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76" w:rsidRDefault="00A02276" w:rsidP="00A02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7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A02276" w:rsidRPr="00A02276" w:rsidRDefault="00A02276" w:rsidP="00A0227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2276">
        <w:rPr>
          <w:rFonts w:ascii="Times New Roman" w:hAnsi="Times New Roman" w:cs="Times New Roman"/>
          <w:sz w:val="28"/>
          <w:szCs w:val="28"/>
        </w:rPr>
        <w:t>е работающих ветеранов Административно-хозяйственного управления КрасГМУ им. проф. В.Ф. Войно-Ясенецкого на 28.01.2016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276" w:rsidRDefault="00A02276" w:rsidP="00A022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Мутовина Клара Дмитриевна – тел. 227-81-91.</w:t>
      </w:r>
    </w:p>
    <w:p w:rsidR="00A02276" w:rsidRDefault="00A02276" w:rsidP="00A022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Караченцева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Петровна – тел. 245-47-49.</w:t>
      </w:r>
    </w:p>
    <w:p w:rsidR="00A02276" w:rsidRDefault="00A02276" w:rsidP="00A02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276" w:rsidRDefault="00A02276" w:rsidP="00A0227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Работающий ветеран </w:t>
      </w:r>
      <w:r w:rsidRPr="00A02276"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 КрасГМУ им. проф. В.Ф. Войно-Ясенецкого на 28.01.2016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276" w:rsidRDefault="00A02276" w:rsidP="00A022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76">
        <w:rPr>
          <w:rFonts w:ascii="Times New Roman" w:hAnsi="Times New Roman" w:cs="Times New Roman"/>
          <w:sz w:val="28"/>
          <w:szCs w:val="28"/>
        </w:rPr>
        <w:t xml:space="preserve">Бекетов Евгений Сергеевич – водитель участник военных действий в Чечне, за участие в боевых действиях  имеет награду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2276">
        <w:rPr>
          <w:rFonts w:ascii="Times New Roman" w:hAnsi="Times New Roman" w:cs="Times New Roman"/>
          <w:sz w:val="28"/>
          <w:szCs w:val="28"/>
        </w:rPr>
        <w:t>Орден Суворова» - тел. 8-913-565-79-32.</w:t>
      </w:r>
    </w:p>
    <w:p w:rsidR="0008587D" w:rsidRDefault="0008587D" w:rsidP="00085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7D" w:rsidRDefault="0008587D" w:rsidP="00085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7D" w:rsidRPr="0008587D" w:rsidRDefault="0008587D" w:rsidP="00085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профбюро АХУ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Н.П. Нешетаева</w:t>
      </w:r>
    </w:p>
    <w:sectPr w:rsidR="0008587D" w:rsidRPr="0008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4F0C"/>
    <w:multiLevelType w:val="hybridMultilevel"/>
    <w:tmpl w:val="DC80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25246"/>
    <w:multiLevelType w:val="hybridMultilevel"/>
    <w:tmpl w:val="FDD8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AB"/>
    <w:rsid w:val="0008587D"/>
    <w:rsid w:val="002110D0"/>
    <w:rsid w:val="006D154D"/>
    <w:rsid w:val="00A02276"/>
    <w:rsid w:val="00B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Екатерина В. Смирнова</cp:lastModifiedBy>
  <cp:revision>4</cp:revision>
  <cp:lastPrinted>2016-04-29T04:00:00Z</cp:lastPrinted>
  <dcterms:created xsi:type="dcterms:W3CDTF">2016-04-29T03:22:00Z</dcterms:created>
  <dcterms:modified xsi:type="dcterms:W3CDTF">2016-04-29T04:00:00Z</dcterms:modified>
</cp:coreProperties>
</file>