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8013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80137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0115" cy="8013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