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9F9" w:rsidRDefault="00FF69F9" w:rsidP="00FF69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</w:p>
    <w:p w:rsidR="00AE7408" w:rsidRDefault="00FF69F9" w:rsidP="00FF69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юбиляров – сотрудников административно-хозяйственного управления КрасГМУ им. проф. В.Ф. Войно-Ясенецкого на 2016 год.</w:t>
      </w:r>
    </w:p>
    <w:p w:rsidR="00FF69F9" w:rsidRDefault="00FF69F9" w:rsidP="00FF69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69F9" w:rsidRDefault="00FF69F9" w:rsidP="00FF69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69F9" w:rsidRDefault="00FF69F9" w:rsidP="00FF69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17.11.2015 г.</w:t>
      </w:r>
    </w:p>
    <w:p w:rsidR="00FF69F9" w:rsidRDefault="00FF69F9" w:rsidP="00FF69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69F9" w:rsidRDefault="00FF69F9" w:rsidP="00FF69F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Аглисламова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Раяновна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кастелянша общежития № 4:</w:t>
      </w:r>
    </w:p>
    <w:p w:rsidR="00FF69F9" w:rsidRPr="00FF69F9" w:rsidRDefault="00024AB5" w:rsidP="00FF69F9">
      <w:pPr>
        <w:spacing w:after="0"/>
        <w:ind w:left="46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F69F9" w:rsidRPr="00FF69F9">
        <w:rPr>
          <w:rFonts w:ascii="Times New Roman" w:hAnsi="Times New Roman" w:cs="Times New Roman"/>
          <w:sz w:val="28"/>
          <w:szCs w:val="28"/>
        </w:rPr>
        <w:t xml:space="preserve">27.01.2016 </w:t>
      </w:r>
      <w:r w:rsidR="00FF69F9">
        <w:rPr>
          <w:rFonts w:ascii="Times New Roman" w:hAnsi="Times New Roman" w:cs="Times New Roman"/>
          <w:sz w:val="28"/>
          <w:szCs w:val="28"/>
        </w:rPr>
        <w:t>= 60 лет.</w:t>
      </w:r>
    </w:p>
    <w:p w:rsidR="00FF69F9" w:rsidRDefault="00FF69F9" w:rsidP="00FF69F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Грищенков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Ивановна – сторож общежития № 6:</w:t>
      </w:r>
    </w:p>
    <w:p w:rsidR="00FF69F9" w:rsidRPr="00024AB5" w:rsidRDefault="00024AB5" w:rsidP="00024AB5">
      <w:pPr>
        <w:spacing w:after="0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F69F9" w:rsidRPr="00024AB5">
        <w:rPr>
          <w:rFonts w:ascii="Times New Roman" w:hAnsi="Times New Roman" w:cs="Times New Roman"/>
          <w:sz w:val="28"/>
          <w:szCs w:val="28"/>
        </w:rPr>
        <w:t>27.07.2016 г.= 60 лет.</w:t>
      </w:r>
    </w:p>
    <w:p w:rsidR="00FF69F9" w:rsidRDefault="00FF69F9" w:rsidP="00FF69F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Ермакович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Владимировна – старший </w:t>
      </w:r>
      <w:r w:rsidR="00024AB5">
        <w:rPr>
          <w:rFonts w:ascii="Times New Roman" w:hAnsi="Times New Roman" w:cs="Times New Roman"/>
          <w:sz w:val="28"/>
          <w:szCs w:val="28"/>
        </w:rPr>
        <w:t>администратор</w:t>
      </w:r>
      <w:r>
        <w:rPr>
          <w:rFonts w:ascii="Times New Roman" w:hAnsi="Times New Roman" w:cs="Times New Roman"/>
          <w:sz w:val="28"/>
          <w:szCs w:val="28"/>
        </w:rPr>
        <w:t xml:space="preserve"> спортивного комплекса </w:t>
      </w:r>
      <w:r w:rsidR="00024AB5">
        <w:rPr>
          <w:rFonts w:ascii="Times New Roman" w:hAnsi="Times New Roman" w:cs="Times New Roman"/>
          <w:sz w:val="28"/>
          <w:szCs w:val="28"/>
        </w:rPr>
        <w:tab/>
      </w:r>
      <w:r w:rsidR="00024AB5">
        <w:rPr>
          <w:rFonts w:ascii="Times New Roman" w:hAnsi="Times New Roman" w:cs="Times New Roman"/>
          <w:sz w:val="28"/>
          <w:szCs w:val="28"/>
        </w:rPr>
        <w:tab/>
        <w:t>29.07.2016 г. = 50 лет.</w:t>
      </w:r>
    </w:p>
    <w:p w:rsidR="00024AB5" w:rsidRDefault="00024AB5" w:rsidP="00FF69F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Евдокимова Тамара Васильевна – штукатур маляр ремонтная бригада:</w:t>
      </w:r>
    </w:p>
    <w:p w:rsidR="00024AB5" w:rsidRDefault="00024AB5" w:rsidP="00024AB5">
      <w:pPr>
        <w:pStyle w:val="a3"/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01.01.2016 г. = 60 лет.</w:t>
      </w:r>
    </w:p>
    <w:p w:rsidR="00024AB5" w:rsidRDefault="00024AB5" w:rsidP="00FF69F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 Надежда Ивановна – комендант столовой «Аскорбинка»:</w:t>
      </w:r>
    </w:p>
    <w:p w:rsidR="00024AB5" w:rsidRDefault="005F2EA9" w:rsidP="00024AB5">
      <w:pPr>
        <w:pStyle w:val="a3"/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22.04.2016 г. = 70 лет.</w:t>
      </w:r>
    </w:p>
    <w:p w:rsidR="00024AB5" w:rsidRDefault="00024AB5" w:rsidP="00FF69F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Смертина Валентина Александровна  - комедиант учебного корпуса 2:</w:t>
      </w:r>
    </w:p>
    <w:p w:rsidR="00024AB5" w:rsidRPr="00024AB5" w:rsidRDefault="00024AB5" w:rsidP="00024AB5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01.01.2016 г. = 65 лет.</w:t>
      </w:r>
    </w:p>
    <w:p w:rsidR="00024AB5" w:rsidRDefault="00024AB5" w:rsidP="00FF69F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Суровцева Наталья Николаевна – заведующая общежитием № 2:</w:t>
      </w:r>
    </w:p>
    <w:p w:rsidR="00024AB5" w:rsidRDefault="00024AB5" w:rsidP="00024AB5">
      <w:pPr>
        <w:pStyle w:val="a3"/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14.04.2016 г. = 55 лет.</w:t>
      </w:r>
    </w:p>
    <w:p w:rsidR="00024AB5" w:rsidRDefault="00024AB5" w:rsidP="00FF69F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Плешко Вера Ивановна – сторож общежития № 2:</w:t>
      </w:r>
    </w:p>
    <w:p w:rsidR="00024AB5" w:rsidRPr="00024AB5" w:rsidRDefault="00024AB5" w:rsidP="00024AB5">
      <w:pPr>
        <w:pStyle w:val="a3"/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02.02.2016 г. = 65 лет.</w:t>
      </w:r>
    </w:p>
    <w:p w:rsidR="00024AB5" w:rsidRDefault="00024AB5" w:rsidP="00FF69F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Феофанова Маргарита Ивановна – сторож учебного корпуса № 3 (морфологического)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17.02.2016 г. = 65 лет.</w:t>
      </w:r>
    </w:p>
    <w:p w:rsidR="000904C4" w:rsidRDefault="000904C4" w:rsidP="00FF69F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Швед Ванда Евгеньевна – комендант лыжной базы:</w:t>
      </w:r>
    </w:p>
    <w:p w:rsidR="000904C4" w:rsidRDefault="000904C4" w:rsidP="000904C4">
      <w:pPr>
        <w:pStyle w:val="a3"/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18.01.2016 г. = 80 лет.</w:t>
      </w:r>
    </w:p>
    <w:p w:rsidR="000904C4" w:rsidRDefault="000904C4" w:rsidP="00090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04C4" w:rsidRDefault="000904C4" w:rsidP="00090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04C4" w:rsidRDefault="000904C4" w:rsidP="00090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04C4" w:rsidRPr="000904C4" w:rsidRDefault="000904C4" w:rsidP="00090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профбюро АХУ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Н.П. Нешетаева </w:t>
      </w:r>
    </w:p>
    <w:sectPr w:rsidR="000904C4" w:rsidRPr="00090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427CF"/>
    <w:multiLevelType w:val="hybridMultilevel"/>
    <w:tmpl w:val="3EA23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975"/>
    <w:rsid w:val="00024AB5"/>
    <w:rsid w:val="000904C4"/>
    <w:rsid w:val="005F2EA9"/>
    <w:rsid w:val="00920975"/>
    <w:rsid w:val="00AE7408"/>
    <w:rsid w:val="00AF39D2"/>
    <w:rsid w:val="00D83DBD"/>
    <w:rsid w:val="00FF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9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В. Смирнова</dc:creator>
  <cp:lastModifiedBy>Екатерина В. Смирнова</cp:lastModifiedBy>
  <cp:revision>6</cp:revision>
  <cp:lastPrinted>2015-12-14T05:00:00Z</cp:lastPrinted>
  <dcterms:created xsi:type="dcterms:W3CDTF">2015-12-14T02:58:00Z</dcterms:created>
  <dcterms:modified xsi:type="dcterms:W3CDTF">2015-12-14T05:00:00Z</dcterms:modified>
</cp:coreProperties>
</file>