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6" w:rsidRDefault="00E460D6" w:rsidP="00760E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46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Идентификатор персональной конференции</w:t>
      </w:r>
    </w:p>
    <w:p w:rsidR="00760E45" w:rsidRPr="00760E45" w:rsidRDefault="00760E45" w:rsidP="00760E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974 143 2643</w:t>
      </w:r>
    </w:p>
    <w:p w:rsidR="00E460D6" w:rsidRPr="00760E45" w:rsidRDefault="00E460D6" w:rsidP="00E4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0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https://us04web.zoom.us/j/*******643?pwd=bk1NcUVwRDdhdkdBNUd2ZXF1NmJzdz09 </w:t>
      </w:r>
    </w:p>
    <w:p w:rsidR="00E460D6" w:rsidRPr="00E460D6" w:rsidRDefault="00E460D6" w:rsidP="00E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60D6" w:rsidRPr="00E460D6" w:rsidRDefault="00E460D6" w:rsidP="00E460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 организатора</w:t>
      </w:r>
    </w:p>
    <w:p w:rsidR="00E460D6" w:rsidRPr="00E460D6" w:rsidRDefault="00E460D6" w:rsidP="00E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902258</w:t>
      </w:r>
    </w:p>
    <w:p w:rsidR="00F017C7" w:rsidRDefault="00A25D50"/>
    <w:p w:rsidR="005A209F" w:rsidRPr="005A209F" w:rsidRDefault="005A209F">
      <w:r>
        <w:t xml:space="preserve">Почта </w:t>
      </w:r>
      <w:hyperlink r:id="rId5" w:history="1">
        <w:r w:rsidRPr="00EA0B22">
          <w:rPr>
            <w:rStyle w:val="a3"/>
            <w:lang w:val="en-US"/>
          </w:rPr>
          <w:t>inessa</w:t>
        </w:r>
        <w:r w:rsidRPr="005A209F">
          <w:rPr>
            <w:rStyle w:val="a3"/>
          </w:rPr>
          <w:t>040570@</w:t>
        </w:r>
        <w:r w:rsidRPr="00EA0B22">
          <w:rPr>
            <w:rStyle w:val="a3"/>
            <w:lang w:val="en-US"/>
          </w:rPr>
          <w:t>gmail</w:t>
        </w:r>
        <w:r w:rsidRPr="005A209F">
          <w:rPr>
            <w:rStyle w:val="a3"/>
          </w:rPr>
          <w:t>.</w:t>
        </w:r>
        <w:r w:rsidRPr="00EA0B22">
          <w:rPr>
            <w:rStyle w:val="a3"/>
            <w:lang w:val="en-US"/>
          </w:rPr>
          <w:t>com</w:t>
        </w:r>
      </w:hyperlink>
    </w:p>
    <w:p w:rsidR="005A209F" w:rsidRDefault="005A209F">
      <w:r>
        <w:t>Пароль</w:t>
      </w:r>
    </w:p>
    <w:p w:rsidR="005A209F" w:rsidRPr="005A209F" w:rsidRDefault="00760E45">
      <w:pPr>
        <w:rPr>
          <w:lang w:val="en-US"/>
        </w:rPr>
      </w:pPr>
      <w:r>
        <w:rPr>
          <w:lang w:val="en-US"/>
        </w:rPr>
        <w:t>gRB6J</w:t>
      </w:r>
      <w:r w:rsidR="005A209F">
        <w:rPr>
          <w:lang w:val="en-US"/>
        </w:rPr>
        <w:t>75KCgqpwcC</w:t>
      </w:r>
    </w:p>
    <w:sectPr w:rsidR="005A209F" w:rsidRPr="005A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6"/>
    <w:rsid w:val="000B34F9"/>
    <w:rsid w:val="005A209F"/>
    <w:rsid w:val="00760E45"/>
    <w:rsid w:val="00A25D50"/>
    <w:rsid w:val="00B84B2B"/>
    <w:rsid w:val="00E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essa04057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4</cp:revision>
  <dcterms:created xsi:type="dcterms:W3CDTF">2021-11-27T03:46:00Z</dcterms:created>
  <dcterms:modified xsi:type="dcterms:W3CDTF">2021-11-27T04:00:00Z</dcterms:modified>
</cp:coreProperties>
</file>