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E5" w:rsidRPr="004209FB" w:rsidRDefault="00FE4AE5" w:rsidP="00FE4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9FB">
        <w:rPr>
          <w:rFonts w:ascii="Times New Roman" w:hAnsi="Times New Roman" w:cs="Times New Roman"/>
          <w:b/>
          <w:sz w:val="28"/>
          <w:szCs w:val="28"/>
        </w:rPr>
        <w:t>ЗАЧЕТНОЕ ЗАДАНИЕ</w:t>
      </w:r>
    </w:p>
    <w:p w:rsidR="00FE4AE5" w:rsidRPr="004209FB" w:rsidRDefault="00FE4AE5" w:rsidP="00FE4A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09FB">
        <w:rPr>
          <w:rFonts w:ascii="Times New Roman" w:hAnsi="Times New Roman" w:cs="Times New Roman"/>
          <w:b/>
          <w:color w:val="C00000"/>
          <w:sz w:val="28"/>
          <w:szCs w:val="28"/>
        </w:rPr>
        <w:t>ВЫПОЛНЕНИЕ   ТЕСТА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САЙТЕ</w:t>
      </w:r>
    </w:p>
    <w:p w:rsidR="00FE4AE5" w:rsidRPr="004209FB" w:rsidRDefault="00FE4AE5" w:rsidP="00FE4AE5">
      <w:pPr>
        <w:rPr>
          <w:rFonts w:ascii="Times New Roman" w:hAnsi="Times New Roman" w:cs="Times New Roman"/>
          <w:b/>
          <w:sz w:val="28"/>
          <w:szCs w:val="28"/>
        </w:rPr>
      </w:pPr>
      <w:r w:rsidRPr="004209FB">
        <w:rPr>
          <w:rFonts w:ascii="Times New Roman" w:hAnsi="Times New Roman" w:cs="Times New Roman"/>
          <w:b/>
          <w:sz w:val="28"/>
          <w:szCs w:val="28"/>
        </w:rPr>
        <w:t>Инструкция:</w:t>
      </w:r>
    </w:p>
    <w:p w:rsidR="00FE4AE5" w:rsidRPr="00FE4AE5" w:rsidRDefault="00FE4AE5" w:rsidP="00FE4A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4AE5">
        <w:rPr>
          <w:rFonts w:ascii="Times New Roman" w:hAnsi="Times New Roman" w:cs="Times New Roman"/>
          <w:sz w:val="28"/>
          <w:szCs w:val="28"/>
        </w:rPr>
        <w:t xml:space="preserve">Если у вас нет аккаунта в </w:t>
      </w:r>
      <w:proofErr w:type="spellStart"/>
      <w:r w:rsidRPr="00FE4AE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E4AE5">
        <w:rPr>
          <w:rFonts w:ascii="Times New Roman" w:hAnsi="Times New Roman" w:cs="Times New Roman"/>
          <w:sz w:val="28"/>
          <w:szCs w:val="28"/>
        </w:rPr>
        <w:t xml:space="preserve">, то Вам необходимо зарегистрироваться </w:t>
      </w:r>
    </w:p>
    <w:p w:rsidR="00FE4AE5" w:rsidRDefault="00FE4AE5" w:rsidP="00FE4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4AE5" w:rsidRPr="00FE4AE5" w:rsidRDefault="00BD49B9" w:rsidP="00FE4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кого  </w:t>
      </w:r>
      <w:r w:rsidR="00FE4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</w:t>
      </w:r>
      <w:proofErr w:type="gramEnd"/>
      <w:r w:rsidR="00FE4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5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аккаунт, </w:t>
      </w:r>
      <w:r w:rsidR="00FE4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войдите в аккаунт</w:t>
      </w:r>
      <w:r w:rsidR="00FD5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E4AE5" w:rsidRDefault="00FE4AE5" w:rsidP="00FE4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3525538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AE5" w:rsidRDefault="00FE4AE5" w:rsidP="00FE4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4AE5" w:rsidRPr="004209FB" w:rsidRDefault="00FE4AE5" w:rsidP="00FE4A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9FB">
        <w:rPr>
          <w:rFonts w:ascii="Times New Roman" w:hAnsi="Times New Roman" w:cs="Times New Roman"/>
          <w:sz w:val="28"/>
          <w:szCs w:val="28"/>
        </w:rPr>
        <w:t>Затем пройти по ссылке:</w:t>
      </w:r>
    </w:p>
    <w:p w:rsidR="00FE4AE5" w:rsidRDefault="00FE4AE5" w:rsidP="00FE4AE5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FE4AE5" w:rsidRPr="00FE4AE5" w:rsidRDefault="00A73545" w:rsidP="00FE4AE5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D5ABE" w:rsidRPr="00C63DFC">
          <w:rPr>
            <w:rStyle w:val="a4"/>
            <w:rFonts w:ascii="Times New Roman" w:hAnsi="Times New Roman" w:cs="Times New Roman"/>
            <w:sz w:val="28"/>
            <w:szCs w:val="28"/>
          </w:rPr>
          <w:t>https://forms.gle/APx2bo8DzimawLFS6</w:t>
        </w:r>
      </w:hyperlink>
      <w:r w:rsidR="00FD5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E5" w:rsidRDefault="00FE4AE5" w:rsidP="00FE4AE5">
      <w:pPr>
        <w:rPr>
          <w:rFonts w:ascii="Times New Roman" w:hAnsi="Times New Roman" w:cs="Times New Roman"/>
          <w:sz w:val="28"/>
          <w:szCs w:val="28"/>
        </w:rPr>
      </w:pPr>
    </w:p>
    <w:p w:rsidR="00FE4AE5" w:rsidRPr="00A73545" w:rsidRDefault="00886257" w:rsidP="00A73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45">
        <w:rPr>
          <w:rFonts w:ascii="Times New Roman" w:hAnsi="Times New Roman" w:cs="Times New Roman"/>
          <w:b/>
          <w:sz w:val="28"/>
          <w:szCs w:val="28"/>
        </w:rPr>
        <w:t>Критерии оценивания теста: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49B9" w:rsidRPr="00BD49B9" w:rsidTr="00BD49B9">
        <w:tc>
          <w:tcPr>
            <w:tcW w:w="4785" w:type="dxa"/>
          </w:tcPr>
          <w:p w:rsidR="00BD49B9" w:rsidRPr="00BD49B9" w:rsidRDefault="00BD49B9" w:rsidP="00BD4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9B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BD49B9" w:rsidRPr="00BD49B9" w:rsidRDefault="00BD49B9" w:rsidP="00BD4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9B9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BD49B9" w:rsidTr="00BD49B9">
        <w:tc>
          <w:tcPr>
            <w:tcW w:w="4785" w:type="dxa"/>
          </w:tcPr>
          <w:p w:rsidR="00BD49B9" w:rsidRDefault="00BD49B9" w:rsidP="00BD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36-40</w:t>
            </w:r>
          </w:p>
        </w:tc>
        <w:tc>
          <w:tcPr>
            <w:tcW w:w="4786" w:type="dxa"/>
          </w:tcPr>
          <w:p w:rsidR="00BD49B9" w:rsidRDefault="00BD49B9" w:rsidP="00FE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</w:tr>
      <w:tr w:rsidR="00BD49B9" w:rsidTr="00BD49B9">
        <w:tc>
          <w:tcPr>
            <w:tcW w:w="4785" w:type="dxa"/>
          </w:tcPr>
          <w:p w:rsidR="00BD49B9" w:rsidRDefault="00BD49B9" w:rsidP="00FE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32-35</w:t>
            </w:r>
          </w:p>
        </w:tc>
        <w:tc>
          <w:tcPr>
            <w:tcW w:w="4786" w:type="dxa"/>
          </w:tcPr>
          <w:p w:rsidR="00BD49B9" w:rsidRDefault="00BD49B9" w:rsidP="00FE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</w:tr>
      <w:tr w:rsidR="00BD49B9" w:rsidTr="00BD49B9">
        <w:tc>
          <w:tcPr>
            <w:tcW w:w="4785" w:type="dxa"/>
          </w:tcPr>
          <w:p w:rsidR="00BD49B9" w:rsidRDefault="00BD49B9" w:rsidP="00FE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28-31</w:t>
            </w:r>
          </w:p>
        </w:tc>
        <w:tc>
          <w:tcPr>
            <w:tcW w:w="4786" w:type="dxa"/>
          </w:tcPr>
          <w:p w:rsidR="00BD49B9" w:rsidRDefault="00BD49B9" w:rsidP="00FE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</w:tr>
      <w:tr w:rsidR="00BD49B9" w:rsidTr="00BD49B9">
        <w:tc>
          <w:tcPr>
            <w:tcW w:w="4785" w:type="dxa"/>
          </w:tcPr>
          <w:p w:rsidR="00BD49B9" w:rsidRDefault="00BD49B9" w:rsidP="00FE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 менее</w:t>
            </w:r>
          </w:p>
        </w:tc>
        <w:tc>
          <w:tcPr>
            <w:tcW w:w="4786" w:type="dxa"/>
          </w:tcPr>
          <w:p w:rsidR="00BD49B9" w:rsidRDefault="00BD49B9" w:rsidP="00FE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</w:tr>
    </w:tbl>
    <w:p w:rsidR="00BD49B9" w:rsidRDefault="00BD49B9" w:rsidP="00FE4AE5">
      <w:pPr>
        <w:pStyle w:val="a3"/>
        <w:ind w:left="42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E4AE5" w:rsidRDefault="00FE4AE5" w:rsidP="00FE4AE5">
      <w:pPr>
        <w:pStyle w:val="a3"/>
        <w:ind w:left="42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2.</w:t>
      </w:r>
      <w:r w:rsidRPr="004209FB">
        <w:rPr>
          <w:rFonts w:ascii="Times New Roman" w:hAnsi="Times New Roman" w:cs="Times New Roman"/>
          <w:b/>
          <w:color w:val="C00000"/>
          <w:sz w:val="28"/>
          <w:szCs w:val="28"/>
        </w:rPr>
        <w:t>ВЫПОЛН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ИТЕ</w:t>
      </w:r>
      <w:r w:rsidRPr="004209F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ЗАЧЕТНУЮ </w:t>
      </w:r>
      <w:r w:rsidR="00A7354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ПРАКТИЧЕСКУЮ 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8"/>
          <w:szCs w:val="28"/>
        </w:rPr>
        <w:t>РАБОТУ</w:t>
      </w:r>
    </w:p>
    <w:p w:rsidR="00BD49B9" w:rsidRPr="00BD49B9" w:rsidRDefault="00BD49B9" w:rsidP="00BD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1: Задание выполняется в программе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proofErr w:type="spellEnd"/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Word</w:t>
      </w:r>
    </w:p>
    <w:p w:rsidR="00BD49B9" w:rsidRPr="00BD49B9" w:rsidRDefault="00BD49B9" w:rsidP="00BD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Найдите в Интернет информацию и заполните следующую структуру:</w:t>
      </w:r>
    </w:p>
    <w:p w:rsidR="00BD49B9" w:rsidRDefault="00BD49B9" w:rsidP="00BD49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BD49B9" w:rsidRPr="00137A64" w:rsidRDefault="00BD49B9" w:rsidP="00BD49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ГЛАВА 1. Теоретические основы вируса</w:t>
      </w:r>
    </w:p>
    <w:p w:rsidR="00BD49B9" w:rsidRPr="00137A64" w:rsidRDefault="00BD49B9" w:rsidP="00BD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 Общие характеристики</w:t>
      </w:r>
      <w:r w:rsidRPr="00137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6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вируса</w:t>
      </w:r>
    </w:p>
    <w:p w:rsidR="00BD49B9" w:rsidRPr="00137A64" w:rsidRDefault="00BD49B9" w:rsidP="00BD49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 Происхождение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вируса</w:t>
      </w:r>
    </w:p>
    <w:p w:rsidR="00BD49B9" w:rsidRPr="00137A64" w:rsidRDefault="00BD49B9" w:rsidP="00BD49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3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</w:t>
      </w:r>
      <w:proofErr w:type="spellEnd"/>
    </w:p>
    <w:p w:rsidR="00BD49B9" w:rsidRDefault="00BD49B9" w:rsidP="00BD49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08D9C7" wp14:editId="09978D0D">
            <wp:extent cx="2124075" cy="2124075"/>
            <wp:effectExtent l="19050" t="0" r="9525" b="0"/>
            <wp:docPr id="7" name="Рисунок 7" descr="https://upload.wikimedia.org/wikipedia/commons/thumb/e/e3/Middle_East_respiratory_syndrome-related_coronavirus.jpg/223px-Middle_East_respiratory_syndrome-related_coron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e/e3/Middle_East_respiratory_syndrome-related_coronavirus.jpg/223px-Middle_East_respiratory_syndrome-related_coronaviru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D49B9" w:rsidRDefault="00BD49B9" w:rsidP="00BD4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 </w:t>
      </w:r>
    </w:p>
    <w:p w:rsidR="00BD49B9" w:rsidRDefault="00BD49B9" w:rsidP="00BD49B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Отформатируйте текст в соответствии с требованиями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дипломной работе</w:t>
      </w:r>
      <w:r w:rsidRPr="00C46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BD49B9" w:rsidRDefault="00BD49B9" w:rsidP="00BD49B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Создайте автоматическую подпись к рисунку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D49B9" w:rsidRDefault="00BD49B9" w:rsidP="00BD49B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Создайте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автособираемое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содержание, настройте поля</w:t>
      </w:r>
    </w:p>
    <w:p w:rsidR="00BD49B9" w:rsidRPr="00BD49B9" w:rsidRDefault="00BD49B9" w:rsidP="00BD49B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D49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Сохраните файл ЗАЧЕТНАЯ РАБОТА_ФАМИЛИЯ</w:t>
      </w:r>
    </w:p>
    <w:p w:rsidR="00BD49B9" w:rsidRDefault="00BD49B9" w:rsidP="00BD4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49B9" w:rsidRDefault="00BD49B9" w:rsidP="00BD49B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3: </w:t>
      </w:r>
    </w:p>
    <w:p w:rsidR="00BD49B9" w:rsidRPr="00AF6717" w:rsidRDefault="00BD49B9" w:rsidP="00BD49B9">
      <w:pPr>
        <w:pStyle w:val="a3"/>
        <w:numPr>
          <w:ilvl w:val="0"/>
          <w:numId w:val="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Загрузите файл Зачетная работа.xls.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Переименуйте </w:t>
      </w:r>
      <w:r w:rsidRPr="00BD49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ЗАЧЕТНАЯ РАБОТА_ФАМИЛИЯ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</w:p>
    <w:p w:rsidR="00BD49B9" w:rsidRDefault="00BD49B9" w:rsidP="00BD49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Рассчитайте данные в </w:t>
      </w:r>
      <w:proofErr w:type="spellStart"/>
      <w:r w:rsidRPr="00AF6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Excel</w:t>
      </w:r>
      <w:proofErr w:type="spellEnd"/>
      <w:r w:rsidRPr="00AF6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листе Задание 3.</w:t>
      </w:r>
    </w:p>
    <w:p w:rsidR="00BD49B9" w:rsidRPr="00225965" w:rsidRDefault="00BD49B9" w:rsidP="00BD49B9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9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Представьте графически:</w:t>
      </w:r>
    </w:p>
    <w:p w:rsidR="00BD49B9" w:rsidRPr="00BD49B9" w:rsidRDefault="00BD49B9" w:rsidP="00BD49B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4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круговых диаграммах долю умерших и долю выздоровевших по разным странам;</w:t>
      </w:r>
    </w:p>
    <w:p w:rsidR="00BD49B9" w:rsidRPr="00BD49B9" w:rsidRDefault="00BD49B9" w:rsidP="00BD49B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4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гистограмму по абсолютному показателю смертельных и выздоровевших случаев.</w:t>
      </w:r>
    </w:p>
    <w:p w:rsidR="00BD49B9" w:rsidRPr="00415894" w:rsidRDefault="00BD49B9" w:rsidP="00BD49B9">
      <w:pPr>
        <w:numPr>
          <w:ilvl w:val="0"/>
          <w:numId w:val="6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Отформатируйте данные в полученных диаграммах в соответствии с требованиями к дипломной работе.</w:t>
      </w:r>
    </w:p>
    <w:p w:rsidR="00BD49B9" w:rsidRDefault="00BD49B9" w:rsidP="00BD49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D49B9" w:rsidRPr="00C46513" w:rsidRDefault="00BD49B9" w:rsidP="00BD49B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Задание </w:t>
      </w:r>
      <w:r w:rsidRPr="00C46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49B9" w:rsidRDefault="00BD49B9" w:rsidP="00BD49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листе Задание 4.1. Заполните таблицу (наименование услуги на свое усмотрение, дата, время  и цена в соответствии с рисунком): </w:t>
      </w:r>
      <w:r>
        <w:rPr>
          <w:noProof/>
          <w:lang w:eastAsia="ru-RU"/>
        </w:rPr>
        <w:drawing>
          <wp:inline distT="0" distB="0" distL="0" distR="0" wp14:anchorId="160AD277" wp14:editId="3838CF2F">
            <wp:extent cx="4849251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0525" r="52083" b="58381"/>
                    <a:stretch/>
                  </pic:blipFill>
                  <pic:spPr bwMode="auto">
                    <a:xfrm>
                      <a:off x="0" y="0"/>
                      <a:ext cx="4846664" cy="1199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9B9" w:rsidRDefault="00BD49B9" w:rsidP="00BD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Отразите дату проведения и время проведения в формате дата и время, цена услуги установите денежный формат в рублях.</w:t>
      </w:r>
    </w:p>
    <w:p w:rsidR="00BD49B9" w:rsidRPr="00137A64" w:rsidRDefault="00BD49B9" w:rsidP="00BD49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Скопируйте данные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 Задание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 на лист Задание 4.2. </w:t>
      </w:r>
      <w:r w:rsidRPr="0013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услуги дана в рублях. Вставьте рядом столбец «Цена услуги в валюте».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</w:t>
      </w:r>
      <w:r w:rsidRPr="0013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3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«Цена услуги в валюте»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обозначьте валюту расчета и 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(курс посмотрите в Интернет)</w:t>
      </w:r>
      <w:r w:rsidRPr="00137A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Рассчитайте стоимость медицинских услуг по столбцу «Цена услуги в валюте».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 данных отразите в соответствующей валюте.</w:t>
      </w:r>
    </w:p>
    <w:p w:rsidR="00BD49B9" w:rsidRPr="00137A64" w:rsidRDefault="00BD49B9" w:rsidP="00BD49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Скопируйте данные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 Задание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 на лист Задание 4.3. </w:t>
      </w:r>
      <w:r w:rsidRPr="0013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Произведите фильтрацию данных для столбца «Цена услуги» больше 600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9B9" w:rsidRDefault="00BD49B9" w:rsidP="00BD49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Скопируйте данные с </w:t>
      </w:r>
      <w:proofErr w:type="gramStart"/>
      <w:r w:rsidRPr="00AF67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 Задание</w:t>
      </w:r>
      <w:proofErr w:type="gramEnd"/>
      <w:r w:rsidRPr="00AF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 на лист Задание 4.4.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роизведите сортировку </w:t>
      </w:r>
      <w:r w:rsidRPr="00BD49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дате и времени сдачи</w:t>
      </w:r>
      <w:r w:rsidRPr="00AF6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9B9" w:rsidRDefault="00BD49B9" w:rsidP="00BD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B9" w:rsidRDefault="00BD49B9" w:rsidP="00BD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B9" w:rsidRDefault="00BD49B9" w:rsidP="00BD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D49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ПРЕПОДАВАТЕЛЮ НЕОБХОДИМО ОТПРАВИТЬ ДВА ФАЙЛА:</w:t>
      </w:r>
    </w:p>
    <w:p w:rsidR="00BD49B9" w:rsidRPr="00BD49B9" w:rsidRDefault="00BD49B9" w:rsidP="00BD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D49B9" w:rsidRPr="00BD49B9" w:rsidRDefault="00BD49B9" w:rsidP="00BD49B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D49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ЗАЧЕТНАЯ РАБОТА_ФАМИЛИЯ.</w:t>
      </w:r>
      <w:r w:rsidRPr="00BD49B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</w:t>
      </w:r>
    </w:p>
    <w:p w:rsidR="00BD49B9" w:rsidRPr="00BD49B9" w:rsidRDefault="00BD49B9" w:rsidP="00BD49B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49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ЗАЧЕТНАЯ РАБОТА_ФАМИЛИЯ</w:t>
      </w:r>
      <w:r w:rsidRPr="00BD49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 w:eastAsia="ru-RU"/>
        </w:rPr>
        <w:t>.</w:t>
      </w:r>
      <w:r w:rsidRPr="00BD49B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XLS</w:t>
      </w:r>
    </w:p>
    <w:p w:rsidR="00BD49B9" w:rsidRDefault="00BD49B9" w:rsidP="00BD49B9"/>
    <w:p w:rsidR="00BD49B9" w:rsidRDefault="00BD49B9" w:rsidP="00BD4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практического задания: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7"/>
        <w:gridCol w:w="2984"/>
      </w:tblGrid>
      <w:tr w:rsidR="00BD49B9" w:rsidRPr="00BD49B9" w:rsidTr="00CD4AE5">
        <w:tc>
          <w:tcPr>
            <w:tcW w:w="7196" w:type="dxa"/>
          </w:tcPr>
          <w:p w:rsidR="00BD49B9" w:rsidRPr="00BD49B9" w:rsidRDefault="00BD49B9" w:rsidP="00BD4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9B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ритерии</w:t>
            </w:r>
          </w:p>
        </w:tc>
        <w:tc>
          <w:tcPr>
            <w:tcW w:w="2375" w:type="dxa"/>
          </w:tcPr>
          <w:p w:rsidR="00BD49B9" w:rsidRPr="00BD49B9" w:rsidRDefault="00BD49B9" w:rsidP="000F1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9B9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BD49B9" w:rsidTr="00CD4AE5">
        <w:tc>
          <w:tcPr>
            <w:tcW w:w="7196" w:type="dxa"/>
          </w:tcPr>
          <w:p w:rsidR="00BD49B9" w:rsidRPr="00CD4AE5" w:rsidRDefault="00CD4AE5" w:rsidP="00CD4AE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</w:t>
            </w:r>
            <w:r w:rsidR="00BD49B9">
              <w:rPr>
                <w:rFonts w:ascii="Times New Roman" w:hAnsi="Times New Roman" w:cs="Times New Roman"/>
                <w:sz w:val="28"/>
                <w:szCs w:val="28"/>
              </w:rPr>
              <w:t>абота выполнена без ошибок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соответствии с требованиями к дипломной работе и указаниями преподавателя, все задания выполнены</w:t>
            </w:r>
            <w:r w:rsidRPr="00CD4A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375" w:type="dxa"/>
          </w:tcPr>
          <w:p w:rsidR="00BD49B9" w:rsidRDefault="00BD49B9" w:rsidP="000F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</w:tr>
      <w:tr w:rsidR="00BD49B9" w:rsidTr="00CD4AE5">
        <w:tc>
          <w:tcPr>
            <w:tcW w:w="7196" w:type="dxa"/>
          </w:tcPr>
          <w:p w:rsidR="00BD49B9" w:rsidRDefault="00CD4AE5" w:rsidP="00CD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содержит две ошибки, все задания выполнены</w:t>
            </w:r>
          </w:p>
        </w:tc>
        <w:tc>
          <w:tcPr>
            <w:tcW w:w="2375" w:type="dxa"/>
          </w:tcPr>
          <w:p w:rsidR="00BD49B9" w:rsidRDefault="00BD49B9" w:rsidP="000F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</w:tr>
      <w:tr w:rsidR="00BD49B9" w:rsidTr="00CD4AE5">
        <w:tc>
          <w:tcPr>
            <w:tcW w:w="7196" w:type="dxa"/>
          </w:tcPr>
          <w:p w:rsidR="00BD49B9" w:rsidRDefault="00CD4AE5" w:rsidP="00CD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содержит три ошибки или одно из четырех заданий не выполнено полностью </w:t>
            </w:r>
          </w:p>
        </w:tc>
        <w:tc>
          <w:tcPr>
            <w:tcW w:w="2375" w:type="dxa"/>
          </w:tcPr>
          <w:p w:rsidR="00BD49B9" w:rsidRDefault="00BD49B9" w:rsidP="000F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</w:tr>
      <w:tr w:rsidR="00BD49B9" w:rsidTr="00CD4AE5">
        <w:tc>
          <w:tcPr>
            <w:tcW w:w="7196" w:type="dxa"/>
          </w:tcPr>
          <w:p w:rsidR="00BD49B9" w:rsidRDefault="00CD4AE5" w:rsidP="00CD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более трех ошибок и/или выполнено 50% заданий</w:t>
            </w:r>
          </w:p>
        </w:tc>
        <w:tc>
          <w:tcPr>
            <w:tcW w:w="2375" w:type="dxa"/>
          </w:tcPr>
          <w:p w:rsidR="00BD49B9" w:rsidRDefault="00BD49B9" w:rsidP="000F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</w:tr>
    </w:tbl>
    <w:p w:rsidR="00BD49B9" w:rsidRPr="00BD49B9" w:rsidRDefault="00CD4AE5" w:rsidP="00FE4AE5">
      <w:pPr>
        <w:pStyle w:val="a3"/>
        <w:ind w:left="42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* ЗАДАНИЕ СЧИТАЕТСЯ ВЫПОЛНЕННЫМ, ЕСЛИ СОБЛЮДЕНЫ ВСЕ ТРЕБОВАНИЯ И ВЫПОЛНЕНЫ ВСЕ ПУНКТЫ ЗАДАНИЯ</w:t>
      </w:r>
    </w:p>
    <w:p w:rsidR="00FE4AE5" w:rsidRDefault="00FE4AE5">
      <w:pPr>
        <w:rPr>
          <w:rFonts w:ascii="Times New Roman" w:hAnsi="Times New Roman" w:cs="Times New Roman"/>
          <w:sz w:val="28"/>
          <w:szCs w:val="28"/>
        </w:rPr>
      </w:pPr>
    </w:p>
    <w:p w:rsidR="00FE4AE5" w:rsidRDefault="00FE4AE5">
      <w:pPr>
        <w:rPr>
          <w:rFonts w:ascii="Times New Roman" w:hAnsi="Times New Roman" w:cs="Times New Roman"/>
          <w:sz w:val="28"/>
          <w:szCs w:val="28"/>
        </w:rPr>
      </w:pPr>
    </w:p>
    <w:p w:rsidR="00FE4AE5" w:rsidRDefault="00FE4AE5">
      <w:pPr>
        <w:rPr>
          <w:rFonts w:ascii="Times New Roman" w:hAnsi="Times New Roman" w:cs="Times New Roman"/>
          <w:sz w:val="28"/>
          <w:szCs w:val="28"/>
        </w:rPr>
      </w:pPr>
    </w:p>
    <w:sectPr w:rsidR="00FE4AE5" w:rsidSect="00BC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643"/>
    <w:multiLevelType w:val="hybridMultilevel"/>
    <w:tmpl w:val="3C62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1BF0"/>
    <w:multiLevelType w:val="hybridMultilevel"/>
    <w:tmpl w:val="FF6A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1DF8"/>
    <w:multiLevelType w:val="hybridMultilevel"/>
    <w:tmpl w:val="7130D61C"/>
    <w:lvl w:ilvl="0" w:tplc="99CCA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17D16"/>
    <w:multiLevelType w:val="hybridMultilevel"/>
    <w:tmpl w:val="244CD1E0"/>
    <w:lvl w:ilvl="0" w:tplc="99CCA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388D"/>
    <w:multiLevelType w:val="hybridMultilevel"/>
    <w:tmpl w:val="1C122A6C"/>
    <w:lvl w:ilvl="0" w:tplc="CEAE6D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8D568AA"/>
    <w:multiLevelType w:val="multilevel"/>
    <w:tmpl w:val="9DDE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F243B"/>
    <w:multiLevelType w:val="hybridMultilevel"/>
    <w:tmpl w:val="5FE2B864"/>
    <w:lvl w:ilvl="0" w:tplc="5476CE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178"/>
    <w:multiLevelType w:val="hybridMultilevel"/>
    <w:tmpl w:val="595C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4A3"/>
    <w:rsid w:val="00581FEB"/>
    <w:rsid w:val="00791267"/>
    <w:rsid w:val="00886257"/>
    <w:rsid w:val="00A73545"/>
    <w:rsid w:val="00BC259A"/>
    <w:rsid w:val="00BD49B9"/>
    <w:rsid w:val="00CD4AE5"/>
    <w:rsid w:val="00E0518E"/>
    <w:rsid w:val="00E3083F"/>
    <w:rsid w:val="00E824A3"/>
    <w:rsid w:val="00F51872"/>
    <w:rsid w:val="00FD5ABE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7353"/>
  <w15:docId w15:val="{6836F638-0BB4-4F63-AC57-419A6ABB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A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4A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A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D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APx2bo8DzimawLFS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</dc:creator>
  <cp:lastModifiedBy>Клобертанц Елена Павловна</cp:lastModifiedBy>
  <cp:revision>6</cp:revision>
  <dcterms:created xsi:type="dcterms:W3CDTF">2020-03-22T13:01:00Z</dcterms:created>
  <dcterms:modified xsi:type="dcterms:W3CDTF">2020-03-23T06:12:00Z</dcterms:modified>
</cp:coreProperties>
</file>