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262845</wp:posOffset>
            </wp:positionH>
            <wp:positionV relativeFrom="page">
              <wp:posOffset>908922</wp:posOffset>
            </wp:positionV>
            <wp:extent cx="5581666" cy="799542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64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66" cy="79954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