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75" w:rsidRDefault="002D7700" w:rsidP="002D77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ведению Дневника практики</w:t>
      </w:r>
    </w:p>
    <w:p w:rsidR="002D7700" w:rsidRDefault="002D7700" w:rsidP="002D77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практики вносите методики в соответствии листа лабораторных исследований (с иллюстрациями). Соответственно в листе указываете количество описанных методик.</w:t>
      </w:r>
    </w:p>
    <w:p w:rsidR="002D7700" w:rsidRDefault="002D7700" w:rsidP="002D77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день начинаете с инструктажа по ТБ в КДЛ</w:t>
      </w:r>
      <w:r w:rsidR="00F26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нормативных документов.</w:t>
      </w:r>
    </w:p>
    <w:p w:rsidR="002D7700" w:rsidRDefault="002D7700" w:rsidP="002D77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графике прохождения указываете дату и время (8.00-14.00  (6часов)). Дату, выпадающую на субботу,  заполняете как «методический день» . </w:t>
      </w:r>
    </w:p>
    <w:p w:rsidR="00F26F7A" w:rsidRDefault="002D7700" w:rsidP="002D77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Заполняете отчетные документы</w:t>
      </w:r>
      <w:r w:rsidR="00F26F7A">
        <w:rPr>
          <w:rFonts w:ascii="Times New Roman" w:hAnsi="Times New Roman" w:cs="Times New Roman"/>
          <w:sz w:val="28"/>
          <w:szCs w:val="28"/>
        </w:rPr>
        <w:t xml:space="preserve"> (характеристика, текстовой отчет).</w:t>
      </w:r>
    </w:p>
    <w:p w:rsidR="00F26F7A" w:rsidRDefault="00F26F7A" w:rsidP="002D77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Выполняете индивидуальное задание – презентация практической части ВКР.</w:t>
      </w:r>
    </w:p>
    <w:p w:rsidR="002D7700" w:rsidRPr="002D7700" w:rsidRDefault="00F26F7A" w:rsidP="002D77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Дифференцированный зачет прово</w:t>
      </w:r>
      <w:r w:rsidR="00A31F98">
        <w:rPr>
          <w:rFonts w:ascii="Times New Roman" w:hAnsi="Times New Roman" w:cs="Times New Roman"/>
          <w:sz w:val="28"/>
          <w:szCs w:val="28"/>
        </w:rPr>
        <w:t>дится в последний день практики. Работы отсылать по модулю ДО в последнее занятие. О</w:t>
      </w:r>
      <w:r>
        <w:rPr>
          <w:rFonts w:ascii="Times New Roman" w:hAnsi="Times New Roman" w:cs="Times New Roman"/>
          <w:sz w:val="28"/>
          <w:szCs w:val="28"/>
        </w:rPr>
        <w:t>ценивается качество заполнения дневника и индивидуального задания.</w:t>
      </w:r>
    </w:p>
    <w:sectPr w:rsidR="002D7700" w:rsidRPr="002D7700" w:rsidSect="0094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C4110"/>
    <w:multiLevelType w:val="hybridMultilevel"/>
    <w:tmpl w:val="1C2E6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D7700"/>
    <w:rsid w:val="001116F6"/>
    <w:rsid w:val="002D7700"/>
    <w:rsid w:val="00636FC0"/>
    <w:rsid w:val="00945175"/>
    <w:rsid w:val="00A31F98"/>
    <w:rsid w:val="00F2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bukatova</dc:creator>
  <cp:lastModifiedBy>bukatova</cp:lastModifiedBy>
  <cp:revision>4</cp:revision>
  <dcterms:created xsi:type="dcterms:W3CDTF">2020-05-03T10:08:00Z</dcterms:created>
  <dcterms:modified xsi:type="dcterms:W3CDTF">2020-05-04T08:03:00Z</dcterms:modified>
</cp:coreProperties>
</file>