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0271" w14:textId="77777777" w:rsidR="001148CF" w:rsidRDefault="001148CF">
      <w:r>
        <w:rPr>
          <w:noProof/>
        </w:rPr>
        <w:drawing>
          <wp:anchor distT="0" distB="0" distL="114300" distR="114300" simplePos="0" relativeHeight="251659264" behindDoc="0" locked="0" layoutInCell="1" allowOverlap="1" wp14:anchorId="6D6E9A31" wp14:editId="75DB65DA">
            <wp:simplePos x="0" y="0"/>
            <wp:positionH relativeFrom="column">
              <wp:posOffset>-1011124</wp:posOffset>
            </wp:positionH>
            <wp:positionV relativeFrom="paragraph">
              <wp:posOffset>347</wp:posOffset>
            </wp:positionV>
            <wp:extent cx="7375573" cy="9611995"/>
            <wp:effectExtent l="0" t="0" r="0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5573" cy="961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1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CF"/>
    <w:rsid w:val="001148CF"/>
    <w:rsid w:val="00D7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FB950B"/>
  <w15:chartTrackingRefBased/>
  <w15:docId w15:val="{9C6C33B7-9C37-F34E-AB87-8BF1F544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mukhlisa_dzhuraeva@mail.ru</dc:creator>
  <cp:keywords/>
  <dc:description/>
  <cp:lastModifiedBy>mukhlisa_dzhuraeva@mail.ru</cp:lastModifiedBy>
  <cp:revision>2</cp:revision>
  <dcterms:created xsi:type="dcterms:W3CDTF">2021-06-01T14:55:00Z</dcterms:created>
  <dcterms:modified xsi:type="dcterms:W3CDTF">2021-06-01T14:55:00Z</dcterms:modified>
</cp:coreProperties>
</file>