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545E2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Методические рекомендации по дисциплине Поликлиническая и неотложная педиатрия для специальности 31.05.02 - Педиатрия (Очное, Высшее образование, 6.0)</w:t>
      </w:r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30"/>
          <w:szCs w:val="30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30"/>
          <w:szCs w:val="30"/>
          <w:lang w:eastAsia="ru-RU"/>
        </w:rPr>
        <w:t>Тема №40. Врачебная профессиональная консультация подростков</w:t>
      </w:r>
    </w:p>
    <w:p w:rsidR="00545E27" w:rsidRPr="00545E27" w:rsidRDefault="00545E27" w:rsidP="00545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 Редактировать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ru-RU"/>
        </w:rPr>
        <w:t> | </w:t>
      </w:r>
      <w:r>
        <w:rPr>
          <w:rFonts w:ascii="Tahoma" w:eastAsia="Times New Roman" w:hAnsi="Tahoma" w:cs="Tahoma"/>
          <w:noProof/>
          <w:color w:val="A12A30"/>
          <w:sz w:val="18"/>
          <w:szCs w:val="1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http://krasgmu.ru/sys/images/ico_print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gmu.ru/sys/images/ico_print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Право на изменение методички: </w:t>
      </w:r>
      <w:hyperlink r:id="rId8" w:tgtFrame="_blank" w:history="1"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Гордиец Анастасия Викторовна</w:t>
        </w:r>
      </w:hyperlink>
    </w:p>
    <w:p w:rsidR="00545E27" w:rsidRPr="00545E27" w:rsidRDefault="00545E27" w:rsidP="00545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 Передать право</w:t>
        </w:r>
      </w:hyperlink>
      <w:hyperlink r:id="rId10" w:history="1"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Загрузить методичку из XML</w:t>
        </w:r>
      </w:hyperlink>
      <w:hyperlink r:id="rId11" w:history="1"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Загрузить ФОС из другой методички (ТОЛЬКО ДЛЯ СКОПИРОВАННЫХ МЕТОДИЧЕК)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545E2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АВТОРЫ МЕТОДИЧКИ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2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Автор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3" w:history="1"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Гордиец Анастасия Викторовна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545E2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ОСНОВНЫЕ ДАННЫЕ</w:t>
      </w:r>
    </w:p>
    <w:p w:rsidR="00545E27" w:rsidRPr="00545E27" w:rsidRDefault="00545E27" w:rsidP="00545E2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15" w:history="1">
        <w:r w:rsidRPr="00545E27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Утверждено: </w:t>
        </w:r>
      </w:hyperlink>
      <w:r w:rsidRPr="00545E27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; Протокол № 0</w:t>
      </w:r>
    </w:p>
    <w:p w:rsidR="00545E27" w:rsidRPr="00545E27" w:rsidRDefault="00545E27" w:rsidP="00545E2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16" w:history="1">
        <w:r w:rsidRPr="00545E27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Разновидность занятия: </w:t>
        </w:r>
      </w:hyperlink>
      <w:r w:rsidRPr="00545E27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дискуссия</w:t>
      </w:r>
    </w:p>
    <w:p w:rsidR="00545E27" w:rsidRPr="00545E27" w:rsidRDefault="00545E27" w:rsidP="00545E2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17" w:history="1">
        <w:r w:rsidRPr="00545E27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Методы обучения: </w:t>
        </w:r>
      </w:hyperlink>
      <w:r w:rsidRPr="00545E27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объяснительно-иллюстративный </w:t>
      </w:r>
      <w:hyperlink r:id="rId18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  <w:r w:rsidRPr="00545E27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, частично-поисковый (эвристический) </w:t>
      </w:r>
      <w:hyperlink r:id="rId19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  <w:r w:rsidRPr="00545E27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, исследовательский </w:t>
      </w:r>
      <w:hyperlink r:id="rId20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21" w:history="1">
        <w:r w:rsidRPr="00545E27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Значение темы (актуальность изучаемой проблемы): </w:t>
        </w:r>
      </w:hyperlink>
      <w:r w:rsidRPr="00545E27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Содержатся сведения по проведению медицинского профессионального консультирования и профессиональной ориентации подростков, обучающихся в школах и организациях среднего профессионального образования. Даны основные понятия о медицинских аспектах профессиональной ориентации, врачебном профессиональном консультировании юношей и девушек, имеющих отклонения в состоянии здоровья, их профессиональной пригодности к выбранным профессиям. Изложены принципы составления врачебных заключений и рекомендаций, а также приводятся нарушения здоровья, которые должны учитывать педиатры и врачи-специалисты при вынесении заключений о профессиональной пригодности подростка. В данных клинических рекомендациях представлены этапы проведения профориентационной работы в школах и организациях среднего профессионального образования, а также основные темы лекций, которые должны способствовать осознанному выбору профессий подростками в соответствии с их состоянием здоровья.</w:t>
      </w:r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545E2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ЗНАТЬ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2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Добавить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правила ведения типовой учетно-отчетной медицинской документации в медицинских организациях </w:t>
      </w:r>
      <w:hyperlink r:id="rId23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методику сбора информации у детей и их родителей (законных представителей); методику осмотра детей; современные методы клинической и параклинической диагностики основных нозологических форм и патологических состояний у детей; медицинские показания к использованию современных методов лабораторной и инструментальной диагностики заболеваний у детей и подростков </w:t>
      </w:r>
      <w:hyperlink r:id="rId24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современную классификацию, клиническую симптоматику основных заболеваний и пограничных состояний детского возраста, этиологию и патогенез соматических заболеваний у детей; клиническую картину состояний, требующих направления детей к врачам-специалистам; медицинские показания к использованию современных методов лабораторной и инструментальной диагностики заболеваний у детей; Международную статистическую классификацию болезней и проблем, связанных со здоровьем </w:t>
      </w:r>
      <w:hyperlink r:id="rId25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Основные принципы профилактического наблюдения за детьми различных возрастных групп (осмотр, направление к врачам-специалистам и на лабораторное и инструментальное обследование) Особенности специфической и неспецифической профилактики инфекционных и неинфекционных заболеваний у детей </w:t>
      </w:r>
      <w:hyperlink r:id="rId26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Сущность и социальную значимость своей будущей профессии, проявлять к ней устойчивый интерес; - собственные нравственные обязательства по отношению к природе, обществу, человеку, принципы бережного 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отношения к историческому наследию и культурным традициям народа, уважения социальных, культурных и религиозных различий Принятые в обществе моральные, правовые нормы и правила врачебной этики </w:t>
      </w:r>
      <w:hyperlink r:id="rId27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Основы законодательства РФ, основные нормативно-технические документы по охране здоровья населения Учение о здоровье детского и взрослого населения, методах его сохранения Основные принципы работы Центров здоровья, диагностических методиках, применяемых в них для обследования пациентов Основные принципы формирования здорового образа жизни, правила общения с пациентами по вопросам сохранения индивидуального здоровья граждан, включая сокращение потребления алкоголя и табака, принципы профилактики наиболее значимых психосоматических и социальных болезней в разных возрастных группах </w:t>
      </w:r>
      <w:hyperlink r:id="rId28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545E2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УМЕТЬ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9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Добавить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Формулировка клинического диагноза, объёма дополнительных исследований для уточнения диагноза; </w:t>
      </w:r>
      <w:hyperlink r:id="rId30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Формулировка клинического диагноза, объёма дополнительных исследований для уточнения диагноза; </w:t>
      </w:r>
      <w:hyperlink r:id="rId31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545E2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ВЛАДЕТЬ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2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Добавить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Сбор анамнеза; опрос ребёнка и подростка, его родственников, оценка факторов риска. </w:t>
      </w:r>
      <w:hyperlink r:id="rId33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Клиническое обследование пациента различного возраста (осмотр, пальпация, аускультация, измерение артериального давления, определение характеристик пульса, частоты дыхания) </w:t>
      </w:r>
      <w:hyperlink r:id="rId34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Проведение функциональных нагрузочных проб. </w:t>
      </w:r>
      <w:hyperlink r:id="rId35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Оформить медицинскую документацию: карта профилактических прививок (ф.063/у), экстренное извещение (ф.058/у). </w:t>
      </w:r>
      <w:hyperlink r:id="rId36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Анализ ведения медицинской документации врача первичного звена. Провести экспертную оценку истории развития ребенка 1 года. </w:t>
      </w:r>
      <w:hyperlink r:id="rId37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545E2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МЕСТО ПРОВЕДЕНИЯ И ОСНАЩЕНИЕ ЗАНЯТИЯ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8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Добавить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Весы детские электронные </w:t>
      </w:r>
      <w:hyperlink r:id="rId39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Коллекция СD- DVD дисков, видео- и аудиоматериалов </w:t>
      </w:r>
      <w:hyperlink r:id="rId40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Комплект методических указаний для аудиторной, для самостоятельной работы студентов </w:t>
      </w:r>
      <w:hyperlink r:id="rId41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Комплект раздаточных материалов </w:t>
      </w:r>
      <w:hyperlink r:id="rId42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Комплект фантомов и муляжей по отработке практических навыков </w:t>
      </w:r>
      <w:hyperlink r:id="rId43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Методические пособия, разработанные сотрудниками кафедры; монографии </w:t>
      </w:r>
      <w:hyperlink r:id="rId44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Методические разработки для преподавателя </w:t>
      </w:r>
      <w:hyperlink r:id="rId45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Мультимедийный проектор </w:t>
      </w:r>
      <w:hyperlink r:id="rId46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Набор нормативных документов </w:t>
      </w:r>
      <w:hyperlink r:id="rId47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Ростомер детский </w:t>
      </w:r>
      <w:hyperlink r:id="rId48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Сантиметровые ленты </w:t>
      </w:r>
      <w:hyperlink r:id="rId49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Стетофонендоскоп </w:t>
      </w:r>
      <w:hyperlink r:id="rId50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Телевизор </w:t>
      </w:r>
      <w:hyperlink r:id="rId51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Экран </w:t>
      </w:r>
      <w:hyperlink r:id="rId52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545E2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ХРОНОКАРТА</w:t>
      </w:r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53" w:history="1">
        <w:r w:rsidRPr="00545E27">
          <w:rPr>
            <w:rFonts w:ascii="Tahoma" w:eastAsia="Times New Roman" w:hAnsi="Tahoma" w:cs="Tahoma"/>
            <w:color w:val="FFFFFF"/>
            <w:sz w:val="21"/>
            <w:szCs w:val="21"/>
            <w:bdr w:val="none" w:sz="0" w:space="0" w:color="auto" w:frame="1"/>
            <w:shd w:val="clear" w:color="auto" w:fill="008000"/>
            <w:lang w:eastAsia="ru-RU"/>
          </w:rPr>
          <w:t>Добавить</w:t>
        </w:r>
      </w:hyperlink>
      <w:hyperlink r:id="rId54" w:history="1">
        <w:r w:rsidRPr="00545E27">
          <w:rPr>
            <w:rFonts w:ascii="Tahoma" w:eastAsia="Times New Roman" w:hAnsi="Tahoma" w:cs="Tahoma"/>
            <w:color w:val="FFFFFF"/>
            <w:sz w:val="21"/>
            <w:szCs w:val="21"/>
            <w:bdr w:val="none" w:sz="0" w:space="0" w:color="auto" w:frame="1"/>
            <w:shd w:val="clear" w:color="auto" w:fill="000680"/>
            <w:lang w:eastAsia="ru-RU"/>
          </w:rPr>
          <w:t>Копировать из...</w:t>
        </w:r>
      </w:hyperlink>
      <w:hyperlink r:id="rId55" w:history="1">
        <w:r w:rsidRPr="00545E27">
          <w:rPr>
            <w:rFonts w:ascii="Tahoma" w:eastAsia="Times New Roman" w:hAnsi="Tahoma" w:cs="Tahoma"/>
            <w:color w:val="FFFFFF"/>
            <w:sz w:val="21"/>
            <w:szCs w:val="21"/>
            <w:bdr w:val="none" w:sz="0" w:space="0" w:color="auto" w:frame="1"/>
            <w:shd w:val="clear" w:color="auto" w:fill="803C00"/>
            <w:lang w:eastAsia="ru-RU"/>
          </w:rPr>
          <w:t>Загрузить из шаблона</w:t>
        </w:r>
      </w:hyperlink>
    </w:p>
    <w:tbl>
      <w:tblPr>
        <w:tblW w:w="0" w:type="auto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645"/>
        <w:gridCol w:w="1918"/>
        <w:gridCol w:w="4520"/>
      </w:tblGrid>
      <w:tr w:rsidR="00545E27" w:rsidRPr="00545E27" w:rsidTr="00545E2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Этапы практического занятия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Продолжительность (мин.)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Содержание этапа и оснащенность</w:t>
            </w:r>
          </w:p>
        </w:tc>
      </w:tr>
      <w:tr w:rsidR="00545E27" w:rsidRPr="00545E27" w:rsidTr="00545E2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6" w:history="1">
              <w:r w:rsidRPr="00545E27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Организация занятия </w:t>
            </w:r>
            <w:hyperlink r:id="rId57" w:history="1">
              <w:r w:rsidRPr="00545E27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Проверка посещаемости и внешнего вида обучающихся</w:t>
            </w:r>
          </w:p>
        </w:tc>
      </w:tr>
      <w:tr w:rsidR="00545E27" w:rsidRPr="00545E27" w:rsidTr="00545E2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8" w:history="1">
              <w:r w:rsidRPr="00545E27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Формулировка темы и целей </w:t>
            </w:r>
            <w:hyperlink r:id="rId59" w:history="1">
              <w:r w:rsidRPr="00545E27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Озвучивание преподавателем темы и ее актуальности, целей занятия</w:t>
            </w:r>
          </w:p>
        </w:tc>
      </w:tr>
      <w:tr w:rsidR="00545E27" w:rsidRPr="00545E27" w:rsidTr="00545E2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0" w:history="1">
              <w:r w:rsidRPr="00545E27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Контроль исходного уровня знаний и умений </w:t>
            </w:r>
            <w:hyperlink r:id="rId61" w:history="1">
              <w:r w:rsidRPr="00545E27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Тестирование, индивидуальный устный или письменный опрос, фронтальный опрос.</w:t>
            </w:r>
          </w:p>
        </w:tc>
      </w:tr>
      <w:tr w:rsidR="00545E27" w:rsidRPr="00545E27" w:rsidTr="00545E2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2" w:history="1">
              <w:r w:rsidRPr="00545E27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Раскрытие учебно-целевых вопросов по теме занятия </w:t>
            </w:r>
            <w:hyperlink r:id="rId63" w:history="1">
              <w:r w:rsidRPr="00545E27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Инструктаж обучающихся преподавателем (ориентировочная основа деятельности)</w:t>
            </w:r>
          </w:p>
        </w:tc>
      </w:tr>
      <w:tr w:rsidR="00545E27" w:rsidRPr="00545E27" w:rsidTr="00545E2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4" w:history="1">
              <w:r w:rsidRPr="00545E27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Самостоятельная работа** </w:t>
            </w: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обучающихся (текущий контроль) </w:t>
            </w:r>
            <w:hyperlink r:id="rId65" w:history="1">
              <w:r w:rsidRPr="00545E27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Работа с номенклатурными документами и </w:t>
            </w: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медицинскими бланками по теме занятия. Составление заключений по профориентации по медицинским показаниям на подростков.</w:t>
            </w:r>
          </w:p>
        </w:tc>
      </w:tr>
      <w:tr w:rsidR="00545E27" w:rsidRPr="00545E27" w:rsidTr="00545E2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6" w:history="1">
              <w:r w:rsidRPr="00545E27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Итоговый контроль знаний (письменно или устно) </w:t>
            </w:r>
            <w:hyperlink r:id="rId67" w:history="1">
              <w:r w:rsidRPr="00545E27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ситуационные задачи</w:t>
            </w:r>
          </w:p>
        </w:tc>
      </w:tr>
      <w:tr w:rsidR="00545E27" w:rsidRPr="00545E27" w:rsidTr="00545E2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8" w:history="1">
              <w:r w:rsidRPr="00545E27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Задание на дом (на следующее занятие)</w:t>
            </w:r>
            <w:hyperlink r:id="rId69" w:history="1">
              <w:r w:rsidRPr="00545E27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5E27" w:rsidRPr="00545E27" w:rsidRDefault="00545E27" w:rsidP="00545E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45E2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Учебно-методические разработки следующего занятия и методические разработки для внеаудиторной работы по теме</w:t>
            </w:r>
          </w:p>
        </w:tc>
      </w:tr>
    </w:tbl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545E2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АННОТАЦИЯ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70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Редактировать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Формирование профессиональной направленности человека происходит в школьные годы. Выбор профессионального пути, учебного заведения профессио-нального образования, последующее рациональное трудоустройство являются важными задачами, решаемыми подростками. Помочь в правильном выборе профессиональной деятельности юношам и девушкам, имеющим хронические заболевания и функциональные расстройства, призвана медицинская профессиональная ориентация (МПО), являющаяся частью профессиональной ориентации школьников.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Анализ заболеваемости школьников показывает, что в процессе получения общего образования в подростковом возрасте происходит увеличение распростра-ненности хронических заболеваний. Хронические болезни органов пищеварения от-мечаются у каждого 3-4-го старшеклассника, а патология костно-мышечной системы – у каждого пятого. Значительная распространенность вышеуказанных хронических болезней обуславливает в большом проценте случаев непригодность подростков к получению профессий, связанных с тяжелым физическим трудом, а также к службе в армии. Наиболее высокие уровни функциональных нарушений и хронических нерв-но-психических расстройств, а также функциональных отклонений и болезней органа зрения, отмечаются у учащихся 8-9 классов (13-15 лет) и старшеклассников (16-18 лет). Подростки с нарушениями психического здоровья и пограничными психически-ми состояниями формируют значительную прослойку населения с определенной социальной недостаточностью. Распространенность психических расстройств за по-следнее десятилетие увеличилась на 30% и продолжает расти. Пограничные психи-ческие расстройства и психические заболевания, болезни зрительного анализатора, а также болезни и травмы центрального и периферического отделов нервной сис-темы, последствия родовых травм являются медицинскими противопоказаниями к выбору многих профессий.</w:t>
      </w:r>
    </w:p>
    <w:p w:rsidR="00545E27" w:rsidRPr="00545E27" w:rsidRDefault="00545E27" w:rsidP="00545E2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Хронические заболевания верхних дыхательных путей, костно-мышечной сис-темы и желудочно-кишечного тракта резко снижают пригодность юношей к военной службе, а также являются для подростков обоего пола медицинскими противопока-заниями к выбору профессий, связанных с неблагоприятным микроклиматом, запы-ленностью и загазованностью производственной среды, тяжелым физическим тру-дом, нарушениями режима питания.</w:t>
      </w:r>
    </w:p>
    <w:p w:rsidR="00545E27" w:rsidRPr="00545E27" w:rsidRDefault="00545E27" w:rsidP="00545E2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Таким образом, неблагоприятные тенденции в состоянии здоровья современ-ных подростков-школьников существенно уменьшают круг доступных для них про-фессий и специальностей, т.к. при воздействии неблагоприятных профессионально-производственных факторов ухудшается здоровье работающих, резко возрастает риск рождения нездорового потомства, снижается трудоспособность и производи-тельность труда, что приводит к ухудшению трудового, военного и демографическо-го потенциала государства.</w:t>
      </w:r>
    </w:p>
    <w:p w:rsidR="00545E27" w:rsidRPr="00545E27" w:rsidRDefault="00545E27" w:rsidP="00545E2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Профессиональная ориентация – это система мероприятий, направлен-ных на психологическую подготовку подростка к выбору профессии на основе его интересов, наклонностей, способностей, состояния здоровья, особенностей физи-ческого и психического статуса, а также с учетом знаний о характере различных профессий и требованиях, предъявляемых ими к состоянию здоровья и личностным особенностям работающих.</w:t>
      </w:r>
    </w:p>
    <w:p w:rsidR="00545E27" w:rsidRPr="00545E27" w:rsidRDefault="00545E27" w:rsidP="00545E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Работа по проведению профессиональной ориентации осуществляется вра-чами-педиатрами, обслуживающими подростков 10-17 лет, совместно с педагогами и психологам. Эту работу могут осуществлять как педиатры, работающие в образова-тельных организациях, так и участковые специалисты и врачи общей практики (се-мейные врачи).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Медицинская профессиональная ориентация (МПО) является системой мер, направленных на обеспечение правильного выбора профессии, специаль-ности, формы обучения и места работы подростками, имеющими отклонения в со-стоянии здоровья, с целью защиты их организма от неблагоприятного воздействия профессионально-производственных факторов, которые могут привести к прогрес-сированию функциональных нарушений и хронической патологии, длительной утра-те трудоспособности, ранней инвалидизации.</w:t>
      </w:r>
    </w:p>
    <w:p w:rsidR="00545E27" w:rsidRPr="00545E27" w:rsidRDefault="00545E27" w:rsidP="00545E2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Каждый юноша или девушка имеет право на свободный выбор профессии или специальности в соответствии со своими способностями, склонностями и инте-ресами. Вместе с тем, опросы школьников показывают, что подростки плохо ин-формированы об условиях и характере выбранной деятельности и не знают о воз-можном неблагоприятном влиянии факторов производства на состояние здоровья. При выборе профессий они не принимают во внимание имеющиеся у них наруше-ния в состоянии здоровья и возможность его ухудшения в процессе трудовой дея-тельности. Вместе с тем, в настоящее время более 80% юношей и девушек с откло-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нениями в состоянии здоровья имеют ограничения в выборе профессий, связанных с вредными условиями труда, к которым может быть отнесено значительное число со-временных профессий.</w:t>
      </w:r>
    </w:p>
    <w:p w:rsidR="00545E27" w:rsidRPr="00545E27" w:rsidRDefault="00545E27" w:rsidP="00545E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Современные научные исследования показали, что 12-28% учащихся, полу-чающих начальное профессиональное образование, имеют прямые медицин-ские противопоказания к выбранным и изучаемым профессиям, т.к. профессио-нально-производственные факторы в дальнейшем могут значительно ухудшить состояние здоровья молодых рабочих, привести к прогрессированию имеющейся па-тологии и ранней инвалидизации.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МПО включает два раздела работы: основной – врачебная профессиональ-ная консультация (ВПК) и информационный – гигиеническое обучение подрост-ков, ознакомление их родителей и педагогов с медицинскими вопросами выбора профессии.</w:t>
      </w:r>
    </w:p>
    <w:p w:rsidR="00545E27" w:rsidRPr="00545E27" w:rsidRDefault="00545E27" w:rsidP="00545E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ВРАЧЕБНАЯ ПРОФЕССИОНАЛЬНАЯ КОНСУЛЬТАЦИЯ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Врачебная профессиональная консультация является ведущей формой про-ведения МПО, в процессе которой основная задача врача-педиатра состоит в оп-ределении степени риска прогрессирования отклонений в состоянии здоровья кон-сультируемого подростка и разработке конкретных рекомендаций по выбору профес-сии или специальности, формы обучения и рациональному трудоустройству.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Врачебно-профессиональная консультация является необходимым элементом медицинского обеспечения подростков на протяжении всего периода школьного, на-чального и среднего профессионального образования.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Этапы проведения врачебного профессионального консультирования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На каждом этапе педиатр решает задачи, соответствующие возрасту кон-сультируемого подростка и потребностям данного этапа. Условно выделяются сле-дующие этапы проведения ВПК: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- н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ачальный этап - индивидуальное консультирование школьников 5-8 классов в процессе формирования профессионального самоопределения; в этот период уделяется особое внимание учащимся, страдающим тяжелыми нарушениями здо-ровья и анатомическими дефектами, а также их родителям с целью постепенного формирования выбора профессии или специальности, адекватных состоянию здо-ровья и функциональным возможностям подростка;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- эт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ап выбора профессии (специальности) при завершении основного об-щего (9 класс) или среднего общего образования (10-11 класс);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- эт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ап выбора специализации при получении начального и среднего профес-сионального образования и решения вопроса о рациональном трудоустройстве.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В ходе проведения всех этапов врачебно-профессионального консультиро-вания в зависимости от выявленных нарушений состояния здоровья подростка оп-ределяются индивидуальные ограничения профессиональной пригодности к воз-действию отдельных профессионально-производственных факторов, профессиям и видам деятельности.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Под профессиональной пригодностью (по медицинским показаниям) пони-мается наиболее полное соответствие функциональных возможностей организма</w:t>
      </w:r>
    </w:p>
    <w:p w:rsidR="00545E27" w:rsidRPr="00545E27" w:rsidRDefault="00545E27" w:rsidP="00545E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требованиям, предъявляемым профессиями, как в плане охраны функционально не-полноценного органа или системы, так и в плане преимущественного использова-ния наиболее развитых функций. Профессионально пригодным следует считать подростка, способного успешно освоить профессию и работать в ней без ущерба для здоровья.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Следует сказать, что практически нет подростков, не пригодных по состоянию здоровья ни к какой профессии и специальности. При современном развитии инфор-мационно-коммуникационных технологий и автоматизации производства даже лица с тяжелыми нарушениями здоровья могут освоить некоторые специальности и профес-сии и успешно трудиться.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Основой ВПК являются медицинские профилактические осмотры несо-вершеннолетних, позволяющие выявлять ранние отклонения в состоянии здоровья и физическом развитии подростков и своевременно проводить их коррекцию и лече-ние, а в необходимых случаях устанавливать возможные ограничения по медицин-ским показаниям для определенных видов трудовой деятельности, т.е. устанавли-вать профессиональную пригодность.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Для полноценного осуществления ВПК врач должен знать: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- м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орфофункциональные особенности подросткового возраста, обуславливаю-щие своеобразие реакций организма подростка на различные профессионально-производственные факторы;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- о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собенности течения функциональных нарушений и хронических заболева-ний в подростковом возрасте;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- о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бъем медицинского освидетельствования подростка, необходимый для вы-несения заключения о профессиональной пригодности;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- у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словия труда и основные профессионально-производственные факторы, характерные для массовых профессий, и их влияние на организм;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- з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аконодательство по труду подростков;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-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основные методические документы по проведению врачебного профессио-нального консультирования.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Принципы составления заключения и рекомендаций при профессиональном консультировании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При проведении профконсультирования врачу-педиатру необходимо состав-лять заключение и рекомендации, опираясь на следующие принципы: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1.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минимальное ограничение возможности получения профессионального образования и трудоустройства при максимальной охране здоровья;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2.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обязательный учет анамнестических сведений, данных текущей обра-щаемости за медицинской помощью, результатов профилактических осмотров и до-полнительных обследований подростка по показаниям;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3.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комплексная оценка функционального состояния всех органов и систем с обязательным использованием функциональных проб при выявлении функцио-нальных расстройств, характерных для подросткового возраста;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4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. уточнение формы, стадии и степени активности процесса и функциональ-ной недостаточности органа или системы при обследовании подростка, страдающе-го хроническими заболеваниями и функциональными нарушениями;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5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. решение вопросов профессиональной ориентации только по завершении активного патологического процесса и оценки эффективности лечения.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Врач-педиатр должен руководствоваться следующими положениями: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-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при определении профессиональной пригодности больных с хроническими заболеваниями и анатомическими дефектами решающее значение имеет не столько сам диагноз, сколько особенности течения патологического процесса, функциональное состояние органа или системы, компенсаторные возможности ор-ганизма, а также должен быть учтен весь комплекс воздействующих профессионально-производственных факторов в период профессионального обучения и после-дующей работы;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-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в тех случаях, когда болезнь склонна к прогрессированию, следует преду-смотреть максимальные ограничения воздействия неблагоприятных профессио-нально-производственных факторов. В случаях, когда патологический процесс за-кончился, но оставил после себя те или иные последствия, ограничения будут зави-сеть от степени компенсации функций или дефекта;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-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характерные для подросткового возраста функциональные нарушения под влиянием факторов производственной среды и трудового процесса могут приобре-тать стойкий характер или прогрессировать, переходить в хроническое патологиче-ское состояние;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-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необходимо принимать во внимание, что патологический процесс снижает общую резистентность организма, способствует более быстрому и неблагоприят-ному воздействию производственных факторов, которое, в свою очередь, вызывает ухудшение течения основного заболевания, а также может приводить к развитию других отклонений в состоянии здоровья;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-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при тяжелых анатомических дефектах, хронических заболеваниях с выра-женными нарушениями функций различных органов и систем организма следует рекомендовать индивидуальное обучение и работу в специально созданных усло-виях или на дому.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При проведении профессиональной консультации врач-педиатр должен обосновать и разъяснить консультируемому свои рекомендации по выбору профессии и рациональному трудоустройству, а также проинформировать подрост-ка, что при достижении 18 лет при приеме на определенные виды работ на него бу-дут распространяться требования к проведению предварительных и периодиче-ских медицинских осмотров работников и медицинских регламентов допуска к про-фессии в соответствии с Приказом Минздравсоцразвития России № 302н от 12 ап-реля 2011г. «Об утверждении перечней вредных и (или) опасных производственных факторов и работ, при выполнении которых проводятся предварительные и перио-дические медицинские осмотры (обследования), и Порядка проведения предвари-тельных и периодических медицинских осмотров (обследований) работников, заня-тых на тяжелых работах и на работах с вредными и (или) опасными условиями тру-да» [6].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Подросток должен знать, что при поступлении в некоторые учебные заведе-ния (системы Министерства внутренних дел, Министерства обороны, ФСБ, МЧС, гражданской авиации, железнодорожного транспорта, речного и морского транс-порта и др.) он будет проходить медицинское освидетельствование с повышенны-ми требованиями к состоянию отдельных органов и систем организма.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 xml:space="preserve">Педиатрам и врачам-специалистам для решения экспертных вопросов о профессиональной пригодности (по состоянию здоровья) необходимо опираться на сведения о состоянии здоровья консультируемого, полученные при про-филактических осмотрах, проводимых в объемах, предусмотренных приказом от 21 декабря 2012 г. N 1346н «О порядке прохождения несовершеннолетними медицин-ских осмотров, в том числе при поступлении в образовательные учреждения и в пе-риод обучения в них» [7], а также учитывать результаты обследования, проведенные в стационарах, КДЦ, поликлиниках, и другие анамнестические сведения. При 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этом необходимо уделять внимание особенностям протекания некоторых функциональ-ных нарушений и хронических заболеваний в подростковом возрасте.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Функциональные отклонения и хронические заболевания, которые необходи-мо учитывать педиатру и врачам-специалистам при проведении профес-сионального консультирования:</w:t>
      </w:r>
    </w:p>
    <w:p w:rsidR="00545E27" w:rsidRPr="00545E27" w:rsidRDefault="00545E27" w:rsidP="00545E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• Педиатру следует обратить особое внимание на нередко встречающиеся у подростков варианты развития и функциональные отклонения сердечно-сосудистой системы и дать им правильную диагностическую оценку, так как они мо-гут быть причиной ограничения профессиональной пригодности. Осмотр педиатра предусматривает раннее выявление, как транзиторных функциональных нарушений органов кровообращения, так и органической патологии, и соответствующую диффе-ренциальную диагностику выявленных изменений. Для оценки функционального со-стояния сердечно-сосудистой системы целесообразно использование простых функциональных проб с физической нагрузкой (например, пробы Мартинэ), позво-ляющих в определенной степени прогнозировать возможности освоения профессий, связанных с физической тяжестью трудового процесса. Легкая степень вегетативно-сосудистой лабильности является физиологической для подросткового возраста, по-этому при оценке состояния вегетативной нервной системы необходимо отметить степень выраженности акроцианоза, дермографизма, проксимального и дистального гипергидроза, наличие гипотермии кожи кистей, выраженную лабильность пульса и артериального давления. Для оценки состояния вегетативной нервной системы це-лесообразно применение соответствующих проб (ортостатической, клиноортостати-ческой, пробы Ашнера). Критерием для отнесения выявленных отклонений к норме или патологии чаще всего служит степень количественной и качественной их выра-женности, а также стойкость вегетативных расстройств.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• Неврологу необходимо обратить внимание на функциональное состояние цен-тральных и периферических отделов нервной системы, а также вегетативную регуля-цию. При анализе анамнестических данных следует учитывать наличие синдромов, указывающих на вегетативно-сосудистую дисфункцию и различные сомато-вегетативные нарушения (головные боли, головокружения, обмороки, наклонность к ортостатическим реакциям при перемене положения тела, утомляемость, нарушения настроения и т.д.). При наличии органических заболеваний центральной нервной системы и их последствий, а также остаточных явлений черепно-мозговых травм следует оценить выраженность ликвородинамических нарушений и церебрастени-ческих проявлений, локализацию, степень и динамику нарушений функций органов движения, состояние интеллекта. Эти показатели являются основными критериями для решения экспертных вопросов при проведении врачебно-профессионального консультирования и определения профессиональной пригодности.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• Ортопеду следует уделить внимание состоянию костно-мышечной системы: характеру осанки и телосложения, состоянию позвоночника, симметричности час-тей тела, форме грудной клетки, плечевого пояса, живота, стоп, состоянию мышеч-ного тонуса, оценить объем движений в крупных и мелких суставах, возможное нали-чие контрактур. Следует также обратить внимание на особенности патологии, ха-рактерной для подросткового возраста, – остеохондропатии (юношеский остеохонд-роз). Необходимо своевременно выявить болезнь Шлаттера (болезнь Шлаттера-Осгуда - юношеский остеохондроз бугорка большеберцовой кости), болезнь Келера (первичный юношеский остеохондроз пателлярного центра), болезнь Кёлера (юно-шеский остеохондроз ладьевидной кости предплюсны), болезнь Пертеса (болезнь Легта-Кальве-Пертеса - юношеский остеохондроз головки бедренной кости), болезнь Кинбека (юношеский остеохондроз полулунной кости запястья) и другие хондропатии.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Хирургу следует уделить внимание состоянию мошонки, семенных канатиков, пахового и пупочного колец, сосудистой системы нижних конечностей, т.к. патология этих органов может явиться причиной ограничений профессиональной пригодности.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• Офтальмологу необходимо проверить рефракцию, остроту зрения (вдаль и вблизи), состояние глазного дна, цветоощущения, полей зрения, бинокулярности, наличие косоглазия, нистагма, птоза и другой видимой глазной патологии. При не-обходимости в зависимости от сложности выявленной патологии и выбираемых профессий и специальностей рекомендуется дополнительное углубленное иссле-дование состояния зрительного анализатора.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• Оториноларингологу следует оценить состояние слизистой оболочки носо-глотки, носового дыхания, провести оториноскопию, определить остроту слуха (на каждое ухо в отдельности) с помощью аудиометрии или, в крайнем случае, шепот-ной речи. При выявлении снижения слуха необходимо детальное обследование с помощью тональной аудиометрии.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По показаниям, в частности при жалобах на головокружения, и в зависимости от выбираемой профессии и специальности следует проводить дополнительные исследования вестибулярного аппарата - пробу на кресле Барани.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• Гинеколог должен обратить внимание на характер становления менструаль-ной функции у девушек и наличие заболеваний, характерных для подростковой по-пуляции.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Необходимо учитывать выраженные нарушения менструального цикла при решении вопросов о профессиональной пригодности девушек к профессиям, свя-занным с тяжелым физическим трудом, длительной ходьбой и вынужденной позой, вибрацией, вредными химическими веществами, ионизирующим и неионизирующим излучением, неблагоприятным микроклиматом.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При решении экспертных вопросов о профпригодности подростков в связи с от-клонениями в состоянии здоровья при необходимости проводятся дополнительные исследования. В зависимости от показаний юноши и девушки должны быть прокон-сультированы врачами-специалистами: эндокринологом, дерматологом, урологом, кардиологом (ревматологом), фтизиатром, онкологом, гематологом и др., проведе-но соответствующее лабораторно-инструментальное обследование.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 xml:space="preserve">Экспертное решение – допуск подростка к получению профессионального об-разования по конкретной 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профессии или специальности выносится врачом-педиатром (при участии врачей-специалистов) в зависимости от особенностей те-чения патологического процесса, фазы заболевания, его стадии, степени ком-пенсации функциональных нарушений, а также характера приобретаемой профес-сии, условий обучения и прохождения производственной практики.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ОРГАНИЗАЦИЯ МЕДИЦИНСКОЙ ПРОФЕССИОНАЛЬНОЙ ОРИЕНТАЦИИ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И ВРАЧЕБНОЙ ПРОФЕССИОНАЛЬНОЙ КОНСУЛЬТАЦИИ В ШКОЛАХ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И ОРГАНИЗАЦИЯХ ПРОФЕССИОНАЛЬНОГО ОБРАЗОВАНИЯ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Проведение медицинской профессиональной ориентации и врачебной про-фессиональной консультации в школе осуществляется врачами-педиатрами, рабо-тающими в образовательных организациях, при участии педагогов и психологов. При отсутствии врачей в образовательных организациях проведение МПО и ВПК возлага-ется на участковых врачей-педиатров.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Рекомендации врача по вопросам целесообразности освоения подростком той или иной профессии или специальности в связи с состоянием здоровья должны основываться на данных профилактических медицинских осмотров юношей и девушек, проводимых в соответствии с приказом от 21 декабря 2012 г. N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них». В объ-ем обязательных обследований включены все необходимые методы, позволяющие решать экспертные вопросы. При оценке результатов проведенных осмотров вра-чу-педиатру следует учитывать данные предыдущих обследований и обращений за медицинской помощью, а также результаты дополнительных амбулаторных и стационарных исследований, осуществленных по поводу перенесенных заболеваний, сведения о проведенном лечении и его эффективности.</w:t>
      </w:r>
    </w:p>
    <w:p w:rsidR="00545E27" w:rsidRPr="00545E27" w:rsidRDefault="00545E27" w:rsidP="00545E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 начальных этапах ВПК по результатам профилактических осмотров детей, проводимых в 10-14 лет, задачей врача-педиатра является выявление патоло-гических отклонений и назначение лечебных и коррекционных мероприятий, на-правленных на их устранение и профилактику прогрессирования. В этом воз-расте работа по индивидуальному врачебно-профессиональному консультирова-нию проводится, в первую очередь, с детьми, имеющими выраженные анатомиче-ские дефекты, неустранимые хронические заболевания или необратимые расстрой-ства функции. Родители таких детей должны быть проинформированы о состоя-нии здоровья ребенка и наличии нарушений, обуславливающих существенно огра-ниченный выбор видов деятельности, профессий и специальностей. Этот факт дол-жен учитываться родителями, педагогами, психологами и школьным врачом в процессе формирования профессиональных намерений подростка. Таких учащихся необходимо своевременно ориентировать на профессии и специальности, не про-тивопоказанные им по состоянию здоровья, тактично отвлекая их внимание от противопоказанных видов трудовой деятельности.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Наиболее ответственными этапами ВПК являются периоды окончательного формирования профессиональной направленности и завершения основного обще-го среднего образования (9 класс) и среднего общего образования (10, 11 классы). В эти периоды важно своевременное проведение ВПК и чрезвычайно значима ин-дивидуальная работа врача по подбору профессий и специальностей, отвечаю-щих интересам, желаниям и способностям подростков, что особенно важно для лиц с отклонениями в состоянии здоровья.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Квалифицированный совет врача и подбор соответствующих профессий или специальностей должен предшествовать окончательному профессиональному выбо-ру подростка. В противном случае у юношей и девушек, страдающих хроническими заболеваниями и выраженными функциональными расстройствами, возникает психологическая травма при необходимости изменения своего решения в связи с ме-дицинскими противопоказаниями.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Результаты врачебной профессиональной консультации, медицинские ограни-чения и рекомендации заносятся в специальный раздел Медицинской карты ре-бенка (форма № 026/у-2000). В тех случаях, когда профессиональный выбор подро-стка еще не сформировался, в данном разделе Медицинской карты ребенка указы-ваются противопоказанные профессионально - производственные факторы, а также факторы, ограничивающие круг выбираемых профессий или специальностей. Рекомендации по трудовому обучению заносятся в Медицинскую карту ребенка (форма № 026/у-2000) в раздел «Заключение по результатам профилактических ос-мотров».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В связи с тем, что документы Министерства здравоохранения РФ регла-ментируют работу участкового врача-педиатра как единого врача, ответственного за здоровье ребенка до 18 лет, школьным врачам надлежит передавать всю меди-цинскую информацию о ребенке, в том числе и результаты врачебно-профессионального консультирования, участковым врачам-педиатрам в поликлиники по месту жительства школьника.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По завершении основного общего или среднего общего образования и по-ступлении в организации профессионального образования или на работу на каждого выпускника школы в территориальной поликлинике участковым педиатром (терапев-том) и врачами-специалистами - хирургом, ортопедом, неврологом, офтальмологом, оториноларингологом и др. заполняется Медицинская справка (врачебное про-фессионально-консультативное заключение - форма 086/у). В документе указыва-ются перенесенные заболевания и объективные данные о состоянии здоровья на момент обследования, в том числе результаты рентгеновского (флюорограной пригодности к выбранной профессии.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Медицинская справка (врачебное профессионально-консультативное заклю-чение - форма 086/у) не входит в перечень обязательных документов, представ-ляемых в большинство организаций профессионального образования. Однако сведения о состоянии здоровья абитуриента позволят приемной комиссии реко-мендовать поступающему факультет, специальность, специализацию, в наиболь-шей степени соответствующие состоянию здоровья будущего студента.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 xml:space="preserve">При заполнении Медицинской справки (форма 086/у) допускается исполь-зование результатов 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профилактических осмотров, давность которых не превышает 3 месяцев с даты проведения осмотра. В тех же случаях, когда подросток является часто или длительно болеющим или перенес в течение последнего года обучения в школе тяжелые заболевания, травмы и операции, перед заполнением справки (фор-ма 086/у) он подлежит медицинскому освидетельствованию.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В справку в обязательном порядке вносится наименование организации про-фессионального образования, а также факультет, отделение или специальность. В справке, представляемой для поступления на работу, указывается место работы, ку-да представляется данный документ, а также выбранная подростком профессия или специальность. Подписывается Медицинская справка (форма 086/у) лицами, заполнившими справку, и главным врачом медицинской организации.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Врачебное заключение о профессиональной пригодности подростка к выбран-ной им профессии или специальности выносится участковым врачом-педиатром и вписывается в соответствующий раздел (п. 12) Медицинской справки (форма 086/у) и в амбулаторную карту.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В тех случаях, когда устанавливается, что факторы производства, характер-ные для выбранной подростком профессии или специальности, могут оказать не-благоприятное влияние на течение имеющегося у него заболевания, об этом дела-ется запись в Медицинской справке (форма 086/у). Врач в обязательном порядке консультирует подростка и ориентирует его на профессии, подходящие ему по со-стоянию здоровья, которые он может освоить и в дальнейшем успешно работать в них.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В сложных и конфликтных случаях решения о профессиональной пригодно-сти подростка к выбранной профессии или специальности должны приниматься клинико-экспертной комиссией медицинской организации по месту проживания подростка, в состав которой входят главный врач или его заместитель, заведующие отделениями, врачи-специалисты по профилю заболевания. Представляет данные о состоянии здоровья подростка участковый педиатр. В особо сложных случаях по ходатайству клинико-экспертной комиссии к решению вопросов профессиональной пригодности и трудоустройства привлекаются врачи специализированных медицин-ских организаций, врачи по гигиене труда территориальных структур Роспотреб-надзора.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При проведении профессиональной консультации подросток должен быть пре-дупрежден врачом, что по достижении 18 лет при поступлении на профессии, свя-занные с вредными условиями труда, он будет проходить медицинский отбор.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Зачисление в организации профессионального образования абитуриентов, имеющих отклонения в состоянии здоровья, осуществляется при участии врача, обеспечивающего медицинское обслуживание обучающихся данной образователь-ной организации. Врач принимает решение на основании заключения, указанного в Медицинской справке (форма 086у), выданной в поликлинике по месту жительства абитуриента. В заключении должны быть указаны противопоказанные подростку профессионально - производственные факторы и определена его профессиональная пригодность к выбранной профессии. Врач данной образовательной организации контролирует качество и полноту заполнения Медицинской справки (формы 086у) и, в необходимых случаях, может настаивать на дообследовании абитуриента для уточнения диагноза и вынесении экспертного решения о его профессиональной пригодности к выбранной профессии.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Вопрос о приеме в организации профессионального образования абитуриен-тов, страдающих редко встречающимися заболеваниями, решается в индивидуаль-ном порядке с привлечением врачей-специалистов с учетом особенностей течения патологического процесса, функциональных возможностей организма, условий обу-чения и дальнейшего труда.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Для подростков-инвалидов, поступающих в организации профессионального образования, круг доступных профессий и специальностей может быть расширен в тех случаях, когда обучение будет проводиться в специально созданных условиях, а в дальнейшем возможно рациональное трудоустройство, соответствующее со-стоянию здоровья.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Проведение врачебной профессиональной консультации подростков в возрасте до 18 лет, обучающихся в организациях начального и среднего профес-сионального образования, должны осуществлять врачи, обеспечивающие меди-цинское обслуживание студентов данной образовательной организации и входя-щие в штат отделения организации медицинской помощи детям и подросткам в об-разовательных учреждениях поликлиник по месту нахождения учебного заведения.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При проведении ВПК основная задача врача, осуществляющего медицинское обслуживание студентов организаций среднего профессионального образования, за-ключается в подборе для подростка с отклонениями в состоянии здоровья опти-мальной специализации, выборе места производственной практики и выработке ре-комендаций по наиболее рациональному трудоустройству. Эта работа должна про-водиться на всех этапах профессиональной подготовки подростка, с учетом воз-можных изменений состояния здоровья.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 xml:space="preserve">Рекомендации врача, обслуживающего подростков, обучающихся в организа-циях профессионального образования, должны основываться на данных ежегодных профилактических осмотров студентов, проводимых в учебных заведениях в соот-ветствии с приказом от 21 декабря 2012 г. N 1346н «О порядке прохождения несо-вершеннолетними медицинских осмотров, в том числе при поступлении в образова-тельные учреждения и в период обучения в них» При профилактических осмотрах врач образовательной организации и врачи-специалисты должны направить усилия на раннее выявление признаков неблаго-приятного влияния профессионально-производственных факторов, с которыми студенты могут иметь контакт в процессе получения профессионального образова-ния. Ухудшение состояния здоровья подростка в результате воздействия факторов производства может явиться противопоказанием к дальнейшему освоению выбран-ной профессии или специальности. В таких случаях профессиональный выбор обу-чающегося нуждается в корректировании. Целесообразность перехода подростка на другую специальность, учебное отделение или в другую организацию профессио-нального образования решается клинико-экспертной 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комиссией строго индивидуаль-но.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При медицинском обследовании студентов организаций профессионального образования, направляемых на производственную практику, врачам надлежит ру-ководствоваться действующими в настоящее время требованиями к проведению предварительных и периодических медицинских осмотров работников и медицин-скими регламентами допуска к профессии в соответствии с Приказом Минздравсоц-развития России № 302н от 12 апреля 2011г. «Об утверждении перечней вредных и (или) опасных производственных факторов и работ, при выполнении которых прово-дятся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(об-следований) работников, занятых на тяжелых работах и на работах с вредными и (или) опасными условиями труда».</w:t>
      </w:r>
    </w:p>
    <w:p w:rsidR="00545E27" w:rsidRPr="00545E27" w:rsidRDefault="00545E27" w:rsidP="00545E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Изменение условий и характера прохождения студентами производственной практики проводится администрацией на основании заключения врача, работающе-го в организации профессионального образования, или, в сложных и спорных случа-ях, на основании заключения клинико-экспертной комиссии медицинской организации по месту постоянного наблюдения подростка.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Врачам, проводящим профессиональное консультирование студентов органи-зации профессионального образования перед окончанием учебного заведения, не-обходимо учитывать, что период адаптации к последующей профессиональной дея-тельности продолжается до 5 лет. За это время у молодого рабочего или специа-листа может произойти хронизация функциональных расстройств или значитель-ное прогрессирование заболевания. Врачу следует предусмотреть возможность та-кого течения патологических процессов при составлении рекомендаций по ра-циональному трудоустройству юношей и девушек.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ГИГИЕНИЧЕСКОЕ ПРОСВЕЩЕНИЕ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ПО МЕДИЦИНСКОЙ ПРОФЕССИОНАЛЬНОЙ ОРИЕНТАЦИИ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Гигиеническое просвещение по медицинской профессиональной ориентации врач-педиатр должен проводить в виде групповых бесед со школьниками и их роди-телями, студентами организаций профессионального образования, привлекая к этой работе психологов и педагогов.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В качестве примерных лекций и бесед с подростками и их родителями могут быть рекомендованы следующие темы: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1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. Здоровье и выбор профессии.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2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. Профессионально-производственные факторы и их влияние на организм здорового и больного.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3.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Значение правильного выбора профессии.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4.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О требованиях, предъявляемых профессией к организму.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5.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О медицинских противопоказаниях к выбору профессии, специальности, места работы при различных отклонениях в состоянии здоровья и др.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В школе медицинскую профессиональную ориентацию следует включить в уроки «Обеспечение безопасной жизнедеятельности» (ОБЖ), анатомии человека, биологии, химии, физики и др. Преподавать этот раздел может школьный врач и учителя-предметники, пользуясь соответствующими руководствами и интернет-ресурсами. При этом преподаватели и школьные психологи должны стремиться к расширению знаний учащихся о «мире профессий», т.к. представления современных школьников по этому вопросу чрезвычайно ограниченные. В организациях профес-сионального образования медицинскую профориентацию также целесообразно пре-подавать в курсе ОБЖ и при изучении вопросов охраны труда и техники безопасно-сти. Проводить эту работу должен врач-педиатр, осуществляющий медицинское об-служивание студентов данного учебного заведения, преподаватели дисциплин по охране труда и технике безопасности, педагоги-предметники.</w:t>
      </w:r>
    </w:p>
    <w:p w:rsidR="00545E27" w:rsidRPr="00545E27" w:rsidRDefault="00545E27" w:rsidP="00545E2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Результаты врачебного профессионального консультирования заносятся пе-диатром в соответствующий раздел (раздел №7) Медицинской карты для образова-тельных учреждений (форма 026/у-2000), утвержденной приказом МЗ РФ от 03.07.2000 №241. При проведении консультирования в форму 026 врач-педиатр вписывает индивидуальные для каждого подростка профессиональные ограничения и противопоказания, обусловленные отклонениями в состоянии здоровья, а также указывает рекомендуемые виды профессиональной деятельности, специальности и профессии, не противопоказанные по состоянию здоровья.</w:t>
      </w:r>
    </w:p>
    <w:p w:rsidR="00545E27" w:rsidRPr="00545E27" w:rsidRDefault="00545E27" w:rsidP="00545E27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Вредные профессионально-производственные факторы, оказывающие пато-генетическое действие на организм, в первую очередь на отдельные функциональ-ные системы, определяют достаточно высокие требования к состоянию здоровья подростков и молодых людей, приступающих к трудовой деятельности. Адекват-ность выбора подростком профессии или специальности определяется мотивами выбора профессии, интересами и способностями юноши или девушки и состоянием здоровья. Профессиональная пригодность по состоянию здоровья обеспечивает ус-пешное освоение профессии, овладение профессиональными навыками, профес-сиональный рост, а также обуславливает благоприятную адаптацию организма ра-ботающего к комплексу профессионально-производственных и социально-психологических факторов.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 xml:space="preserve">Оптимальный выбор профессии или специальности и рациональное трудоуст-ройство юношей и девушек с отклонениями в состоянии здоровья следует рассмат-ривать как эффективное средство профилактики общей и профессиональной забо-леваемости. Это имеет не только медицинское, но и важное социальное значение, 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так как обеспечивает более успешную адаптацию молодежи к трудовой деятельно-сти, высокую работоспособность трудящихся и повышает социальную защищенность молодых рабочих и специалистов.</w:t>
      </w:r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545E2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ИЗОБРАЖЕНИЯ ДЛЯ АННОТАЦИИ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71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545E27" w:rsidRPr="00545E27" w:rsidRDefault="00545E27" w:rsidP="00545E2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://krasgmu.ru/umkd_files/metod/preview/1_fed_protokoly_chast_1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http://krasgmu.ru/umkd_files/metod/preview/1_fed_protokoly_chast_1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FqQaIIUAwAAFw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2" w:tgtFrame="_blank" w:history="1"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http://krasgmu.ru/umkd_files/metod/1_fed_protokoly_chast_1.pdf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3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545E27" w:rsidRPr="00545E27" w:rsidRDefault="00545E27" w:rsidP="00545E2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://krasgmu.ru/umkd_files/metod/preview/1_prikaz_n302n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://krasgmu.ru/umkd_files/metod/preview/1_prikaz_n302n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ef3D2DwMAAA4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4" w:tgtFrame="_blank" w:history="1"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http://krasgmu.ru/umkd_files/metod/1_prikaz_n302n.pdf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5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545E27" w:rsidRPr="00545E27" w:rsidRDefault="00545E27" w:rsidP="00545E2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://krasgmu.ru/umkd_files/metod/preview/1_prikaz-1346n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://krasgmu.ru/umkd_files/metod/preview/1_prikaz-1346n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cxOgRADAAAO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6" w:tgtFrame="_blank" w:history="1"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http://krasgmu.ru/umkd_files/metod/1_prikaz-1346n.pdf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7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545E27" w:rsidRPr="00545E27" w:rsidRDefault="00545E27" w:rsidP="00545E2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://krasgmu.ru/umkd_files/metod/preview/1_prikaz_n621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://krasgmu.ru/umkd_files/metod/preview/1_prikaz_n621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tCy5GBADAAAN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8" w:tgtFrame="_blank" w:history="1"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http://krasgmu.ru/umkd_files/metod/1_prikaz_n621.pdf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9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545E27" w:rsidRPr="00545E27" w:rsidRDefault="00545E27" w:rsidP="00545E2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://krasgmu.ru/umkd_files/metod/preview/1_forma_086.rt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://krasgmu.ru/umkd_files/metod/preview/1_forma_086.rt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wzbD6DAMAAAs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80" w:tgtFrame="_blank" w:history="1"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http://krasgmu.ru/umkd_files/metod/1_forma_086.rtf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81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545E27" w:rsidRPr="00545E27" w:rsidRDefault="00545E27" w:rsidP="00545E2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://krasgmu.ru/umkd_files/metod/preview/1_sertifikat_privivok_156-y.rt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://krasgmu.ru/umkd_files/metod/preview/1_sertifikat_privivok_156-y.rt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BQ23oxkDAAAb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82" w:tgtFrame="_blank" w:history="1"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http://krasgmu.ru/umkd_files/metod/1_sertifikat_privivok_156-y.rtf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83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545E27" w:rsidRPr="00545E27" w:rsidRDefault="00545E27" w:rsidP="00545E2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krasgmu.ru/umkd_files/metod/preview/1_mogografiya._kuchma_v.r._proforientatsiya.doc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://krasgmu.ru/umkd_files/metod/preview/1_mogografiya._kuchma_v.r._proforientatsiya.doc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+MXVqJwMAACwGAAAOAAAA&#10;AAAAAAAAAAAAAC4CAABkcnMvZTJvRG9jLnhtbFBLAQItABQABgAIAAAAIQBMoOks2AAAAAMBAAAP&#10;AAAAAAAAAAAAAAAAAIE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84" w:tgtFrame="_blank" w:history="1"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http://krasgmu.ru/umkd_files/metod/1_mogografiya._kuchma_v.r._proforientatsiya.docx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85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545E27" w:rsidRPr="00545E27" w:rsidRDefault="00545E27" w:rsidP="00545E2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krasgmu.ru/umkd_files/metod/preview/1_kychma._shkoly_zdorovya_v_rossii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krasgmu.ru/umkd_files/metod/preview/1_kychma._shkoly_zdorovya_v_rossii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VqgT4HgMAACI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86" w:tgtFrame="_blank" w:history="1"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http://krasgmu.ru/umkd_files/metod/1_kychma._shkoly_zdorovya_v_rossii.pdf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87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krasgmu.ru/umkd_files/metod/preview/1_strategiya_zdorove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krasgmu.ru/umkd_files/metod/preview/1_strategiya_zdorove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WZYz9EgMAABQ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88" w:tgtFrame="_blank" w:history="1"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http://krasgmu.ru/umkd_files/metod/1_strategiya_zdorove.pdf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89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545E2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ВОПРОСЫ ПО ТЕМЕ ЗАНЯТИЯ</w:t>
      </w:r>
    </w:p>
    <w:p w:rsidR="00545E27" w:rsidRPr="00545E27" w:rsidRDefault="00545E27" w:rsidP="00545E2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90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Выбрать из базы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91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Ввести новый вопрос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92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Упорядочить нумерацию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1. </w:t>
      </w:r>
      <w:hyperlink r:id="rId93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Концепция организации медицинской помощи подросткам в современных условиях, современные формы организации лечебно – профилактической помощи подросткам. </w:t>
      </w:r>
      <w:hyperlink r:id="rId94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95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Позицию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96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2. </w:t>
      </w:r>
      <w:hyperlink r:id="rId97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Преемственность в работе детской поликлиники и образовательных учреждений с подростками. Медицинская профессиональная ориентация. Врачебно-профессиональное консультирование: основные принципы проведения ВПК, этапы ВПК. Выбор специальности с учетом состояния здоровья подростка. </w:t>
      </w:r>
      <w:hyperlink r:id="rId98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99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00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3. </w:t>
      </w:r>
      <w:hyperlink r:id="rId101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Медико-социально-психологическая помощь подросткам из групп высокого медико-социального риска. Роль отделений медико-социальной помощи амбулаторно-поликлинических учреждений. Задачи и методы работы отделения медико-социальной помощи ДП. </w:t>
      </w:r>
      <w:hyperlink r:id="rId102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03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04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545E2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ТЕСТОВЫЕ ЗАДАНИЯ ПО ТЕМЕ С ЭТАЛОНАМИ ОТВЕТОВ</w:t>
      </w:r>
    </w:p>
    <w:p w:rsidR="00545E27" w:rsidRPr="00545E27" w:rsidRDefault="00545E27" w:rsidP="00545E2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05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Выбрать из базы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106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Ввести новый вопрос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107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Упорядочить нумерацию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1. </w:t>
      </w:r>
      <w:hyperlink r:id="rId108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ВЕДУЩИМ КРИТЕРИЕМ ДЛЯ ОТНЕСЕНИЯ РЕБЕНКА К III ГРУППЕ ЗДОРОВЬЯ ЯВЛЯЕТСЯ </w:t>
      </w:r>
      <w:hyperlink r:id="rId109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10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11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уровень функционального состояния организма; </w:t>
      </w:r>
      <w:hyperlink r:id="rId112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13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уровень физического развития; </w:t>
      </w:r>
      <w:hyperlink r:id="rId114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15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уровень нервно-психического развития; </w:t>
      </w:r>
      <w:hyperlink r:id="rId116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17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наличие или отсутствие хронических заболеваний; </w:t>
      </w:r>
      <w:hyperlink r:id="rId118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19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острые респираторные заболевания более 10 раз в год; </w:t>
      </w:r>
      <w:hyperlink r:id="rId120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21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2. </w:t>
      </w:r>
      <w:hyperlink r:id="rId122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ДОВРАЧЕБНЫЙ ЭТАП ПРОФИЛАКТИЧЕСКОГО ОБСЛЕДОВАНИЯ (СКРИНИНГ И ЛАБОРАТНОЕ ИССЛЕДОВАНИЕ) МОЖЕТ ОСУЩЕСТВИТЬ </w:t>
      </w:r>
      <w:hyperlink r:id="rId123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24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25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воспитатель; </w:t>
      </w:r>
      <w:hyperlink r:id="rId126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27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медицинская сестра; </w:t>
      </w:r>
      <w:hyperlink r:id="rId128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29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родитель; </w:t>
      </w:r>
      <w:hyperlink r:id="rId130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1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логопед; </w:t>
      </w:r>
      <w:hyperlink r:id="rId132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3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психолог; </w:t>
      </w:r>
      <w:hyperlink r:id="rId134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5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3. </w:t>
      </w:r>
      <w:hyperlink r:id="rId136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СИСТЕМА АКДО ПОЗВОЛЯЕТ </w:t>
      </w:r>
      <w:hyperlink r:id="rId137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8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39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повысить эффективность профосмотров; </w:t>
      </w:r>
      <w:hyperlink r:id="rId140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1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снизить затраты на профосмотры; </w:t>
      </w:r>
      <w:hyperlink r:id="rId142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3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проводить анализ прививочной работы; </w:t>
      </w:r>
      <w:hyperlink r:id="rId144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5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составлять базу данных; </w:t>
      </w:r>
      <w:hyperlink r:id="rId146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7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все перечисленное; </w:t>
      </w:r>
      <w:hyperlink r:id="rId148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49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4. </w:t>
      </w:r>
      <w:hyperlink r:id="rId150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ОСНОВНОЙ УЧЁТНОЙ ФОРМОЙ УЧАСТКОВОГО ПЕДИАТРА ПРИ ПРОФОРИЕНТАЦИИ ЯВЛЯЕТСЯ </w:t>
      </w:r>
      <w:hyperlink r:id="rId151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52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53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ф. 026/у; </w:t>
      </w:r>
      <w:hyperlink r:id="rId154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55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ф. 058/у; </w:t>
      </w:r>
      <w:hyperlink r:id="rId156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57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ф. 112/у; </w:t>
      </w:r>
      <w:hyperlink r:id="rId158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59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ф. 063/у; </w:t>
      </w:r>
      <w:hyperlink r:id="rId160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61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ф.086/у; </w:t>
      </w:r>
      <w:hyperlink r:id="rId162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63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5. </w:t>
      </w:r>
      <w:hyperlink r:id="rId164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МЕДИЦИНСКУЮ ПРОФОРИЕНТАЦИЮ ДЛЯ ДЕТЕЙ ПРОВОДЯТ СОГЛАСНО </w:t>
      </w:r>
      <w:hyperlink r:id="rId165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66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67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приказа МЗиСР РФ № 51н; </w:t>
      </w:r>
      <w:hyperlink r:id="rId168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69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приказа МЗиМП РФ № 375; </w:t>
      </w:r>
      <w:hyperlink r:id="rId170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71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приказа МЗ РФ № 621; </w:t>
      </w:r>
      <w:hyperlink r:id="rId172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73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приказа МЗиСР РФ № 350; </w:t>
      </w:r>
      <w:hyperlink r:id="rId174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75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приказа МЗиСР РФ №307; </w:t>
      </w:r>
      <w:hyperlink r:id="rId176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77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6. </w:t>
      </w:r>
      <w:hyperlink r:id="rId178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ПОДРОСТКА, СТРАДАЮЩЕГО ХРОНИЧЕСКИМ ГЛОМЕРУЛОНЕФРИТОМ, СЛЕДУЕТ ОРИЕНТИРОВАТЬ НА СПЕЦИАЛЬНОСТЬ </w:t>
      </w:r>
      <w:hyperlink r:id="rId179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80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81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библиотекарь; </w:t>
      </w:r>
      <w:hyperlink r:id="rId182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83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геолог; </w:t>
      </w:r>
      <w:hyperlink r:id="rId184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85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летчик; </w:t>
      </w:r>
      <w:hyperlink r:id="rId186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87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водитель; </w:t>
      </w:r>
      <w:hyperlink r:id="rId188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89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шахтер; </w:t>
      </w:r>
      <w:hyperlink r:id="rId190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91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7. </w:t>
      </w:r>
      <w:hyperlink r:id="rId192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КРИТИЧЕСКИМИ ПЕРИОДАМИ В ФОРМИРОВАНИИ ЛИЧНОСТИ РЕБЕНКА ЯВЛЯЮТСЯ ВСЕ, КРОМЕ </w:t>
      </w:r>
      <w:hyperlink r:id="rId193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94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95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6—12 мес; </w:t>
      </w:r>
      <w:hyperlink r:id="rId196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97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3-го года жизни; </w:t>
      </w:r>
      <w:hyperlink r:id="rId198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99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7-го года жизни; </w:t>
      </w:r>
      <w:hyperlink r:id="rId200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01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10-го года жизни; </w:t>
      </w:r>
      <w:hyperlink r:id="rId202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203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12—17 лет; </w:t>
      </w:r>
      <w:hyperlink r:id="rId204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05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8. </w:t>
      </w:r>
      <w:hyperlink r:id="rId206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ДЛЯ ДИАГНОСТИКИ ЗРЕНИЯ ПРИ ВЫБОРЕ ПРОФЕССИИ У ДЕТЕЙ ПРОВОДЯТ ВСЕ, КРОМЕ </w:t>
      </w:r>
      <w:hyperlink r:id="rId207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08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09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тест Малиновского; </w:t>
      </w:r>
      <w:hyperlink r:id="rId210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11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тест Рейнеке; </w:t>
      </w:r>
      <w:hyperlink r:id="rId212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13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lastRenderedPageBreak/>
        <w:t>Ответ 3: </w:t>
      </w: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корректурные пробы; </w:t>
      </w:r>
      <w:hyperlink r:id="rId214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215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тест на дальтонизм; </w:t>
      </w:r>
      <w:hyperlink r:id="rId216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17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тест на лабильность зрительного анализатора; </w:t>
      </w:r>
      <w:hyperlink r:id="rId218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19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9. </w:t>
      </w:r>
      <w:hyperlink r:id="rId220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Врачебно – профессиональная консультация проводится при профилактических осмотрах школьников </w:t>
      </w:r>
      <w:hyperlink r:id="rId221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22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23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с 10 лет; </w:t>
      </w:r>
      <w:hyperlink r:id="rId224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225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 11 лет; </w:t>
      </w:r>
      <w:hyperlink r:id="rId226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27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 12 лет; </w:t>
      </w:r>
      <w:hyperlink r:id="rId228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29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 14 лет; </w:t>
      </w:r>
      <w:hyperlink r:id="rId230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31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 17 лет; </w:t>
      </w:r>
      <w:hyperlink r:id="rId232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33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10. </w:t>
      </w:r>
      <w:hyperlink r:id="rId234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КТО ЗАНИМАЕТСЯ ВОПРОСАМИ ПРОФОРИЕНТАЦИИ ШКОЛЬНИКОВ </w:t>
      </w:r>
      <w:hyperlink r:id="rId235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36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37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педагог; </w:t>
      </w:r>
      <w:hyperlink r:id="rId238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39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психолог школы; </w:t>
      </w:r>
      <w:hyperlink r:id="rId240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41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завуч; </w:t>
      </w:r>
      <w:hyperlink r:id="rId242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43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педиатр школы; </w:t>
      </w:r>
      <w:hyperlink r:id="rId244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245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участковый педиатр; </w:t>
      </w:r>
      <w:hyperlink r:id="rId246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47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545E2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СИТУАЦИОННЫЕ ЗАДАЧИ ПО ТЕМЕ С ЭТАЛОНАМИ ОТВЕТОВ</w:t>
      </w:r>
    </w:p>
    <w:p w:rsidR="00545E27" w:rsidRPr="00545E27" w:rsidRDefault="00545E27" w:rsidP="00545E2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48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Выбрать из базы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249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Ввести новый вопрос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250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Упорядочить нумерацию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1. </w:t>
      </w:r>
      <w:hyperlink r:id="rId251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Девочка 13 лет осмотрена врачом педиатром в школе. Масса тела 42 кг, длина тела 155 см, окружность головы 55 см, окружность груди 67 см, индекс Эрисмана - 10,5 см, Филиппинский тест положительный. </w:t>
      </w:r>
      <w:hyperlink r:id="rId252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53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54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Оцените показатели физического развития по центильным таблицам.;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2: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Проведите оценку индекса Эрисмана.;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Что такое Филиппинский тест и как его оценить?;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4: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Характеристика старшего школьного периода развития ребенка.;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5: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Возрастная патология в подростковый период.;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Длина тела 75 центиль, масса тела 25-75 центиль, окружность головы 25-75 центиль, окружность груди 10-25 центиль. Физическое развитие среднее, гармоничное.; </w:t>
      </w:r>
      <w:hyperlink r:id="rId255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hyperlink r:id="rId256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Индекс Эрисмана = окружность грудной клетки минус ½ длины тела, в пределах нормы.; </w:t>
      </w:r>
      <w:hyperlink r:id="rId257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58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Филлипинский тест у детей становится положительным после 5 лет, т.е. ребенок может достать уха противоположной рукой вокруг головы.; </w:t>
      </w:r>
      <w:hyperlink r:id="rId259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60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Старший школьный период (подростковый 12-18 лет): • ускорение роста (пубертатный скачок роста); • значительная перестройка эндокринного аппарата: усиление функции половых желез, щитовидной железы, гипофиза; • время полового созревания; • более развивается абстрактное мышление; • чаще выявляются эндокринные нарушения, нарушения осанки, ВСД; • значительно повышается мышечная сила, работоспособность; • для каждого ребенка характерен индивидуальный темп биологического развития.; </w:t>
      </w:r>
      <w:hyperlink r:id="rId261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62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• Часто встречаются функциональные расстройства сердечно-сосудистой системы, вегетативной нервной системы («юношеское сердце», «юношеская гипертония», дисциркуляторные расстройства в виде акроцианоза и обморочных состояний); • Широко распространены расстройства питания (тучность, дистрофия) и заболевания ЖКТ (гастрит, дуоденит, язвенная болезнь); • Выявляются дефекты развития полового аппарата; • Могут обостриться инфекционно-аллергические заболевания, туберкулез; • Возможны отклонения в функционировании эндокринного аппарата (зоб, гипо- или гипертиреоз и др.).; </w:t>
      </w:r>
      <w:hyperlink r:id="rId263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64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2. </w:t>
      </w:r>
      <w:hyperlink r:id="rId265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Больной 15 лет, обследован в гастроэнтерологическом отделении по поводу болей в эпигастральной области. По рН-метрии - усиление КОФ тела желудка: рН базальной секреции – 1,4; стимулированной – 1,1. ФГДС: диффузная гиперемия и отек СОЖ, гиперплазированные лимфоидные фолликулы в антруме, пятнистая гиперемия СО ДПК. Проведение уреазного теста и иммуноферментных анализов выявило НР. </w:t>
      </w:r>
      <w:hyperlink r:id="rId266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67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68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Диагноз?;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2: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Лечение.;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Обследование?;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4: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Принципы профориентации пациентов с патологией ЖКТ.;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5: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На какие профессии рекомендуется ориентировать ребенка.;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 отсутствие признаков органической диспепсии (язвенной болезни, ГЭРБ, панкреатита, опухоли) и данных морфологического исследования биопатата правомочен будет диагноз: ФД, синдром эпигастральной боли, геликобактериоз.; </w:t>
      </w:r>
      <w:hyperlink r:id="rId269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70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Лечение: в амбулаторных условиях, питание с ограничением непереносимой пищи, эрадикация, антациды, антисекреторные, цитопротекторы.; </w:t>
      </w:r>
      <w:hyperlink r:id="rId271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72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Для подтверждения гастрита – морфологическое исследование биоптатов; </w:t>
      </w:r>
      <w:hyperlink r:id="rId273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74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Избегать стресса, конкактов с химическими и токсическими веществами, режим питания; </w:t>
      </w:r>
      <w:hyperlink r:id="rId275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76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lastRenderedPageBreak/>
        <w:t>Ответ 5: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библиотекарь, экономист, архивариус, инженер.; </w:t>
      </w:r>
      <w:hyperlink r:id="rId277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78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3. </w:t>
      </w:r>
      <w:hyperlink r:id="rId279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Семён М., 11 лет, осмотрен участковым педиатром в связи с избыточным весом. Из анамнеза: двигается мало, диету не соблюдает, предпочитает высококалорийную пищу (выпечка, колбасные и кондитерские изделия, сладкие газированные напитки и др.), аппетит повышен. Питьевой режим – по возрасту. У мамы и бабушки (по материнской линии) – избыточный вес, артериальная гипертензия. При осмотре: рост 142 см, масса тела 60 кг. Память сохранена, обучается в общеобразовательной школе (средний балл 4,7). Кожа обычной окраски, умеренной влажности. На бёдрах, животе – стрии белого цвета. Подкожно-жировой слой развит избыточно, распределён равномерно. Тоны сердца ритмичные, акцентированы, ЧСС 95 уд. в мин, АД 130/80 мм. рт. ст. Костная система без деформаций. Печень +1,0 см из-под края рёберной дуги. Половое развитие допубертатное. Мочеиспускание свободное, стул ежедневно, оформлен. Биохимический анализ крови: холестерин – 7,6 ммоль/л, индекс атерогенности – 5,8%. </w:t>
      </w:r>
      <w:hyperlink r:id="rId280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81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82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Сформулируйте диагноз.;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2: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Оцените биохимический анализ крови.;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Что такое индекс атерогенности?;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4: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Назначьте дополнительное обследование пациенту.;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5: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Дайте пациенту рекомендации по профориентации.;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Экзогенно-конституциональное ожирение III степени (избыток веса 55%). Артериальная гипертензия. Дислипидемия; </w:t>
      </w:r>
      <w:hyperlink r:id="rId283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84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 пациента в биохимическом анализе крови данные за дислипидемию (гиперхолестеринемия, повышение индекса атерогенности); </w:t>
      </w:r>
      <w:hyperlink r:id="rId285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86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Индекс атерогенности – это отношение липопротеидов низкой плотности (ЛПНП) и липопротеидов очень низкой плотности (ЛПОНП) к липопротеидам высокой плотности (ЛПВП). ЛПНП – основной атерогенный класс липопротеидов: содержат 60-70% холестерина плазмы, являются основными переносчиками холестерина к периферическим тканям, окисленные формы ЛПНП инициируют формирование атеросклеротической бляшки. ЛПОНП содержат 10-15% от общего холестерина и обогащены триглицеридами. ЛПВП синтезируются в печени, являются самыми важными факторами обратного транспорта холестерина из тканей в печень, где происходит его катаболизм, предупреждают образование окисленных форм ЛПНП. В норме индекс атерогенности должен быть не &gt; 3, чем выше индекс, тем больше опасность атерогенеза; </w:t>
      </w:r>
      <w:hyperlink r:id="rId287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88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Дополнительные обследования: гликемия натощак, ОГТТ, АЛТ, АСТ, щелочная фосфатаза, мочевая кислота, триглицериды, ЛПНП, ЛПОНП, ЛПВП; ЭКГ, СМАД, ЭХОКГ, УЗИ печени, рентгенограмма черепа в боковой проекции, осмотр окулиста (глазное дно, определение полей зрения), консультация кардиолога, генетика, эндокринолога.; </w:t>
      </w:r>
      <w:hyperlink r:id="rId289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90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контакт с токсическими веществами, | | |значительноеНе рекомендовано физическое и нервное напряжение, работа, связанная с нарушением режима питания, вынужденная рабочая поза; </w:t>
      </w:r>
      <w:hyperlink r:id="rId291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92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4. </w:t>
      </w:r>
      <w:hyperlink r:id="rId293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Подросток 16 лет, обучающийся в 11 классе общеобразовательной школы, наблюдается по поводу бронхиальной астмы, атопической, средней степени тяжести. Обратился в врачу школы для получения справки для поступления в ВУЗ. </w:t>
      </w:r>
      <w:hyperlink r:id="rId294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95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96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Состоит ли ребенок на диспансерном учете.;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2: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Какие факторы профессиональной вредности не рекомендуются подростку.;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Какие профессии рекомендуются данному подростку.;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4: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 какие ВУЗы ему можно поступать.;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5: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. В какие средне специальные профессиональные учреждения города ему можно поступать.;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Да, ребенок состоит на учете у педиатра и аллерголога; </w:t>
      </w:r>
      <w:hyperlink r:id="rId297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98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Противопоказаны работы, связанные с воздействием токсических и раздражающих веществ, газов, пыли, неблагоприятные метеорологические факторы, значительное физическое и нервно-психическое перенапряжение и вынужденная согнутая поза; </w:t>
      </w:r>
      <w:hyperlink r:id="rId299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00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Рекомендуются следующие рабочие профессии: регулировщик электромеханических и радиотехнических приборов и систем, электоромеханик по ремонту и обслуживанию ЭВМ, оператор вычислительных систем, радио- и фотооператор, слесарь по ремонту КИП и автоматики (ПТУ №4 и ГПТУ №33 г. Красноярска); </w:t>
      </w:r>
      <w:hyperlink r:id="rId301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02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Специальности средних и высших учебных заведений: металлообрабатывающие станки и инструменты, технология машиностроения, все специальности экономики; </w:t>
      </w:r>
      <w:hyperlink r:id="rId303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04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Специальности средних и высших учебных заведений: металлообрабатывающие станки и инструменты, технология машиностроения, все специальности экономики; </w:t>
      </w:r>
      <w:hyperlink r:id="rId305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06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5. </w:t>
      </w:r>
      <w:hyperlink r:id="rId307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Ребенок 10 лет выписан из стационара с диагнозом: ревматизм 1, активная фаза, активность 2, миокардит, арталгии, острое течение НКо. </w:t>
      </w:r>
      <w:hyperlink r:id="rId308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09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10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Ваша тактика?;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2: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Диспансерное наблюдение на участке.;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Рекомендуемая диета для ребенка.;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4: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Рекомендации по санаторному лечению.;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5: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Рекомендации по профориентации.;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Благодаря проведению широкого комплекса социальных и медицинских мероприятий в нашей стране ревматизм стал встречаться в последние годы несколько реже, в среднем частота встречаемости не 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превышает 2,2 случаев на 1000 детей. Ревматизм — это заболевание соединительной ткани с преимущественной локализацией процесса в сердечно-сосудистой системе и суставах. Развивается у детей и подростков в возрасте 10-16 лет, имеющих отягощенную наследственность по ревматизму, после перенесенной вызванной β-гемолитическим стрептококком типа А. Лечение детей с ревматизмом должно быть ранним, комплексным, длительным, этапным (стационар; затем ревматологический санаторий; диспансерное наблюдение в поликлинике); </w:t>
      </w:r>
      <w:hyperlink r:id="rId311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12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Диспансерное наблюдение предусматривает продолжение противорецидивной терапии, улучшение функциональных возможностей сердечно-сосудистой системы, повышение иммунологической защиты ребенка и санации хронических очагов. Наблюдение за детьми проводится в течение 5 лет после атаки. Первый год после атаки - 1 раз в квартал, затем 2 раза в год. Следует следить за пульсом, АД, функциональными пробами сердечно- сосудистой системы. Анализ крови, мочи, пробы на активность процесса (АСЛ-О, АСК, СРБ, ДФА, серомукоид, белковые фракции) проводятся 2 раза в год и после каждого ОРВИ, ангины. В течение первого года после атаки детям проводится ЛФК в поликлинике, затем один год школьникам определяют в подготовительную физкультурную группу, на третий год назначают основную физкультурную группу (без участия в спортивных соревнованиях). Режим общий на первые 2 года после заболевания. Сон не менее 10 часов. Бициллинопрофилактика (вторичная профилактика ревматизма) направлена на предупреждение рецидивов; </w:t>
      </w:r>
      <w:hyperlink r:id="rId313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14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Должно быть организовано четырехразовое питание. Разработаны нормы рационального лечебно — диагностического питания, с учетом характера заболевания, наличия сопутствующей патологии и индивидуальных особенностей организма, соблюдение которых способствует закреплению результатов проведенного лечения. Диету №10 назначают при заболевании сердечно – сосудистой системы для восстановления нарушенного кровообращения, нормализации водно – солевого и жирового обменов. Небольшое снижение калорийности пищи за счет жиров и отчасти углеводов, ограничение поваренной соли, уменьшение свободной жидкости, исключение азотистых экстрактивных веществ мяса и рыбы, продуктов, содержащих холестерин (печень, мозги). Увеличено содержание калия, магния, липотропных веществ, продуктов, оказывающих ощелачивающее действие (молочные продукты, овощи, фрукты). Пищу готовят с ограниченным содержанием соли. Мясо и рыбу отваривают, затем обжаривают или запекают. Горячие блюда и напитки подают при температуре 75С; </w:t>
      </w:r>
      <w:hyperlink r:id="rId315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16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Санаторно-курортное лечение ребенку, перенесшему атаку ревматизма, можно назначать не ранее чем через год, причем лучше рекомендовать местные санатории. КГБУЗ «Детский ревматологический санаторий «Березка» для детей от 5 до 14 лет (без родителей) с кардиологическими, ревматологическими заболеваниями, с хроническими тонзиллитами. Получить путевку в КГБУЗ «Детский ревматологический санаторий «Березка» можно в поликлинике по месту жительства. Санаторий «Березка» расположен в 25 километрах от города Зеленогорска Красноярского края. В санатории Березка широко применяются ванны — углекислые, скипидарные, бишофитные, йодобромные, кислородные, морские, хвойные, пантовые, с растительными экстрактами, вихревые, четырехкамерные. Души — циркулярный, восходящий, Шарко, подводный душ — массаж. В санатории используются и методы физиотерапии — такие как диадинамометрия, диатерапия, ультразвук, магнитотерапия, электрофорез, амплипульсотерапия, дарсонвализация, ультратонотерапия, инфита-терапия, УВЧ-терапия, индуктотерапия, КВЧ-терапия, ПУВа-терапия, лазерная терапия, солярий, оксигенотерапия, криосауна. Сапропели озера Плаxино (лечебная грязь); </w:t>
      </w:r>
      <w:hyperlink r:id="rId317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18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Противопоказано значительное физическое напряжение, неблагоприятный микроклимат, контакт с токсическими веществами, работа на высоте, у движущихся механизмов.; </w:t>
      </w:r>
      <w:hyperlink r:id="rId319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20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545E2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Примерная тематика НИРС по теме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21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Выбрать из базы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322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Ввести новый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23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1. Основы законодательства РФ по охране материнства и детства. Правовые аспекты работы врача педиатра амбулаторного звена </w:t>
      </w:r>
      <w:hyperlink r:id="rId324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25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2. Мониторинг медико-биологических, социально-гигиенических факторов риска развития заболеваний детей и подростков. </w:t>
      </w:r>
      <w:hyperlink r:id="rId326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27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3. Гигиенические основы воспитания детей в образовательных учреждениях </w:t>
      </w:r>
      <w:hyperlink r:id="rId328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29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4. Формы организации работы с подростками в условиях детской поликлиники, подростковые центры. Врачебно-военные и другие комиссии </w:t>
      </w:r>
      <w:hyperlink r:id="rId330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31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5. Здоровьесберегающие технологии в образовательном процессе школьников </w:t>
      </w:r>
      <w:hyperlink r:id="rId332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33" w:history="1">
        <w:r w:rsidRPr="00545E2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6. Роль семьи в формировании здоровья детей и подростков </w:t>
      </w:r>
      <w:hyperlink r:id="rId334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545E2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ЛИТЕРАТУРА</w:t>
      </w:r>
    </w:p>
    <w:p w:rsidR="00545E27" w:rsidRPr="00545E27" w:rsidRDefault="00545E27" w:rsidP="00545E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35" w:history="1">
        <w:r w:rsidRPr="00545E2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Добавить</w:t>
        </w:r>
      </w:hyperlink>
    </w:p>
    <w:p w:rsidR="00545E27" w:rsidRPr="00545E27" w:rsidRDefault="00545E27" w:rsidP="00545E27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Основная литература</w:t>
      </w:r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36" w:history="1"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Поликлиническая и неотложная педиатрия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учебник / ред. А. С. Калмыкова. - М. : ГЭОТАР-Медиа, 2013. - 896 с. : ил. - ISBN 9785970426487 </w:t>
      </w:r>
      <w:hyperlink r:id="rId337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br/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38" w:history="1"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Поликлиническая и неотложная педиатрия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учебник / ред. А. С. Калмыкова. - М. : ГЭОТАР-Медиа, 2013. - 896 с. : ил. - ISBN 9785970426487 </w:t>
      </w:r>
      <w:hyperlink r:id="rId339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Дополнительная литература</w:t>
      </w:r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Д38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40" w:history="1"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Детские болезни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учеб. для мед. вузов / ред. А. А. Баранов. - 2-е изд., испр. и доп. - М. : ГЭОТАР-Медиа, 2012. - 1008 с : ил. + CD. - ISBN 9785970411162 : 1281.00 </w:t>
      </w:r>
      <w:hyperlink r:id="rId341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Д38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42" w:history="1"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Детские болезни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учеб. для мед. вузов / ред. А. А. Баранов. - 2-е изд., испр. и доп. - М. : ГЭОТАР-Медиа, 2012. - 1008 с : ил. + CD. - ISBN 9785970411162 : 1281.00 </w:t>
      </w:r>
      <w:hyperlink r:id="rId343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П50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44" w:history="1"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Поликлиническая и неотложная педиатрия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учебник / ред. А. С. Калмыкова. - М. : ГЭОТАР-Медиа, 2013. - 895 с. : ил. - ISBN 9785970426487 : 1080.00 </w:t>
      </w:r>
      <w:hyperlink r:id="rId345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Г15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Галактионова, М. Ю.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46" w:history="1"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Организация диспансерного наблюдения и санаторно-курортного лечения детей и подростков с хроническими заболеваниями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учеб. пособие для студентов 6 курса, обучающихся по специальности 060103.65 - Педиатрия / М. Ю. Галактионова, Н. В. Матыскина, А. В. Гордиец ; Красноярский медицинский университет. - Красноярск : КрасГМУ, 2015. - 233 с. </w:t>
      </w:r>
      <w:hyperlink r:id="rId347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Г15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Галактионова, М. Ю.</w:t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48" w:history="1"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Организация диспансерного наблюдения и санаторно-курортного лечения детей и подростков с хроническими заболеваниями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учеб. пособие для студентов 6 курса, обучающихся по специальности 060103.65 - Педиатрия / М. Ю. Галактионова, Н. В. Матыскина, А. В. Гордиец ; Красноярский медицинский университет. - Красноярск : КрасГМУ, 2015. - 233 с. </w:t>
      </w:r>
      <w:hyperlink r:id="rId349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50" w:history="1"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Педиатрия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нац. рук. : крат. изд. / гл. ред. А. А. Баранов. - М. : ГЭОТАР-Медиа, 2014. - 768 с. : ил. </w:t>
      </w:r>
      <w:hyperlink r:id="rId351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52" w:history="1">
        <w:r w:rsidRPr="00545E2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Педиатрия</w:t>
        </w:r>
      </w:hyperlink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нац. рук. : крат. изд. / гл. ред. А. А. Баранов. - М. : ГЭОТАР-Медиа, 2014. - 768 с. : ил. </w:t>
      </w:r>
      <w:hyperlink r:id="rId353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</w:pPr>
      <w:r w:rsidRPr="00545E27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Электронные ресурсы</w:t>
      </w:r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Федеральные клинические рекомендации по оказанию медицинской помощи пациентам детского возраста с различными патологическими состояниями </w:t>
      </w:r>
      <w:hyperlink r:id="rId354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Американская академия педиатрии </w:t>
      </w:r>
      <w:hyperlink r:id="rId355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Видео лекции Союза педиатров России </w:t>
      </w:r>
      <w:hyperlink r:id="rId356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Медицинский портал для врачей (видеолекции) </w:t>
      </w:r>
      <w:hyperlink r:id="rId357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Клинические рекомендации Российской гастроэнтерологической ассоциации </w:t>
      </w:r>
      <w:hyperlink r:id="rId358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Официальный сайт компании КонсультантПлюс </w:t>
      </w:r>
      <w:hyperlink r:id="rId359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45E27" w:rsidRPr="00545E27" w:rsidRDefault="00545E27" w:rsidP="00545E2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Федеральная служба по надзору в сфере защиты прав потребителей и благополучия человека </w:t>
      </w:r>
      <w:hyperlink r:id="rId360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C167E8" w:rsidRDefault="00545E27" w:rsidP="00545E27">
      <w:pPr>
        <w:shd w:val="clear" w:color="auto" w:fill="FFFFFF"/>
        <w:spacing w:line="240" w:lineRule="auto"/>
      </w:pPr>
      <w:r w:rsidRPr="00545E2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Здоровая Россия </w:t>
      </w:r>
      <w:hyperlink r:id="rId361" w:history="1">
        <w:r w:rsidRPr="00545E2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bookmarkStart w:id="0" w:name="_GoBack"/>
      <w:bookmarkEnd w:id="0"/>
    </w:p>
    <w:sectPr w:rsidR="00C1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27"/>
    <w:rsid w:val="00545E27"/>
    <w:rsid w:val="00C1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5E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5E27"/>
    <w:rPr>
      <w:color w:val="800080"/>
      <w:u w:val="single"/>
    </w:rPr>
  </w:style>
  <w:style w:type="character" w:customStyle="1" w:styleId="edit">
    <w:name w:val="edit"/>
    <w:basedOn w:val="a0"/>
    <w:rsid w:val="00545E27"/>
  </w:style>
  <w:style w:type="character" w:customStyle="1" w:styleId="apple-converted-space">
    <w:name w:val="apple-converted-space"/>
    <w:basedOn w:val="a0"/>
    <w:rsid w:val="00545E27"/>
  </w:style>
  <w:style w:type="character" w:customStyle="1" w:styleId="green">
    <w:name w:val="green"/>
    <w:basedOn w:val="a0"/>
    <w:rsid w:val="00545E27"/>
  </w:style>
  <w:style w:type="character" w:customStyle="1" w:styleId="red">
    <w:name w:val="red"/>
    <w:basedOn w:val="a0"/>
    <w:rsid w:val="00545E27"/>
  </w:style>
  <w:style w:type="paragraph" w:styleId="a5">
    <w:name w:val="Normal (Web)"/>
    <w:basedOn w:val="a"/>
    <w:uiPriority w:val="99"/>
    <w:semiHidden/>
    <w:unhideWhenUsed/>
    <w:rsid w:val="0054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5E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5E27"/>
    <w:rPr>
      <w:color w:val="800080"/>
      <w:u w:val="single"/>
    </w:rPr>
  </w:style>
  <w:style w:type="character" w:customStyle="1" w:styleId="edit">
    <w:name w:val="edit"/>
    <w:basedOn w:val="a0"/>
    <w:rsid w:val="00545E27"/>
  </w:style>
  <w:style w:type="character" w:customStyle="1" w:styleId="apple-converted-space">
    <w:name w:val="apple-converted-space"/>
    <w:basedOn w:val="a0"/>
    <w:rsid w:val="00545E27"/>
  </w:style>
  <w:style w:type="character" w:customStyle="1" w:styleId="green">
    <w:name w:val="green"/>
    <w:basedOn w:val="a0"/>
    <w:rsid w:val="00545E27"/>
  </w:style>
  <w:style w:type="character" w:customStyle="1" w:styleId="red">
    <w:name w:val="red"/>
    <w:basedOn w:val="a0"/>
    <w:rsid w:val="00545E27"/>
  </w:style>
  <w:style w:type="paragraph" w:styleId="a5">
    <w:name w:val="Normal (Web)"/>
    <w:basedOn w:val="a"/>
    <w:uiPriority w:val="99"/>
    <w:semiHidden/>
    <w:unhideWhenUsed/>
    <w:rsid w:val="0054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7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4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57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00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955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69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626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3781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215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8095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0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79056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81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272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35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45092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42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31038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45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6607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5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16192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18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6862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522469306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605692280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2020888798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845896103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531066478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2060741796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847935999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965744808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</w:divsChild>
        </w:div>
        <w:div w:id="2359769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94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7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  <w:div w:id="1124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9321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37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02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  <w:div w:id="3217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599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292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431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752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206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718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8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739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481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111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1071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321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131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352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21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502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926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112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074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6887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3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69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56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06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85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573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750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01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015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8558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596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29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353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228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93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346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077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248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017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526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008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799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752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572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430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5050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1271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331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82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008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18348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7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14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  <w:div w:id="3126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187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511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0779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627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20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8884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917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342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661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888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345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541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095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34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07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906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606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172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3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1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9961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154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025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940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81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732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303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734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890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379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819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3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617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198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884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323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366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49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8084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352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38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502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871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746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4729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6981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954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504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680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8718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86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1631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29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753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6426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706875471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62581245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30559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736132336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111246770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13670937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365762161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73955744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404181523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29931267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648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600534676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380781069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721317520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88505135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813516568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228806354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072197662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rasgmu.ru/index.php?page%5borg%5d=df_umkd_answer_del&amp;answer_id=2739759" TargetMode="External"/><Relationship Id="rId299" Type="http://schemas.openxmlformats.org/officeDocument/2006/relationships/hyperlink" Target="http://krasgmu.ru/index.php?page%5borg%5d=df_umkd_pcontrol_answer&amp;question_id=839937&amp;answer_id=3124177" TargetMode="External"/><Relationship Id="rId303" Type="http://schemas.openxmlformats.org/officeDocument/2006/relationships/hyperlink" Target="http://krasgmu.ru/index.php?page%5borg%5d=df_umkd_pcontrol_answer&amp;question_id=839937&amp;answer_id=3124179" TargetMode="External"/><Relationship Id="rId21" Type="http://schemas.openxmlformats.org/officeDocument/2006/relationships/hyperlink" Target="http://krasgmu.ru/index.php?page%5borg%5d=df_umkd_metod&amp;metod_id=12457" TargetMode="External"/><Relationship Id="rId42" Type="http://schemas.openxmlformats.org/officeDocument/2006/relationships/hyperlink" Target="http://krasgmu.ru/index.php?page%5borg%5d=df_umkd_del_metod_eltech&amp;metod_id=12457&amp;eltech_id=41177" TargetMode="External"/><Relationship Id="rId63" Type="http://schemas.openxmlformats.org/officeDocument/2006/relationships/hyperlink" Target="http://krasgmu.ru/index.php?page%5borg%5d=df_umkd_del_metod_chrono&amp;chrono_id=60206" TargetMode="External"/><Relationship Id="rId84" Type="http://schemas.openxmlformats.org/officeDocument/2006/relationships/hyperlink" Target="http://krasgmu.ru/umkd_files/metod/1_mogografiya._kuchma_v.r._proforientatsiya.docx" TargetMode="External"/><Relationship Id="rId138" Type="http://schemas.openxmlformats.org/officeDocument/2006/relationships/hyperlink" Target="http://krasgmu.ru/index.php?page%5borg%5d=df_umkd_metod_fos_pos&amp;metod_id=12457&amp;question_id=714820" TargetMode="External"/><Relationship Id="rId159" Type="http://schemas.openxmlformats.org/officeDocument/2006/relationships/hyperlink" Target="http://krasgmu.ru/index.php?page%5borg%5d=df_umkd_answer_del&amp;answer_id=2833479" TargetMode="External"/><Relationship Id="rId324" Type="http://schemas.openxmlformats.org/officeDocument/2006/relationships/hyperlink" Target="http://krasgmu.ru/index.php?page%5borg%5d=df_umkd_del_metod_nirs&amp;nirs_id=173003&amp;metod_id=12457" TargetMode="External"/><Relationship Id="rId345" Type="http://schemas.openxmlformats.org/officeDocument/2006/relationships/hyperlink" Target="http://krasgmu.ru/index.php?page%5borg%5d=df_umkd_del_metod_lit&amp;metod_id=12457&amp;res_id=39562" TargetMode="External"/><Relationship Id="rId170" Type="http://schemas.openxmlformats.org/officeDocument/2006/relationships/hyperlink" Target="http://krasgmu.ru/index.php?page%5borg%5d=df_umkd_pcontrol_answer&amp;question_id=758687&amp;answer_id=2873382" TargetMode="External"/><Relationship Id="rId191" Type="http://schemas.openxmlformats.org/officeDocument/2006/relationships/hyperlink" Target="http://krasgmu.ru/index.php?page%5borg%5d=df_umkd_answer_del&amp;answer_id=2875674" TargetMode="External"/><Relationship Id="rId205" Type="http://schemas.openxmlformats.org/officeDocument/2006/relationships/hyperlink" Target="http://krasgmu.ru/index.php?page%5borg%5d=df_umkd_answer_del&amp;answer_id=2906255" TargetMode="External"/><Relationship Id="rId226" Type="http://schemas.openxmlformats.org/officeDocument/2006/relationships/hyperlink" Target="http://krasgmu.ru/index.php?page%5borg%5d=df_umkd_pcontrol_answer&amp;question_id=839845&amp;answer_id=3123897" TargetMode="External"/><Relationship Id="rId247" Type="http://schemas.openxmlformats.org/officeDocument/2006/relationships/hyperlink" Target="http://krasgmu.ru/index.php?page%5borg%5d=df_umkd_answer_del&amp;answer_id=3123922" TargetMode="External"/><Relationship Id="rId107" Type="http://schemas.openxmlformats.org/officeDocument/2006/relationships/hyperlink" Target="http://krasgmu.ru/index.php?page%5borg%5d=df_umkd_metod_pcontrol_order&amp;metod_id=12457&amp;control_type=1" TargetMode="External"/><Relationship Id="rId268" Type="http://schemas.openxmlformats.org/officeDocument/2006/relationships/hyperlink" Target="http://krasgmu.ru/index.php?page%5borg%5d=df_umkd_pcontrol_answer&amp;question_id=839891&amp;answer_id=0" TargetMode="External"/><Relationship Id="rId289" Type="http://schemas.openxmlformats.org/officeDocument/2006/relationships/hyperlink" Target="http://krasgmu.ru/index.php?page%5borg%5d=df_umkd_pcontrol_answer&amp;question_id=839919&amp;answer_id=3124082" TargetMode="External"/><Relationship Id="rId11" Type="http://schemas.openxmlformats.org/officeDocument/2006/relationships/hyperlink" Target="http://krasgmu.ru/index.php?page%5borg%5d=df_umkd_metod_fos_copy&amp;metod_id=12457" TargetMode="External"/><Relationship Id="rId32" Type="http://schemas.openxmlformats.org/officeDocument/2006/relationships/hyperlink" Target="http://krasgmu.ru/index.php?page%5borg%5d=umkd_metod_tl_add&amp;metod_id=12457&amp;tl_level=2" TargetMode="External"/><Relationship Id="rId53" Type="http://schemas.openxmlformats.org/officeDocument/2006/relationships/hyperlink" Target="http://krasgmu.ru/index.php?page%5borg%5d=df_umkd_metod_chrono&amp;metod_id=12457&amp;chrono_id=0" TargetMode="External"/><Relationship Id="rId74" Type="http://schemas.openxmlformats.org/officeDocument/2006/relationships/hyperlink" Target="http://krasgmu.ru/umkd_files/metod/1_prikaz_n302n.pdf" TargetMode="External"/><Relationship Id="rId128" Type="http://schemas.openxmlformats.org/officeDocument/2006/relationships/hyperlink" Target="http://krasgmu.ru/index.php?page%5borg%5d=df_umkd_pcontrol_answer&amp;question_id=713617&amp;answer_id=2739855" TargetMode="External"/><Relationship Id="rId149" Type="http://schemas.openxmlformats.org/officeDocument/2006/relationships/hyperlink" Target="http://krasgmu.ru/index.php?page%5borg%5d=df_umkd_answer_del&amp;answer_id=2743621" TargetMode="External"/><Relationship Id="rId314" Type="http://schemas.openxmlformats.org/officeDocument/2006/relationships/hyperlink" Target="http://krasgmu.ru/index.php?page%5borg%5d=df_umkd_answer_del&amp;answer_id=3124207" TargetMode="External"/><Relationship Id="rId335" Type="http://schemas.openxmlformats.org/officeDocument/2006/relationships/hyperlink" Target="http://krasgmu.ru/index.php?page%5borg%5d=umkd_metod_lit&amp;metod_id=12457" TargetMode="External"/><Relationship Id="rId356" Type="http://schemas.openxmlformats.org/officeDocument/2006/relationships/hyperlink" Target="http://krasgmu.ru/index.php?page%5borg%5d=df_umkd_del_metod_tech&amp;metod_id=12457&amp;tech_id=15586" TargetMode="External"/><Relationship Id="rId5" Type="http://schemas.openxmlformats.org/officeDocument/2006/relationships/hyperlink" Target="http://krasgmu.ru/index.php?page%5borg%5d=df_umkd_metod&amp;metod_id=12457" TargetMode="External"/><Relationship Id="rId95" Type="http://schemas.openxmlformats.org/officeDocument/2006/relationships/hyperlink" Target="http://krasgmu.ru/index.php?page%5borg%5d=df_umkd_metod_fos_pos&amp;metod_id=12457&amp;question_id=839694" TargetMode="External"/><Relationship Id="rId160" Type="http://schemas.openxmlformats.org/officeDocument/2006/relationships/hyperlink" Target="http://krasgmu.ru/index.php?page%5borg%5d=df_umkd_pcontrol_answer&amp;question_id=744398&amp;answer_id=2833480" TargetMode="External"/><Relationship Id="rId181" Type="http://schemas.openxmlformats.org/officeDocument/2006/relationships/hyperlink" Target="http://krasgmu.ru/index.php?page%5borg%5d=df_umkd_pcontrol_answer&amp;question_id=759537&amp;answer_id=0" TargetMode="External"/><Relationship Id="rId216" Type="http://schemas.openxmlformats.org/officeDocument/2006/relationships/hyperlink" Target="http://krasgmu.ru/index.php?page%5borg%5d=df_umkd_pcontrol_answer&amp;question_id=834241&amp;answer_id=3106149" TargetMode="External"/><Relationship Id="rId237" Type="http://schemas.openxmlformats.org/officeDocument/2006/relationships/hyperlink" Target="http://krasgmu.ru/index.php?page%5borg%5d=df_umkd_pcontrol_answer&amp;question_id=839865&amp;answer_id=0" TargetMode="External"/><Relationship Id="rId258" Type="http://schemas.openxmlformats.org/officeDocument/2006/relationships/hyperlink" Target="http://krasgmu.ru/index.php?page%5borg%5d=df_umkd_answer_del&amp;answer_id=3105797" TargetMode="External"/><Relationship Id="rId279" Type="http://schemas.openxmlformats.org/officeDocument/2006/relationships/hyperlink" Target="http://krasgmu.ru/index.php?page%5borg%5d=df_umkd_pcontrol_bank&amp;umkd_id=2713&amp;control_view=1&amp;question_id=839919" TargetMode="External"/><Relationship Id="rId22" Type="http://schemas.openxmlformats.org/officeDocument/2006/relationships/hyperlink" Target="http://krasgmu.ru/index.php?page%5borg%5d=umkd_metod_structure&amp;metod_id=12457" TargetMode="External"/><Relationship Id="rId43" Type="http://schemas.openxmlformats.org/officeDocument/2006/relationships/hyperlink" Target="http://krasgmu.ru/index.php?page%5borg%5d=df_umkd_del_metod_eltech&amp;metod_id=12457&amp;eltech_id=41181" TargetMode="External"/><Relationship Id="rId64" Type="http://schemas.openxmlformats.org/officeDocument/2006/relationships/hyperlink" Target="http://krasgmu.ru/index.php?page%5borg%5d=df_umkd_metod_chrono&amp;metod_id=12457&amp;chrono_id=60207" TargetMode="External"/><Relationship Id="rId118" Type="http://schemas.openxmlformats.org/officeDocument/2006/relationships/hyperlink" Target="http://krasgmu.ru/index.php?page%5borg%5d=df_umkd_pcontrol_answer&amp;question_id=713593&amp;answer_id=2739760" TargetMode="External"/><Relationship Id="rId139" Type="http://schemas.openxmlformats.org/officeDocument/2006/relationships/hyperlink" Target="http://krasgmu.ru/index.php?page%5borg%5d=df_umkd_pcontrol_answer&amp;question_id=714820&amp;answer_id=0" TargetMode="External"/><Relationship Id="rId290" Type="http://schemas.openxmlformats.org/officeDocument/2006/relationships/hyperlink" Target="http://krasgmu.ru/index.php?page%5borg%5d=df_umkd_answer_del&amp;answer_id=3124082" TargetMode="External"/><Relationship Id="rId304" Type="http://schemas.openxmlformats.org/officeDocument/2006/relationships/hyperlink" Target="http://krasgmu.ru/index.php?page%5borg%5d=df_umkd_answer_del&amp;answer_id=3124179" TargetMode="External"/><Relationship Id="rId325" Type="http://schemas.openxmlformats.org/officeDocument/2006/relationships/hyperlink" Target="http://krasgmu.ru/index.php?page%5borg%5d=df_umkd_tl&amp;umkd_id=2713&amp;semester=9&amp;tl_type=8&amp;tl_id=173004" TargetMode="External"/><Relationship Id="rId346" Type="http://schemas.openxmlformats.org/officeDocument/2006/relationships/hyperlink" Target="http://krasgmu.ru/index.php?page%5bcommon%5d=elib&amp;cat=catalog&amp;res_id=50805" TargetMode="External"/><Relationship Id="rId85" Type="http://schemas.openxmlformats.org/officeDocument/2006/relationships/hyperlink" Target="http://krasgmu.ru/index.php?page%5borg%5d=df_umkd_del_metod_image&amp;image_id=4825" TargetMode="External"/><Relationship Id="rId150" Type="http://schemas.openxmlformats.org/officeDocument/2006/relationships/hyperlink" Target="http://krasgmu.ru/index.php?page%5borg%5d=df_umkd_pcontrol_bank&amp;umkd_id=2713&amp;control_view=0&amp;question_id=744398" TargetMode="External"/><Relationship Id="rId171" Type="http://schemas.openxmlformats.org/officeDocument/2006/relationships/hyperlink" Target="http://krasgmu.ru/index.php?page%5borg%5d=df_umkd_answer_del&amp;answer_id=2873382" TargetMode="External"/><Relationship Id="rId192" Type="http://schemas.openxmlformats.org/officeDocument/2006/relationships/hyperlink" Target="http://krasgmu.ru/index.php?page%5borg%5d=df_umkd_pcontrol_bank&amp;umkd_id=2713&amp;control_view=0&amp;question_id=770666" TargetMode="External"/><Relationship Id="rId206" Type="http://schemas.openxmlformats.org/officeDocument/2006/relationships/hyperlink" Target="http://krasgmu.ru/index.php?page%5borg%5d=df_umkd_pcontrol_bank&amp;umkd_id=2713&amp;control_view=0&amp;question_id=834241" TargetMode="External"/><Relationship Id="rId227" Type="http://schemas.openxmlformats.org/officeDocument/2006/relationships/hyperlink" Target="http://krasgmu.ru/index.php?page%5borg%5d=df_umkd_answer_del&amp;answer_id=3123897" TargetMode="External"/><Relationship Id="rId248" Type="http://schemas.openxmlformats.org/officeDocument/2006/relationships/hyperlink" Target="http://krasgmu.ru/index.php?page%5borg%5d=umkd_metod_question&amp;metod_id=12457&amp;control_type=17" TargetMode="External"/><Relationship Id="rId269" Type="http://schemas.openxmlformats.org/officeDocument/2006/relationships/hyperlink" Target="http://krasgmu.ru/index.php?page%5borg%5d=df_umkd_pcontrol_answer&amp;question_id=839891&amp;answer_id=3123982" TargetMode="External"/><Relationship Id="rId12" Type="http://schemas.openxmlformats.org/officeDocument/2006/relationships/hyperlink" Target="http://krasgmu.ru/index.php?page%5bcommon%5d=df_user_search" TargetMode="External"/><Relationship Id="rId33" Type="http://schemas.openxmlformats.org/officeDocument/2006/relationships/hyperlink" Target="http://krasgmu.ru/index.php?page%5borg%5d=df_umkd_del_metod_tl&amp;metod_id=12457&amp;tl_id=173011" TargetMode="External"/><Relationship Id="rId108" Type="http://schemas.openxmlformats.org/officeDocument/2006/relationships/hyperlink" Target="http://krasgmu.ru/index.php?page%5borg%5d=df_umkd_pcontrol_bank&amp;umkd_id=2713&amp;control_view=2&amp;question_id=713593" TargetMode="External"/><Relationship Id="rId129" Type="http://schemas.openxmlformats.org/officeDocument/2006/relationships/hyperlink" Target="http://krasgmu.ru/index.php?page%5borg%5d=df_umkd_answer_del&amp;answer_id=2739855" TargetMode="External"/><Relationship Id="rId280" Type="http://schemas.openxmlformats.org/officeDocument/2006/relationships/hyperlink" Target="http://krasgmu.ru/index.php?page%5borg%5d=df_umkd_del_metod_question&amp;question_id=839919&amp;metod_id=12457" TargetMode="External"/><Relationship Id="rId315" Type="http://schemas.openxmlformats.org/officeDocument/2006/relationships/hyperlink" Target="http://krasgmu.ru/index.php?page%5borg%5d=df_umkd_pcontrol_answer&amp;question_id=839942&amp;answer_id=3124208" TargetMode="External"/><Relationship Id="rId336" Type="http://schemas.openxmlformats.org/officeDocument/2006/relationships/hyperlink" Target="http://krasgmu.ru/index.php?page%5bcommon%5d=elib&amp;cat=catalog&amp;res_id=51199" TargetMode="External"/><Relationship Id="rId357" Type="http://schemas.openxmlformats.org/officeDocument/2006/relationships/hyperlink" Target="http://krasgmu.ru/index.php?page%5borg%5d=df_umkd_del_metod_tech&amp;metod_id=12457&amp;tech_id=15587" TargetMode="External"/><Relationship Id="rId54" Type="http://schemas.openxmlformats.org/officeDocument/2006/relationships/hyperlink" Target="http://krasgmu.ru/index.php?page%5borg%5d=df_umkd_metod_chrono_copy&amp;metod_id=12457" TargetMode="External"/><Relationship Id="rId75" Type="http://schemas.openxmlformats.org/officeDocument/2006/relationships/hyperlink" Target="http://krasgmu.ru/index.php?page%5borg%5d=df_umkd_del_metod_image&amp;image_id=4819" TargetMode="External"/><Relationship Id="rId96" Type="http://schemas.openxmlformats.org/officeDocument/2006/relationships/hyperlink" Target="http://krasgmu.ru/index.php?page%5borg%5d=df_umkd_pcontrol_answer&amp;question_id=839694&amp;answer_id=0" TargetMode="External"/><Relationship Id="rId140" Type="http://schemas.openxmlformats.org/officeDocument/2006/relationships/hyperlink" Target="http://krasgmu.ru/index.php?page%5borg%5d=df_umkd_pcontrol_answer&amp;question_id=714820&amp;answer_id=2743617" TargetMode="External"/><Relationship Id="rId161" Type="http://schemas.openxmlformats.org/officeDocument/2006/relationships/hyperlink" Target="http://krasgmu.ru/index.php?page%5borg%5d=df_umkd_answer_del&amp;answer_id=2833480" TargetMode="External"/><Relationship Id="rId182" Type="http://schemas.openxmlformats.org/officeDocument/2006/relationships/hyperlink" Target="http://krasgmu.ru/index.php?page%5borg%5d=df_umkd_pcontrol_answer&amp;question_id=759537&amp;answer_id=2875670" TargetMode="External"/><Relationship Id="rId217" Type="http://schemas.openxmlformats.org/officeDocument/2006/relationships/hyperlink" Target="http://krasgmu.ru/index.php?page%5borg%5d=df_umkd_answer_del&amp;answer_id=3106149" TargetMode="External"/><Relationship Id="rId6" Type="http://schemas.openxmlformats.org/officeDocument/2006/relationships/hyperlink" Target="http://krasgmu.ru/index.php?page%5borg%5d=o_umkd_metod&amp;metod_id=12457" TargetMode="External"/><Relationship Id="rId238" Type="http://schemas.openxmlformats.org/officeDocument/2006/relationships/hyperlink" Target="http://krasgmu.ru/index.php?page%5borg%5d=df_umkd_pcontrol_answer&amp;question_id=839865&amp;answer_id=3123918" TargetMode="External"/><Relationship Id="rId259" Type="http://schemas.openxmlformats.org/officeDocument/2006/relationships/hyperlink" Target="http://krasgmu.ru/index.php?page%5borg%5d=df_umkd_pcontrol_answer&amp;question_id=834092&amp;answer_id=3105798" TargetMode="External"/><Relationship Id="rId23" Type="http://schemas.openxmlformats.org/officeDocument/2006/relationships/hyperlink" Target="http://krasgmu.ru/index.php?page%5borg%5d=df_umkd_del_metod_structure&amp;metod_id=12457&amp;structure_id=52010" TargetMode="External"/><Relationship Id="rId119" Type="http://schemas.openxmlformats.org/officeDocument/2006/relationships/hyperlink" Target="http://krasgmu.ru/index.php?page%5borg%5d=df_umkd_answer_del&amp;answer_id=2739760" TargetMode="External"/><Relationship Id="rId270" Type="http://schemas.openxmlformats.org/officeDocument/2006/relationships/hyperlink" Target="http://krasgmu.ru/index.php?page%5borg%5d=df_umkd_answer_del&amp;answer_id=3123982" TargetMode="External"/><Relationship Id="rId291" Type="http://schemas.openxmlformats.org/officeDocument/2006/relationships/hyperlink" Target="http://krasgmu.ru/index.php?page%5borg%5d=df_umkd_pcontrol_answer&amp;question_id=839919&amp;answer_id=3124083" TargetMode="External"/><Relationship Id="rId305" Type="http://schemas.openxmlformats.org/officeDocument/2006/relationships/hyperlink" Target="http://krasgmu.ru/index.php?page%5borg%5d=df_umkd_pcontrol_answer&amp;question_id=839937&amp;answer_id=3124180" TargetMode="External"/><Relationship Id="rId326" Type="http://schemas.openxmlformats.org/officeDocument/2006/relationships/hyperlink" Target="http://krasgmu.ru/index.php?page%5borg%5d=df_umkd_del_metod_nirs&amp;nirs_id=173004&amp;metod_id=12457" TargetMode="External"/><Relationship Id="rId347" Type="http://schemas.openxmlformats.org/officeDocument/2006/relationships/hyperlink" Target="http://krasgmu.ru/index.php?page%5borg%5d=df_umkd_del_metod_lit&amp;metod_id=12457&amp;res_id=50805" TargetMode="External"/><Relationship Id="rId44" Type="http://schemas.openxmlformats.org/officeDocument/2006/relationships/hyperlink" Target="http://krasgmu.ru/index.php?page%5borg%5d=df_umkd_del_metod_eltech&amp;metod_id=12457&amp;eltech_id=41178" TargetMode="External"/><Relationship Id="rId65" Type="http://schemas.openxmlformats.org/officeDocument/2006/relationships/hyperlink" Target="http://krasgmu.ru/index.php?page%5borg%5d=df_umkd_del_metod_chrono&amp;chrono_id=60207" TargetMode="External"/><Relationship Id="rId86" Type="http://schemas.openxmlformats.org/officeDocument/2006/relationships/hyperlink" Target="http://krasgmu.ru/umkd_files/metod/1_kychma._shkoly_zdorovya_v_rossii.pdf" TargetMode="External"/><Relationship Id="rId130" Type="http://schemas.openxmlformats.org/officeDocument/2006/relationships/hyperlink" Target="http://krasgmu.ru/index.php?page%5borg%5d=df_umkd_pcontrol_answer&amp;question_id=713617&amp;answer_id=2739856" TargetMode="External"/><Relationship Id="rId151" Type="http://schemas.openxmlformats.org/officeDocument/2006/relationships/hyperlink" Target="http://krasgmu.ru/index.php?page%5borg%5d=df_umkd_del_metod_question&amp;question_id=744398&amp;metod_id=12457" TargetMode="External"/><Relationship Id="rId172" Type="http://schemas.openxmlformats.org/officeDocument/2006/relationships/hyperlink" Target="http://krasgmu.ru/index.php?page%5borg%5d=df_umkd_pcontrol_answer&amp;question_id=758687&amp;answer_id=2873383" TargetMode="External"/><Relationship Id="rId193" Type="http://schemas.openxmlformats.org/officeDocument/2006/relationships/hyperlink" Target="http://krasgmu.ru/index.php?page%5borg%5d=df_umkd_del_metod_question&amp;question_id=770666&amp;metod_id=12457" TargetMode="External"/><Relationship Id="rId207" Type="http://schemas.openxmlformats.org/officeDocument/2006/relationships/hyperlink" Target="http://krasgmu.ru/index.php?page%5borg%5d=df_umkd_del_metod_question&amp;question_id=834241&amp;metod_id=12457" TargetMode="External"/><Relationship Id="rId228" Type="http://schemas.openxmlformats.org/officeDocument/2006/relationships/hyperlink" Target="http://krasgmu.ru/index.php?page%5borg%5d=df_umkd_pcontrol_answer&amp;question_id=839845&amp;answer_id=3123898" TargetMode="External"/><Relationship Id="rId249" Type="http://schemas.openxmlformats.org/officeDocument/2006/relationships/hyperlink" Target="http://krasgmu.ru/index.php?page%5borg%5d=df_umkd_metod_pcontrol_bank&amp;umkd_id=2713&amp;metod_id=12457&amp;control_type=17&amp;question_id=0" TargetMode="External"/><Relationship Id="rId13" Type="http://schemas.openxmlformats.org/officeDocument/2006/relationships/hyperlink" Target="http://krasgmu.ru/index.php?page%5bcommon%5d=user&amp;id=1158" TargetMode="External"/><Relationship Id="rId109" Type="http://schemas.openxmlformats.org/officeDocument/2006/relationships/hyperlink" Target="http://krasgmu.ru/index.php?page%5borg%5d=df_umkd_del_metod_question&amp;question_id=713593&amp;metod_id=12457" TargetMode="External"/><Relationship Id="rId260" Type="http://schemas.openxmlformats.org/officeDocument/2006/relationships/hyperlink" Target="http://krasgmu.ru/index.php?page%5borg%5d=df_umkd_answer_del&amp;answer_id=3105798" TargetMode="External"/><Relationship Id="rId281" Type="http://schemas.openxmlformats.org/officeDocument/2006/relationships/hyperlink" Target="http://krasgmu.ru/index.php?page%5borg%5d=df_umkd_metod_fos_pos&amp;metod_id=12457&amp;question_id=839919" TargetMode="External"/><Relationship Id="rId316" Type="http://schemas.openxmlformats.org/officeDocument/2006/relationships/hyperlink" Target="http://krasgmu.ru/index.php?page%5borg%5d=df_umkd_answer_del&amp;answer_id=3124208" TargetMode="External"/><Relationship Id="rId337" Type="http://schemas.openxmlformats.org/officeDocument/2006/relationships/hyperlink" Target="http://krasgmu.ru/index.php?page%5borg%5d=df_umkd_del_metod_lit&amp;metod_id=12457&amp;res_id=51199" TargetMode="External"/><Relationship Id="rId34" Type="http://schemas.openxmlformats.org/officeDocument/2006/relationships/hyperlink" Target="http://krasgmu.ru/index.php?page%5borg%5d=df_umkd_del_metod_tl&amp;metod_id=12457&amp;tl_id=173013" TargetMode="External"/><Relationship Id="rId55" Type="http://schemas.openxmlformats.org/officeDocument/2006/relationships/hyperlink" Target="http://krasgmu.ru/index.php?page%5borg%5d=df_umkd_metod_chrono_template&amp;metod_id=12457" TargetMode="External"/><Relationship Id="rId76" Type="http://schemas.openxmlformats.org/officeDocument/2006/relationships/hyperlink" Target="http://krasgmu.ru/umkd_files/metod/1_prikaz-1346n.pdf" TargetMode="External"/><Relationship Id="rId97" Type="http://schemas.openxmlformats.org/officeDocument/2006/relationships/hyperlink" Target="http://krasgmu.ru/index.php?page%5borg%5d=df_umkd_pcontrol_bank&amp;umkd_id=2713&amp;control_view=0&amp;question_id=839695" TargetMode="External"/><Relationship Id="rId120" Type="http://schemas.openxmlformats.org/officeDocument/2006/relationships/hyperlink" Target="http://krasgmu.ru/index.php?page%5borg%5d=df_umkd_pcontrol_answer&amp;question_id=713593&amp;answer_id=2739761" TargetMode="External"/><Relationship Id="rId141" Type="http://schemas.openxmlformats.org/officeDocument/2006/relationships/hyperlink" Target="http://krasgmu.ru/index.php?page%5borg%5d=df_umkd_answer_del&amp;answer_id=2743617" TargetMode="External"/><Relationship Id="rId358" Type="http://schemas.openxmlformats.org/officeDocument/2006/relationships/hyperlink" Target="http://krasgmu.ru/index.php?page%5borg%5d=df_umkd_del_metod_tech&amp;metod_id=12457&amp;tech_id=15588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krasgmu.ru/index.php?page%5borg%5d=df_umkd_pcontrol_answer&amp;question_id=744398&amp;answer_id=2833481" TargetMode="External"/><Relationship Id="rId183" Type="http://schemas.openxmlformats.org/officeDocument/2006/relationships/hyperlink" Target="http://krasgmu.ru/index.php?page%5borg%5d=df_umkd_answer_del&amp;answer_id=2875670" TargetMode="External"/><Relationship Id="rId218" Type="http://schemas.openxmlformats.org/officeDocument/2006/relationships/hyperlink" Target="http://krasgmu.ru/index.php?page%5borg%5d=df_umkd_pcontrol_answer&amp;question_id=834241&amp;answer_id=3106150" TargetMode="External"/><Relationship Id="rId239" Type="http://schemas.openxmlformats.org/officeDocument/2006/relationships/hyperlink" Target="http://krasgmu.ru/index.php?page%5borg%5d=df_umkd_answer_del&amp;answer_id=3123918" TargetMode="External"/><Relationship Id="rId250" Type="http://schemas.openxmlformats.org/officeDocument/2006/relationships/hyperlink" Target="http://krasgmu.ru/index.php?page%5borg%5d=df_umkd_metod_pcontrol_order&amp;metod_id=12457&amp;control_type=17" TargetMode="External"/><Relationship Id="rId271" Type="http://schemas.openxmlformats.org/officeDocument/2006/relationships/hyperlink" Target="http://krasgmu.ru/index.php?page%5borg%5d=df_umkd_pcontrol_answer&amp;question_id=839891&amp;answer_id=3123983" TargetMode="External"/><Relationship Id="rId292" Type="http://schemas.openxmlformats.org/officeDocument/2006/relationships/hyperlink" Target="http://krasgmu.ru/index.php?page%5borg%5d=df_umkd_answer_del&amp;answer_id=3124083" TargetMode="External"/><Relationship Id="rId306" Type="http://schemas.openxmlformats.org/officeDocument/2006/relationships/hyperlink" Target="http://krasgmu.ru/index.php?page%5borg%5d=df_umkd_answer_del&amp;answer_id=3124180" TargetMode="External"/><Relationship Id="rId24" Type="http://schemas.openxmlformats.org/officeDocument/2006/relationships/hyperlink" Target="http://krasgmu.ru/index.php?page%5borg%5d=df_umkd_del_metod_structure&amp;metod_id=12457&amp;structure_id=52013" TargetMode="External"/><Relationship Id="rId45" Type="http://schemas.openxmlformats.org/officeDocument/2006/relationships/hyperlink" Target="http://krasgmu.ru/index.php?page%5borg%5d=df_umkd_del_metod_eltech&amp;metod_id=12457&amp;eltech_id=41179" TargetMode="External"/><Relationship Id="rId66" Type="http://schemas.openxmlformats.org/officeDocument/2006/relationships/hyperlink" Target="http://krasgmu.ru/index.php?page%5borg%5d=df_umkd_metod_chrono&amp;metod_id=12457&amp;chrono_id=60208" TargetMode="External"/><Relationship Id="rId87" Type="http://schemas.openxmlformats.org/officeDocument/2006/relationships/hyperlink" Target="http://krasgmu.ru/index.php?page%5borg%5d=df_umkd_del_metod_image&amp;image_id=4826" TargetMode="External"/><Relationship Id="rId110" Type="http://schemas.openxmlformats.org/officeDocument/2006/relationships/hyperlink" Target="http://krasgmu.ru/index.php?page%5borg%5d=df_umkd_metod_fos_pos&amp;metod_id=12457&amp;question_id=713593" TargetMode="External"/><Relationship Id="rId131" Type="http://schemas.openxmlformats.org/officeDocument/2006/relationships/hyperlink" Target="http://krasgmu.ru/index.php?page%5borg%5d=df_umkd_answer_del&amp;answer_id=2739856" TargetMode="External"/><Relationship Id="rId327" Type="http://schemas.openxmlformats.org/officeDocument/2006/relationships/hyperlink" Target="http://krasgmu.ru/index.php?page%5borg%5d=df_umkd_tl&amp;umkd_id=2713&amp;semester=11&amp;tl_type=8&amp;tl_id=173008" TargetMode="External"/><Relationship Id="rId348" Type="http://schemas.openxmlformats.org/officeDocument/2006/relationships/hyperlink" Target="http://krasgmu.ru/index.php?page%5bcommon%5d=elib&amp;cat=catalog&amp;res_id=50805" TargetMode="External"/><Relationship Id="rId152" Type="http://schemas.openxmlformats.org/officeDocument/2006/relationships/hyperlink" Target="http://krasgmu.ru/index.php?page%5borg%5d=df_umkd_metod_fos_pos&amp;metod_id=12457&amp;question_id=744398" TargetMode="External"/><Relationship Id="rId173" Type="http://schemas.openxmlformats.org/officeDocument/2006/relationships/hyperlink" Target="http://krasgmu.ru/index.php?page%5borg%5d=df_umkd_answer_del&amp;answer_id=2873383" TargetMode="External"/><Relationship Id="rId194" Type="http://schemas.openxmlformats.org/officeDocument/2006/relationships/hyperlink" Target="http://krasgmu.ru/index.php?page%5borg%5d=df_umkd_metod_fos_pos&amp;metod_id=12457&amp;question_id=770666" TargetMode="External"/><Relationship Id="rId208" Type="http://schemas.openxmlformats.org/officeDocument/2006/relationships/hyperlink" Target="http://krasgmu.ru/index.php?page%5borg%5d=df_umkd_metod_fos_pos&amp;metod_id=12457&amp;question_id=834241" TargetMode="External"/><Relationship Id="rId229" Type="http://schemas.openxmlformats.org/officeDocument/2006/relationships/hyperlink" Target="http://krasgmu.ru/index.php?page%5borg%5d=df_umkd_answer_del&amp;answer_id=3123898" TargetMode="External"/><Relationship Id="rId240" Type="http://schemas.openxmlformats.org/officeDocument/2006/relationships/hyperlink" Target="http://krasgmu.ru/index.php?page%5borg%5d=df_umkd_pcontrol_answer&amp;question_id=839865&amp;answer_id=3123919" TargetMode="External"/><Relationship Id="rId261" Type="http://schemas.openxmlformats.org/officeDocument/2006/relationships/hyperlink" Target="http://krasgmu.ru/index.php?page%5borg%5d=df_umkd_pcontrol_answer&amp;question_id=834092&amp;answer_id=3105799" TargetMode="External"/><Relationship Id="rId14" Type="http://schemas.openxmlformats.org/officeDocument/2006/relationships/hyperlink" Target="http://krasgmu.ru/index.php?page%5borg%5d=df_umkd_metod_del_user&amp;metod_id=12457&amp;user_id=1158" TargetMode="External"/><Relationship Id="rId35" Type="http://schemas.openxmlformats.org/officeDocument/2006/relationships/hyperlink" Target="http://krasgmu.ru/index.php?page%5borg%5d=df_umkd_del_metod_tl&amp;metod_id=12457&amp;tl_id=173016" TargetMode="External"/><Relationship Id="rId56" Type="http://schemas.openxmlformats.org/officeDocument/2006/relationships/hyperlink" Target="http://krasgmu.ru/index.php?page%5borg%5d=df_umkd_metod_chrono&amp;metod_id=12457&amp;chrono_id=60203" TargetMode="External"/><Relationship Id="rId77" Type="http://schemas.openxmlformats.org/officeDocument/2006/relationships/hyperlink" Target="http://krasgmu.ru/index.php?page%5borg%5d=df_umkd_del_metod_image&amp;image_id=4820" TargetMode="External"/><Relationship Id="rId100" Type="http://schemas.openxmlformats.org/officeDocument/2006/relationships/hyperlink" Target="http://krasgmu.ru/index.php?page%5borg%5d=df_umkd_pcontrol_answer&amp;question_id=839695&amp;answer_id=0" TargetMode="External"/><Relationship Id="rId282" Type="http://schemas.openxmlformats.org/officeDocument/2006/relationships/hyperlink" Target="http://krasgmu.ru/index.php?page%5borg%5d=df_umkd_pcontrol_answer&amp;question_id=839919&amp;answer_id=0" TargetMode="External"/><Relationship Id="rId317" Type="http://schemas.openxmlformats.org/officeDocument/2006/relationships/hyperlink" Target="http://krasgmu.ru/index.php?page%5borg%5d=df_umkd_pcontrol_answer&amp;question_id=839942&amp;answer_id=3124209" TargetMode="External"/><Relationship Id="rId338" Type="http://schemas.openxmlformats.org/officeDocument/2006/relationships/hyperlink" Target="http://krasgmu.ru/index.php?page%5bcommon%5d=elib&amp;cat=catalog&amp;res_id=51199" TargetMode="External"/><Relationship Id="rId359" Type="http://schemas.openxmlformats.org/officeDocument/2006/relationships/hyperlink" Target="http://krasgmu.ru/index.php?page%5borg%5d=df_umkd_del_metod_tech&amp;metod_id=12457&amp;tech_id=15619" TargetMode="External"/><Relationship Id="rId8" Type="http://schemas.openxmlformats.org/officeDocument/2006/relationships/hyperlink" Target="http://krasgmu.ru/index.php?page%5bcommon%5d=user&amp;id=1158" TargetMode="External"/><Relationship Id="rId98" Type="http://schemas.openxmlformats.org/officeDocument/2006/relationships/hyperlink" Target="http://krasgmu.ru/index.php?page%5borg%5d=df_umkd_del_metod_question&amp;question_id=839695&amp;metod_id=12457" TargetMode="External"/><Relationship Id="rId121" Type="http://schemas.openxmlformats.org/officeDocument/2006/relationships/hyperlink" Target="http://krasgmu.ru/index.php?page%5borg%5d=df_umkd_answer_del&amp;answer_id=2739761" TargetMode="External"/><Relationship Id="rId142" Type="http://schemas.openxmlformats.org/officeDocument/2006/relationships/hyperlink" Target="http://krasgmu.ru/index.php?page%5borg%5d=df_umkd_pcontrol_answer&amp;question_id=714820&amp;answer_id=2743618" TargetMode="External"/><Relationship Id="rId163" Type="http://schemas.openxmlformats.org/officeDocument/2006/relationships/hyperlink" Target="http://krasgmu.ru/index.php?page%5borg%5d=df_umkd_answer_del&amp;answer_id=2833481" TargetMode="External"/><Relationship Id="rId184" Type="http://schemas.openxmlformats.org/officeDocument/2006/relationships/hyperlink" Target="http://krasgmu.ru/index.php?page%5borg%5d=df_umkd_pcontrol_answer&amp;question_id=759537&amp;answer_id=2875671" TargetMode="External"/><Relationship Id="rId219" Type="http://schemas.openxmlformats.org/officeDocument/2006/relationships/hyperlink" Target="http://krasgmu.ru/index.php?page%5borg%5d=df_umkd_answer_del&amp;answer_id=3106150" TargetMode="External"/><Relationship Id="rId230" Type="http://schemas.openxmlformats.org/officeDocument/2006/relationships/hyperlink" Target="http://krasgmu.ru/index.php?page%5borg%5d=df_umkd_pcontrol_answer&amp;question_id=839845&amp;answer_id=3123899" TargetMode="External"/><Relationship Id="rId251" Type="http://schemas.openxmlformats.org/officeDocument/2006/relationships/hyperlink" Target="http://krasgmu.ru/index.php?page%5borg%5d=df_umkd_pcontrol_bank&amp;umkd_id=2713&amp;control_view=1&amp;question_id=834092" TargetMode="External"/><Relationship Id="rId25" Type="http://schemas.openxmlformats.org/officeDocument/2006/relationships/hyperlink" Target="http://krasgmu.ru/index.php?page%5borg%5d=df_umkd_del_metod_structure&amp;metod_id=12457&amp;structure_id=52014" TargetMode="External"/><Relationship Id="rId46" Type="http://schemas.openxmlformats.org/officeDocument/2006/relationships/hyperlink" Target="http://krasgmu.ru/index.php?page%5borg%5d=df_umkd_del_metod_eltech&amp;metod_id=12457&amp;eltech_id=41222" TargetMode="External"/><Relationship Id="rId67" Type="http://schemas.openxmlformats.org/officeDocument/2006/relationships/hyperlink" Target="http://krasgmu.ru/index.php?page%5borg%5d=df_umkd_del_metod_chrono&amp;chrono_id=60208" TargetMode="External"/><Relationship Id="rId272" Type="http://schemas.openxmlformats.org/officeDocument/2006/relationships/hyperlink" Target="http://krasgmu.ru/index.php?page%5borg%5d=df_umkd_answer_del&amp;answer_id=3123983" TargetMode="External"/><Relationship Id="rId293" Type="http://schemas.openxmlformats.org/officeDocument/2006/relationships/hyperlink" Target="http://krasgmu.ru/index.php?page%5borg%5d=df_umkd_pcontrol_bank&amp;umkd_id=2713&amp;control_view=1&amp;question_id=839937" TargetMode="External"/><Relationship Id="rId307" Type="http://schemas.openxmlformats.org/officeDocument/2006/relationships/hyperlink" Target="http://krasgmu.ru/index.php?page%5borg%5d=df_umkd_pcontrol_bank&amp;umkd_id=2713&amp;control_view=1&amp;question_id=839942" TargetMode="External"/><Relationship Id="rId328" Type="http://schemas.openxmlformats.org/officeDocument/2006/relationships/hyperlink" Target="http://krasgmu.ru/index.php?page%5borg%5d=df_umkd_del_metod_nirs&amp;nirs_id=173008&amp;metod_id=12457" TargetMode="External"/><Relationship Id="rId349" Type="http://schemas.openxmlformats.org/officeDocument/2006/relationships/hyperlink" Target="http://krasgmu.ru/index.php?page%5borg%5d=df_umkd_del_metod_lit&amp;metod_id=12457&amp;res_id=50805" TargetMode="External"/><Relationship Id="rId88" Type="http://schemas.openxmlformats.org/officeDocument/2006/relationships/hyperlink" Target="http://krasgmu.ru/umkd_files/metod/1_strategiya_zdorove.pdf" TargetMode="External"/><Relationship Id="rId111" Type="http://schemas.openxmlformats.org/officeDocument/2006/relationships/hyperlink" Target="http://krasgmu.ru/index.php?page%5borg%5d=df_umkd_pcontrol_answer&amp;question_id=713593&amp;answer_id=0" TargetMode="External"/><Relationship Id="rId132" Type="http://schemas.openxmlformats.org/officeDocument/2006/relationships/hyperlink" Target="http://krasgmu.ru/index.php?page%5borg%5d=df_umkd_pcontrol_answer&amp;question_id=713617&amp;answer_id=2739857" TargetMode="External"/><Relationship Id="rId153" Type="http://schemas.openxmlformats.org/officeDocument/2006/relationships/hyperlink" Target="http://krasgmu.ru/index.php?page%5borg%5d=df_umkd_pcontrol_answer&amp;question_id=744398&amp;answer_id=0" TargetMode="External"/><Relationship Id="rId174" Type="http://schemas.openxmlformats.org/officeDocument/2006/relationships/hyperlink" Target="http://krasgmu.ru/index.php?page%5borg%5d=df_umkd_pcontrol_answer&amp;question_id=758687&amp;answer_id=2873384" TargetMode="External"/><Relationship Id="rId195" Type="http://schemas.openxmlformats.org/officeDocument/2006/relationships/hyperlink" Target="http://krasgmu.ru/index.php?page%5borg%5d=df_umkd_pcontrol_answer&amp;question_id=770666&amp;answer_id=0" TargetMode="External"/><Relationship Id="rId209" Type="http://schemas.openxmlformats.org/officeDocument/2006/relationships/hyperlink" Target="http://krasgmu.ru/index.php?page%5borg%5d=df_umkd_pcontrol_answer&amp;question_id=834241&amp;answer_id=0" TargetMode="External"/><Relationship Id="rId360" Type="http://schemas.openxmlformats.org/officeDocument/2006/relationships/hyperlink" Target="http://krasgmu.ru/index.php?page%5borg%5d=df_umkd_del_metod_tech&amp;metod_id=12457&amp;tech_id=15620" TargetMode="External"/><Relationship Id="rId220" Type="http://schemas.openxmlformats.org/officeDocument/2006/relationships/hyperlink" Target="http://krasgmu.ru/index.php?page%5borg%5d=df_umkd_pcontrol_bank&amp;umkd_id=2713&amp;control_view=0&amp;question_id=839845" TargetMode="External"/><Relationship Id="rId241" Type="http://schemas.openxmlformats.org/officeDocument/2006/relationships/hyperlink" Target="http://krasgmu.ru/index.php?page%5borg%5d=df_umkd_answer_del&amp;answer_id=3123919" TargetMode="External"/><Relationship Id="rId15" Type="http://schemas.openxmlformats.org/officeDocument/2006/relationships/hyperlink" Target="http://krasgmu.ru/index.php?page%5borg%5d=df_umkd_metod&amp;tl_type=1&amp;metod_id=12457" TargetMode="External"/><Relationship Id="rId36" Type="http://schemas.openxmlformats.org/officeDocument/2006/relationships/hyperlink" Target="http://krasgmu.ru/index.php?page%5borg%5d=df_umkd_del_metod_tl&amp;metod_id=12457&amp;tl_id=173151" TargetMode="External"/><Relationship Id="rId57" Type="http://schemas.openxmlformats.org/officeDocument/2006/relationships/hyperlink" Target="http://krasgmu.ru/index.php?page%5borg%5d=df_umkd_del_metod_chrono&amp;chrono_id=60203" TargetMode="External"/><Relationship Id="rId106" Type="http://schemas.openxmlformats.org/officeDocument/2006/relationships/hyperlink" Target="http://krasgmu.ru/index.php?page%5borg%5d=df_umkd_metod_pcontrol_bank&amp;umkd_id=2713&amp;metod_id=12457&amp;control_type=1&amp;question_id=0" TargetMode="External"/><Relationship Id="rId127" Type="http://schemas.openxmlformats.org/officeDocument/2006/relationships/hyperlink" Target="http://krasgmu.ru/index.php?page%5borg%5d=df_umkd_answer_del&amp;answer_id=2739854" TargetMode="External"/><Relationship Id="rId262" Type="http://schemas.openxmlformats.org/officeDocument/2006/relationships/hyperlink" Target="http://krasgmu.ru/index.php?page%5borg%5d=df_umkd_answer_del&amp;answer_id=3105799" TargetMode="External"/><Relationship Id="rId283" Type="http://schemas.openxmlformats.org/officeDocument/2006/relationships/hyperlink" Target="http://krasgmu.ru/index.php?page%5borg%5d=df_umkd_pcontrol_answer&amp;question_id=839919&amp;answer_id=3124079" TargetMode="External"/><Relationship Id="rId313" Type="http://schemas.openxmlformats.org/officeDocument/2006/relationships/hyperlink" Target="http://krasgmu.ru/index.php?page%5borg%5d=df_umkd_pcontrol_answer&amp;question_id=839942&amp;answer_id=3124207" TargetMode="External"/><Relationship Id="rId318" Type="http://schemas.openxmlformats.org/officeDocument/2006/relationships/hyperlink" Target="http://krasgmu.ru/index.php?page%5borg%5d=df_umkd_answer_del&amp;answer_id=3124209" TargetMode="External"/><Relationship Id="rId339" Type="http://schemas.openxmlformats.org/officeDocument/2006/relationships/hyperlink" Target="http://krasgmu.ru/index.php?page%5borg%5d=df_umkd_del_metod_lit&amp;metod_id=12457&amp;res_id=51199" TargetMode="External"/><Relationship Id="rId10" Type="http://schemas.openxmlformats.org/officeDocument/2006/relationships/hyperlink" Target="http://krasgmu.ru/index.php?page%5borg%5d=df_umkd_metod_xml&amp;metod_id=12457" TargetMode="External"/><Relationship Id="rId31" Type="http://schemas.openxmlformats.org/officeDocument/2006/relationships/hyperlink" Target="http://krasgmu.ru/index.php?page%5borg%5d=df_umkd_del_metod_tl&amp;metod_id=12457&amp;tl_id=173018" TargetMode="External"/><Relationship Id="rId52" Type="http://schemas.openxmlformats.org/officeDocument/2006/relationships/hyperlink" Target="http://krasgmu.ru/index.php?page%5borg%5d=df_umkd_del_metod_eltech&amp;metod_id=12457&amp;eltech_id=41200" TargetMode="External"/><Relationship Id="rId73" Type="http://schemas.openxmlformats.org/officeDocument/2006/relationships/hyperlink" Target="http://krasgmu.ru/index.php?page%5borg%5d=df_umkd_del_metod_image&amp;image_id=4818" TargetMode="External"/><Relationship Id="rId78" Type="http://schemas.openxmlformats.org/officeDocument/2006/relationships/hyperlink" Target="http://krasgmu.ru/umkd_files/metod/1_prikaz_n621.pdf" TargetMode="External"/><Relationship Id="rId94" Type="http://schemas.openxmlformats.org/officeDocument/2006/relationships/hyperlink" Target="http://krasgmu.ru/index.php?page%5borg%5d=df_umkd_del_metod_question&amp;question_id=839694&amp;metod_id=12457" TargetMode="External"/><Relationship Id="rId99" Type="http://schemas.openxmlformats.org/officeDocument/2006/relationships/hyperlink" Target="http://krasgmu.ru/index.php?page%5borg%5d=df_umkd_metod_fos_pos&amp;metod_id=12457&amp;question_id=839695" TargetMode="External"/><Relationship Id="rId101" Type="http://schemas.openxmlformats.org/officeDocument/2006/relationships/hyperlink" Target="http://krasgmu.ru/index.php?page%5borg%5d=df_umkd_pcontrol_bank&amp;umkd_id=2713&amp;control_view=0&amp;question_id=839696" TargetMode="External"/><Relationship Id="rId122" Type="http://schemas.openxmlformats.org/officeDocument/2006/relationships/hyperlink" Target="http://krasgmu.ru/index.php?page%5borg%5d=df_umkd_pcontrol_bank&amp;umkd_id=2713&amp;control_view=0&amp;question_id=713617" TargetMode="External"/><Relationship Id="rId143" Type="http://schemas.openxmlformats.org/officeDocument/2006/relationships/hyperlink" Target="http://krasgmu.ru/index.php?page%5borg%5d=df_umkd_answer_del&amp;answer_id=2743618" TargetMode="External"/><Relationship Id="rId148" Type="http://schemas.openxmlformats.org/officeDocument/2006/relationships/hyperlink" Target="http://krasgmu.ru/index.php?page%5borg%5d=df_umkd_pcontrol_answer&amp;question_id=714820&amp;answer_id=2743621" TargetMode="External"/><Relationship Id="rId164" Type="http://schemas.openxmlformats.org/officeDocument/2006/relationships/hyperlink" Target="http://krasgmu.ru/index.php?page%5borg%5d=df_umkd_pcontrol_bank&amp;umkd_id=2713&amp;control_view=0&amp;question_id=758687" TargetMode="External"/><Relationship Id="rId169" Type="http://schemas.openxmlformats.org/officeDocument/2006/relationships/hyperlink" Target="http://krasgmu.ru/index.php?page%5borg%5d=df_umkd_answer_del&amp;answer_id=2873381" TargetMode="External"/><Relationship Id="rId185" Type="http://schemas.openxmlformats.org/officeDocument/2006/relationships/hyperlink" Target="http://krasgmu.ru/index.php?page%5borg%5d=df_umkd_answer_del&amp;answer_id=2875671" TargetMode="External"/><Relationship Id="rId334" Type="http://schemas.openxmlformats.org/officeDocument/2006/relationships/hyperlink" Target="http://krasgmu.ru/index.php?page%5borg%5d=df_umkd_del_metod_nirs&amp;nirs_id=173149&amp;metod_id=12457" TargetMode="External"/><Relationship Id="rId350" Type="http://schemas.openxmlformats.org/officeDocument/2006/relationships/hyperlink" Target="http://krasgmu.ru/index.php?page%5bcommon%5d=elib&amp;cat=catalog&amp;res_id=51216" TargetMode="External"/><Relationship Id="rId355" Type="http://schemas.openxmlformats.org/officeDocument/2006/relationships/hyperlink" Target="http://krasgmu.ru/index.php?page%5borg%5d=df_umkd_del_metod_tech&amp;metod_id=12457&amp;tech_id=155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sgmu.ru/index.php?page%5borg%5d=umkd_metod_change_right&amp;metod_id=12457&amp;metod_type=0" TargetMode="External"/><Relationship Id="rId180" Type="http://schemas.openxmlformats.org/officeDocument/2006/relationships/hyperlink" Target="http://krasgmu.ru/index.php?page%5borg%5d=df_umkd_metod_fos_pos&amp;metod_id=12457&amp;question_id=759537" TargetMode="External"/><Relationship Id="rId210" Type="http://schemas.openxmlformats.org/officeDocument/2006/relationships/hyperlink" Target="http://krasgmu.ru/index.php?page%5borg%5d=df_umkd_pcontrol_answer&amp;question_id=834241&amp;answer_id=3106146" TargetMode="External"/><Relationship Id="rId215" Type="http://schemas.openxmlformats.org/officeDocument/2006/relationships/hyperlink" Target="http://krasgmu.ru/index.php?page%5borg%5d=df_umkd_answer_del&amp;answer_id=3106148" TargetMode="External"/><Relationship Id="rId236" Type="http://schemas.openxmlformats.org/officeDocument/2006/relationships/hyperlink" Target="http://krasgmu.ru/index.php?page%5borg%5d=df_umkd_metod_fos_pos&amp;metod_id=12457&amp;question_id=839865" TargetMode="External"/><Relationship Id="rId257" Type="http://schemas.openxmlformats.org/officeDocument/2006/relationships/hyperlink" Target="http://krasgmu.ru/index.php?page%5borg%5d=df_umkd_pcontrol_answer&amp;question_id=834092&amp;answer_id=3105797" TargetMode="External"/><Relationship Id="rId278" Type="http://schemas.openxmlformats.org/officeDocument/2006/relationships/hyperlink" Target="http://krasgmu.ru/index.php?page%5borg%5d=df_umkd_answer_del&amp;answer_id=3123986" TargetMode="External"/><Relationship Id="rId26" Type="http://schemas.openxmlformats.org/officeDocument/2006/relationships/hyperlink" Target="http://krasgmu.ru/index.php?page%5borg%5d=df_umkd_del_metod_structure&amp;metod_id=12457&amp;structure_id=52016" TargetMode="External"/><Relationship Id="rId231" Type="http://schemas.openxmlformats.org/officeDocument/2006/relationships/hyperlink" Target="http://krasgmu.ru/index.php?page%5borg%5d=df_umkd_answer_del&amp;answer_id=3123899" TargetMode="External"/><Relationship Id="rId252" Type="http://schemas.openxmlformats.org/officeDocument/2006/relationships/hyperlink" Target="http://krasgmu.ru/index.php?page%5borg%5d=df_umkd_del_metod_question&amp;question_id=834092&amp;metod_id=12457" TargetMode="External"/><Relationship Id="rId273" Type="http://schemas.openxmlformats.org/officeDocument/2006/relationships/hyperlink" Target="http://krasgmu.ru/index.php?page%5borg%5d=df_umkd_pcontrol_answer&amp;question_id=839891&amp;answer_id=3123984" TargetMode="External"/><Relationship Id="rId294" Type="http://schemas.openxmlformats.org/officeDocument/2006/relationships/hyperlink" Target="http://krasgmu.ru/index.php?page%5borg%5d=df_umkd_del_metod_question&amp;question_id=839937&amp;metod_id=12457" TargetMode="External"/><Relationship Id="rId308" Type="http://schemas.openxmlformats.org/officeDocument/2006/relationships/hyperlink" Target="http://krasgmu.ru/index.php?page%5borg%5d=df_umkd_del_metod_question&amp;question_id=839942&amp;metod_id=12457" TargetMode="External"/><Relationship Id="rId329" Type="http://schemas.openxmlformats.org/officeDocument/2006/relationships/hyperlink" Target="http://krasgmu.ru/index.php?page%5borg%5d=df_umkd_tl&amp;umkd_id=2713&amp;semester=12&amp;tl_type=8&amp;tl_id=173009" TargetMode="External"/><Relationship Id="rId47" Type="http://schemas.openxmlformats.org/officeDocument/2006/relationships/hyperlink" Target="http://krasgmu.ru/index.php?page%5borg%5d=df_umkd_del_metod_eltech&amp;metod_id=12457&amp;eltech_id=41180" TargetMode="External"/><Relationship Id="rId68" Type="http://schemas.openxmlformats.org/officeDocument/2006/relationships/hyperlink" Target="http://krasgmu.ru/index.php?page%5borg%5d=df_umkd_metod_chrono&amp;metod_id=12457&amp;chrono_id=60209" TargetMode="External"/><Relationship Id="rId89" Type="http://schemas.openxmlformats.org/officeDocument/2006/relationships/hyperlink" Target="http://krasgmu.ru/index.php?page%5borg%5d=df_umkd_del_metod_image&amp;image_id=4827" TargetMode="External"/><Relationship Id="rId112" Type="http://schemas.openxmlformats.org/officeDocument/2006/relationships/hyperlink" Target="http://krasgmu.ru/index.php?page%5borg%5d=df_umkd_pcontrol_answer&amp;question_id=713593&amp;answer_id=2739757" TargetMode="External"/><Relationship Id="rId133" Type="http://schemas.openxmlformats.org/officeDocument/2006/relationships/hyperlink" Target="http://krasgmu.ru/index.php?page%5borg%5d=df_umkd_answer_del&amp;answer_id=2739857" TargetMode="External"/><Relationship Id="rId154" Type="http://schemas.openxmlformats.org/officeDocument/2006/relationships/hyperlink" Target="http://krasgmu.ru/index.php?page%5borg%5d=df_umkd_pcontrol_answer&amp;question_id=744398&amp;answer_id=2833477" TargetMode="External"/><Relationship Id="rId175" Type="http://schemas.openxmlformats.org/officeDocument/2006/relationships/hyperlink" Target="http://krasgmu.ru/index.php?page%5borg%5d=df_umkd_answer_del&amp;answer_id=2873384" TargetMode="External"/><Relationship Id="rId340" Type="http://schemas.openxmlformats.org/officeDocument/2006/relationships/hyperlink" Target="http://krasgmu.ru/index.php?page%5bcommon%5d=elib&amp;cat=catalog&amp;res_id=31422" TargetMode="External"/><Relationship Id="rId361" Type="http://schemas.openxmlformats.org/officeDocument/2006/relationships/hyperlink" Target="http://krasgmu.ru/index.php?page%5borg%5d=df_umkd_del_metod_tech&amp;metod_id=12457&amp;tech_id=15621" TargetMode="External"/><Relationship Id="rId196" Type="http://schemas.openxmlformats.org/officeDocument/2006/relationships/hyperlink" Target="http://krasgmu.ru/index.php?page%5borg%5d=df_umkd_pcontrol_answer&amp;question_id=770666&amp;answer_id=2906251" TargetMode="External"/><Relationship Id="rId200" Type="http://schemas.openxmlformats.org/officeDocument/2006/relationships/hyperlink" Target="http://krasgmu.ru/index.php?page%5borg%5d=df_umkd_pcontrol_answer&amp;question_id=770666&amp;answer_id=2906253" TargetMode="External"/><Relationship Id="rId16" Type="http://schemas.openxmlformats.org/officeDocument/2006/relationships/hyperlink" Target="http://krasgmu.ru/index.php?page%5borg%5d=df_umkd_metod&amp;tl_type=1&amp;metod_id=12457" TargetMode="External"/><Relationship Id="rId221" Type="http://schemas.openxmlformats.org/officeDocument/2006/relationships/hyperlink" Target="http://krasgmu.ru/index.php?page%5borg%5d=df_umkd_del_metod_question&amp;question_id=839845&amp;metod_id=12457" TargetMode="External"/><Relationship Id="rId242" Type="http://schemas.openxmlformats.org/officeDocument/2006/relationships/hyperlink" Target="http://krasgmu.ru/index.php?page%5borg%5d=df_umkd_pcontrol_answer&amp;question_id=839865&amp;answer_id=3123920" TargetMode="External"/><Relationship Id="rId263" Type="http://schemas.openxmlformats.org/officeDocument/2006/relationships/hyperlink" Target="http://krasgmu.ru/index.php?page%5borg%5d=df_umkd_pcontrol_answer&amp;question_id=834092&amp;answer_id=3105800" TargetMode="External"/><Relationship Id="rId284" Type="http://schemas.openxmlformats.org/officeDocument/2006/relationships/hyperlink" Target="http://krasgmu.ru/index.php?page%5borg%5d=df_umkd_answer_del&amp;answer_id=3124079" TargetMode="External"/><Relationship Id="rId319" Type="http://schemas.openxmlformats.org/officeDocument/2006/relationships/hyperlink" Target="http://krasgmu.ru/index.php?page%5borg%5d=df_umkd_pcontrol_answer&amp;question_id=839942&amp;answer_id=3124210" TargetMode="External"/><Relationship Id="rId37" Type="http://schemas.openxmlformats.org/officeDocument/2006/relationships/hyperlink" Target="http://krasgmu.ru/index.php?page%5borg%5d=df_umkd_del_metod_tl&amp;metod_id=12457&amp;tl_id=173152" TargetMode="External"/><Relationship Id="rId58" Type="http://schemas.openxmlformats.org/officeDocument/2006/relationships/hyperlink" Target="http://krasgmu.ru/index.php?page%5borg%5d=df_umkd_metod_chrono&amp;metod_id=12457&amp;chrono_id=60204" TargetMode="External"/><Relationship Id="rId79" Type="http://schemas.openxmlformats.org/officeDocument/2006/relationships/hyperlink" Target="http://krasgmu.ru/index.php?page%5borg%5d=df_umkd_del_metod_image&amp;image_id=4821" TargetMode="External"/><Relationship Id="rId102" Type="http://schemas.openxmlformats.org/officeDocument/2006/relationships/hyperlink" Target="http://krasgmu.ru/index.php?page%5borg%5d=df_umkd_del_metod_question&amp;question_id=839696&amp;metod_id=12457" TargetMode="External"/><Relationship Id="rId123" Type="http://schemas.openxmlformats.org/officeDocument/2006/relationships/hyperlink" Target="http://krasgmu.ru/index.php?page%5borg%5d=df_umkd_del_metod_question&amp;question_id=713617&amp;metod_id=12457" TargetMode="External"/><Relationship Id="rId144" Type="http://schemas.openxmlformats.org/officeDocument/2006/relationships/hyperlink" Target="http://krasgmu.ru/index.php?page%5borg%5d=df_umkd_pcontrol_answer&amp;question_id=714820&amp;answer_id=2743619" TargetMode="External"/><Relationship Id="rId330" Type="http://schemas.openxmlformats.org/officeDocument/2006/relationships/hyperlink" Target="http://krasgmu.ru/index.php?page%5borg%5d=df_umkd_del_metod_nirs&amp;nirs_id=173009&amp;metod_id=12457" TargetMode="External"/><Relationship Id="rId90" Type="http://schemas.openxmlformats.org/officeDocument/2006/relationships/hyperlink" Target="http://krasgmu.ru/index.php?page%5borg%5d=umkd_metod_question&amp;metod_id=12457&amp;control_type=10" TargetMode="External"/><Relationship Id="rId165" Type="http://schemas.openxmlformats.org/officeDocument/2006/relationships/hyperlink" Target="http://krasgmu.ru/index.php?page%5borg%5d=df_umkd_del_metod_question&amp;question_id=758687&amp;metod_id=12457" TargetMode="External"/><Relationship Id="rId186" Type="http://schemas.openxmlformats.org/officeDocument/2006/relationships/hyperlink" Target="http://krasgmu.ru/index.php?page%5borg%5d=df_umkd_pcontrol_answer&amp;question_id=759537&amp;answer_id=2875672" TargetMode="External"/><Relationship Id="rId351" Type="http://schemas.openxmlformats.org/officeDocument/2006/relationships/hyperlink" Target="http://krasgmu.ru/index.php?page%5borg%5d=df_umkd_del_metod_lit&amp;metod_id=12457&amp;res_id=51216" TargetMode="External"/><Relationship Id="rId211" Type="http://schemas.openxmlformats.org/officeDocument/2006/relationships/hyperlink" Target="http://krasgmu.ru/index.php?page%5borg%5d=df_umkd_answer_del&amp;answer_id=3106146" TargetMode="External"/><Relationship Id="rId232" Type="http://schemas.openxmlformats.org/officeDocument/2006/relationships/hyperlink" Target="http://krasgmu.ru/index.php?page%5borg%5d=df_umkd_pcontrol_answer&amp;question_id=839845&amp;answer_id=3123900" TargetMode="External"/><Relationship Id="rId253" Type="http://schemas.openxmlformats.org/officeDocument/2006/relationships/hyperlink" Target="http://krasgmu.ru/index.php?page%5borg%5d=df_umkd_metod_fos_pos&amp;metod_id=12457&amp;question_id=834092" TargetMode="External"/><Relationship Id="rId274" Type="http://schemas.openxmlformats.org/officeDocument/2006/relationships/hyperlink" Target="http://krasgmu.ru/index.php?page%5borg%5d=df_umkd_answer_del&amp;answer_id=3123984" TargetMode="External"/><Relationship Id="rId295" Type="http://schemas.openxmlformats.org/officeDocument/2006/relationships/hyperlink" Target="http://krasgmu.ru/index.php?page%5borg%5d=df_umkd_metod_fos_pos&amp;metod_id=12457&amp;question_id=839937" TargetMode="External"/><Relationship Id="rId309" Type="http://schemas.openxmlformats.org/officeDocument/2006/relationships/hyperlink" Target="http://krasgmu.ru/index.php?page%5borg%5d=df_umkd_metod_fos_pos&amp;metod_id=12457&amp;question_id=839942" TargetMode="External"/><Relationship Id="rId27" Type="http://schemas.openxmlformats.org/officeDocument/2006/relationships/hyperlink" Target="http://krasgmu.ru/index.php?page%5borg%5d=df_umkd_del_metod_structure&amp;metod_id=12457&amp;structure_id=52020" TargetMode="External"/><Relationship Id="rId48" Type="http://schemas.openxmlformats.org/officeDocument/2006/relationships/hyperlink" Target="http://krasgmu.ru/index.php?page%5borg%5d=df_umkd_del_metod_eltech&amp;metod_id=12457&amp;eltech_id=41183" TargetMode="External"/><Relationship Id="rId69" Type="http://schemas.openxmlformats.org/officeDocument/2006/relationships/hyperlink" Target="http://krasgmu.ru/index.php?page%5borg%5d=df_umkd_del_metod_chrono&amp;chrono_id=60209" TargetMode="External"/><Relationship Id="rId113" Type="http://schemas.openxmlformats.org/officeDocument/2006/relationships/hyperlink" Target="http://krasgmu.ru/index.php?page%5borg%5d=df_umkd_answer_del&amp;answer_id=2739757" TargetMode="External"/><Relationship Id="rId134" Type="http://schemas.openxmlformats.org/officeDocument/2006/relationships/hyperlink" Target="http://krasgmu.ru/index.php?page%5borg%5d=df_umkd_pcontrol_answer&amp;question_id=713617&amp;answer_id=2739858" TargetMode="External"/><Relationship Id="rId320" Type="http://schemas.openxmlformats.org/officeDocument/2006/relationships/hyperlink" Target="http://krasgmu.ru/index.php?page%5borg%5d=df_umkd_answer_del&amp;answer_id=3124210" TargetMode="External"/><Relationship Id="rId80" Type="http://schemas.openxmlformats.org/officeDocument/2006/relationships/hyperlink" Target="http://krasgmu.ru/umkd_files/metod/1_forma_086.rtf" TargetMode="External"/><Relationship Id="rId155" Type="http://schemas.openxmlformats.org/officeDocument/2006/relationships/hyperlink" Target="http://krasgmu.ru/index.php?page%5borg%5d=df_umkd_answer_del&amp;answer_id=2833477" TargetMode="External"/><Relationship Id="rId176" Type="http://schemas.openxmlformats.org/officeDocument/2006/relationships/hyperlink" Target="http://krasgmu.ru/index.php?page%5borg%5d=df_umkd_pcontrol_answer&amp;question_id=758687&amp;answer_id=2873385" TargetMode="External"/><Relationship Id="rId197" Type="http://schemas.openxmlformats.org/officeDocument/2006/relationships/hyperlink" Target="http://krasgmu.ru/index.php?page%5borg%5d=df_umkd_answer_del&amp;answer_id=2906251" TargetMode="External"/><Relationship Id="rId341" Type="http://schemas.openxmlformats.org/officeDocument/2006/relationships/hyperlink" Target="http://krasgmu.ru/index.php?page%5borg%5d=df_umkd_del_metod_lit&amp;metod_id=12457&amp;res_id=31422" TargetMode="External"/><Relationship Id="rId362" Type="http://schemas.openxmlformats.org/officeDocument/2006/relationships/fontTable" Target="fontTable.xml"/><Relationship Id="rId201" Type="http://schemas.openxmlformats.org/officeDocument/2006/relationships/hyperlink" Target="http://krasgmu.ru/index.php?page%5borg%5d=df_umkd_answer_del&amp;answer_id=2906253" TargetMode="External"/><Relationship Id="rId222" Type="http://schemas.openxmlformats.org/officeDocument/2006/relationships/hyperlink" Target="http://krasgmu.ru/index.php?page%5borg%5d=df_umkd_metod_fos_pos&amp;metod_id=12457&amp;question_id=839845" TargetMode="External"/><Relationship Id="rId243" Type="http://schemas.openxmlformats.org/officeDocument/2006/relationships/hyperlink" Target="http://krasgmu.ru/index.php?page%5borg%5d=df_umkd_answer_del&amp;answer_id=3123920" TargetMode="External"/><Relationship Id="rId264" Type="http://schemas.openxmlformats.org/officeDocument/2006/relationships/hyperlink" Target="http://krasgmu.ru/index.php?page%5borg%5d=df_umkd_answer_del&amp;answer_id=3105800" TargetMode="External"/><Relationship Id="rId285" Type="http://schemas.openxmlformats.org/officeDocument/2006/relationships/hyperlink" Target="http://krasgmu.ru/index.php?page%5borg%5d=df_umkd_pcontrol_answer&amp;question_id=839919&amp;answer_id=3124080" TargetMode="External"/><Relationship Id="rId17" Type="http://schemas.openxmlformats.org/officeDocument/2006/relationships/hyperlink" Target="http://krasgmu.ru/index.php?page%5borg%5d=df_umkd_metod_method&amp;metod_id=12457" TargetMode="External"/><Relationship Id="rId38" Type="http://schemas.openxmlformats.org/officeDocument/2006/relationships/hyperlink" Target="http://krasgmu.ru/index.php?page%5borg%5d=umkd_metod_eltech&amp;metod_id=12457&amp;tl_level=2" TargetMode="External"/><Relationship Id="rId59" Type="http://schemas.openxmlformats.org/officeDocument/2006/relationships/hyperlink" Target="http://krasgmu.ru/index.php?page%5borg%5d=df_umkd_del_metod_chrono&amp;chrono_id=60204" TargetMode="External"/><Relationship Id="rId103" Type="http://schemas.openxmlformats.org/officeDocument/2006/relationships/hyperlink" Target="http://krasgmu.ru/index.php?page%5borg%5d=df_umkd_metod_fos_pos&amp;metod_id=12457&amp;question_id=839696" TargetMode="External"/><Relationship Id="rId124" Type="http://schemas.openxmlformats.org/officeDocument/2006/relationships/hyperlink" Target="http://krasgmu.ru/index.php?page%5borg%5d=df_umkd_metod_fos_pos&amp;metod_id=12457&amp;question_id=713617" TargetMode="External"/><Relationship Id="rId310" Type="http://schemas.openxmlformats.org/officeDocument/2006/relationships/hyperlink" Target="http://krasgmu.ru/index.php?page%5borg%5d=df_umkd_pcontrol_answer&amp;question_id=839942&amp;answer_id=0" TargetMode="External"/><Relationship Id="rId70" Type="http://schemas.openxmlformats.org/officeDocument/2006/relationships/hyperlink" Target="http://krasgmu.ru/index.php?page%5borg%5d=df_umkd_metod_chrono_annotation&amp;metod_id=12457" TargetMode="External"/><Relationship Id="rId91" Type="http://schemas.openxmlformats.org/officeDocument/2006/relationships/hyperlink" Target="http://krasgmu.ru/index.php?page%5borg%5d=df_umkd_metod_pcontrol_bank&amp;umkd_id=2713&amp;metod_id=12457&amp;control_type=10&amp;question_id=0" TargetMode="External"/><Relationship Id="rId145" Type="http://schemas.openxmlformats.org/officeDocument/2006/relationships/hyperlink" Target="http://krasgmu.ru/index.php?page%5borg%5d=df_umkd_answer_del&amp;answer_id=2743619" TargetMode="External"/><Relationship Id="rId166" Type="http://schemas.openxmlformats.org/officeDocument/2006/relationships/hyperlink" Target="http://krasgmu.ru/index.php?page%5borg%5d=df_umkd_metod_fos_pos&amp;metod_id=12457&amp;question_id=758687" TargetMode="External"/><Relationship Id="rId187" Type="http://schemas.openxmlformats.org/officeDocument/2006/relationships/hyperlink" Target="http://krasgmu.ru/index.php?page%5borg%5d=df_umkd_answer_del&amp;answer_id=2875672" TargetMode="External"/><Relationship Id="rId331" Type="http://schemas.openxmlformats.org/officeDocument/2006/relationships/hyperlink" Target="http://krasgmu.ru/index.php?page%5borg%5d=df_umkd_tl&amp;umkd_id=2713&amp;semester=12&amp;tl_type=8&amp;tl_id=173010" TargetMode="External"/><Relationship Id="rId352" Type="http://schemas.openxmlformats.org/officeDocument/2006/relationships/hyperlink" Target="http://krasgmu.ru/index.php?page%5bcommon%5d=elib&amp;cat=catalog&amp;res_id=51216" TargetMode="External"/><Relationship Id="rId1" Type="http://schemas.openxmlformats.org/officeDocument/2006/relationships/styles" Target="styles.xml"/><Relationship Id="rId212" Type="http://schemas.openxmlformats.org/officeDocument/2006/relationships/hyperlink" Target="http://krasgmu.ru/index.php?page%5borg%5d=df_umkd_pcontrol_answer&amp;question_id=834241&amp;answer_id=3106147" TargetMode="External"/><Relationship Id="rId233" Type="http://schemas.openxmlformats.org/officeDocument/2006/relationships/hyperlink" Target="http://krasgmu.ru/index.php?page%5borg%5d=df_umkd_answer_del&amp;answer_id=3123900" TargetMode="External"/><Relationship Id="rId254" Type="http://schemas.openxmlformats.org/officeDocument/2006/relationships/hyperlink" Target="http://krasgmu.ru/index.php?page%5borg%5d=df_umkd_pcontrol_answer&amp;question_id=834092&amp;answer_id=0" TargetMode="External"/><Relationship Id="rId28" Type="http://schemas.openxmlformats.org/officeDocument/2006/relationships/hyperlink" Target="http://krasgmu.ru/index.php?page%5borg%5d=df_umkd_del_metod_structure&amp;metod_id=12457&amp;structure_id=52023" TargetMode="External"/><Relationship Id="rId49" Type="http://schemas.openxmlformats.org/officeDocument/2006/relationships/hyperlink" Target="http://krasgmu.ru/index.php?page%5borg%5d=df_umkd_del_metod_eltech&amp;metod_id=12457&amp;eltech_id=41185" TargetMode="External"/><Relationship Id="rId114" Type="http://schemas.openxmlformats.org/officeDocument/2006/relationships/hyperlink" Target="http://krasgmu.ru/index.php?page%5borg%5d=df_umkd_pcontrol_answer&amp;question_id=713593&amp;answer_id=2739758" TargetMode="External"/><Relationship Id="rId275" Type="http://schemas.openxmlformats.org/officeDocument/2006/relationships/hyperlink" Target="http://krasgmu.ru/index.php?page%5borg%5d=df_umkd_pcontrol_answer&amp;question_id=839891&amp;answer_id=3123985" TargetMode="External"/><Relationship Id="rId296" Type="http://schemas.openxmlformats.org/officeDocument/2006/relationships/hyperlink" Target="http://krasgmu.ru/index.php?page%5borg%5d=df_umkd_pcontrol_answer&amp;question_id=839937&amp;answer_id=0" TargetMode="External"/><Relationship Id="rId300" Type="http://schemas.openxmlformats.org/officeDocument/2006/relationships/hyperlink" Target="http://krasgmu.ru/index.php?page%5borg%5d=df_umkd_answer_del&amp;answer_id=3124177" TargetMode="External"/><Relationship Id="rId60" Type="http://schemas.openxmlformats.org/officeDocument/2006/relationships/hyperlink" Target="http://krasgmu.ru/index.php?page%5borg%5d=df_umkd_metod_chrono&amp;metod_id=12457&amp;chrono_id=60205" TargetMode="External"/><Relationship Id="rId81" Type="http://schemas.openxmlformats.org/officeDocument/2006/relationships/hyperlink" Target="http://krasgmu.ru/index.php?page%5borg%5d=df_umkd_del_metod_image&amp;image_id=4822" TargetMode="External"/><Relationship Id="rId135" Type="http://schemas.openxmlformats.org/officeDocument/2006/relationships/hyperlink" Target="http://krasgmu.ru/index.php?page%5borg%5d=df_umkd_answer_del&amp;answer_id=2739858" TargetMode="External"/><Relationship Id="rId156" Type="http://schemas.openxmlformats.org/officeDocument/2006/relationships/hyperlink" Target="http://krasgmu.ru/index.php?page%5borg%5d=df_umkd_pcontrol_answer&amp;question_id=744398&amp;answer_id=2833478" TargetMode="External"/><Relationship Id="rId177" Type="http://schemas.openxmlformats.org/officeDocument/2006/relationships/hyperlink" Target="http://krasgmu.ru/index.php?page%5borg%5d=df_umkd_answer_del&amp;answer_id=2873385" TargetMode="External"/><Relationship Id="rId198" Type="http://schemas.openxmlformats.org/officeDocument/2006/relationships/hyperlink" Target="http://krasgmu.ru/index.php?page%5borg%5d=df_umkd_pcontrol_answer&amp;question_id=770666&amp;answer_id=2906252" TargetMode="External"/><Relationship Id="rId321" Type="http://schemas.openxmlformats.org/officeDocument/2006/relationships/hyperlink" Target="http://krasgmu.ru/index.php?page%5borg%5d=umkd_metod_nirs&amp;metod_id=12457" TargetMode="External"/><Relationship Id="rId342" Type="http://schemas.openxmlformats.org/officeDocument/2006/relationships/hyperlink" Target="http://krasgmu.ru/index.php?page%5bcommon%5d=elib&amp;cat=catalog&amp;res_id=31422" TargetMode="External"/><Relationship Id="rId363" Type="http://schemas.openxmlformats.org/officeDocument/2006/relationships/theme" Target="theme/theme1.xml"/><Relationship Id="rId202" Type="http://schemas.openxmlformats.org/officeDocument/2006/relationships/hyperlink" Target="http://krasgmu.ru/index.php?page%5borg%5d=df_umkd_pcontrol_answer&amp;question_id=770666&amp;answer_id=2906254" TargetMode="External"/><Relationship Id="rId223" Type="http://schemas.openxmlformats.org/officeDocument/2006/relationships/hyperlink" Target="http://krasgmu.ru/index.php?page%5borg%5d=df_umkd_pcontrol_answer&amp;question_id=839845&amp;answer_id=0" TargetMode="External"/><Relationship Id="rId244" Type="http://schemas.openxmlformats.org/officeDocument/2006/relationships/hyperlink" Target="http://krasgmu.ru/index.php?page%5borg%5d=df_umkd_pcontrol_answer&amp;question_id=839865&amp;answer_id=3123921" TargetMode="External"/><Relationship Id="rId18" Type="http://schemas.openxmlformats.org/officeDocument/2006/relationships/hyperlink" Target="http://krasgmu.ru/index.php?page%5borg%5d=df_umkd_del_metod_method&amp;metod_id=12457&amp;method_id=1" TargetMode="External"/><Relationship Id="rId39" Type="http://schemas.openxmlformats.org/officeDocument/2006/relationships/hyperlink" Target="http://krasgmu.ru/index.php?page%5borg%5d=df_umkd_del_metod_eltech&amp;metod_id=12457&amp;eltech_id=41182" TargetMode="External"/><Relationship Id="rId265" Type="http://schemas.openxmlformats.org/officeDocument/2006/relationships/hyperlink" Target="http://krasgmu.ru/index.php?page%5borg%5d=df_umkd_pcontrol_bank&amp;umkd_id=2713&amp;control_view=1&amp;question_id=839891" TargetMode="External"/><Relationship Id="rId286" Type="http://schemas.openxmlformats.org/officeDocument/2006/relationships/hyperlink" Target="http://krasgmu.ru/index.php?page%5borg%5d=df_umkd_answer_del&amp;answer_id=3124080" TargetMode="External"/><Relationship Id="rId50" Type="http://schemas.openxmlformats.org/officeDocument/2006/relationships/hyperlink" Target="http://krasgmu.ru/index.php?page%5borg%5d=df_umkd_del_metod_eltech&amp;metod_id=12457&amp;eltech_id=41184" TargetMode="External"/><Relationship Id="rId104" Type="http://schemas.openxmlformats.org/officeDocument/2006/relationships/hyperlink" Target="http://krasgmu.ru/index.php?page%5borg%5d=df_umkd_pcontrol_answer&amp;question_id=839696&amp;answer_id=0" TargetMode="External"/><Relationship Id="rId125" Type="http://schemas.openxmlformats.org/officeDocument/2006/relationships/hyperlink" Target="http://krasgmu.ru/index.php?page%5borg%5d=df_umkd_pcontrol_answer&amp;question_id=713617&amp;answer_id=0" TargetMode="External"/><Relationship Id="rId146" Type="http://schemas.openxmlformats.org/officeDocument/2006/relationships/hyperlink" Target="http://krasgmu.ru/index.php?page%5borg%5d=df_umkd_pcontrol_answer&amp;question_id=714820&amp;answer_id=2743620" TargetMode="External"/><Relationship Id="rId167" Type="http://schemas.openxmlformats.org/officeDocument/2006/relationships/hyperlink" Target="http://krasgmu.ru/index.php?page%5borg%5d=df_umkd_pcontrol_answer&amp;question_id=758687&amp;answer_id=0" TargetMode="External"/><Relationship Id="rId188" Type="http://schemas.openxmlformats.org/officeDocument/2006/relationships/hyperlink" Target="http://krasgmu.ru/index.php?page%5borg%5d=df_umkd_pcontrol_answer&amp;question_id=759537&amp;answer_id=2875673" TargetMode="External"/><Relationship Id="rId311" Type="http://schemas.openxmlformats.org/officeDocument/2006/relationships/hyperlink" Target="http://krasgmu.ru/index.php?page%5borg%5d=df_umkd_pcontrol_answer&amp;question_id=839942&amp;answer_id=3124206" TargetMode="External"/><Relationship Id="rId332" Type="http://schemas.openxmlformats.org/officeDocument/2006/relationships/hyperlink" Target="http://krasgmu.ru/index.php?page%5borg%5d=df_umkd_del_metod_nirs&amp;nirs_id=173010&amp;metod_id=12457" TargetMode="External"/><Relationship Id="rId353" Type="http://schemas.openxmlformats.org/officeDocument/2006/relationships/hyperlink" Target="http://krasgmu.ru/index.php?page%5borg%5d=df_umkd_del_metod_lit&amp;metod_id=12457&amp;res_id=51216" TargetMode="External"/><Relationship Id="rId71" Type="http://schemas.openxmlformats.org/officeDocument/2006/relationships/hyperlink" Target="http://krasgmu.ru/index.php?page%5borg%5d=df_umkd_metod_image&amp;metod_id=12457" TargetMode="External"/><Relationship Id="rId92" Type="http://schemas.openxmlformats.org/officeDocument/2006/relationships/hyperlink" Target="http://krasgmu.ru/index.php?page%5borg%5d=df_umkd_metod_pcontrol_order&amp;metod_id=12457&amp;control_type=10" TargetMode="External"/><Relationship Id="rId213" Type="http://schemas.openxmlformats.org/officeDocument/2006/relationships/hyperlink" Target="http://krasgmu.ru/index.php?page%5borg%5d=df_umkd_answer_del&amp;answer_id=3106147" TargetMode="External"/><Relationship Id="rId234" Type="http://schemas.openxmlformats.org/officeDocument/2006/relationships/hyperlink" Target="http://krasgmu.ru/index.php?page%5borg%5d=df_umkd_pcontrol_bank&amp;umkd_id=2713&amp;control_view=0&amp;question_id=83986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krasgmu.ru/index.php?page%5borg%5d=umkd_metod_tl_add&amp;metod_id=12457&amp;tl_level=1" TargetMode="External"/><Relationship Id="rId255" Type="http://schemas.openxmlformats.org/officeDocument/2006/relationships/hyperlink" Target="http://krasgmu.ru/index.php?page%5borg%5d=df_umkd_pcontrol_answer&amp;question_id=834092&amp;answer_id=3105796" TargetMode="External"/><Relationship Id="rId276" Type="http://schemas.openxmlformats.org/officeDocument/2006/relationships/hyperlink" Target="http://krasgmu.ru/index.php?page%5borg%5d=df_umkd_answer_del&amp;answer_id=3123985" TargetMode="External"/><Relationship Id="rId297" Type="http://schemas.openxmlformats.org/officeDocument/2006/relationships/hyperlink" Target="http://krasgmu.ru/index.php?page%5borg%5d=df_umkd_pcontrol_answer&amp;question_id=839937&amp;answer_id=3124176" TargetMode="External"/><Relationship Id="rId40" Type="http://schemas.openxmlformats.org/officeDocument/2006/relationships/hyperlink" Target="http://krasgmu.ru/index.php?page%5borg%5d=df_umkd_del_metod_eltech&amp;metod_id=12457&amp;eltech_id=41187" TargetMode="External"/><Relationship Id="rId115" Type="http://schemas.openxmlformats.org/officeDocument/2006/relationships/hyperlink" Target="http://krasgmu.ru/index.php?page%5borg%5d=df_umkd_answer_del&amp;answer_id=2739758" TargetMode="External"/><Relationship Id="rId136" Type="http://schemas.openxmlformats.org/officeDocument/2006/relationships/hyperlink" Target="http://krasgmu.ru/index.php?page%5borg%5d=df_umkd_pcontrol_bank&amp;umkd_id=2713&amp;control_view=0&amp;question_id=714820" TargetMode="External"/><Relationship Id="rId157" Type="http://schemas.openxmlformats.org/officeDocument/2006/relationships/hyperlink" Target="http://krasgmu.ru/index.php?page%5borg%5d=df_umkd_answer_del&amp;answer_id=2833478" TargetMode="External"/><Relationship Id="rId178" Type="http://schemas.openxmlformats.org/officeDocument/2006/relationships/hyperlink" Target="http://krasgmu.ru/index.php?page%5borg%5d=df_umkd_pcontrol_bank&amp;umkd_id=2713&amp;control_view=0&amp;question_id=759537" TargetMode="External"/><Relationship Id="rId301" Type="http://schemas.openxmlformats.org/officeDocument/2006/relationships/hyperlink" Target="http://krasgmu.ru/index.php?page%5borg%5d=df_umkd_pcontrol_answer&amp;question_id=839937&amp;answer_id=3124178" TargetMode="External"/><Relationship Id="rId322" Type="http://schemas.openxmlformats.org/officeDocument/2006/relationships/hyperlink" Target="http://krasgmu.ru/index.php?page%5borg%5d=df_umkd_tl_metod&amp;umkd_id=2713&amp;tl_type=8&amp;tl_id=0&amp;semester=6&amp;metod_id=12457" TargetMode="External"/><Relationship Id="rId343" Type="http://schemas.openxmlformats.org/officeDocument/2006/relationships/hyperlink" Target="http://krasgmu.ru/index.php?page%5borg%5d=df_umkd_del_metod_lit&amp;metod_id=12457&amp;res_id=31422" TargetMode="External"/><Relationship Id="rId61" Type="http://schemas.openxmlformats.org/officeDocument/2006/relationships/hyperlink" Target="http://krasgmu.ru/index.php?page%5borg%5d=df_umkd_del_metod_chrono&amp;chrono_id=60205" TargetMode="External"/><Relationship Id="rId82" Type="http://schemas.openxmlformats.org/officeDocument/2006/relationships/hyperlink" Target="http://krasgmu.ru/umkd_files/metod/1_sertifikat_privivok_156-y.rtf" TargetMode="External"/><Relationship Id="rId199" Type="http://schemas.openxmlformats.org/officeDocument/2006/relationships/hyperlink" Target="http://krasgmu.ru/index.php?page%5borg%5d=df_umkd_answer_del&amp;answer_id=2906252" TargetMode="External"/><Relationship Id="rId203" Type="http://schemas.openxmlformats.org/officeDocument/2006/relationships/hyperlink" Target="http://krasgmu.ru/index.php?page%5borg%5d=df_umkd_answer_del&amp;answer_id=2906254" TargetMode="External"/><Relationship Id="rId19" Type="http://schemas.openxmlformats.org/officeDocument/2006/relationships/hyperlink" Target="http://krasgmu.ru/index.php?page%5borg%5d=df_umkd_del_metod_method&amp;metod_id=12457&amp;method_id=4" TargetMode="External"/><Relationship Id="rId224" Type="http://schemas.openxmlformats.org/officeDocument/2006/relationships/hyperlink" Target="http://krasgmu.ru/index.php?page%5borg%5d=df_umkd_pcontrol_answer&amp;question_id=839845&amp;answer_id=3123896" TargetMode="External"/><Relationship Id="rId245" Type="http://schemas.openxmlformats.org/officeDocument/2006/relationships/hyperlink" Target="http://krasgmu.ru/index.php?page%5borg%5d=df_umkd_answer_del&amp;answer_id=3123921" TargetMode="External"/><Relationship Id="rId266" Type="http://schemas.openxmlformats.org/officeDocument/2006/relationships/hyperlink" Target="http://krasgmu.ru/index.php?page%5borg%5d=df_umkd_del_metod_question&amp;question_id=839891&amp;metod_id=12457" TargetMode="External"/><Relationship Id="rId287" Type="http://schemas.openxmlformats.org/officeDocument/2006/relationships/hyperlink" Target="http://krasgmu.ru/index.php?page%5borg%5d=df_umkd_pcontrol_answer&amp;question_id=839919&amp;answer_id=3124081" TargetMode="External"/><Relationship Id="rId30" Type="http://schemas.openxmlformats.org/officeDocument/2006/relationships/hyperlink" Target="http://krasgmu.ru/index.php?page%5borg%5d=df_umkd_del_metod_tl&amp;metod_id=12457&amp;tl_id=173014" TargetMode="External"/><Relationship Id="rId105" Type="http://schemas.openxmlformats.org/officeDocument/2006/relationships/hyperlink" Target="http://krasgmu.ru/index.php?page%5borg%5d=umkd_metod_question&amp;metod_id=12457&amp;control_type=1" TargetMode="External"/><Relationship Id="rId126" Type="http://schemas.openxmlformats.org/officeDocument/2006/relationships/hyperlink" Target="http://krasgmu.ru/index.php?page%5borg%5d=df_umkd_pcontrol_answer&amp;question_id=713617&amp;answer_id=2739854" TargetMode="External"/><Relationship Id="rId147" Type="http://schemas.openxmlformats.org/officeDocument/2006/relationships/hyperlink" Target="http://krasgmu.ru/index.php?page%5borg%5d=df_umkd_answer_del&amp;answer_id=2743620" TargetMode="External"/><Relationship Id="rId168" Type="http://schemas.openxmlformats.org/officeDocument/2006/relationships/hyperlink" Target="http://krasgmu.ru/index.php?page%5borg%5d=df_umkd_pcontrol_answer&amp;question_id=758687&amp;answer_id=2873381" TargetMode="External"/><Relationship Id="rId312" Type="http://schemas.openxmlformats.org/officeDocument/2006/relationships/hyperlink" Target="http://krasgmu.ru/index.php?page%5borg%5d=df_umkd_answer_del&amp;answer_id=3124206" TargetMode="External"/><Relationship Id="rId333" Type="http://schemas.openxmlformats.org/officeDocument/2006/relationships/hyperlink" Target="http://krasgmu.ru/index.php?page%5borg%5d=df_umkd_tl&amp;umkd_id=2713&amp;semester=9&amp;tl_type=8&amp;tl_id=173149" TargetMode="External"/><Relationship Id="rId354" Type="http://schemas.openxmlformats.org/officeDocument/2006/relationships/hyperlink" Target="http://krasgmu.ru/index.php?page%5borg%5d=df_umkd_del_metod_tech&amp;metod_id=12457&amp;tech_id=15584" TargetMode="External"/><Relationship Id="rId51" Type="http://schemas.openxmlformats.org/officeDocument/2006/relationships/hyperlink" Target="http://krasgmu.ru/index.php?page%5borg%5d=df_umkd_del_metod_eltech&amp;metod_id=12457&amp;eltech_id=41201" TargetMode="External"/><Relationship Id="rId72" Type="http://schemas.openxmlformats.org/officeDocument/2006/relationships/hyperlink" Target="http://krasgmu.ru/umkd_files/metod/1_fed_protokoly_chast_1.pdf" TargetMode="External"/><Relationship Id="rId93" Type="http://schemas.openxmlformats.org/officeDocument/2006/relationships/hyperlink" Target="http://krasgmu.ru/index.php?page%5borg%5d=df_umkd_pcontrol_bank&amp;umkd_id=2713&amp;control_view=0&amp;question_id=839694" TargetMode="External"/><Relationship Id="rId189" Type="http://schemas.openxmlformats.org/officeDocument/2006/relationships/hyperlink" Target="http://krasgmu.ru/index.php?page%5borg%5d=df_umkd_answer_del&amp;answer_id=287567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krasgmu.ru/index.php?page%5borg%5d=df_umkd_pcontrol_answer&amp;question_id=834241&amp;answer_id=3106148" TargetMode="External"/><Relationship Id="rId235" Type="http://schemas.openxmlformats.org/officeDocument/2006/relationships/hyperlink" Target="http://krasgmu.ru/index.php?page%5borg%5d=df_umkd_del_metod_question&amp;question_id=839865&amp;metod_id=12457" TargetMode="External"/><Relationship Id="rId256" Type="http://schemas.openxmlformats.org/officeDocument/2006/relationships/hyperlink" Target="http://krasgmu.ru/index.php?page%5borg%5d=df_umkd_answer_del&amp;answer_id=3105796" TargetMode="External"/><Relationship Id="rId277" Type="http://schemas.openxmlformats.org/officeDocument/2006/relationships/hyperlink" Target="http://krasgmu.ru/index.php?page%5borg%5d=df_umkd_pcontrol_answer&amp;question_id=839891&amp;answer_id=3123986" TargetMode="External"/><Relationship Id="rId298" Type="http://schemas.openxmlformats.org/officeDocument/2006/relationships/hyperlink" Target="http://krasgmu.ru/index.php?page%5borg%5d=df_umkd_answer_del&amp;answer_id=3124176" TargetMode="External"/><Relationship Id="rId116" Type="http://schemas.openxmlformats.org/officeDocument/2006/relationships/hyperlink" Target="http://krasgmu.ru/index.php?page%5borg%5d=df_umkd_pcontrol_answer&amp;question_id=713593&amp;answer_id=2739759" TargetMode="External"/><Relationship Id="rId137" Type="http://schemas.openxmlformats.org/officeDocument/2006/relationships/hyperlink" Target="http://krasgmu.ru/index.php?page%5borg%5d=df_umkd_del_metod_question&amp;question_id=714820&amp;metod_id=12457" TargetMode="External"/><Relationship Id="rId158" Type="http://schemas.openxmlformats.org/officeDocument/2006/relationships/hyperlink" Target="http://krasgmu.ru/index.php?page%5borg%5d=df_umkd_pcontrol_answer&amp;question_id=744398&amp;answer_id=2833479" TargetMode="External"/><Relationship Id="rId302" Type="http://schemas.openxmlformats.org/officeDocument/2006/relationships/hyperlink" Target="http://krasgmu.ru/index.php?page%5borg%5d=df_umkd_answer_del&amp;answer_id=3124178" TargetMode="External"/><Relationship Id="rId323" Type="http://schemas.openxmlformats.org/officeDocument/2006/relationships/hyperlink" Target="http://krasgmu.ru/index.php?page%5borg%5d=df_umkd_tl&amp;umkd_id=2713&amp;semester=9&amp;tl_type=8&amp;tl_id=173003" TargetMode="External"/><Relationship Id="rId344" Type="http://schemas.openxmlformats.org/officeDocument/2006/relationships/hyperlink" Target="http://krasgmu.ru/index.php?page%5bcommon%5d=elib&amp;cat=catalog&amp;res_id=39562" TargetMode="External"/><Relationship Id="rId20" Type="http://schemas.openxmlformats.org/officeDocument/2006/relationships/hyperlink" Target="http://krasgmu.ru/index.php?page%5borg%5d=df_umkd_del_metod_method&amp;metod_id=12457&amp;method_id=5" TargetMode="External"/><Relationship Id="rId41" Type="http://schemas.openxmlformats.org/officeDocument/2006/relationships/hyperlink" Target="http://krasgmu.ru/index.php?page%5borg%5d=df_umkd_del_metod_eltech&amp;metod_id=12457&amp;eltech_id=41176" TargetMode="External"/><Relationship Id="rId62" Type="http://schemas.openxmlformats.org/officeDocument/2006/relationships/hyperlink" Target="http://krasgmu.ru/index.php?page%5borg%5d=df_umkd_metod_chrono&amp;metod_id=12457&amp;chrono_id=60206" TargetMode="External"/><Relationship Id="rId83" Type="http://schemas.openxmlformats.org/officeDocument/2006/relationships/hyperlink" Target="http://krasgmu.ru/index.php?page%5borg%5d=df_umkd_del_metod_image&amp;image_id=4823" TargetMode="External"/><Relationship Id="rId179" Type="http://schemas.openxmlformats.org/officeDocument/2006/relationships/hyperlink" Target="http://krasgmu.ru/index.php?page%5borg%5d=df_umkd_del_metod_question&amp;question_id=759537&amp;metod_id=12457" TargetMode="External"/><Relationship Id="rId190" Type="http://schemas.openxmlformats.org/officeDocument/2006/relationships/hyperlink" Target="http://krasgmu.ru/index.php?page%5borg%5d=df_umkd_pcontrol_answer&amp;question_id=759537&amp;answer_id=2875674" TargetMode="External"/><Relationship Id="rId204" Type="http://schemas.openxmlformats.org/officeDocument/2006/relationships/hyperlink" Target="http://krasgmu.ru/index.php?page%5borg%5d=df_umkd_pcontrol_answer&amp;question_id=770666&amp;answer_id=2906255" TargetMode="External"/><Relationship Id="rId225" Type="http://schemas.openxmlformats.org/officeDocument/2006/relationships/hyperlink" Target="http://krasgmu.ru/index.php?page%5borg%5d=df_umkd_answer_del&amp;answer_id=3123896" TargetMode="External"/><Relationship Id="rId246" Type="http://schemas.openxmlformats.org/officeDocument/2006/relationships/hyperlink" Target="http://krasgmu.ru/index.php?page%5borg%5d=df_umkd_pcontrol_answer&amp;question_id=839865&amp;answer_id=3123922" TargetMode="External"/><Relationship Id="rId267" Type="http://schemas.openxmlformats.org/officeDocument/2006/relationships/hyperlink" Target="http://krasgmu.ru/index.php?page%5borg%5d=df_umkd_metod_fos_pos&amp;metod_id=12457&amp;question_id=839891" TargetMode="External"/><Relationship Id="rId288" Type="http://schemas.openxmlformats.org/officeDocument/2006/relationships/hyperlink" Target="http://krasgmu.ru/index.php?page%5borg%5d=df_umkd_answer_del&amp;answer_id=3124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15097</Words>
  <Characters>86056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1</cp:revision>
  <dcterms:created xsi:type="dcterms:W3CDTF">2016-12-28T00:01:00Z</dcterms:created>
  <dcterms:modified xsi:type="dcterms:W3CDTF">2016-12-28T00:01:00Z</dcterms:modified>
</cp:coreProperties>
</file>