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6155F0" w:rsidRDefault="0075349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00F030DC" wp14:editId="198F2883">
            <wp:simplePos x="0" y="0"/>
            <wp:positionH relativeFrom="margin">
              <wp:posOffset>6537960</wp:posOffset>
            </wp:positionH>
            <wp:positionV relativeFrom="margin">
              <wp:posOffset>2929890</wp:posOffset>
            </wp:positionV>
            <wp:extent cx="2647950" cy="2790825"/>
            <wp:effectExtent l="0" t="0" r="0" b="9525"/>
            <wp:wrapSquare wrapText="bothSides"/>
            <wp:docPr id="35" name="Рисунок 35" descr="https://vasileva-psy.ru/wp-content/uploads/c/f/9/cf91d37dee086215f699c1f6864255dd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vasileva-psy.ru/wp-content/uploads/c/f/9/cf91d37dee086215f699c1f6864255dd.jp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0148485F" wp14:editId="4D0D1511">
            <wp:simplePos x="0" y="0"/>
            <wp:positionH relativeFrom="margin">
              <wp:posOffset>3318510</wp:posOffset>
            </wp:positionH>
            <wp:positionV relativeFrom="page">
              <wp:posOffset>4429125</wp:posOffset>
            </wp:positionV>
            <wp:extent cx="2611755" cy="2305050"/>
            <wp:effectExtent l="0" t="0" r="0" b="0"/>
            <wp:wrapSquare wrapText="bothSides"/>
            <wp:docPr id="34" name="Рисунок 34" descr="https://zabota082.msp.midural.ru/upload/gallery/2019/05/28/WFrJUHeA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zabota082.msp.midural.ru/upload/gallery/2019/05/28/WFrJUHeAS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" r="1886"/>
                    <a:stretch/>
                  </pic:blipFill>
                  <pic:spPr bwMode="auto">
                    <a:xfrm>
                      <a:off x="0" y="0"/>
                      <a:ext cx="261175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3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EDFBA1" wp14:editId="09DB1540">
                <wp:simplePos x="0" y="0"/>
                <wp:positionH relativeFrom="column">
                  <wp:posOffset>6566535</wp:posOffset>
                </wp:positionH>
                <wp:positionV relativeFrom="paragraph">
                  <wp:posOffset>-499110</wp:posOffset>
                </wp:positionV>
                <wp:extent cx="2533650" cy="2771775"/>
                <wp:effectExtent l="0" t="0" r="19050" b="28575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77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23354" w:rsidRPr="00723354" w:rsidRDefault="00723354" w:rsidP="00723354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30" w:after="3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233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Помните – каждому ребенку важно иметь копилку счастливых воспоминаний, старайтесь сделать вхождение ребенка в школьную жизнь приятным и интересным.</w:t>
                            </w:r>
                          </w:p>
                          <w:p w:rsidR="00723354" w:rsidRPr="00723354" w:rsidRDefault="00723354" w:rsidP="00723354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30" w:after="3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233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Поддерживайте самооценку ребенка, помните ребенок относится к себе так, как относятся к нему взрослые.</w:t>
                            </w:r>
                          </w:p>
                          <w:p w:rsidR="00723354" w:rsidRPr="00723354" w:rsidRDefault="00723354" w:rsidP="00723354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30" w:after="3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233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Хотя бы иногда ставьте себя на место своего ребенка – Вам будет понятно, что справедливо и не справедливо по отношению к ребенку с его позиции.</w:t>
                            </w:r>
                          </w:p>
                          <w:p w:rsidR="00723354" w:rsidRDefault="007233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DFBA1" id="_x0000_t202" coordsize="21600,21600" o:spt="202" path="m,l,21600r21600,l21600,xe">
                <v:stroke joinstyle="miter"/>
                <v:path gradientshapeok="t" o:connecttype="rect"/>
              </v:shapetype>
              <v:shape id="Надпись 28" o:spid="_x0000_s1026" type="#_x0000_t202" style="position:absolute;margin-left:517.05pt;margin-top:-39.3pt;width:199.5pt;height:21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" fillcolor="white [3201]" strokecolor="white [3212]" strokeweight=".5pt">
                <v:textbox>
                  <w:txbxContent>
                    <w:p w:rsidR="00723354" w:rsidRPr="00723354" w:rsidRDefault="00723354" w:rsidP="00723354">
                      <w:pPr>
                        <w:pStyle w:val="a3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30" w:after="3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72335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Помните – каждому ребенку важно иметь копилку счастливых воспоминаний, старайтесь сделать вхождение ребенка в школьную жизнь приятным и интересным.</w:t>
                      </w:r>
                    </w:p>
                    <w:p w:rsidR="00723354" w:rsidRPr="00723354" w:rsidRDefault="00723354" w:rsidP="00723354">
                      <w:pPr>
                        <w:pStyle w:val="a3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30" w:after="3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72335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Поддерживайте самооценку ребенка, помните ребенок относится к себе так, как относятся к нему взрослые.</w:t>
                      </w:r>
                    </w:p>
                    <w:p w:rsidR="00723354" w:rsidRPr="00723354" w:rsidRDefault="00723354" w:rsidP="00723354">
                      <w:pPr>
                        <w:pStyle w:val="a3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30" w:after="3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72335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Хотя бы иногда ставьте себя на место своего ребенка – Вам будет понятно, что справедливо и не справедливо по отношению к ребенку с его позиции.</w:t>
                      </w:r>
                    </w:p>
                    <w:p w:rsidR="00723354" w:rsidRDefault="00723354"/>
                  </w:txbxContent>
                </v:textbox>
              </v:shape>
            </w:pict>
          </mc:Fallback>
        </mc:AlternateContent>
      </w:r>
      <w:r w:rsidR="007233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CAEFD9" wp14:editId="68602921">
                <wp:simplePos x="0" y="0"/>
                <wp:positionH relativeFrom="margin">
                  <wp:posOffset>3385185</wp:posOffset>
                </wp:positionH>
                <wp:positionV relativeFrom="paragraph">
                  <wp:posOffset>-689610</wp:posOffset>
                </wp:positionV>
                <wp:extent cx="2457450" cy="6743700"/>
                <wp:effectExtent l="0" t="0" r="19050" b="1905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674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23354" w:rsidRPr="00723354" w:rsidRDefault="00723354" w:rsidP="0072335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F4E79" w:themeColor="accent1" w:themeShade="80"/>
                                <w:szCs w:val="20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354">
                              <w:rPr>
                                <w:rFonts w:ascii="Times New Roman" w:eastAsia="Times New Roman" w:hAnsi="Times New Roman" w:cs="Times New Roman"/>
                                <w:bCs/>
                                <w:color w:val="1F4E79" w:themeColor="accent1" w:themeShade="80"/>
                                <w:sz w:val="28"/>
                                <w:szCs w:val="24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Важные правила</w:t>
                            </w:r>
                          </w:p>
                          <w:p w:rsidR="00723354" w:rsidRPr="00723354" w:rsidRDefault="00723354" w:rsidP="00723354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30" w:after="3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233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Любите ребенка таким какой он есть, а не его достижения. Гордитесь им, оценивайте его поступки, а не самого ребенка.</w:t>
                            </w:r>
                          </w:p>
                          <w:p w:rsidR="00723354" w:rsidRPr="00723354" w:rsidRDefault="00723354" w:rsidP="00723354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233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Никогда не сравнивайте ребенка и его достижения с другими детьми.</w:t>
                            </w:r>
                          </w:p>
                          <w:p w:rsidR="00723354" w:rsidRPr="00723354" w:rsidRDefault="00723354" w:rsidP="00723354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30" w:after="3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233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Старайтесь терпеливо отвечать на вопросы ребенка.</w:t>
                            </w:r>
                          </w:p>
                          <w:p w:rsidR="00723354" w:rsidRPr="00723354" w:rsidRDefault="00723354" w:rsidP="00723354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30" w:after="3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233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Старайтесь каждый день найти время поговорить с ребенком о его школьных делах.</w:t>
                            </w:r>
                          </w:p>
                          <w:p w:rsidR="00723354" w:rsidRPr="00723354" w:rsidRDefault="00723354" w:rsidP="00723354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30" w:after="3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2335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 «давите» на ребенка, не добивайтесь успеха любой ценой (насилие, принуждение), это разрушит личность ребенка. Признавайте права ребенка на ошибки.</w:t>
                            </w:r>
                          </w:p>
                          <w:p w:rsidR="00723354" w:rsidRDefault="007233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AEFD9" id="Надпись 27" o:spid="_x0000_s1027" type="#_x0000_t202" style="position:absolute;margin-left:266.55pt;margin-top:-54.3pt;width:193.5pt;height:531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" fillcolor="white [3201]" strokecolor="white [3212]" strokeweight=".5pt">
                <v:textbox>
                  <w:txbxContent>
                    <w:p w:rsidR="00723354" w:rsidRPr="00723354" w:rsidRDefault="00723354" w:rsidP="0072335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1F4E79" w:themeColor="accent1" w:themeShade="80"/>
                          <w:szCs w:val="20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354">
                        <w:rPr>
                          <w:rFonts w:ascii="Times New Roman" w:eastAsia="Times New Roman" w:hAnsi="Times New Roman" w:cs="Times New Roman"/>
                          <w:bCs/>
                          <w:color w:val="1F4E79" w:themeColor="accent1" w:themeShade="80"/>
                          <w:sz w:val="28"/>
                          <w:szCs w:val="24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Важные правила</w:t>
                      </w:r>
                    </w:p>
                    <w:p w:rsidR="00723354" w:rsidRPr="00723354" w:rsidRDefault="00723354" w:rsidP="00723354">
                      <w:pPr>
                        <w:pStyle w:val="a3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30" w:after="3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72335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Любите ребенка таким какой он есть, а не его достижения. Гордитесь им, оценивайте его поступки, а не самого ребенка.</w:t>
                      </w:r>
                    </w:p>
                    <w:p w:rsidR="00723354" w:rsidRPr="00723354" w:rsidRDefault="00723354" w:rsidP="00723354">
                      <w:pPr>
                        <w:pStyle w:val="a3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72335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Никогда не сравнивайте ребенка и его достижения с другими детьми.</w:t>
                      </w:r>
                    </w:p>
                    <w:p w:rsidR="00723354" w:rsidRPr="00723354" w:rsidRDefault="00723354" w:rsidP="00723354">
                      <w:pPr>
                        <w:pStyle w:val="a3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30" w:after="3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72335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Старайтесь терпеливо отвечать на вопросы ребенка.</w:t>
                      </w:r>
                    </w:p>
                    <w:p w:rsidR="00723354" w:rsidRPr="00723354" w:rsidRDefault="00723354" w:rsidP="00723354">
                      <w:pPr>
                        <w:pStyle w:val="a3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30" w:after="3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72335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Старайтесь каждый день найти время поговорить с ребенком о его школьных делах.</w:t>
                      </w:r>
                    </w:p>
                    <w:p w:rsidR="00723354" w:rsidRPr="00723354" w:rsidRDefault="00723354" w:rsidP="00723354">
                      <w:pPr>
                        <w:pStyle w:val="a3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30" w:after="3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72335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Не «давите» на ребенка, не добивайтесь успеха любой ценой (насилие, принуждение), это разрушит личность ребенка. Признавайте права ребенка на ошибки.</w:t>
                      </w:r>
                    </w:p>
                    <w:p w:rsidR="00723354" w:rsidRDefault="00723354"/>
                  </w:txbxContent>
                </v:textbox>
                <w10:wrap anchorx="margin"/>
              </v:shape>
            </w:pict>
          </mc:Fallback>
        </mc:AlternateContent>
      </w:r>
      <w:r w:rsidR="007233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16B3E6" wp14:editId="1E006163">
                <wp:simplePos x="0" y="0"/>
                <wp:positionH relativeFrom="margin">
                  <wp:align>left</wp:align>
                </wp:positionH>
                <wp:positionV relativeFrom="paragraph">
                  <wp:posOffset>-885825</wp:posOffset>
                </wp:positionV>
                <wp:extent cx="2762250" cy="7143750"/>
                <wp:effectExtent l="0" t="0" r="19050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7143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3354" w:rsidRDefault="00723354" w:rsidP="007233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16B3E6" id="Скругленный прямоугольник 14" o:spid="_x0000_s1028" style="position:absolute;margin-left:0;margin-top:-69.75pt;width:217.5pt;height:562.5pt;z-index:2516736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" fillcolor="white [3212]" strokecolor="#1f4d78 [1604]" strokeweight="1.5pt">
                <v:stroke joinstyle="miter"/>
                <v:textbox>
                  <w:txbxContent>
                    <w:p w:rsidR="00723354" w:rsidRDefault="00723354" w:rsidP="0072335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155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A4DCD9" wp14:editId="42B9280E">
                <wp:simplePos x="0" y="0"/>
                <wp:positionH relativeFrom="column">
                  <wp:posOffset>118110</wp:posOffset>
                </wp:positionH>
                <wp:positionV relativeFrom="paragraph">
                  <wp:posOffset>-699135</wp:posOffset>
                </wp:positionV>
                <wp:extent cx="2543175" cy="5495925"/>
                <wp:effectExtent l="0" t="0" r="28575" b="28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549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155F0" w:rsidRPr="006155F0" w:rsidRDefault="006155F0" w:rsidP="006155F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F4E79" w:themeColor="accent1" w:themeShade="80"/>
                                <w:sz w:val="24"/>
                                <w:szCs w:val="24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55F0">
                              <w:rPr>
                                <w:rFonts w:ascii="Times New Roman" w:eastAsia="Times New Roman" w:hAnsi="Times New Roman" w:cs="Times New Roman"/>
                                <w:bCs/>
                                <w:color w:val="1F4E79" w:themeColor="accent1" w:themeShade="80"/>
                                <w:sz w:val="28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Для успешной адаптации ребенка необходимо участие родителей в его школьной </w:t>
                            </w:r>
                            <w:r w:rsidRPr="006155F0">
                              <w:rPr>
                                <w:rFonts w:ascii="Times New Roman" w:eastAsia="Times New Roman" w:hAnsi="Times New Roman" w:cs="Times New Roman"/>
                                <w:bCs/>
                                <w:color w:val="1F4E79" w:themeColor="accent1" w:themeShade="80"/>
                                <w:sz w:val="28"/>
                                <w:szCs w:val="24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жизни:</w:t>
                            </w:r>
                          </w:p>
                          <w:p w:rsidR="006155F0" w:rsidRPr="006155F0" w:rsidRDefault="006155F0" w:rsidP="006155F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30" w:after="3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155F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 отношениях с ребенком поддерживайте позитивные отношения, чаще хвалите ребенка, подчеркивайте успехи, не «застревайте» на неудачах.</w:t>
                            </w:r>
                          </w:p>
                          <w:p w:rsidR="006155F0" w:rsidRPr="006155F0" w:rsidRDefault="006155F0" w:rsidP="006155F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30" w:after="3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155F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Организуйте ребенку четкий распорядок дня, желательно уже до школы познакомиться с распорядком дня школы и приблизить домашний распорядок дня к нему.</w:t>
                            </w:r>
                          </w:p>
                          <w:p w:rsidR="006155F0" w:rsidRPr="006155F0" w:rsidRDefault="006155F0" w:rsidP="006155F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30" w:after="3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155F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Следите за нагрузкой ребенка, не допускайте переутомлений.</w:t>
                            </w:r>
                          </w:p>
                          <w:p w:rsidR="006155F0" w:rsidRPr="006155F0" w:rsidRDefault="006155F0" w:rsidP="006155F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30" w:after="3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155F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Помогите первокласснику организовать рабочее место.</w:t>
                            </w:r>
                          </w:p>
                          <w:p w:rsidR="006155F0" w:rsidRPr="006155F0" w:rsidRDefault="006155F0" w:rsidP="006155F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30" w:after="3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155F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Всегда проявляйте интерес к школьной жизни ребенка, вместе переживайте с ним успехи и помогайте при неудачах.</w:t>
                            </w:r>
                          </w:p>
                          <w:p w:rsidR="006155F0" w:rsidRPr="006155F0" w:rsidRDefault="006155F0" w:rsidP="006155F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30" w:after="3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155F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Помогайте ребенку в выполнении развивающих заданий (при этом определите границы помощи и постепенно уменьшайте ее).</w:t>
                            </w:r>
                          </w:p>
                          <w:p w:rsidR="006155F0" w:rsidRDefault="006155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4DCD9" id="Надпись 17" o:spid="_x0000_s1029" type="#_x0000_t202" style="position:absolute;margin-left:9.3pt;margin-top:-55.05pt;width:200.25pt;height:43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" fillcolor="white [3201]" strokecolor="white [3212]" strokeweight=".5pt">
                <v:textbox>
                  <w:txbxContent>
                    <w:p w:rsidR="006155F0" w:rsidRPr="006155F0" w:rsidRDefault="006155F0" w:rsidP="006155F0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1F4E79" w:themeColor="accent1" w:themeShade="80"/>
                          <w:sz w:val="24"/>
                          <w:szCs w:val="24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55F0">
                        <w:rPr>
                          <w:rFonts w:ascii="Times New Roman" w:eastAsia="Times New Roman" w:hAnsi="Times New Roman" w:cs="Times New Roman"/>
                          <w:bCs/>
                          <w:color w:val="1F4E79" w:themeColor="accent1" w:themeShade="80"/>
                          <w:sz w:val="28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Для успешной адаптации ребенка необходимо участие родителей в его школьной </w:t>
                      </w:r>
                      <w:r w:rsidRPr="006155F0">
                        <w:rPr>
                          <w:rFonts w:ascii="Times New Roman" w:eastAsia="Times New Roman" w:hAnsi="Times New Roman" w:cs="Times New Roman"/>
                          <w:bCs/>
                          <w:color w:val="1F4E79" w:themeColor="accent1" w:themeShade="80"/>
                          <w:sz w:val="28"/>
                          <w:szCs w:val="24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жизни:</w:t>
                      </w:r>
                    </w:p>
                    <w:p w:rsidR="006155F0" w:rsidRPr="006155F0" w:rsidRDefault="006155F0" w:rsidP="006155F0">
                      <w:pPr>
                        <w:pStyle w:val="a3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30" w:after="3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6155F0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В отношениях с ребенком поддерживайте позитивные отношения, чаще хвалите ребенка, подчеркивайте успехи, не «застревайте» на неудачах.</w:t>
                      </w:r>
                    </w:p>
                    <w:p w:rsidR="006155F0" w:rsidRPr="006155F0" w:rsidRDefault="006155F0" w:rsidP="006155F0">
                      <w:pPr>
                        <w:pStyle w:val="a3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30" w:after="3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6155F0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Организуйте ребенку четкий распорядок дня, желательно уже до школы познакомиться с распорядком дня школы и приблизить домашний распорядок дня к нему.</w:t>
                      </w:r>
                    </w:p>
                    <w:p w:rsidR="006155F0" w:rsidRPr="006155F0" w:rsidRDefault="006155F0" w:rsidP="006155F0">
                      <w:pPr>
                        <w:pStyle w:val="a3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30" w:after="3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6155F0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Следите за нагрузкой ребенка, не допускайте переутомлений.</w:t>
                      </w:r>
                    </w:p>
                    <w:p w:rsidR="006155F0" w:rsidRPr="006155F0" w:rsidRDefault="006155F0" w:rsidP="006155F0">
                      <w:pPr>
                        <w:pStyle w:val="a3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30" w:after="3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6155F0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Помогите первокласснику организовать рабочее место.</w:t>
                      </w:r>
                    </w:p>
                    <w:p w:rsidR="006155F0" w:rsidRPr="006155F0" w:rsidRDefault="006155F0" w:rsidP="006155F0">
                      <w:pPr>
                        <w:pStyle w:val="a3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30" w:after="3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6155F0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Всегда проявляйте интерес к школьной жизни ребенка, вместе переживайте с ним успехи и помогайте при неудачах.</w:t>
                      </w:r>
                    </w:p>
                    <w:p w:rsidR="006155F0" w:rsidRPr="006155F0" w:rsidRDefault="006155F0" w:rsidP="006155F0">
                      <w:pPr>
                        <w:pStyle w:val="a3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30" w:after="3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6155F0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Помогайте ребенку в выполнении развивающих заданий (при этом определите границы помощи и постепенно уменьшайте ее).</w:t>
                      </w:r>
                    </w:p>
                    <w:p w:rsidR="006155F0" w:rsidRDefault="006155F0"/>
                  </w:txbxContent>
                </v:textbox>
              </v:shape>
            </w:pict>
          </mc:Fallback>
        </mc:AlternateContent>
      </w:r>
      <w:r w:rsidR="006155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4275E7" wp14:editId="14B21070">
                <wp:simplePos x="0" y="0"/>
                <wp:positionH relativeFrom="margin">
                  <wp:align>right</wp:align>
                </wp:positionH>
                <wp:positionV relativeFrom="paragraph">
                  <wp:posOffset>-880110</wp:posOffset>
                </wp:positionV>
                <wp:extent cx="2762250" cy="7143750"/>
                <wp:effectExtent l="0" t="0" r="19050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7143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4671AB" id="Скругленный прямоугольник 16" o:spid="_x0000_s1026" style="position:absolute;margin-left:166.3pt;margin-top:-69.3pt;width:217.5pt;height:562.5pt;z-index:2516776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" fillcolor="white [3212]" strokecolor="#1f4d78 [1604]" strokeweight="1.5pt">
                <v:stroke joinstyle="miter"/>
                <w10:wrap anchorx="margin"/>
              </v:roundrect>
            </w:pict>
          </mc:Fallback>
        </mc:AlternateContent>
      </w:r>
      <w:r w:rsidR="006155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2D5349" wp14:editId="7BE0CCA4">
                <wp:simplePos x="0" y="0"/>
                <wp:positionH relativeFrom="margin">
                  <wp:align>center</wp:align>
                </wp:positionH>
                <wp:positionV relativeFrom="paragraph">
                  <wp:posOffset>-880110</wp:posOffset>
                </wp:positionV>
                <wp:extent cx="2762250" cy="7143750"/>
                <wp:effectExtent l="0" t="0" r="19050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7143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F7D32D" id="Скругленный прямоугольник 15" o:spid="_x0000_s1026" style="position:absolute;margin-left:0;margin-top:-69.3pt;width:217.5pt;height:562.5pt;z-index:25167564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" fillcolor="white [3212]" strokecolor="#1f4d78 [1604]" strokeweight="1.5pt">
                <v:stroke joinstyle="miter"/>
                <w10:wrap anchorx="margin"/>
              </v:roundrect>
            </w:pict>
          </mc:Fallback>
        </mc:AlternateContent>
      </w:r>
      <w:r w:rsidR="006155F0">
        <w:br w:type="page"/>
      </w:r>
    </w:p>
    <w:p w:rsidR="00B41FD0" w:rsidRDefault="00B50309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1AF76FC" wp14:editId="53747B4F">
            <wp:simplePos x="0" y="0"/>
            <wp:positionH relativeFrom="margin">
              <wp:posOffset>117475</wp:posOffset>
            </wp:positionH>
            <wp:positionV relativeFrom="page">
              <wp:align>center</wp:align>
            </wp:positionV>
            <wp:extent cx="2619375" cy="2470785"/>
            <wp:effectExtent l="0" t="0" r="9525" b="5715"/>
            <wp:wrapSquare wrapText="bothSides"/>
            <wp:docPr id="1" name="Рисунок 1" descr="http://pic.rmb.bdstatic.com/a01a3270395a9f417cfa7326920b09b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.rmb.bdstatic.com/a01a3270395a9f417cfa7326920b09b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534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C6B87B7" wp14:editId="64424A93">
                <wp:simplePos x="0" y="0"/>
                <wp:positionH relativeFrom="column">
                  <wp:align>right</wp:align>
                </wp:positionH>
                <wp:positionV relativeFrom="paragraph">
                  <wp:posOffset>-903415</wp:posOffset>
                </wp:positionV>
                <wp:extent cx="2762250" cy="7143750"/>
                <wp:effectExtent l="0" t="0" r="1905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7143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1BF38F" id="Скругленный прямоугольник 3" o:spid="_x0000_s1026" style="position:absolute;margin-left:166.3pt;margin-top:-71.15pt;width:217.5pt;height:562.5pt;z-index:251657215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" fillcolor="white [3212]" strokecolor="#1f4d78 [1604]" strokeweight="1.5pt">
                <v:stroke joinstyle="miter"/>
              </v:roundrect>
            </w:pict>
          </mc:Fallback>
        </mc:AlternateContent>
      </w:r>
      <w:r w:rsidR="006155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3D419" wp14:editId="055CB61A">
                <wp:simplePos x="0" y="0"/>
                <wp:positionH relativeFrom="margin">
                  <wp:align>right</wp:align>
                </wp:positionH>
                <wp:positionV relativeFrom="paragraph">
                  <wp:posOffset>-901065</wp:posOffset>
                </wp:positionV>
                <wp:extent cx="2762250" cy="7143750"/>
                <wp:effectExtent l="0" t="0" r="19050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7143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44B615" id="Скругленный прямоугольник 9" o:spid="_x0000_s1026" style="position:absolute;margin-left:166.3pt;margin-top:-70.95pt;width:217.5pt;height:562.5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" fillcolor="white [3212]" strokecolor="#1f4d78 [1604]" strokeweight="1.5pt">
                <v:stroke joinstyle="miter"/>
                <w10:wrap anchorx="margin"/>
              </v:roundrect>
            </w:pict>
          </mc:Fallback>
        </mc:AlternateContent>
      </w:r>
      <w:r w:rsidR="006155F0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50C2AFF4" wp14:editId="57E4F96F">
            <wp:simplePos x="0" y="0"/>
            <wp:positionH relativeFrom="margin">
              <wp:posOffset>7642860</wp:posOffset>
            </wp:positionH>
            <wp:positionV relativeFrom="margin">
              <wp:posOffset>4688205</wp:posOffset>
            </wp:positionV>
            <wp:extent cx="1381125" cy="1334135"/>
            <wp:effectExtent l="0" t="0" r="9525" b="0"/>
            <wp:wrapSquare wrapText="bothSides"/>
            <wp:docPr id="13" name="Рисунок 13" descr="https://st03.kakprosto.ru/images/article/2011/4/15/1_52552bab8c4b852552bab8c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03.kakprosto.ru/images/article/2011/4/15/1_52552bab8c4b852552bab8c50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5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1F058" wp14:editId="2AAE0B5B">
                <wp:simplePos x="0" y="0"/>
                <wp:positionH relativeFrom="column">
                  <wp:posOffset>6547485</wp:posOffset>
                </wp:positionH>
                <wp:positionV relativeFrom="paragraph">
                  <wp:posOffset>-670560</wp:posOffset>
                </wp:positionV>
                <wp:extent cx="2562225" cy="5324475"/>
                <wp:effectExtent l="0" t="0" r="28575" b="285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532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155F0" w:rsidRPr="006155F0" w:rsidRDefault="006155F0" w:rsidP="006155F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F4E79" w:themeColor="accent1" w:themeShade="80"/>
                                <w:sz w:val="20"/>
                                <w:szCs w:val="20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55F0">
                              <w:rPr>
                                <w:rFonts w:ascii="Times New Roman" w:eastAsia="Times New Roman" w:hAnsi="Times New Roman" w:cs="Times New Roman"/>
                                <w:bCs/>
                                <w:color w:val="1F4E79" w:themeColor="accent1" w:themeShade="80"/>
                                <w:sz w:val="28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Признаки успешной адаптации</w:t>
                            </w:r>
                          </w:p>
                          <w:p w:rsidR="006155F0" w:rsidRPr="006155F0" w:rsidRDefault="006155F0" w:rsidP="006155F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30" w:after="30" w:line="240" w:lineRule="auto"/>
                              <w:ind w:left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</w:pPr>
                            <w:r w:rsidRPr="006155F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lang w:eastAsia="ru-RU"/>
                              </w:rPr>
                              <w:t>Ребенку нравится в школе, он не испытывает неуверенности, страхов, охотно идет в школу, не высказывает нежелания посещать школу, у него появились новые школьные друзья.</w:t>
                            </w:r>
                          </w:p>
                          <w:p w:rsidR="006155F0" w:rsidRPr="006155F0" w:rsidRDefault="006155F0" w:rsidP="006155F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30" w:after="30" w:line="240" w:lineRule="auto"/>
                              <w:ind w:left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</w:pPr>
                            <w:r w:rsidRPr="006155F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lang w:eastAsia="ru-RU"/>
                              </w:rPr>
                              <w:t>Ребенок успешно осваивает школьную программу.</w:t>
                            </w:r>
                          </w:p>
                          <w:p w:rsidR="006155F0" w:rsidRPr="006155F0" w:rsidRDefault="006155F0" w:rsidP="006155F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30" w:after="30" w:line="240" w:lineRule="auto"/>
                              <w:ind w:left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</w:pPr>
                            <w:r w:rsidRPr="006155F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lang w:eastAsia="ru-RU"/>
                              </w:rPr>
                              <w:t>Ребенок принимает статус школьника, на уроках проявляет достаточную степень самостоятельности ребенка при выполнении учебных заданий (пользуется помощью учителя после самостоятельных попыток решения поставленных учебных задач).  </w:t>
                            </w:r>
                          </w:p>
                          <w:p w:rsidR="006155F0" w:rsidRPr="006155F0" w:rsidRDefault="006155F0" w:rsidP="006155F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30" w:after="30" w:line="240" w:lineRule="auto"/>
                              <w:ind w:left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</w:pPr>
                            <w:r w:rsidRPr="006155F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lang w:eastAsia="ru-RU"/>
                              </w:rPr>
                              <w:t>Ребенок успешно выстраивает взаимоотношения с одноклассниками и учителем, у него появились школьные друзья, он может обратиться к учителю за помощью.</w:t>
                            </w:r>
                          </w:p>
                          <w:p w:rsidR="006155F0" w:rsidRPr="006155F0" w:rsidRDefault="006155F0" w:rsidP="006155F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30" w:after="30" w:line="240" w:lineRule="auto"/>
                              <w:ind w:left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</w:pPr>
                            <w:r w:rsidRPr="006155F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lang w:eastAsia="ru-RU"/>
                              </w:rPr>
                              <w:t>Отсутствуют неблагоприятные изменения в физиче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lang w:eastAsia="ru-RU"/>
                              </w:rPr>
                              <w:t xml:space="preserve">ском, психологическом состоянии здоровья </w:t>
                            </w:r>
                            <w:r w:rsidRPr="006155F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lang w:eastAsia="ru-RU"/>
                              </w:rPr>
                              <w:t>ребенка.</w:t>
                            </w:r>
                          </w:p>
                          <w:p w:rsidR="00BC4D65" w:rsidRPr="006155F0" w:rsidRDefault="00BC4D65" w:rsidP="006155F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EDC46" id="Надпись 12" o:spid="_x0000_s1030" type="#_x0000_t202" style="position:absolute;margin-left:515.55pt;margin-top:-52.8pt;width:201.75pt;height:4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" fillcolor="white [3201]" strokecolor="white [3212]" strokeweight=".5pt">
                <v:textbox>
                  <w:txbxContent>
                    <w:p w:rsidR="006155F0" w:rsidRPr="006155F0" w:rsidRDefault="006155F0" w:rsidP="006155F0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1F4E79" w:themeColor="accent1" w:themeShade="80"/>
                          <w:sz w:val="20"/>
                          <w:szCs w:val="20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55F0">
                        <w:rPr>
                          <w:rFonts w:ascii="Times New Roman" w:eastAsia="Times New Roman" w:hAnsi="Times New Roman" w:cs="Times New Roman"/>
                          <w:bCs/>
                          <w:color w:val="1F4E79" w:themeColor="accent1" w:themeShade="80"/>
                          <w:sz w:val="28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Признаки успешной адаптации</w:t>
                      </w:r>
                    </w:p>
                    <w:p w:rsidR="006155F0" w:rsidRPr="006155F0" w:rsidRDefault="006155F0" w:rsidP="006155F0">
                      <w:pPr>
                        <w:pStyle w:val="a3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30" w:after="30" w:line="240" w:lineRule="auto"/>
                        <w:ind w:left="36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</w:pPr>
                      <w:r w:rsidRPr="006155F0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lang w:eastAsia="ru-RU"/>
                        </w:rPr>
                        <w:t>Ребенку нравится в школе, он не испытывает неуверенности, страхов, охотно идет в школу, не высказывает нежелания посещать школу, у него появились новые школьные друзья.</w:t>
                      </w:r>
                    </w:p>
                    <w:p w:rsidR="006155F0" w:rsidRPr="006155F0" w:rsidRDefault="006155F0" w:rsidP="006155F0">
                      <w:pPr>
                        <w:pStyle w:val="a3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30" w:after="30" w:line="240" w:lineRule="auto"/>
                        <w:ind w:left="36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</w:pPr>
                      <w:r w:rsidRPr="006155F0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lang w:eastAsia="ru-RU"/>
                        </w:rPr>
                        <w:t>Ребенок успешно осваивает школьную программу.</w:t>
                      </w:r>
                    </w:p>
                    <w:p w:rsidR="006155F0" w:rsidRPr="006155F0" w:rsidRDefault="006155F0" w:rsidP="006155F0">
                      <w:pPr>
                        <w:pStyle w:val="a3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30" w:after="30" w:line="240" w:lineRule="auto"/>
                        <w:ind w:left="36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</w:pPr>
                      <w:r w:rsidRPr="006155F0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lang w:eastAsia="ru-RU"/>
                        </w:rPr>
                        <w:t>Ребенок принимает статус школьника, на уроках проявляет достаточную степень самостоятельности ребенка при выполнении учебных заданий (пользуется помощью учителя после самостоятельных попыток решения поставленных учебных задач).  </w:t>
                      </w:r>
                    </w:p>
                    <w:p w:rsidR="006155F0" w:rsidRPr="006155F0" w:rsidRDefault="006155F0" w:rsidP="006155F0">
                      <w:pPr>
                        <w:pStyle w:val="a3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30" w:after="30" w:line="240" w:lineRule="auto"/>
                        <w:ind w:left="36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</w:pPr>
                      <w:r w:rsidRPr="006155F0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lang w:eastAsia="ru-RU"/>
                        </w:rPr>
                        <w:t>Ребенок успешно выстраивает взаимоотношения с одноклассниками и учителем, у него появились школьные друзья, он может обратиться к учителю за помощью.</w:t>
                      </w:r>
                    </w:p>
                    <w:p w:rsidR="006155F0" w:rsidRPr="006155F0" w:rsidRDefault="006155F0" w:rsidP="006155F0">
                      <w:pPr>
                        <w:pStyle w:val="a3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30" w:after="30" w:line="240" w:lineRule="auto"/>
                        <w:ind w:left="36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</w:pPr>
                      <w:r w:rsidRPr="006155F0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lang w:eastAsia="ru-RU"/>
                        </w:rPr>
                        <w:t>Отсутствуют неблагоприятные изменения в физиче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lang w:eastAsia="ru-RU"/>
                        </w:rPr>
                        <w:t xml:space="preserve">ском, психологическом состоянии здоровья </w:t>
                      </w:r>
                      <w:r w:rsidRPr="006155F0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lang w:eastAsia="ru-RU"/>
                        </w:rPr>
                        <w:t>ребенка.</w:t>
                      </w:r>
                    </w:p>
                    <w:p w:rsidR="00BC4D65" w:rsidRPr="006155F0" w:rsidRDefault="00BC4D65" w:rsidP="006155F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3354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71F65C0D" wp14:editId="13364F31">
            <wp:simplePos x="0" y="0"/>
            <wp:positionH relativeFrom="margin">
              <wp:posOffset>3404235</wp:posOffset>
            </wp:positionH>
            <wp:positionV relativeFrom="margin">
              <wp:posOffset>3101340</wp:posOffset>
            </wp:positionV>
            <wp:extent cx="2482215" cy="2714625"/>
            <wp:effectExtent l="0" t="0" r="0" b="9525"/>
            <wp:wrapSquare wrapText="bothSides"/>
            <wp:docPr id="11" name="Рисунок 11" descr="https://i.pinimg.com/736x/9a/bf/48/9abf483babab221bd4927e0cb3cdbb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736x/9a/bf/48/9abf483babab221bd4927e0cb3cdbb7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5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88D701" wp14:editId="0DAD10CA">
                <wp:simplePos x="0" y="0"/>
                <wp:positionH relativeFrom="column">
                  <wp:posOffset>3253105</wp:posOffset>
                </wp:positionH>
                <wp:positionV relativeFrom="paragraph">
                  <wp:posOffset>-877570</wp:posOffset>
                </wp:positionV>
                <wp:extent cx="2762250" cy="714375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7143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55F0" w:rsidRDefault="006155F0" w:rsidP="006155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73BD97" id="Скругленный прямоугольник 6" o:spid="_x0000_s1031" style="position:absolute;margin-left:256.15pt;margin-top:-69.1pt;width:217.5pt;height:56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" fillcolor="white [3212]" strokecolor="#1f4d78 [1604]" strokeweight="1.5pt">
                <v:stroke joinstyle="miter"/>
                <v:textbox>
                  <w:txbxContent>
                    <w:p w:rsidR="006155F0" w:rsidRDefault="006155F0" w:rsidP="006155F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155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9DD8A" wp14:editId="4F64CDE6">
                <wp:simplePos x="0" y="0"/>
                <wp:positionH relativeFrom="margin">
                  <wp:posOffset>3404235</wp:posOffset>
                </wp:positionH>
                <wp:positionV relativeFrom="paragraph">
                  <wp:posOffset>605790</wp:posOffset>
                </wp:positionV>
                <wp:extent cx="2422525" cy="2371725"/>
                <wp:effectExtent l="0" t="0" r="15875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525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155F0" w:rsidRPr="006155F0" w:rsidRDefault="006155F0" w:rsidP="006155F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24"/>
                              </w:rPr>
                            </w:pPr>
                            <w:r w:rsidRPr="006155F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Процесс адаптации к школе продолжается в течение всего первого года обучения, но в первые 6-9 недель учебы закладываются основы успешного обучения в школе.</w:t>
                            </w:r>
                            <w:r w:rsidRPr="006155F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  <w:r w:rsidRPr="006155F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  <w:r w:rsidRPr="006155F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Адаптируются дети по-разному, практически все дети испытывают трудности в адаптации. Часто ребенку необходима помощь учителя, психолога.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B375A" id="Надпись 2" o:spid="_x0000_s1032" type="#_x0000_t202" style="position:absolute;margin-left:268.05pt;margin-top:47.7pt;width:190.75pt;height:186.7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" fillcolor="white [3201]" strokecolor="white [3212]" strokeweight=".5pt">
                <v:textbox>
                  <w:txbxContent>
                    <w:p w:rsidR="006155F0" w:rsidRPr="006155F0" w:rsidRDefault="006155F0" w:rsidP="006155F0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24"/>
                        </w:rPr>
                      </w:pPr>
                      <w:r w:rsidRPr="006155F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Процесс адаптации к школе продолжается в течение всего первого года обучения, но в первые 6-9 недель учебы закладываются основы успешного обучения в школе.</w:t>
                      </w:r>
                      <w:r w:rsidRPr="006155F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0"/>
                        </w:rPr>
                        <w:br/>
                      </w:r>
                      <w:r w:rsidRPr="006155F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0"/>
                        </w:rPr>
                        <w:br/>
                      </w:r>
                      <w:r w:rsidRPr="006155F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Адаптируются дети по-разному, практически все дети испытывают трудности в адаптации. Часто ребенку необходима помощь учителя, психолога.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55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3BD76E" wp14:editId="37C47FDD">
                <wp:simplePos x="0" y="0"/>
                <wp:positionH relativeFrom="column">
                  <wp:posOffset>3413760</wp:posOffset>
                </wp:positionH>
                <wp:positionV relativeFrom="paragraph">
                  <wp:posOffset>-727710</wp:posOffset>
                </wp:positionV>
                <wp:extent cx="2422525" cy="1304925"/>
                <wp:effectExtent l="0" t="0" r="15875" b="2857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52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C4D65" w:rsidRPr="006155F0" w:rsidRDefault="006155F0" w:rsidP="006155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155F0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8"/>
                                <w:szCs w:val="24"/>
                                <w:shd w:val="clear" w:color="auto" w:fill="FFFFF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Адаптация - приспособление ребенка к школе, к новым условиям, новым навыкам взаимодействия. Процесс этот длительный и сложный.</w:t>
                            </w:r>
                            <w:r w:rsidRPr="006155F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BD76E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33" type="#_x0000_t202" style="position:absolute;margin-left:268.8pt;margin-top:-57.3pt;width:190.75pt;height:10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" fillcolor="white [3201]" strokecolor="white [3212]" strokeweight=".5pt">
                <v:textbox>
                  <w:txbxContent>
                    <w:p w:rsidR="00BC4D65" w:rsidRPr="006155F0" w:rsidRDefault="006155F0" w:rsidP="006155F0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6155F0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8"/>
                          <w:szCs w:val="24"/>
                          <w:shd w:val="clear" w:color="auto" w:fill="FFFFF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Адаптация - приспособление ребенка к школе, к новым условиям, новым навыкам взаимодействия. Процесс этот длительный и сложный.</w:t>
                      </w:r>
                      <w:r w:rsidRPr="006155F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E328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D623B" wp14:editId="3F0E528B">
                <wp:simplePos x="0" y="0"/>
                <wp:positionH relativeFrom="column">
                  <wp:posOffset>250190</wp:posOffset>
                </wp:positionH>
                <wp:positionV relativeFrom="paragraph">
                  <wp:posOffset>5739765</wp:posOffset>
                </wp:positionV>
                <wp:extent cx="2276475" cy="419100"/>
                <wp:effectExtent l="0" t="0" r="28575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32817" w:rsidRPr="00E32817" w:rsidRDefault="006155F0" w:rsidP="00E328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Выполнила студентка 315 группы Галактионова Мария Алексеевна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D623B" id="Надпись 5" o:spid="_x0000_s1034" type="#_x0000_t202" style="position:absolute;margin-left:19.7pt;margin-top:451.95pt;width:179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" fillcolor="white [3201]" strokecolor="white [3212]" strokeweight=".5pt">
                <v:textbox>
                  <w:txbxContent>
                    <w:p w:rsidR="00E32817" w:rsidRPr="00E32817" w:rsidRDefault="006155F0" w:rsidP="00E3281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Выполнила студентка 315 группы Галактионова Мария Алексеевна </w:t>
                      </w:r>
                    </w:p>
                  </w:txbxContent>
                </v:textbox>
              </v:shape>
            </w:pict>
          </mc:Fallback>
        </mc:AlternateContent>
      </w:r>
      <w:r w:rsidR="00E328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1618F" wp14:editId="3588743B">
                <wp:simplePos x="0" y="0"/>
                <wp:positionH relativeFrom="column">
                  <wp:posOffset>299085</wp:posOffset>
                </wp:positionH>
                <wp:positionV relativeFrom="paragraph">
                  <wp:posOffset>-165735</wp:posOffset>
                </wp:positionV>
                <wp:extent cx="2228850" cy="1533525"/>
                <wp:effectExtent l="0" t="0" r="19050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32817" w:rsidRPr="00BC4D65" w:rsidRDefault="00B50309" w:rsidP="00E328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Памятка для родителей</w:t>
                            </w:r>
                            <w:r w:rsidR="006155F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по адаптации ребенка к школе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1618F" id="Надпись 4" o:spid="_x0000_s1035" type="#_x0000_t202" style="position:absolute;margin-left:23.55pt;margin-top:-13.05pt;width:175.5pt;height:12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" fillcolor="white [3201]" strokecolor="white [3212]" strokeweight=".5pt">
                <v:textbox>
                  <w:txbxContent>
                    <w:p w:rsidR="00E32817" w:rsidRPr="00BC4D65" w:rsidRDefault="00B50309" w:rsidP="00E328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Памятка для родителей</w:t>
                      </w:r>
                      <w:r w:rsidR="006155F0"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по адаптации ребенка к школе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1FD0" w:rsidSect="00E32817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D7A" w:rsidRDefault="004F6D7A" w:rsidP="006155F0">
      <w:pPr>
        <w:spacing w:after="0" w:line="240" w:lineRule="auto"/>
      </w:pPr>
      <w:r>
        <w:separator/>
      </w:r>
    </w:p>
  </w:endnote>
  <w:endnote w:type="continuationSeparator" w:id="0">
    <w:p w:rsidR="004F6D7A" w:rsidRDefault="004F6D7A" w:rsidP="0061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D7A" w:rsidRDefault="004F6D7A" w:rsidP="006155F0">
      <w:pPr>
        <w:spacing w:after="0" w:line="240" w:lineRule="auto"/>
      </w:pPr>
      <w:r>
        <w:separator/>
      </w:r>
    </w:p>
  </w:footnote>
  <w:footnote w:type="continuationSeparator" w:id="0">
    <w:p w:rsidR="004F6D7A" w:rsidRDefault="004F6D7A" w:rsidP="00615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B73"/>
    <w:multiLevelType w:val="hybridMultilevel"/>
    <w:tmpl w:val="38CC76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E7CA4"/>
    <w:multiLevelType w:val="hybridMultilevel"/>
    <w:tmpl w:val="0A4AFF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005E19"/>
    <w:multiLevelType w:val="hybridMultilevel"/>
    <w:tmpl w:val="46BAC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366134"/>
    <w:multiLevelType w:val="hybridMultilevel"/>
    <w:tmpl w:val="9CB67E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9F3D2A"/>
    <w:multiLevelType w:val="multilevel"/>
    <w:tmpl w:val="4918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926532"/>
    <w:multiLevelType w:val="multilevel"/>
    <w:tmpl w:val="0388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D519C9"/>
    <w:multiLevelType w:val="hybridMultilevel"/>
    <w:tmpl w:val="B8427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90986"/>
    <w:multiLevelType w:val="multilevel"/>
    <w:tmpl w:val="0AD0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EC06C9"/>
    <w:multiLevelType w:val="multilevel"/>
    <w:tmpl w:val="17B4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22"/>
    <w:rsid w:val="00111CDC"/>
    <w:rsid w:val="00257F50"/>
    <w:rsid w:val="004F6D7A"/>
    <w:rsid w:val="0055691A"/>
    <w:rsid w:val="005F144B"/>
    <w:rsid w:val="006155F0"/>
    <w:rsid w:val="00723354"/>
    <w:rsid w:val="00753491"/>
    <w:rsid w:val="00866C5D"/>
    <w:rsid w:val="00B41FD0"/>
    <w:rsid w:val="00B50309"/>
    <w:rsid w:val="00BC1F22"/>
    <w:rsid w:val="00BC4D65"/>
    <w:rsid w:val="00E32817"/>
    <w:rsid w:val="00EC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09828-C802-49F8-AB25-9F164131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1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155F0"/>
  </w:style>
  <w:style w:type="character" w:customStyle="1" w:styleId="c4">
    <w:name w:val="c4"/>
    <w:basedOn w:val="a0"/>
    <w:rsid w:val="006155F0"/>
  </w:style>
  <w:style w:type="paragraph" w:styleId="a3">
    <w:name w:val="List Paragraph"/>
    <w:basedOn w:val="a"/>
    <w:uiPriority w:val="34"/>
    <w:qFormat/>
    <w:rsid w:val="006155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55F0"/>
  </w:style>
  <w:style w:type="paragraph" w:styleId="a6">
    <w:name w:val="footer"/>
    <w:basedOn w:val="a"/>
    <w:link w:val="a7"/>
    <w:uiPriority w:val="99"/>
    <w:unhideWhenUsed/>
    <w:rsid w:val="0061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55F0"/>
  </w:style>
  <w:style w:type="paragraph" w:customStyle="1" w:styleId="c21">
    <w:name w:val="c21"/>
    <w:basedOn w:val="a"/>
    <w:rsid w:val="0061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23354"/>
  </w:style>
  <w:style w:type="character" w:customStyle="1" w:styleId="c7">
    <w:name w:val="c7"/>
    <w:basedOn w:val="a0"/>
    <w:rsid w:val="00723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Дочки</dc:creator>
  <cp:keywords/>
  <dc:description/>
  <cp:lastModifiedBy>Пользователь</cp:lastModifiedBy>
  <cp:revision>2</cp:revision>
  <dcterms:created xsi:type="dcterms:W3CDTF">2022-12-08T09:53:00Z</dcterms:created>
  <dcterms:modified xsi:type="dcterms:W3CDTF">2022-12-08T09:53:00Z</dcterms:modified>
</cp:coreProperties>
</file>