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9465" w14:textId="77777777" w:rsidR="003A2364" w:rsidRDefault="003A2364">
      <w:r>
        <w:t>Гр. 107 14 декабря 2023 г.</w:t>
      </w:r>
    </w:p>
    <w:p w14:paraId="56F11BC6" w14:textId="69222C7D" w:rsidR="00E4711B" w:rsidRDefault="003A2364">
      <w:pPr>
        <w:rPr>
          <w:b/>
          <w:bCs/>
        </w:rPr>
      </w:pPr>
      <w:r w:rsidRPr="003A2364">
        <w:rPr>
          <w:b/>
          <w:bCs/>
        </w:rPr>
        <w:t xml:space="preserve"> Занятие 23. Координаты в пространстве</w:t>
      </w:r>
    </w:p>
    <w:p w14:paraId="1B22EDE5" w14:textId="77777777" w:rsidR="0019639C" w:rsidRPr="003A2364" w:rsidRDefault="0019639C">
      <w:pPr>
        <w:rPr>
          <w:b/>
          <w:bCs/>
        </w:rPr>
      </w:pPr>
    </w:p>
    <w:p w14:paraId="1BC9B5C4" w14:textId="51507FBC" w:rsidR="003A2364" w:rsidRDefault="003A2364">
      <w:r>
        <w:rPr>
          <w:noProof/>
        </w:rPr>
        <w:drawing>
          <wp:inline distT="0" distB="0" distL="0" distR="0" wp14:anchorId="37469E33" wp14:editId="65A96F48">
            <wp:extent cx="5940425" cy="2437130"/>
            <wp:effectExtent l="0" t="0" r="3175" b="1270"/>
            <wp:docPr id="1512307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071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639C">
        <w:rPr>
          <w:b/>
          <w:bCs/>
          <w:color w:val="FF0000"/>
        </w:rPr>
        <w:t>Задание 1</w:t>
      </w:r>
      <w:r>
        <w:t xml:space="preserve">. </w:t>
      </w:r>
      <w:r w:rsidR="0019639C">
        <w:t xml:space="preserve">Уважаемые студенты! Осталось совсем немного. Прошу </w:t>
      </w:r>
      <w:r>
        <w:t>Ознакомиться с теоретическим материалом. Смотри учебное пособие УП</w:t>
      </w:r>
      <w:r w:rsidRPr="003A2364">
        <w:t>.</w:t>
      </w:r>
      <w:r>
        <w:rPr>
          <w:lang w:val="en-US"/>
        </w:rPr>
        <w:t>pdf</w:t>
      </w:r>
      <w:r>
        <w:t xml:space="preserve"> стр.78-82. </w:t>
      </w:r>
    </w:p>
    <w:p w14:paraId="6D6DA0FF" w14:textId="276F73F7" w:rsidR="003A2364" w:rsidRDefault="003A2364">
      <w:r>
        <w:t xml:space="preserve">Выписать основные определения, сделать чертежи. Отправлять не надо. Проверю после </w:t>
      </w:r>
      <w:proofErr w:type="spellStart"/>
      <w:r>
        <w:t>дистанта</w:t>
      </w:r>
      <w:proofErr w:type="spellEnd"/>
      <w:r>
        <w:t>.</w:t>
      </w:r>
    </w:p>
    <w:p w14:paraId="6A682553" w14:textId="324A266F" w:rsidR="003A2364" w:rsidRDefault="003A2364">
      <w:r>
        <w:rPr>
          <w:noProof/>
        </w:rPr>
        <w:drawing>
          <wp:inline distT="0" distB="0" distL="0" distR="0" wp14:anchorId="61B12F56" wp14:editId="3C3B92E3">
            <wp:extent cx="5940425" cy="2021840"/>
            <wp:effectExtent l="0" t="0" r="3175" b="0"/>
            <wp:docPr id="8811060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060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AF0E" w14:textId="3948ADFF" w:rsidR="003A2364" w:rsidRDefault="003A2364">
      <w:r>
        <w:rPr>
          <w:noProof/>
        </w:rPr>
        <w:drawing>
          <wp:inline distT="0" distB="0" distL="0" distR="0" wp14:anchorId="3447DBFD" wp14:editId="712292E1">
            <wp:extent cx="5940425" cy="996315"/>
            <wp:effectExtent l="0" t="0" r="3175" b="0"/>
            <wp:docPr id="2112973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730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6D982" w14:textId="75EADB90" w:rsidR="003A2364" w:rsidRDefault="003A2364">
      <w:r>
        <w:rPr>
          <w:noProof/>
        </w:rPr>
        <w:lastRenderedPageBreak/>
        <w:drawing>
          <wp:inline distT="0" distB="0" distL="0" distR="0" wp14:anchorId="4DF6246A" wp14:editId="33ED91D7">
            <wp:extent cx="5940425" cy="2061845"/>
            <wp:effectExtent l="0" t="0" r="3175" b="0"/>
            <wp:docPr id="1533398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982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49142" w14:textId="469D67CA" w:rsidR="003A2364" w:rsidRDefault="003A2364">
      <w:r>
        <w:rPr>
          <w:noProof/>
        </w:rPr>
        <w:drawing>
          <wp:inline distT="0" distB="0" distL="0" distR="0" wp14:anchorId="1FA38641" wp14:editId="1DC87FAE">
            <wp:extent cx="5940425" cy="3370580"/>
            <wp:effectExtent l="0" t="0" r="3175" b="1270"/>
            <wp:docPr id="13674980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980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0FA0" w14:textId="50F2DA3A" w:rsidR="003A2364" w:rsidRDefault="003A2364">
      <w:r>
        <w:rPr>
          <w:noProof/>
        </w:rPr>
        <w:drawing>
          <wp:inline distT="0" distB="0" distL="0" distR="0" wp14:anchorId="0FAABAD1" wp14:editId="4CC2B997">
            <wp:extent cx="5940425" cy="3653155"/>
            <wp:effectExtent l="0" t="0" r="3175" b="4445"/>
            <wp:docPr id="1600325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25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4C6AD" w14:textId="082FCA34" w:rsidR="003A2364" w:rsidRDefault="003A2364">
      <w:r>
        <w:rPr>
          <w:noProof/>
        </w:rPr>
        <w:drawing>
          <wp:inline distT="0" distB="0" distL="0" distR="0" wp14:anchorId="2C6CE7B6" wp14:editId="47CFBF9A">
            <wp:extent cx="5940425" cy="3465830"/>
            <wp:effectExtent l="0" t="0" r="3175" b="1270"/>
            <wp:docPr id="12943249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249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8E091" w14:textId="3CE49149" w:rsidR="003A2364" w:rsidRDefault="003A2364">
      <w:r>
        <w:rPr>
          <w:noProof/>
        </w:rPr>
        <w:drawing>
          <wp:inline distT="0" distB="0" distL="0" distR="0" wp14:anchorId="27A66CB8" wp14:editId="058A4E6A">
            <wp:extent cx="5940425" cy="2568575"/>
            <wp:effectExtent l="0" t="0" r="3175" b="3175"/>
            <wp:docPr id="3325054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054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8DA4C" w14:textId="44D4F1FB" w:rsidR="003A2364" w:rsidRDefault="003A2364">
      <w:r>
        <w:rPr>
          <w:noProof/>
        </w:rPr>
        <w:drawing>
          <wp:inline distT="0" distB="0" distL="0" distR="0" wp14:anchorId="385414BB" wp14:editId="44659CE2">
            <wp:extent cx="5940425" cy="2186940"/>
            <wp:effectExtent l="0" t="0" r="3175" b="3810"/>
            <wp:docPr id="124066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625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DAF48" w14:textId="24FBBBBF" w:rsidR="003A2364" w:rsidRDefault="0019639C">
      <w:r>
        <w:rPr>
          <w:noProof/>
        </w:rPr>
        <w:drawing>
          <wp:inline distT="0" distB="0" distL="0" distR="0" wp14:anchorId="685E50FF" wp14:editId="5ED1EFA9">
            <wp:extent cx="5940425" cy="2178685"/>
            <wp:effectExtent l="0" t="0" r="3175" b="0"/>
            <wp:docPr id="1895893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9372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BA607" w14:textId="0C7F3D82" w:rsidR="0019639C" w:rsidRDefault="0019639C">
      <w:r w:rsidRPr="0019639C">
        <w:rPr>
          <w:b/>
          <w:bCs/>
          <w:color w:val="FF0000"/>
        </w:rPr>
        <w:t xml:space="preserve">Задание 2. </w:t>
      </w:r>
      <w:r>
        <w:t>Выполнить задачи и отправить. Подписать занятие 23</w:t>
      </w:r>
    </w:p>
    <w:p w14:paraId="035770B8" w14:textId="41100B73" w:rsidR="0019639C" w:rsidRDefault="0019639C">
      <w:r>
        <w:rPr>
          <w:noProof/>
        </w:rPr>
        <w:drawing>
          <wp:inline distT="0" distB="0" distL="0" distR="0" wp14:anchorId="1F940AF4" wp14:editId="11A2B97E">
            <wp:extent cx="4883150" cy="2011200"/>
            <wp:effectExtent l="0" t="0" r="0" b="8255"/>
            <wp:docPr id="3144239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2391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0717" cy="201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A97C0" w14:textId="32CDC529" w:rsidR="0019639C" w:rsidRDefault="0019639C">
      <w:r>
        <w:rPr>
          <w:noProof/>
        </w:rPr>
        <w:drawing>
          <wp:inline distT="0" distB="0" distL="0" distR="0" wp14:anchorId="1B11792F" wp14:editId="4B66F45E">
            <wp:extent cx="4797425" cy="1301023"/>
            <wp:effectExtent l="0" t="0" r="3175" b="0"/>
            <wp:docPr id="1791348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34806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8031" cy="130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A2EE" w14:textId="7FE448C5" w:rsidR="0019639C" w:rsidRDefault="0019639C">
      <w:r w:rsidRPr="0019639C">
        <w:rPr>
          <w:b/>
          <w:bCs/>
          <w:color w:val="C00000"/>
        </w:rPr>
        <w:t>Задание 3.</w:t>
      </w:r>
      <w:r w:rsidRPr="0019639C">
        <w:rPr>
          <w:color w:val="C00000"/>
        </w:rPr>
        <w:t xml:space="preserve"> </w:t>
      </w:r>
      <w:r>
        <w:t>Домашнее задание. Выполнить тест «Координаты в пространстве» и отправить ответы</w:t>
      </w:r>
    </w:p>
    <w:p w14:paraId="1AEEF0A6" w14:textId="5A6A8AF8" w:rsidR="0019639C" w:rsidRDefault="0019639C">
      <w:r>
        <w:rPr>
          <w:noProof/>
        </w:rPr>
        <w:drawing>
          <wp:inline distT="0" distB="0" distL="0" distR="0" wp14:anchorId="446238D1" wp14:editId="0D0DE129">
            <wp:extent cx="3419339" cy="2752725"/>
            <wp:effectExtent l="0" t="0" r="0" b="0"/>
            <wp:docPr id="122092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289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3653" cy="275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A45E" w14:textId="2993E778" w:rsidR="0019639C" w:rsidRDefault="0019639C">
      <w:r>
        <w:rPr>
          <w:noProof/>
        </w:rPr>
        <w:drawing>
          <wp:inline distT="0" distB="0" distL="0" distR="0" wp14:anchorId="2A23A90F" wp14:editId="427DC403">
            <wp:extent cx="4743450" cy="1938068"/>
            <wp:effectExtent l="0" t="0" r="0" b="5080"/>
            <wp:docPr id="1735612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1247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8334" cy="194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1F681" w14:textId="69E22A8A" w:rsidR="0019639C" w:rsidRDefault="0019639C">
      <w:r>
        <w:rPr>
          <w:noProof/>
        </w:rPr>
        <w:drawing>
          <wp:inline distT="0" distB="0" distL="0" distR="0" wp14:anchorId="2486E8EB" wp14:editId="661BBFDF">
            <wp:extent cx="2819400" cy="2707073"/>
            <wp:effectExtent l="0" t="0" r="0" b="0"/>
            <wp:docPr id="200596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628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0231" cy="270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21935" w14:textId="36E0B11F" w:rsidR="0019639C" w:rsidRPr="0019639C" w:rsidRDefault="0019639C">
      <w:r>
        <w:rPr>
          <w:noProof/>
        </w:rPr>
        <w:drawing>
          <wp:inline distT="0" distB="0" distL="0" distR="0" wp14:anchorId="61BFBF35" wp14:editId="141734EA">
            <wp:extent cx="3714750" cy="3286125"/>
            <wp:effectExtent l="0" t="0" r="0" b="9525"/>
            <wp:docPr id="665854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5482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F7C5A8" wp14:editId="10669E3E">
            <wp:extent cx="942975" cy="638175"/>
            <wp:effectExtent l="0" t="0" r="9525" b="9525"/>
            <wp:docPr id="1999888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8821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61D9A" w14:textId="77777777" w:rsidR="003A2364" w:rsidRDefault="003A2364"/>
    <w:p w14:paraId="7F740EA8" w14:textId="68758FBD" w:rsidR="003A2364" w:rsidRPr="003A2364" w:rsidRDefault="003A2364"/>
    <w:sectPr w:rsidR="003A2364" w:rsidRPr="003A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C0"/>
    <w:rsid w:val="0019639C"/>
    <w:rsid w:val="003A2364"/>
    <w:rsid w:val="00405954"/>
    <w:rsid w:val="004114D0"/>
    <w:rsid w:val="00E20BC0"/>
    <w:rsid w:val="00E4711B"/>
    <w:rsid w:val="00E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9A95"/>
  <w15:chartTrackingRefBased/>
  <w15:docId w15:val="{9B1AEECA-6B92-4982-9D5C-EE8EA17A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проектов"/>
    <w:basedOn w:val="a"/>
    <w:link w:val="a4"/>
    <w:qFormat/>
    <w:rsid w:val="0040595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ля проектов Знак"/>
    <w:basedOn w:val="a0"/>
    <w:link w:val="a3"/>
    <w:rsid w:val="0040595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Арасланова</dc:creator>
  <cp:keywords/>
  <dc:description/>
  <cp:lastModifiedBy>Мария Арасланова</cp:lastModifiedBy>
  <cp:revision>2</cp:revision>
  <dcterms:created xsi:type="dcterms:W3CDTF">2023-12-13T17:52:00Z</dcterms:created>
  <dcterms:modified xsi:type="dcterms:W3CDTF">2023-12-13T19:15:00Z</dcterms:modified>
</cp:coreProperties>
</file>