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36B80" w14:textId="77777777" w:rsidR="007C46C0" w:rsidRDefault="007C46C0">
      <w:r>
        <w:rPr>
          <w:noProof/>
          <w:lang w:eastAsia="ru-RU"/>
        </w:rPr>
        <w:drawing>
          <wp:inline distT="0" distB="0" distL="0" distR="0" wp14:anchorId="74AB9FD3" wp14:editId="771F59D6">
            <wp:extent cx="5940425" cy="6630790"/>
            <wp:effectExtent l="0" t="0" r="3175" b="0"/>
            <wp:docPr id="1" name="Рисунок 1" descr="https://sun1-92.userapi.com/5sLlRivvkpU1aw_Ojd8R4S4V-3omvDE2mFAlgQ/rGF07Qphq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5sLlRivvkpU1aw_Ojd8R4S4V-3omvDE2mFAlgQ/rGF07Qphq0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C64E12" wp14:editId="3AADCE99">
            <wp:extent cx="5940425" cy="5348935"/>
            <wp:effectExtent l="0" t="0" r="3175" b="4445"/>
            <wp:docPr id="2" name="Рисунок 2" descr="https://sun1-29.userapi.com/NYaXf_ih3mLnyLhOE0D79ZK7RuClc1xESRxxlw/pkJRnbik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9.userapi.com/NYaXf_ih3mLnyLhOE0D79ZK7RuClc1xESRxxlw/pkJRnbikZn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C5FF" w14:textId="38FD5085" w:rsidR="00487B4F" w:rsidRDefault="007C46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DB970E" wp14:editId="5B3EB4E6">
            <wp:extent cx="5248910" cy="7684770"/>
            <wp:effectExtent l="0" t="0" r="8890" b="0"/>
            <wp:docPr id="23" name="Рисунок 23" descr="https://sun1-25.userapi.com/Q8mJ0Xa-Vk8VEpirrJFGCCmP-jH_x1INx-h-sA/0-Ik7mdog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1-25.userapi.com/Q8mJ0Xa-Vk8VEpirrJFGCCmP-jH_x1INx-h-sA/0-Ik7mdogw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AEB9F8" wp14:editId="3D210D7A">
            <wp:extent cx="5939843" cy="4352192"/>
            <wp:effectExtent l="0" t="0" r="3810" b="0"/>
            <wp:docPr id="3" name="Рисунок 3" descr="https://sun1-18.userapi.com/ECj-W_aLEpiVHiXftfWeiPHDXQyljQSQc_4GdQ/tBDIL85n9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8.userapi.com/ECj-W_aLEpiVHiXftfWeiPHDXQyljQSQc_4GdQ/tBDIL85n9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240" r="63"/>
                    <a:stretch/>
                  </pic:blipFill>
                  <pic:spPr bwMode="auto">
                    <a:xfrm>
                      <a:off x="0" y="0"/>
                      <a:ext cx="5944183" cy="43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0EC582" wp14:editId="29BBCAF1">
            <wp:extent cx="5940425" cy="5172224"/>
            <wp:effectExtent l="0" t="0" r="3175" b="9525"/>
            <wp:docPr id="4" name="Рисунок 4" descr="https://sun1-96.userapi.com/CiilS7cHRbeRcbj8grNY8y_wc_079K_ERnwlcA/Q0cLi1Ht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6.userapi.com/CiilS7cHRbeRcbj8grNY8y_wc_079K_ERnwlcA/Q0cLi1HtUH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655AAA" wp14:editId="5F5400CD">
            <wp:extent cx="5940425" cy="4567481"/>
            <wp:effectExtent l="0" t="0" r="3175" b="5080"/>
            <wp:docPr id="5" name="Рисунок 5" descr="https://sun1-94.userapi.com/bYsULAc_tlqekmtNFZfqA91Cu3A8F4UAhTXJTQ/4bqubajxU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4.userapi.com/bYsULAc_tlqekmtNFZfqA91Cu3A8F4UAhTXJTQ/4bqubajxU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AF9888" wp14:editId="4F7B6E00">
            <wp:extent cx="5940425" cy="4818803"/>
            <wp:effectExtent l="0" t="0" r="3175" b="1270"/>
            <wp:docPr id="6" name="Рисунок 6" descr="https://sun1-89.userapi.com/_tRUmS5hi1VEegot1xaLQiugTwANpAu7MYI8Dg/hIuWLc561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9.userapi.com/_tRUmS5hi1VEegot1xaLQiugTwANpAu7MYI8Dg/hIuWLc561I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37D29C" wp14:editId="719797FD">
            <wp:extent cx="5940425" cy="5315065"/>
            <wp:effectExtent l="0" t="0" r="3175" b="0"/>
            <wp:docPr id="7" name="Рисунок 7" descr="https://sun1-26.userapi.com/mLmv22iEBJaVCMp9-9fu0FRD_0AMkfOFLCFoGw/o5W2W7a2-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6.userapi.com/mLmv22iEBJaVCMp9-9fu0FRD_0AMkfOFLCFoGw/o5W2W7a2-k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AEC5A3" wp14:editId="4EE0DA73">
            <wp:extent cx="5940425" cy="3194537"/>
            <wp:effectExtent l="0" t="0" r="3175" b="6350"/>
            <wp:docPr id="8" name="Рисунок 8" descr="https://sun1-28.userapi.com/ctfDig-c5Ic5xCobdcKOCumPy-87f07sFOkytw/nl8jlpEm3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8.userapi.com/ctfDig-c5Ic5xCobdcKOCumPy-87f07sFOkytw/nl8jlpEm3j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295E9F" wp14:editId="051FC25F">
            <wp:extent cx="5940425" cy="5988423"/>
            <wp:effectExtent l="0" t="0" r="3175" b="0"/>
            <wp:docPr id="9" name="Рисунок 9" descr="https://sun1-21.userapi.com/ynWZP6R7V8SB9Zsu-VEW2IONNLQpSKHOl9-pBw/Uv3pihX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21.userapi.com/ynWZP6R7V8SB9Zsu-VEW2IONNLQpSKHOl9-pBw/Uv3pihXG6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706A5D" wp14:editId="29AD3FF0">
            <wp:extent cx="5940425" cy="3479728"/>
            <wp:effectExtent l="0" t="0" r="3175" b="6985"/>
            <wp:docPr id="10" name="Рисунок 10" descr="https://sun1-26.userapi.com/l8KRy-JQQvn_1mD2Kx7lKqeh0XKzrpkDyCtOUg/LcUpZpTbn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6.userapi.com/l8KRy-JQQvn_1mD2Kx7lKqeh0XKzrpkDyCtOUg/LcUpZpTbn1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7A9EF8" wp14:editId="5931868E">
            <wp:extent cx="5940425" cy="5940425"/>
            <wp:effectExtent l="0" t="0" r="3175" b="3175"/>
            <wp:docPr id="11" name="Рисунок 11" descr="https://sun1-87.userapi.com/CdkpPl8-qNKXZrF2LsuAZ-95zDxhWfET_Kw4bw/3nDW0LQMX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87.userapi.com/CdkpPl8-qNKXZrF2LsuAZ-95zDxhWfET_Kw4bw/3nDW0LQMXM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03D62B" wp14:editId="1A3C0EA2">
            <wp:extent cx="5940425" cy="3758539"/>
            <wp:effectExtent l="0" t="0" r="3175" b="0"/>
            <wp:docPr id="12" name="Рисунок 12" descr="https://sun1-89.userapi.com/F1i8ZeISO3aq2qLN38hFfswnQppy1J96bKcb6w/sUSB8HxR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89.userapi.com/F1i8ZeISO3aq2qLN38hFfswnQppy1J96bKcb6w/sUSB8HxRRp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0A1C9E" wp14:editId="57F8A2FA">
            <wp:extent cx="5940425" cy="5532518"/>
            <wp:effectExtent l="0" t="0" r="3175" b="0"/>
            <wp:docPr id="13" name="Рисунок 13" descr="https://sun1-30.userapi.com/5PivFaLAuMHK5iDiEDyh0SfxtSK3F3tn4h_S7g/q4m4PblH9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30.userapi.com/5PivFaLAuMHK5iDiEDyh0SfxtSK3F3tn4h_S7g/q4m4PblH9S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9138E5" wp14:editId="76408E7E">
            <wp:extent cx="5940425" cy="4934156"/>
            <wp:effectExtent l="0" t="0" r="3175" b="0"/>
            <wp:docPr id="14" name="Рисунок 14" descr="https://sun1-20.userapi.com/OB6AErA44Be2-SvhPNOAQ_AAKt1oaGevnA6aMw/BaPMrUQwQ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20.userapi.com/OB6AErA44Be2-SvhPNOAQ_AAKt1oaGevnA6aMw/BaPMrUQwQn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A767CB" wp14:editId="22459F81">
            <wp:extent cx="5940425" cy="4852672"/>
            <wp:effectExtent l="0" t="0" r="3175" b="5080"/>
            <wp:docPr id="15" name="Рисунок 15" descr="https://sun1-93.userapi.com/UXDUb_P1XbMza-vj8Vt3DY0EQK671wQZYMlrxw/db_pCWZsD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93.userapi.com/UXDUb_P1XbMza-vj8Vt3DY0EQK671wQZYMlrxw/db_pCWZsDv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04D9A6" wp14:editId="291EA194">
            <wp:extent cx="5940425" cy="4472254"/>
            <wp:effectExtent l="0" t="0" r="3175" b="5080"/>
            <wp:docPr id="16" name="Рисунок 16" descr="https://sun1-83.userapi.com/uvCuscv22R5eN9stqd4hJO0UpB98RlFswU7Olg/mnm6rni2K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83.userapi.com/uvCuscv22R5eN9stqd4hJO0UpB98RlFswU7Olg/mnm6rni2KJ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29704D" wp14:editId="2BC60308">
            <wp:extent cx="5940425" cy="5185968"/>
            <wp:effectExtent l="0" t="0" r="3175" b="0"/>
            <wp:docPr id="17" name="Рисунок 17" descr="https://sun1-17.userapi.com/AhXWW-DKaPWwdtFkMeIz7OLwZF7nMcTribZgeg/ZBM0KO32y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17.userapi.com/AhXWW-DKaPWwdtFkMeIz7OLwZF7nMcTribZgeg/ZBM0KO32yC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6F0134" wp14:editId="4B8E03AD">
            <wp:extent cx="5940425" cy="5199222"/>
            <wp:effectExtent l="0" t="0" r="3175" b="1905"/>
            <wp:docPr id="18" name="Рисунок 18" descr="https://sun1-30.userapi.com/9CNgqIn2hTkxRCDaxxjyEKn7c2heKbaIDVs0dA/UqQrOmJBM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1-30.userapi.com/9CNgqIn2hTkxRCDaxxjyEKn7c2heKbaIDVs0dA/UqQrOmJBMQ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2FF13F" wp14:editId="2446B8DB">
            <wp:extent cx="5940425" cy="6166669"/>
            <wp:effectExtent l="0" t="0" r="3175" b="5715"/>
            <wp:docPr id="19" name="Рисунок 19" descr="https://sun1-19.userapi.com/MWI7vApbR_9oK3GK5rREqsRmZdO66-aQlCxUgA/eHl8gb8uS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19.userapi.com/MWI7vApbR_9oK3GK5rREqsRmZdO66-aQlCxUgA/eHl8gb8uSd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2E8186" wp14:editId="3B2BD4F6">
            <wp:extent cx="5940425" cy="5444162"/>
            <wp:effectExtent l="0" t="0" r="3175" b="4445"/>
            <wp:docPr id="20" name="Рисунок 20" descr="https://sun1-87.userapi.com/7BExOsg6mS1QfQRPyfokBwQlhOEldfxwqcJCiQ/YCW8RoWT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1-87.userapi.com/7BExOsg6mS1QfQRPyfokBwQlhOEldfxwqcJCiQ/YCW8RoWTn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95AEB2" wp14:editId="585BA786">
            <wp:extent cx="5934710" cy="7684770"/>
            <wp:effectExtent l="0" t="0" r="8890" b="0"/>
            <wp:docPr id="21" name="Рисунок 21" descr="https://sun1-87.userapi.com/GHHB9JDAoGV9RNJyvU7vV5eZ2v1xS-JuZa_XJQ/d1t4SE2vc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1-87.userapi.com/GHHB9JDAoGV9RNJyvU7vV5eZ2v1xS-JuZa_XJQ/d1t4SE2vct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3696BF" wp14:editId="7C41F9C5">
            <wp:extent cx="5940425" cy="5661615"/>
            <wp:effectExtent l="0" t="0" r="3175" b="0"/>
            <wp:docPr id="22" name="Рисунок 22" descr="https://sun1-96.userapi.com/tz8neugzLZ98tximV6qO8DMY37ebCGiqxXPmBQ/Yjh8YGV_4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96.userapi.com/tz8neugzLZ98tximV6qO8DMY37ebCGiqxXPmBQ/Yjh8YGV_4q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D229" w14:textId="45B9528D" w:rsidR="00DC5DF6" w:rsidRDefault="00DC5DF6" w:rsidP="00DC5DF6">
      <w:pPr>
        <w:rPr>
          <w:noProof/>
          <w:lang w:eastAsia="ru-RU"/>
        </w:rPr>
      </w:pPr>
    </w:p>
    <w:p w14:paraId="11EF04D9" w14:textId="569572BA" w:rsidR="00DC5DF6" w:rsidRDefault="00DC5DF6" w:rsidP="00DC5DF6">
      <w:proofErr w:type="gramStart"/>
      <w:r>
        <w:t xml:space="preserve">Тест </w:t>
      </w:r>
      <w:r>
        <w:t>:</w:t>
      </w:r>
      <w:proofErr w:type="gramEnd"/>
      <w:r>
        <w:t>+</w:t>
      </w:r>
    </w:p>
    <w:p w14:paraId="1999A1BF" w14:textId="77777777" w:rsidR="00DC5DF6" w:rsidRDefault="00DC5DF6" w:rsidP="00DC5DF6">
      <w:r>
        <w:t>Задача+</w:t>
      </w:r>
    </w:p>
    <w:p w14:paraId="35DED69B" w14:textId="660BC037" w:rsidR="00DC5DF6" w:rsidRDefault="00DC5DF6" w:rsidP="00DC5DF6">
      <w:r>
        <w:t xml:space="preserve">Алгоритмы по результатам самооценки: </w:t>
      </w:r>
      <w:r>
        <w:t>+</w:t>
      </w:r>
    </w:p>
    <w:p w14:paraId="40DBD751" w14:textId="77777777" w:rsidR="00DC5DF6" w:rsidRDefault="00DC5DF6" w:rsidP="00DC5DF6">
      <w:r>
        <w:t>Заполнение документации: +.</w:t>
      </w:r>
    </w:p>
    <w:p w14:paraId="4CE0248D" w14:textId="6994819D" w:rsidR="00DC5DF6" w:rsidRDefault="00DC5DF6" w:rsidP="00DC5DF6">
      <w:r>
        <w:t xml:space="preserve">Итоговая оценка: Оценка </w:t>
      </w:r>
      <w:r>
        <w:t>5</w:t>
      </w:r>
      <w:r>
        <w:t xml:space="preserve"> (</w:t>
      </w:r>
      <w:proofErr w:type="spellStart"/>
      <w:r>
        <w:t>отл</w:t>
      </w:r>
      <w:proofErr w:type="spellEnd"/>
      <w:r>
        <w:t>.</w:t>
      </w:r>
      <w:r>
        <w:t>)</w:t>
      </w:r>
    </w:p>
    <w:p w14:paraId="71A0B506" w14:textId="77777777" w:rsidR="00DC5DF6" w:rsidRPr="00DC5DF6" w:rsidRDefault="00DC5DF6" w:rsidP="00DC5DF6"/>
    <w:sectPr w:rsidR="00DC5DF6" w:rsidRPr="00DC5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564D"/>
    <w:rsid w:val="002F564D"/>
    <w:rsid w:val="00487B4F"/>
    <w:rsid w:val="007C46C0"/>
    <w:rsid w:val="00DC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58BB2"/>
  <w15:docId w15:val="{B0C4C875-AB91-42C2-A26C-4D5B73BEF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1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Будникова</dc:creator>
  <cp:keywords/>
  <dc:description/>
  <cp:lastModifiedBy>Владимир Черемисин</cp:lastModifiedBy>
  <cp:revision>3</cp:revision>
  <dcterms:created xsi:type="dcterms:W3CDTF">2020-06-14T13:11:00Z</dcterms:created>
  <dcterms:modified xsi:type="dcterms:W3CDTF">2020-06-27T04:37:00Z</dcterms:modified>
</cp:coreProperties>
</file>