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A749" w14:textId="77777777" w:rsidR="00D139EE" w:rsidRPr="005B7D1A" w:rsidRDefault="00D139EE" w:rsidP="00D139EE">
      <w:pPr>
        <w:ind w:left="540" w:right="567"/>
        <w:jc w:val="right"/>
        <w:rPr>
          <w:bCs/>
        </w:rPr>
      </w:pPr>
    </w:p>
    <w:p w14:paraId="10BD876B" w14:textId="77777777" w:rsidR="001213F7" w:rsidRPr="005B7D1A" w:rsidRDefault="001213F7" w:rsidP="001213F7">
      <w:pPr>
        <w:pStyle w:val="a4"/>
        <w:rPr>
          <w:b w:val="0"/>
          <w:bCs/>
        </w:rPr>
      </w:pPr>
    </w:p>
    <w:p w14:paraId="5200DCED" w14:textId="77777777" w:rsidR="001213F7" w:rsidRPr="005B7D1A" w:rsidRDefault="001213F7" w:rsidP="001213F7">
      <w:pPr>
        <w:pStyle w:val="a4"/>
        <w:rPr>
          <w:b w:val="0"/>
          <w:bCs/>
        </w:rPr>
      </w:pPr>
    </w:p>
    <w:p w14:paraId="134B251A" w14:textId="77777777" w:rsidR="00C12DC8" w:rsidRDefault="00C12DC8" w:rsidP="00C12DC8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14:paraId="44DB06A0" w14:textId="77777777" w:rsidR="00C12DC8" w:rsidRDefault="00C12DC8" w:rsidP="00C12DC8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14:paraId="2199FA19" w14:textId="77777777" w:rsidR="00C12DC8" w:rsidRDefault="00C12DC8" w:rsidP="00C12DC8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14:paraId="2B1C5FFC" w14:textId="77777777" w:rsidR="00C12DC8" w:rsidRDefault="00C12DC8" w:rsidP="00C12DC8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14:paraId="7A9B0449" w14:textId="77777777" w:rsidR="00C12DC8" w:rsidRDefault="00C12DC8" w:rsidP="00C12DC8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14:paraId="28005823" w14:textId="77777777" w:rsidR="00C12DC8" w:rsidRDefault="00C12DC8" w:rsidP="00C12DC8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>) _____________________________________________________________________________Казарян</w:t>
      </w:r>
      <w:proofErr w:type="gramStart"/>
      <w:r>
        <w:rPr>
          <w:b/>
          <w:bCs/>
          <w:sz w:val="20"/>
        </w:rPr>
        <w:t xml:space="preserve"> Н</w:t>
      </w:r>
      <w:proofErr w:type="gramEnd"/>
      <w:r>
        <w:rPr>
          <w:b/>
          <w:bCs/>
          <w:sz w:val="20"/>
        </w:rPr>
        <w:t xml:space="preserve">арек </w:t>
      </w:r>
      <w:proofErr w:type="spellStart"/>
      <w:r>
        <w:rPr>
          <w:b/>
          <w:bCs/>
          <w:sz w:val="20"/>
        </w:rPr>
        <w:t>Арсенович</w:t>
      </w:r>
      <w:proofErr w:type="spellEnd"/>
      <w:r>
        <w:rPr>
          <w:b/>
          <w:bCs/>
          <w:sz w:val="20"/>
        </w:rPr>
        <w:t>___________</w:t>
      </w:r>
    </w:p>
    <w:p w14:paraId="3041F4AF" w14:textId="77777777" w:rsidR="00C12DC8" w:rsidRDefault="00C12DC8" w:rsidP="00C12DC8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14:paraId="6D54995D" w14:textId="77777777" w:rsidR="00C12DC8" w:rsidRDefault="00C12DC8" w:rsidP="00C12DC8">
      <w:pPr>
        <w:ind w:firstLine="900"/>
        <w:jc w:val="center"/>
        <w:rPr>
          <w:b/>
          <w:bCs/>
          <w:i/>
          <w:iCs/>
        </w:rPr>
      </w:pPr>
      <w:r>
        <w:rPr>
          <w:b/>
          <w:bCs/>
          <w:iCs/>
        </w:rPr>
        <w:t>Специальность34.02.01</w:t>
      </w:r>
      <w:r>
        <w:rPr>
          <w:bCs/>
          <w:i/>
          <w:iCs/>
        </w:rPr>
        <w:t xml:space="preserve"> Сестринское дело, </w:t>
      </w:r>
      <w:proofErr w:type="gramStart"/>
      <w:r>
        <w:rPr>
          <w:bCs/>
          <w:i/>
          <w:iCs/>
        </w:rPr>
        <w:t>базовая</w:t>
      </w:r>
      <w:proofErr w:type="gramEnd"/>
      <w:r>
        <w:rPr>
          <w:bCs/>
          <w:i/>
          <w:iCs/>
        </w:rPr>
        <w:t xml:space="preserve">, углубленная </w:t>
      </w:r>
      <w:proofErr w:type="spellStart"/>
      <w:r>
        <w:rPr>
          <w:bCs/>
          <w:i/>
          <w:iCs/>
        </w:rPr>
        <w:t>подготовка</w:t>
      </w:r>
      <w:r>
        <w:rPr>
          <w:b/>
          <w:bCs/>
          <w:iCs/>
        </w:rPr>
        <w:t>группа</w:t>
      </w:r>
      <w:proofErr w:type="spellEnd"/>
      <w:r>
        <w:rPr>
          <w:b/>
          <w:bCs/>
          <w:iCs/>
        </w:rPr>
        <w:t xml:space="preserve">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C12DC8" w14:paraId="05619C67" w14:textId="77777777" w:rsidTr="00FB7CB7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830A" w14:textId="77777777" w:rsidR="00C12DC8" w:rsidRDefault="00C12DC8" w:rsidP="00FB7C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68BF304" w14:textId="77777777" w:rsidR="00C12DC8" w:rsidRDefault="00C12DC8" w:rsidP="00FB7C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1F6DF3C" w14:textId="77777777" w:rsidR="00C12DC8" w:rsidRDefault="00C12DC8" w:rsidP="00FB7C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6DEC12A" w14:textId="77777777" w:rsidR="00C12DC8" w:rsidRDefault="00C12DC8" w:rsidP="00FB7C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1CDB" w14:textId="77777777" w:rsidR="00C12DC8" w:rsidRDefault="00C12DC8" w:rsidP="00FB7C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B50EB08" w14:textId="77777777" w:rsidR="00C12DC8" w:rsidRDefault="00C12DC8" w:rsidP="00FB7C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5A5553EB" w14:textId="77777777" w:rsidR="00C12DC8" w:rsidRDefault="00C12DC8" w:rsidP="00FB7C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6813930" w14:textId="77777777" w:rsidR="00C12DC8" w:rsidRDefault="00C12DC8" w:rsidP="00FB7CB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9F9B" w14:textId="77777777" w:rsidR="00C12DC8" w:rsidRDefault="00C12DC8" w:rsidP="00FB7CB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14:paraId="7FA6EDD9" w14:textId="77777777" w:rsidR="00C12DC8" w:rsidRDefault="00C12DC8" w:rsidP="00FB7CB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9771" w14:textId="77777777" w:rsidR="00C12DC8" w:rsidRDefault="00C12DC8" w:rsidP="00FB7CB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C12DC8" w14:paraId="64E9C4BF" w14:textId="77777777" w:rsidTr="00FB7CB7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C070" w14:textId="77777777" w:rsidR="00C12DC8" w:rsidRDefault="00C12DC8" w:rsidP="00FB7C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831D3" w14:textId="77777777" w:rsidR="00C12DC8" w:rsidRDefault="00C12DC8" w:rsidP="00FB7C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3AC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B6F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FC7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3A1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6EC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730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00ADB78" w14:textId="77777777" w:rsidR="00C12DC8" w:rsidRDefault="00C12DC8" w:rsidP="00FB7CB7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922ABD" w14:textId="77777777" w:rsidR="00C12DC8" w:rsidRDefault="00C12DC8" w:rsidP="00FB7CB7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B9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E8D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D62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542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A49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7D8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29EF537" w14:textId="77777777" w:rsidR="00C12DC8" w:rsidRDefault="00C12DC8" w:rsidP="00FB7CB7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73204AA" w14:textId="77777777" w:rsidR="00C12DC8" w:rsidRDefault="00C12DC8" w:rsidP="00FB7CB7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C12DC8" w14:paraId="428F089F" w14:textId="77777777" w:rsidTr="00FB7CB7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DCF2A" w14:textId="77777777" w:rsidR="00C12DC8" w:rsidRDefault="00C12DC8" w:rsidP="00FB7CB7">
            <w:pPr>
              <w:pStyle w:val="1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18129" w14:textId="77777777" w:rsidR="00C12DC8" w:rsidRDefault="00C12DC8" w:rsidP="00FB7CB7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C1F6" w14:textId="77777777" w:rsidR="00C12DC8" w:rsidRDefault="00C12DC8" w:rsidP="00FB7CB7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B975" w14:textId="77777777" w:rsidR="00C12DC8" w:rsidRDefault="00C12DC8" w:rsidP="00FB7CB7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49519" w14:textId="77777777" w:rsidR="00C12DC8" w:rsidRDefault="00C12DC8" w:rsidP="00FB7CB7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A085" w14:textId="77777777" w:rsidR="00C12DC8" w:rsidRDefault="00C12DC8" w:rsidP="00FB7CB7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F03F" w14:textId="77777777" w:rsidR="00C12DC8" w:rsidRDefault="00C12DC8" w:rsidP="00FB7CB7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8A3D" w14:textId="77777777" w:rsidR="00C12DC8" w:rsidRDefault="00C12DC8" w:rsidP="00FB7CB7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C12DC8" w14:paraId="105C7DE4" w14:textId="77777777" w:rsidTr="00FB7CB7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9A07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9EFD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1C5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F39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A3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F83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CD2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A74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60D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7F8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481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8ED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9FB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8EC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93E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1D0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3EA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85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32F98B33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54B7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D5DC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298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A46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7E6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087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BA8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20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1A4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7D3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71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126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8F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275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B2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B2F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7C7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971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10A819B5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DF19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8511" w14:textId="77777777" w:rsidR="00C12DC8" w:rsidRDefault="00C12DC8" w:rsidP="00FB7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амплипульстерапии</w:t>
            </w:r>
            <w:proofErr w:type="spellEnd"/>
            <w:r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C5D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0C9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F93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60B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383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EA8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093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CB8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10B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6DC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A2B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36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2B9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EDA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857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505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3F56A3F1" w14:textId="77777777" w:rsidTr="00FB7CB7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E5E9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D51E" w14:textId="77777777" w:rsidR="00C12DC8" w:rsidRDefault="00C12DC8" w:rsidP="00FB7CB7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9F9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267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8F6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2D8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614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E8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2FA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4EF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9C3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BEF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498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339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954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C9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283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838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467BB771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1C7B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D82EA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F19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42F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C30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312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27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A9E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87C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22C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0B2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D57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2A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6CB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080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288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5BB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8C4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3306732C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4B9C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662F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C9A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F3F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ED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2A9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F92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81F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EC6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CEB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E4C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474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D24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B2F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074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9B1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A3B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965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569493DF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F58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DD12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EE0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715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C91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413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694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305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9DF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75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683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1B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B50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EE2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D84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300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604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81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04A4F849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AE7A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3758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bookmarkStart w:id="0" w:name="_Hlk41163931"/>
            <w:r>
              <w:rPr>
                <w:lang w:eastAsia="en-US"/>
              </w:rPr>
              <w:t>Проведение ультрафиолетового облучения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E73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DDF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C3A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B6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FF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408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DE9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861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4F5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48B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D16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EBC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9C6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683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EA0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617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12DC8" w14:paraId="5E14565F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CB48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5CEC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bookmarkStart w:id="1" w:name="_Hlk41164062"/>
            <w:r>
              <w:rPr>
                <w:lang w:eastAsia="en-US"/>
              </w:rPr>
              <w:t>Проведение ингаляции</w:t>
            </w:r>
            <w:bookmarkEnd w:id="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CCC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090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E20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FEE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03E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CDF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D33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36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352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C90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0B0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A37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4A2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56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18E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58D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12DC8" w14:paraId="3DEBB4B0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56AC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EE5D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0C2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E7A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69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556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221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CBD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C30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FDA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553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A9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D32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A87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241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633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2AA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89C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5554941B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C48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B2F8D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134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46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5BC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F01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1D9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054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F29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8D6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D23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05A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E60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9F3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DB4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E14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459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D7A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0EE994B1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AE5F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2ED4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</w:t>
            </w:r>
            <w:proofErr w:type="spellStart"/>
            <w:r>
              <w:rPr>
                <w:lang w:eastAsia="en-US"/>
              </w:rPr>
              <w:t>диадинамотерапии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5D5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89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997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79C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3B7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DC9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415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52F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959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7CD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829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CAA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428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CF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235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9CF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64DE9C1F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162B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32DE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C8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A28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D5B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513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FB0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31E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A2B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0FE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11B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7CC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CBF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C5F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D11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9EA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15B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6F1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4B6FD1A0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3823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7F9C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8F4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E67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370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D7B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48D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1C8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439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6B1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3C6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575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7E7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66D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3E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8F2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34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F43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3369BAFA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B354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16CF1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1B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F38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1C5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2C7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C80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EB1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D74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5C9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1E5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A62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090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0EE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AB5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63F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129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BA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20F419E9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DA6A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0D4B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C89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3A9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CF1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27D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C9A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089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7B2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544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B16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E00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6E2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4A9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DC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872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EBA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DD0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0A28FBE6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BF7C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C898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bookmarkStart w:id="2" w:name="_Hlk41164109"/>
            <w:r>
              <w:rPr>
                <w:lang w:eastAsia="en-US"/>
              </w:rPr>
              <w:t>Проведение комплекса гигиенической гимнастики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532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A4A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D3F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C2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F9A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347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86E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402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4DB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811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CCE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114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128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A10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720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252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12DC8" w14:paraId="3F967B0F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58E8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bookmarkStart w:id="3" w:name="_Hlk41164137"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A404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bookmarkStart w:id="4" w:name="_Hlk41164153"/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CF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790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748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61D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3AF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EE1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C21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303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80C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FB0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F4A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FAC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EE9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4DE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8D7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82C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12DC8" w14:paraId="7C0E9E56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D0D5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41CF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bookmarkStart w:id="5" w:name="_Hlk41164170"/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  <w:bookmarkEnd w:id="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88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AC3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610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EEB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995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29F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2CB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2F5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D65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2A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27D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F96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F61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616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35A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6EC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bookmarkEnd w:id="3"/>
      <w:tr w:rsidR="00C12DC8" w14:paraId="09B69786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50B6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E3F8A" w14:textId="77777777" w:rsidR="00C12DC8" w:rsidRDefault="00C12DC8" w:rsidP="00FB7CB7">
            <w:pPr>
              <w:spacing w:before="5" w:line="276" w:lineRule="auto"/>
              <w:rPr>
                <w:lang w:eastAsia="en-US"/>
              </w:rPr>
            </w:pPr>
            <w:bookmarkStart w:id="6" w:name="_Hlk41164198"/>
            <w:r>
              <w:rPr>
                <w:lang w:eastAsia="en-US"/>
              </w:rPr>
              <w:t>Обучение самомассажу при нарушениях ОДА</w:t>
            </w:r>
            <w:bookmarkEnd w:id="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80C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1E8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D8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10F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F9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B55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ED7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F6E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B6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72B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E28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1AE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0E6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29E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4B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8F8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12DC8" w14:paraId="22123B6E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A2DB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787B8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bookmarkStart w:id="7" w:name="_Hlk41164229"/>
            <w:r>
              <w:rPr>
                <w:lang w:eastAsia="en-US"/>
              </w:rPr>
              <w:t>Проведение гигиенической гимнастики при различных двигательных режимах</w:t>
            </w:r>
            <w:bookmarkEnd w:id="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87B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A9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3CE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556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76B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F3B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5D2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2DB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78F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20C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461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6A4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F1E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33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2B1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74A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12DC8" w14:paraId="2625BCAD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C21B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42CE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86C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F44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2BC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4A2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CAB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5AF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A8E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601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43F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82D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498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58B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9B8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809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953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3F7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0A9FD252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FE89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87E66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bookmarkStart w:id="8" w:name="_Hlk41164252"/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  <w:bookmarkEnd w:id="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E47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D27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122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41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1F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316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F76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68E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5B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275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6C8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5AA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953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D25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52E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595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12DC8" w14:paraId="201F510E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4F5C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3F69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617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95D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B51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18E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2E7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5F9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88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A72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8D6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ADC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DE7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5AA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41B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A25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A8D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ED8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2D25DF2C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5236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D06F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проветривания и </w:t>
            </w:r>
            <w:proofErr w:type="spellStart"/>
            <w:r>
              <w:rPr>
                <w:lang w:eastAsia="en-US"/>
              </w:rPr>
              <w:t>кварцевания</w:t>
            </w:r>
            <w:proofErr w:type="spellEnd"/>
            <w:r>
              <w:rPr>
                <w:lang w:eastAsia="en-US"/>
              </w:rPr>
              <w:t xml:space="preserve">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250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E1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4F6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B5C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17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7FF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6EF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D43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127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92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A6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AD5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5A0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434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4C3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A80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400266CE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7187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1A04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DA5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92C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8FB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907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DA0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271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C60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2C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321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34E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C4B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F7D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EE9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FD9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3E2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7C3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2FED9AA5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CD58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8103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bookmarkStart w:id="9" w:name="_Hlk41164279"/>
            <w:r>
              <w:rPr>
                <w:lang w:eastAsia="en-US"/>
              </w:rPr>
              <w:t>Осуществление гигиенической уборки различных помещений ФТО</w:t>
            </w:r>
            <w:bookmarkEnd w:id="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13F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270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FCC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31D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CCE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FAE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530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D93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A8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7F6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360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F56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324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9AF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D34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792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12DC8" w14:paraId="2DD69C33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7EBD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bookmarkStart w:id="10" w:name="_Hlk41164318"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4E77B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 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5D3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58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CA2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87D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5A7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376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891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12C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03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0B3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BAA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CD1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20B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C91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9BE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9BE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bookmarkEnd w:id="10"/>
      <w:tr w:rsidR="00C12DC8" w14:paraId="216AE09B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1B9C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E34C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bookmarkStart w:id="11" w:name="_Hlk41164378"/>
            <w:r>
              <w:rPr>
                <w:lang w:eastAsia="en-US"/>
              </w:rPr>
              <w:t>Оценка функционального состояния пациент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измерение АД, подсчет ЧСС и ЧД)</w:t>
            </w:r>
            <w:bookmarkEnd w:id="1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BA3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C77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FBC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B97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CF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74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35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7AE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7E3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B1B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38E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24A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E4A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8C51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D01F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272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12DC8" w14:paraId="18226591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6145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B4812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904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3D3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6AB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87D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F8E7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9FCA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FB8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0AB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EF9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5D03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030D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BDB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3E4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A62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704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2DE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2DC8" w14:paraId="29513F85" w14:textId="77777777" w:rsidTr="00FB7CB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334E" w14:textId="77777777" w:rsidR="00C12DC8" w:rsidRDefault="00C12DC8" w:rsidP="00C12DC8">
            <w:pPr>
              <w:pStyle w:val="11"/>
              <w:numPr>
                <w:ilvl w:val="0"/>
                <w:numId w:val="27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2A0D" w14:textId="77777777" w:rsidR="00C12DC8" w:rsidRDefault="00C12DC8" w:rsidP="00FB7CB7">
            <w:pPr>
              <w:spacing w:line="276" w:lineRule="auto"/>
              <w:rPr>
                <w:lang w:eastAsia="en-US"/>
              </w:rPr>
            </w:pPr>
            <w:bookmarkStart w:id="12" w:name="_Hlk41164464"/>
            <w:r>
              <w:rPr>
                <w:lang w:eastAsia="en-US"/>
              </w:rPr>
              <w:t>Чтение физиотерапевтических рецептов</w:t>
            </w:r>
            <w:bookmarkEnd w:id="1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122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75C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26D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CDE2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57C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5C3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2A7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C156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03BE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17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2370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80A5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DE49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4DAB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66F8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2DBC" w14:textId="77777777" w:rsidR="00C12DC8" w:rsidRDefault="00C12DC8" w:rsidP="00FB7C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14:paraId="2CFE89F7" w14:textId="77777777" w:rsidR="00C12DC8" w:rsidRDefault="00C12DC8" w:rsidP="00C12DC8">
      <w:pPr>
        <w:pStyle w:val="a9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практики </w:t>
      </w:r>
    </w:p>
    <w:p w14:paraId="3BFF887F" w14:textId="77777777" w:rsidR="00C12DC8" w:rsidRDefault="00C12DC8" w:rsidP="00C12DC8">
      <w:pPr>
        <w:pStyle w:val="a9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14:paraId="552439B7" w14:textId="77777777" w:rsidR="00C12DC8" w:rsidRDefault="00C12DC8" w:rsidP="00C12DC8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14:paraId="69C7098E" w14:textId="77777777" w:rsidR="00C12DC8" w:rsidRDefault="00C12DC8" w:rsidP="00C12DC8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14:paraId="3CA61F66" w14:textId="311CF87D" w:rsidR="00636811" w:rsidRPr="0087105E" w:rsidRDefault="00C12DC8" w:rsidP="0087105E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  <w:bookmarkStart w:id="13" w:name="_GoBack"/>
      <w:bookmarkEnd w:id="13"/>
    </w:p>
    <w:p w14:paraId="4C0F4FB7" w14:textId="77777777" w:rsidR="00636811" w:rsidRDefault="00636811" w:rsidP="00A633C2">
      <w:pPr>
        <w:tabs>
          <w:tab w:val="left" w:pos="5235"/>
        </w:tabs>
        <w:jc w:val="center"/>
        <w:rPr>
          <w:b/>
          <w:u w:val="single"/>
        </w:rPr>
      </w:pPr>
    </w:p>
    <w:p w14:paraId="0271FA26" w14:textId="77777777" w:rsidR="00636811" w:rsidRDefault="00636811" w:rsidP="00A633C2">
      <w:pPr>
        <w:tabs>
          <w:tab w:val="left" w:pos="5235"/>
        </w:tabs>
        <w:jc w:val="center"/>
        <w:rPr>
          <w:b/>
          <w:u w:val="single"/>
        </w:rPr>
      </w:pPr>
    </w:p>
    <w:p w14:paraId="69962F09" w14:textId="77777777" w:rsidR="00636811" w:rsidRDefault="00636811" w:rsidP="00A633C2">
      <w:pPr>
        <w:tabs>
          <w:tab w:val="left" w:pos="5235"/>
        </w:tabs>
        <w:jc w:val="center"/>
        <w:rPr>
          <w:b/>
          <w:u w:val="single"/>
        </w:rPr>
      </w:pPr>
    </w:p>
    <w:p w14:paraId="4197650E" w14:textId="77777777" w:rsidR="00636811" w:rsidRDefault="00636811" w:rsidP="00A633C2">
      <w:pPr>
        <w:tabs>
          <w:tab w:val="left" w:pos="5235"/>
        </w:tabs>
        <w:jc w:val="center"/>
        <w:rPr>
          <w:b/>
          <w:u w:val="single"/>
        </w:rPr>
      </w:pPr>
    </w:p>
    <w:p w14:paraId="680CB36F" w14:textId="77777777" w:rsidR="00636811" w:rsidRDefault="00636811" w:rsidP="00A633C2">
      <w:pPr>
        <w:tabs>
          <w:tab w:val="left" w:pos="5235"/>
        </w:tabs>
        <w:jc w:val="center"/>
        <w:rPr>
          <w:b/>
          <w:u w:val="single"/>
        </w:rPr>
      </w:pPr>
    </w:p>
    <w:p w14:paraId="4A4C9200" w14:textId="77777777" w:rsidR="00636811" w:rsidRDefault="00636811" w:rsidP="00A633C2">
      <w:pPr>
        <w:tabs>
          <w:tab w:val="left" w:pos="5235"/>
        </w:tabs>
        <w:jc w:val="center"/>
        <w:rPr>
          <w:b/>
          <w:u w:val="single"/>
        </w:rPr>
      </w:pPr>
    </w:p>
    <w:p w14:paraId="7689DA52" w14:textId="77777777" w:rsidR="00636811" w:rsidRDefault="00636811" w:rsidP="00A633C2">
      <w:pPr>
        <w:tabs>
          <w:tab w:val="left" w:pos="5235"/>
        </w:tabs>
        <w:jc w:val="center"/>
        <w:rPr>
          <w:b/>
          <w:u w:val="single"/>
        </w:rPr>
      </w:pPr>
    </w:p>
    <w:p w14:paraId="21897134" w14:textId="77777777" w:rsidR="00636811" w:rsidRDefault="00636811" w:rsidP="00A633C2">
      <w:pPr>
        <w:tabs>
          <w:tab w:val="left" w:pos="5235"/>
        </w:tabs>
        <w:jc w:val="center"/>
        <w:rPr>
          <w:b/>
          <w:u w:val="single"/>
        </w:rPr>
      </w:pPr>
    </w:p>
    <w:p w14:paraId="30C8A3A5" w14:textId="77777777" w:rsidR="00636811" w:rsidRDefault="00636811" w:rsidP="00A633C2">
      <w:pPr>
        <w:tabs>
          <w:tab w:val="left" w:pos="5235"/>
        </w:tabs>
        <w:jc w:val="center"/>
        <w:rPr>
          <w:b/>
          <w:u w:val="single"/>
        </w:rPr>
      </w:pPr>
    </w:p>
    <w:p w14:paraId="1C3ABCEC" w14:textId="77777777" w:rsidR="00636811" w:rsidRDefault="00636811" w:rsidP="00A633C2">
      <w:pPr>
        <w:tabs>
          <w:tab w:val="left" w:pos="5235"/>
        </w:tabs>
        <w:jc w:val="center"/>
        <w:rPr>
          <w:b/>
          <w:u w:val="single"/>
        </w:rPr>
      </w:pPr>
    </w:p>
    <w:p w14:paraId="72717BFE" w14:textId="0BEFDCBE" w:rsidR="00636811" w:rsidRDefault="00636811" w:rsidP="0087105E">
      <w:pPr>
        <w:tabs>
          <w:tab w:val="left" w:pos="5235"/>
        </w:tabs>
        <w:rPr>
          <w:b/>
          <w:u w:val="single"/>
        </w:rPr>
      </w:pPr>
    </w:p>
    <w:sectPr w:rsidR="00636811" w:rsidSect="00C12DC8">
      <w:pgSz w:w="16838" w:h="11906" w:orient="landscape"/>
      <w:pgMar w:top="1134" w:right="1134" w:bottom="991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580C" w14:textId="77777777" w:rsidR="00EC3E85" w:rsidRDefault="00EC3E85" w:rsidP="00734D0D">
      <w:r>
        <w:separator/>
      </w:r>
    </w:p>
  </w:endnote>
  <w:endnote w:type="continuationSeparator" w:id="0">
    <w:p w14:paraId="38A8BF3B" w14:textId="77777777" w:rsidR="00EC3E85" w:rsidRDefault="00EC3E85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21965" w14:textId="77777777" w:rsidR="00EC3E85" w:rsidRDefault="00EC3E85" w:rsidP="00734D0D">
      <w:r>
        <w:separator/>
      </w:r>
    </w:p>
  </w:footnote>
  <w:footnote w:type="continuationSeparator" w:id="0">
    <w:p w14:paraId="072705D8" w14:textId="77777777" w:rsidR="00EC3E85" w:rsidRDefault="00EC3E85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26"/>
  </w:num>
  <w:num w:numId="21">
    <w:abstractNumId w:val="14"/>
  </w:num>
  <w:num w:numId="22">
    <w:abstractNumId w:val="7"/>
  </w:num>
  <w:num w:numId="23">
    <w:abstractNumId w:val="19"/>
  </w:num>
  <w:num w:numId="24">
    <w:abstractNumId w:val="20"/>
  </w:num>
  <w:num w:numId="25">
    <w:abstractNumId w:val="9"/>
  </w:num>
  <w:num w:numId="26">
    <w:abstractNumId w:val="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0847"/>
    <w:rsid w:val="00001FCB"/>
    <w:rsid w:val="00022D43"/>
    <w:rsid w:val="000376BF"/>
    <w:rsid w:val="00053C4C"/>
    <w:rsid w:val="000540F5"/>
    <w:rsid w:val="00057342"/>
    <w:rsid w:val="00060591"/>
    <w:rsid w:val="00064860"/>
    <w:rsid w:val="0007088D"/>
    <w:rsid w:val="00070DA1"/>
    <w:rsid w:val="00072B8B"/>
    <w:rsid w:val="000931CC"/>
    <w:rsid w:val="000A5B8B"/>
    <w:rsid w:val="000C4AE0"/>
    <w:rsid w:val="000C5013"/>
    <w:rsid w:val="000E0F15"/>
    <w:rsid w:val="000F25F3"/>
    <w:rsid w:val="001145F2"/>
    <w:rsid w:val="0011711B"/>
    <w:rsid w:val="001213F7"/>
    <w:rsid w:val="001224DB"/>
    <w:rsid w:val="00123686"/>
    <w:rsid w:val="001249A2"/>
    <w:rsid w:val="001300DF"/>
    <w:rsid w:val="001317FD"/>
    <w:rsid w:val="00132580"/>
    <w:rsid w:val="00132A1C"/>
    <w:rsid w:val="00133C08"/>
    <w:rsid w:val="00136785"/>
    <w:rsid w:val="00140AAF"/>
    <w:rsid w:val="00141E89"/>
    <w:rsid w:val="00145BFC"/>
    <w:rsid w:val="0015213A"/>
    <w:rsid w:val="00161D46"/>
    <w:rsid w:val="00173040"/>
    <w:rsid w:val="0017619F"/>
    <w:rsid w:val="00177479"/>
    <w:rsid w:val="001A1769"/>
    <w:rsid w:val="001A7094"/>
    <w:rsid w:val="001B2871"/>
    <w:rsid w:val="001B3C31"/>
    <w:rsid w:val="001B5D8F"/>
    <w:rsid w:val="001B6112"/>
    <w:rsid w:val="001C06AA"/>
    <w:rsid w:val="001C4C78"/>
    <w:rsid w:val="001C5393"/>
    <w:rsid w:val="001E446B"/>
    <w:rsid w:val="001E79A6"/>
    <w:rsid w:val="00204D7B"/>
    <w:rsid w:val="00207B49"/>
    <w:rsid w:val="00207E02"/>
    <w:rsid w:val="00216FD4"/>
    <w:rsid w:val="00220A1C"/>
    <w:rsid w:val="002212B8"/>
    <w:rsid w:val="00223797"/>
    <w:rsid w:val="002350ED"/>
    <w:rsid w:val="002376F8"/>
    <w:rsid w:val="0023774A"/>
    <w:rsid w:val="00242DF9"/>
    <w:rsid w:val="00243D2F"/>
    <w:rsid w:val="00244F0D"/>
    <w:rsid w:val="00251414"/>
    <w:rsid w:val="002534D7"/>
    <w:rsid w:val="00260CFC"/>
    <w:rsid w:val="0026404C"/>
    <w:rsid w:val="002722F4"/>
    <w:rsid w:val="002744C5"/>
    <w:rsid w:val="00280BF0"/>
    <w:rsid w:val="002826D6"/>
    <w:rsid w:val="00283E27"/>
    <w:rsid w:val="002924C6"/>
    <w:rsid w:val="002B03FA"/>
    <w:rsid w:val="002B68BF"/>
    <w:rsid w:val="002E383A"/>
    <w:rsid w:val="002E49ED"/>
    <w:rsid w:val="002F1B60"/>
    <w:rsid w:val="002F479C"/>
    <w:rsid w:val="0030349D"/>
    <w:rsid w:val="00303D8B"/>
    <w:rsid w:val="00306785"/>
    <w:rsid w:val="00313A5A"/>
    <w:rsid w:val="00321029"/>
    <w:rsid w:val="00321086"/>
    <w:rsid w:val="00326233"/>
    <w:rsid w:val="00331BE3"/>
    <w:rsid w:val="003340D3"/>
    <w:rsid w:val="00345246"/>
    <w:rsid w:val="00350D43"/>
    <w:rsid w:val="0036078C"/>
    <w:rsid w:val="003716DB"/>
    <w:rsid w:val="00376BD2"/>
    <w:rsid w:val="00390926"/>
    <w:rsid w:val="00391E21"/>
    <w:rsid w:val="003A117C"/>
    <w:rsid w:val="003A4814"/>
    <w:rsid w:val="003A601B"/>
    <w:rsid w:val="003A6E9D"/>
    <w:rsid w:val="003B144E"/>
    <w:rsid w:val="003B4138"/>
    <w:rsid w:val="003C1458"/>
    <w:rsid w:val="003D1E8B"/>
    <w:rsid w:val="003E4F93"/>
    <w:rsid w:val="003E79C3"/>
    <w:rsid w:val="003F33FA"/>
    <w:rsid w:val="003F3D6D"/>
    <w:rsid w:val="004010D0"/>
    <w:rsid w:val="00402D0D"/>
    <w:rsid w:val="00403054"/>
    <w:rsid w:val="00405A54"/>
    <w:rsid w:val="00412A83"/>
    <w:rsid w:val="00414FB9"/>
    <w:rsid w:val="0042033D"/>
    <w:rsid w:val="00422310"/>
    <w:rsid w:val="00424A2F"/>
    <w:rsid w:val="00425036"/>
    <w:rsid w:val="004378D7"/>
    <w:rsid w:val="00443D66"/>
    <w:rsid w:val="0044717E"/>
    <w:rsid w:val="0044758B"/>
    <w:rsid w:val="00447CC7"/>
    <w:rsid w:val="00454CCF"/>
    <w:rsid w:val="00462561"/>
    <w:rsid w:val="0047404D"/>
    <w:rsid w:val="004778AA"/>
    <w:rsid w:val="004919B6"/>
    <w:rsid w:val="004A01EA"/>
    <w:rsid w:val="004A2BBE"/>
    <w:rsid w:val="004A45F3"/>
    <w:rsid w:val="004B0434"/>
    <w:rsid w:val="004B4912"/>
    <w:rsid w:val="004B70BA"/>
    <w:rsid w:val="004D6C94"/>
    <w:rsid w:val="004D722F"/>
    <w:rsid w:val="004E376E"/>
    <w:rsid w:val="004E63BB"/>
    <w:rsid w:val="004F1261"/>
    <w:rsid w:val="004F4F0A"/>
    <w:rsid w:val="005016EB"/>
    <w:rsid w:val="00505E02"/>
    <w:rsid w:val="005060F6"/>
    <w:rsid w:val="00522AA9"/>
    <w:rsid w:val="00534C2E"/>
    <w:rsid w:val="00536B44"/>
    <w:rsid w:val="005433D1"/>
    <w:rsid w:val="00544D24"/>
    <w:rsid w:val="005468B7"/>
    <w:rsid w:val="00552C1D"/>
    <w:rsid w:val="00564644"/>
    <w:rsid w:val="005744B3"/>
    <w:rsid w:val="00577C87"/>
    <w:rsid w:val="0058345F"/>
    <w:rsid w:val="0059778A"/>
    <w:rsid w:val="005A33BC"/>
    <w:rsid w:val="005B1754"/>
    <w:rsid w:val="005B5921"/>
    <w:rsid w:val="005B7D1A"/>
    <w:rsid w:val="005D2EC0"/>
    <w:rsid w:val="005D4A14"/>
    <w:rsid w:val="005D558B"/>
    <w:rsid w:val="00602EDF"/>
    <w:rsid w:val="00604A54"/>
    <w:rsid w:val="006131F5"/>
    <w:rsid w:val="006141EF"/>
    <w:rsid w:val="006233F4"/>
    <w:rsid w:val="00636811"/>
    <w:rsid w:val="0064219D"/>
    <w:rsid w:val="00646730"/>
    <w:rsid w:val="00654339"/>
    <w:rsid w:val="00655E30"/>
    <w:rsid w:val="00670523"/>
    <w:rsid w:val="00673400"/>
    <w:rsid w:val="006870AA"/>
    <w:rsid w:val="00695F61"/>
    <w:rsid w:val="006A1E79"/>
    <w:rsid w:val="006A6783"/>
    <w:rsid w:val="006B15E2"/>
    <w:rsid w:val="006C699D"/>
    <w:rsid w:val="006D2BF5"/>
    <w:rsid w:val="006D4AA6"/>
    <w:rsid w:val="006E20F7"/>
    <w:rsid w:val="006F7127"/>
    <w:rsid w:val="007016F9"/>
    <w:rsid w:val="00704F9B"/>
    <w:rsid w:val="007166C2"/>
    <w:rsid w:val="00734D0D"/>
    <w:rsid w:val="00735521"/>
    <w:rsid w:val="0074031D"/>
    <w:rsid w:val="0074554B"/>
    <w:rsid w:val="00754473"/>
    <w:rsid w:val="00765AB4"/>
    <w:rsid w:val="00766292"/>
    <w:rsid w:val="0077411F"/>
    <w:rsid w:val="0077497E"/>
    <w:rsid w:val="00776FC5"/>
    <w:rsid w:val="00777363"/>
    <w:rsid w:val="007819E4"/>
    <w:rsid w:val="00782CC0"/>
    <w:rsid w:val="00783A43"/>
    <w:rsid w:val="00783F0E"/>
    <w:rsid w:val="00793911"/>
    <w:rsid w:val="00794F92"/>
    <w:rsid w:val="0079556A"/>
    <w:rsid w:val="00795B16"/>
    <w:rsid w:val="007A052E"/>
    <w:rsid w:val="007A423B"/>
    <w:rsid w:val="007B4C10"/>
    <w:rsid w:val="007B53B4"/>
    <w:rsid w:val="007C0FF6"/>
    <w:rsid w:val="007D249A"/>
    <w:rsid w:val="007D7D3A"/>
    <w:rsid w:val="007E181E"/>
    <w:rsid w:val="007E202C"/>
    <w:rsid w:val="007E4109"/>
    <w:rsid w:val="007F568F"/>
    <w:rsid w:val="007F5C50"/>
    <w:rsid w:val="00804479"/>
    <w:rsid w:val="0080563A"/>
    <w:rsid w:val="00814D01"/>
    <w:rsid w:val="0082285F"/>
    <w:rsid w:val="00822865"/>
    <w:rsid w:val="0082368B"/>
    <w:rsid w:val="008312F0"/>
    <w:rsid w:val="00865469"/>
    <w:rsid w:val="0087105E"/>
    <w:rsid w:val="008A1E40"/>
    <w:rsid w:val="008A2059"/>
    <w:rsid w:val="008C120F"/>
    <w:rsid w:val="008C602F"/>
    <w:rsid w:val="008C7165"/>
    <w:rsid w:val="008D652E"/>
    <w:rsid w:val="008F0894"/>
    <w:rsid w:val="008F507A"/>
    <w:rsid w:val="00903253"/>
    <w:rsid w:val="009050F1"/>
    <w:rsid w:val="00906388"/>
    <w:rsid w:val="009118E1"/>
    <w:rsid w:val="00933258"/>
    <w:rsid w:val="0093497C"/>
    <w:rsid w:val="00941BBF"/>
    <w:rsid w:val="00942356"/>
    <w:rsid w:val="00944AAA"/>
    <w:rsid w:val="0095144B"/>
    <w:rsid w:val="00962271"/>
    <w:rsid w:val="00986791"/>
    <w:rsid w:val="00987AC4"/>
    <w:rsid w:val="0099773C"/>
    <w:rsid w:val="009A2324"/>
    <w:rsid w:val="009B382C"/>
    <w:rsid w:val="009E4653"/>
    <w:rsid w:val="00A04EB7"/>
    <w:rsid w:val="00A23818"/>
    <w:rsid w:val="00A23BC3"/>
    <w:rsid w:val="00A32777"/>
    <w:rsid w:val="00A374B2"/>
    <w:rsid w:val="00A4599E"/>
    <w:rsid w:val="00A46A22"/>
    <w:rsid w:val="00A46E41"/>
    <w:rsid w:val="00A5097F"/>
    <w:rsid w:val="00A633C2"/>
    <w:rsid w:val="00A6659D"/>
    <w:rsid w:val="00A67AAC"/>
    <w:rsid w:val="00A83A65"/>
    <w:rsid w:val="00A85F9A"/>
    <w:rsid w:val="00A93CD9"/>
    <w:rsid w:val="00AA0DDE"/>
    <w:rsid w:val="00AB7FCE"/>
    <w:rsid w:val="00AC3452"/>
    <w:rsid w:val="00AC4CE2"/>
    <w:rsid w:val="00AD0A62"/>
    <w:rsid w:val="00AE09AD"/>
    <w:rsid w:val="00AE21E2"/>
    <w:rsid w:val="00AE32A5"/>
    <w:rsid w:val="00B05488"/>
    <w:rsid w:val="00B05681"/>
    <w:rsid w:val="00B10072"/>
    <w:rsid w:val="00B15216"/>
    <w:rsid w:val="00B24392"/>
    <w:rsid w:val="00B24745"/>
    <w:rsid w:val="00B34A23"/>
    <w:rsid w:val="00B40DC5"/>
    <w:rsid w:val="00B44ED2"/>
    <w:rsid w:val="00B55B80"/>
    <w:rsid w:val="00B85B0B"/>
    <w:rsid w:val="00BA594D"/>
    <w:rsid w:val="00BA637E"/>
    <w:rsid w:val="00BB1007"/>
    <w:rsid w:val="00BC6121"/>
    <w:rsid w:val="00BC74DC"/>
    <w:rsid w:val="00BD7682"/>
    <w:rsid w:val="00BE4BE5"/>
    <w:rsid w:val="00BE6162"/>
    <w:rsid w:val="00BF6319"/>
    <w:rsid w:val="00BF7227"/>
    <w:rsid w:val="00C018FA"/>
    <w:rsid w:val="00C12DC8"/>
    <w:rsid w:val="00C42EF2"/>
    <w:rsid w:val="00C4503C"/>
    <w:rsid w:val="00C4564D"/>
    <w:rsid w:val="00C503A8"/>
    <w:rsid w:val="00C530F3"/>
    <w:rsid w:val="00C54CA5"/>
    <w:rsid w:val="00C55888"/>
    <w:rsid w:val="00C60DC9"/>
    <w:rsid w:val="00C7561F"/>
    <w:rsid w:val="00C841D8"/>
    <w:rsid w:val="00C84B77"/>
    <w:rsid w:val="00C84D18"/>
    <w:rsid w:val="00C876C4"/>
    <w:rsid w:val="00C94FAF"/>
    <w:rsid w:val="00CA1336"/>
    <w:rsid w:val="00CA5F61"/>
    <w:rsid w:val="00CC0136"/>
    <w:rsid w:val="00CC2644"/>
    <w:rsid w:val="00CD1EA3"/>
    <w:rsid w:val="00CD2A5C"/>
    <w:rsid w:val="00CD3B6C"/>
    <w:rsid w:val="00CE202E"/>
    <w:rsid w:val="00CE3596"/>
    <w:rsid w:val="00CF26B8"/>
    <w:rsid w:val="00CF2890"/>
    <w:rsid w:val="00D071EF"/>
    <w:rsid w:val="00D07A59"/>
    <w:rsid w:val="00D139EE"/>
    <w:rsid w:val="00D30D81"/>
    <w:rsid w:val="00D46552"/>
    <w:rsid w:val="00D51C92"/>
    <w:rsid w:val="00D62FA5"/>
    <w:rsid w:val="00D72C62"/>
    <w:rsid w:val="00D80EF6"/>
    <w:rsid w:val="00D8145A"/>
    <w:rsid w:val="00D86072"/>
    <w:rsid w:val="00D87953"/>
    <w:rsid w:val="00D934D8"/>
    <w:rsid w:val="00DA6CC6"/>
    <w:rsid w:val="00DA6EBC"/>
    <w:rsid w:val="00DB2942"/>
    <w:rsid w:val="00DC528C"/>
    <w:rsid w:val="00DD7849"/>
    <w:rsid w:val="00DE0A20"/>
    <w:rsid w:val="00DE1450"/>
    <w:rsid w:val="00DE602D"/>
    <w:rsid w:val="00DF337E"/>
    <w:rsid w:val="00DF3900"/>
    <w:rsid w:val="00E15607"/>
    <w:rsid w:val="00E17FA8"/>
    <w:rsid w:val="00E21392"/>
    <w:rsid w:val="00E21C01"/>
    <w:rsid w:val="00E307B4"/>
    <w:rsid w:val="00E31962"/>
    <w:rsid w:val="00E420E9"/>
    <w:rsid w:val="00E62BB4"/>
    <w:rsid w:val="00E650A2"/>
    <w:rsid w:val="00E71DCE"/>
    <w:rsid w:val="00E72011"/>
    <w:rsid w:val="00E92948"/>
    <w:rsid w:val="00E94354"/>
    <w:rsid w:val="00E969CF"/>
    <w:rsid w:val="00E97EA1"/>
    <w:rsid w:val="00EA4F58"/>
    <w:rsid w:val="00EB28EA"/>
    <w:rsid w:val="00EC17F7"/>
    <w:rsid w:val="00EC3E85"/>
    <w:rsid w:val="00EC4BEC"/>
    <w:rsid w:val="00EC7056"/>
    <w:rsid w:val="00ED259C"/>
    <w:rsid w:val="00ED5976"/>
    <w:rsid w:val="00EE4427"/>
    <w:rsid w:val="00EE624C"/>
    <w:rsid w:val="00EF3734"/>
    <w:rsid w:val="00F021EA"/>
    <w:rsid w:val="00F03D18"/>
    <w:rsid w:val="00F06043"/>
    <w:rsid w:val="00F079C7"/>
    <w:rsid w:val="00F125B1"/>
    <w:rsid w:val="00F15945"/>
    <w:rsid w:val="00F15D00"/>
    <w:rsid w:val="00F2268E"/>
    <w:rsid w:val="00F245D0"/>
    <w:rsid w:val="00F308FB"/>
    <w:rsid w:val="00F311BD"/>
    <w:rsid w:val="00F32674"/>
    <w:rsid w:val="00F32710"/>
    <w:rsid w:val="00F32755"/>
    <w:rsid w:val="00F40730"/>
    <w:rsid w:val="00F40A33"/>
    <w:rsid w:val="00F456D0"/>
    <w:rsid w:val="00F47E41"/>
    <w:rsid w:val="00F51369"/>
    <w:rsid w:val="00F619C7"/>
    <w:rsid w:val="00F67671"/>
    <w:rsid w:val="00F72B02"/>
    <w:rsid w:val="00F76E5C"/>
    <w:rsid w:val="00F83AD2"/>
    <w:rsid w:val="00F9063E"/>
    <w:rsid w:val="00F90ABD"/>
    <w:rsid w:val="00F96397"/>
    <w:rsid w:val="00FA1EEC"/>
    <w:rsid w:val="00FA59F8"/>
    <w:rsid w:val="00FB01D9"/>
    <w:rsid w:val="00FB2258"/>
    <w:rsid w:val="00FB4D07"/>
    <w:rsid w:val="00FC4110"/>
    <w:rsid w:val="00FC62FA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28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3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left="426"/>
    </w:pPr>
    <w:rPr>
      <w:b/>
      <w:sz w:val="28"/>
      <w:lang w:val="x-none" w:eastAsia="x-none"/>
    </w:rPr>
  </w:style>
  <w:style w:type="paragraph" w:styleId="a6">
    <w:name w:val="Subtitle"/>
    <w:basedOn w:val="a"/>
    <w:link w:val="a7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C12DC8"/>
    <w:pPr>
      <w:ind w:left="720"/>
      <w:contextualSpacing/>
    </w:pPr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12DC8"/>
    <w:rPr>
      <w:b/>
    </w:rPr>
  </w:style>
  <w:style w:type="paragraph" w:styleId="ae">
    <w:name w:val="Title"/>
    <w:basedOn w:val="a"/>
    <w:link w:val="af"/>
    <w:qFormat/>
    <w:rsid w:val="00C12DC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C12DC8"/>
    <w:rPr>
      <w:sz w:val="32"/>
    </w:rPr>
  </w:style>
  <w:style w:type="character" w:customStyle="1" w:styleId="a7">
    <w:name w:val="Подзаголовок Знак"/>
    <w:basedOn w:val="a0"/>
    <w:link w:val="a6"/>
    <w:rsid w:val="00C12DC8"/>
    <w:rPr>
      <w:sz w:val="28"/>
    </w:rPr>
  </w:style>
  <w:style w:type="character" w:customStyle="1" w:styleId="extended-textshort">
    <w:name w:val="extended-text__short"/>
    <w:basedOn w:val="a0"/>
    <w:rsid w:val="00C12DC8"/>
  </w:style>
  <w:style w:type="character" w:styleId="af0">
    <w:name w:val="Hyperlink"/>
    <w:basedOn w:val="a0"/>
    <w:uiPriority w:val="99"/>
    <w:semiHidden/>
    <w:unhideWhenUsed/>
    <w:rsid w:val="00C12DC8"/>
    <w:rPr>
      <w:color w:val="0000FF"/>
      <w:u w:val="single"/>
    </w:rPr>
  </w:style>
  <w:style w:type="character" w:customStyle="1" w:styleId="20">
    <w:name w:val="Основной текст2"/>
    <w:basedOn w:val="a0"/>
    <w:rsid w:val="00C12D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40"/>
    <w:rsid w:val="00C12DC8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1"/>
    <w:rsid w:val="00C12DC8"/>
    <w:pPr>
      <w:widowControl w:val="0"/>
      <w:shd w:val="clear" w:color="auto" w:fill="FFFFFF"/>
      <w:spacing w:line="317" w:lineRule="exact"/>
      <w:ind w:hanging="500"/>
    </w:pPr>
    <w:rPr>
      <w:sz w:val="27"/>
      <w:szCs w:val="27"/>
    </w:rPr>
  </w:style>
  <w:style w:type="character" w:customStyle="1" w:styleId="af2">
    <w:name w:val="Основной текст + Полужирный;Курсив"/>
    <w:basedOn w:val="af1"/>
    <w:rsid w:val="00C12D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3">
    <w:name w:val="Balloon Text"/>
    <w:basedOn w:val="a"/>
    <w:link w:val="af4"/>
    <w:rsid w:val="006368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3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3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left="426"/>
    </w:pPr>
    <w:rPr>
      <w:b/>
      <w:sz w:val="28"/>
      <w:lang w:val="x-none" w:eastAsia="x-none"/>
    </w:rPr>
  </w:style>
  <w:style w:type="paragraph" w:styleId="a6">
    <w:name w:val="Subtitle"/>
    <w:basedOn w:val="a"/>
    <w:link w:val="a7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C12DC8"/>
    <w:pPr>
      <w:ind w:left="720"/>
      <w:contextualSpacing/>
    </w:pPr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12DC8"/>
    <w:rPr>
      <w:b/>
    </w:rPr>
  </w:style>
  <w:style w:type="paragraph" w:styleId="ae">
    <w:name w:val="Title"/>
    <w:basedOn w:val="a"/>
    <w:link w:val="af"/>
    <w:qFormat/>
    <w:rsid w:val="00C12DC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C12DC8"/>
    <w:rPr>
      <w:sz w:val="32"/>
    </w:rPr>
  </w:style>
  <w:style w:type="character" w:customStyle="1" w:styleId="a7">
    <w:name w:val="Подзаголовок Знак"/>
    <w:basedOn w:val="a0"/>
    <w:link w:val="a6"/>
    <w:rsid w:val="00C12DC8"/>
    <w:rPr>
      <w:sz w:val="28"/>
    </w:rPr>
  </w:style>
  <w:style w:type="character" w:customStyle="1" w:styleId="extended-textshort">
    <w:name w:val="extended-text__short"/>
    <w:basedOn w:val="a0"/>
    <w:rsid w:val="00C12DC8"/>
  </w:style>
  <w:style w:type="character" w:styleId="af0">
    <w:name w:val="Hyperlink"/>
    <w:basedOn w:val="a0"/>
    <w:uiPriority w:val="99"/>
    <w:semiHidden/>
    <w:unhideWhenUsed/>
    <w:rsid w:val="00C12DC8"/>
    <w:rPr>
      <w:color w:val="0000FF"/>
      <w:u w:val="single"/>
    </w:rPr>
  </w:style>
  <w:style w:type="character" w:customStyle="1" w:styleId="20">
    <w:name w:val="Основной текст2"/>
    <w:basedOn w:val="a0"/>
    <w:rsid w:val="00C12D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40"/>
    <w:rsid w:val="00C12DC8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1"/>
    <w:rsid w:val="00C12DC8"/>
    <w:pPr>
      <w:widowControl w:val="0"/>
      <w:shd w:val="clear" w:color="auto" w:fill="FFFFFF"/>
      <w:spacing w:line="317" w:lineRule="exact"/>
      <w:ind w:hanging="500"/>
    </w:pPr>
    <w:rPr>
      <w:sz w:val="27"/>
      <w:szCs w:val="27"/>
    </w:rPr>
  </w:style>
  <w:style w:type="character" w:customStyle="1" w:styleId="af2">
    <w:name w:val="Основной текст + Полужирный;Курсив"/>
    <w:basedOn w:val="af1"/>
    <w:rsid w:val="00C12D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3">
    <w:name w:val="Balloon Text"/>
    <w:basedOn w:val="a"/>
    <w:link w:val="af4"/>
    <w:rsid w:val="006368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3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narek</cp:lastModifiedBy>
  <cp:revision>242</cp:revision>
  <cp:lastPrinted>2012-06-13T05:48:00Z</cp:lastPrinted>
  <dcterms:created xsi:type="dcterms:W3CDTF">2020-05-21T04:00:00Z</dcterms:created>
  <dcterms:modified xsi:type="dcterms:W3CDTF">2020-06-01T16:12:00Z</dcterms:modified>
</cp:coreProperties>
</file>