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2E" w:rsidRDefault="00DC352E" w:rsidP="00DC352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Расписание </w:t>
      </w:r>
      <w:r w:rsidRPr="00FE23DC">
        <w:rPr>
          <w:rFonts w:ascii="Times New Roman" w:hAnsi="Times New Roman"/>
          <w:b/>
          <w:bCs/>
          <w:sz w:val="28"/>
          <w:szCs w:val="28"/>
        </w:rPr>
        <w:t xml:space="preserve">практических занятий </w:t>
      </w:r>
    </w:p>
    <w:p w:rsidR="00DC352E" w:rsidRDefault="00DC352E" w:rsidP="00DC352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23DC">
        <w:rPr>
          <w:rFonts w:ascii="Times New Roman" w:hAnsi="Times New Roman"/>
          <w:b/>
          <w:bCs/>
          <w:sz w:val="28"/>
          <w:szCs w:val="28"/>
        </w:rPr>
        <w:t xml:space="preserve">цикла профессиональной переподготовки (ПП) </w:t>
      </w:r>
    </w:p>
    <w:p w:rsidR="00DC352E" w:rsidRDefault="00DC352E" w:rsidP="00DC352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23DC">
        <w:rPr>
          <w:rFonts w:ascii="Times New Roman" w:hAnsi="Times New Roman"/>
          <w:b/>
          <w:bCs/>
          <w:sz w:val="28"/>
          <w:szCs w:val="28"/>
        </w:rPr>
        <w:t xml:space="preserve">по специальности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0608">
        <w:rPr>
          <w:sz w:val="28"/>
          <w:szCs w:val="28"/>
        </w:rPr>
        <w:t>31.08.28</w:t>
      </w:r>
      <w:r>
        <w:t xml:space="preserve"> </w:t>
      </w:r>
      <w:r w:rsidRPr="00DE48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23D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Pr="00FE23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23DC">
        <w:rPr>
          <w:rFonts w:ascii="Times New Roman" w:hAnsi="Times New Roman"/>
          <w:b/>
          <w:bCs/>
          <w:sz w:val="28"/>
          <w:szCs w:val="28"/>
        </w:rPr>
        <w:t>гастроэнтерология</w:t>
      </w:r>
    </w:p>
    <w:p w:rsidR="00DC352E" w:rsidRDefault="00DC352E" w:rsidP="00DC352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  01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02. 2023  по    26. 05.2023</w:t>
      </w:r>
    </w:p>
    <w:p w:rsidR="00DC352E" w:rsidRPr="00DC352E" w:rsidRDefault="00DC352E" w:rsidP="00DC352E">
      <w:pPr>
        <w:spacing w:line="240" w:lineRule="auto"/>
        <w:jc w:val="center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DC352E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Практические занятия проводятся в учебной комнате на базе гастроэнтерологического отделения </w:t>
      </w:r>
      <w:r w:rsidRPr="00DC352E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Красноярской межрайонной </w:t>
      </w:r>
      <w:r w:rsidRPr="00DC352E">
        <w:rPr>
          <w:rStyle w:val="a3"/>
          <w:rFonts w:ascii="Times New Roman" w:hAnsi="Times New Roman"/>
          <w:bCs/>
          <w:iCs w:val="0"/>
          <w:color w:val="000000" w:themeColor="text1"/>
          <w:sz w:val="28"/>
          <w:szCs w:val="28"/>
          <w:shd w:val="clear" w:color="auto" w:fill="FFFFFF"/>
        </w:rPr>
        <w:t>клинической больницы №20 имени</w:t>
      </w:r>
      <w:r w:rsidRPr="00DC352E">
        <w:rPr>
          <w:rFonts w:ascii="Times New Roman" w:hAnsi="Times New Roman"/>
          <w:iCs/>
          <w:color w:val="000000" w:themeColor="text1"/>
          <w:sz w:val="28"/>
          <w:szCs w:val="28"/>
          <w:shd w:val="clear" w:color="auto" w:fill="FFFFFF"/>
        </w:rPr>
        <w:t xml:space="preserve"> И.С. </w:t>
      </w:r>
      <w:proofErr w:type="spellStart"/>
      <w:r w:rsidRPr="00DC352E">
        <w:rPr>
          <w:rStyle w:val="a3"/>
          <w:rFonts w:ascii="Times New Roman" w:hAnsi="Times New Roman"/>
          <w:bCs/>
          <w:iCs w:val="0"/>
          <w:color w:val="000000" w:themeColor="text1"/>
          <w:sz w:val="28"/>
          <w:szCs w:val="28"/>
          <w:shd w:val="clear" w:color="auto" w:fill="FFFFFF"/>
        </w:rPr>
        <w:t>Берзона</w:t>
      </w:r>
      <w:proofErr w:type="spellEnd"/>
    </w:p>
    <w:p w:rsidR="00DC352E" w:rsidRDefault="00DC352E" w:rsidP="00DC352E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6368"/>
      </w:tblGrid>
      <w:tr w:rsidR="00DC352E" w:rsidRPr="00FE23DC" w:rsidTr="00776AB3">
        <w:trPr>
          <w:trHeight w:val="405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52E" w:rsidRPr="0016487F" w:rsidRDefault="00DC352E" w:rsidP="00776AB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52E" w:rsidRPr="0016487F" w:rsidRDefault="00DC352E" w:rsidP="00776AB3">
            <w:pPr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16487F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лектор </w:t>
            </w:r>
          </w:p>
        </w:tc>
      </w:tr>
      <w:tr w:rsidR="00DC352E" w:rsidRPr="00FE23DC" w:rsidTr="00776AB3">
        <w:trPr>
          <w:trHeight w:val="22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Е.Г.</w:t>
            </w:r>
          </w:p>
        </w:tc>
      </w:tr>
      <w:tr w:rsidR="00DC352E" w:rsidRPr="00FE23DC" w:rsidTr="00776AB3">
        <w:trPr>
          <w:trHeight w:val="285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rPr>
          <w:trHeight w:val="255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bookmarkStart w:id="0" w:name="_GoBack"/>
        <w:bookmarkEnd w:id="0"/>
      </w:tr>
      <w:tr w:rsidR="00DC352E" w:rsidRPr="00FE23DC" w:rsidTr="00776AB3">
        <w:trPr>
          <w:trHeight w:val="289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Николаева Н.Н.</w:t>
            </w:r>
          </w:p>
        </w:tc>
      </w:tr>
      <w:tr w:rsidR="00DC352E" w:rsidRPr="00FE23DC" w:rsidTr="00776AB3">
        <w:trPr>
          <w:trHeight w:val="32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6.02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Е.Г.</w:t>
            </w:r>
          </w:p>
        </w:tc>
      </w:tr>
      <w:tr w:rsidR="00DC352E" w:rsidRPr="00FE23DC" w:rsidTr="00776AB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7.02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Е.Г.</w:t>
            </w:r>
          </w:p>
        </w:tc>
      </w:tr>
      <w:tr w:rsidR="00DC352E" w:rsidRPr="00FE23DC" w:rsidTr="00776AB3">
        <w:trPr>
          <w:trHeight w:val="330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8.02</w:t>
            </w:r>
          </w:p>
        </w:tc>
        <w:tc>
          <w:tcPr>
            <w:tcW w:w="63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Е.Г.</w:t>
            </w:r>
          </w:p>
        </w:tc>
      </w:tr>
      <w:tr w:rsidR="00DC352E" w:rsidRPr="00FE23DC" w:rsidTr="00776AB3">
        <w:trPr>
          <w:trHeight w:val="45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9.02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10.02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11.02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Николаева Н.Н.</w:t>
            </w:r>
          </w:p>
        </w:tc>
      </w:tr>
      <w:tr w:rsidR="00DC352E" w:rsidRPr="00FE23DC" w:rsidTr="00776AB3">
        <w:trPr>
          <w:trHeight w:val="62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13.02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Е.Г.</w:t>
            </w:r>
          </w:p>
        </w:tc>
      </w:tr>
      <w:tr w:rsidR="00DC352E" w:rsidRPr="00FE23DC" w:rsidTr="00776AB3">
        <w:trPr>
          <w:trHeight w:val="43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14.02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52E" w:rsidRPr="00FE23DC" w:rsidRDefault="00DC352E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Е.Г.</w:t>
            </w:r>
          </w:p>
        </w:tc>
      </w:tr>
      <w:tr w:rsidR="00DC352E" w:rsidRPr="00FE23DC" w:rsidTr="00776AB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15.02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Е.Г.</w:t>
            </w:r>
          </w:p>
        </w:tc>
      </w:tr>
      <w:tr w:rsidR="00DC352E" w:rsidRPr="00FE23DC" w:rsidTr="00776AB3">
        <w:trPr>
          <w:trHeight w:val="30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16.02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rPr>
          <w:trHeight w:val="510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17.02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rPr>
          <w:trHeight w:val="57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18.02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Николаева Н.Н.</w:t>
            </w:r>
          </w:p>
        </w:tc>
      </w:tr>
      <w:tr w:rsidR="00DC352E" w:rsidRPr="00FE23DC" w:rsidTr="00776AB3">
        <w:trPr>
          <w:trHeight w:val="255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20.02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Е.Г.</w:t>
            </w:r>
          </w:p>
        </w:tc>
      </w:tr>
      <w:tr w:rsidR="00DC352E" w:rsidRPr="00FE23DC" w:rsidTr="00776AB3">
        <w:trPr>
          <w:trHeight w:val="61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21.02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Е.Г.</w:t>
            </w:r>
          </w:p>
        </w:tc>
      </w:tr>
      <w:tr w:rsidR="00DC352E" w:rsidRPr="00FE23DC" w:rsidTr="00776AB3">
        <w:trPr>
          <w:trHeight w:val="405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22.02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rPr>
          <w:trHeight w:val="40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25.02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Николаева Н.Н.</w:t>
            </w:r>
          </w:p>
        </w:tc>
      </w:tr>
      <w:tr w:rsidR="00DC352E" w:rsidRPr="00FE23DC" w:rsidTr="00776AB3">
        <w:trPr>
          <w:trHeight w:val="135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27.02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Е.Г.</w:t>
            </w:r>
          </w:p>
        </w:tc>
      </w:tr>
      <w:tr w:rsidR="00DC352E" w:rsidRPr="00FE23DC" w:rsidTr="00776AB3">
        <w:trPr>
          <w:trHeight w:val="37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28.02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Е.Г.</w:t>
            </w:r>
          </w:p>
          <w:p w:rsidR="00DC352E" w:rsidRPr="00FE23DC" w:rsidRDefault="00DC352E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2E" w:rsidRPr="00FE23DC" w:rsidTr="00776AB3">
        <w:trPr>
          <w:trHeight w:val="165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1.03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Е.Г.</w:t>
            </w:r>
          </w:p>
        </w:tc>
      </w:tr>
      <w:tr w:rsidR="00DC352E" w:rsidRPr="00FE23DC" w:rsidTr="00776AB3">
        <w:trPr>
          <w:trHeight w:val="52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2.03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3.03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rPr>
          <w:trHeight w:val="43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52E" w:rsidRPr="00FE23DC" w:rsidRDefault="00DC352E" w:rsidP="0077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4.03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Николаева Н.Н.</w:t>
            </w:r>
          </w:p>
        </w:tc>
      </w:tr>
      <w:tr w:rsidR="00DC352E" w:rsidRPr="00FE23DC" w:rsidTr="00776AB3">
        <w:trPr>
          <w:trHeight w:val="3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6.03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Е.Г.</w:t>
            </w:r>
          </w:p>
          <w:p w:rsidR="00DC352E" w:rsidRPr="00FE23DC" w:rsidRDefault="00DC352E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2E" w:rsidRPr="00FE23DC" w:rsidTr="00776AB3">
        <w:trPr>
          <w:trHeight w:val="285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7.03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Е.Г.</w:t>
            </w:r>
          </w:p>
        </w:tc>
      </w:tr>
      <w:tr w:rsidR="00DC352E" w:rsidRPr="00FE23DC" w:rsidTr="00776AB3">
        <w:trPr>
          <w:trHeight w:val="270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9.03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10.03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rPr>
          <w:trHeight w:val="45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11.03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Николаева Н.Н.</w:t>
            </w:r>
          </w:p>
        </w:tc>
      </w:tr>
      <w:tr w:rsidR="00DC352E" w:rsidRPr="00FE23DC" w:rsidTr="00776AB3">
        <w:trPr>
          <w:trHeight w:val="34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13.03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Е.Г.</w:t>
            </w:r>
          </w:p>
        </w:tc>
      </w:tr>
      <w:tr w:rsidR="00DC352E" w:rsidRPr="00FE23DC" w:rsidTr="00776AB3">
        <w:trPr>
          <w:trHeight w:val="195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14.03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</w:t>
            </w:r>
            <w:r w:rsidRPr="00E83B4C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C352E" w:rsidRPr="00FE23DC" w:rsidTr="00776AB3">
        <w:trPr>
          <w:trHeight w:val="420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15.03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</w:t>
            </w:r>
          </w:p>
        </w:tc>
      </w:tr>
      <w:tr w:rsidR="00DC352E" w:rsidRPr="00FE23DC" w:rsidTr="00776AB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6.03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17.03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18.03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Николаева Н.Н.</w:t>
            </w:r>
          </w:p>
        </w:tc>
      </w:tr>
      <w:tr w:rsidR="00DC352E" w:rsidRPr="00FE23DC" w:rsidTr="00776AB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20.03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</w:t>
            </w:r>
          </w:p>
        </w:tc>
      </w:tr>
      <w:tr w:rsidR="00DC352E" w:rsidRPr="00FE23DC" w:rsidTr="00776AB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21.03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</w:t>
            </w:r>
          </w:p>
        </w:tc>
      </w:tr>
      <w:tr w:rsidR="00DC352E" w:rsidRPr="00FE23DC" w:rsidTr="00776AB3">
        <w:trPr>
          <w:trHeight w:val="255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22.03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</w:t>
            </w:r>
          </w:p>
        </w:tc>
      </w:tr>
      <w:tr w:rsidR="00DC352E" w:rsidRPr="00FE23DC" w:rsidTr="00776AB3">
        <w:trPr>
          <w:trHeight w:val="72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23.03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24.03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rPr>
          <w:trHeight w:val="45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25.03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Николаева Н.Н.</w:t>
            </w:r>
          </w:p>
        </w:tc>
      </w:tr>
      <w:tr w:rsidR="00DC352E" w:rsidRPr="00FE23DC" w:rsidTr="00776AB3">
        <w:trPr>
          <w:trHeight w:val="375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27.03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</w:t>
            </w:r>
          </w:p>
        </w:tc>
      </w:tr>
      <w:tr w:rsidR="00DC352E" w:rsidRPr="00FE23DC" w:rsidTr="00776AB3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28.03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</w:t>
            </w:r>
          </w:p>
        </w:tc>
      </w:tr>
      <w:tr w:rsidR="00DC352E" w:rsidRPr="00FE23DC" w:rsidTr="00776AB3">
        <w:trPr>
          <w:trHeight w:val="31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29.03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</w:t>
            </w:r>
          </w:p>
        </w:tc>
      </w:tr>
      <w:tr w:rsidR="00DC352E" w:rsidRPr="00FE23DC" w:rsidTr="00776AB3">
        <w:trPr>
          <w:trHeight w:val="405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52E" w:rsidRPr="00FE23DC" w:rsidRDefault="00DC352E" w:rsidP="00776A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30.03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rPr>
          <w:trHeight w:val="31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31.03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rPr>
          <w:trHeight w:val="58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Николаева Н.Н.</w:t>
            </w:r>
          </w:p>
        </w:tc>
      </w:tr>
      <w:tr w:rsidR="00DC352E" w:rsidRPr="00FE23DC" w:rsidTr="00776AB3">
        <w:trPr>
          <w:trHeight w:val="58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3.04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проф. Грищенко Е.Г</w:t>
            </w:r>
          </w:p>
        </w:tc>
      </w:tr>
      <w:tr w:rsidR="00DC352E" w:rsidRPr="00FE23DC" w:rsidTr="00776AB3">
        <w:trPr>
          <w:trHeight w:val="58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4.04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Шабалин</w:t>
            </w:r>
          </w:p>
        </w:tc>
      </w:tr>
      <w:tr w:rsidR="00DC352E" w:rsidRPr="00FE23DC" w:rsidTr="00776AB3">
        <w:trPr>
          <w:trHeight w:val="58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5.04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</w:t>
            </w:r>
          </w:p>
        </w:tc>
      </w:tr>
      <w:tr w:rsidR="00DC352E" w:rsidRPr="00FE23DC" w:rsidTr="00776AB3">
        <w:trPr>
          <w:trHeight w:val="4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6.04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Шабалин</w:t>
            </w:r>
          </w:p>
        </w:tc>
      </w:tr>
      <w:tr w:rsidR="00DC352E" w:rsidRPr="00FE23DC" w:rsidTr="00776AB3">
        <w:trPr>
          <w:trHeight w:val="58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7.04</w:t>
            </w:r>
          </w:p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Шабалин</w:t>
            </w:r>
          </w:p>
        </w:tc>
      </w:tr>
      <w:tr w:rsidR="00DC352E" w:rsidRPr="00FE23DC" w:rsidTr="00776AB3">
        <w:trPr>
          <w:trHeight w:val="58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8.04</w:t>
            </w:r>
          </w:p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</w:t>
            </w:r>
          </w:p>
        </w:tc>
      </w:tr>
      <w:tr w:rsidR="00DC352E" w:rsidRPr="00FE23DC" w:rsidTr="00776AB3">
        <w:trPr>
          <w:trHeight w:val="58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10.04 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</w:t>
            </w:r>
          </w:p>
        </w:tc>
      </w:tr>
      <w:tr w:rsidR="00DC352E" w:rsidRPr="00FE23DC" w:rsidTr="00776AB3">
        <w:trPr>
          <w:trHeight w:val="58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11.04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</w:t>
            </w:r>
          </w:p>
        </w:tc>
      </w:tr>
      <w:tr w:rsidR="00DC352E" w:rsidRPr="00FE23DC" w:rsidTr="00776AB3">
        <w:trPr>
          <w:trHeight w:val="58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12.04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</w:t>
            </w:r>
          </w:p>
        </w:tc>
      </w:tr>
      <w:tr w:rsidR="00DC352E" w:rsidRPr="00FE23DC" w:rsidTr="00776AB3">
        <w:trPr>
          <w:trHeight w:val="58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13.04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rPr>
          <w:trHeight w:val="43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14.04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rPr>
          <w:trHeight w:val="585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Николаева Н.Н.</w:t>
            </w:r>
          </w:p>
        </w:tc>
      </w:tr>
      <w:tr w:rsidR="00DC352E" w:rsidRPr="00FE23DC" w:rsidTr="00776AB3">
        <w:trPr>
          <w:trHeight w:val="465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</w:t>
            </w:r>
          </w:p>
        </w:tc>
      </w:tr>
      <w:tr w:rsidR="00DC352E" w:rsidRPr="00FE23DC" w:rsidTr="00776AB3">
        <w:trPr>
          <w:trHeight w:val="375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</w:t>
            </w:r>
          </w:p>
        </w:tc>
      </w:tr>
      <w:tr w:rsidR="00DC352E" w:rsidRPr="00FE23DC" w:rsidTr="00776AB3">
        <w:trPr>
          <w:trHeight w:val="420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</w:t>
            </w:r>
          </w:p>
        </w:tc>
      </w:tr>
      <w:tr w:rsidR="00DC352E" w:rsidRPr="00FE23DC" w:rsidTr="00776AB3">
        <w:trPr>
          <w:trHeight w:val="495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rPr>
          <w:trHeight w:val="480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rPr>
          <w:trHeight w:val="375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Николаева Н.Н.</w:t>
            </w:r>
          </w:p>
        </w:tc>
      </w:tr>
      <w:tr w:rsidR="00DC352E" w:rsidRPr="00FE23DC" w:rsidTr="00776AB3">
        <w:trPr>
          <w:trHeight w:val="645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</w:t>
            </w:r>
          </w:p>
        </w:tc>
      </w:tr>
      <w:tr w:rsidR="00DC352E" w:rsidRPr="00FE23DC" w:rsidTr="00776AB3">
        <w:trPr>
          <w:trHeight w:val="225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</w:t>
            </w:r>
          </w:p>
        </w:tc>
      </w:tr>
      <w:tr w:rsidR="00DC352E" w:rsidRPr="00FE23DC" w:rsidTr="00776AB3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</w:t>
            </w:r>
          </w:p>
        </w:tc>
      </w:tr>
      <w:tr w:rsidR="00DC352E" w:rsidRPr="00FE23DC" w:rsidTr="00776AB3">
        <w:trPr>
          <w:trHeight w:val="480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rPr>
          <w:trHeight w:val="510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rPr>
          <w:trHeight w:val="570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Николаева Н.Н.</w:t>
            </w:r>
          </w:p>
        </w:tc>
      </w:tr>
      <w:tr w:rsidR="00DC352E" w:rsidRPr="00FE23DC" w:rsidTr="00776AB3">
        <w:trPr>
          <w:trHeight w:val="255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rPr>
          <w:trHeight w:val="240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rPr>
          <w:trHeight w:val="270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Николаева Н.Н.</w:t>
            </w:r>
          </w:p>
        </w:tc>
      </w:tr>
      <w:tr w:rsidR="00DC352E" w:rsidRPr="00FE23DC" w:rsidTr="00776AB3">
        <w:trPr>
          <w:trHeight w:val="270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Грищенко Е.Г </w:t>
            </w:r>
          </w:p>
        </w:tc>
      </w:tr>
      <w:tr w:rsidR="00DC352E" w:rsidRPr="00FE23DC" w:rsidTr="00776AB3">
        <w:trPr>
          <w:trHeight w:val="315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rPr>
          <w:trHeight w:val="195"/>
        </w:trPr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C352E" w:rsidRPr="00FE23DC" w:rsidTr="00776AB3">
        <w:trPr>
          <w:trHeight w:val="43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Pr="00FE23DC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Николаева Н.Н.</w:t>
            </w:r>
          </w:p>
        </w:tc>
      </w:tr>
      <w:tr w:rsidR="00DC352E" w:rsidRPr="00FE23DC" w:rsidTr="00776AB3">
        <w:trPr>
          <w:trHeight w:val="4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</w:t>
            </w:r>
          </w:p>
        </w:tc>
      </w:tr>
      <w:tr w:rsidR="00DC352E" w:rsidRPr="00FE23DC" w:rsidTr="00776AB3">
        <w:trPr>
          <w:trHeight w:val="45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</w:t>
            </w:r>
          </w:p>
        </w:tc>
      </w:tr>
      <w:tr w:rsidR="00DC352E" w:rsidRPr="00FE23DC" w:rsidTr="00776AB3">
        <w:trPr>
          <w:trHeight w:val="46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</w:t>
            </w:r>
          </w:p>
        </w:tc>
      </w:tr>
      <w:tr w:rsidR="00DC352E" w:rsidRPr="00FE23DC" w:rsidTr="00776AB3">
        <w:trPr>
          <w:trHeight w:val="37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Грищенко Е.Г</w:t>
            </w:r>
          </w:p>
        </w:tc>
      </w:tr>
      <w:tr w:rsidR="00DC352E" w:rsidRPr="00FE23DC" w:rsidTr="00776AB3">
        <w:trPr>
          <w:trHeight w:val="33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19-25.05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447">
              <w:rPr>
                <w:rFonts w:ascii="Times New Roman" w:hAnsi="Times New Roman"/>
                <w:sz w:val="28"/>
                <w:szCs w:val="28"/>
              </w:rPr>
              <w:t xml:space="preserve">Обучающий </w:t>
            </w:r>
            <w:proofErr w:type="spellStart"/>
            <w:r w:rsidRPr="00B90447">
              <w:rPr>
                <w:rFonts w:ascii="Times New Roman" w:hAnsi="Times New Roman"/>
                <w:sz w:val="28"/>
                <w:szCs w:val="28"/>
              </w:rPr>
              <w:t>симуляционный</w:t>
            </w:r>
            <w:proofErr w:type="spellEnd"/>
            <w:r w:rsidRPr="00B90447">
              <w:rPr>
                <w:rFonts w:ascii="Times New Roman" w:hAnsi="Times New Roman"/>
                <w:sz w:val="28"/>
                <w:szCs w:val="28"/>
              </w:rPr>
              <w:t xml:space="preserve"> курс «Общепрофессиональные навыки»</w:t>
            </w:r>
          </w:p>
          <w:p w:rsidR="00DC352E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Доц. Филоненко И.В.</w:t>
            </w:r>
          </w:p>
        </w:tc>
      </w:tr>
      <w:tr w:rsidR="00DC352E" w:rsidRPr="00FE23DC" w:rsidTr="00776AB3">
        <w:trPr>
          <w:trHeight w:val="37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352E" w:rsidRDefault="00DC352E" w:rsidP="0077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447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</w:tr>
    </w:tbl>
    <w:p w:rsidR="00DF7F1F" w:rsidRDefault="00DF7F1F"/>
    <w:sectPr w:rsidR="00DF7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FA"/>
    <w:rsid w:val="002379FA"/>
    <w:rsid w:val="00DC352E"/>
    <w:rsid w:val="00D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C35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C35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2</cp:revision>
  <dcterms:created xsi:type="dcterms:W3CDTF">2023-03-26T14:54:00Z</dcterms:created>
  <dcterms:modified xsi:type="dcterms:W3CDTF">2023-03-26T14:55:00Z</dcterms:modified>
</cp:coreProperties>
</file>