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99F3" w14:textId="790E2744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Уважаемые ор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динаторы, для получения зачета вам нужно прийти на пересдачу в назначенное время с выполненными заданиями и быть готовыми ответить на вопросы по этим заданиям.</w:t>
      </w:r>
    </w:p>
    <w:p w14:paraId="2F054F65" w14:textId="79C39A8C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600CEA4A" w14:textId="22B4A8B4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hyperlink r:id="rId4" w:history="1">
        <w:r w:rsidRPr="007413A3">
          <w:rPr>
            <w:rStyle w:val="a3"/>
            <w:rFonts w:asciiTheme="minorHAnsi" w:hAnsiTheme="minorHAnsi" w:cstheme="minorHAnsi"/>
            <w:sz w:val="28"/>
            <w:szCs w:val="28"/>
            <w:shd w:val="clear" w:color="auto" w:fill="FFFFFF"/>
          </w:rPr>
          <w:t>https://krasgmu.ru/index.php?page[common]=content&amp;id=234596</w:t>
        </w:r>
      </w:hyperlink>
    </w:p>
    <w:p w14:paraId="35805B08" w14:textId="235B1155" w:rsidR="003062D4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Распечатать и выполнить задания 1-14, ответить на вопросы на </w:t>
      </w:r>
      <w:r w:rsidR="007449BB" w:rsidRPr="007449B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пересдаче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796C122E" w14:textId="420255BD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6EA00435" w14:textId="0E041505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hyperlink r:id="rId5" w:history="1">
        <w:r w:rsidRPr="007413A3">
          <w:rPr>
            <w:rStyle w:val="a3"/>
            <w:rFonts w:asciiTheme="minorHAnsi" w:hAnsiTheme="minorHAnsi" w:cstheme="minorHAnsi"/>
            <w:sz w:val="28"/>
            <w:szCs w:val="28"/>
            <w:shd w:val="clear" w:color="auto" w:fill="FFFFFF"/>
          </w:rPr>
          <w:t>https://krasgmu.ru/index.php?page[common]=content&amp;id=234706</w:t>
        </w:r>
      </w:hyperlink>
    </w:p>
    <w:p w14:paraId="3DECFC1F" w14:textId="52B47727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Распечатать и выполнить задания 1-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ответить на вопросы на </w:t>
      </w:r>
      <w:r w:rsidR="007449BB" w:rsidRPr="007449B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пересдаче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5286BD43" w14:textId="136333F0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5FCC2A05" w14:textId="6271A5DD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hyperlink r:id="rId6" w:history="1">
        <w:r w:rsidRPr="007413A3">
          <w:rPr>
            <w:rStyle w:val="a3"/>
            <w:rFonts w:asciiTheme="minorHAnsi" w:hAnsiTheme="minorHAnsi" w:cstheme="minorHAnsi"/>
            <w:sz w:val="28"/>
            <w:szCs w:val="28"/>
            <w:shd w:val="clear" w:color="auto" w:fill="FFFFFF"/>
          </w:rPr>
          <w:t>https://krasgmu.ru/index.php?page[common]=content&amp;id=203274</w:t>
        </w:r>
      </w:hyperlink>
    </w:p>
    <w:p w14:paraId="2A2B7218" w14:textId="0F67C0DD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hyperlink r:id="rId7" w:history="1">
        <w:r w:rsidRPr="007413A3">
          <w:rPr>
            <w:rStyle w:val="a3"/>
            <w:rFonts w:asciiTheme="minorHAnsi" w:hAnsiTheme="minorHAnsi" w:cstheme="minorHAnsi"/>
            <w:sz w:val="28"/>
            <w:szCs w:val="28"/>
            <w:shd w:val="clear" w:color="auto" w:fill="FFFFFF"/>
          </w:rPr>
          <w:t>https://krasgmu.ru/index.php?page[common]=content&amp;id=203275</w:t>
        </w:r>
      </w:hyperlink>
    </w:p>
    <w:p w14:paraId="1A89CAED" w14:textId="5AC16E39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Распечатать и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заполнить рецептурные бланки в соответствии с заданием, 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ответить на вопросы на </w:t>
      </w:r>
      <w:r w:rsidR="007449BB" w:rsidRPr="007449B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пересдаче</w:t>
      </w:r>
      <w:r w:rsidRPr="007413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3D99DC81" w14:textId="77777777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03DB5C16" w14:textId="77777777" w:rsidR="007413A3" w:rsidRPr="007413A3" w:rsidRDefault="007413A3" w:rsidP="007413A3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sectPr w:rsidR="007413A3" w:rsidRPr="007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A3"/>
    <w:rsid w:val="003062D4"/>
    <w:rsid w:val="00362C6B"/>
    <w:rsid w:val="007413A3"/>
    <w:rsid w:val="007449BB"/>
    <w:rsid w:val="008315BB"/>
    <w:rsid w:val="00E03BBC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ED1F"/>
  <w15:chartTrackingRefBased/>
  <w15:docId w15:val="{50FD7180-0843-4370-A6FF-1893EA0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3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content&amp;id=203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content&amp;id=203274" TargetMode="External"/><Relationship Id="rId5" Type="http://schemas.openxmlformats.org/officeDocument/2006/relationships/hyperlink" Target="https://krasgmu.ru/index.php?page%5bcommon%5d=content&amp;id=234706" TargetMode="External"/><Relationship Id="rId4" Type="http://schemas.openxmlformats.org/officeDocument/2006/relationships/hyperlink" Target="https://krasgmu.ru/index.php?page%5bcommon%5d=content&amp;id=2345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Журавлев</dc:creator>
  <cp:keywords/>
  <dc:description/>
  <cp:lastModifiedBy>Дима Журавлев</cp:lastModifiedBy>
  <cp:revision>2</cp:revision>
  <dcterms:created xsi:type="dcterms:W3CDTF">2023-05-17T08:17:00Z</dcterms:created>
  <dcterms:modified xsi:type="dcterms:W3CDTF">2023-05-17T08:39:00Z</dcterms:modified>
</cp:coreProperties>
</file>