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5C" w:rsidRPr="00687E03" w:rsidRDefault="0094175C" w:rsidP="0094175C">
      <w:pPr>
        <w:jc w:val="both"/>
        <w:rPr>
          <w:caps/>
          <w:sz w:val="24"/>
          <w:szCs w:val="24"/>
        </w:rPr>
      </w:pPr>
      <w:r w:rsidRPr="00687E03">
        <w:rPr>
          <w:caps/>
          <w:sz w:val="24"/>
          <w:szCs w:val="24"/>
        </w:rPr>
        <w:t xml:space="preserve">1. Класс </w:t>
      </w:r>
      <w:proofErr w:type="gramStart"/>
      <w:r w:rsidRPr="00687E03">
        <w:rPr>
          <w:caps/>
          <w:sz w:val="24"/>
          <w:szCs w:val="24"/>
        </w:rPr>
        <w:t>паукообразные</w:t>
      </w:r>
      <w:proofErr w:type="gramEnd"/>
      <w:r w:rsidRPr="00687E03">
        <w:rPr>
          <w:caps/>
          <w:sz w:val="24"/>
          <w:szCs w:val="24"/>
        </w:rPr>
        <w:t xml:space="preserve"> относится  к подтипу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 xml:space="preserve">1) </w:t>
      </w:r>
      <w:proofErr w:type="spellStart"/>
      <w:r w:rsidRPr="00687E03">
        <w:rPr>
          <w:sz w:val="24"/>
          <w:szCs w:val="24"/>
          <w:lang w:val="en-US"/>
        </w:rPr>
        <w:t>Branchiata</w:t>
      </w:r>
      <w:proofErr w:type="spellEnd"/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 xml:space="preserve">2) </w:t>
      </w:r>
      <w:proofErr w:type="spellStart"/>
      <w:r w:rsidRPr="00687E03">
        <w:rPr>
          <w:sz w:val="24"/>
          <w:szCs w:val="24"/>
          <w:lang w:val="en-US"/>
        </w:rPr>
        <w:t>Chelicerata</w:t>
      </w:r>
      <w:proofErr w:type="spellEnd"/>
      <w:r w:rsidRPr="00687E03">
        <w:rPr>
          <w:sz w:val="24"/>
          <w:szCs w:val="24"/>
        </w:rPr>
        <w:t xml:space="preserve">        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 xml:space="preserve">3) </w:t>
      </w:r>
      <w:proofErr w:type="spellStart"/>
      <w:r w:rsidRPr="00687E03">
        <w:rPr>
          <w:sz w:val="24"/>
          <w:szCs w:val="24"/>
          <w:lang w:val="en-US"/>
        </w:rPr>
        <w:t>Tracheata</w:t>
      </w:r>
      <w:proofErr w:type="spellEnd"/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 xml:space="preserve">4) </w:t>
      </w:r>
      <w:r w:rsidRPr="00687E03">
        <w:rPr>
          <w:sz w:val="24"/>
          <w:szCs w:val="24"/>
          <w:lang w:val="en-US"/>
        </w:rPr>
        <w:t>Vertebrata</w:t>
      </w:r>
    </w:p>
    <w:p w:rsidR="0094175C" w:rsidRPr="00687E03" w:rsidRDefault="0094175C" w:rsidP="0094175C">
      <w:pPr>
        <w:jc w:val="both"/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Ответ:2</w:t>
      </w:r>
    </w:p>
    <w:p w:rsidR="0094175C" w:rsidRPr="00687E03" w:rsidRDefault="0094175C" w:rsidP="0094175C">
      <w:pPr>
        <w:jc w:val="both"/>
        <w:rPr>
          <w:caps/>
          <w:sz w:val="24"/>
          <w:szCs w:val="24"/>
        </w:rPr>
      </w:pPr>
      <w:r w:rsidRPr="00687E03">
        <w:rPr>
          <w:caps/>
          <w:sz w:val="24"/>
          <w:szCs w:val="24"/>
        </w:rPr>
        <w:t>2.</w:t>
      </w:r>
      <w:r w:rsidRPr="00687E03">
        <w:rPr>
          <w:sz w:val="24"/>
          <w:szCs w:val="24"/>
        </w:rPr>
        <w:t xml:space="preserve"> </w:t>
      </w:r>
      <w:r w:rsidRPr="00687E03">
        <w:rPr>
          <w:caps/>
          <w:sz w:val="24"/>
          <w:szCs w:val="24"/>
        </w:rPr>
        <w:t xml:space="preserve">Количество собственно ходильных ног </w:t>
      </w:r>
      <w:proofErr w:type="gramStart"/>
      <w:r w:rsidRPr="00687E03">
        <w:rPr>
          <w:caps/>
          <w:sz w:val="24"/>
          <w:szCs w:val="24"/>
        </w:rPr>
        <w:t>у</w:t>
      </w:r>
      <w:proofErr w:type="gramEnd"/>
      <w:r w:rsidRPr="00687E03">
        <w:rPr>
          <w:caps/>
          <w:sz w:val="24"/>
          <w:szCs w:val="24"/>
        </w:rPr>
        <w:t xml:space="preserve"> паукообразных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1) четыре пары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2) две пары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3) три пары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4) отсутствуют</w:t>
      </w:r>
    </w:p>
    <w:p w:rsidR="0094175C" w:rsidRPr="00687E03" w:rsidRDefault="0094175C" w:rsidP="0094175C">
      <w:pPr>
        <w:jc w:val="both"/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Ответ:1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3. ЖИЗНЕННЫЕ ФОРМЫ КЛЕЩЕЙ СЕМЕЙСТВА ИКСОДОВЫХ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1) Яйцо-</w:t>
      </w:r>
      <w:proofErr w:type="spellStart"/>
      <w:r w:rsidRPr="00687E03">
        <w:rPr>
          <w:sz w:val="24"/>
          <w:szCs w:val="24"/>
        </w:rPr>
        <w:t>онкосфера</w:t>
      </w:r>
      <w:proofErr w:type="spellEnd"/>
      <w:r w:rsidRPr="00687E03">
        <w:rPr>
          <w:sz w:val="24"/>
          <w:szCs w:val="24"/>
        </w:rPr>
        <w:t>-финна-половозрелая особь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 xml:space="preserve">2) </w:t>
      </w:r>
      <w:proofErr w:type="spellStart"/>
      <w:r w:rsidRPr="00687E03">
        <w:rPr>
          <w:sz w:val="24"/>
          <w:szCs w:val="24"/>
        </w:rPr>
        <w:t>Яцйо</w:t>
      </w:r>
      <w:proofErr w:type="spellEnd"/>
      <w:r w:rsidRPr="00687E03">
        <w:rPr>
          <w:sz w:val="24"/>
          <w:szCs w:val="24"/>
        </w:rPr>
        <w:t>-личинка-куколка-имаго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3) Яйцо-</w:t>
      </w:r>
      <w:proofErr w:type="spellStart"/>
      <w:r w:rsidRPr="00687E03">
        <w:rPr>
          <w:sz w:val="24"/>
          <w:szCs w:val="24"/>
        </w:rPr>
        <w:t>мирацидий</w:t>
      </w:r>
      <w:proofErr w:type="spellEnd"/>
      <w:r w:rsidRPr="00687E03">
        <w:rPr>
          <w:sz w:val="24"/>
          <w:szCs w:val="24"/>
        </w:rPr>
        <w:t>-</w:t>
      </w:r>
      <w:proofErr w:type="spellStart"/>
      <w:r w:rsidRPr="00687E03">
        <w:rPr>
          <w:sz w:val="24"/>
          <w:szCs w:val="24"/>
        </w:rPr>
        <w:t>спороциста-редии-церкарий-метацеркарий-марита</w:t>
      </w:r>
      <w:proofErr w:type="spellEnd"/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4) Яйцо-личинка-нимфа-имаго</w:t>
      </w:r>
    </w:p>
    <w:p w:rsidR="0094175C" w:rsidRPr="00687E03" w:rsidRDefault="0094175C" w:rsidP="0094175C">
      <w:pPr>
        <w:jc w:val="both"/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Ответ:4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4. ПРИРОДНО-ОЧАГОВЫМ ЗАБОЛЕВАНИЕМ ЯВЛЯЕТСЯ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 xml:space="preserve">1) </w:t>
      </w:r>
      <w:proofErr w:type="spellStart"/>
      <w:r w:rsidRPr="00687E03">
        <w:rPr>
          <w:sz w:val="24"/>
          <w:szCs w:val="24"/>
        </w:rPr>
        <w:t>скабиез</w:t>
      </w:r>
      <w:proofErr w:type="spellEnd"/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 xml:space="preserve">2) </w:t>
      </w:r>
      <w:proofErr w:type="spellStart"/>
      <w:r w:rsidRPr="00687E03">
        <w:rPr>
          <w:sz w:val="24"/>
          <w:szCs w:val="24"/>
        </w:rPr>
        <w:t>демодекоз</w:t>
      </w:r>
      <w:proofErr w:type="spellEnd"/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3) клещевой энцефалит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4) амебиаз</w:t>
      </w:r>
    </w:p>
    <w:p w:rsidR="0094175C" w:rsidRPr="00687E03" w:rsidRDefault="0094175C" w:rsidP="0094175C">
      <w:pPr>
        <w:jc w:val="both"/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Ответ:3</w:t>
      </w:r>
    </w:p>
    <w:p w:rsidR="0094175C" w:rsidRPr="00687E03" w:rsidRDefault="0094175C" w:rsidP="0094175C">
      <w:pPr>
        <w:rPr>
          <w:caps/>
          <w:sz w:val="24"/>
          <w:szCs w:val="24"/>
        </w:rPr>
      </w:pPr>
      <w:r w:rsidRPr="00687E03">
        <w:rPr>
          <w:sz w:val="24"/>
          <w:szCs w:val="24"/>
        </w:rPr>
        <w:t>5.</w:t>
      </w:r>
      <w:r w:rsidRPr="00687E03">
        <w:rPr>
          <w:caps/>
          <w:sz w:val="24"/>
          <w:szCs w:val="24"/>
        </w:rPr>
        <w:t xml:space="preserve"> Переносчиков клещевого возвратного тифа являются клещи, относящиеся к семейству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1) иксодовых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 xml:space="preserve">2) </w:t>
      </w:r>
      <w:proofErr w:type="spellStart"/>
      <w:r w:rsidRPr="00687E03">
        <w:rPr>
          <w:sz w:val="24"/>
          <w:szCs w:val="24"/>
        </w:rPr>
        <w:t>аргазовых</w:t>
      </w:r>
      <w:proofErr w:type="spellEnd"/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 xml:space="preserve">3) </w:t>
      </w:r>
      <w:proofErr w:type="spellStart"/>
      <w:r w:rsidRPr="00687E03">
        <w:rPr>
          <w:sz w:val="24"/>
          <w:szCs w:val="24"/>
        </w:rPr>
        <w:t>гамазовых</w:t>
      </w:r>
      <w:proofErr w:type="spellEnd"/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 xml:space="preserve">4) </w:t>
      </w:r>
      <w:proofErr w:type="spellStart"/>
      <w:r w:rsidRPr="00687E03">
        <w:rPr>
          <w:sz w:val="24"/>
          <w:szCs w:val="24"/>
        </w:rPr>
        <w:t>саркоптовых</w:t>
      </w:r>
      <w:proofErr w:type="spellEnd"/>
    </w:p>
    <w:p w:rsidR="0094175C" w:rsidRPr="00687E03" w:rsidRDefault="0094175C" w:rsidP="0094175C">
      <w:pPr>
        <w:jc w:val="both"/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Ответ:2</w:t>
      </w:r>
    </w:p>
    <w:p w:rsidR="0094175C" w:rsidRPr="00687E03" w:rsidRDefault="0094175C" w:rsidP="0094175C">
      <w:pPr>
        <w:jc w:val="both"/>
        <w:rPr>
          <w:caps/>
          <w:sz w:val="24"/>
          <w:szCs w:val="24"/>
        </w:rPr>
      </w:pPr>
      <w:r w:rsidRPr="00687E03">
        <w:rPr>
          <w:caps/>
          <w:sz w:val="24"/>
          <w:szCs w:val="24"/>
        </w:rPr>
        <w:t>6. возбудителем саркоптоза является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1) таежный клещ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2) пастбищный клещ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3) чесоточный зудень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4) птичий клещ</w:t>
      </w:r>
    </w:p>
    <w:p w:rsidR="0094175C" w:rsidRPr="00687E03" w:rsidRDefault="0094175C" w:rsidP="0094175C">
      <w:pPr>
        <w:jc w:val="both"/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Ответ:3</w:t>
      </w:r>
    </w:p>
    <w:p w:rsidR="0094175C" w:rsidRPr="00687E03" w:rsidRDefault="0094175C" w:rsidP="0094175C">
      <w:pPr>
        <w:jc w:val="both"/>
        <w:rPr>
          <w:caps/>
          <w:sz w:val="24"/>
          <w:szCs w:val="24"/>
        </w:rPr>
      </w:pPr>
      <w:r w:rsidRPr="00687E03">
        <w:rPr>
          <w:caps/>
          <w:sz w:val="24"/>
          <w:szCs w:val="24"/>
        </w:rPr>
        <w:t>7. Количество ходильных ног у насекомых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1) четыре пары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2) две пары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3) три пары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4) отсутствуют</w:t>
      </w:r>
    </w:p>
    <w:p w:rsidR="0094175C" w:rsidRPr="00687E03" w:rsidRDefault="0094175C" w:rsidP="0094175C">
      <w:pPr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Ответ:3</w:t>
      </w:r>
    </w:p>
    <w:p w:rsidR="0094175C" w:rsidRPr="00687E03" w:rsidRDefault="0094175C" w:rsidP="0094175C">
      <w:pPr>
        <w:jc w:val="both"/>
        <w:rPr>
          <w:caps/>
          <w:sz w:val="24"/>
          <w:szCs w:val="24"/>
        </w:rPr>
      </w:pPr>
      <w:bookmarkStart w:id="0" w:name="_GoBack"/>
      <w:r w:rsidRPr="00687E03">
        <w:rPr>
          <w:caps/>
          <w:sz w:val="24"/>
          <w:szCs w:val="24"/>
        </w:rPr>
        <w:t xml:space="preserve">8. переносчиком лейшманиозов является 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1) блоха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2) постельный клоп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3) москит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4) малярийный комар</w:t>
      </w:r>
    </w:p>
    <w:p w:rsidR="0094175C" w:rsidRPr="00687E03" w:rsidRDefault="0094175C" w:rsidP="0094175C">
      <w:pPr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Ответ:3</w:t>
      </w:r>
    </w:p>
    <w:p w:rsidR="0094175C" w:rsidRPr="00687E03" w:rsidRDefault="0094175C" w:rsidP="0094175C">
      <w:pPr>
        <w:jc w:val="both"/>
        <w:rPr>
          <w:caps/>
          <w:sz w:val="24"/>
          <w:szCs w:val="24"/>
        </w:rPr>
      </w:pPr>
      <w:r w:rsidRPr="00687E03">
        <w:rPr>
          <w:caps/>
          <w:sz w:val="24"/>
          <w:szCs w:val="24"/>
        </w:rPr>
        <w:t xml:space="preserve">9. возбудителем педикулеза является 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1) вошь лобковая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2) блоха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lastRenderedPageBreak/>
        <w:t>3) клоп постельный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4) вошь головная</w:t>
      </w:r>
    </w:p>
    <w:p w:rsidR="0094175C" w:rsidRPr="00687E03" w:rsidRDefault="0094175C" w:rsidP="0094175C">
      <w:pPr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Ответ:4</w:t>
      </w:r>
    </w:p>
    <w:bookmarkEnd w:id="0"/>
    <w:p w:rsidR="0094175C" w:rsidRPr="00687E03" w:rsidRDefault="0094175C" w:rsidP="0094175C">
      <w:pPr>
        <w:jc w:val="both"/>
        <w:rPr>
          <w:caps/>
          <w:sz w:val="24"/>
          <w:szCs w:val="24"/>
        </w:rPr>
      </w:pPr>
      <w:r w:rsidRPr="00687E03">
        <w:rPr>
          <w:caps/>
          <w:sz w:val="24"/>
          <w:szCs w:val="24"/>
        </w:rPr>
        <w:t>10. Комнатная муха - это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1) трансмиссивный переносчик амебиаза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 xml:space="preserve">2) механический переносчик </w:t>
      </w:r>
      <w:proofErr w:type="spellStart"/>
      <w:r w:rsidRPr="00687E03">
        <w:rPr>
          <w:sz w:val="24"/>
          <w:szCs w:val="24"/>
        </w:rPr>
        <w:t>балантидиаза</w:t>
      </w:r>
      <w:proofErr w:type="spellEnd"/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3) резервуар энцефалита</w:t>
      </w:r>
    </w:p>
    <w:p w:rsidR="0094175C" w:rsidRPr="00687E03" w:rsidRDefault="0094175C" w:rsidP="0094175C">
      <w:pPr>
        <w:jc w:val="both"/>
        <w:rPr>
          <w:sz w:val="24"/>
          <w:szCs w:val="24"/>
        </w:rPr>
      </w:pPr>
      <w:r w:rsidRPr="00687E03">
        <w:rPr>
          <w:sz w:val="24"/>
          <w:szCs w:val="24"/>
        </w:rPr>
        <w:t>4) промежуточный хозяин ришты</w:t>
      </w:r>
    </w:p>
    <w:p w:rsidR="0094175C" w:rsidRPr="00687E03" w:rsidRDefault="0094175C" w:rsidP="0094175C">
      <w:pPr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Ответ:2</w:t>
      </w:r>
    </w:p>
    <w:p w:rsidR="0094175C" w:rsidRPr="00687E03" w:rsidRDefault="0094175C" w:rsidP="0094175C">
      <w:pPr>
        <w:jc w:val="both"/>
        <w:rPr>
          <w:caps/>
          <w:sz w:val="24"/>
          <w:szCs w:val="24"/>
        </w:rPr>
      </w:pPr>
      <w:r w:rsidRPr="00687E03">
        <w:rPr>
          <w:caps/>
          <w:sz w:val="24"/>
          <w:szCs w:val="24"/>
        </w:rPr>
        <w:t>11. ВОЗБУДИТЕМ ФТИРИОЗА ЯВЛЯЕТСЯ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1) вошь головная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2) постельный клоп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 xml:space="preserve">3) </w:t>
      </w:r>
      <w:proofErr w:type="spellStart"/>
      <w:r w:rsidRPr="00687E03">
        <w:rPr>
          <w:sz w:val="24"/>
          <w:szCs w:val="24"/>
        </w:rPr>
        <w:t>железница</w:t>
      </w:r>
      <w:proofErr w:type="spellEnd"/>
      <w:r w:rsidRPr="00687E03">
        <w:rPr>
          <w:sz w:val="24"/>
          <w:szCs w:val="24"/>
        </w:rPr>
        <w:t xml:space="preserve"> угревая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4) вошь лобковая</w:t>
      </w:r>
    </w:p>
    <w:p w:rsidR="0094175C" w:rsidRPr="00687E03" w:rsidRDefault="0094175C" w:rsidP="0094175C">
      <w:pPr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Ответ:4</w:t>
      </w:r>
    </w:p>
    <w:p w:rsidR="0094175C" w:rsidRPr="00687E03" w:rsidRDefault="0094175C" w:rsidP="0094175C">
      <w:pPr>
        <w:jc w:val="both"/>
        <w:rPr>
          <w:caps/>
          <w:sz w:val="24"/>
          <w:szCs w:val="24"/>
        </w:rPr>
      </w:pPr>
      <w:r w:rsidRPr="00687E03">
        <w:rPr>
          <w:caps/>
          <w:sz w:val="24"/>
          <w:szCs w:val="24"/>
        </w:rPr>
        <w:t>12. МАЛЯРИЯ ОТНОСИТСЯ К ЗАБОЛЕВАНИЯМ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1) повсеместно распространенным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2) природно-очаговым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>3) антропонозам</w:t>
      </w:r>
    </w:p>
    <w:p w:rsidR="0094175C" w:rsidRPr="00687E03" w:rsidRDefault="0094175C" w:rsidP="0094175C">
      <w:pPr>
        <w:rPr>
          <w:sz w:val="24"/>
          <w:szCs w:val="24"/>
        </w:rPr>
      </w:pPr>
      <w:r w:rsidRPr="00687E03">
        <w:rPr>
          <w:sz w:val="24"/>
          <w:szCs w:val="24"/>
        </w:rPr>
        <w:t xml:space="preserve">4) </w:t>
      </w:r>
      <w:proofErr w:type="spellStart"/>
      <w:r w:rsidRPr="00687E03">
        <w:rPr>
          <w:sz w:val="24"/>
          <w:szCs w:val="24"/>
        </w:rPr>
        <w:t>зооантропонозам</w:t>
      </w:r>
      <w:proofErr w:type="spellEnd"/>
    </w:p>
    <w:p w:rsidR="0094175C" w:rsidRPr="00687E03" w:rsidRDefault="0094175C" w:rsidP="0094175C">
      <w:pPr>
        <w:rPr>
          <w:b/>
          <w:sz w:val="24"/>
          <w:szCs w:val="24"/>
        </w:rPr>
      </w:pPr>
      <w:r w:rsidRPr="00687E03">
        <w:rPr>
          <w:b/>
          <w:sz w:val="24"/>
          <w:szCs w:val="24"/>
        </w:rPr>
        <w:t>Ответ:3</w:t>
      </w:r>
    </w:p>
    <w:p w:rsidR="004935A6" w:rsidRDefault="004935A6"/>
    <w:sectPr w:rsidR="0049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7F"/>
    <w:rsid w:val="004935A6"/>
    <w:rsid w:val="00510867"/>
    <w:rsid w:val="00687E03"/>
    <w:rsid w:val="007D737F"/>
    <w:rsid w:val="009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5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5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2013-12-02T07:27:00Z</dcterms:created>
  <dcterms:modified xsi:type="dcterms:W3CDTF">2013-12-02T07:46:00Z</dcterms:modified>
</cp:coreProperties>
</file>