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23BD" w:rsidRDefault="002923B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317500</wp:posOffset>
            </wp:positionV>
            <wp:extent cx="6468745" cy="86245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3BD" w:rsidRDefault="002923BD">
      <w:r>
        <w:br w:type="page"/>
      </w:r>
    </w:p>
    <w:p w:rsidR="002923BD" w:rsidRDefault="002923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-363443</wp:posOffset>
            </wp:positionH>
            <wp:positionV relativeFrom="paragraph">
              <wp:posOffset>317877</wp:posOffset>
            </wp:positionV>
            <wp:extent cx="6611483" cy="8691897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757" cy="869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3BD" w:rsidRDefault="002923BD" w:rsidP="00587778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-585865</wp:posOffset>
            </wp:positionH>
            <wp:positionV relativeFrom="paragraph">
              <wp:posOffset>317878</wp:posOffset>
            </wp:positionV>
            <wp:extent cx="6562125" cy="8801997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47" cy="880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923BD" w:rsidRDefault="002923B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337185</wp:posOffset>
            </wp:positionV>
            <wp:extent cx="6395085" cy="8202763"/>
            <wp:effectExtent l="0" t="0" r="571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44" cy="820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3BD" w:rsidRDefault="002923BD">
      <w:r>
        <w:br w:type="page"/>
      </w:r>
    </w:p>
    <w:p w:rsidR="002923BD" w:rsidRDefault="003C531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0</wp:posOffset>
            </wp:positionV>
            <wp:extent cx="6730365" cy="9315450"/>
            <wp:effectExtent l="0" t="0" r="63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3BD" w:rsidRDefault="002923BD"/>
    <w:p w:rsidR="002923BD" w:rsidRDefault="003C531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-453117</wp:posOffset>
            </wp:positionH>
            <wp:positionV relativeFrom="paragraph">
              <wp:posOffset>348</wp:posOffset>
            </wp:positionV>
            <wp:extent cx="6267548" cy="8406871"/>
            <wp:effectExtent l="0" t="0" r="635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911" cy="840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3BD" w:rsidRDefault="002923BD">
      <w:r>
        <w:br w:type="page"/>
      </w:r>
    </w:p>
    <w:p w:rsidR="002923BD" w:rsidRDefault="003C531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-505926</wp:posOffset>
            </wp:positionH>
            <wp:positionV relativeFrom="paragraph">
              <wp:posOffset>160443</wp:posOffset>
            </wp:positionV>
            <wp:extent cx="6159119" cy="8195734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70" cy="819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BD"/>
    <w:rsid w:val="002923BD"/>
    <w:rsid w:val="003C5310"/>
    <w:rsid w:val="00587778"/>
    <w:rsid w:val="0091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8F3935"/>
  <w15:chartTrackingRefBased/>
  <w15:docId w15:val="{8A4E63EE-2216-8A47-8649-887E0F11A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2022-06-03T17:23:00Z</dcterms:created>
  <dcterms:modified xsi:type="dcterms:W3CDTF">2022-06-03T17:23:00Z</dcterms:modified>
</cp:coreProperties>
</file>