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64" w:rsidRPr="00DD19D6" w:rsidRDefault="009C59D2" w:rsidP="008A2C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A2C64" w:rsidRPr="00DD1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 культуры</w:t>
      </w:r>
    </w:p>
    <w:p w:rsidR="008A2C64" w:rsidRPr="00DD19D6" w:rsidRDefault="008A2C64" w:rsidP="008A2C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Семейство </w:t>
      </w:r>
      <w:r w:rsidRPr="00DD19D6">
        <w:rPr>
          <w:rFonts w:ascii="Times New Roman" w:eastAsia="Times New Roman" w:hAnsi="Times New Roman" w:cs="Times New Roman"/>
          <w:b/>
          <w:lang w:eastAsia="ru-RU"/>
        </w:rPr>
        <w:t>–________________________</w:t>
      </w:r>
      <w:r w:rsidR="00941DDE" w:rsidRPr="00DD19D6">
        <w:rPr>
          <w:rFonts w:ascii="Times New Roman" w:eastAsia="Times New Roman" w:hAnsi="Times New Roman" w:cs="Times New Roman"/>
          <w:b/>
          <w:lang w:eastAsia="ru-RU"/>
        </w:rPr>
        <w:t>___________________________</w:t>
      </w:r>
    </w:p>
    <w:p w:rsidR="008A2C64" w:rsidRPr="00DD19D6" w:rsidRDefault="008A2C64" w:rsidP="008A2C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 </w:t>
      </w:r>
      <w:r w:rsidRPr="00DD19D6">
        <w:rPr>
          <w:rFonts w:ascii="Times New Roman" w:eastAsia="Times New Roman" w:hAnsi="Times New Roman" w:cs="Times New Roman"/>
          <w:b/>
          <w:lang w:eastAsia="ru-RU"/>
        </w:rPr>
        <w:t>– _____________________________</w:t>
      </w:r>
      <w:r w:rsidR="00941DDE" w:rsidRPr="00DD19D6"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</w:p>
    <w:p w:rsidR="008A2C64" w:rsidRPr="00DD19D6" w:rsidRDefault="008A2C64" w:rsidP="008A2C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–</w:t>
      </w:r>
      <w:r w:rsidRPr="00DD19D6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____________________________________________________________</w:t>
      </w:r>
      <w:r w:rsidR="00941DDE" w:rsidRPr="00DD19D6">
        <w:rPr>
          <w:rFonts w:ascii="Times New Roman" w:eastAsia="Times New Roman" w:hAnsi="Times New Roman" w:cs="Times New Roman"/>
          <w:b/>
          <w:lang w:eastAsia="ru-RU"/>
        </w:rPr>
        <w:t>_______________</w:t>
      </w:r>
    </w:p>
    <w:p w:rsidR="008A2C64" w:rsidRPr="00DD19D6" w:rsidRDefault="008A2C64" w:rsidP="008A2C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Заболевания</w:t>
      </w:r>
      <w:r w:rsidRPr="00DD19D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__________________________________________________________________________________________________________________________</w:t>
      </w:r>
      <w:r w:rsidR="009C59D2" w:rsidRPr="00DD19D6"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="00941DDE" w:rsidRPr="00DD19D6">
        <w:rPr>
          <w:rFonts w:ascii="Times New Roman" w:eastAsia="Times New Roman" w:hAnsi="Times New Roman" w:cs="Times New Roman"/>
          <w:b/>
          <w:lang w:eastAsia="ru-RU"/>
        </w:rPr>
        <w:t>____________________</w:t>
      </w:r>
    </w:p>
    <w:p w:rsidR="008A2C64" w:rsidRPr="00DD19D6" w:rsidRDefault="008A2C64" w:rsidP="008A2C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</w:t>
      </w:r>
      <w:r w:rsidRPr="00DD19D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_________________________________________________________________________________________________________________________</w:t>
      </w:r>
      <w:r w:rsidR="009C59D2" w:rsidRPr="00DD19D6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="00941DDE" w:rsidRPr="00DD19D6">
        <w:rPr>
          <w:rFonts w:ascii="Times New Roman" w:eastAsia="Times New Roman" w:hAnsi="Times New Roman" w:cs="Times New Roman"/>
          <w:b/>
          <w:lang w:eastAsia="ru-RU"/>
        </w:rPr>
        <w:t>____________________</w:t>
      </w:r>
    </w:p>
    <w:p w:rsidR="008A2C64" w:rsidRPr="00DD19D6" w:rsidRDefault="008A2C64" w:rsidP="008A2C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Культуральные</w:t>
      </w:r>
      <w:proofErr w:type="spellEnd"/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свойства</w:t>
      </w:r>
      <w:r w:rsidRPr="00DD19D6">
        <w:rPr>
          <w:rFonts w:ascii="Arial" w:eastAsia="Times New Roman" w:hAnsi="Arial" w:cs="Arial"/>
          <w:sz w:val="28"/>
          <w:szCs w:val="28"/>
          <w:lang w:eastAsia="ru-RU"/>
        </w:rPr>
        <w:t>_</w:t>
      </w:r>
      <w:r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</w:t>
      </w:r>
      <w:r w:rsidR="009C59D2"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</w:t>
      </w:r>
      <w:r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</w:t>
      </w:r>
      <w:r w:rsidR="002809A9"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_______________________________</w:t>
      </w:r>
    </w:p>
    <w:p w:rsidR="008A2C64" w:rsidRPr="00DD19D6" w:rsidRDefault="008A2C64" w:rsidP="008A2C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Ферментативные свойства</w:t>
      </w:r>
    </w:p>
    <w:p w:rsidR="008A2C64" w:rsidRPr="00DD19D6" w:rsidRDefault="008A2C64" w:rsidP="008A2C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19D6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3078"/>
        <w:gridCol w:w="3582"/>
      </w:tblGrid>
      <w:tr w:rsidR="00DD19D6" w:rsidRPr="00DD19D6" w:rsidTr="0008260F">
        <w:tc>
          <w:tcPr>
            <w:tcW w:w="2592" w:type="dxa"/>
            <w:shd w:val="clear" w:color="auto" w:fill="FFFFFF"/>
            <w:hideMark/>
          </w:tcPr>
          <w:p w:rsidR="008A2C64" w:rsidRPr="00DD19D6" w:rsidRDefault="008A2C64" w:rsidP="008A2C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1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Сахаролитические</w:t>
            </w:r>
            <w:proofErr w:type="spellEnd"/>
            <w:r w:rsidR="00941DDE" w:rsidRPr="00DD1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свойства</w:t>
            </w:r>
          </w:p>
        </w:tc>
        <w:tc>
          <w:tcPr>
            <w:tcW w:w="3078" w:type="dxa"/>
            <w:shd w:val="clear" w:color="auto" w:fill="FFFFFF"/>
            <w:hideMark/>
          </w:tcPr>
          <w:p w:rsidR="008A2C64" w:rsidRPr="00DD19D6" w:rsidRDefault="008A2C64" w:rsidP="008A2C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Протеолитические</w:t>
            </w:r>
            <w:r w:rsidR="00941DDE" w:rsidRPr="00DD1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свойства</w:t>
            </w:r>
          </w:p>
        </w:tc>
        <w:tc>
          <w:tcPr>
            <w:tcW w:w="3582" w:type="dxa"/>
            <w:shd w:val="clear" w:color="auto" w:fill="FFFFFF"/>
            <w:hideMark/>
          </w:tcPr>
          <w:p w:rsidR="008A2C64" w:rsidRPr="00DD19D6" w:rsidRDefault="008A2C64" w:rsidP="008A2C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Ферменты агрессии или факторы патогенности</w:t>
            </w:r>
          </w:p>
        </w:tc>
      </w:tr>
      <w:tr w:rsidR="00DD19D6" w:rsidRPr="00DD19D6" w:rsidTr="0008260F">
        <w:tc>
          <w:tcPr>
            <w:tcW w:w="2592" w:type="dxa"/>
            <w:shd w:val="clear" w:color="auto" w:fill="FFFFFF"/>
            <w:hideMark/>
          </w:tcPr>
          <w:p w:rsidR="008A2C64" w:rsidRPr="00DD19D6" w:rsidRDefault="008A2C64" w:rsidP="008A2C64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D19D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8A2C64" w:rsidRPr="00DD19D6" w:rsidRDefault="008A2C64" w:rsidP="008A2C64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D19D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78" w:type="dxa"/>
            <w:shd w:val="clear" w:color="auto" w:fill="FFFFFF"/>
            <w:hideMark/>
          </w:tcPr>
          <w:p w:rsidR="008A2C64" w:rsidRPr="00DD19D6" w:rsidRDefault="008A2C64" w:rsidP="008A2C64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D19D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8A2C64" w:rsidRPr="00DD19D6" w:rsidRDefault="008A2C64" w:rsidP="008A2C64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D19D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8A2C64" w:rsidRPr="00DD19D6" w:rsidRDefault="008A2C64" w:rsidP="008A2C64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D19D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82" w:type="dxa"/>
            <w:shd w:val="clear" w:color="auto" w:fill="FFFFFF"/>
            <w:hideMark/>
          </w:tcPr>
          <w:p w:rsidR="008A2C64" w:rsidRPr="00DD19D6" w:rsidRDefault="008A2C64" w:rsidP="008A2C64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D19D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</w:tbl>
    <w:p w:rsidR="008A2C64" w:rsidRPr="00DD19D6" w:rsidRDefault="008A2C64" w:rsidP="008A2C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Антигенная структура</w:t>
      </w:r>
      <w:r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 __________________________________________________________________</w:t>
      </w:r>
      <w:r w:rsidR="009C59D2" w:rsidRPr="00DD19D6">
        <w:rPr>
          <w:rFonts w:ascii="Arial" w:eastAsia="Times New Roman" w:hAnsi="Arial" w:cs="Arial"/>
          <w:sz w:val="23"/>
          <w:szCs w:val="23"/>
          <w:lang w:eastAsia="ru-RU"/>
        </w:rPr>
        <w:t>_____</w:t>
      </w:r>
    </w:p>
    <w:p w:rsidR="008A2C64" w:rsidRPr="00DD19D6" w:rsidRDefault="008A2C64" w:rsidP="008A2C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инфекции и пути передачи</w:t>
      </w:r>
      <w:r w:rsidRPr="00DD19D6">
        <w:rPr>
          <w:rFonts w:ascii="Arial" w:eastAsia="Times New Roman" w:hAnsi="Arial" w:cs="Arial"/>
          <w:sz w:val="23"/>
          <w:szCs w:val="23"/>
          <w:lang w:eastAsia="ru-RU"/>
        </w:rPr>
        <w:t xml:space="preserve"> __________________________________________________________________________________________________</w:t>
      </w:r>
      <w:r w:rsidR="009C59D2"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</w:t>
      </w:r>
    </w:p>
    <w:p w:rsidR="008A2C64" w:rsidRPr="00DD19D6" w:rsidRDefault="008A2C64" w:rsidP="008A2C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Клинические признаки и иммунитет</w:t>
      </w:r>
      <w:r w:rsidRPr="00DD19D6">
        <w:rPr>
          <w:rFonts w:ascii="Arial" w:eastAsia="Times New Roman" w:hAnsi="Arial" w:cs="Arial"/>
          <w:sz w:val="23"/>
          <w:szCs w:val="23"/>
          <w:lang w:eastAsia="ru-RU"/>
        </w:rPr>
        <w:t xml:space="preserve"> ______________________________________________________________________________________________________</w:t>
      </w:r>
      <w:r w:rsidR="009C59D2"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</w:t>
      </w:r>
      <w:r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</w:t>
      </w:r>
      <w:r w:rsidR="009C59D2"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</w:t>
      </w:r>
    </w:p>
    <w:p w:rsidR="008A2C64" w:rsidRPr="00DD19D6" w:rsidRDefault="008A2C64" w:rsidP="008A2C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Специфическая профилактика</w:t>
      </w:r>
      <w:r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________________________________________________________________________________________________________________________</w:t>
      </w:r>
      <w:r w:rsidR="00941DDE" w:rsidRPr="00DD19D6">
        <w:rPr>
          <w:rFonts w:ascii="Arial" w:eastAsia="Times New Roman" w:hAnsi="Arial" w:cs="Arial"/>
          <w:sz w:val="23"/>
          <w:szCs w:val="23"/>
          <w:lang w:eastAsia="ru-RU"/>
        </w:rPr>
        <w:t>___________</w:t>
      </w:r>
    </w:p>
    <w:p w:rsidR="008A2C64" w:rsidRPr="00DD19D6" w:rsidRDefault="008A2C64" w:rsidP="008A2C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для исследования</w:t>
      </w:r>
      <w:r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_____________________________________________________________________________________</w:t>
      </w:r>
      <w:r w:rsidR="00941DDE"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</w:t>
      </w:r>
    </w:p>
    <w:p w:rsidR="008A2C64" w:rsidRPr="00DD19D6" w:rsidRDefault="008A2C64" w:rsidP="008A2C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Методы микробиологической диагностики</w:t>
      </w:r>
      <w:r w:rsidRPr="00DD19D6">
        <w:rPr>
          <w:rFonts w:ascii="Arial" w:eastAsia="Times New Roman" w:hAnsi="Arial" w:cs="Arial"/>
          <w:sz w:val="23"/>
          <w:szCs w:val="23"/>
          <w:lang w:eastAsia="ru-RU"/>
        </w:rPr>
        <w:t xml:space="preserve"> ____________________________________________________________________________________________________</w:t>
      </w:r>
      <w:r w:rsidR="009C59D2"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</w:t>
      </w:r>
    </w:p>
    <w:p w:rsidR="008A2C64" w:rsidRPr="00DD19D6" w:rsidRDefault="008A2C64" w:rsidP="008A2C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микробиологического исследования:</w:t>
      </w:r>
    </w:p>
    <w:p w:rsidR="008A2C64" w:rsidRPr="00DD19D6" w:rsidRDefault="008A2C64" w:rsidP="008A2C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день исследования</w:t>
      </w:r>
      <w:r w:rsidR="0008260F">
        <w:rPr>
          <w:rFonts w:ascii="Arial" w:eastAsia="Times New Roman" w:hAnsi="Arial" w:cs="Arial"/>
          <w:sz w:val="23"/>
          <w:szCs w:val="23"/>
          <w:lang w:eastAsia="ru-RU"/>
        </w:rPr>
        <w:br/>
      </w:r>
      <w:bookmarkStart w:id="0" w:name="_GoBack"/>
      <w:bookmarkEnd w:id="0"/>
      <w:r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______________________________________________________________________________________________________________________</w:t>
      </w:r>
      <w:r w:rsidR="009C59D2"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</w:t>
      </w:r>
      <w:r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___________________________________________________________________________________________________________________</w:t>
      </w:r>
      <w:r w:rsidR="009C59D2"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_______________________________</w:t>
      </w:r>
    </w:p>
    <w:p w:rsidR="008A2C64" w:rsidRPr="0008260F" w:rsidRDefault="008A2C64" w:rsidP="008A2C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день исследования</w:t>
      </w:r>
      <w:r w:rsidR="0008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______________________________________________________________________________________________________________________</w:t>
      </w:r>
      <w:r w:rsidR="009C59D2" w:rsidRPr="00DD19D6">
        <w:rPr>
          <w:rFonts w:ascii="Arial" w:eastAsia="Times New Roman" w:hAnsi="Arial" w:cs="Arial"/>
          <w:sz w:val="23"/>
          <w:szCs w:val="23"/>
          <w:lang w:eastAsia="ru-RU"/>
        </w:rPr>
        <w:t>______________</w:t>
      </w:r>
      <w:r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____________________________________________________________________________________________________________________</w:t>
      </w:r>
      <w:r w:rsidR="009C59D2"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</w:t>
      </w:r>
    </w:p>
    <w:p w:rsidR="008A2C64" w:rsidRPr="00DD19D6" w:rsidRDefault="008A2C64" w:rsidP="008A2C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день исследования</w:t>
      </w:r>
      <w:r w:rsidR="0008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_____________________________________________________________________________________________________________________</w:t>
      </w:r>
      <w:r w:rsidR="009C59D2" w:rsidRPr="00DD19D6">
        <w:rPr>
          <w:rFonts w:ascii="Arial" w:eastAsia="Times New Roman" w:hAnsi="Arial" w:cs="Arial"/>
          <w:sz w:val="23"/>
          <w:szCs w:val="23"/>
          <w:lang w:eastAsia="ru-RU"/>
        </w:rPr>
        <w:t>_______________</w:t>
      </w:r>
      <w:r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__________________________________________________________________________________________________________________________________________________</w:t>
      </w:r>
      <w:r w:rsidRPr="00DD19D6">
        <w:rPr>
          <w:rFonts w:ascii="Arial" w:eastAsia="Times New Roman" w:hAnsi="Arial" w:cs="Arial"/>
          <w:sz w:val="23"/>
          <w:szCs w:val="23"/>
          <w:lang w:eastAsia="ru-RU"/>
        </w:rPr>
        <w:br/>
        <w:t>__________________________________________________________________________________________________________________________________________________</w:t>
      </w:r>
    </w:p>
    <w:p w:rsidR="008A2C64" w:rsidRPr="00DD19D6" w:rsidRDefault="008A2C64" w:rsidP="008A2C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Четвертый день исследования</w:t>
      </w:r>
      <w:r w:rsidR="0008260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59D2" w:rsidRPr="00DD19D6">
        <w:rPr>
          <w:rFonts w:ascii="Arial" w:eastAsia="Times New Roman" w:hAnsi="Arial" w:cs="Arial"/>
          <w:sz w:val="23"/>
          <w:szCs w:val="23"/>
          <w:lang w:eastAsia="ru-RU"/>
        </w:rPr>
        <w:t>__________________________</w:t>
      </w:r>
    </w:p>
    <w:p w:rsidR="0014297A" w:rsidRPr="00DD19D6" w:rsidRDefault="00FD3BEF"/>
    <w:sectPr w:rsidR="0014297A" w:rsidRPr="00DD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20"/>
    <w:rsid w:val="0008260F"/>
    <w:rsid w:val="002809A9"/>
    <w:rsid w:val="008A2C64"/>
    <w:rsid w:val="00917DCA"/>
    <w:rsid w:val="00931A8B"/>
    <w:rsid w:val="00941DDE"/>
    <w:rsid w:val="009C59D2"/>
    <w:rsid w:val="00B74D20"/>
    <w:rsid w:val="00DD19D6"/>
    <w:rsid w:val="00E73873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314F-F169-4863-8E00-227DDB2E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Феткулина Валентина Борисовна</dc:creator>
  <cp:keywords/>
  <dc:description/>
  <cp:lastModifiedBy>Позднякова Людмила Юрьевна</cp:lastModifiedBy>
  <cp:revision>2</cp:revision>
  <cp:lastPrinted>2023-05-02T05:24:00Z</cp:lastPrinted>
  <dcterms:created xsi:type="dcterms:W3CDTF">2023-09-13T04:54:00Z</dcterms:created>
  <dcterms:modified xsi:type="dcterms:W3CDTF">2023-09-13T04:54:00Z</dcterms:modified>
</cp:coreProperties>
</file>