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3C4FA" w14:textId="77777777" w:rsidR="005F0755" w:rsidRDefault="008226FD" w:rsidP="005F0755">
      <w:pPr>
        <w:jc w:val="center"/>
        <w:rPr>
          <w:rFonts w:ascii="Times New Roman" w:hAnsi="Times New Roman" w:cs="Times New Roman"/>
          <w:b/>
          <w:sz w:val="32"/>
        </w:rPr>
      </w:pPr>
      <w:r w:rsidRPr="005F0755">
        <w:rPr>
          <w:rFonts w:ascii="Times New Roman" w:hAnsi="Times New Roman" w:cs="Times New Roman"/>
          <w:b/>
          <w:sz w:val="32"/>
        </w:rPr>
        <w:t xml:space="preserve">СЕКЦИОННЫЕ ЗАСЕДАНИЯ </w:t>
      </w:r>
    </w:p>
    <w:p w14:paraId="17C51B74" w14:textId="0518936D" w:rsidR="0059622E" w:rsidRPr="005F0755" w:rsidRDefault="008226FD" w:rsidP="005F0755">
      <w:pPr>
        <w:jc w:val="center"/>
        <w:rPr>
          <w:rFonts w:ascii="Times New Roman" w:hAnsi="Times New Roman" w:cs="Times New Roman"/>
          <w:b/>
          <w:sz w:val="32"/>
        </w:rPr>
      </w:pPr>
      <w:r w:rsidRPr="005F0755">
        <w:rPr>
          <w:rFonts w:ascii="Times New Roman" w:hAnsi="Times New Roman" w:cs="Times New Roman"/>
          <w:b/>
          <w:sz w:val="32"/>
        </w:rPr>
        <w:t>ФЕСТИВАЛЯ МОЛОДЕЖНОЙ НАУКИ 2022 «ТРАМПЛИН В НАУКУ»</w:t>
      </w:r>
    </w:p>
    <w:p w14:paraId="56D43421" w14:textId="77777777" w:rsidR="008226FD" w:rsidRPr="005F0755" w:rsidRDefault="008226FD" w:rsidP="008226F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750"/>
        <w:gridCol w:w="4339"/>
        <w:gridCol w:w="2348"/>
        <w:gridCol w:w="3747"/>
        <w:gridCol w:w="1070"/>
      </w:tblGrid>
      <w:tr w:rsidR="005F0755" w:rsidRPr="005F0755" w14:paraId="1F03E43E" w14:textId="77777777" w:rsidTr="001E1346">
        <w:tc>
          <w:tcPr>
            <w:tcW w:w="532" w:type="dxa"/>
          </w:tcPr>
          <w:p w14:paraId="52924D4D" w14:textId="3B6509AE" w:rsidR="005F0755" w:rsidRPr="005F0755" w:rsidRDefault="005F0755" w:rsidP="005F0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50" w:type="dxa"/>
          </w:tcPr>
          <w:p w14:paraId="51AC637B" w14:textId="0E9C1A67" w:rsidR="005F0755" w:rsidRPr="001E1346" w:rsidRDefault="001E1346" w:rsidP="005F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Название секции</w:t>
            </w:r>
          </w:p>
        </w:tc>
        <w:tc>
          <w:tcPr>
            <w:tcW w:w="4339" w:type="dxa"/>
          </w:tcPr>
          <w:p w14:paraId="5D713DB9" w14:textId="0DEE4A64" w:rsidR="005F0755" w:rsidRPr="005F0755" w:rsidRDefault="005F0755" w:rsidP="005F0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Председатели секции</w:t>
            </w:r>
          </w:p>
        </w:tc>
        <w:tc>
          <w:tcPr>
            <w:tcW w:w="2348" w:type="dxa"/>
          </w:tcPr>
          <w:p w14:paraId="5C59CC74" w14:textId="70F06F08" w:rsidR="005F0755" w:rsidRPr="005F0755" w:rsidRDefault="005F0755" w:rsidP="005F0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председателя</w:t>
            </w:r>
          </w:p>
        </w:tc>
        <w:tc>
          <w:tcPr>
            <w:tcW w:w="3747" w:type="dxa"/>
          </w:tcPr>
          <w:p w14:paraId="7C056DB5" w14:textId="48FF30C0" w:rsidR="005F0755" w:rsidRPr="005F0755" w:rsidRDefault="005F0755" w:rsidP="005F0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Локация</w:t>
            </w:r>
          </w:p>
        </w:tc>
        <w:tc>
          <w:tcPr>
            <w:tcW w:w="1070" w:type="dxa"/>
          </w:tcPr>
          <w:p w14:paraId="774EA459" w14:textId="3B4EBCC8" w:rsidR="005F0755" w:rsidRPr="005F0755" w:rsidRDefault="005F0755" w:rsidP="00FE35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Подано работ</w:t>
            </w:r>
          </w:p>
        </w:tc>
      </w:tr>
      <w:tr w:rsidR="005F0755" w14:paraId="65EFCBA9" w14:textId="77777777" w:rsidTr="001E1346">
        <w:tc>
          <w:tcPr>
            <w:tcW w:w="532" w:type="dxa"/>
          </w:tcPr>
          <w:p w14:paraId="375462FF" w14:textId="53C2D048" w:rsidR="005F0755" w:rsidRPr="005F0755" w:rsidRDefault="005F0755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0" w:type="dxa"/>
          </w:tcPr>
          <w:p w14:paraId="3B66A84E" w14:textId="5EA92E9A" w:rsidR="005F0755" w:rsidRPr="001E1346" w:rsidRDefault="001E1346" w:rsidP="008226FD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 xml:space="preserve">ПРЫЖОК В БУДУЩЕЕ </w:t>
            </w:r>
          </w:p>
        </w:tc>
        <w:tc>
          <w:tcPr>
            <w:tcW w:w="4339" w:type="dxa"/>
          </w:tcPr>
          <w:p w14:paraId="40DAF6EF" w14:textId="1655F5F8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 xml:space="preserve">Рыбакина Алеся Дмитриевна </w:t>
            </w:r>
          </w:p>
          <w:p w14:paraId="6C537FBD" w14:textId="5CA500BE" w:rsidR="005F0755" w:rsidRPr="00991E91" w:rsidRDefault="00E9649E" w:rsidP="008226FD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Непомнящих Алина Вадимовна</w:t>
            </w:r>
          </w:p>
        </w:tc>
        <w:tc>
          <w:tcPr>
            <w:tcW w:w="2348" w:type="dxa"/>
          </w:tcPr>
          <w:p w14:paraId="411A6286" w14:textId="77777777" w:rsidR="005F0755" w:rsidRDefault="005F0755" w:rsidP="008226FD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(950) 401 63 43</w:t>
            </w:r>
          </w:p>
          <w:p w14:paraId="5A5879D5" w14:textId="0B300C2A" w:rsidR="00E9649E" w:rsidRDefault="00E9649E" w:rsidP="008226FD">
            <w:pPr>
              <w:rPr>
                <w:rFonts w:ascii="Times New Roman" w:hAnsi="Times New Roman" w:cs="Times New Roman"/>
              </w:rPr>
            </w:pPr>
            <w:r w:rsidRPr="00E9649E">
              <w:rPr>
                <w:rFonts w:ascii="Times New Roman" w:hAnsi="Times New Roman" w:cs="Times New Roman"/>
              </w:rPr>
              <w:t>+7 (923) 355 95 92</w:t>
            </w:r>
          </w:p>
        </w:tc>
        <w:tc>
          <w:tcPr>
            <w:tcW w:w="3747" w:type="dxa"/>
          </w:tcPr>
          <w:p w14:paraId="4312A477" w14:textId="68795F5F" w:rsidR="00E9649E" w:rsidRDefault="00E9649E" w:rsidP="0082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Симмуляционный ц</w:t>
            </w:r>
            <w:r w:rsidR="005F0755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F46CA1B" w14:textId="5E770FDE" w:rsid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F0755">
              <w:rPr>
                <w:rFonts w:ascii="Times New Roman" w:hAnsi="Times New Roman" w:cs="Times New Roman"/>
              </w:rPr>
              <w:t>онференц</w:t>
            </w:r>
            <w:r>
              <w:rPr>
                <w:rFonts w:ascii="Times New Roman" w:hAnsi="Times New Roman" w:cs="Times New Roman"/>
              </w:rPr>
              <w:t>-</w:t>
            </w:r>
            <w:r w:rsidR="005F0755">
              <w:rPr>
                <w:rFonts w:ascii="Times New Roman" w:hAnsi="Times New Roman" w:cs="Times New Roman"/>
              </w:rPr>
              <w:t xml:space="preserve">зал </w:t>
            </w:r>
            <w:r>
              <w:rPr>
                <w:rFonts w:ascii="Times New Roman" w:hAnsi="Times New Roman" w:cs="Times New Roman"/>
              </w:rPr>
              <w:t>(</w:t>
            </w:r>
            <w:r w:rsidR="005F0755">
              <w:rPr>
                <w:rFonts w:ascii="Times New Roman" w:hAnsi="Times New Roman" w:cs="Times New Roman"/>
              </w:rPr>
              <w:t>2-22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14:paraId="29C42C9A" w14:textId="172E5BB3" w:rsidR="005F0755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3527">
              <w:rPr>
                <w:rFonts w:ascii="Times New Roman" w:hAnsi="Times New Roman" w:cs="Times New Roman"/>
              </w:rPr>
              <w:t>4</w:t>
            </w:r>
          </w:p>
        </w:tc>
      </w:tr>
      <w:tr w:rsidR="005F0755" w14:paraId="55645F26" w14:textId="77777777" w:rsidTr="001E1346">
        <w:tc>
          <w:tcPr>
            <w:tcW w:w="532" w:type="dxa"/>
          </w:tcPr>
          <w:p w14:paraId="075FEECC" w14:textId="06A21C8B" w:rsidR="005F0755" w:rsidRDefault="005F0755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0" w:type="dxa"/>
          </w:tcPr>
          <w:p w14:paraId="0DFE5DD8" w14:textId="598466D7" w:rsidR="005F0755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  <w:lang w:val="en-US"/>
              </w:rPr>
              <w:t>OPER</w:t>
            </w:r>
            <w:r w:rsidRPr="001E1346">
              <w:rPr>
                <w:rFonts w:ascii="Times New Roman" w:hAnsi="Times New Roman" w:cs="Times New Roman"/>
                <w:b/>
              </w:rPr>
              <w:t xml:space="preserve"> </w:t>
            </w:r>
            <w:r w:rsidRPr="001E1346">
              <w:rPr>
                <w:rFonts w:ascii="Times New Roman" w:hAnsi="Times New Roman" w:cs="Times New Roman"/>
                <w:b/>
                <w:lang w:val="en-US"/>
              </w:rPr>
              <w:t>SPACE</w:t>
            </w:r>
            <w:r w:rsidRPr="001E134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58C4A8" w14:textId="77777777" w:rsidR="005F0755" w:rsidRPr="001E1346" w:rsidRDefault="005F0755" w:rsidP="005F0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9" w:type="dxa"/>
          </w:tcPr>
          <w:p w14:paraId="2051E049" w14:textId="77777777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 xml:space="preserve">Соломенников Владислав Андреевич </w:t>
            </w:r>
          </w:p>
          <w:p w14:paraId="167D2283" w14:textId="645C6B67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 xml:space="preserve">Кураков Владислав Валерьевич </w:t>
            </w:r>
          </w:p>
        </w:tc>
        <w:tc>
          <w:tcPr>
            <w:tcW w:w="2348" w:type="dxa"/>
          </w:tcPr>
          <w:p w14:paraId="51E6BEA2" w14:textId="77777777" w:rsidR="005F0755" w:rsidRDefault="005F0755" w:rsidP="008226FD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(950) 427 98 56</w:t>
            </w:r>
          </w:p>
          <w:p w14:paraId="59A1BCBB" w14:textId="1C2C238C" w:rsidR="005F0755" w:rsidRPr="005F0755" w:rsidRDefault="005F0755" w:rsidP="008226FD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(923) 277 84 21</w:t>
            </w:r>
          </w:p>
        </w:tc>
        <w:tc>
          <w:tcPr>
            <w:tcW w:w="3747" w:type="dxa"/>
          </w:tcPr>
          <w:p w14:paraId="7EB7B365" w14:textId="134CA44B" w:rsidR="00E9649E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F075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 xml:space="preserve"> корпус,</w:t>
            </w:r>
          </w:p>
          <w:p w14:paraId="2CD22D46" w14:textId="22CE860C" w:rsidR="005F0755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лекционная </w:t>
            </w:r>
            <w:r w:rsidR="005F0755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итория №</w:t>
            </w:r>
            <w:r w:rsidR="005F07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14:paraId="161F9A05" w14:textId="2036B492" w:rsidR="005F0755" w:rsidRDefault="00FE3527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F0755" w14:paraId="5F6C13F2" w14:textId="77777777" w:rsidTr="001E1346">
        <w:tc>
          <w:tcPr>
            <w:tcW w:w="532" w:type="dxa"/>
          </w:tcPr>
          <w:p w14:paraId="73E93DDC" w14:textId="142DC6B5" w:rsidR="005F0755" w:rsidRDefault="005F0755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0" w:type="dxa"/>
          </w:tcPr>
          <w:p w14:paraId="55F7252B" w14:textId="510CEDE8" w:rsidR="005F0755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БОЛЬШАЯ КУХНЯ</w:t>
            </w:r>
          </w:p>
        </w:tc>
        <w:tc>
          <w:tcPr>
            <w:tcW w:w="4339" w:type="dxa"/>
          </w:tcPr>
          <w:p w14:paraId="16DA90FE" w14:textId="30C819F6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 xml:space="preserve">Комарова Анастасия Олеговна </w:t>
            </w:r>
          </w:p>
          <w:p w14:paraId="0559D364" w14:textId="79686211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 xml:space="preserve">Толстихина Дарья Сергеевна </w:t>
            </w:r>
          </w:p>
        </w:tc>
        <w:tc>
          <w:tcPr>
            <w:tcW w:w="2348" w:type="dxa"/>
          </w:tcPr>
          <w:p w14:paraId="029B9E7E" w14:textId="77777777" w:rsidR="005F0755" w:rsidRDefault="005F0755" w:rsidP="008226FD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(999) 442 19 45</w:t>
            </w:r>
          </w:p>
          <w:p w14:paraId="620F64F7" w14:textId="271C07EA" w:rsidR="005F0755" w:rsidRPr="005F0755" w:rsidRDefault="005F0755" w:rsidP="008226FD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(950) 434 46 99</w:t>
            </w:r>
          </w:p>
        </w:tc>
        <w:tc>
          <w:tcPr>
            <w:tcW w:w="3747" w:type="dxa"/>
          </w:tcPr>
          <w:p w14:paraId="3B21C67C" w14:textId="7E47907B" w:rsidR="00E9649E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корпус,</w:t>
            </w:r>
          </w:p>
          <w:p w14:paraId="03A13612" w14:textId="34F3F568" w:rsid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№3</w:t>
            </w:r>
          </w:p>
        </w:tc>
        <w:tc>
          <w:tcPr>
            <w:tcW w:w="1070" w:type="dxa"/>
          </w:tcPr>
          <w:p w14:paraId="5AA3F7F3" w14:textId="78D6E6E9" w:rsidR="005F0755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F0755" w14:paraId="299114F0" w14:textId="77777777" w:rsidTr="001E1346">
        <w:tc>
          <w:tcPr>
            <w:tcW w:w="532" w:type="dxa"/>
          </w:tcPr>
          <w:p w14:paraId="618C257D" w14:textId="26674779" w:rsidR="005F0755" w:rsidRDefault="005F0755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0" w:type="dxa"/>
          </w:tcPr>
          <w:p w14:paraId="58871216" w14:textId="110A4E3E" w:rsidR="005F0755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В САМОЕ СЕРДЦЕ</w:t>
            </w:r>
          </w:p>
        </w:tc>
        <w:tc>
          <w:tcPr>
            <w:tcW w:w="4339" w:type="dxa"/>
          </w:tcPr>
          <w:p w14:paraId="50CDC27D" w14:textId="2C92E32B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Сигаев Игорь Евгеньевич</w:t>
            </w:r>
          </w:p>
        </w:tc>
        <w:tc>
          <w:tcPr>
            <w:tcW w:w="2348" w:type="dxa"/>
          </w:tcPr>
          <w:p w14:paraId="00AB0FDA" w14:textId="30A1CA6E" w:rsidR="005F0755" w:rsidRPr="005F0755" w:rsidRDefault="005F0755" w:rsidP="008226FD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(913) 047 53 11</w:t>
            </w:r>
          </w:p>
        </w:tc>
        <w:tc>
          <w:tcPr>
            <w:tcW w:w="3747" w:type="dxa"/>
          </w:tcPr>
          <w:p w14:paraId="3D8BDAE3" w14:textId="43713134" w:rsidR="005F0755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корпус, Актовый зал</w:t>
            </w:r>
          </w:p>
        </w:tc>
        <w:tc>
          <w:tcPr>
            <w:tcW w:w="1070" w:type="dxa"/>
          </w:tcPr>
          <w:p w14:paraId="39591540" w14:textId="2409C60A" w:rsidR="005F0755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0755" w14:paraId="7186B5A8" w14:textId="77777777" w:rsidTr="001E1346">
        <w:tc>
          <w:tcPr>
            <w:tcW w:w="532" w:type="dxa"/>
          </w:tcPr>
          <w:p w14:paraId="2CDB7C32" w14:textId="6D39F977" w:rsidR="005F0755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0" w:type="dxa"/>
          </w:tcPr>
          <w:p w14:paraId="7B384295" w14:textId="10EFB89E" w:rsidR="005F0755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О САМОМ СОКРОВЕННОМ</w:t>
            </w:r>
          </w:p>
        </w:tc>
        <w:tc>
          <w:tcPr>
            <w:tcW w:w="4339" w:type="dxa"/>
          </w:tcPr>
          <w:p w14:paraId="385F45B7" w14:textId="328C2ACA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Докторова Ольга Ивановна</w:t>
            </w:r>
          </w:p>
        </w:tc>
        <w:tc>
          <w:tcPr>
            <w:tcW w:w="2348" w:type="dxa"/>
          </w:tcPr>
          <w:p w14:paraId="3BA0AFFA" w14:textId="77777777" w:rsidR="005F0755" w:rsidRPr="005F0755" w:rsidRDefault="005F0755" w:rsidP="005F0755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(923) 770 25 04</w:t>
            </w:r>
          </w:p>
          <w:p w14:paraId="3A02536D" w14:textId="77777777" w:rsidR="005F0755" w:rsidRPr="005F0755" w:rsidRDefault="005F0755" w:rsidP="00822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</w:tcPr>
          <w:p w14:paraId="18A8A74B" w14:textId="438E6AEB" w:rsidR="00E9649E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корпус, 3 этаж, </w:t>
            </w:r>
          </w:p>
          <w:p w14:paraId="06473D31" w14:textId="05669A4C" w:rsidR="005F0755" w:rsidRPr="005F0755" w:rsidRDefault="00E9649E" w:rsidP="00D0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3-</w:t>
            </w:r>
            <w:r w:rsidR="00D07CDF"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</w:p>
        </w:tc>
        <w:tc>
          <w:tcPr>
            <w:tcW w:w="1070" w:type="dxa"/>
          </w:tcPr>
          <w:p w14:paraId="760323F0" w14:textId="3ED9EB01" w:rsidR="005F0755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F0755" w14:paraId="33264D46" w14:textId="77777777" w:rsidTr="001E1346">
        <w:tc>
          <w:tcPr>
            <w:tcW w:w="532" w:type="dxa"/>
          </w:tcPr>
          <w:p w14:paraId="176A89F3" w14:textId="64243C1F" w:rsidR="005F0755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0" w:type="dxa"/>
          </w:tcPr>
          <w:p w14:paraId="6D3AF40F" w14:textId="01F39F59" w:rsidR="005F0755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  <w:lang w:val="en-US"/>
              </w:rPr>
              <w:t>BRAIN</w:t>
            </w:r>
            <w:r w:rsidRPr="001E1346">
              <w:rPr>
                <w:rFonts w:ascii="Times New Roman" w:hAnsi="Times New Roman" w:cs="Times New Roman"/>
                <w:b/>
              </w:rPr>
              <w:t xml:space="preserve"> </w:t>
            </w:r>
            <w:r w:rsidRPr="001E1346">
              <w:rPr>
                <w:rFonts w:ascii="Times New Roman" w:hAnsi="Times New Roman" w:cs="Times New Roman"/>
                <w:b/>
                <w:lang w:val="en-US"/>
              </w:rPr>
              <w:t>BOX</w:t>
            </w:r>
          </w:p>
        </w:tc>
        <w:tc>
          <w:tcPr>
            <w:tcW w:w="4339" w:type="dxa"/>
          </w:tcPr>
          <w:p w14:paraId="1C2845C0" w14:textId="77777777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 xml:space="preserve">Шапкина Полина Марковна </w:t>
            </w:r>
          </w:p>
          <w:p w14:paraId="09B1D9EA" w14:textId="3695AC4A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Козлова Алина</w:t>
            </w:r>
            <w:r w:rsidR="00991E91" w:rsidRPr="00991E91">
              <w:rPr>
                <w:rFonts w:ascii="Times New Roman" w:hAnsi="Times New Roman" w:cs="Times New Roman"/>
              </w:rPr>
              <w:t xml:space="preserve"> </w:t>
            </w:r>
            <w:r w:rsidR="00991E9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348" w:type="dxa"/>
          </w:tcPr>
          <w:p w14:paraId="405496EF" w14:textId="77777777" w:rsidR="005F0755" w:rsidRPr="005F0755" w:rsidRDefault="005F0755" w:rsidP="005F0755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(983) 162 86 39</w:t>
            </w:r>
          </w:p>
          <w:p w14:paraId="0701A03B" w14:textId="654AC4C1" w:rsidR="005F0755" w:rsidRPr="005F0755" w:rsidRDefault="00991E91" w:rsidP="008226FD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+7 (913) 181 97 47</w:t>
            </w:r>
          </w:p>
        </w:tc>
        <w:tc>
          <w:tcPr>
            <w:tcW w:w="3747" w:type="dxa"/>
          </w:tcPr>
          <w:p w14:paraId="49A8978E" w14:textId="4758A866" w:rsidR="00E9649E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F0755" w:rsidRPr="005F075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 xml:space="preserve"> корпус</w:t>
            </w:r>
            <w:r w:rsidR="005F0755" w:rsidRPr="005F0755">
              <w:rPr>
                <w:rFonts w:ascii="Times New Roman" w:hAnsi="Times New Roman" w:cs="Times New Roman"/>
              </w:rPr>
              <w:t xml:space="preserve">, 4 этаж, </w:t>
            </w:r>
          </w:p>
          <w:p w14:paraId="646CB014" w14:textId="066CCE51" w:rsidR="005F0755" w:rsidRPr="005F0755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4-60</w:t>
            </w:r>
          </w:p>
        </w:tc>
        <w:tc>
          <w:tcPr>
            <w:tcW w:w="1070" w:type="dxa"/>
          </w:tcPr>
          <w:p w14:paraId="38ABD565" w14:textId="6FAA71A6" w:rsidR="005F0755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0755" w14:paraId="6C544C5B" w14:textId="77777777" w:rsidTr="001E1346">
        <w:tc>
          <w:tcPr>
            <w:tcW w:w="532" w:type="dxa"/>
          </w:tcPr>
          <w:p w14:paraId="2B361108" w14:textId="5D234EB2" w:rsidR="005F0755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0" w:type="dxa"/>
          </w:tcPr>
          <w:p w14:paraId="54382D4E" w14:textId="6737054E" w:rsidR="005F0755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  <w:lang w:val="en-US"/>
              </w:rPr>
              <w:t>COVID</w:t>
            </w:r>
            <w:r w:rsidRPr="001E1346">
              <w:rPr>
                <w:rFonts w:ascii="Times New Roman" w:hAnsi="Times New Roman" w:cs="Times New Roman"/>
                <w:b/>
              </w:rPr>
              <w:t xml:space="preserve"> И НЕ ТОЛЬКО</w:t>
            </w:r>
          </w:p>
        </w:tc>
        <w:tc>
          <w:tcPr>
            <w:tcW w:w="4339" w:type="dxa"/>
          </w:tcPr>
          <w:p w14:paraId="6D19DCBF" w14:textId="77777777" w:rsidR="005F0755" w:rsidRPr="00991E91" w:rsidRDefault="005F0755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Сапарова Юлия Евгеньевна</w:t>
            </w:r>
          </w:p>
          <w:p w14:paraId="0A2EFB88" w14:textId="3FD64433" w:rsidR="00CD484E" w:rsidRPr="00991E91" w:rsidRDefault="00CD484E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Гянджиев Али Тайяр оглы</w:t>
            </w:r>
          </w:p>
        </w:tc>
        <w:tc>
          <w:tcPr>
            <w:tcW w:w="2348" w:type="dxa"/>
          </w:tcPr>
          <w:p w14:paraId="5A2E2123" w14:textId="77777777" w:rsidR="005F0755" w:rsidRDefault="005F0755" w:rsidP="008226FD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+7 (923) 335 88 79</w:t>
            </w:r>
          </w:p>
          <w:p w14:paraId="47743CFD" w14:textId="558F1589" w:rsidR="005F0755" w:rsidRPr="005F0755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(933) 334 47 71</w:t>
            </w:r>
          </w:p>
        </w:tc>
        <w:tc>
          <w:tcPr>
            <w:tcW w:w="3747" w:type="dxa"/>
          </w:tcPr>
          <w:p w14:paraId="4A190B0D" w14:textId="77777777" w:rsidR="00E9649E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F0755" w:rsidRPr="005F075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 xml:space="preserve"> корпус</w:t>
            </w:r>
            <w:r w:rsidR="005F0755" w:rsidRPr="005F0755">
              <w:rPr>
                <w:rFonts w:ascii="Times New Roman" w:hAnsi="Times New Roman" w:cs="Times New Roman"/>
              </w:rPr>
              <w:t xml:space="preserve">, </w:t>
            </w:r>
          </w:p>
          <w:p w14:paraId="515492AC" w14:textId="158604B8" w:rsidR="005F0755" w:rsidRPr="005F0755" w:rsidRDefault="005F0755" w:rsidP="005F0755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 xml:space="preserve">зал </w:t>
            </w:r>
            <w:r w:rsidR="00E9649E">
              <w:rPr>
                <w:rFonts w:ascii="Times New Roman" w:hAnsi="Times New Roman" w:cs="Times New Roman"/>
              </w:rPr>
              <w:t>Д</w:t>
            </w:r>
            <w:r w:rsidRPr="005F0755">
              <w:rPr>
                <w:rFonts w:ascii="Times New Roman" w:hAnsi="Times New Roman" w:cs="Times New Roman"/>
              </w:rPr>
              <w:t>ис</w:t>
            </w:r>
            <w:r w:rsidR="00E9649E">
              <w:rPr>
                <w:rFonts w:ascii="Times New Roman" w:hAnsi="Times New Roman" w:cs="Times New Roman"/>
              </w:rPr>
              <w:t>сертационного совета</w:t>
            </w:r>
          </w:p>
        </w:tc>
        <w:tc>
          <w:tcPr>
            <w:tcW w:w="1070" w:type="dxa"/>
          </w:tcPr>
          <w:p w14:paraId="348BA561" w14:textId="4919492C" w:rsidR="005F0755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484E" w14:paraId="723AEDB5" w14:textId="77777777" w:rsidTr="001E1346">
        <w:tc>
          <w:tcPr>
            <w:tcW w:w="532" w:type="dxa"/>
          </w:tcPr>
          <w:p w14:paraId="1A3C129D" w14:textId="696B485C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0" w:type="dxa"/>
          </w:tcPr>
          <w:p w14:paraId="0DA2C02B" w14:textId="7D37E9AD" w:rsidR="00CD484E" w:rsidRPr="001E1346" w:rsidRDefault="001E1346" w:rsidP="005F07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1346">
              <w:rPr>
                <w:rFonts w:ascii="Times New Roman" w:hAnsi="Times New Roman" w:cs="Times New Roman"/>
                <w:b/>
              </w:rPr>
              <w:t>МАГИЯ ДЕТСТВА</w:t>
            </w:r>
          </w:p>
        </w:tc>
        <w:tc>
          <w:tcPr>
            <w:tcW w:w="4339" w:type="dxa"/>
          </w:tcPr>
          <w:p w14:paraId="37B2EEC3" w14:textId="694BCE6B" w:rsidR="00CD484E" w:rsidRPr="00991E91" w:rsidRDefault="00CD484E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Блашкина Валерия Вадимовна</w:t>
            </w:r>
          </w:p>
        </w:tc>
        <w:tc>
          <w:tcPr>
            <w:tcW w:w="2348" w:type="dxa"/>
          </w:tcPr>
          <w:p w14:paraId="667E9112" w14:textId="012D4C5F" w:rsidR="00CD484E" w:rsidRPr="005F0755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(983) 363 78 40</w:t>
            </w:r>
          </w:p>
        </w:tc>
        <w:tc>
          <w:tcPr>
            <w:tcW w:w="3747" w:type="dxa"/>
          </w:tcPr>
          <w:p w14:paraId="20903E67" w14:textId="0F324B1E" w:rsidR="00CD484E" w:rsidRP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Фармацевтический колледж (</w:t>
            </w:r>
            <w:r w:rsidR="00CD484E" w:rsidRPr="005F0755">
              <w:rPr>
                <w:rFonts w:ascii="Times New Roman" w:hAnsi="Times New Roman" w:cs="Times New Roman"/>
              </w:rPr>
              <w:t>Мира 70</w:t>
            </w:r>
            <w:r>
              <w:rPr>
                <w:rFonts w:ascii="Times New Roman" w:hAnsi="Times New Roman" w:cs="Times New Roman"/>
              </w:rPr>
              <w:t>)</w:t>
            </w:r>
            <w:r w:rsidR="00CD484E" w:rsidRPr="005F0755">
              <w:rPr>
                <w:rFonts w:ascii="Times New Roman" w:hAnsi="Times New Roman" w:cs="Times New Roman"/>
              </w:rPr>
              <w:t>, актовый зал</w:t>
            </w:r>
            <w:r>
              <w:rPr>
                <w:rFonts w:ascii="Times New Roman" w:hAnsi="Times New Roman" w:cs="Times New Roman"/>
              </w:rPr>
              <w:t xml:space="preserve"> (5 этаж)</w:t>
            </w:r>
          </w:p>
        </w:tc>
        <w:tc>
          <w:tcPr>
            <w:tcW w:w="1070" w:type="dxa"/>
          </w:tcPr>
          <w:p w14:paraId="58B6A73E" w14:textId="20ADB0D8" w:rsidR="00CD484E" w:rsidRDefault="00FE3527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484E" w14:paraId="0B818C60" w14:textId="77777777" w:rsidTr="001E1346">
        <w:tc>
          <w:tcPr>
            <w:tcW w:w="532" w:type="dxa"/>
          </w:tcPr>
          <w:p w14:paraId="02C4246C" w14:textId="53C3D9F2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50" w:type="dxa"/>
          </w:tcPr>
          <w:p w14:paraId="39B5EA33" w14:textId="2FCFDD16" w:rsidR="00CD484E" w:rsidRPr="001E1346" w:rsidRDefault="001E1346" w:rsidP="005F07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1346">
              <w:rPr>
                <w:rFonts w:ascii="Times New Roman" w:hAnsi="Times New Roman" w:cs="Times New Roman"/>
                <w:b/>
              </w:rPr>
              <w:t>ПРОФИ ДЕНТ</w:t>
            </w:r>
          </w:p>
        </w:tc>
        <w:tc>
          <w:tcPr>
            <w:tcW w:w="4339" w:type="dxa"/>
          </w:tcPr>
          <w:p w14:paraId="12E66B64" w14:textId="6041893F" w:rsidR="001E1346" w:rsidRPr="00991E91" w:rsidRDefault="00991E91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Плотникова Дарья Дмитриевна</w:t>
            </w:r>
          </w:p>
        </w:tc>
        <w:tc>
          <w:tcPr>
            <w:tcW w:w="2348" w:type="dxa"/>
          </w:tcPr>
          <w:p w14:paraId="2CB2A309" w14:textId="152746BA" w:rsidR="001E1346" w:rsidRPr="005F0755" w:rsidRDefault="001E1346" w:rsidP="0082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(924) 838 61 73</w:t>
            </w:r>
          </w:p>
        </w:tc>
        <w:tc>
          <w:tcPr>
            <w:tcW w:w="3747" w:type="dxa"/>
          </w:tcPr>
          <w:p w14:paraId="45BCE177" w14:textId="77777777" w:rsidR="00E9649E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корпус,</w:t>
            </w:r>
          </w:p>
          <w:p w14:paraId="5C256397" w14:textId="5013BC20" w:rsidR="00CD484E" w:rsidRP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лекционная аудитория №</w:t>
            </w:r>
            <w:r w:rsidR="001B2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14:paraId="216A7119" w14:textId="5CF814D8" w:rsidR="00CD484E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484E" w14:paraId="132B0FDA" w14:textId="77777777" w:rsidTr="001E1346">
        <w:tc>
          <w:tcPr>
            <w:tcW w:w="532" w:type="dxa"/>
          </w:tcPr>
          <w:p w14:paraId="13E546FD" w14:textId="1B8D01AB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50" w:type="dxa"/>
          </w:tcPr>
          <w:p w14:paraId="5DE124DC" w14:textId="38085D02" w:rsidR="00CD484E" w:rsidRPr="001E1346" w:rsidRDefault="001E1346" w:rsidP="005F07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1346">
              <w:rPr>
                <w:rFonts w:ascii="Times New Roman" w:hAnsi="Times New Roman" w:cs="Times New Roman"/>
                <w:b/>
              </w:rPr>
              <w:t>НАРРАТИВНЫЙ ПОВОРОТ</w:t>
            </w:r>
          </w:p>
        </w:tc>
        <w:tc>
          <w:tcPr>
            <w:tcW w:w="4339" w:type="dxa"/>
          </w:tcPr>
          <w:p w14:paraId="424D5C86" w14:textId="77777777" w:rsidR="00CD484E" w:rsidRDefault="00CD484E" w:rsidP="005F0755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Середа Анастасия Сергеевна</w:t>
            </w:r>
          </w:p>
          <w:p w14:paraId="214FFAAB" w14:textId="42D5759E" w:rsidR="00CD484E" w:rsidRPr="005F0755" w:rsidRDefault="00CD484E" w:rsidP="005F0755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Терская Диана Сергеевна</w:t>
            </w:r>
          </w:p>
        </w:tc>
        <w:tc>
          <w:tcPr>
            <w:tcW w:w="2348" w:type="dxa"/>
          </w:tcPr>
          <w:p w14:paraId="120E14FB" w14:textId="77777777" w:rsidR="00CD484E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(913) 583 07 26</w:t>
            </w:r>
          </w:p>
          <w:p w14:paraId="1450376F" w14:textId="18271B0E" w:rsidR="00CD484E" w:rsidRPr="005F0755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(950) 974 02 91</w:t>
            </w:r>
          </w:p>
        </w:tc>
        <w:tc>
          <w:tcPr>
            <w:tcW w:w="3747" w:type="dxa"/>
          </w:tcPr>
          <w:p w14:paraId="646B5179" w14:textId="74CA1F13" w:rsidR="00CD484E" w:rsidRP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корпус (</w:t>
            </w:r>
            <w:r w:rsidR="00CD484E" w:rsidRPr="005F0755">
              <w:rPr>
                <w:rFonts w:ascii="Times New Roman" w:hAnsi="Times New Roman" w:cs="Times New Roman"/>
              </w:rPr>
              <w:t>Карла Маркса</w:t>
            </w:r>
            <w:r>
              <w:rPr>
                <w:rFonts w:ascii="Times New Roman" w:hAnsi="Times New Roman" w:cs="Times New Roman"/>
              </w:rPr>
              <w:t>,</w:t>
            </w:r>
            <w:r w:rsidR="00CD484E" w:rsidRPr="005F0755">
              <w:rPr>
                <w:rFonts w:ascii="Times New Roman" w:hAnsi="Times New Roman" w:cs="Times New Roman"/>
              </w:rPr>
              <w:t xml:space="preserve"> 124</w:t>
            </w:r>
            <w:r>
              <w:rPr>
                <w:rFonts w:ascii="Times New Roman" w:hAnsi="Times New Roman" w:cs="Times New Roman"/>
              </w:rPr>
              <w:t>)</w:t>
            </w:r>
            <w:r w:rsidR="00CD484E" w:rsidRPr="005F0755">
              <w:rPr>
                <w:rFonts w:ascii="Times New Roman" w:hAnsi="Times New Roman" w:cs="Times New Roman"/>
              </w:rPr>
              <w:t>, лекционный зал</w:t>
            </w:r>
            <w:r>
              <w:rPr>
                <w:rFonts w:ascii="Times New Roman" w:hAnsi="Times New Roman" w:cs="Times New Roman"/>
              </w:rPr>
              <w:t xml:space="preserve"> (5 этаж)</w:t>
            </w:r>
          </w:p>
        </w:tc>
        <w:tc>
          <w:tcPr>
            <w:tcW w:w="1070" w:type="dxa"/>
          </w:tcPr>
          <w:p w14:paraId="042178FC" w14:textId="15AD9280" w:rsidR="00CD484E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D484E" w14:paraId="75B0830D" w14:textId="77777777" w:rsidTr="001E1346">
        <w:tc>
          <w:tcPr>
            <w:tcW w:w="532" w:type="dxa"/>
          </w:tcPr>
          <w:p w14:paraId="1EF2F684" w14:textId="0B85AE0E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50" w:type="dxa"/>
          </w:tcPr>
          <w:p w14:paraId="69E7DD2C" w14:textId="7245AE25" w:rsidR="00CD484E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МИНЗДРАВ ПРЕДУПРЕЖДАЕТ</w:t>
            </w:r>
          </w:p>
        </w:tc>
        <w:tc>
          <w:tcPr>
            <w:tcW w:w="4339" w:type="dxa"/>
          </w:tcPr>
          <w:p w14:paraId="424115D0" w14:textId="77777777" w:rsidR="00CD484E" w:rsidRDefault="00CD484E" w:rsidP="005F0755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Резниченко Полина</w:t>
            </w:r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  <w:p w14:paraId="7F1CDC2A" w14:textId="37EE537F" w:rsidR="00CD484E" w:rsidRPr="00CD484E" w:rsidRDefault="00CD484E" w:rsidP="005F0755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Багалиева Лейла Ахмедовна</w:t>
            </w:r>
          </w:p>
        </w:tc>
        <w:tc>
          <w:tcPr>
            <w:tcW w:w="2348" w:type="dxa"/>
          </w:tcPr>
          <w:p w14:paraId="4D05F246" w14:textId="77777777" w:rsidR="00CD484E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(913) 044 00 45</w:t>
            </w:r>
          </w:p>
          <w:p w14:paraId="113728C7" w14:textId="162BE2B9" w:rsidR="00CD484E" w:rsidRPr="00CD484E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(999) 445 15 20</w:t>
            </w:r>
          </w:p>
        </w:tc>
        <w:tc>
          <w:tcPr>
            <w:tcW w:w="3747" w:type="dxa"/>
          </w:tcPr>
          <w:p w14:paraId="13D294A6" w14:textId="77777777" w:rsidR="00E9649E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D484E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 xml:space="preserve"> корпус</w:t>
            </w:r>
            <w:r w:rsidR="00CD484E">
              <w:rPr>
                <w:rFonts w:ascii="Times New Roman" w:hAnsi="Times New Roman" w:cs="Times New Roman"/>
              </w:rPr>
              <w:t xml:space="preserve">, </w:t>
            </w:r>
          </w:p>
          <w:p w14:paraId="0C2414F7" w14:textId="109D5649" w:rsidR="00CD484E" w:rsidRP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Ученого Совета</w:t>
            </w:r>
          </w:p>
        </w:tc>
        <w:tc>
          <w:tcPr>
            <w:tcW w:w="1070" w:type="dxa"/>
          </w:tcPr>
          <w:p w14:paraId="5F4503D2" w14:textId="0BCBEC3E" w:rsidR="00CD484E" w:rsidRDefault="00F92EB1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D484E" w14:paraId="28166187" w14:textId="77777777" w:rsidTr="001E1346">
        <w:tc>
          <w:tcPr>
            <w:tcW w:w="532" w:type="dxa"/>
          </w:tcPr>
          <w:p w14:paraId="3E89B382" w14:textId="2272F3A7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50" w:type="dxa"/>
          </w:tcPr>
          <w:p w14:paraId="43B8503A" w14:textId="2BF7DC8D" w:rsidR="00CD484E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E9649E">
              <w:rPr>
                <w:rFonts w:ascii="Times New Roman" w:hAnsi="Times New Roman" w:cs="Times New Roman"/>
                <w:b/>
              </w:rPr>
              <w:t>ГИГИЕНА НА СТРАЖЕ</w:t>
            </w:r>
          </w:p>
        </w:tc>
        <w:tc>
          <w:tcPr>
            <w:tcW w:w="4339" w:type="dxa"/>
          </w:tcPr>
          <w:p w14:paraId="5F721CB4" w14:textId="77777777" w:rsidR="00CD484E" w:rsidRDefault="00CD484E" w:rsidP="005F0755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Зайцева Кристина Вячеславовна</w:t>
            </w:r>
          </w:p>
          <w:p w14:paraId="10EA9E49" w14:textId="094BCD51" w:rsidR="00CD484E" w:rsidRPr="00CD484E" w:rsidRDefault="00CD484E" w:rsidP="005F0755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Присяжная Каролина Дмитриевна</w:t>
            </w:r>
          </w:p>
        </w:tc>
        <w:tc>
          <w:tcPr>
            <w:tcW w:w="2348" w:type="dxa"/>
          </w:tcPr>
          <w:p w14:paraId="3C1049E8" w14:textId="77777777" w:rsidR="00CD484E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(905) 971 38 08</w:t>
            </w:r>
          </w:p>
          <w:p w14:paraId="13C70880" w14:textId="1AFF1CE1" w:rsidR="00CD484E" w:rsidRPr="00CD484E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(964) 541 22 55</w:t>
            </w:r>
          </w:p>
        </w:tc>
        <w:tc>
          <w:tcPr>
            <w:tcW w:w="3747" w:type="dxa"/>
          </w:tcPr>
          <w:p w14:paraId="031867E5" w14:textId="77777777" w:rsidR="00E9649E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F075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 xml:space="preserve"> корпус</w:t>
            </w:r>
            <w:r w:rsidRPr="005F0755">
              <w:rPr>
                <w:rFonts w:ascii="Times New Roman" w:hAnsi="Times New Roman" w:cs="Times New Roman"/>
              </w:rPr>
              <w:t xml:space="preserve">, 4 этаж, </w:t>
            </w:r>
          </w:p>
          <w:p w14:paraId="559DCFE5" w14:textId="0CCE6325" w:rsidR="00CD484E" w:rsidRP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4-56</w:t>
            </w:r>
          </w:p>
        </w:tc>
        <w:tc>
          <w:tcPr>
            <w:tcW w:w="1070" w:type="dxa"/>
          </w:tcPr>
          <w:p w14:paraId="223D6347" w14:textId="4A9CDEB4" w:rsidR="00CD484E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484E" w14:paraId="1D229FB7" w14:textId="77777777" w:rsidTr="001E1346">
        <w:tc>
          <w:tcPr>
            <w:tcW w:w="532" w:type="dxa"/>
          </w:tcPr>
          <w:p w14:paraId="1D6A2C0B" w14:textId="2EFA19B9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50" w:type="dxa"/>
          </w:tcPr>
          <w:p w14:paraId="0D286DC1" w14:textId="277AB074" w:rsidR="00CD484E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ИНДИВИДУАЛЬНЫЙ ПОДХОД</w:t>
            </w:r>
          </w:p>
        </w:tc>
        <w:tc>
          <w:tcPr>
            <w:tcW w:w="4339" w:type="dxa"/>
          </w:tcPr>
          <w:p w14:paraId="6399810E" w14:textId="77777777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Полина Андреевна</w:t>
            </w:r>
          </w:p>
          <w:p w14:paraId="63072ABA" w14:textId="01A7DB56" w:rsidR="00CD484E" w:rsidRPr="00CD484E" w:rsidRDefault="00991E91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Капустина Вероника Александровна</w:t>
            </w:r>
          </w:p>
        </w:tc>
        <w:tc>
          <w:tcPr>
            <w:tcW w:w="2348" w:type="dxa"/>
          </w:tcPr>
          <w:p w14:paraId="1F962D83" w14:textId="77777777" w:rsidR="00CD484E" w:rsidRDefault="001E1346" w:rsidP="008226FD">
            <w:pPr>
              <w:rPr>
                <w:rFonts w:ascii="Times New Roman" w:hAnsi="Times New Roman" w:cs="Times New Roman"/>
              </w:rPr>
            </w:pPr>
            <w:r w:rsidRPr="001E1346">
              <w:rPr>
                <w:rFonts w:ascii="Times New Roman" w:hAnsi="Times New Roman" w:cs="Times New Roman"/>
              </w:rPr>
              <w:t>+7 (913) 191 97 10</w:t>
            </w:r>
          </w:p>
          <w:p w14:paraId="24FF0274" w14:textId="1174F651" w:rsidR="00991E91" w:rsidRPr="00CD484E" w:rsidRDefault="00991E91" w:rsidP="0082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(901) 621 28 07</w:t>
            </w:r>
          </w:p>
        </w:tc>
        <w:tc>
          <w:tcPr>
            <w:tcW w:w="3747" w:type="dxa"/>
          </w:tcPr>
          <w:p w14:paraId="660DF0A8" w14:textId="1310BEC3" w:rsidR="00CD484E" w:rsidRPr="005F0755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D484E" w:rsidRPr="005F0755">
              <w:rPr>
                <w:rFonts w:ascii="Times New Roman" w:hAnsi="Times New Roman" w:cs="Times New Roman"/>
              </w:rPr>
              <w:t>абораторный корпус, лекционный зал</w:t>
            </w:r>
            <w:r>
              <w:rPr>
                <w:rFonts w:ascii="Times New Roman" w:hAnsi="Times New Roman" w:cs="Times New Roman"/>
              </w:rPr>
              <w:t xml:space="preserve"> (2 этаж)</w:t>
            </w:r>
          </w:p>
        </w:tc>
        <w:tc>
          <w:tcPr>
            <w:tcW w:w="1070" w:type="dxa"/>
          </w:tcPr>
          <w:p w14:paraId="3FD6590A" w14:textId="7F186AFD" w:rsidR="00CD484E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484E" w14:paraId="1B93A051" w14:textId="77777777" w:rsidTr="001E1346">
        <w:tc>
          <w:tcPr>
            <w:tcW w:w="532" w:type="dxa"/>
          </w:tcPr>
          <w:p w14:paraId="3DA27C93" w14:textId="4BB98FB2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50" w:type="dxa"/>
          </w:tcPr>
          <w:p w14:paraId="1D91E800" w14:textId="2A6F9646" w:rsidR="00CD484E" w:rsidRPr="001E1346" w:rsidRDefault="00D07CDF" w:rsidP="005F0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НАНОН</w:t>
            </w:r>
            <w:r w:rsidR="001E1346" w:rsidRPr="001E1346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="001E1346" w:rsidRPr="001E1346">
              <w:rPr>
                <w:rFonts w:ascii="Times New Roman" w:hAnsi="Times New Roman" w:cs="Times New Roman"/>
                <w:b/>
              </w:rPr>
              <w:t xml:space="preserve">КА  </w:t>
            </w:r>
          </w:p>
        </w:tc>
        <w:tc>
          <w:tcPr>
            <w:tcW w:w="4339" w:type="dxa"/>
          </w:tcPr>
          <w:p w14:paraId="5FBEEB3F" w14:textId="77777777" w:rsidR="00CD484E" w:rsidRPr="00991E91" w:rsidRDefault="00CD484E" w:rsidP="005F0755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 xml:space="preserve">Логунова </w:t>
            </w:r>
            <w:r w:rsidRPr="00991E91">
              <w:rPr>
                <w:rFonts w:ascii="Times New Roman" w:hAnsi="Times New Roman" w:cs="Times New Roman"/>
              </w:rPr>
              <w:t>Александра Константиновна</w:t>
            </w:r>
          </w:p>
          <w:p w14:paraId="017DFE41" w14:textId="75329528" w:rsidR="00CD484E" w:rsidRPr="00CD484E" w:rsidRDefault="00991E91" w:rsidP="005F0755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Волкова Вероника Артемовна</w:t>
            </w:r>
          </w:p>
        </w:tc>
        <w:tc>
          <w:tcPr>
            <w:tcW w:w="2348" w:type="dxa"/>
          </w:tcPr>
          <w:p w14:paraId="309114DF" w14:textId="77777777" w:rsidR="00CD484E" w:rsidRDefault="00CD484E" w:rsidP="008226FD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+7 (983) 203 93 72</w:t>
            </w:r>
          </w:p>
          <w:p w14:paraId="598FA435" w14:textId="08946231" w:rsidR="00991E91" w:rsidRPr="00CD484E" w:rsidRDefault="00991E91" w:rsidP="008226FD">
            <w:pPr>
              <w:rPr>
                <w:rFonts w:ascii="Times New Roman" w:hAnsi="Times New Roman" w:cs="Times New Roman"/>
              </w:rPr>
            </w:pPr>
            <w:r w:rsidRPr="00991E91">
              <w:rPr>
                <w:rFonts w:ascii="Times New Roman" w:hAnsi="Times New Roman" w:cs="Times New Roman"/>
              </w:rPr>
              <w:t>+7 (950) 067 81 67</w:t>
            </w:r>
          </w:p>
        </w:tc>
        <w:tc>
          <w:tcPr>
            <w:tcW w:w="3747" w:type="dxa"/>
          </w:tcPr>
          <w:p w14:paraId="6D8FBBF8" w14:textId="77777777" w:rsidR="00E9649E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D484E" w:rsidRPr="005F0755">
              <w:rPr>
                <w:rFonts w:ascii="Times New Roman" w:hAnsi="Times New Roman" w:cs="Times New Roman"/>
              </w:rPr>
              <w:t xml:space="preserve">абораторный корпус, </w:t>
            </w:r>
          </w:p>
          <w:p w14:paraId="769B5F9E" w14:textId="1306B1EF" w:rsidR="00CD484E" w:rsidRPr="005F0755" w:rsidRDefault="00CD484E" w:rsidP="005F0755">
            <w:pPr>
              <w:rPr>
                <w:rFonts w:ascii="Times New Roman" w:hAnsi="Times New Roman" w:cs="Times New Roman"/>
              </w:rPr>
            </w:pPr>
            <w:r w:rsidRPr="005F0755">
              <w:rPr>
                <w:rFonts w:ascii="Times New Roman" w:hAnsi="Times New Roman" w:cs="Times New Roman"/>
              </w:rPr>
              <w:t>ауд</w:t>
            </w:r>
            <w:r w:rsidR="00E9649E">
              <w:rPr>
                <w:rFonts w:ascii="Times New Roman" w:hAnsi="Times New Roman" w:cs="Times New Roman"/>
              </w:rPr>
              <w:t>итория</w:t>
            </w:r>
            <w:r w:rsidRPr="005F0755">
              <w:rPr>
                <w:rFonts w:ascii="Times New Roman" w:hAnsi="Times New Roman" w:cs="Times New Roman"/>
              </w:rPr>
              <w:t xml:space="preserve"> 6-30</w:t>
            </w:r>
          </w:p>
        </w:tc>
        <w:tc>
          <w:tcPr>
            <w:tcW w:w="1070" w:type="dxa"/>
          </w:tcPr>
          <w:p w14:paraId="41B017F3" w14:textId="47219DAB" w:rsidR="00CD484E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484E" w14:paraId="35EC4856" w14:textId="77777777" w:rsidTr="001E1346">
        <w:tc>
          <w:tcPr>
            <w:tcW w:w="532" w:type="dxa"/>
          </w:tcPr>
          <w:p w14:paraId="439003FC" w14:textId="31595459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50" w:type="dxa"/>
          </w:tcPr>
          <w:p w14:paraId="06F5BD75" w14:textId="42181E06" w:rsidR="00CD484E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ЗА КЛЕТОЧНОЙ СТЕНКОЙ</w:t>
            </w:r>
          </w:p>
        </w:tc>
        <w:tc>
          <w:tcPr>
            <w:tcW w:w="4339" w:type="dxa"/>
          </w:tcPr>
          <w:p w14:paraId="1C71DBFE" w14:textId="292BA2EB" w:rsidR="00CD484E" w:rsidRPr="00CD484E" w:rsidRDefault="00CD484E" w:rsidP="00CD484E">
            <w:pPr>
              <w:rPr>
                <w:rFonts w:ascii="Times New Roman" w:hAnsi="Times New Roman" w:cs="Times New Roman"/>
              </w:rPr>
            </w:pPr>
            <w:r w:rsidRPr="00CD484E">
              <w:rPr>
                <w:rFonts w:ascii="Times New Roman" w:hAnsi="Times New Roman" w:cs="Times New Roman"/>
              </w:rPr>
              <w:t>Олимова Нозанин Парвизовна</w:t>
            </w:r>
            <w:r>
              <w:t xml:space="preserve"> </w:t>
            </w:r>
          </w:p>
        </w:tc>
        <w:tc>
          <w:tcPr>
            <w:tcW w:w="2348" w:type="dxa"/>
          </w:tcPr>
          <w:p w14:paraId="57115260" w14:textId="2AAEC085" w:rsidR="00CD484E" w:rsidRPr="00CD484E" w:rsidRDefault="001E1346" w:rsidP="0082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</w:t>
            </w:r>
            <w:r w:rsidR="00CD484E" w:rsidRPr="00CD48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3) </w:t>
            </w:r>
            <w:r w:rsidR="00CD484E" w:rsidRPr="00CD484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7 40 0</w:t>
            </w:r>
            <w:r w:rsidR="00CD484E" w:rsidRPr="00CD4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7" w:type="dxa"/>
          </w:tcPr>
          <w:p w14:paraId="4E920211" w14:textId="5A69A7EF" w:rsidR="00CD484E" w:rsidRPr="005F0755" w:rsidRDefault="00E9649E" w:rsidP="00E9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D484E" w:rsidRPr="005F0755">
              <w:rPr>
                <w:rFonts w:ascii="Times New Roman" w:hAnsi="Times New Roman" w:cs="Times New Roman"/>
              </w:rPr>
              <w:t>абораторный корпус, лекционный зал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F0755">
              <w:rPr>
                <w:rFonts w:ascii="Times New Roman" w:hAnsi="Times New Roman" w:cs="Times New Roman"/>
              </w:rPr>
              <w:t>5 этаж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14:paraId="5266342B" w14:textId="34449C01" w:rsidR="00CD484E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84E" w14:paraId="5C6888EA" w14:textId="77777777" w:rsidTr="001E1346">
        <w:tc>
          <w:tcPr>
            <w:tcW w:w="532" w:type="dxa"/>
          </w:tcPr>
          <w:p w14:paraId="224F7E4D" w14:textId="4B059DEB" w:rsidR="00CD484E" w:rsidRDefault="00CD484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50" w:type="dxa"/>
          </w:tcPr>
          <w:p w14:paraId="5EAD064B" w14:textId="0E3A6426" w:rsidR="00CD484E" w:rsidRPr="001E1346" w:rsidRDefault="001E1346" w:rsidP="005F0755">
            <w:pPr>
              <w:rPr>
                <w:rFonts w:ascii="Times New Roman" w:hAnsi="Times New Roman" w:cs="Times New Roman"/>
                <w:b/>
              </w:rPr>
            </w:pPr>
            <w:r w:rsidRPr="001E1346">
              <w:rPr>
                <w:rFonts w:ascii="Times New Roman" w:hAnsi="Times New Roman" w:cs="Times New Roman"/>
                <w:b/>
              </w:rPr>
              <w:t>МЕДИЦИНСКОЕ АТЕЛЬЕ</w:t>
            </w:r>
          </w:p>
        </w:tc>
        <w:tc>
          <w:tcPr>
            <w:tcW w:w="4339" w:type="dxa"/>
          </w:tcPr>
          <w:p w14:paraId="2ED75F89" w14:textId="0946D822" w:rsidR="00CD484E" w:rsidRPr="00CD484E" w:rsidRDefault="001E1346" w:rsidP="005F0755">
            <w:pPr>
              <w:rPr>
                <w:rFonts w:ascii="Times New Roman" w:hAnsi="Times New Roman" w:cs="Times New Roman"/>
              </w:rPr>
            </w:pPr>
            <w:r w:rsidRPr="001E1346">
              <w:rPr>
                <w:rFonts w:ascii="Times New Roman" w:hAnsi="Times New Roman" w:cs="Times New Roman"/>
              </w:rPr>
              <w:t>Ковалева Майя Дмитриевна</w:t>
            </w:r>
          </w:p>
        </w:tc>
        <w:tc>
          <w:tcPr>
            <w:tcW w:w="2348" w:type="dxa"/>
          </w:tcPr>
          <w:p w14:paraId="1778E104" w14:textId="01665D53" w:rsidR="00CD484E" w:rsidRPr="00CD484E" w:rsidRDefault="001E1346" w:rsidP="008226FD">
            <w:pPr>
              <w:rPr>
                <w:rFonts w:ascii="Times New Roman" w:hAnsi="Times New Roman" w:cs="Times New Roman"/>
              </w:rPr>
            </w:pPr>
            <w:r w:rsidRPr="001E1346">
              <w:rPr>
                <w:rFonts w:ascii="Times New Roman" w:hAnsi="Times New Roman" w:cs="Times New Roman"/>
              </w:rPr>
              <w:t>+7 (923) 293 74 35</w:t>
            </w:r>
          </w:p>
        </w:tc>
        <w:tc>
          <w:tcPr>
            <w:tcW w:w="3747" w:type="dxa"/>
          </w:tcPr>
          <w:p w14:paraId="135D0C8E" w14:textId="54855FB7" w:rsidR="00CD484E" w:rsidRPr="005F0755" w:rsidRDefault="00E9649E" w:rsidP="005F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E1346" w:rsidRPr="005F0755">
              <w:rPr>
                <w:rFonts w:ascii="Times New Roman" w:hAnsi="Times New Roman" w:cs="Times New Roman"/>
              </w:rPr>
              <w:t>орфологический корпус, лекционный зал</w:t>
            </w:r>
          </w:p>
        </w:tc>
        <w:tc>
          <w:tcPr>
            <w:tcW w:w="1070" w:type="dxa"/>
          </w:tcPr>
          <w:p w14:paraId="73B75C9B" w14:textId="6A190595" w:rsidR="00CD484E" w:rsidRDefault="001E1346" w:rsidP="00FE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97A1181" w14:textId="77777777" w:rsidR="00CD484E" w:rsidRDefault="00CD484E" w:rsidP="001E1346">
      <w:pPr>
        <w:rPr>
          <w:rFonts w:ascii="Times New Roman" w:hAnsi="Times New Roman" w:cs="Times New Roman"/>
        </w:rPr>
      </w:pPr>
    </w:p>
    <w:sectPr w:rsidR="00CD484E" w:rsidSect="00991E9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B03"/>
    <w:multiLevelType w:val="hybridMultilevel"/>
    <w:tmpl w:val="810A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F32"/>
    <w:multiLevelType w:val="hybridMultilevel"/>
    <w:tmpl w:val="6F8CA8C0"/>
    <w:lvl w:ilvl="0" w:tplc="E408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0"/>
    <w:rsid w:val="00164955"/>
    <w:rsid w:val="001B2EA3"/>
    <w:rsid w:val="001B3CD8"/>
    <w:rsid w:val="001D7F08"/>
    <w:rsid w:val="001E1346"/>
    <w:rsid w:val="003A6760"/>
    <w:rsid w:val="005F0755"/>
    <w:rsid w:val="006C145E"/>
    <w:rsid w:val="007A1517"/>
    <w:rsid w:val="007F012C"/>
    <w:rsid w:val="008226FD"/>
    <w:rsid w:val="00887F4D"/>
    <w:rsid w:val="008A6DEF"/>
    <w:rsid w:val="00991E91"/>
    <w:rsid w:val="00CD484E"/>
    <w:rsid w:val="00D07CDF"/>
    <w:rsid w:val="00D9769C"/>
    <w:rsid w:val="00DC7A80"/>
    <w:rsid w:val="00E305EB"/>
    <w:rsid w:val="00E9649E"/>
    <w:rsid w:val="00F92EB1"/>
    <w:rsid w:val="00FB6357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60"/>
    <w:pPr>
      <w:ind w:left="720"/>
      <w:contextualSpacing/>
    </w:pPr>
  </w:style>
  <w:style w:type="table" w:styleId="a4">
    <w:name w:val="Table Grid"/>
    <w:basedOn w:val="a1"/>
    <w:uiPriority w:val="39"/>
    <w:rsid w:val="005F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60"/>
    <w:pPr>
      <w:ind w:left="720"/>
      <w:contextualSpacing/>
    </w:pPr>
  </w:style>
  <w:style w:type="table" w:styleId="a4">
    <w:name w:val="Table Grid"/>
    <w:basedOn w:val="a1"/>
    <w:uiPriority w:val="39"/>
    <w:rsid w:val="005F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Черкашин</dc:creator>
  <cp:lastModifiedBy>Шестерня</cp:lastModifiedBy>
  <cp:revision>4</cp:revision>
  <dcterms:created xsi:type="dcterms:W3CDTF">2022-05-05T10:11:00Z</dcterms:created>
  <dcterms:modified xsi:type="dcterms:W3CDTF">2022-05-05T10:11:00Z</dcterms:modified>
</cp:coreProperties>
</file>