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38" w:rsidRDefault="00945238" w:rsidP="00945238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>Тема №</w:t>
      </w:r>
      <w:r w:rsidRPr="00B15CD7">
        <w:rPr>
          <w:rFonts w:ascii="Times New Roman" w:hAnsi="Times New Roman" w:cs="Times New Roman"/>
          <w:b/>
          <w:noProof/>
          <w:sz w:val="28"/>
          <w:szCs w:val="28"/>
        </w:rPr>
        <w:t xml:space="preserve">4. </w:t>
      </w:r>
      <w:r w:rsidRPr="00945238">
        <w:rPr>
          <w:rFonts w:ascii="Times New Roman" w:hAnsi="Times New Roman" w:cs="Times New Roman"/>
          <w:b/>
          <w:noProof/>
          <w:sz w:val="28"/>
          <w:szCs w:val="28"/>
        </w:rPr>
        <w:t>Строение и функции заднего мозга.</w:t>
      </w:r>
    </w:p>
    <w:p w:rsidR="009A4126" w:rsidRPr="00CF3D86" w:rsidRDefault="009A4126" w:rsidP="009A412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Убедительная просьба – ответы писать от руки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(кроме тестов) в тетради или на отдельных листах. Высылать скан-копии</w:t>
      </w:r>
      <w:r w:rsidR="00C743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файлом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проверять в каком виде вы мне отправили ваш ответ (не в перевернутом виде!), таблицы, схемы тоже от руки и, ГЛАВНОЕ, пишите своими словами, исключите книжные фразы и ссылки на Интернет сайты!</w:t>
      </w:r>
    </w:p>
    <w:p w:rsidR="009A4126" w:rsidRPr="00CF3D86" w:rsidRDefault="009A4126" w:rsidP="009A412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При невыполнении указанных просьб вы будете иметь неудовлетворительную оценку без возможности объяснения этой оценки.</w:t>
      </w:r>
    </w:p>
    <w:p w:rsidR="009A4126" w:rsidRPr="009A4126" w:rsidRDefault="009A4126" w:rsidP="009A41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126">
        <w:rPr>
          <w:rFonts w:ascii="Times New Roman" w:hAnsi="Times New Roman" w:cs="Times New Roman"/>
          <w:b/>
          <w:sz w:val="28"/>
          <w:szCs w:val="28"/>
        </w:rPr>
        <w:t>Задание 1. ТЕСТИРОВАНИЕ. Укажите правильный ответ (выделить в тестах)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1. ЯДРО, ОТРОСТКИ КЛЕТОК КОТОРОГО ОБРАЗУЮТ МЕДИАЛЬНУЮ ПЕТЛЮ: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1) собственное ядро заднего рога спинного мозга;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2) зубчатое ядро мозжечка;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3) тонкое ядро продолговатого мозга;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4) двигательное ядро тройничного нерва;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2. НА ВЕНТРАЛЬНОЙ ПОВЕРХНОСТИ ПРОДОЛГОВАТОГО МОЗГА ЛАТЕРАЛЬНЕЕ ПИРАМИД РАСПОЛАГАЮТСЯ: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1) оливы;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2) пирамиды;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3) нижние мозжечковые ножки;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4) тонкий пучок;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3. ЯДРО, ОТНОСЯЩЕЕСЯ К СТАРОЙ ЧАСТИ МОЗЖЕЧКА: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1) ядро шатра;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2) зубчатое ядро;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3) ядра оливы;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4) шаровидное ядро;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4. ПРОВОДЯЩИЕ ПУТИ В СОСТАВЕ НИЖНИХ МОЗЖЕЧКОВЫХ НОЖЕК: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1) волокна заднего спинно-мозжечкового пути;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2) задний продольный пучок;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3) внутренние дуговые волокна;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4) волокна красноядерно-спинномозгового пути;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5. К ЧЕРЕПНЫМ НЕРВАМ, ЯДРА КОТОРЫХ РАСПОЛАГАЮТСЯ В МОСТУ, ОТНОСЯТСЯ: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1) двенадцатая пара черепных нервов;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2) девятая пара черепных нервов;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3) шестая пара черепных нервов;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4) десятая пара черепных нервов;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6. АНАТОМИЧЕСКОЕ ОБРАЗОВАНИЕ, РАЗДЕЛЯЮЩЕЕ МОСТ НА ПОКРЫШКУ И ОСНОВАНИЕ: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1) медиальная петля;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2) трапециевидное тело;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3) спинномозговая петля;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4) поперечные волокна моста;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lastRenderedPageBreak/>
        <w:t>7. АНАТОМИЧЕСКОЕ ОБРАЗОВАНИЕ, ОТНОСЯЩЕЕСЯ К ПЕРЕШЕЙКУ РОМБОВИДНОГО МОЗГА: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1) трапециевидное тело;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2) треугольник петли;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3) латеральные коленчатые тела;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4) ручки нижних холмиков;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8. НА ВЕНТРАЛЬНОЙ ПОВЕРХНОСТИ ПРОДОЛГОВАТОГО МОЗГА ЛАТЕРАЛЬНЕЕ ПЕРЕДНЕЙ СРЕДИННОЙ ЩЕЛИ РАСПОЛАГАЮТСЯ: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1) оливы;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2) пирамиды;</w:t>
      </w:r>
    </w:p>
    <w:p w:rsidR="00C008BC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3) нижние мозжечковые ножки;</w:t>
      </w:r>
    </w:p>
    <w:p w:rsidR="0000624B" w:rsidRPr="00C008BC" w:rsidRDefault="00C008BC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4) тонкий пучок;</w:t>
      </w:r>
    </w:p>
    <w:p w:rsidR="00945238" w:rsidRDefault="009A4126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08BC">
        <w:rPr>
          <w:rFonts w:ascii="Times New Roman" w:hAnsi="Times New Roman" w:cs="Times New Roman"/>
          <w:noProof/>
          <w:sz w:val="24"/>
          <w:szCs w:val="24"/>
        </w:rPr>
        <w:t>2</w:t>
      </w:r>
      <w:r w:rsidR="0009109B" w:rsidRPr="00C008BC">
        <w:rPr>
          <w:rFonts w:ascii="Times New Roman" w:hAnsi="Times New Roman" w:cs="Times New Roman"/>
          <w:noProof/>
          <w:sz w:val="24"/>
          <w:szCs w:val="24"/>
        </w:rPr>
        <w:t>. Укажите ядра с функцией в различных отделах продолговатого мозга.</w:t>
      </w:r>
    </w:p>
    <w:p w:rsidR="0092481E" w:rsidRDefault="0092481E" w:rsidP="00C008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Pr="0092481E">
        <w:rPr>
          <w:rFonts w:ascii="Times New Roman" w:hAnsi="Times New Roman" w:cs="Times New Roman"/>
          <w:noProof/>
          <w:sz w:val="24"/>
          <w:szCs w:val="24"/>
        </w:rPr>
        <w:t>. В ПЕРЕДНЕЙ (ВЕНТРАЛЬНОЙ) ЧАСТИ МОСТА РАСПОЛАГАЮТСЯ: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1) продольные волокна моста;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2) ретикулярная формация моста;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3) ядро отводящего нерва;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4) мостовое ядро тройничного нерва;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</w:t>
      </w:r>
      <w:r w:rsidRPr="0092481E">
        <w:rPr>
          <w:rFonts w:ascii="Times New Roman" w:hAnsi="Times New Roman" w:cs="Times New Roman"/>
          <w:noProof/>
          <w:sz w:val="24"/>
          <w:szCs w:val="24"/>
        </w:rPr>
        <w:t>. К ЯДРАМ МОЗЖЕЧКА ОТНОСЯТСЯ: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1) ядра ретикулярной формации;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2) пробковидное ядро;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3) ядра оливы;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4) заднее ядро трапециевидного тела;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</w:t>
      </w:r>
      <w:r w:rsidRPr="0092481E">
        <w:rPr>
          <w:rFonts w:ascii="Times New Roman" w:hAnsi="Times New Roman" w:cs="Times New Roman"/>
          <w:noProof/>
          <w:sz w:val="24"/>
          <w:szCs w:val="24"/>
        </w:rPr>
        <w:t xml:space="preserve"> ОТДЕЛ ГОЛОВНОГО МОЗГА, СОЕДИНЯЮЩИЙСЯ С МОЗЖЕЧКОМ ПОСРЕДСТВОМ ЕГО СРЕДНИХ НОЖЕК: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1) средний мозг;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2) продолговатый мозг;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3) промежуточный мозг;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4) мост;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</w:t>
      </w:r>
      <w:r w:rsidRPr="0092481E">
        <w:rPr>
          <w:rFonts w:ascii="Times New Roman" w:hAnsi="Times New Roman" w:cs="Times New Roman"/>
          <w:noProof/>
          <w:sz w:val="24"/>
          <w:szCs w:val="24"/>
        </w:rPr>
        <w:t>. СТРУКТУРЫ МОЗГА, В КОТОРЫХ ПРОХОДЯТ ВОЛОКНА ПЕРЕДНЕГО СПИННО-МОЗЖЕЧКОВОГО ПУТИ: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1) верхние ножки мозжечка;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2) нижние ножки мозжечка;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3) средние ножки мозжечка;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4) колено внутренней капсулы;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</w:t>
      </w:r>
      <w:r w:rsidRPr="0092481E">
        <w:rPr>
          <w:rFonts w:ascii="Times New Roman" w:hAnsi="Times New Roman" w:cs="Times New Roman"/>
          <w:noProof/>
          <w:sz w:val="24"/>
          <w:szCs w:val="24"/>
        </w:rPr>
        <w:t>. ЯДРО, ОТНОСЯЩЕЕСЯ К САМОЙ МОЛОДОЙ ЧАСТИ МОЗЖЕЧКА: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1) ядро шатра;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2) зубчатое ядро;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3) ядра оливы;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4) ядра ретикулярной формации;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</w:t>
      </w:r>
      <w:r w:rsidRPr="0092481E">
        <w:rPr>
          <w:rFonts w:ascii="Times New Roman" w:hAnsi="Times New Roman" w:cs="Times New Roman"/>
          <w:noProof/>
          <w:sz w:val="24"/>
          <w:szCs w:val="24"/>
        </w:rPr>
        <w:t>. ЯДРО, ОТРОСТКИ КЛЕТОК КОТОРОГО ОБРАЗУЮТ МЕДИАЛЬНУЮ ПЕТЛЮ: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1) собственное ядро заднего рога спинного мозга;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2) зубчатое ядро мозжечка;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3) тонкое ядро продолговатого мозга;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4) двигательное ядро тройничного нерва;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15</w:t>
      </w:r>
      <w:r w:rsidRPr="0092481E">
        <w:rPr>
          <w:rFonts w:ascii="Times New Roman" w:hAnsi="Times New Roman" w:cs="Times New Roman"/>
          <w:noProof/>
          <w:sz w:val="24"/>
          <w:szCs w:val="24"/>
        </w:rPr>
        <w:t>. СТРУКТУРА, ОБРАЗОВАННАЯ ИЗ ПЕРЕПЛЕТЕНИЯ НЕРВНЫХ ВОЛОКОН И ЛЕЖАЩИХ МЕЖДУ НИМИ НЕРВНЫХ КЛЕТОК: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1) белое вещество;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2) серое вещество;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3) экстрапирамидная система;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4) ретикулярная формация;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16</w:t>
      </w:r>
      <w:r w:rsidRPr="0092481E">
        <w:rPr>
          <w:rFonts w:ascii="Times New Roman" w:hAnsi="Times New Roman" w:cs="Times New Roman"/>
          <w:noProof/>
          <w:sz w:val="24"/>
          <w:szCs w:val="24"/>
        </w:rPr>
        <w:t>. У МОСТА ВЫДЕЛЯЮТ ЧАСТИ: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1) верхнюю и нижнюю;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2) поверхностную и глубокую;</w:t>
      </w:r>
    </w:p>
    <w:p w:rsidR="0092481E" w:rsidRPr="0092481E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3) вентральную и дорзальную;</w:t>
      </w:r>
    </w:p>
    <w:p w:rsidR="0092481E" w:rsidRPr="00C008BC" w:rsidRDefault="0092481E" w:rsidP="009248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481E">
        <w:rPr>
          <w:rFonts w:ascii="Times New Roman" w:hAnsi="Times New Roman" w:cs="Times New Roman"/>
          <w:noProof/>
          <w:sz w:val="24"/>
          <w:szCs w:val="24"/>
        </w:rPr>
        <w:t>4) правую и левую;</w:t>
      </w:r>
    </w:p>
    <w:p w:rsidR="0009109B" w:rsidRPr="0009109B" w:rsidRDefault="0009109B" w:rsidP="0009109B">
      <w:pPr>
        <w:rPr>
          <w:noProof/>
        </w:rPr>
      </w:pPr>
      <w:r>
        <w:rPr>
          <w:noProof/>
        </w:rPr>
        <w:t>_____________________________________________________________________________________</w:t>
      </w:r>
    </w:p>
    <w:p w:rsidR="005B3F3E" w:rsidRPr="0009109B" w:rsidRDefault="005B3F3E" w:rsidP="005B3F3E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09109B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9109B">
        <w:rPr>
          <w:rFonts w:ascii="Times New Roman" w:hAnsi="Times New Roman" w:cs="Times New Roman"/>
          <w:b/>
          <w:noProof/>
          <w:sz w:val="28"/>
          <w:szCs w:val="28"/>
        </w:rPr>
        <w:t>Укажите ядра с функцией в различных отделах продолговатого мозга.</w:t>
      </w:r>
    </w:p>
    <w:p w:rsidR="005B3F3E" w:rsidRDefault="005B3F3E" w:rsidP="00006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0624B" w:rsidRPr="00F83BFA" w:rsidRDefault="009A4126" w:rsidP="00006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0624B" w:rsidRPr="00F83BFA">
        <w:rPr>
          <w:rFonts w:ascii="Times New Roman" w:hAnsi="Times New Roman" w:cs="Times New Roman"/>
          <w:b/>
          <w:sz w:val="28"/>
          <w:szCs w:val="28"/>
        </w:rPr>
        <w:t xml:space="preserve">. Укажите </w:t>
      </w:r>
      <w:r w:rsidR="0000624B">
        <w:rPr>
          <w:rFonts w:ascii="Times New Roman" w:hAnsi="Times New Roman" w:cs="Times New Roman"/>
          <w:b/>
          <w:sz w:val="28"/>
          <w:szCs w:val="28"/>
        </w:rPr>
        <w:t>ядра мозжечка (по-латыни) и их функции:</w:t>
      </w:r>
    </w:p>
    <w:p w:rsidR="0000624B" w:rsidRDefault="0000624B" w:rsidP="0000624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8166F43" wp14:editId="7FB72A10">
            <wp:extent cx="2946400" cy="2158473"/>
            <wp:effectExtent l="0" t="0" r="6350" b="0"/>
            <wp:docPr id="59408" name="Рисунок 59408" descr="ÐÐ°ÑÑÐ¸Ð½ÐºÐ¸ Ð¿Ð¾ Ð·Ð°Ð¿ÑÐ¾ÑÑ Ð¼Ð¾Ð·Ð¶ÐµÑÐ¾Ðº ÑÐµÐ»Ð¾Ð²ÐµÐºÐ° Ð°Ð½Ð°ÑÐ¾Ð¼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¼Ð¾Ð·Ð¶ÐµÑÐ¾Ðº ÑÐµÐ»Ð¾Ð²ÐµÐºÐ° Ð°Ð½Ð°ÑÐ¾Ð¼Ð¸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90" cy="215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24B" w:rsidRDefault="0009109B" w:rsidP="00945238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:rsidR="0000624B" w:rsidRPr="0000624B" w:rsidRDefault="009A4126" w:rsidP="0000624B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00624B" w:rsidRPr="0000624B">
        <w:rPr>
          <w:rFonts w:ascii="Times New Roman" w:hAnsi="Times New Roman" w:cs="Times New Roman"/>
          <w:b/>
          <w:noProof/>
          <w:sz w:val="28"/>
          <w:szCs w:val="28"/>
        </w:rPr>
        <w:t>. Ситуационная задача:</w:t>
      </w:r>
    </w:p>
    <w:p w:rsidR="0000624B" w:rsidRPr="0000624B" w:rsidRDefault="0000624B" w:rsidP="0000624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0624B">
        <w:rPr>
          <w:rFonts w:ascii="Times New Roman" w:hAnsi="Times New Roman" w:cs="Times New Roman"/>
          <w:noProof/>
          <w:sz w:val="28"/>
          <w:szCs w:val="28"/>
        </w:rPr>
        <w:t xml:space="preserve">У больного черепно-мозговая травма. При поясничной пункции в спинномозговой жидкости выявлена кровь. </w:t>
      </w:r>
    </w:p>
    <w:p w:rsidR="0000624B" w:rsidRPr="0000624B" w:rsidRDefault="0000624B" w:rsidP="0000624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0624B">
        <w:rPr>
          <w:rFonts w:ascii="Times New Roman" w:hAnsi="Times New Roman" w:cs="Times New Roman"/>
          <w:noProof/>
          <w:sz w:val="28"/>
          <w:szCs w:val="28"/>
        </w:rPr>
        <w:t>Вопрос 1: Кровоизлияние, в какое пространство можно заподозри</w:t>
      </w:r>
      <w:r>
        <w:rPr>
          <w:rFonts w:ascii="Times New Roman" w:hAnsi="Times New Roman" w:cs="Times New Roman"/>
          <w:noProof/>
          <w:sz w:val="28"/>
          <w:szCs w:val="28"/>
        </w:rPr>
        <w:t>ть у пациента в первую очередь?</w:t>
      </w:r>
    </w:p>
    <w:p w:rsidR="0000624B" w:rsidRPr="0000624B" w:rsidRDefault="0000624B" w:rsidP="0000624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0624B">
        <w:rPr>
          <w:rFonts w:ascii="Times New Roman" w:hAnsi="Times New Roman" w:cs="Times New Roman"/>
          <w:noProof/>
          <w:sz w:val="28"/>
          <w:szCs w:val="28"/>
        </w:rPr>
        <w:t>Вопрос 2: В какие еще полостные обра</w:t>
      </w:r>
      <w:r>
        <w:rPr>
          <w:rFonts w:ascii="Times New Roman" w:hAnsi="Times New Roman" w:cs="Times New Roman"/>
          <w:noProof/>
          <w:sz w:val="28"/>
          <w:szCs w:val="28"/>
        </w:rPr>
        <w:t>зования возможно кровоизлияние?</w:t>
      </w:r>
    </w:p>
    <w:p w:rsidR="00B505F8" w:rsidRDefault="00B505F8"/>
    <w:sectPr w:rsidR="00B5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3336"/>
    <w:multiLevelType w:val="hybridMultilevel"/>
    <w:tmpl w:val="FC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24"/>
    <w:rsid w:val="0000624B"/>
    <w:rsid w:val="0009109B"/>
    <w:rsid w:val="005B3F3E"/>
    <w:rsid w:val="00601B24"/>
    <w:rsid w:val="00696947"/>
    <w:rsid w:val="0092481E"/>
    <w:rsid w:val="00945238"/>
    <w:rsid w:val="009A4126"/>
    <w:rsid w:val="009B70D2"/>
    <w:rsid w:val="00B505F8"/>
    <w:rsid w:val="00C008BC"/>
    <w:rsid w:val="00C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07AE"/>
  <w15:chartTrackingRefBased/>
  <w15:docId w15:val="{858AB584-B8E8-4954-9F41-FDAB769B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23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4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1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8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2021-09-20T13:12:00Z</dcterms:created>
  <dcterms:modified xsi:type="dcterms:W3CDTF">2021-09-21T06:23:00Z</dcterms:modified>
</cp:coreProperties>
</file>