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F5D8" w14:textId="77777777" w:rsidR="00641CFF" w:rsidRDefault="00641CFF">
      <w:r>
        <w:rPr>
          <w:noProof/>
        </w:rPr>
        <w:drawing>
          <wp:anchor distT="0" distB="0" distL="114300" distR="114300" simplePos="0" relativeHeight="251659264" behindDoc="0" locked="0" layoutInCell="1" allowOverlap="1" wp14:anchorId="4EF60A12" wp14:editId="4FED26E2">
            <wp:simplePos x="0" y="0"/>
            <wp:positionH relativeFrom="column">
              <wp:posOffset>-471805</wp:posOffset>
            </wp:positionH>
            <wp:positionV relativeFrom="paragraph">
              <wp:posOffset>0</wp:posOffset>
            </wp:positionV>
            <wp:extent cx="5940425" cy="833056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0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584226" w14:textId="188902B8" w:rsidR="00641CFF" w:rsidRDefault="00641CFF"/>
    <w:p w14:paraId="4C80BD95" w14:textId="77777777" w:rsidR="00D01B4D" w:rsidRDefault="00D01B4D"/>
    <w:p w14:paraId="77CEADFF" w14:textId="0F0EF81C" w:rsidR="00641CFF" w:rsidRDefault="00C56685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4EC22D4" wp14:editId="29F24CAE">
            <wp:simplePos x="0" y="0"/>
            <wp:positionH relativeFrom="column">
              <wp:posOffset>-1905</wp:posOffset>
            </wp:positionH>
            <wp:positionV relativeFrom="paragraph">
              <wp:posOffset>287020</wp:posOffset>
            </wp:positionV>
            <wp:extent cx="5940425" cy="7000875"/>
            <wp:effectExtent l="0" t="0" r="3175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0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C50F6D4" w14:textId="591A06BE" w:rsidR="00D01B4D" w:rsidRDefault="00D01B4D"/>
    <w:p w14:paraId="56819E29" w14:textId="62AEAA38" w:rsidR="00D01B4D" w:rsidRDefault="00AF5548">
      <w:r>
        <w:rPr>
          <w:noProof/>
        </w:rPr>
        <w:drawing>
          <wp:anchor distT="0" distB="0" distL="114300" distR="114300" simplePos="0" relativeHeight="251661312" behindDoc="0" locked="0" layoutInCell="1" allowOverlap="1" wp14:anchorId="61C50F77" wp14:editId="02C7FD59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0425" cy="974090"/>
            <wp:effectExtent l="0" t="0" r="317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0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FF"/>
    <w:rsid w:val="00641CFF"/>
    <w:rsid w:val="00AF5548"/>
    <w:rsid w:val="00C56685"/>
    <w:rsid w:val="00D0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6C11FD"/>
  <w15:chartTrackingRefBased/>
  <w15:docId w15:val="{5C5D3436-7CD6-AA41-A222-C91D8D3D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79010170184</dc:creator>
  <cp:keywords/>
  <dc:description/>
  <cp:lastModifiedBy>79010170184</cp:lastModifiedBy>
  <cp:revision>2</cp:revision>
  <dcterms:created xsi:type="dcterms:W3CDTF">2022-07-02T01:35:00Z</dcterms:created>
  <dcterms:modified xsi:type="dcterms:W3CDTF">2022-07-02T01:35:00Z</dcterms:modified>
</cp:coreProperties>
</file>