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EA" w:rsidRPr="00F76EBA" w:rsidRDefault="00F76EBA">
      <w:pPr>
        <w:rPr>
          <w:rFonts w:ascii="Tahoma" w:hAnsi="Tahoma" w:cs="Tahoma"/>
          <w:sz w:val="24"/>
          <w:szCs w:val="24"/>
        </w:rPr>
      </w:pPr>
      <w:r w:rsidRPr="00F76EBA">
        <w:rPr>
          <w:rFonts w:ascii="Tahoma" w:hAnsi="Tahoma" w:cs="Tahoma"/>
          <w:sz w:val="24"/>
          <w:szCs w:val="24"/>
        </w:rPr>
        <w:t>Тема: Рак кожи, меланома</w:t>
      </w:r>
    </w:p>
    <w:p w:rsidR="00F76EBA" w:rsidRPr="00F76EBA" w:rsidRDefault="00F76EBA" w:rsidP="00F76EBA">
      <w:pPr>
        <w:shd w:val="clear" w:color="auto" w:fill="F8F9FA"/>
        <w:spacing w:after="100" w:afterAutospacing="1" w:line="240" w:lineRule="auto"/>
        <w:rPr>
          <w:rFonts w:ascii="Tahoma" w:eastAsia="Times New Roman" w:hAnsi="Tahoma" w:cs="Tahoma"/>
          <w:b/>
          <w:color w:val="1D2125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b/>
          <w:color w:val="1D2125"/>
          <w:sz w:val="24"/>
          <w:szCs w:val="24"/>
          <w:lang w:eastAsia="ru-RU"/>
        </w:rPr>
        <w:t>Задача №1</w:t>
      </w:r>
    </w:p>
    <w:p w:rsidR="00F76EBA" w:rsidRPr="00F76EBA" w:rsidRDefault="00F76EBA" w:rsidP="00F76EBA">
      <w:pPr>
        <w:shd w:val="clear" w:color="auto" w:fill="F8F9FA"/>
        <w:spacing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F76EBA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невус</w:t>
      </w:r>
      <w:proofErr w:type="spellEnd"/>
      <w:r w:rsidRPr="00F76EBA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 в диаметре 0,7 см, неправильной формы, темно коричневого цвета с венчиком гиперемии.</w:t>
      </w: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b/>
          <w:bCs/>
          <w:color w:val="1D2125"/>
          <w:sz w:val="24"/>
          <w:szCs w:val="24"/>
          <w:lang w:eastAsia="ru-RU"/>
        </w:rPr>
        <w:t>Вопрос 1:</w:t>
      </w:r>
      <w:r w:rsidRPr="00F76EBA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 Диагноз?</w:t>
      </w: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b/>
          <w:bCs/>
          <w:color w:val="1D2125"/>
          <w:sz w:val="24"/>
          <w:szCs w:val="24"/>
          <w:lang w:eastAsia="ru-RU"/>
        </w:rPr>
        <w:t>Вопрос 2:</w:t>
      </w:r>
      <w:r w:rsidRPr="00F76EBA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 Способ гистологической диагностики пигментной опухоли?</w:t>
      </w: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b/>
          <w:bCs/>
          <w:color w:val="1D2125"/>
          <w:sz w:val="24"/>
          <w:szCs w:val="24"/>
          <w:lang w:eastAsia="ru-RU"/>
        </w:rPr>
        <w:t>Вопрос 3:</w:t>
      </w:r>
      <w:r w:rsidRPr="00F76EBA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 Тактика при доброкачественном характере пигментного образования?</w:t>
      </w: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b/>
          <w:bCs/>
          <w:color w:val="1D2125"/>
          <w:sz w:val="24"/>
          <w:szCs w:val="24"/>
          <w:lang w:eastAsia="ru-RU"/>
        </w:rPr>
        <w:t>Вопрос 4:</w:t>
      </w:r>
      <w:r w:rsidRPr="00F76EBA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 Выписать рецепт на антисептик для наружного применения (этиловый спирт) при перевязках после операции?</w:t>
      </w: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b/>
          <w:bCs/>
          <w:color w:val="1D2125"/>
          <w:sz w:val="24"/>
          <w:szCs w:val="24"/>
          <w:lang w:eastAsia="ru-RU"/>
        </w:rPr>
        <w:t>Вопрос 5:</w:t>
      </w:r>
      <w:r w:rsidRPr="00F76EBA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 Вариант профилактики у данного больного?</w:t>
      </w:r>
    </w:p>
    <w:p w:rsidR="00F76EBA" w:rsidRDefault="00F76EBA">
      <w:pPr>
        <w:rPr>
          <w:rFonts w:ascii="Tahoma" w:hAnsi="Tahoma" w:cs="Tahoma"/>
          <w:sz w:val="24"/>
          <w:szCs w:val="24"/>
        </w:rPr>
      </w:pPr>
    </w:p>
    <w:p w:rsidR="00F76EBA" w:rsidRPr="00F76EBA" w:rsidRDefault="00F76EBA" w:rsidP="00F76EBA">
      <w:pPr>
        <w:rPr>
          <w:rFonts w:ascii="Tahoma" w:hAnsi="Tahoma" w:cs="Tahoma"/>
          <w:sz w:val="24"/>
          <w:szCs w:val="24"/>
        </w:rPr>
      </w:pPr>
      <w:r w:rsidRPr="00F76EBA">
        <w:rPr>
          <w:rFonts w:ascii="Tahoma" w:hAnsi="Tahoma" w:cs="Tahoma"/>
          <w:sz w:val="24"/>
          <w:szCs w:val="24"/>
        </w:rPr>
        <w:t>1)</w:t>
      </w:r>
      <w:proofErr w:type="spellStart"/>
      <w:r w:rsidRPr="00F76EBA">
        <w:rPr>
          <w:rFonts w:ascii="Tahoma" w:hAnsi="Tahoma" w:cs="Tahoma"/>
          <w:sz w:val="24"/>
          <w:szCs w:val="24"/>
        </w:rPr>
        <w:t>новоклеточный</w:t>
      </w:r>
      <w:proofErr w:type="spellEnd"/>
      <w:r w:rsidRPr="00F76E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76EBA">
        <w:rPr>
          <w:rFonts w:ascii="Tahoma" w:hAnsi="Tahoma" w:cs="Tahoma"/>
          <w:sz w:val="24"/>
          <w:szCs w:val="24"/>
        </w:rPr>
        <w:t>невус</w:t>
      </w:r>
      <w:proofErr w:type="spellEnd"/>
    </w:p>
    <w:p w:rsidR="00F76EBA" w:rsidRPr="00F76EBA" w:rsidRDefault="00F76EBA" w:rsidP="00F76EBA">
      <w:pPr>
        <w:rPr>
          <w:rFonts w:ascii="Tahoma" w:hAnsi="Tahoma" w:cs="Tahoma"/>
          <w:sz w:val="24"/>
          <w:szCs w:val="24"/>
        </w:rPr>
      </w:pPr>
      <w:r w:rsidRPr="00F76EBA">
        <w:rPr>
          <w:rFonts w:ascii="Tahoma" w:hAnsi="Tahoma" w:cs="Tahoma"/>
          <w:sz w:val="24"/>
          <w:szCs w:val="24"/>
        </w:rPr>
        <w:t>2)биопсия с дальнейшим гистологическим исследованием</w:t>
      </w:r>
      <w:proofErr w:type="gramStart"/>
      <w:r w:rsidRPr="00F76EBA">
        <w:rPr>
          <w:rFonts w:ascii="Tahoma" w:hAnsi="Tahoma" w:cs="Tahoma"/>
          <w:sz w:val="24"/>
          <w:szCs w:val="24"/>
        </w:rPr>
        <w:t>.</w:t>
      </w:r>
      <w:proofErr w:type="gramEnd"/>
      <w:r w:rsidRPr="00F76EB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F76EBA">
        <w:rPr>
          <w:rFonts w:ascii="Tahoma" w:hAnsi="Tahoma" w:cs="Tahoma"/>
          <w:sz w:val="24"/>
          <w:szCs w:val="24"/>
        </w:rPr>
        <w:t>ц</w:t>
      </w:r>
      <w:proofErr w:type="gramEnd"/>
      <w:r w:rsidRPr="00F76EBA">
        <w:rPr>
          <w:rFonts w:ascii="Tahoma" w:hAnsi="Tahoma" w:cs="Tahoma"/>
          <w:sz w:val="24"/>
          <w:szCs w:val="24"/>
        </w:rPr>
        <w:t>итологическое исследование</w:t>
      </w:r>
    </w:p>
    <w:p w:rsidR="00F76EBA" w:rsidRPr="00F76EBA" w:rsidRDefault="00F76EBA" w:rsidP="00F76EBA">
      <w:pPr>
        <w:rPr>
          <w:rFonts w:ascii="Tahoma" w:hAnsi="Tahoma" w:cs="Tahoma"/>
          <w:sz w:val="24"/>
          <w:szCs w:val="24"/>
        </w:rPr>
      </w:pPr>
      <w:r w:rsidRPr="00F76EBA">
        <w:rPr>
          <w:rFonts w:ascii="Tahoma" w:hAnsi="Tahoma" w:cs="Tahoma"/>
          <w:sz w:val="24"/>
          <w:szCs w:val="24"/>
        </w:rPr>
        <w:t>3)иссечение, обработка послеоперационной раны</w:t>
      </w:r>
    </w:p>
    <w:p w:rsidR="00F76EBA" w:rsidRPr="00F76EBA" w:rsidRDefault="00F76EBA" w:rsidP="00F76EBA">
      <w:pPr>
        <w:rPr>
          <w:rFonts w:ascii="Tahoma" w:hAnsi="Tahoma" w:cs="Tahoma"/>
          <w:sz w:val="24"/>
          <w:szCs w:val="24"/>
        </w:rPr>
      </w:pPr>
      <w:r w:rsidRPr="00F76EBA">
        <w:rPr>
          <w:rFonts w:ascii="Tahoma" w:hAnsi="Tahoma" w:cs="Tahoma"/>
          <w:sz w:val="24"/>
          <w:szCs w:val="24"/>
        </w:rPr>
        <w:t>4)</w:t>
      </w:r>
      <w:proofErr w:type="spellStart"/>
      <w:r w:rsidRPr="00F76EBA">
        <w:rPr>
          <w:rFonts w:ascii="Tahoma" w:hAnsi="Tahoma" w:cs="Tahoma"/>
          <w:sz w:val="24"/>
          <w:szCs w:val="24"/>
        </w:rPr>
        <w:t>Rp</w:t>
      </w:r>
      <w:proofErr w:type="spellEnd"/>
      <w:r w:rsidRPr="00F76EB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F76EBA">
        <w:rPr>
          <w:rFonts w:ascii="Tahoma" w:hAnsi="Tahoma" w:cs="Tahoma"/>
          <w:sz w:val="24"/>
          <w:szCs w:val="24"/>
        </w:rPr>
        <w:t>Sol</w:t>
      </w:r>
      <w:proofErr w:type="spellEnd"/>
      <w:r w:rsidRPr="00F76E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76EBA">
        <w:rPr>
          <w:rFonts w:ascii="Tahoma" w:hAnsi="Tahoma" w:cs="Tahoma"/>
          <w:sz w:val="24"/>
          <w:szCs w:val="24"/>
        </w:rPr>
        <w:t>Spiritus</w:t>
      </w:r>
      <w:proofErr w:type="spellEnd"/>
      <w:r w:rsidRPr="00F76E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76EBA">
        <w:rPr>
          <w:rFonts w:ascii="Tahoma" w:hAnsi="Tahoma" w:cs="Tahoma"/>
          <w:sz w:val="24"/>
          <w:szCs w:val="24"/>
        </w:rPr>
        <w:t>Aethilici</w:t>
      </w:r>
      <w:proofErr w:type="spellEnd"/>
      <w:r w:rsidRPr="00F76EBA">
        <w:rPr>
          <w:rFonts w:ascii="Tahoma" w:hAnsi="Tahoma" w:cs="Tahoma"/>
          <w:sz w:val="24"/>
          <w:szCs w:val="24"/>
        </w:rPr>
        <w:t xml:space="preserve"> 70%</w:t>
      </w:r>
    </w:p>
    <w:p w:rsidR="00F76EBA" w:rsidRPr="00F76EBA" w:rsidRDefault="00F76EBA" w:rsidP="00F76EBA">
      <w:pPr>
        <w:rPr>
          <w:rFonts w:ascii="Tahoma" w:hAnsi="Tahoma" w:cs="Tahoma"/>
          <w:sz w:val="24"/>
          <w:szCs w:val="24"/>
        </w:rPr>
      </w:pPr>
      <w:r w:rsidRPr="00F76EBA">
        <w:rPr>
          <w:rFonts w:ascii="Tahoma" w:hAnsi="Tahoma" w:cs="Tahoma"/>
          <w:sz w:val="24"/>
          <w:szCs w:val="24"/>
        </w:rPr>
        <w:t xml:space="preserve">    S. </w:t>
      </w:r>
      <w:proofErr w:type="spellStart"/>
      <w:r w:rsidRPr="00F76EBA">
        <w:rPr>
          <w:rFonts w:ascii="Tahoma" w:hAnsi="Tahoma" w:cs="Tahoma"/>
          <w:sz w:val="24"/>
          <w:szCs w:val="24"/>
        </w:rPr>
        <w:t>наружнее</w:t>
      </w:r>
      <w:proofErr w:type="spellEnd"/>
      <w:r w:rsidRPr="00F76EBA">
        <w:rPr>
          <w:rFonts w:ascii="Tahoma" w:hAnsi="Tahoma" w:cs="Tahoma"/>
          <w:sz w:val="24"/>
          <w:szCs w:val="24"/>
        </w:rPr>
        <w:t xml:space="preserve"> применение для обработки раны</w:t>
      </w:r>
    </w:p>
    <w:p w:rsidR="00F76EBA" w:rsidRDefault="00F76EBA" w:rsidP="00F76EBA">
      <w:pPr>
        <w:rPr>
          <w:rFonts w:ascii="Tahoma" w:hAnsi="Tahoma" w:cs="Tahoma"/>
          <w:sz w:val="24"/>
          <w:szCs w:val="24"/>
        </w:rPr>
      </w:pPr>
      <w:r w:rsidRPr="00F76EBA">
        <w:rPr>
          <w:rFonts w:ascii="Tahoma" w:hAnsi="Tahoma" w:cs="Tahoma"/>
          <w:sz w:val="24"/>
          <w:szCs w:val="24"/>
        </w:rPr>
        <w:t xml:space="preserve">5) снизить </w:t>
      </w:r>
      <w:proofErr w:type="spellStart"/>
      <w:r w:rsidRPr="00F76EBA">
        <w:rPr>
          <w:rFonts w:ascii="Tahoma" w:hAnsi="Tahoma" w:cs="Tahoma"/>
          <w:sz w:val="24"/>
          <w:szCs w:val="24"/>
        </w:rPr>
        <w:t>травматизацию</w:t>
      </w:r>
      <w:proofErr w:type="spellEnd"/>
      <w:r w:rsidRPr="00F76E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76EBA">
        <w:rPr>
          <w:rFonts w:ascii="Tahoma" w:hAnsi="Tahoma" w:cs="Tahoma"/>
          <w:sz w:val="24"/>
          <w:szCs w:val="24"/>
        </w:rPr>
        <w:t>невусов</w:t>
      </w:r>
      <w:proofErr w:type="spellEnd"/>
      <w:r w:rsidRPr="00F76E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76EBA">
        <w:rPr>
          <w:rFonts w:ascii="Tahoma" w:hAnsi="Tahoma" w:cs="Tahoma"/>
          <w:sz w:val="24"/>
          <w:szCs w:val="24"/>
        </w:rPr>
        <w:t>гиперинсоляцию</w:t>
      </w:r>
      <w:proofErr w:type="spellEnd"/>
    </w:p>
    <w:p w:rsidR="00F76EBA" w:rsidRPr="00F76EBA" w:rsidRDefault="00F76EBA" w:rsidP="00F76EBA">
      <w:pPr>
        <w:rPr>
          <w:rFonts w:ascii="Tahoma" w:hAnsi="Tahoma" w:cs="Tahoma"/>
          <w:sz w:val="24"/>
          <w:szCs w:val="24"/>
        </w:rPr>
      </w:pPr>
    </w:p>
    <w:p w:rsidR="00F76EBA" w:rsidRPr="00F76EBA" w:rsidRDefault="00F76EBA" w:rsidP="00F76EBA">
      <w:pPr>
        <w:shd w:val="clear" w:color="auto" w:fill="F8F9FA"/>
        <w:spacing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b/>
          <w:sz w:val="24"/>
          <w:szCs w:val="24"/>
          <w:lang w:eastAsia="ru-RU"/>
        </w:rPr>
        <w:t>Задача №2</w:t>
      </w:r>
    </w:p>
    <w:p w:rsidR="00F76EBA" w:rsidRPr="00F76EBA" w:rsidRDefault="00F76EBA" w:rsidP="00F76EBA">
      <w:pPr>
        <w:shd w:val="clear" w:color="auto" w:fill="F8F9FA"/>
        <w:spacing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sz w:val="24"/>
          <w:szCs w:val="24"/>
          <w:lang w:eastAsia="ru-RU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>пальпаторно</w:t>
      </w:r>
      <w:proofErr w:type="spellEnd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 xml:space="preserve"> определяются плотные, не спаянные с кожей, безболезненные лимфатические узлы диаметром 1,5 см.</w:t>
      </w: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Вопрос 1:</w:t>
      </w:r>
      <w:r w:rsidRPr="00F76EBA">
        <w:rPr>
          <w:rFonts w:ascii="Tahoma" w:eastAsia="Times New Roman" w:hAnsi="Tahoma" w:cs="Tahoma"/>
          <w:sz w:val="24"/>
          <w:szCs w:val="24"/>
          <w:lang w:eastAsia="ru-RU"/>
        </w:rPr>
        <w:t> Диагноз?</w:t>
      </w: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Вопрос 2:</w:t>
      </w:r>
      <w:r w:rsidRPr="00F76EBA">
        <w:rPr>
          <w:rFonts w:ascii="Tahoma" w:eastAsia="Times New Roman" w:hAnsi="Tahoma" w:cs="Tahoma"/>
          <w:sz w:val="24"/>
          <w:szCs w:val="24"/>
          <w:lang w:eastAsia="ru-RU"/>
        </w:rPr>
        <w:t> Клиническая форма и гистологический вариант опухоли?</w:t>
      </w: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Вопрос 3:</w:t>
      </w:r>
      <w:r w:rsidRPr="00F76EBA">
        <w:rPr>
          <w:rFonts w:ascii="Tahoma" w:eastAsia="Times New Roman" w:hAnsi="Tahoma" w:cs="Tahoma"/>
          <w:sz w:val="24"/>
          <w:szCs w:val="24"/>
          <w:lang w:eastAsia="ru-RU"/>
        </w:rPr>
        <w:t xml:space="preserve"> Методы морфологической верификации первичного очага и </w:t>
      </w:r>
      <w:proofErr w:type="spellStart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>лимфогенных</w:t>
      </w:r>
      <w:proofErr w:type="spellEnd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 xml:space="preserve"> метастазов?</w:t>
      </w: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Вопрос 4:</w:t>
      </w:r>
      <w:r w:rsidRPr="00F76EBA">
        <w:rPr>
          <w:rFonts w:ascii="Tahoma" w:eastAsia="Times New Roman" w:hAnsi="Tahoma" w:cs="Tahoma"/>
          <w:sz w:val="24"/>
          <w:szCs w:val="24"/>
          <w:lang w:eastAsia="ru-RU"/>
        </w:rPr>
        <w:t> Выпишите рецепт на кожный антисептик (</w:t>
      </w:r>
      <w:proofErr w:type="spellStart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>хлоргексидин</w:t>
      </w:r>
      <w:proofErr w:type="spellEnd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>) для обработки операционного поля?</w:t>
      </w:r>
    </w:p>
    <w:p w:rsid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Вопрос 5:</w:t>
      </w:r>
      <w:r w:rsidRPr="00F76EBA">
        <w:rPr>
          <w:rFonts w:ascii="Tahoma" w:eastAsia="Times New Roman" w:hAnsi="Tahoma" w:cs="Tahoma"/>
          <w:sz w:val="24"/>
          <w:szCs w:val="24"/>
          <w:lang w:eastAsia="ru-RU"/>
        </w:rPr>
        <w:t> Объем операции у данного пациента?</w:t>
      </w:r>
    </w:p>
    <w:p w:rsid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sz w:val="24"/>
          <w:szCs w:val="24"/>
          <w:lang w:eastAsia="ru-RU"/>
        </w:rPr>
        <w:t>1)Опухолевая фаза грибовидного микоза</w:t>
      </w:r>
    </w:p>
    <w:p w:rsid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sz w:val="24"/>
          <w:szCs w:val="24"/>
          <w:lang w:eastAsia="ru-RU"/>
        </w:rPr>
        <w:t xml:space="preserve">2) </w:t>
      </w:r>
      <w:proofErr w:type="spellStart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>лимфопролеферативное</w:t>
      </w:r>
      <w:proofErr w:type="spellEnd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 xml:space="preserve"> заболевание</w:t>
      </w: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3)гистологическое исследование, цитология, определение степень дифференцировки </w:t>
      </w: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sz w:val="24"/>
          <w:szCs w:val="24"/>
          <w:lang w:eastAsia="ru-RU"/>
        </w:rPr>
        <w:t xml:space="preserve">клеточного состава, </w:t>
      </w:r>
      <w:proofErr w:type="spellStart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>гистоархитектоника</w:t>
      </w:r>
      <w:proofErr w:type="spellEnd"/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sz w:val="24"/>
          <w:szCs w:val="24"/>
          <w:lang w:eastAsia="ru-RU"/>
        </w:rPr>
        <w:t>4)</w:t>
      </w:r>
      <w:proofErr w:type="spellStart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>Rp</w:t>
      </w:r>
      <w:proofErr w:type="spellEnd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 xml:space="preserve">.: </w:t>
      </w:r>
      <w:proofErr w:type="spellStart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>Chlorhexidine</w:t>
      </w:r>
      <w:proofErr w:type="spellEnd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>bigluconati</w:t>
      </w:r>
      <w:proofErr w:type="spellEnd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 xml:space="preserve"> 0,05%-400,0 </w:t>
      </w:r>
      <w:proofErr w:type="spellStart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>ml</w:t>
      </w:r>
      <w:proofErr w:type="spellEnd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sz w:val="24"/>
          <w:szCs w:val="24"/>
          <w:lang w:eastAsia="ru-RU"/>
        </w:rPr>
        <w:t>D.S. Промывать рану.</w:t>
      </w:r>
    </w:p>
    <w:p w:rsidR="00F76EBA" w:rsidRPr="00F76EBA" w:rsidRDefault="00F76EBA" w:rsidP="00F76EBA">
      <w:pPr>
        <w:shd w:val="clear" w:color="auto" w:fill="F8F9FA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76EBA">
        <w:rPr>
          <w:rFonts w:ascii="Tahoma" w:eastAsia="Times New Roman" w:hAnsi="Tahoma" w:cs="Tahoma"/>
          <w:sz w:val="24"/>
          <w:szCs w:val="24"/>
          <w:lang w:eastAsia="ru-RU"/>
        </w:rPr>
        <w:t xml:space="preserve">5) удаление опухоли, удаление и ревизия </w:t>
      </w:r>
      <w:proofErr w:type="gramStart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>регионарных</w:t>
      </w:r>
      <w:proofErr w:type="gramEnd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F76EBA">
        <w:rPr>
          <w:rFonts w:ascii="Tahoma" w:eastAsia="Times New Roman" w:hAnsi="Tahoma" w:cs="Tahoma"/>
          <w:sz w:val="24"/>
          <w:szCs w:val="24"/>
          <w:lang w:eastAsia="ru-RU"/>
        </w:rPr>
        <w:t>лимфоузлов</w:t>
      </w:r>
      <w:proofErr w:type="spellEnd"/>
    </w:p>
    <w:p w:rsidR="00F76EBA" w:rsidRPr="00F76EBA" w:rsidRDefault="00F76EBA" w:rsidP="00F76E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6E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76EBA" w:rsidRPr="00F76EBA" w:rsidRDefault="00F76EBA" w:rsidP="00F76E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6E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76EBA" w:rsidRDefault="00F76EBA"/>
    <w:sectPr w:rsidR="00F76EBA" w:rsidSect="0027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EBA"/>
    <w:rsid w:val="00000CB5"/>
    <w:rsid w:val="00001BF4"/>
    <w:rsid w:val="00003135"/>
    <w:rsid w:val="00006684"/>
    <w:rsid w:val="000066A0"/>
    <w:rsid w:val="000069BF"/>
    <w:rsid w:val="00007DC1"/>
    <w:rsid w:val="00011928"/>
    <w:rsid w:val="0001241B"/>
    <w:rsid w:val="00012598"/>
    <w:rsid w:val="000149AA"/>
    <w:rsid w:val="00014DE2"/>
    <w:rsid w:val="00014EDE"/>
    <w:rsid w:val="00014F93"/>
    <w:rsid w:val="00016AA4"/>
    <w:rsid w:val="000204FC"/>
    <w:rsid w:val="00020509"/>
    <w:rsid w:val="000206D4"/>
    <w:rsid w:val="00022221"/>
    <w:rsid w:val="00023336"/>
    <w:rsid w:val="00023F02"/>
    <w:rsid w:val="000247B5"/>
    <w:rsid w:val="00024F65"/>
    <w:rsid w:val="000264A0"/>
    <w:rsid w:val="00026E50"/>
    <w:rsid w:val="000278D6"/>
    <w:rsid w:val="00030C8F"/>
    <w:rsid w:val="00031C93"/>
    <w:rsid w:val="00032611"/>
    <w:rsid w:val="00032E86"/>
    <w:rsid w:val="00033332"/>
    <w:rsid w:val="00033651"/>
    <w:rsid w:val="00033D6C"/>
    <w:rsid w:val="0003454F"/>
    <w:rsid w:val="00034B4A"/>
    <w:rsid w:val="00034BCD"/>
    <w:rsid w:val="00034F3F"/>
    <w:rsid w:val="00036BEF"/>
    <w:rsid w:val="00037D16"/>
    <w:rsid w:val="000406C7"/>
    <w:rsid w:val="00041051"/>
    <w:rsid w:val="00041257"/>
    <w:rsid w:val="00041A76"/>
    <w:rsid w:val="00041AB9"/>
    <w:rsid w:val="00042B79"/>
    <w:rsid w:val="000434F5"/>
    <w:rsid w:val="00044444"/>
    <w:rsid w:val="00045C72"/>
    <w:rsid w:val="0004601E"/>
    <w:rsid w:val="00046522"/>
    <w:rsid w:val="00046A75"/>
    <w:rsid w:val="00047026"/>
    <w:rsid w:val="00047F6A"/>
    <w:rsid w:val="00050312"/>
    <w:rsid w:val="000515AE"/>
    <w:rsid w:val="00051646"/>
    <w:rsid w:val="00052BBF"/>
    <w:rsid w:val="0005425F"/>
    <w:rsid w:val="00055575"/>
    <w:rsid w:val="00055710"/>
    <w:rsid w:val="00055D49"/>
    <w:rsid w:val="000607A3"/>
    <w:rsid w:val="00060C37"/>
    <w:rsid w:val="0006107C"/>
    <w:rsid w:val="00061438"/>
    <w:rsid w:val="00061DD7"/>
    <w:rsid w:val="00063853"/>
    <w:rsid w:val="00063FDF"/>
    <w:rsid w:val="0006405D"/>
    <w:rsid w:val="00064E66"/>
    <w:rsid w:val="0006529C"/>
    <w:rsid w:val="000660C3"/>
    <w:rsid w:val="0006689D"/>
    <w:rsid w:val="000676CA"/>
    <w:rsid w:val="000704EE"/>
    <w:rsid w:val="0007061A"/>
    <w:rsid w:val="00070D64"/>
    <w:rsid w:val="00071374"/>
    <w:rsid w:val="000713C0"/>
    <w:rsid w:val="00071AEB"/>
    <w:rsid w:val="0007222D"/>
    <w:rsid w:val="00072C57"/>
    <w:rsid w:val="00072C8A"/>
    <w:rsid w:val="00075D26"/>
    <w:rsid w:val="00075F0D"/>
    <w:rsid w:val="00076136"/>
    <w:rsid w:val="00076361"/>
    <w:rsid w:val="00076781"/>
    <w:rsid w:val="00076C79"/>
    <w:rsid w:val="00077B63"/>
    <w:rsid w:val="00080AEB"/>
    <w:rsid w:val="0008108E"/>
    <w:rsid w:val="000831F9"/>
    <w:rsid w:val="00083BCB"/>
    <w:rsid w:val="00083D86"/>
    <w:rsid w:val="0008403F"/>
    <w:rsid w:val="0008421B"/>
    <w:rsid w:val="00084493"/>
    <w:rsid w:val="00084B8C"/>
    <w:rsid w:val="00085AB7"/>
    <w:rsid w:val="00086049"/>
    <w:rsid w:val="000861F0"/>
    <w:rsid w:val="00091C04"/>
    <w:rsid w:val="000927B8"/>
    <w:rsid w:val="00093BA7"/>
    <w:rsid w:val="00094877"/>
    <w:rsid w:val="000959A5"/>
    <w:rsid w:val="00095B95"/>
    <w:rsid w:val="0009652E"/>
    <w:rsid w:val="00096FCF"/>
    <w:rsid w:val="00097396"/>
    <w:rsid w:val="000A00C9"/>
    <w:rsid w:val="000A027B"/>
    <w:rsid w:val="000A0B5D"/>
    <w:rsid w:val="000A0D90"/>
    <w:rsid w:val="000A0FFF"/>
    <w:rsid w:val="000A2512"/>
    <w:rsid w:val="000A25CD"/>
    <w:rsid w:val="000A25DD"/>
    <w:rsid w:val="000A2A96"/>
    <w:rsid w:val="000A2E05"/>
    <w:rsid w:val="000A2E23"/>
    <w:rsid w:val="000A2FEC"/>
    <w:rsid w:val="000A4257"/>
    <w:rsid w:val="000A426D"/>
    <w:rsid w:val="000A4544"/>
    <w:rsid w:val="000A5F57"/>
    <w:rsid w:val="000A5F69"/>
    <w:rsid w:val="000A6D88"/>
    <w:rsid w:val="000A6E69"/>
    <w:rsid w:val="000B087C"/>
    <w:rsid w:val="000B123C"/>
    <w:rsid w:val="000B376D"/>
    <w:rsid w:val="000B4200"/>
    <w:rsid w:val="000B615B"/>
    <w:rsid w:val="000B6F6E"/>
    <w:rsid w:val="000B7ABA"/>
    <w:rsid w:val="000C1520"/>
    <w:rsid w:val="000C202F"/>
    <w:rsid w:val="000C2B92"/>
    <w:rsid w:val="000C2D94"/>
    <w:rsid w:val="000C4523"/>
    <w:rsid w:val="000C46DE"/>
    <w:rsid w:val="000C4750"/>
    <w:rsid w:val="000C60CB"/>
    <w:rsid w:val="000C6AB4"/>
    <w:rsid w:val="000C76F1"/>
    <w:rsid w:val="000D0002"/>
    <w:rsid w:val="000D0083"/>
    <w:rsid w:val="000D0BC3"/>
    <w:rsid w:val="000D17B8"/>
    <w:rsid w:val="000D292B"/>
    <w:rsid w:val="000D2A1D"/>
    <w:rsid w:val="000D34BE"/>
    <w:rsid w:val="000D642B"/>
    <w:rsid w:val="000D77AB"/>
    <w:rsid w:val="000D7F88"/>
    <w:rsid w:val="000E0126"/>
    <w:rsid w:val="000E070C"/>
    <w:rsid w:val="000E0B77"/>
    <w:rsid w:val="000E0F53"/>
    <w:rsid w:val="000E10FD"/>
    <w:rsid w:val="000E1127"/>
    <w:rsid w:val="000E18C1"/>
    <w:rsid w:val="000E1B18"/>
    <w:rsid w:val="000E24BD"/>
    <w:rsid w:val="000E295F"/>
    <w:rsid w:val="000E2C2B"/>
    <w:rsid w:val="000E34ED"/>
    <w:rsid w:val="000E3964"/>
    <w:rsid w:val="000E4FCD"/>
    <w:rsid w:val="000E6319"/>
    <w:rsid w:val="000E65D5"/>
    <w:rsid w:val="000E6930"/>
    <w:rsid w:val="000E7FDC"/>
    <w:rsid w:val="000F000E"/>
    <w:rsid w:val="000F07AC"/>
    <w:rsid w:val="000F0BDB"/>
    <w:rsid w:val="000F1C97"/>
    <w:rsid w:val="000F1EF8"/>
    <w:rsid w:val="000F204A"/>
    <w:rsid w:val="000F47E4"/>
    <w:rsid w:val="000F4F25"/>
    <w:rsid w:val="000F57AD"/>
    <w:rsid w:val="000F7305"/>
    <w:rsid w:val="00100E31"/>
    <w:rsid w:val="00101DE8"/>
    <w:rsid w:val="0010227E"/>
    <w:rsid w:val="001023E4"/>
    <w:rsid w:val="00102ABC"/>
    <w:rsid w:val="00103EAB"/>
    <w:rsid w:val="00105EA9"/>
    <w:rsid w:val="0010639D"/>
    <w:rsid w:val="00106EC6"/>
    <w:rsid w:val="001070E1"/>
    <w:rsid w:val="00107367"/>
    <w:rsid w:val="001077BA"/>
    <w:rsid w:val="001078B4"/>
    <w:rsid w:val="00107C1B"/>
    <w:rsid w:val="001132D7"/>
    <w:rsid w:val="001140D2"/>
    <w:rsid w:val="001146FA"/>
    <w:rsid w:val="0011566B"/>
    <w:rsid w:val="0011590C"/>
    <w:rsid w:val="00115AD3"/>
    <w:rsid w:val="001169E7"/>
    <w:rsid w:val="0011706A"/>
    <w:rsid w:val="00120112"/>
    <w:rsid w:val="00120A58"/>
    <w:rsid w:val="001210AC"/>
    <w:rsid w:val="00121BBB"/>
    <w:rsid w:val="00121F45"/>
    <w:rsid w:val="00122553"/>
    <w:rsid w:val="001228C2"/>
    <w:rsid w:val="00122BB4"/>
    <w:rsid w:val="00122E7A"/>
    <w:rsid w:val="0012359E"/>
    <w:rsid w:val="001239CE"/>
    <w:rsid w:val="001253CC"/>
    <w:rsid w:val="00125785"/>
    <w:rsid w:val="001279B8"/>
    <w:rsid w:val="00127DBF"/>
    <w:rsid w:val="00135277"/>
    <w:rsid w:val="001368DB"/>
    <w:rsid w:val="001373A5"/>
    <w:rsid w:val="0013748F"/>
    <w:rsid w:val="00137DF8"/>
    <w:rsid w:val="001402B2"/>
    <w:rsid w:val="00140FBC"/>
    <w:rsid w:val="00141759"/>
    <w:rsid w:val="001422CE"/>
    <w:rsid w:val="0014240D"/>
    <w:rsid w:val="00142591"/>
    <w:rsid w:val="001432BB"/>
    <w:rsid w:val="00143305"/>
    <w:rsid w:val="00143737"/>
    <w:rsid w:val="00144358"/>
    <w:rsid w:val="00144CF5"/>
    <w:rsid w:val="00144D60"/>
    <w:rsid w:val="00145151"/>
    <w:rsid w:val="001456A5"/>
    <w:rsid w:val="00145788"/>
    <w:rsid w:val="001458F7"/>
    <w:rsid w:val="00145DB0"/>
    <w:rsid w:val="00146090"/>
    <w:rsid w:val="00146301"/>
    <w:rsid w:val="0014709D"/>
    <w:rsid w:val="00150B50"/>
    <w:rsid w:val="00151A1A"/>
    <w:rsid w:val="00151D91"/>
    <w:rsid w:val="001523A4"/>
    <w:rsid w:val="0015248C"/>
    <w:rsid w:val="00152F9F"/>
    <w:rsid w:val="00153A24"/>
    <w:rsid w:val="0015599F"/>
    <w:rsid w:val="00155B00"/>
    <w:rsid w:val="00155DC1"/>
    <w:rsid w:val="00157185"/>
    <w:rsid w:val="00157E94"/>
    <w:rsid w:val="0016107A"/>
    <w:rsid w:val="001610FC"/>
    <w:rsid w:val="001633E6"/>
    <w:rsid w:val="00163D3F"/>
    <w:rsid w:val="00165757"/>
    <w:rsid w:val="00166A4B"/>
    <w:rsid w:val="00166C15"/>
    <w:rsid w:val="00166D2A"/>
    <w:rsid w:val="00170E29"/>
    <w:rsid w:val="001712F1"/>
    <w:rsid w:val="001722CA"/>
    <w:rsid w:val="00172CC7"/>
    <w:rsid w:val="00173286"/>
    <w:rsid w:val="0017385C"/>
    <w:rsid w:val="00173C7B"/>
    <w:rsid w:val="001742BE"/>
    <w:rsid w:val="00175016"/>
    <w:rsid w:val="00176B3C"/>
    <w:rsid w:val="00176DD3"/>
    <w:rsid w:val="00177DED"/>
    <w:rsid w:val="00177E33"/>
    <w:rsid w:val="001804D8"/>
    <w:rsid w:val="001807A8"/>
    <w:rsid w:val="001809A9"/>
    <w:rsid w:val="00181733"/>
    <w:rsid w:val="0018174E"/>
    <w:rsid w:val="001819F9"/>
    <w:rsid w:val="00182517"/>
    <w:rsid w:val="001828FF"/>
    <w:rsid w:val="00182A8C"/>
    <w:rsid w:val="00182D3B"/>
    <w:rsid w:val="00182F01"/>
    <w:rsid w:val="00183470"/>
    <w:rsid w:val="00183EB3"/>
    <w:rsid w:val="001840EF"/>
    <w:rsid w:val="00184C14"/>
    <w:rsid w:val="001854E7"/>
    <w:rsid w:val="00185D21"/>
    <w:rsid w:val="00191BC2"/>
    <w:rsid w:val="00193DDE"/>
    <w:rsid w:val="00194554"/>
    <w:rsid w:val="001956F0"/>
    <w:rsid w:val="00195BEE"/>
    <w:rsid w:val="001960A9"/>
    <w:rsid w:val="00196FA7"/>
    <w:rsid w:val="00197036"/>
    <w:rsid w:val="001972E2"/>
    <w:rsid w:val="001974E2"/>
    <w:rsid w:val="0019751B"/>
    <w:rsid w:val="001A030D"/>
    <w:rsid w:val="001A042D"/>
    <w:rsid w:val="001A18F5"/>
    <w:rsid w:val="001A22C0"/>
    <w:rsid w:val="001A24DD"/>
    <w:rsid w:val="001A2D40"/>
    <w:rsid w:val="001A323F"/>
    <w:rsid w:val="001A36FF"/>
    <w:rsid w:val="001A427A"/>
    <w:rsid w:val="001A60C9"/>
    <w:rsid w:val="001A6532"/>
    <w:rsid w:val="001A6E41"/>
    <w:rsid w:val="001A71EE"/>
    <w:rsid w:val="001B1A2E"/>
    <w:rsid w:val="001B1A9E"/>
    <w:rsid w:val="001B1E3E"/>
    <w:rsid w:val="001B204C"/>
    <w:rsid w:val="001B2081"/>
    <w:rsid w:val="001B22A4"/>
    <w:rsid w:val="001B22A9"/>
    <w:rsid w:val="001B2AD5"/>
    <w:rsid w:val="001B3B88"/>
    <w:rsid w:val="001B4B7D"/>
    <w:rsid w:val="001B4F2D"/>
    <w:rsid w:val="001B6296"/>
    <w:rsid w:val="001B6367"/>
    <w:rsid w:val="001B6563"/>
    <w:rsid w:val="001B65C6"/>
    <w:rsid w:val="001B6A0A"/>
    <w:rsid w:val="001C05AD"/>
    <w:rsid w:val="001C13CA"/>
    <w:rsid w:val="001C1D04"/>
    <w:rsid w:val="001C1FDC"/>
    <w:rsid w:val="001C229A"/>
    <w:rsid w:val="001C22A0"/>
    <w:rsid w:val="001C2F23"/>
    <w:rsid w:val="001C356F"/>
    <w:rsid w:val="001C4630"/>
    <w:rsid w:val="001C4D23"/>
    <w:rsid w:val="001C5586"/>
    <w:rsid w:val="001D0938"/>
    <w:rsid w:val="001D0FC6"/>
    <w:rsid w:val="001D2BCB"/>
    <w:rsid w:val="001D2CBC"/>
    <w:rsid w:val="001D360C"/>
    <w:rsid w:val="001D3995"/>
    <w:rsid w:val="001D40D9"/>
    <w:rsid w:val="001D441A"/>
    <w:rsid w:val="001D4E05"/>
    <w:rsid w:val="001D64DC"/>
    <w:rsid w:val="001D7C7A"/>
    <w:rsid w:val="001E0581"/>
    <w:rsid w:val="001E0EEF"/>
    <w:rsid w:val="001E17B7"/>
    <w:rsid w:val="001E19D5"/>
    <w:rsid w:val="001E29F1"/>
    <w:rsid w:val="001E391F"/>
    <w:rsid w:val="001E3A96"/>
    <w:rsid w:val="001E3B8A"/>
    <w:rsid w:val="001E4198"/>
    <w:rsid w:val="001E5C77"/>
    <w:rsid w:val="001E5CA8"/>
    <w:rsid w:val="001E6066"/>
    <w:rsid w:val="001E6CF5"/>
    <w:rsid w:val="001F0EC2"/>
    <w:rsid w:val="001F1495"/>
    <w:rsid w:val="001F183C"/>
    <w:rsid w:val="001F2009"/>
    <w:rsid w:val="001F4D91"/>
    <w:rsid w:val="001F4E99"/>
    <w:rsid w:val="001F5D7D"/>
    <w:rsid w:val="001F6152"/>
    <w:rsid w:val="001F65EC"/>
    <w:rsid w:val="001F6D63"/>
    <w:rsid w:val="001F7D52"/>
    <w:rsid w:val="002014DE"/>
    <w:rsid w:val="0020189D"/>
    <w:rsid w:val="002019BA"/>
    <w:rsid w:val="00201F1C"/>
    <w:rsid w:val="002026DA"/>
    <w:rsid w:val="00203B36"/>
    <w:rsid w:val="00205C11"/>
    <w:rsid w:val="00205E13"/>
    <w:rsid w:val="00207298"/>
    <w:rsid w:val="00207719"/>
    <w:rsid w:val="00207BA9"/>
    <w:rsid w:val="00207F03"/>
    <w:rsid w:val="00211164"/>
    <w:rsid w:val="00211E0C"/>
    <w:rsid w:val="00212BC1"/>
    <w:rsid w:val="00213155"/>
    <w:rsid w:val="00215D5A"/>
    <w:rsid w:val="0021610C"/>
    <w:rsid w:val="00216610"/>
    <w:rsid w:val="00216E03"/>
    <w:rsid w:val="0022019E"/>
    <w:rsid w:val="00220732"/>
    <w:rsid w:val="00221047"/>
    <w:rsid w:val="00221937"/>
    <w:rsid w:val="0022381D"/>
    <w:rsid w:val="00223E2B"/>
    <w:rsid w:val="00227799"/>
    <w:rsid w:val="002302B1"/>
    <w:rsid w:val="002304FB"/>
    <w:rsid w:val="002311A9"/>
    <w:rsid w:val="00231D2B"/>
    <w:rsid w:val="00231FFC"/>
    <w:rsid w:val="002320C0"/>
    <w:rsid w:val="002326F0"/>
    <w:rsid w:val="00232BA4"/>
    <w:rsid w:val="002334DE"/>
    <w:rsid w:val="00233863"/>
    <w:rsid w:val="00233A75"/>
    <w:rsid w:val="00236272"/>
    <w:rsid w:val="00240A10"/>
    <w:rsid w:val="00240CE7"/>
    <w:rsid w:val="00242513"/>
    <w:rsid w:val="002427A0"/>
    <w:rsid w:val="0024296F"/>
    <w:rsid w:val="00243303"/>
    <w:rsid w:val="00244E40"/>
    <w:rsid w:val="00245505"/>
    <w:rsid w:val="0024606B"/>
    <w:rsid w:val="00246BD4"/>
    <w:rsid w:val="00247E08"/>
    <w:rsid w:val="00251624"/>
    <w:rsid w:val="00252E30"/>
    <w:rsid w:val="002530C6"/>
    <w:rsid w:val="002551A8"/>
    <w:rsid w:val="002555E6"/>
    <w:rsid w:val="0025574E"/>
    <w:rsid w:val="00255D05"/>
    <w:rsid w:val="002560C6"/>
    <w:rsid w:val="002566D6"/>
    <w:rsid w:val="002568FB"/>
    <w:rsid w:val="00257721"/>
    <w:rsid w:val="00260264"/>
    <w:rsid w:val="00260DFE"/>
    <w:rsid w:val="00261ACC"/>
    <w:rsid w:val="00263455"/>
    <w:rsid w:val="00264388"/>
    <w:rsid w:val="002652DD"/>
    <w:rsid w:val="00265485"/>
    <w:rsid w:val="00265CAA"/>
    <w:rsid w:val="00265E53"/>
    <w:rsid w:val="00265E7A"/>
    <w:rsid w:val="00266B6F"/>
    <w:rsid w:val="0026724C"/>
    <w:rsid w:val="00267A90"/>
    <w:rsid w:val="0027024E"/>
    <w:rsid w:val="00270FCD"/>
    <w:rsid w:val="00272069"/>
    <w:rsid w:val="002728FB"/>
    <w:rsid w:val="00272BD7"/>
    <w:rsid w:val="002738E0"/>
    <w:rsid w:val="00273AC3"/>
    <w:rsid w:val="00273ADF"/>
    <w:rsid w:val="00273E2F"/>
    <w:rsid w:val="00274686"/>
    <w:rsid w:val="00274989"/>
    <w:rsid w:val="00274FF3"/>
    <w:rsid w:val="00275BEA"/>
    <w:rsid w:val="00275E90"/>
    <w:rsid w:val="002764D6"/>
    <w:rsid w:val="00276C33"/>
    <w:rsid w:val="002770DA"/>
    <w:rsid w:val="002800FC"/>
    <w:rsid w:val="0028354C"/>
    <w:rsid w:val="0028366C"/>
    <w:rsid w:val="0028404F"/>
    <w:rsid w:val="002840C9"/>
    <w:rsid w:val="0028457F"/>
    <w:rsid w:val="00284FAA"/>
    <w:rsid w:val="002858DA"/>
    <w:rsid w:val="002862C7"/>
    <w:rsid w:val="0028635A"/>
    <w:rsid w:val="00286365"/>
    <w:rsid w:val="002866C8"/>
    <w:rsid w:val="00286D50"/>
    <w:rsid w:val="00287E8A"/>
    <w:rsid w:val="0029075B"/>
    <w:rsid w:val="00290B53"/>
    <w:rsid w:val="00290D2E"/>
    <w:rsid w:val="00292E66"/>
    <w:rsid w:val="00293073"/>
    <w:rsid w:val="00293713"/>
    <w:rsid w:val="00294CFA"/>
    <w:rsid w:val="00295307"/>
    <w:rsid w:val="002953D9"/>
    <w:rsid w:val="0029540A"/>
    <w:rsid w:val="0029603F"/>
    <w:rsid w:val="00296F52"/>
    <w:rsid w:val="002A0811"/>
    <w:rsid w:val="002A0A65"/>
    <w:rsid w:val="002A1FA4"/>
    <w:rsid w:val="002A2401"/>
    <w:rsid w:val="002A2E43"/>
    <w:rsid w:val="002A2FC8"/>
    <w:rsid w:val="002A4B16"/>
    <w:rsid w:val="002A4FA4"/>
    <w:rsid w:val="002A5109"/>
    <w:rsid w:val="002A6DEA"/>
    <w:rsid w:val="002A7DCB"/>
    <w:rsid w:val="002B07A0"/>
    <w:rsid w:val="002B0C1C"/>
    <w:rsid w:val="002B1214"/>
    <w:rsid w:val="002B13AF"/>
    <w:rsid w:val="002B1FA1"/>
    <w:rsid w:val="002B2AB2"/>
    <w:rsid w:val="002B32F1"/>
    <w:rsid w:val="002B3847"/>
    <w:rsid w:val="002B5276"/>
    <w:rsid w:val="002B55B1"/>
    <w:rsid w:val="002B61DC"/>
    <w:rsid w:val="002B63B0"/>
    <w:rsid w:val="002B6F8D"/>
    <w:rsid w:val="002B7EC8"/>
    <w:rsid w:val="002C0D21"/>
    <w:rsid w:val="002C0F8D"/>
    <w:rsid w:val="002C192A"/>
    <w:rsid w:val="002C1EA9"/>
    <w:rsid w:val="002C30D7"/>
    <w:rsid w:val="002C3E74"/>
    <w:rsid w:val="002C4B76"/>
    <w:rsid w:val="002C52B5"/>
    <w:rsid w:val="002C5F9A"/>
    <w:rsid w:val="002C5FB2"/>
    <w:rsid w:val="002C696B"/>
    <w:rsid w:val="002C6986"/>
    <w:rsid w:val="002C6D23"/>
    <w:rsid w:val="002D0B0B"/>
    <w:rsid w:val="002D16E1"/>
    <w:rsid w:val="002D2647"/>
    <w:rsid w:val="002D26ED"/>
    <w:rsid w:val="002D2757"/>
    <w:rsid w:val="002D2A76"/>
    <w:rsid w:val="002D32C5"/>
    <w:rsid w:val="002D37EF"/>
    <w:rsid w:val="002D48A8"/>
    <w:rsid w:val="002D4AF0"/>
    <w:rsid w:val="002D503C"/>
    <w:rsid w:val="002D5A96"/>
    <w:rsid w:val="002E0176"/>
    <w:rsid w:val="002E0559"/>
    <w:rsid w:val="002E0950"/>
    <w:rsid w:val="002E15E0"/>
    <w:rsid w:val="002E185B"/>
    <w:rsid w:val="002E1B98"/>
    <w:rsid w:val="002E1EF3"/>
    <w:rsid w:val="002E2595"/>
    <w:rsid w:val="002E27DC"/>
    <w:rsid w:val="002E2A17"/>
    <w:rsid w:val="002E2BF2"/>
    <w:rsid w:val="002E3365"/>
    <w:rsid w:val="002E3509"/>
    <w:rsid w:val="002E3E0C"/>
    <w:rsid w:val="002E52D4"/>
    <w:rsid w:val="002E6321"/>
    <w:rsid w:val="002E6346"/>
    <w:rsid w:val="002E6872"/>
    <w:rsid w:val="002F0511"/>
    <w:rsid w:val="002F0B41"/>
    <w:rsid w:val="002F1694"/>
    <w:rsid w:val="002F16EC"/>
    <w:rsid w:val="002F1C0E"/>
    <w:rsid w:val="002F3079"/>
    <w:rsid w:val="002F3786"/>
    <w:rsid w:val="002F3BCC"/>
    <w:rsid w:val="002F3CA8"/>
    <w:rsid w:val="002F4890"/>
    <w:rsid w:val="002F6211"/>
    <w:rsid w:val="002F6AA7"/>
    <w:rsid w:val="002F6C0B"/>
    <w:rsid w:val="002F6E23"/>
    <w:rsid w:val="002F6E9E"/>
    <w:rsid w:val="002F747D"/>
    <w:rsid w:val="00300C2B"/>
    <w:rsid w:val="003013F3"/>
    <w:rsid w:val="003016F8"/>
    <w:rsid w:val="00302F2E"/>
    <w:rsid w:val="003034BB"/>
    <w:rsid w:val="003043E2"/>
    <w:rsid w:val="0030516A"/>
    <w:rsid w:val="00305CE0"/>
    <w:rsid w:val="00305F5E"/>
    <w:rsid w:val="00305F9E"/>
    <w:rsid w:val="00310808"/>
    <w:rsid w:val="00311486"/>
    <w:rsid w:val="00311A2F"/>
    <w:rsid w:val="00313C71"/>
    <w:rsid w:val="00314030"/>
    <w:rsid w:val="0031449E"/>
    <w:rsid w:val="00314C37"/>
    <w:rsid w:val="00314E1C"/>
    <w:rsid w:val="0031548F"/>
    <w:rsid w:val="00315D86"/>
    <w:rsid w:val="00315EDB"/>
    <w:rsid w:val="00316376"/>
    <w:rsid w:val="0031637D"/>
    <w:rsid w:val="003168C8"/>
    <w:rsid w:val="0032070A"/>
    <w:rsid w:val="003207A1"/>
    <w:rsid w:val="00320F99"/>
    <w:rsid w:val="00321217"/>
    <w:rsid w:val="0032142F"/>
    <w:rsid w:val="00321841"/>
    <w:rsid w:val="00321BF6"/>
    <w:rsid w:val="003229D4"/>
    <w:rsid w:val="00323435"/>
    <w:rsid w:val="00323C87"/>
    <w:rsid w:val="00323D38"/>
    <w:rsid w:val="00324168"/>
    <w:rsid w:val="00326A60"/>
    <w:rsid w:val="00327F0A"/>
    <w:rsid w:val="0033051E"/>
    <w:rsid w:val="00330910"/>
    <w:rsid w:val="003309E4"/>
    <w:rsid w:val="00331BCE"/>
    <w:rsid w:val="00333E46"/>
    <w:rsid w:val="0033555E"/>
    <w:rsid w:val="003357EF"/>
    <w:rsid w:val="00336FC0"/>
    <w:rsid w:val="00340A87"/>
    <w:rsid w:val="0034102C"/>
    <w:rsid w:val="003419CB"/>
    <w:rsid w:val="00341A8A"/>
    <w:rsid w:val="0034223C"/>
    <w:rsid w:val="0034253F"/>
    <w:rsid w:val="00343003"/>
    <w:rsid w:val="00343548"/>
    <w:rsid w:val="00344330"/>
    <w:rsid w:val="0034449F"/>
    <w:rsid w:val="0034486D"/>
    <w:rsid w:val="00344DC4"/>
    <w:rsid w:val="0034502F"/>
    <w:rsid w:val="00346AAA"/>
    <w:rsid w:val="00346C4F"/>
    <w:rsid w:val="00350EE7"/>
    <w:rsid w:val="00351535"/>
    <w:rsid w:val="00352230"/>
    <w:rsid w:val="003524AB"/>
    <w:rsid w:val="003526F6"/>
    <w:rsid w:val="00352CB8"/>
    <w:rsid w:val="003535B0"/>
    <w:rsid w:val="00353717"/>
    <w:rsid w:val="00353817"/>
    <w:rsid w:val="00353BD1"/>
    <w:rsid w:val="00354B52"/>
    <w:rsid w:val="003565B3"/>
    <w:rsid w:val="00357213"/>
    <w:rsid w:val="003576EC"/>
    <w:rsid w:val="00357FC7"/>
    <w:rsid w:val="00360C60"/>
    <w:rsid w:val="00362E33"/>
    <w:rsid w:val="00364C97"/>
    <w:rsid w:val="00365A42"/>
    <w:rsid w:val="00365E3B"/>
    <w:rsid w:val="003663DC"/>
    <w:rsid w:val="00366CD3"/>
    <w:rsid w:val="003706C5"/>
    <w:rsid w:val="003709B6"/>
    <w:rsid w:val="00370B64"/>
    <w:rsid w:val="00371279"/>
    <w:rsid w:val="003713DF"/>
    <w:rsid w:val="00372190"/>
    <w:rsid w:val="0037232C"/>
    <w:rsid w:val="00372743"/>
    <w:rsid w:val="00372BD2"/>
    <w:rsid w:val="00372C7F"/>
    <w:rsid w:val="00372EB2"/>
    <w:rsid w:val="00373589"/>
    <w:rsid w:val="00373E3D"/>
    <w:rsid w:val="00375974"/>
    <w:rsid w:val="00375DA6"/>
    <w:rsid w:val="0037629D"/>
    <w:rsid w:val="00376AC3"/>
    <w:rsid w:val="00377C4D"/>
    <w:rsid w:val="003808E6"/>
    <w:rsid w:val="0038124A"/>
    <w:rsid w:val="00381429"/>
    <w:rsid w:val="003814A6"/>
    <w:rsid w:val="003814BF"/>
    <w:rsid w:val="00382F69"/>
    <w:rsid w:val="003832F6"/>
    <w:rsid w:val="00384B6F"/>
    <w:rsid w:val="00385062"/>
    <w:rsid w:val="00385152"/>
    <w:rsid w:val="00385293"/>
    <w:rsid w:val="00385322"/>
    <w:rsid w:val="00385B35"/>
    <w:rsid w:val="00386925"/>
    <w:rsid w:val="00386E1E"/>
    <w:rsid w:val="00387BE1"/>
    <w:rsid w:val="00387F5D"/>
    <w:rsid w:val="00390653"/>
    <w:rsid w:val="00392AF9"/>
    <w:rsid w:val="00392B4D"/>
    <w:rsid w:val="00392D82"/>
    <w:rsid w:val="0039303F"/>
    <w:rsid w:val="00393041"/>
    <w:rsid w:val="00393B0F"/>
    <w:rsid w:val="00393FE3"/>
    <w:rsid w:val="00395122"/>
    <w:rsid w:val="003953EA"/>
    <w:rsid w:val="00395671"/>
    <w:rsid w:val="003965F3"/>
    <w:rsid w:val="00396E52"/>
    <w:rsid w:val="00397071"/>
    <w:rsid w:val="003974EF"/>
    <w:rsid w:val="003974FC"/>
    <w:rsid w:val="003979C5"/>
    <w:rsid w:val="003A1737"/>
    <w:rsid w:val="003A1DD7"/>
    <w:rsid w:val="003A275D"/>
    <w:rsid w:val="003A2A94"/>
    <w:rsid w:val="003A344F"/>
    <w:rsid w:val="003A3B79"/>
    <w:rsid w:val="003A4444"/>
    <w:rsid w:val="003A56FF"/>
    <w:rsid w:val="003A685A"/>
    <w:rsid w:val="003A6C79"/>
    <w:rsid w:val="003A7488"/>
    <w:rsid w:val="003A7640"/>
    <w:rsid w:val="003A77D9"/>
    <w:rsid w:val="003A7CB7"/>
    <w:rsid w:val="003B01EA"/>
    <w:rsid w:val="003B215A"/>
    <w:rsid w:val="003B2E8D"/>
    <w:rsid w:val="003B54EC"/>
    <w:rsid w:val="003B5C70"/>
    <w:rsid w:val="003B61F7"/>
    <w:rsid w:val="003B6F89"/>
    <w:rsid w:val="003B7584"/>
    <w:rsid w:val="003B77E9"/>
    <w:rsid w:val="003C0CC2"/>
    <w:rsid w:val="003C0F49"/>
    <w:rsid w:val="003C1DF4"/>
    <w:rsid w:val="003C2937"/>
    <w:rsid w:val="003C3579"/>
    <w:rsid w:val="003C5076"/>
    <w:rsid w:val="003C60EB"/>
    <w:rsid w:val="003C665D"/>
    <w:rsid w:val="003C745B"/>
    <w:rsid w:val="003D05D8"/>
    <w:rsid w:val="003D0C9A"/>
    <w:rsid w:val="003D0FC4"/>
    <w:rsid w:val="003D1330"/>
    <w:rsid w:val="003D1A16"/>
    <w:rsid w:val="003D1C1E"/>
    <w:rsid w:val="003D275E"/>
    <w:rsid w:val="003D4A7E"/>
    <w:rsid w:val="003D4CFE"/>
    <w:rsid w:val="003D5506"/>
    <w:rsid w:val="003D576B"/>
    <w:rsid w:val="003D5899"/>
    <w:rsid w:val="003D692C"/>
    <w:rsid w:val="003D6A4C"/>
    <w:rsid w:val="003D7A74"/>
    <w:rsid w:val="003D7C69"/>
    <w:rsid w:val="003E0A73"/>
    <w:rsid w:val="003E0CE8"/>
    <w:rsid w:val="003E1156"/>
    <w:rsid w:val="003E2CC1"/>
    <w:rsid w:val="003E3F59"/>
    <w:rsid w:val="003E4483"/>
    <w:rsid w:val="003E5180"/>
    <w:rsid w:val="003E5D40"/>
    <w:rsid w:val="003E6281"/>
    <w:rsid w:val="003E6F3C"/>
    <w:rsid w:val="003E7931"/>
    <w:rsid w:val="003F055F"/>
    <w:rsid w:val="003F0C49"/>
    <w:rsid w:val="003F0D2F"/>
    <w:rsid w:val="003F1DD4"/>
    <w:rsid w:val="003F30FF"/>
    <w:rsid w:val="003F360F"/>
    <w:rsid w:val="003F67D7"/>
    <w:rsid w:val="003F7B2A"/>
    <w:rsid w:val="003F7B55"/>
    <w:rsid w:val="0040064B"/>
    <w:rsid w:val="00400837"/>
    <w:rsid w:val="0040146A"/>
    <w:rsid w:val="004023D0"/>
    <w:rsid w:val="0040261D"/>
    <w:rsid w:val="00402810"/>
    <w:rsid w:val="004034D4"/>
    <w:rsid w:val="004059C7"/>
    <w:rsid w:val="004059EF"/>
    <w:rsid w:val="00406BCF"/>
    <w:rsid w:val="00407BF6"/>
    <w:rsid w:val="00410988"/>
    <w:rsid w:val="00410BE5"/>
    <w:rsid w:val="00410D2C"/>
    <w:rsid w:val="0041169A"/>
    <w:rsid w:val="00411C35"/>
    <w:rsid w:val="004122EE"/>
    <w:rsid w:val="00413C4C"/>
    <w:rsid w:val="004153A5"/>
    <w:rsid w:val="00415673"/>
    <w:rsid w:val="00415A9C"/>
    <w:rsid w:val="0041644C"/>
    <w:rsid w:val="00416CF7"/>
    <w:rsid w:val="00417829"/>
    <w:rsid w:val="00420AF9"/>
    <w:rsid w:val="004216A6"/>
    <w:rsid w:val="00421709"/>
    <w:rsid w:val="00423F65"/>
    <w:rsid w:val="00425A59"/>
    <w:rsid w:val="00425E3B"/>
    <w:rsid w:val="0042665D"/>
    <w:rsid w:val="0042683F"/>
    <w:rsid w:val="00426F28"/>
    <w:rsid w:val="00426F72"/>
    <w:rsid w:val="00427101"/>
    <w:rsid w:val="00427A8C"/>
    <w:rsid w:val="00430823"/>
    <w:rsid w:val="00431AD1"/>
    <w:rsid w:val="00431F96"/>
    <w:rsid w:val="004334B2"/>
    <w:rsid w:val="0043372D"/>
    <w:rsid w:val="00434D33"/>
    <w:rsid w:val="0043641C"/>
    <w:rsid w:val="004424AE"/>
    <w:rsid w:val="00442C3D"/>
    <w:rsid w:val="00442E8F"/>
    <w:rsid w:val="00442EEC"/>
    <w:rsid w:val="004433C8"/>
    <w:rsid w:val="0044378C"/>
    <w:rsid w:val="004444BB"/>
    <w:rsid w:val="00445789"/>
    <w:rsid w:val="004458A2"/>
    <w:rsid w:val="0044656A"/>
    <w:rsid w:val="004467E7"/>
    <w:rsid w:val="004469CE"/>
    <w:rsid w:val="004474E9"/>
    <w:rsid w:val="00447BD2"/>
    <w:rsid w:val="00447DC2"/>
    <w:rsid w:val="0045057E"/>
    <w:rsid w:val="00451420"/>
    <w:rsid w:val="00451C5D"/>
    <w:rsid w:val="00451C65"/>
    <w:rsid w:val="00451EF9"/>
    <w:rsid w:val="004521FF"/>
    <w:rsid w:val="004523D3"/>
    <w:rsid w:val="004538E4"/>
    <w:rsid w:val="00453B60"/>
    <w:rsid w:val="00453F86"/>
    <w:rsid w:val="00455F9C"/>
    <w:rsid w:val="0045744C"/>
    <w:rsid w:val="00457674"/>
    <w:rsid w:val="00457715"/>
    <w:rsid w:val="00457B31"/>
    <w:rsid w:val="0046122C"/>
    <w:rsid w:val="00462A6D"/>
    <w:rsid w:val="004635ED"/>
    <w:rsid w:val="004641C4"/>
    <w:rsid w:val="004650C8"/>
    <w:rsid w:val="00466E7D"/>
    <w:rsid w:val="00467054"/>
    <w:rsid w:val="0046732C"/>
    <w:rsid w:val="004678BD"/>
    <w:rsid w:val="00467FAD"/>
    <w:rsid w:val="00470608"/>
    <w:rsid w:val="0047135E"/>
    <w:rsid w:val="00471898"/>
    <w:rsid w:val="004723D0"/>
    <w:rsid w:val="004727FB"/>
    <w:rsid w:val="00472838"/>
    <w:rsid w:val="00472F44"/>
    <w:rsid w:val="00473E5B"/>
    <w:rsid w:val="0047404F"/>
    <w:rsid w:val="00474F49"/>
    <w:rsid w:val="00475F40"/>
    <w:rsid w:val="00476276"/>
    <w:rsid w:val="0047669D"/>
    <w:rsid w:val="00476ED7"/>
    <w:rsid w:val="00480048"/>
    <w:rsid w:val="0048079A"/>
    <w:rsid w:val="00481384"/>
    <w:rsid w:val="00482247"/>
    <w:rsid w:val="00482AAC"/>
    <w:rsid w:val="00484639"/>
    <w:rsid w:val="00484D67"/>
    <w:rsid w:val="0048533E"/>
    <w:rsid w:val="0048637A"/>
    <w:rsid w:val="00486BD2"/>
    <w:rsid w:val="004877DF"/>
    <w:rsid w:val="00487B96"/>
    <w:rsid w:val="00487C85"/>
    <w:rsid w:val="00487E59"/>
    <w:rsid w:val="00487E63"/>
    <w:rsid w:val="004911D0"/>
    <w:rsid w:val="00491BDE"/>
    <w:rsid w:val="00492076"/>
    <w:rsid w:val="00492581"/>
    <w:rsid w:val="004925E3"/>
    <w:rsid w:val="00494A29"/>
    <w:rsid w:val="004957A0"/>
    <w:rsid w:val="004957F3"/>
    <w:rsid w:val="00496A92"/>
    <w:rsid w:val="00496D5E"/>
    <w:rsid w:val="004A089E"/>
    <w:rsid w:val="004A0BE5"/>
    <w:rsid w:val="004A1919"/>
    <w:rsid w:val="004A3569"/>
    <w:rsid w:val="004A4298"/>
    <w:rsid w:val="004A47A8"/>
    <w:rsid w:val="004A554D"/>
    <w:rsid w:val="004A5F23"/>
    <w:rsid w:val="004A6AC8"/>
    <w:rsid w:val="004A70BA"/>
    <w:rsid w:val="004A7163"/>
    <w:rsid w:val="004A721D"/>
    <w:rsid w:val="004A76E8"/>
    <w:rsid w:val="004A7938"/>
    <w:rsid w:val="004B0F6B"/>
    <w:rsid w:val="004B3314"/>
    <w:rsid w:val="004B3E80"/>
    <w:rsid w:val="004B41FE"/>
    <w:rsid w:val="004B4D26"/>
    <w:rsid w:val="004B4F6A"/>
    <w:rsid w:val="004B5973"/>
    <w:rsid w:val="004B5997"/>
    <w:rsid w:val="004B5F78"/>
    <w:rsid w:val="004B77F6"/>
    <w:rsid w:val="004C0705"/>
    <w:rsid w:val="004C16C7"/>
    <w:rsid w:val="004C17DF"/>
    <w:rsid w:val="004C1AE0"/>
    <w:rsid w:val="004C1DF7"/>
    <w:rsid w:val="004C24FC"/>
    <w:rsid w:val="004C361C"/>
    <w:rsid w:val="004C4C1B"/>
    <w:rsid w:val="004C525E"/>
    <w:rsid w:val="004C53B7"/>
    <w:rsid w:val="004C55E8"/>
    <w:rsid w:val="004C60D3"/>
    <w:rsid w:val="004C6723"/>
    <w:rsid w:val="004C7721"/>
    <w:rsid w:val="004C7787"/>
    <w:rsid w:val="004D0010"/>
    <w:rsid w:val="004D02CD"/>
    <w:rsid w:val="004D0B70"/>
    <w:rsid w:val="004D2CEF"/>
    <w:rsid w:val="004D34D6"/>
    <w:rsid w:val="004D395D"/>
    <w:rsid w:val="004D4C3A"/>
    <w:rsid w:val="004D4D9C"/>
    <w:rsid w:val="004D62EB"/>
    <w:rsid w:val="004E0D5A"/>
    <w:rsid w:val="004E0DE7"/>
    <w:rsid w:val="004E2664"/>
    <w:rsid w:val="004E36D2"/>
    <w:rsid w:val="004E5275"/>
    <w:rsid w:val="004E52C1"/>
    <w:rsid w:val="004E580B"/>
    <w:rsid w:val="004E63BC"/>
    <w:rsid w:val="004E69A7"/>
    <w:rsid w:val="004E7A8E"/>
    <w:rsid w:val="004E7E71"/>
    <w:rsid w:val="004F00A2"/>
    <w:rsid w:val="004F0C14"/>
    <w:rsid w:val="004F2A58"/>
    <w:rsid w:val="004F41AC"/>
    <w:rsid w:val="004F42BC"/>
    <w:rsid w:val="004F42CF"/>
    <w:rsid w:val="004F66A0"/>
    <w:rsid w:val="004F74ED"/>
    <w:rsid w:val="004F75F2"/>
    <w:rsid w:val="004F7A41"/>
    <w:rsid w:val="004F7B09"/>
    <w:rsid w:val="0050237B"/>
    <w:rsid w:val="00502B69"/>
    <w:rsid w:val="005030D8"/>
    <w:rsid w:val="005035DE"/>
    <w:rsid w:val="00503E4A"/>
    <w:rsid w:val="00504150"/>
    <w:rsid w:val="00504C3D"/>
    <w:rsid w:val="00505C56"/>
    <w:rsid w:val="00505C72"/>
    <w:rsid w:val="00506A00"/>
    <w:rsid w:val="005076AD"/>
    <w:rsid w:val="00511749"/>
    <w:rsid w:val="00511DA8"/>
    <w:rsid w:val="00513D5B"/>
    <w:rsid w:val="00515E32"/>
    <w:rsid w:val="00516007"/>
    <w:rsid w:val="00516839"/>
    <w:rsid w:val="0051695E"/>
    <w:rsid w:val="00517AFB"/>
    <w:rsid w:val="005200D1"/>
    <w:rsid w:val="00520260"/>
    <w:rsid w:val="005227BD"/>
    <w:rsid w:val="00522E04"/>
    <w:rsid w:val="00523F4C"/>
    <w:rsid w:val="00524A0B"/>
    <w:rsid w:val="00525C62"/>
    <w:rsid w:val="00526395"/>
    <w:rsid w:val="005267A6"/>
    <w:rsid w:val="00526A97"/>
    <w:rsid w:val="00526D1C"/>
    <w:rsid w:val="00527753"/>
    <w:rsid w:val="00527DEC"/>
    <w:rsid w:val="00530412"/>
    <w:rsid w:val="00530BC1"/>
    <w:rsid w:val="00531354"/>
    <w:rsid w:val="0053246F"/>
    <w:rsid w:val="0053351F"/>
    <w:rsid w:val="00533BF0"/>
    <w:rsid w:val="00533D8D"/>
    <w:rsid w:val="00534593"/>
    <w:rsid w:val="00534B1C"/>
    <w:rsid w:val="00535D60"/>
    <w:rsid w:val="00536AE0"/>
    <w:rsid w:val="00536E48"/>
    <w:rsid w:val="00540FDA"/>
    <w:rsid w:val="00541DB7"/>
    <w:rsid w:val="00541E25"/>
    <w:rsid w:val="00543C57"/>
    <w:rsid w:val="005450D0"/>
    <w:rsid w:val="00545667"/>
    <w:rsid w:val="005468F7"/>
    <w:rsid w:val="0055061E"/>
    <w:rsid w:val="005506C6"/>
    <w:rsid w:val="00551574"/>
    <w:rsid w:val="00552491"/>
    <w:rsid w:val="0055256B"/>
    <w:rsid w:val="005549BB"/>
    <w:rsid w:val="00555407"/>
    <w:rsid w:val="00555418"/>
    <w:rsid w:val="00555779"/>
    <w:rsid w:val="00555792"/>
    <w:rsid w:val="00556C62"/>
    <w:rsid w:val="005600D4"/>
    <w:rsid w:val="0056097B"/>
    <w:rsid w:val="00561403"/>
    <w:rsid w:val="00561EEE"/>
    <w:rsid w:val="00562488"/>
    <w:rsid w:val="00562EC8"/>
    <w:rsid w:val="0056332D"/>
    <w:rsid w:val="00563D05"/>
    <w:rsid w:val="00563F36"/>
    <w:rsid w:val="005641EF"/>
    <w:rsid w:val="005643C8"/>
    <w:rsid w:val="005647ED"/>
    <w:rsid w:val="0056621E"/>
    <w:rsid w:val="00570146"/>
    <w:rsid w:val="00570686"/>
    <w:rsid w:val="00570C69"/>
    <w:rsid w:val="005712F6"/>
    <w:rsid w:val="00571BC8"/>
    <w:rsid w:val="00571E1E"/>
    <w:rsid w:val="00571F3E"/>
    <w:rsid w:val="00572BCC"/>
    <w:rsid w:val="00573242"/>
    <w:rsid w:val="0057330B"/>
    <w:rsid w:val="0057334E"/>
    <w:rsid w:val="0057338F"/>
    <w:rsid w:val="005739B1"/>
    <w:rsid w:val="00573CC9"/>
    <w:rsid w:val="0057550B"/>
    <w:rsid w:val="0057607F"/>
    <w:rsid w:val="005762A1"/>
    <w:rsid w:val="00580892"/>
    <w:rsid w:val="00581D9F"/>
    <w:rsid w:val="00582016"/>
    <w:rsid w:val="00582AD6"/>
    <w:rsid w:val="00584339"/>
    <w:rsid w:val="0058549D"/>
    <w:rsid w:val="00590615"/>
    <w:rsid w:val="00590666"/>
    <w:rsid w:val="00590A3C"/>
    <w:rsid w:val="00590A48"/>
    <w:rsid w:val="00590B80"/>
    <w:rsid w:val="00593226"/>
    <w:rsid w:val="00593FB6"/>
    <w:rsid w:val="00594A50"/>
    <w:rsid w:val="0059567B"/>
    <w:rsid w:val="00595A9B"/>
    <w:rsid w:val="00595C3F"/>
    <w:rsid w:val="00596626"/>
    <w:rsid w:val="00597E65"/>
    <w:rsid w:val="005A0176"/>
    <w:rsid w:val="005A0596"/>
    <w:rsid w:val="005A088C"/>
    <w:rsid w:val="005A0B4F"/>
    <w:rsid w:val="005A1647"/>
    <w:rsid w:val="005A27CD"/>
    <w:rsid w:val="005A402F"/>
    <w:rsid w:val="005A5499"/>
    <w:rsid w:val="005A63F7"/>
    <w:rsid w:val="005A6989"/>
    <w:rsid w:val="005A7503"/>
    <w:rsid w:val="005B0B62"/>
    <w:rsid w:val="005B11C7"/>
    <w:rsid w:val="005B22EB"/>
    <w:rsid w:val="005B2BF6"/>
    <w:rsid w:val="005B3347"/>
    <w:rsid w:val="005B3A9F"/>
    <w:rsid w:val="005B48C0"/>
    <w:rsid w:val="005B4FAF"/>
    <w:rsid w:val="005B50DD"/>
    <w:rsid w:val="005B6605"/>
    <w:rsid w:val="005B6DFD"/>
    <w:rsid w:val="005B730F"/>
    <w:rsid w:val="005B78AC"/>
    <w:rsid w:val="005B7C38"/>
    <w:rsid w:val="005C1460"/>
    <w:rsid w:val="005C260A"/>
    <w:rsid w:val="005C3649"/>
    <w:rsid w:val="005C3AA6"/>
    <w:rsid w:val="005C4645"/>
    <w:rsid w:val="005C481E"/>
    <w:rsid w:val="005C4ABB"/>
    <w:rsid w:val="005C4CE9"/>
    <w:rsid w:val="005C5521"/>
    <w:rsid w:val="005C5560"/>
    <w:rsid w:val="005C5CAB"/>
    <w:rsid w:val="005C66A1"/>
    <w:rsid w:val="005C66D6"/>
    <w:rsid w:val="005C6E5C"/>
    <w:rsid w:val="005C7390"/>
    <w:rsid w:val="005C7BDA"/>
    <w:rsid w:val="005C7F7A"/>
    <w:rsid w:val="005D06BD"/>
    <w:rsid w:val="005D0ADD"/>
    <w:rsid w:val="005D0F66"/>
    <w:rsid w:val="005D2370"/>
    <w:rsid w:val="005D24A7"/>
    <w:rsid w:val="005D2FEA"/>
    <w:rsid w:val="005D3ACC"/>
    <w:rsid w:val="005D3BB5"/>
    <w:rsid w:val="005D4501"/>
    <w:rsid w:val="005D4D80"/>
    <w:rsid w:val="005D4EE6"/>
    <w:rsid w:val="005D5003"/>
    <w:rsid w:val="005D555F"/>
    <w:rsid w:val="005D57AF"/>
    <w:rsid w:val="005D587E"/>
    <w:rsid w:val="005D6041"/>
    <w:rsid w:val="005D68B5"/>
    <w:rsid w:val="005D6C60"/>
    <w:rsid w:val="005E0027"/>
    <w:rsid w:val="005E1125"/>
    <w:rsid w:val="005E1264"/>
    <w:rsid w:val="005E16AB"/>
    <w:rsid w:val="005E2980"/>
    <w:rsid w:val="005E3B53"/>
    <w:rsid w:val="005E3E02"/>
    <w:rsid w:val="005E46B7"/>
    <w:rsid w:val="005E4E25"/>
    <w:rsid w:val="005E52C8"/>
    <w:rsid w:val="005E5AC7"/>
    <w:rsid w:val="005E6275"/>
    <w:rsid w:val="005E6F6F"/>
    <w:rsid w:val="005E7B22"/>
    <w:rsid w:val="005F0729"/>
    <w:rsid w:val="005F0B96"/>
    <w:rsid w:val="005F1162"/>
    <w:rsid w:val="005F14D0"/>
    <w:rsid w:val="005F1B08"/>
    <w:rsid w:val="005F2421"/>
    <w:rsid w:val="005F3C1F"/>
    <w:rsid w:val="005F43D3"/>
    <w:rsid w:val="005F45FF"/>
    <w:rsid w:val="005F555C"/>
    <w:rsid w:val="005F5BC5"/>
    <w:rsid w:val="005F6AFE"/>
    <w:rsid w:val="005F6C59"/>
    <w:rsid w:val="005F6E39"/>
    <w:rsid w:val="005F7169"/>
    <w:rsid w:val="005F7291"/>
    <w:rsid w:val="005F750D"/>
    <w:rsid w:val="005F7C1D"/>
    <w:rsid w:val="00600EA9"/>
    <w:rsid w:val="00602B47"/>
    <w:rsid w:val="00602E07"/>
    <w:rsid w:val="00603BD5"/>
    <w:rsid w:val="00603DCD"/>
    <w:rsid w:val="006042F3"/>
    <w:rsid w:val="00604BEC"/>
    <w:rsid w:val="00605138"/>
    <w:rsid w:val="0060541E"/>
    <w:rsid w:val="00605B21"/>
    <w:rsid w:val="00605E6D"/>
    <w:rsid w:val="00605EA0"/>
    <w:rsid w:val="00606172"/>
    <w:rsid w:val="00606755"/>
    <w:rsid w:val="00606AE9"/>
    <w:rsid w:val="006071B2"/>
    <w:rsid w:val="00607875"/>
    <w:rsid w:val="0060795A"/>
    <w:rsid w:val="0061032E"/>
    <w:rsid w:val="006114E3"/>
    <w:rsid w:val="00612386"/>
    <w:rsid w:val="00614574"/>
    <w:rsid w:val="00614866"/>
    <w:rsid w:val="006151B4"/>
    <w:rsid w:val="00615588"/>
    <w:rsid w:val="00617387"/>
    <w:rsid w:val="00617513"/>
    <w:rsid w:val="00617656"/>
    <w:rsid w:val="00617CA1"/>
    <w:rsid w:val="0062065E"/>
    <w:rsid w:val="00620693"/>
    <w:rsid w:val="006213FB"/>
    <w:rsid w:val="00621CD9"/>
    <w:rsid w:val="006224AB"/>
    <w:rsid w:val="00622D23"/>
    <w:rsid w:val="006230C8"/>
    <w:rsid w:val="006231F6"/>
    <w:rsid w:val="006242CD"/>
    <w:rsid w:val="00624400"/>
    <w:rsid w:val="00625096"/>
    <w:rsid w:val="006250C5"/>
    <w:rsid w:val="00625476"/>
    <w:rsid w:val="0063006B"/>
    <w:rsid w:val="00631EDD"/>
    <w:rsid w:val="00632376"/>
    <w:rsid w:val="006337CA"/>
    <w:rsid w:val="00633B59"/>
    <w:rsid w:val="00633EAA"/>
    <w:rsid w:val="00633FB8"/>
    <w:rsid w:val="00634465"/>
    <w:rsid w:val="006357CC"/>
    <w:rsid w:val="006358C6"/>
    <w:rsid w:val="00635FA2"/>
    <w:rsid w:val="006363A0"/>
    <w:rsid w:val="00636AF1"/>
    <w:rsid w:val="0063724E"/>
    <w:rsid w:val="00637D6A"/>
    <w:rsid w:val="006401BD"/>
    <w:rsid w:val="00640515"/>
    <w:rsid w:val="006408B0"/>
    <w:rsid w:val="00640DF9"/>
    <w:rsid w:val="00643401"/>
    <w:rsid w:val="006459E9"/>
    <w:rsid w:val="00646882"/>
    <w:rsid w:val="00646BC7"/>
    <w:rsid w:val="00646CFF"/>
    <w:rsid w:val="00646D01"/>
    <w:rsid w:val="00647348"/>
    <w:rsid w:val="00647DDB"/>
    <w:rsid w:val="00651071"/>
    <w:rsid w:val="00651D01"/>
    <w:rsid w:val="00651D16"/>
    <w:rsid w:val="00653323"/>
    <w:rsid w:val="00653659"/>
    <w:rsid w:val="006541EF"/>
    <w:rsid w:val="00654661"/>
    <w:rsid w:val="00654CA7"/>
    <w:rsid w:val="0065530E"/>
    <w:rsid w:val="00655913"/>
    <w:rsid w:val="00656266"/>
    <w:rsid w:val="00656819"/>
    <w:rsid w:val="00656966"/>
    <w:rsid w:val="00657376"/>
    <w:rsid w:val="0065768F"/>
    <w:rsid w:val="00657E34"/>
    <w:rsid w:val="006606A9"/>
    <w:rsid w:val="006613DB"/>
    <w:rsid w:val="00661C0F"/>
    <w:rsid w:val="00661DBD"/>
    <w:rsid w:val="00662244"/>
    <w:rsid w:val="00662358"/>
    <w:rsid w:val="00662AD7"/>
    <w:rsid w:val="006630F4"/>
    <w:rsid w:val="0066385F"/>
    <w:rsid w:val="0066444B"/>
    <w:rsid w:val="00667604"/>
    <w:rsid w:val="00667D33"/>
    <w:rsid w:val="00667F39"/>
    <w:rsid w:val="00670EFD"/>
    <w:rsid w:val="006711CE"/>
    <w:rsid w:val="00671959"/>
    <w:rsid w:val="0067196D"/>
    <w:rsid w:val="00671F70"/>
    <w:rsid w:val="006734DB"/>
    <w:rsid w:val="0067470C"/>
    <w:rsid w:val="00675809"/>
    <w:rsid w:val="0067770B"/>
    <w:rsid w:val="006802A8"/>
    <w:rsid w:val="00680874"/>
    <w:rsid w:val="00681CC3"/>
    <w:rsid w:val="00682EC5"/>
    <w:rsid w:val="00683025"/>
    <w:rsid w:val="00684B78"/>
    <w:rsid w:val="00685ABE"/>
    <w:rsid w:val="00685F1F"/>
    <w:rsid w:val="00687714"/>
    <w:rsid w:val="006878C9"/>
    <w:rsid w:val="006908AE"/>
    <w:rsid w:val="00690C95"/>
    <w:rsid w:val="00692185"/>
    <w:rsid w:val="00692CB7"/>
    <w:rsid w:val="006934C8"/>
    <w:rsid w:val="0069374F"/>
    <w:rsid w:val="0069388A"/>
    <w:rsid w:val="006945E2"/>
    <w:rsid w:val="00694E75"/>
    <w:rsid w:val="00694F5D"/>
    <w:rsid w:val="006954FB"/>
    <w:rsid w:val="00695E21"/>
    <w:rsid w:val="00696098"/>
    <w:rsid w:val="00696B5D"/>
    <w:rsid w:val="006971F5"/>
    <w:rsid w:val="0069747C"/>
    <w:rsid w:val="006A0546"/>
    <w:rsid w:val="006A0D0C"/>
    <w:rsid w:val="006A1638"/>
    <w:rsid w:val="006A2625"/>
    <w:rsid w:val="006A3348"/>
    <w:rsid w:val="006A3434"/>
    <w:rsid w:val="006A34D9"/>
    <w:rsid w:val="006A558D"/>
    <w:rsid w:val="006A5BB5"/>
    <w:rsid w:val="006A6CF3"/>
    <w:rsid w:val="006B00B8"/>
    <w:rsid w:val="006B048E"/>
    <w:rsid w:val="006B074C"/>
    <w:rsid w:val="006B100B"/>
    <w:rsid w:val="006B240E"/>
    <w:rsid w:val="006B2B88"/>
    <w:rsid w:val="006B2FF1"/>
    <w:rsid w:val="006B33F2"/>
    <w:rsid w:val="006B3400"/>
    <w:rsid w:val="006B4116"/>
    <w:rsid w:val="006B4866"/>
    <w:rsid w:val="006B495F"/>
    <w:rsid w:val="006B4F42"/>
    <w:rsid w:val="006B4FC2"/>
    <w:rsid w:val="006B5157"/>
    <w:rsid w:val="006C3319"/>
    <w:rsid w:val="006C359F"/>
    <w:rsid w:val="006C3781"/>
    <w:rsid w:val="006C3F3B"/>
    <w:rsid w:val="006C42E3"/>
    <w:rsid w:val="006C4BD2"/>
    <w:rsid w:val="006C555A"/>
    <w:rsid w:val="006C5850"/>
    <w:rsid w:val="006C75B8"/>
    <w:rsid w:val="006D05CA"/>
    <w:rsid w:val="006D1F6E"/>
    <w:rsid w:val="006D3D77"/>
    <w:rsid w:val="006D44BB"/>
    <w:rsid w:val="006D488F"/>
    <w:rsid w:val="006D4BAF"/>
    <w:rsid w:val="006D5661"/>
    <w:rsid w:val="006D5A09"/>
    <w:rsid w:val="006D5A79"/>
    <w:rsid w:val="006D6B30"/>
    <w:rsid w:val="006D7592"/>
    <w:rsid w:val="006E0AB0"/>
    <w:rsid w:val="006E0BD9"/>
    <w:rsid w:val="006E0F69"/>
    <w:rsid w:val="006E1036"/>
    <w:rsid w:val="006E131B"/>
    <w:rsid w:val="006E264D"/>
    <w:rsid w:val="006E270D"/>
    <w:rsid w:val="006E3330"/>
    <w:rsid w:val="006E34E7"/>
    <w:rsid w:val="006E3DE4"/>
    <w:rsid w:val="006E47DF"/>
    <w:rsid w:val="006E4C2A"/>
    <w:rsid w:val="006E4E9A"/>
    <w:rsid w:val="006E521A"/>
    <w:rsid w:val="006E594A"/>
    <w:rsid w:val="006E5A6F"/>
    <w:rsid w:val="006E610B"/>
    <w:rsid w:val="006E741B"/>
    <w:rsid w:val="006E7894"/>
    <w:rsid w:val="006F1392"/>
    <w:rsid w:val="006F16E4"/>
    <w:rsid w:val="006F1D6B"/>
    <w:rsid w:val="006F257A"/>
    <w:rsid w:val="006F2F04"/>
    <w:rsid w:val="006F323B"/>
    <w:rsid w:val="006F3463"/>
    <w:rsid w:val="006F4E7B"/>
    <w:rsid w:val="006F5115"/>
    <w:rsid w:val="006F6025"/>
    <w:rsid w:val="006F6280"/>
    <w:rsid w:val="006F669A"/>
    <w:rsid w:val="006F6C38"/>
    <w:rsid w:val="006F7339"/>
    <w:rsid w:val="006F748B"/>
    <w:rsid w:val="006F74FC"/>
    <w:rsid w:val="006F7A13"/>
    <w:rsid w:val="00700277"/>
    <w:rsid w:val="00700443"/>
    <w:rsid w:val="007008B3"/>
    <w:rsid w:val="00700B63"/>
    <w:rsid w:val="00701266"/>
    <w:rsid w:val="00703E55"/>
    <w:rsid w:val="0070494B"/>
    <w:rsid w:val="00705237"/>
    <w:rsid w:val="00706902"/>
    <w:rsid w:val="00706D36"/>
    <w:rsid w:val="0070728B"/>
    <w:rsid w:val="007074B7"/>
    <w:rsid w:val="007077E4"/>
    <w:rsid w:val="00710D1B"/>
    <w:rsid w:val="00711D16"/>
    <w:rsid w:val="00713AEA"/>
    <w:rsid w:val="0071459E"/>
    <w:rsid w:val="00714DE8"/>
    <w:rsid w:val="00715C7C"/>
    <w:rsid w:val="00716CC7"/>
    <w:rsid w:val="00716D3F"/>
    <w:rsid w:val="0071782C"/>
    <w:rsid w:val="00717BBC"/>
    <w:rsid w:val="00717F16"/>
    <w:rsid w:val="00720649"/>
    <w:rsid w:val="0072091C"/>
    <w:rsid w:val="00721209"/>
    <w:rsid w:val="00721792"/>
    <w:rsid w:val="00721D08"/>
    <w:rsid w:val="007225C3"/>
    <w:rsid w:val="00723528"/>
    <w:rsid w:val="00724B9E"/>
    <w:rsid w:val="00725594"/>
    <w:rsid w:val="00725E19"/>
    <w:rsid w:val="00725E44"/>
    <w:rsid w:val="00726905"/>
    <w:rsid w:val="00726A97"/>
    <w:rsid w:val="007270A6"/>
    <w:rsid w:val="0072731D"/>
    <w:rsid w:val="00730005"/>
    <w:rsid w:val="0073065F"/>
    <w:rsid w:val="00731162"/>
    <w:rsid w:val="007322C2"/>
    <w:rsid w:val="007323ED"/>
    <w:rsid w:val="007331F9"/>
    <w:rsid w:val="007334F7"/>
    <w:rsid w:val="0073416A"/>
    <w:rsid w:val="007341AD"/>
    <w:rsid w:val="007351D4"/>
    <w:rsid w:val="00736308"/>
    <w:rsid w:val="00737D6A"/>
    <w:rsid w:val="00743379"/>
    <w:rsid w:val="00743E0B"/>
    <w:rsid w:val="007444A4"/>
    <w:rsid w:val="0074536E"/>
    <w:rsid w:val="00745386"/>
    <w:rsid w:val="00745A14"/>
    <w:rsid w:val="00745DCA"/>
    <w:rsid w:val="00745EEC"/>
    <w:rsid w:val="0074750B"/>
    <w:rsid w:val="00747AFC"/>
    <w:rsid w:val="00750743"/>
    <w:rsid w:val="00750775"/>
    <w:rsid w:val="00750A64"/>
    <w:rsid w:val="0075184D"/>
    <w:rsid w:val="00751AEB"/>
    <w:rsid w:val="00752659"/>
    <w:rsid w:val="00752D2B"/>
    <w:rsid w:val="0075499B"/>
    <w:rsid w:val="00754C46"/>
    <w:rsid w:val="007563BA"/>
    <w:rsid w:val="00756438"/>
    <w:rsid w:val="007565CD"/>
    <w:rsid w:val="00756D23"/>
    <w:rsid w:val="0076007C"/>
    <w:rsid w:val="00760AA1"/>
    <w:rsid w:val="00760D0F"/>
    <w:rsid w:val="00760FE2"/>
    <w:rsid w:val="007618AF"/>
    <w:rsid w:val="00763A6A"/>
    <w:rsid w:val="00763AAC"/>
    <w:rsid w:val="00765945"/>
    <w:rsid w:val="0076618E"/>
    <w:rsid w:val="00766924"/>
    <w:rsid w:val="007670E9"/>
    <w:rsid w:val="007676A9"/>
    <w:rsid w:val="00767973"/>
    <w:rsid w:val="00767C16"/>
    <w:rsid w:val="00767D5A"/>
    <w:rsid w:val="00767DD4"/>
    <w:rsid w:val="00770295"/>
    <w:rsid w:val="007711C0"/>
    <w:rsid w:val="007712D9"/>
    <w:rsid w:val="00771651"/>
    <w:rsid w:val="007717E3"/>
    <w:rsid w:val="00771DCF"/>
    <w:rsid w:val="00772175"/>
    <w:rsid w:val="0077241C"/>
    <w:rsid w:val="007745DC"/>
    <w:rsid w:val="00774E15"/>
    <w:rsid w:val="00774FC4"/>
    <w:rsid w:val="00775B66"/>
    <w:rsid w:val="007769B0"/>
    <w:rsid w:val="00777871"/>
    <w:rsid w:val="00777E83"/>
    <w:rsid w:val="00780D4A"/>
    <w:rsid w:val="00781453"/>
    <w:rsid w:val="00781EA5"/>
    <w:rsid w:val="00781F85"/>
    <w:rsid w:val="00782204"/>
    <w:rsid w:val="007824A0"/>
    <w:rsid w:val="00783AEF"/>
    <w:rsid w:val="00783C23"/>
    <w:rsid w:val="00784C3E"/>
    <w:rsid w:val="0078506B"/>
    <w:rsid w:val="00785683"/>
    <w:rsid w:val="0078682E"/>
    <w:rsid w:val="007905EB"/>
    <w:rsid w:val="00790BB7"/>
    <w:rsid w:val="0079115B"/>
    <w:rsid w:val="007911CE"/>
    <w:rsid w:val="0079162D"/>
    <w:rsid w:val="0079271D"/>
    <w:rsid w:val="00792B4B"/>
    <w:rsid w:val="00792CB5"/>
    <w:rsid w:val="007936D6"/>
    <w:rsid w:val="00793A88"/>
    <w:rsid w:val="007947D6"/>
    <w:rsid w:val="00794B52"/>
    <w:rsid w:val="00795296"/>
    <w:rsid w:val="00796098"/>
    <w:rsid w:val="007976CB"/>
    <w:rsid w:val="00797E4B"/>
    <w:rsid w:val="00797EA7"/>
    <w:rsid w:val="007A035B"/>
    <w:rsid w:val="007A1BCE"/>
    <w:rsid w:val="007A1CAE"/>
    <w:rsid w:val="007A23EC"/>
    <w:rsid w:val="007A5FD1"/>
    <w:rsid w:val="007A5FFE"/>
    <w:rsid w:val="007A6009"/>
    <w:rsid w:val="007A67F2"/>
    <w:rsid w:val="007A7723"/>
    <w:rsid w:val="007A79D5"/>
    <w:rsid w:val="007B04B6"/>
    <w:rsid w:val="007B050F"/>
    <w:rsid w:val="007B08F5"/>
    <w:rsid w:val="007B0F29"/>
    <w:rsid w:val="007B3A59"/>
    <w:rsid w:val="007B4E48"/>
    <w:rsid w:val="007B51C1"/>
    <w:rsid w:val="007B53A7"/>
    <w:rsid w:val="007B57F6"/>
    <w:rsid w:val="007B5EAE"/>
    <w:rsid w:val="007B698A"/>
    <w:rsid w:val="007B6F33"/>
    <w:rsid w:val="007B773B"/>
    <w:rsid w:val="007C08A1"/>
    <w:rsid w:val="007C0909"/>
    <w:rsid w:val="007C1DCE"/>
    <w:rsid w:val="007C233C"/>
    <w:rsid w:val="007C2933"/>
    <w:rsid w:val="007C2E79"/>
    <w:rsid w:val="007C4FDE"/>
    <w:rsid w:val="007C78A1"/>
    <w:rsid w:val="007C78EB"/>
    <w:rsid w:val="007D0547"/>
    <w:rsid w:val="007D0BDC"/>
    <w:rsid w:val="007D0F4C"/>
    <w:rsid w:val="007D1004"/>
    <w:rsid w:val="007D27F8"/>
    <w:rsid w:val="007D2DEE"/>
    <w:rsid w:val="007D2F07"/>
    <w:rsid w:val="007D373D"/>
    <w:rsid w:val="007D4A06"/>
    <w:rsid w:val="007D59F3"/>
    <w:rsid w:val="007D6630"/>
    <w:rsid w:val="007E0184"/>
    <w:rsid w:val="007E0578"/>
    <w:rsid w:val="007E05F0"/>
    <w:rsid w:val="007E0D0F"/>
    <w:rsid w:val="007E0FC6"/>
    <w:rsid w:val="007E219A"/>
    <w:rsid w:val="007E3F3A"/>
    <w:rsid w:val="007E64BC"/>
    <w:rsid w:val="007E6E69"/>
    <w:rsid w:val="007E7A22"/>
    <w:rsid w:val="007E7E02"/>
    <w:rsid w:val="007F10FB"/>
    <w:rsid w:val="007F1550"/>
    <w:rsid w:val="007F1D49"/>
    <w:rsid w:val="007F1DC6"/>
    <w:rsid w:val="007F28A8"/>
    <w:rsid w:val="007F2957"/>
    <w:rsid w:val="007F2E6E"/>
    <w:rsid w:val="007F3BB7"/>
    <w:rsid w:val="007F4ABA"/>
    <w:rsid w:val="007F4E93"/>
    <w:rsid w:val="007F50D1"/>
    <w:rsid w:val="007F57BD"/>
    <w:rsid w:val="007F5ED9"/>
    <w:rsid w:val="007F6E24"/>
    <w:rsid w:val="007F71B8"/>
    <w:rsid w:val="007F7AC7"/>
    <w:rsid w:val="007F7D0A"/>
    <w:rsid w:val="00801281"/>
    <w:rsid w:val="00801C90"/>
    <w:rsid w:val="008029C2"/>
    <w:rsid w:val="00802D5A"/>
    <w:rsid w:val="00802F7B"/>
    <w:rsid w:val="0080338F"/>
    <w:rsid w:val="008035B0"/>
    <w:rsid w:val="008039A8"/>
    <w:rsid w:val="00804194"/>
    <w:rsid w:val="00804D0E"/>
    <w:rsid w:val="008056BE"/>
    <w:rsid w:val="00805D94"/>
    <w:rsid w:val="00805DC7"/>
    <w:rsid w:val="00806AE1"/>
    <w:rsid w:val="008070FA"/>
    <w:rsid w:val="008076C9"/>
    <w:rsid w:val="00807AE9"/>
    <w:rsid w:val="00810BE5"/>
    <w:rsid w:val="00810DDB"/>
    <w:rsid w:val="008113EF"/>
    <w:rsid w:val="00812050"/>
    <w:rsid w:val="0081267F"/>
    <w:rsid w:val="00813115"/>
    <w:rsid w:val="008131F0"/>
    <w:rsid w:val="0081378D"/>
    <w:rsid w:val="00814CCF"/>
    <w:rsid w:val="00814FCC"/>
    <w:rsid w:val="00815027"/>
    <w:rsid w:val="00815D65"/>
    <w:rsid w:val="00816EE9"/>
    <w:rsid w:val="00817B2D"/>
    <w:rsid w:val="008208DC"/>
    <w:rsid w:val="008210C8"/>
    <w:rsid w:val="008232E5"/>
    <w:rsid w:val="00823438"/>
    <w:rsid w:val="008234FF"/>
    <w:rsid w:val="00823675"/>
    <w:rsid w:val="00823B0E"/>
    <w:rsid w:val="00823E02"/>
    <w:rsid w:val="008240F7"/>
    <w:rsid w:val="008241A6"/>
    <w:rsid w:val="00826103"/>
    <w:rsid w:val="00830018"/>
    <w:rsid w:val="00831E56"/>
    <w:rsid w:val="0083311F"/>
    <w:rsid w:val="008355FC"/>
    <w:rsid w:val="00835FB2"/>
    <w:rsid w:val="00836A89"/>
    <w:rsid w:val="00836F85"/>
    <w:rsid w:val="00837C89"/>
    <w:rsid w:val="00837D54"/>
    <w:rsid w:val="008410F2"/>
    <w:rsid w:val="00842078"/>
    <w:rsid w:val="00842F17"/>
    <w:rsid w:val="00843081"/>
    <w:rsid w:val="008431CC"/>
    <w:rsid w:val="00843632"/>
    <w:rsid w:val="0084429F"/>
    <w:rsid w:val="00844A2B"/>
    <w:rsid w:val="00846434"/>
    <w:rsid w:val="008469A9"/>
    <w:rsid w:val="008471CB"/>
    <w:rsid w:val="008472AF"/>
    <w:rsid w:val="008506D0"/>
    <w:rsid w:val="00850739"/>
    <w:rsid w:val="00850E30"/>
    <w:rsid w:val="008513CF"/>
    <w:rsid w:val="00852B13"/>
    <w:rsid w:val="00852F0C"/>
    <w:rsid w:val="00853098"/>
    <w:rsid w:val="00853100"/>
    <w:rsid w:val="00854008"/>
    <w:rsid w:val="00856B60"/>
    <w:rsid w:val="00856B8C"/>
    <w:rsid w:val="00857526"/>
    <w:rsid w:val="0085759D"/>
    <w:rsid w:val="00857F84"/>
    <w:rsid w:val="008604B0"/>
    <w:rsid w:val="0086144F"/>
    <w:rsid w:val="0086184E"/>
    <w:rsid w:val="008621C4"/>
    <w:rsid w:val="00863BE5"/>
    <w:rsid w:val="00865575"/>
    <w:rsid w:val="00865F46"/>
    <w:rsid w:val="008662B4"/>
    <w:rsid w:val="008664E9"/>
    <w:rsid w:val="0086676E"/>
    <w:rsid w:val="00867899"/>
    <w:rsid w:val="00870A2C"/>
    <w:rsid w:val="008738A0"/>
    <w:rsid w:val="00873C45"/>
    <w:rsid w:val="0087414B"/>
    <w:rsid w:val="008742E3"/>
    <w:rsid w:val="008745EB"/>
    <w:rsid w:val="00874672"/>
    <w:rsid w:val="00875795"/>
    <w:rsid w:val="0087639D"/>
    <w:rsid w:val="00876C14"/>
    <w:rsid w:val="00881C2C"/>
    <w:rsid w:val="0088214A"/>
    <w:rsid w:val="00883CE9"/>
    <w:rsid w:val="00883F41"/>
    <w:rsid w:val="008850D5"/>
    <w:rsid w:val="008854FD"/>
    <w:rsid w:val="008855C4"/>
    <w:rsid w:val="00887A8A"/>
    <w:rsid w:val="00887D7D"/>
    <w:rsid w:val="008906F4"/>
    <w:rsid w:val="0089099E"/>
    <w:rsid w:val="0089122E"/>
    <w:rsid w:val="008919FB"/>
    <w:rsid w:val="00892560"/>
    <w:rsid w:val="008926B6"/>
    <w:rsid w:val="0089295A"/>
    <w:rsid w:val="00894082"/>
    <w:rsid w:val="0089570B"/>
    <w:rsid w:val="00896FA1"/>
    <w:rsid w:val="008972E5"/>
    <w:rsid w:val="008977A7"/>
    <w:rsid w:val="00897C5B"/>
    <w:rsid w:val="00897EAF"/>
    <w:rsid w:val="008A1267"/>
    <w:rsid w:val="008A15BC"/>
    <w:rsid w:val="008A1AD6"/>
    <w:rsid w:val="008A1C7F"/>
    <w:rsid w:val="008A23CC"/>
    <w:rsid w:val="008A2ED1"/>
    <w:rsid w:val="008A31DB"/>
    <w:rsid w:val="008A3B38"/>
    <w:rsid w:val="008A6CEF"/>
    <w:rsid w:val="008A6D4A"/>
    <w:rsid w:val="008A702B"/>
    <w:rsid w:val="008B0AA4"/>
    <w:rsid w:val="008B0C10"/>
    <w:rsid w:val="008B2B24"/>
    <w:rsid w:val="008B3C52"/>
    <w:rsid w:val="008B5B3F"/>
    <w:rsid w:val="008B6D68"/>
    <w:rsid w:val="008B77AE"/>
    <w:rsid w:val="008B7D49"/>
    <w:rsid w:val="008C0299"/>
    <w:rsid w:val="008C0F9E"/>
    <w:rsid w:val="008C1E69"/>
    <w:rsid w:val="008C1F51"/>
    <w:rsid w:val="008C237C"/>
    <w:rsid w:val="008C2B48"/>
    <w:rsid w:val="008C332C"/>
    <w:rsid w:val="008C518C"/>
    <w:rsid w:val="008C6D37"/>
    <w:rsid w:val="008C6DB3"/>
    <w:rsid w:val="008D03C9"/>
    <w:rsid w:val="008D05D3"/>
    <w:rsid w:val="008D0EBF"/>
    <w:rsid w:val="008D1BF1"/>
    <w:rsid w:val="008D1EA6"/>
    <w:rsid w:val="008D369B"/>
    <w:rsid w:val="008D4DED"/>
    <w:rsid w:val="008D5217"/>
    <w:rsid w:val="008D5EA2"/>
    <w:rsid w:val="008D5FE5"/>
    <w:rsid w:val="008D6676"/>
    <w:rsid w:val="008D7126"/>
    <w:rsid w:val="008D745B"/>
    <w:rsid w:val="008E0A79"/>
    <w:rsid w:val="008E0E25"/>
    <w:rsid w:val="008E2F02"/>
    <w:rsid w:val="008E3088"/>
    <w:rsid w:val="008E3F50"/>
    <w:rsid w:val="008E45DB"/>
    <w:rsid w:val="008E48C5"/>
    <w:rsid w:val="008E554E"/>
    <w:rsid w:val="008E6AEF"/>
    <w:rsid w:val="008E79ED"/>
    <w:rsid w:val="008E7ECD"/>
    <w:rsid w:val="008F1035"/>
    <w:rsid w:val="008F28F0"/>
    <w:rsid w:val="008F2C49"/>
    <w:rsid w:val="008F2DEA"/>
    <w:rsid w:val="008F4555"/>
    <w:rsid w:val="008F47A5"/>
    <w:rsid w:val="008F4BBB"/>
    <w:rsid w:val="008F4D2A"/>
    <w:rsid w:val="008F4F0F"/>
    <w:rsid w:val="008F5818"/>
    <w:rsid w:val="008F675C"/>
    <w:rsid w:val="008F6898"/>
    <w:rsid w:val="008F6B25"/>
    <w:rsid w:val="008F7D22"/>
    <w:rsid w:val="00900108"/>
    <w:rsid w:val="00900E7A"/>
    <w:rsid w:val="00901163"/>
    <w:rsid w:val="00901B5A"/>
    <w:rsid w:val="00901BDE"/>
    <w:rsid w:val="00902055"/>
    <w:rsid w:val="00902485"/>
    <w:rsid w:val="00903294"/>
    <w:rsid w:val="00903657"/>
    <w:rsid w:val="00903873"/>
    <w:rsid w:val="00903C2E"/>
    <w:rsid w:val="00903DF3"/>
    <w:rsid w:val="009043FB"/>
    <w:rsid w:val="009045FE"/>
    <w:rsid w:val="00905EA0"/>
    <w:rsid w:val="009067A5"/>
    <w:rsid w:val="00906D14"/>
    <w:rsid w:val="00906F59"/>
    <w:rsid w:val="00910B23"/>
    <w:rsid w:val="00910D09"/>
    <w:rsid w:val="0091182E"/>
    <w:rsid w:val="009122F6"/>
    <w:rsid w:val="00912452"/>
    <w:rsid w:val="009140BB"/>
    <w:rsid w:val="00914BAB"/>
    <w:rsid w:val="00915730"/>
    <w:rsid w:val="00916B0D"/>
    <w:rsid w:val="00917377"/>
    <w:rsid w:val="0092087A"/>
    <w:rsid w:val="00920CE8"/>
    <w:rsid w:val="00921036"/>
    <w:rsid w:val="00922754"/>
    <w:rsid w:val="00922AE1"/>
    <w:rsid w:val="009231EC"/>
    <w:rsid w:val="0092329B"/>
    <w:rsid w:val="00923ACB"/>
    <w:rsid w:val="00924442"/>
    <w:rsid w:val="00924804"/>
    <w:rsid w:val="00924A45"/>
    <w:rsid w:val="009257D5"/>
    <w:rsid w:val="00925E8E"/>
    <w:rsid w:val="00925FB4"/>
    <w:rsid w:val="00926D71"/>
    <w:rsid w:val="0093229B"/>
    <w:rsid w:val="0093378E"/>
    <w:rsid w:val="00934E2C"/>
    <w:rsid w:val="00935D75"/>
    <w:rsid w:val="009367D3"/>
    <w:rsid w:val="0093707C"/>
    <w:rsid w:val="00940561"/>
    <w:rsid w:val="009407AD"/>
    <w:rsid w:val="00941B65"/>
    <w:rsid w:val="00942513"/>
    <w:rsid w:val="00942AB3"/>
    <w:rsid w:val="00943146"/>
    <w:rsid w:val="00943B00"/>
    <w:rsid w:val="0094427A"/>
    <w:rsid w:val="00945539"/>
    <w:rsid w:val="00946BF0"/>
    <w:rsid w:val="009477B6"/>
    <w:rsid w:val="00947BB0"/>
    <w:rsid w:val="0095103F"/>
    <w:rsid w:val="009519BA"/>
    <w:rsid w:val="00951F3C"/>
    <w:rsid w:val="009526AE"/>
    <w:rsid w:val="00953942"/>
    <w:rsid w:val="00954902"/>
    <w:rsid w:val="00956E50"/>
    <w:rsid w:val="009601D8"/>
    <w:rsid w:val="00960674"/>
    <w:rsid w:val="009606BC"/>
    <w:rsid w:val="00960C65"/>
    <w:rsid w:val="00961931"/>
    <w:rsid w:val="00964E1A"/>
    <w:rsid w:val="009652A1"/>
    <w:rsid w:val="00965F74"/>
    <w:rsid w:val="00967F12"/>
    <w:rsid w:val="00970055"/>
    <w:rsid w:val="0097029D"/>
    <w:rsid w:val="0097116F"/>
    <w:rsid w:val="009716FC"/>
    <w:rsid w:val="00971708"/>
    <w:rsid w:val="00971FD4"/>
    <w:rsid w:val="00973B1E"/>
    <w:rsid w:val="00974803"/>
    <w:rsid w:val="00974A8C"/>
    <w:rsid w:val="00975218"/>
    <w:rsid w:val="009757F3"/>
    <w:rsid w:val="00975CBF"/>
    <w:rsid w:val="0098028D"/>
    <w:rsid w:val="00980865"/>
    <w:rsid w:val="009809AF"/>
    <w:rsid w:val="0098227E"/>
    <w:rsid w:val="00982A19"/>
    <w:rsid w:val="00983183"/>
    <w:rsid w:val="009834C0"/>
    <w:rsid w:val="009851AA"/>
    <w:rsid w:val="009860F1"/>
    <w:rsid w:val="009864C1"/>
    <w:rsid w:val="0098742E"/>
    <w:rsid w:val="00990A1F"/>
    <w:rsid w:val="00990A26"/>
    <w:rsid w:val="00991D4A"/>
    <w:rsid w:val="009921F9"/>
    <w:rsid w:val="0099227F"/>
    <w:rsid w:val="00992C39"/>
    <w:rsid w:val="0099376D"/>
    <w:rsid w:val="00993A73"/>
    <w:rsid w:val="00994A17"/>
    <w:rsid w:val="009953D6"/>
    <w:rsid w:val="009958B6"/>
    <w:rsid w:val="00995E6F"/>
    <w:rsid w:val="00996BF3"/>
    <w:rsid w:val="00996D59"/>
    <w:rsid w:val="009A062C"/>
    <w:rsid w:val="009A1870"/>
    <w:rsid w:val="009A1FA6"/>
    <w:rsid w:val="009A242C"/>
    <w:rsid w:val="009A282A"/>
    <w:rsid w:val="009A2A75"/>
    <w:rsid w:val="009A2EA0"/>
    <w:rsid w:val="009A35D4"/>
    <w:rsid w:val="009A45CE"/>
    <w:rsid w:val="009A664C"/>
    <w:rsid w:val="009A683B"/>
    <w:rsid w:val="009A7634"/>
    <w:rsid w:val="009A7E94"/>
    <w:rsid w:val="009A7F1A"/>
    <w:rsid w:val="009B0058"/>
    <w:rsid w:val="009B00AD"/>
    <w:rsid w:val="009B3898"/>
    <w:rsid w:val="009B4195"/>
    <w:rsid w:val="009B4345"/>
    <w:rsid w:val="009B471E"/>
    <w:rsid w:val="009B4801"/>
    <w:rsid w:val="009B52F0"/>
    <w:rsid w:val="009B53A7"/>
    <w:rsid w:val="009B5530"/>
    <w:rsid w:val="009B55EC"/>
    <w:rsid w:val="009B619E"/>
    <w:rsid w:val="009B6A9E"/>
    <w:rsid w:val="009B77CC"/>
    <w:rsid w:val="009C01A2"/>
    <w:rsid w:val="009C1147"/>
    <w:rsid w:val="009C12C6"/>
    <w:rsid w:val="009C1A5B"/>
    <w:rsid w:val="009C20E9"/>
    <w:rsid w:val="009C2128"/>
    <w:rsid w:val="009C2812"/>
    <w:rsid w:val="009C2A60"/>
    <w:rsid w:val="009C3C5D"/>
    <w:rsid w:val="009C5C36"/>
    <w:rsid w:val="009C6636"/>
    <w:rsid w:val="009C68C9"/>
    <w:rsid w:val="009C75A9"/>
    <w:rsid w:val="009C7EAD"/>
    <w:rsid w:val="009D0D24"/>
    <w:rsid w:val="009D115E"/>
    <w:rsid w:val="009D124E"/>
    <w:rsid w:val="009D194F"/>
    <w:rsid w:val="009D1F33"/>
    <w:rsid w:val="009D1F3D"/>
    <w:rsid w:val="009D2992"/>
    <w:rsid w:val="009D2AC1"/>
    <w:rsid w:val="009D40C1"/>
    <w:rsid w:val="009D4BCB"/>
    <w:rsid w:val="009D5693"/>
    <w:rsid w:val="009D5B13"/>
    <w:rsid w:val="009D5CC0"/>
    <w:rsid w:val="009D642B"/>
    <w:rsid w:val="009D710C"/>
    <w:rsid w:val="009E0A85"/>
    <w:rsid w:val="009E0FA5"/>
    <w:rsid w:val="009E120A"/>
    <w:rsid w:val="009E1767"/>
    <w:rsid w:val="009E1D07"/>
    <w:rsid w:val="009E1D5F"/>
    <w:rsid w:val="009E3091"/>
    <w:rsid w:val="009E3628"/>
    <w:rsid w:val="009E4B1E"/>
    <w:rsid w:val="009E4CD7"/>
    <w:rsid w:val="009E5162"/>
    <w:rsid w:val="009E5729"/>
    <w:rsid w:val="009E57E5"/>
    <w:rsid w:val="009E5AE4"/>
    <w:rsid w:val="009E5F7C"/>
    <w:rsid w:val="009E6195"/>
    <w:rsid w:val="009E6F09"/>
    <w:rsid w:val="009E6F56"/>
    <w:rsid w:val="009E75A4"/>
    <w:rsid w:val="009F002B"/>
    <w:rsid w:val="009F0BB3"/>
    <w:rsid w:val="009F1F2B"/>
    <w:rsid w:val="009F289D"/>
    <w:rsid w:val="009F3A33"/>
    <w:rsid w:val="009F4A55"/>
    <w:rsid w:val="009F71EC"/>
    <w:rsid w:val="00A003F3"/>
    <w:rsid w:val="00A01006"/>
    <w:rsid w:val="00A010DC"/>
    <w:rsid w:val="00A01E0B"/>
    <w:rsid w:val="00A03067"/>
    <w:rsid w:val="00A03AEF"/>
    <w:rsid w:val="00A03B80"/>
    <w:rsid w:val="00A03FF4"/>
    <w:rsid w:val="00A05F79"/>
    <w:rsid w:val="00A1002C"/>
    <w:rsid w:val="00A10394"/>
    <w:rsid w:val="00A109C6"/>
    <w:rsid w:val="00A11E1B"/>
    <w:rsid w:val="00A128D8"/>
    <w:rsid w:val="00A14993"/>
    <w:rsid w:val="00A149B4"/>
    <w:rsid w:val="00A14C39"/>
    <w:rsid w:val="00A14F17"/>
    <w:rsid w:val="00A157C4"/>
    <w:rsid w:val="00A15C40"/>
    <w:rsid w:val="00A15F1F"/>
    <w:rsid w:val="00A16FFA"/>
    <w:rsid w:val="00A17AC7"/>
    <w:rsid w:val="00A20C77"/>
    <w:rsid w:val="00A20D69"/>
    <w:rsid w:val="00A21005"/>
    <w:rsid w:val="00A21168"/>
    <w:rsid w:val="00A22359"/>
    <w:rsid w:val="00A22754"/>
    <w:rsid w:val="00A227B0"/>
    <w:rsid w:val="00A2301B"/>
    <w:rsid w:val="00A230B4"/>
    <w:rsid w:val="00A23756"/>
    <w:rsid w:val="00A23FD0"/>
    <w:rsid w:val="00A24675"/>
    <w:rsid w:val="00A246B5"/>
    <w:rsid w:val="00A24F90"/>
    <w:rsid w:val="00A25060"/>
    <w:rsid w:val="00A25E36"/>
    <w:rsid w:val="00A26171"/>
    <w:rsid w:val="00A26429"/>
    <w:rsid w:val="00A2666E"/>
    <w:rsid w:val="00A269D8"/>
    <w:rsid w:val="00A31597"/>
    <w:rsid w:val="00A315B0"/>
    <w:rsid w:val="00A319B4"/>
    <w:rsid w:val="00A31F63"/>
    <w:rsid w:val="00A3255B"/>
    <w:rsid w:val="00A3369A"/>
    <w:rsid w:val="00A33AA5"/>
    <w:rsid w:val="00A33D97"/>
    <w:rsid w:val="00A34EB5"/>
    <w:rsid w:val="00A35E83"/>
    <w:rsid w:val="00A37064"/>
    <w:rsid w:val="00A376A5"/>
    <w:rsid w:val="00A37922"/>
    <w:rsid w:val="00A4180F"/>
    <w:rsid w:val="00A43A9F"/>
    <w:rsid w:val="00A43B11"/>
    <w:rsid w:val="00A4430D"/>
    <w:rsid w:val="00A444EB"/>
    <w:rsid w:val="00A45688"/>
    <w:rsid w:val="00A457E4"/>
    <w:rsid w:val="00A4726C"/>
    <w:rsid w:val="00A47F16"/>
    <w:rsid w:val="00A51F8E"/>
    <w:rsid w:val="00A52D35"/>
    <w:rsid w:val="00A56717"/>
    <w:rsid w:val="00A56F49"/>
    <w:rsid w:val="00A579C3"/>
    <w:rsid w:val="00A57DF6"/>
    <w:rsid w:val="00A6044A"/>
    <w:rsid w:val="00A616AD"/>
    <w:rsid w:val="00A61708"/>
    <w:rsid w:val="00A61888"/>
    <w:rsid w:val="00A62DB8"/>
    <w:rsid w:val="00A638E3"/>
    <w:rsid w:val="00A6426C"/>
    <w:rsid w:val="00A64EF6"/>
    <w:rsid w:val="00A655D5"/>
    <w:rsid w:val="00A65CCB"/>
    <w:rsid w:val="00A662F8"/>
    <w:rsid w:val="00A668E9"/>
    <w:rsid w:val="00A7065F"/>
    <w:rsid w:val="00A71095"/>
    <w:rsid w:val="00A712FB"/>
    <w:rsid w:val="00A71EA5"/>
    <w:rsid w:val="00A71ECE"/>
    <w:rsid w:val="00A721F8"/>
    <w:rsid w:val="00A724F7"/>
    <w:rsid w:val="00A72B57"/>
    <w:rsid w:val="00A7386C"/>
    <w:rsid w:val="00A740AB"/>
    <w:rsid w:val="00A75073"/>
    <w:rsid w:val="00A751F4"/>
    <w:rsid w:val="00A7534F"/>
    <w:rsid w:val="00A76662"/>
    <w:rsid w:val="00A76F6D"/>
    <w:rsid w:val="00A818BA"/>
    <w:rsid w:val="00A81972"/>
    <w:rsid w:val="00A820E9"/>
    <w:rsid w:val="00A829FC"/>
    <w:rsid w:val="00A83B08"/>
    <w:rsid w:val="00A83D2D"/>
    <w:rsid w:val="00A83FC0"/>
    <w:rsid w:val="00A84079"/>
    <w:rsid w:val="00A8547A"/>
    <w:rsid w:val="00A900A0"/>
    <w:rsid w:val="00A905F6"/>
    <w:rsid w:val="00A92628"/>
    <w:rsid w:val="00A92B54"/>
    <w:rsid w:val="00A934B1"/>
    <w:rsid w:val="00A9353E"/>
    <w:rsid w:val="00A93AF2"/>
    <w:rsid w:val="00A93B6B"/>
    <w:rsid w:val="00A93C1F"/>
    <w:rsid w:val="00A95B85"/>
    <w:rsid w:val="00A96D34"/>
    <w:rsid w:val="00A973A0"/>
    <w:rsid w:val="00A97603"/>
    <w:rsid w:val="00AA00CF"/>
    <w:rsid w:val="00AA026C"/>
    <w:rsid w:val="00AA0D0F"/>
    <w:rsid w:val="00AA0EC9"/>
    <w:rsid w:val="00AA0F7D"/>
    <w:rsid w:val="00AA15DB"/>
    <w:rsid w:val="00AA2D33"/>
    <w:rsid w:val="00AA2DF6"/>
    <w:rsid w:val="00AA4082"/>
    <w:rsid w:val="00AA4573"/>
    <w:rsid w:val="00AA5242"/>
    <w:rsid w:val="00AA5854"/>
    <w:rsid w:val="00AA5EA0"/>
    <w:rsid w:val="00AA6BFB"/>
    <w:rsid w:val="00AA73B6"/>
    <w:rsid w:val="00AA7A4A"/>
    <w:rsid w:val="00AA7AA5"/>
    <w:rsid w:val="00AB0A63"/>
    <w:rsid w:val="00AB0FAC"/>
    <w:rsid w:val="00AB2453"/>
    <w:rsid w:val="00AB3DCD"/>
    <w:rsid w:val="00AB3EDB"/>
    <w:rsid w:val="00AB4437"/>
    <w:rsid w:val="00AB4A7A"/>
    <w:rsid w:val="00AB592E"/>
    <w:rsid w:val="00AB5E6A"/>
    <w:rsid w:val="00AB6648"/>
    <w:rsid w:val="00AB7CB1"/>
    <w:rsid w:val="00AC178D"/>
    <w:rsid w:val="00AC1E83"/>
    <w:rsid w:val="00AC2852"/>
    <w:rsid w:val="00AC2F93"/>
    <w:rsid w:val="00AC4E3D"/>
    <w:rsid w:val="00AC64CB"/>
    <w:rsid w:val="00AC7285"/>
    <w:rsid w:val="00AD0945"/>
    <w:rsid w:val="00AD193B"/>
    <w:rsid w:val="00AD3574"/>
    <w:rsid w:val="00AD3794"/>
    <w:rsid w:val="00AD5799"/>
    <w:rsid w:val="00AD58D9"/>
    <w:rsid w:val="00AD5B89"/>
    <w:rsid w:val="00AD5DA2"/>
    <w:rsid w:val="00AD6591"/>
    <w:rsid w:val="00AD7AD3"/>
    <w:rsid w:val="00AE04CC"/>
    <w:rsid w:val="00AE1C6E"/>
    <w:rsid w:val="00AE25B4"/>
    <w:rsid w:val="00AE56A0"/>
    <w:rsid w:val="00AE6757"/>
    <w:rsid w:val="00AE6B1A"/>
    <w:rsid w:val="00AE7BC1"/>
    <w:rsid w:val="00AE7E33"/>
    <w:rsid w:val="00AF0463"/>
    <w:rsid w:val="00AF20CD"/>
    <w:rsid w:val="00AF267C"/>
    <w:rsid w:val="00AF473A"/>
    <w:rsid w:val="00AF5CC3"/>
    <w:rsid w:val="00AF5F3D"/>
    <w:rsid w:val="00AF6B55"/>
    <w:rsid w:val="00AF6B86"/>
    <w:rsid w:val="00AF7006"/>
    <w:rsid w:val="00AF719F"/>
    <w:rsid w:val="00AF729D"/>
    <w:rsid w:val="00B0018F"/>
    <w:rsid w:val="00B00C47"/>
    <w:rsid w:val="00B02187"/>
    <w:rsid w:val="00B029FD"/>
    <w:rsid w:val="00B04E8D"/>
    <w:rsid w:val="00B04FA7"/>
    <w:rsid w:val="00B11FB8"/>
    <w:rsid w:val="00B125D1"/>
    <w:rsid w:val="00B131AA"/>
    <w:rsid w:val="00B1353E"/>
    <w:rsid w:val="00B14A41"/>
    <w:rsid w:val="00B15639"/>
    <w:rsid w:val="00B1575B"/>
    <w:rsid w:val="00B15A3D"/>
    <w:rsid w:val="00B161DB"/>
    <w:rsid w:val="00B1693A"/>
    <w:rsid w:val="00B1749E"/>
    <w:rsid w:val="00B177C1"/>
    <w:rsid w:val="00B17CCE"/>
    <w:rsid w:val="00B17D37"/>
    <w:rsid w:val="00B20402"/>
    <w:rsid w:val="00B20857"/>
    <w:rsid w:val="00B20A29"/>
    <w:rsid w:val="00B20C8C"/>
    <w:rsid w:val="00B2113C"/>
    <w:rsid w:val="00B22027"/>
    <w:rsid w:val="00B22130"/>
    <w:rsid w:val="00B23221"/>
    <w:rsid w:val="00B2328A"/>
    <w:rsid w:val="00B2379F"/>
    <w:rsid w:val="00B23C11"/>
    <w:rsid w:val="00B2445F"/>
    <w:rsid w:val="00B25231"/>
    <w:rsid w:val="00B2563C"/>
    <w:rsid w:val="00B25FE9"/>
    <w:rsid w:val="00B2675F"/>
    <w:rsid w:val="00B26A03"/>
    <w:rsid w:val="00B30044"/>
    <w:rsid w:val="00B30189"/>
    <w:rsid w:val="00B30BE2"/>
    <w:rsid w:val="00B30CA3"/>
    <w:rsid w:val="00B3134F"/>
    <w:rsid w:val="00B3135D"/>
    <w:rsid w:val="00B32B2D"/>
    <w:rsid w:val="00B33985"/>
    <w:rsid w:val="00B347CB"/>
    <w:rsid w:val="00B35216"/>
    <w:rsid w:val="00B35AE8"/>
    <w:rsid w:val="00B3699F"/>
    <w:rsid w:val="00B371CB"/>
    <w:rsid w:val="00B37D87"/>
    <w:rsid w:val="00B40752"/>
    <w:rsid w:val="00B413C2"/>
    <w:rsid w:val="00B41786"/>
    <w:rsid w:val="00B418F9"/>
    <w:rsid w:val="00B42B51"/>
    <w:rsid w:val="00B44367"/>
    <w:rsid w:val="00B4458E"/>
    <w:rsid w:val="00B44645"/>
    <w:rsid w:val="00B453DD"/>
    <w:rsid w:val="00B45DD5"/>
    <w:rsid w:val="00B4607E"/>
    <w:rsid w:val="00B4707E"/>
    <w:rsid w:val="00B519AE"/>
    <w:rsid w:val="00B52808"/>
    <w:rsid w:val="00B52E2E"/>
    <w:rsid w:val="00B53636"/>
    <w:rsid w:val="00B53B59"/>
    <w:rsid w:val="00B53E4E"/>
    <w:rsid w:val="00B54002"/>
    <w:rsid w:val="00B54058"/>
    <w:rsid w:val="00B543F2"/>
    <w:rsid w:val="00B54400"/>
    <w:rsid w:val="00B54489"/>
    <w:rsid w:val="00B547A2"/>
    <w:rsid w:val="00B54FD4"/>
    <w:rsid w:val="00B55932"/>
    <w:rsid w:val="00B63201"/>
    <w:rsid w:val="00B6375C"/>
    <w:rsid w:val="00B64117"/>
    <w:rsid w:val="00B64448"/>
    <w:rsid w:val="00B64FDC"/>
    <w:rsid w:val="00B6502E"/>
    <w:rsid w:val="00B65A03"/>
    <w:rsid w:val="00B65DA7"/>
    <w:rsid w:val="00B65E7D"/>
    <w:rsid w:val="00B67E04"/>
    <w:rsid w:val="00B711C5"/>
    <w:rsid w:val="00B712B8"/>
    <w:rsid w:val="00B71937"/>
    <w:rsid w:val="00B71BE4"/>
    <w:rsid w:val="00B7266F"/>
    <w:rsid w:val="00B731EE"/>
    <w:rsid w:val="00B731FE"/>
    <w:rsid w:val="00B74504"/>
    <w:rsid w:val="00B74DAD"/>
    <w:rsid w:val="00B751F0"/>
    <w:rsid w:val="00B7587C"/>
    <w:rsid w:val="00B75C9D"/>
    <w:rsid w:val="00B76475"/>
    <w:rsid w:val="00B76874"/>
    <w:rsid w:val="00B76D53"/>
    <w:rsid w:val="00B809BC"/>
    <w:rsid w:val="00B810A3"/>
    <w:rsid w:val="00B812E4"/>
    <w:rsid w:val="00B82331"/>
    <w:rsid w:val="00B825F3"/>
    <w:rsid w:val="00B827AB"/>
    <w:rsid w:val="00B8298A"/>
    <w:rsid w:val="00B83A6B"/>
    <w:rsid w:val="00B84AEC"/>
    <w:rsid w:val="00B8535B"/>
    <w:rsid w:val="00B8557E"/>
    <w:rsid w:val="00B857CE"/>
    <w:rsid w:val="00B8618D"/>
    <w:rsid w:val="00B86582"/>
    <w:rsid w:val="00B871D6"/>
    <w:rsid w:val="00B87EAF"/>
    <w:rsid w:val="00B87FD8"/>
    <w:rsid w:val="00B93354"/>
    <w:rsid w:val="00B945B9"/>
    <w:rsid w:val="00B95054"/>
    <w:rsid w:val="00B9657E"/>
    <w:rsid w:val="00B965C5"/>
    <w:rsid w:val="00B96638"/>
    <w:rsid w:val="00B96BAB"/>
    <w:rsid w:val="00B978D8"/>
    <w:rsid w:val="00BA0475"/>
    <w:rsid w:val="00BA0729"/>
    <w:rsid w:val="00BA2128"/>
    <w:rsid w:val="00BA21DC"/>
    <w:rsid w:val="00BA23D3"/>
    <w:rsid w:val="00BA25BC"/>
    <w:rsid w:val="00BA3222"/>
    <w:rsid w:val="00BA35E8"/>
    <w:rsid w:val="00BA3614"/>
    <w:rsid w:val="00BA486A"/>
    <w:rsid w:val="00BA50BE"/>
    <w:rsid w:val="00BA5781"/>
    <w:rsid w:val="00BA6AA9"/>
    <w:rsid w:val="00BB00A6"/>
    <w:rsid w:val="00BB0422"/>
    <w:rsid w:val="00BB2A5E"/>
    <w:rsid w:val="00BB2E05"/>
    <w:rsid w:val="00BB393D"/>
    <w:rsid w:val="00BB49D8"/>
    <w:rsid w:val="00BB4ACB"/>
    <w:rsid w:val="00BB501A"/>
    <w:rsid w:val="00BB590C"/>
    <w:rsid w:val="00BB5ABF"/>
    <w:rsid w:val="00BB5D78"/>
    <w:rsid w:val="00BB6B76"/>
    <w:rsid w:val="00BC03A4"/>
    <w:rsid w:val="00BC0441"/>
    <w:rsid w:val="00BC061D"/>
    <w:rsid w:val="00BC08F3"/>
    <w:rsid w:val="00BC16D7"/>
    <w:rsid w:val="00BC1B9D"/>
    <w:rsid w:val="00BC2A98"/>
    <w:rsid w:val="00BC38BA"/>
    <w:rsid w:val="00BC466C"/>
    <w:rsid w:val="00BC4F27"/>
    <w:rsid w:val="00BC7089"/>
    <w:rsid w:val="00BC7DBB"/>
    <w:rsid w:val="00BD0498"/>
    <w:rsid w:val="00BD0658"/>
    <w:rsid w:val="00BD073E"/>
    <w:rsid w:val="00BD08DF"/>
    <w:rsid w:val="00BD0FB1"/>
    <w:rsid w:val="00BD1197"/>
    <w:rsid w:val="00BD2999"/>
    <w:rsid w:val="00BD2C34"/>
    <w:rsid w:val="00BD2FB8"/>
    <w:rsid w:val="00BD3D22"/>
    <w:rsid w:val="00BD54F7"/>
    <w:rsid w:val="00BD5E0C"/>
    <w:rsid w:val="00BD6FF9"/>
    <w:rsid w:val="00BD77B8"/>
    <w:rsid w:val="00BE10A5"/>
    <w:rsid w:val="00BE1250"/>
    <w:rsid w:val="00BE258C"/>
    <w:rsid w:val="00BE25FF"/>
    <w:rsid w:val="00BE2CD0"/>
    <w:rsid w:val="00BE2F87"/>
    <w:rsid w:val="00BE3DC0"/>
    <w:rsid w:val="00BE4342"/>
    <w:rsid w:val="00BE569B"/>
    <w:rsid w:val="00BE57F6"/>
    <w:rsid w:val="00BE5912"/>
    <w:rsid w:val="00BE60F0"/>
    <w:rsid w:val="00BE6435"/>
    <w:rsid w:val="00BE658D"/>
    <w:rsid w:val="00BE6CFB"/>
    <w:rsid w:val="00BE721E"/>
    <w:rsid w:val="00BF18BB"/>
    <w:rsid w:val="00BF1AE3"/>
    <w:rsid w:val="00BF28C8"/>
    <w:rsid w:val="00BF2CD0"/>
    <w:rsid w:val="00BF2D6D"/>
    <w:rsid w:val="00BF3B85"/>
    <w:rsid w:val="00BF496B"/>
    <w:rsid w:val="00BF4C5E"/>
    <w:rsid w:val="00BF5157"/>
    <w:rsid w:val="00BF61DC"/>
    <w:rsid w:val="00BF6B82"/>
    <w:rsid w:val="00BF78A0"/>
    <w:rsid w:val="00C00DC3"/>
    <w:rsid w:val="00C02E4A"/>
    <w:rsid w:val="00C03C10"/>
    <w:rsid w:val="00C06C87"/>
    <w:rsid w:val="00C073F1"/>
    <w:rsid w:val="00C075C3"/>
    <w:rsid w:val="00C07EFF"/>
    <w:rsid w:val="00C10C09"/>
    <w:rsid w:val="00C11B03"/>
    <w:rsid w:val="00C11B10"/>
    <w:rsid w:val="00C1233D"/>
    <w:rsid w:val="00C124F7"/>
    <w:rsid w:val="00C128BB"/>
    <w:rsid w:val="00C132EB"/>
    <w:rsid w:val="00C1383F"/>
    <w:rsid w:val="00C140E9"/>
    <w:rsid w:val="00C1482F"/>
    <w:rsid w:val="00C14AA6"/>
    <w:rsid w:val="00C14E3C"/>
    <w:rsid w:val="00C14F94"/>
    <w:rsid w:val="00C170B3"/>
    <w:rsid w:val="00C1756D"/>
    <w:rsid w:val="00C20519"/>
    <w:rsid w:val="00C20AAE"/>
    <w:rsid w:val="00C20B05"/>
    <w:rsid w:val="00C21702"/>
    <w:rsid w:val="00C21F5F"/>
    <w:rsid w:val="00C2293A"/>
    <w:rsid w:val="00C23300"/>
    <w:rsid w:val="00C23555"/>
    <w:rsid w:val="00C23CF2"/>
    <w:rsid w:val="00C241F9"/>
    <w:rsid w:val="00C2421D"/>
    <w:rsid w:val="00C242F8"/>
    <w:rsid w:val="00C245E7"/>
    <w:rsid w:val="00C257E0"/>
    <w:rsid w:val="00C26A01"/>
    <w:rsid w:val="00C26C6D"/>
    <w:rsid w:val="00C26CFE"/>
    <w:rsid w:val="00C27259"/>
    <w:rsid w:val="00C30598"/>
    <w:rsid w:val="00C30B5B"/>
    <w:rsid w:val="00C32517"/>
    <w:rsid w:val="00C34022"/>
    <w:rsid w:val="00C342F4"/>
    <w:rsid w:val="00C34975"/>
    <w:rsid w:val="00C34E06"/>
    <w:rsid w:val="00C351D9"/>
    <w:rsid w:val="00C37088"/>
    <w:rsid w:val="00C40229"/>
    <w:rsid w:val="00C419CB"/>
    <w:rsid w:val="00C4288B"/>
    <w:rsid w:val="00C4288D"/>
    <w:rsid w:val="00C431FE"/>
    <w:rsid w:val="00C44478"/>
    <w:rsid w:val="00C44B71"/>
    <w:rsid w:val="00C45573"/>
    <w:rsid w:val="00C46258"/>
    <w:rsid w:val="00C50916"/>
    <w:rsid w:val="00C50CD7"/>
    <w:rsid w:val="00C51E9F"/>
    <w:rsid w:val="00C52530"/>
    <w:rsid w:val="00C52F88"/>
    <w:rsid w:val="00C530A1"/>
    <w:rsid w:val="00C532ED"/>
    <w:rsid w:val="00C533C0"/>
    <w:rsid w:val="00C53647"/>
    <w:rsid w:val="00C54B3D"/>
    <w:rsid w:val="00C54D6B"/>
    <w:rsid w:val="00C559F8"/>
    <w:rsid w:val="00C569D8"/>
    <w:rsid w:val="00C577E7"/>
    <w:rsid w:val="00C602B4"/>
    <w:rsid w:val="00C60534"/>
    <w:rsid w:val="00C60796"/>
    <w:rsid w:val="00C619BA"/>
    <w:rsid w:val="00C61A89"/>
    <w:rsid w:val="00C61E93"/>
    <w:rsid w:val="00C63194"/>
    <w:rsid w:val="00C64EE4"/>
    <w:rsid w:val="00C64F83"/>
    <w:rsid w:val="00C652C8"/>
    <w:rsid w:val="00C6571D"/>
    <w:rsid w:val="00C65E16"/>
    <w:rsid w:val="00C66A4E"/>
    <w:rsid w:val="00C66B65"/>
    <w:rsid w:val="00C66C1B"/>
    <w:rsid w:val="00C6719C"/>
    <w:rsid w:val="00C67B81"/>
    <w:rsid w:val="00C67D1E"/>
    <w:rsid w:val="00C67E47"/>
    <w:rsid w:val="00C67F06"/>
    <w:rsid w:val="00C70287"/>
    <w:rsid w:val="00C708A6"/>
    <w:rsid w:val="00C71024"/>
    <w:rsid w:val="00C7184D"/>
    <w:rsid w:val="00C72985"/>
    <w:rsid w:val="00C73D63"/>
    <w:rsid w:val="00C73E1B"/>
    <w:rsid w:val="00C743E0"/>
    <w:rsid w:val="00C74F24"/>
    <w:rsid w:val="00C75983"/>
    <w:rsid w:val="00C75E22"/>
    <w:rsid w:val="00C762E2"/>
    <w:rsid w:val="00C76B08"/>
    <w:rsid w:val="00C775FD"/>
    <w:rsid w:val="00C77B41"/>
    <w:rsid w:val="00C77D2F"/>
    <w:rsid w:val="00C80AE7"/>
    <w:rsid w:val="00C81B93"/>
    <w:rsid w:val="00C824D9"/>
    <w:rsid w:val="00C82A40"/>
    <w:rsid w:val="00C82DB5"/>
    <w:rsid w:val="00C83BCF"/>
    <w:rsid w:val="00C84E52"/>
    <w:rsid w:val="00C87280"/>
    <w:rsid w:val="00C87901"/>
    <w:rsid w:val="00C87F5F"/>
    <w:rsid w:val="00C90272"/>
    <w:rsid w:val="00C90309"/>
    <w:rsid w:val="00C90331"/>
    <w:rsid w:val="00C90928"/>
    <w:rsid w:val="00C90A2A"/>
    <w:rsid w:val="00C90E12"/>
    <w:rsid w:val="00C91704"/>
    <w:rsid w:val="00C91A9C"/>
    <w:rsid w:val="00C91F9F"/>
    <w:rsid w:val="00C9293A"/>
    <w:rsid w:val="00C93630"/>
    <w:rsid w:val="00C949A2"/>
    <w:rsid w:val="00C95585"/>
    <w:rsid w:val="00C96419"/>
    <w:rsid w:val="00C96E5E"/>
    <w:rsid w:val="00C979D8"/>
    <w:rsid w:val="00CA0813"/>
    <w:rsid w:val="00CA082D"/>
    <w:rsid w:val="00CA0961"/>
    <w:rsid w:val="00CA096E"/>
    <w:rsid w:val="00CA154B"/>
    <w:rsid w:val="00CA2277"/>
    <w:rsid w:val="00CA26FB"/>
    <w:rsid w:val="00CA28AE"/>
    <w:rsid w:val="00CA2A95"/>
    <w:rsid w:val="00CA2AE2"/>
    <w:rsid w:val="00CA3ABE"/>
    <w:rsid w:val="00CA3FBE"/>
    <w:rsid w:val="00CA46AB"/>
    <w:rsid w:val="00CA4705"/>
    <w:rsid w:val="00CA58C8"/>
    <w:rsid w:val="00CA71C1"/>
    <w:rsid w:val="00CA79D5"/>
    <w:rsid w:val="00CA7B88"/>
    <w:rsid w:val="00CB0925"/>
    <w:rsid w:val="00CB0C10"/>
    <w:rsid w:val="00CB126E"/>
    <w:rsid w:val="00CB18E1"/>
    <w:rsid w:val="00CB1F6A"/>
    <w:rsid w:val="00CB2E94"/>
    <w:rsid w:val="00CB6B80"/>
    <w:rsid w:val="00CB7BDB"/>
    <w:rsid w:val="00CC0716"/>
    <w:rsid w:val="00CC0EEE"/>
    <w:rsid w:val="00CC11A0"/>
    <w:rsid w:val="00CC171E"/>
    <w:rsid w:val="00CC2DDC"/>
    <w:rsid w:val="00CC4D15"/>
    <w:rsid w:val="00CC5D5E"/>
    <w:rsid w:val="00CC6DE9"/>
    <w:rsid w:val="00CC6E94"/>
    <w:rsid w:val="00CC73D8"/>
    <w:rsid w:val="00CC781D"/>
    <w:rsid w:val="00CD0077"/>
    <w:rsid w:val="00CD0089"/>
    <w:rsid w:val="00CD012B"/>
    <w:rsid w:val="00CD104E"/>
    <w:rsid w:val="00CD1257"/>
    <w:rsid w:val="00CD1C1A"/>
    <w:rsid w:val="00CD2D80"/>
    <w:rsid w:val="00CD4063"/>
    <w:rsid w:val="00CD42A9"/>
    <w:rsid w:val="00CD4A04"/>
    <w:rsid w:val="00CD506A"/>
    <w:rsid w:val="00CD5ED7"/>
    <w:rsid w:val="00CD6121"/>
    <w:rsid w:val="00CD6819"/>
    <w:rsid w:val="00CD7187"/>
    <w:rsid w:val="00CE0011"/>
    <w:rsid w:val="00CE01B9"/>
    <w:rsid w:val="00CE0D99"/>
    <w:rsid w:val="00CE13C0"/>
    <w:rsid w:val="00CE1ACB"/>
    <w:rsid w:val="00CE2566"/>
    <w:rsid w:val="00CE2A5A"/>
    <w:rsid w:val="00CE376F"/>
    <w:rsid w:val="00CE4479"/>
    <w:rsid w:val="00CE4CDC"/>
    <w:rsid w:val="00CE540C"/>
    <w:rsid w:val="00CE547B"/>
    <w:rsid w:val="00CE6301"/>
    <w:rsid w:val="00CE6568"/>
    <w:rsid w:val="00CE65D2"/>
    <w:rsid w:val="00CF04D4"/>
    <w:rsid w:val="00CF093D"/>
    <w:rsid w:val="00CF09CD"/>
    <w:rsid w:val="00CF0D31"/>
    <w:rsid w:val="00CF17C2"/>
    <w:rsid w:val="00CF41BD"/>
    <w:rsid w:val="00CF420E"/>
    <w:rsid w:val="00CF45D5"/>
    <w:rsid w:val="00CF4E86"/>
    <w:rsid w:val="00CF64DB"/>
    <w:rsid w:val="00CF6F7D"/>
    <w:rsid w:val="00D0064B"/>
    <w:rsid w:val="00D007BA"/>
    <w:rsid w:val="00D00F4D"/>
    <w:rsid w:val="00D01565"/>
    <w:rsid w:val="00D021BE"/>
    <w:rsid w:val="00D02234"/>
    <w:rsid w:val="00D0259E"/>
    <w:rsid w:val="00D034F9"/>
    <w:rsid w:val="00D03969"/>
    <w:rsid w:val="00D03EDF"/>
    <w:rsid w:val="00D053F0"/>
    <w:rsid w:val="00D054D3"/>
    <w:rsid w:val="00D05E1A"/>
    <w:rsid w:val="00D06799"/>
    <w:rsid w:val="00D06D90"/>
    <w:rsid w:val="00D104FD"/>
    <w:rsid w:val="00D10832"/>
    <w:rsid w:val="00D11849"/>
    <w:rsid w:val="00D12330"/>
    <w:rsid w:val="00D12C58"/>
    <w:rsid w:val="00D12DCC"/>
    <w:rsid w:val="00D14152"/>
    <w:rsid w:val="00D14B2D"/>
    <w:rsid w:val="00D15139"/>
    <w:rsid w:val="00D20341"/>
    <w:rsid w:val="00D20894"/>
    <w:rsid w:val="00D21103"/>
    <w:rsid w:val="00D2147F"/>
    <w:rsid w:val="00D21DEA"/>
    <w:rsid w:val="00D221EB"/>
    <w:rsid w:val="00D22412"/>
    <w:rsid w:val="00D229FC"/>
    <w:rsid w:val="00D23E51"/>
    <w:rsid w:val="00D246DF"/>
    <w:rsid w:val="00D2484C"/>
    <w:rsid w:val="00D24E0A"/>
    <w:rsid w:val="00D261E8"/>
    <w:rsid w:val="00D27931"/>
    <w:rsid w:val="00D30173"/>
    <w:rsid w:val="00D302B7"/>
    <w:rsid w:val="00D30C21"/>
    <w:rsid w:val="00D314C9"/>
    <w:rsid w:val="00D31585"/>
    <w:rsid w:val="00D32825"/>
    <w:rsid w:val="00D33C86"/>
    <w:rsid w:val="00D347BA"/>
    <w:rsid w:val="00D34F7C"/>
    <w:rsid w:val="00D35141"/>
    <w:rsid w:val="00D35329"/>
    <w:rsid w:val="00D354FA"/>
    <w:rsid w:val="00D356FB"/>
    <w:rsid w:val="00D3603B"/>
    <w:rsid w:val="00D36460"/>
    <w:rsid w:val="00D372CE"/>
    <w:rsid w:val="00D37E30"/>
    <w:rsid w:val="00D37F82"/>
    <w:rsid w:val="00D40636"/>
    <w:rsid w:val="00D40695"/>
    <w:rsid w:val="00D407AE"/>
    <w:rsid w:val="00D40C7A"/>
    <w:rsid w:val="00D42816"/>
    <w:rsid w:val="00D433F5"/>
    <w:rsid w:val="00D44192"/>
    <w:rsid w:val="00D451B2"/>
    <w:rsid w:val="00D45D09"/>
    <w:rsid w:val="00D46849"/>
    <w:rsid w:val="00D4712D"/>
    <w:rsid w:val="00D47BDF"/>
    <w:rsid w:val="00D503DD"/>
    <w:rsid w:val="00D50818"/>
    <w:rsid w:val="00D51819"/>
    <w:rsid w:val="00D51C17"/>
    <w:rsid w:val="00D51CFD"/>
    <w:rsid w:val="00D545A4"/>
    <w:rsid w:val="00D54BF9"/>
    <w:rsid w:val="00D55655"/>
    <w:rsid w:val="00D55D91"/>
    <w:rsid w:val="00D5649D"/>
    <w:rsid w:val="00D572A5"/>
    <w:rsid w:val="00D57ADB"/>
    <w:rsid w:val="00D60A08"/>
    <w:rsid w:val="00D60BDD"/>
    <w:rsid w:val="00D60CDD"/>
    <w:rsid w:val="00D61117"/>
    <w:rsid w:val="00D611A0"/>
    <w:rsid w:val="00D62CB8"/>
    <w:rsid w:val="00D636F9"/>
    <w:rsid w:val="00D637B1"/>
    <w:rsid w:val="00D650A4"/>
    <w:rsid w:val="00D667AF"/>
    <w:rsid w:val="00D66DE6"/>
    <w:rsid w:val="00D700C2"/>
    <w:rsid w:val="00D70763"/>
    <w:rsid w:val="00D70C10"/>
    <w:rsid w:val="00D71A74"/>
    <w:rsid w:val="00D71D15"/>
    <w:rsid w:val="00D72D3C"/>
    <w:rsid w:val="00D73679"/>
    <w:rsid w:val="00D741A3"/>
    <w:rsid w:val="00D74C07"/>
    <w:rsid w:val="00D74FAB"/>
    <w:rsid w:val="00D76B2C"/>
    <w:rsid w:val="00D76B3F"/>
    <w:rsid w:val="00D80437"/>
    <w:rsid w:val="00D80A88"/>
    <w:rsid w:val="00D82B01"/>
    <w:rsid w:val="00D82FE3"/>
    <w:rsid w:val="00D8362D"/>
    <w:rsid w:val="00D844FE"/>
    <w:rsid w:val="00D8458B"/>
    <w:rsid w:val="00D84ECF"/>
    <w:rsid w:val="00D85B71"/>
    <w:rsid w:val="00D86DFA"/>
    <w:rsid w:val="00D8796E"/>
    <w:rsid w:val="00D90008"/>
    <w:rsid w:val="00D9083E"/>
    <w:rsid w:val="00D90BE0"/>
    <w:rsid w:val="00D91428"/>
    <w:rsid w:val="00D9272E"/>
    <w:rsid w:val="00D931B2"/>
    <w:rsid w:val="00D937F0"/>
    <w:rsid w:val="00D94699"/>
    <w:rsid w:val="00D95472"/>
    <w:rsid w:val="00D95911"/>
    <w:rsid w:val="00D96AA2"/>
    <w:rsid w:val="00D97F13"/>
    <w:rsid w:val="00DA0463"/>
    <w:rsid w:val="00DA1257"/>
    <w:rsid w:val="00DA17A3"/>
    <w:rsid w:val="00DA2339"/>
    <w:rsid w:val="00DA233B"/>
    <w:rsid w:val="00DA384A"/>
    <w:rsid w:val="00DA49B5"/>
    <w:rsid w:val="00DA5395"/>
    <w:rsid w:val="00DA558A"/>
    <w:rsid w:val="00DA60F9"/>
    <w:rsid w:val="00DA6527"/>
    <w:rsid w:val="00DA6841"/>
    <w:rsid w:val="00DA71E6"/>
    <w:rsid w:val="00DA725E"/>
    <w:rsid w:val="00DA75E8"/>
    <w:rsid w:val="00DA7669"/>
    <w:rsid w:val="00DA775A"/>
    <w:rsid w:val="00DA7FEE"/>
    <w:rsid w:val="00DB0F48"/>
    <w:rsid w:val="00DB1129"/>
    <w:rsid w:val="00DB1E31"/>
    <w:rsid w:val="00DB2210"/>
    <w:rsid w:val="00DB29C5"/>
    <w:rsid w:val="00DB29FF"/>
    <w:rsid w:val="00DB3219"/>
    <w:rsid w:val="00DB4294"/>
    <w:rsid w:val="00DB42A4"/>
    <w:rsid w:val="00DB442B"/>
    <w:rsid w:val="00DB5CFE"/>
    <w:rsid w:val="00DB5D71"/>
    <w:rsid w:val="00DB63A5"/>
    <w:rsid w:val="00DB6D8F"/>
    <w:rsid w:val="00DB710A"/>
    <w:rsid w:val="00DB7663"/>
    <w:rsid w:val="00DC0417"/>
    <w:rsid w:val="00DC09DE"/>
    <w:rsid w:val="00DC1186"/>
    <w:rsid w:val="00DC118E"/>
    <w:rsid w:val="00DC19EF"/>
    <w:rsid w:val="00DC2349"/>
    <w:rsid w:val="00DC30A3"/>
    <w:rsid w:val="00DC3B93"/>
    <w:rsid w:val="00DC415A"/>
    <w:rsid w:val="00DC420C"/>
    <w:rsid w:val="00DC4D47"/>
    <w:rsid w:val="00DC58D7"/>
    <w:rsid w:val="00DC5BBE"/>
    <w:rsid w:val="00DC6D91"/>
    <w:rsid w:val="00DC7B46"/>
    <w:rsid w:val="00DD0838"/>
    <w:rsid w:val="00DD2AB5"/>
    <w:rsid w:val="00DD2C78"/>
    <w:rsid w:val="00DD3869"/>
    <w:rsid w:val="00DD394A"/>
    <w:rsid w:val="00DD5899"/>
    <w:rsid w:val="00DD5C48"/>
    <w:rsid w:val="00DD6383"/>
    <w:rsid w:val="00DD6408"/>
    <w:rsid w:val="00DD6775"/>
    <w:rsid w:val="00DD6AD6"/>
    <w:rsid w:val="00DD7BF3"/>
    <w:rsid w:val="00DE03F9"/>
    <w:rsid w:val="00DE0546"/>
    <w:rsid w:val="00DE09F2"/>
    <w:rsid w:val="00DE2F97"/>
    <w:rsid w:val="00DE34CF"/>
    <w:rsid w:val="00DE36E1"/>
    <w:rsid w:val="00DE5160"/>
    <w:rsid w:val="00DE5286"/>
    <w:rsid w:val="00DE54C1"/>
    <w:rsid w:val="00DE5813"/>
    <w:rsid w:val="00DE596F"/>
    <w:rsid w:val="00DE5D47"/>
    <w:rsid w:val="00DE65BF"/>
    <w:rsid w:val="00DE683A"/>
    <w:rsid w:val="00DE748A"/>
    <w:rsid w:val="00DF06B2"/>
    <w:rsid w:val="00DF09CA"/>
    <w:rsid w:val="00DF10A0"/>
    <w:rsid w:val="00DF168D"/>
    <w:rsid w:val="00DF16AD"/>
    <w:rsid w:val="00DF1760"/>
    <w:rsid w:val="00DF19DC"/>
    <w:rsid w:val="00DF2379"/>
    <w:rsid w:val="00DF4714"/>
    <w:rsid w:val="00DF49E9"/>
    <w:rsid w:val="00DF5E6F"/>
    <w:rsid w:val="00DF6533"/>
    <w:rsid w:val="00DF6E6D"/>
    <w:rsid w:val="00DF7BF2"/>
    <w:rsid w:val="00DF7D67"/>
    <w:rsid w:val="00DF7F0E"/>
    <w:rsid w:val="00DF7FC4"/>
    <w:rsid w:val="00E00015"/>
    <w:rsid w:val="00E00F38"/>
    <w:rsid w:val="00E014D5"/>
    <w:rsid w:val="00E0214F"/>
    <w:rsid w:val="00E02256"/>
    <w:rsid w:val="00E02EAD"/>
    <w:rsid w:val="00E03BB6"/>
    <w:rsid w:val="00E04898"/>
    <w:rsid w:val="00E05071"/>
    <w:rsid w:val="00E0597C"/>
    <w:rsid w:val="00E062A1"/>
    <w:rsid w:val="00E06A97"/>
    <w:rsid w:val="00E06D8D"/>
    <w:rsid w:val="00E07C2E"/>
    <w:rsid w:val="00E1022B"/>
    <w:rsid w:val="00E104AF"/>
    <w:rsid w:val="00E10A70"/>
    <w:rsid w:val="00E114B8"/>
    <w:rsid w:val="00E119B7"/>
    <w:rsid w:val="00E124B6"/>
    <w:rsid w:val="00E13B1C"/>
    <w:rsid w:val="00E14049"/>
    <w:rsid w:val="00E143E8"/>
    <w:rsid w:val="00E16329"/>
    <w:rsid w:val="00E16A6B"/>
    <w:rsid w:val="00E17612"/>
    <w:rsid w:val="00E20006"/>
    <w:rsid w:val="00E2076F"/>
    <w:rsid w:val="00E20C60"/>
    <w:rsid w:val="00E20FE0"/>
    <w:rsid w:val="00E218D8"/>
    <w:rsid w:val="00E21C4C"/>
    <w:rsid w:val="00E21FDE"/>
    <w:rsid w:val="00E23201"/>
    <w:rsid w:val="00E23720"/>
    <w:rsid w:val="00E23B19"/>
    <w:rsid w:val="00E23C68"/>
    <w:rsid w:val="00E26263"/>
    <w:rsid w:val="00E27362"/>
    <w:rsid w:val="00E27896"/>
    <w:rsid w:val="00E2798E"/>
    <w:rsid w:val="00E27B17"/>
    <w:rsid w:val="00E27B1A"/>
    <w:rsid w:val="00E27DCE"/>
    <w:rsid w:val="00E300DC"/>
    <w:rsid w:val="00E30769"/>
    <w:rsid w:val="00E30AB4"/>
    <w:rsid w:val="00E30F1B"/>
    <w:rsid w:val="00E310C9"/>
    <w:rsid w:val="00E316BB"/>
    <w:rsid w:val="00E32760"/>
    <w:rsid w:val="00E338A4"/>
    <w:rsid w:val="00E3498E"/>
    <w:rsid w:val="00E35DB7"/>
    <w:rsid w:val="00E35F1A"/>
    <w:rsid w:val="00E40B6F"/>
    <w:rsid w:val="00E414E3"/>
    <w:rsid w:val="00E4278D"/>
    <w:rsid w:val="00E42E72"/>
    <w:rsid w:val="00E43AB2"/>
    <w:rsid w:val="00E4556B"/>
    <w:rsid w:val="00E466DB"/>
    <w:rsid w:val="00E47B78"/>
    <w:rsid w:val="00E504FD"/>
    <w:rsid w:val="00E5114A"/>
    <w:rsid w:val="00E51841"/>
    <w:rsid w:val="00E51E9F"/>
    <w:rsid w:val="00E5377D"/>
    <w:rsid w:val="00E538CD"/>
    <w:rsid w:val="00E54C68"/>
    <w:rsid w:val="00E55CBF"/>
    <w:rsid w:val="00E5620B"/>
    <w:rsid w:val="00E56548"/>
    <w:rsid w:val="00E5676E"/>
    <w:rsid w:val="00E5708B"/>
    <w:rsid w:val="00E57981"/>
    <w:rsid w:val="00E57D1E"/>
    <w:rsid w:val="00E60A40"/>
    <w:rsid w:val="00E60E81"/>
    <w:rsid w:val="00E639C4"/>
    <w:rsid w:val="00E64E93"/>
    <w:rsid w:val="00E654B5"/>
    <w:rsid w:val="00E65687"/>
    <w:rsid w:val="00E65FB9"/>
    <w:rsid w:val="00E660C3"/>
    <w:rsid w:val="00E66551"/>
    <w:rsid w:val="00E66B60"/>
    <w:rsid w:val="00E703B0"/>
    <w:rsid w:val="00E70795"/>
    <w:rsid w:val="00E710D6"/>
    <w:rsid w:val="00E7189A"/>
    <w:rsid w:val="00E71C52"/>
    <w:rsid w:val="00E736BB"/>
    <w:rsid w:val="00E74D0A"/>
    <w:rsid w:val="00E74E15"/>
    <w:rsid w:val="00E75D22"/>
    <w:rsid w:val="00E75FBA"/>
    <w:rsid w:val="00E76243"/>
    <w:rsid w:val="00E76341"/>
    <w:rsid w:val="00E7783B"/>
    <w:rsid w:val="00E80C6F"/>
    <w:rsid w:val="00E8136F"/>
    <w:rsid w:val="00E81550"/>
    <w:rsid w:val="00E816A7"/>
    <w:rsid w:val="00E816C0"/>
    <w:rsid w:val="00E82892"/>
    <w:rsid w:val="00E82A3B"/>
    <w:rsid w:val="00E82C85"/>
    <w:rsid w:val="00E83282"/>
    <w:rsid w:val="00E8331D"/>
    <w:rsid w:val="00E8463D"/>
    <w:rsid w:val="00E84BC5"/>
    <w:rsid w:val="00E85693"/>
    <w:rsid w:val="00E8574B"/>
    <w:rsid w:val="00E86082"/>
    <w:rsid w:val="00E8792C"/>
    <w:rsid w:val="00E9142C"/>
    <w:rsid w:val="00E929CF"/>
    <w:rsid w:val="00E9385F"/>
    <w:rsid w:val="00E93DBA"/>
    <w:rsid w:val="00E95A18"/>
    <w:rsid w:val="00E95E8F"/>
    <w:rsid w:val="00E95ED8"/>
    <w:rsid w:val="00E97430"/>
    <w:rsid w:val="00E97F40"/>
    <w:rsid w:val="00EA07BE"/>
    <w:rsid w:val="00EA0D92"/>
    <w:rsid w:val="00EA1C97"/>
    <w:rsid w:val="00EA30EB"/>
    <w:rsid w:val="00EA3B71"/>
    <w:rsid w:val="00EA4C60"/>
    <w:rsid w:val="00EA57E9"/>
    <w:rsid w:val="00EA62F8"/>
    <w:rsid w:val="00EB1C9B"/>
    <w:rsid w:val="00EB2182"/>
    <w:rsid w:val="00EB3688"/>
    <w:rsid w:val="00EB453A"/>
    <w:rsid w:val="00EB50E7"/>
    <w:rsid w:val="00EB556D"/>
    <w:rsid w:val="00EB5A52"/>
    <w:rsid w:val="00EB5AF7"/>
    <w:rsid w:val="00EB6131"/>
    <w:rsid w:val="00EB6E53"/>
    <w:rsid w:val="00EB6F30"/>
    <w:rsid w:val="00EB7D0B"/>
    <w:rsid w:val="00EC00E8"/>
    <w:rsid w:val="00EC0B54"/>
    <w:rsid w:val="00EC27FE"/>
    <w:rsid w:val="00EC2ED5"/>
    <w:rsid w:val="00EC32A2"/>
    <w:rsid w:val="00EC32CC"/>
    <w:rsid w:val="00EC4812"/>
    <w:rsid w:val="00EC54F0"/>
    <w:rsid w:val="00EC5657"/>
    <w:rsid w:val="00EC68E2"/>
    <w:rsid w:val="00EC7785"/>
    <w:rsid w:val="00ED095A"/>
    <w:rsid w:val="00ED1659"/>
    <w:rsid w:val="00ED26AA"/>
    <w:rsid w:val="00ED318B"/>
    <w:rsid w:val="00ED42DA"/>
    <w:rsid w:val="00ED61F4"/>
    <w:rsid w:val="00ED765A"/>
    <w:rsid w:val="00EE0DB2"/>
    <w:rsid w:val="00EE156E"/>
    <w:rsid w:val="00EE16DA"/>
    <w:rsid w:val="00EE3012"/>
    <w:rsid w:val="00EE329E"/>
    <w:rsid w:val="00EE4C02"/>
    <w:rsid w:val="00EE4E18"/>
    <w:rsid w:val="00EE61B1"/>
    <w:rsid w:val="00EE679D"/>
    <w:rsid w:val="00EE7374"/>
    <w:rsid w:val="00EE7EE8"/>
    <w:rsid w:val="00EF06EA"/>
    <w:rsid w:val="00EF1E5A"/>
    <w:rsid w:val="00EF1EF9"/>
    <w:rsid w:val="00EF2815"/>
    <w:rsid w:val="00EF4113"/>
    <w:rsid w:val="00EF4BB9"/>
    <w:rsid w:val="00EF652C"/>
    <w:rsid w:val="00EF6CE1"/>
    <w:rsid w:val="00EF7787"/>
    <w:rsid w:val="00EF7A4B"/>
    <w:rsid w:val="00F01175"/>
    <w:rsid w:val="00F012C1"/>
    <w:rsid w:val="00F016DE"/>
    <w:rsid w:val="00F01B24"/>
    <w:rsid w:val="00F01C46"/>
    <w:rsid w:val="00F020CD"/>
    <w:rsid w:val="00F02783"/>
    <w:rsid w:val="00F02C01"/>
    <w:rsid w:val="00F02E16"/>
    <w:rsid w:val="00F04626"/>
    <w:rsid w:val="00F0491F"/>
    <w:rsid w:val="00F04F87"/>
    <w:rsid w:val="00F0501C"/>
    <w:rsid w:val="00F0597D"/>
    <w:rsid w:val="00F06259"/>
    <w:rsid w:val="00F1080F"/>
    <w:rsid w:val="00F10F13"/>
    <w:rsid w:val="00F11699"/>
    <w:rsid w:val="00F1226D"/>
    <w:rsid w:val="00F1246C"/>
    <w:rsid w:val="00F13699"/>
    <w:rsid w:val="00F141A8"/>
    <w:rsid w:val="00F14B2E"/>
    <w:rsid w:val="00F15D6A"/>
    <w:rsid w:val="00F1619D"/>
    <w:rsid w:val="00F1686C"/>
    <w:rsid w:val="00F16B02"/>
    <w:rsid w:val="00F16C90"/>
    <w:rsid w:val="00F1707E"/>
    <w:rsid w:val="00F17DD3"/>
    <w:rsid w:val="00F214B8"/>
    <w:rsid w:val="00F24293"/>
    <w:rsid w:val="00F24A1E"/>
    <w:rsid w:val="00F253A1"/>
    <w:rsid w:val="00F26666"/>
    <w:rsid w:val="00F26714"/>
    <w:rsid w:val="00F26E45"/>
    <w:rsid w:val="00F306F3"/>
    <w:rsid w:val="00F30DEE"/>
    <w:rsid w:val="00F319CB"/>
    <w:rsid w:val="00F32768"/>
    <w:rsid w:val="00F32948"/>
    <w:rsid w:val="00F32FAB"/>
    <w:rsid w:val="00F33380"/>
    <w:rsid w:val="00F33B57"/>
    <w:rsid w:val="00F34683"/>
    <w:rsid w:val="00F34D0F"/>
    <w:rsid w:val="00F36BEC"/>
    <w:rsid w:val="00F36DA6"/>
    <w:rsid w:val="00F36ED9"/>
    <w:rsid w:val="00F37129"/>
    <w:rsid w:val="00F37D9B"/>
    <w:rsid w:val="00F41142"/>
    <w:rsid w:val="00F41416"/>
    <w:rsid w:val="00F41727"/>
    <w:rsid w:val="00F41F6A"/>
    <w:rsid w:val="00F44A01"/>
    <w:rsid w:val="00F44ACB"/>
    <w:rsid w:val="00F453E9"/>
    <w:rsid w:val="00F45756"/>
    <w:rsid w:val="00F458C3"/>
    <w:rsid w:val="00F45AFA"/>
    <w:rsid w:val="00F4611A"/>
    <w:rsid w:val="00F469E3"/>
    <w:rsid w:val="00F51035"/>
    <w:rsid w:val="00F5129C"/>
    <w:rsid w:val="00F518F5"/>
    <w:rsid w:val="00F51986"/>
    <w:rsid w:val="00F52694"/>
    <w:rsid w:val="00F5324F"/>
    <w:rsid w:val="00F55666"/>
    <w:rsid w:val="00F56EBF"/>
    <w:rsid w:val="00F57DCC"/>
    <w:rsid w:val="00F60867"/>
    <w:rsid w:val="00F60B38"/>
    <w:rsid w:val="00F60DEB"/>
    <w:rsid w:val="00F61745"/>
    <w:rsid w:val="00F63F5C"/>
    <w:rsid w:val="00F657EA"/>
    <w:rsid w:val="00F659AC"/>
    <w:rsid w:val="00F70703"/>
    <w:rsid w:val="00F7116C"/>
    <w:rsid w:val="00F71A10"/>
    <w:rsid w:val="00F723EE"/>
    <w:rsid w:val="00F724AA"/>
    <w:rsid w:val="00F72854"/>
    <w:rsid w:val="00F72BEF"/>
    <w:rsid w:val="00F72ED4"/>
    <w:rsid w:val="00F73250"/>
    <w:rsid w:val="00F738D0"/>
    <w:rsid w:val="00F7394A"/>
    <w:rsid w:val="00F73A20"/>
    <w:rsid w:val="00F73A3C"/>
    <w:rsid w:val="00F74797"/>
    <w:rsid w:val="00F751F2"/>
    <w:rsid w:val="00F751F6"/>
    <w:rsid w:val="00F75723"/>
    <w:rsid w:val="00F76439"/>
    <w:rsid w:val="00F76CE0"/>
    <w:rsid w:val="00F76D65"/>
    <w:rsid w:val="00F76EBA"/>
    <w:rsid w:val="00F80A0A"/>
    <w:rsid w:val="00F8170A"/>
    <w:rsid w:val="00F817E9"/>
    <w:rsid w:val="00F832C1"/>
    <w:rsid w:val="00F84ED9"/>
    <w:rsid w:val="00F8534E"/>
    <w:rsid w:val="00F856BF"/>
    <w:rsid w:val="00F8634F"/>
    <w:rsid w:val="00F86D38"/>
    <w:rsid w:val="00F8791E"/>
    <w:rsid w:val="00F90681"/>
    <w:rsid w:val="00F90C6F"/>
    <w:rsid w:val="00F9138D"/>
    <w:rsid w:val="00F937DB"/>
    <w:rsid w:val="00F94AC3"/>
    <w:rsid w:val="00F95593"/>
    <w:rsid w:val="00F95A67"/>
    <w:rsid w:val="00F95BC9"/>
    <w:rsid w:val="00F96BA1"/>
    <w:rsid w:val="00F96EB4"/>
    <w:rsid w:val="00F97968"/>
    <w:rsid w:val="00F97B23"/>
    <w:rsid w:val="00FA1623"/>
    <w:rsid w:val="00FA1B7A"/>
    <w:rsid w:val="00FA1EBD"/>
    <w:rsid w:val="00FA300C"/>
    <w:rsid w:val="00FA307D"/>
    <w:rsid w:val="00FA417B"/>
    <w:rsid w:val="00FA44B0"/>
    <w:rsid w:val="00FA47F4"/>
    <w:rsid w:val="00FA4F26"/>
    <w:rsid w:val="00FA74DF"/>
    <w:rsid w:val="00FB0EEE"/>
    <w:rsid w:val="00FB0FE6"/>
    <w:rsid w:val="00FB16C4"/>
    <w:rsid w:val="00FB1C51"/>
    <w:rsid w:val="00FB2464"/>
    <w:rsid w:val="00FB2521"/>
    <w:rsid w:val="00FB2B4A"/>
    <w:rsid w:val="00FB2CB8"/>
    <w:rsid w:val="00FB33FD"/>
    <w:rsid w:val="00FB3C38"/>
    <w:rsid w:val="00FB3FA8"/>
    <w:rsid w:val="00FB45A1"/>
    <w:rsid w:val="00FB49E4"/>
    <w:rsid w:val="00FB4A4E"/>
    <w:rsid w:val="00FB51B1"/>
    <w:rsid w:val="00FB5D71"/>
    <w:rsid w:val="00FB5F30"/>
    <w:rsid w:val="00FB62CF"/>
    <w:rsid w:val="00FB62F3"/>
    <w:rsid w:val="00FB6C1E"/>
    <w:rsid w:val="00FB6C3E"/>
    <w:rsid w:val="00FC0FA0"/>
    <w:rsid w:val="00FC100B"/>
    <w:rsid w:val="00FC1160"/>
    <w:rsid w:val="00FC1461"/>
    <w:rsid w:val="00FC36BD"/>
    <w:rsid w:val="00FC413F"/>
    <w:rsid w:val="00FC489D"/>
    <w:rsid w:val="00FC5963"/>
    <w:rsid w:val="00FC641D"/>
    <w:rsid w:val="00FC680C"/>
    <w:rsid w:val="00FC7E24"/>
    <w:rsid w:val="00FD1047"/>
    <w:rsid w:val="00FD1DBF"/>
    <w:rsid w:val="00FD1F1A"/>
    <w:rsid w:val="00FD261A"/>
    <w:rsid w:val="00FD4955"/>
    <w:rsid w:val="00FD4FB0"/>
    <w:rsid w:val="00FD5A7A"/>
    <w:rsid w:val="00FD6516"/>
    <w:rsid w:val="00FD6853"/>
    <w:rsid w:val="00FE01A7"/>
    <w:rsid w:val="00FE0A44"/>
    <w:rsid w:val="00FE102A"/>
    <w:rsid w:val="00FE176B"/>
    <w:rsid w:val="00FE21F1"/>
    <w:rsid w:val="00FE399E"/>
    <w:rsid w:val="00FE59FB"/>
    <w:rsid w:val="00FE608B"/>
    <w:rsid w:val="00FE63BF"/>
    <w:rsid w:val="00FE7FC0"/>
    <w:rsid w:val="00FF002C"/>
    <w:rsid w:val="00FF0AD2"/>
    <w:rsid w:val="00FF0D97"/>
    <w:rsid w:val="00FF1239"/>
    <w:rsid w:val="00FF1C1D"/>
    <w:rsid w:val="00FF3455"/>
    <w:rsid w:val="00FF3732"/>
    <w:rsid w:val="00FF386B"/>
    <w:rsid w:val="00FF3FF4"/>
    <w:rsid w:val="00FF4097"/>
    <w:rsid w:val="00FF4161"/>
    <w:rsid w:val="00FF45BC"/>
    <w:rsid w:val="00FF4779"/>
    <w:rsid w:val="00FF4852"/>
    <w:rsid w:val="00FF5CF8"/>
    <w:rsid w:val="00FF61C5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6E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6E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6E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6EB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2024-02-01T06:09:00Z</dcterms:created>
  <dcterms:modified xsi:type="dcterms:W3CDTF">2024-02-01T06:12:00Z</dcterms:modified>
</cp:coreProperties>
</file>