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45F32" w14:textId="77777777" w:rsidR="000D4FB9" w:rsidRDefault="000D4FB9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0214B5FE" wp14:editId="6F9686EB">
            <wp:simplePos x="0" y="0"/>
            <wp:positionH relativeFrom="column">
              <wp:posOffset>0</wp:posOffset>
            </wp:positionH>
            <wp:positionV relativeFrom="paragraph">
              <wp:posOffset>284480</wp:posOffset>
            </wp:positionV>
            <wp:extent cx="5940425" cy="7931785"/>
            <wp:effectExtent l="0" t="0" r="317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31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0D4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FB9"/>
    <w:rsid w:val="000D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2B619A"/>
  <w15:chartTrackingRefBased/>
  <w15:docId w15:val="{114F2F4C-610E-A44D-A96C-109B4F73C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Лунив</dc:creator>
  <cp:keywords/>
  <dc:description/>
  <cp:lastModifiedBy>Ольга Лунив</cp:lastModifiedBy>
  <cp:revision>2</cp:revision>
  <dcterms:created xsi:type="dcterms:W3CDTF">2019-06-11T06:57:00Z</dcterms:created>
  <dcterms:modified xsi:type="dcterms:W3CDTF">2019-06-11T06:57:00Z</dcterms:modified>
</cp:coreProperties>
</file>