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AE342" w14:textId="0FF99648" w:rsidR="00E4711B" w:rsidRDefault="00245E54">
      <w:r>
        <w:t xml:space="preserve">Практическое занятие 14. </w:t>
      </w:r>
      <w:r w:rsidR="0093455E">
        <w:t>Тела вращения</w:t>
      </w:r>
    </w:p>
    <w:p w14:paraId="1E062215" w14:textId="77777777" w:rsidR="0093455E" w:rsidRDefault="0093455E">
      <w:r>
        <w:t>Повторение. Сечение многогранников: Призмы и пирамиды</w:t>
      </w:r>
    </w:p>
    <w:p w14:paraId="036C74E2" w14:textId="1C2AA0B9" w:rsidR="0093455E" w:rsidRDefault="0093455E">
      <w:r>
        <w:t>Задание 1.  Выполнить тест.</w:t>
      </w:r>
    </w:p>
    <w:p w14:paraId="26FED263" w14:textId="77777777" w:rsidR="0093455E" w:rsidRDefault="0093455E"/>
    <w:p w14:paraId="1B17D6CC" w14:textId="4EE0A278" w:rsidR="00245E54" w:rsidRDefault="00245E54">
      <w:r>
        <w:rPr>
          <w:noProof/>
        </w:rPr>
        <w:drawing>
          <wp:inline distT="0" distB="0" distL="0" distR="0" wp14:anchorId="1AC5C7DD" wp14:editId="054A4333">
            <wp:extent cx="3552825" cy="3146061"/>
            <wp:effectExtent l="0" t="0" r="0" b="0"/>
            <wp:docPr id="2078136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366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3358" cy="31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4491" w14:textId="6ABDD437" w:rsidR="00245E54" w:rsidRDefault="00245E54">
      <w:r>
        <w:rPr>
          <w:noProof/>
        </w:rPr>
        <w:drawing>
          <wp:inline distT="0" distB="0" distL="0" distR="0" wp14:anchorId="0F833CF1" wp14:editId="38D4C220">
            <wp:extent cx="4503973" cy="2777490"/>
            <wp:effectExtent l="0" t="0" r="0" b="3810"/>
            <wp:docPr id="2133942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420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2915" cy="278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2407" w14:textId="76B076FB" w:rsidR="00245E54" w:rsidRDefault="00245E54">
      <w:r>
        <w:rPr>
          <w:noProof/>
        </w:rPr>
        <w:drawing>
          <wp:inline distT="0" distB="0" distL="0" distR="0" wp14:anchorId="6AD1837A" wp14:editId="317CE14C">
            <wp:extent cx="4152900" cy="1069855"/>
            <wp:effectExtent l="0" t="0" r="0" b="0"/>
            <wp:docPr id="759004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044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5840" cy="107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AC4E" w14:textId="1EDBE8D8" w:rsidR="00245E54" w:rsidRDefault="00245E54"/>
    <w:p w14:paraId="6BB49FB3" w14:textId="170C5231" w:rsidR="00022030" w:rsidRDefault="00022030">
      <w:r>
        <w:rPr>
          <w:noProof/>
        </w:rPr>
        <w:lastRenderedPageBreak/>
        <w:drawing>
          <wp:inline distT="0" distB="0" distL="0" distR="0" wp14:anchorId="4EB9D7E6" wp14:editId="4F922D45">
            <wp:extent cx="4676775" cy="1420280"/>
            <wp:effectExtent l="0" t="0" r="0" b="8890"/>
            <wp:docPr id="1476262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622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0889" cy="14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65FB" w14:textId="1331F392" w:rsidR="00022030" w:rsidRDefault="00022030">
      <w:r>
        <w:t>Например,</w:t>
      </w:r>
    </w:p>
    <w:p w14:paraId="59CED111" w14:textId="3B152435" w:rsidR="00022030" w:rsidRDefault="00022030">
      <w:r>
        <w:rPr>
          <w:noProof/>
        </w:rPr>
        <w:drawing>
          <wp:inline distT="0" distB="0" distL="0" distR="0" wp14:anchorId="351AE730" wp14:editId="46B6DACA">
            <wp:extent cx="3409950" cy="2561017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C9E2E67-0332-4809-8ADB-26D8C958C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C9E2E67-0332-4809-8ADB-26D8C958C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2680" cy="25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AA6D" w14:textId="2EDA4967" w:rsidR="00022030" w:rsidRDefault="00022030" w:rsidP="00022030">
      <w:r>
        <w:t>Задание 2. Построить сечение пирамиды методов следов по правилам построения сечений.</w:t>
      </w:r>
    </w:p>
    <w:p w14:paraId="5A217349" w14:textId="6B3DE426" w:rsidR="00022030" w:rsidRDefault="00022030">
      <w:pPr>
        <w:rPr>
          <w:noProof/>
        </w:rPr>
      </w:pPr>
      <w:r>
        <w:rPr>
          <w:noProof/>
        </w:rPr>
        <w:drawing>
          <wp:inline distT="0" distB="0" distL="0" distR="0" wp14:anchorId="589B761C" wp14:editId="5F0EFC84">
            <wp:extent cx="1457325" cy="1314450"/>
            <wp:effectExtent l="0" t="0" r="9525" b="0"/>
            <wp:docPr id="1644919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191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9B1EF4B" wp14:editId="0A35CB68">
            <wp:extent cx="3114675" cy="1257300"/>
            <wp:effectExtent l="0" t="0" r="9525" b="0"/>
            <wp:docPr id="68700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08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1990" w14:textId="62723C21" w:rsidR="00487BCB" w:rsidRDefault="00487BCB">
      <w:pPr>
        <w:rPr>
          <w:noProof/>
        </w:rPr>
      </w:pPr>
      <w:r>
        <w:rPr>
          <w:noProof/>
        </w:rPr>
        <w:t>Задание 3. Построить сечение призмы</w:t>
      </w:r>
    </w:p>
    <w:p w14:paraId="7DD04E82" w14:textId="01A15379" w:rsidR="00487BCB" w:rsidRDefault="00487BCB">
      <w:pPr>
        <w:rPr>
          <w:noProof/>
        </w:rPr>
      </w:pPr>
      <w:r>
        <w:rPr>
          <w:noProof/>
        </w:rPr>
        <w:drawing>
          <wp:inline distT="0" distB="0" distL="0" distR="0" wp14:anchorId="1CA339A3" wp14:editId="3CE6D35E">
            <wp:extent cx="1828800" cy="1438275"/>
            <wp:effectExtent l="0" t="0" r="0" b="9525"/>
            <wp:docPr id="1131628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287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B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9A32D2" wp14:editId="749C81AB">
            <wp:extent cx="1638300" cy="1257300"/>
            <wp:effectExtent l="0" t="0" r="0" b="0"/>
            <wp:docPr id="1994960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602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B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1541D3" wp14:editId="7C8B2898">
            <wp:extent cx="1790700" cy="1514475"/>
            <wp:effectExtent l="0" t="0" r="0" b="9525"/>
            <wp:docPr id="70607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72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9899" w14:textId="77777777" w:rsidR="006D28DA" w:rsidRDefault="006D28DA"/>
    <w:p w14:paraId="0C9F7443" w14:textId="77777777" w:rsidR="006D28DA" w:rsidRDefault="006D28DA"/>
    <w:p w14:paraId="0047611E" w14:textId="77777777" w:rsidR="006D28DA" w:rsidRDefault="006D28DA"/>
    <w:p w14:paraId="49D5ABDF" w14:textId="77777777" w:rsidR="006D28DA" w:rsidRDefault="006D28DA"/>
    <w:p w14:paraId="0D832ADD" w14:textId="4D657F69" w:rsidR="006D28DA" w:rsidRDefault="006D28DA">
      <w:r>
        <w:t>Основное занятие. Тела вращения.</w:t>
      </w:r>
    </w:p>
    <w:p w14:paraId="19CB20C2" w14:textId="6FF462E7" w:rsidR="0093455E" w:rsidRDefault="0093455E">
      <w:r>
        <w:rPr>
          <w:noProof/>
        </w:rPr>
        <w:drawing>
          <wp:inline distT="0" distB="0" distL="0" distR="0" wp14:anchorId="2BB88E0E" wp14:editId="4E7E4B42">
            <wp:extent cx="4168775" cy="2507949"/>
            <wp:effectExtent l="0" t="0" r="3175" b="6985"/>
            <wp:docPr id="226027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279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4146" cy="251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DFAF" w14:textId="45BCDBED" w:rsidR="0093455E" w:rsidRDefault="0093455E">
      <w:r>
        <w:rPr>
          <w:noProof/>
        </w:rPr>
        <w:drawing>
          <wp:inline distT="0" distB="0" distL="0" distR="0" wp14:anchorId="794DFBFE" wp14:editId="18AF61BE">
            <wp:extent cx="3997325" cy="954572"/>
            <wp:effectExtent l="0" t="0" r="3175" b="0"/>
            <wp:docPr id="820563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634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1606" cy="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858E" w14:textId="77777777" w:rsidR="001F49A2" w:rsidRDefault="0069513C">
      <w:r>
        <w:t>Задание 3. Записать конспект по телам вращения: цилиндр, конус, шар. Выписать основные определения, элементы тела и его чертеж, свойства и теоремы</w:t>
      </w:r>
      <w:r w:rsidR="001F49A2">
        <w:t>.</w:t>
      </w:r>
    </w:p>
    <w:p w14:paraId="578DE219" w14:textId="79392475" w:rsidR="0093455E" w:rsidRDefault="00065E12">
      <w:r>
        <w:t xml:space="preserve">Теория в учебном пособии (УП можно найти на странице Араслановой </w:t>
      </w:r>
      <w:proofErr w:type="gramStart"/>
      <w:r>
        <w:t>МН)  Стр.</w:t>
      </w:r>
      <w:proofErr w:type="gramEnd"/>
      <w:r>
        <w:t xml:space="preserve"> 49-57</w:t>
      </w:r>
    </w:p>
    <w:p w14:paraId="733BEB9E" w14:textId="39518A35" w:rsidR="00065E12" w:rsidRDefault="0069513C">
      <w:r>
        <w:rPr>
          <w:noProof/>
        </w:rPr>
        <w:drawing>
          <wp:inline distT="0" distB="0" distL="0" distR="0" wp14:anchorId="082FF783" wp14:editId="27C6B1D3">
            <wp:extent cx="4044950" cy="1278991"/>
            <wp:effectExtent l="0" t="0" r="0" b="0"/>
            <wp:docPr id="1891861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611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5489" cy="12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A75A" w14:textId="2533BDFA" w:rsidR="0069513C" w:rsidRDefault="0069513C">
      <w:r>
        <w:rPr>
          <w:noProof/>
        </w:rPr>
        <w:drawing>
          <wp:inline distT="0" distB="0" distL="0" distR="0" wp14:anchorId="4D0BD7B7" wp14:editId="7F910683">
            <wp:extent cx="5940425" cy="535940"/>
            <wp:effectExtent l="0" t="0" r="3175" b="0"/>
            <wp:docPr id="205108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84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CB3DC" w14:textId="509DAE9F" w:rsidR="0069513C" w:rsidRDefault="0069513C">
      <w:r>
        <w:rPr>
          <w:noProof/>
        </w:rPr>
        <w:drawing>
          <wp:inline distT="0" distB="0" distL="0" distR="0" wp14:anchorId="4C40EFF7" wp14:editId="7242A747">
            <wp:extent cx="4610100" cy="2314575"/>
            <wp:effectExtent l="0" t="0" r="0" b="9525"/>
            <wp:docPr id="820439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394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AF36" w14:textId="1B705384" w:rsidR="0069513C" w:rsidRDefault="0069513C">
      <w:r>
        <w:rPr>
          <w:noProof/>
        </w:rPr>
        <w:drawing>
          <wp:inline distT="0" distB="0" distL="0" distR="0" wp14:anchorId="3F40B34A" wp14:editId="6D907699">
            <wp:extent cx="5940425" cy="1089025"/>
            <wp:effectExtent l="0" t="0" r="3175" b="0"/>
            <wp:docPr id="2076396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9636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9F6C" w14:textId="77777777" w:rsidR="0069513C" w:rsidRDefault="0069513C"/>
    <w:p w14:paraId="0975A19F" w14:textId="52196E4C" w:rsidR="0069513C" w:rsidRDefault="0069513C">
      <w:r>
        <w:rPr>
          <w:noProof/>
        </w:rPr>
        <w:drawing>
          <wp:inline distT="0" distB="0" distL="0" distR="0" wp14:anchorId="34A93120" wp14:editId="7529D2CB">
            <wp:extent cx="4921250" cy="1635507"/>
            <wp:effectExtent l="0" t="0" r="0" b="3175"/>
            <wp:docPr id="1398216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169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2997" cy="163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39B0" w14:textId="761DEF71" w:rsidR="0069513C" w:rsidRDefault="0069513C">
      <w:r>
        <w:rPr>
          <w:noProof/>
        </w:rPr>
        <w:drawing>
          <wp:inline distT="0" distB="0" distL="0" distR="0" wp14:anchorId="05F584BF" wp14:editId="36F241B1">
            <wp:extent cx="3552825" cy="1885950"/>
            <wp:effectExtent l="0" t="0" r="9525" b="0"/>
            <wp:docPr id="14903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4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A75E" w14:textId="472D5D5E" w:rsidR="0069513C" w:rsidRDefault="0069513C">
      <w:r>
        <w:rPr>
          <w:noProof/>
        </w:rPr>
        <w:drawing>
          <wp:inline distT="0" distB="0" distL="0" distR="0" wp14:anchorId="3263A79B" wp14:editId="3788F2A4">
            <wp:extent cx="5940425" cy="2613660"/>
            <wp:effectExtent l="0" t="0" r="3175" b="0"/>
            <wp:docPr id="239148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480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851E" w14:textId="527BDE94" w:rsidR="0069513C" w:rsidRDefault="0069513C">
      <w:r>
        <w:rPr>
          <w:noProof/>
        </w:rPr>
        <w:drawing>
          <wp:inline distT="0" distB="0" distL="0" distR="0" wp14:anchorId="7516AE0D" wp14:editId="08568A76">
            <wp:extent cx="5940425" cy="1713865"/>
            <wp:effectExtent l="0" t="0" r="3175" b="635"/>
            <wp:docPr id="1451662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625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D481" w14:textId="306DA51C" w:rsidR="0069513C" w:rsidRDefault="0069513C">
      <w:r>
        <w:rPr>
          <w:noProof/>
        </w:rPr>
        <w:drawing>
          <wp:inline distT="0" distB="0" distL="0" distR="0" wp14:anchorId="7963E1BC" wp14:editId="4F7CACC3">
            <wp:extent cx="5940425" cy="2018030"/>
            <wp:effectExtent l="0" t="0" r="3175" b="1270"/>
            <wp:docPr id="1400541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415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77D7" w14:textId="33FEE081" w:rsidR="0069513C" w:rsidRDefault="0069513C">
      <w:r>
        <w:rPr>
          <w:noProof/>
        </w:rPr>
        <w:drawing>
          <wp:inline distT="0" distB="0" distL="0" distR="0" wp14:anchorId="53F794B2" wp14:editId="5C1056B7">
            <wp:extent cx="3486150" cy="1866900"/>
            <wp:effectExtent l="0" t="0" r="0" b="0"/>
            <wp:docPr id="1441811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1166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B556" w14:textId="7A68B8E6" w:rsidR="0069513C" w:rsidRDefault="0069513C">
      <w:r>
        <w:rPr>
          <w:noProof/>
        </w:rPr>
        <w:drawing>
          <wp:inline distT="0" distB="0" distL="0" distR="0" wp14:anchorId="1E8A4EA3" wp14:editId="3AF77917">
            <wp:extent cx="3752850" cy="885825"/>
            <wp:effectExtent l="0" t="0" r="0" b="9525"/>
            <wp:docPr id="61316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66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CEF0" w14:textId="1176557B" w:rsidR="0069513C" w:rsidRDefault="0069513C">
      <w:r>
        <w:rPr>
          <w:noProof/>
        </w:rPr>
        <w:drawing>
          <wp:inline distT="0" distB="0" distL="0" distR="0" wp14:anchorId="03BA094F" wp14:editId="739B5E6D">
            <wp:extent cx="5940425" cy="3491230"/>
            <wp:effectExtent l="0" t="0" r="3175" b="0"/>
            <wp:docPr id="334000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008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33EA" w14:textId="70251A89" w:rsidR="0069513C" w:rsidRDefault="0069513C">
      <w:r>
        <w:rPr>
          <w:noProof/>
        </w:rPr>
        <w:drawing>
          <wp:inline distT="0" distB="0" distL="0" distR="0" wp14:anchorId="5A77EE82" wp14:editId="65F27AEE">
            <wp:extent cx="5940425" cy="1532890"/>
            <wp:effectExtent l="0" t="0" r="3175" b="0"/>
            <wp:docPr id="408255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5575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6FBE" w14:textId="5C4D76BD" w:rsidR="0069513C" w:rsidRDefault="0069513C">
      <w:r>
        <w:rPr>
          <w:noProof/>
        </w:rPr>
        <w:drawing>
          <wp:inline distT="0" distB="0" distL="0" distR="0" wp14:anchorId="22D11BA9" wp14:editId="4B1EE48E">
            <wp:extent cx="3733800" cy="1857375"/>
            <wp:effectExtent l="0" t="0" r="0" b="9525"/>
            <wp:docPr id="1402431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3181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2E88" w14:textId="470C2783" w:rsidR="0069513C" w:rsidRDefault="0069513C">
      <w:r>
        <w:rPr>
          <w:noProof/>
        </w:rPr>
        <w:drawing>
          <wp:inline distT="0" distB="0" distL="0" distR="0" wp14:anchorId="399977CB" wp14:editId="48250869">
            <wp:extent cx="5940425" cy="1129030"/>
            <wp:effectExtent l="0" t="0" r="3175" b="0"/>
            <wp:docPr id="1065549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4964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BCDB" w14:textId="71529C05" w:rsidR="001F49A2" w:rsidRDefault="001F49A2">
      <w:r>
        <w:t xml:space="preserve">Задание 4. Выполнить задания в рабочей тетраде 88139 </w:t>
      </w:r>
      <w:proofErr w:type="spellStart"/>
      <w:r>
        <w:t>стр</w:t>
      </w:r>
      <w:proofErr w:type="spellEnd"/>
      <w:r>
        <w:t xml:space="preserve"> 31-35 и решить задачи 28-32.</w:t>
      </w:r>
    </w:p>
    <w:p w14:paraId="51281AE6" w14:textId="77777777" w:rsidR="001F49A2" w:rsidRDefault="001F49A2">
      <w:r w:rsidRPr="001F49A2">
        <w:rPr>
          <w:b/>
          <w:bCs/>
        </w:rPr>
        <w:t xml:space="preserve">Домашнее задание. </w:t>
      </w:r>
    </w:p>
    <w:p w14:paraId="4100C736" w14:textId="31C072F4" w:rsidR="001F49A2" w:rsidRDefault="001F49A2" w:rsidP="001F49A2">
      <w:pPr>
        <w:pStyle w:val="a5"/>
        <w:numPr>
          <w:ilvl w:val="0"/>
          <w:numId w:val="1"/>
        </w:numPr>
      </w:pPr>
      <w:r>
        <w:t>Записать конспект и проверить свои записи. Подготовить ответы на вопросы</w:t>
      </w:r>
    </w:p>
    <w:p w14:paraId="73AEAA98" w14:textId="29CA0DA8" w:rsidR="001F49A2" w:rsidRDefault="001F49A2">
      <w:r>
        <w:rPr>
          <w:noProof/>
        </w:rPr>
        <w:drawing>
          <wp:inline distT="0" distB="0" distL="0" distR="0" wp14:anchorId="477AB47B" wp14:editId="429DCCAB">
            <wp:extent cx="5940425" cy="3798570"/>
            <wp:effectExtent l="0" t="0" r="3175" b="0"/>
            <wp:docPr id="68105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528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9EE9" w14:textId="19223730" w:rsidR="001F49A2" w:rsidRDefault="001F49A2">
      <w:r>
        <w:t>Задание 2. Ответить на вопросы</w:t>
      </w:r>
    </w:p>
    <w:p w14:paraId="6E29D520" w14:textId="1DDDFB56" w:rsidR="001F49A2" w:rsidRDefault="001F49A2">
      <w:r>
        <w:rPr>
          <w:noProof/>
        </w:rPr>
        <w:drawing>
          <wp:inline distT="0" distB="0" distL="0" distR="0" wp14:anchorId="67FFC7AA" wp14:editId="2742CF8F">
            <wp:extent cx="5940425" cy="4357370"/>
            <wp:effectExtent l="0" t="0" r="3175" b="5080"/>
            <wp:docPr id="1427790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9023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FC12" w14:textId="12D39375" w:rsidR="001F49A2" w:rsidRDefault="001F49A2">
      <w:r>
        <w:t xml:space="preserve">Дополнительно: </w:t>
      </w:r>
      <w:r>
        <w:t>Тела вращения (</w:t>
      </w:r>
      <w:hyperlink r:id="rId34" w:history="1">
        <w:r w:rsidRPr="00F3560F">
          <w:rPr>
            <w:rStyle w:val="a6"/>
          </w:rPr>
          <w:t>https://www.youtube.com/watch?v=p-oXT0fMrkY</w:t>
        </w:r>
      </w:hyperlink>
      <w:r>
        <w:t>)</w:t>
      </w:r>
    </w:p>
    <w:p w14:paraId="1CB940B0" w14:textId="77777777" w:rsidR="001F49A2" w:rsidRDefault="001F49A2"/>
    <w:p w14:paraId="2422CC8C" w14:textId="77777777" w:rsidR="001F49A2" w:rsidRDefault="001F49A2"/>
    <w:p w14:paraId="0A7DBBA7" w14:textId="77777777" w:rsidR="001F49A2" w:rsidRDefault="001F49A2"/>
    <w:p w14:paraId="313DDD8C" w14:textId="77777777" w:rsidR="001F49A2" w:rsidRDefault="001F49A2"/>
    <w:p w14:paraId="7A2D8046" w14:textId="77777777" w:rsidR="001F49A2" w:rsidRDefault="001F49A2"/>
    <w:p w14:paraId="52496ADE" w14:textId="77777777" w:rsidR="0069513C" w:rsidRDefault="0069513C"/>
    <w:p w14:paraId="260D0576" w14:textId="77777777" w:rsidR="0069513C" w:rsidRDefault="0069513C"/>
    <w:p w14:paraId="7D682478" w14:textId="2EAEBA77" w:rsidR="0093455E" w:rsidRDefault="0093455E"/>
    <w:p w14:paraId="0440DC7B" w14:textId="00343922" w:rsidR="00245E54" w:rsidRDefault="00245E54"/>
    <w:sectPr w:rsidR="00245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6201A"/>
    <w:multiLevelType w:val="hybridMultilevel"/>
    <w:tmpl w:val="71DC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831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54"/>
    <w:rsid w:val="00022030"/>
    <w:rsid w:val="00065E12"/>
    <w:rsid w:val="001F49A2"/>
    <w:rsid w:val="00245E54"/>
    <w:rsid w:val="00294DD8"/>
    <w:rsid w:val="00405954"/>
    <w:rsid w:val="00487BCB"/>
    <w:rsid w:val="0069513C"/>
    <w:rsid w:val="006D28DA"/>
    <w:rsid w:val="0093455E"/>
    <w:rsid w:val="00E4711B"/>
    <w:rsid w:val="00E6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7A973"/>
  <w15:chartTrackingRefBased/>
  <w15:docId w15:val="{D88D00CD-B1FE-4A35-B3BD-396DE118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проектов"/>
    <w:basedOn w:val="a"/>
    <w:link w:val="a4"/>
    <w:qFormat/>
    <w:rsid w:val="004059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для проектов Знак"/>
    <w:basedOn w:val="a0"/>
    <w:link w:val="a3"/>
    <w:rsid w:val="00405954"/>
    <w:rPr>
      <w:rFonts w:ascii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1F49A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49A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F4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www.youtube.com/watch?v=p-oXT0fMrkY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Арасланова</dc:creator>
  <cp:keywords/>
  <dc:description/>
  <cp:lastModifiedBy>Мария Арасланова</cp:lastModifiedBy>
  <cp:revision>2</cp:revision>
  <dcterms:created xsi:type="dcterms:W3CDTF">2023-11-19T16:52:00Z</dcterms:created>
  <dcterms:modified xsi:type="dcterms:W3CDTF">2023-11-19T16:52:00Z</dcterms:modified>
</cp:coreProperties>
</file>