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C6" w:rsidRDefault="006B31C6" w:rsidP="006B31C6">
      <w:pPr>
        <w:tabs>
          <w:tab w:val="left" w:pos="9355"/>
        </w:tabs>
        <w:spacing w:after="0" w:line="240" w:lineRule="auto"/>
        <w:ind w:left="4820" w:right="-1"/>
      </w:pPr>
      <w:r>
        <w:rPr>
          <w:rFonts w:ascii="Times New Roman" w:hAnsi="Times New Roman" w:cs="Times New Roman"/>
          <w:sz w:val="28"/>
          <w:szCs w:val="28"/>
        </w:rPr>
        <w:t>Проректору по учебной, воспитательной работе и молодежной политике</w:t>
      </w:r>
      <w:r>
        <w:t xml:space="preserve"> </w:t>
      </w:r>
    </w:p>
    <w:p w:rsidR="006B31C6" w:rsidRDefault="006B31C6" w:rsidP="006B31C6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</w:t>
      </w:r>
      <w:r w:rsidR="0029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</w:p>
    <w:p w:rsidR="006B31C6" w:rsidRDefault="006B31C6" w:rsidP="006B31C6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6B31C6" w:rsidRDefault="006B31C6" w:rsidP="006B31C6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6B31C6" w:rsidRDefault="006B31C6" w:rsidP="006B31C6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 И.А.</w:t>
      </w:r>
      <w:bookmarkStart w:id="0" w:name="_GoBack"/>
      <w:bookmarkEnd w:id="0"/>
    </w:p>
    <w:p w:rsidR="00634FE5" w:rsidRDefault="00634FE5" w:rsidP="006B31C6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309F2" w:rsidRPr="00C309F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309F2" w:rsidRPr="00C309F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C309F2" w:rsidRPr="00C309F2">
        <w:rPr>
          <w:rFonts w:ascii="Times New Roman" w:hAnsi="Times New Roman" w:cs="Times New Roman"/>
          <w:sz w:val="28"/>
          <w:szCs w:val="28"/>
        </w:rPr>
        <w:t>)</w:t>
      </w:r>
    </w:p>
    <w:p w:rsidR="00C309F2" w:rsidRPr="00C309F2" w:rsidRDefault="00C309F2" w:rsidP="006B31C6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Pr="00C309F2">
        <w:rPr>
          <w:rFonts w:ascii="Times New Roman" w:hAnsi="Times New Roman" w:cs="Times New Roman"/>
          <w:sz w:val="28"/>
          <w:szCs w:val="28"/>
        </w:rPr>
        <w:t>курса_______группы</w:t>
      </w:r>
      <w:proofErr w:type="spellEnd"/>
    </w:p>
    <w:p w:rsidR="00F21B5F" w:rsidRDefault="00F21B5F" w:rsidP="006B31C6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МПФФ специальности       «__________________________»</w:t>
      </w:r>
    </w:p>
    <w:p w:rsidR="00C309F2" w:rsidRPr="00C309F2" w:rsidRDefault="00C309F2" w:rsidP="006B31C6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основа обучения </w:t>
      </w:r>
      <w:r w:rsidR="00292238">
        <w:rPr>
          <w:rFonts w:ascii="Times New Roman" w:hAnsi="Times New Roman" w:cs="Times New Roman"/>
          <w:sz w:val="28"/>
          <w:szCs w:val="28"/>
        </w:rPr>
        <w:t>бюджет</w:t>
      </w:r>
    </w:p>
    <w:p w:rsidR="00C309F2" w:rsidRDefault="00C309F2" w:rsidP="006B31C6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Ф.И.О.</w:t>
      </w:r>
      <w:r w:rsidR="0066150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61507" w:rsidRDefault="00661507" w:rsidP="006B31C6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309F2" w:rsidRDefault="00661507" w:rsidP="006B31C6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</w:t>
      </w: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Default="0024345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238" w:rsidRDefault="00243450" w:rsidP="00661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</w:t>
      </w:r>
      <w:r w:rsidR="00292238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238">
        <w:rPr>
          <w:rFonts w:ascii="Times New Roman" w:hAnsi="Times New Roman" w:cs="Times New Roman"/>
          <w:sz w:val="28"/>
          <w:szCs w:val="28"/>
        </w:rPr>
        <w:t>разрешить участие в конкурсе на повышенную государственную академическую стипендию за достижения в учебной деятельности.</w:t>
      </w: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507" w:rsidRDefault="00661507" w:rsidP="0066150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«___»__________202_г.                                                                                                     </w:t>
      </w:r>
    </w:p>
    <w:p w:rsidR="00661507" w:rsidRDefault="00661507" w:rsidP="00661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507" w:rsidRDefault="00661507" w:rsidP="00661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</w:t>
      </w:r>
    </w:p>
    <w:p w:rsidR="00661507" w:rsidRDefault="00661507" w:rsidP="00661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243450" w:rsidRPr="00C309F2" w:rsidRDefault="00243450" w:rsidP="00661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3450" w:rsidRPr="00C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52601"/>
    <w:rsid w:val="00243450"/>
    <w:rsid w:val="00292211"/>
    <w:rsid w:val="00292238"/>
    <w:rsid w:val="002C5489"/>
    <w:rsid w:val="00634FE5"/>
    <w:rsid w:val="00661507"/>
    <w:rsid w:val="006B31C6"/>
    <w:rsid w:val="0075098F"/>
    <w:rsid w:val="007638B6"/>
    <w:rsid w:val="008C16D1"/>
    <w:rsid w:val="00970E88"/>
    <w:rsid w:val="00A04D02"/>
    <w:rsid w:val="00C309F2"/>
    <w:rsid w:val="00DB1D2C"/>
    <w:rsid w:val="00F21B5F"/>
    <w:rsid w:val="00F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Балацкая</dc:creator>
  <cp:keywords/>
  <dc:description/>
  <cp:lastModifiedBy>Юлия В. Селиванова</cp:lastModifiedBy>
  <cp:revision>16</cp:revision>
  <cp:lastPrinted>2021-02-02T07:55:00Z</cp:lastPrinted>
  <dcterms:created xsi:type="dcterms:W3CDTF">2019-08-29T04:55:00Z</dcterms:created>
  <dcterms:modified xsi:type="dcterms:W3CDTF">2022-04-20T02:48:00Z</dcterms:modified>
</cp:coreProperties>
</file>