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4000D" w14:textId="2AD359DB" w:rsidR="005273BA" w:rsidRDefault="00997F04">
      <w:r>
        <w:rPr>
          <w:noProof/>
        </w:rPr>
        <w:drawing>
          <wp:anchor distT="0" distB="0" distL="114300" distR="114300" simplePos="0" relativeHeight="251659264" behindDoc="0" locked="0" layoutInCell="1" allowOverlap="1" wp14:anchorId="092AFA1B" wp14:editId="2AB6D75C">
            <wp:simplePos x="0" y="0"/>
            <wp:positionH relativeFrom="column">
              <wp:posOffset>-347980</wp:posOffset>
            </wp:positionH>
            <wp:positionV relativeFrom="paragraph">
              <wp:posOffset>0</wp:posOffset>
            </wp:positionV>
            <wp:extent cx="7056755" cy="10547350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2E67D" w14:textId="569EB401" w:rsidR="005273BA" w:rsidRDefault="00A2470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6C7A4F" wp14:editId="13ACF2FF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315200" cy="972248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2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3BA">
        <w:br w:type="page"/>
      </w:r>
    </w:p>
    <w:p w14:paraId="2DB11550" w14:textId="6D5031D8" w:rsidR="005273BA" w:rsidRDefault="00D659B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22CD51" wp14:editId="61E5588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473950" cy="996759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996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B77F9" w14:textId="7373C463" w:rsidR="005273BA" w:rsidRDefault="00F2746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B4205F9" wp14:editId="4AD3A689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136130" cy="10053955"/>
            <wp:effectExtent l="0" t="0" r="7620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3BA">
        <w:br w:type="page"/>
      </w:r>
    </w:p>
    <w:p w14:paraId="6A868A75" w14:textId="71CE9975" w:rsidR="005273BA" w:rsidRDefault="00CF49F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DE20AD4" wp14:editId="10510B0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086600" cy="9538970"/>
            <wp:effectExtent l="0" t="0" r="0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53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AA636" w14:textId="2C9F5C82" w:rsidR="005273BA" w:rsidRDefault="00D631B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8ACA5DD" wp14:editId="7D290F8F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364730" cy="10221595"/>
            <wp:effectExtent l="0" t="0" r="7620" b="825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730" cy="1022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3BA">
        <w:br w:type="page"/>
      </w:r>
    </w:p>
    <w:p w14:paraId="6A473B2F" w14:textId="2A12829F" w:rsidR="005273BA" w:rsidRDefault="003B295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329EA3A" wp14:editId="2A254EDF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215505" cy="9998710"/>
            <wp:effectExtent l="0" t="0" r="4445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505" cy="999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6648C" w14:textId="76F95780" w:rsidR="005273BA" w:rsidRDefault="007B097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69ECB50" wp14:editId="29DB22BF">
            <wp:simplePos x="0" y="0"/>
            <wp:positionH relativeFrom="column">
              <wp:posOffset>-330835</wp:posOffset>
            </wp:positionH>
            <wp:positionV relativeFrom="paragraph">
              <wp:posOffset>0</wp:posOffset>
            </wp:positionV>
            <wp:extent cx="7255510" cy="10044430"/>
            <wp:effectExtent l="0" t="0" r="254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3BA">
        <w:br w:type="page"/>
      </w:r>
    </w:p>
    <w:p w14:paraId="36573C43" w14:textId="78AF28C3" w:rsidR="005273BA" w:rsidRDefault="0082220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002432D" wp14:editId="3AEF88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77990" cy="10077450"/>
            <wp:effectExtent l="0" t="0" r="381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73BA" w:rsidSect="00420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3BA"/>
    <w:rsid w:val="00381399"/>
    <w:rsid w:val="003B2952"/>
    <w:rsid w:val="0042051F"/>
    <w:rsid w:val="005273BA"/>
    <w:rsid w:val="006074ED"/>
    <w:rsid w:val="006824A5"/>
    <w:rsid w:val="006D1AC7"/>
    <w:rsid w:val="007B0975"/>
    <w:rsid w:val="00822209"/>
    <w:rsid w:val="008B029A"/>
    <w:rsid w:val="00997F04"/>
    <w:rsid w:val="00A24705"/>
    <w:rsid w:val="00CF49F1"/>
    <w:rsid w:val="00D215E3"/>
    <w:rsid w:val="00D631B2"/>
    <w:rsid w:val="00D659B3"/>
    <w:rsid w:val="00F2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AC4C97"/>
  <w15:chartTrackingRefBased/>
  <w15:docId w15:val="{CCFD2FDC-ADEE-4D4D-A277-D4E7AC84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 Доржиева</dc:creator>
  <cp:keywords/>
  <dc:description/>
  <cp:lastModifiedBy>Сэсэг Доржиева</cp:lastModifiedBy>
  <cp:revision>2</cp:revision>
  <dcterms:created xsi:type="dcterms:W3CDTF">2021-06-01T15:41:00Z</dcterms:created>
  <dcterms:modified xsi:type="dcterms:W3CDTF">2021-06-01T15:41:00Z</dcterms:modified>
</cp:coreProperties>
</file>