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C2C2FF" w14:textId="403BA7A7" w:rsidR="00B87877" w:rsidRDefault="00910C29">
      <w:pPr>
        <w:rPr>
          <w:noProof/>
        </w:rPr>
      </w:pPr>
      <w:r>
        <w:rPr>
          <w:noProof/>
        </w:rPr>
        <w:drawing>
          <wp:inline distT="0" distB="0" distL="0" distR="0" wp14:anchorId="2FA0C70F" wp14:editId="47270D72">
            <wp:extent cx="5940425" cy="40074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5A8FA" wp14:editId="3975E658">
            <wp:extent cx="4250570" cy="5667275"/>
            <wp:effectExtent l="0" t="349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887" cy="568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9852" w14:textId="5BD5ADF2" w:rsidR="005619D8" w:rsidRPr="005619D8" w:rsidRDefault="005619D8" w:rsidP="005619D8">
      <w:pPr>
        <w:rPr>
          <w:color w:val="FF0000"/>
        </w:rPr>
      </w:pPr>
      <w:r w:rsidRPr="005619D8">
        <w:rPr>
          <w:color w:val="FF0000"/>
        </w:rPr>
        <w:t>Не те ПК!</w:t>
      </w:r>
    </w:p>
    <w:p w14:paraId="1BF9D587" w14:textId="008AE1F8" w:rsidR="005619D8" w:rsidRDefault="005619D8" w:rsidP="005619D8">
      <w:pPr>
        <w:rPr>
          <w:color w:val="FF0000"/>
        </w:rPr>
      </w:pPr>
      <w:r>
        <w:rPr>
          <w:color w:val="FF0000"/>
        </w:rPr>
        <w:t xml:space="preserve">Тест, ошибки : </w:t>
      </w:r>
      <w:r>
        <w:rPr>
          <w:color w:val="FF0000"/>
        </w:rPr>
        <w:t>11,</w:t>
      </w:r>
      <w:r>
        <w:rPr>
          <w:color w:val="FF0000"/>
        </w:rPr>
        <w:t>21,</w:t>
      </w:r>
      <w:r>
        <w:rPr>
          <w:color w:val="FF0000"/>
        </w:rPr>
        <w:t xml:space="preserve">23,27,34,42 </w:t>
      </w:r>
      <w:r>
        <w:rPr>
          <w:color w:val="FF0000"/>
        </w:rPr>
        <w:t xml:space="preserve"> оценка (</w:t>
      </w:r>
      <w:r>
        <w:rPr>
          <w:color w:val="FF0000"/>
        </w:rPr>
        <w:t>4 ХОР</w:t>
      </w:r>
      <w:r>
        <w:rPr>
          <w:color w:val="FF0000"/>
        </w:rPr>
        <w:t>.)</w:t>
      </w:r>
    </w:p>
    <w:p w14:paraId="10416E9D" w14:textId="6670F413" w:rsidR="005619D8" w:rsidRDefault="005619D8" w:rsidP="005619D8">
      <w:pPr>
        <w:rPr>
          <w:color w:val="FF0000"/>
        </w:rPr>
      </w:pPr>
      <w:r>
        <w:rPr>
          <w:color w:val="FF0000"/>
        </w:rPr>
        <w:lastRenderedPageBreak/>
        <w:t>задача: краткосрочная цель не корректная, не понятно, в следствии чего произойдет снижение температуры, есть и другие приоритеты, вы их не отметили и не решили. оценка (</w:t>
      </w:r>
      <w:r>
        <w:rPr>
          <w:color w:val="FF0000"/>
        </w:rPr>
        <w:t>4 ХОР</w:t>
      </w:r>
      <w:r>
        <w:rPr>
          <w:color w:val="FF0000"/>
        </w:rPr>
        <w:t>.)</w:t>
      </w:r>
    </w:p>
    <w:p w14:paraId="763C59C9" w14:textId="4419D8FA" w:rsidR="005619D8" w:rsidRDefault="005619D8" w:rsidP="005619D8">
      <w:pPr>
        <w:rPr>
          <w:color w:val="FF0000"/>
        </w:rPr>
      </w:pPr>
      <w:r>
        <w:rPr>
          <w:color w:val="FF0000"/>
        </w:rPr>
        <w:t>Алгоритмы – по результатам самооценки (</w:t>
      </w:r>
      <w:r>
        <w:rPr>
          <w:color w:val="FF0000"/>
        </w:rPr>
        <w:t>4 ХОР</w:t>
      </w:r>
      <w:r>
        <w:rPr>
          <w:color w:val="FF0000"/>
        </w:rPr>
        <w:t>.)</w:t>
      </w:r>
    </w:p>
    <w:p w14:paraId="2F7F1327" w14:textId="77777777" w:rsidR="005619D8" w:rsidRPr="005619D8" w:rsidRDefault="005619D8" w:rsidP="005619D8"/>
    <w:p w14:paraId="14F49F40" w14:textId="2518D3D4" w:rsidR="00910C29" w:rsidRDefault="00910C29">
      <w:r>
        <w:rPr>
          <w:noProof/>
        </w:rPr>
        <w:lastRenderedPageBreak/>
        <w:drawing>
          <wp:inline distT="0" distB="0" distL="0" distR="0" wp14:anchorId="54A0E9D5" wp14:editId="03DCADF0">
            <wp:extent cx="5940425" cy="445389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473A3" wp14:editId="369E29F7">
            <wp:extent cx="5940425" cy="445389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11E95" wp14:editId="19623246">
            <wp:extent cx="5940425" cy="445389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15EC0" wp14:editId="03D8930E">
            <wp:extent cx="5940425" cy="445389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E521D" wp14:editId="58DC34F0">
            <wp:extent cx="5940425" cy="4453890"/>
            <wp:effectExtent l="0" t="0" r="3175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FB76D7" wp14:editId="6B1284E0">
            <wp:extent cx="5940425" cy="44538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B4AFF4" wp14:editId="5EC04ABD">
            <wp:extent cx="4325730" cy="5767486"/>
            <wp:effectExtent l="3175" t="0" r="190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2430" cy="5776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32257" w14:textId="3A0B008D" w:rsidR="00E76F23" w:rsidRDefault="00423BBA">
      <w:r>
        <w:rPr>
          <w:noProof/>
        </w:rPr>
        <w:lastRenderedPageBreak/>
        <w:drawing>
          <wp:inline distT="0" distB="0" distL="0" distR="0" wp14:anchorId="4A4113E3" wp14:editId="5693800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9BFA" w14:textId="30D0FD7B" w:rsidR="00910C29" w:rsidRDefault="00910C29">
      <w:r>
        <w:br w:type="page"/>
      </w:r>
    </w:p>
    <w:p w14:paraId="7E81A68E" w14:textId="77777777" w:rsidR="00910C29" w:rsidRPr="0014375D" w:rsidRDefault="00910C29" w:rsidP="00910C29">
      <w:pPr>
        <w:snapToGrid w:val="0"/>
        <w:spacing w:after="0" w:line="240" w:lineRule="auto"/>
        <w:ind w:left="288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Код формы по ОКУД _______________</w:t>
      </w:r>
    </w:p>
    <w:p w14:paraId="4EDF87DA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Код учреждения по ОКПО __________</w:t>
      </w:r>
    </w:p>
    <w:p w14:paraId="706B902E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9873AAE" w14:textId="77777777" w:rsidR="00910C29" w:rsidRPr="0014375D" w:rsidRDefault="00910C29" w:rsidP="00910C29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Медицинская документация</w:t>
      </w:r>
    </w:p>
    <w:p w14:paraId="03E31CBA" w14:textId="77777777" w:rsidR="00910C29" w:rsidRPr="0014375D" w:rsidRDefault="00910C29" w:rsidP="00910C29">
      <w:pPr>
        <w:snapToGri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форма № 003/у</w:t>
      </w:r>
    </w:p>
    <w:p w14:paraId="3AD1B42F" w14:textId="77777777" w:rsidR="00910C29" w:rsidRPr="0014375D" w:rsidRDefault="00910C29" w:rsidP="00910C29">
      <w:pPr>
        <w:snapToGri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МБУЗ ГБ №2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Утверждена Минздравом СССР</w:t>
      </w:r>
    </w:p>
    <w:p w14:paraId="19FA33C9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____________________________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04.10.80 г. № 1030</w:t>
      </w:r>
    </w:p>
    <w:p w14:paraId="2EA16F27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 учреждения</w:t>
      </w:r>
    </w:p>
    <w:p w14:paraId="0231E970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FD51EFD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E12BDAF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003B106" w14:textId="77777777" w:rsidR="00910C29" w:rsidRPr="0014375D" w:rsidRDefault="00910C29" w:rsidP="00910C29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МЕДИЦИНСКАЯ КАРТА № </w:t>
      </w:r>
      <w:r w:rsidRPr="0014375D"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ru-RU"/>
        </w:rPr>
        <w:t>__</w:t>
      </w:r>
      <w:r w:rsidRPr="001D53B6"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ru-RU"/>
        </w:rPr>
        <w:t>1</w:t>
      </w:r>
      <w:r w:rsidRPr="0014375D">
        <w:rPr>
          <w:rFonts w:ascii="Times New Roman" w:eastAsia="Times New Roman" w:hAnsi="Times New Roman" w:cs="Times New Roman"/>
          <w:b/>
          <w:sz w:val="20"/>
          <w:szCs w:val="20"/>
          <w:highlight w:val="yellow"/>
          <w:lang w:eastAsia="ru-RU"/>
        </w:rPr>
        <w:t>___</w:t>
      </w:r>
    </w:p>
    <w:p w14:paraId="58AB13D6" w14:textId="77777777" w:rsidR="00910C29" w:rsidRPr="0014375D" w:rsidRDefault="00910C29" w:rsidP="00910C29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стационарного больного</w:t>
      </w:r>
    </w:p>
    <w:p w14:paraId="3624DEDF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F86DA97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37CBAEF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31C21C3" w14:textId="00E25055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и время поступления ______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1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3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06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.2020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7:30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</w:t>
      </w:r>
    </w:p>
    <w:p w14:paraId="794825DB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Дата и время выписки ________________________________________________________________________</w:t>
      </w:r>
    </w:p>
    <w:p w14:paraId="5FE1319A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</w:t>
      </w:r>
    </w:p>
    <w:p w14:paraId="5D38C247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Отделение 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пульмонологическое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палата № _____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15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</w:t>
      </w:r>
    </w:p>
    <w:p w14:paraId="6581F5C2" w14:textId="77777777" w:rsidR="00910C29" w:rsidRPr="0014375D" w:rsidRDefault="00910C29" w:rsidP="00910C29">
      <w:pPr>
        <w:snapToGrid w:val="0"/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Переведен в отделение 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</w:t>
      </w:r>
    </w:p>
    <w:p w14:paraId="45BDF6C2" w14:textId="77777777" w:rsidR="00910C29" w:rsidRPr="0014375D" w:rsidRDefault="00910C29" w:rsidP="00910C29">
      <w:pPr>
        <w:snapToGrid w:val="0"/>
        <w:spacing w:after="0" w:line="240" w:lineRule="auto"/>
        <w:ind w:firstLine="54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Проведено койко-дней 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</w:t>
      </w:r>
    </w:p>
    <w:p w14:paraId="23B03DCE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Виды транспортировки: на каталке, </w:t>
      </w:r>
      <w:r w:rsidRPr="0014375D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на кресле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, может идти (подчеркнуть)</w:t>
      </w:r>
    </w:p>
    <w:p w14:paraId="3B3FCCB2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Группа крови _____________________ Резус-принадлежность _______________________________________</w:t>
      </w:r>
    </w:p>
    <w:p w14:paraId="199C9FBC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Побочное действие лекарств (непереносимость) 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</w:t>
      </w:r>
    </w:p>
    <w:p w14:paraId="28A8A552" w14:textId="77777777" w:rsidR="00910C29" w:rsidRPr="0014375D" w:rsidRDefault="00910C29" w:rsidP="00910C29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название препарата, характер побочного действия</w:t>
      </w:r>
    </w:p>
    <w:p w14:paraId="68DB1334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14:paraId="377C989E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1. Фамилия, имя, отчество ____</w:t>
      </w:r>
      <w:r w:rsidRPr="001D53B6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Белкина В.И.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</w:t>
      </w:r>
    </w:p>
    <w:p w14:paraId="41F7C05D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 2. Пол ____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ЖЕН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</w:t>
      </w:r>
    </w:p>
    <w:p w14:paraId="589B76E4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3. Возраст 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37 лет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(полных лет, для детей: до 1 года - месяцев, до 1 месяца – дней)</w:t>
      </w:r>
    </w:p>
    <w:p w14:paraId="5F2CF120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Постоянное место жительства: </w:t>
      </w:r>
      <w:r w:rsidRPr="0014375D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город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, село (подчеркнуть) ___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ул.Обороны,15 - 345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</w:t>
      </w:r>
    </w:p>
    <w:p w14:paraId="5A2B52D5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</w:t>
      </w:r>
    </w:p>
    <w:p w14:paraId="4B159908" w14:textId="77777777" w:rsidR="00910C29" w:rsidRPr="0014375D" w:rsidRDefault="00910C29" w:rsidP="00910C29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вписать адрес, указав для приезжих - область, район,</w:t>
      </w:r>
    </w:p>
    <w:p w14:paraId="169CB814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14:paraId="154E8786" w14:textId="77777777" w:rsidR="00910C29" w:rsidRPr="0014375D" w:rsidRDefault="00910C29" w:rsidP="00910C29">
      <w:pPr>
        <w:snapToGrid w:val="0"/>
        <w:spacing w:after="0" w:line="240" w:lineRule="auto"/>
        <w:ind w:left="216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населенный пункт, адрес родственников и № телефона</w:t>
      </w:r>
    </w:p>
    <w:p w14:paraId="00B1D243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5. Место работы, профессия или должность 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дворник в организации ЖКО-2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</w:t>
      </w:r>
    </w:p>
    <w:p w14:paraId="40DBF8C1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14:paraId="51E2E898" w14:textId="77777777" w:rsidR="00910C29" w:rsidRPr="0014375D" w:rsidRDefault="00910C29" w:rsidP="00910C29">
      <w:pPr>
        <w:snapToGrid w:val="0"/>
        <w:spacing w:after="0" w:line="240" w:lineRule="auto"/>
        <w:ind w:left="72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для учащихся - место учебы; для детей - название детского учреждения, школы;</w:t>
      </w:r>
    </w:p>
    <w:p w14:paraId="0901E46A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14:paraId="28A47E24" w14:textId="77777777" w:rsidR="00910C29" w:rsidRPr="0014375D" w:rsidRDefault="00910C29" w:rsidP="00910C29">
      <w:pPr>
        <w:snapToGrid w:val="0"/>
        <w:spacing w:after="0" w:line="240" w:lineRule="auto"/>
        <w:ind w:left="1440"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инвалидов - род и группа инвалидности, </w:t>
      </w:r>
      <w:proofErr w:type="spellStart"/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иов</w:t>
      </w:r>
      <w:proofErr w:type="spellEnd"/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да, нет подчеркнуть</w:t>
      </w:r>
    </w:p>
    <w:p w14:paraId="4987F76E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6. Кем направлен больной ____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скорая помощь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</w:t>
      </w:r>
    </w:p>
    <w:p w14:paraId="002C1453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>название лечебного учреждения</w:t>
      </w:r>
    </w:p>
    <w:p w14:paraId="36147411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7. Доставлен в стационар по экстренным показаниям: </w:t>
      </w:r>
      <w:r w:rsidRPr="0014375D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да</w:t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, нет</w:t>
      </w:r>
    </w:p>
    <w:p w14:paraId="49B587B1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через _________ часов после начала заболевания, получения травмы; </w:t>
      </w:r>
    </w:p>
    <w:p w14:paraId="54237F85" w14:textId="77777777" w:rsidR="00910C29" w:rsidRPr="0014375D" w:rsidRDefault="00910C29" w:rsidP="00910C29">
      <w:pPr>
        <w:snapToGri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госпитализирован в плановом порядке (подчеркнуть).</w:t>
      </w:r>
    </w:p>
    <w:p w14:paraId="70DFF292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8. Диагноз направившего учреждения __</w:t>
      </w:r>
      <w:r w:rsidRPr="00D943AF"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/>
        </w:rPr>
        <w:t>пневмония нижней доли правого легкого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</w:t>
      </w:r>
    </w:p>
    <w:p w14:paraId="5A69C266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_____________________________________________________________________________________________</w:t>
      </w:r>
    </w:p>
    <w:p w14:paraId="2653AA88" w14:textId="77777777" w:rsidR="00910C29" w:rsidRPr="0014375D" w:rsidRDefault="00910C29" w:rsidP="00910C2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>9. Диагноз при поступлении ____________________________________________________________________</w:t>
      </w:r>
    </w:p>
    <w:tbl>
      <w:tblPr>
        <w:tblpPr w:leftFromText="180" w:rightFromText="180" w:bottomFromText="200" w:vertAnchor="text" w:horzAnchor="page" w:tblpX="591" w:tblpY="114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8"/>
        <w:gridCol w:w="4919"/>
        <w:gridCol w:w="160"/>
        <w:gridCol w:w="261"/>
        <w:gridCol w:w="2260"/>
        <w:gridCol w:w="399"/>
      </w:tblGrid>
      <w:tr w:rsidR="00910C29" w:rsidRPr="0014375D" w14:paraId="4C3385AF" w14:textId="77777777" w:rsidTr="00603BDE">
        <w:trPr>
          <w:gridBefore w:val="1"/>
          <w:gridAfter w:val="1"/>
          <w:wBefore w:w="798" w:type="dxa"/>
          <w:wAfter w:w="399" w:type="dxa"/>
          <w:trHeight w:val="141"/>
        </w:trPr>
        <w:tc>
          <w:tcPr>
            <w:tcW w:w="4919" w:type="dxa"/>
            <w:hideMark/>
          </w:tcPr>
          <w:p w14:paraId="72C1F75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10. Диагноз клинический                  </w:t>
            </w:r>
          </w:p>
        </w:tc>
        <w:tc>
          <w:tcPr>
            <w:tcW w:w="421" w:type="dxa"/>
            <w:gridSpan w:val="2"/>
          </w:tcPr>
          <w:p w14:paraId="163A15C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0" w:type="dxa"/>
            <w:hideMark/>
          </w:tcPr>
          <w:p w14:paraId="4D62390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Дата установления</w:t>
            </w:r>
          </w:p>
        </w:tc>
      </w:tr>
      <w:tr w:rsidR="00910C29" w:rsidRPr="0014375D" w14:paraId="76104A8D" w14:textId="77777777" w:rsidTr="00603BDE">
        <w:trPr>
          <w:trHeight w:val="141"/>
        </w:trPr>
        <w:tc>
          <w:tcPr>
            <w:tcW w:w="5717" w:type="dxa"/>
            <w:gridSpan w:val="2"/>
            <w:hideMark/>
          </w:tcPr>
          <w:p w14:paraId="6F9C5BD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5C7D56E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14:paraId="4F7C7E9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  <w:tr w:rsidR="00910C29" w:rsidRPr="0014375D" w14:paraId="750C88C1" w14:textId="77777777" w:rsidTr="00603BDE">
        <w:trPr>
          <w:trHeight w:val="141"/>
        </w:trPr>
        <w:tc>
          <w:tcPr>
            <w:tcW w:w="5717" w:type="dxa"/>
            <w:gridSpan w:val="2"/>
            <w:hideMark/>
          </w:tcPr>
          <w:p w14:paraId="6A09072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7764F7E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14:paraId="778644D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  <w:tr w:rsidR="00910C29" w:rsidRPr="0014375D" w14:paraId="15F638A0" w14:textId="77777777" w:rsidTr="00603BDE">
        <w:trPr>
          <w:trHeight w:val="141"/>
        </w:trPr>
        <w:tc>
          <w:tcPr>
            <w:tcW w:w="5717" w:type="dxa"/>
            <w:gridSpan w:val="2"/>
            <w:hideMark/>
          </w:tcPr>
          <w:p w14:paraId="7CE75669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      _______________________________________</w:t>
            </w:r>
          </w:p>
        </w:tc>
        <w:tc>
          <w:tcPr>
            <w:tcW w:w="160" w:type="dxa"/>
          </w:tcPr>
          <w:p w14:paraId="51EAF58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20" w:type="dxa"/>
            <w:gridSpan w:val="3"/>
            <w:hideMark/>
          </w:tcPr>
          <w:p w14:paraId="3DDB025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______________________</w:t>
            </w:r>
          </w:p>
        </w:tc>
      </w:tr>
    </w:tbl>
    <w:p w14:paraId="21E70441" w14:textId="77777777" w:rsidR="00910C29" w:rsidRDefault="00910C29" w:rsidP="00910C29">
      <w:r>
        <w:br w:type="page"/>
      </w:r>
    </w:p>
    <w:p w14:paraId="369AF8F2" w14:textId="77777777" w:rsidR="00910C29" w:rsidRDefault="00910C29" w:rsidP="00910C29">
      <w:pPr>
        <w:pStyle w:val="ConsNormal"/>
        <w:ind w:left="21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Код формы по ОКУД ____________________</w:t>
      </w:r>
    </w:p>
    <w:p w14:paraId="724D32C1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Код учреждения по ОКПО ______________</w:t>
      </w:r>
    </w:p>
    <w:p w14:paraId="16A103F6" w14:textId="77777777" w:rsidR="00910C29" w:rsidRDefault="00910C29" w:rsidP="00910C29">
      <w:pPr>
        <w:pStyle w:val="ConsNonformat"/>
        <w:rPr>
          <w:rFonts w:ascii="Times New Roman" w:hAnsi="Times New Roman"/>
          <w:sz w:val="24"/>
          <w:szCs w:val="24"/>
        </w:rPr>
      </w:pPr>
    </w:p>
    <w:p w14:paraId="3A21B2EF" w14:textId="77777777" w:rsidR="00910C29" w:rsidRDefault="00910C29" w:rsidP="00910C29">
      <w:pPr>
        <w:pStyle w:val="ConsNormal"/>
        <w:ind w:left="28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  <w:t xml:space="preserve">     Медицинская документация</w:t>
      </w:r>
    </w:p>
    <w:p w14:paraId="39DA4800" w14:textId="77777777" w:rsidR="00910C29" w:rsidRDefault="00910C29" w:rsidP="00910C29">
      <w:pPr>
        <w:pStyle w:val="ConsNormal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D943AF">
        <w:rPr>
          <w:rFonts w:ascii="Times New Roman" w:hAnsi="Times New Roman"/>
          <w:sz w:val="24"/>
          <w:szCs w:val="24"/>
          <w:highlight w:val="yellow"/>
        </w:rPr>
        <w:t>МБУЗ ГБ №2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     Форма № 058/у</w:t>
      </w:r>
    </w:p>
    <w:p w14:paraId="0609054A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 </w:t>
      </w:r>
      <w:r>
        <w:rPr>
          <w:rFonts w:ascii="Times New Roman" w:hAnsi="Times New Roman"/>
          <w:sz w:val="24"/>
          <w:szCs w:val="24"/>
        </w:rPr>
        <w:tab/>
        <w:t xml:space="preserve">      Утверждена Минздравом СССР</w:t>
      </w:r>
    </w:p>
    <w:p w14:paraId="231CA0D5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наименование учреждения </w:t>
      </w:r>
      <w:r>
        <w:rPr>
          <w:rFonts w:ascii="Times New Roman" w:hAnsi="Times New Roman"/>
          <w:sz w:val="24"/>
          <w:szCs w:val="24"/>
        </w:rPr>
        <w:tab/>
        <w:t xml:space="preserve">                   04.10.80 г. № 1030</w:t>
      </w:r>
    </w:p>
    <w:p w14:paraId="1C52C0A8" w14:textId="77777777" w:rsidR="00910C29" w:rsidRDefault="00910C29" w:rsidP="00910C29">
      <w:pPr>
        <w:pStyle w:val="ConsNonformat"/>
        <w:rPr>
          <w:rFonts w:ascii="Times New Roman" w:hAnsi="Times New Roman"/>
          <w:sz w:val="24"/>
          <w:szCs w:val="24"/>
        </w:rPr>
      </w:pPr>
    </w:p>
    <w:p w14:paraId="2DB5A621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ЭКСТРЕННОЕ ИЗВЕЩЕНИЕ</w:t>
      </w:r>
    </w:p>
    <w:p w14:paraId="2CB30333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 инфекционном заболевании, пищевом, остром</w:t>
      </w:r>
    </w:p>
    <w:p w14:paraId="6A8E92BE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профессиональном отравлении, необычной реакции на прививку</w:t>
      </w:r>
    </w:p>
    <w:p w14:paraId="7AA06D58" w14:textId="77777777" w:rsidR="00910C29" w:rsidRDefault="00910C29" w:rsidP="00910C29">
      <w:pPr>
        <w:pStyle w:val="ConsNonformat"/>
        <w:rPr>
          <w:rFonts w:ascii="Times New Roman" w:hAnsi="Times New Roman"/>
          <w:sz w:val="24"/>
          <w:szCs w:val="24"/>
        </w:rPr>
      </w:pPr>
    </w:p>
    <w:p w14:paraId="778FBF81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Диагноз ____</w:t>
      </w:r>
      <w:r w:rsidRPr="00D943AF">
        <w:rPr>
          <w:rFonts w:ascii="Times New Roman" w:hAnsi="Times New Roman"/>
          <w:sz w:val="24"/>
          <w:szCs w:val="24"/>
          <w:highlight w:val="yellow"/>
        </w:rPr>
        <w:t>Педикулез</w:t>
      </w:r>
      <w:r>
        <w:rPr>
          <w:rFonts w:ascii="Times New Roman" w:hAnsi="Times New Roman"/>
          <w:sz w:val="24"/>
          <w:szCs w:val="24"/>
        </w:rPr>
        <w:t>_________________________________________</w:t>
      </w:r>
    </w:p>
    <w:p w14:paraId="60B29F7D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подтвержден лабораторно: да, </w:t>
      </w:r>
      <w:r w:rsidRPr="00D943AF">
        <w:rPr>
          <w:rFonts w:ascii="Times New Roman" w:hAnsi="Times New Roman"/>
          <w:sz w:val="24"/>
          <w:szCs w:val="24"/>
          <w:highlight w:val="yellow"/>
        </w:rPr>
        <w:t>нет</w:t>
      </w:r>
      <w:r>
        <w:rPr>
          <w:rFonts w:ascii="Times New Roman" w:hAnsi="Times New Roman"/>
          <w:sz w:val="24"/>
          <w:szCs w:val="24"/>
        </w:rPr>
        <w:t xml:space="preserve"> (подчеркнуть)</w:t>
      </w:r>
    </w:p>
    <w:p w14:paraId="3F9D6057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Фамилия, имя, отчество __</w:t>
      </w:r>
      <w:r w:rsidRPr="00D943AF">
        <w:rPr>
          <w:rFonts w:ascii="Times New Roman" w:hAnsi="Times New Roman"/>
          <w:sz w:val="24"/>
          <w:szCs w:val="24"/>
          <w:highlight w:val="yellow"/>
        </w:rPr>
        <w:t>Белкина В.И.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1385D2F5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 3. Пол __</w:t>
      </w:r>
      <w:r w:rsidRPr="00D943AF">
        <w:rPr>
          <w:rFonts w:ascii="Times New Roman" w:hAnsi="Times New Roman"/>
          <w:sz w:val="24"/>
          <w:szCs w:val="24"/>
          <w:highlight w:val="yellow"/>
        </w:rPr>
        <w:t>ЖЕН</w:t>
      </w:r>
      <w:r>
        <w:rPr>
          <w:rFonts w:ascii="Times New Roman" w:hAnsi="Times New Roman"/>
          <w:sz w:val="24"/>
          <w:szCs w:val="24"/>
        </w:rPr>
        <w:t>_______________________</w:t>
      </w:r>
    </w:p>
    <w:p w14:paraId="0FFAC352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Возраст (для детей до 14 лет - дата рождения) __</w:t>
      </w:r>
      <w:r w:rsidRPr="00D943AF">
        <w:rPr>
          <w:rFonts w:ascii="Times New Roman" w:hAnsi="Times New Roman"/>
          <w:sz w:val="24"/>
          <w:szCs w:val="24"/>
          <w:highlight w:val="yellow"/>
        </w:rPr>
        <w:t>37 лет</w:t>
      </w:r>
      <w:r>
        <w:rPr>
          <w:rFonts w:ascii="Times New Roman" w:hAnsi="Times New Roman"/>
          <w:sz w:val="24"/>
          <w:szCs w:val="24"/>
        </w:rPr>
        <w:t>____________________</w:t>
      </w:r>
    </w:p>
    <w:p w14:paraId="2223CAC0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</w:t>
      </w:r>
    </w:p>
    <w:p w14:paraId="5225F6CC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Адрес, населенный пункт _</w:t>
      </w:r>
      <w:proofErr w:type="spellStart"/>
      <w:r w:rsidRPr="00D943AF">
        <w:rPr>
          <w:rFonts w:ascii="Times New Roman" w:hAnsi="Times New Roman"/>
          <w:sz w:val="24"/>
          <w:szCs w:val="24"/>
          <w:highlight w:val="yellow"/>
        </w:rPr>
        <w:t>г.Красноярск</w:t>
      </w:r>
      <w:proofErr w:type="spellEnd"/>
      <w:r>
        <w:rPr>
          <w:rFonts w:ascii="Times New Roman" w:hAnsi="Times New Roman"/>
          <w:sz w:val="24"/>
          <w:szCs w:val="24"/>
        </w:rPr>
        <w:t>___________________ район</w:t>
      </w:r>
    </w:p>
    <w:p w14:paraId="1579E227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улица _____</w:t>
      </w:r>
      <w:r w:rsidRPr="00D943AF">
        <w:rPr>
          <w:rFonts w:ascii="Times New Roman" w:hAnsi="Times New Roman"/>
          <w:sz w:val="24"/>
          <w:szCs w:val="24"/>
          <w:highlight w:val="yellow"/>
        </w:rPr>
        <w:t>Обороны</w:t>
      </w:r>
      <w:r>
        <w:rPr>
          <w:rFonts w:ascii="Times New Roman" w:hAnsi="Times New Roman"/>
          <w:sz w:val="24"/>
          <w:szCs w:val="24"/>
        </w:rPr>
        <w:t>_______________ дом № ____</w:t>
      </w:r>
      <w:r w:rsidRPr="00D943AF">
        <w:rPr>
          <w:rFonts w:ascii="Times New Roman" w:hAnsi="Times New Roman"/>
          <w:sz w:val="24"/>
          <w:szCs w:val="24"/>
          <w:highlight w:val="yellow"/>
        </w:rPr>
        <w:t>15</w:t>
      </w:r>
      <w:r>
        <w:rPr>
          <w:rFonts w:ascii="Times New Roman" w:hAnsi="Times New Roman"/>
          <w:sz w:val="24"/>
          <w:szCs w:val="24"/>
        </w:rPr>
        <w:t>____ кв. №___</w:t>
      </w:r>
      <w:r w:rsidRPr="00D943AF">
        <w:rPr>
          <w:rFonts w:ascii="Times New Roman" w:hAnsi="Times New Roman"/>
          <w:sz w:val="24"/>
          <w:szCs w:val="24"/>
          <w:highlight w:val="yellow"/>
        </w:rPr>
        <w:t>345</w:t>
      </w:r>
      <w:r>
        <w:rPr>
          <w:rFonts w:ascii="Times New Roman" w:hAnsi="Times New Roman"/>
          <w:sz w:val="24"/>
          <w:szCs w:val="24"/>
        </w:rPr>
        <w:t>_____</w:t>
      </w:r>
    </w:p>
    <w:p w14:paraId="7FE5B72C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2AB11E5A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(индивидуальная, коммунальная, общежитие - вписать)</w:t>
      </w:r>
    </w:p>
    <w:p w14:paraId="67E636D6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Наименование и адрес места работы (учебы, детского учреждения)</w:t>
      </w:r>
    </w:p>
    <w:p w14:paraId="05D2AF46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</w:t>
      </w:r>
      <w:r w:rsidRPr="00D943AF">
        <w:rPr>
          <w:rFonts w:ascii="Times New Roman" w:hAnsi="Times New Roman"/>
          <w:sz w:val="24"/>
          <w:szCs w:val="24"/>
          <w:highlight w:val="yellow"/>
        </w:rPr>
        <w:t>ЖКО-2</w:t>
      </w:r>
      <w:r>
        <w:rPr>
          <w:rFonts w:ascii="Times New Roman" w:hAnsi="Times New Roman"/>
          <w:sz w:val="24"/>
          <w:szCs w:val="24"/>
        </w:rPr>
        <w:t>______________________________________________</w:t>
      </w:r>
    </w:p>
    <w:p w14:paraId="7E9AC9BF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</w:t>
      </w:r>
    </w:p>
    <w:p w14:paraId="133AA2DE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Даты:</w:t>
      </w:r>
    </w:p>
    <w:p w14:paraId="4B86E980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заболевания __________________________________________________</w:t>
      </w:r>
    </w:p>
    <w:p w14:paraId="11B8BEF3" w14:textId="713CED2D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первичного обращения (выявления) ___</w:t>
      </w:r>
      <w:r w:rsidRPr="00D943AF">
        <w:rPr>
          <w:rFonts w:ascii="Times New Roman" w:hAnsi="Times New Roman"/>
          <w:sz w:val="24"/>
          <w:szCs w:val="24"/>
          <w:highlight w:val="yellow"/>
        </w:rPr>
        <w:t>1</w:t>
      </w:r>
      <w:r>
        <w:rPr>
          <w:rFonts w:ascii="Times New Roman" w:hAnsi="Times New Roman"/>
          <w:sz w:val="24"/>
          <w:szCs w:val="24"/>
          <w:highlight w:val="yellow"/>
        </w:rPr>
        <w:t>3</w:t>
      </w:r>
      <w:r w:rsidRPr="00D943AF">
        <w:rPr>
          <w:rFonts w:ascii="Times New Roman" w:hAnsi="Times New Roman"/>
          <w:sz w:val="24"/>
          <w:szCs w:val="24"/>
          <w:highlight w:val="yellow"/>
        </w:rPr>
        <w:t>.0</w:t>
      </w:r>
      <w:r>
        <w:rPr>
          <w:rFonts w:ascii="Times New Roman" w:hAnsi="Times New Roman"/>
          <w:sz w:val="24"/>
          <w:szCs w:val="24"/>
          <w:highlight w:val="yellow"/>
        </w:rPr>
        <w:t>6</w:t>
      </w:r>
      <w:r w:rsidRPr="00D943AF">
        <w:rPr>
          <w:rFonts w:ascii="Times New Roman" w:hAnsi="Times New Roman"/>
          <w:sz w:val="24"/>
          <w:szCs w:val="24"/>
          <w:highlight w:val="yellow"/>
        </w:rPr>
        <w:t>.2020</w:t>
      </w:r>
      <w:r>
        <w:rPr>
          <w:rFonts w:ascii="Times New Roman" w:hAnsi="Times New Roman"/>
          <w:sz w:val="24"/>
          <w:szCs w:val="24"/>
        </w:rPr>
        <w:t>__________________________</w:t>
      </w:r>
    </w:p>
    <w:p w14:paraId="778235E2" w14:textId="0910FFBD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установления диагноза ___</w:t>
      </w:r>
      <w:r w:rsidRPr="005B547F">
        <w:rPr>
          <w:rFonts w:ascii="Times New Roman" w:hAnsi="Times New Roman"/>
          <w:sz w:val="24"/>
          <w:szCs w:val="24"/>
          <w:highlight w:val="yellow"/>
        </w:rPr>
        <w:t>1</w:t>
      </w:r>
      <w:r>
        <w:rPr>
          <w:rFonts w:ascii="Times New Roman" w:hAnsi="Times New Roman"/>
          <w:sz w:val="24"/>
          <w:szCs w:val="24"/>
          <w:highlight w:val="yellow"/>
        </w:rPr>
        <w:t>3</w:t>
      </w:r>
      <w:r w:rsidRPr="005B547F">
        <w:rPr>
          <w:rFonts w:ascii="Times New Roman" w:hAnsi="Times New Roman"/>
          <w:sz w:val="24"/>
          <w:szCs w:val="24"/>
          <w:highlight w:val="yellow"/>
        </w:rPr>
        <w:t>.0</w:t>
      </w:r>
      <w:r>
        <w:rPr>
          <w:rFonts w:ascii="Times New Roman" w:hAnsi="Times New Roman"/>
          <w:sz w:val="24"/>
          <w:szCs w:val="24"/>
          <w:highlight w:val="yellow"/>
        </w:rPr>
        <w:t>6</w:t>
      </w:r>
      <w:r w:rsidRPr="005B547F">
        <w:rPr>
          <w:rFonts w:ascii="Times New Roman" w:hAnsi="Times New Roman"/>
          <w:sz w:val="24"/>
          <w:szCs w:val="24"/>
          <w:highlight w:val="yellow"/>
        </w:rPr>
        <w:t>.2020</w:t>
      </w:r>
      <w:r>
        <w:rPr>
          <w:rFonts w:ascii="Times New Roman" w:hAnsi="Times New Roman"/>
          <w:sz w:val="24"/>
          <w:szCs w:val="24"/>
        </w:rPr>
        <w:t>_____________________________________</w:t>
      </w:r>
    </w:p>
    <w:p w14:paraId="595A157D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последующего посещения детского учреждения, школы</w:t>
      </w:r>
    </w:p>
    <w:p w14:paraId="6FF735F2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</w:t>
      </w:r>
    </w:p>
    <w:p w14:paraId="79DD8770" w14:textId="7C70CD60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госпитализации ____</w:t>
      </w:r>
      <w:r w:rsidRPr="00600317">
        <w:rPr>
          <w:rFonts w:ascii="Times New Roman" w:hAnsi="Times New Roman"/>
          <w:sz w:val="24"/>
          <w:szCs w:val="24"/>
          <w:highlight w:val="yellow"/>
        </w:rPr>
        <w:t>1</w:t>
      </w:r>
      <w:r>
        <w:rPr>
          <w:rFonts w:ascii="Times New Roman" w:hAnsi="Times New Roman"/>
          <w:sz w:val="24"/>
          <w:szCs w:val="24"/>
          <w:highlight w:val="yellow"/>
        </w:rPr>
        <w:t>2</w:t>
      </w:r>
      <w:r w:rsidRPr="00600317">
        <w:rPr>
          <w:rFonts w:ascii="Times New Roman" w:hAnsi="Times New Roman"/>
          <w:sz w:val="24"/>
          <w:szCs w:val="24"/>
          <w:highlight w:val="yellow"/>
        </w:rPr>
        <w:t>.0</w:t>
      </w:r>
      <w:r>
        <w:rPr>
          <w:rFonts w:ascii="Times New Roman" w:hAnsi="Times New Roman"/>
          <w:sz w:val="24"/>
          <w:szCs w:val="24"/>
          <w:highlight w:val="yellow"/>
        </w:rPr>
        <w:t>6</w:t>
      </w:r>
      <w:r w:rsidRPr="00600317">
        <w:rPr>
          <w:rFonts w:ascii="Times New Roman" w:hAnsi="Times New Roman"/>
          <w:sz w:val="24"/>
          <w:szCs w:val="24"/>
          <w:highlight w:val="yellow"/>
        </w:rPr>
        <w:t>.2020</w:t>
      </w:r>
      <w:r>
        <w:rPr>
          <w:rFonts w:ascii="Times New Roman" w:hAnsi="Times New Roman"/>
          <w:sz w:val="24"/>
          <w:szCs w:val="24"/>
        </w:rPr>
        <w:t>___________________________________________</w:t>
      </w:r>
    </w:p>
    <w:p w14:paraId="42A1BDB6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14:paraId="51F7C9DB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Оборотная сторона ф. № 058/у</w:t>
      </w:r>
    </w:p>
    <w:p w14:paraId="2A07AF20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Место госпитализации ____</w:t>
      </w:r>
      <w:r w:rsidRPr="00600317">
        <w:rPr>
          <w:rFonts w:ascii="Times New Roman" w:hAnsi="Times New Roman"/>
          <w:sz w:val="24"/>
          <w:szCs w:val="24"/>
          <w:highlight w:val="yellow"/>
        </w:rPr>
        <w:t>МБУЗ ГБ №2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03D62CEE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Если отравление - указать, где оно произошло, чем отравлен</w:t>
      </w:r>
    </w:p>
    <w:p w14:paraId="4A8652D1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пострадавший _____________________________________________________</w:t>
      </w:r>
    </w:p>
    <w:p w14:paraId="1E240A26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 </w:t>
      </w:r>
    </w:p>
    <w:p w14:paraId="67A60EB2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 Проведенные первичные противоэпидемические мероприятия и</w:t>
      </w:r>
    </w:p>
    <w:p w14:paraId="688EBA06" w14:textId="77777777" w:rsidR="00910C29" w:rsidRDefault="00910C29" w:rsidP="00910C29">
      <w:pPr>
        <w:pStyle w:val="ConsNormal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дополнительные сведения ____________проведено </w:t>
      </w:r>
      <w:proofErr w:type="spellStart"/>
      <w:r>
        <w:rPr>
          <w:rFonts w:ascii="Times New Roman" w:hAnsi="Times New Roman"/>
          <w:sz w:val="24"/>
          <w:szCs w:val="24"/>
        </w:rPr>
        <w:t>противопедикулезное</w:t>
      </w:r>
      <w:proofErr w:type="spellEnd"/>
      <w:r>
        <w:rPr>
          <w:rFonts w:ascii="Times New Roman" w:hAnsi="Times New Roman"/>
          <w:sz w:val="24"/>
          <w:szCs w:val="24"/>
        </w:rPr>
        <w:t xml:space="preserve">  </w:t>
      </w:r>
    </w:p>
    <w:p w14:paraId="46835F95" w14:textId="77777777" w:rsidR="00910C29" w:rsidRDefault="00910C29" w:rsidP="00910C29">
      <w:pPr>
        <w:pStyle w:val="ConsNormal"/>
        <w:ind w:firstLine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мероприятие    средством «</w:t>
      </w:r>
      <w:proofErr w:type="spellStart"/>
      <w:r>
        <w:rPr>
          <w:rFonts w:ascii="Times New Roman" w:hAnsi="Times New Roman"/>
          <w:sz w:val="24"/>
          <w:szCs w:val="24"/>
        </w:rPr>
        <w:t>Паранит</w:t>
      </w:r>
      <w:proofErr w:type="spellEnd"/>
      <w:r>
        <w:rPr>
          <w:rFonts w:ascii="Times New Roman" w:hAnsi="Times New Roman"/>
          <w:sz w:val="24"/>
          <w:szCs w:val="24"/>
        </w:rPr>
        <w:t>»_________________________________</w:t>
      </w:r>
    </w:p>
    <w:p w14:paraId="38F6A415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__________________________________________________________________ </w:t>
      </w:r>
    </w:p>
    <w:p w14:paraId="69018202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11. Дата и час первичной сигнализации (по телефону и пр.) в СЭС</w:t>
      </w:r>
    </w:p>
    <w:p w14:paraId="79E57265" w14:textId="34F4F2F2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</w:t>
      </w:r>
      <w:r w:rsidRPr="00600317">
        <w:rPr>
          <w:rFonts w:ascii="Times New Roman" w:hAnsi="Times New Roman"/>
          <w:sz w:val="24"/>
          <w:szCs w:val="24"/>
          <w:highlight w:val="yellow"/>
        </w:rPr>
        <w:t>1</w:t>
      </w:r>
      <w:r>
        <w:rPr>
          <w:rFonts w:ascii="Times New Roman" w:hAnsi="Times New Roman"/>
          <w:sz w:val="24"/>
          <w:szCs w:val="24"/>
          <w:highlight w:val="yellow"/>
        </w:rPr>
        <w:t>3</w:t>
      </w:r>
      <w:r w:rsidRPr="00600317">
        <w:rPr>
          <w:rFonts w:ascii="Times New Roman" w:hAnsi="Times New Roman"/>
          <w:sz w:val="24"/>
          <w:szCs w:val="24"/>
          <w:highlight w:val="yellow"/>
        </w:rPr>
        <w:t>.0</w:t>
      </w:r>
      <w:r>
        <w:rPr>
          <w:rFonts w:ascii="Times New Roman" w:hAnsi="Times New Roman"/>
          <w:sz w:val="24"/>
          <w:szCs w:val="24"/>
          <w:highlight w:val="yellow"/>
        </w:rPr>
        <w:t>6</w:t>
      </w:r>
      <w:r w:rsidRPr="00600317">
        <w:rPr>
          <w:rFonts w:ascii="Times New Roman" w:hAnsi="Times New Roman"/>
          <w:sz w:val="24"/>
          <w:szCs w:val="24"/>
          <w:highlight w:val="yellow"/>
        </w:rPr>
        <w:t>.2020</w:t>
      </w:r>
      <w:r>
        <w:rPr>
          <w:rFonts w:ascii="Times New Roman" w:hAnsi="Times New Roman"/>
          <w:sz w:val="24"/>
          <w:szCs w:val="24"/>
        </w:rPr>
        <w:t>__________</w:t>
      </w:r>
      <w:r>
        <w:rPr>
          <w:rFonts w:ascii="Times New Roman" w:hAnsi="Times New Roman"/>
          <w:sz w:val="24"/>
          <w:szCs w:val="24"/>
          <w:highlight w:val="yellow"/>
        </w:rPr>
        <w:t>8:00</w:t>
      </w:r>
      <w:r>
        <w:rPr>
          <w:rFonts w:ascii="Times New Roman" w:hAnsi="Times New Roman"/>
          <w:sz w:val="24"/>
          <w:szCs w:val="24"/>
        </w:rPr>
        <w:t>______________________________</w:t>
      </w:r>
    </w:p>
    <w:p w14:paraId="72628D91" w14:textId="3FD8A9B2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Фамилия сообщившего ___</w:t>
      </w:r>
      <w:r w:rsidR="008B1AE7" w:rsidRPr="008B1AE7">
        <w:rPr>
          <w:rFonts w:ascii="Times New Roman" w:hAnsi="Times New Roman"/>
          <w:sz w:val="24"/>
          <w:szCs w:val="24"/>
          <w:highlight w:val="yellow"/>
        </w:rPr>
        <w:t>Захаренко</w:t>
      </w:r>
      <w:r>
        <w:rPr>
          <w:rFonts w:ascii="Times New Roman" w:hAnsi="Times New Roman"/>
          <w:sz w:val="24"/>
          <w:szCs w:val="24"/>
        </w:rPr>
        <w:t>_________</w:t>
      </w:r>
    </w:p>
    <w:p w14:paraId="49DDDDB3" w14:textId="0585A184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Кто принял сообщение ___</w:t>
      </w:r>
      <w:proofErr w:type="spellStart"/>
      <w:r w:rsidR="008B1AE7" w:rsidRPr="008B1AE7">
        <w:rPr>
          <w:rFonts w:ascii="Times New Roman" w:hAnsi="Times New Roman"/>
          <w:sz w:val="24"/>
          <w:szCs w:val="24"/>
          <w:highlight w:val="yellow"/>
        </w:rPr>
        <w:t>Кленчук</w:t>
      </w:r>
      <w:proofErr w:type="spellEnd"/>
      <w:r>
        <w:rPr>
          <w:rFonts w:ascii="Times New Roman" w:hAnsi="Times New Roman"/>
          <w:sz w:val="24"/>
          <w:szCs w:val="24"/>
        </w:rPr>
        <w:t>____________</w:t>
      </w:r>
    </w:p>
    <w:p w14:paraId="5F8EF6C4" w14:textId="699A06AF" w:rsidR="00910C29" w:rsidRDefault="008B1AE7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2C14FC4" wp14:editId="2DDBC3FB">
            <wp:simplePos x="0" y="0"/>
            <wp:positionH relativeFrom="column">
              <wp:posOffset>3821105</wp:posOffset>
            </wp:positionH>
            <wp:positionV relativeFrom="paragraph">
              <wp:posOffset>170815</wp:posOffset>
            </wp:positionV>
            <wp:extent cx="389890" cy="32385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дпис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C29">
        <w:rPr>
          <w:rFonts w:ascii="Times New Roman" w:hAnsi="Times New Roman"/>
          <w:sz w:val="24"/>
          <w:szCs w:val="24"/>
        </w:rPr>
        <w:t>12. Дата и час отсылки извещения __</w:t>
      </w:r>
      <w:r w:rsidR="00910C29" w:rsidRPr="00600317">
        <w:rPr>
          <w:rFonts w:ascii="Times New Roman" w:hAnsi="Times New Roman"/>
          <w:sz w:val="24"/>
          <w:szCs w:val="24"/>
          <w:highlight w:val="yellow"/>
        </w:rPr>
        <w:t>1</w:t>
      </w:r>
      <w:r w:rsidR="00910C29">
        <w:rPr>
          <w:rFonts w:ascii="Times New Roman" w:hAnsi="Times New Roman"/>
          <w:sz w:val="24"/>
          <w:szCs w:val="24"/>
          <w:highlight w:val="yellow"/>
        </w:rPr>
        <w:t>3</w:t>
      </w:r>
      <w:r w:rsidR="00910C29" w:rsidRPr="00600317">
        <w:rPr>
          <w:rFonts w:ascii="Times New Roman" w:hAnsi="Times New Roman"/>
          <w:sz w:val="24"/>
          <w:szCs w:val="24"/>
          <w:highlight w:val="yellow"/>
        </w:rPr>
        <w:t>.0</w:t>
      </w:r>
      <w:r w:rsidR="00910C29">
        <w:rPr>
          <w:rFonts w:ascii="Times New Roman" w:hAnsi="Times New Roman"/>
          <w:sz w:val="24"/>
          <w:szCs w:val="24"/>
          <w:highlight w:val="yellow"/>
        </w:rPr>
        <w:t>6</w:t>
      </w:r>
      <w:r w:rsidR="00910C29" w:rsidRPr="00600317">
        <w:rPr>
          <w:rFonts w:ascii="Times New Roman" w:hAnsi="Times New Roman"/>
          <w:sz w:val="24"/>
          <w:szCs w:val="24"/>
          <w:highlight w:val="yellow"/>
        </w:rPr>
        <w:t>.2020</w:t>
      </w:r>
      <w:r w:rsidR="00910C29">
        <w:rPr>
          <w:rFonts w:ascii="Times New Roman" w:hAnsi="Times New Roman"/>
          <w:sz w:val="24"/>
          <w:szCs w:val="24"/>
        </w:rPr>
        <w:t>____</w:t>
      </w:r>
      <w:r w:rsidR="00910C29" w:rsidRPr="00600317">
        <w:rPr>
          <w:rFonts w:ascii="Times New Roman" w:hAnsi="Times New Roman"/>
          <w:sz w:val="24"/>
          <w:szCs w:val="24"/>
          <w:highlight w:val="yellow"/>
        </w:rPr>
        <w:t>8:30</w:t>
      </w:r>
      <w:r w:rsidR="00910C29">
        <w:rPr>
          <w:rFonts w:ascii="Times New Roman" w:hAnsi="Times New Roman"/>
          <w:sz w:val="24"/>
          <w:szCs w:val="24"/>
        </w:rPr>
        <w:t>_____________</w:t>
      </w:r>
    </w:p>
    <w:p w14:paraId="0A9D95C6" w14:textId="178522F0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Подпись пославшего извещение _____________________</w:t>
      </w:r>
    </w:p>
    <w:p w14:paraId="5A8774DD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Регистрационный № _____________ в журнале ф. № ___________________</w:t>
      </w:r>
    </w:p>
    <w:p w14:paraId="199B3B5F" w14:textId="7DB20FF2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санэпидстанции.</w:t>
      </w:r>
    </w:p>
    <w:p w14:paraId="7341735D" w14:textId="4672C295" w:rsidR="00910C29" w:rsidRDefault="00910C29" w:rsidP="00910C29">
      <w:pPr>
        <w:pStyle w:val="ConsNonformat"/>
        <w:rPr>
          <w:rFonts w:ascii="Times New Roman" w:hAnsi="Times New Roman"/>
          <w:sz w:val="24"/>
          <w:szCs w:val="24"/>
        </w:rPr>
      </w:pPr>
    </w:p>
    <w:p w14:paraId="30F3BE68" w14:textId="56169134" w:rsidR="00910C29" w:rsidRPr="00600317" w:rsidRDefault="00910C29" w:rsidP="00910C29">
      <w:pPr>
        <w:pStyle w:val="Con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Подпись получившего извещение ____________________</w:t>
      </w:r>
    </w:p>
    <w:p w14:paraId="11DC6CEF" w14:textId="3C27E763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формы по ОКУД ___________</w:t>
      </w:r>
    </w:p>
    <w:p w14:paraId="504BB56F" w14:textId="2C74AD83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Код учреждения по ОКПО ______</w:t>
      </w:r>
    </w:p>
    <w:p w14:paraId="037C4E67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2D8682F" w14:textId="1FFC31D9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Министерство здравоохранения          </w:t>
      </w:r>
    </w:p>
    <w:p w14:paraId="5321B7B4" w14:textId="122A09E8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Медицинская документация</w:t>
      </w:r>
      <w:r w:rsidRPr="0014375D">
        <w:rPr>
          <w:rFonts w:ascii="Times New Roman" w:eastAsiaTheme="majorEastAsia" w:hAnsi="Times New Roman" w:cs="Times New Roman"/>
          <w:b/>
          <w:bCs/>
          <w:color w:val="2F5496" w:themeColor="accent1" w:themeShade="BF"/>
          <w:sz w:val="24"/>
          <w:szCs w:val="24"/>
          <w:lang w:eastAsia="ru-RU"/>
        </w:rPr>
        <w:t xml:space="preserve"> </w:t>
      </w:r>
      <w:r w:rsidRPr="0014375D">
        <w:rPr>
          <w:rFonts w:ascii="Times New Roman" w:eastAsiaTheme="majorEastAsia" w:hAnsi="Times New Roman" w:cs="Times New Roman"/>
          <w:sz w:val="24"/>
          <w:szCs w:val="24"/>
          <w:lang w:eastAsia="ru-RU"/>
        </w:rPr>
        <w:t>СССР</w:t>
      </w:r>
    </w:p>
    <w:p w14:paraId="4F914C0E" w14:textId="6F618FC6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Форма N 066/у</w:t>
      </w:r>
    </w:p>
    <w:p w14:paraId="141FA2DC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60031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МБУЗ ГБ №2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Утверждена Минздравом СССР</w:t>
      </w:r>
    </w:p>
    <w:p w14:paraId="1CB7895F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____________________________                          04.10.80 г. N 1030</w:t>
      </w:r>
    </w:p>
    <w:p w14:paraId="481DC4DF" w14:textId="333E6B73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bc041"/>
      <w:bookmarkEnd w:id="0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наименование учреждения</w:t>
      </w:r>
    </w:p>
    <w:p w14:paraId="3916842A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FD92157" w14:textId="2D82D86D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0dd2f"/>
      <w:bookmarkEnd w:id="1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СТАТИСТИЧЕСКАЯ КАРТА</w:t>
      </w:r>
    </w:p>
    <w:p w14:paraId="37E0D787" w14:textId="6AD5293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выбывшего из стационара</w:t>
      </w:r>
    </w:p>
    <w:p w14:paraId="47B9367A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76BB765" w14:textId="7777777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1. Фамилия, имя, отчество __</w:t>
      </w:r>
      <w:r w:rsidRPr="0060031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Белкина В.И.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</w:t>
      </w:r>
    </w:p>
    <w:p w14:paraId="6A6765B2" w14:textId="51C7F107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рождения __</w:t>
      </w:r>
      <w:r w:rsidRPr="00035FB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1983.04.06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</w:t>
      </w:r>
    </w:p>
    <w:p w14:paraId="1BB54CDC" w14:textId="4B5D82FE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 _</w:t>
      </w:r>
      <w:r w:rsidRPr="0060031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ЖЕН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____                         год, месяц, число</w:t>
      </w:r>
    </w:p>
    <w:p w14:paraId="15525CAE" w14:textId="19C32F39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 Проживает постоянно (адрес) _____________________________________________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70"/>
        <w:gridCol w:w="4630"/>
      </w:tblGrid>
      <w:tr w:rsidR="00910C29" w:rsidRPr="0014375D" w14:paraId="176C79C5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3BA410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e988d"/>
            <w:bookmarkEnd w:id="2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Житель (подчеркнуть): </w:t>
            </w:r>
          </w:p>
          <w:p w14:paraId="6B5C62E8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</w:rPr>
              <w:t>города - 1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села - 2                           </w:t>
            </w:r>
          </w:p>
          <w:p w14:paraId="524B4A2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698FC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Кем направлен больной           </w:t>
            </w:r>
          </w:p>
          <w:p w14:paraId="45BD2FD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Скорая помощь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</w:t>
            </w:r>
          </w:p>
          <w:p w14:paraId="05E20D1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</w:t>
            </w:r>
          </w:p>
          <w:p w14:paraId="4C1C58EF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___________________________________</w:t>
            </w:r>
          </w:p>
          <w:p w14:paraId="768CAA27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Отделение 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Пульмонологическое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</w:p>
          <w:p w14:paraId="0D68988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Профиль коек ______________________</w:t>
            </w:r>
          </w:p>
          <w:p w14:paraId="00AF2392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4. Доставлен   в   стационар     по</w:t>
            </w:r>
          </w:p>
          <w:p w14:paraId="59F44CF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экстренным показаниям (подчеркнуть)</w:t>
            </w:r>
          </w:p>
          <w:p w14:paraId="0C38762C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</w:rPr>
              <w:t>да - 1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нет - 2                    </w:t>
            </w:r>
          </w:p>
          <w:p w14:paraId="6D1A32E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5. Через   сколько   часов    после</w:t>
            </w:r>
          </w:p>
          <w:p w14:paraId="211F953F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bookmarkStart w:id="3" w:name="6a4c5"/>
            <w:bookmarkEnd w:id="3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заболевания (получения травмы)     </w:t>
            </w:r>
          </w:p>
          <w:p w14:paraId="53AD56BF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(подчеркнуть):                     </w:t>
            </w:r>
          </w:p>
          <w:p w14:paraId="3BE5B47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1) в первые 6 часов  - 1           </w:t>
            </w:r>
          </w:p>
          <w:p w14:paraId="7648A28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2)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</w:rPr>
              <w:t xml:space="preserve">7-24 час.         -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</w:t>
            </w:r>
          </w:p>
          <w:p w14:paraId="5B8FED75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3) позднее 24-х час. - 3           </w:t>
            </w:r>
          </w:p>
          <w:p w14:paraId="3B95883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 Дата поступления в </w:t>
            </w:r>
            <w:proofErr w:type="spellStart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стац</w:t>
            </w:r>
            <w:proofErr w:type="spellEnd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      </w:t>
            </w:r>
          </w:p>
          <w:p w14:paraId="72981A65" w14:textId="23AC6FC1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2020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г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. ______</w:t>
            </w:r>
            <w:r w:rsidRPr="00910C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июнь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месяц </w:t>
            </w:r>
          </w:p>
          <w:p w14:paraId="50398229" w14:textId="4D51218E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</w:t>
            </w:r>
            <w:r w:rsidRPr="00910C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число ___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7:30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 час.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9434745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7. Исход заболевания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3511FCE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(подчеркнуть):   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  <w:p w14:paraId="0E1F2346" w14:textId="1F1FB1BB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1)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u w:val="single"/>
              </w:rPr>
              <w:t>выписан        - 1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2) умер              - 2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3) переведен     - 3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а. Дата выписки, смерти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2020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г.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</w:t>
            </w:r>
            <w:r w:rsidRPr="00910C29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июнь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 месяц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</w:t>
            </w:r>
            <w:r w:rsidR="008B1AE7" w:rsidRPr="008B1AE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 число 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10:00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час.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</w:t>
            </w:r>
            <w:bookmarkStart w:id="4" w:name="5555a"/>
            <w:bookmarkEnd w:id="4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</w:t>
            </w:r>
          </w:p>
          <w:p w14:paraId="5B98FE9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bookmarkStart w:id="5" w:name="da1be"/>
            <w:bookmarkEnd w:id="5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7 б. Проведено дней 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_______________________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8. Диагноз, направившего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учреждения ___________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_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пневмония нижней доли правого легкого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9. Госпитализирован в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данном году по поводу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данного заболевания: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впервые           - 1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   повторно          - 2 </w:t>
            </w:r>
          </w:p>
        </w:tc>
      </w:tr>
    </w:tbl>
    <w:p w14:paraId="37883EE7" w14:textId="25EFB5F2" w:rsidR="00910C29" w:rsidRDefault="00910C29" w:rsidP="00910C29"/>
    <w:p w14:paraId="00E1F093" w14:textId="34AF03F2" w:rsidR="00910C29" w:rsidRDefault="00910C29" w:rsidP="00910C29">
      <w:r>
        <w:br w:type="page"/>
      </w:r>
    </w:p>
    <w:p w14:paraId="76D6E3E8" w14:textId="79BA903C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Оборотная сторона ф. N 066/у</w:t>
      </w:r>
    </w:p>
    <w:p w14:paraId="2CF23771" w14:textId="2AE50BDF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10. Диагноз стационара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2"/>
        <w:gridCol w:w="1735"/>
        <w:gridCol w:w="2206"/>
        <w:gridCol w:w="188"/>
        <w:gridCol w:w="691"/>
        <w:gridCol w:w="188"/>
      </w:tblGrid>
      <w:tr w:rsidR="00910C29" w:rsidRPr="0014375D" w14:paraId="7A3809CE" w14:textId="77777777" w:rsidTr="00603BDE">
        <w:trPr>
          <w:trHeight w:val="506"/>
        </w:trPr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345A85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Основной </w:t>
            </w:r>
            <w:bookmarkStart w:id="6" w:name="12b13"/>
            <w:bookmarkStart w:id="7" w:name="1f488"/>
            <w:bookmarkStart w:id="8" w:name="fbe06"/>
            <w:bookmarkStart w:id="9" w:name="1ab2b"/>
            <w:bookmarkEnd w:id="6"/>
            <w:bookmarkEnd w:id="7"/>
            <w:bookmarkEnd w:id="8"/>
            <w:bookmarkEnd w:id="9"/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2570319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Осложнения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F1E772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Сопутствующие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заболевания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CE47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564770E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4EB47FE9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2DD2D1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1835A9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DCF477E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3F6A85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8A48C82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BAF49F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7F01FCFE" w14:textId="77777777" w:rsidTr="00603BDE"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D9BF3E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Клинический заключительный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2E97C4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НЕТ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250831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035FB3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5C1A2AE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08AD63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947B545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28D612D1" w14:textId="77777777" w:rsidTr="00603BDE">
        <w:trPr>
          <w:trHeight w:val="46"/>
        </w:trPr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0A539B48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4478C823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68A2BC48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1E00A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0AFE9A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а </w:t>
            </w:r>
          </w:p>
        </w:tc>
      </w:tr>
      <w:tr w:rsidR="00910C29" w:rsidRPr="0014375D" w14:paraId="6011FD78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79CB098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12F9AC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526D4E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7384A6F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58C834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A94231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079C49FB" w14:textId="77777777" w:rsidTr="00603BDE"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35CA93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Патологоанатомический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3A9250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AFF075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C86C9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7FBBA19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F1F1CB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37F83521" w14:textId="77777777" w:rsidTr="00603BDE"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11CEE4F3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4931EBAF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1B2B7543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D3E5943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BF35BF3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б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21B2F7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81B1179" w14:textId="6076191E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17A2AAB" w14:textId="3EE74C6B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8c140"/>
      <w:bookmarkEnd w:id="10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11. В случае смерти (указать причину):</w:t>
      </w:r>
    </w:p>
    <w:p w14:paraId="56C3C88C" w14:textId="7D9B30D0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I. Непосредственная причина смерти    а) _________________</w:t>
      </w:r>
    </w:p>
    <w:p w14:paraId="2FF18850" w14:textId="64B18D93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(заболевание    или     осложнение             _________________</w:t>
      </w:r>
    </w:p>
    <w:p w14:paraId="60073CA7" w14:textId="13E11102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основного заболевания)</w:t>
      </w:r>
    </w:p>
    <w:p w14:paraId="10AEB979" w14:textId="398C0639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Заболевание,    вызвавшее      или         б) _________________</w:t>
      </w:r>
    </w:p>
    <w:p w14:paraId="1A0E1287" w14:textId="40AB0A99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обусловившее      непосредственную</w:t>
      </w:r>
    </w:p>
    <w:p w14:paraId="28E98808" w14:textId="27083B08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причину смерти:</w:t>
      </w:r>
    </w:p>
    <w:p w14:paraId="22145D38" w14:textId="2CF6637F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Основное  заболевание  указывается    в) _________________</w:t>
      </w:r>
    </w:p>
    <w:p w14:paraId="0248FDAC" w14:textId="49232CA4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последним</w:t>
      </w:r>
    </w:p>
    <w:p w14:paraId="4538582C" w14:textId="789555F6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II. Другие     важные     заболевания,    способствовавшие</w:t>
      </w:r>
    </w:p>
    <w:p w14:paraId="1D9B5BAB" w14:textId="34BC7E19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4451e"/>
      <w:bookmarkEnd w:id="11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смертельному исходу, но не связанные с заболеванием или по</w:t>
      </w:r>
    </w:p>
    <w:p w14:paraId="6C1864C4" w14:textId="2C85C2EC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ed2f1"/>
      <w:bookmarkEnd w:id="12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осложнением, послужившим непосредственной причиной смерти.</w:t>
      </w:r>
    </w:p>
    <w:p w14:paraId="7EDEB580" w14:textId="579742F8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12. Хирургические операции</w:t>
      </w:r>
    </w:p>
    <w:p w14:paraId="40E5EAE8" w14:textId="12CF6722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W w:w="9000" w:type="dxa"/>
        <w:tblInd w:w="3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2"/>
        <w:gridCol w:w="3753"/>
        <w:gridCol w:w="2641"/>
        <w:gridCol w:w="934"/>
      </w:tblGrid>
      <w:tr w:rsidR="00910C29" w:rsidRPr="0014375D" w14:paraId="5BAB2C00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F71A66A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Дата,час</w:t>
            </w:r>
            <w:proofErr w:type="spellEnd"/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bookmarkStart w:id="13" w:name="5b847"/>
            <w:bookmarkStart w:id="14" w:name="733b1"/>
            <w:bookmarkStart w:id="15" w:name="fe23d"/>
            <w:bookmarkStart w:id="16" w:name="fac16"/>
            <w:bookmarkStart w:id="17" w:name="59fa8"/>
            <w:bookmarkEnd w:id="13"/>
            <w:bookmarkEnd w:id="14"/>
            <w:bookmarkEnd w:id="15"/>
            <w:bookmarkEnd w:id="16"/>
            <w:bookmarkEnd w:id="17"/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60A0C12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операции а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7DE707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Осложнения б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B14E53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136003C0" w14:textId="77777777" w:rsidTr="00603BDE">
        <w:trPr>
          <w:trHeight w:val="193"/>
        </w:trPr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0C3E9D8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6EEE84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509E7E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DDD06F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а </w:t>
            </w:r>
          </w:p>
        </w:tc>
      </w:tr>
      <w:tr w:rsidR="00910C29" w:rsidRPr="0014375D" w14:paraId="3B738976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57C9911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809037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CD76B8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3F4454BC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4375D" w14:paraId="7BF6313F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A6D538D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F2B2057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484747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7497F4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11 б </w:t>
            </w:r>
          </w:p>
        </w:tc>
      </w:tr>
      <w:tr w:rsidR="00910C29" w:rsidRPr="0014375D" w14:paraId="1425CAE2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ECC344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6AFE3AF7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6291842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61945FA3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4375D" w14:paraId="44A32BF0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08E4EB57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12514AA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696901B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23273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10C29" w:rsidRPr="0014375D" w14:paraId="287347B9" w14:textId="77777777" w:rsidTr="00603BDE"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2D9655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291080B6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noWrap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9268700" w14:textId="77777777" w:rsidR="00910C29" w:rsidRPr="0014375D" w:rsidRDefault="00910C29" w:rsidP="00603B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6" w:space="0" w:color="C1C1C1"/>
              <w:left w:val="single" w:sz="6" w:space="0" w:color="C1C1C1"/>
              <w:bottom w:val="single" w:sz="6" w:space="0" w:color="C1C1C1"/>
              <w:right w:val="single" w:sz="6" w:space="0" w:color="C1C1C1"/>
            </w:tcBorders>
            <w:vAlign w:val="center"/>
            <w:hideMark/>
          </w:tcPr>
          <w:p w14:paraId="561616BE" w14:textId="77777777" w:rsidR="00910C29" w:rsidRPr="0014375D" w:rsidRDefault="00910C29" w:rsidP="00603B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9934FBC" w14:textId="06409550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366BCBB" w14:textId="4199CE1E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e613e"/>
      <w:bookmarkEnd w:id="18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13. Обследован на RW </w:t>
      </w:r>
      <w:r w:rsidRPr="00035FB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1</w:t>
      </w:r>
      <w:r w:rsidR="008B1AE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4</w:t>
      </w:r>
      <w:r w:rsidRPr="00035FB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.0</w:t>
      </w:r>
      <w:r w:rsidR="008B1AE7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6</w:t>
      </w:r>
      <w:r w:rsidRPr="00035FB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 xml:space="preserve">.2020 </w:t>
      </w:r>
      <w:r w:rsidRPr="0014375D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г.</w:t>
      </w: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Результат ____</w:t>
      </w:r>
      <w:proofErr w:type="spellStart"/>
      <w:r w:rsidRPr="00035FB3"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  <w:t>отриц</w:t>
      </w:r>
      <w:proofErr w:type="spellEnd"/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</w:p>
    <w:p w14:paraId="27633F2E" w14:textId="36E7E47A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14. Инвалид Отечественной войны (подчеркнуть): да - 1, </w:t>
      </w:r>
      <w:r w:rsidRPr="0014375D">
        <w:rPr>
          <w:rFonts w:ascii="Times New Roman" w:eastAsia="Times New Roman" w:hAnsi="Times New Roman" w:cs="Times New Roman"/>
          <w:sz w:val="24"/>
          <w:szCs w:val="24"/>
          <w:highlight w:val="yellow"/>
          <w:u w:val="single"/>
          <w:lang w:eastAsia="ru-RU"/>
        </w:rPr>
        <w:t>нет - 2</w:t>
      </w:r>
    </w:p>
    <w:p w14:paraId="257B9B1C" w14:textId="3B9FA7D2" w:rsidR="00910C29" w:rsidRPr="0014375D" w:rsidRDefault="008B1AE7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34B42CDD" wp14:editId="349B83DA">
            <wp:simplePos x="0" y="0"/>
            <wp:positionH relativeFrom="column">
              <wp:posOffset>2221909</wp:posOffset>
            </wp:positionH>
            <wp:positionV relativeFrom="paragraph">
              <wp:posOffset>154940</wp:posOffset>
            </wp:positionV>
            <wp:extent cx="389890" cy="32385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дпись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89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C29"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1FA3B05" w14:textId="27DEBF5C" w:rsidR="00910C29" w:rsidRPr="0014375D" w:rsidRDefault="00910C29" w:rsidP="00910C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1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Подпись 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</w:t>
      </w:r>
    </w:p>
    <w:p w14:paraId="47B6EAFC" w14:textId="74743881" w:rsidR="00910C29" w:rsidRDefault="00910C29" w:rsidP="00910C29"/>
    <w:p w14:paraId="4F6199EA" w14:textId="53B52D12" w:rsidR="00910C29" w:rsidRDefault="00910C29" w:rsidP="00910C29">
      <w:r>
        <w:br w:type="page"/>
      </w:r>
    </w:p>
    <w:p w14:paraId="6E5A9413" w14:textId="77777777" w:rsidR="00910C29" w:rsidRDefault="00910C29" w:rsidP="00910C29">
      <w:pPr>
        <w:sectPr w:rsidR="00910C2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3EF9697" w14:textId="77777777" w:rsidR="00910C29" w:rsidRPr="0014375D" w:rsidRDefault="00910C29" w:rsidP="00910C29"/>
    <w:p w14:paraId="3970D1BC" w14:textId="77777777" w:rsidR="00910C29" w:rsidRPr="0014375D" w:rsidRDefault="00910C29" w:rsidP="00910C2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82AD996" w14:textId="77777777" w:rsidR="00910C29" w:rsidRDefault="00910C29" w:rsidP="00910C29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Код формы по ОКУД _____________</w:t>
      </w:r>
    </w:p>
    <w:p w14:paraId="5EEA237C" w14:textId="77777777" w:rsidR="00910C29" w:rsidRDefault="00910C29" w:rsidP="00910C29">
      <w:pPr>
        <w:pStyle w:val="ConsNonformat"/>
        <w:ind w:firstLine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Код учреждения по ОКПО _________</w:t>
      </w:r>
    </w:p>
    <w:p w14:paraId="57603DA3" w14:textId="77777777" w:rsidR="00910C29" w:rsidRDefault="00910C29" w:rsidP="00910C29">
      <w:pPr>
        <w:pStyle w:val="ConsNonformat"/>
        <w:rPr>
          <w:rFonts w:ascii="Times New Roman" w:hAnsi="Times New Roman"/>
        </w:rPr>
      </w:pPr>
    </w:p>
    <w:p w14:paraId="22297E24" w14:textId="77777777" w:rsidR="00910C29" w:rsidRDefault="00910C29" w:rsidP="00910C29">
      <w:pPr>
        <w:pStyle w:val="ConsNormal"/>
        <w:ind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</w:t>
      </w:r>
      <w:r w:rsidRPr="00035FB3">
        <w:rPr>
          <w:rFonts w:ascii="Times New Roman" w:hAnsi="Times New Roman"/>
          <w:highlight w:val="yellow"/>
        </w:rPr>
        <w:t>МБУЗ ГБ №2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Медицинская документация</w:t>
      </w:r>
    </w:p>
    <w:p w14:paraId="2CD90272" w14:textId="77777777" w:rsidR="00910C29" w:rsidRDefault="00910C29" w:rsidP="00910C29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Форма № 001/у</w:t>
      </w:r>
    </w:p>
    <w:p w14:paraId="1C3FA150" w14:textId="77777777" w:rsidR="00910C29" w:rsidRDefault="00910C29" w:rsidP="00910C29">
      <w:pPr>
        <w:pStyle w:val="ConsNormal"/>
        <w:ind w:left="720" w:firstLine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наименование учреждения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                                          Утверждена Минздравом СССР</w:t>
      </w:r>
    </w:p>
    <w:p w14:paraId="501C41FE" w14:textId="77777777" w:rsidR="00910C29" w:rsidRDefault="00910C29" w:rsidP="00910C29">
      <w:pPr>
        <w:pStyle w:val="ConsNormal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                                                                                                               04.10.80 г. № 1030</w:t>
      </w:r>
    </w:p>
    <w:p w14:paraId="671C957F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4EA01C60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6F6D76A6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556DAE19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6BBCCF38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456684E4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0904E7E3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1C40A6C4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</w:rPr>
      </w:pPr>
    </w:p>
    <w:p w14:paraId="774A62A0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ЖУРНАЛ</w:t>
      </w:r>
    </w:p>
    <w:p w14:paraId="7BB68184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учёта приема больных и отказов в госпитализации</w:t>
      </w:r>
    </w:p>
    <w:p w14:paraId="2393ACA6" w14:textId="77777777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</w:p>
    <w:p w14:paraId="73533458" w14:textId="229BEAF4" w:rsidR="00910C29" w:rsidRDefault="00910C29" w:rsidP="00910C29">
      <w:pPr>
        <w:pStyle w:val="ConsNormal"/>
        <w:ind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Начат "_</w:t>
      </w:r>
      <w:r w:rsidR="008B1AE7" w:rsidRPr="008B1AE7">
        <w:rPr>
          <w:rFonts w:ascii="Times New Roman" w:hAnsi="Times New Roman"/>
          <w:b/>
          <w:sz w:val="32"/>
          <w:szCs w:val="32"/>
          <w:highlight w:val="yellow"/>
        </w:rPr>
        <w:t>13</w:t>
      </w:r>
      <w:r>
        <w:rPr>
          <w:rFonts w:ascii="Times New Roman" w:hAnsi="Times New Roman"/>
          <w:b/>
          <w:sz w:val="32"/>
          <w:szCs w:val="32"/>
        </w:rPr>
        <w:t>_" ___</w:t>
      </w:r>
      <w:r w:rsidR="008B1AE7" w:rsidRPr="008B1AE7">
        <w:rPr>
          <w:rFonts w:ascii="Times New Roman" w:hAnsi="Times New Roman"/>
          <w:b/>
          <w:sz w:val="32"/>
          <w:szCs w:val="32"/>
          <w:highlight w:val="yellow"/>
        </w:rPr>
        <w:t>июня</w:t>
      </w:r>
      <w:r>
        <w:rPr>
          <w:rFonts w:ascii="Times New Roman" w:hAnsi="Times New Roman"/>
          <w:b/>
          <w:sz w:val="32"/>
          <w:szCs w:val="32"/>
        </w:rPr>
        <w:t xml:space="preserve">______ </w:t>
      </w:r>
      <w:r w:rsidRPr="00035FB3">
        <w:rPr>
          <w:rFonts w:ascii="Times New Roman" w:hAnsi="Times New Roman"/>
          <w:b/>
          <w:sz w:val="32"/>
          <w:szCs w:val="32"/>
          <w:highlight w:val="yellow"/>
        </w:rPr>
        <w:t>2020 г.</w:t>
      </w:r>
      <w:r>
        <w:rPr>
          <w:rFonts w:ascii="Times New Roman" w:hAnsi="Times New Roman"/>
          <w:b/>
          <w:sz w:val="32"/>
          <w:szCs w:val="32"/>
        </w:rPr>
        <w:t xml:space="preserve">  Окончен "___" _________ 20</w:t>
      </w:r>
    </w:p>
    <w:p w14:paraId="5A0BFE37" w14:textId="77777777" w:rsidR="00910C29" w:rsidRDefault="00910C29" w:rsidP="00910C29">
      <w:pPr>
        <w:pStyle w:val="ConsNormal"/>
        <w:ind w:firstLine="540"/>
        <w:jc w:val="both"/>
        <w:rPr>
          <w:rFonts w:ascii="Times New Roman" w:hAnsi="Times New Roman"/>
          <w:sz w:val="32"/>
          <w:szCs w:val="32"/>
        </w:rPr>
      </w:pPr>
    </w:p>
    <w:p w14:paraId="192473B4" w14:textId="77777777" w:rsidR="00910C29" w:rsidRDefault="00910C29" w:rsidP="00910C29">
      <w:pPr>
        <w:pStyle w:val="ConsNormal"/>
        <w:jc w:val="both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</w:p>
    <w:p w14:paraId="26776D33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  <w: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14:paraId="4EA508D4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2C509BE9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2B7A0CE4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044D591A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265FFEDB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4BC0EB2E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430B1276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1AD00F0A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3ADDA1C3" w14:textId="77777777" w:rsidR="00910C29" w:rsidRDefault="00910C29" w:rsidP="00910C29">
      <w:pPr>
        <w:pStyle w:val="ConsNormal"/>
        <w:spacing w:after="60"/>
        <w:ind w:firstLine="539"/>
        <w:jc w:val="both"/>
        <w:rPr>
          <w:rFonts w:ascii="Times New Roman" w:hAnsi="Times New Roman"/>
        </w:rPr>
      </w:pPr>
    </w:p>
    <w:p w14:paraId="63939958" w14:textId="77777777" w:rsidR="00910C29" w:rsidRPr="0014375D" w:rsidRDefault="00910C29" w:rsidP="00910C29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br w:type="page"/>
      </w:r>
    </w:p>
    <w:p w14:paraId="306EA733" w14:textId="77777777" w:rsidR="00910C29" w:rsidRPr="0014375D" w:rsidRDefault="00910C29" w:rsidP="00910C29">
      <w:pPr>
        <w:snapToGrid w:val="0"/>
        <w:spacing w:after="0" w:line="240" w:lineRule="auto"/>
        <w:ind w:left="2160" w:firstLine="720"/>
        <w:jc w:val="both"/>
        <w:rPr>
          <w:rFonts w:ascii="Courier New" w:eastAsia="Times New Roman" w:hAnsi="Courier New" w:cs="Times New Roman"/>
          <w:sz w:val="20"/>
          <w:szCs w:val="20"/>
          <w:lang w:eastAsia="ru-RU"/>
        </w:rPr>
      </w:pP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ab/>
      </w:r>
      <w:r w:rsidRPr="0014375D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14375D">
        <w:rPr>
          <w:rFonts w:ascii="Courier New" w:eastAsia="Times New Roman" w:hAnsi="Courier New" w:cs="Times New Roman"/>
          <w:sz w:val="20"/>
          <w:szCs w:val="20"/>
          <w:lang w:eastAsia="ru-RU"/>
        </w:rPr>
        <w:t xml:space="preserve">                         </w:t>
      </w:r>
    </w:p>
    <w:tbl>
      <w:tblPr>
        <w:tblW w:w="10553" w:type="dxa"/>
        <w:tblInd w:w="-1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4"/>
        <w:gridCol w:w="407"/>
        <w:gridCol w:w="399"/>
        <w:gridCol w:w="597"/>
        <w:gridCol w:w="214"/>
        <w:gridCol w:w="802"/>
        <w:gridCol w:w="685"/>
        <w:gridCol w:w="546"/>
        <w:gridCol w:w="139"/>
        <w:gridCol w:w="782"/>
        <w:gridCol w:w="20"/>
        <w:gridCol w:w="762"/>
        <w:gridCol w:w="545"/>
        <w:gridCol w:w="293"/>
        <w:gridCol w:w="1048"/>
        <w:gridCol w:w="472"/>
        <w:gridCol w:w="436"/>
        <w:gridCol w:w="433"/>
        <w:gridCol w:w="868"/>
        <w:gridCol w:w="661"/>
      </w:tblGrid>
      <w:tr w:rsidR="00910C29" w:rsidRPr="0014375D" w14:paraId="37522E00" w14:textId="77777777" w:rsidTr="008B1AE7">
        <w:trPr>
          <w:cantSplit/>
          <w:trHeight w:val="331"/>
        </w:trPr>
        <w:tc>
          <w:tcPr>
            <w:tcW w:w="4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0112E64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№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п/п</w:t>
            </w:r>
          </w:p>
        </w:tc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E2D6428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811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E68245A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ФИО</w:t>
            </w:r>
          </w:p>
        </w:tc>
        <w:tc>
          <w:tcPr>
            <w:tcW w:w="80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477806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Дата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рождения</w:t>
            </w:r>
          </w:p>
        </w:tc>
        <w:tc>
          <w:tcPr>
            <w:tcW w:w="6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D4442A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Постоянное место жительства или адрес  родственников, близких и </w:t>
            </w:r>
          </w:p>
          <w:p w14:paraId="1647CBC3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№ телефона</w:t>
            </w:r>
          </w:p>
        </w:tc>
        <w:tc>
          <w:tcPr>
            <w:tcW w:w="685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B60BCC6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Каким учреждением был 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направлен или 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доставлен</w:t>
            </w:r>
          </w:p>
        </w:tc>
        <w:tc>
          <w:tcPr>
            <w:tcW w:w="78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936D5F7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Отделение,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в которое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помещен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больной</w:t>
            </w:r>
          </w:p>
        </w:tc>
        <w:tc>
          <w:tcPr>
            <w:tcW w:w="78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BB3CFF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№ карты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стационарного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больного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(истории родов)</w:t>
            </w: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251FDB6E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Диагноз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направившего учреждения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231C7CD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Выписан, переведен в другой  стационар, умер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(вписать и указать дату и  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название стационара, куда переведен)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5ACAF031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Отметка о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сообщении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родственникам или  </w:t>
            </w:r>
          </w:p>
          <w:p w14:paraId="366D7725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учреждению</w:t>
            </w:r>
          </w:p>
        </w:tc>
        <w:tc>
          <w:tcPr>
            <w:tcW w:w="173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14:paraId="20809D23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Если не был госпитализирован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14:paraId="01190144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910C29" w:rsidRPr="0014375D" w14:paraId="659112BB" w14:textId="77777777" w:rsidTr="008B1AE7">
        <w:trPr>
          <w:cantSplit/>
          <w:trHeight w:val="441"/>
        </w:trPr>
        <w:tc>
          <w:tcPr>
            <w:tcW w:w="4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6BB747D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070D772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0609CE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час</w:t>
            </w:r>
          </w:p>
        </w:tc>
        <w:tc>
          <w:tcPr>
            <w:tcW w:w="811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6B2F210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9FD1B92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1755A7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3DC88C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439DBF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60757AA" w14:textId="77777777" w:rsidR="00910C29" w:rsidRPr="0014375D" w:rsidRDefault="00910C29" w:rsidP="00603BDE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B0634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E9ACAB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91E34E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DC9F03D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указать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причину и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принятые </w:t>
            </w: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меры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7124A3F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отказ в приеме  </w:t>
            </w:r>
          </w:p>
          <w:p w14:paraId="23B736EB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первичный,</w:t>
            </w:r>
          </w:p>
          <w:p w14:paraId="46C29BA7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повторный </w:t>
            </w:r>
          </w:p>
          <w:p w14:paraId="32DA3E0B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(вписать)</w:t>
            </w:r>
          </w:p>
        </w:tc>
        <w:tc>
          <w:tcPr>
            <w:tcW w:w="6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8B06CE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62E872C4" w14:textId="77777777" w:rsidTr="008B1AE7">
        <w:trPr>
          <w:trHeight w:val="22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988808E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B87B49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5E8619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94B3A1B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6011385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256BCF2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549B4B68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4A8B72A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787A3B2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9FAA8B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5E9042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FD0EDD3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D4073D2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CA813A9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7070219" w14:textId="77777777" w:rsidR="00910C29" w:rsidRPr="0014375D" w:rsidRDefault="00910C29" w:rsidP="00603BDE">
            <w:pPr>
              <w:snapToGrid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375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910C29" w:rsidRPr="0014375D" w14:paraId="3C85A4C2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87A27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6FAFB5" w14:textId="72BE4FD4" w:rsidR="00910C29" w:rsidRPr="0014375D" w:rsidRDefault="008B1AE7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20"/>
                <w:highlight w:val="yellow"/>
              </w:rPr>
              <w:t>13</w:t>
            </w:r>
            <w:r w:rsidR="00910C29" w:rsidRPr="00EF012A">
              <w:rPr>
                <w:rFonts w:ascii="Times New Roman" w:eastAsia="Times New Roman" w:hAnsi="Times New Roman" w:cs="Times New Roman"/>
                <w:sz w:val="18"/>
                <w:szCs w:val="20"/>
                <w:highlight w:val="yellow"/>
              </w:rPr>
              <w:t>.0</w:t>
            </w:r>
            <w:r>
              <w:rPr>
                <w:rFonts w:ascii="Times New Roman" w:eastAsia="Times New Roman" w:hAnsi="Times New Roman" w:cs="Times New Roman"/>
                <w:sz w:val="18"/>
                <w:szCs w:val="20"/>
                <w:highlight w:val="yellow"/>
              </w:rPr>
              <w:t>6</w:t>
            </w:r>
            <w:r w:rsidR="00910C29" w:rsidRPr="00EF012A">
              <w:rPr>
                <w:rFonts w:ascii="Times New Roman" w:eastAsia="Times New Roman" w:hAnsi="Times New Roman" w:cs="Times New Roman"/>
                <w:sz w:val="18"/>
                <w:szCs w:val="20"/>
                <w:highlight w:val="yellow"/>
              </w:rPr>
              <w:t>.2020</w:t>
            </w: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4606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7:30</w:t>
            </w: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E2813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Белкина В.И.</w:t>
            </w: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31CB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06.04.1983</w:t>
            </w: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F1E2F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Ул.Обороны,15-345</w:t>
            </w: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9BE31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Скорая помощь</w:t>
            </w: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638AE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П</w:t>
            </w: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ульмонологическое</w:t>
            </w: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D567F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F012A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2153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411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Пневмония нижней доли правого легкого</w:t>
            </w: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F5EA4D" w14:textId="7E6EE7DE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411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 xml:space="preserve">Выписан </w:t>
            </w:r>
            <w:r w:rsidR="008B1AE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20</w:t>
            </w:r>
            <w:r w:rsidRPr="002C411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.0</w:t>
            </w:r>
            <w:r w:rsidR="008B1AE7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6</w:t>
            </w:r>
            <w:r w:rsidRPr="002C4110"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  <w:t>.2020</w:t>
            </w: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A72B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F17F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C8328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75B4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4BB02B1E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E8AE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2C2D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A6C2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311A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48B0C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B17D0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15859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B3308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5A4F44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9FA67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C1F70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2D97A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2108D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5DDC8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E2039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5D100D27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2FC8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4ED70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D124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D2C74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33729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C0D4F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B7D39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3D0E1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15D4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74EC2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9448D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B548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A73CA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CF8D2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66852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476941F0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56A0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19F14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0AAD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7D00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B38989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0181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98596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ABCA9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87154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49629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594F5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44C34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05118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7E367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FD606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098460E9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13763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AA261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85317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C6FFD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51B24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2FFE3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964D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DD8D0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781CF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FCC86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14E5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46620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B6FE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709DB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5FB3E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50D1D2BD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86778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A4485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70FD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7585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5B689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687BF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677BA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00A5B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23FB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B307F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45DA2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F36A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7083E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81099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59A31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6F58021C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8E776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875C9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F90E1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9D4E8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DAA5A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10CC6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7D9C9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D80F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7A107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7C6F4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F8715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218D6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3B284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5D12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50A4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3B417552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55CE7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DF042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EF9D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B4D89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E53CE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EE21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409E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CBFD2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BC1AD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5E50D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5044C9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6BB67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3350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6A3C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D5559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4A6E26B2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3EA11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B76C3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C03B6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B4813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CDF2C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E8517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89A4C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837E2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8C3EF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77F0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742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C1EDF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3B30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876B75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325184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335EAF69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F4A29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5CFC6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4B0E40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6E6E3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6F9F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30453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DCD3B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38AF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E7245C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6AB63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DD18D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0E1D0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7BC51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41A6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B4E91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4DAE73EC" w14:textId="77777777" w:rsidTr="008B1AE7">
        <w:trPr>
          <w:trHeight w:val="110"/>
        </w:trPr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7C19E2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F9E746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2A6DCD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C3379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8D89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DA54A1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D5F4F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6E23B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5D821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3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549F4B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6FF2AA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BD2553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4D9227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ECDA6E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8475F8" w14:textId="77777777" w:rsidR="00910C29" w:rsidRPr="0014375D" w:rsidRDefault="00910C29" w:rsidP="00603BDE">
            <w:pPr>
              <w:snapToGrid w:val="0"/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910C29" w:rsidRPr="0014375D" w14:paraId="5C91E978" w14:textId="77777777" w:rsidTr="008B1AE7">
        <w:tblPrEx>
          <w:tblCellMar>
            <w:left w:w="108" w:type="dxa"/>
            <w:right w:w="108" w:type="dxa"/>
          </w:tblCellMar>
        </w:tblPrEx>
        <w:trPr>
          <w:gridBefore w:val="4"/>
          <w:gridAfter w:val="3"/>
          <w:wBefore w:w="1848" w:type="dxa"/>
          <w:wAfter w:w="1962" w:type="dxa"/>
          <w:trHeight w:val="985"/>
        </w:trPr>
        <w:tc>
          <w:tcPr>
            <w:tcW w:w="2247" w:type="dxa"/>
            <w:gridSpan w:val="4"/>
          </w:tcPr>
          <w:p w14:paraId="38A213DB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E07A59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41" w:type="dxa"/>
            <w:gridSpan w:val="3"/>
          </w:tcPr>
          <w:p w14:paraId="0AC26E3E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dxa"/>
            <w:gridSpan w:val="6"/>
          </w:tcPr>
          <w:p w14:paraId="600C060E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</w:p>
          <w:p w14:paraId="48513681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EA4D085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E08078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AD42B4" w14:textId="77777777" w:rsidR="00910C29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4B555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Код формы по ОКУД       </w:t>
            </w:r>
          </w:p>
          <w:p w14:paraId="540D2B5C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            _________________________________</w:t>
            </w:r>
          </w:p>
          <w:p w14:paraId="18454C14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Код учреждения по ОКПО                </w:t>
            </w:r>
          </w:p>
          <w:p w14:paraId="35846512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____________________________</w:t>
            </w:r>
          </w:p>
          <w:p w14:paraId="33263A28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4375D" w14:paraId="77C86086" w14:textId="77777777" w:rsidTr="008B1AE7">
        <w:tblPrEx>
          <w:tblCellMar>
            <w:left w:w="108" w:type="dxa"/>
            <w:right w:w="108" w:type="dxa"/>
          </w:tblCellMar>
        </w:tblPrEx>
        <w:trPr>
          <w:gridBefore w:val="4"/>
          <w:gridAfter w:val="3"/>
          <w:wBefore w:w="1848" w:type="dxa"/>
          <w:wAfter w:w="1961" w:type="dxa"/>
          <w:trHeight w:val="786"/>
        </w:trPr>
        <w:tc>
          <w:tcPr>
            <w:tcW w:w="2247" w:type="dxa"/>
            <w:gridSpan w:val="4"/>
            <w:hideMark/>
          </w:tcPr>
          <w:p w14:paraId="64B691BC" w14:textId="77777777" w:rsidR="00910C29" w:rsidRPr="0014375D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   _____</w:t>
            </w: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МБУЗ ГБ №2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______</w:t>
            </w:r>
          </w:p>
          <w:p w14:paraId="4B01BDC6" w14:textId="77777777" w:rsidR="00910C29" w:rsidRPr="0014375D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  <w:tc>
          <w:tcPr>
            <w:tcW w:w="2248" w:type="dxa"/>
            <w:gridSpan w:val="5"/>
          </w:tcPr>
          <w:p w14:paraId="1CDA4506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9" w:type="dxa"/>
            <w:gridSpan w:val="4"/>
            <w:hideMark/>
          </w:tcPr>
          <w:p w14:paraId="7C96C6D3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Медицинская документация</w:t>
            </w:r>
          </w:p>
          <w:p w14:paraId="3F569014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№ 060/у</w:t>
            </w:r>
          </w:p>
          <w:p w14:paraId="76E219D1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Утверждена Минздравом СССР</w:t>
            </w:r>
          </w:p>
          <w:p w14:paraId="5B055CDD" w14:textId="77777777" w:rsidR="00910C29" w:rsidRPr="0014375D" w:rsidRDefault="00910C29" w:rsidP="00603BDE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04.10.80 г. № 1030</w:t>
            </w:r>
          </w:p>
        </w:tc>
      </w:tr>
    </w:tbl>
    <w:p w14:paraId="5D2BF781" w14:textId="60D07C93" w:rsidR="008B1AE7" w:rsidRDefault="008B1AE7" w:rsidP="00910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4809B7" w14:textId="77777777" w:rsidR="008B1AE7" w:rsidRDefault="008B1AE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E104268" w14:textId="77777777" w:rsidR="00910C29" w:rsidRPr="0014375D" w:rsidRDefault="00910C29" w:rsidP="00910C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AC2EF65" w14:textId="77777777" w:rsidR="00910C29" w:rsidRPr="0014375D" w:rsidRDefault="00910C29" w:rsidP="00910C29">
      <w:pPr>
        <w:spacing w:after="0" w:line="240" w:lineRule="auto"/>
        <w:jc w:val="both"/>
        <w:rPr>
          <w:rFonts w:eastAsia="Times New Roman"/>
          <w:sz w:val="24"/>
          <w:szCs w:val="24"/>
          <w:lang w:eastAsia="ru-RU"/>
        </w:rPr>
      </w:pPr>
    </w:p>
    <w:p w14:paraId="2366E63C" w14:textId="77777777" w:rsidR="00910C29" w:rsidRPr="0014375D" w:rsidRDefault="00910C29" w:rsidP="00910C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pacing w:val="60"/>
          <w:sz w:val="28"/>
          <w:szCs w:val="28"/>
          <w:lang w:eastAsia="ru-RU"/>
        </w:rPr>
        <w:t>ЖУРНАЛ</w:t>
      </w:r>
    </w:p>
    <w:p w14:paraId="3D9B5F0B" w14:textId="77777777" w:rsidR="00910C29" w:rsidRPr="0014375D" w:rsidRDefault="00910C29" w:rsidP="00910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</w:pPr>
      <w:r w:rsidRPr="0014375D">
        <w:rPr>
          <w:rFonts w:ascii="Times New Roman" w:eastAsia="Times New Roman" w:hAnsi="Times New Roman" w:cs="Times New Roman"/>
          <w:b/>
          <w:spacing w:val="20"/>
          <w:sz w:val="28"/>
          <w:szCs w:val="28"/>
          <w:lang w:eastAsia="ru-RU"/>
        </w:rPr>
        <w:t>учета инфекционных заболеваний</w:t>
      </w:r>
    </w:p>
    <w:tbl>
      <w:tblPr>
        <w:tblpPr w:leftFromText="180" w:rightFromText="180" w:bottomFromText="200" w:vertAnchor="text" w:horzAnchor="margin" w:tblpXSpec="center" w:tblpY="345"/>
        <w:tblW w:w="12708" w:type="dxa"/>
        <w:tblLayout w:type="fixed"/>
        <w:tblLook w:val="04A0" w:firstRow="1" w:lastRow="0" w:firstColumn="1" w:lastColumn="0" w:noHBand="0" w:noVBand="1"/>
      </w:tblPr>
      <w:tblGrid>
        <w:gridCol w:w="6354"/>
        <w:gridCol w:w="6354"/>
      </w:tblGrid>
      <w:tr w:rsidR="00910C29" w:rsidRPr="0014375D" w14:paraId="38BAFDF1" w14:textId="77777777" w:rsidTr="00603BDE">
        <w:trPr>
          <w:trHeight w:val="311"/>
        </w:trPr>
        <w:tc>
          <w:tcPr>
            <w:tcW w:w="6354" w:type="dxa"/>
            <w:hideMark/>
          </w:tcPr>
          <w:p w14:paraId="0C99FB45" w14:textId="1BBC4C08" w:rsidR="00910C29" w:rsidRPr="0014375D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Начат «_</w:t>
            </w:r>
            <w:r w:rsidR="008B1AE7" w:rsidRPr="008B1AE7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highlight w:val="yellow"/>
              </w:rPr>
              <w:t>13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_»  ___</w:t>
            </w:r>
            <w:r w:rsidR="008B1AE7" w:rsidRPr="008B1AE7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  <w:highlight w:val="yellow"/>
              </w:rPr>
              <w:t>июня</w:t>
            </w: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____2020</w:t>
            </w:r>
            <w:r w:rsidRPr="0014375D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 xml:space="preserve"> г.</w:t>
            </w:r>
          </w:p>
        </w:tc>
        <w:tc>
          <w:tcPr>
            <w:tcW w:w="6354" w:type="dxa"/>
            <w:hideMark/>
          </w:tcPr>
          <w:p w14:paraId="0A494A7B" w14:textId="77777777" w:rsidR="00910C29" w:rsidRPr="0014375D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Окончен « ____ »___________ 2020</w:t>
            </w:r>
            <w:r w:rsidRPr="0014375D"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  <w:t>г.</w:t>
            </w:r>
          </w:p>
        </w:tc>
      </w:tr>
      <w:tr w:rsidR="00910C29" w:rsidRPr="0014375D" w14:paraId="552157B8" w14:textId="77777777" w:rsidTr="00603BDE">
        <w:trPr>
          <w:trHeight w:val="311"/>
        </w:trPr>
        <w:tc>
          <w:tcPr>
            <w:tcW w:w="6354" w:type="dxa"/>
          </w:tcPr>
          <w:p w14:paraId="78ACD54C" w14:textId="77777777" w:rsidR="00910C29" w:rsidRPr="0014375D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</w:p>
        </w:tc>
        <w:tc>
          <w:tcPr>
            <w:tcW w:w="6354" w:type="dxa"/>
          </w:tcPr>
          <w:p w14:paraId="197FC125" w14:textId="77777777" w:rsidR="00910C29" w:rsidRPr="0014375D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pacing w:val="20"/>
                <w:sz w:val="28"/>
                <w:szCs w:val="28"/>
              </w:rPr>
            </w:pPr>
          </w:p>
        </w:tc>
      </w:tr>
    </w:tbl>
    <w:p w14:paraId="7B2F1F48" w14:textId="77777777" w:rsidR="00910C29" w:rsidRPr="0014375D" w:rsidRDefault="00910C29" w:rsidP="00910C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</w:rPr>
      </w:pPr>
    </w:p>
    <w:p w14:paraId="59D00D82" w14:textId="77777777" w:rsidR="00910C29" w:rsidRPr="0014375D" w:rsidRDefault="00910C29" w:rsidP="00910C29">
      <w:pPr>
        <w:spacing w:after="0" w:line="240" w:lineRule="auto"/>
        <w:jc w:val="both"/>
        <w:rPr>
          <w:rFonts w:eastAsia="Times New Roman"/>
          <w:sz w:val="32"/>
          <w:szCs w:val="32"/>
          <w:lang w:eastAsia="ru-RU"/>
        </w:rPr>
      </w:pPr>
    </w:p>
    <w:p w14:paraId="1DA313EA" w14:textId="77777777" w:rsidR="00910C29" w:rsidRPr="0014375D" w:rsidRDefault="00910C29" w:rsidP="00910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43FA9C3" w14:textId="77777777" w:rsidR="00910C29" w:rsidRPr="0014375D" w:rsidRDefault="00910C29" w:rsidP="00910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6068B1" w14:textId="77777777" w:rsidR="00910C29" w:rsidRDefault="00910C29" w:rsidP="00910C29"/>
    <w:p w14:paraId="329D39C0" w14:textId="77777777" w:rsidR="00910C29" w:rsidRDefault="00910C29" w:rsidP="00910C29">
      <w:r>
        <w:br w:type="page"/>
      </w:r>
    </w:p>
    <w:tbl>
      <w:tblPr>
        <w:tblpPr w:leftFromText="180" w:rightFromText="180" w:vertAnchor="text" w:horzAnchor="page" w:tblpX="1" w:tblpY="-532"/>
        <w:tblW w:w="11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5"/>
        <w:gridCol w:w="1901"/>
        <w:gridCol w:w="1678"/>
        <w:gridCol w:w="2096"/>
        <w:gridCol w:w="1468"/>
        <w:gridCol w:w="1886"/>
        <w:gridCol w:w="1783"/>
      </w:tblGrid>
      <w:tr w:rsidR="00E76F23" w:rsidRPr="0014375D" w14:paraId="2C6A74A2" w14:textId="77777777" w:rsidTr="00E76F23">
        <w:trPr>
          <w:cantSplit/>
          <w:trHeight w:val="1157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425FFA3" w14:textId="77777777" w:rsidR="00E76F23" w:rsidRPr="0014375D" w:rsidRDefault="00E76F23" w:rsidP="00E76F23">
            <w:pPr>
              <w:spacing w:after="0"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4375D">
              <w:rPr>
                <w:rFonts w:ascii="Times New Roman" w:eastAsia="Times New Roman" w:hAnsi="Times New Roman" w:cs="Times New Roman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CCE2C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Дата и часы сообщения (приема) по телефону и дата отсылки (получения) первичного экстренного извещения, кто передал, кто принял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5194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Наименование лечебного учреждения, сделавшего сообщение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8887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Фамилия, имя, отчество больного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85A3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Возраст (для детей до 3 лет указать месяц и год рождения)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96B5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Домашний адрес (город, село, улица, дом №, кв. №)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7920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</w:rPr>
              <w:t>Наименование места работы, учебы, дошкольного детского учреждения, группа, класс, дата последнего посещения</w:t>
            </w:r>
          </w:p>
        </w:tc>
      </w:tr>
      <w:tr w:rsidR="00E76F23" w:rsidRPr="0014375D" w14:paraId="31F922CC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92D0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0B4D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6736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5DB0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A1A18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F3C3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516D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375D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E76F23" w:rsidRPr="0014375D" w14:paraId="548389C9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C1E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393EE" w14:textId="06A66B7E" w:rsidR="00E76F23" w:rsidRPr="002C4110" w:rsidRDefault="00E76F23" w:rsidP="00E76F2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</w:t>
            </w: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.2020  8:00</w:t>
            </w:r>
          </w:p>
          <w:p w14:paraId="627F0992" w14:textId="544DCED8" w:rsidR="00E76F23" w:rsidRPr="002C4110" w:rsidRDefault="00E76F23" w:rsidP="00E76F2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</w:t>
            </w: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</w:t>
            </w: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.2020  8:30</w:t>
            </w:r>
          </w:p>
          <w:p w14:paraId="3E9F0679" w14:textId="77777777" w:rsidR="00E76F23" w:rsidRPr="002C4110" w:rsidRDefault="00E76F23" w:rsidP="00E76F2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Передала: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Захаренко</w:t>
            </w:r>
          </w:p>
          <w:p w14:paraId="75C82107" w14:textId="77777777" w:rsidR="00E76F23" w:rsidRDefault="00E76F23" w:rsidP="00E76F2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Принял: </w:t>
            </w:r>
            <w:proofErr w:type="spellStart"/>
            <w:r w:rsidRPr="008B1AE7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Кленчук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  <w:p w14:paraId="19A7F7EA" w14:textId="77777777" w:rsidR="00E76F23" w:rsidRPr="0014375D" w:rsidRDefault="00E76F23" w:rsidP="00E76F2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E94E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МБУЗ ГБ №2</w:t>
            </w: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3A4B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Белкина В.И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37DF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37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4330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г.Красноярск</w:t>
            </w:r>
            <w:proofErr w:type="spellEnd"/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, </w:t>
            </w:r>
            <w:proofErr w:type="spellStart"/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ул.Обороны</w:t>
            </w:r>
            <w:proofErr w:type="spellEnd"/>
            <w:r w:rsidRPr="002C4110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, дом 15, кв.345</w:t>
            </w: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5E29D" w14:textId="5390607B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ЖКО-2,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2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6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>.2020</w:t>
            </w:r>
          </w:p>
        </w:tc>
      </w:tr>
      <w:tr w:rsidR="00E76F23" w:rsidRPr="0014375D" w14:paraId="3AC516F5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9BB4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A3B6F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FFA5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2A0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F38C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166E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6AD5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2C7BA01C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E96D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E584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E6EC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4B8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9D98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AC9F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D75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67C3207D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A2FE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CBA0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9D48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BBA3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3315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87EF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CAC8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0B13ED99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241C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1B45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FAFD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A97B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B069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7E6C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D550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7A5542D6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CA5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4670E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277EE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5F920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28CC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8ECEE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321D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3494A9A5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20BD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E34D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EEDB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30AE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F6364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E27E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C988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09FF1846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3CEBA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9D8F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270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67840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A868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698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278C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73D7A993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2E39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1C72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7154C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C9E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3D0B8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B191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E066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20B82A0D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173A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E7BE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4032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4F9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BBB2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6BD1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064C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75E195F9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1E7D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75ED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E727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1A0B95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B307E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011B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647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68D6696A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3578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0FF5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0F37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18F8E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21D4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AC2D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201A8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058528B7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6EA1E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035E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F95F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D21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F8588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28474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2C0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682A21F5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79BD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188A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34AF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F2A8A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FB6F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07F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0E62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03A6C6B0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65B26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A2A07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AB3E1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7AA3C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9901C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A705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3B94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4976F250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0F9C6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ADE5E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1BA41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31E10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2C78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7DD9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C0C0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76F23" w:rsidRPr="0014375D" w14:paraId="17F12445" w14:textId="77777777" w:rsidTr="00E76F23">
        <w:trPr>
          <w:trHeight w:val="146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CB9D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23D19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0EB3A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1024FB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773F2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7DEAF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6BC43" w14:textId="77777777" w:rsidR="00E76F23" w:rsidRPr="0014375D" w:rsidRDefault="00E76F23" w:rsidP="00E76F2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BD405C" w14:textId="0E892A1A" w:rsidR="00E76F23" w:rsidRDefault="00910C29" w:rsidP="00910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375D">
        <w:rPr>
          <w:rFonts w:ascii="Times New Roman" w:eastAsia="Times New Roman" w:hAnsi="Times New Roman" w:cs="Times New Roman"/>
          <w:sz w:val="24"/>
          <w:szCs w:val="24"/>
          <w:lang w:eastAsia="ru-RU"/>
        </w:rPr>
        <w:t>ф. № 060/у</w:t>
      </w:r>
    </w:p>
    <w:p w14:paraId="3F20E7E2" w14:textId="77777777" w:rsidR="00E76F23" w:rsidRDefault="00E76F2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14:paraId="0377306B" w14:textId="77777777" w:rsidR="00910C29" w:rsidRPr="0014375D" w:rsidRDefault="00910C29" w:rsidP="00910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72D5D86" w14:textId="77777777" w:rsidR="00910C29" w:rsidRPr="001D53B6" w:rsidRDefault="00910C29" w:rsidP="00910C29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D53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разворот ф. № 060/у</w:t>
      </w:r>
    </w:p>
    <w:tbl>
      <w:tblPr>
        <w:tblW w:w="11197" w:type="dxa"/>
        <w:tblInd w:w="-1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047"/>
        <w:gridCol w:w="1256"/>
        <w:gridCol w:w="1046"/>
        <w:gridCol w:w="1152"/>
        <w:gridCol w:w="1547"/>
        <w:gridCol w:w="1779"/>
        <w:gridCol w:w="1675"/>
        <w:gridCol w:w="1151"/>
      </w:tblGrid>
      <w:tr w:rsidR="00910C29" w:rsidRPr="001D53B6" w14:paraId="58FB3AB4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9D2F2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 xml:space="preserve">  Дата заболевания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E4BA8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Диагноз и дата его установления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93948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Дата, место госпитализации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77A6A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Дата первичного обращения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006B4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Измененный (уточненный) диагноз и дата его установления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E0B31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 xml:space="preserve">Дата </w:t>
            </w:r>
            <w:proofErr w:type="spellStart"/>
            <w:r w:rsidRPr="001D53B6">
              <w:rPr>
                <w:rFonts w:ascii="Times New Roman" w:eastAsia="Times New Roman" w:hAnsi="Times New Roman" w:cs="Times New Roman"/>
              </w:rPr>
              <w:t>эпид</w:t>
            </w:r>
            <w:proofErr w:type="spellEnd"/>
            <w:r w:rsidRPr="001D53B6">
              <w:rPr>
                <w:rFonts w:ascii="Times New Roman" w:eastAsia="Times New Roman" w:hAnsi="Times New Roman" w:cs="Times New Roman"/>
              </w:rPr>
              <w:t>. обследования. Фамилия обследовавшего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054E7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Сообщено о заболеваниях (в СЭС по месту постоянного жительства, в детское учреждение по месту учебы, работы и др.)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616BC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Лабораторное обследование и его результат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E4AB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</w:rPr>
              <w:t>Примечание</w:t>
            </w:r>
          </w:p>
        </w:tc>
      </w:tr>
      <w:tr w:rsidR="00910C29" w:rsidRPr="001D53B6" w14:paraId="4884B230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80048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FF8B6C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469BB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8E6F3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0FC15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35239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362F13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B8A1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FD254" w14:textId="77777777" w:rsidR="00910C29" w:rsidRPr="001D53B6" w:rsidRDefault="00910C29" w:rsidP="00603BD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D53B6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10C29" w:rsidRPr="001D53B6" w14:paraId="58E12207" w14:textId="77777777" w:rsidTr="00E76F23">
        <w:trPr>
          <w:trHeight w:val="293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4B4D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9F73E" w14:textId="77777777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Педикулез</w:t>
            </w:r>
          </w:p>
          <w:p w14:paraId="67DED146" w14:textId="266815AB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1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3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.0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6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.2020</w:t>
            </w: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F5CC5" w14:textId="3C14D6BC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1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3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.0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6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.2020</w:t>
            </w:r>
          </w:p>
          <w:p w14:paraId="6A66D27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МБУЗ ГБ №2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45A4D" w14:textId="0E005D9D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1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3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.0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6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.2020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8EB41" w14:textId="77777777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5E7B0" w14:textId="3890AC7A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1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3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.0</w:t>
            </w:r>
            <w:r w:rsid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6</w:t>
            </w: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.2020</w:t>
            </w:r>
          </w:p>
          <w:p w14:paraId="2A264B4B" w14:textId="3D340D3D" w:rsidR="00910C29" w:rsidRPr="00190881" w:rsidRDefault="00E76F23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E76F23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Захаренко</w:t>
            </w: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33592" w14:textId="77777777" w:rsidR="00910C29" w:rsidRPr="00190881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18"/>
              </w:rPr>
            </w:pPr>
            <w:r w:rsidRPr="00190881">
              <w:rPr>
                <w:rFonts w:ascii="Times New Roman" w:eastAsia="Times New Roman" w:hAnsi="Times New Roman" w:cs="Times New Roman"/>
                <w:sz w:val="24"/>
                <w:szCs w:val="18"/>
                <w:highlight w:val="yellow"/>
              </w:rPr>
              <w:t>Сообщено в СЭС по месту постоянного жительства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D3C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BDD9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910C29" w:rsidRPr="001D53B6" w14:paraId="63CC5694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528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161F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8D5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3DE9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E40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C71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973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42AD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C2D2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29627DDF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254D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CA2B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B9A6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E48C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B4725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5478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523B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8D78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08BD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3026D184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38CA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EF2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EC17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1270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3433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3845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99E1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3795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621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3491D792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0818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60A4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6529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C29A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7A71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2F88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1A3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F35C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F064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2FC992F9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7D1F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F712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4153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EE68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E931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D051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8036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6DF3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B45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3A76DEC0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82FB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BC12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E7D3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684B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E433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63E1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81A5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6974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6506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02C331DF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C3E1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71075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F4E8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FB1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72B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2D7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6737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94CA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EEFD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696952CE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DEA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7623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16B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762A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FB1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D40F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2835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CC1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6460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0B8A7747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A7F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B781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DD4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3F5F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F8EB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222A5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807E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5163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142B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4801EE96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E82D5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0D6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4209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2754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90DE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69E0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A115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294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525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54361D1F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AD5C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8BCC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E73E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0864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C688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3AE6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5B24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3A7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47CD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4A06BFCA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8000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2D1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F6F1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E5DE3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A861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32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1E21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BE9E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BA8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620421C3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878E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4266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2965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E356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2F02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301A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FBA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AEDA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CA07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0BE798E0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0195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273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1AE6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BE42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CA46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CD7E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32E0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A9BF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E1424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1CCAC465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07D2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E085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2D9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93CA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9502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4AE8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83A0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6CEE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B20E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1AB18DC3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D152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2724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7159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3144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C940B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85E0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D4D3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87381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CFA3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25B34215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83AE6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840D9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C6FD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A78A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386F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DABE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9F9D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29D6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E1CC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10C29" w:rsidRPr="001D53B6" w14:paraId="341D55C7" w14:textId="77777777" w:rsidTr="00E76F23">
        <w:trPr>
          <w:trHeight w:val="19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EB28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C3AF7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02FA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2045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E51EF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9F1C0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C27DE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256AC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3FB52" w14:textId="77777777" w:rsidR="00910C29" w:rsidRPr="001D53B6" w:rsidRDefault="00910C29" w:rsidP="00603BDE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CC36090" w14:textId="77777777" w:rsidR="005619D8" w:rsidRDefault="005619D8" w:rsidP="005619D8">
      <w:r>
        <w:t>заполнение документов:</w:t>
      </w:r>
    </w:p>
    <w:p w14:paraId="3E5C2158" w14:textId="77777777" w:rsidR="005619D8" w:rsidRDefault="005619D8" w:rsidP="005619D8">
      <w:r>
        <w:t>Титульный лист медицинской карты:</w:t>
      </w:r>
    </w:p>
    <w:p w14:paraId="6F780D2D" w14:textId="77777777" w:rsidR="005619D8" w:rsidRDefault="005619D8" w:rsidP="005619D8">
      <w:r>
        <w:t xml:space="preserve">Палату не указывать, побочные д-я лекарств не отмечены, </w:t>
      </w:r>
    </w:p>
    <w:p w14:paraId="6B9E59E0" w14:textId="77777777" w:rsidR="005619D8" w:rsidRDefault="005619D8" w:rsidP="005619D8">
      <w:r>
        <w:t>Вид транспортировки?</w:t>
      </w:r>
    </w:p>
    <w:p w14:paraId="34EAE12F" w14:textId="77777777" w:rsidR="005619D8" w:rsidRDefault="005619D8" w:rsidP="005619D8">
      <w:r>
        <w:t>П.1 ФИО полностью.</w:t>
      </w:r>
    </w:p>
    <w:p w14:paraId="31CD96D3" w14:textId="77777777" w:rsidR="005619D8" w:rsidRDefault="005619D8" w:rsidP="005619D8">
      <w:r>
        <w:t>п.7, через ? часов и не подчеркнуто,</w:t>
      </w:r>
    </w:p>
    <w:p w14:paraId="371FF2D2" w14:textId="77777777" w:rsidR="005619D8" w:rsidRDefault="005619D8" w:rsidP="005619D8">
      <w:r>
        <w:t>П. 9 -?</w:t>
      </w:r>
    </w:p>
    <w:p w14:paraId="5FB337C8" w14:textId="77777777" w:rsidR="005619D8" w:rsidRDefault="005619D8" w:rsidP="005619D8">
      <w:r>
        <w:t>Экстренное извещение:</w:t>
      </w:r>
    </w:p>
    <w:p w14:paraId="796FD728" w14:textId="77777777" w:rsidR="005619D8" w:rsidRDefault="005619D8" w:rsidP="005619D8">
      <w:r>
        <w:t>ФИО полностью,</w:t>
      </w:r>
    </w:p>
    <w:p w14:paraId="529E2220" w14:textId="77777777" w:rsidR="005619D8" w:rsidRDefault="005619D8" w:rsidP="005619D8">
      <w:r>
        <w:lastRenderedPageBreak/>
        <w:t xml:space="preserve">П.5, не вписано </w:t>
      </w:r>
      <w:proofErr w:type="spellStart"/>
      <w:r>
        <w:t>индивидуаоьное</w:t>
      </w:r>
      <w:proofErr w:type="spellEnd"/>
      <w:r>
        <w:t>…,</w:t>
      </w:r>
    </w:p>
    <w:p w14:paraId="17900490" w14:textId="154204A8" w:rsidR="005619D8" w:rsidRDefault="005619D8" w:rsidP="005619D8">
      <w:r>
        <w:t>П.7. нет даты заболевания,</w:t>
      </w:r>
      <w:r>
        <w:t xml:space="preserve"> НЕ ТА ДАТА ГОСПИТАЛИЗАЦИИ.</w:t>
      </w:r>
    </w:p>
    <w:p w14:paraId="5CFC1CDF" w14:textId="36C9B55F" w:rsidR="005619D8" w:rsidRDefault="005619D8" w:rsidP="005619D8">
      <w:r>
        <w:t xml:space="preserve">Журнал госпитализаций, пункты 11 – </w:t>
      </w:r>
    </w:p>
    <w:p w14:paraId="4EEC7EB6" w14:textId="733FC9F0" w:rsidR="005619D8" w:rsidRDefault="005619D8" w:rsidP="005619D8">
      <w:r>
        <w:t xml:space="preserve">Журнал учета </w:t>
      </w:r>
      <w:proofErr w:type="spellStart"/>
      <w:r>
        <w:t>инфекц</w:t>
      </w:r>
      <w:proofErr w:type="spellEnd"/>
      <w:r>
        <w:t xml:space="preserve">. </w:t>
      </w:r>
      <w:proofErr w:type="spellStart"/>
      <w:r>
        <w:t>забол</w:t>
      </w:r>
      <w:proofErr w:type="spellEnd"/>
      <w:r>
        <w:t>., п. 8?</w:t>
      </w:r>
    </w:p>
    <w:p w14:paraId="61C5F4F1" w14:textId="77777777" w:rsidR="005619D8" w:rsidRDefault="005619D8" w:rsidP="005619D8">
      <w:r>
        <w:t>Температурный лист отсутствует</w:t>
      </w:r>
    </w:p>
    <w:p w14:paraId="02529FD1" w14:textId="20B970AF" w:rsidR="005619D8" w:rsidRDefault="005619D8" w:rsidP="005619D8">
      <w:pPr>
        <w:rPr>
          <w:color w:val="FF0000"/>
        </w:rPr>
      </w:pPr>
      <w:r w:rsidRPr="005619D8">
        <w:rPr>
          <w:color w:val="FF0000"/>
        </w:rPr>
        <w:t xml:space="preserve">Оценка за документы (3 </w:t>
      </w:r>
      <w:proofErr w:type="spellStart"/>
      <w:r w:rsidRPr="005619D8">
        <w:rPr>
          <w:color w:val="FF0000"/>
        </w:rPr>
        <w:t>удовл</w:t>
      </w:r>
      <w:proofErr w:type="spellEnd"/>
      <w:r w:rsidRPr="005619D8">
        <w:rPr>
          <w:color w:val="FF0000"/>
        </w:rPr>
        <w:t>.)</w:t>
      </w:r>
    </w:p>
    <w:p w14:paraId="0524A047" w14:textId="692567D5" w:rsidR="005619D8" w:rsidRDefault="005619D8" w:rsidP="005619D8">
      <w:pPr>
        <w:rPr>
          <w:color w:val="FF0000"/>
        </w:rPr>
      </w:pPr>
    </w:p>
    <w:p w14:paraId="53F9EFF7" w14:textId="77777777" w:rsidR="005619D8" w:rsidRDefault="005619D8" w:rsidP="005619D8"/>
    <w:p w14:paraId="742EEF62" w14:textId="77777777" w:rsidR="005619D8" w:rsidRDefault="005619D8" w:rsidP="005619D8">
      <w:pPr>
        <w:rPr>
          <w:b/>
          <w:bCs/>
        </w:rPr>
      </w:pPr>
    </w:p>
    <w:p w14:paraId="2A83CE47" w14:textId="77777777" w:rsidR="005619D8" w:rsidRDefault="005619D8" w:rsidP="005619D8">
      <w:pPr>
        <w:rPr>
          <w:color w:val="FF0000"/>
        </w:rPr>
      </w:pPr>
      <w:r>
        <w:rPr>
          <w:color w:val="FF0000"/>
        </w:rPr>
        <w:t>Итоговая оценка -   (хор),</w:t>
      </w:r>
    </w:p>
    <w:p w14:paraId="1D8D543C" w14:textId="77777777" w:rsidR="005619D8" w:rsidRDefault="005619D8" w:rsidP="005619D8">
      <w:r>
        <w:t>сделать температурный лист по задаче!</w:t>
      </w:r>
    </w:p>
    <w:p w14:paraId="51E53E7D" w14:textId="77777777" w:rsidR="005619D8" w:rsidRDefault="005619D8" w:rsidP="005619D8"/>
    <w:p w14:paraId="5B0D3E61" w14:textId="77777777" w:rsidR="005619D8" w:rsidRPr="005619D8" w:rsidRDefault="005619D8" w:rsidP="005619D8">
      <w:pPr>
        <w:rPr>
          <w:color w:val="FF0000"/>
        </w:rPr>
      </w:pPr>
    </w:p>
    <w:sectPr w:rsidR="005619D8" w:rsidRPr="00561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nsultant">
    <w:altName w:val="Courier New"/>
    <w:charset w:val="CC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0C29"/>
    <w:rsid w:val="00423BBA"/>
    <w:rsid w:val="005619D8"/>
    <w:rsid w:val="008B1AE7"/>
    <w:rsid w:val="00910C29"/>
    <w:rsid w:val="00B87877"/>
    <w:rsid w:val="00E76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54DC5"/>
  <w15:chartTrackingRefBased/>
  <w15:docId w15:val="{15B77173-E23F-4E9D-90CE-F972D2C4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uiPriority w:val="99"/>
    <w:rsid w:val="00910C29"/>
    <w:pPr>
      <w:snapToGri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uiPriority w:val="99"/>
    <w:rsid w:val="00910C29"/>
    <w:pPr>
      <w:snapToGri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95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5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2210</Words>
  <Characters>12600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Захаренко</dc:creator>
  <cp:keywords/>
  <dc:description/>
  <cp:lastModifiedBy>Владимир Черемисин</cp:lastModifiedBy>
  <cp:revision>2</cp:revision>
  <dcterms:created xsi:type="dcterms:W3CDTF">2020-06-13T08:19:00Z</dcterms:created>
  <dcterms:modified xsi:type="dcterms:W3CDTF">2020-06-26T04:40:00Z</dcterms:modified>
</cp:coreProperties>
</file>