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2F85D" w14:textId="39BC8DD1" w:rsidR="005F7F8B" w:rsidRDefault="00694E1D">
      <w:r>
        <w:rPr>
          <w:noProof/>
        </w:rPr>
        <w:drawing>
          <wp:anchor distT="0" distB="0" distL="114300" distR="114300" simplePos="0" relativeHeight="251660288" behindDoc="0" locked="0" layoutInCell="1" allowOverlap="1" wp14:anchorId="1055B457" wp14:editId="7F649609">
            <wp:simplePos x="0" y="0"/>
            <wp:positionH relativeFrom="column">
              <wp:posOffset>-881352</wp:posOffset>
            </wp:positionH>
            <wp:positionV relativeFrom="paragraph">
              <wp:posOffset>6157788</wp:posOffset>
            </wp:positionV>
            <wp:extent cx="7347015" cy="2683565"/>
            <wp:effectExtent l="0" t="0" r="635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577" cy="268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8B">
        <w:rPr>
          <w:noProof/>
        </w:rPr>
        <w:drawing>
          <wp:anchor distT="0" distB="0" distL="114300" distR="114300" simplePos="0" relativeHeight="251659264" behindDoc="0" locked="0" layoutInCell="1" allowOverlap="1" wp14:anchorId="55DEC42D" wp14:editId="707DD07F">
            <wp:simplePos x="0" y="0"/>
            <wp:positionH relativeFrom="column">
              <wp:posOffset>-1040379</wp:posOffset>
            </wp:positionH>
            <wp:positionV relativeFrom="paragraph">
              <wp:posOffset>83</wp:posOffset>
            </wp:positionV>
            <wp:extent cx="7483779" cy="6052622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88" cy="605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8B98" w14:textId="0F0DC2CC" w:rsidR="000905C8" w:rsidRDefault="00F866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119043" wp14:editId="23D42757">
            <wp:simplePos x="0" y="0"/>
            <wp:positionH relativeFrom="column">
              <wp:posOffset>-1030605</wp:posOffset>
            </wp:positionH>
            <wp:positionV relativeFrom="paragraph">
              <wp:posOffset>337185</wp:posOffset>
            </wp:positionV>
            <wp:extent cx="7454265" cy="363347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26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635C" w14:textId="363FA7A7" w:rsidR="000905C8" w:rsidRDefault="00F47899">
      <w:r>
        <w:rPr>
          <w:noProof/>
        </w:rPr>
        <w:drawing>
          <wp:anchor distT="0" distB="0" distL="114300" distR="114300" simplePos="0" relativeHeight="251662336" behindDoc="0" locked="0" layoutInCell="1" allowOverlap="1" wp14:anchorId="7D01ADF9" wp14:editId="45EAE0D6">
            <wp:simplePos x="0" y="0"/>
            <wp:positionH relativeFrom="column">
              <wp:posOffset>-801839</wp:posOffset>
            </wp:positionH>
            <wp:positionV relativeFrom="paragraph">
              <wp:posOffset>4053177</wp:posOffset>
            </wp:positionV>
            <wp:extent cx="7046622" cy="4800773"/>
            <wp:effectExtent l="0" t="0" r="190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622" cy="480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72E" w14:textId="2A5C6948" w:rsidR="000905C8" w:rsidRDefault="000905C8"/>
    <w:p w14:paraId="5F0A4270" w14:textId="27A3BD32" w:rsidR="000905C8" w:rsidRDefault="000905C8"/>
    <w:p w14:paraId="4F9E0054" w14:textId="7B7F7632" w:rsidR="000905C8" w:rsidRDefault="000905C8"/>
    <w:p w14:paraId="63E65AA4" w14:textId="173036CC" w:rsidR="000905C8" w:rsidRDefault="000905C8"/>
    <w:p w14:paraId="2FB2F532" w14:textId="7F7544C5" w:rsidR="000905C8" w:rsidRDefault="000905C8"/>
    <w:p w14:paraId="50DC2FF4" w14:textId="2A287D2E" w:rsidR="000905C8" w:rsidRDefault="000905C8"/>
    <w:p w14:paraId="6E5729DF" w14:textId="20EE39E3" w:rsidR="000905C8" w:rsidRDefault="000905C8"/>
    <w:p w14:paraId="6E2F8644" w14:textId="303EBF83" w:rsidR="000905C8" w:rsidRDefault="000905C8"/>
    <w:p w14:paraId="18DD9153" w14:textId="4B2C1DCE" w:rsidR="000905C8" w:rsidRDefault="000905C8"/>
    <w:sectPr w:rsidR="00090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F8B"/>
    <w:rsid w:val="000905C8"/>
    <w:rsid w:val="005F7F8B"/>
    <w:rsid w:val="00694E1D"/>
    <w:rsid w:val="00F47899"/>
    <w:rsid w:val="00F8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274262"/>
  <w15:chartTrackingRefBased/>
  <w15:docId w15:val="{47123BDA-138A-164F-ACD8-7890B250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2020-05-12T02:22:00Z</dcterms:created>
  <dcterms:modified xsi:type="dcterms:W3CDTF">2020-05-12T02:22:00Z</dcterms:modified>
</cp:coreProperties>
</file>