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C6" w:rsidRPr="000C2F2A" w:rsidRDefault="00303A50" w:rsidP="001A3E9E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>
        <w:fldChar w:fldCharType="begin"/>
      </w:r>
      <w:r>
        <w:instrText xml:space="preserve"> HYPERLINK "https://yandex.ru/video/preview/?filmId=16314441216277751352&amp;text=%D0%BF%D1%80%D0%B8%D0%B3%D0%BE%D1%82%D0%BE%D0%B2%D0%BB%D0%B5%D0%BD%D0%B8%D0%B5+%D0%BF%D0%B8%D1%82%D0%B0%D1%82</w:instrText>
      </w:r>
      <w:r>
        <w:instrText xml:space="preserve">%D0%B5%D0%BB%D1%8C%D0%BD%D1%8B%D1%85+%D1%81%D1%80%D0%B5%D0%B4+%D0%B2+%D0%BC%D0%B8%D0%BA%D1%80%D0%BE%D0%B1%D0%B8%D0%BE%D0%BB%D0%BE%D0%B3%D0%B8%D0%B8" </w:instrText>
      </w:r>
      <w:r>
        <w:fldChar w:fldCharType="separate"/>
      </w:r>
      <w:proofErr w:type="gramStart"/>
      <w:r w:rsidR="005A6FC6">
        <w:rPr>
          <w:rStyle w:val="a3"/>
        </w:rPr>
        <w:t>https://yandex.ru/video/preview/?filmId=16314441216277751352&amp;text=%D0%BF%D1%80%D0%B8%D0%B3%D0%BE%D1%82%D0%BE%D0%B2%D0%BB%D0%B5%D0%BD%D0%B8%D0%B5+%D0%BF%D0%B8%D1%82%D0%B0%D1%82%D0%B5%D0%BB%D1%8C%D0%BD%D1%8B%D1%85+%D1%81%D1%80</w:t>
      </w:r>
      <w:proofErr w:type="gramEnd"/>
      <w:r w:rsidR="005A6FC6">
        <w:rPr>
          <w:rStyle w:val="a3"/>
        </w:rPr>
        <w:t>%D0%B5%D0%B4+%D0%B2+%D0%BC%D0%B8%D0%BA%D1%80%D0%BE%D0%B1%D0%B8%D0%BE%D0%BB%D0%BE%D0%B3%D0%B8%D0%B8</w:t>
      </w:r>
      <w:r>
        <w:rPr>
          <w:rStyle w:val="a3"/>
        </w:rPr>
        <w:fldChar w:fldCharType="end"/>
      </w:r>
    </w:p>
    <w:p w:rsidR="001A3E9E" w:rsidRDefault="005A6FC6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приготовление питательных сред</w:t>
      </w:r>
    </w:p>
    <w:p w:rsidR="005A6FC6" w:rsidRDefault="005A6FC6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</w:p>
    <w:p w:rsidR="005A6FC6" w:rsidRDefault="00303A50" w:rsidP="00A2163A">
      <w:pPr>
        <w:spacing w:line="240" w:lineRule="auto"/>
      </w:pPr>
      <w:hyperlink r:id="rId5" w:history="1">
        <w:proofErr w:type="gramStart"/>
        <w:r w:rsidR="005A6FC6">
          <w:rPr>
            <w:rStyle w:val="a3"/>
          </w:rPr>
          <w:t>https://yandex.ru/video/preview/?filmId=18272458066153132471&amp;text=%D0%B0%D0%B2%D1%82%D0%BE%D0%BC%D0%B0%D1%82%D0%B8%D1%87%D0%B5%D1%81%D0%BA%D0%B0%D1%8F+%D1%81%D1%80%D0%B5%D0%B4%D0%BE%D0%B2%D0%B0%D1%80%D0%BA%D0%B0+Systec</w:t>
        </w:r>
      </w:hyperlink>
      <w:proofErr w:type="gramEnd"/>
    </w:p>
    <w:p w:rsidR="005A6FC6" w:rsidRDefault="005A6FC6" w:rsidP="00A2163A">
      <w:pPr>
        <w:spacing w:line="240" w:lineRule="auto"/>
      </w:pPr>
      <w:proofErr w:type="gramStart"/>
      <w:r>
        <w:t>автоматическая</w:t>
      </w:r>
      <w:proofErr w:type="gramEnd"/>
      <w:r>
        <w:t xml:space="preserve"> </w:t>
      </w:r>
      <w:proofErr w:type="spellStart"/>
      <w:r>
        <w:t>средоварка</w:t>
      </w:r>
      <w:proofErr w:type="spellEnd"/>
      <w:r>
        <w:t xml:space="preserve"> и разливочный модуль</w:t>
      </w:r>
    </w:p>
    <w:p w:rsidR="00BA30EB" w:rsidRDefault="00BA30EB" w:rsidP="00A2163A">
      <w:pPr>
        <w:spacing w:line="240" w:lineRule="auto"/>
      </w:pPr>
    </w:p>
    <w:p w:rsidR="00BA30EB" w:rsidRDefault="00303A50" w:rsidP="00A2163A">
      <w:pPr>
        <w:spacing w:line="240" w:lineRule="auto"/>
      </w:pPr>
      <w:hyperlink r:id="rId6" w:history="1">
        <w:proofErr w:type="gramStart"/>
        <w:r w:rsidR="00BA30EB" w:rsidRPr="00BA30EB">
          <w:rPr>
            <w:color w:val="0000FF"/>
            <w:u w:val="single"/>
          </w:rPr>
          <w:t>https://yandex.ru/video/preview/?filmId=9041473873374077833&amp;text=%D1%82%D0%B5%D1%85%D0%BD%D0%B8%D0%BA%D0%B0+%D0%BF%D0%BE%D1%81%D0%B5%D0%B2%D0%B0+%D0%BD%D0%B0+%D0%B6%D0%B8%D0%B4%D0%BA%D0%B8%D0%B5+%D0%B8+%D0%BF%D0%BB%D0%BE%D1%82</w:t>
        </w:r>
        <w:proofErr w:type="gramEnd"/>
        <w:r w:rsidR="00BA30EB" w:rsidRPr="00BA30EB">
          <w:rPr>
            <w:color w:val="0000FF"/>
            <w:u w:val="single"/>
          </w:rPr>
          <w:t>%D0%BD%D1%8B%D0%B5+%D0%BF%D0%B8%D1%82%D0%B0%D1%82%D0%B5%D0%BB%D1%8C%D0%BD%D1%8B%D0%B5+%D1%81%D1%80%D0%B5%D0%B4%D1%8B</w:t>
        </w:r>
      </w:hyperlink>
    </w:p>
    <w:p w:rsidR="00BA30EB" w:rsidRPr="000C2F2A" w:rsidRDefault="00BA30EB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>
        <w:t xml:space="preserve">посев на МПБ и скошенный </w:t>
      </w:r>
      <w:proofErr w:type="spellStart"/>
      <w:r>
        <w:t>агар</w:t>
      </w:r>
      <w:proofErr w:type="spellEnd"/>
    </w:p>
    <w:p w:rsidR="00BA30EB" w:rsidRDefault="00BA30EB"/>
    <w:p w:rsidR="00C81554" w:rsidRDefault="00303A50">
      <w:hyperlink r:id="rId7" w:history="1">
        <w:r w:rsidR="00BA30EB" w:rsidRPr="00BA30EB">
          <w:rPr>
            <w:color w:val="0000FF"/>
            <w:u w:val="single"/>
          </w:rPr>
          <w:t>https://www.youtube.com/watch?v=sPYwlxUmdW8</w:t>
        </w:r>
      </w:hyperlink>
    </w:p>
    <w:p w:rsidR="00BA30EB" w:rsidRDefault="00BA30EB">
      <w:r>
        <w:t xml:space="preserve">посев на </w:t>
      </w:r>
      <w:proofErr w:type="spellStart"/>
      <w:r>
        <w:t>скош</w:t>
      </w:r>
      <w:proofErr w:type="spellEnd"/>
      <w:r>
        <w:t xml:space="preserve"> </w:t>
      </w:r>
      <w:proofErr w:type="spellStart"/>
      <w:r>
        <w:t>агар</w:t>
      </w:r>
      <w:proofErr w:type="spellEnd"/>
      <w:r>
        <w:t xml:space="preserve"> и на ч. Петри секторами</w:t>
      </w:r>
    </w:p>
    <w:p w:rsidR="00BA30EB" w:rsidRDefault="00BA30EB"/>
    <w:p w:rsidR="00BA30EB" w:rsidRDefault="00303A50">
      <w:hyperlink r:id="rId8" w:history="1">
        <w:r w:rsidR="00BA30EB" w:rsidRPr="00BA30EB">
          <w:rPr>
            <w:color w:val="0000FF"/>
            <w:u w:val="single"/>
          </w:rPr>
          <w:t>https://www.youtube.com/watch?v=4ymW8a_mBbI</w:t>
        </w:r>
      </w:hyperlink>
    </w:p>
    <w:p w:rsidR="00BA30EB" w:rsidRDefault="00BA30EB">
      <w:proofErr w:type="spellStart"/>
      <w:r>
        <w:t>пригот</w:t>
      </w:r>
      <w:proofErr w:type="spellEnd"/>
      <w:r>
        <w:t xml:space="preserve"> </w:t>
      </w:r>
      <w:proofErr w:type="spellStart"/>
      <w:r>
        <w:t>фиксир</w:t>
      </w:r>
      <w:proofErr w:type="spellEnd"/>
      <w:r>
        <w:t xml:space="preserve"> мазка и </w:t>
      </w:r>
      <w:proofErr w:type="spellStart"/>
      <w:proofErr w:type="gramStart"/>
      <w:r>
        <w:t>окр</w:t>
      </w:r>
      <w:proofErr w:type="spellEnd"/>
      <w:proofErr w:type="gramEnd"/>
      <w:r>
        <w:t xml:space="preserve"> по </w:t>
      </w:r>
      <w:proofErr w:type="spellStart"/>
      <w:r>
        <w:t>Граму</w:t>
      </w:r>
      <w:proofErr w:type="spellEnd"/>
    </w:p>
    <w:p w:rsidR="00BA30EB" w:rsidRDefault="00BA30EB"/>
    <w:p w:rsidR="00BA30EB" w:rsidRDefault="00303A50">
      <w:hyperlink r:id="rId9" w:history="1">
        <w:proofErr w:type="gramStart"/>
        <w:r w:rsidR="00BA30EB" w:rsidRPr="00BA30EB">
          <w:rPr>
            <w:color w:val="0000FF"/>
            <w:u w:val="single"/>
          </w:rPr>
          <w:t>https://yandex.ru/video/preview/?filmId=16098569889612647160&amp;text=%D1%82%D0%B5%D1%85%D0%BD%D0%B8%D0%BA%D0%B0+%D0%BF%D0%BE%D1%81%D0%B5%D0%B2%D0%B0+%D0%BD%D0%B0+%D0%B6%D0%B8%D0%B4%D0%BA%D0%B8%D0%B5+%D0%B8+%D0%BF%D0%BB%D0%BE%D1%82</w:t>
        </w:r>
        <w:proofErr w:type="gramEnd"/>
        <w:r w:rsidR="00BA30EB" w:rsidRPr="00BA30EB">
          <w:rPr>
            <w:color w:val="0000FF"/>
            <w:u w:val="single"/>
          </w:rPr>
          <w:t>%D0%BD%D1%8B%D0%B5+%D0%BF%D0%B8%D1%82%D0%B0%D1%82%D0%B5%D0%BB%D1%8C%D0%BD%D1%8B%D0%B5+%D1%81%D1%80%D0%B5%D0%B4%D1%8B</w:t>
        </w:r>
      </w:hyperlink>
    </w:p>
    <w:p w:rsidR="00296065" w:rsidRDefault="00BA30EB">
      <w:r>
        <w:t>посев тампоном</w:t>
      </w:r>
    </w:p>
    <w:p w:rsidR="00296065" w:rsidRDefault="00303A50">
      <w:hyperlink r:id="rId10" w:history="1">
        <w:proofErr w:type="gramStart"/>
        <w:r w:rsidR="00296065" w:rsidRPr="00296065">
          <w:rPr>
            <w:color w:val="0000FF"/>
            <w:u w:val="single"/>
          </w:rPr>
          <w:t>https://yandex.ru/video/preview/?filmId=11994951459053939747&amp;text=%D1%82%D0%B5%D1%85%D0%BD%D0%B8%D0%BA%D0%B0+%D0%BF%D0%BE%D1%81%D0%B5%D0%B2%D0%B0+%D0%BD%D0%B0+%D0%B6%D0%B8%D0%B4%D0%BA%D0%B8%D0%B5+%D0%B8+%D0%BF%D0%BB%D0%BE%D1%82</w:t>
        </w:r>
        <w:proofErr w:type="gramEnd"/>
        <w:r w:rsidR="00296065" w:rsidRPr="00296065">
          <w:rPr>
            <w:color w:val="0000FF"/>
            <w:u w:val="single"/>
          </w:rPr>
          <w:t>%D0%BD%D1%8B%D0%B5+%D0%BF%D0%B8%D1%82%D0%B0%D1%82%D0%B5%D0%BB%D1%8C%D0%BD%D1%8B%D0%B5+%D1%81%D1%80%D0%B5%D0%B4%D1%8B</w:t>
        </w:r>
      </w:hyperlink>
    </w:p>
    <w:p w:rsidR="00296065" w:rsidRDefault="00296065">
      <w:r>
        <w:t>посев уколом</w:t>
      </w:r>
      <w:bookmarkStart w:id="0" w:name="_GoBack"/>
      <w:bookmarkEnd w:id="0"/>
    </w:p>
    <w:p w:rsidR="00296065" w:rsidRDefault="00303A50">
      <w:r>
        <w:lastRenderedPageBreak/>
        <w:fldChar w:fldCharType="begin"/>
      </w:r>
      <w:r>
        <w:instrText xml:space="preserve"> HYPERLINK "https://yandex.ru/video/preview/?filmId=12834554619449939882&amp;text=%D0%BA%D1%83%D0%BB%D1%8C%D1%82%D1%83%D1%80%D0%B0%D0%BB%D1%8C%D0%BD%D1%8B%D0%B9%20%D0%BC%D0%B5%D1%82%D0%BE%D0%B4%20%D0%B8%D1%81%D1%81%D0%BB%D0%B5%D0%B4%D0%BE%D0%B2%D0%B0%D0%BD%D0%</w:instrText>
      </w:r>
      <w:r>
        <w:instrText>B8%D1%8F%201%20%D1%8D%D1%82%D0%B0%D0%BF%20%D0%B2%D0%B8%D0%B4%D0%B5%D0%BE&amp;text=%D0%BC%D0%B5%D1%82%D0%BE%D0%B4%201%20%D1%81%D0%B5%D1%80%D0%B8%D1%8F%20&amp;path=wizard&amp;parent-reqid=1585654837231843-641190050401515001800337-production-app-host-sas-web-yp-218&amp;redir</w:instrText>
      </w:r>
      <w:r>
        <w:instrText xml:space="preserve">cnt=1585654899.1" </w:instrText>
      </w:r>
      <w:r>
        <w:fldChar w:fldCharType="separate"/>
      </w:r>
      <w:proofErr w:type="gramStart"/>
      <w:r w:rsidR="00296065" w:rsidRPr="00296065">
        <w:rPr>
          <w:color w:val="0000FF"/>
          <w:u w:val="single"/>
        </w:rPr>
        <w:t>https://yandex.ru/video/preview/?filmId=12834554619449939882&amp;text=%D0%BA%D1%83%D0%BB%D1%8C%D1%82%D1%83%D1%80%D0%B0%D0%BB%D1%8C%D0%BD%D1%8B%D0%B9%20%D0%BC%D0%B5%D1%82%D0%BE%D0%B4%20%D0%B8%D1%81%D1%81%D0%BB%D0%B5%D0%B4%D0%BE</w:t>
      </w:r>
      <w:proofErr w:type="gramEnd"/>
      <w:r w:rsidR="00296065" w:rsidRPr="00296065">
        <w:rPr>
          <w:color w:val="0000FF"/>
          <w:u w:val="single"/>
        </w:rPr>
        <w:t>%</w:t>
      </w:r>
      <w:proofErr w:type="gramStart"/>
      <w:r w:rsidR="00296065" w:rsidRPr="00296065">
        <w:rPr>
          <w:color w:val="0000FF"/>
          <w:u w:val="single"/>
        </w:rPr>
        <w:t>D0%B2%D0%B0%D0%BD%D0%B8%D1%8F%201%20%D1%8D%D1%82%D0%B0%D0%BF%20%D0%B2%D0%B8%D0%B4%D0%B5%D0%BE&amp;text=%D0%BC%D0%B5%D1%82%D0%BE%D0%B4%201%20%D1%81%D0%B5%D1%80%D0%B8%D1%8F%20&amp;path=wizard&amp;parent-reqid=1585654837231843-641190050401515001800337-production-app-host-sas-web-yp-218&amp;redircnt</w:t>
      </w:r>
      <w:proofErr w:type="gramEnd"/>
      <w:r w:rsidR="00296065" w:rsidRPr="00296065">
        <w:rPr>
          <w:color w:val="0000FF"/>
          <w:u w:val="single"/>
        </w:rPr>
        <w:t>=1585654899.1</w:t>
      </w:r>
      <w:r>
        <w:rPr>
          <w:color w:val="0000FF"/>
          <w:u w:val="single"/>
        </w:rPr>
        <w:fldChar w:fldCharType="end"/>
      </w:r>
    </w:p>
    <w:p w:rsidR="00296065" w:rsidRDefault="00296065">
      <w:r>
        <w:t xml:space="preserve">1 этап. </w:t>
      </w:r>
      <w:proofErr w:type="spellStart"/>
      <w:r>
        <w:t>Культуральные</w:t>
      </w:r>
      <w:proofErr w:type="spellEnd"/>
      <w:r>
        <w:t xml:space="preserve"> признаки</w:t>
      </w:r>
    </w:p>
    <w:p w:rsidR="00996D56" w:rsidRDefault="00996D56"/>
    <w:p w:rsidR="00996D56" w:rsidRDefault="00303A50">
      <w:hyperlink r:id="rId11" w:history="1">
        <w:proofErr w:type="gramStart"/>
        <w:r w:rsidR="00996D56" w:rsidRPr="00996D56">
          <w:rPr>
            <w:color w:val="0000FF"/>
            <w:u w:val="single"/>
          </w:rPr>
          <w:t>https://yandex.ru/video/preview/?filmId=3163623728775411808&amp;from=tabbar&amp;parent-reqid=1585655252219819-1642883061554921840700208-vla1-0655&amp;text=%D0%B1%D0%B0%D0%BA%D1%82%D0%B5%D1%80%D0%B8%D0%BE%D0%BB%D0%BE%D0%B3%D0%B8%D1%87%D0%B5%D1%81%D0%BA%D0%BE%D0%B5+%D0%B8%D1%81%D1%81%D0%BB%D0%B5%D0%B4</w:t>
        </w:r>
        <w:proofErr w:type="gramEnd"/>
        <w:r w:rsidR="00996D56" w:rsidRPr="00996D56">
          <w:rPr>
            <w:color w:val="0000FF"/>
            <w:u w:val="single"/>
          </w:rPr>
          <w:t>%D0%BE%D0%B2%D0%B0%D0%BD%D0%B8%D0%B5+3+%D1%8D%D1%82%D0%B0%D0%BF</w:t>
        </w:r>
      </w:hyperlink>
    </w:p>
    <w:p w:rsidR="00996D56" w:rsidRDefault="00996D56">
      <w:r>
        <w:t>3 этап. Ряд Гисса</w:t>
      </w:r>
    </w:p>
    <w:p w:rsidR="00296065" w:rsidRDefault="00296065"/>
    <w:p w:rsidR="00296065" w:rsidRDefault="00296065"/>
    <w:sectPr w:rsidR="0029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B1"/>
    <w:rsid w:val="00010FFF"/>
    <w:rsid w:val="00014017"/>
    <w:rsid w:val="000513C6"/>
    <w:rsid w:val="001948CC"/>
    <w:rsid w:val="00196B60"/>
    <w:rsid w:val="001A3E9E"/>
    <w:rsid w:val="001D653D"/>
    <w:rsid w:val="002215C4"/>
    <w:rsid w:val="002802C9"/>
    <w:rsid w:val="00296065"/>
    <w:rsid w:val="002E0D55"/>
    <w:rsid w:val="00303A50"/>
    <w:rsid w:val="004417C8"/>
    <w:rsid w:val="00527781"/>
    <w:rsid w:val="005A6FC6"/>
    <w:rsid w:val="00655F55"/>
    <w:rsid w:val="006659E5"/>
    <w:rsid w:val="00673655"/>
    <w:rsid w:val="00740FB1"/>
    <w:rsid w:val="007A64F6"/>
    <w:rsid w:val="009520C3"/>
    <w:rsid w:val="00964EF7"/>
    <w:rsid w:val="00973399"/>
    <w:rsid w:val="00996D56"/>
    <w:rsid w:val="009D60B2"/>
    <w:rsid w:val="00A2163A"/>
    <w:rsid w:val="00A8789E"/>
    <w:rsid w:val="00AE0E76"/>
    <w:rsid w:val="00AE3331"/>
    <w:rsid w:val="00BA30EB"/>
    <w:rsid w:val="00BE5333"/>
    <w:rsid w:val="00C03C8F"/>
    <w:rsid w:val="00C81554"/>
    <w:rsid w:val="00CA461C"/>
    <w:rsid w:val="00CB63FF"/>
    <w:rsid w:val="00CB785F"/>
    <w:rsid w:val="00D13134"/>
    <w:rsid w:val="00D375F5"/>
    <w:rsid w:val="00DF1B79"/>
    <w:rsid w:val="00EA3963"/>
    <w:rsid w:val="00F3647D"/>
    <w:rsid w:val="00FC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F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ymW8a_mB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PYwlxUmdW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9041473873374077833&amp;text=%D1%82%D0%B5%D1%85%D0%BD%D0%B8%D0%BA%D0%B0+%D0%BF%D0%BE%D1%81%D0%B5%D0%B2%D0%B0+%D0%BD%D0%B0+%D0%B6%D0%B8%D0%B4%D0%BA%D0%B8%D0%B5+%D0%B8+%D0%BF%D0%BB%D0%BE%D1%82%D0%BD%D1%8B%D0%B5+%D0%BF%D0%B8%D1%82%D0%B0%D1%82%D0%B5%D0%BB%D1%8C%D0%BD%D1%8B%D0%B5+%D1%81%D1%80%D0%B5%D0%B4%D1%8B" TargetMode="External"/><Relationship Id="rId11" Type="http://schemas.openxmlformats.org/officeDocument/2006/relationships/hyperlink" Target="https://yandex.ru/video/preview/?filmId=3163623728775411808&amp;from=tabbar&amp;parent-reqid=1585655252219819-1642883061554921840700208-vla1-0655&amp;text=%D0%B1%D0%B0%D0%BA%D1%82%D0%B5%D1%80%D0%B8%D0%BE%D0%BB%D0%BE%D0%B3%D0%B8%D1%87%D0%B5%D1%81%D0%BA%D0%BE%D0%B5+%D0%B8%D1%81%D1%81%D0%BB%D0%B5%D0%B4%D0%BE%D0%B2%D0%B0%D0%BD%D0%B8%D0%B5+3+%D1%8D%D1%82%D0%B0%D0%BF" TargetMode="External"/><Relationship Id="rId5" Type="http://schemas.openxmlformats.org/officeDocument/2006/relationships/hyperlink" Target="https://yandex.ru/video/preview/?filmId=18272458066153132471&amp;text=%D0%B0%D0%B2%D1%82%D0%BE%D0%BC%D0%B0%D1%82%D0%B8%D1%87%D0%B5%D1%81%D0%BA%D0%B0%D1%8F+%D1%81%D1%80%D0%B5%D0%B4%D0%BE%D0%B2%D0%B0%D1%80%D0%BA%D0%B0+Systec" TargetMode="External"/><Relationship Id="rId10" Type="http://schemas.openxmlformats.org/officeDocument/2006/relationships/hyperlink" Target="https://yandex.ru/video/preview/?filmId=11994951459053939747&amp;text=%D1%82%D0%B5%D1%85%D0%BD%D0%B8%D0%BA%D0%B0+%D0%BF%D0%BE%D1%81%D0%B5%D0%B2%D0%B0+%D0%BD%D0%B0+%D0%B6%D0%B8%D0%B4%D0%BA%D0%B8%D0%B5+%D0%B8+%D0%BF%D0%BB%D0%BE%D1%82%D0%BD%D1%8B%D0%B5+%D0%BF%D0%B8%D1%82%D0%B0%D1%82%D0%B5%D0%BB%D1%8C%D0%BD%D1%8B%D0%B5+%D1%81%D1%80%D0%B5%D0%B4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6098569889612647160&amp;text=%D1%82%D0%B5%D1%85%D0%BD%D0%B8%D0%BA%D0%B0+%D0%BF%D0%BE%D1%81%D0%B5%D0%B2%D0%B0+%D0%BD%D0%B0+%D0%B6%D0%B8%D0%B4%D0%BA%D0%B8%D0%B5+%D0%B8+%D0%BF%D0%BB%D0%BE%D1%82%D0%BD%D1%8B%D0%B5+%D0%BF%D0%B8%D1%82%D0%B0%D1%82%D0%B5%D0%BB%D1%8C%D0%BD%D1%8B%D0%B5+%D1%81%D1%80%D0%B5%D0%B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17</cp:revision>
  <dcterms:created xsi:type="dcterms:W3CDTF">2020-03-23T10:36:00Z</dcterms:created>
  <dcterms:modified xsi:type="dcterms:W3CDTF">2020-03-31T11:53:00Z</dcterms:modified>
</cp:coreProperties>
</file>