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51803" w:rsidRDefault="00B51803"/>
    <w:p w:rsidR="00B51803" w:rsidRDefault="000716A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160655</wp:posOffset>
            </wp:positionV>
            <wp:extent cx="5859145" cy="83439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03">
        <w:br w:type="page"/>
      </w:r>
    </w:p>
    <w:p w:rsidR="00B51803" w:rsidRDefault="00B51803"/>
    <w:p w:rsidR="00B51803" w:rsidRDefault="000716A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1026160</wp:posOffset>
            </wp:positionV>
            <wp:extent cx="5736590" cy="8046720"/>
            <wp:effectExtent l="0" t="0" r="381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03">
        <w:br w:type="page"/>
      </w:r>
    </w:p>
    <w:p w:rsidR="00B51803" w:rsidRDefault="00B51803"/>
    <w:p w:rsidR="00B51803" w:rsidRDefault="00252DD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1713865</wp:posOffset>
            </wp:positionV>
            <wp:extent cx="7864475" cy="5531485"/>
            <wp:effectExtent l="0" t="1905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5" b="9879"/>
                    <a:stretch/>
                  </pic:blipFill>
                  <pic:spPr bwMode="auto">
                    <a:xfrm rot="5400000">
                      <a:off x="0" y="0"/>
                      <a:ext cx="7864475" cy="553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03">
        <w:br w:type="page"/>
      </w:r>
    </w:p>
    <w:p w:rsidR="00B51803" w:rsidRDefault="00B51803"/>
    <w:p w:rsidR="00B51803" w:rsidRDefault="000716A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160655</wp:posOffset>
            </wp:positionV>
            <wp:extent cx="5789295" cy="8275320"/>
            <wp:effectExtent l="0" t="0" r="1905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03">
        <w:br w:type="page"/>
      </w:r>
    </w:p>
    <w:p w:rsidR="000716AE" w:rsidRDefault="000716AE"/>
    <w:p w:rsidR="00B51803" w:rsidRDefault="000716A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-5716</wp:posOffset>
            </wp:positionH>
            <wp:positionV relativeFrom="paragraph">
              <wp:posOffset>320675</wp:posOffset>
            </wp:positionV>
            <wp:extent cx="5791785" cy="8046720"/>
            <wp:effectExtent l="0" t="0" r="0" b="50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785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803" w:rsidRDefault="00B51803">
      <w:r>
        <w:br w:type="page"/>
      </w:r>
    </w:p>
    <w:p w:rsidR="00B51803" w:rsidRDefault="00B51803"/>
    <w:p w:rsidR="00B51803" w:rsidRDefault="000716A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160655</wp:posOffset>
            </wp:positionV>
            <wp:extent cx="5854700" cy="797814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03">
        <w:br w:type="page"/>
      </w:r>
    </w:p>
    <w:p w:rsidR="00B51803" w:rsidRDefault="00B51803"/>
    <w:p w:rsidR="00B51803" w:rsidRDefault="000716A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160655</wp:posOffset>
            </wp:positionV>
            <wp:extent cx="6005195" cy="8183880"/>
            <wp:effectExtent l="0" t="0" r="190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03">
        <w:br w:type="page"/>
      </w:r>
    </w:p>
    <w:p w:rsidR="00B51803" w:rsidRDefault="00B51803"/>
    <w:p w:rsidR="00B51803" w:rsidRDefault="000716AE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160655</wp:posOffset>
            </wp:positionV>
            <wp:extent cx="5766435" cy="76581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03">
        <w:br w:type="page"/>
      </w:r>
    </w:p>
    <w:p w:rsidR="00B51803" w:rsidRDefault="000716A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-5716</wp:posOffset>
            </wp:positionH>
            <wp:positionV relativeFrom="paragraph">
              <wp:posOffset>171450</wp:posOffset>
            </wp:positionV>
            <wp:extent cx="5297959" cy="784098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59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03"/>
    <w:rsid w:val="000716AE"/>
    <w:rsid w:val="00252DDD"/>
    <w:rsid w:val="00B51803"/>
    <w:rsid w:val="00BC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03394E"/>
  <w15:chartTrackingRefBased/>
  <w15:docId w15:val="{CF875120-7F1B-B140-A133-354D79BB0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2022-07-02T18:23:00Z</dcterms:created>
  <dcterms:modified xsi:type="dcterms:W3CDTF">2022-07-02T18:23:00Z</dcterms:modified>
</cp:coreProperties>
</file>