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</w:t>
      </w:r>
      <w:r w:rsidR="00324F88">
        <w:rPr>
          <w:rFonts w:ascii="Times New Roman" w:hAnsi="Times New Roman"/>
          <w:b/>
          <w:sz w:val="24"/>
          <w:szCs w:val="24"/>
        </w:rPr>
        <w:t>Анатомия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5029D1">
        <w:rPr>
          <w:rFonts w:ascii="Times New Roman" w:hAnsi="Times New Roman"/>
          <w:b/>
          <w:sz w:val="24"/>
          <w:szCs w:val="24"/>
        </w:rPr>
        <w:t>Педиатрия</w:t>
      </w:r>
    </w:p>
    <w:p w:rsidR="00337A98" w:rsidRPr="00B701B6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2F0225">
        <w:rPr>
          <w:rFonts w:ascii="Times New Roman" w:hAnsi="Times New Roman"/>
          <w:b/>
          <w:sz w:val="24"/>
          <w:szCs w:val="24"/>
        </w:rPr>
        <w:t>202</w:t>
      </w:r>
      <w:r w:rsidR="005D251D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5D251D">
        <w:rPr>
          <w:rFonts w:ascii="Times New Roman" w:hAnsi="Times New Roman"/>
          <w:b/>
          <w:sz w:val="24"/>
          <w:szCs w:val="24"/>
        </w:rPr>
        <w:t>2024</w:t>
      </w:r>
      <w:r w:rsidRPr="00B701B6">
        <w:rPr>
          <w:rFonts w:ascii="Times New Roman" w:hAnsi="Times New Roman"/>
          <w:b/>
          <w:sz w:val="24"/>
          <w:szCs w:val="24"/>
        </w:rPr>
        <w:t xml:space="preserve"> уч.</w:t>
      </w:r>
      <w:proofErr w:type="gramEnd"/>
      <w:r w:rsidRPr="00B701B6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230"/>
        <w:gridCol w:w="850"/>
      </w:tblGrid>
      <w:tr w:rsidR="00337A98" w:rsidRPr="00123227" w:rsidTr="00927DC7">
        <w:trPr>
          <w:trHeight w:val="298"/>
        </w:trPr>
        <w:tc>
          <w:tcPr>
            <w:tcW w:w="993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5029D1" w:rsidRPr="00123227" w:rsidTr="006A51C0">
        <w:trPr>
          <w:trHeight w:val="314"/>
        </w:trPr>
        <w:tc>
          <w:tcPr>
            <w:tcW w:w="993" w:type="dxa"/>
          </w:tcPr>
          <w:p w:rsidR="005029D1" w:rsidRPr="00123227" w:rsidRDefault="005029D1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029D1" w:rsidRPr="001C451A" w:rsidRDefault="00654900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029D1"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 w:rsidR="005029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029D1"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5029D1" w:rsidRPr="00324F88" w:rsidRDefault="005029D1" w:rsidP="009E0DA3">
            <w:p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95">
              <w:rPr>
                <w:rFonts w:ascii="Times New Roman" w:hAnsi="Times New Roman"/>
                <w:bCs/>
                <w:sz w:val="24"/>
                <w:szCs w:val="24"/>
              </w:rPr>
              <w:t xml:space="preserve">Полость рта. </w:t>
            </w:r>
            <w:r w:rsidR="009E0DA3">
              <w:rPr>
                <w:rFonts w:ascii="Times New Roman" w:hAnsi="Times New Roman"/>
                <w:bCs/>
                <w:sz w:val="24"/>
                <w:szCs w:val="24"/>
              </w:rPr>
              <w:t>Стенки, содержимое</w:t>
            </w:r>
          </w:p>
        </w:tc>
        <w:tc>
          <w:tcPr>
            <w:tcW w:w="850" w:type="dxa"/>
          </w:tcPr>
          <w:p w:rsidR="005029D1" w:rsidRPr="00123227" w:rsidRDefault="006E77E3" w:rsidP="0050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9D1" w:rsidRPr="00123227" w:rsidTr="006A51C0">
        <w:trPr>
          <w:trHeight w:val="314"/>
        </w:trPr>
        <w:tc>
          <w:tcPr>
            <w:tcW w:w="993" w:type="dxa"/>
          </w:tcPr>
          <w:p w:rsidR="005029D1" w:rsidRPr="00123227" w:rsidRDefault="005029D1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029D1" w:rsidRPr="00123227" w:rsidRDefault="005029D1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5029D1" w:rsidRPr="005029D1" w:rsidRDefault="005029D1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Глотка, пищевод, желудок.</w:t>
            </w:r>
          </w:p>
        </w:tc>
        <w:tc>
          <w:tcPr>
            <w:tcW w:w="850" w:type="dxa"/>
          </w:tcPr>
          <w:p w:rsidR="005029D1" w:rsidRDefault="005029D1" w:rsidP="0050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E77E3" w:rsidRPr="001C451A" w:rsidRDefault="006E77E3" w:rsidP="006549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549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A37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6E77E3" w:rsidRPr="005029D1" w:rsidRDefault="005D251D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1D">
              <w:rPr>
                <w:rFonts w:ascii="Times New Roman" w:hAnsi="Times New Roman"/>
                <w:bCs/>
                <w:sz w:val="24"/>
                <w:szCs w:val="24"/>
              </w:rPr>
              <w:t>Тонкая и толстая кишка. Брюшина.</w:t>
            </w:r>
          </w:p>
        </w:tc>
        <w:tc>
          <w:tcPr>
            <w:tcW w:w="850" w:type="dxa"/>
          </w:tcPr>
          <w:p w:rsidR="006E77E3" w:rsidRPr="00123227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E77E3" w:rsidRPr="00123227" w:rsidRDefault="006E77E3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E77E3" w:rsidRPr="005029D1" w:rsidRDefault="006E77E3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Пищеварительные железы брюшной полости.</w:t>
            </w:r>
          </w:p>
        </w:tc>
        <w:tc>
          <w:tcPr>
            <w:tcW w:w="850" w:type="dxa"/>
          </w:tcPr>
          <w:p w:rsidR="006E77E3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E77E3" w:rsidRPr="00123227" w:rsidRDefault="006E77E3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549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6E77E3" w:rsidRPr="005029D1" w:rsidRDefault="006E77E3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Топография органов брюшной полости. Производные брюшины.</w:t>
            </w:r>
          </w:p>
        </w:tc>
        <w:tc>
          <w:tcPr>
            <w:tcW w:w="850" w:type="dxa"/>
          </w:tcPr>
          <w:p w:rsidR="006E77E3" w:rsidRPr="00123227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6E77E3" w:rsidRPr="001C451A" w:rsidRDefault="006E77E3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по теме Пищеварительная система</w:t>
            </w:r>
          </w:p>
        </w:tc>
        <w:tc>
          <w:tcPr>
            <w:tcW w:w="850" w:type="dxa"/>
          </w:tcPr>
          <w:p w:rsidR="006E77E3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6E77E3" w:rsidRDefault="006E77E3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6E77E3" w:rsidRPr="005029D1" w:rsidRDefault="006E77E3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Дыхательная система: воздухоносные пути.</w:t>
            </w:r>
          </w:p>
        </w:tc>
        <w:tc>
          <w:tcPr>
            <w:tcW w:w="850" w:type="dxa"/>
          </w:tcPr>
          <w:p w:rsidR="006E77E3" w:rsidRPr="00123227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rPr>
          <w:trHeight w:val="314"/>
        </w:trPr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6E77E3" w:rsidRPr="001C451A" w:rsidRDefault="006E77E3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6E77E3" w:rsidRPr="005029D1" w:rsidRDefault="006E77E3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Легкие. Топография органов средостения.</w:t>
            </w:r>
          </w:p>
        </w:tc>
        <w:tc>
          <w:tcPr>
            <w:tcW w:w="850" w:type="dxa"/>
          </w:tcPr>
          <w:p w:rsidR="006E77E3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6E77E3" w:rsidRDefault="005D251D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6E77E3"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77E3"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E7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6E77E3"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6E77E3" w:rsidRPr="005029D1" w:rsidRDefault="00A7751E" w:rsidP="005029D1">
            <w:pPr>
              <w:pStyle w:val="a3"/>
              <w:ind w:left="-104" w:right="5" w:hanging="4"/>
              <w:jc w:val="both"/>
              <w:rPr>
                <w:iCs/>
              </w:rPr>
            </w:pPr>
            <w:r w:rsidRPr="00633ADC">
              <w:rPr>
                <w:bCs/>
              </w:rPr>
              <w:t>Мочевыделительная система.</w:t>
            </w:r>
          </w:p>
        </w:tc>
        <w:tc>
          <w:tcPr>
            <w:tcW w:w="850" w:type="dxa"/>
          </w:tcPr>
          <w:p w:rsidR="006E77E3" w:rsidRPr="00123227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6E77E3" w:rsidRPr="001C451A" w:rsidRDefault="006E77E3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6E77E3" w:rsidRPr="000E09A8" w:rsidRDefault="00A7751E" w:rsidP="005029D1">
            <w:pPr>
              <w:pStyle w:val="a3"/>
              <w:ind w:left="-104" w:right="5" w:hanging="4"/>
              <w:jc w:val="both"/>
              <w:rPr>
                <w:iCs/>
              </w:rPr>
            </w:pPr>
            <w:r w:rsidRPr="00633ADC">
              <w:rPr>
                <w:bCs/>
              </w:rPr>
              <w:t>Мужская половая система.</w:t>
            </w:r>
          </w:p>
        </w:tc>
        <w:tc>
          <w:tcPr>
            <w:tcW w:w="850" w:type="dxa"/>
          </w:tcPr>
          <w:p w:rsidR="006E77E3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6E77E3" w:rsidRPr="00123227" w:rsidRDefault="006E77E3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6E7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6E77E3" w:rsidRPr="005029D1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Женская половая система.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 xml:space="preserve"> Промежность.</w:t>
            </w:r>
          </w:p>
        </w:tc>
        <w:tc>
          <w:tcPr>
            <w:tcW w:w="850" w:type="dxa"/>
          </w:tcPr>
          <w:p w:rsidR="006E77E3" w:rsidRPr="00123227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7E3" w:rsidRPr="00123227" w:rsidTr="006A51C0">
        <w:tc>
          <w:tcPr>
            <w:tcW w:w="993" w:type="dxa"/>
          </w:tcPr>
          <w:p w:rsidR="006E77E3" w:rsidRPr="00123227" w:rsidRDefault="006E77E3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6E77E3" w:rsidRPr="006E77E3" w:rsidRDefault="006E77E3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E77E3" w:rsidRPr="005029D1" w:rsidRDefault="00A7751E" w:rsidP="00A7751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 по теме «Дыхательная система.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Мочеполовая система</w:t>
            </w:r>
            <w:r w:rsidRPr="00A7751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E77E3" w:rsidRDefault="006E77E3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251D">
              <w:rPr>
                <w:rFonts w:ascii="Times New Roman" w:hAnsi="Times New Roman"/>
                <w:sz w:val="24"/>
                <w:szCs w:val="24"/>
              </w:rPr>
              <w:t>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33ADC" w:rsidRDefault="00A7751E" w:rsidP="00303E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Введение в неврологию. Спинной мозг. Оболочки спинного мозга.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1A0ECC" w:rsidRDefault="00A7751E" w:rsidP="00303E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Внутреннее строение спинного мозга.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A7751E" w:rsidRDefault="005D251D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751E" w:rsidRPr="00123227">
              <w:rPr>
                <w:rFonts w:ascii="Times New Roman" w:hAnsi="Times New Roman"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751E"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1A0ECC" w:rsidRDefault="00A7751E" w:rsidP="00E753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Продолговатый и задний мозг.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1A0ECC" w:rsidRDefault="00A7751E" w:rsidP="00E753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Топография ромбовидной ямки. IV желудочек.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A7751E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251D"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Средний мозг. Промежуточный мозг. III желудочек.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Базальные ядра. Белое вещество конечного мозга. Боковые желудочки.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Борозды и извилины коры головного мозга. Локализация функций в коре.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Проводящие пути спинного и головного мозга.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A7751E" w:rsidRDefault="005D251D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7751E"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7751E"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Обзор головного мозга. Оболочки головного мозга.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A7751E" w:rsidRPr="001A0ECC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7751E" w:rsidRPr="001A0ECC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D0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по теме «Центральная нервная система».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33ADC" w:rsidRDefault="00A7751E" w:rsidP="000125FA">
            <w:pPr>
              <w:pStyle w:val="a3"/>
              <w:ind w:right="4" w:hanging="108"/>
              <w:jc w:val="both"/>
              <w:rPr>
                <w:bCs/>
              </w:rPr>
            </w:pPr>
            <w:r w:rsidRPr="00633ADC">
              <w:rPr>
                <w:bCs/>
              </w:rPr>
              <w:t>Орган зрения.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6A51C0" w:rsidRDefault="00A7751E" w:rsidP="000125FA">
            <w:pPr>
              <w:pStyle w:val="a3"/>
              <w:ind w:right="4" w:hanging="108"/>
              <w:jc w:val="both"/>
            </w:pPr>
            <w:r w:rsidRPr="00633ADC">
              <w:rPr>
                <w:bCs/>
              </w:rPr>
              <w:t>Орган слуха.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rPr>
          <w:trHeight w:val="295"/>
        </w:trPr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="005D251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A51C0" w:rsidRDefault="00A7751E" w:rsidP="000125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Тройничный нерв.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E77E3">
        <w:trPr>
          <w:trHeight w:val="256"/>
        </w:trPr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6A51C0" w:rsidRDefault="00A7751E" w:rsidP="000125F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 xml:space="preserve">VII, IX пары черепных нервов. 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A51C0" w:rsidRDefault="00A7751E" w:rsidP="006A51C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X, XI, XII пары черепных нервов.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6A51C0" w:rsidRDefault="00A7751E" w:rsidP="006E77E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Обзор соматической и секреторной иннервации органов головы черепными нервами.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77E3">
              <w:rPr>
                <w:rFonts w:ascii="Times New Roman" w:hAnsi="Times New Roman"/>
                <w:bCs/>
                <w:sz w:val="24"/>
                <w:szCs w:val="24"/>
              </w:rPr>
              <w:t>Кожа, её п</w:t>
            </w:r>
            <w:bookmarkStart w:id="0" w:name="_GoBack"/>
            <w:bookmarkEnd w:id="0"/>
            <w:r w:rsidRPr="006E77E3">
              <w:rPr>
                <w:rFonts w:ascii="Times New Roman" w:hAnsi="Times New Roman"/>
                <w:bCs/>
                <w:sz w:val="24"/>
                <w:szCs w:val="24"/>
              </w:rPr>
              <w:t>роизводные. Орган вкуса, обоняния.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E77E3">
        <w:trPr>
          <w:trHeight w:val="285"/>
        </w:trPr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5D251D"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 w:rsidR="005D251D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A51C0" w:rsidRDefault="00A7751E" w:rsidP="006E77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по теме «Органы чувств, черепные нервы».</w:t>
            </w:r>
          </w:p>
        </w:tc>
        <w:tc>
          <w:tcPr>
            <w:tcW w:w="850" w:type="dxa"/>
          </w:tcPr>
          <w:p w:rsidR="00A7751E" w:rsidRPr="00123227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rPr>
          <w:trHeight w:val="280"/>
        </w:trPr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A7751E" w:rsidRPr="00324F88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751E" w:rsidRPr="00324F88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Периферическая нервная система: общий план строения, иннервация туловища, шейное сплетени</w:t>
            </w:r>
            <w:r w:rsidRPr="006A51C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3A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751E" w:rsidRDefault="00A7751E" w:rsidP="00A9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 w:rsidR="00A7751E" w:rsidRPr="00123227" w:rsidRDefault="00A7751E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 w:rsidR="005D251D"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251D"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</w:t>
            </w:r>
            <w:r w:rsidR="005D25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6A51C0" w:rsidRDefault="00A7751E" w:rsidP="006E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Плечевое сплетение.</w:t>
            </w:r>
          </w:p>
        </w:tc>
        <w:tc>
          <w:tcPr>
            <w:tcW w:w="850" w:type="dxa"/>
          </w:tcPr>
          <w:p w:rsidR="00A7751E" w:rsidRPr="00123227" w:rsidRDefault="00A7751E" w:rsidP="0050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A7751E" w:rsidRPr="001C451A" w:rsidRDefault="00A7751E" w:rsidP="006A51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E3">
              <w:rPr>
                <w:rFonts w:ascii="Times New Roman" w:hAnsi="Times New Roman"/>
                <w:sz w:val="24"/>
                <w:szCs w:val="24"/>
              </w:rPr>
              <w:t>Поясничное, крестцовое сплетения.</w:t>
            </w:r>
          </w:p>
        </w:tc>
        <w:tc>
          <w:tcPr>
            <w:tcW w:w="850" w:type="dxa"/>
          </w:tcPr>
          <w:p w:rsidR="00A7751E" w:rsidRPr="00123227" w:rsidRDefault="00A7751E" w:rsidP="0050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51E" w:rsidRPr="00123227" w:rsidTr="006A51C0">
        <w:tc>
          <w:tcPr>
            <w:tcW w:w="993" w:type="dxa"/>
          </w:tcPr>
          <w:p w:rsidR="00A7751E" w:rsidRPr="00123227" w:rsidRDefault="00A7751E" w:rsidP="005029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A7751E" w:rsidRDefault="005D251D" w:rsidP="005D2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7751E"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751E"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751E"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A7751E" w:rsidRPr="00A7751E" w:rsidRDefault="005D251D" w:rsidP="005D25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51D"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теме: Спланхноло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D251D">
              <w:rPr>
                <w:rFonts w:ascii="Times New Roman" w:hAnsi="Times New Roman"/>
                <w:b/>
                <w:bCs/>
                <w:sz w:val="24"/>
                <w:szCs w:val="24"/>
              </w:rPr>
              <w:t>ия. Нервная система.</w:t>
            </w:r>
          </w:p>
        </w:tc>
        <w:tc>
          <w:tcPr>
            <w:tcW w:w="850" w:type="dxa"/>
          </w:tcPr>
          <w:p w:rsidR="00A7751E" w:rsidRPr="00123227" w:rsidRDefault="00A7751E" w:rsidP="0050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  <w:r w:rsidR="006E77E3" w:rsidRPr="006E77E3">
        <w:rPr>
          <w:rFonts w:ascii="Times New Roman" w:hAnsi="Times New Roman"/>
          <w:bCs/>
          <w:sz w:val="24"/>
          <w:szCs w:val="24"/>
        </w:rPr>
        <w:t xml:space="preserve"> </w:t>
      </w:r>
    </w:p>
    <w:p w:rsidR="000F550E" w:rsidRDefault="00337A98" w:rsidP="006A51C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0</w:t>
      </w:r>
      <w:r w:rsidR="002F02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5D251D">
        <w:rPr>
          <w:rFonts w:ascii="Times New Roman" w:hAnsi="Times New Roman"/>
          <w:sz w:val="24"/>
          <w:szCs w:val="24"/>
        </w:rPr>
        <w:t>2024</w:t>
      </w:r>
      <w:r w:rsidR="006E77E3" w:rsidRPr="006E77E3">
        <w:rPr>
          <w:rFonts w:ascii="Times New Roman" w:hAnsi="Times New Roman"/>
          <w:sz w:val="24"/>
          <w:szCs w:val="24"/>
        </w:rPr>
        <w:t xml:space="preserve"> </w:t>
      </w:r>
    </w:p>
    <w:sectPr w:rsidR="000F550E" w:rsidSect="006A51C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F550E"/>
    <w:rsid w:val="000F59D0"/>
    <w:rsid w:val="001A0ECC"/>
    <w:rsid w:val="002C54CC"/>
    <w:rsid w:val="002F0225"/>
    <w:rsid w:val="00324F88"/>
    <w:rsid w:val="00337A98"/>
    <w:rsid w:val="003D1D06"/>
    <w:rsid w:val="005029D1"/>
    <w:rsid w:val="005D251D"/>
    <w:rsid w:val="00654900"/>
    <w:rsid w:val="006A51C0"/>
    <w:rsid w:val="006E77E3"/>
    <w:rsid w:val="007C5BE0"/>
    <w:rsid w:val="009E0DA3"/>
    <w:rsid w:val="00A7751E"/>
    <w:rsid w:val="00E04E73"/>
    <w:rsid w:val="00E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23</cp:revision>
  <cp:lastPrinted>2024-02-07T00:20:00Z</cp:lastPrinted>
  <dcterms:created xsi:type="dcterms:W3CDTF">2016-02-06T01:30:00Z</dcterms:created>
  <dcterms:modified xsi:type="dcterms:W3CDTF">2024-02-07T00:20:00Z</dcterms:modified>
</cp:coreProperties>
</file>