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FD" w:rsidRPr="00681EEF" w:rsidRDefault="007943FD" w:rsidP="007943FD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РАСПИСАНИЕ ЛЕКЦИЙ </w:t>
      </w:r>
    </w:p>
    <w:p w:rsidR="007943FD" w:rsidRPr="00681EEF" w:rsidRDefault="007943FD" w:rsidP="007943FD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КАФЕДРЕ общественного здоровья и здравоохранеия</w:t>
      </w:r>
    </w:p>
    <w:p w:rsidR="007943FD" w:rsidRPr="00681EEF" w:rsidRDefault="007943FD" w:rsidP="007943FD">
      <w:pPr>
        <w:spacing w:after="0" w:line="240" w:lineRule="auto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                            весеННИЙ СЕМЕСТР 2022 - 2023 УЧЕБНОГО ГОДА</w:t>
      </w:r>
    </w:p>
    <w:p w:rsidR="007943FD" w:rsidRPr="00681EEF" w:rsidRDefault="007943FD" w:rsidP="007943FD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  <w:r w:rsidRPr="00681EEF">
        <w:rPr>
          <w:rFonts w:ascii="Times New Roman" w:eastAsia="SimSun" w:hAnsi="Times New Roman" w:cs="Times New Roman"/>
          <w:b/>
          <w:caps/>
          <w:lang w:eastAsia="ru-RU"/>
        </w:rPr>
        <w:t>ДИСЦИПЛИНА «история медицины»</w:t>
      </w:r>
    </w:p>
    <w:p w:rsidR="007943FD" w:rsidRDefault="007943FD" w:rsidP="007943FD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  <w:r w:rsidRPr="00681EEF">
        <w:rPr>
          <w:rFonts w:ascii="Times New Roman" w:eastAsia="SimSun" w:hAnsi="Times New Roman" w:cs="Times New Roman"/>
          <w:b/>
          <w:caps/>
          <w:lang w:eastAsia="ru-RU"/>
        </w:rPr>
        <w:t>стоматологический факультет</w:t>
      </w:r>
    </w:p>
    <w:p w:rsidR="005311A7" w:rsidRPr="00681EEF" w:rsidRDefault="005311A7" w:rsidP="007943FD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  <w:r>
        <w:rPr>
          <w:rFonts w:ascii="Times New Roman" w:eastAsia="SimSun" w:hAnsi="Times New Roman" w:cs="Times New Roman"/>
          <w:b/>
          <w:caps/>
          <w:lang w:eastAsia="ru-RU"/>
        </w:rPr>
        <w:t>1 курс</w:t>
      </w:r>
    </w:p>
    <w:p w:rsidR="007943FD" w:rsidRPr="00681EEF" w:rsidRDefault="007943FD" w:rsidP="007943FD">
      <w:pPr>
        <w:spacing w:after="0" w:line="240" w:lineRule="auto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:rsidR="007943FD" w:rsidRPr="00681EEF" w:rsidRDefault="007943FD" w:rsidP="007943FD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:rsidR="007943FD" w:rsidRPr="00681EEF" w:rsidRDefault="007943FD" w:rsidP="007943F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64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1032"/>
        <w:gridCol w:w="1133"/>
        <w:gridCol w:w="2411"/>
        <w:gridCol w:w="3543"/>
      </w:tblGrid>
      <w:tr w:rsidR="005311A7" w:rsidRPr="00681EEF" w:rsidTr="005311A7">
        <w:trPr>
          <w:trHeight w:val="428"/>
          <w:tblHeader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5311A7" w:rsidRPr="00681EEF" w:rsidRDefault="005311A7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1EEF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5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311A7" w:rsidRPr="00681EEF" w:rsidRDefault="005311A7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1EEF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6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311A7" w:rsidRPr="00681EEF" w:rsidRDefault="005311A7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311A7" w:rsidRPr="00681EEF" w:rsidRDefault="005311A7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Аудитория</w:t>
            </w:r>
          </w:p>
        </w:tc>
        <w:tc>
          <w:tcPr>
            <w:tcW w:w="19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hideMark/>
          </w:tcPr>
          <w:p w:rsidR="005311A7" w:rsidRPr="00681EEF" w:rsidRDefault="005311A7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1EEF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ФИО Лектора</w:t>
            </w:r>
          </w:p>
        </w:tc>
      </w:tr>
      <w:tr w:rsidR="005311A7" w:rsidRPr="00681EEF" w:rsidTr="005311A7">
        <w:trPr>
          <w:trHeight w:val="238"/>
        </w:trPr>
        <w:tc>
          <w:tcPr>
            <w:tcW w:w="43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5311A7" w:rsidRPr="00681EEF" w:rsidRDefault="005311A7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proofErr w:type="gramStart"/>
            <w:r w:rsidRPr="00681EEF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58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/>
              <w:ind w:left="-108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 w:rsidRPr="00681EEF">
              <w:rPr>
                <w:rFonts w:ascii="Times New Roman" w:eastAsia="SimSun" w:hAnsi="Times New Roman" w:cs="Times New Roman"/>
                <w:sz w:val="20"/>
                <w:szCs w:val="20"/>
              </w:rPr>
              <w:t>11</w:t>
            </w:r>
            <w:r w:rsidRPr="00681EEF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 xml:space="preserve">40 </w:t>
            </w:r>
            <w:r w:rsidRPr="00681EEF">
              <w:rPr>
                <w:rFonts w:ascii="Times New Roman" w:eastAsia="SimSun" w:hAnsi="Times New Roman" w:cs="Times New Roman"/>
                <w:sz w:val="20"/>
                <w:szCs w:val="20"/>
              </w:rPr>
              <w:t>– 13</w:t>
            </w:r>
            <w:r w:rsidRPr="00681EEF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637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81EEF">
              <w:rPr>
                <w:rFonts w:ascii="Times New Roman" w:eastAsia="SimSun" w:hAnsi="Times New Roman" w:cs="Times New Roman"/>
                <w:sz w:val="18"/>
                <w:szCs w:val="18"/>
              </w:rPr>
              <w:t>20.02</w:t>
            </w:r>
          </w:p>
          <w:p w:rsidR="005311A7" w:rsidRPr="00681EEF" w:rsidRDefault="005311A7" w:rsidP="005D00A6">
            <w:pPr>
              <w:spacing w:after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81EEF">
              <w:rPr>
                <w:rFonts w:ascii="Times New Roman" w:eastAsia="SimSun" w:hAnsi="Times New Roman" w:cs="Times New Roman"/>
                <w:sz w:val="18"/>
                <w:szCs w:val="18"/>
              </w:rPr>
              <w:t>06.03</w:t>
            </w:r>
          </w:p>
          <w:p w:rsidR="005311A7" w:rsidRPr="00681EEF" w:rsidRDefault="005311A7" w:rsidP="005D00A6">
            <w:pPr>
              <w:spacing w:after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81EEF">
              <w:rPr>
                <w:rFonts w:ascii="Times New Roman" w:eastAsia="SimSun" w:hAnsi="Times New Roman" w:cs="Times New Roman"/>
                <w:sz w:val="18"/>
                <w:szCs w:val="18"/>
              </w:rPr>
              <w:t>20.03</w:t>
            </w:r>
          </w:p>
          <w:p w:rsidR="005311A7" w:rsidRPr="00681EEF" w:rsidRDefault="005311A7" w:rsidP="005D00A6">
            <w:pPr>
              <w:spacing w:after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81EEF">
              <w:rPr>
                <w:rFonts w:ascii="Times New Roman" w:eastAsia="SimSun" w:hAnsi="Times New Roman" w:cs="Times New Roman"/>
                <w:sz w:val="18"/>
                <w:szCs w:val="18"/>
              </w:rPr>
              <w:t>13.04</w:t>
            </w:r>
          </w:p>
          <w:p w:rsidR="005311A7" w:rsidRPr="00681EEF" w:rsidRDefault="005311A7" w:rsidP="005D00A6">
            <w:pPr>
              <w:spacing w:after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81EEF">
              <w:rPr>
                <w:rFonts w:ascii="Times New Roman" w:eastAsia="SimSu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1355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Default="005311A7" w:rsidP="005D00A6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681EEF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Гл. корпус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,</w:t>
            </w:r>
            <w:r w:rsidRPr="00681EEF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ауд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</w:t>
            </w:r>
            <w:r w:rsidRPr="00681EEF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 № 3</w:t>
            </w:r>
          </w:p>
          <w:p w:rsidR="005311A7" w:rsidRPr="00681EEF" w:rsidRDefault="005311A7" w:rsidP="005D00A6">
            <w:pPr>
              <w:spacing w:after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   (101-112 группы)</w:t>
            </w:r>
          </w:p>
        </w:tc>
        <w:tc>
          <w:tcPr>
            <w:tcW w:w="199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5311A7" w:rsidRPr="00681EEF" w:rsidRDefault="005311A7" w:rsidP="005D00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81EEF">
              <w:rPr>
                <w:rFonts w:ascii="Times New Roman" w:eastAsia="SimSun" w:hAnsi="Times New Roman" w:cs="Times New Roman"/>
                <w:sz w:val="18"/>
                <w:szCs w:val="18"/>
              </w:rPr>
              <w:t>Тимошенко Вера Олеговна</w:t>
            </w:r>
          </w:p>
        </w:tc>
      </w:tr>
      <w:tr w:rsidR="005311A7" w:rsidRPr="00681EEF" w:rsidTr="005311A7">
        <w:trPr>
          <w:trHeight w:val="20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355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5311A7" w:rsidRPr="00681EEF" w:rsidTr="005311A7">
        <w:trPr>
          <w:trHeight w:val="20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355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5311A7" w:rsidRPr="00681EEF" w:rsidTr="005311A7">
        <w:trPr>
          <w:trHeight w:val="20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355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5311A7" w:rsidRPr="00681EEF" w:rsidTr="005311A7">
        <w:trPr>
          <w:trHeight w:val="20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355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5311A7" w:rsidRPr="00681EEF" w:rsidTr="005311A7">
        <w:trPr>
          <w:trHeight w:val="238"/>
        </w:trPr>
        <w:tc>
          <w:tcPr>
            <w:tcW w:w="437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5311A7" w:rsidRPr="00681EEF" w:rsidRDefault="005311A7" w:rsidP="005D00A6">
            <w:pPr>
              <w:spacing w:after="0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СБ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Default="005311A7" w:rsidP="005D00A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  <w:r w:rsidRPr="000E1D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</w:t>
            </w:r>
            <w:r w:rsidRPr="000E1D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10</w:t>
            </w:r>
            <w:r w:rsidRPr="000E1D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– 12</w:t>
            </w:r>
            <w:r w:rsidRPr="000E1D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50</w:t>
            </w:r>
          </w:p>
          <w:p w:rsidR="005311A7" w:rsidRPr="000E1DD1" w:rsidRDefault="005311A7" w:rsidP="005D00A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</w:p>
          <w:p w:rsidR="005311A7" w:rsidRPr="00C67274" w:rsidRDefault="005311A7" w:rsidP="005D00A6">
            <w:pPr>
              <w:spacing w:after="0"/>
              <w:ind w:right="-107"/>
              <w:rPr>
                <w:rFonts w:ascii="Times New Roman" w:eastAsia="SimSu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7943FD" w:rsidRDefault="005311A7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</w:pPr>
            <w:r w:rsidRPr="007943FD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18.03</w:t>
            </w:r>
          </w:p>
          <w:p w:rsidR="005311A7" w:rsidRPr="007943FD" w:rsidRDefault="005311A7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</w:pPr>
            <w:r w:rsidRPr="007943FD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01.04</w:t>
            </w:r>
          </w:p>
          <w:p w:rsidR="005311A7" w:rsidRPr="007943FD" w:rsidRDefault="005311A7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</w:pPr>
            <w:r w:rsidRPr="007943FD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15.04</w:t>
            </w:r>
          </w:p>
          <w:p w:rsidR="005311A7" w:rsidRPr="007943FD" w:rsidRDefault="005311A7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</w:pPr>
            <w:r w:rsidRPr="007943FD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29.04</w:t>
            </w:r>
          </w:p>
          <w:p w:rsidR="005311A7" w:rsidRPr="007943FD" w:rsidRDefault="005311A7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</w:pPr>
            <w:r w:rsidRPr="007943FD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13.05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7943FD" w:rsidRDefault="005311A7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</w:pPr>
          </w:p>
          <w:p w:rsidR="005311A7" w:rsidRPr="007943FD" w:rsidRDefault="005311A7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</w:pPr>
            <w:r w:rsidRPr="007943FD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Морфологический корпус</w:t>
            </w:r>
          </w:p>
          <w:p w:rsidR="005311A7" w:rsidRDefault="005311A7" w:rsidP="005311A7">
            <w:pPr>
              <w:spacing w:after="0"/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  <w:t xml:space="preserve">   (113-114 группы)</w:t>
            </w:r>
          </w:p>
          <w:p w:rsidR="005311A7" w:rsidRPr="005311A7" w:rsidRDefault="005311A7" w:rsidP="005311A7">
            <w:pPr>
              <w:spacing w:after="0"/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</w:pPr>
            <w:r w:rsidRPr="007943FD"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  <w:t>на языке посредника</w:t>
            </w:r>
          </w:p>
        </w:tc>
        <w:tc>
          <w:tcPr>
            <w:tcW w:w="199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5311A7" w:rsidRPr="00681EEF" w:rsidRDefault="005311A7" w:rsidP="005D00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81EEF">
              <w:rPr>
                <w:rFonts w:ascii="Times New Roman" w:eastAsia="SimSun" w:hAnsi="Times New Roman" w:cs="Times New Roman"/>
                <w:sz w:val="18"/>
                <w:szCs w:val="18"/>
              </w:rPr>
              <w:t>Тимошенко Вера Олеговна</w:t>
            </w:r>
          </w:p>
        </w:tc>
      </w:tr>
      <w:tr w:rsidR="005311A7" w:rsidRPr="00681EEF" w:rsidTr="005311A7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C67274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C67274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C67274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9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5311A7" w:rsidRPr="00681EEF" w:rsidTr="005311A7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C67274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C67274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C67274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9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5311A7" w:rsidRPr="00681EEF" w:rsidTr="005311A7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C67274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C67274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C67274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9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5311A7" w:rsidRPr="00681EEF" w:rsidTr="005311A7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C67274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C67274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11A7" w:rsidRPr="00C67274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9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1A7" w:rsidRPr="00681EEF" w:rsidRDefault="005311A7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</w:tbl>
    <w:p w:rsidR="007943FD" w:rsidRPr="00681EEF" w:rsidRDefault="007943FD" w:rsidP="007943FD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7943FD" w:rsidRPr="00681EEF" w:rsidRDefault="007943FD" w:rsidP="007943FD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7943FD" w:rsidRPr="005A14F8" w:rsidRDefault="007943FD" w:rsidP="007943F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943FD" w:rsidRPr="005A14F8" w:rsidRDefault="007943FD" w:rsidP="007943F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943FD" w:rsidRPr="00AF5095" w:rsidRDefault="007943FD" w:rsidP="007943F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16"/>
          <w:szCs w:val="24"/>
          <w:lang w:val="x-none" w:eastAsia="ru-RU"/>
        </w:rPr>
      </w:pPr>
      <w:proofErr w:type="spellStart"/>
      <w:r w:rsidRPr="00AF5095">
        <w:rPr>
          <w:rFonts w:ascii="Times New Roman" w:eastAsia="SimSun" w:hAnsi="Times New Roman" w:cs="Times New Roman"/>
          <w:sz w:val="16"/>
          <w:szCs w:val="24"/>
          <w:lang w:val="x-none" w:eastAsia="ru-RU"/>
        </w:rPr>
        <w:t>Зав.кафедрой</w:t>
      </w:r>
      <w:proofErr w:type="spellEnd"/>
      <w:r w:rsidRPr="00AF5095">
        <w:rPr>
          <w:rFonts w:ascii="Times New Roman" w:eastAsia="SimSun" w:hAnsi="Times New Roman" w:cs="Times New Roman"/>
          <w:sz w:val="16"/>
          <w:szCs w:val="24"/>
          <w:lang w:val="x-none" w:eastAsia="ru-RU"/>
        </w:rPr>
        <w:t>, д.м.н., проф. К.А. Виноградов</w:t>
      </w:r>
    </w:p>
    <w:p w:rsidR="007943FD" w:rsidRPr="00AF5095" w:rsidRDefault="007943FD" w:rsidP="007943F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16"/>
          <w:szCs w:val="24"/>
          <w:lang w:val="x-none" w:eastAsia="ru-RU"/>
        </w:rPr>
      </w:pPr>
      <w:r>
        <w:rPr>
          <w:rFonts w:ascii="Times New Roman" w:eastAsia="SimSun" w:hAnsi="Times New Roman" w:cs="Times New Roman"/>
          <w:sz w:val="16"/>
          <w:szCs w:val="24"/>
          <w:lang w:eastAsia="ru-RU"/>
        </w:rPr>
        <w:t>25</w:t>
      </w:r>
      <w:r>
        <w:rPr>
          <w:rFonts w:ascii="Times New Roman" w:eastAsia="SimSun" w:hAnsi="Times New Roman" w:cs="Times New Roman"/>
          <w:sz w:val="16"/>
          <w:szCs w:val="24"/>
          <w:lang w:val="x-none" w:eastAsia="ru-RU"/>
        </w:rPr>
        <w:t>.0</w:t>
      </w:r>
      <w:r>
        <w:rPr>
          <w:rFonts w:ascii="Times New Roman" w:eastAsia="SimSun" w:hAnsi="Times New Roman" w:cs="Times New Roman"/>
          <w:sz w:val="16"/>
          <w:szCs w:val="24"/>
          <w:lang w:eastAsia="ru-RU"/>
        </w:rPr>
        <w:t>3</w:t>
      </w:r>
      <w:r w:rsidRPr="00AF5095">
        <w:rPr>
          <w:rFonts w:ascii="Times New Roman" w:eastAsia="SimSun" w:hAnsi="Times New Roman" w:cs="Times New Roman"/>
          <w:sz w:val="16"/>
          <w:szCs w:val="24"/>
          <w:lang w:val="x-none" w:eastAsia="ru-RU"/>
        </w:rPr>
        <w:t>.202</w:t>
      </w:r>
      <w:r w:rsidRPr="00AF5095">
        <w:rPr>
          <w:rFonts w:ascii="Times New Roman" w:eastAsia="SimSun" w:hAnsi="Times New Roman" w:cs="Times New Roman"/>
          <w:sz w:val="16"/>
          <w:szCs w:val="24"/>
          <w:lang w:eastAsia="ru-RU"/>
        </w:rPr>
        <w:t>3</w:t>
      </w:r>
      <w:r w:rsidRPr="00AF5095">
        <w:rPr>
          <w:rFonts w:ascii="Times New Roman" w:eastAsia="SimSun" w:hAnsi="Times New Roman" w:cs="Times New Roman"/>
          <w:sz w:val="16"/>
          <w:szCs w:val="24"/>
          <w:lang w:val="x-none" w:eastAsia="ru-RU"/>
        </w:rPr>
        <w:tab/>
        <w:t xml:space="preserve">         </w:t>
      </w:r>
      <w:r w:rsidRPr="00AF5095">
        <w:rPr>
          <w:rFonts w:ascii="Times New Roman" w:eastAsia="SimSun" w:hAnsi="Times New Roman" w:cs="Times New Roman"/>
          <w:sz w:val="16"/>
          <w:szCs w:val="24"/>
          <w:lang w:val="x-none" w:eastAsia="ru-RU"/>
        </w:rPr>
        <w:tab/>
      </w:r>
      <w:r w:rsidRPr="00AF5095">
        <w:rPr>
          <w:rFonts w:ascii="Times New Roman" w:eastAsia="SimSun" w:hAnsi="Times New Roman" w:cs="Times New Roman"/>
          <w:sz w:val="16"/>
          <w:szCs w:val="24"/>
          <w:lang w:val="x-none" w:eastAsia="ru-RU"/>
        </w:rPr>
        <w:tab/>
      </w:r>
    </w:p>
    <w:p w:rsidR="00322296" w:rsidRDefault="00773F7B"/>
    <w:sectPr w:rsidR="0032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15"/>
    <w:rsid w:val="00495FE1"/>
    <w:rsid w:val="005311A7"/>
    <w:rsid w:val="005D6915"/>
    <w:rsid w:val="00616B96"/>
    <w:rsid w:val="00773F7B"/>
    <w:rsid w:val="007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СабановаАО</dc:creator>
  <cp:lastModifiedBy>СабановаАО</cp:lastModifiedBy>
  <cp:revision>2</cp:revision>
  <dcterms:created xsi:type="dcterms:W3CDTF">2023-03-27T08:35:00Z</dcterms:created>
  <dcterms:modified xsi:type="dcterms:W3CDTF">2023-03-27T08:35:00Z</dcterms:modified>
</cp:coreProperties>
</file>