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187F9" w14:textId="77777777" w:rsidR="004A2A48" w:rsidRDefault="004A2A48" w:rsidP="004A2A4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72A58E3" w14:textId="77777777" w:rsidR="004A2A48" w:rsidRDefault="004A2A48" w:rsidP="004A2A4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14:paraId="3EA0D8DA" w14:textId="77777777" w:rsidR="004A2A48" w:rsidRDefault="004A2A48" w:rsidP="004A2A4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Войно-Ясенецкого» </w:t>
      </w:r>
    </w:p>
    <w:p w14:paraId="3BABFB9C" w14:textId="77777777" w:rsidR="004A2A48" w:rsidRDefault="004A2A48" w:rsidP="004A2A4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4FE07666" w14:textId="77777777" w:rsidR="004A2A48" w:rsidRDefault="004A2A48" w:rsidP="004A2A48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14:paraId="712B0204" w14:textId="77777777" w:rsidR="004A2A48" w:rsidRDefault="004A2A48" w:rsidP="004A2A48"/>
    <w:p w14:paraId="19F940ED" w14:textId="77777777" w:rsidR="004A2A48" w:rsidRDefault="004A2A48" w:rsidP="004A2A48"/>
    <w:p w14:paraId="0A3C861D" w14:textId="77777777" w:rsidR="004A2A48" w:rsidRDefault="004A2A48" w:rsidP="004A2A48">
      <w:pPr>
        <w:rPr>
          <w:rFonts w:ascii="Times New Roman" w:hAnsi="Times New Roman"/>
        </w:rPr>
      </w:pPr>
    </w:p>
    <w:p w14:paraId="4EF1BAFC" w14:textId="77777777" w:rsidR="004A2A48" w:rsidRDefault="004A2A48" w:rsidP="004A2A48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14:paraId="2A9F3515" w14:textId="77777777" w:rsidR="004A2A48" w:rsidRDefault="004A2A48" w:rsidP="004A2A48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14:paraId="38C430CF" w14:textId="77777777" w:rsidR="004A2A48" w:rsidRDefault="004A2A48" w:rsidP="004A2A48">
      <w:pPr>
        <w:jc w:val="center"/>
        <w:rPr>
          <w:rFonts w:ascii="Times New Roman" w:hAnsi="Times New Roman"/>
          <w:sz w:val="28"/>
          <w:szCs w:val="28"/>
        </w:rPr>
      </w:pPr>
    </w:p>
    <w:p w14:paraId="5991484B" w14:textId="77777777" w:rsidR="004A2A48" w:rsidRDefault="004A2A48" w:rsidP="004A2A4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«Здоровый человек и его окружение»</w:t>
      </w:r>
    </w:p>
    <w:p w14:paraId="358F4FF2" w14:textId="2F3BB444" w:rsidR="004A2A48" w:rsidRDefault="004A2A48" w:rsidP="004A2A48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Ф.И.О.____Захаренко Татьяна Павловна________________________ ___________________________________________________________</w:t>
      </w:r>
    </w:p>
    <w:p w14:paraId="37162305" w14:textId="1E942CD6" w:rsidR="007476B2" w:rsidRDefault="004A2A48" w:rsidP="004A2A48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Место прохождения </w:t>
      </w:r>
      <w:r w:rsidR="007476B2">
        <w:rPr>
          <w:rFonts w:ascii="Times New Roman" w:hAnsi="Times New Roman"/>
          <w:sz w:val="28"/>
        </w:rPr>
        <w:t xml:space="preserve">практики </w:t>
      </w:r>
      <w:r w:rsidR="007476B2" w:rsidRPr="007476B2">
        <w:rPr>
          <w:rFonts w:ascii="Times New Roman" w:hAnsi="Times New Roman"/>
          <w:sz w:val="28"/>
          <w:u w:val="single"/>
        </w:rPr>
        <w:t>производственная</w:t>
      </w:r>
      <w:r w:rsidR="007476B2">
        <w:rPr>
          <w:rFonts w:ascii="Times New Roman" w:hAnsi="Times New Roman"/>
          <w:sz w:val="28"/>
          <w:u w:val="single"/>
        </w:rPr>
        <w:t xml:space="preserve"> практика в форме ЭО</w:t>
      </w:r>
    </w:p>
    <w:p w14:paraId="55FAC391" w14:textId="53C491B1" w:rsidR="004A2A48" w:rsidRDefault="007476B2" w:rsidP="004A2A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ДОТ</w:t>
      </w:r>
      <w:r>
        <w:rPr>
          <w:rFonts w:ascii="Times New Roman" w:hAnsi="Times New Roman"/>
          <w:sz w:val="28"/>
        </w:rPr>
        <w:t xml:space="preserve"> </w:t>
      </w:r>
    </w:p>
    <w:p w14:paraId="102D648D" w14:textId="77777777" w:rsidR="004A2A48" w:rsidRDefault="004A2A48" w:rsidP="004A2A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14:paraId="387724A7" w14:textId="62D5E689" w:rsidR="004A2A48" w:rsidRDefault="004A2A48" w:rsidP="004A2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«__</w:t>
      </w:r>
      <w:r w:rsidR="00FA213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___» __</w:t>
      </w:r>
      <w:r w:rsidR="003013F9">
        <w:rPr>
          <w:rFonts w:ascii="Times New Roman" w:hAnsi="Times New Roman"/>
          <w:sz w:val="28"/>
          <w:szCs w:val="28"/>
        </w:rPr>
        <w:t>0</w:t>
      </w:r>
      <w:r w:rsidR="00FA21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_____ 20</w:t>
      </w:r>
      <w:r w:rsidR="003013F9">
        <w:rPr>
          <w:rFonts w:ascii="Times New Roman" w:hAnsi="Times New Roman"/>
          <w:sz w:val="28"/>
          <w:szCs w:val="28"/>
        </w:rPr>
        <w:t>_20</w:t>
      </w:r>
      <w:r>
        <w:rPr>
          <w:rFonts w:ascii="Times New Roman" w:hAnsi="Times New Roman"/>
          <w:sz w:val="28"/>
          <w:szCs w:val="28"/>
        </w:rPr>
        <w:t>_ г.  по  «_</w:t>
      </w:r>
      <w:r w:rsidR="00FA2138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__» ____</w:t>
      </w:r>
      <w:r w:rsidR="003013F9">
        <w:rPr>
          <w:rFonts w:ascii="Times New Roman" w:hAnsi="Times New Roman"/>
          <w:sz w:val="28"/>
          <w:szCs w:val="28"/>
        </w:rPr>
        <w:t>0</w:t>
      </w:r>
      <w:r w:rsidR="00FA21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___ 20</w:t>
      </w:r>
      <w:r w:rsidR="003013F9">
        <w:rPr>
          <w:rFonts w:ascii="Times New Roman" w:hAnsi="Times New Roman"/>
          <w:sz w:val="28"/>
          <w:szCs w:val="28"/>
        </w:rPr>
        <w:t>_20</w:t>
      </w:r>
      <w:r>
        <w:rPr>
          <w:rFonts w:ascii="Times New Roman" w:hAnsi="Times New Roman"/>
          <w:sz w:val="28"/>
          <w:szCs w:val="28"/>
        </w:rPr>
        <w:t xml:space="preserve">_ г.  </w:t>
      </w:r>
    </w:p>
    <w:p w14:paraId="4DC5F3AF" w14:textId="77777777" w:rsidR="004A2A48" w:rsidRDefault="004A2A48" w:rsidP="004A2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225252" w14:textId="77777777" w:rsidR="004A2A48" w:rsidRDefault="004A2A48" w:rsidP="004A2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BCF426" w14:textId="77777777" w:rsidR="004A2A48" w:rsidRDefault="004A2A48" w:rsidP="004A2A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14:paraId="7CEF1FE8" w14:textId="77777777" w:rsidR="004A2A48" w:rsidRDefault="004A2A48" w:rsidP="004A2A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 ___________________________________</w:t>
      </w:r>
    </w:p>
    <w:p w14:paraId="7CA7F9C5" w14:textId="77777777" w:rsidR="004A2A48" w:rsidRDefault="004A2A48" w:rsidP="004A2A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14:paraId="5325E962" w14:textId="77777777" w:rsidR="004A2A48" w:rsidRDefault="004A2A48" w:rsidP="004A2A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Непосредственный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14:paraId="70774750" w14:textId="77777777" w:rsidR="004A2A48" w:rsidRDefault="004A2A48" w:rsidP="004A2A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14:paraId="2AF7CBCA" w14:textId="77777777" w:rsidR="004A2A48" w:rsidRDefault="004A2A48" w:rsidP="004A2A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__________________</w:t>
      </w:r>
    </w:p>
    <w:p w14:paraId="7F51C471" w14:textId="77777777" w:rsidR="004A2A48" w:rsidRDefault="004A2A48" w:rsidP="004A2A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14:paraId="7EEA2EDD" w14:textId="77777777" w:rsidR="004A2A48" w:rsidRDefault="004A2A48" w:rsidP="004A2A48">
      <w:pPr>
        <w:rPr>
          <w:rFonts w:ascii="Times New Roman" w:hAnsi="Times New Roman"/>
          <w:sz w:val="20"/>
        </w:rPr>
      </w:pPr>
    </w:p>
    <w:p w14:paraId="7914D263" w14:textId="77777777" w:rsidR="004A2A48" w:rsidRDefault="004A2A48" w:rsidP="004A2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D814C8" w14:textId="77777777" w:rsidR="004A2A48" w:rsidRDefault="004A2A48" w:rsidP="004A2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A1F707" w14:textId="77777777" w:rsidR="004A2A48" w:rsidRDefault="004A2A48" w:rsidP="004A2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14:paraId="0A8E8E21" w14:textId="26103D39" w:rsidR="00F468C5" w:rsidRDefault="004A2A48" w:rsidP="004A2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013F9">
        <w:rPr>
          <w:rFonts w:ascii="Times New Roman" w:hAnsi="Times New Roman"/>
          <w:sz w:val="28"/>
          <w:szCs w:val="28"/>
        </w:rPr>
        <w:t>_20_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096AC7" w14:textId="77777777" w:rsidR="00F468C5" w:rsidRDefault="00F468C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1DB7920" w14:textId="6B7FA34D" w:rsidR="003013F9" w:rsidRDefault="003013F9" w:rsidP="00F468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4BC27E97" w14:textId="77777777" w:rsidR="003013F9" w:rsidRDefault="003013F9" w:rsidP="00301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14:paraId="7F7F4902" w14:textId="77777777" w:rsidR="003013F9" w:rsidRDefault="003013F9" w:rsidP="00301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14:paraId="5120CFFB" w14:textId="77777777" w:rsidR="003013F9" w:rsidRDefault="003013F9" w:rsidP="00301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14:paraId="72D7AC91" w14:textId="77777777" w:rsidR="003013F9" w:rsidRDefault="003013F9" w:rsidP="00301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14:paraId="57043574" w14:textId="77777777" w:rsidR="003013F9" w:rsidRDefault="003013F9" w:rsidP="00301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14:paraId="578389DE" w14:textId="77777777" w:rsidR="003013F9" w:rsidRDefault="003013F9" w:rsidP="00301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14:paraId="6C4CE49C" w14:textId="77777777" w:rsidR="003013F9" w:rsidRDefault="003013F9" w:rsidP="00301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14:paraId="5CEB2224" w14:textId="77777777" w:rsidR="003013F9" w:rsidRDefault="003013F9" w:rsidP="00301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14:paraId="4389A774" w14:textId="77777777" w:rsidR="003013F9" w:rsidRDefault="003013F9" w:rsidP="003013F9">
      <w:pPr>
        <w:ind w:firstLine="426"/>
        <w:jc w:val="center"/>
        <w:rPr>
          <w:sz w:val="28"/>
        </w:rPr>
      </w:pPr>
    </w:p>
    <w:p w14:paraId="12E9E7F5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32745B2D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34DA9787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40F3E924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6843CE69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0C52852A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54CB48C4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15B35D00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1D037BA7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29AB876B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3476CDDE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4CC487C1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2A98C33E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4186E9FB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6FCB0E75" w14:textId="6FBABDB2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7D09F6F6" w14:textId="77777777" w:rsidR="003013F9" w:rsidRDefault="003013F9" w:rsidP="003013F9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14:paraId="025434D4" w14:textId="77777777" w:rsidR="003013F9" w:rsidRDefault="003013F9" w:rsidP="003013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 «Здоровый человек и его окружение»  состоит 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закреплении практических  умений, формировании навыков,  формировании компетенций, составляющих содержание профессиональной деятельности медицинской сестры.</w:t>
      </w:r>
    </w:p>
    <w:p w14:paraId="737B6D6C" w14:textId="77777777" w:rsidR="003013F9" w:rsidRDefault="003013F9" w:rsidP="003013F9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Задачами</w:t>
      </w:r>
      <w:r>
        <w:rPr>
          <w:rFonts w:ascii="Times New Roman" w:hAnsi="Times New Roman"/>
          <w:sz w:val="28"/>
          <w:szCs w:val="28"/>
        </w:rPr>
        <w:t xml:space="preserve"> являются: </w:t>
      </w:r>
    </w:p>
    <w:p w14:paraId="6121C238" w14:textId="77777777" w:rsidR="003013F9" w:rsidRDefault="003013F9" w:rsidP="003013F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 детской  поликлиники и организацией работы 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персонала.</w:t>
      </w:r>
    </w:p>
    <w:p w14:paraId="6724C42B" w14:textId="77777777" w:rsidR="003013F9" w:rsidRDefault="003013F9" w:rsidP="003013F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проведению мероприятий по сохранению и укреплению здоровья населения, пациента и его окружения.</w:t>
      </w:r>
    </w:p>
    <w:p w14:paraId="0886A00F" w14:textId="77777777" w:rsidR="003013F9" w:rsidRDefault="003013F9" w:rsidP="003013F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документации.</w:t>
      </w:r>
    </w:p>
    <w:p w14:paraId="2FB70B49" w14:textId="77777777" w:rsidR="003013F9" w:rsidRDefault="003013F9" w:rsidP="003013F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пациентами.</w:t>
      </w:r>
    </w:p>
    <w:p w14:paraId="1C38ACF7" w14:textId="77777777" w:rsidR="003013F9" w:rsidRDefault="003013F9" w:rsidP="003013F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14:paraId="4550311C" w14:textId="77777777" w:rsidR="003013F9" w:rsidRDefault="003013F9" w:rsidP="003013F9">
      <w:pPr>
        <w:widowControl w:val="0"/>
        <w:tabs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14:paraId="3078CD8C" w14:textId="77777777" w:rsidR="003013F9" w:rsidRDefault="003013F9" w:rsidP="003013F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14:paraId="25724D8D" w14:textId="77777777" w:rsidR="003013F9" w:rsidRDefault="003013F9" w:rsidP="003013F9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14:paraId="2D15DDF6" w14:textId="77777777" w:rsidR="003013F9" w:rsidRDefault="003013F9" w:rsidP="003013F9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 иммунопрофилактики различных групп населения. </w:t>
      </w:r>
    </w:p>
    <w:p w14:paraId="3AF0E1A3" w14:textId="77777777" w:rsidR="003013F9" w:rsidRDefault="003013F9" w:rsidP="003013F9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 рационального и диетического питания.</w:t>
      </w:r>
    </w:p>
    <w:p w14:paraId="460CF7B1" w14:textId="77777777" w:rsidR="003013F9" w:rsidRDefault="003013F9" w:rsidP="003013F9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871418" w14:textId="77777777" w:rsidR="003013F9" w:rsidRDefault="003013F9" w:rsidP="003013F9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14:paraId="2B1AD1E8" w14:textId="77777777" w:rsidR="003013F9" w:rsidRDefault="003013F9" w:rsidP="003013F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обучение  населения принципам здорового образа жизни.</w:t>
      </w:r>
    </w:p>
    <w:p w14:paraId="3EF38E6B" w14:textId="77777777" w:rsidR="003013F9" w:rsidRDefault="003013F9" w:rsidP="003013F9">
      <w:pPr>
        <w:pStyle w:val="a3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 осуществление оздоровительных и профилактических мероприятий.</w:t>
      </w:r>
    </w:p>
    <w:p w14:paraId="20AB703F" w14:textId="77777777" w:rsidR="003013F9" w:rsidRDefault="003013F9" w:rsidP="003013F9">
      <w:pPr>
        <w:pStyle w:val="a3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пациента и его окружения по вопросам иммунопрофилактики.</w:t>
      </w:r>
    </w:p>
    <w:p w14:paraId="6BFDDE67" w14:textId="77777777" w:rsidR="003013F9" w:rsidRDefault="003013F9" w:rsidP="003013F9">
      <w:pPr>
        <w:pStyle w:val="a3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Консультировать  по вопросам рационального и диетического питания, физического и нервно-психического развития. </w:t>
      </w:r>
    </w:p>
    <w:p w14:paraId="0549F422" w14:textId="77777777" w:rsidR="003013F9" w:rsidRDefault="003013F9" w:rsidP="003013F9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127603F" w14:textId="77777777" w:rsidR="003013F9" w:rsidRDefault="003013F9" w:rsidP="003013F9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Приобрести практический опыт: </w:t>
      </w:r>
      <w:r>
        <w:rPr>
          <w:rFonts w:ascii="Times New Roman" w:hAnsi="Times New Roman"/>
          <w:sz w:val="28"/>
          <w:szCs w:val="28"/>
        </w:rPr>
        <w:t>проведение профилактических мероприятий при осуществлении сестринского ухода.</w:t>
      </w:r>
    </w:p>
    <w:p w14:paraId="6A0C50B2" w14:textId="530DB63D" w:rsidR="003013F9" w:rsidRDefault="003013F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76B283EF" w14:textId="77777777" w:rsidR="003013F9" w:rsidRDefault="003013F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587FB358" w14:textId="77777777" w:rsidR="003013F9" w:rsidRDefault="003013F9" w:rsidP="003013F9">
      <w:pPr>
        <w:pStyle w:val="a4"/>
        <w:ind w:left="0" w:firstLine="0"/>
        <w:rPr>
          <w:b/>
        </w:rPr>
      </w:pPr>
      <w:r>
        <w:rPr>
          <w:b/>
          <w:szCs w:val="28"/>
        </w:rPr>
        <w:br w:type="page"/>
      </w:r>
      <w:r>
        <w:rPr>
          <w:b/>
        </w:rPr>
        <w:lastRenderedPageBreak/>
        <w:t xml:space="preserve">Тематический план </w:t>
      </w:r>
    </w:p>
    <w:p w14:paraId="36102AF5" w14:textId="77777777" w:rsidR="003013F9" w:rsidRDefault="003013F9" w:rsidP="003013F9">
      <w:pPr>
        <w:pStyle w:val="a4"/>
        <w:rPr>
          <w:b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6967"/>
        <w:gridCol w:w="222"/>
      </w:tblGrid>
      <w:tr w:rsidR="003013F9" w14:paraId="7F459E68" w14:textId="77777777" w:rsidTr="003013F9">
        <w:trPr>
          <w:gridAfter w:val="1"/>
          <w:trHeight w:val="450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D9BD" w14:textId="77777777" w:rsidR="003013F9" w:rsidRDefault="003013F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EE3F" w14:textId="77777777" w:rsidR="003013F9" w:rsidRDefault="003013F9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</w:tr>
      <w:tr w:rsidR="003013F9" w14:paraId="21502D8D" w14:textId="77777777" w:rsidTr="003013F9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EC7A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BEFD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1D25D" w14:textId="77777777" w:rsidR="003013F9" w:rsidRDefault="003013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13F9" w14:paraId="47491A46" w14:textId="77777777" w:rsidTr="003013F9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4621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389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D6DC7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3013F9" w14:paraId="63D53663" w14:textId="77777777" w:rsidTr="003013F9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C4FF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551C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0" w:type="auto"/>
            <w:vAlign w:val="center"/>
            <w:hideMark/>
          </w:tcPr>
          <w:p w14:paraId="2D20F149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3013F9" w14:paraId="4CB47A73" w14:textId="77777777" w:rsidTr="003013F9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6F00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1038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0" w:type="auto"/>
            <w:vAlign w:val="center"/>
            <w:hideMark/>
          </w:tcPr>
          <w:p w14:paraId="1B41F72F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3013F9" w14:paraId="5C3D5E3D" w14:textId="77777777" w:rsidTr="003013F9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6658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C44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0" w:type="auto"/>
            <w:vAlign w:val="center"/>
            <w:hideMark/>
          </w:tcPr>
          <w:p w14:paraId="477485CA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3013F9" w14:paraId="6B79F3AC" w14:textId="77777777" w:rsidTr="003013F9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2B6B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78DF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0" w:type="auto"/>
            <w:vAlign w:val="center"/>
            <w:hideMark/>
          </w:tcPr>
          <w:p w14:paraId="367CC40D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3013F9" w14:paraId="37A4D4BA" w14:textId="77777777" w:rsidTr="003013F9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FC3B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28E4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0" w:type="auto"/>
            <w:vAlign w:val="center"/>
            <w:hideMark/>
          </w:tcPr>
          <w:p w14:paraId="3F6F9B47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14:paraId="4981A68E" w14:textId="77777777" w:rsidR="003013F9" w:rsidRDefault="003013F9" w:rsidP="003013F9">
      <w:pPr>
        <w:pStyle w:val="a4"/>
        <w:rPr>
          <w:b/>
        </w:rPr>
      </w:pPr>
    </w:p>
    <w:p w14:paraId="0DDF7E44" w14:textId="77777777" w:rsidR="003013F9" w:rsidRDefault="003013F9" w:rsidP="003013F9">
      <w:pPr>
        <w:pStyle w:val="a4"/>
        <w:rPr>
          <w:b/>
        </w:rPr>
      </w:pPr>
    </w:p>
    <w:p w14:paraId="51FBA0AA" w14:textId="77777777" w:rsidR="003013F9" w:rsidRDefault="003013F9" w:rsidP="003013F9">
      <w:pPr>
        <w:pStyle w:val="a4"/>
        <w:ind w:left="0" w:firstLine="0"/>
        <w:rPr>
          <w:b/>
        </w:rPr>
      </w:pPr>
      <w:r>
        <w:rPr>
          <w:b/>
        </w:rPr>
        <w:t>График прохождения практики</w:t>
      </w:r>
    </w:p>
    <w:p w14:paraId="3D4F68CF" w14:textId="77777777" w:rsidR="003013F9" w:rsidRDefault="003013F9" w:rsidP="003013F9">
      <w:pPr>
        <w:pStyle w:val="a4"/>
        <w:rPr>
          <w:b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3813"/>
        <w:gridCol w:w="2618"/>
        <w:gridCol w:w="981"/>
        <w:gridCol w:w="222"/>
      </w:tblGrid>
      <w:tr w:rsidR="003013F9" w14:paraId="02DB187A" w14:textId="77777777" w:rsidTr="003013F9">
        <w:trPr>
          <w:gridAfter w:val="1"/>
          <w:trHeight w:val="45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98E1" w14:textId="77777777" w:rsidR="003013F9" w:rsidRDefault="003013F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B4BF" w14:textId="77777777" w:rsidR="003013F9" w:rsidRDefault="003013F9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E864" w14:textId="77777777" w:rsidR="003013F9" w:rsidRDefault="003013F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3013F9" w14:paraId="18B0764E" w14:textId="77777777" w:rsidTr="003013F9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B320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8BF2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B208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DC523" w14:textId="77777777" w:rsidR="003013F9" w:rsidRDefault="003013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13F9" w14:paraId="50B67189" w14:textId="77777777" w:rsidTr="003013F9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56B7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9627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30AE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6D3B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3013F9" w14:paraId="71A26273" w14:textId="77777777" w:rsidTr="003013F9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6D6A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2A6A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F31D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6D4E5867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3013F9" w14:paraId="09667668" w14:textId="77777777" w:rsidTr="003013F9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D06E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981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21FD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5BB9C43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3013F9" w14:paraId="470B4FC6" w14:textId="77777777" w:rsidTr="003013F9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2DF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6C9B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36BF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B11F52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3013F9" w14:paraId="62E07D97" w14:textId="77777777" w:rsidTr="003013F9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479B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D5A1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76E6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DED4799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3013F9" w14:paraId="25262B00" w14:textId="77777777" w:rsidTr="003013F9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EEDC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4211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5F57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6B6C4A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3013F9" w14:paraId="2819356E" w14:textId="77777777" w:rsidTr="003013F9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69DA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BBA5" w14:textId="77777777" w:rsidR="003013F9" w:rsidRDefault="003013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6E8D" w14:textId="77777777" w:rsidR="003013F9" w:rsidRDefault="00301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03A9E740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3013F9" w14:paraId="1CFA3E94" w14:textId="77777777" w:rsidTr="003013F9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72C2" w14:textId="77777777" w:rsidR="003013F9" w:rsidRDefault="003013F9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6659" w14:textId="77777777" w:rsidR="003013F9" w:rsidRDefault="003013F9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576C" w14:textId="77777777" w:rsidR="003013F9" w:rsidRDefault="003013F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43A412" w14:textId="77777777" w:rsidR="003013F9" w:rsidRDefault="003013F9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14:paraId="75679E03" w14:textId="473F66F1" w:rsidR="003013F9" w:rsidRDefault="003013F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19FDBAFE" w14:textId="77777777" w:rsidR="003013F9" w:rsidRDefault="003013F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09DE2CD8" w14:textId="77777777" w:rsidR="003013F9" w:rsidRDefault="003013F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08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507"/>
        <w:gridCol w:w="709"/>
        <w:gridCol w:w="708"/>
      </w:tblGrid>
      <w:tr w:rsidR="003013F9" w14:paraId="7FB82F88" w14:textId="77777777" w:rsidTr="009800A4">
        <w:trPr>
          <w:cantSplit/>
          <w:trHeight w:val="13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A6FAD4" w14:textId="77777777" w:rsidR="003013F9" w:rsidRDefault="00301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43B" w14:textId="77777777" w:rsidR="003013F9" w:rsidRDefault="00301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3944A2" w14:textId="77777777" w:rsidR="003013F9" w:rsidRDefault="003013F9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0AD597" w14:textId="77777777" w:rsidR="003013F9" w:rsidRDefault="00301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B0DA6C" w14:textId="77777777" w:rsidR="003013F9" w:rsidRDefault="003013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013F9" w14:paraId="7B68E547" w14:textId="77777777" w:rsidTr="009800A4">
        <w:trPr>
          <w:trHeight w:val="128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6D7D" w14:textId="73D1A08F" w:rsidR="003013F9" w:rsidRDefault="00FA2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800A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00A4">
              <w:rPr>
                <w:rFonts w:ascii="Times New Roman" w:hAnsi="Times New Roman"/>
                <w:sz w:val="24"/>
                <w:szCs w:val="24"/>
              </w:rPr>
              <w:t>. 2020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CBE1" w14:textId="77777777" w:rsidR="009800A4" w:rsidRPr="00EB4BA2" w:rsidRDefault="003013F9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</w:t>
            </w:r>
            <w:r w:rsidRPr="003F5E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Сегодня я </w:t>
            </w:r>
            <w:r w:rsidR="009800A4" w:rsidRPr="003F5EC4">
              <w:rPr>
                <w:rFonts w:ascii="Times New Roman" w:hAnsi="Times New Roman"/>
                <w:sz w:val="24"/>
                <w:szCs w:val="24"/>
                <w:u w:val="single"/>
              </w:rPr>
              <w:t>повторяла следующие манипуляции:</w:t>
            </w:r>
          </w:p>
          <w:p w14:paraId="2BF2A585" w14:textId="5F84137B" w:rsidR="009800A4" w:rsidRPr="00EB4BA2" w:rsidRDefault="003013F9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9800A4" w:rsidRPr="003F5EC4">
              <w:rPr>
                <w:rFonts w:ascii="Times New Roman" w:hAnsi="Times New Roman"/>
                <w:sz w:val="24"/>
                <w:szCs w:val="24"/>
                <w:u w:val="single"/>
              </w:rPr>
              <w:t>Обработка пупочной ранки новорожденному</w:t>
            </w:r>
            <w:r w:rsidR="009800A4" w:rsidRPr="00EB4BA2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</w:t>
            </w:r>
          </w:p>
          <w:p w14:paraId="2FC73D8E" w14:textId="32EFD7DB" w:rsidR="009800A4" w:rsidRPr="003F5EC4" w:rsidRDefault="009800A4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3F5EC4">
              <w:rPr>
                <w:rFonts w:ascii="Times New Roman" w:hAnsi="Times New Roman"/>
                <w:sz w:val="24"/>
                <w:szCs w:val="24"/>
                <w:u w:val="single"/>
              </w:rPr>
              <w:t>.Объяснить маме цель и ход действий данной манипуляци</w:t>
            </w:r>
            <w:r w:rsidR="003F5EC4" w:rsidRPr="003F5EC4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Pr="003F5EC4">
              <w:rPr>
                <w:rFonts w:ascii="Times New Roman" w:hAnsi="Times New Roman"/>
                <w:sz w:val="24"/>
                <w:szCs w:val="24"/>
                <w:u w:val="single"/>
              </w:rPr>
              <w:t>.________________</w:t>
            </w:r>
          </w:p>
          <w:p w14:paraId="13936C5D" w14:textId="718EDB35" w:rsidR="003F5EC4" w:rsidRPr="003F5EC4" w:rsidRDefault="009800A4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5EC4"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="003F5EC4" w:rsidRPr="003F5E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Подготовить необходимое оснащение: стерильные ватные палочки, лоток для обработанного материала, стерильная пипетка, пузырек с перекисью водорода, пузырек с </w:t>
            </w:r>
            <w:r w:rsidR="007B1BF0">
              <w:rPr>
                <w:rFonts w:ascii="Times New Roman" w:hAnsi="Times New Roman"/>
                <w:sz w:val="24"/>
                <w:szCs w:val="24"/>
                <w:u w:val="single"/>
              </w:rPr>
              <w:t>этиловым спиртом</w:t>
            </w:r>
            <w:r w:rsidR="003F5EC4" w:rsidRPr="003F5EC4">
              <w:rPr>
                <w:rFonts w:ascii="Times New Roman" w:hAnsi="Times New Roman"/>
                <w:sz w:val="24"/>
                <w:szCs w:val="24"/>
                <w:u w:val="single"/>
              </w:rPr>
              <w:t>, перчатки,</w:t>
            </w:r>
            <w:r w:rsidR="007B1B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F5EC4" w:rsidRPr="003F5EC4">
              <w:rPr>
                <w:rFonts w:ascii="Times New Roman" w:hAnsi="Times New Roman"/>
                <w:sz w:val="24"/>
                <w:szCs w:val="24"/>
                <w:u w:val="single"/>
              </w:rPr>
              <w:t>дез</w:t>
            </w:r>
            <w:r w:rsidR="007B1BF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3F5EC4" w:rsidRPr="003F5EC4">
              <w:rPr>
                <w:rFonts w:ascii="Times New Roman" w:hAnsi="Times New Roman"/>
                <w:sz w:val="24"/>
                <w:szCs w:val="24"/>
                <w:u w:val="single"/>
              </w:rPr>
              <w:t>раствор.</w:t>
            </w:r>
            <w:r w:rsidR="003F5EC4"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  <w:r w:rsidR="007B1BF0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14:paraId="382592F1" w14:textId="45CDDF9D" w:rsidR="006649EE" w:rsidRDefault="003F5EC4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49EE"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  <w:r w:rsidR="006649EE">
              <w:rPr>
                <w:rFonts w:ascii="Times New Roman" w:hAnsi="Times New Roman"/>
                <w:sz w:val="24"/>
                <w:szCs w:val="24"/>
                <w:u w:val="single"/>
              </w:rPr>
              <w:t>Обработать руки гигиеническим способом и надеть перчатки.______________</w:t>
            </w:r>
          </w:p>
          <w:p w14:paraId="63420ED2" w14:textId="25F2758B" w:rsidR="006649EE" w:rsidRDefault="006649EE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4.Обработать пеленальный столик и постелить на него пеленку.______________</w:t>
            </w:r>
          </w:p>
          <w:p w14:paraId="345C8DB6" w14:textId="385ADE20" w:rsidR="006649EE" w:rsidRDefault="006649EE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5. Положить малыша на пеленку и разодеть его, если он одет.________________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  <w:t>6. Большим и указательным пальцами левой руки растянуть края пупочной____ ранки._______________________________________________________________</w:t>
            </w:r>
          </w:p>
          <w:p w14:paraId="096800A7" w14:textId="4F4DF1A2" w:rsidR="006649EE" w:rsidRDefault="006649EE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7. Капнуть из пипетки в ранку 1-2 капли перекиси водорода и немного подождать.</w:t>
            </w:r>
            <w:r w:rsidR="002753C6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4EEE4738" w14:textId="79DA8688" w:rsidR="006A7088" w:rsidRDefault="006649EE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8. Взять стерильную ватную палочку и ею убрать образовавшуюся пенку</w:t>
            </w:r>
            <w:r w:rsidR="006A708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2753C6"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</w:p>
          <w:p w14:paraId="73003521" w14:textId="6E48DDAE" w:rsidR="007B1BF0" w:rsidRDefault="006A708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9. Сбросить в емкость для использованного материала стерильную ватную палочку.</w:t>
            </w:r>
            <w:r w:rsidR="007B1BF0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</w:t>
            </w:r>
          </w:p>
          <w:p w14:paraId="617A7363" w14:textId="416CEACD" w:rsidR="007B1BF0" w:rsidRPr="007B1BF0" w:rsidRDefault="007B1BF0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10. Обработать пупок </w:t>
            </w:r>
            <w:r w:rsidRPr="007B1BF0">
              <w:rPr>
                <w:rFonts w:ascii="Times New Roman" w:hAnsi="Times New Roman"/>
                <w:sz w:val="24"/>
                <w:szCs w:val="24"/>
                <w:u w:val="single"/>
              </w:rPr>
              <w:t>стерильной ватной палочкой,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</w:t>
            </w:r>
          </w:p>
          <w:p w14:paraId="304B2CF0" w14:textId="0A4C5787" w:rsidR="006A7088" w:rsidRDefault="007B1BF0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1BF0">
              <w:rPr>
                <w:rFonts w:ascii="Times New Roman" w:hAnsi="Times New Roman"/>
                <w:sz w:val="24"/>
                <w:szCs w:val="24"/>
                <w:u w:val="single"/>
              </w:rPr>
              <w:t>смоченной 70% этиловым спиртом, движением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B1BF0">
              <w:rPr>
                <w:rFonts w:ascii="Times New Roman" w:hAnsi="Times New Roman"/>
                <w:sz w:val="24"/>
                <w:szCs w:val="24"/>
                <w:u w:val="single"/>
              </w:rPr>
              <w:t>изнутри 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B1BF0">
              <w:rPr>
                <w:rFonts w:ascii="Times New Roman" w:hAnsi="Times New Roman"/>
                <w:sz w:val="24"/>
                <w:szCs w:val="24"/>
                <w:u w:val="single"/>
              </w:rPr>
              <w:t>наружи</w:t>
            </w:r>
            <w:r w:rsidR="002753C6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</w:p>
          <w:p w14:paraId="4F7CF7A7" w14:textId="0A0DE353" w:rsidR="006A7088" w:rsidRDefault="006A708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7B1BF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Одеть ребенка и положить в кроватку.</w:t>
            </w:r>
            <w:r w:rsidR="002753C6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</w:t>
            </w:r>
          </w:p>
          <w:p w14:paraId="4EC07956" w14:textId="32303611" w:rsidR="006A7088" w:rsidRDefault="006A708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7B1BF0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.Скинуть пеленку в емкость для грязного белья, повторно обработать</w:t>
            </w:r>
            <w:r w:rsidR="007B1B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пеленальный столик.</w:t>
            </w:r>
            <w:r w:rsidR="002753C6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352DD4D0" w14:textId="1958EE47" w:rsidR="007B1BF0" w:rsidRPr="00EB4BA2" w:rsidRDefault="006A708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7B1BF0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.Снять перчатки, обработать руки гигиеническим способом и сделать запись о проведенной процедуре.</w:t>
            </w:r>
            <w:r w:rsidR="002753C6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013F9" w:rsidRPr="00EB4BA2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</w:t>
            </w:r>
            <w:r w:rsidR="00443B68" w:rsidRPr="00443B68">
              <w:rPr>
                <w:rFonts w:ascii="Times New Roman" w:hAnsi="Times New Roman"/>
                <w:sz w:val="24"/>
                <w:szCs w:val="24"/>
                <w:u w:val="single"/>
              </w:rPr>
              <w:t>Подмывание новорожденного и грудного ребенка</w:t>
            </w:r>
            <w:r w:rsidR="00443B68" w:rsidRPr="00EB4BA2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</w:t>
            </w:r>
          </w:p>
          <w:p w14:paraId="731197CC" w14:textId="6A7B408D" w:rsidR="007B1BF0" w:rsidRPr="007B1BF0" w:rsidRDefault="00443B6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="007B1BF0" w:rsidRPr="007B1BF0">
              <w:rPr>
                <w:rFonts w:ascii="Times New Roman" w:hAnsi="Times New Roman"/>
                <w:sz w:val="24"/>
                <w:szCs w:val="24"/>
                <w:u w:val="single"/>
              </w:rPr>
              <w:t>Информировать маму о правильном проведении процедуры.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6D4885CF" w14:textId="615EAC33" w:rsidR="007B1BF0" w:rsidRPr="007B1BF0" w:rsidRDefault="00443B6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="007B1BF0" w:rsidRPr="007B1BF0">
              <w:rPr>
                <w:rFonts w:ascii="Times New Roman" w:hAnsi="Times New Roman"/>
                <w:sz w:val="24"/>
                <w:szCs w:val="24"/>
                <w:u w:val="single"/>
              </w:rPr>
              <w:t>Подготовить необходимое оснащение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443B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проточная вода (t 37-380С), полотенце или мягкая пеленка,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растительное масло или присыпка, чистое белье, перчатки, емкость с дез.раствором, ветошь</w:t>
            </w:r>
            <w:r w:rsidR="007B1BF0" w:rsidRPr="007B1BF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</w:p>
          <w:p w14:paraId="124259ED" w14:textId="53EE2323" w:rsidR="007B1BF0" w:rsidRPr="007B1BF0" w:rsidRDefault="00443B6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</w:t>
            </w:r>
            <w:r w:rsidR="007B1BF0" w:rsidRPr="007B1BF0">
              <w:rPr>
                <w:rFonts w:ascii="Times New Roman" w:hAnsi="Times New Roman"/>
                <w:sz w:val="24"/>
                <w:szCs w:val="24"/>
                <w:u w:val="single"/>
              </w:rPr>
              <w:t>Отрегулировать t воды в кране, проверить её запястьем.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</w:p>
          <w:p w14:paraId="5E809F59" w14:textId="687B5787" w:rsidR="007B1BF0" w:rsidRPr="007B1BF0" w:rsidRDefault="007B1BF0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1BF0">
              <w:rPr>
                <w:rFonts w:ascii="Times New Roman" w:hAnsi="Times New Roman"/>
                <w:sz w:val="24"/>
                <w:szCs w:val="24"/>
                <w:u w:val="single"/>
              </w:rPr>
              <w:t>Вымыть и осушить руки, надеть перчатки.</w:t>
            </w:r>
            <w:r w:rsidR="00443B6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</w:t>
            </w:r>
          </w:p>
          <w:p w14:paraId="076DF0ED" w14:textId="29C504C0" w:rsidR="007B1BF0" w:rsidRPr="007B1BF0" w:rsidRDefault="00443B6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4. </w:t>
            </w:r>
            <w:r w:rsidR="007B1BF0" w:rsidRPr="007B1BF0">
              <w:rPr>
                <w:rFonts w:ascii="Times New Roman" w:hAnsi="Times New Roman"/>
                <w:sz w:val="24"/>
                <w:szCs w:val="24"/>
                <w:u w:val="single"/>
              </w:rPr>
              <w:t>Снять с ребенка запачканную одежду и сложить в мешок для грязного белья.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</w:t>
            </w:r>
          </w:p>
          <w:p w14:paraId="42954C8D" w14:textId="56081A05" w:rsidR="007B1BF0" w:rsidRPr="007B1BF0" w:rsidRDefault="00443B6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5. </w:t>
            </w:r>
            <w:r w:rsidR="007B1BF0" w:rsidRPr="007B1BF0">
              <w:rPr>
                <w:rFonts w:ascii="Times New Roman" w:hAnsi="Times New Roman"/>
                <w:sz w:val="24"/>
                <w:szCs w:val="24"/>
                <w:u w:val="single"/>
              </w:rPr>
              <w:t>Положить ребенка на левое предплечье и кисть руки.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</w:t>
            </w:r>
          </w:p>
          <w:p w14:paraId="74A68D9E" w14:textId="6795A452" w:rsidR="007B1BF0" w:rsidRPr="007B1BF0" w:rsidRDefault="00443B6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6. </w:t>
            </w:r>
            <w:r w:rsidR="007B1BF0" w:rsidRPr="007B1BF0">
              <w:rPr>
                <w:rFonts w:ascii="Times New Roman" w:hAnsi="Times New Roman"/>
                <w:sz w:val="24"/>
                <w:szCs w:val="24"/>
                <w:u w:val="single"/>
              </w:rPr>
              <w:t>Подмыть под проточной водой.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3493E2C8" w14:textId="55986B22" w:rsidR="007B1BF0" w:rsidRPr="007B1BF0" w:rsidRDefault="007B1BF0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1BF0">
              <w:rPr>
                <w:rFonts w:ascii="Times New Roman" w:hAnsi="Times New Roman"/>
                <w:sz w:val="24"/>
                <w:szCs w:val="24"/>
                <w:u w:val="single"/>
              </w:rPr>
              <w:t>Помнить! Девочек подмывать только движениями спереди назад.</w:t>
            </w:r>
            <w:r w:rsidR="00443B68"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</w:p>
          <w:p w14:paraId="09F31245" w14:textId="4C11252F" w:rsidR="007B1BF0" w:rsidRPr="007B1BF0" w:rsidRDefault="00443B6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7. </w:t>
            </w:r>
            <w:r w:rsidR="007B1BF0" w:rsidRPr="007B1BF0">
              <w:rPr>
                <w:rFonts w:ascii="Times New Roman" w:hAnsi="Times New Roman"/>
                <w:sz w:val="24"/>
                <w:szCs w:val="24"/>
                <w:u w:val="single"/>
              </w:rPr>
              <w:t>Уложив ребенка на пеленальный столик, полотенцем или мягкой пеленкой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7B1BF0" w:rsidRPr="007B1B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промокательными движениями осушить кожу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.____________________________</w:t>
            </w:r>
          </w:p>
          <w:p w14:paraId="511C2AF6" w14:textId="49715413" w:rsidR="007B1BF0" w:rsidRPr="007B1BF0" w:rsidRDefault="00443B6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8. </w:t>
            </w:r>
            <w:r w:rsidR="007B1BF0" w:rsidRPr="007B1BF0">
              <w:rPr>
                <w:rFonts w:ascii="Times New Roman" w:hAnsi="Times New Roman"/>
                <w:sz w:val="24"/>
                <w:szCs w:val="24"/>
                <w:u w:val="single"/>
              </w:rPr>
              <w:t>Смазать паховые, ягодичные складки стерильным растительным маслом или припудрить присыпкой.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</w:t>
            </w:r>
          </w:p>
          <w:p w14:paraId="40A8F3A9" w14:textId="32557606" w:rsidR="007B1BF0" w:rsidRPr="007B1BF0" w:rsidRDefault="00443B6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9. </w:t>
            </w:r>
            <w:r w:rsidR="007B1BF0" w:rsidRPr="007B1BF0">
              <w:rPr>
                <w:rFonts w:ascii="Times New Roman" w:hAnsi="Times New Roman"/>
                <w:sz w:val="24"/>
                <w:szCs w:val="24"/>
                <w:u w:val="single"/>
              </w:rPr>
              <w:t>Запеленать (одеть ребенка).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</w:t>
            </w:r>
          </w:p>
          <w:p w14:paraId="2C98817F" w14:textId="3AC9568B" w:rsidR="007B1BF0" w:rsidRPr="007B1BF0" w:rsidRDefault="00443B6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10. </w:t>
            </w:r>
            <w:r w:rsidR="007B1BF0" w:rsidRPr="007B1BF0">
              <w:rPr>
                <w:rFonts w:ascii="Times New Roman" w:hAnsi="Times New Roman"/>
                <w:sz w:val="24"/>
                <w:szCs w:val="24"/>
                <w:u w:val="single"/>
              </w:rPr>
              <w:t>Снять перчатки, вымыть и осушить руки.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</w:t>
            </w:r>
          </w:p>
          <w:p w14:paraId="3EF36F3C" w14:textId="428553DA" w:rsidR="00DA39D9" w:rsidRPr="00EB4BA2" w:rsidRDefault="003013F9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</w:t>
            </w:r>
            <w:r w:rsidR="00DA39D9" w:rsidRPr="00DA39D9">
              <w:rPr>
                <w:rFonts w:ascii="Times New Roman" w:hAnsi="Times New Roman"/>
                <w:sz w:val="24"/>
                <w:szCs w:val="24"/>
                <w:u w:val="single"/>
              </w:rPr>
              <w:t>Измерение размера родничка</w:t>
            </w:r>
            <w:r w:rsidR="00DA39D9" w:rsidRPr="00EB4BA2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</w:t>
            </w:r>
          </w:p>
          <w:p w14:paraId="77BE86CF" w14:textId="73AA6EF5" w:rsidR="00DA39D9" w:rsidRPr="00DA39D9" w:rsidRDefault="00DA39D9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Pr="00DA39D9">
              <w:rPr>
                <w:rFonts w:ascii="Times New Roman" w:hAnsi="Times New Roman"/>
                <w:sz w:val="24"/>
                <w:szCs w:val="24"/>
                <w:u w:val="single"/>
              </w:rPr>
              <w:t>Объяснить маме цель исследования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.____________________________________</w:t>
            </w:r>
          </w:p>
          <w:p w14:paraId="6346AE9B" w14:textId="6CF9729F" w:rsidR="00DA39D9" w:rsidRPr="00DA39D9" w:rsidRDefault="00DA39D9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DA39D9">
              <w:rPr>
                <w:rFonts w:ascii="Times New Roman" w:hAnsi="Times New Roman"/>
                <w:sz w:val="24"/>
                <w:szCs w:val="24"/>
                <w:u w:val="single"/>
              </w:rPr>
              <w:t>Подготовить необходимое оснащение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.__________________________________</w:t>
            </w:r>
          </w:p>
          <w:p w14:paraId="29A55071" w14:textId="363F2044" w:rsidR="00DA39D9" w:rsidRPr="00DA39D9" w:rsidRDefault="00DA39D9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</w:t>
            </w:r>
            <w:r w:rsidRPr="00DA39D9">
              <w:rPr>
                <w:rFonts w:ascii="Times New Roman" w:hAnsi="Times New Roman"/>
                <w:sz w:val="24"/>
                <w:szCs w:val="24"/>
                <w:u w:val="single"/>
              </w:rPr>
              <w:t>Обработать сантиметровую ленту спиртом с двух сторон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.__________________</w:t>
            </w:r>
          </w:p>
          <w:p w14:paraId="460BDA9D" w14:textId="56B6B136" w:rsidR="00DA39D9" w:rsidRPr="00DA39D9" w:rsidRDefault="00DA39D9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4. </w:t>
            </w:r>
            <w:r w:rsidRPr="00DA39D9">
              <w:rPr>
                <w:rFonts w:ascii="Times New Roman" w:hAnsi="Times New Roman"/>
                <w:sz w:val="24"/>
                <w:szCs w:val="24"/>
                <w:u w:val="single"/>
              </w:rPr>
              <w:t>Уложить или усадить ребенка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._________________________________________</w:t>
            </w:r>
          </w:p>
          <w:p w14:paraId="4FCE9186" w14:textId="3643FF46" w:rsidR="00DA39D9" w:rsidRPr="00DA39D9" w:rsidRDefault="00DA39D9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5. </w:t>
            </w:r>
            <w:r w:rsidRPr="00DA39D9">
              <w:rPr>
                <w:rFonts w:ascii="Times New Roman" w:hAnsi="Times New Roman"/>
                <w:sz w:val="24"/>
                <w:szCs w:val="24"/>
                <w:u w:val="single"/>
              </w:rPr>
              <w:t>Наложить сантиметровую ленту на голову ребенка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._______________________</w:t>
            </w:r>
            <w:r w:rsidRPr="00DA39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42B1AF60" w14:textId="1FEDD9F4" w:rsidR="00DA39D9" w:rsidRPr="00DA39D9" w:rsidRDefault="00554591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6. </w:t>
            </w:r>
            <w:r w:rsidR="00DA39D9" w:rsidRPr="00DA39D9">
              <w:rPr>
                <w:rFonts w:ascii="Times New Roman" w:hAnsi="Times New Roman"/>
                <w:sz w:val="24"/>
                <w:szCs w:val="24"/>
                <w:u w:val="single"/>
              </w:rPr>
              <w:t>Нащупать края большого родничка.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35A1CCB8" w14:textId="65643D08" w:rsidR="00DA39D9" w:rsidRPr="00DA39D9" w:rsidRDefault="00554591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7. </w:t>
            </w:r>
            <w:r w:rsidR="00DA39D9" w:rsidRPr="00DA39D9">
              <w:rPr>
                <w:rFonts w:ascii="Times New Roman" w:hAnsi="Times New Roman"/>
                <w:sz w:val="24"/>
                <w:szCs w:val="24"/>
                <w:u w:val="single"/>
              </w:rPr>
              <w:t>Определить на ощупь расстояние между одними сторонами.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1B377654" w14:textId="5869C0A1" w:rsidR="00DA39D9" w:rsidRPr="00DA39D9" w:rsidRDefault="00554591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8. </w:t>
            </w:r>
            <w:r w:rsidR="00DA39D9" w:rsidRPr="00DA39D9">
              <w:rPr>
                <w:rFonts w:ascii="Times New Roman" w:hAnsi="Times New Roman"/>
                <w:sz w:val="24"/>
                <w:szCs w:val="24"/>
                <w:u w:val="single"/>
              </w:rPr>
              <w:t>Переместить пальцы, определить на ощупь расстояние между другими сторонами родничка.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</w:p>
          <w:p w14:paraId="39C332EE" w14:textId="586C4614" w:rsidR="00DA39D9" w:rsidRPr="00DA39D9" w:rsidRDefault="00554591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9. </w:t>
            </w:r>
            <w:r w:rsidR="00DA39D9" w:rsidRPr="00DA39D9">
              <w:rPr>
                <w:rFonts w:ascii="Times New Roman" w:hAnsi="Times New Roman"/>
                <w:sz w:val="24"/>
                <w:szCs w:val="24"/>
                <w:u w:val="single"/>
              </w:rPr>
              <w:t>Записать размер родничка в сантиметрах в историю развития ребёнка (у новорождённого в среднем 2х2 см).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36BCF66A" w14:textId="0A462225" w:rsidR="00554591" w:rsidRPr="00EB4BA2" w:rsidRDefault="003013F9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</w:t>
            </w:r>
            <w:r w:rsidR="00554591" w:rsidRPr="00554591">
              <w:rPr>
                <w:rFonts w:ascii="Times New Roman" w:hAnsi="Times New Roman"/>
                <w:sz w:val="24"/>
                <w:szCs w:val="24"/>
                <w:u w:val="single"/>
              </w:rPr>
              <w:t>Пеленание новорожденных</w:t>
            </w: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</w:t>
            </w:r>
            <w:r w:rsidR="00554591" w:rsidRPr="00EB4BA2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14:paraId="0622F685" w14:textId="4D3DEAA2" w:rsidR="00554591" w:rsidRPr="00554591" w:rsidRDefault="00554591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54591"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54591">
              <w:rPr>
                <w:rFonts w:ascii="Times New Roman" w:hAnsi="Times New Roman"/>
                <w:sz w:val="24"/>
                <w:szCs w:val="24"/>
                <w:u w:val="single"/>
              </w:rPr>
              <w:t>Подготовить необходимое оснащение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4D59A8" w:rsidRPr="00EB4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54591">
              <w:rPr>
                <w:rFonts w:ascii="Times New Roman" w:hAnsi="Times New Roman"/>
                <w:sz w:val="24"/>
                <w:szCs w:val="24"/>
                <w:u w:val="single"/>
              </w:rPr>
              <w:t>фланелевая и тонкая пеленка</w:t>
            </w:r>
            <w:r w:rsidR="004D59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,________ </w:t>
            </w:r>
            <w:r w:rsidRPr="00554591">
              <w:rPr>
                <w:rFonts w:ascii="Times New Roman" w:hAnsi="Times New Roman"/>
                <w:sz w:val="24"/>
                <w:szCs w:val="24"/>
                <w:u w:val="single"/>
              </w:rPr>
              <w:t>подгузник или памперс</w:t>
            </w:r>
            <w:r w:rsidR="004D59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Pr="00554591">
              <w:rPr>
                <w:rFonts w:ascii="Times New Roman" w:hAnsi="Times New Roman"/>
                <w:sz w:val="24"/>
                <w:szCs w:val="24"/>
                <w:u w:val="single"/>
              </w:rPr>
              <w:t>пеленальный стол, резиновые перчатки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Pr="00554591">
              <w:rPr>
                <w:rFonts w:ascii="Times New Roman" w:hAnsi="Times New Roman"/>
                <w:sz w:val="24"/>
                <w:szCs w:val="24"/>
                <w:u w:val="single"/>
              </w:rPr>
              <w:t>емкость с</w:t>
            </w:r>
            <w:r w:rsidR="004D59A8"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55459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дезинфицирующим раствором, ветошь.</w:t>
            </w:r>
            <w:r w:rsidR="004D59A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</w:t>
            </w:r>
          </w:p>
          <w:p w14:paraId="60507AA8" w14:textId="161932DC" w:rsidR="003A4181" w:rsidRDefault="004D59A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="003A41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Обработать руки гигиеническим способом, надеть перчатки._______________ 3. Обработать пеленальный столик дез. раствором._________________________ 4. </w:t>
            </w:r>
            <w:r w:rsidR="003A4181" w:rsidRPr="003A4181">
              <w:rPr>
                <w:rFonts w:ascii="Times New Roman" w:hAnsi="Times New Roman"/>
                <w:sz w:val="24"/>
                <w:szCs w:val="24"/>
                <w:u w:val="single"/>
              </w:rPr>
              <w:t>Уложить на пеленальном столике пеленки послойно</w:t>
            </w:r>
            <w:r w:rsidR="003A41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A4181" w:rsidRPr="003A4181">
              <w:rPr>
                <w:rFonts w:ascii="Times New Roman" w:hAnsi="Times New Roman"/>
                <w:sz w:val="24"/>
                <w:szCs w:val="24"/>
                <w:u w:val="single"/>
              </w:rPr>
              <w:t>(снизу вверх: фланелевая пеленка, тонкая пеленка,</w:t>
            </w:r>
            <w:r w:rsidR="003A41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A4181" w:rsidRPr="003A4181">
              <w:rPr>
                <w:rFonts w:ascii="Times New Roman" w:hAnsi="Times New Roman"/>
                <w:sz w:val="24"/>
                <w:szCs w:val="24"/>
                <w:u w:val="single"/>
              </w:rPr>
              <w:t>подгузник или</w:t>
            </w:r>
            <w:r w:rsidR="003A41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A4181" w:rsidRPr="003A4181">
              <w:rPr>
                <w:rFonts w:ascii="Times New Roman" w:hAnsi="Times New Roman"/>
                <w:sz w:val="24"/>
                <w:szCs w:val="24"/>
                <w:u w:val="single"/>
              </w:rPr>
              <w:t>памперс)</w:t>
            </w:r>
            <w:r w:rsidR="003A4181">
              <w:rPr>
                <w:rFonts w:ascii="Times New Roman" w:hAnsi="Times New Roman"/>
                <w:sz w:val="24"/>
                <w:szCs w:val="24"/>
                <w:u w:val="single"/>
              </w:rPr>
              <w:t>.__________________________</w:t>
            </w:r>
          </w:p>
          <w:p w14:paraId="298FCC70" w14:textId="16C642B9" w:rsidR="003A4181" w:rsidRPr="003A4181" w:rsidRDefault="003A4181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5. Разодеть ребенка и положить на пеленальный столик._____________________ 6. 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Надеть подгузник, для этого: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  <w:p w14:paraId="0CA29C97" w14:textId="727E7CC6" w:rsidR="003A4181" w:rsidRPr="003A4181" w:rsidRDefault="003A4181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а) уложить ребенка на пеленки так, чтобы широкое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</w:t>
            </w:r>
          </w:p>
          <w:p w14:paraId="12D7E7B3" w14:textId="09F769E3" w:rsidR="003A4181" w:rsidRPr="003A4181" w:rsidRDefault="003A4181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основание подгузника приходилось на область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поясницы;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</w:t>
            </w:r>
          </w:p>
          <w:p w14:paraId="62214001" w14:textId="07A6CC32" w:rsidR="003A4181" w:rsidRPr="003A4181" w:rsidRDefault="003A4181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б) провести нижний угол подгузника между ножками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малыша;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481E7B4E" w14:textId="7A955B69" w:rsidR="003A4181" w:rsidRDefault="003A4181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в) обернуть боковые концы подгузника вокруг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тела.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</w:t>
            </w:r>
          </w:p>
          <w:p w14:paraId="4BCDEE06" w14:textId="0EF4477A" w:rsidR="003A4181" w:rsidRPr="003A4181" w:rsidRDefault="003A4181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7. 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Завернуть ребенка в тонкую пеленку: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</w:t>
            </w:r>
          </w:p>
          <w:p w14:paraId="1BB54FAD" w14:textId="0C07EFF1" w:rsidR="003A4181" w:rsidRPr="003A4181" w:rsidRDefault="003A4181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а) расположить ребенка на тонкой пеленке так, чтобы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верхний её край был 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уровне шеи;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44CB4394" w14:textId="15EA90DF" w:rsidR="003A4181" w:rsidRPr="003A4181" w:rsidRDefault="003A4181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б) одним краем пеленки накрыть плечо ребенка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провести пеленку под другую ручку и между ножек;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</w:t>
            </w:r>
          </w:p>
          <w:p w14:paraId="3B40EE9E" w14:textId="3A7F8FD1" w:rsidR="003A4181" w:rsidRPr="003A4181" w:rsidRDefault="003A4181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в) другим краем накрыть и зафиксировать второе</w:t>
            </w:r>
            <w:r w:rsidR="00EB4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плечо;</w:t>
            </w:r>
            <w:r w:rsidR="00EB4BA2">
              <w:rPr>
                <w:rFonts w:ascii="Times New Roman" w:hAnsi="Times New Roman"/>
                <w:sz w:val="24"/>
                <w:szCs w:val="24"/>
                <w:u w:val="single"/>
              </w:rPr>
              <w:t>____________________</w:t>
            </w:r>
          </w:p>
          <w:p w14:paraId="5493C7D5" w14:textId="3CFB8A51" w:rsidR="003A4181" w:rsidRPr="003A4181" w:rsidRDefault="003A4181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г) подвернуть нижний край пеленки так, чтобы</w:t>
            </w:r>
            <w:r w:rsidR="00EB4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оставалось свободное</w:t>
            </w:r>
            <w:r w:rsidR="00EB4BA2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пространство для движения</w:t>
            </w:r>
            <w:r w:rsidR="00EB4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ножек ребенка;</w:t>
            </w:r>
            <w:r w:rsidR="00EB4BA2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</w:t>
            </w:r>
          </w:p>
          <w:p w14:paraId="34E80168" w14:textId="701CCF2F" w:rsidR="00EB4BA2" w:rsidRDefault="003A4181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д) зафиксировать пеленку на уровне середины плеч</w:t>
            </w:r>
            <w:r w:rsidR="00EB4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(выше локтевых суставов), «замочек» расположить</w:t>
            </w:r>
            <w:r w:rsidR="00EB4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</w:t>
            </w:r>
            <w:r w:rsidRPr="003A4181">
              <w:rPr>
                <w:rFonts w:ascii="Times New Roman" w:hAnsi="Times New Roman"/>
                <w:sz w:val="24"/>
                <w:szCs w:val="24"/>
                <w:u w:val="single"/>
              </w:rPr>
              <w:t>переди.</w:t>
            </w:r>
            <w:r w:rsidR="00EB4BA2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</w:p>
          <w:p w14:paraId="2F50CAE4" w14:textId="77840258" w:rsidR="00EB4BA2" w:rsidRPr="00EB4BA2" w:rsidRDefault="00EB4BA2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8. </w:t>
            </w: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>Запеленать ребенка в теплую пеленку с ручками: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</w:t>
            </w:r>
          </w:p>
          <w:p w14:paraId="731F30EF" w14:textId="3CA806BA" w:rsidR="00EB4BA2" w:rsidRPr="00EB4BA2" w:rsidRDefault="00EB4BA2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>а) расположить ребенка на фланелевой пеленке так,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>чтобы её верхний край располагался на уровне козелка;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</w:t>
            </w:r>
          </w:p>
          <w:p w14:paraId="73A2C7F6" w14:textId="37C338F1" w:rsidR="00EB4BA2" w:rsidRPr="00EB4BA2" w:rsidRDefault="00EB4BA2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>б) одним краем пеленки накрыть и зафиксировать одно плечо,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>завести его под спину;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</w:t>
            </w:r>
          </w:p>
          <w:p w14:paraId="46DE1CF5" w14:textId="4708057F" w:rsidR="00EB4BA2" w:rsidRPr="00EB4BA2" w:rsidRDefault="00EB4BA2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>в) другим краем пеленки накрыть и зафиксировать второе плечо;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</w:p>
          <w:p w14:paraId="5209AEC1" w14:textId="0CA72BD0" w:rsidR="00EB4BA2" w:rsidRPr="00EB4BA2" w:rsidRDefault="00EB4BA2" w:rsidP="00EB4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>г) нижний край пленки завернуть как тонкую.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</w:t>
            </w:r>
          </w:p>
          <w:p w14:paraId="33F1EE72" w14:textId="343AEF1A" w:rsidR="00DE156F" w:rsidRPr="00DE156F" w:rsidRDefault="00EB4BA2" w:rsidP="00DE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8. </w:t>
            </w:r>
            <w:r w:rsidRPr="00EB4BA2">
              <w:rPr>
                <w:rFonts w:ascii="Times New Roman" w:hAnsi="Times New Roman"/>
                <w:sz w:val="24"/>
                <w:szCs w:val="24"/>
                <w:u w:val="single"/>
              </w:rPr>
              <w:t>Протереть рабочую поверхность пеленального стола дезинфицирующим раствором, снять перчатки,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обработать руки гигиеническим способом и сделать запись.</w:t>
            </w:r>
            <w:r w:rsidR="003013F9" w:rsidRPr="00554591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</w:t>
            </w:r>
            <w:r w:rsidR="00DE156F">
              <w:rPr>
                <w:rFonts w:ascii="Times New Roman" w:hAnsi="Times New Roman"/>
                <w:sz w:val="28"/>
              </w:rPr>
              <w:t xml:space="preserve"> </w:t>
            </w:r>
            <w:r w:rsidR="00DE156F" w:rsidRPr="00DE156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 №1</w:t>
            </w:r>
            <w:r w:rsidR="00DE156F" w:rsidRPr="00DE156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DE156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</w:t>
            </w:r>
          </w:p>
          <w:p w14:paraId="63555EA8" w14:textId="1B08A177" w:rsidR="00DE156F" w:rsidRPr="00DE156F" w:rsidRDefault="00DE156F" w:rsidP="00DE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 Физическое развитие: Данные веса (43кг) попадают в 5 коридор, роста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(156см) в 6 коридор. Вывод: физическое развитие выше среднего,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дисгармоничное.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14:paraId="5D1D4BAA" w14:textId="7BBF3EAD" w:rsidR="00DE156F" w:rsidRPr="00DE156F" w:rsidRDefault="00DE156F" w:rsidP="00DE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2. Половое развитие: Ах-2(2), Р-2(2,2), L-1(0,6), V-1(0,7), F-0(0)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2+2.2+0.6+0.7+0=5.5 баллов Вывод: преждевременное половое развитие.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</w:p>
          <w:p w14:paraId="47ECA388" w14:textId="72D45CCB" w:rsidR="00DE156F" w:rsidRPr="00DE156F" w:rsidRDefault="00DE156F" w:rsidP="00DE15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E156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 №2.</w:t>
            </w:r>
          </w:p>
          <w:p w14:paraId="5C4A6C06" w14:textId="5972146B" w:rsidR="00DE156F" w:rsidRPr="00DE156F" w:rsidRDefault="00DE156F" w:rsidP="00DE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 3. Физическое развитие: Данные веса (52кг) попадают в 4 коридор, роста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(155см) в 3 коридор. Вывод: физическое развитие ниже среднего,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_____________ </w:t>
            </w: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>дисгармоничное.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14:paraId="2E1F174B" w14:textId="41ED720F" w:rsidR="00DE156F" w:rsidRPr="00DE156F" w:rsidRDefault="00DE156F" w:rsidP="00DE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 Половое развитие: Ма-3(3.6), Р-2(0.6), Ах-2(0.8), Ме-3(6,3).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3.6+0.6+0.8+6.3=11.3 баллов Вывод: половое развитие соответствует возрасту.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14:paraId="79CD6E69" w14:textId="6F68CD52" w:rsidR="00DE156F" w:rsidRPr="00DE156F" w:rsidRDefault="00DE156F" w:rsidP="00DE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56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 №3</w:t>
            </w: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5911AE00" w14:textId="2762AF43" w:rsidR="00DE156F" w:rsidRPr="00DE156F" w:rsidRDefault="00DE156F" w:rsidP="00DE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5. Ребенок доношенный, т.к. родился на 38 неделе беременности.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</w:p>
          <w:p w14:paraId="164D1995" w14:textId="097B0AE3" w:rsidR="00DE156F" w:rsidRPr="00DE156F" w:rsidRDefault="00DE156F" w:rsidP="00DE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 Масса 2900гр., длина тела 49см. ЧСС-2б., характер дыхания-1б., мышечный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тонус-1б., рефлекторная возбудимость-1б., цвет кожных покровов-0б.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2+1+1+1+0=5 баллов Вывод: ребенок не зрелый, доношенный, с легкой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гипоксией.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26DB2BF8" w14:textId="11A64EA7" w:rsidR="00DE156F" w:rsidRPr="00DE156F" w:rsidRDefault="00DE156F" w:rsidP="00DE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56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 №4</w:t>
            </w: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41327D78" w14:textId="07A5BCE1" w:rsidR="00DE156F" w:rsidRPr="00DE156F" w:rsidRDefault="00DE156F" w:rsidP="00DE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7. Определение даты родов по первому дню последней менструации: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07.04.2013+9 мес.+7дней=12.01.2014.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</w:t>
            </w:r>
          </w:p>
          <w:p w14:paraId="49043D29" w14:textId="3D3DA2B3" w:rsidR="00DE156F" w:rsidRPr="00DE156F" w:rsidRDefault="00DE156F" w:rsidP="00DE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2. Определение даты родов по дню первого шевеления плода: 28.08.2013+20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DE15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недель= 23.01.2014.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</w:t>
            </w:r>
          </w:p>
          <w:p w14:paraId="3CE942A1" w14:textId="0097714B" w:rsidR="003013F9" w:rsidRPr="003A4181" w:rsidRDefault="003013F9" w:rsidP="00DE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54591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11A125" w14:textId="77777777" w:rsidR="006A7088" w:rsidRPr="00EB4BA2" w:rsidRDefault="006A7088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3013F9" w:rsidRPr="00EB4BA2" w14:paraId="1F33A551" w14:textId="7777777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BADFBBE" w14:textId="77777777" w:rsidR="003013F9" w:rsidRPr="00EB4BA2" w:rsidRDefault="003013F9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B4BA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F9F62" w14:textId="77777777" w:rsidR="003013F9" w:rsidRPr="00EB4BA2" w:rsidRDefault="003013F9" w:rsidP="00EB4B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B4BA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25A00" w14:textId="77777777" w:rsidR="003013F9" w:rsidRPr="00EB4BA2" w:rsidRDefault="003013F9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B4BA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Количество</w:t>
                  </w:r>
                </w:p>
              </w:tc>
            </w:tr>
            <w:tr w:rsidR="007B1BF0" w:rsidRPr="00EB4BA2" w14:paraId="32AB03AF" w14:textId="7777777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59DCCF" w14:textId="77777777" w:rsidR="007B1BF0" w:rsidRPr="00EB4BA2" w:rsidRDefault="007B1BF0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8B682" w14:textId="64ACCACF" w:rsidR="007B1BF0" w:rsidRPr="00DE156F" w:rsidRDefault="007B1BF0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156F">
                    <w:rPr>
                      <w:rFonts w:ascii="Times New Roman" w:hAnsi="Times New Roman"/>
                      <w:sz w:val="24"/>
                      <w:szCs w:val="24"/>
                    </w:rPr>
                    <w:t>Обработка пупочной ранки новорожденному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E73BD" w14:textId="4705A095" w:rsidR="007B1BF0" w:rsidRPr="00DE156F" w:rsidRDefault="007B1BF0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156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013F9" w:rsidRPr="00EB4BA2" w14:paraId="10DFA21B" w14:textId="7777777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92B4F" w14:textId="77777777" w:rsidR="003013F9" w:rsidRPr="00EB4BA2" w:rsidRDefault="003013F9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F74A2" w14:textId="6FC2D13D" w:rsidR="003013F9" w:rsidRPr="00DE156F" w:rsidRDefault="007B1BF0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156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443B68" w:rsidRPr="00DE156F">
                    <w:rPr>
                      <w:rFonts w:ascii="Times New Roman" w:hAnsi="Times New Roman"/>
                      <w:sz w:val="24"/>
                      <w:szCs w:val="24"/>
                    </w:rPr>
                    <w:t>одмывание</w:t>
                  </w:r>
                  <w:r w:rsidRPr="00DE156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D2B1E">
                    <w:rPr>
                      <w:rFonts w:ascii="Times New Roman" w:hAnsi="Times New Roman"/>
                      <w:sz w:val="24"/>
                      <w:szCs w:val="24"/>
                    </w:rPr>
                    <w:t>новорожденного и грудного ребенка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A12CA" w14:textId="520D31DA" w:rsidR="003013F9" w:rsidRPr="00DE156F" w:rsidRDefault="000D23F7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156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013F9" w:rsidRPr="00EB4BA2" w14:paraId="09F938EC" w14:textId="7777777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5AADAA" w14:textId="77777777" w:rsidR="003013F9" w:rsidRPr="00EB4BA2" w:rsidRDefault="003013F9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53404" w14:textId="205A4BAD" w:rsidR="003013F9" w:rsidRPr="00DE156F" w:rsidRDefault="00DA39D9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156F">
                    <w:rPr>
                      <w:rFonts w:ascii="Times New Roman" w:hAnsi="Times New Roman"/>
                      <w:sz w:val="24"/>
                      <w:szCs w:val="24"/>
                    </w:rPr>
                    <w:t>Измерение размера родничка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94E99" w14:textId="5F3E654A" w:rsidR="003013F9" w:rsidRPr="00DE156F" w:rsidRDefault="000D23F7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156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013F9" w:rsidRPr="00EB4BA2" w14:paraId="03A0884C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097A72" w14:textId="77777777" w:rsidR="003013F9" w:rsidRPr="00EB4BA2" w:rsidRDefault="003013F9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B308B" w14:textId="5E90108E" w:rsidR="003013F9" w:rsidRPr="00DE156F" w:rsidRDefault="00554591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156F">
                    <w:rPr>
                      <w:rFonts w:ascii="Times New Roman" w:hAnsi="Times New Roman"/>
                      <w:sz w:val="24"/>
                      <w:szCs w:val="24"/>
                    </w:rPr>
                    <w:t>Пеленание новорожденн</w:t>
                  </w:r>
                  <w:r w:rsidR="009D2B1E">
                    <w:rPr>
                      <w:rFonts w:ascii="Times New Roman" w:hAnsi="Times New Roman"/>
                      <w:sz w:val="24"/>
                      <w:szCs w:val="24"/>
                    </w:rPr>
                    <w:t>ого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22920" w14:textId="77C0B3B4" w:rsidR="003013F9" w:rsidRPr="00DE156F" w:rsidRDefault="000D23F7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156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013F9" w:rsidRPr="00EB4BA2" w14:paraId="2042D527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996CA7" w14:textId="77777777" w:rsidR="003013F9" w:rsidRPr="00EB4BA2" w:rsidRDefault="003013F9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A207A" w14:textId="541E4C25" w:rsidR="003013F9" w:rsidRPr="00DE156F" w:rsidRDefault="00DE156F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156F">
                    <w:rPr>
                      <w:rFonts w:ascii="Times New Roman" w:hAnsi="Times New Roman"/>
                      <w:sz w:val="24"/>
                      <w:szCs w:val="24"/>
                    </w:rPr>
                    <w:t>Ситуационные задачи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CD20C" w14:textId="295C17C3" w:rsidR="003013F9" w:rsidRPr="00DE156F" w:rsidRDefault="00DE156F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156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E156F" w:rsidRPr="00EB4BA2" w14:paraId="0C309C16" w14:textId="77777777" w:rsidTr="009D2B1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5FD1F1" w14:textId="77777777" w:rsidR="00DE156F" w:rsidRPr="00EB4BA2" w:rsidRDefault="00DE156F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5EEE1" w14:textId="21FB11C6" w:rsidR="00DE156F" w:rsidRPr="00DE156F" w:rsidRDefault="00DE156F" w:rsidP="00EB4BA2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E156F">
                    <w:rPr>
                      <w:rFonts w:ascii="Times New Roman" w:eastAsia="Calibri" w:hAnsi="Times New Roman"/>
                      <w:sz w:val="24"/>
                      <w:szCs w:val="24"/>
                    </w:rPr>
                    <w:t>Мытье рук, надевание и снятие перчаток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A0FE4" w14:textId="0FE8B18C" w:rsidR="00DE156F" w:rsidRPr="00DE156F" w:rsidRDefault="00DE156F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E156F" w:rsidRPr="00EB4BA2" w14:paraId="2A7AED39" w14:textId="77777777" w:rsidTr="009D2B1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23DE2" w14:textId="77777777" w:rsidR="00DE156F" w:rsidRPr="00EB4BA2" w:rsidRDefault="00DE156F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CDCBF" w14:textId="3D92D69D" w:rsidR="00DE156F" w:rsidRPr="00DE156F" w:rsidRDefault="00DE156F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DE156F">
                    <w:rPr>
                      <w:rFonts w:ascii="Times New Roman" w:eastAsia="Calibri" w:hAnsi="Times New Roman"/>
                      <w:sz w:val="24"/>
                      <w:szCs w:val="24"/>
                    </w:rPr>
                    <w:t>Дезинфекция предметов ухода, инструментов, уборочного инвентаря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D5677" w14:textId="4D9957E7" w:rsidR="00DE156F" w:rsidRPr="00DE156F" w:rsidRDefault="00DE156F" w:rsidP="00EB4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156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12F6F26" w14:textId="77777777" w:rsidR="003013F9" w:rsidRPr="00EB4BA2" w:rsidRDefault="003013F9" w:rsidP="00EB4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B549" w14:textId="77777777" w:rsidR="003013F9" w:rsidRDefault="00301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900" w14:textId="77777777" w:rsidR="003013F9" w:rsidRDefault="00301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6E3622" w14:textId="77777777" w:rsidR="000D23F7" w:rsidRPr="003013F9" w:rsidRDefault="003013F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08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507"/>
        <w:gridCol w:w="709"/>
        <w:gridCol w:w="708"/>
      </w:tblGrid>
      <w:tr w:rsidR="000D23F7" w14:paraId="3B9000BD" w14:textId="77777777" w:rsidTr="000D23F7">
        <w:trPr>
          <w:cantSplit/>
          <w:trHeight w:val="13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1F7645" w14:textId="77777777" w:rsidR="000D23F7" w:rsidRDefault="000D23F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638" w14:textId="77777777" w:rsidR="000D23F7" w:rsidRDefault="000D2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4D22E" w14:textId="77777777" w:rsidR="000D23F7" w:rsidRDefault="000D23F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AFEE66" w14:textId="77777777" w:rsidR="000D23F7" w:rsidRDefault="000D23F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59A807" w14:textId="77777777" w:rsidR="000D23F7" w:rsidRDefault="000D23F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D23F7" w14:paraId="26D0E578" w14:textId="77777777" w:rsidTr="000D23F7">
        <w:trPr>
          <w:trHeight w:val="128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3797" w14:textId="42E2DEA6" w:rsidR="000D23F7" w:rsidRDefault="00FA2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D23F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23F7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3A8C" w14:textId="6AB55A89" w:rsidR="000D23F7" w:rsidRPr="000D23F7" w:rsidRDefault="000D23F7" w:rsidP="000D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23F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Сегодня я повторила следующие алгоритмы: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</w:t>
            </w:r>
          </w:p>
          <w:p w14:paraId="105BB6E9" w14:textId="4D57AC27" w:rsidR="00342530" w:rsidRPr="00342530" w:rsidRDefault="000D23F7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342530" w:rsidRPr="0034253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Измерение окружности грудной клетки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342530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50C391A" w14:textId="53D4AEDA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>Объяснить маме/родственниками цель исследования, получить согласие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мамы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14:paraId="20F793E8" w14:textId="026438B6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>Подготовить необходимое оснащение.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</w:t>
            </w:r>
          </w:p>
          <w:p w14:paraId="54F1EF9D" w14:textId="371C5056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Обработать сантиметровую ленту с двух сторон спиртом с помощью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салфетки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0824D0C" w14:textId="097B431E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4. 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>Уложить или усадить ребёнка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</w:t>
            </w:r>
          </w:p>
          <w:p w14:paraId="01D2BE99" w14:textId="63B449FB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5.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Наложить сантиметровую ленту на грудь ребёнка по ориентирам: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</w:p>
          <w:p w14:paraId="0CE6A304" w14:textId="549680DA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а) сзади - нижние углы лопаток;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</w:t>
            </w:r>
          </w:p>
          <w:p w14:paraId="0708831C" w14:textId="145C1A5F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б) спереди - нижний край около сосковых кружков (у девочек пубертатного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возраста верхний край 4 ребра, над молочными железами).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</w:p>
          <w:p w14:paraId="6C9A8B8C" w14:textId="136846B0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6.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Определить показатели окружности головы.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7FE86841" w14:textId="3AC1CC5A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7. 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>Записать результат.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</w:t>
            </w:r>
          </w:p>
          <w:p w14:paraId="11F47C3A" w14:textId="535CD1B5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8.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Сообщить результат ребёнку/маме.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6B4E8539" w14:textId="3A53A763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4253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Измерение окружности головы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17E070C5" w14:textId="3E183AB0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>Объяснить маме/родственниками цель исследования, получить согласие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мамы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14:paraId="1853060B" w14:textId="63AA5175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Подготовить необходимое оснащение.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</w:t>
            </w:r>
          </w:p>
          <w:p w14:paraId="441B8A9E" w14:textId="3F53FAC1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Обработать сантиметровую ленту с двух сторон спиртом с помощью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салфетки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</w:t>
            </w:r>
          </w:p>
          <w:p w14:paraId="6FA1B932" w14:textId="4ED60680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4.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Уложить или усадить ребёнка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</w:t>
            </w:r>
          </w:p>
          <w:p w14:paraId="2A4A9F4A" w14:textId="5F6952A4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5.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Наложить сантиметровую ленту на голову ребёнка по ориентирам: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14:paraId="0BCD918F" w14:textId="74140974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а) сзади - затылочный бугор;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</w:t>
            </w:r>
          </w:p>
          <w:p w14:paraId="6855CCD9" w14:textId="4AFF4F11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б) спереди - надбровные дуги.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  <w:p w14:paraId="35465FEE" w14:textId="77777777" w:rsid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Примечание: следить, чтобы палец исследователя не находился между лентой и кожей головы ребёнка. (без надавливания), определить окружности головы. </w:t>
            </w:r>
          </w:p>
          <w:p w14:paraId="3EA09FFC" w14:textId="37C77134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5. 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>Записать результат. Сообщить результат ребёнку/маме.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332669C1" w14:textId="064EF44C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4253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Измерение массы тела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</w:t>
            </w:r>
          </w:p>
          <w:p w14:paraId="63B3D778" w14:textId="72B80D4E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>Объяснить маме/родственникам цель исследования.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</w:t>
            </w:r>
          </w:p>
          <w:p w14:paraId="055E05F1" w14:textId="3FD26C5F" w:rsidR="00342530" w:rsidRPr="00342530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>Установить весы на ровной устойчивой поверхности.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</w:t>
            </w: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03169EE2" w14:textId="355F85CA" w:rsidR="00342530" w:rsidRPr="00342530" w:rsidRDefault="00323B9D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Подготовить необходимое оснащение.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</w:t>
            </w:r>
          </w:p>
          <w:p w14:paraId="15D9FDA6" w14:textId="26FC5012" w:rsidR="00342530" w:rsidRPr="00342530" w:rsidRDefault="00323B9D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4.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Проверить, закрыт ли затвор весов.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66E48FF6" w14:textId="045ED28E" w:rsidR="00342530" w:rsidRPr="00342530" w:rsidRDefault="00323B9D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5.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Вымыть и осушить руки, надеть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ерчатки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</w:t>
            </w:r>
          </w:p>
          <w:p w14:paraId="6973CC39" w14:textId="0100D4D7" w:rsidR="00342530" w:rsidRPr="00342530" w:rsidRDefault="00323B9D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6.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Обработать лоток дезинфицирующим раствором  с помощью ветоши.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</w:p>
          <w:p w14:paraId="1A6E8A37" w14:textId="1C3EAAFD" w:rsidR="00342530" w:rsidRPr="00342530" w:rsidRDefault="00323B9D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7.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Постелить на лоток сложенную в несколько раз пелёнку (следить, чтобы она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не не закрывала шкалу и не мешала движению штанги весов).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1DB91BDA" w14:textId="19CB2965" w:rsidR="00342530" w:rsidRPr="00342530" w:rsidRDefault="00323B9D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8.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Установить гири на нулевые деления.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</w:t>
            </w:r>
          </w:p>
          <w:p w14:paraId="616E32B1" w14:textId="73FA1533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9.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Открыть затвор. Уравновесить весы с помощью вращения противовеса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(уровень коромысла должен совпадатьс контрольным пунктом).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14:paraId="5B9B887D" w14:textId="50627197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10.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Закрыть затвор.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78D01B98" w14:textId="404B788B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11.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Уложить ребёнка на весы головой к широкой части (или усадить).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14:paraId="62BF7D8B" w14:textId="50749EE5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12.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Открыть затвор.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</w:t>
            </w:r>
          </w:p>
          <w:p w14:paraId="674029EA" w14:textId="7B5616DA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13.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Передвинуть «килограммовую» гирю, расположенную на нижней части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весов, до момента падения штанги  вниз, затем сместить гирюна одно  деление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влево.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23C1F249" w14:textId="198A122D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14.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Плавно передвинуть гирю, определяющую граммы и расположенную 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верхней штанге, до положения установления равновесия.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</w:t>
            </w:r>
          </w:p>
          <w:p w14:paraId="62789290" w14:textId="748C4C19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15.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Закрыть затвор и снять ребёнка с весов.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</w:p>
          <w:p w14:paraId="5A59886B" w14:textId="753E6792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16.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Записать показатели массы тела ребёнка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(фиксируются цифры слева от края гири)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14:paraId="37D355F3" w14:textId="123CD668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17.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Убрать пелёнку с весов.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</w:t>
            </w:r>
          </w:p>
          <w:p w14:paraId="41952664" w14:textId="03D46CAC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18.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Протереть рабочую поверхность весов дезинфицирующим средством.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11EE9F60" w14:textId="41403CCB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19.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Снять перчатки, вымыть и осушить руки.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0A64DF93" w14:textId="22AE6D8B" w:rsidR="00342530" w:rsidRPr="00CC2509" w:rsidRDefault="00342530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Измерение длины тела (у детей до 1-го года).</w:t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____________________________</w:t>
            </w:r>
          </w:p>
          <w:p w14:paraId="5AE1B8A2" w14:textId="003D70DC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>Уложить ребёнка на ростомер головой к подвижной планке.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2074FB77" w14:textId="448D1BA6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Выпрямить ноги малыша лёгким нажатием на колени.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</w:t>
            </w:r>
          </w:p>
          <w:p w14:paraId="42DFCB30" w14:textId="452E1F5A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Придвинуть к стопам, согнутую под прямым углом, подвижную планку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ростомера.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1E82CACE" w14:textId="25DF7E54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4.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 шкале определить длину тела ребёнка.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</w:t>
            </w:r>
          </w:p>
          <w:p w14:paraId="1AAAF690" w14:textId="74A74C6E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5.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Убрать ребёнка с ростомера.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  <w:p w14:paraId="2BC1AEDB" w14:textId="4363B1F0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6.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Записать результат.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</w:t>
            </w:r>
          </w:p>
          <w:p w14:paraId="405DD868" w14:textId="49A1ADF1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7.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Сообщить результат маме.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</w:t>
            </w:r>
          </w:p>
          <w:p w14:paraId="6B43E73E" w14:textId="254B0189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8.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Убрать пелёнку с ростомера.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  <w:p w14:paraId="270B3115" w14:textId="650B49E8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9.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Протереть рабочую поверхность весов дезинфицирующим средством.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</w:p>
          <w:p w14:paraId="7366BA55" w14:textId="7E985CA9" w:rsidR="00342530" w:rsidRPr="00342530" w:rsidRDefault="00CC2509" w:rsidP="00342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10.</w:t>
            </w:r>
            <w:r w:rsidR="00342530" w:rsidRPr="003425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Снять перчатки, вымыть и осушить руки.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</w:t>
            </w:r>
          </w:p>
          <w:p w14:paraId="34C2BAF7" w14:textId="6E9101D4" w:rsidR="00CC2509" w:rsidRPr="00CC2509" w:rsidRDefault="000D23F7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530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</w:t>
            </w:r>
            <w:r w:rsidR="00CC2509" w:rsidRPr="00CC250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Задача№5</w:t>
            </w:r>
            <w:r w:rsidR="00CC2509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</w:t>
            </w:r>
          </w:p>
          <w:p w14:paraId="2D8B76B0" w14:textId="53DAD330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1)для определения даты рождения ребёнка мы прибавляем 280 дней к дате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последней менструации =&gt; дата рождения ребёнка 11.06.2014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</w:t>
            </w:r>
          </w:p>
          <w:p w14:paraId="5A55196C" w14:textId="72C340FB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2) Пренатальные факторы риска - 2 медицинских аборта,эмоциональные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нагрузки, курение,перенесла вирусный гепатит В. Согласно таблице оценки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пренатальных факторов степень риска средний (8 баллов)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</w:t>
            </w: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0DBD3C1F" w14:textId="2C6F90C3" w:rsidR="00CC2509" w:rsidRPr="0052619F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19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Задача№6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2FB83CB7" w14:textId="374AFB39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масса долженствующая рассчитывается по формуле.3200+5950=9150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14:paraId="49FE0EF3" w14:textId="5418D45E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Длина долженствующая 51+20,5=71.5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32904B48" w14:textId="5797F6D5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Согласно центильным таблицам масса ребёнка в пределах нормально развития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14:paraId="64A4DC2D" w14:textId="4BCF19A2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Согласно центильным таблицам рост ребенка в очень низком центиле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239F8E14" w14:textId="074321B1" w:rsidR="00CC2509" w:rsidRPr="0052619F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19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Задача№7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3B1A660A" w14:textId="327A2DEF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1)для определения даты рождения ребёнка мы прибавляем 280 дней к дате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последней менструации =&gt; дата рождения ребёнка 08.08.2014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</w:t>
            </w:r>
          </w:p>
          <w:p w14:paraId="7EC96020" w14:textId="576F720E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2)Пренатальные факторы риска - стрессовая работа., повышения артериального давления, лишний вес. Согласно таблице оценки пренатальных факторов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степень риска средняя (7 баллов)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0E79AB4E" w14:textId="21D2828A" w:rsidR="00CC2509" w:rsidRPr="0052619F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19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Задача№8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6CAD9697" w14:textId="1924135C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для начало рассчитываем массу долженствующую- 3300+2200=5500гр.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</w:p>
          <w:p w14:paraId="5A771517" w14:textId="191EBB7B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Обьем суточный=1/65500=916.7мл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25710579" w14:textId="09D81EDB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Объем разовый= 916.7/6=152.8мл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</w:p>
          <w:p w14:paraId="7BEBBEEE" w14:textId="7AFCBCBF" w:rsidR="00CC2509" w:rsidRPr="0052619F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19F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Меню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14:paraId="1E08B7B5" w14:textId="22B9F2C7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1 приём пищи - грудное молоко 150 грамм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</w:t>
            </w:r>
          </w:p>
          <w:p w14:paraId="4F7C6F59" w14:textId="25C80ECA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2 прием пищи - молочная смесь 140 гр + сок 10 гр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</w:t>
            </w:r>
          </w:p>
          <w:p w14:paraId="73C885F1" w14:textId="22291F21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3 приём пищи - молочная смесь 140 гр + яблочный сок 15 гр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</w:t>
            </w:r>
          </w:p>
          <w:p w14:paraId="6EC75BDE" w14:textId="1DA370FE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4 прием пищи - молочная смесь 140 + сок 10 гр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</w:t>
            </w:r>
          </w:p>
          <w:p w14:paraId="711C5473" w14:textId="5573263B" w:rsidR="00CC2509" w:rsidRPr="00CC2509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5 прием пищи - молочная смесь 150 гр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2B566908" w14:textId="543A34AA" w:rsidR="000D23F7" w:rsidRDefault="00CC2509" w:rsidP="00CC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509">
              <w:rPr>
                <w:rFonts w:ascii="Times New Roman" w:hAnsi="Times New Roman"/>
                <w:sz w:val="24"/>
                <w:szCs w:val="24"/>
                <w:u w:val="single"/>
              </w:rPr>
              <w:t>6прием пищи - грудное молоко 150 гр</w:t>
            </w:r>
            <w:r w:rsidR="0052619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0D23F7" w:rsidRPr="00342530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 w:rsidR="000D23F7" w:rsidRPr="0034253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D23F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2619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</w:t>
            </w:r>
            <w:r w:rsidR="000D23F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0D23F7" w14:paraId="2A56D5A9" w14:textId="7777777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D083532" w14:textId="77777777" w:rsidR="000D23F7" w:rsidRDefault="000D23F7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D781C" w14:textId="77777777" w:rsidR="000D23F7" w:rsidRDefault="000D23F7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25A5CF" w14:textId="77777777" w:rsidR="000D23F7" w:rsidRDefault="000D23F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D23F7" w14:paraId="0647458A" w14:textId="7777777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4F779B" w14:textId="77777777" w:rsidR="000D23F7" w:rsidRDefault="000D23F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C4C86" w14:textId="0E583120" w:rsidR="000D23F7" w:rsidRDefault="0052619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Антропометрия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09B00" w14:textId="6861613A" w:rsidR="000D23F7" w:rsidRDefault="0052619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D23F7" w14:paraId="7ADD5D9F" w14:textId="7777777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43803E" w14:textId="77777777" w:rsidR="000D23F7" w:rsidRDefault="000D23F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BC4CE" w14:textId="22D62968" w:rsidR="000D23F7" w:rsidRDefault="0052619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Ситуационные задачи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9FD76" w14:textId="0CFF390D" w:rsidR="000D23F7" w:rsidRDefault="0052619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2619F" w14:paraId="29CA7554" w14:textId="7777777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192C2A" w14:textId="77777777" w:rsidR="0052619F" w:rsidRDefault="0052619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FF8C9" w14:textId="38E7450A" w:rsidR="0052619F" w:rsidRDefault="0052619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медицинской документации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81355" w14:textId="1B505A5D" w:rsidR="0052619F" w:rsidRDefault="0052619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D23F7" w14:paraId="7D29535B" w14:textId="77777777" w:rsidTr="00901A62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DA116" w14:textId="77777777" w:rsidR="000D23F7" w:rsidRDefault="000D23F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99A71" w14:textId="78ED7A18" w:rsidR="000D23F7" w:rsidRDefault="0052619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Мытье рук, надевание и снятие перчаток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6A588" w14:textId="4EF3414C" w:rsidR="000D23F7" w:rsidRDefault="0052619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D23F7" w14:paraId="64A8A7D7" w14:textId="77777777" w:rsidTr="00901A6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FBB20" w14:textId="77777777" w:rsidR="000D23F7" w:rsidRDefault="000D23F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A9837" w14:textId="687C5B25" w:rsidR="000D23F7" w:rsidRDefault="0052619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2619F"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Сбор и дезинфекция одноразового инструментария и материалов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E2471" w14:textId="05C17961" w:rsidR="000D23F7" w:rsidRDefault="0052619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8A40F6A" w14:textId="77777777" w:rsidR="000D23F7" w:rsidRDefault="000D23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801" w14:textId="77777777" w:rsidR="000D23F7" w:rsidRDefault="000D2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7AE" w14:textId="77777777" w:rsidR="000D23F7" w:rsidRDefault="000D2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67008A" w14:textId="0C4EEEC4" w:rsidR="00901A62" w:rsidRDefault="00901A6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4B2A8FA6" w14:textId="77777777" w:rsidR="00901A62" w:rsidRDefault="00901A6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08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507"/>
        <w:gridCol w:w="709"/>
        <w:gridCol w:w="708"/>
      </w:tblGrid>
      <w:tr w:rsidR="00901A62" w14:paraId="2FAB7758" w14:textId="77777777" w:rsidTr="00901A62">
        <w:trPr>
          <w:cantSplit/>
          <w:trHeight w:val="13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2457A6" w14:textId="77777777" w:rsidR="00901A62" w:rsidRDefault="00901A6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974" w14:textId="77777777" w:rsidR="00901A62" w:rsidRDefault="00901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65D24A" w14:textId="77777777" w:rsidR="00901A62" w:rsidRDefault="00901A62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4130FC" w14:textId="77777777" w:rsidR="00901A62" w:rsidRDefault="00901A6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00EDB1" w14:textId="77777777" w:rsidR="00901A62" w:rsidRDefault="00901A6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01A62" w14:paraId="110F85AE" w14:textId="77777777" w:rsidTr="00901A62">
        <w:trPr>
          <w:trHeight w:val="128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EDA" w14:textId="50526FBE" w:rsidR="00901A62" w:rsidRDefault="00FA2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01A6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1A6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9908" w14:textId="208C345E" w:rsidR="00901A62" w:rsidRDefault="00901A62" w:rsidP="00901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Pr="00901A62">
              <w:rPr>
                <w:rFonts w:ascii="Times New Roman" w:hAnsi="Times New Roman"/>
                <w:sz w:val="24"/>
                <w:szCs w:val="24"/>
                <w:u w:val="single"/>
              </w:rPr>
              <w:t>Сегодня повторила следующие манипуляции: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</w:t>
            </w:r>
          </w:p>
          <w:p w14:paraId="080AFFE3" w14:textId="1958C644" w:rsidR="00E95943" w:rsidRDefault="00901A62" w:rsidP="00901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Примерное меню для детей различного возраста</w:t>
            </w:r>
            <w:r w:rsidR="00E95943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</w:t>
            </w:r>
          </w:p>
          <w:p w14:paraId="56A3794D" w14:textId="657811E5" w:rsidR="00901A62" w:rsidRDefault="00E95943" w:rsidP="00901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94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От 1,5 до 3 лет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</w:t>
            </w:r>
            <w:r w:rsidR="00D47813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</w:t>
            </w:r>
          </w:p>
          <w:p w14:paraId="2D0EC604" w14:textId="02072CEE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1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Завтрак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607C386E" w14:textId="27532237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Каша гречневая молочная жидкая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188DBA51" w14:textId="7CE904E7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120 мл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</w:t>
            </w:r>
          </w:p>
          <w:p w14:paraId="10316D8D" w14:textId="246FDBDC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150 мл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53446F92" w14:textId="20593A63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Омлет паровой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</w:t>
            </w:r>
          </w:p>
          <w:p w14:paraId="03791A78" w14:textId="1452097D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50 г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57F92CAF" w14:textId="4858D8D1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50–60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14:paraId="0D340D2B" w14:textId="08DF2E60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Сок фруктовый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20E9EB10" w14:textId="6C4A7C81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100 мл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</w:t>
            </w:r>
          </w:p>
          <w:p w14:paraId="48EB8061" w14:textId="3C9B924D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150 мл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0DA8F297" w14:textId="37D57135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Салат из свеклы, заправленный сметаной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</w:t>
            </w:r>
          </w:p>
          <w:p w14:paraId="256F4D2B" w14:textId="43355360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30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62C1741F" w14:textId="5799F68D" w:rsidR="00F663EB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50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F663E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39F03AF2" w14:textId="5870CEAB" w:rsidR="00D47813" w:rsidRPr="00D47813" w:rsidRDefault="00A74507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="00F663EB" w:rsidRPr="00F663EB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Обед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  <w:r w:rsidR="00F663EB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14:paraId="501224F6" w14:textId="43E2E0EF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Суп вегетарианский из сборных,мелко нашинкованных овощей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14:paraId="6320E368" w14:textId="47498A20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50–100 мл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</w:t>
            </w:r>
          </w:p>
          <w:p w14:paraId="7FC0F826" w14:textId="522888BC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100–150 мл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</w:p>
          <w:p w14:paraId="28FCD52C" w14:textId="76287113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Мясное пюре из говядины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</w:t>
            </w:r>
          </w:p>
          <w:p w14:paraId="068ACD22" w14:textId="46D5A337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50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15EC4428" w14:textId="090A46C3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70г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</w:t>
            </w:r>
          </w:p>
          <w:p w14:paraId="23FF6BDA" w14:textId="487DAD4F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Вермишель отварная с маслом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  <w:p w14:paraId="18D96250" w14:textId="457CDD01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50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669D61EA" w14:textId="1CDA98FE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50-70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14:paraId="3EC23975" w14:textId="29E8311C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Компот из сухофруктов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</w:t>
            </w:r>
          </w:p>
          <w:p w14:paraId="3C23031D" w14:textId="26F713B8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70 мл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14:paraId="1B9801B6" w14:textId="5437F2FB" w:rsidR="00F663EB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100 мл</w:t>
            </w:r>
            <w:r w:rsidR="00F663E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14:paraId="263B3F8F" w14:textId="44D1B503" w:rsidR="00D47813" w:rsidRPr="00D47813" w:rsidRDefault="00A74507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="00F663EB" w:rsidRPr="00F663EB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Полдник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</w:t>
            </w:r>
            <w:r w:rsidR="00F663EB"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</w:p>
          <w:p w14:paraId="4A022A7D" w14:textId="62487FD4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Молоко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14:paraId="5024D992" w14:textId="3C745B9C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200 мл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</w:t>
            </w:r>
          </w:p>
          <w:p w14:paraId="30BB9FEA" w14:textId="2B60FE8B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150 мл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14:paraId="28F2A0BC" w14:textId="687DBDAE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Печенье (галеты)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14:paraId="7F0D2622" w14:textId="63254A72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15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367CDE63" w14:textId="659DFC56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15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</w:t>
            </w:r>
          </w:p>
          <w:p w14:paraId="6F6C5580" w14:textId="0A7D6B86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Фрукты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14:paraId="2A191207" w14:textId="7AF13C3B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100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14:paraId="4D28258F" w14:textId="50558EAF" w:rsidR="00F663EB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100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F663E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</w:t>
            </w:r>
          </w:p>
          <w:p w14:paraId="1ED55A35" w14:textId="750C7B36" w:rsidR="00D47813" w:rsidRPr="00D47813" w:rsidRDefault="00A74507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="00F663EB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Ужин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</w:t>
            </w:r>
            <w:r w:rsidR="00F663EB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14:paraId="79F2578D" w14:textId="641111BC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Салат из овощей, заправленный растительным маслом (тушеные овощи)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</w:p>
          <w:p w14:paraId="6115B42E" w14:textId="3FC70059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100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14:paraId="18AE4193" w14:textId="21FD8C4A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50–70г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14:paraId="7016575A" w14:textId="369AC374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Биточки рыбные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</w:t>
            </w:r>
          </w:p>
          <w:p w14:paraId="24220551" w14:textId="140689F8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50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4832C460" w14:textId="5942832B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60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</w:t>
            </w:r>
          </w:p>
          <w:p w14:paraId="5EA46972" w14:textId="5A6D7469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Картофельное пюре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</w:p>
          <w:p w14:paraId="646E1AB2" w14:textId="0E1CE33B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1,5–2 года: 60-80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</w:t>
            </w:r>
          </w:p>
          <w:p w14:paraId="6F030829" w14:textId="02B4372E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100 г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</w:t>
            </w:r>
          </w:p>
          <w:p w14:paraId="625D0381" w14:textId="622B562F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Кефир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</w:t>
            </w:r>
          </w:p>
          <w:p w14:paraId="255C5A62" w14:textId="0AB2113A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1,5–2 года: 150 мл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</w:t>
            </w:r>
          </w:p>
          <w:p w14:paraId="6304385E" w14:textId="2052CD61" w:rsidR="00D47813" w:rsidRPr="00D47813" w:rsidRDefault="00D47813" w:rsidP="00D47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2–3 года: 200 мл</w:t>
            </w:r>
            <w:r w:rsidR="00A7450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187ECEAA" w14:textId="36ECC194" w:rsidR="00E95943" w:rsidRDefault="00901A62" w:rsidP="00A74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E95943" w:rsidRPr="00E9594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От 4 до 6 лет</w:t>
            </w:r>
            <w:r w:rsidR="00E95943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235D5E01" w14:textId="46A7DB49" w:rsid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E9594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Завтрак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14C9EBBF" w14:textId="0ACCED56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Каша овсяная молочная со сливочным маслом 200+ 5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</w:t>
            </w:r>
          </w:p>
          <w:p w14:paraId="2165CDF6" w14:textId="5D417A7E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Творожная запеканка 70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</w:t>
            </w:r>
          </w:p>
          <w:p w14:paraId="74D0F313" w14:textId="1A6D13A9" w:rsid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Чай с молоком 180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</w:t>
            </w:r>
          </w:p>
          <w:p w14:paraId="599B2C75" w14:textId="5362043B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E9594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Обед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14:paraId="3A0ED8F4" w14:textId="09573DCD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Свежие фрукты100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</w:p>
          <w:p w14:paraId="66A5EA7F" w14:textId="1EC5E567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Котлеты мясные паровые 90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</w:t>
            </w:r>
          </w:p>
          <w:p w14:paraId="0621EC85" w14:textId="224BF6FA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Вермишель отварная130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</w:t>
            </w:r>
          </w:p>
          <w:p w14:paraId="5E7B70BF" w14:textId="26B98511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Салат из свёклы и зелёного горошка с растительным маслом 50 + 5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14:paraId="71F86159" w14:textId="77777777" w:rsid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Компот из свежих яблок 150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  <w:p w14:paraId="40A145B3" w14:textId="7A05F78A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E9594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Полдник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05FBB69A" w14:textId="3FB3B5C3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Молоко (2,5% или 3,2% жирности) 200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</w:t>
            </w:r>
          </w:p>
          <w:p w14:paraId="14975DC6" w14:textId="292E3FAF" w:rsid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Булочка сдобная 50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</w:t>
            </w:r>
          </w:p>
          <w:p w14:paraId="2498EBDE" w14:textId="17D16131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E9594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Ужин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_____________________________________________________________</w:t>
            </w:r>
          </w:p>
          <w:p w14:paraId="199D66C9" w14:textId="5B2FD6C6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Рыба отварная 80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</w:t>
            </w:r>
          </w:p>
          <w:p w14:paraId="440D0826" w14:textId="30FC5403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Пюре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картофельное160 +3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</w:t>
            </w:r>
          </w:p>
          <w:p w14:paraId="42FE699A" w14:textId="6BCCF5BD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Овощной салат из капусты, моркови и яблок с растительным маслом 60 + 5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</w:p>
          <w:p w14:paraId="352623F2" w14:textId="4A2796B2" w:rsidR="00E95943" w:rsidRPr="00E95943" w:rsidRDefault="00E95943" w:rsidP="00E9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95943">
              <w:rPr>
                <w:rFonts w:ascii="Times New Roman" w:hAnsi="Times New Roman"/>
                <w:sz w:val="24"/>
                <w:szCs w:val="24"/>
                <w:u w:val="single"/>
              </w:rPr>
              <w:t>Чай с сахаром180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</w:t>
            </w:r>
          </w:p>
          <w:p w14:paraId="16FA111F" w14:textId="20532123" w:rsidR="00A74507" w:rsidRPr="00A74507" w:rsidRDefault="00901A62" w:rsidP="00A74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</w:t>
            </w:r>
            <w:r w:rsidR="00E95943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</w:p>
          <w:p w14:paraId="06EDB94F" w14:textId="47A85186" w:rsidR="00F663EB" w:rsidRPr="00F663EB" w:rsidRDefault="00901A62" w:rsidP="00F6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</w:t>
            </w:r>
            <w:r w:rsidR="00F663EB">
              <w:rPr>
                <w:rFonts w:ascii="Times New Roman" w:hAnsi="Times New Roman"/>
                <w:sz w:val="24"/>
                <w:szCs w:val="24"/>
                <w:u w:val="single"/>
              </w:rPr>
              <w:t>Термометрия</w:t>
            </w: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  <w:r w:rsidR="00F663EB" w:rsidRPr="00F663EB">
              <w:rPr>
                <w:rFonts w:ascii="Times New Roman" w:hAnsi="Times New Roman"/>
                <w:sz w:val="24"/>
                <w:szCs w:val="24"/>
                <w:u w:val="single"/>
              </w:rPr>
              <w:t>1. Получи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ть</w:t>
            </w:r>
            <w:r w:rsidR="00F663EB" w:rsidRPr="00F66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согласие пациента (родственников ребенка)</w:t>
            </w:r>
            <w:r w:rsidR="00F663EB">
              <w:rPr>
                <w:rFonts w:ascii="Times New Roman" w:hAnsi="Times New Roman"/>
                <w:sz w:val="24"/>
                <w:szCs w:val="24"/>
                <w:u w:val="single"/>
              </w:rPr>
              <w:t>____________________</w:t>
            </w:r>
          </w:p>
          <w:p w14:paraId="68EACE9C" w14:textId="5E000F37" w:rsidR="00F663EB" w:rsidRPr="00F663EB" w:rsidRDefault="00F663EB" w:rsidP="00F6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2. Вытер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еть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салфеткой кожу подмышечной области насухо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</w:p>
          <w:p w14:paraId="13051862" w14:textId="35222292" w:rsidR="00F663EB" w:rsidRPr="00F663EB" w:rsidRDefault="00F663EB" w:rsidP="00F6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3. Извле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чь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термометр из контейнера с маркировкой «чистые термометры»,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встряхну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ть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, провери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ть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шкалу деления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458515AF" w14:textId="7442E7E1" w:rsidR="00F663EB" w:rsidRPr="00F663EB" w:rsidRDefault="00F663EB" w:rsidP="00F6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4. Помести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ть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термометр нижним концом в подмышечную область так, чтобы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резервуар ртути со всех сторон соприкасался с кожей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</w:t>
            </w:r>
          </w:p>
          <w:p w14:paraId="1D9DA940" w14:textId="78469C30" w:rsidR="00F663EB" w:rsidRPr="00F663EB" w:rsidRDefault="00F663EB" w:rsidP="00F6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5. Зафиксирова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ть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/пр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овести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 груди руку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</w:t>
            </w:r>
          </w:p>
          <w:p w14:paraId="4472CB73" w14:textId="3A20415C" w:rsidR="00F663EB" w:rsidRPr="00F663EB" w:rsidRDefault="00F663EB" w:rsidP="00F6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6. Засек время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</w:t>
            </w:r>
          </w:p>
          <w:p w14:paraId="02F3D465" w14:textId="08188672" w:rsidR="00F663EB" w:rsidRPr="00F663EB" w:rsidRDefault="00F663EB" w:rsidP="00F6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7. Извле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чь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термометр из подмышечной области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</w:t>
            </w:r>
          </w:p>
          <w:p w14:paraId="5F27E375" w14:textId="01857711" w:rsidR="00F663EB" w:rsidRPr="00F663EB" w:rsidRDefault="00F663EB" w:rsidP="00F6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8. Определил показания термометра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</w:t>
            </w:r>
          </w:p>
          <w:p w14:paraId="184DE543" w14:textId="2E664A21" w:rsidR="00F663EB" w:rsidRPr="00F663EB" w:rsidRDefault="00F663EB" w:rsidP="00F6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9. Термометр встряхнул и поместил в емкость для дезинфекции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14:paraId="7F60F914" w14:textId="5EEAB6F2" w:rsidR="00F663EB" w:rsidRPr="00F663EB" w:rsidRDefault="00F663EB" w:rsidP="00F6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10. Сня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ть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перчатки и погрузил их в контейнер с маркировкой «Отходы. Класс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Б».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</w:t>
            </w:r>
          </w:p>
          <w:p w14:paraId="464067E1" w14:textId="4E9D5CEC" w:rsidR="00F663EB" w:rsidRPr="00F663EB" w:rsidRDefault="00F663EB" w:rsidP="00F6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11. Прове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сти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гигиеническую обработку рук.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</w:t>
            </w:r>
          </w:p>
          <w:p w14:paraId="1E72BADF" w14:textId="484BEE01" w:rsidR="00BD4356" w:rsidRDefault="00F663EB" w:rsidP="00F6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12. Записа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ть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результат в температурный лист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14:paraId="1F6F542B" w14:textId="64AFDC66" w:rsidR="00B16D84" w:rsidRPr="00D47813" w:rsidRDefault="00F663EB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="00BD4356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</w:t>
            </w:r>
            <w:r w:rsidR="00B16D84" w:rsidRPr="00D4781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77A706BA" w14:textId="49A73362" w:rsidR="00474027" w:rsidRPr="00474027" w:rsidRDefault="00901A62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474027" w:rsidRPr="0047402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Задача№9</w:t>
            </w:r>
            <w:r w:rsidR="00474027" w:rsidRPr="00474027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474027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</w:t>
            </w:r>
          </w:p>
          <w:p w14:paraId="1983481A" w14:textId="14567409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Для начала рассчитываем массу долженствующую= 3500+59509450гр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14:paraId="5C71BEE6" w14:textId="72380570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Объем суточный= 9450/10=945гр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</w:p>
          <w:p w14:paraId="12B552E7" w14:textId="2F99F9B1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Объем разовый= 945/6=157.5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</w:t>
            </w:r>
          </w:p>
          <w:p w14:paraId="513A171F" w14:textId="05848AC8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Меню</w:t>
            </w: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</w:t>
            </w:r>
          </w:p>
          <w:p w14:paraId="3C95EABC" w14:textId="6869CA50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1 приём пищи - грудное молоко 157 гр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5E5B0C68" w14:textId="74117A65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2 прием пищи - грудное молоко 157 гр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65F7D103" w14:textId="0CAEF0F9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3 приём пищи - грудное молоко 197 гр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6F1A5B1F" w14:textId="343DAF52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4 прием пищи - грудное молоко 157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612697D7" w14:textId="3CF1F156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5 прием пищи - грудное молоко 157 гр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209BFC62" w14:textId="10CA5EEB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6 прием пищи - грудное молоко 160 гр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1B2DF6F3" w14:textId="1B80CF8F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(так как ребёнок находится на естественном вскармливании то основной рацион - грудное молоко, однако в данном возрасте рекомендуется давать и другую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пищу(сок, пюре) в небольших количествах 5-10 гр)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</w:t>
            </w:r>
          </w:p>
          <w:p w14:paraId="6E8F7B31" w14:textId="54FE6576" w:rsidR="00474027" w:rsidRPr="004D490B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D490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Задача№10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4D67765C" w14:textId="736716A8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Масса ребёнка, согласно центильным таблицам, соответствует норме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Рост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ребёнка, согласно центильным таблица, находится в пределах нормы. Половая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формула: Ma3,P2,Ax2,Me3. 11.3 баллов - соответствует возраст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14:paraId="15347619" w14:textId="2EE70983" w:rsidR="00474027" w:rsidRPr="004D490B" w:rsidRDefault="004D490B" w:rsidP="004740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4027" w:rsidRPr="004D490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18A36C49" w14:textId="3BF2FBD0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масса ребёнка в пределах нормы согласно центильным таблицам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</w:p>
          <w:p w14:paraId="507DDFC5" w14:textId="2D3E088F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Рост ребёнка, согласно центильным таблица, находится в пределах нормы.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</w:p>
          <w:p w14:paraId="07FE6BB3" w14:textId="5136C55E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Половая формула: Ma3,P2,Ax2,Me0. 8.3 баллов половое развитие нормальное,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соответствует возрасту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</w:t>
            </w:r>
          </w:p>
          <w:p w14:paraId="2F83AD04" w14:textId="30D7FE6B" w:rsidR="004D490B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90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Задача№12</w:t>
            </w: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</w:t>
            </w:r>
          </w:p>
          <w:p w14:paraId="4676716B" w14:textId="596B0A2F" w:rsidR="00474027" w:rsidRPr="00474027" w:rsidRDefault="004D490B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474027" w:rsidRPr="00474027">
              <w:rPr>
                <w:rFonts w:ascii="Times New Roman" w:hAnsi="Times New Roman"/>
                <w:sz w:val="24"/>
                <w:szCs w:val="24"/>
                <w:u w:val="single"/>
              </w:rPr>
              <w:t>огласно центильным таблицам масса ребенка выше среднего.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48E9E2F9" w14:textId="5A998396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>Согласно центильным таблицам рост ребенка выше среднего физическое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развитие дисгармонично выше среднего.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</w:t>
            </w:r>
          </w:p>
          <w:p w14:paraId="4FB540C6" w14:textId="0B8DAF16" w:rsidR="00474027" w:rsidRPr="00474027" w:rsidRDefault="00474027" w:rsidP="0047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Нервно психическое развитие соответствует возрасту 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–</w:t>
            </w: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самостоятельно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раздевается и одевается, умеет формировать предложения, принимает на себя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4740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роль(родителя) в уходе за младшей сестрой.</w:t>
            </w:r>
            <w:r w:rsid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</w:t>
            </w:r>
          </w:p>
          <w:p w14:paraId="1B2850C4" w14:textId="1BF9D287" w:rsidR="00901A62" w:rsidRPr="00F663EB" w:rsidRDefault="00901A62" w:rsidP="00BD4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</w:t>
            </w:r>
            <w:r w:rsidRPr="00F663EB">
              <w:rPr>
                <w:rFonts w:ascii="Times New Roman" w:hAnsi="Times New Roman"/>
                <w:sz w:val="24"/>
                <w:szCs w:val="24"/>
                <w:u w:val="single"/>
              </w:rPr>
              <w:t>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901A62" w14:paraId="3BC3F8ED" w14:textId="7777777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4AF346F" w14:textId="77777777" w:rsidR="00901A62" w:rsidRDefault="00901A62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B803D" w14:textId="77777777" w:rsidR="00901A62" w:rsidRDefault="00901A62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345A8" w14:textId="77777777" w:rsidR="00901A62" w:rsidRDefault="00901A6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01A62" w14:paraId="64505D6E" w14:textId="7777777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317898" w14:textId="77777777" w:rsidR="00901A62" w:rsidRDefault="00901A6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C554E" w14:textId="5879E9F4" w:rsidR="00901A62" w:rsidRPr="00D312A2" w:rsidRDefault="00D312A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D312A2">
                    <w:rPr>
                      <w:rFonts w:ascii="Times New Roman" w:hAnsi="Times New Roman"/>
                      <w:sz w:val="24"/>
                      <w:szCs w:val="24"/>
                    </w:rPr>
                    <w:t>Примерное меню для детей различного возраста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1755E" w14:textId="5CA59136" w:rsidR="00901A62" w:rsidRDefault="00E959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01A62" w14:paraId="667C6C31" w14:textId="7777777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8224A6" w14:textId="77777777" w:rsidR="00901A62" w:rsidRDefault="00901A6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4B8B7" w14:textId="285F927C" w:rsidR="00901A62" w:rsidRPr="00D312A2" w:rsidRDefault="00D312A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D312A2">
                    <w:rPr>
                      <w:rFonts w:ascii="Times New Roman" w:hAnsi="Times New Roman"/>
                      <w:sz w:val="24"/>
                      <w:szCs w:val="24"/>
                    </w:rPr>
                    <w:t>Термометрия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F1819" w14:textId="6BC7CEB0" w:rsidR="00901A62" w:rsidRDefault="0047402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1A62" w14:paraId="7D305B09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AF516E" w14:textId="77777777" w:rsidR="00901A62" w:rsidRDefault="00901A6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3E7AA" w14:textId="552568DE" w:rsidR="00901A62" w:rsidRDefault="00D312A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Ситуационные задачи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B4485" w14:textId="1734FB18" w:rsidR="00901A62" w:rsidRDefault="00D312A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474027" w14:paraId="6EFB8CB1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AA7E78" w14:textId="77777777" w:rsidR="00474027" w:rsidRDefault="0047402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2BD27" w14:textId="707B1AC0" w:rsidR="00474027" w:rsidRDefault="0047402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медицинской документации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F48DF" w14:textId="3DBE2406" w:rsidR="00474027" w:rsidRDefault="0047402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1A62" w14:paraId="3E29EA69" w14:textId="77777777" w:rsidTr="0047402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21555E" w14:textId="77777777" w:rsidR="00901A62" w:rsidRDefault="00901A6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4BC9B" w14:textId="3DAE347D" w:rsidR="00901A62" w:rsidRPr="00474027" w:rsidRDefault="00474027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М</w:t>
                  </w:r>
                  <w:r w:rsidRPr="00474027">
                    <w:rPr>
                      <w:rFonts w:ascii="Times New Roman" w:eastAsia="Calibri" w:hAnsi="Times New Roman"/>
                      <w:sz w:val="24"/>
                      <w:szCs w:val="24"/>
                    </w:rPr>
                    <w:t>ытьё рук, надевание и снятие перчаток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46EC3" w14:textId="5DCCC06D" w:rsidR="00901A62" w:rsidRDefault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74027" w14:paraId="640F0197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D8DD2" w14:textId="77777777" w:rsidR="00474027" w:rsidRPr="00474027" w:rsidRDefault="00474027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67E3D" w14:textId="578ABE99" w:rsidR="00474027" w:rsidRDefault="00474027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74027">
                    <w:rPr>
                      <w:rFonts w:ascii="Times New Roman" w:eastAsia="Calibri" w:hAnsi="Times New Roman"/>
                      <w:sz w:val="24"/>
                      <w:szCs w:val="24"/>
                    </w:rPr>
                    <w:t>Дезинфекция предметов ухода, уборочного инвентаря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5D8E8" w14:textId="5BCF4F5B" w:rsidR="00474027" w:rsidRDefault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9128121" w14:textId="77777777" w:rsidR="00901A62" w:rsidRDefault="00901A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B7AB" w14:textId="77777777" w:rsidR="00901A62" w:rsidRDefault="00901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C514" w14:textId="77777777" w:rsidR="00901A62" w:rsidRDefault="00901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522018" w14:textId="77777777" w:rsidR="004D490B" w:rsidRDefault="00901A6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tbl>
      <w:tblPr>
        <w:tblW w:w="108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507"/>
        <w:gridCol w:w="709"/>
        <w:gridCol w:w="708"/>
      </w:tblGrid>
      <w:tr w:rsidR="004D490B" w14:paraId="28465F60" w14:textId="77777777" w:rsidTr="004D490B">
        <w:trPr>
          <w:cantSplit/>
          <w:trHeight w:val="13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A5FE8D" w14:textId="77777777" w:rsidR="004D490B" w:rsidRDefault="004D49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4C27" w14:textId="77777777" w:rsidR="004D490B" w:rsidRDefault="004D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D4158" w14:textId="77777777" w:rsidR="004D490B" w:rsidRDefault="004D490B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30AA41" w14:textId="77777777" w:rsidR="004D490B" w:rsidRDefault="004D49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005EED" w14:textId="77777777" w:rsidR="004D490B" w:rsidRDefault="004D49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D490B" w14:paraId="641D2116" w14:textId="77777777" w:rsidTr="004D490B">
        <w:trPr>
          <w:trHeight w:val="128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EF9" w14:textId="5B175A1C" w:rsidR="004D490B" w:rsidRDefault="00FA2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D490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D490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866D" w14:textId="195E6CB7" w:rsidR="002F0C3E" w:rsidRDefault="004D490B" w:rsidP="004D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4D490B">
              <w:rPr>
                <w:rFonts w:ascii="Times New Roman" w:hAnsi="Times New Roman"/>
                <w:sz w:val="24"/>
                <w:szCs w:val="24"/>
                <w:u w:val="single"/>
              </w:rPr>
              <w:t>Сегодня я повторила следующие алгоритмы:</w:t>
            </w:r>
            <w:r w:rsidR="002F0C3E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</w:t>
            </w:r>
          </w:p>
          <w:p w14:paraId="467CE753" w14:textId="69E49206" w:rsidR="004D490B" w:rsidRPr="004D490B" w:rsidRDefault="004D490B" w:rsidP="004D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</w:t>
            </w:r>
            <w:r w:rsidR="002F0C3E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</w:p>
          <w:p w14:paraId="4495C45E" w14:textId="77E3DE04" w:rsidR="004D490B" w:rsidRPr="004D490B" w:rsidRDefault="004D490B" w:rsidP="004D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90B">
              <w:rPr>
                <w:rFonts w:ascii="Times New Roman" w:hAnsi="Times New Roman"/>
                <w:sz w:val="24"/>
                <w:szCs w:val="24"/>
                <w:u w:val="single"/>
              </w:rPr>
              <w:t>_Измерение АД детям разного возраста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</w:t>
            </w:r>
          </w:p>
          <w:p w14:paraId="4CCC1806" w14:textId="456FCA32" w:rsidR="004D490B" w:rsidRPr="004D490B" w:rsidRDefault="004D490B" w:rsidP="004D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90B">
              <w:rPr>
                <w:rFonts w:ascii="Times New Roman" w:hAnsi="Times New Roman"/>
                <w:sz w:val="24"/>
                <w:szCs w:val="24"/>
                <w:u w:val="single"/>
              </w:rPr>
              <w:t>Обязательные условия:манжета тонометра должна соответствовать возрасту (на 2/3 перекрывать плечо). Ширина манжеты: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</w:t>
            </w:r>
          </w:p>
          <w:p w14:paraId="4CC27E2A" w14:textId="7741A9FB" w:rsidR="004D490B" w:rsidRPr="004D490B" w:rsidRDefault="004D490B" w:rsidP="004D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90B">
              <w:rPr>
                <w:rFonts w:ascii="Times New Roman" w:hAnsi="Times New Roman"/>
                <w:sz w:val="24"/>
                <w:szCs w:val="24"/>
                <w:u w:val="single"/>
              </w:rPr>
              <w:t>до 1 года – 3,5 – 7 см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</w:p>
          <w:p w14:paraId="5C6EDEE2" w14:textId="1838EDB4" w:rsidR="004D490B" w:rsidRPr="004D490B" w:rsidRDefault="004D490B" w:rsidP="004D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90B">
              <w:rPr>
                <w:rFonts w:ascii="Times New Roman" w:hAnsi="Times New Roman"/>
                <w:sz w:val="24"/>
                <w:szCs w:val="24"/>
                <w:u w:val="single"/>
              </w:rPr>
              <w:t>2 – 4 года – 4 – 9 см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</w:t>
            </w:r>
          </w:p>
          <w:p w14:paraId="246964D6" w14:textId="68381989" w:rsidR="004D490B" w:rsidRPr="004D490B" w:rsidRDefault="004D490B" w:rsidP="004D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90B">
              <w:rPr>
                <w:rFonts w:ascii="Times New Roman" w:hAnsi="Times New Roman"/>
                <w:sz w:val="24"/>
                <w:szCs w:val="24"/>
                <w:u w:val="single"/>
              </w:rPr>
              <w:t>4 – 7 лет – 6,5 – 13 см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</w:t>
            </w:r>
          </w:p>
          <w:p w14:paraId="7A4E2C52" w14:textId="01085EA7" w:rsidR="004D490B" w:rsidRPr="004D490B" w:rsidRDefault="004D490B" w:rsidP="004D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90B">
              <w:rPr>
                <w:rFonts w:ascii="Times New Roman" w:hAnsi="Times New Roman"/>
                <w:sz w:val="24"/>
                <w:szCs w:val="24"/>
                <w:u w:val="single"/>
              </w:rPr>
              <w:t>до 10 лет – 8,5 – 15 см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</w:t>
            </w:r>
          </w:p>
          <w:p w14:paraId="6EEBAC4F" w14:textId="23128334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1. Объяснить матери/ребенку цель и ход предстоящей процедуры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</w:p>
          <w:p w14:paraId="13851D2F" w14:textId="2D026335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2. Подготовить необходимое оснащение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обработать руки гигиеническим______ образом</w:t>
            </w:r>
            <w:r w:rsidR="00B16702">
              <w:rPr>
                <w:rFonts w:ascii="Times New Roman" w:hAnsi="Times New Roman"/>
                <w:sz w:val="24"/>
                <w:szCs w:val="24"/>
                <w:u w:val="single"/>
              </w:rPr>
              <w:t>, надеть перчатки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.____________________________________</w:t>
            </w:r>
            <w:r w:rsidR="00B16702"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3. Придать ребенку правильное положение (сидя или лежа). Рука в разогнутом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положении, ладонью вверх, мышцы расслаблены, ребенок спокоен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</w:p>
          <w:p w14:paraId="74BD5E66" w14:textId="612B98BA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. Наложить манжету на обнаженное плечо ребенка выше локтевого сгиба на 2 см. Закрепить манжету так, чтобы между ней и плечом проходил один палец (1 – 1,5 см)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</w:t>
            </w:r>
          </w:p>
          <w:p w14:paraId="1FDB7674" w14:textId="1A1D7209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. Соединить манометр с манжетой и проверить положение стрелки манометра на 0 отметке шкалы.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</w:p>
          <w:p w14:paraId="415BFC4F" w14:textId="69A18B1A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. Обработать мембрану фонендоскопа спиртом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</w:t>
            </w:r>
          </w:p>
          <w:p w14:paraId="00EB3713" w14:textId="49CEB850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. Найти место пульсации плечевой артерии в области локтевой ямки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поставить на это место мембрану фонендоскопа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</w:t>
            </w:r>
          </w:p>
          <w:p w14:paraId="5AAC753E" w14:textId="4FC44906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. Закрыть вентиль на «груше» и нагнетать в манжету воздух под контролем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фонендоскопа до тех пор, пока давление в манжете по показанием манометра не превысит 20 мм рт. ст. – уровень при котором исчезают тоны Короткова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</w:p>
          <w:p w14:paraId="251AC536" w14:textId="03291776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. Выпустить воздух из манжеты со скоростью 2 мм рт. ст. в секунду, открыв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клапан манометра. Одновременно фонендоскопом выслушивать тоны 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плечевой артерии и следить за показателями шкалы манометра: — при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появлении над плечевой артерией первых тонов «отметить» на шкале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запомнить цифры, соответствующие систолическому давлению — продолжая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выпускать воздух, «отметить» величину диастолического давления, которое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соответствует исчезновению тонов Короткого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</w:t>
            </w:r>
          </w:p>
          <w:p w14:paraId="69D6A3A3" w14:textId="4386764F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. Записать данные исследования в необходимую документацию в виде дроби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14:paraId="6A508DDD" w14:textId="518AF24B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. Обработать мембрану фонендоскопа спиртом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</w:t>
            </w:r>
          </w:p>
          <w:p w14:paraId="2F5F3579" w14:textId="52AB9D81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="00B167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Снять перчатки, обработать 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руки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</w:t>
            </w:r>
          </w:p>
          <w:p w14:paraId="729322CB" w14:textId="7562241B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Примечание: -АД измерять не менее 2-х раз с интервалом 1 – 2 минуты, каждый раз выпуская воздух из манжеты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</w:t>
            </w:r>
          </w:p>
          <w:p w14:paraId="11AABCA9" w14:textId="3F67CF51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-АД измеряют на обеих руках и ногах при патологии сердечно-сосудистой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системы, при этом манжета накладывается на 3 см ниже надколенника, 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пульсация артерии выслушивается в области подколенной ямки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14:paraId="5E145D0F" w14:textId="33D49454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-до 1 года систолическое АД подсчитывается по формуле: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</w:t>
            </w:r>
          </w:p>
          <w:p w14:paraId="4E42F518" w14:textId="3D9C7D00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76 + 2n,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14:paraId="79C18217" w14:textId="136244D5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где n – возраст ребенка (в мес.)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  <w:p w14:paraId="0FA8AD89" w14:textId="60670800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после года – 100 + n, где n – возраст (в годах)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</w:t>
            </w:r>
          </w:p>
          <w:p w14:paraId="551619F0" w14:textId="3397D8FC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диастолическое АД = 2/3 – 1/2 от систолического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</w:t>
            </w:r>
          </w:p>
          <w:p w14:paraId="4BEDFCBB" w14:textId="6EB7146F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-допустимы колебания ± 15 мм рт. ст.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04056508" w14:textId="5C306C3C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– Примерный уровень систолического АД у детей более старшего возраста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определяется: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</w:t>
            </w:r>
          </w:p>
          <w:p w14:paraId="5E01A83D" w14:textId="05DD9442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90 + 2n, где n — число лет.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</w:t>
            </w:r>
          </w:p>
          <w:p w14:paraId="00A01F2E" w14:textId="593D9398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При этом допускаются колебания 15 мм рт. ст. в обе стороны.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</w:t>
            </w:r>
          </w:p>
          <w:p w14:paraId="19D8D439" w14:textId="192680DD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– Диастолическое АД у детей первого года жизни составляет 2/3 — 1/2 от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систолического АД.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</w:p>
          <w:p w14:paraId="2E523E24" w14:textId="0270CD17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– Диастолическое АД у детей более старшего возраста определяется: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14:paraId="2426A93C" w14:textId="4C939CA5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60 + n, где n — число лет.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</w:t>
            </w:r>
          </w:p>
          <w:p w14:paraId="7A371CD3" w14:textId="73B2ADC5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Верхняя граница диастолического давления для подростков 80 мм рт.ст.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</w:p>
          <w:p w14:paraId="2F59D1C9" w14:textId="11D1A375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</w:t>
            </w:r>
          </w:p>
          <w:p w14:paraId="23D1E94F" w14:textId="6359D99B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Возраст Систолическое АД (мм рт. ст.) Диастолическое АД (мм рт. ст.)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</w:p>
          <w:p w14:paraId="46F034A5" w14:textId="1ECA8181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Новорожденный Составляет ½ систолического давления во всех возрастных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группах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14:paraId="08207995" w14:textId="401FDD30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1 год 80-84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60E50239" w14:textId="05EDF8BA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5 лет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14:paraId="4C932E48" w14:textId="6A9ED507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10 лет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</w:t>
            </w:r>
          </w:p>
          <w:p w14:paraId="4563575F" w14:textId="04BBCD96" w:rsidR="002F0C3E" w:rsidRPr="002F0C3E" w:rsidRDefault="002F0C3E" w:rsidP="002F0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0C3E">
              <w:rPr>
                <w:rFonts w:ascii="Times New Roman" w:hAnsi="Times New Roman"/>
                <w:sz w:val="24"/>
                <w:szCs w:val="24"/>
                <w:u w:val="single"/>
              </w:rPr>
              <w:t>15 лет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</w:t>
            </w:r>
          </w:p>
          <w:p w14:paraId="4C11C733" w14:textId="7DFC7D5D" w:rsidR="002F0C3E" w:rsidRDefault="004D490B" w:rsidP="004D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</w:t>
            </w:r>
            <w:r w:rsidR="002F0C3E">
              <w:rPr>
                <w:rFonts w:ascii="Times New Roman" w:hAnsi="Times New Roman"/>
                <w:sz w:val="24"/>
                <w:szCs w:val="24"/>
                <w:u w:val="single"/>
              </w:rPr>
              <w:t>Обработка слизистых грудному ребенку</w:t>
            </w:r>
            <w:r w:rsidR="00354E24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</w:t>
            </w:r>
          </w:p>
          <w:p w14:paraId="59678FAD" w14:textId="3EADCEFD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1. Вымыть тщательно руки, надеть стерильные резиновые перчатки.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</w:p>
          <w:p w14:paraId="74FFC778" w14:textId="09B3A8FD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2. На пеленальный столик положить теплую стерильную пеленку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</w:p>
          <w:p w14:paraId="13944ED1" w14:textId="3BC62870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3. Взять осторожно ребенка и положить на пеленку.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</w:t>
            </w:r>
          </w:p>
          <w:p w14:paraId="3BA06418" w14:textId="5CC52B25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Туалет носовых ходов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</w:t>
            </w:r>
          </w:p>
          <w:p w14:paraId="132CC117" w14:textId="6860A621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4. Взять ватную турунду. Смочить вазелиновым или растительным маслом.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</w:p>
          <w:p w14:paraId="36F85710" w14:textId="211F27F4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5. Ввести турунду в носовой ход осторожными вращательными движениями на 1-1,5 см.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</w:t>
            </w:r>
          </w:p>
          <w:p w14:paraId="7030D421" w14:textId="03413A80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6. Повторить несколько раз. Для каждого носового хода использовать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отдельную турунду.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</w:p>
          <w:p w14:paraId="2F7A355F" w14:textId="28AE6CD8" w:rsid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Туалет глаз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</w:t>
            </w: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1C46F598" w14:textId="019C5574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7. </w:t>
            </w: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Взять стерильный ватный шарик.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</w:t>
            </w:r>
          </w:p>
          <w:p w14:paraId="69488894" w14:textId="54037991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8. Смочить кипяченой водой или раствором фурацилина 1:5000 (или бледно-розовым раствором перманганата калия).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</w:t>
            </w:r>
          </w:p>
          <w:p w14:paraId="1EAC9718" w14:textId="1018C201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9. Промыть каждый глаз отдельным ватным шариком от внешнего угла глаза 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переносице.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5E2D3AD3" w14:textId="320FA50F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10. Повторить несколько раз, если в этом есть необходимость.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083698F5" w14:textId="70C5B912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11. Просушить ватными шариками каждый глаз отдельно от внешнего угла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глаза к переносице.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</w:t>
            </w:r>
          </w:p>
          <w:p w14:paraId="31969C7D" w14:textId="0460506D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12. Провести дезинфекциюиспользованного оснащения.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</w:t>
            </w:r>
          </w:p>
          <w:p w14:paraId="79FE24B3" w14:textId="4937AF39" w:rsidR="00354E24" w:rsidRPr="00354E24" w:rsidRDefault="00354E24" w:rsidP="00354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>13. О туалете носовых ходов и глаз сделать отметку в медицинской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 w:rsidRPr="00354E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документации.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</w:t>
            </w:r>
          </w:p>
          <w:p w14:paraId="730D8644" w14:textId="23780783" w:rsidR="00354E24" w:rsidRDefault="004D490B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</w:t>
            </w:r>
            <w:r w:rsidR="00354E24">
              <w:rPr>
                <w:rFonts w:ascii="Times New Roman" w:hAnsi="Times New Roman"/>
                <w:sz w:val="24"/>
                <w:szCs w:val="24"/>
                <w:u w:val="single"/>
              </w:rPr>
              <w:t>Осуществление гигиенической уборки различных помещений</w:t>
            </w:r>
            <w:r w:rsidR="00045025"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  <w:r w:rsidR="00354E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2E5C86A2" w14:textId="621C749F" w:rsidR="00354E24" w:rsidRPr="00045025" w:rsidRDefault="00354E24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1.Переоденьте халат.</w:t>
            </w:r>
            <w:r w:rsidR="0004502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13F9A186" w14:textId="7CDBEC83" w:rsidR="00045025" w:rsidRPr="00045025" w:rsidRDefault="00354E24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2.Откройте форточки.</w:t>
            </w:r>
            <w:r w:rsidR="0004502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FB867FB" w14:textId="052C7042" w:rsidR="00045025" w:rsidRPr="00045025" w:rsidRDefault="00354E24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3.Приготовьте: ветошь для мытья, 4 промаркированных ведра, дез.раствор.</w:t>
            </w:r>
            <w:r w:rsidR="00045025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34DCECEC" w14:textId="516F9679" w:rsidR="00045025" w:rsidRPr="00045025" w:rsidRDefault="00354E24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4.Оденьте перчатки.</w:t>
            </w:r>
            <w:r w:rsidR="0004502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51F851CB" w14:textId="0A821B7A" w:rsidR="00045025" w:rsidRPr="00045025" w:rsidRDefault="00354E24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5.Вымойте ветошью, смоченной в дез.растворе предметы в комнате.</w:t>
            </w:r>
            <w:r w:rsidR="00045025"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032BE9B2" w14:textId="2E56D3BA" w:rsidR="00045025" w:rsidRPr="00045025" w:rsidRDefault="00354E24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6. Протрите ветошью, смоченную в чистой воде, предметы в комнате.</w:t>
            </w:r>
            <w:r w:rsidR="00045025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115299EB" w14:textId="5ED777B8" w:rsidR="00045025" w:rsidRPr="00045025" w:rsidRDefault="00354E24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7.Вымойте пол дез.раствором.</w:t>
            </w:r>
            <w:r w:rsidR="0004502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54AA734C" w14:textId="771580B8" w:rsidR="00045025" w:rsidRPr="00045025" w:rsidRDefault="00354E24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8.Промойте пол чистой водой.</w:t>
            </w:r>
            <w:r w:rsidR="0004502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28BE4C93" w14:textId="2A777441" w:rsidR="00045025" w:rsidRPr="00045025" w:rsidRDefault="00354E24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9.После уборки инвентарь продезинфицируйте.</w:t>
            </w:r>
            <w:r w:rsidR="0004502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4F3B3868" w14:textId="77777777" w:rsidR="00045025" w:rsidRPr="00045025" w:rsidRDefault="00354E24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10.Промойте тряпки, ветошь проточной водой, просушите. </w:t>
            </w:r>
          </w:p>
          <w:p w14:paraId="66CB54AD" w14:textId="220C5EA5" w:rsidR="00354E24" w:rsidRPr="00045025" w:rsidRDefault="00354E24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11.Хранить инвентарь в специальном помещении.</w:t>
            </w:r>
            <w:r w:rsidR="0004502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</w:t>
            </w:r>
          </w:p>
          <w:p w14:paraId="56D1F855" w14:textId="4ACBC769" w:rsidR="00045025" w:rsidRDefault="004D490B" w:rsidP="004D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</w:t>
            </w:r>
            <w:r w:rsidR="00045025">
              <w:rPr>
                <w:rFonts w:ascii="Times New Roman" w:hAnsi="Times New Roman"/>
                <w:sz w:val="24"/>
                <w:szCs w:val="24"/>
                <w:u w:val="single"/>
              </w:rPr>
              <w:t>Подсчет пульса</w:t>
            </w:r>
            <w:r w:rsidR="00B16702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</w:t>
            </w:r>
          </w:p>
          <w:p w14:paraId="301EE089" w14:textId="554C660C" w:rsidR="00045025" w:rsidRPr="00045025" w:rsidRDefault="00045025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Объяснить пациенту суть и ход исследования. Получить его согласие 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процедуру.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1DAA3676" w14:textId="7E1E4FFC" w:rsidR="00045025" w:rsidRPr="00045025" w:rsidRDefault="00045025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2. Вымыть руки.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Во время процедуры пациент может сидеть или лежать.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Предложить расслабить руку, при этом кисть и предплечье не должны быть «на весу».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</w:t>
            </w:r>
          </w:p>
          <w:p w14:paraId="25F7FC60" w14:textId="00BA1F91" w:rsidR="00045025" w:rsidRPr="00045025" w:rsidRDefault="00045025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3. Прижать 2,3,4-м пальцами лучевые артерии на обеих руках пациента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почувствовать пульсацию ( 1 палец находится со стороны тыла кисти 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</w:p>
          <w:p w14:paraId="3599A87F" w14:textId="3A0AA770" w:rsidR="00045025" w:rsidRPr="00045025" w:rsidRDefault="00045025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4. Определить ритм пульса в течение 30 сек.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</w:t>
            </w:r>
          </w:p>
          <w:p w14:paraId="62E1DDC3" w14:textId="37FEF49B" w:rsidR="00045025" w:rsidRPr="00045025" w:rsidRDefault="00045025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5. Взять часы или секундомер и исследовать частоту пульсации артерии 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течение 30 сек: если пульс ритмичный, умножить на два, если пульс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неритмичный - считать частоту в течение 1 мин.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</w:t>
            </w:r>
          </w:p>
          <w:p w14:paraId="0E056293" w14:textId="13285A3F" w:rsidR="00045025" w:rsidRPr="00045025" w:rsidRDefault="00045025" w:rsidP="0004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6. Сообщить пациенту результат</w:t>
            </w:r>
            <w:r w:rsidR="007029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записать результат</w:t>
            </w:r>
            <w:r w:rsidRPr="0004502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</w:t>
            </w:r>
            <w:r w:rsidR="00B16702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14:paraId="60FE597C" w14:textId="637248CC" w:rsidR="00702972" w:rsidRPr="00702972" w:rsidRDefault="004D490B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</w:t>
            </w:r>
            <w:r w:rsidR="00702972" w:rsidRPr="0070297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Задача№13</w:t>
            </w:r>
            <w:r w:rsidR="0070297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________________________________________________________</w:t>
            </w:r>
          </w:p>
          <w:p w14:paraId="18BBDECA" w14:textId="0294774E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масса ребенка, согласно центильным таблицам выше нормы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</w:t>
            </w:r>
          </w:p>
          <w:p w14:paraId="7A5E9EB5" w14:textId="3D30C2B2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Рост ребенка, согласно центильным таблицам в пределах нормы.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</w:p>
          <w:p w14:paraId="1AFB6FDB" w14:textId="75164AB4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Окружность головы выше нормы,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</w:p>
          <w:p w14:paraId="3AFEDFD4" w14:textId="24725B55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Окружность груди чуть больше нормы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</w:t>
            </w:r>
          </w:p>
          <w:p w14:paraId="5EDD957D" w14:textId="22332D21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Физическое развитие дисгармоничное, выше среднего.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</w:t>
            </w:r>
          </w:p>
          <w:p w14:paraId="75BCD591" w14:textId="7307DDA5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0297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__________________________________________________________</w:t>
            </w:r>
            <w:r w:rsidRPr="0070297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685A10DD" w14:textId="1046FD87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масса ребенка, согласно центильным таблицам соответствует норме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</w:p>
          <w:p w14:paraId="6245CB6B" w14:textId="0B8E999F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Рост ребенка, согласно центильным таблицам соответствует норме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</w:p>
          <w:p w14:paraId="2A99BF9C" w14:textId="1CB2380F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Окружность головы соответствует норме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</w:t>
            </w:r>
          </w:p>
          <w:p w14:paraId="67588130" w14:textId="0A47FA63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Окружность груди соответствует норме.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</w:t>
            </w:r>
          </w:p>
          <w:p w14:paraId="4960ED26" w14:textId="63A882B3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Физическое развитие гармоничное.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среднестатистическое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</w:t>
            </w:r>
          </w:p>
          <w:p w14:paraId="2676950F" w14:textId="49605299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70297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Задача№15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_________________________________________________________</w:t>
            </w:r>
          </w:p>
          <w:p w14:paraId="2E413A84" w14:textId="3511BCA4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для начало рассчитываем массу долженствующую - 3500+3650=7150гр.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</w:p>
          <w:p w14:paraId="176E9A2B" w14:textId="1CCDE8F7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Обьем суточный=7150/7=1021.4мл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091D30A7" w14:textId="4A4C241E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Объем разовый= 1021.4/6=170.3мл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3FE01FA7" w14:textId="66AEAEB1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Меню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</w:t>
            </w:r>
          </w:p>
          <w:p w14:paraId="142B3139" w14:textId="68BDB0C7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1 приём пищи - молочная смесь 170 грамм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</w:t>
            </w:r>
          </w:p>
          <w:p w14:paraId="580C0C3B" w14:textId="087FA43D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2 прием пищи - молочная смесь 170 гр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613E19EF" w14:textId="4080B5A3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3 приём пищи - молочная смесь 150 гр + яблочное пюре15 гр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</w:t>
            </w:r>
          </w:p>
          <w:p w14:paraId="2675D23F" w14:textId="176A9EC0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4 прием пищи - молочная смесь 170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гр___________________________________</w:t>
            </w:r>
          </w:p>
          <w:p w14:paraId="110F8E5C" w14:textId="4F81FB13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5 прием пищи - молочная смесь 170 гр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1CD5203D" w14:textId="3DC94402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6 прием пищи - молочная смесь 170 гр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37427C35" w14:textId="59BDFA73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0CA3D200" w14:textId="01E2B8B1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Масса долженствующая = 3200=4300=7500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</w:t>
            </w:r>
          </w:p>
          <w:p w14:paraId="03BC0E30" w14:textId="23452315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Суточный объем= 7500\8=3737.5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</w:p>
          <w:p w14:paraId="60790627" w14:textId="74C8D6BA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Разовый объем=3737.5/5=747.5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  <w:p w14:paraId="1DEDE148" w14:textId="0D1D3ED2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Меню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________________________________________________________________</w:t>
            </w:r>
          </w:p>
          <w:p w14:paraId="49E85C33" w14:textId="5E208034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1-молочная смесь 750 гр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</w:t>
            </w:r>
          </w:p>
          <w:p w14:paraId="7225F095" w14:textId="759B8D3C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2-молочная смесь 730 гр + пюре яблочное 15 гр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</w:t>
            </w:r>
          </w:p>
          <w:p w14:paraId="348B7F16" w14:textId="62A65489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3- молочная смесь 755гр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</w:t>
            </w:r>
          </w:p>
          <w:p w14:paraId="66974BAD" w14:textId="0CFE25A5" w:rsidR="00702972" w:rsidRPr="00702972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4-молочная смесь 740 + сок яблочный 15 гр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</w:t>
            </w:r>
          </w:p>
          <w:p w14:paraId="6E7079AA" w14:textId="1892CC13" w:rsidR="004D490B" w:rsidRPr="004D490B" w:rsidRDefault="00702972" w:rsidP="00702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972">
              <w:rPr>
                <w:rFonts w:ascii="Times New Roman" w:hAnsi="Times New Roman"/>
                <w:sz w:val="24"/>
                <w:szCs w:val="24"/>
                <w:u w:val="single"/>
              </w:rPr>
              <w:t>5- молочная смесь 740 гр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D490B" w:rsidRPr="004D490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 w:rsidR="004D490B" w:rsidRPr="004D490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4D490B" w14:paraId="120D7F2F" w14:textId="7777777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BF86C56" w14:textId="77777777" w:rsidR="004D490B" w:rsidRDefault="004D490B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10991" w14:textId="77777777" w:rsidR="004D490B" w:rsidRDefault="004D490B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8CFED" w14:textId="77777777" w:rsidR="004D490B" w:rsidRDefault="004D490B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4D490B" w14:paraId="45D0D02F" w14:textId="7777777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D4D783" w14:textId="77777777" w:rsidR="004D490B" w:rsidRDefault="004D490B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C8139" w14:textId="5D9EF8C5" w:rsidR="004D490B" w:rsidRDefault="0070297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4D490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Измерение АД детям разного возраста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503B" w14:textId="36BA9261" w:rsidR="004D490B" w:rsidRDefault="0070297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D490B" w14:paraId="26EB0D6D" w14:textId="7777777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CF7283" w14:textId="77777777" w:rsidR="004D490B" w:rsidRDefault="004D490B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90AD2" w14:textId="032399A2" w:rsidR="004D490B" w:rsidRDefault="0070297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Обработка слизистых грудному ребенку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0DE40" w14:textId="07C97F72" w:rsidR="004D490B" w:rsidRDefault="0070297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D490B" w14:paraId="3BDFE2E0" w14:textId="7777777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6ECFB6" w14:textId="77777777" w:rsidR="004D490B" w:rsidRDefault="004D490B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34D0A" w14:textId="4F92598A" w:rsidR="004D490B" w:rsidRDefault="0070297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Осуществление гигиенической уборки различных помещений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F3CE5" w14:textId="3C81DF4C" w:rsidR="004D490B" w:rsidRDefault="0070297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D490B" w14:paraId="4C8EE5F8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0F825F" w14:textId="77777777" w:rsidR="004D490B" w:rsidRDefault="004D490B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92591" w14:textId="0BA667C5" w:rsidR="004D490B" w:rsidRPr="00702972" w:rsidRDefault="0070297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Подсчет пульса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30835" w14:textId="06ADF2D2" w:rsidR="004D490B" w:rsidRDefault="00B1670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D490B" w14:paraId="5517093F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1939BB" w14:textId="77777777" w:rsidR="004D490B" w:rsidRDefault="004D490B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87E38" w14:textId="15033D63" w:rsidR="004D490B" w:rsidRDefault="0070297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Ситуационные задачи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F0888" w14:textId="5A491670" w:rsidR="004D490B" w:rsidRDefault="00B1670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02972" w14:paraId="3274E798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4187B3" w14:textId="77777777" w:rsidR="00702972" w:rsidRDefault="0070297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F8C69" w14:textId="7D1CF644" w:rsidR="00702972" w:rsidRDefault="0070297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медицинской документации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A5C55" w14:textId="5B20811E" w:rsidR="00702972" w:rsidRDefault="0070297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02972" w14:paraId="3C28D9DD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FA4471" w14:textId="77777777" w:rsidR="00702972" w:rsidRDefault="0070297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0643D" w14:textId="5C203D6E" w:rsidR="00702972" w:rsidRDefault="00B1670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М</w:t>
                  </w:r>
                  <w:r w:rsidRPr="00474027">
                    <w:rPr>
                      <w:rFonts w:ascii="Times New Roman" w:eastAsia="Calibri" w:hAnsi="Times New Roman"/>
                      <w:sz w:val="24"/>
                      <w:szCs w:val="24"/>
                    </w:rPr>
                    <w:t>ытьё рук, надевание и снятие перчаток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2530D" w14:textId="1CC635AF" w:rsidR="00702972" w:rsidRDefault="00B1670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D490B" w14:paraId="5AC840D4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A866F" w14:textId="77777777" w:rsidR="004D490B" w:rsidRDefault="004D490B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43447" w14:textId="754C4798" w:rsidR="004D490B" w:rsidRDefault="0070297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474027">
                    <w:rPr>
                      <w:rFonts w:ascii="Times New Roman" w:eastAsia="Calibri" w:hAnsi="Times New Roman"/>
                      <w:sz w:val="24"/>
                      <w:szCs w:val="24"/>
                    </w:rPr>
                    <w:t>Дезинфекция предметов ухода, уборочного инвентаря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66DA0" w14:textId="7B06298D" w:rsidR="004D490B" w:rsidRDefault="00B16702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4F6BFD93" w14:textId="77777777" w:rsidR="004D490B" w:rsidRDefault="004D490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434" w14:textId="77777777" w:rsidR="004D490B" w:rsidRDefault="004D49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CFE" w14:textId="77777777" w:rsidR="004D490B" w:rsidRDefault="004D49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CC8B28" w14:textId="77777777" w:rsidR="004D490B" w:rsidRDefault="004D490B" w:rsidP="004D490B">
      <w:pPr>
        <w:tabs>
          <w:tab w:val="left" w:pos="52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1BA93C" w14:textId="77777777" w:rsidR="00045025" w:rsidRDefault="00045025" w:rsidP="004D490B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8A9ACF" w14:textId="77777777" w:rsidR="00045025" w:rsidRDefault="0004502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08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507"/>
        <w:gridCol w:w="709"/>
        <w:gridCol w:w="708"/>
      </w:tblGrid>
      <w:tr w:rsidR="004759B3" w14:paraId="45B3118B" w14:textId="77777777" w:rsidTr="004759B3">
        <w:trPr>
          <w:cantSplit/>
          <w:trHeight w:val="13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85B0F5" w14:textId="77777777" w:rsidR="004759B3" w:rsidRDefault="004759B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DB1" w14:textId="77777777" w:rsidR="004759B3" w:rsidRDefault="00475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CF592" w14:textId="77777777" w:rsidR="004759B3" w:rsidRDefault="004759B3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65CF0F" w14:textId="77777777" w:rsidR="004759B3" w:rsidRDefault="004759B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C5574D" w14:textId="77777777" w:rsidR="004759B3" w:rsidRDefault="004759B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759B3" w14:paraId="46C4B144" w14:textId="77777777" w:rsidTr="004759B3">
        <w:trPr>
          <w:trHeight w:val="128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2FB" w14:textId="5A42A285" w:rsidR="004759B3" w:rsidRDefault="00FA2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759B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759B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E7F1" w14:textId="24BF04DC" w:rsid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__Сегодня я повторила следующие алгоритмы: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</w:t>
            </w:r>
          </w:p>
          <w:p w14:paraId="4D365D7D" w14:textId="3FA0BB3B" w:rsidR="00E87F28" w:rsidRPr="004759B3" w:rsidRDefault="00E87F28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_____________________________________________________________________</w:t>
            </w:r>
          </w:p>
          <w:p w14:paraId="13DB3CA1" w14:textId="2B2D2FD5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_Проведение массажа и гимнастики ребенку грудного возраста _____________</w:t>
            </w: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_</w:t>
            </w:r>
          </w:p>
          <w:p w14:paraId="745F839B" w14:textId="57A2281F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Для детей грудного возраста упражнения должны быть очень просты и легко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выполнимы.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0F48B9D6" w14:textId="4D1ABAE4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Гимнастику и массаж проводят в комнате при температуре 20—22°С.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14:paraId="740E0933" w14:textId="44EE0511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До 3 месяцев детям проводят массаж исключительно путем поглаживания.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присоединяют другие приемы массажа: разминание, поколачивание.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</w:p>
          <w:p w14:paraId="5983EE26" w14:textId="1A6B888F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Комплекс упражнений для детей в возрасте от 1,5 до 3 месяцев: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14:paraId="35541520" w14:textId="4B3AC4AC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1. Активные движения — упражнения для стоп, рефлекторное разгибание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позвоночника, рефлекторное ползание (д, е, ж).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</w:t>
            </w:r>
          </w:p>
          <w:p w14:paraId="75BB46FC" w14:textId="7A5DDDA2" w:rsidR="004759B3" w:rsidRPr="00E87F28" w:rsidRDefault="004759B3" w:rsidP="004759B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Комплекс упражнений для детей в возрасте от 3 до 4 месяцев</w:t>
            </w:r>
            <w:r w:rsidR="00E87F28" w:rsidRPr="00E87F2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_______________</w:t>
            </w:r>
          </w:p>
          <w:p w14:paraId="2C9F3400" w14:textId="5FC681B4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В комплекс для этого возраста постепенно вводятся пассивные движения в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связи с уменьшением мышечной гипертонии.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</w:t>
            </w:r>
          </w:p>
          <w:p w14:paraId="729AA09D" w14:textId="3602AA9E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1. Массаж спины (разминание) (а).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3110A537" w14:textId="49BB8737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2. Отведение рук в стороны и скрещивание их на груди (б).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</w:p>
          <w:p w14:paraId="669F0452" w14:textId="432B6277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2. Поворот на живот — рефлекторный (в).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</w:t>
            </w:r>
          </w:p>
          <w:p w14:paraId="7D75B9B8" w14:textId="715FFBDE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3. Отклонение головы назад в положении на животе на весу (г).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14:paraId="2862B252" w14:textId="744900AF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4. Сгибание и разгибание рук (д).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</w:p>
          <w:p w14:paraId="6D5FAB9C" w14:textId="7BE9EB97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Комплекс упражнений для детей в возрасте от 4 до 6 месяцев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</w:t>
            </w:r>
          </w:p>
          <w:p w14:paraId="0A4765E1" w14:textId="1C3D6524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1. «Парение» в положении на животе (а).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</w:t>
            </w:r>
          </w:p>
          <w:p w14:paraId="701C12EC" w14:textId="39DB7590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2. Приподнимание верхней части тела из положения на животе при поддержке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 отведенные в стороны руки (б).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000ECBB1" w14:textId="540EA879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2. Ползание с помощью (упражнения для стимуляции ползания) (в).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</w:p>
          <w:p w14:paraId="52A904C4" w14:textId="1B97BBB4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3. Сгибание и разгибание ног (попеременно и вместе) (г).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</w:t>
            </w:r>
          </w:p>
          <w:p w14:paraId="3928A746" w14:textId="23AAC6BE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Комплекс упражнений для детей в возрасте от 6 до 12 месяцев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14:paraId="67A60843" w14:textId="6486F905" w:rsidR="004759B3" w:rsidRPr="004759B3" w:rsidRDefault="004759B3" w:rsidP="0047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>В возрасте от 10 до 12 месяцев формируются стояние без опоры и ходьба.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Появляются новые элементы методики — сидение на корточках. В связи с этим вводятся соответствующие упражнения в приседании. Вводится разнообразная речевая инструкция, которая вытесняет сигналы первой сигнальной системы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4759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(как потягивание за ноги, повороты таза и др.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</w:t>
            </w:r>
          </w:p>
          <w:p w14:paraId="3979812E" w14:textId="009A7558" w:rsidR="00E87F28" w:rsidRPr="00E87F28" w:rsidRDefault="004759B3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E87F28" w:rsidRPr="00E87F28">
              <w:rPr>
                <w:rFonts w:ascii="Times New Roman" w:hAnsi="Times New Roman"/>
                <w:sz w:val="24"/>
                <w:szCs w:val="24"/>
                <w:u w:val="single"/>
              </w:rPr>
              <w:t>Подсчет числа дыханий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</w:t>
            </w:r>
          </w:p>
          <w:p w14:paraId="60190635" w14:textId="7FA3563E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Информируйте пациента о предстоящей манипуляции и ходе ее выполнения, установите с ним доверительные отношения и получите согласие на проведение манипуляции.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</w:t>
            </w:r>
          </w:p>
          <w:p w14:paraId="3B100036" w14:textId="396D1425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Приготовьте часы с секундомером или секундомер.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</w:t>
            </w:r>
          </w:p>
          <w:p w14:paraId="6FE4F31A" w14:textId="2CBBB1EC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3) Вымойте руки</w:t>
            </w:r>
            <w:r w:rsidR="00C2278F">
              <w:rPr>
                <w:rFonts w:ascii="Times New Roman" w:hAnsi="Times New Roman"/>
                <w:sz w:val="24"/>
                <w:szCs w:val="24"/>
                <w:u w:val="single"/>
              </w:rPr>
              <w:t>, наденьте перчатки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</w:t>
            </w:r>
          </w:p>
          <w:p w14:paraId="3D4F2455" w14:textId="5953295E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4) Попросите пациента лечь удобно, чтобы вы видели верхнюю часть передней поверхности грудной клетки.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</w:t>
            </w:r>
          </w:p>
          <w:p w14:paraId="20319C55" w14:textId="51545751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5) Возьмите руку пациента, как для исследования пульса на лучевой артерии,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чтобы пациент думал, что вы исследуете его пульс.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</w:t>
            </w:r>
          </w:p>
          <w:p w14:paraId="2A473F59" w14:textId="77777777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6) Смотрите на грудную клетку: вы увидите, как она поднимается и опускается.</w:t>
            </w:r>
          </w:p>
          <w:p w14:paraId="0A560457" w14:textId="16AFD26D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7) Если вам не удается увидеть движение грудной клетки, положите свою руку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грудную клетку пациента, и вы почувствуете эти движения.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20F12A44" w14:textId="1783656D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8) Подсчитайте частоту за 1 минуту (только количество вдохов).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</w:p>
          <w:p w14:paraId="5EEF3011" w14:textId="248403CA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9) По окончании процедуры помогите пациенту сесть удобнее, уберите все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лишнее.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14:paraId="1913F351" w14:textId="6667858E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10) </w:t>
            </w:r>
            <w:r w:rsidR="00C2278F">
              <w:rPr>
                <w:rFonts w:ascii="Times New Roman" w:hAnsi="Times New Roman"/>
                <w:sz w:val="24"/>
                <w:szCs w:val="24"/>
                <w:u w:val="single"/>
              </w:rPr>
              <w:t>Снимите перчатки, в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ымойте руки.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</w:t>
            </w:r>
            <w:r w:rsidR="00C2278F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14:paraId="2D6A168F" w14:textId="65A3395F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11) Зарегистрируйте данные измерения в температурном листе пациента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</w:p>
          <w:p w14:paraId="1B47A952" w14:textId="2DABAD7E" w:rsidR="00E87F28" w:rsidRDefault="004759B3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</w:t>
            </w:r>
            <w:r w:rsidR="00E87F28">
              <w:rPr>
                <w:rFonts w:ascii="Times New Roman" w:hAnsi="Times New Roman"/>
                <w:sz w:val="24"/>
                <w:szCs w:val="24"/>
                <w:u w:val="single"/>
              </w:rPr>
              <w:t>Оценка полового развития_____________________________________________</w:t>
            </w:r>
          </w:p>
          <w:p w14:paraId="10BD0E6E" w14:textId="376E9224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Определить паспортный возраст, возрастную группу ребенка.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14:paraId="3FDF3C85" w14:textId="463D1628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Визуально оценить наличие или отсутствие и степень выраженности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вторичных половых признаков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  <w:p w14:paraId="72219ABF" w14:textId="454A88C6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Записать половую формулу (критерии наступления половой зрелости),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 xml:space="preserve">______ 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например: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0E3A88D3" w14:textId="324E6866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для девочек - Ma, P, Ax, Me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</w:t>
            </w:r>
          </w:p>
          <w:p w14:paraId="769FCECE" w14:textId="4B0469BE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для мальчиков – V, L, P, Ax,F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BCDB1F7" w14:textId="673C06D6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Сравнить половую формулу ребенка со стандартами полового созревания по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М.В. Максимовой, определить балл и оценить уровень полового развития: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</w:p>
          <w:p w14:paraId="4D3137C2" w14:textId="1639CFB7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соответствует возрастной норме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</w:t>
            </w:r>
          </w:p>
          <w:p w14:paraId="7434DE06" w14:textId="439C4F4B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опережение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2B367023" w14:textId="7CAC3090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отставание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6278AE2D" w14:textId="0B422A12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Определить стадию полового созревания по Таннер (I-IV)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</w:t>
            </w:r>
          </w:p>
          <w:p w14:paraId="4ABEEEC8" w14:textId="700885AD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Уточнить сроки появления менархе у девочек, охарактеризовать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___________ 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менструальный цикл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</w:p>
          <w:p w14:paraId="19DB40DB" w14:textId="7C2D2FF3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Уточнить сроки появления вторичных половых признаков, на основании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чего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оценить темп полового созревания (если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возможно):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</w:p>
          <w:p w14:paraId="0B53CF01" w14:textId="3BA119EC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-средний - за 2-2,5 г. появл</w:t>
            </w:r>
            <w:r w:rsidR="00E95943">
              <w:rPr>
                <w:rFonts w:ascii="Times New Roman" w:hAnsi="Times New Roman"/>
                <w:sz w:val="24"/>
                <w:szCs w:val="24"/>
                <w:u w:val="single"/>
              </w:rPr>
              <w:t>яются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я все 2-чн половые призн.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</w:p>
          <w:p w14:paraId="29390ABE" w14:textId="7AA75F36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- ускоренный - менее чем за 2 года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0C5DE967" w14:textId="2A5B0A26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8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Определить есть или нет преждевременное половое развитие или задержка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полового развития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</w:t>
            </w:r>
          </w:p>
          <w:p w14:paraId="09CFC7BF" w14:textId="3D87BC4D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9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Определить тип полового развития (изо-, гетеросексуальный) при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соответствии всех видов пола по имеющимся данным: хромосомный, гонадный, фенотипический, психологический.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</w:t>
            </w:r>
          </w:p>
          <w:p w14:paraId="032EAE20" w14:textId="3207A836" w:rsidR="00E87F28" w:rsidRPr="00E87F28" w:rsidRDefault="00E87F28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Сделать заключение, отражающее тип, уровень полового развития, стадию по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Таннер, а так же темп полового созревания (если это возможно). Если имеет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место задержка или преждевременное половое развитие указать это.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</w:p>
          <w:p w14:paraId="2A46DBB9" w14:textId="5DBB1C34" w:rsidR="00F851C5" w:rsidRPr="00F851C5" w:rsidRDefault="004759B3" w:rsidP="00E8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F2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="00F851C5" w:rsidRPr="00F851C5">
              <w:rPr>
                <w:rFonts w:ascii="Times New Roman" w:hAnsi="Times New Roman"/>
                <w:sz w:val="24"/>
                <w:szCs w:val="24"/>
                <w:u w:val="single"/>
              </w:rPr>
              <w:t>Техника проведения гигиенической ванны новорожденному</w:t>
            </w:r>
            <w:r w:rsidR="00F851C5"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23F59F7B" w14:textId="01979BA1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>1) Вымыть и просушить руки.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</w:t>
            </w:r>
          </w:p>
          <w:p w14:paraId="20F3E95C" w14:textId="4E61E855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2) Расположить на пеленальном столе пеленки, распашонки (одежду).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</w:p>
          <w:p w14:paraId="484C2053" w14:textId="4DBC5857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3) Поставить ванночку в устойчивое и удобное положение.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</w:t>
            </w:r>
          </w:p>
          <w:p w14:paraId="2B80E8F2" w14:textId="54DB6161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4) Обработать внутреннюю поверхность ванночки. В стационаре двукратно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обеззаразить ванночку дезинфицирующим раствором, ополоснуть водой,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вымыть с мылом и щеткой, ополоснуть свежеприготовленным раствором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перманганата калия (1 : 10000 или 1 мл 5% раствора на 100 мл воды). 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 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>домашних условиях ванночку вымыть щеткой с мылом и содой, ополоснуть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кипятком.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0B7548C2" w14:textId="61FD002B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5) Наполнить ванночку водой на 1/2 или 1/3 объема. Вначале налить холодную, затем горячую воду небольшими порциями попеременно во избежание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образования водяного пара в помещении и возможного ожога кожи.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</w:p>
          <w:p w14:paraId="2D7500D6" w14:textId="0F4D428B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6) Измерить температуру воды водным термометром. Показания фиксируют, не вынимая термометр из воды. Нежелательно определять температуру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погружением локтя в воду, так как полученный результат недостоверен.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</w:p>
          <w:p w14:paraId="7CADDAB8" w14:textId="0E3DF4F8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7) Раздеть ребенка. После дефекации следует подмыть его проточной водой.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Грязное белье сбросить в бак для использованного белья. Вымыть руки.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</w:p>
          <w:p w14:paraId="34ACC1E6" w14:textId="00A25E0C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 8) Зафиксировать ребенка левой рукой, охватив кистью руки его левую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подмышечную область (4 пальца расположить в подмышечной впадине,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большим пальцем охватить плечо сверху и снаружи; затылок и голова ребенка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опираются на предплечье медсестры). Большим и средним пальцами правой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руки охватить ножки ребенка на уровне голеностопных суставов, указательный палец поместить между ними.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</w:t>
            </w:r>
          </w:p>
          <w:p w14:paraId="62977489" w14:textId="418F09EA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9) Медленно погрузить ребенка в ванночку: сначала ягодицы, затем нижние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конечности и туловище. Подобное положение обеспечивает наибольшее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расслабление мышц. При первых гигиенических ваннах новорожденного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опускают в воду, завернутого в пеленку. Ножки после погружения оставляют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свободными, головку и туловище продолжают поддерживать левой рукой.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Правая рука остаетсясвободной для мытья ребенка. Уровень погружения в воду должен доходить до сосков, верхняя часть груди остается открытой.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</w:p>
          <w:p w14:paraId="675E9FC2" w14:textId="16B3095E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10) Надеть «рукавичку» на правую руку. Использовать при купании губку не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рекомендуется, так как эффективное обеззараживание ее затруднено.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3423B636" w14:textId="3701BF6C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>11) Намылить тело мягкими круговыми движениями и сразу ополоснуть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намыленные участки. Вначале вымыть голову (ото лба к затылку, чтобы мыло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не попало в глаза, а вода – в уши), затем шею, подмышечные области, верхние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конечности, грудь, живот, нижние конечности. Особенно тщательно промыть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естественные складки. В последнюю очередь обмыть половые органы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межъягодичную область.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</w:t>
            </w:r>
          </w:p>
          <w:p w14:paraId="5911FC33" w14:textId="35D413CC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12) Снять «рукавичку».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</w:t>
            </w:r>
          </w:p>
          <w:p w14:paraId="22050E6A" w14:textId="7A649AC4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13) Извлечь ребенка из воды в положении лицом книзу.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</w:t>
            </w:r>
          </w:p>
          <w:p w14:paraId="3706C2D6" w14:textId="1DDA493C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14) Ополоснуть тело и вымыть лицо водой из кувшина. Кувшин держит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помощник.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196D6CC7" w14:textId="3948E1DE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15) Набросить на ребенка полотенце и положить на пеленальный стол, осушить кожу осторожными промокательными движениями.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</w:t>
            </w:r>
          </w:p>
          <w:p w14:paraId="15F2CA63" w14:textId="1D91B48E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16) Смазать естественные складки стерильным растительным маслом (детским кремом, маслом «Джонсон») или припудрить детской присыпкой (с помощью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тампона).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1E4B055E" w14:textId="34CF0AEE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17) Обработать новорожденному при необходимости пупочную ранку.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</w:p>
          <w:p w14:paraId="3F19B2FA" w14:textId="34E21621" w:rsidR="00F851C5" w:rsidRPr="00F851C5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18) Запеленать (одеть) ребенка.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</w:t>
            </w:r>
          </w:p>
          <w:p w14:paraId="377732C5" w14:textId="6B42D156" w:rsidR="00DB7164" w:rsidRDefault="00F851C5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19) Слить воду и обработать ванночку. В лечебном учреждении ванночку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обеззараживают дезинфицирующим раствором, моют мыльно-содовым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раствором и ополаскивают проточной водой. Ванночку дезинфицируют после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купания каждого ребенка. В домашних условиях ее моют щеткой с мылом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содой, ополаскивают кипятком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759B3" w:rsidRPr="00F851C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</w:t>
            </w:r>
            <w:r w:rsidR="00DB7164">
              <w:rPr>
                <w:rFonts w:ascii="Times New Roman" w:hAnsi="Times New Roman"/>
                <w:sz w:val="24"/>
                <w:szCs w:val="24"/>
                <w:u w:val="single"/>
              </w:rPr>
              <w:t>Дезинфекция предметов ухода, уборочного инвентаря, инструментов________</w:t>
            </w:r>
          </w:p>
          <w:p w14:paraId="317F0D33" w14:textId="7B2FA5A9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Алгоритм дезинфекции ветоши выглядит таким образом: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</w:t>
            </w:r>
          </w:p>
          <w:p w14:paraId="722A3018" w14:textId="2B994627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В емкость с раствором дезсредства полностью погружают ветошь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оставляют на время дезинфекционной выдержки;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</w:t>
            </w:r>
          </w:p>
          <w:p w14:paraId="57840F5D" w14:textId="6D46828F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 окончанию выдержки ветошь достают из дезраствора и промывают под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проточной водой;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</w:t>
            </w:r>
          </w:p>
          <w:p w14:paraId="004E4C5D" w14:textId="11B2A8D0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Вымытую ветошь высушивают;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56D43CA3" w14:textId="3AAE1BEB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4.</w:t>
            </w: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После полного высыхания ветошь хранят в подписанной емкости (например, коробках).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6AE57DBF" w14:textId="2D8D6223" w:rsidR="00DB7164" w:rsidRPr="00DB7164" w:rsidRDefault="004759B3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</w:t>
            </w:r>
            <w:r w:rsidR="00DB7164" w:rsidRPr="00DB716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Задача№17</w:t>
            </w:r>
            <w:r w:rsidR="00DB7164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</w:t>
            </w:r>
          </w:p>
          <w:p w14:paraId="0116078B" w14:textId="18B1A25D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согласно центильным таблицам, масса ребенка не соответствует норме( ниже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нормы)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14:paraId="452C1C6A" w14:textId="77777777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Согласно центильным таблицам, рост ребенка ниже среднего</w:t>
            </w:r>
          </w:p>
          <w:p w14:paraId="484ADBD6" w14:textId="09E3717C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Согласно центильным таблицам, окружность головы не соответствует норме.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</w:t>
            </w:r>
          </w:p>
          <w:p w14:paraId="7AE07110" w14:textId="58BBB3D3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Согласно центильным таблицам, окружность груди не соответствует норме.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</w:t>
            </w:r>
          </w:p>
          <w:p w14:paraId="0F5E683A" w14:textId="17195B3E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Развития ребенка не гармоничное, ниже среднего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</w:t>
            </w:r>
          </w:p>
          <w:p w14:paraId="33D144D3" w14:textId="6C492AF7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Задача№18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7E4A1EA0" w14:textId="6A0C56E1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Масса ребенка соответствует норме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</w:t>
            </w:r>
          </w:p>
          <w:p w14:paraId="7C85E75E" w14:textId="043FF8DE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Рост ребенка соответствует норме.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3809FC1B" w14:textId="777E8B15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Окружность груди ниже среднего.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7219747E" w14:textId="62858289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Окружность головы в норме.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</w:t>
            </w:r>
          </w:p>
          <w:p w14:paraId="5596FA10" w14:textId="76B6B1BF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Физическое развитие не гармоничное. Но в пределах среднего показателя.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</w:p>
          <w:p w14:paraId="1C040E0F" w14:textId="13B2F84E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Нервно-психическое развитие ребенка соответствует возрасту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629C0B8C" w14:textId="16BA322F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Задача№19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1773D93F" w14:textId="4AE297DB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масса ребенка выше среднего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</w:t>
            </w:r>
          </w:p>
          <w:p w14:paraId="52620221" w14:textId="35045101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Рост ребенка соответствует среднему значении.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</w:t>
            </w:r>
          </w:p>
          <w:p w14:paraId="14F88754" w14:textId="3AE9E46A" w:rsidR="00DB7164" w:rsidRPr="00DB7164" w:rsidRDefault="00DB7164" w:rsidP="00DB7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Окружность головы ниже среднего_Окружность груди соответствует среднему значению.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137476BA" w14:textId="5F1D5CCB" w:rsidR="004759B3" w:rsidRPr="00F851C5" w:rsidRDefault="00DB7164" w:rsidP="00F8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64">
              <w:rPr>
                <w:rFonts w:ascii="Times New Roman" w:hAnsi="Times New Roman"/>
                <w:sz w:val="24"/>
                <w:szCs w:val="24"/>
                <w:u w:val="single"/>
              </w:rPr>
              <w:t>Физическое развитие дисгармочниое.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  <w:r w:rsidRPr="00F85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759B3" w:rsidRPr="00F851C5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4759B3" w14:paraId="4484B062" w14:textId="7777777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5FB723F" w14:textId="77777777" w:rsidR="004759B3" w:rsidRDefault="004759B3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ABFF7" w14:textId="77777777" w:rsidR="004759B3" w:rsidRDefault="004759B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8341EC" w14:textId="77777777" w:rsidR="004759B3" w:rsidRDefault="004759B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4759B3" w14:paraId="24B6A87D" w14:textId="7777777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16F7B8A" w14:textId="77777777" w:rsidR="004759B3" w:rsidRDefault="004759B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3321B" w14:textId="28CE3FC0" w:rsidR="004759B3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4759B3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Проведение массажа и гимнастики ребенку грудного возраста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5E889" w14:textId="299CA299" w:rsidR="004759B3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4759B3" w14:paraId="55C5EC85" w14:textId="7777777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6A7949" w14:textId="77777777" w:rsidR="004759B3" w:rsidRDefault="004759B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BB000" w14:textId="4DA15326" w:rsidR="004759B3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E87F2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Подсчет числа дыханий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BB89B" w14:textId="40FFB079" w:rsidR="004759B3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759B3" w14:paraId="11D19892" w14:textId="7777777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0F9ED5" w14:textId="77777777" w:rsidR="004759B3" w:rsidRDefault="004759B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D1629" w14:textId="6ED5EF9E" w:rsidR="004759B3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Оценка полового развития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8195C" w14:textId="205685B3" w:rsidR="004759B3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759B3" w14:paraId="0BCAD551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D6CAB8" w14:textId="77777777" w:rsidR="004759B3" w:rsidRDefault="004759B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BB8BB" w14:textId="11CFC64A" w:rsidR="004759B3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851C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Техника проведения гигиенической ванны новорожденному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AA724" w14:textId="6AF6C7B7" w:rsidR="004759B3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759B3" w14:paraId="013939D3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66319B" w14:textId="77777777" w:rsidR="004759B3" w:rsidRDefault="004759B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9F575" w14:textId="552D61A8" w:rsidR="004759B3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Ситуационные задачи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3D94" w14:textId="49085122" w:rsidR="004759B3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4759B3" w14:paraId="3C7410D0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C0C14" w14:textId="77777777" w:rsidR="004759B3" w:rsidRDefault="004759B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80620" w14:textId="3589E7C7" w:rsidR="004759B3" w:rsidRPr="00C2278F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C2278F">
                    <w:rPr>
                      <w:rFonts w:ascii="Times New Roman" w:eastAsia="Calibri" w:hAnsi="Times New Roman"/>
                      <w:sz w:val="24"/>
                      <w:szCs w:val="24"/>
                    </w:rPr>
                    <w:t>Мытье рук, надевание и снятие перчаток.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FDB11" w14:textId="2C7B7905" w:rsidR="004759B3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BB5DC4B" w14:textId="77777777" w:rsidR="004759B3" w:rsidRDefault="004759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1632" w14:textId="77777777" w:rsidR="004759B3" w:rsidRDefault="00475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3AF" w14:textId="77777777" w:rsidR="004759B3" w:rsidRDefault="00475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2579" w14:textId="77777777" w:rsidR="00045025" w:rsidRDefault="00045025" w:rsidP="004D490B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E047BB" w14:textId="340E3193" w:rsidR="00C2278F" w:rsidRDefault="0004502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010B79A" w14:textId="77777777" w:rsidR="00C2278F" w:rsidRDefault="00C2278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tbl>
      <w:tblPr>
        <w:tblW w:w="108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507"/>
        <w:gridCol w:w="709"/>
        <w:gridCol w:w="708"/>
      </w:tblGrid>
      <w:tr w:rsidR="00C2278F" w14:paraId="542BBA96" w14:textId="77777777" w:rsidTr="001F50CA">
        <w:trPr>
          <w:cantSplit/>
          <w:trHeight w:val="13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608F5F" w14:textId="77777777" w:rsidR="00C2278F" w:rsidRDefault="00C2278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63D" w14:textId="77777777" w:rsidR="00C2278F" w:rsidRDefault="00C22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86FD1F" w14:textId="77777777" w:rsidR="00C2278F" w:rsidRDefault="00C2278F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A97BBB" w14:textId="77777777" w:rsidR="00C2278F" w:rsidRDefault="00C2278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FC9D4E" w14:textId="77777777" w:rsidR="00C2278F" w:rsidRDefault="00C2278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2278F" w14:paraId="5FD0466D" w14:textId="77777777" w:rsidTr="001F50CA">
        <w:trPr>
          <w:trHeight w:val="128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F312" w14:textId="3D3888F0" w:rsidR="00C2278F" w:rsidRDefault="001F50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213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A213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3C70" w14:textId="132D969F" w:rsidR="00B16D84" w:rsidRDefault="00C2278F" w:rsidP="001F5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0CA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1F50CA" w:rsidRPr="001F50CA">
              <w:rPr>
                <w:rFonts w:ascii="Times New Roman" w:hAnsi="Times New Roman"/>
                <w:sz w:val="24"/>
                <w:szCs w:val="24"/>
                <w:u w:val="single"/>
              </w:rPr>
              <w:t>Сегодня я повторила следующие алгоритмы:</w:t>
            </w:r>
            <w:r w:rsidR="001F50CA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B16D84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</w:t>
            </w:r>
          </w:p>
          <w:p w14:paraId="279148F1" w14:textId="319CEF4C" w:rsidR="001F50CA" w:rsidRPr="001F50CA" w:rsidRDefault="001F50CA" w:rsidP="001F5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</w:t>
            </w:r>
            <w:r w:rsidR="00B16D84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</w:t>
            </w:r>
          </w:p>
          <w:p w14:paraId="7EB163F9" w14:textId="195B0372" w:rsidR="00B16D84" w:rsidRDefault="001F50CA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50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16D84">
              <w:rPr>
                <w:rFonts w:ascii="Times New Roman" w:hAnsi="Times New Roman"/>
                <w:sz w:val="24"/>
                <w:szCs w:val="24"/>
                <w:u w:val="single"/>
              </w:rPr>
              <w:t>Нервно-психическое развитие грудного ребенка</w:t>
            </w:r>
            <w:r w:rsidR="00B16D84" w:rsidRPr="00D47813"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  <w:r w:rsidR="00B16D84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B16D84" w:rsidRPr="00D47813"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 w:rsidR="00B16D84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</w:p>
          <w:p w14:paraId="765548B5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1 месяц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</w:t>
            </w:r>
          </w:p>
          <w:p w14:paraId="40D32E55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К концу 1 мес. ребенок начинает фиксировать взгляд на предметах, при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появлении чувства голода плачет, сосет пальцы. При близости материнской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груди оживляется, поворачивает голову, открывает рот, производит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сосательные и глотательные движения. Несколько секунд может удерживать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голову в вертикальном положении, а лежа на животе, старается поднять ее.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Если прикоснуться к подошвам ребенка, лежащего на животе, он начинает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отталкиваться ногами и пытается ползти. При поддержке под мышки ребенок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опирается ногами. Во время пеленания размахивает руками и ногами,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поворачивает голову, улыбается.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</w:p>
          <w:p w14:paraId="00A53FFC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2 месяца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</w:t>
            </w:r>
          </w:p>
          <w:p w14:paraId="5E945680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В возрасте 2 мес. ребенок обычно хорошо поднимает голову и удерживает ее 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вертикальном положении несколько минут; лежа на животе, приподнимает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голову и грудь и некоторое время удерживает их в этом положении. Он следит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 движущимися предметами, реагирует на голос поворотом головы, при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появлении яркого предмета или достаточно громком звуке перестает сосать.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Исчезает рефлекс ползания при прикосновении к подошвам. В ответ 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обращение к нему малыш реагирует более определенно и разнообразно —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улыбается в ответ на улыбку, при разговоре с ним издает неопределенные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звуки. Предметы охватывает всей ладонью и крепко их удерживает.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</w:p>
          <w:p w14:paraId="7BC74FED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3 месяца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28524430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В возрасте 3 мес. ребенок свободно удерживает голову в вертикальном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положении в течение 5—6 мин, свободно переворачивается со спины на живот; лежа на животе, приподнимается, опираясь на предплечья и локти. Движения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рук становятся более свободными и целесообразными: ребенок тянется за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игрушкой, засовывает пальцы в рот, тянет пеленку. Хорошо улавливает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направление звука, поворачивается в его сторону, следит за движущимся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предметом. У ребенка появляется четкая зрительная реакция на кормление: при близости груди матери, бутылочки с молоком или ложки открывает рот, тянется к груди или к еде. Он любит, когда с ним играют взрослые, улыбается, а если с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ним перестают заниматься, кричит.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</w:t>
            </w:r>
          </w:p>
          <w:p w14:paraId="770EC079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4 месяца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0BFAD666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В возрасте 4 мес. ребенок садится при поддержке или опоре, но удерживать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прямо спину еще не может. Начинает определенным образом реагировать 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знакомые и незнакомые лица. Играет с висящими над кроваткой игрушками,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берет их в руки, ощупывает, тянет в рот. Приподнимаясь, опирается только 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ладони. Постоянно «гулит», издает мелодичные звуки, во время игры не только улыбается, но и смеется, различает некоторые цвета.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</w:t>
            </w:r>
          </w:p>
          <w:p w14:paraId="30FFC506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5 месяцев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5F3632F9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В возрасте 5 мес. ребенок хорошо знает мать, не идет на руки к незнакомым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лицам. Различает тон голоса. Движения становятся более уверенными, ребенок берет игрушки и подолгу удерживает их в руках. Поддерживаемый под мышки, стоит ровно на ногах.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</w:t>
            </w:r>
          </w:p>
          <w:p w14:paraId="3D4E5259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6 месяцев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00B9FCA6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 возрасте 6 мес. ребенок самостоятельно садится и сидит ровно без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поддержки. Переворачивается с живота на спину, при поддержке за руки или за грудь встает и делает попытки переступать ногами. Пытается ползать 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четвереньках. Свободно играет с игрушками — перекладывает их из одной руки в другую, размахивает ими, поднимает упавшую. При виде пищи открывает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рот, может есть с ложки. Начинает произносить первые слоги: ма, ба и др.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</w:p>
          <w:p w14:paraId="7A1E1763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7 месяцев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6F741BD0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В возрасте 7 мес. ребенок ползает, поднимается на четвереньки, сидит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самостоятельно и уверенно, при опоре встает на колени.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</w:t>
            </w:r>
          </w:p>
          <w:p w14:paraId="545BE0B0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Поддерживаемый под мышки, хорошо переступает ногами. Тянется к своему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изображению в зеркале, с рук на руки. Хорошо повторяет слоги: ма-ма, па-па,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ба-ба.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14:paraId="63C7AFF4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8 месяцев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7EB612AE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В возрасте 8 мес. ребенок свободно ползает, цепляясь за кроватку, встает и сам садится. Пытается хлопать в ладоши, повторяет выученные движения. Встает и пробует ходить при поддержке за руки. Мимика становится более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разнообразной, ребенок выражает интерес или удивление при появлении новой игрушки, незнакомого лица. Он ищет взглядом нужный предмет и настойчиво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стремится достать его. Подолгу играет с игрушками, рассматривает их,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постукивает одной о другую.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</w:t>
            </w:r>
          </w:p>
          <w:p w14:paraId="29F7A4C2" w14:textId="77777777" w:rsidR="00B16D84" w:rsidRPr="00BD4356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9 месяцев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</w:t>
            </w:r>
          </w:p>
          <w:p w14:paraId="3C9011BC" w14:textId="4B5A75EE" w:rsidR="001F50CA" w:rsidRPr="001F50CA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В возрасте 9 мес. ребенок может выполнять довольно сложные движения: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перебирает кубики, выполняет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D4356">
              <w:rPr>
                <w:rFonts w:ascii="Times New Roman" w:hAnsi="Times New Roman"/>
                <w:sz w:val="24"/>
                <w:szCs w:val="24"/>
                <w:u w:val="single"/>
              </w:rPr>
              <w:t>простые</w:t>
            </w:r>
            <w:r w:rsidRPr="00D47813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движения._________________________</w:t>
            </w:r>
            <w:r w:rsidR="001F50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</w:t>
            </w:r>
          </w:p>
          <w:p w14:paraId="4892133D" w14:textId="00F78F8C" w:rsidR="00B16D84" w:rsidRDefault="00C2278F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50CA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B16D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Обработка кожных складок___________________________________________</w:t>
            </w:r>
          </w:p>
          <w:p w14:paraId="26F8ED9E" w14:textId="77777777" w:rsidR="00B16D84" w:rsidRPr="00A74507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>Оснащение манипуляции: Стерильное вазелиновое масло, стерильные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марлевые салфетки, стерильный лоток, стерильная пелёнка, стерильные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перчатки, лоток для отработанного материала, ёмкость с дезсредством для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перчаток.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36C093CD" w14:textId="77777777" w:rsidR="00B16D84" w:rsidRPr="00A74507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Провести гигиеническую обработку рук, надеть перчатки. Положить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новорожденного на обработанный пеленальный стол,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>накрытый стерильной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пеленкой.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14F2EB4E" w14:textId="77777777" w:rsidR="00B16D84" w:rsidRPr="00A74507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>Объяснить маме ход манипуляции, получить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>согласие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</w:t>
            </w:r>
          </w:p>
          <w:p w14:paraId="4639BBEB" w14:textId="77777777" w:rsidR="00B16D84" w:rsidRPr="00A74507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4. 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>Смочить стерильную салфетку в стерильном вазелиновом масле.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</w:p>
          <w:p w14:paraId="2FEB0322" w14:textId="77777777" w:rsidR="00B16D84" w:rsidRPr="00A74507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5. 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>Протереть естественные складки новорожденного в следующем порядке: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заушные, шейные, подмышечные, локтевые, лучезапястные.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</w:t>
            </w:r>
          </w:p>
          <w:p w14:paraId="65E4043E" w14:textId="77777777" w:rsidR="00B16D84" w:rsidRPr="00A74507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6. 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>Сменить салфетку и протереть естественные складки в голеностопных,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подколенных, паховых и ягодичных складках.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</w:t>
            </w:r>
          </w:p>
          <w:p w14:paraId="7783B701" w14:textId="77777777" w:rsidR="00B16D84" w:rsidRPr="00A74507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7. 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>Салфетки положить в лоток для отработанного материала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</w:t>
            </w:r>
          </w:p>
          <w:p w14:paraId="1310A491" w14:textId="77777777" w:rsidR="00B16D84" w:rsidRPr="00A74507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8. 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>Убедиться, что пациент не испытывает неудобств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</w:t>
            </w:r>
          </w:p>
          <w:p w14:paraId="00860441" w14:textId="77777777" w:rsidR="00B16D84" w:rsidRPr="00A74507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9. 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>Провести дезинфекцию и утилизацию медицинских отходов в соответствии с Сан.Пин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</w:t>
            </w:r>
          </w:p>
          <w:p w14:paraId="305DE038" w14:textId="77777777" w:rsidR="00B16D84" w:rsidRPr="00A74507" w:rsidRDefault="00B16D84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10. 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>Снять перчатки, поместить в ёмкость с дез.средством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</w:t>
            </w:r>
          </w:p>
          <w:p w14:paraId="22D81582" w14:textId="1AF2C5B4" w:rsidR="00FA2138" w:rsidRPr="00FA2138" w:rsidRDefault="00B16D84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11. 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>Вымыть и осушить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74507">
              <w:rPr>
                <w:rFonts w:ascii="Times New Roman" w:hAnsi="Times New Roman"/>
                <w:sz w:val="24"/>
                <w:szCs w:val="24"/>
                <w:u w:val="single"/>
              </w:rPr>
              <w:t>руки.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</w:t>
            </w:r>
            <w:r w:rsidR="00C2278F" w:rsidRPr="001F50CA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___________________________________________________________________________________________</w:t>
            </w:r>
            <w:r w:rsidR="00FA2138" w:rsidRPr="00FA213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Задача№20</w:t>
            </w:r>
            <w:r w:rsidR="00FA213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</w:t>
            </w:r>
          </w:p>
          <w:p w14:paraId="56BDE0DC" w14:textId="2FEB4BDA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факторы риска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4D684072" w14:textId="6D1C8DBD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-курение = 1 балл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</w:t>
            </w:r>
          </w:p>
          <w:p w14:paraId="337D3E2A" w14:textId="48C60DA8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-повышенное ад = 2 балл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</w:t>
            </w:r>
          </w:p>
          <w:p w14:paraId="66C6A88C" w14:textId="0BB8D801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-работа связанная со стрессом=1 балл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</w:p>
          <w:p w14:paraId="6E3CF426" w14:textId="5E229C44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-возраст отца=2 балла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</w:t>
            </w:r>
          </w:p>
          <w:p w14:paraId="336F4839" w14:textId="2F225E5A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Степень риска средняя ( 6 баллов)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</w:t>
            </w:r>
          </w:p>
          <w:p w14:paraId="4F327445" w14:textId="652A433F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У беременной женщины повышена потребность в кислороде. Поэтому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необходимо ежедневно 2 – 3 ч проводить на свежем воздухе, избегать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стрессовых видов спорта и отдавать предпочтения специальной статической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гимнастикой в сочетании с природными вакторами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</w:t>
            </w:r>
          </w:p>
          <w:p w14:paraId="5DA3526E" w14:textId="3F56C011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Задача№21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5D9E3E38" w14:textId="78D870AF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- цвет кожы=2 балла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</w:t>
            </w:r>
          </w:p>
          <w:p w14:paraId="1AC5D8A4" w14:textId="53990914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-чсс=2 балла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3314CD71" w14:textId="2F807339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-Дыхание= 2 балла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</w:t>
            </w:r>
          </w:p>
          <w:p w14:paraId="401A34ED" w14:textId="545EEBA2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-Рефлекс=2 балла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</w:t>
            </w:r>
          </w:p>
          <w:p w14:paraId="486D4FE0" w14:textId="1DFC85A6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-Мышечный тонус=2 балла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</w:t>
            </w:r>
          </w:p>
          <w:p w14:paraId="249E0DCF" w14:textId="3F68439A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10 баллов - отличный показатель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</w:p>
          <w:p w14:paraId="5E8471F9" w14:textId="314C80C0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Задача№22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</w:t>
            </w:r>
          </w:p>
          <w:p w14:paraId="1A154B01" w14:textId="03F51AC2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1.Чсс 2б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</w:t>
            </w:r>
          </w:p>
          <w:p w14:paraId="3DEB2E45" w14:textId="2B4E92D2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2.Дыхание 2б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</w:t>
            </w:r>
          </w:p>
          <w:p w14:paraId="025ADCCB" w14:textId="7B2234EE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3.Цвет кожи 2б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</w:t>
            </w:r>
          </w:p>
          <w:p w14:paraId="72D51569" w14:textId="6242CF13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4.Рефлекторная возбудимость 1б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</w:t>
            </w:r>
          </w:p>
          <w:p w14:paraId="73A349CA" w14:textId="304BBB77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5.Мышечный тонус 1б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</w:t>
            </w:r>
          </w:p>
          <w:p w14:paraId="5A52C9D6" w14:textId="6D0FCA3D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Итого:8б_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</w:t>
            </w:r>
          </w:p>
          <w:p w14:paraId="3515EF89" w14:textId="7EED57F3" w:rsidR="00FA2138" w:rsidRPr="00FA2138" w:rsidRDefault="00FA2138" w:rsidP="00FA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2138">
              <w:rPr>
                <w:rFonts w:ascii="Times New Roman" w:hAnsi="Times New Roman"/>
                <w:sz w:val="24"/>
                <w:szCs w:val="24"/>
                <w:u w:val="single"/>
              </w:rPr>
              <w:t>Ответ:Малышу не требуется дополнительный уход и вмешательства врачей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</w:p>
          <w:p w14:paraId="5BF6C690" w14:textId="72540720" w:rsidR="00C2278F" w:rsidRPr="001F50CA" w:rsidRDefault="00C2278F" w:rsidP="00B1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50CA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C2278F" w14:paraId="4B130BCA" w14:textId="7777777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52C7807" w14:textId="77777777" w:rsidR="00C2278F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565BB" w14:textId="77777777" w:rsidR="00C2278F" w:rsidRDefault="00C2278F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1C91D3" w14:textId="77777777" w:rsidR="00C2278F" w:rsidRDefault="00C2278F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B16D84" w14:paraId="7C4B0CFF" w14:textId="7777777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B830CE" w14:textId="77777777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5224F" w14:textId="56BD9BDB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D312A2">
                    <w:rPr>
                      <w:rFonts w:ascii="Times New Roman" w:hAnsi="Times New Roman"/>
                      <w:sz w:val="24"/>
                      <w:szCs w:val="24"/>
                    </w:rPr>
                    <w:t>Нервно-психическое развитие грудного ребенка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1F184" w14:textId="431110E0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6D84" w14:paraId="61542DE6" w14:textId="7777777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3E8DBE" w14:textId="77777777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09CA6" w14:textId="75086F22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Обработка кожных складок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651FD" w14:textId="5F9C5945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6D84" w14:paraId="71D0434B" w14:textId="7777777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71CC55" w14:textId="77777777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8DBC8" w14:textId="307F0CD2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Ситуационные задачи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447B9" w14:textId="151BB33A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16D84" w14:paraId="78C1FDA7" w14:textId="77777777" w:rsidTr="00FA213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B29233" w14:textId="77777777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F9568" w14:textId="3C0D2D05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Мытье рук, надевание и снятие перчаток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37951" w14:textId="15C86B8C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6D84" w14:paraId="55B12815" w14:textId="77777777" w:rsidTr="00FA213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CD8B8" w14:textId="77777777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2D7CB" w14:textId="677AA768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52619F"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Сбор и дезинфекция одноразового инструментария и материалов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D757E" w14:textId="5E0EBC32" w:rsidR="00B16D84" w:rsidRDefault="00B16D84" w:rsidP="00B16D8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D36C1FC" w14:textId="77777777" w:rsidR="00C2278F" w:rsidRDefault="00C2278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D941" w14:textId="77777777" w:rsidR="00C2278F" w:rsidRDefault="00C22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846E" w14:textId="77777777" w:rsidR="00C2278F" w:rsidRDefault="00C22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909D29" w14:textId="0AC2D923" w:rsidR="00C2278F" w:rsidRDefault="00C2278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4EC343D5" w14:textId="77777777" w:rsidR="00045025" w:rsidRDefault="0004502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19ADA2FE" w14:textId="77777777" w:rsidR="00FA2138" w:rsidRDefault="00FA2138" w:rsidP="004D490B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668154" w14:textId="77777777" w:rsidR="00FA2138" w:rsidRDefault="00FA2138" w:rsidP="004D490B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33C63C" w14:textId="35529D3A" w:rsidR="00A22C83" w:rsidRDefault="00A22C83" w:rsidP="004D490B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14:paraId="2B48BE72" w14:textId="77777777" w:rsidR="00A22C83" w:rsidRDefault="00A22C83" w:rsidP="00A22C8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Производственной практики по профилю специальности</w:t>
      </w:r>
    </w:p>
    <w:p w14:paraId="20BEDC4E" w14:textId="77777777" w:rsidR="00A22C83" w:rsidRDefault="00A22C83" w:rsidP="00A22C8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«Здоровый человек и его окружение»</w:t>
      </w:r>
    </w:p>
    <w:p w14:paraId="55165B5A" w14:textId="77777777" w:rsidR="00A22C83" w:rsidRDefault="00A22C83" w:rsidP="00A22C8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ПМ 01. </w:t>
      </w:r>
      <w:r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</w:t>
      </w:r>
    </w:p>
    <w:p w14:paraId="55BB5C51" w14:textId="77777777" w:rsidR="00A22C83" w:rsidRDefault="00A22C83" w:rsidP="00A22C8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FD17A5A" w14:textId="3EBCDC60" w:rsidR="00A22C83" w:rsidRPr="00A22C83" w:rsidRDefault="00A22C83" w:rsidP="00A22C8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</w:t>
      </w:r>
      <w:r w:rsidRPr="00A22C83">
        <w:rPr>
          <w:rFonts w:ascii="Times New Roman" w:hAnsi="Times New Roman"/>
          <w:sz w:val="28"/>
          <w:szCs w:val="28"/>
          <w:u w:val="single"/>
          <w:lang w:eastAsia="ru-RU"/>
        </w:rPr>
        <w:t>Захаренко Татьяна Павловна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</w:p>
    <w:p w14:paraId="724F89E3" w14:textId="77777777" w:rsidR="00A22C83" w:rsidRDefault="00A22C83" w:rsidP="00A22C8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ФИО</w:t>
      </w:r>
    </w:p>
    <w:p w14:paraId="7069B655" w14:textId="366B8F42" w:rsidR="00A22C83" w:rsidRDefault="00A22C83" w:rsidP="00A22C83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Специальность 34.02.01</w:t>
      </w:r>
      <w:r>
        <w:rPr>
          <w:rFonts w:ascii="Times New Roman" w:eastAsia="Calibri" w:hAnsi="Times New Roman"/>
          <w:sz w:val="28"/>
          <w:szCs w:val="28"/>
        </w:rPr>
        <w:t xml:space="preserve"> – Сестринское дело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1863"/>
        <w:gridCol w:w="765"/>
        <w:gridCol w:w="765"/>
        <w:gridCol w:w="765"/>
        <w:gridCol w:w="765"/>
        <w:gridCol w:w="765"/>
        <w:gridCol w:w="765"/>
        <w:gridCol w:w="221"/>
        <w:gridCol w:w="221"/>
        <w:gridCol w:w="221"/>
        <w:gridCol w:w="221"/>
        <w:gridCol w:w="221"/>
        <w:gridCol w:w="221"/>
        <w:gridCol w:w="1521"/>
      </w:tblGrid>
      <w:tr w:rsidR="00A22C83" w14:paraId="2F7CF606" w14:textId="77777777" w:rsidTr="005106CE"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D83C" w14:textId="77777777" w:rsidR="00A22C83" w:rsidRDefault="00A22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4B4A" w14:textId="77777777" w:rsidR="00A22C83" w:rsidRDefault="00A22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манипуляций </w:t>
            </w:r>
          </w:p>
        </w:tc>
        <w:tc>
          <w:tcPr>
            <w:tcW w:w="570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3964" w14:textId="77777777" w:rsidR="00A22C83" w:rsidRDefault="00A22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практики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6D32" w14:textId="77777777" w:rsidR="00A22C83" w:rsidRDefault="00A22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манипуляций</w:t>
            </w:r>
          </w:p>
        </w:tc>
      </w:tr>
      <w:tr w:rsidR="00A22C83" w14:paraId="177551D1" w14:textId="77777777" w:rsidTr="005106CE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1C5E" w14:textId="77777777" w:rsidR="00A22C83" w:rsidRDefault="00A22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3A56" w14:textId="77777777" w:rsidR="00A22C83" w:rsidRDefault="00A22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634" w14:textId="77777777" w:rsidR="00A22C83" w:rsidRDefault="00A22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53D" w14:textId="77777777" w:rsidR="00A22C83" w:rsidRDefault="00A22C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2138" w14:paraId="71BA9263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B70" w14:textId="5F88FCBD" w:rsidR="00A22C83" w:rsidRDefault="00A22C83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71D" w14:textId="5259F140" w:rsidR="00A22C83" w:rsidRDefault="00A22C83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2EB" w14:textId="1EEEEF39" w:rsidR="00A22C83" w:rsidRDefault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 w:rsidR="00A22C83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CC1" w14:textId="18B83B15" w:rsidR="00A22C83" w:rsidRDefault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E879" w14:textId="42AA502D" w:rsidR="00A22C83" w:rsidRDefault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410" w14:textId="023CC186" w:rsidR="00A22C83" w:rsidRDefault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55C7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5F0" w14:textId="701832FA" w:rsidR="00A22C83" w:rsidRDefault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55C7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8701" w14:textId="0DFA51E4" w:rsidR="00A22C83" w:rsidRDefault="00F55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402" w14:textId="77777777" w:rsidR="00A22C83" w:rsidRDefault="00A22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10E7" w14:textId="77777777" w:rsidR="00A22C83" w:rsidRDefault="00A22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640" w14:textId="77777777" w:rsidR="00A22C83" w:rsidRDefault="00A22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5FA" w14:textId="77777777" w:rsidR="00A22C83" w:rsidRDefault="00A22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40F" w14:textId="77777777" w:rsidR="00A22C83" w:rsidRDefault="00A22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DED" w14:textId="77777777" w:rsidR="00A22C83" w:rsidRDefault="00A22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C11" w14:textId="77777777" w:rsidR="00A22C83" w:rsidRDefault="00A22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2138" w14:paraId="296B7E61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1DF" w14:textId="5D39600E" w:rsidR="00FA2138" w:rsidRDefault="00FA2138" w:rsidP="00FA2138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020" w14:textId="7D26E594" w:rsidR="00FA2138" w:rsidRDefault="00FA2138" w:rsidP="00FA2138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Антропометрия.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FCD7" w14:textId="5DB57F24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AF8E" w14:textId="420BE74E" w:rsidR="00FA2138" w:rsidRDefault="00104EB1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A03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6E3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0F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2F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10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94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6D0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A5F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7C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50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E588" w14:textId="1532EB8C" w:rsidR="00FA2138" w:rsidRDefault="00EE1093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A2138" w14:paraId="7A08F6B4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D47B" w14:textId="77777777" w:rsidR="00FA2138" w:rsidRDefault="00FA2138" w:rsidP="00FA2138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378C" w14:textId="77777777" w:rsidR="00FA2138" w:rsidRDefault="00FA2138" w:rsidP="00FA2138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размеров родничка.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68F" w14:textId="28F45FCC" w:rsidR="00FA2138" w:rsidRDefault="00104EB1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BEB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17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22C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74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616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BE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D4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CF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61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3E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E0C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DC7" w14:textId="55005872" w:rsidR="00FA2138" w:rsidRDefault="00104EB1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63563594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484F" w14:textId="77777777" w:rsidR="00FA2138" w:rsidRDefault="00FA2138" w:rsidP="00FA2138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CE59" w14:textId="33D765BA" w:rsidR="00FA2138" w:rsidRDefault="00F55C76" w:rsidP="00FA2138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физического, нервно-психического </w:t>
            </w:r>
            <w:r w:rsidR="00FA2138">
              <w:rPr>
                <w:rFonts w:ascii="Times New Roman" w:hAnsi="Times New Roman"/>
                <w:sz w:val="24"/>
                <w:szCs w:val="24"/>
              </w:rPr>
              <w:t>и полового развития детей разного возраста.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96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219" w14:textId="666F9A5D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AB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32D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97D" w14:textId="018E6691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8DF" w14:textId="4F018272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8ED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27D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FFD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7F5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FF6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4A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E80" w14:textId="78F7C9A9" w:rsidR="00FA2138" w:rsidRDefault="00104EB1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28D79004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47A1" w14:textId="77777777" w:rsidR="00FA2138" w:rsidRDefault="00FA2138" w:rsidP="00FA2138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D5A9" w14:textId="77777777" w:rsidR="00FA2138" w:rsidRDefault="00FA2138" w:rsidP="00FA2138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полового развития.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9D1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BD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6C5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EAEC" w14:textId="5FBF094E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BBD" w14:textId="287D0895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8E5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65F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579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216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14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AF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39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4BD" w14:textId="172B5E48" w:rsidR="00FA2138" w:rsidRDefault="00F55C76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4E2959CA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BC9F" w14:textId="77777777" w:rsidR="00FA2138" w:rsidRDefault="00FA2138" w:rsidP="00FA2138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116E" w14:textId="77777777" w:rsidR="00FA2138" w:rsidRDefault="00FA2138" w:rsidP="00FA2138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пупочной ранки новорожденному.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7192" w14:textId="5E2F4812" w:rsidR="00FA2138" w:rsidRDefault="00104EB1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1E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5F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2F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143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C6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A9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FC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525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093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1A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997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7737" w14:textId="319EDE6C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4EEC2456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67F0" w14:textId="77777777" w:rsidR="00FA2138" w:rsidRDefault="00FA2138" w:rsidP="00FA2138">
            <w:pPr>
              <w:suppressAutoHyphens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1597" w14:textId="77777777" w:rsidR="00FA2138" w:rsidRDefault="00FA2138" w:rsidP="00FA2138">
            <w:pPr>
              <w:suppressAutoHyphens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кожных складок ребенку грудного возраста.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C8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A77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7B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D3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86D" w14:textId="03221FD6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F87" w14:textId="050A9C7D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764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02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66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0C4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B1F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19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931B" w14:textId="13ADBECA" w:rsidR="00FA2138" w:rsidRDefault="00F55C76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1FD99860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DF0E" w14:textId="77777777" w:rsidR="00FA2138" w:rsidRDefault="00FA2138" w:rsidP="00FA2138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FC24" w14:textId="77777777" w:rsidR="00FA2138" w:rsidRDefault="00FA2138" w:rsidP="00FA2138">
            <w:pPr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слизистых ребенку грудного возраста.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C0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1F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1E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ADB5" w14:textId="3ED4D29F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AEDB" w14:textId="05A0FD13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09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05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7D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19C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15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66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FD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4E4" w14:textId="0B7D1411" w:rsidR="00FA2138" w:rsidRDefault="00F55C76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4F7A58FB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6187" w14:textId="77777777" w:rsidR="00FA2138" w:rsidRDefault="00FA2138" w:rsidP="00FA2138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8343" w14:textId="77777777" w:rsidR="00FA2138" w:rsidRDefault="00FA2138" w:rsidP="00FA2138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Термометрия.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7B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070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E6C" w14:textId="49744F94" w:rsidR="00FA2138" w:rsidRDefault="00F55C76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EC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55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2E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79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DA2D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8EC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E8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151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48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80E" w14:textId="75CCB623" w:rsidR="00FA2138" w:rsidRDefault="00F55C76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3FBE1E76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825B" w14:textId="77777777" w:rsidR="00FA2138" w:rsidRDefault="00FA2138" w:rsidP="00FA213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A97C" w14:textId="60A96B6C" w:rsidR="00FA2138" w:rsidRDefault="00FA2138" w:rsidP="00FA2138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артериального давления детям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разного возраста.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E6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B0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9CD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36B" w14:textId="024EB38D" w:rsidR="00FA2138" w:rsidRDefault="00F55C76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67A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748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B4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68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28E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38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DE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86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A47" w14:textId="204ACBF7" w:rsidR="00FA2138" w:rsidRDefault="00F55C76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3C71E3D6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7AB1" w14:textId="77777777" w:rsidR="00FA2138" w:rsidRDefault="00FA2138" w:rsidP="00FA213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D2BC" w14:textId="77777777" w:rsidR="00FA2138" w:rsidRDefault="00FA2138" w:rsidP="00FA2138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пульса.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8A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D5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249" w14:textId="5553BEFD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D002" w14:textId="70734068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F5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6C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C3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00F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EA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5E3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D9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0DA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106" w14:textId="5D571FA1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41026C5B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6EB7" w14:textId="77777777" w:rsidR="00FA2138" w:rsidRDefault="00FA2138" w:rsidP="00FA2138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6ADA" w14:textId="77777777" w:rsidR="00FA2138" w:rsidRDefault="00FA2138" w:rsidP="00FA2138">
            <w:pPr>
              <w:tabs>
                <w:tab w:val="left" w:pos="284"/>
              </w:tabs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числа дыханий.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72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15C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71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FBCB" w14:textId="08D2D824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51D1" w14:textId="1BBA8398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C2C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78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42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FE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78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659D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B8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3D0" w14:textId="72655347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35B78D27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BA66" w14:textId="77777777" w:rsidR="00FA2138" w:rsidRDefault="00FA2138" w:rsidP="00FA213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9EA4" w14:textId="77777777" w:rsidR="00FA2138" w:rsidRDefault="00FA2138" w:rsidP="00FA2138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Пеленание новорожденного.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CD46" w14:textId="5690A834" w:rsidR="00FA2138" w:rsidRDefault="00104EB1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CC2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FD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441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9F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47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E4D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6E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160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EC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08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70A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4F79" w14:textId="0691C1CA" w:rsidR="00FA2138" w:rsidRDefault="00104EB1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62AC6A38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F3D9" w14:textId="77777777" w:rsidR="00FA2138" w:rsidRDefault="00FA2138" w:rsidP="00FA213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AE24" w14:textId="77777777" w:rsidR="00FA2138" w:rsidRDefault="00FA2138" w:rsidP="00FA21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проведения гигиенической ванны новорожденному.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A8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A9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EE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4D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DAA" w14:textId="07F62AFB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77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CD4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4D4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B4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35F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E44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820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4F43" w14:textId="09DB9CC7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741F5554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DEFB" w14:textId="77777777" w:rsidR="00FA2138" w:rsidRDefault="00FA2138" w:rsidP="00FA213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079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Подмывание грудных детей.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5D7" w14:textId="20C40F44" w:rsidR="00FA2138" w:rsidRDefault="00104EB1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7D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E2B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F1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7C5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11A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8E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B04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0A4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748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E7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15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31D" w14:textId="1C8A75FA" w:rsidR="00FA2138" w:rsidRDefault="00104EB1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71B7D6E4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6788" w14:textId="77777777" w:rsidR="00FA2138" w:rsidRDefault="00FA2138" w:rsidP="00FA2138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BB86" w14:textId="77777777" w:rsidR="00FA2138" w:rsidRDefault="00FA2138" w:rsidP="00FA21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патронажа к здоровому ребенку.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BE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03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F62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80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25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A8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AC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5B6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533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979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5CF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CB4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AA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2138" w14:paraId="5D78B9B9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D1F4" w14:textId="77777777" w:rsidR="00FA2138" w:rsidRDefault="00FA2138" w:rsidP="00FA2138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517D" w14:textId="77777777" w:rsidR="00FA2138" w:rsidRDefault="00FA2138" w:rsidP="00FA2138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Проведение дородового патронажа к беременной.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5B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43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F8C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99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D5D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6E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5A6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C0F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DB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CC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7FB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0B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71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2138" w14:paraId="2133B6EE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CEC9" w14:textId="77777777" w:rsidR="00FA2138" w:rsidRDefault="00FA2138" w:rsidP="00FA2138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FA65" w14:textId="77777777" w:rsidR="00FA2138" w:rsidRDefault="00FA2138" w:rsidP="00FA21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массажа и гимнастики ребенку грудного возраста.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B474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614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2BD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3D8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92F8" w14:textId="491A3D9B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1FC4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CB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628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C99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18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FD0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494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1DD" w14:textId="0EBA4FCF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A2138" w14:paraId="6442E6B1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926A" w14:textId="77777777" w:rsidR="00FA2138" w:rsidRDefault="00FA2138" w:rsidP="00FA2138">
            <w:pPr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D110" w14:textId="77777777" w:rsidR="00FA2138" w:rsidRDefault="00FA2138" w:rsidP="00FA21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 направлений для проведения анализов и исследований.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38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241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7056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5A1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5106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D1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6194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16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8E5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AF96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87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BF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89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2138" w14:paraId="4FD21A2F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0597" w14:textId="77777777" w:rsidR="00FA2138" w:rsidRDefault="00FA2138" w:rsidP="00FA2138">
            <w:pPr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6446" w14:textId="77777777" w:rsidR="00FA2138" w:rsidRDefault="00FA2138" w:rsidP="00FA21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 рецепта на молочную кухню под контролем медработника.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2F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1A4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27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A4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17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23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9FF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A9F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C5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35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6326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788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71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2138" w14:paraId="3760C50F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6599" w14:textId="77777777" w:rsidR="00FA2138" w:rsidRDefault="00FA2138" w:rsidP="00FA2138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8756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Дезинфекция предметов ухода, инструментов, уборочного инвентаря.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9F2C" w14:textId="6A71B401" w:rsidR="00FA2138" w:rsidRDefault="005106CE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5E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E10" w14:textId="1D3ED6F3" w:rsidR="00FA2138" w:rsidRDefault="005106CE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D4C" w14:textId="6CA7B985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C35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99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DE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BE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E1D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AED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F5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113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5C9" w14:textId="29AF69CE" w:rsidR="00FA2138" w:rsidRDefault="00EE1093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FA2138" w14:paraId="5F6A378E" w14:textId="77777777" w:rsidTr="005106CE">
        <w:trPr>
          <w:trHeight w:val="31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9FA7" w14:textId="77777777" w:rsidR="00FA2138" w:rsidRDefault="00FA2138" w:rsidP="00FA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7CEC" w14:textId="77777777" w:rsidR="00FA2138" w:rsidRDefault="00FA2138" w:rsidP="00FA2138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дезинфекция одноразового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инструментария и материалов.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68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240" w14:textId="33645219" w:rsidR="00FA2138" w:rsidRDefault="005106CE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A4D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68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75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0CE" w14:textId="65F98CE3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8469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51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2A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D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05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AA7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C688" w14:textId="497AC9D2" w:rsidR="00FA2138" w:rsidRDefault="00EE1093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A2138" w14:paraId="58EFAE6E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2F03" w14:textId="77777777" w:rsidR="00FA2138" w:rsidRDefault="00FA2138" w:rsidP="00FA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3332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рук, надевание и снятие перчаток.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C57" w14:textId="39C234D5" w:rsidR="00FA2138" w:rsidRDefault="005106CE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403" w14:textId="27138865" w:rsidR="00FA2138" w:rsidRDefault="005106CE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0232" w14:textId="2DD9F2A8" w:rsidR="00FA2138" w:rsidRDefault="005106CE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2B6" w14:textId="79851548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533" w14:textId="1C946C47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A47" w14:textId="4F2BFF9A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AD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3CD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43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C8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C1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BC5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3EB" w14:textId="076430C3" w:rsidR="00FA2138" w:rsidRDefault="00EE1093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A2138" w14:paraId="235B1014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868D" w14:textId="77777777" w:rsidR="00FA2138" w:rsidRDefault="00FA2138" w:rsidP="00FA2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D232" w14:textId="77777777" w:rsidR="00FA2138" w:rsidRDefault="00FA2138" w:rsidP="00FA213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примерного меню для детей различного возраста.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B57D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06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083B" w14:textId="6E682ED7" w:rsidR="00FA2138" w:rsidRDefault="005106CE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257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BFE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BD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BC6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5A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9B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8363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4DA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2B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DEAB" w14:textId="472D0906" w:rsidR="00FA2138" w:rsidRDefault="00852B34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A2138" w14:paraId="61069C04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98F4" w14:textId="77777777" w:rsidR="00FA2138" w:rsidRDefault="00FA2138" w:rsidP="00FA2138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CE5A" w14:textId="77777777" w:rsidR="00FA2138" w:rsidRDefault="00FA2138" w:rsidP="00FA2138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гигиенической уборки различных помещений.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EB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D3C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8DB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CC9" w14:textId="0C19772E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14D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BF5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425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2EF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F6F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E1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96B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A86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E98D" w14:textId="47FDD8CE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A2138" w14:paraId="14C4B6BC" w14:textId="77777777" w:rsidTr="005106CE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1E78" w14:textId="77777777" w:rsidR="00FA2138" w:rsidRDefault="00FA2138" w:rsidP="00FA2138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B357" w14:textId="77777777" w:rsidR="00FA2138" w:rsidRDefault="00FA2138" w:rsidP="00FA213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F0F6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DD6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6DF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177" w14:textId="3438CB4C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4E0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758D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A8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F01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EAE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7E3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F58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9D7A" w14:textId="77777777" w:rsidR="00FA2138" w:rsidRDefault="00FA2138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A7D" w14:textId="01DBE9DF" w:rsidR="00FA2138" w:rsidRDefault="009C25DF" w:rsidP="00FA21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59A2FC0C" w14:textId="77777777" w:rsidR="00A22C83" w:rsidRDefault="00A22C83" w:rsidP="00A22C83">
      <w:pPr>
        <w:tabs>
          <w:tab w:val="left" w:pos="5235"/>
        </w:tabs>
        <w:spacing w:after="0"/>
        <w:jc w:val="both"/>
        <w:rPr>
          <w:rFonts w:ascii="Times New Roman" w:hAnsi="Times New Roman"/>
        </w:rPr>
      </w:pPr>
    </w:p>
    <w:p w14:paraId="5CAC4993" w14:textId="77777777" w:rsidR="00A22C83" w:rsidRDefault="00A22C83" w:rsidP="00A22C83">
      <w:pPr>
        <w:tabs>
          <w:tab w:val="left" w:pos="5235"/>
        </w:tabs>
        <w:jc w:val="both"/>
        <w:rPr>
          <w:rFonts w:ascii="Times New Roman" w:hAnsi="Times New Roman"/>
        </w:rPr>
      </w:pPr>
    </w:p>
    <w:p w14:paraId="588F77D9" w14:textId="77777777" w:rsidR="00A22C83" w:rsidRDefault="00A22C83" w:rsidP="00A22C83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Методический руководитель практики  ___________________      ________________________</w:t>
      </w:r>
    </w:p>
    <w:p w14:paraId="12F5ABCF" w14:textId="77777777" w:rsidR="00A22C83" w:rsidRDefault="00A22C83" w:rsidP="00A22C83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подпись                              расшифровка подписи</w:t>
      </w:r>
    </w:p>
    <w:p w14:paraId="75CCCDDB" w14:textId="77777777" w:rsidR="00A22C83" w:rsidRDefault="00A22C83" w:rsidP="00A22C83">
      <w:pPr>
        <w:tabs>
          <w:tab w:val="left" w:pos="5235"/>
        </w:tabs>
        <w:jc w:val="both"/>
        <w:rPr>
          <w:rFonts w:ascii="Times New Roman" w:hAnsi="Times New Roman"/>
        </w:rPr>
      </w:pPr>
    </w:p>
    <w:p w14:paraId="4D024A76" w14:textId="77777777" w:rsidR="00A22C83" w:rsidRDefault="00A22C83" w:rsidP="00A22C83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Непосредственный  </w:t>
      </w:r>
    </w:p>
    <w:p w14:paraId="6BEF6D1A" w14:textId="77777777" w:rsidR="00A22C83" w:rsidRDefault="00A22C83" w:rsidP="00A22C83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___________________      ________________________</w:t>
      </w:r>
    </w:p>
    <w:p w14:paraId="5B396F49" w14:textId="77777777" w:rsidR="00A22C83" w:rsidRDefault="00A22C83" w:rsidP="00A22C83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подпись                               расшифровка подписи</w:t>
      </w:r>
    </w:p>
    <w:p w14:paraId="456F32A3" w14:textId="77777777" w:rsidR="00A22C83" w:rsidRDefault="00A22C83" w:rsidP="00A22C83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14:paraId="55F67F5D" w14:textId="77777777" w:rsidR="00A22C83" w:rsidRDefault="00A22C83" w:rsidP="00A22C83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руководитель практики ___________________      _______________________</w:t>
      </w:r>
    </w:p>
    <w:p w14:paraId="6C80FF0E" w14:textId="77777777" w:rsidR="00A22C83" w:rsidRDefault="00A22C83" w:rsidP="00A22C83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14:paraId="2BC5A7FC" w14:textId="77777777" w:rsidR="00A22C83" w:rsidRDefault="00A22C83" w:rsidP="00A22C83">
      <w:pPr>
        <w:tabs>
          <w:tab w:val="left" w:pos="5235"/>
        </w:tabs>
        <w:spacing w:after="0"/>
        <w:jc w:val="both"/>
        <w:rPr>
          <w:rFonts w:ascii="Times New Roman" w:hAnsi="Times New Roman"/>
        </w:rPr>
      </w:pPr>
    </w:p>
    <w:p w14:paraId="089D9200" w14:textId="5B36239A" w:rsidR="00104EB1" w:rsidRDefault="00A22C83" w:rsidP="00A22C83">
      <w:pPr>
        <w:rPr>
          <w:rFonts w:ascii="Times New Roman" w:hAnsi="Times New Roman"/>
        </w:rPr>
      </w:pPr>
      <w:r>
        <w:rPr>
          <w:rFonts w:ascii="Times New Roman" w:hAnsi="Times New Roman"/>
        </w:rPr>
        <w:t>М.П. организации</w:t>
      </w:r>
    </w:p>
    <w:p w14:paraId="4700A48F" w14:textId="77777777" w:rsidR="00104EB1" w:rsidRDefault="00104EB1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532D9AC" w14:textId="77777777" w:rsidR="00104EB1" w:rsidRDefault="00104EB1" w:rsidP="00104EB1">
      <w:pPr>
        <w:pStyle w:val="a4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ОТЧЕТ ПО ПРОИЗВОДСТВЕННОЙ ПРАКТИКЕ</w:t>
      </w:r>
    </w:p>
    <w:p w14:paraId="0AD5618C" w14:textId="79189318" w:rsidR="00104EB1" w:rsidRDefault="00104EB1" w:rsidP="00104EB1">
      <w:pPr>
        <w:pStyle w:val="a4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>ФИО обучающегося</w:t>
      </w:r>
      <w:r>
        <w:rPr>
          <w:b/>
          <w:sz w:val="22"/>
          <w:szCs w:val="22"/>
        </w:rPr>
        <w:t>__________</w:t>
      </w:r>
      <w:r w:rsidRPr="00104EB1">
        <w:rPr>
          <w:b/>
          <w:sz w:val="22"/>
          <w:szCs w:val="22"/>
          <w:u w:val="single"/>
        </w:rPr>
        <w:t>Захаренко Татьяна Павловна</w:t>
      </w:r>
      <w:r>
        <w:rPr>
          <w:b/>
          <w:sz w:val="22"/>
          <w:szCs w:val="22"/>
        </w:rPr>
        <w:t>_______________</w:t>
      </w:r>
    </w:p>
    <w:p w14:paraId="370BFBF6" w14:textId="190CDE08" w:rsidR="00104EB1" w:rsidRDefault="00104EB1" w:rsidP="00104EB1">
      <w:pPr>
        <w:pStyle w:val="a4"/>
        <w:ind w:left="0" w:firstLine="0"/>
        <w:rPr>
          <w:rFonts w:eastAsia="Calibri"/>
          <w:sz w:val="22"/>
          <w:szCs w:val="22"/>
        </w:rPr>
      </w:pPr>
      <w:r>
        <w:rPr>
          <w:sz w:val="22"/>
          <w:szCs w:val="22"/>
        </w:rPr>
        <w:t>группы</w:t>
      </w:r>
      <w:r>
        <w:rPr>
          <w:b/>
          <w:sz w:val="22"/>
          <w:szCs w:val="22"/>
        </w:rPr>
        <w:t>_______</w:t>
      </w:r>
      <w:r w:rsidRPr="00104EB1">
        <w:rPr>
          <w:b/>
          <w:sz w:val="22"/>
          <w:szCs w:val="22"/>
          <w:u w:val="single"/>
        </w:rPr>
        <w:t>209</w:t>
      </w:r>
      <w:r>
        <w:rPr>
          <w:b/>
          <w:sz w:val="22"/>
          <w:szCs w:val="22"/>
        </w:rPr>
        <w:t xml:space="preserve">________ </w:t>
      </w:r>
      <w:r>
        <w:rPr>
          <w:sz w:val="22"/>
          <w:szCs w:val="22"/>
        </w:rPr>
        <w:t xml:space="preserve">специальности </w:t>
      </w:r>
      <w:r>
        <w:rPr>
          <w:rFonts w:eastAsia="Calibri"/>
          <w:sz w:val="22"/>
          <w:szCs w:val="22"/>
        </w:rPr>
        <w:t>34.02.01 – Сестринское дело</w:t>
      </w:r>
    </w:p>
    <w:p w14:paraId="61CDDB38" w14:textId="77777777" w:rsidR="00104EB1" w:rsidRDefault="00104EB1" w:rsidP="00104EB1">
      <w:pPr>
        <w:pStyle w:val="a4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проходившего (ей)  производственную практику</w:t>
      </w:r>
    </w:p>
    <w:p w14:paraId="315FD7E6" w14:textId="451EA248" w:rsidR="00104EB1" w:rsidRDefault="00104EB1" w:rsidP="00104EB1">
      <w:pPr>
        <w:pStyle w:val="a4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с_</w:t>
      </w:r>
      <w:r w:rsidRPr="00104EB1">
        <w:rPr>
          <w:rFonts w:eastAsia="Calibri"/>
          <w:sz w:val="22"/>
          <w:szCs w:val="22"/>
          <w:u w:val="single"/>
        </w:rPr>
        <w:t>01</w:t>
      </w:r>
      <w:r>
        <w:rPr>
          <w:rFonts w:eastAsia="Calibri"/>
          <w:sz w:val="22"/>
          <w:szCs w:val="22"/>
        </w:rPr>
        <w:t>__ по __</w:t>
      </w:r>
      <w:r w:rsidRPr="00104EB1">
        <w:rPr>
          <w:rFonts w:eastAsia="Calibri"/>
          <w:sz w:val="22"/>
          <w:szCs w:val="22"/>
          <w:u w:val="single"/>
        </w:rPr>
        <w:t>06</w:t>
      </w:r>
      <w:r>
        <w:rPr>
          <w:rFonts w:eastAsia="Calibri"/>
          <w:sz w:val="22"/>
          <w:szCs w:val="22"/>
        </w:rPr>
        <w:t>_ 20_</w:t>
      </w:r>
      <w:r w:rsidRPr="00104EB1">
        <w:rPr>
          <w:rFonts w:eastAsia="Calibri"/>
          <w:sz w:val="22"/>
          <w:szCs w:val="22"/>
          <w:u w:val="single"/>
        </w:rPr>
        <w:t>20</w:t>
      </w:r>
      <w:r>
        <w:rPr>
          <w:rFonts w:eastAsia="Calibri"/>
          <w:sz w:val="22"/>
          <w:szCs w:val="22"/>
        </w:rPr>
        <w:t>__ г</w:t>
      </w:r>
    </w:p>
    <w:p w14:paraId="44EA6341" w14:textId="77777777" w:rsidR="00104EB1" w:rsidRDefault="00104EB1" w:rsidP="00104EB1">
      <w:pPr>
        <w:pStyle w:val="a4"/>
        <w:ind w:left="0" w:firstLine="0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14:paraId="6EEE8023" w14:textId="77777777" w:rsidR="00104EB1" w:rsidRDefault="00104EB1" w:rsidP="00104EB1">
      <w:pPr>
        <w:pStyle w:val="a4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1.Цифровой отчет</w:t>
      </w:r>
    </w:p>
    <w:tbl>
      <w:tblPr>
        <w:tblpPr w:leftFromText="180" w:rightFromText="180" w:vertAnchor="page" w:horzAnchor="margin" w:tblpXSpec="center" w:tblpY="3226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689"/>
        <w:gridCol w:w="1841"/>
      </w:tblGrid>
      <w:tr w:rsidR="00104EB1" w14:paraId="112D01D1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C283" w14:textId="77777777" w:rsidR="00104EB1" w:rsidRDefault="00104EB1">
            <w:pPr>
              <w:pStyle w:val="a4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08E9" w14:textId="77777777" w:rsidR="00104EB1" w:rsidRDefault="00104EB1">
            <w:pPr>
              <w:pStyle w:val="a3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AD02" w14:textId="77777777" w:rsidR="00104EB1" w:rsidRDefault="00104EB1">
            <w:pPr>
              <w:pStyle w:val="a3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</w:tr>
      <w:tr w:rsidR="00104EB1" w14:paraId="5A5D884C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B79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AB70" w14:textId="77777777" w:rsidR="00104EB1" w:rsidRDefault="00104EB1">
            <w:pPr>
              <w:pStyle w:val="a3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>
              <w:t>Антропометрия.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E784" w14:textId="6E628FCF" w:rsidR="00104EB1" w:rsidRDefault="00104EB1">
            <w:pPr>
              <w:pStyle w:val="a3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4EB1" w14:paraId="0387734B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12D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25D3" w14:textId="77777777" w:rsidR="00104EB1" w:rsidRDefault="00104EB1">
            <w:pPr>
              <w:pStyle w:val="a3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Измерение размеров родничка.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765" w14:textId="45A0F7F5" w:rsidR="00104EB1" w:rsidRDefault="005A7474">
            <w:pPr>
              <w:pStyle w:val="a3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4EB1" w14:paraId="06CACC2C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B2A0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8EAD" w14:textId="77777777" w:rsidR="00104EB1" w:rsidRDefault="00104EB1">
            <w:pPr>
              <w:pStyle w:val="a3"/>
              <w:snapToGrid w:val="0"/>
              <w:ind w:left="0" w:right="142"/>
              <w:jc w:val="both"/>
              <w:rPr>
                <w:b/>
                <w:sz w:val="22"/>
                <w:szCs w:val="22"/>
              </w:rPr>
            </w:pPr>
            <w: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1B6" w14:textId="4B555549" w:rsidR="00104EB1" w:rsidRDefault="005A7474">
            <w:pPr>
              <w:pStyle w:val="a3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4EB1" w14:paraId="1089EDA0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A6D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C20C" w14:textId="77777777" w:rsidR="00104EB1" w:rsidRDefault="00104EB1">
            <w:pPr>
              <w:pStyle w:val="a3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Оценка полового 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D8C" w14:textId="23B59ED9" w:rsidR="00104EB1" w:rsidRDefault="005A7474">
            <w:pPr>
              <w:pStyle w:val="a3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4EB1" w14:paraId="70D18B76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DDD5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EB88" w14:textId="77777777" w:rsidR="00104EB1" w:rsidRDefault="00104EB1">
            <w:pPr>
              <w:pStyle w:val="a3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пупочной ранки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67E5" w14:textId="099BAFB2" w:rsidR="00104EB1" w:rsidRDefault="005A7474">
            <w:pPr>
              <w:pStyle w:val="a3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4EB1" w14:paraId="5B7CCE17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4D0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EEA7" w14:textId="77777777" w:rsidR="00104EB1" w:rsidRDefault="00104EB1">
            <w:pPr>
              <w:pStyle w:val="a3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кожных складок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D09" w14:textId="34AFF05E" w:rsidR="00104EB1" w:rsidRDefault="005A7474">
            <w:pPr>
              <w:pStyle w:val="a3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4EB1" w14:paraId="68579D8B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C6B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BC93" w14:textId="77777777" w:rsidR="00104EB1" w:rsidRDefault="00104EB1">
            <w:pPr>
              <w:pStyle w:val="a3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Обработка слизистых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5DD" w14:textId="5CA52289" w:rsidR="00104EB1" w:rsidRDefault="005A7474">
            <w:pPr>
              <w:pStyle w:val="a3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4EB1" w14:paraId="4985D498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AAC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CE8C" w14:textId="77777777" w:rsidR="00104EB1" w:rsidRDefault="00104EB1">
            <w:pPr>
              <w:pStyle w:val="a3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Термометрия.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530" w14:textId="462ABA2F" w:rsidR="00104EB1" w:rsidRDefault="005A7474">
            <w:pPr>
              <w:pStyle w:val="a3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4EB1" w14:paraId="2FDE07B3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A31C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457B" w14:textId="77777777" w:rsidR="00104EB1" w:rsidRDefault="00104EB1">
            <w:pPr>
              <w:pStyle w:val="a3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Измерение артериального давления детям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77E" w14:textId="703583CC" w:rsidR="00104EB1" w:rsidRDefault="005A7474">
            <w:pPr>
              <w:pStyle w:val="a3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4EB1" w14:paraId="4775AFF3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94B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4617" w14:textId="77777777" w:rsidR="00104EB1" w:rsidRDefault="00104EB1">
            <w:pPr>
              <w:pStyle w:val="a3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Подсчет пульса.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CF0" w14:textId="500E2A6F" w:rsidR="00104EB1" w:rsidRDefault="005A7474">
            <w:pPr>
              <w:pStyle w:val="a3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4EB1" w14:paraId="1EE531CE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22D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B41B" w14:textId="77777777" w:rsidR="00104EB1" w:rsidRDefault="00104EB1">
            <w:pPr>
              <w:pStyle w:val="a3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t>Подсчет числа дыханий.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CA6" w14:textId="4A7ED1F2" w:rsidR="00104EB1" w:rsidRDefault="005A7474">
            <w:pPr>
              <w:pStyle w:val="a3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4EB1" w14:paraId="5FA08004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9D6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E3F3" w14:textId="77777777" w:rsidR="00104EB1" w:rsidRDefault="00104EB1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Пеленание новорожденного.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FFC" w14:textId="7E4900C9" w:rsidR="00104EB1" w:rsidRDefault="005A7474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104EB1" w14:paraId="2973A51E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F82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E0D8" w14:textId="77777777" w:rsidR="00104EB1" w:rsidRDefault="00104EB1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Техника проведения гигиенической ванны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DF0" w14:textId="51B010FC" w:rsidR="00104EB1" w:rsidRDefault="005A7474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104EB1" w14:paraId="3F56B23A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D26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BF10" w14:textId="77777777" w:rsidR="00104EB1" w:rsidRDefault="00104EB1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Подмывание грудных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DA4" w14:textId="6A887806" w:rsidR="00104EB1" w:rsidRDefault="005A7474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104EB1" w14:paraId="4FEDD192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701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1CB2" w14:textId="77777777" w:rsidR="00104EB1" w:rsidRDefault="00104EB1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Проведение патронажа к здоровому ребенку.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1E7" w14:textId="50CFE7EB" w:rsidR="00104EB1" w:rsidRDefault="00104EB1">
            <w:pPr>
              <w:pStyle w:val="a3"/>
              <w:tabs>
                <w:tab w:val="left" w:pos="360"/>
              </w:tabs>
              <w:ind w:left="0"/>
              <w:jc w:val="both"/>
            </w:pPr>
          </w:p>
        </w:tc>
      </w:tr>
      <w:tr w:rsidR="00104EB1" w14:paraId="28EA3B54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22E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BE3D" w14:textId="77777777" w:rsidR="00104EB1" w:rsidRDefault="00104EB1">
            <w:pPr>
              <w:pStyle w:val="a3"/>
              <w:snapToGrid w:val="0"/>
              <w:ind w:left="0"/>
              <w:jc w:val="both"/>
            </w:pPr>
            <w:r>
              <w:t>Проведение дородового патронажа к беременной.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9FD" w14:textId="77777777" w:rsidR="00104EB1" w:rsidRDefault="00104EB1">
            <w:pPr>
              <w:pStyle w:val="a3"/>
              <w:snapToGrid w:val="0"/>
              <w:ind w:left="0"/>
              <w:jc w:val="both"/>
            </w:pPr>
          </w:p>
        </w:tc>
      </w:tr>
      <w:tr w:rsidR="00104EB1" w14:paraId="299B31ED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847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1F90" w14:textId="77777777" w:rsidR="00104EB1" w:rsidRDefault="00104EB1">
            <w:pPr>
              <w:pStyle w:val="a3"/>
              <w:snapToGrid w:val="0"/>
              <w:ind w:left="0"/>
              <w:jc w:val="both"/>
            </w:pPr>
            <w:r>
              <w:t>Проведение массажа и гимнастики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400" w14:textId="601AF186" w:rsidR="00104EB1" w:rsidRDefault="005A7474">
            <w:pPr>
              <w:pStyle w:val="a3"/>
              <w:snapToGrid w:val="0"/>
              <w:ind w:left="0"/>
              <w:jc w:val="both"/>
            </w:pPr>
            <w:r>
              <w:t>4</w:t>
            </w:r>
          </w:p>
        </w:tc>
      </w:tr>
      <w:tr w:rsidR="00104EB1" w14:paraId="3E6D88A1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2757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1110" w14:textId="04B08051" w:rsidR="00104EB1" w:rsidRDefault="00104EB1">
            <w:pPr>
              <w:pStyle w:val="a3"/>
              <w:snapToGrid w:val="0"/>
              <w:ind w:left="0"/>
              <w:jc w:val="both"/>
            </w:pPr>
            <w:r>
              <w:t>Заполнение направлений для проведения анализов и исследований.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88F" w14:textId="77777777" w:rsidR="00104EB1" w:rsidRDefault="00104EB1">
            <w:pPr>
              <w:pStyle w:val="a3"/>
              <w:snapToGrid w:val="0"/>
              <w:ind w:left="0"/>
              <w:jc w:val="both"/>
            </w:pPr>
          </w:p>
        </w:tc>
      </w:tr>
      <w:tr w:rsidR="00104EB1" w14:paraId="05D37E5C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6ADF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B372" w14:textId="023766B7" w:rsidR="00104EB1" w:rsidRDefault="00104EB1">
            <w:pPr>
              <w:pStyle w:val="a3"/>
              <w:snapToGrid w:val="0"/>
              <w:ind w:left="0"/>
              <w:jc w:val="both"/>
            </w:pPr>
            <w:r>
              <w:t>Выписка рецепта на молочную кухню под контролем медработника.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EC5D" w14:textId="77777777" w:rsidR="00104EB1" w:rsidRDefault="00104EB1">
            <w:pPr>
              <w:pStyle w:val="a3"/>
              <w:snapToGrid w:val="0"/>
              <w:ind w:left="0"/>
              <w:jc w:val="both"/>
            </w:pPr>
          </w:p>
        </w:tc>
      </w:tr>
      <w:tr w:rsidR="00104EB1" w14:paraId="7DD62B87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958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781B" w14:textId="77777777" w:rsidR="00104EB1" w:rsidRDefault="00104EB1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Дезинфекция предметов ухода, инструментов, уборочного инвентаря.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40F" w14:textId="13EDB5E9" w:rsidR="00104EB1" w:rsidRDefault="00852B34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8</w:t>
            </w:r>
          </w:p>
        </w:tc>
      </w:tr>
      <w:tr w:rsidR="00104EB1" w14:paraId="1884258E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035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45F6" w14:textId="77777777" w:rsidR="00104EB1" w:rsidRDefault="00104EB1">
            <w:pPr>
              <w:pStyle w:val="a3"/>
              <w:snapToGrid w:val="0"/>
              <w:ind w:left="0"/>
              <w:jc w:val="both"/>
            </w:pPr>
            <w:r>
              <w:t>Сбор и дезинфекция одноразового инструментария и материалов.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DDDD" w14:textId="216877EC" w:rsidR="00104EB1" w:rsidRDefault="00852B34">
            <w:pPr>
              <w:pStyle w:val="a3"/>
              <w:snapToGrid w:val="0"/>
              <w:ind w:left="0"/>
              <w:jc w:val="both"/>
            </w:pPr>
            <w:r>
              <w:t>4</w:t>
            </w:r>
          </w:p>
        </w:tc>
      </w:tr>
      <w:tr w:rsidR="00104EB1" w14:paraId="074BC209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69E4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173C" w14:textId="77777777" w:rsidR="00104EB1" w:rsidRDefault="00104EB1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Мытье рук, надевание и снятие перчаток.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69C" w14:textId="13214ABD" w:rsidR="00104EB1" w:rsidRDefault="00852B34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10</w:t>
            </w:r>
          </w:p>
        </w:tc>
      </w:tr>
      <w:tr w:rsidR="00104EB1" w14:paraId="6EC07255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9210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2B87" w14:textId="77777777" w:rsidR="00104EB1" w:rsidRDefault="00104EB1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Составление примерного меню для детей различного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D154" w14:textId="25C00253" w:rsidR="00104EB1" w:rsidRDefault="00852B34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2</w:t>
            </w:r>
          </w:p>
        </w:tc>
      </w:tr>
      <w:tr w:rsidR="00104EB1" w14:paraId="034E6C68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998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B9A7" w14:textId="77777777" w:rsidR="00104EB1" w:rsidRDefault="00104EB1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Осуществление гигиенической уборки различных помещений.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8EB" w14:textId="609F217F" w:rsidR="00104EB1" w:rsidRDefault="00852B34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104EB1" w14:paraId="4C9F7F6C" w14:textId="77777777" w:rsidTr="00104EB1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BA0" w14:textId="77777777" w:rsidR="00104EB1" w:rsidRDefault="00104EB1" w:rsidP="00104EB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5BA9" w14:textId="77777777" w:rsidR="00104EB1" w:rsidRDefault="00104EB1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Заполнение медицинской документации.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2767" w14:textId="7F3CF565" w:rsidR="00104EB1" w:rsidRDefault="00852B34">
            <w:pPr>
              <w:pStyle w:val="a3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</w:tbl>
    <w:p w14:paraId="1DE82662" w14:textId="77777777" w:rsidR="00104EB1" w:rsidRDefault="00104EB1" w:rsidP="00104EB1">
      <w:pPr>
        <w:tabs>
          <w:tab w:val="left" w:pos="5235"/>
        </w:tabs>
        <w:jc w:val="both"/>
        <w:rPr>
          <w:rFonts w:ascii="Times New Roman" w:hAnsi="Times New Roman"/>
        </w:rPr>
      </w:pPr>
    </w:p>
    <w:p w14:paraId="6E153067" w14:textId="77777777" w:rsidR="00104EB1" w:rsidRDefault="00104EB1" w:rsidP="00104EB1">
      <w:pPr>
        <w:pStyle w:val="01"/>
      </w:pPr>
    </w:p>
    <w:p w14:paraId="3DEEBF1A" w14:textId="77777777" w:rsidR="00104EB1" w:rsidRDefault="00104EB1" w:rsidP="00104EB1">
      <w:pPr>
        <w:pStyle w:val="01"/>
      </w:pPr>
    </w:p>
    <w:p w14:paraId="0B2620A4" w14:textId="77777777" w:rsidR="00104EB1" w:rsidRDefault="00104EB1" w:rsidP="00104EB1">
      <w:pPr>
        <w:pStyle w:val="01"/>
      </w:pPr>
    </w:p>
    <w:p w14:paraId="50BEDF09" w14:textId="77777777" w:rsidR="00104EB1" w:rsidRDefault="00104EB1" w:rsidP="00104EB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104EB1">
          <w:pgSz w:w="11906" w:h="16838"/>
          <w:pgMar w:top="1134" w:right="567" w:bottom="1134" w:left="1701" w:header="708" w:footer="708" w:gutter="0"/>
          <w:cols w:space="720"/>
        </w:sectPr>
      </w:pPr>
    </w:p>
    <w:p w14:paraId="457F4398" w14:textId="77777777" w:rsidR="00104EB1" w:rsidRDefault="00104EB1" w:rsidP="00104EB1">
      <w:pPr>
        <w:pStyle w:val="01"/>
      </w:pPr>
      <w:r>
        <w:lastRenderedPageBreak/>
        <w:t>Текстовый отчет</w:t>
      </w:r>
    </w:p>
    <w:p w14:paraId="3E510A91" w14:textId="77777777" w:rsidR="00104EB1" w:rsidRDefault="00104EB1" w:rsidP="00104EB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81D5FCE" w14:textId="644D9B31" w:rsidR="007125DC" w:rsidRDefault="00104EB1" w:rsidP="00104EB1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Умения, которыми хорошо овладел </w:t>
      </w:r>
      <w:r w:rsidR="00852B34">
        <w:rPr>
          <w:rFonts w:ascii="Times New Roman" w:hAnsi="Times New Roman" w:cs="Times New Roman"/>
          <w:sz w:val="28"/>
          <w:szCs w:val="28"/>
        </w:rPr>
        <w:t>обучающийся:</w:t>
      </w:r>
      <w:r w:rsidR="00852B34">
        <w:rPr>
          <w:sz w:val="28"/>
          <w:szCs w:val="28"/>
        </w:rPr>
        <w:t xml:space="preserve"> _</w:t>
      </w:r>
      <w:r>
        <w:rPr>
          <w:sz w:val="28"/>
          <w:szCs w:val="28"/>
        </w:rPr>
        <w:t>антропометрия,_______ пеленание новорожденного, обработка кожных складок, обработка_______ пупочной ранки, обработка слизистых ребенку грудного возраста,_________ подмывание грудных</w:t>
      </w:r>
      <w:r w:rsidR="007125DC">
        <w:rPr>
          <w:sz w:val="28"/>
          <w:szCs w:val="28"/>
        </w:rPr>
        <w:t xml:space="preserve"> </w:t>
      </w:r>
      <w:r>
        <w:rPr>
          <w:sz w:val="28"/>
          <w:szCs w:val="28"/>
        </w:rPr>
        <w:t>детей._</w:t>
      </w:r>
      <w:r w:rsidR="007125DC">
        <w:rPr>
          <w:sz w:val="28"/>
          <w:szCs w:val="28"/>
        </w:rPr>
        <w:t>________________________________________</w:t>
      </w:r>
    </w:p>
    <w:p w14:paraId="2E76DD17" w14:textId="3498993C" w:rsidR="00BA545F" w:rsidRDefault="00104EB1" w:rsidP="00104EB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7125DC">
        <w:rPr>
          <w:sz w:val="28"/>
          <w:szCs w:val="28"/>
        </w:rPr>
        <w:t>_______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545F">
        <w:rPr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Что проделано самостоятельно:__</w:t>
      </w:r>
      <w:r w:rsidR="00741AD0">
        <w:rPr>
          <w:rFonts w:ascii="Times New Roman" w:hAnsi="Times New Roman" w:cs="Times New Roman"/>
          <w:sz w:val="28"/>
          <w:szCs w:val="28"/>
        </w:rPr>
        <w:t>гигиеническая уборка различных</w:t>
      </w:r>
      <w:r w:rsidR="00BA545F">
        <w:rPr>
          <w:rFonts w:ascii="Times New Roman" w:hAnsi="Times New Roman" w:cs="Times New Roman"/>
          <w:sz w:val="28"/>
          <w:szCs w:val="28"/>
        </w:rPr>
        <w:t>_________</w:t>
      </w:r>
      <w:r w:rsidR="00741AD0">
        <w:rPr>
          <w:rFonts w:ascii="Times New Roman" w:hAnsi="Times New Roman" w:cs="Times New Roman"/>
          <w:sz w:val="28"/>
          <w:szCs w:val="28"/>
        </w:rPr>
        <w:t xml:space="preserve"> помещений, </w:t>
      </w:r>
      <w:r w:rsidR="00BA545F">
        <w:rPr>
          <w:rFonts w:ascii="Times New Roman" w:hAnsi="Times New Roman" w:cs="Times New Roman"/>
          <w:sz w:val="28"/>
          <w:szCs w:val="28"/>
        </w:rPr>
        <w:t>сбор и дезинфекция одноразового инструментария и материалов.</w:t>
      </w:r>
    </w:p>
    <w:p w14:paraId="460F292D" w14:textId="1CD4E58C" w:rsidR="00104EB1" w:rsidRDefault="00104EB1" w:rsidP="00104EB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EAB8EA5" w14:textId="52678B27" w:rsidR="00104EB1" w:rsidRDefault="00104EB1" w:rsidP="00104EB1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помощь  оказана  обучающемуся со стороны методического непосредственного руководителей практики: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по практике: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1AD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F223EC" wp14:editId="1FE2EED0">
            <wp:simplePos x="0" y="0"/>
            <wp:positionH relativeFrom="column">
              <wp:posOffset>2072640</wp:posOffset>
            </wp:positionH>
            <wp:positionV relativeFrom="paragraph">
              <wp:posOffset>3280410</wp:posOffset>
            </wp:positionV>
            <wp:extent cx="615315" cy="5105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___________________________________________________________________</w:t>
      </w:r>
    </w:p>
    <w:p w14:paraId="268C2DFA" w14:textId="0B94BBC6" w:rsidR="00104EB1" w:rsidRDefault="00104EB1" w:rsidP="00104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 __________</w:t>
      </w:r>
      <w:r w:rsidR="000A237F">
        <w:rPr>
          <w:rFonts w:ascii="Times New Roman" w:hAnsi="Times New Roman"/>
          <w:sz w:val="28"/>
          <w:szCs w:val="28"/>
        </w:rPr>
        <w:t>Т.П.Захаренко</w:t>
      </w:r>
      <w:r>
        <w:rPr>
          <w:rFonts w:ascii="Times New Roman" w:hAnsi="Times New Roman"/>
          <w:sz w:val="28"/>
          <w:szCs w:val="28"/>
        </w:rPr>
        <w:t>__И.О. Фамилия</w:t>
      </w:r>
    </w:p>
    <w:p w14:paraId="6ACCA815" w14:textId="77777777" w:rsidR="00104EB1" w:rsidRDefault="00104EB1" w:rsidP="00104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14:paraId="48592CC8" w14:textId="77777777" w:rsidR="00104EB1" w:rsidRDefault="00104EB1" w:rsidP="00104EB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14:paraId="2017D7F0" w14:textId="11DC2213" w:rsidR="00104EB1" w:rsidRDefault="00104EB1" w:rsidP="00104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14:paraId="4DC3DF83" w14:textId="77777777" w:rsidR="00104EB1" w:rsidRDefault="00104EB1" w:rsidP="00104EB1">
      <w:pPr>
        <w:rPr>
          <w:rFonts w:ascii="Times New Roman" w:hAnsi="Times New Roman"/>
        </w:rPr>
      </w:pPr>
    </w:p>
    <w:p w14:paraId="28F1B193" w14:textId="77777777" w:rsidR="006F2B47" w:rsidRDefault="006F2B47" w:rsidP="00A22C83"/>
    <w:sectPr w:rsidR="006F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83"/>
    <w:rsid w:val="00045025"/>
    <w:rsid w:val="000A237F"/>
    <w:rsid w:val="000D23F7"/>
    <w:rsid w:val="00104EB1"/>
    <w:rsid w:val="001F50CA"/>
    <w:rsid w:val="002753C6"/>
    <w:rsid w:val="002F0C3E"/>
    <w:rsid w:val="003013F9"/>
    <w:rsid w:val="00323B9D"/>
    <w:rsid w:val="00342530"/>
    <w:rsid w:val="00354E24"/>
    <w:rsid w:val="003A4181"/>
    <w:rsid w:val="003F5EC4"/>
    <w:rsid w:val="00443B68"/>
    <w:rsid w:val="00474027"/>
    <w:rsid w:val="004759B3"/>
    <w:rsid w:val="004A2A48"/>
    <w:rsid w:val="004D490B"/>
    <w:rsid w:val="004D59A8"/>
    <w:rsid w:val="005106CE"/>
    <w:rsid w:val="0052619F"/>
    <w:rsid w:val="00554591"/>
    <w:rsid w:val="005A7474"/>
    <w:rsid w:val="006649EE"/>
    <w:rsid w:val="006A7088"/>
    <w:rsid w:val="006F2B47"/>
    <w:rsid w:val="00702972"/>
    <w:rsid w:val="007125DC"/>
    <w:rsid w:val="007259CC"/>
    <w:rsid w:val="00741AD0"/>
    <w:rsid w:val="007476B2"/>
    <w:rsid w:val="007B1BF0"/>
    <w:rsid w:val="00852B34"/>
    <w:rsid w:val="00901A62"/>
    <w:rsid w:val="009800A4"/>
    <w:rsid w:val="009C25DF"/>
    <w:rsid w:val="009D2B1E"/>
    <w:rsid w:val="00A22C83"/>
    <w:rsid w:val="00A74507"/>
    <w:rsid w:val="00B16702"/>
    <w:rsid w:val="00B16D84"/>
    <w:rsid w:val="00BA545F"/>
    <w:rsid w:val="00BD4356"/>
    <w:rsid w:val="00C2278F"/>
    <w:rsid w:val="00CC2509"/>
    <w:rsid w:val="00D312A2"/>
    <w:rsid w:val="00D47813"/>
    <w:rsid w:val="00DA39D9"/>
    <w:rsid w:val="00DB7164"/>
    <w:rsid w:val="00DE156F"/>
    <w:rsid w:val="00DE6208"/>
    <w:rsid w:val="00E87F28"/>
    <w:rsid w:val="00E95943"/>
    <w:rsid w:val="00EB4BA2"/>
    <w:rsid w:val="00EE1093"/>
    <w:rsid w:val="00F468C5"/>
    <w:rsid w:val="00F55C76"/>
    <w:rsid w:val="00F663EB"/>
    <w:rsid w:val="00F851C5"/>
    <w:rsid w:val="00F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2267"/>
  <w15:chartTrackingRefBased/>
  <w15:docId w15:val="{3F12F342-E40E-4166-9DF0-22F0AC81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C83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2A48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3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A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List 2"/>
    <w:basedOn w:val="a"/>
    <w:semiHidden/>
    <w:unhideWhenUsed/>
    <w:rsid w:val="003013F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13F9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013F9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013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013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No Spacing"/>
    <w:uiPriority w:val="1"/>
    <w:qFormat/>
    <w:rsid w:val="00104EB1"/>
    <w:pPr>
      <w:spacing w:after="0" w:line="240" w:lineRule="auto"/>
    </w:pPr>
    <w:rPr>
      <w:rFonts w:eastAsiaTheme="minorEastAsia"/>
      <w:lang w:eastAsia="ru-RU"/>
    </w:rPr>
  </w:style>
  <w:style w:type="paragraph" w:customStyle="1" w:styleId="01">
    <w:name w:val="_з01"/>
    <w:basedOn w:val="a"/>
    <w:uiPriority w:val="99"/>
    <w:qFormat/>
    <w:rsid w:val="00104EB1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9042-8D69-4547-A5AC-C30A58EF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31</Pages>
  <Words>11116</Words>
  <Characters>63363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Захаренко</dc:creator>
  <cp:keywords/>
  <dc:description/>
  <cp:lastModifiedBy>Татьяна Захаренко</cp:lastModifiedBy>
  <cp:revision>7</cp:revision>
  <dcterms:created xsi:type="dcterms:W3CDTF">2020-06-05T07:53:00Z</dcterms:created>
  <dcterms:modified xsi:type="dcterms:W3CDTF">2020-06-06T05:19:00Z</dcterms:modified>
</cp:coreProperties>
</file>