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2A" w:rsidRDefault="008F292A" w:rsidP="00E83E4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bookmarkStart w:id="0" w:name="_GoBack"/>
      <w:bookmarkEnd w:id="0"/>
    </w:p>
    <w:p w:rsidR="008F292A" w:rsidRPr="00791D8F" w:rsidRDefault="00791D8F" w:rsidP="00791D8F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color w:val="363636"/>
          <w:sz w:val="24"/>
          <w:szCs w:val="21"/>
          <w:shd w:val="clear" w:color="auto" w:fill="FFFFFF"/>
        </w:rPr>
      </w:pPr>
      <w:r w:rsidRPr="00791D8F">
        <w:rPr>
          <w:rFonts w:ascii="Tahoma" w:hAnsi="Tahoma" w:cs="Tahoma"/>
          <w:b/>
          <w:color w:val="363636"/>
          <w:sz w:val="24"/>
          <w:szCs w:val="21"/>
          <w:shd w:val="clear" w:color="auto" w:fill="FFFFFF"/>
        </w:rPr>
        <w:t>Таблица: «</w:t>
      </w:r>
      <w:r w:rsidR="009B3A5A">
        <w:rPr>
          <w:rFonts w:ascii="Tahoma" w:hAnsi="Tahoma" w:cs="Tahoma"/>
          <w:b/>
          <w:color w:val="363636"/>
          <w:sz w:val="24"/>
          <w:szCs w:val="21"/>
          <w:shd w:val="clear" w:color="auto" w:fill="FFFFFF"/>
        </w:rPr>
        <w:t>Гормоны</w:t>
      </w:r>
      <w:r w:rsidRPr="00791D8F">
        <w:rPr>
          <w:rFonts w:ascii="Tahoma" w:hAnsi="Tahoma" w:cs="Tahoma"/>
          <w:b/>
          <w:color w:val="363636"/>
          <w:sz w:val="24"/>
          <w:szCs w:val="21"/>
          <w:shd w:val="clear" w:color="auto" w:fill="FFFFFF"/>
        </w:rPr>
        <w:t>»</w:t>
      </w:r>
    </w:p>
    <w:p w:rsidR="000720D2" w:rsidRDefault="000720D2" w:rsidP="00E83E44">
      <w:pPr>
        <w:shd w:val="clear" w:color="auto" w:fill="FFFFFF"/>
        <w:spacing w:after="0" w:line="240" w:lineRule="auto"/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</w:p>
    <w:p w:rsidR="000720D2" w:rsidRDefault="000720D2" w:rsidP="00E83E44">
      <w:pPr>
        <w:shd w:val="clear" w:color="auto" w:fill="FFFFFF"/>
        <w:spacing w:after="0" w:line="240" w:lineRule="auto"/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>Для заполнения таблицы используйте все доступные ресурсы, в частности лекции</w:t>
      </w:r>
      <w:r w:rsidR="004E49D8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 и таблицы, которые были заполнены вами ранее</w:t>
      </w:r>
    </w:p>
    <w:p w:rsidR="009B766A" w:rsidRPr="009B766A" w:rsidRDefault="009B766A" w:rsidP="000C765A">
      <w:pPr>
        <w:pStyle w:val="a4"/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</w:p>
    <w:tbl>
      <w:tblPr>
        <w:tblStyle w:val="a3"/>
        <w:tblW w:w="153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9"/>
        <w:gridCol w:w="2023"/>
        <w:gridCol w:w="2454"/>
        <w:gridCol w:w="2440"/>
        <w:gridCol w:w="2430"/>
        <w:gridCol w:w="2772"/>
        <w:gridCol w:w="2729"/>
      </w:tblGrid>
      <w:tr w:rsidR="002C2E6F" w:rsidRPr="00434C96" w:rsidTr="0057371A">
        <w:tc>
          <w:tcPr>
            <w:tcW w:w="529" w:type="dxa"/>
          </w:tcPr>
          <w:p w:rsidR="00434C96" w:rsidRPr="00434C96" w:rsidRDefault="00434C96">
            <w:pP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№ </w:t>
            </w:r>
            <w:proofErr w:type="gramStart"/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/п</w:t>
            </w:r>
          </w:p>
        </w:tc>
        <w:tc>
          <w:tcPr>
            <w:tcW w:w="2023" w:type="dxa"/>
          </w:tcPr>
          <w:p w:rsidR="00434C96" w:rsidRPr="00434C96" w:rsidRDefault="00434C96" w:rsidP="00C04A1B">
            <w:pP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Название гормона</w:t>
            </w:r>
          </w:p>
        </w:tc>
        <w:tc>
          <w:tcPr>
            <w:tcW w:w="2454" w:type="dxa"/>
          </w:tcPr>
          <w:p w:rsidR="00434C96" w:rsidRPr="00434C96" w:rsidRDefault="00434C96" w:rsidP="00761BC2">
            <w:pP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Место синтеза</w:t>
            </w:r>
          </w:p>
        </w:tc>
        <w:tc>
          <w:tcPr>
            <w:tcW w:w="2440" w:type="dxa"/>
          </w:tcPr>
          <w:p w:rsidR="00434C96" w:rsidRPr="00434C96" w:rsidRDefault="008D10CA" w:rsidP="008D10CA">
            <w:pP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Механизм действия</w:t>
            </w:r>
          </w:p>
        </w:tc>
        <w:tc>
          <w:tcPr>
            <w:tcW w:w="2430" w:type="dxa"/>
          </w:tcPr>
          <w:p w:rsidR="00434C96" w:rsidRPr="00434C96" w:rsidRDefault="008D10CA" w:rsidP="00C04A1B">
            <w:pP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Мишень (клетки, ткани, органы)</w:t>
            </w:r>
          </w:p>
        </w:tc>
        <w:tc>
          <w:tcPr>
            <w:tcW w:w="2772" w:type="dxa"/>
          </w:tcPr>
          <w:p w:rsidR="00434C96" w:rsidRPr="00434C96" w:rsidRDefault="00434C96" w:rsidP="00C04A1B">
            <w:pP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Эффект</w:t>
            </w:r>
            <w:r w:rsidR="008D10CA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 (биохимический)</w:t>
            </w:r>
          </w:p>
        </w:tc>
        <w:tc>
          <w:tcPr>
            <w:tcW w:w="2729" w:type="dxa"/>
          </w:tcPr>
          <w:p w:rsidR="00434C96" w:rsidRPr="00434C96" w:rsidRDefault="00434C96" w:rsidP="00C07B0B">
            <w:pP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Патологии гиперсекреции и/или гипосекреции</w:t>
            </w:r>
          </w:p>
        </w:tc>
      </w:tr>
      <w:tr w:rsidR="002C2E6F" w:rsidRPr="00434C96" w:rsidTr="0057371A">
        <w:tc>
          <w:tcPr>
            <w:tcW w:w="529" w:type="dxa"/>
          </w:tcPr>
          <w:p w:rsidR="00434C96" w:rsidRPr="00434C96" w:rsidRDefault="00434C96" w:rsidP="00204C68">
            <w:pPr>
              <w:jc w:val="center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23" w:type="dxa"/>
          </w:tcPr>
          <w:p w:rsidR="00434C96" w:rsidRPr="00434C96" w:rsidRDefault="00434C96" w:rsidP="00204C68">
            <w:pPr>
              <w:jc w:val="center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454" w:type="dxa"/>
          </w:tcPr>
          <w:p w:rsidR="00434C96" w:rsidRPr="00434C96" w:rsidRDefault="00434C96" w:rsidP="00761BC2">
            <w:pPr>
              <w:jc w:val="center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440" w:type="dxa"/>
          </w:tcPr>
          <w:p w:rsidR="00434C96" w:rsidRPr="00434C96" w:rsidRDefault="00434C96" w:rsidP="00204C68">
            <w:pPr>
              <w:jc w:val="center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30" w:type="dxa"/>
          </w:tcPr>
          <w:p w:rsidR="00434C96" w:rsidRPr="00434C96" w:rsidRDefault="00434C96" w:rsidP="00204C68">
            <w:pPr>
              <w:jc w:val="center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434C96" w:rsidRPr="00434C96" w:rsidRDefault="00434C96" w:rsidP="00204C68">
            <w:pPr>
              <w:jc w:val="center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729" w:type="dxa"/>
          </w:tcPr>
          <w:p w:rsidR="00434C96" w:rsidRPr="00434C96" w:rsidRDefault="00434C96" w:rsidP="00204C68">
            <w:pPr>
              <w:jc w:val="center"/>
              <w:rPr>
                <w:sz w:val="18"/>
                <w:szCs w:val="18"/>
              </w:rPr>
            </w:pPr>
            <w:r w:rsidRPr="00434C96">
              <w:rPr>
                <w:sz w:val="18"/>
                <w:szCs w:val="18"/>
              </w:rPr>
              <w:t>5</w:t>
            </w:r>
          </w:p>
        </w:tc>
      </w:tr>
      <w:tr w:rsidR="00434C96" w:rsidRPr="00434C96" w:rsidTr="005327F3">
        <w:tc>
          <w:tcPr>
            <w:tcW w:w="529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848" w:type="dxa"/>
            <w:gridSpan w:val="6"/>
          </w:tcPr>
          <w:p w:rsidR="00434C96" w:rsidRPr="008D10CA" w:rsidRDefault="00434C96" w:rsidP="00204C68">
            <w:pPr>
              <w:spacing w:before="60" w:after="60"/>
              <w:rPr>
                <w:rFonts w:cs="Tahoma"/>
                <w:b/>
                <w:color w:val="363636"/>
                <w:sz w:val="18"/>
                <w:szCs w:val="18"/>
                <w:shd w:val="clear" w:color="auto" w:fill="FFFFFF"/>
              </w:rPr>
            </w:pPr>
            <w:r w:rsidRPr="008D10CA">
              <w:rPr>
                <w:rFonts w:cs="Tahoma"/>
                <w:b/>
                <w:color w:val="363636"/>
                <w:sz w:val="24"/>
                <w:szCs w:val="18"/>
                <w:shd w:val="clear" w:color="auto" w:fill="FFFFFF"/>
              </w:rPr>
              <w:t>Гормоны производные аминокислоты ТИРОЗИНА</w:t>
            </w:r>
          </w:p>
        </w:tc>
      </w:tr>
      <w:tr w:rsidR="002C2E6F" w:rsidRPr="00434C96" w:rsidTr="0057371A">
        <w:trPr>
          <w:trHeight w:val="384"/>
        </w:trPr>
        <w:tc>
          <w:tcPr>
            <w:tcW w:w="529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023" w:type="dxa"/>
          </w:tcPr>
          <w:p w:rsidR="00434C96" w:rsidRPr="00434C96" w:rsidRDefault="00434C96" w:rsidP="001B6170">
            <w:pP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Адреналин </w:t>
            </w:r>
          </w:p>
        </w:tc>
        <w:tc>
          <w:tcPr>
            <w:tcW w:w="2454" w:type="dxa"/>
          </w:tcPr>
          <w:p w:rsidR="00434C96" w:rsidRPr="00434C96" w:rsidRDefault="00434C96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2C2E6F" w:rsidRPr="00434C96" w:rsidTr="0057371A">
        <w:trPr>
          <w:trHeight w:val="418"/>
        </w:trPr>
        <w:tc>
          <w:tcPr>
            <w:tcW w:w="529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023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Норадреналин</w:t>
            </w:r>
          </w:p>
        </w:tc>
        <w:tc>
          <w:tcPr>
            <w:tcW w:w="2454" w:type="dxa"/>
          </w:tcPr>
          <w:p w:rsidR="00434C96" w:rsidRPr="00434C96" w:rsidRDefault="00434C96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2C2E6F" w:rsidRPr="00434C96" w:rsidTr="0057371A">
        <w:trPr>
          <w:trHeight w:val="409"/>
        </w:trPr>
        <w:tc>
          <w:tcPr>
            <w:tcW w:w="529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023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Дофамин</w:t>
            </w:r>
          </w:p>
        </w:tc>
        <w:tc>
          <w:tcPr>
            <w:tcW w:w="2454" w:type="dxa"/>
          </w:tcPr>
          <w:p w:rsidR="00434C96" w:rsidRPr="00434C96" w:rsidRDefault="00434C96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2C2E6F" w:rsidRPr="00434C96" w:rsidTr="0057371A">
        <w:tc>
          <w:tcPr>
            <w:tcW w:w="529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023" w:type="dxa"/>
          </w:tcPr>
          <w:p w:rsidR="00434C96" w:rsidRPr="00434C96" w:rsidRDefault="00434C96" w:rsidP="00570B93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Йодтиронины</w:t>
            </w:r>
          </w:p>
        </w:tc>
        <w:tc>
          <w:tcPr>
            <w:tcW w:w="2454" w:type="dxa"/>
          </w:tcPr>
          <w:p w:rsidR="00434C96" w:rsidRPr="00434C96" w:rsidRDefault="00434C96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434C96" w:rsidRPr="00434C96" w:rsidTr="005327F3">
        <w:tc>
          <w:tcPr>
            <w:tcW w:w="529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848" w:type="dxa"/>
            <w:gridSpan w:val="6"/>
          </w:tcPr>
          <w:p w:rsidR="00434C96" w:rsidRPr="008D10CA" w:rsidRDefault="00434C96" w:rsidP="00204C68">
            <w:pPr>
              <w:spacing w:before="60" w:after="60"/>
              <w:rPr>
                <w:rFonts w:cs="Tahoma"/>
                <w:b/>
                <w:color w:val="363636"/>
                <w:sz w:val="18"/>
                <w:szCs w:val="18"/>
                <w:shd w:val="clear" w:color="auto" w:fill="FFFFFF"/>
              </w:rPr>
            </w:pPr>
            <w:r w:rsidRPr="008D10CA">
              <w:rPr>
                <w:rFonts w:cs="Tahoma"/>
                <w:b/>
                <w:color w:val="363636"/>
                <w:sz w:val="24"/>
                <w:szCs w:val="18"/>
                <w:shd w:val="clear" w:color="auto" w:fill="FFFFFF"/>
              </w:rPr>
              <w:t>Гормоны производные аминокислоты СЕРИНА</w:t>
            </w:r>
          </w:p>
        </w:tc>
      </w:tr>
      <w:tr w:rsidR="002C2E6F" w:rsidRPr="00434C96" w:rsidTr="0057371A">
        <w:tc>
          <w:tcPr>
            <w:tcW w:w="529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023" w:type="dxa"/>
          </w:tcPr>
          <w:p w:rsidR="00434C96" w:rsidRPr="00434C96" w:rsidRDefault="00434C96" w:rsidP="001B6170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Ацетилхолин</w:t>
            </w:r>
          </w:p>
        </w:tc>
        <w:tc>
          <w:tcPr>
            <w:tcW w:w="2454" w:type="dxa"/>
          </w:tcPr>
          <w:p w:rsidR="00434C96" w:rsidRPr="00434C96" w:rsidRDefault="00434C96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434C96" w:rsidRPr="00434C96" w:rsidTr="005327F3">
        <w:tc>
          <w:tcPr>
            <w:tcW w:w="529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848" w:type="dxa"/>
            <w:gridSpan w:val="6"/>
          </w:tcPr>
          <w:p w:rsidR="00434C96" w:rsidRPr="008D10CA" w:rsidRDefault="00434C96" w:rsidP="00204C68">
            <w:pPr>
              <w:spacing w:before="60" w:after="60"/>
              <w:rPr>
                <w:rFonts w:cs="Tahoma"/>
                <w:b/>
                <w:color w:val="363636"/>
                <w:sz w:val="18"/>
                <w:szCs w:val="18"/>
                <w:shd w:val="clear" w:color="auto" w:fill="FFFFFF"/>
              </w:rPr>
            </w:pPr>
            <w:r w:rsidRPr="008D10CA">
              <w:rPr>
                <w:rFonts w:cs="Tahoma"/>
                <w:b/>
                <w:color w:val="363636"/>
                <w:sz w:val="24"/>
                <w:szCs w:val="18"/>
                <w:shd w:val="clear" w:color="auto" w:fill="FFFFFF"/>
              </w:rPr>
              <w:t>Гормоны производные аминокислоты ГИСТИДИНА</w:t>
            </w:r>
          </w:p>
        </w:tc>
      </w:tr>
      <w:tr w:rsidR="002C2E6F" w:rsidRPr="00434C96" w:rsidTr="0057371A">
        <w:tc>
          <w:tcPr>
            <w:tcW w:w="529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2023" w:type="dxa"/>
          </w:tcPr>
          <w:p w:rsidR="00434C96" w:rsidRPr="00434C96" w:rsidRDefault="00434C96" w:rsidP="00570B93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Гистамин </w:t>
            </w:r>
          </w:p>
          <w:p w:rsidR="00434C96" w:rsidRPr="00434C96" w:rsidRDefault="00434C96" w:rsidP="00570B93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54" w:type="dxa"/>
          </w:tcPr>
          <w:p w:rsidR="00434C96" w:rsidRPr="00434C96" w:rsidRDefault="00434C96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434C96" w:rsidRPr="00434C96" w:rsidTr="005327F3">
        <w:tc>
          <w:tcPr>
            <w:tcW w:w="529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848" w:type="dxa"/>
            <w:gridSpan w:val="6"/>
          </w:tcPr>
          <w:p w:rsidR="00434C96" w:rsidRPr="008D10CA" w:rsidRDefault="00434C96" w:rsidP="005C2AB5">
            <w:pPr>
              <w:spacing w:before="60" w:after="60"/>
              <w:rPr>
                <w:rFonts w:cs="Tahoma"/>
                <w:b/>
                <w:color w:val="363636"/>
                <w:sz w:val="18"/>
                <w:szCs w:val="18"/>
                <w:shd w:val="clear" w:color="auto" w:fill="FFFFFF"/>
              </w:rPr>
            </w:pPr>
            <w:r w:rsidRPr="008D10CA">
              <w:rPr>
                <w:rFonts w:cs="Tahoma"/>
                <w:b/>
                <w:color w:val="363636"/>
                <w:sz w:val="24"/>
                <w:szCs w:val="18"/>
                <w:shd w:val="clear" w:color="auto" w:fill="FFFFFF"/>
              </w:rPr>
              <w:t>Гормоны производные аминокислоты ТРИПТАФАНА</w:t>
            </w:r>
          </w:p>
        </w:tc>
      </w:tr>
      <w:tr w:rsidR="002C2E6F" w:rsidRPr="00434C96" w:rsidTr="0057371A">
        <w:tc>
          <w:tcPr>
            <w:tcW w:w="529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023" w:type="dxa"/>
          </w:tcPr>
          <w:p w:rsidR="00434C96" w:rsidRPr="00434C96" w:rsidRDefault="00434C96" w:rsidP="00D2378D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Триптамин</w:t>
            </w:r>
            <w:proofErr w:type="spellEnd"/>
          </w:p>
        </w:tc>
        <w:tc>
          <w:tcPr>
            <w:tcW w:w="2454" w:type="dxa"/>
          </w:tcPr>
          <w:p w:rsidR="00434C96" w:rsidRPr="00434C96" w:rsidRDefault="00434C96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2C2E6F" w:rsidRPr="00434C96" w:rsidTr="0070035C">
        <w:trPr>
          <w:trHeight w:val="388"/>
        </w:trPr>
        <w:tc>
          <w:tcPr>
            <w:tcW w:w="529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2023" w:type="dxa"/>
          </w:tcPr>
          <w:p w:rsidR="00434C96" w:rsidRPr="00434C96" w:rsidRDefault="00434C96" w:rsidP="0070035C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Серотонин</w:t>
            </w:r>
          </w:p>
        </w:tc>
        <w:tc>
          <w:tcPr>
            <w:tcW w:w="2454" w:type="dxa"/>
          </w:tcPr>
          <w:p w:rsidR="00434C96" w:rsidRPr="00434C96" w:rsidRDefault="00434C96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2C2E6F" w:rsidRPr="00434C96" w:rsidTr="0057371A">
        <w:tc>
          <w:tcPr>
            <w:tcW w:w="529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023" w:type="dxa"/>
          </w:tcPr>
          <w:p w:rsidR="00434C96" w:rsidRPr="00434C96" w:rsidRDefault="00434C96" w:rsidP="00570B93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Мелатонин</w:t>
            </w:r>
          </w:p>
        </w:tc>
        <w:tc>
          <w:tcPr>
            <w:tcW w:w="2454" w:type="dxa"/>
          </w:tcPr>
          <w:p w:rsidR="00434C96" w:rsidRPr="00434C96" w:rsidRDefault="00434C96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2C2E6F" w:rsidRPr="00434C96" w:rsidTr="005327F3">
        <w:tc>
          <w:tcPr>
            <w:tcW w:w="529" w:type="dxa"/>
          </w:tcPr>
          <w:p w:rsidR="002C2E6F" w:rsidRPr="00434C96" w:rsidRDefault="002C2E6F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848" w:type="dxa"/>
            <w:gridSpan w:val="6"/>
          </w:tcPr>
          <w:p w:rsidR="002C2E6F" w:rsidRPr="002C2E6F" w:rsidRDefault="002C2E6F" w:rsidP="00204C68">
            <w:pPr>
              <w:spacing w:before="60" w:after="60"/>
              <w:rPr>
                <w:rFonts w:cs="Tahoma"/>
                <w:b/>
                <w:color w:val="363636"/>
                <w:sz w:val="24"/>
                <w:szCs w:val="18"/>
                <w:shd w:val="clear" w:color="auto" w:fill="FFFFFF"/>
              </w:rPr>
            </w:pPr>
            <w:proofErr w:type="spellStart"/>
            <w:r w:rsidRPr="002C2E6F">
              <w:rPr>
                <w:rFonts w:cs="Tahoma"/>
                <w:b/>
                <w:color w:val="363636"/>
                <w:sz w:val="24"/>
                <w:szCs w:val="18"/>
                <w:shd w:val="clear" w:color="auto" w:fill="FFFFFF"/>
              </w:rPr>
              <w:t>Рилизинг</w:t>
            </w:r>
            <w:proofErr w:type="spellEnd"/>
            <w:r w:rsidRPr="002C2E6F">
              <w:rPr>
                <w:rFonts w:cs="Tahoma"/>
                <w:b/>
                <w:color w:val="363636"/>
                <w:sz w:val="24"/>
                <w:szCs w:val="18"/>
                <w:shd w:val="clear" w:color="auto" w:fill="FFFFFF"/>
              </w:rPr>
              <w:t>-факторы</w:t>
            </w:r>
          </w:p>
        </w:tc>
      </w:tr>
      <w:tr w:rsidR="002C2E6F" w:rsidRPr="00434C96" w:rsidTr="0057371A">
        <w:tc>
          <w:tcPr>
            <w:tcW w:w="529" w:type="dxa"/>
          </w:tcPr>
          <w:p w:rsidR="00434C96" w:rsidRPr="00434C96" w:rsidRDefault="00796945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2023" w:type="dxa"/>
          </w:tcPr>
          <w:p w:rsidR="00434C96" w:rsidRPr="00434C96" w:rsidRDefault="002C2E6F" w:rsidP="002C2E6F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Л</w:t>
            </w:r>
            <w:r w:rsidR="002136A0" w:rsidRPr="002136A0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иберины</w:t>
            </w:r>
            <w:proofErr w:type="spellEnd"/>
          </w:p>
        </w:tc>
        <w:tc>
          <w:tcPr>
            <w:tcW w:w="2454" w:type="dxa"/>
          </w:tcPr>
          <w:p w:rsidR="00434C96" w:rsidRPr="00434C96" w:rsidRDefault="002136A0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2136A0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Гипоталамус</w:t>
            </w:r>
          </w:p>
        </w:tc>
        <w:tc>
          <w:tcPr>
            <w:tcW w:w="2440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2136A0" w:rsidRPr="00434C96" w:rsidTr="0057371A">
        <w:tc>
          <w:tcPr>
            <w:tcW w:w="529" w:type="dxa"/>
          </w:tcPr>
          <w:p w:rsidR="002136A0" w:rsidRPr="00434C96" w:rsidRDefault="00796945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023" w:type="dxa"/>
          </w:tcPr>
          <w:p w:rsidR="002136A0" w:rsidRPr="00434C96" w:rsidRDefault="002C2E6F" w:rsidP="002136A0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С</w:t>
            </w:r>
            <w:r w:rsidR="002136A0" w:rsidRPr="002136A0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татины</w:t>
            </w:r>
            <w:proofErr w:type="spellEnd"/>
          </w:p>
        </w:tc>
        <w:tc>
          <w:tcPr>
            <w:tcW w:w="2454" w:type="dxa"/>
          </w:tcPr>
          <w:p w:rsidR="002136A0" w:rsidRPr="00434C96" w:rsidRDefault="002136A0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2136A0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Гипоталамус</w:t>
            </w:r>
          </w:p>
        </w:tc>
        <w:tc>
          <w:tcPr>
            <w:tcW w:w="2440" w:type="dxa"/>
          </w:tcPr>
          <w:p w:rsidR="002136A0" w:rsidRPr="00434C96" w:rsidRDefault="002136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2136A0" w:rsidRPr="00434C96" w:rsidRDefault="002136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2136A0" w:rsidRPr="00434C96" w:rsidRDefault="002136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2136A0" w:rsidRPr="00434C96" w:rsidRDefault="002136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2E7B56" w:rsidRPr="00434C96" w:rsidTr="0057371A">
        <w:tc>
          <w:tcPr>
            <w:tcW w:w="529" w:type="dxa"/>
          </w:tcPr>
          <w:p w:rsidR="002E7B56" w:rsidRDefault="002E7B5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2023" w:type="dxa"/>
          </w:tcPr>
          <w:p w:rsidR="002E7B56" w:rsidRDefault="002E7B56" w:rsidP="002136A0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 w:rsidRPr="002E7B5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Гастрин-рилизинг</w:t>
            </w:r>
            <w:proofErr w:type="spellEnd"/>
            <w:r w:rsidRPr="002E7B5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 полипептид</w:t>
            </w:r>
          </w:p>
        </w:tc>
        <w:tc>
          <w:tcPr>
            <w:tcW w:w="2454" w:type="dxa"/>
          </w:tcPr>
          <w:p w:rsidR="002E7B56" w:rsidRPr="002136A0" w:rsidRDefault="002E7B56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2E7B56" w:rsidRPr="00434C96" w:rsidRDefault="002E7B5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2E7B56" w:rsidRPr="00434C96" w:rsidRDefault="002E7B5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2E7B56" w:rsidRPr="00434C96" w:rsidRDefault="002E7B5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2E7B56" w:rsidRPr="00434C96" w:rsidRDefault="002E7B5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2C2E6F" w:rsidRPr="00434C96" w:rsidTr="005327F3">
        <w:tc>
          <w:tcPr>
            <w:tcW w:w="529" w:type="dxa"/>
          </w:tcPr>
          <w:p w:rsidR="002C2E6F" w:rsidRPr="00434C96" w:rsidRDefault="002C2E6F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848" w:type="dxa"/>
            <w:gridSpan w:val="6"/>
          </w:tcPr>
          <w:p w:rsidR="002C2E6F" w:rsidRPr="00434C96" w:rsidRDefault="002C2E6F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 w:rsidRPr="002C2E6F">
              <w:rPr>
                <w:rFonts w:cs="Tahoma"/>
                <w:b/>
                <w:color w:val="363636"/>
                <w:sz w:val="24"/>
                <w:szCs w:val="18"/>
                <w:shd w:val="clear" w:color="auto" w:fill="FFFFFF"/>
              </w:rPr>
              <w:t>Нейропептиды</w:t>
            </w:r>
            <w:proofErr w:type="spellEnd"/>
          </w:p>
        </w:tc>
      </w:tr>
      <w:tr w:rsidR="002136A0" w:rsidRPr="00434C96" w:rsidTr="0057371A">
        <w:tc>
          <w:tcPr>
            <w:tcW w:w="529" w:type="dxa"/>
          </w:tcPr>
          <w:p w:rsidR="002136A0" w:rsidRPr="00434C96" w:rsidRDefault="002E7B5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023" w:type="dxa"/>
          </w:tcPr>
          <w:p w:rsidR="002136A0" w:rsidRPr="00434C96" w:rsidRDefault="00CD14AB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Н</w:t>
            </w:r>
            <w:r w:rsidR="002136A0" w:rsidRPr="002136A0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ейропептид</w:t>
            </w:r>
            <w:proofErr w:type="spellEnd"/>
            <w:r w:rsidR="002136A0" w:rsidRPr="002136A0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 Y</w:t>
            </w:r>
          </w:p>
        </w:tc>
        <w:tc>
          <w:tcPr>
            <w:tcW w:w="2454" w:type="dxa"/>
          </w:tcPr>
          <w:p w:rsidR="002136A0" w:rsidRPr="00434C96" w:rsidRDefault="002136A0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2136A0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Гипоталамус</w:t>
            </w: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440" w:type="dxa"/>
          </w:tcPr>
          <w:p w:rsidR="002136A0" w:rsidRPr="00434C96" w:rsidRDefault="002136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2136A0" w:rsidRPr="00434C96" w:rsidRDefault="002136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2136A0" w:rsidRPr="00434C96" w:rsidRDefault="002136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2136A0" w:rsidRPr="00434C96" w:rsidRDefault="002136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2136A0" w:rsidRPr="00434C96" w:rsidTr="0057371A">
        <w:tc>
          <w:tcPr>
            <w:tcW w:w="529" w:type="dxa"/>
          </w:tcPr>
          <w:p w:rsidR="002136A0" w:rsidRPr="00434C96" w:rsidRDefault="00796945" w:rsidP="002E7B56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1</w:t>
            </w:r>
            <w:r w:rsidR="002E7B5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023" w:type="dxa"/>
          </w:tcPr>
          <w:p w:rsidR="002136A0" w:rsidRPr="00434C96" w:rsidRDefault="00CD14AB" w:rsidP="002C2E6F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А</w:t>
            </w:r>
            <w:r w:rsidR="002C2E6F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нгиотензин</w:t>
            </w:r>
            <w:proofErr w:type="spellEnd"/>
            <w:r w:rsidR="002C2E6F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 II</w:t>
            </w:r>
          </w:p>
        </w:tc>
        <w:tc>
          <w:tcPr>
            <w:tcW w:w="2454" w:type="dxa"/>
          </w:tcPr>
          <w:p w:rsidR="002136A0" w:rsidRPr="00434C96" w:rsidRDefault="002136A0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2136A0" w:rsidRPr="00434C96" w:rsidRDefault="002136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2136A0" w:rsidRPr="00434C96" w:rsidRDefault="002136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2136A0" w:rsidRPr="00434C96" w:rsidRDefault="002136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2136A0" w:rsidRPr="00434C96" w:rsidRDefault="002136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2C2E6F" w:rsidRPr="00434C96" w:rsidTr="0057371A">
        <w:tc>
          <w:tcPr>
            <w:tcW w:w="529" w:type="dxa"/>
          </w:tcPr>
          <w:p w:rsidR="002C2E6F" w:rsidRPr="00434C96" w:rsidRDefault="00796945" w:rsidP="002E7B56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1</w:t>
            </w:r>
            <w:r w:rsidR="002E7B5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023" w:type="dxa"/>
          </w:tcPr>
          <w:p w:rsidR="002C2E6F" w:rsidRPr="002136A0" w:rsidRDefault="00CD14AB" w:rsidP="002136A0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Х</w:t>
            </w:r>
            <w:r w:rsidR="002C2E6F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олецистокинин</w:t>
            </w:r>
            <w:proofErr w:type="spellEnd"/>
          </w:p>
        </w:tc>
        <w:tc>
          <w:tcPr>
            <w:tcW w:w="2454" w:type="dxa"/>
          </w:tcPr>
          <w:p w:rsidR="002C2E6F" w:rsidRPr="00434C96" w:rsidRDefault="002C2E6F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2C2E6F" w:rsidRPr="00434C96" w:rsidRDefault="002C2E6F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2C2E6F" w:rsidRPr="00434C96" w:rsidRDefault="002C2E6F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2C2E6F" w:rsidRPr="00434C96" w:rsidRDefault="002C2E6F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2C2E6F" w:rsidRPr="00434C96" w:rsidRDefault="002C2E6F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2136A0" w:rsidRPr="00434C96" w:rsidTr="0057371A">
        <w:tc>
          <w:tcPr>
            <w:tcW w:w="529" w:type="dxa"/>
          </w:tcPr>
          <w:p w:rsidR="002136A0" w:rsidRPr="00434C96" w:rsidRDefault="00796945" w:rsidP="002E7B56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1</w:t>
            </w:r>
            <w:r w:rsidR="002E7B5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2023" w:type="dxa"/>
          </w:tcPr>
          <w:p w:rsidR="002136A0" w:rsidRPr="00434C96" w:rsidRDefault="00CD14AB" w:rsidP="002136A0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Н</w:t>
            </w:r>
            <w:r w:rsidR="002136A0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ейротензин</w:t>
            </w:r>
            <w:proofErr w:type="spellEnd"/>
          </w:p>
        </w:tc>
        <w:tc>
          <w:tcPr>
            <w:tcW w:w="2454" w:type="dxa"/>
          </w:tcPr>
          <w:p w:rsidR="002136A0" w:rsidRPr="00434C96" w:rsidRDefault="002136A0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2136A0" w:rsidRPr="00434C96" w:rsidRDefault="002136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2136A0" w:rsidRPr="00434C96" w:rsidRDefault="002136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2136A0" w:rsidRPr="00434C96" w:rsidRDefault="002136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2136A0" w:rsidRPr="00434C96" w:rsidRDefault="002136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2136A0" w:rsidRPr="00434C96" w:rsidTr="0057371A">
        <w:tc>
          <w:tcPr>
            <w:tcW w:w="529" w:type="dxa"/>
          </w:tcPr>
          <w:p w:rsidR="002136A0" w:rsidRPr="00434C96" w:rsidRDefault="00796945" w:rsidP="002E7B56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1</w:t>
            </w:r>
            <w:r w:rsidR="002E7B5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023" w:type="dxa"/>
          </w:tcPr>
          <w:p w:rsidR="002136A0" w:rsidRPr="00434C96" w:rsidRDefault="00CD14AB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Э</w:t>
            </w:r>
            <w:r w:rsidR="003F69C4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ндогенные </w:t>
            </w:r>
            <w:proofErr w:type="spellStart"/>
            <w:r w:rsidR="003F69C4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опиоиды</w:t>
            </w:r>
            <w:proofErr w:type="spellEnd"/>
          </w:p>
        </w:tc>
        <w:tc>
          <w:tcPr>
            <w:tcW w:w="2454" w:type="dxa"/>
          </w:tcPr>
          <w:p w:rsidR="002136A0" w:rsidRPr="00434C96" w:rsidRDefault="002136A0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2136A0" w:rsidRPr="00434C96" w:rsidRDefault="002136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2136A0" w:rsidRPr="00434C96" w:rsidRDefault="002136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2136A0" w:rsidRPr="00434C96" w:rsidRDefault="002136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2136A0" w:rsidRPr="00434C96" w:rsidRDefault="002136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1B20A0" w:rsidRPr="00434C96" w:rsidTr="0057371A">
        <w:tc>
          <w:tcPr>
            <w:tcW w:w="529" w:type="dxa"/>
          </w:tcPr>
          <w:p w:rsidR="001B20A0" w:rsidRPr="00434C96" w:rsidRDefault="001B20A0" w:rsidP="00894517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19</w:t>
            </w:r>
          </w:p>
        </w:tc>
        <w:tc>
          <w:tcPr>
            <w:tcW w:w="2023" w:type="dxa"/>
          </w:tcPr>
          <w:p w:rsidR="001B20A0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Галанин</w:t>
            </w:r>
          </w:p>
        </w:tc>
        <w:tc>
          <w:tcPr>
            <w:tcW w:w="2454" w:type="dxa"/>
          </w:tcPr>
          <w:p w:rsidR="001B20A0" w:rsidRPr="00434C96" w:rsidRDefault="001B20A0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1B20A0" w:rsidRPr="00434C96" w:rsidTr="0057371A">
        <w:tc>
          <w:tcPr>
            <w:tcW w:w="529" w:type="dxa"/>
          </w:tcPr>
          <w:p w:rsidR="001B20A0" w:rsidRPr="00434C96" w:rsidRDefault="001B20A0" w:rsidP="00894517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2023" w:type="dxa"/>
          </w:tcPr>
          <w:p w:rsidR="001B20A0" w:rsidRDefault="001B20A0" w:rsidP="00715EC1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 w:rsidRPr="003F69C4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Соматостатин</w:t>
            </w:r>
            <w:proofErr w:type="spellEnd"/>
          </w:p>
        </w:tc>
        <w:tc>
          <w:tcPr>
            <w:tcW w:w="2454" w:type="dxa"/>
          </w:tcPr>
          <w:p w:rsidR="001B20A0" w:rsidRPr="00434C96" w:rsidRDefault="001B20A0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1B20A0" w:rsidRPr="00434C96" w:rsidTr="0057371A">
        <w:tc>
          <w:tcPr>
            <w:tcW w:w="529" w:type="dxa"/>
          </w:tcPr>
          <w:p w:rsidR="001B20A0" w:rsidRDefault="001B20A0" w:rsidP="00894517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21</w:t>
            </w:r>
          </w:p>
        </w:tc>
        <w:tc>
          <w:tcPr>
            <w:tcW w:w="2023" w:type="dxa"/>
          </w:tcPr>
          <w:p w:rsidR="001B20A0" w:rsidRDefault="001B20A0" w:rsidP="00715EC1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 w:rsidRPr="001B6170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Панкреастатин</w:t>
            </w:r>
            <w:proofErr w:type="spellEnd"/>
          </w:p>
        </w:tc>
        <w:tc>
          <w:tcPr>
            <w:tcW w:w="2454" w:type="dxa"/>
          </w:tcPr>
          <w:p w:rsidR="001B20A0" w:rsidRPr="00434C96" w:rsidRDefault="001B20A0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1B20A0" w:rsidRPr="00434C96" w:rsidTr="0057371A">
        <w:tc>
          <w:tcPr>
            <w:tcW w:w="529" w:type="dxa"/>
          </w:tcPr>
          <w:p w:rsidR="001B20A0" w:rsidRPr="00434C96" w:rsidRDefault="001B20A0" w:rsidP="0085171F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22</w:t>
            </w:r>
          </w:p>
        </w:tc>
        <w:tc>
          <w:tcPr>
            <w:tcW w:w="2023" w:type="dxa"/>
          </w:tcPr>
          <w:p w:rsidR="001B20A0" w:rsidRPr="001B6170" w:rsidRDefault="001B20A0" w:rsidP="00715EC1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1B6170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АКТГ-подобный пептид</w:t>
            </w:r>
          </w:p>
        </w:tc>
        <w:tc>
          <w:tcPr>
            <w:tcW w:w="2454" w:type="dxa"/>
          </w:tcPr>
          <w:p w:rsidR="001B20A0" w:rsidRPr="00434C96" w:rsidRDefault="001B20A0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1B20A0" w:rsidRPr="00434C96" w:rsidTr="0057371A">
        <w:tc>
          <w:tcPr>
            <w:tcW w:w="529" w:type="dxa"/>
          </w:tcPr>
          <w:p w:rsidR="001B20A0" w:rsidRPr="00434C96" w:rsidRDefault="001B20A0" w:rsidP="0085171F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23</w:t>
            </w:r>
          </w:p>
        </w:tc>
        <w:tc>
          <w:tcPr>
            <w:tcW w:w="2023" w:type="dxa"/>
          </w:tcPr>
          <w:p w:rsidR="001B20A0" w:rsidRPr="001B6170" w:rsidRDefault="001B20A0" w:rsidP="00715EC1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Г</w:t>
            </w:r>
            <w:r w:rsidRPr="001B6170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релин</w:t>
            </w:r>
            <w:proofErr w:type="spellEnd"/>
          </w:p>
        </w:tc>
        <w:tc>
          <w:tcPr>
            <w:tcW w:w="2454" w:type="dxa"/>
          </w:tcPr>
          <w:p w:rsidR="001B20A0" w:rsidRPr="00434C96" w:rsidRDefault="001B20A0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1B20A0" w:rsidRPr="00434C96" w:rsidTr="0057371A">
        <w:tc>
          <w:tcPr>
            <w:tcW w:w="529" w:type="dxa"/>
          </w:tcPr>
          <w:p w:rsidR="001B20A0" w:rsidRPr="00434C96" w:rsidRDefault="001B20A0" w:rsidP="0085171F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24</w:t>
            </w:r>
          </w:p>
        </w:tc>
        <w:tc>
          <w:tcPr>
            <w:tcW w:w="2023" w:type="dxa"/>
          </w:tcPr>
          <w:p w:rsidR="001B20A0" w:rsidRPr="001B6170" w:rsidRDefault="00890677" w:rsidP="00715EC1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Секретин</w:t>
            </w:r>
          </w:p>
        </w:tc>
        <w:tc>
          <w:tcPr>
            <w:tcW w:w="2454" w:type="dxa"/>
          </w:tcPr>
          <w:p w:rsidR="001B20A0" w:rsidRPr="00434C96" w:rsidRDefault="001B20A0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1B20A0" w:rsidRPr="00434C96" w:rsidTr="0057371A">
        <w:tc>
          <w:tcPr>
            <w:tcW w:w="529" w:type="dxa"/>
          </w:tcPr>
          <w:p w:rsidR="001B20A0" w:rsidRPr="00434C96" w:rsidRDefault="001B20A0" w:rsidP="00890677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2</w:t>
            </w:r>
            <w:r w:rsidR="00890677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023" w:type="dxa"/>
          </w:tcPr>
          <w:p w:rsidR="001B20A0" w:rsidRDefault="001B20A0" w:rsidP="00715EC1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Субстанция </w:t>
            </w:r>
            <w:proofErr w:type="gramStart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Р</w:t>
            </w:r>
            <w:proofErr w:type="gramEnd"/>
          </w:p>
        </w:tc>
        <w:tc>
          <w:tcPr>
            <w:tcW w:w="2454" w:type="dxa"/>
          </w:tcPr>
          <w:p w:rsidR="001B20A0" w:rsidRPr="00434C96" w:rsidRDefault="001B20A0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1B20A0" w:rsidRPr="00434C96" w:rsidTr="005327F3">
        <w:tc>
          <w:tcPr>
            <w:tcW w:w="529" w:type="dxa"/>
          </w:tcPr>
          <w:p w:rsidR="001B20A0" w:rsidRPr="00434C96" w:rsidRDefault="001B20A0" w:rsidP="000E7EA7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848" w:type="dxa"/>
            <w:gridSpan w:val="6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 w:rsidRPr="002C2E6F">
              <w:rPr>
                <w:rFonts w:cs="Tahoma"/>
                <w:b/>
                <w:color w:val="363636"/>
                <w:sz w:val="24"/>
                <w:szCs w:val="18"/>
                <w:shd w:val="clear" w:color="auto" w:fill="FFFFFF"/>
              </w:rPr>
              <w:t>Нанопептиды</w:t>
            </w:r>
            <w:proofErr w:type="spellEnd"/>
          </w:p>
        </w:tc>
      </w:tr>
      <w:tr w:rsidR="001B20A0" w:rsidRPr="00434C96" w:rsidTr="0057371A">
        <w:tc>
          <w:tcPr>
            <w:tcW w:w="529" w:type="dxa"/>
          </w:tcPr>
          <w:p w:rsidR="001B20A0" w:rsidRPr="00434C96" w:rsidRDefault="001B20A0" w:rsidP="00890677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2</w:t>
            </w:r>
            <w:r w:rsidR="00890677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023" w:type="dxa"/>
          </w:tcPr>
          <w:p w:rsidR="001B20A0" w:rsidRDefault="001B20A0" w:rsidP="002136A0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В</w:t>
            </w:r>
            <w:r w:rsidRPr="002136A0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азопрессин</w:t>
            </w:r>
          </w:p>
        </w:tc>
        <w:tc>
          <w:tcPr>
            <w:tcW w:w="2454" w:type="dxa"/>
          </w:tcPr>
          <w:p w:rsidR="001B20A0" w:rsidRPr="00434C96" w:rsidRDefault="001B20A0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1B20A0" w:rsidRPr="00434C96" w:rsidTr="0057371A">
        <w:tc>
          <w:tcPr>
            <w:tcW w:w="529" w:type="dxa"/>
          </w:tcPr>
          <w:p w:rsidR="001B20A0" w:rsidRPr="00434C96" w:rsidRDefault="00890677" w:rsidP="00890677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27</w:t>
            </w:r>
          </w:p>
        </w:tc>
        <w:tc>
          <w:tcPr>
            <w:tcW w:w="2023" w:type="dxa"/>
          </w:tcPr>
          <w:p w:rsidR="001B20A0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О</w:t>
            </w:r>
            <w:r w:rsidRPr="002136A0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кситоцин</w:t>
            </w:r>
          </w:p>
        </w:tc>
        <w:tc>
          <w:tcPr>
            <w:tcW w:w="2454" w:type="dxa"/>
          </w:tcPr>
          <w:p w:rsidR="001B20A0" w:rsidRPr="00434C96" w:rsidRDefault="001B20A0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1B20A0" w:rsidRPr="00434C96" w:rsidTr="0057371A">
        <w:tc>
          <w:tcPr>
            <w:tcW w:w="529" w:type="dxa"/>
          </w:tcPr>
          <w:p w:rsidR="001B20A0" w:rsidRDefault="00890677" w:rsidP="002E7B56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28</w:t>
            </w:r>
          </w:p>
        </w:tc>
        <w:tc>
          <w:tcPr>
            <w:tcW w:w="2023" w:type="dxa"/>
          </w:tcPr>
          <w:p w:rsidR="001B20A0" w:rsidRDefault="001B20A0" w:rsidP="001B20A0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На</w:t>
            </w:r>
            <w:r w:rsidRPr="004A5CAE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н</w:t>
            </w: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о</w:t>
            </w:r>
            <w:r w:rsidRPr="004A5CAE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пептид</w:t>
            </w:r>
            <w:proofErr w:type="spellEnd"/>
            <w:r w:rsidRPr="004A5CAE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 тимуса</w:t>
            </w:r>
          </w:p>
        </w:tc>
        <w:tc>
          <w:tcPr>
            <w:tcW w:w="2454" w:type="dxa"/>
          </w:tcPr>
          <w:p w:rsidR="001B20A0" w:rsidRPr="00434C96" w:rsidRDefault="001B20A0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1B20A0" w:rsidRPr="00434C96" w:rsidTr="005327F3">
        <w:tc>
          <w:tcPr>
            <w:tcW w:w="529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848" w:type="dxa"/>
            <w:gridSpan w:val="6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 w:rsidRPr="002C2E6F">
              <w:rPr>
                <w:rFonts w:cs="Tahoma"/>
                <w:b/>
                <w:color w:val="363636"/>
                <w:sz w:val="24"/>
                <w:szCs w:val="18"/>
                <w:shd w:val="clear" w:color="auto" w:fill="FFFFFF"/>
              </w:rPr>
              <w:t>Тропные</w:t>
            </w:r>
            <w:proofErr w:type="spellEnd"/>
            <w:r w:rsidRPr="002C2E6F">
              <w:rPr>
                <w:rFonts w:cs="Tahoma"/>
                <w:b/>
                <w:color w:val="363636"/>
                <w:sz w:val="24"/>
                <w:szCs w:val="18"/>
                <w:shd w:val="clear" w:color="auto" w:fill="FFFFFF"/>
              </w:rPr>
              <w:t xml:space="preserve"> гормоны</w:t>
            </w:r>
          </w:p>
        </w:tc>
      </w:tr>
      <w:tr w:rsidR="001B20A0" w:rsidRPr="00434C96" w:rsidTr="0057371A">
        <w:tc>
          <w:tcPr>
            <w:tcW w:w="529" w:type="dxa"/>
          </w:tcPr>
          <w:p w:rsidR="001B20A0" w:rsidRPr="00434C96" w:rsidRDefault="00890677" w:rsidP="00274F4C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29</w:t>
            </w:r>
          </w:p>
        </w:tc>
        <w:tc>
          <w:tcPr>
            <w:tcW w:w="2023" w:type="dxa"/>
          </w:tcPr>
          <w:p w:rsidR="001B20A0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ФСГ (фолликулостимулирующий гормон)</w:t>
            </w:r>
          </w:p>
        </w:tc>
        <w:tc>
          <w:tcPr>
            <w:tcW w:w="2454" w:type="dxa"/>
          </w:tcPr>
          <w:p w:rsidR="001B20A0" w:rsidRPr="00434C96" w:rsidRDefault="001B20A0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1B20A0" w:rsidRPr="00434C96" w:rsidTr="0057371A">
        <w:tc>
          <w:tcPr>
            <w:tcW w:w="529" w:type="dxa"/>
          </w:tcPr>
          <w:p w:rsidR="001B20A0" w:rsidRPr="00434C96" w:rsidRDefault="001B20A0" w:rsidP="00890677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3</w:t>
            </w:r>
            <w:r w:rsidR="00890677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2023" w:type="dxa"/>
          </w:tcPr>
          <w:p w:rsidR="001B20A0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ЛГ (</w:t>
            </w:r>
            <w:proofErr w:type="spellStart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лютеинезирующий</w:t>
            </w:r>
            <w:proofErr w:type="spellEnd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 гормон)</w:t>
            </w:r>
          </w:p>
        </w:tc>
        <w:tc>
          <w:tcPr>
            <w:tcW w:w="2454" w:type="dxa"/>
          </w:tcPr>
          <w:p w:rsidR="001B20A0" w:rsidRPr="00434C96" w:rsidRDefault="001B20A0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1B20A0" w:rsidRPr="00434C96" w:rsidTr="0057371A">
        <w:tc>
          <w:tcPr>
            <w:tcW w:w="529" w:type="dxa"/>
          </w:tcPr>
          <w:p w:rsidR="001B20A0" w:rsidRPr="00434C96" w:rsidRDefault="00890677" w:rsidP="00274F4C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31</w:t>
            </w:r>
          </w:p>
        </w:tc>
        <w:tc>
          <w:tcPr>
            <w:tcW w:w="2023" w:type="dxa"/>
          </w:tcPr>
          <w:p w:rsidR="001B20A0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ТТГ (</w:t>
            </w:r>
            <w:r w:rsidRPr="002C2E6F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тиреотропный гормон</w:t>
            </w: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454" w:type="dxa"/>
          </w:tcPr>
          <w:p w:rsidR="001B20A0" w:rsidRPr="00434C96" w:rsidRDefault="001B20A0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1B20A0" w:rsidRPr="00434C96" w:rsidTr="0057371A">
        <w:tc>
          <w:tcPr>
            <w:tcW w:w="529" w:type="dxa"/>
          </w:tcPr>
          <w:p w:rsidR="001B20A0" w:rsidRPr="00434C96" w:rsidRDefault="00890677" w:rsidP="00274F4C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32</w:t>
            </w:r>
          </w:p>
        </w:tc>
        <w:tc>
          <w:tcPr>
            <w:tcW w:w="2023" w:type="dxa"/>
          </w:tcPr>
          <w:p w:rsidR="001B20A0" w:rsidRDefault="001B20A0" w:rsidP="001610C1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АКТГ (адренокортикотропный гормон)</w:t>
            </w:r>
          </w:p>
        </w:tc>
        <w:tc>
          <w:tcPr>
            <w:tcW w:w="2454" w:type="dxa"/>
          </w:tcPr>
          <w:p w:rsidR="001B20A0" w:rsidRPr="00434C96" w:rsidRDefault="001B20A0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1B20A0" w:rsidRPr="00434C96" w:rsidTr="0057371A">
        <w:tc>
          <w:tcPr>
            <w:tcW w:w="529" w:type="dxa"/>
          </w:tcPr>
          <w:p w:rsidR="001B20A0" w:rsidRPr="00434C96" w:rsidRDefault="00890677" w:rsidP="00274F4C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lastRenderedPageBreak/>
              <w:t>33</w:t>
            </w:r>
          </w:p>
        </w:tc>
        <w:tc>
          <w:tcPr>
            <w:tcW w:w="2023" w:type="dxa"/>
          </w:tcPr>
          <w:p w:rsidR="001B20A0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СТГ (соматотропный гормон)</w:t>
            </w:r>
          </w:p>
        </w:tc>
        <w:tc>
          <w:tcPr>
            <w:tcW w:w="2454" w:type="dxa"/>
          </w:tcPr>
          <w:p w:rsidR="001B20A0" w:rsidRPr="00434C96" w:rsidRDefault="001B20A0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1B20A0" w:rsidRPr="00434C96" w:rsidTr="0057371A">
        <w:tc>
          <w:tcPr>
            <w:tcW w:w="529" w:type="dxa"/>
          </w:tcPr>
          <w:p w:rsidR="001B20A0" w:rsidRPr="00434C96" w:rsidRDefault="00890677" w:rsidP="00274F4C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34</w:t>
            </w:r>
          </w:p>
        </w:tc>
        <w:tc>
          <w:tcPr>
            <w:tcW w:w="2023" w:type="dxa"/>
          </w:tcPr>
          <w:p w:rsidR="001B20A0" w:rsidRDefault="001B20A0" w:rsidP="002C2E6F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МСГ (</w:t>
            </w:r>
            <w:proofErr w:type="spellStart"/>
            <w:r w:rsidRPr="002C2E6F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меланоцитстимулирующий</w:t>
            </w:r>
            <w:proofErr w:type="spellEnd"/>
            <w:r w:rsidRPr="002C2E6F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 гормон)</w:t>
            </w:r>
          </w:p>
        </w:tc>
        <w:tc>
          <w:tcPr>
            <w:tcW w:w="2454" w:type="dxa"/>
          </w:tcPr>
          <w:p w:rsidR="001B20A0" w:rsidRPr="00434C96" w:rsidRDefault="001B20A0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1B20A0" w:rsidRPr="00434C96" w:rsidTr="0057371A">
        <w:tc>
          <w:tcPr>
            <w:tcW w:w="529" w:type="dxa"/>
          </w:tcPr>
          <w:p w:rsidR="001B20A0" w:rsidRPr="00434C96" w:rsidRDefault="00890677" w:rsidP="00274F4C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35</w:t>
            </w:r>
          </w:p>
        </w:tc>
        <w:tc>
          <w:tcPr>
            <w:tcW w:w="2023" w:type="dxa"/>
          </w:tcPr>
          <w:p w:rsidR="001B20A0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П</w:t>
            </w:r>
            <w:r w:rsidRPr="002C2E6F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ролактин</w:t>
            </w:r>
          </w:p>
        </w:tc>
        <w:tc>
          <w:tcPr>
            <w:tcW w:w="2454" w:type="dxa"/>
          </w:tcPr>
          <w:p w:rsidR="001B20A0" w:rsidRPr="00434C96" w:rsidRDefault="001B20A0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1B20A0" w:rsidRPr="00434C96" w:rsidTr="0057371A">
        <w:tc>
          <w:tcPr>
            <w:tcW w:w="529" w:type="dxa"/>
          </w:tcPr>
          <w:p w:rsidR="001B20A0" w:rsidRPr="00434C96" w:rsidRDefault="00890677" w:rsidP="00274F4C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36</w:t>
            </w:r>
          </w:p>
        </w:tc>
        <w:tc>
          <w:tcPr>
            <w:tcW w:w="2023" w:type="dxa"/>
          </w:tcPr>
          <w:p w:rsidR="001B20A0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Липотропин</w:t>
            </w:r>
            <w:proofErr w:type="spellEnd"/>
          </w:p>
        </w:tc>
        <w:tc>
          <w:tcPr>
            <w:tcW w:w="2454" w:type="dxa"/>
          </w:tcPr>
          <w:p w:rsidR="001B20A0" w:rsidRPr="00434C96" w:rsidRDefault="001B20A0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1B20A0" w:rsidRPr="00434C96" w:rsidTr="0057371A">
        <w:tc>
          <w:tcPr>
            <w:tcW w:w="529" w:type="dxa"/>
          </w:tcPr>
          <w:p w:rsidR="001B20A0" w:rsidRPr="00434C96" w:rsidRDefault="00890677" w:rsidP="002E7B56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37</w:t>
            </w:r>
          </w:p>
        </w:tc>
        <w:tc>
          <w:tcPr>
            <w:tcW w:w="2023" w:type="dxa"/>
          </w:tcPr>
          <w:p w:rsidR="001B20A0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Эндорфины</w:t>
            </w:r>
            <w:proofErr w:type="spellEnd"/>
          </w:p>
        </w:tc>
        <w:tc>
          <w:tcPr>
            <w:tcW w:w="2454" w:type="dxa"/>
          </w:tcPr>
          <w:p w:rsidR="001B20A0" w:rsidRPr="00434C96" w:rsidRDefault="001B20A0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1B20A0" w:rsidRPr="00434C96" w:rsidTr="005327F3">
        <w:tc>
          <w:tcPr>
            <w:tcW w:w="529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848" w:type="dxa"/>
            <w:gridSpan w:val="6"/>
          </w:tcPr>
          <w:p w:rsidR="001B20A0" w:rsidRPr="00434C96" w:rsidRDefault="001B20A0" w:rsidP="003F69C4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cs="Tahoma"/>
                <w:b/>
                <w:color w:val="363636"/>
                <w:sz w:val="24"/>
                <w:szCs w:val="18"/>
                <w:shd w:val="clear" w:color="auto" w:fill="FFFFFF"/>
              </w:rPr>
              <w:t>Белково</w:t>
            </w:r>
            <w:proofErr w:type="spellEnd"/>
            <w:r>
              <w:rPr>
                <w:rFonts w:cs="Tahoma"/>
                <w:b/>
                <w:color w:val="363636"/>
                <w:sz w:val="24"/>
                <w:szCs w:val="18"/>
                <w:shd w:val="clear" w:color="auto" w:fill="FFFFFF"/>
              </w:rPr>
              <w:t>-пептидные гормоны</w:t>
            </w:r>
          </w:p>
        </w:tc>
      </w:tr>
      <w:tr w:rsidR="001B20A0" w:rsidRPr="00434C96" w:rsidTr="0057371A">
        <w:tc>
          <w:tcPr>
            <w:tcW w:w="529" w:type="dxa"/>
          </w:tcPr>
          <w:p w:rsidR="001B20A0" w:rsidRPr="00434C96" w:rsidRDefault="00890677" w:rsidP="00F7320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38</w:t>
            </w:r>
          </w:p>
        </w:tc>
        <w:tc>
          <w:tcPr>
            <w:tcW w:w="2023" w:type="dxa"/>
          </w:tcPr>
          <w:p w:rsidR="001B20A0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1B6170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Инсулин</w:t>
            </w:r>
          </w:p>
        </w:tc>
        <w:tc>
          <w:tcPr>
            <w:tcW w:w="2454" w:type="dxa"/>
          </w:tcPr>
          <w:p w:rsidR="001B20A0" w:rsidRPr="00434C96" w:rsidRDefault="001B20A0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1B20A0" w:rsidRPr="00434C96" w:rsidTr="0057371A">
        <w:tc>
          <w:tcPr>
            <w:tcW w:w="529" w:type="dxa"/>
          </w:tcPr>
          <w:p w:rsidR="001B20A0" w:rsidRPr="00434C96" w:rsidRDefault="00890677" w:rsidP="00F7320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39</w:t>
            </w:r>
          </w:p>
        </w:tc>
        <w:tc>
          <w:tcPr>
            <w:tcW w:w="2023" w:type="dxa"/>
          </w:tcPr>
          <w:p w:rsidR="001B20A0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Г</w:t>
            </w:r>
            <w:r w:rsidRPr="001B6170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люкагон</w:t>
            </w:r>
          </w:p>
        </w:tc>
        <w:tc>
          <w:tcPr>
            <w:tcW w:w="2454" w:type="dxa"/>
          </w:tcPr>
          <w:p w:rsidR="001B20A0" w:rsidRPr="00434C96" w:rsidRDefault="001B20A0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1B20A0" w:rsidRPr="00434C96" w:rsidTr="0057371A">
        <w:tc>
          <w:tcPr>
            <w:tcW w:w="529" w:type="dxa"/>
          </w:tcPr>
          <w:p w:rsidR="001B20A0" w:rsidRPr="00434C96" w:rsidRDefault="00890677" w:rsidP="00C67E63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40</w:t>
            </w:r>
          </w:p>
        </w:tc>
        <w:tc>
          <w:tcPr>
            <w:tcW w:w="2023" w:type="dxa"/>
          </w:tcPr>
          <w:p w:rsidR="001B20A0" w:rsidRDefault="001B20A0" w:rsidP="00934A71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1B6170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П</w:t>
            </w: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а</w:t>
            </w:r>
            <w:r w:rsidRPr="001B6170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ратире</w:t>
            </w: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о</w:t>
            </w:r>
            <w:r w:rsidRPr="001B6170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идный горм</w:t>
            </w: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о</w:t>
            </w:r>
            <w:r w:rsidRPr="001B6170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н (</w:t>
            </w:r>
            <w:proofErr w:type="spellStart"/>
            <w:r w:rsidRPr="001B6170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пара́тгорм</w:t>
            </w: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о</w:t>
            </w:r>
            <w:r w:rsidRPr="001B6170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н</w:t>
            </w:r>
            <w:proofErr w:type="spellEnd"/>
            <w:r w:rsidRPr="001B6170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, ПТГ, </w:t>
            </w:r>
            <w:proofErr w:type="spellStart"/>
            <w:r w:rsidRPr="001B6170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паратирин</w:t>
            </w:r>
            <w:proofErr w:type="spellEnd"/>
            <w:r w:rsidRPr="001B6170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454" w:type="dxa"/>
          </w:tcPr>
          <w:p w:rsidR="001B20A0" w:rsidRPr="00434C96" w:rsidRDefault="001B20A0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1B20A0" w:rsidRPr="00434C96" w:rsidTr="0057371A">
        <w:tc>
          <w:tcPr>
            <w:tcW w:w="529" w:type="dxa"/>
          </w:tcPr>
          <w:p w:rsidR="001B20A0" w:rsidRPr="00434C96" w:rsidRDefault="00890677" w:rsidP="00C67E63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41</w:t>
            </w:r>
          </w:p>
        </w:tc>
        <w:tc>
          <w:tcPr>
            <w:tcW w:w="2023" w:type="dxa"/>
          </w:tcPr>
          <w:p w:rsidR="001B20A0" w:rsidRDefault="001B20A0" w:rsidP="00934A71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Кальцитонин</w:t>
            </w:r>
            <w:proofErr w:type="spellEnd"/>
          </w:p>
        </w:tc>
        <w:tc>
          <w:tcPr>
            <w:tcW w:w="2454" w:type="dxa"/>
          </w:tcPr>
          <w:p w:rsidR="001B20A0" w:rsidRPr="00434C96" w:rsidRDefault="001B20A0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1B20A0" w:rsidRPr="00434C96" w:rsidTr="0057371A">
        <w:tc>
          <w:tcPr>
            <w:tcW w:w="529" w:type="dxa"/>
          </w:tcPr>
          <w:p w:rsidR="001B20A0" w:rsidRPr="00434C96" w:rsidRDefault="00890677" w:rsidP="00C67E63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42</w:t>
            </w:r>
          </w:p>
        </w:tc>
        <w:tc>
          <w:tcPr>
            <w:tcW w:w="2023" w:type="dxa"/>
          </w:tcPr>
          <w:p w:rsidR="001B20A0" w:rsidRPr="002E7B56" w:rsidRDefault="001B20A0" w:rsidP="00D34C83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Тимозин</w:t>
            </w:r>
            <w:proofErr w:type="spellEnd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454" w:type="dxa"/>
          </w:tcPr>
          <w:p w:rsidR="001B20A0" w:rsidRPr="00434C96" w:rsidRDefault="001B20A0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1B20A0" w:rsidRPr="00434C96" w:rsidTr="0057371A">
        <w:tc>
          <w:tcPr>
            <w:tcW w:w="529" w:type="dxa"/>
          </w:tcPr>
          <w:p w:rsidR="001B20A0" w:rsidRPr="00434C96" w:rsidRDefault="00890677" w:rsidP="00C67E63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43</w:t>
            </w:r>
          </w:p>
        </w:tc>
        <w:tc>
          <w:tcPr>
            <w:tcW w:w="2023" w:type="dxa"/>
          </w:tcPr>
          <w:p w:rsidR="001B20A0" w:rsidRPr="002E7B56" w:rsidRDefault="001B20A0" w:rsidP="00D34C83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Тимулин</w:t>
            </w:r>
            <w:proofErr w:type="spellEnd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454" w:type="dxa"/>
          </w:tcPr>
          <w:p w:rsidR="001B20A0" w:rsidRPr="00434C96" w:rsidRDefault="001B20A0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1B20A0" w:rsidRPr="00434C96" w:rsidTr="0057371A">
        <w:tc>
          <w:tcPr>
            <w:tcW w:w="529" w:type="dxa"/>
          </w:tcPr>
          <w:p w:rsidR="001B20A0" w:rsidRPr="00434C96" w:rsidRDefault="00890677" w:rsidP="00C67E63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44</w:t>
            </w:r>
          </w:p>
        </w:tc>
        <w:tc>
          <w:tcPr>
            <w:tcW w:w="2023" w:type="dxa"/>
          </w:tcPr>
          <w:p w:rsidR="001B20A0" w:rsidRPr="002E7B56" w:rsidRDefault="001B20A0" w:rsidP="00D34C83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Тимопоэтин</w:t>
            </w:r>
            <w:proofErr w:type="spellEnd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  <w:lang w:val="en-US"/>
              </w:rPr>
              <w:t xml:space="preserve">I </w:t>
            </w: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и </w:t>
            </w: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  <w:lang w:val="en-US"/>
              </w:rPr>
              <w:t>II</w:t>
            </w:r>
          </w:p>
        </w:tc>
        <w:tc>
          <w:tcPr>
            <w:tcW w:w="2454" w:type="dxa"/>
          </w:tcPr>
          <w:p w:rsidR="001B20A0" w:rsidRPr="00434C96" w:rsidRDefault="001B20A0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90677" w:rsidRPr="00434C96" w:rsidTr="0057371A">
        <w:tc>
          <w:tcPr>
            <w:tcW w:w="529" w:type="dxa"/>
          </w:tcPr>
          <w:p w:rsidR="00890677" w:rsidRPr="00434C96" w:rsidRDefault="00890677" w:rsidP="00E40D13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45</w:t>
            </w:r>
          </w:p>
        </w:tc>
        <w:tc>
          <w:tcPr>
            <w:tcW w:w="2023" w:type="dxa"/>
          </w:tcPr>
          <w:p w:rsidR="00890677" w:rsidRDefault="00890677" w:rsidP="003F69C4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3F69C4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Предсердный натрийуретический пептид (АНП</w:t>
            </w: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454" w:type="dxa"/>
          </w:tcPr>
          <w:p w:rsidR="00890677" w:rsidRPr="00434C96" w:rsidRDefault="00890677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90677" w:rsidRPr="00434C96" w:rsidTr="0057371A">
        <w:tc>
          <w:tcPr>
            <w:tcW w:w="529" w:type="dxa"/>
          </w:tcPr>
          <w:p w:rsidR="00890677" w:rsidRPr="00434C96" w:rsidRDefault="00890677" w:rsidP="00E40D13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46</w:t>
            </w:r>
          </w:p>
        </w:tc>
        <w:tc>
          <w:tcPr>
            <w:tcW w:w="2023" w:type="dxa"/>
          </w:tcPr>
          <w:p w:rsidR="00890677" w:rsidRDefault="00890677" w:rsidP="002E7B56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Ренин</w:t>
            </w:r>
          </w:p>
        </w:tc>
        <w:tc>
          <w:tcPr>
            <w:tcW w:w="2454" w:type="dxa"/>
          </w:tcPr>
          <w:p w:rsidR="00890677" w:rsidRPr="00434C96" w:rsidRDefault="00890677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90677" w:rsidRPr="00434C96" w:rsidTr="0057371A">
        <w:tc>
          <w:tcPr>
            <w:tcW w:w="529" w:type="dxa"/>
          </w:tcPr>
          <w:p w:rsidR="00890677" w:rsidRPr="00434C96" w:rsidRDefault="00890677" w:rsidP="00E40D13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47</w:t>
            </w:r>
          </w:p>
        </w:tc>
        <w:tc>
          <w:tcPr>
            <w:tcW w:w="2023" w:type="dxa"/>
          </w:tcPr>
          <w:p w:rsidR="00890677" w:rsidRDefault="00890677" w:rsidP="001B6170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 w:rsidRPr="00D7306B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Эритропоэтин</w:t>
            </w:r>
            <w:proofErr w:type="spellEnd"/>
          </w:p>
        </w:tc>
        <w:tc>
          <w:tcPr>
            <w:tcW w:w="2454" w:type="dxa"/>
          </w:tcPr>
          <w:p w:rsidR="00890677" w:rsidRPr="00434C96" w:rsidRDefault="00890677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90677" w:rsidRPr="00434C96" w:rsidTr="0057371A">
        <w:tc>
          <w:tcPr>
            <w:tcW w:w="529" w:type="dxa"/>
          </w:tcPr>
          <w:p w:rsidR="00890677" w:rsidRPr="00434C96" w:rsidRDefault="00890677" w:rsidP="00E40D13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48</w:t>
            </w:r>
          </w:p>
        </w:tc>
        <w:tc>
          <w:tcPr>
            <w:tcW w:w="2023" w:type="dxa"/>
          </w:tcPr>
          <w:p w:rsidR="00890677" w:rsidRPr="00D7306B" w:rsidRDefault="00890677" w:rsidP="001B6170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 w:rsidRPr="00A84983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Саливапаратин</w:t>
            </w:r>
            <w:proofErr w:type="spellEnd"/>
          </w:p>
        </w:tc>
        <w:tc>
          <w:tcPr>
            <w:tcW w:w="2454" w:type="dxa"/>
          </w:tcPr>
          <w:p w:rsidR="00890677" w:rsidRPr="00434C96" w:rsidRDefault="00890677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90677" w:rsidRPr="00434C96" w:rsidTr="00984D57">
        <w:tc>
          <w:tcPr>
            <w:tcW w:w="529" w:type="dxa"/>
          </w:tcPr>
          <w:p w:rsidR="00890677" w:rsidRPr="00434C96" w:rsidRDefault="00890677" w:rsidP="00E40D13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848" w:type="dxa"/>
            <w:gridSpan w:val="6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A84983">
              <w:rPr>
                <w:rFonts w:cs="Tahoma"/>
                <w:b/>
                <w:color w:val="363636"/>
                <w:sz w:val="24"/>
                <w:szCs w:val="18"/>
                <w:shd w:val="clear" w:color="auto" w:fill="FFFFFF"/>
              </w:rPr>
              <w:t>Липидные гормоны</w:t>
            </w:r>
          </w:p>
        </w:tc>
      </w:tr>
      <w:tr w:rsidR="00890677" w:rsidRPr="00434C96" w:rsidTr="0057371A">
        <w:tc>
          <w:tcPr>
            <w:tcW w:w="529" w:type="dxa"/>
          </w:tcPr>
          <w:p w:rsidR="00890677" w:rsidRPr="00434C96" w:rsidRDefault="00890677" w:rsidP="00E40D13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49</w:t>
            </w:r>
          </w:p>
        </w:tc>
        <w:tc>
          <w:tcPr>
            <w:tcW w:w="2023" w:type="dxa"/>
          </w:tcPr>
          <w:p w:rsidR="00890677" w:rsidRDefault="00890677" w:rsidP="00A84983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 w:rsidRPr="00A84983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Кальцитриол</w:t>
            </w:r>
            <w:proofErr w:type="spellEnd"/>
            <w:r w:rsidRPr="00A84983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 (1α,25-дигидроксихолекальциферол) </w:t>
            </w: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или витамин </w:t>
            </w: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  <w:lang w:val="en-US"/>
              </w:rPr>
              <w:t>D</w:t>
            </w:r>
          </w:p>
        </w:tc>
        <w:tc>
          <w:tcPr>
            <w:tcW w:w="2454" w:type="dxa"/>
          </w:tcPr>
          <w:p w:rsidR="00890677" w:rsidRPr="00434C96" w:rsidRDefault="00890677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90677" w:rsidRPr="00434C96" w:rsidTr="0057371A">
        <w:tc>
          <w:tcPr>
            <w:tcW w:w="529" w:type="dxa"/>
          </w:tcPr>
          <w:p w:rsidR="00890677" w:rsidRPr="00434C96" w:rsidRDefault="00890677" w:rsidP="00E40D13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2023" w:type="dxa"/>
          </w:tcPr>
          <w:p w:rsidR="00890677" w:rsidRDefault="00890677" w:rsidP="005327F3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Прогестерон</w:t>
            </w:r>
          </w:p>
        </w:tc>
        <w:tc>
          <w:tcPr>
            <w:tcW w:w="2454" w:type="dxa"/>
          </w:tcPr>
          <w:p w:rsidR="00890677" w:rsidRPr="00434C96" w:rsidRDefault="00890677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90677" w:rsidRPr="00434C96" w:rsidTr="0057371A">
        <w:tc>
          <w:tcPr>
            <w:tcW w:w="5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lastRenderedPageBreak/>
              <w:t>51</w:t>
            </w:r>
          </w:p>
        </w:tc>
        <w:tc>
          <w:tcPr>
            <w:tcW w:w="2023" w:type="dxa"/>
          </w:tcPr>
          <w:p w:rsidR="00890677" w:rsidRPr="00A84983" w:rsidRDefault="00890677" w:rsidP="002E7B56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Альдостерон (</w:t>
            </w:r>
            <w:proofErr w:type="spellStart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минералокортикоид</w:t>
            </w:r>
            <w:proofErr w:type="spellEnd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454" w:type="dxa"/>
          </w:tcPr>
          <w:p w:rsidR="00890677" w:rsidRPr="00434C96" w:rsidRDefault="00890677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90677" w:rsidRPr="00434C96" w:rsidTr="0057371A">
        <w:tc>
          <w:tcPr>
            <w:tcW w:w="5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52</w:t>
            </w:r>
          </w:p>
        </w:tc>
        <w:tc>
          <w:tcPr>
            <w:tcW w:w="2023" w:type="dxa"/>
          </w:tcPr>
          <w:p w:rsidR="00890677" w:rsidRPr="00A84983" w:rsidRDefault="00890677" w:rsidP="002E7B56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Кортизол (</w:t>
            </w:r>
            <w:proofErr w:type="spellStart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глюкокортикоид</w:t>
            </w:r>
            <w:proofErr w:type="spellEnd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454" w:type="dxa"/>
          </w:tcPr>
          <w:p w:rsidR="00890677" w:rsidRPr="00434C96" w:rsidRDefault="00890677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90677" w:rsidRPr="00434C96" w:rsidTr="0057371A">
        <w:tc>
          <w:tcPr>
            <w:tcW w:w="5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53</w:t>
            </w:r>
          </w:p>
        </w:tc>
        <w:tc>
          <w:tcPr>
            <w:tcW w:w="2023" w:type="dxa"/>
          </w:tcPr>
          <w:p w:rsidR="00890677" w:rsidRPr="00A84983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BD4F9A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ДЭА</w:t>
            </w:r>
          </w:p>
        </w:tc>
        <w:tc>
          <w:tcPr>
            <w:tcW w:w="2454" w:type="dxa"/>
          </w:tcPr>
          <w:p w:rsidR="00890677" w:rsidRPr="00434C96" w:rsidRDefault="00890677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90677" w:rsidRPr="00434C96" w:rsidTr="0057371A">
        <w:tc>
          <w:tcPr>
            <w:tcW w:w="5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2023" w:type="dxa"/>
          </w:tcPr>
          <w:p w:rsidR="00890677" w:rsidRDefault="00890677" w:rsidP="00BD4F9A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Тестостерон</w:t>
            </w:r>
          </w:p>
        </w:tc>
        <w:tc>
          <w:tcPr>
            <w:tcW w:w="2454" w:type="dxa"/>
          </w:tcPr>
          <w:p w:rsidR="00890677" w:rsidRPr="00434C96" w:rsidRDefault="00890677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90677" w:rsidRPr="00434C96" w:rsidTr="0057371A">
        <w:tc>
          <w:tcPr>
            <w:tcW w:w="5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55</w:t>
            </w:r>
          </w:p>
        </w:tc>
        <w:tc>
          <w:tcPr>
            <w:tcW w:w="2023" w:type="dxa"/>
          </w:tcPr>
          <w:p w:rsidR="00890677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 w:rsidRPr="00BD4F9A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Андростендион</w:t>
            </w:r>
            <w:proofErr w:type="spellEnd"/>
          </w:p>
        </w:tc>
        <w:tc>
          <w:tcPr>
            <w:tcW w:w="2454" w:type="dxa"/>
          </w:tcPr>
          <w:p w:rsidR="00890677" w:rsidRPr="00434C96" w:rsidRDefault="00890677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90677" w:rsidRPr="00434C96" w:rsidTr="0057371A">
        <w:tc>
          <w:tcPr>
            <w:tcW w:w="5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56</w:t>
            </w:r>
          </w:p>
        </w:tc>
        <w:tc>
          <w:tcPr>
            <w:tcW w:w="2023" w:type="dxa"/>
          </w:tcPr>
          <w:p w:rsidR="00890677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BD4F9A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Эстрадиол</w:t>
            </w:r>
          </w:p>
        </w:tc>
        <w:tc>
          <w:tcPr>
            <w:tcW w:w="2454" w:type="dxa"/>
          </w:tcPr>
          <w:p w:rsidR="00890677" w:rsidRPr="00434C96" w:rsidRDefault="00890677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90677" w:rsidRPr="00434C96" w:rsidTr="0006562C">
        <w:tc>
          <w:tcPr>
            <w:tcW w:w="5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848" w:type="dxa"/>
            <w:gridSpan w:val="6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 w:rsidRPr="00BD4F9A">
              <w:rPr>
                <w:rFonts w:cs="Tahoma"/>
                <w:b/>
                <w:color w:val="363636"/>
                <w:sz w:val="24"/>
                <w:szCs w:val="18"/>
                <w:shd w:val="clear" w:color="auto" w:fill="FFFFFF"/>
              </w:rPr>
              <w:t>Эйкозаноиды</w:t>
            </w:r>
            <w:proofErr w:type="spellEnd"/>
          </w:p>
        </w:tc>
      </w:tr>
      <w:tr w:rsidR="00890677" w:rsidRPr="00434C96" w:rsidTr="0057371A">
        <w:tc>
          <w:tcPr>
            <w:tcW w:w="5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57</w:t>
            </w:r>
          </w:p>
        </w:tc>
        <w:tc>
          <w:tcPr>
            <w:tcW w:w="2023" w:type="dxa"/>
          </w:tcPr>
          <w:p w:rsidR="00890677" w:rsidRDefault="00890677" w:rsidP="00BD4F9A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Простагландины </w:t>
            </w:r>
          </w:p>
        </w:tc>
        <w:tc>
          <w:tcPr>
            <w:tcW w:w="2454" w:type="dxa"/>
          </w:tcPr>
          <w:p w:rsidR="00890677" w:rsidRPr="00434C96" w:rsidRDefault="00890677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90677" w:rsidRPr="00434C96" w:rsidTr="0057371A">
        <w:tc>
          <w:tcPr>
            <w:tcW w:w="5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58</w:t>
            </w:r>
          </w:p>
        </w:tc>
        <w:tc>
          <w:tcPr>
            <w:tcW w:w="2023" w:type="dxa"/>
          </w:tcPr>
          <w:p w:rsidR="00890677" w:rsidRDefault="00890677" w:rsidP="00BD4F9A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Простациклины</w:t>
            </w:r>
            <w:proofErr w:type="spellEnd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454" w:type="dxa"/>
          </w:tcPr>
          <w:p w:rsidR="00890677" w:rsidRPr="00434C96" w:rsidRDefault="00890677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90677" w:rsidRPr="00434C96" w:rsidTr="0057371A">
        <w:tc>
          <w:tcPr>
            <w:tcW w:w="5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59</w:t>
            </w:r>
          </w:p>
        </w:tc>
        <w:tc>
          <w:tcPr>
            <w:tcW w:w="2023" w:type="dxa"/>
          </w:tcPr>
          <w:p w:rsidR="00890677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Тромбоксаны</w:t>
            </w:r>
            <w:proofErr w:type="spellEnd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454" w:type="dxa"/>
          </w:tcPr>
          <w:p w:rsidR="00890677" w:rsidRPr="00434C96" w:rsidRDefault="00890677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90677" w:rsidRPr="00434C96" w:rsidTr="0057371A">
        <w:tc>
          <w:tcPr>
            <w:tcW w:w="5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60</w:t>
            </w:r>
          </w:p>
        </w:tc>
        <w:tc>
          <w:tcPr>
            <w:tcW w:w="2023" w:type="dxa"/>
          </w:tcPr>
          <w:p w:rsidR="00890677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 w:rsidRPr="00BD4F9A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Лейкотриены</w:t>
            </w:r>
            <w:proofErr w:type="spellEnd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454" w:type="dxa"/>
          </w:tcPr>
          <w:p w:rsidR="00890677" w:rsidRPr="00434C96" w:rsidRDefault="00890677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90677" w:rsidRPr="00434C96" w:rsidTr="00DA27CB">
        <w:tc>
          <w:tcPr>
            <w:tcW w:w="5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848" w:type="dxa"/>
            <w:gridSpan w:val="6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2E7B56">
              <w:rPr>
                <w:rFonts w:cs="Tahoma"/>
                <w:b/>
                <w:color w:val="363636"/>
                <w:sz w:val="24"/>
                <w:szCs w:val="18"/>
                <w:shd w:val="clear" w:color="auto" w:fill="FFFFFF"/>
              </w:rPr>
              <w:t>Цитокины и факторы роста</w:t>
            </w:r>
          </w:p>
        </w:tc>
      </w:tr>
      <w:tr w:rsidR="00890677" w:rsidRPr="00434C96" w:rsidTr="0057371A">
        <w:tc>
          <w:tcPr>
            <w:tcW w:w="5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61</w:t>
            </w:r>
          </w:p>
        </w:tc>
        <w:tc>
          <w:tcPr>
            <w:tcW w:w="2023" w:type="dxa"/>
          </w:tcPr>
          <w:p w:rsidR="00890677" w:rsidRDefault="00890677" w:rsidP="002E7B56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Интерлейкины</w:t>
            </w:r>
            <w:proofErr w:type="spellEnd"/>
          </w:p>
        </w:tc>
        <w:tc>
          <w:tcPr>
            <w:tcW w:w="2454" w:type="dxa"/>
          </w:tcPr>
          <w:p w:rsidR="00890677" w:rsidRPr="00434C96" w:rsidRDefault="00890677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90677" w:rsidRPr="00434C96" w:rsidTr="0057371A">
        <w:tc>
          <w:tcPr>
            <w:tcW w:w="5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62</w:t>
            </w:r>
          </w:p>
        </w:tc>
        <w:tc>
          <w:tcPr>
            <w:tcW w:w="2023" w:type="dxa"/>
          </w:tcPr>
          <w:p w:rsidR="00890677" w:rsidRDefault="00890677" w:rsidP="002E7B56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Интерфероны</w:t>
            </w:r>
          </w:p>
        </w:tc>
        <w:tc>
          <w:tcPr>
            <w:tcW w:w="2454" w:type="dxa"/>
          </w:tcPr>
          <w:p w:rsidR="00890677" w:rsidRPr="00434C96" w:rsidRDefault="00890677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90677" w:rsidRPr="00434C96" w:rsidTr="0057371A">
        <w:tc>
          <w:tcPr>
            <w:tcW w:w="5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63</w:t>
            </w:r>
          </w:p>
        </w:tc>
        <w:tc>
          <w:tcPr>
            <w:tcW w:w="2023" w:type="dxa"/>
          </w:tcPr>
          <w:p w:rsidR="00890677" w:rsidRDefault="00890677" w:rsidP="002E7B56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Факторы некроза опухолей (ФНОα и </w:t>
            </w:r>
            <w:proofErr w:type="spellStart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лимфотоксины</w:t>
            </w:r>
            <w:proofErr w:type="spellEnd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454" w:type="dxa"/>
          </w:tcPr>
          <w:p w:rsidR="00890677" w:rsidRPr="00434C96" w:rsidRDefault="00890677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90677" w:rsidRPr="00434C96" w:rsidTr="0057371A">
        <w:tc>
          <w:tcPr>
            <w:tcW w:w="5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64</w:t>
            </w:r>
          </w:p>
        </w:tc>
        <w:tc>
          <w:tcPr>
            <w:tcW w:w="2023" w:type="dxa"/>
          </w:tcPr>
          <w:p w:rsidR="00890677" w:rsidRDefault="00890677" w:rsidP="002E7B56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Сосудистоэндотелиальный</w:t>
            </w:r>
            <w:proofErr w:type="spellEnd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 фактор роста (СЭФР)</w:t>
            </w:r>
          </w:p>
        </w:tc>
        <w:tc>
          <w:tcPr>
            <w:tcW w:w="2454" w:type="dxa"/>
          </w:tcPr>
          <w:p w:rsidR="00890677" w:rsidRPr="00434C96" w:rsidRDefault="00890677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90677" w:rsidRPr="00434C96" w:rsidTr="0057371A">
        <w:tc>
          <w:tcPr>
            <w:tcW w:w="5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65</w:t>
            </w:r>
          </w:p>
        </w:tc>
        <w:tc>
          <w:tcPr>
            <w:tcW w:w="2023" w:type="dxa"/>
          </w:tcPr>
          <w:p w:rsidR="00890677" w:rsidRDefault="00890677" w:rsidP="002E7B56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Фактор роста фибробластов (ФРФ)</w:t>
            </w:r>
          </w:p>
        </w:tc>
        <w:tc>
          <w:tcPr>
            <w:tcW w:w="2454" w:type="dxa"/>
          </w:tcPr>
          <w:p w:rsidR="00890677" w:rsidRPr="00434C96" w:rsidRDefault="00890677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90677" w:rsidRPr="00434C96" w:rsidTr="0057371A">
        <w:tc>
          <w:tcPr>
            <w:tcW w:w="5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66</w:t>
            </w:r>
          </w:p>
        </w:tc>
        <w:tc>
          <w:tcPr>
            <w:tcW w:w="2023" w:type="dxa"/>
          </w:tcPr>
          <w:p w:rsidR="00890677" w:rsidRDefault="00890677" w:rsidP="002E7B56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Эндотелиальный фактор роста (ЭФР)</w:t>
            </w:r>
          </w:p>
        </w:tc>
        <w:tc>
          <w:tcPr>
            <w:tcW w:w="2454" w:type="dxa"/>
          </w:tcPr>
          <w:p w:rsidR="00890677" w:rsidRPr="00434C96" w:rsidRDefault="00890677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90677" w:rsidRPr="00434C96" w:rsidTr="0057371A">
        <w:tc>
          <w:tcPr>
            <w:tcW w:w="5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67</w:t>
            </w:r>
          </w:p>
        </w:tc>
        <w:tc>
          <w:tcPr>
            <w:tcW w:w="2023" w:type="dxa"/>
          </w:tcPr>
          <w:p w:rsidR="00890677" w:rsidRDefault="00890677" w:rsidP="002E7B56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И</w:t>
            </w:r>
            <w:r w:rsidRPr="002E7B5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нсулиноп</w:t>
            </w: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одобный фактор роста-1 (ИФР-1)</w:t>
            </w:r>
          </w:p>
        </w:tc>
        <w:tc>
          <w:tcPr>
            <w:tcW w:w="2454" w:type="dxa"/>
          </w:tcPr>
          <w:p w:rsidR="00890677" w:rsidRPr="00434C96" w:rsidRDefault="00890677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90677" w:rsidRPr="00434C96" w:rsidTr="0057371A">
        <w:tc>
          <w:tcPr>
            <w:tcW w:w="5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68</w:t>
            </w:r>
          </w:p>
        </w:tc>
        <w:tc>
          <w:tcPr>
            <w:tcW w:w="2023" w:type="dxa"/>
          </w:tcPr>
          <w:p w:rsidR="00890677" w:rsidRPr="002E7B5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Т</w:t>
            </w:r>
            <w:r w:rsidRPr="002E7B5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имусный</w:t>
            </w:r>
            <w:proofErr w:type="spellEnd"/>
            <w:r w:rsidRPr="002E7B5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 гуморальный фактор</w:t>
            </w: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454" w:type="dxa"/>
          </w:tcPr>
          <w:p w:rsidR="00890677" w:rsidRPr="00434C96" w:rsidRDefault="00890677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90677" w:rsidRPr="00434C96" w:rsidTr="0057371A">
        <w:tc>
          <w:tcPr>
            <w:tcW w:w="5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lastRenderedPageBreak/>
              <w:t>69</w:t>
            </w:r>
          </w:p>
        </w:tc>
        <w:tc>
          <w:tcPr>
            <w:tcW w:w="2023" w:type="dxa"/>
          </w:tcPr>
          <w:p w:rsidR="00890677" w:rsidRPr="002E7B56" w:rsidRDefault="00890677" w:rsidP="004E49D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 w:rsidRPr="002E7B5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Висфатин</w:t>
            </w:r>
            <w:proofErr w:type="spellEnd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к</w:t>
            </w:r>
            <w:r w:rsidRPr="002E7B5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олониестимулирующи</w:t>
            </w: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й</w:t>
            </w:r>
            <w:proofErr w:type="spellEnd"/>
            <w:r w:rsidRPr="002E7B5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 фактор</w:t>
            </w: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 роста)</w:t>
            </w:r>
          </w:p>
        </w:tc>
        <w:tc>
          <w:tcPr>
            <w:tcW w:w="2454" w:type="dxa"/>
          </w:tcPr>
          <w:p w:rsidR="00890677" w:rsidRPr="00434C96" w:rsidRDefault="00890677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90677" w:rsidRPr="00434C96" w:rsidTr="0057371A">
        <w:tc>
          <w:tcPr>
            <w:tcW w:w="5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70</w:t>
            </w:r>
          </w:p>
        </w:tc>
        <w:tc>
          <w:tcPr>
            <w:tcW w:w="2023" w:type="dxa"/>
          </w:tcPr>
          <w:p w:rsidR="00890677" w:rsidRPr="002E7B56" w:rsidRDefault="00890677" w:rsidP="004E49D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Хемокины</w:t>
            </w:r>
            <w:proofErr w:type="spellEnd"/>
          </w:p>
        </w:tc>
        <w:tc>
          <w:tcPr>
            <w:tcW w:w="2454" w:type="dxa"/>
          </w:tcPr>
          <w:p w:rsidR="00890677" w:rsidRPr="00434C96" w:rsidRDefault="00890677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90677" w:rsidRPr="00434C96" w:rsidTr="0057371A">
        <w:tc>
          <w:tcPr>
            <w:tcW w:w="5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71</w:t>
            </w:r>
          </w:p>
        </w:tc>
        <w:tc>
          <w:tcPr>
            <w:tcW w:w="2023" w:type="dxa"/>
          </w:tcPr>
          <w:p w:rsidR="00890677" w:rsidRDefault="00890677" w:rsidP="00F101B6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1B6170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Лептин</w:t>
            </w:r>
          </w:p>
        </w:tc>
        <w:tc>
          <w:tcPr>
            <w:tcW w:w="2454" w:type="dxa"/>
          </w:tcPr>
          <w:p w:rsidR="00890677" w:rsidRPr="00434C96" w:rsidRDefault="00890677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90677" w:rsidRPr="00434C96" w:rsidTr="0057371A">
        <w:tc>
          <w:tcPr>
            <w:tcW w:w="5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72</w:t>
            </w:r>
          </w:p>
        </w:tc>
        <w:tc>
          <w:tcPr>
            <w:tcW w:w="2023" w:type="dxa"/>
          </w:tcPr>
          <w:p w:rsidR="00890677" w:rsidRPr="001B6170" w:rsidRDefault="00890677" w:rsidP="00F101B6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Резистин</w:t>
            </w:r>
          </w:p>
        </w:tc>
        <w:tc>
          <w:tcPr>
            <w:tcW w:w="2454" w:type="dxa"/>
          </w:tcPr>
          <w:p w:rsidR="00890677" w:rsidRPr="00434C96" w:rsidRDefault="00890677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90677" w:rsidRPr="00434C96" w:rsidTr="0057371A">
        <w:tc>
          <w:tcPr>
            <w:tcW w:w="5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73</w:t>
            </w:r>
          </w:p>
        </w:tc>
        <w:tc>
          <w:tcPr>
            <w:tcW w:w="2023" w:type="dxa"/>
          </w:tcPr>
          <w:p w:rsidR="00890677" w:rsidRPr="002E7B5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Адипонектин</w:t>
            </w:r>
            <w:proofErr w:type="spellEnd"/>
          </w:p>
        </w:tc>
        <w:tc>
          <w:tcPr>
            <w:tcW w:w="2454" w:type="dxa"/>
          </w:tcPr>
          <w:p w:rsidR="00890677" w:rsidRPr="00434C96" w:rsidRDefault="00890677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</w:tbl>
    <w:p w:rsidR="008F292A" w:rsidRDefault="008F292A" w:rsidP="00C04A1B">
      <w:pPr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</w:p>
    <w:sectPr w:rsidR="008F292A" w:rsidSect="00204C68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758" w:rsidRDefault="00346758" w:rsidP="001B6170">
      <w:pPr>
        <w:spacing w:after="0" w:line="240" w:lineRule="auto"/>
      </w:pPr>
      <w:r>
        <w:separator/>
      </w:r>
    </w:p>
  </w:endnote>
  <w:endnote w:type="continuationSeparator" w:id="0">
    <w:p w:rsidR="00346758" w:rsidRDefault="00346758" w:rsidP="001B6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170" w:rsidRDefault="001B6170">
    <w:pPr>
      <w:pStyle w:val="a8"/>
    </w:pPr>
  </w:p>
  <w:p w:rsidR="001B6170" w:rsidRDefault="001B61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758" w:rsidRDefault="00346758" w:rsidP="001B6170">
      <w:pPr>
        <w:spacing w:after="0" w:line="240" w:lineRule="auto"/>
      </w:pPr>
      <w:r>
        <w:separator/>
      </w:r>
    </w:p>
  </w:footnote>
  <w:footnote w:type="continuationSeparator" w:id="0">
    <w:p w:rsidR="00346758" w:rsidRDefault="00346758" w:rsidP="001B6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2339"/>
    <w:multiLevelType w:val="hybridMultilevel"/>
    <w:tmpl w:val="6248F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61944"/>
    <w:multiLevelType w:val="hybridMultilevel"/>
    <w:tmpl w:val="E1DE7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0207B"/>
    <w:multiLevelType w:val="hybridMultilevel"/>
    <w:tmpl w:val="FE9E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04030"/>
    <w:multiLevelType w:val="hybridMultilevel"/>
    <w:tmpl w:val="7222F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70A1F"/>
    <w:multiLevelType w:val="hybridMultilevel"/>
    <w:tmpl w:val="E1DE7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8E"/>
    <w:rsid w:val="000720D2"/>
    <w:rsid w:val="000C5CE1"/>
    <w:rsid w:val="000C765A"/>
    <w:rsid w:val="001B20A0"/>
    <w:rsid w:val="001B6170"/>
    <w:rsid w:val="00204C68"/>
    <w:rsid w:val="002136A0"/>
    <w:rsid w:val="002814F1"/>
    <w:rsid w:val="002C2E6F"/>
    <w:rsid w:val="002C3CCC"/>
    <w:rsid w:val="002E7B56"/>
    <w:rsid w:val="00346758"/>
    <w:rsid w:val="003F69C4"/>
    <w:rsid w:val="00434C96"/>
    <w:rsid w:val="00454C7A"/>
    <w:rsid w:val="00490CF4"/>
    <w:rsid w:val="004A5CAE"/>
    <w:rsid w:val="004E49D8"/>
    <w:rsid w:val="005327F3"/>
    <w:rsid w:val="00570B93"/>
    <w:rsid w:val="0057371A"/>
    <w:rsid w:val="005C2AB5"/>
    <w:rsid w:val="006D6A76"/>
    <w:rsid w:val="0070035C"/>
    <w:rsid w:val="00767CD5"/>
    <w:rsid w:val="00791D8F"/>
    <w:rsid w:val="00796945"/>
    <w:rsid w:val="007C40AD"/>
    <w:rsid w:val="007E06F7"/>
    <w:rsid w:val="00844070"/>
    <w:rsid w:val="00890677"/>
    <w:rsid w:val="008D10CA"/>
    <w:rsid w:val="008F292A"/>
    <w:rsid w:val="008F6906"/>
    <w:rsid w:val="00934217"/>
    <w:rsid w:val="00957F8E"/>
    <w:rsid w:val="009B3A5A"/>
    <w:rsid w:val="009B766A"/>
    <w:rsid w:val="00A84983"/>
    <w:rsid w:val="00BD4F9A"/>
    <w:rsid w:val="00C04A1B"/>
    <w:rsid w:val="00C07B0B"/>
    <w:rsid w:val="00C2467B"/>
    <w:rsid w:val="00C354FE"/>
    <w:rsid w:val="00CD14AB"/>
    <w:rsid w:val="00D16880"/>
    <w:rsid w:val="00D7306B"/>
    <w:rsid w:val="00E6614D"/>
    <w:rsid w:val="00E83E44"/>
    <w:rsid w:val="00F92D3C"/>
    <w:rsid w:val="00FB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67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720D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B6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6170"/>
  </w:style>
  <w:style w:type="paragraph" w:styleId="a8">
    <w:name w:val="footer"/>
    <w:basedOn w:val="a"/>
    <w:link w:val="a9"/>
    <w:uiPriority w:val="99"/>
    <w:unhideWhenUsed/>
    <w:rsid w:val="001B6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6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67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720D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B6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6170"/>
  </w:style>
  <w:style w:type="paragraph" w:styleId="a8">
    <w:name w:val="footer"/>
    <w:basedOn w:val="a"/>
    <w:link w:val="a9"/>
    <w:uiPriority w:val="99"/>
    <w:unhideWhenUsed/>
    <w:rsid w:val="001B6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6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e.pozhilenkova</dc:creator>
  <cp:lastModifiedBy>HP</cp:lastModifiedBy>
  <cp:revision>2</cp:revision>
  <dcterms:created xsi:type="dcterms:W3CDTF">2020-05-06T05:32:00Z</dcterms:created>
  <dcterms:modified xsi:type="dcterms:W3CDTF">2020-05-06T05:32:00Z</dcterms:modified>
</cp:coreProperties>
</file>