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EBF3" w14:textId="77777777" w:rsidR="00232973" w:rsidRPr="00F72F1B" w:rsidRDefault="00232973" w:rsidP="00232973">
      <w:pPr>
        <w:rPr>
          <w:rFonts w:ascii="Arial" w:eastAsia="Times New Roman" w:hAnsi="Arial" w:cs="Arial"/>
          <w:b/>
          <w:bCs/>
          <w:sz w:val="22"/>
          <w:lang w:eastAsia="ru-RU"/>
        </w:rPr>
      </w:pPr>
      <w:r w:rsidRPr="00F72F1B">
        <w:rPr>
          <w:rFonts w:ascii="Arial" w:eastAsia="Times New Roman" w:hAnsi="Arial" w:cs="Arial"/>
          <w:b/>
          <w:bCs/>
          <w:sz w:val="22"/>
          <w:lang w:eastAsia="ru-RU"/>
        </w:rPr>
        <w:t>1. Организация акушерской помощи</w:t>
      </w:r>
    </w:p>
    <w:p w14:paraId="48291A10" w14:textId="77777777" w:rsidR="00232973" w:rsidRPr="00F72F1B" w:rsidRDefault="00232973" w:rsidP="007924D4">
      <w:pPr>
        <w:spacing w:after="0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Совместное пребывание матери и новорожденного организуется</w:t>
      </w:r>
    </w:p>
    <w:p w14:paraId="6BD9AE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058A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AE8A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0E93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специализированном родильном доме</w:t>
      </w:r>
    </w:p>
    <w:p w14:paraId="452AC6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FD23D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E54A2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отделение дородовой госпитализации</w:t>
      </w:r>
    </w:p>
    <w:p w14:paraId="1FE280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618D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C768F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обсервационном отделении родильного дома</w:t>
      </w:r>
    </w:p>
    <w:p w14:paraId="1B739F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C8D9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48D8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неспециализированном родильном доме</w:t>
      </w:r>
    </w:p>
    <w:p w14:paraId="4E9534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1875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E52D4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послеоперационных палатах родильного дома</w:t>
      </w:r>
    </w:p>
    <w:p w14:paraId="0ABE47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0D68CC6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в неспециализированном родильном доме</w:t>
      </w:r>
    </w:p>
    <w:p w14:paraId="75FAA1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Первое прикладывание к груди матери здоровых новорожденных проводится</w:t>
      </w:r>
    </w:p>
    <w:p w14:paraId="2B1DA9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BE9225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D840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3F70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8 ч после рождения</w:t>
      </w:r>
    </w:p>
    <w:p w14:paraId="64C160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A96D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C7B5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сразу после рождения</w:t>
      </w:r>
    </w:p>
    <w:p w14:paraId="3F8EA0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B1FF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09A967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12 ч после рождения</w:t>
      </w:r>
    </w:p>
    <w:p w14:paraId="158B27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6407B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87B8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24 ч после рождения</w:t>
      </w:r>
    </w:p>
    <w:p w14:paraId="6FCBCC8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72338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02EBB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6 ч после рождения</w:t>
      </w:r>
    </w:p>
    <w:p w14:paraId="2BD802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8DD6AC4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сразу после рождения</w:t>
      </w:r>
    </w:p>
    <w:p w14:paraId="2B08197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Новорожденного с гнойно-воспалительными заболевания переводят в детскую больницу</w:t>
      </w:r>
    </w:p>
    <w:p w14:paraId="70C5768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2609E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9CAC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88BDF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стихания острых симптомов заболевания</w:t>
      </w:r>
    </w:p>
    <w:p w14:paraId="20EC4E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8781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87C5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консультации врача детской больницы</w:t>
      </w:r>
    </w:p>
    <w:p w14:paraId="5CB0F4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9BF3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8D17E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день постановки диагноза</w:t>
      </w:r>
    </w:p>
    <w:p w14:paraId="17DEAC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8A49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33E8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выздоровлении, для реабилитации</w:t>
      </w:r>
    </w:p>
    <w:p w14:paraId="5A6A9D1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1A20A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06271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выписки матери из родильного дома</w:t>
      </w:r>
    </w:p>
    <w:p w14:paraId="6BB160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0EC78C17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в день постановки диагноза</w:t>
      </w:r>
    </w:p>
    <w:p w14:paraId="35306F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прогрессивным формам оздоровления беременных относятся</w:t>
      </w:r>
    </w:p>
    <w:p w14:paraId="1E3B66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7CB8E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3559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4B0D4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амбулаторное лечение</w:t>
      </w:r>
    </w:p>
    <w:p w14:paraId="2ED78B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0EA8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354C7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стационары на дому</w:t>
      </w:r>
    </w:p>
    <w:p w14:paraId="5677D2E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E28C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2B9D7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санаторные отделения для беременных</w:t>
      </w:r>
    </w:p>
    <w:p w14:paraId="2F4592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08E3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10DE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дневные стационары</w:t>
      </w:r>
    </w:p>
    <w:p w14:paraId="053932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4FA5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09CA5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специализированная акушерско-гинекологическая бригада СМП</w:t>
      </w:r>
    </w:p>
    <w:p w14:paraId="247B63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B594B4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санаторные отделения для беременных</w:t>
      </w:r>
    </w:p>
    <w:p w14:paraId="537C81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Мероприятия по снижению перинатальной смертности</w:t>
      </w:r>
    </w:p>
    <w:p w14:paraId="6A6E5A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6A06C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7649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BE891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своевременная диагностика хронической гипоксии плода</w:t>
      </w:r>
    </w:p>
    <w:p w14:paraId="4428A8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C318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810F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анализа причин перинатальной смертности</w:t>
      </w:r>
    </w:p>
    <w:p w14:paraId="233276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08F4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96F3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улучшение санитарно-просветительной работы с беременными</w:t>
      </w:r>
    </w:p>
    <w:p w14:paraId="15FE30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9C05D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39937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своевременное решение вопроса о возможности сохранения беременности</w:t>
      </w:r>
    </w:p>
    <w:p w14:paraId="47F75D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C8CF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C6BF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осуществление диететики беременной</w:t>
      </w:r>
    </w:p>
    <w:p w14:paraId="7CAB9B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E74DB23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своевременная диагностика хронической гипоксии плода</w:t>
      </w:r>
    </w:p>
    <w:p w14:paraId="5964AD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Ведение беременных женщин в женской консультации проводится методом</w:t>
      </w:r>
    </w:p>
    <w:p w14:paraId="06662F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30108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F605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4465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периодических осмотров декретированных контингентов</w:t>
      </w:r>
    </w:p>
    <w:p w14:paraId="0AE4E4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0CF8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97A8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диспансерного наблюдения</w:t>
      </w:r>
    </w:p>
    <w:p w14:paraId="0B3013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7196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6AB1E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патронажа</w:t>
      </w:r>
    </w:p>
    <w:p w14:paraId="1DC7D4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355B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7FA0DD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оказании медицинской помощи при обращении пациенток в женскую консультацию</w:t>
      </w:r>
    </w:p>
    <w:p w14:paraId="6EF129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C84E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37EEE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профилактических осмотров на предприятиях</w:t>
      </w:r>
    </w:p>
    <w:p w14:paraId="379D2CC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23CADDFA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диспансерного наблюдения</w:t>
      </w:r>
    </w:p>
    <w:p w14:paraId="6C4AF2D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Перинатальная смертность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125303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C337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29EC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5E36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мертворождаемость</w:t>
      </w:r>
    </w:p>
    <w:p w14:paraId="55562B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DFD1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76FF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28 суток после рождения</w:t>
      </w:r>
    </w:p>
    <w:p w14:paraId="2E3DD6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5F46E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2F43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антенатальная гибель плода</w:t>
      </w:r>
    </w:p>
    <w:p w14:paraId="47500C5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F722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E9F9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потеря плода "вокруг родов" - в антенатальном, </w:t>
      </w:r>
      <w:proofErr w:type="spellStart"/>
      <w:r w:rsidRPr="00F72F1B">
        <w:rPr>
          <w:rFonts w:ascii="Arial" w:hAnsi="Arial" w:cs="Arial"/>
          <w:sz w:val="22"/>
        </w:rPr>
        <w:t>интернатальном</w:t>
      </w:r>
      <w:proofErr w:type="spellEnd"/>
      <w:r w:rsidRPr="00F72F1B">
        <w:rPr>
          <w:rFonts w:ascii="Arial" w:hAnsi="Arial" w:cs="Arial"/>
          <w:sz w:val="22"/>
        </w:rPr>
        <w:t xml:space="preserve"> и раннем неонатальном периоде</w:t>
      </w:r>
    </w:p>
    <w:p w14:paraId="661A12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4CDB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C7E98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смерть ребенка в родах</w:t>
      </w:r>
    </w:p>
    <w:p w14:paraId="2FBA37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F07A67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 xml:space="preserve">Правильный ответ: потеря плода "вокруг родов" - в антенатальном, </w:t>
      </w:r>
      <w:proofErr w:type="spellStart"/>
      <w:r w:rsidRPr="007924D4">
        <w:rPr>
          <w:rFonts w:ascii="Arial" w:hAnsi="Arial" w:cs="Arial"/>
          <w:b/>
          <w:bCs/>
          <w:sz w:val="22"/>
        </w:rPr>
        <w:t>интернатальном</w:t>
      </w:r>
      <w:proofErr w:type="spellEnd"/>
      <w:r w:rsidRPr="007924D4">
        <w:rPr>
          <w:rFonts w:ascii="Arial" w:hAnsi="Arial" w:cs="Arial"/>
          <w:b/>
          <w:bCs/>
          <w:sz w:val="22"/>
        </w:rPr>
        <w:t xml:space="preserve"> и раннем неонатальном периоде</w:t>
      </w:r>
    </w:p>
    <w:p w14:paraId="2DE51AC1" w14:textId="6662781E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402B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Перевод беременной женщины на легкую работу проводится на основании</w:t>
      </w:r>
    </w:p>
    <w:p w14:paraId="3DC0F3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E4C7A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FB10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B475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индивидуальной карты беременности</w:t>
      </w:r>
    </w:p>
    <w:p w14:paraId="2E09FD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61A48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CF0E1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справки ф-084/у, выданной акушером-гинекологом женской консультации</w:t>
      </w:r>
    </w:p>
    <w:p w14:paraId="500D6F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8125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770C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справки, выданной юристом</w:t>
      </w:r>
    </w:p>
    <w:p w14:paraId="113523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8E56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864B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учетная форма 025/у</w:t>
      </w:r>
    </w:p>
    <w:p w14:paraId="3C0FAB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2FD2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5A006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обменной карты родильного дома, родильного отделения</w:t>
      </w:r>
    </w:p>
    <w:p w14:paraId="673104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E76D399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справки ф-084/у, выданной акушером-гинекологом женской консультации</w:t>
      </w:r>
    </w:p>
    <w:p w14:paraId="198CD5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Основная цель перехода здравоохранения на медицинское страхование населения заключается в том, чтобы</w:t>
      </w:r>
    </w:p>
    <w:p w14:paraId="4AD952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E4251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3DBC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86AA1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предоставить пациентам (потребителям медицинских услуг) свободу выбора лечащего врача и лечебно-профилактического учреждения</w:t>
      </w:r>
    </w:p>
    <w:p w14:paraId="0DD335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C1DE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72F6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уменьшить заработную плату работникам здравоохранения за счет организации и интенсификации их труда</w:t>
      </w:r>
    </w:p>
    <w:p w14:paraId="2772B8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0E1F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E6F1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улучшить медицинскую помощь населению</w:t>
      </w:r>
    </w:p>
    <w:p w14:paraId="7DCDDE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F009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AAE2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увеличить заработную плату работникам здравоохранения за счет организации и интенсификации их труда</w:t>
      </w:r>
    </w:p>
    <w:p w14:paraId="22C218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4171E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BAFE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привлечь дополнительные ассигнования на затраты, связанные с оказанием медицинской помощи населению</w:t>
      </w:r>
    </w:p>
    <w:p w14:paraId="68D01F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34BD895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улучшить медицинскую помощь населению</w:t>
      </w:r>
    </w:p>
    <w:p w14:paraId="4BE0B99B" w14:textId="6AA70531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3D43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Физиопсихопрофилактическая</w:t>
      </w:r>
      <w:proofErr w:type="spellEnd"/>
      <w:r w:rsidRPr="00F72F1B">
        <w:rPr>
          <w:rFonts w:ascii="Arial" w:hAnsi="Arial" w:cs="Arial"/>
          <w:sz w:val="22"/>
        </w:rPr>
        <w:t xml:space="preserve"> подготовка беременных к родам проводится</w:t>
      </w:r>
    </w:p>
    <w:p w14:paraId="545752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F36D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C82A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0D0F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родственниками</w:t>
      </w:r>
    </w:p>
    <w:p w14:paraId="03153E3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FF61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4855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врачом акушером-гинекологом участка, одним из врачей акушеров-гинекологов женской консультации, специально подготовленной акушеркой</w:t>
      </w:r>
    </w:p>
    <w:p w14:paraId="31F5CF7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25D0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BC4E2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социальным работником</w:t>
      </w:r>
    </w:p>
    <w:p w14:paraId="5B2AC4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CB8B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5BD9BA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психиатром</w:t>
      </w:r>
    </w:p>
    <w:p w14:paraId="7608E0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A067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C0AF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врачом физиотерапевтом</w:t>
      </w:r>
    </w:p>
    <w:p w14:paraId="040AE39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C9316E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врачом акушером-гинекологом участка, одним из врачей акушеров-гинекологов женской консультации, специально подготовленной акушеркой</w:t>
      </w:r>
    </w:p>
    <w:p w14:paraId="3B6836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Ранней явке беременных в женскую консультацию способствует</w:t>
      </w:r>
    </w:p>
    <w:p w14:paraId="27F7A6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2B498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3D7CB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E53D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печатные издания</w:t>
      </w:r>
    </w:p>
    <w:p w14:paraId="0F6543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ED45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9BB8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санитарно-просветительная работа врача акушера-гинеколога и акушерки в женских консультациях, на производствах, загсах и система полового воспитания учащихся школ, техникумов, училищ, вузов</w:t>
      </w:r>
    </w:p>
    <w:p w14:paraId="6013C05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C7611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E476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врачи любой специальности</w:t>
      </w:r>
    </w:p>
    <w:p w14:paraId="76ACF4B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354D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BFA51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телепередачи</w:t>
      </w:r>
    </w:p>
    <w:p w14:paraId="7D18C9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083C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6126A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родственники</w:t>
      </w:r>
    </w:p>
    <w:p w14:paraId="4B9A253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39321D2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r w:rsidRPr="007924D4">
        <w:rPr>
          <w:rFonts w:ascii="Arial" w:hAnsi="Arial" w:cs="Arial"/>
          <w:b/>
          <w:bCs/>
          <w:sz w:val="22"/>
        </w:rPr>
        <w:t>санитарно-просветительная работа врача акушера-гинеколога и акушерки в женских консультациях, на производствах, загсах и система полового воспитания учащихся школ, техникумов, училищ, вузов</w:t>
      </w:r>
    </w:p>
    <w:p w14:paraId="383DD0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Наибольший удельный вес в структуре перинатальной смертности имеет</w:t>
      </w:r>
    </w:p>
    <w:p w14:paraId="36654BC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67185B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7241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41167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постнеонатальная смертность</w:t>
      </w:r>
    </w:p>
    <w:p w14:paraId="7A08DD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37AEF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040CF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смертность после 28 суток рождения</w:t>
      </w:r>
    </w:p>
    <w:p w14:paraId="215955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4072B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7E29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антенатальная смертность</w:t>
      </w:r>
    </w:p>
    <w:p w14:paraId="6CFE9A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87B8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CFF4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интранатальная</w:t>
      </w:r>
      <w:proofErr w:type="spellEnd"/>
      <w:r w:rsidRPr="00F72F1B">
        <w:rPr>
          <w:rFonts w:ascii="Arial" w:hAnsi="Arial" w:cs="Arial"/>
          <w:sz w:val="22"/>
        </w:rPr>
        <w:t xml:space="preserve"> смертность</w:t>
      </w:r>
    </w:p>
    <w:p w14:paraId="3FD887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D992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5E82AD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ранняя неонатальная смертность</w:t>
      </w:r>
    </w:p>
    <w:p w14:paraId="16C0E9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D07A32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ранняя неонатальная смертность</w:t>
      </w:r>
    </w:p>
    <w:p w14:paraId="157D68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структуре причин материнской смертности первое место занимает</w:t>
      </w:r>
    </w:p>
    <w:p w14:paraId="0727F0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2F2B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B533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9635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экстрагенитальная</w:t>
      </w:r>
      <w:proofErr w:type="spellEnd"/>
      <w:r w:rsidRPr="00F72F1B">
        <w:rPr>
          <w:rFonts w:ascii="Arial" w:hAnsi="Arial" w:cs="Arial"/>
          <w:sz w:val="22"/>
        </w:rPr>
        <w:t xml:space="preserve"> патология</w:t>
      </w:r>
    </w:p>
    <w:p w14:paraId="4D9FF1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EFA1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307BF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поздний гестоз беременных</w:t>
      </w:r>
    </w:p>
    <w:p w14:paraId="5B449E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7DFD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669B9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инфекция</w:t>
      </w:r>
    </w:p>
    <w:p w14:paraId="00EBF2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BC17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8D0BA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разрыв матки</w:t>
      </w:r>
    </w:p>
    <w:p w14:paraId="6A98B1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CB9D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642B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кровотечения</w:t>
      </w:r>
    </w:p>
    <w:p w14:paraId="71D48F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298C6A7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кровотечения</w:t>
      </w:r>
    </w:p>
    <w:p w14:paraId="5D9633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Показатель материнской смертности рассчитывается</w:t>
      </w:r>
    </w:p>
    <w:p w14:paraId="663EDAE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46073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3387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D559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(число умерших беременных, независимо от срока беременности, рожениц, родильниц в течение 42 дней после прекращения беременности)/ (число родившихся живыми и </w:t>
      </w:r>
      <w:proofErr w:type="gramStart"/>
      <w:r w:rsidRPr="00F72F1B">
        <w:rPr>
          <w:rFonts w:ascii="Arial" w:hAnsi="Arial" w:cs="Arial"/>
          <w:sz w:val="22"/>
        </w:rPr>
        <w:t>мертвыми)*</w:t>
      </w:r>
      <w:proofErr w:type="gramEnd"/>
      <w:r w:rsidRPr="00F72F1B">
        <w:rPr>
          <w:rFonts w:ascii="Arial" w:hAnsi="Arial" w:cs="Arial"/>
          <w:sz w:val="22"/>
        </w:rPr>
        <w:t>100 000</w:t>
      </w:r>
    </w:p>
    <w:p w14:paraId="65DE58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0856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FA747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(число умерших беременных независимо от срока беременности, рожениц, родильниц в течение 42 дней после прекращения беременности)/ (число родившихся </w:t>
      </w:r>
      <w:proofErr w:type="gramStart"/>
      <w:r w:rsidRPr="00F72F1B">
        <w:rPr>
          <w:rFonts w:ascii="Arial" w:hAnsi="Arial" w:cs="Arial"/>
          <w:sz w:val="22"/>
        </w:rPr>
        <w:t>живыми)*</w:t>
      </w:r>
      <w:proofErr w:type="gramEnd"/>
      <w:r w:rsidRPr="00F72F1B">
        <w:rPr>
          <w:rFonts w:ascii="Arial" w:hAnsi="Arial" w:cs="Arial"/>
          <w:sz w:val="22"/>
        </w:rPr>
        <w:t>100 000</w:t>
      </w:r>
    </w:p>
    <w:p w14:paraId="6353F5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09356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75377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(число женщин, умерших в родах)/ (число </w:t>
      </w:r>
      <w:proofErr w:type="gramStart"/>
      <w:r w:rsidRPr="00F72F1B">
        <w:rPr>
          <w:rFonts w:ascii="Arial" w:hAnsi="Arial" w:cs="Arial"/>
          <w:sz w:val="22"/>
        </w:rPr>
        <w:t>родов)*</w:t>
      </w:r>
      <w:proofErr w:type="gramEnd"/>
      <w:r w:rsidRPr="00F72F1B">
        <w:rPr>
          <w:rFonts w:ascii="Arial" w:hAnsi="Arial" w:cs="Arial"/>
          <w:sz w:val="22"/>
        </w:rPr>
        <w:t xml:space="preserve"> 100 000</w:t>
      </w:r>
    </w:p>
    <w:p w14:paraId="4826FD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DF0E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A2CA1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(число женщин, умерших во время беременности в сроке 28 недель и больше, в родах и в течение 2 недель послеродового периода)/ (число родившихся живыми и </w:t>
      </w:r>
      <w:proofErr w:type="gramStart"/>
      <w:r w:rsidRPr="00F72F1B">
        <w:rPr>
          <w:rFonts w:ascii="Arial" w:hAnsi="Arial" w:cs="Arial"/>
          <w:sz w:val="22"/>
        </w:rPr>
        <w:t>мертвыми)*</w:t>
      </w:r>
      <w:proofErr w:type="gramEnd"/>
      <w:r w:rsidRPr="00F72F1B">
        <w:rPr>
          <w:rFonts w:ascii="Arial" w:hAnsi="Arial" w:cs="Arial"/>
          <w:sz w:val="22"/>
        </w:rPr>
        <w:t>100 000</w:t>
      </w:r>
    </w:p>
    <w:p w14:paraId="1D429C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72E9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7872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(число женщин, умерших от осложнений беременности со срока 28 недель)/ (число родившихся живыми и </w:t>
      </w:r>
      <w:proofErr w:type="gramStart"/>
      <w:r w:rsidRPr="00F72F1B">
        <w:rPr>
          <w:rFonts w:ascii="Arial" w:hAnsi="Arial" w:cs="Arial"/>
          <w:sz w:val="22"/>
        </w:rPr>
        <w:t>мертвыми)*</w:t>
      </w:r>
      <w:proofErr w:type="gramEnd"/>
      <w:r w:rsidRPr="00F72F1B">
        <w:rPr>
          <w:rFonts w:ascii="Arial" w:hAnsi="Arial" w:cs="Arial"/>
          <w:sz w:val="22"/>
        </w:rPr>
        <w:t>100 000</w:t>
      </w:r>
    </w:p>
    <w:p w14:paraId="25C192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E2F4341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 xml:space="preserve">Правильный ответ: (число умерших беременных независимо от срока беременности, рожениц, родильниц в течение 42 дней после прекращения беременности)/ (число родившихся </w:t>
      </w:r>
      <w:proofErr w:type="gramStart"/>
      <w:r w:rsidRPr="007924D4">
        <w:rPr>
          <w:rFonts w:ascii="Arial" w:hAnsi="Arial" w:cs="Arial"/>
          <w:b/>
          <w:bCs/>
          <w:sz w:val="22"/>
        </w:rPr>
        <w:t>живыми)*</w:t>
      </w:r>
      <w:proofErr w:type="gramEnd"/>
      <w:r w:rsidRPr="007924D4">
        <w:rPr>
          <w:rFonts w:ascii="Arial" w:hAnsi="Arial" w:cs="Arial"/>
          <w:b/>
          <w:bCs/>
          <w:sz w:val="22"/>
        </w:rPr>
        <w:t>100 000</w:t>
      </w:r>
    </w:p>
    <w:p w14:paraId="70FD697E" w14:textId="247F110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C4F2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обеспечения круглосуточной работы родильного дома должность врача акушера-гинеколога устанавливается</w:t>
      </w:r>
    </w:p>
    <w:p w14:paraId="5298B9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226C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B2FA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508B7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15 коек</w:t>
      </w:r>
    </w:p>
    <w:p w14:paraId="490357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4972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CB2FE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1000 родов</w:t>
      </w:r>
    </w:p>
    <w:p w14:paraId="39CF62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09EA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B7823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75 коек</w:t>
      </w:r>
    </w:p>
    <w:p w14:paraId="7AFC7D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76143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3F1E5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25 коек</w:t>
      </w:r>
    </w:p>
    <w:p w14:paraId="11F5E5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744F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62375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20 коек</w:t>
      </w:r>
    </w:p>
    <w:p w14:paraId="196FD9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2F3B86D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на 15 коек</w:t>
      </w:r>
    </w:p>
    <w:p w14:paraId="320262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Младенческая смертность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207C4F3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BF854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DB7D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73C0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смертность детей в возрасте до 2 лет</w:t>
      </w:r>
    </w:p>
    <w:p w14:paraId="76A757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C907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3E5B2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смертность детей на первом году жизни</w:t>
      </w:r>
    </w:p>
    <w:p w14:paraId="4E3BF3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EB44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8BE4A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смертность детей в возрасте до 4 лет</w:t>
      </w:r>
    </w:p>
    <w:p w14:paraId="573528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5D40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D90C80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смертность детей на первом месяце жизни</w:t>
      </w:r>
    </w:p>
    <w:p w14:paraId="665749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9F34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FBBE3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смертность детей на первой неделе жизни</w:t>
      </w:r>
    </w:p>
    <w:p w14:paraId="06099D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9D94D9D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смертность детей на первом году жизни</w:t>
      </w:r>
    </w:p>
    <w:p w14:paraId="56847B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Минимальный интервал между беременностями для полного восстановления организма матери</w:t>
      </w:r>
    </w:p>
    <w:p w14:paraId="337F91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FFA45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41AB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5203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лет</w:t>
      </w:r>
    </w:p>
    <w:p w14:paraId="065720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9276D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8E722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 года</w:t>
      </w:r>
    </w:p>
    <w:p w14:paraId="461F97A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0960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3CF58A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4 года</w:t>
      </w:r>
    </w:p>
    <w:p w14:paraId="14886C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B5BF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7C0E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 год</w:t>
      </w:r>
    </w:p>
    <w:p w14:paraId="1D4941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6C3C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62FE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 года</w:t>
      </w:r>
    </w:p>
    <w:p w14:paraId="25C16E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8AE02F5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2 года</w:t>
      </w:r>
    </w:p>
    <w:p w14:paraId="3F662B5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Осмотр терапевтом женщин при физиологической беременности проводится</w:t>
      </w:r>
    </w:p>
    <w:p w14:paraId="4D9A2B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E8E7C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56F3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1BFE2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любое время по желанию женщины</w:t>
      </w:r>
    </w:p>
    <w:p w14:paraId="7950F9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8819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A37C2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первой явке, в 32 недели беременности</w:t>
      </w:r>
    </w:p>
    <w:p w14:paraId="383164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F180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0EE79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 родами</w:t>
      </w:r>
    </w:p>
    <w:p w14:paraId="77AB72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496A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68DEF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36 недель беременности</w:t>
      </w:r>
    </w:p>
    <w:p w14:paraId="2E1974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8ED9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4774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физиологическом течении беременности терапевт не осматривает женщину</w:t>
      </w:r>
    </w:p>
    <w:p w14:paraId="504E491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655EBD7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при первой явке, в 32 недели беременности</w:t>
      </w:r>
    </w:p>
    <w:p w14:paraId="58D4AB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Основным критерием </w:t>
      </w:r>
      <w:proofErr w:type="spellStart"/>
      <w:r w:rsidRPr="00F72F1B">
        <w:rPr>
          <w:rFonts w:ascii="Arial" w:hAnsi="Arial" w:cs="Arial"/>
          <w:sz w:val="22"/>
        </w:rPr>
        <w:t>мертворожденности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71BF3C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08282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E698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E6969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самостоятельного вдоха</w:t>
      </w:r>
    </w:p>
    <w:p w14:paraId="0D03AA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AC28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A41B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мышечного тонуса у новорожденного</w:t>
      </w:r>
    </w:p>
    <w:p w14:paraId="7DC3B2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98EE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112D9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сердечные тоны до 50 в мин</w:t>
      </w:r>
    </w:p>
    <w:p w14:paraId="6B22A6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6618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CCCD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мышечного тонуса у новорожденного; бледный цвет кожных покровов; отсутствие сердцебиении; отсутствие самостоятельного вдоха</w:t>
      </w:r>
    </w:p>
    <w:p w14:paraId="79F6A9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CB1F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8595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бледный цвет кожных покровов</w:t>
      </w:r>
    </w:p>
    <w:p w14:paraId="54CF9F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C381102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отсутствие мышечного тонуса у новорожденного; бледный цвет кожных покровов; отсутствие сердцебиении; отсутствие самостоятельного вдоха</w:t>
      </w:r>
    </w:p>
    <w:p w14:paraId="245D2E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материнской смертности относится смертность женщины</w:t>
      </w:r>
    </w:p>
    <w:p w14:paraId="25D045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20F27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7B98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8D06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внематочной беременности</w:t>
      </w:r>
    </w:p>
    <w:p w14:paraId="073A68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B544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1D8D7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иммунодефицита</w:t>
      </w:r>
    </w:p>
    <w:p w14:paraId="2FCA01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B6C5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5CFBB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ДТП</w:t>
      </w:r>
    </w:p>
    <w:p w14:paraId="4D641E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FAD5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EDCC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ЧМТ</w:t>
      </w:r>
    </w:p>
    <w:p w14:paraId="3ECDF7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95EF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0E7B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осложнений вируса гриппа</w:t>
      </w:r>
    </w:p>
    <w:p w14:paraId="1B98DD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28749E8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от внематочной беременности</w:t>
      </w:r>
    </w:p>
    <w:p w14:paraId="2A8F32B4" w14:textId="39BD066C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98FCA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Госпитализация беременных с вирусным </w:t>
      </w:r>
      <w:proofErr w:type="spellStart"/>
      <w:r w:rsidRPr="00F72F1B">
        <w:rPr>
          <w:rFonts w:ascii="Arial" w:hAnsi="Arial" w:cs="Arial"/>
          <w:sz w:val="22"/>
        </w:rPr>
        <w:t>геаптитом</w:t>
      </w:r>
      <w:proofErr w:type="spellEnd"/>
      <w:r w:rsidRPr="00F72F1B">
        <w:rPr>
          <w:rFonts w:ascii="Arial" w:hAnsi="Arial" w:cs="Arial"/>
          <w:sz w:val="22"/>
        </w:rPr>
        <w:t>, открытой формой туберкулеза осуществляется</w:t>
      </w:r>
    </w:p>
    <w:p w14:paraId="522093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B9A0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3EC4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F70D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специальных боксах соответствующих отделений инфекционной больницы</w:t>
      </w:r>
    </w:p>
    <w:p w14:paraId="04DDA1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84B1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EA4C0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специализированном акушерском стационаре (родильном доме)</w:t>
      </w:r>
    </w:p>
    <w:p w14:paraId="6187A0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179E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42F60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неспециализированном родильном доме</w:t>
      </w:r>
    </w:p>
    <w:p w14:paraId="68A893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294A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92548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ФАПе</w:t>
      </w:r>
    </w:p>
    <w:p w14:paraId="465DD1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4C00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6C151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обсервационном акушерском отделении родильного дома</w:t>
      </w:r>
    </w:p>
    <w:p w14:paraId="3156A4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E4EDFF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в специальных боксах соответствующих отделений инфекционной больницы</w:t>
      </w:r>
    </w:p>
    <w:p w14:paraId="48C458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Санитарная норма площади на 1 материнскую койку в родильном доме </w:t>
      </w:r>
      <w:proofErr w:type="spellStart"/>
      <w:r w:rsidRPr="00F72F1B">
        <w:rPr>
          <w:rFonts w:ascii="Arial" w:hAnsi="Arial" w:cs="Arial"/>
          <w:sz w:val="22"/>
        </w:rPr>
        <w:t>составлет</w:t>
      </w:r>
      <w:proofErr w:type="spellEnd"/>
    </w:p>
    <w:p w14:paraId="2F8CF7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DF302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B075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9967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7 </w:t>
      </w:r>
      <w:proofErr w:type="spellStart"/>
      <w:proofErr w:type="gramStart"/>
      <w:r w:rsidRPr="00F72F1B">
        <w:rPr>
          <w:rFonts w:ascii="Arial" w:hAnsi="Arial" w:cs="Arial"/>
          <w:sz w:val="22"/>
        </w:rPr>
        <w:t>кв.м</w:t>
      </w:r>
      <w:proofErr w:type="spellEnd"/>
      <w:proofErr w:type="gramEnd"/>
    </w:p>
    <w:p w14:paraId="6221A1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2B80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FFE5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3 </w:t>
      </w:r>
      <w:proofErr w:type="spellStart"/>
      <w:proofErr w:type="gramStart"/>
      <w:r w:rsidRPr="00F72F1B">
        <w:rPr>
          <w:rFonts w:ascii="Arial" w:hAnsi="Arial" w:cs="Arial"/>
          <w:sz w:val="22"/>
        </w:rPr>
        <w:t>кв.м</w:t>
      </w:r>
      <w:proofErr w:type="spellEnd"/>
      <w:proofErr w:type="gramEnd"/>
    </w:p>
    <w:p w14:paraId="2E0851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307C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F2945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35 </w:t>
      </w:r>
      <w:proofErr w:type="spellStart"/>
      <w:proofErr w:type="gramStart"/>
      <w:r w:rsidRPr="00F72F1B">
        <w:rPr>
          <w:rFonts w:ascii="Arial" w:hAnsi="Arial" w:cs="Arial"/>
          <w:sz w:val="22"/>
        </w:rPr>
        <w:t>кв.м</w:t>
      </w:r>
      <w:proofErr w:type="spellEnd"/>
      <w:proofErr w:type="gramEnd"/>
    </w:p>
    <w:p w14:paraId="5D5AA31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2ED6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DE91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10 </w:t>
      </w:r>
      <w:proofErr w:type="spellStart"/>
      <w:proofErr w:type="gramStart"/>
      <w:r w:rsidRPr="00F72F1B">
        <w:rPr>
          <w:rFonts w:ascii="Arial" w:hAnsi="Arial" w:cs="Arial"/>
          <w:sz w:val="22"/>
        </w:rPr>
        <w:t>кв.м</w:t>
      </w:r>
      <w:proofErr w:type="spellEnd"/>
      <w:proofErr w:type="gramEnd"/>
    </w:p>
    <w:p w14:paraId="3979CD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D287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79EAC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12 </w:t>
      </w:r>
      <w:proofErr w:type="spellStart"/>
      <w:proofErr w:type="gramStart"/>
      <w:r w:rsidRPr="00F72F1B">
        <w:rPr>
          <w:rFonts w:ascii="Arial" w:hAnsi="Arial" w:cs="Arial"/>
          <w:sz w:val="22"/>
        </w:rPr>
        <w:t>кв.м</w:t>
      </w:r>
      <w:proofErr w:type="spellEnd"/>
      <w:proofErr w:type="gramEnd"/>
    </w:p>
    <w:p w14:paraId="1D528E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36C262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 xml:space="preserve">Правильный ответ: 7 </w:t>
      </w:r>
      <w:proofErr w:type="spellStart"/>
      <w:proofErr w:type="gramStart"/>
      <w:r w:rsidRPr="007924D4">
        <w:rPr>
          <w:rFonts w:ascii="Arial" w:hAnsi="Arial" w:cs="Arial"/>
          <w:b/>
          <w:bCs/>
          <w:sz w:val="22"/>
        </w:rPr>
        <w:t>кв.м</w:t>
      </w:r>
      <w:proofErr w:type="spellEnd"/>
      <w:proofErr w:type="gramEnd"/>
    </w:p>
    <w:p w14:paraId="5BB8F5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Осмотр стоматологом женщин при физиологически протекающей беременности должен проводиться</w:t>
      </w:r>
    </w:p>
    <w:p w14:paraId="61BD6F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B6046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7CAA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4ACD8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перед родами</w:t>
      </w:r>
    </w:p>
    <w:p w14:paraId="76056F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8DFC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104F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32 недели беременности</w:t>
      </w:r>
    </w:p>
    <w:p w14:paraId="77D7CB9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A9F6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6A67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первой явке, после первого осмотра по показаниям</w:t>
      </w:r>
    </w:p>
    <w:p w14:paraId="7FFF59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0FC0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1603B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физиологическом течении беременности не проводится</w:t>
      </w:r>
    </w:p>
    <w:p w14:paraId="53D427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0304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7CA7E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любое время по желанию женщины</w:t>
      </w:r>
    </w:p>
    <w:p w14:paraId="3E603E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577688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при первой явке, после первого осмотра по показаниям</w:t>
      </w:r>
    </w:p>
    <w:p w14:paraId="0FA61189" w14:textId="23AC1EA6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FB74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показатели, характеризующие работу женской консультации с беременными</w:t>
      </w:r>
    </w:p>
    <w:p w14:paraId="79A136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8A644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8DFC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B2D8F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отношение беременных женщин с гинекологической патологией к беременным женщинам с </w:t>
      </w:r>
      <w:proofErr w:type="spellStart"/>
      <w:r w:rsidRPr="00F72F1B">
        <w:rPr>
          <w:rFonts w:ascii="Arial" w:hAnsi="Arial" w:cs="Arial"/>
          <w:sz w:val="22"/>
        </w:rPr>
        <w:t>эстрагенитальной</w:t>
      </w:r>
      <w:proofErr w:type="spellEnd"/>
      <w:r w:rsidRPr="00F72F1B">
        <w:rPr>
          <w:rFonts w:ascii="Arial" w:hAnsi="Arial" w:cs="Arial"/>
          <w:sz w:val="22"/>
        </w:rPr>
        <w:t xml:space="preserve"> патологией</w:t>
      </w:r>
    </w:p>
    <w:p w14:paraId="0DDF70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E94F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488BC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показатель пренатальной смертности</w:t>
      </w:r>
    </w:p>
    <w:p w14:paraId="4CBF93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7796B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2DD75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число женщин, умерших при беременности, в родах и послеродовом периоде</w:t>
      </w:r>
    </w:p>
    <w:p w14:paraId="44F437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FD80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32ADC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отношение беременных женщин к гинекологическим больным</w:t>
      </w:r>
    </w:p>
    <w:p w14:paraId="1E4A62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BE3E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B6708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ранний охват беременных врачебным наблюдением; доля беременных, осмотренных терапевтом до 12 недель беременности; число женщин, умерших при беременности, в родах и послеродовом периоде</w:t>
      </w:r>
    </w:p>
    <w:p w14:paraId="6ACE20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B7FAEA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ранний охват беременных врачебным наблюдением; доля беременных, осмотренных терапевтом до 12 недель беременности; число женщин, умерших при беременности, в родах и послеродовом периоде</w:t>
      </w:r>
    </w:p>
    <w:p w14:paraId="58B90E9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Организация </w:t>
      </w:r>
      <w:proofErr w:type="spellStart"/>
      <w:r w:rsidRPr="00F72F1B">
        <w:rPr>
          <w:rFonts w:ascii="Arial" w:hAnsi="Arial" w:cs="Arial"/>
          <w:sz w:val="22"/>
        </w:rPr>
        <w:t>аушерского</w:t>
      </w:r>
      <w:proofErr w:type="spellEnd"/>
      <w:r w:rsidRPr="00F72F1B">
        <w:rPr>
          <w:rFonts w:ascii="Arial" w:hAnsi="Arial" w:cs="Arial"/>
          <w:sz w:val="22"/>
        </w:rPr>
        <w:t xml:space="preserve"> стационара целесообразна для беременных с заболеваниями</w:t>
      </w:r>
    </w:p>
    <w:p w14:paraId="4E7161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EB2FF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1191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10C6F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кожи</w:t>
      </w:r>
    </w:p>
    <w:p w14:paraId="2515F3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3B8B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567C8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сердечно-сосудистой системы</w:t>
      </w:r>
    </w:p>
    <w:p w14:paraId="39866E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410F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062B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грибковыми заболеваниями</w:t>
      </w:r>
    </w:p>
    <w:p w14:paraId="73CF90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F64F5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04EDE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психологическими заболеваниями</w:t>
      </w:r>
    </w:p>
    <w:p w14:paraId="3CCCE7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EC1C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C0AE9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носительство ВПЧ</w:t>
      </w:r>
    </w:p>
    <w:p w14:paraId="59BFAD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2962C959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сердечно-сосудистой системы</w:t>
      </w:r>
    </w:p>
    <w:p w14:paraId="1ADEBB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 критерием живорождения является</w:t>
      </w:r>
    </w:p>
    <w:p w14:paraId="6DDD32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EAB8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B3F0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E1559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рост плода 35 см и более</w:t>
      </w:r>
    </w:p>
    <w:p w14:paraId="541CA27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92CB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F9AFC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масса плода 1000 г и более</w:t>
      </w:r>
    </w:p>
    <w:p w14:paraId="37D429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41B1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512F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сердцебиения</w:t>
      </w:r>
    </w:p>
    <w:p w14:paraId="35A832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B563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9C7EBD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самостоятельного дыхания</w:t>
      </w:r>
    </w:p>
    <w:p w14:paraId="25AF88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107D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9C5C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срок беременности 28 недель и более</w:t>
      </w:r>
    </w:p>
    <w:p w14:paraId="1A9B8F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CE834C3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наличие самостоятельного дыхания</w:t>
      </w:r>
    </w:p>
    <w:p w14:paraId="554627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Выделение групп повышенного риска среди беременных женщин проводится путем</w:t>
      </w:r>
    </w:p>
    <w:p w14:paraId="7F53A8A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79231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4349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6E270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оценки пренатальных факторов риска (в баллах), сбора анамнеза, лабораторного обследования</w:t>
      </w:r>
    </w:p>
    <w:p w14:paraId="41DCCFD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1EA5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C102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лабораторного обследования патронажа</w:t>
      </w:r>
    </w:p>
    <w:p w14:paraId="389885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5779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E460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УЗИ матки</w:t>
      </w:r>
    </w:p>
    <w:p w14:paraId="306663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01EA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BA035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внешнего осмотра</w:t>
      </w:r>
    </w:p>
    <w:p w14:paraId="2C23620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743F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BA71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патронажа</w:t>
      </w:r>
    </w:p>
    <w:p w14:paraId="3D8E52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F79E54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оценки пренатальных факторов риска (в баллах), сбора анамнеза, лабораторного обследования</w:t>
      </w:r>
    </w:p>
    <w:p w14:paraId="2E2CA0BC" w14:textId="1D208FBD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1F19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Показатель перинатальной смертности рассчитывается</w:t>
      </w:r>
    </w:p>
    <w:p w14:paraId="212C93B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2C15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3DAC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D08F2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(число умерших </w:t>
      </w:r>
      <w:proofErr w:type="spellStart"/>
      <w:r w:rsidRPr="00F72F1B">
        <w:rPr>
          <w:rFonts w:ascii="Arial" w:hAnsi="Arial" w:cs="Arial"/>
          <w:sz w:val="22"/>
        </w:rPr>
        <w:t>интранатально</w:t>
      </w:r>
      <w:proofErr w:type="spellEnd"/>
      <w:r w:rsidRPr="00F72F1B">
        <w:rPr>
          <w:rFonts w:ascii="Arial" w:hAnsi="Arial" w:cs="Arial"/>
          <w:sz w:val="22"/>
        </w:rPr>
        <w:t xml:space="preserve">)/ (число родившихся </w:t>
      </w:r>
      <w:proofErr w:type="gramStart"/>
      <w:r w:rsidRPr="00F72F1B">
        <w:rPr>
          <w:rFonts w:ascii="Arial" w:hAnsi="Arial" w:cs="Arial"/>
          <w:sz w:val="22"/>
        </w:rPr>
        <w:t>мертвыми)*</w:t>
      </w:r>
      <w:proofErr w:type="gramEnd"/>
      <w:r w:rsidRPr="00F72F1B">
        <w:rPr>
          <w:rFonts w:ascii="Arial" w:hAnsi="Arial" w:cs="Arial"/>
          <w:sz w:val="22"/>
        </w:rPr>
        <w:t>1000</w:t>
      </w:r>
    </w:p>
    <w:p w14:paraId="0B4EC6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0EA4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C2D2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(число мертворожденных + число умерших в первые 168 ч после рождения)/ (число родившихся живыми и </w:t>
      </w:r>
      <w:proofErr w:type="gramStart"/>
      <w:r w:rsidRPr="00F72F1B">
        <w:rPr>
          <w:rFonts w:ascii="Arial" w:hAnsi="Arial" w:cs="Arial"/>
          <w:sz w:val="22"/>
        </w:rPr>
        <w:t>мертвыми)*</w:t>
      </w:r>
      <w:proofErr w:type="gramEnd"/>
      <w:r w:rsidRPr="00F72F1B">
        <w:rPr>
          <w:rFonts w:ascii="Arial" w:hAnsi="Arial" w:cs="Arial"/>
          <w:sz w:val="22"/>
        </w:rPr>
        <w:t>1000</w:t>
      </w:r>
    </w:p>
    <w:p w14:paraId="11021F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7F9A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5E31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(число мертворожденных)/ (число </w:t>
      </w:r>
      <w:proofErr w:type="gramStart"/>
      <w:r w:rsidRPr="00F72F1B">
        <w:rPr>
          <w:rFonts w:ascii="Arial" w:hAnsi="Arial" w:cs="Arial"/>
          <w:sz w:val="22"/>
        </w:rPr>
        <w:t>родов)*</w:t>
      </w:r>
      <w:proofErr w:type="gramEnd"/>
      <w:r w:rsidRPr="00F72F1B">
        <w:rPr>
          <w:rFonts w:ascii="Arial" w:hAnsi="Arial" w:cs="Arial"/>
          <w:sz w:val="22"/>
        </w:rPr>
        <w:t>1000</w:t>
      </w:r>
    </w:p>
    <w:p w14:paraId="6B96F9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EA73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24BBD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(число мертворожденных + число умерших в первые 168 ч после рождения)/ (число родившихся </w:t>
      </w:r>
      <w:proofErr w:type="gramStart"/>
      <w:r w:rsidRPr="00F72F1B">
        <w:rPr>
          <w:rFonts w:ascii="Arial" w:hAnsi="Arial" w:cs="Arial"/>
          <w:sz w:val="22"/>
        </w:rPr>
        <w:t>живыми)*</w:t>
      </w:r>
      <w:proofErr w:type="gramEnd"/>
      <w:r w:rsidRPr="00F72F1B">
        <w:rPr>
          <w:rFonts w:ascii="Arial" w:hAnsi="Arial" w:cs="Arial"/>
          <w:sz w:val="22"/>
        </w:rPr>
        <w:t>1000</w:t>
      </w:r>
    </w:p>
    <w:p w14:paraId="3EB43E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C8613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45DA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(число умерших в первые 7 суток после рождения)/ (число </w:t>
      </w:r>
      <w:proofErr w:type="gramStart"/>
      <w:r w:rsidRPr="00F72F1B">
        <w:rPr>
          <w:rFonts w:ascii="Arial" w:hAnsi="Arial" w:cs="Arial"/>
          <w:sz w:val="22"/>
        </w:rPr>
        <w:t>родов)*</w:t>
      </w:r>
      <w:proofErr w:type="gramEnd"/>
      <w:r w:rsidRPr="00F72F1B">
        <w:rPr>
          <w:rFonts w:ascii="Arial" w:hAnsi="Arial" w:cs="Arial"/>
          <w:sz w:val="22"/>
        </w:rPr>
        <w:t>1000</w:t>
      </w:r>
    </w:p>
    <w:p w14:paraId="67D501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1A3E485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 xml:space="preserve">Правильный ответ: (число мертворожденных + число умерших в первые 168 ч после рождения)/ (число родившихся живыми и </w:t>
      </w:r>
      <w:proofErr w:type="gramStart"/>
      <w:r w:rsidRPr="007924D4">
        <w:rPr>
          <w:rFonts w:ascii="Arial" w:hAnsi="Arial" w:cs="Arial"/>
          <w:b/>
          <w:bCs/>
          <w:sz w:val="22"/>
        </w:rPr>
        <w:t>мертвыми)*</w:t>
      </w:r>
      <w:proofErr w:type="gramEnd"/>
      <w:r w:rsidRPr="007924D4">
        <w:rPr>
          <w:rFonts w:ascii="Arial" w:hAnsi="Arial" w:cs="Arial"/>
          <w:b/>
          <w:bCs/>
          <w:sz w:val="22"/>
        </w:rPr>
        <w:t>1000</w:t>
      </w:r>
    </w:p>
    <w:p w14:paraId="432A7C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Документ, контролирующий работу женской консультации по госпитализации беременных</w:t>
      </w:r>
    </w:p>
    <w:p w14:paraId="4FF3C4D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5D2B6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A01EE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CDF3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журнал госпитализации</w:t>
      </w:r>
    </w:p>
    <w:p w14:paraId="540F24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E582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6D7A1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выписка из стационара</w:t>
      </w:r>
    </w:p>
    <w:p w14:paraId="496254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49AB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15755A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обменной карты родильного дома</w:t>
      </w:r>
    </w:p>
    <w:p w14:paraId="5E7E04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90758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F8BB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статистический талон уточнения диагноза</w:t>
      </w:r>
    </w:p>
    <w:p w14:paraId="1C3F89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8FBF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C2CA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журнал дежурств</w:t>
      </w:r>
    </w:p>
    <w:p w14:paraId="68D218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F1419DC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журнал госпитализации</w:t>
      </w:r>
    </w:p>
    <w:p w14:paraId="62A96E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Госпитализация беременных с </w:t>
      </w:r>
      <w:proofErr w:type="spellStart"/>
      <w:r w:rsidRPr="00F72F1B">
        <w:rPr>
          <w:rFonts w:ascii="Arial" w:hAnsi="Arial" w:cs="Arial"/>
          <w:sz w:val="22"/>
        </w:rPr>
        <w:t>экстрагенитальными</w:t>
      </w:r>
      <w:proofErr w:type="spellEnd"/>
      <w:r w:rsidRPr="00F72F1B">
        <w:rPr>
          <w:rFonts w:ascii="Arial" w:hAnsi="Arial" w:cs="Arial"/>
          <w:sz w:val="22"/>
        </w:rPr>
        <w:t xml:space="preserve"> заболеваниями, осуществляется</w:t>
      </w:r>
    </w:p>
    <w:p w14:paraId="18FC98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74D8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9E9A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ABF4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в санатории-профилактории</w:t>
      </w:r>
    </w:p>
    <w:p w14:paraId="08D8A5A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575A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2A27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отделениях больниц по профилю патологии; в отделениях патологии беременных специализированных родильных домов</w:t>
      </w:r>
    </w:p>
    <w:p w14:paraId="604A1A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DBB0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7FBE6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обычное отделение дородовой госпитализации</w:t>
      </w:r>
    </w:p>
    <w:p w14:paraId="05D65C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AB3F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A6B3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многопрофильный стационар</w:t>
      </w:r>
    </w:p>
    <w:p w14:paraId="6D4003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CF1C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8EAA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данная категория женщин не нуждается в госпитализации</w:t>
      </w:r>
    </w:p>
    <w:p w14:paraId="7328EA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9140E8" w14:textId="69934E9F" w:rsidR="00F12C76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в отделениях больниц по профилю патологии; в отделениях патологии беременных специализированных родильных домов</w:t>
      </w:r>
    </w:p>
    <w:p w14:paraId="533C15CF" w14:textId="431D7D31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589638" w14:textId="2A87BEE2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B2A417" w14:textId="47F42EA0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2. Клиническая анатомия и физиология органов малого таза</w:t>
      </w:r>
    </w:p>
    <w:p w14:paraId="0D2ED1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582E7C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7AF7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6833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A9F39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979D6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Влагалище снабжается кровью за счет</w:t>
      </w:r>
    </w:p>
    <w:p w14:paraId="622C82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6090E38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75740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1F217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маточной артерии</w:t>
      </w:r>
    </w:p>
    <w:p w14:paraId="3F8BB2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3BE6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07FFD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ветвей маточной артерии, нижней пузырной артерии, внутренней срамной артерии</w:t>
      </w:r>
    </w:p>
    <w:p w14:paraId="03EFC9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099C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8CAC5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верхней ректальной артерии</w:t>
      </w:r>
    </w:p>
    <w:p w14:paraId="660D40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620F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DEB0F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средней ректальной артерии</w:t>
      </w:r>
    </w:p>
    <w:p w14:paraId="7DD18D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2EDF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4747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бедренной артерии, внутренней срамной артерии</w:t>
      </w:r>
    </w:p>
    <w:p w14:paraId="497C18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8BA569E" w14:textId="77777777" w:rsidR="00232973" w:rsidRPr="007924D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924D4">
        <w:rPr>
          <w:rFonts w:ascii="Arial" w:hAnsi="Arial" w:cs="Arial"/>
          <w:b/>
          <w:bCs/>
          <w:sz w:val="22"/>
        </w:rPr>
        <w:t>Правильный ответ: ветвей маточной артерии, нижней пузырной артерии, внутренней срамной артерии</w:t>
      </w:r>
    </w:p>
    <w:p w14:paraId="3A7177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Физиологическое течение климактерического периода характеризуется</w:t>
      </w:r>
    </w:p>
    <w:p w14:paraId="2E0855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D637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09C2A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7DB3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остеопорозом</w:t>
      </w:r>
    </w:p>
    <w:p w14:paraId="0B5445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00BF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BAD0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прогрессирующей инволюцией половых органов, прекращением менструальной функции, прекращением репродуктивной функции</w:t>
      </w:r>
    </w:p>
    <w:p w14:paraId="67DA6D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97EB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C31F5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остеоартрозом</w:t>
      </w:r>
    </w:p>
    <w:p w14:paraId="23B629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7416B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9715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никаких проявлений</w:t>
      </w:r>
    </w:p>
    <w:p w14:paraId="4D1C3A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F667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DE5FD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нерезко выраженными "приливами"</w:t>
      </w:r>
    </w:p>
    <w:p w14:paraId="5B37C2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538C62F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прогрессирующей инволюцией половых органов, прекращением менструальной функции, прекращением репродуктивной функции</w:t>
      </w:r>
    </w:p>
    <w:p w14:paraId="2D63FB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Околоматочная</w:t>
      </w:r>
      <w:proofErr w:type="spellEnd"/>
      <w:r w:rsidRPr="00F72F1B">
        <w:rPr>
          <w:rFonts w:ascii="Arial" w:hAnsi="Arial" w:cs="Arial"/>
          <w:sz w:val="22"/>
        </w:rPr>
        <w:t xml:space="preserve"> клетчатка (</w:t>
      </w:r>
      <w:proofErr w:type="spellStart"/>
      <w:r w:rsidRPr="00F72F1B">
        <w:rPr>
          <w:rFonts w:ascii="Arial" w:hAnsi="Arial" w:cs="Arial"/>
          <w:sz w:val="22"/>
        </w:rPr>
        <w:t>параметрий</w:t>
      </w:r>
      <w:proofErr w:type="spellEnd"/>
      <w:r w:rsidRPr="00F72F1B">
        <w:rPr>
          <w:rFonts w:ascii="Arial" w:hAnsi="Arial" w:cs="Arial"/>
          <w:sz w:val="22"/>
        </w:rPr>
        <w:t>)</w:t>
      </w:r>
    </w:p>
    <w:p w14:paraId="6FBB777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5E2D2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B6CE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29E6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между задней стенкой матки и передней стенкой прямой кишки</w:t>
      </w:r>
    </w:p>
    <w:p w14:paraId="538EA2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F3F3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C9C0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расположена в основании широких маточных связок</w:t>
      </w:r>
    </w:p>
    <w:p w14:paraId="24F219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C802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0B8C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обеспечивает рыхлое соединение брюшины с яичником</w:t>
      </w:r>
    </w:p>
    <w:p w14:paraId="40281A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8428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20BC3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расположена между листками широкой маточной связки, на уровне шейки матки</w:t>
      </w:r>
    </w:p>
    <w:p w14:paraId="085907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911E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C484E6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обеспечивает рыхлое соединение брюшины с маткой</w:t>
      </w:r>
    </w:p>
    <w:p w14:paraId="4CF592D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040F7437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расположена между листками широкой маточной связки, на уровне шейки матки</w:t>
      </w:r>
    </w:p>
    <w:p w14:paraId="123798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особенности строения влагалища</w:t>
      </w:r>
    </w:p>
    <w:p w14:paraId="79EEDD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BBAF57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6791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656E83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стенка покрыта цилиндрическим эпителием</w:t>
      </w:r>
    </w:p>
    <w:p w14:paraId="5F16CCF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C1CA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8019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стенка не имеет подслизистого слоя</w:t>
      </w:r>
    </w:p>
    <w:p w14:paraId="064E1D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C61B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429A1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стенка покрыта многослойным плоским эпителием</w:t>
      </w:r>
    </w:p>
    <w:p w14:paraId="3C30D5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6EA61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E6A7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стенка покрыта мерцательным эпителием</w:t>
      </w:r>
    </w:p>
    <w:p w14:paraId="36B5EAD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FE28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6B12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стенка покрыта мезодермой</w:t>
      </w:r>
    </w:p>
    <w:p w14:paraId="06B80F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E31B261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стенка покрыта многослойным плоским эпителием</w:t>
      </w:r>
    </w:p>
    <w:p w14:paraId="10D680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фиксирующему аппарату внутренних половых органов относят</w:t>
      </w:r>
    </w:p>
    <w:p w14:paraId="101793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386AA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4500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3F4C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мышцы тазового дна</w:t>
      </w:r>
    </w:p>
    <w:p w14:paraId="1171E32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2466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47B19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круглые связки</w:t>
      </w:r>
    </w:p>
    <w:p w14:paraId="618867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027E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FCB71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крестцово-маточные связки</w:t>
      </w:r>
    </w:p>
    <w:p w14:paraId="3ADDB3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2E28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CACD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широкие связки</w:t>
      </w:r>
    </w:p>
    <w:p w14:paraId="663124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5920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44FCA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собственные связки яичника</w:t>
      </w:r>
    </w:p>
    <w:p w14:paraId="2415C4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2248F07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крестцово-маточные связки</w:t>
      </w:r>
    </w:p>
    <w:p w14:paraId="65B556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Выводной проток </w:t>
      </w:r>
      <w:proofErr w:type="spellStart"/>
      <w:r w:rsidRPr="00F72F1B">
        <w:rPr>
          <w:rFonts w:ascii="Arial" w:hAnsi="Arial" w:cs="Arial"/>
          <w:sz w:val="22"/>
        </w:rPr>
        <w:t>бартолиниевой</w:t>
      </w:r>
      <w:proofErr w:type="spellEnd"/>
      <w:r w:rsidRPr="00F72F1B">
        <w:rPr>
          <w:rFonts w:ascii="Arial" w:hAnsi="Arial" w:cs="Arial"/>
          <w:sz w:val="22"/>
        </w:rPr>
        <w:t xml:space="preserve"> железы открывается</w:t>
      </w:r>
    </w:p>
    <w:p w14:paraId="78BBAB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A1A3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1C79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56548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влагалище</w:t>
      </w:r>
    </w:p>
    <w:p w14:paraId="59AA6A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C6C2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93287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толщу задних отделов больших половых губ</w:t>
      </w:r>
    </w:p>
    <w:p w14:paraId="02917A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1559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292D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основание малых половых губ</w:t>
      </w:r>
    </w:p>
    <w:p w14:paraId="4ED3BB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D5DE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C8D8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бороздку между нижними третями малых и больших половых губ</w:t>
      </w:r>
    </w:p>
    <w:p w14:paraId="221F5B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FD10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2654B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 бороздку между нижней третью малых половых губ и девственной плевой</w:t>
      </w:r>
    </w:p>
    <w:p w14:paraId="7302EF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2AD7A2C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в бороздку между нижними третями малых и больших половых губ</w:t>
      </w:r>
    </w:p>
    <w:p w14:paraId="51A04A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Задняя стенка влагалища в ее нижней части соприкасается</w:t>
      </w:r>
    </w:p>
    <w:p w14:paraId="0D5A99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7AFC2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B622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569E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прямой кишкой</w:t>
      </w:r>
    </w:p>
    <w:p w14:paraId="600BAD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0924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8C5B2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сигмовидной кишкой</w:t>
      </w:r>
    </w:p>
    <w:p w14:paraId="034F26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72C16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730E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тканями промежности</w:t>
      </w:r>
    </w:p>
    <w:p w14:paraId="500A97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6E4D1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905F5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наружным маточным зевом</w:t>
      </w:r>
    </w:p>
    <w:p w14:paraId="20A693B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7D26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94CFC5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бартолиниевыми</w:t>
      </w:r>
      <w:proofErr w:type="spellEnd"/>
      <w:r w:rsidRPr="00F72F1B">
        <w:rPr>
          <w:rFonts w:ascii="Arial" w:hAnsi="Arial" w:cs="Arial"/>
          <w:sz w:val="22"/>
        </w:rPr>
        <w:t xml:space="preserve"> железами</w:t>
      </w:r>
    </w:p>
    <w:p w14:paraId="097986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621F2A5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с тканями промежности</w:t>
      </w:r>
    </w:p>
    <w:p w14:paraId="02FA65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Брюшина покрывает матку</w:t>
      </w:r>
    </w:p>
    <w:p w14:paraId="5B083D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265C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B92F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36D21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по ее передней поверхности - с уровня перешейка</w:t>
      </w:r>
    </w:p>
    <w:p w14:paraId="2CB66F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CDD9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1CDB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брюшина не покрывает матку</w:t>
      </w:r>
    </w:p>
    <w:p w14:paraId="272980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43A6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5F91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брюшиной покрыто только влагалище</w:t>
      </w:r>
    </w:p>
    <w:p w14:paraId="615124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040BB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42729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дно матки</w:t>
      </w:r>
    </w:p>
    <w:p w14:paraId="77325E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5A65B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0FD1C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ее передней поверхности - с уровня перешейка, по ее задней поверхности - почти до уровня наружного зева, дно матки и ее задний отдел - полностью</w:t>
      </w:r>
    </w:p>
    <w:p w14:paraId="494BD5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D4BEB5E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по ее передней поверхности - с уровня перешейка, по ее задней поверхности - почти до уровня наружного зева, дно матки и ее задний отдел - полностью</w:t>
      </w:r>
    </w:p>
    <w:p w14:paraId="41587CF0" w14:textId="56BDE2D4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BDCC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Передняя стенка влагалища в ее верхнем отделе граничит</w:t>
      </w:r>
    </w:p>
    <w:p w14:paraId="5E5144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EB19B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9497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73F3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сигмовидной кишкой</w:t>
      </w:r>
    </w:p>
    <w:p w14:paraId="1C588D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3CAD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EE64F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шейкой мочевого пузыря</w:t>
      </w:r>
    </w:p>
    <w:p w14:paraId="3481CA2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355E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6E02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мочеточниками</w:t>
      </w:r>
    </w:p>
    <w:p w14:paraId="0B58A6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EB88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00DE92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мочеиспускательным каналом</w:t>
      </w:r>
    </w:p>
    <w:p w14:paraId="75B643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424C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68C24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дном мочевого пузыря</w:t>
      </w:r>
    </w:p>
    <w:p w14:paraId="096FE7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5117EA2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с дном мочевого пузыря</w:t>
      </w:r>
    </w:p>
    <w:p w14:paraId="065A44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 внутренним </w:t>
      </w:r>
      <w:proofErr w:type="spellStart"/>
      <w:r w:rsidRPr="00F72F1B">
        <w:rPr>
          <w:rFonts w:ascii="Arial" w:hAnsi="Arial" w:cs="Arial"/>
          <w:sz w:val="22"/>
        </w:rPr>
        <w:t>поовым</w:t>
      </w:r>
      <w:proofErr w:type="spellEnd"/>
      <w:r w:rsidRPr="00F72F1B">
        <w:rPr>
          <w:rFonts w:ascii="Arial" w:hAnsi="Arial" w:cs="Arial"/>
          <w:sz w:val="22"/>
        </w:rPr>
        <w:t xml:space="preserve"> органам относятся</w:t>
      </w:r>
    </w:p>
    <w:p w14:paraId="500D04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7DC7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61E8D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2EC5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большие половые губы</w:t>
      </w:r>
    </w:p>
    <w:p w14:paraId="124BF1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8255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1180F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клитор</w:t>
      </w:r>
    </w:p>
    <w:p w14:paraId="230F24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08AE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11CD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преддверие влагалища</w:t>
      </w:r>
    </w:p>
    <w:p w14:paraId="1D0F2C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2328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D61F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матка, маточные трубы, яичники</w:t>
      </w:r>
    </w:p>
    <w:p w14:paraId="6E8A13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2965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91559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малые половые губы</w:t>
      </w:r>
    </w:p>
    <w:p w14:paraId="531147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EB4559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матка, маточные трубы, яичники</w:t>
      </w:r>
    </w:p>
    <w:p w14:paraId="1EB98A31" w14:textId="4DB3CC09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F748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Передняя стенка влагалища в ее нижнем отделе граничит</w:t>
      </w:r>
    </w:p>
    <w:p w14:paraId="7F9E8B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5213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BC9D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9F296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дном мочевого пузыря</w:t>
      </w:r>
    </w:p>
    <w:p w14:paraId="7A8B8A5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482D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A0019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мочеиспускательным каналом</w:t>
      </w:r>
    </w:p>
    <w:p w14:paraId="60DA6F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F897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DADA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сигмовидной кишкой</w:t>
      </w:r>
    </w:p>
    <w:p w14:paraId="5C0DCD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8152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44326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шейкой мочевого пузыря</w:t>
      </w:r>
    </w:p>
    <w:p w14:paraId="0F3A9A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4B2E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5491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мочеточниками</w:t>
      </w:r>
    </w:p>
    <w:p w14:paraId="5053D7A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83FD80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с мочеиспускательным каналом</w:t>
      </w:r>
    </w:p>
    <w:p w14:paraId="6DEAAC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Большая железа преддверия влагалища имеет следующие </w:t>
      </w:r>
      <w:proofErr w:type="spellStart"/>
      <w:r w:rsidRPr="00F72F1B">
        <w:rPr>
          <w:rFonts w:ascii="Arial" w:hAnsi="Arial" w:cs="Arial"/>
          <w:sz w:val="22"/>
        </w:rPr>
        <w:t>собенности</w:t>
      </w:r>
      <w:proofErr w:type="spellEnd"/>
    </w:p>
    <w:p w14:paraId="5EE20B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E99A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E05F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B30A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капсула большой железы преддверия тесно прилежит к вестибулярному венозному сплетению</w:t>
      </w:r>
    </w:p>
    <w:p w14:paraId="1D9802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91C9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F713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выводной проток ее располагается на границе средней и нижней трети больших половых губ</w:t>
      </w:r>
    </w:p>
    <w:p w14:paraId="6BBA2D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6168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13F40F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железа постоянно выделяет </w:t>
      </w:r>
      <w:proofErr w:type="spellStart"/>
      <w:r w:rsidRPr="00F72F1B">
        <w:rPr>
          <w:rFonts w:ascii="Arial" w:hAnsi="Arial" w:cs="Arial"/>
          <w:sz w:val="22"/>
        </w:rPr>
        <w:t>муцинозный</w:t>
      </w:r>
      <w:proofErr w:type="spellEnd"/>
      <w:r w:rsidRPr="00F72F1B">
        <w:rPr>
          <w:rFonts w:ascii="Arial" w:hAnsi="Arial" w:cs="Arial"/>
          <w:sz w:val="22"/>
        </w:rPr>
        <w:t xml:space="preserve"> секрет</w:t>
      </w:r>
    </w:p>
    <w:p w14:paraId="151043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0719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7C25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имеет строение альвеолярной железы с мелкими протоками</w:t>
      </w:r>
    </w:p>
    <w:p w14:paraId="60C6A4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9322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AA3A3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имеет строение альвеолярной железы с мелкими и крупными протоками</w:t>
      </w:r>
    </w:p>
    <w:p w14:paraId="42BE5D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1BC515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 xml:space="preserve">Правильный ответ: железа постоянно выделяет </w:t>
      </w:r>
      <w:proofErr w:type="spellStart"/>
      <w:r w:rsidRPr="00D56A98">
        <w:rPr>
          <w:rFonts w:ascii="Arial" w:hAnsi="Arial" w:cs="Arial"/>
          <w:b/>
          <w:bCs/>
          <w:sz w:val="22"/>
        </w:rPr>
        <w:t>муцинозный</w:t>
      </w:r>
      <w:proofErr w:type="spellEnd"/>
      <w:r w:rsidRPr="00D56A98">
        <w:rPr>
          <w:rFonts w:ascii="Arial" w:hAnsi="Arial" w:cs="Arial"/>
          <w:b/>
          <w:bCs/>
          <w:sz w:val="22"/>
        </w:rPr>
        <w:t xml:space="preserve"> секрет</w:t>
      </w:r>
    </w:p>
    <w:p w14:paraId="6D15F1D1" w14:textId="05A75A20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EABE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маточной трубы у женщины в репродуктивном возрасте составляет</w:t>
      </w:r>
    </w:p>
    <w:p w14:paraId="31AD9E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9E67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F5AB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D0E0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15-18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324C62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66D1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7345B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9-10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2746A1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B436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91D9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7-8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155833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B274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03B1E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19-20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170D0B7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7D58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5C76D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2EB735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5857B68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D56A98">
        <w:rPr>
          <w:rFonts w:ascii="Arial" w:hAnsi="Arial" w:cs="Arial"/>
          <w:b/>
          <w:bCs/>
          <w:sz w:val="22"/>
        </w:rPr>
        <w:t>10-12</w:t>
      </w:r>
      <w:proofErr w:type="gramEnd"/>
      <w:r w:rsidRPr="00D56A98">
        <w:rPr>
          <w:rFonts w:ascii="Arial" w:hAnsi="Arial" w:cs="Arial"/>
          <w:b/>
          <w:bCs/>
          <w:sz w:val="22"/>
        </w:rPr>
        <w:t xml:space="preserve"> см</w:t>
      </w:r>
    </w:p>
    <w:p w14:paraId="6F9DCD9C" w14:textId="003943D6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E5DA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тела небеременной матки у женщин составляет</w:t>
      </w:r>
    </w:p>
    <w:p w14:paraId="740C76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23A8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F449B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5BC65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6-7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079FA9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39D3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8435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8-9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670AA8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FA7A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3078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11-12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007BBC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FAA8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C1A68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9-10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3C17C0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4514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320E9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7-8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309CA67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AB6A18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D56A98">
        <w:rPr>
          <w:rFonts w:ascii="Arial" w:hAnsi="Arial" w:cs="Arial"/>
          <w:b/>
          <w:bCs/>
          <w:sz w:val="22"/>
        </w:rPr>
        <w:t>6-7</w:t>
      </w:r>
      <w:proofErr w:type="gramEnd"/>
      <w:r w:rsidRPr="00D56A98">
        <w:rPr>
          <w:rFonts w:ascii="Arial" w:hAnsi="Arial" w:cs="Arial"/>
          <w:b/>
          <w:bCs/>
          <w:sz w:val="22"/>
        </w:rPr>
        <w:t xml:space="preserve"> см</w:t>
      </w:r>
    </w:p>
    <w:p w14:paraId="6B6E7F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Функция самоочищения влагалища зависит</w:t>
      </w:r>
    </w:p>
    <w:p w14:paraId="092751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5B30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669E0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CA770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наличия девственной плевы</w:t>
      </w:r>
    </w:p>
    <w:p w14:paraId="2245D9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C37F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105B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lastRenderedPageBreak/>
        <w:t>от толщина</w:t>
      </w:r>
      <w:proofErr w:type="gram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миометрия</w:t>
      </w:r>
      <w:proofErr w:type="spellEnd"/>
    </w:p>
    <w:p w14:paraId="45932F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968C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941FC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уровня эстрогенной насыщенности организма женщины, от массивности обсеменения влагалища патогенной микрофлорой, от выраженности влагалищных складок</w:t>
      </w:r>
    </w:p>
    <w:p w14:paraId="19932A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BEF1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3B22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размеров матки</w:t>
      </w:r>
    </w:p>
    <w:p w14:paraId="349D31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8BCB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70FB0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длинны влагалища</w:t>
      </w:r>
    </w:p>
    <w:p w14:paraId="3FF82C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C41883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от уровня эстрогенной насыщенности организма женщины, от массивности обсеменения влагалища патогенной микрофлорой, от выраженности влагалищных складок</w:t>
      </w:r>
    </w:p>
    <w:p w14:paraId="736911B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пубертатном периоде влагалищная часть шейки матки имеет особенности эпителиального покрова</w:t>
      </w:r>
    </w:p>
    <w:p w14:paraId="20D90B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19CB5B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F47F6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5C977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покрыта цилиндрическим эпителием</w:t>
      </w:r>
    </w:p>
    <w:p w14:paraId="5CECE4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19A5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E4DB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стык многослойного плоского и цилиндрического эпителиев располагается на поверхности </w:t>
      </w:r>
      <w:proofErr w:type="spellStart"/>
      <w:r w:rsidRPr="00F72F1B">
        <w:rPr>
          <w:rFonts w:ascii="Arial" w:hAnsi="Arial" w:cs="Arial"/>
          <w:sz w:val="22"/>
        </w:rPr>
        <w:t>эктоцервикса</w:t>
      </w:r>
      <w:proofErr w:type="spellEnd"/>
    </w:p>
    <w:p w14:paraId="4FB7E6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2396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61C0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покрыта многослойным плоским эпителием</w:t>
      </w:r>
    </w:p>
    <w:p w14:paraId="762BE6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4246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844D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стык многослойного плоского и цилиндрического эпителиев располагается в глубине </w:t>
      </w:r>
      <w:proofErr w:type="spellStart"/>
      <w:r w:rsidRPr="00F72F1B">
        <w:rPr>
          <w:rFonts w:ascii="Arial" w:hAnsi="Arial" w:cs="Arial"/>
          <w:sz w:val="22"/>
        </w:rPr>
        <w:t>эктоцервикса</w:t>
      </w:r>
      <w:proofErr w:type="spellEnd"/>
    </w:p>
    <w:p w14:paraId="68AACA6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24C6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CF0AB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покрыта мерцательным эпителием</w:t>
      </w:r>
    </w:p>
    <w:p w14:paraId="47DDC3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AB4391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 xml:space="preserve">Правильный ответ: стык многослойного плоского и цилиндрического эпителиев располагается на поверхности </w:t>
      </w:r>
      <w:proofErr w:type="spellStart"/>
      <w:r w:rsidRPr="00D56A98">
        <w:rPr>
          <w:rFonts w:ascii="Arial" w:hAnsi="Arial" w:cs="Arial"/>
          <w:b/>
          <w:bCs/>
          <w:sz w:val="22"/>
        </w:rPr>
        <w:t>эктоцервикса</w:t>
      </w:r>
      <w:proofErr w:type="spellEnd"/>
    </w:p>
    <w:p w14:paraId="424BC89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3A756D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верхней части влагалища, шейки матки лимфа оттекает в лимфоузлы</w:t>
      </w:r>
    </w:p>
    <w:p w14:paraId="45F93A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53C9CA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520E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1381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грудные</w:t>
      </w:r>
    </w:p>
    <w:p w14:paraId="3B6198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1881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93720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околопузырные</w:t>
      </w:r>
      <w:proofErr w:type="spellEnd"/>
    </w:p>
    <w:p w14:paraId="22EAC3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584D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926E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наружные подвздошные, внутренние подвздошные, крестцовые</w:t>
      </w:r>
    </w:p>
    <w:p w14:paraId="45A259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584B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641F5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паховые</w:t>
      </w:r>
    </w:p>
    <w:p w14:paraId="3B649F7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4689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0B26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парааортальные</w:t>
      </w:r>
      <w:proofErr w:type="spellEnd"/>
    </w:p>
    <w:p w14:paraId="2DC737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E9E549B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lastRenderedPageBreak/>
        <w:t>Правильный ответ: наружные подвздошные, внутренние подвздошные, крестцовые</w:t>
      </w:r>
    </w:p>
    <w:p w14:paraId="08D286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Кровоснабжение яичника осуществляется</w:t>
      </w:r>
    </w:p>
    <w:p w14:paraId="0F7999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F3EC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D77EA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219C5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яичниковыми ветвями маточной артерии, ветвями яичниковой артерии</w:t>
      </w:r>
    </w:p>
    <w:p w14:paraId="787866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F807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3D3BF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внутренней срамной</w:t>
      </w:r>
    </w:p>
    <w:p w14:paraId="1B332E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79A99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6B168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маточной артерии</w:t>
      </w:r>
    </w:p>
    <w:p w14:paraId="624B7C9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F6FD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25F598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бедренной артерии</w:t>
      </w:r>
    </w:p>
    <w:p w14:paraId="6EFA1D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3D59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893F9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подвздошной артерии</w:t>
      </w:r>
    </w:p>
    <w:p w14:paraId="4FD4CD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CE0823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яичниковыми ветвями маточной артерии, ветвями яичниковой артерии</w:t>
      </w:r>
    </w:p>
    <w:p w14:paraId="481AF3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636003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наружным половым органам относятся</w:t>
      </w:r>
    </w:p>
    <w:p w14:paraId="75801B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E9EB5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A141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4D32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большие половые губы, малые половые губы, большие железы преддверия, клитор</w:t>
      </w:r>
    </w:p>
    <w:p w14:paraId="7EA122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A81E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B01A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большие половые губы</w:t>
      </w:r>
    </w:p>
    <w:p w14:paraId="50E7BC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49C4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9F98C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влагалище</w:t>
      </w:r>
    </w:p>
    <w:p w14:paraId="559AB8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B1BD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D1668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шейка матки</w:t>
      </w:r>
    </w:p>
    <w:p w14:paraId="685618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E5F6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26D5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тело матки</w:t>
      </w:r>
    </w:p>
    <w:p w14:paraId="6ADFD7F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86CE637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большие половые губы, малые половые губы, большие железы преддверия, клитор</w:t>
      </w:r>
    </w:p>
    <w:p w14:paraId="70D12E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Кардинальные связки матки</w:t>
      </w:r>
    </w:p>
    <w:p w14:paraId="240050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B143B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3BDF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DF102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являются местом прохождения маточных артерий</w:t>
      </w:r>
    </w:p>
    <w:p w14:paraId="420931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BE11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B39A8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залегают в основании круглых связок матки</w:t>
      </w:r>
    </w:p>
    <w:p w14:paraId="603BD3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3E35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9F88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прикрепляются к верхним остям подвздошной кости</w:t>
      </w:r>
    </w:p>
    <w:p w14:paraId="1E4AE4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21A82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3CFD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прикрепляются к задней стенке малого таза</w:t>
      </w:r>
    </w:p>
    <w:p w14:paraId="16DF3B7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F9FF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6DCFA4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удерживают матку от чрезмерных смещений</w:t>
      </w:r>
    </w:p>
    <w:p w14:paraId="51F77D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A5E45B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удерживают матку от чрезмерных смещений</w:t>
      </w:r>
    </w:p>
    <w:p w14:paraId="27040C31" w14:textId="2FEC23C9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5482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Наружные половые органы снабжаются кровью за счет ветвей</w:t>
      </w:r>
    </w:p>
    <w:p w14:paraId="021E518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2A34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3D71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3BAA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верхней ректальной артерии</w:t>
      </w:r>
    </w:p>
    <w:p w14:paraId="5A0D0D1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BB42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F9F0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средней ректальной артерии</w:t>
      </w:r>
    </w:p>
    <w:p w14:paraId="5A8EBE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4117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923B0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внутренней подвздошной</w:t>
      </w:r>
    </w:p>
    <w:p w14:paraId="593B03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F599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4017C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маточной артерии</w:t>
      </w:r>
    </w:p>
    <w:p w14:paraId="3803ED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C30B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AD4E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бедренной артерии, внутренней срамной артерии</w:t>
      </w:r>
    </w:p>
    <w:p w14:paraId="05A58D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437686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бедренной артерии, внутренней срамной артерии</w:t>
      </w:r>
    </w:p>
    <w:p w14:paraId="6486929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дна матки, труб и яичников лимфа оттекает в лимфоузлы</w:t>
      </w:r>
    </w:p>
    <w:p w14:paraId="19B241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8CC6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97F2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D3E7D9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наружные подвздошные</w:t>
      </w:r>
    </w:p>
    <w:p w14:paraId="61654E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8B9C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00D3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кресцовые</w:t>
      </w:r>
      <w:proofErr w:type="spellEnd"/>
    </w:p>
    <w:p w14:paraId="7BBA6F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6103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C8F2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грудные</w:t>
      </w:r>
    </w:p>
    <w:p w14:paraId="55FC81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FB0C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40CE4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паховые</w:t>
      </w:r>
    </w:p>
    <w:p w14:paraId="7DA595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767A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4AFC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парааортальные</w:t>
      </w:r>
      <w:proofErr w:type="spellEnd"/>
      <w:r w:rsidRPr="00F72F1B">
        <w:rPr>
          <w:rFonts w:ascii="Arial" w:hAnsi="Arial" w:cs="Arial"/>
          <w:sz w:val="22"/>
        </w:rPr>
        <w:t>, лежащие на нижней полой вене (</w:t>
      </w:r>
      <w:proofErr w:type="spellStart"/>
      <w:r w:rsidRPr="00F72F1B">
        <w:rPr>
          <w:rFonts w:ascii="Arial" w:hAnsi="Arial" w:cs="Arial"/>
          <w:sz w:val="22"/>
        </w:rPr>
        <w:t>паракавальные</w:t>
      </w:r>
      <w:proofErr w:type="spellEnd"/>
      <w:r w:rsidRPr="00F72F1B">
        <w:rPr>
          <w:rFonts w:ascii="Arial" w:hAnsi="Arial" w:cs="Arial"/>
          <w:sz w:val="22"/>
        </w:rPr>
        <w:t>)</w:t>
      </w:r>
    </w:p>
    <w:p w14:paraId="37C98D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A516329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D56A98">
        <w:rPr>
          <w:rFonts w:ascii="Arial" w:hAnsi="Arial" w:cs="Arial"/>
          <w:b/>
          <w:bCs/>
          <w:sz w:val="22"/>
        </w:rPr>
        <w:t>парааортальные</w:t>
      </w:r>
      <w:proofErr w:type="spellEnd"/>
      <w:r w:rsidRPr="00D56A98">
        <w:rPr>
          <w:rFonts w:ascii="Arial" w:hAnsi="Arial" w:cs="Arial"/>
          <w:b/>
          <w:bCs/>
          <w:sz w:val="22"/>
        </w:rPr>
        <w:t>, лежащие на нижней полой вене (</w:t>
      </w:r>
      <w:proofErr w:type="spellStart"/>
      <w:r w:rsidRPr="00D56A98">
        <w:rPr>
          <w:rFonts w:ascii="Arial" w:hAnsi="Arial" w:cs="Arial"/>
          <w:b/>
          <w:bCs/>
          <w:sz w:val="22"/>
        </w:rPr>
        <w:t>паракавальные</w:t>
      </w:r>
      <w:proofErr w:type="spellEnd"/>
      <w:r w:rsidRPr="00D56A98">
        <w:rPr>
          <w:rFonts w:ascii="Arial" w:hAnsi="Arial" w:cs="Arial"/>
          <w:b/>
          <w:bCs/>
          <w:sz w:val="22"/>
        </w:rPr>
        <w:t>)</w:t>
      </w:r>
    </w:p>
    <w:p w14:paraId="78E58C5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Задняя стенка влагалища в средней ее части соприкасается</w:t>
      </w:r>
    </w:p>
    <w:p w14:paraId="19469F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6F66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CB9D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76C2BE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тканями промежности</w:t>
      </w:r>
    </w:p>
    <w:p w14:paraId="3BDCBF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A459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F9EE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петлями тонкого кишечника</w:t>
      </w:r>
    </w:p>
    <w:p w14:paraId="0C4AA0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0629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5717E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прямокишечно-маточным углублением (</w:t>
      </w:r>
      <w:proofErr w:type="spellStart"/>
      <w:r w:rsidRPr="00F72F1B">
        <w:rPr>
          <w:rFonts w:ascii="Arial" w:hAnsi="Arial" w:cs="Arial"/>
          <w:sz w:val="22"/>
        </w:rPr>
        <w:t>дугласовым</w:t>
      </w:r>
      <w:proofErr w:type="spellEnd"/>
      <w:r w:rsidRPr="00F72F1B">
        <w:rPr>
          <w:rFonts w:ascii="Arial" w:hAnsi="Arial" w:cs="Arial"/>
          <w:sz w:val="22"/>
        </w:rPr>
        <w:t xml:space="preserve"> карманом)</w:t>
      </w:r>
    </w:p>
    <w:p w14:paraId="7E19EC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A3A0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4036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сигмовидной кишкой</w:t>
      </w:r>
    </w:p>
    <w:p w14:paraId="757562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4F72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DA426B" w14:textId="77777777" w:rsidR="00232973" w:rsidRPr="005D0E92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5D0E92">
        <w:rPr>
          <w:rFonts w:ascii="Arial" w:hAnsi="Arial" w:cs="Arial"/>
          <w:sz w:val="22"/>
        </w:rPr>
        <w:t>с прямой кишкой</w:t>
      </w:r>
    </w:p>
    <w:p w14:paraId="1532C1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747D1F5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с прямой кишкой</w:t>
      </w:r>
    </w:p>
    <w:p w14:paraId="0E02E8C6" w14:textId="1125B4F5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A89C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основным фазам климактерия относятся</w:t>
      </w:r>
    </w:p>
    <w:p w14:paraId="7F9B84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3446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8A349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D10A2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перименопауза</w:t>
      </w:r>
      <w:proofErr w:type="spellEnd"/>
    </w:p>
    <w:p w14:paraId="3225D0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AC2C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30AB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пременопауза</w:t>
      </w:r>
      <w:proofErr w:type="spellEnd"/>
      <w:r w:rsidRPr="00F72F1B">
        <w:rPr>
          <w:rFonts w:ascii="Arial" w:hAnsi="Arial" w:cs="Arial"/>
          <w:sz w:val="22"/>
        </w:rPr>
        <w:t>, менопауза</w:t>
      </w:r>
    </w:p>
    <w:p w14:paraId="5525F6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739C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A5689D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пременопауза</w:t>
      </w:r>
      <w:proofErr w:type="spellEnd"/>
    </w:p>
    <w:p w14:paraId="14F364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6E3E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6AFD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менопауза</w:t>
      </w:r>
    </w:p>
    <w:p w14:paraId="5B9B8E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A9B5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AF68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пременопауза</w:t>
      </w:r>
      <w:proofErr w:type="spellEnd"/>
      <w:r w:rsidRPr="00F72F1B">
        <w:rPr>
          <w:rFonts w:ascii="Arial" w:hAnsi="Arial" w:cs="Arial"/>
          <w:sz w:val="22"/>
        </w:rPr>
        <w:t xml:space="preserve">, менопауза, постменопауза, </w:t>
      </w:r>
      <w:proofErr w:type="spellStart"/>
      <w:r w:rsidRPr="00F72F1B">
        <w:rPr>
          <w:rFonts w:ascii="Arial" w:hAnsi="Arial" w:cs="Arial"/>
          <w:sz w:val="22"/>
        </w:rPr>
        <w:t>перименопауза</w:t>
      </w:r>
      <w:proofErr w:type="spellEnd"/>
    </w:p>
    <w:p w14:paraId="2A598A5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81D0CA3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D56A98">
        <w:rPr>
          <w:rFonts w:ascii="Arial" w:hAnsi="Arial" w:cs="Arial"/>
          <w:b/>
          <w:bCs/>
          <w:sz w:val="22"/>
        </w:rPr>
        <w:t>пременопауза</w:t>
      </w:r>
      <w:proofErr w:type="spellEnd"/>
      <w:r w:rsidRPr="00D56A98">
        <w:rPr>
          <w:rFonts w:ascii="Arial" w:hAnsi="Arial" w:cs="Arial"/>
          <w:b/>
          <w:bCs/>
          <w:sz w:val="22"/>
        </w:rPr>
        <w:t xml:space="preserve">, менопауза, постменопауза, </w:t>
      </w:r>
      <w:proofErr w:type="spellStart"/>
      <w:r w:rsidRPr="00D56A98">
        <w:rPr>
          <w:rFonts w:ascii="Arial" w:hAnsi="Arial" w:cs="Arial"/>
          <w:b/>
          <w:bCs/>
          <w:sz w:val="22"/>
        </w:rPr>
        <w:t>перименопауза</w:t>
      </w:r>
      <w:proofErr w:type="spellEnd"/>
    </w:p>
    <w:p w14:paraId="3C0ECEA3" w14:textId="6E9BE22F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1A1F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Передняя стенка опорожненного мочевого пузыря соприкасается с внутренней поверхностью</w:t>
      </w:r>
    </w:p>
    <w:p w14:paraId="482710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A7DD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F932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20D60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прямой кишкой</w:t>
      </w:r>
    </w:p>
    <w:p w14:paraId="462C31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7182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5B31E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передней брюшной стенки</w:t>
      </w:r>
    </w:p>
    <w:p w14:paraId="63A516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6765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A7E2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нижних ветвей седалищных костей</w:t>
      </w:r>
    </w:p>
    <w:p w14:paraId="5FB283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7C84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E595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лонного сочленения, лобковых костей</w:t>
      </w:r>
    </w:p>
    <w:p w14:paraId="27AD82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6F37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BB88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верхних ветвей седалищных костей</w:t>
      </w:r>
    </w:p>
    <w:p w14:paraId="3C7B69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5875AD9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лонного сочленения, лобковых костей</w:t>
      </w:r>
    </w:p>
    <w:p w14:paraId="79EE04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Большие железы преддверия влагалища расположены</w:t>
      </w:r>
    </w:p>
    <w:p w14:paraId="3B36A3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A344E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AF5BA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5B873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бороздке между нижними третями малых и больших половых губ</w:t>
      </w:r>
    </w:p>
    <w:p w14:paraId="475ED3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F4CC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94E1E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основании малых половых губ</w:t>
      </w:r>
    </w:p>
    <w:p w14:paraId="64F9E7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44FA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B5DE3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толще задних отделов больших половых губ</w:t>
      </w:r>
    </w:p>
    <w:p w14:paraId="2BF431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2C0E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F44FB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толще средних отделов больших половых губ</w:t>
      </w:r>
    </w:p>
    <w:p w14:paraId="1466C0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E866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B228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бороздку между нижней третью малых половых губ и девственной плевой</w:t>
      </w:r>
    </w:p>
    <w:p w14:paraId="27C8A0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B1D01E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в толще задних отделов больших половых губ</w:t>
      </w:r>
    </w:p>
    <w:p w14:paraId="35E357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Границей между наружными и внутренними половыми органами является</w:t>
      </w:r>
    </w:p>
    <w:p w14:paraId="6DAC23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D7B8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D997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8D03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ткани промежности</w:t>
      </w:r>
    </w:p>
    <w:p w14:paraId="33C123F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8D32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ADF5F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внутренний маточный зев</w:t>
      </w:r>
    </w:p>
    <w:p w14:paraId="5663C8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0809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669FF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наружный маточный зев</w:t>
      </w:r>
    </w:p>
    <w:p w14:paraId="2414645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5AE0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6E3DC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малые половые губы</w:t>
      </w:r>
    </w:p>
    <w:p w14:paraId="3A4610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EB6B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77BE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девственная плева (вход во влагалище)</w:t>
      </w:r>
    </w:p>
    <w:p w14:paraId="32DBAA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196F74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девственная плева (вход во влагалище)</w:t>
      </w:r>
    </w:p>
    <w:p w14:paraId="39760DDB" w14:textId="6D41145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FE53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Яичник поддерживается в брюшной полости связками</w:t>
      </w:r>
    </w:p>
    <w:p w14:paraId="37DA8B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2E07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E0BF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F24A9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мышечным аппаратом малого таза</w:t>
      </w:r>
    </w:p>
    <w:p w14:paraId="4C888DA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AF82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334C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жировой "подушкой"</w:t>
      </w:r>
    </w:p>
    <w:p w14:paraId="6808E2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E7D7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447C2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собственной связкой яичника, широкой маточной связкой</w:t>
      </w:r>
    </w:p>
    <w:p w14:paraId="5FFEB8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E93EA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15163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крестцово-маточными связками</w:t>
      </w:r>
    </w:p>
    <w:p w14:paraId="0800E5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7298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843F2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широкой связкой</w:t>
      </w:r>
    </w:p>
    <w:p w14:paraId="21C571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9727A7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собственной связкой яичника, широкой маточной связкой</w:t>
      </w:r>
    </w:p>
    <w:p w14:paraId="0DE305BA" w14:textId="74B643C4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5F65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Задняя стенка влагалища в ее верхнем отделе соприкасается</w:t>
      </w:r>
    </w:p>
    <w:p w14:paraId="3BD00F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7DE79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F2C47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6929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прямой кишкой</w:t>
      </w:r>
    </w:p>
    <w:p w14:paraId="357C67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8C90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9873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прямокишечно-маточным углублением (</w:t>
      </w:r>
      <w:proofErr w:type="spellStart"/>
      <w:r w:rsidRPr="00F72F1B">
        <w:rPr>
          <w:rFonts w:ascii="Arial" w:hAnsi="Arial" w:cs="Arial"/>
          <w:sz w:val="22"/>
        </w:rPr>
        <w:t>дугласовым</w:t>
      </w:r>
      <w:proofErr w:type="spellEnd"/>
      <w:r w:rsidRPr="00F72F1B">
        <w:rPr>
          <w:rFonts w:ascii="Arial" w:hAnsi="Arial" w:cs="Arial"/>
          <w:sz w:val="22"/>
        </w:rPr>
        <w:t xml:space="preserve"> карманом)</w:t>
      </w:r>
    </w:p>
    <w:p w14:paraId="129015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9E67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23FD78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шейкой мочевого пузыря</w:t>
      </w:r>
    </w:p>
    <w:p w14:paraId="4E1279D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DA33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EFE7C7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мочеточниками</w:t>
      </w:r>
    </w:p>
    <w:p w14:paraId="53FA00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DEFC3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D7F43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сигмовидной кишкой</w:t>
      </w:r>
    </w:p>
    <w:p w14:paraId="764A2D7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6C041DF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>Правильный ответ: с прямокишечно-маточным углублением (</w:t>
      </w:r>
      <w:proofErr w:type="spellStart"/>
      <w:r w:rsidRPr="00D56A98">
        <w:rPr>
          <w:rFonts w:ascii="Arial" w:hAnsi="Arial" w:cs="Arial"/>
          <w:b/>
          <w:bCs/>
          <w:sz w:val="22"/>
        </w:rPr>
        <w:t>дугласовым</w:t>
      </w:r>
      <w:proofErr w:type="spellEnd"/>
      <w:r w:rsidRPr="00D56A98">
        <w:rPr>
          <w:rFonts w:ascii="Arial" w:hAnsi="Arial" w:cs="Arial"/>
          <w:b/>
          <w:bCs/>
          <w:sz w:val="22"/>
        </w:rPr>
        <w:t xml:space="preserve"> карманом)</w:t>
      </w:r>
    </w:p>
    <w:p w14:paraId="74413B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Пременопауза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период</w:t>
      </w:r>
    </w:p>
    <w:p w14:paraId="059F0E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20F0E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9AD2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7CFC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изменения количества крови, теряемой во время менструации</w:t>
      </w:r>
    </w:p>
    <w:p w14:paraId="31E829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9B8C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56F8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увеличения частоты </w:t>
      </w:r>
      <w:proofErr w:type="spellStart"/>
      <w:r w:rsidRPr="00F72F1B">
        <w:rPr>
          <w:rFonts w:ascii="Arial" w:hAnsi="Arial" w:cs="Arial"/>
          <w:sz w:val="22"/>
        </w:rPr>
        <w:t>ановуляторных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цыклов</w:t>
      </w:r>
      <w:proofErr w:type="spellEnd"/>
    </w:p>
    <w:p w14:paraId="678637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17C6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22645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начинающегося снижения функции </w:t>
      </w:r>
      <w:proofErr w:type="gramStart"/>
      <w:r w:rsidRPr="00F72F1B">
        <w:rPr>
          <w:rFonts w:ascii="Arial" w:hAnsi="Arial" w:cs="Arial"/>
          <w:sz w:val="22"/>
        </w:rPr>
        <w:t>яичников ,</w:t>
      </w:r>
      <w:proofErr w:type="gramEnd"/>
      <w:r w:rsidRPr="00F72F1B">
        <w:rPr>
          <w:rFonts w:ascii="Arial" w:hAnsi="Arial" w:cs="Arial"/>
          <w:sz w:val="22"/>
        </w:rPr>
        <w:t xml:space="preserve"> увеличения частоты </w:t>
      </w:r>
      <w:proofErr w:type="spellStart"/>
      <w:r w:rsidRPr="00F72F1B">
        <w:rPr>
          <w:rFonts w:ascii="Arial" w:hAnsi="Arial" w:cs="Arial"/>
          <w:sz w:val="22"/>
        </w:rPr>
        <w:t>ановуляторных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цыклов</w:t>
      </w:r>
      <w:proofErr w:type="spellEnd"/>
      <w:r w:rsidRPr="00F72F1B">
        <w:rPr>
          <w:rFonts w:ascii="Arial" w:hAnsi="Arial" w:cs="Arial"/>
          <w:sz w:val="22"/>
        </w:rPr>
        <w:t xml:space="preserve"> , изменения длительности менструального цикла , изменения количества крови, теряемой во время менструации</w:t>
      </w:r>
    </w:p>
    <w:p w14:paraId="71342B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6C88D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3CBC3A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начинающегося снижения функции яичников</w:t>
      </w:r>
    </w:p>
    <w:p w14:paraId="4B1CD1A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A2D4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0C593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начинающегося увеличения функции яичников</w:t>
      </w:r>
    </w:p>
    <w:p w14:paraId="56B433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DAD88D6" w14:textId="4D747B65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 xml:space="preserve">Правильный ответ: начинающегося снижения функции </w:t>
      </w:r>
      <w:proofErr w:type="gramStart"/>
      <w:r w:rsidRPr="00D56A98">
        <w:rPr>
          <w:rFonts w:ascii="Arial" w:hAnsi="Arial" w:cs="Arial"/>
          <w:b/>
          <w:bCs/>
          <w:sz w:val="22"/>
        </w:rPr>
        <w:t>яичников ,</w:t>
      </w:r>
      <w:proofErr w:type="gramEnd"/>
      <w:r w:rsidRPr="00D56A98">
        <w:rPr>
          <w:rFonts w:ascii="Arial" w:hAnsi="Arial" w:cs="Arial"/>
          <w:b/>
          <w:bCs/>
          <w:sz w:val="22"/>
        </w:rPr>
        <w:t xml:space="preserve"> увеличения частоты </w:t>
      </w:r>
      <w:proofErr w:type="spellStart"/>
      <w:r w:rsidRPr="00D56A98">
        <w:rPr>
          <w:rFonts w:ascii="Arial" w:hAnsi="Arial" w:cs="Arial"/>
          <w:b/>
          <w:bCs/>
          <w:sz w:val="22"/>
        </w:rPr>
        <w:t>ановуляторных</w:t>
      </w:r>
      <w:proofErr w:type="spellEnd"/>
      <w:r w:rsidRPr="00D56A98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D56A98">
        <w:rPr>
          <w:rFonts w:ascii="Arial" w:hAnsi="Arial" w:cs="Arial"/>
          <w:b/>
          <w:bCs/>
          <w:sz w:val="22"/>
        </w:rPr>
        <w:t>цыклов</w:t>
      </w:r>
      <w:proofErr w:type="spellEnd"/>
      <w:r w:rsidRPr="00D56A98">
        <w:rPr>
          <w:rFonts w:ascii="Arial" w:hAnsi="Arial" w:cs="Arial"/>
          <w:b/>
          <w:bCs/>
          <w:sz w:val="22"/>
        </w:rPr>
        <w:t xml:space="preserve"> , изменения длительности менструального цикла , изменения количества крови, теряемой во время менструации</w:t>
      </w:r>
    </w:p>
    <w:p w14:paraId="08AEBA12" w14:textId="326EF76D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16ED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70E171" w14:textId="5E81BE50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3. Методы исследования в акушерстве</w:t>
      </w:r>
    </w:p>
    <w:p w14:paraId="2669400D" w14:textId="0F52A14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CAEB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Ультразвуковая картина степени III зрелости плаценты, соответствует сроку беременности</w:t>
      </w:r>
    </w:p>
    <w:p w14:paraId="39B17B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8D812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49E0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31F8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41-43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55144B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AEFD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48BB5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30 недель</w:t>
      </w:r>
    </w:p>
    <w:p w14:paraId="3B489C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B253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349DA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35-37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3343C3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B370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3EF563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38-40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0FCA1C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BBA7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1263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31-34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3D86B9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481221B" w14:textId="77777777" w:rsidR="00232973" w:rsidRPr="00D56A98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D56A98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D56A98">
        <w:rPr>
          <w:rFonts w:ascii="Arial" w:hAnsi="Arial" w:cs="Arial"/>
          <w:b/>
          <w:bCs/>
          <w:sz w:val="22"/>
        </w:rPr>
        <w:t>38-40</w:t>
      </w:r>
      <w:proofErr w:type="gramEnd"/>
      <w:r w:rsidRPr="00D56A98">
        <w:rPr>
          <w:rFonts w:ascii="Arial" w:hAnsi="Arial" w:cs="Arial"/>
          <w:b/>
          <w:bCs/>
          <w:sz w:val="22"/>
        </w:rPr>
        <w:t xml:space="preserve"> недель</w:t>
      </w:r>
    </w:p>
    <w:p w14:paraId="19066E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079AB6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Для диагностики функции ФПС не используют методы</w:t>
      </w:r>
    </w:p>
    <w:p w14:paraId="555EC2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61E0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E2AA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AB7473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рентгенологические</w:t>
      </w:r>
    </w:p>
    <w:p w14:paraId="3432B83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D287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F9E577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функциональные тесты</w:t>
      </w:r>
    </w:p>
    <w:p w14:paraId="588E41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7A74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DBAB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ультразвуковые</w:t>
      </w:r>
    </w:p>
    <w:p w14:paraId="2E45A7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2DCC1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FA7A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гормональные</w:t>
      </w:r>
    </w:p>
    <w:p w14:paraId="682CD2B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9C277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3A400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радиоизотопные (сцинтиграфия)</w:t>
      </w:r>
    </w:p>
    <w:p w14:paraId="75AFBA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187D1AE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рентгенологические</w:t>
      </w:r>
    </w:p>
    <w:p w14:paraId="62BEA6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Количественное определение хорионического гонадотропина в моче используется</w:t>
      </w:r>
    </w:p>
    <w:p w14:paraId="470E55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026B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D6FC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9B38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оценки развития беременности во II триместре</w:t>
      </w:r>
    </w:p>
    <w:p w14:paraId="52CB99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C3C8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CDCA3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диагностики беременности малого срока, для диагностики пузырного заноса, для оценки развития беременности в I триместре</w:t>
      </w:r>
    </w:p>
    <w:p w14:paraId="1772CC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2E1EC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60C7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оценки развития беременности во III триместре</w:t>
      </w:r>
    </w:p>
    <w:p w14:paraId="09CFDE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8AE03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C8EB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для диагностики пузырного заноса</w:t>
      </w:r>
    </w:p>
    <w:p w14:paraId="6EF71D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3A14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286B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для диагностики беременности малого срока</w:t>
      </w:r>
    </w:p>
    <w:p w14:paraId="7DA9CA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5CAAD06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для диагностики беременности малого срока, для диагностики пузырного заноса, для оценки развития беременности в I триместре</w:t>
      </w:r>
    </w:p>
    <w:p w14:paraId="7B5CAA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6EA88E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Диагностика переношенной беременности основана на оценке</w:t>
      </w:r>
    </w:p>
    <w:p w14:paraId="5376C7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ED1A5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BDFB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53B61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предполагаемая масса плода</w:t>
      </w:r>
    </w:p>
    <w:p w14:paraId="407CC6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E28B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1DB4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общий анализ мочи</w:t>
      </w:r>
    </w:p>
    <w:p w14:paraId="59A6145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6747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37FA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ЭКГ и ФКГ плода</w:t>
      </w:r>
    </w:p>
    <w:p w14:paraId="4A8BF6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7318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74F8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развитие гидроцефалии</w:t>
      </w:r>
    </w:p>
    <w:p w14:paraId="7A79D65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21C4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D838D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состояние женщины</w:t>
      </w:r>
    </w:p>
    <w:p w14:paraId="7ADA06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2A0AC4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ЭКГ и ФКГ плода</w:t>
      </w:r>
    </w:p>
    <w:p w14:paraId="7CEBAE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0FB2B65E" w14:textId="49D37FC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0AFD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гипоксии плода, по данным КТГ, свидетельствует следующая амплитуда мгновенных осцилляций</w:t>
      </w:r>
    </w:p>
    <w:p w14:paraId="7EB790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32FF9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757D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68AD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25-30</w:t>
      </w:r>
      <w:proofErr w:type="gramEnd"/>
      <w:r w:rsidRPr="00F72F1B">
        <w:rPr>
          <w:rFonts w:ascii="Arial" w:hAnsi="Arial" w:cs="Arial"/>
          <w:sz w:val="22"/>
        </w:rPr>
        <w:t xml:space="preserve"> в минуту</w:t>
      </w:r>
    </w:p>
    <w:p w14:paraId="3AD1AA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8024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71056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30-35</w:t>
      </w:r>
      <w:proofErr w:type="gramEnd"/>
      <w:r w:rsidRPr="00F72F1B">
        <w:rPr>
          <w:rFonts w:ascii="Arial" w:hAnsi="Arial" w:cs="Arial"/>
          <w:sz w:val="22"/>
        </w:rPr>
        <w:t xml:space="preserve"> в минуту</w:t>
      </w:r>
    </w:p>
    <w:p w14:paraId="18C567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119A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667C2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5-10</w:t>
      </w:r>
      <w:proofErr w:type="gramEnd"/>
      <w:r w:rsidRPr="00F72F1B">
        <w:rPr>
          <w:rFonts w:ascii="Arial" w:hAnsi="Arial" w:cs="Arial"/>
          <w:sz w:val="22"/>
        </w:rPr>
        <w:t xml:space="preserve"> в минуту</w:t>
      </w:r>
    </w:p>
    <w:p w14:paraId="559219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DD07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A6920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10-25</w:t>
      </w:r>
      <w:proofErr w:type="gramEnd"/>
      <w:r w:rsidRPr="00F72F1B">
        <w:rPr>
          <w:rFonts w:ascii="Arial" w:hAnsi="Arial" w:cs="Arial"/>
          <w:sz w:val="22"/>
        </w:rPr>
        <w:t xml:space="preserve"> в минуту</w:t>
      </w:r>
    </w:p>
    <w:p w14:paraId="4E1BBE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5E61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4BE650C" w14:textId="77777777" w:rsidR="00232973" w:rsidRPr="00EC1D41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proofErr w:type="gramStart"/>
      <w:r w:rsidRPr="00EC1D41">
        <w:rPr>
          <w:rFonts w:ascii="Arial" w:hAnsi="Arial" w:cs="Arial"/>
          <w:b/>
          <w:bCs/>
          <w:sz w:val="22"/>
        </w:rPr>
        <w:t>0-5</w:t>
      </w:r>
      <w:proofErr w:type="gramEnd"/>
      <w:r w:rsidRPr="00EC1D41">
        <w:rPr>
          <w:rFonts w:ascii="Arial" w:hAnsi="Arial" w:cs="Arial"/>
          <w:b/>
          <w:bCs/>
          <w:sz w:val="22"/>
        </w:rPr>
        <w:t xml:space="preserve"> в минуту</w:t>
      </w:r>
    </w:p>
    <w:p w14:paraId="27376D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4606B70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8D36AD">
        <w:rPr>
          <w:rFonts w:ascii="Arial" w:hAnsi="Arial" w:cs="Arial"/>
          <w:b/>
          <w:bCs/>
          <w:sz w:val="22"/>
        </w:rPr>
        <w:t>0-5</w:t>
      </w:r>
      <w:proofErr w:type="gramEnd"/>
      <w:r w:rsidRPr="008D36AD">
        <w:rPr>
          <w:rFonts w:ascii="Arial" w:hAnsi="Arial" w:cs="Arial"/>
          <w:b/>
          <w:bCs/>
          <w:sz w:val="22"/>
        </w:rPr>
        <w:t xml:space="preserve"> в минуту</w:t>
      </w:r>
    </w:p>
    <w:p w14:paraId="520672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07C44F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Сократительную функцию матки можно оценить с помощью</w:t>
      </w:r>
    </w:p>
    <w:p w14:paraId="111CC07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106B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F4FD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AFC75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реографии</w:t>
      </w:r>
    </w:p>
    <w:p w14:paraId="62801D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E601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CD32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оценки самой женщины</w:t>
      </w:r>
    </w:p>
    <w:p w14:paraId="440DB9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8FBE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E91D2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визуально</w:t>
      </w:r>
    </w:p>
    <w:p w14:paraId="6B4B1D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AAE5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64626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тогографии</w:t>
      </w:r>
      <w:proofErr w:type="spellEnd"/>
    </w:p>
    <w:p w14:paraId="6C3A25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C94B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5869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термометрии</w:t>
      </w:r>
    </w:p>
    <w:p w14:paraId="20DA2D9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D13F8DB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8D36AD">
        <w:rPr>
          <w:rFonts w:ascii="Arial" w:hAnsi="Arial" w:cs="Arial"/>
          <w:b/>
          <w:bCs/>
          <w:sz w:val="22"/>
        </w:rPr>
        <w:t>тогографии</w:t>
      </w:r>
      <w:proofErr w:type="spellEnd"/>
    </w:p>
    <w:p w14:paraId="323EE5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47B34F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Бесстрессовым</w:t>
      </w:r>
      <w:proofErr w:type="spellEnd"/>
      <w:r w:rsidRPr="00F72F1B">
        <w:rPr>
          <w:rFonts w:ascii="Arial" w:hAnsi="Arial" w:cs="Arial"/>
          <w:sz w:val="22"/>
        </w:rPr>
        <w:t xml:space="preserve"> тестом является оценка изменения частоты сердечных сокращений плода</w:t>
      </w:r>
    </w:p>
    <w:p w14:paraId="451008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329D3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9FE8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F9D53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эмоциональном изменении женщины</w:t>
      </w:r>
    </w:p>
    <w:p w14:paraId="5198A8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80F7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69DBDD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гипертермии</w:t>
      </w:r>
    </w:p>
    <w:p w14:paraId="5C88B6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DD6E9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0E7A8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шевелении плода</w:t>
      </w:r>
    </w:p>
    <w:p w14:paraId="324307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7EDE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E24A2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изменении тонуса матки</w:t>
      </w:r>
    </w:p>
    <w:p w14:paraId="4E6B61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89B7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4E0D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использовании функциональных проб у матери</w:t>
      </w:r>
    </w:p>
    <w:p w14:paraId="1B6A2B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306E7C3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при шевелении плода</w:t>
      </w:r>
    </w:p>
    <w:p w14:paraId="4AF607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6E62C8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оценке КТГ плода имеют значения следующие данные</w:t>
      </w:r>
    </w:p>
    <w:p w14:paraId="5EA781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B3057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A768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71AD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содержание СО2 в крови</w:t>
      </w:r>
    </w:p>
    <w:p w14:paraId="190AD0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EFB9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DA166D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 и частота </w:t>
      </w:r>
      <w:proofErr w:type="spellStart"/>
      <w:r w:rsidRPr="00F72F1B">
        <w:rPr>
          <w:rFonts w:ascii="Arial" w:hAnsi="Arial" w:cs="Arial"/>
          <w:sz w:val="22"/>
        </w:rPr>
        <w:t>акцелераций</w:t>
      </w:r>
      <w:proofErr w:type="spellEnd"/>
    </w:p>
    <w:p w14:paraId="13F2591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506FD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DE82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содержание </w:t>
      </w:r>
      <w:proofErr w:type="spellStart"/>
      <w:r w:rsidRPr="00F72F1B">
        <w:rPr>
          <w:rFonts w:ascii="Arial" w:hAnsi="Arial" w:cs="Arial"/>
          <w:sz w:val="22"/>
        </w:rPr>
        <w:t>Нв</w:t>
      </w:r>
      <w:proofErr w:type="spellEnd"/>
    </w:p>
    <w:p w14:paraId="2630713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72FBF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389E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длительность и сила схватки</w:t>
      </w:r>
    </w:p>
    <w:p w14:paraId="181FAC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3AC0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2F490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содержание О2 в крови</w:t>
      </w:r>
    </w:p>
    <w:p w14:paraId="2B4731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555AD12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 xml:space="preserve">Правильный ответ: наличие и частота </w:t>
      </w:r>
      <w:proofErr w:type="spellStart"/>
      <w:r w:rsidRPr="008D36AD">
        <w:rPr>
          <w:rFonts w:ascii="Arial" w:hAnsi="Arial" w:cs="Arial"/>
          <w:b/>
          <w:bCs/>
          <w:sz w:val="22"/>
        </w:rPr>
        <w:t>акцелераций</w:t>
      </w:r>
      <w:proofErr w:type="spellEnd"/>
    </w:p>
    <w:p w14:paraId="22DD76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0D5EC165" w14:textId="51D9C5C4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2DE5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Наружная 4-канальная </w:t>
      </w:r>
      <w:proofErr w:type="spellStart"/>
      <w:r w:rsidRPr="00F72F1B">
        <w:rPr>
          <w:rFonts w:ascii="Arial" w:hAnsi="Arial" w:cs="Arial"/>
          <w:sz w:val="22"/>
        </w:rPr>
        <w:t>гистерография</w:t>
      </w:r>
      <w:proofErr w:type="spellEnd"/>
      <w:r w:rsidRPr="00F72F1B">
        <w:rPr>
          <w:rFonts w:ascii="Arial" w:hAnsi="Arial" w:cs="Arial"/>
          <w:sz w:val="22"/>
        </w:rPr>
        <w:t xml:space="preserve"> позволяет оценить</w:t>
      </w:r>
    </w:p>
    <w:p w14:paraId="06C5A21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E81C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A3EE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F355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базальный ритм КТГ</w:t>
      </w:r>
    </w:p>
    <w:p w14:paraId="6A3391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527AE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24184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размеры плода</w:t>
      </w:r>
    </w:p>
    <w:p w14:paraId="76971F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AE78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5422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координированность сокращений дна, тела и нижнего сегмента матки</w:t>
      </w:r>
    </w:p>
    <w:p w14:paraId="04B5A7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DCB3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8DA9E99" w14:textId="77777777" w:rsidR="00232973" w:rsidRPr="00EC1D41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C1D41">
        <w:rPr>
          <w:rFonts w:ascii="Arial" w:hAnsi="Arial" w:cs="Arial"/>
          <w:b/>
          <w:bCs/>
          <w:sz w:val="22"/>
        </w:rPr>
        <w:t>количество задействованных миоцитов в матке</w:t>
      </w:r>
    </w:p>
    <w:p w14:paraId="760358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5E90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C76C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шевеление плода</w:t>
      </w:r>
    </w:p>
    <w:p w14:paraId="6C89FC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A9A8E7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количество задействованных миоцитов в матке</w:t>
      </w:r>
    </w:p>
    <w:p w14:paraId="7BC162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2996D5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Амниоскопия</w:t>
      </w:r>
      <w:proofErr w:type="spellEnd"/>
      <w:r w:rsidRPr="00F72F1B">
        <w:rPr>
          <w:rFonts w:ascii="Arial" w:hAnsi="Arial" w:cs="Arial"/>
          <w:sz w:val="22"/>
        </w:rPr>
        <w:t xml:space="preserve"> позволяет оценить</w:t>
      </w:r>
    </w:p>
    <w:p w14:paraId="1A7893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C98E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6FD5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E69F3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ФПН</w:t>
      </w:r>
    </w:p>
    <w:p w14:paraId="61C1F4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D05F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CF44D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прикрепление плаценты</w:t>
      </w:r>
    </w:p>
    <w:p w14:paraId="6360B5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1950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278C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аномалий развития у плода</w:t>
      </w:r>
    </w:p>
    <w:p w14:paraId="2643E7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0C5D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37BD3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малоинформативная методика</w:t>
      </w:r>
    </w:p>
    <w:p w14:paraId="705B27B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0F09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FC5B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хлопьев сыровидной смазки</w:t>
      </w:r>
    </w:p>
    <w:p w14:paraId="0F3C1F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0817439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наличие хлопьев сыровидной смазки</w:t>
      </w:r>
    </w:p>
    <w:p w14:paraId="515471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349E6C8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Симметричная задержка внутриутробного развития плода чаще развивается</w:t>
      </w:r>
    </w:p>
    <w:p w14:paraId="3CB62E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16E7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AEA1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6840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gramStart"/>
      <w:r w:rsidRPr="00F72F1B">
        <w:rPr>
          <w:rFonts w:ascii="Arial" w:hAnsi="Arial" w:cs="Arial"/>
          <w:sz w:val="22"/>
        </w:rPr>
        <w:t>31-36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3D770D8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4DF7A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922FA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любом сроке беременности</w:t>
      </w:r>
    </w:p>
    <w:p w14:paraId="6DF177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921D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7B16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30 недель</w:t>
      </w:r>
    </w:p>
    <w:p w14:paraId="481431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BF33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2BEBFF" w14:textId="77777777" w:rsidR="00232973" w:rsidRPr="00EC1D41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C1D41">
        <w:rPr>
          <w:rFonts w:ascii="Arial" w:hAnsi="Arial" w:cs="Arial"/>
          <w:b/>
          <w:bCs/>
          <w:sz w:val="22"/>
        </w:rPr>
        <w:t xml:space="preserve">в </w:t>
      </w:r>
      <w:proofErr w:type="gramStart"/>
      <w:r w:rsidRPr="00EC1D41">
        <w:rPr>
          <w:rFonts w:ascii="Arial" w:hAnsi="Arial" w:cs="Arial"/>
          <w:b/>
          <w:bCs/>
          <w:sz w:val="22"/>
        </w:rPr>
        <w:t>37-38</w:t>
      </w:r>
      <w:proofErr w:type="gramEnd"/>
      <w:r w:rsidRPr="00EC1D41">
        <w:rPr>
          <w:rFonts w:ascii="Arial" w:hAnsi="Arial" w:cs="Arial"/>
          <w:b/>
          <w:bCs/>
          <w:sz w:val="22"/>
        </w:rPr>
        <w:t xml:space="preserve"> недель</w:t>
      </w:r>
    </w:p>
    <w:p w14:paraId="7B0966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BEBB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34FE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36 недель</w:t>
      </w:r>
    </w:p>
    <w:p w14:paraId="3E0601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7827F3D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 xml:space="preserve">Правильный ответ: в </w:t>
      </w:r>
      <w:proofErr w:type="gramStart"/>
      <w:r w:rsidRPr="008D36AD">
        <w:rPr>
          <w:rFonts w:ascii="Arial" w:hAnsi="Arial" w:cs="Arial"/>
          <w:b/>
          <w:bCs/>
          <w:sz w:val="22"/>
        </w:rPr>
        <w:t>37-38</w:t>
      </w:r>
      <w:proofErr w:type="gramEnd"/>
      <w:r w:rsidRPr="008D36AD">
        <w:rPr>
          <w:rFonts w:ascii="Arial" w:hAnsi="Arial" w:cs="Arial"/>
          <w:b/>
          <w:bCs/>
          <w:sz w:val="22"/>
        </w:rPr>
        <w:t xml:space="preserve"> недель</w:t>
      </w:r>
    </w:p>
    <w:p w14:paraId="3457F5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39E52F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проведении </w:t>
      </w:r>
      <w:proofErr w:type="spellStart"/>
      <w:r w:rsidRPr="00F72F1B">
        <w:rPr>
          <w:rFonts w:ascii="Arial" w:hAnsi="Arial" w:cs="Arial"/>
          <w:sz w:val="22"/>
        </w:rPr>
        <w:t>окситоцинового</w:t>
      </w:r>
      <w:proofErr w:type="spellEnd"/>
      <w:r w:rsidRPr="00F72F1B">
        <w:rPr>
          <w:rFonts w:ascii="Arial" w:hAnsi="Arial" w:cs="Arial"/>
          <w:sz w:val="22"/>
        </w:rPr>
        <w:t xml:space="preserve"> теста наличие ранних </w:t>
      </w:r>
      <w:proofErr w:type="spellStart"/>
      <w:r w:rsidRPr="00F72F1B">
        <w:rPr>
          <w:rFonts w:ascii="Arial" w:hAnsi="Arial" w:cs="Arial"/>
          <w:sz w:val="22"/>
        </w:rPr>
        <w:t>децелераций</w:t>
      </w:r>
      <w:proofErr w:type="spellEnd"/>
      <w:r w:rsidRPr="00F72F1B">
        <w:rPr>
          <w:rFonts w:ascii="Arial" w:hAnsi="Arial" w:cs="Arial"/>
          <w:sz w:val="22"/>
        </w:rPr>
        <w:t xml:space="preserve"> свидетельствует</w:t>
      </w:r>
    </w:p>
    <w:p w14:paraId="284FA7E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2E8A7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7A32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4EB4A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выраженных признаках страдания плода</w:t>
      </w:r>
    </w:p>
    <w:p w14:paraId="719A5C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E147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83318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хорошем состоянии плода</w:t>
      </w:r>
    </w:p>
    <w:p w14:paraId="5E0F2C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1906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620DC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гибели плода</w:t>
      </w:r>
    </w:p>
    <w:p w14:paraId="15BED8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93D9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411BD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хорошей реактивности плода</w:t>
      </w:r>
    </w:p>
    <w:p w14:paraId="579800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560E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979EC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начальных признаках страдания плода</w:t>
      </w:r>
    </w:p>
    <w:p w14:paraId="05684A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F3A4A1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о начальных признаках страдания плода</w:t>
      </w:r>
    </w:p>
    <w:p w14:paraId="79FF72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25919E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нормальном течении беременности уровень ХГ достигает максимума при сроке</w:t>
      </w:r>
    </w:p>
    <w:p w14:paraId="5E6C74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AD715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E2D7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78C7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lastRenderedPageBreak/>
        <w:t>5-6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269D12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CA27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06314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11-12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04224E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247D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9F186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7-8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61C2CF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B233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60CD30" w14:textId="77777777" w:rsidR="00232973" w:rsidRPr="00EC1D41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proofErr w:type="gramStart"/>
      <w:r w:rsidRPr="00EC1D41">
        <w:rPr>
          <w:rFonts w:ascii="Arial" w:hAnsi="Arial" w:cs="Arial"/>
          <w:b/>
          <w:bCs/>
          <w:sz w:val="22"/>
        </w:rPr>
        <w:t>9-10</w:t>
      </w:r>
      <w:proofErr w:type="gramEnd"/>
      <w:r w:rsidRPr="00EC1D41">
        <w:rPr>
          <w:rFonts w:ascii="Arial" w:hAnsi="Arial" w:cs="Arial"/>
          <w:b/>
          <w:bCs/>
          <w:sz w:val="22"/>
        </w:rPr>
        <w:t xml:space="preserve"> недель</w:t>
      </w:r>
    </w:p>
    <w:p w14:paraId="60AC6D7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F190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4C14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13-14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70C90B5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C51D7C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8D36AD">
        <w:rPr>
          <w:rFonts w:ascii="Arial" w:hAnsi="Arial" w:cs="Arial"/>
          <w:b/>
          <w:bCs/>
          <w:sz w:val="22"/>
        </w:rPr>
        <w:t>9-10</w:t>
      </w:r>
      <w:proofErr w:type="gramEnd"/>
      <w:r w:rsidRPr="008D36AD">
        <w:rPr>
          <w:rFonts w:ascii="Arial" w:hAnsi="Arial" w:cs="Arial"/>
          <w:b/>
          <w:bCs/>
          <w:sz w:val="22"/>
        </w:rPr>
        <w:t xml:space="preserve"> недель</w:t>
      </w:r>
    </w:p>
    <w:p w14:paraId="04091B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2EB72D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Базальной частотой сердечных сокращений (ЧСС) плода называется</w:t>
      </w:r>
    </w:p>
    <w:p w14:paraId="444BD9B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EBB27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2B7F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C2DD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сердцебиение плода в конце родов</w:t>
      </w:r>
    </w:p>
    <w:p w14:paraId="02AD88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5BA5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E5D5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ЧСС, сохраняющаяся неизменной в течение 10 мин и более</w:t>
      </w:r>
    </w:p>
    <w:p w14:paraId="504852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8532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DC50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ЧСС при повышении внутриматочного давления в схватку</w:t>
      </w:r>
    </w:p>
    <w:p w14:paraId="38001C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603F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7881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сердцебиение плода до начала процесса родов</w:t>
      </w:r>
    </w:p>
    <w:p w14:paraId="2414C1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5FFA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C1D18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число мгновенных колебаний (осцилляций) за 10 мин исследования</w:t>
      </w:r>
    </w:p>
    <w:p w14:paraId="433DB4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4676F3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ЧСС, сохраняющаяся неизменной в течение 10 мин и более</w:t>
      </w:r>
    </w:p>
    <w:p w14:paraId="774E1D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4311F1C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Наименьший срок беременности, который можно обнаружить по узи, является</w:t>
      </w:r>
    </w:p>
    <w:p w14:paraId="2274AB1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0D394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EA41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8EDE8E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недель</w:t>
      </w:r>
    </w:p>
    <w:p w14:paraId="3A0C6D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DC94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E3ED1CE" w14:textId="77777777" w:rsidR="00232973" w:rsidRPr="00EC1D41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C1D41">
        <w:rPr>
          <w:rFonts w:ascii="Arial" w:hAnsi="Arial" w:cs="Arial"/>
          <w:b/>
          <w:bCs/>
          <w:sz w:val="22"/>
        </w:rPr>
        <w:t>3 недели</w:t>
      </w:r>
    </w:p>
    <w:p w14:paraId="7B03CC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CB8C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DBC7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 неделя</w:t>
      </w:r>
    </w:p>
    <w:p w14:paraId="4C8BEC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0AD6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DD05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 недели</w:t>
      </w:r>
    </w:p>
    <w:p w14:paraId="332AB3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347D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CEE9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недели</w:t>
      </w:r>
    </w:p>
    <w:p w14:paraId="7CD8F5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A4B66BB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3 недели</w:t>
      </w:r>
    </w:p>
    <w:p w14:paraId="29B0E69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2472DE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 вариабельности частоты сердечных сокращений плода на </w:t>
      </w:r>
      <w:proofErr w:type="spellStart"/>
      <w:r w:rsidRPr="00F72F1B">
        <w:rPr>
          <w:rFonts w:ascii="Arial" w:hAnsi="Arial" w:cs="Arial"/>
          <w:sz w:val="22"/>
        </w:rPr>
        <w:t>кардиотахограмме</w:t>
      </w:r>
      <w:proofErr w:type="spellEnd"/>
      <w:r w:rsidRPr="00F72F1B">
        <w:rPr>
          <w:rFonts w:ascii="Arial" w:hAnsi="Arial" w:cs="Arial"/>
          <w:sz w:val="22"/>
        </w:rPr>
        <w:t xml:space="preserve"> судят</w:t>
      </w:r>
    </w:p>
    <w:p w14:paraId="65D20E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46771E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D177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8E78CFF" w14:textId="77777777" w:rsidR="00232973" w:rsidRPr="00EC1D41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C1D41">
        <w:rPr>
          <w:rFonts w:ascii="Arial" w:hAnsi="Arial" w:cs="Arial"/>
          <w:b/>
          <w:bCs/>
          <w:sz w:val="22"/>
        </w:rPr>
        <w:t>по наличию ускоренного или замедленного ритма ЧСС</w:t>
      </w:r>
    </w:p>
    <w:p w14:paraId="0618D1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3863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B5D737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отклонению базального ритма от первоначальных показателей</w:t>
      </w:r>
    </w:p>
    <w:p w14:paraId="7B23F2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07D7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0F33E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сокращению матки</w:t>
      </w:r>
    </w:p>
    <w:p w14:paraId="2EA5C6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B367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58479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наилучшему показателю ЧСС</w:t>
      </w:r>
    </w:p>
    <w:p w14:paraId="462F095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8644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B005E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шевелению плода</w:t>
      </w:r>
    </w:p>
    <w:p w14:paraId="383995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42491DE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sz w:val="22"/>
        </w:rPr>
        <w:t>Правильный ответ</w:t>
      </w:r>
      <w:r w:rsidRPr="008D36AD">
        <w:rPr>
          <w:rFonts w:ascii="Arial" w:hAnsi="Arial" w:cs="Arial"/>
          <w:b/>
          <w:bCs/>
          <w:sz w:val="22"/>
        </w:rPr>
        <w:t>: по наличию ускоренного или замедленного ритма ЧСС</w:t>
      </w:r>
    </w:p>
    <w:p w14:paraId="59FCAD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54052A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Ранние децелерации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урежение</w:t>
      </w:r>
      <w:proofErr w:type="spellEnd"/>
      <w:r w:rsidRPr="00F72F1B">
        <w:rPr>
          <w:rFonts w:ascii="Arial" w:hAnsi="Arial" w:cs="Arial"/>
          <w:sz w:val="22"/>
        </w:rPr>
        <w:t xml:space="preserve"> сердечных сокращений плода</w:t>
      </w:r>
    </w:p>
    <w:p w14:paraId="653EC2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BE99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22D1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CB86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началом схваток</w:t>
      </w:r>
    </w:p>
    <w:p w14:paraId="26F19B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EE3B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76011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конце каждой сватки</w:t>
      </w:r>
    </w:p>
    <w:p w14:paraId="1B9D55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E1CD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9277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через 120 </w:t>
      </w:r>
      <w:proofErr w:type="spellStart"/>
      <w:r w:rsidRPr="00F72F1B">
        <w:rPr>
          <w:rFonts w:ascii="Arial" w:hAnsi="Arial" w:cs="Arial"/>
          <w:sz w:val="22"/>
        </w:rPr>
        <w:t>ссекунд</w:t>
      </w:r>
      <w:proofErr w:type="spellEnd"/>
      <w:r w:rsidRPr="00F72F1B">
        <w:rPr>
          <w:rFonts w:ascii="Arial" w:hAnsi="Arial" w:cs="Arial"/>
          <w:sz w:val="22"/>
        </w:rPr>
        <w:t xml:space="preserve"> после схватки</w:t>
      </w:r>
    </w:p>
    <w:p w14:paraId="400DF6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AC53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0D6C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паузу между схватками</w:t>
      </w:r>
    </w:p>
    <w:p w14:paraId="16000B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BE80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956C3E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через </w:t>
      </w:r>
      <w:proofErr w:type="gramStart"/>
      <w:r w:rsidRPr="00F72F1B">
        <w:rPr>
          <w:rFonts w:ascii="Arial" w:hAnsi="Arial" w:cs="Arial"/>
          <w:sz w:val="22"/>
        </w:rPr>
        <w:t>30-60</w:t>
      </w:r>
      <w:proofErr w:type="gramEnd"/>
      <w:r w:rsidRPr="00F72F1B">
        <w:rPr>
          <w:rFonts w:ascii="Arial" w:hAnsi="Arial" w:cs="Arial"/>
          <w:sz w:val="22"/>
        </w:rPr>
        <w:t xml:space="preserve"> секунд после начала схватки</w:t>
      </w:r>
    </w:p>
    <w:p w14:paraId="30A5E8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E00A29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 xml:space="preserve">Правильный ответ: через 120 </w:t>
      </w:r>
      <w:proofErr w:type="spellStart"/>
      <w:r w:rsidRPr="008D36AD">
        <w:rPr>
          <w:rFonts w:ascii="Arial" w:hAnsi="Arial" w:cs="Arial"/>
          <w:b/>
          <w:bCs/>
          <w:sz w:val="22"/>
        </w:rPr>
        <w:t>ссекунд</w:t>
      </w:r>
      <w:proofErr w:type="spellEnd"/>
      <w:r w:rsidRPr="008D36AD">
        <w:rPr>
          <w:rFonts w:ascii="Arial" w:hAnsi="Arial" w:cs="Arial"/>
          <w:b/>
          <w:bCs/>
          <w:sz w:val="22"/>
        </w:rPr>
        <w:t xml:space="preserve"> после схватки</w:t>
      </w:r>
    </w:p>
    <w:p w14:paraId="18F2A8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0E8F0C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Функциональное состояние почек при хроническом пиелонефрите определяется по результатам</w:t>
      </w:r>
    </w:p>
    <w:p w14:paraId="20EF93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F4A0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BCB4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26A04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количеству селена в крови</w:t>
      </w:r>
    </w:p>
    <w:p w14:paraId="584968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3EBF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40A1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количества креатинина в крови</w:t>
      </w:r>
    </w:p>
    <w:p w14:paraId="6F729E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3EEA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B646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пробы Нечипоренко</w:t>
      </w:r>
    </w:p>
    <w:p w14:paraId="06A950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732C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58494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количества белка в крови</w:t>
      </w:r>
    </w:p>
    <w:p w14:paraId="2A3095F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F5AC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EE26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количества АЛТ, АСТ</w:t>
      </w:r>
    </w:p>
    <w:p w14:paraId="6E371D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5360D6D4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количества креатинина в крови</w:t>
      </w:r>
    </w:p>
    <w:p w14:paraId="451E5B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581E91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проведении КТГ плода наибольшее диагностическое значение имеют показатели</w:t>
      </w:r>
    </w:p>
    <w:p w14:paraId="27B714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AB79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6CB1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D991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тонус матки</w:t>
      </w:r>
    </w:p>
    <w:p w14:paraId="07A87D7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E1D1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39F5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ранние и поздние децелерации</w:t>
      </w:r>
    </w:p>
    <w:p w14:paraId="018CBF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9DE5C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8413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АД плода</w:t>
      </w:r>
    </w:p>
    <w:p w14:paraId="60E45A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812D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B129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сердечные тоны плода, наличие дополнительных шумов</w:t>
      </w:r>
    </w:p>
    <w:p w14:paraId="1089FB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848A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C4D2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шевеление плода</w:t>
      </w:r>
    </w:p>
    <w:p w14:paraId="2CDC26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4C21314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шевеление плода</w:t>
      </w:r>
    </w:p>
    <w:p w14:paraId="7AC5C3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Децелерация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0FDF3A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C2BE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0743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CC2EB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АД плода</w:t>
      </w:r>
    </w:p>
    <w:p w14:paraId="3CC4D3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FEFB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F5D5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отражение бодрствования плода</w:t>
      </w:r>
    </w:p>
    <w:p w14:paraId="4EFFAF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0956B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B50C7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отражение глубокого сна плода</w:t>
      </w:r>
    </w:p>
    <w:p w14:paraId="65065B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EA6D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F6737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учащение сердечных сокращений плода</w:t>
      </w:r>
    </w:p>
    <w:p w14:paraId="55C0CD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855E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7969E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урежение</w:t>
      </w:r>
      <w:proofErr w:type="spellEnd"/>
      <w:r w:rsidRPr="00F72F1B">
        <w:rPr>
          <w:rFonts w:ascii="Arial" w:hAnsi="Arial" w:cs="Arial"/>
          <w:sz w:val="22"/>
        </w:rPr>
        <w:t xml:space="preserve"> сердечных сокращения плода</w:t>
      </w:r>
    </w:p>
    <w:p w14:paraId="685CEB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FB34298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8D36AD">
        <w:rPr>
          <w:rFonts w:ascii="Arial" w:hAnsi="Arial" w:cs="Arial"/>
          <w:b/>
          <w:bCs/>
          <w:sz w:val="22"/>
        </w:rPr>
        <w:t>урежение</w:t>
      </w:r>
      <w:proofErr w:type="spellEnd"/>
      <w:r w:rsidRPr="008D36AD">
        <w:rPr>
          <w:rFonts w:ascii="Arial" w:hAnsi="Arial" w:cs="Arial"/>
          <w:b/>
          <w:bCs/>
          <w:sz w:val="22"/>
        </w:rPr>
        <w:t xml:space="preserve"> сердечных сокращения плода</w:t>
      </w:r>
    </w:p>
    <w:p w14:paraId="2B0EA3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0B4988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Бесстрессовый</w:t>
      </w:r>
      <w:proofErr w:type="spellEnd"/>
      <w:r w:rsidRPr="00F72F1B">
        <w:rPr>
          <w:rFonts w:ascii="Arial" w:hAnsi="Arial" w:cs="Arial"/>
          <w:sz w:val="22"/>
        </w:rPr>
        <w:t xml:space="preserve"> тест основан</w:t>
      </w:r>
    </w:p>
    <w:p w14:paraId="1F06AD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E4881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8D94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839B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учете числа движений плода в 1 ч</w:t>
      </w:r>
    </w:p>
    <w:p w14:paraId="2BFBB8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E86B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979EF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реакции сердечной деятельности плода в ответ на внутривенное введение матери раствора атропина</w:t>
      </w:r>
    </w:p>
    <w:p w14:paraId="35E7CF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128A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676D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учете числа движений плода в сутки</w:t>
      </w:r>
    </w:p>
    <w:p w14:paraId="55D705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0CCD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26B3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 оценке реактивности сердечно-сосудистой системы плода в ответ на его шевеление, сокращение матки, действие внешних раздражителей</w:t>
      </w:r>
    </w:p>
    <w:p w14:paraId="32D22A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C487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582D0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на шевелении плода</w:t>
      </w:r>
    </w:p>
    <w:p w14:paraId="66836B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AD2F385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на оценке реактивности сердечно-сосудистой системы плода в ответ на его шевеление, сокращение матки, действие внешних раздражителей</w:t>
      </w:r>
    </w:p>
    <w:p w14:paraId="69D52602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Вопрос 22</w:t>
      </w:r>
    </w:p>
    <w:p w14:paraId="5EFF5DE5" w14:textId="2A84CD31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C213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Акцелерация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0172F2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1C4C9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68D4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1BD23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учащение частоты сердечных сокращений плода (ЧСС)</w:t>
      </w:r>
    </w:p>
    <w:p w14:paraId="500FC1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778C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044C0D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АД плода</w:t>
      </w:r>
    </w:p>
    <w:p w14:paraId="38A6C4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BD3A8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7A881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отражение сердечной деятельности плода</w:t>
      </w:r>
    </w:p>
    <w:p w14:paraId="45C46FD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0270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48FB0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отражение внутриутробной задержки роста плода</w:t>
      </w:r>
    </w:p>
    <w:p w14:paraId="376D4C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151D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18ED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урежение</w:t>
      </w:r>
      <w:proofErr w:type="spellEnd"/>
      <w:r w:rsidRPr="00F72F1B">
        <w:rPr>
          <w:rFonts w:ascii="Arial" w:hAnsi="Arial" w:cs="Arial"/>
          <w:sz w:val="22"/>
        </w:rPr>
        <w:t xml:space="preserve"> ЧСС плода</w:t>
      </w:r>
    </w:p>
    <w:p w14:paraId="5749C4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3F28AB3" w14:textId="77777777" w:rsidR="00232973" w:rsidRPr="008D36AD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8D36AD">
        <w:rPr>
          <w:rFonts w:ascii="Arial" w:hAnsi="Arial" w:cs="Arial"/>
          <w:b/>
          <w:bCs/>
          <w:sz w:val="22"/>
        </w:rPr>
        <w:t>Правильный ответ: учащение частоты сердечных сокращений плода (ЧСС)</w:t>
      </w:r>
    </w:p>
    <w:p w14:paraId="56E761BC" w14:textId="5886EDF8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</w:t>
      </w:r>
    </w:p>
    <w:p w14:paraId="059D3B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C05F4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ультразвуковом исследовании плаценты ее толщина составляет</w:t>
      </w:r>
    </w:p>
    <w:p w14:paraId="0B7ABD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EBC8F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C9F2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5F17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0.9-1.5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331B476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8FC7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DF04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0.2-0.5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4CBEC5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A6F59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927F2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0.6-0.8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2C893A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91E4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2E672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см и более</w:t>
      </w:r>
    </w:p>
    <w:p w14:paraId="7DBFD5A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7421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2DE19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5033F8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4DDC5D6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4 см и более</w:t>
      </w:r>
    </w:p>
    <w:p w14:paraId="7AFBA75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2350881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824E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00A9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98461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696F17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Стрессовым тестом называется оценка изменения частоты сердечных сокращений плода в ответ</w:t>
      </w:r>
    </w:p>
    <w:p w14:paraId="17BA38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5E09D7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8A5E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5A97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введение </w:t>
      </w:r>
      <w:proofErr w:type="spellStart"/>
      <w:r w:rsidRPr="00F72F1B">
        <w:rPr>
          <w:rFonts w:ascii="Arial" w:hAnsi="Arial" w:cs="Arial"/>
          <w:sz w:val="22"/>
        </w:rPr>
        <w:t>дроперидола</w:t>
      </w:r>
      <w:proofErr w:type="spellEnd"/>
    </w:p>
    <w:p w14:paraId="536B28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FA09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5AC0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введение матери атропина</w:t>
      </w:r>
    </w:p>
    <w:p w14:paraId="6BA649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4CBB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BB5B6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введение матери окситоцина</w:t>
      </w:r>
    </w:p>
    <w:p w14:paraId="1528BC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CF8C7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34C5F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введение атропина</w:t>
      </w:r>
    </w:p>
    <w:p w14:paraId="53FFAE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C689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5917D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введение баралгина</w:t>
      </w:r>
    </w:p>
    <w:p w14:paraId="198565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98EA0B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на введение матери окситоцина</w:t>
      </w:r>
    </w:p>
    <w:p w14:paraId="5E577A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5D144C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EC06D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4722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EF5027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6C44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Наименьший срок беременности, при котором можно выявить </w:t>
      </w:r>
      <w:proofErr w:type="spellStart"/>
      <w:r w:rsidRPr="00F72F1B">
        <w:rPr>
          <w:rFonts w:ascii="Arial" w:hAnsi="Arial" w:cs="Arial"/>
          <w:sz w:val="22"/>
        </w:rPr>
        <w:t>анэмбрионию</w:t>
      </w:r>
      <w:proofErr w:type="spellEnd"/>
      <w:r w:rsidRPr="00F72F1B">
        <w:rPr>
          <w:rFonts w:ascii="Arial" w:hAnsi="Arial" w:cs="Arial"/>
          <w:sz w:val="22"/>
        </w:rPr>
        <w:t xml:space="preserve"> по узи</w:t>
      </w:r>
    </w:p>
    <w:p w14:paraId="3C9587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F8CB90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A366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A44E6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недели</w:t>
      </w:r>
    </w:p>
    <w:p w14:paraId="1961B1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D1E0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919E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 недели</w:t>
      </w:r>
    </w:p>
    <w:p w14:paraId="2E6916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984019" w14:textId="77777777" w:rsidR="00232973" w:rsidRPr="00EC1D41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C1D41">
        <w:rPr>
          <w:rFonts w:ascii="Arial" w:hAnsi="Arial" w:cs="Arial"/>
          <w:b/>
          <w:bCs/>
          <w:sz w:val="22"/>
        </w:rPr>
        <w:t>c.</w:t>
      </w:r>
    </w:p>
    <w:p w14:paraId="3BDFB09C" w14:textId="77777777" w:rsidR="00232973" w:rsidRPr="00EC1D41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C1D41">
        <w:rPr>
          <w:rFonts w:ascii="Arial" w:hAnsi="Arial" w:cs="Arial"/>
          <w:b/>
          <w:bCs/>
          <w:sz w:val="22"/>
        </w:rPr>
        <w:t>8 недель</w:t>
      </w:r>
    </w:p>
    <w:p w14:paraId="0F872C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D590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F284B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 недель</w:t>
      </w:r>
    </w:p>
    <w:p w14:paraId="57D6BED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647B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DEF24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 недель</w:t>
      </w:r>
    </w:p>
    <w:p w14:paraId="5A4C64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A5211D" w14:textId="067567E2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8 недель</w:t>
      </w:r>
    </w:p>
    <w:p w14:paraId="611F0E1C" w14:textId="7F6D2D2C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6AEB7F" w14:textId="12D91A04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C7CBBE" w14:textId="79486842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4. Обезболивание в акушерстве</w:t>
      </w:r>
    </w:p>
    <w:p w14:paraId="263627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0689E6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36CFC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1C8B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D1CFC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C0C03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Основным недостатком </w:t>
      </w:r>
      <w:proofErr w:type="spellStart"/>
      <w:r w:rsidRPr="00F72F1B">
        <w:rPr>
          <w:rFonts w:ascii="Arial" w:hAnsi="Arial" w:cs="Arial"/>
          <w:sz w:val="22"/>
        </w:rPr>
        <w:t>перидуральной</w:t>
      </w:r>
      <w:proofErr w:type="spellEnd"/>
      <w:r w:rsidRPr="00F72F1B">
        <w:rPr>
          <w:rFonts w:ascii="Arial" w:hAnsi="Arial" w:cs="Arial"/>
          <w:sz w:val="22"/>
        </w:rPr>
        <w:t xml:space="preserve"> анестезии является</w:t>
      </w:r>
    </w:p>
    <w:p w14:paraId="33F4669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210C2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EFE3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F3B8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женщина хорошо контролирует родовой процесс</w:t>
      </w:r>
    </w:p>
    <w:p w14:paraId="690CA2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B71B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F9F29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длительный эффект</w:t>
      </w:r>
    </w:p>
    <w:p w14:paraId="37FD37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5210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439F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нарушение компенсаторной </w:t>
      </w:r>
      <w:proofErr w:type="spellStart"/>
      <w:r w:rsidRPr="00F72F1B">
        <w:rPr>
          <w:rFonts w:ascii="Arial" w:hAnsi="Arial" w:cs="Arial"/>
          <w:sz w:val="22"/>
        </w:rPr>
        <w:t>вазоконстрикции</w:t>
      </w:r>
      <w:proofErr w:type="spellEnd"/>
      <w:r w:rsidRPr="00F72F1B">
        <w:rPr>
          <w:rFonts w:ascii="Arial" w:hAnsi="Arial" w:cs="Arial"/>
          <w:sz w:val="22"/>
        </w:rPr>
        <w:t xml:space="preserve"> при </w:t>
      </w:r>
      <w:proofErr w:type="spellStart"/>
      <w:r w:rsidRPr="00F72F1B">
        <w:rPr>
          <w:rFonts w:ascii="Arial" w:hAnsi="Arial" w:cs="Arial"/>
          <w:sz w:val="22"/>
        </w:rPr>
        <w:t>невосполненной</w:t>
      </w:r>
      <w:proofErr w:type="spellEnd"/>
      <w:r w:rsidRPr="00F72F1B">
        <w:rPr>
          <w:rFonts w:ascii="Arial" w:hAnsi="Arial" w:cs="Arial"/>
          <w:sz w:val="22"/>
        </w:rPr>
        <w:t xml:space="preserve"> кровопотере</w:t>
      </w:r>
    </w:p>
    <w:p w14:paraId="7052CB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4D4B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57EA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периферическая </w:t>
      </w:r>
      <w:proofErr w:type="spellStart"/>
      <w:r w:rsidRPr="00F72F1B">
        <w:rPr>
          <w:rFonts w:ascii="Arial" w:hAnsi="Arial" w:cs="Arial"/>
          <w:sz w:val="22"/>
        </w:rPr>
        <w:t>вазоконстрикция</w:t>
      </w:r>
      <w:proofErr w:type="spellEnd"/>
    </w:p>
    <w:p w14:paraId="42DCD2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7326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A807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сохранение сознания</w:t>
      </w:r>
    </w:p>
    <w:p w14:paraId="413FC0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5B9789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нарушение компенсаторной </w:t>
      </w:r>
      <w:proofErr w:type="spellStart"/>
      <w:r w:rsidRPr="00EB2414">
        <w:rPr>
          <w:rFonts w:ascii="Arial" w:hAnsi="Arial" w:cs="Arial"/>
          <w:b/>
          <w:bCs/>
          <w:sz w:val="22"/>
        </w:rPr>
        <w:t>вазоконстрикции</w:t>
      </w:r>
      <w:proofErr w:type="spellEnd"/>
      <w:r w:rsidRPr="00EB2414">
        <w:rPr>
          <w:rFonts w:ascii="Arial" w:hAnsi="Arial" w:cs="Arial"/>
          <w:b/>
          <w:bCs/>
          <w:sz w:val="22"/>
        </w:rPr>
        <w:t xml:space="preserve"> при </w:t>
      </w:r>
      <w:proofErr w:type="spellStart"/>
      <w:r w:rsidRPr="00EB2414">
        <w:rPr>
          <w:rFonts w:ascii="Arial" w:hAnsi="Arial" w:cs="Arial"/>
          <w:b/>
          <w:bCs/>
          <w:sz w:val="22"/>
        </w:rPr>
        <w:t>невосполненной</w:t>
      </w:r>
      <w:proofErr w:type="spellEnd"/>
      <w:r w:rsidRPr="00EB2414">
        <w:rPr>
          <w:rFonts w:ascii="Arial" w:hAnsi="Arial" w:cs="Arial"/>
          <w:b/>
          <w:bCs/>
          <w:sz w:val="22"/>
        </w:rPr>
        <w:t xml:space="preserve"> кровопотере</w:t>
      </w:r>
    </w:p>
    <w:p w14:paraId="775510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156E91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DE0DD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6B0B8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4A124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11F8A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Оптимальным соотношением смеси закиси азота с кислородом для обезболивания родов является</w:t>
      </w:r>
    </w:p>
    <w:p w14:paraId="0D7C07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A2E85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BDBD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B08D9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75:25</w:t>
      </w:r>
    </w:p>
    <w:p w14:paraId="0D828E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A7EE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979FB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120: 35</w:t>
      </w:r>
    </w:p>
    <w:p w14:paraId="77B5A1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0851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1EF1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100:100</w:t>
      </w:r>
    </w:p>
    <w:p w14:paraId="6E1FF6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36DC9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B8DF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50:50</w:t>
      </w:r>
    </w:p>
    <w:p w14:paraId="696F75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ED0D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29601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25:75</w:t>
      </w:r>
    </w:p>
    <w:p w14:paraId="165873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A605033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25:75</w:t>
      </w:r>
    </w:p>
    <w:p w14:paraId="3BF199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3E9EAA6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7FCC6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4F71D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DCF8C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E58FD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применении фентанила в родах характерными осложнениями являются</w:t>
      </w:r>
    </w:p>
    <w:p w14:paraId="4714E6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DF2F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3143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EC77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гипертензия</w:t>
      </w:r>
    </w:p>
    <w:p w14:paraId="6EC010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3EA6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875E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гипотензия</w:t>
      </w:r>
    </w:p>
    <w:p w14:paraId="0B3CD1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3F38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75EDD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угнетение сократительной деятельности матки</w:t>
      </w:r>
    </w:p>
    <w:p w14:paraId="3A327D1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F4C9D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F047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свертывающей системы крови</w:t>
      </w:r>
    </w:p>
    <w:p w14:paraId="06E280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6AC8B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A1E0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гипотоническое кровотечение</w:t>
      </w:r>
    </w:p>
    <w:p w14:paraId="362E83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6AB4FB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нарушение свертывающей системы крови</w:t>
      </w:r>
    </w:p>
    <w:p w14:paraId="65ADC9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570665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B7FAC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C1602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359A00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5D68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применении фторотана возможны осложнения</w:t>
      </w:r>
    </w:p>
    <w:p w14:paraId="0A6C26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217E1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2D23B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3C0249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кожный зуд</w:t>
      </w:r>
    </w:p>
    <w:p w14:paraId="2D4840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E6BB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9A528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угнетение сократительной деятельности матки</w:t>
      </w:r>
    </w:p>
    <w:p w14:paraId="5003C5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C745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6BD44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</w:t>
      </w:r>
    </w:p>
    <w:p w14:paraId="060526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A473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5F2700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гипертония</w:t>
      </w:r>
    </w:p>
    <w:p w14:paraId="50C1453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8831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E1FC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выпадение волос</w:t>
      </w:r>
    </w:p>
    <w:p w14:paraId="78A9A4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F1B3A93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угнетение сократительной деятельности матки</w:t>
      </w:r>
    </w:p>
    <w:p w14:paraId="72A2ED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6F912C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F5B5A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EA07D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E02D2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4CCBD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лечения </w:t>
      </w:r>
      <w:proofErr w:type="spellStart"/>
      <w:r w:rsidRPr="00F72F1B">
        <w:rPr>
          <w:rFonts w:ascii="Arial" w:hAnsi="Arial" w:cs="Arial"/>
          <w:sz w:val="22"/>
        </w:rPr>
        <w:t>дискоординации</w:t>
      </w:r>
      <w:proofErr w:type="spellEnd"/>
      <w:r w:rsidRPr="00F72F1B">
        <w:rPr>
          <w:rFonts w:ascii="Arial" w:hAnsi="Arial" w:cs="Arial"/>
          <w:sz w:val="22"/>
        </w:rPr>
        <w:t xml:space="preserve"> родовой деятельности применяют:</w:t>
      </w:r>
    </w:p>
    <w:p w14:paraId="6634EEB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B5D2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4F7B7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540C0D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закись азота</w:t>
      </w:r>
    </w:p>
    <w:p w14:paraId="60323FC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C4DE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5A80D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токолитики</w:t>
      </w:r>
      <w:proofErr w:type="spellEnd"/>
      <w:r w:rsidRPr="00F72F1B">
        <w:rPr>
          <w:rFonts w:ascii="Arial" w:hAnsi="Arial" w:cs="Arial"/>
          <w:sz w:val="22"/>
        </w:rPr>
        <w:t xml:space="preserve"> и </w:t>
      </w:r>
      <w:proofErr w:type="spellStart"/>
      <w:r w:rsidRPr="00F72F1B">
        <w:rPr>
          <w:rFonts w:ascii="Arial" w:hAnsi="Arial" w:cs="Arial"/>
          <w:sz w:val="22"/>
        </w:rPr>
        <w:t>пудентальная</w:t>
      </w:r>
      <w:proofErr w:type="spellEnd"/>
      <w:r w:rsidRPr="00F72F1B">
        <w:rPr>
          <w:rFonts w:ascii="Arial" w:hAnsi="Arial" w:cs="Arial"/>
          <w:sz w:val="22"/>
        </w:rPr>
        <w:t xml:space="preserve"> анестезия</w:t>
      </w:r>
    </w:p>
    <w:p w14:paraId="2B0F29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C0D1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32C9B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окситоцин</w:t>
      </w:r>
    </w:p>
    <w:p w14:paraId="0164B8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F825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DBAC8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стресс-тест</w:t>
      </w:r>
    </w:p>
    <w:p w14:paraId="419C1C8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FE24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C67AD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</w:t>
      </w:r>
      <w:proofErr w:type="spellEnd"/>
    </w:p>
    <w:p w14:paraId="4562C5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93E7E1B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EB2414">
        <w:rPr>
          <w:rFonts w:ascii="Arial" w:hAnsi="Arial" w:cs="Arial"/>
          <w:b/>
          <w:bCs/>
          <w:sz w:val="22"/>
        </w:rPr>
        <w:t>промедол</w:t>
      </w:r>
      <w:proofErr w:type="spellEnd"/>
    </w:p>
    <w:p w14:paraId="6D78D9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502EA2A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21B3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FF6249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E5EE8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5FFB68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Родовая боль возникает вследствие</w:t>
      </w:r>
    </w:p>
    <w:p w14:paraId="4AF1A6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8943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F1C1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C8A01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снижения порога болевой чувствительности мозга</w:t>
      </w:r>
    </w:p>
    <w:p w14:paraId="3574CD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F8A2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7B86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повышения чувствительности спинного мозга</w:t>
      </w:r>
    </w:p>
    <w:p w14:paraId="22E801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8170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CDE8C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атрофии нервных окончаний матки и родовых путей</w:t>
      </w:r>
    </w:p>
    <w:p w14:paraId="376730D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CA9F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444668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повышения порога болевой чувствительности мозга</w:t>
      </w:r>
    </w:p>
    <w:p w14:paraId="5F1D1FD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5BE8D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000DA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 продукции эндорфинов</w:t>
      </w:r>
    </w:p>
    <w:p w14:paraId="0BC36D0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3B6496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атрофии нервных окончаний матки и родовых путей</w:t>
      </w:r>
    </w:p>
    <w:p w14:paraId="788EB8A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164F3A5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7EA4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D8439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49D55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2ECF1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Угнетения дыхательного центра у новорожденного возникает, если </w:t>
      </w:r>
      <w:proofErr w:type="spellStart"/>
      <w:r w:rsidRPr="00F72F1B">
        <w:rPr>
          <w:rFonts w:ascii="Arial" w:hAnsi="Arial" w:cs="Arial"/>
          <w:sz w:val="22"/>
        </w:rPr>
        <w:t>промедол</w:t>
      </w:r>
      <w:proofErr w:type="spellEnd"/>
      <w:r w:rsidRPr="00F72F1B">
        <w:rPr>
          <w:rFonts w:ascii="Arial" w:hAnsi="Arial" w:cs="Arial"/>
          <w:sz w:val="22"/>
        </w:rPr>
        <w:t xml:space="preserve"> вводят до рождения</w:t>
      </w:r>
    </w:p>
    <w:p w14:paraId="36E7FE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D0819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B4B8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18A3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 40 минут</w:t>
      </w:r>
    </w:p>
    <w:p w14:paraId="464D30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3FA9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57DA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 30 минут</w:t>
      </w:r>
    </w:p>
    <w:p w14:paraId="20705D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C1ED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D243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любом случае</w:t>
      </w:r>
    </w:p>
    <w:p w14:paraId="386886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F5B1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9E17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 10 минут</w:t>
      </w:r>
    </w:p>
    <w:p w14:paraId="03E6508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ABC4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990CA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 1 час</w:t>
      </w:r>
    </w:p>
    <w:p w14:paraId="62BE5B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C80E3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в любом случае</w:t>
      </w:r>
    </w:p>
    <w:p w14:paraId="04D73F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50B8AA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75F3A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63E6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83C9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D85D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угрозе разрыва матки применяют следующее обезболивание</w:t>
      </w:r>
    </w:p>
    <w:p w14:paraId="0B7F16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592F96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7778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495A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пудендальную</w:t>
      </w:r>
      <w:proofErr w:type="spellEnd"/>
      <w:r w:rsidRPr="00F72F1B">
        <w:rPr>
          <w:rFonts w:ascii="Arial" w:hAnsi="Arial" w:cs="Arial"/>
          <w:sz w:val="22"/>
        </w:rPr>
        <w:t xml:space="preserve"> анестезию</w:t>
      </w:r>
    </w:p>
    <w:p w14:paraId="752CE3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1DC9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FD96B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парацервикальную</w:t>
      </w:r>
      <w:proofErr w:type="spellEnd"/>
      <w:r w:rsidRPr="00F72F1B">
        <w:rPr>
          <w:rFonts w:ascii="Arial" w:hAnsi="Arial" w:cs="Arial"/>
          <w:sz w:val="22"/>
        </w:rPr>
        <w:t xml:space="preserve"> анестезию</w:t>
      </w:r>
    </w:p>
    <w:p w14:paraId="62EFDA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ABE5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9B55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эндотрахеальный</w:t>
      </w:r>
      <w:proofErr w:type="spellEnd"/>
      <w:r w:rsidRPr="00F72F1B">
        <w:rPr>
          <w:rFonts w:ascii="Arial" w:hAnsi="Arial" w:cs="Arial"/>
          <w:sz w:val="22"/>
        </w:rPr>
        <w:t xml:space="preserve"> наркоз</w:t>
      </w:r>
    </w:p>
    <w:p w14:paraId="012203B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F555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ED652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электроаналгезию</w:t>
      </w:r>
      <w:proofErr w:type="spellEnd"/>
    </w:p>
    <w:p w14:paraId="6F2025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49D4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E6FF67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промедолом</w:t>
      </w:r>
      <w:proofErr w:type="spellEnd"/>
    </w:p>
    <w:p w14:paraId="785001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6436B4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EB2414">
        <w:rPr>
          <w:rFonts w:ascii="Arial" w:hAnsi="Arial" w:cs="Arial"/>
          <w:b/>
          <w:bCs/>
          <w:sz w:val="22"/>
        </w:rPr>
        <w:t>эндотрахеальный</w:t>
      </w:r>
      <w:proofErr w:type="spellEnd"/>
      <w:r w:rsidRPr="00EB2414">
        <w:rPr>
          <w:rFonts w:ascii="Arial" w:hAnsi="Arial" w:cs="Arial"/>
          <w:b/>
          <w:bCs/>
          <w:sz w:val="22"/>
        </w:rPr>
        <w:t xml:space="preserve"> наркоз</w:t>
      </w:r>
    </w:p>
    <w:p w14:paraId="0F9372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26AAF3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7431C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4B46E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8F4FE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9E6DC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</w:t>
      </w:r>
      <w:proofErr w:type="spellEnd"/>
      <w:r w:rsidRPr="00F72F1B">
        <w:rPr>
          <w:rFonts w:ascii="Arial" w:hAnsi="Arial" w:cs="Arial"/>
          <w:sz w:val="22"/>
        </w:rPr>
        <w:t xml:space="preserve"> в терапевтических дозах обладает следующими свойствами</w:t>
      </w:r>
    </w:p>
    <w:p w14:paraId="68A88A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4D288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CD82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60438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анальгезирующими</w:t>
      </w:r>
    </w:p>
    <w:p w14:paraId="7B0963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2E5E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F9E9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антиагрегантными</w:t>
      </w:r>
      <w:proofErr w:type="spellEnd"/>
    </w:p>
    <w:p w14:paraId="09865D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CA48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4D84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антигистаминным</w:t>
      </w:r>
    </w:p>
    <w:p w14:paraId="29D8E0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2A7D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90F05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антигистаминными</w:t>
      </w:r>
    </w:p>
    <w:p w14:paraId="5054AC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6298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08BFA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вызывает эйфорию</w:t>
      </w:r>
    </w:p>
    <w:p w14:paraId="4522B6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FCD1A83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анальгезирующими</w:t>
      </w:r>
    </w:p>
    <w:p w14:paraId="5A7F0D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57388F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FD8A1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4B235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3C450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D5CAA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Повторное введение </w:t>
      </w:r>
      <w:proofErr w:type="spellStart"/>
      <w:r w:rsidRPr="00F72F1B">
        <w:rPr>
          <w:rFonts w:ascii="Arial" w:hAnsi="Arial" w:cs="Arial"/>
          <w:sz w:val="22"/>
        </w:rPr>
        <w:t>промедола</w:t>
      </w:r>
      <w:proofErr w:type="spellEnd"/>
      <w:r w:rsidRPr="00F72F1B">
        <w:rPr>
          <w:rFonts w:ascii="Arial" w:hAnsi="Arial" w:cs="Arial"/>
          <w:sz w:val="22"/>
        </w:rPr>
        <w:t xml:space="preserve"> допускается через</w:t>
      </w:r>
    </w:p>
    <w:p w14:paraId="670D9A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FE361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23BD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32E0F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12 </w:t>
      </w:r>
      <w:proofErr w:type="gramStart"/>
      <w:r w:rsidRPr="00F72F1B">
        <w:rPr>
          <w:rFonts w:ascii="Arial" w:hAnsi="Arial" w:cs="Arial"/>
          <w:sz w:val="22"/>
        </w:rPr>
        <w:t>часа</w:t>
      </w:r>
      <w:proofErr w:type="gramEnd"/>
    </w:p>
    <w:p w14:paraId="4906DE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A5A2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8485B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1,5 часа</w:t>
      </w:r>
    </w:p>
    <w:p w14:paraId="2ADE62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71E4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6489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 минут</w:t>
      </w:r>
    </w:p>
    <w:p w14:paraId="580C65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9AD0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43010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3-4</w:t>
      </w:r>
      <w:proofErr w:type="gramEnd"/>
      <w:r w:rsidRPr="00F72F1B">
        <w:rPr>
          <w:rFonts w:ascii="Arial" w:hAnsi="Arial" w:cs="Arial"/>
          <w:sz w:val="22"/>
        </w:rPr>
        <w:t xml:space="preserve"> часа</w:t>
      </w:r>
    </w:p>
    <w:p w14:paraId="02EF4E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959C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3B25F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60 минут</w:t>
      </w:r>
    </w:p>
    <w:p w14:paraId="7CFB51B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79BA2F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EB2414">
        <w:rPr>
          <w:rFonts w:ascii="Arial" w:hAnsi="Arial" w:cs="Arial"/>
          <w:b/>
          <w:bCs/>
          <w:sz w:val="22"/>
        </w:rPr>
        <w:t>3-4</w:t>
      </w:r>
      <w:proofErr w:type="gramEnd"/>
      <w:r w:rsidRPr="00EB2414">
        <w:rPr>
          <w:rFonts w:ascii="Arial" w:hAnsi="Arial" w:cs="Arial"/>
          <w:b/>
          <w:bCs/>
          <w:sz w:val="22"/>
        </w:rPr>
        <w:t xml:space="preserve"> часа</w:t>
      </w:r>
    </w:p>
    <w:p w14:paraId="68E870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38354B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F9FED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720D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36EDE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F63EF7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применении </w:t>
      </w:r>
      <w:proofErr w:type="spellStart"/>
      <w:r w:rsidRPr="00F72F1B">
        <w:rPr>
          <w:rFonts w:ascii="Arial" w:hAnsi="Arial" w:cs="Arial"/>
          <w:sz w:val="22"/>
        </w:rPr>
        <w:t>промедола</w:t>
      </w:r>
      <w:proofErr w:type="spellEnd"/>
      <w:r w:rsidRPr="00F72F1B">
        <w:rPr>
          <w:rFonts w:ascii="Arial" w:hAnsi="Arial" w:cs="Arial"/>
          <w:sz w:val="22"/>
        </w:rPr>
        <w:t xml:space="preserve"> в родах возможны осложнения</w:t>
      </w:r>
    </w:p>
    <w:p w14:paraId="27E7B8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8F67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7196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AA3D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</w:t>
      </w:r>
    </w:p>
    <w:p w14:paraId="10F5DA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BF7C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14AB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гипертензия</w:t>
      </w:r>
    </w:p>
    <w:p w14:paraId="7EFE62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047C1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7186F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анурия</w:t>
      </w:r>
    </w:p>
    <w:p w14:paraId="0F67DA4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2E88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A2DD5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полиурия</w:t>
      </w:r>
    </w:p>
    <w:p w14:paraId="4B69DE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9BF3F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EB07B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угнетение дыхания у матери и плода</w:t>
      </w:r>
    </w:p>
    <w:p w14:paraId="7794188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77CCDA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угнетение дыхания у матери и плода</w:t>
      </w:r>
    </w:p>
    <w:p w14:paraId="59EB44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31A94C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EC23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C1266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8F746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14F5F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Пудендальную</w:t>
      </w:r>
      <w:proofErr w:type="spellEnd"/>
      <w:r w:rsidRPr="00F72F1B">
        <w:rPr>
          <w:rFonts w:ascii="Arial" w:hAnsi="Arial" w:cs="Arial"/>
          <w:sz w:val="22"/>
        </w:rPr>
        <w:t xml:space="preserve"> анестезию чаще всего применяют</w:t>
      </w:r>
    </w:p>
    <w:p w14:paraId="3D04A9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6F601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B649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A394A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третьем периоде родов</w:t>
      </w:r>
    </w:p>
    <w:p w14:paraId="72F00B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E4DD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00E4647" w14:textId="77777777" w:rsidR="00232973" w:rsidRPr="00F51B9C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1B9C">
        <w:rPr>
          <w:rFonts w:ascii="Arial" w:hAnsi="Arial" w:cs="Arial"/>
          <w:b/>
          <w:bCs/>
          <w:sz w:val="22"/>
        </w:rPr>
        <w:t>во втором периоде преждевременных родов</w:t>
      </w:r>
    </w:p>
    <w:p w14:paraId="4EAB02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998F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B2063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первом периоде родов</w:t>
      </w:r>
    </w:p>
    <w:p w14:paraId="348984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B1A8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9416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экстракции плода за тазовый конец</w:t>
      </w:r>
    </w:p>
    <w:p w14:paraId="48425A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A7E5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829EA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плодоразрушающих</w:t>
      </w:r>
      <w:proofErr w:type="spellEnd"/>
      <w:r w:rsidRPr="00F72F1B">
        <w:rPr>
          <w:rFonts w:ascii="Arial" w:hAnsi="Arial" w:cs="Arial"/>
          <w:sz w:val="22"/>
        </w:rPr>
        <w:t xml:space="preserve"> операциях</w:t>
      </w:r>
    </w:p>
    <w:p w14:paraId="6B1B2E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C67E30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во втором периоде преждевременных родов</w:t>
      </w:r>
    </w:p>
    <w:p w14:paraId="35E3C0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7D50FF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77F9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AD5B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5A8CA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769AAF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</w:t>
      </w:r>
      <w:proofErr w:type="spellEnd"/>
      <w:r w:rsidRPr="00F72F1B">
        <w:rPr>
          <w:rFonts w:ascii="Arial" w:hAnsi="Arial" w:cs="Arial"/>
          <w:sz w:val="22"/>
        </w:rPr>
        <w:t xml:space="preserve"> может вызвать</w:t>
      </w:r>
    </w:p>
    <w:p w14:paraId="3BD055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426016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3DE3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3D501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угнетение дыхательного центра плода (новорожденного)</w:t>
      </w:r>
    </w:p>
    <w:p w14:paraId="1B36ED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4440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67C4E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патологическую боль</w:t>
      </w:r>
    </w:p>
    <w:p w14:paraId="29C9E1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EDC9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530D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преждевременное внутриутробное дыхание плода</w:t>
      </w:r>
    </w:p>
    <w:p w14:paraId="7644D4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A39A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4673F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артериального давления</w:t>
      </w:r>
    </w:p>
    <w:p w14:paraId="27FFDD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D3CB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12D1F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преждевременную отслойку плаценты</w:t>
      </w:r>
    </w:p>
    <w:p w14:paraId="1B2408F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7971A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угнетение дыхательного центра плода (новорожденного)</w:t>
      </w:r>
    </w:p>
    <w:p w14:paraId="5E0AFA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663E955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9F4C9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D7C7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0C69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22F16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Закись азота обладает следующими свойствами</w:t>
      </w:r>
    </w:p>
    <w:p w14:paraId="637704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7FE1A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5943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D92011F" w14:textId="77777777" w:rsidR="00232973" w:rsidRPr="00F51B9C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1B9C">
        <w:rPr>
          <w:rFonts w:ascii="Arial" w:hAnsi="Arial" w:cs="Arial"/>
          <w:b/>
          <w:bCs/>
          <w:sz w:val="22"/>
        </w:rPr>
        <w:t>повышает устойчивость плода к гипоксии</w:t>
      </w:r>
    </w:p>
    <w:p w14:paraId="1541F5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79D7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3A9C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 артериальное давление</w:t>
      </w:r>
    </w:p>
    <w:p w14:paraId="3A7FAD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2656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DAF0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улучшает маточно-плацентарный кровоток</w:t>
      </w:r>
    </w:p>
    <w:p w14:paraId="463C9B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2498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F439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нормализует артериальное давление</w:t>
      </w:r>
    </w:p>
    <w:p w14:paraId="405B9B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68CE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0CD62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улучшает сердечную деятельность</w:t>
      </w:r>
    </w:p>
    <w:p w14:paraId="123BE2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717688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повышает устойчивость плода к гипоксии</w:t>
      </w:r>
    </w:p>
    <w:p w14:paraId="01DCFC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15D1691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B976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F90B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32E86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ADB7B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Ингаляцию закиси азота следует проводить</w:t>
      </w:r>
    </w:p>
    <w:p w14:paraId="2124425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12AB3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3E8C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B26D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начинать с появления схватки и продолжать вплоть до ее окончания</w:t>
      </w:r>
    </w:p>
    <w:p w14:paraId="2C11EB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8C01E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31C68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конец родов</w:t>
      </w:r>
    </w:p>
    <w:p w14:paraId="0499C0B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833B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A06C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с началом схватки до окончания боли</w:t>
      </w:r>
    </w:p>
    <w:p w14:paraId="577D36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B2BC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F1D1D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применять в паузе между схватками</w:t>
      </w:r>
    </w:p>
    <w:p w14:paraId="500C28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6794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C10E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постоянно, в непрерывном режиме</w:t>
      </w:r>
    </w:p>
    <w:p w14:paraId="4E67F58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542B65A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с началом схватки до окончания боли</w:t>
      </w:r>
    </w:p>
    <w:p w14:paraId="6B5A55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039532B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C7C6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41C367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62C9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DD166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Разовая оптимальная доза </w:t>
      </w:r>
      <w:proofErr w:type="spellStart"/>
      <w:r w:rsidRPr="00F72F1B">
        <w:rPr>
          <w:rFonts w:ascii="Arial" w:hAnsi="Arial" w:cs="Arial"/>
          <w:sz w:val="22"/>
        </w:rPr>
        <w:t>промедола</w:t>
      </w:r>
      <w:proofErr w:type="spellEnd"/>
      <w:r w:rsidRPr="00F72F1B">
        <w:rPr>
          <w:rFonts w:ascii="Arial" w:hAnsi="Arial" w:cs="Arial"/>
          <w:sz w:val="22"/>
        </w:rPr>
        <w:t>, для обезболивания родов, составляет</w:t>
      </w:r>
    </w:p>
    <w:p w14:paraId="556128B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B643D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8A52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87FD9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мг</w:t>
      </w:r>
    </w:p>
    <w:p w14:paraId="7BC9AF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4F00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8CEB9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150 мг</w:t>
      </w:r>
    </w:p>
    <w:p w14:paraId="7DB6B2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E85C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12511D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20 мг</w:t>
      </w:r>
    </w:p>
    <w:p w14:paraId="46299F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DB8E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2FCD5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100 мг</w:t>
      </w:r>
    </w:p>
    <w:p w14:paraId="089527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07A6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880D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 мг</w:t>
      </w:r>
    </w:p>
    <w:p w14:paraId="436945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89645D1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20 мг</w:t>
      </w:r>
    </w:p>
    <w:p w14:paraId="78013E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62CCD9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7C64E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DAF405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4538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A1FF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Кумулятивным действием обладают следующие анестетики</w:t>
      </w:r>
    </w:p>
    <w:p w14:paraId="32CCD2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6B8CB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628C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1C005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циклопропан</w:t>
      </w:r>
    </w:p>
    <w:p w14:paraId="5E96BA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6C4E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11EA6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закись азота</w:t>
      </w:r>
    </w:p>
    <w:p w14:paraId="3FF512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DA6A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12D55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</w:t>
      </w:r>
      <w:proofErr w:type="spellEnd"/>
    </w:p>
    <w:p w14:paraId="53314D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7D74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E6B695" w14:textId="77777777" w:rsidR="00232973" w:rsidRPr="00F51B9C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1B9C">
        <w:rPr>
          <w:rFonts w:ascii="Arial" w:hAnsi="Arial" w:cs="Arial"/>
          <w:b/>
          <w:bCs/>
          <w:sz w:val="22"/>
        </w:rPr>
        <w:t>фторотан</w:t>
      </w:r>
    </w:p>
    <w:p w14:paraId="25F749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DC9E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CB01F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трилен</w:t>
      </w:r>
      <w:proofErr w:type="spellEnd"/>
    </w:p>
    <w:p w14:paraId="2BB701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D36535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фторотан</w:t>
      </w:r>
    </w:p>
    <w:p w14:paraId="16DE5B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18</w:t>
      </w:r>
    </w:p>
    <w:p w14:paraId="6B5AAF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103B3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6168E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A75FB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B49E2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необходимости обезболивания родов у роженицы с узким тазом следует применить</w:t>
      </w:r>
    </w:p>
    <w:p w14:paraId="3C7AB2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A2B649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BE5B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AC47B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</w:t>
      </w:r>
      <w:proofErr w:type="spellEnd"/>
    </w:p>
    <w:p w14:paraId="2EBDAA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550CE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DC59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морфий</w:t>
      </w:r>
    </w:p>
    <w:p w14:paraId="5A501EF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C181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89D9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виадрил</w:t>
      </w:r>
      <w:proofErr w:type="spellEnd"/>
    </w:p>
    <w:p w14:paraId="7360AFF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4B5B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FA07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ингаляционные анестетики</w:t>
      </w:r>
    </w:p>
    <w:p w14:paraId="5AFF20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8BEEC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B5357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СМА</w:t>
      </w:r>
    </w:p>
    <w:p w14:paraId="4749021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E2BD9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СМА</w:t>
      </w:r>
    </w:p>
    <w:p w14:paraId="539141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0680E8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A635A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0A4F2D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30434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55BD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Действие закиси азота начинается</w:t>
      </w:r>
    </w:p>
    <w:p w14:paraId="1B4F71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AF35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AD6F9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D9F15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5 минут</w:t>
      </w:r>
    </w:p>
    <w:p w14:paraId="7B0A9B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F524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90C288" w14:textId="77777777" w:rsidR="00232973" w:rsidRPr="00F51B9C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1B9C">
        <w:rPr>
          <w:rFonts w:ascii="Arial" w:hAnsi="Arial" w:cs="Arial"/>
          <w:b/>
          <w:bCs/>
          <w:sz w:val="22"/>
        </w:rPr>
        <w:t>через 20 секунд</w:t>
      </w:r>
    </w:p>
    <w:p w14:paraId="4783A5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7FBE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FAB92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12 часов</w:t>
      </w:r>
    </w:p>
    <w:p w14:paraId="5429C4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5B29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5370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сразу на вдохе</w:t>
      </w:r>
    </w:p>
    <w:p w14:paraId="79100B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9F03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4FF0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3 минуты</w:t>
      </w:r>
    </w:p>
    <w:p w14:paraId="57BB0B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A22557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через 20 секунд</w:t>
      </w:r>
    </w:p>
    <w:p w14:paraId="107F5D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013BDB0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04F4E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D8FCA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06A7B1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FFFEF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ручном обследовании последовой матки применяют следующее обезболивание</w:t>
      </w:r>
    </w:p>
    <w:p w14:paraId="6881AD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F155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7B29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A0699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этиловый спирт</w:t>
      </w:r>
    </w:p>
    <w:p w14:paraId="2A2EBA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AEC25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635D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местная анестезия</w:t>
      </w:r>
    </w:p>
    <w:p w14:paraId="42FA56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DCD2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A7962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обезболивание не используют</w:t>
      </w:r>
    </w:p>
    <w:p w14:paraId="4DD2C5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E22F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53A97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внутривенное введение анестетика</w:t>
      </w:r>
    </w:p>
    <w:p w14:paraId="13D470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E5651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64B7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баралгин</w:t>
      </w:r>
    </w:p>
    <w:p w14:paraId="30F076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4010AAB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внутривенное введение анестетика</w:t>
      </w:r>
    </w:p>
    <w:p w14:paraId="0702F6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17C59E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34D5F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47E3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DDAC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D3E21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Обезболивающее действие закиси азота прекращается</w:t>
      </w:r>
    </w:p>
    <w:p w14:paraId="738716C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8305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7C94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518C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20 с</w:t>
      </w:r>
    </w:p>
    <w:p w14:paraId="468194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2E14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C46D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5 мин</w:t>
      </w:r>
    </w:p>
    <w:p w14:paraId="58B9D4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2A21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756D4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12 ч</w:t>
      </w:r>
    </w:p>
    <w:p w14:paraId="493452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4666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E993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3 мин</w:t>
      </w:r>
    </w:p>
    <w:p w14:paraId="35CEAFD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3C8B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EB6B5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сразу после прекращения ингаляции</w:t>
      </w:r>
    </w:p>
    <w:p w14:paraId="126ED8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1700EC7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сразу после прекращения ингаляции</w:t>
      </w:r>
    </w:p>
    <w:p w14:paraId="02F3C6B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5D1ABC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5B04EE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CFC9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97744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F8294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Проницаемость медикаментозных препаратов через плацентарный барьер обусловлена</w:t>
      </w:r>
    </w:p>
    <w:p w14:paraId="3F7C95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97612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BB89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2A077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защитной функцией плаценты</w:t>
      </w:r>
    </w:p>
    <w:p w14:paraId="611CC5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D37C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75E25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высокой молекулярной массой</w:t>
      </w:r>
    </w:p>
    <w:p w14:paraId="71C82E5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A79A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DD00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фетоплацентарной</w:t>
      </w:r>
      <w:proofErr w:type="spellEnd"/>
      <w:r w:rsidRPr="00F72F1B">
        <w:rPr>
          <w:rFonts w:ascii="Arial" w:hAnsi="Arial" w:cs="Arial"/>
          <w:sz w:val="22"/>
        </w:rPr>
        <w:t xml:space="preserve"> недостаточностью</w:t>
      </w:r>
    </w:p>
    <w:p w14:paraId="306BD6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064C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A65EA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высокой концентрацией в крови</w:t>
      </w:r>
    </w:p>
    <w:p w14:paraId="398904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6B79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1378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низкой растворимостью препарата в жирах</w:t>
      </w:r>
    </w:p>
    <w:p w14:paraId="3BF07A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397CE00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защитной функцией плаценты</w:t>
      </w:r>
    </w:p>
    <w:p w14:paraId="41C69F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7BE1F8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192B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BA756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DB4D7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DC213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назначения обезболивающих препаратов в первом периоде родов является</w:t>
      </w:r>
    </w:p>
    <w:p w14:paraId="696C92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54789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6655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4EF79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720860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6EE9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7EFBA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раскрытие шейки матки до 4 см</w:t>
      </w:r>
    </w:p>
    <w:p w14:paraId="32D9F4C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8FBC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34B9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плодного пузыря</w:t>
      </w:r>
    </w:p>
    <w:p w14:paraId="50B60D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2CEC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D66B6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дискоординация</w:t>
      </w:r>
      <w:proofErr w:type="spellEnd"/>
      <w:r w:rsidRPr="00F72F1B">
        <w:rPr>
          <w:rFonts w:ascii="Arial" w:hAnsi="Arial" w:cs="Arial"/>
          <w:sz w:val="22"/>
        </w:rPr>
        <w:t xml:space="preserve"> родовой деятельности</w:t>
      </w:r>
    </w:p>
    <w:p w14:paraId="086333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B1AA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E841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острая гипоксия плода</w:t>
      </w:r>
    </w:p>
    <w:p w14:paraId="5B34351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CE5CA2F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EB2414">
        <w:rPr>
          <w:rFonts w:ascii="Arial" w:hAnsi="Arial" w:cs="Arial"/>
          <w:b/>
          <w:bCs/>
          <w:sz w:val="22"/>
        </w:rPr>
        <w:t>дискоординация</w:t>
      </w:r>
      <w:proofErr w:type="spellEnd"/>
      <w:r w:rsidRPr="00EB2414">
        <w:rPr>
          <w:rFonts w:ascii="Arial" w:hAnsi="Arial" w:cs="Arial"/>
          <w:b/>
          <w:bCs/>
          <w:sz w:val="22"/>
        </w:rPr>
        <w:t xml:space="preserve"> родовой деятельности</w:t>
      </w:r>
    </w:p>
    <w:p w14:paraId="168A5F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558106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D512A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63880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0B522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FEB6F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Задачей применения препаратов спазмолитического действия является</w:t>
      </w:r>
    </w:p>
    <w:p w14:paraId="362F07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5250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DD6AD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5867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порога болевой чувствительности</w:t>
      </w:r>
    </w:p>
    <w:p w14:paraId="288509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C6C3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E538F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гипертонуса поперечно и циркуляторно расположенных гладкомышечных волокон</w:t>
      </w:r>
    </w:p>
    <w:p w14:paraId="16A8B8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BB93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42485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действия наркотических средств</w:t>
      </w:r>
    </w:p>
    <w:p w14:paraId="381EFE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0B3B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EB0E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усиления родовой деятельности</w:t>
      </w:r>
    </w:p>
    <w:p w14:paraId="31A027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0F630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56CF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подавление действия эндорфинов</w:t>
      </w:r>
    </w:p>
    <w:p w14:paraId="6A69C1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64206D3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снижение гипертонуса поперечно и циркуляторно расположенных гладкомышечных волокон</w:t>
      </w:r>
    </w:p>
    <w:p w14:paraId="5E0CC9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2B9785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EDFECB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Балл: 1,0</w:t>
      </w:r>
    </w:p>
    <w:p w14:paraId="1F8954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27947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C421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перидуральной</w:t>
      </w:r>
      <w:proofErr w:type="spellEnd"/>
      <w:r w:rsidRPr="00F72F1B">
        <w:rPr>
          <w:rFonts w:ascii="Arial" w:hAnsi="Arial" w:cs="Arial"/>
          <w:sz w:val="22"/>
        </w:rPr>
        <w:t xml:space="preserve"> анестезии возможны следующие осложнения</w:t>
      </w:r>
    </w:p>
    <w:p w14:paraId="4C3E1F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4A4E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9F6F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E866ED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кратковременная гипотензия</w:t>
      </w:r>
    </w:p>
    <w:p w14:paraId="66576E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406F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9F4F5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парастезии</w:t>
      </w:r>
      <w:proofErr w:type="spellEnd"/>
    </w:p>
    <w:p w14:paraId="658949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D667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24E9B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кратковременное повышение сократительной активности матки</w:t>
      </w:r>
    </w:p>
    <w:p w14:paraId="7CB742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8A44C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7C86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кратковременная гипертензия</w:t>
      </w:r>
    </w:p>
    <w:p w14:paraId="3036C2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C147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E19E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сомноленция</w:t>
      </w:r>
      <w:proofErr w:type="spellEnd"/>
    </w:p>
    <w:p w14:paraId="0E8F03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D4A728" w14:textId="7C232A46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кратковременная гипотензия</w:t>
      </w:r>
    </w:p>
    <w:p w14:paraId="6C19ABB3" w14:textId="2FDCDE00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3D7619" w14:textId="1BE87D98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26E1E5" w14:textId="7222B19B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5. Физиологическое акушерство</w:t>
      </w:r>
    </w:p>
    <w:p w14:paraId="6BEB2C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380A83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65FE4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C08E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137DD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726776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Первый триместр беременности называется периодом</w:t>
      </w:r>
    </w:p>
    <w:p w14:paraId="19C0B1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70A1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E976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6777A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эмбриональным</w:t>
      </w:r>
    </w:p>
    <w:p w14:paraId="40AB7B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B264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D943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гормональным</w:t>
      </w:r>
    </w:p>
    <w:p w14:paraId="1CF147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5271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D217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плодовым</w:t>
      </w:r>
    </w:p>
    <w:p w14:paraId="3EE60D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94247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0475D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эпителизации</w:t>
      </w:r>
    </w:p>
    <w:p w14:paraId="0CD3CAD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1948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8FEA7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плацентации</w:t>
      </w:r>
      <w:proofErr w:type="spellEnd"/>
    </w:p>
    <w:p w14:paraId="6C7057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D1D9B9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EB2414">
        <w:rPr>
          <w:rFonts w:ascii="Arial" w:hAnsi="Arial" w:cs="Arial"/>
          <w:b/>
          <w:bCs/>
          <w:sz w:val="22"/>
        </w:rPr>
        <w:t>плацентации</w:t>
      </w:r>
      <w:proofErr w:type="spellEnd"/>
    </w:p>
    <w:p w14:paraId="099A63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02DE6E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A3AA1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64A96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68A53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C0D6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Эмбриопатией</w:t>
      </w:r>
      <w:proofErr w:type="spellEnd"/>
      <w:r w:rsidRPr="00F72F1B">
        <w:rPr>
          <w:rFonts w:ascii="Arial" w:hAnsi="Arial" w:cs="Arial"/>
          <w:sz w:val="22"/>
        </w:rPr>
        <w:t xml:space="preserve"> называют заболевания</w:t>
      </w:r>
    </w:p>
    <w:p w14:paraId="27EDE3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4F5D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C527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157D60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возникшие во втором триместре беременности</w:t>
      </w:r>
    </w:p>
    <w:p w14:paraId="05ED4A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50DF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8AC755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возникшие в первом триместре беременности</w:t>
      </w:r>
    </w:p>
    <w:p w14:paraId="3B1EAB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B0BF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1C15C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возникшие на стадии развития эмбриона, до завершения эмбриогенеза</w:t>
      </w:r>
    </w:p>
    <w:p w14:paraId="21FE82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EF15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0779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внутриутробные пороки развития плода</w:t>
      </w:r>
    </w:p>
    <w:p w14:paraId="5FCC0A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B8A7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400AF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возникшие в третьем триместре беременности</w:t>
      </w:r>
    </w:p>
    <w:p w14:paraId="795F74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E15B171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возникшие на стадии развития эмбриона, до завершения эмбриогенеза</w:t>
      </w:r>
    </w:p>
    <w:p w14:paraId="014513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521AE0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C314F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CCAF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96BD68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91206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Основными функциями плаценты являются</w:t>
      </w:r>
    </w:p>
    <w:p w14:paraId="639640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631CC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8966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1FBB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основной источник синтеза углеводов</w:t>
      </w:r>
    </w:p>
    <w:p w14:paraId="4D5CC09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54EB0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C9F9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питательная</w:t>
      </w:r>
    </w:p>
    <w:p w14:paraId="2D815A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8A49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2EF8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синтез коллагена</w:t>
      </w:r>
    </w:p>
    <w:p w14:paraId="2F0682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C756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55A25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эритропоэз</w:t>
      </w:r>
    </w:p>
    <w:p w14:paraId="0E636B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1D4D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25A4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депо инсулина</w:t>
      </w:r>
    </w:p>
    <w:p w14:paraId="7115C9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D83D80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питательная</w:t>
      </w:r>
    </w:p>
    <w:p w14:paraId="61BC50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105833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B5FC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9A07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17D5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5B85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36 недель </w:t>
      </w:r>
      <w:proofErr w:type="spellStart"/>
      <w:r w:rsidRPr="00F72F1B">
        <w:rPr>
          <w:rFonts w:ascii="Arial" w:hAnsi="Arial" w:cs="Arial"/>
          <w:sz w:val="22"/>
        </w:rPr>
        <w:t>гестационного</w:t>
      </w:r>
      <w:proofErr w:type="spellEnd"/>
      <w:r w:rsidRPr="00F72F1B">
        <w:rPr>
          <w:rFonts w:ascii="Arial" w:hAnsi="Arial" w:cs="Arial"/>
          <w:sz w:val="22"/>
        </w:rPr>
        <w:t xml:space="preserve"> возраста длина плода составляет</w:t>
      </w:r>
    </w:p>
    <w:p w14:paraId="7D1F8B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49C5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1DEA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9B054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40 см</w:t>
      </w:r>
    </w:p>
    <w:p w14:paraId="6CAFDF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1A5F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8C390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48 см</w:t>
      </w:r>
    </w:p>
    <w:p w14:paraId="419BCD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158C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AFF6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43 см</w:t>
      </w:r>
    </w:p>
    <w:p w14:paraId="33A125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2601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1EC95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35 см</w:t>
      </w:r>
    </w:p>
    <w:p w14:paraId="391FFD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3CD1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7453C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45 см</w:t>
      </w:r>
    </w:p>
    <w:p w14:paraId="0631EC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44484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45 см</w:t>
      </w:r>
    </w:p>
    <w:p w14:paraId="0A96A07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4F97D8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F5B0D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30EEEA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E555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F0846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Первичные ворсинки хориона образуются</w:t>
      </w:r>
    </w:p>
    <w:p w14:paraId="1B8EDA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5544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27F2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8C8C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3-й неделе беременности</w:t>
      </w:r>
    </w:p>
    <w:p w14:paraId="11F508D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6123F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AE2209" w14:textId="77777777" w:rsidR="00232973" w:rsidRPr="00F024EB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024EB">
        <w:rPr>
          <w:rFonts w:ascii="Arial" w:hAnsi="Arial" w:cs="Arial"/>
          <w:b/>
          <w:bCs/>
          <w:sz w:val="22"/>
        </w:rPr>
        <w:t>на 2-й неделе беременности</w:t>
      </w:r>
    </w:p>
    <w:p w14:paraId="185C82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08FD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F098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1-й неделе беременности</w:t>
      </w:r>
    </w:p>
    <w:p w14:paraId="20151B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CF4E7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01D4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4-й неделе беременности</w:t>
      </w:r>
    </w:p>
    <w:p w14:paraId="6153E8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01443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A250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5-й неделе беременности</w:t>
      </w:r>
    </w:p>
    <w:p w14:paraId="2FFC5D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A17A60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на 2-й неделе беременности</w:t>
      </w:r>
    </w:p>
    <w:p w14:paraId="70E0A3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74E370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6AEB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4DB1E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53090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317A6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Лохии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2D51BC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C94A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4692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A5FD9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признак отделения последа</w:t>
      </w:r>
    </w:p>
    <w:p w14:paraId="5A1B2BC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6B2D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DAA9D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остатки плодного яйца</w:t>
      </w:r>
    </w:p>
    <w:p w14:paraId="05565C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2851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ED521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послеродовые выделения из матки</w:t>
      </w:r>
    </w:p>
    <w:p w14:paraId="01646B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6D407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E4F4A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признак плохо сократившейся матки</w:t>
      </w:r>
    </w:p>
    <w:p w14:paraId="72DAE59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A62B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BDC7AD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признак патологии последа</w:t>
      </w:r>
    </w:p>
    <w:p w14:paraId="646080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535B4D4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послеродовые выделения из матки</w:t>
      </w:r>
    </w:p>
    <w:p w14:paraId="5867218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077D08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62B5A7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DD884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66BD6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20D52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беременности наблюдаются следующие изменений гемодинамики</w:t>
      </w:r>
    </w:p>
    <w:p w14:paraId="24223EC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0D043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CA7B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EF70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усиливается плацентарное кровообращение на 50%</w:t>
      </w:r>
    </w:p>
    <w:p w14:paraId="46AA8B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A9F8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EB952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возрастает объем циркулирующей крови (ОЦК) на </w:t>
      </w:r>
      <w:proofErr w:type="gramStart"/>
      <w:r w:rsidRPr="00F72F1B">
        <w:rPr>
          <w:rFonts w:ascii="Arial" w:hAnsi="Arial" w:cs="Arial"/>
          <w:sz w:val="22"/>
        </w:rPr>
        <w:t>40-50</w:t>
      </w:r>
      <w:proofErr w:type="gramEnd"/>
      <w:r w:rsidRPr="00F72F1B">
        <w:rPr>
          <w:rFonts w:ascii="Arial" w:hAnsi="Arial" w:cs="Arial"/>
          <w:sz w:val="22"/>
        </w:rPr>
        <w:t>%</w:t>
      </w:r>
    </w:p>
    <w:p w14:paraId="56A341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25FD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72DC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замедляется кровоток в маточных артериях</w:t>
      </w:r>
    </w:p>
    <w:p w14:paraId="3D92FA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99DD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BD07C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замедляется плацентарное кровообращение на 50%</w:t>
      </w:r>
    </w:p>
    <w:p w14:paraId="5855AA9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7E9E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89E1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замедляется плацентарное кровообращение на 90%</w:t>
      </w:r>
    </w:p>
    <w:p w14:paraId="79AE2C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9E56315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возрастает объем циркулирующей крови (ОЦК) на </w:t>
      </w:r>
      <w:proofErr w:type="gramStart"/>
      <w:r w:rsidRPr="00EB2414">
        <w:rPr>
          <w:rFonts w:ascii="Arial" w:hAnsi="Arial" w:cs="Arial"/>
          <w:b/>
          <w:bCs/>
          <w:sz w:val="22"/>
        </w:rPr>
        <w:t>40-50</w:t>
      </w:r>
      <w:proofErr w:type="gramEnd"/>
      <w:r w:rsidRPr="00EB2414">
        <w:rPr>
          <w:rFonts w:ascii="Arial" w:hAnsi="Arial" w:cs="Arial"/>
          <w:b/>
          <w:bCs/>
          <w:sz w:val="22"/>
        </w:rPr>
        <w:t>%</w:t>
      </w:r>
    </w:p>
    <w:p w14:paraId="6016D49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66E6E5B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07B2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5830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7418B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A020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Связь материнского организма и плода осуществляется через</w:t>
      </w:r>
    </w:p>
    <w:p w14:paraId="120754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341C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2349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4BEE6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децидуальную</w:t>
      </w:r>
      <w:proofErr w:type="spellEnd"/>
      <w:r w:rsidRPr="00F72F1B">
        <w:rPr>
          <w:rFonts w:ascii="Arial" w:hAnsi="Arial" w:cs="Arial"/>
          <w:sz w:val="22"/>
        </w:rPr>
        <w:t xml:space="preserve"> оболочку матки</w:t>
      </w:r>
    </w:p>
    <w:p w14:paraId="7A9923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F107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CA790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плаценту</w:t>
      </w:r>
    </w:p>
    <w:p w14:paraId="0355D8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7257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9E160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амниотическую оболочку</w:t>
      </w:r>
    </w:p>
    <w:p w14:paraId="3BC0E9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D392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9BFA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барорецепторы</w:t>
      </w:r>
      <w:proofErr w:type="spellEnd"/>
      <w:r w:rsidRPr="00F72F1B">
        <w:rPr>
          <w:rFonts w:ascii="Arial" w:hAnsi="Arial" w:cs="Arial"/>
          <w:sz w:val="22"/>
        </w:rPr>
        <w:t xml:space="preserve"> стенки матки</w:t>
      </w:r>
    </w:p>
    <w:p w14:paraId="2FE404D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9A77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5EC5F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водные оболочки плода</w:t>
      </w:r>
    </w:p>
    <w:p w14:paraId="281060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5D129A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плаценту</w:t>
      </w:r>
    </w:p>
    <w:p w14:paraId="689F57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43F7C2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FD5F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D40D3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B0FBE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601DD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период физиологической беременности происходят изменения в системе гемостаза</w:t>
      </w:r>
    </w:p>
    <w:p w14:paraId="108988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5699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5466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E01A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коагулопатия</w:t>
      </w:r>
      <w:proofErr w:type="spellEnd"/>
      <w:r w:rsidRPr="00F72F1B">
        <w:rPr>
          <w:rFonts w:ascii="Arial" w:hAnsi="Arial" w:cs="Arial"/>
          <w:sz w:val="22"/>
        </w:rPr>
        <w:t xml:space="preserve"> потребления</w:t>
      </w:r>
    </w:p>
    <w:p w14:paraId="1071C1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1F1B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F7F41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активизация только сосудисто-тромбоцитарного звена</w:t>
      </w:r>
    </w:p>
    <w:p w14:paraId="4FFC81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02F1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CF903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активизация только плазменного звена</w:t>
      </w:r>
    </w:p>
    <w:p w14:paraId="7808A4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9278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4360D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гипокоагуляция</w:t>
      </w:r>
      <w:proofErr w:type="spellEnd"/>
    </w:p>
    <w:p w14:paraId="38A3E1D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1BF0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4DE12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гиперкоагуляция</w:t>
      </w:r>
      <w:proofErr w:type="spellEnd"/>
    </w:p>
    <w:p w14:paraId="5666C4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F82D78D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EB2414">
        <w:rPr>
          <w:rFonts w:ascii="Arial" w:hAnsi="Arial" w:cs="Arial"/>
          <w:b/>
          <w:bCs/>
          <w:sz w:val="22"/>
        </w:rPr>
        <w:t>гиперкоагуляция</w:t>
      </w:r>
      <w:proofErr w:type="spellEnd"/>
    </w:p>
    <w:p w14:paraId="19941BC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61F9AB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23B1F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25F9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8DAB1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E3FE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24 недели </w:t>
      </w:r>
      <w:proofErr w:type="spellStart"/>
      <w:r w:rsidRPr="00F72F1B">
        <w:rPr>
          <w:rFonts w:ascii="Arial" w:hAnsi="Arial" w:cs="Arial"/>
          <w:sz w:val="22"/>
        </w:rPr>
        <w:t>гестационного</w:t>
      </w:r>
      <w:proofErr w:type="spellEnd"/>
      <w:r w:rsidRPr="00F72F1B">
        <w:rPr>
          <w:rFonts w:ascii="Arial" w:hAnsi="Arial" w:cs="Arial"/>
          <w:sz w:val="22"/>
        </w:rPr>
        <w:t xml:space="preserve"> возраста длина плода равна</w:t>
      </w:r>
    </w:p>
    <w:p w14:paraId="3DB21B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4D2ACC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3AAD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31825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18 см</w:t>
      </w:r>
    </w:p>
    <w:p w14:paraId="607636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2017E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42E2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24 см</w:t>
      </w:r>
    </w:p>
    <w:p w14:paraId="64FEB8D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0556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D0D93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12 см</w:t>
      </w:r>
    </w:p>
    <w:p w14:paraId="052A73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90FE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702D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36 см</w:t>
      </w:r>
    </w:p>
    <w:p w14:paraId="5396A7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9B90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C0FE6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 см</w:t>
      </w:r>
    </w:p>
    <w:p w14:paraId="190C07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D8BDBF5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30 см</w:t>
      </w:r>
    </w:p>
    <w:p w14:paraId="7982375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13930A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0AC71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8444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3B19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E6148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Дифференцировка наружных половых органов у плода происходит в срок </w:t>
      </w:r>
      <w:proofErr w:type="spellStart"/>
      <w:r w:rsidRPr="00F72F1B">
        <w:rPr>
          <w:rFonts w:ascii="Arial" w:hAnsi="Arial" w:cs="Arial"/>
          <w:sz w:val="22"/>
        </w:rPr>
        <w:t>гестации</w:t>
      </w:r>
      <w:proofErr w:type="spellEnd"/>
    </w:p>
    <w:p w14:paraId="351A6F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258F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ED54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DD81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21-26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58B040A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AC58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D585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35-40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6C764C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5F31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0029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27-34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7D330A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2873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DA48B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12-13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0D24BF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CC65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64D91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13-20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40E81E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3E2CB88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EB2414">
        <w:rPr>
          <w:rFonts w:ascii="Arial" w:hAnsi="Arial" w:cs="Arial"/>
          <w:b/>
          <w:bCs/>
          <w:sz w:val="22"/>
        </w:rPr>
        <w:t>13-20</w:t>
      </w:r>
      <w:proofErr w:type="gramEnd"/>
      <w:r w:rsidRPr="00EB2414">
        <w:rPr>
          <w:rFonts w:ascii="Arial" w:hAnsi="Arial" w:cs="Arial"/>
          <w:b/>
          <w:bCs/>
          <w:sz w:val="22"/>
        </w:rPr>
        <w:t xml:space="preserve"> недель</w:t>
      </w:r>
    </w:p>
    <w:p w14:paraId="4EA6D4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713DD5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C29BA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7D1B18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294309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A1881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28 недель беременности плод имеет массу тела</w:t>
      </w:r>
    </w:p>
    <w:p w14:paraId="493B15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AB8F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B095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6092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800 г</w:t>
      </w:r>
    </w:p>
    <w:p w14:paraId="72EF31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4CE5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0AACD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500 г</w:t>
      </w:r>
    </w:p>
    <w:p w14:paraId="369676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4ADD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4182C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1000 г</w:t>
      </w:r>
    </w:p>
    <w:p w14:paraId="0E74368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5C11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60F10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1800 г</w:t>
      </w:r>
    </w:p>
    <w:p w14:paraId="7B01A4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0384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704A0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1400 г</w:t>
      </w:r>
    </w:p>
    <w:p w14:paraId="3788AA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1117D0C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1000 г</w:t>
      </w:r>
    </w:p>
    <w:p w14:paraId="66F6E5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28BC92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53A42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714FD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B4B97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0356E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нарушении маточно-плацентарного кровотока в первом триместре беременности развивается</w:t>
      </w:r>
    </w:p>
    <w:p w14:paraId="51295D4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AEBDD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ABFB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D558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ранний токсикоз беременных</w:t>
      </w:r>
    </w:p>
    <w:p w14:paraId="60C131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8D091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3A2F1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ФПН</w:t>
      </w:r>
    </w:p>
    <w:p w14:paraId="0D2236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83A4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3EF6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гипертония беременных</w:t>
      </w:r>
    </w:p>
    <w:p w14:paraId="7F9461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62DA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D6AA7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первичная плацентарная недостаточность</w:t>
      </w:r>
    </w:p>
    <w:p w14:paraId="3F97D0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23C7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DAD4F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гипоксия плода</w:t>
      </w:r>
    </w:p>
    <w:p w14:paraId="7CC6A1E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3D9F09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первичная плацентарная недостаточность</w:t>
      </w:r>
    </w:p>
    <w:p w14:paraId="360B1C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6344A0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AC375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7737B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4442F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6D3F8C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Вторичные ворсинки хориона образуются</w:t>
      </w:r>
    </w:p>
    <w:p w14:paraId="0CFB62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F8E6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BADA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53C7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2-й неделе беременности</w:t>
      </w:r>
    </w:p>
    <w:p w14:paraId="011F3B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4A6F9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0A746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4-й неделе беременности</w:t>
      </w:r>
    </w:p>
    <w:p w14:paraId="7C354D0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D99BC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E3A6F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5-й неделе беременности</w:t>
      </w:r>
    </w:p>
    <w:p w14:paraId="52C5D0D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E9237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0026C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3-й неделе беременности</w:t>
      </w:r>
    </w:p>
    <w:p w14:paraId="081826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879F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EDCC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1-й неделе беременности</w:t>
      </w:r>
    </w:p>
    <w:p w14:paraId="3FC76F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11F744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на 2-й неделе беременности</w:t>
      </w:r>
    </w:p>
    <w:p w14:paraId="0EBDAD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1DC166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F8C75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8E39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D3F67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75F22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плода, начиная с 24 недель, высчитывается путем умножения числа месяцев</w:t>
      </w:r>
    </w:p>
    <w:p w14:paraId="2BD6D9F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73D9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6633A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2D76A8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4</w:t>
      </w:r>
    </w:p>
    <w:p w14:paraId="4D1F6C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925D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0EE45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5</w:t>
      </w:r>
    </w:p>
    <w:p w14:paraId="495AC3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98C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3469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6</w:t>
      </w:r>
    </w:p>
    <w:p w14:paraId="52B5E2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BE980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8DAEF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3</w:t>
      </w:r>
    </w:p>
    <w:p w14:paraId="0221F8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3CD2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5B449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</w:t>
      </w:r>
    </w:p>
    <w:p w14:paraId="6C62FC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88CA8B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на 5</w:t>
      </w:r>
    </w:p>
    <w:p w14:paraId="16CF05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1F0ED7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797A5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57FF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CF86B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2F14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Становление </w:t>
      </w:r>
      <w:proofErr w:type="spellStart"/>
      <w:r w:rsidRPr="00F72F1B">
        <w:rPr>
          <w:rFonts w:ascii="Arial" w:hAnsi="Arial" w:cs="Arial"/>
          <w:sz w:val="22"/>
        </w:rPr>
        <w:t>фетоплацентарной</w:t>
      </w:r>
      <w:proofErr w:type="spellEnd"/>
      <w:r w:rsidRPr="00F72F1B">
        <w:rPr>
          <w:rFonts w:ascii="Arial" w:hAnsi="Arial" w:cs="Arial"/>
          <w:sz w:val="22"/>
        </w:rPr>
        <w:t xml:space="preserve"> системы заканчивается</w:t>
      </w:r>
    </w:p>
    <w:p w14:paraId="7629EA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1066FB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F78C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C980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20-й неделе беременности</w:t>
      </w:r>
    </w:p>
    <w:p w14:paraId="7266B0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A0F1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6B93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к 32-й неделе беременности</w:t>
      </w:r>
    </w:p>
    <w:p w14:paraId="16FB55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1E76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B2C6D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28-й неделе беременности</w:t>
      </w:r>
    </w:p>
    <w:p w14:paraId="1F8343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B9E4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791E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24-й неделе беременности</w:t>
      </w:r>
    </w:p>
    <w:p w14:paraId="309769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C6EE6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B5C3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16-й неделе беременности</w:t>
      </w:r>
    </w:p>
    <w:p w14:paraId="2D0DB8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2595869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к 16-й неделе беременности</w:t>
      </w:r>
    </w:p>
    <w:p w14:paraId="38A157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209E6C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BA368D" w14:textId="77777777" w:rsidR="00232973" w:rsidRPr="00994483" w:rsidRDefault="00232973" w:rsidP="00232973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</w:rPr>
        <w:t>Балл: 1,0</w:t>
      </w:r>
    </w:p>
    <w:p w14:paraId="1ACBA5C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1A4769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65BBB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Пик прироста объема циркулирующей крови при беременности приходится на срок</w:t>
      </w:r>
    </w:p>
    <w:p w14:paraId="72DF65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3D09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AC8E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DD921C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38-40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3DF2DA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BF5F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0C56A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408CD8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4C4B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0C3F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26-36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38F068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E534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2417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16-20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28B53D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FF700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17977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22-24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4BDF35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D03E74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EB2414">
        <w:rPr>
          <w:rFonts w:ascii="Arial" w:hAnsi="Arial" w:cs="Arial"/>
          <w:b/>
          <w:bCs/>
          <w:sz w:val="22"/>
        </w:rPr>
        <w:t>26-36</w:t>
      </w:r>
      <w:proofErr w:type="gramEnd"/>
      <w:r w:rsidRPr="00EB2414">
        <w:rPr>
          <w:rFonts w:ascii="Arial" w:hAnsi="Arial" w:cs="Arial"/>
          <w:b/>
          <w:bCs/>
          <w:sz w:val="22"/>
        </w:rPr>
        <w:t xml:space="preserve"> недель</w:t>
      </w:r>
    </w:p>
    <w:p w14:paraId="29CD67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47FB893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CB6C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1417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D8C1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1819C2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 в 9 см соответствует сроку беременности</w:t>
      </w:r>
    </w:p>
    <w:p w14:paraId="0450ACC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6005C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E891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323E6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7 месяцев</w:t>
      </w:r>
    </w:p>
    <w:p w14:paraId="23580D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0003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8F22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месяца</w:t>
      </w:r>
    </w:p>
    <w:p w14:paraId="0131BFF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9DD8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8A26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месяцев</w:t>
      </w:r>
    </w:p>
    <w:p w14:paraId="14E8F4C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0461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B10A2C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 месяцев</w:t>
      </w:r>
    </w:p>
    <w:p w14:paraId="7840DB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23FF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02ED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3 месяца</w:t>
      </w:r>
    </w:p>
    <w:p w14:paraId="0E4BC5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BE04860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3 месяца</w:t>
      </w:r>
    </w:p>
    <w:p w14:paraId="364543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1A394B9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31514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AB111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5EBA1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968C0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28 недель </w:t>
      </w:r>
      <w:proofErr w:type="spellStart"/>
      <w:r w:rsidRPr="00F72F1B">
        <w:rPr>
          <w:rFonts w:ascii="Arial" w:hAnsi="Arial" w:cs="Arial"/>
          <w:sz w:val="22"/>
        </w:rPr>
        <w:t>гестационного</w:t>
      </w:r>
      <w:proofErr w:type="spellEnd"/>
      <w:r w:rsidRPr="00F72F1B">
        <w:rPr>
          <w:rFonts w:ascii="Arial" w:hAnsi="Arial" w:cs="Arial"/>
          <w:sz w:val="22"/>
        </w:rPr>
        <w:t xml:space="preserve"> возраста длина плода составляет</w:t>
      </w:r>
    </w:p>
    <w:p w14:paraId="098729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4F49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BF8F3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E718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18 см</w:t>
      </w:r>
    </w:p>
    <w:p w14:paraId="70A05AB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C538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30B25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35 см</w:t>
      </w:r>
    </w:p>
    <w:p w14:paraId="0D9CE3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E362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C3F65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24 см</w:t>
      </w:r>
    </w:p>
    <w:p w14:paraId="5717D3E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28CC7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3998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 см</w:t>
      </w:r>
    </w:p>
    <w:p w14:paraId="1C8EC1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9866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0AABD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 см</w:t>
      </w:r>
    </w:p>
    <w:p w14:paraId="0144EF5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9E7F99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35 см</w:t>
      </w:r>
    </w:p>
    <w:p w14:paraId="7791E3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32DB39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F4853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4C256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E8407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A2D60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беременности наблюдаются следующие изменения в углеводном обмене</w:t>
      </w:r>
    </w:p>
    <w:p w14:paraId="49CF8A7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FFFB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6247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16C86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синтеза мальтозы на 80%</w:t>
      </w:r>
    </w:p>
    <w:p w14:paraId="4B5E03E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C93E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373EA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синтеза дисахаридов</w:t>
      </w:r>
    </w:p>
    <w:p w14:paraId="40FCAA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2BC13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A0B1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тенденция к глюкозурии</w:t>
      </w:r>
    </w:p>
    <w:p w14:paraId="0CD4B6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5B6B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2F41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чувствительности к инсулину</w:t>
      </w:r>
    </w:p>
    <w:p w14:paraId="54F543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1F34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82ADE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клубочковой фильтрации инсулина</w:t>
      </w:r>
    </w:p>
    <w:p w14:paraId="0FAAFC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A6E2E5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тенденция к глюкозурии</w:t>
      </w:r>
    </w:p>
    <w:p w14:paraId="765B3D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256021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404F2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E381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ED9F2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A4206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32 недели </w:t>
      </w:r>
      <w:proofErr w:type="spellStart"/>
      <w:r w:rsidRPr="00F72F1B">
        <w:rPr>
          <w:rFonts w:ascii="Arial" w:hAnsi="Arial" w:cs="Arial"/>
          <w:sz w:val="22"/>
        </w:rPr>
        <w:t>гестационного</w:t>
      </w:r>
      <w:proofErr w:type="spellEnd"/>
      <w:r w:rsidRPr="00F72F1B">
        <w:rPr>
          <w:rFonts w:ascii="Arial" w:hAnsi="Arial" w:cs="Arial"/>
          <w:sz w:val="22"/>
        </w:rPr>
        <w:t xml:space="preserve"> возраста длина плода составляет</w:t>
      </w:r>
    </w:p>
    <w:p w14:paraId="620499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658506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5941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23D2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45 см</w:t>
      </w:r>
    </w:p>
    <w:p w14:paraId="7B61615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E01A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5252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 см</w:t>
      </w:r>
    </w:p>
    <w:p w14:paraId="0A2B7D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8066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5E0A0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43 см</w:t>
      </w:r>
    </w:p>
    <w:p w14:paraId="457013F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BA891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A298D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35 см</w:t>
      </w:r>
    </w:p>
    <w:p w14:paraId="372240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0A617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498C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40 см</w:t>
      </w:r>
    </w:p>
    <w:p w14:paraId="7DAFA47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44DFDD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40 см</w:t>
      </w:r>
    </w:p>
    <w:p w14:paraId="2B4D120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46BA64B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7B6EB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F7701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378A2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0DAAB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 в 16 см соответствует сроку беременности</w:t>
      </w:r>
    </w:p>
    <w:p w14:paraId="655C11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14F9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C410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B6E2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месяца</w:t>
      </w:r>
    </w:p>
    <w:p w14:paraId="7E1F8F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C94B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67EE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7 месяцев</w:t>
      </w:r>
    </w:p>
    <w:p w14:paraId="723B64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80933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9D25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 месяца</w:t>
      </w:r>
    </w:p>
    <w:p w14:paraId="2DA1B1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177B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2DB11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месяцев</w:t>
      </w:r>
    </w:p>
    <w:p w14:paraId="19349E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BC1B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6F243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 месяцев</w:t>
      </w:r>
    </w:p>
    <w:p w14:paraId="23CE5A3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E685F01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4 месяца</w:t>
      </w:r>
    </w:p>
    <w:p w14:paraId="45116D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48A1991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7A00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6E90D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DB65F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72910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нормальной беременности происходят следующие изменения в липидном обмене</w:t>
      </w:r>
    </w:p>
    <w:p w14:paraId="2E323F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8B979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6859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35C9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уровень липидов в лимфоцитах</w:t>
      </w:r>
    </w:p>
    <w:p w14:paraId="7E7CD2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A1A7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5A45FF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снижается уровень </w:t>
      </w:r>
      <w:proofErr w:type="spellStart"/>
      <w:r w:rsidRPr="00F72F1B">
        <w:rPr>
          <w:rFonts w:ascii="Arial" w:hAnsi="Arial" w:cs="Arial"/>
          <w:sz w:val="22"/>
        </w:rPr>
        <w:t>неэфирных</w:t>
      </w:r>
      <w:proofErr w:type="spellEnd"/>
      <w:r w:rsidRPr="00F72F1B">
        <w:rPr>
          <w:rFonts w:ascii="Arial" w:hAnsi="Arial" w:cs="Arial"/>
          <w:sz w:val="22"/>
        </w:rPr>
        <w:t xml:space="preserve"> жирных кислот</w:t>
      </w:r>
    </w:p>
    <w:p w14:paraId="3E02B8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659B6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A0847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нарастает содержание липидов в плазме крови</w:t>
      </w:r>
    </w:p>
    <w:p w14:paraId="4AA0DF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B1A96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BC4E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уровень липидов в тромбоцитах</w:t>
      </w:r>
    </w:p>
    <w:p w14:paraId="3D16913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CCA4C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6DAEF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снижается содержание липидов в эритроцитах</w:t>
      </w:r>
    </w:p>
    <w:p w14:paraId="08131C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27D844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нарастает содержание липидов в плазме крови</w:t>
      </w:r>
    </w:p>
    <w:p w14:paraId="73A095B9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Вопрос 24</w:t>
      </w:r>
    </w:p>
    <w:p w14:paraId="729CBF0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25A8F2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3354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72BE14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6EED0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физиологической беременности в нервной системе наблюдаются изменения</w:t>
      </w:r>
    </w:p>
    <w:p w14:paraId="1F8856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C6F0D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6EE3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1C74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возбудимости коры головного мозга</w:t>
      </w:r>
    </w:p>
    <w:p w14:paraId="06AF7D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6391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7DE4C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возбудимости ретикулярной формации мозга</w:t>
      </w:r>
    </w:p>
    <w:p w14:paraId="162DA0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83EDB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343F0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тонуса адренергической вегетативной нервной системы</w:t>
      </w:r>
    </w:p>
    <w:p w14:paraId="507DC3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BB5F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4DB5F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возбудимости ретикулярной формации мозга</w:t>
      </w:r>
    </w:p>
    <w:p w14:paraId="2E4A5D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DEE9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3BEE9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интенсивности нейродинамических процессов</w:t>
      </w:r>
    </w:p>
    <w:p w14:paraId="4E04432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49221C4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повышение возбудимости ретикулярной формации мозга</w:t>
      </w:r>
    </w:p>
    <w:p w14:paraId="45261E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6278FDC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6ABE0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CCC2F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600E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C110C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Эмбриогенез заканчивается</w:t>
      </w:r>
    </w:p>
    <w:p w14:paraId="450D8F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449B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00C40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36CA4A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4-й неделе развития плода</w:t>
      </w:r>
    </w:p>
    <w:p w14:paraId="79F61E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FACB9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D61211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на 8-й неделе развития плода</w:t>
      </w:r>
    </w:p>
    <w:p w14:paraId="52405D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5C775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85C137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12-й неделе развития плода</w:t>
      </w:r>
    </w:p>
    <w:p w14:paraId="1F6366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5434D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07C5A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6-й неделе развития плода</w:t>
      </w:r>
    </w:p>
    <w:p w14:paraId="0DB708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C97C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9BE1A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10-й неделе развития плода</w:t>
      </w:r>
    </w:p>
    <w:p w14:paraId="3D09AD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4A69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8-й неделе развития плода</w:t>
      </w:r>
    </w:p>
    <w:p w14:paraId="3CABBC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26</w:t>
      </w:r>
    </w:p>
    <w:p w14:paraId="237BE7A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73C3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18003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CD34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55ED3B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Большая часть материнской крови проникает в </w:t>
      </w:r>
      <w:proofErr w:type="spellStart"/>
      <w:r w:rsidRPr="00F72F1B">
        <w:rPr>
          <w:rFonts w:ascii="Arial" w:hAnsi="Arial" w:cs="Arial"/>
          <w:sz w:val="22"/>
        </w:rPr>
        <w:t>межворсинчатое</w:t>
      </w:r>
      <w:proofErr w:type="spellEnd"/>
      <w:r w:rsidRPr="00F72F1B">
        <w:rPr>
          <w:rFonts w:ascii="Arial" w:hAnsi="Arial" w:cs="Arial"/>
          <w:sz w:val="22"/>
        </w:rPr>
        <w:t xml:space="preserve"> пространство через</w:t>
      </w:r>
    </w:p>
    <w:p w14:paraId="01EBE3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741F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FAC6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A6E4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венозные сосуды</w:t>
      </w:r>
    </w:p>
    <w:p w14:paraId="0EA36F0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E807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674F28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плацентарные перегородки</w:t>
      </w:r>
    </w:p>
    <w:p w14:paraId="1F87DE0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5DC85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ADAF5D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спиральные артерии</w:t>
      </w:r>
    </w:p>
    <w:p w14:paraId="7D15085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EE2BB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E105FE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магистральные сосуды матки</w:t>
      </w:r>
    </w:p>
    <w:p w14:paraId="253BF8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C7D96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5EB51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внутреннюю подвздошную артерию</w:t>
      </w:r>
    </w:p>
    <w:p w14:paraId="5FB2DC5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BB0CEE" w14:textId="77777777" w:rsidR="00232973" w:rsidRPr="00EB241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2414">
        <w:rPr>
          <w:rFonts w:ascii="Arial" w:hAnsi="Arial" w:cs="Arial"/>
          <w:b/>
          <w:bCs/>
          <w:sz w:val="22"/>
        </w:rPr>
        <w:t>Правильный ответ: спиральные артерии</w:t>
      </w:r>
    </w:p>
    <w:p w14:paraId="01EBE9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5275CB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07CA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1E479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51B59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537049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Третичные ворсинки хориона образуются</w:t>
      </w:r>
    </w:p>
    <w:p w14:paraId="7AB787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D3E6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4063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2E3D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2-й неделе беременности</w:t>
      </w:r>
    </w:p>
    <w:p w14:paraId="0303617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BFCC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145C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1-й неделе беременности</w:t>
      </w:r>
    </w:p>
    <w:p w14:paraId="083C1E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6CAF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96E9F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4-й неделе беременности</w:t>
      </w:r>
    </w:p>
    <w:p w14:paraId="799AA8B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470A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7965ED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на 3-й неделе беременности</w:t>
      </w:r>
    </w:p>
    <w:p w14:paraId="71482F8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54469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2565D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5-й неделе беременности</w:t>
      </w:r>
    </w:p>
    <w:p w14:paraId="02C02E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C24F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3-й неделе беременности</w:t>
      </w:r>
    </w:p>
    <w:p w14:paraId="368073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78DF3F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91DF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22D22E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8A12D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6E51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Обмен газами (O2 и </w:t>
      </w:r>
      <w:proofErr w:type="spellStart"/>
      <w:r w:rsidRPr="00F72F1B">
        <w:rPr>
          <w:rFonts w:ascii="Arial" w:hAnsi="Arial" w:cs="Arial"/>
          <w:sz w:val="22"/>
        </w:rPr>
        <w:t>COмежду</w:t>
      </w:r>
      <w:proofErr w:type="spellEnd"/>
      <w:r w:rsidRPr="00F72F1B">
        <w:rPr>
          <w:rFonts w:ascii="Arial" w:hAnsi="Arial" w:cs="Arial"/>
          <w:sz w:val="22"/>
        </w:rPr>
        <w:t xml:space="preserve"> матерью и плодом осуществляется путем</w:t>
      </w:r>
    </w:p>
    <w:p w14:paraId="154AA79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0C8D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B03B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E0579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сложной диффузии</w:t>
      </w:r>
    </w:p>
    <w:p w14:paraId="488CE21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C998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EA00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простой диффузии</w:t>
      </w:r>
    </w:p>
    <w:p w14:paraId="5333DC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99FD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A9B0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пиноцитоза</w:t>
      </w:r>
      <w:proofErr w:type="spellEnd"/>
    </w:p>
    <w:p w14:paraId="3DDB9C3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047A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FEF1EA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фагоцитоза</w:t>
      </w:r>
    </w:p>
    <w:p w14:paraId="3378490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96999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48FF07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избирательной абсорбции</w:t>
      </w:r>
    </w:p>
    <w:p w14:paraId="11096D5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B5319F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простой диффузии</w:t>
      </w:r>
    </w:p>
    <w:p w14:paraId="0F3D7A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448C98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0B044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31FF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A36D6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C8C4D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беременности в сердечно-сосудистой системе возникают изменения</w:t>
      </w:r>
    </w:p>
    <w:p w14:paraId="1534E0D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8A1BB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9A1DE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793C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объема циркулирующей крови</w:t>
      </w:r>
    </w:p>
    <w:p w14:paraId="6410B6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48A5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07FC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периферическое сопротивление сосудов</w:t>
      </w:r>
    </w:p>
    <w:p w14:paraId="0360D05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2461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C6268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диастолическое давление крови</w:t>
      </w:r>
    </w:p>
    <w:p w14:paraId="36C058C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1B18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7935D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систолическое давление крови</w:t>
      </w:r>
    </w:p>
    <w:p w14:paraId="7312D4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67FA2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F44BA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снижается объем циркулирующей крови</w:t>
      </w:r>
    </w:p>
    <w:p w14:paraId="1E0773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EC9EAB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повышение объема циркулирующей крови</w:t>
      </w:r>
    </w:p>
    <w:p w14:paraId="768FC7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04D83CD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A319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0DF8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4F613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F5481A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40 недель беременности в среднем длина плода составляет</w:t>
      </w:r>
    </w:p>
    <w:p w14:paraId="47FEFF4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94C45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3D7D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C15912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55 см</w:t>
      </w:r>
    </w:p>
    <w:p w14:paraId="426EF9C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72563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B6231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 см</w:t>
      </w:r>
    </w:p>
    <w:p w14:paraId="6113E9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F3C5A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F3569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40 см</w:t>
      </w:r>
    </w:p>
    <w:p w14:paraId="174CAE8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D121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06BE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53 см</w:t>
      </w:r>
    </w:p>
    <w:p w14:paraId="52DA16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AE57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54C0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45 см</w:t>
      </w:r>
    </w:p>
    <w:p w14:paraId="2856DD3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70CA84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50 см</w:t>
      </w:r>
    </w:p>
    <w:p w14:paraId="2D15ED6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3D40DB1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C21B8F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4C139F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3D889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51346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Зрелая плацента образует следующие гормоны</w:t>
      </w:r>
    </w:p>
    <w:p w14:paraId="5F8F52C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677A4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C9E0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C627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тиреотропные (ТТГ)</w:t>
      </w:r>
    </w:p>
    <w:p w14:paraId="4FE855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21B3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F9AA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эстрогены</w:t>
      </w:r>
    </w:p>
    <w:p w14:paraId="07087A1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3F82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901E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адренокортикостероидные</w:t>
      </w:r>
      <w:proofErr w:type="spellEnd"/>
      <w:r w:rsidRPr="00F72F1B">
        <w:rPr>
          <w:rFonts w:ascii="Arial" w:hAnsi="Arial" w:cs="Arial"/>
          <w:sz w:val="22"/>
        </w:rPr>
        <w:t xml:space="preserve"> (АКТР)</w:t>
      </w:r>
    </w:p>
    <w:p w14:paraId="79F621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72E3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9F38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лактоген</w:t>
      </w:r>
      <w:proofErr w:type="spellEnd"/>
    </w:p>
    <w:p w14:paraId="4345213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171B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7995B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адренотропные</w:t>
      </w:r>
      <w:proofErr w:type="spellEnd"/>
    </w:p>
    <w:p w14:paraId="015640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5034250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эстрогены</w:t>
      </w:r>
    </w:p>
    <w:p w14:paraId="4913E3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1B138A9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7B8BC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11B44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33DE4E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844F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Показатель скорости клубочковой фильтрации почек с 20 недель беременности повышается</w:t>
      </w:r>
    </w:p>
    <w:p w14:paraId="76F7826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52BC6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138A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5A6B00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50%</w:t>
      </w:r>
    </w:p>
    <w:p w14:paraId="16BB3A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BB8C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10DE95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40%</w:t>
      </w:r>
    </w:p>
    <w:p w14:paraId="6DBD1F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6484A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421A0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30%</w:t>
      </w:r>
    </w:p>
    <w:p w14:paraId="44EDD8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A63B7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B44AE4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10%</w:t>
      </w:r>
    </w:p>
    <w:p w14:paraId="24DFD14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6BB28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3ACF8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20%</w:t>
      </w:r>
    </w:p>
    <w:p w14:paraId="4DBD92B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CB21E90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на 10%</w:t>
      </w:r>
    </w:p>
    <w:p w14:paraId="584B81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63AD80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14964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D7166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839F7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C88C8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 в 25 см соответствует сроку беременности</w:t>
      </w:r>
    </w:p>
    <w:p w14:paraId="467E130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ABEE8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EB3AE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63F01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7 месяцев</w:t>
      </w:r>
    </w:p>
    <w:p w14:paraId="0A3C13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C74E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0F36D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месяца</w:t>
      </w:r>
    </w:p>
    <w:p w14:paraId="3CB8BBA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043A8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B4547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 месяцев</w:t>
      </w:r>
    </w:p>
    <w:p w14:paraId="6BCA1FC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333AB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5F60C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 месяца</w:t>
      </w:r>
    </w:p>
    <w:p w14:paraId="720FBEC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15C8A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BFA71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месяцев</w:t>
      </w:r>
    </w:p>
    <w:p w14:paraId="2279802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A357856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5 месяцев</w:t>
      </w:r>
    </w:p>
    <w:p w14:paraId="605648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69364D6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436F2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D0D3BF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FC216B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3ED8BB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Следующая после имплантации стадия дифференцировки </w:t>
      </w:r>
      <w:proofErr w:type="spellStart"/>
      <w:r w:rsidRPr="00F72F1B">
        <w:rPr>
          <w:rFonts w:ascii="Arial" w:hAnsi="Arial" w:cs="Arial"/>
          <w:sz w:val="22"/>
        </w:rPr>
        <w:t>трофобласта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образование</w:t>
      </w:r>
    </w:p>
    <w:p w14:paraId="4B150E3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CE688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8D17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DCA76A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бластоцисты</w:t>
      </w:r>
    </w:p>
    <w:p w14:paraId="6B3661D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5392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3670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морулы</w:t>
      </w:r>
    </w:p>
    <w:p w14:paraId="607DD93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01E3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78D04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первичных ворсин хориона</w:t>
      </w:r>
    </w:p>
    <w:p w14:paraId="7BDB9B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DF9D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9D805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зиготы</w:t>
      </w:r>
    </w:p>
    <w:p w14:paraId="005278C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EF5F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2DA8B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эмбриобласта</w:t>
      </w:r>
      <w:proofErr w:type="spellEnd"/>
    </w:p>
    <w:p w14:paraId="6AAEC9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E7ADC97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первичных ворсин хориона</w:t>
      </w:r>
    </w:p>
    <w:p w14:paraId="5A6D6D4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330680F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B8DFF0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17CDEE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E80CC7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E31BF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Редким осложнением в I триместре беременности является</w:t>
      </w:r>
    </w:p>
    <w:p w14:paraId="658EBD3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FDF9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4F889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F37736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анемия</w:t>
      </w:r>
    </w:p>
    <w:p w14:paraId="7D53F86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6CB5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687BF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угрозы выкидыша</w:t>
      </w:r>
    </w:p>
    <w:p w14:paraId="1568B11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5D6F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99E60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нефропатия</w:t>
      </w:r>
    </w:p>
    <w:p w14:paraId="461971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15E4B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F51A2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</w:t>
      </w:r>
    </w:p>
    <w:p w14:paraId="50F813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21E7F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7CD63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ранний токсикоз</w:t>
      </w:r>
    </w:p>
    <w:p w14:paraId="0D6CEF6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28CD82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нефропатия</w:t>
      </w:r>
    </w:p>
    <w:p w14:paraId="6360C9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1321BB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2713C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62EBDC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32E7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E5885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Генотип плода определяется</w:t>
      </w:r>
    </w:p>
    <w:p w14:paraId="49ACEE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4BCC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EDD94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7B41E7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особенностью строения внутренних половых органов</w:t>
      </w:r>
    </w:p>
    <w:p w14:paraId="5401167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C6BFD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BBAB6A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набором хромосом (ХХ или ХУ)</w:t>
      </w:r>
    </w:p>
    <w:p w14:paraId="14FE28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57CA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41356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фенотипом</w:t>
      </w:r>
    </w:p>
    <w:p w14:paraId="34DCF4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AE05D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E23C53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гормональным фоном</w:t>
      </w:r>
    </w:p>
    <w:p w14:paraId="3D52290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FC94D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BE69E6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особенностью строения наружных половых органов</w:t>
      </w:r>
    </w:p>
    <w:p w14:paraId="395876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1C3B0E7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набором хромосом (ХХ или ХУ)</w:t>
      </w:r>
    </w:p>
    <w:p w14:paraId="1B66531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3F8DF2D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AA145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DC5A6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685E03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F8598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Оптимальная продолжительность родов у первородящих составляет</w:t>
      </w:r>
    </w:p>
    <w:p w14:paraId="5A8E7F6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7BB897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94456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3892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5-7</w:t>
      </w:r>
      <w:proofErr w:type="gramEnd"/>
      <w:r w:rsidRPr="00F72F1B">
        <w:rPr>
          <w:rFonts w:ascii="Arial" w:hAnsi="Arial" w:cs="Arial"/>
          <w:sz w:val="22"/>
        </w:rPr>
        <w:t xml:space="preserve"> ч</w:t>
      </w:r>
    </w:p>
    <w:p w14:paraId="1C5B4C9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972C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A55C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8-10</w:t>
      </w:r>
      <w:proofErr w:type="gramEnd"/>
      <w:r w:rsidRPr="00F72F1B">
        <w:rPr>
          <w:rFonts w:ascii="Arial" w:hAnsi="Arial" w:cs="Arial"/>
          <w:sz w:val="22"/>
        </w:rPr>
        <w:t xml:space="preserve"> ч</w:t>
      </w:r>
    </w:p>
    <w:p w14:paraId="39C8068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B04E2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BB2FC7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12-14</w:t>
      </w:r>
      <w:proofErr w:type="gramEnd"/>
      <w:r w:rsidRPr="00F72F1B">
        <w:rPr>
          <w:rFonts w:ascii="Arial" w:hAnsi="Arial" w:cs="Arial"/>
          <w:sz w:val="22"/>
        </w:rPr>
        <w:t xml:space="preserve"> ч</w:t>
      </w:r>
    </w:p>
    <w:p w14:paraId="6C8C5A5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719D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4ABB47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18 ч</w:t>
      </w:r>
    </w:p>
    <w:p w14:paraId="6A37F76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1A012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AB28D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lastRenderedPageBreak/>
        <w:t>2-4</w:t>
      </w:r>
      <w:proofErr w:type="gramEnd"/>
      <w:r w:rsidRPr="00F72F1B">
        <w:rPr>
          <w:rFonts w:ascii="Arial" w:hAnsi="Arial" w:cs="Arial"/>
          <w:sz w:val="22"/>
        </w:rPr>
        <w:t xml:space="preserve"> ч</w:t>
      </w:r>
    </w:p>
    <w:p w14:paraId="414B44C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9A9218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A115B4">
        <w:rPr>
          <w:rFonts w:ascii="Arial" w:hAnsi="Arial" w:cs="Arial"/>
          <w:b/>
          <w:bCs/>
          <w:sz w:val="22"/>
        </w:rPr>
        <w:t>8-10</w:t>
      </w:r>
      <w:proofErr w:type="gramEnd"/>
      <w:r w:rsidRPr="00A115B4">
        <w:rPr>
          <w:rFonts w:ascii="Arial" w:hAnsi="Arial" w:cs="Arial"/>
          <w:b/>
          <w:bCs/>
          <w:sz w:val="22"/>
        </w:rPr>
        <w:t xml:space="preserve"> ч</w:t>
      </w:r>
    </w:p>
    <w:p w14:paraId="67E3954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20E2E10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ADF4BF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3712F3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82C786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145FE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пищеварительной системе при беременности происходят изменения</w:t>
      </w:r>
    </w:p>
    <w:p w14:paraId="41AF581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ED32EE9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BBA89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3E895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моторной функции желудка</w:t>
      </w:r>
    </w:p>
    <w:p w14:paraId="422766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9D008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29364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перистальтики кишечника</w:t>
      </w:r>
    </w:p>
    <w:p w14:paraId="7E13D3F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B8E32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4EF69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гипохлоргидрия</w:t>
      </w:r>
      <w:proofErr w:type="spellEnd"/>
    </w:p>
    <w:p w14:paraId="0FB893A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059AF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D1747D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синтеза амилаз</w:t>
      </w:r>
    </w:p>
    <w:p w14:paraId="312B762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603318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950EC3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A115B4">
        <w:rPr>
          <w:rFonts w:ascii="Arial" w:hAnsi="Arial" w:cs="Arial"/>
          <w:sz w:val="22"/>
        </w:rPr>
        <w:t>увеличение секреции пепсина</w:t>
      </w:r>
    </w:p>
    <w:p w14:paraId="4564302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F98DFF4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A115B4">
        <w:rPr>
          <w:rFonts w:ascii="Arial" w:hAnsi="Arial" w:cs="Arial"/>
          <w:b/>
          <w:bCs/>
          <w:sz w:val="22"/>
        </w:rPr>
        <w:t>гипохлоргидрия</w:t>
      </w:r>
      <w:proofErr w:type="spellEnd"/>
    </w:p>
    <w:p w14:paraId="16D4508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6A234B4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70BA7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2B88B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22970A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AD4C1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Ранняя функция </w:t>
      </w:r>
      <w:proofErr w:type="spellStart"/>
      <w:r w:rsidRPr="00F72F1B">
        <w:rPr>
          <w:rFonts w:ascii="Arial" w:hAnsi="Arial" w:cs="Arial"/>
          <w:sz w:val="22"/>
        </w:rPr>
        <w:t>цитотрофобласта</w:t>
      </w:r>
      <w:proofErr w:type="spellEnd"/>
      <w:r w:rsidRPr="00F72F1B">
        <w:rPr>
          <w:rFonts w:ascii="Arial" w:hAnsi="Arial" w:cs="Arial"/>
          <w:sz w:val="22"/>
        </w:rPr>
        <w:t xml:space="preserve"> состоит</w:t>
      </w:r>
    </w:p>
    <w:p w14:paraId="4F22EDA3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03614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B6C8B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53DEC1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продукции </w:t>
      </w:r>
      <w:proofErr w:type="spellStart"/>
      <w:r w:rsidRPr="00F72F1B">
        <w:rPr>
          <w:rFonts w:ascii="Arial" w:hAnsi="Arial" w:cs="Arial"/>
          <w:sz w:val="22"/>
        </w:rPr>
        <w:t>прогнстерона</w:t>
      </w:r>
      <w:proofErr w:type="spellEnd"/>
    </w:p>
    <w:p w14:paraId="33980F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88D2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EE58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гистиотрофном</w:t>
      </w:r>
      <w:proofErr w:type="spellEnd"/>
      <w:r w:rsidRPr="00F72F1B">
        <w:rPr>
          <w:rFonts w:ascii="Arial" w:hAnsi="Arial" w:cs="Arial"/>
          <w:sz w:val="22"/>
        </w:rPr>
        <w:t xml:space="preserve"> питании зародыша</w:t>
      </w:r>
    </w:p>
    <w:p w14:paraId="24C4CC3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DBEF2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720DA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продукции гормонов ХГ (хорионического гонадотропина) и ПЛ (плацентарного </w:t>
      </w:r>
      <w:proofErr w:type="spellStart"/>
      <w:r w:rsidRPr="00F72F1B">
        <w:rPr>
          <w:rFonts w:ascii="Arial" w:hAnsi="Arial" w:cs="Arial"/>
          <w:sz w:val="22"/>
        </w:rPr>
        <w:t>лактогена</w:t>
      </w:r>
      <w:proofErr w:type="spellEnd"/>
      <w:r w:rsidRPr="00F72F1B">
        <w:rPr>
          <w:rFonts w:ascii="Arial" w:hAnsi="Arial" w:cs="Arial"/>
          <w:sz w:val="22"/>
        </w:rPr>
        <w:t>)</w:t>
      </w:r>
    </w:p>
    <w:p w14:paraId="0E825D6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46899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1A51A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продукции пролактина</w:t>
      </w:r>
    </w:p>
    <w:p w14:paraId="6FBA888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1439E5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CFDEF7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продукции </w:t>
      </w:r>
      <w:proofErr w:type="spellStart"/>
      <w:r w:rsidRPr="00F72F1B">
        <w:rPr>
          <w:rFonts w:ascii="Arial" w:hAnsi="Arial" w:cs="Arial"/>
          <w:sz w:val="22"/>
        </w:rPr>
        <w:t>экстрогенов</w:t>
      </w:r>
      <w:proofErr w:type="spellEnd"/>
      <w:r w:rsidRPr="00F72F1B">
        <w:rPr>
          <w:rFonts w:ascii="Arial" w:hAnsi="Arial" w:cs="Arial"/>
          <w:sz w:val="22"/>
        </w:rPr>
        <w:t xml:space="preserve"> и прогестерона</w:t>
      </w:r>
    </w:p>
    <w:p w14:paraId="74D889E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3090A2" w14:textId="77777777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в </w:t>
      </w:r>
      <w:proofErr w:type="spellStart"/>
      <w:r w:rsidRPr="00A115B4">
        <w:rPr>
          <w:rFonts w:ascii="Arial" w:hAnsi="Arial" w:cs="Arial"/>
          <w:b/>
          <w:bCs/>
          <w:sz w:val="22"/>
        </w:rPr>
        <w:t>гистиотрофном</w:t>
      </w:r>
      <w:proofErr w:type="spellEnd"/>
      <w:r w:rsidRPr="00A115B4">
        <w:rPr>
          <w:rFonts w:ascii="Arial" w:hAnsi="Arial" w:cs="Arial"/>
          <w:b/>
          <w:bCs/>
          <w:sz w:val="22"/>
        </w:rPr>
        <w:t xml:space="preserve"> питании зародыша</w:t>
      </w:r>
    </w:p>
    <w:p w14:paraId="0C29659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2B2B9B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2EA7D0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8CB590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C2403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CAA96B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беременности водный обмен осуществляется между</w:t>
      </w:r>
    </w:p>
    <w:p w14:paraId="7764C2D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6F92D20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90F59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A2A9CF6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плацентарными оболочками</w:t>
      </w:r>
    </w:p>
    <w:p w14:paraId="5FD473F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729CF4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BFC39F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децидуальной</w:t>
      </w:r>
      <w:proofErr w:type="spellEnd"/>
      <w:r w:rsidRPr="00F72F1B">
        <w:rPr>
          <w:rFonts w:ascii="Arial" w:hAnsi="Arial" w:cs="Arial"/>
          <w:sz w:val="22"/>
        </w:rPr>
        <w:t xml:space="preserve"> оболочкой и </w:t>
      </w:r>
      <w:proofErr w:type="spellStart"/>
      <w:r w:rsidRPr="00F72F1B">
        <w:rPr>
          <w:rFonts w:ascii="Arial" w:hAnsi="Arial" w:cs="Arial"/>
          <w:sz w:val="22"/>
        </w:rPr>
        <w:t>миометрием</w:t>
      </w:r>
      <w:proofErr w:type="spellEnd"/>
    </w:p>
    <w:p w14:paraId="4649C121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82F292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8A08DE0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стенками матки</w:t>
      </w:r>
    </w:p>
    <w:p w14:paraId="026FA51E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1E221B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F0F0DBF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амниотической оболочкой и хорионом</w:t>
      </w:r>
    </w:p>
    <w:p w14:paraId="2F8F421D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E81167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2F05F1A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матерью и плодом</w:t>
      </w:r>
    </w:p>
    <w:p w14:paraId="6A7D5B9C" w14:textId="77777777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8048291" w14:textId="668C4C3B" w:rsidR="00232973" w:rsidRPr="00A115B4" w:rsidRDefault="00232973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матерью и плодом</w:t>
      </w:r>
    </w:p>
    <w:p w14:paraId="2F557390" w14:textId="7C3F2603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A244F7" w14:textId="189F1DA3" w:rsidR="00232973" w:rsidRPr="00F72F1B" w:rsidRDefault="00232973" w:rsidP="00232973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40C08C" w14:textId="0F78FD29" w:rsidR="00C735BF" w:rsidRPr="00F72F1B" w:rsidRDefault="00C735BF" w:rsidP="00232973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6. Охрана здоровья плода. Перинатология</w:t>
      </w:r>
    </w:p>
    <w:p w14:paraId="69E768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6D912A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136D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5EC1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F422C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AEA2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Изоиммунизация</w:t>
      </w:r>
      <w:proofErr w:type="spellEnd"/>
      <w:r w:rsidRPr="00F72F1B">
        <w:rPr>
          <w:rFonts w:ascii="Arial" w:hAnsi="Arial" w:cs="Arial"/>
          <w:sz w:val="22"/>
        </w:rPr>
        <w:t xml:space="preserve"> вызывается несовместимостью</w:t>
      </w:r>
    </w:p>
    <w:p w14:paraId="6E98C5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5ECCD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9F91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AE1F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повышением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Е</w:t>
      </w:r>
    </w:p>
    <w:p w14:paraId="7EF447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6ED5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0429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понижением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A</w:t>
      </w:r>
    </w:p>
    <w:p w14:paraId="11B980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94B5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03FD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повышением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A</w:t>
      </w:r>
    </w:p>
    <w:p w14:paraId="3C2C05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E568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EEC70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эритроцитов матери и плода</w:t>
      </w:r>
    </w:p>
    <w:p w14:paraId="6F9A96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7A31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B8CE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крови матери и плода по резус-фактору</w:t>
      </w:r>
    </w:p>
    <w:p w14:paraId="26C420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D1DFA66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крови матери и плода по резус-фактору</w:t>
      </w:r>
    </w:p>
    <w:p w14:paraId="121C09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589F83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86D1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12C73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1550C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6CC12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факторам риска преждевременных родов относятся</w:t>
      </w:r>
    </w:p>
    <w:p w14:paraId="0DE856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551A7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92C6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1D59B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раннее использование оральных контрацептивов, варикозная болезнь, амилоидоз</w:t>
      </w:r>
    </w:p>
    <w:p w14:paraId="3AAB16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9663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46E6C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преждевременное созревание плаценты, прогрессирующая плацентарная недостаточность, диссоциированное созревание плаценты</w:t>
      </w:r>
    </w:p>
    <w:p w14:paraId="0B3EBD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F093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578A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гипотрофия плода</w:t>
      </w:r>
    </w:p>
    <w:p w14:paraId="416D7F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B5CE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9CEA6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запоздалое созревание плаценты, наличие </w:t>
      </w:r>
      <w:proofErr w:type="spellStart"/>
      <w:r w:rsidRPr="00F72F1B">
        <w:rPr>
          <w:rFonts w:ascii="Arial" w:hAnsi="Arial" w:cs="Arial"/>
          <w:sz w:val="22"/>
        </w:rPr>
        <w:t>миоматозного</w:t>
      </w:r>
      <w:proofErr w:type="spellEnd"/>
      <w:r w:rsidRPr="00F72F1B">
        <w:rPr>
          <w:rFonts w:ascii="Arial" w:hAnsi="Arial" w:cs="Arial"/>
          <w:sz w:val="22"/>
        </w:rPr>
        <w:t xml:space="preserve"> узла, прогрессирующая гипоксия плода</w:t>
      </w:r>
    </w:p>
    <w:p w14:paraId="07CE5E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005A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A1FB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эктопия шейки матки, анемия I степени</w:t>
      </w:r>
    </w:p>
    <w:p w14:paraId="5429FC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BF99E9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преждевременное созревание плаценты, прогрессирующая плацентарная недостаточность, диссоциированное созревание плаценты</w:t>
      </w:r>
    </w:p>
    <w:p w14:paraId="76807E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3A7BFC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82DD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47BBE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A48FE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4F13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и снижение коэффициента лецитин/</w:t>
      </w:r>
      <w:proofErr w:type="spellStart"/>
      <w:r w:rsidRPr="00F72F1B">
        <w:rPr>
          <w:rFonts w:ascii="Arial" w:hAnsi="Arial" w:cs="Arial"/>
          <w:sz w:val="22"/>
        </w:rPr>
        <w:t>сфингомиелин</w:t>
      </w:r>
      <w:proofErr w:type="spellEnd"/>
      <w:r w:rsidRPr="00F72F1B">
        <w:rPr>
          <w:rFonts w:ascii="Arial" w:hAnsi="Arial" w:cs="Arial"/>
          <w:sz w:val="22"/>
        </w:rPr>
        <w:t xml:space="preserve"> в сроки беременности </w:t>
      </w:r>
      <w:proofErr w:type="gramStart"/>
      <w:r w:rsidRPr="00F72F1B">
        <w:rPr>
          <w:rFonts w:ascii="Arial" w:hAnsi="Arial" w:cs="Arial"/>
          <w:sz w:val="22"/>
        </w:rPr>
        <w:t>28-34</w:t>
      </w:r>
      <w:proofErr w:type="gramEnd"/>
      <w:r w:rsidRPr="00F72F1B">
        <w:rPr>
          <w:rFonts w:ascii="Arial" w:hAnsi="Arial" w:cs="Arial"/>
          <w:sz w:val="22"/>
        </w:rPr>
        <w:t xml:space="preserve"> недели свидетельствует</w:t>
      </w:r>
    </w:p>
    <w:p w14:paraId="6D9F80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01A4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12D0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1D1B9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многоводии</w:t>
      </w:r>
    </w:p>
    <w:p w14:paraId="75CE61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6FB7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E824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нарушении мозгового кровообращения плода</w:t>
      </w:r>
    </w:p>
    <w:p w14:paraId="6DCE0D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DE87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800DE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нарушении маточного кровообращения</w:t>
      </w:r>
    </w:p>
    <w:p w14:paraId="146DDD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C697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EBFA5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 угрозе преждевременных родов</w:t>
      </w:r>
    </w:p>
    <w:p w14:paraId="594E84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4548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F0AF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ПОНРП</w:t>
      </w:r>
    </w:p>
    <w:p w14:paraId="0C826C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28A3011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об угрозе преждевременных родов</w:t>
      </w:r>
    </w:p>
    <w:p w14:paraId="0A62B8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0849BC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FC63E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4CE5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81C84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10CA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Ультразвуковая оценка II степени зрелости плаценты соответствует сроку беременности</w:t>
      </w:r>
    </w:p>
    <w:p w14:paraId="1443AA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2E904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7166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984A1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38-40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502456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24DA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D339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30-33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276424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CBE1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941D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34-37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142BE2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9A53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25928D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26-29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0241CE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A1C6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58EE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20 недель</w:t>
      </w:r>
    </w:p>
    <w:p w14:paraId="3CC580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CC70D7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A115B4">
        <w:rPr>
          <w:rFonts w:ascii="Arial" w:hAnsi="Arial" w:cs="Arial"/>
          <w:b/>
          <w:bCs/>
          <w:sz w:val="22"/>
        </w:rPr>
        <w:t>34-37</w:t>
      </w:r>
      <w:proofErr w:type="gramEnd"/>
      <w:r w:rsidRPr="00A115B4">
        <w:rPr>
          <w:rFonts w:ascii="Arial" w:hAnsi="Arial" w:cs="Arial"/>
          <w:b/>
          <w:bCs/>
          <w:sz w:val="22"/>
        </w:rPr>
        <w:t xml:space="preserve"> недель</w:t>
      </w:r>
    </w:p>
    <w:p w14:paraId="6111D7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0474CE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1702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DD7D8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9591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0FCC5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реанимации новорожденного оксигенацию осуществляют</w:t>
      </w:r>
    </w:p>
    <w:p w14:paraId="0C1F87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09800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60BD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53DB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азотом</w:t>
      </w:r>
    </w:p>
    <w:p w14:paraId="002065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DB1D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21331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чистым кислородом</w:t>
      </w:r>
    </w:p>
    <w:p w14:paraId="656725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14A3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C73B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воздухом</w:t>
      </w:r>
    </w:p>
    <w:p w14:paraId="2948E7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D8FA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B0126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гелиокислородной смесью</w:t>
      </w:r>
    </w:p>
    <w:p w14:paraId="563473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4428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2D46C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смесью </w:t>
      </w:r>
      <w:proofErr w:type="gramStart"/>
      <w:r w:rsidRPr="00F72F1B">
        <w:rPr>
          <w:rFonts w:ascii="Arial" w:hAnsi="Arial" w:cs="Arial"/>
          <w:sz w:val="22"/>
        </w:rPr>
        <w:t>80-60</w:t>
      </w:r>
      <w:proofErr w:type="gramEnd"/>
      <w:r w:rsidRPr="00F72F1B">
        <w:rPr>
          <w:rFonts w:ascii="Arial" w:hAnsi="Arial" w:cs="Arial"/>
          <w:sz w:val="22"/>
        </w:rPr>
        <w:t>% кислорода и воздуха</w:t>
      </w:r>
    </w:p>
    <w:p w14:paraId="7A61F4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AF7D4CD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смесью </w:t>
      </w:r>
      <w:proofErr w:type="gramStart"/>
      <w:r w:rsidRPr="00A115B4">
        <w:rPr>
          <w:rFonts w:ascii="Arial" w:hAnsi="Arial" w:cs="Arial"/>
          <w:b/>
          <w:bCs/>
          <w:sz w:val="22"/>
        </w:rPr>
        <w:t>80-60</w:t>
      </w:r>
      <w:proofErr w:type="gramEnd"/>
      <w:r w:rsidRPr="00A115B4">
        <w:rPr>
          <w:rFonts w:ascii="Arial" w:hAnsi="Arial" w:cs="Arial"/>
          <w:b/>
          <w:bCs/>
          <w:sz w:val="22"/>
        </w:rPr>
        <w:t>% кислорода и воздуха</w:t>
      </w:r>
    </w:p>
    <w:p w14:paraId="30AB8E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409899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4218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AEF7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E51C3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D340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частоты сердечных сокращений плода до 180 в минуту при головном предлежании</w:t>
      </w:r>
    </w:p>
    <w:p w14:paraId="105426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65FF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07D4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71F3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свидетельствует о пороке развития беременной</w:t>
      </w:r>
    </w:p>
    <w:p w14:paraId="2089CF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D8DB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775E6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связано с гипоксией плода</w:t>
      </w:r>
    </w:p>
    <w:p w14:paraId="611F37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9148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19E98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свидетельствует о пороке развития плода</w:t>
      </w:r>
    </w:p>
    <w:p w14:paraId="2C43A2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CEF3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3655F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диагностического значения не имеет</w:t>
      </w:r>
    </w:p>
    <w:p w14:paraId="731CD0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749F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C0CF5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всегда считается признаком гипоксии плода</w:t>
      </w:r>
    </w:p>
    <w:p w14:paraId="38218E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6C2B7C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диагностического значения не имеет</w:t>
      </w:r>
    </w:p>
    <w:p w14:paraId="22CD38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3603E5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4E85FA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4E490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F8BFA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076E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Раствор гидрокарбоната натрия может вызвать у новорожденного</w:t>
      </w:r>
    </w:p>
    <w:p w14:paraId="6025F1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AAB91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F6F0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78C3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судороги</w:t>
      </w:r>
    </w:p>
    <w:p w14:paraId="01F395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B750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91A4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мышечного тонуса</w:t>
      </w:r>
    </w:p>
    <w:p w14:paraId="0D5CAD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7CD0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66ED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гипотонию</w:t>
      </w:r>
    </w:p>
    <w:p w14:paraId="69A7DC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D370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59F0A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некроз клеток печени</w:t>
      </w:r>
    </w:p>
    <w:p w14:paraId="3166E1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E416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48B3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гипотонию</w:t>
      </w:r>
    </w:p>
    <w:p w14:paraId="671B8F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5E9101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некроз клеток печени</w:t>
      </w:r>
    </w:p>
    <w:p w14:paraId="71ED8E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41718B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F746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84B19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417E9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47558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Сущность гемолитической болезни плода заключается</w:t>
      </w:r>
    </w:p>
    <w:p w14:paraId="54C489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2DF5E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3BAC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24464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нарушении функции эндокринных желез</w:t>
      </w:r>
    </w:p>
    <w:p w14:paraId="44D39D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5289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A6052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эритроцитоз</w:t>
      </w:r>
    </w:p>
    <w:p w14:paraId="6C4020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22A1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93D8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лейкоцитопении</w:t>
      </w:r>
      <w:proofErr w:type="spellEnd"/>
    </w:p>
    <w:p w14:paraId="4CD532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007F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1E66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анемии</w:t>
      </w:r>
    </w:p>
    <w:p w14:paraId="595616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A624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EC73D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тромбоцитопении</w:t>
      </w:r>
    </w:p>
    <w:p w14:paraId="7C82A4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FB90FF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в анемии</w:t>
      </w:r>
    </w:p>
    <w:p w14:paraId="5FF650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078A14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75055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FE943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2DB2B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2281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системе гемостаза у переношенного новорожденного происходит</w:t>
      </w:r>
    </w:p>
    <w:p w14:paraId="0FCB74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B34FD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E07E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745D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гиперкоагуляция</w:t>
      </w:r>
      <w:proofErr w:type="spellEnd"/>
    </w:p>
    <w:p w14:paraId="483E08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D2A6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25605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активизируется только сосудисто-тромбоцитарное звено</w:t>
      </w:r>
    </w:p>
    <w:p w14:paraId="79172E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6D11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84BE1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активизируется только сосудистое звено</w:t>
      </w:r>
    </w:p>
    <w:p w14:paraId="521318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92E4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5E0C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выраженные изменения отсутствуют</w:t>
      </w:r>
    </w:p>
    <w:p w14:paraId="2214CB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CA09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BE5AE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гипокоагуляция</w:t>
      </w:r>
      <w:proofErr w:type="spellEnd"/>
    </w:p>
    <w:p w14:paraId="656DA9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107F71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A115B4">
        <w:rPr>
          <w:rFonts w:ascii="Arial" w:hAnsi="Arial" w:cs="Arial"/>
          <w:b/>
          <w:bCs/>
          <w:sz w:val="22"/>
        </w:rPr>
        <w:t>гиперкоагуляция</w:t>
      </w:r>
      <w:proofErr w:type="spellEnd"/>
    </w:p>
    <w:p w14:paraId="02F5ED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2FA978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3819A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0C42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76871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CDBC6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Переношенная беременность характеризуется</w:t>
      </w:r>
    </w:p>
    <w:p w14:paraId="0658A3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1791C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47B0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F5088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количества околоплодных вод</w:t>
      </w:r>
    </w:p>
    <w:p w14:paraId="5F9A18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B8D9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7F25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увеличением количества околоплодных вод</w:t>
      </w:r>
    </w:p>
    <w:p w14:paraId="1BD933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9AEC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6A33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пищеварительной системы плода</w:t>
      </w:r>
    </w:p>
    <w:p w14:paraId="755509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6950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54D0A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усиленным синтезом простагландинов</w:t>
      </w:r>
    </w:p>
    <w:p w14:paraId="479EAE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98DA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15CC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запоздалым созреванием плаценты</w:t>
      </w:r>
    </w:p>
    <w:p w14:paraId="4B5D3F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34CFE6E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запоздалым созреванием плаценты</w:t>
      </w:r>
    </w:p>
    <w:p w14:paraId="4BC9A9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127601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2881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10D73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C1519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0754E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Ультразвуковая оценка 0 степени зрелости плаценты соответствует сроку беременности</w:t>
      </w:r>
    </w:p>
    <w:p w14:paraId="2F5B6B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13328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9B23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49CBA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34-37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5BAAFE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E671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8A86A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26-29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60044D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1141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11D58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30-33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6DE4C5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6B6B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FCE9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38-40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64A73E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0D1C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508A4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20 недель</w:t>
      </w:r>
    </w:p>
    <w:p w14:paraId="27A3EA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7970C0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A115B4">
        <w:rPr>
          <w:rFonts w:ascii="Arial" w:hAnsi="Arial" w:cs="Arial"/>
          <w:b/>
          <w:bCs/>
          <w:sz w:val="22"/>
        </w:rPr>
        <w:t>26-29</w:t>
      </w:r>
      <w:proofErr w:type="gramEnd"/>
      <w:r w:rsidRPr="00A115B4">
        <w:rPr>
          <w:rFonts w:ascii="Arial" w:hAnsi="Arial" w:cs="Arial"/>
          <w:b/>
          <w:bCs/>
          <w:sz w:val="22"/>
        </w:rPr>
        <w:t xml:space="preserve"> недель</w:t>
      </w:r>
    </w:p>
    <w:p w14:paraId="0BE754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44B41C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CAB4D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2CB50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CCE9C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D5859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Гемолитическая болезнь новорожденного связана</w:t>
      </w:r>
    </w:p>
    <w:p w14:paraId="115D89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C61F0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4ADB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E05B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изоиммунизацией</w:t>
      </w:r>
      <w:proofErr w:type="spellEnd"/>
      <w:r w:rsidRPr="00F72F1B">
        <w:rPr>
          <w:rFonts w:ascii="Arial" w:hAnsi="Arial" w:cs="Arial"/>
          <w:sz w:val="22"/>
        </w:rPr>
        <w:t xml:space="preserve"> матери групповыми антигенами крови плода</w:t>
      </w:r>
    </w:p>
    <w:p w14:paraId="08284D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26F8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05A4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тромбоцитопенией</w:t>
      </w:r>
    </w:p>
    <w:p w14:paraId="128EE1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7EEC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4711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эритроцитозом</w:t>
      </w:r>
    </w:p>
    <w:p w14:paraId="5F643D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93D9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A10C7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тромбоцитозом</w:t>
      </w:r>
    </w:p>
    <w:p w14:paraId="70B269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82D9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EC72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эритремией</w:t>
      </w:r>
    </w:p>
    <w:p w14:paraId="26DEB3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89B3FF4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с </w:t>
      </w:r>
      <w:proofErr w:type="spellStart"/>
      <w:r w:rsidRPr="00A115B4">
        <w:rPr>
          <w:rFonts w:ascii="Arial" w:hAnsi="Arial" w:cs="Arial"/>
          <w:b/>
          <w:bCs/>
          <w:sz w:val="22"/>
        </w:rPr>
        <w:t>изоиммунизацией</w:t>
      </w:r>
      <w:proofErr w:type="spellEnd"/>
      <w:r w:rsidRPr="00A115B4">
        <w:rPr>
          <w:rFonts w:ascii="Arial" w:hAnsi="Arial" w:cs="Arial"/>
          <w:b/>
          <w:bCs/>
          <w:sz w:val="22"/>
        </w:rPr>
        <w:t xml:space="preserve"> матери групповыми антигенами крови плода</w:t>
      </w:r>
    </w:p>
    <w:p w14:paraId="06F146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7130A5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23B8D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AC54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B3A3E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476EF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Особенностью шейного отдела позвоночника плода является</w:t>
      </w:r>
    </w:p>
    <w:p w14:paraId="61C025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3694E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E9AE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D66D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широкие каналы</w:t>
      </w:r>
    </w:p>
    <w:p w14:paraId="212A64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4B4A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82D0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содержанием кальция на 30%</w:t>
      </w:r>
    </w:p>
    <w:p w14:paraId="2E8E59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0A37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F239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содержанием кальция на 100%</w:t>
      </w:r>
    </w:p>
    <w:p w14:paraId="17A4BE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1B85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8DEB4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узкие каналы, где проходят позвоночные артерии</w:t>
      </w:r>
    </w:p>
    <w:p w14:paraId="62CFF8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76C7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E24E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содержанием кальция на 70%</w:t>
      </w:r>
    </w:p>
    <w:p w14:paraId="06FAF880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Отзыв</w:t>
      </w:r>
    </w:p>
    <w:p w14:paraId="651BF9AD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узкие каналы, где проходят позвоночные артерии</w:t>
      </w:r>
    </w:p>
    <w:p w14:paraId="7D463E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0AC5BC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EE12C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F7E7C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26F57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7484E1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Наименьший рост жизнеспособного плода составляет</w:t>
      </w:r>
    </w:p>
    <w:p w14:paraId="28C4D8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B100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6971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74514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32 см</w:t>
      </w:r>
    </w:p>
    <w:p w14:paraId="502D66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BE37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471E6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 см</w:t>
      </w:r>
    </w:p>
    <w:p w14:paraId="10B179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921A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71B03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35 см</w:t>
      </w:r>
    </w:p>
    <w:p w14:paraId="027003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4384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F38EF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 см</w:t>
      </w:r>
    </w:p>
    <w:p w14:paraId="665A0E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F699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7BEF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62 см</w:t>
      </w:r>
    </w:p>
    <w:p w14:paraId="3FA258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230DE3B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32 см</w:t>
      </w:r>
    </w:p>
    <w:p w14:paraId="37CA61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69FE59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DAA5A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5AFA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C51C5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14A8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иммунологических взаимоотношений в системе мать-плацента-плод приводит к осложнениям</w:t>
      </w:r>
    </w:p>
    <w:p w14:paraId="1B9262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D383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7784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E34C7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частые маточные кровотечения</w:t>
      </w:r>
    </w:p>
    <w:p w14:paraId="29E8B0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BEF0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1D49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эритроцитозу</w:t>
      </w:r>
    </w:p>
    <w:p w14:paraId="249975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43BD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BC0B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полиурии</w:t>
      </w:r>
    </w:p>
    <w:p w14:paraId="041AF6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64DB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371C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преждевременному прерыванию беременности</w:t>
      </w:r>
    </w:p>
    <w:p w14:paraId="563E54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4D2A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7168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патологии нервной системы</w:t>
      </w:r>
    </w:p>
    <w:p w14:paraId="68B099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A0DFA94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преждевременному прерыванию беременности</w:t>
      </w:r>
    </w:p>
    <w:p w14:paraId="6552E5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3841AC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A766E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C8C04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28CC5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8751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После первой беременности частота </w:t>
      </w:r>
      <w:proofErr w:type="spellStart"/>
      <w:r w:rsidRPr="00F72F1B">
        <w:rPr>
          <w:rFonts w:ascii="Arial" w:hAnsi="Arial" w:cs="Arial"/>
          <w:sz w:val="22"/>
        </w:rPr>
        <w:t>изоимммунизации</w:t>
      </w:r>
      <w:proofErr w:type="spellEnd"/>
      <w:r w:rsidRPr="00F72F1B">
        <w:rPr>
          <w:rFonts w:ascii="Arial" w:hAnsi="Arial" w:cs="Arial"/>
          <w:sz w:val="22"/>
        </w:rPr>
        <w:t xml:space="preserve"> у резус-отрицательных женщин составляет</w:t>
      </w:r>
    </w:p>
    <w:p w14:paraId="5B4C11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3E9C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0FEC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6EB35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82 %</w:t>
      </w:r>
    </w:p>
    <w:p w14:paraId="387FA6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1F7B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16E43F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50%</w:t>
      </w:r>
    </w:p>
    <w:p w14:paraId="4D6D79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DAB6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0881F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10%</w:t>
      </w:r>
    </w:p>
    <w:p w14:paraId="512453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9A15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317D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100%</w:t>
      </w:r>
    </w:p>
    <w:p w14:paraId="30B026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CD5A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0619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30%</w:t>
      </w:r>
    </w:p>
    <w:p w14:paraId="320BE6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A37C35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10%</w:t>
      </w:r>
    </w:p>
    <w:p w14:paraId="53E0B6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6EBD7E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98FA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D2F6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940F5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C1B86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переношенной беременности у плода имеет место</w:t>
      </w:r>
    </w:p>
    <w:p w14:paraId="471580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DD85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5F19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5730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разрушение </w:t>
      </w:r>
      <w:proofErr w:type="spellStart"/>
      <w:r w:rsidRPr="00F72F1B">
        <w:rPr>
          <w:rFonts w:ascii="Arial" w:hAnsi="Arial" w:cs="Arial"/>
          <w:sz w:val="22"/>
        </w:rPr>
        <w:t>сурфактной</w:t>
      </w:r>
      <w:proofErr w:type="spellEnd"/>
      <w:r w:rsidRPr="00F72F1B">
        <w:rPr>
          <w:rFonts w:ascii="Arial" w:hAnsi="Arial" w:cs="Arial"/>
          <w:sz w:val="22"/>
        </w:rPr>
        <w:t xml:space="preserve"> системы в легких</w:t>
      </w:r>
    </w:p>
    <w:p w14:paraId="45DDC0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25FA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18F4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гипоксия</w:t>
      </w:r>
    </w:p>
    <w:p w14:paraId="536D68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4A2B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6C0F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АКТГ на 80%</w:t>
      </w:r>
    </w:p>
    <w:p w14:paraId="439D61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A8A3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B990C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первичная гипотрофия</w:t>
      </w:r>
    </w:p>
    <w:p w14:paraId="69734F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B3BD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582C8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количества околоплодных вод</w:t>
      </w:r>
    </w:p>
    <w:p w14:paraId="5559D7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2A4F311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гипоксия</w:t>
      </w:r>
    </w:p>
    <w:p w14:paraId="3D0DD4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569B40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CF9CB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FBF1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D61FF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8A61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 выполняет роль в иммунологических взаимоотношениях матери и плода</w:t>
      </w:r>
    </w:p>
    <w:p w14:paraId="7ED941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BDA8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F3CA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B017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способствует свободному транспорту антигенов, антител клеток</w:t>
      </w:r>
    </w:p>
    <w:p w14:paraId="168004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4A89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E78F9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вырабатывает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A в максимальном количестве</w:t>
      </w:r>
    </w:p>
    <w:p w14:paraId="32137F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FF84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59B3D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обеспечивает антигенную стимуляцию матери</w:t>
      </w:r>
    </w:p>
    <w:p w14:paraId="3F8CB9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B252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0F2D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препятствует механизмам взаимной толерантности матери и плода</w:t>
      </w:r>
    </w:p>
    <w:p w14:paraId="195269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9930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54F69E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вырабатывает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Е в максимальном количестве</w:t>
      </w:r>
    </w:p>
    <w:p w14:paraId="142034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80F1F6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обеспечивает антигенную стимуляцию матери</w:t>
      </w:r>
    </w:p>
    <w:p w14:paraId="17CF30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027619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7C060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A4E02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DBAF1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BF17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родах при головном предлежании плода базальная ЧСС считается нормальной</w:t>
      </w:r>
    </w:p>
    <w:p w14:paraId="68F873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6129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87FD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19DD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100-180</w:t>
      </w:r>
      <w:proofErr w:type="gramEnd"/>
      <w:r w:rsidRPr="00F72F1B">
        <w:rPr>
          <w:rFonts w:ascii="Arial" w:hAnsi="Arial" w:cs="Arial"/>
          <w:sz w:val="22"/>
        </w:rPr>
        <w:t xml:space="preserve"> в минуту</w:t>
      </w:r>
    </w:p>
    <w:p w14:paraId="17416A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8E4F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579FB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300 в минуту</w:t>
      </w:r>
    </w:p>
    <w:p w14:paraId="73A707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CF25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E36E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110-150</w:t>
      </w:r>
      <w:proofErr w:type="gramEnd"/>
      <w:r w:rsidRPr="00F72F1B">
        <w:rPr>
          <w:rFonts w:ascii="Arial" w:hAnsi="Arial" w:cs="Arial"/>
          <w:sz w:val="22"/>
        </w:rPr>
        <w:t xml:space="preserve"> в минуту</w:t>
      </w:r>
    </w:p>
    <w:p w14:paraId="1217C1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6709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FD1BD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200 в минуту</w:t>
      </w:r>
    </w:p>
    <w:p w14:paraId="5C52BE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6381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74AA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120-160</w:t>
      </w:r>
      <w:proofErr w:type="gramEnd"/>
      <w:r w:rsidRPr="00F72F1B">
        <w:rPr>
          <w:rFonts w:ascii="Arial" w:hAnsi="Arial" w:cs="Arial"/>
          <w:sz w:val="22"/>
        </w:rPr>
        <w:t xml:space="preserve"> в минуту</w:t>
      </w:r>
    </w:p>
    <w:p w14:paraId="1FAF09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1DB34E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A115B4">
        <w:rPr>
          <w:rFonts w:ascii="Arial" w:hAnsi="Arial" w:cs="Arial"/>
          <w:b/>
          <w:bCs/>
          <w:sz w:val="22"/>
        </w:rPr>
        <w:t>120-160</w:t>
      </w:r>
      <w:proofErr w:type="gramEnd"/>
      <w:r w:rsidRPr="00A115B4">
        <w:rPr>
          <w:rFonts w:ascii="Arial" w:hAnsi="Arial" w:cs="Arial"/>
          <w:b/>
          <w:bCs/>
          <w:sz w:val="22"/>
        </w:rPr>
        <w:t xml:space="preserve"> в минуту</w:t>
      </w:r>
    </w:p>
    <w:p w14:paraId="23746C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447D3B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36EBB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15F6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AF12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5663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гипоксии плода ацидоз плазмы крови</w:t>
      </w:r>
    </w:p>
    <w:p w14:paraId="7725FA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0AB0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23A7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2EE0A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изменяется также, как в эритроцитах</w:t>
      </w:r>
    </w:p>
    <w:p w14:paraId="71104E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9C9D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848DC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существенно не изменяется</w:t>
      </w:r>
    </w:p>
    <w:p w14:paraId="0E3226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0172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38F2A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снижается</w:t>
      </w:r>
    </w:p>
    <w:p w14:paraId="7662CE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9DF1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475F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изменяется также, как в тромбоцитах</w:t>
      </w:r>
    </w:p>
    <w:p w14:paraId="7A1620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DB8A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6A80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нарастает</w:t>
      </w:r>
    </w:p>
    <w:p w14:paraId="52C5D8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B201495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нарастает</w:t>
      </w:r>
    </w:p>
    <w:p w14:paraId="68C23D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7EC782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F5D2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FA4D8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03C1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5356D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Перинатальным периодом считается промежуток времени</w:t>
      </w:r>
    </w:p>
    <w:p w14:paraId="1DC27D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9613F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C808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EF383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периода зачатия и заканчивающийся рождением плода</w:t>
      </w:r>
    </w:p>
    <w:p w14:paraId="1F051C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1A8E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C8AD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периода жизнеспособности плода и заканчивающийся 7-ю сутками (168 часов) после рождения</w:t>
      </w:r>
    </w:p>
    <w:p w14:paraId="00A61F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0BD1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06642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12 недель беременности и заканчивающийся 14-ю сутками после рождения</w:t>
      </w:r>
    </w:p>
    <w:p w14:paraId="4E003F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9C77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FA94B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периода рождения плода и заканчивающийся через месяц после родов</w:t>
      </w:r>
    </w:p>
    <w:p w14:paraId="7CC5F5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61CC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EB04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20 недель беременности и заканчивающийся 14-ю сутками после рождения</w:t>
      </w:r>
    </w:p>
    <w:p w14:paraId="66220D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3620485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с периода жизнеспособности плода и заканчивающийся 7-ю сутками (168 часов) после рождения</w:t>
      </w:r>
    </w:p>
    <w:p w14:paraId="225440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1543F4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B008B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F8C4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8A0D4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15D7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кровотечению в раннем послеродовом периоде предрасполагает</w:t>
      </w:r>
    </w:p>
    <w:p w14:paraId="59ED9B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B71F9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71F2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7570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выявления эритроцитоза</w:t>
      </w:r>
    </w:p>
    <w:p w14:paraId="085AE4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074A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CBE66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сердечная недостаточность, хронический гастрит</w:t>
      </w:r>
    </w:p>
    <w:p w14:paraId="7F78AD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B6AA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1C664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гестоз легкой степени, пиелонефрит</w:t>
      </w:r>
    </w:p>
    <w:p w14:paraId="531C08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7C66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07D2C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деятельности, многоводие, многоплодие, крупный плод</w:t>
      </w:r>
    </w:p>
    <w:p w14:paraId="1D2244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9CA7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CB95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спленомегалия, уреаплазмоз</w:t>
      </w:r>
    </w:p>
    <w:p w14:paraId="57346A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EE75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f.</w:t>
      </w:r>
    </w:p>
    <w:p w14:paraId="272269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тромбоцитопения</w:t>
      </w:r>
    </w:p>
    <w:p w14:paraId="6E2C30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4451C8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слабость родовой деятельности, многоводие, многоплодие, крупный плод</w:t>
      </w:r>
    </w:p>
    <w:p w14:paraId="48023E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19283E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ED33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1ECEE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98C25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98DE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Ультразвуковая оценка III степени зрелости плаценты соответствует сроку беременности</w:t>
      </w:r>
    </w:p>
    <w:p w14:paraId="73A469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57B78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D415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1F5227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26-29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2DD4B7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7D6D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E402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30-33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4852CE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C88E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1F8A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38-40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7D0BE6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8674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2B11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34-37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584EA6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5ECB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9F41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20 недель</w:t>
      </w:r>
    </w:p>
    <w:p w14:paraId="678F7F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718E53A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A115B4">
        <w:rPr>
          <w:rFonts w:ascii="Arial" w:hAnsi="Arial" w:cs="Arial"/>
          <w:b/>
          <w:bCs/>
          <w:sz w:val="22"/>
        </w:rPr>
        <w:t>38-40</w:t>
      </w:r>
      <w:proofErr w:type="gramEnd"/>
      <w:r w:rsidRPr="00A115B4">
        <w:rPr>
          <w:rFonts w:ascii="Arial" w:hAnsi="Arial" w:cs="Arial"/>
          <w:b/>
          <w:bCs/>
          <w:sz w:val="22"/>
        </w:rPr>
        <w:t xml:space="preserve"> недель</w:t>
      </w:r>
    </w:p>
    <w:p w14:paraId="611E87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6B2E46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95815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32AC0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A1764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E6EED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мышечного тонуса у новорожденного обусловлено нарушением</w:t>
      </w:r>
    </w:p>
    <w:p w14:paraId="00A5D4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4E546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BF6F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2ED4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кетоацидозом</w:t>
      </w:r>
      <w:proofErr w:type="spellEnd"/>
    </w:p>
    <w:p w14:paraId="488891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3ABD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731D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метаболизма</w:t>
      </w:r>
    </w:p>
    <w:p w14:paraId="2D4BDE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A0CD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E709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повышенным выведением хлоридов</w:t>
      </w:r>
    </w:p>
    <w:p w14:paraId="23717E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FDD0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B2745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связывания билирубина</w:t>
      </w:r>
    </w:p>
    <w:p w14:paraId="3CA8F2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5B1F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C46F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лактоацидоза</w:t>
      </w:r>
      <w:proofErr w:type="spellEnd"/>
    </w:p>
    <w:p w14:paraId="7CF939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1C5747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метаболизма</w:t>
      </w:r>
    </w:p>
    <w:p w14:paraId="5A4CE2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528A2E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A2D6C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B971A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ED98F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B5C9E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Нормальной реакцией плода на задержку дыхания у </w:t>
      </w:r>
      <w:proofErr w:type="spellStart"/>
      <w:r w:rsidRPr="00F72F1B">
        <w:rPr>
          <w:rFonts w:ascii="Arial" w:hAnsi="Arial" w:cs="Arial"/>
          <w:sz w:val="22"/>
        </w:rPr>
        <w:t>метери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7B2726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7FB9E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0493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8DC2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вначале </w:t>
      </w:r>
      <w:proofErr w:type="spellStart"/>
      <w:r w:rsidRPr="00F72F1B">
        <w:rPr>
          <w:rFonts w:ascii="Arial" w:hAnsi="Arial" w:cs="Arial"/>
          <w:sz w:val="22"/>
        </w:rPr>
        <w:t>урежение</w:t>
      </w:r>
      <w:proofErr w:type="spellEnd"/>
      <w:r w:rsidRPr="00F72F1B">
        <w:rPr>
          <w:rFonts w:ascii="Arial" w:hAnsi="Arial" w:cs="Arial"/>
          <w:sz w:val="22"/>
        </w:rPr>
        <w:t>, а затем учащение</w:t>
      </w:r>
    </w:p>
    <w:p w14:paraId="4E7B68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5724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2F03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учащение частоты сердечных сокращений</w:t>
      </w:r>
    </w:p>
    <w:p w14:paraId="0F9EEE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3C07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E9B8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сердечных тонов</w:t>
      </w:r>
    </w:p>
    <w:p w14:paraId="4D6385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02E1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4FA1D2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урежение</w:t>
      </w:r>
      <w:proofErr w:type="spellEnd"/>
      <w:r w:rsidRPr="00F72F1B">
        <w:rPr>
          <w:rFonts w:ascii="Arial" w:hAnsi="Arial" w:cs="Arial"/>
          <w:sz w:val="22"/>
        </w:rPr>
        <w:t xml:space="preserve"> частоты сердечных сокращений</w:t>
      </w:r>
    </w:p>
    <w:p w14:paraId="0E0638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B7B5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5B927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вначале учащение, а затем </w:t>
      </w:r>
      <w:proofErr w:type="spellStart"/>
      <w:r w:rsidRPr="00F72F1B">
        <w:rPr>
          <w:rFonts w:ascii="Arial" w:hAnsi="Arial" w:cs="Arial"/>
          <w:sz w:val="22"/>
        </w:rPr>
        <w:t>урежение</w:t>
      </w:r>
      <w:proofErr w:type="spellEnd"/>
    </w:p>
    <w:p w14:paraId="0B1D72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B1F381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учащение частоты сердечных сокращений</w:t>
      </w:r>
    </w:p>
    <w:p w14:paraId="5CD756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4C1CA1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7F5E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6483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11801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092C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диагностики гемолитической болезни у новорожденных определяют в крови</w:t>
      </w:r>
    </w:p>
    <w:p w14:paraId="67F002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DA0A2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82A5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00E6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факторы свертываемости</w:t>
      </w:r>
    </w:p>
    <w:p w14:paraId="169FBB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EF6A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3C2B5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группу крови</w:t>
      </w:r>
    </w:p>
    <w:p w14:paraId="3FAF5E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C8DB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58FC0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почасовой прирост тромбоцитов</w:t>
      </w:r>
    </w:p>
    <w:p w14:paraId="36E071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6CAA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D328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количество лейкоцитов</w:t>
      </w:r>
    </w:p>
    <w:p w14:paraId="29C5E8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6DD3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85897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резус-принадлежность крови</w:t>
      </w:r>
    </w:p>
    <w:p w14:paraId="19C03D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EFA2220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резус-принадлежность крови</w:t>
      </w:r>
    </w:p>
    <w:p w14:paraId="5CFC25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502749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E2A81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FAEE0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EB63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B4CE4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Основными признаками "перезрелости" плода являются</w:t>
      </w:r>
    </w:p>
    <w:p w14:paraId="2FE9BB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C3B2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AC21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9596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мягкие кости черепа, длина плода больше 55см</w:t>
      </w:r>
    </w:p>
    <w:p w14:paraId="75B15D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5172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FAEE7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 больше 50см, окружность головки 25 см</w:t>
      </w:r>
    </w:p>
    <w:p w14:paraId="3402C4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2B2F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8DAA6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сухая кожа, отсутствие сыровидной смазки, узкие швы и роднички, плотные кости черепа</w:t>
      </w:r>
    </w:p>
    <w:p w14:paraId="37387C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FEFC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D3991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большое количество сыровидной смазки, широкие роднички</w:t>
      </w:r>
    </w:p>
    <w:p w14:paraId="149646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1027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B93E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 больше 55см, окружность головки 30 см</w:t>
      </w:r>
    </w:p>
    <w:p w14:paraId="0F9CD2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E55E869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сухая кожа, отсутствие сыровидной смазки, узкие швы и роднички, плотные кости черепа</w:t>
      </w:r>
    </w:p>
    <w:p w14:paraId="10C1AABC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Вопрос 28</w:t>
      </w:r>
    </w:p>
    <w:p w14:paraId="70BFB6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05CFF6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63126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6AE5C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2F2D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 </w:t>
      </w:r>
      <w:proofErr w:type="spellStart"/>
      <w:r w:rsidRPr="00F72F1B">
        <w:rPr>
          <w:rFonts w:ascii="Arial" w:hAnsi="Arial" w:cs="Arial"/>
          <w:sz w:val="22"/>
        </w:rPr>
        <w:t>децелераций</w:t>
      </w:r>
      <w:proofErr w:type="spellEnd"/>
      <w:r w:rsidRPr="00F72F1B">
        <w:rPr>
          <w:rFonts w:ascii="Arial" w:hAnsi="Arial" w:cs="Arial"/>
          <w:sz w:val="22"/>
        </w:rPr>
        <w:t xml:space="preserve"> на </w:t>
      </w:r>
      <w:proofErr w:type="spellStart"/>
      <w:r w:rsidRPr="00F72F1B">
        <w:rPr>
          <w:rFonts w:ascii="Arial" w:hAnsi="Arial" w:cs="Arial"/>
          <w:sz w:val="22"/>
        </w:rPr>
        <w:t>ктг</w:t>
      </w:r>
      <w:proofErr w:type="spellEnd"/>
      <w:r w:rsidRPr="00F72F1B">
        <w:rPr>
          <w:rFonts w:ascii="Arial" w:hAnsi="Arial" w:cs="Arial"/>
          <w:sz w:val="22"/>
        </w:rPr>
        <w:t xml:space="preserve"> плода свидетельствует</w:t>
      </w:r>
    </w:p>
    <w:p w14:paraId="1EE55C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19D6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56AE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A8413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спинномозговой грыже у плода</w:t>
      </w:r>
    </w:p>
    <w:p w14:paraId="47FC3F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14C0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2873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гидроцефалии</w:t>
      </w:r>
    </w:p>
    <w:p w14:paraId="30D510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DC62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AC61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нормальном состоянии плода</w:t>
      </w:r>
    </w:p>
    <w:p w14:paraId="2534A8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2FDD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4BDD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 инфицировании плода</w:t>
      </w:r>
    </w:p>
    <w:p w14:paraId="346EF2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4ED6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8831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гипоксии плода</w:t>
      </w:r>
    </w:p>
    <w:p w14:paraId="39E7EF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1ED3F81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о гипоксии плода</w:t>
      </w:r>
    </w:p>
    <w:p w14:paraId="55AA05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76AFCC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44FC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E96B4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68A22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4FA7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Угроза преждевременных родов сопровождается</w:t>
      </w:r>
    </w:p>
    <w:p w14:paraId="66D2BA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4E4A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9435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3D466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повышением базального тонуса матки</w:t>
      </w:r>
    </w:p>
    <w:p w14:paraId="367127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0C93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395E6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снижением АКТГ на 85%</w:t>
      </w:r>
    </w:p>
    <w:p w14:paraId="18B82F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F90B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930A8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функции нервной системы</w:t>
      </w:r>
    </w:p>
    <w:p w14:paraId="4AC20C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6150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67D2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снижением АКТГ на 100%</w:t>
      </w:r>
    </w:p>
    <w:p w14:paraId="72F6E2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58BC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B4CD2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пониженной возбудимостью </w:t>
      </w:r>
      <w:proofErr w:type="spellStart"/>
      <w:r w:rsidRPr="00F72F1B">
        <w:rPr>
          <w:rFonts w:ascii="Arial" w:hAnsi="Arial" w:cs="Arial"/>
          <w:sz w:val="22"/>
        </w:rPr>
        <w:t>миометрия</w:t>
      </w:r>
      <w:proofErr w:type="spellEnd"/>
    </w:p>
    <w:p w14:paraId="2D2CF7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0D37E2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повышением базального тонуса матки</w:t>
      </w:r>
    </w:p>
    <w:p w14:paraId="6325B4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388536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992D5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02F6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9AA58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1091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Ультразвуковая оценка I степени зрелости плаценты соответствует сроку беременности</w:t>
      </w:r>
    </w:p>
    <w:p w14:paraId="21A494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1EA0F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69B4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30F9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30-33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3EDC0D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0A4C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51A8C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38-40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1680B5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BAF6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95F3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34-37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48A3FA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DAB5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62FD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26-29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6AA0AA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AEF0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250F7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20 недель</w:t>
      </w:r>
    </w:p>
    <w:p w14:paraId="37395B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78CA58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A115B4">
        <w:rPr>
          <w:rFonts w:ascii="Arial" w:hAnsi="Arial" w:cs="Arial"/>
          <w:b/>
          <w:bCs/>
          <w:sz w:val="22"/>
        </w:rPr>
        <w:t>30-33</w:t>
      </w:r>
      <w:proofErr w:type="gramEnd"/>
      <w:r w:rsidRPr="00A115B4">
        <w:rPr>
          <w:rFonts w:ascii="Arial" w:hAnsi="Arial" w:cs="Arial"/>
          <w:b/>
          <w:bCs/>
          <w:sz w:val="22"/>
        </w:rPr>
        <w:t xml:space="preserve"> недели</w:t>
      </w:r>
    </w:p>
    <w:p w14:paraId="6AF761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2F5D47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9F1C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22F1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6AAA7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BF4D1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Нормальному развитию плода в организме беременной женщины способствует</w:t>
      </w:r>
    </w:p>
    <w:p w14:paraId="5A0B38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B8144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3B5E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5A23F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ОЦК во втором триместре беременности</w:t>
      </w:r>
    </w:p>
    <w:p w14:paraId="1C6D21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9C89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5CEB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гиперволемия</w:t>
      </w:r>
      <w:proofErr w:type="spellEnd"/>
    </w:p>
    <w:p w14:paraId="40C677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DEFD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9D33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гиповолемия</w:t>
      </w:r>
    </w:p>
    <w:p w14:paraId="52BD82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32E2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A3751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СТГ в первом триместре, снижение СТГ во втором триместре</w:t>
      </w:r>
    </w:p>
    <w:p w14:paraId="37401F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17BB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39306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иммунологическая инертность хориона</w:t>
      </w:r>
    </w:p>
    <w:p w14:paraId="4A6CCA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AAAB2FD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иммунологическая инертность хориона</w:t>
      </w:r>
    </w:p>
    <w:p w14:paraId="11A177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7A6660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48296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0E1D9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37408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582E7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Изменения гемодинамики у новорожденного при острой гипоксии отличаются от хронической</w:t>
      </w:r>
    </w:p>
    <w:p w14:paraId="2A05A3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6461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0A27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9E4F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липолизом</w:t>
      </w:r>
    </w:p>
    <w:p w14:paraId="535C0A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035B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4E873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гипотонией</w:t>
      </w:r>
    </w:p>
    <w:p w14:paraId="74A58D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254C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7FFB4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глюкозурией</w:t>
      </w:r>
    </w:p>
    <w:p w14:paraId="37C156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2A3B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2FD9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снижением ОЦК</w:t>
      </w:r>
    </w:p>
    <w:p w14:paraId="60C60E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3125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D6593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повышением гематокрита</w:t>
      </w:r>
    </w:p>
    <w:p w14:paraId="1CCDAE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B99D11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снижением ОЦК</w:t>
      </w:r>
    </w:p>
    <w:p w14:paraId="00CB4D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126F97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E1A99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D8627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B769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684C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Частота пороков развития у переношенного плода</w:t>
      </w:r>
    </w:p>
    <w:p w14:paraId="654B66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BA39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310B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9BD3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1:100</w:t>
      </w:r>
    </w:p>
    <w:p w14:paraId="6C0377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0CF1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78D06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выше, чем в общей популяции</w:t>
      </w:r>
    </w:p>
    <w:p w14:paraId="783829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98C4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8C121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выше</w:t>
      </w:r>
    </w:p>
    <w:p w14:paraId="743B12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41FF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EB69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2:500</w:t>
      </w:r>
    </w:p>
    <w:p w14:paraId="4933FB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3400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7F153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ниже</w:t>
      </w:r>
    </w:p>
    <w:p w14:paraId="301B2C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D95A63B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выше</w:t>
      </w:r>
    </w:p>
    <w:p w14:paraId="1116ED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37B110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EC3B2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49838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CCB3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E050E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Выделительная функция почек у плода при переношенной беременности</w:t>
      </w:r>
    </w:p>
    <w:p w14:paraId="630AB2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6AC1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96F2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D3DB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понижена</w:t>
      </w:r>
    </w:p>
    <w:p w14:paraId="55AA75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785E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D4DF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как в общей популяции</w:t>
      </w:r>
    </w:p>
    <w:p w14:paraId="14A043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4E01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2A218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варьирует в зависимости от массы плода</w:t>
      </w:r>
    </w:p>
    <w:p w14:paraId="5F9555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03E5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3958B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изменена</w:t>
      </w:r>
    </w:p>
    <w:p w14:paraId="2B0912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2A65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37F07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повышена</w:t>
      </w:r>
    </w:p>
    <w:p w14:paraId="6B56A4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5E57038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понижена</w:t>
      </w:r>
    </w:p>
    <w:p w14:paraId="7E0F09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21F623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B25A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462E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A81FE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7FE0F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Условиями возникновения резус - конфликта являются</w:t>
      </w:r>
    </w:p>
    <w:p w14:paraId="68A1A1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C66F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B089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D8EFB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эритроцитов на 10% и более</w:t>
      </w:r>
    </w:p>
    <w:p w14:paraId="51400E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6C08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89296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эритроцитов на 60% и более</w:t>
      </w:r>
    </w:p>
    <w:p w14:paraId="3AB49E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25C2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A096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маточно-плацентарного кровообращения</w:t>
      </w:r>
    </w:p>
    <w:p w14:paraId="30B6E0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C435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4877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резкое повышение ХГ</w:t>
      </w:r>
    </w:p>
    <w:p w14:paraId="331503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366F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B57A0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резус-положительного плода у резус-отрицательной матери</w:t>
      </w:r>
    </w:p>
    <w:p w14:paraId="1BB91B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5DD23B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наличие резус-положительного плода у резус-отрицательной матери</w:t>
      </w:r>
    </w:p>
    <w:p w14:paraId="5556EC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02C1F7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39DC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4BFBC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AACA6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C8B7E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Частота гемолитической болезни плода обычно составляет</w:t>
      </w:r>
    </w:p>
    <w:p w14:paraId="7E7B10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30DA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3717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78011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3-7</w:t>
      </w:r>
      <w:proofErr w:type="gramEnd"/>
      <w:r w:rsidRPr="00F72F1B">
        <w:rPr>
          <w:rFonts w:ascii="Arial" w:hAnsi="Arial" w:cs="Arial"/>
          <w:sz w:val="22"/>
        </w:rPr>
        <w:t>%</w:t>
      </w:r>
    </w:p>
    <w:p w14:paraId="67296F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B1A4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1388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15%</w:t>
      </w:r>
    </w:p>
    <w:p w14:paraId="6D6C5E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62E3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B836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25 %</w:t>
      </w:r>
    </w:p>
    <w:p w14:paraId="2B1496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F0E2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3198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10%</w:t>
      </w:r>
    </w:p>
    <w:p w14:paraId="74BA9B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EBA2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D2CD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0,3-0,7</w:t>
      </w:r>
      <w:proofErr w:type="gramEnd"/>
      <w:r w:rsidRPr="00F72F1B">
        <w:rPr>
          <w:rFonts w:ascii="Arial" w:hAnsi="Arial" w:cs="Arial"/>
          <w:sz w:val="22"/>
        </w:rPr>
        <w:t>%</w:t>
      </w:r>
    </w:p>
    <w:p w14:paraId="5134A8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C2A039D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A115B4">
        <w:rPr>
          <w:rFonts w:ascii="Arial" w:hAnsi="Arial" w:cs="Arial"/>
          <w:b/>
          <w:bCs/>
          <w:sz w:val="22"/>
        </w:rPr>
        <w:t>0,3-0,7</w:t>
      </w:r>
      <w:proofErr w:type="gramEnd"/>
      <w:r w:rsidRPr="00A115B4">
        <w:rPr>
          <w:rFonts w:ascii="Arial" w:hAnsi="Arial" w:cs="Arial"/>
          <w:b/>
          <w:bCs/>
          <w:sz w:val="22"/>
        </w:rPr>
        <w:t>%</w:t>
      </w:r>
    </w:p>
    <w:p w14:paraId="22D996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1064C9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59991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F6E75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B8F05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8C048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частоты сердечных сокращений плода при оценке КТГ</w:t>
      </w:r>
    </w:p>
    <w:p w14:paraId="43A9BB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19494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121E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21A9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является существенным признаком</w:t>
      </w:r>
    </w:p>
    <w:p w14:paraId="6C7BBC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FDEF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65CE60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свидетельствует о гипоксии плода</w:t>
      </w:r>
    </w:p>
    <w:p w14:paraId="39533A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098F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DEEA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отражает задержку развития плода</w:t>
      </w:r>
    </w:p>
    <w:p w14:paraId="18E9D0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E696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52179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свидетельствует об отсутствии гипоксии плода</w:t>
      </w:r>
    </w:p>
    <w:p w14:paraId="4037F4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B4C8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B6D9E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свидетельствует о гидроцефалии</w:t>
      </w:r>
    </w:p>
    <w:p w14:paraId="176C6D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5B63764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свидетельствует о гипоксии плода</w:t>
      </w:r>
    </w:p>
    <w:p w14:paraId="2A77CD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5121B5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54F53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F4120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0895B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08AAD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Хроническая гипоксия плода чаще всего является следствием</w:t>
      </w:r>
    </w:p>
    <w:p w14:paraId="733F5E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11EE2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DD19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522D9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снижения </w:t>
      </w:r>
      <w:proofErr w:type="spellStart"/>
      <w:proofErr w:type="gramStart"/>
      <w:r w:rsidRPr="00F72F1B">
        <w:rPr>
          <w:rFonts w:ascii="Arial" w:hAnsi="Arial" w:cs="Arial"/>
          <w:sz w:val="22"/>
        </w:rPr>
        <w:t>маточно</w:t>
      </w:r>
      <w:proofErr w:type="spellEnd"/>
      <w:r w:rsidRPr="00F72F1B">
        <w:rPr>
          <w:rFonts w:ascii="Arial" w:hAnsi="Arial" w:cs="Arial"/>
          <w:sz w:val="22"/>
        </w:rPr>
        <w:t xml:space="preserve"> - плацентарного</w:t>
      </w:r>
      <w:proofErr w:type="gramEnd"/>
      <w:r w:rsidRPr="00F72F1B">
        <w:rPr>
          <w:rFonts w:ascii="Arial" w:hAnsi="Arial" w:cs="Arial"/>
          <w:sz w:val="22"/>
        </w:rPr>
        <w:t xml:space="preserve"> кровообращения при нарушении тонуса и сократительной деятельности матки</w:t>
      </w:r>
    </w:p>
    <w:p w14:paraId="35089A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1655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D50B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перенашивание</w:t>
      </w:r>
      <w:proofErr w:type="spellEnd"/>
      <w:r w:rsidRPr="00F72F1B">
        <w:rPr>
          <w:rFonts w:ascii="Arial" w:hAnsi="Arial" w:cs="Arial"/>
          <w:sz w:val="22"/>
        </w:rPr>
        <w:t xml:space="preserve"> беременности</w:t>
      </w:r>
    </w:p>
    <w:p w14:paraId="252060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2C40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C481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острого воспаления придатков</w:t>
      </w:r>
    </w:p>
    <w:p w14:paraId="6FAE68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F8C8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31EE9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низкой </w:t>
      </w:r>
      <w:proofErr w:type="spellStart"/>
      <w:r w:rsidRPr="00F72F1B">
        <w:rPr>
          <w:rFonts w:ascii="Arial" w:hAnsi="Arial" w:cs="Arial"/>
          <w:sz w:val="22"/>
        </w:rPr>
        <w:t>плацентации</w:t>
      </w:r>
      <w:proofErr w:type="spellEnd"/>
    </w:p>
    <w:p w14:paraId="43F07A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85AC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2458A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перенашивания</w:t>
      </w:r>
      <w:proofErr w:type="spellEnd"/>
      <w:r w:rsidRPr="00F72F1B">
        <w:rPr>
          <w:rFonts w:ascii="Arial" w:hAnsi="Arial" w:cs="Arial"/>
          <w:sz w:val="22"/>
        </w:rPr>
        <w:t xml:space="preserve"> беременности, гестоза ОПГ, снижения </w:t>
      </w:r>
      <w:proofErr w:type="spellStart"/>
      <w:proofErr w:type="gramStart"/>
      <w:r w:rsidRPr="00F72F1B">
        <w:rPr>
          <w:rFonts w:ascii="Arial" w:hAnsi="Arial" w:cs="Arial"/>
          <w:sz w:val="22"/>
        </w:rPr>
        <w:t>маточно</w:t>
      </w:r>
      <w:proofErr w:type="spellEnd"/>
      <w:r w:rsidRPr="00F72F1B">
        <w:rPr>
          <w:rFonts w:ascii="Arial" w:hAnsi="Arial" w:cs="Arial"/>
          <w:sz w:val="22"/>
        </w:rPr>
        <w:t xml:space="preserve"> - плацентарного</w:t>
      </w:r>
      <w:proofErr w:type="gramEnd"/>
      <w:r w:rsidRPr="00F72F1B">
        <w:rPr>
          <w:rFonts w:ascii="Arial" w:hAnsi="Arial" w:cs="Arial"/>
          <w:sz w:val="22"/>
        </w:rPr>
        <w:t xml:space="preserve"> кровообращения при нарушении тонуса и сократительной деятельности матки</w:t>
      </w:r>
    </w:p>
    <w:p w14:paraId="50CEFB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F8F8BF7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A115B4">
        <w:rPr>
          <w:rFonts w:ascii="Arial" w:hAnsi="Arial" w:cs="Arial"/>
          <w:b/>
          <w:bCs/>
          <w:sz w:val="22"/>
        </w:rPr>
        <w:t>перенашивания</w:t>
      </w:r>
      <w:proofErr w:type="spellEnd"/>
      <w:r w:rsidRPr="00A115B4">
        <w:rPr>
          <w:rFonts w:ascii="Arial" w:hAnsi="Arial" w:cs="Arial"/>
          <w:b/>
          <w:bCs/>
          <w:sz w:val="22"/>
        </w:rPr>
        <w:t xml:space="preserve"> беременности, гестоза ОПГ, снижения </w:t>
      </w:r>
      <w:proofErr w:type="spellStart"/>
      <w:proofErr w:type="gramStart"/>
      <w:r w:rsidRPr="00A115B4">
        <w:rPr>
          <w:rFonts w:ascii="Arial" w:hAnsi="Arial" w:cs="Arial"/>
          <w:b/>
          <w:bCs/>
          <w:sz w:val="22"/>
        </w:rPr>
        <w:t>маточно</w:t>
      </w:r>
      <w:proofErr w:type="spellEnd"/>
      <w:r w:rsidRPr="00A115B4">
        <w:rPr>
          <w:rFonts w:ascii="Arial" w:hAnsi="Arial" w:cs="Arial"/>
          <w:b/>
          <w:bCs/>
          <w:sz w:val="22"/>
        </w:rPr>
        <w:t xml:space="preserve"> - плацентарного</w:t>
      </w:r>
      <w:proofErr w:type="gramEnd"/>
      <w:r w:rsidRPr="00A115B4">
        <w:rPr>
          <w:rFonts w:ascii="Arial" w:hAnsi="Arial" w:cs="Arial"/>
          <w:b/>
          <w:bCs/>
          <w:sz w:val="22"/>
        </w:rPr>
        <w:t xml:space="preserve"> кровообращения при нарушении тонуса и сократительной деятельности матки</w:t>
      </w:r>
    </w:p>
    <w:p w14:paraId="30F94B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66D77B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3BA8A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6554C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1697E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72C8F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Концентрация альфа-</w:t>
      </w:r>
      <w:proofErr w:type="spellStart"/>
      <w:r w:rsidRPr="00F72F1B">
        <w:rPr>
          <w:rFonts w:ascii="Arial" w:hAnsi="Arial" w:cs="Arial"/>
          <w:sz w:val="22"/>
        </w:rPr>
        <w:t>фетопротеина</w:t>
      </w:r>
      <w:proofErr w:type="spellEnd"/>
      <w:r w:rsidRPr="00F72F1B">
        <w:rPr>
          <w:rFonts w:ascii="Arial" w:hAnsi="Arial" w:cs="Arial"/>
          <w:sz w:val="22"/>
        </w:rPr>
        <w:t xml:space="preserve"> повышается</w:t>
      </w:r>
    </w:p>
    <w:p w14:paraId="3378E3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FB7CB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F9FC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5F3A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пороках развития почек плода</w:t>
      </w:r>
    </w:p>
    <w:p w14:paraId="554DC5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A3FA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4D467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нормальном развитии плода</w:t>
      </w:r>
    </w:p>
    <w:p w14:paraId="43809F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6E21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40A00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пороках развития </w:t>
      </w:r>
      <w:proofErr w:type="spellStart"/>
      <w:r w:rsidRPr="00F72F1B">
        <w:rPr>
          <w:rFonts w:ascii="Arial" w:hAnsi="Arial" w:cs="Arial"/>
          <w:sz w:val="22"/>
        </w:rPr>
        <w:t>лнгких</w:t>
      </w:r>
      <w:proofErr w:type="spellEnd"/>
      <w:r w:rsidRPr="00F72F1B">
        <w:rPr>
          <w:rFonts w:ascii="Arial" w:hAnsi="Arial" w:cs="Arial"/>
          <w:sz w:val="22"/>
        </w:rPr>
        <w:t xml:space="preserve"> плода</w:t>
      </w:r>
    </w:p>
    <w:p w14:paraId="3EC600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1748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574B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пороках развития матки</w:t>
      </w:r>
    </w:p>
    <w:p w14:paraId="5CE62B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2C27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E6D3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дефектах развития нервной трубки плода</w:t>
      </w:r>
    </w:p>
    <w:p w14:paraId="774977F3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Отзыв</w:t>
      </w:r>
    </w:p>
    <w:p w14:paraId="588B9B70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при дефектах развития нервной трубки плода</w:t>
      </w:r>
    </w:p>
    <w:p w14:paraId="7ED702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1991BB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6E4FD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E679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9DE4D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05ACF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Наиболее неблагоприятным признаком </w:t>
      </w:r>
      <w:proofErr w:type="spellStart"/>
      <w:r w:rsidRPr="00F72F1B">
        <w:rPr>
          <w:rFonts w:ascii="Arial" w:hAnsi="Arial" w:cs="Arial"/>
          <w:sz w:val="22"/>
        </w:rPr>
        <w:t>изоиммунизации</w:t>
      </w:r>
      <w:proofErr w:type="spellEnd"/>
      <w:r w:rsidRPr="00F72F1B">
        <w:rPr>
          <w:rFonts w:ascii="Arial" w:hAnsi="Arial" w:cs="Arial"/>
          <w:sz w:val="22"/>
        </w:rPr>
        <w:t xml:space="preserve"> во время беременности является</w:t>
      </w:r>
    </w:p>
    <w:p w14:paraId="56D5F1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8B002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6807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0120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тромбопения</w:t>
      </w:r>
    </w:p>
    <w:p w14:paraId="0B5977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4EDF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EDDC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эритремия</w:t>
      </w:r>
    </w:p>
    <w:p w14:paraId="0E3A7A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7D85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8634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тромбоцитоз</w:t>
      </w:r>
    </w:p>
    <w:p w14:paraId="4D9ACC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921B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E2F70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"скачущий титр антител"</w:t>
      </w:r>
    </w:p>
    <w:p w14:paraId="2CF083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EE2B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8FB94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лейкопения</w:t>
      </w:r>
    </w:p>
    <w:p w14:paraId="7675FD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8577A8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"скачущий титр антител"</w:t>
      </w:r>
    </w:p>
    <w:p w14:paraId="464C3B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759664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59C29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E36B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9B303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39F2A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развитии </w:t>
      </w:r>
      <w:proofErr w:type="spellStart"/>
      <w:r w:rsidRPr="00F72F1B">
        <w:rPr>
          <w:rFonts w:ascii="Arial" w:hAnsi="Arial" w:cs="Arial"/>
          <w:sz w:val="22"/>
        </w:rPr>
        <w:t>гемолитичсекой</w:t>
      </w:r>
      <w:proofErr w:type="spellEnd"/>
      <w:r w:rsidRPr="00F72F1B">
        <w:rPr>
          <w:rFonts w:ascii="Arial" w:hAnsi="Arial" w:cs="Arial"/>
          <w:sz w:val="22"/>
        </w:rPr>
        <w:t xml:space="preserve"> болезни плод имеет место</w:t>
      </w:r>
    </w:p>
    <w:p w14:paraId="0C22EA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2817F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0635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418E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лейкопения</w:t>
      </w:r>
    </w:p>
    <w:p w14:paraId="080F74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FD2C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2A9C7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развитие </w:t>
      </w:r>
      <w:proofErr w:type="spellStart"/>
      <w:r w:rsidRPr="00F72F1B">
        <w:rPr>
          <w:rFonts w:ascii="Arial" w:hAnsi="Arial" w:cs="Arial"/>
          <w:sz w:val="22"/>
        </w:rPr>
        <w:t>гиперпротеинемии</w:t>
      </w:r>
      <w:proofErr w:type="spellEnd"/>
    </w:p>
    <w:p w14:paraId="36618F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BCD8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CB90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частые маточные кровотечения</w:t>
      </w:r>
    </w:p>
    <w:p w14:paraId="566CC5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EE0B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340C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расстройство функции почек</w:t>
      </w:r>
    </w:p>
    <w:p w14:paraId="3FCA6C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B05C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D41F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проницаемости сосудов</w:t>
      </w:r>
    </w:p>
    <w:p w14:paraId="77CFD2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D29588" w14:textId="77777777" w:rsidR="00C735BF" w:rsidRPr="00A115B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115B4">
        <w:rPr>
          <w:rFonts w:ascii="Arial" w:hAnsi="Arial" w:cs="Arial"/>
          <w:b/>
          <w:bCs/>
          <w:sz w:val="22"/>
        </w:rPr>
        <w:t>Правильный ответ: повышение проницаемости сосудов</w:t>
      </w:r>
    </w:p>
    <w:p w14:paraId="7BBF7C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7C10F7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31EB66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EC7A1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B89A3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400C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Термин </w:t>
      </w:r>
      <w:proofErr w:type="spellStart"/>
      <w:r w:rsidRPr="00F72F1B">
        <w:rPr>
          <w:rFonts w:ascii="Arial" w:hAnsi="Arial" w:cs="Arial"/>
          <w:sz w:val="22"/>
        </w:rPr>
        <w:t>изоиммунизация</w:t>
      </w:r>
      <w:proofErr w:type="spellEnd"/>
      <w:r w:rsidRPr="00F72F1B">
        <w:rPr>
          <w:rFonts w:ascii="Arial" w:hAnsi="Arial" w:cs="Arial"/>
          <w:sz w:val="22"/>
        </w:rPr>
        <w:t xml:space="preserve"> означает</w:t>
      </w:r>
    </w:p>
    <w:p w14:paraId="7635E6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EB25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FAD1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46D5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реактивности организма</w:t>
      </w:r>
    </w:p>
    <w:p w14:paraId="107F85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2D34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4CB6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поступление антигенов</w:t>
      </w:r>
    </w:p>
    <w:p w14:paraId="5610EA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0E4C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9919B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образование антител</w:t>
      </w:r>
    </w:p>
    <w:p w14:paraId="4200ED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AA47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919A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стимуляцию иммунитета</w:t>
      </w:r>
    </w:p>
    <w:p w14:paraId="27EAAD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160F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65134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подавление иммунитета</w:t>
      </w:r>
    </w:p>
    <w:p w14:paraId="244B5B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02C791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образование антител</w:t>
      </w:r>
    </w:p>
    <w:p w14:paraId="57AF06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7089FA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4F44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414E5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0B688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5A7CD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 легкой степени асфиксии относится оценка по шкале </w:t>
      </w:r>
      <w:proofErr w:type="spellStart"/>
      <w:r w:rsidRPr="00F72F1B">
        <w:rPr>
          <w:rFonts w:ascii="Arial" w:hAnsi="Arial" w:cs="Arial"/>
          <w:sz w:val="22"/>
        </w:rPr>
        <w:t>апгар</w:t>
      </w:r>
      <w:proofErr w:type="spellEnd"/>
    </w:p>
    <w:p w14:paraId="41803B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82A9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AD43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BFBDC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 баллов</w:t>
      </w:r>
    </w:p>
    <w:p w14:paraId="185954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027F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8DBB6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баллов</w:t>
      </w:r>
    </w:p>
    <w:p w14:paraId="3FF21F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A403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19D3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и менее баллов</w:t>
      </w:r>
    </w:p>
    <w:p w14:paraId="02CAF1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A684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534A4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баллов</w:t>
      </w:r>
    </w:p>
    <w:p w14:paraId="1F948F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60CA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93F1B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7-6</w:t>
      </w:r>
      <w:proofErr w:type="gramEnd"/>
      <w:r w:rsidRPr="00F72F1B">
        <w:rPr>
          <w:rFonts w:ascii="Arial" w:hAnsi="Arial" w:cs="Arial"/>
          <w:sz w:val="22"/>
        </w:rPr>
        <w:t xml:space="preserve"> баллов</w:t>
      </w:r>
    </w:p>
    <w:p w14:paraId="24FD01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271F45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195D11">
        <w:rPr>
          <w:rFonts w:ascii="Arial" w:hAnsi="Arial" w:cs="Arial"/>
          <w:b/>
          <w:bCs/>
          <w:sz w:val="22"/>
        </w:rPr>
        <w:t>7-6</w:t>
      </w:r>
      <w:proofErr w:type="gramEnd"/>
      <w:r w:rsidRPr="00195D11">
        <w:rPr>
          <w:rFonts w:ascii="Arial" w:hAnsi="Arial" w:cs="Arial"/>
          <w:b/>
          <w:bCs/>
          <w:sz w:val="22"/>
        </w:rPr>
        <w:t xml:space="preserve"> баллов</w:t>
      </w:r>
    </w:p>
    <w:p w14:paraId="0CE754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2190B3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7530A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7C698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8E6BB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AB8F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Нименьшая</w:t>
      </w:r>
      <w:proofErr w:type="spellEnd"/>
      <w:r w:rsidRPr="00F72F1B">
        <w:rPr>
          <w:rFonts w:ascii="Arial" w:hAnsi="Arial" w:cs="Arial"/>
          <w:sz w:val="22"/>
        </w:rPr>
        <w:t xml:space="preserve"> масса тела жизнеспособного плода составляет</w:t>
      </w:r>
    </w:p>
    <w:p w14:paraId="3EAED8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AE12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1B53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45187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800 г</w:t>
      </w:r>
    </w:p>
    <w:p w14:paraId="76B920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2A4F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267A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600 г</w:t>
      </w:r>
    </w:p>
    <w:p w14:paraId="78480A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D265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8198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1000 г</w:t>
      </w:r>
    </w:p>
    <w:p w14:paraId="4EBB45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731A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CB9E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500 г</w:t>
      </w:r>
    </w:p>
    <w:p w14:paraId="1980E9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809E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E5BEF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1200 г</w:t>
      </w:r>
    </w:p>
    <w:p w14:paraId="680AC7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A33AEB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500 г</w:t>
      </w:r>
    </w:p>
    <w:p w14:paraId="1117E8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5D43C5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F9A5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34659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DBD3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4921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Искусственная вентиляция легких у новорожденного с помощью маски более </w:t>
      </w:r>
      <w:proofErr w:type="gramStart"/>
      <w:r w:rsidRPr="00F72F1B">
        <w:rPr>
          <w:rFonts w:ascii="Arial" w:hAnsi="Arial" w:cs="Arial"/>
          <w:sz w:val="22"/>
        </w:rPr>
        <w:t>5-10</w:t>
      </w:r>
      <w:proofErr w:type="gramEnd"/>
      <w:r w:rsidRPr="00F72F1B">
        <w:rPr>
          <w:rFonts w:ascii="Arial" w:hAnsi="Arial" w:cs="Arial"/>
          <w:sz w:val="22"/>
        </w:rPr>
        <w:t xml:space="preserve"> минут может вызвать</w:t>
      </w:r>
    </w:p>
    <w:p w14:paraId="088CC1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AFA83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83D9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2BB8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связывания билирубина</w:t>
      </w:r>
    </w:p>
    <w:p w14:paraId="004A01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3770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3D855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связывания инсулина на 10%</w:t>
      </w:r>
    </w:p>
    <w:p w14:paraId="6D5CC8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7D6A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6979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связывания инсулина на 100%</w:t>
      </w:r>
    </w:p>
    <w:p w14:paraId="2A558E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557A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4ACE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затруднение движения диафрагмы</w:t>
      </w:r>
    </w:p>
    <w:p w14:paraId="39F26A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DEB8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259D7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кровотечение</w:t>
      </w:r>
    </w:p>
    <w:p w14:paraId="3BAE30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8C817B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затруднение движения диафрагмы</w:t>
      </w:r>
    </w:p>
    <w:p w14:paraId="3D5022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463DDD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E55BD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A62DE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DF6D6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19D9A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Следующие клинические признаки указывают на угрозу позднего выкидыша</w:t>
      </w:r>
    </w:p>
    <w:p w14:paraId="66308B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65E2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B9EE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20312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возбудимости матки, обильные кровотечения из половых путей, эпилептические припадки</w:t>
      </w:r>
    </w:p>
    <w:p w14:paraId="6AE074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DE41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C8959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редкие эпилептические припадки</w:t>
      </w:r>
    </w:p>
    <w:p w14:paraId="4C4E33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0F01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DC3BF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частые эпилептические припадки</w:t>
      </w:r>
    </w:p>
    <w:p w14:paraId="49844F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DA7C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1FE4F4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сильные ноющие боли внизу живота, повышение возбудимости матки</w:t>
      </w:r>
    </w:p>
    <w:p w14:paraId="2D850A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DD75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F623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резкие боли в правой половине живота</w:t>
      </w:r>
    </w:p>
    <w:p w14:paraId="1ABD2E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6B79DF8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сильные ноющие боли внизу живота, повышение возбудимости матки</w:t>
      </w:r>
    </w:p>
    <w:p w14:paraId="2D34169A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Вопрос 47</w:t>
      </w:r>
    </w:p>
    <w:p w14:paraId="4253CD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40B83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8BD9E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D738D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50529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Введение раствора глюкозы с </w:t>
      </w:r>
      <w:proofErr w:type="spellStart"/>
      <w:r w:rsidRPr="00F72F1B">
        <w:rPr>
          <w:rFonts w:ascii="Arial" w:hAnsi="Arial" w:cs="Arial"/>
          <w:sz w:val="22"/>
        </w:rPr>
        <w:t>кокарбоксилазой</w:t>
      </w:r>
      <w:proofErr w:type="spellEnd"/>
      <w:r w:rsidRPr="00F72F1B">
        <w:rPr>
          <w:rFonts w:ascii="Arial" w:hAnsi="Arial" w:cs="Arial"/>
          <w:sz w:val="22"/>
        </w:rPr>
        <w:t xml:space="preserve"> применяется у следующих новорожденных</w:t>
      </w:r>
    </w:p>
    <w:p w14:paraId="120A4F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09921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975A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27D96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гипопагией</w:t>
      </w:r>
      <w:proofErr w:type="spellEnd"/>
    </w:p>
    <w:p w14:paraId="170B4F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FE98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349D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повышенной массой тела</w:t>
      </w:r>
    </w:p>
    <w:p w14:paraId="1686A5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8F89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B9A42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гипотрофией</w:t>
      </w:r>
    </w:p>
    <w:p w14:paraId="37F5E3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3589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3F3AE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перенесших острую асфиксию</w:t>
      </w:r>
    </w:p>
    <w:p w14:paraId="667D0D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6A88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01131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эндокринной функции</w:t>
      </w:r>
    </w:p>
    <w:p w14:paraId="4E9CEE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5682055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перенесших острую асфиксию</w:t>
      </w:r>
    </w:p>
    <w:p w14:paraId="36AD4D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3182DB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22F9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CDCB4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A0E13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90708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Токсичным является</w:t>
      </w:r>
    </w:p>
    <w:p w14:paraId="3DD552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BBA8B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7DFD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7702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прямой билирубин</w:t>
      </w:r>
    </w:p>
    <w:p w14:paraId="6AB4E2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6AAD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8616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непрямой билирубин</w:t>
      </w:r>
    </w:p>
    <w:p w14:paraId="061F84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3CED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66DEF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глюкоза</w:t>
      </w:r>
    </w:p>
    <w:p w14:paraId="728DC1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5205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B892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гликоген</w:t>
      </w:r>
    </w:p>
    <w:p w14:paraId="0FDA46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D5F1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8F4A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биливердин</w:t>
      </w:r>
    </w:p>
    <w:p w14:paraId="7120C1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0B32C26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непрямой билирубин</w:t>
      </w:r>
    </w:p>
    <w:p w14:paraId="44B157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6266EA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213BD5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F71C6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AD648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A059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Вес плаценты при гемолитической болезни плода составляет</w:t>
      </w:r>
    </w:p>
    <w:p w14:paraId="0791F3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52E82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5B9E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9D0F4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300 г</w:t>
      </w:r>
    </w:p>
    <w:p w14:paraId="503440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9C87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30B3C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1000 г</w:t>
      </w:r>
    </w:p>
    <w:p w14:paraId="511214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A46D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FC7F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500 г</w:t>
      </w:r>
    </w:p>
    <w:p w14:paraId="5CC3C2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F9F2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CF71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400 г</w:t>
      </w:r>
    </w:p>
    <w:p w14:paraId="604D4B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6361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FAEC8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250 г</w:t>
      </w:r>
    </w:p>
    <w:p w14:paraId="7F4940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82FAE27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более 1000 г</w:t>
      </w:r>
    </w:p>
    <w:p w14:paraId="1838E3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59886D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E306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D7FC8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3369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6994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выбора метода родоразрешения при переношенной беременности следует</w:t>
      </w:r>
    </w:p>
    <w:p w14:paraId="7A6347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DC5FF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F8F8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D735C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массой плода</w:t>
      </w:r>
    </w:p>
    <w:p w14:paraId="5DBB9B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45BF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BCE4A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сопоставить ультразвуковые критерии зрелости плаценты со сроком беременности</w:t>
      </w:r>
    </w:p>
    <w:p w14:paraId="63FA27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CAAA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FAD4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определить длину плода</w:t>
      </w:r>
    </w:p>
    <w:p w14:paraId="24BCC5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EB56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69DE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измерит толщину плаценты</w:t>
      </w:r>
    </w:p>
    <w:p w14:paraId="3386ED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6011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2838A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определить размер головки плода</w:t>
      </w:r>
    </w:p>
    <w:p w14:paraId="7B5372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6731A1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сопоставить ультразвуковые критерии зрелости плаценты со сроком беременности</w:t>
      </w:r>
    </w:p>
    <w:p w14:paraId="50E7D8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697195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57508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D26F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50403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615D0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Шкала </w:t>
      </w:r>
      <w:proofErr w:type="spellStart"/>
      <w:r w:rsidRPr="00F72F1B">
        <w:rPr>
          <w:rFonts w:ascii="Arial" w:hAnsi="Arial" w:cs="Arial"/>
          <w:sz w:val="22"/>
        </w:rPr>
        <w:t>сильвермана</w:t>
      </w:r>
      <w:proofErr w:type="spellEnd"/>
      <w:r w:rsidRPr="00F72F1B">
        <w:rPr>
          <w:rFonts w:ascii="Arial" w:hAnsi="Arial" w:cs="Arial"/>
          <w:sz w:val="22"/>
        </w:rPr>
        <w:t xml:space="preserve"> применяется для оценки новорожденного</w:t>
      </w:r>
    </w:p>
    <w:p w14:paraId="6DDBE3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7AB29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6241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71D6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недоношенного</w:t>
      </w:r>
    </w:p>
    <w:p w14:paraId="7A5171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8A0F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88E7B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зрелого</w:t>
      </w:r>
    </w:p>
    <w:p w14:paraId="1D3619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6DF6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8834B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внутриутробной задержкой роста</w:t>
      </w:r>
    </w:p>
    <w:p w14:paraId="600741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7B64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5C571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переношенного</w:t>
      </w:r>
    </w:p>
    <w:p w14:paraId="42951E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BB29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023ED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доношенного</w:t>
      </w:r>
    </w:p>
    <w:p w14:paraId="3D4E12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7226247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недоношенного</w:t>
      </w:r>
    </w:p>
    <w:p w14:paraId="7D2133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7DBC03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0E8A0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6476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427A8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07612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нашей стране за критерий жизнеспособности плода применяется срок беременности</w:t>
      </w:r>
    </w:p>
    <w:p w14:paraId="5CBD1A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DB5E3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EC22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EF3E9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32 недели</w:t>
      </w:r>
    </w:p>
    <w:p w14:paraId="1E53C5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D636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AF8D8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20 недель</w:t>
      </w:r>
    </w:p>
    <w:p w14:paraId="478A45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A036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6208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22 недели</w:t>
      </w:r>
    </w:p>
    <w:p w14:paraId="62ECBD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2783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9E6CC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28 недель</w:t>
      </w:r>
    </w:p>
    <w:p w14:paraId="46458B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FA9C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D505E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26 недель</w:t>
      </w:r>
    </w:p>
    <w:p w14:paraId="1F3D07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5A9CC9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22 недели</w:t>
      </w:r>
    </w:p>
    <w:p w14:paraId="463D70B5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Вопрос 53</w:t>
      </w:r>
    </w:p>
    <w:p w14:paraId="3E19B7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BA585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80746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A32E1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013D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Признаками гипоксии плода на </w:t>
      </w:r>
      <w:proofErr w:type="spellStart"/>
      <w:r w:rsidRPr="00F72F1B">
        <w:rPr>
          <w:rFonts w:ascii="Arial" w:hAnsi="Arial" w:cs="Arial"/>
          <w:sz w:val="22"/>
        </w:rPr>
        <w:t>кардиотахограмме</w:t>
      </w:r>
      <w:proofErr w:type="spellEnd"/>
      <w:r w:rsidRPr="00F72F1B">
        <w:rPr>
          <w:rFonts w:ascii="Arial" w:hAnsi="Arial" w:cs="Arial"/>
          <w:sz w:val="22"/>
        </w:rPr>
        <w:t xml:space="preserve"> являются</w:t>
      </w:r>
    </w:p>
    <w:p w14:paraId="73AC76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A4074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D44F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FA89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вариабельности частоты сердечных сокращений</w:t>
      </w:r>
    </w:p>
    <w:p w14:paraId="426EC0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E726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B644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редкие децелерации</w:t>
      </w:r>
    </w:p>
    <w:p w14:paraId="46746F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F470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B7EDC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ЧСС </w:t>
      </w:r>
      <w:proofErr w:type="gramStart"/>
      <w:r w:rsidRPr="00F72F1B">
        <w:rPr>
          <w:rFonts w:ascii="Arial" w:hAnsi="Arial" w:cs="Arial"/>
          <w:sz w:val="22"/>
        </w:rPr>
        <w:t>130-140</w:t>
      </w:r>
      <w:proofErr w:type="gramEnd"/>
      <w:r w:rsidRPr="00F72F1B">
        <w:rPr>
          <w:rFonts w:ascii="Arial" w:hAnsi="Arial" w:cs="Arial"/>
          <w:sz w:val="22"/>
        </w:rPr>
        <w:t xml:space="preserve"> в мин</w:t>
      </w:r>
    </w:p>
    <w:p w14:paraId="7CDA7E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4677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B61FC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наличие одной </w:t>
      </w:r>
      <w:proofErr w:type="spellStart"/>
      <w:r w:rsidRPr="00F72F1B">
        <w:rPr>
          <w:rFonts w:ascii="Arial" w:hAnsi="Arial" w:cs="Arial"/>
          <w:sz w:val="22"/>
        </w:rPr>
        <w:t>акцелерации</w:t>
      </w:r>
      <w:proofErr w:type="spellEnd"/>
      <w:r w:rsidRPr="00F72F1B">
        <w:rPr>
          <w:rFonts w:ascii="Arial" w:hAnsi="Arial" w:cs="Arial"/>
          <w:sz w:val="22"/>
        </w:rPr>
        <w:t xml:space="preserve"> за 10 минут</w:t>
      </w:r>
    </w:p>
    <w:p w14:paraId="590F67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F5E4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A560E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ЧСС </w:t>
      </w:r>
      <w:proofErr w:type="gramStart"/>
      <w:r w:rsidRPr="00F72F1B">
        <w:rPr>
          <w:rFonts w:ascii="Arial" w:hAnsi="Arial" w:cs="Arial"/>
          <w:sz w:val="22"/>
        </w:rPr>
        <w:t>30-40</w:t>
      </w:r>
      <w:proofErr w:type="gramEnd"/>
      <w:r w:rsidRPr="00F72F1B">
        <w:rPr>
          <w:rFonts w:ascii="Arial" w:hAnsi="Arial" w:cs="Arial"/>
          <w:sz w:val="22"/>
        </w:rPr>
        <w:t xml:space="preserve"> в мин</w:t>
      </w:r>
    </w:p>
    <w:p w14:paraId="527B8D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01994A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снижение вариабельности частоты сердечных сокращений</w:t>
      </w:r>
    </w:p>
    <w:p w14:paraId="7D6288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482C76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CC3E9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2E1B8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87B80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FD2A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Гормональная функция плаценты при переношенной беременности</w:t>
      </w:r>
    </w:p>
    <w:p w14:paraId="0F5285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BD18B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D54F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24D7D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снижена</w:t>
      </w:r>
    </w:p>
    <w:p w14:paraId="21D277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44F1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E7E4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зависит от массы плода</w:t>
      </w:r>
    </w:p>
    <w:p w14:paraId="6042D5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09A2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FB695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изменяется индивидуально</w:t>
      </w:r>
    </w:p>
    <w:p w14:paraId="0A9A7D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C1E0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FD5FE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изменена</w:t>
      </w:r>
    </w:p>
    <w:p w14:paraId="6F8ACB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AA4E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28E24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повышена</w:t>
      </w:r>
    </w:p>
    <w:p w14:paraId="1221CC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5A49C92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снижена</w:t>
      </w:r>
    </w:p>
    <w:p w14:paraId="07175C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263789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B24A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D439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59B85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A620F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Введение раствора глюкозы используют</w:t>
      </w:r>
    </w:p>
    <w:p w14:paraId="5F008E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5974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E4F2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F44F0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фоне адекватной ИВЛ</w:t>
      </w:r>
    </w:p>
    <w:p w14:paraId="02CD58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BF28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28198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отсутствии сердцебиения</w:t>
      </w:r>
    </w:p>
    <w:p w14:paraId="30C494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75AA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1D27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лейкоцитозе</w:t>
      </w:r>
    </w:p>
    <w:p w14:paraId="228E08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DD48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D23AA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эритроцитозе</w:t>
      </w:r>
    </w:p>
    <w:p w14:paraId="0C4036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8519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B33B2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отсутствии спонтанного дыхания</w:t>
      </w:r>
    </w:p>
    <w:p w14:paraId="594995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F94C0FF" w14:textId="73211232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на фоне адекватной ИВЛ.</w:t>
      </w:r>
    </w:p>
    <w:p w14:paraId="56C41088" w14:textId="3ABB21B9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099AC3" w14:textId="6382FB89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F8A8A9" w14:textId="05A8F575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7. Патологическое и оперативное акушерство</w:t>
      </w:r>
    </w:p>
    <w:p w14:paraId="41CDAF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1</w:t>
      </w:r>
    </w:p>
    <w:p w14:paraId="0AE262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9FACD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BB12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4C1C0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7F156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Размер истинной </w:t>
      </w:r>
      <w:proofErr w:type="spellStart"/>
      <w:r w:rsidRPr="00F72F1B">
        <w:rPr>
          <w:rFonts w:ascii="Arial" w:hAnsi="Arial" w:cs="Arial"/>
          <w:sz w:val="22"/>
        </w:rPr>
        <w:t>конъюгаты</w:t>
      </w:r>
      <w:proofErr w:type="spellEnd"/>
      <w:r w:rsidRPr="00F72F1B">
        <w:rPr>
          <w:rFonts w:ascii="Arial" w:hAnsi="Arial" w:cs="Arial"/>
          <w:sz w:val="22"/>
        </w:rPr>
        <w:t xml:space="preserve"> 8,5 см позволяет отнести таз к степени сужения</w:t>
      </w:r>
    </w:p>
    <w:p w14:paraId="608BFF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5D52A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DEF7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D5C0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IV</w:t>
      </w:r>
    </w:p>
    <w:p w14:paraId="4C48C0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1A7C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92816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V</w:t>
      </w:r>
    </w:p>
    <w:p w14:paraId="11E182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13593E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c.</w:t>
      </w:r>
    </w:p>
    <w:p w14:paraId="61B5E2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I</w:t>
      </w:r>
    </w:p>
    <w:p w14:paraId="19BE82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3CA4C9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d.</w:t>
      </w:r>
    </w:p>
    <w:p w14:paraId="18BFDF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II</w:t>
      </w:r>
    </w:p>
    <w:p w14:paraId="13E5EF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770EBA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e.</w:t>
      </w:r>
    </w:p>
    <w:p w14:paraId="0B036F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III</w:t>
      </w:r>
    </w:p>
    <w:p w14:paraId="1DC6C9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</w:rPr>
        <w:t>Отзыв</w:t>
      </w:r>
    </w:p>
    <w:p w14:paraId="6E30773A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II</w:t>
      </w:r>
    </w:p>
    <w:p w14:paraId="545ACF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3AE87C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EC43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D486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2DAC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84226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Медицинский аборт, </w:t>
      </w:r>
      <w:proofErr w:type="gramStart"/>
      <w:r w:rsidRPr="00F72F1B">
        <w:rPr>
          <w:rFonts w:ascii="Arial" w:hAnsi="Arial" w:cs="Arial"/>
          <w:sz w:val="22"/>
        </w:rPr>
        <w:t>при наличие</w:t>
      </w:r>
      <w:proofErr w:type="gramEnd"/>
      <w:r w:rsidRPr="00F72F1B">
        <w:rPr>
          <w:rFonts w:ascii="Arial" w:hAnsi="Arial" w:cs="Arial"/>
          <w:sz w:val="22"/>
        </w:rPr>
        <w:t xml:space="preserve"> у женщины резус-отрицательной крови, целесообразно проводить</w:t>
      </w:r>
    </w:p>
    <w:p w14:paraId="5CCD83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33E94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CEC9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2203C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8-й недели беременности</w:t>
      </w:r>
    </w:p>
    <w:p w14:paraId="59CF05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1A92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74DB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11-12-й неделе беременности</w:t>
      </w:r>
    </w:p>
    <w:p w14:paraId="421A70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4D58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15148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9-10-й неделе беременности</w:t>
      </w:r>
    </w:p>
    <w:p w14:paraId="1654B0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F0DC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47CE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29-30-й неделе беременности</w:t>
      </w:r>
    </w:p>
    <w:p w14:paraId="35CCC0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0027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FF013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ромб </w:t>
      </w:r>
      <w:proofErr w:type="spellStart"/>
      <w:r w:rsidRPr="00F72F1B">
        <w:rPr>
          <w:rFonts w:ascii="Arial" w:hAnsi="Arial" w:cs="Arial"/>
          <w:sz w:val="22"/>
        </w:rPr>
        <w:t>Михаелиса</w:t>
      </w:r>
      <w:proofErr w:type="spellEnd"/>
    </w:p>
    <w:p w14:paraId="5819C8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3754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f.</w:t>
      </w:r>
    </w:p>
    <w:p w14:paraId="15B946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19-20-й неделе беременности</w:t>
      </w:r>
    </w:p>
    <w:p w14:paraId="7FE1A05F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D24CE8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до 8-й недели беременности</w:t>
      </w:r>
    </w:p>
    <w:p w14:paraId="57DD25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59F22C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AA6E8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02E1E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44B09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DAB65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При следующих размерах: </w:t>
      </w:r>
      <w:proofErr w:type="spellStart"/>
      <w:proofErr w:type="gramStart"/>
      <w:r w:rsidRPr="00F72F1B">
        <w:rPr>
          <w:rFonts w:ascii="Arial" w:hAnsi="Arial" w:cs="Arial"/>
          <w:sz w:val="22"/>
        </w:rPr>
        <w:t>D.sp</w:t>
      </w:r>
      <w:proofErr w:type="spellEnd"/>
      <w:proofErr w:type="gramEnd"/>
      <w:r w:rsidRPr="00F72F1B">
        <w:rPr>
          <w:rFonts w:ascii="Arial" w:hAnsi="Arial" w:cs="Arial"/>
          <w:sz w:val="22"/>
        </w:rPr>
        <w:t xml:space="preserve"> - 26 см, D.cr - 27см, D.tr - 31см, </w:t>
      </w:r>
      <w:proofErr w:type="spellStart"/>
      <w:r w:rsidRPr="00994483">
        <w:rPr>
          <w:rFonts w:ascii="Arial" w:hAnsi="Arial" w:cs="Arial"/>
          <w:b/>
          <w:bCs/>
          <w:sz w:val="22"/>
        </w:rPr>
        <w:t>С.ext</w:t>
      </w:r>
      <w:proofErr w:type="spellEnd"/>
      <w:r w:rsidRPr="00994483">
        <w:rPr>
          <w:rFonts w:ascii="Arial" w:hAnsi="Arial" w:cs="Arial"/>
          <w:b/>
          <w:bCs/>
          <w:sz w:val="22"/>
        </w:rPr>
        <w:t xml:space="preserve"> - 17.5см</w:t>
      </w:r>
      <w:r w:rsidRPr="00F72F1B">
        <w:rPr>
          <w:rFonts w:ascii="Arial" w:hAnsi="Arial" w:cs="Arial"/>
          <w:sz w:val="22"/>
        </w:rPr>
        <w:t xml:space="preserve"> таз следует отнести</w:t>
      </w:r>
    </w:p>
    <w:p w14:paraId="3362BA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A4D3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656D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921B5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косому</w:t>
      </w:r>
    </w:p>
    <w:p w14:paraId="5D2B57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CA1C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A9C7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 </w:t>
      </w:r>
      <w:proofErr w:type="spellStart"/>
      <w:r w:rsidRPr="00F72F1B">
        <w:rPr>
          <w:rFonts w:ascii="Arial" w:hAnsi="Arial" w:cs="Arial"/>
          <w:sz w:val="22"/>
        </w:rPr>
        <w:t>поперечносуженному</w:t>
      </w:r>
      <w:proofErr w:type="spellEnd"/>
    </w:p>
    <w:p w14:paraId="52619D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D940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A8433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 </w:t>
      </w:r>
      <w:proofErr w:type="spellStart"/>
      <w:r w:rsidRPr="00F72F1B">
        <w:rPr>
          <w:rFonts w:ascii="Arial" w:hAnsi="Arial" w:cs="Arial"/>
          <w:sz w:val="22"/>
        </w:rPr>
        <w:t>общеравномерносуженному</w:t>
      </w:r>
      <w:proofErr w:type="spellEnd"/>
    </w:p>
    <w:p w14:paraId="3CBE15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5884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5F0CE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простому плоскому</w:t>
      </w:r>
    </w:p>
    <w:p w14:paraId="1241BE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236D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3937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плоскорахитическому</w:t>
      </w:r>
    </w:p>
    <w:p w14:paraId="671ADE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D922EA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к плоскорахитическому</w:t>
      </w:r>
    </w:p>
    <w:p w14:paraId="011D34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586EA6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07D0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ECF3A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F0B89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B5D7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диагностике клинически узкого таза II степени во II периоде родов показан способ родоразрешения</w:t>
      </w:r>
    </w:p>
    <w:p w14:paraId="7322DE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C0C6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8CF3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7583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 кесарева сечения</w:t>
      </w:r>
    </w:p>
    <w:p w14:paraId="3E47F0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D631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C3455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краниотоимя</w:t>
      </w:r>
      <w:proofErr w:type="spellEnd"/>
    </w:p>
    <w:p w14:paraId="7EBD52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23D1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2BCF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внутривенная капельная стимуляция окситоцином для усиления потуг и естественного родоразрешения</w:t>
      </w:r>
    </w:p>
    <w:p w14:paraId="60B670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0C38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D675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наложение акушерских щипцов</w:t>
      </w:r>
    </w:p>
    <w:p w14:paraId="735CB9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4E8F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DB8E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вакуум-экстракция плода</w:t>
      </w:r>
    </w:p>
    <w:p w14:paraId="20EF15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F1162C6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операция кесарева сечения</w:t>
      </w:r>
    </w:p>
    <w:p w14:paraId="29070F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0ED997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C85B1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07E5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F1E6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01AC2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Анатомически узким тазом принято считать таз, у которого по сравнению с нормальным</w:t>
      </w:r>
    </w:p>
    <w:p w14:paraId="3D9AD0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72BF1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E4CA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35B1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хотя бы один размер уменьшен на </w:t>
      </w:r>
      <w:proofErr w:type="gramStart"/>
      <w:r w:rsidRPr="00F72F1B">
        <w:rPr>
          <w:rFonts w:ascii="Arial" w:hAnsi="Arial" w:cs="Arial"/>
          <w:sz w:val="22"/>
        </w:rPr>
        <w:t>2.5-3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7DF4C9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DD03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63ED1F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хотя бы один размер уменьшен на </w:t>
      </w:r>
      <w:proofErr w:type="gramStart"/>
      <w:r w:rsidRPr="00F72F1B">
        <w:rPr>
          <w:rFonts w:ascii="Arial" w:hAnsi="Arial" w:cs="Arial"/>
          <w:sz w:val="22"/>
        </w:rPr>
        <w:t>1.5-2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1AE8C6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00A4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6A152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все размеры уменьшены на </w:t>
      </w:r>
      <w:proofErr w:type="gramStart"/>
      <w:r w:rsidRPr="00F72F1B">
        <w:rPr>
          <w:rFonts w:ascii="Arial" w:hAnsi="Arial" w:cs="Arial"/>
          <w:sz w:val="22"/>
        </w:rPr>
        <w:t>1.5-2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75EA77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0859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E6CD3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все размеры уменьшены на </w:t>
      </w:r>
      <w:proofErr w:type="gramStart"/>
      <w:r w:rsidRPr="00F72F1B">
        <w:rPr>
          <w:rFonts w:ascii="Arial" w:hAnsi="Arial" w:cs="Arial"/>
          <w:sz w:val="22"/>
        </w:rPr>
        <w:t>0.5-1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700DAD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C646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7FAA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хотя бы один размер уменьшен на </w:t>
      </w:r>
      <w:proofErr w:type="gramStart"/>
      <w:r w:rsidRPr="00F72F1B">
        <w:rPr>
          <w:rFonts w:ascii="Arial" w:hAnsi="Arial" w:cs="Arial"/>
          <w:sz w:val="22"/>
        </w:rPr>
        <w:t>0.5-1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78B455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94FB51D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 xml:space="preserve">Правильный ответ: хотя бы один размер уменьшен на </w:t>
      </w:r>
      <w:proofErr w:type="gramStart"/>
      <w:r w:rsidRPr="00195D11">
        <w:rPr>
          <w:rFonts w:ascii="Arial" w:hAnsi="Arial" w:cs="Arial"/>
          <w:b/>
          <w:bCs/>
          <w:sz w:val="22"/>
        </w:rPr>
        <w:t>1.5-2</w:t>
      </w:r>
      <w:proofErr w:type="gramEnd"/>
      <w:r w:rsidRPr="00195D11">
        <w:rPr>
          <w:rFonts w:ascii="Arial" w:hAnsi="Arial" w:cs="Arial"/>
          <w:b/>
          <w:bCs/>
          <w:sz w:val="22"/>
        </w:rPr>
        <w:t xml:space="preserve"> см</w:t>
      </w:r>
    </w:p>
    <w:p w14:paraId="41E3F6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617AF5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536B6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F01C5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1FEA4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0F244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заднем </w:t>
      </w:r>
      <w:proofErr w:type="spellStart"/>
      <w:r w:rsidRPr="00F72F1B">
        <w:rPr>
          <w:rFonts w:ascii="Arial" w:hAnsi="Arial" w:cs="Arial"/>
          <w:sz w:val="22"/>
        </w:rPr>
        <w:t>асинклитизме</w:t>
      </w:r>
      <w:proofErr w:type="spellEnd"/>
      <w:r w:rsidRPr="00F72F1B">
        <w:rPr>
          <w:rFonts w:ascii="Arial" w:hAnsi="Arial" w:cs="Arial"/>
          <w:sz w:val="22"/>
        </w:rPr>
        <w:t xml:space="preserve"> стреловидный шов расположен</w:t>
      </w:r>
    </w:p>
    <w:p w14:paraId="6944D3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6F7C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175E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B8C1B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строго по оси таза</w:t>
      </w:r>
    </w:p>
    <w:p w14:paraId="090ED2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B809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4620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косом размере</w:t>
      </w:r>
    </w:p>
    <w:p w14:paraId="086AFD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83F9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0F8C9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ближе к лону</w:t>
      </w:r>
    </w:p>
    <w:p w14:paraId="435E64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3B49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72FD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межягодичная</w:t>
      </w:r>
      <w:proofErr w:type="spellEnd"/>
      <w:r w:rsidRPr="00F72F1B">
        <w:rPr>
          <w:rFonts w:ascii="Arial" w:hAnsi="Arial" w:cs="Arial"/>
          <w:sz w:val="22"/>
        </w:rPr>
        <w:t xml:space="preserve"> складка</w:t>
      </w:r>
    </w:p>
    <w:p w14:paraId="4E6DE3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AD1C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41927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ближе к мысу</w:t>
      </w:r>
    </w:p>
    <w:p w14:paraId="6407E7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382735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ближе к лону</w:t>
      </w:r>
    </w:p>
    <w:p w14:paraId="6B44E0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4C5D4E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2871F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4D47E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71679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44BAB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плоскорахитического таза характерно</w:t>
      </w:r>
    </w:p>
    <w:p w14:paraId="4604FB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1E77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E152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26FC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прямого размера входа в малый таз, увеличение прямого размера широкой части полости малого таза</w:t>
      </w:r>
    </w:p>
    <w:p w14:paraId="20C3BB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0449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9692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высоты крестца</w:t>
      </w:r>
    </w:p>
    <w:p w14:paraId="1E85B9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3149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CD65A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прямого размера входа в малый таз, увеличение вогнутости крестца</w:t>
      </w:r>
    </w:p>
    <w:p w14:paraId="465FA0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A838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9800B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высоты крестца</w:t>
      </w:r>
    </w:p>
    <w:p w14:paraId="604763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D08C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4B0C6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вогнутости крестца</w:t>
      </w:r>
    </w:p>
    <w:p w14:paraId="7CBDC7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9DF64C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уменьшение прямого размера входа в малый таз, увеличение прямого размера широкой части полости малого таза</w:t>
      </w:r>
    </w:p>
    <w:p w14:paraId="21FE75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39EA1E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59360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1F1F5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A711D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0778E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прорезывается средним косым размером при предлежании</w:t>
      </w:r>
    </w:p>
    <w:p w14:paraId="058F58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73045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F699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C7CD0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переднем виде затылочного</w:t>
      </w:r>
    </w:p>
    <w:p w14:paraId="4B5794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E69A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EAEE1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переднетеменном</w:t>
      </w:r>
    </w:p>
    <w:p w14:paraId="361BE2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D9CF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F6B4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заднем виде затылочного</w:t>
      </w:r>
    </w:p>
    <w:p w14:paraId="2F6FE0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143C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D7190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лобном</w:t>
      </w:r>
    </w:p>
    <w:p w14:paraId="58C396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74F4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C63E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лицевом</w:t>
      </w:r>
    </w:p>
    <w:p w14:paraId="3F4DFF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480AB6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заднем виде затылочного</w:t>
      </w:r>
    </w:p>
    <w:p w14:paraId="1CCFA4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64E6F8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D828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E8B4D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1309A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0ABBA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Потуги при головке, прижатой ко входу в малый таз, и отошедших водах свидетельствуют</w:t>
      </w:r>
    </w:p>
    <w:p w14:paraId="5727CC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D20E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835C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78D15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 окончании первого периода родов</w:t>
      </w:r>
    </w:p>
    <w:p w14:paraId="7A7B92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C314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3F596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начавшемся разрыве матки</w:t>
      </w:r>
    </w:p>
    <w:p w14:paraId="5F9831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AA49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BD36E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начале последового периода</w:t>
      </w:r>
    </w:p>
    <w:p w14:paraId="59514F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53AB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F862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клинически узком тазе</w:t>
      </w:r>
    </w:p>
    <w:p w14:paraId="3EE848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3636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CE19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 ущемлении передней губы шейки матки</w:t>
      </w:r>
    </w:p>
    <w:p w14:paraId="7FB791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04BA89A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о клинически узком тазе</w:t>
      </w:r>
    </w:p>
    <w:p w14:paraId="318FF4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7AB273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AFBF6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F194E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8D89E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93B63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Верхняя челюсть и затылочный бугор являются точками фиксации при предлежании</w:t>
      </w:r>
    </w:p>
    <w:p w14:paraId="1655A7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EFD1A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E26D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F82DA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заднем виде затылочного</w:t>
      </w:r>
    </w:p>
    <w:p w14:paraId="69FC66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E9AA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35B0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лицевом</w:t>
      </w:r>
    </w:p>
    <w:p w14:paraId="0BB633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D16A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E965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лобном</w:t>
      </w:r>
    </w:p>
    <w:p w14:paraId="7FEE37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DB9B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3D837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тазовом</w:t>
      </w:r>
    </w:p>
    <w:p w14:paraId="08D384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A040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C93A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переднетеменном</w:t>
      </w:r>
    </w:p>
    <w:p w14:paraId="45DF04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C549E3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лобном</w:t>
      </w:r>
    </w:p>
    <w:p w14:paraId="06B035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3107E7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5333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DF350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A696B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5402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абсолютном несоответствии имеет место</w:t>
      </w:r>
    </w:p>
    <w:p w14:paraId="16EABC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4FDA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7AFE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6F62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стремительные роды</w:t>
      </w:r>
    </w:p>
    <w:p w14:paraId="1134D8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71F1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3FC4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гипоксия плода</w:t>
      </w:r>
    </w:p>
    <w:p w14:paraId="6A6717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EC96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5081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удовлетворительное состояние плода</w:t>
      </w:r>
    </w:p>
    <w:p w14:paraId="658E0C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7C80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45151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быстрые роды</w:t>
      </w:r>
    </w:p>
    <w:p w14:paraId="1EA5CB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6D84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86DD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прекращение мочеиспускания</w:t>
      </w:r>
    </w:p>
    <w:p w14:paraId="25E0C1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7B5C43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прекращение мочеиспускания</w:t>
      </w:r>
    </w:p>
    <w:p w14:paraId="298F49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7909B1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F07A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B987B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3B3D4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4FB0E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Простой плоский таз характеризуется</w:t>
      </w:r>
    </w:p>
    <w:p w14:paraId="2E688F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C5DDD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0B6E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9A4CE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уменьшением поперечного размера пояснично-крестцового ромба</w:t>
      </w:r>
    </w:p>
    <w:p w14:paraId="3288B1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1830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813F8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увеличением высоты таза</w:t>
      </w:r>
    </w:p>
    <w:p w14:paraId="113E32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34EB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B2AC8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косого размера широкой плоскости малого таза</w:t>
      </w:r>
    </w:p>
    <w:p w14:paraId="3364B5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99DF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F21DE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уменьшением всех прямых размеров полости малого таза</w:t>
      </w:r>
    </w:p>
    <w:p w14:paraId="316DD3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545B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350D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прямого размера широкой плоскости малого таза</w:t>
      </w:r>
    </w:p>
    <w:p w14:paraId="764E58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6B4EDD5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уменьшением всех прямых размеров полости малого таза</w:t>
      </w:r>
    </w:p>
    <w:p w14:paraId="5614D7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789B27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34D24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8520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B3D6B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4493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Функциональную оценку таза следует проводить</w:t>
      </w:r>
    </w:p>
    <w:p w14:paraId="47CC47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2EA76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CC66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77E0D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III периоде родов</w:t>
      </w:r>
    </w:p>
    <w:p w14:paraId="39DF14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184E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57A76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излития околоплодных вод</w:t>
      </w:r>
    </w:p>
    <w:p w14:paraId="062961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8146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6787A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I периоде родов</w:t>
      </w:r>
    </w:p>
    <w:p w14:paraId="56FF65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F5F3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7D6E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II периоде родов</w:t>
      </w:r>
    </w:p>
    <w:p w14:paraId="531201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DECB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20F2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период родов значения не имеет</w:t>
      </w:r>
    </w:p>
    <w:p w14:paraId="650D12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19B0461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во II периоде родов</w:t>
      </w:r>
    </w:p>
    <w:p w14:paraId="7303DC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7633A2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E8CB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ED33E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90113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94A83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Область надпереносья и затылочный бугор являются точками фиксации для предлежания</w:t>
      </w:r>
    </w:p>
    <w:p w14:paraId="4AA324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C8D1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2297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2C14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лобного</w:t>
      </w:r>
    </w:p>
    <w:p w14:paraId="4E2BA5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6BE0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8E6B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переднего вида затылочного</w:t>
      </w:r>
    </w:p>
    <w:p w14:paraId="16B931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BDA0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CBBF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тазового</w:t>
      </w:r>
    </w:p>
    <w:p w14:paraId="5580AF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D711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9B56C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переднеголовного</w:t>
      </w:r>
    </w:p>
    <w:p w14:paraId="1017CE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4B2C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F69E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лицевого</w:t>
      </w:r>
    </w:p>
    <w:p w14:paraId="12205F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EFE6748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переднеголовного</w:t>
      </w:r>
    </w:p>
    <w:p w14:paraId="00CD24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590998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038B4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A5EC8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14B62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41D20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Уплощение верхнего треугольника ромба </w:t>
      </w:r>
      <w:proofErr w:type="spellStart"/>
      <w:r w:rsidRPr="00F72F1B">
        <w:rPr>
          <w:rFonts w:ascii="Arial" w:hAnsi="Arial" w:cs="Arial"/>
          <w:sz w:val="22"/>
        </w:rPr>
        <w:t>михаэлиса</w:t>
      </w:r>
      <w:proofErr w:type="spellEnd"/>
      <w:r w:rsidRPr="00F72F1B">
        <w:rPr>
          <w:rFonts w:ascii="Arial" w:hAnsi="Arial" w:cs="Arial"/>
          <w:sz w:val="22"/>
        </w:rPr>
        <w:t xml:space="preserve"> характерно для следующей формы таза</w:t>
      </w:r>
    </w:p>
    <w:p w14:paraId="4C8570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6454B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7238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7F5F8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поперечносуженного</w:t>
      </w:r>
      <w:proofErr w:type="spellEnd"/>
    </w:p>
    <w:p w14:paraId="023CE0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75F3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1581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простого плоского</w:t>
      </w:r>
    </w:p>
    <w:p w14:paraId="1014AC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2268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168D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плоскорахитического</w:t>
      </w:r>
    </w:p>
    <w:p w14:paraId="774D29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2BF8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E012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кососмещенного</w:t>
      </w:r>
    </w:p>
    <w:p w14:paraId="12441B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CF41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1A56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общеравномерносуженного</w:t>
      </w:r>
      <w:proofErr w:type="spellEnd"/>
    </w:p>
    <w:p w14:paraId="306772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B9DA73A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плоскорахитического</w:t>
      </w:r>
    </w:p>
    <w:p w14:paraId="3A2517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3C05D1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4A60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E556F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E9158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FC20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лобном предлежании проводной точкой служит</w:t>
      </w:r>
    </w:p>
    <w:p w14:paraId="0B7B9D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53EE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F7B7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5482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</w:t>
      </w:r>
    </w:p>
    <w:p w14:paraId="152EC2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F873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F7511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нос</w:t>
      </w:r>
    </w:p>
    <w:p w14:paraId="492002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1923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79B7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малый родничок</w:t>
      </w:r>
    </w:p>
    <w:p w14:paraId="277051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F19F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90A6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подбородок</w:t>
      </w:r>
    </w:p>
    <w:p w14:paraId="42507C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B8B7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D7674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большой родничок</w:t>
      </w:r>
    </w:p>
    <w:p w14:paraId="247219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850A611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лоб</w:t>
      </w:r>
    </w:p>
    <w:p w14:paraId="58FFC3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66F434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9839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7EAC9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52F81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7DDD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Положительный симптом </w:t>
      </w:r>
      <w:proofErr w:type="spellStart"/>
      <w:r w:rsidRPr="00F72F1B">
        <w:rPr>
          <w:rFonts w:ascii="Arial" w:hAnsi="Arial" w:cs="Arial"/>
          <w:sz w:val="22"/>
        </w:rPr>
        <w:t>Вастена</w:t>
      </w:r>
      <w:proofErr w:type="spellEnd"/>
      <w:r w:rsidRPr="00F72F1B">
        <w:rPr>
          <w:rFonts w:ascii="Arial" w:hAnsi="Arial" w:cs="Arial"/>
          <w:sz w:val="22"/>
        </w:rPr>
        <w:t xml:space="preserve"> свидетельствует</w:t>
      </w:r>
    </w:p>
    <w:p w14:paraId="69ABFC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5F4FA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2979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C2E8B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 </w:t>
      </w:r>
      <w:proofErr w:type="spellStart"/>
      <w:r w:rsidRPr="00F72F1B">
        <w:rPr>
          <w:rFonts w:ascii="Arial" w:hAnsi="Arial" w:cs="Arial"/>
          <w:sz w:val="22"/>
        </w:rPr>
        <w:t>краниопагии</w:t>
      </w:r>
      <w:proofErr w:type="spellEnd"/>
      <w:r w:rsidRPr="00F72F1B">
        <w:rPr>
          <w:rFonts w:ascii="Arial" w:hAnsi="Arial" w:cs="Arial"/>
          <w:sz w:val="22"/>
        </w:rPr>
        <w:t xml:space="preserve"> плода</w:t>
      </w:r>
    </w:p>
    <w:p w14:paraId="10AED9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E3B0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FFCC8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крайней степени несоответствия головки плода и таза матери</w:t>
      </w:r>
    </w:p>
    <w:p w14:paraId="3FACEA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A738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52849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прохождении головки по родовым путям без затруднений</w:t>
      </w:r>
    </w:p>
    <w:p w14:paraId="458758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5947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008F4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гидроцефалии плода</w:t>
      </w:r>
    </w:p>
    <w:p w14:paraId="12A726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6F1B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E6EAC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сросшихся близнецах</w:t>
      </w:r>
    </w:p>
    <w:p w14:paraId="46E05D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8784A84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о крайней степени несоответствия головки плода и таза матери</w:t>
      </w:r>
    </w:p>
    <w:p w14:paraId="29CF68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14E0E3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9318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01B6C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710D4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BA221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лицевом предлежании проводной точкой является</w:t>
      </w:r>
    </w:p>
    <w:p w14:paraId="25E35E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A8BB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257F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B9114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</w:t>
      </w:r>
    </w:p>
    <w:p w14:paraId="27C570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86ED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F48A7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подбородок</w:t>
      </w:r>
    </w:p>
    <w:p w14:paraId="615B92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172A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0C746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темя</w:t>
      </w:r>
    </w:p>
    <w:p w14:paraId="37EA49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2472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3C31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большой родничок</w:t>
      </w:r>
    </w:p>
    <w:p w14:paraId="0F4FC4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3C62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1A082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малый родничок</w:t>
      </w:r>
    </w:p>
    <w:p w14:paraId="65C0CA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2D7FA2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подбородок</w:t>
      </w:r>
    </w:p>
    <w:p w14:paraId="5C8649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26C5A4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74977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86AE6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81116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2A184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запущенном поперечном положении доношенного плода, хорошем его состоянии показано</w:t>
      </w:r>
    </w:p>
    <w:p w14:paraId="796080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3D63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297E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EE960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краниотоимя</w:t>
      </w:r>
      <w:proofErr w:type="spellEnd"/>
    </w:p>
    <w:p w14:paraId="3A19E2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02D8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E2773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наружный акушерский поворот плода на головку</w:t>
      </w:r>
    </w:p>
    <w:p w14:paraId="6A7A09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CCF9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09CF0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 кесарева сечения</w:t>
      </w:r>
    </w:p>
    <w:p w14:paraId="7FC47F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66BE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989A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родостимуляция</w:t>
      </w:r>
      <w:proofErr w:type="spellEnd"/>
      <w:r w:rsidRPr="00F72F1B">
        <w:rPr>
          <w:rFonts w:ascii="Arial" w:hAnsi="Arial" w:cs="Arial"/>
          <w:sz w:val="22"/>
        </w:rPr>
        <w:t xml:space="preserve"> окситоцином в надежде на </w:t>
      </w:r>
      <w:proofErr w:type="spellStart"/>
      <w:r w:rsidRPr="00F72F1B">
        <w:rPr>
          <w:rFonts w:ascii="Arial" w:hAnsi="Arial" w:cs="Arial"/>
          <w:sz w:val="22"/>
        </w:rPr>
        <w:t>самоизворот</w:t>
      </w:r>
      <w:proofErr w:type="spellEnd"/>
      <w:r w:rsidRPr="00F72F1B">
        <w:rPr>
          <w:rFonts w:ascii="Arial" w:hAnsi="Arial" w:cs="Arial"/>
          <w:sz w:val="22"/>
        </w:rPr>
        <w:t xml:space="preserve"> плода</w:t>
      </w:r>
    </w:p>
    <w:p w14:paraId="296763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5CB9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640DE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комбинированный акушерский поворот плода на головку с последующей его экстракцией</w:t>
      </w:r>
    </w:p>
    <w:p w14:paraId="41A22F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60ADFA8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операция кесарева сечения</w:t>
      </w:r>
    </w:p>
    <w:p w14:paraId="6A32D6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3B4F1A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4C887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FF79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D39A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ACD87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Запущенное поперечное положение плода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акушерская ситуация, при которой имеет место</w:t>
      </w:r>
    </w:p>
    <w:p w14:paraId="19C424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4B222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E811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EF45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предлежание ягодиц</w:t>
      </w:r>
    </w:p>
    <w:p w14:paraId="435960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E9F0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C883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вторичная слабость родовой деятельности</w:t>
      </w:r>
    </w:p>
    <w:p w14:paraId="12601B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144A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6D41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обвитие шеи плода пуповиной</w:t>
      </w:r>
    </w:p>
    <w:p w14:paraId="576E71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F895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57EDB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преждевременная отслойка нормально расположенной плаценты</w:t>
      </w:r>
    </w:p>
    <w:p w14:paraId="7EADF7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F033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3F161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вколачивание в таз плечика плода</w:t>
      </w:r>
    </w:p>
    <w:p w14:paraId="5E23CB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50CF54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вколачивание в таз плечика плода</w:t>
      </w:r>
    </w:p>
    <w:p w14:paraId="1D2E8E87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Вопрос 21</w:t>
      </w:r>
    </w:p>
    <w:p w14:paraId="1E1E8F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57B00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D76C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55768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54D5C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Сократительная функция матки при слабости родовой деятельности обычно характеризуется</w:t>
      </w:r>
    </w:p>
    <w:p w14:paraId="23D941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A6E0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F5BC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5B13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снижением амплитуды сокращения матки</w:t>
      </w:r>
    </w:p>
    <w:p w14:paraId="131904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CCB2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4E3FD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усилением частоты схваток</w:t>
      </w:r>
    </w:p>
    <w:p w14:paraId="198944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13C9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38E3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учащением частоты схваток</w:t>
      </w:r>
    </w:p>
    <w:p w14:paraId="7D7991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CB2C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7EAF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резким снижением ритма</w:t>
      </w:r>
    </w:p>
    <w:p w14:paraId="2323D2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5643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78622A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повышением внутриматочного давления</w:t>
      </w:r>
    </w:p>
    <w:p w14:paraId="68F935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78D82F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снижением амплитуды сокращения матки</w:t>
      </w:r>
    </w:p>
    <w:p w14:paraId="260A53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7539BE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5162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42B53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D2A95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5A67F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Основными причинами возникновения клинически узкого таза является</w:t>
      </w:r>
    </w:p>
    <w:p w14:paraId="6F8688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2F9B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78C0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77C4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остеопороз</w:t>
      </w:r>
    </w:p>
    <w:p w14:paraId="6CBF84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5649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3C26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избыток К в организме</w:t>
      </w:r>
    </w:p>
    <w:p w14:paraId="3DA196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2A7F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5E4A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недостаток кальция в организме</w:t>
      </w:r>
    </w:p>
    <w:p w14:paraId="44581B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152A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06EA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анатомическое сужение таза</w:t>
      </w:r>
    </w:p>
    <w:p w14:paraId="4A6AC3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D8B8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126B5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избыток кальция в организме</w:t>
      </w:r>
    </w:p>
    <w:p w14:paraId="6502AD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BBCD3B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анатомическое сужение таза</w:t>
      </w:r>
    </w:p>
    <w:p w14:paraId="69BD17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163731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E7A2F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078CB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531FA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971A3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Особенностью биомеханизма родов при плоском тазе является</w:t>
      </w:r>
    </w:p>
    <w:p w14:paraId="4795E2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C1206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9135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FBA41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наружный поворот головки плода совершается на тазовом дне</w:t>
      </w:r>
    </w:p>
    <w:p w14:paraId="575E76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E1B5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0048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некоторое разгибание головки плода во входе в малый таз</w:t>
      </w:r>
    </w:p>
    <w:p w14:paraId="20F036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7964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E19A9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окончании внутреннего поворота головки плод находится, как правило, в заднем виде (по спинке)</w:t>
      </w:r>
    </w:p>
    <w:p w14:paraId="197B33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8127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D957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тазовом дне головка устанавливается поперечным размером</w:t>
      </w:r>
    </w:p>
    <w:p w14:paraId="03F8DC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37CA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5C58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всегда предлежащая часть - ягодицы</w:t>
      </w:r>
    </w:p>
    <w:p w14:paraId="51C8E2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2B89DD6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некоторое разгибание головки плода во входе в малый таз</w:t>
      </w:r>
    </w:p>
    <w:p w14:paraId="1F8BEE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565293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0053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C8BFA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11D50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5CA86C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поперечном положении плода и открытии шейки матки на 6 см следует</w:t>
      </w:r>
    </w:p>
    <w:p w14:paraId="444D6E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9E94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A416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F135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начать </w:t>
      </w:r>
      <w:proofErr w:type="spellStart"/>
      <w:r w:rsidRPr="00F72F1B">
        <w:rPr>
          <w:rFonts w:ascii="Arial" w:hAnsi="Arial" w:cs="Arial"/>
          <w:sz w:val="22"/>
        </w:rPr>
        <w:t>родостимуляцию</w:t>
      </w:r>
      <w:proofErr w:type="spellEnd"/>
    </w:p>
    <w:p w14:paraId="68A2DB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CB5C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6AC1B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произвести кесарево сечение</w:t>
      </w:r>
    </w:p>
    <w:p w14:paraId="43AE50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6289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3E2C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произвести наружный поворот плода на головку</w:t>
      </w:r>
    </w:p>
    <w:p w14:paraId="483677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9E56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76B4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предоставить сон-отдых на </w:t>
      </w:r>
      <w:proofErr w:type="gramStart"/>
      <w:r w:rsidRPr="00F72F1B">
        <w:rPr>
          <w:rFonts w:ascii="Arial" w:hAnsi="Arial" w:cs="Arial"/>
          <w:sz w:val="22"/>
        </w:rPr>
        <w:t>1-2</w:t>
      </w:r>
      <w:proofErr w:type="gramEnd"/>
      <w:r w:rsidRPr="00F72F1B">
        <w:rPr>
          <w:rFonts w:ascii="Arial" w:hAnsi="Arial" w:cs="Arial"/>
          <w:sz w:val="22"/>
        </w:rPr>
        <w:t xml:space="preserve"> часа</w:t>
      </w:r>
    </w:p>
    <w:p w14:paraId="11EBDB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554D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38974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ввести спазмолитики</w:t>
      </w:r>
    </w:p>
    <w:p w14:paraId="4B47E5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030383C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произвести кесарево сечение</w:t>
      </w:r>
    </w:p>
    <w:p w14:paraId="74EA08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5152F5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A1F6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E6B87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E3E33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35722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переднеголовном предлежании проводной точкой является</w:t>
      </w:r>
    </w:p>
    <w:p w14:paraId="70DE39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51FF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BF18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1C1F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</w:t>
      </w:r>
    </w:p>
    <w:p w14:paraId="53E2D7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790B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C945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малый родничок</w:t>
      </w:r>
    </w:p>
    <w:p w14:paraId="0A8790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BF86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8C04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подбородок</w:t>
      </w:r>
    </w:p>
    <w:p w14:paraId="218749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12A9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CF94C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большой родничок</w:t>
      </w:r>
    </w:p>
    <w:p w14:paraId="52FA94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17B7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2DEAA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ухо</w:t>
      </w:r>
    </w:p>
    <w:p w14:paraId="033F17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71F21C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большой родничок</w:t>
      </w:r>
    </w:p>
    <w:p w14:paraId="7C61E3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52591A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F4AFB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AFEB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E1A2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1229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Условиями для наружного акушерского поворота плода на головку являются</w:t>
      </w:r>
    </w:p>
    <w:p w14:paraId="43D4EB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A5E1C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6CBA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137CE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срок беременности </w:t>
      </w:r>
      <w:proofErr w:type="gramStart"/>
      <w:r w:rsidRPr="00F72F1B">
        <w:rPr>
          <w:rFonts w:ascii="Arial" w:hAnsi="Arial" w:cs="Arial"/>
          <w:sz w:val="22"/>
        </w:rPr>
        <w:t>40-41</w:t>
      </w:r>
      <w:proofErr w:type="gramEnd"/>
      <w:r w:rsidRPr="00F72F1B">
        <w:rPr>
          <w:rFonts w:ascii="Arial" w:hAnsi="Arial" w:cs="Arial"/>
          <w:sz w:val="22"/>
        </w:rPr>
        <w:t xml:space="preserve"> неделя</w:t>
      </w:r>
    </w:p>
    <w:p w14:paraId="64EC3B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AB0A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CB40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срок беременности </w:t>
      </w:r>
      <w:proofErr w:type="gramStart"/>
      <w:r w:rsidRPr="00F72F1B">
        <w:rPr>
          <w:rFonts w:ascii="Arial" w:hAnsi="Arial" w:cs="Arial"/>
          <w:sz w:val="22"/>
        </w:rPr>
        <w:t>15-16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1972A4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0AAC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87B6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живой плод, целые воды, срок беременности </w:t>
      </w:r>
      <w:proofErr w:type="gramStart"/>
      <w:r w:rsidRPr="00F72F1B">
        <w:rPr>
          <w:rFonts w:ascii="Arial" w:hAnsi="Arial" w:cs="Arial"/>
          <w:sz w:val="22"/>
        </w:rPr>
        <w:t>34-36</w:t>
      </w:r>
      <w:proofErr w:type="gramEnd"/>
      <w:r w:rsidRPr="00F72F1B">
        <w:rPr>
          <w:rFonts w:ascii="Arial" w:hAnsi="Arial" w:cs="Arial"/>
          <w:sz w:val="22"/>
        </w:rPr>
        <w:t xml:space="preserve"> недель, отсутствие послеоперационного рубца на матке</w:t>
      </w:r>
    </w:p>
    <w:p w14:paraId="237752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9C42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CA8CC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послеоперационного рубца на матке</w:t>
      </w:r>
    </w:p>
    <w:p w14:paraId="42C206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8CF3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2613C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плодного пузыря</w:t>
      </w:r>
    </w:p>
    <w:p w14:paraId="2764AF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CB25C19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 xml:space="preserve">Правильный ответ: живой плод, целые воды, срок беременности </w:t>
      </w:r>
      <w:proofErr w:type="gramStart"/>
      <w:r w:rsidRPr="00195D11">
        <w:rPr>
          <w:rFonts w:ascii="Arial" w:hAnsi="Arial" w:cs="Arial"/>
          <w:b/>
          <w:bCs/>
          <w:sz w:val="22"/>
        </w:rPr>
        <w:t>34-36</w:t>
      </w:r>
      <w:proofErr w:type="gramEnd"/>
      <w:r w:rsidRPr="00195D11">
        <w:rPr>
          <w:rFonts w:ascii="Arial" w:hAnsi="Arial" w:cs="Arial"/>
          <w:b/>
          <w:bCs/>
          <w:sz w:val="22"/>
        </w:rPr>
        <w:t xml:space="preserve"> недель, отсутствие послеоперационного рубца на матке</w:t>
      </w:r>
    </w:p>
    <w:p w14:paraId="418416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0352C5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975C9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6ADC2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318DD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BEC68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Клинически узкий таз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4768E3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E2F3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9DB8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C0CD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между грудной клеткой плода и тазом матери</w:t>
      </w:r>
    </w:p>
    <w:p w14:paraId="7E99BA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933B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D6AEA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головки плода и таза матери, выявленное во время беременности</w:t>
      </w:r>
    </w:p>
    <w:p w14:paraId="79ACD9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220C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4C18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продвижения головки плода при слабости родовой деятельности</w:t>
      </w:r>
    </w:p>
    <w:p w14:paraId="3261D6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7004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A7A23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между головкой плода и тазом матери</w:t>
      </w:r>
    </w:p>
    <w:p w14:paraId="1AAC49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89F1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F735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одна из форм анатомически узкого таза</w:t>
      </w:r>
    </w:p>
    <w:p w14:paraId="62CB5E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E7563C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несоответствие между головкой плода и тазом матери</w:t>
      </w:r>
    </w:p>
    <w:p w14:paraId="7BE3F6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737035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2CD64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C963B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A6906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316F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комбинированного акушерского поворота плода контрольное ручное обследование полости матки производят</w:t>
      </w:r>
    </w:p>
    <w:p w14:paraId="457CBC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D548D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D803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CFF58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если началось кровотечение</w:t>
      </w:r>
    </w:p>
    <w:p w14:paraId="1AEB52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BE1C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86621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обязательно</w:t>
      </w:r>
    </w:p>
    <w:p w14:paraId="710ED6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4B94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8C17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если сердечные тоны ясные и ритмичные</w:t>
      </w:r>
    </w:p>
    <w:p w14:paraId="387E2E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D22F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973C9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обязательно</w:t>
      </w:r>
    </w:p>
    <w:p w14:paraId="59F452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01AE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49D38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при крупном плоде</w:t>
      </w:r>
    </w:p>
    <w:p w14:paraId="6E993A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76E25F9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обязательно</w:t>
      </w:r>
    </w:p>
    <w:p w14:paraId="27B36A72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Вопрос 29</w:t>
      </w:r>
    </w:p>
    <w:p w14:paraId="290758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9DEE6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74A5F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B4D27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E423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диагностике клинически узкого таза III степени в I периоде родов показана акушерская тактика</w:t>
      </w:r>
    </w:p>
    <w:p w14:paraId="402D8D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EABF4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DD2A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C3EC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операции кесарева сечения</w:t>
      </w:r>
    </w:p>
    <w:p w14:paraId="575CC1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6CE5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8BA76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подключение окситоцина</w:t>
      </w:r>
    </w:p>
    <w:p w14:paraId="445816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771D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EC635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внутривенная капельная стимуляция окситоцином</w:t>
      </w:r>
    </w:p>
    <w:p w14:paraId="04F49C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12C4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1AD3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применение приема </w:t>
      </w:r>
      <w:proofErr w:type="spellStart"/>
      <w:r w:rsidRPr="00F72F1B">
        <w:rPr>
          <w:rFonts w:ascii="Arial" w:hAnsi="Arial" w:cs="Arial"/>
          <w:sz w:val="22"/>
        </w:rPr>
        <w:t>Кристеллера</w:t>
      </w:r>
      <w:proofErr w:type="spellEnd"/>
      <w:r w:rsidRPr="00F72F1B">
        <w:rPr>
          <w:rFonts w:ascii="Arial" w:hAnsi="Arial" w:cs="Arial"/>
          <w:sz w:val="22"/>
        </w:rPr>
        <w:t xml:space="preserve"> или бинта </w:t>
      </w:r>
      <w:proofErr w:type="spellStart"/>
      <w:r w:rsidRPr="00F72F1B">
        <w:rPr>
          <w:rFonts w:ascii="Arial" w:hAnsi="Arial" w:cs="Arial"/>
          <w:sz w:val="22"/>
        </w:rPr>
        <w:t>Вербова</w:t>
      </w:r>
      <w:proofErr w:type="spellEnd"/>
    </w:p>
    <w:p w14:paraId="2E430A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E420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6BB1C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наружного поворота плода на тазовый конец</w:t>
      </w:r>
    </w:p>
    <w:p w14:paraId="434BDB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339C13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>Правильный ответ: проведение операции кесарева сечения</w:t>
      </w:r>
    </w:p>
    <w:p w14:paraId="66F760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3B3F6D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5C23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8C80A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D3B4A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AC78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слабости родовой деятельности имеет место</w:t>
      </w:r>
    </w:p>
    <w:p w14:paraId="619DAC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8EFCB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5135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06D92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сниженное содержание </w:t>
      </w:r>
      <w:proofErr w:type="spellStart"/>
      <w:r w:rsidRPr="00F72F1B">
        <w:rPr>
          <w:rFonts w:ascii="Arial" w:hAnsi="Arial" w:cs="Arial"/>
          <w:sz w:val="22"/>
        </w:rPr>
        <w:t>окситоциназы</w:t>
      </w:r>
      <w:proofErr w:type="spellEnd"/>
    </w:p>
    <w:p w14:paraId="26AAB8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7FC8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734A8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гтперэстрогении</w:t>
      </w:r>
      <w:proofErr w:type="spellEnd"/>
    </w:p>
    <w:p w14:paraId="0A2ACE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3078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9966E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содержания окситоцина у матери</w:t>
      </w:r>
    </w:p>
    <w:p w14:paraId="6B1015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0F9C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E532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гипоэстрогения</w:t>
      </w:r>
      <w:proofErr w:type="spellEnd"/>
    </w:p>
    <w:p w14:paraId="3BC749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634B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75F76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повышенное выделение окситоцина гипофизом плода</w:t>
      </w:r>
    </w:p>
    <w:p w14:paraId="5454B8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1310B18" w14:textId="77777777" w:rsidR="00C735BF" w:rsidRPr="00195D1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195D11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195D11">
        <w:rPr>
          <w:rFonts w:ascii="Arial" w:hAnsi="Arial" w:cs="Arial"/>
          <w:b/>
          <w:bCs/>
          <w:sz w:val="22"/>
        </w:rPr>
        <w:t>гипоэстрогения</w:t>
      </w:r>
      <w:proofErr w:type="spellEnd"/>
    </w:p>
    <w:p w14:paraId="61836C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09EA95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768FC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1A67E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B3D07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F45DA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прорезывается большим косым размером при предлежании</w:t>
      </w:r>
    </w:p>
    <w:p w14:paraId="35DEC5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390A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4C78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BA62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тазовом</w:t>
      </w:r>
    </w:p>
    <w:p w14:paraId="2E4EF9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BE4A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3AEA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лобном</w:t>
      </w:r>
    </w:p>
    <w:p w14:paraId="08546F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56B6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BA36F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заднем виде затылочного</w:t>
      </w:r>
    </w:p>
    <w:p w14:paraId="27F145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F95F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2C993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лицевом</w:t>
      </w:r>
    </w:p>
    <w:p w14:paraId="5A3D5A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BFBA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C7527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переднетеменном</w:t>
      </w:r>
    </w:p>
    <w:p w14:paraId="557148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5FE0C48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лобном</w:t>
      </w:r>
    </w:p>
    <w:p w14:paraId="2E2A14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1F6247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86F05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61FB5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970BA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A3AB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задне</w:t>
      </w:r>
      <w:proofErr w:type="spellEnd"/>
      <w:r w:rsidRPr="00F72F1B">
        <w:rPr>
          <w:rFonts w:ascii="Arial" w:hAnsi="Arial" w:cs="Arial"/>
          <w:sz w:val="22"/>
        </w:rPr>
        <w:t xml:space="preserve">-теменном </w:t>
      </w:r>
      <w:proofErr w:type="spellStart"/>
      <w:r w:rsidRPr="00F72F1B">
        <w:rPr>
          <w:rFonts w:ascii="Arial" w:hAnsi="Arial" w:cs="Arial"/>
          <w:sz w:val="22"/>
        </w:rPr>
        <w:t>асинклитическом</w:t>
      </w:r>
      <w:proofErr w:type="spellEnd"/>
      <w:r w:rsidRPr="00F72F1B">
        <w:rPr>
          <w:rFonts w:ascii="Arial" w:hAnsi="Arial" w:cs="Arial"/>
          <w:sz w:val="22"/>
        </w:rPr>
        <w:t xml:space="preserve"> вставлении головки доношенного некрупного плода показано</w:t>
      </w:r>
    </w:p>
    <w:p w14:paraId="0608E5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4A87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312D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5B42A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родостимуляцию</w:t>
      </w:r>
      <w:proofErr w:type="spellEnd"/>
      <w:r w:rsidRPr="00F72F1B">
        <w:rPr>
          <w:rFonts w:ascii="Arial" w:hAnsi="Arial" w:cs="Arial"/>
          <w:sz w:val="22"/>
        </w:rPr>
        <w:t xml:space="preserve"> окситоцином на фоне спазмолитиков</w:t>
      </w:r>
    </w:p>
    <w:p w14:paraId="1BE1ED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5D32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6B21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кесарево сечение</w:t>
      </w:r>
    </w:p>
    <w:p w14:paraId="60005A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9275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5C305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акушерские щипцы</w:t>
      </w:r>
    </w:p>
    <w:p w14:paraId="55C62B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83DE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FFBF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внутривенное введение спазмолитиков или </w:t>
      </w:r>
      <w:proofErr w:type="spellStart"/>
      <w:r w:rsidRPr="00F72F1B">
        <w:rPr>
          <w:rFonts w:ascii="Arial" w:hAnsi="Arial" w:cs="Arial"/>
          <w:sz w:val="22"/>
        </w:rPr>
        <w:t>токолитиков</w:t>
      </w:r>
      <w:proofErr w:type="spellEnd"/>
    </w:p>
    <w:p w14:paraId="55612C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ED20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315CC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вакуум-экстракцию плода</w:t>
      </w:r>
    </w:p>
    <w:p w14:paraId="165C4C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DFFC08A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кесарево сечение</w:t>
      </w:r>
    </w:p>
    <w:p w14:paraId="078A60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62B522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E8A1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C9A7E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0665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67E7A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Основными клиническими симптомами многоплодной беременности являются</w:t>
      </w:r>
    </w:p>
    <w:p w14:paraId="2D2952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561DB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240A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FBB4B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указания беременной на редкие шевеления плода</w:t>
      </w:r>
    </w:p>
    <w:p w14:paraId="6F4EF2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A72B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224F6D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величины матки сроку беременности в первые месяцы беременности</w:t>
      </w:r>
    </w:p>
    <w:p w14:paraId="5C18DF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45EA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24365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умеренная </w:t>
      </w:r>
      <w:proofErr w:type="spellStart"/>
      <w:r w:rsidRPr="00F72F1B">
        <w:rPr>
          <w:rFonts w:ascii="Arial" w:hAnsi="Arial" w:cs="Arial"/>
          <w:sz w:val="22"/>
        </w:rPr>
        <w:t>преэклампсия</w:t>
      </w:r>
      <w:proofErr w:type="spellEnd"/>
    </w:p>
    <w:p w14:paraId="5E9346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FF71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BF42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частые кровотечение</w:t>
      </w:r>
    </w:p>
    <w:p w14:paraId="405FBE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1DBF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3FC6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эклампсия</w:t>
      </w:r>
    </w:p>
    <w:p w14:paraId="4D9D06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0CAEF6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несоответствие величины матки сроку беременности в первые месяцы беременности</w:t>
      </w:r>
    </w:p>
    <w:p w14:paraId="2DA0D6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0E57A2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0F6B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97F8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E290F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53D0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Таз может считаться анатомически узким, если размер истинной </w:t>
      </w:r>
      <w:proofErr w:type="spellStart"/>
      <w:r w:rsidRPr="00F72F1B">
        <w:rPr>
          <w:rFonts w:ascii="Arial" w:hAnsi="Arial" w:cs="Arial"/>
          <w:sz w:val="22"/>
        </w:rPr>
        <w:t>конъюгаты</w:t>
      </w:r>
      <w:proofErr w:type="spellEnd"/>
      <w:r w:rsidRPr="00F72F1B">
        <w:rPr>
          <w:rFonts w:ascii="Arial" w:hAnsi="Arial" w:cs="Arial"/>
          <w:sz w:val="22"/>
        </w:rPr>
        <w:t xml:space="preserve"> менее</w:t>
      </w:r>
    </w:p>
    <w:p w14:paraId="226853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68AB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9779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F2134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11 см</w:t>
      </w:r>
    </w:p>
    <w:p w14:paraId="77E63D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DADE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5972E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10.5 см</w:t>
      </w:r>
    </w:p>
    <w:p w14:paraId="33E433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A6CE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E5FF6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 см</w:t>
      </w:r>
    </w:p>
    <w:p w14:paraId="627DEC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E4AF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28C7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11.5 см</w:t>
      </w:r>
    </w:p>
    <w:p w14:paraId="026DBF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6797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198B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12 см</w:t>
      </w:r>
    </w:p>
    <w:p w14:paraId="2AF8B3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F95263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11 см</w:t>
      </w:r>
    </w:p>
    <w:p w14:paraId="74DA6B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7A6BDD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1ABF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4177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28148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C261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проведении второго этапа операции комбинированного акушерского поворота обычно</w:t>
      </w:r>
    </w:p>
    <w:p w14:paraId="201498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25F7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A099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436C3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захватывают нижележащую ручку плода</w:t>
      </w:r>
    </w:p>
    <w:p w14:paraId="440339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B4CC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528B9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захватывают нижележащую ножку плода</w:t>
      </w:r>
    </w:p>
    <w:p w14:paraId="565CDC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8932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6732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захватывают вышележащую ножку плода</w:t>
      </w:r>
    </w:p>
    <w:p w14:paraId="6F0A7D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7E49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DC9E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выбор ножки плода зависит от его массы</w:t>
      </w:r>
    </w:p>
    <w:p w14:paraId="35B79B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D9A2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361D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выбор ножки плода значения не имеет</w:t>
      </w:r>
    </w:p>
    <w:p w14:paraId="2613CA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495352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захватывают вышележащую ножку плода</w:t>
      </w:r>
    </w:p>
    <w:p w14:paraId="780E5291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Вопрос 36</w:t>
      </w:r>
    </w:p>
    <w:p w14:paraId="588286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6CDA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0EAE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3F30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2AFC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Выбор метода родоразрешения в пользу кесарева сечения осуществляют, если имеется</w:t>
      </w:r>
    </w:p>
    <w:p w14:paraId="0A17B2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A2195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6FB2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91607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плода поперечным размером на выходе</w:t>
      </w:r>
    </w:p>
    <w:p w14:paraId="4D3194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1BAB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8596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передний </w:t>
      </w:r>
      <w:proofErr w:type="spellStart"/>
      <w:r w:rsidRPr="00F72F1B">
        <w:rPr>
          <w:rFonts w:ascii="Arial" w:hAnsi="Arial" w:cs="Arial"/>
          <w:sz w:val="22"/>
        </w:rPr>
        <w:t>асинклитизм</w:t>
      </w:r>
      <w:proofErr w:type="spellEnd"/>
    </w:p>
    <w:p w14:paraId="71ECC8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E453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9684D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низкое поперечное вставление стреловидного шва (у женщин с </w:t>
      </w:r>
      <w:proofErr w:type="spellStart"/>
      <w:r w:rsidRPr="00F72F1B">
        <w:rPr>
          <w:rFonts w:ascii="Arial" w:hAnsi="Arial" w:cs="Arial"/>
          <w:sz w:val="22"/>
        </w:rPr>
        <w:t>равномерносуженным</w:t>
      </w:r>
      <w:proofErr w:type="spellEnd"/>
      <w:r w:rsidRPr="00F72F1B">
        <w:rPr>
          <w:rFonts w:ascii="Arial" w:hAnsi="Arial" w:cs="Arial"/>
          <w:sz w:val="22"/>
        </w:rPr>
        <w:t xml:space="preserve"> тазом)</w:t>
      </w:r>
    </w:p>
    <w:p w14:paraId="017AD2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E6A0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DABC5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синклитическое</w:t>
      </w:r>
      <w:proofErr w:type="spellEnd"/>
      <w:r w:rsidRPr="00F72F1B">
        <w:rPr>
          <w:rFonts w:ascii="Arial" w:hAnsi="Arial" w:cs="Arial"/>
          <w:sz w:val="22"/>
        </w:rPr>
        <w:t xml:space="preserve"> вставление головки</w:t>
      </w:r>
    </w:p>
    <w:p w14:paraId="31C991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E73C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FD1E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плода на тазовом дне</w:t>
      </w:r>
    </w:p>
    <w:p w14:paraId="228935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D55CB8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 xml:space="preserve">Правильный ответ: передний </w:t>
      </w:r>
      <w:proofErr w:type="spellStart"/>
      <w:r w:rsidRPr="007672D7">
        <w:rPr>
          <w:rFonts w:ascii="Arial" w:hAnsi="Arial" w:cs="Arial"/>
          <w:b/>
          <w:bCs/>
          <w:sz w:val="22"/>
        </w:rPr>
        <w:t>асинклитизм</w:t>
      </w:r>
      <w:proofErr w:type="spellEnd"/>
    </w:p>
    <w:p w14:paraId="0852B8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68841A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EF841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0768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83E64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C8F79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Вслед за операцией </w:t>
      </w:r>
      <w:proofErr w:type="spellStart"/>
      <w:r w:rsidRPr="00F72F1B">
        <w:rPr>
          <w:rFonts w:ascii="Arial" w:hAnsi="Arial" w:cs="Arial"/>
          <w:sz w:val="22"/>
        </w:rPr>
        <w:t>интраперитонеального</w:t>
      </w:r>
      <w:proofErr w:type="spellEnd"/>
      <w:r w:rsidRPr="00F72F1B">
        <w:rPr>
          <w:rFonts w:ascii="Arial" w:hAnsi="Arial" w:cs="Arial"/>
          <w:sz w:val="22"/>
        </w:rPr>
        <w:t xml:space="preserve"> кесарева сечения оперирующему врачу приходиться переходить на операцию </w:t>
      </w:r>
      <w:proofErr w:type="spellStart"/>
      <w:r w:rsidRPr="00F72F1B">
        <w:rPr>
          <w:rFonts w:ascii="Arial" w:hAnsi="Arial" w:cs="Arial"/>
          <w:sz w:val="22"/>
        </w:rPr>
        <w:t>надвлагалищной</w:t>
      </w:r>
      <w:proofErr w:type="spellEnd"/>
      <w:r w:rsidRPr="00F72F1B">
        <w:rPr>
          <w:rFonts w:ascii="Arial" w:hAnsi="Arial" w:cs="Arial"/>
          <w:sz w:val="22"/>
        </w:rPr>
        <w:t xml:space="preserve"> ампутации при</w:t>
      </w:r>
    </w:p>
    <w:p w14:paraId="0746DF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F486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DC66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60FB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преждевременной отслойке нормально расположенной плаценты и развитии "матки </w:t>
      </w:r>
      <w:proofErr w:type="spellStart"/>
      <w:r w:rsidRPr="00F72F1B">
        <w:rPr>
          <w:rFonts w:ascii="Arial" w:hAnsi="Arial" w:cs="Arial"/>
          <w:sz w:val="22"/>
        </w:rPr>
        <w:t>кувелера</w:t>
      </w:r>
      <w:proofErr w:type="spellEnd"/>
      <w:r w:rsidRPr="00F72F1B">
        <w:rPr>
          <w:rFonts w:ascii="Arial" w:hAnsi="Arial" w:cs="Arial"/>
          <w:sz w:val="22"/>
        </w:rPr>
        <w:t xml:space="preserve">", гнойном </w:t>
      </w:r>
      <w:proofErr w:type="spellStart"/>
      <w:r w:rsidRPr="00F72F1B">
        <w:rPr>
          <w:rFonts w:ascii="Arial" w:hAnsi="Arial" w:cs="Arial"/>
          <w:sz w:val="22"/>
        </w:rPr>
        <w:t>метроэндометрите</w:t>
      </w:r>
      <w:proofErr w:type="spellEnd"/>
      <w:r w:rsidRPr="00F72F1B">
        <w:rPr>
          <w:rFonts w:ascii="Arial" w:hAnsi="Arial" w:cs="Arial"/>
          <w:sz w:val="22"/>
        </w:rPr>
        <w:t>, истинном приращении плаценты</w:t>
      </w:r>
    </w:p>
    <w:p w14:paraId="488ED2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1DAF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FD0FC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дрожжевом кольпите</w:t>
      </w:r>
    </w:p>
    <w:p w14:paraId="1F7F53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B0B9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0B7AE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эрозии шейки матки</w:t>
      </w:r>
    </w:p>
    <w:p w14:paraId="21A173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C876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A71F1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субсерозной</w:t>
      </w:r>
      <w:proofErr w:type="spellEnd"/>
      <w:r w:rsidRPr="00F72F1B">
        <w:rPr>
          <w:rFonts w:ascii="Arial" w:hAnsi="Arial" w:cs="Arial"/>
          <w:sz w:val="22"/>
        </w:rPr>
        <w:t xml:space="preserve"> миоме матки</w:t>
      </w:r>
    </w:p>
    <w:p w14:paraId="703808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9DE1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DA95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аденомиозе</w:t>
      </w:r>
      <w:proofErr w:type="spellEnd"/>
    </w:p>
    <w:p w14:paraId="63A09A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3497891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 xml:space="preserve">Правильный ответ: преждевременной отслойке нормально расположенной плаценты и развитии "матки </w:t>
      </w:r>
      <w:proofErr w:type="spellStart"/>
      <w:r w:rsidRPr="007672D7">
        <w:rPr>
          <w:rFonts w:ascii="Arial" w:hAnsi="Arial" w:cs="Arial"/>
          <w:b/>
          <w:bCs/>
          <w:sz w:val="22"/>
        </w:rPr>
        <w:t>кувелера</w:t>
      </w:r>
      <w:proofErr w:type="spellEnd"/>
      <w:r w:rsidRPr="007672D7">
        <w:rPr>
          <w:rFonts w:ascii="Arial" w:hAnsi="Arial" w:cs="Arial"/>
          <w:b/>
          <w:bCs/>
          <w:sz w:val="22"/>
        </w:rPr>
        <w:t xml:space="preserve">", гнойном </w:t>
      </w:r>
      <w:proofErr w:type="spellStart"/>
      <w:r w:rsidRPr="007672D7">
        <w:rPr>
          <w:rFonts w:ascii="Arial" w:hAnsi="Arial" w:cs="Arial"/>
          <w:b/>
          <w:bCs/>
          <w:sz w:val="22"/>
        </w:rPr>
        <w:t>метроэндометрите</w:t>
      </w:r>
      <w:proofErr w:type="spellEnd"/>
      <w:r w:rsidRPr="007672D7">
        <w:rPr>
          <w:rFonts w:ascii="Arial" w:hAnsi="Arial" w:cs="Arial"/>
          <w:b/>
          <w:bCs/>
          <w:sz w:val="22"/>
        </w:rPr>
        <w:t>, истинном приращении плаценты</w:t>
      </w:r>
    </w:p>
    <w:p w14:paraId="54A30F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38</w:t>
      </w:r>
    </w:p>
    <w:p w14:paraId="0EA2A7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F388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9C43C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8528C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1D702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Степень сужения таза определяется по уменьшению размера</w:t>
      </w:r>
    </w:p>
    <w:p w14:paraId="307625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F9BDA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216D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280FF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поперечного размера матки</w:t>
      </w:r>
    </w:p>
    <w:p w14:paraId="59D0AC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6594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F4CB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анатомической </w:t>
      </w:r>
      <w:proofErr w:type="spellStart"/>
      <w:r w:rsidRPr="00F72F1B">
        <w:rPr>
          <w:rFonts w:ascii="Arial" w:hAnsi="Arial" w:cs="Arial"/>
          <w:sz w:val="22"/>
        </w:rPr>
        <w:t>конъюгаты</w:t>
      </w:r>
      <w:proofErr w:type="spellEnd"/>
    </w:p>
    <w:p w14:paraId="0E2A9B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9C93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8C82E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высоты стояния дна матки</w:t>
      </w:r>
    </w:p>
    <w:p w14:paraId="32BDD9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5A3A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87BCD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горизонтальной диагонали пояснично-крестцового ромба</w:t>
      </w:r>
    </w:p>
    <w:p w14:paraId="408986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04FB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526C5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истинной </w:t>
      </w:r>
      <w:proofErr w:type="spellStart"/>
      <w:r w:rsidRPr="00F72F1B">
        <w:rPr>
          <w:rFonts w:ascii="Arial" w:hAnsi="Arial" w:cs="Arial"/>
          <w:sz w:val="22"/>
        </w:rPr>
        <w:t>конъюгаты</w:t>
      </w:r>
      <w:proofErr w:type="spellEnd"/>
    </w:p>
    <w:p w14:paraId="0B85BC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9D2237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 xml:space="preserve">Правильный ответ: истинной </w:t>
      </w:r>
      <w:proofErr w:type="spellStart"/>
      <w:r w:rsidRPr="007672D7">
        <w:rPr>
          <w:rFonts w:ascii="Arial" w:hAnsi="Arial" w:cs="Arial"/>
          <w:b/>
          <w:bCs/>
          <w:sz w:val="22"/>
        </w:rPr>
        <w:t>конъюгаты</w:t>
      </w:r>
      <w:proofErr w:type="spellEnd"/>
    </w:p>
    <w:p w14:paraId="3B3655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2E8647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06B41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DC258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3D815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3B58D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следующих размерах: </w:t>
      </w:r>
      <w:proofErr w:type="spellStart"/>
      <w:proofErr w:type="gramStart"/>
      <w:r w:rsidRPr="00F72F1B">
        <w:rPr>
          <w:rFonts w:ascii="Arial" w:hAnsi="Arial" w:cs="Arial"/>
          <w:sz w:val="22"/>
        </w:rPr>
        <w:t>D.sp</w:t>
      </w:r>
      <w:proofErr w:type="spellEnd"/>
      <w:proofErr w:type="gramEnd"/>
      <w:r w:rsidRPr="00F72F1B">
        <w:rPr>
          <w:rFonts w:ascii="Arial" w:hAnsi="Arial" w:cs="Arial"/>
          <w:sz w:val="22"/>
        </w:rPr>
        <w:t xml:space="preserve"> - 24см, D.cr - 27см, D.tr - 30см, </w:t>
      </w:r>
      <w:proofErr w:type="spellStart"/>
      <w:r w:rsidRPr="00F72F1B">
        <w:rPr>
          <w:rFonts w:ascii="Arial" w:hAnsi="Arial" w:cs="Arial"/>
          <w:sz w:val="22"/>
        </w:rPr>
        <w:t>С.ext</w:t>
      </w:r>
      <w:proofErr w:type="spellEnd"/>
      <w:r w:rsidRPr="00F72F1B">
        <w:rPr>
          <w:rFonts w:ascii="Arial" w:hAnsi="Arial" w:cs="Arial"/>
          <w:sz w:val="22"/>
        </w:rPr>
        <w:t xml:space="preserve"> - 18см таз следует отнести</w:t>
      </w:r>
    </w:p>
    <w:p w14:paraId="36F4DF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B3950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DD7F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C7E64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косому</w:t>
      </w:r>
    </w:p>
    <w:p w14:paraId="37DAA7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6633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DD54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 </w:t>
      </w:r>
      <w:proofErr w:type="spellStart"/>
      <w:r w:rsidRPr="00F72F1B">
        <w:rPr>
          <w:rFonts w:ascii="Arial" w:hAnsi="Arial" w:cs="Arial"/>
          <w:sz w:val="22"/>
        </w:rPr>
        <w:t>общеравномерносуженному</w:t>
      </w:r>
      <w:proofErr w:type="spellEnd"/>
    </w:p>
    <w:p w14:paraId="4EFE97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05DD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41F35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плоскорахитическому</w:t>
      </w:r>
    </w:p>
    <w:p w14:paraId="2C541A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8F90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BB4AB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 </w:t>
      </w:r>
      <w:proofErr w:type="spellStart"/>
      <w:r w:rsidRPr="00F72F1B">
        <w:rPr>
          <w:rFonts w:ascii="Arial" w:hAnsi="Arial" w:cs="Arial"/>
          <w:sz w:val="22"/>
        </w:rPr>
        <w:t>поперечносуженному</w:t>
      </w:r>
      <w:proofErr w:type="spellEnd"/>
    </w:p>
    <w:p w14:paraId="0D1C73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9A10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C87CB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простому плоскому</w:t>
      </w:r>
    </w:p>
    <w:p w14:paraId="509EAB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22287A6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к простому плоскому</w:t>
      </w:r>
    </w:p>
    <w:p w14:paraId="31BAE7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6A4E72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E9CF9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724E4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D4EC4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1C62E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основным факторам рождения крупного плода следует отнести</w:t>
      </w:r>
    </w:p>
    <w:p w14:paraId="2AFD62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5BBC3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3E45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330D0F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резус-сенсибилизацию</w:t>
      </w:r>
    </w:p>
    <w:p w14:paraId="172323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0686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75604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поздний гестоз</w:t>
      </w:r>
    </w:p>
    <w:p w14:paraId="2A0202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13FE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0499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сахарный диабет</w:t>
      </w:r>
    </w:p>
    <w:p w14:paraId="37827A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AC06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9739C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поздний возраст беременной</w:t>
      </w:r>
    </w:p>
    <w:p w14:paraId="03380D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69C3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6ECF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артериальную гипотонию</w:t>
      </w:r>
    </w:p>
    <w:p w14:paraId="320B352B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Отзыв</w:t>
      </w:r>
    </w:p>
    <w:p w14:paraId="7303729B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сахарный диабет</w:t>
      </w:r>
    </w:p>
    <w:p w14:paraId="6650A9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3F763F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667F3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01A0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7BCB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4381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Область подъязычной кости является точкой фиксации при предлежании</w:t>
      </w:r>
    </w:p>
    <w:p w14:paraId="22D955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B2BA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AB17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A5DB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переднетеменном</w:t>
      </w:r>
    </w:p>
    <w:p w14:paraId="54F278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02AD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D891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тазовом</w:t>
      </w:r>
    </w:p>
    <w:p w14:paraId="494C31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05DB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AC612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лицевом</w:t>
      </w:r>
    </w:p>
    <w:p w14:paraId="1BBF14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76F8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B3803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лобном</w:t>
      </w:r>
    </w:p>
    <w:p w14:paraId="3EF1AF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D68B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A144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заднем виде затылочного</w:t>
      </w:r>
    </w:p>
    <w:p w14:paraId="7ABD31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730D3DF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лицевом</w:t>
      </w:r>
    </w:p>
    <w:p w14:paraId="373CE1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3598AE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D60F0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AF9AA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6FE1B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6949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Таз может считаться анатомически узким, если величина наружной </w:t>
      </w:r>
      <w:proofErr w:type="spellStart"/>
      <w:r w:rsidRPr="00F72F1B">
        <w:rPr>
          <w:rFonts w:ascii="Arial" w:hAnsi="Arial" w:cs="Arial"/>
          <w:sz w:val="22"/>
        </w:rPr>
        <w:t>конъюгаты</w:t>
      </w:r>
      <w:proofErr w:type="spellEnd"/>
      <w:r w:rsidRPr="00F72F1B">
        <w:rPr>
          <w:rFonts w:ascii="Arial" w:hAnsi="Arial" w:cs="Arial"/>
          <w:sz w:val="22"/>
        </w:rPr>
        <w:t xml:space="preserve"> менее</w:t>
      </w:r>
    </w:p>
    <w:p w14:paraId="0B269A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305E1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9D91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D982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19.5 см</w:t>
      </w:r>
    </w:p>
    <w:p w14:paraId="797496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B9DC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D5B95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18 см</w:t>
      </w:r>
    </w:p>
    <w:p w14:paraId="1D79BF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B71F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414F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19 см</w:t>
      </w:r>
    </w:p>
    <w:p w14:paraId="329639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1A7D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3B4BBC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20 см</w:t>
      </w:r>
    </w:p>
    <w:p w14:paraId="638B9A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A946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206EC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18.5 см</w:t>
      </w:r>
    </w:p>
    <w:p w14:paraId="3E9F26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99D5BC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19 см</w:t>
      </w:r>
    </w:p>
    <w:p w14:paraId="7AA999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5760E5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4AB9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CBA88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B039D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AF5B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прорезывается прямым размером при предлежании</w:t>
      </w:r>
    </w:p>
    <w:p w14:paraId="465C8B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76C52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976B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1200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лицевом</w:t>
      </w:r>
    </w:p>
    <w:p w14:paraId="729B11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FD57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06CE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лобном</w:t>
      </w:r>
    </w:p>
    <w:p w14:paraId="331EFE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1C93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E519E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переднеголовном</w:t>
      </w:r>
    </w:p>
    <w:p w14:paraId="0C482F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6512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9547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заднем виде затылочного</w:t>
      </w:r>
    </w:p>
    <w:p w14:paraId="41DF15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41CB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299A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тазовом</w:t>
      </w:r>
    </w:p>
    <w:p w14:paraId="680FDA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333AD66" w14:textId="77777777" w:rsidR="00C735BF" w:rsidRPr="007672D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672D7">
        <w:rPr>
          <w:rFonts w:ascii="Arial" w:hAnsi="Arial" w:cs="Arial"/>
          <w:b/>
          <w:bCs/>
          <w:sz w:val="22"/>
        </w:rPr>
        <w:t>Правильный ответ: переднеголовном</w:t>
      </w:r>
    </w:p>
    <w:p w14:paraId="309003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1FD345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71C1A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C2522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7AADB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0A36B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частыми причинами поперечного положения плода являются</w:t>
      </w:r>
    </w:p>
    <w:p w14:paraId="684DC0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9DC5A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9494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FFF9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киста матки</w:t>
      </w:r>
    </w:p>
    <w:p w14:paraId="6A055B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8E68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5B64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острый сальпингоофорит</w:t>
      </w:r>
    </w:p>
    <w:p w14:paraId="713007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9D58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15AED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эндометрит, эктопия шейки матки</w:t>
      </w:r>
    </w:p>
    <w:p w14:paraId="786807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EC13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C32D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многоводие, седловидная матка, миома матки, поздний гестоз</w:t>
      </w:r>
    </w:p>
    <w:p w14:paraId="5AA9D9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0B5F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4B15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маловодие</w:t>
      </w:r>
    </w:p>
    <w:p w14:paraId="1796C2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B1A391" w14:textId="77777777" w:rsidR="00C735BF" w:rsidRPr="00926E6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926E69">
        <w:rPr>
          <w:rFonts w:ascii="Arial" w:hAnsi="Arial" w:cs="Arial"/>
          <w:b/>
          <w:bCs/>
          <w:sz w:val="22"/>
        </w:rPr>
        <w:t>Правильный ответ: многоводие, седловидная матка, миома матки, поздний гестоз</w:t>
      </w:r>
    </w:p>
    <w:p w14:paraId="72DCA2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1542C0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CD20E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Балл: 1,0</w:t>
      </w:r>
    </w:p>
    <w:p w14:paraId="6171F4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BCDC0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F5717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Если анатомически узкий таз сочетается с </w:t>
      </w:r>
      <w:proofErr w:type="spellStart"/>
      <w:r w:rsidRPr="00F72F1B">
        <w:rPr>
          <w:rFonts w:ascii="Arial" w:hAnsi="Arial" w:cs="Arial"/>
          <w:sz w:val="22"/>
        </w:rPr>
        <w:t>задне</w:t>
      </w:r>
      <w:proofErr w:type="spellEnd"/>
      <w:r w:rsidRPr="00F72F1B">
        <w:rPr>
          <w:rFonts w:ascii="Arial" w:hAnsi="Arial" w:cs="Arial"/>
          <w:sz w:val="22"/>
        </w:rPr>
        <w:t xml:space="preserve">-теменным </w:t>
      </w:r>
      <w:proofErr w:type="spellStart"/>
      <w:r w:rsidRPr="00F72F1B">
        <w:rPr>
          <w:rFonts w:ascii="Arial" w:hAnsi="Arial" w:cs="Arial"/>
          <w:sz w:val="22"/>
        </w:rPr>
        <w:t>асинклитическим</w:t>
      </w:r>
      <w:proofErr w:type="spellEnd"/>
      <w:r w:rsidRPr="00F72F1B">
        <w:rPr>
          <w:rFonts w:ascii="Arial" w:hAnsi="Arial" w:cs="Arial"/>
          <w:sz w:val="22"/>
        </w:rPr>
        <w:t xml:space="preserve"> вставлением головки </w:t>
      </w:r>
      <w:proofErr w:type="spellStart"/>
      <w:r w:rsidRPr="00F72F1B">
        <w:rPr>
          <w:rFonts w:ascii="Arial" w:hAnsi="Arial" w:cs="Arial"/>
          <w:sz w:val="22"/>
        </w:rPr>
        <w:t>покзано</w:t>
      </w:r>
      <w:proofErr w:type="spellEnd"/>
      <w:r w:rsidRPr="00F72F1B">
        <w:rPr>
          <w:rFonts w:ascii="Arial" w:hAnsi="Arial" w:cs="Arial"/>
          <w:sz w:val="22"/>
        </w:rPr>
        <w:t xml:space="preserve"> ведение родов</w:t>
      </w:r>
    </w:p>
    <w:p w14:paraId="5B1FEA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26A13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7750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4BAE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массы тела плода</w:t>
      </w:r>
    </w:p>
    <w:p w14:paraId="38773F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DE9D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43FF5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внутривенным введением окситоцина</w:t>
      </w:r>
    </w:p>
    <w:p w14:paraId="04CC47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E463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C602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путем операции кесарева сечения</w:t>
      </w:r>
    </w:p>
    <w:p w14:paraId="0E4FE0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6D3D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D864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консервативно</w:t>
      </w:r>
    </w:p>
    <w:p w14:paraId="2E9D90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CA23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D31D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формы анатомически узкого таза</w:t>
      </w:r>
    </w:p>
    <w:p w14:paraId="04210A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297FD97" w14:textId="77777777" w:rsidR="00C735BF" w:rsidRPr="00926E6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926E69">
        <w:rPr>
          <w:rFonts w:ascii="Arial" w:hAnsi="Arial" w:cs="Arial"/>
          <w:b/>
          <w:bCs/>
          <w:sz w:val="22"/>
        </w:rPr>
        <w:t>Правильный ответ: путем операции кесарева сечения</w:t>
      </w:r>
    </w:p>
    <w:p w14:paraId="1BE82E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355AF0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CC9B7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199D7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5EA32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49EA5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spellStart"/>
      <w:r w:rsidRPr="00F72F1B">
        <w:rPr>
          <w:rFonts w:ascii="Arial" w:hAnsi="Arial" w:cs="Arial"/>
          <w:sz w:val="22"/>
        </w:rPr>
        <w:t>общеравномерносуженного</w:t>
      </w:r>
      <w:proofErr w:type="spellEnd"/>
      <w:r w:rsidRPr="00F72F1B">
        <w:rPr>
          <w:rFonts w:ascii="Arial" w:hAnsi="Arial" w:cs="Arial"/>
          <w:sz w:val="22"/>
        </w:rPr>
        <w:t xml:space="preserve"> таза характерно</w:t>
      </w:r>
    </w:p>
    <w:p w14:paraId="354951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8D3EE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80EE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E397C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только прямого размера входа в малый таз</w:t>
      </w:r>
    </w:p>
    <w:p w14:paraId="0E6F1B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88B1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202D5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прямого размера в широкой части малого таза</w:t>
      </w:r>
    </w:p>
    <w:p w14:paraId="31C795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B4E0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2140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одинаковое уменьшение всех размеров малого таза</w:t>
      </w:r>
    </w:p>
    <w:p w14:paraId="04A192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82CE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3159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поперечного размера в узкой части малого таза</w:t>
      </w:r>
    </w:p>
    <w:p w14:paraId="6E40BB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6C0F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8A12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удлинение крестца</w:t>
      </w:r>
    </w:p>
    <w:p w14:paraId="4BED17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19BEEFA" w14:textId="77777777" w:rsidR="00C735BF" w:rsidRPr="00926E6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926E69">
        <w:rPr>
          <w:rFonts w:ascii="Arial" w:hAnsi="Arial" w:cs="Arial"/>
          <w:b/>
          <w:bCs/>
          <w:sz w:val="22"/>
        </w:rPr>
        <w:t>Правильный ответ: одинаковое уменьшение всех размеров малого таза</w:t>
      </w:r>
    </w:p>
    <w:p w14:paraId="362BCA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4900CC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EB5FB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66ECF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4098E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9E0C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выбора тактики ведения родов важнее всего определить</w:t>
      </w:r>
    </w:p>
    <w:p w14:paraId="735D46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C6566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172E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9695C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росто</w:t>
      </w:r>
      <w:proofErr w:type="spellEnd"/>
      <w:r w:rsidRPr="00F72F1B">
        <w:rPr>
          <w:rFonts w:ascii="Arial" w:hAnsi="Arial" w:cs="Arial"/>
          <w:sz w:val="22"/>
        </w:rPr>
        <w:t>-весовые показатели женщины</w:t>
      </w:r>
    </w:p>
    <w:p w14:paraId="6A1667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8387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8E0A2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истинную </w:t>
      </w:r>
      <w:proofErr w:type="spellStart"/>
      <w:r w:rsidRPr="00F72F1B">
        <w:rPr>
          <w:rFonts w:ascii="Arial" w:hAnsi="Arial" w:cs="Arial"/>
          <w:sz w:val="22"/>
        </w:rPr>
        <w:t>конъюгату</w:t>
      </w:r>
      <w:proofErr w:type="spellEnd"/>
    </w:p>
    <w:p w14:paraId="0CD2DC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52C9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313CC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степень сужения таза</w:t>
      </w:r>
    </w:p>
    <w:p w14:paraId="399B47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1A1E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612EB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высоту дна матки</w:t>
      </w:r>
    </w:p>
    <w:p w14:paraId="3EE082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FB91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FFAD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окружность живота</w:t>
      </w:r>
    </w:p>
    <w:p w14:paraId="11A06D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28464D0" w14:textId="77777777" w:rsidR="00C735BF" w:rsidRPr="00926E6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926E69">
        <w:rPr>
          <w:rFonts w:ascii="Arial" w:hAnsi="Arial" w:cs="Arial"/>
          <w:b/>
          <w:bCs/>
          <w:sz w:val="22"/>
        </w:rPr>
        <w:t>Правильный ответ: степень сужения таза</w:t>
      </w:r>
    </w:p>
    <w:p w14:paraId="3C1C58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267378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6D095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AFFBF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0651E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24671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III степень клинически узкого таза характеризуется признаками</w:t>
      </w:r>
    </w:p>
    <w:p w14:paraId="638730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6F2A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AB86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49A1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признак </w:t>
      </w:r>
      <w:proofErr w:type="spellStart"/>
      <w:r w:rsidRPr="00F72F1B">
        <w:rPr>
          <w:rFonts w:ascii="Arial" w:hAnsi="Arial" w:cs="Arial"/>
          <w:sz w:val="22"/>
        </w:rPr>
        <w:t>Вастена</w:t>
      </w:r>
      <w:proofErr w:type="spellEnd"/>
      <w:r w:rsidRPr="00F72F1B">
        <w:rPr>
          <w:rFonts w:ascii="Arial" w:hAnsi="Arial" w:cs="Arial"/>
          <w:sz w:val="22"/>
        </w:rPr>
        <w:t xml:space="preserve"> отрицательный</w:t>
      </w:r>
    </w:p>
    <w:p w14:paraId="15B780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C69E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C42A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робы протекают быстро</w:t>
      </w:r>
    </w:p>
    <w:p w14:paraId="7993BE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F44B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03FD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плода всегда в прямом размере</w:t>
      </w:r>
    </w:p>
    <w:p w14:paraId="3A3137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2831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A04CF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плода всегда в поперечном размере</w:t>
      </w:r>
    </w:p>
    <w:p w14:paraId="05AA44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0BA3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82C7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биомеханизм родов не соответствует форме узкого таза</w:t>
      </w:r>
    </w:p>
    <w:p w14:paraId="792E95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B351BE3" w14:textId="77777777" w:rsidR="00C735BF" w:rsidRPr="00926E6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926E69">
        <w:rPr>
          <w:rFonts w:ascii="Arial" w:hAnsi="Arial" w:cs="Arial"/>
          <w:b/>
          <w:bCs/>
          <w:sz w:val="22"/>
        </w:rPr>
        <w:t>Правильный ответ: биомеханизм родов не соответствует форме узкого таза</w:t>
      </w:r>
    </w:p>
    <w:p w14:paraId="0F7B7B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0F3431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057E6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2546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C1532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4E18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Отрицательный признак </w:t>
      </w:r>
      <w:proofErr w:type="spellStart"/>
      <w:r w:rsidRPr="00F72F1B">
        <w:rPr>
          <w:rFonts w:ascii="Arial" w:hAnsi="Arial" w:cs="Arial"/>
          <w:sz w:val="22"/>
        </w:rPr>
        <w:t>Вастена</w:t>
      </w:r>
      <w:proofErr w:type="spellEnd"/>
      <w:r w:rsidRPr="00F72F1B">
        <w:rPr>
          <w:rFonts w:ascii="Arial" w:hAnsi="Arial" w:cs="Arial"/>
          <w:sz w:val="22"/>
        </w:rPr>
        <w:t xml:space="preserve"> свидетельствует</w:t>
      </w:r>
    </w:p>
    <w:p w14:paraId="3316ED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1A93E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C2F1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5B8B6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наличии некрупного плода</w:t>
      </w:r>
    </w:p>
    <w:p w14:paraId="7A3229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7799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4FDB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 о чем не свидетельствует</w:t>
      </w:r>
    </w:p>
    <w:p w14:paraId="56B663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0B7E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0A4B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правильном вставлении головки плода</w:t>
      </w:r>
    </w:p>
    <w:p w14:paraId="47EE91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495E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AD47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несоответствии размера головки и таза</w:t>
      </w:r>
    </w:p>
    <w:p w14:paraId="7DA72F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D060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22ED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полном соответствии головки плода и таза матери</w:t>
      </w:r>
    </w:p>
    <w:p w14:paraId="10F6FD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E554BF5" w14:textId="77777777" w:rsidR="00C735BF" w:rsidRPr="00926E6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926E69">
        <w:rPr>
          <w:rFonts w:ascii="Arial" w:hAnsi="Arial" w:cs="Arial"/>
          <w:b/>
          <w:bCs/>
          <w:sz w:val="22"/>
        </w:rPr>
        <w:t>Правильный ответ: о полном соответствии головки плода и таза матери</w:t>
      </w:r>
    </w:p>
    <w:p w14:paraId="594FEE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6A6EAE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3B31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DA06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73D17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DB46D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Условие, при котором нельзя оценить признак </w:t>
      </w:r>
      <w:proofErr w:type="spellStart"/>
      <w:r w:rsidRPr="00F72F1B">
        <w:rPr>
          <w:rFonts w:ascii="Arial" w:hAnsi="Arial" w:cs="Arial"/>
          <w:sz w:val="22"/>
        </w:rPr>
        <w:t>вастена</w:t>
      </w:r>
      <w:proofErr w:type="spellEnd"/>
    </w:p>
    <w:p w14:paraId="5DDB61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2953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7257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9E96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целые околоплодных вод</w:t>
      </w:r>
    </w:p>
    <w:p w14:paraId="07EE8C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9E1A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7AE0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излитие околоплодных вод</w:t>
      </w:r>
    </w:p>
    <w:p w14:paraId="6E1638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79EB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13B94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малым сегментом в малом тазу</w:t>
      </w:r>
    </w:p>
    <w:p w14:paraId="35C10F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82FB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DFCD1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открытие шейки матки на </w:t>
      </w:r>
      <w:proofErr w:type="gramStart"/>
      <w:r w:rsidRPr="00F72F1B">
        <w:rPr>
          <w:rFonts w:ascii="Arial" w:hAnsi="Arial" w:cs="Arial"/>
          <w:sz w:val="22"/>
        </w:rPr>
        <w:t>8-10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07054A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0B74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73A1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прижатая ко входу в малый таз головка плода</w:t>
      </w:r>
    </w:p>
    <w:p w14:paraId="721536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D80A6A" w14:textId="77777777" w:rsidR="00C735BF" w:rsidRPr="00926E6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926E69">
        <w:rPr>
          <w:rFonts w:ascii="Arial" w:hAnsi="Arial" w:cs="Arial"/>
          <w:b/>
          <w:bCs/>
          <w:sz w:val="22"/>
        </w:rPr>
        <w:t>Правильный ответ: целые околоплодных вод</w:t>
      </w:r>
    </w:p>
    <w:p w14:paraId="251456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18495B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4651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A306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633A5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6737B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Уменьшение размера истинной </w:t>
      </w:r>
      <w:proofErr w:type="spellStart"/>
      <w:r w:rsidRPr="00F72F1B">
        <w:rPr>
          <w:rFonts w:ascii="Arial" w:hAnsi="Arial" w:cs="Arial"/>
          <w:sz w:val="22"/>
        </w:rPr>
        <w:t>конъюгаты</w:t>
      </w:r>
      <w:proofErr w:type="spellEnd"/>
      <w:r w:rsidRPr="00F72F1B">
        <w:rPr>
          <w:rFonts w:ascii="Arial" w:hAnsi="Arial" w:cs="Arial"/>
          <w:sz w:val="22"/>
        </w:rPr>
        <w:t xml:space="preserve"> до 10 см позволяет отнести таз к степени сужения</w:t>
      </w:r>
    </w:p>
    <w:p w14:paraId="47477E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DB21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ABB7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A396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IV</w:t>
      </w:r>
    </w:p>
    <w:p w14:paraId="21D49F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074F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48512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I</w:t>
      </w:r>
    </w:p>
    <w:p w14:paraId="7017E6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5FFE09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c.</w:t>
      </w:r>
    </w:p>
    <w:p w14:paraId="2FC935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II</w:t>
      </w:r>
    </w:p>
    <w:p w14:paraId="55223A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1D24E3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d.</w:t>
      </w:r>
    </w:p>
    <w:p w14:paraId="2B4846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V</w:t>
      </w:r>
    </w:p>
    <w:p w14:paraId="0EBFA2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68DBC7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e.</w:t>
      </w:r>
    </w:p>
    <w:p w14:paraId="527CB2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III</w:t>
      </w:r>
    </w:p>
    <w:p w14:paraId="14D5BF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</w:rPr>
        <w:t>Отзыв</w:t>
      </w:r>
    </w:p>
    <w:p w14:paraId="671DFC3C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I</w:t>
      </w:r>
    </w:p>
    <w:p w14:paraId="04626D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4F1944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62F6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A87D1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6FCE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77552F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Роды при I степени клинически узкого таза характеризуются</w:t>
      </w:r>
    </w:p>
    <w:p w14:paraId="1A0388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485D7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A524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37B97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роды протекают стремительно</w:t>
      </w:r>
    </w:p>
    <w:p w14:paraId="676DD1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0EA4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BD0C0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роды протекают </w:t>
      </w:r>
      <w:proofErr w:type="spellStart"/>
      <w:r w:rsidRPr="00F72F1B">
        <w:rPr>
          <w:rFonts w:ascii="Arial" w:hAnsi="Arial" w:cs="Arial"/>
          <w:sz w:val="22"/>
        </w:rPr>
        <w:t>бытсро</w:t>
      </w:r>
      <w:proofErr w:type="spellEnd"/>
    </w:p>
    <w:p w14:paraId="126514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D557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57F43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симптом </w:t>
      </w:r>
      <w:proofErr w:type="spellStart"/>
      <w:r w:rsidRPr="00F72F1B">
        <w:rPr>
          <w:rFonts w:ascii="Arial" w:hAnsi="Arial" w:cs="Arial"/>
          <w:sz w:val="22"/>
        </w:rPr>
        <w:t>Вастена</w:t>
      </w:r>
      <w:proofErr w:type="spellEnd"/>
      <w:r w:rsidRPr="00F72F1B">
        <w:rPr>
          <w:rFonts w:ascii="Arial" w:hAnsi="Arial" w:cs="Arial"/>
          <w:sz w:val="22"/>
        </w:rPr>
        <w:t xml:space="preserve"> положительный</w:t>
      </w:r>
    </w:p>
    <w:p w14:paraId="2E43D4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3D16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19A2B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длительностью родового акта больше обычного</w:t>
      </w:r>
    </w:p>
    <w:p w14:paraId="428987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23E2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8A230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чаще происходят родовые опухоли</w:t>
      </w:r>
    </w:p>
    <w:p w14:paraId="111888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549E1E2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длительностью родового акта больше обычного</w:t>
      </w:r>
    </w:p>
    <w:p w14:paraId="2E6B89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53</w:t>
      </w:r>
    </w:p>
    <w:p w14:paraId="6E8B6F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4554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CD2AE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97600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F6E1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клиническим критериям разгибательного положения головки при тазовом предлежании плода относятся</w:t>
      </w:r>
    </w:p>
    <w:p w14:paraId="402EBB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BE052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B872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A05A2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величина головки соответствует предполагаемой массе плода</w:t>
      </w:r>
    </w:p>
    <w:p w14:paraId="153AE0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D10A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83FB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косое расположение стреловидного шва</w:t>
      </w:r>
    </w:p>
    <w:p w14:paraId="565A99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C371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0E808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высокое прямое расположение стреловидного шва</w:t>
      </w:r>
    </w:p>
    <w:p w14:paraId="00987E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46C2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6AF74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соответствие величины головки предполагаемой массе тела плода</w:t>
      </w:r>
    </w:p>
    <w:p w14:paraId="042594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B406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562AF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величины головки предполагаемой массе тела плода</w:t>
      </w:r>
    </w:p>
    <w:p w14:paraId="35F8B6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8839AC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несоответствие величины головки предполагаемой массе тела плода</w:t>
      </w:r>
    </w:p>
    <w:p w14:paraId="021945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1E86DE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0DB7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43F1A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3D6A3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C3E38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Вертикальным размером головка прорезывается при предлежании</w:t>
      </w:r>
    </w:p>
    <w:p w14:paraId="79FF1A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AB02F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2C5E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41DE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лицевом</w:t>
      </w:r>
    </w:p>
    <w:p w14:paraId="1AF31E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D4F4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33ABFE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переднетеменном</w:t>
      </w:r>
    </w:p>
    <w:p w14:paraId="6851D2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F6DA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1A3E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переднем виде затылочного</w:t>
      </w:r>
    </w:p>
    <w:p w14:paraId="2BE689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3497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96EB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тазовом</w:t>
      </w:r>
    </w:p>
    <w:p w14:paraId="3ADC8D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3A2E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52408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лобном</w:t>
      </w:r>
    </w:p>
    <w:p w14:paraId="3256F1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8A464A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лицевом</w:t>
      </w:r>
    </w:p>
    <w:p w14:paraId="6FB760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690D0D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4BD80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4E592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643E2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4E66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диагностики многоплодной беременности наиболее часто используют</w:t>
      </w:r>
    </w:p>
    <w:p w14:paraId="2BC934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E2E3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3537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8E43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ультразвуковое исследование</w:t>
      </w:r>
    </w:p>
    <w:p w14:paraId="43C8BA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AEF1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07DC1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рентгенологическое исследование</w:t>
      </w:r>
    </w:p>
    <w:p w14:paraId="73712D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F285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F050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кордоцентез</w:t>
      </w:r>
      <w:proofErr w:type="spellEnd"/>
    </w:p>
    <w:p w14:paraId="575ACD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944A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0E955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радиоизотопную сцинтиграфию</w:t>
      </w:r>
    </w:p>
    <w:p w14:paraId="527556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7B74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2C62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амниоскопию</w:t>
      </w:r>
      <w:proofErr w:type="spellEnd"/>
    </w:p>
    <w:p w14:paraId="5ACC1B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DD49DE" w14:textId="2BDFE5CE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ультразвуковое исследование</w:t>
      </w:r>
    </w:p>
    <w:p w14:paraId="477FD00D" w14:textId="0D5D4FC1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C94819" w14:textId="77DFCEA1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5EC3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687370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FA6BA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4978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9DCF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423D7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Острый и подострый миокардит у беременной является основанием</w:t>
      </w:r>
    </w:p>
    <w:p w14:paraId="2E1ED8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06235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B9AF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8F06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пролонгирования в зависимости от состояния</w:t>
      </w:r>
    </w:p>
    <w:p w14:paraId="11E772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11DA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F7D5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пролонгирования вне зависимости от состояния</w:t>
      </w:r>
    </w:p>
    <w:p w14:paraId="78C01B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F2E1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BF86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прерывания беременности</w:t>
      </w:r>
    </w:p>
    <w:p w14:paraId="2AA88B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06AB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E3C5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для сохранения беременности</w:t>
      </w:r>
    </w:p>
    <w:p w14:paraId="062771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2ED9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A4D20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родоразрешения через естественные родовые пути</w:t>
      </w:r>
    </w:p>
    <w:p w14:paraId="0BE7BA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3DE96E8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для прерывания беременности</w:t>
      </w:r>
    </w:p>
    <w:p w14:paraId="1D5029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27534B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9424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52C4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1417C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5947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При наличии у беременной токсоплазмоза,</w:t>
      </w:r>
      <w:proofErr w:type="gramEnd"/>
      <w:r w:rsidRPr="00F72F1B">
        <w:rPr>
          <w:rFonts w:ascii="Arial" w:hAnsi="Arial" w:cs="Arial"/>
          <w:sz w:val="22"/>
        </w:rPr>
        <w:t xml:space="preserve"> токсоплазмы редко попадают к плоду (эмбриону)</w:t>
      </w:r>
    </w:p>
    <w:p w14:paraId="040A72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DCB3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D1B4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F87B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первые 2 месяца беременности</w:t>
      </w:r>
    </w:p>
    <w:p w14:paraId="52B266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17EB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DABE2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зачатии</w:t>
      </w:r>
    </w:p>
    <w:p w14:paraId="361307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05C6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FA753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острой фазе инфекции</w:t>
      </w:r>
    </w:p>
    <w:p w14:paraId="313A35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359C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0C85F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зачатии, при острой фазе инфекции, в первые 2 месяца беременности</w:t>
      </w:r>
    </w:p>
    <w:p w14:paraId="41F37D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2229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AA6E3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момент разрыва </w:t>
      </w:r>
      <w:proofErr w:type="spellStart"/>
      <w:r w:rsidRPr="00F72F1B">
        <w:rPr>
          <w:rFonts w:ascii="Arial" w:hAnsi="Arial" w:cs="Arial"/>
          <w:sz w:val="22"/>
        </w:rPr>
        <w:t>фоликула</w:t>
      </w:r>
      <w:proofErr w:type="spellEnd"/>
    </w:p>
    <w:p w14:paraId="6F8255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61EE887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при зачатии, при острой фазе инфекции, в первые 2 месяца беременности</w:t>
      </w:r>
    </w:p>
    <w:p w14:paraId="1ACB72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0A0435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E91D0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E721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FFDB7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38498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качестве достоверных признаков заболевания сердца у беременной следует рассматривать</w:t>
      </w:r>
    </w:p>
    <w:p w14:paraId="00CBAA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5DE1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A074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90A4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одышку</w:t>
      </w:r>
    </w:p>
    <w:p w14:paraId="41F42A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FC10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0FEC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выраженное увеличение размеров сердца</w:t>
      </w:r>
    </w:p>
    <w:p w14:paraId="78EE44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BF1F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3AAA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одышку, выраженное увеличение размеров сердца, систолические и диастолические шумы в области сердца, нарушения сердечного ритма</w:t>
      </w:r>
    </w:p>
    <w:p w14:paraId="279DE5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7158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6722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систолические и диастолические шумы в области сердца</w:t>
      </w:r>
    </w:p>
    <w:p w14:paraId="11AC3D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BB2C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A2F2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нарушения сердечного ритма</w:t>
      </w:r>
    </w:p>
    <w:p w14:paraId="402E16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316850F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lastRenderedPageBreak/>
        <w:t>Правильный ответ: одышку, выраженное увеличение размеров сердца, систолические и диастолические шумы в области сердца, нарушения сердечного ритма</w:t>
      </w:r>
    </w:p>
    <w:p w14:paraId="51FB7B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37CA0C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D466D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DF6E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39EB7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F0DB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бессимптомной бактериурии во время беременности следует</w:t>
      </w:r>
    </w:p>
    <w:p w14:paraId="25290D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2F735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C769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D34E9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провести ретроградную пиелографию для уточнения диагноза</w:t>
      </w:r>
    </w:p>
    <w:p w14:paraId="41EBBF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1FA2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4A7A1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назначить физиолечение</w:t>
      </w:r>
    </w:p>
    <w:p w14:paraId="1DE479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0B16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5EF5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введение катетера в мочеточник и провести адекватную санацию</w:t>
      </w:r>
    </w:p>
    <w:p w14:paraId="33085C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C1B5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4B78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сохранить беременность, но провести лечение как при пиелонефрите</w:t>
      </w:r>
    </w:p>
    <w:p w14:paraId="3664F2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C4CA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935A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прервать беременность</w:t>
      </w:r>
    </w:p>
    <w:p w14:paraId="48F834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4F9D12B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сохранить беременность, но провести лечение как при пиелонефрите</w:t>
      </w:r>
    </w:p>
    <w:p w14:paraId="2EDA4E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081052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276C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47D06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B680C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C195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протезов клапанов сердца у беременной является показанием</w:t>
      </w:r>
    </w:p>
    <w:p w14:paraId="2A9FC9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F0801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354D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4E240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отмены поддерживающей терапии</w:t>
      </w:r>
    </w:p>
    <w:p w14:paraId="26DE13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9A5A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7FD7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сохранения беременности</w:t>
      </w:r>
    </w:p>
    <w:p w14:paraId="3F71FF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5759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90CDD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стерилизации</w:t>
      </w:r>
    </w:p>
    <w:p w14:paraId="1DAD27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D125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8EFA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прерывания беременности</w:t>
      </w:r>
    </w:p>
    <w:p w14:paraId="383053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094E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D0BF0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пролонгирования беременности в зависимости от состояния женщины</w:t>
      </w:r>
    </w:p>
    <w:p w14:paraId="5E0BA8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39EEE9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для пролонгирования беременности в зависимости от состояния женщины</w:t>
      </w:r>
    </w:p>
    <w:p w14:paraId="498F16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1159F7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67B3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5725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644DD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AE257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При сочетании миопии и беременности для решения вопроса о сохранении последней необходимо</w:t>
      </w:r>
    </w:p>
    <w:p w14:paraId="28531A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3140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86EF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EA70E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возраст</w:t>
      </w:r>
    </w:p>
    <w:p w14:paraId="19EB02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D83B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7A4D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правильность подбора оптической коррекции</w:t>
      </w:r>
    </w:p>
    <w:p w14:paraId="07F882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A981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8D16B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изменения на глазном дне</w:t>
      </w:r>
    </w:p>
    <w:p w14:paraId="150A0D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C5B9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57CAD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степень прогрессирования миопии при беременности</w:t>
      </w:r>
    </w:p>
    <w:p w14:paraId="7B16D1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6BE7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79D3B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срок </w:t>
      </w:r>
      <w:proofErr w:type="spellStart"/>
      <w:r w:rsidRPr="00F72F1B">
        <w:rPr>
          <w:rFonts w:ascii="Arial" w:hAnsi="Arial" w:cs="Arial"/>
          <w:sz w:val="22"/>
        </w:rPr>
        <w:t>гестации</w:t>
      </w:r>
      <w:proofErr w:type="spellEnd"/>
    </w:p>
    <w:p w14:paraId="360325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C695C8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изменения на глазном дне</w:t>
      </w:r>
    </w:p>
    <w:p w14:paraId="2A6CF7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3169F9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9312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3410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A6F26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218B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Беременность противопоказана при гипертонической болезни</w:t>
      </w:r>
    </w:p>
    <w:p w14:paraId="72E7C8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101D8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D939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E8D08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IIА стадии</w:t>
      </w:r>
    </w:p>
    <w:p w14:paraId="3391F2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042D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841D0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I стадии</w:t>
      </w:r>
    </w:p>
    <w:p w14:paraId="2FD650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E56B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B6170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IIБ и III стадии</w:t>
      </w:r>
    </w:p>
    <w:p w14:paraId="243353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2996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680AA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злокачественной гипертензии</w:t>
      </w:r>
    </w:p>
    <w:p w14:paraId="0124B0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94AD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CE9A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IIБ и III стадии, злокачественной гипертензии</w:t>
      </w:r>
    </w:p>
    <w:p w14:paraId="1A1191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F08D357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IIБ и III стадии, злокачественной гипертензии</w:t>
      </w:r>
    </w:p>
    <w:p w14:paraId="00A08E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2A8D01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E8C94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2096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7418C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BC69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Инфицирование плода при наличии </w:t>
      </w:r>
      <w:proofErr w:type="spellStart"/>
      <w:r w:rsidRPr="00F72F1B">
        <w:rPr>
          <w:rFonts w:ascii="Arial" w:hAnsi="Arial" w:cs="Arial"/>
          <w:sz w:val="22"/>
        </w:rPr>
        <w:t>хламидийной</w:t>
      </w:r>
      <w:proofErr w:type="spellEnd"/>
      <w:r w:rsidRPr="00F72F1B">
        <w:rPr>
          <w:rFonts w:ascii="Arial" w:hAnsi="Arial" w:cs="Arial"/>
          <w:sz w:val="22"/>
        </w:rPr>
        <w:t xml:space="preserve"> инфекции у беременной происходит</w:t>
      </w:r>
    </w:p>
    <w:p w14:paraId="4F2961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A03F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B424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F589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зачатия</w:t>
      </w:r>
    </w:p>
    <w:p w14:paraId="0EA8A0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17E2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4AFF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родов</w:t>
      </w:r>
    </w:p>
    <w:p w14:paraId="11259C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EA5F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5D06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родов</w:t>
      </w:r>
    </w:p>
    <w:p w14:paraId="57D939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6DF2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BEC9A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восходящим путем и во время родов</w:t>
      </w:r>
    </w:p>
    <w:p w14:paraId="6EF57A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624F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87B5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восходящим путем</w:t>
      </w:r>
    </w:p>
    <w:p w14:paraId="5948DD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B5851D1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восходящим путем и во время родов</w:t>
      </w:r>
    </w:p>
    <w:p w14:paraId="6647B1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676E1E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68E48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B8B6A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E73AB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784E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кортикостероидной терапии у беременных должно осуществляться под контролем</w:t>
      </w:r>
    </w:p>
    <w:p w14:paraId="106F26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3196D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7E8B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AE14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соотношения электролитов в крови</w:t>
      </w:r>
    </w:p>
    <w:p w14:paraId="776062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A5F5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4BCE8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уровня артериального давления</w:t>
      </w:r>
    </w:p>
    <w:p w14:paraId="1E3E54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4559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9045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уровня сахара в крови</w:t>
      </w:r>
    </w:p>
    <w:p w14:paraId="74D7A3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BAE3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FB191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общего состояния беременной</w:t>
      </w:r>
    </w:p>
    <w:p w14:paraId="2A34FF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3ECB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241A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сердечными тонами плода</w:t>
      </w:r>
    </w:p>
    <w:p w14:paraId="361A65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AD97B6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соотношения электролитов в крови</w:t>
      </w:r>
    </w:p>
    <w:p w14:paraId="77A1FF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1CCC13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C0875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B9FB6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91B8F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14E5E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Показатели, свидетельствующие о наличии тяжелой формы сахарного диабета</w:t>
      </w:r>
    </w:p>
    <w:p w14:paraId="768823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FB88C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E160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25069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нередко развивается артериальная гипертензия, ишемическая болезнь миокарда</w:t>
      </w:r>
    </w:p>
    <w:p w14:paraId="11F0C6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FA84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1BF77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уровень гликемии натощак больше 12.21 ммоль/л (220 мг%), для достижения </w:t>
      </w:r>
      <w:proofErr w:type="spellStart"/>
      <w:r w:rsidRPr="00F72F1B">
        <w:rPr>
          <w:rFonts w:ascii="Arial" w:hAnsi="Arial" w:cs="Arial"/>
          <w:sz w:val="22"/>
        </w:rPr>
        <w:t>нормогликемии</w:t>
      </w:r>
      <w:proofErr w:type="spellEnd"/>
      <w:r w:rsidRPr="00F72F1B">
        <w:rPr>
          <w:rFonts w:ascii="Arial" w:hAnsi="Arial" w:cs="Arial"/>
          <w:sz w:val="22"/>
        </w:rPr>
        <w:t xml:space="preserve"> необходимо назначение инсулина или других </w:t>
      </w:r>
      <w:proofErr w:type="spellStart"/>
      <w:r w:rsidRPr="00F72F1B">
        <w:rPr>
          <w:rFonts w:ascii="Arial" w:hAnsi="Arial" w:cs="Arial"/>
          <w:sz w:val="22"/>
        </w:rPr>
        <w:t>сахаропонижающих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795351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703A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8E86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достижения </w:t>
      </w:r>
      <w:proofErr w:type="spellStart"/>
      <w:r w:rsidRPr="00F72F1B">
        <w:rPr>
          <w:rFonts w:ascii="Arial" w:hAnsi="Arial" w:cs="Arial"/>
          <w:sz w:val="22"/>
        </w:rPr>
        <w:t>нормогликемии</w:t>
      </w:r>
      <w:proofErr w:type="spellEnd"/>
      <w:r w:rsidRPr="00F72F1B">
        <w:rPr>
          <w:rFonts w:ascii="Arial" w:hAnsi="Arial" w:cs="Arial"/>
          <w:sz w:val="22"/>
        </w:rPr>
        <w:t xml:space="preserve"> необходимо назначение инсулина или других </w:t>
      </w:r>
      <w:proofErr w:type="spellStart"/>
      <w:r w:rsidRPr="00F72F1B">
        <w:rPr>
          <w:rFonts w:ascii="Arial" w:hAnsi="Arial" w:cs="Arial"/>
          <w:sz w:val="22"/>
        </w:rPr>
        <w:t>сахаропонижающих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1EC122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6520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9A09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5.7 ммоль/л, но не превышает 8.21 ммоль/л</w:t>
      </w:r>
    </w:p>
    <w:p w14:paraId="2C65C9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EBD9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FBF5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12.21 ммоль/л (220 мг%)</w:t>
      </w:r>
    </w:p>
    <w:p w14:paraId="160709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FF465F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 xml:space="preserve">Правильный ответ: уровень гликемии натощак больше 12.21 ммоль/л (220 мг%), для достижения </w:t>
      </w:r>
      <w:proofErr w:type="spellStart"/>
      <w:r w:rsidRPr="00377A58">
        <w:rPr>
          <w:rFonts w:ascii="Arial" w:hAnsi="Arial" w:cs="Arial"/>
          <w:b/>
          <w:bCs/>
          <w:sz w:val="22"/>
        </w:rPr>
        <w:t>нормогликемии</w:t>
      </w:r>
      <w:proofErr w:type="spellEnd"/>
      <w:r w:rsidRPr="00377A58">
        <w:rPr>
          <w:rFonts w:ascii="Arial" w:hAnsi="Arial" w:cs="Arial"/>
          <w:b/>
          <w:bCs/>
          <w:sz w:val="22"/>
        </w:rPr>
        <w:t xml:space="preserve"> необходимо назначение инсулина или других </w:t>
      </w:r>
      <w:proofErr w:type="spellStart"/>
      <w:r w:rsidRPr="00377A58">
        <w:rPr>
          <w:rFonts w:ascii="Arial" w:hAnsi="Arial" w:cs="Arial"/>
          <w:b/>
          <w:bCs/>
          <w:sz w:val="22"/>
        </w:rPr>
        <w:t>сахаропонижающих</w:t>
      </w:r>
      <w:proofErr w:type="spellEnd"/>
      <w:r w:rsidRPr="00377A58">
        <w:rPr>
          <w:rFonts w:ascii="Arial" w:hAnsi="Arial" w:cs="Arial"/>
          <w:b/>
          <w:bCs/>
          <w:sz w:val="22"/>
        </w:rPr>
        <w:t xml:space="preserve"> препаратов</w:t>
      </w:r>
    </w:p>
    <w:p w14:paraId="2A3B81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47E6E7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03E9B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E389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02C71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40BF7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Новорожденные от матери с сифилисом подлежат</w:t>
      </w:r>
    </w:p>
    <w:p w14:paraId="5A1636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353B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3DE1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FE5D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лечению, если мать не прошла полного курса при беременности</w:t>
      </w:r>
    </w:p>
    <w:p w14:paraId="3B6452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C01F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7CAC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вакцинированию</w:t>
      </w:r>
    </w:p>
    <w:p w14:paraId="1CFD1A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F9C9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A568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специфическому лечению</w:t>
      </w:r>
    </w:p>
    <w:p w14:paraId="7DB63A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DE51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5D846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изоляции</w:t>
      </w:r>
    </w:p>
    <w:p w14:paraId="451384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D834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54BE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специфическому наблюдению</w:t>
      </w:r>
    </w:p>
    <w:p w14:paraId="0314F0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563F339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лечению, если мать не прошла полного курса при беременности</w:t>
      </w:r>
    </w:p>
    <w:p w14:paraId="7676C1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44F89B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8555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6312E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C0FC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1940E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spellStart"/>
      <w:r w:rsidRPr="00F72F1B">
        <w:rPr>
          <w:rFonts w:ascii="Arial" w:hAnsi="Arial" w:cs="Arial"/>
          <w:sz w:val="22"/>
        </w:rPr>
        <w:t>IIб</w:t>
      </w:r>
      <w:proofErr w:type="spellEnd"/>
      <w:r w:rsidRPr="00F72F1B">
        <w:rPr>
          <w:rFonts w:ascii="Arial" w:hAnsi="Arial" w:cs="Arial"/>
          <w:sz w:val="22"/>
        </w:rPr>
        <w:t xml:space="preserve"> стадии гипертонической болезни характерно</w:t>
      </w:r>
    </w:p>
    <w:p w14:paraId="77F24A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52471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1B66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483E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атеросклероз крупных сосудов мозга</w:t>
      </w:r>
    </w:p>
    <w:p w14:paraId="1E8B16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EFAB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A284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грубые анатомические вторичные изменения органов (сердца, почек)</w:t>
      </w:r>
    </w:p>
    <w:p w14:paraId="5EB2A2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0B26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4D09A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стабильное повышение артериального давления</w:t>
      </w:r>
    </w:p>
    <w:p w14:paraId="01CE60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493B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57031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атеросклероз крупных сосудов мозга, грубые анатомические вторичные изменения органов мишеней, стабильное повышение артериального давления</w:t>
      </w:r>
    </w:p>
    <w:p w14:paraId="7C39FB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6949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D32BF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грубые анатомические вторичные изменения органов (сердца, почек), при интактных сосудах</w:t>
      </w:r>
    </w:p>
    <w:p w14:paraId="1EF5EA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B39C857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lastRenderedPageBreak/>
        <w:t>Правильный ответ: атеросклероз крупных сосудов мозга, грубые анатомические вторичные изменения органов мишеней, стабильное повышение артериального давления</w:t>
      </w:r>
    </w:p>
    <w:p w14:paraId="52C7A0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4F5F62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93F9A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8256D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EE2BC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B6EB0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Наиболее типичными </w:t>
      </w:r>
      <w:proofErr w:type="spellStart"/>
      <w:r w:rsidRPr="00F72F1B">
        <w:rPr>
          <w:rFonts w:ascii="Arial" w:hAnsi="Arial" w:cs="Arial"/>
          <w:sz w:val="22"/>
        </w:rPr>
        <w:t>фетопатиями</w:t>
      </w:r>
      <w:proofErr w:type="spellEnd"/>
      <w:r w:rsidRPr="00F72F1B">
        <w:rPr>
          <w:rFonts w:ascii="Arial" w:hAnsi="Arial" w:cs="Arial"/>
          <w:sz w:val="22"/>
        </w:rPr>
        <w:t xml:space="preserve"> при токсоплазмозе являются</w:t>
      </w:r>
    </w:p>
    <w:p w14:paraId="5073B1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6C41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1218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E4AF3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менингоэнцефалит</w:t>
      </w:r>
    </w:p>
    <w:p w14:paraId="3C7EBE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6AEC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1FF85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гидроцефалия, хориоретинит</w:t>
      </w:r>
    </w:p>
    <w:p w14:paraId="52B05B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BDE5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2A2F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гидроцефалия</w:t>
      </w:r>
    </w:p>
    <w:p w14:paraId="1F60C4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5157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18523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хориоретинит</w:t>
      </w:r>
    </w:p>
    <w:p w14:paraId="1BA267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5886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F3998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гидроаденит</w:t>
      </w:r>
      <w:proofErr w:type="spellEnd"/>
    </w:p>
    <w:p w14:paraId="7F8F1D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6247F1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гидроцефалия, хориоретинит</w:t>
      </w:r>
    </w:p>
    <w:p w14:paraId="456EAF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425B68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7B46C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FB375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A69A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C8E8A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Левожелудочковая недостаточность характерна</w:t>
      </w:r>
    </w:p>
    <w:p w14:paraId="6371FD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719E0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C917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9D60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стеноза легочной артерии</w:t>
      </w:r>
    </w:p>
    <w:p w14:paraId="2F9DFB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BC11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BEF9A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аортальных пороков</w:t>
      </w:r>
    </w:p>
    <w:p w14:paraId="3207D6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B631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59BA5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аневризмы восходящего отдела аорты</w:t>
      </w:r>
    </w:p>
    <w:p w14:paraId="6F1754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17C4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CB7B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стеноза левого </w:t>
      </w:r>
      <w:proofErr w:type="spellStart"/>
      <w:r w:rsidRPr="00F72F1B">
        <w:rPr>
          <w:rFonts w:ascii="Arial" w:hAnsi="Arial" w:cs="Arial"/>
          <w:sz w:val="22"/>
        </w:rPr>
        <w:t>атрио-вентрикулярного</w:t>
      </w:r>
      <w:proofErr w:type="spellEnd"/>
      <w:r w:rsidRPr="00F72F1B">
        <w:rPr>
          <w:rFonts w:ascii="Arial" w:hAnsi="Arial" w:cs="Arial"/>
          <w:sz w:val="22"/>
        </w:rPr>
        <w:t xml:space="preserve"> отверстия</w:t>
      </w:r>
    </w:p>
    <w:p w14:paraId="705F1D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F6CE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61DF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ДМЖП</w:t>
      </w:r>
    </w:p>
    <w:p w14:paraId="43D7DD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512C16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 xml:space="preserve">Правильный ответ: для стеноза левого </w:t>
      </w:r>
      <w:proofErr w:type="spellStart"/>
      <w:r w:rsidRPr="00377A58">
        <w:rPr>
          <w:rFonts w:ascii="Arial" w:hAnsi="Arial" w:cs="Arial"/>
          <w:b/>
          <w:bCs/>
          <w:sz w:val="22"/>
        </w:rPr>
        <w:t>атрио-вентрикулярного</w:t>
      </w:r>
      <w:proofErr w:type="spellEnd"/>
      <w:r w:rsidRPr="00377A58">
        <w:rPr>
          <w:rFonts w:ascii="Arial" w:hAnsi="Arial" w:cs="Arial"/>
          <w:b/>
          <w:bCs/>
          <w:sz w:val="22"/>
        </w:rPr>
        <w:t xml:space="preserve"> отверстия</w:t>
      </w:r>
    </w:p>
    <w:p w14:paraId="041517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38302C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B15DF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124C0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9FCB0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E045F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Если беременная переболела гриппом в </w:t>
      </w:r>
      <w:proofErr w:type="gramStart"/>
      <w:r w:rsidRPr="00F72F1B">
        <w:rPr>
          <w:rFonts w:ascii="Arial" w:hAnsi="Arial" w:cs="Arial"/>
          <w:sz w:val="22"/>
        </w:rPr>
        <w:t>32-34</w:t>
      </w:r>
      <w:proofErr w:type="gramEnd"/>
      <w:r w:rsidRPr="00F72F1B">
        <w:rPr>
          <w:rFonts w:ascii="Arial" w:hAnsi="Arial" w:cs="Arial"/>
          <w:sz w:val="22"/>
        </w:rPr>
        <w:t xml:space="preserve"> недели, это позволяет отнести ее в группу риска по развитию</w:t>
      </w:r>
    </w:p>
    <w:p w14:paraId="38C51C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7CD756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21FA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E9044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плацентарной недостаточности</w:t>
      </w:r>
    </w:p>
    <w:p w14:paraId="2FB0BC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4888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B6CE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послеродовой септической инфекции</w:t>
      </w:r>
    </w:p>
    <w:p w14:paraId="6F1898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AC20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F6DC1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мекониальной</w:t>
      </w:r>
      <w:proofErr w:type="spellEnd"/>
      <w:r w:rsidRPr="00F72F1B">
        <w:rPr>
          <w:rFonts w:ascii="Arial" w:hAnsi="Arial" w:cs="Arial"/>
          <w:sz w:val="22"/>
        </w:rPr>
        <w:t xml:space="preserve"> аспирации</w:t>
      </w:r>
    </w:p>
    <w:p w14:paraId="60B25C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851D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ED33E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хронической гипоксии плода</w:t>
      </w:r>
    </w:p>
    <w:p w14:paraId="1918F4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63EC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686A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плацентарной недостаточности, хронической гипоксии плода</w:t>
      </w:r>
    </w:p>
    <w:p w14:paraId="19C560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236612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плацентарной недостаточности, хронической гипоксии плода</w:t>
      </w:r>
    </w:p>
    <w:p w14:paraId="1D0F86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77A5AF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A4359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4BEB1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B176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D2001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вирусному инфицированию плод наиболее чувствителен</w:t>
      </w:r>
    </w:p>
    <w:p w14:paraId="4FEF52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B3FC4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5390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D21A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раннем неонатальном периоде</w:t>
      </w:r>
    </w:p>
    <w:p w14:paraId="3F4607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8C5C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D1CA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родов</w:t>
      </w:r>
    </w:p>
    <w:p w14:paraId="1E4C54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5B5D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9269F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последние сроки беременности</w:t>
      </w:r>
    </w:p>
    <w:p w14:paraId="39B190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F85D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237B2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середине беременности</w:t>
      </w:r>
    </w:p>
    <w:p w14:paraId="1DC1E0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C191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9F06C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ранние сроки беременности</w:t>
      </w:r>
    </w:p>
    <w:p w14:paraId="4785EE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226E23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в ранние сроки беременности</w:t>
      </w:r>
    </w:p>
    <w:p w14:paraId="5BE828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745D23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41670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BEABD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8242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37DD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часто вирусная инфекция попадает к плоду</w:t>
      </w:r>
    </w:p>
    <w:p w14:paraId="69486F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AE310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0580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20E02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воздушно-капельным путем</w:t>
      </w:r>
    </w:p>
    <w:p w14:paraId="5E9540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EAC9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3993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параплацентарно</w:t>
      </w:r>
      <w:proofErr w:type="spellEnd"/>
    </w:p>
    <w:p w14:paraId="2BD49B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6DF0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A46A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контактным путем</w:t>
      </w:r>
    </w:p>
    <w:p w14:paraId="489B92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58ED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59CDC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восходящим путем</w:t>
      </w:r>
    </w:p>
    <w:p w14:paraId="7DB5F5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A626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923E3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трансплацентарно</w:t>
      </w:r>
      <w:proofErr w:type="spellEnd"/>
    </w:p>
    <w:p w14:paraId="60EC9A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FEB1815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377A58">
        <w:rPr>
          <w:rFonts w:ascii="Arial" w:hAnsi="Arial" w:cs="Arial"/>
          <w:b/>
          <w:bCs/>
          <w:sz w:val="22"/>
        </w:rPr>
        <w:t>трансплацентарно</w:t>
      </w:r>
      <w:proofErr w:type="spellEnd"/>
    </w:p>
    <w:p w14:paraId="2907DB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2D716A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3127F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C301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F23AA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5A79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Беременность </w:t>
      </w:r>
      <w:proofErr w:type="gramStart"/>
      <w:r w:rsidRPr="00F72F1B">
        <w:rPr>
          <w:rFonts w:ascii="Arial" w:hAnsi="Arial" w:cs="Arial"/>
          <w:sz w:val="22"/>
        </w:rPr>
        <w:t>38-39</w:t>
      </w:r>
      <w:proofErr w:type="gramEnd"/>
      <w:r w:rsidRPr="00F72F1B">
        <w:rPr>
          <w:rFonts w:ascii="Arial" w:hAnsi="Arial" w:cs="Arial"/>
          <w:sz w:val="22"/>
        </w:rPr>
        <w:t xml:space="preserve"> недель. Картина острой очаговой пневмонии. Температура тела - 38с. Тактика врача</w:t>
      </w:r>
    </w:p>
    <w:p w14:paraId="27EDE6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B1C6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236B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8EC6C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провести комплексную терапию пневмонии, постараться отсрочить возможное развитие родовой деятельности до излечения</w:t>
      </w:r>
    </w:p>
    <w:p w14:paraId="40F8EB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5F7A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1F3A2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показана профилактика послеродовой инфекции</w:t>
      </w:r>
    </w:p>
    <w:p w14:paraId="2AAE41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21F0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15A0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провести </w:t>
      </w:r>
      <w:proofErr w:type="spellStart"/>
      <w:r w:rsidRPr="00F72F1B">
        <w:rPr>
          <w:rFonts w:ascii="Arial" w:hAnsi="Arial" w:cs="Arial"/>
          <w:sz w:val="22"/>
        </w:rPr>
        <w:t>родовозбуждение</w:t>
      </w:r>
      <w:proofErr w:type="spellEnd"/>
      <w:r w:rsidRPr="00F72F1B">
        <w:rPr>
          <w:rFonts w:ascii="Arial" w:hAnsi="Arial" w:cs="Arial"/>
          <w:sz w:val="22"/>
        </w:rPr>
        <w:t xml:space="preserve"> и одновременно комплексную антибактериальную терапию</w:t>
      </w:r>
    </w:p>
    <w:p w14:paraId="6FBBE5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6A1C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FCE36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провести операцию кесарева сечения и одновременно комплексную терапию пневмонии</w:t>
      </w:r>
    </w:p>
    <w:p w14:paraId="251B56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C169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0763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экстренное кесарево сечение</w:t>
      </w:r>
    </w:p>
    <w:p w14:paraId="55804CDC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Отзыв</w:t>
      </w:r>
    </w:p>
    <w:p w14:paraId="36117255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провести комплексную терапию пневмонии, постараться отсрочить возможное развитие родовой деятельности до излечения</w:t>
      </w:r>
    </w:p>
    <w:p w14:paraId="565BFB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21D0ED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72CD4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DEBB1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601B7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AF5F9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 больных гонореей во время беременности проводят</w:t>
      </w:r>
    </w:p>
    <w:p w14:paraId="29798F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78B15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CD6D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FD9E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сульфаниламидами</w:t>
      </w:r>
    </w:p>
    <w:p w14:paraId="28AA9A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E43C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5E5CD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тетрациклином</w:t>
      </w:r>
    </w:p>
    <w:p w14:paraId="6BF6C2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8453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387FC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пенициллином</w:t>
      </w:r>
    </w:p>
    <w:p w14:paraId="62E35F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C777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A3D52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полусинтетическими пенициллинами</w:t>
      </w:r>
    </w:p>
    <w:p w14:paraId="2DA284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D3ED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3D70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макролидами</w:t>
      </w:r>
    </w:p>
    <w:p w14:paraId="57031A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13AE12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полусинтетическими пенициллинами</w:t>
      </w:r>
    </w:p>
    <w:p w14:paraId="6709BC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7B985E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F7758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8500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963F6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FCB1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обострении хронического пиелонефрита у беременной происходит</w:t>
      </w:r>
    </w:p>
    <w:p w14:paraId="6B3E18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328F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BAE5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0DC1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внутриутробное инфицирование плода </w:t>
      </w:r>
      <w:proofErr w:type="spellStart"/>
      <w:r w:rsidRPr="00F72F1B">
        <w:rPr>
          <w:rFonts w:ascii="Arial" w:hAnsi="Arial" w:cs="Arial"/>
          <w:sz w:val="22"/>
        </w:rPr>
        <w:t>трансплацентарным</w:t>
      </w:r>
      <w:proofErr w:type="spellEnd"/>
      <w:r w:rsidRPr="00F72F1B">
        <w:rPr>
          <w:rFonts w:ascii="Arial" w:hAnsi="Arial" w:cs="Arial"/>
          <w:sz w:val="22"/>
        </w:rPr>
        <w:t xml:space="preserve"> путем, контактным путем</w:t>
      </w:r>
    </w:p>
    <w:p w14:paraId="39D5C1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7F20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00563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внутриутробное инфицирование плаценты гематогенным путем</w:t>
      </w:r>
    </w:p>
    <w:p w14:paraId="09CD22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B1C6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16C8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внутриутробное инфицирование плода и плаценты восходящим, </w:t>
      </w:r>
      <w:proofErr w:type="spellStart"/>
      <w:r w:rsidRPr="00F72F1B">
        <w:rPr>
          <w:rFonts w:ascii="Arial" w:hAnsi="Arial" w:cs="Arial"/>
          <w:sz w:val="22"/>
        </w:rPr>
        <w:t>трансплацентарным</w:t>
      </w:r>
      <w:proofErr w:type="spellEnd"/>
      <w:r w:rsidRPr="00F72F1B">
        <w:rPr>
          <w:rFonts w:ascii="Arial" w:hAnsi="Arial" w:cs="Arial"/>
          <w:sz w:val="22"/>
        </w:rPr>
        <w:t>, гематогенным путем</w:t>
      </w:r>
    </w:p>
    <w:p w14:paraId="2D169C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6FAE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7A8D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внутриутробное инфицирование плода </w:t>
      </w:r>
      <w:proofErr w:type="spellStart"/>
      <w:r w:rsidRPr="00F72F1B">
        <w:rPr>
          <w:rFonts w:ascii="Arial" w:hAnsi="Arial" w:cs="Arial"/>
          <w:sz w:val="22"/>
        </w:rPr>
        <w:t>трансплацентарным</w:t>
      </w:r>
      <w:proofErr w:type="spellEnd"/>
      <w:r w:rsidRPr="00F72F1B">
        <w:rPr>
          <w:rFonts w:ascii="Arial" w:hAnsi="Arial" w:cs="Arial"/>
          <w:sz w:val="22"/>
        </w:rPr>
        <w:t xml:space="preserve"> путем</w:t>
      </w:r>
    </w:p>
    <w:p w14:paraId="629B0E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8A21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B2A48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внутриутробное инфицирование плода и плаценты восходящим путем</w:t>
      </w:r>
    </w:p>
    <w:p w14:paraId="002E1A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CD7C75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 xml:space="preserve">Правильный ответ: внутриутробное инфицирование плода и плаценты восходящим, </w:t>
      </w:r>
      <w:proofErr w:type="spellStart"/>
      <w:r w:rsidRPr="00377A58">
        <w:rPr>
          <w:rFonts w:ascii="Arial" w:hAnsi="Arial" w:cs="Arial"/>
          <w:b/>
          <w:bCs/>
          <w:sz w:val="22"/>
        </w:rPr>
        <w:t>трансплацентарным</w:t>
      </w:r>
      <w:proofErr w:type="spellEnd"/>
      <w:r w:rsidRPr="00377A58">
        <w:rPr>
          <w:rFonts w:ascii="Arial" w:hAnsi="Arial" w:cs="Arial"/>
          <w:b/>
          <w:bCs/>
          <w:sz w:val="22"/>
        </w:rPr>
        <w:t>, гематогенным путем</w:t>
      </w:r>
    </w:p>
    <w:p w14:paraId="7D2C38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2476A3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66E0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3B449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68374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C14DB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Беременная в </w:t>
      </w:r>
      <w:proofErr w:type="gramStart"/>
      <w:r w:rsidRPr="00F72F1B">
        <w:rPr>
          <w:rFonts w:ascii="Arial" w:hAnsi="Arial" w:cs="Arial"/>
          <w:sz w:val="22"/>
        </w:rPr>
        <w:t>6-7</w:t>
      </w:r>
      <w:proofErr w:type="gramEnd"/>
      <w:r w:rsidRPr="00F72F1B">
        <w:rPr>
          <w:rFonts w:ascii="Arial" w:hAnsi="Arial" w:cs="Arial"/>
          <w:sz w:val="22"/>
        </w:rPr>
        <w:t xml:space="preserve"> недель перенесла </w:t>
      </w:r>
      <w:proofErr w:type="spellStart"/>
      <w:r w:rsidRPr="00F72F1B">
        <w:rPr>
          <w:rFonts w:ascii="Arial" w:hAnsi="Arial" w:cs="Arial"/>
          <w:sz w:val="22"/>
        </w:rPr>
        <w:t>орви</w:t>
      </w:r>
      <w:proofErr w:type="spellEnd"/>
      <w:r w:rsidRPr="00F72F1B">
        <w:rPr>
          <w:rFonts w:ascii="Arial" w:hAnsi="Arial" w:cs="Arial"/>
          <w:sz w:val="22"/>
        </w:rPr>
        <w:t xml:space="preserve"> с высокой температурой тела (до 38-39с), 6 дней принимала тетрациклин. Тактика врача.</w:t>
      </w:r>
    </w:p>
    <w:p w14:paraId="57366A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D948A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8C93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03C2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необходимо прервать беременность</w:t>
      </w:r>
    </w:p>
    <w:p w14:paraId="7D583E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5267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5392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возможно сохранение беременности под контролем, определение количества ХГ в моче (в 10 недель) и УЗИ малого таза</w:t>
      </w:r>
    </w:p>
    <w:p w14:paraId="2A2187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680F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20AB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вопрос о прерывании беременности если женщина инвалид </w:t>
      </w:r>
      <w:proofErr w:type="gramStart"/>
      <w:r w:rsidRPr="00F72F1B">
        <w:rPr>
          <w:rFonts w:ascii="Arial" w:hAnsi="Arial" w:cs="Arial"/>
          <w:sz w:val="22"/>
        </w:rPr>
        <w:t>I-II</w:t>
      </w:r>
      <w:proofErr w:type="gramEnd"/>
      <w:r w:rsidRPr="00F72F1B">
        <w:rPr>
          <w:rFonts w:ascii="Arial" w:hAnsi="Arial" w:cs="Arial"/>
          <w:sz w:val="22"/>
        </w:rPr>
        <w:t xml:space="preserve"> группы</w:t>
      </w:r>
    </w:p>
    <w:p w14:paraId="42616C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7C15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5C5D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о прерывании беременности решить после биопсии хориона</w:t>
      </w:r>
    </w:p>
    <w:p w14:paraId="1774C7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068E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A6F9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вопрос о прерывании беременности если имеются другие </w:t>
      </w:r>
      <w:proofErr w:type="spellStart"/>
      <w:r w:rsidRPr="00F72F1B">
        <w:rPr>
          <w:rFonts w:ascii="Arial" w:hAnsi="Arial" w:cs="Arial"/>
          <w:sz w:val="22"/>
        </w:rPr>
        <w:t>экстрагенитальные</w:t>
      </w:r>
      <w:proofErr w:type="spellEnd"/>
      <w:r w:rsidRPr="00F72F1B">
        <w:rPr>
          <w:rFonts w:ascii="Arial" w:hAnsi="Arial" w:cs="Arial"/>
          <w:sz w:val="22"/>
        </w:rPr>
        <w:t xml:space="preserve"> заболевания</w:t>
      </w:r>
    </w:p>
    <w:p w14:paraId="44ADAD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5D8C959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 xml:space="preserve">Правильный ответ: вопрос о прерывании беременности если имеются другие </w:t>
      </w:r>
      <w:proofErr w:type="spellStart"/>
      <w:r w:rsidRPr="00377A58">
        <w:rPr>
          <w:rFonts w:ascii="Arial" w:hAnsi="Arial" w:cs="Arial"/>
          <w:b/>
          <w:bCs/>
          <w:sz w:val="22"/>
        </w:rPr>
        <w:t>экстрагенитальные</w:t>
      </w:r>
      <w:proofErr w:type="spellEnd"/>
      <w:r w:rsidRPr="00377A58">
        <w:rPr>
          <w:rFonts w:ascii="Arial" w:hAnsi="Arial" w:cs="Arial"/>
          <w:b/>
          <w:bCs/>
          <w:sz w:val="22"/>
        </w:rPr>
        <w:t xml:space="preserve"> заболевания</w:t>
      </w:r>
    </w:p>
    <w:p w14:paraId="78B131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40D050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12AC2B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0A6C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4E5F9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5B10C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беременных с артериальной гипотонией часто встречается</w:t>
      </w:r>
    </w:p>
    <w:p w14:paraId="042EE9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6CD65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B300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E28FE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плацентарная недостаточность</w:t>
      </w:r>
    </w:p>
    <w:p w14:paraId="15A761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4D08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33B2B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неврологические нарушения</w:t>
      </w:r>
    </w:p>
    <w:p w14:paraId="5FEE5D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8697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5E92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ПОНРП</w:t>
      </w:r>
    </w:p>
    <w:p w14:paraId="3B39BA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BA11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D3A5E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сердечная недостаточность</w:t>
      </w:r>
    </w:p>
    <w:p w14:paraId="73485C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701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F9EAA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почечная недостаточность</w:t>
      </w:r>
    </w:p>
    <w:p w14:paraId="250202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921C8DB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плацентарная недостаточность</w:t>
      </w:r>
    </w:p>
    <w:p w14:paraId="00236B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69D838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FB49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2F8B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0DB4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0DFDC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Заболевание гонореей во время беременности является основанием</w:t>
      </w:r>
    </w:p>
    <w:p w14:paraId="571EA5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DBC80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8ACF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3886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сохранения беременности</w:t>
      </w:r>
    </w:p>
    <w:p w14:paraId="0697EB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4080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8DF0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соответствующего лечения на фоне пролонгирования беременности</w:t>
      </w:r>
    </w:p>
    <w:p w14:paraId="265FE8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6CDF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3BC93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оперативного родоразрешения в дальнейшем</w:t>
      </w:r>
    </w:p>
    <w:p w14:paraId="446ECB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902F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B87E7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прерывания беременности</w:t>
      </w:r>
    </w:p>
    <w:p w14:paraId="07DA52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A985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B81FF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перевода в профильный стационар</w:t>
      </w:r>
    </w:p>
    <w:p w14:paraId="552B07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EDB2333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для сохранения беременности</w:t>
      </w:r>
    </w:p>
    <w:p w14:paraId="67E246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6EAA0B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9861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CD04D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4935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9849B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Сахарный диабет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заболевание, в основе которого лежит</w:t>
      </w:r>
    </w:p>
    <w:p w14:paraId="3F43A4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072D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6F53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F1D4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обмена веществ</w:t>
      </w:r>
    </w:p>
    <w:p w14:paraId="206D47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5B32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ADB1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абсолютная недостаточность инсулина в организме</w:t>
      </w:r>
    </w:p>
    <w:p w14:paraId="6687A9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7B7C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55CC8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недостаточность амилазы и липазы</w:t>
      </w:r>
    </w:p>
    <w:p w14:paraId="537198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E1C0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AA2A9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всасывания сахаров</w:t>
      </w:r>
    </w:p>
    <w:p w14:paraId="0D4678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95D5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62A69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относительная недостаточность инсулина в организме</w:t>
      </w:r>
    </w:p>
    <w:p w14:paraId="241893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F11E48" w14:textId="77777777" w:rsidR="00C735BF" w:rsidRPr="00377A58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377A58">
        <w:rPr>
          <w:rFonts w:ascii="Arial" w:hAnsi="Arial" w:cs="Arial"/>
          <w:b/>
          <w:bCs/>
          <w:sz w:val="22"/>
        </w:rPr>
        <w:t>Правильный ответ: абсолютная недостаточность инсулина в организме</w:t>
      </w:r>
    </w:p>
    <w:p w14:paraId="062388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1C43CF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0778A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1622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D301A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87CB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Влияние тиреотропного гормона (</w:t>
      </w:r>
      <w:proofErr w:type="spellStart"/>
      <w:r w:rsidRPr="00F72F1B">
        <w:rPr>
          <w:rFonts w:ascii="Arial" w:hAnsi="Arial" w:cs="Arial"/>
          <w:sz w:val="22"/>
        </w:rPr>
        <w:t>ттг</w:t>
      </w:r>
      <w:proofErr w:type="spellEnd"/>
      <w:r w:rsidRPr="00F72F1B">
        <w:rPr>
          <w:rFonts w:ascii="Arial" w:hAnsi="Arial" w:cs="Arial"/>
          <w:sz w:val="22"/>
        </w:rPr>
        <w:t>) матери на плод</w:t>
      </w:r>
    </w:p>
    <w:p w14:paraId="5999AF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7F561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AC59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E056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ТТГ проникает через плацентарный барьер, но не оказывает влияния на щитовидную железу плода</w:t>
      </w:r>
    </w:p>
    <w:p w14:paraId="626941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F717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3AFE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выработка ТТГ усиливается после 34 недель беременности</w:t>
      </w:r>
    </w:p>
    <w:p w14:paraId="163B72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9208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668C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ТТГ не проникает через плацентарный барьер, не оказывает влияния на щитовидную железу плода</w:t>
      </w:r>
    </w:p>
    <w:p w14:paraId="2B3894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9FE7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72E4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ТТГ не проникает через плацентарный барьер</w:t>
      </w:r>
    </w:p>
    <w:p w14:paraId="53A7C6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74DD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58D8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ТТГ проникает свободно через плацентарный барьер и вызывает гиперстимуляцию щитовидной железы плода</w:t>
      </w:r>
    </w:p>
    <w:p w14:paraId="676E41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BE355E0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выработка ТТГ усиливается после 34 недель беременности</w:t>
      </w:r>
    </w:p>
    <w:p w14:paraId="2B6217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6D3686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FC673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B4D62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D4A2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5E5F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Абсолютным показанием для прерывания беременности является заболевание краснухой в сроке</w:t>
      </w:r>
    </w:p>
    <w:p w14:paraId="297B0D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0C968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B1C3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99AA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16-20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293B6F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276A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29B2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20-24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19BE5E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4805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101A1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lastRenderedPageBreak/>
        <w:t>8-16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16A88B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F465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EACF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12-16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072102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78A6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7AB20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8-12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2B10CA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E3C8CDE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56303A">
        <w:rPr>
          <w:rFonts w:ascii="Arial" w:hAnsi="Arial" w:cs="Arial"/>
          <w:b/>
          <w:bCs/>
          <w:sz w:val="22"/>
        </w:rPr>
        <w:t>8-16</w:t>
      </w:r>
      <w:proofErr w:type="gramEnd"/>
      <w:r w:rsidRPr="0056303A">
        <w:rPr>
          <w:rFonts w:ascii="Arial" w:hAnsi="Arial" w:cs="Arial"/>
          <w:b/>
          <w:bCs/>
          <w:sz w:val="22"/>
        </w:rPr>
        <w:t xml:space="preserve"> недель</w:t>
      </w:r>
    </w:p>
    <w:p w14:paraId="33F4EC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562976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FC266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FD522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EA24D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918F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Истинная железодефицитная анемия развивается со срока беременности</w:t>
      </w:r>
    </w:p>
    <w:p w14:paraId="124BF2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9102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259A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9AE4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20 недель</w:t>
      </w:r>
    </w:p>
    <w:p w14:paraId="1E32B5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7C0C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E6BB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28 недель</w:t>
      </w:r>
    </w:p>
    <w:p w14:paraId="65BE29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551C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3AA0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16 недель</w:t>
      </w:r>
    </w:p>
    <w:p w14:paraId="3318D0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02C6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791E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12 недель</w:t>
      </w:r>
    </w:p>
    <w:p w14:paraId="3C8224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CD64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D96E0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 недель</w:t>
      </w:r>
    </w:p>
    <w:p w14:paraId="3036C8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0C9277D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12 недель</w:t>
      </w:r>
    </w:p>
    <w:p w14:paraId="7FFCCC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203414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8F8ED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0C6DD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81A71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8B61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spellStart"/>
      <w:r w:rsidRPr="00F72F1B">
        <w:rPr>
          <w:rFonts w:ascii="Arial" w:hAnsi="Arial" w:cs="Arial"/>
          <w:sz w:val="22"/>
        </w:rPr>
        <w:t>IIа</w:t>
      </w:r>
      <w:proofErr w:type="spellEnd"/>
      <w:r w:rsidRPr="00F72F1B">
        <w:rPr>
          <w:rFonts w:ascii="Arial" w:hAnsi="Arial" w:cs="Arial"/>
          <w:sz w:val="22"/>
        </w:rPr>
        <w:t xml:space="preserve"> стадии гипертонической болезни характерно</w:t>
      </w:r>
    </w:p>
    <w:p w14:paraId="632F95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984C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AECC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ED59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стойкая необратимость заболевания</w:t>
      </w:r>
    </w:p>
    <w:p w14:paraId="5C9C51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F5C8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1571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фиброзно-склеротические изменения органов</w:t>
      </w:r>
    </w:p>
    <w:p w14:paraId="4CBBBE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92DB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1F86C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клинические ассоциированные состояния</w:t>
      </w:r>
    </w:p>
    <w:p w14:paraId="62716D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7BE5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032F6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эпизодические подъемы артериального давления</w:t>
      </w:r>
    </w:p>
    <w:p w14:paraId="0E31D7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35A2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AE78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лабильность постоянно повышенного артериального давления</w:t>
      </w:r>
    </w:p>
    <w:p w14:paraId="055E16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58E993C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лабильность постоянно повышенного артериального давления</w:t>
      </w:r>
    </w:p>
    <w:p w14:paraId="4A9933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29</w:t>
      </w:r>
    </w:p>
    <w:p w14:paraId="724CBE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524ED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4C067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44C10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5219A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Лактация при активности ревматизма</w:t>
      </w:r>
    </w:p>
    <w:p w14:paraId="3534BD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363CE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ED46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ABB6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усмотрению родильницы</w:t>
      </w:r>
    </w:p>
    <w:p w14:paraId="518BC6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5059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7852C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разрешена</w:t>
      </w:r>
    </w:p>
    <w:p w14:paraId="4B1891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9B77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43FE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запрещена</w:t>
      </w:r>
    </w:p>
    <w:p w14:paraId="7E80C9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BAB1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E46F9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решается коллегиально</w:t>
      </w:r>
    </w:p>
    <w:p w14:paraId="33E076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3D7B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2C5BD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решается индивидуально</w:t>
      </w:r>
    </w:p>
    <w:p w14:paraId="56F942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36B6ABF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решается индивидуально</w:t>
      </w:r>
    </w:p>
    <w:p w14:paraId="3AEAEB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6147CD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AAA47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73C7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1CA07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88AD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Функциональная недостаточность почек исключается, если</w:t>
      </w:r>
    </w:p>
    <w:p w14:paraId="3C848F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83C7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93CF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78EE9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относительная плотность утренней мочи высокая (более 1020), количество мочевины в крови не превышает 5 ммоль/л (30 мг%)</w:t>
      </w:r>
    </w:p>
    <w:p w14:paraId="20994A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C434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9138C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количество мочевины в крови не превышает 5 ммоль/л (30 мг%)</w:t>
      </w:r>
    </w:p>
    <w:p w14:paraId="4E06B8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EF79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0249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относительная плотность мочи за сутки колеблется в широких пределах (</w:t>
      </w:r>
      <w:proofErr w:type="gramStart"/>
      <w:r w:rsidRPr="00F72F1B">
        <w:rPr>
          <w:rFonts w:ascii="Arial" w:hAnsi="Arial" w:cs="Arial"/>
          <w:sz w:val="22"/>
        </w:rPr>
        <w:t>1005-1028</w:t>
      </w:r>
      <w:proofErr w:type="gramEnd"/>
      <w:r w:rsidRPr="00F72F1B">
        <w:rPr>
          <w:rFonts w:ascii="Arial" w:hAnsi="Arial" w:cs="Arial"/>
          <w:sz w:val="22"/>
        </w:rPr>
        <w:t>)</w:t>
      </w:r>
    </w:p>
    <w:p w14:paraId="3AD5EB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BA75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315A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относительная плотность мочи за сутки колеблется в широких пределах (</w:t>
      </w:r>
      <w:proofErr w:type="gramStart"/>
      <w:r w:rsidRPr="00F72F1B">
        <w:rPr>
          <w:rFonts w:ascii="Arial" w:hAnsi="Arial" w:cs="Arial"/>
          <w:sz w:val="22"/>
        </w:rPr>
        <w:t>1001-1038</w:t>
      </w:r>
      <w:proofErr w:type="gramEnd"/>
      <w:r w:rsidRPr="00F72F1B">
        <w:rPr>
          <w:rFonts w:ascii="Arial" w:hAnsi="Arial" w:cs="Arial"/>
          <w:sz w:val="22"/>
        </w:rPr>
        <w:t>)</w:t>
      </w:r>
    </w:p>
    <w:p w14:paraId="2F6B39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9337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C5A8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относительная плотность мочи за сутки колеблется в широких пределах (</w:t>
      </w:r>
      <w:proofErr w:type="gramStart"/>
      <w:r w:rsidRPr="00F72F1B">
        <w:rPr>
          <w:rFonts w:ascii="Arial" w:hAnsi="Arial" w:cs="Arial"/>
          <w:sz w:val="22"/>
        </w:rPr>
        <w:t>1005-1028</w:t>
      </w:r>
      <w:proofErr w:type="gramEnd"/>
      <w:r w:rsidRPr="00F72F1B">
        <w:rPr>
          <w:rFonts w:ascii="Arial" w:hAnsi="Arial" w:cs="Arial"/>
          <w:sz w:val="22"/>
        </w:rPr>
        <w:t>), количество мочевины в крови не превышает 5 ммоль/л (30 мг%)</w:t>
      </w:r>
    </w:p>
    <w:p w14:paraId="72E5F4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EF4BDF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относительная плотность мочи за сутки колеблется в широких пределах (</w:t>
      </w:r>
      <w:proofErr w:type="gramStart"/>
      <w:r w:rsidRPr="0056303A">
        <w:rPr>
          <w:rFonts w:ascii="Arial" w:hAnsi="Arial" w:cs="Arial"/>
          <w:b/>
          <w:bCs/>
          <w:sz w:val="22"/>
        </w:rPr>
        <w:t>1005-1028</w:t>
      </w:r>
      <w:proofErr w:type="gramEnd"/>
      <w:r w:rsidRPr="0056303A">
        <w:rPr>
          <w:rFonts w:ascii="Arial" w:hAnsi="Arial" w:cs="Arial"/>
          <w:b/>
          <w:bCs/>
          <w:sz w:val="22"/>
        </w:rPr>
        <w:t>), количество мочевины в крови не превышает 5 ммоль/л (30 мг%)</w:t>
      </w:r>
    </w:p>
    <w:p w14:paraId="493EB3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0584C1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0F39E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D250A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11166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38439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Грибковые поражения гениталий у беременных часто сочетаются с поражением</w:t>
      </w:r>
    </w:p>
    <w:p w14:paraId="5297AE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20065E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6D08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4E22A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кишечника</w:t>
      </w:r>
    </w:p>
    <w:p w14:paraId="737EE9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D95F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C2472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мочевыводящих путей</w:t>
      </w:r>
    </w:p>
    <w:p w14:paraId="5D4D35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FAA7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FB5B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сердца</w:t>
      </w:r>
    </w:p>
    <w:p w14:paraId="64EAEC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8B14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9A5A8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суставов</w:t>
      </w:r>
    </w:p>
    <w:p w14:paraId="533203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C757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6A7B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печени</w:t>
      </w:r>
    </w:p>
    <w:p w14:paraId="22073A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A497749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мочевыводящих путей</w:t>
      </w:r>
    </w:p>
    <w:p w14:paraId="3F71D8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0D7C3A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1D1D8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5DFB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2968F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1C9F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Основными симптомами, предшествующими развитию </w:t>
      </w:r>
      <w:proofErr w:type="spellStart"/>
      <w:r w:rsidRPr="00F72F1B">
        <w:rPr>
          <w:rFonts w:ascii="Arial" w:hAnsi="Arial" w:cs="Arial"/>
          <w:sz w:val="22"/>
        </w:rPr>
        <w:t>гиперкетонемической</w:t>
      </w:r>
      <w:proofErr w:type="spellEnd"/>
      <w:r w:rsidRPr="00F72F1B">
        <w:rPr>
          <w:rFonts w:ascii="Arial" w:hAnsi="Arial" w:cs="Arial"/>
          <w:sz w:val="22"/>
        </w:rPr>
        <w:t xml:space="preserve"> диабетической комы, являются</w:t>
      </w:r>
    </w:p>
    <w:p w14:paraId="3626F0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EF604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1395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D5723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тошнота, рвота</w:t>
      </w:r>
    </w:p>
    <w:p w14:paraId="12F7D1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3AD2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39AAF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тошнота, рвота, появление запаха ацетона в выдыхаемом воздухе, потеря аппетита, снижение веса тела</w:t>
      </w:r>
    </w:p>
    <w:p w14:paraId="303E02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FD21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B038E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жидкий зловонный стул</w:t>
      </w:r>
    </w:p>
    <w:p w14:paraId="026F31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C6C1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9EC46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потеря аппетита, снижение веса тела</w:t>
      </w:r>
    </w:p>
    <w:p w14:paraId="685BF3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ABAC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70DBB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появление запаха ацетона в выдыхаемом воздухе</w:t>
      </w:r>
    </w:p>
    <w:p w14:paraId="04E7A0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51242E1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тошнота, рвота, появление запаха ацетона в выдыхаемом воздухе, потеря аппетита, снижение веса тела</w:t>
      </w:r>
    </w:p>
    <w:p w14:paraId="689C85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57B4E9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26213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78594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AA4FA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63A2B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врача при выявлении острого жирового гепатоза</w:t>
      </w:r>
    </w:p>
    <w:p w14:paraId="20AE9C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5C81B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DF55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AD360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оперативное лечение</w:t>
      </w:r>
    </w:p>
    <w:p w14:paraId="5A3102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35E1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F11A7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произвести срочное родоразрешение с учетом акушерской ситуации</w:t>
      </w:r>
    </w:p>
    <w:p w14:paraId="034975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22F0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B5F6B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начать подготовку к родам и продолжить комплексную терапию</w:t>
      </w:r>
    </w:p>
    <w:p w14:paraId="56A923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C36C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113CE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трансплонтация</w:t>
      </w:r>
      <w:proofErr w:type="spellEnd"/>
    </w:p>
    <w:p w14:paraId="5FD60C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B48E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6D803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продолжить консервативное лечение заболевания</w:t>
      </w:r>
    </w:p>
    <w:p w14:paraId="58075C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77BC23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произвести срочное родоразрешение с учетом акушерской ситуации</w:t>
      </w:r>
    </w:p>
    <w:p w14:paraId="657955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7ADD26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123D9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6B6A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DECC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68D7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Опасным в развитии сердечной недостаточности во время беременности и родов является</w:t>
      </w:r>
    </w:p>
    <w:p w14:paraId="652F5B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4DD2D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1BFB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8E64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выраженный аортальный стеноз</w:t>
      </w:r>
    </w:p>
    <w:p w14:paraId="41ACD4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6F32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AEC4B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выраженный митральный стеноз</w:t>
      </w:r>
    </w:p>
    <w:p w14:paraId="461F9A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83FB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421B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стеноз легочной артерии, синдром </w:t>
      </w:r>
      <w:proofErr w:type="spellStart"/>
      <w:r w:rsidRPr="00F72F1B">
        <w:rPr>
          <w:rFonts w:ascii="Arial" w:hAnsi="Arial" w:cs="Arial"/>
          <w:sz w:val="22"/>
        </w:rPr>
        <w:t>Вестермарка</w:t>
      </w:r>
      <w:proofErr w:type="spellEnd"/>
      <w:r w:rsidRPr="00F72F1B">
        <w:rPr>
          <w:rFonts w:ascii="Arial" w:hAnsi="Arial" w:cs="Arial"/>
          <w:sz w:val="22"/>
        </w:rPr>
        <w:t>, аортальный стеноз</w:t>
      </w:r>
    </w:p>
    <w:p w14:paraId="4A3816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D317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3388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синдром </w:t>
      </w:r>
      <w:proofErr w:type="spellStart"/>
      <w:r w:rsidRPr="00F72F1B">
        <w:rPr>
          <w:rFonts w:ascii="Arial" w:hAnsi="Arial" w:cs="Arial"/>
          <w:sz w:val="22"/>
        </w:rPr>
        <w:t>Эйзенменгера</w:t>
      </w:r>
      <w:proofErr w:type="spellEnd"/>
    </w:p>
    <w:p w14:paraId="00F90D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9958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F47B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выраженный митральный стеноз, выраженный аортальный стеноз, синдром </w:t>
      </w:r>
      <w:proofErr w:type="spellStart"/>
      <w:r w:rsidRPr="00F72F1B">
        <w:rPr>
          <w:rFonts w:ascii="Arial" w:hAnsi="Arial" w:cs="Arial"/>
          <w:sz w:val="22"/>
        </w:rPr>
        <w:t>Эйзенменгера</w:t>
      </w:r>
      <w:proofErr w:type="spellEnd"/>
    </w:p>
    <w:p w14:paraId="74252F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18CF187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 xml:space="preserve">Правильный ответ: выраженный митральный стеноз, выраженный аортальный стеноз, синдром </w:t>
      </w:r>
      <w:proofErr w:type="spellStart"/>
      <w:r w:rsidRPr="0056303A">
        <w:rPr>
          <w:rFonts w:ascii="Arial" w:hAnsi="Arial" w:cs="Arial"/>
          <w:b/>
          <w:bCs/>
          <w:sz w:val="22"/>
        </w:rPr>
        <w:t>Эйзенменгера</w:t>
      </w:r>
      <w:proofErr w:type="spellEnd"/>
    </w:p>
    <w:p w14:paraId="271AB6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46CF09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FB003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862C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C593A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628E1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цветного показателя крови при железодефицитной анемии ниже</w:t>
      </w:r>
    </w:p>
    <w:p w14:paraId="196D81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0258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F97C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2A7C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0.95</w:t>
      </w:r>
    </w:p>
    <w:p w14:paraId="4FF6AB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1EB4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5F413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0.85</w:t>
      </w:r>
    </w:p>
    <w:p w14:paraId="3F8F4D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A1F5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540B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1.0</w:t>
      </w:r>
    </w:p>
    <w:p w14:paraId="02479C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5491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77191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1.5</w:t>
      </w:r>
    </w:p>
    <w:p w14:paraId="7AF5E5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691F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9EDE5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0.9</w:t>
      </w:r>
    </w:p>
    <w:p w14:paraId="468C62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2ACF578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0.9</w:t>
      </w:r>
    </w:p>
    <w:p w14:paraId="1051AB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283E5B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B4255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C480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F8E06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68FAD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беременных, больных миастенией, вопрос о возможности сохранения беременности решается</w:t>
      </w:r>
    </w:p>
    <w:p w14:paraId="7106FB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E756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E728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0511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показано прерывание беременности в любом случае</w:t>
      </w:r>
    </w:p>
    <w:p w14:paraId="6C8F0C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EB90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200C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показано прерывание беременности при нарастании симптомов заболевания</w:t>
      </w:r>
    </w:p>
    <w:p w14:paraId="2681E6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75EA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C3CD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показано прерывание беременности при нарастании симптомов заболевания, беременность может быть разрешена женщинам, которые до беременности получили курс рентгенотерапии или им была проведена </w:t>
      </w:r>
      <w:proofErr w:type="spellStart"/>
      <w:r w:rsidRPr="00F72F1B">
        <w:rPr>
          <w:rFonts w:ascii="Arial" w:hAnsi="Arial" w:cs="Arial"/>
          <w:sz w:val="22"/>
        </w:rPr>
        <w:t>тимэктомия</w:t>
      </w:r>
      <w:proofErr w:type="spellEnd"/>
      <w:r w:rsidRPr="00F72F1B">
        <w:rPr>
          <w:rFonts w:ascii="Arial" w:hAnsi="Arial" w:cs="Arial"/>
          <w:sz w:val="22"/>
        </w:rPr>
        <w:t xml:space="preserve"> с наступлением стойкой ремиссии заболевания</w:t>
      </w:r>
    </w:p>
    <w:p w14:paraId="40AA35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C55D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A9088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усмотрение беременной</w:t>
      </w:r>
    </w:p>
    <w:p w14:paraId="35C524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0BA4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4C217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беременность может быть разрешена женщинам, которые до беременности получили курс рентгенотерапии или им была проведена </w:t>
      </w:r>
      <w:proofErr w:type="spellStart"/>
      <w:r w:rsidRPr="00F72F1B">
        <w:rPr>
          <w:rFonts w:ascii="Arial" w:hAnsi="Arial" w:cs="Arial"/>
          <w:sz w:val="22"/>
        </w:rPr>
        <w:t>тимэктомия</w:t>
      </w:r>
      <w:proofErr w:type="spellEnd"/>
      <w:r w:rsidRPr="00F72F1B">
        <w:rPr>
          <w:rFonts w:ascii="Arial" w:hAnsi="Arial" w:cs="Arial"/>
          <w:sz w:val="22"/>
        </w:rPr>
        <w:t xml:space="preserve"> с наступлением стойкой ремиссии заболевания</w:t>
      </w:r>
    </w:p>
    <w:p w14:paraId="651E6E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B716E5F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 xml:space="preserve">Правильный ответ: показано прерывание беременности при нарастании симптомов заболевания, беременность может быть разрешена женщинам, которые до беременности получили курс рентгенотерапии или им была проведена </w:t>
      </w:r>
      <w:proofErr w:type="spellStart"/>
      <w:r w:rsidRPr="0056303A">
        <w:rPr>
          <w:rFonts w:ascii="Arial" w:hAnsi="Arial" w:cs="Arial"/>
          <w:b/>
          <w:bCs/>
          <w:sz w:val="22"/>
        </w:rPr>
        <w:t>тимэктомия</w:t>
      </w:r>
      <w:proofErr w:type="spellEnd"/>
      <w:r w:rsidRPr="0056303A">
        <w:rPr>
          <w:rFonts w:ascii="Arial" w:hAnsi="Arial" w:cs="Arial"/>
          <w:b/>
          <w:bCs/>
          <w:sz w:val="22"/>
        </w:rPr>
        <w:t xml:space="preserve"> с наступлением стойкой ремиссии заболевания</w:t>
      </w:r>
    </w:p>
    <w:p w14:paraId="29A417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172417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E9BE9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5427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D771C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D982A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родоразрешении беременной с заболеванием сердца через естественные родовые пути выключение поту производят</w:t>
      </w:r>
    </w:p>
    <w:p w14:paraId="51A273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44EF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A432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446C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недостаточности кровообращения IIА стадии</w:t>
      </w:r>
    </w:p>
    <w:p w14:paraId="01118E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A284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AC903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небольшом дефекте межжелудочковой перегородки</w:t>
      </w:r>
    </w:p>
    <w:p w14:paraId="5C9BB1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ECC4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47B4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недостаточности кровообращения I стадии</w:t>
      </w:r>
    </w:p>
    <w:p w14:paraId="4AE4C1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E444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4158F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мерцательной аритмии</w:t>
      </w:r>
    </w:p>
    <w:p w14:paraId="4A38D8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C524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31B91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высокой легочной гипертензии</w:t>
      </w:r>
    </w:p>
    <w:p w14:paraId="53997C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24AB308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при высокой легочной гипертензии</w:t>
      </w:r>
    </w:p>
    <w:p w14:paraId="46C31F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4696E4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5B62D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90B65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54BAC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33203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вирусном гепатите в </w:t>
      </w:r>
      <w:proofErr w:type="spellStart"/>
      <w:r w:rsidRPr="00F72F1B">
        <w:rPr>
          <w:rFonts w:ascii="Arial" w:hAnsi="Arial" w:cs="Arial"/>
          <w:sz w:val="22"/>
        </w:rPr>
        <w:t>преджелтушный</w:t>
      </w:r>
      <w:proofErr w:type="spellEnd"/>
      <w:r w:rsidRPr="00F72F1B">
        <w:rPr>
          <w:rFonts w:ascii="Arial" w:hAnsi="Arial" w:cs="Arial"/>
          <w:sz w:val="22"/>
        </w:rPr>
        <w:t xml:space="preserve"> период у беременных в клинической картине преобладает</w:t>
      </w:r>
    </w:p>
    <w:p w14:paraId="10B67D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0670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097A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4A22E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лимфоаденопатия</w:t>
      </w:r>
      <w:proofErr w:type="spellEnd"/>
    </w:p>
    <w:p w14:paraId="0CE395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DCE7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9BDC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F72F1B">
        <w:rPr>
          <w:rFonts w:ascii="Arial" w:hAnsi="Arial" w:cs="Arial"/>
          <w:sz w:val="22"/>
        </w:rPr>
        <w:t>астено</w:t>
      </w:r>
      <w:proofErr w:type="spellEnd"/>
      <w:r w:rsidRPr="00F72F1B">
        <w:rPr>
          <w:rFonts w:ascii="Arial" w:hAnsi="Arial" w:cs="Arial"/>
          <w:sz w:val="22"/>
        </w:rPr>
        <w:t>-вегетативный</w:t>
      </w:r>
      <w:proofErr w:type="gramEnd"/>
      <w:r w:rsidRPr="00F72F1B">
        <w:rPr>
          <w:rFonts w:ascii="Arial" w:hAnsi="Arial" w:cs="Arial"/>
          <w:sz w:val="22"/>
        </w:rPr>
        <w:t xml:space="preserve"> синдром</w:t>
      </w:r>
    </w:p>
    <w:p w14:paraId="106793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97AC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5BB03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диспептический</w:t>
      </w:r>
      <w:proofErr w:type="spellEnd"/>
      <w:r w:rsidRPr="00F72F1B">
        <w:rPr>
          <w:rFonts w:ascii="Arial" w:hAnsi="Arial" w:cs="Arial"/>
          <w:sz w:val="22"/>
        </w:rPr>
        <w:t xml:space="preserve"> синдром и лихорадка</w:t>
      </w:r>
    </w:p>
    <w:p w14:paraId="728B08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D03D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C41A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интоксикационный синдром</w:t>
      </w:r>
    </w:p>
    <w:p w14:paraId="5B406D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A4CF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AE37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катаральный синдром</w:t>
      </w:r>
    </w:p>
    <w:p w14:paraId="48994D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C2E71BF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интоксикационный синдром</w:t>
      </w:r>
    </w:p>
    <w:p w14:paraId="5CCE8D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7B2283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2289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5FCCF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ABF2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574E9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врача по оказанию экстренной помощи при затруднениях в дифференциальной диагностике диабетической и гипогликемической комы</w:t>
      </w:r>
    </w:p>
    <w:p w14:paraId="013E1D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100E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F8F9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866A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введение </w:t>
      </w:r>
      <w:proofErr w:type="spellStart"/>
      <w:r w:rsidRPr="00F72F1B">
        <w:rPr>
          <w:rFonts w:ascii="Arial" w:hAnsi="Arial" w:cs="Arial"/>
          <w:sz w:val="22"/>
        </w:rPr>
        <w:t>бикорбаната</w:t>
      </w:r>
      <w:proofErr w:type="spellEnd"/>
      <w:r w:rsidRPr="00F72F1B">
        <w:rPr>
          <w:rFonts w:ascii="Arial" w:hAnsi="Arial" w:cs="Arial"/>
          <w:sz w:val="22"/>
        </w:rPr>
        <w:t xml:space="preserve"> натрия</w:t>
      </w:r>
    </w:p>
    <w:p w14:paraId="36A119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5084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F368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введение аскорбиновой кислоты</w:t>
      </w:r>
    </w:p>
    <w:p w14:paraId="3903ED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BCE3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820E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терапию не проводить до уточнения диагноза</w:t>
      </w:r>
    </w:p>
    <w:p w14:paraId="53738F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59FD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E6AE4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лечение начать с внутривенного введения </w:t>
      </w:r>
      <w:proofErr w:type="gramStart"/>
      <w:r w:rsidRPr="00F72F1B">
        <w:rPr>
          <w:rFonts w:ascii="Arial" w:hAnsi="Arial" w:cs="Arial"/>
          <w:sz w:val="22"/>
        </w:rPr>
        <w:t>20-30</w:t>
      </w:r>
      <w:proofErr w:type="gramEnd"/>
      <w:r w:rsidRPr="00F72F1B">
        <w:rPr>
          <w:rFonts w:ascii="Arial" w:hAnsi="Arial" w:cs="Arial"/>
          <w:sz w:val="22"/>
        </w:rPr>
        <w:t xml:space="preserve"> мл 40% раствора глюкозы</w:t>
      </w:r>
    </w:p>
    <w:p w14:paraId="65D5E7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296A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F7D1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лечение начать с внутривенного введения 10 </w:t>
      </w:r>
      <w:proofErr w:type="spellStart"/>
      <w:r w:rsidRPr="00F72F1B">
        <w:rPr>
          <w:rFonts w:ascii="Arial" w:hAnsi="Arial" w:cs="Arial"/>
          <w:sz w:val="22"/>
        </w:rPr>
        <w:t>ед</w:t>
      </w:r>
      <w:proofErr w:type="spellEnd"/>
      <w:r w:rsidRPr="00F72F1B">
        <w:rPr>
          <w:rFonts w:ascii="Arial" w:hAnsi="Arial" w:cs="Arial"/>
          <w:sz w:val="22"/>
        </w:rPr>
        <w:t xml:space="preserve"> простого инсулина</w:t>
      </w:r>
    </w:p>
    <w:p w14:paraId="1B2645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34E7A3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 xml:space="preserve">Правильный ответ: лечение начать с внутривенного введения </w:t>
      </w:r>
      <w:proofErr w:type="gramStart"/>
      <w:r w:rsidRPr="0056303A">
        <w:rPr>
          <w:rFonts w:ascii="Arial" w:hAnsi="Arial" w:cs="Arial"/>
          <w:b/>
          <w:bCs/>
          <w:sz w:val="22"/>
        </w:rPr>
        <w:t>20-30</w:t>
      </w:r>
      <w:proofErr w:type="gramEnd"/>
      <w:r w:rsidRPr="0056303A">
        <w:rPr>
          <w:rFonts w:ascii="Arial" w:hAnsi="Arial" w:cs="Arial"/>
          <w:b/>
          <w:bCs/>
          <w:sz w:val="22"/>
        </w:rPr>
        <w:t xml:space="preserve"> мл 40% раствора глюкозы</w:t>
      </w:r>
    </w:p>
    <w:p w14:paraId="56A71A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63BA1C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75F68B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60B6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F522A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E332BEE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Ревматизм поражает преимущественно</w:t>
      </w:r>
    </w:p>
    <w:p w14:paraId="0C2945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65AD7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139B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93B5A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ствол легочной артерии</w:t>
      </w:r>
    </w:p>
    <w:p w14:paraId="350A0C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7C33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0E394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митральный клапан сердца</w:t>
      </w:r>
    </w:p>
    <w:p w14:paraId="35B59A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00F0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1A73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трехстворчатый клапан</w:t>
      </w:r>
    </w:p>
    <w:p w14:paraId="5FC6FF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544F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D781B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клапан легочной артерии</w:t>
      </w:r>
    </w:p>
    <w:p w14:paraId="33B992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326F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6FAEB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аортальный клапан</w:t>
      </w:r>
    </w:p>
    <w:p w14:paraId="531FA7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7A195A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митральный клапан сердца</w:t>
      </w:r>
    </w:p>
    <w:p w14:paraId="672B34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7F8B57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FA390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0DE34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79700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0D38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Симптомы, характерные для острого панкреатита</w:t>
      </w:r>
    </w:p>
    <w:p w14:paraId="213E9E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5B75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C1F5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F843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колющие боли в правом подреберье</w:t>
      </w:r>
    </w:p>
    <w:p w14:paraId="572F55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E95A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C4D11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опоясывающие сильные боли, тошнота, рвота</w:t>
      </w:r>
    </w:p>
    <w:p w14:paraId="03A2BA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DB63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F9557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опоясывающие сильные боли</w:t>
      </w:r>
    </w:p>
    <w:p w14:paraId="5F4A08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337D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660B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тошнота, рвота</w:t>
      </w:r>
    </w:p>
    <w:p w14:paraId="15C7D1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B0BA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FDFB8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иктеричность</w:t>
      </w:r>
      <w:proofErr w:type="spellEnd"/>
      <w:r w:rsidRPr="00F72F1B">
        <w:rPr>
          <w:rFonts w:ascii="Arial" w:hAnsi="Arial" w:cs="Arial"/>
          <w:sz w:val="22"/>
        </w:rPr>
        <w:t xml:space="preserve"> кожных покровов</w:t>
      </w:r>
    </w:p>
    <w:p w14:paraId="74C196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1B284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опоясывающие сильные боли, тошнота, рвот</w:t>
      </w:r>
      <w:r w:rsidRPr="00F72F1B">
        <w:rPr>
          <w:rFonts w:ascii="Arial" w:hAnsi="Arial" w:cs="Arial"/>
          <w:sz w:val="22"/>
        </w:rPr>
        <w:t>а</w:t>
      </w:r>
    </w:p>
    <w:p w14:paraId="789C2D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1A8450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03B1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B2B5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3E4B2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7B168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Часто развитие сердечной недостаточности у беременной с заболеванием сердца возникает</w:t>
      </w:r>
    </w:p>
    <w:p w14:paraId="7BF80D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6317D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B477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D6C26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накануне родов</w:t>
      </w:r>
    </w:p>
    <w:p w14:paraId="591218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475F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25E1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послеродовом периоде</w:t>
      </w:r>
    </w:p>
    <w:p w14:paraId="173E19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6ED6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B3A3B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накануне родов и в послеродовом периоде</w:t>
      </w:r>
    </w:p>
    <w:p w14:paraId="33FCAE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B587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20A5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происходит</w:t>
      </w:r>
    </w:p>
    <w:p w14:paraId="6973FF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0AA1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CEA56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родах</w:t>
      </w:r>
    </w:p>
    <w:p w14:paraId="14F7CE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C8C791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накануне родов и в послеродовом периоде</w:t>
      </w:r>
    </w:p>
    <w:p w14:paraId="0E9CA4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2A6A02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FDC4C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16592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0B250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3CB19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Обследование беременной на гонорею (при наблюдении в женской консультации) проводится обязательно</w:t>
      </w:r>
    </w:p>
    <w:p w14:paraId="61A9F4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02223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C872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E2E4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32 недели беременности</w:t>
      </w:r>
    </w:p>
    <w:p w14:paraId="37773E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978D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50CBD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 родами</w:t>
      </w:r>
    </w:p>
    <w:p w14:paraId="04CA7F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9A25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F8D27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взятии на учет по беременности и один раз в течение каждого триместра беременности</w:t>
      </w:r>
    </w:p>
    <w:p w14:paraId="052DDB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4527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10B8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взятии на учет по беременности</w:t>
      </w:r>
    </w:p>
    <w:p w14:paraId="177927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FC62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654AD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один раз в течение каждого триместра беременности</w:t>
      </w:r>
    </w:p>
    <w:p w14:paraId="298BD7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4CC8B15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при взятии на учет по беременности и один раз в течение каждого триместра беременности</w:t>
      </w:r>
    </w:p>
    <w:p w14:paraId="66009B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405EC0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E1D58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6DB52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70519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9A4D4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Чаще токсоплазмоз у беременных клинически протекает</w:t>
      </w:r>
    </w:p>
    <w:p w14:paraId="6380DE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1D638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3727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E55A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виде выраженной интоксикации</w:t>
      </w:r>
    </w:p>
    <w:p w14:paraId="21CA28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8C96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640B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имеет специфических проявлений</w:t>
      </w:r>
    </w:p>
    <w:p w14:paraId="500F2F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917D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598F0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виде "гриппоподобных" состояний</w:t>
      </w:r>
    </w:p>
    <w:p w14:paraId="07448F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4B98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2B34F1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виде "гриппоподобных" состояний с выраженной интоксикацией</w:t>
      </w:r>
    </w:p>
    <w:p w14:paraId="2927DF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B221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B53B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без выраженной клиники</w:t>
      </w:r>
    </w:p>
    <w:p w14:paraId="60C223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2D5A494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в виде "гриппоподобных" состояний с выраженной интоксикацией</w:t>
      </w:r>
    </w:p>
    <w:p w14:paraId="29177A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04B194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BAAD9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46902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B9CCF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E1C1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легкой степени тяжести сахарного диабета характерно следующее</w:t>
      </w:r>
    </w:p>
    <w:p w14:paraId="54C5E5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F628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7F43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4C82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уровень гликемии натощак больше 7.7 ммоль/л (140 мг%), для достижения </w:t>
      </w:r>
      <w:proofErr w:type="spellStart"/>
      <w:r w:rsidRPr="00F72F1B">
        <w:rPr>
          <w:rFonts w:ascii="Arial" w:hAnsi="Arial" w:cs="Arial"/>
          <w:sz w:val="22"/>
        </w:rPr>
        <w:t>нормогликемии</w:t>
      </w:r>
      <w:proofErr w:type="spellEnd"/>
      <w:r w:rsidRPr="00F72F1B">
        <w:rPr>
          <w:rFonts w:ascii="Arial" w:hAnsi="Arial" w:cs="Arial"/>
          <w:sz w:val="22"/>
        </w:rPr>
        <w:t xml:space="preserve"> необходимо назначение инсулина или других </w:t>
      </w:r>
      <w:proofErr w:type="spellStart"/>
      <w:r w:rsidRPr="00F72F1B">
        <w:rPr>
          <w:rFonts w:ascii="Arial" w:hAnsi="Arial" w:cs="Arial"/>
          <w:sz w:val="22"/>
        </w:rPr>
        <w:t>сахаропонижающих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37327B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C493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55FE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5.7 ммоль/л, но не превышает 8.21 ммоль/л</w:t>
      </w:r>
    </w:p>
    <w:p w14:paraId="2402D2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6410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CE06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12.21 ммоль/л (220 мг%)</w:t>
      </w:r>
    </w:p>
    <w:p w14:paraId="42CB5A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6052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03DDF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7.7 ммоль/л (140 мг%), но не превышает 12.21 ммоль/л (220 мг%)</w:t>
      </w:r>
    </w:p>
    <w:p w14:paraId="00BE44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5155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42BA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достижения </w:t>
      </w:r>
      <w:proofErr w:type="spellStart"/>
      <w:r w:rsidRPr="00F72F1B">
        <w:rPr>
          <w:rFonts w:ascii="Arial" w:hAnsi="Arial" w:cs="Arial"/>
          <w:sz w:val="22"/>
        </w:rPr>
        <w:t>нормогликемии</w:t>
      </w:r>
      <w:proofErr w:type="spellEnd"/>
      <w:r w:rsidRPr="00F72F1B">
        <w:rPr>
          <w:rFonts w:ascii="Arial" w:hAnsi="Arial" w:cs="Arial"/>
          <w:sz w:val="22"/>
        </w:rPr>
        <w:t xml:space="preserve"> необходимо назначение инсулина или других </w:t>
      </w:r>
      <w:proofErr w:type="spellStart"/>
      <w:r w:rsidRPr="00F72F1B">
        <w:rPr>
          <w:rFonts w:ascii="Arial" w:hAnsi="Arial" w:cs="Arial"/>
          <w:sz w:val="22"/>
        </w:rPr>
        <w:t>сахаропонижающих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67F4D1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6225EC9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уровень гликемии натощак больше 5.7 ммоль/л, но не превышает 8.21 ммоль/л</w:t>
      </w:r>
    </w:p>
    <w:p w14:paraId="5F9B1F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5D26CD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4AC67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51D68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44FA2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2702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Причиной развития несахарного диабета является</w:t>
      </w:r>
    </w:p>
    <w:p w14:paraId="198F0E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1ABB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9043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58401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секреции окситоцина</w:t>
      </w:r>
    </w:p>
    <w:p w14:paraId="342FFE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3660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13081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повышенная продукция адренокортикотропного гормона (АКТГ)</w:t>
      </w:r>
    </w:p>
    <w:p w14:paraId="2CDED7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F93F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40662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повышение секреции </w:t>
      </w:r>
      <w:proofErr w:type="spellStart"/>
      <w:r w:rsidRPr="00F72F1B">
        <w:rPr>
          <w:rFonts w:ascii="Arial" w:hAnsi="Arial" w:cs="Arial"/>
          <w:sz w:val="22"/>
        </w:rPr>
        <w:t>тириоглобулина</w:t>
      </w:r>
      <w:proofErr w:type="spellEnd"/>
    </w:p>
    <w:p w14:paraId="240DEB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2198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4E639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секреции вазопрессина</w:t>
      </w:r>
    </w:p>
    <w:p w14:paraId="7F4472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F6AE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594ED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нарушение продукции </w:t>
      </w:r>
      <w:proofErr w:type="spellStart"/>
      <w:r w:rsidRPr="00F72F1B">
        <w:rPr>
          <w:rFonts w:ascii="Arial" w:hAnsi="Arial" w:cs="Arial"/>
          <w:sz w:val="22"/>
        </w:rPr>
        <w:t>минералокортикоидов</w:t>
      </w:r>
      <w:proofErr w:type="spellEnd"/>
    </w:p>
    <w:p w14:paraId="2D5E05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B15CA29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повышенная продукция адренокортикотропного гормона (АКТГ)</w:t>
      </w:r>
    </w:p>
    <w:p w14:paraId="5DF94C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400440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E2645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D47A9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13824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1D0CD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диагностики сахарного диабета дополнительным методом исследования является определение</w:t>
      </w:r>
    </w:p>
    <w:p w14:paraId="026F65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8E13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9623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1D056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проведение </w:t>
      </w:r>
      <w:proofErr w:type="spellStart"/>
      <w:r w:rsidRPr="00F72F1B">
        <w:rPr>
          <w:rFonts w:ascii="Arial" w:hAnsi="Arial" w:cs="Arial"/>
          <w:sz w:val="22"/>
        </w:rPr>
        <w:t>глюкозотолерантного</w:t>
      </w:r>
      <w:proofErr w:type="spellEnd"/>
      <w:r w:rsidRPr="00F72F1B">
        <w:rPr>
          <w:rFonts w:ascii="Arial" w:hAnsi="Arial" w:cs="Arial"/>
          <w:sz w:val="22"/>
        </w:rPr>
        <w:t xml:space="preserve"> теста, содержания глюкозы в крови и в моче, содержания кетоновых тел в крови, содержания ацетона в моче, проведение </w:t>
      </w:r>
      <w:proofErr w:type="spellStart"/>
      <w:r w:rsidRPr="00F72F1B">
        <w:rPr>
          <w:rFonts w:ascii="Arial" w:hAnsi="Arial" w:cs="Arial"/>
          <w:sz w:val="22"/>
        </w:rPr>
        <w:t>глюкозотолерантного</w:t>
      </w:r>
      <w:proofErr w:type="spellEnd"/>
      <w:r w:rsidRPr="00F72F1B">
        <w:rPr>
          <w:rFonts w:ascii="Arial" w:hAnsi="Arial" w:cs="Arial"/>
          <w:sz w:val="22"/>
        </w:rPr>
        <w:t xml:space="preserve"> теста</w:t>
      </w:r>
    </w:p>
    <w:p w14:paraId="309F8C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EEE9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7396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термометрия, урография</w:t>
      </w:r>
    </w:p>
    <w:p w14:paraId="005EFB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F4EB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07E7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содержания глюкозы в крови и в моче</w:t>
      </w:r>
    </w:p>
    <w:p w14:paraId="033E81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0189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5F216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содержания ацетона в моче</w:t>
      </w:r>
    </w:p>
    <w:p w14:paraId="535BD7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79DE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4C3E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содержания кетоновых тел в крови</w:t>
      </w:r>
    </w:p>
    <w:p w14:paraId="1B04E2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57213BB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 xml:space="preserve">Правильный ответ: проведение </w:t>
      </w:r>
      <w:proofErr w:type="spellStart"/>
      <w:r w:rsidRPr="0056303A">
        <w:rPr>
          <w:rFonts w:ascii="Arial" w:hAnsi="Arial" w:cs="Arial"/>
          <w:b/>
          <w:bCs/>
          <w:sz w:val="22"/>
        </w:rPr>
        <w:t>глюкозотолерантного</w:t>
      </w:r>
      <w:proofErr w:type="spellEnd"/>
      <w:r w:rsidRPr="0056303A">
        <w:rPr>
          <w:rFonts w:ascii="Arial" w:hAnsi="Arial" w:cs="Arial"/>
          <w:b/>
          <w:bCs/>
          <w:sz w:val="22"/>
        </w:rPr>
        <w:t xml:space="preserve"> теста, содержания глюкозы в крови и в моче, содержания кетоновых тел в крови, содержания ацетона в моче, проведение </w:t>
      </w:r>
      <w:proofErr w:type="spellStart"/>
      <w:r w:rsidRPr="0056303A">
        <w:rPr>
          <w:rFonts w:ascii="Arial" w:hAnsi="Arial" w:cs="Arial"/>
          <w:b/>
          <w:bCs/>
          <w:sz w:val="22"/>
        </w:rPr>
        <w:t>глюкозотолерантного</w:t>
      </w:r>
      <w:proofErr w:type="spellEnd"/>
      <w:r w:rsidRPr="0056303A">
        <w:rPr>
          <w:rFonts w:ascii="Arial" w:hAnsi="Arial" w:cs="Arial"/>
          <w:b/>
          <w:bCs/>
          <w:sz w:val="22"/>
        </w:rPr>
        <w:t xml:space="preserve"> теста</w:t>
      </w:r>
    </w:p>
    <w:p w14:paraId="246BAE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521215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ACFC7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02F4B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17AAC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A43B4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возникновении беременности у женщин с имплантированным водителем ритма показано</w:t>
      </w:r>
    </w:p>
    <w:p w14:paraId="12751F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247BA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CFE0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5DD93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пролонгировать вне зависимости от состояния беременной</w:t>
      </w:r>
    </w:p>
    <w:p w14:paraId="10656E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43CC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A0ABF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прервать с проведением стерилизации</w:t>
      </w:r>
    </w:p>
    <w:p w14:paraId="797188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9D69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8E8D3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сохранять</w:t>
      </w:r>
    </w:p>
    <w:p w14:paraId="36FCE8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6AEE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448F5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пролонгировать только в зависимости от состояния женщины</w:t>
      </w:r>
    </w:p>
    <w:p w14:paraId="5E021A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CE54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89AA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прерывать</w:t>
      </w:r>
    </w:p>
    <w:p w14:paraId="436DF0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A0F846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пролонгировать только в зависимости от состояния женщины</w:t>
      </w:r>
    </w:p>
    <w:p w14:paraId="196185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4D51F5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5C3948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C8FD0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43914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CDE77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 активности ревматизма свидетельствует</w:t>
      </w:r>
    </w:p>
    <w:p w14:paraId="6DA0E9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3D11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D0B6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7EE1E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лейкоцитоз за счет нейтрофилов, резко положительная реакция на С-реактивный белок, ДФА-проба</w:t>
      </w:r>
    </w:p>
    <w:p w14:paraId="252764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5373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37F09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резко положительная реакция на С-реактивный белок</w:t>
      </w:r>
    </w:p>
    <w:p w14:paraId="1B9151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FF08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0313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низкое содержание "средних молекул"</w:t>
      </w:r>
    </w:p>
    <w:p w14:paraId="68185E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DEC0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182F3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ДФА-проба</w:t>
      </w:r>
    </w:p>
    <w:p w14:paraId="57B422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90F9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8CE46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лейкоцитоз за счет нейтрофилов</w:t>
      </w:r>
    </w:p>
    <w:p w14:paraId="5C60B9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5C4F014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лейкоцитоз за счет нейтрофилов, резко положительная реакция на С-реактивный белок, ДФА-проба</w:t>
      </w:r>
    </w:p>
    <w:p w14:paraId="6F3AD3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3ECC1F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D60E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F8BF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6DBD1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F023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Беременность при болезни крона</w:t>
      </w:r>
    </w:p>
    <w:p w14:paraId="0C8684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9632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2549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17D34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всегда противопоказана</w:t>
      </w:r>
    </w:p>
    <w:p w14:paraId="0B5F94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D118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AA33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допустима только при наличии стойкой ремиссии</w:t>
      </w:r>
    </w:p>
    <w:p w14:paraId="188B4C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111F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2FA90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показана только в том случае, если не произошла малигнизация</w:t>
      </w:r>
    </w:p>
    <w:p w14:paraId="518114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F4C9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F56D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показана после оперативного лечения</w:t>
      </w:r>
    </w:p>
    <w:p w14:paraId="7E6D7D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6DDF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7159F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решается по желанию женщины</w:t>
      </w:r>
    </w:p>
    <w:p w14:paraId="339F3DE8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Отзыв</w:t>
      </w:r>
    </w:p>
    <w:p w14:paraId="7F16B1FD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всегда противопоказана</w:t>
      </w:r>
    </w:p>
    <w:p w14:paraId="24B726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214922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ABFE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3D19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5195D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14FE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Родоразрешение при высокой степени близорукости с изменениями на глазном дне производят</w:t>
      </w:r>
    </w:p>
    <w:p w14:paraId="257C97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7D203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EDB8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D557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вакуум-экстракции плода</w:t>
      </w:r>
    </w:p>
    <w:p w14:paraId="2396E4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C38B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D6B3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использования вакуум-экстрактора</w:t>
      </w:r>
    </w:p>
    <w:p w14:paraId="6DB3FD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11BF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EB24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наложения выходных акушерских щипцов</w:t>
      </w:r>
    </w:p>
    <w:p w14:paraId="03E9EE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619B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A658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операции кесарева сечения</w:t>
      </w:r>
    </w:p>
    <w:p w14:paraId="3793F0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8DB8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ED72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самостоятельных родов</w:t>
      </w:r>
    </w:p>
    <w:p w14:paraId="544225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8AD3FE3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операции кесарева сечения</w:t>
      </w:r>
    </w:p>
    <w:p w14:paraId="7978A4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244FB0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0347D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8AED4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614B4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36E69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Острая надпочечниковая недостаточность (</w:t>
      </w:r>
      <w:proofErr w:type="spellStart"/>
      <w:r w:rsidRPr="00F72F1B">
        <w:rPr>
          <w:rFonts w:ascii="Arial" w:hAnsi="Arial" w:cs="Arial"/>
          <w:sz w:val="22"/>
        </w:rPr>
        <w:t>аддисонический</w:t>
      </w:r>
      <w:proofErr w:type="spellEnd"/>
      <w:r w:rsidRPr="00F72F1B">
        <w:rPr>
          <w:rFonts w:ascii="Arial" w:hAnsi="Arial" w:cs="Arial"/>
          <w:sz w:val="22"/>
        </w:rPr>
        <w:t xml:space="preserve"> криз) характеризуется</w:t>
      </w:r>
    </w:p>
    <w:p w14:paraId="1DC8A5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71A8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4D1A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EDCA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наличием желудочно-кишечных расстройств, наличием сердечно-сосудистой недостаточности</w:t>
      </w:r>
    </w:p>
    <w:p w14:paraId="49825A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CE11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885F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наличием желудочно-кишечных расстройств</w:t>
      </w:r>
    </w:p>
    <w:p w14:paraId="7EBB18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B368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FC2DC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преобладанием нервно-психических симптомов</w:t>
      </w:r>
    </w:p>
    <w:p w14:paraId="718C7B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6711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E14A2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наличием сердечно-сосудистой недостаточности</w:t>
      </w:r>
    </w:p>
    <w:p w14:paraId="08A20D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F952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6EE86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неукротимой рвотой и жидким стула с примесью слизи и крови</w:t>
      </w:r>
    </w:p>
    <w:p w14:paraId="77B4EA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2835D7E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наличием желудочно-кишечных расстройств, наличием сердечно-сосудистой недостаточности</w:t>
      </w:r>
    </w:p>
    <w:p w14:paraId="34A69F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53</w:t>
      </w:r>
    </w:p>
    <w:p w14:paraId="77399E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8BB6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2D56C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0BF4D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6039C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гестационном</w:t>
      </w:r>
      <w:proofErr w:type="spellEnd"/>
      <w:r w:rsidRPr="00F72F1B">
        <w:rPr>
          <w:rFonts w:ascii="Arial" w:hAnsi="Arial" w:cs="Arial"/>
          <w:sz w:val="22"/>
        </w:rPr>
        <w:t xml:space="preserve"> пиелонефрите инфекционный агент проникает в почки путем</w:t>
      </w:r>
    </w:p>
    <w:p w14:paraId="03870F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7A78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79F0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1D5A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нисходящая инфекция</w:t>
      </w:r>
    </w:p>
    <w:p w14:paraId="461421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58EC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774E9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гематогенным</w:t>
      </w:r>
    </w:p>
    <w:p w14:paraId="4B3368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4789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696C89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уриногенным</w:t>
      </w:r>
      <w:proofErr w:type="spellEnd"/>
    </w:p>
    <w:p w14:paraId="03E0E4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AFB9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171E1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лимфогенным</w:t>
      </w:r>
      <w:proofErr w:type="spellEnd"/>
    </w:p>
    <w:p w14:paraId="28F367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C36B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F75B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местный контакт с очагом инфекции</w:t>
      </w:r>
    </w:p>
    <w:p w14:paraId="1F7B86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E743D1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гематогенным</w:t>
      </w:r>
    </w:p>
    <w:p w14:paraId="232197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5ABEA7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F1B80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D1CB1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D5F5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B4859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Показания к прерыванию беременности при пиелонефрите</w:t>
      </w:r>
    </w:p>
    <w:p w14:paraId="219FF8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1007F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21C7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9ECA1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изменения на глазном дне</w:t>
      </w:r>
    </w:p>
    <w:p w14:paraId="4609E8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22F1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88FEA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артериальная гипертензия</w:t>
      </w:r>
    </w:p>
    <w:p w14:paraId="3421D8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7107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838CE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почечная недостаточность</w:t>
      </w:r>
    </w:p>
    <w:p w14:paraId="765416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E26E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B6BF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артериальная гипотензия</w:t>
      </w:r>
    </w:p>
    <w:p w14:paraId="64DD93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7ED4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3A3D6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единственная почка</w:t>
      </w:r>
    </w:p>
    <w:p w14:paraId="4F56C9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F90145A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единственная почка</w:t>
      </w:r>
    </w:p>
    <w:p w14:paraId="65699C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1FB647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EDA43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66D4E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A7383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C82FE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Факторами, способствующими развитию холецистита и </w:t>
      </w:r>
      <w:proofErr w:type="spellStart"/>
      <w:r w:rsidRPr="00F72F1B">
        <w:rPr>
          <w:rFonts w:ascii="Arial" w:hAnsi="Arial" w:cs="Arial"/>
          <w:sz w:val="22"/>
        </w:rPr>
        <w:t>холелитиаза</w:t>
      </w:r>
      <w:proofErr w:type="spellEnd"/>
      <w:r w:rsidRPr="00F72F1B">
        <w:rPr>
          <w:rFonts w:ascii="Arial" w:hAnsi="Arial" w:cs="Arial"/>
          <w:sz w:val="22"/>
        </w:rPr>
        <w:t xml:space="preserve"> у беременных, являются</w:t>
      </w:r>
    </w:p>
    <w:p w14:paraId="387774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BFBF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1646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D8CB0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длительное </w:t>
      </w:r>
      <w:proofErr w:type="spellStart"/>
      <w:r w:rsidRPr="00F72F1B">
        <w:rPr>
          <w:rFonts w:ascii="Arial" w:hAnsi="Arial" w:cs="Arial"/>
          <w:sz w:val="22"/>
        </w:rPr>
        <w:t>прогестероновое</w:t>
      </w:r>
      <w:proofErr w:type="spellEnd"/>
      <w:r w:rsidRPr="00F72F1B">
        <w:rPr>
          <w:rFonts w:ascii="Arial" w:hAnsi="Arial" w:cs="Arial"/>
          <w:sz w:val="22"/>
        </w:rPr>
        <w:t xml:space="preserve"> влияние, </w:t>
      </w:r>
      <w:proofErr w:type="spellStart"/>
      <w:r w:rsidRPr="00F72F1B">
        <w:rPr>
          <w:rFonts w:ascii="Arial" w:hAnsi="Arial" w:cs="Arial"/>
          <w:sz w:val="22"/>
        </w:rPr>
        <w:t>гиперхолестеринемия</w:t>
      </w:r>
      <w:proofErr w:type="spellEnd"/>
      <w:r w:rsidRPr="00F72F1B">
        <w:rPr>
          <w:rFonts w:ascii="Arial" w:hAnsi="Arial" w:cs="Arial"/>
          <w:sz w:val="22"/>
        </w:rPr>
        <w:t>, изменение положения и моторики желчного пузыря и протоков</w:t>
      </w:r>
    </w:p>
    <w:p w14:paraId="4966D8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81EE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8A2D9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изменение положения и моторики желчного пузыря и протоков</w:t>
      </w:r>
    </w:p>
    <w:p w14:paraId="7A8884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5A7A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41DEA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гиперхолестеринемия</w:t>
      </w:r>
      <w:proofErr w:type="spellEnd"/>
    </w:p>
    <w:p w14:paraId="4ACBE6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46CA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5D1DC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диеты</w:t>
      </w:r>
    </w:p>
    <w:p w14:paraId="4F17EB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A2C3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645E4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длительное </w:t>
      </w:r>
      <w:proofErr w:type="spellStart"/>
      <w:r w:rsidRPr="00F72F1B">
        <w:rPr>
          <w:rFonts w:ascii="Arial" w:hAnsi="Arial" w:cs="Arial"/>
          <w:sz w:val="22"/>
        </w:rPr>
        <w:t>прогестероновое</w:t>
      </w:r>
      <w:proofErr w:type="spellEnd"/>
      <w:r w:rsidRPr="00F72F1B">
        <w:rPr>
          <w:rFonts w:ascii="Arial" w:hAnsi="Arial" w:cs="Arial"/>
          <w:sz w:val="22"/>
        </w:rPr>
        <w:t xml:space="preserve"> влияние</w:t>
      </w:r>
    </w:p>
    <w:p w14:paraId="7249CA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3FB56B2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 xml:space="preserve">Правильный ответ: длительное </w:t>
      </w:r>
      <w:proofErr w:type="spellStart"/>
      <w:r w:rsidRPr="0056303A">
        <w:rPr>
          <w:rFonts w:ascii="Arial" w:hAnsi="Arial" w:cs="Arial"/>
          <w:b/>
          <w:bCs/>
          <w:sz w:val="22"/>
        </w:rPr>
        <w:t>прогестероновое</w:t>
      </w:r>
      <w:proofErr w:type="spellEnd"/>
      <w:r w:rsidRPr="0056303A">
        <w:rPr>
          <w:rFonts w:ascii="Arial" w:hAnsi="Arial" w:cs="Arial"/>
          <w:b/>
          <w:bCs/>
          <w:sz w:val="22"/>
        </w:rPr>
        <w:t xml:space="preserve"> влияние, </w:t>
      </w:r>
      <w:proofErr w:type="spellStart"/>
      <w:r w:rsidRPr="0056303A">
        <w:rPr>
          <w:rFonts w:ascii="Arial" w:hAnsi="Arial" w:cs="Arial"/>
          <w:b/>
          <w:bCs/>
          <w:sz w:val="22"/>
        </w:rPr>
        <w:t>гиперхолестеринемия</w:t>
      </w:r>
      <w:proofErr w:type="spellEnd"/>
      <w:r w:rsidRPr="0056303A">
        <w:rPr>
          <w:rFonts w:ascii="Arial" w:hAnsi="Arial" w:cs="Arial"/>
          <w:b/>
          <w:bCs/>
          <w:sz w:val="22"/>
        </w:rPr>
        <w:t>, изменение положения и моторики желчного пузыря и протоков</w:t>
      </w:r>
    </w:p>
    <w:p w14:paraId="2C39A7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56</w:t>
      </w:r>
    </w:p>
    <w:p w14:paraId="3AE48C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CE33D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4AD8C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0EA95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6F40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тяжело вирусный гепатит протекает у беременных</w:t>
      </w:r>
    </w:p>
    <w:p w14:paraId="3104CD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5378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3C32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97733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I триместре</w:t>
      </w:r>
    </w:p>
    <w:p w14:paraId="7CFBD3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E720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4D0C0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первобеременных</w:t>
      </w:r>
      <w:proofErr w:type="spellEnd"/>
    </w:p>
    <w:p w14:paraId="476D95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FCCA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9F541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II триместре</w:t>
      </w:r>
    </w:p>
    <w:p w14:paraId="00DD9C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C595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07FB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III триместре</w:t>
      </w:r>
    </w:p>
    <w:p w14:paraId="1853AC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184F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A20E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возрасных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перворожящих</w:t>
      </w:r>
      <w:proofErr w:type="spellEnd"/>
    </w:p>
    <w:p w14:paraId="4C18AA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55CDE7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в III триместре</w:t>
      </w:r>
    </w:p>
    <w:p w14:paraId="1BC90F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57</w:t>
      </w:r>
    </w:p>
    <w:p w14:paraId="0B6C3E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2AFA4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34E3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2FA5E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A0740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критических сроков обострения ревматизма во время беременности связано</w:t>
      </w:r>
    </w:p>
    <w:p w14:paraId="63542A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01DB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5111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0EF0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развитием </w:t>
      </w:r>
      <w:proofErr w:type="spellStart"/>
      <w:r w:rsidRPr="00F72F1B">
        <w:rPr>
          <w:rFonts w:ascii="Arial" w:hAnsi="Arial" w:cs="Arial"/>
          <w:sz w:val="22"/>
        </w:rPr>
        <w:t>гиперволемии</w:t>
      </w:r>
      <w:proofErr w:type="spellEnd"/>
    </w:p>
    <w:p w14:paraId="5220F6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975B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A9BF7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ростом плода</w:t>
      </w:r>
    </w:p>
    <w:p w14:paraId="3C67A1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A949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F6987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развитием анемии</w:t>
      </w:r>
    </w:p>
    <w:p w14:paraId="3E8BF4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2541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259D1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повышением нагрузки на сердце</w:t>
      </w:r>
    </w:p>
    <w:p w14:paraId="6ACFA3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B721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835A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развитием ФПН</w:t>
      </w:r>
    </w:p>
    <w:p w14:paraId="30435B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30C13ED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с повышением нагрузки на сердце</w:t>
      </w:r>
    </w:p>
    <w:p w14:paraId="216526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58</w:t>
      </w:r>
    </w:p>
    <w:p w14:paraId="407512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40DC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14E50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48461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AF9C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 время родов у женщин с сифилисом возникает</w:t>
      </w:r>
    </w:p>
    <w:p w14:paraId="2D1944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5A45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30B0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EE36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опасность генерализации инфекции</w:t>
      </w:r>
    </w:p>
    <w:p w14:paraId="3EAC7B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144C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7CD0B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опасность заражения персонала</w:t>
      </w:r>
    </w:p>
    <w:p w14:paraId="104DFB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AD97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09439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опасность дополнительного инфицирования плода</w:t>
      </w:r>
    </w:p>
    <w:p w14:paraId="216539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4D31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36480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опасность генерализации инфекции, опасность заражения персонала, опасность дополнительного инфицирования плода</w:t>
      </w:r>
    </w:p>
    <w:p w14:paraId="419585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3158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0117E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обострение процесса</w:t>
      </w:r>
    </w:p>
    <w:p w14:paraId="5A3017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20AF8C4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>Правильный ответ: опасность генерализации инфекции, опасность заражения персонала, опасность дополнительного инфицирования плода</w:t>
      </w:r>
    </w:p>
    <w:p w14:paraId="79F621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59</w:t>
      </w:r>
    </w:p>
    <w:p w14:paraId="727176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5E225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FD520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E4CCB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33845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Критическими сроками беременности для обострения ревматизма являются</w:t>
      </w:r>
    </w:p>
    <w:p w14:paraId="40DC6E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37E4D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745A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D3D6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14-16</w:t>
      </w:r>
      <w:proofErr w:type="gramEnd"/>
      <w:r w:rsidRPr="00F72F1B">
        <w:rPr>
          <w:rFonts w:ascii="Arial" w:hAnsi="Arial" w:cs="Arial"/>
          <w:sz w:val="22"/>
        </w:rPr>
        <w:t xml:space="preserve"> недель 28-32 недели</w:t>
      </w:r>
    </w:p>
    <w:p w14:paraId="32C9B2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C58F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C2DD6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20-28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059DE5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70C8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2D25B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28-32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7B053B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C906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511FE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14-16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5E6BC4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4BDC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4B1E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20-32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30E24C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4A04737" w14:textId="77777777" w:rsidR="00C735BF" w:rsidRPr="0056303A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56303A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56303A">
        <w:rPr>
          <w:rFonts w:ascii="Arial" w:hAnsi="Arial" w:cs="Arial"/>
          <w:b/>
          <w:bCs/>
          <w:sz w:val="22"/>
        </w:rPr>
        <w:t>14-16</w:t>
      </w:r>
      <w:proofErr w:type="gramEnd"/>
      <w:r w:rsidRPr="0056303A">
        <w:rPr>
          <w:rFonts w:ascii="Arial" w:hAnsi="Arial" w:cs="Arial"/>
          <w:b/>
          <w:bCs/>
          <w:sz w:val="22"/>
        </w:rPr>
        <w:t xml:space="preserve"> недель 28-32 недели</w:t>
      </w:r>
    </w:p>
    <w:p w14:paraId="43D902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60</w:t>
      </w:r>
    </w:p>
    <w:p w14:paraId="773F6D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7571B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C659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B5750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FA74B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наличии у родильницы вирусного гепатита вопрос о кормлении новорожденного грудью решается</w:t>
      </w:r>
    </w:p>
    <w:p w14:paraId="6000D2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AA564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0716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E7BB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усмотрению врача</w:t>
      </w:r>
    </w:p>
    <w:p w14:paraId="1D162E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F0F6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153111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разрешается, так как вирус гепатита не передается ребенку с молоком матери</w:t>
      </w:r>
    </w:p>
    <w:p w14:paraId="167BB4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C1CD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FF124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разрешается, так как вирус гепатита передается ребенку с молоком матери</w:t>
      </w:r>
    </w:p>
    <w:p w14:paraId="611BFF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2556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5750C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разрешается, так как кормление грудью оказывает отрицательное влияние на родильницу</w:t>
      </w:r>
    </w:p>
    <w:p w14:paraId="067412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07E6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2CDC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усмотрению родильницы</w:t>
      </w:r>
    </w:p>
    <w:p w14:paraId="54019E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28C4E5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разрешается, так как вирус гепатита не передается ребенку с молоком матери</w:t>
      </w:r>
    </w:p>
    <w:p w14:paraId="00167D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61</w:t>
      </w:r>
    </w:p>
    <w:p w14:paraId="79EBB2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1EE7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690C8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B6077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E1DB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Обязательное исследование крови беременных на реакцию </w:t>
      </w:r>
      <w:proofErr w:type="spellStart"/>
      <w:r w:rsidRPr="00F72F1B">
        <w:rPr>
          <w:rFonts w:ascii="Arial" w:hAnsi="Arial" w:cs="Arial"/>
          <w:sz w:val="22"/>
        </w:rPr>
        <w:t>вассермана</w:t>
      </w:r>
      <w:proofErr w:type="spellEnd"/>
      <w:r w:rsidRPr="00F72F1B">
        <w:rPr>
          <w:rFonts w:ascii="Arial" w:hAnsi="Arial" w:cs="Arial"/>
          <w:sz w:val="22"/>
        </w:rPr>
        <w:t xml:space="preserve"> проводится</w:t>
      </w:r>
    </w:p>
    <w:p w14:paraId="09B475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AFE36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7219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55278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 раза</w:t>
      </w:r>
    </w:p>
    <w:p w14:paraId="77DFBE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9C42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EAF97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проводится</w:t>
      </w:r>
    </w:p>
    <w:p w14:paraId="414DCD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E2F2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76DD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 раза</w:t>
      </w:r>
    </w:p>
    <w:p w14:paraId="5425DD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BACD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5FF6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раз</w:t>
      </w:r>
    </w:p>
    <w:p w14:paraId="746F0B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0F1E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60061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 раз</w:t>
      </w:r>
    </w:p>
    <w:p w14:paraId="67AE9B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965605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3 раза</w:t>
      </w:r>
    </w:p>
    <w:p w14:paraId="126EDD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62</w:t>
      </w:r>
    </w:p>
    <w:p w14:paraId="42316F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D98C1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83ED1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CF7BE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74DFB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родов женщины с сердечной недостаточностью должны находиться</w:t>
      </w:r>
    </w:p>
    <w:p w14:paraId="65AACD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49809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B01A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0425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стоя</w:t>
      </w:r>
    </w:p>
    <w:p w14:paraId="0C14BC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8B59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6E478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полусидячем</w:t>
      </w:r>
      <w:proofErr w:type="spellEnd"/>
      <w:r w:rsidRPr="00F72F1B">
        <w:rPr>
          <w:rFonts w:ascii="Arial" w:hAnsi="Arial" w:cs="Arial"/>
          <w:sz w:val="22"/>
        </w:rPr>
        <w:t xml:space="preserve"> положении</w:t>
      </w:r>
    </w:p>
    <w:p w14:paraId="05EBED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F39E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B097E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лежа на боку</w:t>
      </w:r>
    </w:p>
    <w:p w14:paraId="0643B1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0DAF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E2142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с приподнятым ножным концом</w:t>
      </w:r>
    </w:p>
    <w:p w14:paraId="7CFA40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79BF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4BAF3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горизонтальном положении</w:t>
      </w:r>
    </w:p>
    <w:p w14:paraId="130E74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A217A9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 xml:space="preserve">Правильный ответ: в </w:t>
      </w:r>
      <w:proofErr w:type="spellStart"/>
      <w:r w:rsidRPr="00BF1CDE">
        <w:rPr>
          <w:rFonts w:ascii="Arial" w:hAnsi="Arial" w:cs="Arial"/>
          <w:b/>
          <w:bCs/>
          <w:sz w:val="22"/>
        </w:rPr>
        <w:t>полусидячем</w:t>
      </w:r>
      <w:proofErr w:type="spellEnd"/>
      <w:r w:rsidRPr="00BF1CDE">
        <w:rPr>
          <w:rFonts w:ascii="Arial" w:hAnsi="Arial" w:cs="Arial"/>
          <w:b/>
          <w:bCs/>
          <w:sz w:val="22"/>
        </w:rPr>
        <w:t xml:space="preserve"> положении</w:t>
      </w:r>
    </w:p>
    <w:p w14:paraId="617278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63</w:t>
      </w:r>
    </w:p>
    <w:p w14:paraId="7F82B2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1089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66AA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99E8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7BD3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Обострение хронического пиелонефрита чаще происходит при сроке беременности</w:t>
      </w:r>
    </w:p>
    <w:p w14:paraId="6A5D55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B606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1C30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8271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10-21</w:t>
      </w:r>
      <w:proofErr w:type="gramEnd"/>
      <w:r w:rsidRPr="00F72F1B">
        <w:rPr>
          <w:rFonts w:ascii="Arial" w:hAnsi="Arial" w:cs="Arial"/>
          <w:sz w:val="22"/>
        </w:rPr>
        <w:t xml:space="preserve"> неделя</w:t>
      </w:r>
    </w:p>
    <w:p w14:paraId="1A5B1D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771D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8B54D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33-38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3E7709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A594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427D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12-13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5FC678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0DBF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7A7D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29-32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743FE6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766C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43B08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22-28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07BCCC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10A89D9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BF1CDE">
        <w:rPr>
          <w:rFonts w:ascii="Arial" w:hAnsi="Arial" w:cs="Arial"/>
          <w:b/>
          <w:bCs/>
          <w:sz w:val="22"/>
        </w:rPr>
        <w:t>33-38</w:t>
      </w:r>
      <w:proofErr w:type="gramEnd"/>
      <w:r w:rsidRPr="00BF1CDE">
        <w:rPr>
          <w:rFonts w:ascii="Arial" w:hAnsi="Arial" w:cs="Arial"/>
          <w:b/>
          <w:bCs/>
          <w:sz w:val="22"/>
        </w:rPr>
        <w:t xml:space="preserve"> недель</w:t>
      </w:r>
    </w:p>
    <w:p w14:paraId="3C5749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64</w:t>
      </w:r>
    </w:p>
    <w:p w14:paraId="7BB76D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EA15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D3EC5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C2498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30226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Содержание глюкозы в крови в норме натощак при применении орто-</w:t>
      </w:r>
      <w:proofErr w:type="spellStart"/>
      <w:r w:rsidRPr="00F72F1B">
        <w:rPr>
          <w:rFonts w:ascii="Arial" w:hAnsi="Arial" w:cs="Arial"/>
          <w:sz w:val="22"/>
        </w:rPr>
        <w:t>толуидинового</w:t>
      </w:r>
      <w:proofErr w:type="spellEnd"/>
      <w:r w:rsidRPr="00F72F1B">
        <w:rPr>
          <w:rFonts w:ascii="Arial" w:hAnsi="Arial" w:cs="Arial"/>
          <w:sz w:val="22"/>
        </w:rPr>
        <w:t xml:space="preserve"> метода составляет</w:t>
      </w:r>
    </w:p>
    <w:p w14:paraId="3487F3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E84AF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3EC0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96BED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пределах </w:t>
      </w:r>
      <w:proofErr w:type="gramStart"/>
      <w:r w:rsidRPr="00F72F1B">
        <w:rPr>
          <w:rFonts w:ascii="Arial" w:hAnsi="Arial" w:cs="Arial"/>
          <w:sz w:val="22"/>
        </w:rPr>
        <w:t>60-100</w:t>
      </w:r>
      <w:proofErr w:type="gramEnd"/>
      <w:r w:rsidRPr="00F72F1B">
        <w:rPr>
          <w:rFonts w:ascii="Arial" w:hAnsi="Arial" w:cs="Arial"/>
          <w:sz w:val="22"/>
        </w:rPr>
        <w:t xml:space="preserve"> мг% (3.3-5.5 ммоль/л)</w:t>
      </w:r>
    </w:p>
    <w:p w14:paraId="7C9482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59B9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52663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пределах </w:t>
      </w:r>
      <w:proofErr w:type="gramStart"/>
      <w:r w:rsidRPr="00F72F1B">
        <w:rPr>
          <w:rFonts w:ascii="Arial" w:hAnsi="Arial" w:cs="Arial"/>
          <w:sz w:val="22"/>
        </w:rPr>
        <w:t>80-120</w:t>
      </w:r>
      <w:proofErr w:type="gramEnd"/>
      <w:r w:rsidRPr="00F72F1B">
        <w:rPr>
          <w:rFonts w:ascii="Arial" w:hAnsi="Arial" w:cs="Arial"/>
          <w:sz w:val="22"/>
        </w:rPr>
        <w:t xml:space="preserve"> мг% (4.4-6.6 ммоль/л)</w:t>
      </w:r>
    </w:p>
    <w:p w14:paraId="3CB711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33EE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15066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140 мг% (7.7 ммоль/л)</w:t>
      </w:r>
    </w:p>
    <w:p w14:paraId="247864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AD0C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EC785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120 мг% (6.6 ммоль/л)</w:t>
      </w:r>
    </w:p>
    <w:p w14:paraId="076B41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BDA7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E28D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220 мг% (12.21 ммоль/л)</w:t>
      </w:r>
    </w:p>
    <w:p w14:paraId="346877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C6EA40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 xml:space="preserve">Правильный ответ: в пределах </w:t>
      </w:r>
      <w:proofErr w:type="gramStart"/>
      <w:r w:rsidRPr="00BF1CDE">
        <w:rPr>
          <w:rFonts w:ascii="Arial" w:hAnsi="Arial" w:cs="Arial"/>
          <w:b/>
          <w:bCs/>
          <w:sz w:val="22"/>
        </w:rPr>
        <w:t>60-100</w:t>
      </w:r>
      <w:proofErr w:type="gramEnd"/>
      <w:r w:rsidRPr="00BF1CDE">
        <w:rPr>
          <w:rFonts w:ascii="Arial" w:hAnsi="Arial" w:cs="Arial"/>
          <w:b/>
          <w:bCs/>
          <w:sz w:val="22"/>
        </w:rPr>
        <w:t xml:space="preserve"> мг% (3.3-5.5 ммоль/л)</w:t>
      </w:r>
    </w:p>
    <w:p w14:paraId="381569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65</w:t>
      </w:r>
    </w:p>
    <w:p w14:paraId="287D1B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97F2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Балл: 1,0</w:t>
      </w:r>
    </w:p>
    <w:p w14:paraId="7A4F59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119D6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73CF1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Возможные пути инфицирования плода при наличии у матери </w:t>
      </w:r>
      <w:proofErr w:type="spellStart"/>
      <w:r w:rsidRPr="00F72F1B">
        <w:rPr>
          <w:rFonts w:ascii="Arial" w:hAnsi="Arial" w:cs="Arial"/>
          <w:sz w:val="22"/>
        </w:rPr>
        <w:t>цитомегаловирусной</w:t>
      </w:r>
      <w:proofErr w:type="spellEnd"/>
      <w:r w:rsidRPr="00F72F1B">
        <w:rPr>
          <w:rFonts w:ascii="Arial" w:hAnsi="Arial" w:cs="Arial"/>
          <w:sz w:val="22"/>
        </w:rPr>
        <w:t xml:space="preserve"> инфекции</w:t>
      </w:r>
    </w:p>
    <w:p w14:paraId="2803C1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26AB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7BF7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7E4C9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контактно</w:t>
      </w:r>
    </w:p>
    <w:p w14:paraId="2F1016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3AB2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CEF4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прохождении плода через естественные родовые пути во время родов</w:t>
      </w:r>
    </w:p>
    <w:p w14:paraId="3B8870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57AA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3636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трансплацентарный</w:t>
      </w:r>
      <w:proofErr w:type="spellEnd"/>
      <w:r w:rsidRPr="00F72F1B">
        <w:rPr>
          <w:rFonts w:ascii="Arial" w:hAnsi="Arial" w:cs="Arial"/>
          <w:sz w:val="22"/>
        </w:rPr>
        <w:t>, при прохождении плода через естественные родовые пути во время родов, грудное вскармливание</w:t>
      </w:r>
    </w:p>
    <w:p w14:paraId="1CC6E9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FA99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9D003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грудное вскармливание</w:t>
      </w:r>
    </w:p>
    <w:p w14:paraId="4C2391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95B9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E92E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трансплацентарный</w:t>
      </w:r>
      <w:proofErr w:type="spellEnd"/>
    </w:p>
    <w:p w14:paraId="51A795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51FDB72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BF1CDE">
        <w:rPr>
          <w:rFonts w:ascii="Arial" w:hAnsi="Arial" w:cs="Arial"/>
          <w:b/>
          <w:bCs/>
          <w:sz w:val="22"/>
        </w:rPr>
        <w:t>трансплацентарный</w:t>
      </w:r>
      <w:proofErr w:type="spellEnd"/>
      <w:r w:rsidRPr="00BF1CDE">
        <w:rPr>
          <w:rFonts w:ascii="Arial" w:hAnsi="Arial" w:cs="Arial"/>
          <w:b/>
          <w:bCs/>
          <w:sz w:val="22"/>
        </w:rPr>
        <w:t>, при прохождении плода через естественные родовые пути во время родов, грудное вскармливание</w:t>
      </w:r>
    </w:p>
    <w:p w14:paraId="52326C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66</w:t>
      </w:r>
    </w:p>
    <w:p w14:paraId="738773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E5EB4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236CB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B393B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D9A5A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Сердечная астма, как правило, предшествует</w:t>
      </w:r>
    </w:p>
    <w:p w14:paraId="15996F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A68D5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CA90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0E75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отеку легких</w:t>
      </w:r>
    </w:p>
    <w:p w14:paraId="15C60F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4B63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4186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пароксизму </w:t>
      </w:r>
      <w:proofErr w:type="spellStart"/>
      <w:r w:rsidRPr="00F72F1B">
        <w:rPr>
          <w:rFonts w:ascii="Arial" w:hAnsi="Arial" w:cs="Arial"/>
          <w:sz w:val="22"/>
        </w:rPr>
        <w:t>наджелудочковой</w:t>
      </w:r>
      <w:proofErr w:type="spellEnd"/>
      <w:r w:rsidRPr="00F72F1B">
        <w:rPr>
          <w:rFonts w:ascii="Arial" w:hAnsi="Arial" w:cs="Arial"/>
          <w:sz w:val="22"/>
        </w:rPr>
        <w:t xml:space="preserve"> тахикардии</w:t>
      </w:r>
    </w:p>
    <w:p w14:paraId="11D45E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3E83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3957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мерцательной аритмии</w:t>
      </w:r>
    </w:p>
    <w:p w14:paraId="5ADF24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7D33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3A7B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тромбоэмболии легочной артерии</w:t>
      </w:r>
    </w:p>
    <w:p w14:paraId="699241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D6AC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A097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ревматической атаке</w:t>
      </w:r>
    </w:p>
    <w:p w14:paraId="13E5B5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E6D4047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отеку легких</w:t>
      </w:r>
    </w:p>
    <w:p w14:paraId="7047DA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67</w:t>
      </w:r>
    </w:p>
    <w:p w14:paraId="0F928F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A8C1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90217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04815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76FF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Недостаточность аортального клапана с признаками сердечной декомпенсации является основанием</w:t>
      </w:r>
    </w:p>
    <w:p w14:paraId="783982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561F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F8D6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5925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отмены поддерживающей терапии</w:t>
      </w:r>
    </w:p>
    <w:p w14:paraId="4F0BE0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BDA1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DEF0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сохранения беременности</w:t>
      </w:r>
    </w:p>
    <w:p w14:paraId="51CFAE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7535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6898D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пролонгирования беременности в зависимости от стадии процесса</w:t>
      </w:r>
    </w:p>
    <w:p w14:paraId="75F714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C76A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7476E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прерывания беременности</w:t>
      </w:r>
    </w:p>
    <w:p w14:paraId="6A7008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F1A7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C01F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стерилизации</w:t>
      </w:r>
    </w:p>
    <w:p w14:paraId="689750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FF8FFF2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для прерывания беременности</w:t>
      </w:r>
    </w:p>
    <w:p w14:paraId="5E7FA3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68</w:t>
      </w:r>
    </w:p>
    <w:p w14:paraId="61B170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F2B10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21398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4C639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398F5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Внутрипеченочный холестаз клинически проявляется</w:t>
      </w:r>
    </w:p>
    <w:p w14:paraId="7E1EC2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D1DBC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DA6F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EF00F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желтухой, сильным кожным зудом</w:t>
      </w:r>
    </w:p>
    <w:p w14:paraId="0A8B54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4334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33625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сильным кожным зудом</w:t>
      </w:r>
    </w:p>
    <w:p w14:paraId="1F478A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AAE5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35E2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повышением общего билирубина</w:t>
      </w:r>
    </w:p>
    <w:p w14:paraId="6F4278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1393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FEC5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эктеричность</w:t>
      </w:r>
      <w:proofErr w:type="spellEnd"/>
      <w:r w:rsidRPr="00F72F1B">
        <w:rPr>
          <w:rFonts w:ascii="Arial" w:hAnsi="Arial" w:cs="Arial"/>
          <w:sz w:val="22"/>
        </w:rPr>
        <w:t xml:space="preserve"> склер</w:t>
      </w:r>
    </w:p>
    <w:p w14:paraId="11FBF6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2C91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E21E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желтухой</w:t>
      </w:r>
    </w:p>
    <w:p w14:paraId="7FB00A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F99E8FB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желтухой, сильным кожным зудом</w:t>
      </w:r>
    </w:p>
    <w:p w14:paraId="6E8BAE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69</w:t>
      </w:r>
    </w:p>
    <w:p w14:paraId="7FB977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918CA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71A5A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91226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49A5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возникновении беременности у больных рассеянным склерозом </w:t>
      </w:r>
      <w:proofErr w:type="spellStart"/>
      <w:r w:rsidRPr="00F72F1B">
        <w:rPr>
          <w:rFonts w:ascii="Arial" w:hAnsi="Arial" w:cs="Arial"/>
          <w:sz w:val="22"/>
        </w:rPr>
        <w:t>покзано</w:t>
      </w:r>
      <w:proofErr w:type="spellEnd"/>
    </w:p>
    <w:p w14:paraId="3C6C3E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A149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7B8A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70CB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сохранена всегда</w:t>
      </w:r>
    </w:p>
    <w:p w14:paraId="792D37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C5A7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7C52C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прерывание в III триместре</w:t>
      </w:r>
    </w:p>
    <w:p w14:paraId="6246A1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A10E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FAFE9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сохранена, если женщина настаивает</w:t>
      </w:r>
    </w:p>
    <w:p w14:paraId="3AA897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BA1E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F26B0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прервана по медицинским показаниям</w:t>
      </w:r>
    </w:p>
    <w:p w14:paraId="7A4BFE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77DB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13E8E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прерывание во I триместре</w:t>
      </w:r>
    </w:p>
    <w:p w14:paraId="77DFB4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C26E486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прервана по медицинским показаниям</w:t>
      </w:r>
    </w:p>
    <w:p w14:paraId="5B19C5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70</w:t>
      </w:r>
    </w:p>
    <w:p w14:paraId="06B575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5930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A98D7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49F98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9A864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Содержание глюкозы в крови натощак в норме (по методу </w:t>
      </w:r>
      <w:proofErr w:type="spellStart"/>
      <w:r w:rsidRPr="00F72F1B">
        <w:rPr>
          <w:rFonts w:ascii="Arial" w:hAnsi="Arial" w:cs="Arial"/>
          <w:sz w:val="22"/>
        </w:rPr>
        <w:t>хагедорна</w:t>
      </w:r>
      <w:proofErr w:type="spellEnd"/>
      <w:r w:rsidRPr="00F72F1B">
        <w:rPr>
          <w:rFonts w:ascii="Arial" w:hAnsi="Arial" w:cs="Arial"/>
          <w:sz w:val="22"/>
        </w:rPr>
        <w:t xml:space="preserve"> - </w:t>
      </w:r>
      <w:proofErr w:type="spellStart"/>
      <w:r w:rsidRPr="00F72F1B">
        <w:rPr>
          <w:rFonts w:ascii="Arial" w:hAnsi="Arial" w:cs="Arial"/>
          <w:sz w:val="22"/>
        </w:rPr>
        <w:t>йенсена</w:t>
      </w:r>
      <w:proofErr w:type="spellEnd"/>
      <w:r w:rsidRPr="00F72F1B">
        <w:rPr>
          <w:rFonts w:ascii="Arial" w:hAnsi="Arial" w:cs="Arial"/>
          <w:sz w:val="22"/>
        </w:rPr>
        <w:t>) составляет</w:t>
      </w:r>
    </w:p>
    <w:p w14:paraId="2C1D70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8078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A71D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51527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140 мг% (7.7 ммоль/л)</w:t>
      </w:r>
    </w:p>
    <w:p w14:paraId="079914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B037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5542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пределах </w:t>
      </w:r>
      <w:proofErr w:type="gramStart"/>
      <w:r w:rsidRPr="00F72F1B">
        <w:rPr>
          <w:rFonts w:ascii="Arial" w:hAnsi="Arial" w:cs="Arial"/>
          <w:sz w:val="22"/>
        </w:rPr>
        <w:t>80-120</w:t>
      </w:r>
      <w:proofErr w:type="gramEnd"/>
      <w:r w:rsidRPr="00F72F1B">
        <w:rPr>
          <w:rFonts w:ascii="Arial" w:hAnsi="Arial" w:cs="Arial"/>
          <w:sz w:val="22"/>
        </w:rPr>
        <w:t xml:space="preserve"> мг% (4.4-6.6 ммоль/л)</w:t>
      </w:r>
    </w:p>
    <w:p w14:paraId="3EDED0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F3C6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70C7B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220 мг% (21.21 ммоль/л)</w:t>
      </w:r>
    </w:p>
    <w:p w14:paraId="54F088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A48C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5B1AA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90 мг% (3.7 ммоль/л)</w:t>
      </w:r>
    </w:p>
    <w:p w14:paraId="0BECE5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2453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AAAB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82 мг% (2.7 ммоль/л)</w:t>
      </w:r>
    </w:p>
    <w:p w14:paraId="74831C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4F4DEAE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 xml:space="preserve">Правильный ответ: в пределах </w:t>
      </w:r>
      <w:proofErr w:type="gramStart"/>
      <w:r w:rsidRPr="00BF1CDE">
        <w:rPr>
          <w:rFonts w:ascii="Arial" w:hAnsi="Arial" w:cs="Arial"/>
          <w:b/>
          <w:bCs/>
          <w:sz w:val="22"/>
        </w:rPr>
        <w:t>80-120</w:t>
      </w:r>
      <w:proofErr w:type="gramEnd"/>
      <w:r w:rsidRPr="00BF1CDE">
        <w:rPr>
          <w:rFonts w:ascii="Arial" w:hAnsi="Arial" w:cs="Arial"/>
          <w:b/>
          <w:bCs/>
          <w:sz w:val="22"/>
        </w:rPr>
        <w:t xml:space="preserve"> мг% (4.4-6.6 ммоль/л)</w:t>
      </w:r>
    </w:p>
    <w:p w14:paraId="210F9C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71</w:t>
      </w:r>
    </w:p>
    <w:p w14:paraId="6F049A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EA134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6D9D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D4783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9B8D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беременности лечение урогенитального хламидиоза проводят преимущественно</w:t>
      </w:r>
    </w:p>
    <w:p w14:paraId="499359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D121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0441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54C3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макролидами</w:t>
      </w:r>
    </w:p>
    <w:p w14:paraId="5ACAAB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2129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35BC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сульфаниламидами</w:t>
      </w:r>
    </w:p>
    <w:p w14:paraId="1B9E9E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2248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144CA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эритромицином</w:t>
      </w:r>
    </w:p>
    <w:p w14:paraId="5709C1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6083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DAE05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тетрациклином</w:t>
      </w:r>
    </w:p>
    <w:p w14:paraId="681117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CEE5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649AD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вильпрофеном</w:t>
      </w:r>
      <w:proofErr w:type="spellEnd"/>
    </w:p>
    <w:p w14:paraId="539913D3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Отзыв</w:t>
      </w:r>
    </w:p>
    <w:p w14:paraId="329A6C28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BF1CDE">
        <w:rPr>
          <w:rFonts w:ascii="Arial" w:hAnsi="Arial" w:cs="Arial"/>
          <w:b/>
          <w:bCs/>
          <w:sz w:val="22"/>
        </w:rPr>
        <w:t>вильпрофеном</w:t>
      </w:r>
      <w:proofErr w:type="spellEnd"/>
    </w:p>
    <w:p w14:paraId="693400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72</w:t>
      </w:r>
    </w:p>
    <w:p w14:paraId="0B0774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38067B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B623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58D0F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FA595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Эмбриопатии</w:t>
      </w:r>
      <w:proofErr w:type="spellEnd"/>
      <w:r w:rsidRPr="00F72F1B">
        <w:rPr>
          <w:rFonts w:ascii="Arial" w:hAnsi="Arial" w:cs="Arial"/>
          <w:sz w:val="22"/>
        </w:rPr>
        <w:t xml:space="preserve"> при внутриутробном инфицировании наиболее характерны для инфекций</w:t>
      </w:r>
    </w:p>
    <w:p w14:paraId="1E6DEC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1B40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8211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EFA8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микотических</w:t>
      </w:r>
      <w:proofErr w:type="spellEnd"/>
    </w:p>
    <w:p w14:paraId="4F304C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E3DD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B48A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бактериальных</w:t>
      </w:r>
    </w:p>
    <w:p w14:paraId="432B9F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9D07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38AF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паразитарных</w:t>
      </w:r>
    </w:p>
    <w:p w14:paraId="63BB43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1FFF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0880F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прионовых</w:t>
      </w:r>
      <w:proofErr w:type="spellEnd"/>
    </w:p>
    <w:p w14:paraId="3EC79E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232D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8645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вирусных</w:t>
      </w:r>
    </w:p>
    <w:p w14:paraId="3D23CC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5DEF43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вирусных</w:t>
      </w:r>
    </w:p>
    <w:p w14:paraId="2BB0A7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73</w:t>
      </w:r>
    </w:p>
    <w:p w14:paraId="330ECC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D3A5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7454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4DB03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0FEA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Вирусный гепатит у беременных способствует развитию</w:t>
      </w:r>
    </w:p>
    <w:p w14:paraId="6AA12A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3FB32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CC7B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9FC1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почечной недостаточности</w:t>
      </w:r>
    </w:p>
    <w:p w14:paraId="34C961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AA7F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F34E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неврологическим поражениям</w:t>
      </w:r>
    </w:p>
    <w:p w14:paraId="4826B4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DC29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2747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недонашивания</w:t>
      </w:r>
      <w:proofErr w:type="spellEnd"/>
      <w:r w:rsidRPr="00F72F1B">
        <w:rPr>
          <w:rFonts w:ascii="Arial" w:hAnsi="Arial" w:cs="Arial"/>
          <w:sz w:val="22"/>
        </w:rPr>
        <w:t xml:space="preserve"> беременности</w:t>
      </w:r>
    </w:p>
    <w:p w14:paraId="59EDFB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CC77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407CA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плацентарной недостаточности</w:t>
      </w:r>
    </w:p>
    <w:p w14:paraId="49F0CB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BC95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C1C2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сердечно-сосудистой недостаточности</w:t>
      </w:r>
    </w:p>
    <w:p w14:paraId="0A4A9E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A7464F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почечной недостаточности</w:t>
      </w:r>
    </w:p>
    <w:p w14:paraId="0B4145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74</w:t>
      </w:r>
    </w:p>
    <w:p w14:paraId="6208A3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067B8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624B6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9862D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B9E54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пролапсе митрального клапана беременность</w:t>
      </w:r>
    </w:p>
    <w:p w14:paraId="64129D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30FC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486C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080C0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прервать</w:t>
      </w:r>
    </w:p>
    <w:p w14:paraId="065331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9039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0132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прологируется</w:t>
      </w:r>
      <w:proofErr w:type="spellEnd"/>
      <w:r w:rsidRPr="00F72F1B">
        <w:rPr>
          <w:rFonts w:ascii="Arial" w:hAnsi="Arial" w:cs="Arial"/>
          <w:sz w:val="22"/>
        </w:rPr>
        <w:t xml:space="preserve"> не зависимо от состояния</w:t>
      </w:r>
    </w:p>
    <w:p w14:paraId="610BBE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8BF6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674D1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можно сохранить</w:t>
      </w:r>
    </w:p>
    <w:p w14:paraId="4A839F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9D40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9D31D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пролонгировать в зависимости от состояния</w:t>
      </w:r>
    </w:p>
    <w:p w14:paraId="432C01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3F30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53754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усмотрение беременной</w:t>
      </w:r>
    </w:p>
    <w:p w14:paraId="26C162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FA6132" w14:textId="77777777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пролонгировать в зависимости от состояния</w:t>
      </w:r>
    </w:p>
    <w:p w14:paraId="176F9B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75</w:t>
      </w:r>
    </w:p>
    <w:p w14:paraId="2FB6CD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F281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6B1E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48C12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CB728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Фактором, способствующим развитию пиелонефрита </w:t>
      </w:r>
      <w:proofErr w:type="gramStart"/>
      <w:r w:rsidRPr="00F72F1B">
        <w:rPr>
          <w:rFonts w:ascii="Arial" w:hAnsi="Arial" w:cs="Arial"/>
          <w:sz w:val="22"/>
        </w:rPr>
        <w:t>у беременных</w:t>
      </w:r>
      <w:proofErr w:type="gramEnd"/>
      <w:r w:rsidRPr="00F72F1B">
        <w:rPr>
          <w:rFonts w:ascii="Arial" w:hAnsi="Arial" w:cs="Arial"/>
          <w:sz w:val="22"/>
        </w:rPr>
        <w:t xml:space="preserve"> является</w:t>
      </w:r>
    </w:p>
    <w:p w14:paraId="199CD3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05BEA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3E6C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C468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переохлаждение</w:t>
      </w:r>
    </w:p>
    <w:p w14:paraId="23E2E8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0636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5A49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рефлюксов, нарушение оттока мочи (сдавление мочеточников беременной маткой, наличие камней)</w:t>
      </w:r>
    </w:p>
    <w:p w14:paraId="12C465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83A4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5423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прием мочегонных сборов</w:t>
      </w:r>
    </w:p>
    <w:p w14:paraId="02EA94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60D8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A62CA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изменение гормонального фона (уровень и соотношение эстрогенов и прогестерона), наличие рефлюксов, нарушение оттока мочи (сдавление мочеточников беременной маткой, наличие камней), переохлаждение</w:t>
      </w:r>
    </w:p>
    <w:p w14:paraId="2B01EA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9A8B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F207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изменение гормонального фона (уровень и соотношение эстрогенов и прогестерона)</w:t>
      </w:r>
    </w:p>
    <w:p w14:paraId="12194C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06F7BD" w14:textId="129D57CE" w:rsidR="00C735BF" w:rsidRPr="00BF1CDE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BF1CDE">
        <w:rPr>
          <w:rFonts w:ascii="Arial" w:hAnsi="Arial" w:cs="Arial"/>
          <w:b/>
          <w:bCs/>
          <w:sz w:val="22"/>
        </w:rPr>
        <w:t>Правильный ответ: изменение гормонального фона (уровень и соотношение эстрогенов и прогестерона), наличие рефлюксов, нарушение оттока мочи (сдавление мочеточников беременной маткой, наличие камней), переохлаждение</w:t>
      </w:r>
    </w:p>
    <w:p w14:paraId="393E4331" w14:textId="24A481F9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1AF8C2" w14:textId="63C6195E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C824C2" w14:textId="3D68A5C9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9. Кровотечения в акушерстве, шок и терминальные состояния</w:t>
      </w:r>
    </w:p>
    <w:p w14:paraId="26250F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76D261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FE6C3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2EFA2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E35BE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EE799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Вариантом гипотонического кровотечения в раннем послеродовом периоде является</w:t>
      </w:r>
    </w:p>
    <w:p w14:paraId="1609B0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B9AC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1232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3B44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массивная одномоментная кровопотеря с нормальной свертываемостью крови, повторная кровопотеря, растянутая во времени, небольшими порциями</w:t>
      </w:r>
    </w:p>
    <w:p w14:paraId="77BA9A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D622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EC0A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повторная кровопотеря, растянутая во времени, небольшими порциями</w:t>
      </w:r>
    </w:p>
    <w:p w14:paraId="73680E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0F99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8042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массивная одномоментная кровопотеря с нормальной свертываемостью крови</w:t>
      </w:r>
    </w:p>
    <w:p w14:paraId="2A9080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A185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7D3B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развитие гипертонического криза на фоне болезни </w:t>
      </w:r>
      <w:proofErr w:type="spellStart"/>
      <w:r w:rsidRPr="00F72F1B">
        <w:rPr>
          <w:rFonts w:ascii="Arial" w:hAnsi="Arial" w:cs="Arial"/>
          <w:sz w:val="22"/>
        </w:rPr>
        <w:t>Виллебранда</w:t>
      </w:r>
      <w:proofErr w:type="spellEnd"/>
    </w:p>
    <w:p w14:paraId="3656CE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30A2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3E79E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кровопотеря с первоначальным снижением коагуляционных свойств крови</w:t>
      </w:r>
    </w:p>
    <w:p w14:paraId="77A7B3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7A17148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массивная одномоментная кровопотеря с нормальной свертываемостью крови, повторная кровопотеря, растянутая во времени, небольшими порциями</w:t>
      </w:r>
    </w:p>
    <w:p w14:paraId="0783D7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67F535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51817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84BFB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5ECD2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953C8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Длительный гипертонус матки наиболее характерен</w:t>
      </w:r>
    </w:p>
    <w:p w14:paraId="6E3313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889AF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2A19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2014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угрозы прерывания беременности</w:t>
      </w:r>
    </w:p>
    <w:p w14:paraId="68B28D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FCF6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7B08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предлежания плаценты</w:t>
      </w:r>
    </w:p>
    <w:p w14:paraId="6609F4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0314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3C33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преждевременной отслойки нормально расположенной плаценты</w:t>
      </w:r>
    </w:p>
    <w:p w14:paraId="6C81E7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A1D9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22699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слабости родовой </w:t>
      </w:r>
      <w:proofErr w:type="spellStart"/>
      <w:r w:rsidRPr="00F72F1B">
        <w:rPr>
          <w:rFonts w:ascii="Arial" w:hAnsi="Arial" w:cs="Arial"/>
          <w:sz w:val="22"/>
        </w:rPr>
        <w:t>дечтельности</w:t>
      </w:r>
      <w:proofErr w:type="spellEnd"/>
    </w:p>
    <w:p w14:paraId="0DE277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1A30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B497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spellStart"/>
      <w:r w:rsidRPr="00F72F1B">
        <w:rPr>
          <w:rFonts w:ascii="Arial" w:hAnsi="Arial" w:cs="Arial"/>
          <w:sz w:val="22"/>
        </w:rPr>
        <w:t>шеечно</w:t>
      </w:r>
      <w:proofErr w:type="spellEnd"/>
      <w:r w:rsidRPr="00F72F1B">
        <w:rPr>
          <w:rFonts w:ascii="Arial" w:hAnsi="Arial" w:cs="Arial"/>
          <w:sz w:val="22"/>
        </w:rPr>
        <w:t>-перешеечной беременности</w:t>
      </w:r>
    </w:p>
    <w:p w14:paraId="1A1402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A074C3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для преждевременной отслойки нормально расположенной плаценты</w:t>
      </w:r>
    </w:p>
    <w:p w14:paraId="02AC18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1F4276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C351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707A3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B1098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AB53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преждевременной отслойке нормально расположенной плаценты ручное обследование послеродовой матки производить</w:t>
      </w:r>
    </w:p>
    <w:p w14:paraId="05B930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73CA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2EF0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D0E1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величины кровопотери</w:t>
      </w:r>
    </w:p>
    <w:p w14:paraId="5874E1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F14C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FEA0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обязательно</w:t>
      </w:r>
    </w:p>
    <w:p w14:paraId="6054C7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81E6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6D08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только при дефекте последа</w:t>
      </w:r>
    </w:p>
    <w:p w14:paraId="62E103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52A6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CA21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уровня артериального давления</w:t>
      </w:r>
    </w:p>
    <w:p w14:paraId="636BF4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9F97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827D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обязательно</w:t>
      </w:r>
    </w:p>
    <w:p w14:paraId="711A7B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0079529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обязательно</w:t>
      </w:r>
    </w:p>
    <w:p w14:paraId="5DF1FC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276B7E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CE07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F2DA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AB7C5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70E0A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Кровотечение из половых путей при низкой </w:t>
      </w:r>
      <w:proofErr w:type="spellStart"/>
      <w:r w:rsidRPr="00F72F1B">
        <w:rPr>
          <w:rFonts w:ascii="Arial" w:hAnsi="Arial" w:cs="Arial"/>
          <w:sz w:val="22"/>
        </w:rPr>
        <w:t>плацентации</w:t>
      </w:r>
      <w:proofErr w:type="spellEnd"/>
      <w:r w:rsidRPr="00F72F1B">
        <w:rPr>
          <w:rFonts w:ascii="Arial" w:hAnsi="Arial" w:cs="Arial"/>
          <w:sz w:val="22"/>
        </w:rPr>
        <w:t xml:space="preserve"> обусловлено</w:t>
      </w:r>
    </w:p>
    <w:p w14:paraId="70AA98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BB6B7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BB5C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E45D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отслойкой плаценты</w:t>
      </w:r>
    </w:p>
    <w:p w14:paraId="2CDA10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C65D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8F0A4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повышенным отложением </w:t>
      </w:r>
      <w:proofErr w:type="spellStart"/>
      <w:r w:rsidRPr="00F72F1B">
        <w:rPr>
          <w:rFonts w:ascii="Arial" w:hAnsi="Arial" w:cs="Arial"/>
          <w:sz w:val="22"/>
        </w:rPr>
        <w:t>фибриноидного</w:t>
      </w:r>
      <w:proofErr w:type="spellEnd"/>
      <w:r w:rsidRPr="00F72F1B">
        <w:rPr>
          <w:rFonts w:ascii="Arial" w:hAnsi="Arial" w:cs="Arial"/>
          <w:sz w:val="22"/>
        </w:rPr>
        <w:t xml:space="preserve"> вещества на поверхности плаценты, </w:t>
      </w:r>
      <w:proofErr w:type="spellStart"/>
      <w:r w:rsidRPr="00F72F1B">
        <w:rPr>
          <w:rFonts w:ascii="Arial" w:hAnsi="Arial" w:cs="Arial"/>
          <w:sz w:val="22"/>
        </w:rPr>
        <w:t>склерозированием</w:t>
      </w:r>
      <w:proofErr w:type="spellEnd"/>
      <w:r w:rsidRPr="00F72F1B">
        <w:rPr>
          <w:rFonts w:ascii="Arial" w:hAnsi="Arial" w:cs="Arial"/>
          <w:sz w:val="22"/>
        </w:rPr>
        <w:t xml:space="preserve"> ворсин низко расположенной плаценты</w:t>
      </w:r>
    </w:p>
    <w:p w14:paraId="12D306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AE47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CFAE1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дистрофическими изменениями ворсин хориона</w:t>
      </w:r>
    </w:p>
    <w:p w14:paraId="6FB38F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9686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B8E0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склерозированием</w:t>
      </w:r>
      <w:proofErr w:type="spellEnd"/>
      <w:r w:rsidRPr="00F72F1B">
        <w:rPr>
          <w:rFonts w:ascii="Arial" w:hAnsi="Arial" w:cs="Arial"/>
          <w:sz w:val="22"/>
        </w:rPr>
        <w:t xml:space="preserve"> ворсин низко расположенной плаценты</w:t>
      </w:r>
    </w:p>
    <w:p w14:paraId="3A7756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3273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9870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отслойкой плаценты, </w:t>
      </w:r>
      <w:proofErr w:type="spellStart"/>
      <w:r w:rsidRPr="00F72F1B">
        <w:rPr>
          <w:rFonts w:ascii="Arial" w:hAnsi="Arial" w:cs="Arial"/>
          <w:sz w:val="22"/>
        </w:rPr>
        <w:t>склерозированием</w:t>
      </w:r>
      <w:proofErr w:type="spellEnd"/>
      <w:r w:rsidRPr="00F72F1B">
        <w:rPr>
          <w:rFonts w:ascii="Arial" w:hAnsi="Arial" w:cs="Arial"/>
          <w:sz w:val="22"/>
        </w:rPr>
        <w:t xml:space="preserve"> ворсин низко расположенной плаценты, дистрофическими изменениями ворсин хориона, повышенным отложением </w:t>
      </w:r>
      <w:proofErr w:type="spellStart"/>
      <w:r w:rsidRPr="00F72F1B">
        <w:rPr>
          <w:rFonts w:ascii="Arial" w:hAnsi="Arial" w:cs="Arial"/>
          <w:sz w:val="22"/>
        </w:rPr>
        <w:t>фибриноидного</w:t>
      </w:r>
      <w:proofErr w:type="spellEnd"/>
      <w:r w:rsidRPr="00F72F1B">
        <w:rPr>
          <w:rFonts w:ascii="Arial" w:hAnsi="Arial" w:cs="Arial"/>
          <w:sz w:val="22"/>
        </w:rPr>
        <w:t xml:space="preserve"> вещества на поверхности плаценты</w:t>
      </w:r>
    </w:p>
    <w:p w14:paraId="7C2A464B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Отзыв</w:t>
      </w:r>
    </w:p>
    <w:p w14:paraId="7CD7B58F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 xml:space="preserve">Правильный ответ: отслойкой плаценты, </w:t>
      </w:r>
      <w:proofErr w:type="spellStart"/>
      <w:r w:rsidRPr="00A223C7">
        <w:rPr>
          <w:rFonts w:ascii="Arial" w:hAnsi="Arial" w:cs="Arial"/>
          <w:b/>
          <w:bCs/>
          <w:sz w:val="22"/>
        </w:rPr>
        <w:t>склерозированием</w:t>
      </w:r>
      <w:proofErr w:type="spellEnd"/>
      <w:r w:rsidRPr="00A223C7">
        <w:rPr>
          <w:rFonts w:ascii="Arial" w:hAnsi="Arial" w:cs="Arial"/>
          <w:b/>
          <w:bCs/>
          <w:sz w:val="22"/>
        </w:rPr>
        <w:t xml:space="preserve"> ворсин низко расположенной плаценты, дистрофическими изменениями ворсин хориона, повышенным отложением </w:t>
      </w:r>
      <w:proofErr w:type="spellStart"/>
      <w:r w:rsidRPr="00A223C7">
        <w:rPr>
          <w:rFonts w:ascii="Arial" w:hAnsi="Arial" w:cs="Arial"/>
          <w:b/>
          <w:bCs/>
          <w:sz w:val="22"/>
        </w:rPr>
        <w:t>фибриноидного</w:t>
      </w:r>
      <w:proofErr w:type="spellEnd"/>
      <w:r w:rsidRPr="00A223C7">
        <w:rPr>
          <w:rFonts w:ascii="Arial" w:hAnsi="Arial" w:cs="Arial"/>
          <w:b/>
          <w:bCs/>
          <w:sz w:val="22"/>
        </w:rPr>
        <w:t xml:space="preserve"> вещества на поверхности плаценты</w:t>
      </w:r>
    </w:p>
    <w:p w14:paraId="7A5D3B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65B2A8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1EC6B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F609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AD9D3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9A38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"Миграция" плаценты происходит наиболее часто, если плацента располагается на стенке матки</w:t>
      </w:r>
    </w:p>
    <w:p w14:paraId="247E86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4E92B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3160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156E1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задней</w:t>
      </w:r>
    </w:p>
    <w:p w14:paraId="1D15FA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2811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29EC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левой</w:t>
      </w:r>
    </w:p>
    <w:p w14:paraId="36579D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338F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12D2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верхней</w:t>
      </w:r>
    </w:p>
    <w:p w14:paraId="782024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27E7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9FB54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правой</w:t>
      </w:r>
    </w:p>
    <w:p w14:paraId="09DB69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70D5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0C330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передней</w:t>
      </w:r>
    </w:p>
    <w:p w14:paraId="7B24F3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3A605C6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передней</w:t>
      </w:r>
    </w:p>
    <w:p w14:paraId="23385E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449087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7B623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1706A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0B3E6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0AE23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выявления нарушений сосудисто-тромбоцитарного звена системы гемостаза следует определять</w:t>
      </w:r>
    </w:p>
    <w:p w14:paraId="739AA1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E3A16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76BD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7461C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тимоловую пробу</w:t>
      </w:r>
    </w:p>
    <w:p w14:paraId="77BE8B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05DC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FD737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протромбиновый</w:t>
      </w:r>
      <w:proofErr w:type="spellEnd"/>
      <w:r w:rsidRPr="00F72F1B">
        <w:rPr>
          <w:rFonts w:ascii="Arial" w:hAnsi="Arial" w:cs="Arial"/>
          <w:sz w:val="22"/>
        </w:rPr>
        <w:t xml:space="preserve"> индекс</w:t>
      </w:r>
    </w:p>
    <w:p w14:paraId="0E801C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CF51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38979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время свертывания крови по Ли - Уайту</w:t>
      </w:r>
    </w:p>
    <w:p w14:paraId="6C0CE9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6A0B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D3E04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время </w:t>
      </w:r>
      <w:proofErr w:type="spellStart"/>
      <w:r w:rsidRPr="00F72F1B">
        <w:rPr>
          <w:rFonts w:ascii="Arial" w:hAnsi="Arial" w:cs="Arial"/>
          <w:sz w:val="22"/>
        </w:rPr>
        <w:t>рекальцификации</w:t>
      </w:r>
      <w:proofErr w:type="spellEnd"/>
    </w:p>
    <w:p w14:paraId="7F4AAD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E436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41181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концентрацию фибриногена</w:t>
      </w:r>
    </w:p>
    <w:p w14:paraId="6EA20D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9F84671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время свертывания крови по Ли - Уайту</w:t>
      </w:r>
    </w:p>
    <w:p w14:paraId="24B336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0A369B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BF9AA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418EC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B331F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35B1E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При развитии преждевременной отслойки нормально расположенной плаценты в первом периоде родов,</w:t>
      </w:r>
      <w:proofErr w:type="gramEnd"/>
      <w:r w:rsidRPr="00F72F1B">
        <w:rPr>
          <w:rFonts w:ascii="Arial" w:hAnsi="Arial" w:cs="Arial"/>
          <w:sz w:val="22"/>
        </w:rPr>
        <w:t xml:space="preserve"> следует</w:t>
      </w:r>
    </w:p>
    <w:p w14:paraId="39BAA3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16A2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6D7B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E251E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применить вакуум-экстракцию плода</w:t>
      </w:r>
    </w:p>
    <w:p w14:paraId="610472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A1E3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ABB0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ввести окситоцин</w:t>
      </w:r>
    </w:p>
    <w:p w14:paraId="3098E7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E8A3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C4FC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наложить акушерские щипцы</w:t>
      </w:r>
    </w:p>
    <w:p w14:paraId="6F27CE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301C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D2DA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произвести </w:t>
      </w:r>
      <w:proofErr w:type="spellStart"/>
      <w:r w:rsidRPr="00F72F1B">
        <w:rPr>
          <w:rFonts w:ascii="Arial" w:hAnsi="Arial" w:cs="Arial"/>
          <w:sz w:val="22"/>
        </w:rPr>
        <w:t>амниотомию</w:t>
      </w:r>
      <w:proofErr w:type="spellEnd"/>
    </w:p>
    <w:p w14:paraId="110C03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E475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6D5D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произвести кесарево сечение</w:t>
      </w:r>
    </w:p>
    <w:p w14:paraId="4DAECF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5B1055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произвести кесарево сечение</w:t>
      </w:r>
    </w:p>
    <w:p w14:paraId="2E8E54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254CF1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13EA87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6CDB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63DC4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A9EAB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Задержка частей плаценты в матке обычно обусловлена</w:t>
      </w:r>
    </w:p>
    <w:p w14:paraId="14162A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1703E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0E7D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8E8A4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патологическим (плотным) прикреплением плаценты к стенке матки</w:t>
      </w:r>
    </w:p>
    <w:p w14:paraId="700E97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E2E3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4BDB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спазмом маточного зева</w:t>
      </w:r>
    </w:p>
    <w:p w14:paraId="1225AF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D0C8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B340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патологическим (плотным) прикреплением плаценты к стенке матки, нарушением сократительной способности матки, спазмом маточного зева</w:t>
      </w:r>
    </w:p>
    <w:p w14:paraId="65C6EF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DF93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B394B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спазмом маточного зева</w:t>
      </w:r>
    </w:p>
    <w:p w14:paraId="101BC7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D01F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5D77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сократительной способности матки</w:t>
      </w:r>
    </w:p>
    <w:p w14:paraId="0FC09F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A4E02B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патологическим (плотным) прикреплением плаценты к стенке матки, нарушением сократительной способности матки, спазмом маточного зева</w:t>
      </w:r>
    </w:p>
    <w:p w14:paraId="2F38BA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2E4A06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8DF3C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73296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AC5F8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DD6A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плотном прикреплении плаценты ворсины хориона проникают вглубь стенки матки</w:t>
      </w:r>
    </w:p>
    <w:p w14:paraId="744307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A94CD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8FC7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BD270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базальный слой слизистой оболочки</w:t>
      </w:r>
    </w:p>
    <w:p w14:paraId="4324FB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DCE8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DBC7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спонгиозный</w:t>
      </w:r>
      <w:proofErr w:type="spellEnd"/>
      <w:r w:rsidRPr="00F72F1B">
        <w:rPr>
          <w:rFonts w:ascii="Arial" w:hAnsi="Arial" w:cs="Arial"/>
          <w:sz w:val="22"/>
        </w:rPr>
        <w:t xml:space="preserve"> слой слизистой оболочки</w:t>
      </w:r>
    </w:p>
    <w:p w14:paraId="278461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8F7C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7B716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спонгиозный</w:t>
      </w:r>
      <w:proofErr w:type="spellEnd"/>
      <w:r w:rsidRPr="00F72F1B">
        <w:rPr>
          <w:rFonts w:ascii="Arial" w:hAnsi="Arial" w:cs="Arial"/>
          <w:sz w:val="22"/>
        </w:rPr>
        <w:t xml:space="preserve"> слой слизистой оболочки, в компактный слой слизистой оболочки</w:t>
      </w:r>
    </w:p>
    <w:p w14:paraId="55E1B7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5B51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5EF6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миометрий</w:t>
      </w:r>
      <w:proofErr w:type="spellEnd"/>
    </w:p>
    <w:p w14:paraId="3F1DA7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A9D4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14184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компактный слой слизистой оболочки</w:t>
      </w:r>
    </w:p>
    <w:p w14:paraId="298710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95D08C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 xml:space="preserve">Правильный ответ: в </w:t>
      </w:r>
      <w:proofErr w:type="spellStart"/>
      <w:r w:rsidRPr="00A223C7">
        <w:rPr>
          <w:rFonts w:ascii="Arial" w:hAnsi="Arial" w:cs="Arial"/>
          <w:b/>
          <w:bCs/>
          <w:sz w:val="22"/>
        </w:rPr>
        <w:t>спонгиозный</w:t>
      </w:r>
      <w:proofErr w:type="spellEnd"/>
      <w:r w:rsidRPr="00A223C7">
        <w:rPr>
          <w:rFonts w:ascii="Arial" w:hAnsi="Arial" w:cs="Arial"/>
          <w:b/>
          <w:bCs/>
          <w:sz w:val="22"/>
        </w:rPr>
        <w:t xml:space="preserve"> слой слизистой оболочки, в компактный слой слизистой оболочки</w:t>
      </w:r>
    </w:p>
    <w:p w14:paraId="376E5F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2050C1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525D0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6AC1C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3DDA6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93657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преждевременной отслойке плаценты, расположенной на передней стенке матки, характерно</w:t>
      </w:r>
    </w:p>
    <w:p w14:paraId="14BEC2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754864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434B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A6DE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отеки передней брюшной стенки</w:t>
      </w:r>
    </w:p>
    <w:p w14:paraId="69C10A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C707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8219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локальная болезненность</w:t>
      </w:r>
    </w:p>
    <w:p w14:paraId="651798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3823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5C4CE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схваткообразные боли в крестце и пояснице</w:t>
      </w:r>
    </w:p>
    <w:p w14:paraId="4A44D9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5278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E6CD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схваткообразные в пояснице</w:t>
      </w:r>
    </w:p>
    <w:p w14:paraId="4D62B3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92A8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6524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отеки нижних конечностей</w:t>
      </w:r>
    </w:p>
    <w:p w14:paraId="32237F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6D967A1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локальная болезненность</w:t>
      </w:r>
    </w:p>
    <w:p w14:paraId="2D694D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3BC942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0BC2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3D95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6979E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19CD1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осмотре шейки матки в зеркалах для </w:t>
      </w:r>
      <w:proofErr w:type="spellStart"/>
      <w:r w:rsidRPr="00F72F1B">
        <w:rPr>
          <w:rFonts w:ascii="Arial" w:hAnsi="Arial" w:cs="Arial"/>
          <w:sz w:val="22"/>
        </w:rPr>
        <w:t>шеечно</w:t>
      </w:r>
      <w:proofErr w:type="spellEnd"/>
      <w:r w:rsidRPr="00F72F1B">
        <w:rPr>
          <w:rFonts w:ascii="Arial" w:hAnsi="Arial" w:cs="Arial"/>
          <w:sz w:val="22"/>
        </w:rPr>
        <w:t>-перешеечной беременности характерно</w:t>
      </w:r>
    </w:p>
    <w:p w14:paraId="7825FC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44241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E72A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B55C2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наружный зев закрыт</w:t>
      </w:r>
    </w:p>
    <w:p w14:paraId="141907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410E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CA48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эксцентричное расположение наружного зева</w:t>
      </w:r>
    </w:p>
    <w:p w14:paraId="743C6F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8D5B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0EA3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резкий цианоз влагалищной порции шейки матки</w:t>
      </w:r>
    </w:p>
    <w:p w14:paraId="2393B3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60B3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C618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эксцентричное расположение наружного зева, бочкообразная форма шейки матки, резкий цианоз влагалищной порции шейки матки</w:t>
      </w:r>
    </w:p>
    <w:p w14:paraId="16A28E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4BD8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B43A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бочкообразная форма шейки матки</w:t>
      </w:r>
    </w:p>
    <w:p w14:paraId="123F1C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A2747B4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эксцентричное расположение наружного зева, бочкообразная форма шейки матки, резкий цианоз влагалищной порции шейки матки</w:t>
      </w:r>
    </w:p>
    <w:p w14:paraId="6FF687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5FC595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A0FAA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61E9E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A018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BD5F0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преждевременной отслойке нормально расположенной плаценты роженице показано</w:t>
      </w:r>
    </w:p>
    <w:p w14:paraId="7983D5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96A8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BD6A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A33A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введение питуитрина одномоментно внутримышечно</w:t>
      </w:r>
    </w:p>
    <w:p w14:paraId="2CF4F6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AC15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0D0D7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экстренная операция кесарево сечение</w:t>
      </w:r>
    </w:p>
    <w:p w14:paraId="66F08C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472E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6C062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введение </w:t>
      </w:r>
      <w:proofErr w:type="spellStart"/>
      <w:r w:rsidRPr="00F72F1B">
        <w:rPr>
          <w:rFonts w:ascii="Arial" w:hAnsi="Arial" w:cs="Arial"/>
          <w:sz w:val="22"/>
        </w:rPr>
        <w:t>метилэргометрина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капельно</w:t>
      </w:r>
      <w:proofErr w:type="spellEnd"/>
      <w:r w:rsidRPr="00F72F1B">
        <w:rPr>
          <w:rFonts w:ascii="Arial" w:hAnsi="Arial" w:cs="Arial"/>
          <w:sz w:val="22"/>
        </w:rPr>
        <w:t xml:space="preserve"> внутривенно</w:t>
      </w:r>
    </w:p>
    <w:p w14:paraId="1D9D23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54C7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667C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родостимуляция</w:t>
      </w:r>
      <w:proofErr w:type="spellEnd"/>
      <w:r w:rsidRPr="00F72F1B">
        <w:rPr>
          <w:rFonts w:ascii="Arial" w:hAnsi="Arial" w:cs="Arial"/>
          <w:sz w:val="22"/>
        </w:rPr>
        <w:t xml:space="preserve"> простагландинами</w:t>
      </w:r>
    </w:p>
    <w:p w14:paraId="59B579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03DA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E626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родостимуляция</w:t>
      </w:r>
      <w:proofErr w:type="spellEnd"/>
      <w:r w:rsidRPr="00F72F1B">
        <w:rPr>
          <w:rFonts w:ascii="Arial" w:hAnsi="Arial" w:cs="Arial"/>
          <w:sz w:val="22"/>
        </w:rPr>
        <w:t xml:space="preserve"> окситоцином</w:t>
      </w:r>
    </w:p>
    <w:p w14:paraId="005B28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264D12" w14:textId="77777777" w:rsidR="00C735BF" w:rsidRPr="00A223C7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3C7">
        <w:rPr>
          <w:rFonts w:ascii="Arial" w:hAnsi="Arial" w:cs="Arial"/>
          <w:b/>
          <w:bCs/>
          <w:sz w:val="22"/>
        </w:rPr>
        <w:t>Правильный ответ: экстренная операция кесарево сечение</w:t>
      </w:r>
    </w:p>
    <w:p w14:paraId="0C6774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77E837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ABE5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7DEB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4C527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A94B2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кесаревом сечении по поводу преждевременной отслойки нормально расположенной плаценты (</w:t>
      </w:r>
      <w:proofErr w:type="spellStart"/>
      <w:r w:rsidRPr="00F72F1B">
        <w:rPr>
          <w:rFonts w:ascii="Arial" w:hAnsi="Arial" w:cs="Arial"/>
          <w:sz w:val="22"/>
        </w:rPr>
        <w:t>понрп</w:t>
      </w:r>
      <w:proofErr w:type="spellEnd"/>
      <w:r w:rsidRPr="00F72F1B">
        <w:rPr>
          <w:rFonts w:ascii="Arial" w:hAnsi="Arial" w:cs="Arial"/>
          <w:sz w:val="22"/>
        </w:rPr>
        <w:t>) после извлечения плода и плаценты следует</w:t>
      </w:r>
    </w:p>
    <w:p w14:paraId="45974A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80564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DD5B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402E6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вывести матку в рану и тщательно осмотреть ее поверхность (переднюю и заднюю,) ввести </w:t>
      </w:r>
      <w:proofErr w:type="spellStart"/>
      <w:r w:rsidRPr="00F72F1B">
        <w:rPr>
          <w:rFonts w:ascii="Arial" w:hAnsi="Arial" w:cs="Arial"/>
          <w:sz w:val="22"/>
        </w:rPr>
        <w:t>метилэргометрин</w:t>
      </w:r>
      <w:proofErr w:type="spellEnd"/>
      <w:r w:rsidRPr="00F72F1B">
        <w:rPr>
          <w:rFonts w:ascii="Arial" w:hAnsi="Arial" w:cs="Arial"/>
          <w:sz w:val="22"/>
        </w:rPr>
        <w:t xml:space="preserve"> (или окситоцин), полностью восполнить кровопотерю</w:t>
      </w:r>
    </w:p>
    <w:p w14:paraId="7E5DB2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9E32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F23A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полностью восполнить кровопотерю</w:t>
      </w:r>
    </w:p>
    <w:p w14:paraId="1DA989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0A9E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7EB8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наложить шов по Б-Линчу</w:t>
      </w:r>
    </w:p>
    <w:p w14:paraId="2E6B2E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D33F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327DA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вывести матку в рану и тщательно осмотреть ее поверхность (переднюю и заднюю)</w:t>
      </w:r>
    </w:p>
    <w:p w14:paraId="4AFA14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FE86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7D82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ввести </w:t>
      </w:r>
      <w:proofErr w:type="spellStart"/>
      <w:r w:rsidRPr="00F72F1B">
        <w:rPr>
          <w:rFonts w:ascii="Arial" w:hAnsi="Arial" w:cs="Arial"/>
          <w:sz w:val="22"/>
        </w:rPr>
        <w:t>метилэргометрин</w:t>
      </w:r>
      <w:proofErr w:type="spellEnd"/>
      <w:r w:rsidRPr="00F72F1B">
        <w:rPr>
          <w:rFonts w:ascii="Arial" w:hAnsi="Arial" w:cs="Arial"/>
          <w:sz w:val="22"/>
        </w:rPr>
        <w:t xml:space="preserve"> (или окситоцин)</w:t>
      </w:r>
    </w:p>
    <w:p w14:paraId="730A24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3A2CCA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 xml:space="preserve">Правильный ответ: вывести матку в рану и тщательно осмотреть ее поверхность (переднюю и заднюю,) ввести </w:t>
      </w:r>
      <w:proofErr w:type="spellStart"/>
      <w:r w:rsidRPr="00F178EF">
        <w:rPr>
          <w:rFonts w:ascii="Arial" w:hAnsi="Arial" w:cs="Arial"/>
          <w:b/>
          <w:bCs/>
          <w:sz w:val="22"/>
        </w:rPr>
        <w:t>метилэргометрин</w:t>
      </w:r>
      <w:proofErr w:type="spellEnd"/>
      <w:r w:rsidRPr="00F178EF">
        <w:rPr>
          <w:rFonts w:ascii="Arial" w:hAnsi="Arial" w:cs="Arial"/>
          <w:b/>
          <w:bCs/>
          <w:sz w:val="22"/>
        </w:rPr>
        <w:t xml:space="preserve"> (или окситоцин), полностью восполнить кровопотерю</w:t>
      </w:r>
    </w:p>
    <w:p w14:paraId="3DD53F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38FCEC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A00DC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0F2E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7E03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518F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Ручное отделение плаценты следует производить при кровопотере</w:t>
      </w:r>
    </w:p>
    <w:p w14:paraId="0BEF2C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17A0C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3C58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2816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600 мл</w:t>
      </w:r>
    </w:p>
    <w:p w14:paraId="6D027E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B010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47395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100 мл</w:t>
      </w:r>
    </w:p>
    <w:p w14:paraId="413EBA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79B8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AF8F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500 мл</w:t>
      </w:r>
    </w:p>
    <w:p w14:paraId="7012D8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0C70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392F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до 1500 мл</w:t>
      </w:r>
    </w:p>
    <w:p w14:paraId="52EE1B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97A0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F4D7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200 мл</w:t>
      </w:r>
    </w:p>
    <w:p w14:paraId="5DFBCE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03A2429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до 500 мл</w:t>
      </w:r>
    </w:p>
    <w:p w14:paraId="7189F2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54297F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71031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347C2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ED7D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F4FB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Предлежание плаценты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такая патология, при которой плацента располагается</w:t>
      </w:r>
    </w:p>
    <w:p w14:paraId="4058DA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BB745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012F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8BA6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нижнем сегменте матки</w:t>
      </w:r>
    </w:p>
    <w:p w14:paraId="296DED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35A6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A31E1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теле матки</w:t>
      </w:r>
    </w:p>
    <w:p w14:paraId="06B706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6EAB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EACDA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дне матки</w:t>
      </w:r>
    </w:p>
    <w:p w14:paraId="584F93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CFA5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BFB0E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задней стенке матки</w:t>
      </w:r>
    </w:p>
    <w:p w14:paraId="49551D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6C8D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C6E64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нижнем сегменте матки, частично или полностью перекрывая внутренний зев</w:t>
      </w:r>
    </w:p>
    <w:p w14:paraId="520BDF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91D987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в нижнем сегменте матки, частично или полностью перекрывая внутренний зев</w:t>
      </w:r>
    </w:p>
    <w:p w14:paraId="7252E1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709E83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234B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1DD6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0A967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EBA4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Критическим уровнем систолического артериального давления при геморрагическом шоке следует считать</w:t>
      </w:r>
    </w:p>
    <w:p w14:paraId="0421D5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05E1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97DF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5AB7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80 мм рт. ст.</w:t>
      </w:r>
    </w:p>
    <w:p w14:paraId="7D31A8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0863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DCC8D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70 мм рт. ст.</w:t>
      </w:r>
    </w:p>
    <w:p w14:paraId="0B6D19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7E1F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7BA6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60 мм рт. ст.</w:t>
      </w:r>
    </w:p>
    <w:p w14:paraId="4AA0DB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0B57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2A5F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 мм рт. ст.</w:t>
      </w:r>
    </w:p>
    <w:p w14:paraId="229F13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C10F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86A96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90 мм рт. ст.</w:t>
      </w:r>
    </w:p>
    <w:p w14:paraId="3C14CD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50E5DEF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60 мм рт. ст.</w:t>
      </w:r>
    </w:p>
    <w:p w14:paraId="13363F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2329AC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10D327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FA5A0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06EA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46F74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Полная отслойка плаценты значительно чаще развивается у беременных</w:t>
      </w:r>
    </w:p>
    <w:p w14:paraId="42DC88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5BA4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B063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E43A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миомой матки</w:t>
      </w:r>
    </w:p>
    <w:p w14:paraId="3EB26B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CA51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A437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артериальной гипертензией</w:t>
      </w:r>
    </w:p>
    <w:p w14:paraId="77FD40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9AEC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71C3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многоплодной беременностью</w:t>
      </w:r>
    </w:p>
    <w:p w14:paraId="42549D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3646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4C6F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артериальной гипотонией</w:t>
      </w:r>
    </w:p>
    <w:p w14:paraId="5358CD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DBFF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2F301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кистомой</w:t>
      </w:r>
      <w:proofErr w:type="spellEnd"/>
      <w:r w:rsidRPr="00F72F1B">
        <w:rPr>
          <w:rFonts w:ascii="Arial" w:hAnsi="Arial" w:cs="Arial"/>
          <w:sz w:val="22"/>
        </w:rPr>
        <w:t xml:space="preserve"> яичника</w:t>
      </w:r>
    </w:p>
    <w:p w14:paraId="1F8E35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A40524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с артериальной гипертензией</w:t>
      </w:r>
    </w:p>
    <w:p w14:paraId="086603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4CA331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BAA4B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F1C71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1440A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A5A26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Особенностью кровотечения при предлежании плаценты является</w:t>
      </w:r>
    </w:p>
    <w:p w14:paraId="1F70AC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09E8C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7BF2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15D7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всегда наружное</w:t>
      </w:r>
    </w:p>
    <w:p w14:paraId="5C0B85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0237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29E6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АД в норме</w:t>
      </w:r>
    </w:p>
    <w:p w14:paraId="1B7433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D713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13DB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болезненность матки при пальпации</w:t>
      </w:r>
    </w:p>
    <w:p w14:paraId="7DDAD0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7A80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94EA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имеются признаки внутрибрюшного кровотечения</w:t>
      </w:r>
    </w:p>
    <w:p w14:paraId="07F84F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2077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96ED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наружного кровотечения может и не быть</w:t>
      </w:r>
    </w:p>
    <w:p w14:paraId="0D31B2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877ABA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всегда наружное</w:t>
      </w:r>
    </w:p>
    <w:p w14:paraId="567C16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717DB9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F3F12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1C57B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011EF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B261E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Низкое центральное венозное давление свидетельствует о</w:t>
      </w:r>
    </w:p>
    <w:p w14:paraId="107DC6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3F0B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B071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90D59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угроза отека легких</w:t>
      </w:r>
    </w:p>
    <w:p w14:paraId="002C3C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2589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72BC9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ОЦК</w:t>
      </w:r>
    </w:p>
    <w:p w14:paraId="35D7DE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7920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E261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угроза ОПН</w:t>
      </w:r>
    </w:p>
    <w:p w14:paraId="41B58A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8D5E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80AD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ОЦК</w:t>
      </w:r>
    </w:p>
    <w:p w14:paraId="11807E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93F8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CA9F7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угроза инсульта</w:t>
      </w:r>
    </w:p>
    <w:p w14:paraId="6F8696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55D2C9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снижение ОЦК</w:t>
      </w:r>
    </w:p>
    <w:p w14:paraId="0C8415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423212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5F1FA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F13EE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AB5E7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F9083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Гепарин оказывает следующее действие</w:t>
      </w:r>
    </w:p>
    <w:p w14:paraId="1616D1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47746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CEBB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01A4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блокирует факторы свертывания крови непосредственно в кровотоке</w:t>
      </w:r>
    </w:p>
    <w:p w14:paraId="36050A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793F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8732D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блокирует факторы свертывания крови непосредственно в кровотоке, препятствует образованию фибрина)</w:t>
      </w:r>
    </w:p>
    <w:p w14:paraId="15B212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892F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8F6BF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 реактивность организма</w:t>
      </w:r>
    </w:p>
    <w:p w14:paraId="7D1BF3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6A82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11BE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активизирует тромбин-</w:t>
      </w:r>
      <w:proofErr w:type="spellStart"/>
      <w:r w:rsidRPr="00F72F1B">
        <w:rPr>
          <w:rFonts w:ascii="Arial" w:hAnsi="Arial" w:cs="Arial"/>
          <w:sz w:val="22"/>
        </w:rPr>
        <w:t>фибриногеновую</w:t>
      </w:r>
      <w:proofErr w:type="spellEnd"/>
      <w:r w:rsidRPr="00F72F1B">
        <w:rPr>
          <w:rFonts w:ascii="Arial" w:hAnsi="Arial" w:cs="Arial"/>
          <w:sz w:val="22"/>
        </w:rPr>
        <w:t xml:space="preserve"> реакцию</w:t>
      </w:r>
    </w:p>
    <w:p w14:paraId="44D7B4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321B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74A97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препятствует образованию фибрина</w:t>
      </w:r>
    </w:p>
    <w:p w14:paraId="039081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9CC4C46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блокирует факторы свертывания крови непосредственно в кровотоке, препятствует образованию фибрина)</w:t>
      </w:r>
    </w:p>
    <w:p w14:paraId="0D9705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75BFB0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5D1D6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15A5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F858A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12B3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Порочный круг при острой форме </w:t>
      </w:r>
      <w:proofErr w:type="spellStart"/>
      <w:r w:rsidRPr="00F72F1B">
        <w:rPr>
          <w:rFonts w:ascii="Arial" w:hAnsi="Arial" w:cs="Arial"/>
          <w:sz w:val="22"/>
        </w:rPr>
        <w:t>двс</w:t>
      </w:r>
      <w:proofErr w:type="spellEnd"/>
      <w:r w:rsidRPr="00F72F1B">
        <w:rPr>
          <w:rFonts w:ascii="Arial" w:hAnsi="Arial" w:cs="Arial"/>
          <w:sz w:val="22"/>
        </w:rPr>
        <w:t>-синдрома (на фоне геморрагического шока) поддерживает</w:t>
      </w:r>
    </w:p>
    <w:p w14:paraId="558C1F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BB36D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860D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AC0F4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 матки, препятствующая организации тромбов</w:t>
      </w:r>
    </w:p>
    <w:p w14:paraId="277F9F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0F29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EC985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 матки, препятствующая организации тромбов, блокаду микроциркуляции в матке и ишемию, которые также способствуют расслаблению маточной мускулатуры</w:t>
      </w:r>
    </w:p>
    <w:p w14:paraId="441EF5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C0A6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B6E3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гипотония матки, препятствующая организации тромбов, блокаду микроциркуляции в матке и ишемию, которые также способствуют расслаблению маточной мускулатуры, акушерские манипуляции (например, повторное ручное обследование послеродовой матки), которые способствуют еще большему попаданию в кровоток </w:t>
      </w:r>
      <w:proofErr w:type="spellStart"/>
      <w:r w:rsidRPr="00F72F1B">
        <w:rPr>
          <w:rFonts w:ascii="Arial" w:hAnsi="Arial" w:cs="Arial"/>
          <w:sz w:val="22"/>
        </w:rPr>
        <w:t>тромбопластиновых</w:t>
      </w:r>
      <w:proofErr w:type="spellEnd"/>
      <w:r w:rsidRPr="00F72F1B">
        <w:rPr>
          <w:rFonts w:ascii="Arial" w:hAnsi="Arial" w:cs="Arial"/>
          <w:sz w:val="22"/>
        </w:rPr>
        <w:t xml:space="preserve"> субстанций</w:t>
      </w:r>
    </w:p>
    <w:p w14:paraId="7A5107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A068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1E896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блокаду микроциркуляции в матке и ишемию, которые также способствуют расслаблению маточной мускулатуры</w:t>
      </w:r>
    </w:p>
    <w:p w14:paraId="62E403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7296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71313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акушерские манипуляции (например, повторное ручное обследование послеродовой матки), которые способствуют еще большему попаданию в кровоток </w:t>
      </w:r>
      <w:proofErr w:type="spellStart"/>
      <w:r w:rsidRPr="00F72F1B">
        <w:rPr>
          <w:rFonts w:ascii="Arial" w:hAnsi="Arial" w:cs="Arial"/>
          <w:sz w:val="22"/>
        </w:rPr>
        <w:t>тромбопластиновых</w:t>
      </w:r>
      <w:proofErr w:type="spellEnd"/>
      <w:r w:rsidRPr="00F72F1B">
        <w:rPr>
          <w:rFonts w:ascii="Arial" w:hAnsi="Arial" w:cs="Arial"/>
          <w:sz w:val="22"/>
        </w:rPr>
        <w:t xml:space="preserve"> субстанций</w:t>
      </w:r>
    </w:p>
    <w:p w14:paraId="21E1CB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E4BF848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 xml:space="preserve">Правильный ответ: гипотония матки, препятствующая организации тромбов, блокаду микроциркуляции в матке и ишемию, которые также способствуют расслаблению маточной мускулатуры, акушерские манипуляции (например, повторное ручное обследование послеродовой матки), которые способствуют еще большему попаданию в кровоток </w:t>
      </w:r>
      <w:proofErr w:type="spellStart"/>
      <w:r w:rsidRPr="00F178EF">
        <w:rPr>
          <w:rFonts w:ascii="Arial" w:hAnsi="Arial" w:cs="Arial"/>
          <w:b/>
          <w:bCs/>
          <w:sz w:val="22"/>
        </w:rPr>
        <w:t>тромбопластиновых</w:t>
      </w:r>
      <w:proofErr w:type="spellEnd"/>
      <w:r w:rsidRPr="00F178EF">
        <w:rPr>
          <w:rFonts w:ascii="Arial" w:hAnsi="Arial" w:cs="Arial"/>
          <w:b/>
          <w:bCs/>
          <w:sz w:val="22"/>
        </w:rPr>
        <w:t xml:space="preserve"> субстанций</w:t>
      </w:r>
    </w:p>
    <w:p w14:paraId="7380C4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2DF529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138CB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D0DF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A20A7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1C92B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основным причинам патологии раннего послеродового периода относят</w:t>
      </w:r>
    </w:p>
    <w:p w14:paraId="1D941F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8104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A2B9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C046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кровотечение вследствие нарушения функции свертывающей системы крови</w:t>
      </w:r>
    </w:p>
    <w:p w14:paraId="726BA3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7480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855E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гипотонию матки</w:t>
      </w:r>
    </w:p>
    <w:p w14:paraId="3D78C0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8D18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E3D5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задержку в матке дольки плаценты, гипотонию матки, кровотечение вследствие нарушения функции свертывающей системы крови</w:t>
      </w:r>
    </w:p>
    <w:p w14:paraId="5E8B00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98AC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D2ADC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задержку в матке дольки плаценты</w:t>
      </w:r>
    </w:p>
    <w:p w14:paraId="1054C1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8059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CE390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коагулопатии</w:t>
      </w:r>
      <w:proofErr w:type="spellEnd"/>
    </w:p>
    <w:p w14:paraId="0135B6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B0ADC8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задержку в матке дольки плаценты, гипотонию матки, кровотечение вследствие нарушения функции свертывающей системы крови</w:t>
      </w:r>
    </w:p>
    <w:p w14:paraId="090796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0331A8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306DA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9099A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8108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2676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диагностики предлежания плаценты наиболее целесообразно применить</w:t>
      </w:r>
    </w:p>
    <w:p w14:paraId="4B9886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6B36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0A70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843C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радиоизотопную сцинтиграфию</w:t>
      </w:r>
    </w:p>
    <w:p w14:paraId="201B83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9EA7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39186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вагинальный осмотр</w:t>
      </w:r>
    </w:p>
    <w:p w14:paraId="50CECF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F179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D021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ультразвуковое сканирование</w:t>
      </w:r>
    </w:p>
    <w:p w14:paraId="15A16C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BA74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822AC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тепловидение</w:t>
      </w:r>
    </w:p>
    <w:p w14:paraId="754F4F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AA46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5647A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радиоизотопную сцинтиграфию, тепловидение, ультразвуковое сканирование</w:t>
      </w:r>
    </w:p>
    <w:p w14:paraId="5AA991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648F8E5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радиоизотопную сцинтиграфию, тепловидение, ультразвуковое сканирование</w:t>
      </w:r>
    </w:p>
    <w:p w14:paraId="28813E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015A22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9ECC0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A90DF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2E6DD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DD972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ручного обследования послеродовой матки является</w:t>
      </w:r>
    </w:p>
    <w:p w14:paraId="3A0C3F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2D9AA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6295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208D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повышенная кровопотеря</w:t>
      </w:r>
    </w:p>
    <w:p w14:paraId="03F0F8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75D8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9FFFE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сомнение в целости стенки матки</w:t>
      </w:r>
    </w:p>
    <w:p w14:paraId="0CD9C1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D6EF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8BBEB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повышенная кровопотеря, сомнение в целости плаценты, сомнение в целости стенки матки</w:t>
      </w:r>
    </w:p>
    <w:p w14:paraId="2C397E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C44D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E9C5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сомнение в целости плаценты</w:t>
      </w:r>
    </w:p>
    <w:p w14:paraId="483D69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1452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1A550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дефект последа</w:t>
      </w:r>
    </w:p>
    <w:p w14:paraId="1E15B3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1A271D7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повышенная кровопотеря, сомнение в целости плаценты, сомнение в целости стенки матки</w:t>
      </w:r>
    </w:p>
    <w:p w14:paraId="0FF61A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6F5BC3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E6BDD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2379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B05A7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2EE88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Расположение плаценты следует считать низким, если при узи матки в III триместре беременности ее нижний край не доходит до внутреннего зева</w:t>
      </w:r>
    </w:p>
    <w:p w14:paraId="540634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D0F2F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91A6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AC0A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</w:t>
      </w:r>
      <w:proofErr w:type="gramStart"/>
      <w:r w:rsidRPr="00F72F1B">
        <w:rPr>
          <w:rFonts w:ascii="Arial" w:hAnsi="Arial" w:cs="Arial"/>
          <w:sz w:val="22"/>
        </w:rPr>
        <w:t>9-10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431256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8B56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8C60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</w:t>
      </w: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296439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F876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DB7A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</w:t>
      </w:r>
      <w:proofErr w:type="gramStart"/>
      <w:r w:rsidRPr="00F72F1B">
        <w:rPr>
          <w:rFonts w:ascii="Arial" w:hAnsi="Arial" w:cs="Arial"/>
          <w:sz w:val="22"/>
        </w:rPr>
        <w:t>5-6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60EB60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DC19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6BE2A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</w:t>
      </w:r>
      <w:proofErr w:type="gramStart"/>
      <w:r w:rsidRPr="00F72F1B">
        <w:rPr>
          <w:rFonts w:ascii="Arial" w:hAnsi="Arial" w:cs="Arial"/>
          <w:sz w:val="22"/>
        </w:rPr>
        <w:t>11-12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58635E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2584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5642A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</w:t>
      </w:r>
      <w:proofErr w:type="gramStart"/>
      <w:r w:rsidRPr="00F72F1B">
        <w:rPr>
          <w:rFonts w:ascii="Arial" w:hAnsi="Arial" w:cs="Arial"/>
          <w:sz w:val="22"/>
        </w:rPr>
        <w:t>7-8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1ECE9A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70D4F05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 xml:space="preserve">Правильный ответ: на </w:t>
      </w:r>
      <w:proofErr w:type="gramStart"/>
      <w:r w:rsidRPr="00F178EF">
        <w:rPr>
          <w:rFonts w:ascii="Arial" w:hAnsi="Arial" w:cs="Arial"/>
          <w:b/>
          <w:bCs/>
          <w:sz w:val="22"/>
        </w:rPr>
        <w:t>5-6</w:t>
      </w:r>
      <w:proofErr w:type="gramEnd"/>
      <w:r w:rsidRPr="00F178EF">
        <w:rPr>
          <w:rFonts w:ascii="Arial" w:hAnsi="Arial" w:cs="Arial"/>
          <w:b/>
          <w:bCs/>
          <w:sz w:val="22"/>
        </w:rPr>
        <w:t xml:space="preserve"> см</w:t>
      </w:r>
    </w:p>
    <w:p w14:paraId="549D6D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368082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B0B1A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40557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C016F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1897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Особенностью кровотечения при преждевременной отслойке нормально расположенной плаценты является</w:t>
      </w:r>
    </w:p>
    <w:p w14:paraId="006B58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11D12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684C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5518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всегда безболезненное</w:t>
      </w:r>
    </w:p>
    <w:p w14:paraId="42A4AD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A61F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060C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всегда наружное</w:t>
      </w:r>
    </w:p>
    <w:p w14:paraId="551317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6D09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A12E3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изменения сердечной деятельности плода</w:t>
      </w:r>
    </w:p>
    <w:p w14:paraId="71B130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B0D7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59DC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покое, чаще ночью</w:t>
      </w:r>
    </w:p>
    <w:p w14:paraId="7E7FFA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B249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C3DB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сердечные тоны плода не страдают</w:t>
      </w:r>
    </w:p>
    <w:p w14:paraId="3CD843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FB4887D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изменения сердечной деятельности плода</w:t>
      </w:r>
    </w:p>
    <w:p w14:paraId="5BE505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7C1EE3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7F935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E8835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6C8F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1C577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Характерной особенностью кровотечений при предлежании плаценты является</w:t>
      </w:r>
    </w:p>
    <w:p w14:paraId="0F8615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5EA61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B75B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3B4F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их повторяемость</w:t>
      </w:r>
    </w:p>
    <w:p w14:paraId="6274E2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17A3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E1F3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внезапность их появления, их повторяемость</w:t>
      </w:r>
    </w:p>
    <w:p w14:paraId="29355D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41E7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E6A05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внезапность их появления</w:t>
      </w:r>
    </w:p>
    <w:p w14:paraId="64553F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7E6F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E883F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внезапность их появления, их повторяемость, </w:t>
      </w:r>
      <w:proofErr w:type="spellStart"/>
      <w:r w:rsidRPr="00F72F1B">
        <w:rPr>
          <w:rFonts w:ascii="Arial" w:hAnsi="Arial" w:cs="Arial"/>
          <w:sz w:val="22"/>
        </w:rPr>
        <w:t>анемизация</w:t>
      </w:r>
      <w:proofErr w:type="spellEnd"/>
      <w:r w:rsidRPr="00F72F1B">
        <w:rPr>
          <w:rFonts w:ascii="Arial" w:hAnsi="Arial" w:cs="Arial"/>
          <w:sz w:val="22"/>
        </w:rPr>
        <w:t xml:space="preserve"> беременной</w:t>
      </w:r>
    </w:p>
    <w:p w14:paraId="5C08D9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911B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BCD52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анемизация</w:t>
      </w:r>
      <w:proofErr w:type="spellEnd"/>
      <w:r w:rsidRPr="00F72F1B">
        <w:rPr>
          <w:rFonts w:ascii="Arial" w:hAnsi="Arial" w:cs="Arial"/>
          <w:sz w:val="22"/>
        </w:rPr>
        <w:t xml:space="preserve"> беременной</w:t>
      </w:r>
    </w:p>
    <w:p w14:paraId="5ED2F8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E9AC0CA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 xml:space="preserve">Правильный ответ: внезапность их появления, их повторяемость, </w:t>
      </w:r>
      <w:proofErr w:type="spellStart"/>
      <w:r w:rsidRPr="00F178EF">
        <w:rPr>
          <w:rFonts w:ascii="Arial" w:hAnsi="Arial" w:cs="Arial"/>
          <w:b/>
          <w:bCs/>
          <w:sz w:val="22"/>
        </w:rPr>
        <w:t>анемизация</w:t>
      </w:r>
      <w:proofErr w:type="spellEnd"/>
      <w:r w:rsidRPr="00F178EF">
        <w:rPr>
          <w:rFonts w:ascii="Arial" w:hAnsi="Arial" w:cs="Arial"/>
          <w:b/>
          <w:bCs/>
          <w:sz w:val="22"/>
        </w:rPr>
        <w:t xml:space="preserve"> беременной</w:t>
      </w:r>
    </w:p>
    <w:p w14:paraId="71E2EB35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Вопрос 28</w:t>
      </w:r>
    </w:p>
    <w:p w14:paraId="29664A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4C14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Балл: 1,0</w:t>
      </w:r>
    </w:p>
    <w:p w14:paraId="05B2FF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F0FEA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092EA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частичном плотном прикреплении плаценты на фоне физиологической кровопотери показано</w:t>
      </w:r>
    </w:p>
    <w:p w14:paraId="7F2FEC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87AD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1B5F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2711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ручное отделение плаценты</w:t>
      </w:r>
    </w:p>
    <w:p w14:paraId="42CD14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9637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DDFCE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одномоментное внутривенное введение окситоцина</w:t>
      </w:r>
    </w:p>
    <w:p w14:paraId="7E0CC5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042F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AA419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капельное внутривенное введение </w:t>
      </w:r>
      <w:proofErr w:type="spellStart"/>
      <w:r w:rsidRPr="00F72F1B">
        <w:rPr>
          <w:rFonts w:ascii="Arial" w:hAnsi="Arial" w:cs="Arial"/>
          <w:sz w:val="22"/>
        </w:rPr>
        <w:t>метилэргометрина</w:t>
      </w:r>
      <w:proofErr w:type="spellEnd"/>
    </w:p>
    <w:p w14:paraId="046C0C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2836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BEFE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внутримышечное введение питуитрина</w:t>
      </w:r>
    </w:p>
    <w:p w14:paraId="77336B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A06D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78A5C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 кесарева сечения (во избежание массивного кровотечения)</w:t>
      </w:r>
    </w:p>
    <w:p w14:paraId="221ACA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E32636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ручное отделение плаценты</w:t>
      </w:r>
    </w:p>
    <w:p w14:paraId="3D3DDC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0944EA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F328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5A3F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B4CF2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209CA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Третья стадия геморрагического шока (необратимый шок) развивается</w:t>
      </w:r>
    </w:p>
    <w:p w14:paraId="0CBAC6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467C0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4114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B6FD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вслед за децентрализацией кровообращения</w:t>
      </w:r>
    </w:p>
    <w:p w14:paraId="793120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ADAE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1314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гипертензии</w:t>
      </w:r>
    </w:p>
    <w:p w14:paraId="1D1254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2EF3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48F6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развитии перитонита</w:t>
      </w:r>
    </w:p>
    <w:p w14:paraId="591A9F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6223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ECAA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коллапсе</w:t>
      </w:r>
    </w:p>
    <w:p w14:paraId="5A4579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48E6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5D04D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вслед за централизацией кровообращения</w:t>
      </w:r>
    </w:p>
    <w:p w14:paraId="4339BF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7389F5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вслед за децентрализацией кровообращения</w:t>
      </w:r>
    </w:p>
    <w:p w14:paraId="00803F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5308D8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555EA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C0D67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93EDE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BDEAC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Основная функция тромбоцитарного звена системы гемостаза заключается в следующем</w:t>
      </w:r>
    </w:p>
    <w:p w14:paraId="7888EA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7A745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2ACC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FFFEB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поддержание нормальной структуры и функции стенок микрососудов</w:t>
      </w:r>
    </w:p>
    <w:p w14:paraId="08013A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3A3E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F6EB9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поддержание нормальной структуры и функции стенок микрососудов, образование в поврежденном сосуде первичной тромбоцитарной пробки</w:t>
      </w:r>
    </w:p>
    <w:p w14:paraId="55C4D1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9B21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C648C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поддержание спазма поврежденного сосуда</w:t>
      </w:r>
    </w:p>
    <w:p w14:paraId="286735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8C71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E39D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образование в поврежденном сосуде первичной тромбоцитарной пробки</w:t>
      </w:r>
    </w:p>
    <w:p w14:paraId="6F229F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5D0A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27448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поддержание нормальной структуры и функции стенок микрососудов, образование в поврежденном сосуде первичной тромбоцитарной пробки, поддержание спазма поврежденного сосуда</w:t>
      </w:r>
    </w:p>
    <w:p w14:paraId="72210F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94AD9A8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поддержание нормальной структуры и функции стенок микрососудов, образование в поврежденном сосуде первичной тромбоцитарной пробки, поддержание спазма поврежденного сосуда</w:t>
      </w:r>
    </w:p>
    <w:p w14:paraId="478CF8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063719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DD2F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270B7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93D44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6B85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полного истинного приращения плаценты характерно</w:t>
      </w:r>
    </w:p>
    <w:p w14:paraId="5DEE2F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AEDE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882A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2C5E6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небольшие кровянистые выделения из половых путей сразу после рождения плода</w:t>
      </w:r>
    </w:p>
    <w:p w14:paraId="6D34D9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7EAF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21D5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атоническое кровотечение</w:t>
      </w:r>
    </w:p>
    <w:p w14:paraId="5F1B51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0BFE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52E44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каких-либо кровянистых выделений из половых путей в послеродовом периоде</w:t>
      </w:r>
    </w:p>
    <w:p w14:paraId="5B095B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1B20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A77C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сильное кровотечение из половых путей через </w:t>
      </w:r>
      <w:proofErr w:type="gramStart"/>
      <w:r w:rsidRPr="00F72F1B">
        <w:rPr>
          <w:rFonts w:ascii="Arial" w:hAnsi="Arial" w:cs="Arial"/>
          <w:sz w:val="22"/>
        </w:rPr>
        <w:t>5-10</w:t>
      </w:r>
      <w:proofErr w:type="gramEnd"/>
      <w:r w:rsidRPr="00F72F1B">
        <w:rPr>
          <w:rFonts w:ascii="Arial" w:hAnsi="Arial" w:cs="Arial"/>
          <w:sz w:val="22"/>
        </w:rPr>
        <w:t xml:space="preserve"> мин после рождения плода</w:t>
      </w:r>
    </w:p>
    <w:p w14:paraId="2C503A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F05A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BC8FA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несворачиваемость</w:t>
      </w:r>
      <w:proofErr w:type="spellEnd"/>
      <w:r w:rsidRPr="00F72F1B">
        <w:rPr>
          <w:rFonts w:ascii="Arial" w:hAnsi="Arial" w:cs="Arial"/>
          <w:sz w:val="22"/>
        </w:rPr>
        <w:t xml:space="preserve"> крови, вытекающей из половых путей</w:t>
      </w:r>
    </w:p>
    <w:p w14:paraId="784D85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FF7C3D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>Правильный ответ: отсутствие каких-либо кровянистых выделений из половых путей в послеродовом периоде</w:t>
      </w:r>
    </w:p>
    <w:p w14:paraId="744E22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749CC8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DCDBA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88130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F377A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E7106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геморрагического шока типичны следующие сосудистые нарушения</w:t>
      </w:r>
    </w:p>
    <w:p w14:paraId="510934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2E9F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98D6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E6A7E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открытие </w:t>
      </w:r>
      <w:proofErr w:type="gramStart"/>
      <w:r w:rsidRPr="00F72F1B">
        <w:rPr>
          <w:rFonts w:ascii="Arial" w:hAnsi="Arial" w:cs="Arial"/>
          <w:sz w:val="22"/>
        </w:rPr>
        <w:t>артерио-венозных</w:t>
      </w:r>
      <w:proofErr w:type="gramEnd"/>
      <w:r w:rsidRPr="00F72F1B">
        <w:rPr>
          <w:rFonts w:ascii="Arial" w:hAnsi="Arial" w:cs="Arial"/>
          <w:sz w:val="22"/>
        </w:rPr>
        <w:t xml:space="preserve"> шунтов</w:t>
      </w:r>
    </w:p>
    <w:p w14:paraId="66844B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4D39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9A125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открытие </w:t>
      </w:r>
      <w:proofErr w:type="gramStart"/>
      <w:r w:rsidRPr="00F72F1B">
        <w:rPr>
          <w:rFonts w:ascii="Arial" w:hAnsi="Arial" w:cs="Arial"/>
          <w:sz w:val="22"/>
        </w:rPr>
        <w:t>артерио-венозных</w:t>
      </w:r>
      <w:proofErr w:type="gramEnd"/>
      <w:r w:rsidRPr="00F72F1B">
        <w:rPr>
          <w:rFonts w:ascii="Arial" w:hAnsi="Arial" w:cs="Arial"/>
          <w:sz w:val="22"/>
        </w:rPr>
        <w:t xml:space="preserve"> шунтов</w:t>
      </w:r>
    </w:p>
    <w:p w14:paraId="76301D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F69F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4AE6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чередование участков спазма сосудов и их паралитического расширения</w:t>
      </w:r>
    </w:p>
    <w:p w14:paraId="427300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EDD6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F5343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вазоконстрикция</w:t>
      </w:r>
      <w:proofErr w:type="spellEnd"/>
      <w:r w:rsidRPr="00F72F1B">
        <w:rPr>
          <w:rFonts w:ascii="Arial" w:hAnsi="Arial" w:cs="Arial"/>
          <w:sz w:val="22"/>
        </w:rPr>
        <w:t xml:space="preserve"> - периферический артериальный спазм, чередование участков спазма сосудов и их паралитического расширения, открытие </w:t>
      </w:r>
      <w:proofErr w:type="gramStart"/>
      <w:r w:rsidRPr="00F72F1B">
        <w:rPr>
          <w:rFonts w:ascii="Arial" w:hAnsi="Arial" w:cs="Arial"/>
          <w:sz w:val="22"/>
        </w:rPr>
        <w:t>артерио-венозных</w:t>
      </w:r>
      <w:proofErr w:type="gramEnd"/>
      <w:r w:rsidRPr="00F72F1B">
        <w:rPr>
          <w:rFonts w:ascii="Arial" w:hAnsi="Arial" w:cs="Arial"/>
          <w:sz w:val="22"/>
        </w:rPr>
        <w:t xml:space="preserve"> шунтов</w:t>
      </w:r>
    </w:p>
    <w:p w14:paraId="486201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E6A8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5D85D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вазоконстрикция</w:t>
      </w:r>
      <w:proofErr w:type="spellEnd"/>
      <w:r w:rsidRPr="00F72F1B">
        <w:rPr>
          <w:rFonts w:ascii="Arial" w:hAnsi="Arial" w:cs="Arial"/>
          <w:sz w:val="22"/>
        </w:rPr>
        <w:t xml:space="preserve"> - периферический артериальный спазм</w:t>
      </w:r>
    </w:p>
    <w:p w14:paraId="288213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45F05C" w14:textId="77777777" w:rsidR="00C735BF" w:rsidRPr="00F178E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178EF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F178EF">
        <w:rPr>
          <w:rFonts w:ascii="Arial" w:hAnsi="Arial" w:cs="Arial"/>
          <w:b/>
          <w:bCs/>
          <w:sz w:val="22"/>
        </w:rPr>
        <w:t>вазоконстрикция</w:t>
      </w:r>
      <w:proofErr w:type="spellEnd"/>
      <w:r w:rsidRPr="00F178EF">
        <w:rPr>
          <w:rFonts w:ascii="Arial" w:hAnsi="Arial" w:cs="Arial"/>
          <w:b/>
          <w:bCs/>
          <w:sz w:val="22"/>
        </w:rPr>
        <w:t xml:space="preserve"> - периферический артериальный спазм, чередование участков спазма сосудов и их паралитического расширения, открытие </w:t>
      </w:r>
      <w:proofErr w:type="gramStart"/>
      <w:r w:rsidRPr="00F178EF">
        <w:rPr>
          <w:rFonts w:ascii="Arial" w:hAnsi="Arial" w:cs="Arial"/>
          <w:b/>
          <w:bCs/>
          <w:sz w:val="22"/>
        </w:rPr>
        <w:t>артерио-венозных</w:t>
      </w:r>
      <w:proofErr w:type="gramEnd"/>
      <w:r w:rsidRPr="00F178EF">
        <w:rPr>
          <w:rFonts w:ascii="Arial" w:hAnsi="Arial" w:cs="Arial"/>
          <w:b/>
          <w:bCs/>
          <w:sz w:val="22"/>
        </w:rPr>
        <w:t xml:space="preserve"> шунтов</w:t>
      </w:r>
    </w:p>
    <w:p w14:paraId="1322C1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375DA2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E1E9D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79583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DD8D4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26A04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влагалищном исследовании при полном предлежании плаценты определяется</w:t>
      </w:r>
    </w:p>
    <w:p w14:paraId="183AF4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8CB11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65BA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A092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пяточка</w:t>
      </w:r>
    </w:p>
    <w:p w14:paraId="591918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DAE8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32545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тазовый конец плода</w:t>
      </w:r>
    </w:p>
    <w:p w14:paraId="17DB9A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CBA1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4EEFE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ручка плода</w:t>
      </w:r>
    </w:p>
    <w:p w14:paraId="1FAC92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7960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7E65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шероховатые оболочки плодного пузыря</w:t>
      </w:r>
    </w:p>
    <w:p w14:paraId="5508B0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5980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976C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пастозная, губчатая ткань плаценты</w:t>
      </w:r>
    </w:p>
    <w:p w14:paraId="112F49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E1E2556" w14:textId="77777777" w:rsidR="00C735BF" w:rsidRPr="006A27A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6A27A9">
        <w:rPr>
          <w:rFonts w:ascii="Arial" w:hAnsi="Arial" w:cs="Arial"/>
          <w:b/>
          <w:bCs/>
          <w:sz w:val="22"/>
        </w:rPr>
        <w:t>Правильный ответ: пастозная, губчатая ткань плаценты</w:t>
      </w:r>
    </w:p>
    <w:p w14:paraId="458B49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0B7E7E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ED125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8553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DCE3D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C2120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неполном предлежании плаценты, значительном кровотечении из родовых путей и открытии маточного зева на </w:t>
      </w:r>
      <w:proofErr w:type="gramStart"/>
      <w:r w:rsidRPr="00F72F1B">
        <w:rPr>
          <w:rFonts w:ascii="Arial" w:hAnsi="Arial" w:cs="Arial"/>
          <w:sz w:val="22"/>
        </w:rPr>
        <w:t>5-6</w:t>
      </w:r>
      <w:proofErr w:type="gramEnd"/>
      <w:r w:rsidRPr="00F72F1B">
        <w:rPr>
          <w:rFonts w:ascii="Arial" w:hAnsi="Arial" w:cs="Arial"/>
          <w:sz w:val="22"/>
        </w:rPr>
        <w:t xml:space="preserve"> см родоразрешение показано</w:t>
      </w:r>
    </w:p>
    <w:p w14:paraId="4DF2D0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7245C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F452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0DE2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через естественные родовые пути с ранней </w:t>
      </w:r>
      <w:proofErr w:type="spellStart"/>
      <w:r w:rsidRPr="00F72F1B">
        <w:rPr>
          <w:rFonts w:ascii="Arial" w:hAnsi="Arial" w:cs="Arial"/>
          <w:sz w:val="22"/>
        </w:rPr>
        <w:t>амниотомией</w:t>
      </w:r>
      <w:proofErr w:type="spellEnd"/>
      <w:r w:rsidRPr="00F72F1B">
        <w:rPr>
          <w:rFonts w:ascii="Arial" w:hAnsi="Arial" w:cs="Arial"/>
          <w:sz w:val="22"/>
        </w:rPr>
        <w:t xml:space="preserve"> и без </w:t>
      </w:r>
      <w:proofErr w:type="spellStart"/>
      <w:r w:rsidRPr="00F72F1B">
        <w:rPr>
          <w:rFonts w:ascii="Arial" w:hAnsi="Arial" w:cs="Arial"/>
          <w:sz w:val="22"/>
        </w:rPr>
        <w:t>родостимуляции</w:t>
      </w:r>
      <w:proofErr w:type="spellEnd"/>
    </w:p>
    <w:p w14:paraId="0FB809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4B46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CDEFB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родостимуляция</w:t>
      </w:r>
      <w:proofErr w:type="spellEnd"/>
      <w:r w:rsidRPr="00F72F1B">
        <w:rPr>
          <w:rFonts w:ascii="Arial" w:hAnsi="Arial" w:cs="Arial"/>
          <w:sz w:val="22"/>
        </w:rPr>
        <w:t xml:space="preserve"> окситоцином</w:t>
      </w:r>
    </w:p>
    <w:p w14:paraId="5153C0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0A07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C864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через естественные родовые пути с гемотрансфузией и </w:t>
      </w:r>
      <w:proofErr w:type="spellStart"/>
      <w:r w:rsidRPr="00F72F1B">
        <w:rPr>
          <w:rFonts w:ascii="Arial" w:hAnsi="Arial" w:cs="Arial"/>
          <w:sz w:val="22"/>
        </w:rPr>
        <w:t>родостимуляцией</w:t>
      </w:r>
      <w:proofErr w:type="spellEnd"/>
    </w:p>
    <w:p w14:paraId="6EB52E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D659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53337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произвести поворот на ножку плода</w:t>
      </w:r>
    </w:p>
    <w:p w14:paraId="08F51E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A845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792C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путем кесарева сечения</w:t>
      </w:r>
    </w:p>
    <w:p w14:paraId="3BA40A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F3CCCEE" w14:textId="77777777" w:rsidR="00C735BF" w:rsidRPr="006A27A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6A27A9">
        <w:rPr>
          <w:rFonts w:ascii="Arial" w:hAnsi="Arial" w:cs="Arial"/>
          <w:b/>
          <w:bCs/>
          <w:sz w:val="22"/>
        </w:rPr>
        <w:t>Правильный ответ: путем кесарева сечения</w:t>
      </w:r>
    </w:p>
    <w:p w14:paraId="7A8E78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46C07F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EEAF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CDCBA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AE9A4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0576F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принципы лечения при преждевременной отслойке нормально расположенной плаценты заключаются</w:t>
      </w:r>
    </w:p>
    <w:p w14:paraId="455D6E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65C9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E363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96130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профилактике осложнений</w:t>
      </w:r>
    </w:p>
    <w:p w14:paraId="308340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4250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1ACB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быстром родоразрешении, в адекватном возмещении кровопотери, в профилактике осложнений</w:t>
      </w:r>
    </w:p>
    <w:p w14:paraId="03F570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F76A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3B90F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адекватном возмещении кровопотери</w:t>
      </w:r>
    </w:p>
    <w:p w14:paraId="0DA258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201C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3010C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антибактериальная терапия</w:t>
      </w:r>
    </w:p>
    <w:p w14:paraId="0A4B60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B3A2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E7AC5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быстром родоразрешении</w:t>
      </w:r>
    </w:p>
    <w:p w14:paraId="76EC57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E39E7B" w14:textId="77777777" w:rsidR="00C735BF" w:rsidRPr="006A27A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6A27A9">
        <w:rPr>
          <w:rFonts w:ascii="Arial" w:hAnsi="Arial" w:cs="Arial"/>
          <w:b/>
          <w:bCs/>
          <w:sz w:val="22"/>
        </w:rPr>
        <w:t>Правильный ответ: в быстром родоразрешении, в адекватном возмещении кровопотери, в профилактике осложнений</w:t>
      </w:r>
    </w:p>
    <w:p w14:paraId="2E43CE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7A53A5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F7B7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B47CA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C36F7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3B78E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процесса отделения плаценты обусловлено</w:t>
      </w:r>
    </w:p>
    <w:p w14:paraId="63F46F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5BC1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12F6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8FCB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патологическим (частичным плотным) прикреплением плаценты к стенке матки, гипотонией матки, форсированным отделением плаценты</w:t>
      </w:r>
    </w:p>
    <w:p w14:paraId="0381EB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3BD9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525AB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форсированным отделением плаценты</w:t>
      </w:r>
    </w:p>
    <w:p w14:paraId="212F49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103F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07005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патологическим (частичным плотным) прикреплением плаценты к стенке матки</w:t>
      </w:r>
    </w:p>
    <w:p w14:paraId="2483E9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AEAA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EBEC9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аномалией развития плода</w:t>
      </w:r>
    </w:p>
    <w:p w14:paraId="4851B5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B9BB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D4F28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гипотонией матки</w:t>
      </w:r>
    </w:p>
    <w:p w14:paraId="70D4B7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92310E" w14:textId="77777777" w:rsidR="00C735BF" w:rsidRPr="006A27A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6A27A9">
        <w:rPr>
          <w:rFonts w:ascii="Arial" w:hAnsi="Arial" w:cs="Arial"/>
          <w:b/>
          <w:bCs/>
          <w:sz w:val="22"/>
        </w:rPr>
        <w:lastRenderedPageBreak/>
        <w:t>Правильный ответ: патологическим (частичным плотным) прикреплением плаценты к стенке матки, гипотонией матки, форсированным отделением плаценты</w:t>
      </w:r>
    </w:p>
    <w:p w14:paraId="2270AC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579FD9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A7652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858EF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6E1FB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82C7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Шеечную беременность следует дифференцировать (в первые месяцы беременности)</w:t>
      </w:r>
    </w:p>
    <w:p w14:paraId="22272E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3D22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62A4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4349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угрозой прерывания беременности</w:t>
      </w:r>
    </w:p>
    <w:p w14:paraId="2F6EF8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3F06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FE4C1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абортом в ходу</w:t>
      </w:r>
    </w:p>
    <w:p w14:paraId="45F0A9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A7EA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0D3F5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внематочной беременностью</w:t>
      </w:r>
    </w:p>
    <w:p w14:paraId="2E7250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8B5B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42D7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коагулопатией</w:t>
      </w:r>
      <w:proofErr w:type="spellEnd"/>
    </w:p>
    <w:p w14:paraId="0A61A9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C306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7CC3B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миомой матки</w:t>
      </w:r>
    </w:p>
    <w:p w14:paraId="510BC8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0DF978" w14:textId="77777777" w:rsidR="00C735BF" w:rsidRPr="006A27A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6A27A9">
        <w:rPr>
          <w:rFonts w:ascii="Arial" w:hAnsi="Arial" w:cs="Arial"/>
          <w:b/>
          <w:bCs/>
          <w:sz w:val="22"/>
        </w:rPr>
        <w:t>Правильный ответ: с абортом в ходу</w:t>
      </w:r>
    </w:p>
    <w:p w14:paraId="4F284F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5882AD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367B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2C05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CE5C8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6546A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полном предлежании плаценты операция кесарева сечения обычно производится в плановом порядке</w:t>
      </w:r>
    </w:p>
    <w:p w14:paraId="6F7F47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F025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D02C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4291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беременности 16 недель</w:t>
      </w:r>
    </w:p>
    <w:p w14:paraId="1CD6A2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1899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7CAD9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началом родовой деятельности</w:t>
      </w:r>
    </w:p>
    <w:p w14:paraId="1BF46C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E439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6F66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беременности 28 недель</w:t>
      </w:r>
    </w:p>
    <w:p w14:paraId="7CBBFD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0BA3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8AA3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беременности 38 недель</w:t>
      </w:r>
    </w:p>
    <w:p w14:paraId="61B085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ED2C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C1A1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беременности 40 недель</w:t>
      </w:r>
    </w:p>
    <w:p w14:paraId="73581D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6816006" w14:textId="77777777" w:rsidR="00C735BF" w:rsidRPr="006A27A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6A27A9">
        <w:rPr>
          <w:rFonts w:ascii="Arial" w:hAnsi="Arial" w:cs="Arial"/>
          <w:b/>
          <w:bCs/>
          <w:sz w:val="22"/>
        </w:rPr>
        <w:t>Правильный ответ: при беременности 38 недель</w:t>
      </w:r>
    </w:p>
    <w:p w14:paraId="7C4D85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45185E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2EDEF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D1CFC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C1E05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B872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кровопотере, равной </w:t>
      </w:r>
      <w:proofErr w:type="gramStart"/>
      <w:r w:rsidRPr="00F72F1B">
        <w:rPr>
          <w:rFonts w:ascii="Arial" w:hAnsi="Arial" w:cs="Arial"/>
          <w:sz w:val="22"/>
        </w:rPr>
        <w:t>20-25</w:t>
      </w:r>
      <w:proofErr w:type="gramEnd"/>
      <w:r w:rsidRPr="00F72F1B">
        <w:rPr>
          <w:rFonts w:ascii="Arial" w:hAnsi="Arial" w:cs="Arial"/>
          <w:sz w:val="22"/>
        </w:rPr>
        <w:t xml:space="preserve">% от </w:t>
      </w:r>
      <w:proofErr w:type="spellStart"/>
      <w:r w:rsidRPr="00F72F1B">
        <w:rPr>
          <w:rFonts w:ascii="Arial" w:hAnsi="Arial" w:cs="Arial"/>
          <w:sz w:val="22"/>
        </w:rPr>
        <w:t>оцк</w:t>
      </w:r>
      <w:proofErr w:type="spellEnd"/>
      <w:r w:rsidRPr="00F72F1B">
        <w:rPr>
          <w:rFonts w:ascii="Arial" w:hAnsi="Arial" w:cs="Arial"/>
          <w:sz w:val="22"/>
        </w:rPr>
        <w:t>, шоковый индекс обычно равен</w:t>
      </w:r>
    </w:p>
    <w:p w14:paraId="3D1131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57AD4D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7EBE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F54D3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1.2</w:t>
      </w:r>
    </w:p>
    <w:p w14:paraId="044379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9311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4179C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0.8</w:t>
      </w:r>
    </w:p>
    <w:p w14:paraId="58D842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8D90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0EEC8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0.6</w:t>
      </w:r>
    </w:p>
    <w:p w14:paraId="638778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1F40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0C60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1.0</w:t>
      </w:r>
    </w:p>
    <w:p w14:paraId="6ED868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2D1B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7504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1.4</w:t>
      </w:r>
    </w:p>
    <w:p w14:paraId="242BC6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E744AAE" w14:textId="77777777" w:rsidR="00C735BF" w:rsidRPr="006A27A9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6A27A9">
        <w:rPr>
          <w:rFonts w:ascii="Arial" w:hAnsi="Arial" w:cs="Arial"/>
          <w:b/>
          <w:bCs/>
          <w:sz w:val="22"/>
        </w:rPr>
        <w:t>Правильный ответ: 1.0</w:t>
      </w:r>
    </w:p>
    <w:p w14:paraId="0E61CA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58A30F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28D20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29AF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3FD5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0F1E2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массивной кровопотере целесообразно переливать</w:t>
      </w:r>
    </w:p>
    <w:p w14:paraId="0A9A00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222B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E369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D4AE0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эритроцитарную массу</w:t>
      </w:r>
    </w:p>
    <w:p w14:paraId="3C88C8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75DA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407F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цельную </w:t>
      </w:r>
      <w:proofErr w:type="spellStart"/>
      <w:r w:rsidRPr="00F72F1B">
        <w:rPr>
          <w:rFonts w:ascii="Arial" w:hAnsi="Arial" w:cs="Arial"/>
          <w:sz w:val="22"/>
        </w:rPr>
        <w:t>свежецитратную</w:t>
      </w:r>
      <w:proofErr w:type="spellEnd"/>
      <w:r w:rsidRPr="00F72F1B">
        <w:rPr>
          <w:rFonts w:ascii="Arial" w:hAnsi="Arial" w:cs="Arial"/>
          <w:sz w:val="22"/>
        </w:rPr>
        <w:t xml:space="preserve"> кровь, эритроцитарную массу</w:t>
      </w:r>
    </w:p>
    <w:p w14:paraId="0F65CC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5A52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0B89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раствор </w:t>
      </w:r>
      <w:proofErr w:type="spellStart"/>
      <w:r w:rsidRPr="00F72F1B">
        <w:rPr>
          <w:rFonts w:ascii="Arial" w:hAnsi="Arial" w:cs="Arial"/>
          <w:sz w:val="22"/>
        </w:rPr>
        <w:t>Рингера</w:t>
      </w:r>
      <w:proofErr w:type="spellEnd"/>
    </w:p>
    <w:p w14:paraId="7094C1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CF9A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587C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свежезамороженную плазму</w:t>
      </w:r>
    </w:p>
    <w:p w14:paraId="55B270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873F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49A00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цельную </w:t>
      </w:r>
      <w:proofErr w:type="spellStart"/>
      <w:r w:rsidRPr="00F72F1B">
        <w:rPr>
          <w:rFonts w:ascii="Arial" w:hAnsi="Arial" w:cs="Arial"/>
          <w:sz w:val="22"/>
        </w:rPr>
        <w:t>свежецитратную</w:t>
      </w:r>
      <w:proofErr w:type="spellEnd"/>
      <w:r w:rsidRPr="00F72F1B">
        <w:rPr>
          <w:rFonts w:ascii="Arial" w:hAnsi="Arial" w:cs="Arial"/>
          <w:sz w:val="22"/>
        </w:rPr>
        <w:t xml:space="preserve"> кровь</w:t>
      </w:r>
    </w:p>
    <w:p w14:paraId="730BA9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7C01AB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 xml:space="preserve">Правильный ответ: цельную </w:t>
      </w:r>
      <w:proofErr w:type="spellStart"/>
      <w:r w:rsidRPr="00CE2A5F">
        <w:rPr>
          <w:rFonts w:ascii="Arial" w:hAnsi="Arial" w:cs="Arial"/>
          <w:b/>
          <w:bCs/>
          <w:sz w:val="22"/>
        </w:rPr>
        <w:t>свежецитратную</w:t>
      </w:r>
      <w:proofErr w:type="spellEnd"/>
      <w:r w:rsidRPr="00CE2A5F">
        <w:rPr>
          <w:rFonts w:ascii="Arial" w:hAnsi="Arial" w:cs="Arial"/>
          <w:b/>
          <w:bCs/>
          <w:sz w:val="22"/>
        </w:rPr>
        <w:t xml:space="preserve"> кровь, эритроцитарную массу</w:t>
      </w:r>
    </w:p>
    <w:p w14:paraId="2D58CB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428680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D0412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04BFF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98E7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F3E4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Реакция организма родильницы на кровопотерю заключается</w:t>
      </w:r>
    </w:p>
    <w:p w14:paraId="69A3CE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C410D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A713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2B1F2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повышении АД и повышении ОЦК</w:t>
      </w:r>
    </w:p>
    <w:p w14:paraId="7FB21E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5A3E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19A6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максимальной стимуляции симпатико-адреналовой системы</w:t>
      </w:r>
    </w:p>
    <w:p w14:paraId="171935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14AB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D0088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 уменьшении венозного возврата крови к сердцу, в снижении сердечного выброса</w:t>
      </w:r>
    </w:p>
    <w:p w14:paraId="787DA6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5C95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5EB3C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снижении сердечного выброса</w:t>
      </w:r>
    </w:p>
    <w:p w14:paraId="2C6AA3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13E4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03B79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уменьшении венозного возврата крови к сердцу</w:t>
      </w:r>
    </w:p>
    <w:p w14:paraId="24AB8F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4AFA303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в уменьшении венозного возврата крови к сердцу, в снижении сердечного выброса</w:t>
      </w:r>
    </w:p>
    <w:p w14:paraId="410D95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412035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ACFB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63CCD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5B344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65FC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Клиническая картина при преждевременной отслойке нормально расположенной плаценты обусловлена</w:t>
      </w:r>
    </w:p>
    <w:p w14:paraId="48A0EE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D7CE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1002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B40C5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состоянием плода</w:t>
      </w:r>
    </w:p>
    <w:p w14:paraId="0EDB48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873D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857AA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состоянием системы гемостаза</w:t>
      </w:r>
    </w:p>
    <w:p w14:paraId="7629C8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099C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BEB7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тяжестью фоновой патологии</w:t>
      </w:r>
    </w:p>
    <w:p w14:paraId="4A984E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0A12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D6BD0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размером отслоившейся поверхности плаценты, состоянием системы гемостаза, тяжестью фоновой патологии</w:t>
      </w:r>
    </w:p>
    <w:p w14:paraId="1C3862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6C6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DCED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размером отслоившейся поверхности плаценты</w:t>
      </w:r>
    </w:p>
    <w:p w14:paraId="3491BD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14F15F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размером отслоившейся поверхности плаценты, состоянием системы гемостаза, тяжестью фоновой патологии</w:t>
      </w:r>
    </w:p>
    <w:p w14:paraId="7C7CB6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576504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7A13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B3E3F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0874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7131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Основным показателем </w:t>
      </w:r>
      <w:proofErr w:type="spellStart"/>
      <w:r w:rsidRPr="00F72F1B">
        <w:rPr>
          <w:rFonts w:ascii="Arial" w:hAnsi="Arial" w:cs="Arial"/>
          <w:sz w:val="22"/>
        </w:rPr>
        <w:t>коагулопатии</w:t>
      </w:r>
      <w:proofErr w:type="spellEnd"/>
      <w:r w:rsidRPr="00F72F1B">
        <w:rPr>
          <w:rFonts w:ascii="Arial" w:hAnsi="Arial" w:cs="Arial"/>
          <w:sz w:val="22"/>
        </w:rPr>
        <w:t xml:space="preserve"> потребления является</w:t>
      </w:r>
    </w:p>
    <w:p w14:paraId="62735A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E5728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B57F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DE6AF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количества тромбоцитов</w:t>
      </w:r>
    </w:p>
    <w:p w14:paraId="15F8C3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5F0E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0B49E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количества эритроцитов</w:t>
      </w:r>
    </w:p>
    <w:p w14:paraId="5C3552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B3D9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AED0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концентрации фибриногена, протромбина, снижение количества тромбоцитов</w:t>
      </w:r>
    </w:p>
    <w:p w14:paraId="0771ED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B41D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E967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концентрации протромбина</w:t>
      </w:r>
    </w:p>
    <w:p w14:paraId="453E63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8B7A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52E545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концентрации фибриногена, протромбина</w:t>
      </w:r>
    </w:p>
    <w:p w14:paraId="40BA44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D4D505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снижение концентрации фибриногена, протромбина, снижение количества тромбоцитов</w:t>
      </w:r>
    </w:p>
    <w:p w14:paraId="33FD06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0CF4BC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3DD91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61B81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3D24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BD33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Предлежание плаценты следует дифференцировать</w:t>
      </w:r>
    </w:p>
    <w:p w14:paraId="51701B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D6A8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19C7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A1044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перекрутом</w:t>
      </w:r>
      <w:proofErr w:type="spellEnd"/>
      <w:r w:rsidRPr="00F72F1B">
        <w:rPr>
          <w:rFonts w:ascii="Arial" w:hAnsi="Arial" w:cs="Arial"/>
          <w:sz w:val="22"/>
        </w:rPr>
        <w:t xml:space="preserve"> ножки </w:t>
      </w:r>
      <w:proofErr w:type="spellStart"/>
      <w:r w:rsidRPr="00F72F1B">
        <w:rPr>
          <w:rFonts w:ascii="Arial" w:hAnsi="Arial" w:cs="Arial"/>
          <w:sz w:val="22"/>
        </w:rPr>
        <w:t>кистомы</w:t>
      </w:r>
      <w:proofErr w:type="spellEnd"/>
      <w:r w:rsidRPr="00F72F1B">
        <w:rPr>
          <w:rFonts w:ascii="Arial" w:hAnsi="Arial" w:cs="Arial"/>
          <w:sz w:val="22"/>
        </w:rPr>
        <w:t xml:space="preserve"> яичника</w:t>
      </w:r>
    </w:p>
    <w:p w14:paraId="3D2B32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45D8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8B77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разрывом матки</w:t>
      </w:r>
    </w:p>
    <w:p w14:paraId="7080D1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EDA6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268B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ущемлением </w:t>
      </w:r>
      <w:proofErr w:type="spellStart"/>
      <w:r w:rsidRPr="00F72F1B">
        <w:rPr>
          <w:rFonts w:ascii="Arial" w:hAnsi="Arial" w:cs="Arial"/>
          <w:sz w:val="22"/>
        </w:rPr>
        <w:t>миоматозного</w:t>
      </w:r>
      <w:proofErr w:type="spellEnd"/>
      <w:r w:rsidRPr="00F72F1B">
        <w:rPr>
          <w:rFonts w:ascii="Arial" w:hAnsi="Arial" w:cs="Arial"/>
          <w:sz w:val="22"/>
        </w:rPr>
        <w:t xml:space="preserve"> измененной матки в малом тазу</w:t>
      </w:r>
    </w:p>
    <w:p w14:paraId="11B90D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54A0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A540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некрозом </w:t>
      </w:r>
      <w:proofErr w:type="spellStart"/>
      <w:r w:rsidRPr="00F72F1B">
        <w:rPr>
          <w:rFonts w:ascii="Arial" w:hAnsi="Arial" w:cs="Arial"/>
          <w:sz w:val="22"/>
        </w:rPr>
        <w:t>миоматозного</w:t>
      </w:r>
      <w:proofErr w:type="spellEnd"/>
      <w:r w:rsidRPr="00F72F1B">
        <w:rPr>
          <w:rFonts w:ascii="Arial" w:hAnsi="Arial" w:cs="Arial"/>
          <w:sz w:val="22"/>
        </w:rPr>
        <w:t xml:space="preserve"> узла</w:t>
      </w:r>
    </w:p>
    <w:p w14:paraId="3EA944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B7A6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68D58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коагулопатией</w:t>
      </w:r>
      <w:proofErr w:type="spellEnd"/>
    </w:p>
    <w:p w14:paraId="578724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68C10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с разрывом матк</w:t>
      </w:r>
      <w:r w:rsidRPr="00F72F1B">
        <w:rPr>
          <w:rFonts w:ascii="Arial" w:hAnsi="Arial" w:cs="Arial"/>
          <w:sz w:val="22"/>
        </w:rPr>
        <w:t>и</w:t>
      </w:r>
    </w:p>
    <w:p w14:paraId="766BA2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1A4D2D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D39E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A8055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860A5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EC28D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Появление небольших кровянистых выделений из половых путей в III периоде родов свидетельствует</w:t>
      </w:r>
    </w:p>
    <w:p w14:paraId="08BDA1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ED9E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E5D9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FD432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 атоническом кровотечении</w:t>
      </w:r>
    </w:p>
    <w:p w14:paraId="4A9885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43D8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DD1C2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возможности частичного плотного прикрепления плаценты, о разрывах мягких тканей родовых путей, о краевом отделении плаценты</w:t>
      </w:r>
    </w:p>
    <w:p w14:paraId="3320B0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1E0B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B8E5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разрывах мягких тканей родовых путей</w:t>
      </w:r>
    </w:p>
    <w:p w14:paraId="6742F0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1EC8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FF4A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краевом отделении плаценты</w:t>
      </w:r>
    </w:p>
    <w:p w14:paraId="55D2E1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2241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3775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возможности частичного плотного прикрепления плаценты</w:t>
      </w:r>
    </w:p>
    <w:p w14:paraId="59B61E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AA2E49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о возможности частичного плотного прикрепления плаценты, о разрывах мягких тканей родовых путей, о краевом отделении плаценты</w:t>
      </w:r>
    </w:p>
    <w:p w14:paraId="2DBE6E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7D949A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48F8BD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9917C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D596E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AFFAB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центрального венозного давления, равный 160 мм вод. Ст., следует расценить как показатель</w:t>
      </w:r>
    </w:p>
    <w:p w14:paraId="1D6A8C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8DA3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C183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1D40A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гиповолемии</w:t>
      </w:r>
    </w:p>
    <w:p w14:paraId="4E9F21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E550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408D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гипертония</w:t>
      </w:r>
    </w:p>
    <w:p w14:paraId="308093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9665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B3D7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нормоволемии</w:t>
      </w:r>
      <w:proofErr w:type="spellEnd"/>
    </w:p>
    <w:p w14:paraId="295A2C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6C23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A045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гиперволемии</w:t>
      </w:r>
      <w:proofErr w:type="spellEnd"/>
    </w:p>
    <w:p w14:paraId="2D9875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DBF7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B503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</w:t>
      </w:r>
    </w:p>
    <w:p w14:paraId="144CF0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6A5C4B5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E2A5F">
        <w:rPr>
          <w:rFonts w:ascii="Arial" w:hAnsi="Arial" w:cs="Arial"/>
          <w:b/>
          <w:bCs/>
          <w:sz w:val="22"/>
        </w:rPr>
        <w:t>гиперволемии</w:t>
      </w:r>
      <w:proofErr w:type="spellEnd"/>
    </w:p>
    <w:p w14:paraId="00784A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21E0BF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13B6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D47BA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3CCB4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F374C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Патология, при которой возможно развитие </w:t>
      </w:r>
      <w:proofErr w:type="spellStart"/>
      <w:r w:rsidRPr="00F72F1B">
        <w:rPr>
          <w:rFonts w:ascii="Arial" w:hAnsi="Arial" w:cs="Arial"/>
          <w:sz w:val="22"/>
        </w:rPr>
        <w:t>шеечно</w:t>
      </w:r>
      <w:proofErr w:type="spellEnd"/>
      <w:r w:rsidRPr="00F72F1B">
        <w:rPr>
          <w:rFonts w:ascii="Arial" w:hAnsi="Arial" w:cs="Arial"/>
          <w:sz w:val="22"/>
        </w:rPr>
        <w:t>-перешеечной беременности</w:t>
      </w:r>
    </w:p>
    <w:p w14:paraId="277DDA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366B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C8E4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F7B7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воспалительные заболевания шейки матки и области перешейка</w:t>
      </w:r>
    </w:p>
    <w:p w14:paraId="773DE6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AE2A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A164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воспалительные заболевания шейки матки и области перешейка, </w:t>
      </w: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</w:p>
    <w:p w14:paraId="2AA74F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A193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4A38F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гипоплазия матки</w:t>
      </w:r>
    </w:p>
    <w:p w14:paraId="31B4D1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D5F0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A6B85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</w:p>
    <w:p w14:paraId="79E1DE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2A6B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76CB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воспалительные заболевания шейки матки и области перешейка, </w:t>
      </w: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  <w:r w:rsidRPr="00F72F1B">
        <w:rPr>
          <w:rFonts w:ascii="Arial" w:hAnsi="Arial" w:cs="Arial"/>
          <w:sz w:val="22"/>
        </w:rPr>
        <w:t>, гипоплазия матки</w:t>
      </w:r>
    </w:p>
    <w:p w14:paraId="376AC0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55990C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 xml:space="preserve">Правильный ответ: воспалительные заболевания шейки матки и области перешейка, </w:t>
      </w:r>
      <w:proofErr w:type="spellStart"/>
      <w:r w:rsidRPr="00CE2A5F">
        <w:rPr>
          <w:rFonts w:ascii="Arial" w:hAnsi="Arial" w:cs="Arial"/>
          <w:b/>
          <w:bCs/>
          <w:sz w:val="22"/>
        </w:rPr>
        <w:t>эндомиометрит</w:t>
      </w:r>
      <w:proofErr w:type="spellEnd"/>
      <w:r w:rsidRPr="00CE2A5F">
        <w:rPr>
          <w:rFonts w:ascii="Arial" w:hAnsi="Arial" w:cs="Arial"/>
          <w:b/>
          <w:bCs/>
          <w:sz w:val="22"/>
        </w:rPr>
        <w:t>, гипоплазия матки</w:t>
      </w:r>
    </w:p>
    <w:p w14:paraId="0FDD26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3212E9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A8C47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9CD3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55870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CDC4C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Шоковый индекс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3A68D5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2C550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9C95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2FAB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частное от деления частоты пульса на показатель систолического АД</w:t>
      </w:r>
    </w:p>
    <w:p w14:paraId="3FE3FB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229B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A909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частота пульса к ЧДД</w:t>
      </w:r>
    </w:p>
    <w:p w14:paraId="39E558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892B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F5CE1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частное от деления суммы показателей систолического и диастолического АД на частоту пульса</w:t>
      </w:r>
    </w:p>
    <w:p w14:paraId="094A06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E780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41B2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частное от деления частоты пульса на показатель диастолического АД</w:t>
      </w:r>
    </w:p>
    <w:p w14:paraId="7E73CB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4D97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BB3A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ЧДД к АД</w:t>
      </w:r>
    </w:p>
    <w:p w14:paraId="6BB502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A2D12DC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частное от деления частоты пульса на показатель систолического АД</w:t>
      </w:r>
    </w:p>
    <w:p w14:paraId="4E3944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05FB82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CBBAE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1AFE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1AB84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BF50B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частой причиной преждевременной отслойки нормально расположенной плаценты является</w:t>
      </w:r>
    </w:p>
    <w:p w14:paraId="02D6BD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33BC7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6605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EA9E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гидроцефалия плода</w:t>
      </w:r>
    </w:p>
    <w:p w14:paraId="36CF75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D705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6EC4B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преэклампсия</w:t>
      </w:r>
      <w:proofErr w:type="spellEnd"/>
    </w:p>
    <w:p w14:paraId="3228CE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8179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1B90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диабет</w:t>
      </w:r>
    </w:p>
    <w:p w14:paraId="688D0D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4292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F3F2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пороки развития матки</w:t>
      </w:r>
    </w:p>
    <w:p w14:paraId="239CF1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F6D0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9A26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ранний токсикоз беременных</w:t>
      </w:r>
    </w:p>
    <w:p w14:paraId="15CD5B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22EEB58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E2A5F">
        <w:rPr>
          <w:rFonts w:ascii="Arial" w:hAnsi="Arial" w:cs="Arial"/>
          <w:b/>
          <w:bCs/>
          <w:sz w:val="22"/>
        </w:rPr>
        <w:t>преэклампсия</w:t>
      </w:r>
      <w:proofErr w:type="spellEnd"/>
    </w:p>
    <w:p w14:paraId="5D0752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7CEE45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BF3AA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DD57B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1E0C2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8FC6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Время свертывания крови (по методу ли - </w:t>
      </w:r>
      <w:proofErr w:type="spellStart"/>
      <w:r w:rsidRPr="00F72F1B">
        <w:rPr>
          <w:rFonts w:ascii="Arial" w:hAnsi="Arial" w:cs="Arial"/>
          <w:sz w:val="22"/>
        </w:rPr>
        <w:t>уайта</w:t>
      </w:r>
      <w:proofErr w:type="spellEnd"/>
      <w:r w:rsidRPr="00F72F1B">
        <w:rPr>
          <w:rFonts w:ascii="Arial" w:hAnsi="Arial" w:cs="Arial"/>
          <w:sz w:val="22"/>
        </w:rPr>
        <w:t>) в норме равно</w:t>
      </w:r>
    </w:p>
    <w:p w14:paraId="64D08C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AA1E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64E4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5A17A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5-7</w:t>
      </w:r>
      <w:proofErr w:type="gramEnd"/>
      <w:r w:rsidRPr="00F72F1B">
        <w:rPr>
          <w:rFonts w:ascii="Arial" w:hAnsi="Arial" w:cs="Arial"/>
          <w:sz w:val="22"/>
        </w:rPr>
        <w:t xml:space="preserve"> мин</w:t>
      </w:r>
    </w:p>
    <w:p w14:paraId="0EEDE2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0B93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23787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8-10</w:t>
      </w:r>
      <w:proofErr w:type="gramEnd"/>
      <w:r w:rsidRPr="00F72F1B">
        <w:rPr>
          <w:rFonts w:ascii="Arial" w:hAnsi="Arial" w:cs="Arial"/>
          <w:sz w:val="22"/>
        </w:rPr>
        <w:t xml:space="preserve"> мин</w:t>
      </w:r>
    </w:p>
    <w:p w14:paraId="57542D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5429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ECDA2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2-4</w:t>
      </w:r>
      <w:proofErr w:type="gramEnd"/>
      <w:r w:rsidRPr="00F72F1B">
        <w:rPr>
          <w:rFonts w:ascii="Arial" w:hAnsi="Arial" w:cs="Arial"/>
          <w:sz w:val="22"/>
        </w:rPr>
        <w:t xml:space="preserve"> мин</w:t>
      </w:r>
    </w:p>
    <w:p w14:paraId="11DC74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167A0B8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CE2A5F">
        <w:rPr>
          <w:rFonts w:ascii="Arial" w:hAnsi="Arial" w:cs="Arial"/>
          <w:b/>
          <w:bCs/>
          <w:sz w:val="22"/>
        </w:rPr>
        <w:t>5-7</w:t>
      </w:r>
      <w:proofErr w:type="gramEnd"/>
      <w:r w:rsidRPr="00CE2A5F">
        <w:rPr>
          <w:rFonts w:ascii="Arial" w:hAnsi="Arial" w:cs="Arial"/>
          <w:b/>
          <w:bCs/>
          <w:sz w:val="22"/>
        </w:rPr>
        <w:t xml:space="preserve"> мин</w:t>
      </w:r>
    </w:p>
    <w:p w14:paraId="0F8D83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42F677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4AEA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91FD9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5F640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3214E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мерам профилактики синдрома массивной гемотрансфузии следует отнести</w:t>
      </w:r>
    </w:p>
    <w:p w14:paraId="1FD1E2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DEF6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9B97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11E3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прием антигистаминных препаратов</w:t>
      </w:r>
    </w:p>
    <w:p w14:paraId="3E44FF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F792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AD71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 введения компонентов крови</w:t>
      </w:r>
    </w:p>
    <w:p w14:paraId="6BD6C5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6E5D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9FA5B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преобладание введения компонентов крови, оптимальные соотношения крови и кровезаменителей, оптимальное соотношение коллоидных и </w:t>
      </w:r>
      <w:proofErr w:type="spellStart"/>
      <w:r w:rsidRPr="00F72F1B">
        <w:rPr>
          <w:rFonts w:ascii="Arial" w:hAnsi="Arial" w:cs="Arial"/>
          <w:sz w:val="22"/>
        </w:rPr>
        <w:t>кристаллоидных</w:t>
      </w:r>
      <w:proofErr w:type="spellEnd"/>
      <w:r w:rsidRPr="00F72F1B">
        <w:rPr>
          <w:rFonts w:ascii="Arial" w:hAnsi="Arial" w:cs="Arial"/>
          <w:sz w:val="22"/>
        </w:rPr>
        <w:t xml:space="preserve"> растворов</w:t>
      </w:r>
    </w:p>
    <w:p w14:paraId="649E8F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F97D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B6147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оптимальное соотношение коллоидных и </w:t>
      </w:r>
      <w:proofErr w:type="spellStart"/>
      <w:r w:rsidRPr="00F72F1B">
        <w:rPr>
          <w:rFonts w:ascii="Arial" w:hAnsi="Arial" w:cs="Arial"/>
          <w:sz w:val="22"/>
        </w:rPr>
        <w:t>кристаллоидных</w:t>
      </w:r>
      <w:proofErr w:type="spellEnd"/>
      <w:r w:rsidRPr="00F72F1B">
        <w:rPr>
          <w:rFonts w:ascii="Arial" w:hAnsi="Arial" w:cs="Arial"/>
          <w:sz w:val="22"/>
        </w:rPr>
        <w:t xml:space="preserve"> растворов</w:t>
      </w:r>
    </w:p>
    <w:p w14:paraId="6E0438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0425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228A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оптимальные соотношения крови и кровезаменителей</w:t>
      </w:r>
    </w:p>
    <w:p w14:paraId="652B84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197F355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 xml:space="preserve">Правильный ответ: преобладание введения компонентов крови, оптимальные соотношения крови и кровезаменителей, оптимальное соотношение коллоидных и </w:t>
      </w:r>
      <w:proofErr w:type="spellStart"/>
      <w:r w:rsidRPr="00CE2A5F">
        <w:rPr>
          <w:rFonts w:ascii="Arial" w:hAnsi="Arial" w:cs="Arial"/>
          <w:b/>
          <w:bCs/>
          <w:sz w:val="22"/>
        </w:rPr>
        <w:t>кристаллоидных</w:t>
      </w:r>
      <w:proofErr w:type="spellEnd"/>
      <w:r w:rsidRPr="00CE2A5F">
        <w:rPr>
          <w:rFonts w:ascii="Arial" w:hAnsi="Arial" w:cs="Arial"/>
          <w:b/>
          <w:bCs/>
          <w:sz w:val="22"/>
        </w:rPr>
        <w:t xml:space="preserve"> растворов</w:t>
      </w:r>
    </w:p>
    <w:p w14:paraId="4D5EDF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4BA90A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F102A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29E4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42E04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475D5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кесарева сечения, производимого по поводу полного предлежания плаценты, возникло кровотечение. Вы должны заподозрить</w:t>
      </w:r>
    </w:p>
    <w:p w14:paraId="3787F2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56D54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5E4E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3059D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истинное врастание ворсин хориона в </w:t>
      </w:r>
      <w:proofErr w:type="spellStart"/>
      <w:r w:rsidRPr="00F72F1B">
        <w:rPr>
          <w:rFonts w:ascii="Arial" w:hAnsi="Arial" w:cs="Arial"/>
          <w:sz w:val="22"/>
        </w:rPr>
        <w:t>миометрий</w:t>
      </w:r>
      <w:proofErr w:type="spellEnd"/>
    </w:p>
    <w:p w14:paraId="097830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E9D2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F3C8E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гипотонию матки, </w:t>
      </w:r>
      <w:proofErr w:type="spellStart"/>
      <w:r w:rsidRPr="00F72F1B">
        <w:rPr>
          <w:rFonts w:ascii="Arial" w:hAnsi="Arial" w:cs="Arial"/>
          <w:sz w:val="22"/>
        </w:rPr>
        <w:t>гипокоагуляцию</w:t>
      </w:r>
      <w:proofErr w:type="spellEnd"/>
    </w:p>
    <w:p w14:paraId="113AFA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B98C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4EDC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истинное врастание ворсин хориона в </w:t>
      </w:r>
      <w:proofErr w:type="spellStart"/>
      <w:r w:rsidRPr="00F72F1B">
        <w:rPr>
          <w:rFonts w:ascii="Arial" w:hAnsi="Arial" w:cs="Arial"/>
          <w:sz w:val="22"/>
        </w:rPr>
        <w:t>миометрий</w:t>
      </w:r>
      <w:proofErr w:type="spellEnd"/>
      <w:r w:rsidRPr="00F72F1B">
        <w:rPr>
          <w:rFonts w:ascii="Arial" w:hAnsi="Arial" w:cs="Arial"/>
          <w:sz w:val="22"/>
        </w:rPr>
        <w:t xml:space="preserve">, гипотонию матки, </w:t>
      </w:r>
      <w:proofErr w:type="spellStart"/>
      <w:r w:rsidRPr="00F72F1B">
        <w:rPr>
          <w:rFonts w:ascii="Arial" w:hAnsi="Arial" w:cs="Arial"/>
          <w:sz w:val="22"/>
        </w:rPr>
        <w:t>гипокоагуляцию</w:t>
      </w:r>
      <w:proofErr w:type="spellEnd"/>
    </w:p>
    <w:p w14:paraId="1F6037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3595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BCFE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гипокоагуляцию</w:t>
      </w:r>
      <w:proofErr w:type="spellEnd"/>
    </w:p>
    <w:p w14:paraId="18765B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A6B5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8B64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повреждение сосуда</w:t>
      </w:r>
    </w:p>
    <w:p w14:paraId="438D02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3ACAC00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lastRenderedPageBreak/>
        <w:t xml:space="preserve">Правильный ответ: истинное врастание ворсин хориона в </w:t>
      </w:r>
      <w:proofErr w:type="spellStart"/>
      <w:r w:rsidRPr="00CE2A5F">
        <w:rPr>
          <w:rFonts w:ascii="Arial" w:hAnsi="Arial" w:cs="Arial"/>
          <w:b/>
          <w:bCs/>
          <w:sz w:val="22"/>
        </w:rPr>
        <w:t>миометрий</w:t>
      </w:r>
      <w:proofErr w:type="spellEnd"/>
      <w:r w:rsidRPr="00CE2A5F">
        <w:rPr>
          <w:rFonts w:ascii="Arial" w:hAnsi="Arial" w:cs="Arial"/>
          <w:b/>
          <w:bCs/>
          <w:sz w:val="22"/>
        </w:rPr>
        <w:t xml:space="preserve">, гипотонию матки, </w:t>
      </w:r>
      <w:proofErr w:type="spellStart"/>
      <w:r w:rsidRPr="00CE2A5F">
        <w:rPr>
          <w:rFonts w:ascii="Arial" w:hAnsi="Arial" w:cs="Arial"/>
          <w:b/>
          <w:bCs/>
          <w:sz w:val="22"/>
        </w:rPr>
        <w:t>гипокоагуляцию</w:t>
      </w:r>
      <w:proofErr w:type="spellEnd"/>
    </w:p>
    <w:p w14:paraId="624F26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53</w:t>
      </w:r>
    </w:p>
    <w:p w14:paraId="11929B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07254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D1671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11367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08472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наружном акушерском исследовании для предлежания плаценты наиболее характерно</w:t>
      </w:r>
    </w:p>
    <w:p w14:paraId="343179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0B0A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9555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6FA18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шум сосудов плаценты над лоном</w:t>
      </w:r>
    </w:p>
    <w:p w14:paraId="238D96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C6D6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1FAF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поперечное и косое положение плода</w:t>
      </w:r>
    </w:p>
    <w:p w14:paraId="568AD1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93DE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1BFA4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высокое расположение предлежащей части плода</w:t>
      </w:r>
    </w:p>
    <w:p w14:paraId="000C98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552F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511A6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высокое расположение предлежащей части плода, поперечное и косое положение плода, шум сосудов плаценты над лоном</w:t>
      </w:r>
    </w:p>
    <w:p w14:paraId="313546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D4A6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FF989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низкое стояние дна матки</w:t>
      </w:r>
    </w:p>
    <w:p w14:paraId="5310BD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52C54D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высокое расположение предлежащей части плода, поперечное и косое положение плода, шум сосудов плаценты над лоном</w:t>
      </w:r>
    </w:p>
    <w:p w14:paraId="3667E8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4B41D7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E56C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78691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084AF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D402E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к ручному отделению плаценты является</w:t>
      </w:r>
    </w:p>
    <w:p w14:paraId="2245D6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3729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4AD3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0AFC3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длительное (более 1 ч) течение последового периода при отсутствии кровянистых выделений из половых путей</w:t>
      </w:r>
    </w:p>
    <w:p w14:paraId="11FCE6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3299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63FAF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умеренные кровянистые выделения из половых путей при отсутствии признаков отделения плаценты</w:t>
      </w:r>
    </w:p>
    <w:p w14:paraId="3441D5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B624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8FED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кровянистые выделения из половых путей при наличии признаков отделения плаценты, длительное (более 1 ч) течение последового периода при отсутствии кровянистых выделений из половых путей</w:t>
      </w:r>
    </w:p>
    <w:p w14:paraId="76A9E2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63D9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9A79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умеренные кровянистые выделения из половых путей при отсутствии признаков отделения плаценты, обильные кровянистые выделения из половых путей при наличии признаков отделения плаценты, длительное (более 1 ч) течение последового периода при отсутствии кровянистых выделений из половых путей</w:t>
      </w:r>
    </w:p>
    <w:p w14:paraId="4C2B8A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7CD8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8F2C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обильные кровянистые выделения из половых путей при наличии признаков отделения плаценты</w:t>
      </w:r>
    </w:p>
    <w:p w14:paraId="04B08A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BCA684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умеренные кровянистые выделения из половых путей при отсутствии признаков отделения плаценты, обильные кровянистые выделения из половых путей при наличии признаков отделения плаценты, длительное (более 1 ч) течение последового периода при отсутствии кровянистых выделений из половых путей</w:t>
      </w:r>
    </w:p>
    <w:p w14:paraId="774CBA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55A20C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4B76D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BFE42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450B1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BE0B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неполном предлежании плаценты контрольное ручное обследование послеродовой матки производить</w:t>
      </w:r>
    </w:p>
    <w:p w14:paraId="53CB0D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C196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AD00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7F3F3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обязательно</w:t>
      </w:r>
    </w:p>
    <w:p w14:paraId="64C069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93B9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2314B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при дефекте последа</w:t>
      </w:r>
    </w:p>
    <w:p w14:paraId="6832EF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11F5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0A85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состояния родильницы</w:t>
      </w:r>
    </w:p>
    <w:p w14:paraId="37B14E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2908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93BFE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кровопотери</w:t>
      </w:r>
    </w:p>
    <w:p w14:paraId="1DB24A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E34C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FCC0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обязательно</w:t>
      </w:r>
    </w:p>
    <w:p w14:paraId="30606B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E123AA0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обязательно</w:t>
      </w:r>
    </w:p>
    <w:p w14:paraId="1C600D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56</w:t>
      </w:r>
    </w:p>
    <w:p w14:paraId="2BFF41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8764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27C7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C114E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F0E00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Наибольшее значение в выборе тактики родоразрешения при неполном предлежании плаценты имеет</w:t>
      </w:r>
    </w:p>
    <w:p w14:paraId="27282C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B39AF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FFDD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E15B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 плода (живой, мертвый)</w:t>
      </w:r>
    </w:p>
    <w:p w14:paraId="388F96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7BF7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DCF6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предлежание плода (головное, тазовое)</w:t>
      </w:r>
    </w:p>
    <w:p w14:paraId="5CF856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27E0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AD1E9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 шейки матки (сглажена, укорочена, полностью открыта)</w:t>
      </w:r>
    </w:p>
    <w:p w14:paraId="01F440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6ABD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3E196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выраженность кровотечения</w:t>
      </w:r>
    </w:p>
    <w:p w14:paraId="204819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08C8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0F42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возраст роженицы</w:t>
      </w:r>
    </w:p>
    <w:p w14:paraId="317105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7E56B49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выраженность кровотечения</w:t>
      </w:r>
    </w:p>
    <w:p w14:paraId="1751A3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57</w:t>
      </w:r>
    </w:p>
    <w:p w14:paraId="31EF4A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41187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F77B9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1E9A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1BE0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Преждевременная отслойка нормально расположенной плаценты у роженицы часто происходит</w:t>
      </w:r>
    </w:p>
    <w:p w14:paraId="2C90A5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277C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D29C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B9FE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абсолютной и относительной короткости пуповины</w:t>
      </w:r>
    </w:p>
    <w:p w14:paraId="7D77D5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5895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7722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непоказанной </w:t>
      </w:r>
      <w:proofErr w:type="spellStart"/>
      <w:r w:rsidRPr="00F72F1B">
        <w:rPr>
          <w:rFonts w:ascii="Arial" w:hAnsi="Arial" w:cs="Arial"/>
          <w:sz w:val="22"/>
        </w:rPr>
        <w:t>родостимуляции</w:t>
      </w:r>
      <w:proofErr w:type="spellEnd"/>
    </w:p>
    <w:p w14:paraId="3369D0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647A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B21D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гестозе ОПГ, при </w:t>
      </w:r>
      <w:proofErr w:type="spellStart"/>
      <w:r w:rsidRPr="00F72F1B">
        <w:rPr>
          <w:rFonts w:ascii="Arial" w:hAnsi="Arial" w:cs="Arial"/>
          <w:sz w:val="22"/>
        </w:rPr>
        <w:t>дискоординации</w:t>
      </w:r>
      <w:proofErr w:type="spellEnd"/>
      <w:r w:rsidRPr="00F72F1B">
        <w:rPr>
          <w:rFonts w:ascii="Arial" w:hAnsi="Arial" w:cs="Arial"/>
          <w:sz w:val="22"/>
        </w:rPr>
        <w:t xml:space="preserve"> родовой деятельности</w:t>
      </w:r>
    </w:p>
    <w:p w14:paraId="562278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8572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1840C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дискоординации</w:t>
      </w:r>
      <w:proofErr w:type="spellEnd"/>
      <w:r w:rsidRPr="00F72F1B">
        <w:rPr>
          <w:rFonts w:ascii="Arial" w:hAnsi="Arial" w:cs="Arial"/>
          <w:sz w:val="22"/>
        </w:rPr>
        <w:t xml:space="preserve"> родовой деятельности, при абсолютной и относительной короткости пуповины, при непоказанной </w:t>
      </w:r>
      <w:proofErr w:type="spellStart"/>
      <w:r w:rsidRPr="00F72F1B">
        <w:rPr>
          <w:rFonts w:ascii="Arial" w:hAnsi="Arial" w:cs="Arial"/>
          <w:sz w:val="22"/>
        </w:rPr>
        <w:t>родостимуляции</w:t>
      </w:r>
      <w:proofErr w:type="spellEnd"/>
      <w:r w:rsidRPr="00F72F1B">
        <w:rPr>
          <w:rFonts w:ascii="Arial" w:hAnsi="Arial" w:cs="Arial"/>
          <w:sz w:val="22"/>
        </w:rPr>
        <w:t xml:space="preserve">,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31ECE8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94B5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0133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дискоординации</w:t>
      </w:r>
      <w:proofErr w:type="spellEnd"/>
      <w:r w:rsidRPr="00F72F1B">
        <w:rPr>
          <w:rFonts w:ascii="Arial" w:hAnsi="Arial" w:cs="Arial"/>
          <w:sz w:val="22"/>
        </w:rPr>
        <w:t xml:space="preserve"> родовой деятельности</w:t>
      </w:r>
    </w:p>
    <w:p w14:paraId="451037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A29BD9D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 xml:space="preserve">Правильный ответ: при </w:t>
      </w:r>
      <w:proofErr w:type="spellStart"/>
      <w:r w:rsidRPr="00CE2A5F">
        <w:rPr>
          <w:rFonts w:ascii="Arial" w:hAnsi="Arial" w:cs="Arial"/>
          <w:b/>
          <w:bCs/>
          <w:sz w:val="22"/>
        </w:rPr>
        <w:t>дискоординации</w:t>
      </w:r>
      <w:proofErr w:type="spellEnd"/>
      <w:r w:rsidRPr="00CE2A5F">
        <w:rPr>
          <w:rFonts w:ascii="Arial" w:hAnsi="Arial" w:cs="Arial"/>
          <w:b/>
          <w:bCs/>
          <w:sz w:val="22"/>
        </w:rPr>
        <w:t xml:space="preserve"> родовой деятельности, при абсолютной и относительной короткости пуповины, при непоказанной </w:t>
      </w:r>
      <w:proofErr w:type="spellStart"/>
      <w:r w:rsidRPr="00CE2A5F">
        <w:rPr>
          <w:rFonts w:ascii="Arial" w:hAnsi="Arial" w:cs="Arial"/>
          <w:b/>
          <w:bCs/>
          <w:sz w:val="22"/>
        </w:rPr>
        <w:t>родостимуляции</w:t>
      </w:r>
      <w:proofErr w:type="spellEnd"/>
      <w:r w:rsidRPr="00CE2A5F">
        <w:rPr>
          <w:rFonts w:ascii="Arial" w:hAnsi="Arial" w:cs="Arial"/>
          <w:b/>
          <w:bCs/>
          <w:sz w:val="22"/>
        </w:rPr>
        <w:t xml:space="preserve">, при </w:t>
      </w:r>
      <w:proofErr w:type="spellStart"/>
      <w:r w:rsidRPr="00CE2A5F">
        <w:rPr>
          <w:rFonts w:ascii="Arial" w:hAnsi="Arial" w:cs="Arial"/>
          <w:b/>
          <w:bCs/>
          <w:sz w:val="22"/>
        </w:rPr>
        <w:t>преэклампсии</w:t>
      </w:r>
      <w:proofErr w:type="spellEnd"/>
    </w:p>
    <w:p w14:paraId="4E5BF2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58</w:t>
      </w:r>
    </w:p>
    <w:p w14:paraId="386191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0B24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084CC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1A5F7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0A7D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геморрагическом шоке происходит</w:t>
      </w:r>
    </w:p>
    <w:p w14:paraId="586F4E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1104F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BC86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08427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резкая активация </w:t>
      </w:r>
      <w:proofErr w:type="spellStart"/>
      <w:r w:rsidRPr="00F72F1B">
        <w:rPr>
          <w:rFonts w:ascii="Arial" w:hAnsi="Arial" w:cs="Arial"/>
          <w:sz w:val="22"/>
        </w:rPr>
        <w:t>фибринолиза</w:t>
      </w:r>
      <w:proofErr w:type="spellEnd"/>
      <w:r w:rsidRPr="00F72F1B">
        <w:rPr>
          <w:rFonts w:ascii="Arial" w:hAnsi="Arial" w:cs="Arial"/>
          <w:sz w:val="22"/>
        </w:rPr>
        <w:t xml:space="preserve">, потребление тромбоцитов, фибриногена и других </w:t>
      </w:r>
      <w:proofErr w:type="spellStart"/>
      <w:r w:rsidRPr="00F72F1B">
        <w:rPr>
          <w:rFonts w:ascii="Arial" w:hAnsi="Arial" w:cs="Arial"/>
          <w:sz w:val="22"/>
        </w:rPr>
        <w:t>прокоагулянтов</w:t>
      </w:r>
      <w:proofErr w:type="spellEnd"/>
    </w:p>
    <w:p w14:paraId="28FA67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6B5D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6FBA4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потребление фибриногена и других </w:t>
      </w:r>
      <w:proofErr w:type="spellStart"/>
      <w:r w:rsidRPr="00F72F1B">
        <w:rPr>
          <w:rFonts w:ascii="Arial" w:hAnsi="Arial" w:cs="Arial"/>
          <w:sz w:val="22"/>
        </w:rPr>
        <w:t>прокоагулянтов</w:t>
      </w:r>
      <w:proofErr w:type="spellEnd"/>
    </w:p>
    <w:p w14:paraId="4EEFE4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2F79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615F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резкая активация </w:t>
      </w:r>
      <w:proofErr w:type="spellStart"/>
      <w:r w:rsidRPr="00F72F1B">
        <w:rPr>
          <w:rFonts w:ascii="Arial" w:hAnsi="Arial" w:cs="Arial"/>
          <w:sz w:val="22"/>
        </w:rPr>
        <w:t>фибринолиза</w:t>
      </w:r>
      <w:proofErr w:type="spellEnd"/>
    </w:p>
    <w:p w14:paraId="0EAA03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62AC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3841A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потребление тромбоцитов, фибриногена и других </w:t>
      </w:r>
      <w:proofErr w:type="spellStart"/>
      <w:r w:rsidRPr="00F72F1B">
        <w:rPr>
          <w:rFonts w:ascii="Arial" w:hAnsi="Arial" w:cs="Arial"/>
          <w:sz w:val="22"/>
        </w:rPr>
        <w:t>прокоагулянтов</w:t>
      </w:r>
      <w:proofErr w:type="spellEnd"/>
    </w:p>
    <w:p w14:paraId="7DF41E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4D8C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F173D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потребление тромбоцитов</w:t>
      </w:r>
    </w:p>
    <w:p w14:paraId="49A5A7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318E126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 xml:space="preserve">Правильный ответ: резкая активация </w:t>
      </w:r>
      <w:proofErr w:type="spellStart"/>
      <w:r w:rsidRPr="00CE2A5F">
        <w:rPr>
          <w:rFonts w:ascii="Arial" w:hAnsi="Arial" w:cs="Arial"/>
          <w:b/>
          <w:bCs/>
          <w:sz w:val="22"/>
        </w:rPr>
        <w:t>фибринолиза</w:t>
      </w:r>
      <w:proofErr w:type="spellEnd"/>
      <w:r w:rsidRPr="00CE2A5F">
        <w:rPr>
          <w:rFonts w:ascii="Arial" w:hAnsi="Arial" w:cs="Arial"/>
          <w:b/>
          <w:bCs/>
          <w:sz w:val="22"/>
        </w:rPr>
        <w:t xml:space="preserve">, потребление тромбоцитов, фибриногена и других </w:t>
      </w:r>
      <w:proofErr w:type="spellStart"/>
      <w:r w:rsidRPr="00CE2A5F">
        <w:rPr>
          <w:rFonts w:ascii="Arial" w:hAnsi="Arial" w:cs="Arial"/>
          <w:b/>
          <w:bCs/>
          <w:sz w:val="22"/>
        </w:rPr>
        <w:t>прокоагулянтов</w:t>
      </w:r>
      <w:proofErr w:type="spellEnd"/>
    </w:p>
    <w:p w14:paraId="1C8259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59</w:t>
      </w:r>
    </w:p>
    <w:p w14:paraId="4FAAB6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3864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7F3F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DC03C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2CE58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влагалищном исследовании при неполном предлежании плаценты определяется</w:t>
      </w:r>
    </w:p>
    <w:p w14:paraId="512B18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D5F0F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F49C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31FF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и ручка плода</w:t>
      </w:r>
    </w:p>
    <w:p w14:paraId="42158E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F836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05991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пуповина</w:t>
      </w:r>
    </w:p>
    <w:p w14:paraId="0738AA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E9E6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F4249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ножка плода</w:t>
      </w:r>
    </w:p>
    <w:p w14:paraId="0D0FA6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7557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AB83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личико</w:t>
      </w:r>
    </w:p>
    <w:p w14:paraId="4AE18F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44A0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BCC2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губчатая ткань плаценты над всем внутренним зевом</w:t>
      </w:r>
    </w:p>
    <w:p w14:paraId="7590C9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E99089E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губчатая ткань плаценты над всем внутренним зевом</w:t>
      </w:r>
    </w:p>
    <w:p w14:paraId="5FEC7A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60</w:t>
      </w:r>
    </w:p>
    <w:p w14:paraId="0E1236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BB67D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2E72C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B5CF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EB5F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истинного приращения плаценты характерно врастание ворсин хориона</w:t>
      </w:r>
    </w:p>
    <w:p w14:paraId="46A88B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AFA65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0E74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C9EE1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базальный слой слизистой оболочки</w:t>
      </w:r>
    </w:p>
    <w:p w14:paraId="564DE2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0072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4321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компактный слой слизистой оболочки</w:t>
      </w:r>
    </w:p>
    <w:p w14:paraId="136D46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3C14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E047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миометрий</w:t>
      </w:r>
      <w:proofErr w:type="spellEnd"/>
    </w:p>
    <w:p w14:paraId="78245C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EA96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3982F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спонтозный</w:t>
      </w:r>
      <w:proofErr w:type="spellEnd"/>
      <w:r w:rsidRPr="00F72F1B">
        <w:rPr>
          <w:rFonts w:ascii="Arial" w:hAnsi="Arial" w:cs="Arial"/>
          <w:sz w:val="22"/>
        </w:rPr>
        <w:t xml:space="preserve"> слой слизистой оболочки</w:t>
      </w:r>
    </w:p>
    <w:p w14:paraId="707285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872E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11D6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соседние органы</w:t>
      </w:r>
    </w:p>
    <w:p w14:paraId="245A04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5E3FDC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в компактный слой слизистой оболочки</w:t>
      </w:r>
    </w:p>
    <w:p w14:paraId="36C4AB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61</w:t>
      </w:r>
    </w:p>
    <w:p w14:paraId="31EBCE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E6C1D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4BF09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FE8B5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9249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Массивное кровотечение при преждевременной отслойке нормально расположенной плаценты обусловлено нарушением</w:t>
      </w:r>
    </w:p>
    <w:p w14:paraId="5024C0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E91A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9E0D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B7AFF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нарушением </w:t>
      </w:r>
      <w:proofErr w:type="spellStart"/>
      <w:r w:rsidRPr="00F72F1B">
        <w:rPr>
          <w:rFonts w:ascii="Arial" w:hAnsi="Arial" w:cs="Arial"/>
          <w:sz w:val="22"/>
        </w:rPr>
        <w:t>белквого</w:t>
      </w:r>
      <w:proofErr w:type="spellEnd"/>
      <w:r w:rsidRPr="00F72F1B">
        <w:rPr>
          <w:rFonts w:ascii="Arial" w:hAnsi="Arial" w:cs="Arial"/>
          <w:sz w:val="22"/>
        </w:rPr>
        <w:t xml:space="preserve"> обмена</w:t>
      </w:r>
    </w:p>
    <w:p w14:paraId="58A099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3307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54B9CB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сократительной способности матки</w:t>
      </w:r>
    </w:p>
    <w:p w14:paraId="76C066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1ECD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CD39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системы свертывания крови, сократительной способности матки</w:t>
      </w:r>
    </w:p>
    <w:p w14:paraId="7211D1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9593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404E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системы свертывания крови</w:t>
      </w:r>
    </w:p>
    <w:p w14:paraId="3F07F6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7BE3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EE300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электролитного баланса</w:t>
      </w:r>
    </w:p>
    <w:p w14:paraId="259D5B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0C21911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>Правильный ответ: системы свертывания крови, сократительной способности матки</w:t>
      </w:r>
    </w:p>
    <w:p w14:paraId="514855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62</w:t>
      </w:r>
    </w:p>
    <w:p w14:paraId="5F125A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E1DED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D235E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DE11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26326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профилактики осложнений при низкой </w:t>
      </w:r>
      <w:proofErr w:type="spellStart"/>
      <w:r w:rsidRPr="00F72F1B">
        <w:rPr>
          <w:rFonts w:ascii="Arial" w:hAnsi="Arial" w:cs="Arial"/>
          <w:sz w:val="22"/>
        </w:rPr>
        <w:t>плацентации</w:t>
      </w:r>
      <w:proofErr w:type="spellEnd"/>
      <w:r w:rsidRPr="00F72F1B">
        <w:rPr>
          <w:rFonts w:ascii="Arial" w:hAnsi="Arial" w:cs="Arial"/>
          <w:sz w:val="22"/>
        </w:rPr>
        <w:t xml:space="preserve"> применяют</w:t>
      </w:r>
    </w:p>
    <w:p w14:paraId="20B9FF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A7976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D246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DDC99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антиагреганты</w:t>
      </w:r>
      <w:proofErr w:type="spellEnd"/>
    </w:p>
    <w:p w14:paraId="730618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E419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8B58E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витамины, спазмолитики</w:t>
      </w:r>
    </w:p>
    <w:p w14:paraId="3835AC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2DD8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FD522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спазмолитики</w:t>
      </w:r>
    </w:p>
    <w:p w14:paraId="6EAC50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89C9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049F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токолитики</w:t>
      </w:r>
      <w:proofErr w:type="spellEnd"/>
    </w:p>
    <w:p w14:paraId="246018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9304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414C1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токолитики</w:t>
      </w:r>
      <w:proofErr w:type="spellEnd"/>
      <w:r w:rsidRPr="00F72F1B">
        <w:rPr>
          <w:rFonts w:ascii="Arial" w:hAnsi="Arial" w:cs="Arial"/>
          <w:sz w:val="22"/>
        </w:rPr>
        <w:t xml:space="preserve">, </w:t>
      </w:r>
      <w:proofErr w:type="spellStart"/>
      <w:r w:rsidRPr="00F72F1B">
        <w:rPr>
          <w:rFonts w:ascii="Arial" w:hAnsi="Arial" w:cs="Arial"/>
          <w:sz w:val="22"/>
        </w:rPr>
        <w:t>антиагреганты</w:t>
      </w:r>
      <w:proofErr w:type="spellEnd"/>
      <w:r w:rsidRPr="00F72F1B">
        <w:rPr>
          <w:rFonts w:ascii="Arial" w:hAnsi="Arial" w:cs="Arial"/>
          <w:sz w:val="22"/>
        </w:rPr>
        <w:t>, витамины</w:t>
      </w:r>
    </w:p>
    <w:p w14:paraId="6B4806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52F504B" w14:textId="77777777" w:rsidR="00C735BF" w:rsidRPr="00CE2A5F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E2A5F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E2A5F">
        <w:rPr>
          <w:rFonts w:ascii="Arial" w:hAnsi="Arial" w:cs="Arial"/>
          <w:b/>
          <w:bCs/>
          <w:sz w:val="22"/>
        </w:rPr>
        <w:t>токолитики</w:t>
      </w:r>
      <w:proofErr w:type="spellEnd"/>
      <w:r w:rsidRPr="00CE2A5F">
        <w:rPr>
          <w:rFonts w:ascii="Arial" w:hAnsi="Arial" w:cs="Arial"/>
          <w:b/>
          <w:bCs/>
          <w:sz w:val="22"/>
        </w:rPr>
        <w:t xml:space="preserve">, </w:t>
      </w:r>
      <w:proofErr w:type="spellStart"/>
      <w:r w:rsidRPr="00CE2A5F">
        <w:rPr>
          <w:rFonts w:ascii="Arial" w:hAnsi="Arial" w:cs="Arial"/>
          <w:b/>
          <w:bCs/>
          <w:sz w:val="22"/>
        </w:rPr>
        <w:t>антиагреганты</w:t>
      </w:r>
      <w:proofErr w:type="spellEnd"/>
      <w:r w:rsidRPr="00CE2A5F">
        <w:rPr>
          <w:rFonts w:ascii="Arial" w:hAnsi="Arial" w:cs="Arial"/>
          <w:b/>
          <w:bCs/>
          <w:sz w:val="22"/>
        </w:rPr>
        <w:t>, витамины</w:t>
      </w:r>
    </w:p>
    <w:p w14:paraId="432832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63</w:t>
      </w:r>
    </w:p>
    <w:p w14:paraId="7830B4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F8902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6220E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39C2F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9CA5B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Самым достоверным методом исследования при низкой </w:t>
      </w:r>
      <w:proofErr w:type="spellStart"/>
      <w:r w:rsidRPr="00F72F1B">
        <w:rPr>
          <w:rFonts w:ascii="Arial" w:hAnsi="Arial" w:cs="Arial"/>
          <w:sz w:val="22"/>
        </w:rPr>
        <w:t>плацентации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23268B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C5B3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8F0B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1CC17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внутреннее акушерское исследование</w:t>
      </w:r>
    </w:p>
    <w:p w14:paraId="1DB3DE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7ADB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C4CFF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ультразвуковое сканирование</w:t>
      </w:r>
    </w:p>
    <w:p w14:paraId="70E2BA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1A5D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F8B7C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амниоскопия</w:t>
      </w:r>
      <w:proofErr w:type="spellEnd"/>
    </w:p>
    <w:p w14:paraId="452398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ADB2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F92B3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наружное акушерское исследование</w:t>
      </w:r>
    </w:p>
    <w:p w14:paraId="39F42E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B8B7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34638F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кольпоскопия</w:t>
      </w:r>
      <w:proofErr w:type="spellEnd"/>
    </w:p>
    <w:p w14:paraId="6A82F7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538513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ультразвуковое сканирование</w:t>
      </w:r>
    </w:p>
    <w:p w14:paraId="482500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64</w:t>
      </w:r>
    </w:p>
    <w:p w14:paraId="4E8927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EC2BC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FB654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E71B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D29AD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низкой </w:t>
      </w:r>
      <w:proofErr w:type="spellStart"/>
      <w:r w:rsidRPr="00F72F1B">
        <w:rPr>
          <w:rFonts w:ascii="Arial" w:hAnsi="Arial" w:cs="Arial"/>
          <w:sz w:val="22"/>
        </w:rPr>
        <w:t>плацентации</w:t>
      </w:r>
      <w:proofErr w:type="spellEnd"/>
      <w:r w:rsidRPr="00F72F1B">
        <w:rPr>
          <w:rFonts w:ascii="Arial" w:hAnsi="Arial" w:cs="Arial"/>
          <w:sz w:val="22"/>
        </w:rPr>
        <w:t xml:space="preserve"> наиболее характерен следующий симптом</w:t>
      </w:r>
    </w:p>
    <w:p w14:paraId="630312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E8AB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18D2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761C0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артериальная гипертензия</w:t>
      </w:r>
    </w:p>
    <w:p w14:paraId="0C1EAF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4AD5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DCAA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анемия</w:t>
      </w:r>
    </w:p>
    <w:p w14:paraId="297BE7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77ED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0CBF0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анурия</w:t>
      </w:r>
    </w:p>
    <w:p w14:paraId="6AE257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3AC7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2097C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артериальная гипотония</w:t>
      </w:r>
    </w:p>
    <w:p w14:paraId="50F91A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676F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E27CB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кровянистые выделения из половых путей</w:t>
      </w:r>
    </w:p>
    <w:p w14:paraId="17B5E3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F32EE9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кровянистые выделения из половых путей</w:t>
      </w:r>
    </w:p>
    <w:p w14:paraId="075B7F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65</w:t>
      </w:r>
    </w:p>
    <w:p w14:paraId="5C28F0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9A6E9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356EC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8BF5A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00B9E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Клиническая картина при </w:t>
      </w:r>
      <w:proofErr w:type="spellStart"/>
      <w:r w:rsidRPr="00F72F1B">
        <w:rPr>
          <w:rFonts w:ascii="Arial" w:hAnsi="Arial" w:cs="Arial"/>
          <w:sz w:val="22"/>
        </w:rPr>
        <w:t>шеечно</w:t>
      </w:r>
      <w:proofErr w:type="spellEnd"/>
      <w:r w:rsidRPr="00F72F1B">
        <w:rPr>
          <w:rFonts w:ascii="Arial" w:hAnsi="Arial" w:cs="Arial"/>
          <w:sz w:val="22"/>
        </w:rPr>
        <w:t>-перешеечной беременности в основном характеризуется</w:t>
      </w:r>
    </w:p>
    <w:p w14:paraId="78B947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7095E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8714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21808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длительной гипотонией</w:t>
      </w:r>
    </w:p>
    <w:p w14:paraId="6F0B7D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E337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5CB1A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обильным кровотечением</w:t>
      </w:r>
    </w:p>
    <w:p w14:paraId="0BD28C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5A04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6F73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гибелью плода</w:t>
      </w:r>
    </w:p>
    <w:p w14:paraId="25C1AE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473C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1DA4D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сильными болями внизу живота</w:t>
      </w:r>
    </w:p>
    <w:p w14:paraId="3EE771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F89A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464A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гипертонией</w:t>
      </w:r>
    </w:p>
    <w:p w14:paraId="16A15E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2ACE835" w14:textId="12968359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обильным кровотечением</w:t>
      </w:r>
    </w:p>
    <w:p w14:paraId="3339ADC5" w14:textId="46CC407F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D3317D" w14:textId="551E4AB9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256B89" w14:textId="1E612B29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 xml:space="preserve">10. </w:t>
      </w:r>
      <w:proofErr w:type="spellStart"/>
      <w:r w:rsidRPr="00F72F1B">
        <w:rPr>
          <w:rFonts w:ascii="Arial" w:hAnsi="Arial" w:cs="Arial"/>
          <w:b/>
          <w:bCs/>
          <w:sz w:val="22"/>
        </w:rPr>
        <w:t>Преэклампсия</w:t>
      </w:r>
      <w:proofErr w:type="spellEnd"/>
    </w:p>
    <w:p w14:paraId="1F4980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61E2EC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8A13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Балл: 1,0</w:t>
      </w:r>
    </w:p>
    <w:p w14:paraId="210F31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DD12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22D3B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исследовании мозга женщин, умерших от эклампсии, находят следующие изменения</w:t>
      </w:r>
    </w:p>
    <w:p w14:paraId="7C5F49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E8482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85AB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0CE2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трофические язвы на коже</w:t>
      </w:r>
    </w:p>
    <w:p w14:paraId="0C5D64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E315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C155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инфаркт миокарда</w:t>
      </w:r>
    </w:p>
    <w:p w14:paraId="4AE870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3368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9336F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 мозга, отложение фибрина в сосудистой стенке</w:t>
      </w:r>
    </w:p>
    <w:p w14:paraId="655A1A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B222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F1A5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новообразование</w:t>
      </w:r>
    </w:p>
    <w:p w14:paraId="1965FD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BE02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7EBC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атеросклероз</w:t>
      </w:r>
    </w:p>
    <w:p w14:paraId="151469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1007C5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отек мозга, отложение фибрина в сосудистой стенке</w:t>
      </w:r>
    </w:p>
    <w:p w14:paraId="4106F2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429D5A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9B7B4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78C26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6A7BE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549C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Рвота беременных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полиэтиологическое</w:t>
      </w:r>
      <w:proofErr w:type="spellEnd"/>
      <w:r w:rsidRPr="00F72F1B">
        <w:rPr>
          <w:rFonts w:ascii="Arial" w:hAnsi="Arial" w:cs="Arial"/>
          <w:sz w:val="22"/>
        </w:rPr>
        <w:t xml:space="preserve"> осложнение, при котором имеется</w:t>
      </w:r>
    </w:p>
    <w:p w14:paraId="25107D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4B327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F879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4DFE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питания и режима беременной</w:t>
      </w:r>
    </w:p>
    <w:p w14:paraId="453118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797F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B2D20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изменение нормального соотношения процессов возбуждения и торможения в головном мозге, </w:t>
      </w:r>
      <w:proofErr w:type="spellStart"/>
      <w:r w:rsidRPr="00F72F1B">
        <w:rPr>
          <w:rFonts w:ascii="Arial" w:hAnsi="Arial" w:cs="Arial"/>
          <w:sz w:val="22"/>
        </w:rPr>
        <w:t>дизадаптация</w:t>
      </w:r>
      <w:proofErr w:type="spellEnd"/>
      <w:r w:rsidRPr="00F72F1B">
        <w:rPr>
          <w:rFonts w:ascii="Arial" w:hAnsi="Arial" w:cs="Arial"/>
          <w:sz w:val="22"/>
        </w:rPr>
        <w:t xml:space="preserve"> функциональных регуляторных систем организма</w:t>
      </w:r>
    </w:p>
    <w:p w14:paraId="6D4D6E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A4DD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D9FC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дискоординация</w:t>
      </w:r>
      <w:proofErr w:type="spellEnd"/>
      <w:r w:rsidRPr="00F72F1B">
        <w:rPr>
          <w:rFonts w:ascii="Arial" w:hAnsi="Arial" w:cs="Arial"/>
          <w:sz w:val="22"/>
        </w:rPr>
        <w:t xml:space="preserve"> психологического состояния</w:t>
      </w:r>
    </w:p>
    <w:p w14:paraId="36A5CC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AB69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F029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возникает только при многоплодной беременности</w:t>
      </w:r>
    </w:p>
    <w:p w14:paraId="537757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5909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6DED7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резус-отрицательная кровь</w:t>
      </w:r>
    </w:p>
    <w:p w14:paraId="2DFCA8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CDA0AA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 xml:space="preserve">Правильный ответ: изменение нормального соотношения процессов возбуждения и торможения в головном мозге, </w:t>
      </w:r>
      <w:proofErr w:type="spellStart"/>
      <w:r w:rsidRPr="00EB3521">
        <w:rPr>
          <w:rFonts w:ascii="Arial" w:hAnsi="Arial" w:cs="Arial"/>
          <w:b/>
          <w:bCs/>
          <w:sz w:val="22"/>
        </w:rPr>
        <w:t>дизадаптация</w:t>
      </w:r>
      <w:proofErr w:type="spellEnd"/>
      <w:r w:rsidRPr="00EB3521">
        <w:rPr>
          <w:rFonts w:ascii="Arial" w:hAnsi="Arial" w:cs="Arial"/>
          <w:b/>
          <w:bCs/>
          <w:sz w:val="22"/>
        </w:rPr>
        <w:t xml:space="preserve"> функциональных регуляторных систем организма</w:t>
      </w:r>
    </w:p>
    <w:p w14:paraId="7B9988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4C13A2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4642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761D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681E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5AFD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Тактика ведения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в </w:t>
      </w:r>
      <w:proofErr w:type="gramStart"/>
      <w:r w:rsidRPr="00F72F1B">
        <w:rPr>
          <w:rFonts w:ascii="Arial" w:hAnsi="Arial" w:cs="Arial"/>
          <w:sz w:val="22"/>
        </w:rPr>
        <w:t>28-33</w:t>
      </w:r>
      <w:proofErr w:type="gramEnd"/>
      <w:r w:rsidRPr="00F72F1B">
        <w:rPr>
          <w:rFonts w:ascii="Arial" w:hAnsi="Arial" w:cs="Arial"/>
          <w:sz w:val="22"/>
        </w:rPr>
        <w:t xml:space="preserve"> недели беременности</w:t>
      </w:r>
    </w:p>
    <w:p w14:paraId="0EC14D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8B8A8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281B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50B1AA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пролонгирование беременности при отсутствии неконтролируемой АГ, прогрессирования органной дисфункции у матери, дистресса плода; профилактика РДС плода.</w:t>
      </w:r>
    </w:p>
    <w:p w14:paraId="4AE897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0121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7555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прекращение опасной беременности.</w:t>
      </w:r>
    </w:p>
    <w:p w14:paraId="365F86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C016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93703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подготовка к возможному родоразрешению.</w:t>
      </w:r>
    </w:p>
    <w:p w14:paraId="3EA030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832E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D9AC1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срочное родоразрешение</w:t>
      </w:r>
    </w:p>
    <w:p w14:paraId="54F995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F7CB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E3F3E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лечение, подготовка, родоразрешение.</w:t>
      </w:r>
    </w:p>
    <w:p w14:paraId="2B5786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7E2BB67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пролонгирование беременности при отсутствии неконтролируемой АГ, прогрессирования органной дисфункции у матери, дистресса плода; профилактика РДС плода.</w:t>
      </w:r>
    </w:p>
    <w:p w14:paraId="303C45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133B37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BF6B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79268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6B32C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C9FB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роженицы с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  <w:r w:rsidRPr="00F72F1B">
        <w:rPr>
          <w:rFonts w:ascii="Arial" w:hAnsi="Arial" w:cs="Arial"/>
          <w:sz w:val="22"/>
        </w:rPr>
        <w:t xml:space="preserve"> при открытии шейки матки на </w:t>
      </w:r>
      <w:proofErr w:type="gramStart"/>
      <w:r w:rsidRPr="00F72F1B">
        <w:rPr>
          <w:rFonts w:ascii="Arial" w:hAnsi="Arial" w:cs="Arial"/>
          <w:sz w:val="22"/>
        </w:rPr>
        <w:t>3-4</w:t>
      </w:r>
      <w:proofErr w:type="gramEnd"/>
      <w:r w:rsidRPr="00F72F1B">
        <w:rPr>
          <w:rFonts w:ascii="Arial" w:hAnsi="Arial" w:cs="Arial"/>
          <w:sz w:val="22"/>
        </w:rPr>
        <w:t xml:space="preserve"> см появились признаки преждевременной отслойки нормально расположенной плаценты. Ад - </w:t>
      </w:r>
      <w:proofErr w:type="gramStart"/>
      <w:r w:rsidRPr="00F72F1B">
        <w:rPr>
          <w:rFonts w:ascii="Arial" w:hAnsi="Arial" w:cs="Arial"/>
          <w:sz w:val="22"/>
        </w:rPr>
        <w:t>150/100 - 140/90</w:t>
      </w:r>
      <w:proofErr w:type="gramEnd"/>
      <w:r w:rsidRPr="00F72F1B">
        <w:rPr>
          <w:rFonts w:ascii="Arial" w:hAnsi="Arial" w:cs="Arial"/>
          <w:sz w:val="22"/>
        </w:rPr>
        <w:t xml:space="preserve"> мм рт. Ст. Пульс - 110 ударов в минуту, ритмичный. Сердцебиение плода - 160 ударов в минуту. Действия врача:</w:t>
      </w:r>
    </w:p>
    <w:p w14:paraId="49CEC1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E4B1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7AE6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8EE61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вскрытие плодного пузыря и </w:t>
      </w:r>
      <w:proofErr w:type="spellStart"/>
      <w:r w:rsidRPr="00F72F1B">
        <w:rPr>
          <w:rFonts w:ascii="Arial" w:hAnsi="Arial" w:cs="Arial"/>
          <w:sz w:val="22"/>
        </w:rPr>
        <w:t>родостимуляция</w:t>
      </w:r>
      <w:proofErr w:type="spellEnd"/>
      <w:r w:rsidRPr="00F72F1B">
        <w:rPr>
          <w:rFonts w:ascii="Arial" w:hAnsi="Arial" w:cs="Arial"/>
          <w:sz w:val="22"/>
        </w:rPr>
        <w:t xml:space="preserve"> окситоцином</w:t>
      </w:r>
    </w:p>
    <w:p w14:paraId="0C1FD3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F557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E293C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применение спазмолитиков или </w:t>
      </w:r>
      <w:proofErr w:type="spellStart"/>
      <w:r w:rsidRPr="00F72F1B">
        <w:rPr>
          <w:rFonts w:ascii="Arial" w:hAnsi="Arial" w:cs="Arial"/>
          <w:sz w:val="22"/>
        </w:rPr>
        <w:t>токолитиков</w:t>
      </w:r>
      <w:proofErr w:type="spellEnd"/>
    </w:p>
    <w:p w14:paraId="1EF79E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7A79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189C8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амниотомия</w:t>
      </w:r>
      <w:proofErr w:type="spellEnd"/>
    </w:p>
    <w:p w14:paraId="3DDB62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5065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6507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родоразрешение операцией кесарева сечения</w:t>
      </w:r>
    </w:p>
    <w:p w14:paraId="2DDAD8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A179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0B16B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стимуляция родовой деятельности простагландином</w:t>
      </w:r>
    </w:p>
    <w:p w14:paraId="21767016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Отзыв</w:t>
      </w:r>
    </w:p>
    <w:p w14:paraId="57B6BA42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родоразрешение операцией кесарева сечения</w:t>
      </w:r>
    </w:p>
    <w:p w14:paraId="18144D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5DF37A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0A986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28BFC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F6E29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3FC1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артериального давления в I триместре беременности характерно</w:t>
      </w:r>
    </w:p>
    <w:p w14:paraId="18E3DF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8F5A1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4C46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423C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gramStart"/>
      <w:r w:rsidRPr="00F72F1B">
        <w:rPr>
          <w:rFonts w:ascii="Arial" w:hAnsi="Arial" w:cs="Arial"/>
          <w:sz w:val="22"/>
        </w:rPr>
        <w:t>почечно-каменной</w:t>
      </w:r>
      <w:proofErr w:type="gramEnd"/>
      <w:r w:rsidRPr="00F72F1B">
        <w:rPr>
          <w:rFonts w:ascii="Arial" w:hAnsi="Arial" w:cs="Arial"/>
          <w:sz w:val="22"/>
        </w:rPr>
        <w:t xml:space="preserve"> болезни</w:t>
      </w:r>
    </w:p>
    <w:p w14:paraId="5F0815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1F44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4E85F8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умеренной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04AAE8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ADDD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1CA2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поликистоза почек</w:t>
      </w:r>
    </w:p>
    <w:p w14:paraId="0D8F7B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7155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AD9BD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отеков беременной</w:t>
      </w:r>
    </w:p>
    <w:p w14:paraId="2E49A9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F9A2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5CA5F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гипертонической болезни</w:t>
      </w:r>
    </w:p>
    <w:p w14:paraId="2FBCCE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95319B2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для гипертонической болезни</w:t>
      </w:r>
    </w:p>
    <w:p w14:paraId="040DAB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1B8BD9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F16C1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71C63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7268F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57FE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Изменения в организме матери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влияют на плод следующим образом</w:t>
      </w:r>
    </w:p>
    <w:p w14:paraId="43C06C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1819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8C90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EA379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развивается </w:t>
      </w:r>
      <w:proofErr w:type="spellStart"/>
      <w:r w:rsidRPr="00F72F1B">
        <w:rPr>
          <w:rFonts w:ascii="Arial" w:hAnsi="Arial" w:cs="Arial"/>
          <w:sz w:val="22"/>
        </w:rPr>
        <w:t>гиперволемия</w:t>
      </w:r>
      <w:proofErr w:type="spellEnd"/>
    </w:p>
    <w:p w14:paraId="5067CF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930A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91230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нормальной функции коры надпочечников</w:t>
      </w:r>
    </w:p>
    <w:p w14:paraId="29DB19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6797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22C6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преждевременное истощение функции коры надпочечников, развивается гиповолемия</w:t>
      </w:r>
    </w:p>
    <w:p w14:paraId="0B324C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A1CE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88F3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развивается гидроцефалия</w:t>
      </w:r>
    </w:p>
    <w:p w14:paraId="4DE5D1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97EE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39B14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развивается гипергликемия</w:t>
      </w:r>
    </w:p>
    <w:p w14:paraId="7F7E39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87BB9A0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преждевременное истощение функции коры надпочечников, развивается гиповолемия</w:t>
      </w:r>
    </w:p>
    <w:p w14:paraId="2D8CEE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129E6B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8CB0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A64D8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9C881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C2F9A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Тактика ведения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в </w:t>
      </w:r>
      <w:proofErr w:type="gramStart"/>
      <w:r w:rsidRPr="00F72F1B">
        <w:rPr>
          <w:rFonts w:ascii="Arial" w:hAnsi="Arial" w:cs="Arial"/>
          <w:sz w:val="22"/>
        </w:rPr>
        <w:t>25-27</w:t>
      </w:r>
      <w:proofErr w:type="gramEnd"/>
      <w:r w:rsidRPr="00F72F1B">
        <w:rPr>
          <w:rFonts w:ascii="Arial" w:hAnsi="Arial" w:cs="Arial"/>
          <w:sz w:val="22"/>
        </w:rPr>
        <w:t xml:space="preserve"> недели беременности</w:t>
      </w:r>
    </w:p>
    <w:p w14:paraId="095961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F9AA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FD3F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68304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подготовка к возможному родоразрешению.</w:t>
      </w:r>
    </w:p>
    <w:p w14:paraId="4B3EA6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97EF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8BC9A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пролонгирование беременности при отсутствии неконтролируемой АГ, прогрессирования органной дисфункции у матери, дистресса плода; профилактика РДС плода.</w:t>
      </w:r>
    </w:p>
    <w:p w14:paraId="466FBE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F551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950B4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срочное родоразрешение</w:t>
      </w:r>
    </w:p>
    <w:p w14:paraId="181A99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862C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73B1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лечение, подготовка, родоразрешение.</w:t>
      </w:r>
    </w:p>
    <w:p w14:paraId="166AF4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2EB7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3B2B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прекращение опасной беременности.</w:t>
      </w:r>
    </w:p>
    <w:p w14:paraId="680ABE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37DBE5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пролонгирование беременности при отсутствии неконтролируемой АГ, прогрессирования органной дисфункции у матери, дистресса плода; профилактика РДС плода.</w:t>
      </w:r>
    </w:p>
    <w:p w14:paraId="1CFBD5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0449E6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1E44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E3113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BB5AC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3AF1E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Микрогематурия наиболее характерна</w:t>
      </w:r>
    </w:p>
    <w:p w14:paraId="30442F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2DAEF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271D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B96F1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мочекаменной болезни</w:t>
      </w:r>
    </w:p>
    <w:p w14:paraId="78B152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C551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DD5DF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рака мочевого пузыря</w:t>
      </w:r>
    </w:p>
    <w:p w14:paraId="50F92A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E414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E833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гломерулонефрита</w:t>
      </w:r>
    </w:p>
    <w:p w14:paraId="58043E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EEFE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B611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пиелонефрита</w:t>
      </w:r>
    </w:p>
    <w:p w14:paraId="5FC29C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0BF8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E40D2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позднего гестоза</w:t>
      </w:r>
    </w:p>
    <w:p w14:paraId="67D750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A38824A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Правильный ответ: для гломерулонефрита</w:t>
      </w:r>
    </w:p>
    <w:p w14:paraId="74EB1C68" w14:textId="77777777" w:rsidR="00C735BF" w:rsidRPr="00EB352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EB3521">
        <w:rPr>
          <w:rFonts w:ascii="Arial" w:hAnsi="Arial" w:cs="Arial"/>
          <w:b/>
          <w:bCs/>
          <w:sz w:val="22"/>
        </w:rPr>
        <w:t>Вопрос 9</w:t>
      </w:r>
    </w:p>
    <w:p w14:paraId="7AADC5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781AC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4B3A2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A6B39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E7A0D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характерно нарушение функции плаценты</w:t>
      </w:r>
    </w:p>
    <w:p w14:paraId="6B55B8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8B2B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1A21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5902A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защитной</w:t>
      </w:r>
    </w:p>
    <w:p w14:paraId="46AF56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931E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0D1B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гормональной, дыхательной, питательной</w:t>
      </w:r>
    </w:p>
    <w:p w14:paraId="43DC6E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9099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86486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питательной</w:t>
      </w:r>
    </w:p>
    <w:p w14:paraId="6381D7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22D5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72C9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дыхательной</w:t>
      </w:r>
    </w:p>
    <w:p w14:paraId="74A5AA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84CC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BAE14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секреторной</w:t>
      </w:r>
    </w:p>
    <w:p w14:paraId="30513B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761AF8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гормональной, дыхательной, питательной</w:t>
      </w:r>
    </w:p>
    <w:p w14:paraId="48F564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0916A1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444D64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80AA1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AE70C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C83C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Тактика ведения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34 недели беременности и больше</w:t>
      </w:r>
    </w:p>
    <w:p w14:paraId="78BC58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96BD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020F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112E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срочное родоразрешение</w:t>
      </w:r>
    </w:p>
    <w:p w14:paraId="0E385D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6873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92050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лечение, подготовка, родоразрешение.</w:t>
      </w:r>
    </w:p>
    <w:p w14:paraId="67BED6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3EF0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ABEA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пролонгирование беременности при отсутствии неконтролируемой АГ, прогрессирования органной дисфункции у матери, дистресса плода; профилактика РДС плода.</w:t>
      </w:r>
    </w:p>
    <w:p w14:paraId="7A5DF5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93B7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B0043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подготовка к возможному родоразрешению.</w:t>
      </w:r>
    </w:p>
    <w:p w14:paraId="741F70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38E7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32801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прекращение опасной беременности.</w:t>
      </w:r>
    </w:p>
    <w:p w14:paraId="50BDB9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7992F1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лечение, подготовка, родоразрешение.</w:t>
      </w:r>
    </w:p>
    <w:p w14:paraId="6806D9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69C870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89C2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0A75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D58BF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0B998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Нарушение белкового обмена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заключается в снижении содержания</w:t>
      </w:r>
    </w:p>
    <w:p w14:paraId="3B2518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1F17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E1E0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C7543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глобулина</w:t>
      </w:r>
    </w:p>
    <w:p w14:paraId="69B26D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21F0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A209B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общего белка, альбумина</w:t>
      </w:r>
    </w:p>
    <w:p w14:paraId="6FF5B2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BD7A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2222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альбумина</w:t>
      </w:r>
    </w:p>
    <w:p w14:paraId="2F9B15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9D90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C921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тироксинсвязывающего </w:t>
      </w:r>
      <w:proofErr w:type="spellStart"/>
      <w:r w:rsidRPr="00F72F1B">
        <w:rPr>
          <w:rFonts w:ascii="Arial" w:hAnsi="Arial" w:cs="Arial"/>
          <w:sz w:val="22"/>
        </w:rPr>
        <w:t>преальбумина</w:t>
      </w:r>
      <w:proofErr w:type="spellEnd"/>
    </w:p>
    <w:p w14:paraId="3D275A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D87A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0EE23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тириоглобулина</w:t>
      </w:r>
      <w:proofErr w:type="spellEnd"/>
    </w:p>
    <w:p w14:paraId="7ACD82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90C1CA3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общего белка, альбумина</w:t>
      </w:r>
    </w:p>
    <w:p w14:paraId="20B365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1D40C9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811C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941C5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B4513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3FFAA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Лечение умеренной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направлено</w:t>
      </w:r>
    </w:p>
    <w:p w14:paraId="223088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AEB65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9F99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C57B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 повышение артериального давления</w:t>
      </w:r>
    </w:p>
    <w:p w14:paraId="4F1D7B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0BB1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0B136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повышение РО2 в крови</w:t>
      </w:r>
    </w:p>
    <w:p w14:paraId="79747B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C4F0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3AE3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повышение рСО2 в крови</w:t>
      </w:r>
    </w:p>
    <w:p w14:paraId="7824E4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5281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A435A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ликвидацию </w:t>
      </w:r>
      <w:proofErr w:type="spellStart"/>
      <w:r w:rsidRPr="00F72F1B">
        <w:rPr>
          <w:rFonts w:ascii="Arial" w:hAnsi="Arial" w:cs="Arial"/>
          <w:sz w:val="22"/>
        </w:rPr>
        <w:t>гипопротеинемии</w:t>
      </w:r>
      <w:proofErr w:type="spellEnd"/>
      <w:r w:rsidRPr="00F72F1B">
        <w:rPr>
          <w:rFonts w:ascii="Arial" w:hAnsi="Arial" w:cs="Arial"/>
          <w:sz w:val="22"/>
        </w:rPr>
        <w:t>, на нормализацию гемодинамики</w:t>
      </w:r>
    </w:p>
    <w:p w14:paraId="54E81B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66DC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022DD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ликвидацию </w:t>
      </w:r>
      <w:proofErr w:type="spellStart"/>
      <w:r w:rsidRPr="00F72F1B">
        <w:rPr>
          <w:rFonts w:ascii="Arial" w:hAnsi="Arial" w:cs="Arial"/>
          <w:sz w:val="22"/>
        </w:rPr>
        <w:t>гиперволемии</w:t>
      </w:r>
      <w:proofErr w:type="spellEnd"/>
    </w:p>
    <w:p w14:paraId="049CF4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44B8818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 xml:space="preserve">Правильный ответ: на ликвидацию </w:t>
      </w:r>
      <w:proofErr w:type="spellStart"/>
      <w:r w:rsidRPr="00A22102">
        <w:rPr>
          <w:rFonts w:ascii="Arial" w:hAnsi="Arial" w:cs="Arial"/>
          <w:b/>
          <w:bCs/>
          <w:sz w:val="22"/>
        </w:rPr>
        <w:t>гипопротеинемии</w:t>
      </w:r>
      <w:proofErr w:type="spellEnd"/>
      <w:r w:rsidRPr="00A22102">
        <w:rPr>
          <w:rFonts w:ascii="Arial" w:hAnsi="Arial" w:cs="Arial"/>
          <w:b/>
          <w:bCs/>
          <w:sz w:val="22"/>
        </w:rPr>
        <w:t>, на нормализацию гемодинамики</w:t>
      </w:r>
    </w:p>
    <w:p w14:paraId="30B0AD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04F81F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DE14E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77D4E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D2AFA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E9B6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Проницаемость сосудистой стенки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3516F3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C7ACB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D902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934A2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снижена</w:t>
      </w:r>
    </w:p>
    <w:p w14:paraId="6338DD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890F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028C9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повышена</w:t>
      </w:r>
    </w:p>
    <w:p w14:paraId="37D3DB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93DA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42E72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лейкоцитов</w:t>
      </w:r>
    </w:p>
    <w:p w14:paraId="24DF94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4900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B54B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практически не изменена</w:t>
      </w:r>
    </w:p>
    <w:p w14:paraId="7518B1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6EE9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039E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эритроцитов</w:t>
      </w:r>
    </w:p>
    <w:p w14:paraId="3EF09F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2E65D8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повышена</w:t>
      </w:r>
    </w:p>
    <w:p w14:paraId="7F05CD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1C989E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5F71E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44E45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9CFD0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90BF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Рвота беременных как проявление раннего токсикоза чаще всего развивается у женщин</w:t>
      </w:r>
    </w:p>
    <w:p w14:paraId="5013DE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53C4C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5A7D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B8CB5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высоким инфекционным индексом</w:t>
      </w:r>
    </w:p>
    <w:p w14:paraId="702CCB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9044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6A5DF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многоводии</w:t>
      </w:r>
    </w:p>
    <w:p w14:paraId="746FC9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A02D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ECC3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повторнобеременных</w:t>
      </w:r>
      <w:proofErr w:type="spellEnd"/>
    </w:p>
    <w:p w14:paraId="1C1CBF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FD05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26CCB8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многоплодной беременности</w:t>
      </w:r>
    </w:p>
    <w:p w14:paraId="16CE81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4CFE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3DAAC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молодого возраста</w:t>
      </w:r>
    </w:p>
    <w:p w14:paraId="171844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143CF3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молодого возраста</w:t>
      </w:r>
    </w:p>
    <w:p w14:paraId="3872EC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2BF71D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22DF1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7A2BC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93521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5D12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преждевременной отслойке нормально расположенной плаценты у роженицы с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  <w:r w:rsidRPr="00F72F1B">
        <w:rPr>
          <w:rFonts w:ascii="Arial" w:hAnsi="Arial" w:cs="Arial"/>
          <w:sz w:val="22"/>
        </w:rPr>
        <w:t xml:space="preserve"> показано</w:t>
      </w:r>
    </w:p>
    <w:p w14:paraId="7BA812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9D8B1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2DA2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C353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амниотомия</w:t>
      </w:r>
      <w:proofErr w:type="spellEnd"/>
    </w:p>
    <w:p w14:paraId="7E5B84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0730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6E8AF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стимуляция родовой деятельности простагландинами</w:t>
      </w:r>
    </w:p>
    <w:p w14:paraId="07921E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A945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DE3A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применение гипотензивных средств</w:t>
      </w:r>
    </w:p>
    <w:p w14:paraId="238062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5F87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DA06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родоразрешение операцией кесарева сечения</w:t>
      </w:r>
    </w:p>
    <w:p w14:paraId="6D2920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D202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BFAD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стимуляция родовой деятельности окситоцином</w:t>
      </w:r>
    </w:p>
    <w:p w14:paraId="4071F0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E22AA78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родоразрешение операцией кесарева сечения</w:t>
      </w:r>
    </w:p>
    <w:p w14:paraId="42F2A1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713D9C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B3B8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BE15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74BF8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7958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 в анализе мочи по </w:t>
      </w:r>
      <w:proofErr w:type="spellStart"/>
      <w:r w:rsidRPr="00F72F1B">
        <w:rPr>
          <w:rFonts w:ascii="Arial" w:hAnsi="Arial" w:cs="Arial"/>
          <w:sz w:val="22"/>
        </w:rPr>
        <w:t>нечипоренко</w:t>
      </w:r>
      <w:proofErr w:type="spellEnd"/>
      <w:r w:rsidRPr="00F72F1B">
        <w:rPr>
          <w:rFonts w:ascii="Arial" w:hAnsi="Arial" w:cs="Arial"/>
          <w:sz w:val="22"/>
        </w:rPr>
        <w:t xml:space="preserve"> эритроцитов наиболее характерно</w:t>
      </w:r>
    </w:p>
    <w:p w14:paraId="423F83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AF03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26CE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DD92F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позднего гестоза</w:t>
      </w:r>
    </w:p>
    <w:p w14:paraId="3FFC1F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428B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E50F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пиелонефрита</w:t>
      </w:r>
    </w:p>
    <w:p w14:paraId="4B9B5D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5801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4580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болезнь крона</w:t>
      </w:r>
    </w:p>
    <w:p w14:paraId="766BE7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AAA8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01DA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гломерулонефрита</w:t>
      </w:r>
    </w:p>
    <w:p w14:paraId="5C17F9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BA1B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C384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эклампсии</w:t>
      </w:r>
    </w:p>
    <w:p w14:paraId="3BBC0A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E27CD0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для гломерулонефрита</w:t>
      </w:r>
    </w:p>
    <w:p w14:paraId="06DB14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1DB028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0A14A1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47733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BF14A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BBAF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Количество тромбоцитов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2545F1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59C2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8F31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6DF1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практически не изменяется</w:t>
      </w:r>
    </w:p>
    <w:p w14:paraId="05E31D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F13A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6EA9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повышено</w:t>
      </w:r>
    </w:p>
    <w:p w14:paraId="617158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5549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6FB4B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снижено</w:t>
      </w:r>
    </w:p>
    <w:p w14:paraId="518883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2B05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68A33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эритроцитов</w:t>
      </w:r>
    </w:p>
    <w:p w14:paraId="2EE9B8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4EDA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713CE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лейкоцитов</w:t>
      </w:r>
    </w:p>
    <w:p w14:paraId="1DEBB7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6E2299A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снижено</w:t>
      </w:r>
    </w:p>
    <w:p w14:paraId="5D62F5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387E7E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7BDE6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3C6A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C74C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3D5DC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Периферическое сопротивление сосудов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0E7F79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B545F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CFB3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1184D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пропорционально падает при повышении кровотока</w:t>
      </w:r>
    </w:p>
    <w:p w14:paraId="1C530D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4186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DBBA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снижено</w:t>
      </w:r>
    </w:p>
    <w:p w14:paraId="057D40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1B20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8AB69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изменяется</w:t>
      </w:r>
    </w:p>
    <w:p w14:paraId="630E52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8768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C5CC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повышено</w:t>
      </w:r>
    </w:p>
    <w:p w14:paraId="1F522F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0677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1FD3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пропорционально растет при снижении кровотока</w:t>
      </w:r>
    </w:p>
    <w:p w14:paraId="2E0E60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916693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повышено</w:t>
      </w:r>
    </w:p>
    <w:p w14:paraId="7D1918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46C348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CC52C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4B6A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F3CCB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55EE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Цилиндрурия</w:t>
      </w:r>
      <w:proofErr w:type="spellEnd"/>
      <w:r w:rsidRPr="00F72F1B">
        <w:rPr>
          <w:rFonts w:ascii="Arial" w:hAnsi="Arial" w:cs="Arial"/>
          <w:sz w:val="22"/>
        </w:rPr>
        <w:t xml:space="preserve"> наиболее характерна</w:t>
      </w:r>
    </w:p>
    <w:p w14:paraId="6D9EB6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CDE2F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D6A7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FF716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позднего гестоза</w:t>
      </w:r>
    </w:p>
    <w:p w14:paraId="3520A6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910A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4D1F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рака мочевого пузыря</w:t>
      </w:r>
    </w:p>
    <w:p w14:paraId="04D092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86EE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7965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пиелонефрита</w:t>
      </w:r>
    </w:p>
    <w:p w14:paraId="433D32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B5DE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52BCD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гломерулонефрита</w:t>
      </w:r>
    </w:p>
    <w:p w14:paraId="5C6D80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F39B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FAA2B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gramStart"/>
      <w:r w:rsidRPr="00F72F1B">
        <w:rPr>
          <w:rFonts w:ascii="Arial" w:hAnsi="Arial" w:cs="Arial"/>
          <w:sz w:val="22"/>
        </w:rPr>
        <w:t>почечно-каменной</w:t>
      </w:r>
      <w:proofErr w:type="gramEnd"/>
      <w:r w:rsidRPr="00F72F1B">
        <w:rPr>
          <w:rFonts w:ascii="Arial" w:hAnsi="Arial" w:cs="Arial"/>
          <w:sz w:val="22"/>
        </w:rPr>
        <w:t xml:space="preserve"> болезни</w:t>
      </w:r>
    </w:p>
    <w:p w14:paraId="6E5599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4E1AB1C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для гломерулонефрита</w:t>
      </w:r>
    </w:p>
    <w:p w14:paraId="406E3C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601B45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13C27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BC15A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3BA2C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3FA8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отмечаются следующие изменения содержания электролитов</w:t>
      </w:r>
    </w:p>
    <w:p w14:paraId="2D37CF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330B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4D31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749D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увеличение ионов </w:t>
      </w:r>
      <w:proofErr w:type="spellStart"/>
      <w:r w:rsidRPr="00F72F1B">
        <w:rPr>
          <w:rFonts w:ascii="Arial" w:hAnsi="Arial" w:cs="Arial"/>
          <w:sz w:val="22"/>
        </w:rPr>
        <w:t>Cl</w:t>
      </w:r>
      <w:proofErr w:type="spellEnd"/>
    </w:p>
    <w:p w14:paraId="2EC4D5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400A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E5C9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содержания электролитов не меняется</w:t>
      </w:r>
    </w:p>
    <w:p w14:paraId="617D0B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39C6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48E99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увеличения содержания натрия и уменьшения содержания калия в плазме крови</w:t>
      </w:r>
    </w:p>
    <w:p w14:paraId="4D9710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520E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FAF9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уменьшения содержания натрия и увеличения содержания калия в плазме крови</w:t>
      </w:r>
    </w:p>
    <w:p w14:paraId="74550E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2817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22A2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повышения содержания калия в эритроцитах</w:t>
      </w:r>
    </w:p>
    <w:p w14:paraId="42CD15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CFE5F1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увеличения содержания натрия и уменьшения содержания калия в плазме крови</w:t>
      </w:r>
    </w:p>
    <w:p w14:paraId="52B520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099F24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3D97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AE6AF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EDDF9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C309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Клинические признаки не характерные для беременной с тяжелым течением раннего токсикоза</w:t>
      </w:r>
    </w:p>
    <w:p w14:paraId="395EA9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870C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E6CD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36891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учащения пульса до </w:t>
      </w:r>
      <w:proofErr w:type="gramStart"/>
      <w:r w:rsidRPr="00F72F1B">
        <w:rPr>
          <w:rFonts w:ascii="Arial" w:hAnsi="Arial" w:cs="Arial"/>
          <w:sz w:val="22"/>
        </w:rPr>
        <w:t>100-120</w:t>
      </w:r>
      <w:proofErr w:type="gramEnd"/>
      <w:r w:rsidRPr="00F72F1B">
        <w:rPr>
          <w:rFonts w:ascii="Arial" w:hAnsi="Arial" w:cs="Arial"/>
          <w:sz w:val="22"/>
        </w:rPr>
        <w:t xml:space="preserve"> в минуту</w:t>
      </w:r>
    </w:p>
    <w:p w14:paraId="5D9A69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BFAE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F9C98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резкой потери в весе</w:t>
      </w:r>
    </w:p>
    <w:p w14:paraId="15A1E9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95EC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A65C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снижения артериального давления</w:t>
      </w:r>
    </w:p>
    <w:p w14:paraId="4A48D2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CF04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2EEEE7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повышения температуры тела до 38 С</w:t>
      </w:r>
    </w:p>
    <w:p w14:paraId="1E3B7A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CE84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BA4D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наличия в моче ацетона</w:t>
      </w:r>
    </w:p>
    <w:p w14:paraId="7936E2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9AF0DEE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резкой потери в весе</w:t>
      </w:r>
    </w:p>
    <w:p w14:paraId="5BB62D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76F920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E4FD6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E52B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DB6DB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B0443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рвоты беременных легкой степени наиболее характерно</w:t>
      </w:r>
    </w:p>
    <w:p w14:paraId="7D8BC4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5F39B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9D3F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A146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частота пульса 150 ударов в минуту</w:t>
      </w:r>
    </w:p>
    <w:p w14:paraId="2A1DC7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86DF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2A14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частота пульса 50 ударов в минуту</w:t>
      </w:r>
    </w:p>
    <w:p w14:paraId="01664E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CD93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5913D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частота рвоты от 20 до 30 раз в сутки</w:t>
      </w:r>
    </w:p>
    <w:p w14:paraId="2FFA53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55C5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7A5B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частота рвоты от 15 до 20 раз в сутки</w:t>
      </w:r>
    </w:p>
    <w:p w14:paraId="6B1F30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A087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78502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частота рвоты от 6 до 10 раз в сутки, периодически ацетон в моче</w:t>
      </w:r>
    </w:p>
    <w:p w14:paraId="44BA1C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F5C071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частота рвоты от 6 до 10 раз в сутки, периодически ацетон в моче</w:t>
      </w:r>
    </w:p>
    <w:p w14:paraId="18E475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0F8D25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4D9B5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F16C4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786F4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F5E00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содержание простагландинов материнского происхождения (пгf2a)</w:t>
      </w:r>
    </w:p>
    <w:p w14:paraId="744FBF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26FDE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BA21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79257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изменено</w:t>
      </w:r>
    </w:p>
    <w:p w14:paraId="74374F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F8FB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CB27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повышено</w:t>
      </w:r>
    </w:p>
    <w:p w14:paraId="56A435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92CA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740C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лейкоцитов</w:t>
      </w:r>
    </w:p>
    <w:p w14:paraId="050BBE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8BB5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0BE60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снижено</w:t>
      </w:r>
    </w:p>
    <w:p w14:paraId="6297D4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C241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85B67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эритроцитов</w:t>
      </w:r>
    </w:p>
    <w:p w14:paraId="25A3EF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D27AAB7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повышено</w:t>
      </w:r>
    </w:p>
    <w:p w14:paraId="15CCDE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6F758C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8E28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Балл: 1,0</w:t>
      </w:r>
    </w:p>
    <w:p w14:paraId="67BC63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13B2A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5CC69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Вязкость крови при эклампсии</w:t>
      </w:r>
    </w:p>
    <w:p w14:paraId="5DF3F1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28A62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F9F8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BFF1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эритроцитов</w:t>
      </w:r>
    </w:p>
    <w:p w14:paraId="37AD91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BAB2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5DCC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повышена</w:t>
      </w:r>
    </w:p>
    <w:p w14:paraId="2270F2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1187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59990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изменена</w:t>
      </w:r>
    </w:p>
    <w:p w14:paraId="7F4D52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6455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83F08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лейкоцитов</w:t>
      </w:r>
    </w:p>
    <w:p w14:paraId="153520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2F11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2CE79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снижена</w:t>
      </w:r>
    </w:p>
    <w:p w14:paraId="561323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33A480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повышена</w:t>
      </w:r>
    </w:p>
    <w:p w14:paraId="533A9D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0ACBC4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3BA1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BA25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84774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5A55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Развитие тахикардии у женщин с эклампсией зависит</w:t>
      </w:r>
    </w:p>
    <w:p w14:paraId="0C9160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01D1F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578E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211BC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повышенного потребления лимонной кислоты</w:t>
      </w:r>
    </w:p>
    <w:p w14:paraId="4D8BE8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65AE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D355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пониженного содержания белка в крови</w:t>
      </w:r>
    </w:p>
    <w:p w14:paraId="048FB0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6B6C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2CD9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наличия ФПН</w:t>
      </w:r>
    </w:p>
    <w:p w14:paraId="46A801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4371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46133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гипоксии, от интоксикации, обусловленной нарушением метаболизма</w:t>
      </w:r>
    </w:p>
    <w:p w14:paraId="301148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222A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C079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 </w:t>
      </w:r>
      <w:proofErr w:type="spellStart"/>
      <w:r w:rsidRPr="00F72F1B">
        <w:rPr>
          <w:rFonts w:ascii="Arial" w:hAnsi="Arial" w:cs="Arial"/>
          <w:sz w:val="22"/>
        </w:rPr>
        <w:t>гиперкалиемии</w:t>
      </w:r>
      <w:proofErr w:type="spellEnd"/>
    </w:p>
    <w:p w14:paraId="59F54D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B389A6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от гипоксии, от интоксикации, обусловленной нарушением метаболизма</w:t>
      </w:r>
    </w:p>
    <w:p w14:paraId="2CB47E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235921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D7251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A78C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CD0F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0C970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Салуретики</w:t>
      </w:r>
      <w:proofErr w:type="spellEnd"/>
      <w:r w:rsidRPr="00F72F1B">
        <w:rPr>
          <w:rFonts w:ascii="Arial" w:hAnsi="Arial" w:cs="Arial"/>
          <w:sz w:val="22"/>
        </w:rPr>
        <w:t xml:space="preserve"> показаны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в случае развития</w:t>
      </w:r>
    </w:p>
    <w:p w14:paraId="7AECC0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7AF3E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FB47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EEDF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аритмии, гипернатриемии</w:t>
      </w:r>
    </w:p>
    <w:p w14:paraId="68FE74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D491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EC31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гипонатриемии</w:t>
      </w:r>
    </w:p>
    <w:p w14:paraId="253FB5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1C3D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674D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гиперкалиемии</w:t>
      </w:r>
      <w:proofErr w:type="spellEnd"/>
    </w:p>
    <w:p w14:paraId="2C0840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B01A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5F9FA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брадикардии</w:t>
      </w:r>
    </w:p>
    <w:p w14:paraId="021208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D822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6B7B5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гипотензии</w:t>
      </w:r>
    </w:p>
    <w:p w14:paraId="30C067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4F91FC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аритмии, гипернатриемии</w:t>
      </w:r>
    </w:p>
    <w:p w14:paraId="67A04D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0BC584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7797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DF18F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2085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A5FA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Абсолютным показанием к кесареву сечению у беременных с умеренной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4B97C2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FDD9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8BFC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6662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переношенная беременность</w:t>
      </w:r>
    </w:p>
    <w:p w14:paraId="13CBAE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F97C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93790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равномерно суженный таз 1 степени</w:t>
      </w:r>
    </w:p>
    <w:p w14:paraId="33AB69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E98D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F46F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тазовое предлежание</w:t>
      </w:r>
    </w:p>
    <w:p w14:paraId="47552F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072D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70EB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гипертрофия плода</w:t>
      </w:r>
    </w:p>
    <w:p w14:paraId="371574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1786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83F2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гипоксия плода</w:t>
      </w:r>
    </w:p>
    <w:p w14:paraId="52F8E7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E10B32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гипоксия плода</w:t>
      </w:r>
    </w:p>
    <w:p w14:paraId="21775C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7B2C09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6A09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5F586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7268D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0C83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Гематокритное</w:t>
      </w:r>
      <w:proofErr w:type="spellEnd"/>
      <w:r w:rsidRPr="00F72F1B">
        <w:rPr>
          <w:rFonts w:ascii="Arial" w:hAnsi="Arial" w:cs="Arial"/>
          <w:sz w:val="22"/>
        </w:rPr>
        <w:t xml:space="preserve"> число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7425B3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55BCD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D4CF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2FBC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эритроцитов</w:t>
      </w:r>
    </w:p>
    <w:p w14:paraId="1A5870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E1C3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1A05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изменено</w:t>
      </w:r>
    </w:p>
    <w:p w14:paraId="2663F4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9B50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86EAB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повышено</w:t>
      </w:r>
    </w:p>
    <w:p w14:paraId="28C6C0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E01F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02C96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находится в прямой зависимости от количества лейкоцитов</w:t>
      </w:r>
    </w:p>
    <w:p w14:paraId="198D04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E1F2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2D12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снижено</w:t>
      </w:r>
    </w:p>
    <w:p w14:paraId="302497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6E150CC" w14:textId="77777777" w:rsidR="00C735BF" w:rsidRPr="00A22102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22102">
        <w:rPr>
          <w:rFonts w:ascii="Arial" w:hAnsi="Arial" w:cs="Arial"/>
          <w:b/>
          <w:bCs/>
          <w:sz w:val="22"/>
        </w:rPr>
        <w:t>Правильный ответ: повышено</w:t>
      </w:r>
    </w:p>
    <w:p w14:paraId="0CE55F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567E3C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ED05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702E1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48960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5358A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Фактором риска развития позднего гестоза является</w:t>
      </w:r>
    </w:p>
    <w:p w14:paraId="520157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7D19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50C8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0284E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одноплодная беременность</w:t>
      </w:r>
    </w:p>
    <w:p w14:paraId="654674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018B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569B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возраст первородящей </w:t>
      </w:r>
      <w:proofErr w:type="gramStart"/>
      <w:r w:rsidRPr="00F72F1B">
        <w:rPr>
          <w:rFonts w:ascii="Arial" w:hAnsi="Arial" w:cs="Arial"/>
          <w:sz w:val="22"/>
        </w:rPr>
        <w:t>20-30</w:t>
      </w:r>
      <w:proofErr w:type="gramEnd"/>
      <w:r w:rsidRPr="00F72F1B">
        <w:rPr>
          <w:rFonts w:ascii="Arial" w:hAnsi="Arial" w:cs="Arial"/>
          <w:sz w:val="22"/>
        </w:rPr>
        <w:t xml:space="preserve"> лет и старше</w:t>
      </w:r>
    </w:p>
    <w:p w14:paraId="468F82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9234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ED26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кожные заболевания</w:t>
      </w:r>
    </w:p>
    <w:p w14:paraId="15DB42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905C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3527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гестоза</w:t>
      </w:r>
    </w:p>
    <w:p w14:paraId="4A360B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6294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EE46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гипертоническая болезнь, возраст первородящей 35 лет и старше</w:t>
      </w:r>
    </w:p>
    <w:p w14:paraId="76024A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E07D37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гипертоническая болезнь, возраст первородящей 35 лет и старше</w:t>
      </w:r>
    </w:p>
    <w:p w14:paraId="4F3077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11609A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20A9D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C4A56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AD7F7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A4481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Диурез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беременных зависит, главным образом</w:t>
      </w:r>
    </w:p>
    <w:p w14:paraId="011DA9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F470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85DD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7A152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 </w:t>
      </w:r>
      <w:proofErr w:type="spellStart"/>
      <w:r w:rsidRPr="00F72F1B">
        <w:rPr>
          <w:rFonts w:ascii="Arial" w:hAnsi="Arial" w:cs="Arial"/>
          <w:sz w:val="22"/>
        </w:rPr>
        <w:t>канальцевой</w:t>
      </w:r>
      <w:proofErr w:type="spellEnd"/>
      <w:r w:rsidRPr="00F72F1B">
        <w:rPr>
          <w:rFonts w:ascii="Arial" w:hAnsi="Arial" w:cs="Arial"/>
          <w:sz w:val="22"/>
        </w:rPr>
        <w:t xml:space="preserve"> реабсорбции, от изменений почечной паренхимы</w:t>
      </w:r>
    </w:p>
    <w:p w14:paraId="32F174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0BAA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ABE4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 функции </w:t>
      </w:r>
      <w:proofErr w:type="spellStart"/>
      <w:r w:rsidRPr="00F72F1B">
        <w:rPr>
          <w:rFonts w:ascii="Arial" w:hAnsi="Arial" w:cs="Arial"/>
          <w:sz w:val="22"/>
        </w:rPr>
        <w:t>гипоталямуса</w:t>
      </w:r>
      <w:proofErr w:type="spellEnd"/>
    </w:p>
    <w:p w14:paraId="2359E5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CFD4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222FB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от изменений почечной паренхимы</w:t>
      </w:r>
    </w:p>
    <w:p w14:paraId="330EF8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58D1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A7977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от клубочковой фильтрации</w:t>
      </w:r>
    </w:p>
    <w:p w14:paraId="30EF97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961F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448B6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только от </w:t>
      </w:r>
      <w:proofErr w:type="spellStart"/>
      <w:r w:rsidRPr="00F72F1B">
        <w:rPr>
          <w:rFonts w:ascii="Arial" w:hAnsi="Arial" w:cs="Arial"/>
          <w:sz w:val="22"/>
        </w:rPr>
        <w:t>канальцевой</w:t>
      </w:r>
      <w:proofErr w:type="spellEnd"/>
      <w:r w:rsidRPr="00F72F1B">
        <w:rPr>
          <w:rFonts w:ascii="Arial" w:hAnsi="Arial" w:cs="Arial"/>
          <w:sz w:val="22"/>
        </w:rPr>
        <w:t xml:space="preserve"> реабсорбции</w:t>
      </w:r>
    </w:p>
    <w:p w14:paraId="748DA0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429107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 xml:space="preserve">Правильный ответ: от </w:t>
      </w:r>
      <w:proofErr w:type="spellStart"/>
      <w:r w:rsidRPr="00F506D4">
        <w:rPr>
          <w:rFonts w:ascii="Arial" w:hAnsi="Arial" w:cs="Arial"/>
          <w:b/>
          <w:bCs/>
          <w:sz w:val="22"/>
        </w:rPr>
        <w:t>канальцевой</w:t>
      </w:r>
      <w:proofErr w:type="spellEnd"/>
      <w:r w:rsidRPr="00F506D4">
        <w:rPr>
          <w:rFonts w:ascii="Arial" w:hAnsi="Arial" w:cs="Arial"/>
          <w:b/>
          <w:bCs/>
          <w:sz w:val="22"/>
        </w:rPr>
        <w:t xml:space="preserve"> реабсорбции, от изменений почечной паренхимы</w:t>
      </w:r>
    </w:p>
    <w:p w14:paraId="2CC2A6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427147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EDABB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4A09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B5B60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BA112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Гематокрит при инфузионной терапии у больных с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  <w:r w:rsidRPr="00F72F1B">
        <w:rPr>
          <w:rFonts w:ascii="Arial" w:hAnsi="Arial" w:cs="Arial"/>
          <w:sz w:val="22"/>
        </w:rPr>
        <w:t xml:space="preserve"> не должен быть ниже</w:t>
      </w:r>
    </w:p>
    <w:p w14:paraId="3D5076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E47B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5807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12A9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29-30</w:t>
      </w:r>
      <w:proofErr w:type="gramEnd"/>
      <w:r w:rsidRPr="00F72F1B">
        <w:rPr>
          <w:rFonts w:ascii="Arial" w:hAnsi="Arial" w:cs="Arial"/>
          <w:sz w:val="22"/>
        </w:rPr>
        <w:t>%</w:t>
      </w:r>
    </w:p>
    <w:p w14:paraId="34EF2E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C6AB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EAD19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25-26</w:t>
      </w:r>
      <w:proofErr w:type="gramEnd"/>
      <w:r w:rsidRPr="00F72F1B">
        <w:rPr>
          <w:rFonts w:ascii="Arial" w:hAnsi="Arial" w:cs="Arial"/>
          <w:sz w:val="22"/>
        </w:rPr>
        <w:t>%</w:t>
      </w:r>
    </w:p>
    <w:p w14:paraId="71B338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8157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3F82D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45 %</w:t>
      </w:r>
    </w:p>
    <w:p w14:paraId="330506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E970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08AC3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27-28</w:t>
      </w:r>
      <w:proofErr w:type="gramEnd"/>
      <w:r w:rsidRPr="00F72F1B">
        <w:rPr>
          <w:rFonts w:ascii="Arial" w:hAnsi="Arial" w:cs="Arial"/>
          <w:sz w:val="22"/>
        </w:rPr>
        <w:t>%</w:t>
      </w:r>
    </w:p>
    <w:p w14:paraId="56802D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5836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92ADD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20-24</w:t>
      </w:r>
      <w:proofErr w:type="gramEnd"/>
      <w:r w:rsidRPr="00F72F1B">
        <w:rPr>
          <w:rFonts w:ascii="Arial" w:hAnsi="Arial" w:cs="Arial"/>
          <w:sz w:val="22"/>
        </w:rPr>
        <w:t>%</w:t>
      </w:r>
    </w:p>
    <w:p w14:paraId="2C82AB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F01967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F506D4">
        <w:rPr>
          <w:rFonts w:ascii="Arial" w:hAnsi="Arial" w:cs="Arial"/>
          <w:b/>
          <w:bCs/>
          <w:sz w:val="22"/>
        </w:rPr>
        <w:t>29-30</w:t>
      </w:r>
      <w:proofErr w:type="gramEnd"/>
      <w:r w:rsidRPr="00F506D4">
        <w:rPr>
          <w:rFonts w:ascii="Arial" w:hAnsi="Arial" w:cs="Arial"/>
          <w:b/>
          <w:bCs/>
          <w:sz w:val="22"/>
        </w:rPr>
        <w:t>%</w:t>
      </w:r>
    </w:p>
    <w:p w14:paraId="350B60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109077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136C2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DE99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2C642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AF1D5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Удельный вес мочи при </w:t>
      </w:r>
      <w:proofErr w:type="spellStart"/>
      <w:r w:rsidRPr="00F72F1B">
        <w:rPr>
          <w:rFonts w:ascii="Arial" w:hAnsi="Arial" w:cs="Arial"/>
          <w:sz w:val="22"/>
        </w:rPr>
        <w:t>гестационном</w:t>
      </w:r>
      <w:proofErr w:type="spellEnd"/>
      <w:r w:rsidRPr="00F72F1B">
        <w:rPr>
          <w:rFonts w:ascii="Arial" w:hAnsi="Arial" w:cs="Arial"/>
          <w:sz w:val="22"/>
        </w:rPr>
        <w:t xml:space="preserve"> пиелонефрите</w:t>
      </w:r>
    </w:p>
    <w:p w14:paraId="7AAAE1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8A6D5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68E3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F409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снижается при гипотензии</w:t>
      </w:r>
    </w:p>
    <w:p w14:paraId="52145B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FCC4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91E26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при гипертензии</w:t>
      </w:r>
    </w:p>
    <w:p w14:paraId="64C941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D049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CA4DB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</w:t>
      </w:r>
    </w:p>
    <w:p w14:paraId="4B9825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D4D0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435E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</w:t>
      </w:r>
    </w:p>
    <w:p w14:paraId="2C820D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5AC5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6066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</w:t>
      </w:r>
    </w:p>
    <w:p w14:paraId="0251FE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ADD8FD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не изменен</w:t>
      </w:r>
    </w:p>
    <w:p w14:paraId="0E6A24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18FF65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8F537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5153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4F632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3F0BE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наиболее характерно</w:t>
      </w:r>
    </w:p>
    <w:p w14:paraId="45C229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CF56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3BC0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6214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аутоиммунный </w:t>
      </w:r>
      <w:proofErr w:type="spellStart"/>
      <w:r w:rsidRPr="00F72F1B">
        <w:rPr>
          <w:rFonts w:ascii="Arial" w:hAnsi="Arial" w:cs="Arial"/>
          <w:sz w:val="22"/>
        </w:rPr>
        <w:t>тириоидит</w:t>
      </w:r>
      <w:proofErr w:type="spellEnd"/>
    </w:p>
    <w:p w14:paraId="69BB6F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B5C6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693E9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lastRenderedPageBreak/>
        <w:t>САД ?</w:t>
      </w:r>
      <w:proofErr w:type="gramEnd"/>
      <w:r w:rsidRPr="00F72F1B">
        <w:rPr>
          <w:rFonts w:ascii="Arial" w:hAnsi="Arial" w:cs="Arial"/>
          <w:sz w:val="22"/>
        </w:rPr>
        <w:t xml:space="preserve"> 140 мм рт. ст. или </w:t>
      </w:r>
      <w:proofErr w:type="gramStart"/>
      <w:r w:rsidRPr="00F72F1B">
        <w:rPr>
          <w:rFonts w:ascii="Arial" w:hAnsi="Arial" w:cs="Arial"/>
          <w:sz w:val="22"/>
        </w:rPr>
        <w:t>ДАД ?</w:t>
      </w:r>
      <w:proofErr w:type="gramEnd"/>
      <w:r w:rsidRPr="00F72F1B">
        <w:rPr>
          <w:rFonts w:ascii="Arial" w:hAnsi="Arial" w:cs="Arial"/>
          <w:sz w:val="22"/>
        </w:rPr>
        <w:t xml:space="preserve"> 90 мм рт. ст., возникшие при сроке </w:t>
      </w:r>
      <w:proofErr w:type="gramStart"/>
      <w:r w:rsidRPr="00F72F1B">
        <w:rPr>
          <w:rFonts w:ascii="Arial" w:hAnsi="Arial" w:cs="Arial"/>
          <w:sz w:val="22"/>
        </w:rPr>
        <w:t>беременности &gt;</w:t>
      </w:r>
      <w:proofErr w:type="gramEnd"/>
      <w:r w:rsidRPr="00F72F1B">
        <w:rPr>
          <w:rFonts w:ascii="Arial" w:hAnsi="Arial" w:cs="Arial"/>
          <w:sz w:val="22"/>
        </w:rPr>
        <w:t xml:space="preserve"> 20 недель у женщины с нормальным АД в анамнезе</w:t>
      </w:r>
    </w:p>
    <w:p w14:paraId="4374FA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B361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1BE72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отеки нижних конечностей</w:t>
      </w:r>
    </w:p>
    <w:p w14:paraId="322F95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75BF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E484E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Протеинурия ?</w:t>
      </w:r>
      <w:proofErr w:type="gramEnd"/>
      <w:r w:rsidRPr="00F72F1B">
        <w:rPr>
          <w:rFonts w:ascii="Arial" w:hAnsi="Arial" w:cs="Arial"/>
          <w:sz w:val="22"/>
        </w:rPr>
        <w:t xml:space="preserve"> 5,0 г/л в 24 час пробе мочи </w:t>
      </w:r>
      <w:proofErr w:type="gramStart"/>
      <w:r w:rsidRPr="00F72F1B">
        <w:rPr>
          <w:rFonts w:ascii="Arial" w:hAnsi="Arial" w:cs="Arial"/>
          <w:sz w:val="22"/>
        </w:rPr>
        <w:t>или &gt;</w:t>
      </w:r>
      <w:proofErr w:type="gramEnd"/>
      <w:r w:rsidRPr="00F72F1B">
        <w:rPr>
          <w:rFonts w:ascii="Arial" w:hAnsi="Arial" w:cs="Arial"/>
          <w:sz w:val="22"/>
        </w:rPr>
        <w:t xml:space="preserve"> 3 г/л в двух порциях мочи, взятой с интервалом в 6 часов, или значение "3+" по тест-полоске</w:t>
      </w:r>
    </w:p>
    <w:p w14:paraId="46EA3D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53A3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AD53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Протеинурия ?</w:t>
      </w:r>
      <w:proofErr w:type="gramEnd"/>
      <w:r w:rsidRPr="00F72F1B">
        <w:rPr>
          <w:rFonts w:ascii="Arial" w:hAnsi="Arial" w:cs="Arial"/>
          <w:sz w:val="22"/>
        </w:rPr>
        <w:t xml:space="preserve"> 0,3 г/л белка в 24 час пробе мочи</w:t>
      </w:r>
    </w:p>
    <w:p w14:paraId="4666B0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C90DCC7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F506D4">
        <w:rPr>
          <w:rFonts w:ascii="Arial" w:hAnsi="Arial" w:cs="Arial"/>
          <w:b/>
          <w:bCs/>
          <w:sz w:val="22"/>
        </w:rPr>
        <w:t>Протеинурия ?</w:t>
      </w:r>
      <w:proofErr w:type="gramEnd"/>
      <w:r w:rsidRPr="00F506D4">
        <w:rPr>
          <w:rFonts w:ascii="Arial" w:hAnsi="Arial" w:cs="Arial"/>
          <w:b/>
          <w:bCs/>
          <w:sz w:val="22"/>
        </w:rPr>
        <w:t xml:space="preserve"> 5,0 г/л в 24 час пробе мочи </w:t>
      </w:r>
      <w:proofErr w:type="gramStart"/>
      <w:r w:rsidRPr="00F506D4">
        <w:rPr>
          <w:rFonts w:ascii="Arial" w:hAnsi="Arial" w:cs="Arial"/>
          <w:b/>
          <w:bCs/>
          <w:sz w:val="22"/>
        </w:rPr>
        <w:t>или &gt;</w:t>
      </w:r>
      <w:proofErr w:type="gramEnd"/>
      <w:r w:rsidRPr="00F506D4">
        <w:rPr>
          <w:rFonts w:ascii="Arial" w:hAnsi="Arial" w:cs="Arial"/>
          <w:b/>
          <w:bCs/>
          <w:sz w:val="22"/>
        </w:rPr>
        <w:t xml:space="preserve"> 3 г/л в двух порциях мочи, взятой с интервалом в 6 часов, или значение "3+" по тест-полоске</w:t>
      </w:r>
    </w:p>
    <w:p w14:paraId="0C72B5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27A14F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27C01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40A3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BF73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7AE4E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эклампсии характерно</w:t>
      </w:r>
    </w:p>
    <w:p w14:paraId="1517E9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6739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1528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6C0C5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 шизофрении</w:t>
      </w:r>
    </w:p>
    <w:p w14:paraId="6C56F6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34C1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5E641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тонических судорог</w:t>
      </w:r>
    </w:p>
    <w:p w14:paraId="6D665E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4287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642A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судорожного синдрома</w:t>
      </w:r>
    </w:p>
    <w:p w14:paraId="27BEF6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032D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084A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клонических судорог</w:t>
      </w:r>
    </w:p>
    <w:p w14:paraId="7E2014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BB9A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B2F37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коматозное состояние</w:t>
      </w:r>
    </w:p>
    <w:p w14:paraId="6D670D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58D4298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коматозное состояние</w:t>
      </w:r>
    </w:p>
    <w:p w14:paraId="374075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3EE661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25B9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D4BB5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C6F9B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B552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Ухудшение состояния роженицы с умеренной </w:t>
      </w:r>
      <w:proofErr w:type="spellStart"/>
      <w:r w:rsidRPr="00F72F1B">
        <w:rPr>
          <w:rFonts w:ascii="Arial" w:hAnsi="Arial" w:cs="Arial"/>
          <w:sz w:val="22"/>
        </w:rPr>
        <w:t>преэклапсией</w:t>
      </w:r>
      <w:proofErr w:type="spellEnd"/>
      <w:r w:rsidRPr="00F72F1B">
        <w:rPr>
          <w:rFonts w:ascii="Arial" w:hAnsi="Arial" w:cs="Arial"/>
          <w:sz w:val="22"/>
        </w:rPr>
        <w:t xml:space="preserve"> в родах является основанием</w:t>
      </w:r>
    </w:p>
    <w:p w14:paraId="373B6F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E1FD9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D9A2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3DD3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более активной стимуляции родовой деятельности</w:t>
      </w:r>
    </w:p>
    <w:p w14:paraId="0CF59A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3708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B41E1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дать медикаментозный сон</w:t>
      </w:r>
    </w:p>
    <w:p w14:paraId="597B3A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8DC6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500B4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рассечения шейки матки и применения вакуум-экстракции плода</w:t>
      </w:r>
    </w:p>
    <w:p w14:paraId="470E32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C136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D64ED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для более быстрого родоразрешения вплоть до операции кесарева сечения</w:t>
      </w:r>
    </w:p>
    <w:p w14:paraId="63EE91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4579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E5C3F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выжидательной тактики</w:t>
      </w:r>
    </w:p>
    <w:p w14:paraId="43FEA9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BB23888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для более быстрого родоразрешения вплоть до операции кесарева сечения</w:t>
      </w:r>
    </w:p>
    <w:p w14:paraId="1F2F84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7CF783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E6FC5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10B4B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662A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F8A34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Роженица доставлена в </w:t>
      </w:r>
      <w:proofErr w:type="spellStart"/>
      <w:proofErr w:type="gramStart"/>
      <w:r w:rsidRPr="00F72F1B">
        <w:rPr>
          <w:rFonts w:ascii="Arial" w:hAnsi="Arial" w:cs="Arial"/>
          <w:sz w:val="22"/>
        </w:rPr>
        <w:t>род.дом</w:t>
      </w:r>
      <w:proofErr w:type="spellEnd"/>
      <w:proofErr w:type="gramEnd"/>
      <w:r w:rsidRPr="00F72F1B">
        <w:rPr>
          <w:rFonts w:ascii="Arial" w:hAnsi="Arial" w:cs="Arial"/>
          <w:sz w:val="22"/>
        </w:rPr>
        <w:t xml:space="preserve"> во втором периоде родов. Беременность доношенная. Дома был приступ эклампсии. Отеки, гипертензия и протеинурия с 30 недель беременности. Ад - </w:t>
      </w:r>
      <w:proofErr w:type="gramStart"/>
      <w:r w:rsidRPr="00F72F1B">
        <w:rPr>
          <w:rFonts w:ascii="Arial" w:hAnsi="Arial" w:cs="Arial"/>
          <w:sz w:val="22"/>
        </w:rPr>
        <w:t>150/100 - 160/110</w:t>
      </w:r>
      <w:proofErr w:type="gramEnd"/>
      <w:r w:rsidRPr="00F72F1B">
        <w:rPr>
          <w:rFonts w:ascii="Arial" w:hAnsi="Arial" w:cs="Arial"/>
          <w:sz w:val="22"/>
        </w:rPr>
        <w:t xml:space="preserve"> мм рт. Ст. Головка плода на тазовом дне. Сердцебиение плода - 160 ударов в минуту. Показано:</w:t>
      </w:r>
    </w:p>
    <w:p w14:paraId="64164B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48CB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A70D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D03C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применение вакуум-экстракции плода</w:t>
      </w:r>
    </w:p>
    <w:p w14:paraId="3FAC52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E439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7747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ввести окситоцин</w:t>
      </w:r>
    </w:p>
    <w:p w14:paraId="20F5E5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610C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A2575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ввести </w:t>
      </w:r>
      <w:proofErr w:type="spellStart"/>
      <w:r w:rsidRPr="00F72F1B">
        <w:rPr>
          <w:rFonts w:ascii="Arial" w:hAnsi="Arial" w:cs="Arial"/>
          <w:sz w:val="22"/>
        </w:rPr>
        <w:t>метилэргометрил</w:t>
      </w:r>
      <w:proofErr w:type="spellEnd"/>
    </w:p>
    <w:p w14:paraId="3A14D9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E0B7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3EED4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ввести но-шпу</w:t>
      </w:r>
    </w:p>
    <w:p w14:paraId="5C5432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2D69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4428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наркоз, наложение выходных акушерских щипцов</w:t>
      </w:r>
    </w:p>
    <w:p w14:paraId="03E577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37CA1F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наркоз, наложение выходных акушерских щипцов</w:t>
      </w:r>
    </w:p>
    <w:p w14:paraId="1851D2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15F68D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EB1C2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47248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5649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402C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происходит нарушение обмена</w:t>
      </w:r>
    </w:p>
    <w:p w14:paraId="1505E4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25FB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3A0E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47C6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белкового</w:t>
      </w:r>
    </w:p>
    <w:p w14:paraId="749D06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02E2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4C9BF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углеводного</w:t>
      </w:r>
    </w:p>
    <w:p w14:paraId="5AC54E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5F52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9E4C9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водно-электролитного</w:t>
      </w:r>
    </w:p>
    <w:p w14:paraId="291DE2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95E1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EB61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кислотно-щелочного</w:t>
      </w:r>
    </w:p>
    <w:p w14:paraId="7B1A47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4816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A8DDD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липидного</w:t>
      </w:r>
    </w:p>
    <w:p w14:paraId="2F6DAB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D528FA8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lastRenderedPageBreak/>
        <w:t>Правильный ответ: водно-электролитного</w:t>
      </w:r>
    </w:p>
    <w:p w14:paraId="035DE7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447BF1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FB61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3CC52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0848B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F6F8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повышается количество</w:t>
      </w:r>
    </w:p>
    <w:p w14:paraId="28B1B8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024B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248E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68DC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только </w:t>
      </w:r>
      <w:proofErr w:type="spellStart"/>
      <w:r w:rsidRPr="00F72F1B">
        <w:rPr>
          <w:rFonts w:ascii="Arial" w:hAnsi="Arial" w:cs="Arial"/>
          <w:sz w:val="22"/>
        </w:rPr>
        <w:t>тромбоксана</w:t>
      </w:r>
      <w:proofErr w:type="spellEnd"/>
    </w:p>
    <w:p w14:paraId="16D3E1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8935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FD967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моноцитов</w:t>
      </w:r>
    </w:p>
    <w:p w14:paraId="52779D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ED4D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7CFE3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тромбоксана</w:t>
      </w:r>
      <w:proofErr w:type="spellEnd"/>
      <w:r w:rsidRPr="00F72F1B">
        <w:rPr>
          <w:rFonts w:ascii="Arial" w:hAnsi="Arial" w:cs="Arial"/>
          <w:sz w:val="22"/>
        </w:rPr>
        <w:t>, простагландина Е</w:t>
      </w:r>
    </w:p>
    <w:p w14:paraId="1D55DB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DBD2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2767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эритроцитов</w:t>
      </w:r>
    </w:p>
    <w:p w14:paraId="27B940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F82A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7DA0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простагландина Е</w:t>
      </w:r>
    </w:p>
    <w:p w14:paraId="758DC3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A86F569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F506D4">
        <w:rPr>
          <w:rFonts w:ascii="Arial" w:hAnsi="Arial" w:cs="Arial"/>
          <w:b/>
          <w:bCs/>
          <w:sz w:val="22"/>
        </w:rPr>
        <w:t>тромбоксана</w:t>
      </w:r>
      <w:proofErr w:type="spellEnd"/>
      <w:r w:rsidRPr="00F506D4">
        <w:rPr>
          <w:rFonts w:ascii="Arial" w:hAnsi="Arial" w:cs="Arial"/>
          <w:b/>
          <w:bCs/>
          <w:sz w:val="22"/>
        </w:rPr>
        <w:t>, простагландина Е</w:t>
      </w:r>
    </w:p>
    <w:p w14:paraId="0681B4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38FC60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4FBF1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06A1E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2D1C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AD4B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умеренной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следует</w:t>
      </w:r>
    </w:p>
    <w:p w14:paraId="3E2CC4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68D1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3ED0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DEF9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госпитализировать для уточнения диагноза и тщательного мониторинга состояния беременной и плода, но при этом возможно пролонгирование беременности.</w:t>
      </w:r>
    </w:p>
    <w:p w14:paraId="77291A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EF63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C593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срочно произвести родоразрешение</w:t>
      </w:r>
    </w:p>
    <w:p w14:paraId="76BB65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4190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63D8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подготовить к родоразрешению через </w:t>
      </w: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дня</w:t>
      </w:r>
    </w:p>
    <w:p w14:paraId="0571E4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6535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EB77D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немедленно произвести плазмаферез</w:t>
      </w:r>
    </w:p>
    <w:p w14:paraId="506062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A43F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327B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срочно произвести гемотрансфузию</w:t>
      </w:r>
    </w:p>
    <w:p w14:paraId="7FBF11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FFE404B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госпитализировать для уточнения диагноза и тщательного мониторинга состояния беременной и плода, но при этом возможно пролонгирование беременности.</w:t>
      </w:r>
    </w:p>
    <w:p w14:paraId="37F560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5B9627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A79C4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C7C79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594E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3203C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 наличии хронической почечной патологии у беременной можно предположить, если</w:t>
      </w:r>
    </w:p>
    <w:p w14:paraId="36AB7D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0B05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ED4A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4563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удельный вес мочи, в ее утренней порции, при неоднократных исследованиях равен </w:t>
      </w:r>
      <w:proofErr w:type="gramStart"/>
      <w:r w:rsidRPr="00F72F1B">
        <w:rPr>
          <w:rFonts w:ascii="Arial" w:hAnsi="Arial" w:cs="Arial"/>
          <w:sz w:val="22"/>
        </w:rPr>
        <w:t>1.005-1.006</w:t>
      </w:r>
      <w:proofErr w:type="gramEnd"/>
    </w:p>
    <w:p w14:paraId="680B88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7DAA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F8F4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лейкоцитоз беременной</w:t>
      </w:r>
    </w:p>
    <w:p w14:paraId="01D7F6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1353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17E2A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клинических проявлений</w:t>
      </w:r>
    </w:p>
    <w:p w14:paraId="403B18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1CB1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5C8B1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выраженная </w:t>
      </w:r>
      <w:proofErr w:type="spellStart"/>
      <w:r w:rsidRPr="00F72F1B">
        <w:rPr>
          <w:rFonts w:ascii="Arial" w:hAnsi="Arial" w:cs="Arial"/>
          <w:sz w:val="22"/>
        </w:rPr>
        <w:t>эритроемия</w:t>
      </w:r>
      <w:proofErr w:type="spellEnd"/>
    </w:p>
    <w:p w14:paraId="7F56FF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8F87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6038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признаки позднего гестоза развиваются рано с </w:t>
      </w:r>
      <w:proofErr w:type="gramStart"/>
      <w:r w:rsidRPr="00F72F1B">
        <w:rPr>
          <w:rFonts w:ascii="Arial" w:hAnsi="Arial" w:cs="Arial"/>
          <w:sz w:val="22"/>
        </w:rPr>
        <w:t>12-13</w:t>
      </w:r>
      <w:proofErr w:type="gramEnd"/>
      <w:r w:rsidRPr="00F72F1B">
        <w:rPr>
          <w:rFonts w:ascii="Arial" w:hAnsi="Arial" w:cs="Arial"/>
          <w:sz w:val="22"/>
        </w:rPr>
        <w:t xml:space="preserve"> недель беременности</w:t>
      </w:r>
    </w:p>
    <w:p w14:paraId="4E67F0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85B4BD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 xml:space="preserve">Правильный ответ: удельный вес мочи, в ее утренней порции, при неоднократных исследованиях равен </w:t>
      </w:r>
      <w:proofErr w:type="gramStart"/>
      <w:r w:rsidRPr="00F506D4">
        <w:rPr>
          <w:rFonts w:ascii="Arial" w:hAnsi="Arial" w:cs="Arial"/>
          <w:b/>
          <w:bCs/>
          <w:sz w:val="22"/>
        </w:rPr>
        <w:t>1.005-1.006</w:t>
      </w:r>
      <w:proofErr w:type="gramEnd"/>
    </w:p>
    <w:p w14:paraId="18736F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1F7669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CCC9C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09303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F8B9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E7E8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Тактика ведения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в </w:t>
      </w:r>
      <w:proofErr w:type="gramStart"/>
      <w:r w:rsidRPr="00F72F1B">
        <w:rPr>
          <w:rFonts w:ascii="Arial" w:hAnsi="Arial" w:cs="Arial"/>
          <w:sz w:val="22"/>
        </w:rPr>
        <w:t>22-24</w:t>
      </w:r>
      <w:proofErr w:type="gramEnd"/>
      <w:r w:rsidRPr="00F72F1B">
        <w:rPr>
          <w:rFonts w:ascii="Arial" w:hAnsi="Arial" w:cs="Arial"/>
          <w:sz w:val="22"/>
        </w:rPr>
        <w:t xml:space="preserve"> недели беременности.</w:t>
      </w:r>
    </w:p>
    <w:p w14:paraId="1DC89F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A397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EF65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50DDA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профилактика </w:t>
      </w:r>
      <w:proofErr w:type="spellStart"/>
      <w:r w:rsidRPr="00F72F1B">
        <w:rPr>
          <w:rFonts w:ascii="Arial" w:hAnsi="Arial" w:cs="Arial"/>
          <w:sz w:val="22"/>
        </w:rPr>
        <w:t>рдс</w:t>
      </w:r>
      <w:proofErr w:type="spellEnd"/>
      <w:r w:rsidRPr="00F72F1B">
        <w:rPr>
          <w:rFonts w:ascii="Arial" w:hAnsi="Arial" w:cs="Arial"/>
          <w:sz w:val="22"/>
        </w:rPr>
        <w:t xml:space="preserve"> плода, подготовка к возможному родоразрешению.</w:t>
      </w:r>
    </w:p>
    <w:p w14:paraId="6F8AA5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FF90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457E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лечение, подготовка, родоразрешение.</w:t>
      </w:r>
    </w:p>
    <w:p w14:paraId="441722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9758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27DE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срочное родоразрешение</w:t>
      </w:r>
    </w:p>
    <w:p w14:paraId="0FA222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0F37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D28C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прекращение опасной беременности.</w:t>
      </w:r>
    </w:p>
    <w:p w14:paraId="6C6D0B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57FD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980C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пролонгирование беременности при отсутствии неконтролируемой </w:t>
      </w:r>
      <w:proofErr w:type="spellStart"/>
      <w:r w:rsidRPr="00F72F1B">
        <w:rPr>
          <w:rFonts w:ascii="Arial" w:hAnsi="Arial" w:cs="Arial"/>
          <w:sz w:val="22"/>
        </w:rPr>
        <w:t>Аг</w:t>
      </w:r>
      <w:proofErr w:type="spellEnd"/>
      <w:r w:rsidRPr="00F72F1B">
        <w:rPr>
          <w:rFonts w:ascii="Arial" w:hAnsi="Arial" w:cs="Arial"/>
          <w:sz w:val="22"/>
        </w:rPr>
        <w:t>, прогрессирования органной дисфункции у матери, дистресса плода;</w:t>
      </w:r>
    </w:p>
    <w:p w14:paraId="6433A8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E07541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прекращение опасной беременности.</w:t>
      </w:r>
    </w:p>
    <w:p w14:paraId="39FF12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096E36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42A78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C6DA5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568F5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915A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Применение гепарина показано при лечении беременных</w:t>
      </w:r>
    </w:p>
    <w:p w14:paraId="51391E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6397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AD69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C6A6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с эклампсией</w:t>
      </w:r>
    </w:p>
    <w:p w14:paraId="2CE7EB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522C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6372AE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плацентарной недостаточностью на фоне позднего гестоза</w:t>
      </w:r>
    </w:p>
    <w:p w14:paraId="41AA86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FCD4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6AEA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пиелонефритом</w:t>
      </w:r>
    </w:p>
    <w:p w14:paraId="13ADED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6B91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AB08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эклампсией, с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</w:p>
    <w:p w14:paraId="137AF0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5C22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B388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только с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</w:p>
    <w:p w14:paraId="0584AF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E57853C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 xml:space="preserve">Правильный ответ: с эклампсией, с </w:t>
      </w:r>
      <w:proofErr w:type="spellStart"/>
      <w:r w:rsidRPr="00F506D4">
        <w:rPr>
          <w:rFonts w:ascii="Arial" w:hAnsi="Arial" w:cs="Arial"/>
          <w:b/>
          <w:bCs/>
          <w:sz w:val="22"/>
        </w:rPr>
        <w:t>преэклампсией</w:t>
      </w:r>
      <w:proofErr w:type="spellEnd"/>
    </w:p>
    <w:p w14:paraId="0E9F2D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0BAFFD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9A9C0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3F4C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778F4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5253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наиболее характерно</w:t>
      </w:r>
    </w:p>
    <w:p w14:paraId="6F4ADD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611E8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FE30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D872E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Артериальная гипертензия: </w:t>
      </w:r>
      <w:proofErr w:type="gramStart"/>
      <w:r w:rsidRPr="00F72F1B">
        <w:rPr>
          <w:rFonts w:ascii="Arial" w:hAnsi="Arial" w:cs="Arial"/>
          <w:sz w:val="22"/>
        </w:rPr>
        <w:t>САД ?</w:t>
      </w:r>
      <w:proofErr w:type="gramEnd"/>
      <w:r w:rsidRPr="00F72F1B">
        <w:rPr>
          <w:rFonts w:ascii="Arial" w:hAnsi="Arial" w:cs="Arial"/>
          <w:sz w:val="22"/>
        </w:rPr>
        <w:t xml:space="preserve"> 160 мм рт. ст. или </w:t>
      </w:r>
      <w:proofErr w:type="gramStart"/>
      <w:r w:rsidRPr="00F72F1B">
        <w:rPr>
          <w:rFonts w:ascii="Arial" w:hAnsi="Arial" w:cs="Arial"/>
          <w:sz w:val="22"/>
        </w:rPr>
        <w:t>ДАД ?</w:t>
      </w:r>
      <w:proofErr w:type="gramEnd"/>
      <w:r w:rsidRPr="00F72F1B">
        <w:rPr>
          <w:rFonts w:ascii="Arial" w:hAnsi="Arial" w:cs="Arial"/>
          <w:sz w:val="22"/>
        </w:rPr>
        <w:t xml:space="preserve"> 110 мм рт. ст. при двухкратном измерении с интервалом в 6 часов в состоянии покоя</w:t>
      </w:r>
    </w:p>
    <w:p w14:paraId="160470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6C63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2B48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язвенный колит</w:t>
      </w:r>
    </w:p>
    <w:p w14:paraId="0782D5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3CA3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E5CA4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отеки нижних конечностей</w:t>
      </w:r>
    </w:p>
    <w:p w14:paraId="531D02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EB44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EC250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САД ?</w:t>
      </w:r>
      <w:proofErr w:type="gramEnd"/>
      <w:r w:rsidRPr="00F72F1B">
        <w:rPr>
          <w:rFonts w:ascii="Arial" w:hAnsi="Arial" w:cs="Arial"/>
          <w:sz w:val="22"/>
        </w:rPr>
        <w:t xml:space="preserve"> 140 мм рт. ст. или </w:t>
      </w:r>
      <w:proofErr w:type="gramStart"/>
      <w:r w:rsidRPr="00F72F1B">
        <w:rPr>
          <w:rFonts w:ascii="Arial" w:hAnsi="Arial" w:cs="Arial"/>
          <w:sz w:val="22"/>
        </w:rPr>
        <w:t>ДАД ?</w:t>
      </w:r>
      <w:proofErr w:type="gramEnd"/>
      <w:r w:rsidRPr="00F72F1B">
        <w:rPr>
          <w:rFonts w:ascii="Arial" w:hAnsi="Arial" w:cs="Arial"/>
          <w:sz w:val="22"/>
        </w:rPr>
        <w:t xml:space="preserve"> 90 мм рт. ст., возникшие при сроке </w:t>
      </w:r>
      <w:proofErr w:type="gramStart"/>
      <w:r w:rsidRPr="00F72F1B">
        <w:rPr>
          <w:rFonts w:ascii="Arial" w:hAnsi="Arial" w:cs="Arial"/>
          <w:sz w:val="22"/>
        </w:rPr>
        <w:t>беременности &gt;</w:t>
      </w:r>
      <w:proofErr w:type="gramEnd"/>
      <w:r w:rsidRPr="00F72F1B">
        <w:rPr>
          <w:rFonts w:ascii="Arial" w:hAnsi="Arial" w:cs="Arial"/>
          <w:sz w:val="22"/>
        </w:rPr>
        <w:t xml:space="preserve"> 20 недель у женщины с нормальным АД в анамнезе</w:t>
      </w:r>
    </w:p>
    <w:p w14:paraId="0F8B16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F2EC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6227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аутоиммунный </w:t>
      </w:r>
      <w:proofErr w:type="spellStart"/>
      <w:r w:rsidRPr="00F72F1B">
        <w:rPr>
          <w:rFonts w:ascii="Arial" w:hAnsi="Arial" w:cs="Arial"/>
          <w:sz w:val="22"/>
        </w:rPr>
        <w:t>тириоидит</w:t>
      </w:r>
      <w:proofErr w:type="spellEnd"/>
    </w:p>
    <w:p w14:paraId="578A1F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8EBD327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 xml:space="preserve">Правильный ответ: Артериальная гипертензия: </w:t>
      </w:r>
      <w:proofErr w:type="gramStart"/>
      <w:r w:rsidRPr="00F506D4">
        <w:rPr>
          <w:rFonts w:ascii="Arial" w:hAnsi="Arial" w:cs="Arial"/>
          <w:b/>
          <w:bCs/>
          <w:sz w:val="22"/>
        </w:rPr>
        <w:t>САД ?</w:t>
      </w:r>
      <w:proofErr w:type="gramEnd"/>
      <w:r w:rsidRPr="00F506D4">
        <w:rPr>
          <w:rFonts w:ascii="Arial" w:hAnsi="Arial" w:cs="Arial"/>
          <w:b/>
          <w:bCs/>
          <w:sz w:val="22"/>
        </w:rPr>
        <w:t xml:space="preserve"> 160 мм рт. ст. или </w:t>
      </w:r>
      <w:proofErr w:type="gramStart"/>
      <w:r w:rsidRPr="00F506D4">
        <w:rPr>
          <w:rFonts w:ascii="Arial" w:hAnsi="Arial" w:cs="Arial"/>
          <w:b/>
          <w:bCs/>
          <w:sz w:val="22"/>
        </w:rPr>
        <w:t>ДАД ?</w:t>
      </w:r>
      <w:proofErr w:type="gramEnd"/>
      <w:r w:rsidRPr="00F506D4">
        <w:rPr>
          <w:rFonts w:ascii="Arial" w:hAnsi="Arial" w:cs="Arial"/>
          <w:b/>
          <w:bCs/>
          <w:sz w:val="22"/>
        </w:rPr>
        <w:t xml:space="preserve"> 110 мм рт. ст. при двухкратном измерении с интервалом в 6 часов в состоянии покоя</w:t>
      </w:r>
    </w:p>
    <w:p w14:paraId="3A1068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228398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D881E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A1712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2A15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381AA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Потери белка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являются следствием</w:t>
      </w:r>
    </w:p>
    <w:p w14:paraId="0079F9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25C3E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DF59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E6790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потребления белка при ДВС-синдроме</w:t>
      </w:r>
    </w:p>
    <w:p w14:paraId="060E1E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A6EF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D35F9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повышения синтеза белка в печени</w:t>
      </w:r>
    </w:p>
    <w:p w14:paraId="0AB6DE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893B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FA9A3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усилению глюконеогенеза</w:t>
      </w:r>
    </w:p>
    <w:p w14:paraId="69EC95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3224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02B314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белок с мочой не теряется</w:t>
      </w:r>
    </w:p>
    <w:p w14:paraId="2B2F8C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3FFF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27A6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снижения синтеза белка в печени</w:t>
      </w:r>
    </w:p>
    <w:p w14:paraId="6037F3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8353D9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снижения синтеза белка в печени</w:t>
      </w:r>
    </w:p>
    <w:p w14:paraId="12349A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070C85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672D2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E140F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2A427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E81A1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Острый жировой гепатоз при беременности чаще всего является следствием</w:t>
      </w:r>
    </w:p>
    <w:p w14:paraId="5E2460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8CB7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623A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4676B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хронического в стадии ремиссии панкреатита</w:t>
      </w:r>
    </w:p>
    <w:p w14:paraId="3E8BE8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7572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AE9F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вирусного гепатита</w:t>
      </w:r>
    </w:p>
    <w:p w14:paraId="022166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67D7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B612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легкого течения позднего гестоза</w:t>
      </w:r>
    </w:p>
    <w:p w14:paraId="2BF516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63BA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0E9D5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острого холецистита</w:t>
      </w:r>
    </w:p>
    <w:p w14:paraId="15AE37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8F4A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1F39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хронического в стадии ремиссии холецистита</w:t>
      </w:r>
    </w:p>
    <w:p w14:paraId="5BE291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DF6AC43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острого холецистита</w:t>
      </w:r>
    </w:p>
    <w:p w14:paraId="1B3B38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49E97B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2C8F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18110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5FEE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E507A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Сердечный выброс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7076BA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DA3B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1C9F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13C1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</w:t>
      </w:r>
    </w:p>
    <w:p w14:paraId="31F781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2EC5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689C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</w:t>
      </w:r>
    </w:p>
    <w:p w14:paraId="0848BA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3274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9EF2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может варьировать</w:t>
      </w:r>
    </w:p>
    <w:p w14:paraId="1FD4AA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A6E4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9747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практически не изменяется</w:t>
      </w:r>
    </w:p>
    <w:p w14:paraId="6B9EE2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951E8EE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снижен</w:t>
      </w:r>
    </w:p>
    <w:p w14:paraId="6661C9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508B7B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1891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39F5A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36428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7C47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Эклампсию необходимо дифференцировать</w:t>
      </w:r>
    </w:p>
    <w:p w14:paraId="3EC786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8C15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157F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7C23F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гипотонической болезнью</w:t>
      </w:r>
    </w:p>
    <w:p w14:paraId="21FA0D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DA17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9BDC0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эпилепсией</w:t>
      </w:r>
    </w:p>
    <w:p w14:paraId="1F85C6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2B2E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5A3EE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инсультом</w:t>
      </w:r>
    </w:p>
    <w:p w14:paraId="4CFC6E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235E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DDBD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шизофренией</w:t>
      </w:r>
    </w:p>
    <w:p w14:paraId="63B2F8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EA96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9F71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истерией</w:t>
      </w:r>
    </w:p>
    <w:p w14:paraId="34DB9F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879458C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с эпилепсией</w:t>
      </w:r>
    </w:p>
    <w:p w14:paraId="0F6DE9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06B2CE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4A737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011B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B86F7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3D1B2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Гипертрофия и признаки перегрузки левого желудочка характерны</w:t>
      </w:r>
    </w:p>
    <w:p w14:paraId="5EBBCF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0A7F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D0D6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5D057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гипертонической болезни</w:t>
      </w:r>
    </w:p>
    <w:p w14:paraId="34A925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10A9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235BD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гломерулонефрита</w:t>
      </w:r>
    </w:p>
    <w:p w14:paraId="32BDF3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3073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9D21D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коллапса</w:t>
      </w:r>
    </w:p>
    <w:p w14:paraId="7CB4EC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EF74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44CEF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пиелонефрита</w:t>
      </w:r>
    </w:p>
    <w:p w14:paraId="268F0F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403D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07EC6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водянки беременных</w:t>
      </w:r>
    </w:p>
    <w:p w14:paraId="6A9761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8C5EAE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для гипертонической болезни</w:t>
      </w:r>
    </w:p>
    <w:p w14:paraId="401911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1CC8ED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54A9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E61F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447F2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7356F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Досрочное родоразрешение показано при наличии</w:t>
      </w:r>
    </w:p>
    <w:p w14:paraId="680BF1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4597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DF8F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886F9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гипотония (90/60 </w:t>
      </w:r>
      <w:proofErr w:type="spellStart"/>
      <w:r w:rsidRPr="00F72F1B">
        <w:rPr>
          <w:rFonts w:ascii="Arial" w:hAnsi="Arial" w:cs="Arial"/>
          <w:sz w:val="22"/>
        </w:rPr>
        <w:t>мм.</w:t>
      </w:r>
      <w:proofErr w:type="gramStart"/>
      <w:r w:rsidRPr="00F72F1B">
        <w:rPr>
          <w:rFonts w:ascii="Arial" w:hAnsi="Arial" w:cs="Arial"/>
          <w:sz w:val="22"/>
        </w:rPr>
        <w:t>рт.ст</w:t>
      </w:r>
      <w:proofErr w:type="spellEnd"/>
      <w:proofErr w:type="gramEnd"/>
      <w:r w:rsidRPr="00F72F1B">
        <w:rPr>
          <w:rFonts w:ascii="Arial" w:hAnsi="Arial" w:cs="Arial"/>
          <w:sz w:val="22"/>
        </w:rPr>
        <w:t>)</w:t>
      </w:r>
    </w:p>
    <w:p w14:paraId="4D1D30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C983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C757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тазовое предлежание</w:t>
      </w:r>
    </w:p>
    <w:p w14:paraId="3E7520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6B7A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6C3FCC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полиурия</w:t>
      </w:r>
    </w:p>
    <w:p w14:paraId="669896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E29C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E8B46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болевого синдрома</w:t>
      </w:r>
    </w:p>
    <w:p w14:paraId="000B01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441A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BAA7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экламптической</w:t>
      </w:r>
      <w:proofErr w:type="spellEnd"/>
      <w:r w:rsidRPr="00F72F1B">
        <w:rPr>
          <w:rFonts w:ascii="Arial" w:hAnsi="Arial" w:cs="Arial"/>
          <w:sz w:val="22"/>
        </w:rPr>
        <w:t xml:space="preserve"> комы</w:t>
      </w:r>
    </w:p>
    <w:p w14:paraId="4FAF33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0C1890E" w14:textId="6A4F0DB5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F506D4">
        <w:rPr>
          <w:rFonts w:ascii="Arial" w:hAnsi="Arial" w:cs="Arial"/>
          <w:b/>
          <w:bCs/>
          <w:sz w:val="22"/>
        </w:rPr>
        <w:t>экламптической</w:t>
      </w:r>
      <w:proofErr w:type="spellEnd"/>
      <w:r w:rsidRPr="00F506D4">
        <w:rPr>
          <w:rFonts w:ascii="Arial" w:hAnsi="Arial" w:cs="Arial"/>
          <w:b/>
          <w:bCs/>
          <w:sz w:val="22"/>
        </w:rPr>
        <w:t xml:space="preserve"> комы</w:t>
      </w:r>
    </w:p>
    <w:p w14:paraId="75CDCF83" w14:textId="739ED0F8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C3A804" w14:textId="231166EA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A5E118" w14:textId="4CE028DA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11. Травматизм в акушерстве</w:t>
      </w:r>
    </w:p>
    <w:p w14:paraId="00089C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65780B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54A5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F5BA5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EC34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5A8BC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врача женской консультации по профилактике акушерского травматизма у беременной с анатомически узким тазом не включает:</w:t>
      </w:r>
    </w:p>
    <w:p w14:paraId="755516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C3DD0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81A9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4E05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своевременное выявление крупного плода</w:t>
      </w:r>
    </w:p>
    <w:p w14:paraId="2B3BBA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7FC9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A68E4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предупреждение невынашивания беременности</w:t>
      </w:r>
    </w:p>
    <w:p w14:paraId="450126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31D8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B4C87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своевременное выявление аномалий положения плода</w:t>
      </w:r>
    </w:p>
    <w:p w14:paraId="1207D4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68B7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55DE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своевременное выявление костных деформаций таза</w:t>
      </w:r>
    </w:p>
    <w:p w14:paraId="2E4ABA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EF1A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6D4E0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специальный учет в женской консультации беременных с анатомически узким тазом</w:t>
      </w:r>
    </w:p>
    <w:p w14:paraId="2FA6E5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ACCFE7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предупреждение невынашивания беременности</w:t>
      </w:r>
    </w:p>
    <w:p w14:paraId="70B097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41B6A7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365F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BED1D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293A7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59C2D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врача женской консультации по профилактике разрыва матки при ведении беременной с рубцом на матке не включает</w:t>
      </w:r>
    </w:p>
    <w:p w14:paraId="7390C5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3E910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37B2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6BFA4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учет факторов риска (рубец на матке)</w:t>
      </w:r>
    </w:p>
    <w:p w14:paraId="41238B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AE34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11E8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угрозе разрыва матки на приеме немедленная госпитализация машиной скрой помощи в стационар</w:t>
      </w:r>
    </w:p>
    <w:p w14:paraId="0B0C41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4B05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91A4E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одноплодной беременности</w:t>
      </w:r>
    </w:p>
    <w:p w14:paraId="5154A6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8A73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556D2C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своевременную диагностику клинически узкого таза</w:t>
      </w:r>
    </w:p>
    <w:p w14:paraId="585384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1E5D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FC5B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госпитализацию беременной (при благоприятном течении беременности) за </w:t>
      </w: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недели до срока родов</w:t>
      </w:r>
    </w:p>
    <w:p w14:paraId="264D9E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AD00046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профилактика одноплодной беременности</w:t>
      </w:r>
    </w:p>
    <w:p w14:paraId="68A743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73DD85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4570D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B113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633BD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0235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Причины разрыва матки в родах</w:t>
      </w:r>
    </w:p>
    <w:p w14:paraId="31C3B5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C1D54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3195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4471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4DBAD6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C517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B2403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продольное положение плода</w:t>
      </w:r>
    </w:p>
    <w:p w14:paraId="7F9FDE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1AE3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9A005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анатомически узкий таз</w:t>
      </w:r>
    </w:p>
    <w:p w14:paraId="7AF48E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0CCD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D3FF5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клиническое соответствие между головкой плода и тазом матери</w:t>
      </w:r>
    </w:p>
    <w:p w14:paraId="49BD33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638A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7C119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мелкий плод</w:t>
      </w:r>
    </w:p>
    <w:p w14:paraId="25F6C2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68322F2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анатомически узкий таз</w:t>
      </w:r>
    </w:p>
    <w:p w14:paraId="6FE04A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0A8587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FB2BF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75A3E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C238B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9F21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Диагностика расхождений и разрывов лонного сочленения не основывается</w:t>
      </w:r>
    </w:p>
    <w:p w14:paraId="35DEAB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A7484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FE5C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212B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данных внешнего осмотра</w:t>
      </w:r>
    </w:p>
    <w:p w14:paraId="7A9E86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9121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0C722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данных клинического исследования</w:t>
      </w:r>
    </w:p>
    <w:p w14:paraId="42892A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3D99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4703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урографии</w:t>
      </w:r>
    </w:p>
    <w:p w14:paraId="786975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D78C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3DF8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рентгенографии костей таза</w:t>
      </w:r>
    </w:p>
    <w:p w14:paraId="2C623E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00CA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96111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учете особенностей течения родов</w:t>
      </w:r>
    </w:p>
    <w:p w14:paraId="2BD81E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D227AB6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на урографии</w:t>
      </w:r>
    </w:p>
    <w:p w14:paraId="4ECA62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453550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29521B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FBA3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9C874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19CD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Условия вторичного наложения швов на промежность в послеродовом периоде</w:t>
      </w:r>
    </w:p>
    <w:p w14:paraId="3ADA59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5A8A8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4C22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DE5B3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раневого отделяемого, отсутствие инфильтрата по линии разрыва</w:t>
      </w:r>
    </w:p>
    <w:p w14:paraId="403151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FFCC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65D9C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инфильтрата по линии разрыва</w:t>
      </w:r>
    </w:p>
    <w:p w14:paraId="005C70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4929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D265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повышенная температура тела</w:t>
      </w:r>
    </w:p>
    <w:p w14:paraId="2C99C3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FB0E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563D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показатели лейкоцитоза</w:t>
      </w:r>
    </w:p>
    <w:p w14:paraId="0284DC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15EC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2649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раневого отделяемого</w:t>
      </w:r>
    </w:p>
    <w:p w14:paraId="59EECA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8E46CA2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отсутствие раневого отделяемого, отсутствие инфильтрата по линии разрыва</w:t>
      </w:r>
    </w:p>
    <w:p w14:paraId="2E2850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5BA9F8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BA68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445E2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0BBF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5C9AC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Возникновению самопроизвольных разрывов шейки матки способствует</w:t>
      </w:r>
    </w:p>
    <w:p w14:paraId="44FC0C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47EA6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BEE2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AFC16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патологический прелиминарный период</w:t>
      </w:r>
    </w:p>
    <w:p w14:paraId="03FA58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1FE7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0E79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низкая промежность</w:t>
      </w:r>
    </w:p>
    <w:p w14:paraId="234E6B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6D09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C1208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при экстракции плода за тазовый конец</w:t>
      </w:r>
    </w:p>
    <w:p w14:paraId="5AD21B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78ED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2C23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1B4E92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6181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7B042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ригидность шейки матки, крупный плод</w:t>
      </w:r>
    </w:p>
    <w:p w14:paraId="3004DE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5D61BB8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ригидность шейки матки, крупный плод</w:t>
      </w:r>
    </w:p>
    <w:p w14:paraId="41F242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05DCCF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07C4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C1CBF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5E1F3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5808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Тактика ведения больных при быстро </w:t>
      </w:r>
      <w:proofErr w:type="spellStart"/>
      <w:r w:rsidRPr="00F72F1B">
        <w:rPr>
          <w:rFonts w:ascii="Arial" w:hAnsi="Arial" w:cs="Arial"/>
          <w:sz w:val="22"/>
        </w:rPr>
        <w:t>наростающей</w:t>
      </w:r>
      <w:proofErr w:type="spellEnd"/>
      <w:r w:rsidRPr="00F72F1B">
        <w:rPr>
          <w:rFonts w:ascii="Arial" w:hAnsi="Arial" w:cs="Arial"/>
          <w:sz w:val="22"/>
        </w:rPr>
        <w:t xml:space="preserve"> гематоме наружных половых органов</w:t>
      </w:r>
    </w:p>
    <w:p w14:paraId="443A51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5F7A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F170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A778B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применяют давящую повязку, внутрь - витамин С, хлорид кальция, холод на место гематомы</w:t>
      </w:r>
    </w:p>
    <w:p w14:paraId="373BAC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5230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7096E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применяют давящую повязку внутрь - витамин С, хлорид кальция</w:t>
      </w:r>
    </w:p>
    <w:p w14:paraId="3FDB95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1216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F087C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холод на место гематомы</w:t>
      </w:r>
    </w:p>
    <w:p w14:paraId="638F4C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7928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07F7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внутрь - витамин С, хлорид кальция</w:t>
      </w:r>
    </w:p>
    <w:p w14:paraId="46C12E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2787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8CA4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проводят антианемическое лечение, внутрь - витамин С, хлорид кальция</w:t>
      </w:r>
    </w:p>
    <w:p w14:paraId="158FCC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8A8B3FE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применяют давящую повязку, внутрь - витамин С, хлорид кальция, холод на место гематомы</w:t>
      </w:r>
    </w:p>
    <w:p w14:paraId="0B0DE9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2FCE03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77BC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81E5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34660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E5DC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I степени швы накладывают</w:t>
      </w:r>
    </w:p>
    <w:p w14:paraId="563694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FCB5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C4E7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7F101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влагалища, на мышцы промежности</w:t>
      </w:r>
    </w:p>
    <w:p w14:paraId="03C9A4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AA62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88FB5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</w:t>
      </w:r>
    </w:p>
    <w:p w14:paraId="4C25C8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89B1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7848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мышцы промежности</w:t>
      </w:r>
    </w:p>
    <w:p w14:paraId="2A8981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4CE9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A11A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 и кожу промежности</w:t>
      </w:r>
    </w:p>
    <w:p w14:paraId="747353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60D3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8A66A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кожу промежности</w:t>
      </w:r>
    </w:p>
    <w:p w14:paraId="133F17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663BBD0" w14:textId="77777777" w:rsidR="00C735BF" w:rsidRPr="00F506D4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506D4">
        <w:rPr>
          <w:rFonts w:ascii="Arial" w:hAnsi="Arial" w:cs="Arial"/>
          <w:b/>
          <w:bCs/>
          <w:sz w:val="22"/>
        </w:rPr>
        <w:t>Правильный ответ: на слизистую влагалища и кожу промежности</w:t>
      </w:r>
    </w:p>
    <w:p w14:paraId="6B290A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20961E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A0FFD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8CA6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8DCEB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4CD7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II степени не происходит</w:t>
      </w:r>
    </w:p>
    <w:p w14:paraId="34F05C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40C97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2152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366EA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наружного сфинктера прямой кишки</w:t>
      </w:r>
    </w:p>
    <w:p w14:paraId="1E51DA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4104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4B62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стенок влагалища</w:t>
      </w:r>
    </w:p>
    <w:p w14:paraId="68FBD1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928F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4A235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кожи промежности</w:t>
      </w:r>
    </w:p>
    <w:p w14:paraId="6DED83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D0C8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23AD79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мышц промежности</w:t>
      </w:r>
    </w:p>
    <w:p w14:paraId="511D88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0C00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7498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нарушения задней спайки</w:t>
      </w:r>
    </w:p>
    <w:p w14:paraId="5C1BF8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81ABFAB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повреждения наружного сфинктера прямой кишки</w:t>
      </w:r>
    </w:p>
    <w:p w14:paraId="7537CE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78F6F4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0069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D1F5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0B657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53E2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Причины, вызывающие гематомы наружных половых органов и влагалища</w:t>
      </w:r>
    </w:p>
    <w:p w14:paraId="1335EE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04B7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0173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1BB13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эластичная промежность</w:t>
      </w:r>
    </w:p>
    <w:p w14:paraId="30EE04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352E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14392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затяжные роды, оперативное родоразрешение (акушерские щипцы, экстракция плода за тазовый конец)</w:t>
      </w:r>
    </w:p>
    <w:p w14:paraId="085BC0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F44B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F33B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стремительные роды</w:t>
      </w:r>
    </w:p>
    <w:p w14:paraId="7E39E4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0E9A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4915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патологические изменения в электролитном балансе</w:t>
      </w:r>
    </w:p>
    <w:p w14:paraId="4BBF78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8870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C520B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быстрые роды</w:t>
      </w:r>
    </w:p>
    <w:p w14:paraId="42860A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4763A7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затяжные роды, оперативное родоразрешение (акушерские щипцы, экстракция плода за тазовый конец)</w:t>
      </w:r>
    </w:p>
    <w:p w14:paraId="6CC6D2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2282F0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4589B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65373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A732C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F7FCB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Причины разрыва матки во время беременности</w:t>
      </w:r>
    </w:p>
    <w:p w14:paraId="44A058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6390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9C73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0FDC8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гестоз</w:t>
      </w:r>
    </w:p>
    <w:p w14:paraId="63083C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FF7E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DA56E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несостоятельность послеоперационного рубца на матке</w:t>
      </w:r>
    </w:p>
    <w:p w14:paraId="2E8E5C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8A24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A40C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крупный плод</w:t>
      </w:r>
    </w:p>
    <w:p w14:paraId="5C8C6F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A3A5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B11A8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 узкий таз</w:t>
      </w:r>
    </w:p>
    <w:p w14:paraId="5F8C21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E01C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C16D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анатомически узкий таз</w:t>
      </w:r>
    </w:p>
    <w:p w14:paraId="4C95D8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A54B3F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несостоятельность послеоперационного рубца на матке</w:t>
      </w:r>
    </w:p>
    <w:p w14:paraId="7F447B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12</w:t>
      </w:r>
    </w:p>
    <w:p w14:paraId="014DCE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0F012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4F8F6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E1626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2CCAD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оценке полноценности рубца на матке после операции кесарева сечения не имеет значение</w:t>
      </w:r>
    </w:p>
    <w:p w14:paraId="41327C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ECE3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D34A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ED26A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инфильтрация швов на матке</w:t>
      </w:r>
    </w:p>
    <w:p w14:paraId="293D77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0B62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CD47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масса плода при данной беременности</w:t>
      </w:r>
    </w:p>
    <w:p w14:paraId="77482B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B62D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0D45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методика операции</w:t>
      </w:r>
    </w:p>
    <w:p w14:paraId="362E30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161B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242F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интервал времени между операцией и настоящей беременностью</w:t>
      </w:r>
    </w:p>
    <w:p w14:paraId="735058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5EA9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68F8B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течение последового периода</w:t>
      </w:r>
    </w:p>
    <w:p w14:paraId="4BE602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20A84B4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течение последового периода</w:t>
      </w:r>
    </w:p>
    <w:p w14:paraId="7891C1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0ACBBD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52494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6F49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365CF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3C46F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Первым этапом зашивания разрыва промежности III степени является</w:t>
      </w:r>
    </w:p>
    <w:p w14:paraId="41E9E2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9771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EF02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C46BB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восстановление сфинктера прямой кишки</w:t>
      </w:r>
    </w:p>
    <w:p w14:paraId="7088AC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529F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B579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восстановление слизистой влагалища</w:t>
      </w:r>
    </w:p>
    <w:p w14:paraId="4F0036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376F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7B188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наложение швов на мышцы промежности</w:t>
      </w:r>
    </w:p>
    <w:p w14:paraId="60CCF2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85DE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A4ED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ушивание шейки матки</w:t>
      </w:r>
    </w:p>
    <w:p w14:paraId="0D2A7C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F385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64A43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зашивание разрыва стенки прямой кишки</w:t>
      </w:r>
    </w:p>
    <w:p w14:paraId="4A1AF1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6B7F7AA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зашивание разрыва стенки прямой кишки</w:t>
      </w:r>
    </w:p>
    <w:p w14:paraId="5AA4E3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02C19F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065E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465D8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233A8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2D5CE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Возникновению разрывов промежности в родах способствует</w:t>
      </w:r>
    </w:p>
    <w:p w14:paraId="5F5E69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3F965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ABF3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4CAC22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ригидность тканей промежности</w:t>
      </w:r>
    </w:p>
    <w:p w14:paraId="02A20E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2396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5673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гипотрофия плода</w:t>
      </w:r>
    </w:p>
    <w:p w14:paraId="4DAC5E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B985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4205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эластичная промежность</w:t>
      </w:r>
    </w:p>
    <w:p w14:paraId="6FE9BA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9628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9BBB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правильное ведение родов</w:t>
      </w:r>
    </w:p>
    <w:p w14:paraId="54821A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30EA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92F0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прорезывание головки плода малым косым размером</w:t>
      </w:r>
    </w:p>
    <w:p w14:paraId="011394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331E40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ригидность тканей промежности</w:t>
      </w:r>
    </w:p>
    <w:p w14:paraId="2F1C5D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6E3FFF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2FB1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8BE72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D29A9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25757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разрыву матки предрасполагает</w:t>
      </w:r>
    </w:p>
    <w:p w14:paraId="7BC4D3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FEDE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AEA6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36F7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неосложненный аборт</w:t>
      </w:r>
    </w:p>
    <w:p w14:paraId="36BC63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3C79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F0606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гипотрофия плода</w:t>
      </w:r>
    </w:p>
    <w:p w14:paraId="354422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F57D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1D9DD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одноплодная беременность</w:t>
      </w:r>
    </w:p>
    <w:p w14:paraId="6E1F9A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7AF3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DED1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преэклампсия</w:t>
      </w:r>
      <w:proofErr w:type="spellEnd"/>
    </w:p>
    <w:p w14:paraId="7F1CB9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0CC1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7956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дегенеративные и воспалительные процессы в матке, перенесенные до данной беременности, рубец на матке после операции кесарева сечения</w:t>
      </w:r>
    </w:p>
    <w:p w14:paraId="29E620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C81BB9B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дегенеративные и воспалительные процессы в матке, перенесенные до данной беременности, рубец на матке после операции кесарева сечения</w:t>
      </w:r>
    </w:p>
    <w:p w14:paraId="180733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674327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65237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2CCD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0CD6E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0B4E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II степени проводят, как правило, поэтапное зашивание</w:t>
      </w:r>
    </w:p>
    <w:p w14:paraId="50C459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BC25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ED33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1E66A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слизистой влагалища, мышца промежности, кожи промежности, наружного сфинктера прямой кишки</w:t>
      </w:r>
    </w:p>
    <w:p w14:paraId="0FA284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BC96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5DB78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кожи промежности, слизистой влагалища, наружного сфинктера прямой кишки</w:t>
      </w:r>
    </w:p>
    <w:p w14:paraId="6FB6FD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1525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783BFA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мышца промежности</w:t>
      </w:r>
    </w:p>
    <w:p w14:paraId="300149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5D8F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592E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наружного сфинктера прямой кишки, кожи промежности</w:t>
      </w:r>
    </w:p>
    <w:p w14:paraId="344B5E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84F0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F91F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кожи промежности, слизистой влагалища</w:t>
      </w:r>
    </w:p>
    <w:p w14:paraId="382CD0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A39DF07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кожи промежности, слизистой влагалища, наружного сфинктера прямой кишки</w:t>
      </w:r>
    </w:p>
    <w:p w14:paraId="092DE3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407370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BE39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7BBA9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57149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61B8E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группе риска по акушерской травме таза не относятся беременные</w:t>
      </w:r>
    </w:p>
    <w:p w14:paraId="4A32E6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B42C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259F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69FA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нормальным размером таза</w:t>
      </w:r>
    </w:p>
    <w:p w14:paraId="46BD87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0528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0EF83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остеопорозом</w:t>
      </w:r>
    </w:p>
    <w:p w14:paraId="4FA400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C052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1E6D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крупным плодом</w:t>
      </w:r>
    </w:p>
    <w:p w14:paraId="6C5CCF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97EE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A37A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страдающие генитальным инфантилизмом</w:t>
      </w:r>
    </w:p>
    <w:p w14:paraId="148F5C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D607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EB16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симфизиопатией</w:t>
      </w:r>
      <w:proofErr w:type="spellEnd"/>
      <w:r w:rsidRPr="00F72F1B">
        <w:rPr>
          <w:rFonts w:ascii="Arial" w:hAnsi="Arial" w:cs="Arial"/>
          <w:sz w:val="22"/>
        </w:rPr>
        <w:t xml:space="preserve"> во время беременности</w:t>
      </w:r>
    </w:p>
    <w:p w14:paraId="58C100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37162B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с нормальным размером таза</w:t>
      </w:r>
    </w:p>
    <w:p w14:paraId="7F5A66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4A1C53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B9B6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E89B3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3B1E7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032E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III степени швы накладывают в следующей последовательности</w:t>
      </w:r>
    </w:p>
    <w:p w14:paraId="041C6A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40B7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C53E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BF2BE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стенку прямой кишки, сфинктер прямой кишки, слизистую влагалища, мышцы промежности, кожу промежности</w:t>
      </w:r>
    </w:p>
    <w:p w14:paraId="6A8206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4F37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23B2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влагалища, мышцы промежности, сфинктер прямой кишки, стенку прямой кишки, кожу промежности</w:t>
      </w:r>
    </w:p>
    <w:p w14:paraId="6787F2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6A0F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DB34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влагалища, мышцы промежности, стенку прямой кишки, сфинктер прямой кишки, кожу промежности</w:t>
      </w:r>
    </w:p>
    <w:p w14:paraId="6479FF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5235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EB0F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 стенку влагалища, стенку прямой кишки, сфинктер прямой кишки, мышцы промежности, кожу промежности</w:t>
      </w:r>
    </w:p>
    <w:p w14:paraId="3FD0A5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6E4F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CFD13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стенку прямой кишки, сфинктер прямой кишки, мышцы промежности, слизистую влагалища, кожу промежности</w:t>
      </w:r>
    </w:p>
    <w:p w14:paraId="33DE74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2BAFB3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на стенку прямой кишки, сфинктер прямой кишки, слизистую влагалища, мышцы промежности, кожу промежности</w:t>
      </w:r>
    </w:p>
    <w:p w14:paraId="3F0066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0D7B75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6662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6EFDE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B3E3B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8762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Особенности методики зашивания стенки прямой кишки (при разрыве промежности III степени)</w:t>
      </w:r>
    </w:p>
    <w:p w14:paraId="5DCF78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B45FA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9F88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14D29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ушивание одним видом ниток и одной иглой</w:t>
      </w:r>
    </w:p>
    <w:p w14:paraId="382CBD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737E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BBDF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использование </w:t>
      </w:r>
      <w:proofErr w:type="spellStart"/>
      <w:r w:rsidRPr="00F72F1B">
        <w:rPr>
          <w:rFonts w:ascii="Arial" w:hAnsi="Arial" w:cs="Arial"/>
          <w:sz w:val="22"/>
        </w:rPr>
        <w:t>капрановых</w:t>
      </w:r>
      <w:proofErr w:type="spellEnd"/>
      <w:r w:rsidRPr="00F72F1B">
        <w:rPr>
          <w:rFonts w:ascii="Arial" w:hAnsi="Arial" w:cs="Arial"/>
          <w:sz w:val="22"/>
        </w:rPr>
        <w:t xml:space="preserve"> лигатур (N</w:t>
      </w:r>
    </w:p>
    <w:p w14:paraId="0673A4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69A7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522B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использование </w:t>
      </w:r>
      <w:proofErr w:type="spellStart"/>
      <w:r w:rsidRPr="00F72F1B">
        <w:rPr>
          <w:rFonts w:ascii="Arial" w:hAnsi="Arial" w:cs="Arial"/>
          <w:sz w:val="22"/>
        </w:rPr>
        <w:t>кетгутовых</w:t>
      </w:r>
      <w:proofErr w:type="spellEnd"/>
      <w:r w:rsidRPr="00F72F1B">
        <w:rPr>
          <w:rFonts w:ascii="Arial" w:hAnsi="Arial" w:cs="Arial"/>
          <w:sz w:val="22"/>
        </w:rPr>
        <w:t xml:space="preserve"> лигатур (N 1), наложение швов на расстоянии </w:t>
      </w:r>
      <w:proofErr w:type="gramStart"/>
      <w:r w:rsidRPr="00F72F1B">
        <w:rPr>
          <w:rFonts w:ascii="Arial" w:hAnsi="Arial" w:cs="Arial"/>
          <w:sz w:val="22"/>
        </w:rPr>
        <w:t>1-1</w:t>
      </w:r>
      <w:proofErr w:type="gramEnd"/>
      <w:r w:rsidRPr="00F72F1B">
        <w:rPr>
          <w:rFonts w:ascii="Arial" w:hAnsi="Arial" w:cs="Arial"/>
          <w:sz w:val="22"/>
        </w:rPr>
        <w:t>.2 см друг от друга</w:t>
      </w:r>
    </w:p>
    <w:p w14:paraId="605238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41EE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7A35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завязывание узлов лигатуры в просвет влагалища</w:t>
      </w:r>
    </w:p>
    <w:p w14:paraId="6C56F4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E769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EC21F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наложение швов на расстоянии </w:t>
      </w:r>
      <w:proofErr w:type="gramStart"/>
      <w:r w:rsidRPr="00F72F1B">
        <w:rPr>
          <w:rFonts w:ascii="Arial" w:hAnsi="Arial" w:cs="Arial"/>
          <w:sz w:val="22"/>
        </w:rPr>
        <w:t>1,5-5</w:t>
      </w:r>
      <w:proofErr w:type="gramEnd"/>
      <w:r w:rsidRPr="00F72F1B">
        <w:rPr>
          <w:rFonts w:ascii="Arial" w:hAnsi="Arial" w:cs="Arial"/>
          <w:sz w:val="22"/>
        </w:rPr>
        <w:t xml:space="preserve"> см друг от друга</w:t>
      </w:r>
    </w:p>
    <w:p w14:paraId="284FAC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3A1348F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 xml:space="preserve">Правильный ответ: использование </w:t>
      </w:r>
      <w:proofErr w:type="spellStart"/>
      <w:r w:rsidRPr="00AE481C">
        <w:rPr>
          <w:rFonts w:ascii="Arial" w:hAnsi="Arial" w:cs="Arial"/>
          <w:b/>
          <w:bCs/>
          <w:sz w:val="22"/>
        </w:rPr>
        <w:t>кетгутовых</w:t>
      </w:r>
      <w:proofErr w:type="spellEnd"/>
      <w:r w:rsidRPr="00AE481C">
        <w:rPr>
          <w:rFonts w:ascii="Arial" w:hAnsi="Arial" w:cs="Arial"/>
          <w:b/>
          <w:bCs/>
          <w:sz w:val="22"/>
        </w:rPr>
        <w:t xml:space="preserve"> лигатур (N 1), наложение швов на расстоянии </w:t>
      </w:r>
      <w:proofErr w:type="gramStart"/>
      <w:r w:rsidRPr="00AE481C">
        <w:rPr>
          <w:rFonts w:ascii="Arial" w:hAnsi="Arial" w:cs="Arial"/>
          <w:b/>
          <w:bCs/>
          <w:sz w:val="22"/>
        </w:rPr>
        <w:t>1-1</w:t>
      </w:r>
      <w:proofErr w:type="gramEnd"/>
      <w:r w:rsidRPr="00AE481C">
        <w:rPr>
          <w:rFonts w:ascii="Arial" w:hAnsi="Arial" w:cs="Arial"/>
          <w:b/>
          <w:bCs/>
          <w:sz w:val="22"/>
        </w:rPr>
        <w:t>.2 см друг от друга</w:t>
      </w:r>
    </w:p>
    <w:p w14:paraId="2A6A0A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411410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BB57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31B3B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6C697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BBF7E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Состояние, определяющее группы риска по возникновению разрыва матки</w:t>
      </w:r>
    </w:p>
    <w:p w14:paraId="6C5269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0AAD0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0DB3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A4E4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в анамнезе осложненных родов, абортов</w:t>
      </w:r>
    </w:p>
    <w:p w14:paraId="1CE74C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7AF6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8478B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неблагополучие социального статуса женщины</w:t>
      </w:r>
    </w:p>
    <w:p w14:paraId="2BC1F7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51B0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7E21B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привычное невынашивание</w:t>
      </w:r>
    </w:p>
    <w:p w14:paraId="584F72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EAC1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B14C8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 кесарева сечения в анамнезе</w:t>
      </w:r>
    </w:p>
    <w:p w14:paraId="0761F7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5EAF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F76E8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воспалительные заболевания наружных и внутренних половых органов специфической и неспецифической этиологии</w:t>
      </w:r>
    </w:p>
    <w:p w14:paraId="1FC6ED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955475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воспалительные заболевания наружных и внутренних половых органов специфической и неспецифической этиологии</w:t>
      </w:r>
    </w:p>
    <w:p w14:paraId="54D5D2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29F8D1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99C2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D875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D23D3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7F92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Особенности ведения послеоперационного периода после восстановительной операции при разрыве промежности III степени характеризуются</w:t>
      </w:r>
    </w:p>
    <w:p w14:paraId="231B1D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2573A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5901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9563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голод в течение 5 суток</w:t>
      </w:r>
    </w:p>
    <w:p w14:paraId="4A1D2A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ECB8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81CD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обработка влагалища не обязательна</w:t>
      </w:r>
    </w:p>
    <w:p w14:paraId="45A731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72C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15BB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слабительные средства с </w:t>
      </w:r>
      <w:proofErr w:type="gramStart"/>
      <w:r w:rsidRPr="00F72F1B">
        <w:rPr>
          <w:rFonts w:ascii="Arial" w:hAnsi="Arial" w:cs="Arial"/>
          <w:sz w:val="22"/>
        </w:rPr>
        <w:t>1-ого</w:t>
      </w:r>
      <w:proofErr w:type="gramEnd"/>
      <w:r w:rsidRPr="00F72F1B">
        <w:rPr>
          <w:rFonts w:ascii="Arial" w:hAnsi="Arial" w:cs="Arial"/>
          <w:sz w:val="22"/>
        </w:rPr>
        <w:t xml:space="preserve"> дня</w:t>
      </w:r>
    </w:p>
    <w:p w14:paraId="2AD91E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7861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331E3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снятие швов с кожи промежности на 7-й день</w:t>
      </w:r>
    </w:p>
    <w:p w14:paraId="1BFC58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DB44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F0BE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снятие швов с кожи промежности на 18 сутки</w:t>
      </w:r>
    </w:p>
    <w:p w14:paraId="16D18B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E6AA2D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снятие швов с кожи промежности на 7-й день</w:t>
      </w:r>
    </w:p>
    <w:p w14:paraId="4F1B88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6E5E84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153E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8FF80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FCBE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73508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Современные методы лечения разрывов лонного сочленения не включают</w:t>
      </w:r>
    </w:p>
    <w:p w14:paraId="589A9D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9465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0618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ADFC6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тугое бинтование таза эластичным бинтом</w:t>
      </w:r>
    </w:p>
    <w:p w14:paraId="65C366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328E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293B3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создание покоя</w:t>
      </w:r>
    </w:p>
    <w:p w14:paraId="2763C8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3C5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39B7E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прием препаратов Са</w:t>
      </w:r>
    </w:p>
    <w:p w14:paraId="1F571A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A052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9191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разработка специальных ортопедических моделей</w:t>
      </w:r>
    </w:p>
    <w:p w14:paraId="6B8F06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E9BB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9DA9B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установка протеза</w:t>
      </w:r>
    </w:p>
    <w:p w14:paraId="029DD6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C342390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установка протеза</w:t>
      </w:r>
    </w:p>
    <w:p w14:paraId="77453D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364FA8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F276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B5E5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520F9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FFD6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Причины разрыва мочевого пузыря в родах</w:t>
      </w:r>
    </w:p>
    <w:p w14:paraId="4DE101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C012D0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2881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F1EC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5C0ADC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B2E5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52A58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разрыв матки в родах, извлечение крупного плода из полости матки в момент операции кесарева сечения через небольшое отверстие в матке</w:t>
      </w:r>
    </w:p>
    <w:p w14:paraId="149816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A01A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152E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амниотомия</w:t>
      </w:r>
      <w:proofErr w:type="spellEnd"/>
    </w:p>
    <w:p w14:paraId="0DAACD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9F45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5447D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эпизиотомия</w:t>
      </w:r>
      <w:proofErr w:type="spellEnd"/>
    </w:p>
    <w:p w14:paraId="1F9BA0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6760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F595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гидроцефалия плода</w:t>
      </w:r>
    </w:p>
    <w:p w14:paraId="507D23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B6DC46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разрыв матки в родах, извлечение крупного плода из полости матки в момент операции кесарева сечения через небольшое отверстие в матке</w:t>
      </w:r>
    </w:p>
    <w:p w14:paraId="612D63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255CE7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2EFD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DB58F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95F93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29826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невосстановленных разрывах промежности II степени возможно развитие осложнений</w:t>
      </w:r>
    </w:p>
    <w:p w14:paraId="02151C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01A3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DBF6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D7CBD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и выпадение матки, опущение и выпадение влагалища</w:t>
      </w:r>
    </w:p>
    <w:p w14:paraId="558570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3183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917D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выпадение прямой кишки</w:t>
      </w:r>
    </w:p>
    <w:p w14:paraId="297C6B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3DE8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3021C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недержание газов и кала</w:t>
      </w:r>
    </w:p>
    <w:p w14:paraId="12FC41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77E5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AFF3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никтурия</w:t>
      </w:r>
      <w:proofErr w:type="spellEnd"/>
    </w:p>
    <w:p w14:paraId="051981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8C9F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BF57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диспареония</w:t>
      </w:r>
      <w:proofErr w:type="spellEnd"/>
    </w:p>
    <w:p w14:paraId="4E9F9F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CA50E75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опущение и выпадение матки, опущение и выпадение влагалища</w:t>
      </w:r>
    </w:p>
    <w:p w14:paraId="432897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0754E3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EA1BC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DB7EA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3AB4D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DC9C3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Симптомами угрожающего разрыва матки являются</w:t>
      </w:r>
    </w:p>
    <w:p w14:paraId="305469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16352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5607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59A6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болезненность нижнего сегмента матки при пальпации</w:t>
      </w:r>
    </w:p>
    <w:p w14:paraId="475C78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8469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CF47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низкое стояние </w:t>
      </w:r>
      <w:proofErr w:type="spellStart"/>
      <w:r w:rsidRPr="00F72F1B">
        <w:rPr>
          <w:rFonts w:ascii="Arial" w:hAnsi="Arial" w:cs="Arial"/>
          <w:sz w:val="22"/>
        </w:rPr>
        <w:t>контракционного</w:t>
      </w:r>
      <w:proofErr w:type="spellEnd"/>
      <w:r w:rsidRPr="00F72F1B">
        <w:rPr>
          <w:rFonts w:ascii="Arial" w:hAnsi="Arial" w:cs="Arial"/>
          <w:sz w:val="22"/>
        </w:rPr>
        <w:t xml:space="preserve"> кольца</w:t>
      </w:r>
    </w:p>
    <w:p w14:paraId="1DF820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13C2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81A38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гипотонус</w:t>
      </w:r>
      <w:proofErr w:type="spellEnd"/>
      <w:r w:rsidRPr="00F72F1B">
        <w:rPr>
          <w:rFonts w:ascii="Arial" w:hAnsi="Arial" w:cs="Arial"/>
          <w:sz w:val="22"/>
        </w:rPr>
        <w:t xml:space="preserve"> матки:</w:t>
      </w:r>
    </w:p>
    <w:p w14:paraId="60F31B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6040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970C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потуги при низко стоящей головки плода</w:t>
      </w:r>
    </w:p>
    <w:p w14:paraId="39B50B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829A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626A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эффективные схватки</w:t>
      </w:r>
    </w:p>
    <w:p w14:paraId="6C8C22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71E4DBB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болезненность нижнего сегмента матки при пальпации</w:t>
      </w:r>
    </w:p>
    <w:p w14:paraId="4098F6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473342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486BB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FC237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8E218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4D18B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разрывов промежности включает</w:t>
      </w:r>
    </w:p>
    <w:p w14:paraId="75D850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9E8D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9BA0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C7809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исключительно </w:t>
      </w:r>
      <w:proofErr w:type="spellStart"/>
      <w:r w:rsidRPr="00F72F1B">
        <w:rPr>
          <w:rFonts w:ascii="Arial" w:hAnsi="Arial" w:cs="Arial"/>
          <w:sz w:val="22"/>
        </w:rPr>
        <w:t>перинеотомия</w:t>
      </w:r>
      <w:proofErr w:type="spellEnd"/>
      <w:r w:rsidRPr="00F72F1B">
        <w:rPr>
          <w:rFonts w:ascii="Arial" w:hAnsi="Arial" w:cs="Arial"/>
          <w:sz w:val="22"/>
        </w:rPr>
        <w:t xml:space="preserve"> или </w:t>
      </w:r>
      <w:proofErr w:type="spellStart"/>
      <w:r w:rsidRPr="00F72F1B">
        <w:rPr>
          <w:rFonts w:ascii="Arial" w:hAnsi="Arial" w:cs="Arial"/>
          <w:sz w:val="22"/>
        </w:rPr>
        <w:t>эпизиотомия</w:t>
      </w:r>
      <w:proofErr w:type="spellEnd"/>
    </w:p>
    <w:p w14:paraId="5415D4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8543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8251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данной профилактики</w:t>
      </w:r>
    </w:p>
    <w:p w14:paraId="0D81C0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D572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8E6C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быстрое и резкое выполнение </w:t>
      </w:r>
      <w:proofErr w:type="spellStart"/>
      <w:r w:rsidRPr="00F72F1B">
        <w:rPr>
          <w:rFonts w:ascii="Arial" w:hAnsi="Arial" w:cs="Arial"/>
          <w:sz w:val="22"/>
        </w:rPr>
        <w:t>родоразрешающих</w:t>
      </w:r>
      <w:proofErr w:type="spellEnd"/>
      <w:r w:rsidRPr="00F72F1B">
        <w:rPr>
          <w:rFonts w:ascii="Arial" w:hAnsi="Arial" w:cs="Arial"/>
          <w:sz w:val="22"/>
        </w:rPr>
        <w:t xml:space="preserve"> операций</w:t>
      </w:r>
    </w:p>
    <w:p w14:paraId="7AE75E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11CF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B4319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правильное ведение родов, соблюдение правил по защите промежности при прорезывании и выведении головки плода в родах</w:t>
      </w:r>
    </w:p>
    <w:p w14:paraId="3837E8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DC6B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A2429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установка плода в правильном предлежании</w:t>
      </w:r>
    </w:p>
    <w:p w14:paraId="685050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C32D18F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правильное ведение родов, соблюдение правил по защите промежности при прорезывании и выведении головки плода в родах</w:t>
      </w:r>
    </w:p>
    <w:p w14:paraId="749E52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78C888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01CFA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2BCCD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1BBE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379B6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Клиническая картина при расхождении лонного сочленения не характеризуется</w:t>
      </w:r>
    </w:p>
    <w:p w14:paraId="3F5F77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C70D6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D2C3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3AE11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отечностью тканей и углублением между разошедшимися концами лобковых костей</w:t>
      </w:r>
    </w:p>
    <w:p w14:paraId="77E20B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D884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E725C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гематома в области лона</w:t>
      </w:r>
    </w:p>
    <w:p w14:paraId="144D30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3EF0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8A9A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усилением боли в области симфиза при разведении ног, согнутых в коленных и тазобедренных суставах</w:t>
      </w:r>
    </w:p>
    <w:p w14:paraId="156834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AA37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2F3D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болью в области лобка</w:t>
      </w:r>
    </w:p>
    <w:p w14:paraId="195969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4332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0199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боли при пальпации лонного сочленения</w:t>
      </w:r>
    </w:p>
    <w:p w14:paraId="7767BD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1CE1B08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отсутствие боли при пальпации лонного сочленения</w:t>
      </w:r>
    </w:p>
    <w:p w14:paraId="3AEFEF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21C4DD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8824B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9A973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4CEA8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711A8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Клиническая картина при угрожающем разрыве матки характеризуется наличием</w:t>
      </w:r>
    </w:p>
    <w:p w14:paraId="1B6BD6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31778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811A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1D5E6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затруднения мочеиспускания</w:t>
      </w:r>
    </w:p>
    <w:p w14:paraId="25F682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04AE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AF7D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болезненности нижнего сегмента матки</w:t>
      </w:r>
    </w:p>
    <w:p w14:paraId="627AA4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16D8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58D67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сильной родовой деятельности</w:t>
      </w:r>
    </w:p>
    <w:p w14:paraId="1CBAEF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7856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59812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отека шейки матки</w:t>
      </w:r>
    </w:p>
    <w:p w14:paraId="3600F0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20C4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D2D98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эффективными схваткам</w:t>
      </w:r>
    </w:p>
    <w:p w14:paraId="692DDF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FD3748E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отека шейки матки</w:t>
      </w:r>
    </w:p>
    <w:p w14:paraId="0E2B3C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2BB1A8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8DA7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6F35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6F5D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5B21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выборе объема операции при совершившемся разрыве матки не определяется</w:t>
      </w:r>
    </w:p>
    <w:p w14:paraId="011E0C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8E16C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17FC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4BBF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 плода</w:t>
      </w:r>
    </w:p>
    <w:p w14:paraId="0F1023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3FE4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1F07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быстротой и надежностью остановки кровотечения</w:t>
      </w:r>
    </w:p>
    <w:p w14:paraId="7866E1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D544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9BD87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технической оснащенностью</w:t>
      </w:r>
    </w:p>
    <w:p w14:paraId="17154B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FC29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2E08C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характером повреждения</w:t>
      </w:r>
    </w:p>
    <w:p w14:paraId="6B85DD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85BF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B016D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тяжестью состояния больной</w:t>
      </w:r>
    </w:p>
    <w:p w14:paraId="30D31A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A6A791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состояние плода</w:t>
      </w:r>
    </w:p>
    <w:p w14:paraId="6D773A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120625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10DB55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95DDB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0A9A2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6DAF9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Особенностью наложения швов при разрыве шейки матки в родах является</w:t>
      </w:r>
    </w:p>
    <w:p w14:paraId="49B088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47EC6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92C6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FD2B2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захват шейки матки руками и подтягивание ее ко входу во влагалище</w:t>
      </w:r>
    </w:p>
    <w:p w14:paraId="1108DC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0206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BBAC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отведение шейки матки в сторону разрыва</w:t>
      </w:r>
    </w:p>
    <w:p w14:paraId="7ED2AE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8633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790B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наложение первого шва несколько выше разрыва</w:t>
      </w:r>
    </w:p>
    <w:p w14:paraId="04AD9D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810D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E055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начало наложения шов от внешних краев раны</w:t>
      </w:r>
    </w:p>
    <w:p w14:paraId="314635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8B33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0472F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швы накладывают </w:t>
      </w:r>
      <w:proofErr w:type="spellStart"/>
      <w:r w:rsidRPr="00F72F1B">
        <w:rPr>
          <w:rFonts w:ascii="Arial" w:hAnsi="Arial" w:cs="Arial"/>
          <w:sz w:val="22"/>
        </w:rPr>
        <w:t>капраном</w:t>
      </w:r>
      <w:proofErr w:type="spellEnd"/>
    </w:p>
    <w:p w14:paraId="15F80C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FB5096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наложение первого шва несколько выше разрыва</w:t>
      </w:r>
    </w:p>
    <w:p w14:paraId="2F4F7A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170A7D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86C08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39E74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D764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2280E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 признаки совершившегося разрыва матки</w:t>
      </w:r>
    </w:p>
    <w:p w14:paraId="15C391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AB87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69E7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D96C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определение частей плода при пальпации непосредственно под брюшной стенкой</w:t>
      </w:r>
    </w:p>
    <w:p w14:paraId="5E12F4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39F0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D1BB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ясные, ритмичные тоны плода</w:t>
      </w:r>
    </w:p>
    <w:p w14:paraId="6608F0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EEC5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616AE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распирающая боль в шее</w:t>
      </w:r>
    </w:p>
    <w:p w14:paraId="2F2D2D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2F26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D6AD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удовлетворительное состояние женщины</w:t>
      </w:r>
    </w:p>
    <w:p w14:paraId="30C38A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9743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E129B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начало бурной родовой деятельности</w:t>
      </w:r>
    </w:p>
    <w:p w14:paraId="6AD9A6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E12984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определение частей плода при пальпации непосредственно под брюшной стенкой</w:t>
      </w:r>
    </w:p>
    <w:p w14:paraId="6B0290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5C69DA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FE33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074F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5788A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C63E7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клинической картины разрыва шейки матки характерно</w:t>
      </w:r>
    </w:p>
    <w:p w14:paraId="0FAFE4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E0DD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8C38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86144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тазовый тромбоз</w:t>
      </w:r>
    </w:p>
    <w:p w14:paraId="168D91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12F1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BE0E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периодически повторяющееся кровотечение из половых путей</w:t>
      </w:r>
    </w:p>
    <w:p w14:paraId="7347AD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D0DB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87CE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 матки</w:t>
      </w:r>
    </w:p>
    <w:p w14:paraId="36F93C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9A15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4959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постоянное кровотечение при хорошо сократившейся плотной матке</w:t>
      </w:r>
    </w:p>
    <w:p w14:paraId="64E959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1B7C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47BCE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ДВС-синдром</w:t>
      </w:r>
    </w:p>
    <w:p w14:paraId="3CBBE607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Отзыв</w:t>
      </w:r>
    </w:p>
    <w:p w14:paraId="0F746A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постоянное кровотечение при хорошо сократившейся плотной матке</w:t>
      </w:r>
    </w:p>
    <w:p w14:paraId="0014F7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3F5932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C02D5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3C6B5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92AC3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88BB8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травм уретры, мочевого пузыря во время беременности не включает</w:t>
      </w:r>
    </w:p>
    <w:p w14:paraId="533B84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5EB6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9B50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645D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своевременное выявление аномалий родовой деятельности</w:t>
      </w:r>
    </w:p>
    <w:p w14:paraId="6F51EB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C64C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66EC1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диагностику анатомически узкого таза</w:t>
      </w:r>
    </w:p>
    <w:p w14:paraId="51F2AB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9EE2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7378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полный мочевой пузырь при анатомически или при функционально узком тазе</w:t>
      </w:r>
    </w:p>
    <w:p w14:paraId="37EE5C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547A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9F050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бережное ведение родов</w:t>
      </w:r>
    </w:p>
    <w:p w14:paraId="335B36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3B55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855F0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своевременную диагностику клинически узкого таза</w:t>
      </w:r>
    </w:p>
    <w:p w14:paraId="140210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5034D5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полный мочевой пузырь при анатомически или при функционально узком тазе</w:t>
      </w:r>
    </w:p>
    <w:p w14:paraId="560795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7C10DC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DDE73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A12C5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D32C7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1F92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Симптомами начавшегося разрыва матки являются</w:t>
      </w:r>
    </w:p>
    <w:p w14:paraId="465327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0CBD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D8BE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14EE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маловыраженная болезненность живота вне схваток или потуг</w:t>
      </w:r>
    </w:p>
    <w:p w14:paraId="12213F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9FE1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A1F9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кровянистые выделения из матки</w:t>
      </w:r>
    </w:p>
    <w:p w14:paraId="50EF5D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D688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62F1C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ПОНРП</w:t>
      </w:r>
    </w:p>
    <w:p w14:paraId="5877F8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913A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78897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примесь крови в кале</w:t>
      </w:r>
    </w:p>
    <w:p w14:paraId="6E24D2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BB16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4B89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произвольная и продуктивная потужная деятельность</w:t>
      </w:r>
    </w:p>
    <w:p w14:paraId="7DE444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92BD3DA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кровянистые выделения из матки</w:t>
      </w:r>
    </w:p>
    <w:p w14:paraId="616B29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672EEA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F35C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C25B9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51A3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D0C7E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принципы ведения восстановительного периода у женщин, перенесших разрыв матки </w:t>
      </w:r>
      <w:proofErr w:type="spellStart"/>
      <w:r w:rsidRPr="00F72F1B">
        <w:rPr>
          <w:rFonts w:ascii="Arial" w:hAnsi="Arial" w:cs="Arial"/>
          <w:sz w:val="22"/>
        </w:rPr>
        <w:t>невключено</w:t>
      </w:r>
      <w:proofErr w:type="spellEnd"/>
    </w:p>
    <w:p w14:paraId="635020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3FB4D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DA00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83FA0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антибактериальная терапия</w:t>
      </w:r>
    </w:p>
    <w:p w14:paraId="0C04C7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681B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F3EE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физиолечение</w:t>
      </w:r>
    </w:p>
    <w:p w14:paraId="2B226D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D126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CAF8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коррекция обменных процессов</w:t>
      </w:r>
    </w:p>
    <w:p w14:paraId="619A88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80D8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F607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инфузионно-трансфузионная</w:t>
      </w:r>
      <w:proofErr w:type="spellEnd"/>
      <w:r w:rsidRPr="00F72F1B">
        <w:rPr>
          <w:rFonts w:ascii="Arial" w:hAnsi="Arial" w:cs="Arial"/>
          <w:sz w:val="22"/>
        </w:rPr>
        <w:t xml:space="preserve"> терапия</w:t>
      </w:r>
    </w:p>
    <w:p w14:paraId="1E94BA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B928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C4335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психотерапия</w:t>
      </w:r>
    </w:p>
    <w:p w14:paraId="7956E6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D6825E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психотерапия</w:t>
      </w:r>
    </w:p>
    <w:p w14:paraId="615401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6EDCA5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1CB6B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3F769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59102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7097A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Принципы лечения совершившегося разрыва матки</w:t>
      </w:r>
    </w:p>
    <w:p w14:paraId="419D2F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3AD4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FA8F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5C47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подключение окситоцина</w:t>
      </w:r>
    </w:p>
    <w:p w14:paraId="7B2FAE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3CA2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2AF7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ушивание разрыва</w:t>
      </w:r>
    </w:p>
    <w:p w14:paraId="7F611FD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10B3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CFDC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выжидательная тактика</w:t>
      </w:r>
    </w:p>
    <w:p w14:paraId="3C3BB6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D8ED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2263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оперативное вмешательство, </w:t>
      </w:r>
      <w:proofErr w:type="spellStart"/>
      <w:r w:rsidRPr="00F72F1B">
        <w:rPr>
          <w:rFonts w:ascii="Arial" w:hAnsi="Arial" w:cs="Arial"/>
          <w:sz w:val="22"/>
        </w:rPr>
        <w:t>инфузионно</w:t>
      </w:r>
      <w:proofErr w:type="spellEnd"/>
      <w:r w:rsidRPr="00F72F1B">
        <w:rPr>
          <w:rFonts w:ascii="Arial" w:hAnsi="Arial" w:cs="Arial"/>
          <w:sz w:val="22"/>
        </w:rPr>
        <w:t xml:space="preserve">- </w:t>
      </w:r>
      <w:proofErr w:type="spellStart"/>
      <w:r w:rsidRPr="00F72F1B">
        <w:rPr>
          <w:rFonts w:ascii="Arial" w:hAnsi="Arial" w:cs="Arial"/>
          <w:sz w:val="22"/>
        </w:rPr>
        <w:t>трансфузионная</w:t>
      </w:r>
      <w:proofErr w:type="spellEnd"/>
      <w:r w:rsidRPr="00F72F1B">
        <w:rPr>
          <w:rFonts w:ascii="Arial" w:hAnsi="Arial" w:cs="Arial"/>
          <w:sz w:val="22"/>
        </w:rPr>
        <w:t xml:space="preserve"> терапия, адекватная кровопотере</w:t>
      </w:r>
    </w:p>
    <w:p w14:paraId="2C56EA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748D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557A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достаточно </w:t>
      </w:r>
      <w:proofErr w:type="spellStart"/>
      <w:r w:rsidRPr="00F72F1B">
        <w:rPr>
          <w:rFonts w:ascii="Arial" w:hAnsi="Arial" w:cs="Arial"/>
          <w:sz w:val="22"/>
        </w:rPr>
        <w:t>инфузионно-трансфузионной</w:t>
      </w:r>
      <w:proofErr w:type="spellEnd"/>
      <w:r w:rsidRPr="00F72F1B">
        <w:rPr>
          <w:rFonts w:ascii="Arial" w:hAnsi="Arial" w:cs="Arial"/>
          <w:sz w:val="22"/>
        </w:rPr>
        <w:t xml:space="preserve"> терапии</w:t>
      </w:r>
    </w:p>
    <w:p w14:paraId="3942D3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3BC10FC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lastRenderedPageBreak/>
        <w:t xml:space="preserve">Правильный ответ: оперативное вмешательство, </w:t>
      </w:r>
      <w:proofErr w:type="spellStart"/>
      <w:r w:rsidRPr="00AE481C">
        <w:rPr>
          <w:rFonts w:ascii="Arial" w:hAnsi="Arial" w:cs="Arial"/>
          <w:b/>
          <w:bCs/>
          <w:sz w:val="22"/>
        </w:rPr>
        <w:t>инфузионно</w:t>
      </w:r>
      <w:proofErr w:type="spellEnd"/>
      <w:r w:rsidRPr="00AE481C">
        <w:rPr>
          <w:rFonts w:ascii="Arial" w:hAnsi="Arial" w:cs="Arial"/>
          <w:b/>
          <w:bCs/>
          <w:sz w:val="22"/>
        </w:rPr>
        <w:t xml:space="preserve">- </w:t>
      </w:r>
      <w:proofErr w:type="spellStart"/>
      <w:r w:rsidRPr="00AE481C">
        <w:rPr>
          <w:rFonts w:ascii="Arial" w:hAnsi="Arial" w:cs="Arial"/>
          <w:b/>
          <w:bCs/>
          <w:sz w:val="22"/>
        </w:rPr>
        <w:t>трансфузионная</w:t>
      </w:r>
      <w:proofErr w:type="spellEnd"/>
      <w:r w:rsidRPr="00AE481C">
        <w:rPr>
          <w:rFonts w:ascii="Arial" w:hAnsi="Arial" w:cs="Arial"/>
          <w:b/>
          <w:bCs/>
          <w:sz w:val="22"/>
        </w:rPr>
        <w:t xml:space="preserve"> терапия, адекватная кровопотере</w:t>
      </w:r>
    </w:p>
    <w:p w14:paraId="70E478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07E32E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16917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A493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FBA6A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9230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Глубокие разрывы шейки матки опасны возникновением</w:t>
      </w:r>
    </w:p>
    <w:p w14:paraId="4C5EEB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08C7E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D4DA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DDE4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хронического воспаления слизистой оболочки шеечного канала, кровотечения</w:t>
      </w:r>
    </w:p>
    <w:p w14:paraId="738FDD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3C8C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ADAE6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гипертонии матки</w:t>
      </w:r>
    </w:p>
    <w:p w14:paraId="7AC4E2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2277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B5ADF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лохиометры</w:t>
      </w:r>
      <w:proofErr w:type="spellEnd"/>
    </w:p>
    <w:p w14:paraId="2840A8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839D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4C99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гематометры</w:t>
      </w:r>
      <w:proofErr w:type="spellEnd"/>
    </w:p>
    <w:p w14:paraId="44AAB3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AB64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3F7D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гипотоническим кровотечением</w:t>
      </w:r>
    </w:p>
    <w:p w14:paraId="3BC446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3CC1754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хронического воспаления слизистой оболочки шеечного канала, кровотечения</w:t>
      </w:r>
    </w:p>
    <w:p w14:paraId="77A7DE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7E1112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0072A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DEDCA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66FE9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5D65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Разрыв шейки матки III степени (с одной или двух сторон) характеризуется тем, что он</w:t>
      </w:r>
    </w:p>
    <w:p w14:paraId="3010D0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0A07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DAC4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A7B7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доходит до свода влагалища</w:t>
      </w:r>
    </w:p>
    <w:p w14:paraId="373B35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7611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90A2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доходит до свода влагалища, сливается с разрывом верхнего отдела влагалища</w:t>
      </w:r>
    </w:p>
    <w:p w14:paraId="40C6C4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5DCB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602D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сливается с разрывом верхнего отдела влагалища</w:t>
      </w:r>
    </w:p>
    <w:p w14:paraId="2DB879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25E9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6EF0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2 см, но не доходит до свода влагалища</w:t>
      </w:r>
    </w:p>
    <w:p w14:paraId="611A0F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E088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3F3AEE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сливается с разрывом верхнего отдела влагалища и переходит на тело матки</w:t>
      </w:r>
    </w:p>
    <w:p w14:paraId="568A4D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2DA88C8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доходит до свода влагалища, сливается с разрывом верхнего отдела влагалища</w:t>
      </w:r>
    </w:p>
    <w:p w14:paraId="64BE24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6D8CB1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8A0B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FECCC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A74AA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B4CC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Насильственные разрывы шейки матки не образуются при следующей ситуации</w:t>
      </w:r>
    </w:p>
    <w:p w14:paraId="4B2901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2740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DCB3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E045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поворота плода на ножку</w:t>
      </w:r>
    </w:p>
    <w:p w14:paraId="66D8B6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EC46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D6047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извлечения плода за тазовый конец</w:t>
      </w:r>
    </w:p>
    <w:p w14:paraId="51A395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9DAD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B1A65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длительного сдавления шейки матки при узком тазе</w:t>
      </w:r>
    </w:p>
    <w:p w14:paraId="7EC54C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0195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1CF94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наложения акушерских щипцов</w:t>
      </w:r>
    </w:p>
    <w:p w14:paraId="53783B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8F00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704C4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плодоразрушающих</w:t>
      </w:r>
      <w:proofErr w:type="spellEnd"/>
      <w:r w:rsidRPr="00F72F1B">
        <w:rPr>
          <w:rFonts w:ascii="Arial" w:hAnsi="Arial" w:cs="Arial"/>
          <w:sz w:val="22"/>
        </w:rPr>
        <w:t xml:space="preserve"> операций</w:t>
      </w:r>
    </w:p>
    <w:p w14:paraId="0CE1632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A515D9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извлечения плода за тазовый конец</w:t>
      </w:r>
    </w:p>
    <w:p w14:paraId="014401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28F658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A1CA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DEDA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62D3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6278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Причины возникновения разрывов влагалища в родах</w:t>
      </w:r>
    </w:p>
    <w:p w14:paraId="38AE1A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43E6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FD73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B3652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нормальное течение родов</w:t>
      </w:r>
    </w:p>
    <w:p w14:paraId="2DFDD0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27CB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B9AA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гипотрофия плода</w:t>
      </w:r>
    </w:p>
    <w:p w14:paraId="3FE049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7E09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484D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правильное (</w:t>
      </w:r>
      <w:proofErr w:type="spellStart"/>
      <w:r w:rsidRPr="00F72F1B">
        <w:rPr>
          <w:rFonts w:ascii="Arial" w:hAnsi="Arial" w:cs="Arial"/>
          <w:sz w:val="22"/>
        </w:rPr>
        <w:t>сгибательное</w:t>
      </w:r>
      <w:proofErr w:type="spellEnd"/>
      <w:r w:rsidRPr="00F72F1B">
        <w:rPr>
          <w:rFonts w:ascii="Arial" w:hAnsi="Arial" w:cs="Arial"/>
          <w:sz w:val="22"/>
        </w:rPr>
        <w:t>) предлежание головки плода</w:t>
      </w:r>
    </w:p>
    <w:p w14:paraId="20D06B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B435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A63A1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5B3539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EFA2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44CA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крупная головка плода</w:t>
      </w:r>
    </w:p>
    <w:p w14:paraId="5920C1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B37186" w14:textId="77777777" w:rsidR="00C735BF" w:rsidRPr="00AE481C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AE481C">
        <w:rPr>
          <w:rFonts w:ascii="Arial" w:hAnsi="Arial" w:cs="Arial"/>
          <w:b/>
          <w:bCs/>
          <w:sz w:val="22"/>
        </w:rPr>
        <w:t>Правильный ответ: крупная головка плода</w:t>
      </w:r>
    </w:p>
    <w:p w14:paraId="771713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4B5F45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0EA3E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55A4E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48790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FC3C9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акушерских травм у беременных группы риска включает</w:t>
      </w:r>
    </w:p>
    <w:p w14:paraId="750B89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943B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B082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17900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ношение гигиенических прокладок</w:t>
      </w:r>
    </w:p>
    <w:p w14:paraId="1A0AF8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F5E0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BB12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госпитализацию в дородовое отделение за </w:t>
      </w: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дней до срока родов</w:t>
      </w:r>
    </w:p>
    <w:p w14:paraId="63AF7F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BD470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1E5B76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полноценное питание с достаточным количеством белка</w:t>
      </w:r>
    </w:p>
    <w:p w14:paraId="35E739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9AB0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37E78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грелка со льдом</w:t>
      </w:r>
    </w:p>
    <w:p w14:paraId="25E57F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5EA3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AB2D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ношение дородового бандажа</w:t>
      </w:r>
    </w:p>
    <w:p w14:paraId="370FBB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18D2BE0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госпитализацию в дородовое отделение за </w:t>
      </w:r>
      <w:proofErr w:type="gramStart"/>
      <w:r w:rsidRPr="00C42D50">
        <w:rPr>
          <w:rFonts w:ascii="Arial" w:hAnsi="Arial" w:cs="Arial"/>
          <w:b/>
          <w:bCs/>
          <w:sz w:val="22"/>
        </w:rPr>
        <w:t>10-12</w:t>
      </w:r>
      <w:proofErr w:type="gramEnd"/>
      <w:r w:rsidRPr="00C42D50">
        <w:rPr>
          <w:rFonts w:ascii="Arial" w:hAnsi="Arial" w:cs="Arial"/>
          <w:b/>
          <w:bCs/>
          <w:sz w:val="22"/>
        </w:rPr>
        <w:t xml:space="preserve"> дней до срока родов</w:t>
      </w:r>
    </w:p>
    <w:p w14:paraId="4FD931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5A5A4D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551FD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6C21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5ED0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7D0F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Показания к </w:t>
      </w:r>
      <w:proofErr w:type="spellStart"/>
      <w:r w:rsidRPr="00F72F1B">
        <w:rPr>
          <w:rFonts w:ascii="Arial" w:hAnsi="Arial" w:cs="Arial"/>
          <w:sz w:val="22"/>
        </w:rPr>
        <w:t>перинеотомии</w:t>
      </w:r>
      <w:proofErr w:type="spellEnd"/>
      <w:r w:rsidRPr="00F72F1B">
        <w:rPr>
          <w:rFonts w:ascii="Arial" w:hAnsi="Arial" w:cs="Arial"/>
          <w:sz w:val="22"/>
        </w:rPr>
        <w:t xml:space="preserve"> или </w:t>
      </w:r>
      <w:proofErr w:type="spellStart"/>
      <w:r w:rsidRPr="00F72F1B">
        <w:rPr>
          <w:rFonts w:ascii="Arial" w:hAnsi="Arial" w:cs="Arial"/>
          <w:sz w:val="22"/>
        </w:rPr>
        <w:t>эпизиотомии</w:t>
      </w:r>
      <w:proofErr w:type="spellEnd"/>
    </w:p>
    <w:p w14:paraId="48C5C9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C951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3E74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F781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гипотрофия плода</w:t>
      </w:r>
    </w:p>
    <w:p w14:paraId="041D9C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0F3B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66235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эластичная промежность</w:t>
      </w:r>
    </w:p>
    <w:p w14:paraId="009B77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48AE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A4B329F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высокая промежность</w:t>
      </w:r>
    </w:p>
    <w:p w14:paraId="61E1DE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2734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81468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низкая промежность</w:t>
      </w:r>
    </w:p>
    <w:p w14:paraId="51FA34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C35E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FE37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доношенный плод</w:t>
      </w:r>
    </w:p>
    <w:p w14:paraId="26AEC4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C0E1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высокая промежность</w:t>
      </w:r>
    </w:p>
    <w:p w14:paraId="17A3AD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7D3B1F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03695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1526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B7317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5D48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разрыв лонного сочленения в родах не влияет</w:t>
      </w:r>
    </w:p>
    <w:p w14:paraId="0AB858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D3943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EF0F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23EB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значительное серозное пропитывание соединений и связочного аппарата таза во время беременности</w:t>
      </w:r>
    </w:p>
    <w:p w14:paraId="2AFD6D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58D3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5B43C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крупный плод</w:t>
      </w:r>
    </w:p>
    <w:p w14:paraId="6E92A77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2E75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05481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гестоз беременных</w:t>
      </w:r>
    </w:p>
    <w:p w14:paraId="14EF30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2FAC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AFD1C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оперативное родоразрешение (</w:t>
      </w:r>
      <w:proofErr w:type="spellStart"/>
      <w:r w:rsidRPr="00F72F1B">
        <w:rPr>
          <w:rFonts w:ascii="Arial" w:hAnsi="Arial" w:cs="Arial"/>
          <w:sz w:val="22"/>
        </w:rPr>
        <w:t>плодоразрушающая</w:t>
      </w:r>
      <w:proofErr w:type="spellEnd"/>
      <w:r w:rsidRPr="00F72F1B">
        <w:rPr>
          <w:rFonts w:ascii="Arial" w:hAnsi="Arial" w:cs="Arial"/>
          <w:sz w:val="22"/>
        </w:rPr>
        <w:t xml:space="preserve"> операция, акушерские </w:t>
      </w:r>
      <w:proofErr w:type="spellStart"/>
      <w:r w:rsidRPr="00F72F1B">
        <w:rPr>
          <w:rFonts w:ascii="Arial" w:hAnsi="Arial" w:cs="Arial"/>
          <w:sz w:val="22"/>
        </w:rPr>
        <w:t>шипцы</w:t>
      </w:r>
      <w:proofErr w:type="spellEnd"/>
      <w:r w:rsidRPr="00F72F1B">
        <w:rPr>
          <w:rFonts w:ascii="Arial" w:hAnsi="Arial" w:cs="Arial"/>
          <w:sz w:val="22"/>
        </w:rPr>
        <w:t>)</w:t>
      </w:r>
    </w:p>
    <w:p w14:paraId="1B423A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D55F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2B1F3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гипотрофия плода</w:t>
      </w:r>
    </w:p>
    <w:p w14:paraId="0FE5DC1A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39915D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гипотрофия плода</w:t>
      </w:r>
    </w:p>
    <w:p w14:paraId="3B8A4D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43DCD0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92544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5B855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BC020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BD83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Клиническая картина гематомы в области наружных половых органов характеризуется следующим:</w:t>
      </w:r>
    </w:p>
    <w:p w14:paraId="057890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D59AD5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5B10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943B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возможным появлением признаков тяжелой анемии</w:t>
      </w:r>
    </w:p>
    <w:p w14:paraId="25CA61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06D8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A6AF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 сложно распознать</w:t>
      </w:r>
    </w:p>
    <w:p w14:paraId="72B3A4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B944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7CE4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наличием </w:t>
      </w:r>
      <w:proofErr w:type="spellStart"/>
      <w:r w:rsidRPr="00F72F1B">
        <w:rPr>
          <w:rFonts w:ascii="Arial" w:hAnsi="Arial" w:cs="Arial"/>
          <w:sz w:val="22"/>
        </w:rPr>
        <w:t>ороговевания</w:t>
      </w:r>
      <w:proofErr w:type="spellEnd"/>
      <w:r w:rsidRPr="00F72F1B">
        <w:rPr>
          <w:rFonts w:ascii="Arial" w:hAnsi="Arial" w:cs="Arial"/>
          <w:sz w:val="22"/>
        </w:rPr>
        <w:t xml:space="preserve"> эпителия</w:t>
      </w:r>
    </w:p>
    <w:p w14:paraId="6860AA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719B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458BD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холодная на ощупь кожа</w:t>
      </w:r>
    </w:p>
    <w:p w14:paraId="7B6F29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9A91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C6A5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напряжением тканей над образованием и болезненностью, сине-багровой окраской образования</w:t>
      </w:r>
    </w:p>
    <w:p w14:paraId="15CAD2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01A56C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напряжением тканей над образованием и болезненностью, сине-багровой окраской образования</w:t>
      </w:r>
    </w:p>
    <w:p w14:paraId="5733E0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7C47A8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405F1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30FB1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C2951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1905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лонного сочленения в родах не может повреждаться</w:t>
      </w:r>
    </w:p>
    <w:p w14:paraId="730500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ED6F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D479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E33CC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уретра</w:t>
      </w:r>
    </w:p>
    <w:p w14:paraId="5426CA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3E5B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641BA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мочевой пузырь</w:t>
      </w:r>
    </w:p>
    <w:p w14:paraId="62A8CA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7EC3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A100C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клитор</w:t>
      </w:r>
    </w:p>
    <w:p w14:paraId="74BD34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8534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62ECF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шейка матки</w:t>
      </w:r>
    </w:p>
    <w:p w14:paraId="6CD1B9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C9D2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AD14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мочеиспускательный канал</w:t>
      </w:r>
    </w:p>
    <w:p w14:paraId="43FD32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E8C05B1" w14:textId="1C8514A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шейка матки</w:t>
      </w:r>
    </w:p>
    <w:p w14:paraId="38760231" w14:textId="223EDC22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8FBF05" w14:textId="05A0054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F71BD4" w14:textId="3FE65F73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12. Воспалительные заболевания в акушерстве</w:t>
      </w:r>
    </w:p>
    <w:p w14:paraId="5FE4F5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1</w:t>
      </w:r>
    </w:p>
    <w:p w14:paraId="6D9FFB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D83F4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43C2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48598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3CF6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 вагинита у беременных следует проводить:</w:t>
      </w:r>
    </w:p>
    <w:p w14:paraId="51BF39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01D58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D994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6277B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I триместре беременности</w:t>
      </w:r>
    </w:p>
    <w:p w14:paraId="13B3A1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5616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AA7E7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перед родами</w:t>
      </w:r>
    </w:p>
    <w:p w14:paraId="3676B1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8AE9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3281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если планируются оперативные вмешательства</w:t>
      </w:r>
    </w:p>
    <w:p w14:paraId="7A91E5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1A73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3C5B3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II триместре беременности, в III триместре беременности</w:t>
      </w:r>
    </w:p>
    <w:p w14:paraId="02908C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6EDF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92CF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можно не проводить</w:t>
      </w:r>
    </w:p>
    <w:p w14:paraId="612BE7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C5948C9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во II триместре беременности, в III триместре беременности</w:t>
      </w:r>
    </w:p>
    <w:p w14:paraId="384A36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120EA4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6D2A8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9509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2A16A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7E6D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достижения синергического эффекта у больных с послеродовыми воспалительными заболеваниями применяют сочетание антибиотиков</w:t>
      </w:r>
    </w:p>
    <w:p w14:paraId="4E28E9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29F26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914D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745F3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антибактериальная терапия не является эффективны методом лечения</w:t>
      </w:r>
    </w:p>
    <w:p w14:paraId="41A687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9D31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57FE4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местные антибиотики</w:t>
      </w:r>
    </w:p>
    <w:p w14:paraId="366E9B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60DC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AFB72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бактерицидных</w:t>
      </w:r>
    </w:p>
    <w:p w14:paraId="5B6897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935D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E6D1D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бактериостатических и бактерицидных</w:t>
      </w:r>
    </w:p>
    <w:p w14:paraId="6B0A87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044E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633C8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бактериостатических</w:t>
      </w:r>
    </w:p>
    <w:p w14:paraId="1B8CA2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D404E84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бактерицидных</w:t>
      </w:r>
    </w:p>
    <w:p w14:paraId="2711281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583D05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F5C5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AFBD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2FFE9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AB02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характерным особенностям течения послеродового мастита не относят</w:t>
      </w:r>
    </w:p>
    <w:p w14:paraId="618F4E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CDB5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B248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619759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возрастание числа заболевших женщин в возрасте старше 30 лет</w:t>
      </w:r>
    </w:p>
    <w:p w14:paraId="0656B6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A169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64F03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субклинической формы</w:t>
      </w:r>
    </w:p>
    <w:p w14:paraId="70417F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BB7A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44B5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 инфильтративной формы</w:t>
      </w:r>
    </w:p>
    <w:p w14:paraId="20E4BB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077B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41519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очага инфекции у женщины</w:t>
      </w:r>
    </w:p>
    <w:p w14:paraId="68774E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0C4F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745A1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довольно быстрая динамика воспалительного процесса (от серозного до гнойного) в молочной железе</w:t>
      </w:r>
    </w:p>
    <w:p w14:paraId="355646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9E5F6FE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возрастание числа заболевших женщин в возрасте старше 30 лет</w:t>
      </w:r>
    </w:p>
    <w:p w14:paraId="164138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5F282C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34D5F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48C2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4568B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2D2D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Клиническими признаками серозного мастита после родов не являются</w:t>
      </w:r>
    </w:p>
    <w:p w14:paraId="6B2903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6EE4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45AC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7F5F8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увеличения молочной железы</w:t>
      </w:r>
    </w:p>
    <w:p w14:paraId="52509A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4007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8661E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температуры тела 38-39 </w:t>
      </w:r>
      <w:proofErr w:type="spellStart"/>
      <w:proofErr w:type="gramStart"/>
      <w:r w:rsidRPr="00F72F1B">
        <w:rPr>
          <w:rFonts w:ascii="Arial" w:hAnsi="Arial" w:cs="Arial"/>
          <w:sz w:val="22"/>
        </w:rPr>
        <w:t>гр.С</w:t>
      </w:r>
      <w:proofErr w:type="spellEnd"/>
      <w:proofErr w:type="gramEnd"/>
    </w:p>
    <w:p w14:paraId="70A427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8DB7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BBA4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болей в молочной железе на стороне поражения</w:t>
      </w:r>
    </w:p>
    <w:p w14:paraId="58AC7B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FD1E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758F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покраснения кожи над участком уплотнения в молочной железе</w:t>
      </w:r>
    </w:p>
    <w:p w14:paraId="00FC67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0F9B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7C833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безболезненности участка уплотнения в молочной железе при пальпации</w:t>
      </w:r>
    </w:p>
    <w:p w14:paraId="066AA1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3B3A350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безболезненности участка уплотнения в молочной железе при пальпации</w:t>
      </w:r>
    </w:p>
    <w:p w14:paraId="5D8CFC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04BA86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2D437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26EA9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6FBC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BB066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акушерского перитонита характерно:</w:t>
      </w:r>
    </w:p>
    <w:p w14:paraId="3962E7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6986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6A4C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9F279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чистый влажный язык с желтым налетом</w:t>
      </w:r>
    </w:p>
    <w:p w14:paraId="0623C4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42D4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E4EA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выраженный </w:t>
      </w:r>
      <w:proofErr w:type="spellStart"/>
      <w:r w:rsidRPr="00F72F1B">
        <w:rPr>
          <w:rFonts w:ascii="Arial" w:hAnsi="Arial" w:cs="Arial"/>
          <w:sz w:val="22"/>
        </w:rPr>
        <w:t>дефанс</w:t>
      </w:r>
      <w:proofErr w:type="spellEnd"/>
      <w:r w:rsidRPr="00F72F1B">
        <w:rPr>
          <w:rFonts w:ascii="Arial" w:hAnsi="Arial" w:cs="Arial"/>
          <w:sz w:val="22"/>
        </w:rPr>
        <w:t xml:space="preserve"> передней брюшной стенки</w:t>
      </w:r>
    </w:p>
    <w:p w14:paraId="5BF6B7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DEF6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EACC1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мягкий, безболезненный живот при пальпации</w:t>
      </w:r>
    </w:p>
    <w:p w14:paraId="248243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6493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7544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тахикардия, рецидивирующий парез кишечника</w:t>
      </w:r>
    </w:p>
    <w:p w14:paraId="5AD2B3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357D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09FF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брадикардия</w:t>
      </w:r>
    </w:p>
    <w:p w14:paraId="3DA77D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8AF2EF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тахикардия, рецидивирующий парез кишечника</w:t>
      </w:r>
    </w:p>
    <w:p w14:paraId="3696A1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4BB219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95DC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22944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44092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C3213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Основными причинами акушерского перитонита являются</w:t>
      </w:r>
    </w:p>
    <w:p w14:paraId="582D06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6783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2AE5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ACF9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  <w:r w:rsidRPr="00F72F1B">
        <w:rPr>
          <w:rFonts w:ascii="Arial" w:hAnsi="Arial" w:cs="Arial"/>
          <w:sz w:val="22"/>
        </w:rPr>
        <w:t>, повышение проницаемости стенки кишечника в результате его пареза</w:t>
      </w:r>
    </w:p>
    <w:p w14:paraId="16DFDA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C134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FBA8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аномалии развития матки</w:t>
      </w:r>
    </w:p>
    <w:p w14:paraId="2B69A3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B078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30F6F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состоятельность швов на матке</w:t>
      </w:r>
    </w:p>
    <w:p w14:paraId="222828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B011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A443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инфантилизм</w:t>
      </w:r>
    </w:p>
    <w:p w14:paraId="22B6558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FB3E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C8C6D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лактостаз</w:t>
      </w:r>
      <w:proofErr w:type="spellEnd"/>
    </w:p>
    <w:p w14:paraId="026039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08767D5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42D50">
        <w:rPr>
          <w:rFonts w:ascii="Arial" w:hAnsi="Arial" w:cs="Arial"/>
          <w:b/>
          <w:bCs/>
          <w:sz w:val="22"/>
        </w:rPr>
        <w:t>эндомиометрит</w:t>
      </w:r>
      <w:proofErr w:type="spellEnd"/>
      <w:r w:rsidRPr="00C42D50">
        <w:rPr>
          <w:rFonts w:ascii="Arial" w:hAnsi="Arial" w:cs="Arial"/>
          <w:b/>
          <w:bCs/>
          <w:sz w:val="22"/>
        </w:rPr>
        <w:t>, повышение проницаемости стенки кишечника в результате его пареза</w:t>
      </w:r>
    </w:p>
    <w:p w14:paraId="25A725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1853CF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51A8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C8CB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F443D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7F95C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больных с </w:t>
      </w:r>
      <w:proofErr w:type="spellStart"/>
      <w:r w:rsidRPr="00F72F1B">
        <w:rPr>
          <w:rFonts w:ascii="Arial" w:hAnsi="Arial" w:cs="Arial"/>
          <w:sz w:val="22"/>
        </w:rPr>
        <w:t>септикопиемией</w:t>
      </w:r>
      <w:proofErr w:type="spellEnd"/>
      <w:r w:rsidRPr="00F72F1B">
        <w:rPr>
          <w:rFonts w:ascii="Arial" w:hAnsi="Arial" w:cs="Arial"/>
          <w:sz w:val="22"/>
        </w:rPr>
        <w:t xml:space="preserve"> после родов, вызванной стафилококком, локализация метастатических очагов не характерна</w:t>
      </w:r>
    </w:p>
    <w:p w14:paraId="746823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A2668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7B14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2D33E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головного мозга</w:t>
      </w:r>
    </w:p>
    <w:p w14:paraId="1D024E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8D43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5622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печени</w:t>
      </w:r>
    </w:p>
    <w:p w14:paraId="4D7B77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9A6F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C487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крупных суставов</w:t>
      </w:r>
    </w:p>
    <w:p w14:paraId="259D7F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39FD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9B481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почек</w:t>
      </w:r>
    </w:p>
    <w:p w14:paraId="3CCC4C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9CCA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E0FFB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легких</w:t>
      </w:r>
    </w:p>
    <w:p w14:paraId="161E97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2E9CA227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крупных суставов</w:t>
      </w:r>
    </w:p>
    <w:p w14:paraId="4A0585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50D925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9024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5C8A5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D858A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71EC8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Возможный исход при инфильтративном лактационном мастите</w:t>
      </w:r>
    </w:p>
    <w:p w14:paraId="72F846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B2FD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ADFD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7F22D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сохранение инфильтрата без динамики в течение </w:t>
      </w:r>
      <w:proofErr w:type="gramStart"/>
      <w:r w:rsidRPr="00F72F1B">
        <w:rPr>
          <w:rFonts w:ascii="Arial" w:hAnsi="Arial" w:cs="Arial"/>
          <w:sz w:val="22"/>
        </w:rPr>
        <w:t>8-10</w:t>
      </w:r>
      <w:proofErr w:type="gramEnd"/>
      <w:r w:rsidRPr="00F72F1B">
        <w:rPr>
          <w:rFonts w:ascii="Arial" w:hAnsi="Arial" w:cs="Arial"/>
          <w:sz w:val="22"/>
        </w:rPr>
        <w:t xml:space="preserve"> месяцев</w:t>
      </w:r>
    </w:p>
    <w:p w14:paraId="70D13C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000F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B6555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фиброаденома</w:t>
      </w:r>
    </w:p>
    <w:p w14:paraId="298670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A205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3B8B1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нагноение инфильтрата, рассасывание инфильтрата</w:t>
      </w:r>
    </w:p>
    <w:p w14:paraId="6F87CE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08A2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E4F82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кальцефикация</w:t>
      </w:r>
      <w:proofErr w:type="spellEnd"/>
      <w:r w:rsidRPr="00F72F1B">
        <w:rPr>
          <w:rFonts w:ascii="Arial" w:hAnsi="Arial" w:cs="Arial"/>
          <w:sz w:val="22"/>
        </w:rPr>
        <w:t xml:space="preserve"> инфильтрата</w:t>
      </w:r>
    </w:p>
    <w:p w14:paraId="1B49E1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4B04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FDD0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развитие через </w:t>
      </w:r>
      <w:proofErr w:type="gramStart"/>
      <w:r w:rsidRPr="00F72F1B">
        <w:rPr>
          <w:rFonts w:ascii="Arial" w:hAnsi="Arial" w:cs="Arial"/>
          <w:sz w:val="22"/>
        </w:rPr>
        <w:t>4-8</w:t>
      </w:r>
      <w:proofErr w:type="gramEnd"/>
      <w:r w:rsidRPr="00F72F1B">
        <w:rPr>
          <w:rFonts w:ascii="Arial" w:hAnsi="Arial" w:cs="Arial"/>
          <w:sz w:val="22"/>
        </w:rPr>
        <w:t xml:space="preserve"> недель опухоли молочной железы</w:t>
      </w:r>
    </w:p>
    <w:p w14:paraId="783114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FBA3B5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нагноение инфильтрата, рассасывание инфильтрата</w:t>
      </w:r>
    </w:p>
    <w:p w14:paraId="09C41C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43922B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89B9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38E39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2F09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8792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Источником инфекции при послеродовом мастите не является</w:t>
      </w:r>
    </w:p>
    <w:p w14:paraId="79091E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DCBE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7B79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EABB3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микробная флора зева и носа новорожденного</w:t>
      </w:r>
    </w:p>
    <w:p w14:paraId="1F1D51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CD57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9056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асептические повязка</w:t>
      </w:r>
    </w:p>
    <w:p w14:paraId="6E5CC7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6C21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3C0F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нахождение в палате в больными гнойными заболеваниями</w:t>
      </w:r>
    </w:p>
    <w:p w14:paraId="061DAC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7BDED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A209C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очаг инфекции в организме родильницы</w:t>
      </w:r>
    </w:p>
    <w:p w14:paraId="702CFF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4EE7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127A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грязные руки и белье родильницы</w:t>
      </w:r>
    </w:p>
    <w:p w14:paraId="66DF2D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AE3C5CE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асептические повязка</w:t>
      </w:r>
    </w:p>
    <w:p w14:paraId="2F2837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34D943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FDF3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27B71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4CD43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1AEA8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При лечении больных с лактационным маститом,</w:t>
      </w:r>
      <w:proofErr w:type="gramEnd"/>
      <w:r w:rsidRPr="00F72F1B">
        <w:rPr>
          <w:rFonts w:ascii="Arial" w:hAnsi="Arial" w:cs="Arial"/>
          <w:sz w:val="22"/>
        </w:rPr>
        <w:t xml:space="preserve"> прием антибиотиков не обоснован</w:t>
      </w:r>
    </w:p>
    <w:p w14:paraId="647A63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5AC3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0E5A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A5BC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только наличием </w:t>
      </w:r>
      <w:proofErr w:type="spellStart"/>
      <w:r w:rsidRPr="00F72F1B">
        <w:rPr>
          <w:rFonts w:ascii="Arial" w:hAnsi="Arial" w:cs="Arial"/>
          <w:sz w:val="22"/>
        </w:rPr>
        <w:t>лактостза</w:t>
      </w:r>
      <w:proofErr w:type="spellEnd"/>
    </w:p>
    <w:p w14:paraId="0945D9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AD4B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286F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необходимостью предупреждения формирования устойчивых форм микроорганизмов</w:t>
      </w:r>
    </w:p>
    <w:p w14:paraId="6048AB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D514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F7FD2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тяжестью течения заболевания (когда не уточнен возбудитель)</w:t>
      </w:r>
    </w:p>
    <w:p w14:paraId="55AA4A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F2AA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88866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гипертермия, лейкоцитарный сдвиг влево</w:t>
      </w:r>
    </w:p>
    <w:p w14:paraId="23CCA8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6A09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08BC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наличием смешанной инфекции</w:t>
      </w:r>
    </w:p>
    <w:p w14:paraId="323904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5EC883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только наличием </w:t>
      </w:r>
      <w:proofErr w:type="spellStart"/>
      <w:r w:rsidRPr="00C42D50">
        <w:rPr>
          <w:rFonts w:ascii="Arial" w:hAnsi="Arial" w:cs="Arial"/>
          <w:b/>
          <w:bCs/>
          <w:sz w:val="22"/>
        </w:rPr>
        <w:t>лактостза</w:t>
      </w:r>
      <w:proofErr w:type="spellEnd"/>
    </w:p>
    <w:p w14:paraId="5F3F21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13F448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7AD3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C00B7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8B9D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135BE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диагностики лактационного мастита не применяют</w:t>
      </w:r>
    </w:p>
    <w:p w14:paraId="55D159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B7577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7385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EE32D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бактериологическое исследование крови больной, взятой на высоте озноба</w:t>
      </w:r>
    </w:p>
    <w:p w14:paraId="0C4332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007A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2552D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мамографию</w:t>
      </w:r>
      <w:proofErr w:type="spellEnd"/>
    </w:p>
    <w:p w14:paraId="48B366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6E25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A9B2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цветную термографию</w:t>
      </w:r>
    </w:p>
    <w:p w14:paraId="422FBE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BA23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BEB83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бактериологическое исследование молока в динамике</w:t>
      </w:r>
    </w:p>
    <w:p w14:paraId="250E47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DFE7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ADC5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УЗИ</w:t>
      </w:r>
    </w:p>
    <w:p w14:paraId="14739D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5FE623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42D50">
        <w:rPr>
          <w:rFonts w:ascii="Arial" w:hAnsi="Arial" w:cs="Arial"/>
          <w:b/>
          <w:bCs/>
          <w:sz w:val="22"/>
        </w:rPr>
        <w:t>мамографию</w:t>
      </w:r>
      <w:proofErr w:type="spellEnd"/>
    </w:p>
    <w:p w14:paraId="240C9C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12E8B8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EA62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ED4B2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0BE0C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F874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диагностике послеродового мастита не имеет значение</w:t>
      </w:r>
    </w:p>
    <w:p w14:paraId="279F18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69D9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B8A2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62C22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характерные жалобы больной</w:t>
      </w:r>
    </w:p>
    <w:p w14:paraId="262932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7AD0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8DFD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психоэмоциональное состояние женщины</w:t>
      </w:r>
    </w:p>
    <w:p w14:paraId="194A22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083F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6FA3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предрасполагающих факторов к его развитию</w:t>
      </w:r>
    </w:p>
    <w:p w14:paraId="1CD53F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F05A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ED16D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данные осмотра</w:t>
      </w:r>
    </w:p>
    <w:p w14:paraId="13726F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3C4F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D240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болезненность при пальпации молочных желез</w:t>
      </w:r>
    </w:p>
    <w:p w14:paraId="18FB00E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05E79B4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психоэмоциональное состояние женщины</w:t>
      </w:r>
    </w:p>
    <w:p w14:paraId="736FDB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254F8F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3B47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3BE1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54881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991EE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Диагностические критерии подострого эндометрита после родов:</w:t>
      </w:r>
    </w:p>
    <w:p w14:paraId="2E6A19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75FFF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D931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F52CC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матка плотная с четкими контурами</w:t>
      </w:r>
    </w:p>
    <w:p w14:paraId="667490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E782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8FC6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брадикардия до 50 ударов в минуту</w:t>
      </w:r>
    </w:p>
    <w:p w14:paraId="62B5A8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1D27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F869F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температура тела родильницы 38 С и выше, </w:t>
      </w:r>
      <w:proofErr w:type="spellStart"/>
      <w:r w:rsidRPr="00F72F1B">
        <w:rPr>
          <w:rFonts w:ascii="Arial" w:hAnsi="Arial" w:cs="Arial"/>
          <w:sz w:val="22"/>
        </w:rPr>
        <w:t>лохии</w:t>
      </w:r>
      <w:proofErr w:type="spellEnd"/>
      <w:r w:rsidRPr="00F72F1B">
        <w:rPr>
          <w:rFonts w:ascii="Arial" w:hAnsi="Arial" w:cs="Arial"/>
          <w:sz w:val="22"/>
        </w:rPr>
        <w:t xml:space="preserve"> с примесью крови на 5-е сутки после родов</w:t>
      </w:r>
    </w:p>
    <w:p w14:paraId="1A97A6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EB9B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7C303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лохии</w:t>
      </w:r>
      <w:proofErr w:type="spellEnd"/>
      <w:r w:rsidRPr="00F72F1B">
        <w:rPr>
          <w:rFonts w:ascii="Arial" w:hAnsi="Arial" w:cs="Arial"/>
          <w:sz w:val="22"/>
        </w:rPr>
        <w:t xml:space="preserve"> светлые</w:t>
      </w:r>
    </w:p>
    <w:p w14:paraId="6F7563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876B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73385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температура тела родильницы 37,0</w:t>
      </w:r>
    </w:p>
    <w:p w14:paraId="4EA5EE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EB7B152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42D50">
        <w:rPr>
          <w:rFonts w:ascii="Arial" w:hAnsi="Arial" w:cs="Arial"/>
          <w:b/>
          <w:bCs/>
          <w:sz w:val="22"/>
        </w:rPr>
        <w:t>лохии</w:t>
      </w:r>
      <w:proofErr w:type="spellEnd"/>
      <w:r w:rsidRPr="00C42D50">
        <w:rPr>
          <w:rFonts w:ascii="Arial" w:hAnsi="Arial" w:cs="Arial"/>
          <w:b/>
          <w:bCs/>
          <w:sz w:val="22"/>
        </w:rPr>
        <w:t xml:space="preserve"> светлые</w:t>
      </w:r>
    </w:p>
    <w:p w14:paraId="781A70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296282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2342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B166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C24A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2AD09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бактерицидным антибиотикам не относятся</w:t>
      </w:r>
    </w:p>
    <w:p w14:paraId="33456F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9D309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1E17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D7D64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карбенициллина</w:t>
      </w:r>
      <w:proofErr w:type="spellEnd"/>
    </w:p>
    <w:p w14:paraId="6E8C8E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4A69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C9A7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олеандомицина</w:t>
      </w:r>
      <w:proofErr w:type="spellEnd"/>
    </w:p>
    <w:p w14:paraId="591D65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D232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E0A4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ампициллина</w:t>
      </w:r>
    </w:p>
    <w:p w14:paraId="060E6F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D0F6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584CD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гентамицина</w:t>
      </w:r>
    </w:p>
    <w:p w14:paraId="62D3FF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0389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B639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цепорина</w:t>
      </w:r>
      <w:proofErr w:type="spellEnd"/>
    </w:p>
    <w:p w14:paraId="0DD9A1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1195CB2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42D50">
        <w:rPr>
          <w:rFonts w:ascii="Arial" w:hAnsi="Arial" w:cs="Arial"/>
          <w:b/>
          <w:bCs/>
          <w:sz w:val="22"/>
        </w:rPr>
        <w:t>олеандомицина</w:t>
      </w:r>
      <w:proofErr w:type="spellEnd"/>
    </w:p>
    <w:p w14:paraId="75060B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15</w:t>
      </w:r>
    </w:p>
    <w:p w14:paraId="03E106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ABF33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41CE6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3B354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CFA7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частый путь распространения инфекции при возникновении лактационного мастита</w:t>
      </w:r>
    </w:p>
    <w:p w14:paraId="066456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5886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1BC1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D8FD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местный контакт с очагом инфекции, несоблюдение гигиены</w:t>
      </w:r>
    </w:p>
    <w:p w14:paraId="278764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2780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6F29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лимфогенный</w:t>
      </w:r>
      <w:proofErr w:type="spellEnd"/>
    </w:p>
    <w:p w14:paraId="019169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9512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BF0AC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галактогенный</w:t>
      </w:r>
      <w:proofErr w:type="spellEnd"/>
    </w:p>
    <w:p w14:paraId="0B1591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7013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9930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гематогенный</w:t>
      </w:r>
    </w:p>
    <w:p w14:paraId="5AEEFB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2402B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89F4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воздушно-капельный</w:t>
      </w:r>
    </w:p>
    <w:p w14:paraId="0C8475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967261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42D50">
        <w:rPr>
          <w:rFonts w:ascii="Arial" w:hAnsi="Arial" w:cs="Arial"/>
          <w:b/>
          <w:bCs/>
          <w:sz w:val="22"/>
        </w:rPr>
        <w:t>лимфогенный</w:t>
      </w:r>
      <w:proofErr w:type="spellEnd"/>
    </w:p>
    <w:p w14:paraId="36AEE3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6E4884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EFE87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A2A8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2906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FCC7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 второму этапу послеродовой септической инфекции не относится</w:t>
      </w:r>
    </w:p>
    <w:p w14:paraId="588846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0F15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B6FD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739220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сальпингоофорита</w:t>
      </w:r>
    </w:p>
    <w:p w14:paraId="35DB3C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B4F3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DF6B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перитонит</w:t>
      </w:r>
    </w:p>
    <w:p w14:paraId="5426A1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175F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0BF04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пельвиоперитонита</w:t>
      </w:r>
      <w:proofErr w:type="spellEnd"/>
    </w:p>
    <w:p w14:paraId="7B1EB4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EEF3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FB85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параметрита</w:t>
      </w:r>
    </w:p>
    <w:p w14:paraId="2C4951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C9A7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2B8B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метротромбофлебита</w:t>
      </w:r>
    </w:p>
    <w:p w14:paraId="33A106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3809ACE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перитонит</w:t>
      </w:r>
    </w:p>
    <w:p w14:paraId="37BF99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4C6E5E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2324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49AA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118C2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DD9E6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Диагностическими критериями гнойного лактационного мастита не является</w:t>
      </w:r>
    </w:p>
    <w:p w14:paraId="4B767F7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059E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91ED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5F6185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лейкоцитоз</w:t>
      </w:r>
    </w:p>
    <w:p w14:paraId="3B3ECE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7CB6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27394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повторяющихся ознобов</w:t>
      </w:r>
    </w:p>
    <w:p w14:paraId="7720D0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FAB9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9E16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увеличения молочной железы в объеме</w:t>
      </w:r>
    </w:p>
    <w:p w14:paraId="64E3B6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E221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3090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гектического</w:t>
      </w:r>
      <w:proofErr w:type="spellEnd"/>
      <w:r w:rsidRPr="00F72F1B">
        <w:rPr>
          <w:rFonts w:ascii="Arial" w:hAnsi="Arial" w:cs="Arial"/>
          <w:sz w:val="22"/>
        </w:rPr>
        <w:t xml:space="preserve"> характера температурной кривой</w:t>
      </w:r>
    </w:p>
    <w:p w14:paraId="2616F5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CC2E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1C49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отсутствия явлений интоксикации организма</w:t>
      </w:r>
    </w:p>
    <w:p w14:paraId="1D2A93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55CBB9B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отсутствия явлений интоксикации организма</w:t>
      </w:r>
    </w:p>
    <w:p w14:paraId="5195DA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7CF640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E0920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F361E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A3176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9EBC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Специфическим возбудителем послеродового мастита является</w:t>
      </w:r>
    </w:p>
    <w:p w14:paraId="52AE44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277C2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75801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1C06A4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золотистый стафилококк, гемолитический стрептококк</w:t>
      </w:r>
    </w:p>
    <w:p w14:paraId="4DBAB1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4A07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1767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вирус простого герпеса</w:t>
      </w:r>
    </w:p>
    <w:p w14:paraId="21F7E4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0B6E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9EC9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кишечная палочка</w:t>
      </w:r>
    </w:p>
    <w:p w14:paraId="01A754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7304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6920F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амеба кишечная</w:t>
      </w:r>
    </w:p>
    <w:p w14:paraId="3C6BBD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4435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B2CE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ВПЧ</w:t>
      </w:r>
    </w:p>
    <w:p w14:paraId="79BAC4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1FBBD7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золотистый стафилококк, гемолитический стрептококк</w:t>
      </w:r>
    </w:p>
    <w:p w14:paraId="1575E1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66520C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4A967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1E21A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A296C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23C02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лечения </w:t>
      </w:r>
      <w:proofErr w:type="spellStart"/>
      <w:r w:rsidRPr="00F72F1B">
        <w:rPr>
          <w:rFonts w:ascii="Arial" w:hAnsi="Arial" w:cs="Arial"/>
          <w:sz w:val="22"/>
        </w:rPr>
        <w:t>кандидозного</w:t>
      </w:r>
      <w:proofErr w:type="spellEnd"/>
      <w:r w:rsidRPr="00F72F1B">
        <w:rPr>
          <w:rFonts w:ascii="Arial" w:hAnsi="Arial" w:cs="Arial"/>
          <w:sz w:val="22"/>
        </w:rPr>
        <w:t xml:space="preserve"> вагинита у беременных применяют:</w:t>
      </w:r>
    </w:p>
    <w:p w14:paraId="732FD2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B041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DB40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64A50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гентамицин</w:t>
      </w:r>
    </w:p>
    <w:p w14:paraId="7BF2AE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16C0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BE3F5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настой валерианы</w:t>
      </w:r>
    </w:p>
    <w:p w14:paraId="4351B5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9FEA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E657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трихопол</w:t>
      </w:r>
    </w:p>
    <w:p w14:paraId="7CC201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C42D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3600BD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пимафуцин</w:t>
      </w:r>
      <w:proofErr w:type="spellEnd"/>
      <w:r w:rsidRPr="00F72F1B">
        <w:rPr>
          <w:rFonts w:ascii="Arial" w:hAnsi="Arial" w:cs="Arial"/>
          <w:sz w:val="22"/>
        </w:rPr>
        <w:t xml:space="preserve">, </w:t>
      </w:r>
      <w:proofErr w:type="spellStart"/>
      <w:r w:rsidRPr="00F72F1B">
        <w:rPr>
          <w:rFonts w:ascii="Arial" w:hAnsi="Arial" w:cs="Arial"/>
          <w:sz w:val="22"/>
        </w:rPr>
        <w:t>клион</w:t>
      </w:r>
      <w:proofErr w:type="spellEnd"/>
      <w:r w:rsidRPr="00F72F1B">
        <w:rPr>
          <w:rFonts w:ascii="Arial" w:hAnsi="Arial" w:cs="Arial"/>
          <w:sz w:val="22"/>
        </w:rPr>
        <w:t>-D</w:t>
      </w:r>
    </w:p>
    <w:p w14:paraId="5563CB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79BF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AEBC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эритромицин</w:t>
      </w:r>
    </w:p>
    <w:p w14:paraId="0F8C29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F0EE77C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42D50">
        <w:rPr>
          <w:rFonts w:ascii="Arial" w:hAnsi="Arial" w:cs="Arial"/>
          <w:b/>
          <w:bCs/>
          <w:sz w:val="22"/>
        </w:rPr>
        <w:t>пимафуцин</w:t>
      </w:r>
      <w:proofErr w:type="spellEnd"/>
      <w:r w:rsidRPr="00C42D50">
        <w:rPr>
          <w:rFonts w:ascii="Arial" w:hAnsi="Arial" w:cs="Arial"/>
          <w:b/>
          <w:bCs/>
          <w:sz w:val="22"/>
        </w:rPr>
        <w:t xml:space="preserve">, </w:t>
      </w:r>
      <w:proofErr w:type="spellStart"/>
      <w:r w:rsidRPr="00C42D50">
        <w:rPr>
          <w:rFonts w:ascii="Arial" w:hAnsi="Arial" w:cs="Arial"/>
          <w:b/>
          <w:bCs/>
          <w:sz w:val="22"/>
        </w:rPr>
        <w:t>клион</w:t>
      </w:r>
      <w:proofErr w:type="spellEnd"/>
      <w:r w:rsidRPr="00C42D50">
        <w:rPr>
          <w:rFonts w:ascii="Arial" w:hAnsi="Arial" w:cs="Arial"/>
          <w:b/>
          <w:bCs/>
          <w:sz w:val="22"/>
        </w:rPr>
        <w:t>-D</w:t>
      </w:r>
    </w:p>
    <w:p w14:paraId="49D32FC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45DCB3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EEB40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21843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D238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6D3FE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больных серозным маститом не применяют</w:t>
      </w:r>
    </w:p>
    <w:p w14:paraId="7DE068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519FB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C859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12FDD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 голодом</w:t>
      </w:r>
    </w:p>
    <w:p w14:paraId="344110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1FD6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61A4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антибиотики</w:t>
      </w:r>
    </w:p>
    <w:p w14:paraId="13FF0E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D378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DC8AE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инфузионную терапию (при выраженной интоксикации)</w:t>
      </w:r>
    </w:p>
    <w:p w14:paraId="76CB28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DAE4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8727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физиолечение</w:t>
      </w:r>
    </w:p>
    <w:p w14:paraId="5DF483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6EBB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1585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холод локально на участок застоя на </w:t>
      </w:r>
      <w:proofErr w:type="gramStart"/>
      <w:r w:rsidRPr="00F72F1B">
        <w:rPr>
          <w:rFonts w:ascii="Arial" w:hAnsi="Arial" w:cs="Arial"/>
          <w:sz w:val="22"/>
        </w:rPr>
        <w:t>20-30</w:t>
      </w:r>
      <w:proofErr w:type="gramEnd"/>
      <w:r w:rsidRPr="00F72F1B">
        <w:rPr>
          <w:rFonts w:ascii="Arial" w:hAnsi="Arial" w:cs="Arial"/>
          <w:sz w:val="22"/>
        </w:rPr>
        <w:t xml:space="preserve"> мин периодически (только в первые сутки)</w:t>
      </w:r>
    </w:p>
    <w:p w14:paraId="23A676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14E700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лечение голодом</w:t>
      </w:r>
    </w:p>
    <w:p w14:paraId="70EEB6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10EE75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264E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3B0F6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6E049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57E0A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клинической картины перитонита после операции кесарева сечения на фоне </w:t>
      </w:r>
      <w:proofErr w:type="spellStart"/>
      <w:r w:rsidRPr="00F72F1B">
        <w:rPr>
          <w:rFonts w:ascii="Arial" w:hAnsi="Arial" w:cs="Arial"/>
          <w:sz w:val="22"/>
        </w:rPr>
        <w:t>хориоамнионита</w:t>
      </w:r>
      <w:proofErr w:type="spellEnd"/>
      <w:r w:rsidRPr="00F72F1B">
        <w:rPr>
          <w:rFonts w:ascii="Arial" w:hAnsi="Arial" w:cs="Arial"/>
          <w:sz w:val="22"/>
        </w:rPr>
        <w:t xml:space="preserve"> характерно</w:t>
      </w:r>
    </w:p>
    <w:p w14:paraId="5F67EC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0D6F8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FBA7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E4A02A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появление симптоматики на </w:t>
      </w:r>
      <w:proofErr w:type="gramStart"/>
      <w:r w:rsidRPr="00F72F1B">
        <w:rPr>
          <w:rFonts w:ascii="Arial" w:hAnsi="Arial" w:cs="Arial"/>
          <w:sz w:val="22"/>
        </w:rPr>
        <w:t>14-16</w:t>
      </w:r>
      <w:proofErr w:type="gramEnd"/>
      <w:r w:rsidRPr="00F72F1B">
        <w:rPr>
          <w:rFonts w:ascii="Arial" w:hAnsi="Arial" w:cs="Arial"/>
          <w:sz w:val="22"/>
        </w:rPr>
        <w:t xml:space="preserve"> сутки после операции</w:t>
      </w:r>
    </w:p>
    <w:p w14:paraId="2853AF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8794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55061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появление симптоматики на </w:t>
      </w:r>
      <w:proofErr w:type="gramStart"/>
      <w:r w:rsidRPr="00F72F1B">
        <w:rPr>
          <w:rFonts w:ascii="Arial" w:hAnsi="Arial" w:cs="Arial"/>
          <w:sz w:val="22"/>
        </w:rPr>
        <w:t>4-6</w:t>
      </w:r>
      <w:proofErr w:type="gramEnd"/>
      <w:r w:rsidRPr="00F72F1B">
        <w:rPr>
          <w:rFonts w:ascii="Arial" w:hAnsi="Arial" w:cs="Arial"/>
          <w:sz w:val="22"/>
        </w:rPr>
        <w:t xml:space="preserve"> сутки после операции</w:t>
      </w:r>
    </w:p>
    <w:p w14:paraId="37B85E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107A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3C39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выраженная интоксикация</w:t>
      </w:r>
    </w:p>
    <w:p w14:paraId="37879D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BCC3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9A12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появление симптоматики на </w:t>
      </w:r>
      <w:proofErr w:type="gramStart"/>
      <w:r w:rsidRPr="00F72F1B">
        <w:rPr>
          <w:rFonts w:ascii="Arial" w:hAnsi="Arial" w:cs="Arial"/>
          <w:sz w:val="22"/>
        </w:rPr>
        <w:t>24-26</w:t>
      </w:r>
      <w:proofErr w:type="gramEnd"/>
      <w:r w:rsidRPr="00F72F1B">
        <w:rPr>
          <w:rFonts w:ascii="Arial" w:hAnsi="Arial" w:cs="Arial"/>
          <w:sz w:val="22"/>
        </w:rPr>
        <w:t xml:space="preserve"> сутки после операции</w:t>
      </w:r>
    </w:p>
    <w:p w14:paraId="2DCCA2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703B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2A306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рецидивирующий парез кишечника</w:t>
      </w:r>
    </w:p>
    <w:p w14:paraId="5349BF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F53759A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появление симптоматики на </w:t>
      </w:r>
      <w:proofErr w:type="gramStart"/>
      <w:r w:rsidRPr="00C42D50">
        <w:rPr>
          <w:rFonts w:ascii="Arial" w:hAnsi="Arial" w:cs="Arial"/>
          <w:b/>
          <w:bCs/>
          <w:sz w:val="22"/>
        </w:rPr>
        <w:t>4-6</w:t>
      </w:r>
      <w:proofErr w:type="gramEnd"/>
      <w:r w:rsidRPr="00C42D50">
        <w:rPr>
          <w:rFonts w:ascii="Arial" w:hAnsi="Arial" w:cs="Arial"/>
          <w:b/>
          <w:bCs/>
          <w:sz w:val="22"/>
        </w:rPr>
        <w:t xml:space="preserve"> сутки после операции</w:t>
      </w:r>
    </w:p>
    <w:p w14:paraId="4FD384BD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Вопрос 22</w:t>
      </w:r>
    </w:p>
    <w:p w14:paraId="009820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672F1F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DE38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3B2A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D580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послеродовом мастите чаще бывает поражение:</w:t>
      </w:r>
    </w:p>
    <w:p w14:paraId="42BE60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8524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D1C3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C34C8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двустороннее, нижне-внутреннего квадранта</w:t>
      </w:r>
    </w:p>
    <w:p w14:paraId="30083C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0DDC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9D4A2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женщин с общим инфантилизмом</w:t>
      </w:r>
    </w:p>
    <w:p w14:paraId="6D5EE5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9D05D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EF50E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верхне-наружного</w:t>
      </w:r>
      <w:proofErr w:type="gramEnd"/>
      <w:r w:rsidRPr="00F72F1B">
        <w:rPr>
          <w:rFonts w:ascii="Arial" w:hAnsi="Arial" w:cs="Arial"/>
          <w:sz w:val="22"/>
        </w:rPr>
        <w:t xml:space="preserve"> квадранта</w:t>
      </w:r>
    </w:p>
    <w:p w14:paraId="7A2C9E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DA8D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6A64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фурункул соска</w:t>
      </w:r>
    </w:p>
    <w:p w14:paraId="179EC4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DC33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BFFE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одностороннее</w:t>
      </w:r>
    </w:p>
    <w:p w14:paraId="12948A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938F85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двустороннее, нижне-внутреннего квадранта</w:t>
      </w:r>
    </w:p>
    <w:p w14:paraId="22F5D4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4BF0D2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0DA7D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91C48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D1EEA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1EBA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тяжелой формой лактационного мастита является мастит</w:t>
      </w:r>
    </w:p>
    <w:p w14:paraId="23F057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6383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C3E6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6227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гангренозный</w:t>
      </w:r>
    </w:p>
    <w:p w14:paraId="00966E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1FD4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2A4E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абсцедирующий</w:t>
      </w:r>
      <w:proofErr w:type="spellEnd"/>
    </w:p>
    <w:p w14:paraId="28093D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8113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C35B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инфильтративный</w:t>
      </w:r>
    </w:p>
    <w:p w14:paraId="38984EE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183A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A7702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инфильтративно-гнойный</w:t>
      </w:r>
    </w:p>
    <w:p w14:paraId="329F08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0A85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0AC00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флегмонозный</w:t>
      </w:r>
    </w:p>
    <w:p w14:paraId="019391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3E5F62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гангренозный</w:t>
      </w:r>
    </w:p>
    <w:p w14:paraId="14DDFE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236E00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E2163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F3B9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E202C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368809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Факторы риска развития послеродовой септической инфекции не заключаются в наличии у родильницы:</w:t>
      </w:r>
    </w:p>
    <w:p w14:paraId="7B1A5B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26C9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1C25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6EA45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наличия хронического очага инфекции</w:t>
      </w:r>
    </w:p>
    <w:p w14:paraId="3488BD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E670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7A01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урогенитальной инфекции</w:t>
      </w:r>
    </w:p>
    <w:p w14:paraId="76A347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E884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3247C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невосполненной</w:t>
      </w:r>
      <w:proofErr w:type="spellEnd"/>
      <w:r w:rsidRPr="00F72F1B">
        <w:rPr>
          <w:rFonts w:ascii="Arial" w:hAnsi="Arial" w:cs="Arial"/>
          <w:sz w:val="22"/>
        </w:rPr>
        <w:t xml:space="preserve"> кровопотери</w:t>
      </w:r>
    </w:p>
    <w:p w14:paraId="49BFC0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5538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56AC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сахарного диабета</w:t>
      </w:r>
    </w:p>
    <w:p w14:paraId="3414DC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5635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93DEA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эктопии шейки матки</w:t>
      </w:r>
    </w:p>
    <w:p w14:paraId="67627B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81A2BC7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эктопии шейки матки</w:t>
      </w:r>
    </w:p>
    <w:p w14:paraId="2F0E51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534B1E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E4BB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90653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2BDA0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FD564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Принципы лечения послеродовых воспалительных заболеваний заключаются:</w:t>
      </w:r>
    </w:p>
    <w:p w14:paraId="786CEA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5785F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054D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6CEE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применение очистительных клизм</w:t>
      </w:r>
    </w:p>
    <w:p w14:paraId="21F7A3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4B44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69C273F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C42D50">
        <w:rPr>
          <w:rFonts w:ascii="Arial" w:hAnsi="Arial" w:cs="Arial"/>
          <w:sz w:val="22"/>
        </w:rPr>
        <w:t>в выборе антибиотика с учетом формы и локализации заболевания, в локальном воздействии на очаг инфекции</w:t>
      </w:r>
    </w:p>
    <w:p w14:paraId="6F9A787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0D8D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6F89B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жаропонижающие препараты</w:t>
      </w:r>
    </w:p>
    <w:p w14:paraId="6A834F9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91CC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64F85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понижении неспецифической реактивности организма</w:t>
      </w:r>
    </w:p>
    <w:p w14:paraId="43D244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9A7C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5AFB5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индивидуальный стол</w:t>
      </w:r>
    </w:p>
    <w:p w14:paraId="20C27B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FF8C505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в выборе антибиотика с учетом формы и локализации заболевания, в локальном воздействии на очаг инфекции</w:t>
      </w:r>
    </w:p>
    <w:p w14:paraId="65AB3C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7536A22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BF8B0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AA40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48524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2E1EA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группе риска по развитию воспалительных послеродовых заболеваний не относятся женщины:</w:t>
      </w:r>
    </w:p>
    <w:p w14:paraId="2FE827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838C6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208A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65A1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хроническим воспалительным процессом гениталий</w:t>
      </w:r>
    </w:p>
    <w:p w14:paraId="21EED8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F16A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8D6E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экстрагенитальными</w:t>
      </w:r>
      <w:proofErr w:type="spellEnd"/>
      <w:r w:rsidRPr="00F72F1B">
        <w:rPr>
          <w:rFonts w:ascii="Arial" w:hAnsi="Arial" w:cs="Arial"/>
          <w:sz w:val="22"/>
        </w:rPr>
        <w:t xml:space="preserve"> воспалительными заболеваниями (тонзиллит, пиелонефрит)</w:t>
      </w:r>
    </w:p>
    <w:p w14:paraId="66DA00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5DFB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48F42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гипотонией</w:t>
      </w:r>
    </w:p>
    <w:p w14:paraId="770179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AC64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96A2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хроническим фурункулезом</w:t>
      </w:r>
    </w:p>
    <w:p w14:paraId="5BDBC2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B9D5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3794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отягощенным акушерско-гинекологическим анамнезом</w:t>
      </w:r>
    </w:p>
    <w:p w14:paraId="6B5B1DA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8D598D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>Правильный ответ: гипотонией</w:t>
      </w:r>
    </w:p>
    <w:p w14:paraId="46B12D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162F02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491F3B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402E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F4A1E0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96E9A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Критерии эффективности проводимой антибактериальной терапии при послеродовых воспалительных заболеваниях</w:t>
      </w:r>
    </w:p>
    <w:p w14:paraId="533792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605F61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BEB3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7F881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"разрыва" между самой низкой и самой высокой температурой тела за сутки (при трехчасовой термометрии)</w:t>
      </w:r>
    </w:p>
    <w:p w14:paraId="339862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1037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2C85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положительная динамика клинических симптомов, уменьшение или исчезновение </w:t>
      </w:r>
      <w:proofErr w:type="spellStart"/>
      <w:r w:rsidRPr="00F72F1B">
        <w:rPr>
          <w:rFonts w:ascii="Arial" w:hAnsi="Arial" w:cs="Arial"/>
          <w:sz w:val="22"/>
        </w:rPr>
        <w:t>палочкоядерного</w:t>
      </w:r>
      <w:proofErr w:type="spellEnd"/>
      <w:r w:rsidRPr="00F72F1B">
        <w:rPr>
          <w:rFonts w:ascii="Arial" w:hAnsi="Arial" w:cs="Arial"/>
          <w:sz w:val="22"/>
        </w:rPr>
        <w:t xml:space="preserve"> сдвига формулы белой крови</w:t>
      </w:r>
    </w:p>
    <w:p w14:paraId="43F946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05E8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6C443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нарастание </w:t>
      </w:r>
      <w:proofErr w:type="spellStart"/>
      <w:r w:rsidRPr="00F72F1B">
        <w:rPr>
          <w:rFonts w:ascii="Arial" w:hAnsi="Arial" w:cs="Arial"/>
          <w:sz w:val="22"/>
        </w:rPr>
        <w:t>палочкоядерного</w:t>
      </w:r>
      <w:proofErr w:type="spellEnd"/>
      <w:r w:rsidRPr="00F72F1B">
        <w:rPr>
          <w:rFonts w:ascii="Arial" w:hAnsi="Arial" w:cs="Arial"/>
          <w:sz w:val="22"/>
        </w:rPr>
        <w:t xml:space="preserve"> сдвига формулы белой крови</w:t>
      </w:r>
    </w:p>
    <w:p w14:paraId="62651D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225B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D197A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отрицательная динамика клинических симптомов</w:t>
      </w:r>
    </w:p>
    <w:p w14:paraId="457792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47C6F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7A811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гипертермия неясного генеза</w:t>
      </w:r>
    </w:p>
    <w:p w14:paraId="45A6B3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400C8A" w14:textId="77777777" w:rsidR="00C735BF" w:rsidRPr="00C42D50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42D50">
        <w:rPr>
          <w:rFonts w:ascii="Arial" w:hAnsi="Arial" w:cs="Arial"/>
          <w:b/>
          <w:bCs/>
          <w:sz w:val="22"/>
        </w:rPr>
        <w:t xml:space="preserve">Правильный ответ: положительная динамика клинических симптомов, уменьшение или исчезновение </w:t>
      </w:r>
      <w:proofErr w:type="spellStart"/>
      <w:r w:rsidRPr="00C42D50">
        <w:rPr>
          <w:rFonts w:ascii="Arial" w:hAnsi="Arial" w:cs="Arial"/>
          <w:b/>
          <w:bCs/>
          <w:sz w:val="22"/>
        </w:rPr>
        <w:t>палочкоядерного</w:t>
      </w:r>
      <w:proofErr w:type="spellEnd"/>
      <w:r w:rsidRPr="00C42D50">
        <w:rPr>
          <w:rFonts w:ascii="Arial" w:hAnsi="Arial" w:cs="Arial"/>
          <w:b/>
          <w:bCs/>
          <w:sz w:val="22"/>
        </w:rPr>
        <w:t xml:space="preserve"> сдвига формулы белой крови</w:t>
      </w:r>
    </w:p>
    <w:p w14:paraId="5F2DCC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7B1D20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8163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E409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C4815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46B76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какая фаза септического шока отсутствует:</w:t>
      </w:r>
    </w:p>
    <w:p w14:paraId="099BCC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0307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372D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E8C7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теплой гипотензии</w:t>
      </w:r>
    </w:p>
    <w:p w14:paraId="643EC3E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EF38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258A6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теплой </w:t>
      </w:r>
      <w:proofErr w:type="spellStart"/>
      <w:r w:rsidRPr="00F72F1B">
        <w:rPr>
          <w:rFonts w:ascii="Arial" w:hAnsi="Arial" w:cs="Arial"/>
          <w:sz w:val="22"/>
        </w:rPr>
        <w:t>нормотензии</w:t>
      </w:r>
      <w:proofErr w:type="spellEnd"/>
    </w:p>
    <w:p w14:paraId="0DFE28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53CE0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C1378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горячей гипотензии</w:t>
      </w:r>
    </w:p>
    <w:p w14:paraId="01FCC2B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C63B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D601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холодной гипотензии</w:t>
      </w:r>
    </w:p>
    <w:p w14:paraId="7800BC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F527CFB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lastRenderedPageBreak/>
        <w:t>Правильный ответ: горячей гипотензии</w:t>
      </w:r>
    </w:p>
    <w:p w14:paraId="2A917E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2A9E97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1228D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A6CD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B202A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0169B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Особенности клиники перитонита после операции кесарева сечения зависят от развития его стадий</w:t>
      </w:r>
    </w:p>
    <w:p w14:paraId="2D4229A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E4431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3DFC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A0E27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быстроты реактивной и длительности токсической</w:t>
      </w:r>
    </w:p>
    <w:p w14:paraId="6C03C7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185E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9E5AB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длительности реактивной и быстроты токсической</w:t>
      </w:r>
    </w:p>
    <w:p w14:paraId="4AF9C1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834D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37D3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длительности реактивной и длительности токсической</w:t>
      </w:r>
    </w:p>
    <w:p w14:paraId="5ABFEF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5FA3E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01EB3B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латентной</w:t>
      </w:r>
    </w:p>
    <w:p w14:paraId="74E28B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0A4F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097AE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малой реактивностью</w:t>
      </w:r>
    </w:p>
    <w:p w14:paraId="66029A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FA17ED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длительности реактивной и быстроты токсической</w:t>
      </w:r>
    </w:p>
    <w:p w14:paraId="717483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1DF75C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9C80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001B8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D1B7AA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23CF4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схему терапии у больных с лактационным маститом не включено</w:t>
      </w:r>
    </w:p>
    <w:p w14:paraId="077E41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1B11B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73B0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B451A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своевременная постановка вопроса о подавлении лактации</w:t>
      </w:r>
    </w:p>
    <w:p w14:paraId="651D0B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57D7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2E7D0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мастэктомия</w:t>
      </w:r>
    </w:p>
    <w:p w14:paraId="623CDD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05A0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6FDE0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своевременное оперативное вмешательство при гнойной форме</w:t>
      </w:r>
    </w:p>
    <w:p w14:paraId="048A34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16DA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B834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санация входных ворот инфекции</w:t>
      </w:r>
    </w:p>
    <w:p w14:paraId="6DBAAF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E24F8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1255F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интенсивное сцеживание</w:t>
      </w:r>
    </w:p>
    <w:p w14:paraId="007805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7A9805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мастэктомия</w:t>
      </w:r>
    </w:p>
    <w:p w14:paraId="5526B3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48BF8B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750BC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F4A405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E9253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9245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особенностям послеродового мастита не относят</w:t>
      </w:r>
    </w:p>
    <w:p w14:paraId="6C7E56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DC13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E255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4092A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является одним из проявлений послеродовой гнойно-септической инфекции</w:t>
      </w:r>
    </w:p>
    <w:p w14:paraId="7EB79E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38D7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0B919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связан с функцией лактации у женщин в послеродовом периоде</w:t>
      </w:r>
    </w:p>
    <w:p w14:paraId="68029B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0EBC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5563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невозможно развитие сепсиса</w:t>
      </w:r>
    </w:p>
    <w:p w14:paraId="35D295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BB1C8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41A3F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заболевание имеет стадийность</w:t>
      </w:r>
    </w:p>
    <w:p w14:paraId="1C3CBE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6831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53707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является проявлением госпитальной инфекции</w:t>
      </w:r>
    </w:p>
    <w:p w14:paraId="5B248E8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7CB839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невозможно развитие сепсиса</w:t>
      </w:r>
    </w:p>
    <w:p w14:paraId="5FB41A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1B7332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D72E6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BF27E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FAA59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AAEF3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группе риска по развитию послеродового мастита относится:</w:t>
      </w:r>
    </w:p>
    <w:p w14:paraId="24CC2C4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CAB4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83E1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6A9E6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адекватная санация очага инфекции</w:t>
      </w:r>
    </w:p>
    <w:p w14:paraId="314BD6E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7FE43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63B1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лактации</w:t>
      </w:r>
    </w:p>
    <w:p w14:paraId="49AAF3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3EFBC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14DEE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гематометра</w:t>
      </w:r>
      <w:proofErr w:type="spellEnd"/>
    </w:p>
    <w:p w14:paraId="75C7D76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9F40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E6C88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мастопатия, наличие послеродового эндометрита</w:t>
      </w:r>
    </w:p>
    <w:p w14:paraId="74AC7F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9B290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8287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генитальный инфантилизм</w:t>
      </w:r>
    </w:p>
    <w:p w14:paraId="1181FC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2BE550A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мастопатия, наличие послеродового эндометрита</w:t>
      </w:r>
    </w:p>
    <w:p w14:paraId="1AD140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689A5B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BBA4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DA107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5AC81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0012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большинства женщин лактационный мастит начинается после родов</w:t>
      </w:r>
    </w:p>
    <w:p w14:paraId="1BDED9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F5C53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F8C0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90F3A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конце 10-й недели</w:t>
      </w:r>
    </w:p>
    <w:p w14:paraId="783EE6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2E674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3C931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конце 2-й недели</w:t>
      </w:r>
    </w:p>
    <w:p w14:paraId="41E2B4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286E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348F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начале 8-й недели</w:t>
      </w:r>
    </w:p>
    <w:p w14:paraId="3666A9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83D3E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B650F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начале 3-й недели</w:t>
      </w:r>
    </w:p>
    <w:p w14:paraId="5F1244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D6F5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390CC3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конце 5-й недели</w:t>
      </w:r>
    </w:p>
    <w:p w14:paraId="64F7B1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54D89A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в конце 2-й недели</w:t>
      </w:r>
    </w:p>
    <w:p w14:paraId="0B0649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0B4B71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85E93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F4C64E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0C77A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FA64F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показания к подавлению лактации у больных лактационным маститом</w:t>
      </w:r>
    </w:p>
    <w:p w14:paraId="2A574F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288A5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3339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2B25A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легкое течение мастита и эффективность терапии</w:t>
      </w:r>
    </w:p>
    <w:p w14:paraId="7150654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4A97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AF99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инфильтративная стадия воспаления</w:t>
      </w:r>
    </w:p>
    <w:p w14:paraId="678E62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62FB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5109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гнойный мастит с тенденцией к образованию новых очагов (после хирургического вмешательства)</w:t>
      </w:r>
    </w:p>
    <w:p w14:paraId="2BDBE0F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5351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771E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серозный или инфильтративный мастит при условии отсутствия эффекта от проводимой антибактериальной терапии в течение 1 дня</w:t>
      </w:r>
    </w:p>
    <w:p w14:paraId="24E8C1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4F9B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FC226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впервыевозникший</w:t>
      </w:r>
      <w:proofErr w:type="spellEnd"/>
      <w:r w:rsidRPr="00F72F1B">
        <w:rPr>
          <w:rFonts w:ascii="Arial" w:hAnsi="Arial" w:cs="Arial"/>
          <w:sz w:val="22"/>
        </w:rPr>
        <w:t xml:space="preserve"> серозный мастит у женщин</w:t>
      </w:r>
    </w:p>
    <w:p w14:paraId="5BBFC9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9724FC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гнойный мастит с тенденцией к образованию новых очагов (после хирургического вмешательства)</w:t>
      </w:r>
    </w:p>
    <w:p w14:paraId="2C72C7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4A6A4D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B3901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0707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9B258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9EF49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уточнения характера возбудителя послеродового воспалительного заболевания на посев не берут</w:t>
      </w:r>
    </w:p>
    <w:p w14:paraId="7BE6F9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FAAC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ACFA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24B8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крови</w:t>
      </w:r>
    </w:p>
    <w:p w14:paraId="67D1D5C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0411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F0F42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отделяемого из носа</w:t>
      </w:r>
    </w:p>
    <w:p w14:paraId="1772DD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A2BC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A278A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пунктата</w:t>
      </w:r>
      <w:proofErr w:type="spellEnd"/>
      <w:r w:rsidRPr="00F72F1B">
        <w:rPr>
          <w:rFonts w:ascii="Arial" w:hAnsi="Arial" w:cs="Arial"/>
          <w:sz w:val="22"/>
        </w:rPr>
        <w:t xml:space="preserve"> из образования в молочной железе</w:t>
      </w:r>
    </w:p>
    <w:p w14:paraId="59F5082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459F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20E40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гноя</w:t>
      </w:r>
    </w:p>
    <w:p w14:paraId="47C767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DF686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B4F3E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секрета молочных желез</w:t>
      </w:r>
    </w:p>
    <w:p w14:paraId="18FD155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028AE8E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отделяемого из носа</w:t>
      </w:r>
    </w:p>
    <w:p w14:paraId="73BD52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410F2A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DEEF3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30DFB0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A6396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97E7E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Акушерский перитонит чаще всего возникает после</w:t>
      </w:r>
    </w:p>
    <w:p w14:paraId="44B982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D79DD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CE026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F3F6B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позднего самопроизвольного выкидыша</w:t>
      </w:r>
    </w:p>
    <w:p w14:paraId="2F16B8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A6DB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D32E6C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искусственного аборта</w:t>
      </w:r>
    </w:p>
    <w:p w14:paraId="64CB1D5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31079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6FD11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кесарева сечения</w:t>
      </w:r>
    </w:p>
    <w:p w14:paraId="65881B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95B8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7E636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раннего самопроизвольного выкидыша</w:t>
      </w:r>
    </w:p>
    <w:p w14:paraId="35D7B4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2F3F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2AAE5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родов</w:t>
      </w:r>
    </w:p>
    <w:p w14:paraId="31382F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375A097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кесарева сечения</w:t>
      </w:r>
    </w:p>
    <w:p w14:paraId="629EAE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7C8FAE9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F2962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1A5162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54F8B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96EE2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стафилококковой </w:t>
      </w:r>
      <w:proofErr w:type="spellStart"/>
      <w:r w:rsidRPr="00F72F1B">
        <w:rPr>
          <w:rFonts w:ascii="Arial" w:hAnsi="Arial" w:cs="Arial"/>
          <w:sz w:val="22"/>
        </w:rPr>
        <w:t>септикопиемии</w:t>
      </w:r>
      <w:proofErr w:type="spellEnd"/>
      <w:r w:rsidRPr="00F72F1B">
        <w:rPr>
          <w:rFonts w:ascii="Arial" w:hAnsi="Arial" w:cs="Arial"/>
          <w:sz w:val="22"/>
        </w:rPr>
        <w:t xml:space="preserve"> после родов отмечается локализация метастатических очагов</w:t>
      </w:r>
    </w:p>
    <w:p w14:paraId="643B4C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ECC7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B50D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3D085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эндокард, мелкие суставы</w:t>
      </w:r>
    </w:p>
    <w:p w14:paraId="01B0CC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9A387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5759B5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периост, эндокард, крупные суставы, мелкие суставы</w:t>
      </w:r>
    </w:p>
    <w:p w14:paraId="5BD5C65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2751C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679D6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мелкие суставы, периост</w:t>
      </w:r>
    </w:p>
    <w:p w14:paraId="0B28B8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2B0E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CB49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эндокард, </w:t>
      </w:r>
      <w:proofErr w:type="spellStart"/>
      <w:r w:rsidRPr="00F72F1B">
        <w:rPr>
          <w:rFonts w:ascii="Arial" w:hAnsi="Arial" w:cs="Arial"/>
          <w:sz w:val="22"/>
        </w:rPr>
        <w:t>периос</w:t>
      </w:r>
      <w:proofErr w:type="spellEnd"/>
    </w:p>
    <w:p w14:paraId="7BDD46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DDE5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A882F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крупные суставы, мелкие суставы</w:t>
      </w:r>
    </w:p>
    <w:p w14:paraId="6CB5A2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F2D1DAF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периост, эндокард, крупные суставы, мелкие суставы</w:t>
      </w:r>
    </w:p>
    <w:p w14:paraId="50D88D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1EC1F9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8E8B8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18BB1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735C2E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48361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К клиническим формам гнойного лактационного мастита не относится</w:t>
      </w:r>
    </w:p>
    <w:p w14:paraId="0F3F5B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B11F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0DEB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2306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абсцесс ареолы</w:t>
      </w:r>
    </w:p>
    <w:p w14:paraId="39B4A2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CD7E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7134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ретромаммарный</w:t>
      </w:r>
      <w:proofErr w:type="spellEnd"/>
      <w:r w:rsidRPr="00F72F1B">
        <w:rPr>
          <w:rFonts w:ascii="Arial" w:hAnsi="Arial" w:cs="Arial"/>
          <w:sz w:val="22"/>
        </w:rPr>
        <w:t xml:space="preserve"> абсцесс</w:t>
      </w:r>
    </w:p>
    <w:p w14:paraId="48F6A3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ED4E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F34FF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инфильтративный мастит</w:t>
      </w:r>
    </w:p>
    <w:p w14:paraId="4B4F17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47B3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DC0EB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абсцесс в толще молочной железы</w:t>
      </w:r>
    </w:p>
    <w:p w14:paraId="2D079F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76636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0D01C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фурункулез ареолы</w:t>
      </w:r>
    </w:p>
    <w:p w14:paraId="1AE2D3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AD26CDA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инфильтративный мастит</w:t>
      </w:r>
    </w:p>
    <w:p w14:paraId="45A69C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23C2079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5A93F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8FEE50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5A49C8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14B0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Тяжесть клинических проявлений послеродового эндометрита не зависит:</w:t>
      </w:r>
    </w:p>
    <w:p w14:paraId="5FBEE6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8F73F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611E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DDF4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степени микробной обсемененности матки</w:t>
      </w:r>
    </w:p>
    <w:p w14:paraId="6CECF3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468C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8B04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реактивности организма</w:t>
      </w:r>
    </w:p>
    <w:p w14:paraId="2A3D03D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C9B5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256813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психо-эмоционального</w:t>
      </w:r>
      <w:proofErr w:type="gramEnd"/>
      <w:r w:rsidRPr="00F72F1B">
        <w:rPr>
          <w:rFonts w:ascii="Arial" w:hAnsi="Arial" w:cs="Arial"/>
          <w:sz w:val="22"/>
        </w:rPr>
        <w:t xml:space="preserve"> состояния</w:t>
      </w:r>
    </w:p>
    <w:p w14:paraId="3BA74B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04C95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EAE0D4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хронического эндометрита</w:t>
      </w:r>
    </w:p>
    <w:p w14:paraId="763FB5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29B5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1AEE0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вирулентности бактериальной флоры</w:t>
      </w:r>
    </w:p>
    <w:p w14:paraId="202B63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934736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C62AA1">
        <w:rPr>
          <w:rFonts w:ascii="Arial" w:hAnsi="Arial" w:cs="Arial"/>
          <w:b/>
          <w:bCs/>
          <w:sz w:val="22"/>
        </w:rPr>
        <w:t>психо-эмоционального</w:t>
      </w:r>
      <w:proofErr w:type="gramEnd"/>
      <w:r w:rsidRPr="00C62AA1">
        <w:rPr>
          <w:rFonts w:ascii="Arial" w:hAnsi="Arial" w:cs="Arial"/>
          <w:b/>
          <w:bCs/>
          <w:sz w:val="22"/>
        </w:rPr>
        <w:t xml:space="preserve"> состояния</w:t>
      </w:r>
    </w:p>
    <w:p w14:paraId="1C1FB5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0793916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3EE9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F8710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B870C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6E89C7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преобладающие клинические формы лактационного мастита в последнее время</w:t>
      </w:r>
    </w:p>
    <w:p w14:paraId="04C732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8DEF9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1DE99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9754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инфильтративно-гнойный</w:t>
      </w:r>
    </w:p>
    <w:p w14:paraId="3B8F664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540C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7678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лактостаз</w:t>
      </w:r>
      <w:proofErr w:type="spellEnd"/>
    </w:p>
    <w:p w14:paraId="620610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BF02E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43E02D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флегмозный</w:t>
      </w:r>
      <w:proofErr w:type="spellEnd"/>
    </w:p>
    <w:p w14:paraId="0A393EE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2DD50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52CD4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абсцедирующий</w:t>
      </w:r>
      <w:proofErr w:type="spellEnd"/>
    </w:p>
    <w:p w14:paraId="119A052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C51D6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070AD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латентная</w:t>
      </w:r>
    </w:p>
    <w:p w14:paraId="5638641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650C8A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62AA1">
        <w:rPr>
          <w:rFonts w:ascii="Arial" w:hAnsi="Arial" w:cs="Arial"/>
          <w:b/>
          <w:bCs/>
          <w:sz w:val="22"/>
        </w:rPr>
        <w:t>лактостаз</w:t>
      </w:r>
      <w:proofErr w:type="spellEnd"/>
    </w:p>
    <w:p w14:paraId="5B9EF4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7C235C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38E71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AFB53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1C8A5D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98E602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лечения неспецифического вагинита у беременных не применяют</w:t>
      </w:r>
    </w:p>
    <w:p w14:paraId="360A88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D27C97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68AE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CE812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курантил</w:t>
      </w:r>
    </w:p>
    <w:p w14:paraId="1E21B7D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976F8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9E6A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фурагин</w:t>
      </w:r>
      <w:proofErr w:type="spellEnd"/>
    </w:p>
    <w:p w14:paraId="7268B63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24717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F22CA1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жидкий лизоцим</w:t>
      </w:r>
    </w:p>
    <w:p w14:paraId="64B07E1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E33E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5F312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нео-пенотран</w:t>
      </w:r>
      <w:proofErr w:type="spellEnd"/>
    </w:p>
    <w:p w14:paraId="392215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96347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C6832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1% спиртовой раствор </w:t>
      </w:r>
      <w:proofErr w:type="spellStart"/>
      <w:r w:rsidRPr="00F72F1B">
        <w:rPr>
          <w:rFonts w:ascii="Arial" w:hAnsi="Arial" w:cs="Arial"/>
          <w:sz w:val="22"/>
        </w:rPr>
        <w:t>хлорфиллипта</w:t>
      </w:r>
      <w:proofErr w:type="spellEnd"/>
    </w:p>
    <w:p w14:paraId="446C97D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093B11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курантил</w:t>
      </w:r>
    </w:p>
    <w:p w14:paraId="1E2BC4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102248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E422AF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B76E8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BB9952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99BDD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бактериостатическим антибиотикам не относятся</w:t>
      </w:r>
    </w:p>
    <w:p w14:paraId="4B81B3C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9DBF4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42863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123CB8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олеандомицина</w:t>
      </w:r>
      <w:proofErr w:type="spellEnd"/>
    </w:p>
    <w:p w14:paraId="254351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8C587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29F8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эритромицина</w:t>
      </w:r>
    </w:p>
    <w:p w14:paraId="4E203D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D82D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151E55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карбенициллина</w:t>
      </w:r>
      <w:proofErr w:type="spellEnd"/>
    </w:p>
    <w:p w14:paraId="0DD8F5A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55E65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57227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левомицетина</w:t>
      </w:r>
    </w:p>
    <w:p w14:paraId="576A735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D7C4F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AC3B4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морфоциклина</w:t>
      </w:r>
      <w:proofErr w:type="spellEnd"/>
    </w:p>
    <w:p w14:paraId="4B6BF7A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809879C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lastRenderedPageBreak/>
        <w:t xml:space="preserve">Правильный ответ: </w:t>
      </w:r>
      <w:proofErr w:type="spellStart"/>
      <w:r w:rsidRPr="00C62AA1">
        <w:rPr>
          <w:rFonts w:ascii="Arial" w:hAnsi="Arial" w:cs="Arial"/>
          <w:b/>
          <w:bCs/>
          <w:sz w:val="22"/>
        </w:rPr>
        <w:t>карбенициллина</w:t>
      </w:r>
      <w:proofErr w:type="spellEnd"/>
    </w:p>
    <w:p w14:paraId="70A424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6414FD6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44B04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CE7758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694EA8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9F6FEA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Трудности в лечении больных с лактационным маститом не связаны</w:t>
      </w:r>
    </w:p>
    <w:p w14:paraId="23937D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4CBE2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2741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7FC03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вторичным инфицированием операционных ран при гнойном мастите</w:t>
      </w:r>
    </w:p>
    <w:p w14:paraId="3A2259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D8EB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6E05F4E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с ранней диагностикой</w:t>
      </w:r>
    </w:p>
    <w:p w14:paraId="48B51C9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176E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8F253B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неадекватной терапией</w:t>
      </w:r>
    </w:p>
    <w:p w14:paraId="53812F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FE797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860A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проведением антибиотикотерапии без учета возможного анаэробного инфицирования</w:t>
      </w:r>
    </w:p>
    <w:p w14:paraId="1F49817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F84B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6BF01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поздней диагностикой заболевания</w:t>
      </w:r>
    </w:p>
    <w:p w14:paraId="00E605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37108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 ранней диагностикой</w:t>
      </w:r>
    </w:p>
    <w:p w14:paraId="726231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3C06D31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CDD4CA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D2BC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F934A9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0A11DA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диффузной форме инфильтративно-гнойного лактационного мастита отмечается</w:t>
      </w:r>
    </w:p>
    <w:p w14:paraId="7FFC829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2B1CC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FB8EB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9E60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выраженного инфильтрата в ткани молочной железы</w:t>
      </w:r>
    </w:p>
    <w:p w14:paraId="48F2FC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D5FD8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86CFAD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прорыв абсцесса наружу</w:t>
      </w:r>
    </w:p>
    <w:p w14:paraId="77DFE4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412C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6496DA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 явного </w:t>
      </w:r>
      <w:proofErr w:type="spellStart"/>
      <w:r w:rsidRPr="00F72F1B">
        <w:rPr>
          <w:rFonts w:ascii="Arial" w:hAnsi="Arial" w:cs="Arial"/>
          <w:sz w:val="22"/>
        </w:rPr>
        <w:t>абсцедирования</w:t>
      </w:r>
      <w:proofErr w:type="spellEnd"/>
      <w:r w:rsidRPr="00F72F1B">
        <w:rPr>
          <w:rFonts w:ascii="Arial" w:hAnsi="Arial" w:cs="Arial"/>
          <w:sz w:val="22"/>
        </w:rPr>
        <w:t xml:space="preserve"> в молочной железе</w:t>
      </w:r>
    </w:p>
    <w:p w14:paraId="59FF8FC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3CB54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02CCF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абсолютно интактные молочные железы</w:t>
      </w:r>
    </w:p>
    <w:p w14:paraId="067E02B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3AD7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B7ACF0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пропитывание гноем ткани молочной железы (наподобие пчелиных сот)</w:t>
      </w:r>
    </w:p>
    <w:p w14:paraId="016418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0531FD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пропитывание гноем ткани молочной железы (наподобие пчелиных сот)</w:t>
      </w:r>
    </w:p>
    <w:p w14:paraId="7A5BA5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28FA6E5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A68AED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D084B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4F79F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07CC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локализации септического очага выделяют следующие клинические формы септического шока</w:t>
      </w:r>
    </w:p>
    <w:p w14:paraId="5C35ADA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125451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B79C4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F2F6C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генерализованная</w:t>
      </w:r>
    </w:p>
    <w:p w14:paraId="28F135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97FB4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990E2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сосудистую, </w:t>
      </w:r>
      <w:proofErr w:type="spellStart"/>
      <w:r w:rsidRPr="00F72F1B">
        <w:rPr>
          <w:rFonts w:ascii="Arial" w:hAnsi="Arial" w:cs="Arial"/>
          <w:sz w:val="22"/>
        </w:rPr>
        <w:t>перитонеальную</w:t>
      </w:r>
      <w:proofErr w:type="spellEnd"/>
    </w:p>
    <w:p w14:paraId="163E3E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ED028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B86103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перитонеальную</w:t>
      </w:r>
      <w:proofErr w:type="spellEnd"/>
    </w:p>
    <w:p w14:paraId="4127EF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0AE2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09955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гестационную</w:t>
      </w:r>
      <w:proofErr w:type="spellEnd"/>
      <w:r w:rsidRPr="00F72F1B">
        <w:rPr>
          <w:rFonts w:ascii="Arial" w:hAnsi="Arial" w:cs="Arial"/>
          <w:sz w:val="22"/>
        </w:rPr>
        <w:t xml:space="preserve"> (</w:t>
      </w:r>
      <w:proofErr w:type="spellStart"/>
      <w:r w:rsidRPr="00F72F1B">
        <w:rPr>
          <w:rFonts w:ascii="Arial" w:hAnsi="Arial" w:cs="Arial"/>
          <w:sz w:val="22"/>
        </w:rPr>
        <w:t>гистерогенную</w:t>
      </w:r>
      <w:proofErr w:type="spellEnd"/>
      <w:r w:rsidRPr="00F72F1B">
        <w:rPr>
          <w:rFonts w:ascii="Arial" w:hAnsi="Arial" w:cs="Arial"/>
          <w:sz w:val="22"/>
        </w:rPr>
        <w:t xml:space="preserve">), </w:t>
      </w:r>
      <w:proofErr w:type="spellStart"/>
      <w:r w:rsidRPr="00F72F1B">
        <w:rPr>
          <w:rFonts w:ascii="Arial" w:hAnsi="Arial" w:cs="Arial"/>
          <w:sz w:val="22"/>
        </w:rPr>
        <w:t>перитонеальную</w:t>
      </w:r>
      <w:proofErr w:type="spellEnd"/>
    </w:p>
    <w:p w14:paraId="357BB18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55FE1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01190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легочную, </w:t>
      </w:r>
      <w:proofErr w:type="spellStart"/>
      <w:r w:rsidRPr="00F72F1B">
        <w:rPr>
          <w:rFonts w:ascii="Arial" w:hAnsi="Arial" w:cs="Arial"/>
          <w:sz w:val="22"/>
        </w:rPr>
        <w:t>гестационную</w:t>
      </w:r>
      <w:proofErr w:type="spellEnd"/>
      <w:r w:rsidRPr="00F72F1B">
        <w:rPr>
          <w:rFonts w:ascii="Arial" w:hAnsi="Arial" w:cs="Arial"/>
          <w:sz w:val="22"/>
        </w:rPr>
        <w:t xml:space="preserve"> (</w:t>
      </w:r>
      <w:proofErr w:type="spellStart"/>
      <w:r w:rsidRPr="00F72F1B">
        <w:rPr>
          <w:rFonts w:ascii="Arial" w:hAnsi="Arial" w:cs="Arial"/>
          <w:sz w:val="22"/>
        </w:rPr>
        <w:t>гистерогенную</w:t>
      </w:r>
      <w:proofErr w:type="spellEnd"/>
      <w:r w:rsidRPr="00F72F1B">
        <w:rPr>
          <w:rFonts w:ascii="Arial" w:hAnsi="Arial" w:cs="Arial"/>
          <w:sz w:val="22"/>
        </w:rPr>
        <w:t xml:space="preserve">), </w:t>
      </w:r>
      <w:proofErr w:type="spellStart"/>
      <w:r w:rsidRPr="00F72F1B">
        <w:rPr>
          <w:rFonts w:ascii="Arial" w:hAnsi="Arial" w:cs="Arial"/>
          <w:sz w:val="22"/>
        </w:rPr>
        <w:t>перитонеальную</w:t>
      </w:r>
      <w:proofErr w:type="spellEnd"/>
      <w:r w:rsidRPr="00F72F1B">
        <w:rPr>
          <w:rFonts w:ascii="Arial" w:hAnsi="Arial" w:cs="Arial"/>
          <w:sz w:val="22"/>
        </w:rPr>
        <w:t xml:space="preserve"> сосудистую</w:t>
      </w:r>
    </w:p>
    <w:p w14:paraId="582A4A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8A66ED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 xml:space="preserve">Правильный ответ: легочную, </w:t>
      </w:r>
      <w:proofErr w:type="spellStart"/>
      <w:r w:rsidRPr="00C62AA1">
        <w:rPr>
          <w:rFonts w:ascii="Arial" w:hAnsi="Arial" w:cs="Arial"/>
          <w:b/>
          <w:bCs/>
          <w:sz w:val="22"/>
        </w:rPr>
        <w:t>гестационную</w:t>
      </w:r>
      <w:proofErr w:type="spellEnd"/>
      <w:r w:rsidRPr="00C62AA1">
        <w:rPr>
          <w:rFonts w:ascii="Arial" w:hAnsi="Arial" w:cs="Arial"/>
          <w:b/>
          <w:bCs/>
          <w:sz w:val="22"/>
        </w:rPr>
        <w:t xml:space="preserve"> (</w:t>
      </w:r>
      <w:proofErr w:type="spellStart"/>
      <w:r w:rsidRPr="00C62AA1">
        <w:rPr>
          <w:rFonts w:ascii="Arial" w:hAnsi="Arial" w:cs="Arial"/>
          <w:b/>
          <w:bCs/>
          <w:sz w:val="22"/>
        </w:rPr>
        <w:t>гистерогенную</w:t>
      </w:r>
      <w:proofErr w:type="spellEnd"/>
      <w:r w:rsidRPr="00C62AA1">
        <w:rPr>
          <w:rFonts w:ascii="Arial" w:hAnsi="Arial" w:cs="Arial"/>
          <w:b/>
          <w:bCs/>
          <w:sz w:val="22"/>
        </w:rPr>
        <w:t xml:space="preserve">), </w:t>
      </w:r>
      <w:proofErr w:type="spellStart"/>
      <w:r w:rsidRPr="00C62AA1">
        <w:rPr>
          <w:rFonts w:ascii="Arial" w:hAnsi="Arial" w:cs="Arial"/>
          <w:b/>
          <w:bCs/>
          <w:sz w:val="22"/>
        </w:rPr>
        <w:t>перитонеальную</w:t>
      </w:r>
      <w:proofErr w:type="spellEnd"/>
      <w:r w:rsidRPr="00C62AA1">
        <w:rPr>
          <w:rFonts w:ascii="Arial" w:hAnsi="Arial" w:cs="Arial"/>
          <w:b/>
          <w:bCs/>
          <w:sz w:val="22"/>
        </w:rPr>
        <w:t xml:space="preserve"> сосудистую</w:t>
      </w:r>
    </w:p>
    <w:p w14:paraId="7D9B8E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53BE6B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B3C69B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B0F51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B82CA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9507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Продолжительность стадии серозного лактационного мастита обычно составляет</w:t>
      </w:r>
    </w:p>
    <w:p w14:paraId="2E4189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3350A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D628D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6EA7F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5-6</w:t>
      </w:r>
      <w:proofErr w:type="gramEnd"/>
      <w:r w:rsidRPr="00F72F1B">
        <w:rPr>
          <w:rFonts w:ascii="Arial" w:hAnsi="Arial" w:cs="Arial"/>
          <w:sz w:val="22"/>
        </w:rPr>
        <w:t xml:space="preserve"> дней</w:t>
      </w:r>
    </w:p>
    <w:p w14:paraId="4D227E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64393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F34A0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7-8</w:t>
      </w:r>
      <w:proofErr w:type="gramEnd"/>
      <w:r w:rsidRPr="00F72F1B">
        <w:rPr>
          <w:rFonts w:ascii="Arial" w:hAnsi="Arial" w:cs="Arial"/>
          <w:sz w:val="22"/>
        </w:rPr>
        <w:t xml:space="preserve"> дней</w:t>
      </w:r>
    </w:p>
    <w:p w14:paraId="4A6A87C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E732A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8F60AE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proofErr w:type="gramStart"/>
      <w:r w:rsidRPr="00C62AA1">
        <w:rPr>
          <w:rFonts w:ascii="Arial" w:hAnsi="Arial" w:cs="Arial"/>
          <w:b/>
          <w:bCs/>
          <w:sz w:val="22"/>
        </w:rPr>
        <w:t>1-2</w:t>
      </w:r>
      <w:proofErr w:type="gramEnd"/>
      <w:r w:rsidRPr="00C62AA1">
        <w:rPr>
          <w:rFonts w:ascii="Arial" w:hAnsi="Arial" w:cs="Arial"/>
          <w:b/>
          <w:bCs/>
          <w:sz w:val="22"/>
        </w:rPr>
        <w:t xml:space="preserve"> дня</w:t>
      </w:r>
    </w:p>
    <w:p w14:paraId="227C9A4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3655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6AB33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3-4</w:t>
      </w:r>
      <w:proofErr w:type="gramEnd"/>
      <w:r w:rsidRPr="00F72F1B">
        <w:rPr>
          <w:rFonts w:ascii="Arial" w:hAnsi="Arial" w:cs="Arial"/>
          <w:sz w:val="22"/>
        </w:rPr>
        <w:t xml:space="preserve"> дня</w:t>
      </w:r>
    </w:p>
    <w:p w14:paraId="6469FB6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DD8D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7C237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дней</w:t>
      </w:r>
    </w:p>
    <w:p w14:paraId="5B69B5C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70089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1-2</w:t>
      </w:r>
      <w:proofErr w:type="gramEnd"/>
      <w:r w:rsidRPr="00F72F1B">
        <w:rPr>
          <w:rFonts w:ascii="Arial" w:hAnsi="Arial" w:cs="Arial"/>
          <w:sz w:val="22"/>
        </w:rPr>
        <w:t xml:space="preserve"> дня</w:t>
      </w:r>
    </w:p>
    <w:p w14:paraId="420716A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24FDA1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1310D7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DE8C5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1BA8D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CD7C0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Условия, способствующие развитию лактационного мастита:</w:t>
      </w:r>
    </w:p>
    <w:p w14:paraId="3BF0F61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61DB1F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4204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AF1CC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трещины сосков</w:t>
      </w:r>
    </w:p>
    <w:p w14:paraId="37EF33A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9DDD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9566B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адекватное сцеживание</w:t>
      </w:r>
    </w:p>
    <w:p w14:paraId="436957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48914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69F92C9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лактостаз</w:t>
      </w:r>
      <w:proofErr w:type="spellEnd"/>
    </w:p>
    <w:p w14:paraId="1731D0F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2966B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56916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прием </w:t>
      </w:r>
      <w:proofErr w:type="spellStart"/>
      <w:r w:rsidRPr="00F72F1B">
        <w:rPr>
          <w:rFonts w:ascii="Arial" w:hAnsi="Arial" w:cs="Arial"/>
          <w:sz w:val="22"/>
        </w:rPr>
        <w:t>парлодела</w:t>
      </w:r>
      <w:proofErr w:type="spellEnd"/>
    </w:p>
    <w:p w14:paraId="5C1456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3C27E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5D31A3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иммунологической защиты организма</w:t>
      </w:r>
    </w:p>
    <w:p w14:paraId="0EA269C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7C0EC69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62AA1">
        <w:rPr>
          <w:rFonts w:ascii="Arial" w:hAnsi="Arial" w:cs="Arial"/>
          <w:b/>
          <w:bCs/>
          <w:sz w:val="22"/>
        </w:rPr>
        <w:t>лактостаз</w:t>
      </w:r>
      <w:proofErr w:type="spellEnd"/>
    </w:p>
    <w:p w14:paraId="0F3A27F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451B6A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7DBEB1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AD5F3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CF5AB6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7BE4CC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Госпитальная инфекция чаще всего обусловлена:</w:t>
      </w:r>
    </w:p>
    <w:p w14:paraId="3A94B33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5ABB93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ED5F5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6EE6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грамотрицательной флорой</w:t>
      </w:r>
    </w:p>
    <w:p w14:paraId="6180D2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18019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00F0B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анаэробами</w:t>
      </w:r>
    </w:p>
    <w:p w14:paraId="791E880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5614B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865B8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ВПЧ</w:t>
      </w:r>
    </w:p>
    <w:p w14:paraId="3151AE9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A3029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9A61A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ассоциацией микроорганизмов</w:t>
      </w:r>
    </w:p>
    <w:p w14:paraId="746268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58A7E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2EE86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золотистым стафилококком</w:t>
      </w:r>
    </w:p>
    <w:p w14:paraId="6497290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60F1CA3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ассоциацией микроорганизмов</w:t>
      </w:r>
    </w:p>
    <w:p w14:paraId="5CCA5A2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59F25CB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DAE52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96678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60F90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E2BFC0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Длительность инфильтративной стадии лактационного мастита не зависит</w:t>
      </w:r>
    </w:p>
    <w:p w14:paraId="0870717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CBE6CD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61BF2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EE451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адекватного сцеживания</w:t>
      </w:r>
    </w:p>
    <w:p w14:paraId="1FDD064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46AED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AED1F7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характера проводимой терапии</w:t>
      </w:r>
    </w:p>
    <w:p w14:paraId="1CB9B27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FF7E5B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69F32B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наличия особенностей кожных покровов</w:t>
      </w:r>
    </w:p>
    <w:p w14:paraId="34695F2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74891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BB8E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состояния защитных сил организма</w:t>
      </w:r>
    </w:p>
    <w:p w14:paraId="344EBEC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F9582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7B74F58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особенностей возбудителя инфекции</w:t>
      </w:r>
    </w:p>
    <w:p w14:paraId="0E6BBCE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3A02BE" w14:textId="77777777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lastRenderedPageBreak/>
        <w:t>Правильный ответ: от наличия особенностей кожных покровов</w:t>
      </w:r>
    </w:p>
    <w:p w14:paraId="0A88084C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1FB2F3D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F41941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1DA078D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460689E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19A385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Клинические признаки латентной стадии мастита</w:t>
      </w:r>
    </w:p>
    <w:p w14:paraId="346F2769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747B286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988E2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9349D5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интоксикации организма</w:t>
      </w:r>
    </w:p>
    <w:p w14:paraId="0C84696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CBE24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B51D3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неравномерное </w:t>
      </w:r>
      <w:proofErr w:type="spellStart"/>
      <w:r w:rsidRPr="00F72F1B">
        <w:rPr>
          <w:rFonts w:ascii="Arial" w:hAnsi="Arial" w:cs="Arial"/>
          <w:sz w:val="22"/>
        </w:rPr>
        <w:t>нагрубание</w:t>
      </w:r>
      <w:proofErr w:type="spellEnd"/>
      <w:r w:rsidRPr="00F72F1B">
        <w:rPr>
          <w:rFonts w:ascii="Arial" w:hAnsi="Arial" w:cs="Arial"/>
          <w:sz w:val="22"/>
        </w:rPr>
        <w:t xml:space="preserve"> молочных желез</w:t>
      </w:r>
    </w:p>
    <w:p w14:paraId="052F2CF0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DBB83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1363B2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повышение температуры тела до </w:t>
      </w:r>
      <w:proofErr w:type="gramStart"/>
      <w:r w:rsidRPr="00F72F1B">
        <w:rPr>
          <w:rFonts w:ascii="Arial" w:hAnsi="Arial" w:cs="Arial"/>
          <w:sz w:val="22"/>
        </w:rPr>
        <w:t>38-38</w:t>
      </w:r>
      <w:proofErr w:type="gramEnd"/>
      <w:r w:rsidRPr="00F72F1B">
        <w:rPr>
          <w:rFonts w:ascii="Arial" w:hAnsi="Arial" w:cs="Arial"/>
          <w:sz w:val="22"/>
        </w:rPr>
        <w:t>.5с</w:t>
      </w:r>
    </w:p>
    <w:p w14:paraId="4888B4C4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8B9C71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FD81B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безболезненное </w:t>
      </w:r>
      <w:proofErr w:type="spellStart"/>
      <w:r w:rsidRPr="00F72F1B">
        <w:rPr>
          <w:rFonts w:ascii="Arial" w:hAnsi="Arial" w:cs="Arial"/>
          <w:sz w:val="22"/>
        </w:rPr>
        <w:t>нагрубание</w:t>
      </w:r>
      <w:proofErr w:type="spellEnd"/>
      <w:r w:rsidRPr="00F72F1B">
        <w:rPr>
          <w:rFonts w:ascii="Arial" w:hAnsi="Arial" w:cs="Arial"/>
          <w:sz w:val="22"/>
        </w:rPr>
        <w:t xml:space="preserve"> молочных желез</w:t>
      </w:r>
    </w:p>
    <w:p w14:paraId="3D65AA63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466332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75836BA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выделение гнойного содержимого из сосков</w:t>
      </w:r>
    </w:p>
    <w:p w14:paraId="7E3854EF" w14:textId="77777777" w:rsidR="00C735BF" w:rsidRPr="00F72F1B" w:rsidRDefault="00C735BF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E8971F" w14:textId="643ED191" w:rsidR="00C735BF" w:rsidRPr="00C62AA1" w:rsidRDefault="00C735BF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 xml:space="preserve">Правильный ответ: повышение температуры тела до </w:t>
      </w:r>
      <w:proofErr w:type="gramStart"/>
      <w:r w:rsidRPr="00C62AA1">
        <w:rPr>
          <w:rFonts w:ascii="Arial" w:hAnsi="Arial" w:cs="Arial"/>
          <w:b/>
          <w:bCs/>
          <w:sz w:val="22"/>
        </w:rPr>
        <w:t>38-38</w:t>
      </w:r>
      <w:proofErr w:type="gramEnd"/>
      <w:r w:rsidRPr="00C62AA1">
        <w:rPr>
          <w:rFonts w:ascii="Arial" w:hAnsi="Arial" w:cs="Arial"/>
          <w:b/>
          <w:bCs/>
          <w:sz w:val="22"/>
        </w:rPr>
        <w:t>.5с</w:t>
      </w:r>
    </w:p>
    <w:p w14:paraId="58FAA69A" w14:textId="22D6569C" w:rsidR="00F72F1B" w:rsidRPr="00F72F1B" w:rsidRDefault="00F72F1B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C57165" w14:textId="189BF78D" w:rsidR="00F72F1B" w:rsidRPr="00F72F1B" w:rsidRDefault="00F72F1B" w:rsidP="00C735BF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74971E" w14:textId="71D3748E" w:rsidR="00F72F1B" w:rsidRPr="00F72F1B" w:rsidRDefault="00F72F1B" w:rsidP="00C735BF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 xml:space="preserve">Контрольный пробный </w:t>
      </w:r>
      <w:proofErr w:type="gramStart"/>
      <w:r w:rsidRPr="00F72F1B">
        <w:rPr>
          <w:rFonts w:ascii="Arial" w:hAnsi="Arial" w:cs="Arial"/>
          <w:b/>
          <w:bCs/>
          <w:sz w:val="22"/>
        </w:rPr>
        <w:t>тест  по</w:t>
      </w:r>
      <w:proofErr w:type="gramEnd"/>
      <w:r w:rsidRPr="00F72F1B">
        <w:rPr>
          <w:rFonts w:ascii="Arial" w:hAnsi="Arial" w:cs="Arial"/>
          <w:b/>
          <w:bCs/>
          <w:sz w:val="22"/>
        </w:rPr>
        <w:t xml:space="preserve"> акушерству</w:t>
      </w:r>
    </w:p>
    <w:p w14:paraId="648CC2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071002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4AFD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3EEE5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D68F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85B32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больных серозным маститом не применяют</w:t>
      </w:r>
    </w:p>
    <w:p w14:paraId="1DA9C7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566B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5EB2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EFE2F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физиолечение</w:t>
      </w:r>
    </w:p>
    <w:p w14:paraId="587C90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B9E3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F6A97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инфузионную терапию (при выраженной интоксикации)</w:t>
      </w:r>
    </w:p>
    <w:p w14:paraId="573B3D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AEE5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EAE92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холод локально на участок застоя на </w:t>
      </w:r>
      <w:proofErr w:type="gramStart"/>
      <w:r w:rsidRPr="00F72F1B">
        <w:rPr>
          <w:rFonts w:ascii="Arial" w:hAnsi="Arial" w:cs="Arial"/>
          <w:sz w:val="22"/>
        </w:rPr>
        <w:t>20-30</w:t>
      </w:r>
      <w:proofErr w:type="gramEnd"/>
      <w:r w:rsidRPr="00F72F1B">
        <w:rPr>
          <w:rFonts w:ascii="Arial" w:hAnsi="Arial" w:cs="Arial"/>
          <w:sz w:val="22"/>
        </w:rPr>
        <w:t xml:space="preserve"> мин периодически (только в первые сутки)</w:t>
      </w:r>
    </w:p>
    <w:p w14:paraId="1A2E01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084A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1EE4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антибиотики</w:t>
      </w:r>
    </w:p>
    <w:p w14:paraId="132AE7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078E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FE20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 голодом</w:t>
      </w:r>
    </w:p>
    <w:p w14:paraId="6C43A3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9E39A58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лечение голодом</w:t>
      </w:r>
    </w:p>
    <w:p w14:paraId="2BA51B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780E8F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B2DB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59E3D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A224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1512D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Физиопсихопрофилактическая</w:t>
      </w:r>
      <w:proofErr w:type="spellEnd"/>
      <w:r w:rsidRPr="00F72F1B">
        <w:rPr>
          <w:rFonts w:ascii="Arial" w:hAnsi="Arial" w:cs="Arial"/>
          <w:sz w:val="22"/>
        </w:rPr>
        <w:t xml:space="preserve"> подготовка беременных к родам проводится</w:t>
      </w:r>
    </w:p>
    <w:p w14:paraId="025AD2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15AD0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F9AE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C960C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социальным работником</w:t>
      </w:r>
    </w:p>
    <w:p w14:paraId="036488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E6AB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434E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врачом акушером-гинекологом участка, одним из врачей акушеров-гинекологов женской консультации, специально подготовленной акушеркой</w:t>
      </w:r>
    </w:p>
    <w:p w14:paraId="7F18DF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4C45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11CCC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психиатром</w:t>
      </w:r>
    </w:p>
    <w:p w14:paraId="68E831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D215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83DC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врачом физиотерапевтом</w:t>
      </w:r>
    </w:p>
    <w:p w14:paraId="79B5DD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0F70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6E74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родственниками</w:t>
      </w:r>
    </w:p>
    <w:p w14:paraId="2066DD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55BD630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врачом акушером-гинекологом участка, одним из врачей акушеров-гинекологов женской консультации, специально подготовленной акушеркой</w:t>
      </w:r>
    </w:p>
    <w:p w14:paraId="4F34BF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35966B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B729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BBB56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CF69F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C5F27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Ручное отделение плаценты следует производить при кровопотере</w:t>
      </w:r>
    </w:p>
    <w:p w14:paraId="09760B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A048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097D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1740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100 мл</w:t>
      </w:r>
    </w:p>
    <w:p w14:paraId="120D25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6460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DE1A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600 мл</w:t>
      </w:r>
    </w:p>
    <w:p w14:paraId="19B7F7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917F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5D897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500 мл</w:t>
      </w:r>
    </w:p>
    <w:p w14:paraId="613232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C19E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FABE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200 мл</w:t>
      </w:r>
    </w:p>
    <w:p w14:paraId="197828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BC73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5B141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1500 мл</w:t>
      </w:r>
    </w:p>
    <w:p w14:paraId="1C2AA0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A5DD48E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до 500 мл</w:t>
      </w:r>
    </w:p>
    <w:p w14:paraId="6CB020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3BCF61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D574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0D43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56D3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0A5B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пищеварительной системе при беременности происходят изменения</w:t>
      </w:r>
    </w:p>
    <w:p w14:paraId="0D63B5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2699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E470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AE69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синтеза амилаз</w:t>
      </w:r>
    </w:p>
    <w:p w14:paraId="1016C5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94C6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A205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усиление моторной функции желудка</w:t>
      </w:r>
    </w:p>
    <w:p w14:paraId="64B3AE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2716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28BD1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перистальтики кишечника</w:t>
      </w:r>
    </w:p>
    <w:p w14:paraId="28FBE0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DC24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55F40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секреции пепсина</w:t>
      </w:r>
    </w:p>
    <w:p w14:paraId="423DBA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1911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DBC3D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гипохлоргидрия</w:t>
      </w:r>
      <w:proofErr w:type="spellEnd"/>
    </w:p>
    <w:p w14:paraId="79906F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5109D11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62AA1">
        <w:rPr>
          <w:rFonts w:ascii="Arial" w:hAnsi="Arial" w:cs="Arial"/>
          <w:b/>
          <w:bCs/>
          <w:sz w:val="22"/>
        </w:rPr>
        <w:t>гипохлоргидрия</w:t>
      </w:r>
      <w:proofErr w:type="spellEnd"/>
    </w:p>
    <w:p w14:paraId="59666C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4961C2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666E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2AA80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04A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A74E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III степени швы накладывают в следующей последовательности</w:t>
      </w:r>
    </w:p>
    <w:p w14:paraId="1B831A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FA3E7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E93C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7BF5A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влагалища, мышцы промежности, стенку прямой кишки, сфинктер прямой кишки, кожу промежности</w:t>
      </w:r>
    </w:p>
    <w:p w14:paraId="22FC7F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ABC0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0F61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влагалища, мышцы промежности, сфинктер прямой кишки, стенку прямой кишки, кожу промежности</w:t>
      </w:r>
    </w:p>
    <w:p w14:paraId="440AB9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6E55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DC8A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стенку влагалища, стенку прямой кишки, сфинктер прямой кишки, мышцы промежности, кожу промежности</w:t>
      </w:r>
    </w:p>
    <w:p w14:paraId="18B0C1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095A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DB20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стенку прямой кишки, сфинктер прямой кишки, слизистую влагалища, мышцы промежности, кожу промежности</w:t>
      </w:r>
    </w:p>
    <w:p w14:paraId="1E8291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179B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BE1A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стенку прямой кишки, сфинктер прямой кишки, мышцы промежности, слизистую влагалища, кожу промежности</w:t>
      </w:r>
    </w:p>
    <w:p w14:paraId="4E1B75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E85D750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на стенку прямой кишки, сфинктер прямой кишки, слизистую влагалища, мышцы промежности, кожу промежности</w:t>
      </w:r>
    </w:p>
    <w:p w14:paraId="3FA1CF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3DAB37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C7F68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C990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5BF1D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FC95E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Острый и подострый миокардит у беременной является основанием</w:t>
      </w:r>
    </w:p>
    <w:p w14:paraId="7B3EF1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8B9B3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20CB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1F18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родоразрешения через естественные родовые пути</w:t>
      </w:r>
    </w:p>
    <w:p w14:paraId="540BE9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0CB6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ABF17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пролонгирования вне зависимости от состояния</w:t>
      </w:r>
    </w:p>
    <w:p w14:paraId="1FE3B1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13BD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4DCB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для прерывания беременности</w:t>
      </w:r>
    </w:p>
    <w:p w14:paraId="3887D1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78E7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2535B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пролонгирования в зависимости от состояния</w:t>
      </w:r>
    </w:p>
    <w:p w14:paraId="42F1BB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BB45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6920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сохранения беременности</w:t>
      </w:r>
    </w:p>
    <w:p w14:paraId="390CB6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C35234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для прерывания беременности</w:t>
      </w:r>
    </w:p>
    <w:p w14:paraId="5B356F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2BF70C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FB408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A55E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B25FE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BA45D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Проницаемость медикаментозных препаратов через плацентарный барьер обусловлена</w:t>
      </w:r>
    </w:p>
    <w:p w14:paraId="6BA929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3A54F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D92C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9AAA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защитной функцией плаценты</w:t>
      </w:r>
    </w:p>
    <w:p w14:paraId="157F20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1F97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C13C8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высокой молекулярной массой</w:t>
      </w:r>
    </w:p>
    <w:p w14:paraId="7DF023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9381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EE06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высокой концентрацией в крови</w:t>
      </w:r>
    </w:p>
    <w:p w14:paraId="078F40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B5C7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B14B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низкой растворимостью препарата в жирах</w:t>
      </w:r>
    </w:p>
    <w:p w14:paraId="69A9C3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BF69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4935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фетоплацентарной</w:t>
      </w:r>
      <w:proofErr w:type="spellEnd"/>
      <w:r w:rsidRPr="00F72F1B">
        <w:rPr>
          <w:rFonts w:ascii="Arial" w:hAnsi="Arial" w:cs="Arial"/>
          <w:sz w:val="22"/>
        </w:rPr>
        <w:t xml:space="preserve"> недостаточностью</w:t>
      </w:r>
    </w:p>
    <w:p w14:paraId="259683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A44BBAA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защитной функцией плаценты</w:t>
      </w:r>
    </w:p>
    <w:p w14:paraId="59E02C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080960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AB6B4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E4313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59D9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0990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Шкала </w:t>
      </w:r>
      <w:proofErr w:type="spellStart"/>
      <w:r w:rsidRPr="00F72F1B">
        <w:rPr>
          <w:rFonts w:ascii="Arial" w:hAnsi="Arial" w:cs="Arial"/>
          <w:sz w:val="22"/>
        </w:rPr>
        <w:t>сильвермана</w:t>
      </w:r>
      <w:proofErr w:type="spellEnd"/>
      <w:r w:rsidRPr="00F72F1B">
        <w:rPr>
          <w:rFonts w:ascii="Arial" w:hAnsi="Arial" w:cs="Arial"/>
          <w:sz w:val="22"/>
        </w:rPr>
        <w:t xml:space="preserve"> применяется для оценки новорожденного</w:t>
      </w:r>
    </w:p>
    <w:p w14:paraId="72048A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4D7F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2C2D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CDBFA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зрелого</w:t>
      </w:r>
    </w:p>
    <w:p w14:paraId="3E1576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7B96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8531C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доношенного</w:t>
      </w:r>
    </w:p>
    <w:p w14:paraId="4774FD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31A5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9AC4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недоношенного</w:t>
      </w:r>
    </w:p>
    <w:p w14:paraId="2969C2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470F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22A5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переношенного</w:t>
      </w:r>
    </w:p>
    <w:p w14:paraId="4A21A1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3259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AAF3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внутриутробной задержкой роста</w:t>
      </w:r>
    </w:p>
    <w:p w14:paraId="065A7D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9D53EC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недоношенного</w:t>
      </w:r>
    </w:p>
    <w:p w14:paraId="26A95D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9</w:t>
      </w:r>
    </w:p>
    <w:p w14:paraId="4A7001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5E8B7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BC2E9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F7A33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2248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частой причиной преждевременной отслойки нормально расположенной плаценты является</w:t>
      </w:r>
    </w:p>
    <w:p w14:paraId="2447B2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897D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A7EA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CD02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гидроцефалия плода</w:t>
      </w:r>
    </w:p>
    <w:p w14:paraId="45F5ED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B48C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77B7B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пороки развития матки</w:t>
      </w:r>
    </w:p>
    <w:p w14:paraId="374371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6773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CBBF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диабет</w:t>
      </w:r>
    </w:p>
    <w:p w14:paraId="6B8548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2942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0DEBD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преэклампсия</w:t>
      </w:r>
      <w:proofErr w:type="spellEnd"/>
    </w:p>
    <w:p w14:paraId="4C264E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8F29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3B60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ранний токсикоз беременных</w:t>
      </w:r>
    </w:p>
    <w:p w14:paraId="07E440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A9074D8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C62AA1">
        <w:rPr>
          <w:rFonts w:ascii="Arial" w:hAnsi="Arial" w:cs="Arial"/>
          <w:b/>
          <w:bCs/>
          <w:sz w:val="22"/>
        </w:rPr>
        <w:t>преэклампсия</w:t>
      </w:r>
      <w:proofErr w:type="spellEnd"/>
    </w:p>
    <w:p w14:paraId="72DF75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019F69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B9CAD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4C284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556A1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78F9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Тактика ведения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в </w:t>
      </w:r>
      <w:proofErr w:type="gramStart"/>
      <w:r w:rsidRPr="00F72F1B">
        <w:rPr>
          <w:rFonts w:ascii="Arial" w:hAnsi="Arial" w:cs="Arial"/>
          <w:sz w:val="22"/>
        </w:rPr>
        <w:t>25-27</w:t>
      </w:r>
      <w:proofErr w:type="gramEnd"/>
      <w:r w:rsidRPr="00F72F1B">
        <w:rPr>
          <w:rFonts w:ascii="Arial" w:hAnsi="Arial" w:cs="Arial"/>
          <w:sz w:val="22"/>
        </w:rPr>
        <w:t xml:space="preserve"> недели беременности</w:t>
      </w:r>
    </w:p>
    <w:p w14:paraId="5BEE67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3FBD8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A1B6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ECD3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срочное родоразрешение</w:t>
      </w:r>
    </w:p>
    <w:p w14:paraId="5D7F35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347F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0403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лечение, подготовка, родоразрешение.</w:t>
      </w:r>
    </w:p>
    <w:p w14:paraId="3DFA2E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DAF4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D0BD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пролонгирование беременности при отсутствии неконтролируемой АГ, прогрессирования органной дисфункции у матери, дистресса плода; профилактика РДС плода.</w:t>
      </w:r>
    </w:p>
    <w:p w14:paraId="6DF68B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55FF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3EE9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прекращение опасной беременности.</w:t>
      </w:r>
    </w:p>
    <w:p w14:paraId="247FFA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C3A6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CB64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подготовка к возможному родоразрешению.</w:t>
      </w:r>
    </w:p>
    <w:p w14:paraId="0DE496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7559E5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пролонгирование беременности при отсутствии неконтролируемой АГ, прогрессирования органной дисфункции у матери, дистресса плода; профилактика РДС плода.</w:t>
      </w:r>
    </w:p>
    <w:p w14:paraId="520661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59C47A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8DBC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8247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09C2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B7629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Следующие клинические признаки указывают на угрозу позднего выкидыша</w:t>
      </w:r>
    </w:p>
    <w:p w14:paraId="4F1549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EA17F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B469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32EB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редкие эпилептические припадки</w:t>
      </w:r>
    </w:p>
    <w:p w14:paraId="048E55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70D5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AA17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возбудимости матки, обильные кровотечения из половых путей, эпилептические припадки</w:t>
      </w:r>
    </w:p>
    <w:p w14:paraId="6A4185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BB21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1132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частые эпилептические припадки</w:t>
      </w:r>
    </w:p>
    <w:p w14:paraId="5AC1A1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4D88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68164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резкие боли в правой половине живота</w:t>
      </w:r>
    </w:p>
    <w:p w14:paraId="4CED4B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6D7A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11455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сильные ноющие боли внизу живота, повышение возбудимости матки</w:t>
      </w:r>
    </w:p>
    <w:p w14:paraId="342CE9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140937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r w:rsidRPr="00C62AA1">
        <w:rPr>
          <w:rFonts w:ascii="Arial" w:hAnsi="Arial" w:cs="Arial"/>
          <w:b/>
          <w:bCs/>
          <w:sz w:val="22"/>
        </w:rPr>
        <w:t>сильные ноющие боли внизу живота, повышение возбудимости матки</w:t>
      </w:r>
    </w:p>
    <w:p w14:paraId="2DB265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2FF006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42DC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23C3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D0D02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1EAF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отмечаются следующие изменения содержания электролитов</w:t>
      </w:r>
    </w:p>
    <w:p w14:paraId="5F3E8A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D6380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45C4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991B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увеличения содержания натрия и уменьшения содержания калия в плазме крови</w:t>
      </w:r>
    </w:p>
    <w:p w14:paraId="14B218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4FA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4C6C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повышения содержания калия в эритроцитах</w:t>
      </w:r>
    </w:p>
    <w:p w14:paraId="54E0DF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F31F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126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содержания электролитов не меняется</w:t>
      </w:r>
    </w:p>
    <w:p w14:paraId="183AAD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0D89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86247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увеличение ионов </w:t>
      </w:r>
      <w:proofErr w:type="spellStart"/>
      <w:r w:rsidRPr="00F72F1B">
        <w:rPr>
          <w:rFonts w:ascii="Arial" w:hAnsi="Arial" w:cs="Arial"/>
          <w:sz w:val="22"/>
        </w:rPr>
        <w:t>Cl</w:t>
      </w:r>
      <w:proofErr w:type="spellEnd"/>
    </w:p>
    <w:p w14:paraId="3D5827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FCCB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21AC5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уменьшения содержания натрия и увеличения содержания калия в плазме крови</w:t>
      </w:r>
    </w:p>
    <w:p w14:paraId="080E3C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52F597D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увеличения содержания натрия и уменьшения содержания калия в плазме крови</w:t>
      </w:r>
    </w:p>
    <w:p w14:paraId="2488DA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313C65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1619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E6F4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64D27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F698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II степени не происходит</w:t>
      </w:r>
    </w:p>
    <w:p w14:paraId="1747D2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5B0B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DB6E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11B79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кожи промежности</w:t>
      </w:r>
    </w:p>
    <w:p w14:paraId="361C29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823A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2C1976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стенок влагалища</w:t>
      </w:r>
    </w:p>
    <w:p w14:paraId="67F403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3A99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10BE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нарушения задней спайки</w:t>
      </w:r>
    </w:p>
    <w:p w14:paraId="236A4E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5E28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3728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мышц промежности</w:t>
      </w:r>
    </w:p>
    <w:p w14:paraId="1A1B6E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6C31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6C6CE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наружного сфинктера прямой кишки</w:t>
      </w:r>
    </w:p>
    <w:p w14:paraId="03E3DD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7AB8BDB" w14:textId="77777777" w:rsidR="00F72F1B" w:rsidRPr="00C62AA1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62AA1">
        <w:rPr>
          <w:rFonts w:ascii="Arial" w:hAnsi="Arial" w:cs="Arial"/>
          <w:b/>
          <w:bCs/>
          <w:sz w:val="22"/>
        </w:rPr>
        <w:t>Правильный ответ: повреждения наружного сфинктера прямой кишки</w:t>
      </w:r>
    </w:p>
    <w:p w14:paraId="6B2145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76806D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F188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81F69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82DBE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012F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Показатели, свидетельствующие о наличии тяжелой формы сахарного диабета</w:t>
      </w:r>
    </w:p>
    <w:p w14:paraId="5E7815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FCB12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9FB5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5FDFE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достижения </w:t>
      </w:r>
      <w:proofErr w:type="spellStart"/>
      <w:r w:rsidRPr="00F72F1B">
        <w:rPr>
          <w:rFonts w:ascii="Arial" w:hAnsi="Arial" w:cs="Arial"/>
          <w:sz w:val="22"/>
        </w:rPr>
        <w:t>нормогликемии</w:t>
      </w:r>
      <w:proofErr w:type="spellEnd"/>
      <w:r w:rsidRPr="00F72F1B">
        <w:rPr>
          <w:rFonts w:ascii="Arial" w:hAnsi="Arial" w:cs="Arial"/>
          <w:sz w:val="22"/>
        </w:rPr>
        <w:t xml:space="preserve"> необходимо назначение инсулина или других </w:t>
      </w:r>
      <w:proofErr w:type="spellStart"/>
      <w:r w:rsidRPr="00F72F1B">
        <w:rPr>
          <w:rFonts w:ascii="Arial" w:hAnsi="Arial" w:cs="Arial"/>
          <w:sz w:val="22"/>
        </w:rPr>
        <w:t>сахаропонижающих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3C2645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3FD0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34AE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уровень гликемии натощак больше 12.21 ммоль/л (220 мг%), для достижения </w:t>
      </w:r>
      <w:proofErr w:type="spellStart"/>
      <w:r w:rsidRPr="00F72F1B">
        <w:rPr>
          <w:rFonts w:ascii="Arial" w:hAnsi="Arial" w:cs="Arial"/>
          <w:sz w:val="22"/>
        </w:rPr>
        <w:t>нормогликемии</w:t>
      </w:r>
      <w:proofErr w:type="spellEnd"/>
      <w:r w:rsidRPr="00F72F1B">
        <w:rPr>
          <w:rFonts w:ascii="Arial" w:hAnsi="Arial" w:cs="Arial"/>
          <w:sz w:val="22"/>
        </w:rPr>
        <w:t xml:space="preserve"> необходимо назначение инсулина или других </w:t>
      </w:r>
      <w:proofErr w:type="spellStart"/>
      <w:r w:rsidRPr="00F72F1B">
        <w:rPr>
          <w:rFonts w:ascii="Arial" w:hAnsi="Arial" w:cs="Arial"/>
          <w:sz w:val="22"/>
        </w:rPr>
        <w:t>сахаропонижающих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1A2A51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73D5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DC47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5.7 ммоль/л, но не превышает 8.21 ммоль/л</w:t>
      </w:r>
    </w:p>
    <w:p w14:paraId="7FA618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098D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37FA5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12.21 ммоль/л (220 мг%)</w:t>
      </w:r>
    </w:p>
    <w:p w14:paraId="3306DF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C9D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FAC98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нередко развивается артериальная гипертензия, ишемическая болезнь миокарда</w:t>
      </w:r>
    </w:p>
    <w:p w14:paraId="5B68CD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E9806BD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 xml:space="preserve">Правильный ответ: уровень гликемии натощак больше 12.21 ммоль/л (220 мг%), для достижения </w:t>
      </w:r>
      <w:proofErr w:type="spellStart"/>
      <w:r w:rsidRPr="00CA1BB5">
        <w:rPr>
          <w:rFonts w:ascii="Arial" w:hAnsi="Arial" w:cs="Arial"/>
          <w:b/>
          <w:bCs/>
          <w:sz w:val="22"/>
        </w:rPr>
        <w:t>нормогликемии</w:t>
      </w:r>
      <w:proofErr w:type="spellEnd"/>
      <w:r w:rsidRPr="00CA1BB5">
        <w:rPr>
          <w:rFonts w:ascii="Arial" w:hAnsi="Arial" w:cs="Arial"/>
          <w:b/>
          <w:bCs/>
          <w:sz w:val="22"/>
        </w:rPr>
        <w:t xml:space="preserve"> необходимо назначение инсулина или других </w:t>
      </w:r>
      <w:proofErr w:type="spellStart"/>
      <w:r w:rsidRPr="00CA1BB5">
        <w:rPr>
          <w:rFonts w:ascii="Arial" w:hAnsi="Arial" w:cs="Arial"/>
          <w:b/>
          <w:bCs/>
          <w:sz w:val="22"/>
        </w:rPr>
        <w:t>сахаропонижающих</w:t>
      </w:r>
      <w:proofErr w:type="spellEnd"/>
      <w:r w:rsidRPr="00CA1BB5">
        <w:rPr>
          <w:rFonts w:ascii="Arial" w:hAnsi="Arial" w:cs="Arial"/>
          <w:b/>
          <w:bCs/>
          <w:sz w:val="22"/>
        </w:rPr>
        <w:t xml:space="preserve"> препаратов</w:t>
      </w:r>
    </w:p>
    <w:p w14:paraId="09477A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163BBA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70F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4F4B7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B2871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A51F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выборе объема операции при совершившемся разрыве матки не определяется</w:t>
      </w:r>
    </w:p>
    <w:p w14:paraId="4EADA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60C8E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D38B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A963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 плода</w:t>
      </w:r>
    </w:p>
    <w:p w14:paraId="7D6079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3229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6C26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характером повреждения</w:t>
      </w:r>
    </w:p>
    <w:p w14:paraId="13FF3F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43C6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317B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тяжестью состояния больной</w:t>
      </w:r>
    </w:p>
    <w:p w14:paraId="2E5CE9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73A5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B36E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быстротой и надежностью остановки кровотечения</w:t>
      </w:r>
    </w:p>
    <w:p w14:paraId="36A494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E5A4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D435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технической оснащенностью</w:t>
      </w:r>
    </w:p>
    <w:p w14:paraId="4E0FD6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AC676B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состояние плода</w:t>
      </w:r>
    </w:p>
    <w:p w14:paraId="01085E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391554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24C58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F038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BB1B3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B2EB1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Особенностью биомеханизма родов при плоском тазе является</w:t>
      </w:r>
    </w:p>
    <w:p w14:paraId="294CC8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B3B3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EFC0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9AAF9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окончании внутреннего поворота головки плод находится, как правило, в заднем виде (по спинке)</w:t>
      </w:r>
    </w:p>
    <w:p w14:paraId="6F336F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43E2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573C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наружный поворот головки плода совершается на тазовом дне</w:t>
      </w:r>
    </w:p>
    <w:p w14:paraId="73A695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B7FD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8DCE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тазовом дне головка устанавливается поперечным размером</w:t>
      </w:r>
    </w:p>
    <w:p w14:paraId="4C2B1C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E926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7566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некоторое разгибание головки плода во входе в малый таз</w:t>
      </w:r>
    </w:p>
    <w:p w14:paraId="3DD974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670D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E808E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всегда предлежащая часть - ягодицы</w:t>
      </w:r>
    </w:p>
    <w:p w14:paraId="64EF62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E93BA64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некоторое разгибание головки плода во входе в малый таз</w:t>
      </w:r>
    </w:p>
    <w:p w14:paraId="14626F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1F5F9E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25008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6EE0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FA7F0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8BBD8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неполном предлежании плаценты контрольное ручное обследование послеродовой матки производить</w:t>
      </w:r>
    </w:p>
    <w:p w14:paraId="196F73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3B7DD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B26D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B1DCC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обязательно</w:t>
      </w:r>
    </w:p>
    <w:p w14:paraId="614441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8194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03D06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при дефекте последа</w:t>
      </w:r>
    </w:p>
    <w:p w14:paraId="1023A2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0BB5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64533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состояния родильницы</w:t>
      </w:r>
    </w:p>
    <w:p w14:paraId="37DFCD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D9C0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FBB7E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кровопотери</w:t>
      </w:r>
    </w:p>
    <w:p w14:paraId="5701A8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9B1B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867B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обязательно</w:t>
      </w:r>
    </w:p>
    <w:p w14:paraId="74357F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3564C7D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lastRenderedPageBreak/>
        <w:t>Правильный ответ: обязательно</w:t>
      </w:r>
    </w:p>
    <w:p w14:paraId="60C12C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6DD33E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C05FF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D1924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8AB4C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973D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 в 25 см соответствует сроку беременности</w:t>
      </w:r>
    </w:p>
    <w:p w14:paraId="6B111D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B473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CBF7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6E512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месяца</w:t>
      </w:r>
    </w:p>
    <w:p w14:paraId="4D0755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7226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3B14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7 месяцев</w:t>
      </w:r>
    </w:p>
    <w:p w14:paraId="6882C8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4D57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21A5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месяцев</w:t>
      </w:r>
    </w:p>
    <w:p w14:paraId="2BE787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4EFC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D4640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 месяца</w:t>
      </w:r>
    </w:p>
    <w:p w14:paraId="7B22C0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2EE2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4A8CE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 месяцев</w:t>
      </w:r>
    </w:p>
    <w:p w14:paraId="1AFFC2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E045D3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5 месяцев</w:t>
      </w:r>
    </w:p>
    <w:p w14:paraId="16E3A1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35B08F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7710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FAEFB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6F4C7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A5E2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пролапсе митрального клапана беременность</w:t>
      </w:r>
    </w:p>
    <w:p w14:paraId="01FE86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8124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5A00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4CD5D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прервать</w:t>
      </w:r>
    </w:p>
    <w:p w14:paraId="258451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41AB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6BFB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пролонгировать в зависимости от состояния</w:t>
      </w:r>
    </w:p>
    <w:p w14:paraId="139F4D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7F81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9CE9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усмотрение беременной</w:t>
      </w:r>
    </w:p>
    <w:p w14:paraId="65B523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2EBB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8D6E1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можно сохранить</w:t>
      </w:r>
    </w:p>
    <w:p w14:paraId="568E7D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79FC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9E6C8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прологируется</w:t>
      </w:r>
      <w:proofErr w:type="spellEnd"/>
      <w:r w:rsidRPr="00F72F1B">
        <w:rPr>
          <w:rFonts w:ascii="Arial" w:hAnsi="Arial" w:cs="Arial"/>
          <w:sz w:val="22"/>
        </w:rPr>
        <w:t xml:space="preserve"> не зависимо от состояния</w:t>
      </w:r>
    </w:p>
    <w:p w14:paraId="55AADB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6A3FA11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пролонгировать в зависимости от состояния</w:t>
      </w:r>
    </w:p>
    <w:p w14:paraId="2BBD29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12EFFC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BA6A7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365FC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A9647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24B4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Острая надпочечниковая недостаточность (</w:t>
      </w:r>
      <w:proofErr w:type="spellStart"/>
      <w:r w:rsidRPr="00F72F1B">
        <w:rPr>
          <w:rFonts w:ascii="Arial" w:hAnsi="Arial" w:cs="Arial"/>
          <w:sz w:val="22"/>
        </w:rPr>
        <w:t>аддисонический</w:t>
      </w:r>
      <w:proofErr w:type="spellEnd"/>
      <w:r w:rsidRPr="00F72F1B">
        <w:rPr>
          <w:rFonts w:ascii="Arial" w:hAnsi="Arial" w:cs="Arial"/>
          <w:sz w:val="22"/>
        </w:rPr>
        <w:t xml:space="preserve"> криз) характеризуется</w:t>
      </w:r>
    </w:p>
    <w:p w14:paraId="2E3FE2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3EDA3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A91F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293BE6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неукротимой рвотой и жидким стула с примесью слизи и крови</w:t>
      </w:r>
    </w:p>
    <w:p w14:paraId="7A14F6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3969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98B2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наличием желудочно-кишечных расстройств, наличием сердечно-сосудистой недостаточности</w:t>
      </w:r>
    </w:p>
    <w:p w14:paraId="1700B9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DE80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FE52F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наличием желудочно-кишечных расстройств</w:t>
      </w:r>
    </w:p>
    <w:p w14:paraId="36669F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1382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98EA6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наличием сердечно-сосудистой недостаточности</w:t>
      </w:r>
    </w:p>
    <w:p w14:paraId="708532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FF0D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C726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преобладанием нервно-психических симптомов</w:t>
      </w:r>
    </w:p>
    <w:p w14:paraId="5A1BF2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D26C312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наличием желудочно-кишечных расстройств, наличием сердечно-сосудистой недостаточности</w:t>
      </w:r>
    </w:p>
    <w:p w14:paraId="53168D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233069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35A96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3E75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82C10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7EC4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больных с </w:t>
      </w:r>
      <w:proofErr w:type="spellStart"/>
      <w:r w:rsidRPr="00F72F1B">
        <w:rPr>
          <w:rFonts w:ascii="Arial" w:hAnsi="Arial" w:cs="Arial"/>
          <w:sz w:val="22"/>
        </w:rPr>
        <w:t>септикопиемией</w:t>
      </w:r>
      <w:proofErr w:type="spellEnd"/>
      <w:r w:rsidRPr="00F72F1B">
        <w:rPr>
          <w:rFonts w:ascii="Arial" w:hAnsi="Arial" w:cs="Arial"/>
          <w:sz w:val="22"/>
        </w:rPr>
        <w:t xml:space="preserve"> после родов, вызванной стафилококком, локализация метастатических очагов не характерна</w:t>
      </w:r>
    </w:p>
    <w:p w14:paraId="334CA2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0C81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D7D9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3C22B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печени</w:t>
      </w:r>
    </w:p>
    <w:p w14:paraId="5B1069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AA2F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F9A3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почек</w:t>
      </w:r>
    </w:p>
    <w:p w14:paraId="2A09A8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98B3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2A96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головного мозга</w:t>
      </w:r>
    </w:p>
    <w:p w14:paraId="6CDE9E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7D0B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F2C79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крупных суставов</w:t>
      </w:r>
    </w:p>
    <w:p w14:paraId="483E8E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F829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5538E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легких</w:t>
      </w:r>
    </w:p>
    <w:p w14:paraId="11A03F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BF12F2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крупных суставов</w:t>
      </w:r>
    </w:p>
    <w:p w14:paraId="7C46AB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3E3F61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08DEA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F6795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3DDDA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1C41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Микрогематурия наиболее характерна</w:t>
      </w:r>
    </w:p>
    <w:p w14:paraId="2419D1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D8142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E631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18C1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мочекаменной болезни</w:t>
      </w:r>
    </w:p>
    <w:p w14:paraId="04CDD2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1E78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6F2F3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позднего гестоза</w:t>
      </w:r>
    </w:p>
    <w:p w14:paraId="0185EE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25E3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6A9810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пиелонефрита</w:t>
      </w:r>
    </w:p>
    <w:p w14:paraId="66AB1C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6C19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0A6F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рака мочевого пузыря</w:t>
      </w:r>
    </w:p>
    <w:p w14:paraId="76692D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0E37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7923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гломерулонефрита</w:t>
      </w:r>
    </w:p>
    <w:p w14:paraId="2A6458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6AD77D1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для гломерулонефрита</w:t>
      </w:r>
    </w:p>
    <w:p w14:paraId="27DA84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0514AB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50F53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8061D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DA75F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0644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исследовании мозга женщин, умерших от эклампсии, находят следующие изменения</w:t>
      </w:r>
    </w:p>
    <w:p w14:paraId="007ECE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C0E8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9557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6576D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новообразование</w:t>
      </w:r>
    </w:p>
    <w:p w14:paraId="23170E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A120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5B4E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инфаркт миокарда</w:t>
      </w:r>
    </w:p>
    <w:p w14:paraId="7FCD8F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FD7E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6E0CA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атеросклероз</w:t>
      </w:r>
    </w:p>
    <w:p w14:paraId="48D479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507E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D1DE2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трофические язвы на коже</w:t>
      </w:r>
    </w:p>
    <w:p w14:paraId="1E7DB8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2174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7B3A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 мозга, отложение фибрина в сосудистой стенке</w:t>
      </w:r>
    </w:p>
    <w:p w14:paraId="107E66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C289DD3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отек мозга, отложение фибрина в сосудистой стенке</w:t>
      </w:r>
    </w:p>
    <w:p w14:paraId="1D3B84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0F53AB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E360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FB6A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04387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C390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Госпитализация беременных с вирусным </w:t>
      </w:r>
      <w:proofErr w:type="spellStart"/>
      <w:r w:rsidRPr="00F72F1B">
        <w:rPr>
          <w:rFonts w:ascii="Arial" w:hAnsi="Arial" w:cs="Arial"/>
          <w:sz w:val="22"/>
        </w:rPr>
        <w:t>геаптитом</w:t>
      </w:r>
      <w:proofErr w:type="spellEnd"/>
      <w:r w:rsidRPr="00F72F1B">
        <w:rPr>
          <w:rFonts w:ascii="Arial" w:hAnsi="Arial" w:cs="Arial"/>
          <w:sz w:val="22"/>
        </w:rPr>
        <w:t>, открытой формой туберкулеза осуществляется</w:t>
      </w:r>
    </w:p>
    <w:p w14:paraId="4E7853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92B06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AE86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7585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неспециализированном родильном доме</w:t>
      </w:r>
    </w:p>
    <w:p w14:paraId="439E50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8312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74DC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специальных боксах соответствующих отделений инфекционной больницы</w:t>
      </w:r>
    </w:p>
    <w:p w14:paraId="444948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667E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907ED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специализированном акушерском стационаре (родильном доме)</w:t>
      </w:r>
    </w:p>
    <w:p w14:paraId="202C0A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9A8D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82C09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обсервационном акушерском отделении родильного дома</w:t>
      </w:r>
    </w:p>
    <w:p w14:paraId="5C6B0E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08C3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55321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ФАПе</w:t>
      </w:r>
    </w:p>
    <w:p w14:paraId="11285B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54490F56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в специальных боксах соответствующих отделений инфекционной больницы</w:t>
      </w:r>
    </w:p>
    <w:p w14:paraId="11DE37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150F79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C769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17D8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BE8A9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7C8CF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Основным недостатком </w:t>
      </w:r>
      <w:proofErr w:type="spellStart"/>
      <w:r w:rsidRPr="00F72F1B">
        <w:rPr>
          <w:rFonts w:ascii="Arial" w:hAnsi="Arial" w:cs="Arial"/>
          <w:sz w:val="22"/>
        </w:rPr>
        <w:t>перидуральной</w:t>
      </w:r>
      <w:proofErr w:type="spellEnd"/>
      <w:r w:rsidRPr="00F72F1B">
        <w:rPr>
          <w:rFonts w:ascii="Arial" w:hAnsi="Arial" w:cs="Arial"/>
          <w:sz w:val="22"/>
        </w:rPr>
        <w:t xml:space="preserve"> анестезии является</w:t>
      </w:r>
    </w:p>
    <w:p w14:paraId="2DD91A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CCF2D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062E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3E8C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периферическая </w:t>
      </w:r>
      <w:proofErr w:type="spellStart"/>
      <w:r w:rsidRPr="00F72F1B">
        <w:rPr>
          <w:rFonts w:ascii="Arial" w:hAnsi="Arial" w:cs="Arial"/>
          <w:sz w:val="22"/>
        </w:rPr>
        <w:t>вазоконстрикция</w:t>
      </w:r>
      <w:proofErr w:type="spellEnd"/>
    </w:p>
    <w:p w14:paraId="6D8F81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7450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A4E5C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нарушение компенсаторной </w:t>
      </w:r>
      <w:proofErr w:type="spellStart"/>
      <w:r w:rsidRPr="00F72F1B">
        <w:rPr>
          <w:rFonts w:ascii="Arial" w:hAnsi="Arial" w:cs="Arial"/>
          <w:sz w:val="22"/>
        </w:rPr>
        <w:t>вазоконстрикции</w:t>
      </w:r>
      <w:proofErr w:type="spellEnd"/>
      <w:r w:rsidRPr="00F72F1B">
        <w:rPr>
          <w:rFonts w:ascii="Arial" w:hAnsi="Arial" w:cs="Arial"/>
          <w:sz w:val="22"/>
        </w:rPr>
        <w:t xml:space="preserve"> при </w:t>
      </w:r>
      <w:proofErr w:type="spellStart"/>
      <w:r w:rsidRPr="00F72F1B">
        <w:rPr>
          <w:rFonts w:ascii="Arial" w:hAnsi="Arial" w:cs="Arial"/>
          <w:sz w:val="22"/>
        </w:rPr>
        <w:t>невосполненной</w:t>
      </w:r>
      <w:proofErr w:type="spellEnd"/>
      <w:r w:rsidRPr="00F72F1B">
        <w:rPr>
          <w:rFonts w:ascii="Arial" w:hAnsi="Arial" w:cs="Arial"/>
          <w:sz w:val="22"/>
        </w:rPr>
        <w:t xml:space="preserve"> кровопотере</w:t>
      </w:r>
    </w:p>
    <w:p w14:paraId="3B40ED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E254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CBF3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длительный эффект</w:t>
      </w:r>
    </w:p>
    <w:p w14:paraId="605845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7B7A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25F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женщина хорошо контролирует родовой процесс</w:t>
      </w:r>
    </w:p>
    <w:p w14:paraId="13B4DE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BA43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0BD33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сохранение сознания</w:t>
      </w:r>
    </w:p>
    <w:p w14:paraId="6571CF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A41776E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 xml:space="preserve">Правильный ответ: нарушение компенсаторной </w:t>
      </w:r>
      <w:proofErr w:type="spellStart"/>
      <w:r w:rsidRPr="00CA1BB5">
        <w:rPr>
          <w:rFonts w:ascii="Arial" w:hAnsi="Arial" w:cs="Arial"/>
          <w:b/>
          <w:bCs/>
          <w:sz w:val="22"/>
        </w:rPr>
        <w:t>вазоконстрикции</w:t>
      </w:r>
      <w:proofErr w:type="spellEnd"/>
      <w:r w:rsidRPr="00CA1BB5">
        <w:rPr>
          <w:rFonts w:ascii="Arial" w:hAnsi="Arial" w:cs="Arial"/>
          <w:b/>
          <w:bCs/>
          <w:sz w:val="22"/>
        </w:rPr>
        <w:t xml:space="preserve"> при </w:t>
      </w:r>
      <w:proofErr w:type="spellStart"/>
      <w:r w:rsidRPr="00CA1BB5">
        <w:rPr>
          <w:rFonts w:ascii="Arial" w:hAnsi="Arial" w:cs="Arial"/>
          <w:b/>
          <w:bCs/>
          <w:sz w:val="22"/>
        </w:rPr>
        <w:t>невосполненной</w:t>
      </w:r>
      <w:proofErr w:type="spellEnd"/>
      <w:r w:rsidRPr="00CA1BB5">
        <w:rPr>
          <w:rFonts w:ascii="Arial" w:hAnsi="Arial" w:cs="Arial"/>
          <w:b/>
          <w:bCs/>
          <w:sz w:val="22"/>
        </w:rPr>
        <w:t xml:space="preserve"> кровопотере</w:t>
      </w:r>
    </w:p>
    <w:p w14:paraId="1C8F9E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4CC982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99086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8847D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DC87B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F3E2B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Цилиндрурия</w:t>
      </w:r>
      <w:proofErr w:type="spellEnd"/>
      <w:r w:rsidRPr="00F72F1B">
        <w:rPr>
          <w:rFonts w:ascii="Arial" w:hAnsi="Arial" w:cs="Arial"/>
          <w:sz w:val="22"/>
        </w:rPr>
        <w:t xml:space="preserve"> наиболее характерна</w:t>
      </w:r>
    </w:p>
    <w:p w14:paraId="1F1358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49F4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45C3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7351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пиелонефрита</w:t>
      </w:r>
    </w:p>
    <w:p w14:paraId="59FEF1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72BC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C92F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гломерулонефрита</w:t>
      </w:r>
    </w:p>
    <w:p w14:paraId="212B13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A538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74BF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рака мочевого пузыря</w:t>
      </w:r>
    </w:p>
    <w:p w14:paraId="4EF370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22D4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F3653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позднего гестоза</w:t>
      </w:r>
    </w:p>
    <w:p w14:paraId="3221C5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AD5A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97E7F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gramStart"/>
      <w:r w:rsidRPr="00F72F1B">
        <w:rPr>
          <w:rFonts w:ascii="Arial" w:hAnsi="Arial" w:cs="Arial"/>
          <w:sz w:val="22"/>
        </w:rPr>
        <w:t>почечно-каменной</w:t>
      </w:r>
      <w:proofErr w:type="gramEnd"/>
      <w:r w:rsidRPr="00F72F1B">
        <w:rPr>
          <w:rFonts w:ascii="Arial" w:hAnsi="Arial" w:cs="Arial"/>
          <w:sz w:val="22"/>
        </w:rPr>
        <w:t xml:space="preserve"> болезни</w:t>
      </w:r>
    </w:p>
    <w:p w14:paraId="24FF09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17BD5B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для гломерулонефрита</w:t>
      </w:r>
    </w:p>
    <w:p w14:paraId="14C834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5F87C1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181D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6337F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0BB79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31EBD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Пудендальную</w:t>
      </w:r>
      <w:proofErr w:type="spellEnd"/>
      <w:r w:rsidRPr="00F72F1B">
        <w:rPr>
          <w:rFonts w:ascii="Arial" w:hAnsi="Arial" w:cs="Arial"/>
          <w:sz w:val="22"/>
        </w:rPr>
        <w:t xml:space="preserve"> анестезию чаще всего применяют</w:t>
      </w:r>
    </w:p>
    <w:p w14:paraId="0D6963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0B97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CAF4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71F37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втором периоде преждевременных родов</w:t>
      </w:r>
    </w:p>
    <w:p w14:paraId="03A850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2518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91DD3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первом периоде родов</w:t>
      </w:r>
    </w:p>
    <w:p w14:paraId="584910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070C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867F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экстракции плода за тазовый конец</w:t>
      </w:r>
    </w:p>
    <w:p w14:paraId="5DE8DB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4298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ADEAB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плодоразрушающих</w:t>
      </w:r>
      <w:proofErr w:type="spellEnd"/>
      <w:r w:rsidRPr="00F72F1B">
        <w:rPr>
          <w:rFonts w:ascii="Arial" w:hAnsi="Arial" w:cs="Arial"/>
          <w:sz w:val="22"/>
        </w:rPr>
        <w:t xml:space="preserve"> операциях</w:t>
      </w:r>
    </w:p>
    <w:p w14:paraId="6B6DAF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F446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B3629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третьем периоде родов</w:t>
      </w:r>
    </w:p>
    <w:p w14:paraId="47E33A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3400F75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во втором периоде преждевременных родов</w:t>
      </w:r>
    </w:p>
    <w:p w14:paraId="7B9DEE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74E296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B613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20DB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68E0E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C0F0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беременности в сердечно-сосудистой системе возникают изменения</w:t>
      </w:r>
    </w:p>
    <w:p w14:paraId="6EE339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2E1A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BFAD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60EE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периферическое сопротивление сосудов</w:t>
      </w:r>
    </w:p>
    <w:p w14:paraId="16A005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0D73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32275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объема циркулирующей крови</w:t>
      </w:r>
    </w:p>
    <w:p w14:paraId="3C015F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B6A2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83FF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снижается объем циркулирующей крови</w:t>
      </w:r>
    </w:p>
    <w:p w14:paraId="0AFD3C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F77C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473DA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диастолическое давление крови</w:t>
      </w:r>
    </w:p>
    <w:p w14:paraId="2B93BB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9194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4F27F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систолическое давление крови</w:t>
      </w:r>
    </w:p>
    <w:p w14:paraId="562449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934D41A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повышение объема циркулирующей крови</w:t>
      </w:r>
    </w:p>
    <w:p w14:paraId="0AB9BC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128004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4B22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16991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A028D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F0393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качестве достоверных признаков заболевания сердца у беременной следует рассматривать</w:t>
      </w:r>
    </w:p>
    <w:p w14:paraId="072F1C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5E41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FF7D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8758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одышку, выраженное увеличение размеров сердца, систолические и диастолические шумы в области сердца, нарушения сердечного ритма</w:t>
      </w:r>
    </w:p>
    <w:p w14:paraId="4A4A0B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A01F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AF4AA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нарушения сердечного ритма</w:t>
      </w:r>
    </w:p>
    <w:p w14:paraId="574651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BDE4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F765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систолические и диастолические шумы в области сердца</w:t>
      </w:r>
    </w:p>
    <w:p w14:paraId="1810CC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7364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EB24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выраженное увеличение размеров сердца</w:t>
      </w:r>
    </w:p>
    <w:p w14:paraId="57D139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9E1F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3AAA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одышку</w:t>
      </w:r>
    </w:p>
    <w:p w14:paraId="6EABB2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E0A6EB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одышку, выраженное увеличение размеров сердца, систолические и диастолические шумы в области сердца, нарушения сердечного ритма</w:t>
      </w:r>
    </w:p>
    <w:p w14:paraId="047075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695446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0E9B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8003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219C9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2411E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Левожелудочковая недостаточность характерна</w:t>
      </w:r>
    </w:p>
    <w:p w14:paraId="373462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A998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3BE9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D7B4E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аневризмы восходящего отдела аорты</w:t>
      </w:r>
    </w:p>
    <w:p w14:paraId="4E8C63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D8A7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4B040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стеноза легочной артерии</w:t>
      </w:r>
    </w:p>
    <w:p w14:paraId="589877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3795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6502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стеноза левого </w:t>
      </w:r>
      <w:proofErr w:type="spellStart"/>
      <w:r w:rsidRPr="00F72F1B">
        <w:rPr>
          <w:rFonts w:ascii="Arial" w:hAnsi="Arial" w:cs="Arial"/>
          <w:sz w:val="22"/>
        </w:rPr>
        <w:t>атрио-вентрикулярного</w:t>
      </w:r>
      <w:proofErr w:type="spellEnd"/>
      <w:r w:rsidRPr="00F72F1B">
        <w:rPr>
          <w:rFonts w:ascii="Arial" w:hAnsi="Arial" w:cs="Arial"/>
          <w:sz w:val="22"/>
        </w:rPr>
        <w:t xml:space="preserve"> отверстия</w:t>
      </w:r>
    </w:p>
    <w:p w14:paraId="5D1906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0DC1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EC593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ДМЖП</w:t>
      </w:r>
    </w:p>
    <w:p w14:paraId="3CA68E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C6A9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C5297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аортальных пороков</w:t>
      </w:r>
    </w:p>
    <w:p w14:paraId="177D6F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23C0994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 xml:space="preserve">Правильный ответ: для стеноза левого </w:t>
      </w:r>
      <w:proofErr w:type="spellStart"/>
      <w:r w:rsidRPr="00CA1BB5">
        <w:rPr>
          <w:rFonts w:ascii="Arial" w:hAnsi="Arial" w:cs="Arial"/>
          <w:b/>
          <w:bCs/>
          <w:sz w:val="22"/>
        </w:rPr>
        <w:t>атрио-вентрикулярного</w:t>
      </w:r>
      <w:proofErr w:type="spellEnd"/>
      <w:r w:rsidRPr="00CA1BB5">
        <w:rPr>
          <w:rFonts w:ascii="Arial" w:hAnsi="Arial" w:cs="Arial"/>
          <w:b/>
          <w:bCs/>
          <w:sz w:val="22"/>
        </w:rPr>
        <w:t xml:space="preserve"> отверстия</w:t>
      </w:r>
    </w:p>
    <w:p w14:paraId="14483F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32C6FD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09D0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8390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83E31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4FE46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гестационном</w:t>
      </w:r>
      <w:proofErr w:type="spellEnd"/>
      <w:r w:rsidRPr="00F72F1B">
        <w:rPr>
          <w:rFonts w:ascii="Arial" w:hAnsi="Arial" w:cs="Arial"/>
          <w:sz w:val="22"/>
        </w:rPr>
        <w:t xml:space="preserve"> пиелонефрите инфекционный агент проникает в почки путем</w:t>
      </w:r>
    </w:p>
    <w:p w14:paraId="79E2B8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9DFE0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A470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B7EB2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лимфогенным</w:t>
      </w:r>
      <w:proofErr w:type="spellEnd"/>
    </w:p>
    <w:p w14:paraId="469D69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DE06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BF0B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местный контакт с очагом инфекции</w:t>
      </w:r>
    </w:p>
    <w:p w14:paraId="732718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D2FD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24569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нисходящая инфекция</w:t>
      </w:r>
    </w:p>
    <w:p w14:paraId="1BFC7C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2E68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F7218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гематогенным</w:t>
      </w:r>
    </w:p>
    <w:p w14:paraId="6734F2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52B2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00A356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уриногенным</w:t>
      </w:r>
      <w:proofErr w:type="spellEnd"/>
    </w:p>
    <w:p w14:paraId="1539F3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4997CB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гематогенным</w:t>
      </w:r>
    </w:p>
    <w:p w14:paraId="01513A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243190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C7272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D90B6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3A744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2ED49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При лечении больных с лактационным маститом,</w:t>
      </w:r>
      <w:proofErr w:type="gramEnd"/>
      <w:r w:rsidRPr="00F72F1B">
        <w:rPr>
          <w:rFonts w:ascii="Arial" w:hAnsi="Arial" w:cs="Arial"/>
          <w:sz w:val="22"/>
        </w:rPr>
        <w:t xml:space="preserve"> прием антибиотиков не обоснован</w:t>
      </w:r>
    </w:p>
    <w:p w14:paraId="043257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A42C9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3028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5888E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только наличием </w:t>
      </w:r>
      <w:proofErr w:type="spellStart"/>
      <w:r w:rsidRPr="00F72F1B">
        <w:rPr>
          <w:rFonts w:ascii="Arial" w:hAnsi="Arial" w:cs="Arial"/>
          <w:sz w:val="22"/>
        </w:rPr>
        <w:t>лактостза</w:t>
      </w:r>
      <w:proofErr w:type="spellEnd"/>
    </w:p>
    <w:p w14:paraId="22CA49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7ED4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DA863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гипертермия, лейкоцитарный сдвиг влево</w:t>
      </w:r>
    </w:p>
    <w:p w14:paraId="2FF6EE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30EF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71EE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наличием смешанной инфекции</w:t>
      </w:r>
    </w:p>
    <w:p w14:paraId="44D1F1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3AD4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06B0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тяжестью течения заболевания (когда не уточнен возбудитель)</w:t>
      </w:r>
    </w:p>
    <w:p w14:paraId="04BC97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0B36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4036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необходимостью предупреждения формирования устойчивых форм микроорганизмов</w:t>
      </w:r>
    </w:p>
    <w:p w14:paraId="216548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59E9C7A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 xml:space="preserve">Правильный ответ: только наличием </w:t>
      </w:r>
      <w:proofErr w:type="spellStart"/>
      <w:r w:rsidRPr="00CA1BB5">
        <w:rPr>
          <w:rFonts w:ascii="Arial" w:hAnsi="Arial" w:cs="Arial"/>
          <w:b/>
          <w:bCs/>
          <w:sz w:val="22"/>
        </w:rPr>
        <w:t>лактостза</w:t>
      </w:r>
      <w:proofErr w:type="spellEnd"/>
    </w:p>
    <w:p w14:paraId="70E5C3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39795F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05978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36CAC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B146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9D9ED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врача при выявлении острого жирового гепатоза</w:t>
      </w:r>
    </w:p>
    <w:p w14:paraId="187C6F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8CBA3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5CBA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B6D8C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произвести срочное родоразрешение с учетом акушерской ситуации</w:t>
      </w:r>
    </w:p>
    <w:p w14:paraId="34A132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1353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891A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трансплонтация</w:t>
      </w:r>
      <w:proofErr w:type="spellEnd"/>
    </w:p>
    <w:p w14:paraId="45BA21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A7A4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504C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начать подготовку к родам и продолжить комплексную терапию</w:t>
      </w:r>
    </w:p>
    <w:p w14:paraId="45993A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716A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40886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продолжить консервативное лечение заболевания</w:t>
      </w:r>
    </w:p>
    <w:p w14:paraId="062978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F974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FEF5C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оперативное лечение</w:t>
      </w:r>
    </w:p>
    <w:p w14:paraId="3CB3F3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E922C73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произвести срочное родоразрешение с учетом акушерской ситуации</w:t>
      </w:r>
    </w:p>
    <w:p w14:paraId="28C030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7016B6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26546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54B7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7186D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3F26E9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Функциональную оценку таза следует проводить</w:t>
      </w:r>
    </w:p>
    <w:p w14:paraId="52DBF0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AA8B2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DBAC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A71DA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излития околоплодных вод</w:t>
      </w:r>
    </w:p>
    <w:p w14:paraId="0CD9A1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25A0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909F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I периоде родов</w:t>
      </w:r>
    </w:p>
    <w:p w14:paraId="0142D4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DA44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F842E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III периоде родов</w:t>
      </w:r>
    </w:p>
    <w:p w14:paraId="0CFACE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DF91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CDE2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период родов значения не имеет</w:t>
      </w:r>
    </w:p>
    <w:p w14:paraId="30824B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9771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F95C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II периоде родов</w:t>
      </w:r>
    </w:p>
    <w:p w14:paraId="6E6ABD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FE48B8D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во II периоде родов</w:t>
      </w:r>
    </w:p>
    <w:p w14:paraId="4DCA47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641CA1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5FC1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91B4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5C401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B7D83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беременных с артериальной гипотонией часто встречается</w:t>
      </w:r>
    </w:p>
    <w:p w14:paraId="79210B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3B326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E66D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50BA3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плацентарная недостаточность</w:t>
      </w:r>
    </w:p>
    <w:p w14:paraId="6A9BA5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166A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71237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сердечная недостаточность</w:t>
      </w:r>
    </w:p>
    <w:p w14:paraId="00E47B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538A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807A6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ПОНРП</w:t>
      </w:r>
    </w:p>
    <w:p w14:paraId="789180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0634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2836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неврологические нарушения</w:t>
      </w:r>
    </w:p>
    <w:p w14:paraId="2FCEB2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AD5B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09A3E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почечная недостаточность</w:t>
      </w:r>
    </w:p>
    <w:p w14:paraId="7869A5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80AB8AA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плацентарная недостаточность</w:t>
      </w:r>
    </w:p>
    <w:p w14:paraId="1E5B09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259118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A6DC6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06201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AF132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2378C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Клинические признаки латентной стадии мастита</w:t>
      </w:r>
    </w:p>
    <w:p w14:paraId="780334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FAF0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E845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FB656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выделение гнойного содержимого из сосков</w:t>
      </w:r>
    </w:p>
    <w:p w14:paraId="112D2E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6BFB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A00D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повышение температуры тела до </w:t>
      </w:r>
      <w:proofErr w:type="gramStart"/>
      <w:r w:rsidRPr="00F72F1B">
        <w:rPr>
          <w:rFonts w:ascii="Arial" w:hAnsi="Arial" w:cs="Arial"/>
          <w:sz w:val="22"/>
        </w:rPr>
        <w:t>38-38</w:t>
      </w:r>
      <w:proofErr w:type="gramEnd"/>
      <w:r w:rsidRPr="00F72F1B">
        <w:rPr>
          <w:rFonts w:ascii="Arial" w:hAnsi="Arial" w:cs="Arial"/>
          <w:sz w:val="22"/>
        </w:rPr>
        <w:t>.5с</w:t>
      </w:r>
    </w:p>
    <w:p w14:paraId="513596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EC93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F251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неравномерное </w:t>
      </w:r>
      <w:proofErr w:type="spellStart"/>
      <w:r w:rsidRPr="00F72F1B">
        <w:rPr>
          <w:rFonts w:ascii="Arial" w:hAnsi="Arial" w:cs="Arial"/>
          <w:sz w:val="22"/>
        </w:rPr>
        <w:t>нагрубание</w:t>
      </w:r>
      <w:proofErr w:type="spellEnd"/>
      <w:r w:rsidRPr="00F72F1B">
        <w:rPr>
          <w:rFonts w:ascii="Arial" w:hAnsi="Arial" w:cs="Arial"/>
          <w:sz w:val="22"/>
        </w:rPr>
        <w:t xml:space="preserve"> молочных желез</w:t>
      </w:r>
    </w:p>
    <w:p w14:paraId="48285E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B225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560D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безболезненное </w:t>
      </w:r>
      <w:proofErr w:type="spellStart"/>
      <w:r w:rsidRPr="00F72F1B">
        <w:rPr>
          <w:rFonts w:ascii="Arial" w:hAnsi="Arial" w:cs="Arial"/>
          <w:sz w:val="22"/>
        </w:rPr>
        <w:t>нагрубание</w:t>
      </w:r>
      <w:proofErr w:type="spellEnd"/>
      <w:r w:rsidRPr="00F72F1B">
        <w:rPr>
          <w:rFonts w:ascii="Arial" w:hAnsi="Arial" w:cs="Arial"/>
          <w:sz w:val="22"/>
        </w:rPr>
        <w:t xml:space="preserve"> молочных желез</w:t>
      </w:r>
    </w:p>
    <w:p w14:paraId="005B30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5076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E242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интоксикации организма</w:t>
      </w:r>
    </w:p>
    <w:p w14:paraId="151864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C7878E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 xml:space="preserve">Правильный ответ: повышение температуры тела до </w:t>
      </w:r>
      <w:proofErr w:type="gramStart"/>
      <w:r w:rsidRPr="00CA1BB5">
        <w:rPr>
          <w:rFonts w:ascii="Arial" w:hAnsi="Arial" w:cs="Arial"/>
          <w:b/>
          <w:bCs/>
          <w:sz w:val="22"/>
        </w:rPr>
        <w:t>38-38</w:t>
      </w:r>
      <w:proofErr w:type="gramEnd"/>
      <w:r w:rsidRPr="00CA1BB5">
        <w:rPr>
          <w:rFonts w:ascii="Arial" w:hAnsi="Arial" w:cs="Arial"/>
          <w:b/>
          <w:bCs/>
          <w:sz w:val="22"/>
        </w:rPr>
        <w:t>.5с</w:t>
      </w:r>
    </w:p>
    <w:p w14:paraId="78A84C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6B96EB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D198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ECF59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39B91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23313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 в анализе мочи по </w:t>
      </w:r>
      <w:proofErr w:type="spellStart"/>
      <w:r w:rsidRPr="00F72F1B">
        <w:rPr>
          <w:rFonts w:ascii="Arial" w:hAnsi="Arial" w:cs="Arial"/>
          <w:sz w:val="22"/>
        </w:rPr>
        <w:t>нечипоренко</w:t>
      </w:r>
      <w:proofErr w:type="spellEnd"/>
      <w:r w:rsidRPr="00F72F1B">
        <w:rPr>
          <w:rFonts w:ascii="Arial" w:hAnsi="Arial" w:cs="Arial"/>
          <w:sz w:val="22"/>
        </w:rPr>
        <w:t xml:space="preserve"> эритроцитов наиболее характерно</w:t>
      </w:r>
    </w:p>
    <w:p w14:paraId="4C8B30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2D2A1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8338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28E5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позднего гестоза</w:t>
      </w:r>
    </w:p>
    <w:p w14:paraId="69F0A5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123D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6DE0B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гломерулонефрита</w:t>
      </w:r>
    </w:p>
    <w:p w14:paraId="6F5BEC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91F2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DFF7F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болезнь крона</w:t>
      </w:r>
    </w:p>
    <w:p w14:paraId="2DBC63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491C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2E476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эклампсии</w:t>
      </w:r>
    </w:p>
    <w:p w14:paraId="319DBD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7051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EF56A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пиелонефрита</w:t>
      </w:r>
    </w:p>
    <w:p w14:paraId="57F0BC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96DD298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для гломерулонефрита</w:t>
      </w:r>
    </w:p>
    <w:p w14:paraId="1534E9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29E293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43BD7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C2B5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6C636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30ED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послеродовом мастите чаще бывает поражение:</w:t>
      </w:r>
    </w:p>
    <w:p w14:paraId="3904D2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91583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6CA7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5A4E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верхне-наружного</w:t>
      </w:r>
      <w:proofErr w:type="gramEnd"/>
      <w:r w:rsidRPr="00F72F1B">
        <w:rPr>
          <w:rFonts w:ascii="Arial" w:hAnsi="Arial" w:cs="Arial"/>
          <w:sz w:val="22"/>
        </w:rPr>
        <w:t xml:space="preserve"> квадранта</w:t>
      </w:r>
    </w:p>
    <w:p w14:paraId="3B6FFF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BC75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F7CB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двустороннее, нижне-внутреннего квадранта</w:t>
      </w:r>
    </w:p>
    <w:p w14:paraId="1752DF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6745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1E204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женщин с общим инфантилизмом</w:t>
      </w:r>
    </w:p>
    <w:p w14:paraId="66D3D4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81AF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3999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одностороннее</w:t>
      </w:r>
    </w:p>
    <w:p w14:paraId="3DD31F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5EA6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52B66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фурункул соска</w:t>
      </w:r>
    </w:p>
    <w:p w14:paraId="5D0EBB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1947E08C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двустороннее, нижне-внутреннего квадранта</w:t>
      </w:r>
    </w:p>
    <w:p w14:paraId="757E27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03B8DF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6B73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4957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F9B9A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F75AD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</w:t>
      </w:r>
      <w:proofErr w:type="spellEnd"/>
      <w:r w:rsidRPr="00F72F1B">
        <w:rPr>
          <w:rFonts w:ascii="Arial" w:hAnsi="Arial" w:cs="Arial"/>
          <w:sz w:val="22"/>
        </w:rPr>
        <w:t xml:space="preserve"> может вызвать</w:t>
      </w:r>
    </w:p>
    <w:p w14:paraId="208902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32780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8428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2252B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угнетение дыхательного центра плода (новорожденного)</w:t>
      </w:r>
    </w:p>
    <w:p w14:paraId="5700EE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BD7F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5DAAE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преждевременную отслойку плаценты</w:t>
      </w:r>
    </w:p>
    <w:p w14:paraId="4176CE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D971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D3EB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артериального давления</w:t>
      </w:r>
    </w:p>
    <w:p w14:paraId="39FB82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C285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18127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патологическую боль</w:t>
      </w:r>
    </w:p>
    <w:p w14:paraId="12D63B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AB66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7EB6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преждевременное внутриутробное дыхание плода</w:t>
      </w:r>
    </w:p>
    <w:p w14:paraId="7124E7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FDA2A5A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угнетение дыхательного центра плода (новорожденного)</w:t>
      </w:r>
    </w:p>
    <w:p w14:paraId="5F9794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552E18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461F3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CB8F3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E6B36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1130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Если беременная переболела гриппом в </w:t>
      </w:r>
      <w:proofErr w:type="gramStart"/>
      <w:r w:rsidRPr="00F72F1B">
        <w:rPr>
          <w:rFonts w:ascii="Arial" w:hAnsi="Arial" w:cs="Arial"/>
          <w:sz w:val="22"/>
        </w:rPr>
        <w:t>32-34</w:t>
      </w:r>
      <w:proofErr w:type="gramEnd"/>
      <w:r w:rsidRPr="00F72F1B">
        <w:rPr>
          <w:rFonts w:ascii="Arial" w:hAnsi="Arial" w:cs="Arial"/>
          <w:sz w:val="22"/>
        </w:rPr>
        <w:t xml:space="preserve"> недели, это позволяет отнести ее в группу риска по развитию</w:t>
      </w:r>
    </w:p>
    <w:p w14:paraId="188635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C897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6750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F91A9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плацентарной недостаточности</w:t>
      </w:r>
    </w:p>
    <w:p w14:paraId="121890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6B06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E79A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хронической гипоксии плода</w:t>
      </w:r>
    </w:p>
    <w:p w14:paraId="0F1679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2F9B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62EB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послеродовой септической инфекции</w:t>
      </w:r>
    </w:p>
    <w:p w14:paraId="62E973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FC80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D67D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мекониальной</w:t>
      </w:r>
      <w:proofErr w:type="spellEnd"/>
      <w:r w:rsidRPr="00F72F1B">
        <w:rPr>
          <w:rFonts w:ascii="Arial" w:hAnsi="Arial" w:cs="Arial"/>
          <w:sz w:val="22"/>
        </w:rPr>
        <w:t xml:space="preserve"> аспирации</w:t>
      </w:r>
    </w:p>
    <w:p w14:paraId="7CAADC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DE97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69DE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плацентарной недостаточности, хронической гипоксии плода</w:t>
      </w:r>
    </w:p>
    <w:p w14:paraId="5F7AAD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681623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плацентарной недостаточности, хронической гипоксии плода</w:t>
      </w:r>
    </w:p>
    <w:p w14:paraId="3425F4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2F2032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2EF2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119F7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C307C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B2E66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верхней части влагалища, шейки матки лимфа оттекает в лимфоузлы</w:t>
      </w:r>
    </w:p>
    <w:p w14:paraId="4E1DC1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66A324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CCC3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96209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грудные</w:t>
      </w:r>
    </w:p>
    <w:p w14:paraId="6123C0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89F0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E328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парааортальные</w:t>
      </w:r>
      <w:proofErr w:type="spellEnd"/>
    </w:p>
    <w:p w14:paraId="1EA478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C14F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11F74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паховые</w:t>
      </w:r>
    </w:p>
    <w:p w14:paraId="0ED42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E6B1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2B06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наружные подвздошные, внутренние подвздошные, крестцовые</w:t>
      </w:r>
    </w:p>
    <w:p w14:paraId="42B54C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40B5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80D9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околопузырные</w:t>
      </w:r>
      <w:proofErr w:type="spellEnd"/>
    </w:p>
    <w:p w14:paraId="2312CB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30FB4BB" w14:textId="77777777" w:rsidR="00F72F1B" w:rsidRPr="00CA1BB5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CA1BB5">
        <w:rPr>
          <w:rFonts w:ascii="Arial" w:hAnsi="Arial" w:cs="Arial"/>
          <w:b/>
          <w:bCs/>
          <w:sz w:val="22"/>
        </w:rPr>
        <w:t>Правильный ответ: наружные подвздошные, внутренние подвздошные, крестцовые</w:t>
      </w:r>
    </w:p>
    <w:p w14:paraId="2C9521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70342F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16E9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30111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B14D5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957AB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Задняя стенка влагалища в ее нижней части соприкасается</w:t>
      </w:r>
    </w:p>
    <w:p w14:paraId="134A7F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1D24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193A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DFF7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наружным маточным зевом</w:t>
      </w:r>
    </w:p>
    <w:p w14:paraId="221725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FF66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1965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прямой кишкой</w:t>
      </w:r>
    </w:p>
    <w:p w14:paraId="724B6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DB5E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CDD0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сигмовидной кишкой</w:t>
      </w:r>
    </w:p>
    <w:p w14:paraId="14CD2A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D768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BDA38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тканями промежности</w:t>
      </w:r>
    </w:p>
    <w:p w14:paraId="2DC60E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17AB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1FEB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бартолиниевыми</w:t>
      </w:r>
      <w:proofErr w:type="spellEnd"/>
      <w:r w:rsidRPr="00F72F1B">
        <w:rPr>
          <w:rFonts w:ascii="Arial" w:hAnsi="Arial" w:cs="Arial"/>
          <w:sz w:val="22"/>
        </w:rPr>
        <w:t xml:space="preserve"> железами</w:t>
      </w:r>
    </w:p>
    <w:p w14:paraId="408AEC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B23D4A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с тканями промежности</w:t>
      </w:r>
    </w:p>
    <w:p w14:paraId="4CE618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324A81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F631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8C691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4BC1F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00895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бактериостатическим антибиотикам не относятся</w:t>
      </w:r>
    </w:p>
    <w:p w14:paraId="245E02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A18E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F56A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EF703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морфоциклина</w:t>
      </w:r>
      <w:proofErr w:type="spellEnd"/>
    </w:p>
    <w:p w14:paraId="0558FB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BFDF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E491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олеандомицина</w:t>
      </w:r>
      <w:proofErr w:type="spellEnd"/>
    </w:p>
    <w:p w14:paraId="73BE74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8A4E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0EF28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левомицетина</w:t>
      </w:r>
    </w:p>
    <w:p w14:paraId="41FE0B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03A0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83D86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эритромицина</w:t>
      </w:r>
    </w:p>
    <w:p w14:paraId="3B4CCB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1E8C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B0894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карбенициллина</w:t>
      </w:r>
      <w:proofErr w:type="spellEnd"/>
    </w:p>
    <w:p w14:paraId="63298A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BE5EAB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740D46">
        <w:rPr>
          <w:rFonts w:ascii="Arial" w:hAnsi="Arial" w:cs="Arial"/>
          <w:b/>
          <w:bCs/>
          <w:sz w:val="22"/>
        </w:rPr>
        <w:t>карбенициллина</w:t>
      </w:r>
      <w:proofErr w:type="spellEnd"/>
    </w:p>
    <w:p w14:paraId="6142A6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54FC66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1FB29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B701D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71EE9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7DDB3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обеспечения круглосуточной работы родильного дома должность врача акушера-гинеколога устанавливается</w:t>
      </w:r>
    </w:p>
    <w:p w14:paraId="3F3C94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227A7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5DEC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C40C9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75 коек</w:t>
      </w:r>
    </w:p>
    <w:p w14:paraId="4C8401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31C7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3CBCA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15 коек</w:t>
      </w:r>
    </w:p>
    <w:p w14:paraId="2C36FD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AB4D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D23B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25 коек</w:t>
      </w:r>
    </w:p>
    <w:p w14:paraId="7E370B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C772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E86D1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20 коек</w:t>
      </w:r>
    </w:p>
    <w:p w14:paraId="353245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90E1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51EAE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1000 родов</w:t>
      </w:r>
    </w:p>
    <w:p w14:paraId="25227B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6FAEE34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на 15 коек</w:t>
      </w:r>
    </w:p>
    <w:p w14:paraId="539106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7DA7AD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4A642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5801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48BB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13FD5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Первым этапом зашивания разрыва промежности III степени является</w:t>
      </w:r>
    </w:p>
    <w:p w14:paraId="68F43A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C70D6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D5AA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2F450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ушивание шейки матки</w:t>
      </w:r>
    </w:p>
    <w:p w14:paraId="41AEEB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8E12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B565F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восстановление слизистой влагалища</w:t>
      </w:r>
    </w:p>
    <w:p w14:paraId="1BA12E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72E6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FF620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зашивание разрыва стенки прямой кишки</w:t>
      </w:r>
    </w:p>
    <w:p w14:paraId="2041E1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71AF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6A3F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наложение швов на мышцы промежности</w:t>
      </w:r>
    </w:p>
    <w:p w14:paraId="050E01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5FF5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D4C46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восстановление сфинктера прямой кишки</w:t>
      </w:r>
    </w:p>
    <w:p w14:paraId="0239E0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6CA1C5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lastRenderedPageBreak/>
        <w:t>Правильный ответ: зашивание разрыва стенки прямой кишки</w:t>
      </w:r>
    </w:p>
    <w:p w14:paraId="3F86A5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2B762A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F36F4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4183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E5B4E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FD018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лечения неспецифического вагинита у беременных не применяют</w:t>
      </w:r>
    </w:p>
    <w:p w14:paraId="6D37BE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E9076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1425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AEE78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фурагин</w:t>
      </w:r>
      <w:proofErr w:type="spellEnd"/>
    </w:p>
    <w:p w14:paraId="6999AB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4A59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A5E8B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1% спиртовой раствор </w:t>
      </w:r>
      <w:proofErr w:type="spellStart"/>
      <w:r w:rsidRPr="00F72F1B">
        <w:rPr>
          <w:rFonts w:ascii="Arial" w:hAnsi="Arial" w:cs="Arial"/>
          <w:sz w:val="22"/>
        </w:rPr>
        <w:t>хлорфиллипта</w:t>
      </w:r>
      <w:proofErr w:type="spellEnd"/>
    </w:p>
    <w:p w14:paraId="6826F8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280B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D60C0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нео-пенотран</w:t>
      </w:r>
      <w:proofErr w:type="spellEnd"/>
    </w:p>
    <w:p w14:paraId="73CE74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680A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6A94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жидкий лизоцим</w:t>
      </w:r>
    </w:p>
    <w:p w14:paraId="1FBD96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3906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1B028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курантил</w:t>
      </w:r>
    </w:p>
    <w:p w14:paraId="0E20AC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69028EE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курантил</w:t>
      </w:r>
    </w:p>
    <w:p w14:paraId="337EEA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26F751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91081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94A55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3C4E9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33E5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реанимации новорожденного оксигенацию осуществляют</w:t>
      </w:r>
    </w:p>
    <w:p w14:paraId="45F2AF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569E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0F79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B116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воздухом</w:t>
      </w:r>
    </w:p>
    <w:p w14:paraId="58C35F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3F2C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493E8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гелиокислородной смесью</w:t>
      </w:r>
    </w:p>
    <w:p w14:paraId="793955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8354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44A2B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азотом</w:t>
      </w:r>
    </w:p>
    <w:p w14:paraId="5C6E8C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05F6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CF0C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смесью </w:t>
      </w:r>
      <w:proofErr w:type="gramStart"/>
      <w:r w:rsidRPr="00F72F1B">
        <w:rPr>
          <w:rFonts w:ascii="Arial" w:hAnsi="Arial" w:cs="Arial"/>
          <w:sz w:val="22"/>
        </w:rPr>
        <w:t>80-60</w:t>
      </w:r>
      <w:proofErr w:type="gramEnd"/>
      <w:r w:rsidRPr="00F72F1B">
        <w:rPr>
          <w:rFonts w:ascii="Arial" w:hAnsi="Arial" w:cs="Arial"/>
          <w:sz w:val="22"/>
        </w:rPr>
        <w:t>% кислорода и воздуха</w:t>
      </w:r>
    </w:p>
    <w:p w14:paraId="1D17EA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9856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42824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чистым кислородом</w:t>
      </w:r>
    </w:p>
    <w:p w14:paraId="330A4F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877D51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 xml:space="preserve">Правильный ответ: смесью </w:t>
      </w:r>
      <w:proofErr w:type="gramStart"/>
      <w:r w:rsidRPr="00740D46">
        <w:rPr>
          <w:rFonts w:ascii="Arial" w:hAnsi="Arial" w:cs="Arial"/>
          <w:b/>
          <w:bCs/>
          <w:sz w:val="22"/>
        </w:rPr>
        <w:t>80-60</w:t>
      </w:r>
      <w:proofErr w:type="gramEnd"/>
      <w:r w:rsidRPr="00740D46">
        <w:rPr>
          <w:rFonts w:ascii="Arial" w:hAnsi="Arial" w:cs="Arial"/>
          <w:b/>
          <w:bCs/>
          <w:sz w:val="22"/>
        </w:rPr>
        <w:t>% кислорода и воздуха</w:t>
      </w:r>
    </w:p>
    <w:p w14:paraId="41DF4C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2E949C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639D3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6D26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D5EF6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F14F8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стафилококковой </w:t>
      </w:r>
      <w:proofErr w:type="spellStart"/>
      <w:r w:rsidRPr="00F72F1B">
        <w:rPr>
          <w:rFonts w:ascii="Arial" w:hAnsi="Arial" w:cs="Arial"/>
          <w:sz w:val="22"/>
        </w:rPr>
        <w:t>септикопиемии</w:t>
      </w:r>
      <w:proofErr w:type="spellEnd"/>
      <w:r w:rsidRPr="00F72F1B">
        <w:rPr>
          <w:rFonts w:ascii="Arial" w:hAnsi="Arial" w:cs="Arial"/>
          <w:sz w:val="22"/>
        </w:rPr>
        <w:t xml:space="preserve"> после родов отмечается локализация метастатических очагов</w:t>
      </w:r>
    </w:p>
    <w:p w14:paraId="7294D0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1090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7327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CABE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эндокард, мелкие суставы</w:t>
      </w:r>
    </w:p>
    <w:p w14:paraId="48FE55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2448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B0AC1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крупные суставы, мелкие суставы</w:t>
      </w:r>
    </w:p>
    <w:p w14:paraId="16B25A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3E69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6147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периост, эндокард, крупные суставы, мелкие суставы</w:t>
      </w:r>
    </w:p>
    <w:p w14:paraId="5B07E0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4296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D8CD8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мелкие суставы, периост</w:t>
      </w:r>
    </w:p>
    <w:p w14:paraId="6F66C9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56C6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D028C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эндокард, </w:t>
      </w:r>
      <w:proofErr w:type="spellStart"/>
      <w:r w:rsidRPr="00F72F1B">
        <w:rPr>
          <w:rFonts w:ascii="Arial" w:hAnsi="Arial" w:cs="Arial"/>
          <w:sz w:val="22"/>
        </w:rPr>
        <w:t>периос</w:t>
      </w:r>
      <w:proofErr w:type="spellEnd"/>
    </w:p>
    <w:p w14:paraId="65D145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854CFB0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периост, эндокард, крупные суставы, мелкие суставы</w:t>
      </w:r>
    </w:p>
    <w:p w14:paraId="58B053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7F75AC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056D3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DF8F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4424D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9DAE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влагалищном исследовании при полном предлежании плаценты определяется</w:t>
      </w:r>
    </w:p>
    <w:p w14:paraId="523422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25FF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D09C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720EA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пастозная, губчатая ткань плаценты</w:t>
      </w:r>
    </w:p>
    <w:p w14:paraId="64CFC4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A5D0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3258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пяточка</w:t>
      </w:r>
    </w:p>
    <w:p w14:paraId="236BA4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98A3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1C4BF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ручка плода</w:t>
      </w:r>
    </w:p>
    <w:p w14:paraId="33FF5A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3E61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221A1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тазовый конец плода</w:t>
      </w:r>
    </w:p>
    <w:p w14:paraId="5F2D77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5D8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430BA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шероховатые оболочки плодного пузыря</w:t>
      </w:r>
    </w:p>
    <w:p w14:paraId="2C79C5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ABBF76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пастозная, губчатая ткань плаценты</w:t>
      </w:r>
    </w:p>
    <w:p w14:paraId="15DCF6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58FA7D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C9B4A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C893C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E4C1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EC4B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Причины разрыва матки в родах</w:t>
      </w:r>
    </w:p>
    <w:p w14:paraId="1D1AB4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47BB0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3A3E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881D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продольное положение плода</w:t>
      </w:r>
    </w:p>
    <w:p w14:paraId="59D73E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7A00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70E2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анатомически узкий таз</w:t>
      </w:r>
    </w:p>
    <w:p w14:paraId="75AFDE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F276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EC7F2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клиническое соответствие между головкой плода и тазом матери</w:t>
      </w:r>
    </w:p>
    <w:p w14:paraId="67A570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EBAD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62D5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мелкий плод</w:t>
      </w:r>
    </w:p>
    <w:p w14:paraId="769276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CF95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59C7E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2F9CAA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847469A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анатомически узкий таз</w:t>
      </w:r>
    </w:p>
    <w:p w14:paraId="516C4C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42D0D9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2D1C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A506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7F289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E9ACA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Передняя стенка влагалища в ее верхнем отделе граничит</w:t>
      </w:r>
    </w:p>
    <w:p w14:paraId="535BB0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86FD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A959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E957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мочеточниками</w:t>
      </w:r>
    </w:p>
    <w:p w14:paraId="79D8C4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E457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1F7A3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шейкой мочевого пузыря</w:t>
      </w:r>
    </w:p>
    <w:p w14:paraId="2457EC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15CF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BCE69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мочеиспускательным каналом</w:t>
      </w:r>
    </w:p>
    <w:p w14:paraId="48A70C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8E69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17C4E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сигмовидной кишкой</w:t>
      </w:r>
    </w:p>
    <w:p w14:paraId="08E078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744D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6BC20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дном мочевого пузыря</w:t>
      </w:r>
    </w:p>
    <w:p w14:paraId="0A2634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6BF4275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с дном мочевого пузыря</w:t>
      </w:r>
    </w:p>
    <w:p w14:paraId="226587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2C0C23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8B026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8CFA8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16CFF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D8A73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Рвота беременных как проявление раннего токсикоза чаще всего развивается у женщин</w:t>
      </w:r>
    </w:p>
    <w:p w14:paraId="338F28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619BC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60D0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121A3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многоводии</w:t>
      </w:r>
    </w:p>
    <w:p w14:paraId="4281C3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2363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3B465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высоким инфекционным индексом</w:t>
      </w:r>
    </w:p>
    <w:p w14:paraId="6A9679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C77B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4E555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многоплодной беременности</w:t>
      </w:r>
    </w:p>
    <w:p w14:paraId="4CFB69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13AD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0467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повторнобеременных</w:t>
      </w:r>
      <w:proofErr w:type="spellEnd"/>
    </w:p>
    <w:p w14:paraId="5E0313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FEE8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28D1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молодого возраста</w:t>
      </w:r>
    </w:p>
    <w:p w14:paraId="7500DF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946CA4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молодого возраста</w:t>
      </w:r>
    </w:p>
    <w:p w14:paraId="0218A9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53</w:t>
      </w:r>
    </w:p>
    <w:p w14:paraId="0733BF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673438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9667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B7625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9587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клиническим формам гнойного лактационного мастита не относится</w:t>
      </w:r>
    </w:p>
    <w:p w14:paraId="198CC0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CE59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3F53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6246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инфильтративный мастит</w:t>
      </w:r>
    </w:p>
    <w:p w14:paraId="6F295E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19EC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90BC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абсцесс в толще молочной железы</w:t>
      </w:r>
    </w:p>
    <w:p w14:paraId="1DAD0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429E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BE0B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ретромаммарный</w:t>
      </w:r>
      <w:proofErr w:type="spellEnd"/>
      <w:r w:rsidRPr="00F72F1B">
        <w:rPr>
          <w:rFonts w:ascii="Arial" w:hAnsi="Arial" w:cs="Arial"/>
          <w:sz w:val="22"/>
        </w:rPr>
        <w:t xml:space="preserve"> абсцесс</w:t>
      </w:r>
    </w:p>
    <w:p w14:paraId="7ECAA4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1A8A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84344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фурункулез ареолы</w:t>
      </w:r>
    </w:p>
    <w:p w14:paraId="47B082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7E62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A88D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абсцесс ареолы</w:t>
      </w:r>
    </w:p>
    <w:p w14:paraId="3D372E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90BE9A3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инфильтративный мастит</w:t>
      </w:r>
    </w:p>
    <w:p w14:paraId="290EC0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35F3F2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AA2A9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D55D1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5158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BC224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Запущенное поперечное положение плода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акушерская ситуация, при которой имеет место</w:t>
      </w:r>
    </w:p>
    <w:p w14:paraId="5205FB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A85CB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D71F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CE049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предлежание ягодиц</w:t>
      </w:r>
    </w:p>
    <w:p w14:paraId="63669D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C45A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1C6E6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преждевременная отслойка нормально расположенной плаценты</w:t>
      </w:r>
    </w:p>
    <w:p w14:paraId="768A43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4847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E1EF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обвитие шеи плода пуповиной</w:t>
      </w:r>
    </w:p>
    <w:p w14:paraId="42A894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5425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F3E90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вторичная слабость родовой деятельности</w:t>
      </w:r>
    </w:p>
    <w:p w14:paraId="0E3724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84DA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7AFF8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вколачивание в таз плечика плода</w:t>
      </w:r>
    </w:p>
    <w:p w14:paraId="24D683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470A5C8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вколачивание в таз плечика плода</w:t>
      </w:r>
    </w:p>
    <w:p w14:paraId="0094D6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69080F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3B5A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FEC5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8E28A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EC52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32 недели </w:t>
      </w:r>
      <w:proofErr w:type="spellStart"/>
      <w:r w:rsidRPr="00F72F1B">
        <w:rPr>
          <w:rFonts w:ascii="Arial" w:hAnsi="Arial" w:cs="Arial"/>
          <w:sz w:val="22"/>
        </w:rPr>
        <w:t>гестационного</w:t>
      </w:r>
      <w:proofErr w:type="spellEnd"/>
      <w:r w:rsidRPr="00F72F1B">
        <w:rPr>
          <w:rFonts w:ascii="Arial" w:hAnsi="Arial" w:cs="Arial"/>
          <w:sz w:val="22"/>
        </w:rPr>
        <w:t xml:space="preserve"> возраста длина плода составляет</w:t>
      </w:r>
    </w:p>
    <w:p w14:paraId="4621DC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08DB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E160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32EE6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45 см</w:t>
      </w:r>
    </w:p>
    <w:p w14:paraId="495B3D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4E28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82D82A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40 см</w:t>
      </w:r>
    </w:p>
    <w:p w14:paraId="4FABA5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F2CB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79BA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35 см</w:t>
      </w:r>
    </w:p>
    <w:p w14:paraId="77EEB5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AD79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2A58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43 см</w:t>
      </w:r>
    </w:p>
    <w:p w14:paraId="188D43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5CA8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3C9B4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 см</w:t>
      </w:r>
    </w:p>
    <w:p w14:paraId="2C1452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2B606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40 см</w:t>
      </w:r>
    </w:p>
    <w:p w14:paraId="3C131D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56</w:t>
      </w:r>
    </w:p>
    <w:p w14:paraId="44533C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83AB1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B55E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E77A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5C6B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плоскорахитического таза характерно</w:t>
      </w:r>
    </w:p>
    <w:p w14:paraId="018547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11B3D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1D6F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49A6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прямого размера входа в малый таз, увеличение прямого размера широкой части полости малого таза</w:t>
      </w:r>
    </w:p>
    <w:p w14:paraId="7D745D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2185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5029D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прямого размера входа в малый таз, увеличение вогнутости крестца</w:t>
      </w:r>
    </w:p>
    <w:p w14:paraId="104F04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6170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F1ED8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высоты крестца</w:t>
      </w:r>
    </w:p>
    <w:p w14:paraId="4D6190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000C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3E432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вогнутости крестца</w:t>
      </w:r>
    </w:p>
    <w:p w14:paraId="047AB3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4ED7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9D8C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высоты крестца</w:t>
      </w:r>
    </w:p>
    <w:p w14:paraId="183173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C33079C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уменьшение прямого размера входа в малый таз, увеличение прямого размера широкой части полости малого таза</w:t>
      </w:r>
    </w:p>
    <w:p w14:paraId="0CB7CA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57</w:t>
      </w:r>
    </w:p>
    <w:p w14:paraId="01E47B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6178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750BC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F6D8F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93041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задне</w:t>
      </w:r>
      <w:proofErr w:type="spellEnd"/>
      <w:r w:rsidRPr="00F72F1B">
        <w:rPr>
          <w:rFonts w:ascii="Arial" w:hAnsi="Arial" w:cs="Arial"/>
          <w:sz w:val="22"/>
        </w:rPr>
        <w:t xml:space="preserve">-теменном </w:t>
      </w:r>
      <w:proofErr w:type="spellStart"/>
      <w:r w:rsidRPr="00F72F1B">
        <w:rPr>
          <w:rFonts w:ascii="Arial" w:hAnsi="Arial" w:cs="Arial"/>
          <w:sz w:val="22"/>
        </w:rPr>
        <w:t>асинклитическом</w:t>
      </w:r>
      <w:proofErr w:type="spellEnd"/>
      <w:r w:rsidRPr="00F72F1B">
        <w:rPr>
          <w:rFonts w:ascii="Arial" w:hAnsi="Arial" w:cs="Arial"/>
          <w:sz w:val="22"/>
        </w:rPr>
        <w:t xml:space="preserve"> вставлении головки доношенного некрупного плода показано</w:t>
      </w:r>
    </w:p>
    <w:p w14:paraId="2B4888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B49E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3DDE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9319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кесарево сечение</w:t>
      </w:r>
    </w:p>
    <w:p w14:paraId="0A3A17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A7A4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5D54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родостимуляцию</w:t>
      </w:r>
      <w:proofErr w:type="spellEnd"/>
      <w:r w:rsidRPr="00F72F1B">
        <w:rPr>
          <w:rFonts w:ascii="Arial" w:hAnsi="Arial" w:cs="Arial"/>
          <w:sz w:val="22"/>
        </w:rPr>
        <w:t xml:space="preserve"> окситоцином на фоне спазмолитиков</w:t>
      </w:r>
    </w:p>
    <w:p w14:paraId="6277FD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4682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1213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вакуум-экстракцию плода</w:t>
      </w:r>
    </w:p>
    <w:p w14:paraId="7C821D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B138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D21B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акушерские щипцы</w:t>
      </w:r>
    </w:p>
    <w:p w14:paraId="527638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57AF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E3AF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внутривенное введение спазмолитиков или </w:t>
      </w:r>
      <w:proofErr w:type="spellStart"/>
      <w:r w:rsidRPr="00F72F1B">
        <w:rPr>
          <w:rFonts w:ascii="Arial" w:hAnsi="Arial" w:cs="Arial"/>
          <w:sz w:val="22"/>
        </w:rPr>
        <w:t>токолитиков</w:t>
      </w:r>
      <w:proofErr w:type="spellEnd"/>
    </w:p>
    <w:p w14:paraId="3BDC7E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4ECE5EA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кесарево сечение</w:t>
      </w:r>
    </w:p>
    <w:p w14:paraId="5F3D02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58</w:t>
      </w:r>
    </w:p>
    <w:p w14:paraId="4293B1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0766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1ED1A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00F27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0757F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заднем </w:t>
      </w:r>
      <w:proofErr w:type="spellStart"/>
      <w:r w:rsidRPr="00F72F1B">
        <w:rPr>
          <w:rFonts w:ascii="Arial" w:hAnsi="Arial" w:cs="Arial"/>
          <w:sz w:val="22"/>
        </w:rPr>
        <w:t>асинклитизме</w:t>
      </w:r>
      <w:proofErr w:type="spellEnd"/>
      <w:r w:rsidRPr="00F72F1B">
        <w:rPr>
          <w:rFonts w:ascii="Arial" w:hAnsi="Arial" w:cs="Arial"/>
          <w:sz w:val="22"/>
        </w:rPr>
        <w:t xml:space="preserve"> стреловидный шов расположен</w:t>
      </w:r>
    </w:p>
    <w:p w14:paraId="06AD9C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D4C50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AB7C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CD50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ближе к мысу</w:t>
      </w:r>
    </w:p>
    <w:p w14:paraId="339CAC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8439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8E1B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межягодичная</w:t>
      </w:r>
      <w:proofErr w:type="spellEnd"/>
      <w:r w:rsidRPr="00F72F1B">
        <w:rPr>
          <w:rFonts w:ascii="Arial" w:hAnsi="Arial" w:cs="Arial"/>
          <w:sz w:val="22"/>
        </w:rPr>
        <w:t xml:space="preserve"> складка</w:t>
      </w:r>
    </w:p>
    <w:p w14:paraId="41B4F9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E28A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BF383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косом размере</w:t>
      </w:r>
    </w:p>
    <w:p w14:paraId="57F8A7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466D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DE46B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ближе к лону</w:t>
      </w:r>
    </w:p>
    <w:p w14:paraId="5F0DFA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55CD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4B5E8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строго по оси таза</w:t>
      </w:r>
    </w:p>
    <w:p w14:paraId="21A42D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79C0EF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ближе к лону</w:t>
      </w:r>
    </w:p>
    <w:p w14:paraId="03EB5E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59</w:t>
      </w:r>
    </w:p>
    <w:p w14:paraId="778D82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DE8E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7096F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05F9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0456C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Стрессовым тестом называется оценка изменения частоты сердечных сокращений плода в ответ</w:t>
      </w:r>
    </w:p>
    <w:p w14:paraId="626CB9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0FEF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522C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898F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введение атропина</w:t>
      </w:r>
    </w:p>
    <w:p w14:paraId="054918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349A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D2784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введение баралгина</w:t>
      </w:r>
    </w:p>
    <w:p w14:paraId="50161A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10E5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3004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введение матери атропина</w:t>
      </w:r>
    </w:p>
    <w:p w14:paraId="173BE2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66A5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FF587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введение матери окситоцина</w:t>
      </w:r>
    </w:p>
    <w:p w14:paraId="19532B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AFE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4710A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введение </w:t>
      </w:r>
      <w:proofErr w:type="spellStart"/>
      <w:r w:rsidRPr="00F72F1B">
        <w:rPr>
          <w:rFonts w:ascii="Arial" w:hAnsi="Arial" w:cs="Arial"/>
          <w:sz w:val="22"/>
        </w:rPr>
        <w:t>дроперидола</w:t>
      </w:r>
      <w:proofErr w:type="spellEnd"/>
    </w:p>
    <w:p w14:paraId="3FA51A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E7CB30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lastRenderedPageBreak/>
        <w:t>Правильный ответ: на введение матери окситоцина</w:t>
      </w:r>
    </w:p>
    <w:p w14:paraId="466AC5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60</w:t>
      </w:r>
    </w:p>
    <w:p w14:paraId="0929BF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1A8BA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107EA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B103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CDCE5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Низкое центральное венозное давление свидетельствует о</w:t>
      </w:r>
    </w:p>
    <w:p w14:paraId="31622F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C320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B255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A92EF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угроза ОПН</w:t>
      </w:r>
    </w:p>
    <w:p w14:paraId="51F6BF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2021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5B6CB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ОЦК</w:t>
      </w:r>
    </w:p>
    <w:p w14:paraId="70BACE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805A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0EC3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угроза инсульта</w:t>
      </w:r>
    </w:p>
    <w:p w14:paraId="3D63C7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F9E3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8896C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ОЦК</w:t>
      </w:r>
    </w:p>
    <w:p w14:paraId="1B145C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2C25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3ACA0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угроза отека легких</w:t>
      </w:r>
    </w:p>
    <w:p w14:paraId="40A86A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810DF7D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снижение ОЦК</w:t>
      </w:r>
    </w:p>
    <w:p w14:paraId="5A5A8F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61</w:t>
      </w:r>
    </w:p>
    <w:p w14:paraId="5F33D0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D54A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E924C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D868F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3448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Условие, при котором нельзя оценить признак </w:t>
      </w:r>
      <w:proofErr w:type="spellStart"/>
      <w:r w:rsidRPr="00F72F1B">
        <w:rPr>
          <w:rFonts w:ascii="Arial" w:hAnsi="Arial" w:cs="Arial"/>
          <w:sz w:val="22"/>
        </w:rPr>
        <w:t>вастена</w:t>
      </w:r>
      <w:proofErr w:type="spellEnd"/>
    </w:p>
    <w:p w14:paraId="06D113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F1AE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D1E7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E9D06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малым сегментом в малом тазу</w:t>
      </w:r>
    </w:p>
    <w:p w14:paraId="090B6B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21E5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D6325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открытие шейки матки на </w:t>
      </w:r>
      <w:proofErr w:type="gramStart"/>
      <w:r w:rsidRPr="00F72F1B">
        <w:rPr>
          <w:rFonts w:ascii="Arial" w:hAnsi="Arial" w:cs="Arial"/>
          <w:sz w:val="22"/>
        </w:rPr>
        <w:t>8-10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4F924F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0675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E646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излитие околоплодных вод</w:t>
      </w:r>
    </w:p>
    <w:p w14:paraId="7A3DF5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F1ED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D1FD2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целые околоплодных вод</w:t>
      </w:r>
    </w:p>
    <w:p w14:paraId="68CB38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478F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F53C2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прижатая ко входу в малый таз головка плода</w:t>
      </w:r>
    </w:p>
    <w:p w14:paraId="7B60ED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7D47B8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целые околоплодных вод</w:t>
      </w:r>
    </w:p>
    <w:p w14:paraId="71352B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62</w:t>
      </w:r>
    </w:p>
    <w:p w14:paraId="1FC31B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B14FA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E627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E8DAB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BF3BE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схему терапии у больных с лактационным маститом не включено</w:t>
      </w:r>
    </w:p>
    <w:p w14:paraId="20D23D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C7FC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8823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3AD097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своевременное оперативное вмешательство при гнойной форме</w:t>
      </w:r>
    </w:p>
    <w:p w14:paraId="6F41A1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D128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A03A3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санация входных ворот инфекции</w:t>
      </w:r>
    </w:p>
    <w:p w14:paraId="089BD9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F0DD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C5C12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интенсивное сцеживание</w:t>
      </w:r>
    </w:p>
    <w:p w14:paraId="733A26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DD07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6A59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своевременная постановка вопроса о подавлении лактации</w:t>
      </w:r>
    </w:p>
    <w:p w14:paraId="750B2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1760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6D1B4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мастэктомия</w:t>
      </w:r>
    </w:p>
    <w:p w14:paraId="1603B3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FBEAA8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мастэктомия</w:t>
      </w:r>
    </w:p>
    <w:p w14:paraId="2965F7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63</w:t>
      </w:r>
    </w:p>
    <w:p w14:paraId="47D722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3559A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60A41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270EF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A190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Предлежание плаценты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такая патология, при которой плацента располагается</w:t>
      </w:r>
    </w:p>
    <w:p w14:paraId="5E20B2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7698F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AF6F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04749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дне матки</w:t>
      </w:r>
    </w:p>
    <w:p w14:paraId="09E872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7BB2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7E4A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нижнем сегменте матки, частично или полностью перекрывая внутренний зев</w:t>
      </w:r>
    </w:p>
    <w:p w14:paraId="38EEAB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3933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7C23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теле матки</w:t>
      </w:r>
    </w:p>
    <w:p w14:paraId="3D6EDA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C747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16BB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задней стенке матки</w:t>
      </w:r>
    </w:p>
    <w:p w14:paraId="7B13BD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5298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A208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нижнем сегменте матки</w:t>
      </w:r>
    </w:p>
    <w:p w14:paraId="093EDE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F13863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в нижнем сегменте матки, частично или полностью перекрывая внутренний зев</w:t>
      </w:r>
    </w:p>
    <w:p w14:paraId="000D07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64</w:t>
      </w:r>
    </w:p>
    <w:p w14:paraId="0EF41B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5CB2D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9DB0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28847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131E4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Первое прикладывание к груди матери здоровых новорожденных проводится</w:t>
      </w:r>
    </w:p>
    <w:p w14:paraId="520D69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7A84F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F24E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BF7C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6 ч после рождения</w:t>
      </w:r>
    </w:p>
    <w:p w14:paraId="7D0B0C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EC9C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4D93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8 ч после рождения</w:t>
      </w:r>
    </w:p>
    <w:p w14:paraId="4E2C1F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D0A1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7C262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12 ч после рождения</w:t>
      </w:r>
    </w:p>
    <w:p w14:paraId="1744F2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1B4C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1411C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сразу после рождения</w:t>
      </w:r>
    </w:p>
    <w:p w14:paraId="69FDF0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0430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C059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24 ч после рождения</w:t>
      </w:r>
    </w:p>
    <w:p w14:paraId="1B3AE9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E1F8AD0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сразу после рождения</w:t>
      </w:r>
    </w:p>
    <w:p w14:paraId="5B1D22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65</w:t>
      </w:r>
    </w:p>
    <w:p w14:paraId="07B9F4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F467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2272A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3A2B5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214D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Новорожденные от матери с сифилисом подлежат</w:t>
      </w:r>
    </w:p>
    <w:p w14:paraId="1CAF86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4D343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C169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20A69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лечению, если мать не прошла полного курса при беременности</w:t>
      </w:r>
    </w:p>
    <w:p w14:paraId="048394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EB20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550EA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специфическому наблюдению</w:t>
      </w:r>
    </w:p>
    <w:p w14:paraId="4C4515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6122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666ED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специфическому лечению</w:t>
      </w:r>
    </w:p>
    <w:p w14:paraId="45A8C9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4078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F6A0F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изоляции</w:t>
      </w:r>
    </w:p>
    <w:p w14:paraId="22E751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2537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1DC8F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вакцинированию</w:t>
      </w:r>
    </w:p>
    <w:p w14:paraId="356A70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F7BDD0A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лечению, если мать не прошла полного курса при беременности</w:t>
      </w:r>
    </w:p>
    <w:p w14:paraId="5DDB9C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66</w:t>
      </w:r>
    </w:p>
    <w:p w14:paraId="4D0BF8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F39F1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CFB8F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9BE7D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BE50F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 в 9 см соответствует сроку беременности</w:t>
      </w:r>
    </w:p>
    <w:p w14:paraId="2D9469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1A221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EE54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93BCF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 месяцев</w:t>
      </w:r>
    </w:p>
    <w:p w14:paraId="668A9F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27BF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DC9D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 месяца</w:t>
      </w:r>
    </w:p>
    <w:p w14:paraId="44A42D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6100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6D36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7 месяцев</w:t>
      </w:r>
    </w:p>
    <w:p w14:paraId="7DC616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5644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F8585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месяцев</w:t>
      </w:r>
    </w:p>
    <w:p w14:paraId="106E8D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481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3DAB3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месяца</w:t>
      </w:r>
    </w:p>
    <w:p w14:paraId="2812C8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397DA7E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3 месяца</w:t>
      </w:r>
    </w:p>
    <w:p w14:paraId="23A5FE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67</w:t>
      </w:r>
    </w:p>
    <w:p w14:paraId="323173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2E3B52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4DDBA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9406D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7B649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Ревматизм поражает преимущественно</w:t>
      </w:r>
    </w:p>
    <w:p w14:paraId="272DB6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AEA7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6F21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53B3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митральный клапан сердца</w:t>
      </w:r>
    </w:p>
    <w:p w14:paraId="7A1B51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FF83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9548F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ствол легочной артерии</w:t>
      </w:r>
    </w:p>
    <w:p w14:paraId="1C2056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A8E2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D0E5A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трехстворчатый клапан</w:t>
      </w:r>
    </w:p>
    <w:p w14:paraId="1AA366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9462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C8D2C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аортальный клапан</w:t>
      </w:r>
    </w:p>
    <w:p w14:paraId="6EEC1C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FBA7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5CC3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клапан легочной артерии</w:t>
      </w:r>
    </w:p>
    <w:p w14:paraId="70C531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075089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митральный клапан сердца</w:t>
      </w:r>
    </w:p>
    <w:p w14:paraId="2BA97B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68</w:t>
      </w:r>
    </w:p>
    <w:p w14:paraId="1FF3AE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7185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82BAE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ECEDF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16B32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Симптомами начавшегося разрыва матки являются</w:t>
      </w:r>
    </w:p>
    <w:p w14:paraId="686CF5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7008C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2628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1F17D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произвольная и продуктивная потужная деятельность</w:t>
      </w:r>
    </w:p>
    <w:p w14:paraId="58558B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D086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CB08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примесь крови в кале</w:t>
      </w:r>
    </w:p>
    <w:p w14:paraId="3E1A2F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AF0E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D08E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ПОНРП</w:t>
      </w:r>
    </w:p>
    <w:p w14:paraId="4F0517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699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C22CE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кровянистые выделения из матки</w:t>
      </w:r>
    </w:p>
    <w:p w14:paraId="7E66B1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BA24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414D5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маловыраженная болезненность живота вне схваток или потуг</w:t>
      </w:r>
    </w:p>
    <w:p w14:paraId="1E56F4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8FE9A64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кровянистые выделения из матки</w:t>
      </w:r>
    </w:p>
    <w:p w14:paraId="2A7598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69</w:t>
      </w:r>
    </w:p>
    <w:p w14:paraId="7C6B9D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782CD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01CB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F58F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A84B7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Условия, способствующие развитию лактационного мастита:</w:t>
      </w:r>
    </w:p>
    <w:p w14:paraId="006D90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5266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35F9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AEE9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трещины сосков</w:t>
      </w:r>
    </w:p>
    <w:p w14:paraId="503179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1B81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B311A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иммунологической защиты организма</w:t>
      </w:r>
    </w:p>
    <w:p w14:paraId="05DADB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1F36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08B64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лактостаз</w:t>
      </w:r>
      <w:proofErr w:type="spellEnd"/>
    </w:p>
    <w:p w14:paraId="1E8B84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5780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E321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прием </w:t>
      </w:r>
      <w:proofErr w:type="spellStart"/>
      <w:r w:rsidRPr="00F72F1B">
        <w:rPr>
          <w:rFonts w:ascii="Arial" w:hAnsi="Arial" w:cs="Arial"/>
          <w:sz w:val="22"/>
        </w:rPr>
        <w:t>парлодела</w:t>
      </w:r>
      <w:proofErr w:type="spellEnd"/>
    </w:p>
    <w:p w14:paraId="107AF0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6ABA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473F9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адекватное сцеживание</w:t>
      </w:r>
    </w:p>
    <w:p w14:paraId="6032D3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8DD7159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740D46">
        <w:rPr>
          <w:rFonts w:ascii="Arial" w:hAnsi="Arial" w:cs="Arial"/>
          <w:b/>
          <w:bCs/>
          <w:sz w:val="22"/>
        </w:rPr>
        <w:t>лактостаз</w:t>
      </w:r>
      <w:proofErr w:type="spellEnd"/>
    </w:p>
    <w:p w14:paraId="025215B0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Вопрос 70</w:t>
      </w:r>
    </w:p>
    <w:p w14:paraId="2216B6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C7014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2BDC9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5EC10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C402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Появление небольших кровянистых выделений из половых путей в III периоде родов свидетельствует</w:t>
      </w:r>
    </w:p>
    <w:p w14:paraId="24375E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B2D11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1189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AE4D4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 атоническом кровотечении</w:t>
      </w:r>
    </w:p>
    <w:p w14:paraId="77AA2A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3D06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28D5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краевом отделении плаценты</w:t>
      </w:r>
    </w:p>
    <w:p w14:paraId="7F823C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5105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4D1F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разрывах мягких тканей родовых путей</w:t>
      </w:r>
    </w:p>
    <w:p w14:paraId="5EBD37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FC96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433B0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возможности частичного плотного прикрепления плаценты, о разрывах мягких тканей родовых путей, о краевом отделении плаценты</w:t>
      </w:r>
    </w:p>
    <w:p w14:paraId="0DF731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23AE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6FC82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возможности частичного плотного прикрепления плаценты</w:t>
      </w:r>
    </w:p>
    <w:p w14:paraId="50201A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A80EE7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о возможности частичного плотного прикрепления плаценты, о разрывах мягких тканей родовых путей, о краевом отделении плаценты</w:t>
      </w:r>
    </w:p>
    <w:p w14:paraId="1C50B9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71</w:t>
      </w:r>
    </w:p>
    <w:p w14:paraId="5FDB72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0C152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38BC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4C0D3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70B6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Возможный исход при инфильтративном лактационном мастите</w:t>
      </w:r>
    </w:p>
    <w:p w14:paraId="131CDB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52515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A868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B19A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сохранение инфильтрата без динамики в течение </w:t>
      </w:r>
      <w:proofErr w:type="gramStart"/>
      <w:r w:rsidRPr="00F72F1B">
        <w:rPr>
          <w:rFonts w:ascii="Arial" w:hAnsi="Arial" w:cs="Arial"/>
          <w:sz w:val="22"/>
        </w:rPr>
        <w:t>8-10</w:t>
      </w:r>
      <w:proofErr w:type="gramEnd"/>
      <w:r w:rsidRPr="00F72F1B">
        <w:rPr>
          <w:rFonts w:ascii="Arial" w:hAnsi="Arial" w:cs="Arial"/>
          <w:sz w:val="22"/>
        </w:rPr>
        <w:t xml:space="preserve"> месяцев</w:t>
      </w:r>
    </w:p>
    <w:p w14:paraId="2D88DE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BD8F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12D2A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развитие через </w:t>
      </w:r>
      <w:proofErr w:type="gramStart"/>
      <w:r w:rsidRPr="00F72F1B">
        <w:rPr>
          <w:rFonts w:ascii="Arial" w:hAnsi="Arial" w:cs="Arial"/>
          <w:sz w:val="22"/>
        </w:rPr>
        <w:t>4-8</w:t>
      </w:r>
      <w:proofErr w:type="gramEnd"/>
      <w:r w:rsidRPr="00F72F1B">
        <w:rPr>
          <w:rFonts w:ascii="Arial" w:hAnsi="Arial" w:cs="Arial"/>
          <w:sz w:val="22"/>
        </w:rPr>
        <w:t xml:space="preserve"> недель опухоли молочной железы</w:t>
      </w:r>
    </w:p>
    <w:p w14:paraId="1CCE9B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216F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B850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кальцефикация</w:t>
      </w:r>
      <w:proofErr w:type="spellEnd"/>
      <w:r w:rsidRPr="00F72F1B">
        <w:rPr>
          <w:rFonts w:ascii="Arial" w:hAnsi="Arial" w:cs="Arial"/>
          <w:sz w:val="22"/>
        </w:rPr>
        <w:t xml:space="preserve"> инфильтрата</w:t>
      </w:r>
    </w:p>
    <w:p w14:paraId="27FD51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3041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251CE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фиброаденома</w:t>
      </w:r>
    </w:p>
    <w:p w14:paraId="375E3E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8DC5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DA9F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нагноение инфильтрата, рассасывание инфильтрата</w:t>
      </w:r>
    </w:p>
    <w:p w14:paraId="5031CC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8001FB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нагноение инфильтрата, рассасывание инфильтрата</w:t>
      </w:r>
    </w:p>
    <w:p w14:paraId="46D8B0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740D46">
        <w:rPr>
          <w:rFonts w:ascii="Arial" w:hAnsi="Arial" w:cs="Arial"/>
          <w:b/>
          <w:bCs/>
          <w:sz w:val="22"/>
        </w:rPr>
        <w:t>Вопрос</w:t>
      </w:r>
      <w:r w:rsidRPr="00F72F1B">
        <w:rPr>
          <w:rFonts w:ascii="Arial" w:hAnsi="Arial" w:cs="Arial"/>
          <w:sz w:val="22"/>
        </w:rPr>
        <w:t xml:space="preserve"> 72</w:t>
      </w:r>
    </w:p>
    <w:p w14:paraId="0200D8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88A1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9880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67BA9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12E05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диагностике клинически узкого таза III степени в I периоде родов показана акушерская тактика</w:t>
      </w:r>
    </w:p>
    <w:p w14:paraId="7DA610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D473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5AA7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3E07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применение приема </w:t>
      </w:r>
      <w:proofErr w:type="spellStart"/>
      <w:r w:rsidRPr="00F72F1B">
        <w:rPr>
          <w:rFonts w:ascii="Arial" w:hAnsi="Arial" w:cs="Arial"/>
          <w:sz w:val="22"/>
        </w:rPr>
        <w:t>Кристеллера</w:t>
      </w:r>
      <w:proofErr w:type="spellEnd"/>
      <w:r w:rsidRPr="00F72F1B">
        <w:rPr>
          <w:rFonts w:ascii="Arial" w:hAnsi="Arial" w:cs="Arial"/>
          <w:sz w:val="22"/>
        </w:rPr>
        <w:t xml:space="preserve"> или бинта </w:t>
      </w:r>
      <w:proofErr w:type="spellStart"/>
      <w:r w:rsidRPr="00F72F1B">
        <w:rPr>
          <w:rFonts w:ascii="Arial" w:hAnsi="Arial" w:cs="Arial"/>
          <w:sz w:val="22"/>
        </w:rPr>
        <w:t>Вербова</w:t>
      </w:r>
      <w:proofErr w:type="spellEnd"/>
    </w:p>
    <w:p w14:paraId="64CDA0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A54C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84B2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наружного поворота плода на тазовый конец</w:t>
      </w:r>
    </w:p>
    <w:p w14:paraId="54CA78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8606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A7FC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внутривенная капельная стимуляция окситоцином</w:t>
      </w:r>
    </w:p>
    <w:p w14:paraId="5D94B3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AD0E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1E31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подключение окситоцина</w:t>
      </w:r>
    </w:p>
    <w:p w14:paraId="4F66A9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835F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E699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операции кесарева сечения</w:t>
      </w:r>
    </w:p>
    <w:p w14:paraId="3B89D2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66D97B" w14:textId="77777777" w:rsidR="00F72F1B" w:rsidRPr="00740D46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740D46">
        <w:rPr>
          <w:rFonts w:ascii="Arial" w:hAnsi="Arial" w:cs="Arial"/>
          <w:b/>
          <w:bCs/>
          <w:sz w:val="22"/>
        </w:rPr>
        <w:t>Правильный ответ: проведение операции кесарева сечения</w:t>
      </w:r>
    </w:p>
    <w:p w14:paraId="51B213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73</w:t>
      </w:r>
    </w:p>
    <w:p w14:paraId="379C80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0B67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9FE3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AECE8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B026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Фактором риска развития позднего гестоза является</w:t>
      </w:r>
    </w:p>
    <w:p w14:paraId="19CF95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B9E5F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C9EB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4F3F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одноплодная беременность</w:t>
      </w:r>
    </w:p>
    <w:p w14:paraId="4153BA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2451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443F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возраст первородящей </w:t>
      </w:r>
      <w:proofErr w:type="gramStart"/>
      <w:r w:rsidRPr="00F72F1B">
        <w:rPr>
          <w:rFonts w:ascii="Arial" w:hAnsi="Arial" w:cs="Arial"/>
          <w:sz w:val="22"/>
        </w:rPr>
        <w:t>20-30</w:t>
      </w:r>
      <w:proofErr w:type="gramEnd"/>
      <w:r w:rsidRPr="00F72F1B">
        <w:rPr>
          <w:rFonts w:ascii="Arial" w:hAnsi="Arial" w:cs="Arial"/>
          <w:sz w:val="22"/>
        </w:rPr>
        <w:t xml:space="preserve"> лет и старше</w:t>
      </w:r>
    </w:p>
    <w:p w14:paraId="1547A4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77C7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2532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гестоза</w:t>
      </w:r>
    </w:p>
    <w:p w14:paraId="7C010A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FCF3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9293E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кожные заболевания</w:t>
      </w:r>
    </w:p>
    <w:p w14:paraId="1E47E0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7A52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DB7FC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гипертоническая болезнь, возраст первородящей 35 лет и старше</w:t>
      </w:r>
    </w:p>
    <w:p w14:paraId="766C23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93B863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гипертоническая болезнь, возраст первородящей 35 лет и старше</w:t>
      </w:r>
    </w:p>
    <w:p w14:paraId="17157F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74</w:t>
      </w:r>
    </w:p>
    <w:p w14:paraId="2EC5C9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4E2EF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18BB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CEDD6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B4CB1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Передняя стенка влагалища в ее нижнем отделе граничит</w:t>
      </w:r>
    </w:p>
    <w:p w14:paraId="48369A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1C6FB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B427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5389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дном мочевого пузыря</w:t>
      </w:r>
    </w:p>
    <w:p w14:paraId="12CD56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785B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582C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мочеиспускательным каналом</w:t>
      </w:r>
    </w:p>
    <w:p w14:paraId="1FA87F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3629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EDA22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мочеточниками</w:t>
      </w:r>
    </w:p>
    <w:p w14:paraId="3172C0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5CC3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3BE7B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шейкой мочевого пузыря</w:t>
      </w:r>
    </w:p>
    <w:p w14:paraId="6DA065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574D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55C6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сигмовидной кишкой</w:t>
      </w:r>
    </w:p>
    <w:p w14:paraId="4A9EC6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842D50E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с мочеиспускательным каналом</w:t>
      </w:r>
    </w:p>
    <w:p w14:paraId="46F45B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75</w:t>
      </w:r>
    </w:p>
    <w:p w14:paraId="275B50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218A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2C56A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A2C9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207ED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Влагалище снабжается кровью за счет</w:t>
      </w:r>
    </w:p>
    <w:p w14:paraId="252403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19E08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BC6E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DDC4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бедренной артерии, внутренней срамной артерии</w:t>
      </w:r>
    </w:p>
    <w:p w14:paraId="77C807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DAE2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245F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верхней ректальной артерии</w:t>
      </w:r>
    </w:p>
    <w:p w14:paraId="5D6202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0B90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AA84A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средней ректальной артерии</w:t>
      </w:r>
    </w:p>
    <w:p w14:paraId="453FC7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D65F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1AD3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маточной артерии</w:t>
      </w:r>
    </w:p>
    <w:p w14:paraId="192D9D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0E1A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6084F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ветвей маточной артерии, нижней пузырной артерии, внутренней срамной артерии</w:t>
      </w:r>
    </w:p>
    <w:p w14:paraId="67D962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AC448C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ветвей маточной артерии, нижней пузырной артерии, внутренней срамной артерии</w:t>
      </w:r>
    </w:p>
    <w:p w14:paraId="00CE68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76</w:t>
      </w:r>
    </w:p>
    <w:p w14:paraId="098544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8A457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3C373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C1FBA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441D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 выполняет роль в иммунологических взаимоотношениях матери и плода</w:t>
      </w:r>
    </w:p>
    <w:p w14:paraId="082971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8EAAD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0418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1E33B5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вырабатывает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Е в максимальном количестве</w:t>
      </w:r>
    </w:p>
    <w:p w14:paraId="40B9B9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11AB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EFF8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способствует свободному транспорту антигенов, антител клеток</w:t>
      </w:r>
    </w:p>
    <w:p w14:paraId="011B29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197E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2717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обеспечивает антигенную стимуляцию матери</w:t>
      </w:r>
    </w:p>
    <w:p w14:paraId="69C600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0BC4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A75DC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вырабатывает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A в максимальном количестве</w:t>
      </w:r>
    </w:p>
    <w:p w14:paraId="3695BB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538E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589FB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препятствует механизмам взаимной толерантности матери и плода</w:t>
      </w:r>
    </w:p>
    <w:p w14:paraId="197B82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394A4C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обеспечивает антигенную стимуляцию матери</w:t>
      </w:r>
    </w:p>
    <w:p w14:paraId="5AE41F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77</w:t>
      </w:r>
    </w:p>
    <w:p w14:paraId="7C88F1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C9613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47F1F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BF50B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2D037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28 недель беременности плод имеет массу тела</w:t>
      </w:r>
    </w:p>
    <w:p w14:paraId="78FEC9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18FBE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7C80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D6049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1800 г</w:t>
      </w:r>
    </w:p>
    <w:p w14:paraId="51F674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DA24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AF20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500 г</w:t>
      </w:r>
    </w:p>
    <w:p w14:paraId="3E76CF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FDEE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EBD8F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800 г</w:t>
      </w:r>
    </w:p>
    <w:p w14:paraId="693F80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3D15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65EB3F2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1000 г</w:t>
      </w:r>
    </w:p>
    <w:p w14:paraId="2A2A4B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A4AE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FD352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1400 г</w:t>
      </w:r>
    </w:p>
    <w:p w14:paraId="790D28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8D338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1000 г</w:t>
      </w:r>
    </w:p>
    <w:p w14:paraId="2A1F0A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78</w:t>
      </w:r>
    </w:p>
    <w:p w14:paraId="03F085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D2DD3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21CF4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BE535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3389C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Бесстрессовым</w:t>
      </w:r>
      <w:proofErr w:type="spellEnd"/>
      <w:r w:rsidRPr="00F72F1B">
        <w:rPr>
          <w:rFonts w:ascii="Arial" w:hAnsi="Arial" w:cs="Arial"/>
          <w:sz w:val="22"/>
        </w:rPr>
        <w:t xml:space="preserve"> тестом является оценка изменения частоты сердечных сокращений плода</w:t>
      </w:r>
    </w:p>
    <w:p w14:paraId="1DCAB3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46529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07E2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18E75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гипертермии</w:t>
      </w:r>
    </w:p>
    <w:p w14:paraId="713924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422F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1AF7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использовании функциональных проб у матери</w:t>
      </w:r>
    </w:p>
    <w:p w14:paraId="4BA22A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36EA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0D34C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изменении тонуса матки</w:t>
      </w:r>
    </w:p>
    <w:p w14:paraId="452983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AEE1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240B88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шевелении плода</w:t>
      </w:r>
    </w:p>
    <w:p w14:paraId="698C68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9022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8D30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эмоциональном изменении женщины</w:t>
      </w:r>
    </w:p>
    <w:p w14:paraId="419C29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E68A70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при шевелении плода</w:t>
      </w:r>
    </w:p>
    <w:p w14:paraId="0D59A1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79</w:t>
      </w:r>
    </w:p>
    <w:p w14:paraId="4296DD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0AD5A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863B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A730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FFFC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беременности наблюдаются следующие изменений гемодинамики</w:t>
      </w:r>
    </w:p>
    <w:p w14:paraId="108D61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ADA82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CED1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84744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замедляется кровоток в маточных артериях</w:t>
      </w:r>
    </w:p>
    <w:p w14:paraId="41164D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B167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D9FF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усиливается плацентарное кровообращение на 50%</w:t>
      </w:r>
    </w:p>
    <w:p w14:paraId="7D267E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C2A9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EEEC0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возрастает объем циркулирующей крови (ОЦК) на </w:t>
      </w:r>
      <w:proofErr w:type="gramStart"/>
      <w:r w:rsidRPr="00F72F1B">
        <w:rPr>
          <w:rFonts w:ascii="Arial" w:hAnsi="Arial" w:cs="Arial"/>
          <w:sz w:val="22"/>
        </w:rPr>
        <w:t>40-50</w:t>
      </w:r>
      <w:proofErr w:type="gramEnd"/>
      <w:r w:rsidRPr="00F72F1B">
        <w:rPr>
          <w:rFonts w:ascii="Arial" w:hAnsi="Arial" w:cs="Arial"/>
          <w:sz w:val="22"/>
        </w:rPr>
        <w:t>%</w:t>
      </w:r>
    </w:p>
    <w:p w14:paraId="586BAA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6C39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F2EC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замедляется плацентарное кровообращение на 90%</w:t>
      </w:r>
    </w:p>
    <w:p w14:paraId="697A1B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8926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4A7D0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замедляется плацентарное кровообращение на 50%</w:t>
      </w:r>
    </w:p>
    <w:p w14:paraId="34F5CB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49A9435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возрастает объем циркулирующей крови (ОЦК) на 40-50%</w:t>
      </w:r>
    </w:p>
    <w:p w14:paraId="493494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80</w:t>
      </w:r>
    </w:p>
    <w:p w14:paraId="013433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AB9D0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589A5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CAD3E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4AEE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Функциональное состояние почек при хроническом пиелонефрите определяется по результатам</w:t>
      </w:r>
    </w:p>
    <w:p w14:paraId="7EB096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77C90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CB41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977E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количества АЛТ, АСТ</w:t>
      </w:r>
    </w:p>
    <w:p w14:paraId="7EDDD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9633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34A0D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количеству селена в крови</w:t>
      </w:r>
    </w:p>
    <w:p w14:paraId="4AEF1F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A390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E6BD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количества креатинина в крови</w:t>
      </w:r>
    </w:p>
    <w:p w14:paraId="1A0905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27A8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66D7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пробы Нечипоренко</w:t>
      </w:r>
    </w:p>
    <w:p w14:paraId="3F7104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C38B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C43B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количества белка в крови</w:t>
      </w:r>
    </w:p>
    <w:p w14:paraId="60185F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2020B80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количества креатинина в крови</w:t>
      </w:r>
    </w:p>
    <w:p w14:paraId="437FFF52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Вопрос 81</w:t>
      </w:r>
    </w:p>
    <w:p w14:paraId="2072D4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704048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D38D2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7F449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AD8D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критических сроков обострения ревматизма во время беременности связано</w:t>
      </w:r>
    </w:p>
    <w:p w14:paraId="6A1A68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23A13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18E5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B2335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развитием анемии</w:t>
      </w:r>
    </w:p>
    <w:p w14:paraId="00CAB1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1898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98E2B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повышением нагрузки на сердце</w:t>
      </w:r>
    </w:p>
    <w:p w14:paraId="5E25C2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9FCB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248FE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развитием ФПН</w:t>
      </w:r>
    </w:p>
    <w:p w14:paraId="355F41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6F71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86D21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развитием </w:t>
      </w:r>
      <w:proofErr w:type="spellStart"/>
      <w:r w:rsidRPr="00F72F1B">
        <w:rPr>
          <w:rFonts w:ascii="Arial" w:hAnsi="Arial" w:cs="Arial"/>
          <w:sz w:val="22"/>
        </w:rPr>
        <w:t>гиперволемии</w:t>
      </w:r>
      <w:proofErr w:type="spellEnd"/>
    </w:p>
    <w:p w14:paraId="7DA86B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1DCA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E983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ростом плода</w:t>
      </w:r>
    </w:p>
    <w:p w14:paraId="4F6A12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3668923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с повышением нагрузки на сердце</w:t>
      </w:r>
    </w:p>
    <w:p w14:paraId="7FA7E3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82</w:t>
      </w:r>
    </w:p>
    <w:p w14:paraId="66D9F7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2F9AC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F5660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FB08F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3705A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Полная отслойка плаценты значительно чаще развивается у беременных</w:t>
      </w:r>
    </w:p>
    <w:p w14:paraId="385C2F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38F7F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210B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5D535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артериальной гипертензией</w:t>
      </w:r>
    </w:p>
    <w:p w14:paraId="6F6A05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6823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36F4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артериальной гипотонией</w:t>
      </w:r>
    </w:p>
    <w:p w14:paraId="0E5144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C67C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FA4CC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многоплодной беременностью</w:t>
      </w:r>
    </w:p>
    <w:p w14:paraId="704D87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49AF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AE5B0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кистомой</w:t>
      </w:r>
      <w:proofErr w:type="spellEnd"/>
      <w:r w:rsidRPr="00F72F1B">
        <w:rPr>
          <w:rFonts w:ascii="Arial" w:hAnsi="Arial" w:cs="Arial"/>
          <w:sz w:val="22"/>
        </w:rPr>
        <w:t xml:space="preserve"> яичника</w:t>
      </w:r>
    </w:p>
    <w:p w14:paraId="68C070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9860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5C628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миомой матки</w:t>
      </w:r>
    </w:p>
    <w:p w14:paraId="3DFB98E6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Отзыв</w:t>
      </w:r>
    </w:p>
    <w:p w14:paraId="78257409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с артериальной гипертензией</w:t>
      </w:r>
    </w:p>
    <w:p w14:paraId="4FE17E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83</w:t>
      </w:r>
    </w:p>
    <w:p w14:paraId="18B41B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08C68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97C2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A1C27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51F6E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наружным половым органам относятся</w:t>
      </w:r>
    </w:p>
    <w:p w14:paraId="61DD5D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45950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7A6C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9E53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влагалище</w:t>
      </w:r>
    </w:p>
    <w:p w14:paraId="54EEE3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8A46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2CE68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большие половые губы, малые половые губы, большие железы преддверия, клитор</w:t>
      </w:r>
    </w:p>
    <w:p w14:paraId="33994C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21A4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4AF06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большие половые губы</w:t>
      </w:r>
    </w:p>
    <w:p w14:paraId="799483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9774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A5FD6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тело матки</w:t>
      </w:r>
    </w:p>
    <w:p w14:paraId="09BFBD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D0FC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6D88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шейка матки</w:t>
      </w:r>
    </w:p>
    <w:p w14:paraId="740AEF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2944D68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большие половые губы, малые половые губы, большие железы преддверия, клитор</w:t>
      </w:r>
    </w:p>
    <w:p w14:paraId="6E6A8B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84</w:t>
      </w:r>
    </w:p>
    <w:p w14:paraId="087DB0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8F8A9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692DD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B423D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75084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Угроза преждевременных родов сопровождается</w:t>
      </w:r>
    </w:p>
    <w:p w14:paraId="070466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EE879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8152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737FA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функции нервной системы</w:t>
      </w:r>
    </w:p>
    <w:p w14:paraId="4997A3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6910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B4F4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снижением АКТГ на 85%</w:t>
      </w:r>
    </w:p>
    <w:p w14:paraId="6F209F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9717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C5B6A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повышением базального тонуса матки</w:t>
      </w:r>
    </w:p>
    <w:p w14:paraId="4A03D7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7F41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FA80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снижением АКТГ на 100%</w:t>
      </w:r>
    </w:p>
    <w:p w14:paraId="312CC6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C5A1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E13E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пониженной возбудимостью </w:t>
      </w:r>
      <w:proofErr w:type="spellStart"/>
      <w:r w:rsidRPr="00F72F1B">
        <w:rPr>
          <w:rFonts w:ascii="Arial" w:hAnsi="Arial" w:cs="Arial"/>
          <w:sz w:val="22"/>
        </w:rPr>
        <w:t>миометрия</w:t>
      </w:r>
      <w:proofErr w:type="spellEnd"/>
    </w:p>
    <w:p w14:paraId="792FA8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4603548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повышением базального тонуса матки</w:t>
      </w:r>
    </w:p>
    <w:p w14:paraId="69E8CB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85</w:t>
      </w:r>
    </w:p>
    <w:p w14:paraId="22D488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E7CF9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B7367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55BD2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A45C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дна матки, труб и яичников лимфа оттекает в лимфоузлы</w:t>
      </w:r>
    </w:p>
    <w:p w14:paraId="728C60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E63FD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FFBD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16FB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парааортальные</w:t>
      </w:r>
      <w:proofErr w:type="spellEnd"/>
      <w:r w:rsidRPr="00F72F1B">
        <w:rPr>
          <w:rFonts w:ascii="Arial" w:hAnsi="Arial" w:cs="Arial"/>
          <w:sz w:val="22"/>
        </w:rPr>
        <w:t>, лежащие на нижней полой вене (</w:t>
      </w:r>
      <w:proofErr w:type="spellStart"/>
      <w:r w:rsidRPr="00F72F1B">
        <w:rPr>
          <w:rFonts w:ascii="Arial" w:hAnsi="Arial" w:cs="Arial"/>
          <w:sz w:val="22"/>
        </w:rPr>
        <w:t>паракавальные</w:t>
      </w:r>
      <w:proofErr w:type="spellEnd"/>
      <w:r w:rsidRPr="00F72F1B">
        <w:rPr>
          <w:rFonts w:ascii="Arial" w:hAnsi="Arial" w:cs="Arial"/>
          <w:sz w:val="22"/>
        </w:rPr>
        <w:t>)</w:t>
      </w:r>
    </w:p>
    <w:p w14:paraId="0EBD0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DBE9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9357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грудные</w:t>
      </w:r>
    </w:p>
    <w:p w14:paraId="0F9FA2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38CF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72F2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паховые</w:t>
      </w:r>
    </w:p>
    <w:p w14:paraId="04CB6A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C7A3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CE77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кресцовые</w:t>
      </w:r>
      <w:proofErr w:type="spellEnd"/>
    </w:p>
    <w:p w14:paraId="36BE40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BC67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D4E7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наружные подвздошные</w:t>
      </w:r>
    </w:p>
    <w:p w14:paraId="13C76E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4E7CC64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F86214">
        <w:rPr>
          <w:rFonts w:ascii="Arial" w:hAnsi="Arial" w:cs="Arial"/>
          <w:b/>
          <w:bCs/>
          <w:sz w:val="22"/>
        </w:rPr>
        <w:t>парааортальные</w:t>
      </w:r>
      <w:proofErr w:type="spellEnd"/>
      <w:r w:rsidRPr="00F86214">
        <w:rPr>
          <w:rFonts w:ascii="Arial" w:hAnsi="Arial" w:cs="Arial"/>
          <w:b/>
          <w:bCs/>
          <w:sz w:val="22"/>
        </w:rPr>
        <w:t>, лежащие на нижней полой вене (</w:t>
      </w:r>
      <w:proofErr w:type="spellStart"/>
      <w:r w:rsidRPr="00F86214">
        <w:rPr>
          <w:rFonts w:ascii="Arial" w:hAnsi="Arial" w:cs="Arial"/>
          <w:b/>
          <w:bCs/>
          <w:sz w:val="22"/>
        </w:rPr>
        <w:t>паракавальные</w:t>
      </w:r>
      <w:proofErr w:type="spellEnd"/>
      <w:r w:rsidRPr="00F86214">
        <w:rPr>
          <w:rFonts w:ascii="Arial" w:hAnsi="Arial" w:cs="Arial"/>
          <w:b/>
          <w:bCs/>
          <w:sz w:val="22"/>
        </w:rPr>
        <w:t>)</w:t>
      </w:r>
    </w:p>
    <w:p w14:paraId="2B98FD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86</w:t>
      </w:r>
    </w:p>
    <w:p w14:paraId="2746F9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8DEB8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687D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AA208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523B7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Основными клиническими симптомами многоплодной беременности являются</w:t>
      </w:r>
    </w:p>
    <w:p w14:paraId="564376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515A9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07B0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10C50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частые кровотечение</w:t>
      </w:r>
    </w:p>
    <w:p w14:paraId="6075A1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BE2E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FBB0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умеренная </w:t>
      </w:r>
      <w:proofErr w:type="spellStart"/>
      <w:r w:rsidRPr="00F72F1B">
        <w:rPr>
          <w:rFonts w:ascii="Arial" w:hAnsi="Arial" w:cs="Arial"/>
          <w:sz w:val="22"/>
        </w:rPr>
        <w:t>преэклампсия</w:t>
      </w:r>
      <w:proofErr w:type="spellEnd"/>
    </w:p>
    <w:p w14:paraId="77AB3D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55E3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15BE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указания беременной на редкие шевеления плода</w:t>
      </w:r>
    </w:p>
    <w:p w14:paraId="662CF4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A30E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6D1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эклампсия</w:t>
      </w:r>
    </w:p>
    <w:p w14:paraId="622046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43BB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069E7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величины матки сроку беременности в первые месяцы беременности</w:t>
      </w:r>
    </w:p>
    <w:p w14:paraId="39E81C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89EF9BF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несоответствие величины матки сроку беременности в первые месяцы беременности</w:t>
      </w:r>
    </w:p>
    <w:p w14:paraId="25DFE3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87</w:t>
      </w:r>
    </w:p>
    <w:p w14:paraId="19198B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1832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F59D4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4429F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EB6A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Функция самоочищения влагалища зависит</w:t>
      </w:r>
    </w:p>
    <w:p w14:paraId="246355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1C2A5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55AC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D3E0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длинны влагалища</w:t>
      </w:r>
    </w:p>
    <w:p w14:paraId="335D99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E4AC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BB40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наличия девственной плевы</w:t>
      </w:r>
    </w:p>
    <w:p w14:paraId="15974B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2C42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F3E5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уровня эстрогенной насыщенности организма женщины, от массивности обсеменения влагалища патогенной микрофлорой, от выраженности влагалищных складок</w:t>
      </w:r>
    </w:p>
    <w:p w14:paraId="1BB59D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6551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E4A7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размеров матки</w:t>
      </w:r>
    </w:p>
    <w:p w14:paraId="4D06A2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A1E8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613A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от толщина</w:t>
      </w:r>
      <w:proofErr w:type="gram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миометрия</w:t>
      </w:r>
      <w:proofErr w:type="spellEnd"/>
    </w:p>
    <w:p w14:paraId="750F70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C6B7DFF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lastRenderedPageBreak/>
        <w:t>Правильный ответ: от уровня эстрогенной насыщенности организма женщины, от массивности обсеменения влагалища патогенной микрофлорой, от выраженности влагалищных складок</w:t>
      </w:r>
    </w:p>
    <w:p w14:paraId="72CD9A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88</w:t>
      </w:r>
    </w:p>
    <w:p w14:paraId="54AAD6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8E6DF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C190D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83975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F6729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массивной кровопотере целесообразно переливать</w:t>
      </w:r>
    </w:p>
    <w:p w14:paraId="03AA63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AB403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FC7E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F8519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раствор </w:t>
      </w:r>
      <w:proofErr w:type="spellStart"/>
      <w:r w:rsidRPr="00F72F1B">
        <w:rPr>
          <w:rFonts w:ascii="Arial" w:hAnsi="Arial" w:cs="Arial"/>
          <w:sz w:val="22"/>
        </w:rPr>
        <w:t>Рингера</w:t>
      </w:r>
      <w:proofErr w:type="spellEnd"/>
    </w:p>
    <w:p w14:paraId="702298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4EB9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91E7A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цельную </w:t>
      </w:r>
      <w:proofErr w:type="spellStart"/>
      <w:r w:rsidRPr="00F72F1B">
        <w:rPr>
          <w:rFonts w:ascii="Arial" w:hAnsi="Arial" w:cs="Arial"/>
          <w:sz w:val="22"/>
        </w:rPr>
        <w:t>свежецитратную</w:t>
      </w:r>
      <w:proofErr w:type="spellEnd"/>
      <w:r w:rsidRPr="00F72F1B">
        <w:rPr>
          <w:rFonts w:ascii="Arial" w:hAnsi="Arial" w:cs="Arial"/>
          <w:sz w:val="22"/>
        </w:rPr>
        <w:t xml:space="preserve"> кровь, эритроцитарную массу</w:t>
      </w:r>
    </w:p>
    <w:p w14:paraId="615F71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940D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BDDB5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свежезамороженную плазму</w:t>
      </w:r>
    </w:p>
    <w:p w14:paraId="4393B7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E963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8C6C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цельную </w:t>
      </w:r>
      <w:proofErr w:type="spellStart"/>
      <w:r w:rsidRPr="00F72F1B">
        <w:rPr>
          <w:rFonts w:ascii="Arial" w:hAnsi="Arial" w:cs="Arial"/>
          <w:sz w:val="22"/>
        </w:rPr>
        <w:t>свежецитратную</w:t>
      </w:r>
      <w:proofErr w:type="spellEnd"/>
      <w:r w:rsidRPr="00F72F1B">
        <w:rPr>
          <w:rFonts w:ascii="Arial" w:hAnsi="Arial" w:cs="Arial"/>
          <w:sz w:val="22"/>
        </w:rPr>
        <w:t xml:space="preserve"> кровь</w:t>
      </w:r>
    </w:p>
    <w:p w14:paraId="1E28C5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391D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296F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эритроцитарную массу</w:t>
      </w:r>
    </w:p>
    <w:p w14:paraId="57B8A9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244AC24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 xml:space="preserve">Правильный ответ: цельную </w:t>
      </w:r>
      <w:proofErr w:type="spellStart"/>
      <w:r w:rsidRPr="00F86214">
        <w:rPr>
          <w:rFonts w:ascii="Arial" w:hAnsi="Arial" w:cs="Arial"/>
          <w:b/>
          <w:bCs/>
          <w:sz w:val="22"/>
        </w:rPr>
        <w:t>свежецитратную</w:t>
      </w:r>
      <w:proofErr w:type="spellEnd"/>
      <w:r w:rsidRPr="00F86214">
        <w:rPr>
          <w:rFonts w:ascii="Arial" w:hAnsi="Arial" w:cs="Arial"/>
          <w:b/>
          <w:bCs/>
          <w:sz w:val="22"/>
        </w:rPr>
        <w:t xml:space="preserve"> кровь, эритроцитарную массу</w:t>
      </w:r>
    </w:p>
    <w:p w14:paraId="7F8CDC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89</w:t>
      </w:r>
    </w:p>
    <w:p w14:paraId="5A01C0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412E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FB245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530F9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2E449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Тяжесть клинических проявлений послеродового эндометрита не зависит:</w:t>
      </w:r>
    </w:p>
    <w:p w14:paraId="2AE016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1CD48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6CFC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F2AA1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реактивности организма</w:t>
      </w:r>
    </w:p>
    <w:p w14:paraId="318D4B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9FD3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790C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психо-эмоционального</w:t>
      </w:r>
      <w:proofErr w:type="gramEnd"/>
      <w:r w:rsidRPr="00F72F1B">
        <w:rPr>
          <w:rFonts w:ascii="Arial" w:hAnsi="Arial" w:cs="Arial"/>
          <w:sz w:val="22"/>
        </w:rPr>
        <w:t xml:space="preserve"> состояния</w:t>
      </w:r>
    </w:p>
    <w:p w14:paraId="08D056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A43D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E8C0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степени микробной обсемененности матки</w:t>
      </w:r>
    </w:p>
    <w:p w14:paraId="4A2473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801D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FF09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хронического эндометрита</w:t>
      </w:r>
    </w:p>
    <w:p w14:paraId="17189D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71F0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C23D5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вирулентности бактериальной флоры</w:t>
      </w:r>
    </w:p>
    <w:p w14:paraId="05CB5D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5CDAC38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gramStart"/>
      <w:r w:rsidRPr="00F86214">
        <w:rPr>
          <w:rFonts w:ascii="Arial" w:hAnsi="Arial" w:cs="Arial"/>
          <w:b/>
          <w:bCs/>
          <w:sz w:val="22"/>
        </w:rPr>
        <w:t>психо-эмоционального</w:t>
      </w:r>
      <w:proofErr w:type="gramEnd"/>
      <w:r w:rsidRPr="00F86214">
        <w:rPr>
          <w:rFonts w:ascii="Arial" w:hAnsi="Arial" w:cs="Arial"/>
          <w:b/>
          <w:bCs/>
          <w:sz w:val="22"/>
        </w:rPr>
        <w:t xml:space="preserve"> состояния</w:t>
      </w:r>
    </w:p>
    <w:p w14:paraId="1E54C2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90</w:t>
      </w:r>
    </w:p>
    <w:p w14:paraId="34AB00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F4EB1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8EC1C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5033C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836CD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Наибольший удельный вес в структуре перинатальной смертности имеет</w:t>
      </w:r>
    </w:p>
    <w:p w14:paraId="1976B7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7A653B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9690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2C9C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постнеонатальная смертность</w:t>
      </w:r>
    </w:p>
    <w:p w14:paraId="418238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BED9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B929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интранатальная</w:t>
      </w:r>
      <w:proofErr w:type="spellEnd"/>
      <w:r w:rsidRPr="00F72F1B">
        <w:rPr>
          <w:rFonts w:ascii="Arial" w:hAnsi="Arial" w:cs="Arial"/>
          <w:sz w:val="22"/>
        </w:rPr>
        <w:t xml:space="preserve"> смертность</w:t>
      </w:r>
    </w:p>
    <w:p w14:paraId="117A56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623E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F887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антенатальная смертность</w:t>
      </w:r>
    </w:p>
    <w:p w14:paraId="4568F3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5D9B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01A8E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ранняя неонатальная смертность</w:t>
      </w:r>
    </w:p>
    <w:p w14:paraId="05E5BF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E592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72953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смертность после 28 суток рождения</w:t>
      </w:r>
    </w:p>
    <w:p w14:paraId="67747D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B00C12A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ранняя неонатальная смертность</w:t>
      </w:r>
    </w:p>
    <w:p w14:paraId="66FF64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91</w:t>
      </w:r>
    </w:p>
    <w:p w14:paraId="6EC4AF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7F97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BD47B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19AE8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E7D1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Выводной проток </w:t>
      </w:r>
      <w:proofErr w:type="spellStart"/>
      <w:r w:rsidRPr="00F72F1B">
        <w:rPr>
          <w:rFonts w:ascii="Arial" w:hAnsi="Arial" w:cs="Arial"/>
          <w:sz w:val="22"/>
        </w:rPr>
        <w:t>бартолиниевой</w:t>
      </w:r>
      <w:proofErr w:type="spellEnd"/>
      <w:r w:rsidRPr="00F72F1B">
        <w:rPr>
          <w:rFonts w:ascii="Arial" w:hAnsi="Arial" w:cs="Arial"/>
          <w:sz w:val="22"/>
        </w:rPr>
        <w:t xml:space="preserve"> железы открывается</w:t>
      </w:r>
    </w:p>
    <w:p w14:paraId="0E6874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84270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D900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B04A8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толщу задних отделов больших половых губ</w:t>
      </w:r>
    </w:p>
    <w:p w14:paraId="6CC26A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8E15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C916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бороздку между нижними третями малых и больших половых губ</w:t>
      </w:r>
    </w:p>
    <w:p w14:paraId="6F6CCF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5C4F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6568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основание малых половых губ</w:t>
      </w:r>
    </w:p>
    <w:p w14:paraId="1971AB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C1CE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E2DDB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бороздку между нижней третью малых половых губ и девственной плевой</w:t>
      </w:r>
    </w:p>
    <w:p w14:paraId="403F55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B824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6668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влагалище</w:t>
      </w:r>
    </w:p>
    <w:p w14:paraId="12C71A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B62FCE0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в бороздку между нижними третями малых и больших половых губ</w:t>
      </w:r>
    </w:p>
    <w:p w14:paraId="1F8C1A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92</w:t>
      </w:r>
    </w:p>
    <w:p w14:paraId="5CE48D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71C5E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65B51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849A9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0A6A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часто вирусная инфекция попадает к плоду</w:t>
      </w:r>
    </w:p>
    <w:p w14:paraId="739668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3101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1E03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7C78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воздушно-капельным путем</w:t>
      </w:r>
    </w:p>
    <w:p w14:paraId="1B2E16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2334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9480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трансплацентарно</w:t>
      </w:r>
      <w:proofErr w:type="spellEnd"/>
    </w:p>
    <w:p w14:paraId="7B0CE1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3E44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47C52F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восходящим путем</w:t>
      </w:r>
    </w:p>
    <w:p w14:paraId="72AA72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FEC4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D461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контактным путем</w:t>
      </w:r>
    </w:p>
    <w:p w14:paraId="5DBBC2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27CA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C7D3E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параплацентарно</w:t>
      </w:r>
      <w:proofErr w:type="spellEnd"/>
    </w:p>
    <w:p w14:paraId="0BD214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5FBDDC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F86214">
        <w:rPr>
          <w:rFonts w:ascii="Arial" w:hAnsi="Arial" w:cs="Arial"/>
          <w:b/>
          <w:bCs/>
          <w:sz w:val="22"/>
        </w:rPr>
        <w:t>трансплацентарно</w:t>
      </w:r>
      <w:proofErr w:type="spellEnd"/>
    </w:p>
    <w:p w14:paraId="150355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93</w:t>
      </w:r>
    </w:p>
    <w:p w14:paraId="3C031C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E5B64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335D5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35213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BD39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Ранней явке беременных в женскую консультацию способствует</w:t>
      </w:r>
    </w:p>
    <w:p w14:paraId="2C5909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EC45F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A396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D63B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родственники</w:t>
      </w:r>
    </w:p>
    <w:p w14:paraId="09BAA9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F2DF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6BDA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телепередачи</w:t>
      </w:r>
    </w:p>
    <w:p w14:paraId="5CB936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7030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F10D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печатные издания</w:t>
      </w:r>
    </w:p>
    <w:p w14:paraId="44B268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6086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0E91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санитарно-просветительная работа врача акушера-гинеколога и акушерки в женских консультациях, на производствах, загсах и система полового воспитания учащихся школ, техникумов, училищ, вузов</w:t>
      </w:r>
    </w:p>
    <w:p w14:paraId="76E314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9A41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8DBE2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врачи любой специальности</w:t>
      </w:r>
    </w:p>
    <w:p w14:paraId="667D6D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4D1BD45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санитарно-просветительная работа врача акушера-гинеколога и акушерки в женских консультациях, на производствах, загсах и система полового воспитания учащихся школ, техникумов, училищ, вузов</w:t>
      </w:r>
    </w:p>
    <w:p w14:paraId="2D56F82E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Вопрос 94</w:t>
      </w:r>
    </w:p>
    <w:p w14:paraId="7C7BB6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11FE7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009B9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00E7E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70952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лечения </w:t>
      </w:r>
      <w:proofErr w:type="spellStart"/>
      <w:r w:rsidRPr="00F72F1B">
        <w:rPr>
          <w:rFonts w:ascii="Arial" w:hAnsi="Arial" w:cs="Arial"/>
          <w:sz w:val="22"/>
        </w:rPr>
        <w:t>дискоординации</w:t>
      </w:r>
      <w:proofErr w:type="spellEnd"/>
      <w:r w:rsidRPr="00F72F1B">
        <w:rPr>
          <w:rFonts w:ascii="Arial" w:hAnsi="Arial" w:cs="Arial"/>
          <w:sz w:val="22"/>
        </w:rPr>
        <w:t xml:space="preserve"> родовой деятельности применяют:</w:t>
      </w:r>
    </w:p>
    <w:p w14:paraId="4BA0F1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86206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AF90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54D9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</w:t>
      </w:r>
      <w:proofErr w:type="spellEnd"/>
    </w:p>
    <w:p w14:paraId="0F1E84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D59F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60F8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закись азота</w:t>
      </w:r>
    </w:p>
    <w:p w14:paraId="291BF6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D46D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06A2E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окситоцин</w:t>
      </w:r>
    </w:p>
    <w:p w14:paraId="649141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979B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A3F6C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токолитики</w:t>
      </w:r>
      <w:proofErr w:type="spellEnd"/>
      <w:r w:rsidRPr="00F72F1B">
        <w:rPr>
          <w:rFonts w:ascii="Arial" w:hAnsi="Arial" w:cs="Arial"/>
          <w:sz w:val="22"/>
        </w:rPr>
        <w:t xml:space="preserve"> и </w:t>
      </w:r>
      <w:proofErr w:type="spellStart"/>
      <w:r w:rsidRPr="00F72F1B">
        <w:rPr>
          <w:rFonts w:ascii="Arial" w:hAnsi="Arial" w:cs="Arial"/>
          <w:sz w:val="22"/>
        </w:rPr>
        <w:t>пудентальная</w:t>
      </w:r>
      <w:proofErr w:type="spellEnd"/>
      <w:r w:rsidRPr="00F72F1B">
        <w:rPr>
          <w:rFonts w:ascii="Arial" w:hAnsi="Arial" w:cs="Arial"/>
          <w:sz w:val="22"/>
        </w:rPr>
        <w:t xml:space="preserve"> анестезия</w:t>
      </w:r>
    </w:p>
    <w:p w14:paraId="4E39AE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F682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F621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стресс-тест</w:t>
      </w:r>
    </w:p>
    <w:p w14:paraId="797BBA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AC19657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 xml:space="preserve">Правильный ответ: </w:t>
      </w:r>
      <w:proofErr w:type="spellStart"/>
      <w:r w:rsidRPr="00F86214">
        <w:rPr>
          <w:rFonts w:ascii="Arial" w:hAnsi="Arial" w:cs="Arial"/>
          <w:b/>
          <w:bCs/>
          <w:sz w:val="22"/>
        </w:rPr>
        <w:t>промедол</w:t>
      </w:r>
      <w:proofErr w:type="spellEnd"/>
    </w:p>
    <w:p w14:paraId="0FB149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95</w:t>
      </w:r>
    </w:p>
    <w:p w14:paraId="1F4B0E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6E61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E8D10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4C778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365B0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Опасным в развитии сердечной недостаточности во время беременности и родов является</w:t>
      </w:r>
    </w:p>
    <w:p w14:paraId="0F1F7A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9924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269B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71636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синдром </w:t>
      </w:r>
      <w:proofErr w:type="spellStart"/>
      <w:r w:rsidRPr="00F72F1B">
        <w:rPr>
          <w:rFonts w:ascii="Arial" w:hAnsi="Arial" w:cs="Arial"/>
          <w:sz w:val="22"/>
        </w:rPr>
        <w:t>Эйзенменгера</w:t>
      </w:r>
      <w:proofErr w:type="spellEnd"/>
    </w:p>
    <w:p w14:paraId="1A3020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5F31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F6E9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выраженный аортальный стеноз</w:t>
      </w:r>
    </w:p>
    <w:p w14:paraId="5C5B41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ECBE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55A0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выраженный митральный стеноз, выраженный аортальный стеноз, синдром </w:t>
      </w:r>
      <w:proofErr w:type="spellStart"/>
      <w:r w:rsidRPr="00F72F1B">
        <w:rPr>
          <w:rFonts w:ascii="Arial" w:hAnsi="Arial" w:cs="Arial"/>
          <w:sz w:val="22"/>
        </w:rPr>
        <w:t>Эйзенменгера</w:t>
      </w:r>
      <w:proofErr w:type="spellEnd"/>
    </w:p>
    <w:p w14:paraId="1C0794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D6B2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87F7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стеноз легочной артерии, синдром </w:t>
      </w:r>
      <w:proofErr w:type="spellStart"/>
      <w:r w:rsidRPr="00F72F1B">
        <w:rPr>
          <w:rFonts w:ascii="Arial" w:hAnsi="Arial" w:cs="Arial"/>
          <w:sz w:val="22"/>
        </w:rPr>
        <w:t>Вестермарка</w:t>
      </w:r>
      <w:proofErr w:type="spellEnd"/>
      <w:r w:rsidRPr="00F72F1B">
        <w:rPr>
          <w:rFonts w:ascii="Arial" w:hAnsi="Arial" w:cs="Arial"/>
          <w:sz w:val="22"/>
        </w:rPr>
        <w:t>, аортальный стеноз</w:t>
      </w:r>
    </w:p>
    <w:p w14:paraId="3736BB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B511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2784C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выраженный митральный стеноз</w:t>
      </w:r>
    </w:p>
    <w:p w14:paraId="1C1997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E8B84D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 xml:space="preserve">Правильный ответ: выраженный митральный стеноз, выраженный аортальный стеноз, синдром </w:t>
      </w:r>
      <w:proofErr w:type="spellStart"/>
      <w:r w:rsidRPr="00F86214">
        <w:rPr>
          <w:rFonts w:ascii="Arial" w:hAnsi="Arial" w:cs="Arial"/>
          <w:b/>
          <w:bCs/>
          <w:sz w:val="22"/>
        </w:rPr>
        <w:t>Эйзенменгера</w:t>
      </w:r>
      <w:proofErr w:type="spellEnd"/>
    </w:p>
    <w:p w14:paraId="26F331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96</w:t>
      </w:r>
    </w:p>
    <w:p w14:paraId="5AB7F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FA52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E5C0A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C030B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EA7D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Гемолитическая болезнь новорожденного связана</w:t>
      </w:r>
    </w:p>
    <w:p w14:paraId="1DE3C9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C6B4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0016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E68A0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тромбоцитозом</w:t>
      </w:r>
    </w:p>
    <w:p w14:paraId="7EE4E6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6B47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49DA1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эритремией</w:t>
      </w:r>
    </w:p>
    <w:p w14:paraId="0E4FB9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845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71CA6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эритроцитозом</w:t>
      </w:r>
    </w:p>
    <w:p w14:paraId="111967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A586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3326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тромбоцитопенией</w:t>
      </w:r>
    </w:p>
    <w:p w14:paraId="306247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506D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93E1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изоиммунизацией</w:t>
      </w:r>
      <w:proofErr w:type="spellEnd"/>
      <w:r w:rsidRPr="00F72F1B">
        <w:rPr>
          <w:rFonts w:ascii="Arial" w:hAnsi="Arial" w:cs="Arial"/>
          <w:sz w:val="22"/>
        </w:rPr>
        <w:t xml:space="preserve"> матери групповыми антигенами крови плода</w:t>
      </w:r>
    </w:p>
    <w:p w14:paraId="793F9F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8D7F3AF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 xml:space="preserve">Правильный ответ: с </w:t>
      </w:r>
      <w:proofErr w:type="spellStart"/>
      <w:r w:rsidRPr="00F86214">
        <w:rPr>
          <w:rFonts w:ascii="Arial" w:hAnsi="Arial" w:cs="Arial"/>
          <w:b/>
          <w:bCs/>
          <w:sz w:val="22"/>
        </w:rPr>
        <w:t>изоиммунизацией</w:t>
      </w:r>
      <w:proofErr w:type="spellEnd"/>
      <w:r w:rsidRPr="00F86214">
        <w:rPr>
          <w:rFonts w:ascii="Arial" w:hAnsi="Arial" w:cs="Arial"/>
          <w:b/>
          <w:bCs/>
          <w:sz w:val="22"/>
        </w:rPr>
        <w:t xml:space="preserve"> матери групповыми антигенами крови плода</w:t>
      </w:r>
    </w:p>
    <w:p w14:paraId="2FAC3A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97</w:t>
      </w:r>
    </w:p>
    <w:p w14:paraId="7D5E1C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E7812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F583A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6CC4E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DE26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вирусному инфицированию плод наиболее чувствителен</w:t>
      </w:r>
    </w:p>
    <w:p w14:paraId="63710C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2E651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D6BA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0C903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ранние сроки беременности</w:t>
      </w:r>
    </w:p>
    <w:p w14:paraId="7A8993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DA5A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5CBA3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середине беременности</w:t>
      </w:r>
    </w:p>
    <w:p w14:paraId="205981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D03B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8E9C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родов</w:t>
      </w:r>
    </w:p>
    <w:p w14:paraId="7107E1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6F14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E760D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раннем неонатальном периоде</w:t>
      </w:r>
    </w:p>
    <w:p w14:paraId="11E5FC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202E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09919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последние сроки беременности</w:t>
      </w:r>
    </w:p>
    <w:p w14:paraId="1C6D1A82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Отзыв</w:t>
      </w:r>
    </w:p>
    <w:p w14:paraId="209EBE27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в ранние сроки беременности</w:t>
      </w:r>
    </w:p>
    <w:p w14:paraId="04F198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98</w:t>
      </w:r>
    </w:p>
    <w:p w14:paraId="436A2D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B561E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E88D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18FA1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41F6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Мероприятия по снижению перинатальной смертности</w:t>
      </w:r>
    </w:p>
    <w:p w14:paraId="639B5E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A967C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2693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4F1B4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своевременное решение вопроса о возможности сохранения беременности</w:t>
      </w:r>
    </w:p>
    <w:p w14:paraId="17963F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FDC3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3337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улучшение санитарно-просветительной работы с беременными</w:t>
      </w:r>
    </w:p>
    <w:p w14:paraId="22DAAA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CACE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45590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своевременная диагностика хронической гипоксии плода</w:t>
      </w:r>
    </w:p>
    <w:p w14:paraId="5193C4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D6EC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4E94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анализа причин перинатальной смертности</w:t>
      </w:r>
    </w:p>
    <w:p w14:paraId="7D92B7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91B2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08CA1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осуществление диететики беременной</w:t>
      </w:r>
    </w:p>
    <w:p w14:paraId="5E14D7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9A18F0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своевременная диагностика хронической гипоксии плода</w:t>
      </w:r>
    </w:p>
    <w:p w14:paraId="12BB97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99</w:t>
      </w:r>
    </w:p>
    <w:p w14:paraId="41C0A9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329E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BFBB9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F868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DAF6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показатели, характеризующие работу женской консультации с беременными</w:t>
      </w:r>
    </w:p>
    <w:p w14:paraId="513D78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4AFF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3F7B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7557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ранний охват беременных врачебным наблюдением; доля беременных, осмотренных терапевтом до 12 недель беременности; число женщин, умерших при беременности, в родах и послеродовом периоде</w:t>
      </w:r>
    </w:p>
    <w:p w14:paraId="64B253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4AAC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C878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отношение беременных женщин к гинекологическим больным</w:t>
      </w:r>
    </w:p>
    <w:p w14:paraId="4CC683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B2BF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26399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число женщин, умерших при беременности, в родах и послеродовом периоде</w:t>
      </w:r>
    </w:p>
    <w:p w14:paraId="020345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9C35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AE36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показатель пренатальной смертности</w:t>
      </w:r>
    </w:p>
    <w:p w14:paraId="2F693B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28C8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A273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отношение беременных женщин с гинекологической патологией к беременным женщинам с </w:t>
      </w:r>
      <w:proofErr w:type="spellStart"/>
      <w:r w:rsidRPr="00F72F1B">
        <w:rPr>
          <w:rFonts w:ascii="Arial" w:hAnsi="Arial" w:cs="Arial"/>
          <w:sz w:val="22"/>
        </w:rPr>
        <w:t>эстрагенитальной</w:t>
      </w:r>
      <w:proofErr w:type="spellEnd"/>
      <w:r w:rsidRPr="00F72F1B">
        <w:rPr>
          <w:rFonts w:ascii="Arial" w:hAnsi="Arial" w:cs="Arial"/>
          <w:sz w:val="22"/>
        </w:rPr>
        <w:t xml:space="preserve"> патологией</w:t>
      </w:r>
    </w:p>
    <w:p w14:paraId="394380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D93AD43" w14:textId="77777777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ранний охват беременных врачебным наблюдением; доля беременных, осмотренных терапевтом до 12 недель беременности; число женщин, умерших при беременности, в родах и послеродовом периоде</w:t>
      </w:r>
    </w:p>
    <w:p w14:paraId="556AD4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100</w:t>
      </w:r>
    </w:p>
    <w:p w14:paraId="7E7796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CD12B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F782D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86B2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8C8D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При наличии у беременной токсоплазмоза,</w:t>
      </w:r>
      <w:proofErr w:type="gramEnd"/>
      <w:r w:rsidRPr="00F72F1B">
        <w:rPr>
          <w:rFonts w:ascii="Arial" w:hAnsi="Arial" w:cs="Arial"/>
          <w:sz w:val="22"/>
        </w:rPr>
        <w:t xml:space="preserve"> токсоплазмы редко попадают к плоду (эмбриону)</w:t>
      </w:r>
    </w:p>
    <w:p w14:paraId="1D2573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0BDB3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9DA2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5FB7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момент разрыва </w:t>
      </w:r>
      <w:proofErr w:type="spellStart"/>
      <w:r w:rsidRPr="00F72F1B">
        <w:rPr>
          <w:rFonts w:ascii="Arial" w:hAnsi="Arial" w:cs="Arial"/>
          <w:sz w:val="22"/>
        </w:rPr>
        <w:t>фоликула</w:t>
      </w:r>
      <w:proofErr w:type="spellEnd"/>
    </w:p>
    <w:p w14:paraId="0D021D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3272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52BE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первые 2 месяца беременности</w:t>
      </w:r>
    </w:p>
    <w:p w14:paraId="5052D2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68B5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018FE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острой фазе инфекции</w:t>
      </w:r>
    </w:p>
    <w:p w14:paraId="29DDAD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54A9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2F6F2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зачатии, при острой фазе инфекции, в первые 2 месяца беременности</w:t>
      </w:r>
    </w:p>
    <w:p w14:paraId="76C328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EBAE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78DDA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зачатии</w:t>
      </w:r>
    </w:p>
    <w:p w14:paraId="47F575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2B6EC9" w14:textId="45C4C8FE" w:rsidR="00F72F1B" w:rsidRPr="00F86214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86214">
        <w:rPr>
          <w:rFonts w:ascii="Arial" w:hAnsi="Arial" w:cs="Arial"/>
          <w:b/>
          <w:bCs/>
          <w:sz w:val="22"/>
        </w:rPr>
        <w:t>Правильный ответ: при зачатии, при острой фазе инфекции, в первые 2 месяца беременности</w:t>
      </w:r>
    </w:p>
    <w:p w14:paraId="295F9051" w14:textId="5230374F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C6C145" w14:textId="49F1394D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301285" w14:textId="53AE1EA2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6. Новообразования женских половых органов и молочных желез</w:t>
      </w:r>
    </w:p>
    <w:p w14:paraId="466006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6CD859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2F486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D042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5964F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85FB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Первая стадия рака эндометрия разделяется на варианты (а, б) в зависимости</w:t>
      </w:r>
    </w:p>
    <w:p w14:paraId="191283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6578B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7D0B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1F6E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распространения на цервикальный канал</w:t>
      </w:r>
    </w:p>
    <w:p w14:paraId="57D5D2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F215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4162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 степени распространения опухоли за пределы матки</w:t>
      </w:r>
    </w:p>
    <w:p w14:paraId="416B89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7B9A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E348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 степени инвазии опухоли в </w:t>
      </w:r>
      <w:proofErr w:type="spellStart"/>
      <w:r w:rsidRPr="00F72F1B">
        <w:rPr>
          <w:rFonts w:ascii="Arial" w:hAnsi="Arial" w:cs="Arial"/>
          <w:sz w:val="22"/>
        </w:rPr>
        <w:t>миометрий</w:t>
      </w:r>
      <w:proofErr w:type="spellEnd"/>
    </w:p>
    <w:p w14:paraId="075DE6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6158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983A1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величины полости матки</w:t>
      </w:r>
    </w:p>
    <w:p w14:paraId="19DA6B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5B0B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CD88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 размеров матки</w:t>
      </w:r>
    </w:p>
    <w:p w14:paraId="4DEEF6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80D9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от степени инвазии опухоли в </w:t>
      </w:r>
      <w:proofErr w:type="spellStart"/>
      <w:r w:rsidRPr="00F72F1B">
        <w:rPr>
          <w:rFonts w:ascii="Arial" w:hAnsi="Arial" w:cs="Arial"/>
          <w:sz w:val="22"/>
        </w:rPr>
        <w:t>миометрий</w:t>
      </w:r>
      <w:proofErr w:type="spellEnd"/>
    </w:p>
    <w:p w14:paraId="611FD2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1CE018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C0748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79C1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FFF09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618B0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часто встречающаяся гистологическая форма рака вульвы</w:t>
      </w:r>
    </w:p>
    <w:p w14:paraId="6C2C71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FA59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3B7E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F7FDA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железистый</w:t>
      </w:r>
    </w:p>
    <w:p w14:paraId="66F038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AF9D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2AF3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низкодифференцированный</w:t>
      </w:r>
    </w:p>
    <w:p w14:paraId="2ED2BF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0231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4372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светлоклеточный</w:t>
      </w:r>
    </w:p>
    <w:p w14:paraId="1F84B5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409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3B38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базальноклеточный</w:t>
      </w:r>
    </w:p>
    <w:p w14:paraId="65E1E9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CE1F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CA073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плоскоклеточный</w:t>
      </w:r>
    </w:p>
    <w:p w14:paraId="428A33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AD4D8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плоскоклеточный</w:t>
      </w:r>
    </w:p>
    <w:p w14:paraId="627821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35B7A0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0A4AF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8F3B5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895E1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F1B3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Крауроз</w:t>
      </w:r>
      <w:proofErr w:type="spellEnd"/>
      <w:r w:rsidRPr="00F72F1B">
        <w:rPr>
          <w:rFonts w:ascii="Arial" w:hAnsi="Arial" w:cs="Arial"/>
          <w:sz w:val="22"/>
        </w:rPr>
        <w:t xml:space="preserve"> и лейкоплакия вульвы чаще встречаются у женщин в возрасте</w:t>
      </w:r>
    </w:p>
    <w:p w14:paraId="0B6FA0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784A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D8EB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DCDF8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51-60</w:t>
      </w:r>
      <w:proofErr w:type="gramEnd"/>
      <w:r w:rsidRPr="00F72F1B">
        <w:rPr>
          <w:rFonts w:ascii="Arial" w:hAnsi="Arial" w:cs="Arial"/>
          <w:sz w:val="22"/>
        </w:rPr>
        <w:t xml:space="preserve"> лет</w:t>
      </w:r>
    </w:p>
    <w:p w14:paraId="31CE3E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516A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5E9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независимо от возраста</w:t>
      </w:r>
    </w:p>
    <w:p w14:paraId="6E081C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3DFA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B5DC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31-40</w:t>
      </w:r>
      <w:proofErr w:type="gramEnd"/>
      <w:r w:rsidRPr="00F72F1B">
        <w:rPr>
          <w:rFonts w:ascii="Arial" w:hAnsi="Arial" w:cs="Arial"/>
          <w:sz w:val="22"/>
        </w:rPr>
        <w:t xml:space="preserve"> лет</w:t>
      </w:r>
    </w:p>
    <w:p w14:paraId="37D0CC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40B2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D1DAC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61-70</w:t>
      </w:r>
      <w:proofErr w:type="gramEnd"/>
      <w:r w:rsidRPr="00F72F1B">
        <w:rPr>
          <w:rFonts w:ascii="Arial" w:hAnsi="Arial" w:cs="Arial"/>
          <w:sz w:val="22"/>
        </w:rPr>
        <w:t xml:space="preserve"> лет</w:t>
      </w:r>
    </w:p>
    <w:p w14:paraId="667D17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F061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BDF71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lastRenderedPageBreak/>
        <w:t>41-50</w:t>
      </w:r>
      <w:proofErr w:type="gramEnd"/>
      <w:r w:rsidRPr="00F72F1B">
        <w:rPr>
          <w:rFonts w:ascii="Arial" w:hAnsi="Arial" w:cs="Arial"/>
          <w:sz w:val="22"/>
        </w:rPr>
        <w:t xml:space="preserve"> лет</w:t>
      </w:r>
    </w:p>
    <w:p w14:paraId="161504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F65CB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61-70</w:t>
      </w:r>
      <w:proofErr w:type="gramEnd"/>
      <w:r w:rsidRPr="00F72F1B">
        <w:rPr>
          <w:rFonts w:ascii="Arial" w:hAnsi="Arial" w:cs="Arial"/>
          <w:sz w:val="22"/>
        </w:rPr>
        <w:t xml:space="preserve"> лет</w:t>
      </w:r>
    </w:p>
    <w:p w14:paraId="3F33E2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448A9F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522FB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A12B7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B0C9A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9B2C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Внутриэпителиальный</w:t>
      </w:r>
      <w:proofErr w:type="spellEnd"/>
      <w:r w:rsidRPr="00F72F1B">
        <w:rPr>
          <w:rFonts w:ascii="Arial" w:hAnsi="Arial" w:cs="Arial"/>
          <w:sz w:val="22"/>
        </w:rPr>
        <w:t xml:space="preserve"> рак шейки матки имеет морфологические признаки злокачественности</w:t>
      </w:r>
    </w:p>
    <w:p w14:paraId="7506DA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F1B7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2BE3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BD3B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только </w:t>
      </w:r>
      <w:proofErr w:type="spellStart"/>
      <w:r w:rsidRPr="00F72F1B">
        <w:rPr>
          <w:rFonts w:ascii="Arial" w:hAnsi="Arial" w:cs="Arial"/>
          <w:sz w:val="22"/>
        </w:rPr>
        <w:t>атипию</w:t>
      </w:r>
      <w:proofErr w:type="spellEnd"/>
      <w:r w:rsidRPr="00F72F1B">
        <w:rPr>
          <w:rFonts w:ascii="Arial" w:hAnsi="Arial" w:cs="Arial"/>
          <w:sz w:val="22"/>
        </w:rPr>
        <w:t xml:space="preserve"> в некоторых клетках</w:t>
      </w:r>
    </w:p>
    <w:p w14:paraId="4A94EF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A23D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306B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в отдельных участках пласта эпителия</w:t>
      </w:r>
    </w:p>
    <w:p w14:paraId="799032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FD6C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43A7D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в базальном слое</w:t>
      </w:r>
    </w:p>
    <w:p w14:paraId="42DBF9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06EE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F16C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всей толще эпителия</w:t>
      </w:r>
    </w:p>
    <w:p w14:paraId="48D475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A8C9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B4484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поверхностном слое</w:t>
      </w:r>
    </w:p>
    <w:p w14:paraId="0E9D54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B096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во всей толще эпителия</w:t>
      </w:r>
    </w:p>
    <w:p w14:paraId="45778A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1605ED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C7473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8E63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39264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22174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Тяжелая дисплазия эпителия шейки матки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58895E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8F6FE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8842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46DC0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начальная форма рака</w:t>
      </w:r>
    </w:p>
    <w:p w14:paraId="1188D2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0A0E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E4D7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предрак</w:t>
      </w:r>
      <w:proofErr w:type="spellEnd"/>
    </w:p>
    <w:p w14:paraId="632799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2D28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690A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койлоцитоз</w:t>
      </w:r>
      <w:proofErr w:type="spellEnd"/>
    </w:p>
    <w:p w14:paraId="24D7BB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3CE0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16CC5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дисгормональная</w:t>
      </w:r>
      <w:proofErr w:type="spellEnd"/>
      <w:r w:rsidRPr="00F72F1B">
        <w:rPr>
          <w:rFonts w:ascii="Arial" w:hAnsi="Arial" w:cs="Arial"/>
          <w:sz w:val="22"/>
        </w:rPr>
        <w:t xml:space="preserve"> гиперплазия</w:t>
      </w:r>
    </w:p>
    <w:p w14:paraId="54EF99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DC3D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A2611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фоновый процесс</w:t>
      </w:r>
    </w:p>
    <w:p w14:paraId="317CE1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E9DF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предрак</w:t>
      </w:r>
      <w:proofErr w:type="spellEnd"/>
    </w:p>
    <w:p w14:paraId="0D2264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7B7A8A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1350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B0E2B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99730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2891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Рак вульвы встречается чаще у женщин</w:t>
      </w:r>
    </w:p>
    <w:p w14:paraId="6758EF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F0DA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EB1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DBDC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репродуктивного возраста</w:t>
      </w:r>
    </w:p>
    <w:p w14:paraId="4AA85F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53ED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6C008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беременности</w:t>
      </w:r>
    </w:p>
    <w:p w14:paraId="10219E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D974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54543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постменопаузе</w:t>
      </w:r>
    </w:p>
    <w:p w14:paraId="5D4040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F8F2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6EC4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пременопаузе</w:t>
      </w:r>
      <w:proofErr w:type="spellEnd"/>
    </w:p>
    <w:p w14:paraId="7D6E44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530D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3E64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независимо от возраста</w:t>
      </w:r>
    </w:p>
    <w:p w14:paraId="07ADF6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DEE0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постменопаузе</w:t>
      </w:r>
    </w:p>
    <w:p w14:paraId="7C5407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3EB9D7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8FC3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5B09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8651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701C0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Тяжелая степень дисплазии шейки матки характеризуется атипическими морфологическими изменениями в эпителии</w:t>
      </w:r>
    </w:p>
    <w:p w14:paraId="79353D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8483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A495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FB47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всех слоях, кроме поверхностного</w:t>
      </w:r>
    </w:p>
    <w:p w14:paraId="4EEDDC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3313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8855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в поверхностном</w:t>
      </w:r>
    </w:p>
    <w:p w14:paraId="49414F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8AF7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34FCA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всех слоев</w:t>
      </w:r>
    </w:p>
    <w:p w14:paraId="771F63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27F4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E9A7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в отдельных клетках</w:t>
      </w:r>
    </w:p>
    <w:p w14:paraId="53DD74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D91C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2FC8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койлоцитозом</w:t>
      </w:r>
      <w:proofErr w:type="spellEnd"/>
    </w:p>
    <w:p w14:paraId="112291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62C09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во всех слоях, кроме поверхностного</w:t>
      </w:r>
    </w:p>
    <w:p w14:paraId="1278B3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3B8D36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6B57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FDB3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ACD73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D2A5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Основной путь метастазирования при раке шейки матки</w:t>
      </w:r>
    </w:p>
    <w:p w14:paraId="6A1D0A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72927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E1C5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511F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имплантационный</w:t>
      </w:r>
    </w:p>
    <w:p w14:paraId="73331A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7BE1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73D3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гематогенный</w:t>
      </w:r>
    </w:p>
    <w:p w14:paraId="6F8C9E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B395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8A8A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трансмиссивный</w:t>
      </w:r>
    </w:p>
    <w:p w14:paraId="51F0F4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E92B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354F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контактный</w:t>
      </w:r>
    </w:p>
    <w:p w14:paraId="6F2638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5383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EBE4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лимфогенный</w:t>
      </w:r>
      <w:proofErr w:type="spellEnd"/>
    </w:p>
    <w:p w14:paraId="42B2F8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04AD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лимфогенный</w:t>
      </w:r>
      <w:proofErr w:type="spellEnd"/>
    </w:p>
    <w:p w14:paraId="3976AA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187499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C363E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81905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30645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2977E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диагностики </w:t>
      </w:r>
      <w:proofErr w:type="spellStart"/>
      <w:r w:rsidRPr="00F72F1B">
        <w:rPr>
          <w:rFonts w:ascii="Arial" w:hAnsi="Arial" w:cs="Arial"/>
          <w:sz w:val="22"/>
        </w:rPr>
        <w:t>трофобластической</w:t>
      </w:r>
      <w:proofErr w:type="spellEnd"/>
      <w:r w:rsidRPr="00F72F1B">
        <w:rPr>
          <w:rFonts w:ascii="Arial" w:hAnsi="Arial" w:cs="Arial"/>
          <w:sz w:val="22"/>
        </w:rPr>
        <w:t xml:space="preserve"> болезни наиболее эффективно определение</w:t>
      </w:r>
    </w:p>
    <w:p w14:paraId="78E36B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99E7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45E1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1F3F0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хорионического </w:t>
      </w:r>
      <w:proofErr w:type="spellStart"/>
      <w:r w:rsidRPr="00F72F1B">
        <w:rPr>
          <w:rFonts w:ascii="Arial" w:hAnsi="Arial" w:cs="Arial"/>
          <w:sz w:val="22"/>
        </w:rPr>
        <w:t>тиреотропина</w:t>
      </w:r>
      <w:proofErr w:type="spellEnd"/>
    </w:p>
    <w:p w14:paraId="366505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8076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5C77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хорионического гонадотропина</w:t>
      </w:r>
    </w:p>
    <w:p w14:paraId="41721D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F05B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F09B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пролактина</w:t>
      </w:r>
    </w:p>
    <w:p w14:paraId="058480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2F2B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9A6F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прогестерона</w:t>
      </w:r>
    </w:p>
    <w:p w14:paraId="7AA989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1416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B9C0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хорионического </w:t>
      </w:r>
      <w:proofErr w:type="spellStart"/>
      <w:r w:rsidRPr="00F72F1B">
        <w:rPr>
          <w:rFonts w:ascii="Arial" w:hAnsi="Arial" w:cs="Arial"/>
          <w:sz w:val="22"/>
        </w:rPr>
        <w:t>соматомамотропина</w:t>
      </w:r>
      <w:proofErr w:type="spellEnd"/>
    </w:p>
    <w:p w14:paraId="3720BF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E4C58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хорионического гонадотропина</w:t>
      </w:r>
    </w:p>
    <w:p w14:paraId="51E8A6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653C44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206E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2EE6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158FA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7C90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Скрининговым методом для выявления патологии шейки матки в современных условиях является</w:t>
      </w:r>
    </w:p>
    <w:p w14:paraId="0ECC9D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AC545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09FA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2DA11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кольпомикроскопия</w:t>
      </w:r>
      <w:proofErr w:type="spellEnd"/>
    </w:p>
    <w:p w14:paraId="62ECA1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EE58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BCE4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кольпоскопия</w:t>
      </w:r>
      <w:proofErr w:type="spellEnd"/>
    </w:p>
    <w:p w14:paraId="2D8574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DED1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185D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цитологическое исследование мазков</w:t>
      </w:r>
    </w:p>
    <w:p w14:paraId="2FD2E8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1DE4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AD922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радионуклеидный</w:t>
      </w:r>
      <w:proofErr w:type="spellEnd"/>
      <w:r w:rsidRPr="00F72F1B">
        <w:rPr>
          <w:rFonts w:ascii="Arial" w:hAnsi="Arial" w:cs="Arial"/>
          <w:sz w:val="22"/>
        </w:rPr>
        <w:t xml:space="preserve"> метод</w:t>
      </w:r>
    </w:p>
    <w:p w14:paraId="171AAC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5125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1847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визуальный осмотр</w:t>
      </w:r>
    </w:p>
    <w:p w14:paraId="4F8D85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4777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цитологическое исследование мазков</w:t>
      </w:r>
    </w:p>
    <w:p w14:paraId="67B61C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5076F7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F040A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90864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1FAD2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E72FD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Макроскопические изменения при </w:t>
      </w:r>
      <w:proofErr w:type="spellStart"/>
      <w:r w:rsidRPr="00F72F1B">
        <w:rPr>
          <w:rFonts w:ascii="Arial" w:hAnsi="Arial" w:cs="Arial"/>
          <w:sz w:val="22"/>
        </w:rPr>
        <w:t>краурозе</w:t>
      </w:r>
      <w:proofErr w:type="spellEnd"/>
      <w:r w:rsidRPr="00F72F1B">
        <w:rPr>
          <w:rFonts w:ascii="Arial" w:hAnsi="Arial" w:cs="Arial"/>
          <w:sz w:val="22"/>
        </w:rPr>
        <w:t xml:space="preserve"> и лейкоплакии вульвы</w:t>
      </w:r>
    </w:p>
    <w:p w14:paraId="1C738F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4312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1774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DD4A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 "белых пятен" и "перламутрового" оттенка кожи, очаговая гиперпигментация</w:t>
      </w:r>
    </w:p>
    <w:p w14:paraId="0A72E3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9A38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B7CC2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выраженный сосудистый </w:t>
      </w:r>
      <w:proofErr w:type="spellStart"/>
      <w:r w:rsidRPr="00F72F1B">
        <w:rPr>
          <w:rFonts w:ascii="Arial" w:hAnsi="Arial" w:cs="Arial"/>
          <w:sz w:val="22"/>
        </w:rPr>
        <w:t>гисунок</w:t>
      </w:r>
      <w:proofErr w:type="spellEnd"/>
    </w:p>
    <w:p w14:paraId="5C2B57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D1AA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7759D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гипертрофия наружных половых органов</w:t>
      </w:r>
    </w:p>
    <w:p w14:paraId="563B21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7B01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AF20E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очаговая </w:t>
      </w:r>
      <w:proofErr w:type="spellStart"/>
      <w:r w:rsidRPr="00F72F1B">
        <w:rPr>
          <w:rFonts w:ascii="Arial" w:hAnsi="Arial" w:cs="Arial"/>
          <w:sz w:val="22"/>
        </w:rPr>
        <w:t>дегментация</w:t>
      </w:r>
      <w:proofErr w:type="spellEnd"/>
    </w:p>
    <w:p w14:paraId="4316F0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0C87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5A594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телеангиоэктазии</w:t>
      </w:r>
    </w:p>
    <w:p w14:paraId="0C3075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13D7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симптом "белых пятен" и "перламутрового" оттенка кожи, очаговая гиперпигментация</w:t>
      </w:r>
    </w:p>
    <w:p w14:paraId="2638FA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72FF13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E8F0D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068A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FA1D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03DC7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Атипическая гиперплазия эндометрия морфологически наиболее сходна</w:t>
      </w:r>
    </w:p>
    <w:p w14:paraId="2D23DA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3832A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F34F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3B38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высокодифференцированным раком</w:t>
      </w:r>
    </w:p>
    <w:p w14:paraId="18EBE0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030D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C2A30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эндометриальным</w:t>
      </w:r>
      <w:proofErr w:type="spellEnd"/>
      <w:r w:rsidRPr="00F72F1B">
        <w:rPr>
          <w:rFonts w:ascii="Arial" w:hAnsi="Arial" w:cs="Arial"/>
          <w:sz w:val="22"/>
        </w:rPr>
        <w:t xml:space="preserve"> полипом</w:t>
      </w:r>
    </w:p>
    <w:p w14:paraId="498659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1159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EA256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железисто-кистозной гиперплазией</w:t>
      </w:r>
    </w:p>
    <w:p w14:paraId="24D16A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EE61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412BE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хроническим эндометритом</w:t>
      </w:r>
    </w:p>
    <w:p w14:paraId="7E16EB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6163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324B7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плоскоклеточной метаплазий</w:t>
      </w:r>
    </w:p>
    <w:p w14:paraId="729E24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E529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 высокодифференцированным раком</w:t>
      </w:r>
    </w:p>
    <w:p w14:paraId="6D870A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70BDA9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1EB3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FD487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689F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C467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Для </w:t>
      </w:r>
      <w:proofErr w:type="spellStart"/>
      <w:r w:rsidRPr="00F72F1B">
        <w:rPr>
          <w:rFonts w:ascii="Arial" w:hAnsi="Arial" w:cs="Arial"/>
          <w:sz w:val="22"/>
        </w:rPr>
        <w:t>крауроза</w:t>
      </w:r>
      <w:proofErr w:type="spellEnd"/>
      <w:r w:rsidRPr="00F72F1B">
        <w:rPr>
          <w:rFonts w:ascii="Arial" w:hAnsi="Arial" w:cs="Arial"/>
          <w:sz w:val="22"/>
        </w:rPr>
        <w:t xml:space="preserve"> вульвы характерны следующие клинические симптомы</w:t>
      </w:r>
    </w:p>
    <w:p w14:paraId="30BAFE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BA1B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B058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E3EE1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кровотечение</w:t>
      </w:r>
    </w:p>
    <w:p w14:paraId="2D588A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C9D2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1AE4C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зуд в области клитора, гиперемия слизистой влагалища</w:t>
      </w:r>
    </w:p>
    <w:p w14:paraId="06C17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112D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19F1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бели</w:t>
      </w:r>
    </w:p>
    <w:p w14:paraId="7345F6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FD65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2FC2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 тканей вульвы, сухости кожно-слизистых покровов</w:t>
      </w:r>
    </w:p>
    <w:p w14:paraId="0C3819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3CDA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C873D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сморщивание больших и малых половых губ, зуд в области клитора, сухость кожно-слизистых покровов вульвы</w:t>
      </w:r>
    </w:p>
    <w:p w14:paraId="2B44E5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36EC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сморщивание больших и малых половых губ, зуд в области клитора, сухость кожно-слизистых покровов вульвы</w:t>
      </w:r>
    </w:p>
    <w:p w14:paraId="0F2C22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2B3F0E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D1FE9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C4A35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5E851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C7F0F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Микроинвазивный</w:t>
      </w:r>
      <w:proofErr w:type="spellEnd"/>
      <w:r w:rsidRPr="00F72F1B">
        <w:rPr>
          <w:rFonts w:ascii="Arial" w:hAnsi="Arial" w:cs="Arial"/>
          <w:sz w:val="22"/>
        </w:rPr>
        <w:t xml:space="preserve"> рак шейки матки по своему клиническому течению сходен</w:t>
      </w:r>
    </w:p>
    <w:p w14:paraId="717522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C913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EB80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EB37E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CIN IV</w:t>
      </w:r>
    </w:p>
    <w:p w14:paraId="571098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C7BE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b.</w:t>
      </w:r>
    </w:p>
    <w:p w14:paraId="33E8C3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</w:rPr>
        <w:t>с</w:t>
      </w:r>
      <w:r w:rsidRPr="00F72F1B">
        <w:rPr>
          <w:rFonts w:ascii="Arial" w:hAnsi="Arial" w:cs="Arial"/>
          <w:sz w:val="22"/>
          <w:lang w:val="en-US"/>
        </w:rPr>
        <w:t xml:space="preserve"> CIN I</w:t>
      </w:r>
    </w:p>
    <w:p w14:paraId="03A610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14E4C7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c.</w:t>
      </w:r>
    </w:p>
    <w:p w14:paraId="27C219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</w:rPr>
        <w:t>с</w:t>
      </w:r>
      <w:r w:rsidRPr="00F72F1B">
        <w:rPr>
          <w:rFonts w:ascii="Arial" w:hAnsi="Arial" w:cs="Arial"/>
          <w:sz w:val="22"/>
          <w:lang w:val="en-US"/>
        </w:rPr>
        <w:t xml:space="preserve"> CIN III</w:t>
      </w:r>
    </w:p>
    <w:p w14:paraId="5C45EE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01D740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d.</w:t>
      </w:r>
    </w:p>
    <w:p w14:paraId="39D453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инвазивным раком</w:t>
      </w:r>
    </w:p>
    <w:p w14:paraId="218DFC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1FD8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AEDC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 CIN II</w:t>
      </w:r>
    </w:p>
    <w:p w14:paraId="465D86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073E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 CIN III</w:t>
      </w:r>
    </w:p>
    <w:p w14:paraId="69FF45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010C0D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5EAF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7BD4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A3F9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B279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Способы лечения больных </w:t>
      </w:r>
      <w:proofErr w:type="gramStart"/>
      <w:r w:rsidRPr="00F72F1B">
        <w:rPr>
          <w:rFonts w:ascii="Arial" w:hAnsi="Arial" w:cs="Arial"/>
          <w:sz w:val="22"/>
        </w:rPr>
        <w:t>при лейкоплакии</w:t>
      </w:r>
      <w:proofErr w:type="gramEnd"/>
      <w:r w:rsidRPr="00F72F1B">
        <w:rPr>
          <w:rFonts w:ascii="Arial" w:hAnsi="Arial" w:cs="Arial"/>
          <w:sz w:val="22"/>
        </w:rPr>
        <w:t xml:space="preserve"> и </w:t>
      </w:r>
      <w:proofErr w:type="spellStart"/>
      <w:r w:rsidRPr="00F72F1B">
        <w:rPr>
          <w:rFonts w:ascii="Arial" w:hAnsi="Arial" w:cs="Arial"/>
          <w:sz w:val="22"/>
        </w:rPr>
        <w:t>краурозе</w:t>
      </w:r>
      <w:proofErr w:type="spellEnd"/>
      <w:r w:rsidRPr="00F72F1B">
        <w:rPr>
          <w:rFonts w:ascii="Arial" w:hAnsi="Arial" w:cs="Arial"/>
          <w:sz w:val="22"/>
        </w:rPr>
        <w:t xml:space="preserve"> вульвы</w:t>
      </w:r>
    </w:p>
    <w:p w14:paraId="00F0AE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5B2B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9E70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957A3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гормональное, хирургическое</w:t>
      </w:r>
    </w:p>
    <w:p w14:paraId="52317E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BF69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3603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лучевая терапия</w:t>
      </w:r>
    </w:p>
    <w:p w14:paraId="1C3365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B9B2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0F8BA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симптоматическое</w:t>
      </w:r>
    </w:p>
    <w:p w14:paraId="210AA0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C0B2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E8EAD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физиотерапия</w:t>
      </w:r>
    </w:p>
    <w:p w14:paraId="129B5A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E276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6E56B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химиотерапия</w:t>
      </w:r>
    </w:p>
    <w:p w14:paraId="6A4F0B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57904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гормональное, хирургическое</w:t>
      </w:r>
    </w:p>
    <w:p w14:paraId="3EA58B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6FE895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8C55F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6FB39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ED93D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F1C80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внутриэпителиальном</w:t>
      </w:r>
      <w:proofErr w:type="spellEnd"/>
      <w:r w:rsidRPr="00F72F1B">
        <w:rPr>
          <w:rFonts w:ascii="Arial" w:hAnsi="Arial" w:cs="Arial"/>
          <w:sz w:val="22"/>
        </w:rPr>
        <w:t xml:space="preserve"> раке шейки матки у женщин 50 лет и старше с лечебной целью целесообразно производить</w:t>
      </w:r>
    </w:p>
    <w:p w14:paraId="338531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CF9C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B4C9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9D4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операцию </w:t>
      </w:r>
      <w:proofErr w:type="spellStart"/>
      <w:r w:rsidRPr="00F72F1B">
        <w:rPr>
          <w:rFonts w:ascii="Arial" w:hAnsi="Arial" w:cs="Arial"/>
          <w:sz w:val="22"/>
        </w:rPr>
        <w:t>Эммета</w:t>
      </w:r>
      <w:proofErr w:type="spellEnd"/>
    </w:p>
    <w:p w14:paraId="77D995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5AF6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BFC5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электроконизацию</w:t>
      </w:r>
      <w:proofErr w:type="spellEnd"/>
    </w:p>
    <w:p w14:paraId="5D1AE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0D99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0C7CC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матки с придатками</w:t>
      </w:r>
    </w:p>
    <w:p w14:paraId="6BF759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2BEE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F78A4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матки без придатков</w:t>
      </w:r>
    </w:p>
    <w:p w14:paraId="4244FB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8017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0C69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криодеструкцию</w:t>
      </w:r>
    </w:p>
    <w:p w14:paraId="733F02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34E69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экстирпацию матки с придатками</w:t>
      </w:r>
    </w:p>
    <w:p w14:paraId="022A48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2B3E53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1131D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55991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83F62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2AFAD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внутриэпителиальном</w:t>
      </w:r>
      <w:proofErr w:type="spellEnd"/>
      <w:r w:rsidRPr="00F72F1B">
        <w:rPr>
          <w:rFonts w:ascii="Arial" w:hAnsi="Arial" w:cs="Arial"/>
          <w:sz w:val="22"/>
        </w:rPr>
        <w:t xml:space="preserve"> раке шейки матки у молодых пациенток методом выбора лечения является</w:t>
      </w:r>
    </w:p>
    <w:p w14:paraId="18A80F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25F3A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4629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B8DC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 Ельцова-Стрелкова</w:t>
      </w:r>
    </w:p>
    <w:p w14:paraId="1EFBEC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B3B6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6312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электроконизация</w:t>
      </w:r>
      <w:proofErr w:type="spellEnd"/>
    </w:p>
    <w:p w14:paraId="41CEAD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EFD4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BB99E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криодеструкция</w:t>
      </w:r>
    </w:p>
    <w:p w14:paraId="1AF901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BE35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524B0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экстирпация матки с придатками</w:t>
      </w:r>
    </w:p>
    <w:p w14:paraId="4B9ADD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3BCC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411D7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экстирпация матки без придатков</w:t>
      </w:r>
    </w:p>
    <w:p w14:paraId="3B97D6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1B6B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электроконизация</w:t>
      </w:r>
      <w:proofErr w:type="spellEnd"/>
    </w:p>
    <w:p w14:paraId="75E4C3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641DB0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F813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1B9B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F2762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50116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Вторая стадия рака эндометрия характеризуется</w:t>
      </w:r>
    </w:p>
    <w:p w14:paraId="45C671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077D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6605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7FFC1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поражением яичников</w:t>
      </w:r>
    </w:p>
    <w:p w14:paraId="59B307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4177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E9B47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увеличением размеров матки</w:t>
      </w:r>
    </w:p>
    <w:p w14:paraId="462441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F62C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A125B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поражением клетчатки таза</w:t>
      </w:r>
    </w:p>
    <w:p w14:paraId="6D561F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139E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BE8C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переходом опухоли на цервикальный канал</w:t>
      </w:r>
    </w:p>
    <w:p w14:paraId="242ADA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029E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E7B7D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инвазией эндометрия до </w:t>
      </w:r>
      <w:proofErr w:type="spellStart"/>
      <w:r w:rsidRPr="00F72F1B">
        <w:rPr>
          <w:rFonts w:ascii="Arial" w:hAnsi="Arial" w:cs="Arial"/>
          <w:sz w:val="22"/>
        </w:rPr>
        <w:t>серозы</w:t>
      </w:r>
      <w:proofErr w:type="spellEnd"/>
    </w:p>
    <w:p w14:paraId="72844D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A381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переходом опухоли на цервикальный канал</w:t>
      </w:r>
    </w:p>
    <w:p w14:paraId="13995A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7D3C8C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6F2DF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E7341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6A5B0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6F5F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хирургическом лечении больных </w:t>
      </w:r>
      <w:proofErr w:type="spellStart"/>
      <w:r w:rsidRPr="00F72F1B">
        <w:rPr>
          <w:rFonts w:ascii="Arial" w:hAnsi="Arial" w:cs="Arial"/>
          <w:sz w:val="22"/>
        </w:rPr>
        <w:t>краурозом</w:t>
      </w:r>
      <w:proofErr w:type="spellEnd"/>
      <w:r w:rsidRPr="00F72F1B">
        <w:rPr>
          <w:rFonts w:ascii="Arial" w:hAnsi="Arial" w:cs="Arial"/>
          <w:sz w:val="22"/>
        </w:rPr>
        <w:t xml:space="preserve"> и </w:t>
      </w:r>
      <w:proofErr w:type="spellStart"/>
      <w:r w:rsidRPr="00F72F1B">
        <w:rPr>
          <w:rFonts w:ascii="Arial" w:hAnsi="Arial" w:cs="Arial"/>
          <w:sz w:val="22"/>
        </w:rPr>
        <w:t>лейкоплакией</w:t>
      </w:r>
      <w:proofErr w:type="spellEnd"/>
      <w:r w:rsidRPr="00F72F1B">
        <w:rPr>
          <w:rFonts w:ascii="Arial" w:hAnsi="Arial" w:cs="Arial"/>
          <w:sz w:val="22"/>
        </w:rPr>
        <w:t xml:space="preserve"> вульвы проводится</w:t>
      </w:r>
    </w:p>
    <w:p w14:paraId="74A535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FE51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7C7A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6B83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тубоовариоэктомия</w:t>
      </w:r>
      <w:proofErr w:type="spellEnd"/>
    </w:p>
    <w:p w14:paraId="60AF39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46C9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FB966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</w:p>
    <w:p w14:paraId="668C64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08A3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630F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лимфаденэктомия</w:t>
      </w:r>
      <w:proofErr w:type="spellEnd"/>
    </w:p>
    <w:p w14:paraId="0C5A22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D9DD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90378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овариоэктомия</w:t>
      </w:r>
      <w:proofErr w:type="spellEnd"/>
    </w:p>
    <w:p w14:paraId="7543C1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6C6A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2EED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</w:p>
    <w:p w14:paraId="704970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6FC7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</w:p>
    <w:p w14:paraId="773566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569E3F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FF3A8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995A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343A9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15BEB9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Атипическая гиперплазия эндометрия переходит в рак чаще</w:t>
      </w:r>
    </w:p>
    <w:p w14:paraId="50DE87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3F23E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5FFB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03079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репродуктивном возрасте</w:t>
      </w:r>
    </w:p>
    <w:p w14:paraId="7EA562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BA06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883E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ювенильном возрасте</w:t>
      </w:r>
    </w:p>
    <w:p w14:paraId="65C909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767F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90A0C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пубертате</w:t>
      </w:r>
    </w:p>
    <w:p w14:paraId="318928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DCB8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F911B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климактерическом возрасте</w:t>
      </w:r>
    </w:p>
    <w:p w14:paraId="6CDB3F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108F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05D1C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периоде постменопаузы</w:t>
      </w:r>
    </w:p>
    <w:p w14:paraId="4F210A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9DA0F62" w14:textId="772101AD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периоде постменопаузы</w:t>
      </w:r>
    </w:p>
    <w:p w14:paraId="484A3512" w14:textId="61E2CAAE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865891" w14:textId="410086F8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46BF32" w14:textId="463D5F6D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7. Оперативная гинекология</w:t>
      </w:r>
    </w:p>
    <w:p w14:paraId="32B896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6E6B51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2399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EC124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9822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7E1E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Врач-гинеколог во время проведения операции обследует правый боковой канал брюшной полости пациентки. Патологическое содержимое из этого канала при горизонтальном положении туловища пациентки (лежа на спине) с наибольшей вероятностью может распространиться</w:t>
      </w:r>
    </w:p>
    <w:p w14:paraId="0E67C0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4813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1C0A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BCA40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правое </w:t>
      </w:r>
      <w:proofErr w:type="spellStart"/>
      <w:r w:rsidRPr="00F72F1B">
        <w:rPr>
          <w:rFonts w:ascii="Arial" w:hAnsi="Arial" w:cs="Arial"/>
          <w:sz w:val="22"/>
        </w:rPr>
        <w:t>поддиафрагмальное</w:t>
      </w:r>
      <w:proofErr w:type="spellEnd"/>
      <w:r w:rsidRPr="00F72F1B">
        <w:rPr>
          <w:rFonts w:ascii="Arial" w:hAnsi="Arial" w:cs="Arial"/>
          <w:sz w:val="22"/>
        </w:rPr>
        <w:t xml:space="preserve"> пространство</w:t>
      </w:r>
    </w:p>
    <w:p w14:paraId="19224D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0051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5094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сальниковую сумку</w:t>
      </w:r>
    </w:p>
    <w:p w14:paraId="4D6755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5941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B21F1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правый брыжеечный синус</w:t>
      </w:r>
    </w:p>
    <w:p w14:paraId="703420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D540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2247A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левый боковой канал</w:t>
      </w:r>
    </w:p>
    <w:p w14:paraId="4C8BB5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C86B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1D7D6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малый таз</w:t>
      </w:r>
    </w:p>
    <w:p w14:paraId="00488E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9170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правое </w:t>
      </w:r>
      <w:proofErr w:type="spellStart"/>
      <w:r w:rsidRPr="00F72F1B">
        <w:rPr>
          <w:rFonts w:ascii="Arial" w:hAnsi="Arial" w:cs="Arial"/>
          <w:sz w:val="22"/>
        </w:rPr>
        <w:t>поддиафрагмальное</w:t>
      </w:r>
      <w:proofErr w:type="spellEnd"/>
      <w:r w:rsidRPr="00F72F1B">
        <w:rPr>
          <w:rFonts w:ascii="Arial" w:hAnsi="Arial" w:cs="Arial"/>
          <w:sz w:val="22"/>
        </w:rPr>
        <w:t xml:space="preserve"> пространство</w:t>
      </w:r>
    </w:p>
    <w:p w14:paraId="38A89B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376F47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1B61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C7085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3CB4B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92777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наложении шва Ламбера акушер-гинеколог подхватывает следующие слои кишечной стенки</w:t>
      </w:r>
    </w:p>
    <w:p w14:paraId="3A2216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CC6B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4B7F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C5D84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серозный, мышечный, подслизистый и слизистый</w:t>
      </w:r>
    </w:p>
    <w:p w14:paraId="4AC262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3C40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870CF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серозный</w:t>
      </w:r>
    </w:p>
    <w:p w14:paraId="6AC585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B027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EDC8F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серозный и, частично, мышечный</w:t>
      </w:r>
    </w:p>
    <w:p w14:paraId="0E71F9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89FB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98AF3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серозный, мышечный и подслизистый</w:t>
      </w:r>
    </w:p>
    <w:p w14:paraId="42BAA2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E6D5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E9CBC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мышечный, подслизистый и слизистый</w:t>
      </w:r>
    </w:p>
    <w:p w14:paraId="2DFF02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1E36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серозный и, частично, мышечный</w:t>
      </w:r>
    </w:p>
    <w:p w14:paraId="412CE2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71EBFE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585DD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905C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C407A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0B57F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перекручивании ножки кисты яичника у больной в возрасте 25 лет, ее следует производить</w:t>
      </w:r>
    </w:p>
    <w:p w14:paraId="4DDE5D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B91F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0BBE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979C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удаления яичника</w:t>
      </w:r>
    </w:p>
    <w:p w14:paraId="7B4876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FBD5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2865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удаления придатков с обеих сторон</w:t>
      </w:r>
    </w:p>
    <w:p w14:paraId="2DDC17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7EB6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B2103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удаления матки с придатками</w:t>
      </w:r>
    </w:p>
    <w:p w14:paraId="6C8642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A8A4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C0BF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удаления придатков на стороне опухоли</w:t>
      </w:r>
    </w:p>
    <w:p w14:paraId="3A8A28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5030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62D2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резекции пораженного яичника</w:t>
      </w:r>
    </w:p>
    <w:p w14:paraId="5643DD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82BE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удаления придатков на стороне опухоли</w:t>
      </w:r>
    </w:p>
    <w:p w14:paraId="26CED7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682657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1FF46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949C3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DD4AB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2D05F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операции по поводу </w:t>
      </w:r>
      <w:proofErr w:type="spellStart"/>
      <w:r w:rsidRPr="00F72F1B">
        <w:rPr>
          <w:rFonts w:ascii="Arial" w:hAnsi="Arial" w:cs="Arial"/>
          <w:sz w:val="22"/>
        </w:rPr>
        <w:t>паровариальной</w:t>
      </w:r>
      <w:proofErr w:type="spellEnd"/>
      <w:r w:rsidRPr="00F72F1B">
        <w:rPr>
          <w:rFonts w:ascii="Arial" w:hAnsi="Arial" w:cs="Arial"/>
          <w:sz w:val="22"/>
        </w:rPr>
        <w:t xml:space="preserve"> кисты следует произвести</w:t>
      </w:r>
    </w:p>
    <w:p w14:paraId="6EFBAE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6179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8A94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56FC2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яичника на стороне поражения</w:t>
      </w:r>
    </w:p>
    <w:p w14:paraId="2B97A7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FF83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7207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резекцию яичника на стороне поражения</w:t>
      </w:r>
    </w:p>
    <w:p w14:paraId="2DA7F9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223A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1C43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ушивание яичника</w:t>
      </w:r>
    </w:p>
    <w:p w14:paraId="434FAA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4751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5192E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вылущивание кисты</w:t>
      </w:r>
    </w:p>
    <w:p w14:paraId="121EF9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6619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E133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придатков на стороне поражения</w:t>
      </w:r>
    </w:p>
    <w:p w14:paraId="167FF4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5CE33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вылущивание кисты</w:t>
      </w:r>
    </w:p>
    <w:p w14:paraId="12A548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69E06B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9883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2EDB5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4572E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F9A45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Акушер-гинеколог выполнил доступ к матке по </w:t>
      </w:r>
      <w:proofErr w:type="spellStart"/>
      <w:r w:rsidRPr="00F72F1B">
        <w:rPr>
          <w:rFonts w:ascii="Arial" w:hAnsi="Arial" w:cs="Arial"/>
          <w:sz w:val="22"/>
        </w:rPr>
        <w:t>Пфанненштилю</w:t>
      </w:r>
      <w:proofErr w:type="spellEnd"/>
      <w:r w:rsidRPr="00F72F1B">
        <w:rPr>
          <w:rFonts w:ascii="Arial" w:hAnsi="Arial" w:cs="Arial"/>
          <w:sz w:val="22"/>
        </w:rPr>
        <w:t>. Он выполнил лапаротомию</w:t>
      </w:r>
    </w:p>
    <w:p w14:paraId="5C6E12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5D7BA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0C3C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84B8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трансректальную</w:t>
      </w:r>
      <w:proofErr w:type="spellEnd"/>
    </w:p>
    <w:p w14:paraId="6EAF52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FE87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9A33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Срединную</w:t>
      </w:r>
    </w:p>
    <w:p w14:paraId="1FA820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EFD7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F3978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Нижнюю поперечную</w:t>
      </w:r>
    </w:p>
    <w:p w14:paraId="5AD675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55AA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18AFD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Косую переменную</w:t>
      </w:r>
    </w:p>
    <w:p w14:paraId="6C3926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8E9C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505CF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Параректальную</w:t>
      </w:r>
      <w:proofErr w:type="spellEnd"/>
    </w:p>
    <w:p w14:paraId="2AE9E8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A88AF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Срединную</w:t>
      </w:r>
    </w:p>
    <w:p w14:paraId="18C340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159A32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79C72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D480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E605C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C2C5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проведении полостных гинекологических операций необходимо</w:t>
      </w:r>
    </w:p>
    <w:p w14:paraId="581708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B059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58E2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AFC88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 несколько дней до операции ограничить прием продуктов, богатых белками</w:t>
      </w:r>
    </w:p>
    <w:p w14:paraId="14FEEA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75FC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5CCF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накануне операции увеличить в суточном рационе содержание углеводов в 4 раза</w:t>
      </w:r>
    </w:p>
    <w:p w14:paraId="2A8C28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F04C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6B4C2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накануне операции дать легкий обед (жидкий суп, бульон с белым хлебом, кашу), вечером сладкий чай с сухарем, в день операции - не завтракать</w:t>
      </w:r>
    </w:p>
    <w:p w14:paraId="3FA480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EB8E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B670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накануне операции увеличить в суточном рационе содержание углеводов в 2 раза</w:t>
      </w:r>
    </w:p>
    <w:p w14:paraId="210D8D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0467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410F3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 три недели до операции исключить из пищевого рациона прием продуктов, богатых клетчаткой</w:t>
      </w:r>
    </w:p>
    <w:p w14:paraId="7950F5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31E272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накануне операции дать легкий обед (жидкий суп, бульон с белым хлебом, кашу), вечером сладкий чай с сухарем, в день операции - не завтракать</w:t>
      </w:r>
    </w:p>
    <w:p w14:paraId="57456C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1D6011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99C06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AB0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A88B0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F4EB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Акушер-гинеколог выполняет доступ к матке через передний свод влагалища. </w:t>
      </w:r>
      <w:proofErr w:type="gramStart"/>
      <w:r w:rsidRPr="00F72F1B">
        <w:rPr>
          <w:rFonts w:ascii="Arial" w:hAnsi="Arial" w:cs="Arial"/>
          <w:sz w:val="22"/>
        </w:rPr>
        <w:t>Образование</w:t>
      </w:r>
      <w:proofErr w:type="gramEnd"/>
      <w:r w:rsidRPr="00F72F1B">
        <w:rPr>
          <w:rFonts w:ascii="Arial" w:hAnsi="Arial" w:cs="Arial"/>
          <w:sz w:val="22"/>
        </w:rPr>
        <w:t xml:space="preserve"> которое смещается кпереди при выполнении этого доступа</w:t>
      </w:r>
    </w:p>
    <w:p w14:paraId="76F739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5663C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3708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4609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Задняя стенка влагалища</w:t>
      </w:r>
    </w:p>
    <w:p w14:paraId="79DBCF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A8EA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B34B2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Прямая кишка</w:t>
      </w:r>
    </w:p>
    <w:p w14:paraId="5FACFC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5E98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A04D2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Передняя стенка влагалища</w:t>
      </w:r>
    </w:p>
    <w:p w14:paraId="5605C7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D62F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1DD55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Передняя губа шейки матки</w:t>
      </w:r>
    </w:p>
    <w:p w14:paraId="3322FC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352D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311E0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Задняя губа шейки матки</w:t>
      </w:r>
    </w:p>
    <w:p w14:paraId="0FD3C7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A8F7B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Передняя стенка влагалища</w:t>
      </w:r>
    </w:p>
    <w:p w14:paraId="7D92FE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0B4323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9B6B2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0ECDA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986AC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E8BE2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Объем операции при раке вульвы I стадии с вовлечением клитора у молодых женщин</w:t>
      </w:r>
    </w:p>
    <w:p w14:paraId="177C55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EE16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E5B0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BFF5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с пахово-бедренной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0833F4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3C9F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CB26C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резекция клитора</w:t>
      </w:r>
    </w:p>
    <w:p w14:paraId="74036D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9165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EEE9E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простой </w:t>
      </w:r>
      <w:proofErr w:type="spellStart"/>
      <w:r w:rsidRPr="00F72F1B">
        <w:rPr>
          <w:rFonts w:ascii="Arial" w:hAnsi="Arial" w:cs="Arial"/>
          <w:sz w:val="22"/>
        </w:rPr>
        <w:t>вульвэктомией</w:t>
      </w:r>
      <w:proofErr w:type="spellEnd"/>
    </w:p>
    <w:p w14:paraId="033FF8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316A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ABDD4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с пахово-подвздошной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4F9405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A008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6486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простая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</w:p>
    <w:p w14:paraId="0599CB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137D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с пахово-бедренной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1ECEB5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7B0D7C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F7A73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A1A5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F500D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11E3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У больной 36 лет на вторые сутки после операции </w:t>
      </w:r>
      <w:proofErr w:type="spellStart"/>
      <w:r w:rsidRPr="00F72F1B">
        <w:rPr>
          <w:rFonts w:ascii="Arial" w:hAnsi="Arial" w:cs="Arial"/>
          <w:sz w:val="22"/>
        </w:rPr>
        <w:t>надвлагалищной</w:t>
      </w:r>
      <w:proofErr w:type="spellEnd"/>
      <w:r w:rsidRPr="00F72F1B">
        <w:rPr>
          <w:rFonts w:ascii="Arial" w:hAnsi="Arial" w:cs="Arial"/>
          <w:sz w:val="22"/>
        </w:rPr>
        <w:t xml:space="preserve"> ампутации матки (по поводу подслизистой миомы) в связи с подозрением на внутрибрюшное кровотечение из послеоперационной культи произведена </w:t>
      </w:r>
      <w:proofErr w:type="spellStart"/>
      <w:r w:rsidRPr="00F72F1B">
        <w:rPr>
          <w:rFonts w:ascii="Arial" w:hAnsi="Arial" w:cs="Arial"/>
          <w:sz w:val="22"/>
        </w:rPr>
        <w:t>релапаротомия</w:t>
      </w:r>
      <w:proofErr w:type="spellEnd"/>
      <w:r w:rsidRPr="00F72F1B">
        <w:rPr>
          <w:rFonts w:ascii="Arial" w:hAnsi="Arial" w:cs="Arial"/>
          <w:sz w:val="22"/>
        </w:rPr>
        <w:t>. Во время операции обнаружен источник кровотечения - сосуды культи шейки матки. Необходимо произвести</w:t>
      </w:r>
    </w:p>
    <w:p w14:paraId="7246D5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75A6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735E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0734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ревизию и ушивание сосудистых пучков</w:t>
      </w:r>
    </w:p>
    <w:p w14:paraId="267DE3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9697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A36AC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культи шейки матки с трубами</w:t>
      </w:r>
    </w:p>
    <w:p w14:paraId="3E7B00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C35C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4AF29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культи шейки матки</w:t>
      </w:r>
    </w:p>
    <w:p w14:paraId="5EC6B8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AAA6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5C4FC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культи шейки матки с придатками</w:t>
      </w:r>
    </w:p>
    <w:p w14:paraId="411546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4CF8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BED2E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ревизию культи шейки матки и ушивание сосудистых пучков</w:t>
      </w:r>
    </w:p>
    <w:p w14:paraId="05176E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EE906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экстирпацию культи шейки матки</w:t>
      </w:r>
    </w:p>
    <w:p w14:paraId="7CBAFC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2C739F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ABB7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2162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9DA77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D3694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"Операция выбора" в гинекологии -</w:t>
      </w:r>
    </w:p>
    <w:p w14:paraId="01EE22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7A56F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AA07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5F55A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которую может выбрать больной или хирург</w:t>
      </w:r>
    </w:p>
    <w:p w14:paraId="10990F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F89B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E6DAB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описанная в большинстве руководств</w:t>
      </w:r>
    </w:p>
    <w:p w14:paraId="205B66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6C26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FE14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отличающаяся технической простотой</w:t>
      </w:r>
    </w:p>
    <w:p w14:paraId="765F8B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8AA4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D6C8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которая устранит наиболее тяжелые последствия заболевания</w:t>
      </w:r>
    </w:p>
    <w:p w14:paraId="21DC80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4B61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F9ED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лучшая операция для лечения данного заболевания, соответствующая современным научным достижениям</w:t>
      </w:r>
    </w:p>
    <w:p w14:paraId="182BD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41716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лучшая операция для лечения данного заболевания, соответствующая современным научным достижениям</w:t>
      </w:r>
    </w:p>
    <w:p w14:paraId="64C967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1DA02D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4F844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375A4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33880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9989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 время операции откручивания подслизистого </w:t>
      </w:r>
      <w:proofErr w:type="spellStart"/>
      <w:r w:rsidRPr="00F72F1B">
        <w:rPr>
          <w:rFonts w:ascii="Arial" w:hAnsi="Arial" w:cs="Arial"/>
          <w:sz w:val="22"/>
        </w:rPr>
        <w:t>миоматозного</w:t>
      </w:r>
      <w:proofErr w:type="spellEnd"/>
      <w:r w:rsidRPr="00F72F1B">
        <w:rPr>
          <w:rFonts w:ascii="Arial" w:hAnsi="Arial" w:cs="Arial"/>
          <w:sz w:val="22"/>
        </w:rPr>
        <w:t xml:space="preserve"> узла (производимой под контролем гистероскопии) диаметром 5 см на тонкой ножке наибольшие трудности связаны</w:t>
      </w:r>
    </w:p>
    <w:p w14:paraId="0CEDBF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C8E8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7BA0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4ECFF8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трудностей не возникает</w:t>
      </w:r>
    </w:p>
    <w:p w14:paraId="1B6F81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C6FD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FB3C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трудностью выведения узла через шейку матки</w:t>
      </w:r>
    </w:p>
    <w:p w14:paraId="544479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F0AB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E273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возможностью профузного кровотечения из ложа узла</w:t>
      </w:r>
    </w:p>
    <w:p w14:paraId="5272CC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2C80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B3793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возможностью перфорации матки</w:t>
      </w:r>
    </w:p>
    <w:p w14:paraId="7E1DFB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447D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19790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отделением узла от стенки матки</w:t>
      </w:r>
    </w:p>
    <w:p w14:paraId="0E9323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C527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 трудностью выведения узла через шейку матки</w:t>
      </w:r>
    </w:p>
    <w:p w14:paraId="4F7945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7A5B81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37E54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7407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E60EA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172D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Объем оперативного вмешательства при раке эндометрия II стадии</w:t>
      </w:r>
    </w:p>
    <w:p w14:paraId="3F4824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DB87C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9E64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73DE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без придатков</w:t>
      </w:r>
    </w:p>
    <w:p w14:paraId="541A0B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2DE2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5068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экстирпация матки по </w:t>
      </w:r>
      <w:proofErr w:type="spellStart"/>
      <w:r w:rsidRPr="00F72F1B">
        <w:rPr>
          <w:rFonts w:ascii="Arial" w:hAnsi="Arial" w:cs="Arial"/>
          <w:sz w:val="22"/>
        </w:rPr>
        <w:t>Бохману</w:t>
      </w:r>
      <w:proofErr w:type="spellEnd"/>
    </w:p>
    <w:p w14:paraId="0CCDF0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9BA4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4FF5C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экстирпация матки с придатками</w:t>
      </w:r>
    </w:p>
    <w:p w14:paraId="238623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0586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AFC75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придатками</w:t>
      </w:r>
    </w:p>
    <w:p w14:paraId="323F51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2284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3F49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экстирпация матки без придатков</w:t>
      </w:r>
    </w:p>
    <w:p w14:paraId="33F94F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E6804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расширенная экстирпация матки по </w:t>
      </w:r>
      <w:proofErr w:type="spellStart"/>
      <w:r w:rsidRPr="00F72F1B">
        <w:rPr>
          <w:rFonts w:ascii="Arial" w:hAnsi="Arial" w:cs="Arial"/>
          <w:sz w:val="22"/>
        </w:rPr>
        <w:t>Бохману</w:t>
      </w:r>
      <w:proofErr w:type="spellEnd"/>
    </w:p>
    <w:p w14:paraId="777034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268F5B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4B50D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0DF00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6272E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83659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операции искусственного прерывания беременности у женщины 26 лет произведена перфорация матки. Во время лапаротомии обнаружено: перфорация произошла в области перешейка матки справа, здесь же имеется гематома между листками широкой связки, за мочевым пузырем, доходящая до стенок таза. Следует произвести</w:t>
      </w:r>
    </w:p>
    <w:p w14:paraId="181BDA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8738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80DC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9209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7576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надвлагалищную</w:t>
      </w:r>
      <w:proofErr w:type="spellEnd"/>
      <w:r w:rsidRPr="00F72F1B">
        <w:rPr>
          <w:rFonts w:ascii="Arial" w:hAnsi="Arial" w:cs="Arial"/>
          <w:sz w:val="22"/>
        </w:rPr>
        <w:t xml:space="preserve"> ампутацию матки без придатков</w:t>
      </w:r>
    </w:p>
    <w:p w14:paraId="5D5022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4E61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F29C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ушивание перфорационного отверстия</w:t>
      </w:r>
    </w:p>
    <w:p w14:paraId="615DE6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6198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2E7B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надвлагалищную</w:t>
      </w:r>
      <w:proofErr w:type="spellEnd"/>
      <w:r w:rsidRPr="00F72F1B">
        <w:rPr>
          <w:rFonts w:ascii="Arial" w:hAnsi="Arial" w:cs="Arial"/>
          <w:sz w:val="22"/>
        </w:rPr>
        <w:t xml:space="preserve"> ампутацию матки с придатками</w:t>
      </w:r>
    </w:p>
    <w:p w14:paraId="3B3A73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5DAE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101A4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матки с придатками</w:t>
      </w:r>
    </w:p>
    <w:p w14:paraId="770C6F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2C3B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2F21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матки с трубами</w:t>
      </w:r>
    </w:p>
    <w:p w14:paraId="5C7B75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75B0C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экстирпацию матки с трубами</w:t>
      </w:r>
    </w:p>
    <w:p w14:paraId="4B0050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660E10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4AC03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61E8A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CB0C1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401DF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влагалищной экстирпации матки с одновременной экстирпацией влагалища являются</w:t>
      </w:r>
    </w:p>
    <w:p w14:paraId="26E969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3861D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2D6E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8E310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кровотечение в постменопаузе</w:t>
      </w:r>
    </w:p>
    <w:p w14:paraId="09F293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C2C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D6E5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выпадение матки у женщин пожилого возраста, не живущих половой жизнью</w:t>
      </w:r>
    </w:p>
    <w:p w14:paraId="003BD4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42CE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0B98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рецидивы после </w:t>
      </w:r>
      <w:proofErr w:type="spellStart"/>
      <w:r w:rsidRPr="00F72F1B">
        <w:rPr>
          <w:rFonts w:ascii="Arial" w:hAnsi="Arial" w:cs="Arial"/>
          <w:sz w:val="22"/>
        </w:rPr>
        <w:t>вентрофиксации</w:t>
      </w:r>
      <w:proofErr w:type="spellEnd"/>
      <w:r w:rsidRPr="00F72F1B">
        <w:rPr>
          <w:rFonts w:ascii="Arial" w:hAnsi="Arial" w:cs="Arial"/>
          <w:sz w:val="22"/>
        </w:rPr>
        <w:t xml:space="preserve"> матки</w:t>
      </w:r>
    </w:p>
    <w:p w14:paraId="5FEDFC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0069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2D762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выпадение матки у женщин у женщин репродуктивного возраста, не живущих регулярной половой жизнью</w:t>
      </w:r>
    </w:p>
    <w:p w14:paraId="2BD7FA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B708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BF5C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полное выпадение матки у женщин </w:t>
      </w:r>
      <w:proofErr w:type="spellStart"/>
      <w:r w:rsidRPr="00F72F1B">
        <w:rPr>
          <w:rFonts w:ascii="Arial" w:hAnsi="Arial" w:cs="Arial"/>
          <w:sz w:val="22"/>
        </w:rPr>
        <w:t>перименопаузе</w:t>
      </w:r>
      <w:proofErr w:type="spellEnd"/>
    </w:p>
    <w:p w14:paraId="3F5F13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7EDB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полное выпадение матки у женщин пожилого возраста, не живущих половой жизнью</w:t>
      </w:r>
    </w:p>
    <w:p w14:paraId="46A643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73815E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50437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D9E5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B3357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BBC6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комплекс мероприятий по подготовке к полостным гинекологическим операциям входит назначение</w:t>
      </w:r>
    </w:p>
    <w:p w14:paraId="2DCC98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FF2A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FCA9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EF34A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очистительной клизмы накануне операции, на ночь</w:t>
      </w:r>
    </w:p>
    <w:p w14:paraId="268FA5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DB22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4B6E0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растительного масла по 1 столовой ложке 3 раза в день перед едой за 10 дней до операции</w:t>
      </w:r>
    </w:p>
    <w:p w14:paraId="36BC94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88A3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E4B6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очистительной клизмы накануне операции, утром, в обед и вечером</w:t>
      </w:r>
    </w:p>
    <w:p w14:paraId="382889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1CD0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A727A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дюфалака</w:t>
      </w:r>
      <w:proofErr w:type="spellEnd"/>
      <w:r w:rsidRPr="00F72F1B">
        <w:rPr>
          <w:rFonts w:ascii="Arial" w:hAnsi="Arial" w:cs="Arial"/>
          <w:sz w:val="22"/>
        </w:rPr>
        <w:t xml:space="preserve"> 80 мл за день до операции</w:t>
      </w:r>
    </w:p>
    <w:p w14:paraId="34CA68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1463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4694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сифонных клизм за </w:t>
      </w:r>
      <w:proofErr w:type="gramStart"/>
      <w:r w:rsidRPr="00F72F1B">
        <w:rPr>
          <w:rFonts w:ascii="Arial" w:hAnsi="Arial" w:cs="Arial"/>
          <w:sz w:val="22"/>
        </w:rPr>
        <w:t>3-4</w:t>
      </w:r>
      <w:proofErr w:type="gramEnd"/>
      <w:r w:rsidRPr="00F72F1B">
        <w:rPr>
          <w:rFonts w:ascii="Arial" w:hAnsi="Arial" w:cs="Arial"/>
          <w:sz w:val="22"/>
        </w:rPr>
        <w:t xml:space="preserve"> дня до операции, на ночь, ежедневно</w:t>
      </w:r>
    </w:p>
    <w:p w14:paraId="07ADA7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F461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очистительной клизмы накануне операции, на ночь</w:t>
      </w:r>
    </w:p>
    <w:p w14:paraId="59470C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15AC6A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6B81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6357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B1084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3AA25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диатермокоагуляции и криодеструкции шейки матки являются</w:t>
      </w:r>
    </w:p>
    <w:p w14:paraId="117929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040A3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CDFE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BB134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железисто-папиллярная псевдоэрозия шейки матки</w:t>
      </w:r>
    </w:p>
    <w:p w14:paraId="6826CF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01DF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6F864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инвазивный рак шейки матки</w:t>
      </w:r>
    </w:p>
    <w:p w14:paraId="422A23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940C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BB069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внутриэпителиальный</w:t>
      </w:r>
      <w:proofErr w:type="spellEnd"/>
      <w:r w:rsidRPr="00F72F1B">
        <w:rPr>
          <w:rFonts w:ascii="Arial" w:hAnsi="Arial" w:cs="Arial"/>
          <w:sz w:val="22"/>
        </w:rPr>
        <w:t xml:space="preserve"> рак шейки матки</w:t>
      </w:r>
    </w:p>
    <w:p w14:paraId="39C106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3173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D1B66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рубцовая деформация шейки матки и </w:t>
      </w:r>
      <w:proofErr w:type="spellStart"/>
      <w:r w:rsidRPr="00F72F1B">
        <w:rPr>
          <w:rFonts w:ascii="Arial" w:hAnsi="Arial" w:cs="Arial"/>
          <w:sz w:val="22"/>
        </w:rPr>
        <w:t>эктропион</w:t>
      </w:r>
      <w:proofErr w:type="spellEnd"/>
    </w:p>
    <w:p w14:paraId="0F3253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BE0A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DAC26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дисплазия шейки матки</w:t>
      </w:r>
    </w:p>
    <w:p w14:paraId="60406C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28D60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железисто-папиллярная псевдоэрозия шейки матки</w:t>
      </w:r>
    </w:p>
    <w:p w14:paraId="24AE92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584986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C20B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A2DB8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70340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BFFE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Вентрофиксация</w:t>
      </w:r>
      <w:proofErr w:type="spellEnd"/>
      <w:r w:rsidRPr="00F72F1B">
        <w:rPr>
          <w:rFonts w:ascii="Arial" w:hAnsi="Arial" w:cs="Arial"/>
          <w:sz w:val="22"/>
        </w:rPr>
        <w:t xml:space="preserve"> матки способствует</w:t>
      </w:r>
    </w:p>
    <w:p w14:paraId="4A98AC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E1C8D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75B2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5905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исправлению положения матки</w:t>
      </w:r>
    </w:p>
    <w:p w14:paraId="403939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5203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B5D35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восстановлению нормальной величины и формы влагалища</w:t>
      </w:r>
    </w:p>
    <w:p w14:paraId="21CC98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0E81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47BCF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укреплению мышц влагалища</w:t>
      </w:r>
    </w:p>
    <w:p w14:paraId="7CC456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3799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6F7BA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исправлению положения придатков</w:t>
      </w:r>
    </w:p>
    <w:p w14:paraId="78BD89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4ADD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0ED4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укреплению тазового дна</w:t>
      </w:r>
    </w:p>
    <w:p w14:paraId="64F637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4BBEE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исправлению положения матки</w:t>
      </w:r>
    </w:p>
    <w:p w14:paraId="48A897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06B5EE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814A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71C1C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C8EB7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A13DF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Показанием для срединной </w:t>
      </w:r>
      <w:proofErr w:type="spellStart"/>
      <w:r w:rsidRPr="00F72F1B">
        <w:rPr>
          <w:rFonts w:ascii="Arial" w:hAnsi="Arial" w:cs="Arial"/>
          <w:sz w:val="22"/>
        </w:rPr>
        <w:t>кольпорафии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278076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4D37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5431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7E9D0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и выпадение передней стенки влагалища</w:t>
      </w:r>
    </w:p>
    <w:p w14:paraId="7002F5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8521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680C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недержание мочи</w:t>
      </w:r>
    </w:p>
    <w:p w14:paraId="64B87E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D83A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53A9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удлинение шейки матки</w:t>
      </w:r>
    </w:p>
    <w:p w14:paraId="12A6F3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C7D7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979B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и выпадение задней стенки влагалища</w:t>
      </w:r>
    </w:p>
    <w:p w14:paraId="3D2E39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5F1E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92ECF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выпадение матки в старческом возрасте</w:t>
      </w:r>
    </w:p>
    <w:p w14:paraId="03E336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E9CC4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полное выпадение матки в старческом возрасте</w:t>
      </w:r>
    </w:p>
    <w:p w14:paraId="1F2EE6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654B54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5E6DF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510CB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06C76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C0CDA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благоприятные дни для проведения плановой гинекологической операции</w:t>
      </w:r>
    </w:p>
    <w:p w14:paraId="741B2A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3C0A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6278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7ABBC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выбор дня менструального цикла не имеет значения</w:t>
      </w:r>
    </w:p>
    <w:p w14:paraId="4268ED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6584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7A3E1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первую неделю после прекращения менструации</w:t>
      </w:r>
    </w:p>
    <w:p w14:paraId="551358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49E6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09BD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дни ожидаемой овуляции</w:t>
      </w:r>
    </w:p>
    <w:p w14:paraId="38B700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AC98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6B52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дни менструации</w:t>
      </w:r>
    </w:p>
    <w:p w14:paraId="5F4B2C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09B5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97B8C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накануне менструации</w:t>
      </w:r>
    </w:p>
    <w:p w14:paraId="03CAF1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BB01D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первую неделю после прекращения менструации</w:t>
      </w:r>
    </w:p>
    <w:p w14:paraId="4E7A52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45C6E2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9F9AC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A5696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6E8B0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C722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При проведении доступа по Черни,</w:t>
      </w:r>
      <w:proofErr w:type="gramEnd"/>
      <w:r w:rsidRPr="00F72F1B">
        <w:rPr>
          <w:rFonts w:ascii="Arial" w:hAnsi="Arial" w:cs="Arial"/>
          <w:sz w:val="22"/>
        </w:rPr>
        <w:t xml:space="preserve"> акушер-гинеколог рассек прямые мышцы живота над лобком, эти мышцы сзади на уровне выполняемого доступа покрыты</w:t>
      </w:r>
    </w:p>
    <w:p w14:paraId="7D9463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0BDBB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D1CB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87F3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апоневрозом внутренней косой мышцы живота</w:t>
      </w:r>
    </w:p>
    <w:p w14:paraId="4A9CD5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C691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45B777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апоневрозом наружной косой мышцы живота</w:t>
      </w:r>
    </w:p>
    <w:p w14:paraId="2A801D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0815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122A0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брюшиной</w:t>
      </w:r>
    </w:p>
    <w:p w14:paraId="48814B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3456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9F0A6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поперечной (внутрибрюшной) фасцией</w:t>
      </w:r>
    </w:p>
    <w:p w14:paraId="103C7A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23A5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18B83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поперечной мышцей живота</w:t>
      </w:r>
    </w:p>
    <w:p w14:paraId="0039FD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B7D1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поперечной (внутрибрюшной) фасцией</w:t>
      </w:r>
    </w:p>
    <w:p w14:paraId="65DC14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471D8B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8118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9DFD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A1E42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E4E0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Показанием для задней </w:t>
      </w:r>
      <w:proofErr w:type="spellStart"/>
      <w:r w:rsidRPr="00F72F1B">
        <w:rPr>
          <w:rFonts w:ascii="Arial" w:hAnsi="Arial" w:cs="Arial"/>
          <w:sz w:val="22"/>
        </w:rPr>
        <w:t>кольпорафии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287311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17E0A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54CA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EEC3D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слишком емкое влагалище</w:t>
      </w:r>
    </w:p>
    <w:p w14:paraId="07F39D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F49D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E479B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частичное выпадение матки</w:t>
      </w:r>
    </w:p>
    <w:p w14:paraId="4C2101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4092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D32EC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удлинение шейки матки</w:t>
      </w:r>
    </w:p>
    <w:p w14:paraId="15A8F0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1F49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447F6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и выпадение задней стенки влагалища</w:t>
      </w:r>
    </w:p>
    <w:p w14:paraId="57BC15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94CA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83998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недержание мочи</w:t>
      </w:r>
    </w:p>
    <w:p w14:paraId="74A5CF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8161B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опущение и выпадение задней стенки влагалища</w:t>
      </w:r>
    </w:p>
    <w:p w14:paraId="2329A1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0F2153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8909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4DD6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52364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C207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надвлагалищной</w:t>
      </w:r>
      <w:proofErr w:type="spellEnd"/>
      <w:r w:rsidRPr="00F72F1B">
        <w:rPr>
          <w:rFonts w:ascii="Arial" w:hAnsi="Arial" w:cs="Arial"/>
          <w:sz w:val="22"/>
        </w:rPr>
        <w:t xml:space="preserve"> ампутации матки маточные сосуды пересекают</w:t>
      </w:r>
    </w:p>
    <w:p w14:paraId="23B65E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6643F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D796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B89C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области кардинальных связок</w:t>
      </w:r>
    </w:p>
    <w:p w14:paraId="485FB5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B828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00D7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уровне сводов влагалища</w:t>
      </w:r>
    </w:p>
    <w:p w14:paraId="096A2D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50D0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4A76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1.5 см выше области внутреннего зева</w:t>
      </w:r>
    </w:p>
    <w:p w14:paraId="0FBEC4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88B9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4381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уровне внутреннего зева</w:t>
      </w:r>
    </w:p>
    <w:p w14:paraId="34CF1A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4322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128E88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1.5 см ниже области внутреннего зева</w:t>
      </w:r>
    </w:p>
    <w:p w14:paraId="01184D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578E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уровне внутреннего зева</w:t>
      </w:r>
    </w:p>
    <w:p w14:paraId="65F061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51E706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F35E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18260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1AA5A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F5589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Показанием для передней </w:t>
      </w:r>
      <w:proofErr w:type="spellStart"/>
      <w:r w:rsidRPr="00F72F1B">
        <w:rPr>
          <w:rFonts w:ascii="Arial" w:hAnsi="Arial" w:cs="Arial"/>
          <w:sz w:val="22"/>
        </w:rPr>
        <w:t>кольпографии</w:t>
      </w:r>
      <w:proofErr w:type="spellEnd"/>
      <w:r w:rsidRPr="00F72F1B">
        <w:rPr>
          <w:rFonts w:ascii="Arial" w:hAnsi="Arial" w:cs="Arial"/>
          <w:sz w:val="22"/>
        </w:rPr>
        <w:t xml:space="preserve"> являются</w:t>
      </w:r>
    </w:p>
    <w:p w14:paraId="6F97C9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1D96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33B9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5953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неполное выпадение матки</w:t>
      </w:r>
    </w:p>
    <w:p w14:paraId="47E952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1B49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E3C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задней стенки влагалища и/или мочевого пузыря</w:t>
      </w:r>
    </w:p>
    <w:p w14:paraId="0E7613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D3BB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FC635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задней стенки влагалища</w:t>
      </w:r>
    </w:p>
    <w:p w14:paraId="2203D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AC35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E858F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выпадение матки</w:t>
      </w:r>
    </w:p>
    <w:p w14:paraId="54D796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AFCD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C6E09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передней стенки влагалища и/или мочевого пузыря</w:t>
      </w:r>
    </w:p>
    <w:p w14:paraId="746E19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EDC27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опущение передней стенки влагалища и/или мочевого пузыря</w:t>
      </w:r>
    </w:p>
    <w:p w14:paraId="1EDC1E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7D7C55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5F222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52754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EC2B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F4A42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Паллиативная операция в оперативной гинекологии -</w:t>
      </w:r>
    </w:p>
    <w:p w14:paraId="3ED962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A2FF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3048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4F05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устраняющая патологический очаг</w:t>
      </w:r>
    </w:p>
    <w:p w14:paraId="598E11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51EF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6D96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любая операция, выполненная по поводу сопутствующего заболевания</w:t>
      </w:r>
    </w:p>
    <w:p w14:paraId="2B3103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613E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B1AE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неправильно выбранная операция</w:t>
      </w:r>
    </w:p>
    <w:p w14:paraId="367417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C09A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E511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простая по технике выполнения</w:t>
      </w:r>
    </w:p>
    <w:p w14:paraId="37D169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CF18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E1BD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ликвидирующая угрожающий жизни основной симптом заболевания</w:t>
      </w:r>
    </w:p>
    <w:p w14:paraId="153242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3239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операция, ликвидирующая угрожающий жизни основной симптом заболевания</w:t>
      </w:r>
    </w:p>
    <w:p w14:paraId="55E16E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4448DC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A51D8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0ED9D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6CD54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6E34E4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Радикальная операция -</w:t>
      </w:r>
    </w:p>
    <w:p w14:paraId="7E1EBE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C8178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F2C6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5BC94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которую может выполнить любой хирург</w:t>
      </w:r>
    </w:p>
    <w:p w14:paraId="1E92CD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E1AA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4EEB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выполненная одномоментно</w:t>
      </w:r>
    </w:p>
    <w:p w14:paraId="2AAB32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CF9F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C38F6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технически простая операция</w:t>
      </w:r>
    </w:p>
    <w:p w14:paraId="205B9E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CDAD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E9467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устраняющая болевой синдром</w:t>
      </w:r>
    </w:p>
    <w:p w14:paraId="4E50C6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ECFF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1711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полностью устраняющая патологический очаг</w:t>
      </w:r>
    </w:p>
    <w:p w14:paraId="761042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8C57D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операция, выполненная одномоментно</w:t>
      </w:r>
    </w:p>
    <w:p w14:paraId="7B6D44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29EEFB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03639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B35A5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42818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306B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проведения манчестерской операции является</w:t>
      </w:r>
    </w:p>
    <w:p w14:paraId="698A2C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4C8B3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9E32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9F884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деформация шейки матки</w:t>
      </w:r>
    </w:p>
    <w:p w14:paraId="6E07AD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9340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726D4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полное выпадение матки</w:t>
      </w:r>
    </w:p>
    <w:p w14:paraId="17C601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3ADE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774E0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выпадение матки</w:t>
      </w:r>
    </w:p>
    <w:p w14:paraId="69C64F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D4F2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6EE8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стенок влагалища и частичное выпадение матки</w:t>
      </w:r>
    </w:p>
    <w:p w14:paraId="1CD7C1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25D5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27FAF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слишком емкое влагалище</w:t>
      </w:r>
    </w:p>
    <w:p w14:paraId="278799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80A11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опущение стенок влагалища и частичное выпадение матки</w:t>
      </w:r>
    </w:p>
    <w:p w14:paraId="5555FF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5F2E4A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F7E9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ACA42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574C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C0E19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ранении брюшинного покрова кишечника во время полостной гинекологической операции необходимо</w:t>
      </w:r>
    </w:p>
    <w:p w14:paraId="4407FB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5173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BC66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AD99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подшить место повреждения кишки</w:t>
      </w:r>
    </w:p>
    <w:p w14:paraId="68F310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D396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3514F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подшить место повреждения кишки к париетальной брюшине</w:t>
      </w:r>
    </w:p>
    <w:p w14:paraId="61590A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FD9D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F95C1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наложение стомы</w:t>
      </w:r>
    </w:p>
    <w:p w14:paraId="1F2CF6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0AFC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F7F0E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наложить серо-серозный шов тонким кетгутом или шелком</w:t>
      </w:r>
    </w:p>
    <w:p w14:paraId="186A00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AD0A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A71A3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наложить шов тонким кетгутом</w:t>
      </w:r>
    </w:p>
    <w:p w14:paraId="0498BE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2C2F7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наложить серо-серозный шов тонким кетгутом или шелком</w:t>
      </w:r>
    </w:p>
    <w:p w14:paraId="3C9003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7BDACD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418F9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D30DE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6DBCD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96466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проведении операции удаления трубы по поводу нарушенной трубной беременности для обеспечения надежного гемостаза необходимо наложить на </w:t>
      </w:r>
      <w:proofErr w:type="spellStart"/>
      <w:r w:rsidRPr="00F72F1B">
        <w:rPr>
          <w:rFonts w:ascii="Arial" w:hAnsi="Arial" w:cs="Arial"/>
          <w:sz w:val="22"/>
        </w:rPr>
        <w:t>мезосальпинкс</w:t>
      </w:r>
      <w:proofErr w:type="spellEnd"/>
    </w:p>
    <w:p w14:paraId="4BC2D3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4B30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975D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F08C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несколько зажимов и прошивать каждый (небольшой) участок шелком</w:t>
      </w:r>
    </w:p>
    <w:p w14:paraId="7F4584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EDB6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27E3C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один зажим и всю брыжейку трубы прошить одной </w:t>
      </w:r>
      <w:proofErr w:type="spellStart"/>
      <w:r w:rsidRPr="00F72F1B">
        <w:rPr>
          <w:rFonts w:ascii="Arial" w:hAnsi="Arial" w:cs="Arial"/>
          <w:sz w:val="22"/>
        </w:rPr>
        <w:t>кетгутовой</w:t>
      </w:r>
      <w:proofErr w:type="spellEnd"/>
      <w:r w:rsidRPr="00F72F1B">
        <w:rPr>
          <w:rFonts w:ascii="Arial" w:hAnsi="Arial" w:cs="Arial"/>
          <w:sz w:val="22"/>
        </w:rPr>
        <w:t xml:space="preserve"> лигатурой</w:t>
      </w:r>
    </w:p>
    <w:p w14:paraId="7FDABD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9CAF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0F39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один зажим с последующей перевязкой его культи кетгутом без прошивания</w:t>
      </w:r>
    </w:p>
    <w:p w14:paraId="4E2E4F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BA49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AAE4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один зажим и прошить отдельно каждый участок кетгутом</w:t>
      </w:r>
    </w:p>
    <w:p w14:paraId="3109CF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5C4B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FCE38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несколько зажимов и прошить отдельно каждый участок кетгутом</w:t>
      </w:r>
    </w:p>
    <w:p w14:paraId="354C1F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57F5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несколько зажимов и прошить отдельно каждый участок кетгутом</w:t>
      </w:r>
    </w:p>
    <w:p w14:paraId="7D74F6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0B3472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1489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CE5BE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4D768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6D365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Объем оперативного лечения при пре- и </w:t>
      </w:r>
      <w:proofErr w:type="spellStart"/>
      <w:r w:rsidRPr="00F72F1B">
        <w:rPr>
          <w:rFonts w:ascii="Arial" w:hAnsi="Arial" w:cs="Arial"/>
          <w:sz w:val="22"/>
        </w:rPr>
        <w:t>микроинвазивном</w:t>
      </w:r>
      <w:proofErr w:type="spellEnd"/>
      <w:r w:rsidRPr="00F72F1B">
        <w:rPr>
          <w:rFonts w:ascii="Arial" w:hAnsi="Arial" w:cs="Arial"/>
          <w:sz w:val="22"/>
        </w:rPr>
        <w:t xml:space="preserve"> раке вульвы</w:t>
      </w:r>
    </w:p>
    <w:p w14:paraId="66E716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A4CDD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DA72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600F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с пахово-подвздошной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643AA5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DBBA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8F5A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простая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</w:p>
    <w:p w14:paraId="768B21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9D1B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462E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в сочетании с пахово-бедренной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4F8587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AA94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1F56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в сочетании с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3C40C5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DB89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50322E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и </w:t>
      </w: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без придатков</w:t>
      </w:r>
    </w:p>
    <w:p w14:paraId="3029CE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ED387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простая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</w:p>
    <w:p w14:paraId="23FDF5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60ADBE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5FB3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67C3F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79060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D640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благоприятный период менструального цикла для проведения диатермокоагуляции "эрозии" шейки матки</w:t>
      </w:r>
    </w:p>
    <w:p w14:paraId="1E62DE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F9EB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CE88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6678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дни менструации</w:t>
      </w:r>
    </w:p>
    <w:p w14:paraId="1F2F99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142C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0FC7D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период овуляции</w:t>
      </w:r>
    </w:p>
    <w:p w14:paraId="115EBE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C0D9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35F19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овуляции</w:t>
      </w:r>
    </w:p>
    <w:p w14:paraId="024FF8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F8B5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55BB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сразу после менструации</w:t>
      </w:r>
    </w:p>
    <w:p w14:paraId="23FB43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55C9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B190E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за </w:t>
      </w: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дня до менструации</w:t>
      </w:r>
    </w:p>
    <w:p w14:paraId="3B58C6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7D45B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за </w:t>
      </w: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дня до менструации</w:t>
      </w:r>
    </w:p>
    <w:p w14:paraId="08D36C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31F40D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A8A2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26637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679EA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2373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благоприятный период менструального цикла для проведения диатермокоагуляции эктопии шейки матки у женщин старше 25 лет</w:t>
      </w:r>
    </w:p>
    <w:p w14:paraId="110B15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14BA3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D415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3738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период овуляции</w:t>
      </w:r>
    </w:p>
    <w:p w14:paraId="7D8194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26ED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7A45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сразу после менструации</w:t>
      </w:r>
    </w:p>
    <w:p w14:paraId="44BF4B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C1DC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288B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за </w:t>
      </w: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дня до менструации</w:t>
      </w:r>
    </w:p>
    <w:p w14:paraId="377DAA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032F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44A6E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</w:t>
      </w:r>
      <w:proofErr w:type="gramStart"/>
      <w:r w:rsidRPr="00F72F1B">
        <w:rPr>
          <w:rFonts w:ascii="Arial" w:hAnsi="Arial" w:cs="Arial"/>
          <w:sz w:val="22"/>
        </w:rPr>
        <w:t>5-7</w:t>
      </w:r>
      <w:proofErr w:type="gramEnd"/>
      <w:r w:rsidRPr="00F72F1B">
        <w:rPr>
          <w:rFonts w:ascii="Arial" w:hAnsi="Arial" w:cs="Arial"/>
          <w:sz w:val="22"/>
        </w:rPr>
        <w:t xml:space="preserve"> день менструального цикла</w:t>
      </w:r>
    </w:p>
    <w:p w14:paraId="66764C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5AE9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C00C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дни менструации</w:t>
      </w:r>
    </w:p>
    <w:p w14:paraId="2FB582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14B33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за </w:t>
      </w: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дня до менструации</w:t>
      </w:r>
    </w:p>
    <w:p w14:paraId="1CFBA6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7D39F4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6BE5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4ED9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4FFAF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FF632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Объем операции при подозрении на злокачественное поражение яичника у больной 55 лет заключается</w:t>
      </w:r>
    </w:p>
    <w:p w14:paraId="62F8BA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B1821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D023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F6FC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надвлагалищной</w:t>
      </w:r>
      <w:proofErr w:type="spellEnd"/>
      <w:r w:rsidRPr="00F72F1B">
        <w:rPr>
          <w:rFonts w:ascii="Arial" w:hAnsi="Arial" w:cs="Arial"/>
          <w:sz w:val="22"/>
        </w:rPr>
        <w:t xml:space="preserve"> ампутации матки с придатками</w:t>
      </w:r>
    </w:p>
    <w:p w14:paraId="3C4A05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C1AD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1BBC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удалении придатков матки с обеих сторон</w:t>
      </w:r>
    </w:p>
    <w:p w14:paraId="2E1E61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969A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B864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надвлагалищной</w:t>
      </w:r>
      <w:proofErr w:type="spellEnd"/>
      <w:r w:rsidRPr="00F72F1B">
        <w:rPr>
          <w:rFonts w:ascii="Arial" w:hAnsi="Arial" w:cs="Arial"/>
          <w:sz w:val="22"/>
        </w:rPr>
        <w:t xml:space="preserve"> ампутации матки с придатками и резекции большого сальника</w:t>
      </w:r>
    </w:p>
    <w:p w14:paraId="06E1DB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B816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E4851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экстирпации матки с придатками</w:t>
      </w:r>
    </w:p>
    <w:p w14:paraId="277B3F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3CDB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FC3E2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удалении придатков матки на стороне поражения</w:t>
      </w:r>
    </w:p>
    <w:p w14:paraId="58E458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2D13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 </w:t>
      </w:r>
      <w:proofErr w:type="spellStart"/>
      <w:r w:rsidRPr="00F72F1B">
        <w:rPr>
          <w:rFonts w:ascii="Arial" w:hAnsi="Arial" w:cs="Arial"/>
          <w:sz w:val="22"/>
        </w:rPr>
        <w:t>надвлагалищной</w:t>
      </w:r>
      <w:proofErr w:type="spellEnd"/>
      <w:r w:rsidRPr="00F72F1B">
        <w:rPr>
          <w:rFonts w:ascii="Arial" w:hAnsi="Arial" w:cs="Arial"/>
          <w:sz w:val="22"/>
        </w:rPr>
        <w:t xml:space="preserve"> ампутации матки с придатками и резекции большого сальника</w:t>
      </w:r>
    </w:p>
    <w:p w14:paraId="1B5471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118F3A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EB424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FE079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1ADAE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F11F5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операции в гинекологической практике, </w:t>
      </w:r>
      <w:proofErr w:type="spellStart"/>
      <w:r w:rsidRPr="00F72F1B">
        <w:rPr>
          <w:rFonts w:ascii="Arial" w:hAnsi="Arial" w:cs="Arial"/>
          <w:sz w:val="22"/>
        </w:rPr>
        <w:t>синтопия</w:t>
      </w:r>
      <w:proofErr w:type="spellEnd"/>
      <w:r w:rsidRPr="00F72F1B">
        <w:rPr>
          <w:rFonts w:ascii="Arial" w:hAnsi="Arial" w:cs="Arial"/>
          <w:sz w:val="22"/>
        </w:rPr>
        <w:t xml:space="preserve"> маточной артерии и мочеточника у внутреннего зева матки составляет</w:t>
      </w:r>
    </w:p>
    <w:p w14:paraId="6F1103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B7F1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BFFB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93276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артерия - сзади, мочеточник - спереди</w:t>
      </w:r>
    </w:p>
    <w:p w14:paraId="2FEE18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2C4F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AE7B2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артерия - сверху, мочеточник - снизу</w:t>
      </w:r>
    </w:p>
    <w:p w14:paraId="15ADD6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0629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777F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артерия - снизу, мочеточник - сверху</w:t>
      </w:r>
    </w:p>
    <w:p w14:paraId="5F5771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9B38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5C444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артерия - сзади, мочеточник - сзади</w:t>
      </w:r>
    </w:p>
    <w:p w14:paraId="45750F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EE14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6A111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артерия - спереди, мочеточник - сзади</w:t>
      </w:r>
    </w:p>
    <w:p w14:paraId="4C20C6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07D69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маточная артерия - сверху, мочеточник - снизу</w:t>
      </w:r>
    </w:p>
    <w:p w14:paraId="064A7A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72538D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64CC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803AF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077EC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3B1E9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При аномалиях развития тела матки для восстановления детородной функции женщины,</w:t>
      </w:r>
      <w:proofErr w:type="gramEnd"/>
      <w:r w:rsidRPr="00F72F1B">
        <w:rPr>
          <w:rFonts w:ascii="Arial" w:hAnsi="Arial" w:cs="Arial"/>
          <w:sz w:val="22"/>
        </w:rPr>
        <w:t xml:space="preserve"> производится операция</w:t>
      </w:r>
    </w:p>
    <w:p w14:paraId="4B5864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0498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68BC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2D14B4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метропластика</w:t>
      </w:r>
      <w:proofErr w:type="spellEnd"/>
    </w:p>
    <w:p w14:paraId="0E6AB8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3CC3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1F5E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сальпинголизис</w:t>
      </w:r>
      <w:proofErr w:type="spellEnd"/>
    </w:p>
    <w:p w14:paraId="5377BD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C08D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CEFBB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сальпингостомия</w:t>
      </w:r>
      <w:proofErr w:type="spellEnd"/>
    </w:p>
    <w:p w14:paraId="13FFF6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A062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F8EF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пересадка яичника в матку</w:t>
      </w:r>
    </w:p>
    <w:p w14:paraId="250847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A929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AF5A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имплантация маточных труб в матку</w:t>
      </w:r>
    </w:p>
    <w:p w14:paraId="573E75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23EFF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метропластика</w:t>
      </w:r>
      <w:proofErr w:type="spellEnd"/>
    </w:p>
    <w:p w14:paraId="15E0B6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68C51F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D5BAE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49AD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2928C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23F0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Акушер-гинеколог осуществил доступ в брюшную полость (к матке) посредством нижней срединной лапаротомии, выполнил оперативный прием и осуществляет выход из операции. Первый слой переднебоковой стенки живота, на который накладываться первый ряд швов в процессе выхода из этой операции</w:t>
      </w:r>
    </w:p>
    <w:p w14:paraId="6CE053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4E993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C516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7081C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прямые мышцы живота</w:t>
      </w:r>
    </w:p>
    <w:p w14:paraId="5D2DA7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73C9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3F8F2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брюшина</w:t>
      </w:r>
    </w:p>
    <w:p w14:paraId="608A52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7B36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D6B0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внутрибрюшная фасция</w:t>
      </w:r>
    </w:p>
    <w:p w14:paraId="1143B5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89AC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59C42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предбрюшинная</w:t>
      </w:r>
      <w:proofErr w:type="spellEnd"/>
      <w:r w:rsidRPr="00F72F1B">
        <w:rPr>
          <w:rFonts w:ascii="Arial" w:hAnsi="Arial" w:cs="Arial"/>
          <w:sz w:val="22"/>
        </w:rPr>
        <w:t xml:space="preserve"> клетчатка</w:t>
      </w:r>
    </w:p>
    <w:p w14:paraId="66BD84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82C5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D210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белая линия</w:t>
      </w:r>
    </w:p>
    <w:p w14:paraId="63D00C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F7ED9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брюшина</w:t>
      </w:r>
    </w:p>
    <w:p w14:paraId="005CF1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08BBCA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594E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83559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1BF8F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CF48E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Врач-гинеколог для ушивания раны тонкой кишки использовал однорядный узловой серо-серозный шов (название шва по автору)</w:t>
      </w:r>
    </w:p>
    <w:p w14:paraId="5D134E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B24C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2DE1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A2A46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Пирогова</w:t>
      </w:r>
    </w:p>
    <w:p w14:paraId="32CC83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D16E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F8349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Ламбера</w:t>
      </w:r>
    </w:p>
    <w:p w14:paraId="6A97BB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FFA2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F06A2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Альберта</w:t>
      </w:r>
    </w:p>
    <w:p w14:paraId="7C9CF0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C98D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E4E64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Шмидена</w:t>
      </w:r>
      <w:proofErr w:type="spellEnd"/>
    </w:p>
    <w:p w14:paraId="50836B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D274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0DB40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Черни</w:t>
      </w:r>
    </w:p>
    <w:p w14:paraId="4648F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740AD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Ламбера</w:t>
      </w:r>
    </w:p>
    <w:p w14:paraId="07438F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45E9AE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0C86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43DCC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1CC13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D05D0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ходе операции кесарева сечения произошло ранение мочевого пузыря, его содержимое попало в </w:t>
      </w:r>
      <w:proofErr w:type="spellStart"/>
      <w:r w:rsidRPr="00F72F1B">
        <w:rPr>
          <w:rFonts w:ascii="Arial" w:hAnsi="Arial" w:cs="Arial"/>
          <w:sz w:val="22"/>
        </w:rPr>
        <w:t>предбрюшинную</w:t>
      </w:r>
      <w:proofErr w:type="spellEnd"/>
      <w:r w:rsidRPr="00F72F1B">
        <w:rPr>
          <w:rFonts w:ascii="Arial" w:hAnsi="Arial" w:cs="Arial"/>
          <w:sz w:val="22"/>
        </w:rPr>
        <w:t xml:space="preserve"> клетчатку; эта клетчатка располагается между</w:t>
      </w:r>
    </w:p>
    <w:p w14:paraId="5329C6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4B9F3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AF76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25648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предпузырной</w:t>
      </w:r>
      <w:proofErr w:type="spellEnd"/>
      <w:r w:rsidRPr="00F72F1B">
        <w:rPr>
          <w:rFonts w:ascii="Arial" w:hAnsi="Arial" w:cs="Arial"/>
          <w:sz w:val="22"/>
        </w:rPr>
        <w:t xml:space="preserve"> фасцией и задней стенкой мочевого пузыря</w:t>
      </w:r>
    </w:p>
    <w:p w14:paraId="6336F5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75CC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8456E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лобковым симфизом и </w:t>
      </w:r>
      <w:proofErr w:type="spellStart"/>
      <w:r w:rsidRPr="00F72F1B">
        <w:rPr>
          <w:rFonts w:ascii="Arial" w:hAnsi="Arial" w:cs="Arial"/>
          <w:sz w:val="22"/>
        </w:rPr>
        <w:t>предпузырной</w:t>
      </w:r>
      <w:proofErr w:type="spellEnd"/>
      <w:r w:rsidRPr="00F72F1B">
        <w:rPr>
          <w:rFonts w:ascii="Arial" w:hAnsi="Arial" w:cs="Arial"/>
          <w:sz w:val="22"/>
        </w:rPr>
        <w:t xml:space="preserve"> фасцией</w:t>
      </w:r>
    </w:p>
    <w:p w14:paraId="3AB11D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CD63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D7788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брюшинно</w:t>
      </w:r>
      <w:proofErr w:type="spellEnd"/>
      <w:r w:rsidRPr="00F72F1B">
        <w:rPr>
          <w:rFonts w:ascii="Arial" w:hAnsi="Arial" w:cs="Arial"/>
          <w:sz w:val="22"/>
        </w:rPr>
        <w:t>-промежностным апоневрозом и прямой кишкой</w:t>
      </w:r>
    </w:p>
    <w:p w14:paraId="4DAFE3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AE75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2CC78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предпузырной</w:t>
      </w:r>
      <w:proofErr w:type="spellEnd"/>
      <w:r w:rsidRPr="00F72F1B">
        <w:rPr>
          <w:rFonts w:ascii="Arial" w:hAnsi="Arial" w:cs="Arial"/>
          <w:sz w:val="22"/>
        </w:rPr>
        <w:t xml:space="preserve"> фасцией и передней стенкой мочевого пузыря</w:t>
      </w:r>
    </w:p>
    <w:p w14:paraId="4941CE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95E9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24E9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задней стенкой мочевого пузыря и брюшиной</w:t>
      </w:r>
    </w:p>
    <w:p w14:paraId="091CA1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A6FFC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брюшинно</w:t>
      </w:r>
      <w:proofErr w:type="spellEnd"/>
      <w:r w:rsidRPr="00F72F1B">
        <w:rPr>
          <w:rFonts w:ascii="Arial" w:hAnsi="Arial" w:cs="Arial"/>
          <w:sz w:val="22"/>
        </w:rPr>
        <w:t>-промежностным апоневрозом и прямой кишкой</w:t>
      </w:r>
    </w:p>
    <w:p w14:paraId="252D91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6031AC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CC53E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F976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E44EE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56EA2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Наиболее предпочтительные методы лечения при </w:t>
      </w:r>
      <w:proofErr w:type="spellStart"/>
      <w:r w:rsidRPr="00F72F1B">
        <w:rPr>
          <w:rFonts w:ascii="Arial" w:hAnsi="Arial" w:cs="Arial"/>
          <w:sz w:val="22"/>
        </w:rPr>
        <w:t>хорионкарциноме</w:t>
      </w:r>
      <w:proofErr w:type="spellEnd"/>
      <w:r w:rsidRPr="00F72F1B">
        <w:rPr>
          <w:rFonts w:ascii="Arial" w:hAnsi="Arial" w:cs="Arial"/>
          <w:sz w:val="22"/>
        </w:rPr>
        <w:t xml:space="preserve"> матки</w:t>
      </w:r>
    </w:p>
    <w:p w14:paraId="204BA1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787D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61AF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9A0E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гистерэктомия</w:t>
      </w:r>
    </w:p>
    <w:p w14:paraId="382056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A65C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83B95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</w:t>
      </w:r>
      <w:proofErr w:type="spellStart"/>
      <w:r w:rsidRPr="00F72F1B">
        <w:rPr>
          <w:rFonts w:ascii="Arial" w:hAnsi="Arial" w:cs="Arial"/>
          <w:sz w:val="22"/>
        </w:rPr>
        <w:t>пангистерэктомия</w:t>
      </w:r>
      <w:proofErr w:type="spellEnd"/>
      <w:r w:rsidRPr="00F72F1B">
        <w:rPr>
          <w:rFonts w:ascii="Arial" w:hAnsi="Arial" w:cs="Arial"/>
          <w:sz w:val="22"/>
        </w:rPr>
        <w:t xml:space="preserve"> по </w:t>
      </w:r>
      <w:proofErr w:type="spellStart"/>
      <w:r w:rsidRPr="00F72F1B">
        <w:rPr>
          <w:rFonts w:ascii="Arial" w:hAnsi="Arial" w:cs="Arial"/>
          <w:sz w:val="22"/>
        </w:rPr>
        <w:t>Вертгейму</w:t>
      </w:r>
      <w:proofErr w:type="spellEnd"/>
    </w:p>
    <w:p w14:paraId="30DA9F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12DD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4D6C5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химиотерапия</w:t>
      </w:r>
    </w:p>
    <w:p w14:paraId="7E6475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0733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25B17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пангистерэктомия</w:t>
      </w:r>
      <w:proofErr w:type="spellEnd"/>
    </w:p>
    <w:p w14:paraId="7BA1E6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246F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9CA36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субтотальная гистерэктомия с придатками</w:t>
      </w:r>
    </w:p>
    <w:p w14:paraId="6D90A0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6B1C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химиотерапия</w:t>
      </w:r>
    </w:p>
    <w:p w14:paraId="081E3E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0B5B78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F2A3A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2166A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10FF4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C29E1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операции у больной с </w:t>
      </w:r>
      <w:proofErr w:type="spellStart"/>
      <w:r w:rsidRPr="00F72F1B">
        <w:rPr>
          <w:rFonts w:ascii="Arial" w:hAnsi="Arial" w:cs="Arial"/>
          <w:sz w:val="22"/>
        </w:rPr>
        <w:t>интралигаментарным</w:t>
      </w:r>
      <w:proofErr w:type="spellEnd"/>
      <w:r w:rsidRPr="00F72F1B">
        <w:rPr>
          <w:rFonts w:ascii="Arial" w:hAnsi="Arial" w:cs="Arial"/>
          <w:sz w:val="22"/>
        </w:rPr>
        <w:t xml:space="preserve"> расположением опухоли яичника чаще всего имеется риск</w:t>
      </w:r>
    </w:p>
    <w:p w14:paraId="1DCDBF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93D5E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65EE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8949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кровотечения из ложа опухоли</w:t>
      </w:r>
    </w:p>
    <w:p w14:paraId="3CE351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C970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5FDC0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ранения мочеточника в связи с аномальным его расположением</w:t>
      </w:r>
    </w:p>
    <w:p w14:paraId="72BEE8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DFE9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1D7E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ранения прямой кишки</w:t>
      </w:r>
    </w:p>
    <w:p w14:paraId="0B94E6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6E64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80624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двустороннего поражения яичников</w:t>
      </w:r>
    </w:p>
    <w:p w14:paraId="0EB73D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C7E6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DD841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варикозного расширения вен связочного аппарата</w:t>
      </w:r>
    </w:p>
    <w:p w14:paraId="4C4AEE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1B5A9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ранения мочеточника в связи с аномальным его расположением</w:t>
      </w:r>
    </w:p>
    <w:p w14:paraId="61474D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076B00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F027C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D606D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76428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874A4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 время операции консервативной </w:t>
      </w:r>
      <w:proofErr w:type="spellStart"/>
      <w:r w:rsidRPr="00F72F1B">
        <w:rPr>
          <w:rFonts w:ascii="Arial" w:hAnsi="Arial" w:cs="Arial"/>
          <w:sz w:val="22"/>
        </w:rPr>
        <w:t>миомэктомии</w:t>
      </w:r>
      <w:proofErr w:type="spellEnd"/>
      <w:r w:rsidRPr="00F72F1B">
        <w:rPr>
          <w:rFonts w:ascii="Arial" w:hAnsi="Arial" w:cs="Arial"/>
          <w:sz w:val="22"/>
        </w:rPr>
        <w:t xml:space="preserve"> факторами, осложняющими операцию, является</w:t>
      </w:r>
    </w:p>
    <w:p w14:paraId="5DE814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B553B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C5E6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62B01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расположение узла в области трубных углов матки</w:t>
      </w:r>
    </w:p>
    <w:p w14:paraId="1AE72C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A6FA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E498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расположение узла в области дна матки</w:t>
      </w:r>
    </w:p>
    <w:p w14:paraId="75C8BE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39B1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64A6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подбрюшинное</w:t>
      </w:r>
      <w:proofErr w:type="spellEnd"/>
      <w:r w:rsidRPr="00F72F1B">
        <w:rPr>
          <w:rFonts w:ascii="Arial" w:hAnsi="Arial" w:cs="Arial"/>
          <w:sz w:val="22"/>
        </w:rPr>
        <w:t xml:space="preserve"> расположение узла</w:t>
      </w:r>
    </w:p>
    <w:p w14:paraId="694728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D9F9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3A53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большое количество узлов</w:t>
      </w:r>
    </w:p>
    <w:p w14:paraId="5AB368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AE34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92A41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низкое расположение узла в области сосудистого пучка</w:t>
      </w:r>
    </w:p>
    <w:p w14:paraId="752B3B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6862D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низкое расположение узла в области сосудистого пучка</w:t>
      </w:r>
    </w:p>
    <w:p w14:paraId="3489B3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21BBB7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899D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F78DA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6656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13180E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Кровоостанавливающий зажим на конец кровоточащего сосуда при операции нужно накладывать</w:t>
      </w:r>
    </w:p>
    <w:p w14:paraId="1CFF94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3DE6C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E96E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4455C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вдоль хода сосуда - зажим является его продолжением</w:t>
      </w:r>
    </w:p>
    <w:p w14:paraId="03FD17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7092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CAEBD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 углом 45°</w:t>
      </w:r>
    </w:p>
    <w:p w14:paraId="16A44B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F5BF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9B78F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определенного правила нет</w:t>
      </w:r>
    </w:p>
    <w:p w14:paraId="4216C3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679F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6F74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как </w:t>
      </w:r>
      <w:proofErr w:type="gramStart"/>
      <w:r w:rsidRPr="00F72F1B">
        <w:rPr>
          <w:rFonts w:ascii="Arial" w:hAnsi="Arial" w:cs="Arial"/>
          <w:sz w:val="22"/>
        </w:rPr>
        <w:t>получится</w:t>
      </w:r>
      <w:proofErr w:type="gramEnd"/>
      <w:r w:rsidRPr="00F72F1B">
        <w:rPr>
          <w:rFonts w:ascii="Arial" w:hAnsi="Arial" w:cs="Arial"/>
          <w:sz w:val="22"/>
        </w:rPr>
        <w:t>, важно остановить кровотечение</w:t>
      </w:r>
    </w:p>
    <w:p w14:paraId="16C8F9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11E5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4A145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поперек хода сосуда</w:t>
      </w:r>
    </w:p>
    <w:p w14:paraId="79EE0D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C9BBE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вдоль хода сосуда - зажим является его продолжением</w:t>
      </w:r>
    </w:p>
    <w:p w14:paraId="3DFAB1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556BC6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B808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92A69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B2B53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2C02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состав хирургической ножки кисты яичника не входит</w:t>
      </w:r>
    </w:p>
    <w:p w14:paraId="1B6689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AF6B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B738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2FEDB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воронко-тазовой связки</w:t>
      </w:r>
    </w:p>
    <w:p w14:paraId="263740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B50C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9B9D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мезовариум</w:t>
      </w:r>
      <w:proofErr w:type="spellEnd"/>
    </w:p>
    <w:p w14:paraId="69015D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6CA8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864E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круглая связка</w:t>
      </w:r>
    </w:p>
    <w:p w14:paraId="468D4C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CB3B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0B9E0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собственной связки яичника</w:t>
      </w:r>
    </w:p>
    <w:p w14:paraId="05DCF3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7B55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8862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трубы</w:t>
      </w:r>
    </w:p>
    <w:p w14:paraId="5138B6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7BF18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круглая связка</w:t>
      </w:r>
    </w:p>
    <w:p w14:paraId="4921C7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2FDD94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9A23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E3F54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888E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E1EA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операции искусственного прерывания беременности у женщины 26 лет произведена перфорация матки. Во время лапаротомии обнаружено: перфорация произошла в области перешейка матки справа, здесь же имеется гематома между листками широкой связки, за мочевым пузырем, доходящая до стенок таза. Следует произвести</w:t>
      </w:r>
    </w:p>
    <w:p w14:paraId="00E4AC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CB27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FAB38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A45B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5A45CA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надвлагалищную</w:t>
      </w:r>
      <w:proofErr w:type="spellEnd"/>
      <w:r w:rsidRPr="00F72F1B">
        <w:rPr>
          <w:rFonts w:ascii="Arial" w:hAnsi="Arial" w:cs="Arial"/>
          <w:sz w:val="22"/>
        </w:rPr>
        <w:t xml:space="preserve"> ампутацию матки без придатков</w:t>
      </w:r>
    </w:p>
    <w:p w14:paraId="427872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C75B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17E7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матки с придатками</w:t>
      </w:r>
    </w:p>
    <w:p w14:paraId="481486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78A5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7416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ушивание перфорационного отверстия</w:t>
      </w:r>
    </w:p>
    <w:p w14:paraId="19864A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EB95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BE499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надвлагалищную</w:t>
      </w:r>
      <w:proofErr w:type="spellEnd"/>
      <w:r w:rsidRPr="00F72F1B">
        <w:rPr>
          <w:rFonts w:ascii="Arial" w:hAnsi="Arial" w:cs="Arial"/>
          <w:sz w:val="22"/>
        </w:rPr>
        <w:t xml:space="preserve"> ампутацию матки с придатками</w:t>
      </w:r>
    </w:p>
    <w:p w14:paraId="2BF286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1AB4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58584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матки с трубами</w:t>
      </w:r>
    </w:p>
    <w:p w14:paraId="0E2B09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11DA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экстирпацию матки с трубами</w:t>
      </w:r>
    </w:p>
    <w:p w14:paraId="5C0475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320BF1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F4283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C59F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845B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B5FB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больной 30 лет во время операции по поводу двустороннего пиосальпинкса следует произвести</w:t>
      </w:r>
    </w:p>
    <w:p w14:paraId="2178E0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466D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E647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5DE5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надвлагалищную</w:t>
      </w:r>
      <w:proofErr w:type="spellEnd"/>
      <w:r w:rsidRPr="00F72F1B">
        <w:rPr>
          <w:rFonts w:ascii="Arial" w:hAnsi="Arial" w:cs="Arial"/>
          <w:sz w:val="22"/>
        </w:rPr>
        <w:t xml:space="preserve"> ампутацию матки с трубами</w:t>
      </w:r>
    </w:p>
    <w:p w14:paraId="272FED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A936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A96DD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обеих маточных труб</w:t>
      </w:r>
    </w:p>
    <w:p w14:paraId="28CEC4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55F0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E891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надвлагалищную</w:t>
      </w:r>
      <w:proofErr w:type="spellEnd"/>
      <w:r w:rsidRPr="00F72F1B">
        <w:rPr>
          <w:rFonts w:ascii="Arial" w:hAnsi="Arial" w:cs="Arial"/>
          <w:sz w:val="22"/>
        </w:rPr>
        <w:t xml:space="preserve"> ампутацию матки с придатками</w:t>
      </w:r>
    </w:p>
    <w:p w14:paraId="7B1077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D3F7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D3D1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матки с придатками</w:t>
      </w:r>
    </w:p>
    <w:p w14:paraId="080691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1AB9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F4484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обоих придатков</w:t>
      </w:r>
    </w:p>
    <w:p w14:paraId="42893F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533E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удаление обеих маточных труб</w:t>
      </w:r>
    </w:p>
    <w:p w14:paraId="6299F7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47C92C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B13F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E29F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602BC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20270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чревосечении по поводу нарушенной внематочной беременности и выраженной </w:t>
      </w:r>
      <w:proofErr w:type="spellStart"/>
      <w:r w:rsidRPr="00F72F1B">
        <w:rPr>
          <w:rFonts w:ascii="Arial" w:hAnsi="Arial" w:cs="Arial"/>
          <w:sz w:val="22"/>
        </w:rPr>
        <w:t>анемизации</w:t>
      </w:r>
      <w:proofErr w:type="spellEnd"/>
      <w:r w:rsidRPr="00F72F1B">
        <w:rPr>
          <w:rFonts w:ascii="Arial" w:hAnsi="Arial" w:cs="Arial"/>
          <w:sz w:val="22"/>
        </w:rPr>
        <w:t xml:space="preserve"> больной разрез передней брюшной стенки следует производить</w:t>
      </w:r>
    </w:p>
    <w:p w14:paraId="12A176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73E5F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DDE2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140A5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поперечный </w:t>
      </w:r>
      <w:proofErr w:type="spellStart"/>
      <w:r w:rsidRPr="00F72F1B">
        <w:rPr>
          <w:rFonts w:ascii="Arial" w:hAnsi="Arial" w:cs="Arial"/>
          <w:sz w:val="22"/>
        </w:rPr>
        <w:t>интерилиальный</w:t>
      </w:r>
      <w:proofErr w:type="spellEnd"/>
      <w:r w:rsidRPr="00F72F1B">
        <w:rPr>
          <w:rFonts w:ascii="Arial" w:hAnsi="Arial" w:cs="Arial"/>
          <w:sz w:val="22"/>
        </w:rPr>
        <w:t xml:space="preserve"> по Черни</w:t>
      </w:r>
    </w:p>
    <w:p w14:paraId="581648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D6AF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2800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нижнесрединный от лона до пупка</w:t>
      </w:r>
    </w:p>
    <w:p w14:paraId="55A5FE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1188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7B82A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поперечный надлобковый якорный</w:t>
      </w:r>
    </w:p>
    <w:p w14:paraId="5F3521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62AD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894C7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верхнесрединный</w:t>
      </w:r>
    </w:p>
    <w:p w14:paraId="6EA417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165B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CC77D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поперечный надлобковый по </w:t>
      </w:r>
      <w:proofErr w:type="spellStart"/>
      <w:r w:rsidRPr="00F72F1B">
        <w:rPr>
          <w:rFonts w:ascii="Arial" w:hAnsi="Arial" w:cs="Arial"/>
          <w:sz w:val="22"/>
        </w:rPr>
        <w:t>Пфанненштилю</w:t>
      </w:r>
      <w:proofErr w:type="spellEnd"/>
    </w:p>
    <w:p w14:paraId="0C1DAB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3E2D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нижнесрединный от лона до пупка</w:t>
      </w:r>
    </w:p>
    <w:p w14:paraId="1159F8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439FAF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02643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01DE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DD179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2AEE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Врач-гинеколог при выполнении операции на матке </w:t>
      </w:r>
      <w:proofErr w:type="spellStart"/>
      <w:r w:rsidRPr="00F72F1B">
        <w:rPr>
          <w:rFonts w:ascii="Arial" w:hAnsi="Arial" w:cs="Arial"/>
          <w:sz w:val="22"/>
        </w:rPr>
        <w:t>чрезбрюшинным</w:t>
      </w:r>
      <w:proofErr w:type="spellEnd"/>
      <w:r w:rsidRPr="00F72F1B">
        <w:rPr>
          <w:rFonts w:ascii="Arial" w:hAnsi="Arial" w:cs="Arial"/>
          <w:sz w:val="22"/>
        </w:rPr>
        <w:t xml:space="preserve"> доступом случайно повредил стенку тощей кишки. Обычно эта часть тонкой кишки бывает покрыта брюшиной</w:t>
      </w:r>
    </w:p>
    <w:p w14:paraId="321F04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AFB88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AB8C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349C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Экстраперитонеально</w:t>
      </w:r>
      <w:proofErr w:type="spellEnd"/>
    </w:p>
    <w:p w14:paraId="4B5E4C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B66D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0829E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Вначале - </w:t>
      </w:r>
      <w:proofErr w:type="spellStart"/>
      <w:r w:rsidRPr="00F72F1B">
        <w:rPr>
          <w:rFonts w:ascii="Arial" w:hAnsi="Arial" w:cs="Arial"/>
          <w:sz w:val="22"/>
        </w:rPr>
        <w:t>внутрибрюшинно</w:t>
      </w:r>
      <w:proofErr w:type="spellEnd"/>
      <w:r w:rsidRPr="00F72F1B">
        <w:rPr>
          <w:rFonts w:ascii="Arial" w:hAnsi="Arial" w:cs="Arial"/>
          <w:sz w:val="22"/>
        </w:rPr>
        <w:t>, затем - внебрюшинно</w:t>
      </w:r>
    </w:p>
    <w:p w14:paraId="4E0A94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F261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9C21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Мезоперитонеально</w:t>
      </w:r>
      <w:proofErr w:type="spellEnd"/>
    </w:p>
    <w:p w14:paraId="4FC661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869F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F9328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Интраперитонеально</w:t>
      </w:r>
      <w:proofErr w:type="spellEnd"/>
    </w:p>
    <w:p w14:paraId="3B92FC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F540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AA41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Ретроперитонеально</w:t>
      </w:r>
      <w:proofErr w:type="spellEnd"/>
    </w:p>
    <w:p w14:paraId="3DAA38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492B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Интраперитонеально</w:t>
      </w:r>
      <w:proofErr w:type="spellEnd"/>
    </w:p>
    <w:p w14:paraId="001AA8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19C7FC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2CC4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88AED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4C719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52FEB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больной 30 лет во время операции по поводу двустороннего пиосальпинкса следует произвести</w:t>
      </w:r>
    </w:p>
    <w:p w14:paraId="5A71BE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8B31A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038C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34D6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обеих маточных труб</w:t>
      </w:r>
    </w:p>
    <w:p w14:paraId="771579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E74D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9CF2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матки с придатками</w:t>
      </w:r>
    </w:p>
    <w:p w14:paraId="090803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7796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E137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надвлагалищную</w:t>
      </w:r>
      <w:proofErr w:type="spellEnd"/>
      <w:r w:rsidRPr="00F72F1B">
        <w:rPr>
          <w:rFonts w:ascii="Arial" w:hAnsi="Arial" w:cs="Arial"/>
          <w:sz w:val="22"/>
        </w:rPr>
        <w:t xml:space="preserve"> ампутацию матки с придатками</w:t>
      </w:r>
    </w:p>
    <w:p w14:paraId="741AFB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1FC0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2BC7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обоих придатков</w:t>
      </w:r>
    </w:p>
    <w:p w14:paraId="0D8417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9039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AF058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надвлагалищную</w:t>
      </w:r>
      <w:proofErr w:type="spellEnd"/>
      <w:r w:rsidRPr="00F72F1B">
        <w:rPr>
          <w:rFonts w:ascii="Arial" w:hAnsi="Arial" w:cs="Arial"/>
          <w:sz w:val="22"/>
        </w:rPr>
        <w:t xml:space="preserve"> ампутацию матки с трубами</w:t>
      </w:r>
    </w:p>
    <w:p w14:paraId="717C95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536E02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удаление обеих маточных труб</w:t>
      </w:r>
    </w:p>
    <w:p w14:paraId="3E54D5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578B9E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466C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2B230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8EB4E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3518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Акушер-гинеколог рассекает кожу при выполнении нижней поперечной лапаротомии. Особенности этого слоя переднебоковой стенки живота по сравнению с поясничной областью</w:t>
      </w:r>
    </w:p>
    <w:p w14:paraId="7E0994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0A50C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DA37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C8AEA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тонкая, малоподвижная</w:t>
      </w:r>
    </w:p>
    <w:p w14:paraId="58519E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39F1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FEA49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отсутствуют волосяные фолликулы</w:t>
      </w:r>
    </w:p>
    <w:p w14:paraId="7A040E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B378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3149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тонкая, легкоподвижная</w:t>
      </w:r>
    </w:p>
    <w:p w14:paraId="45EEAC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5F26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D6203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толстая, малоподвижная</w:t>
      </w:r>
    </w:p>
    <w:p w14:paraId="041D3B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910A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7509A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толстая, легкоподвижная</w:t>
      </w:r>
    </w:p>
    <w:p w14:paraId="3A4111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D4573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тонкая, легкоподвижная</w:t>
      </w:r>
    </w:p>
    <w:p w14:paraId="1C5AF9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691757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F8382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320A5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67DFB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1FC5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операции по поводу </w:t>
      </w:r>
      <w:proofErr w:type="spellStart"/>
      <w:r w:rsidRPr="00F72F1B">
        <w:rPr>
          <w:rFonts w:ascii="Arial" w:hAnsi="Arial" w:cs="Arial"/>
          <w:sz w:val="22"/>
        </w:rPr>
        <w:t>ретенционной</w:t>
      </w:r>
      <w:proofErr w:type="spellEnd"/>
      <w:r w:rsidRPr="00F72F1B">
        <w:rPr>
          <w:rFonts w:ascii="Arial" w:hAnsi="Arial" w:cs="Arial"/>
          <w:sz w:val="22"/>
        </w:rPr>
        <w:t xml:space="preserve"> кисты яичника больной следует произвести (при наличии технической возможности)</w:t>
      </w:r>
    </w:p>
    <w:p w14:paraId="1FE576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0EDFA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BA97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54E64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резекцию яичника с оставлением неизмененной его ткани</w:t>
      </w:r>
    </w:p>
    <w:p w14:paraId="2B7014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D7D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45079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придатков</w:t>
      </w:r>
    </w:p>
    <w:p w14:paraId="5E5DC5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7FE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CBA7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резекцию яичника</w:t>
      </w:r>
    </w:p>
    <w:p w14:paraId="4BDD49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6047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FA377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пункцию кисты и отсасывание содержимого</w:t>
      </w:r>
    </w:p>
    <w:p w14:paraId="5D39C0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8EAA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B36CC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яичника</w:t>
      </w:r>
    </w:p>
    <w:p w14:paraId="0058A4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9F63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резекцию яичника с оставлением неизмененной его ткани</w:t>
      </w:r>
    </w:p>
    <w:p w14:paraId="74C99E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75E17B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4F96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652E7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58300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DB80C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Показанием для диатермокоагуляции и криодеструкции шейки матки является</w:t>
      </w:r>
    </w:p>
    <w:p w14:paraId="68CF81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BB120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2A5E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5696D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рубцовая деформация шейки матки и </w:t>
      </w:r>
      <w:proofErr w:type="spellStart"/>
      <w:r w:rsidRPr="00F72F1B">
        <w:rPr>
          <w:rFonts w:ascii="Arial" w:hAnsi="Arial" w:cs="Arial"/>
          <w:sz w:val="22"/>
        </w:rPr>
        <w:t>эктропион</w:t>
      </w:r>
      <w:proofErr w:type="spellEnd"/>
    </w:p>
    <w:p w14:paraId="489508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6DA1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DEAE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внутриэпителиальный</w:t>
      </w:r>
      <w:proofErr w:type="spellEnd"/>
      <w:r w:rsidRPr="00F72F1B">
        <w:rPr>
          <w:rFonts w:ascii="Arial" w:hAnsi="Arial" w:cs="Arial"/>
          <w:sz w:val="22"/>
        </w:rPr>
        <w:t xml:space="preserve"> рак шейки матки</w:t>
      </w:r>
    </w:p>
    <w:p w14:paraId="39CFA4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E273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37CD4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дисплазия шейки матки</w:t>
      </w:r>
    </w:p>
    <w:p w14:paraId="06FF2F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DA90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9D58A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экзофитная</w:t>
      </w:r>
      <w:proofErr w:type="spellEnd"/>
      <w:r w:rsidRPr="00F72F1B">
        <w:rPr>
          <w:rFonts w:ascii="Arial" w:hAnsi="Arial" w:cs="Arial"/>
          <w:sz w:val="22"/>
        </w:rPr>
        <w:t xml:space="preserve"> форма рака шейки матки</w:t>
      </w:r>
    </w:p>
    <w:p w14:paraId="603154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7581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F334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железисто-папиллярная псевдоэрозия шейки матки</w:t>
      </w:r>
    </w:p>
    <w:p w14:paraId="422191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E8D0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железисто-папиллярная псевдоэрозия шейки матки</w:t>
      </w:r>
    </w:p>
    <w:p w14:paraId="2AA5B5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321F90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FF0FA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ABB50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1B17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D50B1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Объем операции при подозрении на злокачественное поражение яичника у больной 55 лет заключается</w:t>
      </w:r>
    </w:p>
    <w:p w14:paraId="0BBC42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05541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BBE7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9E08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надвлагалищной</w:t>
      </w:r>
      <w:proofErr w:type="spellEnd"/>
      <w:r w:rsidRPr="00F72F1B">
        <w:rPr>
          <w:rFonts w:ascii="Arial" w:hAnsi="Arial" w:cs="Arial"/>
          <w:sz w:val="22"/>
        </w:rPr>
        <w:t xml:space="preserve"> ампутации матки с придатками</w:t>
      </w:r>
    </w:p>
    <w:p w14:paraId="59B202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0501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41F99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экстирпации матки с придатками</w:t>
      </w:r>
    </w:p>
    <w:p w14:paraId="2B4823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91E4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0781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экстирпации матки с придатками и резекции большого сальника</w:t>
      </w:r>
    </w:p>
    <w:p w14:paraId="63EDE7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CB5A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5A06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удалении придатков матки с обеих сторон</w:t>
      </w:r>
    </w:p>
    <w:p w14:paraId="54BA5D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9F62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887B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удалении придатков матки на стороне поражения</w:t>
      </w:r>
    </w:p>
    <w:p w14:paraId="64005A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C99F4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экстирпации матки с придатками и резекции большого сальника</w:t>
      </w:r>
    </w:p>
    <w:p w14:paraId="393617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6B233C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DB05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A6150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2490D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7919D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Выскабливание эндометрия не проводят</w:t>
      </w:r>
    </w:p>
    <w:p w14:paraId="085F50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BA9FE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91FD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2B60A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подозрении на </w:t>
      </w: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</w:p>
    <w:p w14:paraId="3CBA36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D772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A4359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подозрении на рак эндометрия</w:t>
      </w:r>
    </w:p>
    <w:p w14:paraId="44C880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F5C8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228ED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подозрении на рак шейки матки</w:t>
      </w:r>
    </w:p>
    <w:p w14:paraId="1733FD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9267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B8F22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дисфункциональном</w:t>
      </w:r>
      <w:proofErr w:type="spellEnd"/>
      <w:r w:rsidRPr="00F72F1B">
        <w:rPr>
          <w:rFonts w:ascii="Arial" w:hAnsi="Arial" w:cs="Arial"/>
          <w:sz w:val="22"/>
        </w:rPr>
        <w:t xml:space="preserve"> маточном кровотечении</w:t>
      </w:r>
    </w:p>
    <w:p w14:paraId="4D3C4F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C63E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495B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гиперплазии эндометрия</w:t>
      </w:r>
    </w:p>
    <w:p w14:paraId="6E356D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2BDCC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при подозрении на </w:t>
      </w: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</w:p>
    <w:p w14:paraId="165A78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53</w:t>
      </w:r>
    </w:p>
    <w:p w14:paraId="27DD17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7CEEA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0119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D371E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69883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женщины патологическое содержимое скопилось в верхнем этаже малого таза, данный этаж называется</w:t>
      </w:r>
    </w:p>
    <w:p w14:paraId="13FDE3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E0781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FF35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BC3B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надкожный</w:t>
      </w:r>
      <w:proofErr w:type="spellEnd"/>
    </w:p>
    <w:p w14:paraId="754049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4F53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3092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надбрюшинный</w:t>
      </w:r>
      <w:proofErr w:type="spellEnd"/>
    </w:p>
    <w:p w14:paraId="567C8D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5AB3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AC82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подкожный</w:t>
      </w:r>
    </w:p>
    <w:p w14:paraId="7A2252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B1BD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CAFA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брюшинный</w:t>
      </w:r>
    </w:p>
    <w:p w14:paraId="07F02D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2125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B1B3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подбрюшинный</w:t>
      </w:r>
      <w:proofErr w:type="spellEnd"/>
    </w:p>
    <w:p w14:paraId="0A4F82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4E63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брюшинный</w:t>
      </w:r>
    </w:p>
    <w:p w14:paraId="0552FB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5B8FEF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E4E9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7DFD7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16B90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A337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Объем оперативного лечения при пре- и </w:t>
      </w:r>
      <w:proofErr w:type="spellStart"/>
      <w:r w:rsidRPr="00F72F1B">
        <w:rPr>
          <w:rFonts w:ascii="Arial" w:hAnsi="Arial" w:cs="Arial"/>
          <w:sz w:val="22"/>
        </w:rPr>
        <w:t>микроинвазивном</w:t>
      </w:r>
      <w:proofErr w:type="spellEnd"/>
      <w:r w:rsidRPr="00F72F1B">
        <w:rPr>
          <w:rFonts w:ascii="Arial" w:hAnsi="Arial" w:cs="Arial"/>
          <w:sz w:val="22"/>
        </w:rPr>
        <w:t xml:space="preserve"> раке вульвы</w:t>
      </w:r>
    </w:p>
    <w:p w14:paraId="4E940E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F659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C7D0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D9ECD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с пахово-</w:t>
      </w:r>
      <w:proofErr w:type="spellStart"/>
      <w:r w:rsidRPr="00F72F1B">
        <w:rPr>
          <w:rFonts w:ascii="Arial" w:hAnsi="Arial" w:cs="Arial"/>
          <w:sz w:val="22"/>
        </w:rPr>
        <w:t>бедренно</w:t>
      </w:r>
      <w:proofErr w:type="spellEnd"/>
      <w:r w:rsidRPr="00F72F1B">
        <w:rPr>
          <w:rFonts w:ascii="Arial" w:hAnsi="Arial" w:cs="Arial"/>
          <w:sz w:val="22"/>
        </w:rPr>
        <w:t xml:space="preserve">-подвздошной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503509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AB50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03E72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простой </w:t>
      </w:r>
      <w:proofErr w:type="spellStart"/>
      <w:r w:rsidRPr="00F72F1B">
        <w:rPr>
          <w:rFonts w:ascii="Arial" w:hAnsi="Arial" w:cs="Arial"/>
          <w:sz w:val="22"/>
        </w:rPr>
        <w:t>вульвэктомией</w:t>
      </w:r>
      <w:proofErr w:type="spellEnd"/>
    </w:p>
    <w:p w14:paraId="06BCE3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7F47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8E49A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простая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</w:p>
    <w:p w14:paraId="451897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72E0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1FB2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и </w:t>
      </w: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без придатков</w:t>
      </w:r>
    </w:p>
    <w:p w14:paraId="1800DC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18E0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6148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в сочетании с пахово-бедренной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241529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AF767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простая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</w:p>
    <w:p w14:paraId="605449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1C92C8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1062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DA742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4B58B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3B7ED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Достоинство средне-нижнего срединного доступа к матке по сравнению с нижней поперечной (переменной) лапаротомией</w:t>
      </w:r>
    </w:p>
    <w:p w14:paraId="121D42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8633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6196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CAFA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Соответствует силовым линиям натяжения</w:t>
      </w:r>
    </w:p>
    <w:p w14:paraId="69E631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0EE1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8F45E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Рубец менее заметен</w:t>
      </w:r>
    </w:p>
    <w:p w14:paraId="11D269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187A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624F8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травмируются мышцы</w:t>
      </w:r>
    </w:p>
    <w:p w14:paraId="636BD4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BAB4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B057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Реже формируются послеоперационные грыжи</w:t>
      </w:r>
    </w:p>
    <w:p w14:paraId="33143A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0A28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2D390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широкий</w:t>
      </w:r>
    </w:p>
    <w:p w14:paraId="6956DF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DAAA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</w:t>
      </w:r>
      <w:proofErr w:type="gramStart"/>
      <w:r w:rsidRPr="00F72F1B">
        <w:rPr>
          <w:rFonts w:ascii="Arial" w:hAnsi="Arial" w:cs="Arial"/>
          <w:sz w:val="22"/>
        </w:rPr>
        <w:t>: Более</w:t>
      </w:r>
      <w:proofErr w:type="gramEnd"/>
      <w:r w:rsidRPr="00F72F1B">
        <w:rPr>
          <w:rFonts w:ascii="Arial" w:hAnsi="Arial" w:cs="Arial"/>
          <w:sz w:val="22"/>
        </w:rPr>
        <w:t xml:space="preserve"> широкий</w:t>
      </w:r>
    </w:p>
    <w:p w14:paraId="13CAB0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56</w:t>
      </w:r>
    </w:p>
    <w:p w14:paraId="61D204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017C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00FB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DBC61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FDA6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Показанием для задней </w:t>
      </w:r>
      <w:proofErr w:type="spellStart"/>
      <w:r w:rsidRPr="00F72F1B">
        <w:rPr>
          <w:rFonts w:ascii="Arial" w:hAnsi="Arial" w:cs="Arial"/>
          <w:sz w:val="22"/>
        </w:rPr>
        <w:t>кольпорафии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03FBF4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3EF16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33FC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372F6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частичное выпадение матки</w:t>
      </w:r>
    </w:p>
    <w:p w14:paraId="6C5F27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76C4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C67C8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и выпадение задней стенки влагалища</w:t>
      </w:r>
    </w:p>
    <w:p w14:paraId="3487B2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DCBF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3BACC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удлинение шейки матки</w:t>
      </w:r>
    </w:p>
    <w:p w14:paraId="2047CE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CD5B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A49DB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слишком емкое влагалище</w:t>
      </w:r>
    </w:p>
    <w:p w14:paraId="0E65F4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5E6D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8E91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недержание мочи</w:t>
      </w:r>
    </w:p>
    <w:p w14:paraId="4D7FA3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4A217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опущение и выпадение задней стенки влагалища</w:t>
      </w:r>
    </w:p>
    <w:p w14:paraId="497B0C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57</w:t>
      </w:r>
    </w:p>
    <w:p w14:paraId="109584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0CF2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2C850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9C3B3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3DC7A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Операция </w:t>
      </w:r>
      <w:proofErr w:type="spellStart"/>
      <w:r w:rsidRPr="00F72F1B">
        <w:rPr>
          <w:rFonts w:ascii="Arial" w:hAnsi="Arial" w:cs="Arial"/>
          <w:sz w:val="22"/>
        </w:rPr>
        <w:t>вентрофиксации</w:t>
      </w:r>
      <w:proofErr w:type="spellEnd"/>
      <w:r w:rsidRPr="00F72F1B">
        <w:rPr>
          <w:rFonts w:ascii="Arial" w:hAnsi="Arial" w:cs="Arial"/>
          <w:sz w:val="22"/>
        </w:rPr>
        <w:t xml:space="preserve"> матки обычно проводится только у женщин</w:t>
      </w:r>
    </w:p>
    <w:p w14:paraId="6C4EA4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FDA9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49E7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4BAC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репродуктивного возраста</w:t>
      </w:r>
    </w:p>
    <w:p w14:paraId="511CF4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D296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FF43E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любом возрасте</w:t>
      </w:r>
    </w:p>
    <w:p w14:paraId="681A87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BC07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47C0E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 в одном возрасте не проводится</w:t>
      </w:r>
    </w:p>
    <w:p w14:paraId="163540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05C3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257E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постменопаузе</w:t>
      </w:r>
    </w:p>
    <w:p w14:paraId="057DCC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1538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71E47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климактерического возраста</w:t>
      </w:r>
    </w:p>
    <w:p w14:paraId="1FBA3A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5F12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репродуктивного возраста</w:t>
      </w:r>
    </w:p>
    <w:p w14:paraId="485E41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58</w:t>
      </w:r>
    </w:p>
    <w:p w14:paraId="631087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2C4F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F700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D6EB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01BFC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Акушер-гинеколог выполняет пункцию </w:t>
      </w:r>
      <w:proofErr w:type="spellStart"/>
      <w:r w:rsidRPr="00F72F1B">
        <w:rPr>
          <w:rFonts w:ascii="Arial" w:hAnsi="Arial" w:cs="Arial"/>
          <w:sz w:val="22"/>
        </w:rPr>
        <w:t>Дугласова</w:t>
      </w:r>
      <w:proofErr w:type="spellEnd"/>
      <w:r w:rsidRPr="00F72F1B">
        <w:rPr>
          <w:rFonts w:ascii="Arial" w:hAnsi="Arial" w:cs="Arial"/>
          <w:sz w:val="22"/>
        </w:rPr>
        <w:t xml:space="preserve"> пространства через задний свод влагалища. При чрезмерно глубоком введении </w:t>
      </w:r>
      <w:proofErr w:type="gramStart"/>
      <w:r w:rsidRPr="00F72F1B">
        <w:rPr>
          <w:rFonts w:ascii="Arial" w:hAnsi="Arial" w:cs="Arial"/>
          <w:sz w:val="22"/>
        </w:rPr>
        <w:t>иглы вероятно</w:t>
      </w:r>
      <w:proofErr w:type="gramEnd"/>
      <w:r w:rsidRPr="00F72F1B">
        <w:rPr>
          <w:rFonts w:ascii="Arial" w:hAnsi="Arial" w:cs="Arial"/>
          <w:sz w:val="22"/>
        </w:rPr>
        <w:t xml:space="preserve"> наиболее повредить</w:t>
      </w:r>
    </w:p>
    <w:p w14:paraId="6CA62A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AFEC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15E7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69B0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поперечную ободочную кишку</w:t>
      </w:r>
    </w:p>
    <w:p w14:paraId="51B1B8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0631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A9534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слепую кишку</w:t>
      </w:r>
    </w:p>
    <w:p w14:paraId="5917EF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397C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665DF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двенадцатиперстную кишку</w:t>
      </w:r>
    </w:p>
    <w:p w14:paraId="6D3DC1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4165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DE47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прямую кишку</w:t>
      </w:r>
    </w:p>
    <w:p w14:paraId="32698E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9478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E8D3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сигмовидную кишку</w:t>
      </w:r>
    </w:p>
    <w:p w14:paraId="77005A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9F3B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прямую кишку</w:t>
      </w:r>
    </w:p>
    <w:p w14:paraId="6EC31A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59</w:t>
      </w:r>
    </w:p>
    <w:p w14:paraId="4DD5AE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98609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614E7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AF935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92F8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 время операции у больной с </w:t>
      </w:r>
      <w:proofErr w:type="spellStart"/>
      <w:r w:rsidRPr="00F72F1B">
        <w:rPr>
          <w:rFonts w:ascii="Arial" w:hAnsi="Arial" w:cs="Arial"/>
          <w:sz w:val="22"/>
        </w:rPr>
        <w:t>интралигаментарным</w:t>
      </w:r>
      <w:proofErr w:type="spellEnd"/>
      <w:r w:rsidRPr="00F72F1B">
        <w:rPr>
          <w:rFonts w:ascii="Arial" w:hAnsi="Arial" w:cs="Arial"/>
          <w:sz w:val="22"/>
        </w:rPr>
        <w:t xml:space="preserve"> расположением опухоли яичника чаще всего имеется риск</w:t>
      </w:r>
    </w:p>
    <w:p w14:paraId="6248DC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346D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5184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5F98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вустороннего</w:t>
      </w:r>
      <w:proofErr w:type="spellEnd"/>
      <w:r w:rsidRPr="00F72F1B">
        <w:rPr>
          <w:rFonts w:ascii="Arial" w:hAnsi="Arial" w:cs="Arial"/>
          <w:sz w:val="22"/>
        </w:rPr>
        <w:t xml:space="preserve"> поражения яичников</w:t>
      </w:r>
    </w:p>
    <w:p w14:paraId="7E66F7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2BC6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D77A7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ранения мочеточника в связи с аномальным его расположением</w:t>
      </w:r>
    </w:p>
    <w:p w14:paraId="5262D1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0014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2E9C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кровотечения из ложа опухоли</w:t>
      </w:r>
    </w:p>
    <w:p w14:paraId="5125E9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893A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99407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варикозного расширения вен связочного аппарата</w:t>
      </w:r>
    </w:p>
    <w:p w14:paraId="4EF541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D6AE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F5AB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ранения мочевого пузыря</w:t>
      </w:r>
    </w:p>
    <w:p w14:paraId="52B1FE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16F11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ранения мочеточника в связи с аномальным его расположением</w:t>
      </w:r>
    </w:p>
    <w:p w14:paraId="6CF4C4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60</w:t>
      </w:r>
    </w:p>
    <w:p w14:paraId="052BC1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9FB3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BAA4D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F7378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BF254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диатермокоагуляции и криодеструкции шейки матки являются</w:t>
      </w:r>
    </w:p>
    <w:p w14:paraId="1AB07F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22EF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4525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2B925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внутриэпителиальный</w:t>
      </w:r>
      <w:proofErr w:type="spellEnd"/>
      <w:r w:rsidRPr="00F72F1B">
        <w:rPr>
          <w:rFonts w:ascii="Arial" w:hAnsi="Arial" w:cs="Arial"/>
          <w:sz w:val="22"/>
        </w:rPr>
        <w:t xml:space="preserve"> рак шейки матки</w:t>
      </w:r>
    </w:p>
    <w:p w14:paraId="63E29C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A7BF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627C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рубцовая деформация шейки матки и </w:t>
      </w:r>
      <w:proofErr w:type="spellStart"/>
      <w:r w:rsidRPr="00F72F1B">
        <w:rPr>
          <w:rFonts w:ascii="Arial" w:hAnsi="Arial" w:cs="Arial"/>
          <w:sz w:val="22"/>
        </w:rPr>
        <w:t>эктропион</w:t>
      </w:r>
      <w:proofErr w:type="spellEnd"/>
    </w:p>
    <w:p w14:paraId="6245CB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ACA4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41E3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железистая эрозия шейки матки</w:t>
      </w:r>
    </w:p>
    <w:p w14:paraId="46D13A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B8B7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06A98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дисплазия шейки матки</w:t>
      </w:r>
    </w:p>
    <w:p w14:paraId="547791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2824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092B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железисто-папиллярная псевдоэрозия шейки матки</w:t>
      </w:r>
    </w:p>
    <w:p w14:paraId="17CB55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E8A30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железисто-папиллярная псевдоэрозия шейки матки</w:t>
      </w:r>
    </w:p>
    <w:p w14:paraId="467C56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61</w:t>
      </w:r>
    </w:p>
    <w:p w14:paraId="2B0D05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D892D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2A75C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994F9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32879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Акушер-гинеколог выполняет нижний поперечный доступ к матке (переменный). Основное достоинство этого доступа по сравнению с нижней срединной лапаротомией</w:t>
      </w:r>
    </w:p>
    <w:p w14:paraId="12DC97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A669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1AE0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C1F1C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широкий</w:t>
      </w:r>
    </w:p>
    <w:p w14:paraId="40A52C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B76E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164E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рубец менее заметен, реже формируются послеоперационные грыжи</w:t>
      </w:r>
    </w:p>
    <w:p w14:paraId="5DBF51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A49B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8E84E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технически более прост</w:t>
      </w:r>
    </w:p>
    <w:p w14:paraId="431440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089B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4623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меньшая травматизация тканей</w:t>
      </w:r>
    </w:p>
    <w:p w14:paraId="61CB28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DCBC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3438F8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соответствует направлению мышечных волокон</w:t>
      </w:r>
    </w:p>
    <w:p w14:paraId="08B0C3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4058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рубец менее заметен, реже формируются послеоперационные грыжи</w:t>
      </w:r>
    </w:p>
    <w:p w14:paraId="3F7FD6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62</w:t>
      </w:r>
    </w:p>
    <w:p w14:paraId="2657A1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C9EA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F352F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65CB7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DFF9A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Акушер-гинеколог выполняет </w:t>
      </w:r>
      <w:proofErr w:type="spellStart"/>
      <w:r w:rsidRPr="00F72F1B">
        <w:rPr>
          <w:rFonts w:ascii="Arial" w:hAnsi="Arial" w:cs="Arial"/>
          <w:sz w:val="22"/>
        </w:rPr>
        <w:t>пудендальную</w:t>
      </w:r>
      <w:proofErr w:type="spellEnd"/>
      <w:r w:rsidRPr="00F72F1B">
        <w:rPr>
          <w:rFonts w:ascii="Arial" w:hAnsi="Arial" w:cs="Arial"/>
          <w:sz w:val="22"/>
        </w:rPr>
        <w:t xml:space="preserve"> анестезию. Данный вид анестезии должен быть выполнен между</w:t>
      </w:r>
    </w:p>
    <w:p w14:paraId="71C7B6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9E27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4CB3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C8A56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седалищным бугром и анусом</w:t>
      </w:r>
    </w:p>
    <w:p w14:paraId="122BD4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8178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00AA9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вертелом бедра и седалищным бугром</w:t>
      </w:r>
    </w:p>
    <w:p w14:paraId="540F7A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D578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8E13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анусом и нижним краем лобкового симфиза</w:t>
      </w:r>
    </w:p>
    <w:p w14:paraId="0D915C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A77D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8238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седалищным бугром и копчиком</w:t>
      </w:r>
    </w:p>
    <w:p w14:paraId="7EAFF2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F502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7D9C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анусом и верхним краем лобкового симфиза</w:t>
      </w:r>
    </w:p>
    <w:p w14:paraId="65E7F8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F47DC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седалищным бугром и анусом</w:t>
      </w:r>
    </w:p>
    <w:p w14:paraId="52E2E5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63</w:t>
      </w:r>
    </w:p>
    <w:p w14:paraId="657CF9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67DA8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DB160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8C202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F2FF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Противопоказанием к зондированию матки является</w:t>
      </w:r>
    </w:p>
    <w:p w14:paraId="564235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06F2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849E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8B526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подозрение на рак матки</w:t>
      </w:r>
    </w:p>
    <w:p w14:paraId="789883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F0ED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ED4E0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подозрение на наличие подслизистого узла миомы</w:t>
      </w:r>
    </w:p>
    <w:p w14:paraId="77A64F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3212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6087E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подозрение на атипическую гиперплазию</w:t>
      </w:r>
    </w:p>
    <w:p w14:paraId="5EEE51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A888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77F53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острый воспалительный процесс половых органов</w:t>
      </w:r>
    </w:p>
    <w:p w14:paraId="0AA760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1FD0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98796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подозрение на </w:t>
      </w:r>
      <w:proofErr w:type="spellStart"/>
      <w:r w:rsidRPr="00F72F1B">
        <w:rPr>
          <w:rFonts w:ascii="Arial" w:hAnsi="Arial" w:cs="Arial"/>
          <w:sz w:val="22"/>
        </w:rPr>
        <w:t>аденомиоз</w:t>
      </w:r>
      <w:proofErr w:type="spellEnd"/>
    </w:p>
    <w:p w14:paraId="51AD6B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F1C9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острый воспалительный процесс половых органов</w:t>
      </w:r>
    </w:p>
    <w:p w14:paraId="4ACB9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64</w:t>
      </w:r>
    </w:p>
    <w:p w14:paraId="7F7EFF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249B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61A7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E5DDC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41D916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Объем оперативного вмешательства при раке эндометрия II стадии</w:t>
      </w:r>
    </w:p>
    <w:p w14:paraId="404952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7F996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0F90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1A18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расширенная экстирпация матки</w:t>
      </w:r>
    </w:p>
    <w:p w14:paraId="792471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30DD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BC32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без придатков</w:t>
      </w:r>
    </w:p>
    <w:p w14:paraId="1DDC54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9594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7CD8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придатками</w:t>
      </w:r>
    </w:p>
    <w:p w14:paraId="099118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537A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38945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придатками + дренирование брюшной полости</w:t>
      </w:r>
    </w:p>
    <w:p w14:paraId="443B4C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EF31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05D62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экстирпация матки с придатками</w:t>
      </w:r>
    </w:p>
    <w:p w14:paraId="598DD7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9A15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расширенная экстирпация матки</w:t>
      </w:r>
    </w:p>
    <w:p w14:paraId="7F3881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65</w:t>
      </w:r>
    </w:p>
    <w:p w14:paraId="35CA4B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CB7AA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D01CA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CEA7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B03FD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Существенным недостатком </w:t>
      </w:r>
      <w:proofErr w:type="spellStart"/>
      <w:r w:rsidRPr="00F72F1B">
        <w:rPr>
          <w:rFonts w:ascii="Arial" w:hAnsi="Arial" w:cs="Arial"/>
          <w:sz w:val="22"/>
        </w:rPr>
        <w:t>кольпопоэза</w:t>
      </w:r>
      <w:proofErr w:type="spellEnd"/>
      <w:r w:rsidRPr="00F72F1B">
        <w:rPr>
          <w:rFonts w:ascii="Arial" w:hAnsi="Arial" w:cs="Arial"/>
          <w:sz w:val="22"/>
        </w:rPr>
        <w:t xml:space="preserve"> с использованием сигмовидной кишки является</w:t>
      </w:r>
    </w:p>
    <w:p w14:paraId="4312AD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A786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E2FD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E1F91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необходимость постоянного увлажнения созданного влагалища</w:t>
      </w:r>
    </w:p>
    <w:p w14:paraId="6C0DD5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D101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241E2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недостатков не отмечено</w:t>
      </w:r>
    </w:p>
    <w:p w14:paraId="04AA09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3F9C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555A4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склонность к склеиванию стенок созданного влагалища</w:t>
      </w:r>
    </w:p>
    <w:p w14:paraId="01A26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E1BE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5A7C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невозможность создания достаточно емкого влагалища</w:t>
      </w:r>
    </w:p>
    <w:p w14:paraId="726B17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5E73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F7862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высокий риск инфицирования брюшной полости и тазовой клетчатки</w:t>
      </w:r>
    </w:p>
    <w:p w14:paraId="785653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2D234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высокий риск инфицирования брюшной полости и тазовой клетчатки</w:t>
      </w:r>
    </w:p>
    <w:p w14:paraId="75427D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66</w:t>
      </w:r>
    </w:p>
    <w:p w14:paraId="12D22C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40C2C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20E47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8E056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5785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Акушер-гинеколог выполняет нижнюю поперечную лапаротомию. При таком доступе возможно повреждение артерий, проходящих по задней поверхности прямых мышц живота</w:t>
      </w:r>
    </w:p>
    <w:p w14:paraId="25A189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1362B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247A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850F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Поверхностных надчревных</w:t>
      </w:r>
    </w:p>
    <w:p w14:paraId="1BB765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BB9B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3958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Нижних надчревных</w:t>
      </w:r>
    </w:p>
    <w:p w14:paraId="57F9D2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0B86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3423E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Верхних надчревных</w:t>
      </w:r>
    </w:p>
    <w:p w14:paraId="3F5D04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87B3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70EC6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Нижних подчревных</w:t>
      </w:r>
    </w:p>
    <w:p w14:paraId="3CD075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31EF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BD24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Верхних подчревных</w:t>
      </w:r>
    </w:p>
    <w:p w14:paraId="353FE5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F4335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Нижних надчревных</w:t>
      </w:r>
    </w:p>
    <w:p w14:paraId="0060EE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67</w:t>
      </w:r>
    </w:p>
    <w:p w14:paraId="21B4B1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C1386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4090D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A696D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99257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Акушер-гинеколог накладывает кишечный шов. Наложение кишечного шва возможно</w:t>
      </w:r>
    </w:p>
    <w:p w14:paraId="2E45A5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0F49C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2D6D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D190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на мочевой пузырь, желудок и кишку</w:t>
      </w:r>
    </w:p>
    <w:p w14:paraId="02A9C7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537B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BBF4A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на пищевод, желудок и кишку</w:t>
      </w:r>
    </w:p>
    <w:p w14:paraId="44980E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7892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48F04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на тонкую и толстую кишку</w:t>
      </w:r>
    </w:p>
    <w:p w14:paraId="5DA300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4926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E50B9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на желудок и кишку</w:t>
      </w:r>
    </w:p>
    <w:p w14:paraId="79E7C6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AD4B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24028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все полые органы</w:t>
      </w:r>
    </w:p>
    <w:p w14:paraId="025D59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22CA4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все полые органы</w:t>
      </w:r>
    </w:p>
    <w:p w14:paraId="15B474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68</w:t>
      </w:r>
    </w:p>
    <w:p w14:paraId="46E561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8E614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DBA89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8423D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03384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Наилучшие отдаленные результаты операции создания искусственного влагалища получены при методике </w:t>
      </w:r>
      <w:proofErr w:type="spellStart"/>
      <w:r w:rsidRPr="00F72F1B">
        <w:rPr>
          <w:rFonts w:ascii="Arial" w:hAnsi="Arial" w:cs="Arial"/>
          <w:sz w:val="22"/>
        </w:rPr>
        <w:t>кольпопоэза</w:t>
      </w:r>
      <w:proofErr w:type="spellEnd"/>
    </w:p>
    <w:p w14:paraId="536875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6E2B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7DE4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2BE9E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 кожи</w:t>
      </w:r>
    </w:p>
    <w:p w14:paraId="15DE15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DD6E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F54F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 прямой кишки</w:t>
      </w:r>
    </w:p>
    <w:p w14:paraId="3DE718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9AC1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CFB02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 тонкой кишки</w:t>
      </w:r>
    </w:p>
    <w:p w14:paraId="448CB6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47ED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6C30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 сигмовидной кишки</w:t>
      </w:r>
    </w:p>
    <w:p w14:paraId="38890B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9955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218194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 плодных оболочек</w:t>
      </w:r>
    </w:p>
    <w:p w14:paraId="033274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1B63F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из сигмовидной кишки</w:t>
      </w:r>
    </w:p>
    <w:p w14:paraId="07B293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69</w:t>
      </w:r>
    </w:p>
    <w:p w14:paraId="68D141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EC9FD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60C0E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785A4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CF957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благоприятные дни для проведения плановой гинекологической операции</w:t>
      </w:r>
    </w:p>
    <w:p w14:paraId="64ADF9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5819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C72D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2926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накануне менструации</w:t>
      </w:r>
    </w:p>
    <w:p w14:paraId="2CA66A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4041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29C8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первую неделю после прекращения менструации</w:t>
      </w:r>
    </w:p>
    <w:p w14:paraId="28EF69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C15E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C592D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выбор дня менструального цикла не имеет значения</w:t>
      </w:r>
    </w:p>
    <w:p w14:paraId="743DB7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A761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65A16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дни ожидаемой овуляции</w:t>
      </w:r>
    </w:p>
    <w:p w14:paraId="791CA2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84B0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6735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дни менструации</w:t>
      </w:r>
    </w:p>
    <w:p w14:paraId="258C39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F77BE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первую неделю после прекращения менструации</w:t>
      </w:r>
    </w:p>
    <w:p w14:paraId="7FD865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70</w:t>
      </w:r>
    </w:p>
    <w:p w14:paraId="2BCA12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23D52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890B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57FE5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9AB3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Показанием для срединной </w:t>
      </w:r>
      <w:proofErr w:type="spellStart"/>
      <w:r w:rsidRPr="00F72F1B">
        <w:rPr>
          <w:rFonts w:ascii="Arial" w:hAnsi="Arial" w:cs="Arial"/>
          <w:sz w:val="22"/>
        </w:rPr>
        <w:t>кольпорафии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37F045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B433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3432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81B8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выпадение матки в старческом возрасте</w:t>
      </w:r>
    </w:p>
    <w:p w14:paraId="138778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173E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B3A8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удлинение шейки матки</w:t>
      </w:r>
    </w:p>
    <w:p w14:paraId="0C5E95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8863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2656C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недержание мочи</w:t>
      </w:r>
    </w:p>
    <w:p w14:paraId="48114C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A1EA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0A73A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и выпадение передней стенки влагалища</w:t>
      </w:r>
    </w:p>
    <w:p w14:paraId="7A74BF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E21F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D037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и выпадение задней стенки влагалища</w:t>
      </w:r>
    </w:p>
    <w:p w14:paraId="3AF8DF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B372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полное выпадение матки в старческом возрасте</w:t>
      </w:r>
    </w:p>
    <w:p w14:paraId="174F69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71</w:t>
      </w:r>
    </w:p>
    <w:p w14:paraId="5C9689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61401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8782C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54E3F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F43C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У больной при лапароскопии по поводу подозрения на апоплексию яичника обнаружено небольшое кровотечение из яичника. Необходимо произвести</w:t>
      </w:r>
    </w:p>
    <w:p w14:paraId="75B93E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E9E50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8E55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1706D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лапаротомию и удаление придатков матки на стороне поражения</w:t>
      </w:r>
    </w:p>
    <w:p w14:paraId="1122A9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DB77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375D9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лапаротомию и резекцию яичника</w:t>
      </w:r>
    </w:p>
    <w:p w14:paraId="0B22D3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0AA3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306C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диатермокоагуляцию яичника под контролем лапароскопии</w:t>
      </w:r>
    </w:p>
    <w:p w14:paraId="45C416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96B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F50F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лапаротомию и ушивание яичника</w:t>
      </w:r>
    </w:p>
    <w:p w14:paraId="1F603E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44B3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8A8EC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диатермокоагуляцию яичника</w:t>
      </w:r>
    </w:p>
    <w:p w14:paraId="137997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AC33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диатермокоагуляцию яичника под контролем лапароскопии</w:t>
      </w:r>
    </w:p>
    <w:p w14:paraId="7B3B4A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72</w:t>
      </w:r>
    </w:p>
    <w:p w14:paraId="2CADC6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1924D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4A8EE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D575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F8C3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"Операция необходимости" в гинекологии -</w:t>
      </w:r>
    </w:p>
    <w:p w14:paraId="547973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3F10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694F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0F46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операция, которую необходимо сделать после предварительно проведенной </w:t>
      </w:r>
      <w:proofErr w:type="spellStart"/>
      <w:r w:rsidRPr="00F72F1B">
        <w:rPr>
          <w:rFonts w:ascii="Arial" w:hAnsi="Arial" w:cs="Arial"/>
          <w:sz w:val="22"/>
        </w:rPr>
        <w:t>рентгенорадиотерапии</w:t>
      </w:r>
      <w:proofErr w:type="spellEnd"/>
    </w:p>
    <w:p w14:paraId="7403AA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BB4E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BCE36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возможность выполнения которой определяется квалификацией хирурга и состоянием больного</w:t>
      </w:r>
    </w:p>
    <w:p w14:paraId="60FE62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2521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8875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любая операция, которую необходимо выполнить больному</w:t>
      </w:r>
    </w:p>
    <w:p w14:paraId="171969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DE8F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92F36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лучшая операция для лечения данного заболевания, соответствующая современным научным достижениям</w:t>
      </w:r>
    </w:p>
    <w:p w14:paraId="134345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D884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B70B4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операция, возможность выполнения которой определяется квалификацией хирурга</w:t>
      </w:r>
    </w:p>
    <w:p w14:paraId="7DB6EC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D9E85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любая операция, которую необходимо выполнить больному</w:t>
      </w:r>
    </w:p>
    <w:p w14:paraId="75686E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73</w:t>
      </w:r>
    </w:p>
    <w:p w14:paraId="4271C1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117E0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C0A7D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96B93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FD7F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Гинеколог выполнил доступ к матке по </w:t>
      </w:r>
      <w:proofErr w:type="spellStart"/>
      <w:r w:rsidRPr="00F72F1B">
        <w:rPr>
          <w:rFonts w:ascii="Arial" w:hAnsi="Arial" w:cs="Arial"/>
          <w:sz w:val="22"/>
        </w:rPr>
        <w:t>Пфанненштилю</w:t>
      </w:r>
      <w:proofErr w:type="spellEnd"/>
      <w:r w:rsidRPr="00F72F1B">
        <w:rPr>
          <w:rFonts w:ascii="Arial" w:hAnsi="Arial" w:cs="Arial"/>
          <w:sz w:val="22"/>
        </w:rPr>
        <w:t>. Он выполнил лапаротомию</w:t>
      </w:r>
    </w:p>
    <w:p w14:paraId="7E01FB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2430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5AC0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48AF3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трансректальную</w:t>
      </w:r>
      <w:proofErr w:type="spellEnd"/>
    </w:p>
    <w:p w14:paraId="31B448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4F8B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29B54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нижнюю срединную</w:t>
      </w:r>
    </w:p>
    <w:p w14:paraId="5C0A74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163F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997F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косую переменную</w:t>
      </w:r>
    </w:p>
    <w:p w14:paraId="23C4B7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C6D3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29D0D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нижнюю поперечную</w:t>
      </w:r>
    </w:p>
    <w:p w14:paraId="5E1B89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7498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11519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параректальную</w:t>
      </w:r>
      <w:proofErr w:type="spellEnd"/>
    </w:p>
    <w:p w14:paraId="3189BB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BE48A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нижнюю срединную</w:t>
      </w:r>
    </w:p>
    <w:p w14:paraId="59B10C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74</w:t>
      </w:r>
    </w:p>
    <w:p w14:paraId="783CEC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5536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40C8E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0C1C8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3FCB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Акушер-гинеколог с диагностической целью выполняет пункцию </w:t>
      </w:r>
      <w:proofErr w:type="spellStart"/>
      <w:r w:rsidRPr="00F72F1B">
        <w:rPr>
          <w:rFonts w:ascii="Arial" w:hAnsi="Arial" w:cs="Arial"/>
          <w:sz w:val="22"/>
        </w:rPr>
        <w:t>Дугласова</w:t>
      </w:r>
      <w:proofErr w:type="spellEnd"/>
      <w:r w:rsidRPr="00F72F1B">
        <w:rPr>
          <w:rFonts w:ascii="Arial" w:hAnsi="Arial" w:cs="Arial"/>
          <w:sz w:val="22"/>
        </w:rPr>
        <w:t xml:space="preserve"> пространства (прямокишечно-маточного углубления). При выполнении этой манипуляции он должен проколоть</w:t>
      </w:r>
    </w:p>
    <w:p w14:paraId="6B78D9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638E4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A53F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17A68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заднюю губу шейки матки</w:t>
      </w:r>
    </w:p>
    <w:p w14:paraId="701190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E716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5D09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заднюю стенку влагалища</w:t>
      </w:r>
    </w:p>
    <w:p w14:paraId="2448A8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745B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4F6E2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заднюю стенку прямой кишки</w:t>
      </w:r>
    </w:p>
    <w:p w14:paraId="5E6393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1D1D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0EFD6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переднюю стенку влагалища</w:t>
      </w:r>
    </w:p>
    <w:p w14:paraId="1BF8A2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8BDC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CA2CE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переднюю губу шейки матки</w:t>
      </w:r>
    </w:p>
    <w:p w14:paraId="5CE0E9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7C9E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заднюю стенку влагалища</w:t>
      </w:r>
    </w:p>
    <w:p w14:paraId="36D45C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75</w:t>
      </w:r>
    </w:p>
    <w:p w14:paraId="0BF650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8C13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FDBC3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CF304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FEE1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Акушер-гинеколог накладывает однорядный узловой серо-серозный шов. Основной недостаток этого шва по сравнению со сквозными швами</w:t>
      </w:r>
    </w:p>
    <w:p w14:paraId="1A298B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E719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C01A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BF6C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септичность</w:t>
      </w:r>
      <w:proofErr w:type="spellEnd"/>
    </w:p>
    <w:p w14:paraId="189F0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FC4E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85B43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травматичность</w:t>
      </w:r>
    </w:p>
    <w:p w14:paraId="204728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F672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D8EEE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проходимости органа</w:t>
      </w:r>
    </w:p>
    <w:p w14:paraId="4F6EAF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53E2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011C28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низкая </w:t>
      </w:r>
      <w:proofErr w:type="spellStart"/>
      <w:r w:rsidRPr="00F72F1B">
        <w:rPr>
          <w:rFonts w:ascii="Arial" w:hAnsi="Arial" w:cs="Arial"/>
          <w:sz w:val="22"/>
        </w:rPr>
        <w:t>гемостатичность</w:t>
      </w:r>
      <w:proofErr w:type="spellEnd"/>
    </w:p>
    <w:p w14:paraId="304833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EA5F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57E0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герметичности</w:t>
      </w:r>
    </w:p>
    <w:p w14:paraId="14470C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B683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низкая </w:t>
      </w:r>
      <w:proofErr w:type="spellStart"/>
      <w:r w:rsidRPr="00F72F1B">
        <w:rPr>
          <w:rFonts w:ascii="Arial" w:hAnsi="Arial" w:cs="Arial"/>
          <w:sz w:val="22"/>
        </w:rPr>
        <w:t>гемостатичность</w:t>
      </w:r>
      <w:proofErr w:type="spellEnd"/>
    </w:p>
    <w:p w14:paraId="68D074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76</w:t>
      </w:r>
    </w:p>
    <w:p w14:paraId="20002C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C567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2B53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301C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ACD34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проведения манчестерской операции является</w:t>
      </w:r>
    </w:p>
    <w:p w14:paraId="0D61C2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76F2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4FFE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7D2E7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деформация шейки матки</w:t>
      </w:r>
    </w:p>
    <w:p w14:paraId="50F701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F681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E097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стенок влагалища и частичное выпадение матки</w:t>
      </w:r>
    </w:p>
    <w:p w14:paraId="601F48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3616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51C8E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выпадение матки</w:t>
      </w:r>
    </w:p>
    <w:p w14:paraId="438DCD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03AB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1DC19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выпадение матки</w:t>
      </w:r>
    </w:p>
    <w:p w14:paraId="03C19D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BD09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0330A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слишком емкое влагалище</w:t>
      </w:r>
    </w:p>
    <w:p w14:paraId="3114F0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B6AD4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опущение стенок влагалища и частичное выпадение матки</w:t>
      </w:r>
    </w:p>
    <w:p w14:paraId="1C7501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77</w:t>
      </w:r>
    </w:p>
    <w:p w14:paraId="4FBF80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0ACAC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60C6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AA111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020F2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сочетании миомы и внутреннего эндометриоза тела матки у больной репродуктивного возраста с </w:t>
      </w:r>
      <w:proofErr w:type="spellStart"/>
      <w:r w:rsidRPr="00F72F1B">
        <w:rPr>
          <w:rFonts w:ascii="Arial" w:hAnsi="Arial" w:cs="Arial"/>
          <w:sz w:val="22"/>
        </w:rPr>
        <w:t>гиперполименореей</w:t>
      </w:r>
      <w:proofErr w:type="spellEnd"/>
      <w:r w:rsidRPr="00F72F1B">
        <w:rPr>
          <w:rFonts w:ascii="Arial" w:hAnsi="Arial" w:cs="Arial"/>
          <w:sz w:val="22"/>
        </w:rPr>
        <w:t xml:space="preserve"> и вторичной анемией показана операция</w:t>
      </w:r>
    </w:p>
    <w:p w14:paraId="2B0C1E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EC0A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6A83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501B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без придатков</w:t>
      </w:r>
    </w:p>
    <w:p w14:paraId="454C50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CB66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2DFA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экстирпация матки с придатками</w:t>
      </w:r>
    </w:p>
    <w:p w14:paraId="2FF84D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CE37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2585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экстирпации матки без придатков</w:t>
      </w:r>
    </w:p>
    <w:p w14:paraId="2F7375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81D5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EDF0B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трубами</w:t>
      </w:r>
    </w:p>
    <w:p w14:paraId="0DD6CA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2225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00AE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трубами с иссечением цервикального канала</w:t>
      </w:r>
    </w:p>
    <w:p w14:paraId="0E2656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FCC87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трубами</w:t>
      </w:r>
    </w:p>
    <w:p w14:paraId="148679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78</w:t>
      </w:r>
    </w:p>
    <w:p w14:paraId="05EBCE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425C7C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2503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41094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B187E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операции по поводу </w:t>
      </w:r>
      <w:proofErr w:type="spellStart"/>
      <w:r w:rsidRPr="00F72F1B">
        <w:rPr>
          <w:rFonts w:ascii="Arial" w:hAnsi="Arial" w:cs="Arial"/>
          <w:sz w:val="22"/>
        </w:rPr>
        <w:t>ретенционной</w:t>
      </w:r>
      <w:proofErr w:type="spellEnd"/>
      <w:r w:rsidRPr="00F72F1B">
        <w:rPr>
          <w:rFonts w:ascii="Arial" w:hAnsi="Arial" w:cs="Arial"/>
          <w:sz w:val="22"/>
        </w:rPr>
        <w:t xml:space="preserve"> кисты яичника больной следует произвести (при наличии технической возможности)</w:t>
      </w:r>
    </w:p>
    <w:p w14:paraId="75A81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DD4D6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3195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3C05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придатков</w:t>
      </w:r>
    </w:p>
    <w:p w14:paraId="5FA140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227B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E8BC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резекцию яичника с оставлением неизмененной его ткани</w:t>
      </w:r>
    </w:p>
    <w:p w14:paraId="148EE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3E71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8A5A5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яичника</w:t>
      </w:r>
    </w:p>
    <w:p w14:paraId="65D4C5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A367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C5C1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пункцию кисты и отсасывание содержимого</w:t>
      </w:r>
    </w:p>
    <w:p w14:paraId="369B95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BB5E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2EB2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резекцию яичника</w:t>
      </w:r>
    </w:p>
    <w:p w14:paraId="3E9343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9A2C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резекцию яичника с оставлением неизмененной его ткани</w:t>
      </w:r>
    </w:p>
    <w:p w14:paraId="5FB2EC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79</w:t>
      </w:r>
    </w:p>
    <w:p w14:paraId="6E384E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3B02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FD3F5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16CCC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5F18C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больной при лапароскопии по поводу подозрения на апоплексию яичника обнаружено небольшое кровотечение из яичника. Необходимо произвести</w:t>
      </w:r>
    </w:p>
    <w:p w14:paraId="6E99AE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CAF6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4E10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6DB54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лапаротомию и удаление придатков матки на стороне поражения</w:t>
      </w:r>
    </w:p>
    <w:p w14:paraId="575855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E789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A319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диатермокоагуляцию яичника под контролем лапароскопии</w:t>
      </w:r>
    </w:p>
    <w:p w14:paraId="071E92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F14A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5CDE1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субтотальную гистерэктомию</w:t>
      </w:r>
    </w:p>
    <w:p w14:paraId="564AEA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0967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DC1E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лапаротомию и ушивание яичника</w:t>
      </w:r>
    </w:p>
    <w:p w14:paraId="199205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EBD4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F3C85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лапаротомию и резекцию яичника</w:t>
      </w:r>
    </w:p>
    <w:p w14:paraId="6FD115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32F2E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диатермокоагуляцию яичника под контролем лапароскопии</w:t>
      </w:r>
    </w:p>
    <w:p w14:paraId="040CE2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80</w:t>
      </w:r>
    </w:p>
    <w:p w14:paraId="7D5A1F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56E5A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595C8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E42E6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79F44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операции по поводу </w:t>
      </w:r>
      <w:proofErr w:type="spellStart"/>
      <w:r w:rsidRPr="00F72F1B">
        <w:rPr>
          <w:rFonts w:ascii="Arial" w:hAnsi="Arial" w:cs="Arial"/>
          <w:sz w:val="22"/>
        </w:rPr>
        <w:t>паровариальной</w:t>
      </w:r>
      <w:proofErr w:type="spellEnd"/>
      <w:r w:rsidRPr="00F72F1B">
        <w:rPr>
          <w:rFonts w:ascii="Arial" w:hAnsi="Arial" w:cs="Arial"/>
          <w:sz w:val="22"/>
        </w:rPr>
        <w:t xml:space="preserve"> кисты следует произвести</w:t>
      </w:r>
    </w:p>
    <w:p w14:paraId="74133C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0823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5168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a.</w:t>
      </w:r>
    </w:p>
    <w:p w14:paraId="5E2997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вылущивание кисты</w:t>
      </w:r>
    </w:p>
    <w:p w14:paraId="7CA418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4BEA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672C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яичника на стороне поражения</w:t>
      </w:r>
    </w:p>
    <w:p w14:paraId="6E32CA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87B5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5575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придатков на стороне поражения</w:t>
      </w:r>
    </w:p>
    <w:p w14:paraId="4B8A74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A5AA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38403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резекцию яичника на стороне поражения</w:t>
      </w:r>
    </w:p>
    <w:p w14:paraId="7A994E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703B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A9462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надвлагалищную</w:t>
      </w:r>
      <w:proofErr w:type="spellEnd"/>
      <w:r w:rsidRPr="00F72F1B">
        <w:rPr>
          <w:rFonts w:ascii="Arial" w:hAnsi="Arial" w:cs="Arial"/>
          <w:sz w:val="22"/>
        </w:rPr>
        <w:t xml:space="preserve"> ампутацию матки с придатками на стороне поражения</w:t>
      </w:r>
    </w:p>
    <w:p w14:paraId="298106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5DC74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вылущивание кисты</w:t>
      </w:r>
    </w:p>
    <w:p w14:paraId="055EA3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81</w:t>
      </w:r>
    </w:p>
    <w:p w14:paraId="1AB9C6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413B9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3ADB7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A73FC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E9818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Объем операции при раке вульвы I стадии с вовлечением клитора у молодых женщин</w:t>
      </w:r>
    </w:p>
    <w:p w14:paraId="5BDE47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95FDD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C832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5887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простая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</w:p>
    <w:p w14:paraId="436060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5E4D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3C436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с пахово-бедренной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096AD2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2676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897B0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с пахово-подвздошной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6E6806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DD2A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A5EA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простой </w:t>
      </w:r>
      <w:proofErr w:type="spellStart"/>
      <w:r w:rsidRPr="00F72F1B">
        <w:rPr>
          <w:rFonts w:ascii="Arial" w:hAnsi="Arial" w:cs="Arial"/>
          <w:sz w:val="22"/>
        </w:rPr>
        <w:t>вульвэктомией</w:t>
      </w:r>
      <w:proofErr w:type="spellEnd"/>
    </w:p>
    <w:p w14:paraId="7A264C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5083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D9E1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резекция клитора</w:t>
      </w:r>
    </w:p>
    <w:p w14:paraId="5AAD5D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82AA32" w14:textId="2BA3E94D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расширенная </w:t>
      </w:r>
      <w:proofErr w:type="spellStart"/>
      <w:r w:rsidRPr="00F72F1B">
        <w:rPr>
          <w:rFonts w:ascii="Arial" w:hAnsi="Arial" w:cs="Arial"/>
          <w:sz w:val="22"/>
        </w:rPr>
        <w:t>вульвэктомия</w:t>
      </w:r>
      <w:proofErr w:type="spellEnd"/>
      <w:r w:rsidRPr="00F72F1B">
        <w:rPr>
          <w:rFonts w:ascii="Arial" w:hAnsi="Arial" w:cs="Arial"/>
          <w:sz w:val="22"/>
        </w:rPr>
        <w:t xml:space="preserve"> с пахово-бедренной </w:t>
      </w:r>
      <w:proofErr w:type="spellStart"/>
      <w:r w:rsidRPr="00F72F1B">
        <w:rPr>
          <w:rFonts w:ascii="Arial" w:hAnsi="Arial" w:cs="Arial"/>
          <w:sz w:val="22"/>
        </w:rPr>
        <w:t>лимфаденэктомией</w:t>
      </w:r>
      <w:proofErr w:type="spellEnd"/>
    </w:p>
    <w:p w14:paraId="4A39ED17" w14:textId="2B495516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51FCA4" w14:textId="5F55FCA3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C9E9FC" w14:textId="3F1839E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8. Травматизм в гинекологии</w:t>
      </w:r>
    </w:p>
    <w:p w14:paraId="75FA6D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235956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63C7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FEDED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5C630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F3A75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Симптомами рубцовой деформации шейки матки являются</w:t>
      </w:r>
    </w:p>
    <w:p w14:paraId="10BFF9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C83D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FC4E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D4E98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пульсирующая боль в области половой губы</w:t>
      </w:r>
    </w:p>
    <w:p w14:paraId="4B4C26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61E4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8E36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зуд во влагалище</w:t>
      </w:r>
    </w:p>
    <w:p w14:paraId="73D96F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AA90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658222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бесплодие</w:t>
      </w:r>
    </w:p>
    <w:p w14:paraId="4C7BF9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22E7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518FF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невынашивание беременности</w:t>
      </w:r>
    </w:p>
    <w:p w14:paraId="7B0C13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56D3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0EE9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бели</w:t>
      </w:r>
    </w:p>
    <w:p w14:paraId="5E2EF7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AE7A9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бели</w:t>
      </w:r>
    </w:p>
    <w:p w14:paraId="346574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3336B2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7541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1656B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AD35B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966F2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Особенности проведения медицинского аборта при неправильном положении матки</w:t>
      </w:r>
    </w:p>
    <w:p w14:paraId="3D81A2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14C51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CD27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46D54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аборта при развернутой операционной</w:t>
      </w:r>
    </w:p>
    <w:p w14:paraId="214391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1E85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5F9B9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использование </w:t>
      </w:r>
      <w:proofErr w:type="spellStart"/>
      <w:r w:rsidRPr="00F72F1B">
        <w:rPr>
          <w:rFonts w:ascii="Arial" w:hAnsi="Arial" w:cs="Arial"/>
          <w:sz w:val="22"/>
        </w:rPr>
        <w:t>абортцанга</w:t>
      </w:r>
      <w:proofErr w:type="spellEnd"/>
      <w:r w:rsidRPr="00F72F1B">
        <w:rPr>
          <w:rFonts w:ascii="Arial" w:hAnsi="Arial" w:cs="Arial"/>
          <w:sz w:val="22"/>
        </w:rPr>
        <w:t xml:space="preserve"> для расширения цервикального канала, форсированное расширение канала шейки матки</w:t>
      </w:r>
    </w:p>
    <w:p w14:paraId="585B88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8DD2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D36F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избегать применения маточного зонда</w:t>
      </w:r>
    </w:p>
    <w:p w14:paraId="73627F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C3E0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992C7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предварительное введение спазмолитиков</w:t>
      </w:r>
    </w:p>
    <w:p w14:paraId="5EF67C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1C75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E56E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уточнение положения матки перед началом операции, последовательное расширение цервикального канала</w:t>
      </w:r>
    </w:p>
    <w:p w14:paraId="1BBE97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9CF3C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уточнение положения матки перед началом операции, последовательное расширение цервикального канала</w:t>
      </w:r>
    </w:p>
    <w:p w14:paraId="1E4BC9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5C8892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E76EB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32C9E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1D2AF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A098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Причиной насильственного разрыва матки является</w:t>
      </w:r>
    </w:p>
    <w:p w14:paraId="1DFDBD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A4F06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B425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1477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рубец на матке</w:t>
      </w:r>
    </w:p>
    <w:p w14:paraId="723512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0E6E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9AA44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наружный поворот плода</w:t>
      </w:r>
    </w:p>
    <w:p w14:paraId="541F76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12AF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EA2D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хронический эндометрит</w:t>
      </w:r>
    </w:p>
    <w:p w14:paraId="23EB12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2D84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932E5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двигательная активность плода</w:t>
      </w:r>
    </w:p>
    <w:p w14:paraId="409059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B915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6384EF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подъем тяжести</w:t>
      </w:r>
    </w:p>
    <w:p w14:paraId="7DF503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A686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наружный поворот плода</w:t>
      </w:r>
    </w:p>
    <w:p w14:paraId="7E80FB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352C76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5C5E1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35C13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E63F5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CF1D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Причиной насильственного разрыва матки является</w:t>
      </w:r>
    </w:p>
    <w:p w14:paraId="03A9A3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FA5C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B5BD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2E7C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хронический эндометрит</w:t>
      </w:r>
    </w:p>
    <w:p w14:paraId="1565E4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0E72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4333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рубец на матке</w:t>
      </w:r>
    </w:p>
    <w:p w14:paraId="070BA1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3798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E10A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слабая двигательная активность плода</w:t>
      </w:r>
    </w:p>
    <w:p w14:paraId="2B4D42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0813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6ED7A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наружный поворот плода</w:t>
      </w:r>
    </w:p>
    <w:p w14:paraId="7F88A7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8EB3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7A42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подъем тяжести</w:t>
      </w:r>
    </w:p>
    <w:p w14:paraId="4E5C59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7E2C3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наружный поворот плода</w:t>
      </w:r>
    </w:p>
    <w:p w14:paraId="617A33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281B17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26DFB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4DB5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04344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FB128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Консервативная тактика при перфорации матки во время искусственного прерывания беременности используется</w:t>
      </w:r>
    </w:p>
    <w:p w14:paraId="3A7463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1A1E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0B88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8981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отсутствии признаков перитонита</w:t>
      </w:r>
    </w:p>
    <w:p w14:paraId="1A49E4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C8F0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B9D9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отсутствии операционной</w:t>
      </w:r>
    </w:p>
    <w:p w14:paraId="46E1B7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5876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B6A5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перфорации кюреткой № 6</w:t>
      </w:r>
    </w:p>
    <w:p w14:paraId="21F217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6E37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266A7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настойчивом желании больной</w:t>
      </w:r>
    </w:p>
    <w:p w14:paraId="572446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A95C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41F5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отсутствии признаков инфицирования</w:t>
      </w:r>
    </w:p>
    <w:p w14:paraId="166B70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D4F6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отсутствии признаков инфицирования</w:t>
      </w:r>
    </w:p>
    <w:p w14:paraId="2EFD58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482809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2FB63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1BE9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6DC2C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27A605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Диагностика расхождений лонного сочленения основана на</w:t>
      </w:r>
    </w:p>
    <w:p w14:paraId="271A9A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2A348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11D4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16ED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анемии в послеродовом периоде</w:t>
      </w:r>
    </w:p>
    <w:p w14:paraId="0A9E0B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28C5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32F13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данных лапароскопии</w:t>
      </w:r>
    </w:p>
    <w:p w14:paraId="6FFB7C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DF12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1D443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рентгенографии костей таза</w:t>
      </w:r>
    </w:p>
    <w:p w14:paraId="173C26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A136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AB86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появлении боли в области тазовых костей в утренние часы</w:t>
      </w:r>
    </w:p>
    <w:p w14:paraId="274649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7FA5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F151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появление боли в правом тазобедренном суставе при движении</w:t>
      </w:r>
    </w:p>
    <w:p w14:paraId="71C6AE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E2D1B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рентгенографии костей таза</w:t>
      </w:r>
    </w:p>
    <w:p w14:paraId="5389E6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6C6FBA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54150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B644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71AE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03A31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Травмы мягких тканей половых путей могут происходить при</w:t>
      </w:r>
    </w:p>
    <w:p w14:paraId="039811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BF489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54EC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81235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самопроизвольном выкидыше</w:t>
      </w:r>
    </w:p>
    <w:p w14:paraId="5D902E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628A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63B0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половых актах</w:t>
      </w:r>
    </w:p>
    <w:p w14:paraId="458996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5511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888C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рождении </w:t>
      </w:r>
      <w:proofErr w:type="spellStart"/>
      <w:r w:rsidRPr="00F72F1B">
        <w:rPr>
          <w:rFonts w:ascii="Arial" w:hAnsi="Arial" w:cs="Arial"/>
          <w:sz w:val="22"/>
        </w:rPr>
        <w:t>миоматозного</w:t>
      </w:r>
      <w:proofErr w:type="spellEnd"/>
      <w:r w:rsidRPr="00F72F1B">
        <w:rPr>
          <w:rFonts w:ascii="Arial" w:hAnsi="Arial" w:cs="Arial"/>
          <w:sz w:val="22"/>
        </w:rPr>
        <w:t xml:space="preserve"> узла</w:t>
      </w:r>
    </w:p>
    <w:p w14:paraId="5D8AC6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F7D3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17992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обострении </w:t>
      </w:r>
      <w:proofErr w:type="spellStart"/>
      <w:r w:rsidRPr="00F72F1B">
        <w:rPr>
          <w:rFonts w:ascii="Arial" w:hAnsi="Arial" w:cs="Arial"/>
          <w:sz w:val="22"/>
        </w:rPr>
        <w:t>экстрагенитального</w:t>
      </w:r>
      <w:proofErr w:type="spellEnd"/>
      <w:r w:rsidRPr="00F72F1B">
        <w:rPr>
          <w:rFonts w:ascii="Arial" w:hAnsi="Arial" w:cs="Arial"/>
          <w:sz w:val="22"/>
        </w:rPr>
        <w:t xml:space="preserve"> заболевания</w:t>
      </w:r>
    </w:p>
    <w:p w14:paraId="40041F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3644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F793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нерациональной антибактериальной терапии</w:t>
      </w:r>
    </w:p>
    <w:p w14:paraId="01D8C5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41DDC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половых актах</w:t>
      </w:r>
    </w:p>
    <w:p w14:paraId="38919D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4542D0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F4FCF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3CF11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9EFDA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19BC1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Клиническими признаками свершившегося разрыва матки являются</w:t>
      </w:r>
    </w:p>
    <w:p w14:paraId="2F60B1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B7ED9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67E7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1B20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схваток и потуг</w:t>
      </w:r>
    </w:p>
    <w:p w14:paraId="20CAFD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6E52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165CC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признаки несоответствия размеров плода и таза матери</w:t>
      </w:r>
    </w:p>
    <w:p w14:paraId="6966F4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AD9B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82A8C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вторичная слабость родовой деятельности</w:t>
      </w:r>
    </w:p>
    <w:p w14:paraId="135403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1B82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F598C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гипертензия</w:t>
      </w:r>
    </w:p>
    <w:p w14:paraId="396E4C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882E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6EB6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шок, прекращение родовой деятельности</w:t>
      </w:r>
    </w:p>
    <w:p w14:paraId="1865FA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B4DD2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шок, прекращение родовой деятельности</w:t>
      </w:r>
    </w:p>
    <w:p w14:paraId="138300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23B03C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197D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BF85E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24FF9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31D8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Хирургическое лечение гематомы вульвы проводится при</w:t>
      </w:r>
    </w:p>
    <w:p w14:paraId="603CF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DA86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74BE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9C7A0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небольших размерах гематомы</w:t>
      </w:r>
    </w:p>
    <w:p w14:paraId="5A6EB2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B08C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71B97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отсутствии болей</w:t>
      </w:r>
    </w:p>
    <w:p w14:paraId="48853C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7C34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EAE9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отсутствии выраженных клинических признаков</w:t>
      </w:r>
    </w:p>
    <w:p w14:paraId="541592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903A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2930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нарастании размеров гематомы</w:t>
      </w:r>
    </w:p>
    <w:p w14:paraId="4948F7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4646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118A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отсутствии выраженной анемии</w:t>
      </w:r>
    </w:p>
    <w:p w14:paraId="3A04BA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283BB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нарастании размеров гематомы</w:t>
      </w:r>
    </w:p>
    <w:p w14:paraId="72AB37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2D7019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08F3C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205AE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F173C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6AD9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глубоких разрывах шейки матки могут быть осложнения</w:t>
      </w:r>
    </w:p>
    <w:p w14:paraId="1333DF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1BB0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3EB5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BC24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верно</w:t>
      </w:r>
    </w:p>
    <w:p w14:paraId="3DDAC5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C63B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E169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01AAB4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E6B2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96C01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кровотечение</w:t>
      </w:r>
    </w:p>
    <w:p w14:paraId="0F6F3C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8301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1D174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эктропион</w:t>
      </w:r>
      <w:proofErr w:type="spellEnd"/>
    </w:p>
    <w:p w14:paraId="0B6EC8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0A43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DAAD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хроническое воспаление слизистой оболочки цервикального канала</w:t>
      </w:r>
    </w:p>
    <w:p w14:paraId="484E8C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08788C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все перечисленное верно</w:t>
      </w:r>
    </w:p>
    <w:p w14:paraId="13BA17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652D01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A352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9845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B906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7450D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Основной метод диагностики разрывов шейки матки</w:t>
      </w:r>
    </w:p>
    <w:p w14:paraId="2F2F5C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03EF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1395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34F4D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осмотр краев шейки матки с помощью зеркал и </w:t>
      </w:r>
      <w:proofErr w:type="spellStart"/>
      <w:r w:rsidRPr="00F72F1B">
        <w:rPr>
          <w:rFonts w:ascii="Arial" w:hAnsi="Arial" w:cs="Arial"/>
          <w:sz w:val="22"/>
        </w:rPr>
        <w:t>абортцангов</w:t>
      </w:r>
      <w:proofErr w:type="spellEnd"/>
    </w:p>
    <w:p w14:paraId="444D78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23C7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B013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появление жалоб в первые 2 часа после родов</w:t>
      </w:r>
    </w:p>
    <w:p w14:paraId="3BEB3B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51B7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BF2E9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УЗИ</w:t>
      </w:r>
    </w:p>
    <w:p w14:paraId="70E597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F61D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6DA86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осмотр шейки матки с помощью </w:t>
      </w:r>
      <w:proofErr w:type="spellStart"/>
      <w:r w:rsidRPr="00F72F1B">
        <w:rPr>
          <w:rFonts w:ascii="Arial" w:hAnsi="Arial" w:cs="Arial"/>
          <w:sz w:val="22"/>
        </w:rPr>
        <w:t>кольпоскопа</w:t>
      </w:r>
      <w:proofErr w:type="spellEnd"/>
    </w:p>
    <w:p w14:paraId="2861B3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3B3E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6EABF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пальцевое исследование краев шейки матки</w:t>
      </w:r>
    </w:p>
    <w:p w14:paraId="36C924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8BE5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осмотр краев шейки матки с помощью зеркал и </w:t>
      </w:r>
      <w:proofErr w:type="spellStart"/>
      <w:r w:rsidRPr="00F72F1B">
        <w:rPr>
          <w:rFonts w:ascii="Arial" w:hAnsi="Arial" w:cs="Arial"/>
          <w:sz w:val="22"/>
        </w:rPr>
        <w:t>абортцангов</w:t>
      </w:r>
      <w:proofErr w:type="spellEnd"/>
    </w:p>
    <w:p w14:paraId="5AF512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06C072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004C6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4ACF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B0F1F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E3A6B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перфорации матки во время искусственного аборта чревосечение обязательно</w:t>
      </w:r>
    </w:p>
    <w:p w14:paraId="3239AF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FFC1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A2CC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7973B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наличии заболеваний мочеполовой системы</w:t>
      </w:r>
    </w:p>
    <w:p w14:paraId="2FCD8B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5EF5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F98C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внебольничном аборте</w:t>
      </w:r>
    </w:p>
    <w:p w14:paraId="748146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6BEA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D0975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перфорации матки зондом</w:t>
      </w:r>
    </w:p>
    <w:p w14:paraId="5EDC5A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7869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6FD6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отсутствии кровотечения</w:t>
      </w:r>
    </w:p>
    <w:p w14:paraId="218B91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510F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ADB28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наличии признаком интоксикации</w:t>
      </w:r>
    </w:p>
    <w:p w14:paraId="44B4F5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D2BDF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 внебольничном аборте</w:t>
      </w:r>
    </w:p>
    <w:p w14:paraId="47284C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70077D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A7419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2F476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77BAD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C7E2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травм уретры, мочевого пузыря во время родов включает</w:t>
      </w:r>
    </w:p>
    <w:p w14:paraId="353BB7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F005D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12B2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44A90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верно</w:t>
      </w:r>
    </w:p>
    <w:p w14:paraId="4B95D5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3E34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696A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контроль за длительностью стояния головки в одной плоскости таза</w:t>
      </w:r>
    </w:p>
    <w:p w14:paraId="3E24CC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C598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B7EE0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регулярное опорожнение мочевого пузыря во время родов</w:t>
      </w:r>
    </w:p>
    <w:p w14:paraId="5D714B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7CEF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9F6D2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своевременная диагностика клинически и анатомически узкого таза</w:t>
      </w:r>
    </w:p>
    <w:p w14:paraId="0D0653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CF24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CAA8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60B3A3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69E85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все перечисленное верно</w:t>
      </w:r>
    </w:p>
    <w:p w14:paraId="6A7062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748B87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D44D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6B1F8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4A71F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A6C3F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группе риска по акушерской травме таза относятся беременные с</w:t>
      </w:r>
    </w:p>
    <w:p w14:paraId="05C296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182F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D378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AC087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отягощенным гинекологическим анамнезом</w:t>
      </w:r>
    </w:p>
    <w:p w14:paraId="27119A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58BB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C2DA7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рубцом на матке</w:t>
      </w:r>
    </w:p>
    <w:p w14:paraId="4E8DE1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1AE8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4A0D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симфизопатией</w:t>
      </w:r>
      <w:proofErr w:type="spellEnd"/>
      <w:r w:rsidRPr="00F72F1B">
        <w:rPr>
          <w:rFonts w:ascii="Arial" w:hAnsi="Arial" w:cs="Arial"/>
          <w:sz w:val="22"/>
        </w:rPr>
        <w:t xml:space="preserve"> во время беременности</w:t>
      </w:r>
    </w:p>
    <w:p w14:paraId="3EF854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D7AC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F9F7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многорожавшие</w:t>
      </w:r>
      <w:proofErr w:type="spellEnd"/>
    </w:p>
    <w:p w14:paraId="1B9577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1622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C3FCA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экстрагенитальной</w:t>
      </w:r>
      <w:proofErr w:type="spellEnd"/>
      <w:r w:rsidRPr="00F72F1B">
        <w:rPr>
          <w:rFonts w:ascii="Arial" w:hAnsi="Arial" w:cs="Arial"/>
          <w:sz w:val="22"/>
        </w:rPr>
        <w:t xml:space="preserve"> патологией</w:t>
      </w:r>
    </w:p>
    <w:p w14:paraId="3649B8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5413C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симфизопатией</w:t>
      </w:r>
      <w:proofErr w:type="spellEnd"/>
      <w:r w:rsidRPr="00F72F1B">
        <w:rPr>
          <w:rFonts w:ascii="Arial" w:hAnsi="Arial" w:cs="Arial"/>
          <w:sz w:val="22"/>
        </w:rPr>
        <w:t xml:space="preserve"> во время беременности</w:t>
      </w:r>
    </w:p>
    <w:p w14:paraId="72B113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0E5754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73F69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6AD45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053FB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0EF3B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Особенности лечебной тактики при травмах половых органов у девочек</w:t>
      </w:r>
    </w:p>
    <w:p w14:paraId="04D872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E9CB5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E889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DDFC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профилактическое назначение КОК</w:t>
      </w:r>
    </w:p>
    <w:p w14:paraId="623C13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C77F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8101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диспансерное наблюдение в течение 12 мес.</w:t>
      </w:r>
    </w:p>
    <w:p w14:paraId="0D14F9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A7F0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DD30C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лечебных мероприятий в присутствии родителей</w:t>
      </w:r>
    </w:p>
    <w:p w14:paraId="04A166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F3C0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83EA2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эффективное обезболивание</w:t>
      </w:r>
    </w:p>
    <w:p w14:paraId="05F332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F52F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1BAD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оказание помощи в присутствии психолога</w:t>
      </w:r>
    </w:p>
    <w:p w14:paraId="1AD1E5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70D2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эффективное обезболивание</w:t>
      </w:r>
    </w:p>
    <w:p w14:paraId="605416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14DD17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0CE22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F2011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C4C6F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5AE3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Ранение кишечника возможно при</w:t>
      </w:r>
    </w:p>
    <w:p w14:paraId="18D9E6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6DBE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3BD9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61A29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медикаментозном аборте</w:t>
      </w:r>
    </w:p>
    <w:p w14:paraId="04C245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E500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B4791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гистероскопии</w:t>
      </w:r>
    </w:p>
    <w:p w14:paraId="53B278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C615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A2651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выделении </w:t>
      </w:r>
      <w:proofErr w:type="spellStart"/>
      <w:r w:rsidRPr="00F72F1B">
        <w:rPr>
          <w:rFonts w:ascii="Arial" w:hAnsi="Arial" w:cs="Arial"/>
          <w:sz w:val="22"/>
        </w:rPr>
        <w:t>тубоовариальной</w:t>
      </w:r>
      <w:proofErr w:type="spellEnd"/>
      <w:r w:rsidRPr="00F72F1B">
        <w:rPr>
          <w:rFonts w:ascii="Arial" w:hAnsi="Arial" w:cs="Arial"/>
          <w:sz w:val="22"/>
        </w:rPr>
        <w:t xml:space="preserve"> опухоли из спаек</w:t>
      </w:r>
    </w:p>
    <w:p w14:paraId="3B1787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BECC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2C693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момент вскрытия апоневроза</w:t>
      </w:r>
    </w:p>
    <w:p w14:paraId="170A05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9380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B80F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вагиноскопии</w:t>
      </w:r>
      <w:proofErr w:type="spellEnd"/>
    </w:p>
    <w:p w14:paraId="1728E7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3334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при выделении </w:t>
      </w:r>
      <w:proofErr w:type="spellStart"/>
      <w:r w:rsidRPr="00F72F1B">
        <w:rPr>
          <w:rFonts w:ascii="Arial" w:hAnsi="Arial" w:cs="Arial"/>
          <w:sz w:val="22"/>
        </w:rPr>
        <w:t>тубоовариальной</w:t>
      </w:r>
      <w:proofErr w:type="spellEnd"/>
      <w:r w:rsidRPr="00F72F1B">
        <w:rPr>
          <w:rFonts w:ascii="Arial" w:hAnsi="Arial" w:cs="Arial"/>
          <w:sz w:val="22"/>
        </w:rPr>
        <w:t xml:space="preserve"> опухоли из спаек</w:t>
      </w:r>
    </w:p>
    <w:p w14:paraId="22689D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226DE8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D6DE9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C9C80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B0AB6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F7D6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Особенности проведения медицинского аборта при неправильном положении матки</w:t>
      </w:r>
    </w:p>
    <w:p w14:paraId="22F2F0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D0065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3F7F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604A1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уточнение положения матки перед началом операции, последовательное расширение цервикального канала</w:t>
      </w:r>
    </w:p>
    <w:p w14:paraId="5AC662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C3D6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F121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предварительное введение спазмолитиков</w:t>
      </w:r>
    </w:p>
    <w:p w14:paraId="7556E6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CFD9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E140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избегать применения маточного зонда</w:t>
      </w:r>
    </w:p>
    <w:p w14:paraId="056671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0C06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6742C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использование </w:t>
      </w:r>
      <w:proofErr w:type="spellStart"/>
      <w:r w:rsidRPr="00F72F1B">
        <w:rPr>
          <w:rFonts w:ascii="Arial" w:hAnsi="Arial" w:cs="Arial"/>
          <w:sz w:val="22"/>
        </w:rPr>
        <w:t>абортцанга</w:t>
      </w:r>
      <w:proofErr w:type="spellEnd"/>
      <w:r w:rsidRPr="00F72F1B">
        <w:rPr>
          <w:rFonts w:ascii="Arial" w:hAnsi="Arial" w:cs="Arial"/>
          <w:sz w:val="22"/>
        </w:rPr>
        <w:t xml:space="preserve"> для расширения цервикального канала, форсированное расширение канала шейки матки</w:t>
      </w:r>
    </w:p>
    <w:p w14:paraId="41E058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B6D6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F47AE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аборта при развернутой операционной</w:t>
      </w:r>
    </w:p>
    <w:p w14:paraId="3C0C80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AF24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Правильный ответ: уточнение положения матки перед началом операции, последовательное расширение цервикального канала</w:t>
      </w:r>
    </w:p>
    <w:p w14:paraId="4827C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3A0811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9318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0FE8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D5BF3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B968A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Причиной разрыва матки во время беременности является</w:t>
      </w:r>
    </w:p>
    <w:p w14:paraId="294715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72241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4061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8F1D8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несостоятельность послеоперационного рубца на матке</w:t>
      </w:r>
    </w:p>
    <w:p w14:paraId="41035F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7F42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1E22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 узкий таз</w:t>
      </w:r>
    </w:p>
    <w:p w14:paraId="391087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1B1F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A0AA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антенатальная гибель плода</w:t>
      </w:r>
    </w:p>
    <w:p w14:paraId="67B63F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BF79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DADE6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двигательная активность плода</w:t>
      </w:r>
    </w:p>
    <w:p w14:paraId="037D42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6A79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AD694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анатомически узкий таз</w:t>
      </w:r>
    </w:p>
    <w:p w14:paraId="25056E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C6734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несостоятельность послеоперационного рубца на матке</w:t>
      </w:r>
    </w:p>
    <w:p w14:paraId="7E5AFE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03E9D6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CCFD1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BAE4A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86FE0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70300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группе риска по травматизму во время оперативного вмешательства относятся пациентки, имеющие</w:t>
      </w:r>
    </w:p>
    <w:p w14:paraId="0940EF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40AA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E8C0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E232A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тубоовариальные</w:t>
      </w:r>
      <w:proofErr w:type="spellEnd"/>
      <w:r w:rsidRPr="00F72F1B">
        <w:rPr>
          <w:rFonts w:ascii="Arial" w:hAnsi="Arial" w:cs="Arial"/>
          <w:sz w:val="22"/>
        </w:rPr>
        <w:t xml:space="preserve"> образования воспалительного генеза</w:t>
      </w:r>
    </w:p>
    <w:p w14:paraId="563235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3CC3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927D3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фолликулярную кисту</w:t>
      </w:r>
    </w:p>
    <w:p w14:paraId="47E765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2421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C33FE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трубную беременность</w:t>
      </w:r>
    </w:p>
    <w:p w14:paraId="21B40E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93ED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D0E9E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маточную беременность</w:t>
      </w:r>
    </w:p>
    <w:p w14:paraId="24D473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5A6C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8FEBA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полипоз эндометрия</w:t>
      </w:r>
    </w:p>
    <w:p w14:paraId="5F3C71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D3BC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тубоовариальные</w:t>
      </w:r>
      <w:proofErr w:type="spellEnd"/>
      <w:r w:rsidRPr="00F72F1B">
        <w:rPr>
          <w:rFonts w:ascii="Arial" w:hAnsi="Arial" w:cs="Arial"/>
          <w:sz w:val="22"/>
        </w:rPr>
        <w:t xml:space="preserve"> образования воспалительного генеза</w:t>
      </w:r>
    </w:p>
    <w:p w14:paraId="520429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04C5F1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8BF3D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BADD7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72DAE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8CA9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 группу риска по травматизму во время оперативного вмешательства включают пациенток с</w:t>
      </w:r>
    </w:p>
    <w:p w14:paraId="654EE8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3719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E1D7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078E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фолликулярной кистой</w:t>
      </w:r>
    </w:p>
    <w:p w14:paraId="5AF623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AE6E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1D2D3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маточной беременностью</w:t>
      </w:r>
    </w:p>
    <w:p w14:paraId="2011B0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BE82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4AC6C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тубоовариальными</w:t>
      </w:r>
      <w:proofErr w:type="spellEnd"/>
      <w:r w:rsidRPr="00F72F1B">
        <w:rPr>
          <w:rFonts w:ascii="Arial" w:hAnsi="Arial" w:cs="Arial"/>
          <w:sz w:val="22"/>
        </w:rPr>
        <w:t xml:space="preserve"> образованиями воспалительного генеза</w:t>
      </w:r>
    </w:p>
    <w:p w14:paraId="45D5EF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56A5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0846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трубной беременностью</w:t>
      </w:r>
    </w:p>
    <w:p w14:paraId="068AA8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70A1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BEAF7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полипозом эндометрия</w:t>
      </w:r>
    </w:p>
    <w:p w14:paraId="101763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C3E42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тубоовариальными</w:t>
      </w:r>
      <w:proofErr w:type="spellEnd"/>
      <w:r w:rsidRPr="00F72F1B">
        <w:rPr>
          <w:rFonts w:ascii="Arial" w:hAnsi="Arial" w:cs="Arial"/>
          <w:sz w:val="22"/>
        </w:rPr>
        <w:t xml:space="preserve"> образованиями воспалительного генеза</w:t>
      </w:r>
    </w:p>
    <w:p w14:paraId="2B8A35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7036BC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EF96B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94F4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A62B9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6552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Травма мочеточника наиболее вероятна при операции</w:t>
      </w:r>
    </w:p>
    <w:p w14:paraId="321DA9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6FFFE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C1AC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151F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резекции яичника</w:t>
      </w:r>
    </w:p>
    <w:p w14:paraId="3F608C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EF45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7489D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консервативной </w:t>
      </w:r>
      <w:proofErr w:type="spellStart"/>
      <w:r w:rsidRPr="00F72F1B">
        <w:rPr>
          <w:rFonts w:ascii="Arial" w:hAnsi="Arial" w:cs="Arial"/>
          <w:sz w:val="22"/>
        </w:rPr>
        <w:t>миомэктомии</w:t>
      </w:r>
      <w:proofErr w:type="spellEnd"/>
    </w:p>
    <w:p w14:paraId="37DE7F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C4E6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D779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искусственного прерывания беременности</w:t>
      </w:r>
    </w:p>
    <w:p w14:paraId="265375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CAB7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F411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туботомии</w:t>
      </w:r>
      <w:proofErr w:type="spellEnd"/>
    </w:p>
    <w:p w14:paraId="17551B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0C67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1F2F6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удаления шеечной миомы</w:t>
      </w:r>
    </w:p>
    <w:p w14:paraId="10F98A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339A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удаления шеечной миомы</w:t>
      </w:r>
    </w:p>
    <w:p w14:paraId="66B179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419A33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C3A9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45610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4C35E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04C5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Рубцовая деформация шейки матки</w:t>
      </w:r>
    </w:p>
    <w:p w14:paraId="502AD4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61F12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287A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F562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обязательно развивается рак шейки матки</w:t>
      </w:r>
    </w:p>
    <w:p w14:paraId="08E21D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8469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DBF6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требует никакой терапии</w:t>
      </w:r>
    </w:p>
    <w:p w14:paraId="488B7C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3C3C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EA6B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лечится консервативно с применением физиотерапии</w:t>
      </w:r>
    </w:p>
    <w:p w14:paraId="331B5B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81BC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1DB1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является показанием к субтотальной гистерэктомии</w:t>
      </w:r>
    </w:p>
    <w:p w14:paraId="3D2655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9D45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67B8B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приводит к </w:t>
      </w:r>
      <w:proofErr w:type="spellStart"/>
      <w:r w:rsidRPr="00F72F1B">
        <w:rPr>
          <w:rFonts w:ascii="Arial" w:hAnsi="Arial" w:cs="Arial"/>
          <w:sz w:val="22"/>
        </w:rPr>
        <w:t>истмико</w:t>
      </w:r>
      <w:proofErr w:type="spellEnd"/>
      <w:r w:rsidRPr="00F72F1B">
        <w:rPr>
          <w:rFonts w:ascii="Arial" w:hAnsi="Arial" w:cs="Arial"/>
          <w:sz w:val="22"/>
        </w:rPr>
        <w:t>-цервикальной недостаточности</w:t>
      </w:r>
    </w:p>
    <w:p w14:paraId="2C9EEC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EC2F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приводит к </w:t>
      </w:r>
      <w:proofErr w:type="spellStart"/>
      <w:r w:rsidRPr="00F72F1B">
        <w:rPr>
          <w:rFonts w:ascii="Arial" w:hAnsi="Arial" w:cs="Arial"/>
          <w:sz w:val="22"/>
        </w:rPr>
        <w:t>истмико</w:t>
      </w:r>
      <w:proofErr w:type="spellEnd"/>
      <w:r w:rsidRPr="00F72F1B">
        <w:rPr>
          <w:rFonts w:ascii="Arial" w:hAnsi="Arial" w:cs="Arial"/>
          <w:sz w:val="22"/>
        </w:rPr>
        <w:t>-цервикальной недостаточности</w:t>
      </w:r>
    </w:p>
    <w:p w14:paraId="6AEA07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2F28BF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3C91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3B034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D698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9D8F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типичным осложнением при проведении поперечного надлобкового разреза передней брюшной стенки является ранение</w:t>
      </w:r>
    </w:p>
    <w:p w14:paraId="1FA081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B83DA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6D56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989C1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сосудистого пучка</w:t>
      </w:r>
    </w:p>
    <w:p w14:paraId="44C4C0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19D0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863B5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матки</w:t>
      </w:r>
    </w:p>
    <w:p w14:paraId="642594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B193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7869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маточных труб, яичников</w:t>
      </w:r>
    </w:p>
    <w:p w14:paraId="316D11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3BD9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31CC3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мочеточников</w:t>
      </w:r>
    </w:p>
    <w:p w14:paraId="1174E8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17AB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0194A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кишечника, мочевого пузыря</w:t>
      </w:r>
    </w:p>
    <w:p w14:paraId="05403D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90A3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кишечника, мочевого пузыря</w:t>
      </w:r>
    </w:p>
    <w:p w14:paraId="23DAED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20C61F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BC4F8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E77B8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1E0CA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7BD91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терапии выворота матки имеют значение</w:t>
      </w:r>
    </w:p>
    <w:p w14:paraId="7E8428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12B5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C9EB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5125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иммуномодуляторы</w:t>
      </w:r>
    </w:p>
    <w:p w14:paraId="2024D3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E27D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EFCC6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седативные средства</w:t>
      </w:r>
    </w:p>
    <w:p w14:paraId="725000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3656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9961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оперативное лечение</w:t>
      </w:r>
    </w:p>
    <w:p w14:paraId="0C44E8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A92D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7510F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антибактериальная терапия</w:t>
      </w:r>
    </w:p>
    <w:p w14:paraId="5BC35B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AC49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C7D6E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противошоковые мероприятия</w:t>
      </w:r>
    </w:p>
    <w:p w14:paraId="1317EC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DAB4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противошоковые мероприятия</w:t>
      </w:r>
    </w:p>
    <w:p w14:paraId="3C5496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141E45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86998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111E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9C514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B8A4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Принципы ведения восстановительного периода у женщин, перенесших разрыв матки</w:t>
      </w:r>
    </w:p>
    <w:p w14:paraId="4E7931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A5D91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AD74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364C9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верно</w:t>
      </w:r>
    </w:p>
    <w:p w14:paraId="6C87DF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A29F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0C384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67C8D6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DF85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01C29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коррекция обменных процессов</w:t>
      </w:r>
    </w:p>
    <w:p w14:paraId="535F47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3CCA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3162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инфузионно-трансфузионная</w:t>
      </w:r>
      <w:proofErr w:type="spellEnd"/>
      <w:r w:rsidRPr="00F72F1B">
        <w:rPr>
          <w:rFonts w:ascii="Arial" w:hAnsi="Arial" w:cs="Arial"/>
          <w:sz w:val="22"/>
        </w:rPr>
        <w:t xml:space="preserve"> терапия</w:t>
      </w:r>
    </w:p>
    <w:p w14:paraId="0D9B8A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2AD7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DA341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антибактериальная терапия</w:t>
      </w:r>
    </w:p>
    <w:p w14:paraId="3B2334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B02A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все перечисленное верно</w:t>
      </w:r>
    </w:p>
    <w:p w14:paraId="115E21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634715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118C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48B8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DCDE1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5769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травм уретры, мочевого пузыря во время родов включает:</w:t>
      </w:r>
    </w:p>
    <w:p w14:paraId="6A6A36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7B574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4D66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F58D0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1D4D9A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1C2D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142C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верно</w:t>
      </w:r>
    </w:p>
    <w:p w14:paraId="51EB51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A961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0749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регулярное опорожнение мочевого пузыря во время родов</w:t>
      </w:r>
    </w:p>
    <w:p w14:paraId="7EA8F9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7789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BE3A9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своевременная диагностика клинически и анатомически узкого таза</w:t>
      </w:r>
    </w:p>
    <w:p w14:paraId="37DE18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6B9C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15B69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контроль за длительностью стояния головки в одной плоскости таза</w:t>
      </w:r>
    </w:p>
    <w:p w14:paraId="0AE04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944C2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все перечисленное верно</w:t>
      </w:r>
    </w:p>
    <w:p w14:paraId="3DD50A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3110BA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9E002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1DEBB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B93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387FE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Согласно классификации</w:t>
      </w:r>
      <w:proofErr w:type="gramEnd"/>
      <w:r w:rsidRPr="00F72F1B">
        <w:rPr>
          <w:rFonts w:ascii="Arial" w:hAnsi="Arial" w:cs="Arial"/>
          <w:sz w:val="22"/>
        </w:rPr>
        <w:t xml:space="preserve"> перфорация матки бывает</w:t>
      </w:r>
    </w:p>
    <w:p w14:paraId="334671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3077B8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EB1D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5E77E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первичная, вторичная</w:t>
      </w:r>
    </w:p>
    <w:p w14:paraId="1CEF2B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579D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3CA7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острая, хроническая</w:t>
      </w:r>
    </w:p>
    <w:p w14:paraId="0BF720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949F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AAE84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самопроизвольная, насильственная, врожденная</w:t>
      </w:r>
    </w:p>
    <w:p w14:paraId="5417BD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CE6E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37EC1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связанная с абортом, с акушерской операцией</w:t>
      </w:r>
    </w:p>
    <w:p w14:paraId="10C71A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56FB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0EBB3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шейке, теле матки</w:t>
      </w:r>
    </w:p>
    <w:p w14:paraId="2D61FC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33150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связанная с абортом, с акушерской операцией</w:t>
      </w:r>
    </w:p>
    <w:p w14:paraId="35E4DD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2801DA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A3592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440E5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A00D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F2AF3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Диагностика травм вульвы и влагалища</w:t>
      </w:r>
    </w:p>
    <w:p w14:paraId="0DD8CF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AF79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E7EC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37255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невозможна без лапароскопии</w:t>
      </w:r>
    </w:p>
    <w:p w14:paraId="544D6B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2B44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DF3D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включает </w:t>
      </w:r>
      <w:proofErr w:type="spellStart"/>
      <w:r w:rsidRPr="00F72F1B">
        <w:rPr>
          <w:rFonts w:ascii="Arial" w:hAnsi="Arial" w:cs="Arial"/>
          <w:sz w:val="22"/>
        </w:rPr>
        <w:t>ректовагинальное</w:t>
      </w:r>
      <w:proofErr w:type="spellEnd"/>
      <w:r w:rsidRPr="00F72F1B">
        <w:rPr>
          <w:rFonts w:ascii="Arial" w:hAnsi="Arial" w:cs="Arial"/>
          <w:sz w:val="22"/>
        </w:rPr>
        <w:t xml:space="preserve"> исследование</w:t>
      </w:r>
    </w:p>
    <w:p w14:paraId="4E485F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90FE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745D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включает обязательное использование рентгенографии костей таза</w:t>
      </w:r>
    </w:p>
    <w:p w14:paraId="3D3EEC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11DC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3F9B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проводится под наркозом</w:t>
      </w:r>
    </w:p>
    <w:p w14:paraId="0D4AB9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B2FD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AAC1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трудна, вследствие развития шока</w:t>
      </w:r>
    </w:p>
    <w:p w14:paraId="00D663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A752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включает </w:t>
      </w:r>
      <w:proofErr w:type="spellStart"/>
      <w:r w:rsidRPr="00F72F1B">
        <w:rPr>
          <w:rFonts w:ascii="Arial" w:hAnsi="Arial" w:cs="Arial"/>
          <w:sz w:val="22"/>
        </w:rPr>
        <w:t>ректовагинальное</w:t>
      </w:r>
      <w:proofErr w:type="spellEnd"/>
      <w:r w:rsidRPr="00F72F1B">
        <w:rPr>
          <w:rFonts w:ascii="Arial" w:hAnsi="Arial" w:cs="Arial"/>
          <w:sz w:val="22"/>
        </w:rPr>
        <w:t xml:space="preserve"> исследование</w:t>
      </w:r>
    </w:p>
    <w:p w14:paraId="1D1D3E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05F2A7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0780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FCAE3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581C9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F2DFE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Согласно классификации</w:t>
      </w:r>
      <w:proofErr w:type="gramEnd"/>
      <w:r w:rsidRPr="00F72F1B">
        <w:rPr>
          <w:rFonts w:ascii="Arial" w:hAnsi="Arial" w:cs="Arial"/>
          <w:sz w:val="22"/>
        </w:rPr>
        <w:t xml:space="preserve"> перфорация матки может быть</w:t>
      </w:r>
    </w:p>
    <w:p w14:paraId="62929C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7AC2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8084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26F58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острая, хроническая</w:t>
      </w:r>
    </w:p>
    <w:p w14:paraId="74A832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B902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A4CC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самопроизвольная, насильственная, врожденная</w:t>
      </w:r>
    </w:p>
    <w:p w14:paraId="1C47D6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F042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3343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первичная, вторичная</w:t>
      </w:r>
    </w:p>
    <w:p w14:paraId="4FA2DF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5E05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FFAB9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связанная с абортом, с акушерской операцией</w:t>
      </w:r>
    </w:p>
    <w:p w14:paraId="60B843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F10A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52568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шейке, теле матки</w:t>
      </w:r>
    </w:p>
    <w:p w14:paraId="572963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E5D9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связанная с абортом, с акушерской операцией</w:t>
      </w:r>
    </w:p>
    <w:p w14:paraId="31C5C3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0AF98D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C38D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0EE5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D7920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AD205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оценке рубца на матке имеет значение</w:t>
      </w:r>
    </w:p>
    <w:p w14:paraId="063465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3335B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4042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46CE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возраст пациентки</w:t>
      </w:r>
    </w:p>
    <w:p w14:paraId="276181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B97D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1370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 плода</w:t>
      </w:r>
    </w:p>
    <w:p w14:paraId="61D0DC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98FB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FC41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течение послеоперационного периода</w:t>
      </w:r>
    </w:p>
    <w:p w14:paraId="37788F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160E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4526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 </w:t>
      </w:r>
      <w:proofErr w:type="spellStart"/>
      <w:r w:rsidRPr="00F72F1B">
        <w:rPr>
          <w:rFonts w:ascii="Arial" w:hAnsi="Arial" w:cs="Arial"/>
          <w:sz w:val="22"/>
        </w:rPr>
        <w:t>экстрагенитальной</w:t>
      </w:r>
      <w:proofErr w:type="spellEnd"/>
      <w:r w:rsidRPr="00F72F1B">
        <w:rPr>
          <w:rFonts w:ascii="Arial" w:hAnsi="Arial" w:cs="Arial"/>
          <w:sz w:val="22"/>
        </w:rPr>
        <w:t xml:space="preserve"> патологии</w:t>
      </w:r>
    </w:p>
    <w:p w14:paraId="3BD949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EB74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8EC63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количество беременностей в анамнезе</w:t>
      </w:r>
    </w:p>
    <w:p w14:paraId="1FB29B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209B0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течение послеоперационного периода</w:t>
      </w:r>
    </w:p>
    <w:p w14:paraId="68C7FA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5AF42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A901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B142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35AAC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A5C6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Насильственные травмы шейки матки могут происходить при</w:t>
      </w:r>
    </w:p>
    <w:p w14:paraId="2AB4ED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01B7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EFA9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B5234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самопроизвольном выкидыше</w:t>
      </w:r>
    </w:p>
    <w:p w14:paraId="5BBE9F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00F9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5E76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операции кесарева сечения</w:t>
      </w:r>
    </w:p>
    <w:p w14:paraId="55F241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CAF9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CCAD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инструментальном расширении шейки матки</w:t>
      </w:r>
    </w:p>
    <w:p w14:paraId="69310B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A2DF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768C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оказании акушерского пособия в родах</w:t>
      </w:r>
    </w:p>
    <w:p w14:paraId="16FBC3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8EFA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1C7B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родах через естественные родовые пути недоношенным плодом</w:t>
      </w:r>
    </w:p>
    <w:p w14:paraId="72AD4F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DC61A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 инструментальном расширении шейки матки</w:t>
      </w:r>
    </w:p>
    <w:p w14:paraId="33E229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32</w:t>
      </w:r>
    </w:p>
    <w:p w14:paraId="065C50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E8A36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5F05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35464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79CC4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Симптомами угрожающего разрыва матки являются</w:t>
      </w:r>
    </w:p>
    <w:p w14:paraId="041ABB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09E03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E826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D2A08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 шока у женщины</w:t>
      </w:r>
    </w:p>
    <w:p w14:paraId="709D64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2AD3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0858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высокое стояние </w:t>
      </w:r>
      <w:proofErr w:type="spellStart"/>
      <w:r w:rsidRPr="00F72F1B">
        <w:rPr>
          <w:rFonts w:ascii="Arial" w:hAnsi="Arial" w:cs="Arial"/>
          <w:sz w:val="22"/>
        </w:rPr>
        <w:t>контракционного</w:t>
      </w:r>
      <w:proofErr w:type="spellEnd"/>
      <w:r w:rsidRPr="00F72F1B">
        <w:rPr>
          <w:rFonts w:ascii="Arial" w:hAnsi="Arial" w:cs="Arial"/>
          <w:sz w:val="22"/>
        </w:rPr>
        <w:t xml:space="preserve"> кольца</w:t>
      </w:r>
    </w:p>
    <w:p w14:paraId="322736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5276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87DA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 матки</w:t>
      </w:r>
    </w:p>
    <w:p w14:paraId="61CE35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EB44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A7A1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пальпация частей плода под брюшной стенкой</w:t>
      </w:r>
    </w:p>
    <w:p w14:paraId="53EE64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8B17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19D2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кровянистые выделения из матки</w:t>
      </w:r>
    </w:p>
    <w:p w14:paraId="53B4E3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8415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высокое стояние </w:t>
      </w:r>
      <w:proofErr w:type="spellStart"/>
      <w:r w:rsidRPr="00F72F1B">
        <w:rPr>
          <w:rFonts w:ascii="Arial" w:hAnsi="Arial" w:cs="Arial"/>
          <w:sz w:val="22"/>
        </w:rPr>
        <w:t>контракционного</w:t>
      </w:r>
      <w:proofErr w:type="spellEnd"/>
      <w:r w:rsidRPr="00F72F1B">
        <w:rPr>
          <w:rFonts w:ascii="Arial" w:hAnsi="Arial" w:cs="Arial"/>
          <w:sz w:val="22"/>
        </w:rPr>
        <w:t xml:space="preserve"> кольца</w:t>
      </w:r>
    </w:p>
    <w:p w14:paraId="2F4ABB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610C09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5CA70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23794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9565B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0B4F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Консервативная терапия гематомы вульвы включает применение</w:t>
      </w:r>
    </w:p>
    <w:p w14:paraId="39F9F2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DD03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DAE0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DB84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покой, пузырь со льдом</w:t>
      </w:r>
    </w:p>
    <w:p w14:paraId="008820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5CD0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C7C0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дренирования</w:t>
      </w:r>
    </w:p>
    <w:p w14:paraId="6A1F2A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9E0C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5225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антибиотиков</w:t>
      </w:r>
    </w:p>
    <w:p w14:paraId="547D1B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90C3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B1FF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КОК</w:t>
      </w:r>
    </w:p>
    <w:p w14:paraId="31A4BE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1AE0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1992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прошивание кровоточащих сосудов</w:t>
      </w:r>
    </w:p>
    <w:p w14:paraId="220B7D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DBA8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покой, пузырь со льдом</w:t>
      </w:r>
    </w:p>
    <w:p w14:paraId="5EE26E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2FC66C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A4C24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62C61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FB4B2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23C8B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Симптомы угрожающего разрыва матки следует дифференцировать с</w:t>
      </w:r>
    </w:p>
    <w:p w14:paraId="67C0F2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0122E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8026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5171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антенатальной гибелью плода</w:t>
      </w:r>
    </w:p>
    <w:p w14:paraId="2675C7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777D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61911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апоплексией яичника</w:t>
      </w:r>
    </w:p>
    <w:p w14:paraId="3AD33F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30F9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E9B6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кишечной непроходимостью</w:t>
      </w:r>
    </w:p>
    <w:p w14:paraId="6B0779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BD41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F94CB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острым аппендицитом</w:t>
      </w:r>
    </w:p>
    <w:p w14:paraId="7A5660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B363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F938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предлежанием плаценты</w:t>
      </w:r>
    </w:p>
    <w:p w14:paraId="4E0942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44231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острым аппендицитом</w:t>
      </w:r>
    </w:p>
    <w:p w14:paraId="0A6E59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4659E0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034D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6B85F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A369E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C65F1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Разрыв промежности 2 степени отличается</w:t>
      </w:r>
    </w:p>
    <w:p w14:paraId="2DE64A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6C0EC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3C81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62E9D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задней спайки</w:t>
      </w:r>
    </w:p>
    <w:p w14:paraId="055619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2F2E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41275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задней спайки, повреждение кожи промежности, задней стенки влагалища, мышц промежности</w:t>
      </w:r>
    </w:p>
    <w:p w14:paraId="6332E0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D20A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1E06E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повреждением задней и боковых стенок влагалища</w:t>
      </w:r>
    </w:p>
    <w:p w14:paraId="79F64D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0853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F822A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повреждением кожи и мышц промежности, сфинктера и стенки прямой кишки</w:t>
      </w:r>
    </w:p>
    <w:p w14:paraId="4F95B4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4823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778B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повреждением передней стенки влагалища и мочевого пузыря</w:t>
      </w:r>
    </w:p>
    <w:p w14:paraId="6C37BB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159D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нарушением задней спайки, повреждение кожи промежности, задней стенки влагалища, мышц промежности</w:t>
      </w:r>
    </w:p>
    <w:p w14:paraId="25582D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42C6BA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CF53B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700E1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E16F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E89BD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Ранение мочеточников возможно при операции</w:t>
      </w:r>
    </w:p>
    <w:p w14:paraId="35349E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AF36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CBE5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28E2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влагалищной экстирпации матки</w:t>
      </w:r>
    </w:p>
    <w:p w14:paraId="128F3A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CD22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7B076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стерилизации</w:t>
      </w:r>
    </w:p>
    <w:p w14:paraId="37C06C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0648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80F31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энуклеации </w:t>
      </w:r>
      <w:proofErr w:type="spellStart"/>
      <w:r w:rsidRPr="00F72F1B">
        <w:rPr>
          <w:rFonts w:ascii="Arial" w:hAnsi="Arial" w:cs="Arial"/>
          <w:sz w:val="22"/>
        </w:rPr>
        <w:t>миоматозного</w:t>
      </w:r>
      <w:proofErr w:type="spellEnd"/>
      <w:r w:rsidRPr="00F72F1B">
        <w:rPr>
          <w:rFonts w:ascii="Arial" w:hAnsi="Arial" w:cs="Arial"/>
          <w:sz w:val="22"/>
        </w:rPr>
        <w:t xml:space="preserve"> узла в области дна матки</w:t>
      </w:r>
    </w:p>
    <w:p w14:paraId="09DF12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D848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6F96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туботомии</w:t>
      </w:r>
      <w:proofErr w:type="spellEnd"/>
    </w:p>
    <w:p w14:paraId="3CEFAA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75F6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58D67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аблации</w:t>
      </w:r>
      <w:proofErr w:type="spellEnd"/>
      <w:r w:rsidRPr="00F72F1B">
        <w:rPr>
          <w:rFonts w:ascii="Arial" w:hAnsi="Arial" w:cs="Arial"/>
          <w:sz w:val="22"/>
        </w:rPr>
        <w:t xml:space="preserve"> эндометрия</w:t>
      </w:r>
    </w:p>
    <w:p w14:paraId="0CCFA3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4B1FA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влагалищной экстирпации матки</w:t>
      </w:r>
    </w:p>
    <w:p w14:paraId="0AEFBE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2A6D07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B364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411E5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D964C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9F93E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Хирургическое лечение гематомы вульвы проводится в случае</w:t>
      </w:r>
    </w:p>
    <w:p w14:paraId="79DC8E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415F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F51F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9BF7C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отсутствии выраженной анемии</w:t>
      </w:r>
    </w:p>
    <w:p w14:paraId="3209FB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F674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E5C2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небольших размерах гематомы</w:t>
      </w:r>
    </w:p>
    <w:p w14:paraId="696BF2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40E4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9BD0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нарастания размеров гематомы</w:t>
      </w:r>
    </w:p>
    <w:p w14:paraId="0D8BA5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45E1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0E1C4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отсутствия болей</w:t>
      </w:r>
    </w:p>
    <w:p w14:paraId="604EA1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A526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C7CB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отсутствия выраженных клинических признаков</w:t>
      </w:r>
    </w:p>
    <w:p w14:paraId="58E709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76B5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нарастания размеров гематомы</w:t>
      </w:r>
    </w:p>
    <w:p w14:paraId="0F20CE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78B108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AB2A6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A1E0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71BB4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E28B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Выбор объема операции при свершившемся разрыве матки определяется</w:t>
      </w:r>
    </w:p>
    <w:p w14:paraId="6A0DBC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0B64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0C28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8B63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тяжестью состояния плода</w:t>
      </w:r>
    </w:p>
    <w:p w14:paraId="438120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CC2E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3258D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желанием роженицы</w:t>
      </w:r>
    </w:p>
    <w:p w14:paraId="02C2F3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0627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1660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характером повреждения матки</w:t>
      </w:r>
    </w:p>
    <w:p w14:paraId="6C6F69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3A59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E7CEC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отсутствием сопутствующих заболеваний</w:t>
      </w:r>
    </w:p>
    <w:p w14:paraId="397FE3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563B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30CF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сроком беременности</w:t>
      </w:r>
    </w:p>
    <w:p w14:paraId="409EFE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A76F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характером повреждения матки</w:t>
      </w:r>
    </w:p>
    <w:p w14:paraId="687F3F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74BBC8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630B07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2887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2E284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6FA59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Клиника при расхождении лонного сочленения отличается</w:t>
      </w:r>
    </w:p>
    <w:p w14:paraId="6D3B55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5B81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7916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55CB4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сна</w:t>
      </w:r>
    </w:p>
    <w:p w14:paraId="50731E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706E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4D91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нарастанием анемии</w:t>
      </w:r>
    </w:p>
    <w:p w14:paraId="61D1E9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FAB5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1E18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повышением артериального давления в утренние часы</w:t>
      </w:r>
    </w:p>
    <w:p w14:paraId="228E62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573B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9510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субинволюцией</w:t>
      </w:r>
      <w:proofErr w:type="spellEnd"/>
      <w:r w:rsidRPr="00F72F1B">
        <w:rPr>
          <w:rFonts w:ascii="Arial" w:hAnsi="Arial" w:cs="Arial"/>
          <w:sz w:val="22"/>
        </w:rPr>
        <w:t xml:space="preserve"> матки</w:t>
      </w:r>
    </w:p>
    <w:p w14:paraId="2DABB9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0B26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6CF20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усилением боли в области симфиза при движениях в суставах ног</w:t>
      </w:r>
    </w:p>
    <w:p w14:paraId="431FEC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D133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усилением боли в области симфиза при движениях в суставах ног</w:t>
      </w:r>
    </w:p>
    <w:p w14:paraId="069FD2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3C5CAB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A3331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8F3E0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EEEC5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92904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Ранение мочевого пузыря при </w:t>
      </w:r>
      <w:proofErr w:type="spellStart"/>
      <w:r w:rsidRPr="00F72F1B">
        <w:rPr>
          <w:rFonts w:ascii="Arial" w:hAnsi="Arial" w:cs="Arial"/>
          <w:sz w:val="22"/>
        </w:rPr>
        <w:t>брюшностеночных</w:t>
      </w:r>
      <w:proofErr w:type="spellEnd"/>
      <w:r w:rsidRPr="00F72F1B">
        <w:rPr>
          <w:rFonts w:ascii="Arial" w:hAnsi="Arial" w:cs="Arial"/>
          <w:sz w:val="22"/>
        </w:rPr>
        <w:t xml:space="preserve"> операциях возникает чаще всего</w:t>
      </w:r>
    </w:p>
    <w:p w14:paraId="559BA7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F6F4A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8F12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AB737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пересечении собственной связки яичника</w:t>
      </w:r>
    </w:p>
    <w:p w14:paraId="21D28C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5E1A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3806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резекции яичника</w:t>
      </w:r>
    </w:p>
    <w:p w14:paraId="4E5345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A1BB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9D2B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вскрытии апоневроза</w:t>
      </w:r>
    </w:p>
    <w:p w14:paraId="468AB8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CB06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1CFDB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выраженном спаечном процессе в малом тазу</w:t>
      </w:r>
    </w:p>
    <w:p w14:paraId="2E23D9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635D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F0AB1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тубэктомии</w:t>
      </w:r>
      <w:proofErr w:type="spellEnd"/>
    </w:p>
    <w:p w14:paraId="085837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4692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 выраженном спаечном процессе в малом тазу</w:t>
      </w:r>
    </w:p>
    <w:p w14:paraId="1D7D58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6CAE22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F761C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12B3F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32A4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F06B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методам лечения разрывов лонного сочленения относятся</w:t>
      </w:r>
    </w:p>
    <w:p w14:paraId="1A63B9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EC259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F4DD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CDFDF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лечебная гимнастика</w:t>
      </w:r>
    </w:p>
    <w:p w14:paraId="439AFF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57A9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A0A39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активный режим</w:t>
      </w:r>
    </w:p>
    <w:p w14:paraId="3558F4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AD4E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AD57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длительная антибактериальная терапия</w:t>
      </w:r>
    </w:p>
    <w:p w14:paraId="2C0DC5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519B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C73C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положение на щите</w:t>
      </w:r>
    </w:p>
    <w:p w14:paraId="766F24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D11A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0E36B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циклическая витаминотерапия</w:t>
      </w:r>
    </w:p>
    <w:p w14:paraId="7FA8AA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9AC6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положение на щите</w:t>
      </w:r>
    </w:p>
    <w:p w14:paraId="40CD98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2A56FD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5A76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80F1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AC76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55C8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подозрении на перфорацию матки во время медицинской манипуляции следует</w:t>
      </w:r>
    </w:p>
    <w:p w14:paraId="64FB80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75A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1A77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25A8C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ввести спазмолитики, обезболивающие</w:t>
      </w:r>
    </w:p>
    <w:p w14:paraId="36D983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9874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BDDC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прекратить манипуляцию, положить холод на живот</w:t>
      </w:r>
    </w:p>
    <w:p w14:paraId="6EBB99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0BFC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CE83B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закончить манипуляцию, направить больную в отделение функциональной диагностики</w:t>
      </w:r>
    </w:p>
    <w:p w14:paraId="1450DC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2FAF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977E6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начать антибактериальную терапию</w:t>
      </w:r>
    </w:p>
    <w:p w14:paraId="77DC0B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BA85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B2DD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немедленно прекратить манипуляцию, экстренно провести операцию</w:t>
      </w:r>
    </w:p>
    <w:p w14:paraId="05D53B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5DD8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немедленно прекратить манипуляцию, экстренно провести операцию</w:t>
      </w:r>
    </w:p>
    <w:p w14:paraId="0B598C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056F94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4B0B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9D9C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B7992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1F0F7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Рубцовая деформация шейки матки</w:t>
      </w:r>
    </w:p>
    <w:p w14:paraId="145734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09140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733F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3690D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лечится консервативно с применением физиотерапии</w:t>
      </w:r>
    </w:p>
    <w:p w14:paraId="0048A7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3C6E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5B2B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является показанием к субтотальной гистерэктомии</w:t>
      </w:r>
    </w:p>
    <w:p w14:paraId="178FB2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C34A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0C5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приводит к </w:t>
      </w:r>
      <w:proofErr w:type="spellStart"/>
      <w:r w:rsidRPr="00F72F1B">
        <w:rPr>
          <w:rFonts w:ascii="Arial" w:hAnsi="Arial" w:cs="Arial"/>
          <w:sz w:val="22"/>
        </w:rPr>
        <w:t>истмико</w:t>
      </w:r>
      <w:proofErr w:type="spellEnd"/>
      <w:r w:rsidRPr="00F72F1B">
        <w:rPr>
          <w:rFonts w:ascii="Arial" w:hAnsi="Arial" w:cs="Arial"/>
          <w:sz w:val="22"/>
        </w:rPr>
        <w:t>-цервикальной недостаточности</w:t>
      </w:r>
    </w:p>
    <w:p w14:paraId="64923F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A1A9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9DDB7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обязательно развивается рак шейки матки</w:t>
      </w:r>
    </w:p>
    <w:p w14:paraId="39DFFF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483A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EE15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требует никакой терапии</w:t>
      </w:r>
    </w:p>
    <w:p w14:paraId="0AAAF2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B30D9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приводит к </w:t>
      </w:r>
      <w:proofErr w:type="spellStart"/>
      <w:r w:rsidRPr="00F72F1B">
        <w:rPr>
          <w:rFonts w:ascii="Arial" w:hAnsi="Arial" w:cs="Arial"/>
          <w:sz w:val="22"/>
        </w:rPr>
        <w:t>истмико</w:t>
      </w:r>
      <w:proofErr w:type="spellEnd"/>
      <w:r w:rsidRPr="00F72F1B">
        <w:rPr>
          <w:rFonts w:ascii="Arial" w:hAnsi="Arial" w:cs="Arial"/>
          <w:sz w:val="22"/>
        </w:rPr>
        <w:t>-цервикальной недостаточности</w:t>
      </w:r>
    </w:p>
    <w:p w14:paraId="7C0354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26CEE7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AA47F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BB92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DF821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3323B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Клиника перфорации матки во время искусственного аборта</w:t>
      </w:r>
    </w:p>
    <w:p w14:paraId="3930DF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F1FF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D3AF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BF271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обильное кровотечение</w:t>
      </w:r>
    </w:p>
    <w:p w14:paraId="0EF59C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861A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A868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бледность кожных покровов</w:t>
      </w:r>
    </w:p>
    <w:p w14:paraId="15ABA9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8A40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3C8B1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внезапное более глубокое проникновение инструмента</w:t>
      </w:r>
    </w:p>
    <w:p w14:paraId="5544E5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30C5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D1501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резкое уменьшение матки в размерах</w:t>
      </w:r>
    </w:p>
    <w:p w14:paraId="49F9F5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4CA2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7F158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резкая боль в животе</w:t>
      </w:r>
    </w:p>
    <w:p w14:paraId="40E51A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30DF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внезапное более глубокое проникновение инструмента</w:t>
      </w:r>
    </w:p>
    <w:p w14:paraId="5DFC79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39D721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3B5C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596B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68A74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955D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частые симптомы наличия свищей</w:t>
      </w:r>
    </w:p>
    <w:p w14:paraId="151F47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BF50E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3DAD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31BC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резкие боли внизу живота при дефекации</w:t>
      </w:r>
    </w:p>
    <w:p w14:paraId="6F2ABE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DAF0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49E4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6CDC49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FF34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E8D80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бесплодие</w:t>
      </w:r>
    </w:p>
    <w:p w14:paraId="0579D2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7B0E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4D76C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анурия</w:t>
      </w:r>
    </w:p>
    <w:p w14:paraId="376A71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A040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DCED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верно</w:t>
      </w:r>
    </w:p>
    <w:p w14:paraId="2D9804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F49B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ничего из перечисленного</w:t>
      </w:r>
    </w:p>
    <w:p w14:paraId="31EE04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1335C2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7952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69EC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F97FC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54B34B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2 степени происходит</w:t>
      </w:r>
    </w:p>
    <w:p w14:paraId="7D5AD9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634B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672F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8704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повреждение задней и боковых стенок влагалища</w:t>
      </w:r>
    </w:p>
    <w:p w14:paraId="04D255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1581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807AB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повреждение кожи и мышц промежности, сфинктера и стенки прямой кишки</w:t>
      </w:r>
    </w:p>
    <w:p w14:paraId="7951D9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1C57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E490F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задней спайки</w:t>
      </w:r>
    </w:p>
    <w:p w14:paraId="33E547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FB49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439B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повреждение передней стенки влагалища и мочевого пузыря</w:t>
      </w:r>
    </w:p>
    <w:p w14:paraId="389EF5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3330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7EABE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задней спайки, повреждение кожи промежности, задней стенки влагалища, мышц промежности</w:t>
      </w:r>
    </w:p>
    <w:p w14:paraId="6397A8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392D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нарушение задней спайки, повреждение кожи промежности, задней стенки влагалища, мышц промежности</w:t>
      </w:r>
    </w:p>
    <w:p w14:paraId="48A0A0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55465A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70E96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5A7A4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B4FDE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21A98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Оперативное лечение свищей проводится</w:t>
      </w:r>
    </w:p>
    <w:p w14:paraId="3163C8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C204C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359F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A2B86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через 2 года после формирования свища</w:t>
      </w:r>
    </w:p>
    <w:p w14:paraId="02D9D9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7A41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F2D77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момента </w:t>
      </w:r>
      <w:proofErr w:type="spellStart"/>
      <w:r w:rsidRPr="00F72F1B">
        <w:rPr>
          <w:rFonts w:ascii="Arial" w:hAnsi="Arial" w:cs="Arial"/>
          <w:sz w:val="22"/>
        </w:rPr>
        <w:t>установлениядиагноза</w:t>
      </w:r>
      <w:proofErr w:type="spellEnd"/>
    </w:p>
    <w:p w14:paraId="4E4E46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E76D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5B5F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через </w:t>
      </w:r>
      <w:proofErr w:type="gramStart"/>
      <w:r w:rsidRPr="00F72F1B">
        <w:rPr>
          <w:rFonts w:ascii="Arial" w:hAnsi="Arial" w:cs="Arial"/>
          <w:sz w:val="22"/>
        </w:rPr>
        <w:t>4-6</w:t>
      </w:r>
      <w:proofErr w:type="gramEnd"/>
      <w:r w:rsidRPr="00F72F1B">
        <w:rPr>
          <w:rFonts w:ascii="Arial" w:hAnsi="Arial" w:cs="Arial"/>
          <w:sz w:val="22"/>
        </w:rPr>
        <w:t xml:space="preserve"> мес. после формирования свища</w:t>
      </w:r>
    </w:p>
    <w:p w14:paraId="14596C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9141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941E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момента появления клинических симптомов</w:t>
      </w:r>
    </w:p>
    <w:p w14:paraId="7D75D1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F737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62082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любое время</w:t>
      </w:r>
    </w:p>
    <w:p w14:paraId="683781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4826E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через </w:t>
      </w:r>
      <w:proofErr w:type="gramStart"/>
      <w:r w:rsidRPr="00F72F1B">
        <w:rPr>
          <w:rFonts w:ascii="Arial" w:hAnsi="Arial" w:cs="Arial"/>
          <w:sz w:val="22"/>
        </w:rPr>
        <w:t>4-6</w:t>
      </w:r>
      <w:proofErr w:type="gramEnd"/>
      <w:r w:rsidRPr="00F72F1B">
        <w:rPr>
          <w:rFonts w:ascii="Arial" w:hAnsi="Arial" w:cs="Arial"/>
          <w:sz w:val="22"/>
        </w:rPr>
        <w:t xml:space="preserve"> мес. после формирования свища</w:t>
      </w:r>
    </w:p>
    <w:p w14:paraId="0AE34D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4D2308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07B8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7367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CDB7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EF4D4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ведения больной при гематоме наружных половых органов включает</w:t>
      </w:r>
    </w:p>
    <w:p w14:paraId="517ABE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E607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C6DD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B37EB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химиотерапию</w:t>
      </w:r>
    </w:p>
    <w:p w14:paraId="4B5241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B327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4CEEAF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электрофорез на область гематомы</w:t>
      </w:r>
    </w:p>
    <w:p w14:paraId="7BE142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C931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08A94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наложение давящей повязки</w:t>
      </w:r>
    </w:p>
    <w:p w14:paraId="1F7282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F5E9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31911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гормональный гемостаз</w:t>
      </w:r>
    </w:p>
    <w:p w14:paraId="13CDF6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7E98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A3E4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десенсибилизирующую терапию</w:t>
      </w:r>
    </w:p>
    <w:p w14:paraId="287982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9E10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наложение давящей повязки</w:t>
      </w:r>
    </w:p>
    <w:p w14:paraId="42EE01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3FB238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40DB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A2D35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36AC6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24FA8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Факторами, предрасполагающими к перфорации матки во время выскабливания ее полости, являются</w:t>
      </w:r>
    </w:p>
    <w:p w14:paraId="44F38C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E6125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DA10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B0EF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стенок влагалища</w:t>
      </w:r>
    </w:p>
    <w:p w14:paraId="7DE120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9FF3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486A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хронический сальпингоофорит</w:t>
      </w:r>
    </w:p>
    <w:p w14:paraId="1C2C00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2017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2A82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отягощенный акушерско-гинекологический анамнез</w:t>
      </w:r>
    </w:p>
    <w:p w14:paraId="12CBCC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6278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FC641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эрозия шейки матки</w:t>
      </w:r>
    </w:p>
    <w:p w14:paraId="23BBE8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C5B6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FFA4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атрезия цервикального канала</w:t>
      </w:r>
    </w:p>
    <w:p w14:paraId="2357E0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D5157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атрезия цервикального канала</w:t>
      </w:r>
    </w:p>
    <w:p w14:paraId="3498BE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62E32E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08CE7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9E22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59EE9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C6E2C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симптомы наличия свищей</w:t>
      </w:r>
    </w:p>
    <w:p w14:paraId="49A486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D3D0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F90F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4D1CA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верно</w:t>
      </w:r>
    </w:p>
    <w:p w14:paraId="1F562F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577C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F44D4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анурия</w:t>
      </w:r>
    </w:p>
    <w:p w14:paraId="6E97E9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F5AC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FE938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611ADF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EE64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A8FA4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резкие боли внизу живота при дефекации</w:t>
      </w:r>
    </w:p>
    <w:p w14:paraId="73A018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DC05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DAB5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бесплодие</w:t>
      </w:r>
    </w:p>
    <w:p w14:paraId="5F7B49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CE59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ничего из перечисленного</w:t>
      </w:r>
    </w:p>
    <w:p w14:paraId="625489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602E29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5EC02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1C14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3DB8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4D007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разрыву матки предрасполагает</w:t>
      </w:r>
    </w:p>
    <w:p w14:paraId="1BACEE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4C22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CEE4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7308F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недоношенность</w:t>
      </w:r>
    </w:p>
    <w:p w14:paraId="0CEC6F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6BB4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E59C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гипотрофия плода</w:t>
      </w:r>
    </w:p>
    <w:p w14:paraId="56B0AF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474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FAEF8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первичная слабость родовой деятельности</w:t>
      </w:r>
    </w:p>
    <w:p w14:paraId="268A4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F280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22B7C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дегенеративные и воспалительные процессы в матке</w:t>
      </w:r>
    </w:p>
    <w:p w14:paraId="295667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D5DB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587F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падение с высоты</w:t>
      </w:r>
    </w:p>
    <w:p w14:paraId="0B1C04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E7A4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дегенеративные и воспалительные процессы в матке</w:t>
      </w:r>
    </w:p>
    <w:p w14:paraId="6DA3CE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402350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5CAE7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42EEF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7AA64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EEE8F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Повреждение вульвы и влагалища опасно вследствие</w:t>
      </w:r>
    </w:p>
    <w:p w14:paraId="50FD11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9958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F177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8677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возможности перелома костей таза</w:t>
      </w:r>
    </w:p>
    <w:p w14:paraId="139631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F581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C6D0D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обязательного развития болевого шока</w:t>
      </w:r>
    </w:p>
    <w:p w14:paraId="7EA72F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E3DA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506F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развития наружного кровотечения</w:t>
      </w:r>
    </w:p>
    <w:p w14:paraId="46D867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01FA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1F034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формирования гематомы больших размеров</w:t>
      </w:r>
    </w:p>
    <w:p w14:paraId="171299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98B5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6661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развития перитонита</w:t>
      </w:r>
    </w:p>
    <w:p w14:paraId="52B76B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191CB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формирования гематомы больших размеров</w:t>
      </w:r>
    </w:p>
    <w:p w14:paraId="312E48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53</w:t>
      </w:r>
    </w:p>
    <w:p w14:paraId="579424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94116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10280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8080B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47AB7A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врача женской консультации по профилактике акушерского травматизма</w:t>
      </w:r>
    </w:p>
    <w:p w14:paraId="189557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5A67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417B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3A53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предупреждение </w:t>
      </w:r>
      <w:proofErr w:type="spellStart"/>
      <w:r w:rsidRPr="00F72F1B">
        <w:rPr>
          <w:rFonts w:ascii="Arial" w:hAnsi="Arial" w:cs="Arial"/>
          <w:sz w:val="22"/>
        </w:rPr>
        <w:t>перенашивания</w:t>
      </w:r>
      <w:proofErr w:type="spellEnd"/>
      <w:r w:rsidRPr="00F72F1B">
        <w:rPr>
          <w:rFonts w:ascii="Arial" w:hAnsi="Arial" w:cs="Arial"/>
          <w:sz w:val="22"/>
        </w:rPr>
        <w:t xml:space="preserve"> беременности</w:t>
      </w:r>
    </w:p>
    <w:p w14:paraId="5AA37E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412B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82B61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выполнение дыхательной гимнастики во вторую половину беременности</w:t>
      </w:r>
    </w:p>
    <w:p w14:paraId="13536B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5E8D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0617D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назначение препаратов кальция</w:t>
      </w:r>
    </w:p>
    <w:p w14:paraId="37230B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6D73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EF12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предупреждение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51B4B4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8925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4825A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направление в роддом за </w:t>
      </w:r>
      <w:proofErr w:type="gramStart"/>
      <w:r w:rsidRPr="00F72F1B">
        <w:rPr>
          <w:rFonts w:ascii="Arial" w:hAnsi="Arial" w:cs="Arial"/>
          <w:sz w:val="22"/>
        </w:rPr>
        <w:t>5-7</w:t>
      </w:r>
      <w:proofErr w:type="gramEnd"/>
      <w:r w:rsidRPr="00F72F1B">
        <w:rPr>
          <w:rFonts w:ascii="Arial" w:hAnsi="Arial" w:cs="Arial"/>
          <w:sz w:val="22"/>
        </w:rPr>
        <w:t xml:space="preserve"> дней до родов</w:t>
      </w:r>
    </w:p>
    <w:p w14:paraId="27D614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ACFCC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предупреждение </w:t>
      </w:r>
      <w:proofErr w:type="spellStart"/>
      <w:r w:rsidRPr="00F72F1B">
        <w:rPr>
          <w:rFonts w:ascii="Arial" w:hAnsi="Arial" w:cs="Arial"/>
          <w:sz w:val="22"/>
        </w:rPr>
        <w:t>перенашивания</w:t>
      </w:r>
      <w:proofErr w:type="spellEnd"/>
      <w:r w:rsidRPr="00F72F1B">
        <w:rPr>
          <w:rFonts w:ascii="Arial" w:hAnsi="Arial" w:cs="Arial"/>
          <w:sz w:val="22"/>
        </w:rPr>
        <w:t xml:space="preserve"> беременности</w:t>
      </w:r>
    </w:p>
    <w:p w14:paraId="70D6A4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7578F5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C7178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8266C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52BC7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B9D22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Клиническими признаками начавшегося разрыва матки являются</w:t>
      </w:r>
    </w:p>
    <w:p w14:paraId="763D60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BABBF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ECE9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BAB7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признаки несоответствия размеров плода и таза матери</w:t>
      </w:r>
    </w:p>
    <w:p w14:paraId="0B0EF9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93C3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BF5B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упорная слабость родовой деятельности</w:t>
      </w:r>
    </w:p>
    <w:p w14:paraId="431662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CF12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F89A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гипертензия</w:t>
      </w:r>
    </w:p>
    <w:p w14:paraId="6248C7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1852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928B7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выраженная болезненность живота вне схваток</w:t>
      </w:r>
    </w:p>
    <w:p w14:paraId="3A061F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EA48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FE47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схваток и потуг</w:t>
      </w:r>
    </w:p>
    <w:p w14:paraId="62F8D2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EB73A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выраженная болезненность живота вне схваток</w:t>
      </w:r>
    </w:p>
    <w:p w14:paraId="565D38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5153E1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A0081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0670E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C9BAF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ABAF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Клиническая картина при расхождении лонного сочленения характеризуется</w:t>
      </w:r>
    </w:p>
    <w:p w14:paraId="34705A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54489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5D90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76E9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повышением артериального давления в утренние часы</w:t>
      </w:r>
    </w:p>
    <w:p w14:paraId="15F6AD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5AEA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ECA5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сна</w:t>
      </w:r>
    </w:p>
    <w:p w14:paraId="2E9E08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B5A7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6E496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нарастанием анемии</w:t>
      </w:r>
    </w:p>
    <w:p w14:paraId="3A7641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B5B1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6B12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субинволюцией</w:t>
      </w:r>
      <w:proofErr w:type="spellEnd"/>
      <w:r w:rsidRPr="00F72F1B">
        <w:rPr>
          <w:rFonts w:ascii="Arial" w:hAnsi="Arial" w:cs="Arial"/>
          <w:sz w:val="22"/>
        </w:rPr>
        <w:t xml:space="preserve"> матки</w:t>
      </w:r>
    </w:p>
    <w:p w14:paraId="54A7E8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9552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397EB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усилением боли в области симфиза при движениях</w:t>
      </w:r>
    </w:p>
    <w:p w14:paraId="163F09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B4F98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усилением боли в области симфиза при движениях</w:t>
      </w:r>
    </w:p>
    <w:p w14:paraId="07A202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56</w:t>
      </w:r>
    </w:p>
    <w:p w14:paraId="6D3F97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A3B4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4543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645D9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0BD68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перфорации матки во время искусственного аборта наблюдаются</w:t>
      </w:r>
    </w:p>
    <w:p w14:paraId="3D605F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2A9B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8E50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4AF4C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обильное кровотечение</w:t>
      </w:r>
    </w:p>
    <w:p w14:paraId="040BE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C962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6DD06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бледность кожных покровов</w:t>
      </w:r>
    </w:p>
    <w:p w14:paraId="685359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9895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8A7C4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резкая боль в животе</w:t>
      </w:r>
    </w:p>
    <w:p w14:paraId="373655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6F66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AD1F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внезапное более глубокое проникновение инструмента</w:t>
      </w:r>
    </w:p>
    <w:p w14:paraId="32920D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29BA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EBB3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резкое уменьшение матки в размерах</w:t>
      </w:r>
    </w:p>
    <w:p w14:paraId="6457CC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5146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внезапное более глубокое проникновение инструмента</w:t>
      </w:r>
    </w:p>
    <w:p w14:paraId="2403CD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57</w:t>
      </w:r>
    </w:p>
    <w:p w14:paraId="40E3D8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FEF98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5B4EC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8F2CC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9EA9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разрывов шейки матки состоит в</w:t>
      </w:r>
    </w:p>
    <w:p w14:paraId="32DB35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A620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40AB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9F949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недопущение преждевременных потуг</w:t>
      </w:r>
    </w:p>
    <w:p w14:paraId="4B7800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C7B6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BB92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физические упражнения во время беременности</w:t>
      </w:r>
    </w:p>
    <w:p w14:paraId="5BEBAC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3B9C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8FFA7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пальцевое расширение шейки матки</w:t>
      </w:r>
    </w:p>
    <w:p w14:paraId="42C617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909C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AC0F2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более широкое применение </w:t>
      </w:r>
      <w:proofErr w:type="spellStart"/>
      <w:r w:rsidRPr="00F72F1B">
        <w:rPr>
          <w:rFonts w:ascii="Arial" w:hAnsi="Arial" w:cs="Arial"/>
          <w:sz w:val="22"/>
        </w:rPr>
        <w:t>утеротоников</w:t>
      </w:r>
      <w:proofErr w:type="spellEnd"/>
      <w:r w:rsidRPr="00F72F1B">
        <w:rPr>
          <w:rFonts w:ascii="Arial" w:hAnsi="Arial" w:cs="Arial"/>
          <w:sz w:val="22"/>
        </w:rPr>
        <w:t xml:space="preserve"> во время родов</w:t>
      </w:r>
    </w:p>
    <w:p w14:paraId="5729B1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87BA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2FFF5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оперативное родоразрешение</w:t>
      </w:r>
    </w:p>
    <w:p w14:paraId="607CCC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2EB8DC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недопущение преждевременных потуг</w:t>
      </w:r>
    </w:p>
    <w:p w14:paraId="04DE0D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58</w:t>
      </w:r>
    </w:p>
    <w:p w14:paraId="55B305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FE69D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D3F77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6C896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83361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Глубокие разрывы шейки матки опасны возникновением</w:t>
      </w:r>
    </w:p>
    <w:p w14:paraId="2620ED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83F47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B736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C3D8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655C3A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4B1E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2D29C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кровотечения</w:t>
      </w:r>
    </w:p>
    <w:p w14:paraId="24CFFA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D164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10BE9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верно</w:t>
      </w:r>
    </w:p>
    <w:p w14:paraId="5111DF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BA2E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A0E9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эктропиона</w:t>
      </w:r>
      <w:proofErr w:type="spellEnd"/>
    </w:p>
    <w:p w14:paraId="3227B4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3F55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0C7FF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хронического воспаления слизистой оболочки цервикального канала</w:t>
      </w:r>
    </w:p>
    <w:p w14:paraId="43A5CB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A69BC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все перечисленное верно</w:t>
      </w:r>
    </w:p>
    <w:p w14:paraId="556604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59</w:t>
      </w:r>
    </w:p>
    <w:p w14:paraId="45D085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B8E0F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F5AD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309B3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649CE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разрыву матки в родах могут привести</w:t>
      </w:r>
    </w:p>
    <w:p w14:paraId="38714D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BC4C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CC75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DC16D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недоношенность плода</w:t>
      </w:r>
    </w:p>
    <w:p w14:paraId="20A1FD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7E55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6AD63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переношенная беременность</w:t>
      </w:r>
    </w:p>
    <w:p w14:paraId="24D3AA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475A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6BC9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продольное положение плода</w:t>
      </w:r>
    </w:p>
    <w:p w14:paraId="3D106C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7BA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5452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анемия беременной</w:t>
      </w:r>
    </w:p>
    <w:p w14:paraId="2CEC04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74C2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5448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затылочное предлежание плода</w:t>
      </w:r>
    </w:p>
    <w:p w14:paraId="0B602D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BF3A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переношенная беременность</w:t>
      </w:r>
    </w:p>
    <w:p w14:paraId="5A2502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60</w:t>
      </w:r>
    </w:p>
    <w:p w14:paraId="58CFDA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0C74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DED9E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FDC0E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33B8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лонного сочленения могут повреждаться</w:t>
      </w:r>
    </w:p>
    <w:p w14:paraId="433D2D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F749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C23F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80BA3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влагалищные своды</w:t>
      </w:r>
    </w:p>
    <w:p w14:paraId="11841C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5108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3C9EE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кишечник</w:t>
      </w:r>
    </w:p>
    <w:p w14:paraId="74BFCC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1957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04C6F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матка</w:t>
      </w:r>
    </w:p>
    <w:p w14:paraId="1F4B82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E231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69483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сальник</w:t>
      </w:r>
    </w:p>
    <w:p w14:paraId="7A811C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2288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5CBDE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клитор</w:t>
      </w:r>
    </w:p>
    <w:p w14:paraId="69332A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AE3B7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клитор</w:t>
      </w:r>
    </w:p>
    <w:p w14:paraId="3D0F64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61</w:t>
      </w:r>
    </w:p>
    <w:p w14:paraId="128212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F937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DAEC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2C10A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2AC9F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группе риска по травматизму при инструментальных исследованиях в гинекологии относят женщин, имеющих</w:t>
      </w:r>
    </w:p>
    <w:p w14:paraId="536ACD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36957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415D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5A3DB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патологическое течение климактерического периода</w:t>
      </w:r>
    </w:p>
    <w:p w14:paraId="0A223F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F348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6368A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1-2</w:t>
      </w:r>
      <w:proofErr w:type="gramEnd"/>
      <w:r w:rsidRPr="00F72F1B">
        <w:rPr>
          <w:rFonts w:ascii="Arial" w:hAnsi="Arial" w:cs="Arial"/>
          <w:sz w:val="22"/>
        </w:rPr>
        <w:t xml:space="preserve"> родов</w:t>
      </w:r>
    </w:p>
    <w:p w14:paraId="65686E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660E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058B0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хронические инфекционные заболевания мочевыделительной системы</w:t>
      </w:r>
    </w:p>
    <w:p w14:paraId="7586AC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A351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681A2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ЮМК</w:t>
      </w:r>
    </w:p>
    <w:p w14:paraId="665278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ECE7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8B6A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рубец на матке, воспалительные заболевания матки</w:t>
      </w:r>
    </w:p>
    <w:p w14:paraId="72889C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DF288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рубец на матке, воспалительные заболевания матки</w:t>
      </w:r>
    </w:p>
    <w:p w14:paraId="5C6BA8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62</w:t>
      </w:r>
    </w:p>
    <w:p w14:paraId="2927AA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1C942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10026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DDF9F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E40E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Объем оперативного лечения при перфорации матки во время аборта зависит от</w:t>
      </w:r>
    </w:p>
    <w:p w14:paraId="0618D1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1990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C4C8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4173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количества родов и абортов в анамнезе</w:t>
      </w:r>
    </w:p>
    <w:p w14:paraId="4DF79C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3080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2BA15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силы кровотечения, характера повреждения</w:t>
      </w:r>
    </w:p>
    <w:p w14:paraId="67D21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E928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BBB62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наличия в анамнезе </w:t>
      </w:r>
      <w:proofErr w:type="spellStart"/>
      <w:r w:rsidRPr="00F72F1B">
        <w:rPr>
          <w:rFonts w:ascii="Arial" w:hAnsi="Arial" w:cs="Arial"/>
          <w:sz w:val="22"/>
        </w:rPr>
        <w:t>экстрагенитальных</w:t>
      </w:r>
      <w:proofErr w:type="spellEnd"/>
      <w:r w:rsidRPr="00F72F1B">
        <w:rPr>
          <w:rFonts w:ascii="Arial" w:hAnsi="Arial" w:cs="Arial"/>
          <w:sz w:val="22"/>
        </w:rPr>
        <w:t xml:space="preserve"> заболеваний</w:t>
      </w:r>
    </w:p>
    <w:p w14:paraId="2ECEA8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2398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9C30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желания женщины</w:t>
      </w:r>
    </w:p>
    <w:p w14:paraId="03F7FA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560D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58CD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выраженности болевого синдрома,</w:t>
      </w:r>
    </w:p>
    <w:p w14:paraId="5CC4B4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5FD5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силы кровотечения, характера повреждения</w:t>
      </w:r>
    </w:p>
    <w:p w14:paraId="548AB0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63</w:t>
      </w:r>
    </w:p>
    <w:p w14:paraId="67A3EC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6BFBE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50E3C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E25D0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BC9EF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Этиологическими факторами перфорации матки являются</w:t>
      </w:r>
    </w:p>
    <w:p w14:paraId="7CED0D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1D3D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BBC6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FC0F7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спаечный процесс в брюшной полости</w:t>
      </w:r>
    </w:p>
    <w:p w14:paraId="48F4BB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C568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34614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беременность</w:t>
      </w:r>
    </w:p>
    <w:p w14:paraId="32846F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C802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1469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миома матки</w:t>
      </w:r>
    </w:p>
    <w:p w14:paraId="33168F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7A8E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FAD7E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выраженная </w:t>
      </w:r>
      <w:proofErr w:type="spellStart"/>
      <w:r w:rsidRPr="00F72F1B">
        <w:rPr>
          <w:rFonts w:ascii="Arial" w:hAnsi="Arial" w:cs="Arial"/>
          <w:sz w:val="22"/>
        </w:rPr>
        <w:t>регидность</w:t>
      </w:r>
      <w:proofErr w:type="spellEnd"/>
      <w:r w:rsidRPr="00F72F1B">
        <w:rPr>
          <w:rFonts w:ascii="Arial" w:hAnsi="Arial" w:cs="Arial"/>
          <w:sz w:val="22"/>
        </w:rPr>
        <w:t xml:space="preserve"> шейки матки</w:t>
      </w:r>
    </w:p>
    <w:p w14:paraId="0DCFAE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7903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4933B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тяжелая </w:t>
      </w:r>
      <w:proofErr w:type="spellStart"/>
      <w:r w:rsidRPr="00F72F1B">
        <w:rPr>
          <w:rFonts w:ascii="Arial" w:hAnsi="Arial" w:cs="Arial"/>
          <w:sz w:val="22"/>
        </w:rPr>
        <w:t>экстрагенитальная</w:t>
      </w:r>
      <w:proofErr w:type="spellEnd"/>
      <w:r w:rsidRPr="00F72F1B">
        <w:rPr>
          <w:rFonts w:ascii="Arial" w:hAnsi="Arial" w:cs="Arial"/>
          <w:sz w:val="22"/>
        </w:rPr>
        <w:t xml:space="preserve"> патология</w:t>
      </w:r>
    </w:p>
    <w:p w14:paraId="1F4ED1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DA17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выраженная </w:t>
      </w:r>
      <w:proofErr w:type="spellStart"/>
      <w:r w:rsidRPr="00F72F1B">
        <w:rPr>
          <w:rFonts w:ascii="Arial" w:hAnsi="Arial" w:cs="Arial"/>
          <w:sz w:val="22"/>
        </w:rPr>
        <w:t>регидность</w:t>
      </w:r>
      <w:proofErr w:type="spellEnd"/>
      <w:r w:rsidRPr="00F72F1B">
        <w:rPr>
          <w:rFonts w:ascii="Arial" w:hAnsi="Arial" w:cs="Arial"/>
          <w:sz w:val="22"/>
        </w:rPr>
        <w:t xml:space="preserve"> шейки матки</w:t>
      </w:r>
    </w:p>
    <w:p w14:paraId="22C52F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64</w:t>
      </w:r>
    </w:p>
    <w:p w14:paraId="01CB31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B2C00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236D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43A36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3CA7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Повреждение девственной плевы называется</w:t>
      </w:r>
    </w:p>
    <w:p w14:paraId="49EAF7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2EBB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CE37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73CF1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дегенерация</w:t>
      </w:r>
    </w:p>
    <w:p w14:paraId="57FA49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D1C3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54F8D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пенетрация</w:t>
      </w:r>
    </w:p>
    <w:p w14:paraId="580348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F9C8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98AF3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персистенция</w:t>
      </w:r>
    </w:p>
    <w:p w14:paraId="42B084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E0EA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798BD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дефлорация</w:t>
      </w:r>
    </w:p>
    <w:p w14:paraId="799893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6DEC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174C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перфорация</w:t>
      </w:r>
    </w:p>
    <w:p w14:paraId="71DB24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13F9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дефлорация</w:t>
      </w:r>
    </w:p>
    <w:p w14:paraId="3C5763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65</w:t>
      </w:r>
    </w:p>
    <w:p w14:paraId="7F9370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65CC6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3E4A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0C04C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C4CA5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Генитальные свищи</w:t>
      </w:r>
    </w:p>
    <w:p w14:paraId="0384A3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2915F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1868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96AD2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бывают сложными, простыми, комплексными, комбинированными</w:t>
      </w:r>
    </w:p>
    <w:p w14:paraId="5222D4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4AB5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1877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чаще всего встречаются в практике гинеколога</w:t>
      </w:r>
    </w:p>
    <w:p w14:paraId="03A676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1E0E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2EA9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молодых пациенток лечатся консервативно</w:t>
      </w:r>
    </w:p>
    <w:p w14:paraId="0925CD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46B5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5BB2B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имеют клинических проявлений</w:t>
      </w:r>
    </w:p>
    <w:p w14:paraId="087587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D21A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3F79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лечатся только хирургически</w:t>
      </w:r>
    </w:p>
    <w:p w14:paraId="5018EC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46D6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лечатся только хирургически</w:t>
      </w:r>
    </w:p>
    <w:p w14:paraId="23AC77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66</w:t>
      </w:r>
    </w:p>
    <w:p w14:paraId="2A7DE0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A210C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0E7EC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C7717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FC6D6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Лечебная тактика при травмах половых органов у девочек</w:t>
      </w:r>
    </w:p>
    <w:p w14:paraId="0A0F41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4C4C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1FCD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0949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профилактическое назначение КОК</w:t>
      </w:r>
    </w:p>
    <w:p w14:paraId="7A446A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C287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AD14C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лечебных мероприятий в боксе</w:t>
      </w:r>
    </w:p>
    <w:p w14:paraId="6A63C7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EDC2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4B9A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оказание помощи в присутствии психолога</w:t>
      </w:r>
    </w:p>
    <w:p w14:paraId="4B85CA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BF34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042D2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диспансерное наблюдение</w:t>
      </w:r>
    </w:p>
    <w:p w14:paraId="2E7F81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897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1F765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эффективное обезболивание</w:t>
      </w:r>
    </w:p>
    <w:p w14:paraId="3AFFF3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82938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эффективное обезболивание</w:t>
      </w:r>
    </w:p>
    <w:p w14:paraId="30671D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67</w:t>
      </w:r>
    </w:p>
    <w:p w14:paraId="7ED8C2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CB76F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433A6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C78AB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C6209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группе риска по акушерской травме таза относятся беременные с</w:t>
      </w:r>
    </w:p>
    <w:p w14:paraId="6819B6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8C22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22D7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7BAA0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экстрагенитальной</w:t>
      </w:r>
      <w:proofErr w:type="spellEnd"/>
      <w:r w:rsidRPr="00F72F1B">
        <w:rPr>
          <w:rFonts w:ascii="Arial" w:hAnsi="Arial" w:cs="Arial"/>
          <w:sz w:val="22"/>
        </w:rPr>
        <w:t xml:space="preserve"> патологией</w:t>
      </w:r>
    </w:p>
    <w:p w14:paraId="1DB42B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E46F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A03D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отягощенным гинекологическим анамнезом</w:t>
      </w:r>
    </w:p>
    <w:p w14:paraId="576D7A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0D60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462B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рубцом на матке</w:t>
      </w:r>
    </w:p>
    <w:p w14:paraId="590FEC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E091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C4C5A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симфизопатией</w:t>
      </w:r>
      <w:proofErr w:type="spellEnd"/>
      <w:r w:rsidRPr="00F72F1B">
        <w:rPr>
          <w:rFonts w:ascii="Arial" w:hAnsi="Arial" w:cs="Arial"/>
          <w:sz w:val="22"/>
        </w:rPr>
        <w:t xml:space="preserve"> во время беременности</w:t>
      </w:r>
    </w:p>
    <w:p w14:paraId="6848A6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3A11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CACBF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многорожавшие</w:t>
      </w:r>
      <w:proofErr w:type="spellEnd"/>
    </w:p>
    <w:p w14:paraId="4A3B1F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9293D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симфизопатией</w:t>
      </w:r>
      <w:proofErr w:type="spellEnd"/>
      <w:r w:rsidRPr="00F72F1B">
        <w:rPr>
          <w:rFonts w:ascii="Arial" w:hAnsi="Arial" w:cs="Arial"/>
          <w:sz w:val="22"/>
        </w:rPr>
        <w:t xml:space="preserve"> во время беременности</w:t>
      </w:r>
    </w:p>
    <w:p w14:paraId="1E2FCE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68</w:t>
      </w:r>
    </w:p>
    <w:p w14:paraId="2B08FE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31032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F7AAF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0AF96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B398A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Чревосечение при перфорации матки во время искусственного аборта показано</w:t>
      </w:r>
    </w:p>
    <w:p w14:paraId="698C8B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FCD4D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10F8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1978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отсутствии кровотечения</w:t>
      </w:r>
    </w:p>
    <w:p w14:paraId="5C41DC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A91C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B4F0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наличии заболеваний мочеполовой системы</w:t>
      </w:r>
    </w:p>
    <w:p w14:paraId="6F7448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09EC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C507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внебольничном аборте</w:t>
      </w:r>
    </w:p>
    <w:p w14:paraId="6FC4A7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542A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5FA69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перфорации матки зондом</w:t>
      </w:r>
    </w:p>
    <w:p w14:paraId="32A14B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E0D0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B99DF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наличии признаком интоксикации</w:t>
      </w:r>
    </w:p>
    <w:p w14:paraId="5914CA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A946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 внебольничном аборте</w:t>
      </w:r>
    </w:p>
    <w:p w14:paraId="32091A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69</w:t>
      </w:r>
    </w:p>
    <w:p w14:paraId="225762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6026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CBCAD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D48E4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062D1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Возникновению самопроизвольных разрывов шейки матки способствует</w:t>
      </w:r>
    </w:p>
    <w:p w14:paraId="4A0138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BD3C5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47B6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3EFE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преждевременные роды</w:t>
      </w:r>
    </w:p>
    <w:p w14:paraId="63BA03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378A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7BDB4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затылочное предлежание плода</w:t>
      </w:r>
    </w:p>
    <w:p w14:paraId="23C065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F897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9CF2D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раскрытие ее во время родов</w:t>
      </w:r>
    </w:p>
    <w:p w14:paraId="0C17D4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4156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A997D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наличие дисплазии шейки матки</w:t>
      </w:r>
    </w:p>
    <w:p w14:paraId="5D791E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9A2E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7EE67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предшествующие травмы шейки матки</w:t>
      </w:r>
    </w:p>
    <w:p w14:paraId="701045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4794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предшествующие травмы шейки матки</w:t>
      </w:r>
    </w:p>
    <w:p w14:paraId="442ADA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70</w:t>
      </w:r>
    </w:p>
    <w:p w14:paraId="3B1F0C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1350A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AEA6E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A861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CB2F3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невосстановленных разрывах промежности 2 степени возможно развитие осложнений</w:t>
      </w:r>
    </w:p>
    <w:p w14:paraId="083465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D32E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E72A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51BD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анемии</w:t>
      </w:r>
    </w:p>
    <w:p w14:paraId="61D178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05B4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E9A6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эктропион</w:t>
      </w:r>
      <w:proofErr w:type="spellEnd"/>
    </w:p>
    <w:p w14:paraId="3B952D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FE5D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5558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бесплодие</w:t>
      </w:r>
    </w:p>
    <w:p w14:paraId="1E3BB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1C9B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87734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недержание газов и кала</w:t>
      </w:r>
    </w:p>
    <w:p w14:paraId="601497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F501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58DB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цистит</w:t>
      </w:r>
    </w:p>
    <w:p w14:paraId="45DAA9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0A45A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недержание газов и кала</w:t>
      </w:r>
    </w:p>
    <w:p w14:paraId="6C3C4E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71</w:t>
      </w:r>
    </w:p>
    <w:p w14:paraId="608E11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5532F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345CF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83183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942E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Клиника гематомы вульвы проявляется</w:t>
      </w:r>
    </w:p>
    <w:p w14:paraId="05D265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38BB8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22EC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0CE4A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схваткообразными болями в животе</w:t>
      </w:r>
    </w:p>
    <w:p w14:paraId="25112A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87E7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D684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признаками интоксикации</w:t>
      </w:r>
    </w:p>
    <w:p w14:paraId="66B6D6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5D90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37ADC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менструального цикла</w:t>
      </w:r>
    </w:p>
    <w:p w14:paraId="6B641C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B934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E15B4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выраженной локальной болью</w:t>
      </w:r>
    </w:p>
    <w:p w14:paraId="11B27A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178D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99F3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зудом</w:t>
      </w:r>
    </w:p>
    <w:p w14:paraId="062AF1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88B99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выраженной локальной болью</w:t>
      </w:r>
    </w:p>
    <w:p w14:paraId="5E8A7E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72</w:t>
      </w:r>
    </w:p>
    <w:p w14:paraId="02346C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03202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99D5A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4A4CA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0FC0B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Диагностика урогенитального свища основывается на</w:t>
      </w:r>
    </w:p>
    <w:p w14:paraId="104374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CE0E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0607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5E11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результатах томографии</w:t>
      </w:r>
    </w:p>
    <w:p w14:paraId="67C7FB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0522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14A7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зондирование свищевого хода через влагалище</w:t>
      </w:r>
    </w:p>
    <w:p w14:paraId="016321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1BF2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24A2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проведение расширенная </w:t>
      </w:r>
      <w:proofErr w:type="spellStart"/>
      <w:r w:rsidRPr="00F72F1B">
        <w:rPr>
          <w:rFonts w:ascii="Arial" w:hAnsi="Arial" w:cs="Arial"/>
          <w:sz w:val="22"/>
        </w:rPr>
        <w:t>кольпоскопии</w:t>
      </w:r>
      <w:proofErr w:type="spellEnd"/>
    </w:p>
    <w:p w14:paraId="026F45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B841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4AC7C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ГСГ</w:t>
      </w:r>
    </w:p>
    <w:p w14:paraId="383B12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2ED2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857F9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выделение кала через влагалище</w:t>
      </w:r>
    </w:p>
    <w:p w14:paraId="0204BC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ABB4C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зондирование свищевого хода через влагалище</w:t>
      </w:r>
    </w:p>
    <w:p w14:paraId="4E718E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73</w:t>
      </w:r>
    </w:p>
    <w:p w14:paraId="756686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94118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15343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25AE6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43A6C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вывороту матки могут приводить</w:t>
      </w:r>
    </w:p>
    <w:p w14:paraId="0073A4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7A2E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67C4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DAAB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 или атония матки</w:t>
      </w:r>
    </w:p>
    <w:p w14:paraId="6FEC85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C45F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B8341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крупный или гигантский плод</w:t>
      </w:r>
    </w:p>
    <w:p w14:paraId="457289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224F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48D6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привычное невынашивание</w:t>
      </w:r>
    </w:p>
    <w:p w14:paraId="6E520A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6CE2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364F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ожирение</w:t>
      </w:r>
    </w:p>
    <w:p w14:paraId="36828F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CA87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B225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неправильное оказание акушерского пособия</w:t>
      </w:r>
    </w:p>
    <w:p w14:paraId="4247BF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59BC0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гипотония или атония матки</w:t>
      </w:r>
    </w:p>
    <w:p w14:paraId="53328F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74</w:t>
      </w:r>
    </w:p>
    <w:p w14:paraId="55C5B8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42D3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7C12A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8980A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CA6E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повреждению половых органов у женщин чаще всего приводят</w:t>
      </w:r>
    </w:p>
    <w:p w14:paraId="5FF974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0595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56B7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B7D4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неправильно подобранное белье</w:t>
      </w:r>
    </w:p>
    <w:p w14:paraId="75553F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7CDA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E5FA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внутриматочные медицинские манипуляции</w:t>
      </w:r>
    </w:p>
    <w:p w14:paraId="13C4F7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6228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ACC1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неправильное применение гигиенических тампонов</w:t>
      </w:r>
    </w:p>
    <w:p w14:paraId="448E2C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4AA5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3A961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падение на острый предмет</w:t>
      </w:r>
    </w:p>
    <w:p w14:paraId="240947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1A89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C0791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половой акт</w:t>
      </w:r>
    </w:p>
    <w:p w14:paraId="49588D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53AB1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внутриматочные медицинские манипуляции</w:t>
      </w:r>
    </w:p>
    <w:p w14:paraId="17A87D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75</w:t>
      </w:r>
    </w:p>
    <w:p w14:paraId="35E534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1E1D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F5DAE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8060F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B880F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Выбор объема операции при свершившемся разрыве матки определяется</w:t>
      </w:r>
    </w:p>
    <w:p w14:paraId="7DD3A5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B72EB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D011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3DF6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сроком беременности</w:t>
      </w:r>
    </w:p>
    <w:p w14:paraId="3B27B4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5667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6D56D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тяжестью состояния плода</w:t>
      </w:r>
    </w:p>
    <w:p w14:paraId="74E55C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2AEA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F7715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желанием роженицы</w:t>
      </w:r>
    </w:p>
    <w:p w14:paraId="468282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D5AF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C398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наличием </w:t>
      </w:r>
      <w:proofErr w:type="spellStart"/>
      <w:r w:rsidRPr="00F72F1B">
        <w:rPr>
          <w:rFonts w:ascii="Arial" w:hAnsi="Arial" w:cs="Arial"/>
          <w:sz w:val="22"/>
        </w:rPr>
        <w:t>экстрагенитальных</w:t>
      </w:r>
      <w:proofErr w:type="spellEnd"/>
      <w:r w:rsidRPr="00F72F1B">
        <w:rPr>
          <w:rFonts w:ascii="Arial" w:hAnsi="Arial" w:cs="Arial"/>
          <w:sz w:val="22"/>
        </w:rPr>
        <w:t xml:space="preserve"> заболеваний</w:t>
      </w:r>
    </w:p>
    <w:p w14:paraId="19BCC6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19E7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ECF9F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характером повреждения матки</w:t>
      </w:r>
    </w:p>
    <w:p w14:paraId="0E2040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66464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характером повреждения матки</w:t>
      </w:r>
    </w:p>
    <w:p w14:paraId="546E82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76</w:t>
      </w:r>
    </w:p>
    <w:p w14:paraId="2E96B8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73F47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1A35F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39017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F30F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Условия вторичного наложения швов на промежность</w:t>
      </w:r>
    </w:p>
    <w:p w14:paraId="7C9477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C4E1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18E4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7FE0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анемии</w:t>
      </w:r>
    </w:p>
    <w:p w14:paraId="074FFF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0DF0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8C93B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выраженной гиперемии в области раны</w:t>
      </w:r>
    </w:p>
    <w:p w14:paraId="0B0802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4C8A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5905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инфильтрата по линии разрыва</w:t>
      </w:r>
    </w:p>
    <w:p w14:paraId="4E2BD4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8F80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64D51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умеренная болезненность промежности</w:t>
      </w:r>
    </w:p>
    <w:p w14:paraId="6F49EB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CBD7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4293B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температура тела не более 38 градусов</w:t>
      </w:r>
    </w:p>
    <w:p w14:paraId="3CD8D7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5CA8E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отсутствие инфильтрата по линии разрыва</w:t>
      </w:r>
    </w:p>
    <w:p w14:paraId="26DBB7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77</w:t>
      </w:r>
    </w:p>
    <w:p w14:paraId="561F84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22A9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6C305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2B949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9567A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Критерием, определяющим врачебную тактику при травме вульвы и влагалища является</w:t>
      </w:r>
    </w:p>
    <w:p w14:paraId="359B7D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9340C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D2B3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A43B2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 </w:t>
      </w:r>
      <w:proofErr w:type="spellStart"/>
      <w:r w:rsidRPr="00F72F1B">
        <w:rPr>
          <w:rFonts w:ascii="Arial" w:hAnsi="Arial" w:cs="Arial"/>
          <w:sz w:val="22"/>
        </w:rPr>
        <w:t>экстрагенитальной</w:t>
      </w:r>
      <w:proofErr w:type="spellEnd"/>
      <w:r w:rsidRPr="00F72F1B">
        <w:rPr>
          <w:rFonts w:ascii="Arial" w:hAnsi="Arial" w:cs="Arial"/>
          <w:sz w:val="22"/>
        </w:rPr>
        <w:t xml:space="preserve"> патологии</w:t>
      </w:r>
    </w:p>
    <w:p w14:paraId="2228F9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F0A9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3A4A6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в стационаре врача кардиолога</w:t>
      </w:r>
    </w:p>
    <w:p w14:paraId="3EA157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9A47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BE26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просьба больной</w:t>
      </w:r>
    </w:p>
    <w:p w14:paraId="0CDE83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6B93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F6EB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 пациентки</w:t>
      </w:r>
    </w:p>
    <w:p w14:paraId="57C834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9EB2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2945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время получения травмы</w:t>
      </w:r>
    </w:p>
    <w:p w14:paraId="27536A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1EAD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состояние пациентки</w:t>
      </w:r>
    </w:p>
    <w:p w14:paraId="21EE28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78</w:t>
      </w:r>
    </w:p>
    <w:p w14:paraId="489C8E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0FFF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D440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ABC16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AE1F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Консервативная тактика ведения больной при перфорации матки во время медицинского аборта возможна при</w:t>
      </w:r>
    </w:p>
    <w:p w14:paraId="0F0A3F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73B8A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3D38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B604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отсутствии признаков инфицирования</w:t>
      </w:r>
    </w:p>
    <w:p w14:paraId="1ED571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642E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74E67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отсутствии операционной</w:t>
      </w:r>
    </w:p>
    <w:p w14:paraId="65E839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F8D8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8D9A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настойчивом желании больной</w:t>
      </w:r>
    </w:p>
    <w:p w14:paraId="5C7376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96DB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A7B41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отсутствии признаков перитонита</w:t>
      </w:r>
    </w:p>
    <w:p w14:paraId="2590B3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560B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F0669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перфорации кюреткой № 6</w:t>
      </w:r>
    </w:p>
    <w:p w14:paraId="640C49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5B30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отсутствии признаков инфицирования</w:t>
      </w:r>
    </w:p>
    <w:p w14:paraId="336F8B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79</w:t>
      </w:r>
    </w:p>
    <w:p w14:paraId="59428E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965BB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EC408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18244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7BBC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К разрыву лонного сочленения приводят</w:t>
      </w:r>
    </w:p>
    <w:p w14:paraId="4EEC8B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3B003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9309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DD186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преждевременные роды</w:t>
      </w:r>
    </w:p>
    <w:p w14:paraId="3A3354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4610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EF24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операции во время родов: акушерские щипцы, </w:t>
      </w:r>
      <w:proofErr w:type="spellStart"/>
      <w:r w:rsidRPr="00F72F1B">
        <w:rPr>
          <w:rFonts w:ascii="Arial" w:hAnsi="Arial" w:cs="Arial"/>
          <w:sz w:val="22"/>
        </w:rPr>
        <w:t>плодоразрушающие</w:t>
      </w:r>
      <w:proofErr w:type="spellEnd"/>
    </w:p>
    <w:p w14:paraId="3159B1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E92C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6813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27C6D8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6A3A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059A7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многоплодная беременность</w:t>
      </w:r>
    </w:p>
    <w:p w14:paraId="5A717E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209F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8931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родоразрешение путем операции кесарева сечения</w:t>
      </w:r>
    </w:p>
    <w:p w14:paraId="7731C6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A651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операции во время родов: акушерские щипцы, </w:t>
      </w:r>
      <w:proofErr w:type="spellStart"/>
      <w:r w:rsidRPr="00F72F1B">
        <w:rPr>
          <w:rFonts w:ascii="Arial" w:hAnsi="Arial" w:cs="Arial"/>
          <w:sz w:val="22"/>
        </w:rPr>
        <w:t>плодоразрушающие</w:t>
      </w:r>
      <w:proofErr w:type="spellEnd"/>
    </w:p>
    <w:p w14:paraId="4698CB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80</w:t>
      </w:r>
    </w:p>
    <w:p w14:paraId="6EC932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9CEC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2319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F8F51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397F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осложнения при проведении медицинского аборта у женщин с миомой матки</w:t>
      </w:r>
    </w:p>
    <w:p w14:paraId="60CD9D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B2E72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E277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DFCA5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перфорация матки зондом</w:t>
      </w:r>
    </w:p>
    <w:p w14:paraId="207553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0D71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B524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неполное опорожнение матки</w:t>
      </w:r>
    </w:p>
    <w:p w14:paraId="76408D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851E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FFEC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спазм внутреннего зева</w:t>
      </w:r>
    </w:p>
    <w:p w14:paraId="3B1DB6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FEF4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E9E2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кровотечение</w:t>
      </w:r>
    </w:p>
    <w:p w14:paraId="7F978A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AC37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0DE78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аменорея</w:t>
      </w:r>
    </w:p>
    <w:p w14:paraId="61D2BF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F721EF9" w14:textId="29DBFF8A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кровотечение</w:t>
      </w:r>
    </w:p>
    <w:p w14:paraId="77E72C05" w14:textId="7A90A251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AFE9DA" w14:textId="0CAAFD61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C73A06" w14:textId="21237EC2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b/>
          <w:bCs/>
          <w:sz w:val="22"/>
        </w:rPr>
      </w:pPr>
      <w:r w:rsidRPr="00F72F1B">
        <w:rPr>
          <w:rFonts w:ascii="Arial" w:hAnsi="Arial" w:cs="Arial"/>
          <w:b/>
          <w:bCs/>
          <w:sz w:val="22"/>
        </w:rPr>
        <w:t>9. Эндокринология в гинекологии</w:t>
      </w:r>
    </w:p>
    <w:p w14:paraId="33124C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60024F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B33D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5E55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3F19F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7CF7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синдрома поликистозных яичников характерно</w:t>
      </w:r>
    </w:p>
    <w:p w14:paraId="602CF5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7D6E9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B8F0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EFFE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гирсутизм, двустороннее увеличение яичников</w:t>
      </w:r>
    </w:p>
    <w:p w14:paraId="18F01E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C02F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3DF4C4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развития половых признаков, матка определяется в виде тяжа</w:t>
      </w:r>
    </w:p>
    <w:p w14:paraId="72179E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1A74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FD50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гиперменорея</w:t>
      </w:r>
      <w:proofErr w:type="spellEnd"/>
      <w:r w:rsidRPr="00F72F1B">
        <w:rPr>
          <w:rFonts w:ascii="Arial" w:hAnsi="Arial" w:cs="Arial"/>
          <w:sz w:val="22"/>
        </w:rPr>
        <w:t>, величина яичников в норме</w:t>
      </w:r>
    </w:p>
    <w:p w14:paraId="04FA90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8D99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2528D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двуфазный</w:t>
      </w:r>
      <w:proofErr w:type="spellEnd"/>
      <w:r w:rsidRPr="00F72F1B">
        <w:rPr>
          <w:rFonts w:ascii="Arial" w:hAnsi="Arial" w:cs="Arial"/>
          <w:sz w:val="22"/>
        </w:rPr>
        <w:t xml:space="preserve"> менструальный цикл</w:t>
      </w:r>
    </w:p>
    <w:p w14:paraId="540329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646F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24E4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задержка полового развития</w:t>
      </w:r>
    </w:p>
    <w:p w14:paraId="025094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852CD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гирсутизм, двустороннее увеличение яичников</w:t>
      </w:r>
    </w:p>
    <w:p w14:paraId="4BAB71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0B2582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90528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FE16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FA6BA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A4448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яичнике происходит биосинтез</w:t>
      </w:r>
    </w:p>
    <w:p w14:paraId="38B142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34BE0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0090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DAA00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гонадотропного </w:t>
      </w:r>
      <w:proofErr w:type="spellStart"/>
      <w:r w:rsidRPr="00F72F1B">
        <w:rPr>
          <w:rFonts w:ascii="Arial" w:hAnsi="Arial" w:cs="Arial"/>
          <w:sz w:val="22"/>
        </w:rPr>
        <w:t>релизинг</w:t>
      </w:r>
      <w:proofErr w:type="spellEnd"/>
      <w:r w:rsidRPr="00F72F1B">
        <w:rPr>
          <w:rFonts w:ascii="Arial" w:hAnsi="Arial" w:cs="Arial"/>
          <w:sz w:val="22"/>
        </w:rPr>
        <w:t>-гормона</w:t>
      </w:r>
    </w:p>
    <w:p w14:paraId="5DEBA4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FFCD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78ABC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гонадотропных гормонов</w:t>
      </w:r>
    </w:p>
    <w:p w14:paraId="2080CD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58FC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8E7E3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альдострона</w:t>
      </w:r>
      <w:proofErr w:type="spellEnd"/>
    </w:p>
    <w:p w14:paraId="530200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ED08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66A57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половых стероидных гормонов</w:t>
      </w:r>
    </w:p>
    <w:p w14:paraId="28B84C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5658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885D3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окситоцин</w:t>
      </w:r>
    </w:p>
    <w:p w14:paraId="311BD6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41273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половых стероидных гормонов</w:t>
      </w:r>
    </w:p>
    <w:p w14:paraId="22EAE6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289F04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78759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7CA7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F27E6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B686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аменорее на фоне мнимой беременности показано</w:t>
      </w:r>
    </w:p>
    <w:p w14:paraId="7D62CA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F1F9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F9F0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184E5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психотерапия, седативные средства</w:t>
      </w:r>
    </w:p>
    <w:p w14:paraId="125BF7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38CA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6BA0A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стимуляция овуляции</w:t>
      </w:r>
    </w:p>
    <w:p w14:paraId="1A428F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87F4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AB36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гинекологический массаж</w:t>
      </w:r>
    </w:p>
    <w:p w14:paraId="4B62FF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FBB8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E6E6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эстрогены, витамины Е и В</w:t>
      </w:r>
    </w:p>
    <w:p w14:paraId="43362E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A774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03371F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назначение гонадотропинов</w:t>
      </w:r>
    </w:p>
    <w:p w14:paraId="74AD2B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743C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психотерапия, седативные средства</w:t>
      </w:r>
    </w:p>
    <w:p w14:paraId="303053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491094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C1BC2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FF1BC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7E02E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5B8C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тестам функциональной диагностики относят</w:t>
      </w:r>
    </w:p>
    <w:p w14:paraId="791A40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30CD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4A48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CA66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расчет индекса массы тела</w:t>
      </w:r>
    </w:p>
    <w:p w14:paraId="39D7A0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4613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722F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определение количества гонадотропных гормонов в крови</w:t>
      </w:r>
    </w:p>
    <w:p w14:paraId="2689E3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EEC6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4E41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измерение температуры тела</w:t>
      </w:r>
    </w:p>
    <w:p w14:paraId="6E3881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BC89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FD48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исследование шеечной слизи</w:t>
      </w:r>
    </w:p>
    <w:p w14:paraId="66C477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2FD3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7E41D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определение фракций эстрогенов в сыворотке крови</w:t>
      </w:r>
    </w:p>
    <w:p w14:paraId="454C7E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2A7A8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исследование шеечной слизи</w:t>
      </w:r>
    </w:p>
    <w:p w14:paraId="14F250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2EFF58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4E054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D0B95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07CC3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D626D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Альгоменорея</w:t>
      </w:r>
      <w:proofErr w:type="spellEnd"/>
      <w:r w:rsidRPr="00F72F1B">
        <w:rPr>
          <w:rFonts w:ascii="Arial" w:hAnsi="Arial" w:cs="Arial"/>
          <w:sz w:val="22"/>
        </w:rPr>
        <w:t xml:space="preserve"> наблюдается при</w:t>
      </w:r>
    </w:p>
    <w:p w14:paraId="1416D6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B2248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3693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B9EA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внематочной беременности</w:t>
      </w:r>
    </w:p>
    <w:p w14:paraId="446A4F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85DD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9E7E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правильном строения матки</w:t>
      </w:r>
    </w:p>
    <w:p w14:paraId="026896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6177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33F9C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маточной беременности</w:t>
      </w:r>
    </w:p>
    <w:p w14:paraId="0A561F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1216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1E77A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нормальном развитии наружных половых органов</w:t>
      </w:r>
    </w:p>
    <w:p w14:paraId="684C0C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99C7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E93EC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наружном и внутреннем эндометриозе</w:t>
      </w:r>
    </w:p>
    <w:p w14:paraId="1BD2A4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FCD7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наружном и внутреннем эндометриозе</w:t>
      </w:r>
    </w:p>
    <w:p w14:paraId="50E9FA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3B45BD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D7ABC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8ADFD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5CFD8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1AE5E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Для больных с синдромом истощения яичников характерно</w:t>
      </w:r>
    </w:p>
    <w:p w14:paraId="596D63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88FB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35FF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8F1F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вторичная аменорея, </w:t>
      </w:r>
      <w:proofErr w:type="gramStart"/>
      <w:r w:rsidRPr="00F72F1B">
        <w:rPr>
          <w:rFonts w:ascii="Arial" w:hAnsi="Arial" w:cs="Arial"/>
          <w:sz w:val="22"/>
        </w:rPr>
        <w:t>вегето-сосудистые</w:t>
      </w:r>
      <w:proofErr w:type="gramEnd"/>
      <w:r w:rsidRPr="00F72F1B">
        <w:rPr>
          <w:rFonts w:ascii="Arial" w:hAnsi="Arial" w:cs="Arial"/>
          <w:sz w:val="22"/>
        </w:rPr>
        <w:t xml:space="preserve"> нарушения</w:t>
      </w:r>
    </w:p>
    <w:p w14:paraId="0DB89A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0A91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684C7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высокий уровень эстрогенов</w:t>
      </w:r>
    </w:p>
    <w:p w14:paraId="5EDBBE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2F05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F22B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первичное бесплодие</w:t>
      </w:r>
    </w:p>
    <w:p w14:paraId="1A7EBC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0634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821EC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пролиферативные процессы в молочных железах и матке</w:t>
      </w:r>
    </w:p>
    <w:p w14:paraId="186ACF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94FA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25B4B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сниженная выработка ФСГ</w:t>
      </w:r>
    </w:p>
    <w:p w14:paraId="336E69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E037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вторичная аменорея, </w:t>
      </w:r>
      <w:proofErr w:type="gramStart"/>
      <w:r w:rsidRPr="00F72F1B">
        <w:rPr>
          <w:rFonts w:ascii="Arial" w:hAnsi="Arial" w:cs="Arial"/>
          <w:sz w:val="22"/>
        </w:rPr>
        <w:t>вегето-сосудистые</w:t>
      </w:r>
      <w:proofErr w:type="gramEnd"/>
      <w:r w:rsidRPr="00F72F1B">
        <w:rPr>
          <w:rFonts w:ascii="Arial" w:hAnsi="Arial" w:cs="Arial"/>
          <w:sz w:val="22"/>
        </w:rPr>
        <w:t xml:space="preserve"> нарушения</w:t>
      </w:r>
    </w:p>
    <w:p w14:paraId="0DACB9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365729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8D333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9670B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130D9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A0B95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Гестагены обладают следующим влиянием на органном уровне</w:t>
      </w:r>
    </w:p>
    <w:p w14:paraId="697F28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E3EAB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49E9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9AE9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гипертермическим</w:t>
      </w:r>
    </w:p>
    <w:p w14:paraId="44ECD0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1134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24BC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уменьшают </w:t>
      </w:r>
      <w:proofErr w:type="spellStart"/>
      <w:r w:rsidRPr="00F72F1B">
        <w:rPr>
          <w:rFonts w:ascii="Arial" w:hAnsi="Arial" w:cs="Arial"/>
          <w:sz w:val="22"/>
        </w:rPr>
        <w:t>перестальтику</w:t>
      </w:r>
      <w:proofErr w:type="spellEnd"/>
      <w:r w:rsidRPr="00F72F1B">
        <w:rPr>
          <w:rFonts w:ascii="Arial" w:hAnsi="Arial" w:cs="Arial"/>
          <w:sz w:val="22"/>
        </w:rPr>
        <w:t xml:space="preserve"> кишечника</w:t>
      </w:r>
    </w:p>
    <w:p w14:paraId="5B5F59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040F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DCCD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усиливают отделение желудочного сока</w:t>
      </w:r>
    </w:p>
    <w:p w14:paraId="63D033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4DC8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41860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способствуют развитию альвеол молочных желез</w:t>
      </w:r>
    </w:p>
    <w:p w14:paraId="463340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3BFA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2F4BE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вызывают абортивный эффект</w:t>
      </w:r>
    </w:p>
    <w:p w14:paraId="522DF5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8317F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способствуют развитию альвеол молочных желез</w:t>
      </w:r>
    </w:p>
    <w:p w14:paraId="2E04B9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0657E0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45087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07B85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DB6FF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087A5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диагностике аменореи, связанной с акромегалией и гигантизмом, имеет значение изменение</w:t>
      </w:r>
    </w:p>
    <w:p w14:paraId="4EE958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0503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731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A5848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набора хромосом</w:t>
      </w:r>
    </w:p>
    <w:p w14:paraId="07D05B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49DE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D861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размеров матки</w:t>
      </w:r>
    </w:p>
    <w:p w14:paraId="1B2ECC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7492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C1E1B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размеров и формы турецкого седла</w:t>
      </w:r>
    </w:p>
    <w:p w14:paraId="1A062B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AE5C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10E3F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размеров яичников</w:t>
      </w:r>
    </w:p>
    <w:p w14:paraId="0AB0B1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9BDB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13953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размеров надпочечников</w:t>
      </w:r>
    </w:p>
    <w:p w14:paraId="3F4F7F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EA00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размеров и формы турецкого седла</w:t>
      </w:r>
    </w:p>
    <w:p w14:paraId="1729E0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3C84D9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FABB0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9F06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C65A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F9C87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гистерэктомии с придатками у женщин позднего репродуктивного возраста для устранения </w:t>
      </w:r>
      <w:proofErr w:type="spellStart"/>
      <w:r w:rsidRPr="00F72F1B">
        <w:rPr>
          <w:rFonts w:ascii="Arial" w:hAnsi="Arial" w:cs="Arial"/>
          <w:sz w:val="22"/>
        </w:rPr>
        <w:t>симпотомов</w:t>
      </w:r>
      <w:proofErr w:type="spellEnd"/>
      <w:r w:rsidRPr="00F72F1B">
        <w:rPr>
          <w:rFonts w:ascii="Arial" w:hAnsi="Arial" w:cs="Arial"/>
          <w:sz w:val="22"/>
        </w:rPr>
        <w:t xml:space="preserve"> климактерия назначаются</w:t>
      </w:r>
    </w:p>
    <w:p w14:paraId="630BF3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C8638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22E3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9015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антагонисты ГН-РГ</w:t>
      </w:r>
    </w:p>
    <w:p w14:paraId="57A063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061D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89868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гестагены во вторую фазу цикла</w:t>
      </w:r>
    </w:p>
    <w:p w14:paraId="39EF18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9274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18EE9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прямые индукторы овуляции</w:t>
      </w:r>
    </w:p>
    <w:p w14:paraId="02901D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D4E9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C14F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эстрогены в непрерывном режиме</w:t>
      </w:r>
    </w:p>
    <w:p w14:paraId="6BB74C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046A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8017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агонисты ГН-РГ</w:t>
      </w:r>
    </w:p>
    <w:p w14:paraId="031A00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98AD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эстрогены в непрерывном режиме</w:t>
      </w:r>
    </w:p>
    <w:p w14:paraId="574DEA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6330D6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A0C1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382A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AD44C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81C2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Препарат, тормозящий синтез простагландинов</w:t>
      </w:r>
    </w:p>
    <w:p w14:paraId="260716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9029D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6C87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29560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витамин Е</w:t>
      </w:r>
    </w:p>
    <w:p w14:paraId="3796B1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2372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9DC7B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витамин Д</w:t>
      </w:r>
    </w:p>
    <w:p w14:paraId="6A7BB3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92A3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2A08B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нестероидный противовоспалительный препарат (</w:t>
      </w:r>
      <w:proofErr w:type="spellStart"/>
      <w:r w:rsidRPr="00F72F1B">
        <w:rPr>
          <w:rFonts w:ascii="Arial" w:hAnsi="Arial" w:cs="Arial"/>
          <w:sz w:val="22"/>
        </w:rPr>
        <w:t>напроксен</w:t>
      </w:r>
      <w:proofErr w:type="spellEnd"/>
      <w:r w:rsidRPr="00F72F1B">
        <w:rPr>
          <w:rFonts w:ascii="Arial" w:hAnsi="Arial" w:cs="Arial"/>
          <w:sz w:val="22"/>
        </w:rPr>
        <w:t>)</w:t>
      </w:r>
    </w:p>
    <w:p w14:paraId="442071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B2B5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EBBA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метотрексат</w:t>
      </w:r>
    </w:p>
    <w:p w14:paraId="4B52A6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D2AE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70A9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провера</w:t>
      </w:r>
      <w:proofErr w:type="spellEnd"/>
    </w:p>
    <w:p w14:paraId="7230B7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20943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нестероидный противовоспалительный препарат (</w:t>
      </w:r>
      <w:proofErr w:type="spellStart"/>
      <w:r w:rsidRPr="00F72F1B">
        <w:rPr>
          <w:rFonts w:ascii="Arial" w:hAnsi="Arial" w:cs="Arial"/>
          <w:sz w:val="22"/>
        </w:rPr>
        <w:t>напроксен</w:t>
      </w:r>
      <w:proofErr w:type="spellEnd"/>
      <w:r w:rsidRPr="00F72F1B">
        <w:rPr>
          <w:rFonts w:ascii="Arial" w:hAnsi="Arial" w:cs="Arial"/>
          <w:sz w:val="22"/>
        </w:rPr>
        <w:t>)</w:t>
      </w:r>
    </w:p>
    <w:p w14:paraId="4875B0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65F337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EAC0F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9EB47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22665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2097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Гестагены обладают следующим действием на организменном уровне</w:t>
      </w:r>
    </w:p>
    <w:p w14:paraId="7B698C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4476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7A0C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2D70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повышают тонус матки</w:t>
      </w:r>
    </w:p>
    <w:p w14:paraId="274FD1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18DE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19DA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снижают содержание холестерина в крови</w:t>
      </w:r>
    </w:p>
    <w:p w14:paraId="77D033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4E77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23953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влияют на работу центра терморегуляции </w:t>
      </w:r>
      <w:proofErr w:type="spellStart"/>
      <w:r w:rsidRPr="00F72F1B">
        <w:rPr>
          <w:rFonts w:ascii="Arial" w:hAnsi="Arial" w:cs="Arial"/>
          <w:sz w:val="22"/>
        </w:rPr>
        <w:t>гипоталямуса</w:t>
      </w:r>
      <w:proofErr w:type="spellEnd"/>
    </w:p>
    <w:p w14:paraId="0C42A7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2F6B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A46B9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определяют функцию щитовидной железы</w:t>
      </w:r>
    </w:p>
    <w:p w14:paraId="6658F8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366A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89651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стимулируют работу желудочно-кишечного тракта</w:t>
      </w:r>
    </w:p>
    <w:p w14:paraId="09D46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39FF3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влияют на работу центра терморегуляции </w:t>
      </w:r>
      <w:proofErr w:type="spellStart"/>
      <w:r w:rsidRPr="00F72F1B">
        <w:rPr>
          <w:rFonts w:ascii="Arial" w:hAnsi="Arial" w:cs="Arial"/>
          <w:sz w:val="22"/>
        </w:rPr>
        <w:t>гипоталямуса</w:t>
      </w:r>
      <w:proofErr w:type="spellEnd"/>
    </w:p>
    <w:p w14:paraId="1A5BC8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4E3A92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80CD3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F26EC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344AE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CF1C9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Поздне-временные симптомы климактерического синдрома</w:t>
      </w:r>
    </w:p>
    <w:p w14:paraId="52CB4E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C97DD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10F7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AED72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нарушений менструального цикла</w:t>
      </w:r>
    </w:p>
    <w:p w14:paraId="724CF8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F950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947C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отсутствие влияния на течение </w:t>
      </w:r>
      <w:proofErr w:type="spellStart"/>
      <w:r w:rsidRPr="00F72F1B">
        <w:rPr>
          <w:rFonts w:ascii="Arial" w:hAnsi="Arial" w:cs="Arial"/>
          <w:sz w:val="22"/>
        </w:rPr>
        <w:t>экстрагенитальных</w:t>
      </w:r>
      <w:proofErr w:type="spellEnd"/>
      <w:r w:rsidRPr="00F72F1B">
        <w:rPr>
          <w:rFonts w:ascii="Arial" w:hAnsi="Arial" w:cs="Arial"/>
          <w:sz w:val="22"/>
        </w:rPr>
        <w:t xml:space="preserve"> заболеваний</w:t>
      </w:r>
    </w:p>
    <w:p w14:paraId="4B8A71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40C6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50227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типичное течение предменструального синдрома</w:t>
      </w:r>
    </w:p>
    <w:p w14:paraId="1EA387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9734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CA07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развитие артериальной гипертензии, </w:t>
      </w:r>
      <w:proofErr w:type="spellStart"/>
      <w:r w:rsidRPr="00F72F1B">
        <w:rPr>
          <w:rFonts w:ascii="Arial" w:hAnsi="Arial" w:cs="Arial"/>
          <w:sz w:val="22"/>
        </w:rPr>
        <w:t>остепороза</w:t>
      </w:r>
      <w:proofErr w:type="spellEnd"/>
    </w:p>
    <w:p w14:paraId="4A91C0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9FBD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2CA6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вегетативные нарушения</w:t>
      </w:r>
    </w:p>
    <w:p w14:paraId="3EF3E4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80ED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развитие артериальной гипертензии, </w:t>
      </w:r>
      <w:proofErr w:type="spellStart"/>
      <w:r w:rsidRPr="00F72F1B">
        <w:rPr>
          <w:rFonts w:ascii="Arial" w:hAnsi="Arial" w:cs="Arial"/>
          <w:sz w:val="22"/>
        </w:rPr>
        <w:t>остепороза</w:t>
      </w:r>
      <w:proofErr w:type="spellEnd"/>
    </w:p>
    <w:p w14:paraId="461EE1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29BAE7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25DFE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EFA5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6AC3D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BD2B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Обмен эстрогенов протекает по схеме</w:t>
      </w:r>
    </w:p>
    <w:p w14:paraId="2C3F9F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1FDE52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041C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BC77B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эстрон - эстрадиол - эстриол - нестероидные продукты</w:t>
      </w:r>
    </w:p>
    <w:p w14:paraId="3ED8CA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E2CE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250E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эстриол - эстрон - эстрадиол - НП</w:t>
      </w:r>
    </w:p>
    <w:p w14:paraId="25AD17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755F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CCF7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эстрадиол - эстрон - эстриол - нестероидные продукты</w:t>
      </w:r>
    </w:p>
    <w:p w14:paraId="7B3077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7418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D638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эстриол - эстрадиол - эстрон - нестероидные продукты</w:t>
      </w:r>
    </w:p>
    <w:p w14:paraId="6A4F60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2D6B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37909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эстрадиол - эстриол - эстрон - нестероидные продукты</w:t>
      </w:r>
    </w:p>
    <w:p w14:paraId="7580F3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EFDBB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эстрон - эстрадиол - эстриол - нестероидные продукты</w:t>
      </w:r>
    </w:p>
    <w:p w14:paraId="171583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2F6209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F0CE1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C27CA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D801A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68024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Гипоталамус вырабатывает следующие гормоны</w:t>
      </w:r>
    </w:p>
    <w:p w14:paraId="5D1821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DA72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6332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C909B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эстрогены</w:t>
      </w:r>
    </w:p>
    <w:p w14:paraId="329AA8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48E7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1E32F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гонадотропин </w:t>
      </w:r>
      <w:proofErr w:type="spellStart"/>
      <w:r w:rsidRPr="00F72F1B">
        <w:rPr>
          <w:rFonts w:ascii="Arial" w:hAnsi="Arial" w:cs="Arial"/>
          <w:sz w:val="22"/>
        </w:rPr>
        <w:t>рилизинг</w:t>
      </w:r>
      <w:proofErr w:type="spellEnd"/>
      <w:r w:rsidRPr="00F72F1B">
        <w:rPr>
          <w:rFonts w:ascii="Arial" w:hAnsi="Arial" w:cs="Arial"/>
          <w:sz w:val="22"/>
        </w:rPr>
        <w:t xml:space="preserve"> гормон</w:t>
      </w:r>
    </w:p>
    <w:p w14:paraId="339C08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FC26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B4F5C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гонадотропины</w:t>
      </w:r>
    </w:p>
    <w:p w14:paraId="2E89B6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2698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B945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андрогены</w:t>
      </w:r>
    </w:p>
    <w:p w14:paraId="69A58B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DBC0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F7AE5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гестагены</w:t>
      </w:r>
    </w:p>
    <w:p w14:paraId="48D235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34D93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гонадотропин </w:t>
      </w:r>
      <w:proofErr w:type="spellStart"/>
      <w:r w:rsidRPr="00F72F1B">
        <w:rPr>
          <w:rFonts w:ascii="Arial" w:hAnsi="Arial" w:cs="Arial"/>
          <w:sz w:val="22"/>
        </w:rPr>
        <w:t>рилизинг</w:t>
      </w:r>
      <w:proofErr w:type="spellEnd"/>
      <w:r w:rsidRPr="00F72F1B">
        <w:rPr>
          <w:rFonts w:ascii="Arial" w:hAnsi="Arial" w:cs="Arial"/>
          <w:sz w:val="22"/>
        </w:rPr>
        <w:t xml:space="preserve"> гормон</w:t>
      </w:r>
    </w:p>
    <w:p w14:paraId="122809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2510AE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0408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CF63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C3AF4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CD09E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больных с аменореей при болезни Иценко - Кушинга имеет место гиперпродукция гормона </w:t>
      </w:r>
      <w:proofErr w:type="spellStart"/>
      <w:r w:rsidRPr="00F72F1B">
        <w:rPr>
          <w:rFonts w:ascii="Arial" w:hAnsi="Arial" w:cs="Arial"/>
          <w:sz w:val="22"/>
        </w:rPr>
        <w:t>аденогипофиза</w:t>
      </w:r>
      <w:proofErr w:type="spellEnd"/>
    </w:p>
    <w:p w14:paraId="4A6F84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3679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ED2F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5549C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фолликулостимулирующего</w:t>
      </w:r>
    </w:p>
    <w:p w14:paraId="7A11ED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C0CD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8E87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соматотропного</w:t>
      </w:r>
    </w:p>
    <w:p w14:paraId="15E4F0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F454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5A513A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тиреотропного</w:t>
      </w:r>
    </w:p>
    <w:p w14:paraId="793A2D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EC93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9EEC8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адренокортикотропного</w:t>
      </w:r>
    </w:p>
    <w:p w14:paraId="389897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FA53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6396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лютеинизирующего</w:t>
      </w:r>
      <w:proofErr w:type="spellEnd"/>
    </w:p>
    <w:p w14:paraId="3D9BE1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03628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адренокортикотропного</w:t>
      </w:r>
    </w:p>
    <w:p w14:paraId="58C3FC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71CC9A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5B62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E7FC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3D810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2FF60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Первичная аменорея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отсутствие менархе при нормальном и своевременном развитии вторичных половых признаков в возрасте</w:t>
      </w:r>
    </w:p>
    <w:p w14:paraId="7A1AEE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64BF4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E9F1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EFBA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9 лет</w:t>
      </w:r>
    </w:p>
    <w:p w14:paraId="16D34B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173A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31B0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26 лет</w:t>
      </w:r>
    </w:p>
    <w:p w14:paraId="265E08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6800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EF46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 лет</w:t>
      </w:r>
    </w:p>
    <w:p w14:paraId="6673E2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D29E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9234E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12 лет</w:t>
      </w:r>
    </w:p>
    <w:p w14:paraId="3A80D2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0F6E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023D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16 лет и старше</w:t>
      </w:r>
    </w:p>
    <w:p w14:paraId="630F03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20A9F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16 лет и старше</w:t>
      </w:r>
    </w:p>
    <w:p w14:paraId="7C9BF9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06BAA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2F2EE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BA05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7236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3A94F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Ране-временные симптомы </w:t>
      </w:r>
      <w:proofErr w:type="spellStart"/>
      <w:r w:rsidRPr="00F72F1B">
        <w:rPr>
          <w:rFonts w:ascii="Arial" w:hAnsi="Arial" w:cs="Arial"/>
          <w:sz w:val="22"/>
        </w:rPr>
        <w:t>эстрогенового</w:t>
      </w:r>
      <w:proofErr w:type="spellEnd"/>
      <w:r w:rsidRPr="00F72F1B">
        <w:rPr>
          <w:rFonts w:ascii="Arial" w:hAnsi="Arial" w:cs="Arial"/>
          <w:sz w:val="22"/>
        </w:rPr>
        <w:t xml:space="preserve"> дефицита у женщин в климактерии</w:t>
      </w:r>
    </w:p>
    <w:p w14:paraId="5150B0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9C38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3D4D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DA8B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обменно-эндокринные, </w:t>
      </w:r>
      <w:proofErr w:type="gramStart"/>
      <w:r w:rsidRPr="00F72F1B">
        <w:rPr>
          <w:rFonts w:ascii="Arial" w:hAnsi="Arial" w:cs="Arial"/>
          <w:sz w:val="22"/>
        </w:rPr>
        <w:t>вегето-сосудистые</w:t>
      </w:r>
      <w:proofErr w:type="gramEnd"/>
      <w:r w:rsidRPr="00F72F1B">
        <w:rPr>
          <w:rFonts w:ascii="Arial" w:hAnsi="Arial" w:cs="Arial"/>
          <w:sz w:val="22"/>
        </w:rPr>
        <w:t xml:space="preserve"> проявления</w:t>
      </w:r>
    </w:p>
    <w:p w14:paraId="7C2075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3940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7B01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коагулопатии</w:t>
      </w:r>
      <w:proofErr w:type="spellEnd"/>
    </w:p>
    <w:p w14:paraId="40EB1A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5870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9E234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ожирение</w:t>
      </w:r>
    </w:p>
    <w:p w14:paraId="560303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9EE3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8B21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остеопороз</w:t>
      </w:r>
    </w:p>
    <w:p w14:paraId="22A1A5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5C59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7F288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маточное кровотечение</w:t>
      </w:r>
    </w:p>
    <w:p w14:paraId="1E63DC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780CDF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обменно-эндокринные, </w:t>
      </w:r>
      <w:proofErr w:type="gramStart"/>
      <w:r w:rsidRPr="00F72F1B">
        <w:rPr>
          <w:rFonts w:ascii="Arial" w:hAnsi="Arial" w:cs="Arial"/>
          <w:sz w:val="22"/>
        </w:rPr>
        <w:t>вегето-сосудистые</w:t>
      </w:r>
      <w:proofErr w:type="gramEnd"/>
      <w:r w:rsidRPr="00F72F1B">
        <w:rPr>
          <w:rFonts w:ascii="Arial" w:hAnsi="Arial" w:cs="Arial"/>
          <w:sz w:val="22"/>
        </w:rPr>
        <w:t xml:space="preserve"> проявления</w:t>
      </w:r>
    </w:p>
    <w:p w14:paraId="20E7F6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7DF843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84C07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7C0D3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B8BA1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6CAB5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Средне-временные клинические проявления климактерического синдрома</w:t>
      </w:r>
    </w:p>
    <w:p w14:paraId="39A39C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BE19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EBB5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9522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сухость слизистых урогенитально тракта, дизурия</w:t>
      </w:r>
    </w:p>
    <w:p w14:paraId="406AC8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8D4E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F6E5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вегетативные нарушения</w:t>
      </w:r>
    </w:p>
    <w:p w14:paraId="58BF83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356D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AAFD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регулярный менструальный цикл</w:t>
      </w:r>
    </w:p>
    <w:p w14:paraId="5CC3EF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D459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48319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миомы матки</w:t>
      </w:r>
    </w:p>
    <w:p w14:paraId="148470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CAAB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5257A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гипотензия, обильные слизистые выделения</w:t>
      </w:r>
    </w:p>
    <w:p w14:paraId="39E008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2C164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сухость слизистых урогенитально тракта, дизурия</w:t>
      </w:r>
    </w:p>
    <w:p w14:paraId="304898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6C011C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A5C3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F4AEA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81A10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0508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Гиперстимуляция яичников на фоне бесконтрольного применения </w:t>
      </w:r>
      <w:proofErr w:type="spellStart"/>
      <w:r w:rsidRPr="00F72F1B">
        <w:rPr>
          <w:rFonts w:ascii="Arial" w:hAnsi="Arial" w:cs="Arial"/>
          <w:sz w:val="22"/>
        </w:rPr>
        <w:t>кломифена</w:t>
      </w:r>
      <w:proofErr w:type="spellEnd"/>
      <w:r w:rsidRPr="00F72F1B">
        <w:rPr>
          <w:rFonts w:ascii="Arial" w:hAnsi="Arial" w:cs="Arial"/>
          <w:sz w:val="22"/>
        </w:rPr>
        <w:t xml:space="preserve"> проявляется</w:t>
      </w:r>
    </w:p>
    <w:p w14:paraId="3B252F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AEA3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C8ED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150D0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альгоменореей</w:t>
      </w:r>
      <w:proofErr w:type="spellEnd"/>
    </w:p>
    <w:p w14:paraId="344FC3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FDFF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545F0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галактореей</w:t>
      </w:r>
      <w:proofErr w:type="spellEnd"/>
    </w:p>
    <w:p w14:paraId="372667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6E14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224D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меноррагиями</w:t>
      </w:r>
      <w:proofErr w:type="spellEnd"/>
    </w:p>
    <w:p w14:paraId="001184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1705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4223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увеличением размеров яичников, болями в животе и асцитом</w:t>
      </w:r>
    </w:p>
    <w:p w14:paraId="6D5609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A62C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0D24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вирилизацией</w:t>
      </w:r>
    </w:p>
    <w:p w14:paraId="253443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103E6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увеличением размеров яичников, болями в животе и асцитом</w:t>
      </w:r>
    </w:p>
    <w:p w14:paraId="6DB671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0B1B6A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DDBA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63D34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51059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F4AC2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Обязательным в терапии аномального маточного кровотечения у больных климактерического возраста является</w:t>
      </w:r>
    </w:p>
    <w:p w14:paraId="1204AE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58B925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F0DA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FE90B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обязательное назначение гипотермии на низ живота</w:t>
      </w:r>
    </w:p>
    <w:p w14:paraId="4A736F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7B24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2C53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симптоматическая терапия</w:t>
      </w:r>
    </w:p>
    <w:p w14:paraId="038277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2954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F9D2F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раздельного лечебно-диагностического выскабливания матки для верификации диагноза</w:t>
      </w:r>
    </w:p>
    <w:p w14:paraId="3C3C43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F416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50570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гемостаз эстрогенами</w:t>
      </w:r>
    </w:p>
    <w:p w14:paraId="5CAD8F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5670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430F7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нестероидные противовоспалительные препараты</w:t>
      </w:r>
    </w:p>
    <w:p w14:paraId="758584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3368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проведение раздельного лечебно-диагностического выскабливания матки для верификации диагноза</w:t>
      </w:r>
    </w:p>
    <w:p w14:paraId="354E47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170706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A154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F3327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88185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BE0A1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spellStart"/>
      <w:r w:rsidRPr="00F72F1B">
        <w:rPr>
          <w:rFonts w:ascii="Arial" w:hAnsi="Arial" w:cs="Arial"/>
          <w:sz w:val="22"/>
        </w:rPr>
        <w:t>коррегирующей</w:t>
      </w:r>
      <w:proofErr w:type="spellEnd"/>
      <w:r w:rsidRPr="00F72F1B">
        <w:rPr>
          <w:rFonts w:ascii="Arial" w:hAnsi="Arial" w:cs="Arial"/>
          <w:sz w:val="22"/>
        </w:rPr>
        <w:t xml:space="preserve"> терапии у больных с нарушением ритма менструаций в период позднего менопаузального перехода применяются</w:t>
      </w:r>
    </w:p>
    <w:p w14:paraId="639690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355B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0140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F0FDC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высокодозированные КОК</w:t>
      </w:r>
    </w:p>
    <w:p w14:paraId="4E9E03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0B19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7D017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17-? эстрадиол во вторую фазу</w:t>
      </w:r>
    </w:p>
    <w:p w14:paraId="552638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44F5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874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гестагены во вторую фазу</w:t>
      </w:r>
    </w:p>
    <w:p w14:paraId="764722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03D5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830ED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циклическую витаминотерапию</w:t>
      </w:r>
    </w:p>
    <w:p w14:paraId="5824B1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B8A1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0262B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эстрадиола </w:t>
      </w:r>
      <w:proofErr w:type="spellStart"/>
      <w:r w:rsidRPr="00F72F1B">
        <w:rPr>
          <w:rFonts w:ascii="Arial" w:hAnsi="Arial" w:cs="Arial"/>
          <w:sz w:val="22"/>
        </w:rPr>
        <w:t>валерат</w:t>
      </w:r>
      <w:proofErr w:type="spellEnd"/>
      <w:r w:rsidRPr="00F72F1B">
        <w:rPr>
          <w:rFonts w:ascii="Arial" w:hAnsi="Arial" w:cs="Arial"/>
          <w:sz w:val="22"/>
        </w:rPr>
        <w:t xml:space="preserve"> непрерывно</w:t>
      </w:r>
    </w:p>
    <w:p w14:paraId="636FBC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A503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гестагены во вторую фазу</w:t>
      </w:r>
    </w:p>
    <w:p w14:paraId="65906F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7103DE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C748C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E2D21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46C97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EAD6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spellStart"/>
      <w:r w:rsidRPr="00F72F1B">
        <w:rPr>
          <w:rFonts w:ascii="Arial" w:hAnsi="Arial" w:cs="Arial"/>
          <w:sz w:val="22"/>
        </w:rPr>
        <w:t>ановуляторного</w:t>
      </w:r>
      <w:proofErr w:type="spellEnd"/>
      <w:r w:rsidRPr="00F72F1B">
        <w:rPr>
          <w:rFonts w:ascii="Arial" w:hAnsi="Arial" w:cs="Arial"/>
          <w:sz w:val="22"/>
        </w:rPr>
        <w:t xml:space="preserve"> менструального цикла характерно</w:t>
      </w:r>
    </w:p>
    <w:p w14:paraId="504579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440DD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77CC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FCE7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 гестагенов во второй фазе цикла</w:t>
      </w:r>
    </w:p>
    <w:p w14:paraId="265C39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21B7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81D2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длительная персистенция фолликула</w:t>
      </w:r>
    </w:p>
    <w:p w14:paraId="6A6D98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8CFA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070C3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 гестагенов на протяжении цикла</w:t>
      </w:r>
    </w:p>
    <w:p w14:paraId="011467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E256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4117C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циклические изменения в организме</w:t>
      </w:r>
    </w:p>
    <w:p w14:paraId="1DD8FB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33DE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8FAC8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 гестагенов в первую фазу цикла</w:t>
      </w:r>
    </w:p>
    <w:p w14:paraId="77F5BF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9CC14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длительная персистенция фолликула</w:t>
      </w:r>
    </w:p>
    <w:p w14:paraId="152F1A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4B1983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CD703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FB1B1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E954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6A7F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целью снижения массы тела у больных с вторичной аменореей показано</w:t>
      </w:r>
    </w:p>
    <w:p w14:paraId="78AE09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B2CD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736A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C343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мочегонные препараты</w:t>
      </w:r>
    </w:p>
    <w:p w14:paraId="650CF2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B2A4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5C9B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циклическая витаминотерапия</w:t>
      </w:r>
    </w:p>
    <w:p w14:paraId="77D142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E13E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9298B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физическая нагрузка, диета с ограничением жиров и углеводов</w:t>
      </w:r>
    </w:p>
    <w:p w14:paraId="39CA43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7F1F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F33C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циклическая гормонотерапия</w:t>
      </w:r>
    </w:p>
    <w:p w14:paraId="1054D8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F736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3ED17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гипотензивные препараты</w:t>
      </w:r>
    </w:p>
    <w:p w14:paraId="59A6A1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88708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физическая нагрузка, диета с ограничением жиров и углеводов</w:t>
      </w:r>
    </w:p>
    <w:p w14:paraId="1F61B8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02F244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32C7B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8441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8CFB3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3506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наличии </w:t>
      </w:r>
      <w:proofErr w:type="spellStart"/>
      <w:r w:rsidRPr="00F72F1B">
        <w:rPr>
          <w:rFonts w:ascii="Arial" w:hAnsi="Arial" w:cs="Arial"/>
          <w:sz w:val="22"/>
        </w:rPr>
        <w:t>синехий</w:t>
      </w:r>
      <w:proofErr w:type="spellEnd"/>
      <w:r w:rsidRPr="00F72F1B">
        <w:rPr>
          <w:rFonts w:ascii="Arial" w:hAnsi="Arial" w:cs="Arial"/>
          <w:sz w:val="22"/>
        </w:rPr>
        <w:t xml:space="preserve"> в полости матки у больных с маточной аменореей показано</w:t>
      </w:r>
    </w:p>
    <w:p w14:paraId="345579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E155C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776A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44B1A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разрушение </w:t>
      </w:r>
      <w:proofErr w:type="spellStart"/>
      <w:r w:rsidRPr="00F72F1B">
        <w:rPr>
          <w:rFonts w:ascii="Arial" w:hAnsi="Arial" w:cs="Arial"/>
          <w:sz w:val="22"/>
        </w:rPr>
        <w:t>синехий</w:t>
      </w:r>
      <w:proofErr w:type="spellEnd"/>
      <w:r w:rsidRPr="00F72F1B">
        <w:rPr>
          <w:rFonts w:ascii="Arial" w:hAnsi="Arial" w:cs="Arial"/>
          <w:sz w:val="22"/>
        </w:rPr>
        <w:t xml:space="preserve"> при гистероскопии и циклическая гормональная терапия</w:t>
      </w:r>
    </w:p>
    <w:p w14:paraId="205373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8954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B8D6C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введение в полость матки постоянного протектора</w:t>
      </w:r>
    </w:p>
    <w:p w14:paraId="7B889C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F556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905F1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назначение циклической витаминотерапии</w:t>
      </w:r>
    </w:p>
    <w:p w14:paraId="540068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BB13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9E416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абляция эндометрия</w:t>
      </w:r>
    </w:p>
    <w:p w14:paraId="1E36B2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6BA2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34B06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назначение циклической гормонотерапии</w:t>
      </w:r>
    </w:p>
    <w:p w14:paraId="304655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4C6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разрушение </w:t>
      </w:r>
      <w:proofErr w:type="spellStart"/>
      <w:r w:rsidRPr="00F72F1B">
        <w:rPr>
          <w:rFonts w:ascii="Arial" w:hAnsi="Arial" w:cs="Arial"/>
          <w:sz w:val="22"/>
        </w:rPr>
        <w:t>синехий</w:t>
      </w:r>
      <w:proofErr w:type="spellEnd"/>
      <w:r w:rsidRPr="00F72F1B">
        <w:rPr>
          <w:rFonts w:ascii="Arial" w:hAnsi="Arial" w:cs="Arial"/>
          <w:sz w:val="22"/>
        </w:rPr>
        <w:t xml:space="preserve"> при гистероскопии и циклическая гормональная терапия</w:t>
      </w:r>
    </w:p>
    <w:p w14:paraId="2F7AE9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194D1C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E4B52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98EB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A016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39699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лечения больных с поликистозом яичников и метаболическим синдромом применяют</w:t>
      </w:r>
    </w:p>
    <w:p w14:paraId="639708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230F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12D2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117C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стимуляцию овуляции</w:t>
      </w:r>
    </w:p>
    <w:p w14:paraId="12CF74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C3A3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B735E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лечебную физкультуру, иглорефлексотерапию</w:t>
      </w:r>
    </w:p>
    <w:p w14:paraId="740EC3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7D77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9638D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избыточной массы тела с последующей гормональной терапией</w:t>
      </w:r>
    </w:p>
    <w:p w14:paraId="2B3611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3DBF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FD9BE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высокодозированные КОК</w:t>
      </w:r>
    </w:p>
    <w:p w14:paraId="3F714E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DA35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63475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антикоагулянты</w:t>
      </w:r>
    </w:p>
    <w:p w14:paraId="059F97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773D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снижение избыточной массы тела с последующей гормональной терапией</w:t>
      </w:r>
    </w:p>
    <w:p w14:paraId="377247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362832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F2219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3317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52668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D9318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"Чистая форма" </w:t>
      </w:r>
      <w:proofErr w:type="spellStart"/>
      <w:r w:rsidRPr="00F72F1B">
        <w:rPr>
          <w:rFonts w:ascii="Arial" w:hAnsi="Arial" w:cs="Arial"/>
          <w:sz w:val="22"/>
        </w:rPr>
        <w:t>дисгенезии</w:t>
      </w:r>
      <w:proofErr w:type="spellEnd"/>
      <w:r w:rsidRPr="00F72F1B">
        <w:rPr>
          <w:rFonts w:ascii="Arial" w:hAnsi="Arial" w:cs="Arial"/>
          <w:sz w:val="22"/>
        </w:rPr>
        <w:t xml:space="preserve"> гонад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2F226A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6781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DB30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2DA6C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приобретенная патология после хирургического удаления яичников</w:t>
      </w:r>
    </w:p>
    <w:p w14:paraId="1071C3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6751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1AB16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приобретенная патология, возникающая при нарушениях функции щитовидной железы</w:t>
      </w:r>
    </w:p>
    <w:p w14:paraId="2B8C8D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1BE6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5AEF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врожденная патология, возникающая в результате хромосомных нарушений, кариотип 45Х0</w:t>
      </w:r>
    </w:p>
    <w:p w14:paraId="5AA0B5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68FE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106FB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приобретенная патология, в результате резкого снижения иммунитета</w:t>
      </w:r>
    </w:p>
    <w:p w14:paraId="33DE7D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6E8E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152C1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патология, наследуемая по отцовской линии</w:t>
      </w:r>
    </w:p>
    <w:p w14:paraId="7EDCE0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A4AD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врожденная патология, возникающая в результате хромосомных нарушений, кариотип 45Х0</w:t>
      </w:r>
    </w:p>
    <w:p w14:paraId="1AABB6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488865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B40E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D9494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243D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4C83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Дисгенетический</w:t>
      </w:r>
      <w:proofErr w:type="spellEnd"/>
      <w:r w:rsidRPr="00F72F1B">
        <w:rPr>
          <w:rFonts w:ascii="Arial" w:hAnsi="Arial" w:cs="Arial"/>
          <w:sz w:val="22"/>
        </w:rPr>
        <w:t xml:space="preserve"> яичник у больной с аменореей яичникового генеза склонен</w:t>
      </w:r>
    </w:p>
    <w:p w14:paraId="7F4E51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9628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A04E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9EB75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вирилизации</w:t>
      </w:r>
    </w:p>
    <w:p w14:paraId="1912BA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7C0F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708C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преждевременное половое развитие</w:t>
      </w:r>
    </w:p>
    <w:p w14:paraId="10D64A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0601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981DD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малигнизации</w:t>
      </w:r>
    </w:p>
    <w:p w14:paraId="360E6D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85C8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15850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изменений</w:t>
      </w:r>
    </w:p>
    <w:p w14:paraId="7418C8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BFD6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B91A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феминизации</w:t>
      </w:r>
    </w:p>
    <w:p w14:paraId="7CE077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A4574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 малигнизации</w:t>
      </w:r>
    </w:p>
    <w:p w14:paraId="65A5DA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26B319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FEDCE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1105D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BED54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BD76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Андрогены образуются</w:t>
      </w:r>
    </w:p>
    <w:p w14:paraId="417B8E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C0AD9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59F0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06EB7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паращитовидных железах, поджелудочной железе</w:t>
      </w:r>
    </w:p>
    <w:p w14:paraId="529003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E264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493F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яичнике, надпочечниках</w:t>
      </w:r>
    </w:p>
    <w:p w14:paraId="7E25AD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7187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79E8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молочных железах</w:t>
      </w:r>
    </w:p>
    <w:p w14:paraId="7BE77A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4799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C817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маточных железах</w:t>
      </w:r>
    </w:p>
    <w:p w14:paraId="423429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21D1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7119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гипофизе</w:t>
      </w:r>
    </w:p>
    <w:p w14:paraId="1FE12A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2DE9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яичнике, надпочечниках</w:t>
      </w:r>
    </w:p>
    <w:p w14:paraId="286BC8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4A0815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39FE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2E317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CFB44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E7711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лечения фиброзно-кистозной мастопатии в репродуктивном возрасте применяют</w:t>
      </w:r>
    </w:p>
    <w:p w14:paraId="38F51C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E509D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B237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10A07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прогестагены</w:t>
      </w:r>
      <w:proofErr w:type="spellEnd"/>
      <w:r w:rsidRPr="00F72F1B">
        <w:rPr>
          <w:rFonts w:ascii="Arial" w:hAnsi="Arial" w:cs="Arial"/>
          <w:sz w:val="22"/>
        </w:rPr>
        <w:t>, КОК</w:t>
      </w:r>
    </w:p>
    <w:p w14:paraId="78D237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9D59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68CE4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диета, богатая </w:t>
      </w:r>
      <w:proofErr w:type="spellStart"/>
      <w:r w:rsidRPr="00F72F1B">
        <w:rPr>
          <w:rFonts w:ascii="Arial" w:hAnsi="Arial" w:cs="Arial"/>
          <w:sz w:val="22"/>
        </w:rPr>
        <w:t>метилксантинами</w:t>
      </w:r>
      <w:proofErr w:type="spellEnd"/>
    </w:p>
    <w:p w14:paraId="56390A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43C6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43543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андрогены, эстрогены</w:t>
      </w:r>
    </w:p>
    <w:p w14:paraId="3A66C2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5093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54119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симптоматические средства</w:t>
      </w:r>
    </w:p>
    <w:p w14:paraId="7D7DDF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FFDA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27898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эстрогены</w:t>
      </w:r>
    </w:p>
    <w:p w14:paraId="776C09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6A4E5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прогестагены</w:t>
      </w:r>
      <w:proofErr w:type="spellEnd"/>
      <w:r w:rsidRPr="00F72F1B">
        <w:rPr>
          <w:rFonts w:ascii="Arial" w:hAnsi="Arial" w:cs="Arial"/>
          <w:sz w:val="22"/>
        </w:rPr>
        <w:t>, КОК</w:t>
      </w:r>
    </w:p>
    <w:p w14:paraId="7F14E4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5F90C4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FE05B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D3419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2B77B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0B38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Олигоменорея</w:t>
      </w:r>
      <w:proofErr w:type="spellEnd"/>
      <w:r w:rsidRPr="00F72F1B">
        <w:rPr>
          <w:rFonts w:ascii="Arial" w:hAnsi="Arial" w:cs="Arial"/>
          <w:sz w:val="22"/>
        </w:rPr>
        <w:t xml:space="preserve"> это:</w:t>
      </w:r>
    </w:p>
    <w:p w14:paraId="4D70FE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2D96C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31B1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7722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регулярные менструации</w:t>
      </w:r>
    </w:p>
    <w:p w14:paraId="6876A3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69F7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4134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скудные и редкие менструации</w:t>
      </w:r>
    </w:p>
    <w:p w14:paraId="66869D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62D8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1BE0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короткий менструальный цикл, частые менструации</w:t>
      </w:r>
    </w:p>
    <w:p w14:paraId="647748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17C3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DB4F7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длительные менструации</w:t>
      </w:r>
    </w:p>
    <w:p w14:paraId="027C1B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2E10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847B5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менструации</w:t>
      </w:r>
    </w:p>
    <w:p w14:paraId="720FEF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8743C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скудные и редкие менструации</w:t>
      </w:r>
    </w:p>
    <w:p w14:paraId="4E40E5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2A9EBC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AC59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CEEB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C229A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80AA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цепи биосинтеза стероидов первым биологически активным гормоном является</w:t>
      </w:r>
    </w:p>
    <w:p w14:paraId="511507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EC9F5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CEA0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5FE84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эстриол</w:t>
      </w:r>
    </w:p>
    <w:p w14:paraId="203579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9279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44EAA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прогестерон</w:t>
      </w:r>
    </w:p>
    <w:p w14:paraId="28DDE6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E07E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5103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эстрадиол</w:t>
      </w:r>
    </w:p>
    <w:p w14:paraId="5CF3CD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23A1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1FB79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тестостерон</w:t>
      </w:r>
    </w:p>
    <w:p w14:paraId="676459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D834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6A80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андростендион</w:t>
      </w:r>
      <w:proofErr w:type="spellEnd"/>
    </w:p>
    <w:p w14:paraId="34CEE2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D99B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тестостерон</w:t>
      </w:r>
    </w:p>
    <w:p w14:paraId="5A23C3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290C12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F21ED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3B2D7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F886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F5709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Гипофункция коры надпочечников проявляется</w:t>
      </w:r>
    </w:p>
    <w:p w14:paraId="490927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44B1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65F3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728CF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астеническим синдромом</w:t>
      </w:r>
    </w:p>
    <w:p w14:paraId="63BB7B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8451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12EB1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гирсутизмом</w:t>
      </w:r>
    </w:p>
    <w:p w14:paraId="675ADD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E4C5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A7956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повышением либидо</w:t>
      </w:r>
    </w:p>
    <w:p w14:paraId="3BE724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6CBB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5CDC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отсутствием клинических проявлений</w:t>
      </w:r>
    </w:p>
    <w:p w14:paraId="687906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F61C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DB2A7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гипертензией</w:t>
      </w:r>
    </w:p>
    <w:p w14:paraId="59BF05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04685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астеническим синдромом</w:t>
      </w:r>
    </w:p>
    <w:p w14:paraId="7C8399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5F9A8D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72043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BBAC0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67774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FB454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Первая менструация может появиться у девочек среднего роста (</w:t>
      </w:r>
      <w:proofErr w:type="gramStart"/>
      <w:r w:rsidRPr="00F72F1B">
        <w:rPr>
          <w:rFonts w:ascii="Arial" w:hAnsi="Arial" w:cs="Arial"/>
          <w:sz w:val="22"/>
        </w:rPr>
        <w:t>159-162</w:t>
      </w:r>
      <w:proofErr w:type="gramEnd"/>
      <w:r w:rsidRPr="00F72F1B">
        <w:rPr>
          <w:rFonts w:ascii="Arial" w:hAnsi="Arial" w:cs="Arial"/>
          <w:sz w:val="22"/>
        </w:rPr>
        <w:t xml:space="preserve"> см) лишь при достижении ими массы тела</w:t>
      </w:r>
    </w:p>
    <w:p w14:paraId="3415FA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A4599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29F2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5114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55 кг</w:t>
      </w:r>
    </w:p>
    <w:p w14:paraId="188D1B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6291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8101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40-45</w:t>
      </w:r>
      <w:proofErr w:type="gramEnd"/>
      <w:r w:rsidRPr="00F72F1B">
        <w:rPr>
          <w:rFonts w:ascii="Arial" w:hAnsi="Arial" w:cs="Arial"/>
          <w:sz w:val="22"/>
        </w:rPr>
        <w:t xml:space="preserve"> кг</w:t>
      </w:r>
    </w:p>
    <w:p w14:paraId="0835A1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8DD2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D430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48-50</w:t>
      </w:r>
      <w:proofErr w:type="gramEnd"/>
      <w:r w:rsidRPr="00F72F1B">
        <w:rPr>
          <w:rFonts w:ascii="Arial" w:hAnsi="Arial" w:cs="Arial"/>
          <w:sz w:val="22"/>
        </w:rPr>
        <w:t xml:space="preserve"> кг</w:t>
      </w:r>
    </w:p>
    <w:p w14:paraId="625D91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AD78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BF762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70 кг</w:t>
      </w:r>
    </w:p>
    <w:p w14:paraId="4C8EF8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D69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ACE6C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51-53</w:t>
      </w:r>
      <w:proofErr w:type="gramEnd"/>
      <w:r w:rsidRPr="00F72F1B">
        <w:rPr>
          <w:rFonts w:ascii="Arial" w:hAnsi="Arial" w:cs="Arial"/>
          <w:sz w:val="22"/>
        </w:rPr>
        <w:t xml:space="preserve"> кг</w:t>
      </w:r>
    </w:p>
    <w:p w14:paraId="5C282A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01CD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40-45</w:t>
      </w:r>
      <w:proofErr w:type="gramEnd"/>
      <w:r w:rsidRPr="00F72F1B">
        <w:rPr>
          <w:rFonts w:ascii="Arial" w:hAnsi="Arial" w:cs="Arial"/>
          <w:sz w:val="22"/>
        </w:rPr>
        <w:t xml:space="preserve"> кг</w:t>
      </w:r>
    </w:p>
    <w:p w14:paraId="3C3E70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426FAC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3D8D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70F7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5DD22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F7A65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При лечении больных с климактерическим синдромом противопоказано длительно применять</w:t>
      </w:r>
    </w:p>
    <w:p w14:paraId="059A84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3DBB0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0636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F7370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агонисты ГН-РГ</w:t>
      </w:r>
    </w:p>
    <w:p w14:paraId="0A9EDD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93CB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FF24C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эстрогены</w:t>
      </w:r>
    </w:p>
    <w:p w14:paraId="4D8019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5DD3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8907D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бальнеотерапию</w:t>
      </w:r>
    </w:p>
    <w:p w14:paraId="7A1F3C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539A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15473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витамины А и Е</w:t>
      </w:r>
    </w:p>
    <w:p w14:paraId="4FE330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DB18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3B4E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кортикостероиды</w:t>
      </w:r>
    </w:p>
    <w:p w14:paraId="0F2CB6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16FF3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агонисты ГН-РГ</w:t>
      </w:r>
    </w:p>
    <w:p w14:paraId="7EE636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60CBB0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32DD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760D8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952CE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C356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Метод лечения бесплодия при синдроме истощенных яичников</w:t>
      </w:r>
    </w:p>
    <w:p w14:paraId="78D5BD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ACA1D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D630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20C16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лапароскопия, </w:t>
      </w:r>
      <w:proofErr w:type="spellStart"/>
      <w:r w:rsidRPr="00F72F1B">
        <w:rPr>
          <w:rFonts w:ascii="Arial" w:hAnsi="Arial" w:cs="Arial"/>
          <w:sz w:val="22"/>
        </w:rPr>
        <w:t>диатермокаутация</w:t>
      </w:r>
      <w:proofErr w:type="spellEnd"/>
      <w:r w:rsidRPr="00F72F1B">
        <w:rPr>
          <w:rFonts w:ascii="Arial" w:hAnsi="Arial" w:cs="Arial"/>
          <w:sz w:val="22"/>
        </w:rPr>
        <w:t xml:space="preserve"> яичников</w:t>
      </w:r>
    </w:p>
    <w:p w14:paraId="74DAE9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29F0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022B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программы ЭКО и ПЭ</w:t>
      </w:r>
    </w:p>
    <w:p w14:paraId="774AE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A665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93E7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индукция овуляции </w:t>
      </w:r>
      <w:proofErr w:type="spellStart"/>
      <w:r w:rsidRPr="00F72F1B">
        <w:rPr>
          <w:rFonts w:ascii="Arial" w:hAnsi="Arial" w:cs="Arial"/>
          <w:sz w:val="22"/>
        </w:rPr>
        <w:t>антиэстрогенами</w:t>
      </w:r>
      <w:proofErr w:type="spellEnd"/>
    </w:p>
    <w:p w14:paraId="7719D3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D535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74CC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индукция овуляции высокими дозами гонадотропинов</w:t>
      </w:r>
    </w:p>
    <w:p w14:paraId="05E289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C6AA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681EF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программы ЭКО с донацией донорских ооцитов</w:t>
      </w:r>
    </w:p>
    <w:p w14:paraId="41C9F8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C4CDF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проведение программы ЭКО с донацией донорских ооцитов</w:t>
      </w:r>
    </w:p>
    <w:p w14:paraId="2C25BE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3F1B98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0A4AC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86A12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85CF1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98D2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Дексаметазоновая</w:t>
      </w:r>
      <w:proofErr w:type="spellEnd"/>
      <w:r w:rsidRPr="00F72F1B">
        <w:rPr>
          <w:rFonts w:ascii="Arial" w:hAnsi="Arial" w:cs="Arial"/>
          <w:sz w:val="22"/>
        </w:rPr>
        <w:t xml:space="preserve"> проба проводится для</w:t>
      </w:r>
    </w:p>
    <w:p w14:paraId="71E169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9845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BB03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4941E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выявления дефицита эстрогенов и прогестерона при аменорее</w:t>
      </w:r>
    </w:p>
    <w:p w14:paraId="41754D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2B7B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3265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выявления </w:t>
      </w:r>
      <w:proofErr w:type="spellStart"/>
      <w:r w:rsidRPr="00F72F1B">
        <w:rPr>
          <w:rFonts w:ascii="Arial" w:hAnsi="Arial" w:cs="Arial"/>
          <w:sz w:val="22"/>
        </w:rPr>
        <w:t>гиперандрогении</w:t>
      </w:r>
      <w:proofErr w:type="spellEnd"/>
      <w:r w:rsidRPr="00F72F1B">
        <w:rPr>
          <w:rFonts w:ascii="Arial" w:hAnsi="Arial" w:cs="Arial"/>
          <w:sz w:val="22"/>
        </w:rPr>
        <w:t xml:space="preserve"> яичникового генеза</w:t>
      </w:r>
    </w:p>
    <w:p w14:paraId="1761E2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4485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B761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выявления маточной формы аменореи</w:t>
      </w:r>
    </w:p>
    <w:p w14:paraId="02349D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98D5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4F85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выявления дефицита андрогенов</w:t>
      </w:r>
    </w:p>
    <w:p w14:paraId="6EB011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90A4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0292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определения проходимости маточных труб</w:t>
      </w:r>
    </w:p>
    <w:p w14:paraId="70C651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387B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выявления </w:t>
      </w:r>
      <w:proofErr w:type="spellStart"/>
      <w:r w:rsidRPr="00F72F1B">
        <w:rPr>
          <w:rFonts w:ascii="Arial" w:hAnsi="Arial" w:cs="Arial"/>
          <w:sz w:val="22"/>
        </w:rPr>
        <w:t>гиперандрогении</w:t>
      </w:r>
      <w:proofErr w:type="spellEnd"/>
      <w:r w:rsidRPr="00F72F1B">
        <w:rPr>
          <w:rFonts w:ascii="Arial" w:hAnsi="Arial" w:cs="Arial"/>
          <w:sz w:val="22"/>
        </w:rPr>
        <w:t xml:space="preserve"> яичникового генеза</w:t>
      </w:r>
    </w:p>
    <w:p w14:paraId="28E85C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753A7E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0251B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A9434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2C05D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CB9C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Первичная </w:t>
      </w:r>
      <w:proofErr w:type="spellStart"/>
      <w:r w:rsidRPr="00F72F1B">
        <w:rPr>
          <w:rFonts w:ascii="Arial" w:hAnsi="Arial" w:cs="Arial"/>
          <w:sz w:val="22"/>
        </w:rPr>
        <w:t>альгоменорея</w:t>
      </w:r>
      <w:proofErr w:type="spellEnd"/>
      <w:r w:rsidRPr="00F72F1B">
        <w:rPr>
          <w:rFonts w:ascii="Arial" w:hAnsi="Arial" w:cs="Arial"/>
          <w:sz w:val="22"/>
        </w:rPr>
        <w:t xml:space="preserve"> связана</w:t>
      </w:r>
    </w:p>
    <w:p w14:paraId="16444A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F514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15B2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6B43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высоким уровнем </w:t>
      </w:r>
      <w:proofErr w:type="spellStart"/>
      <w:r w:rsidRPr="00F72F1B">
        <w:rPr>
          <w:rFonts w:ascii="Arial" w:hAnsi="Arial" w:cs="Arial"/>
          <w:sz w:val="22"/>
        </w:rPr>
        <w:t>прогесторона</w:t>
      </w:r>
      <w:proofErr w:type="spellEnd"/>
    </w:p>
    <w:p w14:paraId="1E07D8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0441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4249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нормальным развитием матки</w:t>
      </w:r>
    </w:p>
    <w:p w14:paraId="2E124E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5152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D51E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нормальным развитием вторичных половых признаков</w:t>
      </w:r>
    </w:p>
    <w:p w14:paraId="33FF35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B6D0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5DE3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инфантилизмом костного таза</w:t>
      </w:r>
    </w:p>
    <w:p w14:paraId="0CF947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3048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16500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пороками развития матки и инфантилизмом</w:t>
      </w:r>
    </w:p>
    <w:p w14:paraId="3AC801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5FBD7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 пороками развития матки и инфантилизмом</w:t>
      </w:r>
    </w:p>
    <w:p w14:paraId="497A77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7A4EB0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E140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76F7A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ABFCD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B45FE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spellStart"/>
      <w:r w:rsidRPr="00F72F1B">
        <w:rPr>
          <w:rFonts w:ascii="Arial" w:hAnsi="Arial" w:cs="Arial"/>
          <w:sz w:val="22"/>
        </w:rPr>
        <w:t>ановуляторного</w:t>
      </w:r>
      <w:proofErr w:type="spellEnd"/>
      <w:r w:rsidRPr="00F72F1B">
        <w:rPr>
          <w:rFonts w:ascii="Arial" w:hAnsi="Arial" w:cs="Arial"/>
          <w:sz w:val="22"/>
        </w:rPr>
        <w:t xml:space="preserve"> менструального цикла с атрезией фолликулов характерно</w:t>
      </w:r>
    </w:p>
    <w:p w14:paraId="2745DD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4F32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5B7D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3D8E1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олигоменорея</w:t>
      </w:r>
      <w:proofErr w:type="spellEnd"/>
      <w:r w:rsidRPr="00F72F1B">
        <w:rPr>
          <w:rFonts w:ascii="Arial" w:hAnsi="Arial" w:cs="Arial"/>
          <w:sz w:val="22"/>
        </w:rPr>
        <w:t>, сменяющаяся длительными мажущими кровянистыми выделениями</w:t>
      </w:r>
    </w:p>
    <w:p w14:paraId="625AF7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DB59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F6CE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высокий уровень эстрогенов</w:t>
      </w:r>
    </w:p>
    <w:p w14:paraId="125C24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FD41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5C630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яичников</w:t>
      </w:r>
    </w:p>
    <w:p w14:paraId="2F4ED5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5AAE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F6FD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высокий уровень прогестерона</w:t>
      </w:r>
    </w:p>
    <w:p w14:paraId="595840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B27D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F7BFA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форма первичной аменореи</w:t>
      </w:r>
    </w:p>
    <w:p w14:paraId="12415E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70CB0A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олигоменорея</w:t>
      </w:r>
      <w:proofErr w:type="spellEnd"/>
      <w:r w:rsidRPr="00F72F1B">
        <w:rPr>
          <w:rFonts w:ascii="Arial" w:hAnsi="Arial" w:cs="Arial"/>
          <w:sz w:val="22"/>
        </w:rPr>
        <w:t>, сменяющаяся длительными мажущими кровянистыми выделениями</w:t>
      </w:r>
    </w:p>
    <w:p w14:paraId="386A7D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685B34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FD44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846F0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4969C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0F90F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Фаза секреции в эндометрии может быть полноценной только в том случае, если</w:t>
      </w:r>
    </w:p>
    <w:p w14:paraId="6DC5FD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FA32D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04FD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8F61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ановуляция</w:t>
      </w:r>
      <w:proofErr w:type="spellEnd"/>
    </w:p>
    <w:p w14:paraId="6B9BEF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3341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518A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гипоэстрогения</w:t>
      </w:r>
      <w:proofErr w:type="spellEnd"/>
      <w:r w:rsidRPr="00F72F1B">
        <w:rPr>
          <w:rFonts w:ascii="Arial" w:hAnsi="Arial" w:cs="Arial"/>
          <w:sz w:val="22"/>
        </w:rPr>
        <w:t xml:space="preserve">, </w:t>
      </w:r>
      <w:proofErr w:type="spellStart"/>
      <w:r w:rsidRPr="00F72F1B">
        <w:rPr>
          <w:rFonts w:ascii="Arial" w:hAnsi="Arial" w:cs="Arial"/>
          <w:sz w:val="22"/>
        </w:rPr>
        <w:t>гипопрогестеронемия</w:t>
      </w:r>
      <w:proofErr w:type="spellEnd"/>
    </w:p>
    <w:p w14:paraId="704B45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A771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B57C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персистенция фолликула</w:t>
      </w:r>
    </w:p>
    <w:p w14:paraId="196B2B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8352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0ECC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полноценной фазы пролиферации и овуляции</w:t>
      </w:r>
    </w:p>
    <w:p w14:paraId="4ED524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F1BE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220D3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укорочена фаза пролиферации</w:t>
      </w:r>
    </w:p>
    <w:p w14:paraId="1053F8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748C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после полноценной фазы пролиферации и овуляции</w:t>
      </w:r>
    </w:p>
    <w:p w14:paraId="123553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22CF92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2243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D7692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8DC80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E2985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Физиологическая аменорея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отсутствие менструации</w:t>
      </w:r>
    </w:p>
    <w:p w14:paraId="79F22F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B1F21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62BC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E580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30 лет</w:t>
      </w:r>
    </w:p>
    <w:p w14:paraId="016EED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A02C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6C52A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беременности</w:t>
      </w:r>
    </w:p>
    <w:p w14:paraId="050543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0510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B4624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16 лет</w:t>
      </w:r>
    </w:p>
    <w:p w14:paraId="4CF547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BB89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994A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гистерэктомии</w:t>
      </w:r>
    </w:p>
    <w:p w14:paraId="0CC468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F851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6382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после </w:t>
      </w:r>
      <w:proofErr w:type="spellStart"/>
      <w:r w:rsidRPr="00F72F1B">
        <w:rPr>
          <w:rFonts w:ascii="Arial" w:hAnsi="Arial" w:cs="Arial"/>
          <w:sz w:val="22"/>
        </w:rPr>
        <w:t>овариоэктомии</w:t>
      </w:r>
      <w:proofErr w:type="spellEnd"/>
    </w:p>
    <w:p w14:paraId="3E7FB7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B1B6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во время беременности</w:t>
      </w:r>
    </w:p>
    <w:p w14:paraId="70A7BD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6E289A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AE33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40A73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00EDF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5AFBA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При лечении больных с климактерическим синдромом в постменопаузе </w:t>
      </w:r>
      <w:proofErr w:type="gramStart"/>
      <w:r w:rsidRPr="00F72F1B">
        <w:rPr>
          <w:rFonts w:ascii="Arial" w:hAnsi="Arial" w:cs="Arial"/>
          <w:sz w:val="22"/>
        </w:rPr>
        <w:t>наиболее оптимально</w:t>
      </w:r>
      <w:proofErr w:type="gramEnd"/>
      <w:r w:rsidRPr="00F72F1B">
        <w:rPr>
          <w:rFonts w:ascii="Arial" w:hAnsi="Arial" w:cs="Arial"/>
          <w:sz w:val="22"/>
        </w:rPr>
        <w:t xml:space="preserve"> применение</w:t>
      </w:r>
    </w:p>
    <w:p w14:paraId="7186C2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E11E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5008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5D5A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циклические назначения эстрогенов</w:t>
      </w:r>
    </w:p>
    <w:p w14:paraId="396ACE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91E8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8EF8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антидепрессантов</w:t>
      </w:r>
    </w:p>
    <w:p w14:paraId="38D8F6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8577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4FED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эстрогенов, гестагенов, андрогенов в непрерывном режиме</w:t>
      </w:r>
    </w:p>
    <w:p w14:paraId="0A58E3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284E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659B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глюкокортикоидов</w:t>
      </w:r>
    </w:p>
    <w:p w14:paraId="0D13C7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CEA6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CFCF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строгой безбелковой диеты</w:t>
      </w:r>
    </w:p>
    <w:p w14:paraId="6355DD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01580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эстрогенов, гестагенов, андрогенов в непрерывном режиме</w:t>
      </w:r>
    </w:p>
    <w:p w14:paraId="03F139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5831F8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05FA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05734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9408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191C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 к заместительной терапии женскими половыми гормонами в репродуктивном периоде является</w:t>
      </w:r>
    </w:p>
    <w:p w14:paraId="5C6B4B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2F50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2EC6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873A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мастэктомия</w:t>
      </w:r>
    </w:p>
    <w:p w14:paraId="30CEA2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4EB6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0CE2E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гипофункция яичников или их отсутствие</w:t>
      </w:r>
    </w:p>
    <w:p w14:paraId="20E429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1476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1FA8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рак яичников</w:t>
      </w:r>
    </w:p>
    <w:p w14:paraId="218604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6782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6FCFD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рак эндометрия</w:t>
      </w:r>
    </w:p>
    <w:p w14:paraId="628515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9861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EDA48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юный возраст пациентки</w:t>
      </w:r>
    </w:p>
    <w:p w14:paraId="572A9B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88F28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гипофункция яичников или их отсутствие</w:t>
      </w:r>
    </w:p>
    <w:p w14:paraId="472296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14F349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44ACC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49C57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CC2A8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2D9D3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яичнике андрогены служат субстратом для образования</w:t>
      </w:r>
    </w:p>
    <w:p w14:paraId="199DE8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F088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C1BC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57EA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дегидроандростендиона</w:t>
      </w:r>
      <w:proofErr w:type="spellEnd"/>
    </w:p>
    <w:p w14:paraId="11DC8C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15FE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C83E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альдостерона</w:t>
      </w:r>
    </w:p>
    <w:p w14:paraId="681A94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D0F7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1A1D6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прогестерона</w:t>
      </w:r>
    </w:p>
    <w:p w14:paraId="089DC3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5C65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EC031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эстрогенов</w:t>
      </w:r>
    </w:p>
    <w:p w14:paraId="4E26EA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F00F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5A117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прогестерона и эстрогенов</w:t>
      </w:r>
    </w:p>
    <w:p w14:paraId="300B85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508FE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эстрогенов</w:t>
      </w:r>
    </w:p>
    <w:p w14:paraId="0528D3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0A4FED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515A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70BD0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B5073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5AB8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Метод диагностики маточной формы вторичной аменореи</w:t>
      </w:r>
    </w:p>
    <w:p w14:paraId="5B64ED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9EDA5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E111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16478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ренгенография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мологных</w:t>
      </w:r>
      <w:proofErr w:type="spellEnd"/>
      <w:r w:rsidRPr="00F72F1B">
        <w:rPr>
          <w:rFonts w:ascii="Arial" w:hAnsi="Arial" w:cs="Arial"/>
          <w:sz w:val="22"/>
        </w:rPr>
        <w:t xml:space="preserve"> желез</w:t>
      </w:r>
    </w:p>
    <w:p w14:paraId="26632A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567D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17BB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лапароскопия</w:t>
      </w:r>
    </w:p>
    <w:p w14:paraId="03799C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6EA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3DE8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рентгенография черепа</w:t>
      </w:r>
    </w:p>
    <w:p w14:paraId="551DB0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11A7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4996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цервикография</w:t>
      </w:r>
      <w:proofErr w:type="spellEnd"/>
    </w:p>
    <w:p w14:paraId="092216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C85C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096E0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гистероскопия</w:t>
      </w:r>
    </w:p>
    <w:p w14:paraId="4733A3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308D6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гистероскопия</w:t>
      </w:r>
    </w:p>
    <w:p w14:paraId="251090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0772EF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F61BF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FA85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CDDA0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74A2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клубочковой зоне коры надпочечника образуется</w:t>
      </w:r>
    </w:p>
    <w:p w14:paraId="5E8099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8835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8458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3B8A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норадреналин</w:t>
      </w:r>
    </w:p>
    <w:p w14:paraId="792D56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516F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249F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глюкокортикоиды</w:t>
      </w:r>
    </w:p>
    <w:p w14:paraId="3DFEF1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8101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818AF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гонадотропины</w:t>
      </w:r>
    </w:p>
    <w:p w14:paraId="3616E8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E003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80382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альдостерон</w:t>
      </w:r>
    </w:p>
    <w:p w14:paraId="19C094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197C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8DC4A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андрогены</w:t>
      </w:r>
    </w:p>
    <w:p w14:paraId="460FD1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DC13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альдостерон</w:t>
      </w:r>
    </w:p>
    <w:p w14:paraId="00F010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14B278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D0C5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D3F89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995F8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96D9D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Противопоказанием к назначению эстрогенов с лечебной целью является</w:t>
      </w:r>
    </w:p>
    <w:p w14:paraId="0D3B6F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C3AE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AD71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ADD51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гипоэстрогения</w:t>
      </w:r>
      <w:proofErr w:type="spellEnd"/>
    </w:p>
    <w:p w14:paraId="079CD0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E881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3CD9D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циклической гормонотерапии</w:t>
      </w:r>
    </w:p>
    <w:p w14:paraId="622A50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5699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13C1D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гормональный гемостаз при ювенильном кровотечении</w:t>
      </w:r>
    </w:p>
    <w:p w14:paraId="2A4DA4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A67E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16095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задержка полового развития</w:t>
      </w:r>
    </w:p>
    <w:p w14:paraId="6146DC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89B4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EBA5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мастопатия, гиперплазия эндометрия</w:t>
      </w:r>
    </w:p>
    <w:p w14:paraId="3A3704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BAF0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мастопатия, гиперплазия эндометрия</w:t>
      </w:r>
    </w:p>
    <w:p w14:paraId="7DA6A3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7CE5A7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15748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C739B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A2323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11A7B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нормальном менструальном цикле наблюдается:</w:t>
      </w:r>
    </w:p>
    <w:p w14:paraId="400D51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FD75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A0A1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5F32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ранняя атрезия желтого тела в яичке</w:t>
      </w:r>
    </w:p>
    <w:p w14:paraId="3B2D34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498B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67C4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 эстрогенов во второй фазе цикла</w:t>
      </w:r>
    </w:p>
    <w:p w14:paraId="17DA8E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A556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FF8C6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ановуляция</w:t>
      </w:r>
      <w:proofErr w:type="spellEnd"/>
    </w:p>
    <w:p w14:paraId="05EFE4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0F22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AD31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 эстрогенов в первой фазе</w:t>
      </w:r>
    </w:p>
    <w:p w14:paraId="2960F5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A927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6575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преобладание гестагенов в первой фазе</w:t>
      </w:r>
    </w:p>
    <w:p w14:paraId="7265A0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FD2E1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преобладание эстрогенов в первой фазе</w:t>
      </w:r>
    </w:p>
    <w:p w14:paraId="182F0E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603FFE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10CE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D2C1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554AB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C4BD8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Что является причиной бесплодия у женщин с синдромом поликистозных яичников</w:t>
      </w:r>
    </w:p>
    <w:p w14:paraId="34AD60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7A51F0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8197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AB9B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хроническая </w:t>
      </w:r>
      <w:proofErr w:type="spellStart"/>
      <w:r w:rsidRPr="00F72F1B">
        <w:rPr>
          <w:rFonts w:ascii="Arial" w:hAnsi="Arial" w:cs="Arial"/>
          <w:sz w:val="22"/>
        </w:rPr>
        <w:t>ановуляция</w:t>
      </w:r>
      <w:proofErr w:type="spellEnd"/>
    </w:p>
    <w:p w14:paraId="548BA3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0B81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72C5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нерегулярные менструации</w:t>
      </w:r>
    </w:p>
    <w:p w14:paraId="3E225C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398E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61C34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короткий менструальный цикл и частые менструации</w:t>
      </w:r>
    </w:p>
    <w:p w14:paraId="031E37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48E0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D38D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менструации</w:t>
      </w:r>
    </w:p>
    <w:p w14:paraId="3DE475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7A65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29ED1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врожденное отсутствие матки</w:t>
      </w:r>
    </w:p>
    <w:p w14:paraId="51D3C4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1B64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хроническая </w:t>
      </w:r>
      <w:proofErr w:type="spellStart"/>
      <w:r w:rsidRPr="00F72F1B">
        <w:rPr>
          <w:rFonts w:ascii="Arial" w:hAnsi="Arial" w:cs="Arial"/>
          <w:sz w:val="22"/>
        </w:rPr>
        <w:t>ановуляция</w:t>
      </w:r>
      <w:proofErr w:type="spellEnd"/>
    </w:p>
    <w:p w14:paraId="69DBDF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330923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09D48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CEF46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2780C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2754D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лечении аномального маточного кровотечения в ранней постменопаузе применяют</w:t>
      </w:r>
    </w:p>
    <w:p w14:paraId="69234A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0048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D7A1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5073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назначение КОК</w:t>
      </w:r>
    </w:p>
    <w:p w14:paraId="477387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139C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57BA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витаминотерапия</w:t>
      </w:r>
    </w:p>
    <w:p w14:paraId="258A73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6C6E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9E26C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коррекция менструальной функции в юном и репродуктивном возрасте</w:t>
      </w:r>
    </w:p>
    <w:p w14:paraId="1E68A0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E6C9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DAA5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лечебно-диагностическое выскабливание полости матки с целью установления причины маточного кровотечения</w:t>
      </w:r>
    </w:p>
    <w:p w14:paraId="6CFBFE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55E5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510F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восстановление менструальной функции в постменопаузе</w:t>
      </w:r>
    </w:p>
    <w:p w14:paraId="7CBE12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2EB88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лечебно-диагностическое выскабливание полости матки с целью установления причины маточного кровотечения</w:t>
      </w:r>
    </w:p>
    <w:p w14:paraId="40E02B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72E282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BFC9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96EA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69C8D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EF5A5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Гонадотропин </w:t>
      </w:r>
      <w:proofErr w:type="spellStart"/>
      <w:r w:rsidRPr="00F72F1B">
        <w:rPr>
          <w:rFonts w:ascii="Arial" w:hAnsi="Arial" w:cs="Arial"/>
          <w:sz w:val="22"/>
        </w:rPr>
        <w:t>рилизинг</w:t>
      </w:r>
      <w:proofErr w:type="spellEnd"/>
      <w:r w:rsidRPr="00F72F1B">
        <w:rPr>
          <w:rFonts w:ascii="Arial" w:hAnsi="Arial" w:cs="Arial"/>
          <w:sz w:val="22"/>
        </w:rPr>
        <w:t>-гормон осуществляет</w:t>
      </w:r>
    </w:p>
    <w:p w14:paraId="40E4DC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6DD40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F380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8AD2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воздействует на работу коры головного мозга</w:t>
      </w:r>
    </w:p>
    <w:p w14:paraId="30CB1E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6E26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C772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выработку эстрогенов и андрогенов в яичнике</w:t>
      </w:r>
    </w:p>
    <w:p w14:paraId="3D8785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13CF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A0B1F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стимулирует выработку гонадотропинов в гипофизе</w:t>
      </w:r>
    </w:p>
    <w:p w14:paraId="17C4B4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4085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64E5B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воздействие на работу щитовидной железы</w:t>
      </w:r>
    </w:p>
    <w:p w14:paraId="372ACB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DD27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2349D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передачу нервных импульсов в надпочечниковую систему</w:t>
      </w:r>
    </w:p>
    <w:p w14:paraId="1779BC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43172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стимулирует выработку гонадотропинов в гипофизе</w:t>
      </w:r>
    </w:p>
    <w:p w14:paraId="6813E8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5EBC62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C1A8F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20B8F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07EAE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0A38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ректальной температуры тела во вторую фазу овуляторного менструального цикла связано с</w:t>
      </w:r>
    </w:p>
    <w:p w14:paraId="2E1734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B462A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E30B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3EE7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интенсификацией биохимических процессов в матке</w:t>
      </w:r>
    </w:p>
    <w:p w14:paraId="0A34CA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3E0D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895A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действием </w:t>
      </w:r>
      <w:proofErr w:type="spellStart"/>
      <w:r w:rsidRPr="00F72F1B">
        <w:rPr>
          <w:rFonts w:ascii="Arial" w:hAnsi="Arial" w:cs="Arial"/>
          <w:sz w:val="22"/>
        </w:rPr>
        <w:t>прогесторона</w:t>
      </w:r>
      <w:proofErr w:type="spellEnd"/>
      <w:r w:rsidRPr="00F72F1B">
        <w:rPr>
          <w:rFonts w:ascii="Arial" w:hAnsi="Arial" w:cs="Arial"/>
          <w:sz w:val="22"/>
        </w:rPr>
        <w:t xml:space="preserve"> на эндометрий</w:t>
      </w:r>
    </w:p>
    <w:p w14:paraId="71660D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1D16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F48C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действием прогестерона яичника на центр терморегуляции в гипоталамусе</w:t>
      </w:r>
    </w:p>
    <w:p w14:paraId="69CA9B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ADB7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F6194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действием эстрогенов на эндометрий</w:t>
      </w:r>
    </w:p>
    <w:p w14:paraId="6D833C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B1A4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071F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действием прогестерона, снижать теплоотдачу</w:t>
      </w:r>
    </w:p>
    <w:p w14:paraId="0C448A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C7A43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действием прогестерона яичника на центр терморегуляции в гипоталамусе</w:t>
      </w:r>
    </w:p>
    <w:p w14:paraId="398AC0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1AF62D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138A6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54DE8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8E898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E4171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больных со "смешанной" формой </w:t>
      </w:r>
      <w:proofErr w:type="spellStart"/>
      <w:r w:rsidRPr="00F72F1B">
        <w:rPr>
          <w:rFonts w:ascii="Arial" w:hAnsi="Arial" w:cs="Arial"/>
          <w:sz w:val="22"/>
        </w:rPr>
        <w:t>дисгенезии</w:t>
      </w:r>
      <w:proofErr w:type="spellEnd"/>
      <w:r w:rsidRPr="00F72F1B">
        <w:rPr>
          <w:rFonts w:ascii="Arial" w:hAnsi="Arial" w:cs="Arial"/>
          <w:sz w:val="22"/>
        </w:rPr>
        <w:t xml:space="preserve"> гонад имеет место</w:t>
      </w:r>
    </w:p>
    <w:p w14:paraId="3FAC55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46CE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6720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34CEA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вторичные половые признаки не появляются, пороки развития внутренних органов, кариотип 45Х0, 45Х0 /46ХХ</w:t>
      </w:r>
    </w:p>
    <w:p w14:paraId="58D2D3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03C1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A10D1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фенотип женский, соматических аномалий нет, кариотип 46 ХХ или 45ХУ</w:t>
      </w:r>
    </w:p>
    <w:p w14:paraId="022FEF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F798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9A54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нормальный кариотип</w:t>
      </w:r>
    </w:p>
    <w:p w14:paraId="579F3E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3689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E54B0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признаки вирилизации наружных половых органов, соматических аномалий нет, кариотип 45Х0 / 46ХУ</w:t>
      </w:r>
    </w:p>
    <w:p w14:paraId="01FB02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A0EA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458F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гипоплазия половых органов, телосложение </w:t>
      </w:r>
      <w:proofErr w:type="spellStart"/>
      <w:r w:rsidRPr="00F72F1B">
        <w:rPr>
          <w:rFonts w:ascii="Arial" w:hAnsi="Arial" w:cs="Arial"/>
          <w:sz w:val="22"/>
        </w:rPr>
        <w:t>евнухоидное</w:t>
      </w:r>
      <w:proofErr w:type="spellEnd"/>
      <w:r w:rsidRPr="00F72F1B">
        <w:rPr>
          <w:rFonts w:ascii="Arial" w:hAnsi="Arial" w:cs="Arial"/>
          <w:sz w:val="22"/>
        </w:rPr>
        <w:t>, резкое похудание</w:t>
      </w:r>
    </w:p>
    <w:p w14:paraId="5C93A5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361B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признаки вирилизации наружных половых органов, соматических аномалий нет, кариотип 45Х0 / 46ХУ</w:t>
      </w:r>
    </w:p>
    <w:p w14:paraId="61C332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53</w:t>
      </w:r>
    </w:p>
    <w:p w14:paraId="1862AE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CD6D9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96DCC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442E5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563EA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Дефицит массы тела, как правило, является одной из причин</w:t>
      </w:r>
    </w:p>
    <w:p w14:paraId="353A6C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61A2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A1EC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07F6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поздняя менопауза</w:t>
      </w:r>
    </w:p>
    <w:p w14:paraId="7C9607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BCC2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7260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онкогинекологических заболеваний</w:t>
      </w:r>
    </w:p>
    <w:p w14:paraId="44DE06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B072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032E9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нарушения менструальной функции (аменорея)</w:t>
      </w:r>
    </w:p>
    <w:p w14:paraId="4C3167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61DA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AFA6F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нарушения менструальной функции (</w:t>
      </w:r>
      <w:proofErr w:type="spellStart"/>
      <w:r w:rsidRPr="00F72F1B">
        <w:rPr>
          <w:rFonts w:ascii="Arial" w:hAnsi="Arial" w:cs="Arial"/>
          <w:sz w:val="22"/>
        </w:rPr>
        <w:t>гиперполименорея</w:t>
      </w:r>
      <w:proofErr w:type="spellEnd"/>
      <w:r w:rsidRPr="00F72F1B">
        <w:rPr>
          <w:rFonts w:ascii="Arial" w:hAnsi="Arial" w:cs="Arial"/>
          <w:sz w:val="22"/>
        </w:rPr>
        <w:t>)</w:t>
      </w:r>
    </w:p>
    <w:p w14:paraId="6496FB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3642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9C64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раннего менархе</w:t>
      </w:r>
    </w:p>
    <w:p w14:paraId="1DC9E6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5AC5E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нарушения менструальной функции (аменорея)</w:t>
      </w:r>
    </w:p>
    <w:p w14:paraId="20A87C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7AB9CD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4FCE7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579E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D7949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1818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Действие эстрогенов на организм</w:t>
      </w:r>
    </w:p>
    <w:p w14:paraId="047092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BBE9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094E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91B7A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снижается гемоглобин</w:t>
      </w:r>
    </w:p>
    <w:p w14:paraId="3E27B6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876C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A5373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 содержание холестерина в крови</w:t>
      </w:r>
    </w:p>
    <w:p w14:paraId="5E70F3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40A0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06C06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развивается атрофия слизистой влагалища</w:t>
      </w:r>
    </w:p>
    <w:p w14:paraId="4B390C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A969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C4DA2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подавляет развитие вторичных половых признаков</w:t>
      </w:r>
    </w:p>
    <w:p w14:paraId="195D73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3487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7426C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развивается атрофия эндометрия</w:t>
      </w:r>
    </w:p>
    <w:p w14:paraId="5A471A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4E08A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снижает содержание холестерина в крови</w:t>
      </w:r>
    </w:p>
    <w:p w14:paraId="652D53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16F28F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72813F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3622C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850C0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CEA3E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Метод лечения бесплодия при отсутствии маточных труб и сохраненной овуляции</w:t>
      </w:r>
    </w:p>
    <w:p w14:paraId="2175CD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F4CFC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7174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8D40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лапароскопия для восстановления проходимости маточных труб</w:t>
      </w:r>
    </w:p>
    <w:p w14:paraId="13E808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9D40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6B4AD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циклическая витаминотерапия 6 месяцев</w:t>
      </w:r>
    </w:p>
    <w:p w14:paraId="0C79CA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5B96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BAD6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индукция овуляции непрямыми индукторами</w:t>
      </w:r>
    </w:p>
    <w:p w14:paraId="4DC0C7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B334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0FD5D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коррекция массы тела</w:t>
      </w:r>
    </w:p>
    <w:p w14:paraId="02EAD8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7766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9C30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программы ЭКО и ПЭ</w:t>
      </w:r>
    </w:p>
    <w:p w14:paraId="5C0DD1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2060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проведение программы ЭКО и ПЭ</w:t>
      </w:r>
    </w:p>
    <w:p w14:paraId="0A1730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56</w:t>
      </w:r>
    </w:p>
    <w:p w14:paraId="36A43D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5D2A7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D80D6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2BAC7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849E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 </w:t>
      </w:r>
      <w:proofErr w:type="spellStart"/>
      <w:r w:rsidRPr="00F72F1B">
        <w:rPr>
          <w:rFonts w:ascii="Arial" w:hAnsi="Arial" w:cs="Arial"/>
          <w:sz w:val="22"/>
        </w:rPr>
        <w:t>гипергонадотропной</w:t>
      </w:r>
      <w:proofErr w:type="spellEnd"/>
      <w:r w:rsidRPr="00F72F1B">
        <w:rPr>
          <w:rFonts w:ascii="Arial" w:hAnsi="Arial" w:cs="Arial"/>
          <w:sz w:val="22"/>
        </w:rPr>
        <w:t xml:space="preserve"> аменорее не относится</w:t>
      </w:r>
    </w:p>
    <w:p w14:paraId="64C400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E5181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E41F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59DD3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синдром </w:t>
      </w:r>
      <w:proofErr w:type="spellStart"/>
      <w:r w:rsidRPr="00F72F1B">
        <w:rPr>
          <w:rFonts w:ascii="Arial" w:hAnsi="Arial" w:cs="Arial"/>
          <w:sz w:val="22"/>
        </w:rPr>
        <w:t>Ашермана</w:t>
      </w:r>
      <w:proofErr w:type="spellEnd"/>
    </w:p>
    <w:p w14:paraId="42DA07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4C25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4991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синдром Морриса</w:t>
      </w:r>
    </w:p>
    <w:p w14:paraId="1E5253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58F5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C7EC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синдром </w:t>
      </w:r>
      <w:proofErr w:type="spellStart"/>
      <w:r w:rsidRPr="00F72F1B">
        <w:rPr>
          <w:rFonts w:ascii="Arial" w:hAnsi="Arial" w:cs="Arial"/>
          <w:sz w:val="22"/>
        </w:rPr>
        <w:t>тестикулярной</w:t>
      </w:r>
      <w:proofErr w:type="spellEnd"/>
      <w:r w:rsidRPr="00F72F1B">
        <w:rPr>
          <w:rFonts w:ascii="Arial" w:hAnsi="Arial" w:cs="Arial"/>
          <w:sz w:val="22"/>
        </w:rPr>
        <w:t xml:space="preserve"> феминизации</w:t>
      </w:r>
    </w:p>
    <w:p w14:paraId="32C067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4C1E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3B22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синдром резистентных яичников</w:t>
      </w:r>
    </w:p>
    <w:p w14:paraId="789E57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9590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D4D7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синдром Тернера</w:t>
      </w:r>
    </w:p>
    <w:p w14:paraId="096631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7D37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синдром </w:t>
      </w:r>
      <w:proofErr w:type="spellStart"/>
      <w:r w:rsidRPr="00F72F1B">
        <w:rPr>
          <w:rFonts w:ascii="Arial" w:hAnsi="Arial" w:cs="Arial"/>
          <w:sz w:val="22"/>
        </w:rPr>
        <w:t>Ашермана</w:t>
      </w:r>
      <w:proofErr w:type="spellEnd"/>
    </w:p>
    <w:p w14:paraId="4ECDBB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57</w:t>
      </w:r>
    </w:p>
    <w:p w14:paraId="459519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08FD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F092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334E5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F5B0A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больных с аменореей яичникового генеза </w:t>
      </w:r>
      <w:proofErr w:type="spellStart"/>
      <w:r w:rsidRPr="00F72F1B">
        <w:rPr>
          <w:rFonts w:ascii="Arial" w:hAnsi="Arial" w:cs="Arial"/>
          <w:sz w:val="22"/>
        </w:rPr>
        <w:t>дисгенетическое</w:t>
      </w:r>
      <w:proofErr w:type="spellEnd"/>
      <w:r w:rsidRPr="00F72F1B">
        <w:rPr>
          <w:rFonts w:ascii="Arial" w:hAnsi="Arial" w:cs="Arial"/>
          <w:sz w:val="22"/>
        </w:rPr>
        <w:t xml:space="preserve"> яичко находится</w:t>
      </w:r>
    </w:p>
    <w:p w14:paraId="12C165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5249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DBC1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9620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брюшной полости</w:t>
      </w:r>
    </w:p>
    <w:p w14:paraId="266E35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0EE7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E239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паховом канале</w:t>
      </w:r>
    </w:p>
    <w:p w14:paraId="54CB1F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7400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4539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грудной полости</w:t>
      </w:r>
    </w:p>
    <w:p w14:paraId="2AAB55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F495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1B65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малой половой губе</w:t>
      </w:r>
    </w:p>
    <w:p w14:paraId="411E0A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7ECE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3BB14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преддверии влагалища</w:t>
      </w:r>
    </w:p>
    <w:p w14:paraId="6B0626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607E7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брюшной полости</w:t>
      </w:r>
    </w:p>
    <w:p w14:paraId="58382D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58</w:t>
      </w:r>
    </w:p>
    <w:p w14:paraId="7E3C15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04E0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02A11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8DCD8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70F3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Связывание эстрогенов стероид-связывающим глобулином уменьшается</w:t>
      </w:r>
    </w:p>
    <w:p w14:paraId="674438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F4912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596A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E44D7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повреждении ткани печени</w:t>
      </w:r>
    </w:p>
    <w:p w14:paraId="01FF83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771B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E6A16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отсутствии матки</w:t>
      </w:r>
    </w:p>
    <w:p w14:paraId="76EBF2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CE5E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174D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пиелонефрите</w:t>
      </w:r>
    </w:p>
    <w:p w14:paraId="750F1E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1723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ACD4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патологии надпочечников</w:t>
      </w:r>
    </w:p>
    <w:p w14:paraId="6B7089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4B1C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783BC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гиперацидном</w:t>
      </w:r>
      <w:proofErr w:type="spellEnd"/>
      <w:r w:rsidRPr="00F72F1B">
        <w:rPr>
          <w:rFonts w:ascii="Arial" w:hAnsi="Arial" w:cs="Arial"/>
          <w:sz w:val="22"/>
        </w:rPr>
        <w:t xml:space="preserve"> гастрите</w:t>
      </w:r>
    </w:p>
    <w:p w14:paraId="13E0F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98A07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 повреждении ткани печени</w:t>
      </w:r>
    </w:p>
    <w:p w14:paraId="7F5186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59</w:t>
      </w:r>
    </w:p>
    <w:p w14:paraId="75A34A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4797F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4139F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FEB33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D2728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остеопорозе у больных с климактерическим синдромом </w:t>
      </w:r>
      <w:proofErr w:type="spellStart"/>
      <w:r w:rsidRPr="00F72F1B">
        <w:rPr>
          <w:rFonts w:ascii="Arial" w:hAnsi="Arial" w:cs="Arial"/>
          <w:sz w:val="22"/>
        </w:rPr>
        <w:t>наиболе</w:t>
      </w:r>
      <w:proofErr w:type="spellEnd"/>
      <w:r w:rsidRPr="00F72F1B">
        <w:rPr>
          <w:rFonts w:ascii="Arial" w:hAnsi="Arial" w:cs="Arial"/>
          <w:sz w:val="22"/>
        </w:rPr>
        <w:t xml:space="preserve"> эффективно применять</w:t>
      </w:r>
    </w:p>
    <w:p w14:paraId="324F98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28A62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FC3D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D0C6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андрогены</w:t>
      </w:r>
    </w:p>
    <w:p w14:paraId="186B26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A339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F2F7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комбинацию эстрогенов с гестагенами и </w:t>
      </w:r>
      <w:proofErr w:type="spellStart"/>
      <w:r w:rsidRPr="00F72F1B">
        <w:rPr>
          <w:rFonts w:ascii="Arial" w:hAnsi="Arial" w:cs="Arial"/>
          <w:sz w:val="22"/>
        </w:rPr>
        <w:t>бисфосфонатом</w:t>
      </w:r>
      <w:proofErr w:type="spellEnd"/>
    </w:p>
    <w:p w14:paraId="7D06C8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4D5E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1E04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нестероидные </w:t>
      </w:r>
      <w:proofErr w:type="spellStart"/>
      <w:r w:rsidRPr="00F72F1B">
        <w:rPr>
          <w:rFonts w:ascii="Arial" w:hAnsi="Arial" w:cs="Arial"/>
          <w:sz w:val="22"/>
        </w:rPr>
        <w:t>противовоспалительны</w:t>
      </w:r>
      <w:proofErr w:type="spellEnd"/>
      <w:r w:rsidRPr="00F72F1B">
        <w:rPr>
          <w:rFonts w:ascii="Arial" w:hAnsi="Arial" w:cs="Arial"/>
          <w:sz w:val="22"/>
        </w:rPr>
        <w:t xml:space="preserve"> препараты</w:t>
      </w:r>
    </w:p>
    <w:p w14:paraId="699B71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52C1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E608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диета (кальций, молочные продукты)</w:t>
      </w:r>
    </w:p>
    <w:p w14:paraId="13E780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2978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EF68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препараты кальция</w:t>
      </w:r>
    </w:p>
    <w:p w14:paraId="738B83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A2FF3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комбинацию эстрогенов с гестагенами и </w:t>
      </w:r>
      <w:proofErr w:type="spellStart"/>
      <w:r w:rsidRPr="00F72F1B">
        <w:rPr>
          <w:rFonts w:ascii="Arial" w:hAnsi="Arial" w:cs="Arial"/>
          <w:sz w:val="22"/>
        </w:rPr>
        <w:t>бисфосфонатом</w:t>
      </w:r>
      <w:proofErr w:type="spellEnd"/>
    </w:p>
    <w:p w14:paraId="2C8C05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60</w:t>
      </w:r>
    </w:p>
    <w:p w14:paraId="12BAE5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FB75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7D737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6710D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2EAE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частая жалоба больных с синдромом поликистозных яичников</w:t>
      </w:r>
    </w:p>
    <w:p w14:paraId="5BF8D4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3F43A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7BCF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7E738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скудные и редкие менструации</w:t>
      </w:r>
    </w:p>
    <w:p w14:paraId="5C7683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A6E9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35029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менструации</w:t>
      </w:r>
    </w:p>
    <w:p w14:paraId="555BA6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0A39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B57EB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короткий менструальный цикл, частые менструации</w:t>
      </w:r>
    </w:p>
    <w:p w14:paraId="76FED7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A38E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29578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регулярные менструации</w:t>
      </w:r>
    </w:p>
    <w:p w14:paraId="3B3DCB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AA57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DE7C1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длительные менструации</w:t>
      </w:r>
    </w:p>
    <w:p w14:paraId="7EE586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6316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скудные и редкие менструации</w:t>
      </w:r>
    </w:p>
    <w:p w14:paraId="62530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61</w:t>
      </w:r>
    </w:p>
    <w:p w14:paraId="2573AF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0E51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A6B7A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3FA2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C435F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Тесты функциональной диагностики позволяют определить</w:t>
      </w:r>
    </w:p>
    <w:p w14:paraId="6FC151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64D4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2691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3A95C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двуфазность</w:t>
      </w:r>
      <w:proofErr w:type="spellEnd"/>
      <w:r w:rsidRPr="00F72F1B">
        <w:rPr>
          <w:rFonts w:ascii="Arial" w:hAnsi="Arial" w:cs="Arial"/>
          <w:sz w:val="22"/>
        </w:rPr>
        <w:t xml:space="preserve"> менструального цикла и наличие овуляции</w:t>
      </w:r>
    </w:p>
    <w:p w14:paraId="43545B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46CF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8432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количественный уровень эстрогенов в сыворотке крови</w:t>
      </w:r>
    </w:p>
    <w:p w14:paraId="2BA35C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23A4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3775E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количественный уровень прогестерона в сыворотке крови</w:t>
      </w:r>
    </w:p>
    <w:p w14:paraId="055E82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CA6A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71C6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количественный уровень андрогенов в сыворотке крови</w:t>
      </w:r>
    </w:p>
    <w:p w14:paraId="54DF85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FF67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4048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количественный уровень ТТГ</w:t>
      </w:r>
    </w:p>
    <w:p w14:paraId="3F2E02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1293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двуфазность</w:t>
      </w:r>
      <w:proofErr w:type="spellEnd"/>
      <w:r w:rsidRPr="00F72F1B">
        <w:rPr>
          <w:rFonts w:ascii="Arial" w:hAnsi="Arial" w:cs="Arial"/>
          <w:sz w:val="22"/>
        </w:rPr>
        <w:t xml:space="preserve"> менструального цикла и наличие овуляции</w:t>
      </w:r>
    </w:p>
    <w:p w14:paraId="5AB943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62</w:t>
      </w:r>
    </w:p>
    <w:p w14:paraId="105D4B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1AB4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94F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42210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9D657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отрицательной пробе с гонадотропинами у больных с аменореей показано</w:t>
      </w:r>
    </w:p>
    <w:p w14:paraId="6ED8FB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223E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CF94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F89E9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лапароскопия и биопсия яичников</w:t>
      </w:r>
    </w:p>
    <w:p w14:paraId="68DC5B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B611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BDEB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проба с эстрогенами и гестагенами в циклическом режиме</w:t>
      </w:r>
    </w:p>
    <w:p w14:paraId="3010B1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6CA9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29D8E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прогестероновая</w:t>
      </w:r>
      <w:proofErr w:type="spellEnd"/>
      <w:r w:rsidRPr="00F72F1B">
        <w:rPr>
          <w:rFonts w:ascii="Arial" w:hAnsi="Arial" w:cs="Arial"/>
          <w:sz w:val="22"/>
        </w:rPr>
        <w:t xml:space="preserve"> проба</w:t>
      </w:r>
    </w:p>
    <w:p w14:paraId="516B8C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FFE1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46A59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лапароскопия и удаление гонад</w:t>
      </w:r>
    </w:p>
    <w:p w14:paraId="5F0363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105D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D00E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проба с дексаметазоном</w:t>
      </w:r>
    </w:p>
    <w:p w14:paraId="7ED87B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20E5C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проба с эстрогенами и гестагенами в циклическом режиме</w:t>
      </w:r>
    </w:p>
    <w:p w14:paraId="0BF864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63</w:t>
      </w:r>
    </w:p>
    <w:p w14:paraId="5338EF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A44C2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AD4FD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80872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1724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 больных с синдромом истощения яичников должно быть направлено</w:t>
      </w:r>
    </w:p>
    <w:p w14:paraId="3DEA06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00EA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3AB0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29A95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восстановление репродуктивной функции</w:t>
      </w:r>
    </w:p>
    <w:p w14:paraId="2F6275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3CA4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82CC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устранение признаков </w:t>
      </w:r>
      <w:proofErr w:type="spellStart"/>
      <w:r w:rsidRPr="00F72F1B">
        <w:rPr>
          <w:rFonts w:ascii="Arial" w:hAnsi="Arial" w:cs="Arial"/>
          <w:sz w:val="22"/>
        </w:rPr>
        <w:t>эстогенового</w:t>
      </w:r>
      <w:proofErr w:type="spellEnd"/>
      <w:r w:rsidRPr="00F72F1B">
        <w:rPr>
          <w:rFonts w:ascii="Arial" w:hAnsi="Arial" w:cs="Arial"/>
          <w:sz w:val="22"/>
        </w:rPr>
        <w:t xml:space="preserve"> дефицита</w:t>
      </w:r>
    </w:p>
    <w:p w14:paraId="28E7A6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FC2F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AA925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стимуляцию гипофиза</w:t>
      </w:r>
    </w:p>
    <w:p w14:paraId="060D02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33AA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51A54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получение однократной </w:t>
      </w:r>
      <w:proofErr w:type="spellStart"/>
      <w:r w:rsidRPr="00F72F1B">
        <w:rPr>
          <w:rFonts w:ascii="Arial" w:hAnsi="Arial" w:cs="Arial"/>
          <w:sz w:val="22"/>
        </w:rPr>
        <w:t>менструальноподобной</w:t>
      </w:r>
      <w:proofErr w:type="spellEnd"/>
      <w:r w:rsidRPr="00F72F1B">
        <w:rPr>
          <w:rFonts w:ascii="Arial" w:hAnsi="Arial" w:cs="Arial"/>
          <w:sz w:val="22"/>
        </w:rPr>
        <w:t xml:space="preserve"> реакции</w:t>
      </w:r>
    </w:p>
    <w:p w14:paraId="7E3203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B821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5DC1C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стимуляцию функции яичников</w:t>
      </w:r>
    </w:p>
    <w:p w14:paraId="583C2E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CB5D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на устранение признаков </w:t>
      </w:r>
      <w:proofErr w:type="spellStart"/>
      <w:r w:rsidRPr="00F72F1B">
        <w:rPr>
          <w:rFonts w:ascii="Arial" w:hAnsi="Arial" w:cs="Arial"/>
          <w:sz w:val="22"/>
        </w:rPr>
        <w:t>эстогенового</w:t>
      </w:r>
      <w:proofErr w:type="spellEnd"/>
      <w:r w:rsidRPr="00F72F1B">
        <w:rPr>
          <w:rFonts w:ascii="Arial" w:hAnsi="Arial" w:cs="Arial"/>
          <w:sz w:val="22"/>
        </w:rPr>
        <w:t xml:space="preserve"> дефицита</w:t>
      </w:r>
    </w:p>
    <w:p w14:paraId="6FC76A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64</w:t>
      </w:r>
    </w:p>
    <w:p w14:paraId="503B6F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3343C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61271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C8D52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4B108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длительности менструального цикла 28 дней, его следует считать</w:t>
      </w:r>
    </w:p>
    <w:p w14:paraId="46997E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9882B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FE74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7B85D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постпонирующим</w:t>
      </w:r>
      <w:proofErr w:type="spellEnd"/>
    </w:p>
    <w:p w14:paraId="46E660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0425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D1E29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нормопонирующим</w:t>
      </w:r>
      <w:proofErr w:type="spellEnd"/>
    </w:p>
    <w:p w14:paraId="7939B3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9F34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B4F6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укороченным</w:t>
      </w:r>
    </w:p>
    <w:p w14:paraId="3461F0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5D1A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ACB1E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антепонирующим</w:t>
      </w:r>
      <w:proofErr w:type="spellEnd"/>
    </w:p>
    <w:p w14:paraId="2D53D9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D7B7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29E4F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регулярным</w:t>
      </w:r>
    </w:p>
    <w:p w14:paraId="6E6614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1B08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нормопонирующим</w:t>
      </w:r>
      <w:proofErr w:type="spellEnd"/>
    </w:p>
    <w:p w14:paraId="71227D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65</w:t>
      </w:r>
    </w:p>
    <w:p w14:paraId="534117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206D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2523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1DDB3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2F80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 больных с аменореей гипоталамического генеза</w:t>
      </w:r>
    </w:p>
    <w:p w14:paraId="465A7B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3C8E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3D83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F3CC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хирургическое лечение - удаление яичника</w:t>
      </w:r>
    </w:p>
    <w:p w14:paraId="03FE87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9D03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8A45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гирудотерапия</w:t>
      </w:r>
    </w:p>
    <w:p w14:paraId="33A60D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55D5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BDCB2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непрерывный прием эстрогенов</w:t>
      </w:r>
    </w:p>
    <w:p w14:paraId="0CBC1F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123B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7DFB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коррекция психоэмоциональных нарушений, адекватное питание, циклическая гормонотерапия</w:t>
      </w:r>
    </w:p>
    <w:p w14:paraId="223638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3075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2A4B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длительный прием психотропных препаратов, строгое соблюдение диеты</w:t>
      </w:r>
    </w:p>
    <w:p w14:paraId="14B1F8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AA202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коррекция психоэмоциональных нарушений, адекватное питание, циклическая гормонотерапия</w:t>
      </w:r>
    </w:p>
    <w:p w14:paraId="045131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66</w:t>
      </w:r>
    </w:p>
    <w:p w14:paraId="39F472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1CC89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ECE6C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035F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26B30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первичной </w:t>
      </w:r>
      <w:proofErr w:type="spellStart"/>
      <w:r w:rsidRPr="00F72F1B">
        <w:rPr>
          <w:rFonts w:ascii="Arial" w:hAnsi="Arial" w:cs="Arial"/>
          <w:sz w:val="22"/>
        </w:rPr>
        <w:t>гипогонадотропной</w:t>
      </w:r>
      <w:proofErr w:type="spellEnd"/>
      <w:r w:rsidRPr="00F72F1B">
        <w:rPr>
          <w:rFonts w:ascii="Arial" w:hAnsi="Arial" w:cs="Arial"/>
          <w:sz w:val="22"/>
        </w:rPr>
        <w:t xml:space="preserve"> аменореи центрального генеза наблюдается</w:t>
      </w:r>
    </w:p>
    <w:p w14:paraId="3532DF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BC08C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EDDE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46DEE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низкая секреция гонадотропинов</w:t>
      </w:r>
    </w:p>
    <w:p w14:paraId="1872BF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2A6C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A23D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отрицательная проба с гонадотропными гормонами</w:t>
      </w:r>
    </w:p>
    <w:p w14:paraId="362423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6A65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C148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высокую секрецию гонадотропинов</w:t>
      </w:r>
    </w:p>
    <w:p w14:paraId="6900C0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F4C6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57A22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матки и яичников</w:t>
      </w:r>
    </w:p>
    <w:p w14:paraId="297DCB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E470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C139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высокая секреция эстрогенов</w:t>
      </w:r>
    </w:p>
    <w:p w14:paraId="2ECCEC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6A131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низкая секреция гонадотропинов</w:t>
      </w:r>
    </w:p>
    <w:p w14:paraId="70EBFE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67</w:t>
      </w:r>
    </w:p>
    <w:p w14:paraId="2886DE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0B41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FDEE2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4918F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F4803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Женщины с аномальными маточными кровотечением в репродуктивном возрасте составляют группу риска</w:t>
      </w:r>
    </w:p>
    <w:p w14:paraId="28BBEC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C5B3C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3E70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D6DBA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развитию опухолей гениталий</w:t>
      </w:r>
    </w:p>
    <w:p w14:paraId="258F49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0FE1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384D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травматизму</w:t>
      </w:r>
    </w:p>
    <w:p w14:paraId="04056C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1A92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96044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воспалительным заболеваниям гениталий</w:t>
      </w:r>
    </w:p>
    <w:p w14:paraId="1D2ADA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01EE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5352B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аномалиям положения матки</w:t>
      </w:r>
    </w:p>
    <w:p w14:paraId="53E465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1666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68BF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выпадению матки</w:t>
      </w:r>
    </w:p>
    <w:p w14:paraId="077B3C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DBC82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 развитию опухолей гениталий</w:t>
      </w:r>
    </w:p>
    <w:p w14:paraId="63D881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68</w:t>
      </w:r>
    </w:p>
    <w:p w14:paraId="03FB0F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8CC9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11E16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A6316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654F6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Механизм действия стероидных гормонов на клетку - мишень обусловлен наличием</w:t>
      </w:r>
    </w:p>
    <w:p w14:paraId="6480CE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C830F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E985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BB6C8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рилизинг</w:t>
      </w:r>
      <w:proofErr w:type="spellEnd"/>
      <w:r w:rsidRPr="00F72F1B">
        <w:rPr>
          <w:rFonts w:ascii="Arial" w:hAnsi="Arial" w:cs="Arial"/>
          <w:sz w:val="22"/>
        </w:rPr>
        <w:t>-гормонов</w:t>
      </w:r>
    </w:p>
    <w:p w14:paraId="6E3E42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8A5A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7ABBE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специфических ферментов</w:t>
      </w:r>
    </w:p>
    <w:p w14:paraId="62A672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7536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B5D6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гонадотропинов</w:t>
      </w:r>
    </w:p>
    <w:p w14:paraId="4FF8A3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A36A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3727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рецепторов к стероидным гормонам</w:t>
      </w:r>
    </w:p>
    <w:p w14:paraId="26F6FB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17DB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4842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простагландинов</w:t>
      </w:r>
    </w:p>
    <w:p w14:paraId="712DF0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A6181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рецепторов к стероидным гормонам</w:t>
      </w:r>
    </w:p>
    <w:p w14:paraId="599F79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69</w:t>
      </w:r>
    </w:p>
    <w:p w14:paraId="560AD7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FB4A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B6254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6636C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F4AA2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больных с синдромом Шихана наблюдаются симптомы</w:t>
      </w:r>
    </w:p>
    <w:p w14:paraId="3D5424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15C6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5E0B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FEF7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гиперандрогении</w:t>
      </w:r>
      <w:proofErr w:type="spellEnd"/>
    </w:p>
    <w:p w14:paraId="287255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59A6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4E88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повышения общего тонуса, повышения физической активности</w:t>
      </w:r>
    </w:p>
    <w:p w14:paraId="2EDF57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2607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FEBA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гиперкортицизма</w:t>
      </w:r>
      <w:proofErr w:type="spellEnd"/>
    </w:p>
    <w:p w14:paraId="1139F7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E3E2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6B2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гипертиреоза</w:t>
      </w:r>
    </w:p>
    <w:p w14:paraId="34CC3B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006C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D49B4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тиреоидной, надпочечниковой и яичниковой недостаточности</w:t>
      </w:r>
    </w:p>
    <w:p w14:paraId="2F9D88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9981F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тиреоидной, надпочечниковой и яичниковой недостаточности</w:t>
      </w:r>
    </w:p>
    <w:p w14:paraId="6C0D0C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70</w:t>
      </w:r>
    </w:p>
    <w:p w14:paraId="4B9729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279E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F6AD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D6E77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1F732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Что не относится к формам </w:t>
      </w:r>
      <w:proofErr w:type="spellStart"/>
      <w:r w:rsidRPr="00F72F1B">
        <w:rPr>
          <w:rFonts w:ascii="Arial" w:hAnsi="Arial" w:cs="Arial"/>
          <w:sz w:val="22"/>
        </w:rPr>
        <w:t>предменструальнго</w:t>
      </w:r>
      <w:proofErr w:type="spellEnd"/>
      <w:r w:rsidRPr="00F72F1B">
        <w:rPr>
          <w:rFonts w:ascii="Arial" w:hAnsi="Arial" w:cs="Arial"/>
          <w:sz w:val="22"/>
        </w:rPr>
        <w:t xml:space="preserve"> синдрома</w:t>
      </w:r>
    </w:p>
    <w:p w14:paraId="5357D9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3518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0B19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0E929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атипическая</w:t>
      </w:r>
    </w:p>
    <w:p w14:paraId="6BE753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6812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95AB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отечно-невротическая</w:t>
      </w:r>
    </w:p>
    <w:p w14:paraId="53E49A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19F1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44AB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кардиогенная</w:t>
      </w:r>
    </w:p>
    <w:p w14:paraId="4F7E9F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BAB4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A648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нервно-психическая</w:t>
      </w:r>
    </w:p>
    <w:p w14:paraId="6627D7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7582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42BB7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кризовая</w:t>
      </w:r>
      <w:proofErr w:type="spellEnd"/>
    </w:p>
    <w:p w14:paraId="0C23E7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77F4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кардиогенная</w:t>
      </w:r>
    </w:p>
    <w:p w14:paraId="0CDC73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71</w:t>
      </w:r>
    </w:p>
    <w:p w14:paraId="0043BD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C554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A4E8F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E8AB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F593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Синдром Шерешевского - Тернера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522DD6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38E3A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7252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DC0F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"чистая" форма </w:t>
      </w:r>
      <w:proofErr w:type="spellStart"/>
      <w:r w:rsidRPr="00F72F1B">
        <w:rPr>
          <w:rFonts w:ascii="Arial" w:hAnsi="Arial" w:cs="Arial"/>
          <w:sz w:val="22"/>
        </w:rPr>
        <w:t>дисгенезии</w:t>
      </w:r>
      <w:proofErr w:type="spellEnd"/>
      <w:r w:rsidRPr="00F72F1B">
        <w:rPr>
          <w:rFonts w:ascii="Arial" w:hAnsi="Arial" w:cs="Arial"/>
          <w:sz w:val="22"/>
        </w:rPr>
        <w:t xml:space="preserve"> гонад</w:t>
      </w:r>
    </w:p>
    <w:p w14:paraId="334E2C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17C4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FD47B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тестикулярная</w:t>
      </w:r>
      <w:proofErr w:type="spellEnd"/>
      <w:r w:rsidRPr="00F72F1B">
        <w:rPr>
          <w:rFonts w:ascii="Arial" w:hAnsi="Arial" w:cs="Arial"/>
          <w:sz w:val="22"/>
        </w:rPr>
        <w:t xml:space="preserve"> феминизация</w:t>
      </w:r>
    </w:p>
    <w:p w14:paraId="158635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D0AB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8609E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типичная форма </w:t>
      </w:r>
      <w:proofErr w:type="spellStart"/>
      <w:r w:rsidRPr="00F72F1B">
        <w:rPr>
          <w:rFonts w:ascii="Arial" w:hAnsi="Arial" w:cs="Arial"/>
          <w:sz w:val="22"/>
        </w:rPr>
        <w:t>дисгенезии</w:t>
      </w:r>
      <w:proofErr w:type="spellEnd"/>
      <w:r w:rsidRPr="00F72F1B">
        <w:rPr>
          <w:rFonts w:ascii="Arial" w:hAnsi="Arial" w:cs="Arial"/>
          <w:sz w:val="22"/>
        </w:rPr>
        <w:t xml:space="preserve"> гонад</w:t>
      </w:r>
    </w:p>
    <w:p w14:paraId="0DB07A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638E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453D7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"смешанная" форма </w:t>
      </w:r>
      <w:proofErr w:type="spellStart"/>
      <w:r w:rsidRPr="00F72F1B">
        <w:rPr>
          <w:rFonts w:ascii="Arial" w:hAnsi="Arial" w:cs="Arial"/>
          <w:sz w:val="22"/>
        </w:rPr>
        <w:t>дисгенезии</w:t>
      </w:r>
      <w:proofErr w:type="spellEnd"/>
      <w:r w:rsidRPr="00F72F1B">
        <w:rPr>
          <w:rFonts w:ascii="Arial" w:hAnsi="Arial" w:cs="Arial"/>
          <w:sz w:val="22"/>
        </w:rPr>
        <w:t xml:space="preserve"> гонад</w:t>
      </w:r>
    </w:p>
    <w:p w14:paraId="4F789B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EB38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D741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ложный мужской гермафродитизм</w:t>
      </w:r>
    </w:p>
    <w:p w14:paraId="6EE6C7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82E2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"чистая" форма </w:t>
      </w:r>
      <w:proofErr w:type="spellStart"/>
      <w:r w:rsidRPr="00F72F1B">
        <w:rPr>
          <w:rFonts w:ascii="Arial" w:hAnsi="Arial" w:cs="Arial"/>
          <w:sz w:val="22"/>
        </w:rPr>
        <w:t>дисгенезии</w:t>
      </w:r>
      <w:proofErr w:type="spellEnd"/>
      <w:r w:rsidRPr="00F72F1B">
        <w:rPr>
          <w:rFonts w:ascii="Arial" w:hAnsi="Arial" w:cs="Arial"/>
          <w:sz w:val="22"/>
        </w:rPr>
        <w:t xml:space="preserve"> гонад</w:t>
      </w:r>
    </w:p>
    <w:p w14:paraId="063B77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72</w:t>
      </w:r>
    </w:p>
    <w:p w14:paraId="325D75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5F91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B5D63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8C289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A1CE2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Меноррагии</w:t>
      </w:r>
      <w:proofErr w:type="spellEnd"/>
      <w:r w:rsidRPr="00F72F1B">
        <w:rPr>
          <w:rFonts w:ascii="Arial" w:hAnsi="Arial" w:cs="Arial"/>
          <w:sz w:val="22"/>
        </w:rPr>
        <w:t xml:space="preserve"> это:</w:t>
      </w:r>
    </w:p>
    <w:p w14:paraId="5128F1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AB584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9B97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1485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короткий менструальный цикл, частые менструации</w:t>
      </w:r>
    </w:p>
    <w:p w14:paraId="7A47F3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52E2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D01D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короткие менструации</w:t>
      </w:r>
    </w:p>
    <w:p w14:paraId="1607EE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61C0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2DB8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длительные и обильные менструации</w:t>
      </w:r>
    </w:p>
    <w:p w14:paraId="630582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6C38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3BB86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скудные и редкие менструации</w:t>
      </w:r>
    </w:p>
    <w:p w14:paraId="4C22DA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2DD4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93794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регулярные менструации</w:t>
      </w:r>
    </w:p>
    <w:p w14:paraId="544E81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2BD1D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длительные и обильные менструации</w:t>
      </w:r>
    </w:p>
    <w:p w14:paraId="0C3274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73</w:t>
      </w:r>
    </w:p>
    <w:p w14:paraId="06AE22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6BD4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CA5D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E7270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740F6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основе патогенеза стрессовой аменорее лежит</w:t>
      </w:r>
    </w:p>
    <w:p w14:paraId="523845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3C183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EBC2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8E71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блокада выработки гормонов гипоталамо-гипофизарной области</w:t>
      </w:r>
    </w:p>
    <w:p w14:paraId="4FA97F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951D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790A3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наблюдается высокий уровень секреция ЛГ</w:t>
      </w:r>
    </w:p>
    <w:p w14:paraId="62E5F1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645C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3961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изолированное снижение секреции пролактина</w:t>
      </w:r>
    </w:p>
    <w:p w14:paraId="1F4F67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5114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58B82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воздействие половых гормонов на эндометрий приводит циклическим изменениям последнего</w:t>
      </w:r>
    </w:p>
    <w:p w14:paraId="040E14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29BB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7AFE6E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выработка эстрогенов</w:t>
      </w:r>
    </w:p>
    <w:p w14:paraId="0DD7D9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B364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блокада выработки гормонов гипоталамо-гипофизарной области</w:t>
      </w:r>
    </w:p>
    <w:p w14:paraId="7911EB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74</w:t>
      </w:r>
    </w:p>
    <w:p w14:paraId="3F9340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F2DA4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1AFF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7D1D1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686F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ановуляторном</w:t>
      </w:r>
      <w:proofErr w:type="spellEnd"/>
      <w:r w:rsidRPr="00F72F1B">
        <w:rPr>
          <w:rFonts w:ascii="Arial" w:hAnsi="Arial" w:cs="Arial"/>
          <w:sz w:val="22"/>
        </w:rPr>
        <w:t xml:space="preserve"> менструальном цикле с кратковременной персистенцией зрелого фолликула отсутствует</w:t>
      </w:r>
    </w:p>
    <w:p w14:paraId="6C8261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D3AF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F473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FCA5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 "зрачка" положительный (+++)</w:t>
      </w:r>
    </w:p>
    <w:p w14:paraId="4E63A4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9D97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B6E0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недостаточная секреция эндометрия</w:t>
      </w:r>
    </w:p>
    <w:p w14:paraId="71D322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D5D4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552B2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выраженная атрофия эндометрия</w:t>
      </w:r>
    </w:p>
    <w:p w14:paraId="308EA2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004F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5EF0B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однофазная базальная температура</w:t>
      </w:r>
    </w:p>
    <w:p w14:paraId="3E9EAE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9F24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C3D53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соскобе эндометрия во вторую фазу цикла - поздняя фаза пролиферации</w:t>
      </w:r>
    </w:p>
    <w:p w14:paraId="17AEE4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9191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симптом "зрачка" положительный (+++)</w:t>
      </w:r>
    </w:p>
    <w:p w14:paraId="0A7DF1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75</w:t>
      </w:r>
    </w:p>
    <w:p w14:paraId="1CA117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B0537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223C0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70AFE1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6618D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Влияние эстрогенов на организменном уровне</w:t>
      </w:r>
    </w:p>
    <w:p w14:paraId="076BF6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3D58B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47DE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A38B9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подавляют пролиферацию эндометрия</w:t>
      </w:r>
    </w:p>
    <w:p w14:paraId="4D2D55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35C2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6064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поддерживают процессы минерализации и развития костной ткани</w:t>
      </w:r>
    </w:p>
    <w:p w14:paraId="08EFD4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BB47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C023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угнетают выработку ТТГ</w:t>
      </w:r>
    </w:p>
    <w:p w14:paraId="500BA8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5830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4483D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угнетают выработку пролактина в гипофизе</w:t>
      </w:r>
    </w:p>
    <w:p w14:paraId="726EB2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C595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60569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тормозят перистальтику </w:t>
      </w:r>
      <w:proofErr w:type="spellStart"/>
      <w:r w:rsidRPr="00F72F1B">
        <w:rPr>
          <w:rFonts w:ascii="Arial" w:hAnsi="Arial" w:cs="Arial"/>
          <w:sz w:val="22"/>
        </w:rPr>
        <w:t>маточнык</w:t>
      </w:r>
      <w:proofErr w:type="spellEnd"/>
      <w:r w:rsidRPr="00F72F1B">
        <w:rPr>
          <w:rFonts w:ascii="Arial" w:hAnsi="Arial" w:cs="Arial"/>
          <w:sz w:val="22"/>
        </w:rPr>
        <w:t xml:space="preserve"> и труб</w:t>
      </w:r>
    </w:p>
    <w:p w14:paraId="18AC51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5C24F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поддерживают процессы минерализации и развития костной ткани</w:t>
      </w:r>
    </w:p>
    <w:p w14:paraId="2A742F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76</w:t>
      </w:r>
    </w:p>
    <w:p w14:paraId="465D33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090D6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F8045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708A0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710A9A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больных с первичной аменореей </w:t>
      </w:r>
      <w:proofErr w:type="spellStart"/>
      <w:r w:rsidRPr="00F72F1B">
        <w:rPr>
          <w:rFonts w:ascii="Arial" w:hAnsi="Arial" w:cs="Arial"/>
          <w:sz w:val="22"/>
        </w:rPr>
        <w:t>гипогонадного</w:t>
      </w:r>
      <w:proofErr w:type="spellEnd"/>
      <w:r w:rsidRPr="00F72F1B">
        <w:rPr>
          <w:rFonts w:ascii="Arial" w:hAnsi="Arial" w:cs="Arial"/>
          <w:sz w:val="22"/>
        </w:rPr>
        <w:t xml:space="preserve"> генеза характерно</w:t>
      </w:r>
    </w:p>
    <w:p w14:paraId="3ED7AF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36DBB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B088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6D9F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яичников в размерах</w:t>
      </w:r>
    </w:p>
    <w:p w14:paraId="269B20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407D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0A92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ФСГ и ЛГ значительно повышен</w:t>
      </w:r>
    </w:p>
    <w:p w14:paraId="29B065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44E4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10AD3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положительный симптом "зрачка"</w:t>
      </w:r>
    </w:p>
    <w:p w14:paraId="576E5F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5B8D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582D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двухфазная кривая базальной температуры</w:t>
      </w:r>
    </w:p>
    <w:p w14:paraId="38D64B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225D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6FAA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ФСГ и ЛГ резко снижен</w:t>
      </w:r>
    </w:p>
    <w:p w14:paraId="03F78F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50A6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уровень ФСГ и ЛГ резко снижен</w:t>
      </w:r>
    </w:p>
    <w:p w14:paraId="70006E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77</w:t>
      </w:r>
    </w:p>
    <w:p w14:paraId="5B9F4D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95DCB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5EF8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C72AE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6A751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Вторичная аменорея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прекращение менструации у женщин репродуктивного возраста в течение</w:t>
      </w:r>
    </w:p>
    <w:p w14:paraId="3BFABD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358A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01CF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28B49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 месяца</w:t>
      </w:r>
    </w:p>
    <w:p w14:paraId="5499E8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8014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F8F3E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 месяцев и более</w:t>
      </w:r>
    </w:p>
    <w:p w14:paraId="1555CD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AD93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905AE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4 </w:t>
      </w:r>
      <w:proofErr w:type="gramStart"/>
      <w:r w:rsidRPr="00F72F1B">
        <w:rPr>
          <w:rFonts w:ascii="Arial" w:hAnsi="Arial" w:cs="Arial"/>
          <w:sz w:val="22"/>
        </w:rPr>
        <w:t>месяцев</w:t>
      </w:r>
      <w:proofErr w:type="gramEnd"/>
    </w:p>
    <w:p w14:paraId="6A159F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8982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6814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 месяца</w:t>
      </w:r>
    </w:p>
    <w:p w14:paraId="7BD5F6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5823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4D18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 месяцев</w:t>
      </w:r>
    </w:p>
    <w:p w14:paraId="62A667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DB51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6 месяцев и более</w:t>
      </w:r>
    </w:p>
    <w:p w14:paraId="0CC3A8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78</w:t>
      </w:r>
    </w:p>
    <w:p w14:paraId="491368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89E8A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36AF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E0AA2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91752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больных с "чистой" формой </w:t>
      </w:r>
      <w:proofErr w:type="spellStart"/>
      <w:r w:rsidRPr="00F72F1B">
        <w:rPr>
          <w:rFonts w:ascii="Arial" w:hAnsi="Arial" w:cs="Arial"/>
          <w:sz w:val="22"/>
        </w:rPr>
        <w:t>дисгенезии</w:t>
      </w:r>
      <w:proofErr w:type="spellEnd"/>
      <w:r w:rsidRPr="00F72F1B">
        <w:rPr>
          <w:rFonts w:ascii="Arial" w:hAnsi="Arial" w:cs="Arial"/>
          <w:sz w:val="22"/>
        </w:rPr>
        <w:t xml:space="preserve"> гонад имеет место</w:t>
      </w:r>
    </w:p>
    <w:p w14:paraId="6EB2AA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7453B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0320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FCCD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фенотип женский, соматических аномалий нет, кариотип 46 ХХ или 45ХУ</w:t>
      </w:r>
    </w:p>
    <w:p w14:paraId="4D6C1D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C4D5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52D55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гипоплазия половых органов, телосложение </w:t>
      </w:r>
      <w:proofErr w:type="spellStart"/>
      <w:r w:rsidRPr="00F72F1B">
        <w:rPr>
          <w:rFonts w:ascii="Arial" w:hAnsi="Arial" w:cs="Arial"/>
          <w:sz w:val="22"/>
        </w:rPr>
        <w:t>евнухоидное</w:t>
      </w:r>
      <w:proofErr w:type="spellEnd"/>
      <w:r w:rsidRPr="00F72F1B">
        <w:rPr>
          <w:rFonts w:ascii="Arial" w:hAnsi="Arial" w:cs="Arial"/>
          <w:sz w:val="22"/>
        </w:rPr>
        <w:t>, резкое похудание</w:t>
      </w:r>
    </w:p>
    <w:p w14:paraId="174033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025D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6D657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нормальный кариотип</w:t>
      </w:r>
    </w:p>
    <w:p w14:paraId="37E58A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0130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4B8BE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вторичные половые признаки не появляются, пороки развития внутренних органов, кариотип 45Х0, 45Х0 /46ХХ</w:t>
      </w:r>
    </w:p>
    <w:p w14:paraId="4E6FF7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8092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77224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признаки вирилизации наружных половых органов, соматических аномалий нет, кариотип 45Х0/46ХУ</w:t>
      </w:r>
    </w:p>
    <w:p w14:paraId="30F6A9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CE1E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вторичные половые признаки не появляются, пороки развития внутренних органов, кариотип 45Х0, 45Х0 /46ХХ</w:t>
      </w:r>
    </w:p>
    <w:p w14:paraId="5B8069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79</w:t>
      </w:r>
    </w:p>
    <w:p w14:paraId="685860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179DA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ABE35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E084A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F0C42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Аменорея при синдроме "пустого" турецкого седла не связана</w:t>
      </w:r>
    </w:p>
    <w:p w14:paraId="0470AF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20D8C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D5BC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A900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травмой гипофиза</w:t>
      </w:r>
    </w:p>
    <w:p w14:paraId="3488D7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B5D0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16E3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удалением гипофиза</w:t>
      </w:r>
    </w:p>
    <w:p w14:paraId="3B1C6F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E5C0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1A84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наличием </w:t>
      </w:r>
      <w:proofErr w:type="spellStart"/>
      <w:r w:rsidRPr="00F72F1B">
        <w:rPr>
          <w:rFonts w:ascii="Arial" w:hAnsi="Arial" w:cs="Arial"/>
          <w:sz w:val="22"/>
        </w:rPr>
        <w:t>синехий</w:t>
      </w:r>
      <w:proofErr w:type="spellEnd"/>
      <w:r w:rsidRPr="00F72F1B">
        <w:rPr>
          <w:rFonts w:ascii="Arial" w:hAnsi="Arial" w:cs="Arial"/>
          <w:sz w:val="22"/>
        </w:rPr>
        <w:t xml:space="preserve"> в полости матки</w:t>
      </w:r>
    </w:p>
    <w:p w14:paraId="054E71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63D3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B0C7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патологичскими</w:t>
      </w:r>
      <w:proofErr w:type="spellEnd"/>
      <w:r w:rsidRPr="00F72F1B">
        <w:rPr>
          <w:rFonts w:ascii="Arial" w:hAnsi="Arial" w:cs="Arial"/>
          <w:sz w:val="22"/>
        </w:rPr>
        <w:t xml:space="preserve"> родами</w:t>
      </w:r>
    </w:p>
    <w:p w14:paraId="3DF525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9967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811BB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атрофией железистой ткани гипофиза</w:t>
      </w:r>
    </w:p>
    <w:p w14:paraId="7B4591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6EE81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наличием </w:t>
      </w:r>
      <w:proofErr w:type="spellStart"/>
      <w:r w:rsidRPr="00F72F1B">
        <w:rPr>
          <w:rFonts w:ascii="Arial" w:hAnsi="Arial" w:cs="Arial"/>
          <w:sz w:val="22"/>
        </w:rPr>
        <w:t>синехий</w:t>
      </w:r>
      <w:proofErr w:type="spellEnd"/>
      <w:r w:rsidRPr="00F72F1B">
        <w:rPr>
          <w:rFonts w:ascii="Arial" w:hAnsi="Arial" w:cs="Arial"/>
          <w:sz w:val="22"/>
        </w:rPr>
        <w:t xml:space="preserve"> в полости матки</w:t>
      </w:r>
    </w:p>
    <w:p w14:paraId="76EC78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80</w:t>
      </w:r>
    </w:p>
    <w:p w14:paraId="68CA55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2C8D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93EB0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4F71F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775D3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Методом исследования матки при аномальном маточном кровотечении в репродуктивном возрасте является</w:t>
      </w:r>
    </w:p>
    <w:p w14:paraId="5E520A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76BE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88A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DE4D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пункция заднего свода</w:t>
      </w:r>
    </w:p>
    <w:p w14:paraId="5E5BDD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3F40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69AAF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гистероскопия, гистологическое исследование эндометрия</w:t>
      </w:r>
    </w:p>
    <w:p w14:paraId="574391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34E9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70013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лапароскопия, исследование </w:t>
      </w:r>
      <w:proofErr w:type="spellStart"/>
      <w:r w:rsidRPr="00F72F1B">
        <w:rPr>
          <w:rFonts w:ascii="Arial" w:hAnsi="Arial" w:cs="Arial"/>
          <w:sz w:val="22"/>
        </w:rPr>
        <w:t>биоптатов</w:t>
      </w:r>
      <w:proofErr w:type="spellEnd"/>
      <w:r w:rsidRPr="00F72F1B">
        <w:rPr>
          <w:rFonts w:ascii="Arial" w:hAnsi="Arial" w:cs="Arial"/>
          <w:sz w:val="22"/>
        </w:rPr>
        <w:t xml:space="preserve"> брюшины</w:t>
      </w:r>
    </w:p>
    <w:p w14:paraId="69084B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4DEA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0E3D1C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проба с гестагенами</w:t>
      </w:r>
    </w:p>
    <w:p w14:paraId="598D11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F6E9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5E2E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проба с КОК</w:t>
      </w:r>
    </w:p>
    <w:p w14:paraId="722192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F116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гистероскопия, гистологическое исследование эндометрия</w:t>
      </w:r>
    </w:p>
    <w:p w14:paraId="17EE65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81</w:t>
      </w:r>
    </w:p>
    <w:p w14:paraId="2FC021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C2A8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EBBB0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17C6C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D60BA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больной с аменореей при </w:t>
      </w:r>
      <w:proofErr w:type="spellStart"/>
      <w:r w:rsidRPr="00F72F1B">
        <w:rPr>
          <w:rFonts w:ascii="Arial" w:hAnsi="Arial" w:cs="Arial"/>
          <w:sz w:val="22"/>
        </w:rPr>
        <w:t>адипозогенитальной</w:t>
      </w:r>
      <w:proofErr w:type="spellEnd"/>
      <w:r w:rsidRPr="00F72F1B">
        <w:rPr>
          <w:rFonts w:ascii="Arial" w:hAnsi="Arial" w:cs="Arial"/>
          <w:sz w:val="22"/>
        </w:rPr>
        <w:t xml:space="preserve"> дистрофии, как правило, показано</w:t>
      </w:r>
    </w:p>
    <w:p w14:paraId="02DCC2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A1276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4B20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2E25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массы тела</w:t>
      </w:r>
    </w:p>
    <w:p w14:paraId="77697D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F9BA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76DE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хирургическое лечение</w:t>
      </w:r>
    </w:p>
    <w:p w14:paraId="3A5163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59CF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3689A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обменных процессов</w:t>
      </w:r>
    </w:p>
    <w:p w14:paraId="2EF597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C9B2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AD77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массы тела</w:t>
      </w:r>
    </w:p>
    <w:p w14:paraId="770F4F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7336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06EC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седативная терапия</w:t>
      </w:r>
    </w:p>
    <w:p w14:paraId="10B3E0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FCAAF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снижение массы тела</w:t>
      </w:r>
    </w:p>
    <w:p w14:paraId="7DA8D7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82</w:t>
      </w:r>
    </w:p>
    <w:p w14:paraId="516FEC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DE2D2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B2E5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71847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97865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Клинические признаки акромегалии</w:t>
      </w:r>
    </w:p>
    <w:p w14:paraId="3ADCCD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3BDFA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2F1C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C7431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мелкие черты лица</w:t>
      </w:r>
    </w:p>
    <w:p w14:paraId="00ACBF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3F0A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7A1A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размеров матки и яичников</w:t>
      </w:r>
    </w:p>
    <w:p w14:paraId="0E5330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6C94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9098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размеров яичников</w:t>
      </w:r>
    </w:p>
    <w:p w14:paraId="0E3BFB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2E50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1DBB6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высокий голос, мелкие черты лица</w:t>
      </w:r>
    </w:p>
    <w:p w14:paraId="24FED3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F236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2330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увеличение кистей и стоп, </w:t>
      </w:r>
      <w:proofErr w:type="spellStart"/>
      <w:r w:rsidRPr="00F72F1B">
        <w:rPr>
          <w:rFonts w:ascii="Arial" w:hAnsi="Arial" w:cs="Arial"/>
          <w:sz w:val="22"/>
        </w:rPr>
        <w:t>низий</w:t>
      </w:r>
      <w:proofErr w:type="spellEnd"/>
      <w:r w:rsidRPr="00F72F1B">
        <w:rPr>
          <w:rFonts w:ascii="Arial" w:hAnsi="Arial" w:cs="Arial"/>
          <w:sz w:val="22"/>
        </w:rPr>
        <w:t xml:space="preserve"> голос</w:t>
      </w:r>
    </w:p>
    <w:p w14:paraId="19FB81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A573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увеличение кистей и стоп, </w:t>
      </w:r>
      <w:proofErr w:type="spellStart"/>
      <w:r w:rsidRPr="00F72F1B">
        <w:rPr>
          <w:rFonts w:ascii="Arial" w:hAnsi="Arial" w:cs="Arial"/>
          <w:sz w:val="22"/>
        </w:rPr>
        <w:t>низий</w:t>
      </w:r>
      <w:proofErr w:type="spellEnd"/>
      <w:r w:rsidRPr="00F72F1B">
        <w:rPr>
          <w:rFonts w:ascii="Arial" w:hAnsi="Arial" w:cs="Arial"/>
          <w:sz w:val="22"/>
        </w:rPr>
        <w:t xml:space="preserve"> голос</w:t>
      </w:r>
    </w:p>
    <w:p w14:paraId="464D1D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83</w:t>
      </w:r>
    </w:p>
    <w:p w14:paraId="175FE8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55A83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Балл: 1,0</w:t>
      </w:r>
    </w:p>
    <w:p w14:paraId="0C7F22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45DFF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51AD2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Метроррагии это:</w:t>
      </w:r>
    </w:p>
    <w:p w14:paraId="110B57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B3881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D86E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71383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менструации</w:t>
      </w:r>
    </w:p>
    <w:p w14:paraId="329B75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0675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FE71D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короткий менструальный цикл, частые менструации</w:t>
      </w:r>
    </w:p>
    <w:p w14:paraId="2074E2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12A5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5E90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скудные и редкие менструации</w:t>
      </w:r>
    </w:p>
    <w:p w14:paraId="4BE665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E265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5D0F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длительные менструации</w:t>
      </w:r>
    </w:p>
    <w:p w14:paraId="552B9B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F665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B9A6B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маточные </w:t>
      </w:r>
      <w:proofErr w:type="spellStart"/>
      <w:r w:rsidRPr="00F72F1B">
        <w:rPr>
          <w:rFonts w:ascii="Arial" w:hAnsi="Arial" w:cs="Arial"/>
          <w:sz w:val="22"/>
        </w:rPr>
        <w:t>межменструальные</w:t>
      </w:r>
      <w:proofErr w:type="spellEnd"/>
      <w:r w:rsidRPr="00F72F1B">
        <w:rPr>
          <w:rFonts w:ascii="Arial" w:hAnsi="Arial" w:cs="Arial"/>
          <w:sz w:val="22"/>
        </w:rPr>
        <w:t xml:space="preserve"> кровотечения</w:t>
      </w:r>
    </w:p>
    <w:p w14:paraId="6E21F1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3840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маточные </w:t>
      </w:r>
      <w:proofErr w:type="spellStart"/>
      <w:r w:rsidRPr="00F72F1B">
        <w:rPr>
          <w:rFonts w:ascii="Arial" w:hAnsi="Arial" w:cs="Arial"/>
          <w:sz w:val="22"/>
        </w:rPr>
        <w:t>межменструальные</w:t>
      </w:r>
      <w:proofErr w:type="spellEnd"/>
      <w:r w:rsidRPr="00F72F1B">
        <w:rPr>
          <w:rFonts w:ascii="Arial" w:hAnsi="Arial" w:cs="Arial"/>
          <w:sz w:val="22"/>
        </w:rPr>
        <w:t xml:space="preserve"> кровотечения</w:t>
      </w:r>
    </w:p>
    <w:p w14:paraId="33FC83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84</w:t>
      </w:r>
    </w:p>
    <w:p w14:paraId="794768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87F7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237D2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28E4F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8922B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Возможной причиной маточной аменореи является</w:t>
      </w:r>
    </w:p>
    <w:p w14:paraId="4A9067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0EF90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7992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04F8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двухфазный менструальный цикл</w:t>
      </w:r>
    </w:p>
    <w:p w14:paraId="69B22E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B238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73F20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гибель базального слоя эндометрия, атрофия и </w:t>
      </w:r>
      <w:proofErr w:type="spellStart"/>
      <w:r w:rsidRPr="00F72F1B">
        <w:rPr>
          <w:rFonts w:ascii="Arial" w:hAnsi="Arial" w:cs="Arial"/>
          <w:sz w:val="22"/>
        </w:rPr>
        <w:t>синехии</w:t>
      </w:r>
      <w:proofErr w:type="spellEnd"/>
    </w:p>
    <w:p w14:paraId="6BBFB2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33B5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C238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полипы эндометрия</w:t>
      </w:r>
    </w:p>
    <w:p w14:paraId="3C0841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BBCE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6EA07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рак эндометрия</w:t>
      </w:r>
    </w:p>
    <w:p w14:paraId="0B4000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6E2D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DED8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гиперплазия эндометрия</w:t>
      </w:r>
    </w:p>
    <w:p w14:paraId="022C27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2FC65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гибель базального слоя эндометрия, атрофия и </w:t>
      </w:r>
      <w:proofErr w:type="spellStart"/>
      <w:r w:rsidRPr="00F72F1B">
        <w:rPr>
          <w:rFonts w:ascii="Arial" w:hAnsi="Arial" w:cs="Arial"/>
          <w:sz w:val="22"/>
        </w:rPr>
        <w:t>синехии</w:t>
      </w:r>
      <w:proofErr w:type="spellEnd"/>
    </w:p>
    <w:p w14:paraId="57CDFC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85</w:t>
      </w:r>
    </w:p>
    <w:p w14:paraId="146BCC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6955A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B74A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4B849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CDB3E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Прогестерон секретируется</w:t>
      </w:r>
    </w:p>
    <w:p w14:paraId="41F98C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8E94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E432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A8226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лютеиновыми клетками желтого тела</w:t>
      </w:r>
    </w:p>
    <w:p w14:paraId="5E017C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122D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267753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клетками </w:t>
      </w:r>
      <w:proofErr w:type="spellStart"/>
      <w:r w:rsidRPr="00F72F1B">
        <w:rPr>
          <w:rFonts w:ascii="Arial" w:hAnsi="Arial" w:cs="Arial"/>
          <w:sz w:val="22"/>
        </w:rPr>
        <w:t>фоллиула</w:t>
      </w:r>
      <w:proofErr w:type="spellEnd"/>
    </w:p>
    <w:p w14:paraId="4ABECC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CA4E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2B35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клетками коркового слоя надпочечников</w:t>
      </w:r>
    </w:p>
    <w:p w14:paraId="04AE1C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9580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07A4B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гипофизом</w:t>
      </w:r>
    </w:p>
    <w:p w14:paraId="7EA4D0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D9F6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C6AC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клетками ворот яичника</w:t>
      </w:r>
    </w:p>
    <w:p w14:paraId="7FD126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C23E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лютеиновыми клетками желтого тела</w:t>
      </w:r>
    </w:p>
    <w:p w14:paraId="57EA77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86</w:t>
      </w:r>
    </w:p>
    <w:p w14:paraId="59007D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2CE25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8CDA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BB1CB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E086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частая причина первичной аменореи без задержки полового развития</w:t>
      </w:r>
    </w:p>
    <w:p w14:paraId="26A1C6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755EC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65F9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2DDD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пороки развития матки и влагалища</w:t>
      </w:r>
    </w:p>
    <w:p w14:paraId="47A9C7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4C6B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C275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множественные </w:t>
      </w:r>
      <w:proofErr w:type="spellStart"/>
      <w:r w:rsidRPr="00F72F1B">
        <w:rPr>
          <w:rFonts w:ascii="Arial" w:hAnsi="Arial" w:cs="Arial"/>
          <w:sz w:val="22"/>
        </w:rPr>
        <w:t>синехии</w:t>
      </w:r>
      <w:proofErr w:type="spellEnd"/>
      <w:r w:rsidRPr="00F72F1B">
        <w:rPr>
          <w:rFonts w:ascii="Arial" w:hAnsi="Arial" w:cs="Arial"/>
          <w:sz w:val="22"/>
        </w:rPr>
        <w:t xml:space="preserve"> матки</w:t>
      </w:r>
    </w:p>
    <w:p w14:paraId="2412BF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3D41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F439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неправильное положение матки</w:t>
      </w:r>
    </w:p>
    <w:p w14:paraId="4A51B7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0560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54A98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удаление матки</w:t>
      </w:r>
    </w:p>
    <w:p w14:paraId="09CBF5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9BCE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452A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яичников</w:t>
      </w:r>
    </w:p>
    <w:p w14:paraId="126359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872FF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пороки развития матки и влагалища</w:t>
      </w:r>
    </w:p>
    <w:p w14:paraId="3ECB8A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87</w:t>
      </w:r>
    </w:p>
    <w:p w14:paraId="2191F6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7A435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1AF18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54292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5FE73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Гормональные критерии диагностики синдрома поликистозных яичников</w:t>
      </w:r>
    </w:p>
    <w:p w14:paraId="4D8F10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48688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2CF3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F7BB6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ЛГ &gt;10 МЕ/л, ЛГ/ФСГ&gt;2,5, Тестостерон &gt;2,5 </w:t>
      </w:r>
      <w:proofErr w:type="spellStart"/>
      <w:r w:rsidRPr="00F72F1B">
        <w:rPr>
          <w:rFonts w:ascii="Arial" w:hAnsi="Arial" w:cs="Arial"/>
          <w:sz w:val="22"/>
        </w:rPr>
        <w:t>нмоль</w:t>
      </w:r>
      <w:proofErr w:type="spellEnd"/>
      <w:r w:rsidRPr="00F72F1B">
        <w:rPr>
          <w:rFonts w:ascii="Arial" w:hAnsi="Arial" w:cs="Arial"/>
          <w:sz w:val="22"/>
        </w:rPr>
        <w:t>/л</w:t>
      </w:r>
    </w:p>
    <w:p w14:paraId="3825D7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D779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5094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нормальные показатели соотношения ЛГ и ФСГ</w:t>
      </w:r>
    </w:p>
    <w:p w14:paraId="6D5090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B44F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56A0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гиперпролактинемия</w:t>
      </w:r>
      <w:proofErr w:type="spellEnd"/>
    </w:p>
    <w:p w14:paraId="2C59DF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F10C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07A40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изолированное снижение выработки </w:t>
      </w:r>
      <w:proofErr w:type="spellStart"/>
      <w:r w:rsidRPr="00F72F1B">
        <w:rPr>
          <w:rFonts w:ascii="Arial" w:hAnsi="Arial" w:cs="Arial"/>
          <w:sz w:val="22"/>
        </w:rPr>
        <w:t>прогесторона</w:t>
      </w:r>
      <w:proofErr w:type="spellEnd"/>
    </w:p>
    <w:p w14:paraId="7D1112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1010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6A5A8D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изолированное повышении выработки андрогенов</w:t>
      </w:r>
    </w:p>
    <w:p w14:paraId="2EFE32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8EB35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ЛГ &gt;10 МЕ/л, ЛГ/ФСГ&gt;2,5, Тестостерон &gt;2,5 </w:t>
      </w:r>
      <w:proofErr w:type="spellStart"/>
      <w:r w:rsidRPr="00F72F1B">
        <w:rPr>
          <w:rFonts w:ascii="Arial" w:hAnsi="Arial" w:cs="Arial"/>
          <w:sz w:val="22"/>
        </w:rPr>
        <w:t>нмоль</w:t>
      </w:r>
      <w:proofErr w:type="spellEnd"/>
      <w:r w:rsidRPr="00F72F1B">
        <w:rPr>
          <w:rFonts w:ascii="Arial" w:hAnsi="Arial" w:cs="Arial"/>
          <w:sz w:val="22"/>
        </w:rPr>
        <w:t>/л</w:t>
      </w:r>
    </w:p>
    <w:p w14:paraId="2263AB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88</w:t>
      </w:r>
    </w:p>
    <w:p w14:paraId="64B387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653C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73A8D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C58E8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9D996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наличии овуляции и выявленной недостаточности лютеиновой фазы у женщин с бесплодием с лечебной целью назначаются</w:t>
      </w:r>
    </w:p>
    <w:p w14:paraId="7B739F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DBD16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0E65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4DBA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эстрогены в циклическом режиме</w:t>
      </w:r>
    </w:p>
    <w:p w14:paraId="61F8EA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4F42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BC60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агонисты ГН-РГ</w:t>
      </w:r>
    </w:p>
    <w:p w14:paraId="11E110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492C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34E7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прямые индукторы овуляции</w:t>
      </w:r>
    </w:p>
    <w:p w14:paraId="249870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19E4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50FC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гестагены во вторую фазу цикла</w:t>
      </w:r>
    </w:p>
    <w:p w14:paraId="48FB93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4C12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68F1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антагонисты ГН-РГ</w:t>
      </w:r>
    </w:p>
    <w:p w14:paraId="57FE9C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C884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гестагены во вторую фазу цикла</w:t>
      </w:r>
    </w:p>
    <w:p w14:paraId="709C3D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89</w:t>
      </w:r>
    </w:p>
    <w:p w14:paraId="34F380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C91D2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13BAB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920EE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F7311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Какие гормональные изменения наблюдаются при предменструальном синдроме во вторую фазу менструального цикла</w:t>
      </w:r>
    </w:p>
    <w:p w14:paraId="6C84FF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3B88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F05A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C571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уровня пролактина и серотонина</w:t>
      </w:r>
    </w:p>
    <w:p w14:paraId="039860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B449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A7E90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гиперэстрогения</w:t>
      </w:r>
      <w:proofErr w:type="spellEnd"/>
      <w:r w:rsidRPr="00F72F1B">
        <w:rPr>
          <w:rFonts w:ascii="Arial" w:hAnsi="Arial" w:cs="Arial"/>
          <w:sz w:val="22"/>
        </w:rPr>
        <w:t xml:space="preserve"> на фоне дефицита прогестерона</w:t>
      </w:r>
    </w:p>
    <w:p w14:paraId="546B6C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3F53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747D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уровня серотонина</w:t>
      </w:r>
    </w:p>
    <w:p w14:paraId="40002D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DDC3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A928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секреции АКТГ</w:t>
      </w:r>
    </w:p>
    <w:p w14:paraId="5B7EEB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12EF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481B7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андрогенов</w:t>
      </w:r>
    </w:p>
    <w:p w14:paraId="7F6413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48F4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гиперэстрогения</w:t>
      </w:r>
      <w:proofErr w:type="spellEnd"/>
      <w:r w:rsidRPr="00F72F1B">
        <w:rPr>
          <w:rFonts w:ascii="Arial" w:hAnsi="Arial" w:cs="Arial"/>
          <w:sz w:val="22"/>
        </w:rPr>
        <w:t xml:space="preserve"> на фоне дефицита прогестерона</w:t>
      </w:r>
    </w:p>
    <w:p w14:paraId="32E2CC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90</w:t>
      </w:r>
    </w:p>
    <w:p w14:paraId="41C89D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84A65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92F97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1DF6D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82A6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ФСГ стимулирует</w:t>
      </w:r>
    </w:p>
    <w:p w14:paraId="564BEC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AABF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7CC9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C4079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продукцию ТТГ в щитовидной железе</w:t>
      </w:r>
    </w:p>
    <w:p w14:paraId="308235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5DE2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2C766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функцию желтого тела в яичнике</w:t>
      </w:r>
    </w:p>
    <w:p w14:paraId="76B4FF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BE26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1DEF7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рост фолликулов в яичнике</w:t>
      </w:r>
    </w:p>
    <w:p w14:paraId="71D8CA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D8E2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F6E6F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продукцию кортикостероидов</w:t>
      </w:r>
    </w:p>
    <w:p w14:paraId="3ABB3E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654D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56CAA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продукцию андрогенов в надпочечнике</w:t>
      </w:r>
    </w:p>
    <w:p w14:paraId="04C7DD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28586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рост фолликулов в яичнике</w:t>
      </w:r>
    </w:p>
    <w:p w14:paraId="577FB4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91</w:t>
      </w:r>
    </w:p>
    <w:p w14:paraId="593158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50CED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C05F9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C3642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9EC6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Вегето-сосудистые</w:t>
      </w:r>
      <w:proofErr w:type="gramEnd"/>
      <w:r w:rsidRPr="00F72F1B">
        <w:rPr>
          <w:rFonts w:ascii="Arial" w:hAnsi="Arial" w:cs="Arial"/>
          <w:sz w:val="22"/>
        </w:rPr>
        <w:t xml:space="preserve"> симптомы при климактерическом синдроме</w:t>
      </w:r>
    </w:p>
    <w:p w14:paraId="4E332A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E1C6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7AFF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C9AB4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сердцебиение, потливость, "приливы жара"</w:t>
      </w:r>
    </w:p>
    <w:p w14:paraId="05FA95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3A48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FA40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остеопороз</w:t>
      </w:r>
    </w:p>
    <w:p w14:paraId="5A9642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881C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DCC2C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диспареуния</w:t>
      </w:r>
    </w:p>
    <w:p w14:paraId="4CC7FB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19F3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B239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урогенитальная атрофия</w:t>
      </w:r>
    </w:p>
    <w:p w14:paraId="7D4689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10C7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CD35E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шум в ушах, резкая головная боль, повышение АД</w:t>
      </w:r>
    </w:p>
    <w:p w14:paraId="73EB16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D8AF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сердцебиение, потливость, "приливы жара"</w:t>
      </w:r>
    </w:p>
    <w:p w14:paraId="3FDEB4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92</w:t>
      </w:r>
    </w:p>
    <w:p w14:paraId="5DC64E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BBB95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6734E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0A701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1FB43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Главным эстрогенным гормоном в организме женщины в периоде ранней постменопаузы является</w:t>
      </w:r>
    </w:p>
    <w:p w14:paraId="4F5564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F63D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9612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63EB4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эстрон</w:t>
      </w:r>
    </w:p>
    <w:p w14:paraId="7EA1FB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3D8C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7F3D16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эстрадиол-</w:t>
      </w:r>
      <w:proofErr w:type="spellStart"/>
      <w:r w:rsidRPr="00F72F1B">
        <w:rPr>
          <w:rFonts w:ascii="Arial" w:hAnsi="Arial" w:cs="Arial"/>
          <w:sz w:val="22"/>
        </w:rPr>
        <w:t>дипропионат</w:t>
      </w:r>
      <w:proofErr w:type="spellEnd"/>
    </w:p>
    <w:p w14:paraId="6585EE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1636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53ABE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этинилэстрадиол</w:t>
      </w:r>
    </w:p>
    <w:p w14:paraId="09A3FE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6BE1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CB2AC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эстрадиол</w:t>
      </w:r>
    </w:p>
    <w:p w14:paraId="3D7EFF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1A0C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5320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эстриол</w:t>
      </w:r>
    </w:p>
    <w:p w14:paraId="761860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03B64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эстриол</w:t>
      </w:r>
    </w:p>
    <w:p w14:paraId="217CCD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93</w:t>
      </w:r>
    </w:p>
    <w:p w14:paraId="4BEC67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748B6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B811C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32F8A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1DBAA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Основное действие эстрогенов на организм</w:t>
      </w:r>
    </w:p>
    <w:p w14:paraId="2334BA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8E9E2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92D6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F3556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блокируют рецепторы к окситоцину</w:t>
      </w:r>
    </w:p>
    <w:p w14:paraId="7C3686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C785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466A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вызывают </w:t>
      </w:r>
      <w:proofErr w:type="spellStart"/>
      <w:r w:rsidRPr="00F72F1B">
        <w:rPr>
          <w:rFonts w:ascii="Arial" w:hAnsi="Arial" w:cs="Arial"/>
          <w:sz w:val="22"/>
        </w:rPr>
        <w:t>инволютивные</w:t>
      </w:r>
      <w:proofErr w:type="spellEnd"/>
      <w:r w:rsidRPr="00F72F1B">
        <w:rPr>
          <w:rFonts w:ascii="Arial" w:hAnsi="Arial" w:cs="Arial"/>
          <w:sz w:val="22"/>
        </w:rPr>
        <w:t xml:space="preserve"> изменения в молочных железах</w:t>
      </w:r>
    </w:p>
    <w:p w14:paraId="6782DD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67FD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6537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вызывают секреторные преобразования в эндометрии</w:t>
      </w:r>
    </w:p>
    <w:p w14:paraId="6809ED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D939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B916B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вызывают регенерацию, пролиферацию эндометрия</w:t>
      </w:r>
    </w:p>
    <w:p w14:paraId="04D440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B080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7419E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прекращают (ослабляют) пролиферативные процессы в эндометрии</w:t>
      </w:r>
    </w:p>
    <w:p w14:paraId="0B6E8F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7B71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вызывают регенерацию, пролиферацию эндометрия</w:t>
      </w:r>
    </w:p>
    <w:p w14:paraId="39AB27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94</w:t>
      </w:r>
    </w:p>
    <w:p w14:paraId="7625A7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988F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D0A5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5F7861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3CD2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Малые дозы эстрогенов</w:t>
      </w:r>
    </w:p>
    <w:p w14:paraId="406D24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6306A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810E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0FAF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подавляют продукцию ЛТГ</w:t>
      </w:r>
    </w:p>
    <w:p w14:paraId="28CC3B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1C4F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F1AF2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стимулируют продукцию ФСГ</w:t>
      </w:r>
    </w:p>
    <w:p w14:paraId="27DD79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8DA6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3482B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подавляют продукцию ФСГ</w:t>
      </w:r>
    </w:p>
    <w:p w14:paraId="72CA1E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0C9A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18C4C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вызывают овуляцию</w:t>
      </w:r>
    </w:p>
    <w:p w14:paraId="6E4E07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8975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2E6221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усиливают продукцию ЛГ</w:t>
      </w:r>
    </w:p>
    <w:p w14:paraId="05A790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8503E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стимулируют продукцию ФСГ</w:t>
      </w:r>
    </w:p>
    <w:p w14:paraId="0968E4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95</w:t>
      </w:r>
    </w:p>
    <w:p w14:paraId="18128D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ADD0E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D841E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4094CD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9136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При аномальные маточные кровотечения</w:t>
      </w:r>
      <w:proofErr w:type="gramEnd"/>
      <w:r w:rsidRPr="00F72F1B">
        <w:rPr>
          <w:rFonts w:ascii="Arial" w:hAnsi="Arial" w:cs="Arial"/>
          <w:sz w:val="22"/>
        </w:rPr>
        <w:t xml:space="preserve"> в репродуктивном возрасте необходимо исключить</w:t>
      </w:r>
    </w:p>
    <w:p w14:paraId="08EE75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F1B1B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EE8B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7CCE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ретроцервикальный</w:t>
      </w:r>
      <w:proofErr w:type="spellEnd"/>
      <w:r w:rsidRPr="00F72F1B">
        <w:rPr>
          <w:rFonts w:ascii="Arial" w:hAnsi="Arial" w:cs="Arial"/>
          <w:sz w:val="22"/>
        </w:rPr>
        <w:t xml:space="preserve"> эндометриоз</w:t>
      </w:r>
    </w:p>
    <w:p w14:paraId="360F19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6093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FF7EF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синдром </w:t>
      </w:r>
      <w:proofErr w:type="spellStart"/>
      <w:r w:rsidRPr="00F72F1B">
        <w:rPr>
          <w:rFonts w:ascii="Arial" w:hAnsi="Arial" w:cs="Arial"/>
          <w:sz w:val="22"/>
        </w:rPr>
        <w:t>Ашермана</w:t>
      </w:r>
      <w:proofErr w:type="spellEnd"/>
    </w:p>
    <w:p w14:paraId="059B0F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B467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F3F1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дисгенезию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ганад</w:t>
      </w:r>
      <w:proofErr w:type="spellEnd"/>
    </w:p>
    <w:p w14:paraId="487F88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AE13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42669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субсерозную</w:t>
      </w:r>
      <w:proofErr w:type="spellEnd"/>
      <w:r w:rsidRPr="00F72F1B">
        <w:rPr>
          <w:rFonts w:ascii="Arial" w:hAnsi="Arial" w:cs="Arial"/>
          <w:sz w:val="22"/>
        </w:rPr>
        <w:t xml:space="preserve"> миому матки</w:t>
      </w:r>
    </w:p>
    <w:p w14:paraId="40A484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7739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2D97F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развивающуюся маточную, трубную беременность</w:t>
      </w:r>
    </w:p>
    <w:p w14:paraId="5CFEA5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14A5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развивающуюся маточную, трубную беременность</w:t>
      </w:r>
    </w:p>
    <w:p w14:paraId="230E3E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96</w:t>
      </w:r>
    </w:p>
    <w:p w14:paraId="7470F7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CCB79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0D40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8605A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388E1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маточной форме вторичной аменореи</w:t>
      </w:r>
    </w:p>
    <w:p w14:paraId="152EF4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5A92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C479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2703B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наблюдаются функциональные изменения в гипоталамусе</w:t>
      </w:r>
    </w:p>
    <w:p w14:paraId="76B8B3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C4F7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4B93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наблюдается хроническая </w:t>
      </w:r>
      <w:proofErr w:type="spellStart"/>
      <w:r w:rsidRPr="00F72F1B">
        <w:rPr>
          <w:rFonts w:ascii="Arial" w:hAnsi="Arial" w:cs="Arial"/>
          <w:sz w:val="22"/>
        </w:rPr>
        <w:t>ановуляция</w:t>
      </w:r>
      <w:proofErr w:type="spellEnd"/>
    </w:p>
    <w:p w14:paraId="0759FB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188C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2C6E8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наблюдается функциональная патология гипофиза</w:t>
      </w:r>
    </w:p>
    <w:p w14:paraId="43D9FE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F26A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AEE2B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патологии эндометрия в матке</w:t>
      </w:r>
    </w:p>
    <w:p w14:paraId="3E14AC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312C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B9691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положительная проба с эстрогенами и прогестероном</w:t>
      </w:r>
    </w:p>
    <w:p w14:paraId="2A49E4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FDA2E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положительная проба с эстрогенами и прогестероном</w:t>
      </w:r>
    </w:p>
    <w:p w14:paraId="202C97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97</w:t>
      </w:r>
    </w:p>
    <w:p w14:paraId="69B827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8C2BE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2137C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008A33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50F79A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 признакам </w:t>
      </w:r>
      <w:proofErr w:type="spellStart"/>
      <w:r w:rsidRPr="00F72F1B">
        <w:rPr>
          <w:rFonts w:ascii="Arial" w:hAnsi="Arial" w:cs="Arial"/>
          <w:sz w:val="22"/>
        </w:rPr>
        <w:t>пангипопитуитаризма</w:t>
      </w:r>
      <w:proofErr w:type="spellEnd"/>
      <w:r w:rsidRPr="00F72F1B">
        <w:rPr>
          <w:rFonts w:ascii="Arial" w:hAnsi="Arial" w:cs="Arial"/>
          <w:sz w:val="22"/>
        </w:rPr>
        <w:t xml:space="preserve"> не относится</w:t>
      </w:r>
    </w:p>
    <w:p w14:paraId="45E024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2D7B4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308A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9494A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пропорциональное развитие скелета и половых признаков</w:t>
      </w:r>
    </w:p>
    <w:p w14:paraId="7BAE09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C210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0451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астения</w:t>
      </w:r>
    </w:p>
    <w:p w14:paraId="7EC49A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5A4C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3B09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гипертрихоз</w:t>
      </w:r>
    </w:p>
    <w:p w14:paraId="79DF5F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6B1D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D4862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рост взрослой пациентки 120 см</w:t>
      </w:r>
    </w:p>
    <w:p w14:paraId="0CF23D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2225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FD73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развития половых признаков</w:t>
      </w:r>
    </w:p>
    <w:p w14:paraId="523E49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9610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пропорциональное развитие скелета и половых признаков</w:t>
      </w:r>
    </w:p>
    <w:p w14:paraId="2A042B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98</w:t>
      </w:r>
    </w:p>
    <w:p w14:paraId="7D0EA3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9D04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3C21F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293108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912D8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Принцип межуровневой регуляции между гипоталамусом, гипофизом и яичниками в менструальном цикле заключается в следующем:</w:t>
      </w:r>
    </w:p>
    <w:p w14:paraId="42FCE5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EC43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EDD5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351C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принцип прямой и обратной положительной и отрицательной взаимосвязи</w:t>
      </w:r>
    </w:p>
    <w:p w14:paraId="679CAC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A386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C68B4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выключение одного звена приводит к асинхронной работе остальных звеньев</w:t>
      </w:r>
    </w:p>
    <w:p w14:paraId="77D40A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A83B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01AB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одно звено (вышележащие) стимулирует функцию другого звена (нижележащего), последнее не влияет на функцию других звеньев</w:t>
      </w:r>
    </w:p>
    <w:p w14:paraId="441388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7A80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995E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нижележащее звено работает автономно</w:t>
      </w:r>
    </w:p>
    <w:p w14:paraId="10C440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F646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9F86A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функция звеньев синхронна</w:t>
      </w:r>
    </w:p>
    <w:p w14:paraId="3A0E7B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B0EC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принцип прямой и обратной положительной и отрицательной взаимосвязи</w:t>
      </w:r>
    </w:p>
    <w:p w14:paraId="167184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99</w:t>
      </w:r>
    </w:p>
    <w:p w14:paraId="1BE576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D0931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4C3FE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1E08A0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BF64A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полноценности лютеиновой фазы менструального цикла при оценки кривой базальной температуры свидетельствует</w:t>
      </w:r>
    </w:p>
    <w:p w14:paraId="42875F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E5B5D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219F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EF1D0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повышение базальной температуры на </w:t>
      </w:r>
      <w:proofErr w:type="gramStart"/>
      <w:r w:rsidRPr="00F72F1B">
        <w:rPr>
          <w:rFonts w:ascii="Arial" w:hAnsi="Arial" w:cs="Arial"/>
          <w:sz w:val="22"/>
        </w:rPr>
        <w:t>5-7</w:t>
      </w:r>
      <w:proofErr w:type="gramEnd"/>
      <w:r w:rsidRPr="00F72F1B">
        <w:rPr>
          <w:rFonts w:ascii="Arial" w:hAnsi="Arial" w:cs="Arial"/>
          <w:sz w:val="22"/>
        </w:rPr>
        <w:t xml:space="preserve"> день менструального цикла</w:t>
      </w:r>
    </w:p>
    <w:p w14:paraId="6DDFD7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5211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A7D59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повышение базальной температуры во вторую фазу цикла на </w:t>
      </w:r>
      <w:proofErr w:type="gramStart"/>
      <w:r w:rsidRPr="00F72F1B">
        <w:rPr>
          <w:rFonts w:ascii="Arial" w:hAnsi="Arial" w:cs="Arial"/>
          <w:sz w:val="22"/>
        </w:rPr>
        <w:t>0,5-0,8</w:t>
      </w:r>
      <w:proofErr w:type="gramEnd"/>
      <w:r w:rsidRPr="00F72F1B">
        <w:rPr>
          <w:rFonts w:ascii="Arial" w:hAnsi="Arial" w:cs="Arial"/>
          <w:sz w:val="22"/>
        </w:rPr>
        <w:t xml:space="preserve"> С0 в течение 10-14 дней</w:t>
      </w:r>
    </w:p>
    <w:p w14:paraId="45E2C8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3B5D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87991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повышение базальной температуры во вторую фазу цикла в течение </w:t>
      </w: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дней</w:t>
      </w:r>
    </w:p>
    <w:p w14:paraId="3ADB37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E23F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0B2A6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монофазная кривая базальной температуры</w:t>
      </w:r>
    </w:p>
    <w:p w14:paraId="50AA22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F153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1018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пролиферативные процессы в эндометрии во вторую фазу цикла</w:t>
      </w:r>
    </w:p>
    <w:p w14:paraId="467C26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3D91B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повышение базальной температуры во вторую фазу цикла на </w:t>
      </w:r>
      <w:proofErr w:type="gramStart"/>
      <w:r w:rsidRPr="00F72F1B">
        <w:rPr>
          <w:rFonts w:ascii="Arial" w:hAnsi="Arial" w:cs="Arial"/>
          <w:sz w:val="22"/>
        </w:rPr>
        <w:t>0,5-0,8</w:t>
      </w:r>
      <w:proofErr w:type="gramEnd"/>
      <w:r w:rsidRPr="00F72F1B">
        <w:rPr>
          <w:rFonts w:ascii="Arial" w:hAnsi="Arial" w:cs="Arial"/>
          <w:sz w:val="22"/>
        </w:rPr>
        <w:t xml:space="preserve"> С0 в течение 10-14 дней</w:t>
      </w:r>
    </w:p>
    <w:p w14:paraId="5AF823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100</w:t>
      </w:r>
    </w:p>
    <w:p w14:paraId="7C797B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B7FA5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B0F9B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30D5E6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FD10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Что является обязательным условием для развития предменструального синдрома</w:t>
      </w:r>
    </w:p>
    <w:p w14:paraId="3F611F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0722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B800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E4FB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первичная </w:t>
      </w:r>
      <w:proofErr w:type="spellStart"/>
      <w:r w:rsidRPr="00F72F1B">
        <w:rPr>
          <w:rFonts w:ascii="Arial" w:hAnsi="Arial" w:cs="Arial"/>
          <w:sz w:val="22"/>
        </w:rPr>
        <w:t>аменерея</w:t>
      </w:r>
      <w:proofErr w:type="spellEnd"/>
    </w:p>
    <w:p w14:paraId="0C8DA4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F9A0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396CF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хроническая </w:t>
      </w:r>
      <w:proofErr w:type="spellStart"/>
      <w:r w:rsidRPr="00F72F1B">
        <w:rPr>
          <w:rFonts w:ascii="Arial" w:hAnsi="Arial" w:cs="Arial"/>
          <w:sz w:val="22"/>
        </w:rPr>
        <w:t>ановуляция</w:t>
      </w:r>
      <w:proofErr w:type="spellEnd"/>
    </w:p>
    <w:p w14:paraId="7BA88D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4A9B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3123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врожденное отсутствие матки</w:t>
      </w:r>
    </w:p>
    <w:p w14:paraId="69274C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A90C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4457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овуляция</w:t>
      </w:r>
    </w:p>
    <w:p w14:paraId="03D296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D325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5727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менструации</w:t>
      </w:r>
    </w:p>
    <w:p w14:paraId="4D9C7B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747BC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овуляция</w:t>
      </w:r>
    </w:p>
    <w:p w14:paraId="66155D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101</w:t>
      </w:r>
    </w:p>
    <w:p w14:paraId="5CAAE3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E444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A17B8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 </w:t>
      </w:r>
      <w:proofErr w:type="spellStart"/>
      <w:r w:rsidRPr="00F72F1B">
        <w:rPr>
          <w:rFonts w:ascii="Arial" w:hAnsi="Arial" w:cs="Arial"/>
          <w:sz w:val="22"/>
        </w:rPr>
        <w:t>отмеченоОтметить</w:t>
      </w:r>
      <w:proofErr w:type="spellEnd"/>
      <w:r w:rsidRPr="00F72F1B">
        <w:rPr>
          <w:rFonts w:ascii="Arial" w:hAnsi="Arial" w:cs="Arial"/>
          <w:sz w:val="22"/>
        </w:rPr>
        <w:t xml:space="preserve"> вопрос</w:t>
      </w:r>
    </w:p>
    <w:p w14:paraId="6AFF9E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7676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нормальном менструальном цикле высокий уровень эстрогенной насыщенности имеет место</w:t>
      </w:r>
    </w:p>
    <w:p w14:paraId="3AB127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5650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6298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47101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14-й день</w:t>
      </w:r>
    </w:p>
    <w:p w14:paraId="3E5FA4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4488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30BF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21-й день</w:t>
      </w:r>
    </w:p>
    <w:p w14:paraId="6F3983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754E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B4184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на </w:t>
      </w:r>
      <w:proofErr w:type="gramStart"/>
      <w:r w:rsidRPr="00F72F1B">
        <w:rPr>
          <w:rFonts w:ascii="Arial" w:hAnsi="Arial" w:cs="Arial"/>
          <w:sz w:val="22"/>
        </w:rPr>
        <w:t>5-7</w:t>
      </w:r>
      <w:proofErr w:type="gramEnd"/>
      <w:r w:rsidRPr="00F72F1B">
        <w:rPr>
          <w:rFonts w:ascii="Arial" w:hAnsi="Arial" w:cs="Arial"/>
          <w:sz w:val="22"/>
        </w:rPr>
        <w:t xml:space="preserve"> день</w:t>
      </w:r>
    </w:p>
    <w:p w14:paraId="6B85DD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7E03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5666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</w:t>
      </w:r>
      <w:proofErr w:type="gramStart"/>
      <w:r w:rsidRPr="00F72F1B">
        <w:rPr>
          <w:rFonts w:ascii="Arial" w:hAnsi="Arial" w:cs="Arial"/>
          <w:sz w:val="22"/>
        </w:rPr>
        <w:t>1-2</w:t>
      </w:r>
      <w:proofErr w:type="gramEnd"/>
      <w:r w:rsidRPr="00F72F1B">
        <w:rPr>
          <w:rFonts w:ascii="Arial" w:hAnsi="Arial" w:cs="Arial"/>
          <w:sz w:val="22"/>
        </w:rPr>
        <w:t xml:space="preserve"> день</w:t>
      </w:r>
    </w:p>
    <w:p w14:paraId="07A191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4EC0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43192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28 день</w:t>
      </w:r>
    </w:p>
    <w:p w14:paraId="0CC143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C29385" w14:textId="7CC6F44D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14-й день</w:t>
      </w:r>
    </w:p>
    <w:p w14:paraId="77971AB1" w14:textId="7AE7E7B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B15B95" w14:textId="08131F9A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0B80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Контрольный пробный тест акушерство и гинекология </w:t>
      </w:r>
    </w:p>
    <w:p w14:paraId="5140D8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BE69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06D063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85E8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2946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17872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DF61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локализации септического очага выделяют следующие клинические формы септического шока</w:t>
      </w:r>
    </w:p>
    <w:p w14:paraId="28B1D0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A07A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86B8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4E3F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генерализованная</w:t>
      </w:r>
    </w:p>
    <w:p w14:paraId="1ADF62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D6DB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BABEB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сосудистую, </w:t>
      </w:r>
      <w:proofErr w:type="spellStart"/>
      <w:r w:rsidRPr="00F72F1B">
        <w:rPr>
          <w:rFonts w:ascii="Arial" w:hAnsi="Arial" w:cs="Arial"/>
          <w:sz w:val="22"/>
        </w:rPr>
        <w:t>перитонеальную</w:t>
      </w:r>
      <w:proofErr w:type="spellEnd"/>
    </w:p>
    <w:p w14:paraId="0D712C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CB8C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0E8C8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легочную, </w:t>
      </w:r>
      <w:proofErr w:type="spellStart"/>
      <w:r w:rsidRPr="00F72F1B">
        <w:rPr>
          <w:rFonts w:ascii="Arial" w:hAnsi="Arial" w:cs="Arial"/>
          <w:sz w:val="22"/>
        </w:rPr>
        <w:t>гестационную</w:t>
      </w:r>
      <w:proofErr w:type="spellEnd"/>
      <w:r w:rsidRPr="00F72F1B">
        <w:rPr>
          <w:rFonts w:ascii="Arial" w:hAnsi="Arial" w:cs="Arial"/>
          <w:sz w:val="22"/>
        </w:rPr>
        <w:t xml:space="preserve"> (</w:t>
      </w:r>
      <w:proofErr w:type="spellStart"/>
      <w:r w:rsidRPr="00F72F1B">
        <w:rPr>
          <w:rFonts w:ascii="Arial" w:hAnsi="Arial" w:cs="Arial"/>
          <w:sz w:val="22"/>
        </w:rPr>
        <w:t>гистерогенную</w:t>
      </w:r>
      <w:proofErr w:type="spellEnd"/>
      <w:r w:rsidRPr="00F72F1B">
        <w:rPr>
          <w:rFonts w:ascii="Arial" w:hAnsi="Arial" w:cs="Arial"/>
          <w:sz w:val="22"/>
        </w:rPr>
        <w:t xml:space="preserve">), </w:t>
      </w:r>
      <w:proofErr w:type="spellStart"/>
      <w:r w:rsidRPr="00F72F1B">
        <w:rPr>
          <w:rFonts w:ascii="Arial" w:hAnsi="Arial" w:cs="Arial"/>
          <w:sz w:val="22"/>
        </w:rPr>
        <w:t>перитонеальную</w:t>
      </w:r>
      <w:proofErr w:type="spellEnd"/>
      <w:r w:rsidRPr="00F72F1B">
        <w:rPr>
          <w:rFonts w:ascii="Arial" w:hAnsi="Arial" w:cs="Arial"/>
          <w:sz w:val="22"/>
        </w:rPr>
        <w:t>, сосудистую</w:t>
      </w:r>
    </w:p>
    <w:p w14:paraId="1D5F5B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4897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1E705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гестационную</w:t>
      </w:r>
      <w:proofErr w:type="spellEnd"/>
      <w:r w:rsidRPr="00F72F1B">
        <w:rPr>
          <w:rFonts w:ascii="Arial" w:hAnsi="Arial" w:cs="Arial"/>
          <w:sz w:val="22"/>
        </w:rPr>
        <w:t xml:space="preserve"> (</w:t>
      </w:r>
      <w:proofErr w:type="spellStart"/>
      <w:r w:rsidRPr="00F72F1B">
        <w:rPr>
          <w:rFonts w:ascii="Arial" w:hAnsi="Arial" w:cs="Arial"/>
          <w:sz w:val="22"/>
        </w:rPr>
        <w:t>гистерогенную</w:t>
      </w:r>
      <w:proofErr w:type="spellEnd"/>
      <w:r w:rsidRPr="00F72F1B">
        <w:rPr>
          <w:rFonts w:ascii="Arial" w:hAnsi="Arial" w:cs="Arial"/>
          <w:sz w:val="22"/>
        </w:rPr>
        <w:t xml:space="preserve">), </w:t>
      </w:r>
      <w:proofErr w:type="spellStart"/>
      <w:r w:rsidRPr="00F72F1B">
        <w:rPr>
          <w:rFonts w:ascii="Arial" w:hAnsi="Arial" w:cs="Arial"/>
          <w:sz w:val="22"/>
        </w:rPr>
        <w:t>перитонеальную</w:t>
      </w:r>
      <w:proofErr w:type="spellEnd"/>
    </w:p>
    <w:p w14:paraId="46C8CB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27FC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90DC0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перитонеальную</w:t>
      </w:r>
      <w:proofErr w:type="spellEnd"/>
    </w:p>
    <w:p w14:paraId="5FAAEC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3A8E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легочную, </w:t>
      </w:r>
      <w:proofErr w:type="spellStart"/>
      <w:r w:rsidRPr="00F72F1B">
        <w:rPr>
          <w:rFonts w:ascii="Arial" w:hAnsi="Arial" w:cs="Arial"/>
          <w:sz w:val="22"/>
        </w:rPr>
        <w:t>гестационную</w:t>
      </w:r>
      <w:proofErr w:type="spellEnd"/>
      <w:r w:rsidRPr="00F72F1B">
        <w:rPr>
          <w:rFonts w:ascii="Arial" w:hAnsi="Arial" w:cs="Arial"/>
          <w:sz w:val="22"/>
        </w:rPr>
        <w:t xml:space="preserve"> (</w:t>
      </w:r>
      <w:proofErr w:type="spellStart"/>
      <w:r w:rsidRPr="00F72F1B">
        <w:rPr>
          <w:rFonts w:ascii="Arial" w:hAnsi="Arial" w:cs="Arial"/>
          <w:sz w:val="22"/>
        </w:rPr>
        <w:t>гистерогенную</w:t>
      </w:r>
      <w:proofErr w:type="spellEnd"/>
      <w:r w:rsidRPr="00F72F1B">
        <w:rPr>
          <w:rFonts w:ascii="Arial" w:hAnsi="Arial" w:cs="Arial"/>
          <w:sz w:val="22"/>
        </w:rPr>
        <w:t xml:space="preserve">), </w:t>
      </w:r>
      <w:proofErr w:type="spellStart"/>
      <w:r w:rsidRPr="00F72F1B">
        <w:rPr>
          <w:rFonts w:ascii="Arial" w:hAnsi="Arial" w:cs="Arial"/>
          <w:sz w:val="22"/>
        </w:rPr>
        <w:t>перитонеальную</w:t>
      </w:r>
      <w:proofErr w:type="spellEnd"/>
      <w:r w:rsidRPr="00F72F1B">
        <w:rPr>
          <w:rFonts w:ascii="Arial" w:hAnsi="Arial" w:cs="Arial"/>
          <w:sz w:val="22"/>
        </w:rPr>
        <w:t>, сосудистую</w:t>
      </w:r>
    </w:p>
    <w:p w14:paraId="5086AC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59A378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F4160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2640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88D4F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03A27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Причиной ложной аменореи у девочек </w:t>
      </w:r>
      <w:proofErr w:type="spellStart"/>
      <w:r w:rsidRPr="00F72F1B">
        <w:rPr>
          <w:rFonts w:ascii="Arial" w:hAnsi="Arial" w:cs="Arial"/>
          <w:sz w:val="22"/>
        </w:rPr>
        <w:t>пубертатноговозраста</w:t>
      </w:r>
      <w:proofErr w:type="spellEnd"/>
      <w:r w:rsidRPr="00F72F1B">
        <w:rPr>
          <w:rFonts w:ascii="Arial" w:hAnsi="Arial" w:cs="Arial"/>
          <w:sz w:val="22"/>
        </w:rPr>
        <w:t xml:space="preserve"> может быть</w:t>
      </w:r>
    </w:p>
    <w:p w14:paraId="220E6C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72D7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C581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1F343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опухоли гипофиза</w:t>
      </w:r>
    </w:p>
    <w:p w14:paraId="7C5F55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6BC0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0B5F1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аплазия матки</w:t>
      </w:r>
    </w:p>
    <w:p w14:paraId="0EF220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DCFB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DBA3D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стрессы</w:t>
      </w:r>
    </w:p>
    <w:p w14:paraId="5CE913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9A90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AD9F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атрезия гимена</w:t>
      </w:r>
    </w:p>
    <w:p w14:paraId="67C184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F3D1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5C168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туберкулез</w:t>
      </w:r>
    </w:p>
    <w:p w14:paraId="17CDC6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543C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атрезия гимена</w:t>
      </w:r>
    </w:p>
    <w:p w14:paraId="56B4DB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7355A7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80E5A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A2C7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4C674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C7044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Дексаметазоновая</w:t>
      </w:r>
      <w:proofErr w:type="spellEnd"/>
      <w:r w:rsidRPr="00F72F1B">
        <w:rPr>
          <w:rFonts w:ascii="Arial" w:hAnsi="Arial" w:cs="Arial"/>
          <w:sz w:val="22"/>
        </w:rPr>
        <w:t xml:space="preserve"> проба проводится для</w:t>
      </w:r>
    </w:p>
    <w:p w14:paraId="19F3EE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0421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82B1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3EB0A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выявления дефицита андрогенов</w:t>
      </w:r>
    </w:p>
    <w:p w14:paraId="3AEE01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C7BD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4CB77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выявления </w:t>
      </w:r>
      <w:proofErr w:type="spellStart"/>
      <w:r w:rsidRPr="00F72F1B">
        <w:rPr>
          <w:rFonts w:ascii="Arial" w:hAnsi="Arial" w:cs="Arial"/>
          <w:sz w:val="22"/>
        </w:rPr>
        <w:t>гиперандрогении</w:t>
      </w:r>
      <w:proofErr w:type="spellEnd"/>
      <w:r w:rsidRPr="00F72F1B">
        <w:rPr>
          <w:rFonts w:ascii="Arial" w:hAnsi="Arial" w:cs="Arial"/>
          <w:sz w:val="22"/>
        </w:rPr>
        <w:t xml:space="preserve"> яичникового генеза</w:t>
      </w:r>
    </w:p>
    <w:p w14:paraId="2CA482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3CA2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2C9F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выявления маточной формы аменореи</w:t>
      </w:r>
    </w:p>
    <w:p w14:paraId="45EEC3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DB01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3C6AD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выявления дефицита эстрогенов и прогестерона при аменорее</w:t>
      </w:r>
    </w:p>
    <w:p w14:paraId="680353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9A84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EBEA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определения проходимости маточных труб</w:t>
      </w:r>
    </w:p>
    <w:p w14:paraId="6193B4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8109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выявления </w:t>
      </w:r>
      <w:proofErr w:type="spellStart"/>
      <w:r w:rsidRPr="00F72F1B">
        <w:rPr>
          <w:rFonts w:ascii="Arial" w:hAnsi="Arial" w:cs="Arial"/>
          <w:sz w:val="22"/>
        </w:rPr>
        <w:t>гиперандрогении</w:t>
      </w:r>
      <w:proofErr w:type="spellEnd"/>
      <w:r w:rsidRPr="00F72F1B">
        <w:rPr>
          <w:rFonts w:ascii="Arial" w:hAnsi="Arial" w:cs="Arial"/>
          <w:sz w:val="22"/>
        </w:rPr>
        <w:t xml:space="preserve"> яичникового генеза</w:t>
      </w:r>
    </w:p>
    <w:p w14:paraId="436907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2F4522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413B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39AA6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F00A9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76440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каких больных с миомой матки чаще всего наблюдаются боли схваткообразного характера</w:t>
      </w:r>
    </w:p>
    <w:p w14:paraId="1C09A5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2176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BBC5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58BA0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некрозе интерстициального узла</w:t>
      </w:r>
    </w:p>
    <w:p w14:paraId="38876D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7D1D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DFA9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субмукозными</w:t>
      </w:r>
      <w:proofErr w:type="spellEnd"/>
      <w:r w:rsidRPr="00F72F1B">
        <w:rPr>
          <w:rFonts w:ascii="Arial" w:hAnsi="Arial" w:cs="Arial"/>
          <w:sz w:val="22"/>
        </w:rPr>
        <w:t xml:space="preserve"> узлами, рождающимися во влагалище</w:t>
      </w:r>
    </w:p>
    <w:p w14:paraId="7F75B2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46B7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0EA32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субсерозным</w:t>
      </w:r>
      <w:proofErr w:type="spellEnd"/>
      <w:r w:rsidRPr="00F72F1B">
        <w:rPr>
          <w:rFonts w:ascii="Arial" w:hAnsi="Arial" w:cs="Arial"/>
          <w:sz w:val="22"/>
        </w:rPr>
        <w:t xml:space="preserve"> узлом на широком основании</w:t>
      </w:r>
    </w:p>
    <w:p w14:paraId="63961B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BA8E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FFF1C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сочетании миомы с эндометриозом</w:t>
      </w:r>
    </w:p>
    <w:p w14:paraId="58EA66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7424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B097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субсерозным</w:t>
      </w:r>
      <w:proofErr w:type="spellEnd"/>
      <w:r w:rsidRPr="00F72F1B">
        <w:rPr>
          <w:rFonts w:ascii="Arial" w:hAnsi="Arial" w:cs="Arial"/>
          <w:sz w:val="22"/>
        </w:rPr>
        <w:t xml:space="preserve"> узлом на ножке</w:t>
      </w:r>
    </w:p>
    <w:p w14:paraId="56BC9D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E735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с </w:t>
      </w:r>
      <w:proofErr w:type="spellStart"/>
      <w:r w:rsidRPr="00F72F1B">
        <w:rPr>
          <w:rFonts w:ascii="Arial" w:hAnsi="Arial" w:cs="Arial"/>
          <w:sz w:val="22"/>
        </w:rPr>
        <w:t>субмукозными</w:t>
      </w:r>
      <w:proofErr w:type="spellEnd"/>
      <w:r w:rsidRPr="00F72F1B">
        <w:rPr>
          <w:rFonts w:ascii="Arial" w:hAnsi="Arial" w:cs="Arial"/>
          <w:sz w:val="22"/>
        </w:rPr>
        <w:t xml:space="preserve"> узлами, рождающимися во влагалище</w:t>
      </w:r>
    </w:p>
    <w:p w14:paraId="6CECC0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51AE0F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9E51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DB7C9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EACC1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748DC7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диффузной форме инфильтративно-гнойного лактационного мастита, как правило, отмечается</w:t>
      </w:r>
    </w:p>
    <w:p w14:paraId="7E1973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180DB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71DB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60540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абсолютно интактные молочные железы</w:t>
      </w:r>
    </w:p>
    <w:p w14:paraId="3281D7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33E1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3541E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прорыв абсцесса наружу</w:t>
      </w:r>
    </w:p>
    <w:p w14:paraId="7D194F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010C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6533A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выраженного инфильтрата в ткани молочной железы</w:t>
      </w:r>
    </w:p>
    <w:p w14:paraId="71EDB5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555E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10AC6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 </w:t>
      </w:r>
      <w:proofErr w:type="spellStart"/>
      <w:r w:rsidRPr="00F72F1B">
        <w:rPr>
          <w:rFonts w:ascii="Arial" w:hAnsi="Arial" w:cs="Arial"/>
          <w:sz w:val="22"/>
        </w:rPr>
        <w:t>явногоабсцедирования</w:t>
      </w:r>
      <w:proofErr w:type="spellEnd"/>
      <w:r w:rsidRPr="00F72F1B">
        <w:rPr>
          <w:rFonts w:ascii="Arial" w:hAnsi="Arial" w:cs="Arial"/>
          <w:sz w:val="22"/>
        </w:rPr>
        <w:t xml:space="preserve"> в молочной железе</w:t>
      </w:r>
    </w:p>
    <w:p w14:paraId="057C7A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654B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01CCA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пропитывание гноем ткани молочной железы (наподобие пчелиных сот)</w:t>
      </w:r>
    </w:p>
    <w:p w14:paraId="5B807A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AEF98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пропитывание гноем ткани молочной железы (наподобие пчелиных сот)</w:t>
      </w:r>
    </w:p>
    <w:p w14:paraId="04BDAC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7B9CF2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F0FE1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F38C3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FA381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A990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I степени швы накладывают</w:t>
      </w:r>
    </w:p>
    <w:p w14:paraId="3A17D2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F2D4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C1FF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162DE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</w:t>
      </w:r>
    </w:p>
    <w:p w14:paraId="68F739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72CF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88F5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кожу промежности</w:t>
      </w:r>
    </w:p>
    <w:p w14:paraId="7B2FBE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B704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53F25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влагалища, на мышцы промежности</w:t>
      </w:r>
    </w:p>
    <w:p w14:paraId="328F80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4C89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4664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мышцы промежности</w:t>
      </w:r>
    </w:p>
    <w:p w14:paraId="04941B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E555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8FF25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 и кожу промежности</w:t>
      </w:r>
    </w:p>
    <w:p w14:paraId="2F3EBE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531F5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слизистую влагалища и кожу промежности</w:t>
      </w:r>
    </w:p>
    <w:p w14:paraId="38ACF0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5D9382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F0013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F41A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F9825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AF616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 легкой степени асфиксии относится оценка по шкале </w:t>
      </w:r>
      <w:proofErr w:type="spellStart"/>
      <w:r w:rsidRPr="00F72F1B">
        <w:rPr>
          <w:rFonts w:ascii="Arial" w:hAnsi="Arial" w:cs="Arial"/>
          <w:sz w:val="22"/>
        </w:rPr>
        <w:t>апгар</w:t>
      </w:r>
      <w:proofErr w:type="spellEnd"/>
    </w:p>
    <w:p w14:paraId="0DC64F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BF5F1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4435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4B287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 баллов</w:t>
      </w:r>
    </w:p>
    <w:p w14:paraId="6001A0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72B6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0C6AF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5 баллов</w:t>
      </w:r>
    </w:p>
    <w:p w14:paraId="614BBE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E765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52D02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баллов</w:t>
      </w:r>
    </w:p>
    <w:p w14:paraId="7AC64B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5807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3663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и менее баллов</w:t>
      </w:r>
    </w:p>
    <w:p w14:paraId="2198C3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8724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798A9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7-6</w:t>
      </w:r>
      <w:proofErr w:type="gramEnd"/>
      <w:r w:rsidRPr="00F72F1B">
        <w:rPr>
          <w:rFonts w:ascii="Arial" w:hAnsi="Arial" w:cs="Arial"/>
          <w:sz w:val="22"/>
        </w:rPr>
        <w:t xml:space="preserve"> баллов</w:t>
      </w:r>
    </w:p>
    <w:p w14:paraId="669AE5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F6A7C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7-6</w:t>
      </w:r>
      <w:proofErr w:type="gramEnd"/>
      <w:r w:rsidRPr="00F72F1B">
        <w:rPr>
          <w:rFonts w:ascii="Arial" w:hAnsi="Arial" w:cs="Arial"/>
          <w:sz w:val="22"/>
        </w:rPr>
        <w:t xml:space="preserve"> баллов</w:t>
      </w:r>
    </w:p>
    <w:p w14:paraId="132728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6039DA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8E28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ADE2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7D352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11589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Ультразвуковая оценка II степени зрелости плаценты соответствует сроку беременности</w:t>
      </w:r>
    </w:p>
    <w:p w14:paraId="024361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E122E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9D2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2162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20 недель</w:t>
      </w:r>
    </w:p>
    <w:p w14:paraId="60DB2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C1B7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A2C8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34-37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04E1F0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D9B3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D45C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38-40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39FBD2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BE73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55D5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26-29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54E3BA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6E9D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9362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30-33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5E38FE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8D82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34-37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0ECB36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24F212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C0CF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EBF3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6FC30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3DDF8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больной 36 лет на вторые сутки после операции </w:t>
      </w:r>
      <w:proofErr w:type="spellStart"/>
      <w:r w:rsidRPr="00F72F1B">
        <w:rPr>
          <w:rFonts w:ascii="Arial" w:hAnsi="Arial" w:cs="Arial"/>
          <w:sz w:val="22"/>
        </w:rPr>
        <w:t>надвлагалищной</w:t>
      </w:r>
      <w:proofErr w:type="spellEnd"/>
      <w:r w:rsidRPr="00F72F1B">
        <w:rPr>
          <w:rFonts w:ascii="Arial" w:hAnsi="Arial" w:cs="Arial"/>
          <w:sz w:val="22"/>
        </w:rPr>
        <w:t xml:space="preserve"> ампутации матки (по поводу подслизистой миомы) в связи с подозрением на внутрибрюшное кровотечение из послеоперационной культи произведена </w:t>
      </w:r>
      <w:proofErr w:type="spellStart"/>
      <w:r w:rsidRPr="00F72F1B">
        <w:rPr>
          <w:rFonts w:ascii="Arial" w:hAnsi="Arial" w:cs="Arial"/>
          <w:sz w:val="22"/>
        </w:rPr>
        <w:t>релапаротомия</w:t>
      </w:r>
      <w:proofErr w:type="spellEnd"/>
      <w:r w:rsidRPr="00F72F1B">
        <w:rPr>
          <w:rFonts w:ascii="Arial" w:hAnsi="Arial" w:cs="Arial"/>
          <w:sz w:val="22"/>
        </w:rPr>
        <w:t>. Во время операции обнаружен источник кровотечения - сосуды культи шейки матки. Необходимо произвести</w:t>
      </w:r>
    </w:p>
    <w:p w14:paraId="358942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B803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700A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52E0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ревизию и ушивание сосудистых пучков</w:t>
      </w:r>
    </w:p>
    <w:p w14:paraId="768AD1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9569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D0BD9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ревизию культи шейки матки и ушивание сосудистых пучков</w:t>
      </w:r>
    </w:p>
    <w:p w14:paraId="7A9DE1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DE18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5E8A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культи шейки матки с трубами</w:t>
      </w:r>
    </w:p>
    <w:p w14:paraId="39EFF8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18FA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75E63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экстирпацию культи шейки матки с придатками</w:t>
      </w:r>
    </w:p>
    <w:p w14:paraId="0B149D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D9BC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3111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экстирпацию культи шейки матки</w:t>
      </w:r>
    </w:p>
    <w:p w14:paraId="717A74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E3D4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экстирпацию культи шейки матки</w:t>
      </w:r>
    </w:p>
    <w:p w14:paraId="1C63D0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3C534E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30971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4FAF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7FA14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FE9C4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Патологический процесс, нередко предшествующий развитию апоплексии яичника</w:t>
      </w:r>
    </w:p>
    <w:p w14:paraId="7632F6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165C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F75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AF11E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хронический аппендицит</w:t>
      </w:r>
    </w:p>
    <w:p w14:paraId="1F2582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0EA6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61394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миома матки</w:t>
      </w:r>
    </w:p>
    <w:p w14:paraId="2840DB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21A7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2657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СПКЯ</w:t>
      </w:r>
    </w:p>
    <w:p w14:paraId="1B0892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E7B7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E85BB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хроническое воспаление придатков</w:t>
      </w:r>
    </w:p>
    <w:p w14:paraId="6B6E87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5AE5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2E0E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мелкокистозное</w:t>
      </w:r>
      <w:proofErr w:type="spellEnd"/>
      <w:r w:rsidRPr="00F72F1B">
        <w:rPr>
          <w:rFonts w:ascii="Arial" w:hAnsi="Arial" w:cs="Arial"/>
          <w:sz w:val="22"/>
        </w:rPr>
        <w:t xml:space="preserve"> изменения яичников</w:t>
      </w:r>
    </w:p>
    <w:p w14:paraId="6DEC9D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97372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хроническое воспаление придатков</w:t>
      </w:r>
    </w:p>
    <w:p w14:paraId="4D0142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446AF6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67107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94576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8DC1D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F7670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Принципы лечения больных острым генитальным кандидозом</w:t>
      </w:r>
    </w:p>
    <w:p w14:paraId="7DCDCF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B94B6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3677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9DA6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санаторно-курортное лечение</w:t>
      </w:r>
    </w:p>
    <w:p w14:paraId="3A0824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7228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98F0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обязательное лечение полового партнера</w:t>
      </w:r>
    </w:p>
    <w:p w14:paraId="7146A8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A85B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BC075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лечение </w:t>
      </w:r>
      <w:proofErr w:type="spellStart"/>
      <w:r w:rsidRPr="00F72F1B">
        <w:rPr>
          <w:rFonts w:ascii="Arial" w:hAnsi="Arial" w:cs="Arial"/>
          <w:sz w:val="22"/>
        </w:rPr>
        <w:t>кандидозной</w:t>
      </w:r>
      <w:proofErr w:type="spellEnd"/>
      <w:r w:rsidRPr="00F72F1B">
        <w:rPr>
          <w:rFonts w:ascii="Arial" w:hAnsi="Arial" w:cs="Arial"/>
          <w:sz w:val="22"/>
        </w:rPr>
        <w:t xml:space="preserve"> инфекции</w:t>
      </w:r>
    </w:p>
    <w:p w14:paraId="016290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4B8F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C062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назначение </w:t>
      </w:r>
      <w:proofErr w:type="spellStart"/>
      <w:r w:rsidRPr="00F72F1B">
        <w:rPr>
          <w:rFonts w:ascii="Arial" w:hAnsi="Arial" w:cs="Arial"/>
          <w:sz w:val="22"/>
        </w:rPr>
        <w:t>противопротозойных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6D8434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D7CF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9435D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назначение </w:t>
      </w:r>
      <w:proofErr w:type="spellStart"/>
      <w:r w:rsidRPr="00F72F1B">
        <w:rPr>
          <w:rFonts w:ascii="Arial" w:hAnsi="Arial" w:cs="Arial"/>
          <w:sz w:val="22"/>
        </w:rPr>
        <w:t>противоанаэробных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7878E0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5A3B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лечение </w:t>
      </w:r>
      <w:proofErr w:type="spellStart"/>
      <w:r w:rsidRPr="00F72F1B">
        <w:rPr>
          <w:rFonts w:ascii="Arial" w:hAnsi="Arial" w:cs="Arial"/>
          <w:sz w:val="22"/>
        </w:rPr>
        <w:t>кандидозной</w:t>
      </w:r>
      <w:proofErr w:type="spellEnd"/>
      <w:r w:rsidRPr="00F72F1B">
        <w:rPr>
          <w:rFonts w:ascii="Arial" w:hAnsi="Arial" w:cs="Arial"/>
          <w:sz w:val="22"/>
        </w:rPr>
        <w:t xml:space="preserve"> инфекции</w:t>
      </w:r>
    </w:p>
    <w:p w14:paraId="30BB58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1E3B7A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ACED0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B174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Отметить вопрос</w:t>
      </w:r>
    </w:p>
    <w:p w14:paraId="67917C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5C1B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операции у больной с </w:t>
      </w:r>
      <w:proofErr w:type="spellStart"/>
      <w:r w:rsidRPr="00F72F1B">
        <w:rPr>
          <w:rFonts w:ascii="Arial" w:hAnsi="Arial" w:cs="Arial"/>
          <w:sz w:val="22"/>
        </w:rPr>
        <w:t>интралигаментарным</w:t>
      </w:r>
      <w:proofErr w:type="spellEnd"/>
      <w:r w:rsidRPr="00F72F1B">
        <w:rPr>
          <w:rFonts w:ascii="Arial" w:hAnsi="Arial" w:cs="Arial"/>
          <w:sz w:val="22"/>
        </w:rPr>
        <w:t xml:space="preserve"> расположением опухоли яичника чаще всего имеется риск</w:t>
      </w:r>
    </w:p>
    <w:p w14:paraId="0F898E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B33DD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CA9F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B4420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ранения мочеточника в связи с аномальным его расположением</w:t>
      </w:r>
    </w:p>
    <w:p w14:paraId="1FAEB8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DB64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79EA1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кровотечения из ложа опухоли</w:t>
      </w:r>
    </w:p>
    <w:p w14:paraId="7BAE7F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6447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0DEF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двустороннего поражения яичников</w:t>
      </w:r>
    </w:p>
    <w:p w14:paraId="7B9915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C95E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A2FB9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варикозного расширения вен связочного аппарата</w:t>
      </w:r>
    </w:p>
    <w:p w14:paraId="73F1D7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D579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BA7DB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ранения прямой кишки</w:t>
      </w:r>
    </w:p>
    <w:p w14:paraId="518D1E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DC8CB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ранения мочеточника в связи с аномальным его расположением</w:t>
      </w:r>
    </w:p>
    <w:p w14:paraId="0B2DF1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7C9658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ED3A5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6EFD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5095A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D0CA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Вязкость крови при эклампсии</w:t>
      </w:r>
    </w:p>
    <w:p w14:paraId="4F0268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A6950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4722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50FFF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повышена</w:t>
      </w:r>
    </w:p>
    <w:p w14:paraId="41D8EF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5881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06EA2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лейкоцитов</w:t>
      </w:r>
    </w:p>
    <w:p w14:paraId="5F6DAB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4CBD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3FCB4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снижена</w:t>
      </w:r>
    </w:p>
    <w:p w14:paraId="209315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9ABF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ABCB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эритроцитов</w:t>
      </w:r>
    </w:p>
    <w:p w14:paraId="45B12F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6A77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489B4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изменена</w:t>
      </w:r>
    </w:p>
    <w:p w14:paraId="71D87D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6094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повышена</w:t>
      </w:r>
    </w:p>
    <w:p w14:paraId="29221C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1C9924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A0846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8B8F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71192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2E9D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диатермокоагуляции и криодеструкции шейки матки является</w:t>
      </w:r>
    </w:p>
    <w:p w14:paraId="3F6D94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E0C8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7839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23199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железисто-папиллярная псевдоэрозия шейки матки</w:t>
      </w:r>
    </w:p>
    <w:p w14:paraId="73CDBA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74A2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b.</w:t>
      </w:r>
    </w:p>
    <w:p w14:paraId="3383A7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экзофитная</w:t>
      </w:r>
      <w:proofErr w:type="spellEnd"/>
      <w:r w:rsidRPr="00F72F1B">
        <w:rPr>
          <w:rFonts w:ascii="Arial" w:hAnsi="Arial" w:cs="Arial"/>
          <w:sz w:val="22"/>
        </w:rPr>
        <w:t xml:space="preserve"> форма рака шейки матки</w:t>
      </w:r>
    </w:p>
    <w:p w14:paraId="5CAAF0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DF63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FFCD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дисплазия шейки матки</w:t>
      </w:r>
    </w:p>
    <w:p w14:paraId="78759F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77DF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BAEA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внутриэпителиальный</w:t>
      </w:r>
      <w:proofErr w:type="spellEnd"/>
      <w:r w:rsidRPr="00F72F1B">
        <w:rPr>
          <w:rFonts w:ascii="Arial" w:hAnsi="Arial" w:cs="Arial"/>
          <w:sz w:val="22"/>
        </w:rPr>
        <w:t xml:space="preserve"> рак шейки матки</w:t>
      </w:r>
    </w:p>
    <w:p w14:paraId="75C58F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1544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5E50F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рубцовая деформация шейки матки и </w:t>
      </w:r>
      <w:proofErr w:type="spellStart"/>
      <w:r w:rsidRPr="00F72F1B">
        <w:rPr>
          <w:rFonts w:ascii="Arial" w:hAnsi="Arial" w:cs="Arial"/>
          <w:sz w:val="22"/>
        </w:rPr>
        <w:t>эктропион</w:t>
      </w:r>
      <w:proofErr w:type="spellEnd"/>
    </w:p>
    <w:p w14:paraId="7F84C8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081B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железисто-папиллярная псевдоэрозия шейки матки</w:t>
      </w:r>
    </w:p>
    <w:p w14:paraId="661633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7CC4E3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5469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95FCB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B0E1D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7822B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Кровоснабжение яичника осуществляется</w:t>
      </w:r>
    </w:p>
    <w:p w14:paraId="07DDED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7EF7B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68E8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B12C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подвздошной артерии</w:t>
      </w:r>
    </w:p>
    <w:p w14:paraId="3FFA68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819F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BC39B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внутренней срамной</w:t>
      </w:r>
    </w:p>
    <w:p w14:paraId="1A297D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B943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650C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маточной артерии</w:t>
      </w:r>
    </w:p>
    <w:p w14:paraId="498EF2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049D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8117B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яичниковыми ветвями маточной артерии, ветвями яичниковой артерии</w:t>
      </w:r>
    </w:p>
    <w:p w14:paraId="41C4D3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E67D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36A7A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бедренной артерии</w:t>
      </w:r>
    </w:p>
    <w:p w14:paraId="66EABE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9EA0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яичниковыми ветвями маточной артерии, ветвями яичниковой артерии</w:t>
      </w:r>
    </w:p>
    <w:p w14:paraId="1E7627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35E52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06B4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3452C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FC3D9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7783A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травм уретры, мочевого пузыря во время родов включает:</w:t>
      </w:r>
    </w:p>
    <w:p w14:paraId="2A6F0A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F7CD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8A1F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6F069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регулярное опорожнение мочевого пузыря во время родов</w:t>
      </w:r>
    </w:p>
    <w:p w14:paraId="000989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DDE3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7111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контроль за длительностью стояния головки в одной плоскости таза</w:t>
      </w:r>
    </w:p>
    <w:p w14:paraId="63C081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3F3B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D4F5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4BD1F8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2646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47990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своевременная диагностика клинически и анатомически узкого таза</w:t>
      </w:r>
    </w:p>
    <w:p w14:paraId="06A202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463C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71899C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верно</w:t>
      </w:r>
    </w:p>
    <w:p w14:paraId="474133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6425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все перечисленное верно</w:t>
      </w:r>
    </w:p>
    <w:p w14:paraId="3BF058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0E6F8D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894FF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0C90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817D2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4E90B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симптомы наличия свищей</w:t>
      </w:r>
    </w:p>
    <w:p w14:paraId="3B7AA1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A9138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2ECA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29B0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анурия</w:t>
      </w:r>
    </w:p>
    <w:p w14:paraId="2076D9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7F57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46F9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верно</w:t>
      </w:r>
    </w:p>
    <w:p w14:paraId="07CF39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D91D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499F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резкие боли внизу живота при дефекации</w:t>
      </w:r>
    </w:p>
    <w:p w14:paraId="428296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E092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05CBE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50FA7D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BBED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88648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бесплодие</w:t>
      </w:r>
    </w:p>
    <w:p w14:paraId="429B84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3CAC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ничего из перечисленного</w:t>
      </w:r>
    </w:p>
    <w:p w14:paraId="29A6D6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007ED7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2865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1B97E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42F99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114D1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возникновении беременности у больных рассеянным склерозом </w:t>
      </w:r>
      <w:proofErr w:type="spellStart"/>
      <w:r w:rsidRPr="00F72F1B">
        <w:rPr>
          <w:rFonts w:ascii="Arial" w:hAnsi="Arial" w:cs="Arial"/>
          <w:sz w:val="22"/>
        </w:rPr>
        <w:t>покзано</w:t>
      </w:r>
      <w:proofErr w:type="spellEnd"/>
    </w:p>
    <w:p w14:paraId="36C8CF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0D342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9AB3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0E75A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прерывание во I триместре</w:t>
      </w:r>
    </w:p>
    <w:p w14:paraId="769818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E18D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F0856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прервана по медицинским показаниям</w:t>
      </w:r>
    </w:p>
    <w:p w14:paraId="3DEA11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A4FE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FCDC3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сохранена, если женщина настаивает</w:t>
      </w:r>
    </w:p>
    <w:p w14:paraId="43C63E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676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34C2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прерывание в III триместре</w:t>
      </w:r>
    </w:p>
    <w:p w14:paraId="7110C3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28BF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5874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сохранена всегда</w:t>
      </w:r>
    </w:p>
    <w:p w14:paraId="3D78D2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F434B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прервана по медицинским показаниям</w:t>
      </w:r>
    </w:p>
    <w:p w14:paraId="33AE26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3AF91A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8407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0E51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D6384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EC6A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Условия, способствующие развитию лактационного мастита:</w:t>
      </w:r>
    </w:p>
    <w:p w14:paraId="01BB99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4EF91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A489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431C8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адекватное сцеживание</w:t>
      </w:r>
    </w:p>
    <w:p w14:paraId="14D61F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91C8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C358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прием </w:t>
      </w:r>
      <w:proofErr w:type="spellStart"/>
      <w:r w:rsidRPr="00F72F1B">
        <w:rPr>
          <w:rFonts w:ascii="Arial" w:hAnsi="Arial" w:cs="Arial"/>
          <w:sz w:val="22"/>
        </w:rPr>
        <w:t>парлодела</w:t>
      </w:r>
      <w:proofErr w:type="spellEnd"/>
    </w:p>
    <w:p w14:paraId="0522B6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CB41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3A4F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трещины сосков</w:t>
      </w:r>
    </w:p>
    <w:p w14:paraId="7BA285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D7C1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435B3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иммунологической защиты организма</w:t>
      </w:r>
    </w:p>
    <w:p w14:paraId="1B2F2D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E45C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AD51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лактостаз</w:t>
      </w:r>
      <w:proofErr w:type="spellEnd"/>
    </w:p>
    <w:p w14:paraId="4E1B39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56BFE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лактостаз</w:t>
      </w:r>
      <w:proofErr w:type="spellEnd"/>
    </w:p>
    <w:p w14:paraId="1AFD75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0894DE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238DE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CFBF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EF6E8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1375B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профилактики осложнений при низкой </w:t>
      </w:r>
      <w:proofErr w:type="spellStart"/>
      <w:r w:rsidRPr="00F72F1B">
        <w:rPr>
          <w:rFonts w:ascii="Arial" w:hAnsi="Arial" w:cs="Arial"/>
          <w:sz w:val="22"/>
        </w:rPr>
        <w:t>плацентации</w:t>
      </w:r>
      <w:proofErr w:type="spellEnd"/>
      <w:r w:rsidRPr="00F72F1B">
        <w:rPr>
          <w:rFonts w:ascii="Arial" w:hAnsi="Arial" w:cs="Arial"/>
          <w:sz w:val="22"/>
        </w:rPr>
        <w:t xml:space="preserve"> применяют</w:t>
      </w:r>
    </w:p>
    <w:p w14:paraId="63B754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B3A01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515E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A48D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спазмолитики</w:t>
      </w:r>
    </w:p>
    <w:p w14:paraId="42C234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52FA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D6050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антиагреганты</w:t>
      </w:r>
      <w:proofErr w:type="spellEnd"/>
    </w:p>
    <w:p w14:paraId="12F35B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0EE1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EF511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токолитики</w:t>
      </w:r>
      <w:proofErr w:type="spellEnd"/>
      <w:r w:rsidRPr="00F72F1B">
        <w:rPr>
          <w:rFonts w:ascii="Arial" w:hAnsi="Arial" w:cs="Arial"/>
          <w:sz w:val="22"/>
        </w:rPr>
        <w:t xml:space="preserve">, </w:t>
      </w:r>
      <w:proofErr w:type="spellStart"/>
      <w:r w:rsidRPr="00F72F1B">
        <w:rPr>
          <w:rFonts w:ascii="Arial" w:hAnsi="Arial" w:cs="Arial"/>
          <w:sz w:val="22"/>
        </w:rPr>
        <w:t>антиагреганты</w:t>
      </w:r>
      <w:proofErr w:type="spellEnd"/>
      <w:r w:rsidRPr="00F72F1B">
        <w:rPr>
          <w:rFonts w:ascii="Arial" w:hAnsi="Arial" w:cs="Arial"/>
          <w:sz w:val="22"/>
        </w:rPr>
        <w:t>, витамины</w:t>
      </w:r>
    </w:p>
    <w:p w14:paraId="7AB113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4C4E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7EAE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витамины, спазмолитики</w:t>
      </w:r>
    </w:p>
    <w:p w14:paraId="5EEBE6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EB69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43B43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токолитики</w:t>
      </w:r>
      <w:proofErr w:type="spellEnd"/>
    </w:p>
    <w:p w14:paraId="0088CE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B7155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токолитики</w:t>
      </w:r>
      <w:proofErr w:type="spellEnd"/>
      <w:r w:rsidRPr="00F72F1B">
        <w:rPr>
          <w:rFonts w:ascii="Arial" w:hAnsi="Arial" w:cs="Arial"/>
          <w:sz w:val="22"/>
        </w:rPr>
        <w:t xml:space="preserve">, </w:t>
      </w:r>
      <w:proofErr w:type="spellStart"/>
      <w:r w:rsidRPr="00F72F1B">
        <w:rPr>
          <w:rFonts w:ascii="Arial" w:hAnsi="Arial" w:cs="Arial"/>
          <w:sz w:val="22"/>
        </w:rPr>
        <w:t>антиагреганты</w:t>
      </w:r>
      <w:proofErr w:type="spellEnd"/>
      <w:r w:rsidRPr="00F72F1B">
        <w:rPr>
          <w:rFonts w:ascii="Arial" w:hAnsi="Arial" w:cs="Arial"/>
          <w:sz w:val="22"/>
        </w:rPr>
        <w:t>, витамины</w:t>
      </w:r>
    </w:p>
    <w:p w14:paraId="65E8F1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347658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23D9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95FC0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96FEE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6164C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II степени не происходит</w:t>
      </w:r>
    </w:p>
    <w:p w14:paraId="508B4B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E9A5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7D93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C9859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кожи промежности</w:t>
      </w:r>
    </w:p>
    <w:p w14:paraId="6BB045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55B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E06B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нарушения задней спайки</w:t>
      </w:r>
    </w:p>
    <w:p w14:paraId="078C1D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66DA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75D5B8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мышц промежности</w:t>
      </w:r>
    </w:p>
    <w:p w14:paraId="231E5A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81A6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ECA4A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стенок влагалища</w:t>
      </w:r>
    </w:p>
    <w:p w14:paraId="218E99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A06B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348C7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повреждения наружного сфинктера прямой кишки</w:t>
      </w:r>
    </w:p>
    <w:p w14:paraId="1A287C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4390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повреждения наружного сфинктера прямой кишки</w:t>
      </w:r>
    </w:p>
    <w:p w14:paraId="211DA4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092A9F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2C13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CFA80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10E53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D9D90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назначения обезболивающих препаратов в первом периоде родов является</w:t>
      </w:r>
    </w:p>
    <w:p w14:paraId="40B3CF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D33F3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0A07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4D9FE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1A0E8C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30DD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CA67B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дискоординация</w:t>
      </w:r>
      <w:proofErr w:type="spellEnd"/>
      <w:r w:rsidRPr="00F72F1B">
        <w:rPr>
          <w:rFonts w:ascii="Arial" w:hAnsi="Arial" w:cs="Arial"/>
          <w:sz w:val="22"/>
        </w:rPr>
        <w:t xml:space="preserve"> родовой деятельности</w:t>
      </w:r>
    </w:p>
    <w:p w14:paraId="79DA2E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3536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6EA6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плодного пузыря</w:t>
      </w:r>
    </w:p>
    <w:p w14:paraId="45EA6C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414A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C0E3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острая гипоксия плода</w:t>
      </w:r>
    </w:p>
    <w:p w14:paraId="6ED814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A5EC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26659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раскрытие шейки матки до 4 см</w:t>
      </w:r>
    </w:p>
    <w:p w14:paraId="0B8096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F24A8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дискоординация</w:t>
      </w:r>
      <w:proofErr w:type="spellEnd"/>
      <w:r w:rsidRPr="00F72F1B">
        <w:rPr>
          <w:rFonts w:ascii="Arial" w:hAnsi="Arial" w:cs="Arial"/>
          <w:sz w:val="22"/>
        </w:rPr>
        <w:t xml:space="preserve"> родовой деятельности</w:t>
      </w:r>
    </w:p>
    <w:p w14:paraId="1C642B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49EA8E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66DEF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290CD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8270D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33FA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Показанием для срединной </w:t>
      </w:r>
      <w:proofErr w:type="spellStart"/>
      <w:r w:rsidRPr="00F72F1B">
        <w:rPr>
          <w:rFonts w:ascii="Arial" w:hAnsi="Arial" w:cs="Arial"/>
          <w:sz w:val="22"/>
        </w:rPr>
        <w:t>кольпорафии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2E1E4F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BCF07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653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503F1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недержание мочи</w:t>
      </w:r>
    </w:p>
    <w:p w14:paraId="735B67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B155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22C4A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и выпадение передней стенки влагалища</w:t>
      </w:r>
    </w:p>
    <w:p w14:paraId="283324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19D8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8AD2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полное выпадение матки в старческом возрасте</w:t>
      </w:r>
    </w:p>
    <w:p w14:paraId="2FC575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3FAB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6B5C9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опущение и выпадение задней стенки влагалища</w:t>
      </w:r>
    </w:p>
    <w:p w14:paraId="76FA3D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0D1C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71274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удлинение шейки матки</w:t>
      </w:r>
    </w:p>
    <w:p w14:paraId="6A163B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1E8FB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Правильный ответ: полное выпадение матки в старческом возрасте</w:t>
      </w:r>
    </w:p>
    <w:p w14:paraId="11F6C2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42A109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6EC4E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29674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0FB18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EFBA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кортикостероидной терапии у беременных должно осуществляться под контролем</w:t>
      </w:r>
    </w:p>
    <w:p w14:paraId="76D016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8010F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C737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4B102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сердечными тонами плода</w:t>
      </w:r>
    </w:p>
    <w:p w14:paraId="05BDC4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3029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BF58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уровня сахара в крови</w:t>
      </w:r>
    </w:p>
    <w:p w14:paraId="4DB278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D0E5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2F6C7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уровня артериального давления</w:t>
      </w:r>
    </w:p>
    <w:p w14:paraId="406276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68B4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D65F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общего состояния беременной</w:t>
      </w:r>
    </w:p>
    <w:p w14:paraId="7625E9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751B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2B28A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соотношения электролитов в крови</w:t>
      </w:r>
    </w:p>
    <w:p w14:paraId="26891F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57779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соотношения электролитов в крови</w:t>
      </w:r>
    </w:p>
    <w:p w14:paraId="037556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477859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F185E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4DB80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3E00E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9FA7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врача женской консультации по профилактике разрыва матки при ведении беременной с рубцом на матке не включает</w:t>
      </w:r>
    </w:p>
    <w:p w14:paraId="58F1D9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12052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048B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96F80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одноплодной беременности</w:t>
      </w:r>
    </w:p>
    <w:p w14:paraId="35A1BD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DFE8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DD07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учет факторов риска (рубец на матке)</w:t>
      </w:r>
    </w:p>
    <w:p w14:paraId="1A6A6C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BFE2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F610F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госпитализацию беременной (при благоприятном течении беременности) за </w:t>
      </w: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недели до срока родов</w:t>
      </w:r>
    </w:p>
    <w:p w14:paraId="49A375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E47F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EF190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угрозе разрыва матки на приеме немедленная госпитализация машиной скрой помощи в стационар</w:t>
      </w:r>
    </w:p>
    <w:p w14:paraId="543FE8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B98E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3A789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своевременную диагностику клинически узкого таза</w:t>
      </w:r>
    </w:p>
    <w:p w14:paraId="1D5168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7325B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профилактика одноплодной беременности</w:t>
      </w:r>
    </w:p>
    <w:p w14:paraId="41EC57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22DDE1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529F5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5B8B0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95C26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1F509B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Нехарактерный симптом для миомы матки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726433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926AE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062E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42E1B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кровотечение</w:t>
      </w:r>
    </w:p>
    <w:p w14:paraId="77E3C1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89A7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6FDAF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менструального цикла</w:t>
      </w:r>
    </w:p>
    <w:p w14:paraId="7D4F57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CA30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A66A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ожирение</w:t>
      </w:r>
    </w:p>
    <w:p w14:paraId="5551FB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1F20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632B9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боли внизу живота</w:t>
      </w:r>
    </w:p>
    <w:p w14:paraId="73133D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2BE6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2E90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симптомы сдавления соседних органов</w:t>
      </w:r>
    </w:p>
    <w:p w14:paraId="0C5B32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BB97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ожирение</w:t>
      </w:r>
    </w:p>
    <w:p w14:paraId="34B9EC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5BA960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E1C4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F3EDC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9905F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2B5CF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Факторы риска развития генитального эндометриоза</w:t>
      </w:r>
    </w:p>
    <w:p w14:paraId="63F45B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05F89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1D00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FB085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верно 1, 2</w:t>
      </w:r>
    </w:p>
    <w:p w14:paraId="120256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AD6E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73E1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верного ответа нет</w:t>
      </w:r>
    </w:p>
    <w:p w14:paraId="1EA5EC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7213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964F8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неосложненные роды</w:t>
      </w:r>
    </w:p>
    <w:p w14:paraId="11B0E9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0A6D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2A03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регулярные безболезненные менструации</w:t>
      </w:r>
    </w:p>
    <w:p w14:paraId="68E6BC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E0F7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F77CB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хронический тонзиллит с частыми обострениями в пубертатном возрасте</w:t>
      </w:r>
    </w:p>
    <w:p w14:paraId="21B65B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D7FE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верного ответа нет</w:t>
      </w:r>
    </w:p>
    <w:p w14:paraId="584B09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51C5E7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05119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25ECB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9BFA5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4356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Акушер-гинеколог выполняет </w:t>
      </w:r>
      <w:proofErr w:type="spellStart"/>
      <w:r w:rsidRPr="00F72F1B">
        <w:rPr>
          <w:rFonts w:ascii="Arial" w:hAnsi="Arial" w:cs="Arial"/>
          <w:sz w:val="22"/>
        </w:rPr>
        <w:t>пудендальную</w:t>
      </w:r>
      <w:proofErr w:type="spellEnd"/>
      <w:r w:rsidRPr="00F72F1B">
        <w:rPr>
          <w:rFonts w:ascii="Arial" w:hAnsi="Arial" w:cs="Arial"/>
          <w:sz w:val="22"/>
        </w:rPr>
        <w:t xml:space="preserve"> анестезию. Данный вид анестезии должен быть выполнен между</w:t>
      </w:r>
    </w:p>
    <w:p w14:paraId="5A5794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CEAAF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6914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44D68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анусом и верхним краем лобкового симфиза</w:t>
      </w:r>
    </w:p>
    <w:p w14:paraId="78B6BD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9573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18651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большим вертелом бедра и седалищным бугром</w:t>
      </w:r>
    </w:p>
    <w:p w14:paraId="38EA25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A41B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BF3A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седалищным бугром и копчиком</w:t>
      </w:r>
    </w:p>
    <w:p w14:paraId="7E45E4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4F99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ABE71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седалищным бугром и анусом</w:t>
      </w:r>
    </w:p>
    <w:p w14:paraId="3704A4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237C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47B64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анусом и нижним краем лобкового симфиза</w:t>
      </w:r>
    </w:p>
    <w:p w14:paraId="5CDD10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C739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седалищным бугром и анусом</w:t>
      </w:r>
    </w:p>
    <w:p w14:paraId="20E79B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703429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C25FD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6A06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6931A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77CC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Шкала </w:t>
      </w:r>
      <w:proofErr w:type="spellStart"/>
      <w:r w:rsidRPr="00F72F1B">
        <w:rPr>
          <w:rFonts w:ascii="Arial" w:hAnsi="Arial" w:cs="Arial"/>
          <w:sz w:val="22"/>
        </w:rPr>
        <w:t>сильвермана</w:t>
      </w:r>
      <w:proofErr w:type="spellEnd"/>
      <w:r w:rsidRPr="00F72F1B">
        <w:rPr>
          <w:rFonts w:ascii="Arial" w:hAnsi="Arial" w:cs="Arial"/>
          <w:sz w:val="22"/>
        </w:rPr>
        <w:t xml:space="preserve"> применяется для оценки новорожденного</w:t>
      </w:r>
    </w:p>
    <w:p w14:paraId="22EFA2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E4B41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0ABA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E9A19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зрелого</w:t>
      </w:r>
    </w:p>
    <w:p w14:paraId="18D040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4E01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38EA9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переношенного</w:t>
      </w:r>
    </w:p>
    <w:p w14:paraId="02FD2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EDAE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03A53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внутриутробной задержкой роста</w:t>
      </w:r>
    </w:p>
    <w:p w14:paraId="289225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C39C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05009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доношенного</w:t>
      </w:r>
    </w:p>
    <w:p w14:paraId="099B3A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1943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479A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недоношенного</w:t>
      </w:r>
    </w:p>
    <w:p w14:paraId="250C48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34EF5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недоношенного</w:t>
      </w:r>
    </w:p>
    <w:p w14:paraId="673B07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5E9BF9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0BE32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B9140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E5718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E5A45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применении </w:t>
      </w:r>
      <w:proofErr w:type="spellStart"/>
      <w:r w:rsidRPr="00F72F1B">
        <w:rPr>
          <w:rFonts w:ascii="Arial" w:hAnsi="Arial" w:cs="Arial"/>
          <w:sz w:val="22"/>
        </w:rPr>
        <w:t>промедола</w:t>
      </w:r>
      <w:proofErr w:type="spellEnd"/>
      <w:r w:rsidRPr="00F72F1B">
        <w:rPr>
          <w:rFonts w:ascii="Arial" w:hAnsi="Arial" w:cs="Arial"/>
          <w:sz w:val="22"/>
        </w:rPr>
        <w:t xml:space="preserve"> в родах возможны осложнения</w:t>
      </w:r>
    </w:p>
    <w:p w14:paraId="682F7A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692E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23AA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954BE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гипертензия</w:t>
      </w:r>
    </w:p>
    <w:p w14:paraId="631BF8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21F0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81185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анурия</w:t>
      </w:r>
    </w:p>
    <w:p w14:paraId="2332BC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650E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BEDCF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</w:t>
      </w:r>
    </w:p>
    <w:p w14:paraId="6D3222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646B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278B2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угнетение дыхания у матери и плода</w:t>
      </w:r>
    </w:p>
    <w:p w14:paraId="0B5249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E32B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FE34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полиурия</w:t>
      </w:r>
    </w:p>
    <w:p w14:paraId="02412E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9A007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угнетение дыхания у матери и плода</w:t>
      </w:r>
    </w:p>
    <w:p w14:paraId="2B4BF6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1C45A7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3A6F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7E748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EE67E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B9A4C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Лечение больных с синдромом истощения яичников должно быть направлено</w:t>
      </w:r>
    </w:p>
    <w:p w14:paraId="797095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F18CA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2420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5F208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восстановление репродуктивной функции</w:t>
      </w:r>
    </w:p>
    <w:p w14:paraId="613A27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0639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CE4BE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стимуляцию гипофиза</w:t>
      </w:r>
    </w:p>
    <w:p w14:paraId="6E6DEB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02B2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49272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стимуляцию функции яичников</w:t>
      </w:r>
    </w:p>
    <w:p w14:paraId="21477C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8D44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C825C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получение однократной </w:t>
      </w:r>
      <w:proofErr w:type="spellStart"/>
      <w:r w:rsidRPr="00F72F1B">
        <w:rPr>
          <w:rFonts w:ascii="Arial" w:hAnsi="Arial" w:cs="Arial"/>
          <w:sz w:val="22"/>
        </w:rPr>
        <w:t>менструальноподобной</w:t>
      </w:r>
      <w:proofErr w:type="spellEnd"/>
      <w:r w:rsidRPr="00F72F1B">
        <w:rPr>
          <w:rFonts w:ascii="Arial" w:hAnsi="Arial" w:cs="Arial"/>
          <w:sz w:val="22"/>
        </w:rPr>
        <w:t xml:space="preserve"> реакции</w:t>
      </w:r>
    </w:p>
    <w:p w14:paraId="501E81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6A49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84DC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 устранение признаков </w:t>
      </w:r>
      <w:proofErr w:type="spellStart"/>
      <w:r w:rsidRPr="00F72F1B">
        <w:rPr>
          <w:rFonts w:ascii="Arial" w:hAnsi="Arial" w:cs="Arial"/>
          <w:sz w:val="22"/>
        </w:rPr>
        <w:t>эстогенового</w:t>
      </w:r>
      <w:proofErr w:type="spellEnd"/>
      <w:r w:rsidRPr="00F72F1B">
        <w:rPr>
          <w:rFonts w:ascii="Arial" w:hAnsi="Arial" w:cs="Arial"/>
          <w:sz w:val="22"/>
        </w:rPr>
        <w:t xml:space="preserve"> дефицита</w:t>
      </w:r>
    </w:p>
    <w:p w14:paraId="510036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029E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на устранение признаков </w:t>
      </w:r>
      <w:proofErr w:type="spellStart"/>
      <w:r w:rsidRPr="00F72F1B">
        <w:rPr>
          <w:rFonts w:ascii="Arial" w:hAnsi="Arial" w:cs="Arial"/>
          <w:sz w:val="22"/>
        </w:rPr>
        <w:t>эстогенового</w:t>
      </w:r>
      <w:proofErr w:type="spellEnd"/>
      <w:r w:rsidRPr="00F72F1B">
        <w:rPr>
          <w:rFonts w:ascii="Arial" w:hAnsi="Arial" w:cs="Arial"/>
          <w:sz w:val="22"/>
        </w:rPr>
        <w:t xml:space="preserve"> дефицита</w:t>
      </w:r>
    </w:p>
    <w:p w14:paraId="321B28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56FC62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B4C97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4534C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AA09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F1E19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к хирургическому лечению у больных эндометриозом не является</w:t>
      </w:r>
    </w:p>
    <w:p w14:paraId="40CD50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973D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1219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97760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неэффективность консервативного лечения</w:t>
      </w:r>
    </w:p>
    <w:p w14:paraId="33CD05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60EC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67BF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внутренний эндометриоз тела матки </w:t>
      </w:r>
      <w:proofErr w:type="gramStart"/>
      <w:r w:rsidRPr="00F72F1B">
        <w:rPr>
          <w:rFonts w:ascii="Arial" w:hAnsi="Arial" w:cs="Arial"/>
          <w:sz w:val="22"/>
        </w:rPr>
        <w:t>1-ой</w:t>
      </w:r>
      <w:proofErr w:type="gramEnd"/>
      <w:r w:rsidRPr="00F72F1B">
        <w:rPr>
          <w:rFonts w:ascii="Arial" w:hAnsi="Arial" w:cs="Arial"/>
          <w:sz w:val="22"/>
        </w:rPr>
        <w:t xml:space="preserve"> степени</w:t>
      </w:r>
    </w:p>
    <w:p w14:paraId="173A74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8ECD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95C7D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подозрение на рак яичника</w:t>
      </w:r>
    </w:p>
    <w:p w14:paraId="4C3651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D097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F51B8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наличие </w:t>
      </w:r>
      <w:proofErr w:type="spellStart"/>
      <w:r w:rsidRPr="00F72F1B">
        <w:rPr>
          <w:rFonts w:ascii="Arial" w:hAnsi="Arial" w:cs="Arial"/>
          <w:sz w:val="22"/>
        </w:rPr>
        <w:t>эндометриоидной</w:t>
      </w:r>
      <w:proofErr w:type="spellEnd"/>
      <w:r w:rsidRPr="00F72F1B">
        <w:rPr>
          <w:rFonts w:ascii="Arial" w:hAnsi="Arial" w:cs="Arial"/>
          <w:sz w:val="22"/>
        </w:rPr>
        <w:t xml:space="preserve"> кисты яичника размером более 4 сантиметров</w:t>
      </w:r>
    </w:p>
    <w:p w14:paraId="4D2BC1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B7B9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D5B35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эндометриоз послеоперационного рубца передней брюшной стенки</w:t>
      </w:r>
    </w:p>
    <w:p w14:paraId="2F32BB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862E8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внутренний эндометриоз тела матки </w:t>
      </w:r>
      <w:proofErr w:type="gramStart"/>
      <w:r w:rsidRPr="00F72F1B">
        <w:rPr>
          <w:rFonts w:ascii="Arial" w:hAnsi="Arial" w:cs="Arial"/>
          <w:sz w:val="22"/>
        </w:rPr>
        <w:t>1-ой</w:t>
      </w:r>
      <w:proofErr w:type="gramEnd"/>
      <w:r w:rsidRPr="00F72F1B">
        <w:rPr>
          <w:rFonts w:ascii="Arial" w:hAnsi="Arial" w:cs="Arial"/>
          <w:sz w:val="22"/>
        </w:rPr>
        <w:t xml:space="preserve"> степени</w:t>
      </w:r>
    </w:p>
    <w:p w14:paraId="159163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05AE1E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D38C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B494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BB5A9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321EC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Характеристика базальной температуры при овуляторном менструальном цикле</w:t>
      </w:r>
    </w:p>
    <w:p w14:paraId="278723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066914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4FE4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C0294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температуры после овуляции</w:t>
      </w:r>
    </w:p>
    <w:p w14:paraId="09F5E2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0AC1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BD25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подъем температуры перед менструацией</w:t>
      </w:r>
    </w:p>
    <w:p w14:paraId="2F5408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CB53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45456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подъем температуры перед овуляцией</w:t>
      </w:r>
    </w:p>
    <w:p w14:paraId="5279EA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1358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4061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подъем температуры после менструации</w:t>
      </w:r>
    </w:p>
    <w:p w14:paraId="17DD6B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6EC0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7E7B6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подъема температуры</w:t>
      </w:r>
    </w:p>
    <w:p w14:paraId="1F4B0C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D1B71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подъем температуры перед овуляцией</w:t>
      </w:r>
    </w:p>
    <w:p w14:paraId="40E695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690FCF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E9CD1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11120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90F62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3B64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Объем оперативного вмешательства при раке эндометрия II стадии</w:t>
      </w:r>
    </w:p>
    <w:p w14:paraId="37985F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BA460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29F5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C1A1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расширенная экстирпация матки по </w:t>
      </w:r>
      <w:proofErr w:type="spellStart"/>
      <w:r w:rsidRPr="00F72F1B">
        <w:rPr>
          <w:rFonts w:ascii="Arial" w:hAnsi="Arial" w:cs="Arial"/>
          <w:sz w:val="22"/>
        </w:rPr>
        <w:t>Бохману</w:t>
      </w:r>
      <w:proofErr w:type="spellEnd"/>
    </w:p>
    <w:p w14:paraId="6F4CF9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FDDB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3ECC4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без придатков</w:t>
      </w:r>
    </w:p>
    <w:p w14:paraId="2D4816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91B8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62E3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экстирпация матки с придатками</w:t>
      </w:r>
    </w:p>
    <w:p w14:paraId="02B308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6467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BDCBB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надвлагалищная</w:t>
      </w:r>
      <w:proofErr w:type="spellEnd"/>
      <w:r w:rsidRPr="00F72F1B">
        <w:rPr>
          <w:rFonts w:ascii="Arial" w:hAnsi="Arial" w:cs="Arial"/>
          <w:sz w:val="22"/>
        </w:rPr>
        <w:t xml:space="preserve"> ампутация матки с придатками</w:t>
      </w:r>
    </w:p>
    <w:p w14:paraId="2E0CB1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13CF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B04D2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экстирпация матки без придатков</w:t>
      </w:r>
    </w:p>
    <w:p w14:paraId="3301F4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D1489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расширенная экстирпация матки по </w:t>
      </w:r>
      <w:proofErr w:type="spellStart"/>
      <w:r w:rsidRPr="00F72F1B">
        <w:rPr>
          <w:rFonts w:ascii="Arial" w:hAnsi="Arial" w:cs="Arial"/>
          <w:sz w:val="22"/>
        </w:rPr>
        <w:t>Бохману</w:t>
      </w:r>
      <w:proofErr w:type="spellEnd"/>
    </w:p>
    <w:p w14:paraId="47EDFE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1042AC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8D3A4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53A8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66847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99761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</w:t>
      </w:r>
      <w:proofErr w:type="spellEnd"/>
      <w:r w:rsidRPr="00F72F1B">
        <w:rPr>
          <w:rFonts w:ascii="Arial" w:hAnsi="Arial" w:cs="Arial"/>
          <w:sz w:val="22"/>
        </w:rPr>
        <w:t xml:space="preserve"> в терапевтических дозах обладает следующими свойствами</w:t>
      </w:r>
    </w:p>
    <w:p w14:paraId="7F900F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4C1B2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DB5A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B2807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анальгезирующими</w:t>
      </w:r>
    </w:p>
    <w:p w14:paraId="79A230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257E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F76C3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вызывает эйфорию</w:t>
      </w:r>
    </w:p>
    <w:p w14:paraId="6A3D5C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09CB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5D131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антиагрегантными</w:t>
      </w:r>
      <w:proofErr w:type="spellEnd"/>
    </w:p>
    <w:p w14:paraId="05654F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956A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11A07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антигистаминными</w:t>
      </w:r>
    </w:p>
    <w:p w14:paraId="0EA327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32BA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93BCA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антигистаминным</w:t>
      </w:r>
    </w:p>
    <w:p w14:paraId="15D888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FC81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анальгезирующими</w:t>
      </w:r>
    </w:p>
    <w:p w14:paraId="28071F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345C4C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E502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39D89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DA417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37C3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Что является обязательным условием для развития предменструального синдрома</w:t>
      </w:r>
    </w:p>
    <w:p w14:paraId="6557F4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4F12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7959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7BFC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первичная </w:t>
      </w:r>
      <w:proofErr w:type="spellStart"/>
      <w:r w:rsidRPr="00F72F1B">
        <w:rPr>
          <w:rFonts w:ascii="Arial" w:hAnsi="Arial" w:cs="Arial"/>
          <w:sz w:val="22"/>
        </w:rPr>
        <w:t>аменерея</w:t>
      </w:r>
      <w:proofErr w:type="spellEnd"/>
    </w:p>
    <w:p w14:paraId="07A473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DFE7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AB8C2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менструации</w:t>
      </w:r>
    </w:p>
    <w:p w14:paraId="6D0F25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1314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C101A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хроническая </w:t>
      </w:r>
      <w:proofErr w:type="spellStart"/>
      <w:r w:rsidRPr="00F72F1B">
        <w:rPr>
          <w:rFonts w:ascii="Arial" w:hAnsi="Arial" w:cs="Arial"/>
          <w:sz w:val="22"/>
        </w:rPr>
        <w:t>ановуляция</w:t>
      </w:r>
      <w:proofErr w:type="spellEnd"/>
    </w:p>
    <w:p w14:paraId="40D30A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5761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3E43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овуляция</w:t>
      </w:r>
    </w:p>
    <w:p w14:paraId="09B96A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30C2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EA751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врожденное отсутствие матки</w:t>
      </w:r>
    </w:p>
    <w:p w14:paraId="03DF88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1967E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овуляция</w:t>
      </w:r>
    </w:p>
    <w:p w14:paraId="7574E1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200CAB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12980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03FBB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81194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57438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</w:t>
      </w:r>
      <w:proofErr w:type="spellStart"/>
      <w:r w:rsidRPr="00F72F1B">
        <w:rPr>
          <w:rFonts w:ascii="Arial" w:hAnsi="Arial" w:cs="Arial"/>
          <w:sz w:val="22"/>
        </w:rPr>
        <w:t>ановуляторного</w:t>
      </w:r>
      <w:proofErr w:type="spellEnd"/>
      <w:r w:rsidRPr="00F72F1B">
        <w:rPr>
          <w:rFonts w:ascii="Arial" w:hAnsi="Arial" w:cs="Arial"/>
          <w:sz w:val="22"/>
        </w:rPr>
        <w:t xml:space="preserve"> менструального цикла с атрезией фолликулов характерно</w:t>
      </w:r>
    </w:p>
    <w:p w14:paraId="26A771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BE97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BF94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2B1EF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олигоменорея</w:t>
      </w:r>
      <w:proofErr w:type="spellEnd"/>
      <w:r w:rsidRPr="00F72F1B">
        <w:rPr>
          <w:rFonts w:ascii="Arial" w:hAnsi="Arial" w:cs="Arial"/>
          <w:sz w:val="22"/>
        </w:rPr>
        <w:t>, сменяющаяся длительными мажущими кровянистыми выделениями</w:t>
      </w:r>
    </w:p>
    <w:p w14:paraId="4F35AC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2B99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B732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высокий уровень прогестерона</w:t>
      </w:r>
    </w:p>
    <w:p w14:paraId="27257F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A1C9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DBD1A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высокий уровень эстрогенов</w:t>
      </w:r>
    </w:p>
    <w:p w14:paraId="4AAAE3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F49E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737E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яичников</w:t>
      </w:r>
    </w:p>
    <w:p w14:paraId="18C641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D6B7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05330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форма первичной аменореи</w:t>
      </w:r>
    </w:p>
    <w:p w14:paraId="026A99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E83A4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олигоменорея</w:t>
      </w:r>
      <w:proofErr w:type="spellEnd"/>
      <w:r w:rsidRPr="00F72F1B">
        <w:rPr>
          <w:rFonts w:ascii="Arial" w:hAnsi="Arial" w:cs="Arial"/>
          <w:sz w:val="22"/>
        </w:rPr>
        <w:t>, сменяющаяся длительными мажущими кровянистыми выделениями</w:t>
      </w:r>
    </w:p>
    <w:p w14:paraId="2B4C6E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2E287A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EC28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BE7AA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1768E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C4B6E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Условие, при котором нельзя оценить признак </w:t>
      </w:r>
      <w:proofErr w:type="spellStart"/>
      <w:r w:rsidRPr="00F72F1B">
        <w:rPr>
          <w:rFonts w:ascii="Arial" w:hAnsi="Arial" w:cs="Arial"/>
          <w:sz w:val="22"/>
        </w:rPr>
        <w:t>вастена</w:t>
      </w:r>
      <w:proofErr w:type="spellEnd"/>
    </w:p>
    <w:p w14:paraId="74D1F9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64F12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97A5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EC4B2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малым сегментом в малом тазу</w:t>
      </w:r>
    </w:p>
    <w:p w14:paraId="3AF1CD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66FA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978D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излитие околоплодных вод</w:t>
      </w:r>
    </w:p>
    <w:p w14:paraId="072B81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0D46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43BA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открытие шейки матки на </w:t>
      </w:r>
      <w:proofErr w:type="gramStart"/>
      <w:r w:rsidRPr="00F72F1B">
        <w:rPr>
          <w:rFonts w:ascii="Arial" w:hAnsi="Arial" w:cs="Arial"/>
          <w:sz w:val="22"/>
        </w:rPr>
        <w:t>8-10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3C52EF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A922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9DA0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целые околоплодных вод</w:t>
      </w:r>
    </w:p>
    <w:p w14:paraId="752FC9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4EF6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6668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прижатая ко входу в малый таз головка плода</w:t>
      </w:r>
    </w:p>
    <w:p w14:paraId="50C31A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D645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целые околоплодных вод</w:t>
      </w:r>
    </w:p>
    <w:p w14:paraId="2231AF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671C14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5E34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818D4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BA991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32D5C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раннем послеоперационном периоде у больных, оперированных по поводу прервавшейся трубной беременности (с большой кровопотерей), лечение должно быть направлено</w:t>
      </w:r>
    </w:p>
    <w:p w14:paraId="4E2FA7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46F1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B026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9C85A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улучшение функции печени</w:t>
      </w:r>
    </w:p>
    <w:p w14:paraId="26323A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095A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1E854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устранение гиповолемии, нормализацию белкового обмена</w:t>
      </w:r>
    </w:p>
    <w:p w14:paraId="38F5C8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1B18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2773E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восстановление репродуктивной функции</w:t>
      </w:r>
    </w:p>
    <w:p w14:paraId="43A119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52C2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0749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улучшение функции почек</w:t>
      </w:r>
    </w:p>
    <w:p w14:paraId="3292DB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F696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CF086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остановку кровотечения</w:t>
      </w:r>
    </w:p>
    <w:p w14:paraId="3277D6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7F15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устранение гиповолемии, нормализацию белкового обмена</w:t>
      </w:r>
    </w:p>
    <w:p w14:paraId="38762E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28E88A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C05A0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EE609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9F7BA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FBCB5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Амниоскопия</w:t>
      </w:r>
      <w:proofErr w:type="spellEnd"/>
      <w:r w:rsidRPr="00F72F1B">
        <w:rPr>
          <w:rFonts w:ascii="Arial" w:hAnsi="Arial" w:cs="Arial"/>
          <w:sz w:val="22"/>
        </w:rPr>
        <w:t xml:space="preserve"> позволяет оценить</w:t>
      </w:r>
    </w:p>
    <w:p w14:paraId="558CAA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107B7B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39AA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B4B34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прикрепление плаценты</w:t>
      </w:r>
    </w:p>
    <w:p w14:paraId="0F176E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F202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49BB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аномалий развития у плода</w:t>
      </w:r>
    </w:p>
    <w:p w14:paraId="3ABC70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312D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BB62F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малоинформативная методика</w:t>
      </w:r>
    </w:p>
    <w:p w14:paraId="175BF1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3B48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64CD8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хлопьев сыровидной смазки</w:t>
      </w:r>
    </w:p>
    <w:p w14:paraId="6D2D38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D5CC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70E2F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ФПН</w:t>
      </w:r>
    </w:p>
    <w:p w14:paraId="7646FD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6883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наличие хлопьев сыровидной смазки</w:t>
      </w:r>
    </w:p>
    <w:p w14:paraId="708689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41</w:t>
      </w:r>
    </w:p>
    <w:p w14:paraId="7464F0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F78D3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4F37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F1B51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17C8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Физиологическая аменорея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отсутствие менструации</w:t>
      </w:r>
    </w:p>
    <w:p w14:paraId="1976EB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22E97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8687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40673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после </w:t>
      </w:r>
      <w:proofErr w:type="spellStart"/>
      <w:r w:rsidRPr="00F72F1B">
        <w:rPr>
          <w:rFonts w:ascii="Arial" w:hAnsi="Arial" w:cs="Arial"/>
          <w:sz w:val="22"/>
        </w:rPr>
        <w:t>овариоэктомии</w:t>
      </w:r>
      <w:proofErr w:type="spellEnd"/>
    </w:p>
    <w:p w14:paraId="167FA1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5D20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4AA55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16 лет</w:t>
      </w:r>
    </w:p>
    <w:p w14:paraId="55AEF4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D6B0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E2CEE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гистерэктомии</w:t>
      </w:r>
    </w:p>
    <w:p w14:paraId="2CC7FB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10CF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2E261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30 лет</w:t>
      </w:r>
    </w:p>
    <w:p w14:paraId="11C953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9098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4719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беременности</w:t>
      </w:r>
    </w:p>
    <w:p w14:paraId="7BA3A0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F6196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во время беременности</w:t>
      </w:r>
    </w:p>
    <w:p w14:paraId="6DC9A8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6C47F8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01E36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225CC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F1199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13556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Пациентки с "чистой" формой </w:t>
      </w:r>
      <w:proofErr w:type="spellStart"/>
      <w:r w:rsidRPr="00F72F1B">
        <w:rPr>
          <w:rFonts w:ascii="Arial" w:hAnsi="Arial" w:cs="Arial"/>
          <w:sz w:val="22"/>
        </w:rPr>
        <w:t>дисгенезии</w:t>
      </w:r>
      <w:proofErr w:type="spellEnd"/>
      <w:r w:rsidRPr="00F72F1B">
        <w:rPr>
          <w:rFonts w:ascii="Arial" w:hAnsi="Arial" w:cs="Arial"/>
          <w:sz w:val="22"/>
        </w:rPr>
        <w:t xml:space="preserve"> гонад характеризуются</w:t>
      </w:r>
    </w:p>
    <w:p w14:paraId="164B3F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FD020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6BDF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B5FC2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низким ростом</w:t>
      </w:r>
    </w:p>
    <w:p w14:paraId="43AA5B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73B5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06B6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умственной отсталостью</w:t>
      </w:r>
    </w:p>
    <w:p w14:paraId="079B20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3F9E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4A2F3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отсутствием соматических аномалий</w:t>
      </w:r>
    </w:p>
    <w:p w14:paraId="0A67D5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6CD9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6E401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мужским типом строения наружных и внутренних половых органов</w:t>
      </w:r>
    </w:p>
    <w:p w14:paraId="740AD8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33A2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E735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преждевременным половым развитием</w:t>
      </w:r>
    </w:p>
    <w:p w14:paraId="72F77A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B344B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отсутствием соматических аномалий</w:t>
      </w:r>
    </w:p>
    <w:p w14:paraId="40520E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2709F0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5DDB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2B460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CD710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1AB3B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нормальной беременности происходят следующие изменения в липидном обмене</w:t>
      </w:r>
    </w:p>
    <w:p w14:paraId="6109DD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75F6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8494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3511D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нарастает содержание липидов в плазме крови</w:t>
      </w:r>
    </w:p>
    <w:p w14:paraId="59F086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733D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1BBC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уровень липидов в тромбоцитах</w:t>
      </w:r>
    </w:p>
    <w:p w14:paraId="36131A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FA11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577D8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снижается уровень </w:t>
      </w:r>
      <w:proofErr w:type="spellStart"/>
      <w:r w:rsidRPr="00F72F1B">
        <w:rPr>
          <w:rFonts w:ascii="Arial" w:hAnsi="Arial" w:cs="Arial"/>
          <w:sz w:val="22"/>
        </w:rPr>
        <w:t>неэфирных</w:t>
      </w:r>
      <w:proofErr w:type="spellEnd"/>
      <w:r w:rsidRPr="00F72F1B">
        <w:rPr>
          <w:rFonts w:ascii="Arial" w:hAnsi="Arial" w:cs="Arial"/>
          <w:sz w:val="22"/>
        </w:rPr>
        <w:t xml:space="preserve"> жирных кислот</w:t>
      </w:r>
    </w:p>
    <w:p w14:paraId="51BB57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1B0D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F2E6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уровень липидов в лимфоцитах</w:t>
      </w:r>
    </w:p>
    <w:p w14:paraId="3C8400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13EE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AE30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снижается содержание липидов в эритроцитах</w:t>
      </w:r>
    </w:p>
    <w:p w14:paraId="777536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6A5F7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нарастает содержание липидов в плазме крови</w:t>
      </w:r>
    </w:p>
    <w:p w14:paraId="080709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10F8E3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42A7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3109E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F9F83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59138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Диэнцефальный синдром характеризуется</w:t>
      </w:r>
    </w:p>
    <w:p w14:paraId="4F307F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2A5BE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932B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80275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дефицитом секреции гонадотропинов вследствие потери массы тела</w:t>
      </w:r>
    </w:p>
    <w:p w14:paraId="716E79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2D05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4652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симптомокомплексом на фоне эндокринных нарушений в результате структурных изменений яичников</w:t>
      </w:r>
    </w:p>
    <w:p w14:paraId="3CC9EF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FC3C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B466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отсутствием вторичных половых признаков, менструаций в </w:t>
      </w:r>
      <w:proofErr w:type="gramStart"/>
      <w:r w:rsidRPr="00F72F1B">
        <w:rPr>
          <w:rFonts w:ascii="Arial" w:hAnsi="Arial" w:cs="Arial"/>
          <w:sz w:val="22"/>
        </w:rPr>
        <w:t>15-16</w:t>
      </w:r>
      <w:proofErr w:type="gramEnd"/>
      <w:r w:rsidRPr="00F72F1B">
        <w:rPr>
          <w:rFonts w:ascii="Arial" w:hAnsi="Arial" w:cs="Arial"/>
          <w:sz w:val="22"/>
        </w:rPr>
        <w:t xml:space="preserve"> лет</w:t>
      </w:r>
    </w:p>
    <w:p w14:paraId="3FDF3F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9940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5065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симптомокомплексом вегетативных, эндокринных, обменных и трофических расстройств в результате поражения гипоталамической области</w:t>
      </w:r>
    </w:p>
    <w:p w14:paraId="335F69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4D2A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171C9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дисменореей при отсутствии органической патологии со стороны половых органов</w:t>
      </w:r>
    </w:p>
    <w:p w14:paraId="255D91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119259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симптомокомплексом вегетативных, эндокринных, обменных и трофических расстройств в результате поражения гипоталамической области</w:t>
      </w:r>
    </w:p>
    <w:p w14:paraId="367D32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7C05DB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7CFB4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64994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FC100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A364E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больных с синдромом истощения яичников характерно</w:t>
      </w:r>
    </w:p>
    <w:p w14:paraId="107F1E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7BE78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11CA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2A36F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пролиферативные процессы в молочных железах и матке</w:t>
      </w:r>
    </w:p>
    <w:p w14:paraId="52FBFC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1B00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DCED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первичное бесплодие</w:t>
      </w:r>
    </w:p>
    <w:p w14:paraId="6C9302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E17F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BDE5F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вторичная аменорея, </w:t>
      </w:r>
      <w:proofErr w:type="gramStart"/>
      <w:r w:rsidRPr="00F72F1B">
        <w:rPr>
          <w:rFonts w:ascii="Arial" w:hAnsi="Arial" w:cs="Arial"/>
          <w:sz w:val="22"/>
        </w:rPr>
        <w:t>вегето-сосудистые</w:t>
      </w:r>
      <w:proofErr w:type="gramEnd"/>
      <w:r w:rsidRPr="00F72F1B">
        <w:rPr>
          <w:rFonts w:ascii="Arial" w:hAnsi="Arial" w:cs="Arial"/>
          <w:sz w:val="22"/>
        </w:rPr>
        <w:t xml:space="preserve"> нарушения</w:t>
      </w:r>
    </w:p>
    <w:p w14:paraId="6CF175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48B6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E9386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высокий уровень эстрогенов</w:t>
      </w:r>
    </w:p>
    <w:p w14:paraId="6CABE1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EF31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48C0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сниженная выработка ФСГ</w:t>
      </w:r>
    </w:p>
    <w:p w14:paraId="211193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5F56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вторичная аменорея, </w:t>
      </w:r>
      <w:proofErr w:type="gramStart"/>
      <w:r w:rsidRPr="00F72F1B">
        <w:rPr>
          <w:rFonts w:ascii="Arial" w:hAnsi="Arial" w:cs="Arial"/>
          <w:sz w:val="22"/>
        </w:rPr>
        <w:t>вегето-сосудистые</w:t>
      </w:r>
      <w:proofErr w:type="gramEnd"/>
      <w:r w:rsidRPr="00F72F1B">
        <w:rPr>
          <w:rFonts w:ascii="Arial" w:hAnsi="Arial" w:cs="Arial"/>
          <w:sz w:val="22"/>
        </w:rPr>
        <w:t xml:space="preserve"> нарушения</w:t>
      </w:r>
    </w:p>
    <w:p w14:paraId="7688DC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7B84F2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64B21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5DA3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25625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D7CB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значительном кровотечении в брюшную полость у больной с апоплексией яичника показано</w:t>
      </w:r>
    </w:p>
    <w:p w14:paraId="6AAD53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66B79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12BB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DA4C0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чревосечение, резекция яичника</w:t>
      </w:r>
    </w:p>
    <w:p w14:paraId="447571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9120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99EF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активно-выжидательная тактика</w:t>
      </w:r>
    </w:p>
    <w:p w14:paraId="06768F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63D1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63C1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консервативная терапия - покой, холод на низ живота</w:t>
      </w:r>
    </w:p>
    <w:p w14:paraId="130596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7B74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328A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наблюдение дежурного врача за динамикой симптомов, по показаниям гемотрансфузия</w:t>
      </w:r>
    </w:p>
    <w:p w14:paraId="14F19B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DBAF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E774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чревосечение, дренирование</w:t>
      </w:r>
    </w:p>
    <w:p w14:paraId="636A27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72AD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чревосечение, резекция яичника</w:t>
      </w:r>
    </w:p>
    <w:p w14:paraId="1C7DDD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23B8A9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E4358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B806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6D739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9C5C8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Опасным в развитии сердечной недостаточности во время беременности и родов является</w:t>
      </w:r>
    </w:p>
    <w:p w14:paraId="43B830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C2424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9325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51372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выраженный митральный стеноз</w:t>
      </w:r>
    </w:p>
    <w:p w14:paraId="361E62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A7CD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8494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стеноз легочной артерии, синдром </w:t>
      </w:r>
      <w:proofErr w:type="spellStart"/>
      <w:r w:rsidRPr="00F72F1B">
        <w:rPr>
          <w:rFonts w:ascii="Arial" w:hAnsi="Arial" w:cs="Arial"/>
          <w:sz w:val="22"/>
        </w:rPr>
        <w:t>Вестермарка</w:t>
      </w:r>
      <w:proofErr w:type="spellEnd"/>
      <w:r w:rsidRPr="00F72F1B">
        <w:rPr>
          <w:rFonts w:ascii="Arial" w:hAnsi="Arial" w:cs="Arial"/>
          <w:sz w:val="22"/>
        </w:rPr>
        <w:t>, аортальный стеноз</w:t>
      </w:r>
    </w:p>
    <w:p w14:paraId="2F497D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4D71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0313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выраженный митральный стеноз, выраженный аортальный стеноз, синдром </w:t>
      </w:r>
      <w:proofErr w:type="spellStart"/>
      <w:r w:rsidRPr="00F72F1B">
        <w:rPr>
          <w:rFonts w:ascii="Arial" w:hAnsi="Arial" w:cs="Arial"/>
          <w:sz w:val="22"/>
        </w:rPr>
        <w:t>Эйзенменгера</w:t>
      </w:r>
      <w:proofErr w:type="spellEnd"/>
    </w:p>
    <w:p w14:paraId="280EA0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3B0F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8D6E8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синдром </w:t>
      </w:r>
      <w:proofErr w:type="spellStart"/>
      <w:r w:rsidRPr="00F72F1B">
        <w:rPr>
          <w:rFonts w:ascii="Arial" w:hAnsi="Arial" w:cs="Arial"/>
          <w:sz w:val="22"/>
        </w:rPr>
        <w:t>Эйзенменгера</w:t>
      </w:r>
      <w:proofErr w:type="spellEnd"/>
    </w:p>
    <w:p w14:paraId="679D7F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275B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0F769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выраженный аортальный стеноз</w:t>
      </w:r>
    </w:p>
    <w:p w14:paraId="4E8EC0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56E7F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выраженный митральный стеноз, выраженный аортальный стеноз, синдром </w:t>
      </w:r>
      <w:proofErr w:type="spellStart"/>
      <w:r w:rsidRPr="00F72F1B">
        <w:rPr>
          <w:rFonts w:ascii="Arial" w:hAnsi="Arial" w:cs="Arial"/>
          <w:sz w:val="22"/>
        </w:rPr>
        <w:t>Эйзенменгера</w:t>
      </w:r>
      <w:proofErr w:type="spellEnd"/>
    </w:p>
    <w:p w14:paraId="0B20D0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04FE68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F01BA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05676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FFE46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F3A6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лечении больных с климактерическим синдромом в постменопаузе </w:t>
      </w:r>
      <w:proofErr w:type="gramStart"/>
      <w:r w:rsidRPr="00F72F1B">
        <w:rPr>
          <w:rFonts w:ascii="Arial" w:hAnsi="Arial" w:cs="Arial"/>
          <w:sz w:val="22"/>
        </w:rPr>
        <w:t>наиболее оптимально</w:t>
      </w:r>
      <w:proofErr w:type="gramEnd"/>
      <w:r w:rsidRPr="00F72F1B">
        <w:rPr>
          <w:rFonts w:ascii="Arial" w:hAnsi="Arial" w:cs="Arial"/>
          <w:sz w:val="22"/>
        </w:rPr>
        <w:t xml:space="preserve"> применение</w:t>
      </w:r>
    </w:p>
    <w:p w14:paraId="564648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1590A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0711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A46B9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строгой безбелковой диеты</w:t>
      </w:r>
    </w:p>
    <w:p w14:paraId="263954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7DA5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413A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эстрогенов, гестагенов, андрогенов в непрерывном режиме</w:t>
      </w:r>
    </w:p>
    <w:p w14:paraId="346FB3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4416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2A75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циклические назначения эстрогенов</w:t>
      </w:r>
    </w:p>
    <w:p w14:paraId="46DD67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D6CA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319E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антидепрессантов</w:t>
      </w:r>
    </w:p>
    <w:p w14:paraId="2FAA18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7DA7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E9498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глюкокортикоидов</w:t>
      </w:r>
    </w:p>
    <w:p w14:paraId="75A60F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EAFD0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эстрогенов, гестагенов, андрогенов в непрерывном режиме</w:t>
      </w:r>
    </w:p>
    <w:p w14:paraId="39E7E3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100289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C625C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48FFC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2DB1D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B132A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Причина </w:t>
      </w:r>
      <w:proofErr w:type="spellStart"/>
      <w:r w:rsidRPr="00F72F1B">
        <w:rPr>
          <w:rFonts w:ascii="Arial" w:hAnsi="Arial" w:cs="Arial"/>
          <w:sz w:val="22"/>
        </w:rPr>
        <w:t>вирильного</w:t>
      </w:r>
      <w:proofErr w:type="spellEnd"/>
      <w:r w:rsidRPr="00F72F1B">
        <w:rPr>
          <w:rFonts w:ascii="Arial" w:hAnsi="Arial" w:cs="Arial"/>
          <w:sz w:val="22"/>
        </w:rPr>
        <w:t xml:space="preserve"> синдрома у девушки</w:t>
      </w:r>
    </w:p>
    <w:p w14:paraId="695603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3CB70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A32D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5166A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феминизирующие опухоли яичников</w:t>
      </w:r>
    </w:p>
    <w:p w14:paraId="27F84E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FAD2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6CE7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аномалия развития матки и яичников</w:t>
      </w:r>
    </w:p>
    <w:p w14:paraId="4CF190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411B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ED15B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эндометриоз</w:t>
      </w:r>
    </w:p>
    <w:p w14:paraId="20BF82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0379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4FD5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маскулинизирующие</w:t>
      </w:r>
      <w:proofErr w:type="spellEnd"/>
      <w:r w:rsidRPr="00F72F1B">
        <w:rPr>
          <w:rFonts w:ascii="Arial" w:hAnsi="Arial" w:cs="Arial"/>
          <w:sz w:val="22"/>
        </w:rPr>
        <w:t xml:space="preserve"> опухоли коры надпочечников, яичников</w:t>
      </w:r>
    </w:p>
    <w:p w14:paraId="0FB332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A0DB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12A2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миома матки</w:t>
      </w:r>
    </w:p>
    <w:p w14:paraId="2BF229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41FA1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маскулинизирующие</w:t>
      </w:r>
      <w:proofErr w:type="spellEnd"/>
      <w:r w:rsidRPr="00F72F1B">
        <w:rPr>
          <w:rFonts w:ascii="Arial" w:hAnsi="Arial" w:cs="Arial"/>
          <w:sz w:val="22"/>
        </w:rPr>
        <w:t xml:space="preserve"> опухоли коры надпочечников, яичников</w:t>
      </w:r>
    </w:p>
    <w:p w14:paraId="4C7B5B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336CE3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362F0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5C126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DF034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3173D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улучшения реологических свойств крови у больных, оперированных по поводу гнойного перитонита, применяют</w:t>
      </w:r>
    </w:p>
    <w:p w14:paraId="7D8E93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1B816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48C8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94752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глюкоза</w:t>
      </w:r>
    </w:p>
    <w:p w14:paraId="403278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4634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F497C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альбумин</w:t>
      </w:r>
    </w:p>
    <w:p w14:paraId="41305C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61E4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199EE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солевые </w:t>
      </w:r>
      <w:proofErr w:type="spellStart"/>
      <w:r w:rsidRPr="00F72F1B">
        <w:rPr>
          <w:rFonts w:ascii="Arial" w:hAnsi="Arial" w:cs="Arial"/>
          <w:sz w:val="22"/>
        </w:rPr>
        <w:t>рпстворы</w:t>
      </w:r>
      <w:proofErr w:type="spellEnd"/>
    </w:p>
    <w:p w14:paraId="094DB7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8550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5B76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гепарин, реополиглюкин</w:t>
      </w:r>
    </w:p>
    <w:p w14:paraId="5DD8CC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1FA7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6CE9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трасилол</w:t>
      </w:r>
      <w:proofErr w:type="spellEnd"/>
    </w:p>
    <w:p w14:paraId="6B3957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1EB57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гепарин, реополиглюкин</w:t>
      </w:r>
    </w:p>
    <w:p w14:paraId="0C9AE4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2D35D0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95D0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2642A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7AD40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C909F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Вслед за операцией </w:t>
      </w:r>
      <w:proofErr w:type="spellStart"/>
      <w:r w:rsidRPr="00F72F1B">
        <w:rPr>
          <w:rFonts w:ascii="Arial" w:hAnsi="Arial" w:cs="Arial"/>
          <w:sz w:val="22"/>
        </w:rPr>
        <w:t>интраперитонеального</w:t>
      </w:r>
      <w:proofErr w:type="spellEnd"/>
      <w:r w:rsidRPr="00F72F1B">
        <w:rPr>
          <w:rFonts w:ascii="Arial" w:hAnsi="Arial" w:cs="Arial"/>
          <w:sz w:val="22"/>
        </w:rPr>
        <w:t xml:space="preserve"> кесарева сечения оперирующему врачу приходиться переходить на операцию </w:t>
      </w:r>
      <w:proofErr w:type="spellStart"/>
      <w:r w:rsidRPr="00F72F1B">
        <w:rPr>
          <w:rFonts w:ascii="Arial" w:hAnsi="Arial" w:cs="Arial"/>
          <w:sz w:val="22"/>
        </w:rPr>
        <w:t>надвлагалищной</w:t>
      </w:r>
      <w:proofErr w:type="spellEnd"/>
      <w:r w:rsidRPr="00F72F1B">
        <w:rPr>
          <w:rFonts w:ascii="Arial" w:hAnsi="Arial" w:cs="Arial"/>
          <w:sz w:val="22"/>
        </w:rPr>
        <w:t xml:space="preserve"> ампутации при</w:t>
      </w:r>
    </w:p>
    <w:p w14:paraId="4348E3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E50EF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F195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C12A5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эрозии шейки матки</w:t>
      </w:r>
    </w:p>
    <w:p w14:paraId="427191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F478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D154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дрожжевом кольпите</w:t>
      </w:r>
    </w:p>
    <w:p w14:paraId="439ECD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2B68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265CD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преждевременной отслойке нормально расположенной плаценты и развитии "матки </w:t>
      </w:r>
      <w:proofErr w:type="spellStart"/>
      <w:r w:rsidRPr="00F72F1B">
        <w:rPr>
          <w:rFonts w:ascii="Arial" w:hAnsi="Arial" w:cs="Arial"/>
          <w:sz w:val="22"/>
        </w:rPr>
        <w:t>кувелера</w:t>
      </w:r>
      <w:proofErr w:type="spellEnd"/>
      <w:r w:rsidRPr="00F72F1B">
        <w:rPr>
          <w:rFonts w:ascii="Arial" w:hAnsi="Arial" w:cs="Arial"/>
          <w:sz w:val="22"/>
        </w:rPr>
        <w:t xml:space="preserve">", гнойном </w:t>
      </w:r>
      <w:proofErr w:type="spellStart"/>
      <w:r w:rsidRPr="00F72F1B">
        <w:rPr>
          <w:rFonts w:ascii="Arial" w:hAnsi="Arial" w:cs="Arial"/>
          <w:sz w:val="22"/>
        </w:rPr>
        <w:t>метроэндометрите</w:t>
      </w:r>
      <w:proofErr w:type="spellEnd"/>
      <w:r w:rsidRPr="00F72F1B">
        <w:rPr>
          <w:rFonts w:ascii="Arial" w:hAnsi="Arial" w:cs="Arial"/>
          <w:sz w:val="22"/>
        </w:rPr>
        <w:t>, истинном приращении плаценты</w:t>
      </w:r>
    </w:p>
    <w:p w14:paraId="368E58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E33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BF9F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lastRenderedPageBreak/>
        <w:t>аденомиозе</w:t>
      </w:r>
      <w:proofErr w:type="spellEnd"/>
    </w:p>
    <w:p w14:paraId="0F46A3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F93C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9E96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субсерозной</w:t>
      </w:r>
      <w:proofErr w:type="spellEnd"/>
      <w:r w:rsidRPr="00F72F1B">
        <w:rPr>
          <w:rFonts w:ascii="Arial" w:hAnsi="Arial" w:cs="Arial"/>
          <w:sz w:val="22"/>
        </w:rPr>
        <w:t xml:space="preserve"> миоме матки</w:t>
      </w:r>
    </w:p>
    <w:p w14:paraId="7DFB13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3B0F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преждевременной отслойке нормально расположенной плаценты и развитии "матки </w:t>
      </w:r>
      <w:proofErr w:type="spellStart"/>
      <w:r w:rsidRPr="00F72F1B">
        <w:rPr>
          <w:rFonts w:ascii="Arial" w:hAnsi="Arial" w:cs="Arial"/>
          <w:sz w:val="22"/>
        </w:rPr>
        <w:t>кувелера</w:t>
      </w:r>
      <w:proofErr w:type="spellEnd"/>
      <w:r w:rsidRPr="00F72F1B">
        <w:rPr>
          <w:rFonts w:ascii="Arial" w:hAnsi="Arial" w:cs="Arial"/>
          <w:sz w:val="22"/>
        </w:rPr>
        <w:t xml:space="preserve">", гнойном </w:t>
      </w:r>
      <w:proofErr w:type="spellStart"/>
      <w:r w:rsidRPr="00F72F1B">
        <w:rPr>
          <w:rFonts w:ascii="Arial" w:hAnsi="Arial" w:cs="Arial"/>
          <w:sz w:val="22"/>
        </w:rPr>
        <w:t>метроэндометрите</w:t>
      </w:r>
      <w:proofErr w:type="spellEnd"/>
      <w:r w:rsidRPr="00F72F1B">
        <w:rPr>
          <w:rFonts w:ascii="Arial" w:hAnsi="Arial" w:cs="Arial"/>
          <w:sz w:val="22"/>
        </w:rPr>
        <w:t>, истинном приращении плаценты</w:t>
      </w:r>
    </w:p>
    <w:p w14:paraId="08DDEA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4489A5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FADEC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E6901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D76B3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DE308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клиническим признакам, характеризующим Ma-2 стадию развития молочных желез, относятся</w:t>
      </w:r>
    </w:p>
    <w:p w14:paraId="39BFC9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D94B1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6EA2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64EF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молочная железа не увеличена, сосок маленький, не пигментирован</w:t>
      </w:r>
    </w:p>
    <w:p w14:paraId="4A3DD0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62F2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F0808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"зрелая" грудь округлой формы</w:t>
      </w:r>
    </w:p>
    <w:p w14:paraId="623E7C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342C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68CEB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молочная железа конической формы, </w:t>
      </w:r>
      <w:proofErr w:type="spellStart"/>
      <w:r w:rsidRPr="00F72F1B">
        <w:rPr>
          <w:rFonts w:ascii="Arial" w:hAnsi="Arial" w:cs="Arial"/>
          <w:sz w:val="22"/>
        </w:rPr>
        <w:t>околососковый</w:t>
      </w:r>
      <w:proofErr w:type="spellEnd"/>
      <w:r w:rsidRPr="00F72F1B">
        <w:rPr>
          <w:rFonts w:ascii="Arial" w:hAnsi="Arial" w:cs="Arial"/>
          <w:sz w:val="22"/>
        </w:rPr>
        <w:t xml:space="preserve"> кружок не пигментирован, сосок не возвышается</w:t>
      </w:r>
    </w:p>
    <w:p w14:paraId="17295E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1838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1372D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"юношеская" грудь, округлой формы, </w:t>
      </w:r>
      <w:proofErr w:type="spellStart"/>
      <w:r w:rsidRPr="00F72F1B">
        <w:rPr>
          <w:rFonts w:ascii="Arial" w:hAnsi="Arial" w:cs="Arial"/>
          <w:sz w:val="22"/>
        </w:rPr>
        <w:t>околососковый</w:t>
      </w:r>
      <w:proofErr w:type="spellEnd"/>
      <w:r w:rsidRPr="00F72F1B">
        <w:rPr>
          <w:rFonts w:ascii="Arial" w:hAnsi="Arial" w:cs="Arial"/>
          <w:sz w:val="22"/>
        </w:rPr>
        <w:t xml:space="preserve"> кружок не пигментирован, сосок не возвышается</w:t>
      </w:r>
    </w:p>
    <w:p w14:paraId="5CDAD4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0CD8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1CBB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набухание </w:t>
      </w:r>
      <w:proofErr w:type="spellStart"/>
      <w:r w:rsidRPr="00F72F1B">
        <w:rPr>
          <w:rFonts w:ascii="Arial" w:hAnsi="Arial" w:cs="Arial"/>
          <w:sz w:val="22"/>
        </w:rPr>
        <w:t>околососкового</w:t>
      </w:r>
      <w:proofErr w:type="spellEnd"/>
      <w:r w:rsidRPr="00F72F1B">
        <w:rPr>
          <w:rFonts w:ascii="Arial" w:hAnsi="Arial" w:cs="Arial"/>
          <w:sz w:val="22"/>
        </w:rPr>
        <w:t xml:space="preserve"> кружка, увеличение его диаметра, пигментация соска не выражена</w:t>
      </w:r>
    </w:p>
    <w:p w14:paraId="0EC3E5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5B24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молочная железа конической формы, </w:t>
      </w:r>
      <w:proofErr w:type="spellStart"/>
      <w:r w:rsidRPr="00F72F1B">
        <w:rPr>
          <w:rFonts w:ascii="Arial" w:hAnsi="Arial" w:cs="Arial"/>
          <w:sz w:val="22"/>
        </w:rPr>
        <w:t>околососковый</w:t>
      </w:r>
      <w:proofErr w:type="spellEnd"/>
      <w:r w:rsidRPr="00F72F1B">
        <w:rPr>
          <w:rFonts w:ascii="Arial" w:hAnsi="Arial" w:cs="Arial"/>
          <w:sz w:val="22"/>
        </w:rPr>
        <w:t xml:space="preserve"> кружок не пигментирован, сосок не возвышается</w:t>
      </w:r>
    </w:p>
    <w:p w14:paraId="1F8AA9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53</w:t>
      </w:r>
    </w:p>
    <w:p w14:paraId="2592B6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868A3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164BF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10F3D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0B4D0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родоразрешении беременной с заболеванием сердца через естественные родовые пути выключение поту производят</w:t>
      </w:r>
    </w:p>
    <w:p w14:paraId="73BFC2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E91D8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2A08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38964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мерцательной аритмии</w:t>
      </w:r>
    </w:p>
    <w:p w14:paraId="58E119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8AFB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4DBD6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высокой легочной гипертензии</w:t>
      </w:r>
    </w:p>
    <w:p w14:paraId="40BBAB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A439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939A3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недостаточности кровообращения I стадии</w:t>
      </w:r>
    </w:p>
    <w:p w14:paraId="0344B2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6F04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1028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небольшом дефекте межжелудочковой перегородки</w:t>
      </w:r>
    </w:p>
    <w:p w14:paraId="31F5E7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B500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57D96E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недостаточности кровообращения IIА стадии</w:t>
      </w:r>
    </w:p>
    <w:p w14:paraId="4B6F21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7337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 высокой легочной гипертензии</w:t>
      </w:r>
    </w:p>
    <w:p w14:paraId="3C2B2B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5F2EF1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70344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37129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759C1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6D70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лечении аномального маточного кровотечения в ранней постменопаузе применяют</w:t>
      </w:r>
    </w:p>
    <w:p w14:paraId="7683B4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A506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0203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3B95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назначение КОК</w:t>
      </w:r>
    </w:p>
    <w:p w14:paraId="5FDFC3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6A1C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FE669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лечебно-диагностическое выскабливание полости матки с целью установления причины маточного кровотечения</w:t>
      </w:r>
    </w:p>
    <w:p w14:paraId="557A91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28C9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9D660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коррекция менструальной функции в юном и репродуктивном возрасте</w:t>
      </w:r>
    </w:p>
    <w:p w14:paraId="6035C1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4A22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27DE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витаминотерапия</w:t>
      </w:r>
    </w:p>
    <w:p w14:paraId="2081AF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3659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2109C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восстановление менструальной функции в постменопаузе</w:t>
      </w:r>
    </w:p>
    <w:p w14:paraId="5240BF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8FB89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лечебно-диагностическое выскабливание полости матки с целью установления причины маточного кровотечения</w:t>
      </w:r>
    </w:p>
    <w:p w14:paraId="04E4E4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5C0C23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8AE58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37C86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B3F36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31430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Клинический симптом, предшествующие перфорации гнойного воспалительного образования придатков матки</w:t>
      </w:r>
    </w:p>
    <w:p w14:paraId="488510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D824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EE96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1538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рвота</w:t>
      </w:r>
    </w:p>
    <w:p w14:paraId="2213AF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3324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1167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лейкоцитарная формула не изменена, ноющие боли в пояснице, учащенное мочеиспускание</w:t>
      </w:r>
    </w:p>
    <w:p w14:paraId="6FB384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F5CD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4C803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сдвиг лейкоцитарной формулы влево</w:t>
      </w:r>
    </w:p>
    <w:p w14:paraId="384B68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EC22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0265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озноб, жидкий стул, рези при мочеиспускании</w:t>
      </w:r>
    </w:p>
    <w:p w14:paraId="33FDE5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65C9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F6FA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запор, гипертермия</w:t>
      </w:r>
    </w:p>
    <w:p w14:paraId="4AFE1F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2072D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озноб, жидкий стул, рези при мочеиспускании</w:t>
      </w:r>
    </w:p>
    <w:p w14:paraId="386575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56</w:t>
      </w:r>
    </w:p>
    <w:p w14:paraId="2754BD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E7E8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Балл: 1,0</w:t>
      </w:r>
    </w:p>
    <w:p w14:paraId="73C34D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67E66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A33F7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Какая операция чаще всего производится при внематочной беременности?</w:t>
      </w:r>
    </w:p>
    <w:p w14:paraId="169B2D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A3DF7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5EF6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42768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лапароскопия</w:t>
      </w:r>
    </w:p>
    <w:p w14:paraId="06DD3E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AB74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CB16B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сальпингоэктомия</w:t>
      </w:r>
      <w:proofErr w:type="spellEnd"/>
    </w:p>
    <w:p w14:paraId="3D886B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A050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2302D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фимбриолизис</w:t>
      </w:r>
      <w:proofErr w:type="spellEnd"/>
    </w:p>
    <w:p w14:paraId="6D4F7E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C0EB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D1928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сальпинголизис</w:t>
      </w:r>
      <w:proofErr w:type="spellEnd"/>
    </w:p>
    <w:p w14:paraId="1937BE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A113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79B8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сальпингостоматопластика</w:t>
      </w:r>
      <w:proofErr w:type="spellEnd"/>
    </w:p>
    <w:p w14:paraId="389806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B3397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сальпингоэктомия</w:t>
      </w:r>
      <w:proofErr w:type="spellEnd"/>
    </w:p>
    <w:p w14:paraId="454A6D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57</w:t>
      </w:r>
    </w:p>
    <w:p w14:paraId="5365AF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F0975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8FDA4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5A4F3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41E22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Салуретики</w:t>
      </w:r>
      <w:proofErr w:type="spellEnd"/>
      <w:r w:rsidRPr="00F72F1B">
        <w:rPr>
          <w:rFonts w:ascii="Arial" w:hAnsi="Arial" w:cs="Arial"/>
          <w:sz w:val="22"/>
        </w:rPr>
        <w:t xml:space="preserve"> показаны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в случае развития</w:t>
      </w:r>
    </w:p>
    <w:p w14:paraId="530B7C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B4D3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1C35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3421B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аритмии, гипернатриемии</w:t>
      </w:r>
    </w:p>
    <w:p w14:paraId="1A280E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AEC4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A945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брадикардии</w:t>
      </w:r>
    </w:p>
    <w:p w14:paraId="6CD34E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68BD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4900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гипотензии</w:t>
      </w:r>
    </w:p>
    <w:p w14:paraId="4D9CB6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010B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287E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гипонатриемии</w:t>
      </w:r>
    </w:p>
    <w:p w14:paraId="139A1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61D6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97D53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гиперкалиемии</w:t>
      </w:r>
      <w:proofErr w:type="spellEnd"/>
    </w:p>
    <w:p w14:paraId="3803AB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CB75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аритмии, гипернатриемии</w:t>
      </w:r>
    </w:p>
    <w:p w14:paraId="3B78F4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58</w:t>
      </w:r>
    </w:p>
    <w:p w14:paraId="2A55EF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DC5F3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E2616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63434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BC4F5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пубертатном периоде влагалищная часть шейки матки имеет особенности эпителиального покрова</w:t>
      </w:r>
    </w:p>
    <w:p w14:paraId="2DFECA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2ADE2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E5D9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3D62F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покрыта многослойным плоским эпителием</w:t>
      </w:r>
    </w:p>
    <w:p w14:paraId="6ADC17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6D41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281A3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стык многослойного плоского и цилиндрического эпителиев располагается в глубине </w:t>
      </w:r>
      <w:proofErr w:type="spellStart"/>
      <w:r w:rsidRPr="00F72F1B">
        <w:rPr>
          <w:rFonts w:ascii="Arial" w:hAnsi="Arial" w:cs="Arial"/>
          <w:sz w:val="22"/>
        </w:rPr>
        <w:t>эктоцервикса</w:t>
      </w:r>
      <w:proofErr w:type="spellEnd"/>
    </w:p>
    <w:p w14:paraId="327592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8392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98F4E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покрыта цилиндрическим эпителием</w:t>
      </w:r>
    </w:p>
    <w:p w14:paraId="19C7A5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35DE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9D07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стык многослойного плоского и цилиндрического эпителиев располагается на поверхности </w:t>
      </w:r>
      <w:proofErr w:type="spellStart"/>
      <w:r w:rsidRPr="00F72F1B">
        <w:rPr>
          <w:rFonts w:ascii="Arial" w:hAnsi="Arial" w:cs="Arial"/>
          <w:sz w:val="22"/>
        </w:rPr>
        <w:t>эктоцервикса</w:t>
      </w:r>
      <w:proofErr w:type="spellEnd"/>
    </w:p>
    <w:p w14:paraId="2F3400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F69A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78B71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покрыта мерцательным эпителием</w:t>
      </w:r>
    </w:p>
    <w:p w14:paraId="2B8515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8905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стык многослойного плоского и цилиндрического эпителиев располагается на поверхности </w:t>
      </w:r>
      <w:proofErr w:type="spellStart"/>
      <w:r w:rsidRPr="00F72F1B">
        <w:rPr>
          <w:rFonts w:ascii="Arial" w:hAnsi="Arial" w:cs="Arial"/>
          <w:sz w:val="22"/>
        </w:rPr>
        <w:t>эктоцервикса</w:t>
      </w:r>
      <w:proofErr w:type="spellEnd"/>
    </w:p>
    <w:p w14:paraId="429D6B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59</w:t>
      </w:r>
    </w:p>
    <w:p w14:paraId="2C3242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F3A88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38E77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B923F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A963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Андрогены образуются</w:t>
      </w:r>
    </w:p>
    <w:p w14:paraId="115221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6D4CC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AFC3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DF1B1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паращитовидных железах, поджелудочной железе</w:t>
      </w:r>
    </w:p>
    <w:p w14:paraId="3C2B32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4247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AE40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молочных железах</w:t>
      </w:r>
    </w:p>
    <w:p w14:paraId="5CE104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66EF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AF81E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яичнике, надпочечниках</w:t>
      </w:r>
    </w:p>
    <w:p w14:paraId="4BB68B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0D1C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30240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маточных железах</w:t>
      </w:r>
    </w:p>
    <w:p w14:paraId="186BD3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932E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872EE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гипофизе</w:t>
      </w:r>
    </w:p>
    <w:p w14:paraId="4C42F8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047A4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яичнике, надпочечниках</w:t>
      </w:r>
    </w:p>
    <w:p w14:paraId="177709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60</w:t>
      </w:r>
    </w:p>
    <w:p w14:paraId="4CC558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F1C8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BAE63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C34E6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875F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Консервативная </w:t>
      </w:r>
      <w:proofErr w:type="spellStart"/>
      <w:r w:rsidRPr="00F72F1B">
        <w:rPr>
          <w:rFonts w:ascii="Arial" w:hAnsi="Arial" w:cs="Arial"/>
          <w:sz w:val="22"/>
        </w:rPr>
        <w:t>миомэктомия</w:t>
      </w:r>
      <w:proofErr w:type="spellEnd"/>
      <w:r w:rsidRPr="00F72F1B">
        <w:rPr>
          <w:rFonts w:ascii="Arial" w:hAnsi="Arial" w:cs="Arial"/>
          <w:sz w:val="22"/>
        </w:rPr>
        <w:t xml:space="preserve"> производится обычно</w:t>
      </w:r>
    </w:p>
    <w:p w14:paraId="7877E0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9FD28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1559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E15E0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сочетании с распространенным внутренним эндометриозом</w:t>
      </w:r>
    </w:p>
    <w:p w14:paraId="284056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45D3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CCC62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больных репродуктивного возраста</w:t>
      </w:r>
    </w:p>
    <w:p w14:paraId="27DB41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613A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1260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</w:t>
      </w:r>
      <w:proofErr w:type="spellStart"/>
      <w:r w:rsidRPr="00F72F1B">
        <w:rPr>
          <w:rFonts w:ascii="Arial" w:hAnsi="Arial" w:cs="Arial"/>
          <w:sz w:val="22"/>
        </w:rPr>
        <w:t>перименопаузе</w:t>
      </w:r>
      <w:proofErr w:type="spellEnd"/>
    </w:p>
    <w:p w14:paraId="1E1BEC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3CD8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95D49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подозрении на рак тела матки</w:t>
      </w:r>
    </w:p>
    <w:p w14:paraId="7AD24F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2E14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E21B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постменопаузе</w:t>
      </w:r>
    </w:p>
    <w:p w14:paraId="703A5C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9EA4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 больных репродуктивного возраста</w:t>
      </w:r>
    </w:p>
    <w:p w14:paraId="7BC4C4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61</w:t>
      </w:r>
    </w:p>
    <w:p w14:paraId="46AF55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F8002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F436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FE897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FE13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 роженицы с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  <w:r w:rsidRPr="00F72F1B">
        <w:rPr>
          <w:rFonts w:ascii="Arial" w:hAnsi="Arial" w:cs="Arial"/>
          <w:sz w:val="22"/>
        </w:rPr>
        <w:t xml:space="preserve"> при открытии шейки матки на </w:t>
      </w:r>
      <w:proofErr w:type="gramStart"/>
      <w:r w:rsidRPr="00F72F1B">
        <w:rPr>
          <w:rFonts w:ascii="Arial" w:hAnsi="Arial" w:cs="Arial"/>
          <w:sz w:val="22"/>
        </w:rPr>
        <w:t>3-4</w:t>
      </w:r>
      <w:proofErr w:type="gramEnd"/>
      <w:r w:rsidRPr="00F72F1B">
        <w:rPr>
          <w:rFonts w:ascii="Arial" w:hAnsi="Arial" w:cs="Arial"/>
          <w:sz w:val="22"/>
        </w:rPr>
        <w:t xml:space="preserve"> см появились признаки преждевременной отслойки нормально расположенной плаценты. Ад - </w:t>
      </w:r>
      <w:proofErr w:type="gramStart"/>
      <w:r w:rsidRPr="00F72F1B">
        <w:rPr>
          <w:rFonts w:ascii="Arial" w:hAnsi="Arial" w:cs="Arial"/>
          <w:sz w:val="22"/>
        </w:rPr>
        <w:t>150/100 - 140/90</w:t>
      </w:r>
      <w:proofErr w:type="gramEnd"/>
      <w:r w:rsidRPr="00F72F1B">
        <w:rPr>
          <w:rFonts w:ascii="Arial" w:hAnsi="Arial" w:cs="Arial"/>
          <w:sz w:val="22"/>
        </w:rPr>
        <w:t xml:space="preserve"> мм рт. Ст. Пульс - 110 ударов в минуту, ритмичный. Сердцебиение плода - 160 ударов в минуту. Действия врача:</w:t>
      </w:r>
    </w:p>
    <w:p w14:paraId="2638BB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8AC2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4D01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44728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амниотомия</w:t>
      </w:r>
      <w:proofErr w:type="spellEnd"/>
    </w:p>
    <w:p w14:paraId="58E166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3221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0470F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родоразрешение операцией кесарева сечения</w:t>
      </w:r>
    </w:p>
    <w:p w14:paraId="51213E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713B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061D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применение спазмолитиков или </w:t>
      </w:r>
      <w:proofErr w:type="spellStart"/>
      <w:r w:rsidRPr="00F72F1B">
        <w:rPr>
          <w:rFonts w:ascii="Arial" w:hAnsi="Arial" w:cs="Arial"/>
          <w:sz w:val="22"/>
        </w:rPr>
        <w:t>токолитиков</w:t>
      </w:r>
      <w:proofErr w:type="spellEnd"/>
    </w:p>
    <w:p w14:paraId="47ABBD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8DBA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24A3F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стимуляция родовой деятельности простагландином</w:t>
      </w:r>
    </w:p>
    <w:p w14:paraId="656339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9D51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042C6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вскрытие плодного пузыря и </w:t>
      </w:r>
      <w:proofErr w:type="spellStart"/>
      <w:r w:rsidRPr="00F72F1B">
        <w:rPr>
          <w:rFonts w:ascii="Arial" w:hAnsi="Arial" w:cs="Arial"/>
          <w:sz w:val="22"/>
        </w:rPr>
        <w:t>родостимуляция</w:t>
      </w:r>
      <w:proofErr w:type="spellEnd"/>
      <w:r w:rsidRPr="00F72F1B">
        <w:rPr>
          <w:rFonts w:ascii="Arial" w:hAnsi="Arial" w:cs="Arial"/>
          <w:sz w:val="22"/>
        </w:rPr>
        <w:t xml:space="preserve"> окситоцином</w:t>
      </w:r>
    </w:p>
    <w:p w14:paraId="4CBCD3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2FD5E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родоразрешение операцией кесарева сечения</w:t>
      </w:r>
    </w:p>
    <w:p w14:paraId="4D26E9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62</w:t>
      </w:r>
    </w:p>
    <w:p w14:paraId="68DB59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F76F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C6C2F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D6DAD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39993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ректальной температуры тела во вторую фазу овуляторного менструального цикла связано с</w:t>
      </w:r>
    </w:p>
    <w:p w14:paraId="55B9B5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061E3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651E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447E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действием эстрогенов на эндометрий</w:t>
      </w:r>
    </w:p>
    <w:p w14:paraId="5EB66E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C11C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67006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действием прогестерона, снижать теплоотдачу</w:t>
      </w:r>
    </w:p>
    <w:p w14:paraId="72B994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7E89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56952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действием прогестерона яичника на центр терморегуляции в гипоталамусе</w:t>
      </w:r>
    </w:p>
    <w:p w14:paraId="048890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0912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52756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интенсификацией биохимических процессов в матке</w:t>
      </w:r>
    </w:p>
    <w:p w14:paraId="71288F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0826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FC389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действием </w:t>
      </w:r>
      <w:proofErr w:type="spellStart"/>
      <w:r w:rsidRPr="00F72F1B">
        <w:rPr>
          <w:rFonts w:ascii="Arial" w:hAnsi="Arial" w:cs="Arial"/>
          <w:sz w:val="22"/>
        </w:rPr>
        <w:t>прогесторона</w:t>
      </w:r>
      <w:proofErr w:type="spellEnd"/>
      <w:r w:rsidRPr="00F72F1B">
        <w:rPr>
          <w:rFonts w:ascii="Arial" w:hAnsi="Arial" w:cs="Arial"/>
          <w:sz w:val="22"/>
        </w:rPr>
        <w:t xml:space="preserve"> на эндометрий</w:t>
      </w:r>
    </w:p>
    <w:p w14:paraId="2B7D5B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328F2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действием прогестерона яичника на центр терморегуляции в гипоталамусе</w:t>
      </w:r>
    </w:p>
    <w:p w14:paraId="54F5E2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63</w:t>
      </w:r>
    </w:p>
    <w:p w14:paraId="78117D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FE9D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0001D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F84E7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B19D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Скрининговым методом для выявления патологии шейки матки в современных условиях является</w:t>
      </w:r>
    </w:p>
    <w:p w14:paraId="50ED36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759FC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460B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42B01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кольпомикроскопия</w:t>
      </w:r>
      <w:proofErr w:type="spellEnd"/>
    </w:p>
    <w:p w14:paraId="20F4B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5179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A20E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визуальный осмотр</w:t>
      </w:r>
    </w:p>
    <w:p w14:paraId="531836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F136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ABA57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цитологическое исследование мазков</w:t>
      </w:r>
    </w:p>
    <w:p w14:paraId="39AAF4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787D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F720D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кольпоскопия</w:t>
      </w:r>
      <w:proofErr w:type="spellEnd"/>
    </w:p>
    <w:p w14:paraId="756BAF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2DEF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039B6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радионуклеидный</w:t>
      </w:r>
      <w:proofErr w:type="spellEnd"/>
      <w:r w:rsidRPr="00F72F1B">
        <w:rPr>
          <w:rFonts w:ascii="Arial" w:hAnsi="Arial" w:cs="Arial"/>
          <w:sz w:val="22"/>
        </w:rPr>
        <w:t xml:space="preserve"> метод</w:t>
      </w:r>
    </w:p>
    <w:p w14:paraId="211347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BB9DE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цитологическое исследование мазков</w:t>
      </w:r>
    </w:p>
    <w:p w14:paraId="248E4B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64</w:t>
      </w:r>
    </w:p>
    <w:p w14:paraId="01FB17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8D1A9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E57DB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B9B95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B656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Диагностика вагинального кандидоза проводится с помощью</w:t>
      </w:r>
    </w:p>
    <w:p w14:paraId="301602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77BF9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327D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E0C78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микроскопии мазков, окрашенных по </w:t>
      </w:r>
      <w:proofErr w:type="spellStart"/>
      <w:r w:rsidRPr="00F72F1B">
        <w:rPr>
          <w:rFonts w:ascii="Arial" w:hAnsi="Arial" w:cs="Arial"/>
          <w:sz w:val="22"/>
        </w:rPr>
        <w:t>Граму</w:t>
      </w:r>
      <w:proofErr w:type="spellEnd"/>
    </w:p>
    <w:p w14:paraId="0F7567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FE91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22FDE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осмотра в зеркалах</w:t>
      </w:r>
    </w:p>
    <w:p w14:paraId="7187F0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72921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E786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все перечисленное правильно</w:t>
      </w:r>
    </w:p>
    <w:p w14:paraId="001F2B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C349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EEFF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ничего из перечисленного</w:t>
      </w:r>
    </w:p>
    <w:p w14:paraId="07CA68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2120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0F937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исследования нативного мазка</w:t>
      </w:r>
    </w:p>
    <w:p w14:paraId="33D24E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1EAA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микроскопии мазков, окрашенных по </w:t>
      </w:r>
      <w:proofErr w:type="spellStart"/>
      <w:r w:rsidRPr="00F72F1B">
        <w:rPr>
          <w:rFonts w:ascii="Arial" w:hAnsi="Arial" w:cs="Arial"/>
          <w:sz w:val="22"/>
        </w:rPr>
        <w:t>Граму</w:t>
      </w:r>
      <w:proofErr w:type="spellEnd"/>
    </w:p>
    <w:p w14:paraId="0174B6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65</w:t>
      </w:r>
    </w:p>
    <w:p w14:paraId="75999B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0E4DB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6CD99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89323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5FB827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физиологической беременности в нервной системе наблюдаются изменения</w:t>
      </w:r>
    </w:p>
    <w:p w14:paraId="36BFB5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39779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2326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7D82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возбудимости коры головного мозга</w:t>
      </w:r>
    </w:p>
    <w:p w14:paraId="6A08A6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DC61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99607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возбудимости ретикулярной формации мозга</w:t>
      </w:r>
    </w:p>
    <w:p w14:paraId="3BB25C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9F31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3D3C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возбудимости ретикулярной формации мозга</w:t>
      </w:r>
    </w:p>
    <w:p w14:paraId="0A3E36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CCFD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338E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тонуса адренергической вегетативной нервной системы</w:t>
      </w:r>
    </w:p>
    <w:p w14:paraId="42EAE9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FC47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157C1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интенсивности нейродинамических процессов</w:t>
      </w:r>
    </w:p>
    <w:p w14:paraId="6EA232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F7656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повышение возбудимости ретикулярной формации мозга</w:t>
      </w:r>
    </w:p>
    <w:p w14:paraId="59F15A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66</w:t>
      </w:r>
    </w:p>
    <w:p w14:paraId="1B1689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AAC2C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A3514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16DD8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2794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ультразвуковом исследовании плаценты ее толщина составляет</w:t>
      </w:r>
    </w:p>
    <w:p w14:paraId="6F79BA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045B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373C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0D76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см и более</w:t>
      </w:r>
    </w:p>
    <w:p w14:paraId="678D9D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DBCC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13047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0.9-1.5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042B0A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3F4B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14946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032A7E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4A73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2CF9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0.2-0.5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3F7993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1ACD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D5D3E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0.6-0.8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3D3840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0356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4 см и более</w:t>
      </w:r>
    </w:p>
    <w:p w14:paraId="452940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67</w:t>
      </w:r>
    </w:p>
    <w:p w14:paraId="5A992F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C6BB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010BA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CDD4C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0C26A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угрожающем аборте кривая базальной температуры</w:t>
      </w:r>
    </w:p>
    <w:p w14:paraId="6D6E03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09A4F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E034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63AC2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соответствует имеет резкий подъем</w:t>
      </w:r>
    </w:p>
    <w:p w14:paraId="47475D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C928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16C3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имеет динамики роста</w:t>
      </w:r>
    </w:p>
    <w:p w14:paraId="536262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6C3F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3C812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фолликулиновой</w:t>
      </w:r>
      <w:proofErr w:type="spellEnd"/>
      <w:r w:rsidRPr="00F72F1B">
        <w:rPr>
          <w:rFonts w:ascii="Arial" w:hAnsi="Arial" w:cs="Arial"/>
          <w:sz w:val="22"/>
        </w:rPr>
        <w:t xml:space="preserve"> фазе</w:t>
      </w:r>
    </w:p>
    <w:p w14:paraId="3D7B97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7FCD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F27A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соответствует </w:t>
      </w:r>
      <w:proofErr w:type="spellStart"/>
      <w:r w:rsidRPr="00F72F1B">
        <w:rPr>
          <w:rFonts w:ascii="Arial" w:hAnsi="Arial" w:cs="Arial"/>
          <w:sz w:val="22"/>
        </w:rPr>
        <w:t>прогестероновой</w:t>
      </w:r>
      <w:proofErr w:type="spellEnd"/>
      <w:r w:rsidRPr="00F72F1B">
        <w:rPr>
          <w:rFonts w:ascii="Arial" w:hAnsi="Arial" w:cs="Arial"/>
          <w:sz w:val="22"/>
        </w:rPr>
        <w:t xml:space="preserve"> фазе</w:t>
      </w:r>
    </w:p>
    <w:p w14:paraId="5F5A0C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9BA4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126D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снижается</w:t>
      </w:r>
    </w:p>
    <w:p w14:paraId="4FFB5A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D0F9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снижается</w:t>
      </w:r>
    </w:p>
    <w:p w14:paraId="04093E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68</w:t>
      </w:r>
    </w:p>
    <w:p w14:paraId="71B327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10BA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9D241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22739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C532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Гонадотропин </w:t>
      </w:r>
      <w:proofErr w:type="spellStart"/>
      <w:r w:rsidRPr="00F72F1B">
        <w:rPr>
          <w:rFonts w:ascii="Arial" w:hAnsi="Arial" w:cs="Arial"/>
          <w:sz w:val="22"/>
        </w:rPr>
        <w:t>рилизинг</w:t>
      </w:r>
      <w:proofErr w:type="spellEnd"/>
      <w:r w:rsidRPr="00F72F1B">
        <w:rPr>
          <w:rFonts w:ascii="Arial" w:hAnsi="Arial" w:cs="Arial"/>
          <w:sz w:val="22"/>
        </w:rPr>
        <w:t>-гормон осуществляет</w:t>
      </w:r>
    </w:p>
    <w:p w14:paraId="793691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6F6C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A0E2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52AB1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выработку эстрогенов и андрогенов в яичнике</w:t>
      </w:r>
    </w:p>
    <w:p w14:paraId="21E5E8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036C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6BEB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воздействует на работу коры головного мозга</w:t>
      </w:r>
    </w:p>
    <w:p w14:paraId="19420C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F80C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F1B6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воздействие на работу щитовидной железы</w:t>
      </w:r>
    </w:p>
    <w:p w14:paraId="3EED0C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17F0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658C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стимулирует выработку гонадотропинов в гипофизе</w:t>
      </w:r>
    </w:p>
    <w:p w14:paraId="3ECD92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68E9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D643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передачу нервных импульсов в надпочечниковую систему</w:t>
      </w:r>
    </w:p>
    <w:p w14:paraId="04DA64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9417F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стимулирует выработку гонадотропинов в гипофизе</w:t>
      </w:r>
    </w:p>
    <w:p w14:paraId="70D519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69</w:t>
      </w:r>
    </w:p>
    <w:p w14:paraId="3A52BA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CBA3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4DC9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83F35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BF979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Поздне-временные симптомы климактерического синдрома</w:t>
      </w:r>
    </w:p>
    <w:p w14:paraId="4CC04B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81BB4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F1FD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38954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вегетативные нарушения</w:t>
      </w:r>
    </w:p>
    <w:p w14:paraId="068146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8754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B2A4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нарушений менструального цикла</w:t>
      </w:r>
    </w:p>
    <w:p w14:paraId="6253B1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DA84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21FA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развитие артериальной гипертензии, </w:t>
      </w:r>
      <w:proofErr w:type="spellStart"/>
      <w:r w:rsidRPr="00F72F1B">
        <w:rPr>
          <w:rFonts w:ascii="Arial" w:hAnsi="Arial" w:cs="Arial"/>
          <w:sz w:val="22"/>
        </w:rPr>
        <w:t>остепороза</w:t>
      </w:r>
      <w:proofErr w:type="spellEnd"/>
    </w:p>
    <w:p w14:paraId="5B903B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520C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1B732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типичное течение предменструального синдрома</w:t>
      </w:r>
    </w:p>
    <w:p w14:paraId="5C0F4B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DF3B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C0316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отсутствие влияния на течение </w:t>
      </w:r>
      <w:proofErr w:type="spellStart"/>
      <w:r w:rsidRPr="00F72F1B">
        <w:rPr>
          <w:rFonts w:ascii="Arial" w:hAnsi="Arial" w:cs="Arial"/>
          <w:sz w:val="22"/>
        </w:rPr>
        <w:t>экстрагенитальных</w:t>
      </w:r>
      <w:proofErr w:type="spellEnd"/>
      <w:r w:rsidRPr="00F72F1B">
        <w:rPr>
          <w:rFonts w:ascii="Arial" w:hAnsi="Arial" w:cs="Arial"/>
          <w:sz w:val="22"/>
        </w:rPr>
        <w:t xml:space="preserve"> заболеваний</w:t>
      </w:r>
    </w:p>
    <w:p w14:paraId="1D8314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48BEF0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развитие артериальной гипертензии, </w:t>
      </w:r>
      <w:proofErr w:type="spellStart"/>
      <w:r w:rsidRPr="00F72F1B">
        <w:rPr>
          <w:rFonts w:ascii="Arial" w:hAnsi="Arial" w:cs="Arial"/>
          <w:sz w:val="22"/>
        </w:rPr>
        <w:t>остепороза</w:t>
      </w:r>
      <w:proofErr w:type="spellEnd"/>
    </w:p>
    <w:p w14:paraId="601E0D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70</w:t>
      </w:r>
    </w:p>
    <w:p w14:paraId="7BE7E4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2753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1C5BC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9EEB7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5FAFC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Кариотип при синдроме </w:t>
      </w:r>
      <w:proofErr w:type="spellStart"/>
      <w:r w:rsidRPr="00F72F1B">
        <w:rPr>
          <w:rFonts w:ascii="Arial" w:hAnsi="Arial" w:cs="Arial"/>
          <w:sz w:val="22"/>
        </w:rPr>
        <w:t>Рокитанского</w:t>
      </w:r>
      <w:proofErr w:type="spellEnd"/>
      <w:r w:rsidRPr="00F72F1B">
        <w:rPr>
          <w:rFonts w:ascii="Arial" w:hAnsi="Arial" w:cs="Arial"/>
          <w:sz w:val="22"/>
        </w:rPr>
        <w:t>-</w:t>
      </w:r>
      <w:proofErr w:type="spellStart"/>
      <w:r w:rsidRPr="00F72F1B">
        <w:rPr>
          <w:rFonts w:ascii="Arial" w:hAnsi="Arial" w:cs="Arial"/>
          <w:sz w:val="22"/>
        </w:rPr>
        <w:t>Кюстера</w:t>
      </w:r>
      <w:proofErr w:type="spellEnd"/>
      <w:r w:rsidRPr="00F72F1B">
        <w:rPr>
          <w:rFonts w:ascii="Arial" w:hAnsi="Arial" w:cs="Arial"/>
          <w:sz w:val="22"/>
        </w:rPr>
        <w:t>-Майера-Хаузера</w:t>
      </w:r>
    </w:p>
    <w:p w14:paraId="58C62F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60F56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6C07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C5C18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45,X</w:t>
      </w:r>
      <w:proofErr w:type="gramEnd"/>
      <w:r w:rsidRPr="00F72F1B">
        <w:rPr>
          <w:rFonts w:ascii="Arial" w:hAnsi="Arial" w:cs="Arial"/>
          <w:sz w:val="22"/>
        </w:rPr>
        <w:t>0/46,XX</w:t>
      </w:r>
    </w:p>
    <w:p w14:paraId="64320B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0188A6" w14:textId="77777777" w:rsidR="00F72F1B" w:rsidRPr="00AE481C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  <w:lang w:val="en-US"/>
        </w:rPr>
        <w:t>b</w:t>
      </w:r>
      <w:r w:rsidRPr="00AE481C">
        <w:rPr>
          <w:rFonts w:ascii="Arial" w:hAnsi="Arial" w:cs="Arial"/>
          <w:sz w:val="22"/>
        </w:rPr>
        <w:t>.</w:t>
      </w:r>
    </w:p>
    <w:p w14:paraId="28E42F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proofErr w:type="gramStart"/>
      <w:r w:rsidRPr="00F72F1B">
        <w:rPr>
          <w:rFonts w:ascii="Arial" w:hAnsi="Arial" w:cs="Arial"/>
          <w:sz w:val="22"/>
          <w:lang w:val="en-US"/>
        </w:rPr>
        <w:t>46,XX</w:t>
      </w:r>
      <w:proofErr w:type="gramEnd"/>
      <w:r w:rsidRPr="00F72F1B">
        <w:rPr>
          <w:rFonts w:ascii="Arial" w:hAnsi="Arial" w:cs="Arial"/>
          <w:sz w:val="22"/>
          <w:lang w:val="en-US"/>
        </w:rPr>
        <w:t>/46,XY</w:t>
      </w:r>
    </w:p>
    <w:p w14:paraId="550140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2C0577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c.</w:t>
      </w:r>
    </w:p>
    <w:p w14:paraId="68B6B6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proofErr w:type="gramStart"/>
      <w:r w:rsidRPr="00F72F1B">
        <w:rPr>
          <w:rFonts w:ascii="Arial" w:hAnsi="Arial" w:cs="Arial"/>
          <w:sz w:val="22"/>
          <w:lang w:val="en-US"/>
        </w:rPr>
        <w:t>45,X</w:t>
      </w:r>
      <w:proofErr w:type="gramEnd"/>
      <w:r w:rsidRPr="00F72F1B">
        <w:rPr>
          <w:rFonts w:ascii="Arial" w:hAnsi="Arial" w:cs="Arial"/>
          <w:sz w:val="22"/>
          <w:lang w:val="en-US"/>
        </w:rPr>
        <w:t>0</w:t>
      </w:r>
    </w:p>
    <w:p w14:paraId="448049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088B34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d.</w:t>
      </w:r>
    </w:p>
    <w:p w14:paraId="5F604F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proofErr w:type="gramStart"/>
      <w:r w:rsidRPr="00F72F1B">
        <w:rPr>
          <w:rFonts w:ascii="Arial" w:hAnsi="Arial" w:cs="Arial"/>
          <w:sz w:val="22"/>
          <w:lang w:val="en-US"/>
        </w:rPr>
        <w:t>46,XX</w:t>
      </w:r>
      <w:proofErr w:type="gramEnd"/>
    </w:p>
    <w:p w14:paraId="0CCFCE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</w:p>
    <w:p w14:paraId="1B447D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  <w:lang w:val="en-US"/>
        </w:rPr>
      </w:pPr>
      <w:r w:rsidRPr="00F72F1B">
        <w:rPr>
          <w:rFonts w:ascii="Arial" w:hAnsi="Arial" w:cs="Arial"/>
          <w:sz w:val="22"/>
          <w:lang w:val="en-US"/>
        </w:rPr>
        <w:t>e.</w:t>
      </w:r>
    </w:p>
    <w:p w14:paraId="2D89BD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XY-</w:t>
      </w:r>
      <w:proofErr w:type="spellStart"/>
      <w:r w:rsidRPr="00F72F1B">
        <w:rPr>
          <w:rFonts w:ascii="Arial" w:hAnsi="Arial" w:cs="Arial"/>
          <w:sz w:val="22"/>
        </w:rPr>
        <w:t>мозаицизм</w:t>
      </w:r>
      <w:proofErr w:type="spellEnd"/>
    </w:p>
    <w:p w14:paraId="183540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DE77F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46,XX</w:t>
      </w:r>
      <w:proofErr w:type="gramEnd"/>
    </w:p>
    <w:p w14:paraId="45133B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71</w:t>
      </w:r>
    </w:p>
    <w:p w14:paraId="0DE23E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B7991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CE08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82140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EBFAF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прорезывается большим косым размером при предлежании</w:t>
      </w:r>
    </w:p>
    <w:p w14:paraId="2AB2D5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9AC28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A838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C8379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заднем виде затылочного</w:t>
      </w:r>
    </w:p>
    <w:p w14:paraId="0AD218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1049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0F0BD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переднетеменном</w:t>
      </w:r>
    </w:p>
    <w:p w14:paraId="6EAA43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DE57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D575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лицевом</w:t>
      </w:r>
    </w:p>
    <w:p w14:paraId="080A06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9E68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F2324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лобном</w:t>
      </w:r>
    </w:p>
    <w:p w14:paraId="324C24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19DB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1168B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тазовом</w:t>
      </w:r>
    </w:p>
    <w:p w14:paraId="48F0CD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F9A1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лобном</w:t>
      </w:r>
    </w:p>
    <w:p w14:paraId="7BB7C4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72</w:t>
      </w:r>
    </w:p>
    <w:p w14:paraId="53F9CB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1038A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FD462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1D2B3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B4D10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Акушер-гинеколог осуществил доступ в брюшную полость (к матке) посредством нижней срединной лапаротомии, выполнил оперативный прием и осуществляет выход из операции. </w:t>
      </w:r>
      <w:r w:rsidRPr="00F72F1B">
        <w:rPr>
          <w:rFonts w:ascii="Arial" w:hAnsi="Arial" w:cs="Arial"/>
          <w:sz w:val="22"/>
        </w:rPr>
        <w:lastRenderedPageBreak/>
        <w:t>Первый слой переднебоковой стенки живота, на который накладываться первый ряд швов в процессе выхода из этой операции</w:t>
      </w:r>
    </w:p>
    <w:p w14:paraId="668CED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91E3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E430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7305A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предбрюшинная</w:t>
      </w:r>
      <w:proofErr w:type="spellEnd"/>
      <w:r w:rsidRPr="00F72F1B">
        <w:rPr>
          <w:rFonts w:ascii="Arial" w:hAnsi="Arial" w:cs="Arial"/>
          <w:sz w:val="22"/>
        </w:rPr>
        <w:t xml:space="preserve"> клетчатка</w:t>
      </w:r>
    </w:p>
    <w:p w14:paraId="25116A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22B6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6BBA1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внутрибрюшная фасция</w:t>
      </w:r>
    </w:p>
    <w:p w14:paraId="772A96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D0F0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5A568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брюшина</w:t>
      </w:r>
    </w:p>
    <w:p w14:paraId="15A254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7FC9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45665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белая линия</w:t>
      </w:r>
    </w:p>
    <w:p w14:paraId="718B11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3AB4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A397C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прямые мышцы живота</w:t>
      </w:r>
    </w:p>
    <w:p w14:paraId="5A69D1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89712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брюшина</w:t>
      </w:r>
    </w:p>
    <w:p w14:paraId="46B2C9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73</w:t>
      </w:r>
    </w:p>
    <w:p w14:paraId="53F124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50F7D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518D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99B2A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0CC2A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тела небеременной матки у женщин составляет</w:t>
      </w:r>
    </w:p>
    <w:p w14:paraId="037943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E1E73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3216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8471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8-9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391340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B093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0F1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11-12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4BFA60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5E0D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4BD9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9-10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16E723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3DBE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7B4D6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7-8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5F98C1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4943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FBC36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6-7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027E94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D227F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6-7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3F8957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74</w:t>
      </w:r>
    </w:p>
    <w:p w14:paraId="12F88F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4AB11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1D482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098EE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609C0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состав лекарственного раствора для </w:t>
      </w:r>
      <w:proofErr w:type="spellStart"/>
      <w:r w:rsidRPr="00F72F1B">
        <w:rPr>
          <w:rFonts w:ascii="Arial" w:hAnsi="Arial" w:cs="Arial"/>
          <w:sz w:val="22"/>
        </w:rPr>
        <w:t>гидротубации</w:t>
      </w:r>
      <w:proofErr w:type="spellEnd"/>
      <w:r w:rsidRPr="00F72F1B">
        <w:rPr>
          <w:rFonts w:ascii="Arial" w:hAnsi="Arial" w:cs="Arial"/>
          <w:sz w:val="22"/>
        </w:rPr>
        <w:t xml:space="preserve"> обычно входит</w:t>
      </w:r>
    </w:p>
    <w:p w14:paraId="5F35B9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B1E60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6140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F4D9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прогестерон</w:t>
      </w:r>
    </w:p>
    <w:p w14:paraId="645927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6045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6337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витамины группы В</w:t>
      </w:r>
    </w:p>
    <w:p w14:paraId="444766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36F0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0C70C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антибиотик, гидрокортизон</w:t>
      </w:r>
    </w:p>
    <w:p w14:paraId="3F2CAE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1DA3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1564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диоксидин</w:t>
      </w:r>
      <w:proofErr w:type="spellEnd"/>
    </w:p>
    <w:p w14:paraId="5BADF8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2A37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90BF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новокаин</w:t>
      </w:r>
    </w:p>
    <w:p w14:paraId="5DFC6C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C9C4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антибиотик, гидрокортизон</w:t>
      </w:r>
    </w:p>
    <w:p w14:paraId="527CA3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75</w:t>
      </w:r>
    </w:p>
    <w:p w14:paraId="12A4C3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5EE7D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58D3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FA78A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97B11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Меноррагии</w:t>
      </w:r>
      <w:proofErr w:type="spellEnd"/>
      <w:r w:rsidRPr="00F72F1B">
        <w:rPr>
          <w:rFonts w:ascii="Arial" w:hAnsi="Arial" w:cs="Arial"/>
          <w:sz w:val="22"/>
        </w:rPr>
        <w:t xml:space="preserve"> это:</w:t>
      </w:r>
    </w:p>
    <w:p w14:paraId="015EF4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2CDE5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E03D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AE36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скудные и редкие менструации</w:t>
      </w:r>
    </w:p>
    <w:p w14:paraId="4E752C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385C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4CF0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длительные и обильные менструации</w:t>
      </w:r>
    </w:p>
    <w:p w14:paraId="5BB14C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D6D2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B4E48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короткие менструации</w:t>
      </w:r>
    </w:p>
    <w:p w14:paraId="454C04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5800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B1ACF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регулярные менструации</w:t>
      </w:r>
    </w:p>
    <w:p w14:paraId="6E90D8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BF50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78731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короткий менструальный цикл, частые менструации</w:t>
      </w:r>
    </w:p>
    <w:p w14:paraId="7882D2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DE060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длительные и обильные менструации</w:t>
      </w:r>
    </w:p>
    <w:p w14:paraId="33E4A2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76</w:t>
      </w:r>
    </w:p>
    <w:p w14:paraId="6548E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8E522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9670A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117A0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2627E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Особенностью шейного отдела позвоночника плода является</w:t>
      </w:r>
    </w:p>
    <w:p w14:paraId="27AE78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B6379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34CD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EADBF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содержанием кальция на 70%</w:t>
      </w:r>
    </w:p>
    <w:p w14:paraId="0A8571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665A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DAEA9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содержанием кальция на 30%</w:t>
      </w:r>
    </w:p>
    <w:p w14:paraId="70AD42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E696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236D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широкие каналы</w:t>
      </w:r>
    </w:p>
    <w:p w14:paraId="581CD6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4FBA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EBF47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узкие каналы, где проходят позвоночные артерии</w:t>
      </w:r>
    </w:p>
    <w:p w14:paraId="4B17CC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1971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A1E54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содержанием кальция на 100%</w:t>
      </w:r>
    </w:p>
    <w:p w14:paraId="088D2B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2ABD82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узкие каналы, где проходят позвоночные артерии</w:t>
      </w:r>
    </w:p>
    <w:p w14:paraId="435115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77</w:t>
      </w:r>
    </w:p>
    <w:p w14:paraId="18AEB2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0BB7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8AB3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91D38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112C3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Противопоказанием к зондированию матки является</w:t>
      </w:r>
    </w:p>
    <w:p w14:paraId="17E76E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48C9F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D029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9E157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подозрение на атипическую гиперплазию</w:t>
      </w:r>
    </w:p>
    <w:p w14:paraId="04DB07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B43B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6E2E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острый воспалительный процесс половых органов</w:t>
      </w:r>
    </w:p>
    <w:p w14:paraId="4FE8A9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BE16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727C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подозрение на наличие подслизистого узла миомы</w:t>
      </w:r>
    </w:p>
    <w:p w14:paraId="6121FD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FB79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D76B3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подозрение на рак матки</w:t>
      </w:r>
    </w:p>
    <w:p w14:paraId="6DC809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13E1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BC49E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подозрение на </w:t>
      </w:r>
      <w:proofErr w:type="spellStart"/>
      <w:r w:rsidRPr="00F72F1B">
        <w:rPr>
          <w:rFonts w:ascii="Arial" w:hAnsi="Arial" w:cs="Arial"/>
          <w:sz w:val="22"/>
        </w:rPr>
        <w:t>аденомиоз</w:t>
      </w:r>
      <w:proofErr w:type="spellEnd"/>
    </w:p>
    <w:p w14:paraId="50FDD4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4C828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острый воспалительный процесс половых органов</w:t>
      </w:r>
    </w:p>
    <w:p w14:paraId="7DCBA1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78</w:t>
      </w:r>
    </w:p>
    <w:p w14:paraId="08024C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B3461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385EB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3AEBC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17098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Апоплексия яичника может развиться</w:t>
      </w:r>
    </w:p>
    <w:p w14:paraId="77A8DA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3C8BA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99AD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985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вследствие чрезмерного физического напряжения и сексуальной гиперактивности</w:t>
      </w:r>
    </w:p>
    <w:p w14:paraId="5F3F30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31C7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EC5F7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менопаузе</w:t>
      </w:r>
    </w:p>
    <w:p w14:paraId="5BC48B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1915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614E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беременности</w:t>
      </w:r>
    </w:p>
    <w:p w14:paraId="070528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EDAD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178D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раннем послеродовом периоде</w:t>
      </w:r>
    </w:p>
    <w:p w14:paraId="5A9493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E679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D11D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покое</w:t>
      </w:r>
    </w:p>
    <w:p w14:paraId="157752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D9604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вследствие чрезмерного физического напряжения и сексуальной гиперактивности</w:t>
      </w:r>
    </w:p>
    <w:p w14:paraId="1F2AB3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79</w:t>
      </w:r>
    </w:p>
    <w:p w14:paraId="442598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166BE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DA977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95848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AD79D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Одной из причин нарушения формирования </w:t>
      </w:r>
      <w:proofErr w:type="spellStart"/>
      <w:r w:rsidRPr="00F72F1B">
        <w:rPr>
          <w:rFonts w:ascii="Arial" w:hAnsi="Arial" w:cs="Arial"/>
          <w:sz w:val="22"/>
        </w:rPr>
        <w:t>мюллеровых</w:t>
      </w:r>
      <w:proofErr w:type="spellEnd"/>
      <w:r w:rsidRPr="00F72F1B">
        <w:rPr>
          <w:rFonts w:ascii="Arial" w:hAnsi="Arial" w:cs="Arial"/>
          <w:sz w:val="22"/>
        </w:rPr>
        <w:t xml:space="preserve"> тяжей является</w:t>
      </w:r>
    </w:p>
    <w:p w14:paraId="0CC42B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5CB927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3F78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F959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дефицит развития рецепторов эстрогенов в клетках </w:t>
      </w:r>
      <w:proofErr w:type="spellStart"/>
      <w:r w:rsidRPr="00F72F1B">
        <w:rPr>
          <w:rFonts w:ascii="Arial" w:hAnsi="Arial" w:cs="Arial"/>
          <w:sz w:val="22"/>
        </w:rPr>
        <w:t>мюллеровых</w:t>
      </w:r>
      <w:proofErr w:type="spellEnd"/>
      <w:r w:rsidRPr="00F72F1B">
        <w:rPr>
          <w:rFonts w:ascii="Arial" w:hAnsi="Arial" w:cs="Arial"/>
          <w:sz w:val="22"/>
        </w:rPr>
        <w:t xml:space="preserve"> протоков</w:t>
      </w:r>
    </w:p>
    <w:p w14:paraId="77F536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33E4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E43E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нечувствительность рецепторов андрогенов в клетках </w:t>
      </w:r>
      <w:proofErr w:type="spellStart"/>
      <w:r w:rsidRPr="00F72F1B">
        <w:rPr>
          <w:rFonts w:ascii="Arial" w:hAnsi="Arial" w:cs="Arial"/>
          <w:sz w:val="22"/>
        </w:rPr>
        <w:t>мюллеровых</w:t>
      </w:r>
      <w:proofErr w:type="spellEnd"/>
      <w:r w:rsidRPr="00F72F1B">
        <w:rPr>
          <w:rFonts w:ascii="Arial" w:hAnsi="Arial" w:cs="Arial"/>
          <w:sz w:val="22"/>
        </w:rPr>
        <w:t xml:space="preserve"> протоков</w:t>
      </w:r>
    </w:p>
    <w:p w14:paraId="093C0C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BB64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31CD7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гиперандрогенные</w:t>
      </w:r>
      <w:proofErr w:type="spellEnd"/>
      <w:r w:rsidRPr="00F72F1B">
        <w:rPr>
          <w:rFonts w:ascii="Arial" w:hAnsi="Arial" w:cs="Arial"/>
          <w:sz w:val="22"/>
        </w:rPr>
        <w:t xml:space="preserve"> состояния у матери</w:t>
      </w:r>
    </w:p>
    <w:p w14:paraId="7489BE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6D04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535E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дефицит фермента 21-гидроксилазы</w:t>
      </w:r>
    </w:p>
    <w:p w14:paraId="615C20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69C2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24C25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избыток фермента 17-гидроксилазы</w:t>
      </w:r>
    </w:p>
    <w:p w14:paraId="7E3DD2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BBB9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дефицит развития рецепторов эстрогенов в клетках </w:t>
      </w:r>
      <w:proofErr w:type="spellStart"/>
      <w:r w:rsidRPr="00F72F1B">
        <w:rPr>
          <w:rFonts w:ascii="Arial" w:hAnsi="Arial" w:cs="Arial"/>
          <w:sz w:val="22"/>
        </w:rPr>
        <w:t>мюллеровых</w:t>
      </w:r>
      <w:proofErr w:type="spellEnd"/>
      <w:r w:rsidRPr="00F72F1B">
        <w:rPr>
          <w:rFonts w:ascii="Arial" w:hAnsi="Arial" w:cs="Arial"/>
          <w:sz w:val="22"/>
        </w:rPr>
        <w:t xml:space="preserve"> протоков</w:t>
      </w:r>
    </w:p>
    <w:p w14:paraId="50BC2E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80</w:t>
      </w:r>
    </w:p>
    <w:p w14:paraId="5E5FD3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4078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6E45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A7E2C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56CF8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Эндометриоидную</w:t>
      </w:r>
      <w:proofErr w:type="spellEnd"/>
      <w:r w:rsidRPr="00F72F1B">
        <w:rPr>
          <w:rFonts w:ascii="Arial" w:hAnsi="Arial" w:cs="Arial"/>
          <w:sz w:val="22"/>
        </w:rPr>
        <w:t xml:space="preserve"> кисту яичника следует дифференцировать</w:t>
      </w:r>
    </w:p>
    <w:p w14:paraId="7083DB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D82A6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2CB7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698DA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воспалительным образованием придатков матки</w:t>
      </w:r>
    </w:p>
    <w:p w14:paraId="010F1D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F068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0E8CD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кистомой</w:t>
      </w:r>
      <w:proofErr w:type="spellEnd"/>
      <w:r w:rsidRPr="00F72F1B">
        <w:rPr>
          <w:rFonts w:ascii="Arial" w:hAnsi="Arial" w:cs="Arial"/>
          <w:sz w:val="22"/>
        </w:rPr>
        <w:t xml:space="preserve"> яичника</w:t>
      </w:r>
    </w:p>
    <w:p w14:paraId="4E1B0E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0160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CF44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трубной беременностью, прервавшейся разрывом трубы</w:t>
      </w:r>
    </w:p>
    <w:p w14:paraId="148FDB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DBBB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1BD00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субсерозной</w:t>
      </w:r>
      <w:proofErr w:type="spellEnd"/>
      <w:r w:rsidRPr="00F72F1B">
        <w:rPr>
          <w:rFonts w:ascii="Arial" w:hAnsi="Arial" w:cs="Arial"/>
          <w:sz w:val="22"/>
        </w:rPr>
        <w:t xml:space="preserve"> миомой матки</w:t>
      </w:r>
    </w:p>
    <w:p w14:paraId="6ABD58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F16F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500A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воспалительным образованием придатков матки, с </w:t>
      </w:r>
      <w:proofErr w:type="spellStart"/>
      <w:r w:rsidRPr="00F72F1B">
        <w:rPr>
          <w:rFonts w:ascii="Arial" w:hAnsi="Arial" w:cs="Arial"/>
          <w:sz w:val="22"/>
        </w:rPr>
        <w:t>кистомой</w:t>
      </w:r>
      <w:proofErr w:type="spellEnd"/>
      <w:r w:rsidRPr="00F72F1B">
        <w:rPr>
          <w:rFonts w:ascii="Arial" w:hAnsi="Arial" w:cs="Arial"/>
          <w:sz w:val="22"/>
        </w:rPr>
        <w:t xml:space="preserve"> яичника, с </w:t>
      </w:r>
      <w:proofErr w:type="spellStart"/>
      <w:r w:rsidRPr="00F72F1B">
        <w:rPr>
          <w:rFonts w:ascii="Arial" w:hAnsi="Arial" w:cs="Arial"/>
          <w:sz w:val="22"/>
        </w:rPr>
        <w:t>субсерозной</w:t>
      </w:r>
      <w:proofErr w:type="spellEnd"/>
      <w:r w:rsidRPr="00F72F1B">
        <w:rPr>
          <w:rFonts w:ascii="Arial" w:hAnsi="Arial" w:cs="Arial"/>
          <w:sz w:val="22"/>
        </w:rPr>
        <w:t xml:space="preserve"> миомой матки</w:t>
      </w:r>
    </w:p>
    <w:p w14:paraId="7AA4FC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77CB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с воспалительным образованием придатков матки, с </w:t>
      </w:r>
      <w:proofErr w:type="spellStart"/>
      <w:r w:rsidRPr="00F72F1B">
        <w:rPr>
          <w:rFonts w:ascii="Arial" w:hAnsi="Arial" w:cs="Arial"/>
          <w:sz w:val="22"/>
        </w:rPr>
        <w:t>кистомой</w:t>
      </w:r>
      <w:proofErr w:type="spellEnd"/>
      <w:r w:rsidRPr="00F72F1B">
        <w:rPr>
          <w:rFonts w:ascii="Arial" w:hAnsi="Arial" w:cs="Arial"/>
          <w:sz w:val="22"/>
        </w:rPr>
        <w:t xml:space="preserve"> яичника, с </w:t>
      </w:r>
      <w:proofErr w:type="spellStart"/>
      <w:r w:rsidRPr="00F72F1B">
        <w:rPr>
          <w:rFonts w:ascii="Arial" w:hAnsi="Arial" w:cs="Arial"/>
          <w:sz w:val="22"/>
        </w:rPr>
        <w:t>субсерозной</w:t>
      </w:r>
      <w:proofErr w:type="spellEnd"/>
      <w:r w:rsidRPr="00F72F1B">
        <w:rPr>
          <w:rFonts w:ascii="Arial" w:hAnsi="Arial" w:cs="Arial"/>
          <w:sz w:val="22"/>
        </w:rPr>
        <w:t xml:space="preserve"> миомой матки</w:t>
      </w:r>
    </w:p>
    <w:p w14:paraId="5CD49F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81</w:t>
      </w:r>
    </w:p>
    <w:p w14:paraId="63F5C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003F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292CF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521D7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E4A67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 вариабельности частоты сердечных сокращений плода на </w:t>
      </w:r>
      <w:proofErr w:type="spellStart"/>
      <w:r w:rsidRPr="00F72F1B">
        <w:rPr>
          <w:rFonts w:ascii="Arial" w:hAnsi="Arial" w:cs="Arial"/>
          <w:sz w:val="22"/>
        </w:rPr>
        <w:t>кардиотахограмме</w:t>
      </w:r>
      <w:proofErr w:type="spellEnd"/>
      <w:r w:rsidRPr="00F72F1B">
        <w:rPr>
          <w:rFonts w:ascii="Arial" w:hAnsi="Arial" w:cs="Arial"/>
          <w:sz w:val="22"/>
        </w:rPr>
        <w:t xml:space="preserve"> судят</w:t>
      </w:r>
    </w:p>
    <w:p w14:paraId="4765B9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48C9F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C947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C659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наличию ускоренного или замедленного ритма ЧСС</w:t>
      </w:r>
    </w:p>
    <w:p w14:paraId="1153E9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1F4A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824F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по сокращению матки</w:t>
      </w:r>
    </w:p>
    <w:p w14:paraId="543F5F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3325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B3380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наилучшему показателю ЧСС</w:t>
      </w:r>
    </w:p>
    <w:p w14:paraId="71CC6A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1D7F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8B1E9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отклонению базального ритма от первоначальных показателей</w:t>
      </w:r>
    </w:p>
    <w:p w14:paraId="0C6931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9419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9110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 шевелению плода</w:t>
      </w:r>
    </w:p>
    <w:p w14:paraId="7E24EC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8FDA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 наличию ускоренного или замедленного ритма ЧСС</w:t>
      </w:r>
    </w:p>
    <w:p w14:paraId="4EBF7C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82</w:t>
      </w:r>
    </w:p>
    <w:p w14:paraId="2324C0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FFDF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31C0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19FD4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BB6B8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Трубный аборт (без значительного внутрибрюшного кровотечения) надо дифференцировать</w:t>
      </w:r>
    </w:p>
    <w:p w14:paraId="5BDF03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9720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BAE2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9A154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пельвиоперитонитом</w:t>
      </w:r>
      <w:proofErr w:type="spellEnd"/>
    </w:p>
    <w:p w14:paraId="1D2EC7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A3D2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5D4C7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миомой матки</w:t>
      </w:r>
    </w:p>
    <w:p w14:paraId="7F02D9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5425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61CE5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самопроизвольным выкидышем малого срока</w:t>
      </w:r>
    </w:p>
    <w:p w14:paraId="2D8BA1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C44D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5E46B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аденомиозом</w:t>
      </w:r>
      <w:proofErr w:type="spellEnd"/>
    </w:p>
    <w:p w14:paraId="06ED46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BAFF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E8C5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</w:t>
      </w:r>
      <w:proofErr w:type="spellStart"/>
      <w:r w:rsidRPr="00F72F1B">
        <w:rPr>
          <w:rFonts w:ascii="Arial" w:hAnsi="Arial" w:cs="Arial"/>
          <w:sz w:val="22"/>
        </w:rPr>
        <w:t>вульвлвагинитом</w:t>
      </w:r>
      <w:proofErr w:type="spellEnd"/>
    </w:p>
    <w:p w14:paraId="6BDECD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8999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 самопроизвольным выкидышем малого срока</w:t>
      </w:r>
    </w:p>
    <w:p w14:paraId="02D552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83</w:t>
      </w:r>
    </w:p>
    <w:p w14:paraId="4CBC78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68CA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02410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289C1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9DDD7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Первая менструация может появиться у девочек среднего роста (</w:t>
      </w:r>
      <w:proofErr w:type="gramStart"/>
      <w:r w:rsidRPr="00F72F1B">
        <w:rPr>
          <w:rFonts w:ascii="Arial" w:hAnsi="Arial" w:cs="Arial"/>
          <w:sz w:val="22"/>
        </w:rPr>
        <w:t>159-162</w:t>
      </w:r>
      <w:proofErr w:type="gramEnd"/>
      <w:r w:rsidRPr="00F72F1B">
        <w:rPr>
          <w:rFonts w:ascii="Arial" w:hAnsi="Arial" w:cs="Arial"/>
          <w:sz w:val="22"/>
        </w:rPr>
        <w:t xml:space="preserve"> см) лишь при достижении ими массы тела</w:t>
      </w:r>
    </w:p>
    <w:p w14:paraId="5EACC1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49B04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F6DA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E2996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51-53</w:t>
      </w:r>
      <w:proofErr w:type="gramEnd"/>
      <w:r w:rsidRPr="00F72F1B">
        <w:rPr>
          <w:rFonts w:ascii="Arial" w:hAnsi="Arial" w:cs="Arial"/>
          <w:sz w:val="22"/>
        </w:rPr>
        <w:t xml:space="preserve"> кг</w:t>
      </w:r>
    </w:p>
    <w:p w14:paraId="5C712E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1F4A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4701F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55 кг</w:t>
      </w:r>
    </w:p>
    <w:p w14:paraId="4C7C83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D9E3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50551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70 кг</w:t>
      </w:r>
    </w:p>
    <w:p w14:paraId="782196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9952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40C2E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48-50</w:t>
      </w:r>
      <w:proofErr w:type="gramEnd"/>
      <w:r w:rsidRPr="00F72F1B">
        <w:rPr>
          <w:rFonts w:ascii="Arial" w:hAnsi="Arial" w:cs="Arial"/>
          <w:sz w:val="22"/>
        </w:rPr>
        <w:t xml:space="preserve"> кг</w:t>
      </w:r>
    </w:p>
    <w:p w14:paraId="626156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2FBB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0134D6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40-45</w:t>
      </w:r>
      <w:proofErr w:type="gramEnd"/>
      <w:r w:rsidRPr="00F72F1B">
        <w:rPr>
          <w:rFonts w:ascii="Arial" w:hAnsi="Arial" w:cs="Arial"/>
          <w:sz w:val="22"/>
        </w:rPr>
        <w:t xml:space="preserve"> кг</w:t>
      </w:r>
    </w:p>
    <w:p w14:paraId="632055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A8C4E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40-45</w:t>
      </w:r>
      <w:proofErr w:type="gramEnd"/>
      <w:r w:rsidRPr="00F72F1B">
        <w:rPr>
          <w:rFonts w:ascii="Arial" w:hAnsi="Arial" w:cs="Arial"/>
          <w:sz w:val="22"/>
        </w:rPr>
        <w:t xml:space="preserve"> кг</w:t>
      </w:r>
    </w:p>
    <w:p w14:paraId="23BD58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84</w:t>
      </w:r>
    </w:p>
    <w:p w14:paraId="31FB13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830C6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22C8C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22113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9EEFB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Условиями возникновения резус - конфликта являются</w:t>
      </w:r>
    </w:p>
    <w:p w14:paraId="0038AE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7908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3A90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8BA8F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маточно-плацентарного кровообращения</w:t>
      </w:r>
    </w:p>
    <w:p w14:paraId="7827F1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7B4B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80F50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эритроцитов на 60% и более</w:t>
      </w:r>
    </w:p>
    <w:p w14:paraId="6E8FE8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E705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6BD0F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резус-положительного плода у резус-отрицательной матери</w:t>
      </w:r>
    </w:p>
    <w:p w14:paraId="0E073C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B510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B3541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эритроцитов на 10% и более</w:t>
      </w:r>
    </w:p>
    <w:p w14:paraId="3530C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68B4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7D305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резкое повышение ХГ</w:t>
      </w:r>
    </w:p>
    <w:p w14:paraId="057DF3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E5AC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наличие резус-положительного плода у резус-отрицательной матери</w:t>
      </w:r>
    </w:p>
    <w:p w14:paraId="4514D7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85</w:t>
      </w:r>
    </w:p>
    <w:p w14:paraId="4B9ECD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3279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9689C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D3DD9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8CCDB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Сердечный выброс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3610E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09AA9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5DCC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185FE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может варьировать</w:t>
      </w:r>
    </w:p>
    <w:p w14:paraId="5C7CB4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2142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1FD87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практически не изменяется</w:t>
      </w:r>
    </w:p>
    <w:p w14:paraId="463377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806C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CD8A3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</w:t>
      </w:r>
    </w:p>
    <w:p w14:paraId="5E0122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9637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9D985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</w:t>
      </w:r>
    </w:p>
    <w:p w14:paraId="08E25F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F71DF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снижен</w:t>
      </w:r>
    </w:p>
    <w:p w14:paraId="7EA009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86</w:t>
      </w:r>
    </w:p>
    <w:p w14:paraId="5CA9CD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94E98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744F8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BFB28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D501A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лечении больных с климактерическим синдромом противопоказано длительно применять</w:t>
      </w:r>
    </w:p>
    <w:p w14:paraId="451AE8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4640D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5D15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6FFAA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кортикостероиды</w:t>
      </w:r>
    </w:p>
    <w:p w14:paraId="4932C2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640D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85710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эстрогены</w:t>
      </w:r>
    </w:p>
    <w:p w14:paraId="0F2CAC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EDA8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59F5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витамины А и Е</w:t>
      </w:r>
    </w:p>
    <w:p w14:paraId="651910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A2FE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11582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бальнеотерапию</w:t>
      </w:r>
    </w:p>
    <w:p w14:paraId="712BBB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C85B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26C5B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агонисты ГН-РГ</w:t>
      </w:r>
    </w:p>
    <w:p w14:paraId="720F86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95F9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агонисты ГН-РГ</w:t>
      </w:r>
    </w:p>
    <w:p w14:paraId="0C92D6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87</w:t>
      </w:r>
    </w:p>
    <w:p w14:paraId="7845B0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4810D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E1ED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752D6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00223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Диагностика урогенитального свища основывается на</w:t>
      </w:r>
    </w:p>
    <w:p w14:paraId="7D0A8D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8F61D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4D36B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C0F7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ГСГ</w:t>
      </w:r>
    </w:p>
    <w:p w14:paraId="5EF02D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1404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FEBD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выделение кала через влагалище</w:t>
      </w:r>
    </w:p>
    <w:p w14:paraId="30B23D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E46B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60D85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зондирование свищевого хода через влагалище</w:t>
      </w:r>
    </w:p>
    <w:p w14:paraId="1FCEB7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5A39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84F21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проведение расширенная </w:t>
      </w:r>
      <w:proofErr w:type="spellStart"/>
      <w:r w:rsidRPr="00F72F1B">
        <w:rPr>
          <w:rFonts w:ascii="Arial" w:hAnsi="Arial" w:cs="Arial"/>
          <w:sz w:val="22"/>
        </w:rPr>
        <w:t>кольпоскопии</w:t>
      </w:r>
      <w:proofErr w:type="spellEnd"/>
    </w:p>
    <w:p w14:paraId="2EB881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5D65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05D1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результатах томографии</w:t>
      </w:r>
    </w:p>
    <w:p w14:paraId="5B4921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F9435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зондирование свищевого хода через влагалище</w:t>
      </w:r>
    </w:p>
    <w:p w14:paraId="13C427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88</w:t>
      </w:r>
    </w:p>
    <w:p w14:paraId="672BB2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61A1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66E65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43B66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5E8B0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операции в гинекологической практике, </w:t>
      </w:r>
      <w:proofErr w:type="spellStart"/>
      <w:r w:rsidRPr="00F72F1B">
        <w:rPr>
          <w:rFonts w:ascii="Arial" w:hAnsi="Arial" w:cs="Arial"/>
          <w:sz w:val="22"/>
        </w:rPr>
        <w:t>синтопия</w:t>
      </w:r>
      <w:proofErr w:type="spellEnd"/>
      <w:r w:rsidRPr="00F72F1B">
        <w:rPr>
          <w:rFonts w:ascii="Arial" w:hAnsi="Arial" w:cs="Arial"/>
          <w:sz w:val="22"/>
        </w:rPr>
        <w:t xml:space="preserve"> маточной артерии и мочеточника у внутреннего зева матки составляет</w:t>
      </w:r>
    </w:p>
    <w:p w14:paraId="0AD910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6471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6762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528D0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артерия - сзади, мочеточник - сзади</w:t>
      </w:r>
    </w:p>
    <w:p w14:paraId="09D2D7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8FE0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2B536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артерия - сзади, мочеточник - спереди</w:t>
      </w:r>
    </w:p>
    <w:p w14:paraId="3CEFE2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C70A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3EE00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маточная артерия - спереди, мочеточник - сзади</w:t>
      </w:r>
    </w:p>
    <w:p w14:paraId="1CA25A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749F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4104F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артерия - сверху, мочеточник - снизу</w:t>
      </w:r>
    </w:p>
    <w:p w14:paraId="60CC64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C4204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B73C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маточная артерия - снизу, мочеточник - сверху</w:t>
      </w:r>
    </w:p>
    <w:p w14:paraId="2F8C2E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FE513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маточная артерия - сверху, мочеточник - снизу</w:t>
      </w:r>
    </w:p>
    <w:p w14:paraId="022CE6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89</w:t>
      </w:r>
    </w:p>
    <w:p w14:paraId="0F9CAF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907E5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EB2E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F5D9A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50839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группе риска по развитию послеродового мастита относится:</w:t>
      </w:r>
    </w:p>
    <w:p w14:paraId="579CA3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35EE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0D77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6A5D9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адекватная санация очага инфекции</w:t>
      </w:r>
    </w:p>
    <w:p w14:paraId="539F77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B2F1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6F0E0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гематометра</w:t>
      </w:r>
      <w:proofErr w:type="spellEnd"/>
    </w:p>
    <w:p w14:paraId="31DD12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0A5F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E0374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мастопатия, наличие послеродового эндометрита</w:t>
      </w:r>
    </w:p>
    <w:p w14:paraId="1592E0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C355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6A475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лактации</w:t>
      </w:r>
    </w:p>
    <w:p w14:paraId="4E424B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61EF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82A21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генитальный инфантилизм</w:t>
      </w:r>
    </w:p>
    <w:p w14:paraId="7359D8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8CD3E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мастопатия, наличие послеродового эндометрита</w:t>
      </w:r>
    </w:p>
    <w:p w14:paraId="54EFE7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90</w:t>
      </w:r>
    </w:p>
    <w:p w14:paraId="129361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AFDD1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51C6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A2656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BD71E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плоскорахитического таза характерно</w:t>
      </w:r>
    </w:p>
    <w:p w14:paraId="76B193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6C3D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7773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59DBE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высоты крестца</w:t>
      </w:r>
    </w:p>
    <w:p w14:paraId="2FA0B6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388C2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09F47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прямого размера входа в малый таз, увеличение вогнутости крестца</w:t>
      </w:r>
    </w:p>
    <w:p w14:paraId="299319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3333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65608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высоты крестца</w:t>
      </w:r>
    </w:p>
    <w:p w14:paraId="6D9C5A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3918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367C8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уменьшение прямого размера входа в малый таз, увеличение прямого размера широкой части полости малого таза</w:t>
      </w:r>
    </w:p>
    <w:p w14:paraId="3F8B67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2099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7A78F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увеличение вогнутости крестца</w:t>
      </w:r>
    </w:p>
    <w:p w14:paraId="123137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53071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Правильный ответ: уменьшение прямого размера входа в малый таз, увеличение прямого размера широкой части полости малого таза</w:t>
      </w:r>
    </w:p>
    <w:p w14:paraId="2E6D33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91</w:t>
      </w:r>
    </w:p>
    <w:p w14:paraId="2E6419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2BE5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BFD5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18542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04D7C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Состояние, определяющее группы риска по возникновению разрыва матки</w:t>
      </w:r>
    </w:p>
    <w:p w14:paraId="47AC71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84F2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56B3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34AB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неблагополучие социального статуса женщины</w:t>
      </w:r>
    </w:p>
    <w:p w14:paraId="44A173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D130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44755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привычное невынашивание</w:t>
      </w:r>
    </w:p>
    <w:p w14:paraId="6F9567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B25D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2AF14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в анамнезе осложненных родов, абортов</w:t>
      </w:r>
    </w:p>
    <w:p w14:paraId="51BE90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AF2B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9331C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операция кесарева сечения в анамнезе</w:t>
      </w:r>
    </w:p>
    <w:p w14:paraId="18D632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51B0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4EC87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воспалительные заболевания наружных и внутренних половых органов специфической и неспецифической этиологии</w:t>
      </w:r>
    </w:p>
    <w:p w14:paraId="512835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E9330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воспалительные заболевания наружных и внутренних половых органов специфической и неспецифической этиологии</w:t>
      </w:r>
    </w:p>
    <w:p w14:paraId="3FA787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92</w:t>
      </w:r>
    </w:p>
    <w:p w14:paraId="18F471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4B091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4C15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7BEED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29E4F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Условия, обеспечивающие информативность гистероскопии в целях диагностики внутреннего эндометриоза тела матки</w:t>
      </w:r>
    </w:p>
    <w:p w14:paraId="3E4BDF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FD463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E700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607E7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исследования в первую фазу менструального цикла</w:t>
      </w:r>
    </w:p>
    <w:p w14:paraId="5854A8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E40C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BA26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применение только раствора глюкозы 5%</w:t>
      </w:r>
    </w:p>
    <w:p w14:paraId="1D74D4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0445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DD16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верно 3,4</w:t>
      </w:r>
    </w:p>
    <w:p w14:paraId="18B5DF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3CF3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4867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применение спазмолитиков</w:t>
      </w:r>
    </w:p>
    <w:p w14:paraId="51C5AD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AD53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F5EDB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исследования во вторую фазу менструального цикла</w:t>
      </w:r>
    </w:p>
    <w:p w14:paraId="3511A1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78FF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проведение исследования в первую фазу менструального цикла</w:t>
      </w:r>
    </w:p>
    <w:p w14:paraId="3CE8FD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93</w:t>
      </w:r>
    </w:p>
    <w:p w14:paraId="514987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F258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83799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80D80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58FE95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Если беременная переболела гриппом в </w:t>
      </w:r>
      <w:proofErr w:type="gramStart"/>
      <w:r w:rsidRPr="00F72F1B">
        <w:rPr>
          <w:rFonts w:ascii="Arial" w:hAnsi="Arial" w:cs="Arial"/>
          <w:sz w:val="22"/>
        </w:rPr>
        <w:t>32-34</w:t>
      </w:r>
      <w:proofErr w:type="gramEnd"/>
      <w:r w:rsidRPr="00F72F1B">
        <w:rPr>
          <w:rFonts w:ascii="Arial" w:hAnsi="Arial" w:cs="Arial"/>
          <w:sz w:val="22"/>
        </w:rPr>
        <w:t xml:space="preserve"> недели, это позволяет отнести ее в группу риска по развитию</w:t>
      </w:r>
    </w:p>
    <w:p w14:paraId="39ADF5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1BBAF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84805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DF8CD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послеродовой септической инфекции</w:t>
      </w:r>
    </w:p>
    <w:p w14:paraId="4CF368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FBF5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0DA4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хронической гипоксии плода</w:t>
      </w:r>
    </w:p>
    <w:p w14:paraId="1F725F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BC15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79687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плацентарной недостаточности</w:t>
      </w:r>
    </w:p>
    <w:p w14:paraId="54EC18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76E5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3D88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мекониальной</w:t>
      </w:r>
      <w:proofErr w:type="spellEnd"/>
      <w:r w:rsidRPr="00F72F1B">
        <w:rPr>
          <w:rFonts w:ascii="Arial" w:hAnsi="Arial" w:cs="Arial"/>
          <w:sz w:val="22"/>
        </w:rPr>
        <w:t xml:space="preserve"> аспирации</w:t>
      </w:r>
    </w:p>
    <w:p w14:paraId="0F9FD9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683D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13BD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плацентарной недостаточности, хронической гипоксии плода</w:t>
      </w:r>
    </w:p>
    <w:p w14:paraId="346B80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B3082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плацентарной недостаточности, хронической гипоксии плода</w:t>
      </w:r>
    </w:p>
    <w:p w14:paraId="2EFA60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94</w:t>
      </w:r>
    </w:p>
    <w:p w14:paraId="5656D8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CC2CA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7E41F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5A9FC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545AA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маточной трубы у женщины в репродуктивном возрасте составляет</w:t>
      </w:r>
    </w:p>
    <w:p w14:paraId="7CBC25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0367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B478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762F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19-20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2115A6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9484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AA859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7-8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478CED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47661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97AB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71953E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8CF9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C475E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15-18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29089A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19E1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DF48B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9-10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0998E1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9064B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117B67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95</w:t>
      </w:r>
    </w:p>
    <w:p w14:paraId="4650CB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4A058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70C4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F26A9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931B4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Беременная в </w:t>
      </w:r>
      <w:proofErr w:type="gramStart"/>
      <w:r w:rsidRPr="00F72F1B">
        <w:rPr>
          <w:rFonts w:ascii="Arial" w:hAnsi="Arial" w:cs="Arial"/>
          <w:sz w:val="22"/>
        </w:rPr>
        <w:t>6-7</w:t>
      </w:r>
      <w:proofErr w:type="gramEnd"/>
      <w:r w:rsidRPr="00F72F1B">
        <w:rPr>
          <w:rFonts w:ascii="Arial" w:hAnsi="Arial" w:cs="Arial"/>
          <w:sz w:val="22"/>
        </w:rPr>
        <w:t xml:space="preserve"> недель перенесла </w:t>
      </w:r>
      <w:proofErr w:type="spellStart"/>
      <w:r w:rsidRPr="00F72F1B">
        <w:rPr>
          <w:rFonts w:ascii="Arial" w:hAnsi="Arial" w:cs="Arial"/>
          <w:sz w:val="22"/>
        </w:rPr>
        <w:t>орви</w:t>
      </w:r>
      <w:proofErr w:type="spellEnd"/>
      <w:r w:rsidRPr="00F72F1B">
        <w:rPr>
          <w:rFonts w:ascii="Arial" w:hAnsi="Arial" w:cs="Arial"/>
          <w:sz w:val="22"/>
        </w:rPr>
        <w:t xml:space="preserve"> с высокой температурой тела (до 38-39с), 6 дней принимала тетрациклин. Тактика врача.</w:t>
      </w:r>
    </w:p>
    <w:p w14:paraId="72DD77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3F8C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039A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F3954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возможно сохранение беременности под контролем, определение количества ХГ в моче (в 10 недель) и УЗИ малого таза</w:t>
      </w:r>
    </w:p>
    <w:p w14:paraId="156743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8B5C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7685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о прерывании беременности решить после биопсии хориона</w:t>
      </w:r>
    </w:p>
    <w:p w14:paraId="63DCB8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9AC9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4009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вопрос о прерывании беременности если женщина инвалид </w:t>
      </w:r>
      <w:proofErr w:type="gramStart"/>
      <w:r w:rsidRPr="00F72F1B">
        <w:rPr>
          <w:rFonts w:ascii="Arial" w:hAnsi="Arial" w:cs="Arial"/>
          <w:sz w:val="22"/>
        </w:rPr>
        <w:t>I-II</w:t>
      </w:r>
      <w:proofErr w:type="gramEnd"/>
      <w:r w:rsidRPr="00F72F1B">
        <w:rPr>
          <w:rFonts w:ascii="Arial" w:hAnsi="Arial" w:cs="Arial"/>
          <w:sz w:val="22"/>
        </w:rPr>
        <w:t xml:space="preserve"> группы</w:t>
      </w:r>
    </w:p>
    <w:p w14:paraId="39B717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0125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0713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необходимо прервать беременность</w:t>
      </w:r>
    </w:p>
    <w:p w14:paraId="357D7A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C5B3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087A9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вопрос о прерывании беременности если имеются другие </w:t>
      </w:r>
      <w:proofErr w:type="spellStart"/>
      <w:r w:rsidRPr="00F72F1B">
        <w:rPr>
          <w:rFonts w:ascii="Arial" w:hAnsi="Arial" w:cs="Arial"/>
          <w:sz w:val="22"/>
        </w:rPr>
        <w:t>экстрагенитальные</w:t>
      </w:r>
      <w:proofErr w:type="spellEnd"/>
      <w:r w:rsidRPr="00F72F1B">
        <w:rPr>
          <w:rFonts w:ascii="Arial" w:hAnsi="Arial" w:cs="Arial"/>
          <w:sz w:val="22"/>
        </w:rPr>
        <w:t xml:space="preserve"> заболевания</w:t>
      </w:r>
    </w:p>
    <w:p w14:paraId="0F7DB6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4D56F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вопрос о прерывании беременности если имеются другие </w:t>
      </w:r>
      <w:proofErr w:type="spellStart"/>
      <w:r w:rsidRPr="00F72F1B">
        <w:rPr>
          <w:rFonts w:ascii="Arial" w:hAnsi="Arial" w:cs="Arial"/>
          <w:sz w:val="22"/>
        </w:rPr>
        <w:t>экстрагенитальные</w:t>
      </w:r>
      <w:proofErr w:type="spellEnd"/>
      <w:r w:rsidRPr="00F72F1B">
        <w:rPr>
          <w:rFonts w:ascii="Arial" w:hAnsi="Arial" w:cs="Arial"/>
          <w:sz w:val="22"/>
        </w:rPr>
        <w:t xml:space="preserve"> заболевания</w:t>
      </w:r>
    </w:p>
    <w:p w14:paraId="6B262F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96</w:t>
      </w:r>
    </w:p>
    <w:p w14:paraId="330287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2686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7F9A4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F2440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CDCE3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кровотечению в раннем послеродовом периоде предрасполагает</w:t>
      </w:r>
    </w:p>
    <w:p w14:paraId="710DA0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2C293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A181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020E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тромбоцитопения</w:t>
      </w:r>
    </w:p>
    <w:p w14:paraId="31E7C8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F8D2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A9AD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спленомегалия, уреаплазмоз</w:t>
      </w:r>
    </w:p>
    <w:p w14:paraId="575F5D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9C6C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C0633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выявления эритроцитоза</w:t>
      </w:r>
    </w:p>
    <w:p w14:paraId="64EA50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17D5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962CB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гестоз легкой степени, пиелонефрит</w:t>
      </w:r>
    </w:p>
    <w:p w14:paraId="2E2F5D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2FD9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8C429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деятельности, многоводие, многоплодие, крупный плод</w:t>
      </w:r>
    </w:p>
    <w:p w14:paraId="2879EA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26DF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f.</w:t>
      </w:r>
    </w:p>
    <w:p w14:paraId="3650CD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сердечная недостаточность, хронический гастрит</w:t>
      </w:r>
    </w:p>
    <w:p w14:paraId="54F173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DE6C7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слабость родовой деятельности, многоводие, многоплодие, крупный плод</w:t>
      </w:r>
    </w:p>
    <w:p w14:paraId="2982AF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97</w:t>
      </w:r>
    </w:p>
    <w:p w14:paraId="15902F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780F1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C597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F3ECA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EE08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пубертатном возрасте наиболее часто встречается</w:t>
      </w:r>
    </w:p>
    <w:p w14:paraId="34C038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D569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DC6C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C310E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полового развития</w:t>
      </w:r>
    </w:p>
    <w:p w14:paraId="61160E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253F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0B39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опухоли матки и придатков</w:t>
      </w:r>
    </w:p>
    <w:p w14:paraId="0F96EB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D65F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5A2619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гонорея, трихомониаз</w:t>
      </w:r>
    </w:p>
    <w:p w14:paraId="02AA88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4818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FE761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мастопатия</w:t>
      </w:r>
    </w:p>
    <w:p w14:paraId="4A8D41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0F48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5261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нарушения менструального цикла</w:t>
      </w:r>
    </w:p>
    <w:p w14:paraId="0C85F1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9A151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нарушения менструального цикла</w:t>
      </w:r>
    </w:p>
    <w:p w14:paraId="0CAF26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98</w:t>
      </w:r>
    </w:p>
    <w:p w14:paraId="36745B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DB10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707D8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319C2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42EB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распространенном внутреннем эндометриозе возможно поражение соседних органов. Не информативна в данной ситуации диагностика с помощью</w:t>
      </w:r>
    </w:p>
    <w:p w14:paraId="385B80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9610F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8F0D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9F3B8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ректороманоскопии</w:t>
      </w:r>
      <w:proofErr w:type="spellEnd"/>
    </w:p>
    <w:p w14:paraId="6604B8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2443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481D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УЗИ почек, мочеточников, мочевого пузыря</w:t>
      </w:r>
    </w:p>
    <w:p w14:paraId="59970D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F914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881AD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контрастной урографии</w:t>
      </w:r>
    </w:p>
    <w:p w14:paraId="21DD7B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D2FE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7DFC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колоноскопии</w:t>
      </w:r>
    </w:p>
    <w:p w14:paraId="394EF7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66C1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21161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цитологическое исследование с шейки маки и цервикального канала на атипические клетки</w:t>
      </w:r>
    </w:p>
    <w:p w14:paraId="1FC66D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A70E4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цитологическое исследование с шейки маки и цервикального канала на атипические клетки</w:t>
      </w:r>
    </w:p>
    <w:p w14:paraId="77EEF4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99</w:t>
      </w:r>
    </w:p>
    <w:p w14:paraId="253173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22FD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A5CDA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72605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AC20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Наиболее частый путь распространения инфекции при возникновении лактационного мастита</w:t>
      </w:r>
    </w:p>
    <w:p w14:paraId="0E57C9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8E887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9278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D1A6B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гематогенный</w:t>
      </w:r>
    </w:p>
    <w:p w14:paraId="29A2F2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4463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9BBA6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галактогенный</w:t>
      </w:r>
      <w:proofErr w:type="spellEnd"/>
    </w:p>
    <w:p w14:paraId="6EDDA7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631F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AEB8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воздушно-капельный</w:t>
      </w:r>
    </w:p>
    <w:p w14:paraId="52E787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552D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CA70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местный контакт с очагом инфекции, несоблюдение гигиены</w:t>
      </w:r>
    </w:p>
    <w:p w14:paraId="265661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DB13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e.</w:t>
      </w:r>
    </w:p>
    <w:p w14:paraId="218618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лимфогенный</w:t>
      </w:r>
      <w:proofErr w:type="spellEnd"/>
    </w:p>
    <w:p w14:paraId="306C1A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E493E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лимфогенный</w:t>
      </w:r>
      <w:proofErr w:type="spellEnd"/>
    </w:p>
    <w:p w14:paraId="1ADDC6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100</w:t>
      </w:r>
    </w:p>
    <w:p w14:paraId="4915C1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2B49A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8FCD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8C949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D19AC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Акушер-гинеколог выполняет нижний поперечный доступ к матке (переменный). Основное достоинство этого доступа по сравнению с нижней срединной лапаротомией</w:t>
      </w:r>
    </w:p>
    <w:p w14:paraId="7CEF37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35E9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5C7C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A3130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меньшая травматизация тканей</w:t>
      </w:r>
    </w:p>
    <w:p w14:paraId="1C177F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8ABB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4A4C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рубец менее заметен, реже формируются послеоперационные грыжи</w:t>
      </w:r>
    </w:p>
    <w:p w14:paraId="1A608F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79D3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DC663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широкий</w:t>
      </w:r>
    </w:p>
    <w:p w14:paraId="2EE1D6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DCC9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922C5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соответствует направлению мышечных волокон</w:t>
      </w:r>
    </w:p>
    <w:p w14:paraId="0602AE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FF4D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046D5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технически более прост</w:t>
      </w:r>
    </w:p>
    <w:p w14:paraId="688C9E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59E39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рубец менее заметен, реже формируются послеоперационные грыжи</w:t>
      </w:r>
    </w:p>
    <w:p w14:paraId="521BA8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17CC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0108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A975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Контрольный пробный тест Акушерство </w:t>
      </w:r>
    </w:p>
    <w:p w14:paraId="381BF9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4A14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</w:t>
      </w:r>
    </w:p>
    <w:p w14:paraId="48F77D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98D85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5428E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55D55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8B8A5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III степень клинически узкого таза характеризуется признаками</w:t>
      </w:r>
    </w:p>
    <w:p w14:paraId="0EB4CA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8B634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05E5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A4550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робы протекают быстро</w:t>
      </w:r>
    </w:p>
    <w:p w14:paraId="402E5A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5B60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5995F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плода всегда в прямом размере</w:t>
      </w:r>
    </w:p>
    <w:p w14:paraId="27EA40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CA8F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5F5F0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биомеханизм родов не соответствует форме узкого таза</w:t>
      </w:r>
    </w:p>
    <w:p w14:paraId="571E21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FB7F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053CC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плода всегда в поперечном размере</w:t>
      </w:r>
    </w:p>
    <w:p w14:paraId="29C68C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03E6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DC05A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признак </w:t>
      </w:r>
      <w:proofErr w:type="spellStart"/>
      <w:r w:rsidRPr="00F72F1B">
        <w:rPr>
          <w:rFonts w:ascii="Arial" w:hAnsi="Arial" w:cs="Arial"/>
          <w:sz w:val="22"/>
        </w:rPr>
        <w:t>Вастена</w:t>
      </w:r>
      <w:proofErr w:type="spellEnd"/>
      <w:r w:rsidRPr="00F72F1B">
        <w:rPr>
          <w:rFonts w:ascii="Arial" w:hAnsi="Arial" w:cs="Arial"/>
          <w:sz w:val="22"/>
        </w:rPr>
        <w:t xml:space="preserve"> отрицательный</w:t>
      </w:r>
    </w:p>
    <w:p w14:paraId="67594F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84513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Правильный ответ: биомеханизм родов не соответствует форме узкого таза</w:t>
      </w:r>
    </w:p>
    <w:p w14:paraId="3D0BA7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</w:t>
      </w:r>
    </w:p>
    <w:p w14:paraId="031337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340E9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C4E46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1E575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AEC83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Задачей применения препаратов спазмолитического действия является</w:t>
      </w:r>
    </w:p>
    <w:p w14:paraId="5E8A9E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F08F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C05E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FE60C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порога болевой чувствительности</w:t>
      </w:r>
    </w:p>
    <w:p w14:paraId="476CA9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C1C1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17D2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подавление действия эндорфинов</w:t>
      </w:r>
    </w:p>
    <w:p w14:paraId="5EEFD2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7C6E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DB07C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 действия наркотических средств</w:t>
      </w:r>
    </w:p>
    <w:p w14:paraId="46AEF8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762D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DB1E7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усиления родовой деятельности</w:t>
      </w:r>
    </w:p>
    <w:p w14:paraId="5D0E0C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14C8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B5DF0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гипертонуса поперечно и циркуляторно расположенных гладкомышечных волокон</w:t>
      </w:r>
    </w:p>
    <w:p w14:paraId="3DF1C2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EADEE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снижение гипертонуса поперечно и циркуляторно расположенных гладкомышечных волокон</w:t>
      </w:r>
    </w:p>
    <w:p w14:paraId="71930C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</w:t>
      </w:r>
    </w:p>
    <w:p w14:paraId="315BC3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59FC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F4795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83519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2F9D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Основным критерием </w:t>
      </w:r>
      <w:proofErr w:type="spellStart"/>
      <w:r w:rsidRPr="00F72F1B">
        <w:rPr>
          <w:rFonts w:ascii="Arial" w:hAnsi="Arial" w:cs="Arial"/>
          <w:sz w:val="22"/>
        </w:rPr>
        <w:t>мертворожденности</w:t>
      </w:r>
      <w:proofErr w:type="spellEnd"/>
      <w:r w:rsidRPr="00F72F1B">
        <w:rPr>
          <w:rFonts w:ascii="Arial" w:hAnsi="Arial" w:cs="Arial"/>
          <w:sz w:val="22"/>
        </w:rPr>
        <w:t xml:space="preserve"> является</w:t>
      </w:r>
    </w:p>
    <w:p w14:paraId="65B8C3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C2988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7268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023E2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мышечного тонуса у новорожденного</w:t>
      </w:r>
    </w:p>
    <w:p w14:paraId="1BB2E4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F933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3A89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бледный цвет кожных покровов</w:t>
      </w:r>
    </w:p>
    <w:p w14:paraId="1FB4FE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9CA0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CBF74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мышечного тонуса у новорожденного; бледный цвет кожных покровов; отсутствие сердцебиении; отсутствие самостоятельного вдоха</w:t>
      </w:r>
    </w:p>
    <w:p w14:paraId="57F5B4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0C8F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4E1C4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сердечные тоны до 50 в мин</w:t>
      </w:r>
    </w:p>
    <w:p w14:paraId="444C97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4AED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A7572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самостоятельного вдоха</w:t>
      </w:r>
    </w:p>
    <w:p w14:paraId="66C4E3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A4838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отсутствие мышечного тонуса у новорожденного; бледный цвет кожных покровов; отсутствие сердцебиении; отсутствие самостоятельного вдоха</w:t>
      </w:r>
    </w:p>
    <w:p w14:paraId="2FB515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</w:t>
      </w:r>
    </w:p>
    <w:p w14:paraId="511353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D6B24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27216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DDA67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B87A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Особенностью шейного отдела позвоночника плода является</w:t>
      </w:r>
    </w:p>
    <w:p w14:paraId="7642BE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9932C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261C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72F8F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широкие каналы</w:t>
      </w:r>
    </w:p>
    <w:p w14:paraId="36B33D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4327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C3E48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содержанием кальция на 70%</w:t>
      </w:r>
    </w:p>
    <w:p w14:paraId="0C7DF4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2008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2EB7D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содержанием кальция на 30%</w:t>
      </w:r>
    </w:p>
    <w:p w14:paraId="1F3726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D176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C7B3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узкие каналы, где проходят позвоночные артерии</w:t>
      </w:r>
    </w:p>
    <w:p w14:paraId="374D4A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1FE5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A384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большим содержанием кальция на 100%</w:t>
      </w:r>
    </w:p>
    <w:p w14:paraId="790E06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A296C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узкие каналы, где проходят позвоночные артерии</w:t>
      </w:r>
    </w:p>
    <w:p w14:paraId="123B16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</w:t>
      </w:r>
    </w:p>
    <w:p w14:paraId="7FEB08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B947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CFA5F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C3C55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1BA8C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Введение раствора глюкозы используют</w:t>
      </w:r>
    </w:p>
    <w:p w14:paraId="4CAAAF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B16FE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2A40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BFC70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отсутствии сердцебиения</w:t>
      </w:r>
    </w:p>
    <w:p w14:paraId="6E7270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52A2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4378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лейкоцитозе</w:t>
      </w:r>
    </w:p>
    <w:p w14:paraId="4F6A61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1B57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6F66A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эритроцитозе</w:t>
      </w:r>
    </w:p>
    <w:p w14:paraId="066887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2BF2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813D1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фоне адекватной ИВЛ</w:t>
      </w:r>
    </w:p>
    <w:p w14:paraId="2B5926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2687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29A1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отсутствии спонтанного дыхания</w:t>
      </w:r>
    </w:p>
    <w:p w14:paraId="5B1EED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C7ECD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фоне адекватной ИВЛ</w:t>
      </w:r>
    </w:p>
    <w:p w14:paraId="37B144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</w:t>
      </w:r>
    </w:p>
    <w:p w14:paraId="269F55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B204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5A00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0CFA5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91961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Осмотр стоматологом женщин при физиологически протекающей беременности должен проводиться</w:t>
      </w:r>
    </w:p>
    <w:p w14:paraId="2DAC07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B97A9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4154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9460F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любое время по желанию женщины</w:t>
      </w:r>
    </w:p>
    <w:p w14:paraId="2FDB9E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51E4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BA862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первой явке, после первого осмотра по показаниям</w:t>
      </w:r>
    </w:p>
    <w:p w14:paraId="45D4FD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0E65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E57DF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 родами</w:t>
      </w:r>
    </w:p>
    <w:p w14:paraId="2C3267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C184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F0855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32 недели беременности</w:t>
      </w:r>
    </w:p>
    <w:p w14:paraId="6DCB5F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1CB9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F7D1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физиологическом течении беременности не проводится</w:t>
      </w:r>
    </w:p>
    <w:p w14:paraId="242A2E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14C46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 первой явке, после первого осмотра по показаниям</w:t>
      </w:r>
    </w:p>
    <w:p w14:paraId="664A14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</w:t>
      </w:r>
    </w:p>
    <w:p w14:paraId="42F76B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8D310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423D7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E027D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A825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Условиями возникновения резус - конфликта являются</w:t>
      </w:r>
    </w:p>
    <w:p w14:paraId="3DC3FF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321CB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8B98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07588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резкое повышение ХГ</w:t>
      </w:r>
    </w:p>
    <w:p w14:paraId="58109A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FB18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F8A1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маточно-плацентарного кровообращения</w:t>
      </w:r>
    </w:p>
    <w:p w14:paraId="134B3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EC7F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6D742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резус-положительного плода у резус-отрицательной матери</w:t>
      </w:r>
    </w:p>
    <w:p w14:paraId="1B0CE3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761C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2ACB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эритроцитов на 60% и более</w:t>
      </w:r>
    </w:p>
    <w:p w14:paraId="72D415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3EE4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0D996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 эритроцитов на 10% и более</w:t>
      </w:r>
    </w:p>
    <w:p w14:paraId="3665F7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D6E8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наличие резус-положительного плода у резус-отрицательной матери</w:t>
      </w:r>
    </w:p>
    <w:p w14:paraId="4F9F0A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</w:t>
      </w:r>
    </w:p>
    <w:p w14:paraId="235112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3326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D6874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B5BE3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F3D03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развитии </w:t>
      </w:r>
      <w:proofErr w:type="spellStart"/>
      <w:r w:rsidRPr="00F72F1B">
        <w:rPr>
          <w:rFonts w:ascii="Arial" w:hAnsi="Arial" w:cs="Arial"/>
          <w:sz w:val="22"/>
        </w:rPr>
        <w:t>гемолитичсекой</w:t>
      </w:r>
      <w:proofErr w:type="spellEnd"/>
      <w:r w:rsidRPr="00F72F1B">
        <w:rPr>
          <w:rFonts w:ascii="Arial" w:hAnsi="Arial" w:cs="Arial"/>
          <w:sz w:val="22"/>
        </w:rPr>
        <w:t xml:space="preserve"> болезни плод имеет место</w:t>
      </w:r>
    </w:p>
    <w:p w14:paraId="42AFF2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2E4A2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4480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F09C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расстройство функции почек</w:t>
      </w:r>
    </w:p>
    <w:p w14:paraId="57AFF1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DFEE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0DBFD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проницаемости сосудов</w:t>
      </w:r>
    </w:p>
    <w:p w14:paraId="62A8BB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1F68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5EC97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развитие </w:t>
      </w:r>
      <w:proofErr w:type="spellStart"/>
      <w:r w:rsidRPr="00F72F1B">
        <w:rPr>
          <w:rFonts w:ascii="Arial" w:hAnsi="Arial" w:cs="Arial"/>
          <w:sz w:val="22"/>
        </w:rPr>
        <w:t>гиперпротеинемии</w:t>
      </w:r>
      <w:proofErr w:type="spellEnd"/>
    </w:p>
    <w:p w14:paraId="307684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B2D1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2D9B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лейкопения</w:t>
      </w:r>
    </w:p>
    <w:p w14:paraId="50B9A5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1573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0E21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частые маточные кровотечения</w:t>
      </w:r>
    </w:p>
    <w:p w14:paraId="2828C9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3FB5DA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повышение проницаемости сосудов</w:t>
      </w:r>
    </w:p>
    <w:p w14:paraId="3E8B63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</w:t>
      </w:r>
    </w:p>
    <w:p w14:paraId="04789F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29C1B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9D972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5FDD1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54ED1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Инфицирование плода при наличии </w:t>
      </w:r>
      <w:proofErr w:type="spellStart"/>
      <w:r w:rsidRPr="00F72F1B">
        <w:rPr>
          <w:rFonts w:ascii="Arial" w:hAnsi="Arial" w:cs="Arial"/>
          <w:sz w:val="22"/>
        </w:rPr>
        <w:t>хламидийной</w:t>
      </w:r>
      <w:proofErr w:type="spellEnd"/>
      <w:r w:rsidRPr="00F72F1B">
        <w:rPr>
          <w:rFonts w:ascii="Arial" w:hAnsi="Arial" w:cs="Arial"/>
          <w:sz w:val="22"/>
        </w:rPr>
        <w:t xml:space="preserve"> инфекции у беременной происходит</w:t>
      </w:r>
    </w:p>
    <w:p w14:paraId="6BCF30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673E2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B214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8C998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зачатия</w:t>
      </w:r>
    </w:p>
    <w:p w14:paraId="08E814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548F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906AF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восходящим путем и во время родов</w:t>
      </w:r>
    </w:p>
    <w:p w14:paraId="00788A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5CCB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1FB09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после родов</w:t>
      </w:r>
    </w:p>
    <w:p w14:paraId="36A8F1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5888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6977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восходящим путем</w:t>
      </w:r>
    </w:p>
    <w:p w14:paraId="4628BB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BEF8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042A8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 время родов</w:t>
      </w:r>
    </w:p>
    <w:p w14:paraId="485319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70D64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восходящим путем и во время родов</w:t>
      </w:r>
    </w:p>
    <w:p w14:paraId="17E6D3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</w:t>
      </w:r>
    </w:p>
    <w:p w14:paraId="0D53C1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13CF9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B3CB5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30763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D8297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маточной трубы у женщины в репродуктивном возрасте составляет</w:t>
      </w:r>
    </w:p>
    <w:p w14:paraId="05FCBD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C06BF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EE00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AA818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15-18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1DAE16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AEF1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46EBD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0762F8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E3C8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F9372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7-8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26A4CE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8AD7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82FB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9-10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13F80E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49C3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ED3F3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19-20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04311E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B5A23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10-12</w:t>
      </w:r>
      <w:proofErr w:type="gramEnd"/>
      <w:r w:rsidRPr="00F72F1B">
        <w:rPr>
          <w:rFonts w:ascii="Arial" w:hAnsi="Arial" w:cs="Arial"/>
          <w:sz w:val="22"/>
        </w:rPr>
        <w:t xml:space="preserve"> см</w:t>
      </w:r>
    </w:p>
    <w:p w14:paraId="7C0BE7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11</w:t>
      </w:r>
    </w:p>
    <w:p w14:paraId="6FAE9A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87B64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0D99D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78D2C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DE0A2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Амниоскопия</w:t>
      </w:r>
      <w:proofErr w:type="spellEnd"/>
      <w:r w:rsidRPr="00F72F1B">
        <w:rPr>
          <w:rFonts w:ascii="Arial" w:hAnsi="Arial" w:cs="Arial"/>
          <w:sz w:val="22"/>
        </w:rPr>
        <w:t xml:space="preserve"> позволяет оценить</w:t>
      </w:r>
    </w:p>
    <w:p w14:paraId="7DCAD5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7303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6454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0BFF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прикрепление плаценты</w:t>
      </w:r>
    </w:p>
    <w:p w14:paraId="576556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A4EF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38D62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аномалий развития у плода</w:t>
      </w:r>
    </w:p>
    <w:p w14:paraId="620C71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7D81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D730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хлопьев сыровидной смазки</w:t>
      </w:r>
    </w:p>
    <w:p w14:paraId="216CBF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FC38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1018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малоинформативная методика</w:t>
      </w:r>
    </w:p>
    <w:p w14:paraId="2A7C97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D917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B6662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ФПН</w:t>
      </w:r>
    </w:p>
    <w:p w14:paraId="71CBCE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2B95A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наличие хлопьев сыровидной смазки</w:t>
      </w:r>
    </w:p>
    <w:p w14:paraId="0BD74C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12</w:t>
      </w:r>
    </w:p>
    <w:p w14:paraId="5D8E50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B1BD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8C829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1EE69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26463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к ручному отделению плаценты является</w:t>
      </w:r>
    </w:p>
    <w:p w14:paraId="404265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E4C1C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8DEA2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FF9DF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кровянистые выделения из половых путей при наличии признаков отделения плаценты</w:t>
      </w:r>
    </w:p>
    <w:p w14:paraId="6006A5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F975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228DD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обильные кровянистые выделения из половых путей при наличии признаков отделения плаценты, длительное (более 1 ч) течение последового периода при отсутствии кровянистых выделений из половых путей</w:t>
      </w:r>
    </w:p>
    <w:p w14:paraId="24BE33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BC4B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5A2E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умеренные кровянистые выделения из половых путей при отсутствии признаков отделения плаценты</w:t>
      </w:r>
    </w:p>
    <w:p w14:paraId="3682BC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7D25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C1318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умеренные кровянистые выделения из половых путей при отсутствии признаков отделения плаценты, обильные кровянистые выделения из половых путей при наличии признаков отделения плаценты, длительное (более 1 ч) течение последового периода при отсутствии кровянистых выделений из половых путей</w:t>
      </w:r>
    </w:p>
    <w:p w14:paraId="33AE30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8C4F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D898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длительное (более 1 ч) течение последового периода при отсутствии кровянистых выделений из половых путей</w:t>
      </w:r>
    </w:p>
    <w:p w14:paraId="2954CB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51967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умеренные кровянистые выделения из половых путей при отсутствии признаков отделения плаценты, обильные кровянистые выделения из половых путей при наличии признаков отделения плаценты, длительное (более 1 ч) течение последового периода при отсутствии кровянистых выделений из половых путей</w:t>
      </w:r>
    </w:p>
    <w:p w14:paraId="2A9649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13</w:t>
      </w:r>
    </w:p>
    <w:p w14:paraId="62997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402C3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91931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67B36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FD88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содержание простагландинов материнского происхождения (пгf2a)</w:t>
      </w:r>
    </w:p>
    <w:p w14:paraId="70B08A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FABFE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493A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5CEE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снижено</w:t>
      </w:r>
    </w:p>
    <w:p w14:paraId="303064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8229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B7D81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изменено</w:t>
      </w:r>
    </w:p>
    <w:p w14:paraId="78E328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8357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2D01E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лейкоцитов</w:t>
      </w:r>
    </w:p>
    <w:p w14:paraId="35215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9960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62087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повышено</w:t>
      </w:r>
    </w:p>
    <w:p w14:paraId="490C60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F024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9C043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эритроцитов</w:t>
      </w:r>
    </w:p>
    <w:p w14:paraId="0FE6C7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38111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повышено</w:t>
      </w:r>
    </w:p>
    <w:p w14:paraId="2997D9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14</w:t>
      </w:r>
    </w:p>
    <w:p w14:paraId="417C17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09087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3BBBD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4519F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65A4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Эмбриопатии</w:t>
      </w:r>
      <w:proofErr w:type="spellEnd"/>
      <w:r w:rsidRPr="00F72F1B">
        <w:rPr>
          <w:rFonts w:ascii="Arial" w:hAnsi="Arial" w:cs="Arial"/>
          <w:sz w:val="22"/>
        </w:rPr>
        <w:t xml:space="preserve"> при внутриутробном инфицировании наиболее характерны для инфекций</w:t>
      </w:r>
    </w:p>
    <w:p w14:paraId="18659B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D1E4E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A3DB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F1A35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бактериальных</w:t>
      </w:r>
    </w:p>
    <w:p w14:paraId="3B7569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6652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A710B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микотических</w:t>
      </w:r>
      <w:proofErr w:type="spellEnd"/>
    </w:p>
    <w:p w14:paraId="6DDC97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A045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99099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прионовых</w:t>
      </w:r>
      <w:proofErr w:type="spellEnd"/>
    </w:p>
    <w:p w14:paraId="5B5728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B3A9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741B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вирусных</w:t>
      </w:r>
    </w:p>
    <w:p w14:paraId="4D46BD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DD02C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40CB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паразитарных</w:t>
      </w:r>
    </w:p>
    <w:p w14:paraId="1ECE06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D325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вирусных</w:t>
      </w:r>
    </w:p>
    <w:p w14:paraId="1F641E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15</w:t>
      </w:r>
    </w:p>
    <w:p w14:paraId="5EE8FC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B1D3C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B94C1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4D690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68157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Тактика ведения больных при быстро </w:t>
      </w:r>
      <w:proofErr w:type="spellStart"/>
      <w:r w:rsidRPr="00F72F1B">
        <w:rPr>
          <w:rFonts w:ascii="Arial" w:hAnsi="Arial" w:cs="Arial"/>
          <w:sz w:val="22"/>
        </w:rPr>
        <w:t>наростающей</w:t>
      </w:r>
      <w:proofErr w:type="spellEnd"/>
      <w:r w:rsidRPr="00F72F1B">
        <w:rPr>
          <w:rFonts w:ascii="Arial" w:hAnsi="Arial" w:cs="Arial"/>
          <w:sz w:val="22"/>
        </w:rPr>
        <w:t xml:space="preserve"> гематоме наружных половых органов</w:t>
      </w:r>
    </w:p>
    <w:p w14:paraId="4B0730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DEAFD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1E62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7BB33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внутрь - витамин С, хлорид кальция</w:t>
      </w:r>
    </w:p>
    <w:p w14:paraId="33B29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BA76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D5F99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холод на место гематомы</w:t>
      </w:r>
    </w:p>
    <w:p w14:paraId="179C67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30EB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c.</w:t>
      </w:r>
    </w:p>
    <w:p w14:paraId="7DC44F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применяют давящую повязку, внутрь - витамин С, хлорид кальция, холод на место гематомы</w:t>
      </w:r>
    </w:p>
    <w:p w14:paraId="6F27BD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8F34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AEAE9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применяют давящую повязку внутрь - витамин С, хлорид кальция</w:t>
      </w:r>
    </w:p>
    <w:p w14:paraId="11016C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AF00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B1D6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проводят антианемическое лечение, внутрь - витамин С, хлорид кальция</w:t>
      </w:r>
    </w:p>
    <w:p w14:paraId="338C72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18AF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применяют давящую повязку, внутрь - витамин С, хлорид кальция, холод на место гематомы</w:t>
      </w:r>
    </w:p>
    <w:p w14:paraId="0418E6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16</w:t>
      </w:r>
    </w:p>
    <w:p w14:paraId="4A4BD3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A06B6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E9CD8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23746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930F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угрозе разрыва матки применяют следующее обезболивание</w:t>
      </w:r>
    </w:p>
    <w:p w14:paraId="1DBC6C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9B66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B574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40A4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промедолом</w:t>
      </w:r>
      <w:proofErr w:type="spellEnd"/>
    </w:p>
    <w:p w14:paraId="4AF115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D4E3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B2D16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электроаналгезию</w:t>
      </w:r>
      <w:proofErr w:type="spellEnd"/>
    </w:p>
    <w:p w14:paraId="5BBFD2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8EF64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2F1BC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пудендальную</w:t>
      </w:r>
      <w:proofErr w:type="spellEnd"/>
      <w:r w:rsidRPr="00F72F1B">
        <w:rPr>
          <w:rFonts w:ascii="Arial" w:hAnsi="Arial" w:cs="Arial"/>
          <w:sz w:val="22"/>
        </w:rPr>
        <w:t xml:space="preserve"> анестезию</w:t>
      </w:r>
    </w:p>
    <w:p w14:paraId="4EC94E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CE47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3941D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парацервикальную</w:t>
      </w:r>
      <w:proofErr w:type="spellEnd"/>
      <w:r w:rsidRPr="00F72F1B">
        <w:rPr>
          <w:rFonts w:ascii="Arial" w:hAnsi="Arial" w:cs="Arial"/>
          <w:sz w:val="22"/>
        </w:rPr>
        <w:t xml:space="preserve"> анестезию</w:t>
      </w:r>
    </w:p>
    <w:p w14:paraId="744D5C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E82B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3E0E1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эндотрахеальный</w:t>
      </w:r>
      <w:proofErr w:type="spellEnd"/>
      <w:r w:rsidRPr="00F72F1B">
        <w:rPr>
          <w:rFonts w:ascii="Arial" w:hAnsi="Arial" w:cs="Arial"/>
          <w:sz w:val="22"/>
        </w:rPr>
        <w:t xml:space="preserve"> наркоз</w:t>
      </w:r>
    </w:p>
    <w:p w14:paraId="053C4C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5577B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эндотрахеальный</w:t>
      </w:r>
      <w:proofErr w:type="spellEnd"/>
      <w:r w:rsidRPr="00F72F1B">
        <w:rPr>
          <w:rFonts w:ascii="Arial" w:hAnsi="Arial" w:cs="Arial"/>
          <w:sz w:val="22"/>
        </w:rPr>
        <w:t xml:space="preserve"> наркоз</w:t>
      </w:r>
    </w:p>
    <w:p w14:paraId="381EE7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17</w:t>
      </w:r>
    </w:p>
    <w:p w14:paraId="14A09F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1215F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86A49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099B4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3A07C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Удельный вес мочи при </w:t>
      </w:r>
      <w:proofErr w:type="spellStart"/>
      <w:r w:rsidRPr="00F72F1B">
        <w:rPr>
          <w:rFonts w:ascii="Arial" w:hAnsi="Arial" w:cs="Arial"/>
          <w:sz w:val="22"/>
        </w:rPr>
        <w:t>гестационном</w:t>
      </w:r>
      <w:proofErr w:type="spellEnd"/>
      <w:r w:rsidRPr="00F72F1B">
        <w:rPr>
          <w:rFonts w:ascii="Arial" w:hAnsi="Arial" w:cs="Arial"/>
          <w:sz w:val="22"/>
        </w:rPr>
        <w:t xml:space="preserve"> пиелонефрите</w:t>
      </w:r>
    </w:p>
    <w:p w14:paraId="6ECE85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3E9F0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C689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B9DE4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</w:t>
      </w:r>
    </w:p>
    <w:p w14:paraId="134B7D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2779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F624A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</w:t>
      </w:r>
    </w:p>
    <w:p w14:paraId="08D33B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9A7D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D3B2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снижается при гипотензии</w:t>
      </w:r>
    </w:p>
    <w:p w14:paraId="6B7E7C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6F66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B568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повышается при гипертензии</w:t>
      </w:r>
    </w:p>
    <w:p w14:paraId="446A61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1B61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57A79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</w:t>
      </w:r>
    </w:p>
    <w:p w14:paraId="768A5E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356A3E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 изменен</w:t>
      </w:r>
    </w:p>
    <w:p w14:paraId="47E564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18</w:t>
      </w:r>
    </w:p>
    <w:p w14:paraId="46494E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55B66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70D8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A2A39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0E0BD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врача женской консультации по профилактике разрыва матки при ведении беременной с рубцом на матке не включает</w:t>
      </w:r>
    </w:p>
    <w:p w14:paraId="78D2DA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C0BA1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48BD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29802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госпитализацию беременной (при благоприятном течении беременности) за </w:t>
      </w:r>
      <w:proofErr w:type="gramStart"/>
      <w:r w:rsidRPr="00F72F1B">
        <w:rPr>
          <w:rFonts w:ascii="Arial" w:hAnsi="Arial" w:cs="Arial"/>
          <w:sz w:val="22"/>
        </w:rPr>
        <w:t>2-3</w:t>
      </w:r>
      <w:proofErr w:type="gramEnd"/>
      <w:r w:rsidRPr="00F72F1B">
        <w:rPr>
          <w:rFonts w:ascii="Arial" w:hAnsi="Arial" w:cs="Arial"/>
          <w:sz w:val="22"/>
        </w:rPr>
        <w:t xml:space="preserve"> недели до срока родов</w:t>
      </w:r>
    </w:p>
    <w:p w14:paraId="1CAF29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CFE1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FF90F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одноплодной беременности</w:t>
      </w:r>
    </w:p>
    <w:p w14:paraId="40CEDD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243B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80550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угрозе разрыва матки на приеме немедленная госпитализация машиной скрой помощи в стационар</w:t>
      </w:r>
    </w:p>
    <w:p w14:paraId="1EF0D4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0E1B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3312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своевременную диагностику клинически узкого таза</w:t>
      </w:r>
    </w:p>
    <w:p w14:paraId="726373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5478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8DB1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учет факторов риска (рубец на матке)</w:t>
      </w:r>
    </w:p>
    <w:p w14:paraId="79D8EF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26547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профилактика одноплодной беременности</w:t>
      </w:r>
    </w:p>
    <w:p w14:paraId="527197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19</w:t>
      </w:r>
    </w:p>
    <w:p w14:paraId="6AC397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C9B37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AFD3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94AF7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C0906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перидуральной</w:t>
      </w:r>
      <w:proofErr w:type="spellEnd"/>
      <w:r w:rsidRPr="00F72F1B">
        <w:rPr>
          <w:rFonts w:ascii="Arial" w:hAnsi="Arial" w:cs="Arial"/>
          <w:sz w:val="22"/>
        </w:rPr>
        <w:t xml:space="preserve"> анестезии возможны следующие осложнения</w:t>
      </w:r>
    </w:p>
    <w:p w14:paraId="214DB0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C7FF2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8348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E8297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сомноленция</w:t>
      </w:r>
      <w:proofErr w:type="spellEnd"/>
    </w:p>
    <w:p w14:paraId="630AFE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D7C5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BBFA2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кратковременная гипертензия</w:t>
      </w:r>
    </w:p>
    <w:p w14:paraId="31C51A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97D5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8EE55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парастезии</w:t>
      </w:r>
      <w:proofErr w:type="spellEnd"/>
    </w:p>
    <w:p w14:paraId="1A5B73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68C3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B1037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кратковременное повышение сократительной активности матки</w:t>
      </w:r>
    </w:p>
    <w:p w14:paraId="68215E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2825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6351C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кратковременная гипотензия</w:t>
      </w:r>
    </w:p>
    <w:p w14:paraId="0EA11C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5C2FF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кратковременная гипотензия</w:t>
      </w:r>
    </w:p>
    <w:p w14:paraId="34BDB1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20</w:t>
      </w:r>
    </w:p>
    <w:p w14:paraId="6C52BA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CD27F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7A32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4F4DE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5116D4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лицевом предлежании проводной точкой является</w:t>
      </w:r>
    </w:p>
    <w:p w14:paraId="73D2A6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33E25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28E4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5CAE0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большой родничок</w:t>
      </w:r>
    </w:p>
    <w:p w14:paraId="33114F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1A2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19A86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темя</w:t>
      </w:r>
    </w:p>
    <w:p w14:paraId="301C9F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16A3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09147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малый родничок</w:t>
      </w:r>
    </w:p>
    <w:p w14:paraId="406F55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21B5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A4EC2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</w:t>
      </w:r>
    </w:p>
    <w:p w14:paraId="4A9839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F574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8256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подбородок</w:t>
      </w:r>
    </w:p>
    <w:p w14:paraId="464887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90BB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подбородок</w:t>
      </w:r>
    </w:p>
    <w:p w14:paraId="36812F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21</w:t>
      </w:r>
    </w:p>
    <w:p w14:paraId="1504D9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6090A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3D8D4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05E8A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5FEA3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Применение гепарина показано при лечении беременных</w:t>
      </w:r>
    </w:p>
    <w:p w14:paraId="14C7AA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AD67C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1684E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98838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с эклампсией</w:t>
      </w:r>
    </w:p>
    <w:p w14:paraId="39DA01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68B1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A5D87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 эклампсией, с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</w:p>
    <w:p w14:paraId="711ABD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ED5E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25B2E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плацентарной недостаточностью на фоне позднего гестоза</w:t>
      </w:r>
    </w:p>
    <w:p w14:paraId="4F045B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348F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C7DD3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только с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</w:p>
    <w:p w14:paraId="023778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0630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96EDA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пиелонефритом</w:t>
      </w:r>
    </w:p>
    <w:p w14:paraId="2CCA57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99E11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с эклампсией, с </w:t>
      </w:r>
      <w:proofErr w:type="spellStart"/>
      <w:r w:rsidRPr="00F72F1B">
        <w:rPr>
          <w:rFonts w:ascii="Arial" w:hAnsi="Arial" w:cs="Arial"/>
          <w:sz w:val="22"/>
        </w:rPr>
        <w:t>преэклампсией</w:t>
      </w:r>
      <w:proofErr w:type="spellEnd"/>
    </w:p>
    <w:p w14:paraId="700F42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22</w:t>
      </w:r>
    </w:p>
    <w:p w14:paraId="1485D2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CE7C4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5D94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B175F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AABF9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После первой беременности частота </w:t>
      </w:r>
      <w:proofErr w:type="spellStart"/>
      <w:r w:rsidRPr="00F72F1B">
        <w:rPr>
          <w:rFonts w:ascii="Arial" w:hAnsi="Arial" w:cs="Arial"/>
          <w:sz w:val="22"/>
        </w:rPr>
        <w:t>изоимммунизации</w:t>
      </w:r>
      <w:proofErr w:type="spellEnd"/>
      <w:r w:rsidRPr="00F72F1B">
        <w:rPr>
          <w:rFonts w:ascii="Arial" w:hAnsi="Arial" w:cs="Arial"/>
          <w:sz w:val="22"/>
        </w:rPr>
        <w:t xml:space="preserve"> у резус-отрицательных женщин составляет</w:t>
      </w:r>
    </w:p>
    <w:p w14:paraId="729AF1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3E3E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F90D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89946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30%</w:t>
      </w:r>
    </w:p>
    <w:p w14:paraId="3B25DB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61BA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4912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100%</w:t>
      </w:r>
    </w:p>
    <w:p w14:paraId="346646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BD23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D09F6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50%</w:t>
      </w:r>
    </w:p>
    <w:p w14:paraId="424CCA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1079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E057F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82 %</w:t>
      </w:r>
    </w:p>
    <w:p w14:paraId="640693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4737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616B9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10%</w:t>
      </w:r>
    </w:p>
    <w:p w14:paraId="50D523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BBA24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10%</w:t>
      </w:r>
    </w:p>
    <w:p w14:paraId="4F240A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23</w:t>
      </w:r>
    </w:p>
    <w:p w14:paraId="34A8F6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02F6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9B11E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AE460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601A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Выделительная функция почек у плода при переношенной беременности</w:t>
      </w:r>
    </w:p>
    <w:p w14:paraId="6FEE83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3B74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F500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528BB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изменена</w:t>
      </w:r>
    </w:p>
    <w:p w14:paraId="36A199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94EE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C7F96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повышена</w:t>
      </w:r>
    </w:p>
    <w:p w14:paraId="65B67B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4BAB0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90BD8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варьирует в зависимости от массы плода</w:t>
      </w:r>
    </w:p>
    <w:p w14:paraId="467945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6E08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93C1A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понижена</w:t>
      </w:r>
    </w:p>
    <w:p w14:paraId="71C653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6FAD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75AD8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как в общей популяции</w:t>
      </w:r>
    </w:p>
    <w:p w14:paraId="333348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1782D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понижена</w:t>
      </w:r>
    </w:p>
    <w:p w14:paraId="0A80FA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24</w:t>
      </w:r>
    </w:p>
    <w:p w14:paraId="111F2D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40E2F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F4B59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8A53D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62B39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выбора тактики ведения родов важнее всего определить</w:t>
      </w:r>
    </w:p>
    <w:p w14:paraId="63443C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BE483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85C0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E2E43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окружность живота</w:t>
      </w:r>
    </w:p>
    <w:p w14:paraId="2FD118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95BD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283DE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высоту дна матки</w:t>
      </w:r>
    </w:p>
    <w:p w14:paraId="37FE37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B310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67F78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росто</w:t>
      </w:r>
      <w:proofErr w:type="spellEnd"/>
      <w:r w:rsidRPr="00F72F1B">
        <w:rPr>
          <w:rFonts w:ascii="Arial" w:hAnsi="Arial" w:cs="Arial"/>
          <w:sz w:val="22"/>
        </w:rPr>
        <w:t>-весовые показатели женщины</w:t>
      </w:r>
    </w:p>
    <w:p w14:paraId="033889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AEFBE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A6DEB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истинную </w:t>
      </w:r>
      <w:proofErr w:type="spellStart"/>
      <w:r w:rsidRPr="00F72F1B">
        <w:rPr>
          <w:rFonts w:ascii="Arial" w:hAnsi="Arial" w:cs="Arial"/>
          <w:sz w:val="22"/>
        </w:rPr>
        <w:t>конъюгату</w:t>
      </w:r>
      <w:proofErr w:type="spellEnd"/>
    </w:p>
    <w:p w14:paraId="75EFD0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278A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EE82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степень сужения таза</w:t>
      </w:r>
    </w:p>
    <w:p w14:paraId="502280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6B1B2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степень сужения таза</w:t>
      </w:r>
    </w:p>
    <w:p w14:paraId="7A0832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25</w:t>
      </w:r>
    </w:p>
    <w:p w14:paraId="278A19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7F8C9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4AC4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55C68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5267C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Проведение кортикостероидной терапии у беременных должно осуществляться под контролем</w:t>
      </w:r>
    </w:p>
    <w:p w14:paraId="20747B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AD91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AB19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EF478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сердечными тонами плода</w:t>
      </w:r>
    </w:p>
    <w:p w14:paraId="73C0A9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30F1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B61D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уровня артериального давления</w:t>
      </w:r>
    </w:p>
    <w:p w14:paraId="1E90C2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89AE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6EDF4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соотношения электролитов в крови</w:t>
      </w:r>
    </w:p>
    <w:p w14:paraId="51CB03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4707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3F6E3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уровня сахара в крови</w:t>
      </w:r>
    </w:p>
    <w:p w14:paraId="119031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BD9B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BF4C3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общего состояния беременной</w:t>
      </w:r>
    </w:p>
    <w:p w14:paraId="77F59F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FE01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соотношения электролитов в крови</w:t>
      </w:r>
    </w:p>
    <w:p w14:paraId="3F8034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26</w:t>
      </w:r>
    </w:p>
    <w:p w14:paraId="347396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15F42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E9431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63B33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83ED3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пубертатном периоде влагалищная часть шейки матки имеет особенности эпителиального покрова</w:t>
      </w:r>
    </w:p>
    <w:p w14:paraId="2D357C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805E9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CDAC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E52E0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покрыта мерцательным эпителием</w:t>
      </w:r>
    </w:p>
    <w:p w14:paraId="1C7520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709A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ED954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покрыта многослойным плоским эпителием</w:t>
      </w:r>
    </w:p>
    <w:p w14:paraId="7280EE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4C0A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3275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стык многослойного плоского и цилиндрического эпителиев располагается в глубине </w:t>
      </w:r>
      <w:proofErr w:type="spellStart"/>
      <w:r w:rsidRPr="00F72F1B">
        <w:rPr>
          <w:rFonts w:ascii="Arial" w:hAnsi="Arial" w:cs="Arial"/>
          <w:sz w:val="22"/>
        </w:rPr>
        <w:t>эктоцервикса</w:t>
      </w:r>
      <w:proofErr w:type="spellEnd"/>
    </w:p>
    <w:p w14:paraId="79E580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7884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E841E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стык многослойного плоского и цилиндрического эпителиев располагается на поверхности </w:t>
      </w:r>
      <w:proofErr w:type="spellStart"/>
      <w:r w:rsidRPr="00F72F1B">
        <w:rPr>
          <w:rFonts w:ascii="Arial" w:hAnsi="Arial" w:cs="Arial"/>
          <w:sz w:val="22"/>
        </w:rPr>
        <w:t>эктоцервикса</w:t>
      </w:r>
      <w:proofErr w:type="spellEnd"/>
    </w:p>
    <w:p w14:paraId="3D9D84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F0CB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6BE1B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покрыта цилиндрическим эпителием</w:t>
      </w:r>
    </w:p>
    <w:p w14:paraId="5630A1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2AB2D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стык многослойного плоского и цилиндрического эпителиев располагается на поверхности </w:t>
      </w:r>
      <w:proofErr w:type="spellStart"/>
      <w:r w:rsidRPr="00F72F1B">
        <w:rPr>
          <w:rFonts w:ascii="Arial" w:hAnsi="Arial" w:cs="Arial"/>
          <w:sz w:val="22"/>
        </w:rPr>
        <w:t>эктоцервикса</w:t>
      </w:r>
      <w:proofErr w:type="spellEnd"/>
    </w:p>
    <w:p w14:paraId="1BF5A5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27</w:t>
      </w:r>
    </w:p>
    <w:p w14:paraId="39DB51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2DD0B8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B36FC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78580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7A939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большинства женщин лактационный мастит начинается после родов</w:t>
      </w:r>
    </w:p>
    <w:p w14:paraId="621608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251C7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5AD8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6219E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конце 2-й недели</w:t>
      </w:r>
    </w:p>
    <w:p w14:paraId="42C622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1C7C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CF6B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начале 3-й недели</w:t>
      </w:r>
    </w:p>
    <w:p w14:paraId="295A9A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DDA5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914CF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конце 5-й недели</w:t>
      </w:r>
    </w:p>
    <w:p w14:paraId="6E5D23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14AA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1DF4D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конце 10-й недели</w:t>
      </w:r>
    </w:p>
    <w:p w14:paraId="4EAFA0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2BD51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3DE3F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начале 8-й недели</w:t>
      </w:r>
    </w:p>
    <w:p w14:paraId="302B43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6D0D8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конце 2-й недели</w:t>
      </w:r>
    </w:p>
    <w:p w14:paraId="14FF78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28</w:t>
      </w:r>
    </w:p>
    <w:p w14:paraId="27CBEC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52AC8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5B79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14EF0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C606E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Изоиммунизация</w:t>
      </w:r>
      <w:proofErr w:type="spellEnd"/>
      <w:r w:rsidRPr="00F72F1B">
        <w:rPr>
          <w:rFonts w:ascii="Arial" w:hAnsi="Arial" w:cs="Arial"/>
          <w:sz w:val="22"/>
        </w:rPr>
        <w:t xml:space="preserve"> вызывается несовместимостью</w:t>
      </w:r>
    </w:p>
    <w:p w14:paraId="2A8485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90354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D05E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7CBD8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эритроцитов матери и плода</w:t>
      </w:r>
    </w:p>
    <w:p w14:paraId="32406A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361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1A8DF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повышением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A</w:t>
      </w:r>
    </w:p>
    <w:p w14:paraId="76A037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861D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32C76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повышением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Е</w:t>
      </w:r>
    </w:p>
    <w:p w14:paraId="3BBB5C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CEBB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EF9E7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понижением </w:t>
      </w:r>
      <w:proofErr w:type="spellStart"/>
      <w:r w:rsidRPr="00F72F1B">
        <w:rPr>
          <w:rFonts w:ascii="Arial" w:hAnsi="Arial" w:cs="Arial"/>
          <w:sz w:val="22"/>
        </w:rPr>
        <w:t>Ig</w:t>
      </w:r>
      <w:proofErr w:type="spellEnd"/>
      <w:r w:rsidRPr="00F72F1B">
        <w:rPr>
          <w:rFonts w:ascii="Arial" w:hAnsi="Arial" w:cs="Arial"/>
          <w:sz w:val="22"/>
        </w:rPr>
        <w:t xml:space="preserve"> A</w:t>
      </w:r>
    </w:p>
    <w:p w14:paraId="742366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0DDA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77152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крови матери и плода по резус-фактору</w:t>
      </w:r>
    </w:p>
    <w:p w14:paraId="01850E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87DB4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крови матери и плода по резус-фактору</w:t>
      </w:r>
    </w:p>
    <w:p w14:paraId="39706F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29</w:t>
      </w:r>
    </w:p>
    <w:p w14:paraId="29600F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53F5E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B1BBB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205C9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3034E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Возникновению самопроизвольных разрывов шейки матки способствует</w:t>
      </w:r>
    </w:p>
    <w:p w14:paraId="20E4F4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72C3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C200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0A2BE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7E733A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88A5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64BA5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ригидность шейки матки, крупный плод</w:t>
      </w:r>
    </w:p>
    <w:p w14:paraId="1F271D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AF07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BB00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при экстракции плода за тазовый конец</w:t>
      </w:r>
    </w:p>
    <w:p w14:paraId="0C0107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93EE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2702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низкая промежность</w:t>
      </w:r>
    </w:p>
    <w:p w14:paraId="6FA578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E09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716D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патологический прелиминарный период</w:t>
      </w:r>
    </w:p>
    <w:p w14:paraId="73828B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22A1E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ригидность шейки матки, крупный плод</w:t>
      </w:r>
    </w:p>
    <w:p w14:paraId="54D443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30</w:t>
      </w:r>
    </w:p>
    <w:p w14:paraId="6E266E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76D2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0715D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80BB4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0772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Клиническая картина при расхождении лонного сочленения не характеризуется</w:t>
      </w:r>
    </w:p>
    <w:p w14:paraId="4CBAA47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4329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ACC0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45F8A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гематома в области лона</w:t>
      </w:r>
    </w:p>
    <w:p w14:paraId="604722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F6CD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E46AB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болью в области лобка</w:t>
      </w:r>
    </w:p>
    <w:p w14:paraId="0835F1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7DD4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E4A29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боли при пальпации лонного сочленения</w:t>
      </w:r>
    </w:p>
    <w:p w14:paraId="6E1EEC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6C64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04BEC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отечностью тканей и углублением между разошедшимися концами лобковых костей</w:t>
      </w:r>
    </w:p>
    <w:p w14:paraId="5BC1FE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46E9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78839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усилением боли в области симфиза при разведении ног, согнутых в коленных и тазобедренных суставах</w:t>
      </w:r>
    </w:p>
    <w:p w14:paraId="101C7E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01E6E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отсутствие боли при пальпации лонного сочленения</w:t>
      </w:r>
    </w:p>
    <w:p w14:paraId="1A9099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31</w:t>
      </w:r>
    </w:p>
    <w:p w14:paraId="386B6A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F031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8A3F2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4ACD0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C9EE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разрыву матки предрасполагает</w:t>
      </w:r>
    </w:p>
    <w:p w14:paraId="61C3AB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A92C9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53EF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B0B4B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дегенеративные и воспалительные процессы в матке, перенесенные до данной беременности, рубец на матке после операции кесарева сечения</w:t>
      </w:r>
    </w:p>
    <w:p w14:paraId="1B6D38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0BA9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2652E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одноплодная беременность</w:t>
      </w:r>
    </w:p>
    <w:p w14:paraId="7EC850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B274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2A96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неосложненный аборт</w:t>
      </w:r>
    </w:p>
    <w:p w14:paraId="1EDD93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7858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64E247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гипотрофия плода</w:t>
      </w:r>
    </w:p>
    <w:p w14:paraId="57CF1C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7B68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C5BC83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преэклампсия</w:t>
      </w:r>
      <w:proofErr w:type="spellEnd"/>
    </w:p>
    <w:p w14:paraId="681C42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F1D66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дегенеративные и воспалительные процессы в матке, перенесенные до данной беременности, рубец на матке после операции кесарева сечения</w:t>
      </w:r>
    </w:p>
    <w:p w14:paraId="45E2B4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32</w:t>
      </w:r>
    </w:p>
    <w:p w14:paraId="252D06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B55E2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8E2F2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57E20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2AE95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акушерского перитонита характерно:</w:t>
      </w:r>
    </w:p>
    <w:p w14:paraId="7EB371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5037B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B40D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7B97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мягкий, безболезненный живот при пальпации</w:t>
      </w:r>
    </w:p>
    <w:p w14:paraId="176B3F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6D14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BBC80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выраженный </w:t>
      </w:r>
      <w:proofErr w:type="spellStart"/>
      <w:r w:rsidRPr="00F72F1B">
        <w:rPr>
          <w:rFonts w:ascii="Arial" w:hAnsi="Arial" w:cs="Arial"/>
          <w:sz w:val="22"/>
        </w:rPr>
        <w:t>дефанс</w:t>
      </w:r>
      <w:proofErr w:type="spellEnd"/>
      <w:r w:rsidRPr="00F72F1B">
        <w:rPr>
          <w:rFonts w:ascii="Arial" w:hAnsi="Arial" w:cs="Arial"/>
          <w:sz w:val="22"/>
        </w:rPr>
        <w:t xml:space="preserve"> передней брюшной стенки</w:t>
      </w:r>
    </w:p>
    <w:p w14:paraId="699EB5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AB2D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A03D1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брадикардия</w:t>
      </w:r>
    </w:p>
    <w:p w14:paraId="6F95DA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FE99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C59D7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чистый влажный язык с желтым налетом</w:t>
      </w:r>
    </w:p>
    <w:p w14:paraId="7DADA4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995D2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3C9E0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тахикардия, рецидивирующий парез кишечника</w:t>
      </w:r>
    </w:p>
    <w:p w14:paraId="02B3D2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79979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тахикардия, рецидивирующий парез кишечника</w:t>
      </w:r>
    </w:p>
    <w:p w14:paraId="65E53C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33</w:t>
      </w:r>
    </w:p>
    <w:p w14:paraId="264264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C2435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4365F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4FD82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C7EFC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Клиническая картина при угрожающем разрыве матки характеризуется наличием</w:t>
      </w:r>
    </w:p>
    <w:p w14:paraId="5EA12F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8A6FC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2699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8E932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сильной родовой деятельности</w:t>
      </w:r>
    </w:p>
    <w:p w14:paraId="753633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5AD3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679A7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затруднения мочеиспускания</w:t>
      </w:r>
    </w:p>
    <w:p w14:paraId="240DF3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4C3D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5D0E5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эффективными схваткам</w:t>
      </w:r>
    </w:p>
    <w:p w14:paraId="69F06F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FC09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B1734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отека шейки матки</w:t>
      </w:r>
    </w:p>
    <w:p w14:paraId="34398E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15AF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E0698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болезненности нижнего сегмента матки</w:t>
      </w:r>
    </w:p>
    <w:p w14:paraId="7E05F9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64599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отека шейки матки</w:t>
      </w:r>
    </w:p>
    <w:p w14:paraId="77126C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34</w:t>
      </w:r>
    </w:p>
    <w:p w14:paraId="18E7AE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Нет ответа</w:t>
      </w:r>
    </w:p>
    <w:p w14:paraId="0B120E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EC7E9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6649A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C8930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фиксирующему аппарату внутренних половых органов относят</w:t>
      </w:r>
    </w:p>
    <w:p w14:paraId="762675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C6BDA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BCAF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1B590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широкие связки</w:t>
      </w:r>
    </w:p>
    <w:p w14:paraId="1D86BE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480B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7E91C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собственные связки яичника</w:t>
      </w:r>
    </w:p>
    <w:p w14:paraId="54F8E2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2778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43509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крестцово-маточные связки</w:t>
      </w:r>
    </w:p>
    <w:p w14:paraId="61C6B6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57E8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A794C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круглые связки</w:t>
      </w:r>
    </w:p>
    <w:p w14:paraId="6A868C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C54E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65DF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мышцы тазового дна</w:t>
      </w:r>
    </w:p>
    <w:p w14:paraId="5132DB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71575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крестцово-маточные связки</w:t>
      </w:r>
    </w:p>
    <w:p w14:paraId="7D55AB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35</w:t>
      </w:r>
    </w:p>
    <w:p w14:paraId="5A982F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B61A1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B6E37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E4537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0603C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прорезывается прямым размером при предлежании</w:t>
      </w:r>
    </w:p>
    <w:p w14:paraId="6706D3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BDAD8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BD58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BE770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тазовом</w:t>
      </w:r>
    </w:p>
    <w:p w14:paraId="68DC0A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9356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61FF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лицевом</w:t>
      </w:r>
    </w:p>
    <w:p w14:paraId="199452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283A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4464D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заднем виде затылочного</w:t>
      </w:r>
    </w:p>
    <w:p w14:paraId="3816E0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A66B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B6C07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лобном</w:t>
      </w:r>
    </w:p>
    <w:p w14:paraId="2A558C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E9BA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79C89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переднеголовном</w:t>
      </w:r>
    </w:p>
    <w:p w14:paraId="2B49D9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B2EC1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переднеголовном</w:t>
      </w:r>
    </w:p>
    <w:p w14:paraId="5BC692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36</w:t>
      </w:r>
    </w:p>
    <w:p w14:paraId="6BFCA7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6BF93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E7C69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5F4A1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4EE95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разрыве промежности I степени швы накладывают</w:t>
      </w:r>
    </w:p>
    <w:p w14:paraId="6FD9CE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1D69A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F688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CE610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кожу промежности</w:t>
      </w:r>
    </w:p>
    <w:p w14:paraId="6107FC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A64CB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7E222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</w:t>
      </w:r>
    </w:p>
    <w:p w14:paraId="1952D5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CA0F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7AF18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мышцы промежности</w:t>
      </w:r>
    </w:p>
    <w:p w14:paraId="134E66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B149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95C6A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влагалища, на мышцы промежности</w:t>
      </w:r>
    </w:p>
    <w:p w14:paraId="798169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B5EA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FFF4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слизистую влагалища и кожу промежности</w:t>
      </w:r>
    </w:p>
    <w:p w14:paraId="535C78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D8EA7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слизистую влагалища и кожу промежности</w:t>
      </w:r>
    </w:p>
    <w:p w14:paraId="04C610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37</w:t>
      </w:r>
    </w:p>
    <w:p w14:paraId="3D7498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D1507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C0DB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3ADF6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3C35A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диагностики гемолитической болезни у новорожденных определяют в крови</w:t>
      </w:r>
    </w:p>
    <w:p w14:paraId="386C49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4465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F268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58F63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резус-принадлежность крови</w:t>
      </w:r>
    </w:p>
    <w:p w14:paraId="18FAC4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3E73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1DF93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количество лейкоцитов</w:t>
      </w:r>
    </w:p>
    <w:p w14:paraId="592709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A14B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BE3E4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почасовой прирост тромбоцитов</w:t>
      </w:r>
    </w:p>
    <w:p w14:paraId="00C50E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BDE3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9D49C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факторы свертываемости</w:t>
      </w:r>
    </w:p>
    <w:p w14:paraId="1C8F22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A180F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8176F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группу крови</w:t>
      </w:r>
    </w:p>
    <w:p w14:paraId="461D5E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FC744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резус-принадлежность крови</w:t>
      </w:r>
    </w:p>
    <w:p w14:paraId="4A9A1C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38</w:t>
      </w:r>
    </w:p>
    <w:p w14:paraId="153B15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6B77D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845FF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0590B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30B98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Децелерация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6EF288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97907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2F6C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67DB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отражение глубокого сна плода</w:t>
      </w:r>
    </w:p>
    <w:p w14:paraId="044D09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7DCE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763D9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АД плода</w:t>
      </w:r>
    </w:p>
    <w:p w14:paraId="7C8D71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4FA8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FEE2A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отражение бодрствования плода</w:t>
      </w:r>
    </w:p>
    <w:p w14:paraId="4ED4D0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3F26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2B775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учащение сердечных сокращений плода</w:t>
      </w:r>
    </w:p>
    <w:p w14:paraId="031CB3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122D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75ACA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урежение</w:t>
      </w:r>
      <w:proofErr w:type="spellEnd"/>
      <w:r w:rsidRPr="00F72F1B">
        <w:rPr>
          <w:rFonts w:ascii="Arial" w:hAnsi="Arial" w:cs="Arial"/>
          <w:sz w:val="22"/>
        </w:rPr>
        <w:t xml:space="preserve"> сердечных сокращения плода</w:t>
      </w:r>
    </w:p>
    <w:p w14:paraId="712883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385B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урежение</w:t>
      </w:r>
      <w:proofErr w:type="spellEnd"/>
      <w:r w:rsidRPr="00F72F1B">
        <w:rPr>
          <w:rFonts w:ascii="Arial" w:hAnsi="Arial" w:cs="Arial"/>
          <w:sz w:val="22"/>
        </w:rPr>
        <w:t xml:space="preserve"> сердечных сокращения плода</w:t>
      </w:r>
    </w:p>
    <w:p w14:paraId="1F0E6B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39</w:t>
      </w:r>
    </w:p>
    <w:p w14:paraId="074095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3A300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F5A9E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27173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55BF2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Беременность </w:t>
      </w:r>
      <w:proofErr w:type="gramStart"/>
      <w:r w:rsidRPr="00F72F1B">
        <w:rPr>
          <w:rFonts w:ascii="Arial" w:hAnsi="Arial" w:cs="Arial"/>
          <w:sz w:val="22"/>
        </w:rPr>
        <w:t>38-39</w:t>
      </w:r>
      <w:proofErr w:type="gramEnd"/>
      <w:r w:rsidRPr="00F72F1B">
        <w:rPr>
          <w:rFonts w:ascii="Arial" w:hAnsi="Arial" w:cs="Arial"/>
          <w:sz w:val="22"/>
        </w:rPr>
        <w:t xml:space="preserve"> недель. Картина острой очаговой пневмонии. Температура тела - 38с. Тактика врача</w:t>
      </w:r>
    </w:p>
    <w:p w14:paraId="0382E0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EFE05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27E2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F2AAC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провести операцию кесарева сечения и одновременно комплексную терапию пневмонии</w:t>
      </w:r>
    </w:p>
    <w:p w14:paraId="332FAC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FECB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7DB32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провести </w:t>
      </w:r>
      <w:proofErr w:type="spellStart"/>
      <w:r w:rsidRPr="00F72F1B">
        <w:rPr>
          <w:rFonts w:ascii="Arial" w:hAnsi="Arial" w:cs="Arial"/>
          <w:sz w:val="22"/>
        </w:rPr>
        <w:t>родовозбуждение</w:t>
      </w:r>
      <w:proofErr w:type="spellEnd"/>
      <w:r w:rsidRPr="00F72F1B">
        <w:rPr>
          <w:rFonts w:ascii="Arial" w:hAnsi="Arial" w:cs="Arial"/>
          <w:sz w:val="22"/>
        </w:rPr>
        <w:t xml:space="preserve"> и одновременно комплексную антибактериальную терапию</w:t>
      </w:r>
    </w:p>
    <w:p w14:paraId="6F3704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A852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06DC5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экстренное кесарево сечение</w:t>
      </w:r>
    </w:p>
    <w:p w14:paraId="1E4F22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DC86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321DA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показана профилактика послеродовой инфекции</w:t>
      </w:r>
    </w:p>
    <w:p w14:paraId="14CD60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0689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DBEA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провести комплексную терапию пневмонии, постараться отсрочить возможное развитие родовой деятельности до излечения</w:t>
      </w:r>
    </w:p>
    <w:p w14:paraId="06B807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CF831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провести комплексную терапию пневмонии, постараться отсрочить возможное развитие родовой деятельности до излечения</w:t>
      </w:r>
    </w:p>
    <w:p w14:paraId="3892A1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40</w:t>
      </w:r>
    </w:p>
    <w:p w14:paraId="6C4208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C4F92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3B2DF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03DF6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2595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Изменения гемодинамики у новорожденного при острой гипоксии отличаются от хронической</w:t>
      </w:r>
    </w:p>
    <w:p w14:paraId="20E891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525BE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155E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2D30A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глюкозурией</w:t>
      </w:r>
    </w:p>
    <w:p w14:paraId="154E76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1988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49387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повышением гематокрита</w:t>
      </w:r>
    </w:p>
    <w:p w14:paraId="1ACCB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9D70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7EE0A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гипотонией</w:t>
      </w:r>
    </w:p>
    <w:p w14:paraId="3209CD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1A76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B5377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липолизом</w:t>
      </w:r>
    </w:p>
    <w:p w14:paraId="0C247C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DB3F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31A2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снижением ОЦК</w:t>
      </w:r>
    </w:p>
    <w:p w14:paraId="4737A6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CFBF5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снижением ОЦК</w:t>
      </w:r>
    </w:p>
    <w:p w14:paraId="28FA07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41</w:t>
      </w:r>
    </w:p>
    <w:p w14:paraId="1AEF7A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03711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B9A53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A6ED9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9924E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Патология, при которой возможно развитие </w:t>
      </w:r>
      <w:proofErr w:type="spellStart"/>
      <w:r w:rsidRPr="00F72F1B">
        <w:rPr>
          <w:rFonts w:ascii="Arial" w:hAnsi="Arial" w:cs="Arial"/>
          <w:sz w:val="22"/>
        </w:rPr>
        <w:t>шеечно</w:t>
      </w:r>
      <w:proofErr w:type="spellEnd"/>
      <w:r w:rsidRPr="00F72F1B">
        <w:rPr>
          <w:rFonts w:ascii="Arial" w:hAnsi="Arial" w:cs="Arial"/>
          <w:sz w:val="22"/>
        </w:rPr>
        <w:t>-перешеечной беременности</w:t>
      </w:r>
    </w:p>
    <w:p w14:paraId="0CC98A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ACFCC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EE4C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F5A1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гипоплазия матки</w:t>
      </w:r>
    </w:p>
    <w:p w14:paraId="7A3F7B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78FC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6C8A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воспалительные заболевания шейки матки и области перешейка, </w:t>
      </w: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  <w:r w:rsidRPr="00F72F1B">
        <w:rPr>
          <w:rFonts w:ascii="Arial" w:hAnsi="Arial" w:cs="Arial"/>
          <w:sz w:val="22"/>
        </w:rPr>
        <w:t>, гипоплазия матки</w:t>
      </w:r>
    </w:p>
    <w:p w14:paraId="1B10D3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9C5D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C111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воспалительные заболевания шейки матки и области перешейка</w:t>
      </w:r>
    </w:p>
    <w:p w14:paraId="75C298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6386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618CF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</w:p>
    <w:p w14:paraId="50DC19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BD5F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9F85C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воспалительные заболевания шейки матки и области перешейка, </w:t>
      </w: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</w:p>
    <w:p w14:paraId="5806FA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D775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воспалительные заболевания шейки матки и области перешейка, </w:t>
      </w: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  <w:r w:rsidRPr="00F72F1B">
        <w:rPr>
          <w:rFonts w:ascii="Arial" w:hAnsi="Arial" w:cs="Arial"/>
          <w:sz w:val="22"/>
        </w:rPr>
        <w:t>, гипоплазия матки</w:t>
      </w:r>
    </w:p>
    <w:p w14:paraId="4AC78F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42</w:t>
      </w:r>
    </w:p>
    <w:p w14:paraId="64E86D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3BEC1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0CE7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20C78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386A5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Основными причинами возникновения клинически узкого таза является</w:t>
      </w:r>
    </w:p>
    <w:p w14:paraId="3F90EE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60CDA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636CB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F28CE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остеопороз</w:t>
      </w:r>
    </w:p>
    <w:p w14:paraId="7B9832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E917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3C88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анатомическое сужение таза</w:t>
      </w:r>
    </w:p>
    <w:p w14:paraId="4A44F1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E7D5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5F590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избыток кальция в организме</w:t>
      </w:r>
    </w:p>
    <w:p w14:paraId="78A6D7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9A5C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3CE06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избыток К в организме</w:t>
      </w:r>
    </w:p>
    <w:p w14:paraId="51E12C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7E88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F49A2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недостаток кальция в организме</w:t>
      </w:r>
    </w:p>
    <w:p w14:paraId="46E721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BF1AA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анатомическое сужение таза</w:t>
      </w:r>
    </w:p>
    <w:p w14:paraId="711846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43</w:t>
      </w:r>
    </w:p>
    <w:p w14:paraId="4B46EB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C393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BECAE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1F1B2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5B25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применении фторотана возможны осложнения</w:t>
      </w:r>
    </w:p>
    <w:p w14:paraId="33A7A5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18526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1B02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342BB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гипертония</w:t>
      </w:r>
    </w:p>
    <w:p w14:paraId="52230B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8EA5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C617E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выпадение волос</w:t>
      </w:r>
    </w:p>
    <w:p w14:paraId="733B6E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07C4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70972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</w:t>
      </w:r>
    </w:p>
    <w:p w14:paraId="308543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6E7A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0569F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кожный зуд</w:t>
      </w:r>
    </w:p>
    <w:p w14:paraId="563F84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BCAB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A017D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угнетение сократительной деятельности матки</w:t>
      </w:r>
    </w:p>
    <w:p w14:paraId="162EEE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17C72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угнетение сократительной деятельности матки</w:t>
      </w:r>
    </w:p>
    <w:p w14:paraId="3E53DC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44</w:t>
      </w:r>
    </w:p>
    <w:p w14:paraId="32375D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F799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5C793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4836E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2D38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Оптимальная продолжительность родов у первородящих составляет</w:t>
      </w:r>
    </w:p>
    <w:p w14:paraId="4EDB98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66EE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E1CB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D5972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2-4</w:t>
      </w:r>
      <w:proofErr w:type="gramEnd"/>
      <w:r w:rsidRPr="00F72F1B">
        <w:rPr>
          <w:rFonts w:ascii="Arial" w:hAnsi="Arial" w:cs="Arial"/>
          <w:sz w:val="22"/>
        </w:rPr>
        <w:t xml:space="preserve"> ч</w:t>
      </w:r>
    </w:p>
    <w:p w14:paraId="4B9060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E2A8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E5CB4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12-14</w:t>
      </w:r>
      <w:proofErr w:type="gramEnd"/>
      <w:r w:rsidRPr="00F72F1B">
        <w:rPr>
          <w:rFonts w:ascii="Arial" w:hAnsi="Arial" w:cs="Arial"/>
          <w:sz w:val="22"/>
        </w:rPr>
        <w:t xml:space="preserve"> ч</w:t>
      </w:r>
    </w:p>
    <w:p w14:paraId="657BEC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36FC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748C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18 ч</w:t>
      </w:r>
    </w:p>
    <w:p w14:paraId="583A5D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21360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59B5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5-7</w:t>
      </w:r>
      <w:proofErr w:type="gramEnd"/>
      <w:r w:rsidRPr="00F72F1B">
        <w:rPr>
          <w:rFonts w:ascii="Arial" w:hAnsi="Arial" w:cs="Arial"/>
          <w:sz w:val="22"/>
        </w:rPr>
        <w:t xml:space="preserve"> ч</w:t>
      </w:r>
    </w:p>
    <w:p w14:paraId="289DB8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B434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61D8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8-10</w:t>
      </w:r>
      <w:proofErr w:type="gramEnd"/>
      <w:r w:rsidRPr="00F72F1B">
        <w:rPr>
          <w:rFonts w:ascii="Arial" w:hAnsi="Arial" w:cs="Arial"/>
          <w:sz w:val="22"/>
        </w:rPr>
        <w:t xml:space="preserve"> ч</w:t>
      </w:r>
    </w:p>
    <w:p w14:paraId="1DA86F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1BC64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8-10</w:t>
      </w:r>
      <w:proofErr w:type="gramEnd"/>
      <w:r w:rsidRPr="00F72F1B">
        <w:rPr>
          <w:rFonts w:ascii="Arial" w:hAnsi="Arial" w:cs="Arial"/>
          <w:sz w:val="22"/>
        </w:rPr>
        <w:t xml:space="preserve"> ч</w:t>
      </w:r>
    </w:p>
    <w:p w14:paraId="135D44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45</w:t>
      </w:r>
    </w:p>
    <w:p w14:paraId="7C2A4C1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DB591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9BCD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92BF2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6010D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Профилактика разрывов промежности включает</w:t>
      </w:r>
    </w:p>
    <w:p w14:paraId="4174A9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3A63F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DE3F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83AE2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установка плода в правильном предлежании</w:t>
      </w:r>
    </w:p>
    <w:p w14:paraId="361781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DABB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85A37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правильное ведение родов, соблюдение правил по защите промежности при прорезывании и выведении головки плода в родах</w:t>
      </w:r>
    </w:p>
    <w:p w14:paraId="6822B2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3951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0120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исключительно </w:t>
      </w:r>
      <w:proofErr w:type="spellStart"/>
      <w:r w:rsidRPr="00F72F1B">
        <w:rPr>
          <w:rFonts w:ascii="Arial" w:hAnsi="Arial" w:cs="Arial"/>
          <w:sz w:val="22"/>
        </w:rPr>
        <w:t>перинеотомия</w:t>
      </w:r>
      <w:proofErr w:type="spellEnd"/>
      <w:r w:rsidRPr="00F72F1B">
        <w:rPr>
          <w:rFonts w:ascii="Arial" w:hAnsi="Arial" w:cs="Arial"/>
          <w:sz w:val="22"/>
        </w:rPr>
        <w:t xml:space="preserve"> или </w:t>
      </w:r>
      <w:proofErr w:type="spellStart"/>
      <w:r w:rsidRPr="00F72F1B">
        <w:rPr>
          <w:rFonts w:ascii="Arial" w:hAnsi="Arial" w:cs="Arial"/>
          <w:sz w:val="22"/>
        </w:rPr>
        <w:t>эпизиотомия</w:t>
      </w:r>
      <w:proofErr w:type="spellEnd"/>
    </w:p>
    <w:p w14:paraId="3653C5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CD34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96484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данной профилактики</w:t>
      </w:r>
    </w:p>
    <w:p w14:paraId="3039D0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0A06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9DCC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быстрое и резкое выполнение </w:t>
      </w:r>
      <w:proofErr w:type="spellStart"/>
      <w:r w:rsidRPr="00F72F1B">
        <w:rPr>
          <w:rFonts w:ascii="Arial" w:hAnsi="Arial" w:cs="Arial"/>
          <w:sz w:val="22"/>
        </w:rPr>
        <w:t>родоразрешающих</w:t>
      </w:r>
      <w:proofErr w:type="spellEnd"/>
      <w:r w:rsidRPr="00F72F1B">
        <w:rPr>
          <w:rFonts w:ascii="Arial" w:hAnsi="Arial" w:cs="Arial"/>
          <w:sz w:val="22"/>
        </w:rPr>
        <w:t xml:space="preserve"> операций</w:t>
      </w:r>
    </w:p>
    <w:p w14:paraId="2CCB11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57631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правильное ведение родов, соблюдение правил по защите промежности при прорезывании и выведении головки плода в родах</w:t>
      </w:r>
    </w:p>
    <w:p w14:paraId="225A86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46</w:t>
      </w:r>
    </w:p>
    <w:p w14:paraId="05DEA3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93108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928D0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DC999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2553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возникновении беременности у больных рассеянным склерозом </w:t>
      </w:r>
      <w:proofErr w:type="spellStart"/>
      <w:r w:rsidRPr="00F72F1B">
        <w:rPr>
          <w:rFonts w:ascii="Arial" w:hAnsi="Arial" w:cs="Arial"/>
          <w:sz w:val="22"/>
        </w:rPr>
        <w:t>покзано</w:t>
      </w:r>
      <w:proofErr w:type="spellEnd"/>
    </w:p>
    <w:p w14:paraId="74F019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A058B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D628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FC9F3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сохранена всегда</w:t>
      </w:r>
    </w:p>
    <w:p w14:paraId="5186AB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780E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6CFAE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прервана по медицинским показаниям</w:t>
      </w:r>
    </w:p>
    <w:p w14:paraId="586C9B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A4E4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E678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прерывание в III триместре</w:t>
      </w:r>
    </w:p>
    <w:p w14:paraId="15A2E5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3A79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F5978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сохранена, если женщина настаивает</w:t>
      </w:r>
    </w:p>
    <w:p w14:paraId="367CED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BE7F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4226C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прерывание во I триместре</w:t>
      </w:r>
    </w:p>
    <w:p w14:paraId="27A240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68FAA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прервана по медицинским показаниям</w:t>
      </w:r>
    </w:p>
    <w:p w14:paraId="209E6C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47</w:t>
      </w:r>
    </w:p>
    <w:p w14:paraId="78BF8D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7A02E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72A00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150CE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4121E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Степень сужения таза определяется по уменьшению размера</w:t>
      </w:r>
    </w:p>
    <w:p w14:paraId="0628A5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0510F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D661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5874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анатомической </w:t>
      </w:r>
      <w:proofErr w:type="spellStart"/>
      <w:r w:rsidRPr="00F72F1B">
        <w:rPr>
          <w:rFonts w:ascii="Arial" w:hAnsi="Arial" w:cs="Arial"/>
          <w:sz w:val="22"/>
        </w:rPr>
        <w:t>конъюгаты</w:t>
      </w:r>
      <w:proofErr w:type="spellEnd"/>
    </w:p>
    <w:p w14:paraId="6B8D1D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FBEE5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965E7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поперечного размера матки</w:t>
      </w:r>
    </w:p>
    <w:p w14:paraId="5575F4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3B2B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DEDF3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горизонтальной диагонали пояснично-крестцового ромба</w:t>
      </w:r>
    </w:p>
    <w:p w14:paraId="0CB46D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D1C3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A344C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истинной </w:t>
      </w:r>
      <w:proofErr w:type="spellStart"/>
      <w:r w:rsidRPr="00F72F1B">
        <w:rPr>
          <w:rFonts w:ascii="Arial" w:hAnsi="Arial" w:cs="Arial"/>
          <w:sz w:val="22"/>
        </w:rPr>
        <w:t>конъюгаты</w:t>
      </w:r>
      <w:proofErr w:type="spellEnd"/>
    </w:p>
    <w:p w14:paraId="1378B2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642A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CBFF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высоты стояния дна матки</w:t>
      </w:r>
    </w:p>
    <w:p w14:paraId="0E08BE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9118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Правильный ответ: истинной </w:t>
      </w:r>
      <w:proofErr w:type="spellStart"/>
      <w:r w:rsidRPr="00F72F1B">
        <w:rPr>
          <w:rFonts w:ascii="Arial" w:hAnsi="Arial" w:cs="Arial"/>
          <w:sz w:val="22"/>
        </w:rPr>
        <w:t>конъюгаты</w:t>
      </w:r>
      <w:proofErr w:type="spellEnd"/>
    </w:p>
    <w:p w14:paraId="596AE1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48</w:t>
      </w:r>
    </w:p>
    <w:p w14:paraId="746680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B50DE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86C4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51A5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F0E5E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Основные показания к подавлению лактации у больных лактационным маститом</w:t>
      </w:r>
    </w:p>
    <w:p w14:paraId="754B4B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4A8F8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47BE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6EE6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серозный или инфильтративный мастит при условии отсутствия эффекта от проводимой антибактериальной терапии в течение 1 дня</w:t>
      </w:r>
    </w:p>
    <w:p w14:paraId="51825A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C8FD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9B7E3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впервыевозникший</w:t>
      </w:r>
      <w:proofErr w:type="spellEnd"/>
      <w:r w:rsidRPr="00F72F1B">
        <w:rPr>
          <w:rFonts w:ascii="Arial" w:hAnsi="Arial" w:cs="Arial"/>
          <w:sz w:val="22"/>
        </w:rPr>
        <w:t xml:space="preserve"> серозный мастит у женщин</w:t>
      </w:r>
    </w:p>
    <w:p w14:paraId="6E8E85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AFCA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EFE90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легкое течение мастита и эффективность терапии</w:t>
      </w:r>
    </w:p>
    <w:p w14:paraId="76F7C0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99FCD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28C55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гнойный мастит с тенденцией к образованию новых очагов (после хирургического вмешательства)</w:t>
      </w:r>
    </w:p>
    <w:p w14:paraId="7CA7E8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9079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186AA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инфильтративная стадия воспаления</w:t>
      </w:r>
    </w:p>
    <w:p w14:paraId="36598E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4CA72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гнойный мастит с тенденцией к образованию новых очагов (после хирургического вмешательства)</w:t>
      </w:r>
    </w:p>
    <w:p w14:paraId="059962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49</w:t>
      </w:r>
    </w:p>
    <w:p w14:paraId="68738C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3D7B7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5AB9F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400DB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FE0B0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центрального венозного давления, равный 160 мм вод. Ст., следует расценить как показатель</w:t>
      </w:r>
    </w:p>
    <w:p w14:paraId="29E6E2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97BA4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6B6B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F11B2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гиповолемии</w:t>
      </w:r>
    </w:p>
    <w:p w14:paraId="54F75F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105A8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12878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гипотония</w:t>
      </w:r>
    </w:p>
    <w:p w14:paraId="48B194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93E6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7ED7F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нормоволемии</w:t>
      </w:r>
      <w:proofErr w:type="spellEnd"/>
    </w:p>
    <w:p w14:paraId="7D4F97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76F5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B485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гиперволемии</w:t>
      </w:r>
      <w:proofErr w:type="spellEnd"/>
    </w:p>
    <w:p w14:paraId="57710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B1FD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85947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гипертония</w:t>
      </w:r>
    </w:p>
    <w:p w14:paraId="540D00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1D4AA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гиперволемии</w:t>
      </w:r>
      <w:proofErr w:type="spellEnd"/>
    </w:p>
    <w:p w14:paraId="26A8AC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50</w:t>
      </w:r>
    </w:p>
    <w:p w14:paraId="2FE1F4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7E9D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65B5A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99E7B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000749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36 недель </w:t>
      </w:r>
      <w:proofErr w:type="spellStart"/>
      <w:r w:rsidRPr="00F72F1B">
        <w:rPr>
          <w:rFonts w:ascii="Arial" w:hAnsi="Arial" w:cs="Arial"/>
          <w:sz w:val="22"/>
        </w:rPr>
        <w:t>гестационного</w:t>
      </w:r>
      <w:proofErr w:type="spellEnd"/>
      <w:r w:rsidRPr="00F72F1B">
        <w:rPr>
          <w:rFonts w:ascii="Arial" w:hAnsi="Arial" w:cs="Arial"/>
          <w:sz w:val="22"/>
        </w:rPr>
        <w:t xml:space="preserve"> возраста длина плода составляет</w:t>
      </w:r>
    </w:p>
    <w:p w14:paraId="3288E9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97100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2E06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3AACD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35 см</w:t>
      </w:r>
    </w:p>
    <w:p w14:paraId="7A95E5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A42B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C3696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40 см</w:t>
      </w:r>
    </w:p>
    <w:p w14:paraId="4528CC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3ACD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FF70A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43 см</w:t>
      </w:r>
    </w:p>
    <w:p w14:paraId="7363F4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B594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FCD7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45 см</w:t>
      </w:r>
    </w:p>
    <w:p w14:paraId="4ADDF5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26DC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DDB19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48 см</w:t>
      </w:r>
    </w:p>
    <w:p w14:paraId="49619C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0AE79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45 см</w:t>
      </w:r>
    </w:p>
    <w:p w14:paraId="007BA8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51</w:t>
      </w:r>
    </w:p>
    <w:p w14:paraId="22FBAF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C8132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384FF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0420A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0A7AE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Факторами, способствующими развитию холецистита и </w:t>
      </w:r>
      <w:proofErr w:type="spellStart"/>
      <w:r w:rsidRPr="00F72F1B">
        <w:rPr>
          <w:rFonts w:ascii="Arial" w:hAnsi="Arial" w:cs="Arial"/>
          <w:sz w:val="22"/>
        </w:rPr>
        <w:t>холелитиаза</w:t>
      </w:r>
      <w:proofErr w:type="spellEnd"/>
      <w:r w:rsidRPr="00F72F1B">
        <w:rPr>
          <w:rFonts w:ascii="Arial" w:hAnsi="Arial" w:cs="Arial"/>
          <w:sz w:val="22"/>
        </w:rPr>
        <w:t xml:space="preserve"> у беременных, являются</w:t>
      </w:r>
    </w:p>
    <w:p w14:paraId="0BD2EC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5CD0A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2034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C8D79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гиперхолестеринемия</w:t>
      </w:r>
      <w:proofErr w:type="spellEnd"/>
    </w:p>
    <w:p w14:paraId="0A832F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C43E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4AE79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изменение положения и моторики желчного пузыря и протоков</w:t>
      </w:r>
    </w:p>
    <w:p w14:paraId="246B18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8A46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2B0BE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диеты</w:t>
      </w:r>
    </w:p>
    <w:p w14:paraId="118320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8ECC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748AE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длительное </w:t>
      </w:r>
      <w:proofErr w:type="spellStart"/>
      <w:r w:rsidRPr="00F72F1B">
        <w:rPr>
          <w:rFonts w:ascii="Arial" w:hAnsi="Arial" w:cs="Arial"/>
          <w:sz w:val="22"/>
        </w:rPr>
        <w:t>прогестероновое</w:t>
      </w:r>
      <w:proofErr w:type="spellEnd"/>
      <w:r w:rsidRPr="00F72F1B">
        <w:rPr>
          <w:rFonts w:ascii="Arial" w:hAnsi="Arial" w:cs="Arial"/>
          <w:sz w:val="22"/>
        </w:rPr>
        <w:t xml:space="preserve"> влияние, </w:t>
      </w:r>
      <w:proofErr w:type="spellStart"/>
      <w:r w:rsidRPr="00F72F1B">
        <w:rPr>
          <w:rFonts w:ascii="Arial" w:hAnsi="Arial" w:cs="Arial"/>
          <w:sz w:val="22"/>
        </w:rPr>
        <w:t>гиперхолестеринемия</w:t>
      </w:r>
      <w:proofErr w:type="spellEnd"/>
      <w:r w:rsidRPr="00F72F1B">
        <w:rPr>
          <w:rFonts w:ascii="Arial" w:hAnsi="Arial" w:cs="Arial"/>
          <w:sz w:val="22"/>
        </w:rPr>
        <w:t>, изменение положения и моторики желчного пузыря и протоков</w:t>
      </w:r>
    </w:p>
    <w:p w14:paraId="3A5E60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AF78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3AFCF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длительное </w:t>
      </w:r>
      <w:proofErr w:type="spellStart"/>
      <w:r w:rsidRPr="00F72F1B">
        <w:rPr>
          <w:rFonts w:ascii="Arial" w:hAnsi="Arial" w:cs="Arial"/>
          <w:sz w:val="22"/>
        </w:rPr>
        <w:t>прогестероновое</w:t>
      </w:r>
      <w:proofErr w:type="spellEnd"/>
      <w:r w:rsidRPr="00F72F1B">
        <w:rPr>
          <w:rFonts w:ascii="Arial" w:hAnsi="Arial" w:cs="Arial"/>
          <w:sz w:val="22"/>
        </w:rPr>
        <w:t xml:space="preserve"> влияние</w:t>
      </w:r>
    </w:p>
    <w:p w14:paraId="1AAF90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C4400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длительное </w:t>
      </w:r>
      <w:proofErr w:type="spellStart"/>
      <w:r w:rsidRPr="00F72F1B">
        <w:rPr>
          <w:rFonts w:ascii="Arial" w:hAnsi="Arial" w:cs="Arial"/>
          <w:sz w:val="22"/>
        </w:rPr>
        <w:t>прогестероновое</w:t>
      </w:r>
      <w:proofErr w:type="spellEnd"/>
      <w:r w:rsidRPr="00F72F1B">
        <w:rPr>
          <w:rFonts w:ascii="Arial" w:hAnsi="Arial" w:cs="Arial"/>
          <w:sz w:val="22"/>
        </w:rPr>
        <w:t xml:space="preserve"> влияние, </w:t>
      </w:r>
      <w:proofErr w:type="spellStart"/>
      <w:r w:rsidRPr="00F72F1B">
        <w:rPr>
          <w:rFonts w:ascii="Arial" w:hAnsi="Arial" w:cs="Arial"/>
          <w:sz w:val="22"/>
        </w:rPr>
        <w:t>гиперхолестеринемия</w:t>
      </w:r>
      <w:proofErr w:type="spellEnd"/>
      <w:r w:rsidRPr="00F72F1B">
        <w:rPr>
          <w:rFonts w:ascii="Arial" w:hAnsi="Arial" w:cs="Arial"/>
          <w:sz w:val="22"/>
        </w:rPr>
        <w:t>, изменение положения и моторики желчного пузыря и протоков</w:t>
      </w:r>
    </w:p>
    <w:p w14:paraId="37C5F9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52</w:t>
      </w:r>
    </w:p>
    <w:p w14:paraId="40F187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EAF0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C1111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5CE25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08733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Осмотр терапевтом женщин при физиологической беременности проводится</w:t>
      </w:r>
    </w:p>
    <w:p w14:paraId="0DD98D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E0C4F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4FE2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B194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первой явке, в 32 недели беременности</w:t>
      </w:r>
    </w:p>
    <w:p w14:paraId="0F9070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4077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B4813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36 недель беременности</w:t>
      </w:r>
    </w:p>
    <w:p w14:paraId="272119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DFE5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76DFD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 родами</w:t>
      </w:r>
    </w:p>
    <w:p w14:paraId="71A392A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B3E31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C0AD3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физиологическом течении беременности терапевт не осматривает женщину</w:t>
      </w:r>
    </w:p>
    <w:p w14:paraId="166E4E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CF0B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1E848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любое время по желанию женщины</w:t>
      </w:r>
    </w:p>
    <w:p w14:paraId="072B2D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E8364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при первой явке, в 32 недели беременности</w:t>
      </w:r>
    </w:p>
    <w:p w14:paraId="31C257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53</w:t>
      </w:r>
    </w:p>
    <w:p w14:paraId="07912C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76A50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4A0AA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2B8FD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DD5DF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Бесстрессовый</w:t>
      </w:r>
      <w:proofErr w:type="spellEnd"/>
      <w:r w:rsidRPr="00F72F1B">
        <w:rPr>
          <w:rFonts w:ascii="Arial" w:hAnsi="Arial" w:cs="Arial"/>
          <w:sz w:val="22"/>
        </w:rPr>
        <w:t xml:space="preserve"> тест основан</w:t>
      </w:r>
    </w:p>
    <w:p w14:paraId="30E9FD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ABC6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D860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2FF6D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реакции сердечной деятельности плода в ответ на внутривенное введение матери раствора атропина</w:t>
      </w:r>
    </w:p>
    <w:p w14:paraId="0C0896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8BE8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5957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учете числа движений плода в 1 ч</w:t>
      </w:r>
    </w:p>
    <w:p w14:paraId="4882C1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B3DB7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9A939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учете числа движений плода в сутки</w:t>
      </w:r>
    </w:p>
    <w:p w14:paraId="1C0628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492E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97742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на шевелении плода</w:t>
      </w:r>
    </w:p>
    <w:p w14:paraId="0F40A8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86BC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20A36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оценке реактивности сердечно-сосудистой системы плода в ответ на его шевеление, сокращение матки, действие внешних раздражителей</w:t>
      </w:r>
    </w:p>
    <w:p w14:paraId="6CD5B5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D9856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оценке реактивности сердечно-сосудистой системы плода в ответ на его шевеление, сокращение матки, действие внешних раздражителей</w:t>
      </w:r>
    </w:p>
    <w:p w14:paraId="384AF4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54</w:t>
      </w:r>
    </w:p>
    <w:p w14:paraId="2E9A38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D76F0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6EF82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D766E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3683B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 беременных, больных миастенией, вопрос о возможности сохранения беременности решается</w:t>
      </w:r>
    </w:p>
    <w:p w14:paraId="40ACE9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975B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A6C9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29133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усмотрение беременной</w:t>
      </w:r>
    </w:p>
    <w:p w14:paraId="177B0A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56F0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05A8C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показано прерывание беременности при нарастании симптомов заболевания</w:t>
      </w:r>
    </w:p>
    <w:p w14:paraId="1CBDE1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7D98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4287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показано прерывание беременности при нарастании симптомов заболевания, беременность может быть разрешена женщинам, которые до беременности получили курс рентгенотерапии или им была проведена </w:t>
      </w:r>
      <w:proofErr w:type="spellStart"/>
      <w:r w:rsidRPr="00F72F1B">
        <w:rPr>
          <w:rFonts w:ascii="Arial" w:hAnsi="Arial" w:cs="Arial"/>
          <w:sz w:val="22"/>
        </w:rPr>
        <w:t>тимэктомия</w:t>
      </w:r>
      <w:proofErr w:type="spellEnd"/>
      <w:r w:rsidRPr="00F72F1B">
        <w:rPr>
          <w:rFonts w:ascii="Arial" w:hAnsi="Arial" w:cs="Arial"/>
          <w:sz w:val="22"/>
        </w:rPr>
        <w:t xml:space="preserve"> с наступлением стойкой ремиссии заболевания</w:t>
      </w:r>
    </w:p>
    <w:p w14:paraId="7F6289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4DE5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170F4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показано прерывание беременности в любом случае</w:t>
      </w:r>
    </w:p>
    <w:p w14:paraId="6550F2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8032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16C7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беременность может быть разрешена женщинам, которые до беременности получили курс рентгенотерапии или им была проведена </w:t>
      </w:r>
      <w:proofErr w:type="spellStart"/>
      <w:r w:rsidRPr="00F72F1B">
        <w:rPr>
          <w:rFonts w:ascii="Arial" w:hAnsi="Arial" w:cs="Arial"/>
          <w:sz w:val="22"/>
        </w:rPr>
        <w:t>тимэктомия</w:t>
      </w:r>
      <w:proofErr w:type="spellEnd"/>
      <w:r w:rsidRPr="00F72F1B">
        <w:rPr>
          <w:rFonts w:ascii="Arial" w:hAnsi="Arial" w:cs="Arial"/>
          <w:sz w:val="22"/>
        </w:rPr>
        <w:t xml:space="preserve"> с наступлением стойкой ремиссии заболевания</w:t>
      </w:r>
    </w:p>
    <w:p w14:paraId="06E233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ED6E3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показано прерывание беременности при нарастании симптомов заболевания, беременность может быть разрешена женщинам, которые до беременности получили курс рентгенотерапии или им была проведена </w:t>
      </w:r>
      <w:proofErr w:type="spellStart"/>
      <w:r w:rsidRPr="00F72F1B">
        <w:rPr>
          <w:rFonts w:ascii="Arial" w:hAnsi="Arial" w:cs="Arial"/>
          <w:sz w:val="22"/>
        </w:rPr>
        <w:t>тимэктомия</w:t>
      </w:r>
      <w:proofErr w:type="spellEnd"/>
      <w:r w:rsidRPr="00F72F1B">
        <w:rPr>
          <w:rFonts w:ascii="Arial" w:hAnsi="Arial" w:cs="Arial"/>
          <w:sz w:val="22"/>
        </w:rPr>
        <w:t xml:space="preserve"> с наступлением стойкой ремиссии заболевания</w:t>
      </w:r>
    </w:p>
    <w:p w14:paraId="04E42B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55</w:t>
      </w:r>
    </w:p>
    <w:p w14:paraId="40705A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157ED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55217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964BD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CC27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Перинатальная смертность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4B171A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070DE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524E1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FEBA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28 суток после рождения</w:t>
      </w:r>
    </w:p>
    <w:p w14:paraId="414373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BFE3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384FB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потеря плода "вокруг родов" - в антенатальном, </w:t>
      </w:r>
      <w:proofErr w:type="spellStart"/>
      <w:r w:rsidRPr="00F72F1B">
        <w:rPr>
          <w:rFonts w:ascii="Arial" w:hAnsi="Arial" w:cs="Arial"/>
          <w:sz w:val="22"/>
        </w:rPr>
        <w:t>интернатальном</w:t>
      </w:r>
      <w:proofErr w:type="spellEnd"/>
      <w:r w:rsidRPr="00F72F1B">
        <w:rPr>
          <w:rFonts w:ascii="Arial" w:hAnsi="Arial" w:cs="Arial"/>
          <w:sz w:val="22"/>
        </w:rPr>
        <w:t xml:space="preserve"> и раннем неонатальном периоде</w:t>
      </w:r>
    </w:p>
    <w:p w14:paraId="1FB075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9B64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77391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смерть ребенка в родах</w:t>
      </w:r>
    </w:p>
    <w:p w14:paraId="47B21BF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E6ED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43238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мертворождаемость</w:t>
      </w:r>
    </w:p>
    <w:p w14:paraId="05AE10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B4C5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05A8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антенатальная гибель плода</w:t>
      </w:r>
    </w:p>
    <w:p w14:paraId="672F7C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3D18F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потеря плода "вокруг родов" - в антенатальном, </w:t>
      </w:r>
      <w:proofErr w:type="spellStart"/>
      <w:r w:rsidRPr="00F72F1B">
        <w:rPr>
          <w:rFonts w:ascii="Arial" w:hAnsi="Arial" w:cs="Arial"/>
          <w:sz w:val="22"/>
        </w:rPr>
        <w:t>интернатальном</w:t>
      </w:r>
      <w:proofErr w:type="spellEnd"/>
      <w:r w:rsidRPr="00F72F1B">
        <w:rPr>
          <w:rFonts w:ascii="Arial" w:hAnsi="Arial" w:cs="Arial"/>
          <w:sz w:val="22"/>
        </w:rPr>
        <w:t xml:space="preserve"> и раннем неонатальном периоде</w:t>
      </w:r>
    </w:p>
    <w:p w14:paraId="398061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56</w:t>
      </w:r>
    </w:p>
    <w:p w14:paraId="0D3378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A97B1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89159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B1D37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AEE80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Большая железа преддверия влагалища имеет следующие </w:t>
      </w:r>
      <w:proofErr w:type="spellStart"/>
      <w:r w:rsidRPr="00F72F1B">
        <w:rPr>
          <w:rFonts w:ascii="Arial" w:hAnsi="Arial" w:cs="Arial"/>
          <w:sz w:val="22"/>
        </w:rPr>
        <w:t>собенности</w:t>
      </w:r>
      <w:proofErr w:type="spellEnd"/>
    </w:p>
    <w:p w14:paraId="1AC2C56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D1C8D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6F92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24779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капсула большой железы преддверия тесно прилежит к вестибулярному венозному сплетению</w:t>
      </w:r>
    </w:p>
    <w:p w14:paraId="1AFBC4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9F3E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330E7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выводной проток ее располагается на границе средней и нижней трети больших половых губ</w:t>
      </w:r>
    </w:p>
    <w:p w14:paraId="46232A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1ADF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808CA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имеет строение альвеолярной железы с мелкими протоками</w:t>
      </w:r>
    </w:p>
    <w:p w14:paraId="043F74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6775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91A64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имеет строение альвеолярной железы с мелкими и крупными протоками</w:t>
      </w:r>
    </w:p>
    <w:p w14:paraId="14A0EA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3F81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B50A1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железа постоянно выделяет </w:t>
      </w:r>
      <w:proofErr w:type="spellStart"/>
      <w:r w:rsidRPr="00F72F1B">
        <w:rPr>
          <w:rFonts w:ascii="Arial" w:hAnsi="Arial" w:cs="Arial"/>
          <w:sz w:val="22"/>
        </w:rPr>
        <w:t>муцинозный</w:t>
      </w:r>
      <w:proofErr w:type="spellEnd"/>
      <w:r w:rsidRPr="00F72F1B">
        <w:rPr>
          <w:rFonts w:ascii="Arial" w:hAnsi="Arial" w:cs="Arial"/>
          <w:sz w:val="22"/>
        </w:rPr>
        <w:t xml:space="preserve"> секрет</w:t>
      </w:r>
    </w:p>
    <w:p w14:paraId="4F4996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528A3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железа постоянно выделяет </w:t>
      </w:r>
      <w:proofErr w:type="spellStart"/>
      <w:r w:rsidRPr="00F72F1B">
        <w:rPr>
          <w:rFonts w:ascii="Arial" w:hAnsi="Arial" w:cs="Arial"/>
          <w:sz w:val="22"/>
        </w:rPr>
        <w:t>муцинозный</w:t>
      </w:r>
      <w:proofErr w:type="spellEnd"/>
      <w:r w:rsidRPr="00F72F1B">
        <w:rPr>
          <w:rFonts w:ascii="Arial" w:hAnsi="Arial" w:cs="Arial"/>
          <w:sz w:val="22"/>
        </w:rPr>
        <w:t xml:space="preserve"> секрет</w:t>
      </w:r>
    </w:p>
    <w:p w14:paraId="130AEE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57</w:t>
      </w:r>
    </w:p>
    <w:p w14:paraId="2574CB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CC22C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02F66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57873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8F6DF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Вес плаценты при гемолитической болезни плода составляет</w:t>
      </w:r>
    </w:p>
    <w:p w14:paraId="31F324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7C6EC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6FFA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FA69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250 г</w:t>
      </w:r>
    </w:p>
    <w:p w14:paraId="28B338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82E0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DCE7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500 г</w:t>
      </w:r>
    </w:p>
    <w:p w14:paraId="1EA6CB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E993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EDE61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более 1000 г</w:t>
      </w:r>
    </w:p>
    <w:p w14:paraId="744655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4459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2574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300 г</w:t>
      </w:r>
    </w:p>
    <w:p w14:paraId="5DE19E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8543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88FB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400 г</w:t>
      </w:r>
    </w:p>
    <w:p w14:paraId="1433BF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058C0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более 1000 г</w:t>
      </w:r>
    </w:p>
    <w:p w14:paraId="07DCB5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58</w:t>
      </w:r>
    </w:p>
    <w:p w14:paraId="393D1C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88958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817D6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59715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024FD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Клинически узкий таз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462D66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6D179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30AA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EFF60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отсутствие продвижения головки плода при слабости родовой деятельности</w:t>
      </w:r>
    </w:p>
    <w:p w14:paraId="761357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0A6E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E4EA7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между головкой плода и тазом матери</w:t>
      </w:r>
    </w:p>
    <w:p w14:paraId="1A8A5F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6BE9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BF742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головки плода и таза матери, выявленное во время беременности</w:t>
      </w:r>
    </w:p>
    <w:p w14:paraId="67BAA2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E08A1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24E7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одна из форм анатомически узкого таза</w:t>
      </w:r>
    </w:p>
    <w:p w14:paraId="1ED8AA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004B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B68CF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между грудной клеткой плода и тазом матери</w:t>
      </w:r>
    </w:p>
    <w:p w14:paraId="1EE23F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68A83F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несоответствие между головкой плода и тазом матери</w:t>
      </w:r>
    </w:p>
    <w:p w14:paraId="199D76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59</w:t>
      </w:r>
    </w:p>
    <w:p w14:paraId="48D322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EE02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3D1B7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F7EDF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4872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Искусственная вентиляция легких у новорожденного с помощью маски более </w:t>
      </w:r>
      <w:proofErr w:type="gramStart"/>
      <w:r w:rsidRPr="00F72F1B">
        <w:rPr>
          <w:rFonts w:ascii="Arial" w:hAnsi="Arial" w:cs="Arial"/>
          <w:sz w:val="22"/>
        </w:rPr>
        <w:t>5-10</w:t>
      </w:r>
      <w:proofErr w:type="gramEnd"/>
      <w:r w:rsidRPr="00F72F1B">
        <w:rPr>
          <w:rFonts w:ascii="Arial" w:hAnsi="Arial" w:cs="Arial"/>
          <w:sz w:val="22"/>
        </w:rPr>
        <w:t xml:space="preserve"> минут может вызвать</w:t>
      </w:r>
    </w:p>
    <w:p w14:paraId="435691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B0E24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AC78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B85D1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связывания билирубина</w:t>
      </w:r>
    </w:p>
    <w:p w14:paraId="47C4F7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A6044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A2F04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связывания инсулина на 10%</w:t>
      </w:r>
    </w:p>
    <w:p w14:paraId="48CFBE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C407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6F2B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кровотечение</w:t>
      </w:r>
    </w:p>
    <w:p w14:paraId="76DB92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8053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615D2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связывания инсулина на 100%</w:t>
      </w:r>
    </w:p>
    <w:p w14:paraId="7E31F3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5FBD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CF881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затруднение движения диафрагмы</w:t>
      </w:r>
    </w:p>
    <w:p w14:paraId="24834D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C493A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затруднение движения диафрагмы</w:t>
      </w:r>
    </w:p>
    <w:p w14:paraId="005CC6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60</w:t>
      </w:r>
    </w:p>
    <w:p w14:paraId="023729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92E1B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8E6E4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CCB0B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494CF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Источником инфекции при послеродовом мастите не является</w:t>
      </w:r>
    </w:p>
    <w:p w14:paraId="1BDB39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44237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4643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19415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очаг инфекции в организме родильницы</w:t>
      </w:r>
    </w:p>
    <w:p w14:paraId="78FAE5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4EFB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1C24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грязные руки и белье родильницы</w:t>
      </w:r>
    </w:p>
    <w:p w14:paraId="0BAB6E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B574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E506F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микробная флора зева и носа новорожденного</w:t>
      </w:r>
    </w:p>
    <w:p w14:paraId="5EE052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CE4F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BC786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нахождение в палате в больными гнойными заболеваниями</w:t>
      </w:r>
    </w:p>
    <w:p w14:paraId="206F07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7FA4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1DF24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асептические повязка</w:t>
      </w:r>
    </w:p>
    <w:p w14:paraId="487F6D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BA4C3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асептические повязка</w:t>
      </w:r>
    </w:p>
    <w:p w14:paraId="5AE6C7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61</w:t>
      </w:r>
    </w:p>
    <w:p w14:paraId="6279E2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9003F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993D2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70717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6133C7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характерно нарушение функции плаценты</w:t>
      </w:r>
    </w:p>
    <w:p w14:paraId="6B02F7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6BEED5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829B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18E70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дыхательной</w:t>
      </w:r>
    </w:p>
    <w:p w14:paraId="3072A6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96B28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EF56E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секреторной</w:t>
      </w:r>
    </w:p>
    <w:p w14:paraId="08AC93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FAFBB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3B714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питательной</w:t>
      </w:r>
    </w:p>
    <w:p w14:paraId="51A017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AE57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C60CE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гормональной, дыхательной, питательной</w:t>
      </w:r>
    </w:p>
    <w:p w14:paraId="78CEAE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0F31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DE17C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только защитной</w:t>
      </w:r>
    </w:p>
    <w:p w14:paraId="2E7ADD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AA014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гормональной, дыхательной, питательной</w:t>
      </w:r>
    </w:p>
    <w:p w14:paraId="2A4053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62</w:t>
      </w:r>
    </w:p>
    <w:p w14:paraId="00D290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90FD2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EFB49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9441D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52CE3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Наименьший срок беременности, при котором можно выявить </w:t>
      </w:r>
      <w:proofErr w:type="spellStart"/>
      <w:r w:rsidRPr="00F72F1B">
        <w:rPr>
          <w:rFonts w:ascii="Arial" w:hAnsi="Arial" w:cs="Arial"/>
          <w:sz w:val="22"/>
        </w:rPr>
        <w:t>анэмбрионию</w:t>
      </w:r>
      <w:proofErr w:type="spellEnd"/>
      <w:r w:rsidRPr="00F72F1B">
        <w:rPr>
          <w:rFonts w:ascii="Arial" w:hAnsi="Arial" w:cs="Arial"/>
          <w:sz w:val="22"/>
        </w:rPr>
        <w:t xml:space="preserve"> по узи</w:t>
      </w:r>
    </w:p>
    <w:p w14:paraId="563319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6B22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61D79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3D7519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 недель</w:t>
      </w:r>
    </w:p>
    <w:p w14:paraId="666308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38B9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35D1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4 недели</w:t>
      </w:r>
    </w:p>
    <w:p w14:paraId="7AAAFD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CBAB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C7C81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8 недель</w:t>
      </w:r>
    </w:p>
    <w:p w14:paraId="4F7118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D671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DBBCC9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2 недели</w:t>
      </w:r>
    </w:p>
    <w:p w14:paraId="28A4F1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CC1F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3F1A8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10 недель</w:t>
      </w:r>
    </w:p>
    <w:p w14:paraId="48CEBC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E1B38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8 недель</w:t>
      </w:r>
    </w:p>
    <w:p w14:paraId="355B43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63</w:t>
      </w:r>
    </w:p>
    <w:p w14:paraId="094ADD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81D8D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BB8E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65CF6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76E8D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Кровоснабжение яичника осуществляется</w:t>
      </w:r>
    </w:p>
    <w:p w14:paraId="1740E3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F76D6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1DF5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16C0D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бедренной артерии</w:t>
      </w:r>
    </w:p>
    <w:p w14:paraId="2949C3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CD16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FE801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подвздошной артерии</w:t>
      </w:r>
    </w:p>
    <w:p w14:paraId="52A073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7252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CE23D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яичниковыми ветвями маточной артерии, ветвями яичниковой артерии</w:t>
      </w:r>
    </w:p>
    <w:p w14:paraId="3E6AE1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56A414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857F8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маточной артерии</w:t>
      </w:r>
    </w:p>
    <w:p w14:paraId="61EAAB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BBAA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47C79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ветвями внутренней срамной</w:t>
      </w:r>
    </w:p>
    <w:p w14:paraId="664B5F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48F5F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яичниковыми ветвями маточной артерии, ветвями яичниковой артерии</w:t>
      </w:r>
    </w:p>
    <w:p w14:paraId="3B619B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64</w:t>
      </w:r>
    </w:p>
    <w:p w14:paraId="2A930D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66DDD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FDE1D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7234C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03CBD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Принципы лечения послеродовых воспалительных заболеваний заключаются:</w:t>
      </w:r>
    </w:p>
    <w:p w14:paraId="05474F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CB68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562578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8C52D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понижении неспецифической реактивности организма</w:t>
      </w:r>
    </w:p>
    <w:p w14:paraId="0F626A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9E18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51F0E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индивидуальный стол</w:t>
      </w:r>
    </w:p>
    <w:p w14:paraId="536A75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1DBC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DE0D7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выборе антибиотика с учетом формы и локализации заболевания, в локальном воздействии на очаг инфекции</w:t>
      </w:r>
    </w:p>
    <w:p w14:paraId="25BAC0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872EF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C5BE0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применение очистительных клизм</w:t>
      </w:r>
    </w:p>
    <w:p w14:paraId="2BD046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38FF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5AE30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жаропонижающие препараты</w:t>
      </w:r>
    </w:p>
    <w:p w14:paraId="167A4E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D342A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 выборе антибиотика с учетом формы и локализации заболевания, в локальном воздействии на очаг инфекции</w:t>
      </w:r>
    </w:p>
    <w:p w14:paraId="055AE8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65</w:t>
      </w:r>
    </w:p>
    <w:p w14:paraId="0BA36F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7F485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AB622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85AA7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8D1B6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Тактика врача по оказанию экстренной помощи при затруднениях в дифференциальной диагностике диабетической и гипогликемической комы</w:t>
      </w:r>
    </w:p>
    <w:p w14:paraId="105EB1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BC41D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9B6C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E953F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введение </w:t>
      </w:r>
      <w:proofErr w:type="spellStart"/>
      <w:r w:rsidRPr="00F72F1B">
        <w:rPr>
          <w:rFonts w:ascii="Arial" w:hAnsi="Arial" w:cs="Arial"/>
          <w:sz w:val="22"/>
        </w:rPr>
        <w:t>бикорбаната</w:t>
      </w:r>
      <w:proofErr w:type="spellEnd"/>
      <w:r w:rsidRPr="00F72F1B">
        <w:rPr>
          <w:rFonts w:ascii="Arial" w:hAnsi="Arial" w:cs="Arial"/>
          <w:sz w:val="22"/>
        </w:rPr>
        <w:t xml:space="preserve"> натрия</w:t>
      </w:r>
    </w:p>
    <w:p w14:paraId="1EBD5F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1154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DF102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введение аскорбиновой кислоты</w:t>
      </w:r>
    </w:p>
    <w:p w14:paraId="31E91B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6E2D2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6A34D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лечение начать с внутривенного введения </w:t>
      </w:r>
      <w:proofErr w:type="gramStart"/>
      <w:r w:rsidRPr="00F72F1B">
        <w:rPr>
          <w:rFonts w:ascii="Arial" w:hAnsi="Arial" w:cs="Arial"/>
          <w:sz w:val="22"/>
        </w:rPr>
        <w:t>20-30</w:t>
      </w:r>
      <w:proofErr w:type="gramEnd"/>
      <w:r w:rsidRPr="00F72F1B">
        <w:rPr>
          <w:rFonts w:ascii="Arial" w:hAnsi="Arial" w:cs="Arial"/>
          <w:sz w:val="22"/>
        </w:rPr>
        <w:t xml:space="preserve"> мл 40% раствора глюкозы</w:t>
      </w:r>
    </w:p>
    <w:p w14:paraId="51F110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1BA0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6D76BC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лечение начать с внутривенного введения 10 </w:t>
      </w:r>
      <w:proofErr w:type="spellStart"/>
      <w:r w:rsidRPr="00F72F1B">
        <w:rPr>
          <w:rFonts w:ascii="Arial" w:hAnsi="Arial" w:cs="Arial"/>
          <w:sz w:val="22"/>
        </w:rPr>
        <w:t>ед</w:t>
      </w:r>
      <w:proofErr w:type="spellEnd"/>
      <w:r w:rsidRPr="00F72F1B">
        <w:rPr>
          <w:rFonts w:ascii="Arial" w:hAnsi="Arial" w:cs="Arial"/>
          <w:sz w:val="22"/>
        </w:rPr>
        <w:t xml:space="preserve"> простого инсулина</w:t>
      </w:r>
    </w:p>
    <w:p w14:paraId="514DE0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A28F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E76CD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терапию не проводить до уточнения диагноза</w:t>
      </w:r>
    </w:p>
    <w:p w14:paraId="2EC434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83072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лечение начать с внутривенного введения </w:t>
      </w:r>
      <w:proofErr w:type="gramStart"/>
      <w:r w:rsidRPr="00F72F1B">
        <w:rPr>
          <w:rFonts w:ascii="Arial" w:hAnsi="Arial" w:cs="Arial"/>
          <w:sz w:val="22"/>
        </w:rPr>
        <w:t>20-30</w:t>
      </w:r>
      <w:proofErr w:type="gramEnd"/>
      <w:r w:rsidRPr="00F72F1B">
        <w:rPr>
          <w:rFonts w:ascii="Arial" w:hAnsi="Arial" w:cs="Arial"/>
          <w:sz w:val="22"/>
        </w:rPr>
        <w:t xml:space="preserve"> мл 40% раствора глюкозы</w:t>
      </w:r>
    </w:p>
    <w:p w14:paraId="3597D8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66</w:t>
      </w:r>
    </w:p>
    <w:p w14:paraId="1D64DE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1B4FC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74851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0C7558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CCAEB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Сердечная астма, как правило, предшествует</w:t>
      </w:r>
    </w:p>
    <w:p w14:paraId="5FC419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222F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86E1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C73BB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ревматической атаке</w:t>
      </w:r>
    </w:p>
    <w:p w14:paraId="6EE1DA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8DF4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5DE1B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мерцательной аритмии</w:t>
      </w:r>
    </w:p>
    <w:p w14:paraId="34CB0D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E40C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D1E4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пароксизму </w:t>
      </w:r>
      <w:proofErr w:type="spellStart"/>
      <w:r w:rsidRPr="00F72F1B">
        <w:rPr>
          <w:rFonts w:ascii="Arial" w:hAnsi="Arial" w:cs="Arial"/>
          <w:sz w:val="22"/>
        </w:rPr>
        <w:t>наджелудочковой</w:t>
      </w:r>
      <w:proofErr w:type="spellEnd"/>
      <w:r w:rsidRPr="00F72F1B">
        <w:rPr>
          <w:rFonts w:ascii="Arial" w:hAnsi="Arial" w:cs="Arial"/>
          <w:sz w:val="22"/>
        </w:rPr>
        <w:t xml:space="preserve"> тахикардии</w:t>
      </w:r>
    </w:p>
    <w:p w14:paraId="26331AE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9BFC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83508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отеку легких</w:t>
      </w:r>
    </w:p>
    <w:p w14:paraId="159B22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B90FF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49E5D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тромбоэмболии легочной артерии</w:t>
      </w:r>
    </w:p>
    <w:p w14:paraId="4A7D6F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922A2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отеку легких</w:t>
      </w:r>
    </w:p>
    <w:p w14:paraId="50C897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67</w:t>
      </w:r>
    </w:p>
    <w:p w14:paraId="3A7467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EA3D2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DCE1B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70BDD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36E9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Основная цель перехода здравоохранения на медицинское страхование населения заключается в том, чтобы</w:t>
      </w:r>
    </w:p>
    <w:p w14:paraId="1EA436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CD868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23C4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83082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улучшить медицинскую помощь населению</w:t>
      </w:r>
    </w:p>
    <w:p w14:paraId="380BE9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0135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56072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уменьшить заработную плату работникам здравоохранения за счет организации и интенсификации их труда</w:t>
      </w:r>
    </w:p>
    <w:p w14:paraId="301883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768DA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CA08F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предоставить пациентам (потребителям медицинских услуг) свободу выбора лечащего врача и лечебно-профилактического учреждения</w:t>
      </w:r>
    </w:p>
    <w:p w14:paraId="469E8A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B42703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ED7DA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привлечь дополнительные ассигнования на затраты, связанные с оказанием медицинской помощи населению</w:t>
      </w:r>
    </w:p>
    <w:p w14:paraId="49EDF4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C4B7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DB525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увеличить заработную плату работникам здравоохранения за счет организации и интенсификации их труда</w:t>
      </w:r>
    </w:p>
    <w:p w14:paraId="6977F0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94406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улучшить медицинскую помощь населению</w:t>
      </w:r>
    </w:p>
    <w:p w14:paraId="01C752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68</w:t>
      </w:r>
    </w:p>
    <w:p w14:paraId="56BB98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5CCD4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E02F5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27EAB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9512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Наличие протезов клапанов сердца у беременной является показанием</w:t>
      </w:r>
    </w:p>
    <w:p w14:paraId="620525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A818F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6BA8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8349F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стерилизации</w:t>
      </w:r>
    </w:p>
    <w:p w14:paraId="75C826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687B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5528D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пролонгирования беременности в зависимости от состояния женщины</w:t>
      </w:r>
    </w:p>
    <w:p w14:paraId="3B1905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9ECD5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DD8C4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сохранения беременности</w:t>
      </w:r>
    </w:p>
    <w:p w14:paraId="2008EA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1D22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5D30B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прерывания беременности</w:t>
      </w:r>
    </w:p>
    <w:p w14:paraId="2C67BA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257ED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22C89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отмены поддерживающей терапии</w:t>
      </w:r>
    </w:p>
    <w:p w14:paraId="21B00F3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A436C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для пролонгирования беременности в зависимости от состояния женщины</w:t>
      </w:r>
    </w:p>
    <w:p w14:paraId="07A13A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69</w:t>
      </w:r>
    </w:p>
    <w:p w14:paraId="4F4941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86F2A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BA50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5A9DA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0287F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процесса отделения плаценты обусловлено</w:t>
      </w:r>
    </w:p>
    <w:p w14:paraId="6CB544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1124D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35EC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DC728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гипотонией матки</w:t>
      </w:r>
    </w:p>
    <w:p w14:paraId="6C5C7F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9898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015D6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патологическим (частичным плотным) прикреплением плаценты к стенке матки, гипотонией матки, форсированным отделением плаценты</w:t>
      </w:r>
    </w:p>
    <w:p w14:paraId="60E3D9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2A70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7184A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форсированным отделением плаценты</w:t>
      </w:r>
    </w:p>
    <w:p w14:paraId="19F9A1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8BF9E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A229E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аномалией развития плода</w:t>
      </w:r>
    </w:p>
    <w:p w14:paraId="6D37A7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B1D71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389FC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патологическим (частичным плотным) прикреплением плаценты к стенке матки</w:t>
      </w:r>
    </w:p>
    <w:p w14:paraId="5F9711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196B7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патологическим (частичным плотным) прикреплением плаценты к стенке матки, гипотонией матки, форсированным отделением плаценты</w:t>
      </w:r>
    </w:p>
    <w:p w14:paraId="4E1B570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70</w:t>
      </w:r>
    </w:p>
    <w:p w14:paraId="09E707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F0C37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B23D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AEFDC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EF3C6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Трудности в лечении больных с лактационным маститом не связаны</w:t>
      </w:r>
    </w:p>
    <w:p w14:paraId="2916E5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Выберите один ответ:</w:t>
      </w:r>
    </w:p>
    <w:p w14:paraId="6E702EE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C348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EC048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неадекватной терапией</w:t>
      </w:r>
    </w:p>
    <w:p w14:paraId="71BBDA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BF6D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0E4B3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вторичным инфицированием операционных ран при гнойном мастите</w:t>
      </w:r>
    </w:p>
    <w:p w14:paraId="00BCC3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96F4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E28E3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ранней диагностикой</w:t>
      </w:r>
    </w:p>
    <w:p w14:paraId="51BEFD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1CB2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2FB24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проведением антибиотикотерапии без учета возможного анаэробного инфицирования</w:t>
      </w:r>
    </w:p>
    <w:p w14:paraId="47B4AC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4A8E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C47DD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поздней диагностикой заболевания</w:t>
      </w:r>
    </w:p>
    <w:p w14:paraId="2C1587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0FBF4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 ранней диагностикой</w:t>
      </w:r>
    </w:p>
    <w:p w14:paraId="6CE157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71</w:t>
      </w:r>
    </w:p>
    <w:p w14:paraId="1BE3F6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365D1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41414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16F29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0A2BC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тяжелой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  <w:r w:rsidRPr="00F72F1B">
        <w:rPr>
          <w:rFonts w:ascii="Arial" w:hAnsi="Arial" w:cs="Arial"/>
          <w:sz w:val="22"/>
        </w:rPr>
        <w:t xml:space="preserve"> наиболее характерно</w:t>
      </w:r>
    </w:p>
    <w:p w14:paraId="6E2CAB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2CAED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F4A7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DC0029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отеки нижних конечностей</w:t>
      </w:r>
    </w:p>
    <w:p w14:paraId="3A2FF60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FF4E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49718A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Артериальная гипертензия: </w:t>
      </w:r>
      <w:proofErr w:type="gramStart"/>
      <w:r w:rsidRPr="00F72F1B">
        <w:rPr>
          <w:rFonts w:ascii="Arial" w:hAnsi="Arial" w:cs="Arial"/>
          <w:sz w:val="22"/>
        </w:rPr>
        <w:t>САД ?</w:t>
      </w:r>
      <w:proofErr w:type="gramEnd"/>
      <w:r w:rsidRPr="00F72F1B">
        <w:rPr>
          <w:rFonts w:ascii="Arial" w:hAnsi="Arial" w:cs="Arial"/>
          <w:sz w:val="22"/>
        </w:rPr>
        <w:t xml:space="preserve"> 160 мм рт. ст. или </w:t>
      </w:r>
      <w:proofErr w:type="gramStart"/>
      <w:r w:rsidRPr="00F72F1B">
        <w:rPr>
          <w:rFonts w:ascii="Arial" w:hAnsi="Arial" w:cs="Arial"/>
          <w:sz w:val="22"/>
        </w:rPr>
        <w:t>ДАД ?</w:t>
      </w:r>
      <w:proofErr w:type="gramEnd"/>
      <w:r w:rsidRPr="00F72F1B">
        <w:rPr>
          <w:rFonts w:ascii="Arial" w:hAnsi="Arial" w:cs="Arial"/>
          <w:sz w:val="22"/>
        </w:rPr>
        <w:t xml:space="preserve"> 110 мм рт. ст. при двухкратном измерении с интервалом в 6 часов в состоянии покоя</w:t>
      </w:r>
    </w:p>
    <w:p w14:paraId="23C969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E3A1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7B8F8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аутоиммунный </w:t>
      </w:r>
      <w:proofErr w:type="spellStart"/>
      <w:r w:rsidRPr="00F72F1B">
        <w:rPr>
          <w:rFonts w:ascii="Arial" w:hAnsi="Arial" w:cs="Arial"/>
          <w:sz w:val="22"/>
        </w:rPr>
        <w:t>тириоидит</w:t>
      </w:r>
      <w:proofErr w:type="spellEnd"/>
    </w:p>
    <w:p w14:paraId="4E0F4C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BF6C5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50D75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язвенный колит</w:t>
      </w:r>
    </w:p>
    <w:p w14:paraId="70654B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0B23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B66B1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САД ?</w:t>
      </w:r>
      <w:proofErr w:type="gramEnd"/>
      <w:r w:rsidRPr="00F72F1B">
        <w:rPr>
          <w:rFonts w:ascii="Arial" w:hAnsi="Arial" w:cs="Arial"/>
          <w:sz w:val="22"/>
        </w:rPr>
        <w:t xml:space="preserve"> 140 мм рт. ст. или </w:t>
      </w:r>
      <w:proofErr w:type="gramStart"/>
      <w:r w:rsidRPr="00F72F1B">
        <w:rPr>
          <w:rFonts w:ascii="Arial" w:hAnsi="Arial" w:cs="Arial"/>
          <w:sz w:val="22"/>
        </w:rPr>
        <w:t>ДАД ?</w:t>
      </w:r>
      <w:proofErr w:type="gramEnd"/>
      <w:r w:rsidRPr="00F72F1B">
        <w:rPr>
          <w:rFonts w:ascii="Arial" w:hAnsi="Arial" w:cs="Arial"/>
          <w:sz w:val="22"/>
        </w:rPr>
        <w:t xml:space="preserve"> 90 мм рт. ст., возникшие при сроке </w:t>
      </w:r>
      <w:proofErr w:type="gramStart"/>
      <w:r w:rsidRPr="00F72F1B">
        <w:rPr>
          <w:rFonts w:ascii="Arial" w:hAnsi="Arial" w:cs="Arial"/>
          <w:sz w:val="22"/>
        </w:rPr>
        <w:t>беременности &gt;</w:t>
      </w:r>
      <w:proofErr w:type="gramEnd"/>
      <w:r w:rsidRPr="00F72F1B">
        <w:rPr>
          <w:rFonts w:ascii="Arial" w:hAnsi="Arial" w:cs="Arial"/>
          <w:sz w:val="22"/>
        </w:rPr>
        <w:t xml:space="preserve"> 20 недель у женщины с нормальным АД в анамнезе</w:t>
      </w:r>
    </w:p>
    <w:p w14:paraId="6DB24D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C593D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Артериальная гипертензия: </w:t>
      </w:r>
      <w:proofErr w:type="gramStart"/>
      <w:r w:rsidRPr="00F72F1B">
        <w:rPr>
          <w:rFonts w:ascii="Arial" w:hAnsi="Arial" w:cs="Arial"/>
          <w:sz w:val="22"/>
        </w:rPr>
        <w:t>САД ?</w:t>
      </w:r>
      <w:proofErr w:type="gramEnd"/>
      <w:r w:rsidRPr="00F72F1B">
        <w:rPr>
          <w:rFonts w:ascii="Arial" w:hAnsi="Arial" w:cs="Arial"/>
          <w:sz w:val="22"/>
        </w:rPr>
        <w:t xml:space="preserve"> 160 мм рт. ст. или </w:t>
      </w:r>
      <w:proofErr w:type="gramStart"/>
      <w:r w:rsidRPr="00F72F1B">
        <w:rPr>
          <w:rFonts w:ascii="Arial" w:hAnsi="Arial" w:cs="Arial"/>
          <w:sz w:val="22"/>
        </w:rPr>
        <w:t>ДАД ?</w:t>
      </w:r>
      <w:proofErr w:type="gramEnd"/>
      <w:r w:rsidRPr="00F72F1B">
        <w:rPr>
          <w:rFonts w:ascii="Arial" w:hAnsi="Arial" w:cs="Arial"/>
          <w:sz w:val="22"/>
        </w:rPr>
        <w:t xml:space="preserve"> 110 мм рт. ст. при двухкратном измерении с интервалом в 6 часов в состоянии покоя</w:t>
      </w:r>
    </w:p>
    <w:p w14:paraId="3690CF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72</w:t>
      </w:r>
    </w:p>
    <w:p w14:paraId="6C7C9F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40888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65725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8569D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DD614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факторам риска преждевременных родов относятся</w:t>
      </w:r>
    </w:p>
    <w:p w14:paraId="78EB26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01E6F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AA65C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B30DC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раннее использование оральных контрацептивов, варикозная болезнь, амилоидоз</w:t>
      </w:r>
    </w:p>
    <w:p w14:paraId="5C8260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0C5BF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D49A1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гипотрофия плода</w:t>
      </w:r>
    </w:p>
    <w:p w14:paraId="5CC0D1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C44C9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5E97D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эктопия шейки матки, анемия I степени</w:t>
      </w:r>
    </w:p>
    <w:p w14:paraId="097255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25801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53F5F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преждевременное созревание плаценты, прогрессирующая плацентарная недостаточность, диссоциированное созревание плаценты</w:t>
      </w:r>
    </w:p>
    <w:p w14:paraId="6B2C5D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06AB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AFC2E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запоздалое созревание плаценты, наличие </w:t>
      </w:r>
      <w:proofErr w:type="spellStart"/>
      <w:r w:rsidRPr="00F72F1B">
        <w:rPr>
          <w:rFonts w:ascii="Arial" w:hAnsi="Arial" w:cs="Arial"/>
          <w:sz w:val="22"/>
        </w:rPr>
        <w:t>миоматозного</w:t>
      </w:r>
      <w:proofErr w:type="spellEnd"/>
      <w:r w:rsidRPr="00F72F1B">
        <w:rPr>
          <w:rFonts w:ascii="Arial" w:hAnsi="Arial" w:cs="Arial"/>
          <w:sz w:val="22"/>
        </w:rPr>
        <w:t xml:space="preserve"> узла, прогрессирующая гипоксия плода</w:t>
      </w:r>
    </w:p>
    <w:p w14:paraId="778B103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CF98F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преждевременное созревание плаценты, прогрессирующая плацентарная недостаточность, диссоциированное созревание плаценты</w:t>
      </w:r>
    </w:p>
    <w:p w14:paraId="7CF3CE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73</w:t>
      </w:r>
    </w:p>
    <w:p w14:paraId="3038BC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B944C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534E0A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3EA04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3B578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Основными причинами акушерского перитонита являются</w:t>
      </w:r>
    </w:p>
    <w:p w14:paraId="13D0A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70621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46C94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3A59E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состоятельность швов на матке</w:t>
      </w:r>
    </w:p>
    <w:p w14:paraId="23CE27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DC0D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2F4FA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аномалии развития матки</w:t>
      </w:r>
    </w:p>
    <w:p w14:paraId="7B29F8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3F70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0B934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лактостаз</w:t>
      </w:r>
      <w:proofErr w:type="spellEnd"/>
    </w:p>
    <w:p w14:paraId="3C0FA8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D149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AF4B1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инфантилизм</w:t>
      </w:r>
    </w:p>
    <w:p w14:paraId="7849BE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2140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6B38D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  <w:r w:rsidRPr="00F72F1B">
        <w:rPr>
          <w:rFonts w:ascii="Arial" w:hAnsi="Arial" w:cs="Arial"/>
          <w:sz w:val="22"/>
        </w:rPr>
        <w:t>, повышение проницаемости стенки кишечника в результате его пареза</w:t>
      </w:r>
    </w:p>
    <w:p w14:paraId="414146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02A25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эндомиометрит</w:t>
      </w:r>
      <w:proofErr w:type="spellEnd"/>
      <w:r w:rsidRPr="00F72F1B">
        <w:rPr>
          <w:rFonts w:ascii="Arial" w:hAnsi="Arial" w:cs="Arial"/>
          <w:sz w:val="22"/>
        </w:rPr>
        <w:t>, повышение проницаемости стенки кишечника в результате его пареза</w:t>
      </w:r>
    </w:p>
    <w:p w14:paraId="6BDDA3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74</w:t>
      </w:r>
    </w:p>
    <w:p w14:paraId="30CA85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647889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F410E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DCCCA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47C9A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Характерной особенностью кровотечений при предлежании плаценты является</w:t>
      </w:r>
    </w:p>
    <w:p w14:paraId="2B51EA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A576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CF0C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02FC2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внезапность их появления, их повторяемость</w:t>
      </w:r>
    </w:p>
    <w:p w14:paraId="335319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616BF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1BDEE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анемизация</w:t>
      </w:r>
      <w:proofErr w:type="spellEnd"/>
      <w:r w:rsidRPr="00F72F1B">
        <w:rPr>
          <w:rFonts w:ascii="Arial" w:hAnsi="Arial" w:cs="Arial"/>
          <w:sz w:val="22"/>
        </w:rPr>
        <w:t xml:space="preserve"> беременной</w:t>
      </w:r>
    </w:p>
    <w:p w14:paraId="6E7AB7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E129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D0296D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их повторяемость</w:t>
      </w:r>
    </w:p>
    <w:p w14:paraId="67610F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1A8A5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d.</w:t>
      </w:r>
    </w:p>
    <w:p w14:paraId="0DEDCA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внезапность их появления</w:t>
      </w:r>
    </w:p>
    <w:p w14:paraId="7686CA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C12E8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C6DDD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внезапность их появления, их повторяемость, </w:t>
      </w:r>
      <w:proofErr w:type="spellStart"/>
      <w:r w:rsidRPr="00F72F1B">
        <w:rPr>
          <w:rFonts w:ascii="Arial" w:hAnsi="Arial" w:cs="Arial"/>
          <w:sz w:val="22"/>
        </w:rPr>
        <w:t>анемизация</w:t>
      </w:r>
      <w:proofErr w:type="spellEnd"/>
      <w:r w:rsidRPr="00F72F1B">
        <w:rPr>
          <w:rFonts w:ascii="Arial" w:hAnsi="Arial" w:cs="Arial"/>
          <w:sz w:val="22"/>
        </w:rPr>
        <w:t xml:space="preserve"> беременной</w:t>
      </w:r>
    </w:p>
    <w:p w14:paraId="4DD931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0492B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внезапность их появления, их повторяемость, </w:t>
      </w:r>
      <w:proofErr w:type="spellStart"/>
      <w:r w:rsidRPr="00F72F1B">
        <w:rPr>
          <w:rFonts w:ascii="Arial" w:hAnsi="Arial" w:cs="Arial"/>
          <w:sz w:val="22"/>
        </w:rPr>
        <w:t>анемизация</w:t>
      </w:r>
      <w:proofErr w:type="spellEnd"/>
      <w:r w:rsidRPr="00F72F1B">
        <w:rPr>
          <w:rFonts w:ascii="Arial" w:hAnsi="Arial" w:cs="Arial"/>
          <w:sz w:val="22"/>
        </w:rPr>
        <w:t xml:space="preserve"> беременной</w:t>
      </w:r>
    </w:p>
    <w:p w14:paraId="32238E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75</w:t>
      </w:r>
    </w:p>
    <w:p w14:paraId="191AE1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73E75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22652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3454D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AE01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Рвота беременных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  <w:r w:rsidRPr="00F72F1B">
        <w:rPr>
          <w:rFonts w:ascii="Arial" w:hAnsi="Arial" w:cs="Arial"/>
          <w:sz w:val="22"/>
        </w:rPr>
        <w:t xml:space="preserve"> </w:t>
      </w:r>
      <w:proofErr w:type="spellStart"/>
      <w:r w:rsidRPr="00F72F1B">
        <w:rPr>
          <w:rFonts w:ascii="Arial" w:hAnsi="Arial" w:cs="Arial"/>
          <w:sz w:val="22"/>
        </w:rPr>
        <w:t>полиэтиологическое</w:t>
      </w:r>
      <w:proofErr w:type="spellEnd"/>
      <w:r w:rsidRPr="00F72F1B">
        <w:rPr>
          <w:rFonts w:ascii="Arial" w:hAnsi="Arial" w:cs="Arial"/>
          <w:sz w:val="22"/>
        </w:rPr>
        <w:t xml:space="preserve"> осложнение, при котором имеется</w:t>
      </w:r>
    </w:p>
    <w:p w14:paraId="3275A8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CACD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3A0C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6F3E2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 питания и режима беременной</w:t>
      </w:r>
    </w:p>
    <w:p w14:paraId="5541D2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250D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D7EF9F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резус-отрицательная кровь</w:t>
      </w:r>
    </w:p>
    <w:p w14:paraId="0B4917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2228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F74BB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возникает только при многоплодной беременности</w:t>
      </w:r>
    </w:p>
    <w:p w14:paraId="4C4DE8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CB09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F3057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дискоординация</w:t>
      </w:r>
      <w:proofErr w:type="spellEnd"/>
      <w:r w:rsidRPr="00F72F1B">
        <w:rPr>
          <w:rFonts w:ascii="Arial" w:hAnsi="Arial" w:cs="Arial"/>
          <w:sz w:val="22"/>
        </w:rPr>
        <w:t xml:space="preserve"> психологического состояния</w:t>
      </w:r>
    </w:p>
    <w:p w14:paraId="7C9191F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989F4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523EA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изменение нормального соотношения процессов возбуждения и торможения в головном мозге, </w:t>
      </w:r>
      <w:proofErr w:type="spellStart"/>
      <w:r w:rsidRPr="00F72F1B">
        <w:rPr>
          <w:rFonts w:ascii="Arial" w:hAnsi="Arial" w:cs="Arial"/>
          <w:sz w:val="22"/>
        </w:rPr>
        <w:t>дизадаптация</w:t>
      </w:r>
      <w:proofErr w:type="spellEnd"/>
      <w:r w:rsidRPr="00F72F1B">
        <w:rPr>
          <w:rFonts w:ascii="Arial" w:hAnsi="Arial" w:cs="Arial"/>
          <w:sz w:val="22"/>
        </w:rPr>
        <w:t xml:space="preserve"> функциональных регуляторных систем организма</w:t>
      </w:r>
    </w:p>
    <w:p w14:paraId="3DF632C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9068D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изменение нормального соотношения процессов возбуждения и торможения в головном мозге, </w:t>
      </w:r>
      <w:proofErr w:type="spellStart"/>
      <w:r w:rsidRPr="00F72F1B">
        <w:rPr>
          <w:rFonts w:ascii="Arial" w:hAnsi="Arial" w:cs="Arial"/>
          <w:sz w:val="22"/>
        </w:rPr>
        <w:t>дизадаптация</w:t>
      </w:r>
      <w:proofErr w:type="spellEnd"/>
      <w:r w:rsidRPr="00F72F1B">
        <w:rPr>
          <w:rFonts w:ascii="Arial" w:hAnsi="Arial" w:cs="Arial"/>
          <w:sz w:val="22"/>
        </w:rPr>
        <w:t xml:space="preserve"> функциональных регуляторных систем организма</w:t>
      </w:r>
    </w:p>
    <w:p w14:paraId="7B7045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76</w:t>
      </w:r>
    </w:p>
    <w:p w14:paraId="1D20F7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4C465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D8199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FF9EA2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31983B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низкой </w:t>
      </w:r>
      <w:proofErr w:type="spellStart"/>
      <w:r w:rsidRPr="00F72F1B">
        <w:rPr>
          <w:rFonts w:ascii="Arial" w:hAnsi="Arial" w:cs="Arial"/>
          <w:sz w:val="22"/>
        </w:rPr>
        <w:t>плацентации</w:t>
      </w:r>
      <w:proofErr w:type="spellEnd"/>
      <w:r w:rsidRPr="00F72F1B">
        <w:rPr>
          <w:rFonts w:ascii="Arial" w:hAnsi="Arial" w:cs="Arial"/>
          <w:sz w:val="22"/>
        </w:rPr>
        <w:t xml:space="preserve"> наиболее характерен следующий симптом</w:t>
      </w:r>
    </w:p>
    <w:p w14:paraId="383EB1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8344D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9961A9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3E877D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анемия</w:t>
      </w:r>
    </w:p>
    <w:p w14:paraId="6EF31F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01904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ADBC3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анурия</w:t>
      </w:r>
    </w:p>
    <w:p w14:paraId="3BFA7B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60EC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87079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артериальная гипертензия</w:t>
      </w:r>
    </w:p>
    <w:p w14:paraId="5DF8E4E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07219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44859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кровянистые выделения из половых путей</w:t>
      </w:r>
    </w:p>
    <w:p w14:paraId="06AEB59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7780E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3CAB5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артериальная гипотония</w:t>
      </w:r>
    </w:p>
    <w:p w14:paraId="22A1316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CF066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кровянистые выделения из половых путей</w:t>
      </w:r>
    </w:p>
    <w:p w14:paraId="4D9B02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Вопрос 77</w:t>
      </w:r>
    </w:p>
    <w:p w14:paraId="4ECBC7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AA18F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30738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70728A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AF6A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выявления нарушений сосудисто-тромбоцитарного звена системы гемостаза следует определять</w:t>
      </w:r>
    </w:p>
    <w:p w14:paraId="1C8B31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307186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2410A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44848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время свертывания крови по Ли - Уайту</w:t>
      </w:r>
    </w:p>
    <w:p w14:paraId="140B30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C45209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2FF47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концентрацию фибриногена</w:t>
      </w:r>
    </w:p>
    <w:p w14:paraId="265A3D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EF33B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43664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время </w:t>
      </w:r>
      <w:proofErr w:type="spellStart"/>
      <w:r w:rsidRPr="00F72F1B">
        <w:rPr>
          <w:rFonts w:ascii="Arial" w:hAnsi="Arial" w:cs="Arial"/>
          <w:sz w:val="22"/>
        </w:rPr>
        <w:t>рекальцификации</w:t>
      </w:r>
      <w:proofErr w:type="spellEnd"/>
    </w:p>
    <w:p w14:paraId="35C0C5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6276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F73B9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протромбиновый</w:t>
      </w:r>
      <w:proofErr w:type="spellEnd"/>
      <w:r w:rsidRPr="00F72F1B">
        <w:rPr>
          <w:rFonts w:ascii="Arial" w:hAnsi="Arial" w:cs="Arial"/>
          <w:sz w:val="22"/>
        </w:rPr>
        <w:t xml:space="preserve"> индекс</w:t>
      </w:r>
    </w:p>
    <w:p w14:paraId="559FBA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BA86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DC57E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тимоловую пробу</w:t>
      </w:r>
    </w:p>
    <w:p w14:paraId="4C8F73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654FB6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время свертывания крови по Ли - Уайту</w:t>
      </w:r>
    </w:p>
    <w:p w14:paraId="753E67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78</w:t>
      </w:r>
    </w:p>
    <w:p w14:paraId="760451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EB6F4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BC77B0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EC881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D166B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Клинические признаки не характерные для беременной с тяжелым течением раннего токсикоза</w:t>
      </w:r>
    </w:p>
    <w:p w14:paraId="7014BA8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64445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18E6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A5918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резкой потери в весе</w:t>
      </w:r>
    </w:p>
    <w:p w14:paraId="37204F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8713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203EF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снижения артериального давления</w:t>
      </w:r>
    </w:p>
    <w:p w14:paraId="1C12ED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D310E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050B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учащения пульса до </w:t>
      </w:r>
      <w:proofErr w:type="gramStart"/>
      <w:r w:rsidRPr="00F72F1B">
        <w:rPr>
          <w:rFonts w:ascii="Arial" w:hAnsi="Arial" w:cs="Arial"/>
          <w:sz w:val="22"/>
        </w:rPr>
        <w:t>100-120</w:t>
      </w:r>
      <w:proofErr w:type="gramEnd"/>
      <w:r w:rsidRPr="00F72F1B">
        <w:rPr>
          <w:rFonts w:ascii="Arial" w:hAnsi="Arial" w:cs="Arial"/>
          <w:sz w:val="22"/>
        </w:rPr>
        <w:t xml:space="preserve"> в минуту</w:t>
      </w:r>
    </w:p>
    <w:p w14:paraId="228E7C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3925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5E6592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повышения температуры тела до 38 С</w:t>
      </w:r>
    </w:p>
    <w:p w14:paraId="79BE23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52D2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A570F1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наличия в моче ацетона</w:t>
      </w:r>
    </w:p>
    <w:p w14:paraId="18EB15B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ADBD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резкой потери в весе</w:t>
      </w:r>
    </w:p>
    <w:p w14:paraId="5D4A54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79</w:t>
      </w:r>
    </w:p>
    <w:p w14:paraId="07A5E1C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1D333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E738B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1B146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8EB8F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Задержка частей плаценты в матке обычно обусловлена</w:t>
      </w:r>
    </w:p>
    <w:p w14:paraId="1FF473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005E5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D46ECA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4F2F3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нарушением сократительной способности матки</w:t>
      </w:r>
    </w:p>
    <w:p w14:paraId="176CD7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8772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847197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спазмом маточного зева</w:t>
      </w:r>
    </w:p>
    <w:p w14:paraId="5AA889B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EB77C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304190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патологическим (плотным) прикреплением плаценты к стенке матки</w:t>
      </w:r>
    </w:p>
    <w:p w14:paraId="5E4511F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D042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2A519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спазмом маточного зева</w:t>
      </w:r>
    </w:p>
    <w:p w14:paraId="52D215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969D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2FFF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патологическим (плотным) прикреплением плаценты к стенке матки, нарушением сократительной способности матки, спазмом маточного зева</w:t>
      </w:r>
    </w:p>
    <w:p w14:paraId="055F8B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68F4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патологическим (плотным) прикреплением плаценты к стенке матки, нарушением сократительной способности матки, спазмом маточного зева</w:t>
      </w:r>
    </w:p>
    <w:p w14:paraId="7E762D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80</w:t>
      </w:r>
    </w:p>
    <w:p w14:paraId="16C7E5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DB817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7BB1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64E94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F9624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Диагностика переношенной беременности основана на оценке</w:t>
      </w:r>
    </w:p>
    <w:p w14:paraId="2E10E8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9B2B6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1DCE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A7657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ЭКГ и ФКГ плода</w:t>
      </w:r>
    </w:p>
    <w:p w14:paraId="590FA12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A747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761ED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предполагаемая масса плода</w:t>
      </w:r>
    </w:p>
    <w:p w14:paraId="02EE84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3631C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C540E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общий анализ мочи</w:t>
      </w:r>
    </w:p>
    <w:p w14:paraId="1FAA3C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CE39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27742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развитие гидроцефалии</w:t>
      </w:r>
    </w:p>
    <w:p w14:paraId="143E81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CE8347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332AEE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состояние женщины</w:t>
      </w:r>
    </w:p>
    <w:p w14:paraId="3A6C81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FAA29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ЭКГ и ФКГ плода</w:t>
      </w:r>
    </w:p>
    <w:p w14:paraId="6E13EB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81</w:t>
      </w:r>
    </w:p>
    <w:p w14:paraId="0D2C68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BA456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A912D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E9CEEA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57BCC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 клиническим критериям разгибательного положения головки при тазовом предлежании плода относятся</w:t>
      </w:r>
    </w:p>
    <w:p w14:paraId="396F18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760A99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BAF7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2BBCC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высокое прямое расположение стреловидного шва</w:t>
      </w:r>
    </w:p>
    <w:p w14:paraId="499048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2AA9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2A5D8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соответствие величины головки предполагаемой массе тела плода</w:t>
      </w:r>
    </w:p>
    <w:p w14:paraId="0F70B8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73BF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D8F3C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косое расположение стреловидного шва</w:t>
      </w:r>
    </w:p>
    <w:p w14:paraId="5AFEC35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97CE0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C871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величина головки соответствует предполагаемой массе плода</w:t>
      </w:r>
    </w:p>
    <w:p w14:paraId="20A815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B4A5F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1F508C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несоответствие величины головки предполагаемой массе тела плода</w:t>
      </w:r>
    </w:p>
    <w:p w14:paraId="702A070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175B6D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несоответствие величины головки предполагаемой массе тела плода</w:t>
      </w:r>
    </w:p>
    <w:p w14:paraId="297D2F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82</w:t>
      </w:r>
    </w:p>
    <w:p w14:paraId="428732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7A292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12E333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14BBC7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18A62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системе гемостаза у переношенного новорожденного происходит</w:t>
      </w:r>
    </w:p>
    <w:p w14:paraId="74F920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45B06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207B6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02A05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гиперкоагуляция</w:t>
      </w:r>
      <w:proofErr w:type="spellEnd"/>
    </w:p>
    <w:p w14:paraId="372A10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3BF59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EDDFC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гипокоагуляция</w:t>
      </w:r>
      <w:proofErr w:type="spellEnd"/>
    </w:p>
    <w:p w14:paraId="653949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1C870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18578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активизируется только сосудисто-тромбоцитарное звено</w:t>
      </w:r>
    </w:p>
    <w:p w14:paraId="587F9D0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B755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E629D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выраженные изменения отсутствуют</w:t>
      </w:r>
    </w:p>
    <w:p w14:paraId="683CE6F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37538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31289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активизируется только сосудистое звено</w:t>
      </w:r>
    </w:p>
    <w:p w14:paraId="3928C4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C084C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spellStart"/>
      <w:r w:rsidRPr="00F72F1B">
        <w:rPr>
          <w:rFonts w:ascii="Arial" w:hAnsi="Arial" w:cs="Arial"/>
          <w:sz w:val="22"/>
        </w:rPr>
        <w:t>гиперкоагуляция</w:t>
      </w:r>
      <w:proofErr w:type="spellEnd"/>
    </w:p>
    <w:p w14:paraId="155F52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83</w:t>
      </w:r>
    </w:p>
    <w:p w14:paraId="04DCD3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6B0C0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5DC95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A5586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1E167B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Содержание глюкозы в крови в норме натощак при применении орто-</w:t>
      </w:r>
      <w:proofErr w:type="spellStart"/>
      <w:r w:rsidRPr="00F72F1B">
        <w:rPr>
          <w:rFonts w:ascii="Arial" w:hAnsi="Arial" w:cs="Arial"/>
          <w:sz w:val="22"/>
        </w:rPr>
        <w:t>толуидинового</w:t>
      </w:r>
      <w:proofErr w:type="spellEnd"/>
      <w:r w:rsidRPr="00F72F1B">
        <w:rPr>
          <w:rFonts w:ascii="Arial" w:hAnsi="Arial" w:cs="Arial"/>
          <w:sz w:val="22"/>
        </w:rPr>
        <w:t xml:space="preserve"> метода составляет</w:t>
      </w:r>
    </w:p>
    <w:p w14:paraId="5F9A24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77249F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8C99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AF4CD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120 мг% (6.6 ммоль/л)</w:t>
      </w:r>
    </w:p>
    <w:p w14:paraId="2C7894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F61D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E58C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в пределах </w:t>
      </w:r>
      <w:proofErr w:type="gramStart"/>
      <w:r w:rsidRPr="00F72F1B">
        <w:rPr>
          <w:rFonts w:ascii="Arial" w:hAnsi="Arial" w:cs="Arial"/>
          <w:sz w:val="22"/>
        </w:rPr>
        <w:t>80-120</w:t>
      </w:r>
      <w:proofErr w:type="gramEnd"/>
      <w:r w:rsidRPr="00F72F1B">
        <w:rPr>
          <w:rFonts w:ascii="Arial" w:hAnsi="Arial" w:cs="Arial"/>
          <w:sz w:val="22"/>
        </w:rPr>
        <w:t xml:space="preserve"> мг% (4.4-6.6 ммоль/л)</w:t>
      </w:r>
    </w:p>
    <w:p w14:paraId="75590C3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4367A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90025D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140 мг% (7.7 ммоль/л)</w:t>
      </w:r>
    </w:p>
    <w:p w14:paraId="45B943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F4E83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22A96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превышает 220 мг% (12.21 ммоль/л)</w:t>
      </w:r>
    </w:p>
    <w:p w14:paraId="26DE22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2D682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6A4F6D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 xml:space="preserve">в пределах </w:t>
      </w:r>
      <w:proofErr w:type="gramStart"/>
      <w:r w:rsidRPr="00F72F1B">
        <w:rPr>
          <w:rFonts w:ascii="Arial" w:hAnsi="Arial" w:cs="Arial"/>
          <w:sz w:val="22"/>
        </w:rPr>
        <w:t>60-100</w:t>
      </w:r>
      <w:proofErr w:type="gramEnd"/>
      <w:r w:rsidRPr="00F72F1B">
        <w:rPr>
          <w:rFonts w:ascii="Arial" w:hAnsi="Arial" w:cs="Arial"/>
          <w:sz w:val="22"/>
        </w:rPr>
        <w:t xml:space="preserve"> мг% (3.3-5.5 ммоль/л)</w:t>
      </w:r>
    </w:p>
    <w:p w14:paraId="04174E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D1C5F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в пределах </w:t>
      </w:r>
      <w:proofErr w:type="gramStart"/>
      <w:r w:rsidRPr="00F72F1B">
        <w:rPr>
          <w:rFonts w:ascii="Arial" w:hAnsi="Arial" w:cs="Arial"/>
          <w:sz w:val="22"/>
        </w:rPr>
        <w:t>60-100</w:t>
      </w:r>
      <w:proofErr w:type="gramEnd"/>
      <w:r w:rsidRPr="00F72F1B">
        <w:rPr>
          <w:rFonts w:ascii="Arial" w:hAnsi="Arial" w:cs="Arial"/>
          <w:sz w:val="22"/>
        </w:rPr>
        <w:t xml:space="preserve"> мг% (3.3-5.5 ммоль/л)</w:t>
      </w:r>
    </w:p>
    <w:p w14:paraId="148723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84</w:t>
      </w:r>
    </w:p>
    <w:p w14:paraId="1F5CA7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0A3D6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6872ED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C1202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7A0885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Основными признаками "перезрелости" плода являются</w:t>
      </w:r>
    </w:p>
    <w:p w14:paraId="33EE2D4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34B6B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F618F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CD358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большое количество сыровидной смазки, широкие роднички</w:t>
      </w:r>
    </w:p>
    <w:p w14:paraId="42FC5A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24FE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4465E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сухая кожа, отсутствие сыровидной смазки, узкие швы и роднички, плотные кости черепа</w:t>
      </w:r>
    </w:p>
    <w:p w14:paraId="0AB5C0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B57C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28201D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 больше 55см, окружность головки 30 см</w:t>
      </w:r>
    </w:p>
    <w:p w14:paraId="108C89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A73185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2C7A4A5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мягкие кости черепа, длина плода больше 55см</w:t>
      </w:r>
    </w:p>
    <w:p w14:paraId="6A8248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1D101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CFDF7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длина плода больше 50см, окружность головки 25 см</w:t>
      </w:r>
    </w:p>
    <w:p w14:paraId="261EF4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8B6C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сухая кожа, отсутствие сыровидной смазки, узкие швы и роднички, плотные кости черепа</w:t>
      </w:r>
    </w:p>
    <w:p w14:paraId="5BD001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85</w:t>
      </w:r>
    </w:p>
    <w:p w14:paraId="55E16E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445680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5800E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CC28B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E6ADC5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При вирусном гепатите в </w:t>
      </w:r>
      <w:proofErr w:type="spellStart"/>
      <w:r w:rsidRPr="00F72F1B">
        <w:rPr>
          <w:rFonts w:ascii="Arial" w:hAnsi="Arial" w:cs="Arial"/>
          <w:sz w:val="22"/>
        </w:rPr>
        <w:t>преджелтушный</w:t>
      </w:r>
      <w:proofErr w:type="spellEnd"/>
      <w:r w:rsidRPr="00F72F1B">
        <w:rPr>
          <w:rFonts w:ascii="Arial" w:hAnsi="Arial" w:cs="Arial"/>
          <w:sz w:val="22"/>
        </w:rPr>
        <w:t xml:space="preserve"> период у беременных в клинической картине преобладает</w:t>
      </w:r>
    </w:p>
    <w:p w14:paraId="5493BA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42795D6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00AB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5B5D1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лимфоаденопатия</w:t>
      </w:r>
      <w:proofErr w:type="spellEnd"/>
    </w:p>
    <w:p w14:paraId="6B31DD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F960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3E800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катаральный синдром</w:t>
      </w:r>
    </w:p>
    <w:p w14:paraId="565FD7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E2A6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5309FB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диспептический</w:t>
      </w:r>
      <w:proofErr w:type="spellEnd"/>
      <w:r w:rsidRPr="00F72F1B">
        <w:rPr>
          <w:rFonts w:ascii="Arial" w:hAnsi="Arial" w:cs="Arial"/>
          <w:sz w:val="22"/>
        </w:rPr>
        <w:t xml:space="preserve"> синдром и лихорадка</w:t>
      </w:r>
    </w:p>
    <w:p w14:paraId="4107D3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449477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A48618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интоксикационный синдром</w:t>
      </w:r>
    </w:p>
    <w:p w14:paraId="75D226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A2467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19A707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F72F1B">
        <w:rPr>
          <w:rFonts w:ascii="Arial" w:hAnsi="Arial" w:cs="Arial"/>
          <w:sz w:val="22"/>
        </w:rPr>
        <w:t>астено</w:t>
      </w:r>
      <w:proofErr w:type="spellEnd"/>
      <w:r w:rsidRPr="00F72F1B">
        <w:rPr>
          <w:rFonts w:ascii="Arial" w:hAnsi="Arial" w:cs="Arial"/>
          <w:sz w:val="22"/>
        </w:rPr>
        <w:t>-вегетативный</w:t>
      </w:r>
      <w:proofErr w:type="gramEnd"/>
      <w:r w:rsidRPr="00F72F1B">
        <w:rPr>
          <w:rFonts w:ascii="Arial" w:hAnsi="Arial" w:cs="Arial"/>
          <w:sz w:val="22"/>
        </w:rPr>
        <w:t xml:space="preserve"> синдром</w:t>
      </w:r>
    </w:p>
    <w:p w14:paraId="1CD8AF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FE355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интоксикационный синдром</w:t>
      </w:r>
    </w:p>
    <w:p w14:paraId="0F51DD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86</w:t>
      </w:r>
    </w:p>
    <w:p w14:paraId="5299393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B3423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A3C4A7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602C31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6302A1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Вирусный гепатит у беременных способствует развитию</w:t>
      </w:r>
    </w:p>
    <w:p w14:paraId="76EBE7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319E6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B885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78EABFE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сердечно-сосудистой недостаточности</w:t>
      </w:r>
    </w:p>
    <w:p w14:paraId="60D037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EFBEF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21B2AC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плацентарной недостаточности</w:t>
      </w:r>
    </w:p>
    <w:p w14:paraId="374462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58251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36D9B6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почечной недостаточности</w:t>
      </w:r>
    </w:p>
    <w:p w14:paraId="1EEE78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8A3E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B9238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недонашивания</w:t>
      </w:r>
      <w:proofErr w:type="spellEnd"/>
      <w:r w:rsidRPr="00F72F1B">
        <w:rPr>
          <w:rFonts w:ascii="Arial" w:hAnsi="Arial" w:cs="Arial"/>
          <w:sz w:val="22"/>
        </w:rPr>
        <w:t xml:space="preserve"> беременности</w:t>
      </w:r>
    </w:p>
    <w:p w14:paraId="339CC9A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F11B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CBCE0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неврологическим поражениям</w:t>
      </w:r>
    </w:p>
    <w:p w14:paraId="54FE5F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3D8F79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почечной недостаточности</w:t>
      </w:r>
    </w:p>
    <w:p w14:paraId="443664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87</w:t>
      </w:r>
    </w:p>
    <w:p w14:paraId="75B098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2E301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9BBD1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565C5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C46AE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Головка прорезывается большим косым размером при предлежании</w:t>
      </w:r>
    </w:p>
    <w:p w14:paraId="4E9929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4E533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F87E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231F5D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лобном</w:t>
      </w:r>
    </w:p>
    <w:p w14:paraId="0553D8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CB361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8ADE6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переднетеменном</w:t>
      </w:r>
    </w:p>
    <w:p w14:paraId="127623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93FC4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57A84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тазовом</w:t>
      </w:r>
    </w:p>
    <w:p w14:paraId="03DFA9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718BD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D0E60E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заднем виде затылочного</w:t>
      </w:r>
    </w:p>
    <w:p w14:paraId="6BA8D8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85E0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6144E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лицевом</w:t>
      </w:r>
    </w:p>
    <w:p w14:paraId="040EBE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44B856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лобном</w:t>
      </w:r>
    </w:p>
    <w:p w14:paraId="6ECE6C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88</w:t>
      </w:r>
    </w:p>
    <w:p w14:paraId="002997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69F58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A1A5C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206395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76177A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Наименьший рост жизнеспособного плода составляет</w:t>
      </w:r>
    </w:p>
    <w:p w14:paraId="61379BA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5C38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F176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5ADB3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32 см</w:t>
      </w:r>
    </w:p>
    <w:p w14:paraId="4798D6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6305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AE8D0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50 см</w:t>
      </w:r>
    </w:p>
    <w:p w14:paraId="00912E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CA85E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2340FD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30 см</w:t>
      </w:r>
    </w:p>
    <w:p w14:paraId="6250B3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D1358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A36F25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35 см</w:t>
      </w:r>
    </w:p>
    <w:p w14:paraId="28FB53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CBDB2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47D7F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62 см</w:t>
      </w:r>
    </w:p>
    <w:p w14:paraId="7D87AE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9429A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32 см</w:t>
      </w:r>
    </w:p>
    <w:p w14:paraId="6B243B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89</w:t>
      </w:r>
    </w:p>
    <w:p w14:paraId="6800FF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96347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0B136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6994B8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9882B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Акцелерация</w:t>
      </w:r>
      <w:proofErr w:type="spellEnd"/>
      <w:r w:rsidRPr="00F72F1B">
        <w:rPr>
          <w:rFonts w:ascii="Arial" w:hAnsi="Arial" w:cs="Arial"/>
          <w:sz w:val="22"/>
        </w:rPr>
        <w:t xml:space="preserve"> </w:t>
      </w:r>
      <w:proofErr w:type="gramStart"/>
      <w:r w:rsidRPr="00F72F1B">
        <w:rPr>
          <w:rFonts w:ascii="Arial" w:hAnsi="Arial" w:cs="Arial"/>
          <w:sz w:val="22"/>
        </w:rPr>
        <w:t>- это</w:t>
      </w:r>
      <w:proofErr w:type="gramEnd"/>
    </w:p>
    <w:p w14:paraId="47F8C20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D3992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4A371C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D4FCBD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урежение</w:t>
      </w:r>
      <w:proofErr w:type="spellEnd"/>
      <w:r w:rsidRPr="00F72F1B">
        <w:rPr>
          <w:rFonts w:ascii="Arial" w:hAnsi="Arial" w:cs="Arial"/>
          <w:sz w:val="22"/>
        </w:rPr>
        <w:t xml:space="preserve"> ЧСС плода</w:t>
      </w:r>
    </w:p>
    <w:p w14:paraId="594B98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2A06D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B5537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отражение внутриутробной задержки роста плода</w:t>
      </w:r>
    </w:p>
    <w:p w14:paraId="2F2FC7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7129CC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01593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отражение сердечной деятельности плода</w:t>
      </w:r>
    </w:p>
    <w:p w14:paraId="56C49B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9709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704462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учащение частоты сердечных сокращений плода (ЧСС)</w:t>
      </w:r>
    </w:p>
    <w:p w14:paraId="0A7B8DC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FB87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C8D02A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повышение АД плода</w:t>
      </w:r>
    </w:p>
    <w:p w14:paraId="18AB518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F637CD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учащение частоты сердечных сокращений плода (ЧСС)</w:t>
      </w:r>
    </w:p>
    <w:p w14:paraId="26B9F5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90</w:t>
      </w:r>
    </w:p>
    <w:p w14:paraId="4709AA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8E7374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941526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A01F8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8AEE45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Причины возникновения разрывов влагалища в родах</w:t>
      </w:r>
    </w:p>
    <w:p w14:paraId="487A94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18CBF4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F9219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12D9B0E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правильное (</w:t>
      </w:r>
      <w:proofErr w:type="spellStart"/>
      <w:r w:rsidRPr="00F72F1B">
        <w:rPr>
          <w:rFonts w:ascii="Arial" w:hAnsi="Arial" w:cs="Arial"/>
          <w:sz w:val="22"/>
        </w:rPr>
        <w:t>сгибательное</w:t>
      </w:r>
      <w:proofErr w:type="spellEnd"/>
      <w:r w:rsidRPr="00F72F1B">
        <w:rPr>
          <w:rFonts w:ascii="Arial" w:hAnsi="Arial" w:cs="Arial"/>
          <w:sz w:val="22"/>
        </w:rPr>
        <w:t>) предлежание головки плода</w:t>
      </w:r>
    </w:p>
    <w:p w14:paraId="446503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239E2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1BE89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нормальное течение родов</w:t>
      </w:r>
    </w:p>
    <w:p w14:paraId="75A6E72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EFDBC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3ECA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гипотрофия плода</w:t>
      </w:r>
    </w:p>
    <w:p w14:paraId="0EF00A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9CD018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38C0F4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крупная головка плода</w:t>
      </w:r>
    </w:p>
    <w:p w14:paraId="5D6A3B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F7DF4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E2B760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слабость родовой деятельности</w:t>
      </w:r>
    </w:p>
    <w:p w14:paraId="545BE3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Отзыв</w:t>
      </w:r>
    </w:p>
    <w:p w14:paraId="64385F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крупная головка плода</w:t>
      </w:r>
    </w:p>
    <w:p w14:paraId="61AE94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91</w:t>
      </w:r>
    </w:p>
    <w:p w14:paraId="017946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2481E19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5B7B7B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140FE1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053708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Для легкой степени тяжести сахарного диабета характерно следующее</w:t>
      </w:r>
    </w:p>
    <w:p w14:paraId="5C10C5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A8791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DF38B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346FA0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уровень гликемии натощак больше 7.7 ммоль/л (140 мг%), для достижения </w:t>
      </w:r>
      <w:proofErr w:type="spellStart"/>
      <w:r w:rsidRPr="00F72F1B">
        <w:rPr>
          <w:rFonts w:ascii="Arial" w:hAnsi="Arial" w:cs="Arial"/>
          <w:sz w:val="22"/>
        </w:rPr>
        <w:t>нормогликемии</w:t>
      </w:r>
      <w:proofErr w:type="spellEnd"/>
      <w:r w:rsidRPr="00F72F1B">
        <w:rPr>
          <w:rFonts w:ascii="Arial" w:hAnsi="Arial" w:cs="Arial"/>
          <w:sz w:val="22"/>
        </w:rPr>
        <w:t xml:space="preserve"> необходимо назначение инсулина или других </w:t>
      </w:r>
      <w:proofErr w:type="spellStart"/>
      <w:r w:rsidRPr="00F72F1B">
        <w:rPr>
          <w:rFonts w:ascii="Arial" w:hAnsi="Arial" w:cs="Arial"/>
          <w:sz w:val="22"/>
        </w:rPr>
        <w:t>сахаропонижающих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64F203F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38E90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7F51A3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5.7 ммоль/л, но не превышает 8.21 ммоль/л</w:t>
      </w:r>
    </w:p>
    <w:p w14:paraId="79EAFD4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70274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42F491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12.21 ммоль/л (220 мг%)</w:t>
      </w:r>
    </w:p>
    <w:p w14:paraId="651415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E93668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7D031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уровень гликемии натощак больше 7.7 ммоль/л (140 мг%), но не превышает 12.21 ммоль/л (220 мг%)</w:t>
      </w:r>
    </w:p>
    <w:p w14:paraId="58F80B1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ECEFD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25D27BB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для достижения </w:t>
      </w:r>
      <w:proofErr w:type="spellStart"/>
      <w:r w:rsidRPr="00F72F1B">
        <w:rPr>
          <w:rFonts w:ascii="Arial" w:hAnsi="Arial" w:cs="Arial"/>
          <w:sz w:val="22"/>
        </w:rPr>
        <w:t>нормогликемии</w:t>
      </w:r>
      <w:proofErr w:type="spellEnd"/>
      <w:r w:rsidRPr="00F72F1B">
        <w:rPr>
          <w:rFonts w:ascii="Arial" w:hAnsi="Arial" w:cs="Arial"/>
          <w:sz w:val="22"/>
        </w:rPr>
        <w:t xml:space="preserve"> необходимо назначение инсулина или других </w:t>
      </w:r>
      <w:proofErr w:type="spellStart"/>
      <w:r w:rsidRPr="00F72F1B">
        <w:rPr>
          <w:rFonts w:ascii="Arial" w:hAnsi="Arial" w:cs="Arial"/>
          <w:sz w:val="22"/>
        </w:rPr>
        <w:t>сахаропонижающих</w:t>
      </w:r>
      <w:proofErr w:type="spellEnd"/>
      <w:r w:rsidRPr="00F72F1B">
        <w:rPr>
          <w:rFonts w:ascii="Arial" w:hAnsi="Arial" w:cs="Arial"/>
          <w:sz w:val="22"/>
        </w:rPr>
        <w:t xml:space="preserve"> препаратов</w:t>
      </w:r>
    </w:p>
    <w:p w14:paraId="16DFE37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625D5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уровень гликемии натощак больше 5.7 ммоль/л, но не превышает 8.21 ммоль/л</w:t>
      </w:r>
    </w:p>
    <w:p w14:paraId="146EDDE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92</w:t>
      </w:r>
    </w:p>
    <w:p w14:paraId="7C4301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18DAEF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37E0A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57428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444AB9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Если анатомически узкий таз сочетается с </w:t>
      </w:r>
      <w:proofErr w:type="spellStart"/>
      <w:r w:rsidRPr="00F72F1B">
        <w:rPr>
          <w:rFonts w:ascii="Arial" w:hAnsi="Arial" w:cs="Arial"/>
          <w:sz w:val="22"/>
        </w:rPr>
        <w:t>задне</w:t>
      </w:r>
      <w:proofErr w:type="spellEnd"/>
      <w:r w:rsidRPr="00F72F1B">
        <w:rPr>
          <w:rFonts w:ascii="Arial" w:hAnsi="Arial" w:cs="Arial"/>
          <w:sz w:val="22"/>
        </w:rPr>
        <w:t xml:space="preserve">-теменным </w:t>
      </w:r>
      <w:proofErr w:type="spellStart"/>
      <w:r w:rsidRPr="00F72F1B">
        <w:rPr>
          <w:rFonts w:ascii="Arial" w:hAnsi="Arial" w:cs="Arial"/>
          <w:sz w:val="22"/>
        </w:rPr>
        <w:t>асинклитическим</w:t>
      </w:r>
      <w:proofErr w:type="spellEnd"/>
      <w:r w:rsidRPr="00F72F1B">
        <w:rPr>
          <w:rFonts w:ascii="Arial" w:hAnsi="Arial" w:cs="Arial"/>
          <w:sz w:val="22"/>
        </w:rPr>
        <w:t xml:space="preserve"> вставлением головки </w:t>
      </w:r>
      <w:proofErr w:type="spellStart"/>
      <w:r w:rsidRPr="00F72F1B">
        <w:rPr>
          <w:rFonts w:ascii="Arial" w:hAnsi="Arial" w:cs="Arial"/>
          <w:sz w:val="22"/>
        </w:rPr>
        <w:t>покзано</w:t>
      </w:r>
      <w:proofErr w:type="spellEnd"/>
      <w:r w:rsidRPr="00F72F1B">
        <w:rPr>
          <w:rFonts w:ascii="Arial" w:hAnsi="Arial" w:cs="Arial"/>
          <w:sz w:val="22"/>
        </w:rPr>
        <w:t xml:space="preserve"> ведение родов</w:t>
      </w:r>
    </w:p>
    <w:p w14:paraId="01AF55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E80701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58FA0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7C96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консервативно</w:t>
      </w:r>
    </w:p>
    <w:p w14:paraId="56A9F3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0F31F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19FE1A1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 внутривенным введением окситоцина</w:t>
      </w:r>
    </w:p>
    <w:p w14:paraId="443AD9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0AEC0E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B2C24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путем операции кесарева сечения</w:t>
      </w:r>
    </w:p>
    <w:p w14:paraId="1773E7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7693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63FE31F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формы анатомически узкого таза</w:t>
      </w:r>
    </w:p>
    <w:p w14:paraId="29D08D2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0C3EDA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378018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 зависимости от массы тела плода</w:t>
      </w:r>
    </w:p>
    <w:p w14:paraId="484705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7AF59B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путем операции кесарева сечения</w:t>
      </w:r>
    </w:p>
    <w:p w14:paraId="4D126B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93</w:t>
      </w:r>
    </w:p>
    <w:p w14:paraId="56A923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1C6E0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Балл: 1,0</w:t>
      </w:r>
    </w:p>
    <w:p w14:paraId="35ACB6E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3DF0AB9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4F439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Документ, контролирующий работу женской консультации по госпитализации беременных</w:t>
      </w:r>
    </w:p>
    <w:p w14:paraId="3846BF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0D3BAE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5AB9BF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38B56F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статистический талон уточнения диагноза</w:t>
      </w:r>
    </w:p>
    <w:p w14:paraId="7394A58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89E73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1C67D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обменной карты родильного дома</w:t>
      </w:r>
    </w:p>
    <w:p w14:paraId="16C17A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89C71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BA82A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журнал дежурств</w:t>
      </w:r>
    </w:p>
    <w:p w14:paraId="1D650D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8B950B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85A9D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выписка из стационара</w:t>
      </w:r>
    </w:p>
    <w:p w14:paraId="174D9F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7DE29D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0F75B0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журнал госпитализации</w:t>
      </w:r>
    </w:p>
    <w:p w14:paraId="6C6BA0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80154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журнал госпитализации</w:t>
      </w:r>
    </w:p>
    <w:p w14:paraId="6610285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94</w:t>
      </w:r>
    </w:p>
    <w:p w14:paraId="14E9917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5F7E4A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B012E5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75BC0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25F418B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Показанием для ручного обследования послеродовой матки является</w:t>
      </w:r>
    </w:p>
    <w:p w14:paraId="2064B26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21D84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16FC2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772E5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повышенная кровопотеря</w:t>
      </w:r>
    </w:p>
    <w:p w14:paraId="1DE6B4D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6B4DEB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53D021C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повышенная кровопотеря, сомнение в целости плаценты, сомнение в целости стенки матки</w:t>
      </w:r>
    </w:p>
    <w:p w14:paraId="72AD150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50C94C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7EB515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дефект последа</w:t>
      </w:r>
    </w:p>
    <w:p w14:paraId="03FDFD1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1E2388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E9FC4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сомнение в целости плаценты</w:t>
      </w:r>
    </w:p>
    <w:p w14:paraId="725273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031E9D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75E50A4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сомнение в целости стенки матки</w:t>
      </w:r>
    </w:p>
    <w:p w14:paraId="6EC7A3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BE2D17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повышенная кровопотеря, сомнение в целости плаценты, сомнение в целости стенки матки</w:t>
      </w:r>
    </w:p>
    <w:p w14:paraId="4789FF9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95</w:t>
      </w:r>
    </w:p>
    <w:p w14:paraId="14203E5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403952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087E9A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BF8AD2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E16CC6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Ультразвуковая картина степени III зрелости плаценты, соответствует сроку беременности</w:t>
      </w:r>
    </w:p>
    <w:p w14:paraId="1BABE67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CB5C1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3CBE8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0AAAE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35-37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3F0113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74BF56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81286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до 30 недель</w:t>
      </w:r>
    </w:p>
    <w:p w14:paraId="69B8EFE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D9510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A05818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41-43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104632A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01286C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1CAB8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31-34</w:t>
      </w:r>
      <w:proofErr w:type="gramEnd"/>
      <w:r w:rsidRPr="00F72F1B">
        <w:rPr>
          <w:rFonts w:ascii="Arial" w:hAnsi="Arial" w:cs="Arial"/>
          <w:sz w:val="22"/>
        </w:rPr>
        <w:t xml:space="preserve"> недели</w:t>
      </w:r>
    </w:p>
    <w:p w14:paraId="290EFFA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71A0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5234BE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gramStart"/>
      <w:r w:rsidRPr="00F72F1B">
        <w:rPr>
          <w:rFonts w:ascii="Arial" w:hAnsi="Arial" w:cs="Arial"/>
          <w:sz w:val="22"/>
        </w:rPr>
        <w:t>38-40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36230D5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79C3C68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 xml:space="preserve">Правильный ответ: </w:t>
      </w:r>
      <w:proofErr w:type="gramStart"/>
      <w:r w:rsidRPr="00F72F1B">
        <w:rPr>
          <w:rFonts w:ascii="Arial" w:hAnsi="Arial" w:cs="Arial"/>
          <w:sz w:val="22"/>
        </w:rPr>
        <w:t>38-40</w:t>
      </w:r>
      <w:proofErr w:type="gramEnd"/>
      <w:r w:rsidRPr="00F72F1B">
        <w:rPr>
          <w:rFonts w:ascii="Arial" w:hAnsi="Arial" w:cs="Arial"/>
          <w:sz w:val="22"/>
        </w:rPr>
        <w:t xml:space="preserve"> недель</w:t>
      </w:r>
    </w:p>
    <w:p w14:paraId="66A50A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96</w:t>
      </w:r>
    </w:p>
    <w:p w14:paraId="648D02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0B66BC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4151B32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765263F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1D1C6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Потуги при головке, прижатой ко входу в малый таз, и отошедших водах свидетельствуют</w:t>
      </w:r>
    </w:p>
    <w:p w14:paraId="77ACCF9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3BA5B25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B8B5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6F1A20F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 ущемлении передней губы шейки матки</w:t>
      </w:r>
    </w:p>
    <w:p w14:paraId="587075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D50303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385748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начале последового периода</w:t>
      </w:r>
    </w:p>
    <w:p w14:paraId="0794E7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6892AF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07434D3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об окончании первого периода родов</w:t>
      </w:r>
    </w:p>
    <w:p w14:paraId="3BF6AD1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15C4C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CE3A3A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начавшемся разрыве матки</w:t>
      </w:r>
    </w:p>
    <w:p w14:paraId="540B26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AD77F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483CBA7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 клинически узком тазе</w:t>
      </w:r>
    </w:p>
    <w:p w14:paraId="5CCA583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59A7593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о клинически узком тазе</w:t>
      </w:r>
    </w:p>
    <w:p w14:paraId="0417BE3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97</w:t>
      </w:r>
    </w:p>
    <w:p w14:paraId="1DE95F9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1D05A16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C0E2CC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46D7F2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6587CB4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Первичные ворсинки хориона образуются</w:t>
      </w:r>
    </w:p>
    <w:p w14:paraId="258E00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53A36D2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F9F208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6AF86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4-й неделе беременности</w:t>
      </w:r>
    </w:p>
    <w:p w14:paraId="26D0637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23839FA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B91571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2-й неделе беременности</w:t>
      </w:r>
    </w:p>
    <w:p w14:paraId="61C7ADE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46763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4D6EF32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1-й неделе беременности</w:t>
      </w:r>
    </w:p>
    <w:p w14:paraId="3473A95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433431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DA1D22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5-й неделе беременности</w:t>
      </w:r>
    </w:p>
    <w:p w14:paraId="5408D5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1FCF29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FF2EA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 3-й неделе беременности</w:t>
      </w:r>
    </w:p>
    <w:p w14:paraId="752324F3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4D80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на 2-й неделе беременности</w:t>
      </w:r>
    </w:p>
    <w:p w14:paraId="1847A30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98</w:t>
      </w:r>
    </w:p>
    <w:p w14:paraId="0F45953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7B7B154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3BEB65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0A11E1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500C1C3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Гематокритное</w:t>
      </w:r>
      <w:proofErr w:type="spellEnd"/>
      <w:r w:rsidRPr="00F72F1B">
        <w:rPr>
          <w:rFonts w:ascii="Arial" w:hAnsi="Arial" w:cs="Arial"/>
          <w:sz w:val="22"/>
        </w:rPr>
        <w:t xml:space="preserve"> число при </w:t>
      </w:r>
      <w:proofErr w:type="spellStart"/>
      <w:r w:rsidRPr="00F72F1B">
        <w:rPr>
          <w:rFonts w:ascii="Arial" w:hAnsi="Arial" w:cs="Arial"/>
          <w:sz w:val="22"/>
        </w:rPr>
        <w:t>преэклампсии</w:t>
      </w:r>
      <w:proofErr w:type="spellEnd"/>
    </w:p>
    <w:p w14:paraId="7BA43F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672DAE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E7F7B2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5BA4E86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снижено</w:t>
      </w:r>
    </w:p>
    <w:p w14:paraId="607491B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306A1D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607CCF0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повышено</w:t>
      </w:r>
    </w:p>
    <w:p w14:paraId="2F1F832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6F85F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617AE26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 изменено</w:t>
      </w:r>
    </w:p>
    <w:p w14:paraId="424DA8D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8525AB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4A6F74A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лейкоцитов</w:t>
      </w:r>
    </w:p>
    <w:p w14:paraId="30D9FCE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5C847D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5F79E59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находится в прямой зависимости от количества эритроцитов</w:t>
      </w:r>
    </w:p>
    <w:p w14:paraId="6269B8C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0CE3A6B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повышено</w:t>
      </w:r>
    </w:p>
    <w:p w14:paraId="147F288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99</w:t>
      </w:r>
    </w:p>
    <w:p w14:paraId="6D41798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03E1529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762A5D9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254876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Текст вопроса</w:t>
      </w:r>
    </w:p>
    <w:p w14:paraId="0FDB3A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При беременности водный обмен осуществляется между</w:t>
      </w:r>
    </w:p>
    <w:p w14:paraId="685F6622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2EDE244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B23AB24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42693FA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матерью и плодом</w:t>
      </w:r>
    </w:p>
    <w:p w14:paraId="5ABB864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671BAD8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2BDE174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стенками матки</w:t>
      </w:r>
    </w:p>
    <w:p w14:paraId="022FA77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938E55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16C3E5C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амниотической оболочкой и хорионом</w:t>
      </w:r>
    </w:p>
    <w:p w14:paraId="745398C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17EF3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1F4004F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плацентарными оболочками</w:t>
      </w:r>
    </w:p>
    <w:p w14:paraId="760A58B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05FAED3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66AB3B1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proofErr w:type="spellStart"/>
      <w:r w:rsidRPr="00F72F1B">
        <w:rPr>
          <w:rFonts w:ascii="Arial" w:hAnsi="Arial" w:cs="Arial"/>
          <w:sz w:val="22"/>
        </w:rPr>
        <w:t>децидуальной</w:t>
      </w:r>
      <w:proofErr w:type="spellEnd"/>
      <w:r w:rsidRPr="00F72F1B">
        <w:rPr>
          <w:rFonts w:ascii="Arial" w:hAnsi="Arial" w:cs="Arial"/>
          <w:sz w:val="22"/>
        </w:rPr>
        <w:t xml:space="preserve"> оболочкой и </w:t>
      </w:r>
      <w:proofErr w:type="spellStart"/>
      <w:r w:rsidRPr="00F72F1B">
        <w:rPr>
          <w:rFonts w:ascii="Arial" w:hAnsi="Arial" w:cs="Arial"/>
          <w:sz w:val="22"/>
        </w:rPr>
        <w:t>миометрием</w:t>
      </w:r>
      <w:proofErr w:type="spellEnd"/>
    </w:p>
    <w:p w14:paraId="467C51E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2A60265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матерью и плодом</w:t>
      </w:r>
    </w:p>
    <w:p w14:paraId="45AC0D1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Вопрос 100</w:t>
      </w:r>
    </w:p>
    <w:p w14:paraId="747EB5EB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Нет ответа</w:t>
      </w:r>
    </w:p>
    <w:p w14:paraId="3C15E9AA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Балл: 1,0</w:t>
      </w:r>
    </w:p>
    <w:p w14:paraId="2FB1EAD0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Отметить вопрос</w:t>
      </w:r>
    </w:p>
    <w:p w14:paraId="5789EF0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lastRenderedPageBreak/>
        <w:t>Текст вопроса</w:t>
      </w:r>
    </w:p>
    <w:p w14:paraId="61A4961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"Миграция" плаценты происходит наиболее часто, если плацента располагается на стенке матки</w:t>
      </w:r>
    </w:p>
    <w:p w14:paraId="021FF94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Выберите один ответ:</w:t>
      </w:r>
    </w:p>
    <w:p w14:paraId="1FAB06B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7F2D5F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a.</w:t>
      </w:r>
    </w:p>
    <w:p w14:paraId="0AC399C6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левой</w:t>
      </w:r>
    </w:p>
    <w:p w14:paraId="0CEEF76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46960648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b.</w:t>
      </w:r>
    </w:p>
    <w:p w14:paraId="047BC62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верхней</w:t>
      </w:r>
    </w:p>
    <w:p w14:paraId="1B6DC9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5DE1565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c.</w:t>
      </w:r>
    </w:p>
    <w:p w14:paraId="28BB0D8C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передней</w:t>
      </w:r>
    </w:p>
    <w:p w14:paraId="2B036C9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3D6956DD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d.</w:t>
      </w:r>
    </w:p>
    <w:p w14:paraId="0D3621BF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правой</w:t>
      </w:r>
    </w:p>
    <w:p w14:paraId="70B95E79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</w:p>
    <w:p w14:paraId="126A29BE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e.</w:t>
      </w:r>
    </w:p>
    <w:p w14:paraId="0DD01327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задней</w:t>
      </w:r>
    </w:p>
    <w:p w14:paraId="027B6A55" w14:textId="77777777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Отзыв</w:t>
      </w:r>
    </w:p>
    <w:p w14:paraId="60AFFA76" w14:textId="53AAE3F8" w:rsidR="00F72F1B" w:rsidRPr="00F72F1B" w:rsidRDefault="00F72F1B" w:rsidP="00F72F1B">
      <w:pPr>
        <w:spacing w:after="0"/>
        <w:ind w:firstLine="709"/>
        <w:jc w:val="both"/>
        <w:rPr>
          <w:rFonts w:ascii="Arial" w:hAnsi="Arial" w:cs="Arial"/>
          <w:sz w:val="22"/>
        </w:rPr>
      </w:pPr>
      <w:r w:rsidRPr="00F72F1B">
        <w:rPr>
          <w:rFonts w:ascii="Arial" w:hAnsi="Arial" w:cs="Arial"/>
          <w:sz w:val="22"/>
        </w:rPr>
        <w:t>Правильный ответ: передней</w:t>
      </w:r>
    </w:p>
    <w:sectPr w:rsidR="00F72F1B" w:rsidRPr="00F72F1B" w:rsidSect="0023297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90190"/>
    <w:multiLevelType w:val="multilevel"/>
    <w:tmpl w:val="4E46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80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F"/>
    <w:rsid w:val="00195D11"/>
    <w:rsid w:val="00232973"/>
    <w:rsid w:val="00377A58"/>
    <w:rsid w:val="0056303A"/>
    <w:rsid w:val="005D0E92"/>
    <w:rsid w:val="006A27A9"/>
    <w:rsid w:val="006C0B77"/>
    <w:rsid w:val="007362FF"/>
    <w:rsid w:val="00740D46"/>
    <w:rsid w:val="007672D7"/>
    <w:rsid w:val="007924D4"/>
    <w:rsid w:val="008242FF"/>
    <w:rsid w:val="00870751"/>
    <w:rsid w:val="008D36AD"/>
    <w:rsid w:val="00922C48"/>
    <w:rsid w:val="00926E69"/>
    <w:rsid w:val="00994483"/>
    <w:rsid w:val="00A115B4"/>
    <w:rsid w:val="00A22102"/>
    <w:rsid w:val="00A223C7"/>
    <w:rsid w:val="00AE481C"/>
    <w:rsid w:val="00B915B7"/>
    <w:rsid w:val="00BF1CDE"/>
    <w:rsid w:val="00C1707A"/>
    <w:rsid w:val="00C42D50"/>
    <w:rsid w:val="00C62AA1"/>
    <w:rsid w:val="00C735BF"/>
    <w:rsid w:val="00CA1BB5"/>
    <w:rsid w:val="00CE2A5F"/>
    <w:rsid w:val="00D56A98"/>
    <w:rsid w:val="00EA59DF"/>
    <w:rsid w:val="00EB2414"/>
    <w:rsid w:val="00EB3521"/>
    <w:rsid w:val="00EC1D41"/>
    <w:rsid w:val="00EE4070"/>
    <w:rsid w:val="00F024EB"/>
    <w:rsid w:val="00F12C76"/>
    <w:rsid w:val="00F178EF"/>
    <w:rsid w:val="00F506D4"/>
    <w:rsid w:val="00F51B9C"/>
    <w:rsid w:val="00F72F1B"/>
    <w:rsid w:val="00F8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B401"/>
  <w15:chartTrackingRefBased/>
  <w15:docId w15:val="{02EC3224-3EF2-438D-A43E-65345F7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eadcrumb-item">
    <w:name w:val="breadcrumb-item"/>
    <w:basedOn w:val="a"/>
    <w:rsid w:val="002329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2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7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16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598535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12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41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901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64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28108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5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2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3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8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6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21579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3843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0007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74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00325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15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11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41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805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143802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06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2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9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9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6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36493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26154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4491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3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965326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76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070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210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486670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76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6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5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05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5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0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9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2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1142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82969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4340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33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18804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31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35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8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363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4147404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50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2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8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2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3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2547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15524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125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51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267563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8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61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98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484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504304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3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9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1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4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8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8943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1200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5050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1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653538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3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9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885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444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99587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89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1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5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1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8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9318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7885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718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57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126267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8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08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052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15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996038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37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3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9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6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7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0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1240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763756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8823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28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107360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40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52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4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8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44536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68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0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6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53994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26863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1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5103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4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880504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74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73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969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08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521067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71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8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9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6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4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12681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611189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1913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27698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19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56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524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811014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1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0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7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3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2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8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5165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356934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3854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71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0374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7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53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31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113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040440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33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6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8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8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7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2570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99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1191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6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531094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29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7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357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4009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1373368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597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8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47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45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7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3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337083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94325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807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70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3514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62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79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835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84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890682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431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3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85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9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4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71690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19604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6480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0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016794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5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24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26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072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445556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1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7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2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3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9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54484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9329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5898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09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475294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52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53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858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581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373281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14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4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9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9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11018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183243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5465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60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797545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8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45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5254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614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89578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78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04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50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6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283101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230223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3581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70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2303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21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01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713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09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1388408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2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9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9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5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37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8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9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5505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9452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2671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16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284306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57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6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25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061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6004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31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2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0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7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6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89925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33332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5655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6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757989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8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4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43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140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972984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01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9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6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2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9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8944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16853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4420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74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642031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6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0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048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77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989044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70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77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7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3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35811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130198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2966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48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640001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03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386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976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105348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2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7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2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1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9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3284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59260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974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3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42695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55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49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301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322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6539971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16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8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1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4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457916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3225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894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526076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65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67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680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78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649215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416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2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8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8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887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741500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9866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19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229626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1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9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90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442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004350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68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2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2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4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6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4999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798854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759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7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161375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5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9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6334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410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486435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55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3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48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11011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141999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9368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65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455866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28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9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08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26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899665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76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9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8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5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8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8561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65021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833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52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462676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5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16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383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1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829320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2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5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0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6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5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8771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670222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2526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3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287430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6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89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51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935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764977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72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6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2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3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1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1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90653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488475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0028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20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538734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31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5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110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167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708765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6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1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1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6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9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5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9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89174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73077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816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7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185781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9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81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686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51349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03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6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6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7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8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9473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8993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0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58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043844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6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5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7368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557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8115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20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8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8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7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0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6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22150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99782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2287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1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691105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28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78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81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024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826822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32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3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72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8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4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9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6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8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23668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104147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9881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5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632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7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8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98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947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4712944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79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6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2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0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95745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85740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3686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40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910041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2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2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3610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694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615667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207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6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5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6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55208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87445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2941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0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120069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1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7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92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626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228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3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0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91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99426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67674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03290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49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097680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8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6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5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24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5778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81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4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9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76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8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9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9418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79178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85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2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947518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0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44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321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274721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5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3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2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95664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77878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7160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5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539905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28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3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872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048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673006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06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9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5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1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6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7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465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640118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9099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36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476703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2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85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060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10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4859762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86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0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2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6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19158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609845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887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3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094772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4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9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768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369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911995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48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8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13212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255005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32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068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97588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0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393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400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02214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431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6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1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9997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91476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5593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96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21221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80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82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41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9989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776099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41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3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21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5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6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5408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2059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4991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8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010376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41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7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846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64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301993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40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3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92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9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56062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99309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8420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30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251662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49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58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042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9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92479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47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3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8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9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6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9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9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01711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89620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3400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39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500583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7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7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13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55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049116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20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6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4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2619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240072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7080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24821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9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81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41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45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54615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6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0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4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7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2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80748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101369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1078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1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647251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2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75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45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583211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316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1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3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868704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11392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486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5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78220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2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1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69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839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246812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570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0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8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00394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73030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5362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9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012578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46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34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294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500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981365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22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68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1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39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8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52077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01802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8054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84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046468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3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70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426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191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854027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20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8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18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0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3674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2048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9616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419203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8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66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328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381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363327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55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6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2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0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1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65313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93993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3907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76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71891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8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505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389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93726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60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97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72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6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3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76172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6780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7781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11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047312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79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07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92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834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236135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415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4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4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6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2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89429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24063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2940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47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10016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13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5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3631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42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434329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3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7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7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1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9912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09156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946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1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230916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61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30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5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01090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49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9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7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8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79946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127843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7988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8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305218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50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920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102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472589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60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4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9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0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004596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96433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695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676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382384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996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89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151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236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121311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04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1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9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2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3932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03251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3370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4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179647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5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28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36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603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4710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85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89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4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39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0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7137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92202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5754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24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257891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18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12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473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603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286393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7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1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9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5118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5630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8494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95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733734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25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84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26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21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167494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1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8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7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3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4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9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20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68952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68578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87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14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99275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3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88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86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509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1081177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075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5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7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3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22887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870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4949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257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94385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1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558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42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371766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629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5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42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64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21693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892423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486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8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184147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49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6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778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269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624839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01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1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5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96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87119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1270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931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15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431947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07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14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28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44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112045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56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7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9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5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5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8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70119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79396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2464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396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925763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35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04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251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87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15631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63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4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9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2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6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79057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3464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6265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847354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1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34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340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69402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27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0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2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9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9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15708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12960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3274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47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84838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80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7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613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86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241362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14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6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87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70428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09419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5060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95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456872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8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29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48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474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1408760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6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2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5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6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8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23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4690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74522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905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9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252545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6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557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882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75946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20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9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9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0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2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41711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73972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595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695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811086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4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9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743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412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065156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05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4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15500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567107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076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68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408828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5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87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2542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079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4976173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59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09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6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0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2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95658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59681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6629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7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91525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30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51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38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429923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52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4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3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3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8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23543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749744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5388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6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910019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0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48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6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03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088390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8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6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2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31931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45976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1290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132808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3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16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59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27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398280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898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8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6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0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1990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723258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929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2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823594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34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8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00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04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73081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1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3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6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4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0863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81604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101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61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299429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55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06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140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75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862610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58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2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2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3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2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0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778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88852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2922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6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400071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56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470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6063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90894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507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25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6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0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98363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187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732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7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112415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9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0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02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642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656713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46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9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1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5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65416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349238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1469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71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029786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57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3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284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718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473085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80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20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6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6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0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8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3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1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7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3748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045219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8287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3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29268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00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232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612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19310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924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1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3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6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574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4288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6604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5291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020109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9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24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41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294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043602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299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18782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740689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9816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135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867820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6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196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1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936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310015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63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8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7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9301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34377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2587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553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482857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1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9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169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5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69963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7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7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3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2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4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8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65753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84459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0541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9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717158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21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50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46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252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216824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01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4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3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72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9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43963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</w:div>
              </w:divsChild>
            </w:div>
          </w:divsChild>
        </w:div>
        <w:div w:id="16722913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69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109237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6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46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191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25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1240299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1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8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2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6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5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63485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05012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483</Pages>
  <Words>68410</Words>
  <Characters>389939</Characters>
  <Application>Microsoft Office Word</Application>
  <DocSecurity>0</DocSecurity>
  <Lines>3249</Lines>
  <Paragraphs>914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Иптышев</cp:lastModifiedBy>
  <cp:revision>4</cp:revision>
  <dcterms:created xsi:type="dcterms:W3CDTF">2023-02-02T07:35:00Z</dcterms:created>
  <dcterms:modified xsi:type="dcterms:W3CDTF">2023-02-19T17:14:00Z</dcterms:modified>
</cp:coreProperties>
</file>