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94" w:rsidRPr="00140194" w:rsidRDefault="008E5C92" w:rsidP="00140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194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140194" w:rsidRPr="00140194">
        <w:rPr>
          <w:rFonts w:ascii="Times New Roman" w:hAnsi="Times New Roman" w:cs="Times New Roman"/>
          <w:b/>
          <w:sz w:val="24"/>
          <w:szCs w:val="24"/>
        </w:rPr>
        <w:t>договоров (проектов договоров) по международному сотрудничеству</w:t>
      </w:r>
    </w:p>
    <w:p w:rsidR="00C7511C" w:rsidRDefault="00140194" w:rsidP="00140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194"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AD2BD8">
        <w:rPr>
          <w:rFonts w:ascii="Times New Roman" w:hAnsi="Times New Roman" w:cs="Times New Roman"/>
          <w:b/>
          <w:sz w:val="24"/>
          <w:szCs w:val="24"/>
        </w:rPr>
        <w:t>01 апреля</w:t>
      </w:r>
      <w:r w:rsidR="00C05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194">
        <w:rPr>
          <w:rFonts w:ascii="Times New Roman" w:hAnsi="Times New Roman" w:cs="Times New Roman"/>
          <w:b/>
          <w:sz w:val="24"/>
          <w:szCs w:val="24"/>
        </w:rPr>
        <w:t>202</w:t>
      </w:r>
      <w:r w:rsidR="00C05C72">
        <w:rPr>
          <w:rFonts w:ascii="Times New Roman" w:hAnsi="Times New Roman" w:cs="Times New Roman"/>
          <w:b/>
          <w:sz w:val="24"/>
          <w:szCs w:val="24"/>
        </w:rPr>
        <w:t>4</w:t>
      </w:r>
      <w:r w:rsidRPr="0014019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12C69" w:rsidRPr="00140194" w:rsidRDefault="00612C69" w:rsidP="00140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6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56"/>
        <w:gridCol w:w="2639"/>
        <w:gridCol w:w="1557"/>
        <w:gridCol w:w="1732"/>
        <w:gridCol w:w="1835"/>
        <w:gridCol w:w="2966"/>
        <w:gridCol w:w="2504"/>
      </w:tblGrid>
      <w:tr w:rsidR="00EA7A95" w:rsidRPr="008E5C92" w:rsidTr="00335BE5">
        <w:trPr>
          <w:trHeight w:val="230"/>
          <w:tblHeader/>
          <w:jc w:val="center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94" w:rsidRPr="008E5C92" w:rsidRDefault="00140194" w:rsidP="008E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94" w:rsidRPr="008E5C92" w:rsidRDefault="00140194" w:rsidP="008E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2">
              <w:rPr>
                <w:rFonts w:ascii="Times New Roman" w:hAnsi="Times New Roman" w:cs="Times New Roman"/>
                <w:sz w:val="24"/>
                <w:szCs w:val="24"/>
              </w:rPr>
              <w:t>Название соглашения/ договора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94" w:rsidRPr="008E5C92" w:rsidRDefault="00140194" w:rsidP="008E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2">
              <w:rPr>
                <w:rFonts w:ascii="Times New Roman" w:hAnsi="Times New Roman" w:cs="Times New Roman"/>
                <w:sz w:val="24"/>
                <w:szCs w:val="24"/>
              </w:rPr>
              <w:t>Дата подписания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94" w:rsidRPr="008E5C92" w:rsidRDefault="00140194" w:rsidP="008E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2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94" w:rsidRPr="008E5C92" w:rsidRDefault="00140194" w:rsidP="008E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2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94" w:rsidRPr="008E5C92" w:rsidRDefault="00140194" w:rsidP="0014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2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Зарубежная, международная организация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194" w:rsidRPr="008E5C92" w:rsidRDefault="00140194" w:rsidP="008E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2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соглашения/договора</w:t>
            </w:r>
          </w:p>
        </w:tc>
      </w:tr>
      <w:tr w:rsidR="00EA7A95" w:rsidRPr="009477CA" w:rsidTr="00335BE5">
        <w:trPr>
          <w:trHeight w:val="230"/>
          <w:jc w:val="center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94" w:rsidRPr="008E5C92" w:rsidRDefault="00C620E8" w:rsidP="008E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94" w:rsidRPr="008E5C92" w:rsidRDefault="00140194" w:rsidP="008E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2"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 и обмене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94" w:rsidRPr="008E5C92" w:rsidRDefault="00140194" w:rsidP="008E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2">
              <w:rPr>
                <w:rFonts w:ascii="Times New Roman" w:hAnsi="Times New Roman" w:cs="Times New Roman"/>
                <w:sz w:val="24"/>
                <w:szCs w:val="24"/>
              </w:rPr>
              <w:t>17.03.2017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94" w:rsidRPr="008E5C92" w:rsidRDefault="00140194" w:rsidP="008E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2">
              <w:rPr>
                <w:rFonts w:ascii="Times New Roman" w:hAnsi="Times New Roman" w:cs="Times New Roman"/>
                <w:sz w:val="24"/>
                <w:szCs w:val="24"/>
              </w:rPr>
              <w:t>17.03.2027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94" w:rsidRPr="008E5C92" w:rsidRDefault="00140194" w:rsidP="0092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1CE3">
              <w:rPr>
                <w:rFonts w:ascii="Times New Roman" w:hAnsi="Times New Roman" w:cs="Times New Roman"/>
                <w:sz w:val="24"/>
                <w:szCs w:val="24"/>
              </w:rPr>
              <w:t>пония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94" w:rsidRPr="008E5C92" w:rsidRDefault="00140194" w:rsidP="008E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2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8E5C92">
              <w:rPr>
                <w:rFonts w:ascii="Times New Roman" w:hAnsi="Times New Roman" w:cs="Times New Roman"/>
                <w:sz w:val="24"/>
                <w:szCs w:val="24"/>
              </w:rPr>
              <w:t>Канадзавы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194" w:rsidRPr="008E5C92" w:rsidRDefault="00140194" w:rsidP="008E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2">
              <w:rPr>
                <w:rFonts w:ascii="Times New Roman" w:hAnsi="Times New Roman" w:cs="Times New Roman"/>
                <w:sz w:val="24"/>
                <w:szCs w:val="24"/>
              </w:rPr>
              <w:t>Сотрудничество в сфере образования</w:t>
            </w:r>
          </w:p>
        </w:tc>
      </w:tr>
      <w:tr w:rsidR="00EA7A95" w:rsidRPr="009477CA" w:rsidTr="00335BE5">
        <w:trPr>
          <w:trHeight w:val="230"/>
          <w:jc w:val="center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94" w:rsidRPr="008E5C92" w:rsidRDefault="00C620E8" w:rsidP="008E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94" w:rsidRPr="008E5C92" w:rsidRDefault="00335BE5" w:rsidP="00335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Меморандум</w:t>
            </w:r>
            <w:r w:rsidR="00140194" w:rsidRPr="008E5C9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BE4964">
              <w:rPr>
                <w:rFonts w:ascii="Times New Roman" w:hAnsi="Times New Roman" w:cs="Times New Roman"/>
                <w:sz w:val="24"/>
                <w:szCs w:val="24"/>
              </w:rPr>
              <w:t>взаимопонимании по обмену</w:t>
            </w:r>
            <w:r w:rsidR="00140194" w:rsidRPr="008E5C92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94" w:rsidRPr="008E5C92" w:rsidRDefault="00140194" w:rsidP="008E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2">
              <w:rPr>
                <w:rFonts w:ascii="Times New Roman" w:hAnsi="Times New Roman" w:cs="Times New Roman"/>
                <w:sz w:val="24"/>
                <w:szCs w:val="24"/>
              </w:rPr>
              <w:t>17.03.2017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94" w:rsidRPr="008E5C92" w:rsidRDefault="00140194" w:rsidP="008E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2">
              <w:rPr>
                <w:rFonts w:ascii="Times New Roman" w:hAnsi="Times New Roman" w:cs="Times New Roman"/>
                <w:sz w:val="24"/>
                <w:szCs w:val="24"/>
              </w:rPr>
              <w:t>17.03.2027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94" w:rsidRPr="008E5C92" w:rsidRDefault="00140194" w:rsidP="008E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1CE3">
              <w:rPr>
                <w:rFonts w:ascii="Times New Roman" w:hAnsi="Times New Roman" w:cs="Times New Roman"/>
                <w:sz w:val="24"/>
                <w:szCs w:val="24"/>
              </w:rPr>
              <w:t>пония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94" w:rsidRPr="008E5C92" w:rsidRDefault="00140194" w:rsidP="008E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2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8E5C92">
              <w:rPr>
                <w:rFonts w:ascii="Times New Roman" w:hAnsi="Times New Roman" w:cs="Times New Roman"/>
                <w:sz w:val="24"/>
                <w:szCs w:val="24"/>
              </w:rPr>
              <w:t>Канадзавы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194" w:rsidRPr="008E5C92" w:rsidRDefault="00140194" w:rsidP="008E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2">
              <w:rPr>
                <w:rFonts w:ascii="Times New Roman" w:hAnsi="Times New Roman" w:cs="Times New Roman"/>
                <w:sz w:val="24"/>
                <w:szCs w:val="24"/>
              </w:rPr>
              <w:t>Академический обмен</w:t>
            </w:r>
          </w:p>
        </w:tc>
      </w:tr>
      <w:tr w:rsidR="00EA7A95" w:rsidRPr="008E5C92" w:rsidTr="00335BE5">
        <w:trPr>
          <w:trHeight w:val="23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E5" w:rsidRPr="008E5C92" w:rsidRDefault="00612C69" w:rsidP="008E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E5" w:rsidRDefault="00335BE5" w:rsidP="008E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2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</w:t>
            </w:r>
          </w:p>
          <w:p w:rsidR="00335BE5" w:rsidRPr="00BE4964" w:rsidRDefault="00335BE5" w:rsidP="008E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E5" w:rsidRPr="008E5C92" w:rsidRDefault="00335BE5" w:rsidP="008E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2">
              <w:rPr>
                <w:rFonts w:ascii="Times New Roman" w:hAnsi="Times New Roman" w:cs="Times New Roman"/>
                <w:sz w:val="24"/>
                <w:szCs w:val="24"/>
              </w:rPr>
              <w:t>20.07.2018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E5" w:rsidRPr="008E5C92" w:rsidRDefault="00335BE5" w:rsidP="008E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2">
              <w:rPr>
                <w:rFonts w:ascii="Times New Roman" w:hAnsi="Times New Roman" w:cs="Times New Roman"/>
                <w:sz w:val="24"/>
                <w:szCs w:val="24"/>
              </w:rPr>
              <w:t>20.07.202</w:t>
            </w:r>
            <w:r w:rsidR="00612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E5" w:rsidRPr="008E5C92" w:rsidRDefault="00335BE5" w:rsidP="008E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E5" w:rsidRPr="007D667F" w:rsidRDefault="00335BE5" w:rsidP="00406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67F">
              <w:rPr>
                <w:rFonts w:ascii="Times New Roman" w:hAnsi="Times New Roman" w:cs="Times New Roman"/>
              </w:rPr>
              <w:t>Медицинский Факультет, Стоматологический Факультет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7D667F">
              <w:rPr>
                <w:rFonts w:ascii="Times New Roman" w:hAnsi="Times New Roman" w:cs="Times New Roman"/>
              </w:rPr>
              <w:t xml:space="preserve"> Факультет </w:t>
            </w:r>
            <w:proofErr w:type="spellStart"/>
            <w:r w:rsidRPr="007D667F">
              <w:rPr>
                <w:rFonts w:ascii="Times New Roman" w:hAnsi="Times New Roman" w:cs="Times New Roman"/>
              </w:rPr>
              <w:t>Постдипломного</w:t>
            </w:r>
            <w:proofErr w:type="spellEnd"/>
            <w:r w:rsidRPr="007D667F">
              <w:rPr>
                <w:rFonts w:ascii="Times New Roman" w:hAnsi="Times New Roman" w:cs="Times New Roman"/>
              </w:rPr>
              <w:t xml:space="preserve"> Медицинского и Стоматологического Образования Университета </w:t>
            </w:r>
            <w:proofErr w:type="spellStart"/>
            <w:r w:rsidRPr="007D667F">
              <w:rPr>
                <w:rFonts w:ascii="Times New Roman" w:hAnsi="Times New Roman" w:cs="Times New Roman"/>
              </w:rPr>
              <w:t>Ниигаты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E5" w:rsidRPr="008E5C92" w:rsidRDefault="00335BE5" w:rsidP="008E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2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сотрудничество</w:t>
            </w:r>
          </w:p>
        </w:tc>
      </w:tr>
      <w:tr w:rsidR="00EA7A95" w:rsidRPr="008E5C92" w:rsidTr="00335BE5">
        <w:trPr>
          <w:trHeight w:val="23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E5" w:rsidRPr="008E5C92" w:rsidRDefault="00612C69" w:rsidP="008E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E5" w:rsidRDefault="00335BE5" w:rsidP="008E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2">
              <w:rPr>
                <w:rFonts w:ascii="Times New Roman" w:hAnsi="Times New Roman" w:cs="Times New Roman"/>
                <w:sz w:val="24"/>
                <w:szCs w:val="24"/>
              </w:rPr>
              <w:t>Меморандум об обмене студентами</w:t>
            </w:r>
          </w:p>
          <w:p w:rsidR="00335BE5" w:rsidRPr="008E5C92" w:rsidRDefault="00335BE5" w:rsidP="008E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E5" w:rsidRPr="008E5C92" w:rsidRDefault="00335BE5" w:rsidP="008E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2">
              <w:rPr>
                <w:rFonts w:ascii="Times New Roman" w:hAnsi="Times New Roman" w:cs="Times New Roman"/>
                <w:sz w:val="24"/>
                <w:szCs w:val="24"/>
              </w:rPr>
              <w:t>20.07.2018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E5" w:rsidRPr="008E5C92" w:rsidRDefault="00335BE5" w:rsidP="008E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2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E5" w:rsidRPr="008E5C92" w:rsidRDefault="00335BE5" w:rsidP="008E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E5" w:rsidRPr="007D667F" w:rsidRDefault="00335BE5" w:rsidP="00335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67F">
              <w:rPr>
                <w:rFonts w:ascii="Times New Roman" w:hAnsi="Times New Roman" w:cs="Times New Roman"/>
              </w:rPr>
              <w:t>Медицинский Факультет, Стоматологический Факультет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7D667F">
              <w:rPr>
                <w:rFonts w:ascii="Times New Roman" w:hAnsi="Times New Roman" w:cs="Times New Roman"/>
              </w:rPr>
              <w:t xml:space="preserve"> Факультет </w:t>
            </w:r>
            <w:proofErr w:type="spellStart"/>
            <w:r w:rsidRPr="007D667F">
              <w:rPr>
                <w:rFonts w:ascii="Times New Roman" w:hAnsi="Times New Roman" w:cs="Times New Roman"/>
              </w:rPr>
              <w:t>Постдипломного</w:t>
            </w:r>
            <w:proofErr w:type="spellEnd"/>
            <w:r w:rsidRPr="007D667F">
              <w:rPr>
                <w:rFonts w:ascii="Times New Roman" w:hAnsi="Times New Roman" w:cs="Times New Roman"/>
              </w:rPr>
              <w:t xml:space="preserve"> Медицинского и Стоматологического Образования Университета </w:t>
            </w:r>
            <w:proofErr w:type="spellStart"/>
            <w:r w:rsidRPr="007D667F">
              <w:rPr>
                <w:rFonts w:ascii="Times New Roman" w:hAnsi="Times New Roman" w:cs="Times New Roman"/>
              </w:rPr>
              <w:t>Ниигаты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E5" w:rsidRPr="008E5C92" w:rsidRDefault="00335BE5" w:rsidP="00335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программ обмена студентами </w:t>
            </w:r>
          </w:p>
        </w:tc>
      </w:tr>
      <w:tr w:rsidR="00EA7A95" w:rsidRPr="009477CA" w:rsidTr="00335BE5">
        <w:trPr>
          <w:trHeight w:val="23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E5" w:rsidRPr="008E5C92" w:rsidRDefault="00C05C72" w:rsidP="008E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E5" w:rsidRDefault="00335BE5" w:rsidP="008E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2">
              <w:rPr>
                <w:rFonts w:ascii="Times New Roman" w:hAnsi="Times New Roman" w:cs="Times New Roman"/>
                <w:sz w:val="24"/>
                <w:szCs w:val="24"/>
              </w:rPr>
              <w:t>Меморандум о взаимопонимании</w:t>
            </w:r>
          </w:p>
          <w:p w:rsidR="00335BE5" w:rsidRPr="008E5C92" w:rsidRDefault="00335BE5" w:rsidP="008E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E5" w:rsidRPr="008E5C92" w:rsidRDefault="00335BE5" w:rsidP="008E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2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E5" w:rsidRPr="008E5C92" w:rsidRDefault="00335BE5" w:rsidP="008E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2">
              <w:rPr>
                <w:rFonts w:ascii="Times New Roman" w:hAnsi="Times New Roman" w:cs="Times New Roman"/>
                <w:sz w:val="24"/>
                <w:szCs w:val="24"/>
              </w:rPr>
              <w:t>15.06. 2025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E5" w:rsidRPr="008E5C92" w:rsidRDefault="00335BE5" w:rsidP="008E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E5" w:rsidRPr="008E5C92" w:rsidRDefault="00335BE5" w:rsidP="008E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C92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 w:rsidRPr="008E5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5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Chaudhary</w:t>
            </w:r>
            <w:proofErr w:type="spellEnd"/>
            <w:r w:rsidRPr="008E5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5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Charan</w:t>
            </w:r>
            <w:proofErr w:type="spellEnd"/>
            <w:r w:rsidRPr="008E5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Singh (</w:t>
            </w:r>
            <w:r w:rsidRPr="008E5C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E5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E5C92">
              <w:rPr>
                <w:rFonts w:ascii="Times New Roman" w:hAnsi="Times New Roman" w:cs="Times New Roman"/>
                <w:sz w:val="24"/>
                <w:szCs w:val="24"/>
              </w:rPr>
              <w:t>Мирут</w:t>
            </w:r>
            <w:proofErr w:type="spellEnd"/>
            <w:r w:rsidRPr="008E5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E5" w:rsidRPr="008E5C92" w:rsidRDefault="00335BE5" w:rsidP="008E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2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сотрудничество</w:t>
            </w:r>
          </w:p>
        </w:tc>
      </w:tr>
      <w:tr w:rsidR="00EA7A95" w:rsidRPr="009477CA" w:rsidTr="00335BE5">
        <w:trPr>
          <w:trHeight w:val="23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E5" w:rsidRDefault="00C05C72" w:rsidP="008E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E5" w:rsidRDefault="00335BE5" w:rsidP="008E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взаимопонимании и сотрудничестве</w:t>
            </w:r>
          </w:p>
          <w:p w:rsidR="00335BE5" w:rsidRDefault="00335BE5" w:rsidP="008E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E5" w:rsidRDefault="00335BE5" w:rsidP="008E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E5" w:rsidRDefault="00335BE5" w:rsidP="008E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E5" w:rsidRDefault="00335BE5" w:rsidP="008E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E5" w:rsidRDefault="00335BE5" w:rsidP="008E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медицинский университет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E5" w:rsidRDefault="00335BE5" w:rsidP="008E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академический обмен</w:t>
            </w:r>
          </w:p>
        </w:tc>
      </w:tr>
      <w:tr w:rsidR="00EA7A95" w:rsidRPr="009477CA" w:rsidTr="00AD2BD8">
        <w:trPr>
          <w:trHeight w:val="23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95" w:rsidRDefault="00C05C72" w:rsidP="00322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5" w:rsidRPr="00921CE3" w:rsidRDefault="00EA7A95" w:rsidP="00AD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21C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еморандум о взаимопонимании и сотрудничестве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95" w:rsidRDefault="00EA7A95" w:rsidP="00322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95" w:rsidRDefault="00EA7A95" w:rsidP="00322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95" w:rsidRDefault="00EA7A95" w:rsidP="00322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95" w:rsidRPr="00921CE3" w:rsidRDefault="00EA7A95" w:rsidP="00AD2BD8">
            <w:pPr>
              <w:shd w:val="clear" w:color="auto" w:fill="FFFFFF"/>
              <w:tabs>
                <w:tab w:val="left" w:pos="4603"/>
                <w:tab w:val="left" w:pos="7776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E3">
              <w:rPr>
                <w:rFonts w:ascii="Times New Roman" w:hAnsi="Times New Roman" w:cs="Times New Roman"/>
                <w:sz w:val="24"/>
                <w:szCs w:val="24"/>
              </w:rPr>
              <w:t>Институт Медицины Ханчжоу,</w:t>
            </w:r>
            <w:r w:rsidR="00AD2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CE3">
              <w:rPr>
                <w:rFonts w:ascii="Times New Roman" w:hAnsi="Times New Roman" w:cs="Times New Roman"/>
                <w:sz w:val="24"/>
                <w:szCs w:val="24"/>
              </w:rPr>
              <w:t>Китайская Академия Наук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95" w:rsidRPr="007D667F" w:rsidRDefault="00EA7A95" w:rsidP="003226FE">
            <w:pPr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651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</w:t>
            </w:r>
            <w:proofErr w:type="gramEnd"/>
            <w:r w:rsidRPr="0022065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академический обмен</w:t>
            </w:r>
          </w:p>
        </w:tc>
      </w:tr>
      <w:tr w:rsidR="00EA7A95" w:rsidRPr="009477CA" w:rsidTr="00AD2BD8">
        <w:trPr>
          <w:trHeight w:val="23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5" w:rsidRDefault="00C05C72" w:rsidP="00322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95" w:rsidRDefault="00EA7A95" w:rsidP="00AD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международном сотрудничестве</w:t>
            </w:r>
          </w:p>
          <w:p w:rsidR="00EA7A95" w:rsidRDefault="00EA7A95" w:rsidP="00AD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95" w:rsidRDefault="00EA7A95" w:rsidP="00AD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95" w:rsidRDefault="00EA7A95" w:rsidP="00AD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95" w:rsidRDefault="00EA7A95" w:rsidP="00AD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Монголия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5" w:rsidRDefault="00EA7A95" w:rsidP="003226FE">
            <w:pPr>
              <w:shd w:val="clear" w:color="auto" w:fill="FFFFFF"/>
              <w:tabs>
                <w:tab w:val="left" w:pos="4603"/>
                <w:tab w:val="left" w:pos="7776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Монгольский национальный университет медицинских наук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5" w:rsidRDefault="00EA7A95" w:rsidP="00AD2BD8">
            <w:pPr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научные исследования, академический обмен</w:t>
            </w:r>
          </w:p>
        </w:tc>
      </w:tr>
      <w:tr w:rsidR="00EA7A95" w:rsidRPr="009477CA" w:rsidTr="005B6DF4">
        <w:trPr>
          <w:trHeight w:val="23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B3" w:rsidRDefault="00C05C72" w:rsidP="00AD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B3" w:rsidRDefault="00D031B3" w:rsidP="005B6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B3" w:rsidRDefault="00220651" w:rsidP="005B6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B3" w:rsidRDefault="00220651" w:rsidP="005B6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B3" w:rsidRDefault="00D031B3" w:rsidP="005B6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B3" w:rsidRPr="00921CE3" w:rsidRDefault="00D031B3" w:rsidP="003147B7">
            <w:pPr>
              <w:shd w:val="clear" w:color="auto" w:fill="FFFFFF"/>
              <w:tabs>
                <w:tab w:val="left" w:pos="4603"/>
                <w:tab w:val="left" w:pos="7776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B3">
              <w:rPr>
                <w:rFonts w:ascii="Times New Roman" w:hAnsi="Times New Roman" w:cs="Times New Roman"/>
                <w:sz w:val="24"/>
                <w:szCs w:val="24"/>
              </w:rPr>
              <w:t xml:space="preserve"> Гродненский государственный медицинский университет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B3" w:rsidRPr="007D667F" w:rsidRDefault="00D031B3" w:rsidP="00AD2BD8">
            <w:pPr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академический обмен</w:t>
            </w:r>
          </w:p>
        </w:tc>
      </w:tr>
      <w:tr w:rsidR="00EA7A95" w:rsidRPr="009477CA" w:rsidTr="005B6DF4">
        <w:trPr>
          <w:trHeight w:val="23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5" w:rsidRDefault="00EA7A95" w:rsidP="002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95" w:rsidRDefault="00EA7A95" w:rsidP="005B6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</w:t>
            </w:r>
            <w:r w:rsidR="005144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5C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сотрудничестве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95" w:rsidRDefault="00273B75" w:rsidP="005B6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95" w:rsidRDefault="00273B75" w:rsidP="005B6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95" w:rsidRDefault="00EA7A95" w:rsidP="005B6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5" w:rsidRDefault="00EA7A95" w:rsidP="00EA7A95">
            <w:pPr>
              <w:shd w:val="clear" w:color="auto" w:fill="FFFFFF"/>
              <w:tabs>
                <w:tab w:val="left" w:pos="4603"/>
                <w:tab w:val="left" w:pos="7776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специализированный научно-практический медицинский центр кардиологии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5" w:rsidRDefault="00EA7A95" w:rsidP="00EA7A95">
            <w:pPr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 исследовательская деятельность</w:t>
            </w:r>
          </w:p>
        </w:tc>
      </w:tr>
      <w:tr w:rsidR="00AD2BD8" w:rsidRPr="009477CA" w:rsidTr="005B6DF4">
        <w:trPr>
          <w:trHeight w:val="23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8" w:rsidRDefault="00AD2BD8" w:rsidP="002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8" w:rsidRDefault="00AD2BD8" w:rsidP="005B6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договора о сотрудничестве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8" w:rsidRDefault="00AD2BD8" w:rsidP="00273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8" w:rsidRDefault="00AD2BD8" w:rsidP="002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D8" w:rsidRDefault="00AD2BD8" w:rsidP="005B6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8" w:rsidRDefault="00AD2BD8" w:rsidP="00EA7A95">
            <w:pPr>
              <w:shd w:val="clear" w:color="auto" w:fill="FFFFFF"/>
              <w:tabs>
                <w:tab w:val="left" w:pos="4603"/>
                <w:tab w:val="left" w:pos="7776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D8" w:rsidRDefault="00AD2BD8" w:rsidP="00AD2BD8">
            <w:pPr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деятельность, академический обмен</w:t>
            </w:r>
          </w:p>
        </w:tc>
      </w:tr>
    </w:tbl>
    <w:p w:rsidR="008E5C92" w:rsidRDefault="008E5C92" w:rsidP="00C620E8"/>
    <w:sectPr w:rsidR="008E5C92" w:rsidSect="001D113E">
      <w:pgSz w:w="16838" w:h="11906" w:orient="landscape"/>
      <w:pgMar w:top="73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5C92"/>
    <w:rsid w:val="000A401F"/>
    <w:rsid w:val="00103EA1"/>
    <w:rsid w:val="00123677"/>
    <w:rsid w:val="00131D33"/>
    <w:rsid w:val="00140194"/>
    <w:rsid w:val="001D113E"/>
    <w:rsid w:val="00220651"/>
    <w:rsid w:val="00273B75"/>
    <w:rsid w:val="002F0897"/>
    <w:rsid w:val="003062C9"/>
    <w:rsid w:val="003147B7"/>
    <w:rsid w:val="00335BE5"/>
    <w:rsid w:val="00381993"/>
    <w:rsid w:val="00485E12"/>
    <w:rsid w:val="005144B2"/>
    <w:rsid w:val="005B6DF4"/>
    <w:rsid w:val="00612C69"/>
    <w:rsid w:val="00622689"/>
    <w:rsid w:val="006D6112"/>
    <w:rsid w:val="006F4A2A"/>
    <w:rsid w:val="00763249"/>
    <w:rsid w:val="007D667F"/>
    <w:rsid w:val="007E75F2"/>
    <w:rsid w:val="008545BC"/>
    <w:rsid w:val="008E5C92"/>
    <w:rsid w:val="00921CE3"/>
    <w:rsid w:val="00926F24"/>
    <w:rsid w:val="00963EAF"/>
    <w:rsid w:val="00A1534A"/>
    <w:rsid w:val="00A73068"/>
    <w:rsid w:val="00AB3333"/>
    <w:rsid w:val="00AD2BD8"/>
    <w:rsid w:val="00B030EC"/>
    <w:rsid w:val="00B304C6"/>
    <w:rsid w:val="00B741EF"/>
    <w:rsid w:val="00B77EDA"/>
    <w:rsid w:val="00BE4964"/>
    <w:rsid w:val="00C05C72"/>
    <w:rsid w:val="00C23A3D"/>
    <w:rsid w:val="00C620E8"/>
    <w:rsid w:val="00C64A99"/>
    <w:rsid w:val="00C663D4"/>
    <w:rsid w:val="00CD4897"/>
    <w:rsid w:val="00D031B3"/>
    <w:rsid w:val="00D60288"/>
    <w:rsid w:val="00E36AFC"/>
    <w:rsid w:val="00EA7A95"/>
    <w:rsid w:val="00ED2A53"/>
    <w:rsid w:val="00ED7F80"/>
    <w:rsid w:val="00F134D3"/>
    <w:rsid w:val="00FB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rsid w:val="00921CE3"/>
    <w:pPr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F134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134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</dc:creator>
  <cp:lastModifiedBy>Конькова</cp:lastModifiedBy>
  <cp:revision>2</cp:revision>
  <dcterms:created xsi:type="dcterms:W3CDTF">2024-04-27T08:00:00Z</dcterms:created>
  <dcterms:modified xsi:type="dcterms:W3CDTF">2024-04-27T08:00:00Z</dcterms:modified>
</cp:coreProperties>
</file>