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BB7F30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 дисциплине Поликлиническая и неотложная педиатрия для специальности 31.05.02 - Педиатрия (Очное, Высшее образование, 6.0)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30"/>
          <w:szCs w:val="30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30"/>
          <w:szCs w:val="30"/>
          <w:lang w:eastAsia="ru-RU"/>
        </w:rPr>
        <w:t>Тема №22. Организация лечебно-профилактической помощи при эндокринной патологии у детей и подростков. Стандарт диспансерного наблюдения</w:t>
      </w:r>
    </w:p>
    <w:p w:rsidR="00BB7F30" w:rsidRPr="00BB7F30" w:rsidRDefault="00BB7F30" w:rsidP="00BB7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Редактировать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ru-RU"/>
        </w:rPr>
        <w:t> | </w:t>
      </w:r>
      <w:r>
        <w:rPr>
          <w:rFonts w:ascii="Tahoma" w:eastAsia="Times New Roman" w:hAnsi="Tahoma" w:cs="Tahoma"/>
          <w:noProof/>
          <w:color w:val="A12A30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http://krasgmu.ru/sys/images/ico_print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mu.ru/sys/images/ico_print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Право на изменение методички: </w:t>
      </w:r>
      <w:hyperlink r:id="rId9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Гордиец Анастасия Викторовна</w:t>
        </w:r>
      </w:hyperlink>
    </w:p>
    <w:p w:rsidR="00BB7F30" w:rsidRPr="00BB7F30" w:rsidRDefault="00BB7F30" w:rsidP="00BB7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Передать право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АВТОРЫ МЕТОДИЧКИ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1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Автор</w:t>
        </w:r>
      </w:hyperlink>
      <w:hyperlink r:id="rId12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Гордиец Анастасия Викторовна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ОСНОВНЫЕ ДАННЫЕ</w:t>
      </w:r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3" w:history="1">
        <w:r w:rsidRPr="00BB7F30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Утверждено: </w:t>
        </w:r>
      </w:hyperlink>
      <w:r w:rsidRPr="00BB7F30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; Протокол № 0</w:t>
      </w:r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4" w:history="1">
        <w:r w:rsidRPr="00BB7F30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Разновидность занятия: </w:t>
        </w:r>
      </w:hyperlink>
      <w:r w:rsidRPr="00BB7F30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дискуссия</w:t>
      </w:r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5" w:history="1">
        <w:r w:rsidRPr="00BB7F30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Методы обучения: </w:t>
        </w:r>
      </w:hyperlink>
      <w:r w:rsidRPr="00BB7F30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объяснительно-иллюстративный </w:t>
      </w:r>
      <w:hyperlink r:id="rId16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частично-поисковый (эвристический) </w:t>
      </w:r>
      <w:hyperlink r:id="rId17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исследовательский </w:t>
      </w:r>
      <w:hyperlink r:id="rId18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9" w:history="1">
        <w:r w:rsidRPr="00BB7F30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Значение темы (актуальность изучаемой проблемы): </w:t>
        </w:r>
      </w:hyperlink>
      <w:r w:rsidRPr="00BB7F30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 последнее время отмечается тенденция к увеличению эндокринной патологии. Увеличивается количество детей, страдающих сахарным диабетом, ожирением, заболеваниями щитовидной железы. Ранняя диагностика, своевременная госпитализация, правильно организованное диспансерное наблюдение в детской поликлинике этого контингента больных детей является важным разделом в работе участкового педиатра.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ЗНАТЬ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0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УМЕТЬ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ВЛАДЕТЬ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МЕСТО ПРОВЕДЕНИЯ И ОСНАЩЕНИЕ ЗАНЯТИЯ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Весы детские электронные </w:t>
      </w:r>
      <w:hyperlink r:id="rId24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Калипер </w:t>
      </w:r>
      <w:hyperlink r:id="rId25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Коллекция СD- DVD дисков, видео- и аудиоматериалов </w:t>
      </w:r>
      <w:hyperlink r:id="rId26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методических указаний для аудиторной, для самостоятельной работы студентов </w:t>
      </w:r>
      <w:hyperlink r:id="rId27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раздаточных материалов </w:t>
      </w:r>
      <w:hyperlink r:id="rId28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фантомов и муляжей по отработке практических навыков </w:t>
      </w:r>
      <w:hyperlink r:id="rId29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пособия, разработанные сотрудниками кафедры; монографии </w:t>
      </w:r>
      <w:hyperlink r:id="rId30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разработки для преподавателя </w:t>
      </w:r>
      <w:hyperlink r:id="rId31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Набор нормативных документов </w:t>
      </w:r>
      <w:hyperlink r:id="rId32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Персональные компьютеры </w:t>
      </w:r>
      <w:hyperlink r:id="rId33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Ростомер детский </w:t>
      </w:r>
      <w:hyperlink r:id="rId34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Сантиметровые ленты </w:t>
      </w:r>
      <w:hyperlink r:id="rId35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Стетофонендоскоп </w:t>
      </w:r>
      <w:hyperlink r:id="rId36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Телевизор </w:t>
      </w:r>
      <w:hyperlink r:id="rId37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Экран </w:t>
      </w:r>
      <w:hyperlink r:id="rId38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ХРОНОКАРТА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9" w:history="1">
        <w:r w:rsidRPr="00BB7F30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008000"/>
            <w:lang w:eastAsia="ru-RU"/>
          </w:rPr>
          <w:t>Добавить</w:t>
        </w:r>
      </w:hyperlink>
      <w:hyperlink r:id="rId40" w:history="1">
        <w:r w:rsidRPr="00BB7F30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000680"/>
            <w:lang w:eastAsia="ru-RU"/>
          </w:rPr>
          <w:t>Копировать из...</w:t>
        </w:r>
      </w:hyperlink>
      <w:hyperlink r:id="rId41" w:history="1">
        <w:r w:rsidRPr="00BB7F30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803C00"/>
            <w:lang w:eastAsia="ru-RU"/>
          </w:rPr>
          <w:t>Загрузить из шаблона</w:t>
        </w:r>
      </w:hyperlink>
    </w:p>
    <w:tbl>
      <w:tblPr>
        <w:tblW w:w="0" w:type="auto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468"/>
        <w:gridCol w:w="1877"/>
        <w:gridCol w:w="4738"/>
      </w:tblGrid>
      <w:tr w:rsidR="00BB7F30" w:rsidRPr="00BB7F30" w:rsidTr="00BB7F3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Этапы практического занятия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Продолжительность (мин.)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Содержание этапа и оснащенность</w:t>
            </w:r>
          </w:p>
        </w:tc>
      </w:tr>
      <w:tr w:rsidR="00BB7F30" w:rsidRPr="00BB7F30" w:rsidTr="00BB7F3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2" w:history="1">
              <w:r w:rsidRPr="00BB7F30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Организация занятия </w:t>
            </w:r>
            <w:hyperlink r:id="rId43" w:history="1">
              <w:r w:rsidRPr="00BB7F30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Проверка посещаемости и внешнего вида обучающихся</w:t>
            </w:r>
          </w:p>
        </w:tc>
      </w:tr>
      <w:tr w:rsidR="00BB7F30" w:rsidRPr="00BB7F30" w:rsidTr="00BB7F3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4" w:history="1">
              <w:r w:rsidRPr="00BB7F30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Формулировка темы и целей </w:t>
            </w:r>
            <w:hyperlink r:id="rId45" w:history="1">
              <w:r w:rsidRPr="00BB7F30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Озвучивание преподавателем темы и ее актуальности, целей занятия</w:t>
            </w:r>
          </w:p>
        </w:tc>
      </w:tr>
      <w:tr w:rsidR="00BB7F30" w:rsidRPr="00BB7F30" w:rsidTr="00BB7F3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6" w:history="1">
              <w:r w:rsidRPr="00BB7F30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Контроль исходного уровня знаний и умений </w:t>
            </w:r>
            <w:hyperlink r:id="rId47" w:history="1">
              <w:r w:rsidRPr="00BB7F30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Тестирование, индивидуальный устный или письменный опрос, фронтальный опрос.</w:t>
            </w:r>
          </w:p>
        </w:tc>
      </w:tr>
      <w:tr w:rsidR="00BB7F30" w:rsidRPr="00BB7F30" w:rsidTr="00BB7F3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8" w:history="1">
              <w:r w:rsidRPr="00BB7F30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Раскрытие учебно-целевых вопросов по теме занятия </w:t>
            </w:r>
            <w:hyperlink r:id="rId49" w:history="1">
              <w:r w:rsidRPr="00BB7F30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Инструктаж обучающихся преподавателем (ориентировочная основа деятельности, амбулаторные карты детей с эндокринной патологией)</w:t>
            </w:r>
          </w:p>
        </w:tc>
      </w:tr>
      <w:tr w:rsidR="00BB7F30" w:rsidRPr="00BB7F30" w:rsidTr="00BB7F3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0" w:history="1">
              <w:r w:rsidRPr="00BB7F30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Самостоятельная работа обучающихся под контролем преподавателя. </w:t>
            </w:r>
            <w:hyperlink r:id="rId51" w:history="1">
              <w:r w:rsidRPr="00BB7F30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 с номенклатурными документами и документацией по теме занятия. Отбор в регистратуре амбулаторных карт детей с патологией эндокринной системы. Анализ ведения амбулаторных карт детей с эндокринной патологией. Прием детей на педиатрическом участке.</w:t>
            </w:r>
          </w:p>
        </w:tc>
      </w:tr>
      <w:tr w:rsidR="00BB7F30" w:rsidRPr="00BB7F30" w:rsidTr="00BB7F3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2" w:history="1">
              <w:r w:rsidRPr="00BB7F30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Итоговый контроль знаний (письменно или устно) </w:t>
            </w:r>
            <w:hyperlink r:id="rId53" w:history="1">
              <w:r w:rsidRPr="00BB7F30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Ситуационные задачи</w:t>
            </w:r>
          </w:p>
        </w:tc>
      </w:tr>
      <w:tr w:rsidR="00BB7F30" w:rsidRPr="00BB7F30" w:rsidTr="00BB7F3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4" w:history="1">
              <w:r w:rsidRPr="00BB7F30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Задание на дом (на следующее занятие) </w:t>
            </w:r>
            <w:hyperlink r:id="rId55" w:history="1">
              <w:r w:rsidRPr="00BB7F30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7F30" w:rsidRPr="00BB7F30" w:rsidRDefault="00BB7F30" w:rsidP="00BB7F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B7F3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Учебно-методические разработки следующего занятия и методические разработки для внеаудиторной работы по теме</w:t>
            </w:r>
          </w:p>
        </w:tc>
      </w:tr>
    </w:tbl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АННОТАЦИЯ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56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Редактировать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Дипансерное наблюдение на участке при патологии эндокриннной системы у детей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Сахарный диабет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Диета.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 ограничением легкоусвояемых углеводов (исключение: тортов, пирожных, мороженого, конфет) С исключением жирной баранины, свиного, гусиного сала и других тугоплавких жиров и углеводов - 1:0,75:3,5. Режим питания зависит от кратности введения инсулина.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Режим.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Общий с некоторым ограничением физических нагрузок, лечебная физкультура, возможны занятия в школе на уроках физкультуры, но с ограничением бега, занятий на снарядах. При неблагоприятном течение сахарного диабета школьникам желательно ввести дополнительный выходной день.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Диспансерное наблюдение.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Осмотр педиатром при манифестном диабете 1 раз в месяц. При этом необходимо обращать внимание на общее состояние ребенка, на состояние кожи, печени. Следить за массой, ростом, темпами полового развития. При удовлетворительном состоянии проводится глкжозурический профиль 1 раз в месяц.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Следует контролировать проведение инсулинотерапии: правильное ведение согласно «правилу треугольника», правильное хранение, обязательное взбалтывание флакона перед употреблением.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Профилактические прививки проводятся только в состоянии компенсации Разрешается БЦЖ, вакцинация полиомиелита, АДС. Не разрешается введение АКДС-вакцины, прививка против кори, клещевого энцефалита.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Консультации узких специалистов для контроля за состоянием зрения, нервной системы и санации хронических очагов инфекции.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Дети школьного возраста освобождаются от экзаменов, кроме вступительных. Каждые 6-8 месяцев проводится госпитализация для клинической реабилитации.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Гипотиреоз.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Режим.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Возрастной.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Медикаментозное лечение.</w:t>
      </w:r>
    </w:p>
    <w:p w:rsidR="00BB7F30" w:rsidRPr="00BB7F30" w:rsidRDefault="00BB7F30" w:rsidP="00BB7F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Постоянная заместительная терапия - тиреоидин, тироксин, трийодтиронин.</w:t>
      </w:r>
    </w:p>
    <w:p w:rsidR="00BB7F30" w:rsidRPr="00BB7F30" w:rsidRDefault="00BB7F30" w:rsidP="00BB7F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Антирахитическая специфическая терапия - витамин D (под контролем кальция) или УФО.</w:t>
      </w:r>
    </w:p>
    <w:p w:rsidR="00BB7F30" w:rsidRPr="00BB7F30" w:rsidRDefault="00BB7F30" w:rsidP="00BB7F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Антианемическая терапия - препараты железа, витамины.</w:t>
      </w:r>
    </w:p>
    <w:p w:rsidR="00BB7F30" w:rsidRPr="00BB7F30" w:rsidRDefault="00BB7F30" w:rsidP="00BB7F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Глютаминовая кислота.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Диспансерное наблюдение.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Осмотр врачом в стадии компенсации производится 1 раз в 3 месяца. Обращается внимание на состояние кожи, АД, пульс, за сроками прорезывания зубов, ростом, психическим развитием.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Профилактические прививки не противопоказаны.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Проводится рентгенография кистей 1 раз в год для контроля за динамикой костного возраста.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Диффузно-токсический зоб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Диета.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Возрастная с большим количеством витаминов.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Режим.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Возрастной, но желательно дополнительным выходным днем в середине недели для школьников.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Медикаментозное лечение.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Заместительная терапия, витаминотерапия, седативные препараты.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Диспансерное наблюдение. 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Осмотр педиатром при заместительной терапии (мерказолил) осуществляется 1 раз в неделю. Следует наблюдать за общим состоянием, АД, пульсом, состоянием кожи.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Проводятся физиопроцедуры (циркуляторный душ), массаж, ЛФК.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Профилактические прививки при компенсации не противопоказаны.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стойком устранении тиреотоксикоза после консервативной терапии или после операции через 2 года ребенка можно снять с диспансерного учета.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Ожирение.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Диета.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Сбалансированное питание из расчета на долженствующую массу тела, с ограничение легкоусвояемых углеводов, животных жиров. Частота приема пищи не реже 5-6 раз в день (часто, но малыми порциями). Пища должна быть богата клетчаткой. Провести умеренное ограничение жидкости. Исключить острые приправы, специи, мандарины, жареные блюда. Последний прием пиши должен быть за 2 часа до сна.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Режим.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Общий.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Физическая нагрузка.</w:t>
      </w:r>
    </w:p>
    <w:p w:rsidR="00BB7F30" w:rsidRPr="00BB7F30" w:rsidRDefault="00BB7F30" w:rsidP="00BB7F3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Должна быть достаточной: утренняя гимнастика, плавание, волейбол, лыжи, велосипед.</w:t>
      </w:r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Диспансерное наблюдение.</w:t>
      </w:r>
    </w:p>
    <w:p w:rsidR="00BB7F30" w:rsidRPr="00BB7F30" w:rsidRDefault="00BB7F30" w:rsidP="00BB7F30">
      <w:pPr>
        <w:shd w:val="clear" w:color="auto" w:fill="FFFFFF"/>
        <w:spacing w:before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Частота наблюдения педиатром в поликлинике зависит от степени ожирения, но, в основном, осмотр осуществляется не чаще 1 раза в месяц. При этом наблюдают за АД, состоянием кожи и сердечно-сосудистой системы, массой, ростом.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ИЗОБРАЖЕНИЯ ДЛЯ АННОТАЦИИ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57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://krasgmu.ru/umkd_files/metod/preview/1_risunki.ppt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http://krasgmu.ru/umkd_files/metod/preview/1_risunki.ppt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IpEtUOAwAAD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58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http://krasgmu.ru/umkd_files/metod/1_risunki.pptx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59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://krasgmu.ru/umkd_files/metod/preview/1_rus_hypopara_chil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http://krasgmu.ru/umkd_files/metod/preview/1_rus_hypopara_child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p3RxoXAwAAF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0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http://krasgmu.ru/umkd_files/metod/1_rus_hypopara_child.pdf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1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://krasgmu.ru/umkd_files/metod/preview/1_rus_idiopat_grouth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http://krasgmu.ru/umkd_files/metod/preview/1_rus_idiopat_grouth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fY1+QXAwAAF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2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http://krasgmu.ru/umkd_files/metod/1_rus_idiopat_grouth.pdf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3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http://krasgmu.ru/umkd_files/metod/preview/1_vrozhdennaya_disfunktsiya_kory_nadpochechnikov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http://krasgmu.ru/umkd_files/metod/preview/1_vrozhdennaya_disfunktsiya_kory_nadpochechnikov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Zwp7nygDAAAz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4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http://krasgmu.ru/umkd_files/metod/1_vrozhdennaya_disfunktsiya_kory_nadpochechnikov.docx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5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http://krasgmu.ru/umkd_files/metod/preview/1_vrozhdennyy_giperinsulinizm_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http://krasgmu.ru/umkd_files/metod/preview/1_vrozhdennyy_giperinsulinizm_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zLZ0xwDAAAg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6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http://krasgmu.ru/umkd_files/metod/1_vrozhdennyy_giperinsulinizm_.doc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7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http://krasgmu.ru/umkd_files/metod/preview/1_monogennye_formy_saharnogo_diabeta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http://krasgmu.ru/umkd_files/metod/preview/1_monogennye_formy_saharnogo_diabeta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DAoR5HgMAACc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8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http://krasgmu.ru/umkd_files/metod/1_monogennye_formy_saharnogo_diabeta.docx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9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http://krasgmu.ru/umkd_files/metod/preview/1_nesaharnyy_diabet_udetey_i_podrostkov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http://krasgmu.ru/umkd_files/metod/preview/1_nesaharnyy_diabet_udetey_i_podrostkov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CviGiIDAAAq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0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http://krasgmu.ru/umkd_files/metod/1_nesaharnyy_diabet_udetey_i_podrostkov.docx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1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http://krasgmu.ru/umkd_files/metod/preview/1_nizkoroslost_u_detey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http://krasgmu.ru/umkd_files/metod/preview/1_nizkoroslost_u_detey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NGd4cXAwAAG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2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http://krasgmu.ru/umkd_files/metod/1_nizkoroslost_u_detey.docx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3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http://krasgmu.ru/umkd_files/metod/preview/1_ojirenie_u_deteiy_i_podrostkov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://krasgmu.ru/umkd_files/metod/preview/1_ojirenie_u_deteiy_i_podrostkov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IEnqMdAwAAI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4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http://krasgmu.ru/umkd_files/metod/1_ojirenie_u_deteiy_i_podrostkov.doc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5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http://krasgmu.ru/umkd_files/metod/preview/1_pervichnaya_hronicheskaya_nadpochechnikovaya_nedostatochnost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ttp://krasgmu.ru/umkd_files/metod/preview/1_pervichnaya_hronicheskaya_nadpochechnikovaya_nedostatochnost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+sVxQsAwAAQ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6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http://krasgmu.ru/umkd_files/metod/1_pervichnaya_hronicheskaya_nadpochechnikovaya_nedostatochnost.doc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7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://krasgmu.ru/umkd_files/metod/preview/1_prezhdevremennoe_polovoe_razvitie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://krasgmu.ru/umkd_files/metod/preview/1_prezhdevremennoe_polovoe_razvitie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NcO8lHgMAACU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8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http://krasgmu.ru/umkd_files/metod/1_prezhdevremennoe_polovoe_razvitie.doc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9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://krasgmu.ru/umkd_files/metod/preview/1_protokoly_po_vedeniyu_deteiy_s_gipoparatireozom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://krasgmu.ru/umkd_files/metod/preview/1_protokoly_po_vedeniyu_deteiy_s_gipoparatireozom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sIY3osAwAAN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0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http://krasgmu.ru/umkd_files/metod/1_protokoly_po_vedeniyu_deteiy_s_gipoparatireozom.docx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1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://krasgmu.ru/umkd_files/metod/preview/1_protokoly_po_vedeniyu_detey_s_ketoatsidozom_pri_sd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://krasgmu.ru/umkd_files/metod/preview/1_protokoly_po_vedeniyu_detey_s_ketoatsidozom_pri_sd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NYChygDAAA2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2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http://krasgmu.ru/umkd_files/metod/1_protokoly_po_vedeniyu_detey_s_ketoatsidozom_pri_sd.doc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3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://krasgmu.ru/umkd_files/metod/preview/1_protokoly_po_diagnostike_i_lecheniyu_gipogonadizma_u_deteiy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://krasgmu.ru/umkd_files/metod/preview/1_protokoly_po_diagnostike_i_lecheniyu_gipogonadizma_u_deteiy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4/ML&#10;XzQDAAA/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4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http://krasgmu.ru/umkd_files/metod/1_protokoly_po_diagnostike_i_lecheniyu_gipogonadizma_u_deteiy.doc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5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://krasgmu.ru/umkd_files/metod/preview/1_saharnyy_diabet_1_tipa_u_detey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://krasgmu.ru/umkd_files/metod/preview/1_saharnyy_diabet_1_tipa_u_detey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Vf3sBwDAAAi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6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http://krasgmu.ru/umkd_files/metod/1_saharnyy_diabet_1_tipa_u_detey.doc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7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://krasgmu.ru/umkd_files/metod/preview/1_saharnyy_diabet_2_tipa_u_detey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://krasgmu.ru/umkd_files/metod/preview/1_saharnyy_diabet_2_tipa_u_detey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tH72dGwMAAC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8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http://krasgmu.ru/umkd_files/metod/1_saharnyy_diabet_2_tipa_u_detey.doc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9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://krasgmu.ru/umkd_files/metod/preview/1_doklad_ozhirenie_podrostkov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krasgmu.ru/umkd_files/metod/preview/1_doklad_ozhirenie_podrostkov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cVsKcBkDAAAd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90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http://krasgmu.ru/umkd_files/metod/1_doklad_ozhirenie_podrostkov.pdf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91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krasgmu.ru/umkd_files/metod/preview/1_organizatsiya_dispansernogo_nablyudeniya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://krasgmu.ru/umkd_files/metod/preview/1_organizatsiya_dispansernogo_nablyudeniya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8BoTGiUDAAAq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92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http://krasgmu.ru/umkd_files/metod/1_organizatsiya_dispansernogo_nablyudeniya.pdf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93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krasgmu.ru/umkd_files/metod/preview/1_san-kur._lechenie_detey_s_hron._patologiey,2013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://krasgmu.ru/umkd_files/metod/preview/1_san-kur._lechenie_detey_s_hron._patologiey,2013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11YDIpAwAAM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94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http://krasgmu.ru/umkd_files/metod/1_san-kur._lechenie_detey_s_hron._patologiey,2013.doc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95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krasgmu.ru/umkd_files/metod/preview/1_spravra_sankur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://krasgmu.ru/umkd_files/metod/preview/1_spravra_sankur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lN7ghADAAAQ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96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http://krasgmu.ru/umkd_files/metod/1_spravra_sankur.doc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97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krasgmu.ru/umkd_files/metod/preview/1_blanki_retseptov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krasgmu.ru/umkd_files/metod/preview/1_blanki_retseptov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PZjPeEgMAABI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98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http://krasgmu.ru/umkd_files/metod/1_blanki_retseptov.doc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99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w:drawing>
          <wp:inline distT="0" distB="0" distL="0" distR="0">
            <wp:extent cx="2857500" cy="2143125"/>
            <wp:effectExtent l="0" t="0" r="0" b="9525"/>
            <wp:docPr id="3" name="Рисунок 3" descr="http://krasgmu.ru/umkd_files/metod/preview/1_napravlenie_na_gospitalizatsi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rasgmu.ru/umkd_files/metod/preview/1_napravlenie_na_gospitalizatsiyu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101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http://krasgmu.ru/umkd_files/metod/1_napravlenie_na_gospitalizatsiyu.gif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02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rasgmu.ru/umkd_files/metod/preview/1_san-kur_karta_dlya_detey.rt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krasgmu.ru/umkd_files/metod/preview/1_san-kur_karta_dlya_detey.rt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zypGBYDAAAa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103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http://krasgmu.ru/umkd_files/metod/1_san-kur_karta_dlya_detey.rtf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04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rasgmu.ru/umkd_files/metod/preview/1_forma_030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krasgmu.ru/umkd_files/metod/preview/1_forma_030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YaaiAoDAAAL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105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http://krasgmu.ru/umkd_files/metod/1_forma_030.doc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06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ВОПРОСЫ ПО ТЕМЕ ЗАНЯТИЯ</w:t>
      </w:r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7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08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09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110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Иметь понятие об АФО эндокринной системы, классификации заболеваний, критериях диагностики на педиатрическом участке и в стационаре. </w:t>
      </w:r>
      <w:hyperlink r:id="rId111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2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113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Знать принципы терапии детей с заболеваниями эндокринной системы. </w:t>
      </w:r>
      <w:hyperlink r:id="rId114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5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16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Уметь составить план диспансерного наблюдения для ребенка. </w:t>
      </w:r>
      <w:hyperlink r:id="rId117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8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119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Знать федеральные законы, постановления и другие нормативные документы по работе с детьми с хронической патологией. </w:t>
      </w:r>
      <w:hyperlink r:id="rId120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1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122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Знать принципы ведения медицинской документации. </w:t>
      </w:r>
      <w:hyperlink r:id="rId123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4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ТЕСТОВЫЕ ЗАДАНИЯ ПО ТЕМЕ С ЭТАЛОНАМИ ОТВЕТОВ</w:t>
      </w:r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25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26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27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128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КОМПЕНСАЦИИ САХАРНОГО ДИАБЕТА УРОВЕНЬ ГЛИКЕМИИ В ТЕЧЕНИЕ СУТОК НЕ ДОЛЖЕН ПРЕВЫШАТЬ </w:t>
      </w:r>
      <w:hyperlink r:id="rId129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0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- 5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- 10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- 20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- 12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- 6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131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ПРЕИМУЩЕСТВЕННАЯ ЛОКАЛИЗАЦИЯ ИЗБЫТОЧНОГО ПОДКОЖНО-ЖИРОВОГО СЛОЯ ПРИ КОНСТИТУЦИОНАЛЬНО-ЭКЗОГЕННОМ ОЖИРЕНИИ У ДЕТЕЙ ОПРЕДЕЛЯЕТСЯ </w:t>
      </w:r>
      <w:hyperlink r:id="rId132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3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в области груди;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в области живота;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на лице;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на конечностях;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равномерное распределение;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34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НАСТУПЛЕНИЕ ПЕРИОДА ПОЛОВОГО СОЗРЕВАНИЯ У МАЛЬЧИКОВ НАЧИНАЕТСЯ С </w:t>
      </w:r>
      <w:hyperlink r:id="rId135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6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увеличения полового члена в длину;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пигментации кожи мошонки;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увеличения яичек;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появления начального оволосения на лобке;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мутации голоса;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137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ПРИВИВКИ БОЛЬНЫМ САХАРНЫМ ДИАБЕТОМ ПРОВОДЯТ </w:t>
      </w:r>
      <w:hyperlink r:id="rId138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9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через 2 месяца компенсации;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при достижении компенсации;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через 6 месяцев компенсации;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через год компенсации;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по эпидемиологическим показаниям;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140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ТЕРАПИЯ ТИРЕОИДНЫМИ ПРЕПАРАТАМИ ПРИ ВРОЖДЁННОМ ГИПОТИРЕОЗЕ ПРОДОЛЖАЕТСЯ </w:t>
      </w:r>
      <w:hyperlink r:id="rId141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2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до достижения компенсации заболевания;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до подросткового возраста;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- 1 год;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на протяжении всей жизни;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- 3 года;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6. </w:t>
      </w:r>
      <w:hyperlink r:id="rId143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ВЕДУЩАЯ РОЛЬ ОТВОДИТСЯ АУТОИММУННОМУ ПРОЦЕССУ ПРИ </w:t>
      </w:r>
      <w:hyperlink r:id="rId144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5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сахарном диабете 2 типа;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сахарном диабете 1 типа;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врождённом гипотиреозе;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вторичном гипогонадизме;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семейной гиперхолестеринемии;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7. </w:t>
      </w:r>
      <w:hyperlink r:id="rId146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НАРУШЕНИЕ ТОЛЕРАНТНОСТИ К ГЛЮКОЗЕ ДИАГНОСТИРУЕТСЯ ПРИ УРОВНЕ ГЛИКЕМИИ НАТОЩАК </w:t>
      </w:r>
      <w:hyperlink r:id="rId147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8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до 5,5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до 6,1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до 7,8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до 11,1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до 3,3 ммоль/л;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8. </w:t>
      </w:r>
      <w:hyperlink r:id="rId149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СУТОЧНОЕ ПОТРЕБЛЕНИЕ ЙОДА У ПОДРОСТКОВ ДОЛЖНО СОСТАВЛЯТЬ </w:t>
      </w:r>
      <w:hyperlink r:id="rId150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1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- 90 мкг/сутки;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- 50 мкг/сутки;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- 120 мкг/сутки;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- 150 мкг/сутки;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- 200 мкг/сутки;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9. </w:t>
      </w:r>
      <w:hyperlink r:id="rId152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НАИБОЛЕЕ РАННИМ ПРОЯВЛЕНИЕМ ДИАБЕТИЧЕСКОЙ НЕФРОПАТИИ ЯВЛЯЕТСЯ </w:t>
      </w:r>
      <w:hyperlink r:id="rId153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4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протеинурия;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снижение скорости клубочковой фильтрации;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олигурия;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микроальбуминурия;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повышение артериального давления;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10. </w:t>
      </w:r>
      <w:hyperlink r:id="rId155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ГЛИКИРОВАННЫЙ ГЕМОГЛОБИН – ЭТО </w:t>
      </w:r>
      <w:hyperlink r:id="rId156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7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показатель компенсации диабета последние 3 недели;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- показатель компенсации диабета последние 3 месяца;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показатель компенсации диабета последние 6 месяцев;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показатель компенсации диабета последние 9 месяцев;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показатель компенсации диабета последний месяц;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lastRenderedPageBreak/>
        <w:t>СИТУАЦИОННЫЕ ЗАДАЧИ ПО ТЕМЕ С ЭТАЛОНАМИ ОТВЕТОВ</w:t>
      </w:r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58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59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60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161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Семён М., 11 лет, осмотрен участковым педиатром в связи с избыточным весом. Из анамнеза: двигается мало, диету не соблюдает, предпочитает высококалорийную пищу (выпечка, колбасные и кондитерские изделия, сладкие газированные напитки и др.), аппетит повышен. Питьевой режим – по возрасту. У мамы и бабушки (по материнской линии) – избыточный вес, артериальная гипертензия. При осмотре: рост 142 см, масса тела 60 кг. Память сохранена, обучается в общеобразовательной школе (средний балл 4,7). Кожа обычной окраски, умеренной влажности. На бёдрах, животе – стрии белого цвета. Подкожно-жировой слой развит избыточно, распределён равномерно. Тоны сердца ритмичные, акцентированы, ЧСС 95 уд. в мин, АД 130/80 мм. рт. ст. Костная система без деформаций. Печень +1,0 см из-под края рёберной дуги. Половое развитие допубертатное. Мочеиспускание свободное, стул ежедневно, оформлен. Биохимический анализ крови: холестерин – 7,6 ммоль/л, индекс атерогенности – 5,8%. 1. Сформулируйте диагноз. 2. Оцените биохимический анализ крови. 3. Что такое индекс атерогенности? 4. Назначьте дополнительное обследование пациенту. 5. Дайте пациенту рекомендации по питанию. </w:t>
      </w:r>
      <w:hyperlink r:id="rId162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3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Диагноз: Экзогенно-конституциональное ожирение III степени (избыток веса 55%). Артериальная гипертензия. Дислипидемия.;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У пациента в биохимическом анализе крови данные за дислипидемию (гиперхолестеринемия, повышение индекса атерогенности).;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Индекс атерогенности – это отношение липопротеидов низкой плотности (ЛПНП) и липопротеидов очень низкой плотности (ЛПОНП) к липопротеидам высокой плотности (ЛПВП). ЛПНП – основной атерогенный класс липопротеидов: содержат 60-70% холестерина плазмы, являются основными переносчиками холестерина к периферическим тканям, окисленные формы ЛПНП инициируют формирование атеросклеротической бляшки. ЛПОНП содержат 10-15% от общего холестерина и обогащены триглицеридами. ЛПВП синтезируются в печени, являются самыми важными факторами обратного транспорта холестерина из тканей в печень, где происходит его катаболизм, предупреждают образование окисленных форм ЛПНП. В норме индекс атерогенности должен быть не &gt; 3, чем выше индекс, тем больше опасность атерогенеза.;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Дополнительные обследования: гликемия натощак, ОГТТ, АЛТ, АСТ, щелочная фосфатаза, мочевая кислота, триглицериды, ЛПНП, ЛПОНП, ЛПВП; ЭКГ, СМАД, ЭХОКГ, УЗИ печени, рентгенограмма черепа в боковой проекции, осмотр окулиста (глазное дно, определение полей зрения), консультация кардиолога, генетика, эндокринолога.;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- Рекомендации по питанию: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соблюдение режима питания (приём основного калоража в первую половину дня) 562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питание дробное, 4-5 раз в день, объём одной порции не более 200 гр.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последний приём пищи не позднее 18-1900 часов, за 3 часа до сна, ужин не обильный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гипокалорийная диета: разрешены без ограничения овощи и зелень (кроме бобовых, картофеля и кукурузы), низкокалорийные напитки (отвары, минеральная вода без газа, чай, соки без сахара); разрешены, но дозируются несладкие фрукты и ягоды, крупы, макароны, нежирные сорта мяса и рыбы, молочные продукты (от 0 до 1% жирности); резко ограничиваются сливочное масло, сметана, картофель, бананы, виноград; полностью исключаются жирные сорта сыра, майонез, сливки, сахар, варенье, кондитерские изделия, сладкие газированные напитки, манная крупа, пшеничный хлеб, колбасные изделия, продукты повышающие выработку пищеварительных соков и аппетит (острые, соленые, жареные блюда, крепкие мясные бульоны). Физическая активность.;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164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Лена П., 10 лет. Данные осмотра участковым педиатром: рост 142 см, вес 40 кг. Девочка эмоциональная, память не нарушена. Кожа обычной окраски и влажности, чистая. Тоны сердца ритмичные, отчётливые, ЧСС 73 в минуту. АД 105/65 мм.рт.ст. Живот доступен пальпации, мягкий. Печень не увеличена. Питьевой режим – по возрасту. Мочеиспускание без особенностей. Стул ежедневный, оформленный. Из анамнеза: предпочитает высококалорийные продукты (лимонад, картофель фри, выпечку, кондитерские изделия), физическая активность низкая. У бабушки (по женской линии) – ожирение, сахарный диабет 2 типа. 1. Оцените физическое развитие девочки. Сформулируйте диагноз. 2. Как рассчитывается суточный калораж питания у детей? 3. Перечислите факторы риска первичного ожирения в детском возрасте. 4. Назовите причины первичного ожирения у детей. 5. Тактика ведения пациентки? </w:t>
      </w:r>
      <w:hyperlink r:id="rId165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6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Физическое развитие девочки среднее (рост между 50 и 75 перцентилями). ИМТ = 20 (между 85 и 95 перцентилями), избыток веса 4,7%. Диагноз: избыточная масса тела.;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- Суточный калораж питания рассчитывается по формуле 1000 + (100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4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n), где n – возраст ребёнка в годах.;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- Факторы риска первичного ожирения у детей: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отягощённая наследственность по сахарному диабету (включая гестационный сахарный диабет у матери)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масса тела при рождении более 4000г.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масса тела при рождении менее 2500г. (у доношенного ребёнка)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раннее начало ожирения (быстрое </w:t>
      </w:r>
      <w:r w:rsidRPr="00BB7F30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↑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ИМТ к 5,0-5,5 годам)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ожирение у родственников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отягощённая наследственность по артериальной гипертонии;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- Причины первичного ожирения у детей: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экзогенно-конституциональное ожирение: разбалансированное питание (переедание, повышенное содержание в рационе жиров легкоусваиваемых углеводов, нарушенный ритм питания), пониженный 564 расход энергии (низкая двигательная активность, иммобилизация, поражение мышц), наследственная предрасположенность (количество адипоцитов, чувствительность тканей к инсулину, особенности метаболизма).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алиментарное ожирение: разбалансированное питание и пониженный расход энергии;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- Учитывая, что у девочки избыточная масса тела (ИМТ в пределах 85 и 95 процентиля) без осложнений даются рекомендации по изменению образа жизни (режим и рациональное питание, физическая активность), мониторируется динамика веса.;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67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 На приёме девочка Т., 15 лет. Направлена на консультацию кардиологом в связи с задержкой роста и выявленным повышением АД до 135/95 мм.рт.ст. Из анамнеза: повышение АД выявлено впервые при профилактическом осмотре в школе, ранее у кардиолога не обследована. Темпы роста низкие с раннего детского возраста (3-4 см/год). В семье низкорослых родственников нет, наследственность по артериальной гипертензии не отягощена. Двигательная активность достаточная, обучается в общеобразовательной школе (средний балл 4,7), память сохранена, питается адекватно возрасту. При осмотре: рост 128 см. Бочкообразная грудная клетка, короткая шея, крыловидные складки шеи, низкий рост волос на шее сзади. Кожа обычной окраски и влажности, множественные пигментные невусы. Подкожно-жировой слой развит умеренно, распределён равномерно. Щитовидная железа 0 степени (по классификации ВОЗ). Дыхание проводится по всем полям, без хрипов. Тоны сердца ритмичные с ЧСС 78 в минуту, АД 135/95 мм.рт.ст. Живот мягкий, безболезненный. Половое развитие Ax0 P0 Me0 Ma0.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Оценить физическое и половое развитие.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Выставить диагноз.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У каких врачей следует проконсультировать пациентку? 579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Какие дополнительные исследования следует провести пациентке? 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7"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Какая патология сердечно-сосудистой системы характерна для пациенток с указанным диагнозом? </w:t>
      </w:r>
      <w:hyperlink r:id="rId168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9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Физическое развитие девочки низкое (показатель роста ниже 3 центиля). Половое развитие допубертатное (отсутствуют признаки полового развития), у пациентки задержка полового развития (задержка полового развития у девочек диагностируется при отсутствии увеличения молочных желёз к 13 годам и/или отсутствии менструаций после 15 лет).;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Синдром Шерешевского-Тернера? Артериальная гипертензия.;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У эндокринолога (исследование костного возраста, проведение УЗИ матки и яичников, остеоденситометрия, определение уровня ЛГ, ФСГ, гликемии, оценка секреции гормона роста), генетика (определение полового хроматина и кариотипа), гинеколога (осмотр половых органов), окулиста (глазное дно), ЛОР, ортодонта, нефролога (так как для синдрома Шерешевского-Тернера характерны аномалии развития почек, зубочелюстного аппарата, патология органа слуха и зрения).;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Дополнительно назначаются: ЭКГ, ЭхоКГ, СМАД, УЗИ брюшной полости и забрюшинного пространства, копрограмма, общий анализ мочи, исследование концентрационной способности почек.;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Для синдрома Шерешевского-Тернера характерны аномалии сердечно-сосудистой системы (коарктация аорты, незаращение межжелудочковой перегородки, стеноз легочной артерии и аорты, дилатация корня аорты, пролапс митрального клапана) и артериальная гипертензия.;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170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Доношенный новорождённый ребёнок С. родился с неопределённым строением наружных половых органов: клитор/пенис 1,5 см со сформированной головкой, пальпируются кавернозные тела, отверстие мочеиспускательного канала открывается у основания клитора/пениса, сформирована мошонка, тестикулы в мошонке и паховых каналах отсутствуют. При осмотре выявлена пигментация наружных гениталий, белой линии живота, ареол. 1. Какой диагноз должен выставить врач-неонатолог? 2. Обоснуйте диагноз. 3. Расскажите этапы эмбриональной дифференцировки пола. 4. Когда начинает функционировать надпочечник у плода? 5. Расскажите алгоритм действий врача при рождении ребёнка с бисексуальным строением гениталий. </w:t>
      </w:r>
      <w:hyperlink r:id="rId171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2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Диагноз: Неопределённость пола (МКБ-10 Q 56). Врождённая дисфункция коры надпочечников?;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Обоснование диагноза: учитывая неопределённое строение наружных половых органов (клитор/пенис 2,5 см со сформированной головкой, пальпируются кавернозные тела, отверстие мочеиспускательного канала открывается у основания клитора/пениса, сформирована мошонка, тестикулы в мошонке и паховых каналах отсутствуют) и отсутствие данных о кариотипе ребёнка выставлен диагноз – неопределённость пола. Сочетание неправильного строения наружных половых органов и гиперпигментации наружных гениталий, белой линии живота и ареол позволяет думать о врождённой дисфункции коры надпочечников.;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Эмбриональная дифференцировка пола: 1 этап (1-7 неделя). Закладываются недифференцированные первичные гонады, предшественники внутренних гениталий (вольфовы протоки, мюллеровы протоки, урогенитальный синус) и предшественники наружных гениталий (половой бугорок, половые складки, половые валики). 2 этап (7-10 неделя). У плода с кариотипом 46 XY формируется яичко (при наличии гена SRY), у плода с кариотипом 46 XX - яичник (при наличии гена DAX 1). 3 этап (10-14 неделя). У плода с кариотипом 46 XY под действием антимюллерового гормона и тестостерона мюллеровы протоки атрофируются, вольфовы протоки дифференцируются в семенные пузырьки, семявыносящие протоки и придаток тестикула, половой бугорок превращается в половой член, половые складки формируют пещеристые тела и мошонку, урогенитальный синус образует предстательную железу и часть уретры. У плода с кариотипом 46 XX вольфовы протоки атрофируются, мюллеровы протоки образуют матку, фаллопиевы трубы и верхнюю треть влагалища, половой бугорок;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Надпочечник плода начинает функционировать с 22 недели внутриутробного развития.;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Алгоритм неонатолога при рождении ребёнка с бисексуальным строением наружных гениталий: 1. осмотр наружных гениталий, пальпация гонад в области половых губ/мошонки и по ходу пахового канала (пальпируемые гонады расцениваются как тестикулы). 2. срочно осмотр педиатра-эндокринолога 3. УЗИ (визуализация гонад, внутренних половых органов, надпочечников) 4. цитогенетическое обследование (кариотип) 5. гормональные обследования (17ОНП, АКТГ, тестостерон, кортизол, ЛГ, ФСГ) 6. при признаках синдрома потери соли дополнительно: альдостерон, активность ренина плазмы, калий, натрий.;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5. </w:t>
      </w:r>
      <w:hyperlink r:id="rId173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Девочка Оля, 5 лет осмотрена педиатром поликлиники впервые в связи с тем, что семья переехала на постоянное место жительства из дру-гого района. При осмотре обращает на себя внимание низкий рост ребенка (100 см), непропорциональное строение тела (короткие конечности при относительно длинном туловище, короткая шея, короткие пальцы рук), широкая переносица и узкие глазные щели с припухшими верхними веками. Кожа сухая, шершавая, холодная. Живот вздут, расхождение прямых мышц живота, расширенное пупочное кольцо. АД 90/50 мм.рт.ст. Тоны сердца умеренно приглушены, над верхушкой и в третьем межреберье выслушивается систолический шум функционального характера. Пульс 68 уд. /мин. С раннего возраста страдает склонностью к запорам. Девочка мало говорит, фразы строит из одного- двух слов; не знает, сколько ей лет и как зовут маму. 1. Оцените состояние ребенка. 2. Какие исследования необходимо провести в первую очередь? 3. Кто должен наблюдать и лечить такого ребенка? 4. Назовите функции тиреоидных гормонов 5. Назовите специфические методы для оценки функции щитовидной железы. </w:t>
      </w:r>
      <w:hyperlink r:id="rId174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5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У девочки имеются признаки нарушения функции щитовидной железы – задержка физического и психомоторного развития, диспропорции в телосложении, запоры. Лицевой дизморфизм (широкая переносица, узкие глазные щели с припухшими веками) и состояние кожных покровов (сухая, шершавая, холодная), характерна выраженная гипотония. Такие изменения могут быть при врожденном гипотиреозе.;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Необходимо срочное определение тироксина (Т2), трийодтиронина (Т3) и тиреотропного гормона (ТТГ) в крови. При первичном гипотиреозе значения Т3 и Т4 3. Кто должен наблюдать и лечить такого ребенка? в крови низкие, а ТТГ – высокие. При вторичном гипотиреозе, связанном с поражением гипоталамо-гипофизарной системы, ТТГ может быть также снижен.;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Врач эндокринолог. Начало заместительной терапии позже 4 - 6 недель жизни ведет к необратимой задержке физического и интеллектуального развития ребенка. Что мы и наблюдаем у данного пациента.;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Тиреоидные гормоны обладают широким спектром действия, включая метаболические, физиологические и морфогенетические эффекты. Тиреотоксин и трийодтиронин способствуют окислительному фосфорилированию, повышают теплопродукцию, контролируют синтез белков, в физиологических количествах оказывая анаболическое действие, усиливают мобилизацию жира из депо и активируют липолиз, способствуют снижению уровня холестерина в крови, усиливают распад гликогена, стимулируют гликонеогенез и всасывание углеводов в кишечнике, оказывая в целом гипергликемизирующее действие, влияют на водно-электролитный баланс, обмен витаминов.;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Исследование гормонов - Т3 и Т4 Эталон ответа к задаче№5 , ТТГ в сыворотке крови. Определение степени йодной недостаточности по уровню йодурии.;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Примерная тематика НИРС по теме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76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77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 Основы законодательства РФ по охране материнства и детства. Правовые аспекты работы врача педиатра амбулаторного звена </w:t>
      </w:r>
      <w:hyperlink r:id="rId178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 Мониторинг медико-биологических, социально-гигиенических факторов риска развития заболеваний детей и подростков. </w:t>
      </w:r>
      <w:hyperlink r:id="rId179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 Критические состояния в педиатрии </w:t>
      </w:r>
      <w:hyperlink r:id="rId180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 Современные тенденции физического развития детей и подростков. Проблемы акцелерации и децелерации </w:t>
      </w:r>
      <w:hyperlink r:id="rId181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 Гигиенические основы воспитания детей в образовательных учреждениях </w:t>
      </w:r>
      <w:hyperlink r:id="rId182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6. Роль семьи в формировании здоровья детей и подростков </w:t>
      </w:r>
      <w:hyperlink r:id="rId183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ЛИТЕРАТУРА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4" w:history="1">
        <w:r w:rsidRPr="00BB7F30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Основная литература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85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186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87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188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Дополнительная литература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89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Детские болезни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ил.. + CD. - ISBN 9785970411162 : 1281.00 </w:t>
      </w:r>
      <w:hyperlink r:id="rId190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616-053.2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91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Детские болезни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ил.. + CD. - ISBN 9785970411162 : 1281.00 </w:t>
      </w:r>
      <w:hyperlink r:id="rId192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П69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93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Практика педиатра: первичная медицинская помощь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пособие для врачей : в 2 ч. / Т. Е. Таранушенко, Е. Ю. Емельянчик, В. Н. Панфилова [и др.] ; Красноярский медицинский университет. - Красноярск : Новые компьютерные технологии, 2013. - Ч.1. - 255 с. : 200.00 </w:t>
      </w:r>
      <w:hyperlink r:id="rId194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П69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95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Практика педиатра: первичная медицинская помощь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пособие для врачей : в 2 ч. / Т. Е. Таранушенко, Е. Ю. Емельянчик, В. Н. Панфилова [и др.] ; Красноярский медицинский университет. - Красноярск : Новые компьютерные технологии, 2013. - Ч.1. - 255 с. : 200.00 </w:t>
      </w:r>
      <w:hyperlink r:id="rId196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П69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97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Практика педиатра: первичная медицинская помощь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пособие для врачей : в 2 ч. / Т. Е. Таранушенко, Е. Ю. Емельянчик, В. Н. Панфилова [и др.] ; Красноярский медицинский университет. - Красноярск : Новые компьютерные технологии, 2013. - Ч.2. - 224 с. : 200.00 </w:t>
      </w:r>
      <w:hyperlink r:id="rId198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П69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199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Практика педиатра: первичная медицинская помощь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пособие для врачей : в 2 ч. / Т. Е. Таранушенко, Е. Ю. Емельянчик, В. Н. Панфилова [и др.] ; Красноярский медицинский университет. - Красноярск : Новые компьютерные технологии, 2013. - Ч.2. - 224 с. : 200.00 </w:t>
      </w:r>
      <w:hyperlink r:id="rId200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Г15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Галактионова, М. Ю.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201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Организация диспансерного наблюдения и санаторно-курортного лечения детей и подростков с хроническими заболеваниями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 6 курса, обучающихся по специальности 060103.65 - Педиатрия / М. Ю. Галактионова, Н. В. Матыскина, А. В. Гордиец ; Красноярский медицинский университет. - Красноярск : КрасГМУ, 2015. - 233 с. </w:t>
      </w:r>
      <w:hyperlink r:id="rId202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Г15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Галактионова, М. Ю.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203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Организация диспансерного наблюдения и санаторно-курортного лечения детей и подростков с хроническими заболеваниями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 6 курса, обучающихся по специальности 060103.65 - Педиатрия / М. Ю. Галактионова, Н. В. Матыскина, А. В. Гордиец ; Красноярский медицинский университет. - Красноярск : КрасГМУ, 2015. - 233 с. </w:t>
      </w:r>
      <w:hyperlink r:id="rId204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Цыбулькин, Э. К.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205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Неотложная педиатрия. Алгоритмы диагностики и лечения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/ Э. К. Цыбулькин. - М. : ГЭОТАР-Медиа, 2012. - 160 с. : ил. - (Б-ка врача-специалиста). </w:t>
      </w:r>
      <w:hyperlink r:id="rId206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Цыбулькин, Э. К.</w:t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207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Неотложная педиатрия. Алгоритмы диагностики и лечения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/ Э. К. Цыбулькин. - М. : ГЭОТАР-Медиа, 2012. - 160 с. : ил. - (Б-ка врача-специалиста). </w:t>
      </w:r>
      <w:hyperlink r:id="rId208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209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Педиатрия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210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211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Педиатрия</w:t>
        </w:r>
      </w:hyperlink>
      <w:r w:rsidRPr="00BB7F30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212" w:history="1">
        <w:r w:rsidRPr="00BB7F30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BB7F30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lastRenderedPageBreak/>
        <w:t>Электронные ресурсы</w:t>
      </w:r>
    </w:p>
    <w:p w:rsidR="00BB7F30" w:rsidRPr="00BB7F30" w:rsidRDefault="00BB7F30" w:rsidP="00BB7F30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B7F30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ПРИЛОЖЕНИЕ</w:t>
      </w:r>
    </w:p>
    <w:p w:rsidR="00BB7F30" w:rsidRPr="00BB7F30" w:rsidRDefault="00BB7F30" w:rsidP="00BB7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3" w:history="1">
        <w:r w:rsidRPr="00BB7F30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Редактировать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4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http://krasgmu.ru/umkd_files/metod/1_forma_030.doc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5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http://krasgmu.ru/umkd_files/metod/1_san-kur_karta_dlya_detey.rtf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6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http://krasgmu.ru/umkd_files/metod/1_napravlenie_na_gospitalizatsiyu.gif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7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http://krasgmu.ru/umkd_files/metod/1_blanki_retseptov.doc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8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http://krasgmu.ru/umkd_files/metod/1_spravra_sankur.doc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9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http://krasgmu.ru/umkd_files/metod/1_san-kur._lechenie_detey_s_hron._patologiey,2013.doc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0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http://krasgmu.ru/umkd_files/metod/1_organizatsiya_dispansernogo_nablyudeniya.pdf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1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http://krasgmu.ru/umkd_files/metod/1_doklad_ozhirenie_podrostkov.pdf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2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http://krasgmu.ru/umkd_files/metod/1_saharnyy_diabet_2_tipa_u_detey.doc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3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http://krasgmu.ru/umkd_files/metod/1_saharnyy_diabet_1_tipa_u_detey.doc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4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http://krasgmu.ru/umkd_files/metod/1_protokoly_po_diagnostike_i_lecheniyu_gipogonadizma_u_deteiy.doc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5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http://krasgmu.ru/umkd_files/metod/1_protokoly_po_vedeniyu_detey_s_ketoatsidozom_pri_sd.doc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6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http://krasgmu.ru/umkd_files/metod/1_protokoly_po_vedeniyu_deteiy_s_gipoparatireozom.docx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7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http://krasgmu.ru/umkd_files/metod/1_prezhdevremennoe_polovoe_razvitie.doc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8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http://krasgmu.ru/umkd_files/metod/1_pervichnaya_hronicheskaya_nadpochechnikovaya_nedostatochnost.doc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9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http://krasgmu.ru/umkd_files/metod/1_ojirenie_u_deteiy_i_podrostkov.doc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0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http://krasgmu.ru/umkd_files/metod/1_nizkoroslost_u_detey.docx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1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http://krasgmu.ru/umkd_files/metod/1_nesaharnyy_diabet_udetey_i_podrostkov.docx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2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http://krasgmu.ru/umkd_files/metod/1_monogennye_formy_saharnogo_diabeta.docx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3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http://krasgmu.ru/umkd_files/metod/1_vrozhdennyy_giperinsulinizm_.doc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4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http://krasgmu.ru/umkd_files/metod/1_vrozhdennaya_disfunktsiya_kory_nadpochechnikov.docx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5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http://krasgmu.ru/umkd_files/metod/1_rus_idiopat_grouth.pdf</w:t>
        </w:r>
      </w:hyperlink>
    </w:p>
    <w:p w:rsidR="00BB7F30" w:rsidRPr="00BB7F30" w:rsidRDefault="00BB7F30" w:rsidP="00BB7F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6" w:tgtFrame="_blank" w:history="1">
        <w:r w:rsidRPr="00BB7F30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http://krasgmu.ru/umkd_files/metod/1_rus_hypopara_child.pdf</w:t>
        </w:r>
      </w:hyperlink>
    </w:p>
    <w:p w:rsidR="00BB7F30" w:rsidRPr="00BB7F30" w:rsidRDefault="00BB7F30" w:rsidP="00BB7F3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7" w:tgtFrame="_blank" w:history="1">
        <w:r w:rsidRPr="00BB7F30">
          <w:rPr>
            <w:rFonts w:ascii="Tahoma" w:eastAsia="Times New Roman" w:hAnsi="Tahoma" w:cs="Tahoma"/>
            <w:color w:val="D81922"/>
            <w:sz w:val="18"/>
            <w:szCs w:val="18"/>
            <w:bdr w:val="none" w:sz="0" w:space="0" w:color="auto" w:frame="1"/>
            <w:lang w:eastAsia="ru-RU"/>
          </w:rPr>
          <w:t>http://krasgmu.ru/umkd_files/metod/1_risunki.pptx</w:t>
        </w:r>
      </w:hyperlink>
    </w:p>
    <w:p w:rsidR="00C31311" w:rsidRDefault="00C31311">
      <w:bookmarkStart w:id="0" w:name="_GoBack"/>
      <w:bookmarkEnd w:id="0"/>
    </w:p>
    <w:sectPr w:rsidR="00C3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3EB0"/>
    <w:multiLevelType w:val="multilevel"/>
    <w:tmpl w:val="624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30"/>
    <w:rsid w:val="00BB7F30"/>
    <w:rsid w:val="00C3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7F30"/>
    <w:rPr>
      <w:color w:val="800080"/>
      <w:u w:val="single"/>
    </w:rPr>
  </w:style>
  <w:style w:type="character" w:customStyle="1" w:styleId="edit">
    <w:name w:val="edit"/>
    <w:basedOn w:val="a0"/>
    <w:rsid w:val="00BB7F30"/>
  </w:style>
  <w:style w:type="character" w:customStyle="1" w:styleId="apple-converted-space">
    <w:name w:val="apple-converted-space"/>
    <w:basedOn w:val="a0"/>
    <w:rsid w:val="00BB7F30"/>
  </w:style>
  <w:style w:type="character" w:customStyle="1" w:styleId="green">
    <w:name w:val="green"/>
    <w:basedOn w:val="a0"/>
    <w:rsid w:val="00BB7F30"/>
  </w:style>
  <w:style w:type="character" w:customStyle="1" w:styleId="red">
    <w:name w:val="red"/>
    <w:basedOn w:val="a0"/>
    <w:rsid w:val="00BB7F30"/>
  </w:style>
  <w:style w:type="paragraph" w:styleId="a5">
    <w:name w:val="Normal (Web)"/>
    <w:basedOn w:val="a"/>
    <w:uiPriority w:val="99"/>
    <w:semiHidden/>
    <w:unhideWhenUsed/>
    <w:rsid w:val="00BB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7F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7F30"/>
    <w:rPr>
      <w:color w:val="800080"/>
      <w:u w:val="single"/>
    </w:rPr>
  </w:style>
  <w:style w:type="character" w:customStyle="1" w:styleId="edit">
    <w:name w:val="edit"/>
    <w:basedOn w:val="a0"/>
    <w:rsid w:val="00BB7F30"/>
  </w:style>
  <w:style w:type="character" w:customStyle="1" w:styleId="apple-converted-space">
    <w:name w:val="apple-converted-space"/>
    <w:basedOn w:val="a0"/>
    <w:rsid w:val="00BB7F30"/>
  </w:style>
  <w:style w:type="character" w:customStyle="1" w:styleId="green">
    <w:name w:val="green"/>
    <w:basedOn w:val="a0"/>
    <w:rsid w:val="00BB7F30"/>
  </w:style>
  <w:style w:type="character" w:customStyle="1" w:styleId="red">
    <w:name w:val="red"/>
    <w:basedOn w:val="a0"/>
    <w:rsid w:val="00BB7F30"/>
  </w:style>
  <w:style w:type="paragraph" w:styleId="a5">
    <w:name w:val="Normal (Web)"/>
    <w:basedOn w:val="a"/>
    <w:uiPriority w:val="99"/>
    <w:semiHidden/>
    <w:unhideWhenUsed/>
    <w:rsid w:val="00BB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7F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8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3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786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6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34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100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0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3735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0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2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892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2330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0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40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0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142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3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827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92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6805709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83891523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56938736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3443036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2344683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1059155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0502343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0318311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4002686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3940851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0472957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22232063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02193213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3447260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34736590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41058965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6851623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3840810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7331883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39516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7454390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719763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2508320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16116079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5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5093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257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5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8750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9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911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28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1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5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3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8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91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82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27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92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470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42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640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80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84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25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13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01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23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56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48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5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7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6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76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813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3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256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934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611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45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71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11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0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45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27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4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69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35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088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41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2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0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30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86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33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910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7104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2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72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974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83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1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9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21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8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086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59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43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91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3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24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8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299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88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9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8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18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9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88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604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90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44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50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60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92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180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985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0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11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717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5139509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441614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79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8514561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3075398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9891374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0711219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1766618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5070998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07666440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371075499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57181861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00659290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3732890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0564745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215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97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rasgmu.ru/index.php?page%5borg%5d=df_umkd_del_metod_question&amp;question_id=758731&amp;metod_id=4824" TargetMode="External"/><Relationship Id="rId21" Type="http://schemas.openxmlformats.org/officeDocument/2006/relationships/hyperlink" Target="http://krasgmu.ru/index.php?page%5borg%5d=umkd_metod_tl_add&amp;metod_id=4824&amp;tl_level=1" TargetMode="External"/><Relationship Id="rId42" Type="http://schemas.openxmlformats.org/officeDocument/2006/relationships/hyperlink" Target="http://krasgmu.ru/index.php?page%5borg%5d=df_umkd_metod_chrono&amp;metod_id=4824&amp;chrono_id=23832" TargetMode="External"/><Relationship Id="rId63" Type="http://schemas.openxmlformats.org/officeDocument/2006/relationships/hyperlink" Target="http://krasgmu.ru/index.php?page%5borg%5d=df_umkd_del_metod_image&amp;image_id=2643" TargetMode="External"/><Relationship Id="rId84" Type="http://schemas.openxmlformats.org/officeDocument/2006/relationships/hyperlink" Target="http://krasgmu.ru/umkd_files/metod/1_protokoly_po_diagnostike_i_lecheniyu_gipogonadizma_u_deteiy.doc" TargetMode="External"/><Relationship Id="rId138" Type="http://schemas.openxmlformats.org/officeDocument/2006/relationships/hyperlink" Target="http://krasgmu.ru/index.php?page%5borg%5d=df_umkd_del_metod_question&amp;question_id=758750&amp;metod_id=4824" TargetMode="External"/><Relationship Id="rId159" Type="http://schemas.openxmlformats.org/officeDocument/2006/relationships/hyperlink" Target="http://krasgmu.ru/index.php?page%5borg%5d=df_umkd_metod_pcontrol_bank&amp;umkd_id=2713&amp;metod_id=4824&amp;control_type=17&amp;question_id=0" TargetMode="External"/><Relationship Id="rId170" Type="http://schemas.openxmlformats.org/officeDocument/2006/relationships/hyperlink" Target="http://krasgmu.ru/index.php?page%5borg%5d=df_umkd_pcontrol_bank&amp;umkd_id=2713&amp;control_view=1&amp;question_id=758804" TargetMode="External"/><Relationship Id="rId191" Type="http://schemas.openxmlformats.org/officeDocument/2006/relationships/hyperlink" Target="http://krasgmu.ru/index.php?page%5bcommon%5d=elib&amp;cat=catalog&amp;res_id=31422" TargetMode="External"/><Relationship Id="rId205" Type="http://schemas.openxmlformats.org/officeDocument/2006/relationships/hyperlink" Target="http://krasgmu.ru/index.php?page%5bcommon%5d=elib&amp;cat=catalog&amp;res_id=51205" TargetMode="External"/><Relationship Id="rId226" Type="http://schemas.openxmlformats.org/officeDocument/2006/relationships/hyperlink" Target="http://krasgmu.ru/umkd_files/metod/1_protokoly_po_vedeniyu_deteiy_s_gipoparatireozom.docx" TargetMode="External"/><Relationship Id="rId107" Type="http://schemas.openxmlformats.org/officeDocument/2006/relationships/hyperlink" Target="http://krasgmu.ru/index.php?page%5borg%5d=umkd_metod_question&amp;metod_id=4824&amp;control_type=10" TargetMode="External"/><Relationship Id="rId11" Type="http://schemas.openxmlformats.org/officeDocument/2006/relationships/hyperlink" Target="http://krasgmu.ru/index.php?page%5bcommon%5d=df_user_search" TargetMode="External"/><Relationship Id="rId32" Type="http://schemas.openxmlformats.org/officeDocument/2006/relationships/hyperlink" Target="http://krasgmu.ru/index.php?page%5borg%5d=df_umkd_del_metod_eltech&amp;metod_id=4824&amp;eltech_id=41180" TargetMode="External"/><Relationship Id="rId53" Type="http://schemas.openxmlformats.org/officeDocument/2006/relationships/hyperlink" Target="http://krasgmu.ru/index.php?page%5borg%5d=df_umkd_del_metod_chrono&amp;chrono_id=23837" TargetMode="External"/><Relationship Id="rId74" Type="http://schemas.openxmlformats.org/officeDocument/2006/relationships/hyperlink" Target="http://krasgmu.ru/umkd_files/metod/1_ojirenie_u_deteiy_i_podrostkov.doc" TargetMode="External"/><Relationship Id="rId128" Type="http://schemas.openxmlformats.org/officeDocument/2006/relationships/hyperlink" Target="http://krasgmu.ru/index.php?page%5borg%5d=df_umkd_pcontrol_bank&amp;umkd_id=2713&amp;control_view=0&amp;question_id=758738" TargetMode="External"/><Relationship Id="rId149" Type="http://schemas.openxmlformats.org/officeDocument/2006/relationships/hyperlink" Target="http://krasgmu.ru/index.php?page%5borg%5d=df_umkd_pcontrol_bank&amp;umkd_id=2713&amp;control_view=0&amp;question_id=75878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rasgmu.ru/index.php?page%5borg%5d=df_umkd_del_metod_image&amp;image_id=2661" TargetMode="External"/><Relationship Id="rId160" Type="http://schemas.openxmlformats.org/officeDocument/2006/relationships/hyperlink" Target="http://krasgmu.ru/index.php?page%5borg%5d=df_umkd_metod_pcontrol_order&amp;metod_id=4824&amp;control_type=17" TargetMode="External"/><Relationship Id="rId181" Type="http://schemas.openxmlformats.org/officeDocument/2006/relationships/hyperlink" Target="http://krasgmu.ru/index.php?page%5borg%5d=df_umkd_del_metod_nirs&amp;nirs_id=173007&amp;metod_id=4824" TargetMode="External"/><Relationship Id="rId216" Type="http://schemas.openxmlformats.org/officeDocument/2006/relationships/hyperlink" Target="http://krasgmu.ru/umkd_files/metod/1_napravlenie_na_gospitalizatsiyu.gif" TargetMode="External"/><Relationship Id="rId237" Type="http://schemas.openxmlformats.org/officeDocument/2006/relationships/hyperlink" Target="http://krasgmu.ru/umkd_files/metod/1_risunki.pptx" TargetMode="External"/><Relationship Id="rId22" Type="http://schemas.openxmlformats.org/officeDocument/2006/relationships/hyperlink" Target="http://krasgmu.ru/index.php?page%5borg%5d=umkd_metod_tl_add&amp;metod_id=4824&amp;tl_level=2" TargetMode="External"/><Relationship Id="rId43" Type="http://schemas.openxmlformats.org/officeDocument/2006/relationships/hyperlink" Target="http://krasgmu.ru/index.php?page%5borg%5d=df_umkd_del_metod_chrono&amp;chrono_id=23832" TargetMode="External"/><Relationship Id="rId64" Type="http://schemas.openxmlformats.org/officeDocument/2006/relationships/hyperlink" Target="http://krasgmu.ru/umkd_files/metod/1_vrozhdennaya_disfunktsiya_kory_nadpochechnikov.docx" TargetMode="External"/><Relationship Id="rId118" Type="http://schemas.openxmlformats.org/officeDocument/2006/relationships/hyperlink" Target="http://krasgmu.ru/index.php?page%5borg%5d=df_umkd_metod_fos_pos&amp;metod_id=4824&amp;question_id=758731" TargetMode="External"/><Relationship Id="rId139" Type="http://schemas.openxmlformats.org/officeDocument/2006/relationships/hyperlink" Target="http://krasgmu.ru/index.php?page%5borg%5d=df_umkd_metod_fos_pos&amp;metod_id=4824&amp;question_id=758750" TargetMode="External"/><Relationship Id="rId80" Type="http://schemas.openxmlformats.org/officeDocument/2006/relationships/hyperlink" Target="http://krasgmu.ru/umkd_files/metod/1_protokoly_po_vedeniyu_deteiy_s_gipoparatireozom.docx" TargetMode="External"/><Relationship Id="rId85" Type="http://schemas.openxmlformats.org/officeDocument/2006/relationships/hyperlink" Target="http://krasgmu.ru/index.php?page%5borg%5d=df_umkd_del_metod_image&amp;image_id=2656" TargetMode="External"/><Relationship Id="rId150" Type="http://schemas.openxmlformats.org/officeDocument/2006/relationships/hyperlink" Target="http://krasgmu.ru/index.php?page%5borg%5d=df_umkd_del_metod_question&amp;question_id=758781&amp;metod_id=4824" TargetMode="External"/><Relationship Id="rId155" Type="http://schemas.openxmlformats.org/officeDocument/2006/relationships/hyperlink" Target="http://krasgmu.ru/index.php?page%5borg%5d=df_umkd_pcontrol_bank&amp;umkd_id=2713&amp;control_view=0&amp;question_id=758788" TargetMode="External"/><Relationship Id="rId171" Type="http://schemas.openxmlformats.org/officeDocument/2006/relationships/hyperlink" Target="http://krasgmu.ru/index.php?page%5borg%5d=df_umkd_del_metod_question&amp;question_id=758804&amp;metod_id=4824" TargetMode="External"/><Relationship Id="rId176" Type="http://schemas.openxmlformats.org/officeDocument/2006/relationships/hyperlink" Target="http://krasgmu.ru/index.php?page%5borg%5d=umkd_metod_nirs&amp;metod_id=4824" TargetMode="External"/><Relationship Id="rId192" Type="http://schemas.openxmlformats.org/officeDocument/2006/relationships/hyperlink" Target="http://krasgmu.ru/index.php?page%5borg%5d=df_umkd_del_metod_lit&amp;metod_id=4824&amp;res_id=31422" TargetMode="External"/><Relationship Id="rId197" Type="http://schemas.openxmlformats.org/officeDocument/2006/relationships/hyperlink" Target="http://krasgmu.ru/index.php?page%5bcommon%5d=elib&amp;cat=catalog&amp;res_id=35173" TargetMode="External"/><Relationship Id="rId206" Type="http://schemas.openxmlformats.org/officeDocument/2006/relationships/hyperlink" Target="http://krasgmu.ru/index.php?page%5borg%5d=df_umkd_del_metod_lit&amp;metod_id=4824&amp;res_id=51205" TargetMode="External"/><Relationship Id="rId227" Type="http://schemas.openxmlformats.org/officeDocument/2006/relationships/hyperlink" Target="http://krasgmu.ru/umkd_files/metod/1_prezhdevremennoe_polovoe_razvitie.doc" TargetMode="External"/><Relationship Id="rId201" Type="http://schemas.openxmlformats.org/officeDocument/2006/relationships/hyperlink" Target="http://krasgmu.ru/index.php?page%5bcommon%5d=elib&amp;cat=catalog&amp;res_id=50805" TargetMode="External"/><Relationship Id="rId222" Type="http://schemas.openxmlformats.org/officeDocument/2006/relationships/hyperlink" Target="http://krasgmu.ru/umkd_files/metod/1_saharnyy_diabet_2_tipa_u_detey.doc" TargetMode="External"/><Relationship Id="rId12" Type="http://schemas.openxmlformats.org/officeDocument/2006/relationships/hyperlink" Target="http://krasgmu.ru/index.php?page%5bcommon%5d=user&amp;id=1158" TargetMode="External"/><Relationship Id="rId17" Type="http://schemas.openxmlformats.org/officeDocument/2006/relationships/hyperlink" Target="http://krasgmu.ru/index.php?page%5borg%5d=df_umkd_del_metod_method&amp;metod_id=4824&amp;method_id=4" TargetMode="External"/><Relationship Id="rId33" Type="http://schemas.openxmlformats.org/officeDocument/2006/relationships/hyperlink" Target="http://krasgmu.ru/index.php?page%5borg%5d=df_umkd_del_metod_eltech&amp;metod_id=4824&amp;eltech_id=41199" TargetMode="External"/><Relationship Id="rId38" Type="http://schemas.openxmlformats.org/officeDocument/2006/relationships/hyperlink" Target="http://krasgmu.ru/index.php?page%5borg%5d=df_umkd_del_metod_eltech&amp;metod_id=4824&amp;eltech_id=41200" TargetMode="External"/><Relationship Id="rId59" Type="http://schemas.openxmlformats.org/officeDocument/2006/relationships/hyperlink" Target="http://krasgmu.ru/index.php?page%5borg%5d=df_umkd_del_metod_image&amp;image_id=2641" TargetMode="External"/><Relationship Id="rId103" Type="http://schemas.openxmlformats.org/officeDocument/2006/relationships/hyperlink" Target="http://krasgmu.ru/umkd_files/metod/1_san-kur_karta_dlya_detey.rtf" TargetMode="External"/><Relationship Id="rId108" Type="http://schemas.openxmlformats.org/officeDocument/2006/relationships/hyperlink" Target="http://krasgmu.ru/index.php?page%5borg%5d=df_umkd_metod_pcontrol_bank&amp;umkd_id=2713&amp;metod_id=4824&amp;control_type=10&amp;question_id=0" TargetMode="External"/><Relationship Id="rId124" Type="http://schemas.openxmlformats.org/officeDocument/2006/relationships/hyperlink" Target="http://krasgmu.ru/index.php?page%5borg%5d=df_umkd_metod_fos_pos&amp;metod_id=4824&amp;question_id=758733" TargetMode="External"/><Relationship Id="rId129" Type="http://schemas.openxmlformats.org/officeDocument/2006/relationships/hyperlink" Target="http://krasgmu.ru/index.php?page%5borg%5d=df_umkd_del_metod_question&amp;question_id=758738&amp;metod_id=4824" TargetMode="External"/><Relationship Id="rId54" Type="http://schemas.openxmlformats.org/officeDocument/2006/relationships/hyperlink" Target="http://krasgmu.ru/index.php?page%5borg%5d=df_umkd_metod_chrono&amp;metod_id=4824&amp;chrono_id=23838" TargetMode="External"/><Relationship Id="rId70" Type="http://schemas.openxmlformats.org/officeDocument/2006/relationships/hyperlink" Target="http://krasgmu.ru/umkd_files/metod/1_nesaharnyy_diabet_udetey_i_podrostkov.docx" TargetMode="External"/><Relationship Id="rId75" Type="http://schemas.openxmlformats.org/officeDocument/2006/relationships/hyperlink" Target="http://krasgmu.ru/index.php?page%5borg%5d=df_umkd_del_metod_image&amp;image_id=2649" TargetMode="External"/><Relationship Id="rId91" Type="http://schemas.openxmlformats.org/officeDocument/2006/relationships/hyperlink" Target="http://krasgmu.ru/index.php?page%5borg%5d=df_umkd_del_metod_image&amp;image_id=2659" TargetMode="External"/><Relationship Id="rId96" Type="http://schemas.openxmlformats.org/officeDocument/2006/relationships/hyperlink" Target="http://krasgmu.ru/umkd_files/metod/1_spravra_sankur.doc" TargetMode="External"/><Relationship Id="rId140" Type="http://schemas.openxmlformats.org/officeDocument/2006/relationships/hyperlink" Target="http://krasgmu.ru/index.php?page%5borg%5d=df_umkd_pcontrol_bank&amp;umkd_id=2713&amp;control_view=0&amp;question_id=758767" TargetMode="External"/><Relationship Id="rId145" Type="http://schemas.openxmlformats.org/officeDocument/2006/relationships/hyperlink" Target="http://krasgmu.ru/index.php?page%5borg%5d=df_umkd_metod_fos_pos&amp;metod_id=4824&amp;question_id=758771" TargetMode="External"/><Relationship Id="rId161" Type="http://schemas.openxmlformats.org/officeDocument/2006/relationships/hyperlink" Target="http://krasgmu.ru/index.php?page%5borg%5d=df_umkd_pcontrol_bank&amp;umkd_id=2713&amp;control_view=1&amp;question_id=758789" TargetMode="External"/><Relationship Id="rId166" Type="http://schemas.openxmlformats.org/officeDocument/2006/relationships/hyperlink" Target="http://krasgmu.ru/index.php?page%5borg%5d=df_umkd_metod_fos_pos&amp;metod_id=4824&amp;question_id=758791" TargetMode="External"/><Relationship Id="rId182" Type="http://schemas.openxmlformats.org/officeDocument/2006/relationships/hyperlink" Target="http://krasgmu.ru/index.php?page%5borg%5d=df_umkd_del_metod_nirs&amp;nirs_id=173008&amp;metod_id=4824" TargetMode="External"/><Relationship Id="rId187" Type="http://schemas.openxmlformats.org/officeDocument/2006/relationships/hyperlink" Target="http://krasgmu.ru/index.php?page%5bcommon%5d=elib&amp;cat=catalog&amp;res_id=51199" TargetMode="External"/><Relationship Id="rId217" Type="http://schemas.openxmlformats.org/officeDocument/2006/relationships/hyperlink" Target="http://krasgmu.ru/umkd_files/metod/1_blanki_retseptov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rasgmu.ru/index.php?page%5borg%5d=df_umkd_metod&amp;metod_id=4824" TargetMode="External"/><Relationship Id="rId212" Type="http://schemas.openxmlformats.org/officeDocument/2006/relationships/hyperlink" Target="http://krasgmu.ru/index.php?page%5borg%5d=df_umkd_del_metod_lit&amp;metod_id=4824&amp;res_id=51216" TargetMode="External"/><Relationship Id="rId233" Type="http://schemas.openxmlformats.org/officeDocument/2006/relationships/hyperlink" Target="http://krasgmu.ru/umkd_files/metod/1_vrozhdennyy_giperinsulinizm_.doc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://krasgmu.ru/index.php?page%5borg%5d=umkd_metod_eltech&amp;metod_id=4824&amp;tl_level=2" TargetMode="External"/><Relationship Id="rId28" Type="http://schemas.openxmlformats.org/officeDocument/2006/relationships/hyperlink" Target="http://krasgmu.ru/index.php?page%5borg%5d=df_umkd_del_metod_eltech&amp;metod_id=4824&amp;eltech_id=41177" TargetMode="External"/><Relationship Id="rId49" Type="http://schemas.openxmlformats.org/officeDocument/2006/relationships/hyperlink" Target="http://krasgmu.ru/index.php?page%5borg%5d=df_umkd_del_metod_chrono&amp;chrono_id=23835" TargetMode="External"/><Relationship Id="rId114" Type="http://schemas.openxmlformats.org/officeDocument/2006/relationships/hyperlink" Target="http://krasgmu.ru/index.php?page%5borg%5d=df_umkd_del_metod_question&amp;question_id=758730&amp;metod_id=4824" TargetMode="External"/><Relationship Id="rId119" Type="http://schemas.openxmlformats.org/officeDocument/2006/relationships/hyperlink" Target="http://krasgmu.ru/index.php?page%5borg%5d=df_umkd_pcontrol_bank&amp;umkd_id=2713&amp;control_view=0&amp;question_id=758732" TargetMode="External"/><Relationship Id="rId44" Type="http://schemas.openxmlformats.org/officeDocument/2006/relationships/hyperlink" Target="http://krasgmu.ru/index.php?page%5borg%5d=df_umkd_metod_chrono&amp;metod_id=4824&amp;chrono_id=23833" TargetMode="External"/><Relationship Id="rId60" Type="http://schemas.openxmlformats.org/officeDocument/2006/relationships/hyperlink" Target="http://krasgmu.ru/umkd_files/metod/1_rus_hypopara_child.pdf" TargetMode="External"/><Relationship Id="rId65" Type="http://schemas.openxmlformats.org/officeDocument/2006/relationships/hyperlink" Target="http://krasgmu.ru/index.php?page%5borg%5d=df_umkd_del_metod_image&amp;image_id=2644" TargetMode="External"/><Relationship Id="rId81" Type="http://schemas.openxmlformats.org/officeDocument/2006/relationships/hyperlink" Target="http://krasgmu.ru/index.php?page%5borg%5d=df_umkd_del_metod_image&amp;image_id=2654" TargetMode="External"/><Relationship Id="rId86" Type="http://schemas.openxmlformats.org/officeDocument/2006/relationships/hyperlink" Target="http://krasgmu.ru/umkd_files/metod/1_saharnyy_diabet_1_tipa_u_detey.doc" TargetMode="External"/><Relationship Id="rId130" Type="http://schemas.openxmlformats.org/officeDocument/2006/relationships/hyperlink" Target="http://krasgmu.ru/index.php?page%5borg%5d=df_umkd_metod_fos_pos&amp;metod_id=4824&amp;question_id=758738" TargetMode="External"/><Relationship Id="rId135" Type="http://schemas.openxmlformats.org/officeDocument/2006/relationships/hyperlink" Target="http://krasgmu.ru/index.php?page%5borg%5d=df_umkd_del_metod_question&amp;question_id=758746&amp;metod_id=4824" TargetMode="External"/><Relationship Id="rId151" Type="http://schemas.openxmlformats.org/officeDocument/2006/relationships/hyperlink" Target="http://krasgmu.ru/index.php?page%5borg%5d=df_umkd_metod_fos_pos&amp;metod_id=4824&amp;question_id=758781" TargetMode="External"/><Relationship Id="rId156" Type="http://schemas.openxmlformats.org/officeDocument/2006/relationships/hyperlink" Target="http://krasgmu.ru/index.php?page%5borg%5d=df_umkd_del_metod_question&amp;question_id=758788&amp;metod_id=4824" TargetMode="External"/><Relationship Id="rId177" Type="http://schemas.openxmlformats.org/officeDocument/2006/relationships/hyperlink" Target="http://krasgmu.ru/index.php?page%5borg%5d=df_umkd_tl_metod&amp;umkd_id=2713&amp;tl_type=8&amp;tl_id=0&amp;semester=6&amp;metod_id=4824" TargetMode="External"/><Relationship Id="rId198" Type="http://schemas.openxmlformats.org/officeDocument/2006/relationships/hyperlink" Target="http://krasgmu.ru/index.php?page%5borg%5d=df_umkd_del_metod_lit&amp;metod_id=4824&amp;res_id=35173" TargetMode="External"/><Relationship Id="rId172" Type="http://schemas.openxmlformats.org/officeDocument/2006/relationships/hyperlink" Target="http://krasgmu.ru/index.php?page%5borg%5d=df_umkd_metod_fos_pos&amp;metod_id=4824&amp;question_id=758804" TargetMode="External"/><Relationship Id="rId193" Type="http://schemas.openxmlformats.org/officeDocument/2006/relationships/hyperlink" Target="http://krasgmu.ru/index.php?page%5bcommon%5d=elib&amp;cat=catalog&amp;res_id=35172" TargetMode="External"/><Relationship Id="rId202" Type="http://schemas.openxmlformats.org/officeDocument/2006/relationships/hyperlink" Target="http://krasgmu.ru/index.php?page%5borg%5d=df_umkd_del_metod_lit&amp;metod_id=4824&amp;res_id=50805" TargetMode="External"/><Relationship Id="rId207" Type="http://schemas.openxmlformats.org/officeDocument/2006/relationships/hyperlink" Target="http://krasgmu.ru/index.php?page%5bcommon%5d=elib&amp;cat=catalog&amp;res_id=51205" TargetMode="External"/><Relationship Id="rId223" Type="http://schemas.openxmlformats.org/officeDocument/2006/relationships/hyperlink" Target="http://krasgmu.ru/umkd_files/metod/1_saharnyy_diabet_1_tipa_u_detey.doc" TargetMode="External"/><Relationship Id="rId228" Type="http://schemas.openxmlformats.org/officeDocument/2006/relationships/hyperlink" Target="http://krasgmu.ru/umkd_files/metod/1_pervichnaya_hronicheskaya_nadpochechnikovaya_nedostatochnost.doc" TargetMode="External"/><Relationship Id="rId13" Type="http://schemas.openxmlformats.org/officeDocument/2006/relationships/hyperlink" Target="http://krasgmu.ru/index.php?page%5borg%5d=df_umkd_metod&amp;tl_type=1&amp;metod_id=4824" TargetMode="External"/><Relationship Id="rId18" Type="http://schemas.openxmlformats.org/officeDocument/2006/relationships/hyperlink" Target="http://krasgmu.ru/index.php?page%5borg%5d=df_umkd_del_metod_method&amp;metod_id=4824&amp;method_id=5" TargetMode="External"/><Relationship Id="rId39" Type="http://schemas.openxmlformats.org/officeDocument/2006/relationships/hyperlink" Target="http://krasgmu.ru/index.php?page%5borg%5d=df_umkd_metod_chrono&amp;metod_id=4824&amp;chrono_id=0" TargetMode="External"/><Relationship Id="rId109" Type="http://schemas.openxmlformats.org/officeDocument/2006/relationships/hyperlink" Target="http://krasgmu.ru/index.php?page%5borg%5d=df_umkd_metod_pcontrol_order&amp;metod_id=4824&amp;control_type=10" TargetMode="External"/><Relationship Id="rId34" Type="http://schemas.openxmlformats.org/officeDocument/2006/relationships/hyperlink" Target="http://krasgmu.ru/index.php?page%5borg%5d=df_umkd_del_metod_eltech&amp;metod_id=4824&amp;eltech_id=41183" TargetMode="External"/><Relationship Id="rId50" Type="http://schemas.openxmlformats.org/officeDocument/2006/relationships/hyperlink" Target="http://krasgmu.ru/index.php?page%5borg%5d=df_umkd_metod_chrono&amp;metod_id=4824&amp;chrono_id=23836" TargetMode="External"/><Relationship Id="rId55" Type="http://schemas.openxmlformats.org/officeDocument/2006/relationships/hyperlink" Target="http://krasgmu.ru/index.php?page%5borg%5d=df_umkd_del_metod_chrono&amp;chrono_id=23838" TargetMode="External"/><Relationship Id="rId76" Type="http://schemas.openxmlformats.org/officeDocument/2006/relationships/hyperlink" Target="http://krasgmu.ru/umkd_files/metod/1_pervichnaya_hronicheskaya_nadpochechnikovaya_nedostatochnost.doc" TargetMode="External"/><Relationship Id="rId97" Type="http://schemas.openxmlformats.org/officeDocument/2006/relationships/hyperlink" Target="http://krasgmu.ru/index.php?page%5borg%5d=df_umkd_del_metod_image&amp;image_id=2662" TargetMode="External"/><Relationship Id="rId104" Type="http://schemas.openxmlformats.org/officeDocument/2006/relationships/hyperlink" Target="http://krasgmu.ru/index.php?page%5borg%5d=df_umkd_del_metod_image&amp;image_id=2665" TargetMode="External"/><Relationship Id="rId120" Type="http://schemas.openxmlformats.org/officeDocument/2006/relationships/hyperlink" Target="http://krasgmu.ru/index.php?page%5borg%5d=df_umkd_del_metod_question&amp;question_id=758732&amp;metod_id=4824" TargetMode="External"/><Relationship Id="rId125" Type="http://schemas.openxmlformats.org/officeDocument/2006/relationships/hyperlink" Target="http://krasgmu.ru/index.php?page%5borg%5d=umkd_metod_question&amp;metod_id=4824&amp;control_type=1" TargetMode="External"/><Relationship Id="rId141" Type="http://schemas.openxmlformats.org/officeDocument/2006/relationships/hyperlink" Target="http://krasgmu.ru/index.php?page%5borg%5d=df_umkd_del_metod_question&amp;question_id=758767&amp;metod_id=4824" TargetMode="External"/><Relationship Id="rId146" Type="http://schemas.openxmlformats.org/officeDocument/2006/relationships/hyperlink" Target="http://krasgmu.ru/index.php?page%5borg%5d=df_umkd_pcontrol_bank&amp;umkd_id=2713&amp;control_view=0&amp;question_id=758776" TargetMode="External"/><Relationship Id="rId167" Type="http://schemas.openxmlformats.org/officeDocument/2006/relationships/hyperlink" Target="http://krasgmu.ru/index.php?page%5borg%5d=df_umkd_pcontrol_bank&amp;umkd_id=2713&amp;control_view=1&amp;question_id=758796" TargetMode="External"/><Relationship Id="rId188" Type="http://schemas.openxmlformats.org/officeDocument/2006/relationships/hyperlink" Target="http://krasgmu.ru/index.php?page%5borg%5d=df_umkd_del_metod_lit&amp;metod_id=4824&amp;res_id=51199" TargetMode="External"/><Relationship Id="rId7" Type="http://schemas.openxmlformats.org/officeDocument/2006/relationships/hyperlink" Target="http://krasgmu.ru/index.php?page%5borg%5d=o_umkd_metod&amp;metod_id=4824" TargetMode="External"/><Relationship Id="rId71" Type="http://schemas.openxmlformats.org/officeDocument/2006/relationships/hyperlink" Target="http://krasgmu.ru/index.php?page%5borg%5d=df_umkd_del_metod_image&amp;image_id=2647" TargetMode="External"/><Relationship Id="rId92" Type="http://schemas.openxmlformats.org/officeDocument/2006/relationships/hyperlink" Target="http://krasgmu.ru/umkd_files/metod/1_organizatsiya_dispansernogo_nablyudeniya.pdf" TargetMode="External"/><Relationship Id="rId162" Type="http://schemas.openxmlformats.org/officeDocument/2006/relationships/hyperlink" Target="http://krasgmu.ru/index.php?page%5borg%5d=df_umkd_del_metod_question&amp;question_id=758789&amp;metod_id=4824" TargetMode="External"/><Relationship Id="rId183" Type="http://schemas.openxmlformats.org/officeDocument/2006/relationships/hyperlink" Target="http://krasgmu.ru/index.php?page%5borg%5d=df_umkd_del_metod_nirs&amp;nirs_id=173149&amp;metod_id=4824" TargetMode="External"/><Relationship Id="rId213" Type="http://schemas.openxmlformats.org/officeDocument/2006/relationships/hyperlink" Target="http://krasgmu.ru/index.php?page%5borg%5d=df_umkd_metod_addition&amp;metod_id=4824" TargetMode="External"/><Relationship Id="rId218" Type="http://schemas.openxmlformats.org/officeDocument/2006/relationships/hyperlink" Target="http://krasgmu.ru/umkd_files/metod/1_spravra_sankur.doc" TargetMode="External"/><Relationship Id="rId234" Type="http://schemas.openxmlformats.org/officeDocument/2006/relationships/hyperlink" Target="http://krasgmu.ru/umkd_files/metod/1_vrozhdennaya_disfunktsiya_kory_nadpochechnikov.docx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krasgmu.ru/index.php?page%5borg%5d=df_umkd_del_metod_eltech&amp;metod_id=4824&amp;eltech_id=41181" TargetMode="External"/><Relationship Id="rId24" Type="http://schemas.openxmlformats.org/officeDocument/2006/relationships/hyperlink" Target="http://krasgmu.ru/index.php?page%5borg%5d=df_umkd_del_metod_eltech&amp;metod_id=4824&amp;eltech_id=41182" TargetMode="External"/><Relationship Id="rId40" Type="http://schemas.openxmlformats.org/officeDocument/2006/relationships/hyperlink" Target="http://krasgmu.ru/index.php?page%5borg%5d=df_umkd_metod_chrono_copy&amp;metod_id=4824" TargetMode="External"/><Relationship Id="rId45" Type="http://schemas.openxmlformats.org/officeDocument/2006/relationships/hyperlink" Target="http://krasgmu.ru/index.php?page%5borg%5d=df_umkd_del_metod_chrono&amp;chrono_id=23833" TargetMode="External"/><Relationship Id="rId66" Type="http://schemas.openxmlformats.org/officeDocument/2006/relationships/hyperlink" Target="http://krasgmu.ru/umkd_files/metod/1_vrozhdennyy_giperinsulinizm_.doc" TargetMode="External"/><Relationship Id="rId87" Type="http://schemas.openxmlformats.org/officeDocument/2006/relationships/hyperlink" Target="http://krasgmu.ru/index.php?page%5borg%5d=df_umkd_del_metod_image&amp;image_id=2657" TargetMode="External"/><Relationship Id="rId110" Type="http://schemas.openxmlformats.org/officeDocument/2006/relationships/hyperlink" Target="http://krasgmu.ru/index.php?page%5borg%5d=df_umkd_pcontrol_bank&amp;umkd_id=2713&amp;control_view=0&amp;question_id=758729" TargetMode="External"/><Relationship Id="rId115" Type="http://schemas.openxmlformats.org/officeDocument/2006/relationships/hyperlink" Target="http://krasgmu.ru/index.php?page%5borg%5d=df_umkd_metod_fos_pos&amp;metod_id=4824&amp;question_id=758730" TargetMode="External"/><Relationship Id="rId131" Type="http://schemas.openxmlformats.org/officeDocument/2006/relationships/hyperlink" Target="http://krasgmu.ru/index.php?page%5borg%5d=df_umkd_pcontrol_bank&amp;umkd_id=2713&amp;control_view=0&amp;question_id=758741" TargetMode="External"/><Relationship Id="rId136" Type="http://schemas.openxmlformats.org/officeDocument/2006/relationships/hyperlink" Target="http://krasgmu.ru/index.php?page%5borg%5d=df_umkd_metod_fos_pos&amp;metod_id=4824&amp;question_id=758746" TargetMode="External"/><Relationship Id="rId157" Type="http://schemas.openxmlformats.org/officeDocument/2006/relationships/hyperlink" Target="http://krasgmu.ru/index.php?page%5borg%5d=df_umkd_metod_fos_pos&amp;metod_id=4824&amp;question_id=758788" TargetMode="External"/><Relationship Id="rId178" Type="http://schemas.openxmlformats.org/officeDocument/2006/relationships/hyperlink" Target="http://krasgmu.ru/index.php?page%5borg%5d=df_umkd_del_metod_nirs&amp;nirs_id=173003&amp;metod_id=4824" TargetMode="External"/><Relationship Id="rId61" Type="http://schemas.openxmlformats.org/officeDocument/2006/relationships/hyperlink" Target="http://krasgmu.ru/index.php?page%5borg%5d=df_umkd_del_metod_image&amp;image_id=2642" TargetMode="External"/><Relationship Id="rId82" Type="http://schemas.openxmlformats.org/officeDocument/2006/relationships/hyperlink" Target="http://krasgmu.ru/umkd_files/metod/1_protokoly_po_vedeniyu_detey_s_ketoatsidozom_pri_sd.doc" TargetMode="External"/><Relationship Id="rId152" Type="http://schemas.openxmlformats.org/officeDocument/2006/relationships/hyperlink" Target="http://krasgmu.ru/index.php?page%5borg%5d=df_umkd_pcontrol_bank&amp;umkd_id=2713&amp;control_view=0&amp;question_id=758783" TargetMode="External"/><Relationship Id="rId173" Type="http://schemas.openxmlformats.org/officeDocument/2006/relationships/hyperlink" Target="http://krasgmu.ru/index.php?page%5borg%5d=df_umkd_pcontrol_bank&amp;umkd_id=2713&amp;control_view=1&amp;question_id=758810" TargetMode="External"/><Relationship Id="rId194" Type="http://schemas.openxmlformats.org/officeDocument/2006/relationships/hyperlink" Target="http://krasgmu.ru/index.php?page%5borg%5d=df_umkd_del_metod_lit&amp;metod_id=4824&amp;res_id=35172" TargetMode="External"/><Relationship Id="rId199" Type="http://schemas.openxmlformats.org/officeDocument/2006/relationships/hyperlink" Target="http://krasgmu.ru/index.php?page%5bcommon%5d=elib&amp;cat=catalog&amp;res_id=35173" TargetMode="External"/><Relationship Id="rId203" Type="http://schemas.openxmlformats.org/officeDocument/2006/relationships/hyperlink" Target="http://krasgmu.ru/index.php?page%5bcommon%5d=elib&amp;cat=catalog&amp;res_id=50805" TargetMode="External"/><Relationship Id="rId208" Type="http://schemas.openxmlformats.org/officeDocument/2006/relationships/hyperlink" Target="http://krasgmu.ru/index.php?page%5borg%5d=df_umkd_del_metod_lit&amp;metod_id=4824&amp;res_id=51205" TargetMode="External"/><Relationship Id="rId229" Type="http://schemas.openxmlformats.org/officeDocument/2006/relationships/hyperlink" Target="http://krasgmu.ru/umkd_files/metod/1_ojirenie_u_deteiy_i_podrostkov.doc" TargetMode="External"/><Relationship Id="rId19" Type="http://schemas.openxmlformats.org/officeDocument/2006/relationships/hyperlink" Target="http://krasgmu.ru/index.php?page%5borg%5d=df_umkd_metod&amp;metod_id=4824" TargetMode="External"/><Relationship Id="rId224" Type="http://schemas.openxmlformats.org/officeDocument/2006/relationships/hyperlink" Target="http://krasgmu.ru/umkd_files/metod/1_protokoly_po_diagnostike_i_lecheniyu_gipogonadizma_u_deteiy.doc" TargetMode="External"/><Relationship Id="rId14" Type="http://schemas.openxmlformats.org/officeDocument/2006/relationships/hyperlink" Target="http://krasgmu.ru/index.php?page%5borg%5d=df_umkd_metod&amp;tl_type=1&amp;metod_id=4824" TargetMode="External"/><Relationship Id="rId30" Type="http://schemas.openxmlformats.org/officeDocument/2006/relationships/hyperlink" Target="http://krasgmu.ru/index.php?page%5borg%5d=df_umkd_del_metod_eltech&amp;metod_id=4824&amp;eltech_id=41178" TargetMode="External"/><Relationship Id="rId35" Type="http://schemas.openxmlformats.org/officeDocument/2006/relationships/hyperlink" Target="http://krasgmu.ru/index.php?page%5borg%5d=df_umkd_del_metod_eltech&amp;metod_id=4824&amp;eltech_id=41185" TargetMode="External"/><Relationship Id="rId56" Type="http://schemas.openxmlformats.org/officeDocument/2006/relationships/hyperlink" Target="http://krasgmu.ru/index.php?page%5borg%5d=df_umkd_metod_chrono_annotation&amp;metod_id=4824" TargetMode="External"/><Relationship Id="rId77" Type="http://schemas.openxmlformats.org/officeDocument/2006/relationships/hyperlink" Target="http://krasgmu.ru/index.php?page%5borg%5d=df_umkd_del_metod_image&amp;image_id=2650" TargetMode="External"/><Relationship Id="rId100" Type="http://schemas.openxmlformats.org/officeDocument/2006/relationships/image" Target="media/image2.gif"/><Relationship Id="rId105" Type="http://schemas.openxmlformats.org/officeDocument/2006/relationships/hyperlink" Target="http://krasgmu.ru/umkd_files/metod/1_forma_030.doc" TargetMode="External"/><Relationship Id="rId126" Type="http://schemas.openxmlformats.org/officeDocument/2006/relationships/hyperlink" Target="http://krasgmu.ru/index.php?page%5borg%5d=df_umkd_metod_pcontrol_bank&amp;umkd_id=2713&amp;metod_id=4824&amp;control_type=1&amp;question_id=0" TargetMode="External"/><Relationship Id="rId147" Type="http://schemas.openxmlformats.org/officeDocument/2006/relationships/hyperlink" Target="http://krasgmu.ru/index.php?page%5borg%5d=df_umkd_del_metod_question&amp;question_id=758776&amp;metod_id=4824" TargetMode="External"/><Relationship Id="rId168" Type="http://schemas.openxmlformats.org/officeDocument/2006/relationships/hyperlink" Target="http://krasgmu.ru/index.php?page%5borg%5d=df_umkd_del_metod_question&amp;question_id=758796&amp;metod_id=482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krasgmu.ru/index.php?page%5borg%5d=df_umkd_del_metod_chrono&amp;chrono_id=23836" TargetMode="External"/><Relationship Id="rId72" Type="http://schemas.openxmlformats.org/officeDocument/2006/relationships/hyperlink" Target="http://krasgmu.ru/umkd_files/metod/1_nizkoroslost_u_detey.docx" TargetMode="External"/><Relationship Id="rId93" Type="http://schemas.openxmlformats.org/officeDocument/2006/relationships/hyperlink" Target="http://krasgmu.ru/index.php?page%5borg%5d=df_umkd_del_metod_image&amp;image_id=2660" TargetMode="External"/><Relationship Id="rId98" Type="http://schemas.openxmlformats.org/officeDocument/2006/relationships/hyperlink" Target="http://krasgmu.ru/umkd_files/metod/1_blanki_retseptov.doc" TargetMode="External"/><Relationship Id="rId121" Type="http://schemas.openxmlformats.org/officeDocument/2006/relationships/hyperlink" Target="http://krasgmu.ru/index.php?page%5borg%5d=df_umkd_metod_fos_pos&amp;metod_id=4824&amp;question_id=758732" TargetMode="External"/><Relationship Id="rId142" Type="http://schemas.openxmlformats.org/officeDocument/2006/relationships/hyperlink" Target="http://krasgmu.ru/index.php?page%5borg%5d=df_umkd_metod_fos_pos&amp;metod_id=4824&amp;question_id=758767" TargetMode="External"/><Relationship Id="rId163" Type="http://schemas.openxmlformats.org/officeDocument/2006/relationships/hyperlink" Target="http://krasgmu.ru/index.php?page%5borg%5d=df_umkd_metod_fos_pos&amp;metod_id=4824&amp;question_id=758789" TargetMode="External"/><Relationship Id="rId184" Type="http://schemas.openxmlformats.org/officeDocument/2006/relationships/hyperlink" Target="http://krasgmu.ru/index.php?page%5borg%5d=umkd_metod_lit&amp;metod_id=4824" TargetMode="External"/><Relationship Id="rId189" Type="http://schemas.openxmlformats.org/officeDocument/2006/relationships/hyperlink" Target="http://krasgmu.ru/index.php?page%5bcommon%5d=elib&amp;cat=catalog&amp;res_id=31422" TargetMode="External"/><Relationship Id="rId219" Type="http://schemas.openxmlformats.org/officeDocument/2006/relationships/hyperlink" Target="http://krasgmu.ru/umkd_files/metod/1_san-kur._lechenie_detey_s_hron._patologiey,2013.do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rasgmu.ru/umkd_files/metod/1_forma_030.doc" TargetMode="External"/><Relationship Id="rId230" Type="http://schemas.openxmlformats.org/officeDocument/2006/relationships/hyperlink" Target="http://krasgmu.ru/umkd_files/metod/1_nizkoroslost_u_detey.docx" TargetMode="External"/><Relationship Id="rId235" Type="http://schemas.openxmlformats.org/officeDocument/2006/relationships/hyperlink" Target="http://krasgmu.ru/umkd_files/metod/1_rus_idiopat_grouth.pdf" TargetMode="External"/><Relationship Id="rId25" Type="http://schemas.openxmlformats.org/officeDocument/2006/relationships/hyperlink" Target="http://krasgmu.ru/index.php?page%5borg%5d=df_umkd_del_metod_eltech&amp;metod_id=4824&amp;eltech_id=41186" TargetMode="External"/><Relationship Id="rId46" Type="http://schemas.openxmlformats.org/officeDocument/2006/relationships/hyperlink" Target="http://krasgmu.ru/index.php?page%5borg%5d=df_umkd_metod_chrono&amp;metod_id=4824&amp;chrono_id=23834" TargetMode="External"/><Relationship Id="rId67" Type="http://schemas.openxmlformats.org/officeDocument/2006/relationships/hyperlink" Target="http://krasgmu.ru/index.php?page%5borg%5d=df_umkd_del_metod_image&amp;image_id=2645" TargetMode="External"/><Relationship Id="rId116" Type="http://schemas.openxmlformats.org/officeDocument/2006/relationships/hyperlink" Target="http://krasgmu.ru/index.php?page%5borg%5d=df_umkd_pcontrol_bank&amp;umkd_id=2713&amp;control_view=0&amp;question_id=758731" TargetMode="External"/><Relationship Id="rId137" Type="http://schemas.openxmlformats.org/officeDocument/2006/relationships/hyperlink" Target="http://krasgmu.ru/index.php?page%5borg%5d=df_umkd_pcontrol_bank&amp;umkd_id=2713&amp;control_view=0&amp;question_id=758750" TargetMode="External"/><Relationship Id="rId158" Type="http://schemas.openxmlformats.org/officeDocument/2006/relationships/hyperlink" Target="http://krasgmu.ru/index.php?page%5borg%5d=umkd_metod_question&amp;metod_id=4824&amp;control_type=17" TargetMode="External"/><Relationship Id="rId20" Type="http://schemas.openxmlformats.org/officeDocument/2006/relationships/hyperlink" Target="http://krasgmu.ru/index.php?page%5borg%5d=umkd_metod_structure&amp;metod_id=4824" TargetMode="External"/><Relationship Id="rId41" Type="http://schemas.openxmlformats.org/officeDocument/2006/relationships/hyperlink" Target="http://krasgmu.ru/index.php?page%5borg%5d=df_umkd_metod_chrono_template&amp;metod_id=4824" TargetMode="External"/><Relationship Id="rId62" Type="http://schemas.openxmlformats.org/officeDocument/2006/relationships/hyperlink" Target="http://krasgmu.ru/umkd_files/metod/1_rus_idiopat_grouth.pdf" TargetMode="External"/><Relationship Id="rId83" Type="http://schemas.openxmlformats.org/officeDocument/2006/relationships/hyperlink" Target="http://krasgmu.ru/index.php?page%5borg%5d=df_umkd_del_metod_image&amp;image_id=2655" TargetMode="External"/><Relationship Id="rId88" Type="http://schemas.openxmlformats.org/officeDocument/2006/relationships/hyperlink" Target="http://krasgmu.ru/umkd_files/metod/1_saharnyy_diabet_2_tipa_u_detey.doc" TargetMode="External"/><Relationship Id="rId111" Type="http://schemas.openxmlformats.org/officeDocument/2006/relationships/hyperlink" Target="http://krasgmu.ru/index.php?page%5borg%5d=df_umkd_del_metod_question&amp;question_id=758729&amp;metod_id=4824" TargetMode="External"/><Relationship Id="rId132" Type="http://schemas.openxmlformats.org/officeDocument/2006/relationships/hyperlink" Target="http://krasgmu.ru/index.php?page%5borg%5d=df_umkd_del_metod_question&amp;question_id=758741&amp;metod_id=4824" TargetMode="External"/><Relationship Id="rId153" Type="http://schemas.openxmlformats.org/officeDocument/2006/relationships/hyperlink" Target="http://krasgmu.ru/index.php?page%5borg%5d=df_umkd_del_metod_question&amp;question_id=758783&amp;metod_id=4824" TargetMode="External"/><Relationship Id="rId174" Type="http://schemas.openxmlformats.org/officeDocument/2006/relationships/hyperlink" Target="http://krasgmu.ru/index.php?page%5borg%5d=df_umkd_del_metod_question&amp;question_id=758810&amp;metod_id=4824" TargetMode="External"/><Relationship Id="rId179" Type="http://schemas.openxmlformats.org/officeDocument/2006/relationships/hyperlink" Target="http://krasgmu.ru/index.php?page%5borg%5d=df_umkd_del_metod_nirs&amp;nirs_id=173004&amp;metod_id=4824" TargetMode="External"/><Relationship Id="rId195" Type="http://schemas.openxmlformats.org/officeDocument/2006/relationships/hyperlink" Target="http://krasgmu.ru/index.php?page%5bcommon%5d=elib&amp;cat=catalog&amp;res_id=35172" TargetMode="External"/><Relationship Id="rId209" Type="http://schemas.openxmlformats.org/officeDocument/2006/relationships/hyperlink" Target="http://krasgmu.ru/index.php?page%5bcommon%5d=elib&amp;cat=catalog&amp;res_id=51216" TargetMode="External"/><Relationship Id="rId190" Type="http://schemas.openxmlformats.org/officeDocument/2006/relationships/hyperlink" Target="http://krasgmu.ru/index.php?page%5borg%5d=df_umkd_del_metod_lit&amp;metod_id=4824&amp;res_id=31422" TargetMode="External"/><Relationship Id="rId204" Type="http://schemas.openxmlformats.org/officeDocument/2006/relationships/hyperlink" Target="http://krasgmu.ru/index.php?page%5borg%5d=df_umkd_del_metod_lit&amp;metod_id=4824&amp;res_id=50805" TargetMode="External"/><Relationship Id="rId220" Type="http://schemas.openxmlformats.org/officeDocument/2006/relationships/hyperlink" Target="http://krasgmu.ru/umkd_files/metod/1_organizatsiya_dispansernogo_nablyudeniya.pdf" TargetMode="External"/><Relationship Id="rId225" Type="http://schemas.openxmlformats.org/officeDocument/2006/relationships/hyperlink" Target="http://krasgmu.ru/umkd_files/metod/1_protokoly_po_vedeniyu_detey_s_ketoatsidozom_pri_sd.doc" TargetMode="External"/><Relationship Id="rId15" Type="http://schemas.openxmlformats.org/officeDocument/2006/relationships/hyperlink" Target="http://krasgmu.ru/index.php?page%5borg%5d=df_umkd_metod_method&amp;metod_id=4824" TargetMode="External"/><Relationship Id="rId36" Type="http://schemas.openxmlformats.org/officeDocument/2006/relationships/hyperlink" Target="http://krasgmu.ru/index.php?page%5borg%5d=df_umkd_del_metod_eltech&amp;metod_id=4824&amp;eltech_id=41184" TargetMode="External"/><Relationship Id="rId57" Type="http://schemas.openxmlformats.org/officeDocument/2006/relationships/hyperlink" Target="http://krasgmu.ru/index.php?page%5borg%5d=df_umkd_metod_image&amp;metod_id=4824" TargetMode="External"/><Relationship Id="rId106" Type="http://schemas.openxmlformats.org/officeDocument/2006/relationships/hyperlink" Target="http://krasgmu.ru/index.php?page%5borg%5d=df_umkd_del_metod_image&amp;image_id=2666" TargetMode="External"/><Relationship Id="rId127" Type="http://schemas.openxmlformats.org/officeDocument/2006/relationships/hyperlink" Target="http://krasgmu.ru/index.php?page%5borg%5d=df_umkd_metod_pcontrol_order&amp;metod_id=4824&amp;control_type=1" TargetMode="External"/><Relationship Id="rId10" Type="http://schemas.openxmlformats.org/officeDocument/2006/relationships/hyperlink" Target="http://krasgmu.ru/index.php?page%5borg%5d=umkd_metod_change_right&amp;metod_id=4824&amp;metod_type=0" TargetMode="External"/><Relationship Id="rId31" Type="http://schemas.openxmlformats.org/officeDocument/2006/relationships/hyperlink" Target="http://krasgmu.ru/index.php?page%5borg%5d=df_umkd_del_metod_eltech&amp;metod_id=4824&amp;eltech_id=41179" TargetMode="External"/><Relationship Id="rId52" Type="http://schemas.openxmlformats.org/officeDocument/2006/relationships/hyperlink" Target="http://krasgmu.ru/index.php?page%5borg%5d=df_umkd_metod_chrono&amp;metod_id=4824&amp;chrono_id=23837" TargetMode="External"/><Relationship Id="rId73" Type="http://schemas.openxmlformats.org/officeDocument/2006/relationships/hyperlink" Target="http://krasgmu.ru/index.php?page%5borg%5d=df_umkd_del_metod_image&amp;image_id=2648" TargetMode="External"/><Relationship Id="rId78" Type="http://schemas.openxmlformats.org/officeDocument/2006/relationships/hyperlink" Target="http://krasgmu.ru/umkd_files/metod/1_prezhdevremennoe_polovoe_razvitie.doc" TargetMode="External"/><Relationship Id="rId94" Type="http://schemas.openxmlformats.org/officeDocument/2006/relationships/hyperlink" Target="http://krasgmu.ru/umkd_files/metod/1_san-kur._lechenie_detey_s_hron._patologiey,2013.doc" TargetMode="External"/><Relationship Id="rId99" Type="http://schemas.openxmlformats.org/officeDocument/2006/relationships/hyperlink" Target="http://krasgmu.ru/index.php?page%5borg%5d=df_umkd_del_metod_image&amp;image_id=2663" TargetMode="External"/><Relationship Id="rId101" Type="http://schemas.openxmlformats.org/officeDocument/2006/relationships/hyperlink" Target="http://krasgmu.ru/umkd_files/metod/1_napravlenie_na_gospitalizatsiyu.gif" TargetMode="External"/><Relationship Id="rId122" Type="http://schemas.openxmlformats.org/officeDocument/2006/relationships/hyperlink" Target="http://krasgmu.ru/index.php?page%5borg%5d=df_umkd_pcontrol_bank&amp;umkd_id=2713&amp;control_view=0&amp;question_id=758733" TargetMode="External"/><Relationship Id="rId143" Type="http://schemas.openxmlformats.org/officeDocument/2006/relationships/hyperlink" Target="http://krasgmu.ru/index.php?page%5borg%5d=df_umkd_pcontrol_bank&amp;umkd_id=2713&amp;control_view=0&amp;question_id=758771" TargetMode="External"/><Relationship Id="rId148" Type="http://schemas.openxmlformats.org/officeDocument/2006/relationships/hyperlink" Target="http://krasgmu.ru/index.php?page%5borg%5d=df_umkd_metod_fos_pos&amp;metod_id=4824&amp;question_id=758776" TargetMode="External"/><Relationship Id="rId164" Type="http://schemas.openxmlformats.org/officeDocument/2006/relationships/hyperlink" Target="http://krasgmu.ru/index.php?page%5borg%5d=df_umkd_pcontrol_bank&amp;umkd_id=2713&amp;control_view=1&amp;question_id=758791" TargetMode="External"/><Relationship Id="rId169" Type="http://schemas.openxmlformats.org/officeDocument/2006/relationships/hyperlink" Target="http://krasgmu.ru/index.php?page%5borg%5d=df_umkd_metod_fos_pos&amp;metod_id=4824&amp;question_id=758796" TargetMode="External"/><Relationship Id="rId185" Type="http://schemas.openxmlformats.org/officeDocument/2006/relationships/hyperlink" Target="http://krasgmu.ru/index.php?page%5bcommon%5d=elib&amp;cat=catalog&amp;res_id=51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gmu.ru/index.php?page%5bcommon%5d=user&amp;id=1158" TargetMode="External"/><Relationship Id="rId180" Type="http://schemas.openxmlformats.org/officeDocument/2006/relationships/hyperlink" Target="http://krasgmu.ru/index.php?page%5borg%5d=df_umkd_del_metod_nirs&amp;nirs_id=173006&amp;metod_id=4824" TargetMode="External"/><Relationship Id="rId210" Type="http://schemas.openxmlformats.org/officeDocument/2006/relationships/hyperlink" Target="http://krasgmu.ru/index.php?page%5borg%5d=df_umkd_del_metod_lit&amp;metod_id=4824&amp;res_id=51216" TargetMode="External"/><Relationship Id="rId215" Type="http://schemas.openxmlformats.org/officeDocument/2006/relationships/hyperlink" Target="http://krasgmu.ru/umkd_files/metod/1_san-kur_karta_dlya_detey.rtf" TargetMode="External"/><Relationship Id="rId236" Type="http://schemas.openxmlformats.org/officeDocument/2006/relationships/hyperlink" Target="http://krasgmu.ru/umkd_files/metod/1_rus_hypopara_child.pdf" TargetMode="External"/><Relationship Id="rId26" Type="http://schemas.openxmlformats.org/officeDocument/2006/relationships/hyperlink" Target="http://krasgmu.ru/index.php?page%5borg%5d=df_umkd_del_metod_eltech&amp;metod_id=4824&amp;eltech_id=41187" TargetMode="External"/><Relationship Id="rId231" Type="http://schemas.openxmlformats.org/officeDocument/2006/relationships/hyperlink" Target="http://krasgmu.ru/umkd_files/metod/1_nesaharnyy_diabet_udetey_i_podrostkov.docx" TargetMode="External"/><Relationship Id="rId47" Type="http://schemas.openxmlformats.org/officeDocument/2006/relationships/hyperlink" Target="http://krasgmu.ru/index.php?page%5borg%5d=df_umkd_del_metod_chrono&amp;chrono_id=23834" TargetMode="External"/><Relationship Id="rId68" Type="http://schemas.openxmlformats.org/officeDocument/2006/relationships/hyperlink" Target="http://krasgmu.ru/umkd_files/metod/1_monogennye_formy_saharnogo_diabeta.docx" TargetMode="External"/><Relationship Id="rId89" Type="http://schemas.openxmlformats.org/officeDocument/2006/relationships/hyperlink" Target="http://krasgmu.ru/index.php?page%5borg%5d=df_umkd_del_metod_image&amp;image_id=2658" TargetMode="External"/><Relationship Id="rId112" Type="http://schemas.openxmlformats.org/officeDocument/2006/relationships/hyperlink" Target="http://krasgmu.ru/index.php?page%5borg%5d=df_umkd_metod_fos_pos&amp;metod_id=4824&amp;question_id=758729" TargetMode="External"/><Relationship Id="rId133" Type="http://schemas.openxmlformats.org/officeDocument/2006/relationships/hyperlink" Target="http://krasgmu.ru/index.php?page%5borg%5d=df_umkd_metod_fos_pos&amp;metod_id=4824&amp;question_id=758741" TargetMode="External"/><Relationship Id="rId154" Type="http://schemas.openxmlformats.org/officeDocument/2006/relationships/hyperlink" Target="http://krasgmu.ru/index.php?page%5borg%5d=df_umkd_metod_fos_pos&amp;metod_id=4824&amp;question_id=758783" TargetMode="External"/><Relationship Id="rId175" Type="http://schemas.openxmlformats.org/officeDocument/2006/relationships/hyperlink" Target="http://krasgmu.ru/index.php?page%5borg%5d=df_umkd_metod_fos_pos&amp;metod_id=4824&amp;question_id=758810" TargetMode="External"/><Relationship Id="rId196" Type="http://schemas.openxmlformats.org/officeDocument/2006/relationships/hyperlink" Target="http://krasgmu.ru/index.php?page%5borg%5d=df_umkd_del_metod_lit&amp;metod_id=4824&amp;res_id=35172" TargetMode="External"/><Relationship Id="rId200" Type="http://schemas.openxmlformats.org/officeDocument/2006/relationships/hyperlink" Target="http://krasgmu.ru/index.php?page%5borg%5d=df_umkd_del_metod_lit&amp;metod_id=4824&amp;res_id=35173" TargetMode="External"/><Relationship Id="rId16" Type="http://schemas.openxmlformats.org/officeDocument/2006/relationships/hyperlink" Target="http://krasgmu.ru/index.php?page%5borg%5d=df_umkd_del_metod_method&amp;metod_id=4824&amp;method_id=1" TargetMode="External"/><Relationship Id="rId221" Type="http://schemas.openxmlformats.org/officeDocument/2006/relationships/hyperlink" Target="http://krasgmu.ru/umkd_files/metod/1_doklad_ozhirenie_podrostkov.pdf" TargetMode="External"/><Relationship Id="rId37" Type="http://schemas.openxmlformats.org/officeDocument/2006/relationships/hyperlink" Target="http://krasgmu.ru/index.php?page%5borg%5d=df_umkd_del_metod_eltech&amp;metod_id=4824&amp;eltech_id=41201" TargetMode="External"/><Relationship Id="rId58" Type="http://schemas.openxmlformats.org/officeDocument/2006/relationships/hyperlink" Target="http://krasgmu.ru/umkd_files/metod/1_risunki.pptx" TargetMode="External"/><Relationship Id="rId79" Type="http://schemas.openxmlformats.org/officeDocument/2006/relationships/hyperlink" Target="http://krasgmu.ru/index.php?page%5borg%5d=df_umkd_del_metod_image&amp;image_id=2653" TargetMode="External"/><Relationship Id="rId102" Type="http://schemas.openxmlformats.org/officeDocument/2006/relationships/hyperlink" Target="http://krasgmu.ru/index.php?page%5borg%5d=df_umkd_del_metod_image&amp;image_id=2664" TargetMode="External"/><Relationship Id="rId123" Type="http://schemas.openxmlformats.org/officeDocument/2006/relationships/hyperlink" Target="http://krasgmu.ru/index.php?page%5borg%5d=df_umkd_del_metod_question&amp;question_id=758733&amp;metod_id=4824" TargetMode="External"/><Relationship Id="rId144" Type="http://schemas.openxmlformats.org/officeDocument/2006/relationships/hyperlink" Target="http://krasgmu.ru/index.php?page%5borg%5d=df_umkd_del_metod_question&amp;question_id=758771&amp;metod_id=4824" TargetMode="External"/><Relationship Id="rId90" Type="http://schemas.openxmlformats.org/officeDocument/2006/relationships/hyperlink" Target="http://krasgmu.ru/umkd_files/metod/1_doklad_ozhirenie_podrostkov.pdf" TargetMode="External"/><Relationship Id="rId165" Type="http://schemas.openxmlformats.org/officeDocument/2006/relationships/hyperlink" Target="http://krasgmu.ru/index.php?page%5borg%5d=df_umkd_del_metod_question&amp;question_id=758791&amp;metod_id=4824" TargetMode="External"/><Relationship Id="rId186" Type="http://schemas.openxmlformats.org/officeDocument/2006/relationships/hyperlink" Target="http://krasgmu.ru/index.php?page%5borg%5d=df_umkd_del_metod_lit&amp;metod_id=4824&amp;res_id=51199" TargetMode="External"/><Relationship Id="rId211" Type="http://schemas.openxmlformats.org/officeDocument/2006/relationships/hyperlink" Target="http://krasgmu.ru/index.php?page%5bcommon%5d=elib&amp;cat=catalog&amp;res_id=51216" TargetMode="External"/><Relationship Id="rId232" Type="http://schemas.openxmlformats.org/officeDocument/2006/relationships/hyperlink" Target="http://krasgmu.ru/umkd_files/metod/1_monogennye_formy_saharnogo_diabeta.docx" TargetMode="External"/><Relationship Id="rId27" Type="http://schemas.openxmlformats.org/officeDocument/2006/relationships/hyperlink" Target="http://krasgmu.ru/index.php?page%5borg%5d=df_umkd_del_metod_eltech&amp;metod_id=4824&amp;eltech_id=41176" TargetMode="External"/><Relationship Id="rId48" Type="http://schemas.openxmlformats.org/officeDocument/2006/relationships/hyperlink" Target="http://krasgmu.ru/index.php?page%5borg%5d=df_umkd_metod_chrono&amp;metod_id=4824&amp;chrono_id=23835" TargetMode="External"/><Relationship Id="rId69" Type="http://schemas.openxmlformats.org/officeDocument/2006/relationships/hyperlink" Target="http://krasgmu.ru/index.php?page%5borg%5d=df_umkd_del_metod_image&amp;image_id=2646" TargetMode="External"/><Relationship Id="rId113" Type="http://schemas.openxmlformats.org/officeDocument/2006/relationships/hyperlink" Target="http://krasgmu.ru/index.php?page%5borg%5d=df_umkd_pcontrol_bank&amp;umkd_id=2713&amp;control_view=0&amp;question_id=758730" TargetMode="External"/><Relationship Id="rId134" Type="http://schemas.openxmlformats.org/officeDocument/2006/relationships/hyperlink" Target="http://krasgmu.ru/index.php?page%5borg%5d=df_umkd_pcontrol_bank&amp;umkd_id=2713&amp;control_view=0&amp;question_id=758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8398</Words>
  <Characters>47875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2016-08-29T12:47:00Z</dcterms:created>
  <dcterms:modified xsi:type="dcterms:W3CDTF">2016-08-29T12:48:00Z</dcterms:modified>
</cp:coreProperties>
</file>