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51" w:rsidRDefault="00A67B51" w:rsidP="00A6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 Тестирование</w:t>
      </w:r>
    </w:p>
    <w:p w:rsidR="00A67B51" w:rsidRPr="00A67B51" w:rsidRDefault="00A67B51" w:rsidP="00A6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B51" w:rsidRDefault="00A67B51" w:rsidP="00A6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7B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B51" w:rsidRPr="00A67B51" w:rsidRDefault="00A67B51" w:rsidP="00A6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 ЧАСТИ, ВЫДЕЛЯЕМЫЕ У ЛОПАТКИ: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большой и малый бугорки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тело и два конца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блоковидная</w:t>
      </w:r>
      <w:proofErr w:type="spellEnd"/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вырезка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>4) три угла и три края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B51" w:rsidRPr="00A67B51" w:rsidRDefault="00A67B51" w:rsidP="00A6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ПРОКСИМАЛЬНОМ КОНЦЕ ПЛЕЧЕВОЙ КОСТИ РАСПОЛОЖЕНЫ: </w:t>
      </w:r>
      <w:proofErr w:type="gramEnd"/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латеральный мыщелок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борозда локтевого нерва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головка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>4) блок плечевой кости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B51" w:rsidRPr="00A67B51" w:rsidRDefault="00A67B51" w:rsidP="00A6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 ДИСТАЛЬНОМ КОНЦЕ ПЛЕЧЕВОЙ КОСТИ РАСПОЛОЖЕНО АНАТОМИЧЕСКОЕ ОБРАЗОВАНИЕ: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венечная ямка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большой бугорок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малый бугорок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>4) анатомическая шейка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B51" w:rsidRPr="00A67B51" w:rsidRDefault="00A67B51" w:rsidP="00A6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БОРОЗДА ЛОКТЕВОГО НЕРВА ПЛЕЧЕВОЙ КОСТИ НАХОДИТСЯ: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впереди медиального </w:t>
      </w:r>
      <w:proofErr w:type="spellStart"/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надмыщелка</w:t>
      </w:r>
      <w:proofErr w:type="spellEnd"/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впереди латерального </w:t>
      </w:r>
      <w:proofErr w:type="spellStart"/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надмыщелка</w:t>
      </w:r>
      <w:proofErr w:type="spellEnd"/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позади медиального </w:t>
      </w:r>
      <w:proofErr w:type="spellStart"/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надмыщелка</w:t>
      </w:r>
      <w:proofErr w:type="spellEnd"/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позади латерального </w:t>
      </w:r>
      <w:proofErr w:type="spellStart"/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надмыщелка</w:t>
      </w:r>
      <w:proofErr w:type="spellEnd"/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B51" w:rsidRPr="00A67B51" w:rsidRDefault="00A67B51" w:rsidP="00A6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НА ПРОКСИМАЛЬНОМ КОНЦЕ ЛОКТЕВОЙ КОСТИ РАСПОЛАГАЕТСЯ: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головка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локтевой отросток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шиловидный отросток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скуловой отросток</w:t>
      </w:r>
    </w:p>
    <w:p w:rsidR="00A67B51" w:rsidRDefault="00A67B51" w:rsidP="00A6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B51" w:rsidRPr="00A67B51" w:rsidRDefault="00A67B51" w:rsidP="00A6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ШИЛОВИДНЫЙ ОТРОСТОК ИМЕЕТ: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локтевая кость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лопатка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ключица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>4) бедренная кость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B51" w:rsidRPr="00A67B51" w:rsidRDefault="00A67B51" w:rsidP="00A6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НА ДИСТАЛЬНОМ КОНЦЕ ЛУЧЕВОЙ КОСТИ РАСПОЛАГАЕТСЯ: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локтевая вырезка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шейка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грудинный конец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>4) хирургическая шейка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B51" w:rsidRPr="00A67B51" w:rsidRDefault="00A67B51" w:rsidP="00A6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КОСТЬ ЗАПЯСТЬЯ НАХОДЯЩАЯСЯ В ЕГО ПРОКСИМАЛЬНОМ РЯДУ: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головчатая кость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кость-трапеция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ладьевидная кость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>4) крючковидная кость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B51" w:rsidRPr="00A67B51" w:rsidRDefault="00A67B51" w:rsidP="00A6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КОСТЬ ЗАПЯСТЬЯ НАХОДЯЩАЯСЯ В ЕГО ДИСТАЛЬНОМ РЯДУ: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ладьевидная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полулунная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трехгранная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>4) головчатая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B51" w:rsidRPr="00A67B51" w:rsidRDefault="00A67B51" w:rsidP="00A6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К ГУБЧАТЫМ КОСТЯМ ОТНОСИТСЯ: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фаланга пальца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кость-трапеция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лопатка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B51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плечевая кость</w:t>
      </w:r>
    </w:p>
    <w:p w:rsid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7B51" w:rsidSect="00A67B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1" w:rsidRDefault="00A67B51" w:rsidP="00A6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B51" w:rsidRDefault="00A67B51" w:rsidP="00A67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№2</w:t>
      </w:r>
      <w:r w:rsidRPr="00A6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4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</w:p>
    <w:p w:rsidR="00A67B51" w:rsidRDefault="00A67B51" w:rsidP="00A6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51" w:rsidRPr="00A67B51" w:rsidRDefault="00A67B51" w:rsidP="0000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занятии </w:t>
      </w:r>
      <w:proofErr w:type="gramStart"/>
      <w:r w:rsidRPr="00A6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A6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предложено определить кость: в области проксимального эпифиза определяются </w:t>
      </w:r>
      <w:proofErr w:type="spellStart"/>
      <w:r w:rsidRPr="00A67B5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блоковидная</w:t>
      </w:r>
      <w:proofErr w:type="spellEnd"/>
      <w:r w:rsidRPr="00A6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вырезка и хорошо выраженная бугристость, а на дистальном конце – шиловидный отросток. </w:t>
      </w:r>
    </w:p>
    <w:p w:rsidR="00A67B51" w:rsidRP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1:</w:t>
      </w:r>
      <w:r w:rsidRPr="00A6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какой кости идет речь?;</w:t>
      </w:r>
    </w:p>
    <w:p w:rsidR="00A67B51" w:rsidRDefault="00A67B51" w:rsidP="00A6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2:</w:t>
      </w:r>
      <w:r w:rsidRPr="00A6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определить правая или левая это кость?;</w:t>
      </w:r>
    </w:p>
    <w:p w:rsidR="000041BD" w:rsidRDefault="000041BD" w:rsidP="00A6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1 ______________________________________________________________________</w:t>
      </w:r>
    </w:p>
    <w:p w:rsidR="000041BD" w:rsidRPr="00A67B51" w:rsidRDefault="000041BD" w:rsidP="00A6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2 ______________________________________________________________________</w:t>
      </w:r>
    </w:p>
    <w:p w:rsidR="000041BD" w:rsidRDefault="000041BD" w:rsidP="00004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1BD" w:rsidRDefault="000041BD" w:rsidP="00004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1BD" w:rsidRDefault="000041BD" w:rsidP="00004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№3</w:t>
      </w:r>
      <w:proofErr w:type="gramStart"/>
      <w:r w:rsidRPr="00A6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арисуйте кости плечевого пояса, подпишите анатомические образования</w:t>
      </w:r>
    </w:p>
    <w:p w:rsidR="00A67B51" w:rsidRDefault="00A67B51" w:rsidP="00A6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BD" w:rsidRDefault="000041BD" w:rsidP="00A6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BD" w:rsidRDefault="000041BD" w:rsidP="00A6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BD" w:rsidRDefault="000041BD" w:rsidP="00A6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BD" w:rsidRDefault="000041BD" w:rsidP="00A6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BD" w:rsidRDefault="000041BD" w:rsidP="00A6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BD" w:rsidRDefault="000041BD" w:rsidP="00A6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BD" w:rsidRDefault="000041BD" w:rsidP="00004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№4</w:t>
      </w:r>
      <w:proofErr w:type="gramStart"/>
      <w:r w:rsidRPr="00A6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пределите кость, подпишите анатомические образования проксимального и дистального эпифизов</w:t>
      </w:r>
    </w:p>
    <w:p w:rsidR="000041BD" w:rsidRDefault="000041BD" w:rsidP="00A6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BD" w:rsidRDefault="000041BD" w:rsidP="00004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1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2B0EF" wp14:editId="603A7D71">
                <wp:simplePos x="0" y="0"/>
                <wp:positionH relativeFrom="column">
                  <wp:posOffset>1958340</wp:posOffset>
                </wp:positionH>
                <wp:positionV relativeFrom="paragraph">
                  <wp:posOffset>4078605</wp:posOffset>
                </wp:positionV>
                <wp:extent cx="981075" cy="266700"/>
                <wp:effectExtent l="0" t="0" r="28575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1BD" w:rsidRPr="000041BD" w:rsidRDefault="000041BD" w:rsidP="00004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041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вид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4.2pt;margin-top:321.15pt;width:77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">
                <v:textbox>
                  <w:txbxContent>
                    <w:p w:rsidR="000041BD" w:rsidRPr="000041BD" w:rsidRDefault="000041BD" w:rsidP="00004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041BD">
                        <w:rPr>
                          <w:rFonts w:ascii="Times New Roman" w:hAnsi="Times New Roman" w:cs="Times New Roman"/>
                          <w:sz w:val="24"/>
                        </w:rPr>
                        <w:t>вид 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зади</w:t>
                      </w:r>
                    </w:p>
                  </w:txbxContent>
                </v:textbox>
              </v:shape>
            </w:pict>
          </mc:Fallback>
        </mc:AlternateContent>
      </w:r>
      <w:r w:rsidRPr="000041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0038D" wp14:editId="3B751BA7">
                <wp:simplePos x="0" y="0"/>
                <wp:positionH relativeFrom="column">
                  <wp:posOffset>339090</wp:posOffset>
                </wp:positionH>
                <wp:positionV relativeFrom="paragraph">
                  <wp:posOffset>4059555</wp:posOffset>
                </wp:positionV>
                <wp:extent cx="981075" cy="2667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1BD" w:rsidRPr="000041BD" w:rsidRDefault="000041BD" w:rsidP="00004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041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вид спереди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.7pt;margin-top:319.65pt;width:77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">
                <v:textbox>
                  <w:txbxContent>
                    <w:p w:rsidR="000041BD" w:rsidRPr="000041BD" w:rsidRDefault="000041BD" w:rsidP="000041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041BD">
                        <w:rPr>
                          <w:rFonts w:ascii="Times New Roman" w:hAnsi="Times New Roman" w:cs="Times New Roman"/>
                          <w:sz w:val="24"/>
                        </w:rPr>
                        <w:t>вид спереди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719C5D0" wp14:editId="72C680BF">
            <wp:extent cx="3400425" cy="4130071"/>
            <wp:effectExtent l="0" t="0" r="0" b="3810"/>
            <wp:docPr id="2" name="Рисунок 2" descr="Классификация перелом кости пле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Классификация перелом кости плеч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13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1BD" w:rsidRDefault="000041BD" w:rsidP="00004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BD" w:rsidRDefault="000041BD" w:rsidP="00004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BD" w:rsidRDefault="000041BD" w:rsidP="00004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BD" w:rsidRDefault="000041BD" w:rsidP="00004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№5</w:t>
      </w:r>
      <w:proofErr w:type="gramStart"/>
      <w:r w:rsidRPr="00A6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одпишите отделы кисти и обозначьте кости запястья</w:t>
      </w:r>
    </w:p>
    <w:p w:rsidR="000041BD" w:rsidRDefault="000041BD" w:rsidP="00004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1BD" w:rsidRDefault="000041BD" w:rsidP="000041BD">
      <w:pPr>
        <w:spacing w:after="0" w:line="240" w:lineRule="auto"/>
        <w:jc w:val="center"/>
        <w:rPr>
          <w:noProof/>
          <w:lang w:eastAsia="ru-RU"/>
        </w:rPr>
      </w:pPr>
    </w:p>
    <w:p w:rsidR="000041BD" w:rsidRDefault="000041BD" w:rsidP="00004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53794" cy="3339982"/>
            <wp:effectExtent l="0" t="0" r="8890" b="0"/>
            <wp:docPr id="4" name="Рисунок 4" descr="https://fb.ru/misc/i/gallery/23144/67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fb.ru/misc/i/gallery/23144/6701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815" cy="334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1BD" w:rsidRDefault="000041BD" w:rsidP="00004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041BD" w:rsidSect="00A67B5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BC"/>
    <w:rsid w:val="000041BD"/>
    <w:rsid w:val="002C1DA8"/>
    <w:rsid w:val="00A67B51"/>
    <w:rsid w:val="00E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5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2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1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97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510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65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3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6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80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6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38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072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46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29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7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3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7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644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651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39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38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0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2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1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26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812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1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5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9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5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005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731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52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1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0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5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27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250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2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8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7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3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0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56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892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41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4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1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8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9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00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318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39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8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3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9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61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74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916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0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1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5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8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89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559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7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3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6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5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7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73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351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25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6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8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4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0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77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83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78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0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1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14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2689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64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2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3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3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8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8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3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4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19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332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72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0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3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8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35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5758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28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9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3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6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3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90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953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77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6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8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1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0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93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906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72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6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5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99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327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76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8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8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2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5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30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494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376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6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6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0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1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77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557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74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8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6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4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28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28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74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84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0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0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3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90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59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867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44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3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3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4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3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30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441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40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0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3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0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5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63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090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32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1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9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0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20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00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29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1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9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8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9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96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313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48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8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6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5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0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40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1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2020-11-15T05:07:00Z</dcterms:created>
  <dcterms:modified xsi:type="dcterms:W3CDTF">2020-11-15T05:31:00Z</dcterms:modified>
</cp:coreProperties>
</file>