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540"/>
        <w:gridCol w:w="4352"/>
      </w:tblGrid>
      <w:tr w:rsidR="00D535D7" w:rsidRPr="0004072A" w:rsidTr="006E4255">
        <w:tc>
          <w:tcPr>
            <w:tcW w:w="5139" w:type="dxa"/>
            <w:shd w:val="clear" w:color="auto" w:fill="auto"/>
          </w:tcPr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</w:pPr>
          </w:p>
          <w:p w:rsidR="00D535D7" w:rsidRPr="0004072A" w:rsidRDefault="00D535D7" w:rsidP="006E4255">
            <w:pPr>
              <w:ind w:right="812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71"/>
              <w:gridCol w:w="9297"/>
            </w:tblGrid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>
                  <w:r w:rsidRPr="0004072A">
                    <w:t xml:space="preserve">Ректору </w:t>
                  </w:r>
                </w:p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>
                  <w:r w:rsidRPr="0004072A">
                    <w:t xml:space="preserve">ФГБОУ ВО </w:t>
                  </w:r>
                  <w:proofErr w:type="spellStart"/>
                  <w:r w:rsidRPr="0004072A">
                    <w:t>КрасГМУ</w:t>
                  </w:r>
                  <w:proofErr w:type="spellEnd"/>
                  <w:r w:rsidRPr="0004072A">
                    <w:t xml:space="preserve"> </w:t>
                  </w:r>
                </w:p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>
                  <w:r w:rsidRPr="0004072A">
                    <w:t xml:space="preserve">им. проф. В.Ф. </w:t>
                  </w:r>
                  <w:proofErr w:type="spellStart"/>
                  <w:proofErr w:type="gramStart"/>
                  <w:r w:rsidRPr="0004072A"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>
                  <w:r w:rsidRPr="0004072A">
                    <w:t>Минздрава России</w:t>
                  </w:r>
                </w:p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/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>
                  <w:proofErr w:type="spellStart"/>
                  <w:r w:rsidRPr="0004072A">
                    <w:t>Протопопову</w:t>
                  </w:r>
                  <w:proofErr w:type="spellEnd"/>
                  <w:r w:rsidRPr="0004072A">
                    <w:t xml:space="preserve"> А. В.</w:t>
                  </w:r>
                </w:p>
              </w:tc>
            </w:tr>
            <w:tr w:rsidR="00D535D7" w:rsidRPr="0004072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D535D7" w:rsidRPr="0004072A" w:rsidRDefault="00D535D7" w:rsidP="006E4255"/>
              </w:tc>
            </w:tr>
            <w:tr w:rsidR="00D535D7" w:rsidRPr="0004072A" w:rsidTr="006E4255">
              <w:tc>
                <w:tcPr>
                  <w:tcW w:w="1071" w:type="dxa"/>
                  <w:shd w:val="clear" w:color="auto" w:fill="auto"/>
                </w:tcPr>
                <w:p w:rsidR="00D535D7" w:rsidRPr="0004072A" w:rsidRDefault="00D535D7" w:rsidP="006E4255">
                  <w:r w:rsidRPr="0004072A">
                    <w:t>от</w:t>
                  </w:r>
                </w:p>
              </w:tc>
              <w:tc>
                <w:tcPr>
                  <w:tcW w:w="9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35D7" w:rsidRPr="0004072A" w:rsidRDefault="00D535D7" w:rsidP="006E425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535D7" w:rsidRPr="0004072A" w:rsidTr="006E4255">
              <w:tc>
                <w:tcPr>
                  <w:tcW w:w="1071" w:type="dxa"/>
                  <w:shd w:val="clear" w:color="auto" w:fill="auto"/>
                </w:tcPr>
                <w:p w:rsidR="00D535D7" w:rsidRPr="0004072A" w:rsidRDefault="00D535D7" w:rsidP="006E4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97" w:type="dxa"/>
                  <w:shd w:val="clear" w:color="auto" w:fill="auto"/>
                </w:tcPr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(фамилия, имя, отчество работника)</w:t>
                  </w: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 xml:space="preserve"> (должность)</w:t>
                  </w: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___________________________________________________</w:t>
                  </w:r>
                </w:p>
                <w:p w:rsidR="00D535D7" w:rsidRPr="0004072A" w:rsidRDefault="00D535D7" w:rsidP="006E4255">
                  <w:pPr>
                    <w:rPr>
                      <w:sz w:val="14"/>
                      <w:szCs w:val="14"/>
                    </w:rPr>
                  </w:pPr>
                  <w:r w:rsidRPr="0004072A">
                    <w:rPr>
                      <w:sz w:val="14"/>
                      <w:szCs w:val="14"/>
                    </w:rPr>
                    <w:t>(структурное  подразделение)</w:t>
                  </w:r>
                </w:p>
              </w:tc>
            </w:tr>
          </w:tbl>
          <w:p w:rsidR="00D535D7" w:rsidRPr="0004072A" w:rsidRDefault="00D535D7" w:rsidP="006E4255"/>
        </w:tc>
      </w:tr>
      <w:tr w:rsidR="00D535D7" w:rsidRPr="0004072A" w:rsidTr="006E4255">
        <w:tc>
          <w:tcPr>
            <w:tcW w:w="5139" w:type="dxa"/>
            <w:shd w:val="clear" w:color="auto" w:fill="auto"/>
          </w:tcPr>
          <w:p w:rsidR="00D535D7" w:rsidRPr="0004072A" w:rsidRDefault="00D535D7" w:rsidP="006E42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535D7" w:rsidRPr="0004072A" w:rsidRDefault="00D535D7" w:rsidP="006E4255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shd w:val="clear" w:color="auto" w:fill="auto"/>
          </w:tcPr>
          <w:p w:rsidR="00D535D7" w:rsidRPr="0004072A" w:rsidRDefault="00D535D7" w:rsidP="006E4255">
            <w:pPr>
              <w:jc w:val="center"/>
              <w:rPr>
                <w:sz w:val="14"/>
                <w:szCs w:val="14"/>
              </w:rPr>
            </w:pPr>
          </w:p>
        </w:tc>
      </w:tr>
      <w:tr w:rsidR="00D535D7" w:rsidRPr="0004072A" w:rsidTr="006E4255">
        <w:tc>
          <w:tcPr>
            <w:tcW w:w="10031" w:type="dxa"/>
            <w:gridSpan w:val="3"/>
            <w:shd w:val="clear" w:color="auto" w:fill="auto"/>
          </w:tcPr>
          <w:p w:rsidR="00D535D7" w:rsidRPr="00FE0A64" w:rsidRDefault="00D535D7" w:rsidP="006E4255">
            <w:pPr>
              <w:jc w:val="center"/>
              <w:rPr>
                <w:b/>
                <w:sz w:val="24"/>
                <w:szCs w:val="24"/>
              </w:rPr>
            </w:pPr>
            <w:r w:rsidRPr="00FE0A64">
              <w:rPr>
                <w:b/>
                <w:sz w:val="24"/>
                <w:szCs w:val="24"/>
              </w:rPr>
              <w:t xml:space="preserve">Заявление о замене части отпуска </w:t>
            </w:r>
          </w:p>
          <w:p w:rsidR="00D535D7" w:rsidRPr="00FE0A64" w:rsidRDefault="00D535D7" w:rsidP="006E4255">
            <w:pPr>
              <w:jc w:val="center"/>
              <w:rPr>
                <w:b/>
                <w:sz w:val="24"/>
                <w:szCs w:val="24"/>
              </w:rPr>
            </w:pPr>
            <w:r w:rsidRPr="00FE0A64">
              <w:rPr>
                <w:b/>
                <w:sz w:val="24"/>
                <w:szCs w:val="24"/>
              </w:rPr>
              <w:t>денежной компенсацией</w:t>
            </w:r>
          </w:p>
          <w:p w:rsidR="00D535D7" w:rsidRPr="0004072A" w:rsidRDefault="00D535D7" w:rsidP="006E4255">
            <w:pPr>
              <w:jc w:val="center"/>
              <w:rPr>
                <w:b/>
              </w:rPr>
            </w:pPr>
          </w:p>
        </w:tc>
      </w:tr>
      <w:tr w:rsidR="00D535D7" w:rsidRPr="0004072A" w:rsidTr="006E4255">
        <w:tc>
          <w:tcPr>
            <w:tcW w:w="10031" w:type="dxa"/>
            <w:gridSpan w:val="3"/>
            <w:shd w:val="clear" w:color="auto" w:fill="auto"/>
          </w:tcPr>
          <w:p w:rsidR="00D535D7" w:rsidRPr="0004072A" w:rsidRDefault="00D535D7" w:rsidP="006E4255">
            <w:pPr>
              <w:jc w:val="center"/>
              <w:rPr>
                <w:sz w:val="12"/>
                <w:szCs w:val="12"/>
              </w:rPr>
            </w:pPr>
          </w:p>
        </w:tc>
      </w:tr>
    </w:tbl>
    <w:p w:rsidR="00D535D7" w:rsidRPr="0004072A" w:rsidRDefault="00D535D7" w:rsidP="00D535D7">
      <w:pPr>
        <w:jc w:val="both"/>
        <w:rPr>
          <w:sz w:val="24"/>
          <w:szCs w:val="24"/>
        </w:rPr>
      </w:pPr>
      <w:r w:rsidRPr="0004072A">
        <w:rPr>
          <w:sz w:val="24"/>
          <w:szCs w:val="24"/>
        </w:rPr>
        <w:tab/>
      </w:r>
    </w:p>
    <w:p w:rsidR="00D535D7" w:rsidRPr="0004072A" w:rsidRDefault="00D535D7" w:rsidP="00D535D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072A">
        <w:rPr>
          <w:sz w:val="24"/>
          <w:szCs w:val="24"/>
        </w:rPr>
        <w:t xml:space="preserve">В соответствии со </w:t>
      </w:r>
      <w:hyperlink r:id="rId5" w:history="1">
        <w:r w:rsidRPr="0004072A">
          <w:rPr>
            <w:sz w:val="24"/>
            <w:szCs w:val="24"/>
          </w:rPr>
          <w:t>ст. 126</w:t>
        </w:r>
      </w:hyperlink>
      <w:r w:rsidRPr="0004072A">
        <w:rPr>
          <w:sz w:val="24"/>
          <w:szCs w:val="24"/>
        </w:rPr>
        <w:t xml:space="preserve"> Трудового кодекса РФ прошу заменить денежной </w:t>
      </w:r>
      <w:proofErr w:type="gramStart"/>
      <w:r w:rsidRPr="0004072A">
        <w:rPr>
          <w:sz w:val="24"/>
          <w:szCs w:val="24"/>
        </w:rPr>
        <w:t>компенсацией</w:t>
      </w:r>
      <w:proofErr w:type="gramEnd"/>
      <w:r w:rsidRPr="0004072A">
        <w:rPr>
          <w:sz w:val="24"/>
          <w:szCs w:val="24"/>
        </w:rPr>
        <w:t xml:space="preserve"> полагающуюся мне часть ежегодного ________________ (указать: основного  (превышающего 28 календарных дней) или дополнительного) оплачиваемого отпуска  за период работы с ________________ по _______________, составляющую _________  календарных (</w:t>
      </w:r>
      <w:proofErr w:type="spellStart"/>
      <w:r w:rsidRPr="0004072A">
        <w:rPr>
          <w:sz w:val="24"/>
          <w:szCs w:val="24"/>
        </w:rPr>
        <w:t>ый</w:t>
      </w:r>
      <w:proofErr w:type="spellEnd"/>
      <w:r w:rsidRPr="0004072A">
        <w:rPr>
          <w:sz w:val="24"/>
          <w:szCs w:val="24"/>
        </w:rPr>
        <w:t>)  дней (день), отпуск по графику с __________________________ по ____________________ прошу не предоставлять.</w:t>
      </w:r>
    </w:p>
    <w:p w:rsidR="00D535D7" w:rsidRPr="0004072A" w:rsidRDefault="00D535D7" w:rsidP="00D535D7">
      <w:pPr>
        <w:jc w:val="both"/>
        <w:rPr>
          <w:sz w:val="24"/>
          <w:szCs w:val="24"/>
        </w:rPr>
      </w:pPr>
    </w:p>
    <w:p w:rsidR="00D535D7" w:rsidRPr="0004072A" w:rsidRDefault="00D535D7" w:rsidP="00D535D7">
      <w:pPr>
        <w:jc w:val="both"/>
        <w:rPr>
          <w:sz w:val="28"/>
          <w:szCs w:val="28"/>
        </w:rPr>
      </w:pPr>
      <w:r w:rsidRPr="0004072A">
        <w:rPr>
          <w:sz w:val="28"/>
          <w:szCs w:val="28"/>
        </w:rPr>
        <w:t>_________________________________        _______________   _______________</w:t>
      </w:r>
    </w:p>
    <w:p w:rsidR="00D535D7" w:rsidRPr="0004072A" w:rsidRDefault="00D535D7" w:rsidP="00D535D7">
      <w:pPr>
        <w:jc w:val="both"/>
        <w:rPr>
          <w:sz w:val="16"/>
          <w:szCs w:val="16"/>
        </w:rPr>
      </w:pPr>
    </w:p>
    <w:p w:rsidR="00D535D7" w:rsidRPr="00B52DEB" w:rsidRDefault="00D535D7" w:rsidP="00D535D7">
      <w:pPr>
        <w:jc w:val="both"/>
      </w:pPr>
      <w:r w:rsidRPr="0004072A">
        <w:rPr>
          <w:sz w:val="16"/>
          <w:szCs w:val="16"/>
        </w:rPr>
        <w:t xml:space="preserve">                  </w:t>
      </w:r>
      <w:r w:rsidRPr="00B52DEB">
        <w:t>(ФИО работника)</w:t>
      </w:r>
      <w:r w:rsidRPr="00B52DEB">
        <w:tab/>
      </w:r>
      <w:r w:rsidRPr="00B52DEB">
        <w:tab/>
      </w:r>
      <w:r w:rsidRPr="00B52DEB">
        <w:tab/>
      </w:r>
      <w:r w:rsidRPr="00B52DEB">
        <w:tab/>
        <w:t xml:space="preserve">       (подпись работника)                      (дата)</w:t>
      </w:r>
    </w:p>
    <w:p w:rsidR="00D535D7" w:rsidRPr="0004072A" w:rsidRDefault="00D535D7" w:rsidP="00D535D7">
      <w:pPr>
        <w:widowControl w:val="0"/>
        <w:autoSpaceDE w:val="0"/>
        <w:autoSpaceDN w:val="0"/>
        <w:adjustRightInd w:val="0"/>
        <w:jc w:val="both"/>
      </w:pPr>
    </w:p>
    <w:p w:rsidR="00D535D7" w:rsidRPr="0004072A" w:rsidRDefault="00D535D7" w:rsidP="00D53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5D7" w:rsidRPr="0004072A" w:rsidRDefault="00D535D7" w:rsidP="00D535D7">
      <w:pPr>
        <w:jc w:val="both"/>
        <w:rPr>
          <w:sz w:val="24"/>
          <w:szCs w:val="24"/>
        </w:rPr>
      </w:pPr>
    </w:p>
    <w:p w:rsidR="00D535D7" w:rsidRPr="0004072A" w:rsidRDefault="00D535D7" w:rsidP="00D535D7">
      <w:pPr>
        <w:jc w:val="both"/>
      </w:pPr>
      <w:r w:rsidRPr="0004072A">
        <w:t>Согласовано</w:t>
      </w:r>
      <w:r>
        <w:t>:</w:t>
      </w:r>
      <w:r w:rsidRPr="0004072A">
        <w:t xml:space="preserve"> руководитель подразделения:</w:t>
      </w:r>
    </w:p>
    <w:p w:rsidR="00D535D7" w:rsidRPr="0004072A" w:rsidRDefault="00D535D7" w:rsidP="00D535D7">
      <w:pPr>
        <w:jc w:val="both"/>
        <w:rPr>
          <w:u w:val="single"/>
        </w:rPr>
      </w:pP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</w:p>
    <w:p w:rsidR="00D535D7" w:rsidRPr="0004072A" w:rsidRDefault="00D535D7" w:rsidP="00D535D7">
      <w:pPr>
        <w:jc w:val="both"/>
      </w:pPr>
      <w:r w:rsidRPr="0004072A">
        <w:tab/>
        <w:t>(должность)</w:t>
      </w:r>
      <w:r w:rsidRPr="0004072A">
        <w:tab/>
      </w:r>
      <w:r w:rsidRPr="0004072A">
        <w:tab/>
      </w:r>
      <w:r w:rsidRPr="0004072A">
        <w:tab/>
      </w:r>
      <w:r w:rsidRPr="0004072A">
        <w:tab/>
        <w:t>(подпись)</w:t>
      </w:r>
      <w:r w:rsidRPr="0004072A">
        <w:tab/>
      </w:r>
      <w:r w:rsidRPr="0004072A">
        <w:tab/>
      </w:r>
      <w:r w:rsidRPr="0004072A">
        <w:tab/>
        <w:t xml:space="preserve">              (ФИО)</w:t>
      </w:r>
    </w:p>
    <w:p w:rsidR="00D535D7" w:rsidRPr="00C93972" w:rsidRDefault="00D535D7" w:rsidP="00D535D7">
      <w:pPr>
        <w:jc w:val="both"/>
      </w:pPr>
      <w:r w:rsidRPr="00C93972">
        <w:t>«___» __________ 20 __ г.</w:t>
      </w:r>
    </w:p>
    <w:p w:rsidR="00D535D7" w:rsidRDefault="00D535D7" w:rsidP="00D535D7">
      <w:pPr>
        <w:jc w:val="both"/>
      </w:pPr>
    </w:p>
    <w:p w:rsidR="00D535D7" w:rsidRPr="0004072A" w:rsidRDefault="00D535D7" w:rsidP="00D535D7">
      <w:pPr>
        <w:jc w:val="both"/>
      </w:pPr>
      <w:r w:rsidRPr="0004072A">
        <w:t>Согласовано</w:t>
      </w:r>
      <w:r>
        <w:t>:</w:t>
      </w:r>
      <w:r w:rsidRPr="0004072A">
        <w:t xml:space="preserve"> курирующий проректор/ректор (для подразделений прямого подчинения ректору)</w:t>
      </w:r>
    </w:p>
    <w:p w:rsidR="00D535D7" w:rsidRPr="0004072A" w:rsidRDefault="00D535D7" w:rsidP="00D535D7">
      <w:pPr>
        <w:jc w:val="both"/>
        <w:rPr>
          <w:u w:val="single"/>
        </w:rPr>
      </w:pP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</w:p>
    <w:p w:rsidR="00D535D7" w:rsidRPr="0004072A" w:rsidRDefault="00D535D7" w:rsidP="00D535D7">
      <w:pPr>
        <w:jc w:val="both"/>
      </w:pPr>
      <w:r w:rsidRPr="0004072A">
        <w:tab/>
        <w:t>(должность)</w:t>
      </w:r>
      <w:r w:rsidRPr="0004072A">
        <w:tab/>
      </w:r>
      <w:r w:rsidRPr="0004072A">
        <w:tab/>
      </w:r>
      <w:r w:rsidRPr="0004072A">
        <w:tab/>
      </w:r>
      <w:r w:rsidRPr="0004072A">
        <w:tab/>
        <w:t>(подпись)</w:t>
      </w:r>
      <w:r w:rsidRPr="0004072A">
        <w:tab/>
      </w:r>
      <w:r w:rsidRPr="0004072A">
        <w:tab/>
      </w:r>
      <w:r w:rsidRPr="0004072A">
        <w:tab/>
        <w:t xml:space="preserve">               (ФИО)</w:t>
      </w:r>
    </w:p>
    <w:p w:rsidR="00D535D7" w:rsidRPr="00C93972" w:rsidRDefault="00D535D7" w:rsidP="00D535D7">
      <w:pPr>
        <w:jc w:val="both"/>
      </w:pPr>
      <w:r w:rsidRPr="00C93972">
        <w:t>«___» __________ 20 __ г.</w:t>
      </w:r>
    </w:p>
    <w:p w:rsidR="00D535D7" w:rsidRDefault="00D535D7" w:rsidP="00D535D7">
      <w:pPr>
        <w:jc w:val="both"/>
      </w:pPr>
    </w:p>
    <w:p w:rsidR="00D535D7" w:rsidRPr="0004072A" w:rsidRDefault="00D535D7" w:rsidP="00D535D7">
      <w:pPr>
        <w:jc w:val="both"/>
      </w:pPr>
      <w:r w:rsidRPr="0004072A">
        <w:t>Согласовано</w:t>
      </w:r>
      <w:r>
        <w:t>:</w:t>
      </w:r>
      <w:r w:rsidRPr="0004072A">
        <w:t xml:space="preserve"> проректор по экономике и финансам</w:t>
      </w:r>
    </w:p>
    <w:p w:rsidR="00D535D7" w:rsidRPr="0004072A" w:rsidRDefault="00D535D7" w:rsidP="00D535D7">
      <w:pPr>
        <w:jc w:val="both"/>
        <w:rPr>
          <w:u w:val="single"/>
        </w:rPr>
      </w:pP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tab/>
      </w:r>
      <w:r w:rsidRPr="0004072A"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  <w:r w:rsidRPr="0004072A">
        <w:rPr>
          <w:u w:val="single"/>
        </w:rPr>
        <w:tab/>
      </w:r>
    </w:p>
    <w:p w:rsidR="00D535D7" w:rsidRPr="0004072A" w:rsidRDefault="00D535D7" w:rsidP="00D535D7">
      <w:pPr>
        <w:jc w:val="both"/>
      </w:pPr>
      <w:r w:rsidRPr="0004072A">
        <w:tab/>
        <w:t>(должность)</w:t>
      </w:r>
      <w:r w:rsidRPr="0004072A">
        <w:tab/>
      </w:r>
      <w:r w:rsidRPr="0004072A">
        <w:tab/>
      </w:r>
      <w:r w:rsidRPr="0004072A">
        <w:tab/>
      </w:r>
      <w:r w:rsidRPr="0004072A">
        <w:tab/>
        <w:t>(подпись)</w:t>
      </w:r>
      <w:r w:rsidRPr="0004072A">
        <w:tab/>
      </w:r>
      <w:r w:rsidRPr="0004072A">
        <w:tab/>
      </w:r>
      <w:r w:rsidRPr="0004072A">
        <w:tab/>
        <w:t xml:space="preserve">               (ФИО)</w:t>
      </w:r>
    </w:p>
    <w:p w:rsidR="00D535D7" w:rsidRPr="00C93972" w:rsidRDefault="00D535D7" w:rsidP="00D535D7">
      <w:pPr>
        <w:jc w:val="both"/>
      </w:pPr>
      <w:r w:rsidRPr="00C93972">
        <w:t>«___» __________ 20 __ г.</w:t>
      </w:r>
    </w:p>
    <w:p w:rsidR="00D535D7" w:rsidRPr="0004072A" w:rsidRDefault="00D535D7" w:rsidP="00D535D7">
      <w:pPr>
        <w:jc w:val="both"/>
        <w:rPr>
          <w:sz w:val="24"/>
          <w:szCs w:val="24"/>
        </w:rPr>
      </w:pPr>
    </w:p>
    <w:p w:rsidR="00D535D7" w:rsidRPr="0004072A" w:rsidRDefault="00D535D7" w:rsidP="003052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072A">
        <w:rPr>
          <w:sz w:val="18"/>
          <w:szCs w:val="18"/>
        </w:rPr>
        <w:t>Примечание. При заполнении  заявления необходимо учесть следующее: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условиях; запрещено не предоставлять работнику ежегодный оплачиваемый отпуск в течение двух лет подряд, а также делить отпуск на части таким образом, что ни одна из них не составит минимум 14 календарных дней.</w:t>
      </w:r>
      <w:bookmarkStart w:id="0" w:name="_GoBack"/>
      <w:bookmarkEnd w:id="0"/>
      <w:r w:rsidRPr="0004072A">
        <w:rPr>
          <w:sz w:val="24"/>
          <w:szCs w:val="24"/>
        </w:rPr>
        <w:t xml:space="preserve">    </w:t>
      </w:r>
    </w:p>
    <w:p w:rsidR="009C18A0" w:rsidRDefault="009C18A0"/>
    <w:sectPr w:rsidR="009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8"/>
    <w:rsid w:val="00305207"/>
    <w:rsid w:val="009C18A0"/>
    <w:rsid w:val="00C03CD8"/>
    <w:rsid w:val="00D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A0AD255D92EB23F7D33883E98E162DF4E279190CA59C6372807EE4336C66E0BE54E472C5C573AECBDF57A050BAB152F0C348325EN9K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3</cp:revision>
  <dcterms:created xsi:type="dcterms:W3CDTF">2023-10-18T08:36:00Z</dcterms:created>
  <dcterms:modified xsi:type="dcterms:W3CDTF">2023-10-18T08:36:00Z</dcterms:modified>
</cp:coreProperties>
</file>