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C5ECF" w14:textId="08E5C6CD" w:rsidR="00550DDA" w:rsidRDefault="00550DDA" w:rsidP="00550DDA">
      <w:pPr>
        <w:ind w:left="-142"/>
      </w:pPr>
      <w:r>
        <w:t xml:space="preserve">14 – прослушайте текст и вставьте пропущенные числа. </w:t>
      </w:r>
    </w:p>
    <w:p w14:paraId="1E433A21" w14:textId="72086EDA" w:rsidR="001A3A0E" w:rsidRDefault="00550DDA" w:rsidP="00550DDA">
      <w:pPr>
        <w:ind w:left="-142"/>
      </w:pPr>
      <w:r w:rsidRPr="00550DDA">
        <w:rPr>
          <w:noProof/>
        </w:rPr>
        <w:drawing>
          <wp:inline distT="0" distB="0" distL="0" distR="0" wp14:anchorId="4B9D9D59" wp14:editId="6240C142">
            <wp:extent cx="6381750" cy="199604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454" cy="199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18CDE" w14:textId="0FE823B8" w:rsidR="00550DDA" w:rsidRPr="00550DDA" w:rsidRDefault="00550DDA" w:rsidP="00550DDA">
      <w:pPr>
        <w:ind w:left="-142"/>
        <w:rPr>
          <w:rFonts w:ascii="Times New Roman" w:hAnsi="Times New Roman" w:cs="Times New Roman"/>
          <w:sz w:val="24"/>
          <w:szCs w:val="24"/>
        </w:rPr>
      </w:pPr>
      <w:r w:rsidRPr="00550DDA">
        <w:rPr>
          <w:rFonts w:ascii="Times New Roman" w:hAnsi="Times New Roman" w:cs="Times New Roman"/>
          <w:sz w:val="24"/>
          <w:szCs w:val="24"/>
        </w:rPr>
        <w:t>Прослушайте аудио и вставьте фамилии пациентов под номерами палат (возможно, будет сложно понять фамилию, можно прослушать несколько раз, ничего страшного, если будут ошибки в написании, главное, чтобы Вы расслышали звуковой образ слова и попытались примерно его передать в письменной форме).</w:t>
      </w:r>
    </w:p>
    <w:p w14:paraId="2F38179C" w14:textId="4CD81605" w:rsidR="00550DDA" w:rsidRDefault="00550DDA" w:rsidP="00550DDA">
      <w:pPr>
        <w:ind w:left="-142"/>
      </w:pPr>
      <w:r w:rsidRPr="00550DDA">
        <w:rPr>
          <w:noProof/>
        </w:rPr>
        <w:drawing>
          <wp:inline distT="0" distB="0" distL="0" distR="0" wp14:anchorId="4FB76486" wp14:editId="3605AE44">
            <wp:extent cx="6390005" cy="32340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1A140" w14:textId="33D13B3B" w:rsidR="00E876B5" w:rsidRPr="00377657" w:rsidRDefault="00E876B5" w:rsidP="00550DDA">
      <w:pPr>
        <w:ind w:left="-142"/>
        <w:rPr>
          <w:rFonts w:ascii="Times New Roman" w:hAnsi="Times New Roman" w:cs="Times New Roman"/>
          <w:sz w:val="24"/>
          <w:szCs w:val="24"/>
        </w:rPr>
      </w:pPr>
      <w:r w:rsidRPr="00377657">
        <w:rPr>
          <w:rFonts w:ascii="Times New Roman" w:hAnsi="Times New Roman" w:cs="Times New Roman"/>
          <w:sz w:val="24"/>
          <w:szCs w:val="24"/>
        </w:rPr>
        <w:t>Просто прослушайте, как произносится время в немецком языке.</w:t>
      </w:r>
    </w:p>
    <w:p w14:paraId="47B4D689" w14:textId="43E3B165" w:rsidR="00550DDA" w:rsidRDefault="00550DDA" w:rsidP="00550DDA">
      <w:pPr>
        <w:ind w:left="-142"/>
      </w:pPr>
      <w:r w:rsidRPr="00550DDA">
        <w:rPr>
          <w:noProof/>
        </w:rPr>
        <w:drawing>
          <wp:inline distT="0" distB="0" distL="0" distR="0" wp14:anchorId="17609A33" wp14:editId="0F2244A5">
            <wp:extent cx="6390005" cy="20243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9457D" w14:textId="719367E0" w:rsidR="00377657" w:rsidRDefault="00377657" w:rsidP="00550DDA">
      <w:pPr>
        <w:ind w:left="-142"/>
      </w:pPr>
    </w:p>
    <w:p w14:paraId="3F04E56D" w14:textId="18965738" w:rsidR="00377657" w:rsidRDefault="00377657" w:rsidP="00550DDA">
      <w:pPr>
        <w:ind w:left="-142"/>
      </w:pPr>
      <w:r>
        <w:lastRenderedPageBreak/>
        <w:t>Прослушайте и запишите, в какие смены работает сестра Светлана во вт, ср и т.д.</w:t>
      </w:r>
    </w:p>
    <w:p w14:paraId="583B09E2" w14:textId="20A5F3AC" w:rsidR="00377657" w:rsidRDefault="00377657" w:rsidP="00550DDA">
      <w:pPr>
        <w:ind w:left="-142"/>
      </w:pPr>
      <w:r w:rsidRPr="00550DDA">
        <w:rPr>
          <w:noProof/>
        </w:rPr>
        <w:drawing>
          <wp:inline distT="0" distB="0" distL="0" distR="0" wp14:anchorId="1981C9BB" wp14:editId="136A56DF">
            <wp:extent cx="6390005" cy="21463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65A90" w14:textId="1FF9C552" w:rsidR="00377657" w:rsidRPr="00377657" w:rsidRDefault="00377657" w:rsidP="00550DDA">
      <w:pPr>
        <w:ind w:left="-142"/>
        <w:rPr>
          <w:rFonts w:ascii="Times New Roman" w:hAnsi="Times New Roman" w:cs="Times New Roman"/>
          <w:sz w:val="24"/>
          <w:szCs w:val="24"/>
        </w:rPr>
      </w:pPr>
      <w:r w:rsidRPr="00377657">
        <w:rPr>
          <w:rFonts w:ascii="Times New Roman" w:hAnsi="Times New Roman" w:cs="Times New Roman"/>
          <w:sz w:val="24"/>
          <w:szCs w:val="24"/>
        </w:rPr>
        <w:t>Напишите время начала и конца рабочих смен.</w:t>
      </w:r>
    </w:p>
    <w:p w14:paraId="02C7E0AE" w14:textId="4C13AD5C" w:rsidR="00550DDA" w:rsidRDefault="00550DDA" w:rsidP="00550DDA">
      <w:pPr>
        <w:ind w:left="-142"/>
      </w:pPr>
      <w:r w:rsidRPr="00550DDA">
        <w:rPr>
          <w:noProof/>
        </w:rPr>
        <w:drawing>
          <wp:inline distT="0" distB="0" distL="0" distR="0" wp14:anchorId="0BE92ACD" wp14:editId="71426C6C">
            <wp:extent cx="6390005" cy="9956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E82B5" w14:textId="1EEDB23E" w:rsidR="00377657" w:rsidRPr="00377657" w:rsidRDefault="00377657" w:rsidP="00550DDA">
      <w:pPr>
        <w:ind w:left="-142"/>
        <w:rPr>
          <w:rFonts w:ascii="Times New Roman" w:hAnsi="Times New Roman" w:cs="Times New Roman"/>
          <w:sz w:val="24"/>
          <w:szCs w:val="24"/>
        </w:rPr>
      </w:pPr>
      <w:r w:rsidRPr="00377657">
        <w:rPr>
          <w:rFonts w:ascii="Times New Roman" w:hAnsi="Times New Roman" w:cs="Times New Roman"/>
          <w:sz w:val="24"/>
          <w:szCs w:val="24"/>
        </w:rPr>
        <w:t>Ответьте письменно на вопросы, время (цифры) необходимо записать словами.</w:t>
      </w:r>
    </w:p>
    <w:p w14:paraId="53CB427C" w14:textId="3E40B9E6" w:rsidR="00550DDA" w:rsidRDefault="00550DDA" w:rsidP="00550DDA">
      <w:pPr>
        <w:ind w:left="-142"/>
      </w:pPr>
      <w:r w:rsidRPr="00550DDA">
        <w:rPr>
          <w:noProof/>
        </w:rPr>
        <w:drawing>
          <wp:inline distT="0" distB="0" distL="0" distR="0" wp14:anchorId="2C93ACF0" wp14:editId="512C8485">
            <wp:extent cx="6390005" cy="1701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78"/>
                    <a:stretch/>
                  </pic:blipFill>
                  <pic:spPr bwMode="auto">
                    <a:xfrm>
                      <a:off x="0" y="0"/>
                      <a:ext cx="639000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CB45D" w14:textId="36BBF3F6" w:rsidR="00550DDA" w:rsidRDefault="00377657" w:rsidP="00550DDA">
      <w:pPr>
        <w:ind w:left="-142"/>
      </w:pPr>
      <w:r>
        <w:t>Запишите, как работает доктор Казански.</w:t>
      </w:r>
    </w:p>
    <w:p w14:paraId="69581919" w14:textId="73C7BDA7" w:rsidR="00377657" w:rsidRDefault="00377657" w:rsidP="00550DDA">
      <w:pPr>
        <w:ind w:left="-142"/>
      </w:pPr>
      <w:r w:rsidRPr="00550DDA">
        <w:rPr>
          <w:noProof/>
        </w:rPr>
        <w:drawing>
          <wp:inline distT="0" distB="0" distL="0" distR="0" wp14:anchorId="50C3AD3F" wp14:editId="4DE07621">
            <wp:extent cx="6390005" cy="13087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72"/>
                    <a:stretch/>
                  </pic:blipFill>
                  <pic:spPr bwMode="auto">
                    <a:xfrm>
                      <a:off x="0" y="0"/>
                      <a:ext cx="639000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7657" w:rsidSect="00550DD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A71"/>
    <w:rsid w:val="00193A71"/>
    <w:rsid w:val="001A3A0E"/>
    <w:rsid w:val="00377657"/>
    <w:rsid w:val="00550DDA"/>
    <w:rsid w:val="00E8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2F0FE"/>
  <w15:chartTrackingRefBased/>
  <w15:docId w15:val="{90827E3E-26FC-4205-B5AD-888F9A10B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Pyankov</dc:creator>
  <cp:keywords/>
  <dc:description/>
  <cp:lastModifiedBy>Dmitry Pyankov</cp:lastModifiedBy>
  <cp:revision>3</cp:revision>
  <dcterms:created xsi:type="dcterms:W3CDTF">2020-11-15T16:52:00Z</dcterms:created>
  <dcterms:modified xsi:type="dcterms:W3CDTF">2020-11-15T17:09:00Z</dcterms:modified>
</cp:coreProperties>
</file>