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D8" w:rsidRPr="00156E58" w:rsidRDefault="00A568D8" w:rsidP="00A56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:rsidR="00A568D8" w:rsidRPr="00156E58" w:rsidRDefault="00A568D8" w:rsidP="00A568D8">
      <w:pPr>
        <w:pStyle w:val="a3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:rsidR="00A568D8" w:rsidRPr="00156E58" w:rsidRDefault="00A568D8" w:rsidP="00A568D8">
      <w:pPr>
        <w:pStyle w:val="a3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:rsidR="00A568D8" w:rsidRPr="00156E58" w:rsidRDefault="00A568D8" w:rsidP="00A568D8">
      <w:pPr>
        <w:pStyle w:val="a3"/>
        <w:rPr>
          <w:sz w:val="24"/>
          <w:szCs w:val="24"/>
        </w:rPr>
      </w:pPr>
      <w:proofErr w:type="gramStart"/>
      <w:r w:rsidRPr="00156E58">
        <w:rPr>
          <w:iCs/>
          <w:color w:val="000000"/>
          <w:sz w:val="24"/>
          <w:szCs w:val="24"/>
        </w:rPr>
        <w:t>обучающийся</w:t>
      </w:r>
      <w:proofErr w:type="gramEnd"/>
      <w:r w:rsidRPr="00156E58">
        <w:rPr>
          <w:iCs/>
          <w:color w:val="000000"/>
          <w:sz w:val="24"/>
          <w:szCs w:val="24"/>
        </w:rPr>
        <w:t xml:space="preserve"> (</w:t>
      </w:r>
      <w:proofErr w:type="spellStart"/>
      <w:r w:rsidRPr="00156E58">
        <w:rPr>
          <w:iCs/>
          <w:color w:val="000000"/>
          <w:sz w:val="24"/>
          <w:szCs w:val="24"/>
        </w:rPr>
        <w:t>ая</w:t>
      </w:r>
      <w:proofErr w:type="spellEnd"/>
      <w:r w:rsidRPr="00156E58">
        <w:rPr>
          <w:iCs/>
          <w:color w:val="000000"/>
          <w:sz w:val="24"/>
          <w:szCs w:val="24"/>
        </w:rPr>
        <w:t>) на ______ курсе  по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:rsidR="00A568D8" w:rsidRPr="00156E58" w:rsidRDefault="00A568D8" w:rsidP="00A568D8">
      <w:pPr>
        <w:pStyle w:val="a3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успешно прошел (</w:t>
      </w:r>
      <w:proofErr w:type="spellStart"/>
      <w:r w:rsidRPr="00156E58">
        <w:rPr>
          <w:iCs/>
          <w:color w:val="000000"/>
          <w:sz w:val="24"/>
          <w:szCs w:val="24"/>
        </w:rPr>
        <w:t>ла</w:t>
      </w:r>
      <w:proofErr w:type="spellEnd"/>
      <w:r w:rsidRPr="00156E58">
        <w:rPr>
          <w:iCs/>
          <w:color w:val="000000"/>
          <w:sz w:val="24"/>
          <w:szCs w:val="24"/>
        </w:rPr>
        <w:t xml:space="preserve">) производственную практику </w:t>
      </w:r>
    </w:p>
    <w:p w:rsidR="00A568D8" w:rsidRPr="00156E58" w:rsidRDefault="00A568D8" w:rsidP="00A568D8">
      <w:pPr>
        <w:pStyle w:val="a3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:rsidR="00A568D8" w:rsidRPr="00156E58" w:rsidRDefault="00A568D8" w:rsidP="00A568D8">
      <w:pPr>
        <w:pStyle w:val="a3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:rsidR="00A568D8" w:rsidRPr="00156E58" w:rsidRDefault="00A568D8" w:rsidP="00A568D8">
      <w:pPr>
        <w:pStyle w:val="a3"/>
        <w:rPr>
          <w:color w:val="00000A"/>
          <w:sz w:val="24"/>
          <w:szCs w:val="24"/>
        </w:rPr>
      </w:pPr>
    </w:p>
    <w:p w:rsidR="00A568D8" w:rsidRPr="00156E58" w:rsidRDefault="00A568D8" w:rsidP="00A568D8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с  «___»_______20___г.  по «_____» ________20___г.</w:t>
      </w:r>
    </w:p>
    <w:p w:rsidR="00A568D8" w:rsidRPr="00156E58" w:rsidRDefault="00A568D8" w:rsidP="00A568D8">
      <w:pPr>
        <w:pStyle w:val="a3"/>
        <w:rPr>
          <w:sz w:val="24"/>
          <w:szCs w:val="24"/>
        </w:rPr>
      </w:pPr>
    </w:p>
    <w:p w:rsidR="00A568D8" w:rsidRPr="00156E58" w:rsidRDefault="00A568D8" w:rsidP="00A568D8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:rsidR="00A568D8" w:rsidRPr="00156E58" w:rsidRDefault="00A568D8" w:rsidP="00A568D8">
      <w:pPr>
        <w:pStyle w:val="a3"/>
        <w:pBdr>
          <w:bottom w:val="single" w:sz="12" w:space="0" w:color="00000A"/>
        </w:pBdr>
        <w:rPr>
          <w:sz w:val="24"/>
          <w:szCs w:val="24"/>
        </w:rPr>
      </w:pPr>
    </w:p>
    <w:p w:rsidR="00A568D8" w:rsidRPr="00156E58" w:rsidRDefault="00A568D8" w:rsidP="00A568D8">
      <w:pPr>
        <w:pStyle w:val="a3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:rsidR="00A568D8" w:rsidRPr="00156E58" w:rsidRDefault="00A568D8" w:rsidP="00A568D8">
      <w:pPr>
        <w:pStyle w:val="a3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:rsidR="00A568D8" w:rsidRPr="00156E58" w:rsidRDefault="00A568D8" w:rsidP="00A56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7654"/>
        <w:gridCol w:w="1134"/>
      </w:tblGrid>
      <w:tr w:rsidR="00A568D8" w:rsidRPr="00156E58" w:rsidTr="00D93D87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A568D8" w:rsidRPr="00156E58" w:rsidTr="00D93D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8" w:rsidRPr="00156E58" w:rsidTr="00D93D87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 по гигиеническому воспитанию населения.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8" w:rsidRPr="00156E58" w:rsidTr="00D93D87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 и его окружение по вопросам иммунопрофилактики.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8" w:rsidRPr="00156E58" w:rsidTr="00D93D87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pStyle w:val="a3"/>
              <w:tabs>
                <w:tab w:val="left" w:pos="4578"/>
              </w:tabs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:rsidR="00A568D8" w:rsidRPr="00156E58" w:rsidRDefault="00A568D8" w:rsidP="00D93D87">
            <w:pPr>
              <w:pStyle w:val="a5"/>
              <w:widowControl w:val="0"/>
              <w:tabs>
                <w:tab w:val="left" w:pos="4578"/>
              </w:tabs>
              <w:ind w:left="0" w:firstLine="0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>Внешний вид опрятный,  аккуратный.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pStyle w:val="a5"/>
              <w:tabs>
                <w:tab w:val="left" w:pos="4578"/>
              </w:tabs>
              <w:ind w:left="0" w:firstLine="0"/>
              <w:rPr>
                <w:lang w:eastAsia="en-US"/>
              </w:rPr>
            </w:pPr>
          </w:p>
        </w:tc>
      </w:tr>
      <w:tr w:rsidR="00A568D8" w:rsidRPr="00156E58" w:rsidTr="00D93D87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8" w:rsidRPr="00156E58" w:rsidTr="00D93D87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памятки, беседы, наглядный материал к обучению, используя учебную литературу, периодические издания, </w:t>
            </w:r>
            <w:proofErr w:type="spellStart"/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8" w:rsidRPr="00156E58" w:rsidTr="00D93D87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8" w:rsidRPr="00156E58" w:rsidTr="00D93D87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</w:t>
            </w:r>
            <w:proofErr w:type="spellStart"/>
            <w:proofErr w:type="gramStart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интернет-источниками</w:t>
            </w:r>
            <w:proofErr w:type="spellEnd"/>
            <w:proofErr w:type="gramEnd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, периодическими изданиями.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8" w:rsidRPr="00156E58" w:rsidTr="00D93D87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Применяет правила организации рабочего места с соблюдением требований охраны труда, производственной санитарии, инфекционно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8D8" w:rsidRPr="00156E58" w:rsidTr="00D93D87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:rsidR="00A568D8" w:rsidRPr="00156E58" w:rsidRDefault="00A568D8" w:rsidP="00D93D87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8" w:rsidRPr="00156E58" w:rsidRDefault="00A568D8" w:rsidP="00D93D87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8D8" w:rsidRPr="00156E58" w:rsidRDefault="00A568D8" w:rsidP="00A568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68D8" w:rsidRPr="00156E58" w:rsidRDefault="00A568D8" w:rsidP="00A568D8">
      <w:pPr>
        <w:pStyle w:val="a3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«____»___________20__ г.</w:t>
      </w:r>
    </w:p>
    <w:p w:rsidR="00A568D8" w:rsidRPr="00156E58" w:rsidRDefault="00A568D8" w:rsidP="00A568D8">
      <w:pPr>
        <w:pStyle w:val="a3"/>
        <w:jc w:val="right"/>
        <w:rPr>
          <w:iCs/>
          <w:color w:val="000000"/>
          <w:sz w:val="24"/>
          <w:szCs w:val="24"/>
        </w:rPr>
      </w:pPr>
    </w:p>
    <w:p w:rsidR="00A568D8" w:rsidRPr="00156E58" w:rsidRDefault="00A568D8" w:rsidP="00A568D8">
      <w:pPr>
        <w:pStyle w:val="a3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:rsidR="00A568D8" w:rsidRPr="00156E58" w:rsidRDefault="00A568D8" w:rsidP="00A568D8">
      <w:pPr>
        <w:pStyle w:val="a3"/>
        <w:jc w:val="right"/>
        <w:rPr>
          <w:sz w:val="24"/>
          <w:szCs w:val="24"/>
        </w:rPr>
      </w:pPr>
    </w:p>
    <w:p w:rsidR="00A568D8" w:rsidRPr="00156E58" w:rsidRDefault="00A568D8" w:rsidP="00A568D8">
      <w:pPr>
        <w:pStyle w:val="a3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:rsidR="00A568D8" w:rsidRPr="00156E58" w:rsidRDefault="00A568D8" w:rsidP="00A56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8D8" w:rsidRPr="00156E58" w:rsidRDefault="00A568D8" w:rsidP="00A56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:rsidR="00A568D8" w:rsidRPr="00156E58" w:rsidRDefault="00A568D8" w:rsidP="00A568D8">
      <w:pPr>
        <w:pStyle w:val="s1"/>
        <w:spacing w:before="0" w:beforeAutospacing="0" w:after="0" w:afterAutospacing="0"/>
      </w:pPr>
    </w:p>
    <w:p w:rsidR="00A568D8" w:rsidRPr="00156E58" w:rsidRDefault="00A568D8" w:rsidP="00A56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:rsidR="00A568D8" w:rsidRPr="00156E58" w:rsidRDefault="00A568D8" w:rsidP="00A56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:rsidR="00A568D8" w:rsidRPr="00156E58" w:rsidRDefault="00A568D8" w:rsidP="00A56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:rsidR="00A568D8" w:rsidRPr="00156E58" w:rsidRDefault="00A568D8" w:rsidP="00A56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:rsidR="00D60BDC" w:rsidRDefault="00D60BDC"/>
    <w:p w:rsidR="00D60BDC" w:rsidRDefault="00D60BDC">
      <w:pPr>
        <w:spacing w:line="360" w:lineRule="auto"/>
        <w:jc w:val="both"/>
      </w:pPr>
      <w:r>
        <w:br w:type="page"/>
      </w:r>
    </w:p>
    <w:p w:rsidR="00D60BDC" w:rsidRPr="00156E58" w:rsidRDefault="00D60BDC" w:rsidP="00D60BDC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56E5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56E5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156E58">
        <w:rPr>
          <w:rFonts w:ascii="Times New Roman" w:hAnsi="Times New Roman"/>
          <w:sz w:val="28"/>
          <w:szCs w:val="28"/>
        </w:rPr>
        <w:t xml:space="preserve">курсе _____ группа  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:rsidR="00D60BDC" w:rsidRPr="00156E58" w:rsidRDefault="00D60BDC" w:rsidP="00D60B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______ часов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D60BDC" w:rsidRPr="00156E58" w:rsidRDefault="00D60BDC" w:rsidP="00D60BDC">
      <w:pPr>
        <w:pStyle w:val="a6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 общие компетенции    ОК.1, ОК.2, ОК.3, ОК.4, ОК. 5 ОК.6, ОК.7, ОК.8, ОК.9, ОК.10, ОК11, ОК12</w:t>
      </w:r>
    </w:p>
    <w:p w:rsidR="00D60BDC" w:rsidRPr="00156E58" w:rsidRDefault="00D60BDC" w:rsidP="00D60BDC">
      <w:pPr>
        <w:pStyle w:val="a6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</w:t>
      </w:r>
      <w:proofErr w:type="gramStart"/>
      <w:r w:rsidRPr="00156E58">
        <w:rPr>
          <w:sz w:val="28"/>
          <w:szCs w:val="28"/>
        </w:rPr>
        <w:t>1</w:t>
      </w:r>
      <w:proofErr w:type="gramEnd"/>
      <w:r w:rsidRPr="00156E58">
        <w:rPr>
          <w:sz w:val="28"/>
          <w:szCs w:val="28"/>
        </w:rPr>
        <w:t>.1, ПК1.2, ПК 1.3</w:t>
      </w:r>
    </w:p>
    <w:p w:rsidR="00D60BDC" w:rsidRPr="00156E58" w:rsidRDefault="00D60BDC" w:rsidP="00D60BDC">
      <w:pPr>
        <w:pStyle w:val="a6"/>
        <w:numPr>
          <w:ilvl w:val="0"/>
          <w:numId w:val="1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42"/>
        <w:gridCol w:w="6566"/>
        <w:gridCol w:w="1837"/>
      </w:tblGrid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56E5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60BDC" w:rsidRPr="00156E58" w:rsidTr="00D93D87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60BDC">
            <w:pPr>
              <w:pStyle w:val="a6"/>
              <w:numPr>
                <w:ilvl w:val="0"/>
                <w:numId w:val="2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DC" w:rsidRPr="00156E58" w:rsidRDefault="00D60BDC" w:rsidP="00D93D87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60BDC" w:rsidRPr="00156E58" w:rsidRDefault="00D60BDC" w:rsidP="00D60BDC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руководитель  __________  Фамилия И.О.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D60BDC" w:rsidRPr="00156E58" w:rsidRDefault="00D60BDC" w:rsidP="00D60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:rsidR="00D60BDC" w:rsidRPr="00156E58" w:rsidRDefault="00D60BDC" w:rsidP="00D60B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60BDC" w:rsidRPr="00156E58" w:rsidRDefault="00D60BDC" w:rsidP="00D60BDC">
      <w:pPr>
        <w:spacing w:after="0"/>
        <w:jc w:val="center"/>
        <w:rPr>
          <w:b/>
          <w:color w:val="000000"/>
          <w:sz w:val="28"/>
          <w:szCs w:val="28"/>
        </w:rPr>
      </w:pPr>
    </w:p>
    <w:p w:rsidR="00005F18" w:rsidRDefault="00005F18"/>
    <w:sectPr w:rsidR="00005F18" w:rsidSect="007546B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68D8"/>
    <w:rsid w:val="00005F18"/>
    <w:rsid w:val="007546BE"/>
    <w:rsid w:val="008B1A4F"/>
    <w:rsid w:val="00A568D8"/>
    <w:rsid w:val="00A960A1"/>
    <w:rsid w:val="00D60BDC"/>
    <w:rsid w:val="00F4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8"/>
    <w:pPr>
      <w:spacing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568D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568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uiPriority w:val="99"/>
    <w:unhideWhenUsed/>
    <w:rsid w:val="00A568D8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A568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60BDC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Курятникова</dc:creator>
  <cp:keywords/>
  <dc:description/>
  <cp:lastModifiedBy>Ксения Курятникова</cp:lastModifiedBy>
  <cp:revision>3</cp:revision>
  <dcterms:created xsi:type="dcterms:W3CDTF">2020-06-29T03:49:00Z</dcterms:created>
  <dcterms:modified xsi:type="dcterms:W3CDTF">2020-06-29T04:17:00Z</dcterms:modified>
</cp:coreProperties>
</file>