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6E50" w:rsidRDefault="00846E50" w:rsidP="00846E50">
      <w:pPr>
        <w:pStyle w:val="a3"/>
        <w:spacing w:before="60"/>
        <w:ind w:left="-142" w:firstLine="142"/>
        <w:jc w:val="center"/>
        <w:rPr>
          <w:b/>
          <w:color w:val="FFFFFF"/>
          <w:sz w:val="24"/>
          <w:szCs w:val="24"/>
        </w:rPr>
      </w:pPr>
      <w:r>
        <w:rPr>
          <w:b/>
          <w:color w:val="FFFFFF"/>
          <w:sz w:val="24"/>
          <w:szCs w:val="24"/>
        </w:rPr>
        <w:t>ЗАНЯТИЕ 13</w:t>
      </w:r>
    </w:p>
    <w:p w:rsidR="00846E50" w:rsidRDefault="00846E50" w:rsidP="00846E50">
      <w:pPr>
        <w:pStyle w:val="a3"/>
        <w:ind w:firstLine="142"/>
        <w:jc w:val="both"/>
        <w:rPr>
          <w:rFonts w:ascii="Times New Roman" w:hAnsi="Times New Roman"/>
          <w:color w:val="7030A0"/>
          <w:kern w:val="36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12065</wp:posOffset>
                </wp:positionH>
                <wp:positionV relativeFrom="paragraph">
                  <wp:posOffset>50165</wp:posOffset>
                </wp:positionV>
                <wp:extent cx="5924550" cy="1355725"/>
                <wp:effectExtent l="6350" t="13335" r="12700" b="12065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4550" cy="135572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2A9A85"/>
                            </a:gs>
                            <a:gs pos="100000">
                              <a:srgbClr val="FFFFFF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46E50" w:rsidRPr="00257E4A" w:rsidRDefault="00846E50" w:rsidP="00846E50">
                            <w:pPr>
                              <w:pStyle w:val="a3"/>
                              <w:spacing w:before="60"/>
                              <w:jc w:val="center"/>
                              <w:rPr>
                                <w:rFonts w:eastAsia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257E4A">
                              <w:rPr>
                                <w:rFonts w:eastAsia="Times New Roman"/>
                                <w:b/>
                                <w:color w:val="F0E278"/>
                                <w:sz w:val="24"/>
                                <w:szCs w:val="24"/>
                                <w:lang w:eastAsia="ru-RU"/>
                              </w:rPr>
                              <w:t xml:space="preserve">БОЛЕЗНИ ЖЕЛУДОЧНО-КИШЕЧНОГО ТРАКТА (ЧАСТЬ </w:t>
                            </w:r>
                            <w:r>
                              <w:rPr>
                                <w:rFonts w:eastAsia="Times New Roman"/>
                                <w:b/>
                                <w:color w:val="F0E278"/>
                                <w:sz w:val="24"/>
                                <w:szCs w:val="24"/>
                                <w:lang w:eastAsia="ru-RU"/>
                              </w:rPr>
                              <w:t>2</w:t>
                            </w:r>
                            <w:r w:rsidRPr="00257E4A">
                              <w:rPr>
                                <w:rFonts w:eastAsia="Times New Roman"/>
                                <w:b/>
                                <w:color w:val="F0E278"/>
                                <w:sz w:val="24"/>
                                <w:szCs w:val="24"/>
                                <w:lang w:eastAsia="ru-RU"/>
                              </w:rPr>
                              <w:t>).</w:t>
                            </w:r>
                          </w:p>
                          <w:p w:rsidR="00846E50" w:rsidRPr="00B77517" w:rsidRDefault="00846E50" w:rsidP="00846E50">
                            <w:pPr>
                              <w:pStyle w:val="a4"/>
                              <w:ind w:left="0"/>
                              <w:jc w:val="both"/>
                              <w:rPr>
                                <w:b/>
                                <w:color w:val="990033"/>
                                <w:sz w:val="24"/>
                                <w:szCs w:val="24"/>
                              </w:rPr>
                            </w:pPr>
                            <w:r w:rsidRPr="00B77517">
                              <w:rPr>
                                <w:b/>
                                <w:color w:val="990033"/>
                                <w:sz w:val="24"/>
                                <w:szCs w:val="24"/>
                              </w:rPr>
                              <w:t>БОЛЕЗНИ КИШЕЧНИКА (ЦЕЛИАКИЯ, БОЛЕЗНЬ УИППЛА, НЕСПЕЦИФИЧЕСКИЙ ЯЗВЕННЫЙ КОЛИТ, БОЛЕЗНЬ КРОНА</w:t>
                            </w:r>
                            <w:r>
                              <w:rPr>
                                <w:b/>
                                <w:color w:val="990033"/>
                                <w:sz w:val="24"/>
                                <w:szCs w:val="24"/>
                              </w:rPr>
                              <w:t>, ДРУГИЕ КОЛИТЫ</w:t>
                            </w:r>
                            <w:r w:rsidRPr="00B77517">
                              <w:rPr>
                                <w:b/>
                                <w:color w:val="990033"/>
                                <w:sz w:val="24"/>
                                <w:szCs w:val="24"/>
                              </w:rPr>
                              <w:t xml:space="preserve">). </w:t>
                            </w:r>
                          </w:p>
                          <w:p w:rsidR="00846E50" w:rsidRPr="00B77517" w:rsidRDefault="00846E50" w:rsidP="00846E50">
                            <w:pPr>
                              <w:pStyle w:val="a4"/>
                              <w:ind w:left="0"/>
                              <w:jc w:val="both"/>
                              <w:rPr>
                                <w:b/>
                                <w:color w:val="365F91"/>
                                <w:sz w:val="24"/>
                                <w:szCs w:val="24"/>
                              </w:rPr>
                            </w:pPr>
                            <w:r w:rsidRPr="00B77517">
                              <w:rPr>
                                <w:b/>
                                <w:color w:val="365F91"/>
                                <w:sz w:val="24"/>
                                <w:szCs w:val="24"/>
                              </w:rPr>
                              <w:t>АППЕНДИЦИТ. РАК ТОЛСТОЙ КИШКИ. ПЕРИТОНИТ.</w:t>
                            </w:r>
                          </w:p>
                          <w:p w:rsidR="00846E50" w:rsidRPr="00257E4A" w:rsidRDefault="00846E50" w:rsidP="00846E50">
                            <w:pPr>
                              <w:pStyle w:val="a3"/>
                              <w:rPr>
                                <w:b/>
                                <w:color w:val="365F91"/>
                                <w:szCs w:val="28"/>
                              </w:rPr>
                            </w:pPr>
                          </w:p>
                          <w:p w:rsidR="00846E50" w:rsidRDefault="00846E50" w:rsidP="00846E50">
                            <w:pPr>
                              <w:ind w:left="-142" w:firstLine="142"/>
                              <w:rPr>
                                <w:b/>
                                <w:color w:val="990000"/>
                              </w:rPr>
                            </w:pPr>
                          </w:p>
                          <w:p w:rsidR="00846E50" w:rsidRDefault="00846E50" w:rsidP="00846E50">
                            <w:pPr>
                              <w:ind w:left="-142" w:firstLine="142"/>
                              <w:rPr>
                                <w:rFonts w:eastAsia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left:0;text-align:left;margin-left:.95pt;margin-top:3.95pt;width:466.5pt;height:10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kyGigIAAOQEAAAOAAAAZHJzL2Uyb0RvYy54bWysVM2O0zAQviPxDpbvNG1JoI2arqouRUgL&#10;rLQgzq7jJBaObWy36XJaiSsSj8BDcEH87DOkb8TYabste0PkYHk8nplvvs+TydmmFmjNjOVKZnjQ&#10;62PEJFU5l2WG375ZPBphZB2RORFKsgxfM4vPpg8fTBqdsqGqlMiZQZBE2rTRGa6c02kUWVqxmtie&#10;0kyCs1CmJg5MU0a5IQ1kr0U07PefRI0yuTaKMmvh9Lxz4mnIXxSMutdFYZlDIsOAzYXVhHXp12g6&#10;IWlpiK443cEg/4CiJlxC0UOqc+IIWhl+L1XNqVFWFa5HVR2pouCUhR6gm0H/r26uKqJZ6AXIsfpA&#10;k/1/aemr9aVBPM9wjJEkNUjUft3ebL+0v9rb7af2W3vb/tx+bn+339sfKPZ8NdqmEHalL43v2OoL&#10;Rd9bJNW8IrJkM2NUUzGSA8qBvx+dBHjDQihaNi9VDuXIyqlA3aYwtU8IpKBNUOj6oBDbOEThMBkP&#10;4yQBISn4Bo+T5OkwCTVIug/XxrrnTNXIbzJs4AmE9GR9YZ2HQ9L9lZ1g+YILgYxy77irAuceeXBa&#10;iOk2SCtoqB+OrSmXc2HQmsCrGs7Gs9EeRGmPbw/6/rsfsgjfDrcPAUzlvpTgEgGP0GvchSNLiWCg&#10;UMdmeGMBsi8lJGoyPE6ABm9aJfjBdwLzpObJtZo7GEHB6wyPuophKLyEz2Qe9o5w0e0BqZA7Tb2M&#10;3XNwm+UGLnptlyq/BnWBzSAh/BpgUynzEaMGxizD9sOKGIaReCGB0PEgjv1cBiMGOcEwx57lsYdI&#10;Cqky7DBQ5Ldz183yShteVlCp002qGbyqgge971DtcMModZR3Y+9n9dgOt+5+TtM/AAAA//8DAFBL&#10;AwQUAAYACAAAACEAE/t1hNoAAAAHAQAADwAAAGRycy9kb3ducmV2LnhtbEyOwU7DMBBE70j9B2sr&#10;caNO0whoiFMVJIR6oy0f4MbbOGq8jmynDX/PcoLTzmhGs6/aTK4XVwyx86RguchAIDXedNQq+Dq+&#10;PzyDiEmT0b0nVPCNETb17K7SpfE32uP1kFrBIxRLrcCmNJRSxsai03HhByTOzj44ndiGVpqgbzzu&#10;epln2aN0uiP+YPWAbxaby2F0ChCPyb7uVqHYtRGzj8vneKatUvfzafsCIuGU/srwi8/oUDPTyY9k&#10;oujZr7mo4IkPp+tVweKkIM+XBci6kv/56x8AAAD//wMAUEsBAi0AFAAGAAgAAAAhALaDOJL+AAAA&#10;4QEAABMAAAAAAAAAAAAAAAAAAAAAAFtDb250ZW50X1R5cGVzXS54bWxQSwECLQAUAAYACAAAACEA&#10;OP0h/9YAAACUAQAACwAAAAAAAAAAAAAAAAAvAQAAX3JlbHMvLnJlbHNQSwECLQAUAAYACAAAACEA&#10;MiZMhooCAADkBAAADgAAAAAAAAAAAAAAAAAuAgAAZHJzL2Uyb0RvYy54bWxQSwECLQAUAAYACAAA&#10;ACEAE/t1hNoAAAAHAQAADwAAAAAAAAAAAAAAAADkBAAAZHJzL2Rvd25yZXYueG1sUEsFBgAAAAAE&#10;AAQA8wAAAOsFAAAAAA==&#10;" fillcolor="#2a9a85" strokecolor="white">
                <v:fill rotate="t" focus="100%" type="gradient"/>
                <v:textbox>
                  <w:txbxContent>
                    <w:p w:rsidR="00846E50" w:rsidRPr="00257E4A" w:rsidRDefault="00846E50" w:rsidP="00846E50">
                      <w:pPr>
                        <w:pStyle w:val="a3"/>
                        <w:spacing w:before="60"/>
                        <w:jc w:val="center"/>
                        <w:rPr>
                          <w:rFonts w:eastAsia="Times New Roman"/>
                          <w:b/>
                          <w:sz w:val="24"/>
                          <w:szCs w:val="24"/>
                          <w:lang w:eastAsia="ru-RU"/>
                        </w:rPr>
                      </w:pPr>
                      <w:r w:rsidRPr="00257E4A">
                        <w:rPr>
                          <w:rFonts w:eastAsia="Times New Roman"/>
                          <w:b/>
                          <w:color w:val="F0E278"/>
                          <w:sz w:val="24"/>
                          <w:szCs w:val="24"/>
                          <w:lang w:eastAsia="ru-RU"/>
                        </w:rPr>
                        <w:t xml:space="preserve">БОЛЕЗНИ ЖЕЛУДОЧНО-КИШЕЧНОГО ТРАКТА (ЧАСТЬ </w:t>
                      </w:r>
                      <w:r>
                        <w:rPr>
                          <w:rFonts w:eastAsia="Times New Roman"/>
                          <w:b/>
                          <w:color w:val="F0E278"/>
                          <w:sz w:val="24"/>
                          <w:szCs w:val="24"/>
                          <w:lang w:eastAsia="ru-RU"/>
                        </w:rPr>
                        <w:t>2</w:t>
                      </w:r>
                      <w:r w:rsidRPr="00257E4A">
                        <w:rPr>
                          <w:rFonts w:eastAsia="Times New Roman"/>
                          <w:b/>
                          <w:color w:val="F0E278"/>
                          <w:sz w:val="24"/>
                          <w:szCs w:val="24"/>
                          <w:lang w:eastAsia="ru-RU"/>
                        </w:rPr>
                        <w:t>).</w:t>
                      </w:r>
                    </w:p>
                    <w:p w:rsidR="00846E50" w:rsidRPr="00B77517" w:rsidRDefault="00846E50" w:rsidP="00846E50">
                      <w:pPr>
                        <w:pStyle w:val="a4"/>
                        <w:ind w:left="0"/>
                        <w:jc w:val="both"/>
                        <w:rPr>
                          <w:b/>
                          <w:color w:val="990033"/>
                          <w:sz w:val="24"/>
                          <w:szCs w:val="24"/>
                        </w:rPr>
                      </w:pPr>
                      <w:r w:rsidRPr="00B77517">
                        <w:rPr>
                          <w:b/>
                          <w:color w:val="990033"/>
                          <w:sz w:val="24"/>
                          <w:szCs w:val="24"/>
                        </w:rPr>
                        <w:t>БОЛЕЗНИ КИШЕЧНИКА (ЦЕЛИАКИЯ, БОЛЕЗНЬ УИППЛА, НЕСПЕЦИФИЧЕСКИЙ ЯЗВЕННЫЙ КОЛИТ, БОЛЕЗНЬ КРОНА</w:t>
                      </w:r>
                      <w:r>
                        <w:rPr>
                          <w:b/>
                          <w:color w:val="990033"/>
                          <w:sz w:val="24"/>
                          <w:szCs w:val="24"/>
                        </w:rPr>
                        <w:t>, ДРУГИЕ КОЛИТЫ</w:t>
                      </w:r>
                      <w:r w:rsidRPr="00B77517">
                        <w:rPr>
                          <w:b/>
                          <w:color w:val="990033"/>
                          <w:sz w:val="24"/>
                          <w:szCs w:val="24"/>
                        </w:rPr>
                        <w:t xml:space="preserve">). </w:t>
                      </w:r>
                    </w:p>
                    <w:p w:rsidR="00846E50" w:rsidRPr="00B77517" w:rsidRDefault="00846E50" w:rsidP="00846E50">
                      <w:pPr>
                        <w:pStyle w:val="a4"/>
                        <w:ind w:left="0"/>
                        <w:jc w:val="both"/>
                        <w:rPr>
                          <w:b/>
                          <w:color w:val="365F91"/>
                          <w:sz w:val="24"/>
                          <w:szCs w:val="24"/>
                        </w:rPr>
                      </w:pPr>
                      <w:r w:rsidRPr="00B77517">
                        <w:rPr>
                          <w:b/>
                          <w:color w:val="365F91"/>
                          <w:sz w:val="24"/>
                          <w:szCs w:val="24"/>
                        </w:rPr>
                        <w:t>АППЕНДИЦИТ. РАК ТОЛСТОЙ КИШКИ. ПЕРИТОНИТ.</w:t>
                      </w:r>
                    </w:p>
                    <w:p w:rsidR="00846E50" w:rsidRPr="00257E4A" w:rsidRDefault="00846E50" w:rsidP="00846E50">
                      <w:pPr>
                        <w:pStyle w:val="a3"/>
                        <w:rPr>
                          <w:b/>
                          <w:color w:val="365F91"/>
                          <w:szCs w:val="28"/>
                        </w:rPr>
                      </w:pPr>
                    </w:p>
                    <w:p w:rsidR="00846E50" w:rsidRDefault="00846E50" w:rsidP="00846E50">
                      <w:pPr>
                        <w:ind w:left="-142" w:firstLine="142"/>
                        <w:rPr>
                          <w:b/>
                          <w:color w:val="990000"/>
                        </w:rPr>
                      </w:pPr>
                    </w:p>
                    <w:p w:rsidR="00846E50" w:rsidRDefault="00846E50" w:rsidP="00846E50">
                      <w:pPr>
                        <w:ind w:left="-142" w:firstLine="142"/>
                        <w:rPr>
                          <w:rFonts w:eastAsia="Times New Roman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46E50" w:rsidRDefault="00846E50" w:rsidP="00846E50">
      <w:pPr>
        <w:pStyle w:val="a3"/>
        <w:ind w:firstLine="709"/>
        <w:jc w:val="both"/>
        <w:rPr>
          <w:rFonts w:ascii="Times New Roman" w:hAnsi="Times New Roman"/>
          <w:color w:val="7030A0"/>
          <w:kern w:val="36"/>
          <w:sz w:val="28"/>
          <w:szCs w:val="28"/>
          <w:lang w:eastAsia="ru-RU"/>
        </w:rPr>
      </w:pPr>
    </w:p>
    <w:p w:rsidR="00846E50" w:rsidRDefault="00846E50" w:rsidP="00846E50">
      <w:pPr>
        <w:pStyle w:val="a3"/>
        <w:ind w:firstLine="709"/>
        <w:jc w:val="both"/>
        <w:rPr>
          <w:rFonts w:ascii="Times New Roman" w:hAnsi="Times New Roman"/>
          <w:color w:val="7030A0"/>
          <w:kern w:val="36"/>
          <w:sz w:val="28"/>
          <w:szCs w:val="28"/>
          <w:lang w:eastAsia="ru-RU"/>
        </w:rPr>
      </w:pPr>
    </w:p>
    <w:p w:rsidR="00846E50" w:rsidRDefault="00846E50" w:rsidP="00846E50">
      <w:pPr>
        <w:pStyle w:val="a3"/>
        <w:ind w:firstLine="709"/>
        <w:jc w:val="both"/>
        <w:rPr>
          <w:rFonts w:ascii="Times New Roman" w:hAnsi="Times New Roman"/>
          <w:color w:val="7030A0"/>
          <w:kern w:val="36"/>
          <w:sz w:val="28"/>
          <w:szCs w:val="28"/>
          <w:lang w:eastAsia="ru-RU"/>
        </w:rPr>
      </w:pPr>
    </w:p>
    <w:p w:rsidR="00846E50" w:rsidRDefault="00846E50" w:rsidP="00846E50">
      <w:pPr>
        <w:pStyle w:val="a3"/>
        <w:ind w:firstLine="709"/>
        <w:jc w:val="both"/>
        <w:rPr>
          <w:rFonts w:ascii="Times New Roman" w:hAnsi="Times New Roman"/>
          <w:color w:val="7030A0"/>
          <w:kern w:val="36"/>
          <w:sz w:val="28"/>
          <w:szCs w:val="28"/>
          <w:lang w:eastAsia="ru-RU"/>
        </w:rPr>
      </w:pPr>
    </w:p>
    <w:p w:rsidR="00846E50" w:rsidRDefault="00846E50" w:rsidP="00846E50">
      <w:pPr>
        <w:pStyle w:val="a3"/>
        <w:ind w:firstLine="709"/>
        <w:jc w:val="both"/>
        <w:rPr>
          <w:rFonts w:ascii="Times New Roman" w:hAnsi="Times New Roman"/>
          <w:color w:val="7030A0"/>
          <w:kern w:val="36"/>
          <w:sz w:val="28"/>
          <w:szCs w:val="28"/>
          <w:lang w:eastAsia="ru-RU"/>
        </w:rPr>
      </w:pPr>
    </w:p>
    <w:p w:rsidR="00846E50" w:rsidRDefault="00846E50" w:rsidP="00846E50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</w:t>
      </w:r>
    </w:p>
    <w:p w:rsidR="00846E50" w:rsidRDefault="00846E50" w:rsidP="00846E50">
      <w:pPr>
        <w:pStyle w:val="a3"/>
        <w:ind w:firstLine="709"/>
        <w:jc w:val="both"/>
        <w:rPr>
          <w:rFonts w:ascii="Times New Roman" w:hAnsi="Times New Roman"/>
          <w:color w:val="215868"/>
          <w:sz w:val="28"/>
          <w:szCs w:val="28"/>
        </w:rPr>
      </w:pPr>
    </w:p>
    <w:p w:rsidR="00846E50" w:rsidRPr="005A5993" w:rsidRDefault="00846E50" w:rsidP="00846E50">
      <w:pPr>
        <w:pStyle w:val="a3"/>
        <w:ind w:firstLine="709"/>
        <w:jc w:val="both"/>
        <w:rPr>
          <w:rFonts w:ascii="Times New Roman" w:hAnsi="Times New Roman"/>
          <w:b/>
          <w:color w:val="C00000"/>
          <w:sz w:val="24"/>
          <w:szCs w:val="24"/>
        </w:rPr>
      </w:pPr>
      <w:r w:rsidRPr="005A5993">
        <w:rPr>
          <w:rFonts w:ascii="Times New Roman" w:hAnsi="Times New Roman"/>
          <w:b/>
          <w:color w:val="C00000"/>
          <w:sz w:val="24"/>
          <w:szCs w:val="24"/>
        </w:rPr>
        <w:t>БОЛЕЗНИ КИШЕЧНИКА</w:t>
      </w:r>
    </w:p>
    <w:p w:rsidR="00846E50" w:rsidRDefault="00846E50" w:rsidP="00846E50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__________________________________________________________________</w:t>
      </w:r>
    </w:p>
    <w:p w:rsidR="00846E50" w:rsidRPr="00B93785" w:rsidRDefault="00846E50" w:rsidP="00846E50">
      <w:pPr>
        <w:pStyle w:val="txt1"/>
        <w:ind w:firstLine="567"/>
        <w:jc w:val="both"/>
        <w:rPr>
          <w:color w:val="984806"/>
          <w:sz w:val="28"/>
          <w:szCs w:val="28"/>
        </w:rPr>
      </w:pPr>
      <w:r w:rsidRPr="00B93785">
        <w:rPr>
          <w:color w:val="984806"/>
          <w:sz w:val="28"/>
          <w:szCs w:val="28"/>
        </w:rPr>
        <w:t xml:space="preserve">Болезни кишечника включают ферментопатии, пороки развития, сосудистую патологию, разнообразные процессы воспалительного характера, </w:t>
      </w:r>
      <w:r>
        <w:rPr>
          <w:color w:val="984806"/>
          <w:sz w:val="28"/>
          <w:szCs w:val="28"/>
        </w:rPr>
        <w:t>опухоли.</w:t>
      </w:r>
    </w:p>
    <w:p w:rsidR="00846E50" w:rsidRPr="00674F4F" w:rsidRDefault="00846E50" w:rsidP="00846E50">
      <w:pPr>
        <w:pStyle w:val="3"/>
        <w:ind w:firstLine="567"/>
        <w:jc w:val="both"/>
        <w:rPr>
          <w:rFonts w:ascii="Times New Roman" w:hAnsi="Times New Roman"/>
          <w:b w:val="0"/>
          <w:color w:val="auto"/>
          <w:sz w:val="28"/>
          <w:szCs w:val="28"/>
          <w:lang w:val="ru-RU"/>
        </w:rPr>
      </w:pPr>
      <w:r w:rsidRPr="00B765AA">
        <w:rPr>
          <w:rFonts w:ascii="Times New Roman" w:hAnsi="Times New Roman"/>
          <w:b w:val="0"/>
          <w:color w:val="auto"/>
          <w:sz w:val="28"/>
          <w:szCs w:val="28"/>
          <w:lang w:val="ru-RU"/>
        </w:rPr>
        <w:t>При заболеваниях кишечника развиваются различные варианты нарушений</w:t>
      </w:r>
      <w:r w:rsidRPr="00B765AA">
        <w:rPr>
          <w:rFonts w:ascii="Times New Roman" w:hAnsi="Times New Roman"/>
          <w:b w:val="0"/>
          <w:color w:val="auto"/>
          <w:sz w:val="28"/>
          <w:szCs w:val="28"/>
        </w:rPr>
        <w:t xml:space="preserve"> пищеварения</w:t>
      </w:r>
      <w:r>
        <w:rPr>
          <w:rFonts w:ascii="Times New Roman" w:hAnsi="Times New Roman"/>
          <w:b w:val="0"/>
          <w:color w:val="auto"/>
          <w:sz w:val="28"/>
          <w:szCs w:val="28"/>
          <w:lang w:val="ru-RU"/>
        </w:rPr>
        <w:t>:</w:t>
      </w:r>
    </w:p>
    <w:p w:rsidR="00846E50" w:rsidRPr="00B765AA" w:rsidRDefault="00846E50" w:rsidP="00846E50">
      <w:pPr>
        <w:pStyle w:val="txt1"/>
        <w:numPr>
          <w:ilvl w:val="0"/>
          <w:numId w:val="1"/>
        </w:numPr>
        <w:tabs>
          <w:tab w:val="left" w:pos="0"/>
        </w:tabs>
        <w:ind w:left="0" w:firstLine="1069"/>
        <w:jc w:val="both"/>
        <w:rPr>
          <w:sz w:val="28"/>
          <w:szCs w:val="28"/>
        </w:rPr>
      </w:pPr>
      <w:r w:rsidRPr="00B765AA">
        <w:rPr>
          <w:bCs/>
          <w:sz w:val="28"/>
          <w:szCs w:val="28"/>
        </w:rPr>
        <w:t>Расстройства полостного пищеварения, возникающие вследствие</w:t>
      </w:r>
      <w:r w:rsidRPr="00B765AA">
        <w:rPr>
          <w:sz w:val="28"/>
          <w:szCs w:val="28"/>
        </w:rPr>
        <w:t xml:space="preserve"> изменений секреторной функции поджелудочной железы и </w:t>
      </w:r>
      <w:proofErr w:type="spellStart"/>
      <w:r w:rsidRPr="00B765AA">
        <w:rPr>
          <w:sz w:val="28"/>
          <w:szCs w:val="28"/>
        </w:rPr>
        <w:t>жёлчевыделительной</w:t>
      </w:r>
      <w:proofErr w:type="spellEnd"/>
      <w:r w:rsidRPr="00B765AA">
        <w:rPr>
          <w:sz w:val="28"/>
          <w:szCs w:val="28"/>
        </w:rPr>
        <w:t xml:space="preserve"> функции печени.</w:t>
      </w:r>
    </w:p>
    <w:p w:rsidR="00846E50" w:rsidRPr="00B765AA" w:rsidRDefault="00846E50" w:rsidP="00846E50">
      <w:pPr>
        <w:pStyle w:val="txt1"/>
        <w:numPr>
          <w:ilvl w:val="0"/>
          <w:numId w:val="1"/>
        </w:numPr>
        <w:tabs>
          <w:tab w:val="left" w:pos="0"/>
        </w:tabs>
        <w:ind w:left="0" w:firstLine="1069"/>
        <w:jc w:val="both"/>
        <w:rPr>
          <w:sz w:val="28"/>
          <w:szCs w:val="28"/>
        </w:rPr>
      </w:pPr>
      <w:r w:rsidRPr="00B765AA">
        <w:rPr>
          <w:bCs/>
          <w:sz w:val="28"/>
          <w:szCs w:val="28"/>
        </w:rPr>
        <w:t>Расстройства пристеночного пищеварения, связанные с</w:t>
      </w:r>
      <w:r w:rsidRPr="00B765AA">
        <w:rPr>
          <w:sz w:val="28"/>
          <w:szCs w:val="28"/>
        </w:rPr>
        <w:t xml:space="preserve"> недостаточностью ки</w:t>
      </w:r>
      <w:r>
        <w:rPr>
          <w:sz w:val="28"/>
          <w:szCs w:val="28"/>
        </w:rPr>
        <w:t>шечных ферментов (энзимопатии).</w:t>
      </w:r>
    </w:p>
    <w:p w:rsidR="00846E50" w:rsidRPr="00B765AA" w:rsidRDefault="00846E50" w:rsidP="00846E50">
      <w:pPr>
        <w:pStyle w:val="txt1"/>
        <w:numPr>
          <w:ilvl w:val="0"/>
          <w:numId w:val="1"/>
        </w:numPr>
        <w:tabs>
          <w:tab w:val="left" w:pos="0"/>
        </w:tabs>
        <w:ind w:left="0" w:firstLine="1069"/>
        <w:jc w:val="both"/>
        <w:rPr>
          <w:sz w:val="28"/>
          <w:szCs w:val="28"/>
        </w:rPr>
      </w:pPr>
      <w:r w:rsidRPr="00B765AA">
        <w:rPr>
          <w:bCs/>
          <w:sz w:val="28"/>
          <w:szCs w:val="28"/>
        </w:rPr>
        <w:t>Нарушения расщепления</w:t>
      </w:r>
      <w:r w:rsidRPr="00B765AA">
        <w:rPr>
          <w:sz w:val="28"/>
          <w:szCs w:val="28"/>
        </w:rPr>
        <w:t xml:space="preserve"> сложных пищевых соединений на более простые компоненты, которые могут быть усвоены.</w:t>
      </w:r>
    </w:p>
    <w:p w:rsidR="00846E50" w:rsidRPr="00B765AA" w:rsidRDefault="00846E50" w:rsidP="00846E50">
      <w:pPr>
        <w:pStyle w:val="txt1"/>
        <w:numPr>
          <w:ilvl w:val="0"/>
          <w:numId w:val="1"/>
        </w:numPr>
        <w:tabs>
          <w:tab w:val="left" w:pos="0"/>
        </w:tabs>
        <w:ind w:left="0" w:firstLine="1069"/>
        <w:jc w:val="both"/>
        <w:rPr>
          <w:sz w:val="28"/>
          <w:szCs w:val="28"/>
        </w:rPr>
      </w:pPr>
      <w:r w:rsidRPr="00B765AA">
        <w:rPr>
          <w:bCs/>
          <w:sz w:val="28"/>
          <w:szCs w:val="28"/>
        </w:rPr>
        <w:t>Расстройства моторной функции</w:t>
      </w:r>
      <w:r w:rsidRPr="00B765AA">
        <w:rPr>
          <w:sz w:val="28"/>
          <w:szCs w:val="28"/>
        </w:rPr>
        <w:t xml:space="preserve"> кишечника: гипокинез, приводящий к развитию запора, и гиперкинез с развитием диареи.</w:t>
      </w:r>
    </w:p>
    <w:p w:rsidR="00846E50" w:rsidRPr="00B765AA" w:rsidRDefault="00846E50" w:rsidP="00846E50">
      <w:pPr>
        <w:pStyle w:val="txt1"/>
        <w:numPr>
          <w:ilvl w:val="0"/>
          <w:numId w:val="1"/>
        </w:numPr>
        <w:tabs>
          <w:tab w:val="left" w:pos="0"/>
        </w:tabs>
        <w:ind w:left="0" w:firstLine="1069"/>
        <w:jc w:val="both"/>
        <w:rPr>
          <w:sz w:val="28"/>
          <w:szCs w:val="28"/>
        </w:rPr>
      </w:pPr>
      <w:r w:rsidRPr="00B765AA">
        <w:rPr>
          <w:bCs/>
          <w:sz w:val="28"/>
          <w:szCs w:val="28"/>
        </w:rPr>
        <w:t>Нарушения процессов всасывания</w:t>
      </w:r>
      <w:r>
        <w:rPr>
          <w:sz w:val="28"/>
          <w:szCs w:val="28"/>
        </w:rPr>
        <w:t xml:space="preserve"> (синдром </w:t>
      </w:r>
      <w:proofErr w:type="spellStart"/>
      <w:r>
        <w:rPr>
          <w:sz w:val="28"/>
          <w:szCs w:val="28"/>
        </w:rPr>
        <w:t>мальабсорбции</w:t>
      </w:r>
      <w:proofErr w:type="spellEnd"/>
      <w:r>
        <w:rPr>
          <w:sz w:val="28"/>
          <w:szCs w:val="28"/>
        </w:rPr>
        <w:t>).</w:t>
      </w:r>
    </w:p>
    <w:p w:rsidR="00846E50" w:rsidRPr="00B765AA" w:rsidRDefault="00846E50" w:rsidP="00846E50">
      <w:pPr>
        <w:pStyle w:val="3"/>
        <w:ind w:firstLine="567"/>
        <w:jc w:val="both"/>
        <w:rPr>
          <w:rFonts w:ascii="Times New Roman" w:hAnsi="Times New Roman"/>
          <w:b w:val="0"/>
          <w:color w:val="auto"/>
          <w:sz w:val="28"/>
          <w:szCs w:val="28"/>
        </w:rPr>
      </w:pPr>
      <w:r w:rsidRPr="00B93785">
        <w:rPr>
          <w:rFonts w:ascii="Times New Roman" w:hAnsi="Times New Roman"/>
          <w:b w:val="0"/>
          <w:color w:val="984806"/>
          <w:sz w:val="28"/>
          <w:szCs w:val="28"/>
        </w:rPr>
        <w:t xml:space="preserve">Синдром </w:t>
      </w:r>
      <w:proofErr w:type="spellStart"/>
      <w:r w:rsidRPr="00B93785">
        <w:rPr>
          <w:rFonts w:ascii="Times New Roman" w:hAnsi="Times New Roman"/>
          <w:b w:val="0"/>
          <w:color w:val="984806"/>
          <w:sz w:val="28"/>
          <w:szCs w:val="28"/>
        </w:rPr>
        <w:t>мальабсорбции</w:t>
      </w:r>
      <w:proofErr w:type="spellEnd"/>
      <w:r w:rsidRPr="00B765AA">
        <w:rPr>
          <w:rFonts w:ascii="Times New Roman" w:hAnsi="Times New Roman"/>
          <w:b w:val="0"/>
          <w:color w:val="auto"/>
          <w:sz w:val="28"/>
          <w:szCs w:val="28"/>
          <w:lang w:val="ru-RU"/>
        </w:rPr>
        <w:t xml:space="preserve"> </w:t>
      </w:r>
      <w:r w:rsidRPr="00B765AA">
        <w:rPr>
          <w:rFonts w:ascii="Times New Roman" w:hAnsi="Times New Roman"/>
          <w:b w:val="0"/>
          <w:bCs w:val="0"/>
          <w:color w:val="auto"/>
          <w:sz w:val="28"/>
          <w:szCs w:val="28"/>
          <w:lang w:val="ru-RU" w:eastAsia="ru-RU"/>
        </w:rPr>
        <w:t>наблюдается</w:t>
      </w:r>
      <w:r w:rsidRPr="00B765AA">
        <w:rPr>
          <w:rFonts w:ascii="Times New Roman" w:hAnsi="Times New Roman"/>
          <w:b w:val="0"/>
          <w:color w:val="auto"/>
          <w:sz w:val="28"/>
          <w:szCs w:val="28"/>
        </w:rPr>
        <w:t xml:space="preserve"> при </w:t>
      </w:r>
      <w:proofErr w:type="spellStart"/>
      <w:r w:rsidRPr="00B765AA">
        <w:rPr>
          <w:rFonts w:ascii="Times New Roman" w:hAnsi="Times New Roman"/>
          <w:b w:val="0"/>
          <w:color w:val="auto"/>
          <w:sz w:val="28"/>
          <w:szCs w:val="28"/>
        </w:rPr>
        <w:t>целиакии</w:t>
      </w:r>
      <w:proofErr w:type="spellEnd"/>
      <w:r w:rsidRPr="00B765AA">
        <w:rPr>
          <w:rFonts w:ascii="Times New Roman" w:hAnsi="Times New Roman"/>
          <w:b w:val="0"/>
          <w:color w:val="auto"/>
          <w:sz w:val="28"/>
          <w:szCs w:val="28"/>
        </w:rPr>
        <w:t xml:space="preserve">, болезни </w:t>
      </w:r>
      <w:proofErr w:type="spellStart"/>
      <w:r w:rsidRPr="00B765AA">
        <w:rPr>
          <w:rFonts w:ascii="Times New Roman" w:hAnsi="Times New Roman"/>
          <w:b w:val="0"/>
          <w:color w:val="auto"/>
          <w:sz w:val="28"/>
          <w:szCs w:val="28"/>
        </w:rPr>
        <w:t>Уиппла</w:t>
      </w:r>
      <w:proofErr w:type="spellEnd"/>
      <w:r w:rsidRPr="00B765AA">
        <w:rPr>
          <w:rFonts w:ascii="Times New Roman" w:hAnsi="Times New Roman"/>
          <w:b w:val="0"/>
          <w:color w:val="auto"/>
          <w:sz w:val="28"/>
          <w:szCs w:val="28"/>
        </w:rPr>
        <w:t>, и других заболеваниях.</w:t>
      </w:r>
    </w:p>
    <w:p w:rsidR="00846E50" w:rsidRDefault="00846E50" w:rsidP="00846E50">
      <w:pPr>
        <w:pStyle w:val="txt1"/>
        <w:jc w:val="center"/>
        <w:rPr>
          <w:b/>
          <w:color w:val="006600"/>
        </w:rPr>
      </w:pPr>
      <w:r w:rsidRPr="00643E42">
        <w:rPr>
          <w:b/>
          <w:color w:val="006600"/>
        </w:rPr>
        <w:t>ЦЕЛИАКИЯ</w:t>
      </w:r>
    </w:p>
    <w:p w:rsidR="00846E50" w:rsidRPr="00E57255" w:rsidRDefault="00846E50" w:rsidP="00846E50">
      <w:pPr>
        <w:pStyle w:val="a3"/>
        <w:ind w:firstLine="709"/>
        <w:jc w:val="both"/>
        <w:rPr>
          <w:rFonts w:ascii="Times New Roman" w:hAnsi="Times New Roman"/>
          <w:color w:val="0070C0"/>
          <w:sz w:val="28"/>
          <w:szCs w:val="28"/>
        </w:rPr>
      </w:pPr>
      <w:proofErr w:type="spellStart"/>
      <w:r w:rsidRPr="00E57255">
        <w:rPr>
          <w:rFonts w:ascii="Times New Roman" w:hAnsi="Times New Roman"/>
          <w:color w:val="0070C0"/>
          <w:sz w:val="28"/>
          <w:szCs w:val="28"/>
        </w:rPr>
        <w:t>Целиакия</w:t>
      </w:r>
      <w:proofErr w:type="spellEnd"/>
      <w:r w:rsidRPr="00E57255">
        <w:rPr>
          <w:rFonts w:ascii="Times New Roman" w:hAnsi="Times New Roman"/>
          <w:color w:val="0070C0"/>
          <w:sz w:val="28"/>
          <w:szCs w:val="28"/>
        </w:rPr>
        <w:t xml:space="preserve"> (</w:t>
      </w:r>
      <w:proofErr w:type="spellStart"/>
      <w:r w:rsidRPr="00E57255">
        <w:rPr>
          <w:rFonts w:ascii="Times New Roman" w:hAnsi="Times New Roman"/>
          <w:color w:val="0070C0"/>
          <w:sz w:val="28"/>
          <w:szCs w:val="28"/>
        </w:rPr>
        <w:t>глютеновая</w:t>
      </w:r>
      <w:proofErr w:type="spellEnd"/>
      <w:r w:rsidRPr="00E57255">
        <w:rPr>
          <w:rFonts w:ascii="Times New Roman" w:hAnsi="Times New Roman"/>
          <w:color w:val="0070C0"/>
          <w:sz w:val="28"/>
          <w:szCs w:val="28"/>
        </w:rPr>
        <w:t xml:space="preserve"> </w:t>
      </w:r>
      <w:proofErr w:type="spellStart"/>
      <w:r w:rsidRPr="00E57255">
        <w:rPr>
          <w:rFonts w:ascii="Times New Roman" w:hAnsi="Times New Roman"/>
          <w:color w:val="0070C0"/>
          <w:sz w:val="28"/>
          <w:szCs w:val="28"/>
        </w:rPr>
        <w:t>энтеропатия</w:t>
      </w:r>
      <w:proofErr w:type="spellEnd"/>
      <w:r w:rsidRPr="00E57255">
        <w:rPr>
          <w:rFonts w:ascii="Times New Roman" w:hAnsi="Times New Roman"/>
          <w:color w:val="0070C0"/>
          <w:sz w:val="28"/>
          <w:szCs w:val="28"/>
        </w:rPr>
        <w:t xml:space="preserve">) – заболевание, вызванное недостаточностью ферментов, участвующих в метаболизме </w:t>
      </w:r>
      <w:proofErr w:type="spellStart"/>
      <w:r w:rsidRPr="00E57255">
        <w:rPr>
          <w:rFonts w:ascii="Times New Roman" w:hAnsi="Times New Roman"/>
          <w:color w:val="0070C0"/>
          <w:sz w:val="28"/>
          <w:szCs w:val="28"/>
        </w:rPr>
        <w:t>глютена</w:t>
      </w:r>
      <w:proofErr w:type="spellEnd"/>
      <w:r w:rsidRPr="00E57255">
        <w:rPr>
          <w:rFonts w:ascii="Times New Roman" w:hAnsi="Times New Roman"/>
          <w:color w:val="0070C0"/>
          <w:sz w:val="28"/>
          <w:szCs w:val="28"/>
        </w:rPr>
        <w:t>.</w:t>
      </w:r>
    </w:p>
    <w:p w:rsidR="00846E50" w:rsidRPr="00E57255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 w:rsidRPr="00E57255">
        <w:rPr>
          <w:rFonts w:ascii="Times New Roman" w:hAnsi="Times New Roman"/>
          <w:sz w:val="28"/>
          <w:szCs w:val="28"/>
        </w:rPr>
        <w:t>Глютен</w:t>
      </w:r>
      <w:proofErr w:type="spellEnd"/>
      <w:r w:rsidRPr="00E57255">
        <w:rPr>
          <w:rFonts w:ascii="Times New Roman" w:hAnsi="Times New Roman"/>
          <w:sz w:val="28"/>
          <w:szCs w:val="28"/>
        </w:rPr>
        <w:t xml:space="preserve"> содержится во многих продуктах: хлебобулочных, кондитерских изделиях, макаронах, кашах (манная, овсяная, пшеничная, перловая, ячневая, овсяные хлопья) и др. Считается, что в основе </w:t>
      </w:r>
      <w:proofErr w:type="spellStart"/>
      <w:r w:rsidRPr="00E57255">
        <w:rPr>
          <w:rFonts w:ascii="Times New Roman" w:hAnsi="Times New Roman"/>
          <w:sz w:val="28"/>
          <w:szCs w:val="28"/>
        </w:rPr>
        <w:t>целиакии</w:t>
      </w:r>
      <w:proofErr w:type="spellEnd"/>
      <w:r w:rsidRPr="00E57255">
        <w:rPr>
          <w:rFonts w:ascii="Times New Roman" w:hAnsi="Times New Roman"/>
          <w:sz w:val="28"/>
          <w:szCs w:val="28"/>
        </w:rPr>
        <w:t xml:space="preserve">  лежит повреждение слизистой оболочки тонкой кишки метаболитом </w:t>
      </w:r>
      <w:proofErr w:type="spellStart"/>
      <w:r w:rsidRPr="00E57255">
        <w:rPr>
          <w:rFonts w:ascii="Times New Roman" w:hAnsi="Times New Roman"/>
          <w:sz w:val="28"/>
          <w:szCs w:val="28"/>
        </w:rPr>
        <w:t>глютена</w:t>
      </w:r>
      <w:proofErr w:type="spellEnd"/>
      <w:r w:rsidRPr="00E57255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E57255">
        <w:rPr>
          <w:rFonts w:ascii="Times New Roman" w:hAnsi="Times New Roman"/>
          <w:sz w:val="28"/>
          <w:szCs w:val="28"/>
        </w:rPr>
        <w:t>глиадином</w:t>
      </w:r>
      <w:proofErr w:type="spellEnd"/>
      <w:r w:rsidRPr="00E57255">
        <w:rPr>
          <w:rFonts w:ascii="Times New Roman" w:hAnsi="Times New Roman"/>
          <w:sz w:val="28"/>
          <w:szCs w:val="28"/>
        </w:rPr>
        <w:t>.</w:t>
      </w:r>
      <w:proofErr w:type="gramEnd"/>
      <w:r w:rsidRPr="00E57255">
        <w:rPr>
          <w:rFonts w:ascii="Times New Roman" w:hAnsi="Times New Roman"/>
          <w:sz w:val="28"/>
          <w:szCs w:val="28"/>
        </w:rPr>
        <w:t xml:space="preserve"> В патогенезе заболевания играют роль аутоиммунные, аллерги</w:t>
      </w:r>
      <w:r>
        <w:rPr>
          <w:rFonts w:ascii="Times New Roman" w:hAnsi="Times New Roman"/>
          <w:sz w:val="28"/>
          <w:szCs w:val="28"/>
        </w:rPr>
        <w:t>ческие, наследственные факторы.</w:t>
      </w:r>
    </w:p>
    <w:p w:rsidR="00846E50" w:rsidRPr="00E57255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E57255">
        <w:rPr>
          <w:rFonts w:ascii="Times New Roman" w:hAnsi="Times New Roman"/>
          <w:sz w:val="28"/>
          <w:szCs w:val="28"/>
        </w:rPr>
        <w:t xml:space="preserve">В скрытой и субклинической форме </w:t>
      </w:r>
      <w:proofErr w:type="spellStart"/>
      <w:r w:rsidRPr="00E57255">
        <w:rPr>
          <w:rFonts w:ascii="Times New Roman" w:hAnsi="Times New Roman"/>
          <w:sz w:val="28"/>
          <w:szCs w:val="28"/>
        </w:rPr>
        <w:t>целиакия</w:t>
      </w:r>
      <w:proofErr w:type="spellEnd"/>
      <w:r w:rsidRPr="00E57255">
        <w:rPr>
          <w:rFonts w:ascii="Times New Roman" w:hAnsi="Times New Roman"/>
          <w:sz w:val="28"/>
          <w:szCs w:val="28"/>
        </w:rPr>
        <w:t xml:space="preserve"> встречается у 0,5-1% населения. У многих больных имеют место внекишечные симптомы: железодефицитная анемия, </w:t>
      </w:r>
      <w:proofErr w:type="spellStart"/>
      <w:r w:rsidRPr="00E57255">
        <w:rPr>
          <w:rFonts w:ascii="Times New Roman" w:hAnsi="Times New Roman"/>
          <w:sz w:val="28"/>
          <w:szCs w:val="28"/>
        </w:rPr>
        <w:t>афтозный</w:t>
      </w:r>
      <w:proofErr w:type="spellEnd"/>
      <w:r w:rsidRPr="00E57255">
        <w:rPr>
          <w:rFonts w:ascii="Times New Roman" w:hAnsi="Times New Roman"/>
          <w:sz w:val="28"/>
          <w:szCs w:val="28"/>
        </w:rPr>
        <w:t xml:space="preserve"> стоматит, остеопороз, маленький рост, </w:t>
      </w:r>
      <w:r w:rsidRPr="00E57255">
        <w:rPr>
          <w:rFonts w:ascii="Times New Roman" w:hAnsi="Times New Roman"/>
          <w:sz w:val="28"/>
          <w:szCs w:val="28"/>
        </w:rPr>
        <w:lastRenderedPageBreak/>
        <w:t>задержка полового развития, бесплодие, аутоиммунный сахарный диабет 1 типа и др. Её типичная, т</w:t>
      </w:r>
      <w:r>
        <w:rPr>
          <w:rFonts w:ascii="Times New Roman" w:hAnsi="Times New Roman"/>
          <w:sz w:val="28"/>
          <w:szCs w:val="28"/>
        </w:rPr>
        <w:t>яжелая форма наблюдается редко.</w:t>
      </w:r>
    </w:p>
    <w:p w:rsidR="00846E50" w:rsidRPr="00E57255" w:rsidRDefault="00846E50" w:rsidP="00846E50">
      <w:pPr>
        <w:pStyle w:val="a3"/>
        <w:ind w:firstLine="709"/>
        <w:jc w:val="both"/>
        <w:rPr>
          <w:rFonts w:ascii="Times New Roman" w:hAnsi="Times New Roman"/>
          <w:iCs/>
          <w:sz w:val="28"/>
          <w:szCs w:val="28"/>
        </w:rPr>
      </w:pPr>
      <w:proofErr w:type="spellStart"/>
      <w:r w:rsidRPr="00E57255">
        <w:rPr>
          <w:rFonts w:ascii="Times New Roman" w:hAnsi="Times New Roman"/>
          <w:b/>
          <w:color w:val="984806"/>
          <w:sz w:val="28"/>
          <w:szCs w:val="28"/>
        </w:rPr>
        <w:t>Патоморфология</w:t>
      </w:r>
      <w:proofErr w:type="spellEnd"/>
      <w:r w:rsidRPr="00E57255">
        <w:rPr>
          <w:rFonts w:ascii="Times New Roman" w:hAnsi="Times New Roman"/>
          <w:b/>
          <w:color w:val="984806"/>
          <w:sz w:val="28"/>
          <w:szCs w:val="28"/>
        </w:rPr>
        <w:t>.</w:t>
      </w:r>
      <w:r w:rsidRPr="00E57255">
        <w:rPr>
          <w:rFonts w:ascii="Times New Roman" w:hAnsi="Times New Roman"/>
          <w:sz w:val="28"/>
          <w:szCs w:val="28"/>
        </w:rPr>
        <w:t xml:space="preserve"> </w:t>
      </w:r>
      <w:r w:rsidRPr="00E57255">
        <w:rPr>
          <w:rFonts w:ascii="Times New Roman" w:hAnsi="Times New Roman"/>
          <w:iCs/>
          <w:sz w:val="28"/>
          <w:szCs w:val="28"/>
        </w:rPr>
        <w:t xml:space="preserve">Диагноз </w:t>
      </w:r>
      <w:proofErr w:type="spellStart"/>
      <w:r w:rsidRPr="00E57255">
        <w:rPr>
          <w:rFonts w:ascii="Times New Roman" w:hAnsi="Times New Roman"/>
          <w:iCs/>
          <w:sz w:val="28"/>
          <w:szCs w:val="28"/>
        </w:rPr>
        <w:t>целиакии</w:t>
      </w:r>
      <w:proofErr w:type="spellEnd"/>
      <w:r w:rsidRPr="00E57255">
        <w:rPr>
          <w:rFonts w:ascii="Times New Roman" w:hAnsi="Times New Roman"/>
          <w:iCs/>
          <w:sz w:val="28"/>
          <w:szCs w:val="28"/>
        </w:rPr>
        <w:t xml:space="preserve"> подтверждается по данным биопсии. Основными проявлениями являются частичная или тотальная атрофия ворсинок слизистой оболочки тонкой кишки с массивной инфильтрацией её стромы лимфоцитами, плазматическими клетками, эозинофилами. Наблюдается увеличение количества лимфоцитов и в эпителиальном слое. В финале слизистая оболочка лишается ворсинок полностью.</w:t>
      </w:r>
    </w:p>
    <w:p w:rsidR="00846E50" w:rsidRDefault="00846E50" w:rsidP="00846E50">
      <w:pPr>
        <w:pStyle w:val="txt1"/>
        <w:jc w:val="center"/>
        <w:rPr>
          <w:b/>
          <w:color w:val="006600"/>
        </w:rPr>
      </w:pPr>
      <w:r w:rsidRPr="00472DAA">
        <w:rPr>
          <w:b/>
          <w:color w:val="006600"/>
        </w:rPr>
        <w:t>БОЛЕЗНЬ УИППЛА</w:t>
      </w:r>
    </w:p>
    <w:p w:rsidR="00846E50" w:rsidRPr="00B93785" w:rsidRDefault="00846E50" w:rsidP="00846E50">
      <w:pPr>
        <w:pStyle w:val="txt1"/>
        <w:ind w:firstLine="709"/>
        <w:jc w:val="both"/>
        <w:rPr>
          <w:color w:val="0070C0"/>
          <w:sz w:val="28"/>
          <w:szCs w:val="28"/>
        </w:rPr>
      </w:pPr>
      <w:r w:rsidRPr="00B93785">
        <w:rPr>
          <w:color w:val="0070C0"/>
          <w:sz w:val="28"/>
          <w:szCs w:val="28"/>
        </w:rPr>
        <w:t xml:space="preserve">Болезнь </w:t>
      </w:r>
      <w:proofErr w:type="spellStart"/>
      <w:r w:rsidRPr="00B93785">
        <w:rPr>
          <w:color w:val="0070C0"/>
          <w:sz w:val="28"/>
          <w:szCs w:val="28"/>
        </w:rPr>
        <w:t>Уиппла</w:t>
      </w:r>
      <w:proofErr w:type="spellEnd"/>
      <w:r w:rsidRPr="00B93785">
        <w:rPr>
          <w:color w:val="0070C0"/>
          <w:sz w:val="28"/>
          <w:szCs w:val="28"/>
        </w:rPr>
        <w:t xml:space="preserve"> (</w:t>
      </w:r>
      <w:proofErr w:type="spellStart"/>
      <w:r w:rsidRPr="00B93785">
        <w:rPr>
          <w:color w:val="0070C0"/>
          <w:sz w:val="28"/>
          <w:szCs w:val="28"/>
        </w:rPr>
        <w:t>интестинальная</w:t>
      </w:r>
      <w:proofErr w:type="spellEnd"/>
      <w:r w:rsidRPr="00B93785">
        <w:rPr>
          <w:color w:val="0070C0"/>
          <w:sz w:val="28"/>
          <w:szCs w:val="28"/>
        </w:rPr>
        <w:t xml:space="preserve"> </w:t>
      </w:r>
      <w:proofErr w:type="spellStart"/>
      <w:r w:rsidRPr="00B93785">
        <w:rPr>
          <w:color w:val="0070C0"/>
          <w:sz w:val="28"/>
          <w:szCs w:val="28"/>
        </w:rPr>
        <w:t>липодистрофия</w:t>
      </w:r>
      <w:proofErr w:type="spellEnd"/>
      <w:r w:rsidRPr="00B93785">
        <w:rPr>
          <w:color w:val="0070C0"/>
          <w:sz w:val="28"/>
          <w:szCs w:val="28"/>
        </w:rPr>
        <w:t xml:space="preserve">) – предположительно инфекционное заболевание с поражением тонкой кишки, с синдромом </w:t>
      </w:r>
      <w:proofErr w:type="spellStart"/>
      <w:r w:rsidRPr="00B93785">
        <w:rPr>
          <w:color w:val="0070C0"/>
          <w:sz w:val="28"/>
          <w:szCs w:val="28"/>
        </w:rPr>
        <w:t>мальабсорбции</w:t>
      </w:r>
      <w:proofErr w:type="spellEnd"/>
      <w:r>
        <w:rPr>
          <w:color w:val="0070C0"/>
          <w:sz w:val="28"/>
          <w:szCs w:val="28"/>
        </w:rPr>
        <w:t xml:space="preserve"> и </w:t>
      </w:r>
      <w:proofErr w:type="spellStart"/>
      <w:r>
        <w:rPr>
          <w:color w:val="0070C0"/>
          <w:sz w:val="28"/>
          <w:szCs w:val="28"/>
        </w:rPr>
        <w:t>полисистемными</w:t>
      </w:r>
      <w:proofErr w:type="spellEnd"/>
      <w:r>
        <w:rPr>
          <w:color w:val="0070C0"/>
          <w:sz w:val="28"/>
          <w:szCs w:val="28"/>
        </w:rPr>
        <w:t xml:space="preserve"> проявлениями.</w:t>
      </w:r>
    </w:p>
    <w:p w:rsidR="00846E50" w:rsidRPr="00B93785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В этиологии основное значение придается</w:t>
      </w:r>
      <w:r w:rsidRPr="00B93785">
        <w:rPr>
          <w:i/>
          <w:iCs/>
          <w:sz w:val="28"/>
          <w:szCs w:val="28"/>
        </w:rPr>
        <w:t xml:space="preserve"> </w:t>
      </w:r>
      <w:r w:rsidRPr="00B93785">
        <w:rPr>
          <w:sz w:val="28"/>
          <w:szCs w:val="28"/>
        </w:rPr>
        <w:t>грамположительному микроорганизму</w:t>
      </w:r>
      <w:r w:rsidRPr="00B93785">
        <w:rPr>
          <w:i/>
          <w:iCs/>
          <w:sz w:val="28"/>
          <w:szCs w:val="28"/>
        </w:rPr>
        <w:t xml:space="preserve"> </w:t>
      </w:r>
      <w:proofErr w:type="spellStart"/>
      <w:r w:rsidRPr="00B93785">
        <w:rPr>
          <w:iCs/>
          <w:sz w:val="28"/>
          <w:szCs w:val="28"/>
        </w:rPr>
        <w:t>Tropherima</w:t>
      </w:r>
      <w:proofErr w:type="spellEnd"/>
      <w:r w:rsidRPr="00B93785">
        <w:rPr>
          <w:iCs/>
          <w:sz w:val="28"/>
          <w:szCs w:val="28"/>
        </w:rPr>
        <w:t xml:space="preserve"> </w:t>
      </w:r>
      <w:proofErr w:type="spellStart"/>
      <w:r w:rsidRPr="00B93785">
        <w:rPr>
          <w:iCs/>
          <w:sz w:val="28"/>
          <w:szCs w:val="28"/>
        </w:rPr>
        <w:t>whippeli</w:t>
      </w:r>
      <w:proofErr w:type="spellEnd"/>
      <w:r w:rsidRPr="00B93785">
        <w:rPr>
          <w:sz w:val="28"/>
          <w:szCs w:val="28"/>
        </w:rPr>
        <w:t>, в ответ на внедрение которого</w:t>
      </w:r>
      <w:r>
        <w:rPr>
          <w:sz w:val="28"/>
          <w:szCs w:val="28"/>
        </w:rPr>
        <w:t>,</w:t>
      </w:r>
      <w:r w:rsidRPr="00B93785">
        <w:rPr>
          <w:sz w:val="28"/>
          <w:szCs w:val="28"/>
        </w:rPr>
        <w:t xml:space="preserve"> в слизистой оболочке развивается макрофагальная реакция. Макрофагальный инфильтрат сдавливает лимфатические сосуды собственной пластинки слизистой оболочки, что приводит к </w:t>
      </w:r>
      <w:proofErr w:type="spellStart"/>
      <w:r w:rsidRPr="00B93785">
        <w:rPr>
          <w:sz w:val="28"/>
          <w:szCs w:val="28"/>
        </w:rPr>
        <w:t>мальабсорбции</w:t>
      </w:r>
      <w:proofErr w:type="spellEnd"/>
      <w:r w:rsidRPr="00B93785">
        <w:rPr>
          <w:sz w:val="28"/>
          <w:szCs w:val="28"/>
        </w:rPr>
        <w:t>.</w:t>
      </w:r>
    </w:p>
    <w:p w:rsidR="00846E50" w:rsidRPr="00B93785" w:rsidRDefault="00846E50" w:rsidP="00846E50">
      <w:pPr>
        <w:pStyle w:val="txt1"/>
        <w:ind w:firstLine="709"/>
        <w:jc w:val="both"/>
        <w:rPr>
          <w:sz w:val="28"/>
          <w:szCs w:val="28"/>
        </w:rPr>
      </w:pPr>
      <w:proofErr w:type="spellStart"/>
      <w:r w:rsidRPr="00B93785">
        <w:rPr>
          <w:b/>
          <w:color w:val="984806"/>
          <w:sz w:val="28"/>
          <w:szCs w:val="28"/>
        </w:rPr>
        <w:t>Патоморфология</w:t>
      </w:r>
      <w:proofErr w:type="spellEnd"/>
      <w:r w:rsidRPr="00B93785">
        <w:rPr>
          <w:sz w:val="28"/>
          <w:szCs w:val="28"/>
        </w:rPr>
        <w:t>. Основное мор</w:t>
      </w:r>
      <w:r>
        <w:rPr>
          <w:sz w:val="28"/>
          <w:szCs w:val="28"/>
        </w:rPr>
        <w:t xml:space="preserve">фологическое проявление болезни </w:t>
      </w:r>
      <w:r w:rsidRPr="00B93785">
        <w:rPr>
          <w:sz w:val="28"/>
          <w:szCs w:val="28"/>
        </w:rPr>
        <w:t xml:space="preserve">– инфильтрация слизистой оболочки тонкой кишки, регионарных лимфоузлов, брыжейки и внутренних органов крупными макрофагами. Они имеют пенистую цитоплазму, содержащую липидные вакуоли. </w:t>
      </w:r>
    </w:p>
    <w:p w:rsidR="00846E50" w:rsidRPr="00B93785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При своевременно начатом лечении антибиотиками прогноз при болезни </w:t>
      </w:r>
      <w:proofErr w:type="spellStart"/>
      <w:r w:rsidRPr="00B93785">
        <w:rPr>
          <w:sz w:val="28"/>
          <w:szCs w:val="28"/>
        </w:rPr>
        <w:t>Уиппла</w:t>
      </w:r>
      <w:proofErr w:type="spellEnd"/>
      <w:r w:rsidRPr="00B93785">
        <w:rPr>
          <w:sz w:val="28"/>
          <w:szCs w:val="28"/>
        </w:rPr>
        <w:t xml:space="preserve"> благоприятен.</w:t>
      </w:r>
    </w:p>
    <w:p w:rsidR="00846E50" w:rsidRPr="00B93785" w:rsidRDefault="00846E50" w:rsidP="00846E50">
      <w:pPr>
        <w:pStyle w:val="txt1"/>
        <w:ind w:firstLine="567"/>
        <w:jc w:val="both"/>
        <w:rPr>
          <w:bCs/>
          <w:iCs/>
          <w:sz w:val="28"/>
          <w:szCs w:val="28"/>
        </w:rPr>
      </w:pPr>
      <w:r w:rsidRPr="00B93785">
        <w:rPr>
          <w:bCs/>
          <w:iCs/>
          <w:sz w:val="28"/>
          <w:szCs w:val="28"/>
        </w:rPr>
        <w:t xml:space="preserve">Среди всех заболеваний кишечника наибольшее клиническое значение имеют процессы воспалительного характера. </w:t>
      </w:r>
    </w:p>
    <w:p w:rsidR="00846E50" w:rsidRDefault="00846E50" w:rsidP="00846E50">
      <w:pPr>
        <w:pStyle w:val="txt1"/>
        <w:ind w:firstLine="567"/>
        <w:jc w:val="center"/>
        <w:rPr>
          <w:b/>
          <w:bCs/>
          <w:color w:val="006600"/>
        </w:rPr>
      </w:pPr>
    </w:p>
    <w:p w:rsidR="00846E50" w:rsidRPr="00990B54" w:rsidRDefault="00846E50" w:rsidP="00846E50">
      <w:pPr>
        <w:pStyle w:val="txt1"/>
        <w:jc w:val="center"/>
        <w:rPr>
          <w:color w:val="006600"/>
        </w:rPr>
      </w:pPr>
      <w:r w:rsidRPr="004E538D">
        <w:rPr>
          <w:b/>
          <w:bCs/>
          <w:color w:val="006600"/>
        </w:rPr>
        <w:t>ЭНТЕРИТ</w:t>
      </w:r>
      <w:r>
        <w:rPr>
          <w:b/>
          <w:bCs/>
          <w:color w:val="006600"/>
        </w:rPr>
        <w:t xml:space="preserve">, </w:t>
      </w:r>
      <w:r w:rsidRPr="00990B54">
        <w:rPr>
          <w:b/>
          <w:bCs/>
          <w:color w:val="006600"/>
        </w:rPr>
        <w:t>КОЛИТ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Эти два патологических состояния могут развиваться параллельно и по отдельности. Учитывая общность их этиологии и схожесть морфологических проявлений, представляется целесооб</w:t>
      </w:r>
      <w:r>
        <w:rPr>
          <w:sz w:val="28"/>
          <w:szCs w:val="28"/>
        </w:rPr>
        <w:t>разным рассматривать их вместе.</w:t>
      </w:r>
    </w:p>
    <w:p w:rsidR="00846E50" w:rsidRPr="00B93785" w:rsidRDefault="00846E50" w:rsidP="00846E50">
      <w:pPr>
        <w:pStyle w:val="txt1"/>
        <w:ind w:firstLine="567"/>
        <w:jc w:val="both"/>
        <w:rPr>
          <w:iCs/>
          <w:sz w:val="28"/>
          <w:szCs w:val="28"/>
        </w:rPr>
      </w:pPr>
      <w:r w:rsidRPr="00B93785">
        <w:rPr>
          <w:color w:val="0070C0"/>
          <w:sz w:val="28"/>
          <w:szCs w:val="28"/>
        </w:rPr>
        <w:t>Энтерит – воспаление тонкой кишки,</w:t>
      </w:r>
      <w:r w:rsidRPr="00B93785">
        <w:rPr>
          <w:sz w:val="28"/>
          <w:szCs w:val="28"/>
        </w:rPr>
        <w:t xml:space="preserve"> не всегда развивается на всем её протяжении. Избирательное воспаление двенадцатиперстной кишки называется </w:t>
      </w:r>
      <w:r w:rsidRPr="00B93785">
        <w:rPr>
          <w:iCs/>
          <w:sz w:val="28"/>
          <w:szCs w:val="28"/>
        </w:rPr>
        <w:t xml:space="preserve">дуоденит, </w:t>
      </w:r>
      <w:r w:rsidRPr="00B93785">
        <w:rPr>
          <w:sz w:val="28"/>
          <w:szCs w:val="28"/>
        </w:rPr>
        <w:t xml:space="preserve">тощей кишки – </w:t>
      </w:r>
      <w:proofErr w:type="spellStart"/>
      <w:r w:rsidRPr="00B93785">
        <w:rPr>
          <w:iCs/>
          <w:sz w:val="28"/>
          <w:szCs w:val="28"/>
        </w:rPr>
        <w:t>еюнит</w:t>
      </w:r>
      <w:proofErr w:type="spellEnd"/>
      <w:r w:rsidRPr="00B93785">
        <w:rPr>
          <w:iCs/>
          <w:sz w:val="28"/>
          <w:szCs w:val="28"/>
        </w:rPr>
        <w:t>,</w:t>
      </w:r>
      <w:r w:rsidRPr="00B93785">
        <w:rPr>
          <w:sz w:val="28"/>
          <w:szCs w:val="28"/>
        </w:rPr>
        <w:t xml:space="preserve"> подвздошной – </w:t>
      </w:r>
      <w:r w:rsidRPr="00B93785">
        <w:rPr>
          <w:iCs/>
          <w:sz w:val="28"/>
          <w:szCs w:val="28"/>
        </w:rPr>
        <w:t>ил</w:t>
      </w:r>
      <w:r>
        <w:rPr>
          <w:iCs/>
          <w:sz w:val="28"/>
          <w:szCs w:val="28"/>
        </w:rPr>
        <w:t>еит.</w:t>
      </w:r>
    </w:p>
    <w:p w:rsidR="00846E50" w:rsidRPr="00B93785" w:rsidRDefault="00846E50" w:rsidP="00846E50">
      <w:pPr>
        <w:pStyle w:val="txt1"/>
        <w:ind w:firstLine="567"/>
        <w:jc w:val="both"/>
        <w:rPr>
          <w:iCs/>
          <w:sz w:val="28"/>
          <w:szCs w:val="28"/>
        </w:rPr>
      </w:pPr>
      <w:r w:rsidRPr="00B93785">
        <w:rPr>
          <w:color w:val="0070C0"/>
          <w:sz w:val="28"/>
          <w:szCs w:val="28"/>
        </w:rPr>
        <w:t>Колит – воспаление толстой кишки</w:t>
      </w:r>
      <w:r w:rsidRPr="00B93785">
        <w:rPr>
          <w:sz w:val="28"/>
          <w:szCs w:val="28"/>
        </w:rPr>
        <w:t xml:space="preserve"> также нередко имеет не тотальный характер. Выделяют воспаление слепой кишки </w:t>
      </w:r>
      <w:r w:rsidRPr="00B93785">
        <w:rPr>
          <w:iCs/>
          <w:sz w:val="28"/>
          <w:szCs w:val="28"/>
        </w:rPr>
        <w:t xml:space="preserve">(тифлит), </w:t>
      </w:r>
      <w:r w:rsidRPr="00B93785">
        <w:rPr>
          <w:sz w:val="28"/>
          <w:szCs w:val="28"/>
        </w:rPr>
        <w:t xml:space="preserve">поперечной ободочной </w:t>
      </w:r>
      <w:r w:rsidRPr="00B93785">
        <w:rPr>
          <w:iCs/>
          <w:sz w:val="28"/>
          <w:szCs w:val="28"/>
        </w:rPr>
        <w:t>(</w:t>
      </w:r>
      <w:proofErr w:type="spellStart"/>
      <w:r w:rsidRPr="00B93785">
        <w:rPr>
          <w:iCs/>
          <w:sz w:val="28"/>
          <w:szCs w:val="28"/>
        </w:rPr>
        <w:t>трансверзит</w:t>
      </w:r>
      <w:proofErr w:type="spellEnd"/>
      <w:r w:rsidRPr="00B93785">
        <w:rPr>
          <w:iCs/>
          <w:sz w:val="28"/>
          <w:szCs w:val="28"/>
        </w:rPr>
        <w:t xml:space="preserve">), </w:t>
      </w:r>
      <w:r w:rsidRPr="00B93785">
        <w:rPr>
          <w:sz w:val="28"/>
          <w:szCs w:val="28"/>
        </w:rPr>
        <w:t xml:space="preserve">сигмовидной </w:t>
      </w:r>
      <w:r w:rsidRPr="00B93785">
        <w:rPr>
          <w:iCs/>
          <w:sz w:val="28"/>
          <w:szCs w:val="28"/>
        </w:rPr>
        <w:t>(</w:t>
      </w:r>
      <w:proofErr w:type="spellStart"/>
      <w:r w:rsidRPr="00B93785">
        <w:rPr>
          <w:iCs/>
          <w:sz w:val="28"/>
          <w:szCs w:val="28"/>
        </w:rPr>
        <w:t>сигмоидит</w:t>
      </w:r>
      <w:proofErr w:type="spellEnd"/>
      <w:r w:rsidRPr="00B93785">
        <w:rPr>
          <w:iCs/>
          <w:sz w:val="28"/>
          <w:szCs w:val="28"/>
        </w:rPr>
        <w:t xml:space="preserve">), </w:t>
      </w:r>
      <w:r w:rsidRPr="00B93785">
        <w:rPr>
          <w:sz w:val="28"/>
          <w:szCs w:val="28"/>
        </w:rPr>
        <w:t xml:space="preserve">прямой </w:t>
      </w:r>
      <w:r>
        <w:rPr>
          <w:iCs/>
          <w:sz w:val="28"/>
          <w:szCs w:val="28"/>
        </w:rPr>
        <w:t>(проктит).</w:t>
      </w:r>
    </w:p>
    <w:p w:rsidR="00846E50" w:rsidRPr="00B93785" w:rsidRDefault="00846E50" w:rsidP="00846E50">
      <w:pPr>
        <w:pStyle w:val="txt1"/>
        <w:ind w:firstLine="567"/>
        <w:jc w:val="both"/>
        <w:rPr>
          <w:bCs/>
          <w:sz w:val="28"/>
          <w:szCs w:val="28"/>
        </w:rPr>
      </w:pPr>
      <w:r w:rsidRPr="00B93785">
        <w:rPr>
          <w:iCs/>
          <w:color w:val="984806"/>
          <w:sz w:val="28"/>
          <w:szCs w:val="28"/>
        </w:rPr>
        <w:t>Э</w:t>
      </w:r>
      <w:r w:rsidRPr="00B93785">
        <w:rPr>
          <w:bCs/>
          <w:color w:val="984806"/>
          <w:sz w:val="28"/>
          <w:szCs w:val="28"/>
        </w:rPr>
        <w:t>тиология</w:t>
      </w:r>
      <w:r w:rsidRPr="00B93785">
        <w:rPr>
          <w:iCs/>
          <w:color w:val="984806"/>
          <w:sz w:val="28"/>
          <w:szCs w:val="28"/>
        </w:rPr>
        <w:t xml:space="preserve"> энтерита и колита</w:t>
      </w:r>
      <w:r w:rsidRPr="00B93785">
        <w:rPr>
          <w:iCs/>
          <w:sz w:val="28"/>
          <w:szCs w:val="28"/>
        </w:rPr>
        <w:t xml:space="preserve"> имеет многофакторный характер</w:t>
      </w:r>
      <w:r w:rsidRPr="00B93785">
        <w:rPr>
          <w:bCs/>
          <w:sz w:val="28"/>
          <w:szCs w:val="28"/>
        </w:rPr>
        <w:t>:</w:t>
      </w:r>
    </w:p>
    <w:p w:rsidR="00846E50" w:rsidRPr="00B93785" w:rsidRDefault="00846E50" w:rsidP="00846E50">
      <w:pPr>
        <w:pStyle w:val="txt1"/>
        <w:numPr>
          <w:ilvl w:val="0"/>
          <w:numId w:val="12"/>
        </w:numPr>
        <w:ind w:left="0" w:firstLine="999"/>
        <w:jc w:val="both"/>
        <w:rPr>
          <w:sz w:val="28"/>
          <w:szCs w:val="28"/>
        </w:rPr>
      </w:pPr>
      <w:proofErr w:type="gramStart"/>
      <w:r w:rsidRPr="00B93785">
        <w:rPr>
          <w:sz w:val="28"/>
          <w:szCs w:val="28"/>
        </w:rPr>
        <w:t xml:space="preserve">Инфекционные заболевания (брюшной тиф, холера, стафилококковая, вирусная инфекции, сальмонеллез, ботулизм, </w:t>
      </w:r>
      <w:proofErr w:type="spellStart"/>
      <w:r w:rsidRPr="00B93785">
        <w:rPr>
          <w:sz w:val="28"/>
          <w:szCs w:val="28"/>
        </w:rPr>
        <w:t>лямблиоз</w:t>
      </w:r>
      <w:proofErr w:type="spellEnd"/>
      <w:r w:rsidRPr="00B93785">
        <w:rPr>
          <w:sz w:val="28"/>
          <w:szCs w:val="28"/>
        </w:rPr>
        <w:t>, описторхоз и др.).</w:t>
      </w:r>
      <w:proofErr w:type="gramEnd"/>
    </w:p>
    <w:p w:rsidR="00846E50" w:rsidRPr="00B93785" w:rsidRDefault="00846E50" w:rsidP="00846E50">
      <w:pPr>
        <w:pStyle w:val="txt1"/>
        <w:numPr>
          <w:ilvl w:val="0"/>
          <w:numId w:val="12"/>
        </w:numPr>
        <w:ind w:left="0" w:firstLine="999"/>
        <w:jc w:val="both"/>
        <w:rPr>
          <w:sz w:val="28"/>
          <w:szCs w:val="28"/>
        </w:rPr>
      </w:pPr>
      <w:r w:rsidRPr="00B93785">
        <w:rPr>
          <w:sz w:val="28"/>
          <w:szCs w:val="28"/>
        </w:rPr>
        <w:lastRenderedPageBreak/>
        <w:t xml:space="preserve"> Острые отравления и хронические интоксикации (лекарства, включающие слабительные, антибиотики и др., химические яды, несъедобные грибы, ягоды, уремия и т.д.).</w:t>
      </w:r>
    </w:p>
    <w:p w:rsidR="00846E50" w:rsidRPr="00B93785" w:rsidRDefault="00846E50" w:rsidP="00846E50">
      <w:pPr>
        <w:pStyle w:val="txt1"/>
        <w:numPr>
          <w:ilvl w:val="0"/>
          <w:numId w:val="12"/>
        </w:numPr>
        <w:ind w:left="0" w:firstLine="999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 Алиментарные нарушения (переедание острой, жирной пищи, пряностей, избыточное употребление крепких спиртных напитков и </w:t>
      </w:r>
      <w:proofErr w:type="spellStart"/>
      <w:r w:rsidRPr="00B93785">
        <w:rPr>
          <w:sz w:val="28"/>
          <w:szCs w:val="28"/>
        </w:rPr>
        <w:t>т.д</w:t>
      </w:r>
      <w:proofErr w:type="spellEnd"/>
      <w:r w:rsidRPr="00B93785">
        <w:rPr>
          <w:sz w:val="28"/>
          <w:szCs w:val="28"/>
        </w:rPr>
        <w:t>).</w:t>
      </w:r>
    </w:p>
    <w:p w:rsidR="00846E50" w:rsidRPr="00B93785" w:rsidRDefault="00846E50" w:rsidP="00846E50">
      <w:pPr>
        <w:pStyle w:val="txt1"/>
        <w:numPr>
          <w:ilvl w:val="0"/>
          <w:numId w:val="12"/>
        </w:numPr>
        <w:ind w:left="0" w:firstLine="999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Аллергия на пищевые продукты или лекарства.</w:t>
      </w:r>
    </w:p>
    <w:p w:rsidR="00846E50" w:rsidRPr="00B93785" w:rsidRDefault="00846E50" w:rsidP="00846E50">
      <w:pPr>
        <w:pStyle w:val="txt1"/>
        <w:numPr>
          <w:ilvl w:val="0"/>
          <w:numId w:val="12"/>
        </w:numPr>
        <w:ind w:left="0" w:firstLine="999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Наследственная неполноценность ферментов тонкой кишки.</w:t>
      </w:r>
    </w:p>
    <w:p w:rsidR="00846E50" w:rsidRPr="00B93785" w:rsidRDefault="00846E50" w:rsidP="00846E50">
      <w:pPr>
        <w:pStyle w:val="txt1"/>
        <w:numPr>
          <w:ilvl w:val="0"/>
          <w:numId w:val="12"/>
        </w:numPr>
        <w:ind w:left="0" w:firstLine="999"/>
        <w:jc w:val="both"/>
        <w:rPr>
          <w:sz w:val="28"/>
          <w:szCs w:val="28"/>
        </w:rPr>
      </w:pPr>
      <w:proofErr w:type="spellStart"/>
      <w:r w:rsidRPr="00B93785">
        <w:rPr>
          <w:sz w:val="28"/>
          <w:szCs w:val="28"/>
        </w:rPr>
        <w:t>Копростаз</w:t>
      </w:r>
      <w:proofErr w:type="spellEnd"/>
      <w:r w:rsidRPr="00B93785">
        <w:rPr>
          <w:sz w:val="28"/>
          <w:szCs w:val="28"/>
        </w:rPr>
        <w:t>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proofErr w:type="spellStart"/>
      <w:r w:rsidRPr="00B93785">
        <w:rPr>
          <w:b/>
          <w:bCs/>
          <w:color w:val="984806"/>
          <w:sz w:val="28"/>
          <w:szCs w:val="28"/>
        </w:rPr>
        <w:t>Патоморфология</w:t>
      </w:r>
      <w:proofErr w:type="spellEnd"/>
      <w:r w:rsidRPr="00B93785">
        <w:rPr>
          <w:bCs/>
          <w:sz w:val="28"/>
          <w:szCs w:val="28"/>
        </w:rPr>
        <w:t>.</w:t>
      </w:r>
      <w:r w:rsidRPr="00B93785">
        <w:rPr>
          <w:b/>
          <w:bCs/>
          <w:sz w:val="28"/>
          <w:szCs w:val="28"/>
        </w:rPr>
        <w:t xml:space="preserve"> </w:t>
      </w:r>
      <w:r w:rsidRPr="00B93785">
        <w:rPr>
          <w:sz w:val="28"/>
          <w:szCs w:val="28"/>
        </w:rPr>
        <w:t>Острый энтерит и колит имеют несколько форм:</w:t>
      </w:r>
    </w:p>
    <w:p w:rsidR="00846E50" w:rsidRPr="00B93785" w:rsidRDefault="00846E50" w:rsidP="00846E50">
      <w:pPr>
        <w:pStyle w:val="a3"/>
        <w:numPr>
          <w:ilvl w:val="0"/>
          <w:numId w:val="13"/>
        </w:numPr>
        <w:jc w:val="both"/>
        <w:rPr>
          <w:rFonts w:ascii="Times New Roman" w:hAnsi="Times New Roman"/>
          <w:sz w:val="28"/>
          <w:szCs w:val="28"/>
        </w:rPr>
      </w:pPr>
      <w:r w:rsidRPr="00B93785">
        <w:rPr>
          <w:rFonts w:ascii="Times New Roman" w:hAnsi="Times New Roman"/>
          <w:sz w:val="28"/>
          <w:szCs w:val="28"/>
        </w:rPr>
        <w:t>катаральный;</w:t>
      </w:r>
    </w:p>
    <w:p w:rsidR="00846E50" w:rsidRPr="00B93785" w:rsidRDefault="00846E50" w:rsidP="00846E50">
      <w:pPr>
        <w:pStyle w:val="a3"/>
        <w:numPr>
          <w:ilvl w:val="0"/>
          <w:numId w:val="13"/>
        </w:numPr>
        <w:jc w:val="both"/>
        <w:rPr>
          <w:rFonts w:ascii="Times New Roman" w:hAnsi="Times New Roman"/>
          <w:sz w:val="28"/>
          <w:szCs w:val="28"/>
        </w:rPr>
      </w:pPr>
      <w:r w:rsidRPr="00B93785">
        <w:rPr>
          <w:rFonts w:ascii="Times New Roman" w:hAnsi="Times New Roman"/>
          <w:sz w:val="28"/>
          <w:szCs w:val="28"/>
        </w:rPr>
        <w:t>фибринозный;</w:t>
      </w:r>
    </w:p>
    <w:p w:rsidR="00846E50" w:rsidRPr="00B93785" w:rsidRDefault="00846E50" w:rsidP="00846E50">
      <w:pPr>
        <w:pStyle w:val="a3"/>
        <w:numPr>
          <w:ilvl w:val="0"/>
          <w:numId w:val="13"/>
        </w:numPr>
        <w:jc w:val="both"/>
        <w:rPr>
          <w:rFonts w:ascii="Times New Roman" w:hAnsi="Times New Roman"/>
          <w:sz w:val="28"/>
          <w:szCs w:val="28"/>
        </w:rPr>
      </w:pPr>
      <w:r w:rsidRPr="00B93785">
        <w:rPr>
          <w:rFonts w:ascii="Times New Roman" w:hAnsi="Times New Roman"/>
          <w:sz w:val="28"/>
          <w:szCs w:val="28"/>
        </w:rPr>
        <w:t>гнойный;</w:t>
      </w:r>
    </w:p>
    <w:p w:rsidR="00846E50" w:rsidRPr="00B93785" w:rsidRDefault="00846E50" w:rsidP="00846E50">
      <w:pPr>
        <w:pStyle w:val="a3"/>
        <w:numPr>
          <w:ilvl w:val="0"/>
          <w:numId w:val="13"/>
        </w:numPr>
        <w:jc w:val="both"/>
      </w:pPr>
      <w:r w:rsidRPr="00B93785">
        <w:rPr>
          <w:rFonts w:ascii="Times New Roman" w:hAnsi="Times New Roman"/>
          <w:sz w:val="28"/>
          <w:szCs w:val="28"/>
        </w:rPr>
        <w:t>некротически-язвенный</w:t>
      </w:r>
      <w:r w:rsidRPr="00B93785">
        <w:t>;</w:t>
      </w:r>
    </w:p>
    <w:p w:rsidR="00846E50" w:rsidRPr="00B93785" w:rsidRDefault="00846E50" w:rsidP="00846E50">
      <w:pPr>
        <w:pStyle w:val="a3"/>
        <w:numPr>
          <w:ilvl w:val="0"/>
          <w:numId w:val="13"/>
        </w:numPr>
        <w:jc w:val="both"/>
      </w:pPr>
      <w:r w:rsidRPr="00B93785">
        <w:rPr>
          <w:rFonts w:ascii="Times New Roman" w:hAnsi="Times New Roman"/>
          <w:sz w:val="28"/>
          <w:szCs w:val="28"/>
        </w:rPr>
        <w:t>геморрагический</w:t>
      </w:r>
      <w:r w:rsidRPr="00B93785">
        <w:t>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 </w:t>
      </w:r>
      <w:r w:rsidRPr="00B93785">
        <w:rPr>
          <w:color w:val="7030A0"/>
          <w:sz w:val="28"/>
          <w:szCs w:val="28"/>
        </w:rPr>
        <w:t>К</w:t>
      </w:r>
      <w:r w:rsidRPr="00B93785">
        <w:rPr>
          <w:iCs/>
          <w:color w:val="7030A0"/>
          <w:sz w:val="28"/>
          <w:szCs w:val="28"/>
        </w:rPr>
        <w:t>атаральный энтерит и колит</w:t>
      </w:r>
      <w:r w:rsidRPr="00B93785">
        <w:rPr>
          <w:iCs/>
          <w:sz w:val="28"/>
          <w:szCs w:val="28"/>
        </w:rPr>
        <w:t xml:space="preserve"> </w:t>
      </w:r>
      <w:r w:rsidRPr="00B93785">
        <w:rPr>
          <w:sz w:val="28"/>
          <w:szCs w:val="28"/>
        </w:rPr>
        <w:t>встречаются наиболее часто. Основными проявлениями являются отек, полнокровие, кровоизлияния, воспалительная инфильтрация слизистой оболочки кишки, пропитывание её серозно-слизистым или серозно-гнойным экссудатом. Имеют место десквамация покровного эпителия ворсинок, гиперплазия бокаловидных клеток, эрозии.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B93785">
        <w:rPr>
          <w:iCs/>
          <w:color w:val="7030A0"/>
          <w:sz w:val="28"/>
          <w:szCs w:val="28"/>
        </w:rPr>
        <w:t>Фибринозный энтерит и колит</w:t>
      </w:r>
      <w:r w:rsidRPr="00B93785">
        <w:rPr>
          <w:iCs/>
          <w:sz w:val="28"/>
          <w:szCs w:val="28"/>
        </w:rPr>
        <w:t xml:space="preserve"> отличаются некрозом </w:t>
      </w:r>
      <w:r w:rsidRPr="00B93785">
        <w:rPr>
          <w:sz w:val="28"/>
          <w:szCs w:val="28"/>
        </w:rPr>
        <w:t>слизистой оболочки и  фибринозным экссудатом, имеющим вид серых или серо-коричневых рыхлых пленчатых наложений. Экссудат может распространяться неглубоко (крупозное воспаление) или проникать за пределы слизистой оболочки (</w:t>
      </w:r>
      <w:proofErr w:type="spellStart"/>
      <w:r w:rsidRPr="00B93785">
        <w:rPr>
          <w:iCs/>
          <w:sz w:val="28"/>
          <w:szCs w:val="28"/>
        </w:rPr>
        <w:t>дифтеритический</w:t>
      </w:r>
      <w:proofErr w:type="spellEnd"/>
      <w:r w:rsidRPr="00B93785">
        <w:rPr>
          <w:iCs/>
          <w:sz w:val="28"/>
          <w:szCs w:val="28"/>
        </w:rPr>
        <w:t xml:space="preserve"> энтерит, колит</w:t>
      </w:r>
      <w:r w:rsidRPr="00B93785">
        <w:rPr>
          <w:sz w:val="28"/>
          <w:szCs w:val="28"/>
        </w:rPr>
        <w:t>). После отторжения фибринозных пленок обнажаются язвы.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B93785">
        <w:rPr>
          <w:iCs/>
          <w:color w:val="7030A0"/>
          <w:sz w:val="28"/>
          <w:szCs w:val="28"/>
        </w:rPr>
        <w:t>Гнойный энтерит и колит</w:t>
      </w:r>
      <w:r w:rsidRPr="00B93785">
        <w:rPr>
          <w:iCs/>
          <w:sz w:val="28"/>
          <w:szCs w:val="28"/>
        </w:rPr>
        <w:t xml:space="preserve"> выступают в виде флегмонозного</w:t>
      </w:r>
      <w:r w:rsidRPr="00B93785">
        <w:rPr>
          <w:sz w:val="28"/>
          <w:szCs w:val="28"/>
        </w:rPr>
        <w:t xml:space="preserve"> (гнойное воспаление всех слоев стенки кишки</w:t>
      </w:r>
      <w:r w:rsidRPr="00B93785">
        <w:rPr>
          <w:iCs/>
          <w:sz w:val="28"/>
          <w:szCs w:val="28"/>
        </w:rPr>
        <w:t xml:space="preserve">) </w:t>
      </w:r>
      <w:r w:rsidRPr="00B93785">
        <w:rPr>
          <w:sz w:val="28"/>
          <w:szCs w:val="28"/>
        </w:rPr>
        <w:t xml:space="preserve">или </w:t>
      </w:r>
      <w:proofErr w:type="spellStart"/>
      <w:r w:rsidRPr="00B93785">
        <w:rPr>
          <w:iCs/>
          <w:sz w:val="28"/>
          <w:szCs w:val="28"/>
        </w:rPr>
        <w:t>апостематозного</w:t>
      </w:r>
      <w:proofErr w:type="spellEnd"/>
      <w:r w:rsidRPr="00B93785">
        <w:rPr>
          <w:iCs/>
          <w:sz w:val="28"/>
          <w:szCs w:val="28"/>
        </w:rPr>
        <w:t xml:space="preserve"> энтерита и колита</w:t>
      </w:r>
      <w:r w:rsidRPr="00B93785">
        <w:rPr>
          <w:sz w:val="28"/>
          <w:szCs w:val="28"/>
        </w:rPr>
        <w:t xml:space="preserve"> (с формированием гнойничков</w:t>
      </w:r>
      <w:r w:rsidRPr="00B93785">
        <w:rPr>
          <w:iCs/>
          <w:sz w:val="28"/>
          <w:szCs w:val="28"/>
        </w:rPr>
        <w:t>).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B93785">
        <w:rPr>
          <w:iCs/>
          <w:color w:val="7030A0"/>
          <w:sz w:val="28"/>
          <w:szCs w:val="28"/>
        </w:rPr>
        <w:t>Некротически-язвенный энтерит и колит</w:t>
      </w:r>
      <w:r w:rsidRPr="00B93785">
        <w:rPr>
          <w:iCs/>
          <w:sz w:val="28"/>
          <w:szCs w:val="28"/>
        </w:rPr>
        <w:t xml:space="preserve"> сопровождаются </w:t>
      </w:r>
      <w:r w:rsidRPr="00B93785">
        <w:rPr>
          <w:sz w:val="28"/>
          <w:szCs w:val="28"/>
        </w:rPr>
        <w:t>образованием очагов некроза и язв, которые имеют распространенный или очаговый характер.</w:t>
      </w:r>
    </w:p>
    <w:p w:rsidR="00846E50" w:rsidRPr="00B93785" w:rsidRDefault="00846E50" w:rsidP="00846E50">
      <w:pPr>
        <w:pStyle w:val="txt1"/>
        <w:ind w:firstLine="567"/>
        <w:jc w:val="both"/>
        <w:rPr>
          <w:iCs/>
          <w:sz w:val="28"/>
          <w:szCs w:val="28"/>
        </w:rPr>
      </w:pPr>
      <w:r w:rsidRPr="00B93785">
        <w:rPr>
          <w:iCs/>
          <w:color w:val="7030A0"/>
          <w:sz w:val="28"/>
          <w:szCs w:val="28"/>
        </w:rPr>
        <w:t>Геморрагический энтерит и колит</w:t>
      </w:r>
      <w:r w:rsidRPr="00B93785">
        <w:rPr>
          <w:iCs/>
          <w:sz w:val="28"/>
          <w:szCs w:val="28"/>
        </w:rPr>
        <w:t xml:space="preserve"> </w:t>
      </w:r>
      <w:r w:rsidRPr="00B93785">
        <w:rPr>
          <w:sz w:val="28"/>
          <w:szCs w:val="28"/>
        </w:rPr>
        <w:t>характеризуются множественными кровоизлияниями и участками геморрагического пропитывания стенки кишки</w:t>
      </w:r>
      <w:r w:rsidRPr="00B93785">
        <w:rPr>
          <w:iCs/>
          <w:sz w:val="28"/>
          <w:szCs w:val="28"/>
        </w:rPr>
        <w:t>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B93785">
        <w:rPr>
          <w:bCs/>
          <w:color w:val="984806"/>
          <w:sz w:val="28"/>
          <w:szCs w:val="28"/>
        </w:rPr>
        <w:t xml:space="preserve">Осложнения </w:t>
      </w:r>
      <w:r w:rsidRPr="00B93785">
        <w:rPr>
          <w:color w:val="984806"/>
          <w:sz w:val="28"/>
          <w:szCs w:val="28"/>
        </w:rPr>
        <w:t>острого энтерита, колита</w:t>
      </w:r>
      <w:r w:rsidRPr="00B93785">
        <w:rPr>
          <w:sz w:val="28"/>
          <w:szCs w:val="28"/>
        </w:rPr>
        <w:t>:</w:t>
      </w:r>
    </w:p>
    <w:p w:rsidR="00846E50" w:rsidRPr="00B93785" w:rsidRDefault="00846E50" w:rsidP="00846E50">
      <w:pPr>
        <w:pStyle w:val="a3"/>
        <w:numPr>
          <w:ilvl w:val="0"/>
          <w:numId w:val="14"/>
        </w:numPr>
        <w:rPr>
          <w:rFonts w:ascii="Times New Roman" w:hAnsi="Times New Roman"/>
          <w:sz w:val="28"/>
          <w:szCs w:val="28"/>
        </w:rPr>
      </w:pPr>
      <w:r w:rsidRPr="00B93785">
        <w:rPr>
          <w:rFonts w:ascii="Times New Roman" w:hAnsi="Times New Roman"/>
          <w:sz w:val="28"/>
          <w:szCs w:val="28"/>
        </w:rPr>
        <w:t xml:space="preserve">кровотечение; </w:t>
      </w:r>
    </w:p>
    <w:p w:rsidR="00846E50" w:rsidRPr="00B93785" w:rsidRDefault="00846E50" w:rsidP="00846E50">
      <w:pPr>
        <w:pStyle w:val="a3"/>
        <w:numPr>
          <w:ilvl w:val="0"/>
          <w:numId w:val="14"/>
        </w:numPr>
        <w:rPr>
          <w:rFonts w:ascii="Times New Roman" w:hAnsi="Times New Roman"/>
          <w:sz w:val="28"/>
          <w:szCs w:val="28"/>
        </w:rPr>
      </w:pPr>
      <w:r w:rsidRPr="00B93785">
        <w:rPr>
          <w:rFonts w:ascii="Times New Roman" w:hAnsi="Times New Roman"/>
          <w:sz w:val="28"/>
          <w:szCs w:val="28"/>
        </w:rPr>
        <w:t>перфорация стенки кишки с развитием перитонита;</w:t>
      </w:r>
    </w:p>
    <w:p w:rsidR="00846E50" w:rsidRPr="00B93785" w:rsidRDefault="00846E50" w:rsidP="00846E50">
      <w:pPr>
        <w:pStyle w:val="a3"/>
        <w:numPr>
          <w:ilvl w:val="0"/>
          <w:numId w:val="14"/>
        </w:numPr>
        <w:rPr>
          <w:rFonts w:ascii="Times New Roman" w:hAnsi="Times New Roman"/>
          <w:sz w:val="28"/>
          <w:szCs w:val="28"/>
        </w:rPr>
      </w:pPr>
      <w:r w:rsidRPr="00B93785">
        <w:rPr>
          <w:rFonts w:ascii="Times New Roman" w:hAnsi="Times New Roman"/>
          <w:sz w:val="28"/>
          <w:szCs w:val="28"/>
        </w:rPr>
        <w:t>обезвоживание и деминерализация (при холере);</w:t>
      </w:r>
    </w:p>
    <w:p w:rsidR="00846E50" w:rsidRPr="00B93785" w:rsidRDefault="00846E50" w:rsidP="00846E50">
      <w:pPr>
        <w:pStyle w:val="a3"/>
        <w:numPr>
          <w:ilvl w:val="0"/>
          <w:numId w:val="14"/>
        </w:numPr>
        <w:rPr>
          <w:rFonts w:ascii="Times New Roman" w:hAnsi="Times New Roman"/>
          <w:sz w:val="28"/>
          <w:szCs w:val="28"/>
        </w:rPr>
      </w:pPr>
      <w:r w:rsidRPr="00B93785">
        <w:rPr>
          <w:rFonts w:ascii="Times New Roman" w:hAnsi="Times New Roman"/>
          <w:sz w:val="28"/>
          <w:szCs w:val="28"/>
        </w:rPr>
        <w:t>переход в хроническую форму;</w:t>
      </w:r>
    </w:p>
    <w:p w:rsidR="00846E50" w:rsidRPr="00B93785" w:rsidRDefault="00846E50" w:rsidP="00846E50">
      <w:pPr>
        <w:pStyle w:val="a3"/>
        <w:numPr>
          <w:ilvl w:val="0"/>
          <w:numId w:val="14"/>
        </w:numPr>
        <w:rPr>
          <w:rFonts w:ascii="Times New Roman" w:hAnsi="Times New Roman"/>
          <w:sz w:val="28"/>
          <w:szCs w:val="28"/>
        </w:rPr>
      </w:pPr>
      <w:r w:rsidRPr="00B93785">
        <w:rPr>
          <w:rFonts w:ascii="Times New Roman" w:hAnsi="Times New Roman"/>
          <w:sz w:val="28"/>
          <w:szCs w:val="28"/>
        </w:rPr>
        <w:t>кишечные свищи.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proofErr w:type="spellStart"/>
      <w:r w:rsidRPr="00B93785">
        <w:rPr>
          <w:b/>
          <w:bCs/>
          <w:color w:val="984806"/>
          <w:sz w:val="28"/>
          <w:szCs w:val="28"/>
        </w:rPr>
        <w:lastRenderedPageBreak/>
        <w:t>Патоморфология</w:t>
      </w:r>
      <w:proofErr w:type="spellEnd"/>
      <w:r w:rsidRPr="00B93785">
        <w:rPr>
          <w:bCs/>
          <w:sz w:val="28"/>
          <w:szCs w:val="28"/>
        </w:rPr>
        <w:t xml:space="preserve"> хронического энтерита и колита сводится к проявлениям воспаления и нарушениям</w:t>
      </w:r>
      <w:r w:rsidRPr="00B93785">
        <w:rPr>
          <w:b/>
          <w:bCs/>
          <w:sz w:val="28"/>
          <w:szCs w:val="28"/>
        </w:rPr>
        <w:t xml:space="preserve"> </w:t>
      </w:r>
      <w:r w:rsidRPr="00B93785">
        <w:rPr>
          <w:sz w:val="28"/>
          <w:szCs w:val="28"/>
        </w:rPr>
        <w:t xml:space="preserve">регенерации слизистой оболочки кишки, что приводит к </w:t>
      </w:r>
      <w:r w:rsidRPr="00B93785">
        <w:rPr>
          <w:iCs/>
          <w:sz w:val="28"/>
          <w:szCs w:val="28"/>
        </w:rPr>
        <w:t xml:space="preserve">атрофии. </w:t>
      </w:r>
      <w:r w:rsidRPr="00B93785">
        <w:rPr>
          <w:color w:val="984806"/>
          <w:sz w:val="28"/>
          <w:szCs w:val="28"/>
        </w:rPr>
        <w:t>Различают хронический энтерит и колит без атрофии слизистой оболочки и хронический атрофический энтерит и колит.</w:t>
      </w:r>
      <w:r w:rsidRPr="00B93785">
        <w:rPr>
          <w:iCs/>
          <w:sz w:val="28"/>
          <w:szCs w:val="28"/>
        </w:rPr>
        <w:t xml:space="preserve"> При хроническом энтерите и колите имеют место деформация,</w:t>
      </w:r>
      <w:r w:rsidRPr="00B93785">
        <w:rPr>
          <w:sz w:val="28"/>
          <w:szCs w:val="28"/>
        </w:rPr>
        <w:t xml:space="preserve"> неравномерная толщина ворсинок слизистой оболочки, поверхностные эрозии, инфильтрация стромы лимфоцитами, плазматическими клетками, эозинофилами. При атрофии происходит укорочение ворсинок, расширение крипт, склероз стромы.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B93785">
        <w:rPr>
          <w:color w:val="984806"/>
          <w:sz w:val="28"/>
          <w:szCs w:val="28"/>
        </w:rPr>
        <w:t>Осложнения:</w:t>
      </w:r>
      <w:r w:rsidRPr="00B93785">
        <w:rPr>
          <w:sz w:val="28"/>
          <w:szCs w:val="28"/>
        </w:rPr>
        <w:t xml:space="preserve"> длительное, тяжелое течение хронического энтерита и колита может привести к анемии, кахексии, остеопорозу, авитаминозу.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В современной клинической практике термины "хронический энтерит" и "хронический энтероколит" употреблять не рекомендуется. Они отражают только </w:t>
      </w:r>
      <w:proofErr w:type="spellStart"/>
      <w:r w:rsidRPr="00B93785">
        <w:rPr>
          <w:sz w:val="28"/>
          <w:szCs w:val="28"/>
        </w:rPr>
        <w:t>патоморфологию</w:t>
      </w:r>
      <w:proofErr w:type="spellEnd"/>
      <w:r w:rsidRPr="00B93785">
        <w:rPr>
          <w:sz w:val="28"/>
          <w:szCs w:val="28"/>
        </w:rPr>
        <w:t xml:space="preserve"> процесса и не несут информации об истинной причине воспаления. </w:t>
      </w:r>
      <w:r w:rsidRPr="00B93785">
        <w:rPr>
          <w:color w:val="984806"/>
          <w:sz w:val="28"/>
          <w:szCs w:val="28"/>
        </w:rPr>
        <w:t>К хроническим воспалительным заболеваниям кишечника относят только болезнь Крона и язвенный колит.</w:t>
      </w:r>
    </w:p>
    <w:p w:rsidR="00846E50" w:rsidRDefault="00846E50" w:rsidP="00846E50">
      <w:pPr>
        <w:pStyle w:val="txt1"/>
        <w:jc w:val="center"/>
        <w:rPr>
          <w:b/>
          <w:color w:val="006600"/>
        </w:rPr>
      </w:pPr>
    </w:p>
    <w:p w:rsidR="00846E50" w:rsidRDefault="00846E50" w:rsidP="00846E50">
      <w:pPr>
        <w:pStyle w:val="txt1"/>
        <w:jc w:val="center"/>
        <w:rPr>
          <w:b/>
          <w:color w:val="006600"/>
        </w:rPr>
      </w:pPr>
      <w:r w:rsidRPr="00B77517">
        <w:rPr>
          <w:b/>
          <w:color w:val="006600"/>
        </w:rPr>
        <w:t>ЯЗВЕННЫЙ КОЛИТ</w:t>
      </w:r>
    </w:p>
    <w:p w:rsidR="00846E50" w:rsidRPr="00B93785" w:rsidRDefault="00846E50" w:rsidP="00846E50">
      <w:pPr>
        <w:pStyle w:val="txt1"/>
        <w:ind w:firstLine="709"/>
        <w:jc w:val="both"/>
        <w:rPr>
          <w:color w:val="0070C0"/>
          <w:sz w:val="28"/>
          <w:szCs w:val="28"/>
        </w:rPr>
      </w:pPr>
      <w:r w:rsidRPr="00B93785">
        <w:rPr>
          <w:color w:val="0070C0"/>
          <w:sz w:val="28"/>
          <w:szCs w:val="28"/>
        </w:rPr>
        <w:t>Неспецифический язвенный колит (НЯК) – хроническое рецидивирующее воспалительное заболевание с преимущественным поражением слизистой оболочки ди</w:t>
      </w:r>
      <w:r>
        <w:rPr>
          <w:color w:val="0070C0"/>
          <w:sz w:val="28"/>
          <w:szCs w:val="28"/>
        </w:rPr>
        <w:t>стального отдела толстой кишки.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B93785">
        <w:rPr>
          <w:bCs/>
          <w:color w:val="984806"/>
          <w:sz w:val="28"/>
          <w:szCs w:val="28"/>
        </w:rPr>
        <w:t xml:space="preserve">Этиология язвенного колита </w:t>
      </w:r>
      <w:r w:rsidRPr="00B93785">
        <w:rPr>
          <w:color w:val="984806"/>
          <w:sz w:val="28"/>
          <w:szCs w:val="28"/>
        </w:rPr>
        <w:t xml:space="preserve">до настоящего времени неизвестна. Она </w:t>
      </w:r>
      <w:r w:rsidRPr="00B93785">
        <w:rPr>
          <w:bCs/>
          <w:color w:val="984806"/>
          <w:sz w:val="28"/>
          <w:szCs w:val="28"/>
        </w:rPr>
        <w:t>схожа с таковой при болезни Крона.</w:t>
      </w:r>
      <w:r w:rsidRPr="008F7EF9">
        <w:rPr>
          <w:b/>
          <w:bCs/>
          <w:color w:val="006600"/>
          <w:sz w:val="28"/>
          <w:szCs w:val="28"/>
        </w:rPr>
        <w:t xml:space="preserve"> </w:t>
      </w:r>
      <w:r w:rsidRPr="00B93785">
        <w:rPr>
          <w:sz w:val="28"/>
          <w:szCs w:val="28"/>
        </w:rPr>
        <w:t>Выделены четыре теории развития этих заболеваний.</w:t>
      </w:r>
    </w:p>
    <w:p w:rsidR="00846E50" w:rsidRPr="00B93785" w:rsidRDefault="00846E50" w:rsidP="00846E50">
      <w:pPr>
        <w:pStyle w:val="txt1"/>
        <w:numPr>
          <w:ilvl w:val="0"/>
          <w:numId w:val="2"/>
        </w:numPr>
        <w:tabs>
          <w:tab w:val="left" w:pos="1134"/>
        </w:tabs>
        <w:ind w:left="0" w:firstLine="993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Инфекционная теория (</w:t>
      </w:r>
      <w:proofErr w:type="spellStart"/>
      <w:r w:rsidRPr="00B93785">
        <w:rPr>
          <w:sz w:val="28"/>
          <w:szCs w:val="28"/>
        </w:rPr>
        <w:t>персистирующая</w:t>
      </w:r>
      <w:proofErr w:type="spellEnd"/>
      <w:r w:rsidRPr="00B93785">
        <w:rPr>
          <w:sz w:val="28"/>
          <w:szCs w:val="28"/>
        </w:rPr>
        <w:t xml:space="preserve"> инфекция вызывает иммунный ответ на измененную кишечную микрофлору, возможен изменённый иммунный ответ на нормальную кишечную микрофлору).</w:t>
      </w:r>
    </w:p>
    <w:p w:rsidR="00846E50" w:rsidRPr="00B93785" w:rsidRDefault="00846E50" w:rsidP="00846E50">
      <w:pPr>
        <w:pStyle w:val="txt1"/>
        <w:numPr>
          <w:ilvl w:val="0"/>
          <w:numId w:val="2"/>
        </w:numPr>
        <w:tabs>
          <w:tab w:val="left" w:pos="1134"/>
        </w:tabs>
        <w:ind w:left="0" w:firstLine="993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Теория влияния факторов внешней среды (курение, приём оральных контрацептивов, антибиотиков, особенности питания).</w:t>
      </w:r>
    </w:p>
    <w:p w:rsidR="00846E50" w:rsidRPr="00B93785" w:rsidRDefault="00846E50" w:rsidP="00846E50">
      <w:pPr>
        <w:pStyle w:val="txt1"/>
        <w:numPr>
          <w:ilvl w:val="0"/>
          <w:numId w:val="2"/>
        </w:numPr>
        <w:tabs>
          <w:tab w:val="left" w:pos="1134"/>
        </w:tabs>
        <w:ind w:left="0" w:firstLine="993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Генетическая теория (подтверждена генетическая предрасположенность этим заболеваниям у лиц </w:t>
      </w:r>
      <w:r>
        <w:rPr>
          <w:sz w:val="28"/>
          <w:szCs w:val="28"/>
        </w:rPr>
        <w:t xml:space="preserve">с генами, кодирующими хромосомы </w:t>
      </w:r>
      <w:r w:rsidRPr="00B93785">
        <w:rPr>
          <w:sz w:val="28"/>
          <w:szCs w:val="28"/>
        </w:rPr>
        <w:t>6 и 7; встречаются семейные случаи воспалительных заболеваний кишечника; имеет место высокая частота воспалительных заболеваний кишечника у близнецов).</w:t>
      </w:r>
    </w:p>
    <w:p w:rsidR="00846E50" w:rsidRPr="00B93785" w:rsidRDefault="00846E50" w:rsidP="00846E50">
      <w:pPr>
        <w:pStyle w:val="txt1"/>
        <w:numPr>
          <w:ilvl w:val="0"/>
          <w:numId w:val="2"/>
        </w:numPr>
        <w:tabs>
          <w:tab w:val="left" w:pos="1134"/>
        </w:tabs>
        <w:ind w:left="0" w:firstLine="993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Иммунологическая теория (нарушение клеточного и гуморального иммунитета – </w:t>
      </w:r>
      <w:proofErr w:type="spellStart"/>
      <w:r w:rsidRPr="00B93785">
        <w:rPr>
          <w:sz w:val="28"/>
          <w:szCs w:val="28"/>
        </w:rPr>
        <w:t>гипергаммаглобулинемия</w:t>
      </w:r>
      <w:proofErr w:type="spellEnd"/>
      <w:r w:rsidRPr="00B93785">
        <w:rPr>
          <w:sz w:val="28"/>
          <w:szCs w:val="28"/>
        </w:rPr>
        <w:t xml:space="preserve">, </w:t>
      </w:r>
      <w:proofErr w:type="spellStart"/>
      <w:r w:rsidRPr="00B93785">
        <w:rPr>
          <w:sz w:val="28"/>
          <w:szCs w:val="28"/>
        </w:rPr>
        <w:t>гиперпродукция</w:t>
      </w:r>
      <w:proofErr w:type="spellEnd"/>
      <w:r w:rsidRPr="00B93785">
        <w:rPr>
          <w:sz w:val="28"/>
          <w:szCs w:val="28"/>
        </w:rPr>
        <w:t xml:space="preserve"> </w:t>
      </w:r>
      <w:proofErr w:type="spellStart"/>
      <w:r w:rsidRPr="00B93785">
        <w:rPr>
          <w:iCs/>
          <w:sz w:val="28"/>
          <w:szCs w:val="28"/>
        </w:rPr>
        <w:t>IgG</w:t>
      </w:r>
      <w:proofErr w:type="spellEnd"/>
      <w:r w:rsidRPr="00B93785">
        <w:rPr>
          <w:sz w:val="28"/>
          <w:szCs w:val="28"/>
        </w:rPr>
        <w:t>, наличие у больных антител к цитоплазматическим антигенам нейтрофилов и моноцитов).</w:t>
      </w:r>
    </w:p>
    <w:p w:rsidR="00846E50" w:rsidRPr="00B93785" w:rsidRDefault="00846E50" w:rsidP="00846E50">
      <w:pPr>
        <w:pStyle w:val="txt1"/>
        <w:ind w:firstLine="567"/>
        <w:jc w:val="both"/>
        <w:rPr>
          <w:b/>
        </w:rPr>
      </w:pPr>
      <w:proofErr w:type="spellStart"/>
      <w:r w:rsidRPr="003E7B0A">
        <w:rPr>
          <w:b/>
          <w:color w:val="984806"/>
          <w:sz w:val="28"/>
          <w:szCs w:val="28"/>
        </w:rPr>
        <w:t>Патоморфология</w:t>
      </w:r>
      <w:proofErr w:type="spellEnd"/>
      <w:r w:rsidRPr="00B93785">
        <w:rPr>
          <w:sz w:val="28"/>
          <w:szCs w:val="28"/>
        </w:rPr>
        <w:t xml:space="preserve"> язвенного колита.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537256">
        <w:rPr>
          <w:sz w:val="28"/>
          <w:szCs w:val="28"/>
        </w:rPr>
        <w:t>Воспалительный процесс при НЯК всегда начинается в прямой кишке и распространяется в проксимальном направлении,</w:t>
      </w:r>
      <w:r w:rsidRPr="00B93785">
        <w:rPr>
          <w:sz w:val="28"/>
          <w:szCs w:val="28"/>
        </w:rPr>
        <w:t xml:space="preserve"> приобретая характер </w:t>
      </w:r>
      <w:r w:rsidRPr="00B93785">
        <w:rPr>
          <w:sz w:val="28"/>
          <w:szCs w:val="28"/>
        </w:rPr>
        <w:lastRenderedPageBreak/>
        <w:t>тотального колита. Иногда в процесс бывает вовлечён дистальный отдел подвздошной кишки.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3E7B0A">
        <w:rPr>
          <w:color w:val="984806"/>
          <w:sz w:val="28"/>
          <w:szCs w:val="28"/>
        </w:rPr>
        <w:t>Острая форма НЯК</w:t>
      </w:r>
      <w:r w:rsidRPr="00B93785">
        <w:rPr>
          <w:sz w:val="28"/>
          <w:szCs w:val="28"/>
        </w:rPr>
        <w:t xml:space="preserve"> характеризуется следующими </w:t>
      </w:r>
      <w:r w:rsidRPr="003E7B0A">
        <w:rPr>
          <w:color w:val="984806"/>
          <w:sz w:val="28"/>
          <w:szCs w:val="28"/>
        </w:rPr>
        <w:t>макроскопическими</w:t>
      </w:r>
      <w:r w:rsidRPr="00B93785">
        <w:rPr>
          <w:sz w:val="28"/>
          <w:szCs w:val="28"/>
        </w:rPr>
        <w:t xml:space="preserve"> </w:t>
      </w:r>
      <w:r w:rsidRPr="00E32731">
        <w:rPr>
          <w:color w:val="984806"/>
          <w:sz w:val="28"/>
          <w:szCs w:val="28"/>
        </w:rPr>
        <w:t>изменениями</w:t>
      </w:r>
      <w:r>
        <w:rPr>
          <w:sz w:val="28"/>
          <w:szCs w:val="28"/>
        </w:rPr>
        <w:t>:</w:t>
      </w:r>
    </w:p>
    <w:p w:rsidR="00846E50" w:rsidRPr="00B93785" w:rsidRDefault="00846E50" w:rsidP="00846E50">
      <w:pPr>
        <w:pStyle w:val="txt1"/>
        <w:numPr>
          <w:ilvl w:val="0"/>
          <w:numId w:val="3"/>
        </w:numPr>
        <w:ind w:left="0" w:firstLine="993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Складки слизистой оболочки отёчны, полнокровны, покрыты тонким слоем фибрина.</w:t>
      </w:r>
    </w:p>
    <w:p w:rsidR="00846E50" w:rsidRPr="00B93785" w:rsidRDefault="00846E50" w:rsidP="00846E50">
      <w:pPr>
        <w:pStyle w:val="txt1"/>
        <w:numPr>
          <w:ilvl w:val="0"/>
          <w:numId w:val="3"/>
        </w:numPr>
        <w:ind w:left="0" w:firstLine="993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Появляются многочисленные различных размеров и формы эрозии и язвы с нависающими краями, сливающиеся друг с другом до тотального поражения.</w:t>
      </w:r>
    </w:p>
    <w:p w:rsidR="00846E50" w:rsidRPr="00B93785" w:rsidRDefault="00846E50" w:rsidP="00846E50">
      <w:pPr>
        <w:pStyle w:val="txt1"/>
        <w:numPr>
          <w:ilvl w:val="0"/>
          <w:numId w:val="3"/>
        </w:numPr>
        <w:ind w:left="0" w:firstLine="993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 Сохранившиеся участки слизистой оболочки выбухают в виде полипов (</w:t>
      </w:r>
      <w:proofErr w:type="spellStart"/>
      <w:r w:rsidRPr="00B93785">
        <w:rPr>
          <w:sz w:val="28"/>
          <w:szCs w:val="28"/>
        </w:rPr>
        <w:t>псевдополипы</w:t>
      </w:r>
      <w:proofErr w:type="spellEnd"/>
      <w:r w:rsidRPr="00B93785">
        <w:rPr>
          <w:sz w:val="28"/>
          <w:szCs w:val="28"/>
        </w:rPr>
        <w:t>).</w:t>
      </w:r>
    </w:p>
    <w:p w:rsidR="00846E50" w:rsidRPr="00B93785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3E7B0A">
        <w:rPr>
          <w:color w:val="984806"/>
          <w:sz w:val="28"/>
          <w:szCs w:val="28"/>
        </w:rPr>
        <w:t>Микроскопически</w:t>
      </w:r>
      <w:r w:rsidRPr="00B93785">
        <w:rPr>
          <w:sz w:val="28"/>
          <w:szCs w:val="28"/>
        </w:rPr>
        <w:t xml:space="preserve"> при острой форме НЯК наблюдаются следующие изменения:</w:t>
      </w:r>
    </w:p>
    <w:p w:rsidR="00846E50" w:rsidRPr="00B93785" w:rsidRDefault="00846E50" w:rsidP="00846E50">
      <w:pPr>
        <w:pStyle w:val="txt1"/>
        <w:numPr>
          <w:ilvl w:val="0"/>
          <w:numId w:val="3"/>
        </w:numPr>
        <w:ind w:left="0" w:firstLine="927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Слизистая оболочка инфильтрирована лимфоцитами, </w:t>
      </w:r>
      <w:proofErr w:type="spellStart"/>
      <w:r w:rsidRPr="00B93785">
        <w:rPr>
          <w:sz w:val="28"/>
          <w:szCs w:val="28"/>
        </w:rPr>
        <w:t>полиморфноядерными</w:t>
      </w:r>
      <w:proofErr w:type="spellEnd"/>
      <w:r w:rsidRPr="00B93785">
        <w:rPr>
          <w:sz w:val="28"/>
          <w:szCs w:val="28"/>
        </w:rPr>
        <w:t xml:space="preserve"> лейкоцитами, эозинофилами и плазматическими клетками. Инфильтрат ограничен пределами собственной пластинки слизистой оболочки</w:t>
      </w:r>
      <w:r>
        <w:rPr>
          <w:sz w:val="28"/>
          <w:szCs w:val="28"/>
        </w:rPr>
        <w:t>.</w:t>
      </w:r>
    </w:p>
    <w:p w:rsidR="00846E50" w:rsidRPr="00B93785" w:rsidRDefault="00846E50" w:rsidP="00846E50">
      <w:pPr>
        <w:pStyle w:val="txt1"/>
        <w:numPr>
          <w:ilvl w:val="0"/>
          <w:numId w:val="3"/>
        </w:numPr>
        <w:ind w:left="0" w:firstLine="927"/>
        <w:jc w:val="both"/>
        <w:rPr>
          <w:sz w:val="28"/>
          <w:szCs w:val="28"/>
        </w:rPr>
      </w:pPr>
      <w:proofErr w:type="spellStart"/>
      <w:r w:rsidRPr="00B93785">
        <w:rPr>
          <w:sz w:val="28"/>
          <w:szCs w:val="28"/>
        </w:rPr>
        <w:t>Полиморфноядерные</w:t>
      </w:r>
      <w:proofErr w:type="spellEnd"/>
      <w:r w:rsidRPr="00B93785">
        <w:rPr>
          <w:sz w:val="28"/>
          <w:szCs w:val="28"/>
        </w:rPr>
        <w:t xml:space="preserve"> лейкоциты проникают в толщу стенки и в просвет крипт с развитием крипт-абсцессов. В области дна </w:t>
      </w:r>
      <w:proofErr w:type="gramStart"/>
      <w:r w:rsidRPr="00B93785">
        <w:rPr>
          <w:sz w:val="28"/>
          <w:szCs w:val="28"/>
        </w:rPr>
        <w:t>крипт-абсцессы</w:t>
      </w:r>
      <w:proofErr w:type="gramEnd"/>
      <w:r w:rsidRPr="00B93785">
        <w:rPr>
          <w:sz w:val="28"/>
          <w:szCs w:val="28"/>
        </w:rPr>
        <w:t xml:space="preserve"> вскрываются в подслизистую основу с формированием язв.</w:t>
      </w:r>
    </w:p>
    <w:p w:rsidR="00846E50" w:rsidRPr="00B93785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3E7B0A">
        <w:rPr>
          <w:color w:val="984806"/>
          <w:sz w:val="28"/>
          <w:szCs w:val="28"/>
        </w:rPr>
        <w:t>Хроническая форма</w:t>
      </w:r>
      <w:r>
        <w:rPr>
          <w:sz w:val="28"/>
          <w:szCs w:val="28"/>
        </w:rPr>
        <w:t xml:space="preserve"> </w:t>
      </w:r>
      <w:r w:rsidRPr="003E7B0A">
        <w:rPr>
          <w:color w:val="984806"/>
          <w:sz w:val="28"/>
          <w:szCs w:val="28"/>
        </w:rPr>
        <w:t>НЯК</w:t>
      </w:r>
      <w:r w:rsidRPr="00B93785">
        <w:rPr>
          <w:sz w:val="28"/>
          <w:szCs w:val="28"/>
        </w:rPr>
        <w:t xml:space="preserve"> отличается преобладанием </w:t>
      </w:r>
      <w:proofErr w:type="spellStart"/>
      <w:r w:rsidRPr="00B93785">
        <w:rPr>
          <w:sz w:val="28"/>
          <w:szCs w:val="28"/>
        </w:rPr>
        <w:t>репаративно</w:t>
      </w:r>
      <w:proofErr w:type="spellEnd"/>
      <w:r w:rsidRPr="00B93785">
        <w:rPr>
          <w:sz w:val="28"/>
          <w:szCs w:val="28"/>
        </w:rPr>
        <w:t>-склеротических процессов</w:t>
      </w:r>
      <w:r>
        <w:rPr>
          <w:sz w:val="28"/>
          <w:szCs w:val="28"/>
        </w:rPr>
        <w:t>, что</w:t>
      </w:r>
      <w:r w:rsidRPr="00B93785">
        <w:rPr>
          <w:sz w:val="28"/>
          <w:szCs w:val="28"/>
        </w:rPr>
        <w:t xml:space="preserve"> наглядно подтверждают</w:t>
      </w:r>
      <w:r w:rsidRPr="003E7B0A">
        <w:rPr>
          <w:color w:val="984806"/>
          <w:sz w:val="28"/>
          <w:szCs w:val="28"/>
        </w:rPr>
        <w:t xml:space="preserve"> </w:t>
      </w:r>
      <w:r>
        <w:rPr>
          <w:color w:val="984806"/>
          <w:sz w:val="28"/>
          <w:szCs w:val="28"/>
        </w:rPr>
        <w:t>м</w:t>
      </w:r>
      <w:r w:rsidRPr="003E7B0A">
        <w:rPr>
          <w:color w:val="984806"/>
          <w:sz w:val="28"/>
          <w:szCs w:val="28"/>
        </w:rPr>
        <w:t>акроскопические</w:t>
      </w:r>
      <w:r w:rsidRPr="00B93785">
        <w:rPr>
          <w:sz w:val="28"/>
          <w:szCs w:val="28"/>
        </w:rPr>
        <w:t xml:space="preserve"> изменения:</w:t>
      </w:r>
    </w:p>
    <w:p w:rsidR="00846E50" w:rsidRPr="00B93785" w:rsidRDefault="00846E50" w:rsidP="00846E50">
      <w:pPr>
        <w:pStyle w:val="txt1"/>
        <w:numPr>
          <w:ilvl w:val="0"/>
          <w:numId w:val="4"/>
        </w:numPr>
        <w:ind w:left="0" w:firstLine="999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Кишка деформирована, местами сужена, имеет неравномерно утолщенную стенку, может быть </w:t>
      </w:r>
      <w:r>
        <w:rPr>
          <w:sz w:val="28"/>
          <w:szCs w:val="28"/>
        </w:rPr>
        <w:t>укорочена.</w:t>
      </w:r>
    </w:p>
    <w:p w:rsidR="00846E50" w:rsidRPr="00B93785" w:rsidRDefault="00846E50" w:rsidP="00846E50">
      <w:pPr>
        <w:pStyle w:val="txt1"/>
        <w:numPr>
          <w:ilvl w:val="0"/>
          <w:numId w:val="4"/>
        </w:numPr>
        <w:ind w:left="0" w:firstLine="999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Слизистая оболочка сглажена, с множеством </w:t>
      </w:r>
      <w:proofErr w:type="gramStart"/>
      <w:r w:rsidRPr="00B93785">
        <w:rPr>
          <w:sz w:val="28"/>
          <w:szCs w:val="28"/>
        </w:rPr>
        <w:t>воспалительных</w:t>
      </w:r>
      <w:proofErr w:type="gramEnd"/>
      <w:r w:rsidRPr="00B93785">
        <w:rPr>
          <w:sz w:val="28"/>
          <w:szCs w:val="28"/>
        </w:rPr>
        <w:t xml:space="preserve"> </w:t>
      </w:r>
      <w:proofErr w:type="spellStart"/>
      <w:r w:rsidRPr="00B93785">
        <w:rPr>
          <w:sz w:val="28"/>
          <w:szCs w:val="28"/>
        </w:rPr>
        <w:t>псевдо</w:t>
      </w:r>
      <w:r>
        <w:rPr>
          <w:sz w:val="28"/>
          <w:szCs w:val="28"/>
        </w:rPr>
        <w:t>полипов</w:t>
      </w:r>
      <w:proofErr w:type="spellEnd"/>
      <w:r>
        <w:rPr>
          <w:sz w:val="28"/>
          <w:szCs w:val="28"/>
        </w:rPr>
        <w:t>.</w:t>
      </w:r>
    </w:p>
    <w:p w:rsidR="00846E50" w:rsidRPr="00B93785" w:rsidRDefault="00846E50" w:rsidP="00846E50">
      <w:pPr>
        <w:pStyle w:val="txt1"/>
        <w:numPr>
          <w:ilvl w:val="0"/>
          <w:numId w:val="4"/>
        </w:numPr>
        <w:ind w:left="0" w:firstLine="999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Определяются рубцующиеся язвы с наличием грубых рубцовых полей.</w:t>
      </w:r>
    </w:p>
    <w:p w:rsidR="00846E50" w:rsidRPr="00B93785" w:rsidRDefault="00846E50" w:rsidP="00846E50">
      <w:pPr>
        <w:pStyle w:val="txt1"/>
        <w:ind w:left="639"/>
        <w:jc w:val="both"/>
        <w:rPr>
          <w:sz w:val="28"/>
          <w:szCs w:val="28"/>
        </w:rPr>
      </w:pPr>
      <w:r w:rsidRPr="00E32731">
        <w:rPr>
          <w:color w:val="984806"/>
          <w:sz w:val="28"/>
          <w:szCs w:val="28"/>
        </w:rPr>
        <w:t>Микроскопически</w:t>
      </w:r>
      <w:r w:rsidRPr="00B93785">
        <w:rPr>
          <w:sz w:val="28"/>
          <w:szCs w:val="28"/>
        </w:rPr>
        <w:t>:</w:t>
      </w:r>
    </w:p>
    <w:p w:rsidR="00846E50" w:rsidRPr="00B93785" w:rsidRDefault="00846E50" w:rsidP="00846E50">
      <w:pPr>
        <w:pStyle w:val="txt1"/>
        <w:numPr>
          <w:ilvl w:val="0"/>
          <w:numId w:val="5"/>
        </w:numPr>
        <w:ind w:left="0" w:firstLine="993"/>
        <w:jc w:val="both"/>
        <w:rPr>
          <w:sz w:val="28"/>
          <w:szCs w:val="28"/>
        </w:rPr>
      </w:pPr>
      <w:r w:rsidRPr="00B93785">
        <w:rPr>
          <w:sz w:val="28"/>
          <w:szCs w:val="28"/>
        </w:rPr>
        <w:t>В слизистой оболочке развивается продуктивное воспаление с инфильтрацией из лимфоцитов, плазматических клеток, эозинофилов.</w:t>
      </w:r>
    </w:p>
    <w:p w:rsidR="00846E50" w:rsidRPr="00B93785" w:rsidRDefault="00846E50" w:rsidP="00846E50">
      <w:pPr>
        <w:pStyle w:val="txt1"/>
        <w:ind w:firstLine="993"/>
        <w:jc w:val="both"/>
        <w:rPr>
          <w:sz w:val="28"/>
          <w:szCs w:val="28"/>
        </w:rPr>
      </w:pPr>
      <w:r w:rsidRPr="00E32731">
        <w:rPr>
          <w:color w:val="984806"/>
          <w:sz w:val="28"/>
          <w:szCs w:val="28"/>
        </w:rPr>
        <w:t>Осложнения НЯК</w:t>
      </w:r>
      <w:r w:rsidRPr="00B93785">
        <w:rPr>
          <w:sz w:val="28"/>
          <w:szCs w:val="28"/>
        </w:rPr>
        <w:t xml:space="preserve"> делят на две группы:</w:t>
      </w:r>
    </w:p>
    <w:p w:rsidR="00846E50" w:rsidRPr="00B93785" w:rsidRDefault="00846E50" w:rsidP="00846E50">
      <w:pPr>
        <w:pStyle w:val="txt1"/>
        <w:numPr>
          <w:ilvl w:val="0"/>
          <w:numId w:val="5"/>
        </w:numPr>
        <w:ind w:left="0" w:firstLine="993"/>
        <w:jc w:val="both"/>
        <w:rPr>
          <w:sz w:val="28"/>
          <w:szCs w:val="28"/>
        </w:rPr>
      </w:pPr>
      <w:r w:rsidRPr="00B93785">
        <w:rPr>
          <w:sz w:val="28"/>
          <w:szCs w:val="28"/>
        </w:rPr>
        <w:t xml:space="preserve">кишечные – токсическая дилатация кишки, перфорация стенки с развитием перитонита или парапроктита, </w:t>
      </w:r>
      <w:proofErr w:type="spellStart"/>
      <w:r w:rsidRPr="00B93785">
        <w:rPr>
          <w:sz w:val="28"/>
          <w:szCs w:val="28"/>
        </w:rPr>
        <w:t>колоректальный</w:t>
      </w:r>
      <w:proofErr w:type="spellEnd"/>
      <w:r w:rsidRPr="00B93785">
        <w:rPr>
          <w:sz w:val="28"/>
          <w:szCs w:val="28"/>
        </w:rPr>
        <w:t xml:space="preserve"> рак;</w:t>
      </w:r>
    </w:p>
    <w:p w:rsidR="00846E50" w:rsidRPr="00B93785" w:rsidRDefault="00846E50" w:rsidP="00846E50">
      <w:pPr>
        <w:pStyle w:val="txt1"/>
        <w:numPr>
          <w:ilvl w:val="0"/>
          <w:numId w:val="5"/>
        </w:numPr>
        <w:ind w:left="0" w:firstLine="993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внекишечные </w:t>
      </w:r>
      <w:r w:rsidRPr="00B93785">
        <w:rPr>
          <w:sz w:val="28"/>
          <w:szCs w:val="28"/>
        </w:rPr>
        <w:t>– поражения кожи (гангренозная пиодермия), глаз (</w:t>
      </w:r>
      <w:proofErr w:type="spellStart"/>
      <w:r w:rsidRPr="00B93785">
        <w:rPr>
          <w:sz w:val="28"/>
          <w:szCs w:val="28"/>
        </w:rPr>
        <w:t>увеит</w:t>
      </w:r>
      <w:proofErr w:type="spellEnd"/>
      <w:r w:rsidRPr="00B93785">
        <w:rPr>
          <w:sz w:val="28"/>
          <w:szCs w:val="28"/>
        </w:rPr>
        <w:t>, иридоциклит), печени (</w:t>
      </w:r>
      <w:proofErr w:type="spellStart"/>
      <w:r w:rsidRPr="00B93785">
        <w:rPr>
          <w:sz w:val="28"/>
          <w:szCs w:val="28"/>
        </w:rPr>
        <w:t>склерозирующий</w:t>
      </w:r>
      <w:proofErr w:type="spellEnd"/>
      <w:r w:rsidRPr="00B93785">
        <w:rPr>
          <w:sz w:val="28"/>
          <w:szCs w:val="28"/>
        </w:rPr>
        <w:t xml:space="preserve"> холангит, </w:t>
      </w:r>
      <w:proofErr w:type="spellStart"/>
      <w:r w:rsidRPr="00B93785">
        <w:rPr>
          <w:sz w:val="28"/>
          <w:szCs w:val="28"/>
        </w:rPr>
        <w:t>билиарный</w:t>
      </w:r>
      <w:proofErr w:type="spellEnd"/>
      <w:r w:rsidRPr="00B93785">
        <w:rPr>
          <w:sz w:val="28"/>
          <w:szCs w:val="28"/>
        </w:rPr>
        <w:t xml:space="preserve"> цирроз печени), суставов (артриты).</w:t>
      </w:r>
      <w:proofErr w:type="gramEnd"/>
    </w:p>
    <w:p w:rsidR="00846E50" w:rsidRDefault="00846E50" w:rsidP="00846E50">
      <w:pPr>
        <w:pStyle w:val="txt1"/>
        <w:ind w:firstLine="567"/>
        <w:jc w:val="center"/>
        <w:rPr>
          <w:b/>
          <w:color w:val="006600"/>
        </w:rPr>
      </w:pPr>
    </w:p>
    <w:p w:rsidR="00846E50" w:rsidRPr="00BC0A99" w:rsidRDefault="00846E50" w:rsidP="00846E50">
      <w:pPr>
        <w:pStyle w:val="txt1"/>
        <w:jc w:val="center"/>
        <w:rPr>
          <w:color w:val="7030A0"/>
          <w:sz w:val="28"/>
          <w:szCs w:val="28"/>
        </w:rPr>
      </w:pPr>
      <w:r w:rsidRPr="00B77517">
        <w:rPr>
          <w:b/>
          <w:color w:val="006600"/>
        </w:rPr>
        <w:lastRenderedPageBreak/>
        <w:t xml:space="preserve">БОЛЕЗНЬ КРОНА </w:t>
      </w:r>
    </w:p>
    <w:p w:rsidR="00846E50" w:rsidRPr="00E32731" w:rsidRDefault="00846E50" w:rsidP="00846E50">
      <w:pPr>
        <w:pStyle w:val="txt1"/>
        <w:ind w:firstLine="709"/>
        <w:jc w:val="both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Болезнь Крона </w:t>
      </w:r>
      <w:r w:rsidRPr="00E32731">
        <w:rPr>
          <w:color w:val="0070C0"/>
          <w:sz w:val="28"/>
          <w:szCs w:val="28"/>
        </w:rPr>
        <w:t>– хроническое воспалительное заболевание различных отделов желудочно-кишечного тракта с сегментарным поражением всех слоёв стенок органов</w:t>
      </w:r>
      <w:r>
        <w:rPr>
          <w:color w:val="0070C0"/>
          <w:sz w:val="28"/>
          <w:szCs w:val="28"/>
        </w:rPr>
        <w:t>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color w:val="984806"/>
          <w:sz w:val="28"/>
          <w:szCs w:val="28"/>
        </w:rPr>
        <w:t xml:space="preserve">При болезни Крона </w:t>
      </w:r>
      <w:r>
        <w:rPr>
          <w:color w:val="984806"/>
          <w:sz w:val="28"/>
          <w:szCs w:val="28"/>
        </w:rPr>
        <w:t>в процесс вовлекаются</w:t>
      </w:r>
      <w:r w:rsidRPr="00E32731">
        <w:rPr>
          <w:color w:val="984806"/>
          <w:sz w:val="28"/>
          <w:szCs w:val="28"/>
        </w:rPr>
        <w:t xml:space="preserve"> любые участки желудочно-кишечного тракта, от полости рта до </w:t>
      </w:r>
      <w:proofErr w:type="spellStart"/>
      <w:r w:rsidRPr="00E32731">
        <w:rPr>
          <w:color w:val="984806"/>
          <w:sz w:val="28"/>
          <w:szCs w:val="28"/>
        </w:rPr>
        <w:t>перианальной</w:t>
      </w:r>
      <w:proofErr w:type="spellEnd"/>
      <w:r w:rsidRPr="00E32731">
        <w:rPr>
          <w:color w:val="984806"/>
          <w:sz w:val="28"/>
          <w:szCs w:val="28"/>
        </w:rPr>
        <w:t xml:space="preserve"> области</w:t>
      </w:r>
      <w:r>
        <w:rPr>
          <w:color w:val="984806"/>
          <w:sz w:val="28"/>
          <w:szCs w:val="28"/>
        </w:rPr>
        <w:t>, но с</w:t>
      </w:r>
      <w:r w:rsidRPr="0060134A">
        <w:t xml:space="preserve"> </w:t>
      </w:r>
      <w:r w:rsidRPr="0060134A">
        <w:rPr>
          <w:color w:val="984806"/>
          <w:sz w:val="28"/>
          <w:szCs w:val="28"/>
        </w:rPr>
        <w:t xml:space="preserve">преимущественным </w:t>
      </w:r>
      <w:r>
        <w:rPr>
          <w:color w:val="984806"/>
          <w:sz w:val="28"/>
          <w:szCs w:val="28"/>
        </w:rPr>
        <w:t>(в</w:t>
      </w:r>
      <w:r w:rsidRPr="0060134A">
        <w:rPr>
          <w:color w:val="984806"/>
          <w:sz w:val="28"/>
          <w:szCs w:val="28"/>
        </w:rPr>
        <w:t xml:space="preserve"> 50 % случаев</w:t>
      </w:r>
      <w:r>
        <w:rPr>
          <w:color w:val="984806"/>
          <w:sz w:val="28"/>
          <w:szCs w:val="28"/>
        </w:rPr>
        <w:t>)</w:t>
      </w:r>
      <w:r w:rsidRPr="009D082A">
        <w:rPr>
          <w:color w:val="006600"/>
          <w:sz w:val="28"/>
          <w:szCs w:val="28"/>
        </w:rPr>
        <w:t xml:space="preserve"> </w:t>
      </w:r>
      <w:r w:rsidRPr="0060134A">
        <w:rPr>
          <w:color w:val="984806"/>
          <w:sz w:val="28"/>
          <w:szCs w:val="28"/>
        </w:rPr>
        <w:t xml:space="preserve">поражением терминального отрезка подвздошной кишки и </w:t>
      </w:r>
      <w:proofErr w:type="spellStart"/>
      <w:r w:rsidRPr="0060134A">
        <w:rPr>
          <w:color w:val="984806"/>
          <w:sz w:val="28"/>
          <w:szCs w:val="28"/>
        </w:rPr>
        <w:t>илеоколитом</w:t>
      </w:r>
      <w:proofErr w:type="spellEnd"/>
      <w:r>
        <w:rPr>
          <w:color w:val="984806"/>
          <w:sz w:val="28"/>
          <w:szCs w:val="28"/>
        </w:rPr>
        <w:t>.</w:t>
      </w:r>
      <w:r w:rsidRPr="0060134A">
        <w:rPr>
          <w:color w:val="984806"/>
          <w:sz w:val="28"/>
          <w:szCs w:val="28"/>
        </w:rPr>
        <w:t xml:space="preserve"> </w:t>
      </w:r>
      <w:r w:rsidRPr="00E32731">
        <w:rPr>
          <w:sz w:val="28"/>
          <w:szCs w:val="28"/>
        </w:rPr>
        <w:t>Полное излечение невозможно.</w:t>
      </w:r>
    </w:p>
    <w:p w:rsidR="00846E50" w:rsidRPr="00E32731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E32731">
        <w:rPr>
          <w:sz w:val="28"/>
          <w:szCs w:val="28"/>
        </w:rPr>
        <w:t>В зависимости от локализации преобладания основных изменений выделяют три формы поражения кишечника: энтерит, энтероколит и колит.</w:t>
      </w:r>
    </w:p>
    <w:p w:rsidR="00846E50" w:rsidRPr="00E32731" w:rsidRDefault="00846E50" w:rsidP="00846E50">
      <w:pPr>
        <w:pStyle w:val="txt1"/>
        <w:ind w:firstLine="567"/>
        <w:jc w:val="both"/>
        <w:rPr>
          <w:sz w:val="28"/>
          <w:szCs w:val="28"/>
        </w:rPr>
      </w:pPr>
      <w:proofErr w:type="spellStart"/>
      <w:r w:rsidRPr="00E32731">
        <w:rPr>
          <w:b/>
          <w:color w:val="984806"/>
          <w:sz w:val="28"/>
          <w:szCs w:val="28"/>
        </w:rPr>
        <w:t>Патоморфология</w:t>
      </w:r>
      <w:proofErr w:type="spellEnd"/>
      <w:r w:rsidRPr="00E32731">
        <w:rPr>
          <w:sz w:val="28"/>
          <w:szCs w:val="28"/>
        </w:rPr>
        <w:t xml:space="preserve">. </w:t>
      </w:r>
      <w:r w:rsidRPr="00E32731">
        <w:rPr>
          <w:color w:val="984806"/>
          <w:sz w:val="28"/>
          <w:szCs w:val="28"/>
        </w:rPr>
        <w:t>Макроскопические изменения</w:t>
      </w:r>
      <w:r w:rsidRPr="00E32731">
        <w:rPr>
          <w:i/>
          <w:iCs/>
          <w:sz w:val="28"/>
          <w:szCs w:val="28"/>
        </w:rPr>
        <w:t xml:space="preserve"> </w:t>
      </w:r>
      <w:r w:rsidRPr="00E32731">
        <w:rPr>
          <w:sz w:val="28"/>
          <w:szCs w:val="28"/>
        </w:rPr>
        <w:t>независимо от локализации сходны:</w:t>
      </w:r>
    </w:p>
    <w:p w:rsidR="00846E50" w:rsidRPr="00E32731" w:rsidRDefault="00846E50" w:rsidP="00846E50">
      <w:pPr>
        <w:pStyle w:val="txt1"/>
        <w:numPr>
          <w:ilvl w:val="0"/>
          <w:numId w:val="6"/>
        </w:numPr>
        <w:ind w:left="0" w:firstLine="927"/>
        <w:jc w:val="both"/>
        <w:rPr>
          <w:sz w:val="28"/>
          <w:szCs w:val="28"/>
        </w:rPr>
      </w:pPr>
      <w:r w:rsidRPr="00E32731">
        <w:rPr>
          <w:sz w:val="28"/>
          <w:szCs w:val="28"/>
        </w:rPr>
        <w:t xml:space="preserve">В месте поражения (чаще в тощей и подвздошной кишке) стенка кишки </w:t>
      </w:r>
      <w:r>
        <w:rPr>
          <w:sz w:val="28"/>
          <w:szCs w:val="28"/>
        </w:rPr>
        <w:t xml:space="preserve">на протяжении от 8 </w:t>
      </w:r>
      <w:r w:rsidRPr="00E32731">
        <w:rPr>
          <w:sz w:val="28"/>
          <w:szCs w:val="28"/>
        </w:rPr>
        <w:t>с</w:t>
      </w:r>
      <w:r>
        <w:rPr>
          <w:sz w:val="28"/>
          <w:szCs w:val="28"/>
        </w:rPr>
        <w:t xml:space="preserve">м до 2 </w:t>
      </w:r>
      <w:r w:rsidRPr="00E32731">
        <w:rPr>
          <w:sz w:val="28"/>
          <w:szCs w:val="28"/>
        </w:rPr>
        <w:t>м утолщена, уплотнена, деформирована, имеет вид "чемоданной ручки</w:t>
      </w:r>
      <w:r>
        <w:rPr>
          <w:sz w:val="28"/>
          <w:szCs w:val="28"/>
        </w:rPr>
        <w:t>".</w:t>
      </w:r>
    </w:p>
    <w:p w:rsidR="00846E50" w:rsidRPr="00E32731" w:rsidRDefault="00846E50" w:rsidP="00846E50">
      <w:pPr>
        <w:pStyle w:val="txt1"/>
        <w:numPr>
          <w:ilvl w:val="0"/>
          <w:numId w:val="6"/>
        </w:numPr>
        <w:ind w:left="0" w:firstLine="927"/>
        <w:jc w:val="both"/>
        <w:rPr>
          <w:sz w:val="28"/>
          <w:szCs w:val="28"/>
        </w:rPr>
      </w:pPr>
      <w:r w:rsidRPr="00E32731">
        <w:rPr>
          <w:sz w:val="28"/>
          <w:szCs w:val="28"/>
        </w:rPr>
        <w:t xml:space="preserve">Имеются глубокие, щелевидные, линейные язвы, располагающиеся в продольном и поперечном </w:t>
      </w:r>
      <w:r>
        <w:rPr>
          <w:sz w:val="28"/>
          <w:szCs w:val="28"/>
        </w:rPr>
        <w:t>направлении.</w:t>
      </w:r>
    </w:p>
    <w:p w:rsidR="00846E50" w:rsidRPr="00E32731" w:rsidRDefault="00846E50" w:rsidP="00846E50">
      <w:pPr>
        <w:pStyle w:val="txt1"/>
        <w:numPr>
          <w:ilvl w:val="0"/>
          <w:numId w:val="6"/>
        </w:numPr>
        <w:ind w:left="0" w:firstLine="927"/>
        <w:jc w:val="both"/>
        <w:rPr>
          <w:sz w:val="28"/>
          <w:szCs w:val="28"/>
        </w:rPr>
      </w:pPr>
      <w:r w:rsidRPr="00E32731">
        <w:rPr>
          <w:sz w:val="28"/>
          <w:szCs w:val="28"/>
        </w:rPr>
        <w:t>Островки слизистой оболочки между язвами-трещинами, выбухают, что напоминает</w:t>
      </w:r>
      <w:r>
        <w:rPr>
          <w:sz w:val="28"/>
          <w:szCs w:val="28"/>
        </w:rPr>
        <w:t xml:space="preserve"> "булыжную мостовую".</w:t>
      </w:r>
    </w:p>
    <w:p w:rsidR="00846E50" w:rsidRPr="00E32731" w:rsidRDefault="00846E50" w:rsidP="00846E50">
      <w:pPr>
        <w:pStyle w:val="txt1"/>
        <w:numPr>
          <w:ilvl w:val="0"/>
          <w:numId w:val="6"/>
        </w:numPr>
        <w:ind w:left="0" w:firstLine="927"/>
        <w:jc w:val="both"/>
        <w:rPr>
          <w:sz w:val="28"/>
          <w:szCs w:val="28"/>
        </w:rPr>
      </w:pPr>
      <w:r w:rsidRPr="00E32731">
        <w:rPr>
          <w:sz w:val="28"/>
          <w:szCs w:val="28"/>
        </w:rPr>
        <w:t>Язвы, достигая мышечного и серозного слоев стенки кишки, приводят к образованию спаек и свищей между петлями кишок и соседними органами. В отдельных случаях возникают наружные свищи.</w:t>
      </w:r>
    </w:p>
    <w:p w:rsidR="00846E50" w:rsidRPr="00E32731" w:rsidRDefault="00846E50" w:rsidP="00846E50">
      <w:pPr>
        <w:pStyle w:val="txt1"/>
        <w:ind w:firstLine="567"/>
        <w:jc w:val="both"/>
        <w:rPr>
          <w:sz w:val="28"/>
          <w:szCs w:val="28"/>
        </w:rPr>
      </w:pPr>
      <w:r w:rsidRPr="00E32731">
        <w:rPr>
          <w:color w:val="984806"/>
          <w:sz w:val="28"/>
          <w:szCs w:val="28"/>
        </w:rPr>
        <w:t>Микроскопические изменения</w:t>
      </w:r>
      <w:r w:rsidRPr="00E32731">
        <w:rPr>
          <w:i/>
          <w:iCs/>
          <w:sz w:val="28"/>
          <w:szCs w:val="28"/>
        </w:rPr>
        <w:t xml:space="preserve"> </w:t>
      </w:r>
      <w:r w:rsidRPr="00E32731">
        <w:rPr>
          <w:sz w:val="28"/>
          <w:szCs w:val="28"/>
        </w:rPr>
        <w:t>разнообразны:</w:t>
      </w:r>
    </w:p>
    <w:p w:rsidR="00846E50" w:rsidRPr="00E32731" w:rsidRDefault="00846E50" w:rsidP="00846E50">
      <w:pPr>
        <w:pStyle w:val="txt1"/>
        <w:numPr>
          <w:ilvl w:val="0"/>
          <w:numId w:val="7"/>
        </w:numPr>
        <w:ind w:left="0" w:firstLine="993"/>
        <w:jc w:val="both"/>
        <w:rPr>
          <w:sz w:val="28"/>
          <w:szCs w:val="28"/>
        </w:rPr>
      </w:pPr>
      <w:r w:rsidRPr="00E32731">
        <w:rPr>
          <w:sz w:val="28"/>
          <w:szCs w:val="28"/>
        </w:rPr>
        <w:t>Воспалительная инфильтрация распростран</w:t>
      </w:r>
      <w:r>
        <w:rPr>
          <w:sz w:val="28"/>
          <w:szCs w:val="28"/>
        </w:rPr>
        <w:t>яется на все слои стенки кишки.</w:t>
      </w:r>
    </w:p>
    <w:p w:rsidR="00846E50" w:rsidRPr="00E32731" w:rsidRDefault="00846E50" w:rsidP="00846E50">
      <w:pPr>
        <w:pStyle w:val="txt1"/>
        <w:numPr>
          <w:ilvl w:val="0"/>
          <w:numId w:val="7"/>
        </w:numPr>
        <w:ind w:left="0" w:firstLine="993"/>
        <w:jc w:val="both"/>
        <w:rPr>
          <w:sz w:val="28"/>
          <w:szCs w:val="28"/>
        </w:rPr>
      </w:pPr>
      <w:r w:rsidRPr="00E32731">
        <w:rPr>
          <w:sz w:val="28"/>
          <w:szCs w:val="28"/>
        </w:rPr>
        <w:t xml:space="preserve">Воспаление примерно в 50% случаев сопровождается формированием гранулём из эпителиоидных клеток или макрофагов, гигантских клеток типа </w:t>
      </w:r>
      <w:proofErr w:type="spellStart"/>
      <w:r w:rsidRPr="00E32731">
        <w:rPr>
          <w:sz w:val="28"/>
          <w:szCs w:val="28"/>
        </w:rPr>
        <w:t>Лангханса</w:t>
      </w:r>
      <w:proofErr w:type="spellEnd"/>
      <w:r w:rsidRPr="00E32731">
        <w:rPr>
          <w:sz w:val="28"/>
          <w:szCs w:val="28"/>
        </w:rPr>
        <w:t xml:space="preserve"> или инородных тел. Гранулёмы лишены очагов казеозного некроза, формируются не только в кишке, а также в лимфатических узлах брыжейки, язвах</w:t>
      </w:r>
      <w:r>
        <w:rPr>
          <w:sz w:val="28"/>
          <w:szCs w:val="28"/>
        </w:rPr>
        <w:t xml:space="preserve"> анальной области.</w:t>
      </w:r>
    </w:p>
    <w:p w:rsidR="00846E50" w:rsidRPr="00E32731" w:rsidRDefault="00846E50" w:rsidP="00846E50">
      <w:pPr>
        <w:pStyle w:val="txt1"/>
        <w:numPr>
          <w:ilvl w:val="0"/>
          <w:numId w:val="7"/>
        </w:numPr>
        <w:ind w:left="0" w:firstLine="993"/>
        <w:jc w:val="both"/>
        <w:rPr>
          <w:sz w:val="28"/>
          <w:szCs w:val="28"/>
        </w:rPr>
      </w:pPr>
      <w:r w:rsidRPr="00E32731">
        <w:rPr>
          <w:sz w:val="28"/>
          <w:szCs w:val="28"/>
        </w:rPr>
        <w:t>Язвы-трещины проникают в мышечную оболочку, иногда в подлежащую клетчатку.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color w:val="984806"/>
          <w:sz w:val="28"/>
          <w:szCs w:val="28"/>
        </w:rPr>
        <w:t>Осложнения при болезни Крона</w:t>
      </w:r>
      <w:r w:rsidRPr="00E32731">
        <w:rPr>
          <w:sz w:val="28"/>
          <w:szCs w:val="28"/>
        </w:rPr>
        <w:t xml:space="preserve"> схожи с таковыми при НЯК, делятся </w:t>
      </w:r>
      <w:proofErr w:type="gramStart"/>
      <w:r w:rsidRPr="00E32731">
        <w:rPr>
          <w:sz w:val="28"/>
          <w:szCs w:val="28"/>
        </w:rPr>
        <w:t>на</w:t>
      </w:r>
      <w:proofErr w:type="gramEnd"/>
      <w:r w:rsidRPr="00E32731">
        <w:rPr>
          <w:sz w:val="28"/>
          <w:szCs w:val="28"/>
        </w:rPr>
        <w:t xml:space="preserve"> кишечные и внекишечные.</w:t>
      </w:r>
    </w:p>
    <w:p w:rsidR="00846E50" w:rsidRPr="00E32731" w:rsidRDefault="00846E50" w:rsidP="00846E50">
      <w:pPr>
        <w:pStyle w:val="txt1"/>
        <w:numPr>
          <w:ilvl w:val="0"/>
          <w:numId w:val="16"/>
        </w:numPr>
        <w:ind w:left="0" w:firstLine="993"/>
        <w:jc w:val="both"/>
        <w:rPr>
          <w:sz w:val="28"/>
          <w:szCs w:val="28"/>
        </w:rPr>
      </w:pPr>
      <w:proofErr w:type="gramStart"/>
      <w:r w:rsidRPr="00E32731">
        <w:rPr>
          <w:sz w:val="28"/>
          <w:szCs w:val="28"/>
        </w:rPr>
        <w:t xml:space="preserve">Кишечные осложнения: токсический мегаколон, перфорация язв, перитонит, формирование </w:t>
      </w:r>
      <w:proofErr w:type="spellStart"/>
      <w:r w:rsidRPr="00E32731">
        <w:rPr>
          <w:sz w:val="28"/>
          <w:szCs w:val="28"/>
        </w:rPr>
        <w:t>межкишечных</w:t>
      </w:r>
      <w:proofErr w:type="spellEnd"/>
      <w:r w:rsidRPr="00E32731">
        <w:rPr>
          <w:sz w:val="28"/>
          <w:szCs w:val="28"/>
        </w:rPr>
        <w:t xml:space="preserve"> абсцессов, абсцессов печени, свищей (кишечно-кишечных, кишечно-кожны</w:t>
      </w:r>
      <w:r>
        <w:rPr>
          <w:sz w:val="28"/>
          <w:szCs w:val="28"/>
        </w:rPr>
        <w:t>х и др.),</w:t>
      </w:r>
      <w:r w:rsidRPr="00E32731">
        <w:rPr>
          <w:sz w:val="28"/>
          <w:szCs w:val="28"/>
        </w:rPr>
        <w:t xml:space="preserve"> стриктуры и стенозы кишечника, </w:t>
      </w:r>
      <w:proofErr w:type="spellStart"/>
      <w:r w:rsidRPr="00E32731">
        <w:rPr>
          <w:sz w:val="28"/>
          <w:szCs w:val="28"/>
        </w:rPr>
        <w:t>колоректальный</w:t>
      </w:r>
      <w:proofErr w:type="spellEnd"/>
      <w:r w:rsidRPr="00E32731">
        <w:rPr>
          <w:sz w:val="28"/>
          <w:szCs w:val="28"/>
        </w:rPr>
        <w:t xml:space="preserve"> рак.</w:t>
      </w:r>
      <w:proofErr w:type="gramEnd"/>
    </w:p>
    <w:p w:rsidR="00846E50" w:rsidRPr="00E32731" w:rsidRDefault="00846E50" w:rsidP="00846E50">
      <w:pPr>
        <w:pStyle w:val="txt1"/>
        <w:numPr>
          <w:ilvl w:val="0"/>
          <w:numId w:val="16"/>
        </w:numPr>
        <w:ind w:left="0" w:firstLine="993"/>
        <w:jc w:val="both"/>
        <w:rPr>
          <w:sz w:val="28"/>
          <w:szCs w:val="28"/>
        </w:rPr>
      </w:pPr>
      <w:proofErr w:type="gramStart"/>
      <w:r w:rsidRPr="00E32731">
        <w:rPr>
          <w:sz w:val="28"/>
          <w:szCs w:val="28"/>
        </w:rPr>
        <w:lastRenderedPageBreak/>
        <w:t xml:space="preserve">Внекишечные осложнения: поражение суставов (полиартрит), кожи (узловатая эритема), полости рта (афты, язвы) и глаз (склерит, иридоциклит), </w:t>
      </w:r>
      <w:proofErr w:type="spellStart"/>
      <w:r>
        <w:rPr>
          <w:sz w:val="28"/>
          <w:szCs w:val="28"/>
        </w:rPr>
        <w:t>билиарный</w:t>
      </w:r>
      <w:proofErr w:type="spellEnd"/>
      <w:r>
        <w:rPr>
          <w:sz w:val="28"/>
          <w:szCs w:val="28"/>
        </w:rPr>
        <w:t xml:space="preserve"> цирроз печени.</w:t>
      </w:r>
      <w:proofErr w:type="gramEnd"/>
    </w:p>
    <w:p w:rsidR="00846E50" w:rsidRDefault="00846E50" w:rsidP="00846E50">
      <w:pPr>
        <w:pStyle w:val="txt1"/>
        <w:ind w:left="349"/>
        <w:jc w:val="center"/>
        <w:rPr>
          <w:b/>
          <w:bCs/>
          <w:color w:val="006600"/>
        </w:rPr>
      </w:pPr>
    </w:p>
    <w:p w:rsidR="00846E50" w:rsidRPr="00630A32" w:rsidRDefault="00846E50" w:rsidP="00846E50">
      <w:pPr>
        <w:pStyle w:val="txt1"/>
        <w:ind w:left="349"/>
        <w:jc w:val="center"/>
        <w:rPr>
          <w:color w:val="006600"/>
        </w:rPr>
      </w:pPr>
      <w:r w:rsidRPr="00630A32">
        <w:rPr>
          <w:b/>
          <w:bCs/>
          <w:color w:val="006600"/>
        </w:rPr>
        <w:t>ПСЕВДОМЕМБРАНОЗНЫЙ КОЛИТ</w:t>
      </w:r>
    </w:p>
    <w:p w:rsidR="00846E50" w:rsidRPr="00E32731" w:rsidRDefault="00846E50" w:rsidP="00846E50">
      <w:pPr>
        <w:pStyle w:val="txt1"/>
        <w:ind w:firstLine="709"/>
        <w:jc w:val="both"/>
        <w:rPr>
          <w:color w:val="0070C0"/>
          <w:sz w:val="28"/>
          <w:szCs w:val="28"/>
        </w:rPr>
      </w:pPr>
      <w:r w:rsidRPr="00E32731">
        <w:rPr>
          <w:bCs/>
          <w:color w:val="0070C0"/>
          <w:sz w:val="28"/>
          <w:szCs w:val="28"/>
        </w:rPr>
        <w:t xml:space="preserve">Псевдомембранозный колит </w:t>
      </w:r>
      <w:r w:rsidRPr="00E32731">
        <w:rPr>
          <w:color w:val="0070C0"/>
          <w:sz w:val="28"/>
          <w:szCs w:val="28"/>
        </w:rPr>
        <w:t xml:space="preserve">– острое воспалительное заболевание кишечника, связанное с антибиотикотерапией, вызываемое </w:t>
      </w:r>
      <w:proofErr w:type="spellStart"/>
      <w:r w:rsidRPr="00E32731">
        <w:rPr>
          <w:iCs/>
          <w:color w:val="0070C0"/>
          <w:sz w:val="28"/>
          <w:szCs w:val="28"/>
        </w:rPr>
        <w:t>Clostridium</w:t>
      </w:r>
      <w:proofErr w:type="spellEnd"/>
      <w:r w:rsidRPr="00E32731">
        <w:rPr>
          <w:iCs/>
          <w:color w:val="0070C0"/>
          <w:sz w:val="28"/>
          <w:szCs w:val="28"/>
        </w:rPr>
        <w:t xml:space="preserve"> </w:t>
      </w:r>
      <w:proofErr w:type="spellStart"/>
      <w:r w:rsidRPr="00E32731">
        <w:rPr>
          <w:iCs/>
          <w:color w:val="0070C0"/>
          <w:sz w:val="28"/>
          <w:szCs w:val="28"/>
        </w:rPr>
        <w:t>difficile</w:t>
      </w:r>
      <w:proofErr w:type="spellEnd"/>
      <w:r>
        <w:rPr>
          <w:color w:val="0070C0"/>
          <w:sz w:val="28"/>
          <w:szCs w:val="28"/>
        </w:rPr>
        <w:t>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iCs/>
          <w:sz w:val="28"/>
          <w:szCs w:val="28"/>
        </w:rPr>
        <w:t>Р</w:t>
      </w:r>
      <w:r w:rsidRPr="00E32731">
        <w:rPr>
          <w:sz w:val="28"/>
          <w:szCs w:val="28"/>
        </w:rPr>
        <w:t>еализация патогенных свойств микроорганизма становится возможной при применении антибиотиков. Клинически заболевание протекает с водянистой диареей, схваткообразными болями в животе, обезвоживанием, гипотензией.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proofErr w:type="spellStart"/>
      <w:r w:rsidRPr="00E32731">
        <w:rPr>
          <w:b/>
          <w:bCs/>
          <w:color w:val="984806"/>
          <w:sz w:val="28"/>
          <w:szCs w:val="28"/>
        </w:rPr>
        <w:t>Патоморфология</w:t>
      </w:r>
      <w:proofErr w:type="spellEnd"/>
      <w:r w:rsidRPr="00E32731">
        <w:rPr>
          <w:bCs/>
          <w:sz w:val="28"/>
          <w:szCs w:val="28"/>
        </w:rPr>
        <w:t>. При псевдомембранозном колите</w:t>
      </w:r>
      <w:r>
        <w:rPr>
          <w:sz w:val="28"/>
          <w:szCs w:val="28"/>
        </w:rPr>
        <w:t xml:space="preserve"> </w:t>
      </w:r>
      <w:r w:rsidRPr="00E32731">
        <w:rPr>
          <w:sz w:val="28"/>
          <w:szCs w:val="28"/>
        </w:rPr>
        <w:t xml:space="preserve">слизистая оболочка замещена </w:t>
      </w:r>
      <w:proofErr w:type="spellStart"/>
      <w:r w:rsidRPr="00E32731">
        <w:rPr>
          <w:sz w:val="28"/>
          <w:szCs w:val="28"/>
        </w:rPr>
        <w:t>псевдомембраной</w:t>
      </w:r>
      <w:proofErr w:type="spellEnd"/>
      <w:r w:rsidRPr="00E32731">
        <w:rPr>
          <w:sz w:val="28"/>
          <w:szCs w:val="28"/>
        </w:rPr>
        <w:t xml:space="preserve"> – отторгающейся плёнкой из фибрина, лейкоцитов, слизи, погибших </w:t>
      </w:r>
      <w:proofErr w:type="spellStart"/>
      <w:r w:rsidRPr="00E32731">
        <w:rPr>
          <w:sz w:val="28"/>
          <w:szCs w:val="28"/>
        </w:rPr>
        <w:t>эпителиоцитов</w:t>
      </w:r>
      <w:proofErr w:type="spellEnd"/>
      <w:r w:rsidRPr="00E32731">
        <w:rPr>
          <w:sz w:val="28"/>
          <w:szCs w:val="28"/>
        </w:rPr>
        <w:t xml:space="preserve">. После отторжения пленок обнажается </w:t>
      </w:r>
      <w:proofErr w:type="spellStart"/>
      <w:r w:rsidRPr="00E32731">
        <w:rPr>
          <w:sz w:val="28"/>
          <w:szCs w:val="28"/>
        </w:rPr>
        <w:t>эрозированная</w:t>
      </w:r>
      <w:proofErr w:type="spellEnd"/>
      <w:r w:rsidRPr="00E32731">
        <w:rPr>
          <w:sz w:val="28"/>
          <w:szCs w:val="28"/>
        </w:rPr>
        <w:t xml:space="preserve"> поверхность слизистой оболочки кишки.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color w:val="984806"/>
          <w:sz w:val="28"/>
          <w:szCs w:val="28"/>
        </w:rPr>
        <w:t>Осложнения</w:t>
      </w:r>
      <w:r w:rsidRPr="00E32731">
        <w:rPr>
          <w:sz w:val="28"/>
          <w:szCs w:val="28"/>
        </w:rPr>
        <w:t>: токсический мегаколон и перфорация стенки кишки наблюдаются редко.</w:t>
      </w:r>
    </w:p>
    <w:p w:rsidR="00846E50" w:rsidRPr="005351CF" w:rsidRDefault="00846E50" w:rsidP="00846E50">
      <w:pPr>
        <w:pStyle w:val="txt1"/>
        <w:ind w:firstLine="709"/>
        <w:jc w:val="center"/>
        <w:rPr>
          <w:color w:val="006600"/>
        </w:rPr>
      </w:pPr>
      <w:r w:rsidRPr="005351CF">
        <w:rPr>
          <w:b/>
          <w:bCs/>
          <w:color w:val="006600"/>
        </w:rPr>
        <w:t>КОЛЛАГЕНОВЫЙ КОЛИТ</w:t>
      </w:r>
    </w:p>
    <w:p w:rsidR="00846E50" w:rsidRDefault="00846E50" w:rsidP="00846E50">
      <w:pPr>
        <w:pStyle w:val="txt1"/>
        <w:ind w:firstLine="709"/>
        <w:jc w:val="both"/>
        <w:rPr>
          <w:color w:val="006600"/>
          <w:sz w:val="28"/>
          <w:szCs w:val="28"/>
        </w:rPr>
      </w:pPr>
      <w:r w:rsidRPr="00E32731">
        <w:rPr>
          <w:bCs/>
          <w:color w:val="0070C0"/>
          <w:sz w:val="28"/>
          <w:szCs w:val="28"/>
        </w:rPr>
        <w:t xml:space="preserve">Коллагеновый колит </w:t>
      </w:r>
      <w:r w:rsidRPr="00E32731">
        <w:rPr>
          <w:color w:val="0070C0"/>
          <w:sz w:val="28"/>
          <w:szCs w:val="28"/>
        </w:rPr>
        <w:t xml:space="preserve">– заболевание толстой кишки, характеризующееся значительным утолщением базальной мембраны </w:t>
      </w:r>
      <w:r>
        <w:rPr>
          <w:color w:val="0070C0"/>
          <w:sz w:val="28"/>
          <w:szCs w:val="28"/>
        </w:rPr>
        <w:t>покровного</w:t>
      </w:r>
      <w:r w:rsidRPr="00E32731">
        <w:rPr>
          <w:color w:val="0070C0"/>
          <w:sz w:val="28"/>
          <w:szCs w:val="28"/>
        </w:rPr>
        <w:t xml:space="preserve"> эпителия</w:t>
      </w:r>
      <w:r>
        <w:rPr>
          <w:color w:val="0070C0"/>
          <w:sz w:val="28"/>
          <w:szCs w:val="28"/>
        </w:rPr>
        <w:t xml:space="preserve"> слизистой оболочки толстой кишки</w:t>
      </w:r>
      <w:r w:rsidRPr="00E32731">
        <w:rPr>
          <w:color w:val="0070C0"/>
          <w:sz w:val="28"/>
          <w:szCs w:val="28"/>
        </w:rPr>
        <w:t>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sz w:val="28"/>
          <w:szCs w:val="28"/>
        </w:rPr>
        <w:t xml:space="preserve">Характерных клинических, эндоскопических и рентгенологических признаков коллагеновый колит не имеет. Диагноз устанавливают при микроскопическом исследовании </w:t>
      </w:r>
      <w:proofErr w:type="spellStart"/>
      <w:r w:rsidRPr="00E32731">
        <w:rPr>
          <w:sz w:val="28"/>
          <w:szCs w:val="28"/>
        </w:rPr>
        <w:t>биоптатов</w:t>
      </w:r>
      <w:proofErr w:type="spellEnd"/>
      <w:r>
        <w:rPr>
          <w:sz w:val="28"/>
          <w:szCs w:val="28"/>
        </w:rPr>
        <w:t>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color w:val="984806"/>
          <w:sz w:val="28"/>
          <w:szCs w:val="28"/>
        </w:rPr>
        <w:t>Этиология</w:t>
      </w:r>
      <w:r w:rsidRPr="00E32731">
        <w:rPr>
          <w:sz w:val="28"/>
          <w:szCs w:val="28"/>
        </w:rPr>
        <w:t xml:space="preserve"> заболевания неизвестна. Патогенез</w:t>
      </w:r>
      <w:r w:rsidRPr="00E32731">
        <w:rPr>
          <w:i/>
          <w:iCs/>
          <w:sz w:val="28"/>
          <w:szCs w:val="28"/>
        </w:rPr>
        <w:t xml:space="preserve"> </w:t>
      </w:r>
      <w:r w:rsidRPr="00E32731">
        <w:rPr>
          <w:sz w:val="28"/>
          <w:szCs w:val="28"/>
        </w:rPr>
        <w:t>предполагает участие иммунологических механизмов.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proofErr w:type="spellStart"/>
      <w:r w:rsidRPr="00E32731">
        <w:rPr>
          <w:b/>
          <w:color w:val="984806"/>
          <w:sz w:val="28"/>
          <w:szCs w:val="28"/>
        </w:rPr>
        <w:t>Патоморфология</w:t>
      </w:r>
      <w:proofErr w:type="spellEnd"/>
      <w:r w:rsidRPr="00E32731">
        <w:rPr>
          <w:sz w:val="28"/>
          <w:szCs w:val="28"/>
        </w:rPr>
        <w:t>. Основной признак – утолщение базальной мембраны поверхностного эпителия более 1</w:t>
      </w:r>
      <w:r>
        <w:rPr>
          <w:sz w:val="28"/>
          <w:szCs w:val="28"/>
        </w:rPr>
        <w:t xml:space="preserve">0 </w:t>
      </w:r>
      <w:r w:rsidRPr="00E32731">
        <w:rPr>
          <w:sz w:val="28"/>
          <w:szCs w:val="28"/>
        </w:rPr>
        <w:t xml:space="preserve">мкм за счет коллагеновых волокон. Нельзя исключить, что это связано с нарушением функции фибробластов под влиянием инфекционных и других факторов. В собственной пластинке слизистой оболочки видна лимфоплазмоцитарная инфильтрация. </w:t>
      </w:r>
    </w:p>
    <w:p w:rsidR="00846E50" w:rsidRPr="005351CF" w:rsidRDefault="00846E50" w:rsidP="00846E50">
      <w:pPr>
        <w:pStyle w:val="txt1"/>
        <w:ind w:firstLine="709"/>
        <w:jc w:val="center"/>
        <w:rPr>
          <w:color w:val="006600"/>
        </w:rPr>
      </w:pPr>
      <w:r w:rsidRPr="005351CF">
        <w:rPr>
          <w:b/>
          <w:bCs/>
          <w:color w:val="006600"/>
        </w:rPr>
        <w:t>ЛИМФОЦИТАРНЫЙ КОЛИТ</w:t>
      </w:r>
    </w:p>
    <w:p w:rsidR="00846E50" w:rsidRDefault="00846E50" w:rsidP="00846E50">
      <w:pPr>
        <w:pStyle w:val="txt1"/>
        <w:ind w:firstLine="709"/>
        <w:jc w:val="both"/>
        <w:rPr>
          <w:color w:val="7030A0"/>
          <w:sz w:val="28"/>
          <w:szCs w:val="28"/>
        </w:rPr>
      </w:pPr>
      <w:proofErr w:type="spellStart"/>
      <w:r w:rsidRPr="00E32731">
        <w:rPr>
          <w:bCs/>
          <w:color w:val="0070C0"/>
          <w:sz w:val="28"/>
          <w:szCs w:val="28"/>
        </w:rPr>
        <w:t>Лимфоцитарный</w:t>
      </w:r>
      <w:proofErr w:type="spellEnd"/>
      <w:r w:rsidRPr="00E32731">
        <w:rPr>
          <w:bCs/>
          <w:color w:val="0070C0"/>
          <w:sz w:val="28"/>
          <w:szCs w:val="28"/>
        </w:rPr>
        <w:t xml:space="preserve"> колит – воспалительный процесс в толстой кишке с преобладанием в инфильтрате лимфоцитов.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sz w:val="28"/>
          <w:szCs w:val="28"/>
        </w:rPr>
        <w:t>Клинически протекает так же, как коллагеновый. Длительность заболевания около трёх лет. Диагностируется при микроскопическом исследовании.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color w:val="984806"/>
          <w:sz w:val="28"/>
          <w:szCs w:val="28"/>
        </w:rPr>
        <w:t>Этиология</w:t>
      </w:r>
      <w:r>
        <w:rPr>
          <w:sz w:val="28"/>
          <w:szCs w:val="28"/>
        </w:rPr>
        <w:t xml:space="preserve"> и патогенез </w:t>
      </w:r>
      <w:proofErr w:type="gramStart"/>
      <w:r>
        <w:rPr>
          <w:sz w:val="28"/>
          <w:szCs w:val="28"/>
        </w:rPr>
        <w:t>неизвестны</w:t>
      </w:r>
      <w:proofErr w:type="gramEnd"/>
      <w:r>
        <w:rPr>
          <w:sz w:val="28"/>
          <w:szCs w:val="28"/>
        </w:rPr>
        <w:t>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proofErr w:type="spellStart"/>
      <w:r w:rsidRPr="00E32731">
        <w:rPr>
          <w:b/>
          <w:color w:val="984806"/>
          <w:sz w:val="28"/>
          <w:szCs w:val="28"/>
        </w:rPr>
        <w:lastRenderedPageBreak/>
        <w:t>Патоморфология</w:t>
      </w:r>
      <w:proofErr w:type="spellEnd"/>
      <w:r w:rsidRPr="00E32731">
        <w:rPr>
          <w:sz w:val="28"/>
          <w:szCs w:val="28"/>
        </w:rPr>
        <w:t xml:space="preserve">. Характерна </w:t>
      </w:r>
      <w:proofErr w:type="spellStart"/>
      <w:r w:rsidRPr="00E32731">
        <w:rPr>
          <w:sz w:val="28"/>
          <w:szCs w:val="28"/>
        </w:rPr>
        <w:t>лимфоцитарная</w:t>
      </w:r>
      <w:proofErr w:type="spellEnd"/>
      <w:r w:rsidRPr="00E32731">
        <w:rPr>
          <w:sz w:val="28"/>
          <w:szCs w:val="28"/>
        </w:rPr>
        <w:t xml:space="preserve"> инфильтрация собственной пластинки слизистой оболочки, а также диффузная инфильтрация поверхностного эпителия с увеличением числа </w:t>
      </w:r>
      <w:proofErr w:type="spellStart"/>
      <w:r w:rsidRPr="00E32731">
        <w:rPr>
          <w:sz w:val="28"/>
          <w:szCs w:val="28"/>
        </w:rPr>
        <w:t>межэпителиальных</w:t>
      </w:r>
      <w:proofErr w:type="spellEnd"/>
      <w:r w:rsidRPr="00E32731">
        <w:rPr>
          <w:sz w:val="28"/>
          <w:szCs w:val="28"/>
        </w:rPr>
        <w:t xml:space="preserve"> лимфоцитов  до 30 на 100 эпителиальных клеток. В норме содержится менее 5 </w:t>
      </w:r>
      <w:proofErr w:type="spellStart"/>
      <w:r w:rsidRPr="00E32731">
        <w:rPr>
          <w:sz w:val="28"/>
          <w:szCs w:val="28"/>
        </w:rPr>
        <w:t>межэпителиальных</w:t>
      </w:r>
      <w:proofErr w:type="spellEnd"/>
      <w:r w:rsidRPr="00E32731">
        <w:rPr>
          <w:sz w:val="28"/>
          <w:szCs w:val="28"/>
        </w:rPr>
        <w:t xml:space="preserve"> лимфоцитов на 100 клеток поверхностного эпителия, а при других воспалительных процессах не больше 10. Иногда </w:t>
      </w:r>
      <w:proofErr w:type="spellStart"/>
      <w:r w:rsidRPr="00E32731">
        <w:rPr>
          <w:sz w:val="28"/>
          <w:szCs w:val="28"/>
        </w:rPr>
        <w:t>лимфоцитарный</w:t>
      </w:r>
      <w:proofErr w:type="spellEnd"/>
      <w:r w:rsidRPr="00E32731">
        <w:rPr>
          <w:sz w:val="28"/>
          <w:szCs w:val="28"/>
        </w:rPr>
        <w:t xml:space="preserve"> колит переходит в коллагеновый.</w:t>
      </w:r>
    </w:p>
    <w:p w:rsidR="00846E50" w:rsidRDefault="00846E50" w:rsidP="00846E50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__________________________________________________________________</w:t>
      </w:r>
    </w:p>
    <w:p w:rsidR="00846E50" w:rsidRDefault="00846E50" w:rsidP="00846E50">
      <w:pPr>
        <w:pStyle w:val="a3"/>
        <w:ind w:firstLine="709"/>
        <w:jc w:val="both"/>
        <w:rPr>
          <w:rFonts w:ascii="Times New Roman" w:hAnsi="Times New Roman"/>
          <w:color w:val="215868"/>
          <w:sz w:val="28"/>
          <w:szCs w:val="28"/>
        </w:rPr>
      </w:pPr>
    </w:p>
    <w:p w:rsidR="00846E50" w:rsidRPr="005A5993" w:rsidRDefault="00846E50" w:rsidP="00846E50">
      <w:pPr>
        <w:pStyle w:val="a3"/>
        <w:ind w:firstLine="709"/>
        <w:jc w:val="both"/>
        <w:rPr>
          <w:rFonts w:ascii="Times New Roman" w:hAnsi="Times New Roman"/>
          <w:b/>
          <w:color w:val="C00000"/>
          <w:sz w:val="24"/>
          <w:szCs w:val="24"/>
        </w:rPr>
      </w:pPr>
      <w:r w:rsidRPr="005A5993">
        <w:rPr>
          <w:rFonts w:ascii="Times New Roman" w:hAnsi="Times New Roman"/>
          <w:b/>
          <w:color w:val="C00000"/>
          <w:sz w:val="24"/>
          <w:szCs w:val="24"/>
        </w:rPr>
        <w:t>А</w:t>
      </w:r>
      <w:r>
        <w:rPr>
          <w:rFonts w:ascii="Times New Roman" w:hAnsi="Times New Roman"/>
          <w:b/>
          <w:color w:val="C00000"/>
          <w:sz w:val="24"/>
          <w:szCs w:val="24"/>
        </w:rPr>
        <w:t>ППЕНДИЦИТ</w:t>
      </w:r>
    </w:p>
    <w:p w:rsidR="00846E50" w:rsidRDefault="00846E50" w:rsidP="00846E50">
      <w:pPr>
        <w:pStyle w:val="txt1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846E50" w:rsidRDefault="00846E50" w:rsidP="00846E50">
      <w:pPr>
        <w:pStyle w:val="txt1"/>
        <w:jc w:val="both"/>
        <w:rPr>
          <w:sz w:val="28"/>
          <w:szCs w:val="28"/>
        </w:rPr>
      </w:pPr>
    </w:p>
    <w:p w:rsidR="00846E50" w:rsidRPr="00E32731" w:rsidRDefault="00846E50" w:rsidP="00846E50">
      <w:pPr>
        <w:pStyle w:val="txt1"/>
        <w:ind w:firstLine="709"/>
        <w:jc w:val="both"/>
        <w:rPr>
          <w:b/>
          <w:bCs/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Аппендицит </w:t>
      </w:r>
      <w:r w:rsidRPr="00E32731">
        <w:rPr>
          <w:color w:val="0070C0"/>
          <w:sz w:val="28"/>
          <w:szCs w:val="28"/>
        </w:rPr>
        <w:t>– воспаление червеобразного отростка слепой кишки.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sz w:val="28"/>
          <w:szCs w:val="28"/>
        </w:rPr>
        <w:t>По течению различают острый и хронический аппендицит.</w:t>
      </w:r>
    </w:p>
    <w:p w:rsidR="00846E50" w:rsidRDefault="00846E50" w:rsidP="00846E50">
      <w:pPr>
        <w:pStyle w:val="txt1"/>
        <w:ind w:firstLine="709"/>
        <w:jc w:val="center"/>
        <w:rPr>
          <w:b/>
          <w:color w:val="006600"/>
        </w:rPr>
      </w:pPr>
    </w:p>
    <w:p w:rsidR="00846E50" w:rsidRPr="005351CF" w:rsidRDefault="00846E50" w:rsidP="00846E50">
      <w:pPr>
        <w:pStyle w:val="txt1"/>
        <w:ind w:firstLine="709"/>
        <w:jc w:val="center"/>
        <w:rPr>
          <w:b/>
          <w:color w:val="006600"/>
        </w:rPr>
      </w:pPr>
      <w:r w:rsidRPr="005351CF">
        <w:rPr>
          <w:b/>
          <w:color w:val="006600"/>
        </w:rPr>
        <w:t>ОСТРЫЙ АППЕНДИЦИТ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color w:val="984806"/>
          <w:sz w:val="28"/>
          <w:szCs w:val="28"/>
        </w:rPr>
        <w:t>Этиология</w:t>
      </w:r>
      <w:r w:rsidRPr="00E32731">
        <w:rPr>
          <w:sz w:val="28"/>
          <w:szCs w:val="28"/>
        </w:rPr>
        <w:t xml:space="preserve"> окончательно не установлена. Развитие аппендицита связывают с </w:t>
      </w:r>
      <w:proofErr w:type="spellStart"/>
      <w:r w:rsidRPr="00E32731">
        <w:rPr>
          <w:sz w:val="28"/>
          <w:szCs w:val="28"/>
        </w:rPr>
        <w:t>обтурацией</w:t>
      </w:r>
      <w:proofErr w:type="spellEnd"/>
      <w:r w:rsidRPr="00E32731">
        <w:rPr>
          <w:sz w:val="28"/>
          <w:szCs w:val="28"/>
        </w:rPr>
        <w:t xml:space="preserve"> отростка каловыми массами, реже глистами или в результате лимфоидной гиперплазии. Определенную роль могут играть ишемия и гематогенное инфицирование из других органов.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proofErr w:type="spellStart"/>
      <w:r w:rsidRPr="00E32731">
        <w:rPr>
          <w:b/>
          <w:color w:val="984806"/>
          <w:sz w:val="28"/>
          <w:szCs w:val="28"/>
        </w:rPr>
        <w:t>Патоморфология</w:t>
      </w:r>
      <w:proofErr w:type="spellEnd"/>
      <w:r w:rsidRPr="00E32731">
        <w:rPr>
          <w:sz w:val="28"/>
          <w:szCs w:val="28"/>
        </w:rPr>
        <w:t xml:space="preserve">. Острый аппендицит включает четыре морфологических </w:t>
      </w:r>
      <w:r>
        <w:rPr>
          <w:sz w:val="28"/>
          <w:szCs w:val="28"/>
        </w:rPr>
        <w:t>формы:</w:t>
      </w:r>
    </w:p>
    <w:p w:rsidR="00846E50" w:rsidRPr="00E32731" w:rsidRDefault="00846E50" w:rsidP="00846E50">
      <w:pPr>
        <w:pStyle w:val="txt1"/>
        <w:numPr>
          <w:ilvl w:val="0"/>
          <w:numId w:val="8"/>
        </w:numPr>
        <w:ind w:left="0" w:firstLine="993"/>
        <w:jc w:val="both"/>
        <w:rPr>
          <w:sz w:val="28"/>
          <w:szCs w:val="28"/>
        </w:rPr>
      </w:pPr>
      <w:r w:rsidRPr="00E32731">
        <w:rPr>
          <w:color w:val="7030A0"/>
          <w:sz w:val="28"/>
          <w:szCs w:val="28"/>
        </w:rPr>
        <w:t>Простой аппендицит</w:t>
      </w:r>
      <w:r w:rsidRPr="00E32731">
        <w:rPr>
          <w:sz w:val="28"/>
          <w:szCs w:val="28"/>
        </w:rPr>
        <w:t xml:space="preserve"> характеризуется начальными воспалительными изменениями. Имеют место полнокровие, гемостазы, </w:t>
      </w:r>
      <w:proofErr w:type="spellStart"/>
      <w:r w:rsidRPr="00E32731">
        <w:rPr>
          <w:sz w:val="28"/>
          <w:szCs w:val="28"/>
        </w:rPr>
        <w:t>диапедезные</w:t>
      </w:r>
      <w:proofErr w:type="spellEnd"/>
      <w:r w:rsidRPr="00E32731">
        <w:rPr>
          <w:sz w:val="28"/>
          <w:szCs w:val="28"/>
        </w:rPr>
        <w:t xml:space="preserve"> кровоизлияния, отёк слизистой оболочки, краевое стояние лейкоцитов в сосудах, </w:t>
      </w:r>
      <w:proofErr w:type="spellStart"/>
      <w:r w:rsidRPr="00E32731">
        <w:rPr>
          <w:sz w:val="28"/>
          <w:szCs w:val="28"/>
        </w:rPr>
        <w:t>лейкодиапедез</w:t>
      </w:r>
      <w:proofErr w:type="spellEnd"/>
      <w:r w:rsidRPr="00E32731">
        <w:rPr>
          <w:sz w:val="28"/>
          <w:szCs w:val="28"/>
        </w:rPr>
        <w:t>.</w:t>
      </w:r>
    </w:p>
    <w:p w:rsidR="00846E50" w:rsidRPr="00E32731" w:rsidRDefault="00846E50" w:rsidP="00846E50">
      <w:pPr>
        <w:pStyle w:val="txt1"/>
        <w:numPr>
          <w:ilvl w:val="0"/>
          <w:numId w:val="8"/>
        </w:numPr>
        <w:ind w:left="0" w:firstLine="993"/>
        <w:jc w:val="both"/>
        <w:rPr>
          <w:sz w:val="28"/>
          <w:szCs w:val="28"/>
        </w:rPr>
      </w:pPr>
      <w:r w:rsidRPr="00E32731">
        <w:rPr>
          <w:color w:val="7030A0"/>
          <w:sz w:val="28"/>
          <w:szCs w:val="28"/>
        </w:rPr>
        <w:t>Поверхностный аппендицит</w:t>
      </w:r>
      <w:r w:rsidRPr="00E32731">
        <w:rPr>
          <w:sz w:val="28"/>
          <w:szCs w:val="28"/>
        </w:rPr>
        <w:t xml:space="preserve"> </w:t>
      </w:r>
      <w:proofErr w:type="spellStart"/>
      <w:r w:rsidRPr="00E32731">
        <w:rPr>
          <w:sz w:val="28"/>
          <w:szCs w:val="28"/>
        </w:rPr>
        <w:t>макроскопически</w:t>
      </w:r>
      <w:proofErr w:type="spellEnd"/>
      <w:r w:rsidRPr="00E32731">
        <w:rPr>
          <w:sz w:val="28"/>
          <w:szCs w:val="28"/>
        </w:rPr>
        <w:t xml:space="preserve"> отличается гиперемией серозной оболочки, имеющей тусклую поверхность. Микроскопически определяются немногочисленные очаги гнойного воспаления, ограниченные пределами слизистой оболочки.</w:t>
      </w:r>
    </w:p>
    <w:p w:rsidR="00846E50" w:rsidRPr="00E32731" w:rsidRDefault="00846E50" w:rsidP="00846E50">
      <w:pPr>
        <w:pStyle w:val="txt1"/>
        <w:numPr>
          <w:ilvl w:val="0"/>
          <w:numId w:val="8"/>
        </w:numPr>
        <w:ind w:left="0" w:firstLine="993"/>
        <w:jc w:val="both"/>
        <w:rPr>
          <w:sz w:val="28"/>
          <w:szCs w:val="28"/>
        </w:rPr>
      </w:pPr>
      <w:r w:rsidRPr="00E32731">
        <w:rPr>
          <w:color w:val="7030A0"/>
          <w:sz w:val="28"/>
          <w:szCs w:val="28"/>
        </w:rPr>
        <w:t>Флегмонозный аппендицит</w:t>
      </w:r>
      <w:r w:rsidRPr="00E32731">
        <w:rPr>
          <w:sz w:val="28"/>
          <w:szCs w:val="28"/>
        </w:rPr>
        <w:t xml:space="preserve"> имеет более выраженные морфологические проявления.</w:t>
      </w:r>
      <w:r w:rsidRPr="00E32731">
        <w:rPr>
          <w:i/>
          <w:iCs/>
          <w:sz w:val="28"/>
          <w:szCs w:val="28"/>
        </w:rPr>
        <w:t xml:space="preserve"> </w:t>
      </w:r>
      <w:proofErr w:type="spellStart"/>
      <w:r w:rsidRPr="00E32731">
        <w:rPr>
          <w:sz w:val="28"/>
          <w:szCs w:val="28"/>
        </w:rPr>
        <w:t>Макроскопически</w:t>
      </w:r>
      <w:proofErr w:type="spellEnd"/>
      <w:r w:rsidRPr="00E32731">
        <w:rPr>
          <w:sz w:val="28"/>
          <w:szCs w:val="28"/>
        </w:rPr>
        <w:t xml:space="preserve"> отросток увеличен, покрыт фибринозным налетом, с кровоизлияниями, нередко содержит гной. При микроскопическом исследовании отмечается диффузная инфильтрация всех слоёв стенки отростка сегментоядерными лейкоцитами.</w:t>
      </w:r>
    </w:p>
    <w:p w:rsidR="00846E50" w:rsidRPr="00E32731" w:rsidRDefault="00846E50" w:rsidP="00846E50">
      <w:pPr>
        <w:pStyle w:val="txt1"/>
        <w:numPr>
          <w:ilvl w:val="0"/>
          <w:numId w:val="8"/>
        </w:numPr>
        <w:ind w:left="0" w:firstLine="993"/>
        <w:jc w:val="both"/>
        <w:rPr>
          <w:sz w:val="28"/>
          <w:szCs w:val="28"/>
        </w:rPr>
      </w:pPr>
      <w:r w:rsidRPr="00E32731">
        <w:rPr>
          <w:color w:val="7030A0"/>
          <w:sz w:val="28"/>
          <w:szCs w:val="28"/>
        </w:rPr>
        <w:t>Гангренозный аппендицит</w:t>
      </w:r>
      <w:r w:rsidRPr="00E32731">
        <w:rPr>
          <w:sz w:val="28"/>
          <w:szCs w:val="28"/>
        </w:rPr>
        <w:t xml:space="preserve"> развивается вследствие  распространения воспаления на брыжейку отростка (</w:t>
      </w:r>
      <w:proofErr w:type="spellStart"/>
      <w:r w:rsidRPr="00E32731">
        <w:rPr>
          <w:sz w:val="28"/>
          <w:szCs w:val="28"/>
        </w:rPr>
        <w:t>мезентериолит</w:t>
      </w:r>
      <w:proofErr w:type="spellEnd"/>
      <w:r w:rsidRPr="00E32731">
        <w:rPr>
          <w:sz w:val="28"/>
          <w:szCs w:val="28"/>
        </w:rPr>
        <w:t xml:space="preserve">) и её артерии. Тромбоз аппендикулярной артерии служит причиной некроза отростка. </w:t>
      </w:r>
      <w:proofErr w:type="spellStart"/>
      <w:r w:rsidRPr="00E32731">
        <w:rPr>
          <w:sz w:val="28"/>
          <w:szCs w:val="28"/>
        </w:rPr>
        <w:t>Макроскопически</w:t>
      </w:r>
      <w:proofErr w:type="spellEnd"/>
      <w:r w:rsidRPr="00E32731">
        <w:rPr>
          <w:sz w:val="28"/>
          <w:szCs w:val="28"/>
        </w:rPr>
        <w:t xml:space="preserve"> аппендикс увеличен, грязно-серого или серо-зеленого цвета, тусклый. Под микроскопом видна диффузная инфильтрация стенки лейкоцитами, обширные очаги некроза и кровоизлияния.</w:t>
      </w:r>
    </w:p>
    <w:p w:rsidR="00846E50" w:rsidRPr="00E32731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E32731">
        <w:rPr>
          <w:color w:val="7030A0"/>
          <w:sz w:val="28"/>
          <w:szCs w:val="28"/>
        </w:rPr>
        <w:lastRenderedPageBreak/>
        <w:t>Осложнения</w:t>
      </w:r>
      <w:r>
        <w:rPr>
          <w:sz w:val="28"/>
          <w:szCs w:val="28"/>
        </w:rPr>
        <w:t>:</w:t>
      </w:r>
    </w:p>
    <w:p w:rsidR="00846E50" w:rsidRPr="00E32731" w:rsidRDefault="00846E50" w:rsidP="00846E50">
      <w:pPr>
        <w:pStyle w:val="txt1"/>
        <w:numPr>
          <w:ilvl w:val="0"/>
          <w:numId w:val="9"/>
        </w:numPr>
        <w:ind w:left="0" w:firstLine="106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E32731">
        <w:rPr>
          <w:sz w:val="28"/>
          <w:szCs w:val="28"/>
        </w:rPr>
        <w:t>ерфорация стенки отростка с развитием разлитог</w:t>
      </w:r>
      <w:r>
        <w:rPr>
          <w:sz w:val="28"/>
          <w:szCs w:val="28"/>
        </w:rPr>
        <w:t>о или ограниченного перитонита.</w:t>
      </w:r>
    </w:p>
    <w:p w:rsidR="00846E50" w:rsidRPr="00E32731" w:rsidRDefault="00846E50" w:rsidP="00846E50">
      <w:pPr>
        <w:pStyle w:val="txt1"/>
        <w:numPr>
          <w:ilvl w:val="0"/>
          <w:numId w:val="9"/>
        </w:numPr>
        <w:jc w:val="both"/>
        <w:rPr>
          <w:sz w:val="28"/>
          <w:szCs w:val="28"/>
        </w:rPr>
      </w:pPr>
      <w:proofErr w:type="spellStart"/>
      <w:r w:rsidRPr="00E32731">
        <w:rPr>
          <w:sz w:val="28"/>
          <w:szCs w:val="28"/>
        </w:rPr>
        <w:t>Самоампутация</w:t>
      </w:r>
      <w:proofErr w:type="spellEnd"/>
      <w:r w:rsidRPr="00E32731">
        <w:rPr>
          <w:sz w:val="28"/>
          <w:szCs w:val="28"/>
        </w:rPr>
        <w:t>.</w:t>
      </w:r>
    </w:p>
    <w:p w:rsidR="00846E50" w:rsidRPr="00E32731" w:rsidRDefault="00846E50" w:rsidP="00846E50">
      <w:pPr>
        <w:pStyle w:val="txt1"/>
        <w:numPr>
          <w:ilvl w:val="0"/>
          <w:numId w:val="9"/>
        </w:numPr>
        <w:jc w:val="both"/>
        <w:rPr>
          <w:sz w:val="28"/>
          <w:szCs w:val="28"/>
        </w:rPr>
      </w:pPr>
      <w:r w:rsidRPr="00E32731">
        <w:rPr>
          <w:sz w:val="28"/>
          <w:szCs w:val="28"/>
        </w:rPr>
        <w:t>Э</w:t>
      </w:r>
      <w:r>
        <w:rPr>
          <w:sz w:val="28"/>
          <w:szCs w:val="28"/>
        </w:rPr>
        <w:t>мпиема.</w:t>
      </w:r>
    </w:p>
    <w:p w:rsidR="00846E50" w:rsidRPr="00E32731" w:rsidRDefault="00846E50" w:rsidP="00846E50">
      <w:pPr>
        <w:pStyle w:val="txt1"/>
        <w:numPr>
          <w:ilvl w:val="0"/>
          <w:numId w:val="9"/>
        </w:numPr>
        <w:ind w:left="0" w:firstLine="1069"/>
        <w:jc w:val="both"/>
        <w:rPr>
          <w:sz w:val="28"/>
          <w:szCs w:val="28"/>
        </w:rPr>
      </w:pPr>
      <w:r w:rsidRPr="00E32731">
        <w:rPr>
          <w:sz w:val="28"/>
          <w:szCs w:val="28"/>
        </w:rPr>
        <w:t xml:space="preserve">При </w:t>
      </w:r>
      <w:proofErr w:type="spellStart"/>
      <w:r w:rsidRPr="00E32731">
        <w:rPr>
          <w:sz w:val="28"/>
          <w:szCs w:val="28"/>
        </w:rPr>
        <w:t>мезентериолите</w:t>
      </w:r>
      <w:proofErr w:type="spellEnd"/>
      <w:r w:rsidRPr="00E32731">
        <w:rPr>
          <w:sz w:val="28"/>
          <w:szCs w:val="28"/>
        </w:rPr>
        <w:t xml:space="preserve"> в артериях и венах развивается воспаление и тромбоз. Воспаление с аппендикулярной вены распространяется на воротную </w:t>
      </w:r>
      <w:r>
        <w:rPr>
          <w:sz w:val="28"/>
          <w:szCs w:val="28"/>
        </w:rPr>
        <w:t xml:space="preserve">вену </w:t>
      </w:r>
      <w:r w:rsidRPr="00E32731">
        <w:rPr>
          <w:sz w:val="28"/>
          <w:szCs w:val="28"/>
        </w:rPr>
        <w:t>(</w:t>
      </w:r>
      <w:proofErr w:type="spellStart"/>
      <w:r w:rsidRPr="00E32731">
        <w:rPr>
          <w:sz w:val="28"/>
          <w:szCs w:val="28"/>
        </w:rPr>
        <w:t>пилефлебит</w:t>
      </w:r>
      <w:proofErr w:type="spellEnd"/>
      <w:r w:rsidRPr="00E32731">
        <w:rPr>
          <w:sz w:val="28"/>
          <w:szCs w:val="28"/>
        </w:rPr>
        <w:t xml:space="preserve">). </w:t>
      </w:r>
      <w:proofErr w:type="spellStart"/>
      <w:r w:rsidRPr="00E32731">
        <w:rPr>
          <w:sz w:val="28"/>
          <w:szCs w:val="28"/>
        </w:rPr>
        <w:t>Тромбобактериальная</w:t>
      </w:r>
      <w:proofErr w:type="spellEnd"/>
      <w:r w:rsidRPr="00E32731">
        <w:rPr>
          <w:sz w:val="28"/>
          <w:szCs w:val="28"/>
        </w:rPr>
        <w:t xml:space="preserve"> эмболия приводит к </w:t>
      </w:r>
      <w:proofErr w:type="spellStart"/>
      <w:r w:rsidRPr="00E32731">
        <w:rPr>
          <w:sz w:val="28"/>
          <w:szCs w:val="28"/>
        </w:rPr>
        <w:t>пилефлебитическим</w:t>
      </w:r>
      <w:proofErr w:type="spellEnd"/>
      <w:r w:rsidRPr="00E32731">
        <w:rPr>
          <w:sz w:val="28"/>
          <w:szCs w:val="28"/>
        </w:rPr>
        <w:t xml:space="preserve"> абсцессам печени.</w:t>
      </w:r>
    </w:p>
    <w:p w:rsidR="00846E50" w:rsidRPr="00E32731" w:rsidRDefault="00846E50" w:rsidP="00846E50">
      <w:pPr>
        <w:pStyle w:val="txt1"/>
        <w:ind w:firstLine="709"/>
        <w:jc w:val="center"/>
        <w:rPr>
          <w:b/>
        </w:rPr>
      </w:pPr>
    </w:p>
    <w:p w:rsidR="00846E50" w:rsidRPr="00446054" w:rsidRDefault="00846E50" w:rsidP="00846E50">
      <w:pPr>
        <w:pStyle w:val="txt1"/>
        <w:ind w:firstLine="709"/>
        <w:jc w:val="center"/>
        <w:rPr>
          <w:b/>
          <w:color w:val="006600"/>
        </w:rPr>
      </w:pPr>
      <w:r w:rsidRPr="00446054">
        <w:rPr>
          <w:b/>
          <w:color w:val="006600"/>
        </w:rPr>
        <w:t>ХРОНИЧЕСКИЙ АППЕНДИЦИТ</w:t>
      </w:r>
    </w:p>
    <w:p w:rsidR="00846E50" w:rsidRPr="00537256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537256">
        <w:rPr>
          <w:sz w:val="28"/>
          <w:szCs w:val="28"/>
        </w:rPr>
        <w:t>Повторные приступы вяло текущего острого аппендицита могут приводить к разрастанию в стенке отростка грануляционной и фиброзной ткани, атрофическим изменениям, сужению или облитерации просвета отростка. Иногда при рубцовой облитерации просвета отростка в его проксимальной части скапливается серозная жидкость (водянка отростка) или секрет эпителия желёз (</w:t>
      </w:r>
      <w:proofErr w:type="spellStart"/>
      <w:r w:rsidRPr="00537256">
        <w:rPr>
          <w:sz w:val="28"/>
          <w:szCs w:val="28"/>
        </w:rPr>
        <w:t>мукоцеле</w:t>
      </w:r>
      <w:proofErr w:type="spellEnd"/>
      <w:r w:rsidRPr="00537256">
        <w:rPr>
          <w:sz w:val="28"/>
          <w:szCs w:val="28"/>
        </w:rPr>
        <w:t>).</w:t>
      </w:r>
    </w:p>
    <w:p w:rsidR="00846E50" w:rsidRDefault="00846E50" w:rsidP="00846E50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__________________________________________________________________</w:t>
      </w:r>
    </w:p>
    <w:p w:rsidR="00846E50" w:rsidRDefault="00846E50" w:rsidP="00846E50">
      <w:pPr>
        <w:pStyle w:val="a3"/>
        <w:ind w:firstLine="709"/>
        <w:jc w:val="both"/>
        <w:rPr>
          <w:rFonts w:ascii="Times New Roman" w:hAnsi="Times New Roman"/>
          <w:color w:val="215868"/>
          <w:sz w:val="28"/>
          <w:szCs w:val="28"/>
        </w:rPr>
      </w:pPr>
    </w:p>
    <w:p w:rsidR="00846E50" w:rsidRPr="008B43FA" w:rsidRDefault="00846E50" w:rsidP="00846E50">
      <w:pPr>
        <w:pStyle w:val="a3"/>
        <w:ind w:firstLine="709"/>
        <w:jc w:val="both"/>
        <w:rPr>
          <w:rFonts w:ascii="Times New Roman" w:hAnsi="Times New Roman"/>
          <w:b/>
          <w:color w:val="C00000"/>
          <w:sz w:val="24"/>
          <w:szCs w:val="24"/>
        </w:rPr>
      </w:pPr>
      <w:r w:rsidRPr="008B43FA">
        <w:rPr>
          <w:rFonts w:ascii="Times New Roman" w:hAnsi="Times New Roman"/>
          <w:b/>
          <w:color w:val="C00000"/>
          <w:sz w:val="24"/>
          <w:szCs w:val="24"/>
        </w:rPr>
        <w:t>РАК ТОЛСТОЙ КИШКИ (КОЛОРЕКТАЛЬНЫЙ РАК)</w:t>
      </w:r>
    </w:p>
    <w:p w:rsidR="00846E50" w:rsidRDefault="00846E50" w:rsidP="00846E50">
      <w:pPr>
        <w:pStyle w:val="txt1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846E50" w:rsidRPr="00537256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537256">
        <w:rPr>
          <w:sz w:val="28"/>
          <w:szCs w:val="28"/>
        </w:rPr>
        <w:t xml:space="preserve">За последние десять лет в России </w:t>
      </w:r>
      <w:proofErr w:type="spellStart"/>
      <w:r w:rsidRPr="00537256">
        <w:rPr>
          <w:sz w:val="28"/>
          <w:szCs w:val="28"/>
        </w:rPr>
        <w:t>колоректальный</w:t>
      </w:r>
      <w:proofErr w:type="spellEnd"/>
      <w:r w:rsidRPr="00537256">
        <w:rPr>
          <w:sz w:val="28"/>
          <w:szCs w:val="28"/>
        </w:rPr>
        <w:t xml:space="preserve"> рак (рак ободочной и прямой кишки) вышел </w:t>
      </w:r>
      <w:r w:rsidRPr="00537256">
        <w:rPr>
          <w:color w:val="984806"/>
          <w:sz w:val="28"/>
          <w:szCs w:val="28"/>
        </w:rPr>
        <w:t>на третье место после рака лёгкого и желудка</w:t>
      </w:r>
      <w:r w:rsidRPr="00537256">
        <w:rPr>
          <w:sz w:val="28"/>
          <w:szCs w:val="28"/>
        </w:rPr>
        <w:t>. В экономически развитых странах Западной Европы он занимает второе место после рака лёгкого у мужчин и рака молочной ж</w:t>
      </w:r>
      <w:r>
        <w:rPr>
          <w:sz w:val="28"/>
          <w:szCs w:val="28"/>
        </w:rPr>
        <w:t>елезы у женщин.</w:t>
      </w:r>
    </w:p>
    <w:p w:rsidR="00846E50" w:rsidRPr="00537256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537256">
        <w:rPr>
          <w:sz w:val="28"/>
          <w:szCs w:val="28"/>
        </w:rPr>
        <w:t xml:space="preserve">Рост заболеваемости </w:t>
      </w:r>
      <w:proofErr w:type="spellStart"/>
      <w:r w:rsidRPr="00537256">
        <w:rPr>
          <w:sz w:val="28"/>
          <w:szCs w:val="28"/>
        </w:rPr>
        <w:t>колоректальным</w:t>
      </w:r>
      <w:proofErr w:type="spellEnd"/>
      <w:r w:rsidRPr="00537256">
        <w:rPr>
          <w:sz w:val="28"/>
          <w:szCs w:val="28"/>
        </w:rPr>
        <w:t xml:space="preserve"> раком связан с характером питания. Рацион с высоким содержанием жиров, особенно животного происхождения, рафинированных углеводов (сахар), пища, содержащая недостаточное количество клетчатки могут увеличить риск развития рака толстой кишки. При снижении содержания волокон в рационе уменьшено </w:t>
      </w:r>
      <w:proofErr w:type="spellStart"/>
      <w:r w:rsidRPr="00537256">
        <w:rPr>
          <w:sz w:val="28"/>
          <w:szCs w:val="28"/>
        </w:rPr>
        <w:t>калообразование</w:t>
      </w:r>
      <w:proofErr w:type="spellEnd"/>
      <w:r w:rsidRPr="00537256">
        <w:rPr>
          <w:sz w:val="28"/>
          <w:szCs w:val="28"/>
        </w:rPr>
        <w:t>, замедлено прохождение каловых масс, изменена бактериальная флора в толстой кишке. Высокое содержание в пище животных жиров увеличивает синтез в печени холестерина и жёлчных кислот, превращаемых кишечными бактериями в потенциальные канцерогены.</w:t>
      </w:r>
    </w:p>
    <w:p w:rsidR="00846E50" w:rsidRPr="00537256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537256">
        <w:rPr>
          <w:sz w:val="28"/>
          <w:szCs w:val="28"/>
        </w:rPr>
        <w:t xml:space="preserve">Кроме этого имеют значение другие </w:t>
      </w:r>
      <w:r w:rsidRPr="00537256">
        <w:rPr>
          <w:color w:val="984806"/>
          <w:sz w:val="28"/>
          <w:szCs w:val="28"/>
        </w:rPr>
        <w:t>предрасполагающие факторы</w:t>
      </w:r>
      <w:r w:rsidRPr="00537256">
        <w:rPr>
          <w:sz w:val="28"/>
          <w:szCs w:val="28"/>
        </w:rPr>
        <w:t>:</w:t>
      </w:r>
    </w:p>
    <w:p w:rsidR="00846E50" w:rsidRPr="00537256" w:rsidRDefault="00846E50" w:rsidP="00846E50">
      <w:pPr>
        <w:pStyle w:val="txt1"/>
        <w:numPr>
          <w:ilvl w:val="0"/>
          <w:numId w:val="10"/>
        </w:numPr>
        <w:ind w:left="0" w:firstLine="1069"/>
        <w:jc w:val="both"/>
        <w:rPr>
          <w:sz w:val="28"/>
          <w:szCs w:val="28"/>
        </w:rPr>
      </w:pPr>
      <w:r w:rsidRPr="00537256">
        <w:rPr>
          <w:sz w:val="28"/>
          <w:szCs w:val="28"/>
        </w:rPr>
        <w:t>Возраст  после 50 лет.</w:t>
      </w:r>
    </w:p>
    <w:p w:rsidR="00846E50" w:rsidRPr="00537256" w:rsidRDefault="00846E50" w:rsidP="00846E50">
      <w:pPr>
        <w:pStyle w:val="txt1"/>
        <w:numPr>
          <w:ilvl w:val="0"/>
          <w:numId w:val="10"/>
        </w:numPr>
        <w:ind w:left="0" w:firstLine="1069"/>
        <w:jc w:val="both"/>
        <w:rPr>
          <w:sz w:val="28"/>
          <w:szCs w:val="28"/>
        </w:rPr>
      </w:pPr>
      <w:r w:rsidRPr="00537256">
        <w:rPr>
          <w:sz w:val="28"/>
          <w:szCs w:val="28"/>
        </w:rPr>
        <w:t>Воспалительные заболевания толстого к</w:t>
      </w:r>
      <w:r>
        <w:rPr>
          <w:sz w:val="28"/>
          <w:szCs w:val="28"/>
        </w:rPr>
        <w:t>ишечника (НЯК, болезнь Крона).</w:t>
      </w:r>
    </w:p>
    <w:p w:rsidR="00846E50" w:rsidRPr="00537256" w:rsidRDefault="00846E50" w:rsidP="00846E50">
      <w:pPr>
        <w:pStyle w:val="txt1"/>
        <w:numPr>
          <w:ilvl w:val="0"/>
          <w:numId w:val="10"/>
        </w:numPr>
        <w:ind w:left="0" w:firstLine="1069"/>
        <w:jc w:val="both"/>
        <w:rPr>
          <w:sz w:val="28"/>
          <w:szCs w:val="28"/>
        </w:rPr>
      </w:pPr>
      <w:proofErr w:type="gramStart"/>
      <w:r w:rsidRPr="00537256">
        <w:rPr>
          <w:sz w:val="28"/>
          <w:szCs w:val="28"/>
        </w:rPr>
        <w:t>Генетическая предрасположенность (риск развития данной патологии у близких родственников значительно увеличивается.</w:t>
      </w:r>
      <w:proofErr w:type="gramEnd"/>
      <w:r w:rsidRPr="00537256">
        <w:rPr>
          <w:sz w:val="28"/>
          <w:szCs w:val="28"/>
        </w:rPr>
        <w:t xml:space="preserve"> </w:t>
      </w:r>
      <w:proofErr w:type="gramStart"/>
      <w:r w:rsidRPr="00537256">
        <w:rPr>
          <w:sz w:val="28"/>
          <w:szCs w:val="28"/>
        </w:rPr>
        <w:t xml:space="preserve">По оценкам </w:t>
      </w:r>
      <w:r w:rsidRPr="00537256">
        <w:rPr>
          <w:sz w:val="28"/>
          <w:szCs w:val="28"/>
        </w:rPr>
        <w:lastRenderedPageBreak/>
        <w:t>ученых 25% случаев рака толстой кишки может быть связано с генетическим фактором).</w:t>
      </w:r>
      <w:proofErr w:type="gramEnd"/>
    </w:p>
    <w:p w:rsidR="00846E50" w:rsidRPr="00537256" w:rsidRDefault="00846E50" w:rsidP="00846E50">
      <w:pPr>
        <w:pStyle w:val="txt1"/>
        <w:numPr>
          <w:ilvl w:val="0"/>
          <w:numId w:val="10"/>
        </w:numPr>
        <w:ind w:left="0" w:firstLine="1069"/>
        <w:jc w:val="both"/>
        <w:rPr>
          <w:sz w:val="28"/>
          <w:szCs w:val="28"/>
        </w:rPr>
      </w:pPr>
      <w:r w:rsidRPr="00537256">
        <w:rPr>
          <w:sz w:val="28"/>
          <w:szCs w:val="28"/>
        </w:rPr>
        <w:t>Гиподинамия (снижается тонус гладкой мускулатуры кишечника, нарушается перистальтика, возникают запоры).</w:t>
      </w:r>
    </w:p>
    <w:p w:rsidR="00846E50" w:rsidRPr="00537256" w:rsidRDefault="00846E50" w:rsidP="00846E50">
      <w:pPr>
        <w:pStyle w:val="txt1"/>
        <w:numPr>
          <w:ilvl w:val="0"/>
          <w:numId w:val="10"/>
        </w:numPr>
        <w:ind w:left="0" w:firstLine="1069"/>
        <w:jc w:val="both"/>
        <w:rPr>
          <w:sz w:val="28"/>
          <w:szCs w:val="28"/>
        </w:rPr>
      </w:pPr>
      <w:r w:rsidRPr="00537256">
        <w:rPr>
          <w:sz w:val="28"/>
          <w:szCs w:val="28"/>
        </w:rPr>
        <w:t>Курение (курильщики на 30-40% чаще, чем некурящие, умирают от рака толстой кишки).</w:t>
      </w:r>
    </w:p>
    <w:p w:rsidR="00846E50" w:rsidRPr="00537256" w:rsidRDefault="00846E50" w:rsidP="00846E50">
      <w:pPr>
        <w:pStyle w:val="txt1"/>
        <w:numPr>
          <w:ilvl w:val="0"/>
          <w:numId w:val="10"/>
        </w:numPr>
        <w:ind w:left="0" w:firstLine="1069"/>
        <w:jc w:val="both"/>
        <w:rPr>
          <w:sz w:val="28"/>
          <w:szCs w:val="28"/>
        </w:rPr>
      </w:pPr>
      <w:r w:rsidRPr="00537256">
        <w:rPr>
          <w:sz w:val="28"/>
          <w:szCs w:val="28"/>
        </w:rPr>
        <w:t>Злоупотребление алкоголем (алкоголь оказывает как прямое повреждающее действие на кишечник, так и посредством образования в печени токсических продуктов обмена, влияющих на его состояние).</w:t>
      </w:r>
    </w:p>
    <w:p w:rsidR="00846E50" w:rsidRPr="00537256" w:rsidRDefault="00846E50" w:rsidP="00846E50">
      <w:pPr>
        <w:pStyle w:val="txt1"/>
        <w:ind w:firstLine="709"/>
        <w:jc w:val="both"/>
        <w:rPr>
          <w:color w:val="984806"/>
          <w:sz w:val="28"/>
          <w:szCs w:val="28"/>
        </w:rPr>
      </w:pPr>
      <w:r w:rsidRPr="00537256">
        <w:rPr>
          <w:color w:val="984806"/>
          <w:sz w:val="28"/>
          <w:szCs w:val="28"/>
        </w:rPr>
        <w:t xml:space="preserve">Нередко раку толстой кишки предшествуют предраковые процессы. В 75% случаев развитие </w:t>
      </w:r>
      <w:proofErr w:type="spellStart"/>
      <w:r w:rsidRPr="00537256">
        <w:rPr>
          <w:color w:val="984806"/>
          <w:sz w:val="28"/>
          <w:szCs w:val="28"/>
        </w:rPr>
        <w:t>колоректального</w:t>
      </w:r>
      <w:proofErr w:type="spellEnd"/>
      <w:r w:rsidRPr="00537256">
        <w:rPr>
          <w:color w:val="984806"/>
          <w:sz w:val="28"/>
          <w:szCs w:val="28"/>
        </w:rPr>
        <w:t xml:space="preserve"> рака происходит из аденом.</w:t>
      </w:r>
    </w:p>
    <w:p w:rsidR="00846E50" w:rsidRPr="00537256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537256">
        <w:rPr>
          <w:color w:val="0070C0"/>
          <w:sz w:val="28"/>
          <w:szCs w:val="28"/>
        </w:rPr>
        <w:t>Аденомы толстой кишки – доброкачественные железистые новообразования с признаками дисплазии эпителия</w:t>
      </w:r>
      <w:r w:rsidRPr="00537256">
        <w:rPr>
          <w:sz w:val="28"/>
          <w:szCs w:val="28"/>
        </w:rPr>
        <w:t xml:space="preserve">. Они могут быть одиночными или множественными, растут </w:t>
      </w:r>
      <w:proofErr w:type="spellStart"/>
      <w:r w:rsidRPr="00537256">
        <w:rPr>
          <w:sz w:val="28"/>
          <w:szCs w:val="28"/>
        </w:rPr>
        <w:t>экзофитно</w:t>
      </w:r>
      <w:proofErr w:type="spellEnd"/>
      <w:r w:rsidRPr="00537256">
        <w:rPr>
          <w:sz w:val="28"/>
          <w:szCs w:val="28"/>
        </w:rPr>
        <w:t>, имеют тонкую или толстую ножку, размеры до нескольких сантиметров.</w:t>
      </w:r>
    </w:p>
    <w:p w:rsidR="00846E50" w:rsidRPr="00537256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537256">
        <w:rPr>
          <w:rFonts w:ascii="Times New Roman" w:hAnsi="Times New Roman"/>
          <w:sz w:val="28"/>
          <w:szCs w:val="28"/>
        </w:rPr>
        <w:t>В толстой кишке существует три вида аденом:</w:t>
      </w:r>
    </w:p>
    <w:p w:rsidR="00846E50" w:rsidRPr="00537256" w:rsidRDefault="00846E50" w:rsidP="00846E50">
      <w:pPr>
        <w:pStyle w:val="a3"/>
        <w:numPr>
          <w:ilvl w:val="0"/>
          <w:numId w:val="17"/>
        </w:numPr>
        <w:jc w:val="both"/>
        <w:rPr>
          <w:rFonts w:ascii="Times New Roman" w:hAnsi="Times New Roman"/>
          <w:sz w:val="28"/>
          <w:szCs w:val="28"/>
        </w:rPr>
      </w:pPr>
      <w:r w:rsidRPr="00537256">
        <w:rPr>
          <w:rFonts w:ascii="Times New Roman" w:hAnsi="Times New Roman"/>
          <w:sz w:val="28"/>
          <w:szCs w:val="28"/>
        </w:rPr>
        <w:t>тубулярная;</w:t>
      </w:r>
    </w:p>
    <w:p w:rsidR="00846E50" w:rsidRPr="00537256" w:rsidRDefault="00846E50" w:rsidP="00846E50">
      <w:pPr>
        <w:pStyle w:val="a3"/>
        <w:numPr>
          <w:ilvl w:val="0"/>
          <w:numId w:val="17"/>
        </w:numPr>
        <w:jc w:val="both"/>
        <w:rPr>
          <w:rFonts w:ascii="Times New Roman" w:hAnsi="Times New Roman"/>
          <w:sz w:val="28"/>
          <w:szCs w:val="28"/>
        </w:rPr>
      </w:pPr>
      <w:r w:rsidRPr="00537256">
        <w:rPr>
          <w:rFonts w:ascii="Times New Roman" w:hAnsi="Times New Roman"/>
          <w:sz w:val="28"/>
          <w:szCs w:val="28"/>
        </w:rPr>
        <w:t>ворсинчатая,</w:t>
      </w:r>
    </w:p>
    <w:p w:rsidR="00846E50" w:rsidRPr="00537256" w:rsidRDefault="00846E50" w:rsidP="00846E50">
      <w:pPr>
        <w:pStyle w:val="a3"/>
        <w:numPr>
          <w:ilvl w:val="0"/>
          <w:numId w:val="17"/>
        </w:numPr>
        <w:jc w:val="both"/>
        <w:rPr>
          <w:rFonts w:ascii="Times New Roman" w:hAnsi="Times New Roman"/>
          <w:sz w:val="28"/>
          <w:szCs w:val="28"/>
        </w:rPr>
      </w:pPr>
      <w:proofErr w:type="spellStart"/>
      <w:r w:rsidRPr="00537256">
        <w:rPr>
          <w:rFonts w:ascii="Times New Roman" w:hAnsi="Times New Roman"/>
          <w:sz w:val="28"/>
          <w:szCs w:val="28"/>
        </w:rPr>
        <w:t>тубуловорсинчатая</w:t>
      </w:r>
      <w:proofErr w:type="spellEnd"/>
      <w:r w:rsidRPr="00537256">
        <w:rPr>
          <w:rFonts w:ascii="Times New Roman" w:hAnsi="Times New Roman"/>
          <w:sz w:val="28"/>
          <w:szCs w:val="28"/>
        </w:rPr>
        <w:t>.</w:t>
      </w:r>
    </w:p>
    <w:p w:rsidR="00846E50" w:rsidRDefault="00846E50" w:rsidP="00846E50">
      <w:pPr>
        <w:pStyle w:val="txt1"/>
        <w:ind w:firstLine="709"/>
        <w:jc w:val="both"/>
        <w:rPr>
          <w:color w:val="7030A0"/>
          <w:sz w:val="28"/>
          <w:szCs w:val="28"/>
        </w:rPr>
      </w:pPr>
      <w:r>
        <w:rPr>
          <w:noProof/>
          <w:color w:val="7030A0"/>
          <w:sz w:val="28"/>
          <w:szCs w:val="28"/>
        </w:rPr>
        <w:lastRenderedPageBreak/>
        <mc:AlternateContent>
          <mc:Choice Requires="wpg">
            <w:drawing>
              <wp:inline distT="0" distB="0" distL="0" distR="0">
                <wp:extent cx="9144000" cy="6858000"/>
                <wp:effectExtent l="0" t="0" r="0" b="0"/>
                <wp:docPr id="5" name="Группа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8000"/>
                          <a:chOff x="0" y="0"/>
                          <a:chExt cx="9144000" cy="6858000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аденома кишки а100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7" name="Oval 11"/>
                        <wps:cNvSpPr>
                          <a:spLocks noChangeArrowheads="1"/>
                        </wps:cNvSpPr>
                        <wps:spPr bwMode="auto">
                          <a:xfrm>
                            <a:off x="7543800" y="609600"/>
                            <a:ext cx="392435" cy="4570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846E50" w:rsidRDefault="00846E50" w:rsidP="00846E50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theme="minorBidi"/>
                                  <w:color w:val="000000" w:themeColor="text1"/>
                                  <w:kern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none" anchor="ctr"/>
                      </wps:wsp>
                      <wps:wsp>
                        <wps:cNvPr id="8" name="Oval 11"/>
                        <wps:cNvSpPr>
                          <a:spLocks noChangeArrowheads="1"/>
                        </wps:cNvSpPr>
                        <wps:spPr bwMode="auto">
                          <a:xfrm>
                            <a:off x="1524000" y="3657600"/>
                            <a:ext cx="392435" cy="45709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:rsidR="00846E50" w:rsidRDefault="00846E50" w:rsidP="00846E50">
                              <w:pPr>
                                <w:pStyle w:val="a5"/>
                                <w:spacing w:before="0" w:beforeAutospacing="0" w:after="0" w:afterAutospacing="0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="Arial" w:hAnsi="Arial" w:cstheme="minorBidi"/>
                                  <w:color w:val="000000" w:themeColor="text1"/>
                                  <w:kern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none" anchor="ctr"/>
                      </wps:wsp>
                      <wps:wsp>
                        <wps:cNvPr id="9" name="Line 8"/>
                        <wps:cNvSpPr>
                          <a:spLocks noChangeShapeType="1"/>
                        </wps:cNvSpPr>
                        <wps:spPr bwMode="auto">
                          <a:xfrm flipH="1" flipV="1">
                            <a:off x="6629400" y="838200"/>
                            <a:ext cx="91440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  <a:round/>
                            <a:headEnd/>
                            <a:tailEnd type="triangle" w="sm" len="lg"/>
                          </a:ln>
                        </wps:spPr>
                        <wps:txbx>
                          <w:txbxContent>
                            <w:p w:rsidR="00846E50" w:rsidRDefault="00846E50" w:rsidP="00846E50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/>
                      </wps:wsp>
                      <wps:wsp>
                        <wps:cNvPr id="10" name="Line 8"/>
                        <wps:cNvSpPr>
                          <a:spLocks noChangeShapeType="1"/>
                        </wps:cNvSpPr>
                        <wps:spPr bwMode="auto">
                          <a:xfrm flipV="1">
                            <a:off x="1981200" y="3810000"/>
                            <a:ext cx="914400" cy="7620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  <a:round/>
                            <a:headEnd/>
                            <a:tailEnd type="triangle" w="sm" len="lg"/>
                          </a:ln>
                        </wps:spPr>
                        <wps:txbx>
                          <w:txbxContent>
                            <w:p w:rsidR="00846E50" w:rsidRDefault="00846E50" w:rsidP="00846E50">
                              <w:pPr>
                                <w:rPr>
                                  <w:rFonts w:eastAsia="Times New Roman"/>
                                </w:rPr>
                              </w:pPr>
                            </w:p>
                          </w:txbxContent>
                        </wps:txbx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5" o:spid="_x0000_s1027" style="width:10in;height:540pt;mso-position-horizontal-relative:char;mso-position-vertical-relative:line" coordsize="91440,685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GkmNEBAAAkw4AAA4AAABkcnMvZTJvRG9jLnhtbOxX227cNhB9L9B/&#10;IPQe7/0meB0UceIWcBujSfvOpSiJCEUSJHe1fgvQl773R/zQAEHRyy/If9QZStqr7aRpYRRoYVjL&#10;izSamXPmDHX6dF1IsuLWCa3mUe+kGxGumE6EyubRd69fPJlGxHmqEiq14vPomrvo6dnnn52WJuZ9&#10;nWuZcEvAiHJxaeZR7r2JOx3Hcl5Qd6INV7CZaltQD1ObdRJLS7BeyE6/2x13Sm0TYzXjzsHqeb0Z&#10;nQX7acqZf5mmjnsi5xH45sPVhusCr52zUxpnlppcsMYN+gleFFQoeOnG1Dn1lCytODJVCGa106k/&#10;Ybro6DQVjIcYIJpe9yCaC6uXJsSSxWVmNmmC1B7k6ZPNsm9WV5aIZB6NIqJoARBVP92+vf2h+gP+&#10;bsgIM1SaLIYbL6x5Za5ss5DVMwx6ndoCfyEcsg65vd7klq89YbA46w2H3S5AwGBvPB1NcRKyz3KA&#10;6Og5lj//wJOd9sUd9G/jjhEshv8mWTA6StaHSQVP+aXlUWOk+CgbBbVvluYJ4GqoFwshhb8OHAUE&#10;0Sm1uhLsytaTbd7Hbd5hF19KYCHhjgFJq5vq5+pd9Vv1e/UrYFH9Ur2//RGvpLrp1elDw2irtkwx&#10;8kvN3jiiNMAFFQnW9bOcqox/4QyUw/6StbrMOU0cLgManX17Ybrn90IK80JIiXDjuMkQOHvAyDuS&#10;XLP9XLNlwZWvy9dyCcnSyuXCuIjYmBcLDmy0XyXBIRo7y74FvwNVnLfcsxxfnoITzToQYbMRPN46&#10;ieE44CxZlF/rBMhNl16HQv07nN0wD/Jtnb/guiA4ALfB02Ceri4d+gy3treg10pj8kIsUpESymLU&#10;H4UHdnYK4UETpSjmEVZJWyeI03OVhIc9FbIewwukaoDDSJshBI51C6LqWoxgdoTSX9KNVzk1HJxF&#10;s1v+Tlr+vlxRSXoBteYOVAuM2pmWkw0Tj2i39wBOPgq0yWg4gAxFBCWlOxu3mWo1ZzDrDwegayg5&#10;w9GkOxsEjre6sYWmQY9LYLTDEGl8D4BOS5G0BRC6FH8mLYHQ59Eiq2sIAt696wDovb0DC359pwVo&#10;Aw3uD3OgTVwNkV8v1kHZN5AsdHINtVBCu5tHCvpxRKhiuYbqZd6G3KAJoMwjcQcOB3XPeXzu9Eb9&#10;uh8BNwbj0eR/8jRVd0CePtICWfGvI8+sJc+lUJxMWz9Bme7TnSBgr68N9IG6zjCuzf1t9dzdK0gK&#10;2vBl6J44+h5HqBPNmWc87s+AT0GKpoMpHE3RHxq3UlQff2opClv39xAJ4TwkQTudopaWwRQPA0Fo&#10;d3XnH9AW4kOyvBVwgJAgF9CxXBERyeGwL7OgGE3/abN3QJ+guFv6QE7gtPaYEtMDTGqNeTyaHJKj&#10;N5v2kBHYpwJYD7FjMm7I8x9hyLAt3Fpg9hgSTvbw5RPOUc1XGn5a7c4Do7bfkmd/Ag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JhlvczbAAAABwEAAA8AAABkcnMvZG93bnJldi54bWxM&#10;j0FLw0AQhe+C/2EZwZvdjVYpMZtSinoqgq0g3qbJNAnNzobsNkn/vVMvehne4w1vvsmWk2vVQH1o&#10;PFtIZgYUceHLhisLn7vXuwWoEJFLbD2ThTMFWObXVxmmpR/5g4ZtrJSUcEjRQh1jl2odipochpnv&#10;iCU7+N5hFNtXuuxxlHLX6ntjnrTDhuVCjR2tayqO25Oz8DbiuHpIXobN8bA+f+8e3782CVl7ezOt&#10;nkFFmuLfMlzwBR1yYdr7E5dBtRbkkfg7L9l8bsTvRZmFKJ1n+j9//gMAAP//AwBQSwMECgAAAAAA&#10;AAAhAKaC+eZReh0AUXodABUAAABkcnMvbWVkaWEvaW1hZ2UxLmpwZWf/2P/gABBKRklGAAECAQCW&#10;AJYAAP/hLsFFeGlmAABJSSoACAAAAAsAEAECAAsAAACSAAAAEgEDAAEAAAABAAAAGgEFAAEAAACd&#10;AAAAGwEFAAEAAAClAAAAKAEDAAEAAAACAAAAMQECABwAAACtAAAAMgECABQAAADJAAAAPAECAAsA&#10;AADdAAAAEwIDAAEAAAACAAAAFAIFAAYAAADoAAAAaYcEAAEAAAAYAQAAqAEAAEF4aW9DYW1NUjUA&#10;YOMWABAnAABg4xYAECcAAEFkb2JlIFBob3Rvc2hvcCBDUzMgV2luZG93cwAyMDE0OjA1OjI4IDIw&#10;OjQxOjEwAFlLOFAwMDc0ODcAAAAAAAEAAAD/AAAAAQAAAIAAAAABAAAA/wAAAAEAAACAAAAAAQAA&#10;AP8AAAABAAAACAAAkAcABAAAADAyMjADkAIAFAAAAH4BAAAEkAIAFAAAAJIBAAABkQcABAAAAAEC&#10;AwAAoAcABAAAADAxMDABoAMAAQAAAAEAAAACoAQAAQAAAGgJAAADoAQAAQAAALYGAAAAAAAAMjAx&#10;NDowNToyOCAwMzo0MDo1NAAyMDE0OjA1OjI4IDAzOjQwOjU0AAAABgADAQMAAQAAAAYAAAAaAQUA&#10;AQAAAPYBAAAbAQUAAQAAAP4BAAAoAQMAAQAAAAIAAAABAgQAAQAAAAYCAAACAgQAAQAAALMsAAAA&#10;AAAASAAAAAEAAABIAAAAAQAAAP/Y/+AAEEpGSUYAAQIAAEgASAAA/+0ADEFkb2JlX0NNAAH/7gAO&#10;QWRvYmUAZIAAAAAB/9sAhAAMCAgICQgMCQkMEQsKCxEVDwwMDxUYExMVExMYEQwMDAwMDBEMDAwM&#10;DAwMDAwMDAwMDAwMDAwMDAwMDAwMDAwMAQ0LCw0ODRAODhAUDg4OFBQODg4OFBEMDAwMDBERDAwM&#10;DAwMEQwMDAwMDAwMDAwMDAwMDAwMDAwMDAwMDAwMDAz/wAARCABy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0iBEHuoOL&#10;6xuHvaOW/nKNrm1sddBIqaXOa0biQBuO1o9znfyWqNd+Lk45tbY1+O9hl7SIgjXVv9ZBeB4WGdOV&#10;RcSGO1EfSBbM/ul3tcjLjXNfb1Km82+ji33uFlrz7bXUtOz036e1uU99deMz9N6lX7lf6Lq8bIY6&#10;hpLiYEFxEEwO7NdqRDJlw8FUb8P7Ur3Nbq4gCQPmsm97nh9ePkl73OMWHa9zC527a2sfuN9te/8A&#10;SK7lWNsa0VQ9wOgJDRuPE+pt96wMYss6k3MFgNWVdZXXRoPaWMa17qvaxzm+nU6230vV+zXfpPUS&#10;AXYYUDI9O69LqqMa+q4V0WVz67rCXtd7vZkuusDr76bWt/wjP8K/1vWt9Om8Oe14ab2PZZm4tZsu&#10;dWfUDWQ4Or9Z3t/mn+/02/8ApRbGX02rIxK7AdrtgcLHy3YXjc8tNf0Kn/4ep/6PZ/o7MdZuHkPs&#10;wK6r2iuseoAPaCXf0auu0S73U/Ty33M/nPs/p1fzfqOBZOLXj3F0Q1+gYLLy9z7Bbsa6617AQQJc&#10;6ljLHt9znbt92xvsVOBd1NlVLP0Vr25AY2AHurLbLBRa39Fts9L1P0jf+27FB12V0vHfjtpfdVa2&#10;ce3eLGiA31KPptdX9n+g5n/qtV6ci71/tdp23OZsoLHTEhzN7PbY31Pf/NVe/wDnPS/luOln7G3W&#10;kp3cZD0n/wBFb3UMw9VYHup9Ju30KaA3ed4Af7xX+k/R7a3t/wBP6dirW9T6na803VFtmO8PYQC0&#10;lwLa6/pbNrXtts9T/wBF/p0LJzqvXND8kh7GtqduBGoJtrdoPZ6W/wBOql1nq/zX6Ov/AAUbM65g&#10;LIZfY8OBra0uBa57jW6N3qP92+qx+3/C+nVd7PTQF9vJEYH5DHfUabV/ebVQzvT+yZR9Ou8BprrB&#10;c8M4l7/8Gy79IpnI+zZNHqOFlTHWWF2yA5rg2ivZWwPd+iqY/wDS+n/N/oP52r9MPC6RZZ6j8jeX&#10;tcf0tW5orL5ZZptaxr/6n+D/AOtqOLlhuIwZAfdUXHbVkNLyNjvSl9dG/fc9gdVa/cz/AMMe9Hr3&#10;8AO6pCtr3/RbWZ1nNz69mOXWvZX7mgl7WudvZ6LmMdRR7mN9j3M9atOzCtLXOyXxWx4E1iGNI3ej&#10;6kj83/BbPfX/ADf+j9Sv9qLiyuzGsHolosiGgO2+pVa6msbHPY0s/n7LvZWz+c/SKxi9QxHVnKsy&#10;HB+PtprsECwWR7W5FNZ9Stv6Nnp2Uss/wv6P17/UsOo2FfisIMRoKHf/ANFT3ZDqsKl9FZbXj7m1&#10;tr/Su3D3+va3axzttjq33WNuu/7cW3hdX2ujLPpsgMmxwL2PBYw0XOYbN9u63f8AT/m/7a5uxhyb&#10;NtVU3gFuU7QVAvdur/nP0jNrt/p/pfZv/wCtK1S8MvY/2tGKwMIZI9SgCMfIsaH/AJjf0Hp3fmfp&#10;P8J7G8OjHKHEPUP7Hry4B21xgykB46HuJlc/0a/bfk13HZX7G+mYJ2xurt9lj9n6Sz/Bfo9lvpf9&#10;p10J7yIKaRTUyQ4DW7//0O+zM5mE1vD77CBTTIBcZ5/qN+k/+QsQZLsXBvLAa7mZDq21WENabX2N&#10;2S1rnVfo2XfQs9P/AIOyxLLycdmT9vyrKRewna5sBzGgbavWbcH30uax1Vltbcf0qrWep6vo3ZaF&#10;Zg4+Xd9qw7RZRdaHmh+59QyDuGPkuxXDdYz09j34rXs/6aNNvCBEEyut7rSRj+gwsxmt+xUmsllT&#10;TdDdHgU64/r6N9Gu2/2Xf4Wx/wDwtmQukoxmVV7HCXO1sdOpdAG4f1foLNxW05XU3317nMpLMfHc&#10;HAMLax6+RYPzrv0zvTf6P0/8IidW6nU3Deyt7Y3bHbiWB5/OZXZ9B2zc23I/7rMv/loHdMuKXDEX&#10;+9M/3vUnzKarsN7anPsJcWD0i4O3gODWNdV9F3qfn2fof9KsGnFosw8fGLXNaKm1t5sDH1OO7Dud&#10;Wz1P0GU39BX63s/T3syf0a0uhmx1WVj5d7shxdbuc72y2s1u93trZS1/q+zYzZ/wioX3/a8jMxaK&#10;WWWvqFD6nENAufuZd6nvs/mcZ+x91uz1v9EkEiJqUSflPFbcxetEVGjJuZc/fZXZkvgVOc0O3trf&#10;DMVt3pNba/FfZ6fqWfofUx1nW5bW59rccl73sa/IvrJ2vfSNll2O6Gsy/srqsf7Q+6/+ef8AoLPX&#10;RKOm5uSz7S+is1OhjaXlzXFp/VvTfc0u2Nf+l/nKvX2fz/p/pEE3VWY1f2YvcLS5rHNdVU0kNf62&#10;RvFbvs9lf6T9E5n6K70v8Jm/pzonh6ULO/D+9/3Ll4HTsLrOZkPyNrWVvLGNgRXVW31d+ysvttfZ&#10;U1/6Xfb9o/0ln8+ql9m2y3Gwq9rQG1BkuJ9Rw9W97rPUsf7K/wBF6u9n0/8ACfolqWY3VcLK9Ngq&#10;a7KdY4b2uub613p15DqfsvvstZU2ndX6TPSvtssp9Ov2KthYTauqX0usa9tUb7dwL312uruyMi9r&#10;HvYxuZu/RbP0npel/wAHZYb+xuQyRJoHYCoDsPH/ABG3R0mjF6R9oyGBzLiDWxoJa/Y1zrsh5/wm&#10;Mxtj/TZ/N33enc/+aVH6v5FLrG13uDH2U1tY9oG4tbuqc5geN9eytn0GN2Wfzlq0Prf1irNe3FoL&#10;6qWN2tqDXS6t59Gx5pZ++2v0sSmxn/Cf8Xh5FuRS+hzqn4bmNArex7N20Q1rn1+7/Clr/wBJ6384&#10;/wD60tftXYxMxBlGjKzV/IP0XovrF1eirFGLg1+nisJZSHs/nbHjZZeZlzvTqc/+c/TWXLN6Bgvy&#10;sxoBDaMcFjLLOKhWIyrju/RvYz6P856fq/ztaqV4rGtGY5zsm9wZYwmxp9n0q2mfU27m+ox73f0b&#10;/Q/4JHwOsP6PVkYddj63BzgDWdzrGPc679F6c+m/dZ/SK3fpf9L/ADexA9AoRqHBi1Ovql+8f0pO&#10;/ndY+ruJa/Hbj2Xelua+59jhuP71W11m7f8Am/ovT/sLGGZQ7Jc7p4cGXNaCI3j1XHe15axrd/ot&#10;d6mU7/CbP9N6SqYlFd1v2nMHtBBdQBuDQCNrbN2zd7Heyn8/+bVpzqifWstfXY0tx2PY0y91wd6e&#10;PZZtfU/1GVfzmxnov/m/8JjvXFEHh1J6rOCMBVyl0uRM9W8baen1DFrLbs2wPawtiazYf01LXO9V&#10;rf0387k+n6O/9Wpp/pKVVlWHUyy6xxte11w13OL36UNfv9P21u9F1XrfoX3enV/haFTYasR4owyy&#10;7JMMuuLy4MAluPutNdj3sbV9D+Zx/W9L9Xr/AEXqamNRTTjnJzD6uPkB2gDRfkvO716g4HbXhu2N&#10;fbY/0vS2fT/wif8At/FjkABr1P1Z9NcbczHcwAVPYS+15/Svrh1rRs2bWXVuft2v2f8AfF1jXEgy&#10;CI0+MDkfyVy+Nfdn51bbKhSKNrGsrGxrGAN/VmM9jvTa/b7/AE/8J6f/AAbOqPJUc92pzP6F715v&#10;/9HrK29O6fjBtIcHPdLKwHEl27dbUPbvyHu3WbvWe/8Anbf0lPqKm2q3Ewn5F1Vd1uY52PTh3QGm&#10;2x59kj6dFHps/l2em/8AT+l6aZ2NbjdMt6jXlvOZbLtxMsDh7n4Ta2V/0S7LZZTs/nsn9H+k9X9I&#10;rGY7I2VGurddS9rsatrywOfSfsjsZ79bK8l9WRvbs9lmz+eTm4dSI95eriPUfot7Dx34+NTULQ8h&#10;orosDYL2j33ZFle7+cuj3sqbvr/4RZTbaerWsNO0fZbHghrgLQ4vsxWbba9zm0ux3MuZ+js+1+tj&#10;emi/a7c3HcXusxMKmvdlZFm2uWj0z6Nde+2yijc177Lr/wBJs/mL/wBLclj5VGTYcfDsb6FIaXY9&#10;e8OeLXNNrWVZDaH010799f8A3I9b1P5z0kKVrHi6nuNoA92fRsgTTLNjX25O9rgG7pL21tc/6Vlr&#10;2Vt/O/8ARaFm4uNVZl+kQ12M5t1jJa6u3a1j6XW1O33Myd3p1+tj/o/U9/p2/wAwpP8AteE+z0MY&#10;ZGNlvJrp0a+t7zu+i5u/Jpuqeyx+PZsyMf0rFn35zG3/AGnMZU77FvGLjD1H0UWj03ufkZuLV6H2&#10;htdlX6V9/wCo/wDC33+vWK1ZAQSZDYj5b1l+n6o/4XB62zQep0UNZi7PSa6xuP6+8itoAtf9od+f&#10;S1j9/wCn2Ppt/wC1dnq10sqi+uu3GZh5teRfTujHN1bA9jo/QjaW/wBJsprtZQ71f+Jp9X06i5rK&#10;2twhc91OPmXEOdI2iqA8hj9zW7cyiundZ9psZ+n2en6ivtfVfhOpqqIwzjz6hgU7bGv214dL3bt1&#10;bf8ACPZ/hvZ6iSASAJEaX0Ff4x/7lqNy780tvxqzRTSK7bbrHssLn7bQxtFVdtu+2z1nel6z2fpm&#10;fZ1U63iYV+SbXV5FmRTU2y/Joc3HLNZ2PyC3ZkWbrNj/ANC+2qz+cyLN/oK70/FbXRkssZ9sONZa&#10;2q1xD7HOrsNUNue2xuVkXYz/AH/8JX/gk/QrH+pli+uynJdfbZaDIcGveD9oDLXfZXUVub9n/Rs/&#10;4O/9IlsqMqkZbcAqonh4v+k8+2rHo6zVj4rbKLKq3mwXzZcbHFmOPUb+jayymlzrP0X8zTd/NLT+&#10;tuFgY2OMnHNIrtoJ9OuAXeiGvbc3+Xc/ax+7/R/6RN1ll2dmY1vTr6678YFtQfDS022bK6LjG11+&#10;Ztvvpq/7RfZ/+uKiekdV9StnVKqcGtr23Oqfc17nisubjV+mwP8A0Nn57rbP0/potiMxExlKdGIl&#10;xY7uUuJym4zz6ZutDcWpgZZ7oO9v0m8O22/1/wDBf8Iiuz7XVOf6TxjGsObk2Bu+tu4bXNbX+k2e&#10;78//AMFRabMAZlduY7fis1ssrLSTY4ljNrrtjfzf0brP5j1ble6x1rFzcY9N6Ti+hjVkuttrILyP&#10;oWerke/+p/OX77Lav0v+CsXa/wDeZuKR4RME380vkhCusv3pf1XNYXj1HuvFG21groEPa82Nrd+s&#10;NePXsrdW/wDTM9np/p/TV1+X1J+PlCpv6pW2l1Vdbd4Lwxnp3ZN7am7nU+rtur/wdnpen/MIXTun&#10;dV6oB+yhPoHba9gY10D6Oy2z0/s7N36P/TP+zq5biDHzKMC7Jdfk3EstNz3PBcxv6W2u5or9Kyp1&#10;ddVv+l9V6IWE0QajxQjZj+kK9X+Aw6JmYtFbnZnuth11ld4LmlrQ3aNntfbY9z6v0X8zb6daNkdV&#10;yM11ttl1ldbx7nOG11ke0UYlDP0v9TbZ/prPemx2S4kU0v0dW173Dc0Ob6ldjXN3247qP5qm3/B/&#10;6Oy6/wBStDIdkZDXZVlpoxS2uoACGkEOrtsFTbq973braa/S2fo/6R6vqJ41KzQ60fqfwi6f1cxr&#10;Kr35LGb21hoZW5x2u3nd9preWWPZ6bHPds/Sb/0X+FXWkRoucwBfQ01WGxr2O3OLwYc4kPY2u1m2&#10;u30936axn83Z+jXRNdvY14/OAP3hRy1LT5rWQl4U/wD/0ty/F6jUzFdkWC/Ie+oYo9NrGMubt/Sv&#10;xqnepd6Dcf1PQrsfX6v6dF6ngV4vTLcltjrb6mbqbd7za5zXhlXqsY70X+q9zavS9H0971DqfVKb&#10;8Wq/FbZlOp97r2V/omOYXvfaNw2314/6X1Kqrcj0f9H66WQ/a1ud1CxjcZrTYKag607WNfXRZfZY&#10;Gb/Zut3/AKD0/wCa9LI9X1U/XRvAyoSlpr8tfN+7DhSY7MfM6lcMtrXN6e9g2ODdjXub6rrH44Zt&#10;ezbd+jynv9mR693p/no1DRkdeo2Oc4YXqh72bR+kc2tn2ZzXbPfQyn1MnYz/ALien/O3KjdgZubF&#10;4ayh9jGsNTnWbrGDg9Sfi2UU7/5z9BVVb6dd1lfqe9Xeh31u6Z9o2/ZdjLGBrg0EMrLq9/spq3+l&#10;mWvrfu/R2M/SoFE9I2O3DXbi3/xm3e316W+ltdYWkgvgPG6qwMYPQ3Wfo8muuz/BVM/wdn6BUOjC&#10;pnR6rG1GqKN7gHF/vbNbdm1hrryPWb7Krf8Az+o35uZn5dtGI5wqotc114mwlzv0Zx6Wb6/U9D9L&#10;ayx91VP6Sur08j0VndQ6X9ls+1W2PfjOdN7KpYHsc/bfdY/Gd+n21t/mdn609nppUnHChUjXFUgB&#10;8xr9FPRgU5uJbTUW3YzrLHYxl4b9nsdc/wCi9/u/Q5DaaW7KP8F/Pf4Q9vV8qnBcTiudlMr/AEtw&#10;DTUS0MJyNosruf8AnWehXXU/1fs1dn/Biwm5dzZxaq8WnGbZVRk2NkHdDB9nqrspYypzXbPtXrfr&#10;T7LPRx3oHUas2ir1MwjIrLmtqupaW+s1rq3ZFV1NrrLd1/o2en6dv6xd/OW49eSyuwLhrLWjqDv6&#10;mx0zBwxjjGzMP1skeqK25lRLjWN9/wCr/a63VsbX6jvUZW/1PU/n/wDBIV+LRiZTsa5+/CZT6gsJ&#10;htLXF9ftt9j8amx3pXUYvqelXV/pKFtWPxnYLrQ9lmLBsZYWj0yAfWqynXOc9raKmPr/AET/AFH/&#10;AKH2VLmajjXOy7cPEucxttdhYxps2src0so9SxjvTbY2m30KGv8A1X9DXd+h3oBdEmRkSSLI8PUT&#10;w/4LrYWThh/2Pp2P6PqSGOse+n1fV9hydl7Ksn0tLN/p2fav5r1q31+gsXrpdONS7ccK8zc9hAqs&#10;bjtZj72bm/ottzr2XV/T+y/Z/V/nFc6j1TEyrMa6pn0chjjva5jdGej6FX83ZZfd727t/wDN32/6&#10;BPk7bqLK+oUvw5NVwss9MV2WBtlj2upwzXZj23tfvZZ77GZf0P0tnoPIpEYmGSOThMtOKQJ4p/u/&#10;4XC4Wfk47+oHIwK3XMbQ71LWiXObHu9o/QM2fztdP+C/mv0qF1LJtr+z1tcKqTSMre0x6xd467a/&#10;RaPs72V/Q/Tfo1vdEwKbr+pZdzW142PXc0traZrNJdXWW1/v7t91dLW/nrKxbqamHEsqa9lT7L6/&#10;RZXkMbU4bmW1ut3bci30fb/O2fofR+zf6E9fJtcQJBAJMALB7SH/AHK/S+rswOmU1U0xm12OpADv&#10;0jJa1zYp1/WHS6yjJf8AoWb7P0PqKGPmBl92Vaa3Zba3sx6Hn1HtcB6lQfuP9Ke9vp2Wf4PJtU7b&#10;G31UtpNdrbnCv7YWl1gDgS6t7WV/oLN9H2en6fpet6v6D1VoZDOhYnS20BrnXEEOA2sraH+1jWuc&#10;31Lcn+ZY+1u/9P8A4b+brtIrtujiEr0I4jUq1/xjL5YR/lBqs6bmW3B77nZNZAhxIDXSN1VbdPob&#10;nP8ATez9DXStvE6bh9Lc2zqV7KqqNtjKpL7DE27H+m77PVV6w+n9O39P+/78HFw3mqu03HGuc0Nf&#10;aHHaSHWZDfVxrGbd1rWb9lT/AH/4Sr/B2XmOycsb2NqsqaGuALYe4Ef4TcPT+nS/+Z+nZ+hrsT/C&#10;6W5CJEgSrcEfpfSTu05X2jKsYfUc5ri7e4BsB250Wshvp+71K6tvq+r/ADn+EW3hXMuoZtMurG1w&#10;PI7D/OhcG3cdhc9trS/1g1lbnMLmta3f6/6H1PY31NtVvv8A7HqLtOj13sxz64eHu2EiwAOHtja7&#10;aXe/d7t38tMlGmrzMAIDXyf/09TqHVMbNaOkYTwXZNbml9e1rdhZuupoZY735fp/o/Tb6dWF7P0n&#10;q0+krnVBWOnsuZtdXRlC04zS3ddWHjc6rbsbb+lxfVxH/oPVrrrr/nVTysllzsXHwbH4OC2x3p5T&#10;QK9rTW+13pM9v87Xv9G+xmz7R/M/afReq+f+w6mVY/Tgw5JbW82td9E72er6mVZZ+k/QbvVp+0Pt&#10;yGfon7K7LPTlrZv8PqiR0N/+jN7M6yRVXj1VW4z3uLWb6iNs/o3WW07d+R/p8Vv81Z/N/wDBKx0v&#10;JxqqjiNv9Ozax1tLi77QLGl7rLbnFm/1Ld1j7v5qqv0f0f6OyyhUMfOw8P125DX1Z3rOhrPVcZJf&#10;TQ+luxrLqWfpa662ssYz+c/4JDwsYZ912TY91NJLazsI9TbtNrcZjq9rWWfp/WyXs/m6q2V0U76/&#10;XQI0TLHExI+WtUteVZhZWQ7F/S02vsuNbGPDqrC6y8+o6ptnp1Or/S/pq6bP/Pdczabc2u7qdhx6&#10;oa8Vlj66XEEeh9oycmuz9E97vY/9F+l9n9JxsdaTXdNwam06VNsZtFb59MkbTsrG+xzrXerv+ldd&#10;+n9b/CqlldawrC5lFb8izSstaDUwP3bfSdlWu9Kuy37OyrZ/pf1T0bchBO+0ZVVcfy6Mca+vp1b8&#10;DLodj4tbi9t5BdVZU5zsisPynbvRzWtd6Wx3pPZe/wBXf++bJyac/Eow8IPya7L67bsyz9Gz06He&#10;u5uO9u2l17cdns+y+p7P5/8ASI31fpvrwG0Pdutx2imra4FzGN9rv0OxlrNraXtw/Sfb6v037LvV&#10;yE/V8R7cPKtpri59Uk/RDq2uqYzEFzvTtxrbqa/0Oz+Yv9T1rfW/TJvVi4wZgVr3/R4v3q/9CcW1&#10;nRmB1WO+r1WvMbS4UOyXMdsqxq/0jPszLP5//h/V/Q/4TH2uj24Lumssr3UVNqDXNshhG0tpe33P&#10;f6TftAez9HYxnq/pPU9OxAzc3p1nTX0UPpcLan00UV6OO2W4mOzH/nKnsstb+q+lTbWym7It/mPR&#10;Wdf0+/Kyceqyo0HOD7L/AGN3gMZQ63dX76rL22ZH2Pfd/wCDJVoyb+mRkL7nX0/Mhxnsrya76278&#10;EWX2mqHuLKyX+ld6VW7Zjus+0/pfU+hlVZf6LGVzr/Vun5GGG47mWPdYB61pYQA1zLnWi2r20Mc9&#10;vqV+n/SP0n/XSdR6E7Aab8Ky1mQ1gsrL7HEaEMcy7/CfpLP0fqVen6fs/ndn6XLvItsq6gyl2bTY&#10;QG07tt1D7WNNbrsZn5+79Gyyv2el/o/5tLRlgYzlGR9Qs8JvT+76nPuOTU9tdF5sq6jttNNB7F7n&#10;7qrLX7XV+rbu9fI/m8j/AAX6NXuk9TwMCjOZlVuLLqjU17gXPZY0bLG+owXfpKnt32en/oWZNPq+&#10;oquCHYPUnWPDpdjWu9IwQwl2S1jWOjY30LL/AF3tp/R+v61lX8ti1vRMh+Jl1kPaBkNAd6J3u/T+&#10;h9oxx/R3M2bK/W99nq/6P00WaUSYCI9d7Ua4+GW/73p4cTexunZNmKcB9Tjc0uddRzU59ry9mFkN&#10;o2fpWVU1ZLcj+ZpsZ9o9b6FloKOjY+Rm5R9Z1DaLID8m0iwAMa4+pe77RY1/u2Nxqf8Ahd6zKX54&#10;OJ1BuTezK9ZjKW1EkV12O2trbXv/AEbLof8Ao/5v+b9X/SLd6ljG3MuyhZs6q9zxfbjuba0isNAd&#10;kUl/p1W49brGu9HJq+y+z+fryP0R2LGbxzsy/nLNx/RP73D+k1biMRza6sgZtDyxtm5rtji3Rz2N&#10;yPczc73f4Sl936T0/wCZsVltAuwjTUAKqyG01CHO22Btr6g2PoW77WepZ+h3/wDCemmx+jbMhlmZ&#10;kEEuBdTYxzZfYGeofb7fX9X9Jk0WfpKaK1ddj5Lcit36Op4axlFmwts131P3ufc7ftpf+q7/AFvp&#10;/wAx/OJ9jRRI0MfURvprTa+rORjXP9A0B1NwfsrewEeo1z7XGdrHfnPZYz0f+Es/na10j676Wm0X&#10;6MaS5rmy0wHu7e/6ez8/+bXIUuZi9ZpzKW7Geo1ljQWncHHdWxuz27qq/pe6z16fRs/ml272AhzH&#10;agyCmz3B7tTmtJRP6Mh+T//U17syx9RyKq67aQ445dU9zy6wg3eo0WBjXfaH2+tXs99vqV2/0apD&#10;cHjpzunY2ARlWUy9rdljQHh1f2m83WOe7dt31V3Ortf/ADf+BWjidJwK6MV1VLW5mK5uM3KuYxxL&#10;mxvfW4iz1rNlfoUu/wCH/wAJ+jrSGHbguc3AuZbcGsDw5pa7dTXsNjLneq/0dKt9FrLP9LQ9S2Om&#10;jdGSNUOm1/8AoKCmyqltGLk+tRVLW13ZL2uqNjWHHxGWurssoZtfR76v1f7Xk3b/APjydK6L1M01&#10;k51VeOTY/bj0TD3O3WV2uyPT2+m/1GMq+z+qz+byf5qpU+qnKyrWY2W3HLnWMN9ldgc0irblN33i&#10;ituPQz9BX+j/AFmy39F6/pepfT0PSc12Qb230fZ8rGuGPawe7XYLqve38zbb+jfa3+3+kQNgWOqJ&#10;mUY3Gtd/0mt+xaaTa2n1LHOqe2zJvO+5z7Ns20vkek9n6Z3srx/0j61nV5eLVgWYObQ+q8UhhxCJ&#10;BaS/+bFRFV1G7dbVb/O+l/P2fo6bFqdU6tdj2NqwGPzMm5hsrpe70q2M0Y6+zfst97/bV/1z0q3+&#10;i9Zu92VmHC6nUcf7YX112Bv2ml79lvpu/SMY+m526+1n6Ov1fSorxf0eNdWgLrVEDOjKWo0N/pel&#10;h0zqPUcTBpfXj5Ga302w94B9zQWNfU31X51v8vK2ehfj436vj/4ZHyc+x+Tj4/Ta6a6cqh2Swvh/&#10;s2iq921vpfpmMu9Cmr1Ps/8Aht/+BUsazqmJi1Yv2L13UtDH34zWlpDT6FAez3ejb6b3W2/0iv0v&#10;+CsT19Iv+xOGW99WVjutONfSAHB95fZZRjtu9Ou+q9rvR+zb/wCd/wBHf/NgpPtiXEaqz4/4Uo/9&#10;yheyzCyhXfbTZZ1Ail7ms2WBzf0VfqPxt3psp9Nv6auyiz1f0Nld389jPkY9+WKr6MJzr6bHvbU9&#10;npi2hzWNsFD3+m11lrG1XUbq/SoyK/Ty/wBHbUo3131ejW+37fe123EpBbSytkZG/Lft33W7W4z6&#10;q/1m19v83V6PqfaFDqGB1Cpl2Q62q9obZZdi+lDy61vqPwt/q2X176NlrMfd6VX2b/riSRrISBAN&#10;6H5eL+7+6tldetcx7qW3OLiD6DmPYSGNhtm/07a20fzltm31rbfTs/kKkyrAxcOhtV/q2YzfR6hY&#10;9lXpM2ts9D1GPLvQfY37Q/7Sx+Rb/P43/BVGwMbMd06yzqLKmu2i3AuoEfofZtxskO+ja7ax1fqs&#10;qu9XHZ6uUsJ3TnUOquyX0BjbzWS2fWcPUl+VfS9rHsx/tAox9l3v9b9MypEAeTLjjCUuGxHhP6Pq&#10;jNV1mJkX1VVCvJNW4spbvoL5b+kc/wBRtfoO/SM/4L9F63p/zqNnZPVOu+mzNprZZXAsfYa2OIa9&#10;u+jHNAbZfu+gqfWsl9+RjX9Oa6yms63MBta6wMa69rbY/Tfo3+pdX/g/5tXBZfX0pvWBSK22tdW1&#10;7mwz1GObTZk7K2ur+zfprPTd+j/0X+CrSramwfSIkV+7Ez+aJn823/cMMDGwulNd1PJvc694AxvY&#10;CC7a4epiue17fW9Utqq9T+j2+/7Nf6P6LQqt6yyh9eNgUtrzItsLvVLne5r6992OyuvbQ/f6VVf6&#10;Cj07a7fW9W2yxdD6d0u0XXdSc6/IArd6jTJseA/12+psufUzeyv09mz9NZX/AMGpX9duwGlxufjU&#10;usmrGocAWhujR7Tu9Bv82/8A7ds/nE4AlbwcUpcQ4pir4tIf1YRWpyKy5+Le12NeGue/FNjba7ja&#10;XWu9F0YzW1Ps33fpLa/0v/F1q45r8hpOR6wrc07gZJDqm/zLcja383+cv2elv/wqwXZVeQxjMalv&#10;qPa9wD9XGT9Mt9vtY1tj/Wc3Z9NbN7M7pz/QyfSfVVtfW22s/pPbvua+z3Mtsds979/6T9/+bT+G&#10;tvsWygYmomiem/8AebWLjC/qGPXdW3W9jbaoG0NbW6S2H3Neyx1nsZv9lf8Axq7AyTK4vpmTfkdR&#10;xHXhzcaj9JUwAuJc8+q7gCz207PT/r/TuXaHkyo8gIItp81YMR4P/9Xren9Twcqwmqt1NpEWOuNr&#10;HCqz9JTfS7JZu9Lf/gqP0ePZ/hav0PqU+s9Sw86iyltzbsd19bXE1u9F9bLWttw32tqd6m3Y+z3X&#10;frHv9Cq1GzbKW4LL9z2iq1ljwBuI3vbU+i0+1rvtVd+y3/jVQZTnYuM7pAwLrbvTNdDqzvrtaD6D&#10;Hfajvqqoua9l9/rs9Whn/CejvlAG7bjCIld7HQE/u/Mjfj9HyMvCxMCtu6+xhs9EtY9rGix19sUQ&#10;5rK6q/1X/rnq+r9BdL0zHw8PCL8O1tmPb73WhxsZumx9177H2ve/llX0/U/RVVqPSMKulldrnMtz&#10;RU2rJurG2XNDN/Bdvc9zP0tu/wB/pf8AGK7VGrmgMaxx9Ntcj2/zfqPYAzdx+j9mz+XYmylbHlyc&#10;RoXwjud3D6p03LyLKuoVOcbIeLKrwW763NblelXtr3s+yv8A6J6jP0d9Vnq/z/6MeWy91oyepBuB&#10;j47vVtb6wdbY5h9Supv2cP21PfbU2y639P7/AEMXH/WabFtWPecf1Hg4dlB9V5Pvbrv3M9ZgHqbp&#10;9/o/Q/R1/v0rN6+1tOPj3VNL6cPID7judNbTu35LWuez1WVuez8/9X9L06/0aQPROOZ0gTprH6SQ&#10;YuT06/MZjZNFm30vWx35AsAG1lm+11mQGbKMXdZRTlP9d/616Fn+CrRv2zY+sHHwLMulsudcXMYL&#10;bATX7K7h6trWWn0vezH/AO/qp9YnY+P0l11toEPa+kyCPdtqc5r2S39PQb/1h38763q2fzdb1qNa&#10;0XPoIDKTUfQDRBLv0dVe3/iGV+n7LP5n+d/4MFeIR+YxJidgf6rkWusNWNmYjaX1YvrsbW+xrYre&#10;yX0etd+i9bE9B9n/AHH/AEf2O3I9Sj1rJZOTf1Vjm41FmE26K8jKvriwF25jq68Zj3Puy7mfQ9b0&#10;q6f8G/Iv/RovSsl9dnUsjF9M1nKc6trCC0uPoUZho/qX+tkPY59e/wDVfzH+oq+N03pt3Tm5+ZSC&#10;+5jJrsaHNduEfZqa9tX6NtA99mP6VmRYyy2/1UtFw0JFVwGhL5pXL1cP9ZPSXihlTa3+llPHq47m&#10;EOO4NynNb72XY9zvt1NjNnpV4v2X/A33fo6HVjUaa7b7z6jbX45tsOjrT/gLbttf2r2b/oY9ez1K&#10;af8AA70fpfUPsz8vG6hczJdi3XNrGQ8h21np5W7Ktqbd7qf8H6dP859qVfqWecu3Dtxaq8mrGe55&#10;pYIedzB9px8XHGzZZRW7Zd/2pZjX2fzqNarYR4Z0TpdcQ2arCMffYy01Vve1xyK3bGBm527e1jW7&#10;K63fz/pXvqqus9X0PtH6NVL+sh4ZZY/KFFbWND76vY0e4Nrrj2+nbb+Y/wBLfif4P1P0qPnVfbKu&#10;qV4jGYePfbTk4ld2jfWZtbayz6LPRu/Rep6n6X1Ps389T+lZp9Py+g9Rwhh57DjZdAex2SBturcd&#10;1bGZTG7rPtGx1lb/AFv0f/Xn+nUeHu2IiOsqMiCPl9UoxMfmcE4+K2pwrLsSgOktZcRSW7PVyH0l&#10;rLv0f9Z1X6P/AAanj/Z8Ws2YuFYx27ezKaxu81t/OOPkZDn7dzvp+n/1n/BqOVRRgZL8bcHYOS8t&#10;ca2zQxw2vqs9JzvUfXY+v9Yx/wDQfvq/0nq76gcPJrZ6exjXYtxbFjoY112NlTsZaz8yz/C76vVT&#10;xHTv+DMYkAgkzH6P6LGl1nULbcrEym49rAxlvq+2wsrcb/1qi1zdle2y7+bdUz9H6Nn6BWmdS6hg&#10;Bj7Wj7KXyaz7q9rnNZWy2g/0eymqq53qf4az9LXlW/zSWbgF1pz8JoLQB6VsBrqnEBttGfTZt9H0&#10;2N3++x/rf4NQu6i26wVZ4uDMes0+mGl2+oH2F1m4/pH/AJln+Ds/qV2ogDoLHb9Jj084+O71fSKe&#10;m21t6niUejZkNhwdO5hHtsqDJ9Or3N/wLWVvWgsj6q0X1dIabx+kscXbiZLh9Frv81a8KGXzEXdO&#10;fl0ySF3RrU2//9bdH9A6T/O/z+Fx9D/B/wDT/wC43/Begukd/Sa/5z+df/O/R4yf6P8A8J/7pr5p&#10;ST59Pq2M3T/Cfp53A+Hf/X6Kq5X84fjT/M/z/N387/3V/wBB/L9ZfNaSaGEP0yPpj6X0nfD6X/U/&#10;ufyFC36B5+i/6P8AOfm/S/k/v/8ABekvmlJJc+sZ/wBDK+hzkfzX/Jf9H/wf/dz93/uj6iv4n/iX&#10;/wC9P+bx/pc/zb+f+6H+l/4L014wknHcuofkj/fj/wBKL7x0P/ksfzX81dz9D+br/oX/AHT/AO5X&#10;8v7MqOF/Qx9L6Vv9E/nPo5P9C/8ANX/3B/7qLxVJLqWri+bK+uYf8xjfzX9Hr+j/ADH883+nf92P&#10;/Rf2hEt/p1f85yz+b/42/wDpP/mw/wBAvH0k6W5Sfml/hvs1H9Gv/n/ou/nePoP5/wC6/wD3K/4f&#10;7Asn6zf8vV/zf8y3+gfz3843+l/yv9B/YXl6SEd2TH/Oj6vfZP0Mf6Xf+c/nfpf4L/uwr/U//Ezh&#10;fzX5/P8AO/Sf9H/up/3EXmSSnH6Hn/3zZnufI/8Advt/1V+hj/T/AKF/hv5r/Cf0n/ul+5/wyr1f&#10;Qu5/nP8AB/zX0bf5v/hf9J/15eMJJv6UmAfzh/wf+6fp6r+Zq+j9Bv8AN/Q+iP5v/g/3U6+YElX7&#10;uYd3/9n/7TMCUGhvdG9zaG9wIDMuMAA4QklNBAQAAAAAAAccAgAAAupkADhCSU0EJQAAAAAAELSZ&#10;YI7VOzAH+qG4CvVRnqo4QklNBC8AAAAAAEqkAQEAWAIAAFgCAAAAAAAAAAAAAGcbAABgEwAAAAAA&#10;AAAAAABnGwAAYBMAAAABewUAAOADAAABAA8nAQAgADAEMQAwADAALgBqADhCSU0D7QAAAAAAEACW&#10;AAAAAQACAJYAAAABAAI4QklNBCYAAAAAAA4AAAAAAAAAAAAAP4AAADhCSU0EDQAAAAAABAAAAB44&#10;QklNBBkAAAAAAAQAAAAeOEJJTQPzAAAAAAAJAAAAAAAAAAABADhCSU0ECgAAAAAAAQAAOEJJTScQ&#10;AAAAAAAKAAEAAAAAAAAAAjhCSU0D9QAAAAAASAAvZmYAAQBsZmYABgAAAAAAAQAvZmYAAQChmZoA&#10;BgAAAAAAAQAyAAAAAQBaAAAABgAAAAAAAQA1AAAAAQAtAAAABgAAAAAAAThCSU0D+AAAAAAAcAAA&#10;/////////////////////////////wPoAAAAAP////////////////////////////8D6AAAAAD/&#10;////////////////////////////A+gAAAAA/////////////////////////////wPoAAA4QklN&#10;BAgAAAAAABAAAAABAAACQAAAAkAAAAAAOEJJTQQeAAAAAAAEAAAAADhCSU0EGgAAAAADWQAAAAYA&#10;AAAAAAAAAAAABrYAAAloAAAAEgQwBDQENQQ9BD4EPAQwACAEOgQ4BEgEOgQ4ACAEMAAxADAAMAAA&#10;AAEAAAAAAAAAAAAAAAAAAAAAAAAAAQAAAAAAAAAAAAAJaAAABrYAAAAAAAAAAAAAAAAAAAAAAQAA&#10;AAAAAAAAAAAAAAAAAAAAAAAQAAAAAQAAAAAAAG51bGwAAAACAAAABmJvdW5kc09iamMAAAABAAAA&#10;AAAAUmN0MQAAAAQAAAAAVG9wIGxvbmcAAAAAAAAAAExlZnRsb25nAAAAAAAAAABCdG9tbG9uZwAA&#10;BrYAAAAAUmdodGxvbmcAAAloAAAABnNsaWNlc1ZsTHMAAAABT2JqYwAAAAEAAAAAAAVzbGljZQAA&#10;ABIAAAAHc2xpY2VJRGxvbmcAAAAAAAAAB2dyb3VwSURsb25nAAAAAAAAAAZvcmlnaW5lbnVtAAAA&#10;DEVTbGljZU9yaWdpbgAAAA1hdXRvR2VuZXJhdGVkAAAAAFR5cGVlbnVtAAAACkVTbGljZVR5cGUA&#10;AAAASW1nIAAAAAZib3VuZHNPYmpjAAAAAQAAAAAAAFJjdDEAAAAEAAAAAFRvcCBsb25nAAAAAAAA&#10;AABMZWZ0bG9uZwAAAAAAAAAAQnRvbWxvbmcAAAa2AAAAAFJnaHRsb25nAAAJaAAAAAN1cmxURVhU&#10;AAAAAQAAAAAAAG51bGxURVhUAAAAAQAAAAAAAE1zZ2VURVhUAAAAAQAAAAAABmFsdFRhZ1RFWFQA&#10;AAABAAAAAAAOY2VsbFRleHRJc0hUTUxib29sAQAAAAhjZWxsVGV4dFRFWFQAAAABAAAAAAAJaG9y&#10;ekFsaWduZW51bQAAAA9FU2xpY2VIb3J6QWxpZ24AAAAHZGVmYXVsdAAAAAl2ZXJ0QWxpZ25lbnVt&#10;AAAAD0VTbGljZVZlcnRBbGlnbgAAAAdkZWZhdWx0AAAAC2JnQ29sb3JUeXBlZW51bQAAABFFU2xp&#10;Y2VCR0NvbG9yVHlwZQAAAABOb25lAAAACXRvcE91dHNldGxvbmcAAAAAAAAACmxlZnRPdXRzZXRs&#10;b25nAAAAAAAAAAxib3R0b21PdXRzZXRsb25nAAAAAAAAAAtyaWdodE91dHNldGxvbmcAAAAAADhC&#10;SU0EKAAAAAAADAAAAAE/8AAAAAAAADhCSU0EFAAAAAAABAAAAAE4QklNBAwAAAAALM8AAAABAAAA&#10;oAAAAHIAAAHgAADVwAAALLMAGAAB/9j/4AAQSkZJRgABAgAASABIAAD/7QAMQWRvYmVfQ00AAf/u&#10;AA5BZG9iZQBkgAAAAAH/2wCEAAwICAgJCAwJCQwRCwoLERUPDAwPFRgTExUTExgRDAwMDAwMEQwM&#10;DAwMDAwMDAwMDAwMDAwMDAwMDAwMDAwMDAwBDQsLDQ4NEA4OEBQODg4UFA4ODg4UEQwMDAwMEREM&#10;DAwMDAwRDAwMDAwMDAwMDAwMDAwMDAwMDAwMDAwMDAwMDP/AABEIAHIAoAMBIgACEQEDEQH/3QAE&#10;AAr/xAE/AAABBQEBAQEBAQAAAAAAAAADAAECBAUGBwgJCgsBAAEFAQEBAQEBAAAAAAAAAAEAAgME&#10;BQYHCAkKCxAAAQQBAwIEAgUHBggFAwwzAQACEQMEIRIxBUFRYRMicYEyBhSRobFCIyQVUsFiMzRy&#10;gtFDByWSU/Dh8WNzNRaisoMmRJNUZEXCo3Q2F9JV4mXys4TD03Xj80YnlKSFtJXE1OT0pbXF1eX1&#10;VmZ2hpamtsbW5vY3R1dnd4eXp7fH1+f3EQACAgECBAQDBAUGBwcGBTUBAAIRAyExEgRBUWFxIhMF&#10;MoGRFKGxQiPBUtHwMyRi4XKCkkNTFWNzNPElBhaisoMHJjXC0kSTVKMXZEVVNnRl4vKzhMPTdePz&#10;RpSkhbSVxNTk9KW1xdXl9VZmdoaWprbG1ub2JzdHV2d3h5ent8f/2gAMAwEAAhEDEQA/APSIEQe6&#10;g4vrG4e9o5b+co2ubWx10Eippc5rRuJAG47Wj3Od/Jao134uTjm1tjX472GXtIiCNdW/1kF4HhYZ&#10;05VFxIY7UR9IFsz+6Xe1yMuNc19vUqbzb6OLfe4WWvPttdS07PTfp7W5T3114zP03qVfuV/ourxs&#10;hjqGkuJgQXEQTA7s12pEMmXDwVRvw/tSvc1uriAJA+ayb3ueH14+SXvc4xYdr3MLnbtrax+43217&#10;/wBIruVY2xrRVD3A6AkNG48T6m33rAxiyzqTcwWA1ZV1lddGg9pYxrXuq9rHOb6dTrbfS9X7Nd+k&#10;9RIBdhhQMj07r0uqoxr6rhXRZXPrusJe13u9mS66wOvvpta3/CM/wr/W9a306bw57XhpvY9lmbi1&#10;my51Z9QNZDg6v1ne3+af7/Tb/wClFsZfTasjErsB2u2BwsfLdheNzy01/Qqf/h6n/o9n+jsx1m4e&#10;Q+zArqvaK6x6gA9oJd/Rq67RLvdT9PLfcz+c+z+nV/N+o4Fk4tePcXRDX6BgsvL3PsFuxrrrXsBB&#10;AlzqWMse33Odu33bG+xU4F3U2VUs/RWvbkBjYAe6stssFFrf0W2z0vU/SN/7bsUHXZXS8d+O2l91&#10;VrZx7d4saIDfUo+m11f2f6Dmf+q1XpyLvX+12nbc5mygsdMSHM3s9tjfU9/81V7/AOc9L+W46Wfs&#10;bdaSndxkPSf/AEVvdQzD1Vge6n0m7fQpoDd53gB/vFf6T9Htre3/AE/p2Ktb1PqdrzTdUW2Y7w9h&#10;ALSXAtrr+ls2te22z1P/AEX+nQsnOq9c0PySHsa2p24Eagm2t2g9npb/AE6qXWer/Nfo6/8ABRsz&#10;rmAshl9jw4GtrS4FrnuNbo3eo/3b6rH7f8L6dV3s9NAX28kRgfkMd9RptX95tVDO9P7JlH067wGm&#10;usFzwziXv/wbLv0imcj7Nk0eo4WVMdZYXbIDmuDaK9lbA936Kpj/ANL6f83+g/nav0w8LpFlnqPy&#10;N5e1x/S1bmisvllmm1rGv/qf4P8A62o4uWG4jBkB91RcdtWQ0vI2O9KX10b99z2B1Vr9zP8Awx70&#10;evfwA7qkK2vf9FtZnWc3Pr2Y5da9lfuaCXta529nouYx1FHuY32Pcz1q07MK0tc7JfFbHgTWIY0j&#10;d6PqSPzf8Fs99f8AN/6P1K/2ouLK7MaweiWiyIaA7b6lVrqaxsc9jSz+fsu9lbP5z9IrGL1DEdWc&#10;qzIcH4+2muwQLBZHtbkU1n1K2/o2enZSyz/C/o/Xv9Sw6jYV+KwgxGgod/8A0VPdkOqwqX0VlteP&#10;ubW2v9K7cPf69rdrHO22OrfdY267/txbeF1fa6Ms+myAybHAvY8FjDRc5hs327rd/wBP+b/trm7G&#10;HJs21VTeAW5TtBUC926v+c/SM2u3+n+l9m//AK0rVLwy9j/a0YrAwhkj1KAIx8ixof8AmN/Qend+&#10;Z+k/wnsbw6McocQ9Q/sevLgHbXGDKQHjoe4mVz/Rr9t+TXcdlfsb6ZgnbG6u32WP2fpLP8F+j2W+&#10;l/2nXQnvIgppFNTJDgNbv//Q77MzmYTW8PvsIFNMgFxnn+o36T/5CxBkuxcG8sBruZkOrbVYQ1pt&#10;fY3ZLWudV+jZd9Cz0/8Ag7LEsvJx2ZP2/KspF7CdrmwHMaBtq9ZtwffS5rHVWW1tx/SqtZ6nq+jd&#10;loVmDj5d32rDtFlF1oeaH7n1DIO4Y+S7FcN1jPT2Pfitez/po028IEQTK63utJGP6DCzGa37FSay&#10;WVNN0N0eBTrj+vo30a7b/Zd/hbH/APC2ZC6SjGZVXscJc7Wx06l0Abh/V+gs3FbTldTffXucyksx&#10;8dwcAwtrHr5Fg/Ou/TO9N/o/T/wiJ1bqdTcN7K3tjdsduJYHn85ldn0HbNzbcj/usy/+Wgd0y4pc&#10;MRf70z/e9SfMpquw3tqc+wlxYPSLg7eA4NY11X0Xep+fZ+h/0qwacWizDx8Ytc1oqbW3mwMfU47s&#10;O51bPU/QZTf0Ffrez9PezJ/RrS6GbHVZWPl3uyHF1u5zvbLazW73e2tlLX+r7NjNn/CKhff9ryMz&#10;FopZZa+oUPqcQ0C5+5l3qe+z+Zxn7H3W7PW/0SQSImpRJ+U8VtzF60RUaMm5lz99ldmS+BU5zQ7e&#10;2t8MxW3ek1tr8V9np+pZ+h9THWdbltbn2txyXvexr8i+sna99I2WXY7oazL+yuqx/tD7r/55/wCg&#10;s9dEo6bm5LPtL6KzU6GNpeXNcWn9W9N9zS7Y1/6X+cq9fZ/P+n+kQTdVZjV/Zi9wtLmsc11VTSQ1&#10;/rZG8Vu+z2V/pP0TmforvS/wmb+nOieHpQs78P73/cuXgdOwus5mQ/I2tZW8sY2BFdVbfV37Ky+2&#10;19lTX/pd9v2j/SWfz6qX2bbLcbCr2tAbUGS4n1HD1b3us9Sx/sr/AEXq72fT/wAJ+iWpZjdVwsr0&#10;2Cprsp1jhva65vrXenXkOp+y++y1lTad1fpM9K+2yyn06/Yq2FhNq6pfS6xr21Rvt3AvfXa6u7Iy&#10;L2se9jG5m79Fs/Sel6X/AAdlhv7G5DJEmgdgKgOw8f8AEbdHSaMXpH2jIYHMuINbGglr9jXOuyHn&#10;/CYzG2P9Nn83fd6dz/5pUfq/kUusbXe4MfZTW1j2gbi1u6pzmB4317K2fQY3ZZ/OWrQ+t/WKs17c&#10;WgvqpY3a2oNdLq3n0bHmln77a/SxKbGf8J/xeHkW5FL6HOqfhuY0Ct7Hs3bRDWufX7v8KWv/AEnr&#10;fzj/APrS1+1djEzEGUaMrNX8g/Rei+sXV6KsUYuDX6eKwllIez+dseNll5mXO9Opz/5z9NZcs3oG&#10;C/KzGgENoxwWMss4qFYjKuO79G9jPo/znp+r/O1qpXisa0ZjnOyb3BljCbGn2fSraZ9Tbub6jHvd&#10;/Rv9D/gkfA6w/o9WRh12PrcHOANZ3OsY9zrv0Xpz6b91n9Ird+l/0v8AN7ED0ChGocGLU6+qX7x/&#10;Sk7+d1j6u4lr8duPZd6W5r7n2OG4/vVbXWbt/wCb+i9P+wsYZlDslzunhwZc1oIjePVcd7XlrGt3&#10;+i13qZTv8Js/03pKpiUV3W/acwe0EF1AG4NAI2ts3bN3sd7Kfz/5tWnOqJ9ay19djS3HY9jTL3XB&#10;3p49lm19T/UZV/ObGei/+b/wmO9cUQeHUnqs4IwFXKXS5Ez1bxtp6fUMWstuzbA9rC2JrNh/TUtc&#10;71Wt/TfzuT6fo7/1amn+kpVWVYdTLLrHG17XXDXc4vfpQ1+/0/bW70XVet+hfd6dX+FoVNhqxHij&#10;DLLskwy64vLgwCW4+6012PextX0P5nH9b0v1ev8ARepqY1FNOOcnMPq4+QHaANF+S87vXqDgdteG&#10;7Y19tj/S9LZ9P/CJ/wC38WOQAGvU/Vn01xtzMdzABU9hL7Xn9K+uHWtGzZtZdW5+3a/Z/wB8XWNc&#10;SDIIjT4wOR/JXL4192fnVtsqFIo2saysbGsYA39WYz2O9Nr9vv8AT/wnp/8ABs6o8lRz3anM/oXv&#10;Xm//0esrb07p+MG0hwc90srAcSXbt1tQ9u/Ie7dZu9Z7/wCdt/SU+oqbarcTCfkXVV3W5jnY9OHd&#10;AabbHn2SPp0Uemz+XZ6b/wBP6XppnY1uN0y3qNeW85lsu3EywOHufhNrZX/RLstllOz+eyf0f6T1&#10;f0isZjsjZUa6t11L2uxq2vLA59J+yOxnv1sryX1ZG9uz2WbP55Obh1Ij3l6uI9R+i3sPHfj41NQt&#10;DyGiuiwNgvaPfdkWV7v5y6Peypu+v/hFlNtp6taw07R9lseCGuAtDi+zFZttr3ObS7Hcy5n6Oz7X&#10;62N6aL9rtzcdxe6zEwqa92VkWba5aPTPo1177bKKNzXvsuv/AEmz+Yv/AEtyWPlUZNhx8OxvoUhp&#10;dj17w54tc02tZVkNofTXTv31/wDcj1vU/nPSQpWseLqe42gD3Z9GyBNMs2Nfbk72uAbukvbW1z/p&#10;WWvZW387/wBFoWbi41VmX6RDXYzm3WMlrq7drWPpdbU7fczJ3enX62P+j9T3+nb/ADCk/wC14T7P&#10;QxhkY2W8munRr63vO76Lm78mm6p7LH49mzIx/SsWffnMbf8AacxlTvsW8YuMPUfRRaPTe5+Rm4tX&#10;ofaG12VfpX3/AKj/AMLff69YrVkBBJkNiPlvWX6fqj/hcHrbNB6nRQ1mLs9JrrG4/r7yK2gC1/2h&#10;359LWP3/AKfY+m3/ALV2erXSyqL667cZmHm15F9O6Mc3VsD2Oj9CNpb/AEmymu1lDvV/4mn1fTqL&#10;msra3CFz3U4+ZcQ50jaKoDyGP3NbtzKK6d1n2mxn6fZ6fqK+19V+E6mqojDOPPqGBTtsa/bXh0vd&#10;u3Vt/wAI9n+G9nqJIBIAkRpfQV/jH/uWo3LvzS2/GrNFNIrttuseywufttDG0VV2277bPWd6XrPZ&#10;+mZ9nVTreJhX5JtdXkWZFNTbL8mhzccs1nY/ILdmRZus2P8A0L7arP5zIs3+grvT8VtdGSyxn2w4&#10;1lrarXEPsc6uw1Q257bG5WRdjP8Af/wlf+CT9Csf6mWL67Kcl19tloMhwa94P2gMtd9ldRW5v2f9&#10;Gz/g7/0iWyoyqRltwCqieHi/6Tz7asejrNWPitsosqrebBfNlxscWY49Rv6NrLKaXOs/RfzNN380&#10;tP624WBjY4ycc0iu2gn064Bd6Ia9tzf5dz9rH7v9H/pE3WWXZ2ZjW9OvrrvxgW1B8NLTbZsrouMb&#10;XX5m2++mr/tF9n/64qJ6R1X1K2dUqpwa2vbc6p9zXueKy5uNX6bA/wDQ2fnuts/T+mi2IzETGUp0&#10;YiXFju5S4nKbjPPpm60NxamBlnug72/Sbw7bb/X/AMF/wiK7PtdU5/pPGMaw5uTYG7627htc1tf6&#10;TZ7vz/8AwVFpswBmV25jt+KzWyystJNjiWM2uu2N/N/Rus/mPVuV7rHWsXNxj03pOL6GNWS622sg&#10;vI+hZ6uR7/6n85fvstq/S/4Kxdr/AN5m4pHhEwTfzS+SEK6y/el/Vc1hePUe68UbbWCugQ9rzY2t&#10;36w149eyt1b/ANMz2en+n9NXX5fUn4+UKm/qlbaXVV1t3gvDGendk3tqbudT6u26v/B2el6f8whd&#10;O6d1XqgH7KE+gdtr2BjXQPo7LbPT+zs3fo/9M/7OrluIMfMowLsl1+TcSy03Pc8FzG/pba7miv0r&#10;KnV11W/6X1XohYTRBqPFCNmP6Qr1f4DDomZi0Vudme62HXWV3guaWtDdo2e19tj3Pq/RfzNvp1o2&#10;R1XIzXW22XWV1vHuc4bXWR7RRiUM/S/1Ntn+ms96bHZLiRTS/R1bXvcNzQ5vqV2Nc3fbjuo/mqbf&#10;8H/o7Lr/AFK0Mh2RkNdlWWmjFLa6gAIaQQ6u2wVNur3vdutpr9LZ+j/pHq+onjUrNDrR+p/CLp/V&#10;zGsqvfksZvbWGhlbnHa7ed32mt5ZY9npsc92z9Jv/Rf4VdaRGi5zAF9DTVYbGvY7c4vBhziQ9ja7&#10;Wba7fT3fprGfzdn6NdE129jXj84A/eFHLUtPmtZCXhT/AP/S3L8XqNTMV2RYL8h76hij02sYy5u3&#10;9K/Gqd6l3oNx/U9Cux9fq/p0XqeBXi9MtyW2OtvqZupt3vNrnNeGVeqxjvRf6r3Nq9L0fT3vUOp9&#10;Upvxar8VtmU6n3uvZX+iY5he99o3DbfXj/pfUqqtyPR/0frpZD9rW53ULGNxmtNgpqDrTtY19dFl&#10;9lgZv9m63f8AoPT/AJr0sj1fVT9dG8DKhKWmvy1837sOFJjsx8zqVwy2tc3p72DY4N2Ne5vqusfj&#10;hm17Nt36PKe/2ZHr3en+ejUNGR16jY5zhheqHvZtH6Rza2fZnNds99DKfUydjP8AuJ6f87cqN2Bm&#10;5sXhrKH2Maw1OdZusYOD1J+LZRTv/nP0FVVvp13WV+p71d6HfW7pn2jb9l2MsYGuDQQysur3+ymr&#10;f6WZa+t+79HYz9KgUT0jY7cNduLf/Gbd7fXpb6W11haSC+A8bqrAxg9DdZ+jya67P8FUz/B2foFQ&#10;6MKmdHqsbUaoo3uAcX+9s1t2bWGuvI9Zvsqt/wDP6jfm5mfl20YjnCqi1zXXibCXO/RnHpZvr9T0&#10;P0trLH3VU/pK6vTyPRWd1Dpf2Wz7VbY9+M503sqlgexz9t91j8Z36fbW3+Z2frT2emlSccKFSNcV&#10;SAHzGv0U9GBTm4ltNRbdjOssdjGXhv2ex1z/AKL3+79DkNppbso/wX89/hD29XyqcFxOK52Uyv8A&#10;S3ANNRLQwnI2iyu5/wCdZ6FddT/V+zV2f8GLCbl3NnFqrxacZtlVGTY2Qd0MH2equyljKnNds+1e&#10;t+tPss9HHegdRqzaKvUzCMisua2q6lpb6zWurdkVXU2ust3X+jZ6fp2/rF385bj15LK7AuGstaOo&#10;O/qbHTMHDGOMbMw/WyR6orbmVEuNY33/AKv9rrdWxtfqO9Rlb/U9T+f/AMEhX4tGJlOxrn78JlPq&#10;CwmG0tcX1+232PxqbHeldRi+p6VdX+koW1Y/GdgutD2WYsGxlhaPTIB9arKdc5z2toqY+v8ARP8A&#10;Uf8AofZUuZqONc7Ltw8S5zG212FjGmzaytzSyj1LGO9NtjabfQoa/wDVf0Nd36HegF0SZGRJIsjw&#10;9RPD/guthZOGH/Y+nY/o+pIY6x76fV9X2HJ2XsqyfS0s3+nZ9q/mvWrfX6Cxeul041LtxwrzNz2E&#10;CqxuO1mPvZub+i23OvZdX9P7L9n9X+cVzqPVMTKsxrqmfRyGOO9rmN0Z6PoVfzdll93vbu3/AM3f&#10;b/oE+Ttuosr6hS/Dk1XCyz0xXZYG2WPa6nDNdmPbe1+9lnvsZl/Q/S2eg8ikRiYZI5OEy04pAnin&#10;+7/hcLhZ+Tjv6gcjArdcxtDvUtaJc5se72j9AzZ/O10/4L+a/SoXUsm2v7PW1wqpNIyt7THrF3jr&#10;tr9Fo+zvZX9D9N+jW90TApuv6ll3NbXjY9dzS2tpms0l1dZbX+/u33V0tb+esrFupqYcSypr2VPs&#10;vr9FleQxtThuZbW63dtyLfR9v87Z+h9H7N/oT18m1xAkEAkwAsHtIf8Acr9L6uzA6ZTVTTGbXY6k&#10;AO/SMlrXNinX9YdLrKMl/wChZvs/Q+ooY+YGX3ZVprdltrezHoefUe1wHqVB+4/0p72+nZZ/g8m1&#10;TtsbfVS2k12tucK/thaXWAOBLq3tZX+gs30fZ6fp+l63q/oPVWhkM6FidLbQGudcQQ4Daytof7WN&#10;a5zfUtyf5lj7W7/0/wDhv5uu0iu26OISvQjiNSrX/GMvlhH+UGqzpuZbcHvudk1kCHEgNdI3VVt0&#10;+huc/wBN7P0NdK28TpuH0tzbOpXsqqo22MqkvsMTbsf6bvs9VXrD6f07f0/7/vwcXDeaq7Tcca5z&#10;Q19ocdpIdZkN9XGsZt3WtZv2VP8Af/hKv8HZeY7JyxvY2qypoa4Ath7gR/hNw9P6dL/5n6dn6Gux&#10;P8LpbkIkSBKtwR+l9JO7TlfaMqxh9RzmuLt7gGwHbnRayG+n7vUrq2+r6v8AOf4RbeFcy6hm0y6s&#10;bXA8jsP86Fwbdx2Fz22tL/WDWVucwua1rd/r/ofU9jfU21W+/wDseou06PXezHPrh4e7YSLAA4e2&#10;Nrtpd793u3fy0yUaavMwAgNfJ//T1OodUxs1o6RhPBdk1uaX17Wt2Fm66mhljvfl+n+j9Nvp1YXs&#10;/SerT6SudUFY6ey5m11dGULTjNLd11YeNzqtuxtv6XF9XEf+g9Wuuuv+dVPKyWXOxcfBsfg4LbHe&#10;nlNAr2tNb7Xekz2/zte/0b7GbPtH8z9p9F6r5/7DqZVj9ODDkltbza130TvZ6vqZVln6T9Bu9Wn7&#10;Q+3IZ+ifsrss9OWtm/w+qJHQ3/6M3szrJFVePVVbjPe4tZvqI2z+jdZbTt35H+nxW/zVn83/AMEr&#10;HS8nGqqOI2/07NrHW0uLvtAsaXustucWb/Ut3WPu/mqq/R/R/o7LKFQx87Dw/XbkNfVnes6Gs9Vx&#10;kl9ND6W7GsupZ+lrrrayxjP5z/gkPCxhn3XZNj3U0ktrOwj1Nu02txmOr2tZZ+n9bJez+bqrZXRT&#10;vr9dAjRMscTEj5a1S15VmFlZDsX9LTa+y41sY8OqsLrLz6jqm2enU6v9L+mrps/891zNptza7up2&#10;HHqhrxWWPrpcQR6H2jJya7P0T3u9j/0X6X2f0nGx1pNd03BqbTpU2xm0Vvn0yRtOysb7HOtd6u/6&#10;V136f1v8KqWV1rCsLmUVvyLNKy1oNTA/dt9J2Va70q7Lfs7Ktn+l/VPRtyEE77RlVVx/Loxxr6+n&#10;VvwMuh2Pi1uL23kF1VlTnOyKw/Kdu9HNa13pbHek9l7/AFd/75snJpz8SjDwg/JrsvrtuzLP0bPT&#10;od67m4727aXXtx2ez7L6ns/n/wBIjfV+m+vAbQ9263HaKatrgXMY32u/Q7GWs2tpe3D9J9vq/Tfs&#10;u9XIT9XxHtw8q2muLn1ST9EOra6pjMQXO9O3Gtupr/Q7P5i/1PWt9b9Mm9WLjBmBWvf9Hi/er/0J&#10;xbWdGYHVY76vVa8xtLhQ7Jcx2yrGr/SM+zMs/n/+H9X9D/hMfa6Pbgu6ayyvdRU2oNc2yGEbS2l7&#10;fc9/pN+0B7P0djGer+k9T07EDNzenWdNfRQ+lwtqfTRRXo47ZbiY7Mf+cqeyy1v6r6VNtbKbsi3+&#10;Y9FZ1/T78rJx6rKjQc4Psv8AY3eAxlDrd1fvqsvbZkfY993/AIMlWjJv6ZGQvudfT8yHGeyvJrvr&#10;bvwRZfaaoe4srJf6V3pVbtmO6z7T+l9T6GVVl/osZXOv9W6fkYYbjuZY91gHrWlhADXMudaLavbQ&#10;xz2+pX6f9I/Sf9dJ1HoTsBpvwrLWZDWCysvscRoQxzLv8J+ks/R+pV6fp+z+d2fpcu8i2yrqDKXZ&#10;tNhAbTu23UPtY01uuxmfn7v0bLK/Z6X+j/m0tGWBjOUZH1Czwm9P7vqc+45NT210XmyrqO2000Hs&#10;XufuqstftdX6tu718j+byP8ABfo1e6T1PAwKM5mVW4suqNTXuBc9ljRssb6jBd+kqe3fZ6f+hZk0&#10;+r6iq4Idg9SdY8Ol2Na70jBDCXZLWNY6NjfQsv8AXe2n9H6/rWVfy2LW9EyH4mXWQ9oGQ0B3one7&#10;9P6H2jHH9HczZsr9b32er/o/TRZpRJgIj13tRrj4Zb/venhxN7G6dk2YpwH1ONzS511HNTn2vL2Y&#10;WQ2jZ+lZVTVktyP5mmxn2j1voWWgo6Nj5GblH1nUNosgPybSLAAxrj6l7vtFjX+7Y3Gp/wCF3rMp&#10;fng4nUG5N7Mr1mMpbUSRXXY7a2tte/8ARsuh/wCj/m/5v1f9It3qWMbcy7KFmzqr3PF9uO5trSKw&#10;0B2RSX+nVbj1usa70cmr7L7P5+vI/RHYsZvHOzL+cs3H9E/vcP6TVuIxHNrqyBm0PLG2bmu2OLdH&#10;PY3I9zNzvd/hKX3fpPT/AJmxWW0C7CNNQAqrIbTUIc7bYG2vqDY+hbvtZ6ln6Hf/AMJ6abH6NsyG&#10;WZmQQS4F1NjHNl9gZ6h9vt9f1f0mTRZ+kporV12PktyK3fo6nhrGUWbC2zXfU/e59zt+2l/6rv8A&#10;W+n/ADH84n2NFEjQx9RG+mtNr6s5GNc/0DQHU3B+yt7AR6jXPtcZ2sd+c9ljPR/4Sz+drXSPrvpa&#10;bRfoxpLmubLTAe7t7/p7Pz/5tchS5mL1mnMpbsZ6jWWNBadwcd1bG7Pbuqr+l7rPXp9Gz+aXbvYC&#10;HMdqDIKbPcHu1Oa0lE/oyH5P/9TXuzLH1HIqrrtpDjjl1T3PLrCDd6jRYGNd9ofb61ez32+pXb/R&#10;qkNweOnO6djYBGVZTL2t2WNAeHV/abzdY57t23fVXc6u1/8AN/4FaOJ0nAroxXVUtbmYrm4zcq5j&#10;HEubG99biLPWs2V+hS7/AIf/AAn6OtIYduC5zcC5ltwawPDmlrt1New2Mud6r/R0q30Wss/0tD1L&#10;Y6aN0ZI1Q6bX/wCgoKbKqW0YuT61FUtbXdkva6o2NYcfEZa6uyyhm19Hvq/V/teTdv8A+PJ0rovU&#10;zTWTnVV45Nj9uPRMPc7dZXa7I9Pb6b/UYyr7P6rP5vJ/mqlT6qcrKtZjZbccudYw32V2BzSKtuU3&#10;feKK249DP0Ff6P8AWbLf0Xr+l6l9PQ9JzXZBvbfR9nysa4Y9rB7tdguq97fzNtv6N9rf7f6RA2BY&#10;6omZRjca13/Sa37FppNrafUsc6p7bMm877nPs2zbS+R6T2fpneyvH/SPrWdXl4tWBZg5tD6rxSGH&#10;EIkFpL/5sVEVXUbt1tVv876X8/Z+jpsWp1Tq12PY2rAY/MybmGyul7vSrYzRjr7N+y33v9tX/XPS&#10;rf6L1m73ZWYcLqdRx/thfXXYG/aaXv2W+m79Ixj6bnbr7Wfo6/V9KivF/R411aAutUQM6MpajQ3+&#10;l6WHTOo9RxMGl9ePkZrfTbD3gH3NBY19TfVfnW/y8rZ6F+Pjfq+P/hkfJz7H5OPj9NrprpyqHZLC&#10;+H+zaKr3bW+l+mYy70KavU+z/wCG3/4FSxrOqYmLVi/YvXdS0MffjNaWkNPoUB7Pd6Nvpvdbb/SK&#10;/S/4KxPX0i/7E4Zb31ZWO60419IAcH3l9llGO270676r2u9H7Nv/AJ3/AEd/82Ck+2JcRqrPj/hS&#10;j/3KF7LMLKFd9tNlnUCKXuazZYHN/RV+o/G3emyn02/pq7KLPV/Q2V3fz2M+Rj35YqvownOvpse9&#10;tT2emLaHNY2wUPf6bXWWsbVdRur9KjIr9PL/AEdtSjfXfV6Nb7ft97XbcSkFtLK2Rkb8t+3fdbtb&#10;jPqr/WbX2/zdXo+p9oUOoYHUKmXZDrar2htll2L6UPLrW+o/C3+rZfXvo2Wsx93pVfZv+uJJGshI&#10;EA3ofl4v7v7q2V161zHupbc4uIPoOY9hIY2G2b/TtrbR/OW2bfWtt9Oz+QqTKsDFw6G1X+rZjN9H&#10;qFj2Vekza2z0PUY8u9B9jftD/tLH5Fv8/jf8FUbAxsx3TrLOosqa7aLcC6gR+h9m3GyQ76NrtrHV&#10;+qyq71cdnq5SwndOdQ6q7JfQGNvNZLZ9Zw9SX5V9L2sezH+0CjH2Xe/1v0zKkQB5MuOMJS4bEeE/&#10;o+qM1XWYmRfVVUK8k1biylu+gvlv6Rz/AFG1+g79Iz/gv0Xren/Oo2dk9U676bM2mtllcCx9hrY4&#10;hr276Mc0Btl+76Cp9ayX35GNf05rrKazrcwG1rrAxrr2ttj9N+jf6l1f+D/m1cFl9fSm9YFIrba1&#10;1bXubDPUY5tNmTsra6v7N+ms9N36P/Rf4KtKtqbB9IiRX7sTP5omfzbf9wwwMbC6U13U8m9zr3gD&#10;G9gILtrh6mK57Xt9b1S2qr1P6Pb7/s1/o/otCq3rLKH142BS2vMi2wu9Uud7mvr33Y7K69tD9/pV&#10;V/oKPTtrt9b1bbLF0Pp3S7Rdd1Jzr8gCt3qNMmx4D/Xb6my59TN7K/T2bP01lf8Awalf127AaXG5&#10;+NS6yasahwBaG6NHtO70G/zb/wDt2z+cTgCVvBxSlxDimKvi0h/VhFanIrLn4t7XY14a578U2Ntr&#10;uNpda70XRjNbU+zfd+ktr/S/8XWrjmvyGk5HrCtzTuBkkOqb/MtyNrfzf5y/Z6W//CrBdlV5DGMx&#10;qW+o9r3AP1cZP0y32+1jW2P9Zzdn01s3szunP9DJ9J9VW19bbaz+k9u+5r7Pcy2x2z3v3/pP3/5t&#10;P4a2+xbKBiaiaJ6b/wB5tYuML+oY9d1bdb2NtqgbQ1tbpLYfc17LHWexm/2V/wDGrsDJMri+mZN+&#10;R1HEdeHNxqP0lTAC4lzz6ruALPbTs9P+v9O5doeTKjyAgi2nzVgxHg//1et6f1PByrCaq3U2kRY6&#10;42scKrP0lN9Lslm70t/+Co/R49n+Fq/Q+pT6z1LDzqLKW3Nux3X1tcTW70X1sta23Dfa2p3qbdj7&#10;Pdd+se/0KrUbNspbgsv3PaKrWWPAG4je9tT6LT7Wu+1V37Lf+NVBlOdi4zukDAutu9M10OrO+u1o&#10;PoMd9qO+qqi5r2X3+uz1aGf8J6O+UAbtuMIiV3sdAT+78yN+P0fIy8LEwK27r7GGz0S1j2saLHX2&#10;xRDmsrqr/Vf+uer6v0F0vTMfDw8Ivw7W2Y9vvdaHGxm6bH3Xvsfa97+WVfT9T9FVWo9Iwq6WV2uc&#10;y3NFTasm6sbZc0M38F29z3M/S27/AH+l/wAYrtUauaAxrHH021yPb/N+o9gDN3H6P2bP5dibKVse&#10;XJxGhfCO53cPqnTcvIsq6hU5xsh4sqvBbvrc1uV6Ve2vez7K/wDonqM/R31Wer/P/ox5bL3WjJ6k&#10;G4GPju9W1vrB1tjmH1K6m/Zw/bU99tTbLrf0/v8AQxcf9ZpsW1Y95x/UeDh2UH1Xk+9uu/cz1mAe&#10;pun3+j9D9HX+/Ss3r7W04+PdU0vpw8gPuO501tO7fkta57PVZW57Pz/1f0vTr/RpA9E45nSBOmsf&#10;pJBi5PTr8xmNk0WbfS9bHfkCwAbWWb7XWZAZsoxd1lFOU/13/rXoWf4KtG/bNj6wcfAsy6Wy51xc&#10;xgtsBNfsruHq2tZafS97Mf8A7+qn1idj4/SXXW2gQ9r6TII922pzmvZLf09Bv/WHfzvrerZ/N1vW&#10;o1rRc+ggMpNR9ANEEu/R1V7f+IZX6fss/mf53/gwV4hH5jEmJ2B/quRa6w1Y2ZiNpfVi+uxtb7Gt&#10;it7JfR6136L1sT0H2f8Acf8AR/Y7cj1KPWslk5N/VWObjUWYTboryMq+uLAXbmOrrxmPc+7LuZ9D&#10;1vSrp/wb8i/9Gi9KyX12dSyMX0zWcpzq2sILS4+hRmGj+pf62Q9jn17/ANV/Mf6ir43Tem3dObn5&#10;lIL7mMmuxoc124R9mpr21fo20D32Y/pWZFjLLb/VS0XDQkVXAaEvmlcvVw/1k9JeKGVNrf6WU8er&#10;juYQ47g3Kc1vvZdj3O+3U2M2elXi/Zf8Dfd+jodWNRprtvvPqNtfjm2w6OtP+Atu21/avZv+hj17&#10;PUpp/wADvR+l9Q+zPy8bqFzMl2Ldc2sZDyHbWenlbsq2pt3up/wfp0/zn2pV+pZ5y7cO3FqryasZ&#10;7nmlgh53MH2nHxccbNllFbtl3/almNfZ/Oo1qthHhnROl1xDZqsIx99jLTVW97XHIrdsYGbnbt7W&#10;Nbsrrd/P+le+qq6z1fQ+0fo1Uv6yHhllj8oUVtY0Pvq9jR7g2uuPb6dtv5j/AEt+J/g/U/So+dV9&#10;sq6pXiMZh499tOTiV3aN9Zm1trLPos9G79F6nqfpfU+zfz1P6Vmn0/L6D1HCGHnsONl0B7HZIG26&#10;tx3VsZlMbus+0bHWVv8AW/R/9ef6dR4e7YiI6yoyII+X1SjEx+ZwTj4ranCsuxKA6S1lxFJbs9XI&#10;fSWsu/R/1nVfo/8ABqeP9nxazZi4VjHbt7MprG7zW3844+RkOft3O+n6f/Wf8Go5VFGBkvxtwdg5&#10;Ly1xrbNDHDa+qz0nO9R9dj6/1jH/ANB++r/ServqBw8mtnp7GNdi3FsWOhjXXY2VOxlrPzLP8Lvq&#10;9VPEdO/4MxiQCCTMfo/osaXWdQttysTKbj2sDGW+r7bCytxv/WqLXN2V7bLv5t1TP0fo2foFaZ1L&#10;qGAGPtaPspfJrPur2uc1lbLaD/R7Kaqrnep/hrP0teVb/NJZuAXWnPwmgtAHpWwGuqcQG20Z9Nm3&#10;0fTY3f77H+t/g1C7qLbrBVni4Mx6zT6YaXb6gfYXWbj+kf8AmWf4Oz+pXaiAOgsdv0mPTzj47vV9&#10;Ip6bbW3qeJR6NmQ2HB07mEe2yoMn06vc3/AtZW9aCyPqrRfV0hpvH6SxxduJkuH0Wu/zVrwoZfMR&#10;d05+XTJIXdGtTb//1t0f0DpP87/P4XH0P8H/ANP/ALjf8F6C6R39Jr/nP51/879HjJ/o/wDwn/um&#10;vmlJPn0+rYzdP8J+nncD4d/9foqrlfzh+NP8z/P83fzv/dX/AEH8v1l81pJoYQ/TI+mPpfSd8Ppf&#10;9T+5/IULfoHn6L/o/wA5+b9L+T+//wAF6S+aUklz6xn/AEMr6HOR/Nf8l/0f/B/93P3f+6PqK/if&#10;+Jf/AL0/5vH+lz/Nv5/7of6X/gvTXjCScdy6h+SP9+P/AEovvHQ/+Sx/NfzV3P0P5uv+hf8AdP8A&#10;7lfy/syo4X9DH0vpW/0T+c+jk/0L/wA1f/cH/uovFUkupauL5sr65h/zGN/Nf0ev6P8AMfzzf6d/&#10;3Y/9F/aES3+nV/znLP5v/jb/AOk/+bD/AEC8fSTpblJ+aX+G+zUf0a/+f+i7+d4+g/n/ALr/APcr&#10;/h/sCyfrN/y9X/N/zLf6B/Pfzjf6X/K/0H9heXpIR3ZMf86Pq99k/Qx/pd/5z+d+l/gv+7Cv9T/8&#10;TOF/Nfn8/wA79J/0f+6n/cReZJKcfoef/fNme58j/wB2+3/VX6GP9P8AoX+G/mv8J/Sf+6X7n/DK&#10;vV9C7n+c/wAH/NfRt/m/+F/0n/Xl4wkm/pSYB/OH/B/7p+nqv5mr6P0G/wA39D6I/m/+D/dTr5gS&#10;Vfu5h3f/2QA4QklNBCEAAAAAAFUAAAABAQAAAA8AQQBkAG8AYgBlACAAUABoAG8AdABvAHMAaABv&#10;AHAAAAATAEEAZABvAGIAZQAgAFAAaABvAHQAbwBzAGgAbwBwACAAQwBTADMAAAABADhCSU0EBgAA&#10;AAAABwAEAAAAAQEA/+EQ22h0dHA6Ly9ucy5hZG9iZS5jb20veGFwLzEuMC8APD94cGFja2V0IGJl&#10;Z2luPSLvu78iIGlkPSJXNU0wTXBDZWhpSHpyZVN6TlRjemtjOWQiPz4gPHg6eG1wbWV0YSB4bWxu&#10;czp4PSJhZG9iZTpuczptZXRhLyIgeDp4bXB0az0iQWRvYmUgWE1QIENvcmUgNC4xLWMwMzYgNDYu&#10;Mjc2NzIwLCBNb24gRmViIDE5IDIwMDcgMjI6NDA6MDggICAgICAgICI+IDxyZGY6UkRGIHhtbG5z&#10;OnJkZj0iaHR0cDovL3d3dy53My5vcmcvMTk5OS8wMi8yMi1yZGYtc3ludGF4LW5zIyI+IDxyZGY6&#10;RGVzY3JpcHRpb24gcmRmOmFib3V0PSIiIHhtbG5zOnRpZmY9Imh0dHA6Ly9ucy5hZG9iZS5jb20v&#10;dGlmZi8xLjAvIiB4bWxuczp4YXA9Imh0dHA6Ly9ucy5hZG9iZS5jb20veGFwLzEuMC8iIHhtbG5z&#10;OmV4aWY9Imh0dHA6Ly9ucy5hZG9iZS5jb20vZXhpZi8xLjAvIiB4bWxuczpkYz0iaHR0cDovL3B1&#10;cmwub3JnL2RjL2VsZW1lbnRzLzEuMS8iIHhtbG5zOnBob3Rvc2hvcD0iaHR0cDovL25zLmFkb2Jl&#10;LmNvbS9waG90b3Nob3AvMS4wLyIgeG1sbnM6eGFwTU09Imh0dHA6Ly9ucy5hZG9iZS5jb20veGFw&#10;LzEuMC9tbS8iIHRpZmY6WUNiQ3JQb3NpdGlvbmluZz0iMiIgdGlmZjpYUmVzb2x1dGlvbj0iMTUw&#10;MDAwMC8xMDAwMCIgdGlmZjpZUmVzb2x1dGlvbj0iMTUwMDAwMC8xMDAwMCIgdGlmZjpSZXNvbHV0&#10;aW9uVW5pdD0iMiIgdGlmZjpNb2RlbD0iQXhpb0NhbU1SNSIgdGlmZjpPcmllbnRhdGlvbj0iMSIg&#10;dGlmZjpOYXRpdmVEaWdlc3Q9IjI1NiwyNTcsMjU4LDI1OSwyNjIsMjc0LDI3NywyODQsNTMwLDUz&#10;MSwyODIsMjgzLDI5NiwzMDEsMzE4LDMxOSw1MjksNTMyLDMwNiwyNzAsMjcxLDI3MiwzMDUsMzE1&#10;LDMzNDMyOzI4QjdEREMwOTZBRDhDQTZDNzc1MDQ4MTk2Nzc4QTQ3IiB4YXA6TW9kaWZ5RGF0ZT0i&#10;MjAxNC0wNS0yOFQyMDo0MToxMCswODowMCIgeGFwOkNyZWF0ZURhdGU9IjIwMTQtMDUtMjhUMjA6&#10;MzM6MzYrMDg6MDAiIHhhcDpNZXRhZGF0YURhdGU9IjIwMTQtMDUtMjhUMjA6NDE6MTArMDg6MDAi&#10;IHhhcDpDcmVhdG9yVG9vbD0iQWRvYmUgUGhvdG9zaG9wIENTMyBXaW5kb3dzIiBleGlmOkV4aWZW&#10;ZXJzaW9uPSIwMjIwIiBleGlmOkZsYXNocGl4VmVyc2lvbj0iMDEwMCIgZXhpZjpDb2xvclNwYWNl&#10;PSIxIiBleGlmOlBpeGVsWERpbWVuc2lvbj0iMjQwOCIgZXhpZjpQaXhlbFlEaW1lbnNpb249IjE3&#10;MTgiIGV4aWY6RGF0ZVRpbWVPcmlnaW5hbD0iMjAxNC0wNS0yOFQwMzo0MDo1NCswODowMCIgZXhp&#10;ZjpEYXRlVGltZURpZ2l0aXplZD0iMjAxNC0wNS0yOFQwMzo0MDo1NCswODowMCIgZXhpZjpOYXRp&#10;dmVEaWdlc3Q9IjM2ODY0LDQwOTYwLDQwOTYxLDM3MTIxLDM3MTIyLDQwOTYyLDQwOTYzLDM3NTEw&#10;LDQwOTY0LDM2ODY3LDM2ODY4LDMzNDM0LDMzNDM3LDM0ODUwLDM0ODUyLDM0ODU1LDM0ODU2LDM3&#10;Mzc3LDM3Mzc4LDM3Mzc5LDM3MzgwLDM3MzgxLDM3MzgyLDM3MzgzLDM3Mzg0LDM3Mzg1LDM3Mzg2&#10;LDM3Mzk2LDQxNDgzLDQxNDg0LDQxNDg2LDQxNDg3LDQxNDg4LDQxNDkyLDQxNDkzLDQxNDk1LDQx&#10;NzI4LDQxNzI5LDQxNzMwLDQxOTg1LDQxOTg2LDQxOTg3LDQxOTg4LDQxOTg5LDQxOTkwLDQxOTkx&#10;LDQxOTkyLDQxOTkzLDQxOTk0LDQxOTk1LDQxOTk2LDQyMDE2LDAsMiw0LDUsNiw3LDgsOSwxMCwx&#10;MSwxMiwxMywxNCwxNSwxNiwxNywxOCwyMCwyMiwyMywyNCwyNSwyNiwyNywyOCwzMDs0QUQ3Nzkx&#10;NzMyMkY1OTI3MEEwMzcyMzMyNUU2NkVERiIgZGM6Zm9ybWF0PSJpbWFnZS9qcGVnIiBwaG90b3No&#10;b3A6Q29sb3JNb2RlPSIzIiBwaG90b3Nob3A6SUNDUHJvZmlsZT0ic1JHQiBJRUM2MTk2Ni0yLjEi&#10;IHBob3Rvc2hvcDpIaXN0b3J5PSIiIHhhcE1NOkluc3RhbmNlSUQ9InV1aWQ6NTFGNDA1Mzk2NUU2&#10;RTMxMUE5MDVBRkVDOTAyOTk0OUIiIHhhcE1NOkRvY3VtZW50SUQ9InV1aWQ6OTMxNDlEMDE2M0U2&#10;RTMxMUE5MDVBRkVDOTAyOTk0OUIiPiA8dGlmZjpSZWZlcmVuY2VCbGFja1doaXRlPiA8cmRmOlNl&#10;cT4gPHJkZjpsaT4wLzE8L3JkZjpsaT4gPHJkZjpsaT4yNTUvMTwvcmRmOmxpPiA8cmRmOmxpPjEy&#10;OC8xPC9yZGY6bGk+IDxyZGY6bGk+MjU1LzE8L3JkZjpsaT4gPHJkZjpsaT4xMjgvMTwvcmRmOmxp&#10;PiA8cmRmOmxpPjI1NS8xPC9yZGY6bGk+IDwvcmRmOlNlcT4gPC90aWZmOlJlZmVyZW5jZUJsYWNr&#10;V2hpdGU+IDx4YXBNTTpEZXJpdmVkRnJvbSByZGY6cGFyc2VUeXBlPSJSZXNvdXJjZSIv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IM&#10;WElDQ19QUk9GSUxFAAEBAAAMSExpbm8CEAAAbW50clJHQiBYWVogB84AAgAJAAYAMQAAYWNzcE1T&#10;RlQAAAAASUVDIHNSR0IAAAAAAAAAAAAAAAAAAPbWAAEAAAAA0y1IUCAgAAAAAAAAAAAAAAAAAAAA&#10;AAAAAAAAAAAAAAAAAAAAAAAAAAAAAAAAAAAAAAAAAAARY3BydAAAAVAAAAAzZGVzYwAAAYQAAABs&#10;d3RwdAAAAfAAAAAUYmtwdAAAAgQAAAAUclhZWgAAAhgAAAAUZ1hZWgAAAiwAAAAUYlhZWgAAAkAA&#10;AAAUZG1uZAAAAlQAAABwZG1kZAAAAsQAAACIdnVlZAAAA0wAAACGdmlldwAAA9QAAAAkbHVtaQAA&#10;A/gAAAAUbWVhcwAABAwAAAAkdGVjaAAABDAAAAAMclRSQwAABDwAAAgMZ1RSQwAABDwAAAgMYlRS&#10;QwAABDwAAAgMdGV4dAAAAABDb3B5cmlnaHQgKGMpIDE5OTggSGV3bGV0dC1QYWNrYXJkIENvbXBh&#10;bnkAAGRlc2MAAAAAAAAAEnNSR0IgSUVDNjE5NjYtMi4xAAAAAAAAAAAAAAASc1JHQiBJRUM2MTk2&#10;Ni0yLjEAAAAAAAAAAAAAAAAAAAAAAAAAAAAAAAAAAAAAAAAAAAAAAAAAAAAAAAAAAAAAAAAAAFhZ&#10;WiAAAAAAAADzUQABAAAAARbMWFlaIAAAAAAAAAAAAAAAAAAAAABYWVogAAAAAAAAb6IAADj1AAAD&#10;kFhZWiAAAAAAAABimQAAt4UAABjaWFlaIAAAAAAAACSgAAAPhAAAts9kZXNjAAAAAAAAABZJRUMg&#10;aHR0cDovL3d3dy5pZWMuY2gAAAAAAAAAAAAAABZJRUMgaHR0cDovL3d3dy5pZWMuY2gAAAAAAAAA&#10;AAAAAAAAAAAAAAAAAAAAAAAAAAAAAAAAAAAAAAAAAAAAAAAAAAAAZGVzYwAAAAAAAAAuSUVDIDYx&#10;OTY2LTIuMSBEZWZhdWx0IFJHQiBjb2xvdXIgc3BhY2UgLSBzUkdCAAAAAAAAAAAAAAAuSUVDIDYx&#10;OTY2LTIuMSBEZWZhdWx0IFJHQiBjb2xvdXIgc3BhY2UgLSBzUkdCAAAAAAAAAAAAAAAAAAAAAAAA&#10;AAAAAGRlc2MAAAAAAAAALFJlZmVyZW5jZSBWaWV3aW5nIENvbmRpdGlvbiBpbiBJRUM2MTk2Ni0y&#10;LjEAAAAAAAAAAAAAACxSZWZlcmVuY2UgVmlld2luZyBDb25kaXRpb24gaW4gSUVDNjE5NjYtMi4x&#10;AAAAAAAAAAAAAAAAAAAAAAAAAAAAAAAAAAB2aWV3AAAAAAATpP4AFF8uABDPFAAD7cwABBMLAANc&#10;ngAAAAFYWVogAAAAAABMCVYAUAAAAFcf521lYXMAAAAAAAAAAQAAAAAAAAAAAAAAAAAAAAAAAAKP&#10;AAAAAnNpZyAAAAAAQ1JUIG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/+4ADkFkb2JlAGQAAAAAAf/bAIQABgQEBwUHCwYGCw4K&#10;CAoOEQ4ODg4RFhMTExMTFhEMDAwMDAwRDAwMDAwMDAwMDAwMDAwMDAwMDAwMDAwMDAwMDAEHCQkT&#10;DBMiExMiFA4ODhQUDg4ODhQRDAwMDAwREQwMDAwMDBEMDAwMDAwMDAwMDAwMDAwMDAwMDAwMDAwM&#10;DAwM/8AAEQgGtgloAwERAAIRAQMRAf/dAAQBLf/EAaIAAAAHAQEBAQEAAAAAAAAAAAQFAwIGAQAH&#10;CAkKCwEAAgIDAQEBAQEAAAAAAAAAAQACAwQFBgcICQoLEAACAQMDAgQCBgcDBAIGAnMBAgMRBAAF&#10;IRIxQVEGE2EicYEUMpGhBxWxQiPBUtHhMxZi8CRygvElQzRTkqKyY3PCNUQnk6OzNhdUZHTD0uII&#10;JoMJChgZhJRFRqS0VtNVKBry4/PE1OT0ZXWFlaW1xdXl9WZ2hpamtsbW5vY3R1dnd4eXp7fH1+f3&#10;OEhYaHiImKi4yNjo+Ck5SVlpeYmZqbnJ2en5KjpKWmp6ipqqusra6voRAAICAQIDBQUEBQYECAMD&#10;bQEAAhEDBCESMUEFURNhIgZxgZEyobHwFMHR4SNCFVJicvEzJDRDghaSUyWiY7LCB3PSNeJEgxdU&#10;kwgJChgZJjZFGidkdFU38qOzwygp0+PzhJSktMTU5PRldYWVpbXF1eX1RlZmdoaWprbG1ub2R1dn&#10;d4eXp7fH1+f3OEhYaHiImKi4yNjo+DlJWWl5iZmpucnZ6fkqOkpaanqKmqq6ytrq+v/aAAwDAQAC&#10;EQMRAD8A9FliRycEBTtTwzGiKPNsK8MoqAeRoab98lJi0znagoa9PfJR2SA4UagII3yaBs2CaGoo&#10;SaVwSHcrf2SAKVG2QKrFJYEKKADc5MoXGrLxU8SAak++RBA6ppwHECvbbbqclKSKdx2BrsSafTke&#10;Jm1FvsCartQ4wFhiW2PwmlVqfng4d0Wgb9mtwHbegy0C24Fq0kdyHIoK12GQIpnKNJhyVt6noSfn&#10;gPJxy4kkdxU0G2MY9VQ09wYFZj8IU7eOWRCQLXQXDzEdSKffkDMXTLhIXgEkbABe2ElQF4jLgGvE&#10;g0ysGgp5tgkUUChGwJPjlke9iXMgpU9e1MrpDjyrQjvtk4ik04LQAg71qfCuRJ3S2EMdDWhFdh75&#10;YxpsqKFQAR/HK97VzE1oehpiOSK3aZSak0+E064YnZk4kA0rUkUoMRyQuWgIqKHfc7YCbGyWhVOP&#10;SgP68kDSHU4k0FOu2+QBA5lIcldiNhSpydXyQXKVBqgqP45IlAb5EAkA+O/QZBLaVBIB6da964zC&#10;gtgnfbYdcqCXBAemw8MmGIK0qVNDTbfJhNNoeQGxA65UZAlIcaqRQnfrkxGwriK0BNR12yMZUrRI&#10;BJUmv3ZMV0V3E1BBoD44liHcTU1NB2IyBPRlTbVNaGgp1OWBFNV3B7t3xApW6bipqR0PvXDVqFu4&#10;NU3NQT9+QqlXCi1ABod9/E4n1JC0kGvEEtTem+T4UN0IABBJHSnbIJtoEAFkJIYg0+fXBFV1KHiT&#10;QdRkqVo8nINRQVAyI2QWmpuoO5GTiN1PJvgDQV36/TifSoXb1APUDcYI7pIWBgBUHY9+2QI3SG24&#10;xigJpWvXvkjuhtqggKTv1rhAoIbA3DHYDIDdK3eh8CKfLLa2RTZqCKEE9B8shauIKjbeo3GEAhBL&#10;XWrKaAAVrkZFk4EipAp365IDZBaJJANSe9ThJSWwSSCOgNPeuArycagCpoa4I96rKmtADTEBJcpr&#10;QMKA5MoWMWCg0qT47CuRiEO40NTtQfRhkLZAruIIBHTptkeGlDiQx4mtR4ZIqWmqoAPQGgr2wk0x&#10;XKOJIBABG9crASo3V7Faxn1SVLbKD45aI7JSnStHj06d7iaQ/HuoP8Mx4Y/VblTnYRwDTyFl6DMm&#10;RADXEdUalosSFn2QDr7k5THcsZSQd3desD6ANK9SMt5JxxtL30idpA/IEA1NOmYwBc0TACnc3Bmm&#10;EUQ5PTenbL8h4QsAjdR1KDy5ZNe3G8jAcV8SPs4443u42SXGaDHbGJ7onUr0cXk/YHXvTHhsufjB&#10;gKTAsWhJjoRuPljE0Ukbrba5d4PSalVbkPn2zIa5RRi+Z3CqhhMk3TrTpkKcWWHfZQk1CTVJzDHH&#10;xXjRuR3GVykB1boQ4Rai9o2mzo9CYuvyJ75YDbkiXGGGfm356ufKaWTaVGLgysWlBIoFAzK02LjN&#10;XwtBgZnkf81j+saFZfmzp41rRZvS1O0HIx1qKj4qcf8AY5VlxCEt/Vw/zfS5mLMcY4T9Eku/LvzN&#10;e6/b3Wn3KCLU7NfhWm5AP2eOUxy8ZcwxEaJ/itGaVrRiuDLJQEpuD2OZ8htbM4+iA886zNZS2N5K&#10;paOYEB6UG32cp4gNrbIYeIED+in9xodp+ZlsGiZo7y1XiHQnjSoYj/gl/wCCzX5oCWzHHmOkN/7p&#10;O/ye0bU9Ctb3RNTQmFCPQcChIH/NOYuGd3FwdbwkxkD/AFmTGU2chjmBAIpUe+bAbuJXEjrRrbhy&#10;mJRo/s79R45Kt1N9Eve4uLiZ/q5H1dzQ+OQlKtm6MQBu1pkdhHeBJ34fF0J3qdsE42KYZeLh2Yp+&#10;ZX53aR5B1g6I9vO7SRI7SJQgBv8AWZW/ZzOw4OIAX/uvT/WdV4tbyCM8g+f9A87PJDZXLK0a8mWQ&#10;cSK/5OY8sJhI258NRYsBAweTtKeOWQOSkTsRVjv92Y88F83bHVy52yeCQ6zpcX7kiGFqIa9KfAMF&#10;h14qE2b22jwmzjhBJWNRQ1yuOMutnkPFaWWupepLLaxAs8ZIr7ZYTwtgj1SDXbiKK5VbwhZmoIwO&#10;3ffL4jiFhzMUq2DJPL2rWyWotpGrLGCT/wATyIhu4efGbsPnub/nJOzu/Ms8c8Ho2BYxCQ7uWU8O&#10;bAfs/wCyzaGERD6vo+px8UqnVMy87axDpGs2luKy8rZn+Q245ThjbvtOOOBLD/K0N95j83DVGjI0&#10;zSFaZQKcmfgeGOoNGnHzwMd/5zxq4/MfW/MnmZNYWhvJmEKxKo+xX4YOn/D/AG8ry5hwUP4vq/6S&#10;dVp4mUwAHtP5m+c7f8sLplsY+epX8QkkDt8KsQF+Jf8AY/ZX7XHJ6THGA3PD/vna6jUXiAl/yT4W&#10;RflnrsXn7RotcjiEOoWrtDNQkrUn1OS1/Zb4ZOP7L5qtTATlxdzPSZqj/wAM/wB4zjy5aTLHMsbd&#10;JaE0yPGDu355AVfckOr6hMnm6HRJBxjkVSNuvXl/wOWSmPp/nNmOH7nxQyj8wZ4jZPpjNQuvGvgT&#10;0ycYHhp1+kHq43nHl7yZaaWgtoWZ5HUh3J9+bf8ADZj4tNwEkfU7zJnMtyida0a1142cEymtvIrI&#10;3Kmw9sycmK9isMhxEkJb+cnlS512EvaTJF6SgNy6FQPs5djhdj3OHE1GmF+YdG8zaf5Wt9M0qCK+&#10;swXEs0ZqBz/Y+0v8328y5XDk4mafHvH6/wCkyW78wvaadY+V/LoiGoyqZLhZGJHIisjf7J/+bVwm&#10;IBslssSkSfV/VTDTZb65076rrMiwSQPQBV/DKJ77h2fCIyuAavfMKaFcxKAQ1Nq9wTl0MdjZgYcS&#10;SeePLlr5yuVlsblYL00qr7gk78spni/2LIZuCHAn2nfW/LdDqEnqemoAAFBVfs8cmDZa8keIbMu8&#10;o+X9R13h5kLojliOIHYZiZY0XWT1EYegsE85eR/L3k/W08ya5csHkf1Ej/4tB5+p8Pv/ALHDp9FP&#10;KTwhlm1cZR6M1m1yS9tjdUWQ3Cq8JX7JT9nJygYkgt0Ig8lN9UnNkhkRaOrKN+hHbDGXVs8P1K+n&#10;audNMaSrW4kXYdvhxNHe2EsfE3Zi71S/lvLhBGxHFPcUymchvS1GEaY2vkZorp7iBgSTRuR8Cfhy&#10;zxAHNlnsUi7nhf2ky3g+OEjYf5PQZESDWLjL0sW1O00Q2CS6izwQnetTtmTgichFOUcs8Vy22YDP&#10;pGg6lKLTTLvg8hChpa0Y4c+Hjuv4kR1ZA3H1ebP/ACDp2s6VJLbXU8L2ca1TiBU8dl6f5OY877x8&#10;mkSjI3UmO/m7odxfRweYrAcpYaAjt8J5K3/BZTjIEga+1tzY5TiYx+uH0/0kd5P/ADsmPknUxdon&#10;1+yaNYeIoOLH938P7Xpycs2mQifrj/xTyePbmPpt6BbeYNN80+VLVruYLcTBGZRvR/8AVX+XMDNG&#10;zf8APd52eZQyXEf6ZM/MHp6NpBsNHJeZIagsDStPfMPGQJcPc5OC8s+PINnm2h3mk3EdlJqsJF3G&#10;TMSGIHLlzrT/AFs3EMJ5tcgRI0WVaB58ufNHml7SOMR2ioN9tyB8HT+Vco1FQrf1fzWjwDjhdS/2&#10;PCnPmxmjc2tqeTsN/pyjAHMwV9Unj/5w6/Gbmw0GPeG0pK7Dfdvh/Acsz8NiQBH+c1AXk4k38j6d&#10;cXmuadfWiF7WJmLSdqUx1G0j/Scqch4ch/Vel6HdQv5gv71Q1GYU9wop+vMYno6vJGoAIq4uLS/Z&#10;JUcCUPQivQV3GJFNcIygeTfmi5ksJB9TDSSXA40H/DZUJdC24hxc0Rp/lmS04NJXqGNMmTsiWWwn&#10;w0X65VjVfHMWMrLi+LwKkRaeJ0ZgTTjsNssMaa7F7MT1vTn0i5jlJPpseLU8CMsibc/HLjCa2ri3&#10;mErDkrCu2UyNFrIsJPJOsupvFMrCFI2Zj0p3plkCDs2S9MLeUQf85E6BZXMsEtjcNCGorKwqVH2d&#10;qrmyhUx6T/sZOpy5PDNES4v817BovnDT/NOgTap5XczSRoVeBj8Smn2JF+19n/g8wcuGWI0fV/VZ&#10;YMwympel5L54/MBvIFjp9ho9vzudQdrm4RiT8TEclj/a5yM3wt/wmSMSIhv1cuGfqH+9Z7+ZN7J5&#10;fj0/VbSFpLhyEVW6KWH7WUYpC9z9Ts9IPEiYn+F5j5t06z0SYXvmi6VpXDOLWA0PxV/4l8S5tMOM&#10;yIrzbcmrjjjt6f6yMv8A80La88qG+0KH0TZ3AhKyGpPKjcuv+rjml4Vk+t1enyxybsf/ACxs7/zC&#10;1zqOqSehbg/CSKVILPRcpyT4xVcLkaMShuf9K9Kl8vPq9uqPX6tWhp1PjlEpjk7PxeA2GRz6alqs&#10;UdsrOB1r2pkRs44nxc03hlnnZh0RADT3GRkaDi7BdJFcchEXUGTeh7VykeSNua7TNFiMgQzFmUfQ&#10;PuwhZ5aU5FS1m/chpHqR88YFlXEN12hPAksovGERG9Cfoyci15LHL1KIvIUuikQLlqUI9skNg2cN&#10;hXvLd7lg8snBR1FMqriFLGXCiNO0769MZeVBH9kfIYCOHZqnPhDy/wD5yN1e5j0OC4j+Bop1ADL4&#10;fEP+I5djy8G6JjwxcXif5p69e66NKjuPjma2U0C8d2OyrmZksEf0nW6mBiAB/E+n/wAs/J9z5b0u&#10;JpaUeJVVT1NRvXNbkPFK3YeIJDhRej/Wbc391IBHEgoPfbrlpLPLEHhAY5J+W9nosK6/FIRdO5cA&#10;k8SWPL7JyGDGIm/5zsTrZZCYfwpzqxbU5P0Y5+K6i47dqjMk7OLjqI4v5rB/L2nL5D0m4tNUlURy&#10;XYZG6bgBf+Nco0+IiLlZ5ccgQkv5666w/RtrGKmeUOf9UFQv38sysGTwi6/LLh5PTLXT3uYIVBHp&#10;W4BXpXlSmV5JbltxzqO38al5mlFtbxxs4aZmrxXJQDKAtO/KmoC5UWiEAksad6nKcw3cfJDh9SHt&#10;LK2toZtOuWLPM550O6j6MkY7NkshJEggvKfl+z8rW7WViSEuZ6rUkmnzbI+HtsiRMiDL+C1a7uRY&#10;6xNaJRjMla+3zyYKxjcAmWiXj6ZblWHwJt865jk7pyw4yp+Xb2Jnmgkqpc8skY0GOaNFd9Z9ElZS&#10;GjUniR4YQbFJlGzaUXzLDO0kNWjK0G1fnloDZeyj5h84HyRojarbxeupPB17jl8GSgQD6jwuPmhx&#10;/wCa8i8oz6ZfyPc2cwiec1KOd6kk0zLzYz9f+ydhp9VExANelu/8lS296ksknpkHlsKjY88xccxD&#10;m7PJI5I7Mg8vfmDfXGoSQaonq260QMq8aCmZnCMkfS6T8v4YEv8AYs70HRdPa6/SdoC7oQep279M&#10;0EtNwS4j9TlTzSlHhJRNlrRutTkVlKB2Jr+GbA8mqWLhAeD/AJy3Wp32vm0igd2UqsaKtSxVftDL&#10;cGujjBBHqRqNPIxhKI4uf44uKPCnX5oa1NFq2nWbxk3UVuqKh23ccVzOwVvu1giEaP8AlH0R5I1C&#10;WzsPTulCH00C7dwPiGarJKzs6rNDiILHYrAajI1y3wuknIfwOQvh3dpZjsmVlrN5ec1uABDF+1Tr&#10;lZmJcmvwhBgWteaNN0rlqOokpCDxRR1Y+OZmI0P5rnZAYxLzYeYNc/MG7eG0T0NMUnfiKUpw+148&#10;cuOUSGwP9dxMMQJX/u/+Op7Nq1j5QWOSKCS4vEqV3NK/5VP9bIHLGANl2GaBmNzGLKfIfmW+8x2U&#10;ur6naiBA/EBQegPw++Y0pg7uoxQMTTN11j1wZZgFiQbDpU5RwWbbhCtkA00khCxiqsRSnWmXR5Np&#10;CaHTLq+nDWyFeHUn365WAQ0cUYDcrT5TM98kpb95XifDplYNc0nPUWW+WPLaaFE3xFyemRhsNnU6&#10;jN4hTgbgEbVyZjQcMl2wPWp3rgiOqkuMZFaEAHrsdzhJsq4UB7jCRshwjoKKdid69cgAkNEUBrv2&#10;OROySvEZoKjanXDHfdQgdS1zTNLjaS+uI4Y1NSWNMtjhlI7f7FPJJofzM0W5FLCT12IAovSn+TmS&#10;cEo80wjxHZj/AJl87aky8LZUReO6sK7YeEB2uHSghicVxqCXUc/NQxG9RsflkpSBc3wwAVbzNfw6&#10;Lp/6b1B+K8qcR4nwxxRJ9IbOhip6Tc2msaaupWTF1lU0J/z8cxssKNM9JlE9g+ftPiMGrvASokRn&#10;69AAcz9LkG4cnUR4ZUS9t8pQxppD2loKK7Egmu5O5plOXeRYX67LMtIkj01THJ9orUH+GMhYcHKL&#10;NobUNUhsDDeXLrHblqCu25PHvhjEy2DGZoI7zpo5sZY7pfsSIan55gCTbosnHExD59tYtR0yy1SO&#10;xTe6k9IAipK8iu1f9bL5ngBczUwuUd/5z13R7a6tdB03SroUnSMAqPbbLi4OIbmTKhp0VtLGnMh+&#10;P2PemY5kCw49kJeKJJI3YgBPhGCIZkc0SNLGoWksUbcZglCPo2yvNAhceXgk8o8iajJqrT+TtVIj&#10;deSqfs1Ar8QzcazB4mMSivF+WzcR/wCOsU9fUPy+1Vo3AMYqFYr2bYnLdPUocP8ANc3VYjM+J/BJ&#10;kPlDzPceW9TgOqithePUOAAFYjiu/wDwuExGSFA+r+a4OcihIA+j/fPRvONmDH9WkNYZTs46UzSx&#10;LkYZgjiDzi90f9Fqtkzfu6jgx8Mz4C9nOnLiHE9l8pmC709p6lYlj+I+/c5j5okSdCSYyp87X1xe&#10;aho97plmvqoLohSPANmfMVB2ubHxkcP9JlkPk5oPK0NmJArSANJXorA5hZ48Z4QuhnwGyzrRPLdh&#10;H5Yk025dvS9I1I7/AHZHNjMrcWGYifEE68oaLbaZDDBak8QgpWvUZjAbUGGfIZkksmkEMJAJJNfx&#10;OQEacayVV7D1YBGSaCtPbIDeO3qYCVG0HKDaMTWo48TTrQZMEcmYHE8y8y+f9QvJxDpsYgtF2eZ6&#10;H7lzYQIAslzDpeHn9X81XtvNs8dtHOpFVO5pv17ZPY8igYU3lmlhpqVzII4KdCNzXxyETuoFx4aV&#10;rTzxb3tyIUjccujD8cnLHs45wUyy+uLlEQwRkmnh2zEiaLRGAI5ploevSXJFvdDg4Xwpjlh1DhZM&#10;RiU95ISAGFRlFFxmnTh1NCDXIhFNFQQSpqD3+WWgrS4rUhhsSKHKJdyQ4CtAd6GvvkwKQtUAEKeo&#10;P68JluvJ3pCVgpO48MjXVN0xku76lJbI4Sgp9GZg5OfLaFshsYTDGUJ5FemYl3s4cuatxFKCtSKH&#10;ImJa3d6D5ZZ0Q1sARQgClMrBpK3cAAkGtT0y4lAXMd6AGlMgOaabJIBoQTXscN1SAsJAIIBAJxAS&#10;WxQUJIHY/RjIWUW0SSaAGlO+JDIbOalaAGhFDjELdOIIIFKDJ1sgtvU1alNt8qiCDyVoEEAAgkHb&#10;LJIcCagnY9hhS0KAAggCvTrkDsrYJoCBUg9cQd1IbAKkE9Op+nJ81WAUAYDkf4ZCk24KUA49QDt8&#10;zidkLvskAmgrtXBzVaRQ0Aqo+YydqBTgQTQEV3qMAUOIAoakCn4ZMK4MVWg2AORUOAJUkig8cHJS&#10;6nEBRvX55JDYB77AZDh5Mi1QHckUp+OTBY20ANxuBWntTK5nokLt1oQDQbVyY3Vo7gggVI6jHkre&#10;5JJp12pkrQWgDQipqN/pyBFqHGtSVFSev04gsnbAEgACorgAY9XDcg17be2SKVgpVQD3r92EK//Q&#10;9FhQKKDUU6dOuY0Ym2xcEqCVFRSm3bLiKDFcfh7DiuR4r5LTQUim1Ad9/DASSrZUkEqCAf15Mb81&#10;aA4kim/fAIpaaGoKABlbY70wli2FoeIFD2HgBkIkJC5QSehoQemSjIK0AACDse/sMRurUYChjQkV&#10;7ZEWElviFJA2B60y2wxCncRB0YAFgB9FcA9LOPO0DZymIiNq1A/ZOJHEW+RtMIJuagKd/fHhpoIX&#10;nkFPzwFCRzR3bycWLcAeo/jhJ22b4BOIYwiBCPip17nIRjXNrnLfZdCtCC24YdPDAAxum6EEGg6/&#10;PJgWheSKVqAfDG6RS3iAtD1HhiJIb2qCdwB2ORMrTVNKAK8iQDtQ4LUml3EKNgSfbCEFoE9G6A7U&#10;GG6SGhWnEgj5dcNAob3C0A27jxx4QtuBDEADYffXEjalbJ2AFPniBSuU8SK0qTTfsMjNIDuXEAip&#10;IJFRvkQLQHKxYA0qQaE03ywbbLTQao2Jr132yA5pbFKkV2p3yRkAtW4EdQd64bQVwBBDKCSfHbIJ&#10;WmhoKEEGgrh5KA2KgjfY9++V3bLktJ3NTsDsRlkY11YrmIJ4seo8MAJBRS0UIFCaUp4dMmdwoXBj&#10;sV2HvkfJJDgQSCak032yRip2a2C1FadhkQK5q2QB16YLKrVapFagdBQZPommwCRQDavyyJNDZWih&#10;U0A6AmlcbVcAwArSlcI2W2jUE1FKmnhhKHBKEkEg5C6VriuynqOuSiRzVthSvSop8sAlxJ5NEAAn&#10;ahxEVps70AI2rTJA0h1QAWIpvtkatS1HyIJNBQ7ZE+lJbEdAQNhWuC0NggMQDSo6eGWc0W1QihpU&#10;gYCEtgAncb1xGyu4AAgdevgMnareRAIqAfD2xRS0fbkj9MpxCkN2bAZALS8kADYio6DcZHhtkS7d&#10;QBUV7YSEBwQAAAbHenemRoptoAE0ApvtT2wjfmtOIJqCdwa4R3BDUlQa1NadAdqZIRVpaqBUcget&#10;PHKuJLRXsQeoyQ8lcAASSKipyPEQtLqlQQDuO2T5hHVoA15MBWnbEhPJ3AACnwmu/wAshw9UoXV5&#10;JIbVpbYAz0+AHxy2FcmQj3MYikkv4zPqtWkhanAD8ccgMRs5YxiLItWSJ4FUAcyKK1elcEC1x3KJ&#10;t3isLZGuHC7dT3GARLXOW9BJr3WpNWYWlgP3b78+22WGohMcZ5lFSyrDELKM8phsx8PfK+Gm2uoU&#10;bdZYIxC0h5s3xfTkbbCLRMTQaNuQWlkO2Jhe5apz4tkn1rSG1K8hu7wM8UQJp2G/hlpkK4WzD6d1&#10;W/j+P1ox+7p8IA6UymAI2cmJUo5zGQ4UgEUP05ZxAMiHPaSSBSQUWvWvbB4vckGm/QaylS5UFxGd&#10;/CmAG0E8WyOGq29uTMhHpyUJqOlcsGPq0GBOzzL84fPN5Y2sN1pg5wGXhMw7L2/4bNnp8YI3b8eK&#10;QkAkd5cp5ltLdBcK5kotBSqk5TnhKF07HEYgojy35Nu/ImtR39uSsZVlmjp9sH4lZj/xHMUnilZZ&#10;5eHLA8P4/qpV5a84aBqHmCW6gk+o6p6rIUagElTQ0p/q/wCtluXR1K4/w/U0jVivDLIfOnka/tpZ&#10;rvSh6ry/EU5UHTfKjmlVU34ssclcR4U81jS5G0vToHh5tEo5DrQEZXbXCQ4pG018kwmDVlsLa39K&#10;1MZYsvQkYJBxNTL93xH6mYa5fiypI6/AHA/HBGFuqhZ5KWt6jp93Zm4oPVTopFDX+XJiFJw8UTX8&#10;KTCB5VRyvEHt7HKCDbsY7JMPOoTzPD5Ut4wRJHyL02rQ8h/wuZGzYcB8M5D+N0wOlqryLcAmRHqD&#10;3wGQa+IdGAfnb+VCfmH9VvNNdY9ThT0n9T9pa/CHI/k+Pj/rZOWwcX8uJc/T/SQf5afkNdeUbeW8&#10;uv3l/JtxQ7BRlMcpo25WOOLHtE/1py/ieiWFlCLI+rDyLChA/jl0SSynP1UCyfyTAsVk1n6ZQA1o&#10;R0Bykwo7Ou1J9V28m/Ob81Nf8ka1DpekoJUuELKp26dc22nhjMal9TgmE5n0s68i+crfVoYp5gIr&#10;sj419/5cwNRhETs7I45AcJDzH/nIrzKLPXdJa2YpFLUSEd9wv/G2Z2AjHjJphikYnhL1vToiPq8k&#10;QBDqAad6/tZrJyMS5ct4vC/zJ/Lbynofmc3UhfhQXEsIOxJNX7f8Fl/BxC1wYSayCP8Anfj0on84&#10;kF4bDztpp/0a4hWDhXYBeRUnj/rZdpwAeK3P00SAYH+H/pJX/wCcVZrq+1PV3mPO1aNNx0rVvh/4&#10;HKM+TikQPU67UylVnh5+jhelS+WPK3lS7GspZRLdgkqy9A3dqfZXMfHpblxH9P8AuGZzSyRq/T+P&#10;4nzj+bHmPTvO2qtaWcjS309wqo5+wCxEfpV/42XNplPhw4fqlJpnkjliMd8D2nyror+R9LPl/SSH&#10;uIf3l2ygH4yP2vo/4XNTA70SP6X+94nPw4oEXX/C4/7pNfKP5j3SWk15JbBkjfdq0r9GU4tTjMeI&#10;lt1Wh4pUreQvPUnmq9u/MOoWYtre0XhCxPxNSv8An/sslDJGciR9OzjZtKcMBj+mWT6o/wDSKHvb&#10;24115LyZChPRR4DMuRcnFi8LZK7yRkbmG4ALtl8BbkxFbL7yyNrbLeFg6InKo6++IHRiJXsxzU9T&#10;h8z6NdWUb+kWQoHJ+1/q4ZwMTt6UzxEj+d/USX8jNBudG0rVn1O5A04qFWMGtXqV5bfzLgOY8iRJ&#10;1WDTyxzr6v8AeoDyT+Wqy+YU1CK4aWOAmTlua7fD8eU5eKRF+r4Of4Yh664Je/0/6V6Vqd6l273E&#10;q1J6UPht0y8ORH07BgfmO70bUp4kmnMciEoVJO1fE5f4EwLDkQyHH3cKWfmDpX1R4LqAOAhHFoya&#10;kDMKWeOP61GLxOXX62S+V/MUXnC1MN8GFxAeNKnp+z/rZbHLEm4FxxA4tg9N/LeS50iyuY4pOcQk&#10;qsbdRXrlRmDzdVrMXFO3hv8AzlC975gvrO7t4XNvDEysewYnBPJwir9LjS7PyT+kcb0TyL6+m+Td&#10;BNwG+sK0gI/4rJfh/wAL6eVidkEOZpsJiZRP9FN470XweyIKrGSykda9WGWxDl1w+pzziRYricEA&#10;NSoynmmqTCTUZpLgJYAhab165ZICOzXwbepXOpWrNHaLV5VPI1yrhBa6Issc83ec7fyrE93PbmX1&#10;Nlov/C5kY4A82coy4dv4WOnzXZ69ZnTr+04JKaq3hXplhhX0lvxCUTxJXdfkNBbRrc292ihjUAkG&#10;lcw4Y8gncP8Ac8TZj1cIjkzjyv8Alvonl+0dTqSyXkyftuPhPtmR4eQc/wDccLhHtAGhEcOOH9Pj&#10;a0nypdwac8F3SdQSS6dD3rxzBOOd+r/iXY/moSlcWE3flPTdM0i4sIwXkv5EK1NBRWqq7ZMwMYUP&#10;9kzyjjmCajw/756H5d/L361dnTvS9C1gt1YHpVvs8Y+Ph+1/rZWBIlwZ6uODGCPVKX49SGvNZudG&#10;nrrsTx2ZULXjy27/AGcccuKgfRx/71yuGM9sXq/pWxPzX5R0PyvfW3miS9I0qY0Zdzyr+zGv/DfZ&#10;zZAzlQvh/wBjxOvnqeCJsev3su/LbzV5J1nVZ28rsRdiKtJVKch+1wDceX+xzEOjr94P86Xr/wB8&#10;6/8APSyjgkUs863VxFJql+o4vHF8FenTtk4HhPR3+KNxgPe8AS5qjfWS7uo+Amh3J7k/FmZxcO4t&#10;yoR4NqexfkT5xnubC48vSxcPRHMOB1qT8P8Ak5HJLxdyOGTpMmOUZW9Q0/UhfQCHT4lRUHxGm/hl&#10;MjXVhKNH1JRFaWukLcXVyfjCk198kI8TkyPcmGiawt0LW4uUcI6ji3SlcpyRA5NE4GN09JNusiK9&#10;Nh39sxjbpONeyLGhBNA+wIywDhYcVlCaTpMOmRMkQJ5vyJO+JuQZTyWUq896VDeWB5EpU0JHbHHF&#10;zNJmMZUx2IzWLmQD1oEFFA7++Wy3cv6grX+swywlGt3Hq7FhStMsAWMSDzDxjzv+SVlqSNd6URHM&#10;CSVOwOY9HGbieF2REM+2Qf56U/kX5T8w+W/NRTgY7OaF1nNRxK0/d9D9vn9nl8X28yY5Tk3l/vXS&#10;5tF4MrB9H8P9Jl/k7y3p/mnzdc6lqjcU0Jg3xUCcBy4c6/yvykyrLc/T/M/33rdhqZDgBHryT+j+&#10;h/xSefnv55huLCzudBmiuomkI9SJg6qR9n7OZWGIjzaOzcZnYD57PkbUvMd4LvUGKeseTSSk0A/m&#10;6/8AC5RPjybj/S/zXYZOzhLeX+k9TOLXRNN0O0bQ9N5XT3DrI1dxUdMyIejmbczT6QYvUB4Yj+P4&#10;kwtLySK+iHmS7Sx0yIcjECAWA6JxyYwZMtEOLqM2PFE0OL+n9LP/ACt+YOjeamuYfL7uBbUJVl41&#10;U/ZZa/zccqlDh5HidTi1PibUyPRtFmmQTuSeZ2HhXMWUzTkzmI7JrPbQaLb+oX5zuwX23yIut2kT&#10;OQ1/C3a2S3DtcXzqjBTx3pTIHnswlk4Rsk8V5ZQkR2vKQq25B2+nMmIciQkdyj5by9mZhaRiOJQB&#10;yoKVwUGqIiPqQEGn29jya7/fXl0dlrX5bYk02SnxHb0xgqaO08Mv1WOEqwB65DjB5JnEfUWo7X6z&#10;FOl49JgD8I7e+SiKZGfD9KG0zWns40twhLseIbLeG92MsfEWHf8AOQ2lz69pcVjpYMssci8lG9aj&#10;KrERQZRxHJjI/nMZ8raHpms3Fl5WuJF/SliIzK1OirR2jU/8SZcsOCUjxb/u0YdWMFgvdrhV129j&#10;SwmpZ2Y4nga1P8pyme3NwcZGOO/1lgfnPV5l15NMhrFZKB6pH7RP82WRI5F2McZMOJl3m2W3OkpF&#10;GQzRMpoOuIlw24+msSsqMt+umXqTohYvFQV8SP2cmUjHxRePf85FadeXCaZpMPxXd1IXCLXrTiP+&#10;J4Y5OEV/OY5wco9J4Uy/P6KDTfqt5HGGksUVT8yAf+JYcdcXHJysPowmRH1Jl+Skd1d+U7jzHqru&#10;/rTsyV6cVPD/AInlcwTJ1unyWQPenBa3OnPdVBuC3wjvkpQOI27iJuVJl5V1FrV/rEqA3YjJjB8a&#10;ZKR4t3GzQ4tv4WLfl7omreU7DU/PPmzm93cSBY4Cagcn41C1/aeT4FX/ACcpFkU6+OEzyCAPH+P6&#10;TJ5tUtpdRhEh4yleSxdxXqaZfwbbOaJjhROoQtcSNLErcqDemVgAbNsdkXpnG9tpVQgmPYn5ZSYU&#10;WMpcMkh0+KS2uFnoV5k9cnZcjJUgnVxEXjdogWr0r0yFUWoMQ1VH0u2XUb+X0rMPxO9BmVEXybTw&#10;2yyz0e01rTTaSH6xa3I2pvUHMfJjPIuLDOPqDwjzT+Udz5dvGNlVrau9GqV3/wCCzMwajwxwkO0x&#10;6eGSzA8HF/B6v9ii/L/nOCFho2u0MbsFWQdj/rH4sy8mm8UcUebjZpnSnflJmsvkC6tpDbxhRBcD&#10;4H3+z/rZqMUzE0W8ZoZI8QTXyT5dm8pWU6z3IndjRa9h275Hhk4svWU08o6LJOJZ7hj6kZ6nb/gR&#10;lfHI8mebIAeSQ67+ZN15Xu2W4ijdY2FGZatuM2eHS+JHYtObCCBSKi/K4+ZvMUPnK+YGELHIqdDV&#10;emazjMZH8f8ASLRPJDhA/j/hRn5n+dL62hS5sEUW0UoEiruxXo1P9XL8UomyT/VcnDpABufUnc00&#10;c8MJszxEqjc++UZYE7Bqhy3b89gaBpaxxkK8oC0/XlmngAd2GmyeJJ5L55tLS/uLY3YaUKAkcCdC&#10;T8v9XMmURIu0iDwGh/nJ3o/lXUrm4i+v3sWlW5YCO2Urzf8AlH+T/wA05T6+f+T93+6cbJnxYgBE&#10;cf8ATmznSNI0rSGmfUAJrlKhQaHIyhu4+XNKYHB9EkJoEt5cLdXNzGqW9f3Ma/rOHjWZ3oI2ys5b&#10;iI+ugqx+4ZDcjb0plMRKGnJtZuSOKL4ZdAWU/UFtrqupTROkLiMMNydsukByaZ44vStFtTHaxvJ8&#10;TlQa5hTAt0+SW9BMHBNSQfnkQOFxlpAFABU0wklDYWpJIr4b06YfJQGiACKkknY16DIxkKSFRYXq&#10;CoFMT5Ls4qkRrKwUnsSMPCSm0on836PbSGB51aReoH/G2X/lzVqB0ea+d/zQ1O7vV0zy+oUyDiGb&#10;3wGoc3bQ0J4bLCvN0tjpMi+XtbnaWe5X4x4ch/N+zmZjjKdmP+xboiOMcR/2X8bI9M0q20cw2dqC&#10;pdao3gMr4i3wgCOIJkilXdLn4j2OQBEhybqrkh7CKC6hbifjRunyw8PCmRopZ+aPl99d8vM9VC2w&#10;Zqd9h2wYhwTBP8LPEAbxn/KIH8mplh8sJDGFNJSAO/2jXMjVEyNn/iXX4MQxTMQiYfIeiJqr6lqA&#10;osgIEfap/azEjHZ2ebLKYoJ5Y2qRgGNTHCpPpg9T88kwnLuVbazFzcKC3xHthny2aZzp5L/zlNcP&#10;bmw0yJv3aKXZR3Jpu2QwmQkBH6pODq48WLi83vNndNrnkjT765H72eyiYnsCUXKc37ubidlyMZAE&#10;vnjyudYvPNVraOr/AFP1/jPH4QFqc2gzwnj5fV/vXedocYkDH+7ewaxOZtYu5LYjhaJWnt1yiEa5&#10;tcDeIAfUxrUfOI1G/sNTtqUYmLiG7EU5ZkQiAFMeGJhRejajpFxcXVnw2twtZKd/bNRK75OPCYov&#10;MfPP5gP5a81mK0q0I4GQA0AB2fkP8lfizb4YjNHgP1/zU5cchASS785NEl0i+tfNOktxguOMj8RW&#10;mw/4kMq0mpGM+HNvBOqxgX/c/wCmmnl1pkPnHTzHd7ylaoehG2zY0Iy2+lydLkMY8MmM2flS+8we&#10;WrjQLmn1u3lrbsx6gHpX/V/ayvLGhcPT+P5zjTxgSqX0yetp5fnt/KUdnqBreRxgVPWuYeKRJFtG&#10;k/d5K+qLBtM0O281WxsZ5K3cR2FadOlM2eQnHUg7I6jwpEM+8t2ENjoUug+qDdhTWma/NxT373VA&#10;eHlEv4HjXlZDoKDRTxe5cs1QdzUnpmfijKMRbtJQGKRl/CyW68tSWelJpFy9Zbu5DOTWoUtyYD/J&#10;45WZeJuFjM8XGPpg9E1PT4pmg0zTQDDGFqxPbMczq7dbgnwRsp3DpH1BN2BCdCcxxk4iWs5BJDNq&#10;kVHumjqYiKDK5jhNtkMd+lidp51vtXvjbrGYgCfijO305fxxAcyemGMUz+O3klhVLg/GBQk5i5I3&#10;ydaCInZi835fWskxPqBEY/EvbLog1Rc782aVYfJ+mq4hQczTantlnFwi2s55MP1vyzrOrXpt5UVL&#10;FRsN/wBWHFn4ujm8UIx2PqUb28i0FPRhlVfRG7sfs/6uZ+OpMOG+nNjB/NHWbScT2r+vByWgkPWp&#10;3df+acz44schR+pw9VgrkOD/AHL2LTryfVIo7iQCORlBzTSFOHEbbq9lDqMBJjlMnE7V+zlXHvuy&#10;yY4y/op9a+aPQSl9xQ03r447W6+eExTOz1G2vkDRt18OhwShTRaLKEnYCjZSNklagIIBAAJNCMNo&#10;toggA8TXDa0qIKEDuMF0rG9UihgunnUks45UpuO22ZGMuaLlGk50u7N3EZCpUV2r3pkJx4Ts4hRH&#10;FRsB19+mV82JGzmIFfAdMQFu3UIAJBqevyydq5iG6E0HtvlR2SHAVJAO2/45KKKbC0Ip0Hj7Y+9Q&#10;tQGnI1pU+/TJHZaarUEUG/bGiVcwO1CKbCmAmuahs1BK9TTEEELTe1K7E/jkeaGiorVTQ98sqktl&#10;gaAk0A8KHIKAtoAQASSBk7pXUGwIoe1BtgIUONaU6Dw9saUtHoAooAcSaSA5j1WhAPhkTLoFAaBA&#10;JIO3tvhkbCGySB8IqR1xipDdQR8J7/dgA3VxNTWo6d9gcsApCxSQKA1J7HtTHh3ZAL1Fa1NBTExp&#10;Foe4mVIwopWu9DQ0xq2UYrrOeN4wKkGu1euRmCN1rdSLrHIKyKtDWh6nJR3ZGKvzSQEoQaeGMhTB&#10;sfFuRt4k5CUVqmyvE7Hav3ZNDQpUkCgH0bYUEOD1FFAPbBSgOFKBWJqKDIUlxO/EChJ2+WT5KtIA&#10;qQCFw0rfwioG4G23XAbS5lWtTsPxpiI7MX//0fRtCCSOlcxxLdsp3EdFO/XjhkSVbZgSSQRx60wx&#10;FIOzhUAMOnQjE80cm2BFVJqK/hkq22RTuJU7DYftd8N0t20RxIINQD2w2CFpsgbFqgk/dkei8nBx&#10;UEVA8DsMrEb3StcihKkE1OXR2Vag2DE0H6siSmtlRga1qDt9GIkxDY2JABoTuBkrBGyUJd2gLkg8&#10;QRUcclbZAoGC5eN+L/CThIpu4QUwM3JAy123r75XzaDFtrvhxUCpO+MYUtFW9IuFcAEjcHuMILEi&#10;lgWhPY/LCAgBfGCAWU7E4LClUBp02r1yJ5q0AA1KGoHXCaAVYWMYApVid8jQQF28gLMabUC4iKbb&#10;ClTSm4HWuSqlcCaAg1r2G2E7K6PoTUcvDtkJKGjVSSRsclI0EgNEFQCuwB648VoAXAgUrsK/fjat&#10;iMAcqmo+fTChaVPStK70GQ4q5JBXgBQSOoG2/fIi5FN0tUVFDSpOACjSG424hgQKjf6MmRZXk5QB&#10;QCg79DkxsgtbNuAdj19sH07LS5UrXkaDfrkYryWp8QUncHt4YmO9pbLUFCACdthXbCShoUJJB+ED&#10;bxxkCRySupQ1AFPx3yIVxA+yCBtUZIDvRydSlDuRStMnyUFsUBC1qa7dsBjsq0oA1CKn59sqJLIB&#10;xYjehoN+nbJRGyG6gdiaAdcNrTSgEkkCpr3xiaUhui0II36UGAxJVsdaH+3DwgBWlUUIY0Ndt61y&#10;u0ufkAAQKtuKb9MuFBiGytAAwqe4GVg0WTgACAQAKbYT5KBTiQQKGg98ivJoKdwD8R6gZZdIbXiT&#10;TcEePQ41SHCh61IpX5VyJ2WnVqSCRT8cSdtl5LiApAA2pXByZB1AxoBsMlVIC0rvRh16jww1agU2&#10;aV3pU+HtkQb2StqK0qevfrkgGLZqtdgO1RhpIcRSpB2G+/XEboulhU9d6U37bV7YCaUNgAClTSpp&#10;8sid+TIt7AAEgKO5OHi2Qtqq70pgBTyWk0BC0B6098iRaDs10JpWlfnlgFKGwSNgAQfoyJBUOZ6/&#10;MdMI3RVNFiCCTQH6clTNBavO6xiNCQQvKvjTJxAbIQtIrPWLi/sjIRSSJ+/h45M7OZ4XCV/6LSS5&#10;ikMjB3FSO305QTvTM8t0VLcGKWklOCHr2yQDWIN/oqPVZGlncniKogNAMSTVNZHDunpWOztBRfTC&#10;r4DKwN92m7LFI5GEjFSGkYA1O2XbAbuaIp4Ctpai8m+KTpU5CMd9mmRs0hdPaKdzcSPzYHvkiejI&#10;x4QjH1GgIIqg7kZAxtr4Sl1xqsctISfgr32w8HC3xiRutmuFE4jjPJPbrkTGmVEhT1y8kS1EdnQu&#10;rDbvkoxpEY77rdR8xWunRgXhIbhuKbdMthDiLOMDVvDNQ/5ySjOpRWyWnDTEkAkcj4+NacuP+bf7&#10;LNpPSwxC7YxlIS3H+5ZB53852umST2N3FwsLlVa3elQ1RXtlMDW/6XaYrlRj9TAtP8u2uqXsUcc4&#10;smZvU9RTx91yGaPFYJcjJkMenE+gLS7e+Ja6KyBQE5L3A75gzHC6+A4Rs8k/Nb8jo9ZuRrOgSejc&#10;7chUgEj9tWX7LYTlNf0kywxy7y/dz/nx/wCJereQZn1PTIrDUGC6lBEA57safaysWx1P7uVj6FaR&#10;Lm2heK4Ukp44wmCux3CZ6Dp8kRF/E3Gi7jwGS5lxtRMVwlBXmsXHmNWVIyIY24k9Cd8MiINOHHwu&#10;fTxbuZHVqBd6DbCJ25N2rw6kQoEiEhloAR0yOxTwpUEhjlFzaj/SQaB+/vkJCm/ivYpH59/N3QPK&#10;d5Dpup+sLggO7RrXY/zZm4dHLJEzDq5argNIyLzNbav9TutHctaX7cA3QioyuceAOdjlxxJ/mvT7&#10;yFooVjg2IoPfMGnVxlZ3YrqWnT6VqcVxG9LZwFKnpXMgWQ50J+JGlfUdZ1m3uIzZwLNE5+IA0FMI&#10;DR4US8w/MDzPZah5histU0+UXfpfCwpQCvZvtf62XHIAOEeq/wCa5mDHKMSQ9C8teWdE0IqtlFxd&#10;hzcn+Y5gyh6jL+c1Zcs5c3nP/ORP5e3vmlLW50WP1prdiCqkD4W8MyBnMBSwgDz5s28veaodPNnp&#10;OqgQ3JVRv/NT7K5dLHxbhlkiatiP50/mN5f0PW4dFuLM3U9xGhdxSgVyUX/jbJ48XEKJ+pxYamUN&#10;iyuTRtK1zRbfSrCH/QSKqvhmMB4ewdnhzS4vEkfUkvl2ex8sWc/l/RJUFwS3Lf4gf8r9rDgxiO7L&#10;OfHPEUg8tWV9rF1PpurVjt+LrXfevSmTlqrJiP8ATfzmUsHBDY8TANC/ICTy1rdte6xf28NtBMkq&#10;8XJZuLck2p8Ff9llcYTItwPAxiW3Efx/Oe96La2+iatea5HW4g1QKJDX+QcV/wBXKY4yJE+5yMkT&#10;OAgPR4X0/wCcmd89laW/pWEAWGU0I+fXJDCICtorHJKZuR4pJb5p52VhELTig5fEtP4YwxcLkYJC&#10;UvUkul392S1w6CKNhxUt38ScvG7fIRjzSPVPLt9qN8hL0tITyBHQ/M5EznE0PubYSiBatYeYNI1p&#10;JtCtJRJcx1BVTsOx5ZmS084DiLjR1ETPY/SxryNpgvdVfQ2hpYQIxdidqn9n4sgRttbmamW1k/j/&#10;ADUws5PLvlhm0UXEaxzvUoWqevTfBHTGnGllF3+lkWkTWv6QksbCMxWZiJMidSfDBLHwi0y4jGyk&#10;9/5TmeBrMSFElJIPf78jxkcnL8UXbz2b8itfvr4wxtGIXP2yx6f8Sw5dZlv08LRmOM99fH/dPVdM&#10;8nX/AJc06O1u3FxLFuW8R7cq9MrBM95LDJA8kR6cBuknsYl9RqbUpuMH0DZelFObu1HESKojnc0Y&#10;A7HKxLq49oHgLe1MZp6hYn7NRglzbQbKy01p7qRLa5iAQfCCPDLLACOCtwlN/DLDqMHpgqjTqnhQ&#10;E7nLRvHZtJAjuzf804LbRrCB4F3Mqqor3OVYYcLqtFllkkeJj9h5gi09hERzmYbgCuSoDm58sRkN&#10;lOLUIrSYyRoXkJHHv1yJoIMTJF32hSa2Y7a9hHokht9qEb8sBlwhjHIIbhPo/wAv9JUJzj5BCD0r&#10;lQJLjS103nf5y/lauutCNJvPq8UAJeMmgNfp/ZzMwTnilcWsT8X+84v+SbyCX8sDZMSbouw2IViN&#10;/vzOlqJ8V/w/zeFz8WmgR/H/AKeb0nyVqVx5I09muHMqTrtyYt/xLpkJ/vTbM6MdPx/plby5qum6&#10;lcnT7xgfUYNAa0INa/D/AKuY+TEQLDfkyHmP85615h1keXYzq8jEQW8BMpI2oMwYmzToCLiXjuof&#10;nPpfn+B/Wimht7d/tV4bD4vtKfh/4lmVkwRkNj/neqLPs/UShL0BPfzp8n6ZqXlawuInK2AdfiXc&#10;qHHFX/4LMOY4SLPDTlYZHUyljkPVJ5X5A/Ja+0vzFaXj3SLaRt6iyxE1Ip9n/J5ftZcJkGh+P81x&#10;49nmB4v5v8EgzH8zPzK03TY7vSOP1m9mPH/JUfzZssOmBIMvTxOdLUeHXCf9L9Tyzyv/AM7FrMOm&#10;6fCGaY8So+ICg+01cpy5/DND/iXL/OAg16v6Xp9L6P8AL3kyz8rwNp0MgFw4HJj2r75gmdNGTN4v&#10;rI2ZFp95ZWCvCxFGFAw6HJ04U+KXJh2t+tfQm3RApkb8BmRBzoxo2zr8uLqS/wBPlhuI1C2h9Jdu&#10;tO+Y2XYun1UfDIH85E6XPrNpfNHO4ltH6Aj7P+rjLJEx5OFLEOYRV7rji+W2lib0KdQKb5EEEI4K&#10;Fp9xUABRRabHtlV1s0kUkPnnVLfS9Dmurg0GyqPE1+EZdhjZcvTAyyUGHaJbz2MasxLLKAQPCuWz&#10;PR2mQgsvuLMCBGK8go3HfKIii4onuw24806c96NInAR2PwjbfMo4SY2HIEjEpfqGjroLSmOZo5ZC&#10;KL1qO61ODCKDsI5fEo9HlmhecLa086al5euzxsNcC2ruppxJXgrf8G+Wkjcn6vTw+l0+eZhMD+b9&#10;LJrP8uL78r7ZdPuZ47iOW55xtQ0oRw6H7P8Aq5iQmR9TmaIQkBw8fpviV73S5dZvzDwLRjeir8NP&#10;8rJRnwl2+OfDC/pYHquoa9dXbaR5QtGEkR4M4UcvvPwpl4zEch/nfw/7L6nG18pja4q1n/zjnqU8&#10;yX/nS/WPma+mrc5WH8tfspkckp5Rv+P9y8/HCJH1HxP9jB635c8oab5dsWtNGtPRD9XavJvm3XKZ&#10;zI2dnjwxhyP+lTiO+mhaKzjbgkYAoPHBGNhTDqu03TjJcSG/dpFLfClfhxmD0YyIr0oi6sYGkLyD&#10;iG2pkBBjxJhPaaVYac0NmAkh60NSxOERaoZJynZ9UUt0SG5u5xYTy/uwvLw6eOSmNtm7KRD1K9ta&#10;aZpmqG5YmS5TZFPY5AYOrVPIZxrlapd6nLqGoBbf93wPxMO+XRoJhDhhukTxzXuoSQW6CjtR5D4Y&#10;D5OWRUd0fdWFpJINPs3qYgS7126Y1TVDKa4ilkHqhCLQD1HNOR65Emi5mw+p475R0D/D02v65euX&#10;1BI3ihoTUvJVy/w/7DL+M4gZH+L+c0T0IMgR/lr/ANiyf/nHefUvKug6hqOrsyQFuaCQ+3xN8X82&#10;WQHi1/OdYNJOJqSv5Q/MTT/OEl1d3wMcFufVkqQCKZKeGtw52PNe0FHyV+cEHnnW30e3tvq8EaNJ&#10;E9aluH+/P5f8nKTESunAhqfVT0fQdROr3kUMgoVrVvYYJx2dhlj4Y2eR+fvMM0vnmXXUVlsdFhoa&#10;9CwDfZ/1vU/4TJ4BcqLj58eTHAH/ACcv9kln5ueeX1rytaXKRUuNTcudqkKlOn08ciZiPL+JZ5ZS&#10;xnh34ae1WcKaf5XtfL8ymP07ZOSjpyIyBjZ2TpBUuP8AiY7pMVjBcCeUkpGvEj54ZY75uylxb0of&#10;nX5oHlaytr3TgTLxYBuoFR8O+W4AARxW4UpHw5nZ3/ONGrat560i+k8wzG5tYZ1WMOB9qglP60yj&#10;NLiNj0ujxZTCVvPfzZvb/SvPaXiVWPnHFGBUAqRx/wCJM2bDSESsE864o/xO2zw4YwI/ifQ+qSvZ&#10;QpbxqGd1FadqjNbGFFli9e6h5csVLvaQigIq+Gc6XLOtykFpaXf1yWPj+5jf4D2yzi2cyRjSc6dO&#10;sYdnWqnao9srMQ0SDDvzD0NvNfly4tVqrQuZI1/mpvTI2IHf6XKjjBlwn/KMD/5x7/MmbQtWTy1r&#10;B/czfBC56q253LZv9XAZ4eJH6ovOZcc9PPwpK3nHzLqXlHzTcRXj+ta3D8iD0UN/L/xtmFhxxygj&#10;+LbhehycXBCcfpTrWvy603zGIpUDRxvT96v6swAZYi5fijJH1etnVrJKUXR5HJSFQEY9x44ZniLr&#10;8cPD9SVa/GujTJNNIPqgG/zy2A4hTmRPELDJ/LeoRamUl04+rbSDqN1zEyx4XAyGhuwH84/y+vdf&#10;8wWdvbLwsnZRO5NBQGv+t/MuWYMsuUU+KDhBJ+l7NrEttoumcoGX01AQCoNO2Y5wmzX1OswHxJ7/&#10;AOmeFebtFu4SqWshkZ22YbrQmrK3+t/NmvMpacgVxfj+J7TT54ZB0/qs00zyhNaaJDHdzfvUIZ3B&#10;pQnwzaRnKe9bumy5omSc/mJHDPLaWzNyFQ4PYDBAHicfQfTIvNPOHm7TdJ1R10lVuLyKIAchsGOb&#10;HDDvcyAM4UfSgPy2/LO71zUD5787XJggtmLxoSASaf8AJNP2vhyrJxT2I/H9aLo9QLnt/m/zII/V&#10;/wA39FtdUFrpsTXRuHoz9TSm2Zn5W4klvlkMaiGbxvqFxEBYQehG38/UZreKIcmJB3krLYtGAbyc&#10;yt0AWvX6MAkyJr6RSIg0AXIUH4EArt2/18qE6KDl4UXfeWLWW3JLmlOu+Sxy3tq8YnZlOja5ZPbx&#10;2SPydAFFPwyU4dXTZIGJTduMbLGW3PQZRw21BswleoBr+GDelDUVvQioINfHCNwilC91C1sBW7kV&#10;W+0F6saZYIqA8t/MPzdrstxHB5flMctdowPtDLoVDpxO3x6MGNlIrPTPM005k1uUtM/Tfp/wOXHL&#10;tybsWngN1vl/ypbabqU89xI0ssm9WJoKdshxypyZxBAQEf5peXND1UaRJG7XjygCSmwZvsfF/sst&#10;ljJF2PU4+q1HBIQYf+enlPWE1kazGCxk4qD1I/ZXb/ZYdLqBi4uIx/hb8mPxsYOP+D6v5r2e9sIE&#10;eyR2DPFEoY5iyLVp5HhKzUUKSBLcAux6ntkYjub4nvXWulFzI4HpupowyyU6YeIDt9TAPzguLzS9&#10;NSZH4wGob5dl/wBl9nlkMOUcVSc7GQIyJSz/AJxxLGzurtifQD/CD0r/AJObHUnYbcMnUY5CW4/i&#10;Z/6dvFeq15UPM1E/hmKI0HPySobL9b12DSvMcGk3bfu5I6rUjcntkoQ4otF/u7UZtQNjcNc3ESwx&#10;OCqkmn4ZTEcQq2cwCAbea/8AORug3F29rqUC8oHiAU9ycdFfiiX8Mf8AiUzgc2CQH8D2D8v4Cfy/&#10;0+3kqHSIK6nrsemS1vDPISDts6bQxMJ0Ul8uasqztbCL44iaMO+GgYu8yjf3pcLm0judRlLn1ZE4&#10;in6mxAIcmvpDyjXWOkPbyN8TRVKUptSnhmxw/vQQfqbtQLsh9JabdG5jt5wwQ+nyAPjTNPMUadBj&#10;oR3ed+afIsOt3N1cS0Ex+IMeoNMljmccrDthLigIlS/LTVZPMmk3PlbVRWe3qlW7jfMrtPCJVOH8&#10;Tr8Rlpsm7HLLUbrR5xZBeIgJX4juR+zmTjPiRunbZcfAb/hP8TJrtpItSsL2yUi3kYCUe9PDMOGU&#10;R2k42SBnGx9UUR+a35kMNXtNJtFO5rJT5YYYwI3/AKVxcMThhZ6vOZ7m40zzVNd2h9IFajw3Aqf+&#10;C5ZlYsvHEx/muZk05mBIlP8A8vrrUW1S9PxvI0bMGO4I/ZyOrIAqmvU4xYI/0qH8v6Ivl64XXddk&#10;pcSyiOGNupJP+f8Aq5jwlwxo/wATla31SofQ9G8zWE2pS25hIY8tz/L88jjPh3bhwyDhej6FDZWV&#10;sjKQ0n7Xscwpji5ummZE0jJUE9fTPIt9pfAZTwEFjGbHPMVmsLICColHQHLACdi5+HIALRmleX7P&#10;S6SxpWaQVrlGLEMewtjl1EsqjqN0bYlriQRItatXbMnFEnmkAc2IeS9Uh1nVp47a59RFHjXvmy1G&#10;m4YXTVlzxDMbq0n0+4MiAekorU9s1cD0LbGsgec2P55aBqd1LZ3c4twG4K3iQftA5tv5PkY8QcXL&#10;qhhIA/zvpVPNn5Lx3sovLaf1VlFSjEkH+U7ZqoylGVE+n+bXq/0zto6wZh/MkP4k28v/AJSR2oS5&#10;vh6jpTii/ZWnT4cyJZyS0y1I5D/ZMs1GKKxg5yPuNgEyriouPE8R2Wx67b6fatNeAxr2J2y0Q49g&#10;1jGZnZIfKnnPRvNmoXFpOHjMNCPVFAwP8uWT0phG2OomcR4WQS3VtaylNNIYqQOPhlMfNh4ZkN0z&#10;0vzTHKwhuBwlJoB0yJhfJxJ4zDmnxj9LpuK1GUmJa+ajHKS5jJANdgcmI7bIIpbe3Bt0b0gS46V6&#10;YgXzWItLY7X1IGmkBJYnZu1MTIcnLB3pdod16kZVRSh+gZKQaso3TUmhIJFR/HIkNBdwANQa07HH&#10;nsoLqgVB617b4KEUlxBBNB3rtjYQ4sdia070yI3Wml2HFRUAnYV2OEyANKHAbA0oPxyVILTVA3rv&#10;7dMMdkhxqDWlAR1OAlQ2CaCm56jIclbJoAT0HX7snEWgtKoO5pX+zJFIK1jtU7Vp1yAirfEHrSvh&#10;0IwnZQbcaAgkUBHTtXJCiiqcwUElidsgUuqB1Bqa/dhq+ahsVU9Nqdu2N0pWChrUkAb4RyWlzbAU&#10;NSR0rgBVoChFFIHcYSrmUdO47e+ICS1QGpqB4/ThJpDUqFgRsAVrTK5SsUGUTSS3GmStMWDEClPY&#10;ZIE05YIpfFavbhVIIA7+OESsbsduihfWokjEn25QPhOGEu5lEiqTPSUZLejbkjJzcWQoosoN6dKf&#10;dlZLHk4sWHEUqO3tkhshxpUjuNvowVaHMoOxHw9/nhim2x1B6gbfMZCQrkq10NTQ0BNdvljIWlsH&#10;chTRT+vJDZjVNGqgEnf364y3GyQ2QDseoFcQVIf/0vRpU9TtmMPNsXKaEkjYnLALQ4mgA6En8MAi&#10;h1dzSo2qMNJK3etT1B6dckBSKb48akGgBFPDCDar3GxANfo6ZA7HZC2lTUDYde4yZC24saAgU2A9&#10;8AFJcwJUgnY/fvjxKpUWEnsO/vkuG2QROxIpsT/HKyWKnsKEnYnemTCtSgiMqg3pscbpkCkqTzM5&#10;DxFyBQEDfLBMN4GyoszGJ0jA5AdMGykbt2MgMYScDn12ORZEUiBdn1DGnQDGW27SIEtQ3LsT6h4s&#10;MkkwpHqfSXYgBztXvtlRA6NcvJdyBooHTEBjRcyqAQxo3zydotviGAJoRT8cgDRTVNEAggggE/hk&#10;TIqF4AU0QEgDvhFqtCE0YCpqckSrtiwUV6fhg5quqEJIIFBTpkiL2RbXAn4idj0pkdqZcnbkggVH&#10;44QhsoQaE1NfkBgRbiCDUUrQb/PEDvW2qUBHYCuAy7k02N+goB49cAW2qEEqBSu++Ep5rqgEioqA&#10;B9OJFbsbapwOxANdxh5i0hay0Jbck7U7YYnorewBHSm5HTDILVLtwAEFBWletMhy5rzaCAmhIB7e&#10;Byy1bIKg7mtaZEBWkGwAFCK1P04L3U7OFACR0HWnhhJtXKN6mlKY2rkAoDXetPDAR0W3cgAA3h09&#10;8SK3CuPSgoDTuag4bUFysaDYDbtjVItxO4qBTx98INhapzk1oRQnr8satQ4KCSCAAoyG6VoCipIq&#10;QNh2yykLqGNQAK7VNN8iQEuqDULsaD6RkJClDuQpxqNv8+uGIvdbbLhaLUVI3yVKGixANBQVp74C&#10;bVtiASKUJ2GC6Q0atUMKivyphBS4kEAtttvXtgIIQHEgUNCSfDJRNpaFVqR1JwLycDUAbgA9sAVo&#10;EgkjenjkwQvJxHH4QRQ++I2Q41ruKU+k5EFLqciPBanCFaAIUlqAjphIUFaSSCCDSvbvg4QVLjsK&#10;ChqaewwGNK1XYEda0yHCRuklpqsSAenh4ZMFFUtpVqciADtthMlXGgJI332wApbRQCoINQKYJE1Q&#10;SAxnzprE1nNEkMZdWG475lYxQ3cjTx4jSTz3sMdlc6pdsIreGMl1rvQD4siInJKh/sXYTPAGE6V/&#10;zkXo1xdRafcQSW0ZHGOZhSv+XmXl0Yg4kZG6P+leix3BuYDc25EkLL8LDocwbFubXcoeVr+VfUdh&#10;V26DsMEpIzY2UXBk+qG6vSQafZGMTZddVGgkHl9Wu5iymjU2qQcdQdqDmSNBr8wtYdZLbRbQhriU&#10;hnA/lO3TJwjUbLjYhxG10ka2sBhgFZVAqSe+QDljc7oVLm5kiNuoalDUf0IyZkAyMAibqxgMUNur&#10;/vvtSA9sWETR/wBwl2o6wmiyrOaekxoa/ryYjxByBHiRs9zBPGJI6oWFR4eORvo1iKFK2WpyleZe&#10;UpxFegPvkvp3bLIFF4Lffla+l3NydSiaWHkWQqD4+OY+aYI3+93UOEi41/nMq8u3z3bx6X5tsg1m&#10;Sot5KCi+AP7XL/rnMuQEhsXEs4j6Dum/nr8uo7Zhf2UHqKE+EDY/RkYZiNiwhn4gl2i+f3sLy1t5&#10;IWHqkRmM0qKj+X/Jxz5ccRd+r+ay8Ccga/heqS2LcJamiAVFNu2Y3Pk4scnJKtHgt1Y3Sv6U46Eb&#10;b+GAlnmP8LNhILqwDXwVZKUb3P8ANjEHnTqj6ZelINVvrm0hZbdiVXYEDY5dFyBDiZJ5WglislaZ&#10;AHfc5RIXJws59VBMaHcSKDXxyG7RajcwwvbSAqAFBO2ShGmyMzbzvS7Sdz6kKUMbePvmRIO44gBu&#10;xnz3+T2l/mDcnUrmZoriBeHwb8gP2T8srySlQH0tJhCxxDi+LM9F8mWei6ZbLZrUWVKKN+mRiSWJ&#10;mAeEbMx0vXLbVgJY33pQrTwyUoOuljMNnkn55edbrSI7g8T6Vog9Jh05v8K8v9lmZp5RHNzccRCH&#10;F/OYr/ziz+YdxePdWeqXbz3Ezj0lckkClf8Aga5jZ8kYEAH6nGhGWUEkfQ9r1mxtYJg9ygknPxKS&#10;KnKavcuVCZI2VbG2S6hlaY0p0A2xGOmucq5oO9uP0dHFcKwDuQoGGJb4ji2Yf+b2gySWsOp2sTS3&#10;kDc6J16fs5fiycJpvwjj2Yt/gXRPzJtI9RvZmt9YtgEeh+LiPGvxf6v7WDOTPcMYx8M0R/nS+t6H&#10;5cFzo8f1Czj9S0ijoH77DKscxyZ6iIIs/W8YvvLesabHLdJFy1G9ueQah+EFvn/LmwOeMv5v9Fzh&#10;is7H0w/2XF/Rep+b/OMep6dd6Z5bVDqtnD8agjkpp4ZWMfDu6jFHcWfq/wBi8f8ALP5VP5iFvq2r&#10;XDiGQ1uJZGICU+0g7KuI1ZzR4YD0z+v+c58sHgEmf1w/guX/ABT3jy3FperWx0vy9epd2lvQFkYN&#10;/rAnMeWmliHKUf6zgR1I+oj/AHycPokOnr6MjepFGOXXffBGMrTHNxbj0vO7a+/TWqSwgtSKTZTX&#10;x2zLmBEU7cR4I28+/NC513U9Z/RNvztrSIVUoD8R7/Epyj8x4e1fUwjpzk3Beh+VbZtL0ptMvXZw&#10;6Ahm3PLvyOSmb3ZShUriwbyx+Wj+U9Yk11pQsD8qbmp5HbKoSyTkb/2P/EpGDEPoB4pfUgta1bUf&#10;LF69+p5Wt21S4GyjNhDII7H0uQYCW4Ynr/lPUNQK6vp0Ul1HOSWZRyoT/N/LkM2qnjIEeGXwaxhB&#10;NdR5ouf8wtd8q2UVtAgS6Qbh1rt275cNVjrimPX/AAwaNVhyCFxH4/0z1LyXql/5p0n9KauBDcLs&#10;p6f7Kma+OQZN4sY3DY+n+gn+kfUPqrhJi945+GrcePyrkpYZdA1ZM1So/QrX2n3EMK+pM3qilTyq&#10;CDmPuObkQkDyR1xKNLSGaBKOg5E/zDLq72muPmo3jNroaaI8T1pWmQPp3ZY/3exQi2heSPTZjRiQ&#10;K1NBXK8nk2k0OIK2s+WpfLsqxmVTGwrQe+SjZDDBqBmFhIvMjetGt5WhtjyP0ZPHIRLkRjtS46xd&#10;+Z2txNKGEYqq0+iuSlmHOLTDCMV2nOkraaWxkak11KeIA65QN+aMhMtv4WaadpUFvGZZQOQNaeAw&#10;CNusyZSXajq8Gnqb24I4IPs98tjC2ob7Bjd15j1HUUF3bj6pasaLz25eGWRiA5GLFHr6nnnmbyXd&#10;6xcfWLiRi7D4QrFQPelcmMxjs7TFwRQkf5UTRonr3XoRJ8TGu5/yeuQnxSld7e5uhniOniIzUtJt&#10;Lu4jikuaQ2q/COxqP+G45YB0bIkgcvqSFPKNiL6O5s5yksbcgCTvX/iPLAASd2yZNbh635d16PzL&#10;pV1pmpqH5I0TD+ZaUyEsYG7o8uDgkCGA/lX5H0DVLG90gwTQsrkOrkr7bNmPGfGeED6Pq/zmWUfl&#10;j/DGL1PRtNsYNPPlfUIhJp7fAig9F9++XZMXEKLhSlRGTGfUx3W/Ktl5ela10tKWiR/CGJajf6zH&#10;DA1s7XT5p5Y3I+p41qH5Qyz8rvUr6OISEkVU1ofpyPhTn1czJwy2I/3icQfmT5U8hwrb6BbG4u1A&#10;ElypBP8AwRP/ABD4cz4aExDps2oJFiv6n81knk78yrfz1FObXT5VktgGklY1BJr9rfIZIQx7AtOn&#10;z8bObiK34pK1fTRew75i8nMiSFJLZADLLRQ/wqSOhP8ALlc/JsMiz/yxYR6dYJawjYbsfE9zlJPE&#10;N3RamZnK0yUkEkAVphAvm4trZU9ZTGR8XY06ZEiuSRIhqFZChVzsDtkwhgX5uXJvbaGytzWOOQPI&#10;R7HLobO10ECCSVx086gkUxcxxAA7e2RriOzkCQgFPQ9W9OdxBOtxAfhI5VYZbkwyHQtMzGRr+J47&#10;+Y9xB5e1hnlLmq842HjXdVrmThlxDhdmY8UNqZB5p8/wS6FpnnC/jeiKUKrTcn4e+Vwrv9LjY5+F&#10;Gd/T6Uz0v8rfJ0aQebr+VpVuuNxEoO3In1fh4/a3/wBjmqlhkJEyN/1fSjJrZZdoiP8AwxMvPura&#10;fruvQWOo1SKGMOFb+U/tHMzwvEC6OJwwuKRa1+blnoJlh8vxLIIlpy2py/lbM+GjHOTkHBLJtJjK&#10;6xr+u2Uusw3P1Y8SwSJQpJ/lLZAZYQNU3x0xJo8P+cP+PK/k7y1qeuLHqFy7IsZ+J5GNT7j/AK5y&#10;E8xugOBllxDEavi/qh6HN5sUMLFCjPTipLYBjvdwBADdCSWrXhK3EgV1atFan04G8ER6Iu3jjtJP&#10;TWViW998jM01yIk7zLZPDo17q9tM5uYFJRFNa0G3w5CMhA2WIkZSEAGNeWvND6fYLPc27zzyAN07&#10;9+uZEpiW4bp4DbINF1G8uJhf3X7ksRRT2XKjG2mcByTLW9IS61NNRsySqjenj45COXh2K4jUOGS1&#10;tZZUdIVPqVpTp9OSEerEY7QHmS9nn0hbbT2EN5I4+IdaV+LIZLj9LfhFT9X0K135cNqltp9m5N1K&#10;AXP+T+1yw2erj4ckauStJcC2maG1UMUHANXavfJEORjjxc3zzH5wh8n+arl9Rla4i5nkq7ip35bn&#10;9j7ObGGOGSNE+pw9VquCf49D2Hzj/uT8s301sCLe4tklt6dCv2jw45rY8QND0uXjl4lf53G8u/If&#10;ykLyDVrO9+BZ41ShqCPtfF/w2WESiDEuFp8XgkFnvlH8p7fyWJb+35TXc44I4NAqnr/zdlELiKc0&#10;4sfHxRHB/O3Rf5g+cZfy80oXFoFa8lHAdwCd6nMoEDc/S1ZyDEyHR55571i51v8ALvSZ2ULf6peO&#10;knEUDBWdU/4JvTbKQL5OqyaiWSNH/pF6Vov5a+tHp+n3qB4tKtwQQf29sonH1O102SOPFQ/jTfzV&#10;qZtrdDOQzud6dqZmwh1b8Ua5JL5B1tHnOkSx8pJyen7IHvkskAfUxzjh9X8Kv538sJrmn3ETHhCH&#10;EZfc8elCFGYhqwGcZAellX5N6bpXlrSBoVjLyRXd3lO3Jif4fYy3Ljrk6PJi4DY/zYsI/NbyTc+Y&#10;bmAwEfu7gOjnb4a5SJkCgXcw4JRHF/C9bvYYltnMlKJGPj+WAXdOsxHhSbyNesYJbpShDvxBG+2T&#10;y+nm2ZqmaCwW7jUZEWdVjappkcRtuMvTyYv5G84Ravd3uhxKRcW7Hly/4l/ssyc2OhbZmIiecUFq&#10;WsX+m3ARSCknwkHwymA4g5IjEF5L+b/lmTTbtNasvhqysKdnHxZk6PVHFk4T9M11+n/MYuIf3mL/&#10;AGTI/Nkred9At9cCBbqFfTn8aA8f+bsv4fByUug9V4jsmP5Hea5dVsr/AMoSODNHEZbc99vtDJa6&#10;PKQ/znTk+DkIB+hlflG71K88uxT6pGf0h6pi4gdBXinfNRGZq3Z44gT39MWDfnJomv3Or2+mQxuL&#10;aQKgIqAORo1cshq+DkGRqcLgf67LPNv5tQ/lBe2nl+Gy9eFIVaQg0pX+XL8UI5jwn/Y/wum1Ujwc&#10;Q/j+n/MSL/nJTzvJruiaXq3l12SwnEjSshoyseISOTj/AM9MhIHBLgl6WnDOUsRI/wCPf5qV/wDO&#10;NmtXXmFNQ0HUneayWNZAzEtxJ5bcv8rMjXyjkNRH2tOjJhKwyjVAnkKxa41WZriIPRB3AP2VzHhE&#10;Sj6nqJ5ABcPRH8fzmUfnDpU915Qmis2aMmJJDTrtR+O2Y0MlE8Lr8f7y7U9ZuIrmy0+1uGoY7RQz&#10;71LUH7Xvl5Bu3L0cfDjL4PM9I0K49Se9uysAkkopfwH2cyyLGztMko3Q9X9VN7PS7nzlM2iw37ta&#10;wpUtGNjX9k45M3DH0j1f7l12WJhKzHh/rMu078vdO8uGGPSrUyzg/vJn3NcwhOR5tIlfMhnVt61y&#10;ha5BiHGnscrlIE7OLI8PJDG1EMsauQoXc96jJ7MuK1b9PWjKYYxwoTVqUyXA1CJCWX2vD0DFAm52&#10;B7VHbIyjXJyIY73Qlm8+nyC79Mii1B/HLYy4tmcsQmjR5muLwm5iqzDYZEjh2aPyw5K0PmjUI7qM&#10;3Lqyk7gdsnGApqlpO5rS/wAyG8w65JoMQ9JYl5cx1IwzwCMeIOLPAcXMMYEU2i67PfXXO6TiViqe&#10;/wBOQ+oOw/LAxu0T6NwZWulPF5Dy91wQcmQ6MzttNBszzJaXjWpPTMckkuF4vqYZYabHcXFWflPU&#10;7dBmQdg7GUxHZ8/eaPL0kX5g2lvOeMUl3bnk38oZeX/EW44MWUyPCS63tPCSROtpvqLzkst3dSyR&#10;qpiQChPTpkMZqRcjR0IAMQ8oeZotfu5IUXkbaqkU3qMys2MgW25h4R4f5yL1xbq8ZktAY3RdsohP&#10;hNs+EAUUy8ozPpOim51lyZS5JZup8MBjZsOGMRE+GKVBNL882E/qtzt1k4kA9P8AVyGo01OTh1XA&#10;aDAvzT1OL8t7TTbDQl4RyyOWB7gFeX4tmZgyAij6v9642ozeFu9O1nTxd6jpxeikBSwHjscxTIhn&#10;hleMkvK/+chbpo/Olm1uQhiSN/nu3L/iOZWlJMtixmP3ESf6X+6ZD/zkJdhvLFtMDxb4WUj+amOl&#10;JgSRX+l4mWGJ8KZH8KKtGfVPKejLfHkrqgLexyjJMYcnCG7QkjiI8npOq29pbadDYWJKlV6dxlfC&#10;ebhae+MksL8t3K2988XEFmqN+uZEhQdnnhdFgmmTc77VHlqIhLuQOh6dP8nLZgAW5+QcIjv/ADkB&#10;5v0mtzptsicjOxpt1HWuS08iDYa8uQxBIZp5/vpvLz28bFlSNR9/YYNNATJtxIYzOHFGlXzFqpl0&#10;aDVbQ0aSob59MoyRqdM9D6zRYXpmrTWWoR3FqePIVJFDv0+LM3guJtty4uMX/FH+cmH5hafPeRfp&#10;Ox/vW2fiO/jlWnMccjxX83Iwnijw/wCkTv8AJzzJba9KNEnU+og9StO/+t/scnrdPUfFH8Tz+XKc&#10;Mqb/ADM8jzS6xb6lYwF/q7gNQ0oD9o0zSRyXuHa4JRyQ9R9TGPNmhyPrMUoQtxALAdMzMWQxkbdj&#10;io46Tf8AIvXxc+dLzRGHKIwPTp8PAjb/AIbNjqY3jv8AEnl+0tRwzEBzgxLzzdP5x/MddNt6iysJ&#10;ilF6D0t5Cf8AnqOGYeKJMOI/TjasmSRMYj/Oe9eWPL1PUmkJYHdQ3hmJkyXsHKnLhADIvL8ECxyR&#10;MQGYgiu1MSNnDzSNqQv4453gt5l5hT0/42ysy23YyF7lKILc3jDm5d0NeXbIwnfJy6MRuGTxB5JU&#10;oQqqvxU2yXNxCKDA/wAyvJl35utZba2k+r0YlDWlSMlAzvb0uyw5o441JhX5cflh/wAq7srrzHdT&#10;NPfxQs/pqartU/D/ADHM38xKY4ZFwjp4Sn6f9PJZ5K/PObzHdNZ6pCI45PhQq1foOXz00cmPiimQ&#10;lhl/RTyP8g/LEV5HqPpSPIGDqORAqNx8I+HNfgJwig35yNQeKQHEr+ZPzgg8uXPoywfukFC3XiMz&#10;tPpxlYZ8PhRu2ZaH5lh1K2F3bOeMu4GYOXFwHm0QPHuq2kEVvP8AXLx2lVAfg/jjYOzdOzsPSwH8&#10;2r/UfMNxbWuiRD6tG3OZ26UH/EslhzCBILkYMHCN/qQi6FNrU6W+ko0Rr+9lPbMiOYc7Y5YcIAk9&#10;Kms49LH7gh5+NG/rmAZSLj4txuhdS0iS9pcLRZhT2xx5DBsiY9Udpeuz2IWO85PGu3LrmSSJODk0&#10;5HJNnltNQb1Uk4uOgGxyoRLjg1sUxht3IAlHNPHvlcr6MbrkueFShjWtCe+QiO9RKig7aD6vIYo1&#10;ISnQZeeVspytFykVo1QaDfIiNbta7cAgAU9uuCiGLgxoCDt8skQoaBO1BUHeoPTAaG6rvsjYE7dM&#10;iN0tKaEGu3bJgItbQU5A0NPDIEJcdwStNtvnkldxFARWg8e+RIoq4gAjbevXtjLfkodIAxCnYiuE&#10;bK4b06V6H2wk0gBsAggAVO9ffAeSQtNADUCvcd8FWgLmAUBdqdhgjGkrGNCCCSQOnhko7K49SWp0&#10;6fPJXsgNgGlATWnbBYTTVKA169hidivubB7gCv4YCKS5uNGUk+1MbRTmBpsakD5UxEgFaIBAViBt&#10;X54RILTe4BAJp/DIAK4uygAklT7YRz3StKlADTb+OT+pQaQWpgxqpQciVLUyMRwlvgbX6ezMimnE&#10;jqOlcsJtqkijRQCABQ75ERpg2e9AK1yHFvStFga8R0PQ9sI5rTYYEFSKUw8NK0GBVQKHxFKUyaA5&#10;QQtKVA8N8idmR2bKEAKRUAVNMQWK0U32qK+GJSF29SRWnYYAKV//0/RoJABUEge2VWGYC74RUjc+&#10;HUYx5Uq4LUgA1Hvk7Y003IKTGhZwRQHwyMSkt8CpoBQ0+7JXaG+AABJBIxW2mHAFjT4ttu2RvdLf&#10;A8SBsPA98RKjurljAJBFDT8Bh4rKnZqNVIKqR1wS33Ra0pzFCasPuyxbXKtQDSpH4ZVVpb+yQAQB&#10;TYZMGkUuUkEEGoGRu1LQdQxdgAaU264iJZWQoXFqtOSrxPXbwwjuZCVoVlDqEI4NWo23OS5M+Jpw&#10;Yq7Dc7UwXTMSte3774R8LMBjyQpWwkM5RyQg6CnTIkk8l4RzV5bgwNVQSDt7YiNsKtVaZXSrtxJ3&#10;GHkx4e9BXN+0RAUEvXtjGNGyz4b5I23uC6At8NfHrhG7WY0vlDKokX9nt3NcQgLomqpIqADiUFVY&#10;kEKK0B6jwyNLVNAbkgdfDADeyrQ/TiKdsJ7ggLiACU5UA8MkDShaDTYEk9DiRfJNt71oBQk9T0pj&#10;dIdUpsGpQ77dRiAtuejKAx2PXISNKN3OQKkjtsMkAlwpud9wD4ZEm1dUkEkUPgMNhFN+oQQBsadD&#10;gCWlYU3BNTv88SaKtciKpQgncUw80WuWQEACvt9GSI7lDgCQDQk13rjE2vJaWJIJFGr0ORquSW9g&#10;Kkge2FFuDEgA0Ck098AFKWxy6VFB274ylSgLR8RqKg079snySBS4gihFKVpgBBVaBQHl0r0xJrmi&#10;mhVhQbAbg4PMJXLQg0JrXvjLZQ5mFKAkgbHbpkYypS2QVAH7JPXG1Wmqtz6VHbscmBaCuTYb1PjX&#10;K7tJ2WigAoRTwphJ6Ku4GlFFN+u2E2jZzEqCaE9t+uICbcTQgCoHiBXCRStAnYtQkjI8ktn4QGI3&#10;wgcSDs5lJJC1AriBSLWliAB0OSpLdKEk1Ap2yHNTst5VAIoFr+GSkFdUUIbYHf8AsyA2VugpyBNK&#10;5IbBVuy1ah+L76ZIA0guFAajbfv2wDZK1iGJIIoT8shyLIFtqbggU6Djk42imgQBsDRe4GEFaa+0&#10;KE0P3HBskNFiAKj4fHCACxaVgKGoX+mARZN1IJptU1A6YZGggMd1z0v0wguVLI0a+mewbvlXEXPw&#10;WImki1ny9HexTadcllhvPhYAUoD4HCJkbOwhPr/MeI+afJy6TqNx5ftaXSQQK0bEVoW5ftZuIz4Y&#10;gj+JztNIT3+l6Z+Tmtzwab/hyZayRb1O53GawY+Hm4uoxC+MJ/DHPAkqW4avLr9OROw2YyR+oX93&#10;LClvKCUHcHCJULcaOMWnnlnRxYQNcyjjI+/SlP8AJzE04MjZadTkF0EDqPltLjWV16An1hHx49ts&#10;tltLmxxSAjSCvYnmkLlCrj7RPTL5mhs5cNkZpvKB/UBBBWgJyuMGMzaH+pzXUzuvEMDxr7nLCdkC&#10;gxPz7pt1BZNDOCzqNmH2QPfLscr5uwwES3CI/L7zBp0tslle3EfqKBxUkVricEhu06mXCdmAfmh5&#10;nubDXf0RpL+lJsVK03BzMhKIFlhCPHRIn/pmT/l/+Zeph/qHmG3E0faRBttlOXHGY9KJ6aUeXoel&#10;6j5Q0rzRApk5QBSGXgabj4gcwYwMC4f5iUNvreYaT5o1zylrEuk+YaXun3cpFrKm/BKmnP8A2P8A&#10;w2XTqnIxYDPcen+jL6mf3ui2Vs5kjhUuPiDU3/4LIczu3RyykF9zdSLbxMhCiRwN/fDXc10Ad0Xe&#10;eSWAYRPR5F606Zh0Ymz6mEdWCl93ai2ifTrh2EsgABU75kwLIHiPEFf9E3os0SP+5Tdq+GQGSzsj&#10;jgJbsR/Pjz5qmi6PYab5ecw3WoyCP1h+yB9rid+PL7P/ABHNhpoAbkW6yWI5ZUP4kP8AkX+Zeq3d&#10;9J5P80OJrxI+cU4/aA+2rt/Ph1UYD6fqZSwyhEEh6vc30foSW8ALO9VHbMEbc2AFljsenxwW5068&#10;kaGe4qEPY5KZtz5Zd7CP8qeT/wBEQC1mlMqjoDmNHu3/AM5hlz3uE2niijJWGQKFWpUEdsvhEg00&#10;CVvGPJ35zWd95gl0mW3e2jklMcUgGzMP2f8AJbNtn0PBGw5HDLiIL0HX/IcHm761aamGjheMR1U0&#10;Y0zTmROwZnMMcRXqQP5ZeR/KvlK4bSdJ/f38O8rkDkCfHKPy1SEpeqf85oy6gyjUax4/5kWG/nz+&#10;ep8k6qmnafEs1yE5SB9gATtm3jjjHHZ+r+FwPFkDQZH5A8zv570mDX7UfVxyZJI69Svw5hZ9to+p&#10;2eGXEPUn88VleoLadjzQlhv0IyEYULcmJMDYTC3nFjp0l1KvqOgJA61Aw8I6tMwZToMM8stb39lJ&#10;qq2noTyOSVoBX3OMZgufliYHhJZnFHMdHiEZWJiQG8aVyuUTF1xIOTdiH5m3N1ZXFrBEwSBKM5p1&#10;BxnkGMX/ADXcdnATiSxfy75Ph0Xze3mkSkwmFi6N+1Vf7MMZGRY6jTgxsemaXfmqt95n8sOuiv6V&#10;ZDI8K9XQ/wC69v8AP/gsyj+53Dj5cEsg4f4mAflt5S8wfl/eR6zfSrZafPGRLzagK9uafzL/AMLk&#10;MGYz3A9DijReFZJ+lH/mj5n1ScWDaHqfK0u5ShaI9GBHHmftfzZk5ZmKc445eh63NaDTLVFs6NdK&#10;K8z1rTvmKJVuXaYo7UWO3GsXukJE+qlZbqeoDKuw7jfMkGMt24YhvwA0gbTzfql0ZX9ISrbgqCOu&#10;ZBjFfCFcpJFaefE8328nl6+U29yd43qKBgfh/wCByBlGBPCfpaOKeI7r/IGkas6y+X/MMDSW26LI&#10;RTY15fFXMSWTjBhR/rNmOEsQvij/AKX/AKSZbBfXHkLS7pdLg9a3jYtRhX54cOGiIo1VZTxD6j/M&#10;SD8u/wA1NJ89Xg0PWbNYr+UkwyLQgsAW4/5LU/2OT1OmhOjE/wC6dXh18wa/2PpX+X/OqT64fK93&#10;E0MhkeMMKUPGrf8AEF5YbjHYH1Oznlo2BspfmP8AknNq8v17QrwiddjG7Glf8j+TIw1OWFkH8f7J&#10;wsuEZh1x/wBXiSnRvLPnfRLOSCZ3dVqAC3I19mbMk6sSFmPq/wA1uw4BAUSZn+d6v+KemaAmo3Ok&#10;R22tEC9BoAh3412zAsyF8m0Rjjl6fp/pJtb2YjVnJ4sq0p4DDupKX3jSIClyhL0HGQdj+zTBGdfz&#10;WQHcra/JqCWfr6lbu6onJHJ8OnfLcRsuPCcQfQlGkQnVdLS7mjp6prx6inbfGcRE05szwypPl8pN&#10;Lpc66aPSvFjbgTU79sxCN3HlqAJer6Uk0eA+WLe0vdUXnddHf3yeH1bM8v7wkR5bMovfPds0hhVG&#10;AcD4qVzL4RHm4MNPIsdjmXU52+tFpHr8IOy0xquTk+HwJzrTS6iqWcjiOOEfCKZWedscY4fUP4kn&#10;4w/WXZqsQgHhv7ZMxbRypiPnTzXpvlp0tp4Hkaccia1H3H/jXB4ogN24XztjGr+fZzI1tp1mEZP2&#10;h8VQR/Lhx6iEyd4/8U3+BIgHf8f5yvceaTp9hb6l6JPqH94FHQj4T1/ystGeJFk8P4/ospxMSY78&#10;W3pZDoOsDT0GuaWzSxs370EUoK/vG/2OGcBLZhKBn6TUVv8Azk/qVydJ0nVvLjvHYXBk9aSAlSX/&#10;AHfoeoyfF/v3/PjmL/dbcnlM/HZiXf8AON2maodMvtR1V5ZDdFEthIxLVFfVkVnNfi+D/kXjxcQb&#10;dPiMD6v9K9N1a9tNLtorLUZQ8x+33yEY9Xa4zIy4ovMPP35eah52uhLpLmDT0QAByVBYddssM5Gh&#10;H0/zpOXOETHhnIxn/tfF/vWM6Z+TFvBKbfU9QhjANKBtz/smy4+II1f+xa4+FDpP/TSeuaTokPlu&#10;xSwtBxtHoWI6sf8AKykx5rIiZsfUnUl1HeW/oxDhCpr9HtkgHErgO6vHdHUavCpcxiiADKJEBA9L&#10;MPLTPHAtvcms7bkd1wEEup1JHFsmgjAJBArX6MgSacRuhqRSlMTsFKX+Y9bg0LT5NRujxVF2Hicn&#10;jhbbihxmmA6NOuoaaS3xPdkupPWhNcskOE7O6A4J2r3F8x0G409W9O5WJlRvDDEcJRLHc76Pnfyv&#10;pbwlFikkjuCSfhc77+GbWWQkUfU7M6eMCXqL6PaedIoINZQiSF+PLpXx6ZqNRiFKCcOwY5/zkJJp&#10;+iaRbaHbMRbGQERjsqj/AJqwCPpcc5ImPFlH1Mz8i+cNG0lND0WZeVteARQNJ0rT4Ptf8WcY/wDX&#10;bJ5Me1uHqcQxg0fUj/zr8vq2oW92KJHwMchBp8JyrHOQPCHJ7OkJY5AsFh0ry5pEzxNA84kHw8QS&#10;P9kcyDI4+btRLJIWP9kj7bVbu4DRafamO2RacQBU48cSeYccxMdzuxa917W9WiktFP1WBKqFAINa&#10;b5lccANm0Yb5hjugeTvMt9e28lvbSBEdau3Tr8Tbn9rI/nMkRwgR/rf8dacsBA7mMHoGoeX9Qg1m&#10;8llp6RClD4ED4lG+ROQn+bXuYiMTGPP+Jn3lXyWNHs49Tv5+cko5KO2/zzFskuHPNxSMIpfceaLW&#10;yM3qOHDdU/5ty8wbeDiOybaKRPb+oIKI4+HbpmMJUxmUKPrFzWzVVWJftOeuWRkQyoR9SLh846dp&#10;0qabI4jhQ1Zj1y86YyFuLkjw+pS1PzPBcXxvFURwSD0oj2b3yEcdBOPERGuag1qby6gtoDRIRVm8&#10;T3ysW5JPCLK7R4LnWPNEqiQraQR9foyyR4YuLmHh4x/OVPO1snlu3h3CR3E9FHdiRlWMGTkafKMs&#10;v6T580j8hta8263O0o+rafHIzz3M3wgLXkWSv2mZf9hlGOZkXD1+niJCV+mX+dkn+P8ANey6zr2k&#10;eZ9MvfLnl1+UVjaehAwNahRx2/yfhzPnglijbPSTEdr9UmEfkFo95pVhq17eArzEaxBgRuC3Pj/w&#10;SZGOQzA5pOmnhn6j+P8ATPYX1A6pBFpejqskqR/H4D55UYmG5XkTKR4Xk3/OQH1LQNKi0u6kWXUZ&#10;jzPEg8aHJgcQPFyZy1UeElMYvJknnPytouiWpEMEbiUuetCrfZyrNE36fSzx8EQZH+j9D1K1kh8u&#10;W1xHCTJMwCrXevEY8zZcSOO6H8147+aXmW109lsZGPry/GSvVT8jmxxYTONuzjkETuf82TNPy4EG&#10;grZxXbD178MEY05Hbmcx5YZHcW4+eYnaZ+VPMVpFpes2F0Q7W08ilu525fhlfg8BFXH+t6mk4zKc&#10;JAvH/wAs/Ouo+ZNSm0C5PGOWORoeGxDD3zLray1SlUz/AAs88s6+fM9u+nheN5pbenIENSQDTl/q&#10;7ZjmPBu7C448lWOFPfOt+9xot7BC7UWDjtWgqMjA8MrAYYcXqYX/AM43+aPStbjQWqZFcyJXwY5n&#10;doREt3UcBxy3R3/OQt1e+W9Q0nV05JarMGlp3CkfDt9r4GkzE0wlL0x4fk3nKODiH+T/AN83524e&#10;RPNMHm6zNdNv4hXj0JI/a+j7OQxZASYS9P8ANb8cfGxbfVj/AN8U68+6VbTWbanyIEi1Qp1UkdRk&#10;cUuGVOfpMniABi9tYR+YNOfTLhiz8aqR2PYjHNEAuVjycBYN+WFxP5Y8wzaDq9fq1xGUANSOX24+&#10;P/DYxn48OE/VD+L8f8U6jLilp8tj6f4HqPlfyTbeWfM6apZS8riWMr6YA4gMMjHYbly9SBnBmUB+&#10;c/mTVvKWkxfoh+NxcytzlABoB8VE/wArK8ecQ+rf/ctObHLJEmH8Cl+R/mnVfOELWutSfWWt2Egm&#10;cUI3+yW/aZf8/wCbL8mWHERFwcHHiAJYj5ruv+Vz+Zbix0xFRrRGCSMK8wh4/wDAt+x/L/ssxMkT&#10;dxcuOTEYeGR/d/77+ayD8n/y9vdP07U9E8wCsUnH04zvQ785F3/a+DI5Qckeokyw6X8uRK+P/TMx&#10;0f8AK7XNG0ltJ8tLDbrcGr3J+1ufD9pguGOcy2I/zvS1z8CJ3P8AmUys6ZpkdtDol4FuJYOEkkjg&#10;H4l6P/wWXy3FsYznfF/pXebIzrTPp0chWJkANPDMeQtv00fDHEQ8n/MDzDFoVu1jC9ZI04cjStM2&#10;UZRiLLs4Q24j9LHvIX5b6x5//wByWpSyw6bEOrmgYD/fe/8AxrkM07kOH6XAlnEOfpl/M/6QTa//&#10;ADCs9KdPL3lVlgkMgi506sx4cs2OPDGI4pNWSW9S9Uv6zP8Ayh5Y82aBezah5suo5LFU+Deh23+j&#10;/ZZhZJxntAcLrSIk3E/5u/8AxUk6f8ztO1GUWNg6yuprxG+QOjMN2cIglqTWTds4uKVG3HKxBy+D&#10;h5N3M9k8HCAcjT8fDEjhSBI80VY2JsrN7+6+HhuI8oPqKAblwhQ0y8utTt5JLmivICsajsuTO267&#10;RNKVjYpZ2pilcDgDv74AL3bZTsoODTZnsPrb/CzGgJNK+GWE7NvGBKlDS9HFpcvPGtHIBZl6/Jcn&#10;xUKashEla+YSKs9CByp8XY+JysC2UT0TibTTJKkvL4Y6cvlkBLemgT9KO1zzBbW1qUtTy5CjMffb&#10;CBvu42OBkd1byr5Vt4kWeQEllpU9icrkaRm1Ekg816Lp0WoRte26vcR/FG9N/amMI0bczHMzh/RW&#10;6/rZg0S5upfgZUYn6MsjuWzT4wJ7PHv+cXL2bUvMl/J/ukQliewJb+OZubOMkTX+a6fLnM5vYdVu&#10;TaRzyxv8YHwgZjY427bh4iGKfmXrfraD6gqqIlDQ03P2cnEVL/inJ0pEZbsN/wCccNQVNVu7OdiY&#10;p0QrHU7MOR5L/Lmw1v7yILpM8ODJY/0qd/8AOSHl573W9Eh4kwPKse3QVZOX/C5pceWMf+J/ibxj&#10;8aA/rJv5o84yx/mLpemrQWA4xyADerDb8VT/AIbNjHDeKUvc1ZYnHjjX+U4v9ih/z/8AK9vJqZ1+&#10;Rvht0ClfED/rrMLR5xDJt9Ts9NUsIBHqUPzO086l5GtZYjzIVSAPCuSs48goHb+BGliJicPp4ko0&#10;7zq3ljypby3UJe3tioVe+598ztZETJl/NpiI/lr/AJrKdX8zJc21trNmWKXKCZV8BSv/ABHMTGK2&#10;Z4B4kbCXvr8cV1azSkIZSVBH35kiJIpvoiJKtY2XKe9WyTkSQW+7KZmhTLxuOIPvSD80JLuwTTr6&#10;M0lhblRf8/5fhzJ0ZBlRZSxnJEiPkyrVLU/mdpCahZ09eGpIO1GHwrsP+Ns12ohLBO/4f5v85w9D&#10;qRhuEwxf8r9e+ti58s6qRzjqE+gnpmz1ePiiMgYmRwZWPT2lzo87WrfEisSpHXc/Z/5uyOKRyDl/&#10;xLus0IkWHoWiaLeXGnPNXnamqtQ0NfbMLMalTg480QQP4kj8h+RNQ8s+bbaeBy1i4LSEdQF/66zP&#10;GpiMPBUnXdo4vEl4kf8ASPUPzD8/6bpsgt2YcpnCKK0qc1UMRkCR/D9TXgicYBLyzzTfTad5xtrG&#10;U8bWT02f5EHM/DiE4mvqc/LnrFxAf53+cn2i/l7deW/O83mLSnU2csZC06/Hx5ZgxlKETH+H+F1e&#10;bEMwE/4v4k4038vxp2uSXunheU7l55Ca1LfE3+r8WASqNBy5mJiD/FFn9wSkYSP4SDQUzEEd3Hj5&#10;pVdWk15dpZ2jsEB+L6cyhPhDIkCNlkE2mWOmOkRQmVtqjucx+Ay3cAZCRaQfmL+YWi+Q7RXnANw/&#10;93AlObV8MycODiTGR5lgnlX81ta8x3Mf1qwa2s+exPU9czM+OEI2DxTbIwn0/H+yYD+fmr+Z5de/&#10;3D/Wo7RFRUEYcVNKs3Jfh/2OU6fOQaAcrUYJDEOEx9X1Rh9f+me5aLZLHoUFndn/AEq4gAlJ7Me3&#10;45RkiBK4tWmlO+KbzDS/yW1HRrugbmjN9sAAgV2oP+JZZj1RjGna58sMu4esolzZq1sGEkixfCfD&#10;bbKpGjZcGIB3fP2kW+papdy6Vf20z3jyGrFPhAr/AJ8eOZsNZhuon1fj+i7HOJRNgw+T6A0rT7Wy&#10;0tLedOAhWrsNqU6k5gylxy2dTAGBu2LaJ+avl7XpnsbSQlkJU16MB/KT45ly0E4x4mPjgS4dv9iy&#10;y68x6doEUf1nhDz+wHoK1/ZymGnMimd1aIPmVJV4QR8DIPtLQdffCcdIjivdd9XeUfuiWlYUq3TM&#10;YzEea3S66tZLYAVao74Y0gGwuhvLeVfTkpXvXamTIRuFBtKaT97B+7UGtT1yszIU8JVB5iubSVYX&#10;UtF0JArl8DGTRPTkbhkkOsW8tWZgBTKzCnF4EiudWMOoAKzGMgEimXRAqi3yxHhsMklrQMgqpocx&#10;+TjAOIANSSCNsAsoAaqVAodxXrXJXfJhTfDiQQa/DXp0+eRIspaUkg96mhpiKSA53AowNAD0wm+i&#10;G+JJB3IG+IFJcDUEHsdvbAVp3QmtSK9sC0t40o1K07A9jliHcag0rU4Bskt0AAAFD3HyyNotrilT&#10;WoFOxyRNBaXBQCSNh098jeyWvSFelflk7FUrZBFANgeuQHNVq/CSCN+gyZC1Tg2wAG5B75GrUtVC&#10;kA1AAyRDICnOamo77e2JDEuLUJatAOoptgKGyT1JBBHbI8KWkNQAAKAZKhatkkggg0p8sAFKtqQt&#10;AQKjbJEUEU412+L4vb54j0pp1Cwp1ANPpwSKRs39kEAAEdPHADS3bScqEClDvv1rkua8m0JIAFAf&#10;f2yNbo5OjBUEgUHX5nE7FXGpptufHrk7WmvtEqD06AeONpunBSKVFDiShskAnep6fflYNK5qj4ai&#10;v6snah1SKdNz4YhX/9T0aTQkcSCRtQ5j8EWxUUAE70HanhkjHuYtmletSMnVK0zk1oNgBtWhyQ5I&#10;LZIFAQaDGIpS2dqUAFe1euV2bUFaag1BoD2yQHettgkAiu3YEU3yRpWuRoR2Ph74gKl8djPbXAkB&#10;5I223bE02CqTAMGHxkg0/H3yHFu18m6Hfse2SulWFarQk7dwN8IDJoowPIkEAbUwkUhcH5GgrvhK&#10;KXEEAdzWm21cqQsMSynelQab9Rko7MwUGLSRAzDr1ocgAbbRNQSUcizGhHQZM7tlKwn4KG34g7+O&#10;SoBrJbk4SIFjO9K1yACI80IbuRJVhlACeNMLfVhSikEkkgG++zYCaZAUibYtTg1GXc5IFjIWjYZA&#10;qEK1d+hxto4VskhtuIIIVjuRkb3tFXsvSZ/UoejDb6cTIBiIok7bA1r+BxG+5YWtVSR8QNada98j&#10;dnZPJyqRu25pT5YdygNhyTQgV/DBHZJaVVYAmgB6+xwHmobLkiikkg9cPJaaYhSQdwfHxw8kU2OQ&#10;NaHbBaW2oTUkkCpyCtLICAyjY9mydIOzg9QKCoHWuTEaUOFG6Ej27ZE0Cm2l+EcSaEEdOprkyK3Q&#10;1sDSpI3OBPJtjUDYke3jgquSgtgFa0GwyJKacvEGoFD0wHdWzQ1am9OmEbIAWnYgggA7DCR3qGzQ&#10;0G4I2JxJobqA0oABWpqBXIxG625VowbcgHJTNpApcQCWcmgrgF9GNtUAIJO59sPDabcXoAR06n3x&#10;IW2yQ3QbV+jBdbK7cqWXuKUGI2WndQK1369MIHUKtUrQlQabio6ZAiirYUVqQRtQbZYFc21SaUOE&#10;FXKCtANgfowEiSXGoNADSuHYK07KhIIJPT6TiDfJjTbKAfhqB41p2whK7iRuBud8rF2qyvEGoIB3&#10;xOytcQFCg/CB+ORGxS6hoKio9+uTIQ0wqANwPDtiFXUoSSBQfdk5bBQtFa1INffuMHuTS4BqDYA5&#10;VKSQFpJoCRyoThARTbCtKA79qYpaqAaA7jf7smI97FTIAoQGIr9GAikhtQAdqAdMJNJpdxpQDam9&#10;cjKXegMf8229w1zaXFqAUQ/ETkxycvB5pVrd+4gNxNUiBq/RkgBTsMcd6H8SC1LyNbappja1o543&#10;lxGGr1JAyOM8JQM/hz4ZBif/ADj/AOWtXF1d+YdVAWJwY1WlD8JPxccryTM5cVbM9RlEcYg9iuIU&#10;1SB0h+A1rXucHJ1sJmJ3S+WwKyRcxtCAfpxi3jJsifMuqBrZI7VwHkdRU/jlwjwuLCBkV7yJbRqV&#10;Oyih+ZwCPEW0DokpuTcMWrsNzX8MkI05QFLGtldRMZAiVpT54TYZcSYTxOsYZgEjNOLA0rTKz5NU&#10;SEo813E98hgEXOEJv7/LL4kOVpwIczwvnSb8uXutUa1vFaGIszrKtQa1rx/5pwZ9RKXoHpj7ncnD&#10;DJUweL+j6nqGk6douqyw84a3VqOBmPXb/KyMtt2nIZY+X+lR0umXfqutotUZvhFMJyANJIPNkeh+&#10;XNa0a+TUppzNYSx8ZLdB9k/78T/jZf8Agcgcwk6fIYy2/iSnzbFp9/NHDAkkdyXoCQdu9cbi7DTS&#10;lHnwobTvMd7os/6O10c7c7LcE+P8wyXBxNssIPriyzU9Ia6tw0JElv8ACVIPSmUgmG0nGhMA7/Un&#10;0OtSWtqHoWdE2LZONFwZYbKR6dDJdg6nfCju21fDGZB2Dkg8HpC/z/5qWx0ee0tT+8midIz4NTLt&#10;PAW684yTbAvLOnv528pWmmaqeOp2LFgw3Pwn4Cv+sn2ssyn1WNnZae8EuIsi8keWIdP1X6yQGuAh&#10;TmB08cxJzvmz1M7h/Reh28cSThVQuFU/H75Ai3TSk690uDUVQyr+9jNV9t8MY0sMnCXkHnT81tas&#10;NYutH0hEZ7NFZy5oN/D9r7ObnDghwglujiMt6kjPy5882/mnQtQ1AxGHVbVXEsZPUkHj/wAHmNMg&#10;S2Z+HKNRLwDyJo2u6vf2bW0EnJLhZvUI2oCOXxf5XxZZqu0KiIj65/7H+s7cYSLlP0f6X/in2FfT&#10;y26PITRqL9+a0c7dVEA7MZn/ADE8v+TLrjrc8drcXXxLQfFT+Z/AZkR08snJxM2SI2YN+Yv5NWHn&#10;zX080Wt0HsrhEDGL4g1BT7S/zZVkjIDh+lztIMZHEfrHmzrSrO10LTTo2gpwEI38a/tHIRjwuVL1&#10;y4pJF5m83aT5Us0vdXf0+Z6KKkt/q5kjFxi+5pyZvC2Kfaf+Yuly6AnmSRqWLqd6dl67ZGOAyPCH&#10;GlPqGtE85af520qW58vSLSJqMKUYf5RT7X+xbJZtPLCaky02YTluidLkmu7VIpyXoa7f8KcqkAXL&#10;yQ4CwDz354ubW7a6ubfnBZmjA7VC75nYsEZbW5EQccNv42XabK3nmC012FRBZSIVaMDcgZqctA+k&#10;hpxZPCBifq/pIHzPZ6d5ORNZdwLON1Xh28Mz8OKWY0G78xxipemTxv8A5yQ89/4osLf6qvC1jlH3&#10;lWy7JAYo8P8AOdZnxyjCx9KbeRfymXT/ACZb6prTGKea4FxDG1dh+z8P/FiL6n+yzXyjxOf2dLw5&#10;iH+mekaxPDYaTNe0LsF5KPGg/Zy+EbNH0uUZGP8Amsd/KnzA3nVm9a3paorAswG1MhlmJH0tZzGI&#10;MmP6r5ui0LU5LLTID6KGsjAVqfAf62ZuOIrd2EhPJuf+kko8xar5d1kC9SJrK8FCSoodv8nK5Y4s&#10;sfFE0fVxJxq3mvWI7SGXS7lXEYHJStSRT+b9nLI8O6yw0dxwu0XznayLPLfT09aolhbcHs1MZQtT&#10;hlHcR4uH+aivIVt5IsdUXVNGljN4gIVZH3DH4dlf55iflTHl/C6ueWM7scPF9X0/71nem/lhp890&#10;+tyoFvQxkDgioPjmOIESsssmpjQjzCRsBZ6iEWX1JmNevb3GZJDlGNjZkH1G4ckC6HA0JB65TIsO&#10;IfzUsnmikYmZGWWP7LDv45MSAbgDFTGpX1yQqnkgp2p9GTumPhgI+5u/0hEbcH4+hp1GRNMYR4UX&#10;rHnCVNLGjyxh/VT0lf55OIHNwfyvr4wjvJnlWa3ghs22WPcj2zCMiU6jUD6noMcSW4CxKNvbCA6O&#10;UzJj/nfyjD5h0qWBIwbhKvGD0LD4lxNw+nm5el1Jxy9X0SeZeWJbyyj9K9t+U6pQAmu/8tf+Nsuh&#10;lMvq9LvswjfpTa38n65rBE/wwRHcKTQjDLMAQA48s+LHsU9ttAurRhbzAUfYsd8hKe2zR40TuGtU&#10;8kxLJQOSyry222x4yE49Ve7GNZ8vwyss1/AJEiFVZhU5MSB5udDJXJ535q8432lXKx6RppMbLUsE&#10;OIz4sZ4ZEer8fzW3JjmQK9f+k/30oobSvN2tate2djcacILcmrMYz3/byzJkxkARP1/7H7GiGGYJ&#10;Jv0+cf8AipPSrrTo7blBQNDIhDU6bjoMMW0HiGzf5Yyxrpk2h64E9GGQtHzI4qtfh64Mg8Rx9YOC&#10;fiRP1PJta1zWdG87WGs6tIbbQo7rhAyGkPoj7fFF/wAn7Z/mycBLlL0/7H/TOn1RqVx+n8fU9Z8z&#10;2NprNx/iHQLqO7tHkAYxtWnivw5WYSiSDs7XRagTiIl5V+c/nq9vdSGj2ZNvY26gNwJHJiKn7JzN&#10;xz4dgOL+dL+azhile/pjL+P+d/V4HnFl5Y1LzRdpp2kq0kjsoZgTRQe7HBn1Njw/9M4+sxylvE/5&#10;3FJ9kejDoJUSuGEcSpx68moBXMCuItMPVGkrhgXzNqA063HFIx6sjDpTpluQcDccgxQ4iz/S9Hh0&#10;6HhahQVFOnU5r5c7dVkymZ3YY1vcWfmxLjmzK6VZeyimZokKcmUBLHb0Cyuob6P1YmHGpG+3TKiL&#10;GzrJDhO6GOt2qiX6s3rvACXCnof5cIgoHE8l1C8vPPt6G1I+lptueSwpWrHtyzKIERs7bFpzjG7K&#10;dJtkkjQQVjEQoBlEjbkTNFQ1qFbdWeagMgIoMrgSObZjIPJ5rfeQhHJ6+moVYjkzL95y4TIFO2Gb&#10;i+osj0+3bSraK7udh1pXfEepxT6jwh5r/wA5H2c072l8ig8Y2+Eb0HicoM5Rl/RcfJAHHt9UPpYT&#10;5J1PUvMWsaBZ3pCQWNwrQ/CRUKyzMK/88uOZ+SpRFV/SdQMcsu8vS+uvzO0WPUbF756sgSiqOtcw&#10;BIRNlyuz8nCfD6sB8pS20+noYEX1ujBhvv45kzBk7Wc/UnOrX1vpkfFCqzFO36sYYa3aoztgL3M1&#10;pbDVLmELAXJL9hvl2PGb4XOM49D/AJq7UfMzeb5ktdD1cWXp9UI4Fv8AjbJy00oAmAP+7j/snWTy&#10;wgeGQ9aI07y1qrF4dQap5/Cwr8Q8cqnkB6OVjEYgFF+Ydb1G8mh8u24IWIAVr0yY9ItrjijE8aL0&#10;nQdM0m6NxrQPFfiZm8cwzAzNllPi4fQmfmXz/aylLHQ0YwUqXHSmZHg0LLjYMUifX9atpNxZkn1i&#10;QWHTf7WU13NxjOtnget+XbuXzBLBf3ItxJKeHxHfkfhAzcQzcMa/0jDLiqQI9UXveleTjJFbyXJH&#10;CAUQdqfzUzUykWcsgjtF5557/NK5i1s2Xl8JJa2wVHYCtWrxYV/ycv8AD2N/U148Zn1emeVr5rJV&#10;njTkXWsnzyg86KMuPjDw7z9+YGq/mL5mttNiU29taSFUHeq/albj/Nx+FcyY5ceMV/G6+OCcJ1XD&#10;D+L8Rkzz81fMV5o/kW5tHkZrq9kjiTjtRB8UnNv8qNcoPeHI1OKXOA+j/fPPv+cdNCulurrWArmz&#10;ghZR/lMf5d/2f+NstOW9h/d/0mjTYyGdflx57g84R3tikLRSQHlxrtQ1yrMABcXNjqROZH83+cyy&#10;w0y6g0nUU0dzFfTKFV/Co/myrjJDfIAzjx/Q8SvfykutT1cnUZT9TiQGSWRjUgfa+Kv82GVzP81j&#10;k0QnRPr/AKMeNlWp/mn+htc0ry/owU2ZaKJiO3MiKi5m5I8IBl/G4Oqy+EaH8T1XX77RrC8ltr66&#10;EVxEKLGWFSx6fDmLHBKQum7FlPCDX1vHfze8m3vmLU9NttOhcyT/AAvIB0FR8R/2PJsOLNKOw+ln&#10;q8JyRsfw/wAX8xT/ADB8wAfmNY6bYyN9U03hCKn9vhylI/4VP9hlsMpB4f8ATOqHESLVfI2qLeX3&#10;mCEg0Jkkp9L1r/rZMzEia8nb48nDwg/5P/fMV/Kq6GkebtJuZW4RPNwavcSBov8AiTLkoxJxAA9/&#10;FxfUx7RwmJFdWTT6vceQPzRuLVfgs76cIykbMsoBRv8AkZJ/xLMOAsVI/wBV1WWUjKMv5/8AvXrd&#10;xdWlzqMmhGqRS1BP0dMHBtYd5EyjETeX+Q7aLyZ55ns5DVeDBBXrUc1X/P8AlzK3nHchp1YEgZBP&#10;fzCl1fz/AAHTL1Vjijfkg7jMKcK+kuTh0mOI3B4ZpV+VPmeC7tpfy682KCykizmbsR/ur4v+Sbfy&#10;5n5MfjDxBXHj+v8A3MXS8M9Flo/RL/ZsyaOdPKWq6VdilzYByp9vtKVzEOPhNh2eCQhkjIfRv9zz&#10;78l9QkvLqeGtaICAPp+LNlqKmAdm3Id7DNdUitddgtb2CJDdwz+m79wtfHNQBwC4lyBGpGJ+n+BM&#10;POPmCw0G9URFWumUKorvuPDLog8y4+Ieij/ExTzb5hGk6ar6gDMZGPwimwO/7WOLAMh/muZKRiDI&#10;dGb/AJYS2Mvlq3fTYxCLmu+wO5pmNKNcnTxyccrP8LwbTbDzB+UOp3+spbiSOKN7dZmB4cpCvpv/&#10;AJfH+Xl/ssy9LljKJhL0fj8fxOu1eCWM8YPomp2X5ja5p6W95bzLc3M6M5ZiW3r9igZfs/8ANuWx&#10;yRgYxnXXil+IuxEp54Exe7/l7+Y/mSbypJqWtpHA6sUgFKFl+/xzHP783jH++/4hwIaUidT+r+b/&#10;ADf871JzYW97vLJCC8qVHWmVymAac6MoyG3RktrHHDZPeagojliXbj8so4fVbRxSMhEfxfU8pby1&#10;o9zYTa3qqc442Z2J9u1MYYxe/wDsnoBnkZcMS888yeePMHm1YrDR6WWlk8ESPYtT+fgVzYy2Box/&#10;6ef7NwhguW3+nn6/9yUmsoNJ8i6taXetFrmW3cSekoGxr+1y/l/Zy/T4fEFX9P8AO/pONrpDEN/8&#10;3+e9m/5yg0rWLjTbaezld45X4MiE8QCKj55gRznHyHqcTSRGSJiPTNgn5ZflrqemRC9ndEeccRxJ&#10;LdcyJ6yR+rh/zXJw4ogVfE940Xyra6dA4umqzj4mbr/sc15Jkba55pE+lAr6enVNvGrVrxJy6j1b&#10;ZevmqEzSWx+uMIwxrTt8smAgbHZoBdPtnu3NADRfHfABZUjiNJPfA2+moHBYTPQgeNcsumyJuSd6&#10;kGVLW3JX04wPhpXKGmBuyoWSetqhUMTEsZr9GTvZlPaKI1CK1MDvIKLy2+QyMYlQZILTfMdvqWmS&#10;X1rJygjYxsPCmxrl8sJhKpONCQlLZK/Nd5b6b5Yl1NP3qwDn8PffJxx3Oi3Tnw2U3/LDz1N5n0GP&#10;UY1IkYlSmxoQaZTnx0dnWiieS3znF9faO6Dj1oGFfYeGVR2dvp/QK/nIK/sP8Reppkp9OC6XgWbr&#10;v1pkMsOIbM4z8EX/ADXmepxWv5STyaHosxlu7t0MjgCvH+XNjpcXEOEtBjCX7yI4GV/mSTpvlGPU&#10;4Xo8vGh+nHBQyU36fLx8V/wMV8vXy6l+WV9d3xq6ylVJ/mB+D/jXB2h6ZHhcXQZbmP8APQP5ZrZ+&#10;Xnj1xm+JkBIPT3zIBM/SXY5sImDIPZV846L5ytIrq24zTQyVTl0DD/KzW5cBxm3V6WZia/hk8R8y&#10;Jd2P5kWlxe7Umjl4g7FeP/NnHNrg1ETjOO/VTLWYiRGUfojb0r86nh1HSLu6sySzlQw603FVzB0c&#10;fCy3/OczSCUsYj70g8laimveVow+5gf02Wu1R3zI1cRGezDQ5Kn/AFmNfmFa3C+Wprbh8KSgV8AS&#10;MwoxM7A/2Tl6iPHEUn3mC3EHkCxms2qyQLEzD3+A75fCBx5eH/df1WrR1Lih7mLSS2+p+VbC+BPr&#10;2zlCRt9k8OP/AAuZEjEz2LlaHJ4xMT+OB6N5Hv2ksLn6tQTsoFT/ABzG1EKLhyiBQQXna2kudJNx&#10;IhMajc9wP2sqEt6Ds9J9dMc/Irzt+j9Ul0iMH6pMpIPv/lZsNTGGXGDfqdDro1ksMn85/lyyapDq&#10;ugt6csjcmUfZNPt/8FmBp5nHHgLsPGjmiOP+D/ZpP+YPlW/vI21SySjxIRJx60G7ZkYM4xyqnOw5&#10;AYcH+kRv5AeZjr+m32iX7FY4QKGu5rXv75k9oYqqVcPE8lDP+8Nfwsm065MapbluKKCOZPh03zWi&#10;XEHf5BRYB+ZehXXmTzZpNlYITbvLGWl7faBl+L/UXLIzlEbf5zi6vHI4gY/wfV/QZx+ZflCzvfM0&#10;Lo+8UYBJPQgd8jhJBso02X9zRZR5YtxJB6cZPIfDXMfJO2E6hsEzktxFIIbUHnX4yD1rlYhtbDiv&#10;m3I6wgk04Rnf2xpaJR3lBYpbyW7iYFacR7E9csly2cLUk8iySaOIIZZB8QO575ikEOLAkmg8B80f&#10;ltd+afOC6teNzs4zsngAPh/5qzMxZZQibI/o7O7nHHwAfxRei6L5caxcvMgEEY6nKfGOTZryZAdg&#10;84/Nb8wtV0eeM6ND60FRVePIn/Jp/wAbZl6bNjjtO/6P9JyZYD4dx9WRM/ze1PVl8ow31gjQ3J4v&#10;JQfGAfl9nK/zsdNkHEOOEnG0olMSr+8/gWeRfOOt335dzaldq76lAJRE7L8TUJ4Mf5sdRmxxmZRH&#10;DD+a4egxTGThl/smG/kF5712/wBTuotXZ5UdVILjYE1+zmxyzhmgDEf8eYTw5cczxgwfQFnq1nZx&#10;sZas9eoGamWEW5E4SkWK/mJfS61oF5a6XSIyIQWO237e4/ycqEDxfzXM0+LhlcvU8a/KbT/L8ssd&#10;i14kd5G1VB25E/P7X8ubieGQx3Hi4Pf6WrJkjjyV+lT/ADg0nVvNPmaDR7UMI1UKjmtBX7b1/wCN&#10;cp0moOKd/wALbq8QOICJe72HluDy5p8FpcMJJI0ALOevjmJLIZyJcbTkkbI62u4bcC5Ql4hsQOow&#10;GO7KUb2XN5vtdRnWxqqsex67ZI42mWLwtyitRsPUdYbHj65FDX+OUmMkxybXLklWq2etabG03rRy&#10;+mKmOlT/AMLk4yF0UQMZ/SCw+2/OGTUokZLYJDyKmoo23embL8oBuCynA4zR5ssLRW8kciOWQiv0&#10;5iA9CyHrFp4Io7lzKBSMDkfc5UZcLXdClseuTRSCER84z360wkghx8mLh3TpPUmVWPJB3FMrHe4y&#10;Jag33B2FcFUwDYABBPTv45AXalYKHYipFdh4ZIhQuagAodj09sIKCtoDQkb+A2xItLZFQCAQK0p2&#10;wRUtAGu349MnS9W/TWhO1fAHcYAtrAAKCm9aimJWqbIc1oNia/fiCAvJ1CBQChpg5q7ZeoNT4nBx&#10;C6UBofCAVFOvfrhIQG6bbDatKHxwgJaINKDqPHJAqRTdAdjsPbI2nk4AKakEA/dgBKuLEbkEe3yw&#10;2im6kdD0J3xV3EA0AHzyPMpunKdiSKAVr75LyQVtSwAU/ZHeuHki3HYkg0HhhDIcnBQdgTglFbcD&#10;uAQQp/HIkoGzQoFDV2AI+eINJBbIIWlNq7eOG2NNkCtSKAHx74DaQsotRTYDvXEbrVLgK0JBJGwy&#10;R2W3EEUodwO3jiCCq3alGYkDqDiRXJVyVAIXqOm+2JCrSK1AG3UE9cNLa6i1JrQePbAAh//V9HBi&#10;hAqK+wzFMabObgQKECgqdssgbYkNqATUtuPowkrVO9QsCVrsKb5IBHJ1QBQnYb9e+EkhabAIPIgg&#10;9K5Ii0uApuRtlQBtWgBuCCB1yZ2VvmUIABodt99sFWrdCVAB5EGnyGCIoI6rQTSjUArvhkAUtFq/&#10;EDtWg3yQQ2dyPFTvTtg4uiapoKtKhafPEm1uncigLAEgHoMeWyrI5ByICmg3+nEhNLyrEg8qqe3f&#10;CKAY0t4lakE8ie2DoyCncW6TEgLVl322rgjFkJUhmt2jqoDU2OT4W0TQ6lFcEA1Pf3yJDNEy25da&#10;tU1H44YsQaQKxljQjiEPbqcJFtwK8NRPTJoXOxpttjfCq+3CQI0spLSCtK4y3YyHcjba59aPnIKA&#10;GopkCaccxIVkKvRlOxOQlRUL/XFQgJBPXJkbNRibVOLA1H47VwA0imvTKAk1HToa7nJXaSuJJ6Vp&#10;Tv8AryB2NqAtA6LXYDJEppqoapA7H8MPLmhsVAqRUnoBiapVwqCKkj55WIq0oCEkDc9DkjSA48gr&#10;cAOVdqjEmqpacw3qB4YTtzS3uCKGhJrlZVqlCTUV61GTBVyAEkgVp37Yk0kLuNN2O/TbIgFSWlAo&#10;DWo2PtkwhtmoBSgPUADER3Ra2mw2qRtUYOGk24EqCD0Gx2w0i3AkAgEEGm/XbAWTTbgqu6/qwDZB&#10;cWFKAGgHXtiCL3TTe4BIAB79sNIaJAowND4nwyQVcGoTQbV79MSrQJHxKCQSa+GQtS4BVFBQUG3b&#10;riSrR6gEAEDJ1SriTSh6jsOwyuUhaVoIGwJpToMkN1K40ANK79cZdyHAk0B2BGQjsU00q1NAQaff&#10;kibCHBSSGJoTgjsrTKAaE1Ipth4khxJqFG1R45OmNNFuyAniKD55WdmQaBNQNx3yygpFNUKkVNAW&#10;74CEW2QakdCd9sjEK4BeVegIr9OTluFBab4jUGlD0yMY8PJVwShNN6YDCmVuqKgbV/AYyj1UcmmU&#10;rQkfLfJRo7sVoUKpLVABwTJCA36YAoAW3rkYnfdk0oKmlaKNj7DJLS4xCpO5Wm/Y4yCgpJ5tluEj&#10;hitkqrGh9sBkIhyMIuWyUXdibVXEyCSN1+IHwpgieLk7ITR+iEWtip05eEa7BO2SOzRl3PqTHT7C&#10;e0Rwo2k3Kg0GCG3Nx8hBX2PK0Yq4KljXI3xHZhMbIu4liJCMCQ3hkwKYxJDCzKtzrk9iqkJbKCK+&#10;JFcM5OxjCoiS2SWb0qSMRv16Yg7N3DS+4uESBAgJY7MPHJgcO5REIy10kyQcnqinoD/HI+LbCU6K&#10;mbYm8W3mdjEq7+AyQmDsseVvDP8AnITWvMNteRWGgPL+jfSBaWLu5PxI7r/L/wAbZYcggKr/AHyy&#10;wZsh9I/H4/ooL8kbnzTf3b2t6WnsCKM04qQf8lm+LMQagZDQ/wA7+i52HAcQJyf8k+H+L/SvddJ0&#10;eytrgLLvxNAOm+TGPqwzZpEbPHPO35z+dfLnmG4s7K1jFlFJxiVoTRk/165tIwhKPL/Zf8ddPKGQ&#10;nb1/0vxJn3kD/nIG51p/qOrWJsLgAsT1U70+H9rIS0ljiDOOkmd5D8f6Z6BfeYLe7s2vLcqzRg1A&#10;FSfbMPw+EtsMJBpgGl3Vxrc0tnqts31O4aiEijD545MwB9LshEiPFf8AmqWm/pPyLqRsixm0eU7B&#10;zUrX/KJywyGTmpxDKOIM6tNW9aUxTRkROvw/TlAhu4ssZAtF2tzBHbzJe0VIwaV2NMIx2dnHn6ap&#10;59N530SGVNM1eQRvO9IQ+xqfgH45mzwmMbSNSAdqRkf5fXunatDqFnNW1Zv3ig/s5iSyE7ByzmjK&#10;P9J6Lcm10K3a6ghr4098oji3t1MshybEo3TLmG7gS8tT8Mgrv1wkU0y7kRGQGBLAeO+GmALx38yP&#10;y2utY1kaxoMyR3kg4SrJXiw/Z6fy/wA2ZQyyAoU7nTZoxjUgv/LjyXJ5IlujrEkb3N6VBEYqAP2V&#10;/wCacxzMgblszZI5j6P9k9G0TRUsrl4xEEBFVZelMxNzJwsubijsgdWkjkv1jY/ugaNXpXM4bJx3&#10;T5T/AOclPLt8fN7TJG88FxGnocAW2UcWRflJyb/ZZmQ1EY0SONxpaaUtwC9v/wCcYPJ2seWtGuYN&#10;bBSKdxJFE/7Ip8f+pz/l/wCNs1kchym2eXF4VAHiLNJJY7HUTJCgKN9v6cvlycseqPP1MO/NDyLo&#10;Xnxrf67K8Aib4eGwPiMFbc0DHe0vUyCw8u6OdOHlFIq2UcRVQdzvgx3iOx3XcC3zsui6/wDk3rpv&#10;rVHm0md/TelfjSv2W/4sX9n/AJuzJyazjsSDCOlMZXD6H1Hd3cdnHBHbRAGUBuJ2zHEKZxudkvDf&#10;zam1/wA0avJ5e02xMcPGrSEfCwI+L4/2f+Jf5P7WTGp4fRH65ORjx2LkfR+P6T1fyn5j07TtFs9C&#10;Zgl3bxpFwHiBvxwnTmIunDmKnf8AOY5+Z3kzUNfsHsrIj1eYkKsSenxUyUc5gNvqdliMQQS8480e&#10;Q71fLtrp729by+vR6hA5BRXb5f8AEcpz5zw8nMlgjkkRE/u4/wA96b58kS4e30q8cxRRooRRtQAB&#10;T09svx+rdxtHj4PWGOv55hm1EaZAA1hbpxLN+1/q/wDG2XTxebkjHsbDE/y9883155vh8r+X0EWm&#10;tI4mIHVQGdnLL+z/ACY5pRAER9X8X/HXTZsp4jY+j+L+ayXzfrmj/puTT9OjEqwH9+RSlclGBEd3&#10;baWcpRP85i0GpeWtY1aHT40kS8ZqAAkCoNeNMhkxjHV/79vhqyCYnh/2HEnvmDyfLeajHDBII7aN&#10;hVV/a+7MTLExo25eHIOG6Yf55DeVtT9IWypDKoB5D4W/mzNx5ogbn1MZVMAy4uvrjLh4UtPlnQ9d&#10;vY9PV/qF5IPgIPwscllxEHjH1fj+GTr88YAAf77hyvQvI2geafKdzJYaleNJaPsrEk0Hj+8P/C5j&#10;nOJ8/r90Yf7hx4aSI3B8T+b9X/FSZKPJt/b3AuEVZKmqsD3PjlPiEOV4kCE1/Q+oyTJa3AEUtK8q&#10;431ao5Yc0RcXM1hJHFMFkfpsKYeG2XCCNkAlxItyzJCOI7eNcdgzHJUnMUVwjxgRvTp0r/k5Ct0j&#10;k3oliupXkhlHFY9/pyRDDJPgiHqOn1W2Rm2bj1GY8Q85l57IoMGUGux79N8JFOMF0bCjECgA3wAJ&#10;A3ebeX75IfMEn17isTBvTLeNcyuCxs7zNfh7M+W7hV+bSKEUdjQZinDIl1R5MR86ee4LOa0Szia5&#10;USVkZOi5lwxADdy9Pp5StQk1a+v9Ta8b9zp/CnAip6fzdsoLdDEBCv40vubho7eR40LGvwhu/wAs&#10;tjAFzQN2KX/582Ok3f6Hjtmup4lHPiBsaZkQ0okbtxKEpVfCl1x+d9vcKedqUpuVAqQP9jlk9KI7&#10;h2UNNIf0kLaecX1AtPpkZIUVAkHFSchQrZyODh+tFeY9E1HzF5fu2m9O2kkjqpjatSu/A/6/2cxC&#10;OFpywE/TEy4nlOh29x5o0U+VtcuPq02nt6lkJTTmW5c4fi/4l+zlkZnNH0/5zpY6QwNZQfx/pnrn&#10;5R/lnf8AlPybqU2tj0ZblhLHHXdQooHbj/P/AMQymMySjTAYsg3/AK/8yLzXWNYPnCkYiS2SFSVP&#10;dyPhzNnkEYmW/wDnPRVw3/E9a/Lfy23k/wAniVo/S1G5kZ1D/a6/D/wma/EDVuvyUMnBHfHD/O+p&#10;kEWniCzN5ektcyGtPBckJ3uxid+GLNPJ+j/V7T67EaSTL4dBkZk8W7q9VkBlwppFP9UjeadqInUn&#10;bJRjxcnFEejEPK051PUrrWN2haqR18O+Mg7PIOGAikuvyNeI9rCWiiV2HwmhavvmRikY86+TeMEZ&#10;fUmHke3tPL2i3EEJ/fs7GnUknIy9Rtoni9YoehB2ULWAWeM1PKrUFKYSbcuXqRspKP6wYosrV2Pf&#10;I9aYRFvJ9T/N+y07WWt9UHqWKkqzjc8u+3+TmyjpRKNsNRI4AC9AF7LBptvqmjSibT7joCKmh981&#10;5HAal6W7FkGeW/8AsUPrtu1+1sARQHdR4ZGR4XMwnheMfn5p+uWWuNrdqWWyVFSJxQACnxLRvtfF&#10;/k5THOAaH8TqdTinQIPL+FM/y61ltX0xNVvbX1b6yZkidTxr/sfs5lQczRXKO/o4/wDef7J9CeSt&#10;al1CKK01JCkrIWCtmHfHvXC4epx8BMoF5zdaVPodxes/Rnd0A79+uZOAn+L7nbx4TEU8d1/Vrua0&#10;Mk8kizvKTxauy9uGZk8/DC/p/H+c5s8W+y7SLrzB5iji8vQO31dzWjigp48splqo5N8YqX8cv4HD&#10;GDgHEjNV/LLS7K+KX2rRJMtKomxr/k/Fl+Gc4ysH+tDhcTLjxzNyExL+dxmL07SfPpvy1pAfis1W&#10;EMR1/lZcpyGA3LfjwUN/4klv9Rez1gVkCXvEciR1BOEEzGzkiBI/oLPP/mefT7Uw26iZpt2Zug/l&#10;+HIH0biuL+azji4/6LzDyb5q1uHUobZCWV5KOtAQFJzLwZhkjwyB4o/xfzXSDFkE9xw/z/6P83+J&#10;9T/4q06/nTToAqtw+Jum/hmDLDIbhkInGOKReO+Yfy1u7vztb27MTaM4mZzvTjvx5f8AAZjTzGRE&#10;S7HLeTHxgx4YfwfxvR76W6iW4hsZS8calan5dsvBaowjQt4Rqdn/AIKs3lZ/VuZ/sj6eRY8syoZO&#10;CNH1ycjNWKNgfT5vSPyd1i/1XSLgXRYPAGcO37Xfr/wuWaoAbuFCxXEOFK/yu8zWL6neXQs/3xq0&#10;hbtX/iPxcsojDHPeLbnMjQJ+l6BG+na5YSSkJPHyI9NuxyiceE/zUY8hE6/i/osZi82N5O1ddEZV&#10;jspYeVFFPiatMz/CE4WL4mWXHGY4h9TFLe/i/KeI3RVbq51VvgUEj4VNa/8ABPmHijGIo/xOJqpY&#10;4EV6WS6/+aXpJL9XiMJgi5yAfzEfCn+s2ZEeGJbYD934n1cX0/5rB1873Gv+WWFwKXDXB5026H4c&#10;SQY8UXI7OySySFjvXeUNPtYfPWkRX8Z9GEhyDT7QVnh/5KengyesA33+lxNfZ37v41b845hZ+cPr&#10;cw5T3NxG5TrQDiicf9bjl+AxhE2f7zhY5qxwx/Flf5v/AJw3XljUfRsYgtxHElRQUWozGxiIBJ8n&#10;GM+DED9aUeUPJ1ppt1b+afNbq93do1zDF3LMOXxL/N8X+xy44+I2B63IJEgTtxRr/ZfzUNbiG70P&#10;Ude0lfSuHmIkTb4V5dv9h8WV4I0ai7CU7kIH+G2vJsuiapp8jahHxnsAsgZdjVfi+Gn2fs5dlxcX&#10;9WTTKUuLb1K3nK8tPzDez8xaQv8AuStnSNompVuJDL/wOYM8dR4on6v9L/snHxY48XBP+D6ZfzWa&#10;a/rcMd/DpjbX0arK58Bk4ggFysPK/wCFivnr0BqEfmGBv33qKXoOyijf8LmVpsd25MI+ngP4/iZR&#10;53u7m1totY01RIJkpQdsohjBlUvS1aUiUeFgvmDQrTWore4ilFtqisrAgblu345LJjkAQE5QMgqX&#10;8P0f0XqUsyNZlLoEXlzEIpxXr/11mJH0G+9wtPCnkHla3v8Ayxrb6faRMZ5R6atTYdeuZR1WPh8P&#10;6Zf7pzM2En1D6Ht+ieWItCtRaQn1Lq4b1GFOhPWma6uAbNUsviS4j6RFj3/KsLiXVHvZVLyu1Sx3&#10;pTD4kqo/c5J1MOEb/Srecfy0j80PFY293FzjNWQEFgP9UYThnHcbfBxcevhEGJDK5P8AD+gwQaJH&#10;IsUiIFA2AFMsGEkWHWDLKBMikH5yWUMnlqPTpZB6F3Og5j4tweY/66zEzS4Q7LQY46nJuOLZ5T+X&#10;vlvVfy/1xDeRR3Fi4IBkooXlT4/i+L/Y5ssQOWNEj+r/ABf7FwTpvC3v6vx/VQ3/ADk3e6mutxwK&#10;WTTRCrQomyf5fTr8WHSauOOdW42fHOWMSh/n8P1PdP8AnHfXH1ryray6rKPrKl41DGhIVmRK/RlO&#10;p9cuIdXXxjPGKo/5zIvPklxa2rxQpVWooPtlEN9y7bRgSNl5T5303W9d0pdB00AI0nxsKjbJ5ZXs&#10;HZ4scBuTwsE8yadZ/lzBHZ20wm1ZloxG/Gv2qcsuhLgoOXjyVH+j/N/jm861LRLnWJf9GLXV7M4F&#10;dzUk/CF/lzY4sBxgkm5fzvpdVr8AnGx9X9L/AHv819n/AJh+VZtT8pR6QZfSmSKINId6FAvL9WaU&#10;Gjs63QT4JliXlS8t9DtUsdPP12eMVLP45lzje5dnLET9Xo/qsgvdSM4+s6gTUfYjHQH6MpEO5pji&#10;raKF051nnE94SFIoEXt88kzkekVPU9Qa7vUWhSCtAD1wUzjHhiv1YE331GUGSOFOZC9zTbJFhHaH&#10;EHFo9TFnp8RKRyyVkr2HffBKO1sZHw7kUw1KJf0uNLs2ryj3brtkJT4RbThPo4ipXIh023mCsBPH&#10;VR4k4B6i3j1EJb5jtdQFjDOf7koagf5WT4gDRbcUokmkv8l+VbXy9pN1dTSBIZq/CTtXLss5S3ce&#10;ZHiWPSl17aw3uiTWc0hjtpIyOXYU9srG5O0vm7GMhxcQ9SJ0i/07yVo9kukSVt52oxBqCf2m/wBl&#10;9rLIYxVU4HhccjIse/PTWpdOhh/RrUa8IbkPlg08DMkf7pyMfqiD/MZ7DbS6hBbXEIZVSMAkdzTK&#10;5eglx8H00Xz1+cWpmDWLh0JDgKlT1rTNvoNRGMt+H/Oc7W/u8H9b/imXfmBqEsv5YaFc3Df3rkMP&#10;EUkzXzleW4/j0uq0eQcMuL+ix/Tpf0Z+T7NKSX1HUgsXyQ/F/wAmZMpzHjG/49ThaUkEEfw/75X0&#10;y4sdX8hRzU9O5t5BExr9qhx4LkCHd9m5zI0f4mOT39xb+XvQ0olOM9WaNiCDm2wxj9J/H+m4k6rB&#10;sTj+v+i9r/MHR1v5tG81WkYkf01WYD2X/jRs0vCceSkaD95CWMsU8ia5c+b9P8y2ppzhh5p32/ed&#10;P+AzO18fAAJcXBq+GYiP4OL/AGbHfyX1VksbzS+XB/UWUCnWo/Z/4HJEegGj/nepGD0ZKP8AD/08&#10;ekappEt55dvwyli6c026nMA5fDlY3dxAAzAYh+WWotrXk7WdAlDPcWkZkhTqaEs+bDtGHABk/nuk&#10;02Uwy0fx/NY/+XN7DZ6NLYaohWOSWqsQQDy/lLbf8DmNCPjQuP8AsXP00J6bI9G0e1i0SeGKD+5u&#10;PhPscrlMgbuTkIyepNtYgNosmkXIrbspIPsf5slD1ckwltxhHeWPJvluKw5WMZNzH8Rcdan/ACsi&#10;Y8B7nAyZpznZCloUc9wGcGojYrgkW6Y4Nk/eeW0sLiMx843Wnj2yJNlxox4p7bMR8h+Uo/JeiT+q&#10;tbq9eqkCpA+jJmcp7FkMQOS48KOvmgitBASRyHQDLaouZCybVbG5itrNTGBFOhqhpvX2yHEiceKW&#10;6BtvJWq6pdHUbkMOZoSTSvvxyqWQjk1TyQgOF6dHp0OkQLDEhIUU+eY8jbrhLjLza91/ULDVbhwp&#10;MB3jqD+ObLGYkOdkxXEUzXQteTU7Rbe5iMcknUL1GY2bHfJwCDA2mNvbjS7kCzjNCav75WN9i15Q&#10;JjiJTDzF5jhtbJ5VBMtKUptv8OCh1adPiMpUpeW9KIiE10fjc1FcEh3Ms2TuT6aBDA63BHpAHevb&#10;KjA24gnRsPL7AWsUkkgUOinkpIqpy8ARG7vpZDM7Jnqnmq3sNPbUdQjrCgJC+w/ycsEAS0wxEmov&#10;LdR/5ySMMJ/R1hytgeJU0H/XOZkcGKQsyj/WYjST39M+L+b6f+KTz8ufzK03zfL6FraJBdBOT8Kb&#10;f5OOoxeH9J8T+q40MxMqIP8AncK/80PP/wDg2SC1MPNZVZuRNKUpkNLi8WVd7nyFQ8QJ7a8fMPl8&#10;3EQZFmRkIFP+C2zB1kJ6eW3ROh1IlIF8+eXfycvtP1hdQ1TlbaXbvzaWtOYHZd+6/azI00jOPBR/&#10;zZen/S+lr1ekEMnFA/7p9GeXda8t61PHfadIJJY9hyNDT5YZ6ecOha555AcEkd508vm6d5rlwYTQ&#10;xkVqv45p4icJm/p/h29TmaLOOHhH1fxIjSNF+paa13UD1AK06bftUOZhJtx5ZRKfCo6To9gaXz0E&#10;oBpXx75aSuXISeFBeZBe2VhcyaYSbkxngVr1ptlM85h04m7DCOQ1Lk8l/J+LWvJtrrHmDzMs0heE&#10;JCkjFmkf4qnif9jmVPUxyQFDh4f6v/ExdcdHOGTc8X9RR/LX8qfM2tgalfn6pZSP6oQgh2J+1yX+&#10;X/Jy2OtIjRpydTl45b/j/ZPcY0ihZdMnVVegCnxzH+rcNViAu1629xpUvozOoQnavf2xHqDKRExx&#10;RZJb2PNA0RBFBWmQqnClkB2KK5PTieh7Dag98iC45br0qARWg+7ADuhdQEU22O+NIaI4kAkbeAwg&#10;qtAqdx1FcBHRQ2RUA03H0DCAbUCmtiCB9ob9ckFLlDf3lBRRUg9RihK5NOdbpbpTtSooepyQNNpA&#10;I2TKS4RAEAodqAeOQBBYUVOO9glNFYhvs7+OS4eqDsrcSp3Br74AQghssaVFAB7ZEDdLRYkAbEU2&#10;p1wkWUXTRBBAJNa18MN0rgtNqUPfxxBZEtsCDxJBPUjE7KDbRogNQACfurgBtDYJpQEEV3rgJAVo&#10;ggUpUVqQP14bSQ30J4mortTCCxLlqAR1G2AizslwU1JIINMBtK2qjcDatffCChyk7gH4iOtDhJQ7&#10;oAK7k0rXbCEgNBK0LUrQ1222wcwm6bAY7kipG1ciZAIdWhAp3+7J2rqAgkig/WMaC24gJQE1H8MF&#10;q2ABVaAitTTtiBSKttlJIrQAnElIaNa1Ow9sgDSSGitTSvUbHvkwWNOahIUGoqKnI1Sap//W9G7j&#10;ct1OVAMg0oBG+wO2GRUlcTuABQjr88jShsLy6VoOuS67KC4UAqK1rsMJQGwA1eR3pkRYTdNcAtfl&#10;QUyd2guB5Ak9aU6bYhIDjQEEbmh398aV3TapBP8AHFDmrGe7EeGRvvTTbDYgbV3phAVcWpvSjMdq&#10;4gdVUyCFFQKn7jhI6oDaIFUAtU17dshVpBpcQCaAVIFNsmFJcNqcdh0pTpkTJBDhsQRuN+m2EyvZ&#10;Q0RyJoKBcKQaWgqaGpAY/ecr4SGVtT2Uci8OnLx8cnzSJ0gVjmtwVHxRjthum4EFDyymQCRlKtUL&#10;t13yUS2VSIljVUVELAPU75GI6sLS1ImExE32V6HthJbxyTCwdeJRgCKfj+zkatpmVqK4kRAeJrX6&#10;DgpAGyvfXS2jCShYivyyYFtQiiYZ1uYPXUH7PIe+ROzCUaVIyAh4kk7HATTEhfUkkA1I6imCiN0c&#10;1igMOJqpwXxck8l3IMSwIK1oKYJRKtlW6nb+mSGyWieRNCKjYe2GJY01VR1rUHbvgkbZANg1FKml&#10;d8Rtsh1NwwG1KYlIC7Yk12A8caAQtAqSCAKCi5ATpace1VJINDTpkh6t0HZ3JR8Q+jLOaXABQQBQ&#10;EffiEFvYAE7V22xVriAfhBAOQ5pIcSTvWoOxOWcStopWgoCD4ZWTa20wJFFO9cIIRTZA4kNsT9GV&#10;mKXUJJAqdu2TGyLb2IBAJH6smFDiST0oB098Nq5hxAG9CeoyNppviSTQVoOmRI2VplIIIAFTsCcb&#10;pVq7kVO7dh7YNkku4kKSo3PTamWCkArwAKr3I2PhgI3UlqnLYb0+jpkaCacOJ3oBt9OTA2QVwI2F&#10;d6ffkKQtoKEU2pv7fLERpILRAbelRTvhAVyITVVoop264JbrbQYlQpFATT54QErXWpoDQdOtcsYr&#10;iCKEGhOwFK9siSErKkEChKn7sldquZa7mhNajbbKhzXk3WhJ6Hpv7ZIm0uWpIIAK07d8jVrTQAIo&#10;BWn4ZIHvWmuO9Knp3BwyUCmip24ncDoMrqkgt7kmprt0IywAIIcadCCKdCD1yJO6KXCQlQSOnbBK&#10;Nshsg9W0xtRjEcRCkDeuEHhcjHl4TulWm6NJYziOUn0FBrT+Y5CMyS5OTIJDZO7MMgPJ960FewyR&#10;Hc4RY1+bOtX2l6HJdaShluFYU4ip+7L8IiD6isASaCL/AC/vrvV9HgvNRh9OehqG2Jp0anbllfED&#10;LZtyw8M0WM+TpzqOp6pqEgPMSen8uJoMnOiKDmUYAAp9KFcmoYIRTpsDlYHCyt0MkVuVtwnOM/tA&#10;ZIjZB3avlvXZLW1AUuO/YYeIRDCNc1saSws4uI/3qr2O5yN3yZbdEguBLY2v1XgtW6AgHJ8Njcuc&#10;NzaFskFnp4taCOZ25Mw6/SchjiA25J8UrCb2E1mFLysCyHYg75OjJxpEhKPzF0iXzBocrxGM3CGq&#10;N3oMvxgwO7LT5YRmHhL+c7ewkAui0Usfw8qdR3X/AJuzIEq2LscmYRHOPC9I8r+btW0uFL30kuLC&#10;X42PIVAPRuOTli4jQcbJDGeZ4JPQrDzZZ6rbpNDKArn5H5LmtyacxLjRj3bppNaW11bvFcEsjCgN&#10;Nx/q5QgSlE7Kej2gn/3FXf8AeItY5OnTHhs2xy5K9cVPU9ATzDZPZiT0LpCV5jY7dDmSPSbaJT4T&#10;vyedaL/zjvqWq61FrHme+WeO1YemqCleP2f9X/KzG1GSeUcBPp/2X4/zmHHjgeKIPG98mtYZYxAB&#10;RQBQ4B6XXiZtikF/ceXJJ28wzxjT3akJamXiBy/S2SIAu020y/0uCQQW11ERIOSqGHf5ZCWKUebX&#10;x8XJM5NJjmPJjsT1HTBvyDG6eE/85A+cYfLE9nNp8tVqwcIw6j6c3ekxAg8VR/rN8ctC0L+SFrq/&#10;npn1+8laKwWWgDfthf8AP4s0+trPIRh/dw+r+k5MMvBHil9c/piln5x/n/qdzq0+jeU3RLSyU+rP&#10;3LL/AHnE/wAv7Gb3T6eGKNzF/wC8dTCMspoM+8n6rd695NsdV1MGO8ueQqvcBmRX/wCATnmm4xI2&#10;HcaY8MqLLZrWGSO0Fu3KWPfcVrTK+C0iR3Dw/wDNr87vM6apN5e0/jZxw0Vm4nmajnXr045u9Jix&#10;cP8AT/3LR+VlI3H6Uj/J/wA+a9Lr8djeTtd2UxKuCNxXcN/zbmu7RzQhMRDnQ0pAu4+n+s+nLyOw&#10;cizuI1CRgEN/TMPwzJwuKQ9S7TLbT78NcaYR6iHiT3yPhGJYeOTsUkuNWGpx/o6aIF4paFjvUjDQ&#10;q3KhAwPEitRspLeVdSvhVIQFjAOSieJYSB9MVDT9Z+txXgVCs3FhG1O9MIABtnlxkAU+fvKn5e+b&#10;F8z2l9fwGOKGapdjQFSd6b5lZtf4gERHgj/mthwxjZB/zfV/0ih/+ck/zH1vTfN8+m2M0lpb28US&#10;r6ZA51USep978OP/ABXk8E4x2k6aWSVABnf/ADjt5j1/zVZ/VNXj42sBrFOVoWNTVf8AY/zZrZ5o&#10;zlwj/O4XZAyxjikP838epDfmg+pav5rfQ9MAEoiBVm7AbPm0wyADtMBEcYkfx6mG/l9PZXfmeLQ7&#10;kNcXULMlV+zyAPP4f8mjYcw3O6DqxRH+mZ3pWoaKb2+h8qwrb6ixeGS4Ubr/ADcP9mPi4/awDEMZ&#10;ssJE5fq9XyYNa3mk+RjNaOkl7clz6jVFS3j8WMMcRGyeH+u5ccU4CwGc+VNL0m3iGvR2vG6epBpX&#10;rmNlx8Uv6rZISJMe9515r/NC80m5kFoRFMr1PIfdTfN1CEP4i4usIxij/ukbpX502fmkDSfNtuoL&#10;0VLhB3P2f9XNdkxxnP8Adni/HucPS6qWA2fR/X4eBQ1v8idVkvor/wAuSrOqkOorQqRvmLLLPGaH&#10;+y/HE5WoxwyETJlD/TPZPK9/eXEI0/zgiQXQSgPbrtkfqaB6fo9S64sdS0cg2MvqxM9QCdgO1MYy&#10;o7hyQYZPqeUfmvF52e4W8s/VdVG5g6j+P/C5sMethj24f86XDwuDqdLKX90f8z8ell3kXzZqGr6L&#10;Hc6whgvIJCjMVIrTof8AP9rMSYGQ3EcP4/zXMwYpxFT+r+Ynlp5ifQi09yjtakcuXGtffMe+KVN2&#10;XGJC0z1l9J8x6Q18jUu4iDGF6k/IZLNiMHChPJjlwj6GZaToVstrFc/Ydwtcxh6y4OXUG6Ta+Yso&#10;ghFV41+Hrl0SIuv5oTy1qBvIZUlBV42pTGVFlIUra/dfVrQhNnYeNNslAM8MbLy/VdM/St5E1iR6&#10;8Y67/qyZnwPSYyIw9SXzeV9Rt5WMiyyAHelafQMkNRsmMYHcGKN+t20YS2KtFINqnKjK90iEh/ST&#10;Jr+OOOszlgDso75KLWYdyW6t5kje5hdC0caCpQ+Hvl4jewRGFDdiPmL8sLHXL59b0ybgZQGbgdqj&#10;uP5cojxY5W5GCca3HExtNGm0a4bT4I2nkcB/H/gsyo5RM7uzMOIcR9MVWfRr2eVU1OdLO0+18Jox&#10;9st4JDl9zjynjgNvVJMfL+p6bZ6fcaXbzvfOpaUUOwAP7P8Axt/lYDh6EcLSc5vj9MYh55+Yd1ae&#10;dbGPWNLX07myHpSRjqV6oyt/k5jZMYgLBdTqcf5j+79fD9PD/sn0d5N159Y8mwDW2rJeQcV3pUU4&#10;ZWN5cQcbHiIlcf4XlnlvSNP8tzL9flWb0H+Ff9vMiMhXC9ATY/djmymLXo/POop6snpiMH0UT7IA&#10;8Tls/wB2KcOETiiR/wBJMq1G5MbJbgc0UDkQa5hgcLXGPUM/0y6uURYSiwwKPhJ6ZWRbo8kQTbAv&#10;zB8yT6rdReX7V+ELyAyyr4fy5dw8MXO0+ER9RCa65rMemWo0/TePJ14LT5ZXCLZix8RuSWabYm4c&#10;Ek0tR8VT1J/5pyRl3N8jw/56f+VrKK5eU+mFJP7WU5LkNnE1EuBLfNKppF0INjb3AAJJ2ByzBE9W&#10;3BLxI2gbWxEkElkWIYfHH8sjKwbLkg0eJ4T5j8qBZp1ZRzLFxt94zOxZidg7vgjKrTj8rtduNLju&#10;tGctJaRqOA3+F2PxZkanJGgT/pnRnB4cxwdXsPlnyncNIk958JmSgFdwM0mQymWWbUCIIj/Cg/Nf&#10;le21uFdHvFZ4I3qCK1P+yzFnj6fzW/Dlr1betitn5Qg8vaqLe1Jj0yJautd+R/aqc2OOYIqvpZ16&#10;eIfx/S9btfLVrq8KX3rkCI8gV22H7JyrgPIOlyao4zw0knn38u081W/rWM7Q+lurIe4FMjxyhL/p&#10;H/fORpNd4Yo/xPIvLdwNHhubnzSqtDauVBoN/wBlW45lw/e8na5Z8EQf+O/7pS1LzDPM9tqNqA1u&#10;9AiIAD8WwzIjj8IN2OUZih6f6yWah+T8t7cLf3dwIEkPNqVJNf5d8wiTKX81hKEZVXEeHzTW6160&#10;8vXMVtoFqbuU/bY7BjTNhGII9RackJRG54Ev80X2ueYLxbttP9GUcQyDeqrv9r9nljiyxiG3FjMO&#10;vFH8f0k9ufJN1qtubi4BjiVQeJO7Hw2zDyyJNhvx5Yw9LEr/AFOXyohjs9PWK5kUr6x32ysTGMX/&#10;AMdRlw+IfSeNh1hd65qV4noSSy3bNy5VIUfjmw0upjKFVL+tLh4HWZdPkvf/AHP/AB57X5r87jQ9&#10;PS71UN62y0Ub7D9k5SIbX/uW6VYY2fpT/wApzxa5o63dntHdgcV79cpkQOTjY84meLuYn+Zt15ft&#10;OVpqXD1IF+FVYBie2GOmOSjL/fOwhqRjjcj9X8//AI8xD8p/zUjttRj0t4wtuw4oB+01f+NszsmM&#10;RibdKdYMsqj/ALLh/wBi9q8zQWmn30lrRbZriIE7UArmFDk52GZnAH60F5O02x0S3YQo0qsSwLdC&#10;a7muCRvmnKTM28d8yTXXmXz7RqiBHRVArsoFcMdTUhAFxfClEkk+lnGt6Dpuu+dNPsZblJbSyj9Q&#10;qp3qu+/H/K/4jjPHLYs55IGF1+8gx+TzVa6/e3dtpNiLiC6ugkrdTwHw8v8AUyw0Ym/Jt8S+GIP0&#10;8Xd/F9aM/Om+8veWPR0by/bhHhdJZuIpv/lHJYNKJiieH+a14NXPFHjl6v6nD6VuvR2kF1Z+bPUD&#10;x3BVI6EfCwFa/wCxymGHhyU5WHKMkeDb8epROkjzd510u4Z+TeukjjrRYj63xf632cvygUB/NadV&#10;iHh2R/df75Ndc/LObzj52vdTl4/o55xQ1oCERU/4H4cwhKUJECuGVfV6uJrx4higJS+uP8DGdK1C&#10;/wDM3n+6uLhGez01Jo1RR8CxoDCn/Bt8X82Xxy2XVnHMSIH/AEkg9a1FNN8sHSrAMNTuZDPOor9g&#10;k/D+HH/m3LcMZCj73f6kSgJcNfu/+niZ6XfR3PkGLXrSKNZ4Lj6rdUHWp/d1/wBi6f8ABZTmy3Li&#10;Hoj/AEvV/wAS4XZ+p49pfxfSkemPDp0sOtWDBUWQKRuBuaNmdikJR4dv812hEZGpK3m+/n0zWG1Y&#10;yeo0qglq7Up9nK8UwJcJ6/V/QYnHEQ4v5rN/Lqaf5w0vkg/eEbgGlDkcuOWM7fS1Y9UJ7Mz8r6XE&#10;unmwncu6kge3yrmvyxMtwwnLglYSW3/K8x69b6tczAWsLBmXbemOOeQCiRw/1f8AfJy6jiBEU316&#10;8tHv5tQZgkUZ2p0plkRbDCDGIjW6zS/NNiKXttD9Ylc8VcDbf3ysGETzbJwkdj6E9iMkVwmoXMiw&#10;A0A5H26ZHgMjs0TkBHha8w2muTiaa0cej6bld9zttuMhHIcR3F/6VAOPgof3j5k/KHyv5gl80QTJ&#10;HMnouzTSNyApQ/bb/K/lzJ/PXGubp46WcZ3P/dfV/sk0/MvSYLq9udZupzCwPKJCSS1KL8O/w/Fm&#10;Jo9YJS479H8z6npddpIjHG+L0fVLi9L1H8ivPVt5xtJNO1W1LpZFPTetQWNf+GXNjqeCfqDzmLUS&#10;EvQeB5H/AM5A69f6l5gksmVlSJgkUdDWlNvh/wArllWDVyjtHZyNfEiER/Oevapqr+XPI1pPqMC3&#10;1/bRJyMgDUJPHdvi+z/w2QyCMpWTH8f1Ys9IJQiQeL/MYt+W/mK68429zqMZW0ksigKR7Ag/tLgl&#10;n4O5s08457jX1/j+F6jq/nK4v/LVmXVmuZGNT3IU7ZVhnxDiDkYtH4GYgsd1m11600z6zYTKlyx+&#10;ye9cu4iA5AEJS4Ximr6eYrqS51SUm6YglGqWp88nAAyMj/0i5sYRhsP9kyXQoo/KscGqzO3ryMCs&#10;C/aJ/Z+H/VzZQkL4XG1FSBr/AEz6C8+/mHpFrocF9qMvprKFPpV+Kv8ALmHDSkyoPN4P3UiS8Uf8&#10;8Le0B/R1oI0LH43oTSubaOivmXYSma4np/luGTzGIr1ax2TqGZuxzTZY8BIRLLYZJdQWukyNJvIQ&#10;Pgr45jjctYlKQYhrGqx+U9Nm8za0vqMKGJa78j0Rcvib2bckwBQQH5P65ea3p0/mi7Xe8nKqPBQe&#10;H/XWX6gxA9LjY8pzVGkd59/MLTPIEsc91A0ssgoqx0rQ9WPLJafAco2ZaifDDiLN/J2p6P8AVV8x&#10;CQUuV5KxPQEZjZcBEqLhGcs0aiw7Q/MUPm/W9Ut7Wnox0AJPiMnk05xC/wCc5UMvCAGUaDK89xJo&#10;Vx8aRIAD1zHnvuyy+iph4/8A85IanLpFgLCCqq0oU8SRtSuZemziH9Nt1A/c8YUYp5dX/L6FASZn&#10;QLXepoaOK/LMjU4/DybD8cK9mHxY+rz/AKLD/wAzHl8veXNIs0akg5yda7im/wDw2V6fURxc/UjW&#10;HwxLhP8ANZr+Y+kXGseW9CvVUmYW6synahIU/FmHhkI5LLk6GIyQmD6fp9Sv5/8AN+veVNIsI9OI&#10;oyDltXpT4f8AZfFmbGHiE01+CRAyj9YpiP5+Qeu0Wqwp8FxEKkDuAP8Am7MPHm8CRB/yn+9bpiWX&#10;Tn/a2YefPId5rPlzy75QsSn1tbdWapoASo51/wBllWQ+qw6/TxAxTB/oLPzQ/L+byz5K0fykri4l&#10;t7l5HZRtV/UY/wCxVpcAHGRbb2dpxOyP6LGvPXlceUPKNhZRsGlkdpHoev7WTnM2BF2OkgMcZkD6&#10;K/SkP5cWMuoaLqMaleMLo+/avv8A7HN9KQxyDhdnTPHv5vXfyn1G71Xyteht2tpGjjanQHw+/NV2&#10;manYXCODKAf4mB/84zSrYecLvS7n7N7ayx/7NSp4/d6uHwrxXfH/ADnW66Jx5iB9JSLyDZ/onzDf&#10;aczFXHOMe5QsuS0mP0WXY5o/vbD1WbzQ+k6fDFOaIX4NXvlRjxbxdiIXO2JTy3X5a+aodTaOljqX&#10;EFBQDiSF/wCFZ8ztLH8wDiP8P0Ol7QIMfFH/ACUei/8AOS2iw3OgwX9qoVIyDVegB+WaiE/AO7k9&#10;lyOUSjbC/Il8NdiRnPGeAg+3Ib5sdTiB3DlUcY4aZ55ttjc3EUs1AkqitO1MwsexZ4ZVGv5qM0iX&#10;6vIbWxQNEep9ssJcSQB3KtpqgSvamEo7Cu3T55WfimXfaWQandraHTY1rMZCWPf/AFciTXJtOMCX&#10;Ej72G5ktEgBCuBux/ZysTtGOgUTbWDRRqsK8yR9ojfKzLiKCU00/R47q8BeOnFfDuMIBcfJm4Yvn&#10;/wDPXzpqlxrDixmlt4tNZRxVioY/a5fDm47LlGUyJD/iWWt0lacSif676I8mXknmDQbPUpmBMkYa&#10;vsRmt1mLgnQdNpshAo/U8v8AO35n2MGptp9qw/dfDTapb6cyNPIEXbvJQMAOL+NmvkyyvJ9N/SFw&#10;hSZ90U5TmmAaDiDKJl5J5n8/eaYL25SwjlEiN8ICk1B/azIwZ4VuC7LLpBXpqa3yH5783JrkFpqa&#10;NcW04q1Y6BD4f7HMzUZcJgBH6nVT0+XGdx6Px/Seu3NvrGrsZbWUwBBtuQK/LNTHIIndtnjjQtT0&#10;sardE2F1c85G+0AeuZGWO1gNXgRhufpThdFSxAt5AVh6k07jNdRk5AmDuGM6jrXlppDYatdRmNzw&#10;CEihqaccy56OU47MZ6o4hY9P9Ji/5uaD5b8nLBD9VWOKY8q9Fb55LT4+P0OTp8/FHxZH6PNP/Kdj&#10;pGmaZHd+W4FrMORcGpqf8r/KyrODjJBaNPOOfclG635Ah8xJFd6055cf7thWmY8I8M+MX6P+kXLG&#10;p4QYRCAuNQuNGv7PSbEkWJUgj/Kr8OZRyeId2EcAETP+JT/O/wAtapq2jxT6aavE4Zox+0Af4fay&#10;kZDjknSzBuG0f6U/UwTyV5R8w6jq0dzHCbOxjSjcyKn/AChxzbT1UhGz/wAe/wCJcTPCHIH1f5zP&#10;bI65p88y35a4sg3wBt+QzDGUZRdcCnT0PSziPVfrlokVsOKDemYcpWWAxmMrLRtI2EauSiA1NOxy&#10;UOSy9O6M12W1sBHJI/CI7D3JwRxcRa8UyRaW6zpkOptEGPKJHDgfLDHGQW6E/SzWzuopFCxkAjYD&#10;BOBPJ1EhST+atNsWZLudwkidKHwwRxEcnJ08iRwpHfmfUfjJDRkfCfDLogjdzIAYxSrF+kdJRZFP&#10;OMjalcmJb0Q48sUMn0/Unfl/WptTH70cXrQDp0wZYDo4c8ZjzTc1B4kbjf6MoHpais5AA7gmnTJD&#10;ZDiaELWtOuRNMg2B0Cila79MICCWuNKEk1Ap+ONquYBtq0r4ZIyrcoU/RUg1ABI4kjuB45G63Clb&#10;wKKFfc+Hhkgb3ZLZYI3qQOnQ16ZDg3ZxlSVX+nyQ8WtFNK9Ov+yyUcvCaLcCJiim8V4snGN/hkIo&#10;Dh4b5OMRSqU34mlRkCCENOAQagbdBhsrVOINdyKAfPbATa8nKSRUbgmgrth4aY00ANzSpPvkrZOI&#10;Cmh2P35AR6ptzChFQaHv44QLQ5WrQioJH4YTsku5UoaAAGh2pXEMVK5JjFEFaUpiCyjG9lKDUbZy&#10;V9RTKeq1y7gPNSKNIiMlgpA+EHKzstNiorWvWvhkTuUNd9yCdz07YmVpAbAoBQEgH8Dkeq83UoCC&#10;NgD9OACyp2aFaDvSmWoG7qgmh6Drixqm6bEAVFd9sHkyBWPyIBX4d/lkiE02AygVBap3I8MgVpcS&#10;dwQBTpU9seG0A1s2DUVIBB6U7YKpStCihGwB3pkwtv8A/9f0aQa79ae2Y4DZybLMtSTQ4Tt1Vsg0&#10;JqOvc5ISY0sbjQ8geJ7jxyfFSaXA0pShB6ZEHqxpsioA2P00p/zVibKWywBApsOtfHJCKHCtKAiv&#10;X2xJ4VDS7KSKgctx2xu1AcSKVA2U5EelN256AEjY0rkhujk0DXiep26dMNUrdW/4E98iNk01x6Va&#10;lMTJIK9QdgBU9j2OQHeq0VFQTQA1265M7sS41UADoT2wRpK5wAAopsO2RHNVrEkGhND09gMnIUim&#10;o6vsDQLgEmfJum5IG4PXJUWNrZbfmQwalPfI8N8mcZUhdQiUFZA5Cqe2ExvZsjJpZUnKSxVovbtk&#10;hySSsnjDfvIgCa9DtkSaSJLOdGDcSCR9GIKXTNJE6kAUNOR9shdlNIm49JwUY1DdMsHpYWh0ZooG&#10;P7C7geGCIZSFozTJkljryANKU36ZGQ3aZilcRgkmlQDQeOTEmDbMUBJBB7fLEbqoQXJLBSqgeGNU&#10;nhVpZUhFTUkHpXtkRAndjbahZAHj6E7/ACxl6dlb4EA8a+GNIBbBUEgD4gN6bnEikuAqACCO2C1c&#10;aMAaeII6HbE0oaAH2q0HgTvXJEAqWzQioJB226ZGIpDVSa0NabDbJkBQuJJIAqVApTt9+QCWlopB&#10;AoK7jCTSKa6mjGhGIFhNuoaGtAKg79cldq23EUJFQuwpkQKV1QoqD26YOFNtgcQGqKkYLvkg9ynI&#10;hZaRyGMqwYkDqP5cI2VUNN2G9TWmEBQKaYbcVrUU+YxjKlLTqBUke5pklDZIBDCvEjp75DmlsGhF&#10;AAPxyXIMaaUEAqCSa75Gr5Lbbgr26D7smVAcACQBv7jI2U07pUKKb/fkq6q47Ag0FdqDI2ttEhQA&#10;K+H0Y7WimiSAQo2yRSHBQoAFa129sBQR3NMOFABsB40ORF82YaFTs+5piT3MXAkmoAK/iMs5Ku40&#10;YBRSuRSFgPACpANad8PJDYUqKgEiv3ZH3quAIIPEde2SVaRXYih3+7IclXgFdlpTGwlaSARzJqDT&#10;LDyWnBVoKEGnhXrlYittgBiB3A6YOStAkbA7+GToFCje3HoQhgCxBAwAWyVtgASSCRXYb4CLU2tl&#10;uI5GCMKmu+IFbJiEJfoGlQD4EB2IyVkbNsW7hmnHox0Kgb+BOQ4SsRS7SJn5iCUcaA0HbCDRZT3F&#10;sA8g2zWmoarb3FQ5nZh4kV2yUyDTs8n0RpOdTu5LFFWImhb4j4DEyHe1xiZlF6rPC0cUduazOdst&#10;jtu1xB6rYrPVrO8jlkZTAo3r/wARrlMpcXJB4JBKPNOtPJfKzDiOICr3JGWmqbsGKoo2wsw8xuNU&#10;ZVgVaqAd6++QuzTOcyBUFPy5p9momuZwZIpGPAnpxrkpQN7MJ5ZAVaC80eVbWS3Ntp0nBnPI7/Zy&#10;UDwFtx5ZTNyYv5Y/JCKzreXOo3biteHMhf1/FkZZ5zlf8P8AN4YtnjDGfSEbrvlfy3ZRLNq0cZo1&#10;KyUrTJDCcuwcgawja+Fh+qW3lGGU2tlfyWTT7AKxK7/8LmYMRxb1KTI6ycx6hCf+lUk/LnWtMgeS&#10;yvVvbYf3YpQr+OU+NOH1Di/0rZExlLf929D8saxd2sKHU9ygHwjMY+ouPmwg/SnV/di5kS5tAfUY&#10;gDxocbrm48IVtJb5l8p6hdsLiKUxR0+Om36sEZ2OTjwyQOzIfK729jYJHcT7r3Y4DGy4uou9k0gv&#10;oZYzNCSyg0r2ys9zhmJDB/zw/Lm4/MDQRptjII7iKQSJyqFYjqr+2XRy8I2SIgnd8q3XlfXfyr1u&#10;0WRWlkcox4A8SSfiiT+dv8rM389EQ4ZD/OcmOkII4f3lvrbzC11eSW+m20jKsi1chiNqDpTMOxRI&#10;ZjFYt13+TPluex+pahEJYlPMs5qa+PPKJcWQ0S1jUkcgEF5YazurSbStAX6vYwFkKrtX3GZcYjDt&#10;+P8AZN05eJ6pPJb7/nHfTNBSXVNQvpU0+Kss6haVUfFxP7X+yynJIzP8XqcmMxjFimffl5+Y/l3z&#10;s0Oj6NKbaHT0okMoClkA4ckX+X/iP7X2sycmA49wRwuFj1I329cmPfnB+ZjeSoobjTFBuBKUTl9m&#10;oH2qDMnBGH8RbtRLgixHyZqVr+fmpXFvrkK2OsW9t6sc9rUK6qwRllV+f2fVj4/F/PmJkJifT6f9&#10;n/xLj6bUGA39X+xeofkp+S8nk6Ke4vHW4llYGM8aUH82+YNSMiZObmzxjEQh/nso8xQzNfrbKVZX&#10;WjU7ZnRlwhrxkGNrPKHluPSVlmidgTUla5j2ZHdcpiAlR1yHVLZ7jQpEmmilKOARXY8WH+xyzNjl&#10;AN+KpGin/mmeYWcc7hmgjFZadMhjlTThjUq6sN80eYrm5tob7QwwigkDS0HVQfiwwlGdcJEnYwxG&#10;O0mSS65ca3e2U9rF/oLEEnw/66yc48IdfigIxO6380Py28veZJI9S1O2E1zCAoZSQ1BuFbj9sf62&#10;V8LTpj0P+yTLy3q6WoSwECpxFIlj6UA7rgMeFsy4r3B/rPFfzv1STTtTvNVs/gvPSWBCuxWuZ+PI&#10;MQuX0uxhAzwiMfVLdJf+cdNOt/LT3ep60wh1K7RY7VXI5Ub7T9f2/g+H/JyMhLJ6/wCc4OHQ5BzB&#10;/psy/wAL2XludfTJiK1aQ93c78mORhcneRlcbYzPqGl3mtNCbP6zJIPicb5eMdDm3jiEbB4UKPOe&#10;u3erNo2h2gZYyVodgtP2iTkRPGDwk/vPx/RcXKDEgn1x/j4eFMvOUPliBltfMRQak6At6RocEtEc&#10;nq/4pfzQj6R/pcnDx/7JjGkaL5N1i7+rWMsokQVCueuDwBjO31e8pxZ758MuD+r6Wcap5kuvLRsX&#10;sY2EcsqRE16AnjyyGSW1n6kyhxmv0PW9a8pRX0hEpJd1BDe9MxuPhdTi1NRY5P5WvtPfgkjPEgrS&#10;uWRyjqHLhlhJANd39pctISTCwACn8a4JG3IMQQiNU8pXklsLstTkeXADrlYnSIaiHFwrbnz/AGcW&#10;nnTtQi4mEca07ZaKG9tH5aQnxA/Wt/K3yyZoptUFJLd5S0fsuQyZTI7VwLrMojUT9T1a7tFuLcRp&#10;8KAV28Mrj6eTzwlvul2i6a1jKZ1clGqKE7fRjVspyjVBMLZR6jOFCljvTAQ1XbGvzGuOEKyJUtFu&#10;QOlMvhs7LQxssP0S+WOT61Zhi9dqj78MncThY4ZMgs/Pz26FbqP4yepwiII2dfPRknbkk2t6vDey&#10;iREWlRt2rhEa2c3BDhW/WSSIDFs3wjb+ORumzg6pPrOjwzI9te0Wq0rXcA5ZDJW4ZxlXJFeQrCy8&#10;sWbJGHkWT9ljWn/BfZxlEyac/qPNDare3GtQXdppcIt5TWNZe9SO1P5cgRwtkRVcReHeYPy11vR7&#10;lBrNyGMm6ksTt9+X48siKJ/3PEzw6TiJkJnJ/myj/vma/lJ+V5kvjdXV2qqY2Xiq9eX05jT4jK7a&#10;8t4gyVfy70jyXYXfpI93cTqyHlQ7H2wYcPCWyM+M+n92rWnlseY/IUUNg7LqmlKZEUH4tjXjxH8y&#10;/Dks0Dh5f8U488ojmo/3eT/exSDymia5ZG+9NRcsKOG/yfhJy4S4qI2cs+j0n+FMdC0R7a2e20tR&#10;9cfbkpAA+jBv3s5yEjZVLzzvZ+Umj0uV/rmpOKmNNyT/ACce2WTAgLLr8kwSQPR/MRmv/mvqV7aw&#10;2JjNtVlqopXj/K3HAAOYYw0kRKwyPy/5d066tTqjOFAO5r1zDkJE0GyeU4zw0jNMjsbmSW7iFWT4&#10;Ywf+JZIRI2YSkR6Xjn5o/mvfeWtZNpobBo4eLT+7deP/AAObfAcYgbFy9/qcHWynsYjl/sf9K9bt&#10;fMkPmfTrHzRpTmC3vG9FkIoQ4PpMrf7P/Y5q8kOE0PUw02QZI8J+pMfzFtWttLhhA5XCkkE98lgH&#10;Cd3J0dEn+a8i0z80JrO4im1OiQklGNdwAfiO+beWlE+Tm54eCybzB5emu5VubSRZLW7XlGev45oZ&#10;kxlTl4s0ZR/qsKv/ADNZflsv6J0+M6lqt4S0iVqAT9kLxDZnShHHHiPp/wBN6v8AiXVavVURGI/q&#10;vaJ9Svf8MQalqEbWl9IqpwJ3Wv7OYEZgblrwAHJwoLX7y68r6da3kRMskwLAspZQ1KhW/wCasjHI&#10;AaP8TmYB+Z4gPqh/Cl5876Z5u0x5+HpTMnxEDauQ1GHiG3+mbNPjlhIv6P5sl/mPS7qWG20izlkg&#10;tZoiZGUkV+muZMJ01cEcolKTxrTv+ch9X8lah+hNPEb6Pay+mUdSzMoPGRletQf5cyJTjl2P+med&#10;1QMZ7PcfPvkLT9VhuJ3Q/VpYxKwUkCpFe2a2YIkQ9Bpc/iREZPLdM8hWtpHFMLmRbWNwQnLfrWuZ&#10;+M7U7W+C4gMn8wefLSx5W+lwm44Ls9K9PDLhw3bi4oyltP0vEdb82X8dydQtX9NxuOIG1eq5dDNA&#10;RJuMo/0fqYa3HIDl+P8ATPbfPPme78taRYyMQ1/fWzEsB0pw/wCa8xsYjxUjTiWaJr+Cnj0uq+ZL&#10;9DyuJkRN2fdQBmV4mMD+b+P6UGZ00ztGuP3f73jZX5M1KXWrGeXUFNw1saISN22qRmH6ch9LlYSY&#10;GvpilflzzrPqOoPHBEkMaIxUACu3vmZAxMSB97jDLZO0v9iyr8yZZNW8v2kcqhJZ2CuT2GYsYymC&#10;I+luljhIyjI+hk35P+YtKe9i8u6a/qtp9szBhurEfaplmbTmG9Oj448BEf6PpfMnme+nvdSmvJWL&#10;zTuzFakmpP7OYMDQs/xJ1kTDJseL+h/xMXpX5HfllqKa5b+YdagaHTrMmV5JQFVeP81cusz2LiR0&#10;/D6ifX/DFnnnT839C1PWGmt2+s28jLF8HYD9quZsdMa97l6fL+74Qfpehatrum2tqNM0pVaQx/D7&#10;V8cwDjIcjADM8cmH3eo6fa6bfQ2hV9VggZqLuwNNv8rLY45Y9y5UslyovN/yb0Sa28veY/O1yWSW&#10;GAwW8hO5kYVkr/N9uDKxmuyd7/3rz8OIT3H1/wA7+iifyavn8gaHe+abyMyx3JEUS03qhb/iTNlo&#10;AAouRDBIAlb50tofNPlx/NaRsL25lo4J6b+n/DHLl8IWHbwvUY/C/i/m/ShNa0k6L5b0PTZ2PORp&#10;Zmr1UMa8f+SmHDCyEaOBxGv91/xSa+SriPRNVu5ESixxOTIT9kED4cyzUgHJliuAYjJ+a2qaZZrF&#10;p5CpHMZGbu1T8S5MmBxmQ/2Tr9ZqJRPHH1R/pPVPNvmm18sQ6Q+nW6xHzFGs0rbBuJMf/E1kzWAR&#10;kdmnFqRxAS/hYbr19bDzV6bMsaMojQV6rTZP+Cy6OYg1/pXa8cJQ/wBtn5/zZPRtI8iW2g+SrjSp&#10;nr+k5TLTpw6cKf7GNf8AWzBOPiND+JxMUQMtgf3f+/Sb8vPINkuiXlrqDcgJCUP7Q/1czIg4wB72&#10;3iGKdwWX/wCW9vcaJJpcc3rXSMWUt1Ar8IGYUuM9f9i5nFGRojhxSYx+VemalpmoSQXUTwxAHem3&#10;If5/azYfm+MURwuP4BxvQrcXdxcn0R6Jb8R4r/rZSZVybckAGcWHldLS1kurqUbLyCsf65TIl1cs&#10;44qDyjVtZ/SVm+naeC15cyBAKdFrTlkz6Q58ZRMv6r2PQfKf6L061srYDnEoDgDMTMSeTqfFF+p5&#10;N/zkDK1hNaupb0lJZqHoR0/4bN52cQfSQ50Po4/5j0nyheDX/LVrrFixKsoTr+0D6bV/1XzUavHw&#10;zIdbp844uFHoZLMNZxxkSMvLkRxymUR0csES9TDH/LnRvMUfpXiEQRtydFNPi/yW/wAr9rMfFpog&#10;3F2Oo1EiKPqRXmK+0/yVbpJbRpZ6faqDVepP7Kt/Oc2WEAUD97rjERgZH62ReXb3yx+adtFewvG8&#10;8e7IAOYp/MPtY6vQHHz+mX8cfpdPh15x7R/2TNrvyxpt/ZvplxArW0i8GU7VGYU4cXJgNROJ4gXi&#10;n5kR6N+UViLLy9CkL3PJmMjFqkD4ftZdDBxHmOL+m7fSZLHHP6I/zKxpnr1yl1Z6JKV4S3Nv6qqP&#10;hAPBZPiwQyiEhE/xOdpjxDIR/Dw/7J41qet6lqmrQX0hZ4oZuIVC1AA37QX+Zc6LGY5I0HLz6bhF&#10;j0/FnnmP8tbWWePzLqjhrB+IjjXv/INs0IxgT3+pqhn8eAxx/vIMl1bStL/LbRbrzNdp9c1CUBYI&#10;noeHL4UT/V/bk/mxAGM2S67JqJ5zwxH7v+Pg/wAo+bL/AFLVfM0tZ1eWVyaRqtaf6qjMg6wGIEf4&#10;v87/AIlzMenmRRjwj/NZR5O/Ky5vLyFteX6vZIwZg2zsBvw4/sq2ZGSc8w4Zer+r6WiWKth0fSkX&#10;mvToIEsrOMJDEKKOg2zGjhcP8vKBrqlF55ystPb1danSIuP3cZIr88yo6Yy5BlkIxsZ87aK/5ipb&#10;20bCPR7Sskj1+0afssPblmKIVJycXhyBEvXx0i/ym84aTqt8PKdiFS2tFPpAU+Om/LM3V6c8IkXX&#10;TnHCSI/WHmH5zCTzd5ql0+yo/wBWURoo6VH2m/4bKdMOE8V/Q7OWKMsQBZPqPkXV4vLltZ6ZJxuL&#10;bcpXf/VyvUagmXEP9kjDDw9q+pmP5IflLN5ctpb++m5XV4Qz02pXfjmPknKXMuqyRGKWzJrC+trT&#10;zGtuCQ5Ulh3OWgXFycwMsbxn/nKqaO4jBhFQs+5+S5UIiIbc0D+WZx5O02OLyx5ds+ALyWpmYH3+&#10;P/jfMoys2XC0NxB+DDP+clbO2v8ATbS7iKo0BMYj7nlxaoX/AGOY8cJ5j+H/ADnNyRBgRL6pM/k1&#10;Wy0by7pcXmD4OUKAE7HoMulA5ZekNWm4oE8KQfnJpq3miJqFkw9IMOFOpB+H4cnpJGE/V9LstLLx&#10;ImA6ovyBdaZr3l+3l1WMObeRVoaHcHDrcYEjXqDgYsk8Z4R6WQ+c9TtH1vTJ7VaTIT07L+1lOONb&#10;scMLhKLEvNv522l95iHl76uDFG9DKx6NSuZuHTxMSQf3kf4XHjlOnlwn/YqmvaHBrumXZvpA/ois&#10;LjoP9XMGULL0WnzjYD6Z/W89/K/SHt4NThjIKSxAcgaglS3T/gszZkgC3FGEYpAwer/lHCLHyXJA&#10;xHqPK5kZf5a5r9UbLhAXnv8AH0vGVaXyR50ttZiB+q+vTkOnB/gff/ZNlmi1d4zil/pv5nF6/Unt&#10;LS8UhkH1fxRZF+Z1iNG87w6knw2t4yyA/McHXb/YtmRpIk3AD60yleMfzotfnPMBpg9GqIz9QaVN&#10;Mu0cAZ8Ev4nMyn/BzIH6WReevL8/5g+StE1G1/3oosbnuAfhf/h0zEzQlp8piOLh/wBn/pnT6OYz&#10;RlA+nj/3rO/OWnNPYQaErGSNY1qDvWn2q5j2TKy5nZ0RC5PKrLVU0q7SwsoRHGH4u/cn/J/42zaG&#10;jHm7TUY69Rev6i31uONESqqOvgc0pJBpwMB4eaT2xexBnFVAJ2zMvo3zjxJjbTSRz/WgKHjTK5Fp&#10;4bFNaJY3D3cs8kRCORxf5ZiGZIqk5SAOaO1fXU0yURMnIsACTgxmmEcRkLCaS/WjauLYqKgcTx3B&#10;OWx2LhxIJ3WSeYJY43SyT1LhVo1B0ycyI7qMNmpPAL38v/MfmGW4F5EsMErnnM5NePX/AGX8uXaX&#10;UGuI+l2eoGKuCpy+L2zytZvoGj2ei2ZLRQoBU/8AEspz5uM2XVY8EYGwxrRfyl0Z9d/TV7JzcH1A&#10;GNFFMx8WER5OZqsxmKAZn50/MfSLXS5obK4UTgempANFOZccBlycLBpZQlxZPTBhvn7zq3knQ7O6&#10;j43c92Kq+3+t9rJ6SAMhGR3cgS4+I/zF35V+Z5POVq2oSwpC6EoRToQcydZgGM0C4uPUGWxTn8xf&#10;zF0zybYSylw1yqfCg6k5hjF1LeI0OKf0PGYPM2uaHobebHci+v2Cwj9lV61/4H4sy/zQiPV/pW04&#10;ZZ7MU7/Ir83Nf856lNoOst9YtPQcmXjQq37HJl+H4/i+H/Jyevlhn/djg/3DocEpwnaY3H/OPq3F&#10;3BG04S1V+R8SOXI/FmJpNZKEOEn1PRanLHINh/Weh/mf5I8vedrJNOvb4QTwDjES4BrT+VvtZifl&#10;5XxRP0/5zqMer/LxMJgcGT/TILyZ+XbeSdJj0yKT1zy5EnvU1+EZM6icz69/9i5GKMI2YJ9ql0/p&#10;kSxsUWm1PiGDa23FE9Ff9DW1yIvsl3UkDwyYlwlHjEW8n/Pf8zrzyXp0Wi6bLxvZviZqA8U/5uyQ&#10;kLBXJ6I+J/pEJ/ziz5l1S4+vX+uSk6ZxBEk3TnvzEZP7K5sdXkhljHhHq34nSQ45S2P1fj0p7of5&#10;pah5m8ySWdjaN+hvUZRKV2IH6vUP2coAxDGCD6nc5IThQH+n/EuL/YvRCBApKBVIbZcwhAlsMh1X&#10;TEXsChV4qTvT+bIAGKgcJee/mnHf3rWwCyG1jPx07bbHM7R5Igm3Jhp4mJr6kJqnm+Swto5bWQhE&#10;A5V7ZlYsHEVGEQjUmdeXtQk1m3F1ZvVTQE+/fpmFlBxmnXgRpHXmmQk+reDkyBhUHpTfMcz7nIxm&#10;vpeWT376tcGQXTJEh/uRUAfdmyxZK5hzMmIRPCnHlvzbdC9GkwStNCeoqdscnCRf8Tg5cIgdmdtL&#10;JpsgnjPEMenvmIK5FqyQ447Mr03Uo9SjWVDQ037ZROFOqO2yuaggAUPhTAFb5MlFp138aZWRuhqo&#10;JJB3pt88nSA4NQbGo6e1cTskLaFSBSpFT864kg7JAXFiKA0ABptkb6IpSu7tbUBypYn76YaZRtcs&#10;okUMgFD2J6ZP6UAKobappX5UyukE0hriEMtVG/gPDLQaZ8V80PaRSxuWc7VNFGMpCSyCNPUChJGx&#10;98gCxDe4qEJA/EZHkhpqAhmBJ67ZYStLioFWrQEUHbI2qygoRQhuuMSe5VwIqCAaU7ZIi1Wg0pQm&#10;tegxI71K4jYVofAZEClWSAFGiA4lx91MJDKJo2xC88pPpFpc3ukOWv5ATGH+yDko5TA8uP8AH9Jy&#10;5SGY7+j+kj/L2rahb6PanWlU6iU/fen9nl4/6uQMwWjw9040+5NzEslaCuWNRCJ+1UA1J2ORYtgB&#10;TQDYDG7TSygA61J69aUyPDRUr1FTuKA4k7qXAAgA1FTTc4bWqaINSo3FNwf64LpPNwoNx0r18Mla&#10;HB6EpU1G+JCtirAHqa16YgIC2hJ6VrXpiyDgoqDQVxukcn//0PRnELWuxI6dqZQIkti5FrQ0BGEg&#10;8kWt4qfiIOxoPnllhFN8V+yT8Vd6+GRpNrhVSCTWh2A8MkQhyxjiar1NaZHirmtLgpUkgCh99hhu&#10;0VTQ3PjTudslaXAbbioHTK7IKkOCgDatOpr44OJAXCpBA6U2+eTApKktVp+ya1OG7VUBDGh6HxGQ&#10;IKrVrXjucnyW299lagp99MEVbVeJBUAFieuRIUOJIQ12C9Pf5YFpsfDUV2pXfrhPNeTgeJoSNhUj&#10;vvkrShyGh+IAkHfIWyq16zKQSK1PUDLYsTFaytxJAFAPHpjEopeIllTjIaAjf5ZXI1uy5JZdodOB&#10;khAK9OnbGHm3CXEiLKX6/EJo6VpuMkeWyZQ4SueOoIIoe2AQJQSoW8pbkGAKjb5ZIihsypsLHbOA&#10;5o1NmxgSeaeajGskSOQSwf8AZw2mgusqwuoUcQ53GJl3pmLCY3kjRkFTxqaYhxRFR+tM1FqArd6Y&#10;gAJ4VTpVQNxsT7/5ORkN7DIBZNA8ijmBQkChw8RDEL4iLVBWgFab9sERfNZBUWUcqGtCfoGSI3Y0&#10;rAAKSgAPT2ysHvYlzEmpO5HSmGt0W0TuKAkj78JCXMaGg2NK5GXkrQBFVrucIiq4AtsKU+6mQJNp&#10;C2oGxJAH8MnKJ6KG6AsFUADrkQpboaEU3PjkwKY24IKUJocj5pBcpqKMQBWlem+MgTyS4gdD0wkU&#10;haSQoBJFBkhQS3QAV3Jr2yIIJtDmWniATtvTJArS41NVI28PDK6VogLsAQPHCPUrVQDUEnvvjG00&#10;2VFaKaAYSOJiGyRUA9aYBspWoNiS1QetK1wmQSNlwIqQBQjb5YOa3TRI6VpTffJ0gO5EVINQfoxB&#10;pLuLEAEgADv1yESvJaR1FCAOm+ElWgGBqSATtX54nZLaHqCRQYSdkNEEGhqK/TgjQWloWu5HxV+V&#10;cmVc7lSSR8Q+zldBFNlTGQqkGorX55Pml3FSRQ1BNKDtldK0AAWJIqOgyd2Nl5NgBVJO49ztkbXk&#10;0woD3ApkohbXmpJFByAqcJCuIIANa1+4ZEmkhxJK1ptXCRanZ3EH4VNBibVs0UAtTfYDAd1GyDac&#10;yMVUjYdB7YBbdGN7oS7Lyt6cJHOnXJjZsjFD3EU3BIQxMg+1hZgWrwA2bc3J9OlPpyHELUiwqWd2&#10;pnDqCDWtT4HJSoFgY7MY4JD5tuWWqh4lO/jT4snwirc2B/dBODcqyvbhAoPUntkYi92FdUHHbeoo&#10;KGksf2KYBsWwqU9zfzAm4dnijO60p+OE+TGOMBCz3dvaMk8iGjGgJ3plkY2G4RJTO7n0y20+W4ad&#10;X9RfpB9siIEbuPxSlKqS7Qtds10xYXV+TA8AB3wkb7NmSEhLanWN9wtpLq6gKK2wJ6nIAWyG/JfN&#10;rboBE4aKED4aHJiI5IGMsU88eSYvO9i0MEhWRTzj5V+0MjGRiXIAI+p4pYeT9fbUv0VcWfqOhJ9R&#10;l+Gg7hvs5kS11mgHOjDhiT+P9LbOPJela5pd+YoLyOSzJKuvPlT/ACf+bslmlM7Hh/0qYeFvQnxf&#10;0pSm9GitpLcO1yQSehG/3ZihEiJfSjPLF4Y5ysvGo7+w9sqnGnH1Edky/MXzZeeXtKk1KMCVRTgo&#10;HU+GZeniJmi6YY7NBhf5defrnzbeyaXfWTQSpHzqen/C5bm4YGoyjJyREiPEWK+TP+cn4dAv7vRv&#10;NMDJbxzMsbxLUqFJX96n7X+wyeTHDINjX+m/4l1ebihKiKfRWk6zaazZR6npsoltplDIwPWuawik&#10;FfeWMF0D9aRSi/FUiuw/VkTESbIZDDk848v/AJg6XrN9dhHAigPCN1NTseLZsZabgFOVjlxjZnFn&#10;qcWroF4kpHsSO+YM/QdnHMeE23p+h6bbSGTTlWMg/EqnBRCfFkRRV9U0y01m0m03UEDW9wpR1O9Q&#10;dsALXxEPj7zd+QfmXydrvPQkke0Vw9vcKRsP+LP9X7P+r/NmXDWSxx4S34tPHJIGJ4f949R/OP8A&#10;L28876da2+nJSZGVum3LjxbllWTKQNt3ZHDGYqR4f6TNPyP/ACVh/LewllncXGqXgAlddgqjf0Y/&#10;8nl9pv8Adn/A5WCeZdJOrof6b+c9Hq/psINnVCE5fzU2wyNbqwr8tPKN/otoZNenNzfyzPKztt9o&#10;8uKr+yv8uAZTPcuSZCMeEFOL3TVS5NxOWWCSqmhp1/ayYltQbBOxTza0/KC48p6smr+W7kfUGLNP&#10;G9TWo23wwyyMql9H+5cmOSMxR+p6N5M1u112zksXZfrKMRJHXoMlmx1ycLOTCdsE/wCcgtRbyd5U&#10;uX01RHJPIkVQOgb7RGWaThxGyP8ANRkzkhg//OJ+valeW2rteSvPaQ+j6fqEmjt6nPg3b4eHw5bq&#10;MsSai14bkd3qnm9ZbXT0EZKPMRViakDKoHvdriHHLZZ5CsRYySakWJURkcm9viJysx4pM9V9PCXl&#10;nknVj5t1zU9anIa1MwSKv2R/lf7L7WWZp78I/g/icnB6Y0m/mWDQPJzTa5fL+ktSqPSQfYSn2VT+&#10;XBiwUb/H+azyZckxUAYf7959qOoaz5wu1jlVkMxqIwOh7K0mZgzRh/WcnBi8ON86/HezPS/Klt5P&#10;ia7124W2J3qTT/Y5AQll5MtRrIgen8f6Z3lTzhpWu3c0Gg27oejXB6H3zHNQlVuLDUHILP8AvULq&#10;XkTS9ZYfXS0lwp3etK+xyWUcQouVI97KLHyboHlZ4bsRRw+oOAYnep+eY0MJBsBw55tqtN7jQrVq&#10;QEmeItzWm++EyrmmOYy3HpRVt5y1Ly/Ez6pYu8dQI3A6DLYiM/J1s8XGfSU403Xre+RbtpATIK8T&#10;2yuUA2HEY7MauLoveuLwUt2XY++J5OxEfT6Ufp+vXUC+gwE0I+wCaUGAgEbNEsIJtJtaghNz6s0Q&#10;Uv2PfH3OVD6Wf+UdOksYCqnhbNuqr2zHAI2dLq5CR/pJ+WIVmA5IVoMuErdYRuggjwW6hCAeXf3x&#10;iN6ZkWm0bByCKfR45GUba2DfmPr1vpzCOcbEb0y0R2dro4WLDELDzTZXSqUUqRWhptl3gF2piQme&#10;msmpKLV2VUPUmn0ZQcchyYymIepU1fRFtpBZ249UqA3IHpjEEc0Y84n6vpSLzF+Ymj6FcpZ6rIIb&#10;hV5Cp3Ff2qZn4tP4n0tOTKMfMj1JVL5s8uT1mjv42dvsgsMTpZRcnDqeIbBP9H0yK4gNyJyTIfhA&#10;+zTKZA2yllvlSUTTQaaskyXFQg6Vp+rJxHELZnJ31FLrm0k8wzQ+oquRutTsvvQ4AJDk3wyRiOaD&#10;uLPW/L920Vgit8Pwuvb3bHxr5hlw48g5scj8xeZLCczyxvcSE7pxJBHfJcUSCaPzYzwfzSI/77/Z&#10;M+8n3l5pmvNqVPQtJowHU7U7/ZzEyYzIk24GXDcN/UyzzP5WikP1/TwI4JviLLsDXuuY0Lidk4M2&#10;3DL64PDPzD89/wCEJpNJ0eIpetvJOx8f5R/n/Lmxx5hAb/V/NadbqJCgOv4/rMi/5x+8hfVi3nrz&#10;K3JpwwiRvc7yt/xov8v/AAtOWzK5fU4GPDID/bJfzv4GV6nocGs+YYmiolmyli3Tp+zhhcXeRyGG&#10;PdB+dfONrokDwWS8jGCKIdthvmVtHcrGF7ndhfkH8wL39MWkl98NrO/pFVG2/wC1+K5sJiM4X/E0&#10;GBIoMV/NO3gj8xalDGaIsgA+XEZqYkgz/wAxvHDkhv8A5zOvym1aXTfyuvbq4rwttSV4K9x+4qF/&#10;yfU9TI4N5PPaOJGQf5yE0f8AN3Uda1iCLXv95JCViPSjH7O9f9jmfkhECx+7/rOyGLwjQYj5t8k6&#10;9LdNZtEWXmxQrvsx5b0P/Esw8XaMsR4DX9dztVgGqFg8PF+PU9e/LLnBJpfky+VppYo5Ji4OwH2q&#10;fzftcVyvPkjLr63A8KWngT029Una5ovk/wDKLUG8xX5kvNRldjDG3xMp/wAj/mvKdPiEhZP4/wA3&#10;6nDzZuO5/Sm2h/m7pf5tpLp9qklte26mRY5KUIH7ScT/AMFlmp0/DvE8UfdJq0GYQknmm+Yb6kPl&#10;+5hWSN1IVqEkH/JzC8WMvT/E7j8rGBOQGuH8epA6X5UtNAa5muykcTEKzN7fFlWLBKRP81tzakEC&#10;invmHWLV7aEaWRKy70/ycyuDgDjacGzxvJND/JLStR199X1WZYbcyGX0NwS3X7R/yviy7GJE8Q+5&#10;lqMUYjijHin/ADv4P9KhfLH58XS+bJvLF6oudIu7v6olOqAv6Eb/AOUv+/MyNRwThUhKE/8AY/5z&#10;pJZjGY4K9H+nZ9+atvpHlG3QXEdYeX2OxAyvSYyfSKi7/T6qcoGZYzosuna7aLqOhKEiNQ8I6deO&#10;GceA1bfg1Qy80rvfKelahKoFrRkJLAEip/z/AGWysixRpypA9SyP/nInUbix0vSJbW2DzFqLsDSi&#10;/Yp/lZHxjB0+lB9YiJZf6rBote1LQNLmm80RKZbgERwkAcVP7fw8sy8fr+qoudpjwR4yOHg+pi/l&#10;vzhdarqdvFaILSzrxcIKgg1+1iZxlsD/ALr/AIlx4ZZZNwPR/O9P+9Zp5d8n6LB5ja1tBLK6xmRa&#10;bqT/AJ/7HB4UYjYf7p2EomMeP6P57znzHqet+ZL1tOQO8gcokMe/Gh49v+JYfz0YR9I9Z/H8112o&#10;xZJEgen/AGP++eh6d5Xn/J/yvNrd0P8Ac9qA9CKMdY1apbn9r9n4v+AzEjk4RZ+pw44qFQ/e8H1y&#10;/n/9IvPPyw0u804XHm2WD1IbFSIy6lgZT8KfD/k8v2vhzK0vDKVf7lx8OGZsyv1fT/O9L238u7HW&#10;/P35a6rbXlxW/u7olSfhIQeg/B+PHisnGX/nm+YeTHKHTh/m8TTinxzHH6fq+kcKR6R+VA8q6HdW&#10;1wVfUDV1AO1afCu+WYpTg9BgxY4kCP0bsdXXU8got5qx+sandb+kW+wvQMf8/izOnkBjbj5JjFKr&#10;4YMii0pfJ2p33mTUgGhazdhGepZgOK/f9nKITuRtnnkJ4uMfUx+PzHNpf5T/AFVaNPql4xCj9lUY&#10;cm/1W9HKztQ/idVGU8n7wD1R/wBL6mUflZ5dn8yeTki1QqkNszsqdCQCTyOWy4gRs52jznFz+uTG&#10;fywvn1e5nudTIi0CzYIqbAF2P7vJE+MCR/mrjyz8Soj+rJd+d+oCK/ikJH1ZVpGewqK4NPIC7/hd&#10;p40cUAT/AKaTKte/LqyvdJg+rsY7++iWRySagCh6DMfJGQJo8PE06eYyDf8Au4fzD/P/AKTx3XPL&#10;N1xk020jM/pgkug69Pi/5tyzxDRhTPVaYmFfz/4Xq/5geUbzzHa+VdG00VvrCyEcrVoEIWFa/wDJ&#10;J8xeM4pAh02HTiNmX+b/AL55drOhXuk+cUtp/wB9NHOnIeOwbxzPhlEsjLJglGQI+n8f0nvHmG+X&#10;zFHbWMQZGjPxfwzGn+7lbtMETjFq2gaF+i4Gku2Pqh6Ko7+5yObLxboO+wRcdmTch1BWRulO+QOT&#10;ZnXpX3/KDndXNIo4AWdjQdN98ETxHZkCKee6H+dmlajrUVnEjxRO3FXagUt+yev7Z+zmy/LcUbH3&#10;SdNLtAXwh6Hf6bcX13BV2Ysx9Qfs8flmrkS54kDGwiPM93pHkezfUYbMs8VN/wDKY0+GuXYIWaLC&#10;HFk5l5x+V/5va1qnml9Nk+OG7jYg03T9rM/VcAAAHq/nOozxkJ0zrz3pj6loUlsB60pYpWlWFds1&#10;2KYxm3d4vqo+jjV/ylsrnyv5Lg0m/RormOd5OLDopf1Fy6YEz6XnzhOKVvU71IL2zS7Zgh4Vr0zD&#10;OLdjgmYnhYxaorxubUApTc++Ilwmnb8W+7z7zxoMvmvy5qGnhqzoyslT1KsG7eORyz8MXTk5sYke&#10;E8i8s/5x88p+YdH852kstvLb2kfqevI6lVKcWHGrf8WcOObU63xcfDW38Lzmfs+eI2f9NY/4p9ae&#10;a9bTTYlmQ1csAoB23zXUA26fCchfPP8Azkv5Y1jWGt9QhhMkBQjio3B23yzxOHmPT+P6zs4jixHG&#10;Cncc13p+heXo9Q5NKsPpNTcjb4Eb/mrKBEyyRIHfxOZosRqf/JN5R588xXfqTQWUf1KzDFaAcWJp&#10;v9/2s22lMyarw/6Uvx/unL1kDGFk8T138gtZhv8AyVFbaipupYpZCtTVh8R4/a+1kMuIggn/AE0X&#10;ldHkIlseFUuPPNvbxmy1K1F4XY/BId+/w748Aqz+7/rO5yYDA7H0pHbedfN9xci08u6FDpdmNjLJ&#10;HyFP5g4Kf8AuYHi8d0R/svV9jVKHFueKX+dD/ccXEyuHRLS3s5/MXmGZ5Fg3YLtyI/ZUe5y45eHm&#10;5njylUIDhKB0fz/Y+aNPm1BLJrMWleKkbtTpkpVDkeJxdPjkZC3kU3kTX/zI1r9ITH6vE1Kk1+BR&#10;/KMRrpS2jcP6ydZoRGX1f5vq/wB09g/MW0j8k+R5LOyk/wBIlIiBruQT8X/CZVLIY2WGlHrp57+V&#10;XkmbyoV127PG+mjIiiNQQrdS/wDlZtTnMoiNJw6EA2f9Mxu286ReXdXvtTtVWe4DNSv2QSTy5Zkc&#10;EJQv/TN+syCZ2L37ypftb2dhq+tIsd5qCczEduNR4H/J/ZzU8HHycE5DK79P0pu01+JGu7Z6RJ+y&#10;ejfdgHcznGMhQX2VzbITrV7DS6cFQAK0GYwitE+gF5rrejQebrpvLc7BJJ29VSaV4D4vhzKnARG/&#10;8TnTnGIo78P8LL/IWvWGpaxPokTAzaVAsMaHuFH2kyeYXESBdTM+D6f5756/OfVjc6nFcRNvA32e&#10;wIbM/RY45Bf/AEg5fbEDCIr/AI89K/5ycma70LSZ2HENEGoOgJUHNRiIjkFteGPFp8n+amf5ezx6&#10;z+XlrLcHk1q7I9e4VjT/AIXM3WQ4cvy/3LX2PMiVfz7SSzgjsoJki5Jau/Ihdqd6Y/Vzd4Y7gsp8&#10;2atHGdLnQBfrBK18NsrMejTpojhlXk8Ri8rX2ueaLrT4iI5ZS4ZiNgvWv/EcriZxJIas8QZcQej6&#10;boyafpkmgCYyNGCHPStftZkxjQvdzsUDAgn+JLvyntvQnvrC5YbIePYVyWSQoU0asnEQS9B8twJp&#10;flH0FapY0LfTmOACXG2Oax+NmQeS7bS9csTbX8ayPGajkBWo6ZDPHhNhxcmfJCVh5r5u0ePzXqit&#10;cStE1u/GIL+I3yeDIY7h2xxiAGyB/M+wQ6BICxaSOi0I3G4ByOE1kBYyiTjMf5zM/wDnH7UI9T8l&#10;Q6aDSaCZ+p7cmOZPaQqfGOry2kPAU8a5KXwh3YwEqW/hmDIgiw70Qof12IeZvJ8gv0u7QVLGtP8A&#10;KrXlluHJwCi7A5BOFSZs73On2aClJAtTmMZglw8cBKSSeWdTj1e4uYZiSbc1I+jLMsDGNtuYcFD+&#10;cmVzqttZo99eP6dlCpc1IqaYIi92EhQfP2r/AJo+ZPzH1qLTfL7NaRB6xrG3E0H7crj7X+p/xLL8&#10;MxE8v63Fwy/3QdFny+IeGH0/zn1DNcw2yr9bjExtowXI6Ege+YewNubghLhq/qfPvnr8+fMdtqUr&#10;WJS1tlHFYytT/wASzaaWeE7SI/H+ay1mklhFj6f+mn+yem/843efJfM1nfT6iqidGQcgNn2+Jvi/&#10;ysj2jGEQKIdJCcpmlv56eariG0i0/Tx+9dgTQ02rmNoox/iegw4+GJl1Zfpuow6VosV7qzrBCiVd&#10;z0AGYs8fGdnDjImyw8fmJ5S8xhtP8vXheelaMjIT/wAY/UVOX+VmLqtNLDGwf+njm6DV8c6k+efz&#10;P1fVbS+lgnZ4UY04DYcD7f5WZWg1srv/AGP49TkdtemNR+j+d/x57P8Alf5HT8yfIFvBfSNEbC4k&#10;EEgPUDf/AI34f7DM3tEA5eLEXQaDUeGakOIS82daboUP5b6FMYWNw9OVWNanMaOQ5DuXZ4cQyzoe&#10;l4VNpV9558x29rfKTFOylga0C/aYV/4XNrKsWLbh+Tm6yEYD+g9h/MOw0YxQ+W7k+mpUKqrsV/lZ&#10;c0sQJmvqXRylCHF3p/8All5I0jyNpsqWi/HLvJK32jlxsgRdLLF6tk18t6/p+sM5jP8AdGg8TkMu&#10;IwFs8kjEvlD8+/LV3p/mK41B1Y205DRsamgp0/yf9XLuzNfGzCfp/oz9S63REx8WP+f/AEXqHkfz&#10;1rdxoNpq1xIfq1mVXkRXmFPB0NTyfj/NluWeMmgf97/vWzSYBIcNS4/6yZ/mT/zkfFpPozafb+qZ&#10;jR/V2HEdaL45DFjjI0Twf1kanCdNCj9St55/Ou08mW9jfaPEt6l9GZVYtQL0+z/weW4oRkeGZcaW&#10;QzgZfzUv0/RfL35oW58/+bna3srMCNogeKNQnZ/2/tfyY59L4c+GN8TAajxIiNf1eL0x/wB1/umS&#10;P5o8l+dY7bTNJv0tIISAltT0+QX4fTZH/Z/lw5NBlxeqvT/RbNPrRjO/1fzkq/NX80ZfJYGkaRar&#10;GgX+8FAOn7OUYJQkTZ+j+F2mPTjg8T6/x/SeS+QPOetal5ltka4ZkuZSGBOw2zdejLi4hGTrtTxR&#10;lzFPqu2uUtZTbTDiOoYds56VENvDKUQVmoxGvUSRuOntmPGEubfCYpg3mP8AKWy15gsNwyKwBIDb&#10;fdmbjzyx8nMjrKG4V/NttN+XXlxZNEDStbkV5Hw+1gjqImX7z/TODjx+OTX1fzWNwfmzLeWsWp3K&#10;UjIBenQV7MMzvBiTQa8MZA0p3f5cRebJ01LSL026TH41HSh69MgRLHsXYS1oMRY9UHqOmflvY+T7&#10;Jm09WeenIsx6nNeMhvk6mGc5ZbtW8s8yETAKtamvj7ZZLdyCQFlqtzaylrQH0h1xjKmrLAT36p8v&#10;nO2SRbQqTKdt8TDq4E8Mo7lPSSAWGwIH45RW7SAtBBFaA9t8mGLlNCQBQU6dgcEgtNVIAJO4O1Mj&#10;fQJ5OIoSB0JBA7iuWAAIWXir6DMRXhuD2GRHNshzpLNDu2kLpIORU15DpTJTgNqbMmPhKckmpFCA&#10;RtQZBoLTdRWgHv4jDVq0GJFaAD3yQFK0AVINdqVp02yJIUtioNCDsKjDV7qFqlTQig6/PIkd6FwA&#10;FfEDviAq0kmgJ2G++TApLiCACSQD4ZEyVvjvsQCB3wWUtGq0JJAywSFMaaZ41UtIfhpsO4yuI4uT&#10;Kkov/UHx25LcQQo8MYCju5MQCEXaQxSW4ebiSV6UyRhvswBMdlay2BVaKv7I6ZIya5ijasDUHtQg&#10;/TgIprcxPECpFTTfIgJDYHEAgjcZIhFurWoJ2FfmcQOibcAAACakGnvjVILSLxoKbVw0kt0oCARX&#10;vgChx2qBQnvirVRQEk7bYFDVCACTvtthq0lduRxO5rsfDIgUh//R9FhQaUO4PftlUZWzKoa1Knv0&#10;GNFDi1AACa+Hhjwq3WtB1J61wlXRpx6AgAdckho70BPv16ZExTbmCkg026e5yV0NkU2wFarufA+G&#10;RBpK7pVhTb9WAi1aDE0AoQDWuTEaCthDTYmg6V6ZG6St5EV4Dam5xvfmh3EjYggE/arhEr2VoRlT&#10;VPmQDifNQv5EkEkE8a++PLkrVOINTyr0rXbInforYUUqo+jrkthyQXAAgk1JB8MFVulpRTYior9I&#10;wylQ2QFxAIKtQgnanbAN903SmIQRVKCm1DtgBZW3QrsaUGTRbqUqoqSB26jIE0tLZSsqhHqDTfEA&#10;JBpKbjSHhAa1kKsR16ZLjAckTtD3JvVUBnYRrt0+1lsZBIiL5qWmQPdEoGCryJ7jBx25EqARU9rN&#10;CXFC5A2PXIE8LXGkJDE5jcUZaAneuGJB5NhY5aa1qUtwlvb/ABcXq/yHvhyHgczwY1bJptTlnukj&#10;lHEAA1HXIk0HC8EAIqWZITWjMW6HENXD3Ki3krhQgHItSpPQ/wCrkDlj0Y8CvcSSR0EhUSOQN8tj&#10;u1gbqGpC5i4kb712HfICVHdlGNtw6qFo10nEn7sld8kyxkJlFIoHMUK+/TIGNuPKJBVGIIDAgAd+&#10;uCIYe93EAhamnjWm+Sq1LYY05dj44gWFDgTQEHodvfIxKXKKmo8cdkNgDpXvuMmJWrRFKg7VPbww&#10;WLVbQKCRsQfwwkIGy41NTsN+2QAS3WgIANDT78kapWuhAJ77/PGrVuhAIAoK9RgJVxIoCK0wUkuY&#10;AkUIAHbDdIpYAFFANq9+uSQ2SagEUod6VxGyQGwBxIqQfHEptsAVBWlDvXEEIXMK0qd/15VarKkE&#10;8elfvxlLqvJcASSK7n78J2VqgDEAVNB+vJUVc9RUGpAwXeyu4k1BBqMaQFtKkAbClK9MmCltagVB&#10;2r3yBKhaQACQfhJwnZWyyg0HWn0DAarZQGiQaGpp44IlSGuRpvtv92TJAKhapA2PWnyw3sgLyAQD&#10;U0A6ZWNk8mnqAGI3HTDaW3JAqeo+7BIWh1QaK2wJ619ssIpeTfNRWSQ8Qo77YgWmkpguxcs81eh4&#10;hR0GCTaIJpHIzIpYgd8LWV9ABykFKHbATuhLb3VogDEKioydANsIk8ksS5MkmwIBHhglLucwQpML&#10;ezkikEpPLkPhpkCSTbSSEp1jU2s7lowhMjdB4ZbWzk44cSAsfNc6xSCWMAITUNkYkEt89PSc6Vqf&#10;1oCiBTy7e+QmQ488fCh/MNmG1X6wo4sIwKjviE4TUKQk05kQGE0LkUr1PjgEm2t10/qCM27Pwcne&#10;mxGMbJT5oY87Z2W2D3EK7k+/fLbpMQTzaeRfTS5CGSImpU9clz5M66IW+8vWEd7GZGISTfienjhJ&#10;JSJExtPrBY72ZjbBTDFQDtlXCQ0SPDzQ+oXU15OLCBS0SdTTvkxUVgK9ScW3l1GQC7HJh0rmONnH&#10;lqK5NyaIVYtZhI2XoB0y0lY5weaU3t59UU3TqAiVjkIHb9qmERHNyoji2fJXnHyZqXlHV5ptD9WX&#10;T3flCVJNK/stRv2P8rMgakYgb/H+xk2YtHmBuNz/AKP4lBmn5Z+bPMZvY7DUYZDayn7TrT/hso1O&#10;YSl6R6fx5OyxYJUTL08P0/jjk9ZvpIoIJBa7TRtXfrvlMRSkX9TJptCi86+V1s2b05AAVI6qy/Zy&#10;cDwujyyOHMxHynYeYPL3rI0SSOookh8B/Nk4ZLHqLkZYxnySPzH+UmmfmGhv4eNpfqeEzca8v5sg&#10;ZkWIn6mcoxhtMcY/2f8Apnp/5V6JY+WtIXy7Zy+p9WZiWbrVjzbEwIdZqY0bGzKruNjbSxKKs6MA&#10;PemMfSbcOrfN/wCW/kfU7O+lt721ZQrszNT4aseW2T/PHLzHqd/ECEefC+gfKltPBC0NxHwAb4TX&#10;qKZURZdZqCCbCC00R6fqc8INRKeh7VOWkGmBFxT2eBZFMTDZu/TYZBppYs6KBBMOSEUoe2Dmjcbh&#10;gXnzVNd8tzRT6La/WoAaNQE0r7LkpSEIk/7Fz41k5+llmm3txc2cE12PSkkFWpUUORJu3FMUVqE/&#10;1K2kvZZeCRrUH+GSjuWuugSLQ/Md1qBj/SKhA+6MNuh7jJZa/hcjwiByZLdwR3MZhetKdMojKmET&#10;RYFqeoL5NuI1vpv9AuW4BSehzJhHiDnWJ7j6l2s+StKkuYtR0q+W01A0MbIwHMfykft5WccgN2rx&#10;jP6wmfmPy7b+d9Nm8veY0PA8TzTY1HxK6H/WxNnYFx+EDcf6VIPLuh6b5EtY/LGkRt6LvzlmfqxP&#10;d2/ab/rlcs8I050IR+r6eH6Mbyvzp+eS6d5il0C6ty1rG6x8yelf2x/k/FmUIQjGifUkanwpUR/u&#10;XrvlCwe8tLmz5D0vTYKf9YftZrseQWQOjlayQoGvqeDfk7p2o2FpeaVdoYyJQKUoa133+jMnHnrb&#10;+a26bEcQBkyLzzbJY2jXF9/dxUJXrWuw5ZkR9XJz45BEWiPyLivPMhk127VbfR7MkoenJ1rXif8A&#10;I/m+zmNL1S2H+mdbl1YMaj/lP96lWpeTtQ/MzVPr2qSrFp4k4JGjGpWvffblmRqIyA4Yn/YrLFj3&#10;Hqlw/wBZ7lp/l7R0hbTdLtVRIl4/uwACaZhAU4wyThuSkN7psOksrxIvohuDopqR8st4S5UZ8fvY&#10;z51srLzBNbo6OLdSCASVp88u4CGcNh6jFmmi67p2hXSaezqFoDWoNMjPFYtwsoMxsyrzDrWmz2bP&#10;JMjxuv2RQn/gcqhj3cLTRkJbB5XbX4ViQlLfl8P+1lkhT0fhpjaXHr8nAoD2A3B+WYsvUdk8NKMs&#10;IMoNQlN/8xkeCtlulCOefU7lzcL/AKPGBxPfLgQFrgD0ry/zGniYmqudh0pTKt3ntSRxUnkTBowK&#10;AKV+n78jIU4J5qLWXIEE7dKd8nuyEqV7KKOEcYx0+4Y7liSwe/8ALB17Vrh7skxwU4qPfJSJAdti&#10;yjFEUnCeTNNS3EQiCKMjxEnZH5udvN9Q0qLy7qJhYvJBc7gA/ZOZPGQN3axl4kbVNM0a7gnmm9Zn&#10;D7pyPT/Jyni33ZSnGuTyrzP+iPzDvnivm+pavC3piuysF/z/AM1y2MfEjYaJ44cfBL1x9/DkRugf&#10;kZLBFJNdcHVakHmSf14ceae11KXuc0RwQPp4x/nST+41D/A+mR/C0kbngqg9Kjxy7DEzZzjGR58K&#10;XxSaB5t0x4kY2V1yFSTRqjeow5dPPz/zWrxiDU/9KkF1+WOvQXkcNvd+rbsoPqKxB+X2sox5cmEA&#10;fUzMBIX9H9Hhl/x1G26a35UYyPehwNiHNTT/AFjmdAjJzZxxA7MkbzrqKwNJYqtxJSpAoDTv8WRl&#10;jEWrwonn6W/LvnODWrCXUtXCxWtu/GT3+X/EconEZB6PU1yPhmol65q1/De+X7e606gtKI6FRU8e&#10;1OOYUsZGxDqdOR4pJO7FvNf5W6X5sVL/ANImcUYN4/5LZjSx8O/+6dhDU8Hpmk0cbaMfR1YE2cWy&#10;KtRQD9kZnxziQbuA1+7SvzFrn6f9CLSV9KIbN1U8aZdAULZY6hfH6Zf0v+OvNPNFvaae85tyWeRe&#10;O7V3r8WXiG5LncZICd/k75XbUZINY1b93ZwTBolPcj9r5csw45Jy3LgTlYsD8f5qeedfyUg8zeZZ&#10;tQF6IrCch2IJqKDjxX9n/K5f8LkJQJJ+DhmIlEbT4/4uGXp/46yW70KxTSW8oabUafbjnz8Xrz5N&#10;/sviy8So7OVih4fr+mTyTy3+VfmHXp1itoiltDL/AHr7CnLcplI1hybR9P8Asv8AY8LZnAx7T/H2&#10;sz/MP8z0/LkjQdIRLzVXIM0klWCg9I04/ttmTPGAOIn1fwuizasigHsvkKxhgU6lLGsV/KihnegI&#10;B34L9Oa3wzdhnqMpnEA/R/NSj87/AC55d1LTfqerD/Sftxuoq4NPtZkYsBk14BLJzHFB5L5Zh8mf&#10;k7eRand3k1/fzxU9OJQOAY7s3+T/ALP4v2czhpjLb6f6UmnLKOGxH/iv+JfR1vLaTQW+pWgFJvsH&#10;xBzVeFwSosoZeMEXxRfFv52+ddZvPMV9p17K6W0M7BYRsAP2TT9r+bNrg1AxHb6f6I9Uv9M4uokR&#10;Kgfp/ii9s/LKd9c8tWOoXA9K5UMGav2gp4r/AMH9rMXLLxJX9LutLk9G6v8AmiL1fKbeYKLDcWbq&#10;BTv8Qj/jgEzHlwssmSMJUEB+QflXyvoWhR/mBq37/UJnk4VHIqwdk/cRf79/y8GSBB3dVCBzHhxj&#10;6/4vx9KY+cfOejfmJMNGdWick+mTSvI/tf7HKcmPr/x13+kwywRsKHl3y8nki0XSlYS3bliABtQn&#10;lyOWYiIiifpbxCMjcBwwSbS/N11NfSaVb2BRo2LM77KTX+OX+MCSKa52CLROo/nHc3F5HpWp2EUn&#10;pUMbHoD9OXjACLDiY8RxyO/AxLUIY/NFxc3+qt6axtxG/YeGVz097U7uMqAEak1LrllpemyWWk2o&#10;T0yC0j/aJJ/z/wBjjHEMPNhPAQRv9V/1Xflz5t12XW0McISEKfUl4b8SD3J8eOA6gT2A+11mfHMk&#10;35cLKpNWh8uaZNrun2irdvI1ZSN68qf83ZXGEYydlMcRqR/zHl+kefdV1TzNaw6qTewzzqpiPT4j&#10;x+H+XMnUyhKPpH+leeyZJ48nBtGPu/489H/5yH8433kxE8p6PbpbWdwolJCg13+yvyzGjMQG31f7&#10;ljlykxGQevJulunXF7+TPk+4vb6TnrmvhRHBU/uUAb97J/l/vP2ftfu0/Z5ZZkmZ7ydcRKPq+rhQ&#10;DweY5/L9lqtrHLIJBzkf3Hjlvi0eGnpNNl4gTL6/5jLNO/LzSvMerWV9KT6yR+o6ltuS7/FmNlgb&#10;DGY4YmUh/d14cv6/1Mf806U/mcXCXV0PrElwUjRSePFTwA/yv+askMcojf8AicsiBAxe/wDopnqG&#10;k6D5e8tDy4SbvWLNHkVAvIBmPL8OWCWGhxHo4OAcBqP93L8fxMb8o6lqOg+WNTuNTLxcgEt67fa2&#10;O2GOo44Wz4JY5fvOFK9Yubu88j2OlaPAxiFzJLLLGPtmrBFfj8Xw/wDA/DkeEQHCP9m4uXGckicR&#10;7uGv979L0XX/ACXH5l0zT4iwW+iRRKOvUfF/11gmN93ZaQ8EakPR/SQ0/mU3PmWWz+yLWEQj6ftB&#10;cyAbBr+H6lgBAcP85W/LrSJdH1m5a6StlxLLUdWO60yAyRqm7V+sAj6ln5cxaodTv9a1RWjAY+ny&#10;6UJb4R8l45TxGdg/5rjZcdERHRkWoadZapdjWNPUPPEnEmm+QGPhLfHJtwTTW0tY47X6wBSQtz+E&#10;DeuRyc92qUt6V/MeoHTLKO8vApJYce30YMQ4tmuA4jUUvsNWkvCb6BglvFuxYj4adaZb4Zum2ogU&#10;WtJ/Onyh5gln0K9kHK5VoQSh4EkcOPOnH4v2cyzoJcHFD1f7J5/JqeCQjE8nj2lf84ya7c6j6khS&#10;3sIpATKzULAb8o1Hxf8AEeOarDmkObkZ9Li4rif8z+N7hrV1f+WLKS7toDNLTjFy6/62ZMsw5kOy&#10;w44ZKgZPF9evPNepD6vLciczmrxAABD1p8XTD4+woepyJacDcf7H+L/ZMx/Ifydqek6pPq+q2zc0&#10;URpQA1r9o7f7HJnNxDd1mePEBfpZ7+YN7qvlzSrnXdMtj9ZVwVQio3IXmR/k5i+NHHK5D0fxfwMT&#10;+8HBE8c2I6L+bqee5IdOuIDb6i6APxoR/wA25scoxwlUT9TXpoZIAiY4eD+r/EzpraURi1mmJRDu&#10;F7/TmOZWW4REd3Lqwt2lgSkcbKAPHpkeG2QhaS69rMXljy1e6xbD99ART3JIjT/iWRxmMJVJszTI&#10;O7z78pfzz1DzZqkfl3WoRIbwkRtEtCKBpG5b/wAq5m6jCIxEgJQ4v850eLWS4t+F6s+jJciaOKZm&#10;lt68Vc/DXtmBGVnZ32woy+mf814Zbw/mF5i8wRW8kspt4paEgj0xGG+Lb9r+X+fMvNMgUBw/6V1Z&#10;gRP0mPA9M/NO8ubW3V9NUySxkCgHQD/JzClLw9/9i9LoYiqk+aPM/wCndWnMuoLIKmgBUj6MPjEm&#10;93VanBmzbfw/0f8ApOT0D8jfy3843F/Fd6dW1tbeSsolYqCD9r93/N/Lmbl1EhjEAP630/iLpo6b&#10;wZcWQ8L33SvyuiOsnVNQnDLEeQjoKV8SxzElEydrl1Z8PhCY/mn+ZGh+XtNCXc3DmeAWL4iB8k6Z&#10;dh05k6vFI4rn9X9Ziev+dItA0i1nMBvLC4oVCb+/IjMiOCMtpHhdnH96DMH1pH5j/MqXU5IIbS1W&#10;3tR9rkAKj5ZE4Qb3b8Wn4Bf8T0rydosGoSrcs/pKgr6Q27d8w8mMg7OFmzmIqvUoeaIre9mURD1D&#10;G5AFNlpksYpyMNxG7CfPl4NPmPGE+pcL6SsoJAJzMwjic/F9HNA+Wvyi0DylojarrriUs3NnbYAA&#10;/Z+LKIyOPaLrARGVDoxv/nInVb+9lsNasW46dPahbZoj1r9sVX/J48eOHFqPDlX+x/nJhEHFIRLN&#10;NMlvLHy5pkcrN9blUerXqtf5sn9R5Nmmx0SnPmO5l05Yre2kq9wQnyrkeEDdGOXEA8u866/daR+Y&#10;GnR2nH14YglJNlqwfkzcf8k/ZyQyROxH+c42onyr/KfUlX5cXV5Y/mnaT3YWN7yeVXVNgVaN+P8A&#10;sfsPluSYMaH8f+9cPW4jxCZP1f71kX/OQ/kaNEnvLJRy9cpQHc1Pb/ZN8Wa/T5jgHAP4vx6XfgHV&#10;4BCjLJ/CnH5sRNf+S7I3QKyWqoP+NMvMAZ21aCHCJA/xJf5C1uDyh5BMt50uJ+S7eJ+zmRqaBvf/&#10;AHTj6TDwz3IjzV/PCrb6Jby29Va8deB961ocjgFy3dzpsnim/wCY35u5NpVgwUO0Myip7VP/ABrh&#10;yZBG7a9LE3sxrzR5uOlecoJISERjHG1KftfC1f8AgszsWE5YSFfzeGTrMuYYoxB63/m7p/5h8laj&#10;peuXF8JD9WlXkPaoHauajDOr5u1wzGWAP8TCLO8bStS+sciY3f4mO1Knj/11m2wwExRbdSOIPfbm&#10;1VtAMlqg4RjkR799s08iYSdVhkDPdBaHAPqC3sdVdm6DbpglPjTL6+FCa/axnU4rm2SiADl7Hxy6&#10;AoN2M3CihvNOjC8trrgKq4JA96ZiznwcnK00uhY7/wA4zG4tLu6050IiVid+lT9of7HNrqJCWMU8&#10;7qcBwyp615ihgguXiUcS7VLZq4hy8UiYgpZawFnDzMAkYrU+2SO7lXswL8wvzmit5WsNIX6zcH4O&#10;K70/z/ly4Y4xO5/zf4mQj4YTv8pPIl1ZrPfavJS4viDwAKgbeGHVZgQIhw80iDbJPPnlXTdVEOm3&#10;YoFNeKmgP3ZiwxGYot+m1EoAyDCvOliPJGnH/DGnAzTMVEgWrBj0b4f+astjkEAbZCAyxJv1M08l&#10;JfR6LCdaSl3Inxq225/ZyvIBKWzgwBvdDQflb5f1lzf6pZBmSu1T/wANT7WY8se+7kZtRI7Apr5N&#10;n0m3VotJtktoVJAVadv8nMqUTW7Rlxkc0m8x6JHrF59dtoHkZD0p/DHFMRckzMYcJXfnQ2lxaLBY&#10;ak/pNOpRFJoAwHKp/wBXNdlxymbjxf5v4ivZ8qkb+h4ppfl7T/Kk8FzaKxQ0d5q9CP2UzNxTOSPh&#10;zdgdDCPrxfV/M9UuJ7N5r/Ka311o7uUK4uAD8QqwqM1UNIIzv1er+lJpx9oRlDw5j6Gd+VvLdr5N&#10;0ODRrarpEKH5nNpkuReZ24rHpj/Ckv5lWb3VlDbkEK0i1A8Mhw9A7jQz4TYSzSvKMcGp2gtVAQNV&#10;yNqAf1zLHIoz5gYm/qZnq35fafqGopqsi1mTxzX+GIy4h9Th4tfKEPDeefmnrCq/1K1Y0FRJxPbN&#10;jjjW5dlpto2Vn5HaJAxnkaq1GX6uewdfqgY7hl+vaFpeotLFq8UTWMY5M0nSgzVw04uw3DJIRFXx&#10;PHvzF86+XdTth5c8lShZIyKJH8KGm9I2+y3+xy3JpJwhxx+lzNBrBCXrMeN4fd+UtbBfVNYtbl7W&#10;E7+sGUEk04Bm/m/ycv05iD6vT/Sm6/Npp5DxD1/zY/ib2HyJr2n/AJjaBd2+sWMUcekqPq6xVVQp&#10;B4L/AMLxyzNKAmJR+/8A47jauz5z+ivTP+inv5eXNl588m6h5SES6ebXgzOAOJJb1U/5N5HWjxPV&#10;CXFxJxR/K5+AxO387+n/AKZ5jpf/ADj7qUzNqAvIIdNt3BaYvuAPi5rmTj1M/pkeKP8ANiufQR4q&#10;hxf1a4me/mV5n03zBYwS2kZeK0dQzn9ofZZsrhp+GVO60A8E8JSn8s9MXU/MttJawpDDApmJFDWu&#10;yf6vLNjkPgw3P1tWuAkAE4T89L+583Nol4sY0wzNF9ij/CP5y38y5i4tLHPh4weGcf4f8502ectP&#10;IRrZ6noulXup3SyrKEslBp408K5rpekU5+TNAQBCOezXStViJDGJu/vkAbDVL95Cwj/MKpqDG1mA&#10;9F1p7fTldAG06c+GOJicPk7TtNgbTAgMM/Q/Prl/iGTlQyEHjDAvN6T+QjAbMlbOOUc+NaKM2mjz&#10;QyeiZ9f8KdRi8THxReu6P5ztvNGn+rZTqW4gVHU1/azXZ8BxSdFgkBzTez8ui4t2Mj1Ymm2Y0yab&#10;DnoqGpSCxdbOFCKivP398MCG6G4tCHTwqvcyCs69snx9WcZ8WxRMXmpIooraQMXbvk+G93HOnI3Z&#10;DABJGrU3O5ysinCpeGVHAFKk9+uRqwjk4VUkAdN/lgAVtCSeQ3qMJF81WOBKhQU4k/RhpANbpbqU&#10;BirHAKVPxU2qcA2csHiCGGtzRlLUIQ/Gtepp/LluwYeCQnCXagAMCp6VHiciY3yaKpUoAQVAoajf&#10;KgaV3EgUJoBtkgVbLAgEAkU61yQUBRM8bGg8adamuJjaeS7mBTkaEbdz+GNUtqlexFTTamIQtY0O&#10;3XbbCKpabIJBJoQPH55C6Q0/w7UJB+jCClZNGGUqSARTYYQExNNeiAvGu60wAtglW6nbQhDWlAOo&#10;yROyyRAIFSwArkOYay4Hc8a0O+2S6IApxJJqNt++ECuajZ3EjelCR2wXfJFNEEggbGvy2x5JDmG5&#10;Pan3HEStQHAU6b7bjCVLSgKAI9gMHJQ4GoK07ZCXemnMCTvsSOnTJg2FppySKN28MRJBbZQoCigo&#10;MACjZ//S9HEgmpAAO3hlAkzpxULQCpII38AcnEnZBXCgoFNKA4a2W6aO4AFTQ/LBGlbAO9DuCMN1&#10;yVwJA3Pfqd8AKlxBpuagfhkkXTfIEAVoB3I75DhpNuUmoIoT+vJnfZXKaHaoNe/bGQsbKHEUI8N9&#10;vHGIRS1ahgWBH6sgRahxJVQaCvXuclEUlcn2Txp4D5eGMuSQ4RgFSPHfDGWzGljMyOAtQDsK4k2o&#10;WBXVjxPTwyIZBVUmik9a13G+SIY8lwQ7EgkjvlIJ6snUAIqBQClcIsKptGSdyR8ss4aQu5AGgOxB&#10;qPfAZUlsA7AGp74iQKkLJUKkGm5+eTBChTYkCiijKa+2QMe5lyXyxs6hWFR19siCyBpLXsWUsQTu&#10;abZJvEwlt5qF3YOYwC6gVy+webdCAk095NqERjmrGW+EUykHhDcIcKTCUaRMTGo5jx98skQdy5gH&#10;Hsi7bXk1CQeoChp9OY8jRprOExCfWd5aWkJEzBm5VB8MnwuBkiSdkO/ni0jBKBS3amT4Qj8vJjfm&#10;bUrm9ZLm1JUL2yYkAKc3Dhrmnlp5tuba3VZlV5SuxG9MrDXPSgnZjUt5fakrtOAVQ/L8MhHLTmjE&#10;Ipj5W8wTEG2uxUDYjrt88nLdpzabawzCz1aKY+jDQADABwupnhI5o1eTih6g/jknFIpcwZTQeOU8&#10;kuNFNew7U75MCgxLdTUAjqNvnkrCWi/BQKioHzx4a5IcTsGBFB1wBbpxqWNRt239sNWrgxIG527U&#10;3wEUrlapNB13IO2RI3SBs1WgBJoK7nrkt+i2vO5op261HvkQK3VpQTsSSATucK24EA1I3P0YKV3C&#10;tRQmoqN6ZYVcCQCSKH3yvh3VakhBpQkb5MhQ7bYGoB2xOyrt6EmlBXYDBSCtBJBUVAG1ceEBJ2XE&#10;k70oQf4YCUDZsAnam423NMPJKxqggOKAdjhG/JHJwPKvWvcg4yjSadUHepp09sBVroQN/GmAhNON&#10;SSKUB6+GGUtkNE1oFFCRgApWzRRUAEfdvgluritACa18MEYq4MRtShOWHyVoAioFSep9sB81pv7I&#10;5EdtyMjW6tNsSynZhvXEimQC/isYZmIVRuSemGItDGb/AF76/cfUrYfApoW8R3y0yEA348ZKcWVo&#10;oACKF4gfTmMZUznKka4XbYeFBlwLirJhxj2NAu/XIRu90iLGtR1JVUyj7IFNutcyBHudhjhS/wAp&#10;6gt2XSUcX6AVygWzzx4RsnN1ci2Pwjdamgw3ZcERJS3ULRJlN0w5SkbVyurczHKkmuYBPA6DZ9t8&#10;IxubGVFry06vc+jGQrjxwGhTHOKDKdahECeqKlztvlo3dZCW6QW1uLmRCx2Q1qMgY77OddBCai7a&#10;hqBtYwObUp22GW7R5rD0i0/0lHsjLDxXgB9HTIfUXHybgMRjuLvUbn6pZhRbxtViPHJ5JjE5cCOc&#10;lfUOWgXtvBffvvrG0Y71wxlssZcYPD0TOz8v3UUh9FikDVJHcHAcvcwOQdVvlR40up4wwdmfevtj&#10;MWFzcmZPE5oUr4VyoRdWatDajf2umQmW5cAgbCvxE5ZjgSoYNPf3N7aSSGElPtcfbMm4jZ3GOIiX&#10;lHmH84rzSpltzZelERsJKE/7HNgdNGUbtugSeqceS/zKsPMtYJaRXq1ohoCBmpy4xA1bmQyXsBw/&#10;6X/esiupOM1Ngsh/2hmPA725AjYWeWdbn8raiq3zkW0rUp0G/TJnIKH8LiarT+LH0vVta1W00qyf&#10;UtRZY7eMcix6Uw4sRyGovNGfD1YH5P8AOmjeZmluNN5KlSKEUrQ/aAyefTHGd/qc6OQyG7LbHRbW&#10;5h4RycCCajvXKsYNNObIRsU3gtjYoCSWC7A1rkCTe7iUOjxr/nJ/z1rXlu0sY9CcwJcs/qSrStQA&#10;UTo32vjzaaTLixgmY4uXDFY4p5DUVv5A+eNa1LTrmHVZGuXheqSGm4I8RktXPHKV4/pc78rKAAkz&#10;DV7e4hmNzRuUm/IZhCdt+OIITrT9VcQhpOUgHXjvTCRW7Rkxi9kx0u6hMLySPyo1QPbKJBxZ7ckY&#10;uqjaOFTSvWmSAaaPNVmjV1EcoBB3p75FQd2IfmZbiDRGK8igcVHyycJEOw0kROdFL9Dv2mMEpAZE&#10;H2Sd9sPNzssABQTTzR5y/ROkzXVovqXYU8EPWvbLsWIXZdace75gsvMuueZNRiXX7kSC6FY49/ha&#10;vFV/yOWZ+p1OONRgPq/idho9FPhMpfj/AGT2PWPywt9SmtI55Hgmt2RlZT3HbNZLLKq/U5EZRiL/&#10;AN89M122lis5Gjc+qkRoQTuQMhCVHd1A9WwfKeheZPN/nlv0fYSvFNE5aXl1Ar4/8a5m5tVjqoem&#10;f9Jy8OOV8RHBH8f0nv0H5W+V/N88V7fxiW/tFUOUbqR/NTNfliZcy1ZcpxHYD/O+qLNbzSotOteO&#10;nRBVYgMB132ykAYw43jSmfUw/wA/eVre3hW9tx6bqPiA70zJxDq7bSagy9JY7ZeXJvN1kdOZQLZh&#10;SSQ9xluX+i5mSUcO8v8ASJX59tIdA0o+WNCl9NEXcA7cj/Nl+nh4YcfHWY8ReVaRpmuWhUwOyzLU&#10;k8jSmZ2PVxIqY/3LszpwR/xPpeo/lvr/AJktTPCCshZR8fb6MxcuSBALrNTpBe/0/wBL/pJPvLPk&#10;PXRcS6rqF3G4dq+nSgH+yr8WYUiZE0xlmxY/Tun8vkvTJ3+s6le0elBEjgD7uuSqUd3HOuogRH+m&#10;VJvJuiKplEY5xrSrHcjKhEk22+PM82Gvo1la3vrCYB6mgrsKf5OZkZFzAdtg8Lv/AM29ROvIJwfq&#10;ttPvGmxYKT+vLTlxAH/dfiLr/wAzLxOGI+r+d6pPpARkSfpK2VUjukDAV6VHcZriKJp2AlY4T/As&#10;sdFlvwDdkmpoCv68qyZRFkZiHJm+n+VhBEIgPgf7W2VylfJ1OTV2bTtbVIIFt46cEG1MnF1cp8Rt&#10;0LrCwiYgswOSIQbWWTEuxA3U99q5YeWyDEBXj+ElzsSa0ykEjZFU8i/NjzZq/krV49S01BLbz8RL&#10;GdhQd822njGcak7TDgOaIpObP82dPvo6vyQ8an+Ue1coOCizjpZBJZr2XXNUie1UNag7k/LtkJx4&#10;XYQhwR3Rw0SbS9WimkoYJPiqp2X2pkLtfFEoGkj8xeQPLuvXMl2SDKlWJWqnD4d0XIhnnGrQMtlb&#10;XDx29tcFIo1Nd/DLjs5Alw2x3zL5Zvr+MSQXqmIH4YyKke+QjklEehthKI5x/wA5ieoeSXtoRdaj&#10;Kvpr/IKHMnDknMVP/iXI4Yfwj/TKUP5gLpkCQuXdYxQNXqPDL5CPM+lxMxGLcf8AFL7vXNC8yoBE&#10;8qXMpADHoP8AjXMTLkGMekstPqJZhQ+n+izfyd5NstKvUsLy7dfVj+PegNdvhyrJKWSNMMuQiNgM&#10;j/O3RrPRvJx0zSIl9OWSNagbijB65jRBxx2dXhM9Xk9Tw/zX5y1bypdaeuk3c3pJCv8Ao7M3EEbc&#10;HizaZslDev6W0f8AdOv1kDjkOH6n1RoWvXcuqabaXMZt1v7NpnQihWRQnwf8PmrycJ2Bap/Sb/hZ&#10;tPZ20oK3CLxHcjvlQi4wySG4ef67+X2mvcvqNrchZabKD/xrloE4j9jucHaBMeAj/OeWyfkXJe3v&#10;1iaasEp6GoNf5q5j5ZzmTG+GLuo6mEBVfSm/me50Xy5c29jd38cVnbLT0Y/tVHT7P8v+rmdjiCOf&#10;0OHHVDh2j65/1WA6z+b1jJffV/LtvNqUjmqqagVp+x9p/wDhcvJjEf0nWy1cpbR/2P8Axb165ubT&#10;QdFh1fzWFsXuAAYiakGn2NvbMXHCWX+i5H5nhNRPFwfxpvo3mjRPMGizp5evFT04yKKaGPbrxyw6&#10;SeLl/mfzXCGfjnct/wDdPGvy6/5x21GXW7fzFq08V3p8cvrFgxLOV3TnX/K4t9rK8spE7tQwwibv&#10;1fwxpnf5peXNR80+nbaXd/VLuCcSBRWhA6fZ+1w/lbK+IxdjLCDCh/p/x/xSP80WdufMFtNeScnW&#10;3COKk9d/+NcySOIWCy00uHGYh4T+en5dXkGuRT2ZM6XqjgBXYj4eP/EcplmogE/1XF1OlOb1x/z3&#10;t/5IeZ9PtvL9l5YuboTatYl2aNSCUHNvg/55q/p5l58Eom5OvhDgND/ORv5leUfKetXTeY/Mkccc&#10;EKhRLypyI/mC/wB5mBHBOcti5ceHHECX1f00v8u+dvKN/YTxWFwjQ2kdQqjjxQDrxOZsNMY8qciO&#10;r4zsjodEsfzE8kTadpd2pV6sKGrVV/U/eJ9rquU5oEcmqeoj4lkehgWm38H5WeUraXVYDdp9adI0&#10;IANW5Sftf5OSxkSAEmc4jSk/ibBtd/M621BrXVNCtStzCxLqwHQfs/8AG2TIGMX9cPx+Ppc2GrOU&#10;Ew/0vp43qXl3ztYeaLebW7eEjUbWP4o6bgH7PH9k5ROEYSJj6m/TmZjwy9Imlen+ab3VbZrtwI2B&#10;+JOI5DfxzJFDdyeDhlyQmh/l9D5ovPrV7cvaqtelKn+XicxM0hLaJMf6pbsueWPpHIk9/oOn6X5h&#10;Gj2krXAPxF3/AOCX/Jb4svGUk/j/AHSYZpEEnhx/0Upn1V9D1eWaeP1SpI4fsnb4cyIbncGLbkBl&#10;AcKjb+edZur368U9CyJGyLRKdPtfabjl2KcJjb8f7F1mLTzMiK/zvxL/AHrPvMHnbRn0E6RJylLH&#10;lVaV3+IZSMQvdvjCcZ8Vf8S8httQjstZsZNIjdplmRqmhJofsjCDHEOEBwdcRKYEQ95/5yIv4G0K&#10;x8zPDXUg4jiVtwtf3jMy/wDPP4cxY5Bj5+pwMXFAThH+F4vreoTQ6J9Z80l5dVvH5ReruUjBHb9j&#10;n/L/AM05lmQq5f6VljyHHAcf+le4ab5lvIPJ1rpsCpELiIKCw+wDkcgEpEhvw4BKfGr6fZ2+mXZu&#10;GkCW3p8OY2qWGY/AQbcqfqj/AE3laeUbuXXY7fSFkkhjYyFiaAU78svGoPL+FzM0rjxFU/L3R5LC&#10;fWfP+rnnb2RaNVJJ5yFuPFf5uPwr/LlMp8RO7oDj8Od/zv4f6iaXl8fzM0uNGIsxG/NtqgUqvxfz&#10;ZZqtPtsXZ4cl8x/xX++e5eXfKdppHlqHS0QFY4wQxHWg+1/sswYWC6oZOHLcfp/mvHfyw1k3Woaz&#10;Mo5PHMOPyq0a/wDEMypT4hbtJTMiI+9i3mvyzqjeZ/St6xpfSK4kG1BT4t/+CyzxPTQ/yn+9b5xM&#10;hsOX+wezPLaLCLSjG4hAQU9h1zEB9WzXESBtLbbWkgrbzgIP2q9N8yKtnKFMetbS60K8kbSIjNb3&#10;jj4q7CvU/wDXORlk6FhP94bJ9T0ubQP0dbR1cM5ALKO2UBxoZ+M8kn/NCDS7nRANUmWNIyGWhowP&#10;8238uWRiCU6eZhI0Hi3mbzxp9toJ0bSXd7i4YcqHqK/8bfy5mZhseH6v6LbLOQRY5/T9Kn5e/JKS&#10;KfTtU9dYmJjlZGO6vUNwzFM5SqiIxh/sXC/KwgeIiXF/unsH53edtQ8i2sCRos8jDmVNQpUfb/4H&#10;KYzjE1L/ADf6SMIvHLJD/J/6Z41rP56a5qMkWqxOEsVFPq5AKgj7VW/4h/muboYsZjvy/nONCZEe&#10;Mfd/x97Zo+kabqC2et2qL6d9Erybd6ZopQ4JE/znaYtTOcKP8H++QnmT85Ify9uozeQvJZSngoQD&#10;lQD7XxccyscBPY/j/Sus13pG70vQ/wAwNA83aatza3CPFLsUP2l/yXT9nIanSnGak6nBMmXp+pi8&#10;qaXZmU6Ra1nBI5qO+UYyDuHpo8c/rKSyX/6DsfV1Nm5n4nPt8/s5lcXe2+EckvQg/wAvtfj8/wBj&#10;qc7W5htbNkEcpYVcnlyX24fD/wAjMpnMHk4xyeHMRG/P+p/mpR+YX5taJ5bkPli8t3ubaaIGQRgd&#10;W/1jmXh0w1EuG+H/AE//AE7aM+cYPVIHjRX5BeQvLtncSed9LuXuU4vHFG6UMRP95Xxf/jTMfJhl&#10;hPCQ4WSQzm4/xf7FS/O3UdQOkzTaOCgm/vGSoYD/ACchAgf8d+p3Zh+7Iv1x+liP/OMd1rGmS319&#10;eLJ+ivR48pAxq9fg9Ll+z9v1P9jmXlzRmKIPp8/+OxdDi02Qy/4r+L/ZPW/M1lAlu2oRE+q68kB8&#10;euayIHE9LgmSeE/wvOdG8van5lvEQEGYtyqF+wF6NmyMgOTfm1EcQZrYeco/KOoyaGLhZ7i6PKR1&#10;oGU9PhTLTiMxbos1TriH0vP/AM1/PuqwXB03TZpOIHxv4g/s4ceTg6cTtPyRlDiefeUPLd1rE0kG&#10;qKW+sKVjaViSrV+1vmcMk6Ehw9fTw/8ASLr8OARBGT6XruoQW/lvysPKt+4E6EskpO/Xn8P+rmvj&#10;eQ8RI/pN+nx8EuOHriwzyFqsms6/BatGZarTpsoXfnT/AI1zKzERDkaiXhjZ6Vq+vR+RtKvNXeUz&#10;XU0nCJAdh2zCnOuf0uHKIyEUw/yz+aF/c+WNQuiUS5hJPStSe+WavFHHLZp0w8Q8TIfyy8xXvnby&#10;dPqGscY5re5MSy0oCKK3L/Y8+GYxI5jaLVo854/UPqSj8zdQi8yeXnsLW6WdY2q3A7VXeh45lQ04&#10;EqLneFHIDHqm+i6HZap5T0XRLtz9atJOS+wryynUYQZWLcbTQOCRA9UGWaz9WN2mnKSzLRmPYLkI&#10;xcjHcRxOn0a2u9Yi9OT/AERd+f8AlD3yO8xsnxJCDw3zQ4ufzVEocPGLhVU9a0jplcOrrsmMgxLJ&#10;9T0mbQ/PtprSJ6nB2lavQDgYsyNNEUf6f0u21WAZcUa/hv8A2TJdH87prU13dXdvzjFyVUMNlY98&#10;lPCIMoQlCMR9H1JL+b9y9vYtYsw9Gcjv4fF8ODELLkxAlDkf81jn5j6Y2neR9LsxuSxfbxNWzK0s&#10;rlv6nW5AZwlX1ehmOo2kvmLyJp72sRe8h48QPGvb/VXKtRL8vlsDiZdnbSMZHg4kNoM95BBb23mC&#10;2NuGnCgNvX3xyAZI2P8AOZ8RwysfS89/PvQTpHmzgtTHII5Fp/Kf7Vy3RZpRkQP6P++dbqoDLCJ/&#10;rfe9z8yN9bt4HmBJa1BNPYdMw4D1F2ehkRB45qel8BHDHH+/ldadxyryNBmdiPCbP0u3nLiN2968&#10;o3MQ09tOuXHw03Pc5g6iPiGw83McEuJHS6QLewZSaqx2p028MxK3pshO5MbWzFzc8nP7pR08cygQ&#10;acq+EKkcRW4LJulfoyowvqyMqCq7izCTaYqxyM1TQdK98MZ0KYyiJ/Ut1ET3MiNzDFj8Z98JyDoj&#10;GOEKuqaZb3URtLmUxRsPi4tT8cokDLkmGQw3XWHknRPLNtGujWoNxIK+sQWZvpbI4x4bjRySmSZH&#10;/NVfP/nK38l6YmoXUbO7ngnYlsvxR8QtcfVe9JB5L82WXm4PwDR3SfaFehzJ1GGWDmiOe9ujLLiy&#10;1OR0WMqLeL4jz67ZhjdtuAYt5084XE92IrM/6Kg4sR+0fDM/HjA5pxwoUGd+S7qMQBJQfjO4+QzE&#10;yxB3ddmBHJKIT9T1WeKOA0cnj8NBkoy4ouaQZREiU1ufOVr5dipNH+8PhvlMAOVtB0ssu/Rjn5u/&#10;ljF+YunQajFKYp4UYIPHke//AAOYs8Moz4on+txLpMwjeOYPq8+Fif5Sfk/Po8Ly+YQLp4T+6jqS&#10;oFa9/wCX9nMmUb3/AOkf9i5McxxDgiZf15f9JSenXfmprdKvCVAHwHwxgLLQNNfIqHl3zDcpY3V7&#10;qyOIIwZAxFBQZkTiCacfLiqVB5np35yyeYZEdouNtJJxjBHTfvmZHTgwBDkxxmEqD0y+LaPCNQPJ&#10;tqkD39s1omAaKxHi7BNJ/OUMVqBGGEki/CD3x4AeThflyDZS+z8hWIVtU1A+rJOtTXK55CBTf+al&#10;fDFKtf8AM9n5KBnjtmKolPgBNfDLI0Ru5ccEs+7EzqqfnD5fu7TR2+rXKn4o2Pvy4tx/nplmqwSw&#10;iwPra8Gox458EvV/Si88/K3/AJxp8xx63DqOsKLKzspFlqWBZyp5Ki8Sfh/nZv2csx6gxiAfpj/C&#10;63LhGOexjP8Aq8f4/wBkzx/Nt75n81Xfk/U7b1tGQFjRe4AkX4v9f7OY8uGX44uL/Yu3IOCiB/yU&#10;eUXn5tL5eluNG02yS0s/WPICnLY8TyOZeHDHNEkHh4U6jUDT5N+L/Y/7hlt/5m0/S9OtJLJ0t7TU&#10;SWmcfCzD9r/jX4v2c1BJp2uPLCVzl65wr+KPClOsrLd6C9hpEztbhgRx35AH/J+1xyvSzkZC+KP9&#10;L+c5s4DN6gfXL/Y/7l6D+WP5c2915CWxnBjvrnnyJ2YAuzZnZxKUrB/0ryWkmcE6l5sg/L7yNa+R&#10;oPUu5PrFw1QG8B/zb+zltylGiXIzHxpeli+v/k5b63rP6b0yX05FPqMnatOOOCR09x/nNuWUMoHF&#10;9cGdXOv3HlOwjiAD8aciBtlwrJJxRpwR7kVb+bh5gkEMaUZe9RQ1wTwcG4a4R8Mbo7ULOWM8ACFJ&#10;2rmNGpN8JbbIuZ4LeIC5ZVoKVyPBZahZ5PO/zD81aDZw/U9RUzqw+IHrT6cy8OAyNB2EJTxgyCff&#10;lxp3lvUNF9Ty9KFoTVA4qrZdq4ZMUvU6HHqROdH/ADvxFlPlWeewD2125dgRQk9sw5ESGyc+KjYT&#10;DWyodZVp4ZjiJDPALDGYr8PeM8xLAbUGZogKcuUCBsiBc2vKkaD4eleoyuPpQYkjdH6NqzMUMvIA&#10;7+AxkRWziZcVbhMHvZJr0QQoOA3JP/GuMY0LLjmFDdMywDM1aU61ymmpTQqwqjA07jthpDZUMCva&#10;vbDW621KAGLAAsFAyuW+zOJpJxaLAzzhq8ancb75OEBFzDPi2Ube8QSguOLePY5aI9yMkNk+BDAu&#10;eoGw8Mpq3CdtUk1BI3r3wEUoCGN6rsIBWpFBiQabRtuoWkQtZa3IXk/35bRI2Wdc0yKAASA0Ub5X&#10;RBprG5Si31J7mZ40B4A0D98uMeENsoUmooanoQMhTSTS0EgFlB+/riQKpXEE0BpUnbBEUtLmO5JB&#10;36CmHkhwUeFQdtsgEkucBBQjb9eESUly0qANzSvviBSlokEGgI/z64KKuHFSKiopWtcatSXAig4k&#10;ggU69MdghoBQf5tqnfJGwlcVABUDvUe+IQS0CKkCvQUHjh5c2RdQAEEVYDv2wIa5DcVIIFNvHHkr&#10;igIpuR1qTitU47kFdidvlim3EgGm5IH3nIjZD//T9HDcVJ2rQnMYRpscTQUBNCep2yYN8ldJxBqD&#10;xJHXDHZiuUAAHry7VriVLgAqhSRuR9GIC03WgopIINN8mCrdBUg9etffEmlWilADua9+2ClcQK9d&#10;69shxUkhv0iCBt128ckCeqKcaoAQfiAodu2NpAcKEgA9DU4DJFOIrUbgtjEqsC0YiikEg06YCbVf&#10;UnfalCPfJjuQHUApxB27nHnyS2w40KgE0rtiDZVzGihCRsa98JKuB6qamn4jK68lcCAAD1I6ZKUV&#10;BWSGlailDsBvvhjfVSF/Spbc0xO6FkjELxrxJ6DvjTIrkQkANUEdfDAVWH92tAdq9/bJxFIWQ3Ac&#10;gkb8siWYivaILViSq9/DGrRxUhLiwE3GQAAdMJHRvjkpRmsWiU8SpB8Ou+Vbno3DKEsu9OF4vEkA&#10;qeuAknYOZDII7pVDokXMurAsnXI8BPNzTm2QNRMC60CISKZbEp4aLniiht1HFQS1D/XJ0Snq9Ast&#10;Fiks0joKMmx7dMpxxI2dJlzkSLB7dWec2IJUBiK+NMtlUBTtIyscTV5OlryW4cCNRy32pTxyMMRk&#10;aZGYAt5A/wCb2qarPInlXSpLm3iYqZlUsSR/qcvh/lzLzHHiHDfHP+jxOJHJLKf5sP8AN/4uLKNB&#10;/NbU45o7bX9Pm08uQomeNlQn+Xm445R4sZdJf5zf4BlyMZvZ7HWfrkRaFR6o3HvkeTqcmGuStZar&#10;zBinUq+ExtoMCijcAEKdhyxlFhwlck6tVgKsB0rjSOFeKVBUUYAGnhgFhBbqRUuQCT26YSFDQoSS&#10;CKim9cNLThJuQBuCQMgeYS4BRuKbHqeuSUODL2JoPxx5KdnFQRQk1pU08MZAKNm2AXx412GEILak&#10;gBgPH575ArTQINBSorUe2RS40FSNiT860yaOrVQQRUE1r88FEJdUgEACvUeGNpboCagEUGEGwhxr&#10;UFRuTQnDEVzRbfKhJFKk9a98apQsZRXcVJ79CDj5LyaY7EEU70yv6eTJdsHBAoAOgyUt1IWMD2O3&#10;bE7KC2FUg02I/jiApNLRUAheoPTJWEUu5AfEdiBvkKXk1WoDAfF/XJBWmFaLX4q/QcjxUVDYqgIH&#10;QihGTBtacFUU7A++RI3SG1qRT7JJ70yuQSukZYo2dtgq7nDCNryYL508xTanprxaYGTlsGPeh3zN&#10;jAY+blYcBkU+8o6bCdNiJFJwtWJ8cweDdszyMJUPpTK81KGzISQEHxyyMO9xBclGLX7SWP8AdMOa&#10;12OxyYhwpGIlKrm9mkYRIQBJ/HBOQG7lRgh7+1WK2WGf7XfxrgiSHJgd9lGLS/q7/WSeLEVBwxnZ&#10;3bJTBFBPrC7tLleo50PXvkZjdwZxIXai/C1oOorQH2yQYQ5sYsCZGJcigO1cZbuxOyP022tpKzRq&#10;FuUO+RMaYTkeSN1aa4nZEb4UG+2WRkBs4sIUUBdHiUsg/pbVYjrTJxFN4PVA3a/oe6tb8EvbyNRp&#10;PAf5WVSZXYMU38z3cVjYzNauHklX4ePUf5WW4x1Li47maKH/ACz0m4sdNZ7tucsjcq034npmPKfH&#10;Js1UhxbIbX7Aa7rUcrAhLNRxPgT1zIkajScBMI/12VTPHY2r3V2/FUQ1Y7ZRix2XGlK9nl/la4LI&#10;7WYaWeVmZSvYV2pl+QiJdlZMbKrBeeZIJTHeNJHC3WoKjInKEeDE7j1I2zs7OW5j1BpDOR8JUklR&#10;kTZC+Fwsgg1GCa4ewgQKpQlj2GJhSmBriLzLzV+Wia7cJeSTlxFVaHof8nJHMYcnbYcwjtSXaJ+V&#10;Uem3bXKScWccan9ke2YksRmSbcg541TMJmtIrRLHUHCuhHGTp/q5OOMnZo4pCXFBj/nTUhe3VujI&#10;v7tgFc9PHMvwLFMsQ4Az/wAw6U35heUbjRoGEVy0YUMdxyHfbtkMZOHcemTzOoxCM+fpmxnyx+TU&#10;vkm3tryOYzTxLxkArvTf7OV+KZm5fxOXiyxAOOP0/wBL1Mm0lI/Mdybd2e2mjHIUNCfoy2VxOzDM&#10;BCN/U88/Nn/nIkeSL5/LOmw/XLi3AEzysVUMQH4rt8Xwt8X/AF1mVjxwIsn1y/h/4r+a6ecyfp9L&#10;M/yw/MbSPzX0p3nt0S4tOImhehA5fZeM/wAj8cwpxHRycWUx5Mjmh0fy0FulVYYH2PpjAI25Es0i&#10;ivNmqxaVAklQVl7ex/ay3DisscB43zTpf5jN+XHmq6S9aSXTrmTmVYk8Q3x8l9v2eObeWMZofzW3&#10;UREKP8/8fxPpby6tnfwLqenuHtboB1KGu2aHLA4zRaDLiCcwu/M1UKoGxA65XbQdlQ0JBOxOTDXa&#10;A14WclqV1KZYYWJWrHiMTpzl2F/5v/HW7Hk8M2GLr5WtdMln1ITFoY4y60PtjCPDzdt+ZOQCIHNT&#10;8n+Xoby0TWnkMxlV/wB22698tOXi5HZrzy4ZcBDHdU8mtoiNfwWAmkL1XiBtvXbKjIgfznPxZYyN&#10;A8LHP+cjvOWv6Y+k6folYri5DyFlFSCOKqvxbfFzb7WZXFwxt0ohKR9P/HP856v5K1S4vdHtrvVO&#10;JuTCplUdA9Pi/wCGzFieLdtniMDVvPvK/mE2n5gHT5LYQ215buQwAoWJ5ZlTxxqx/nN2WEuA1fRl&#10;nlXy3B5U8yXENrVbe5DyjkSfiPxd8oYZZeLjv+Nd5a82aqPMU1nPbkaVLX05Sfi5V/l/lyyZi489&#10;ORG0F+ZF5MmtGCQ/uBbBvoqeWWRjs5+jFQt4/r/5paxdSReXPLji3SL+8kUVJWmZBEYd0j/NcjJp&#10;zKdnklOj22raoWaUyTOrkMzCgOGWbj5B3OPFHENjFk+hW93pMjHUXRTvxUHtlQxmW6Mkon6WY6fd&#10;XFvbtLRI7Z0+3tvgiOI04eUx6vKPNFvqOtXciSax9XgjHwxrKVU/8CeuZWORht/D/F6fxwuDlxQm&#10;bHF/mrPKn5R67BdQarHdiSFqOpEhNR/xtlE9dIggn+r9Kcejxx3uf9Xd7Hq9peTQUvLhQpIUhcqH&#10;e5eOMQfSCkOqaj5c0GA3l9IonQUHI7/JFy2OKeTYM8mQ4hueGDFPJHm7yRqeomG2iaHUJyQrTLsx&#10;/wCIpy+1lEtOIm/4v85xYdpHKeEf72P/AEk9JTkspgkoxZTQL0p4ZEit3MoEbJj5R8wrZSxabfRu&#10;jGQcGbplJjxHlJxNZhsGUSHqM6nkaA8SOo2yFPMXakoqNgaEmvhhsRKKS/Wbo2SpMq/Z/E5IStvh&#10;GwxzyrqupapdPcToI7flQV2yc5gByMuIQZuRuGBqTTtQDKiL3cHyeX/m7dWwvEjuAJFKBSPnmTjD&#10;vuzzUWKadptmymPTyDGF+z4fTkr3doZd6b6M725T0RxJ24/2YZ77FryRtFW1w5ufQuqkEnYfs5XW&#10;zDhoXFQmlismkae3YIoJVlBNcnA3s2VxdWN38CzXQNpCUHGvxCg3wgFvEvTuVumaBdXSGeNo1Lni&#10;C3T6KZCZle33J4xHnxInU9IspbRtFunRZ+O7DtXvkqJYjUCJ4reVa5/zj1r8BEkLJJADVTyIJB9m&#10;zBOU3wk/1XBlijlIqXD/AKaX+/Xf4I1DRhF69uj0IJRdyafF/wANm1EhKO+/9V2wMQPT6f6X8LOf&#10;MvnU6rbgnT2tjCAq1FGPyGDEQKIEvsaYaUQIEpxkpaB5raeVdJuZqu9Cit8/2ctyd7D0x3SCH0PL&#10;v5sWVxqgDWkj7FhUAtG0Skf6s3HKJHj2+rb/AErzmtBMhX8T6L/M/wAw6dodtba1qEog9KUcG7sP&#10;2kA+1vmPjG9EuPiBFgIhPzH8tajo0mtpdqbAKS7itVI+12rg8EglqiC8203yQ+s3Vp5p8uakZ7Tk&#10;QY6mjj+Xf+7/AOAzIyaiUPTtw/1R/unaQnE8/SyXzh53TylpVxda1EzwoRQIBWp/ZU/xzGhRNspR&#10;AHHF84+S/Muh+ZfMJjvNML29wWAJbkVJ+wW/ZH8uZebURrhH8XlFhgyT1Br+b/E9N8/Wh/LizhuP&#10;KlmsKULSTMKsP5fib+b/AJtyjEYw9MiPx/pnaRgMgMj6pR/ggwa5j80fmw5vYFa9igogXkBxb+an&#10;wJmVlzHD/d8EmuEcPKXoj/RJip235V+afK9hqcjW0sLSwUPEg7d2+An/AJqzHhq5AmUh6v8AYuLL&#10;TY5f3cvUf63F/pmSf84o+a7620/VtMarW0ASWMH9l25h+P8AyL+z/ssPEJAf0f4v5zqcGImW7P8A&#10;yb5gOm6pLceZArtcFfRC0ovLJT09ixu7fV3GNRPDF6PL5Ksrm9/TN0VKhPhB2p/rNmvqUSXA/OGM&#10;eAf6ZIvzd8mS6roJh0d1iuq1RvGv7P8Ak8v5splxY6kPqj/V/wB+36TPxSIk8Q/Kz8oNf8n+YIdd&#10;1sJDasriUs4qQ3j/ALLjmwjllm9RazghE2Dxs0/N/wAj2HmXy3Iuj3Ab6s5uPhaoYgH4MjHFKG30&#10;/wBZyjL8xtN4F5C8oX72mozWsiiURGJY+78vtAD/AFcyY5ZYhuGGLSHETEndkf8AzjRFquj+aPWj&#10;gl9Fo3hk+E8eRI48/wDV/wArMUZAQ4kNHIH1eiL1T827CLX9TTyLqY9JZKXFrOvQSEPyRx/q8/8A&#10;rrjlJNbf6V20cccmPxK4v53+5Y1+Wf5Iat5S1GbUbgQ3EAQqibktv9rjluLNsQWrFhhiupfX5fQx&#10;Ty5+di6LrN3DqtklvazMUlES/GhBpVv5uP7XH/Y5nXHPDf0cP9aX+5i42TVnHkqpehnV41porRax&#10;pCi9066WspQ16f5OYvF4YIL0OLPDU73w5f4d2UXGtmC2S9trcCGWgA7j7sjwGy1xhxbEsU1SxtdV&#10;1GOd7YpKRQOpIpkjIBy8dwHMMH1m5gtNRkjiiMsyGi8u5982WOUYx/p/j6XJJkQj7Lzla21rz8yI&#10;eUD1SNV4itOSqf8AmpsxY4r3Po/2X+5cLJP8vG/9k7XWt9elgtNIg4T6l+8ptsB8sx9RxQ9P89OH&#10;Uj+I/wB3/v0PZwwaBfiDS1UyRACWRj0P7fE/8S45k6eA4dv9iyOMSAv+L6WaebPNb6dAk94q3kCb&#10;or9mP7S4Ywidy43ARy9Ekl1Py/Zec/R8waxKQjIFWMfCtB0XK8mnMjtbVHGJiiHri+T/AK5pLXQK&#10;0VR6S/sqBmLEkGmgakQkIMJ1zTYL+xiudSlMNpazglVNK0PTMo4+LZzcc/DOyG1nzPG2iXt95fIh&#10;KkQAjr8R4kg/LGUTGXD/ABLjxmdRI+q2M+VLC71HybeaTHshmVjU06MHP6snkx9AWoY4iYMuJkfk&#10;TStP0yM2VyS00jFqrXiBXYcvs5bltsnGQJMXtGvaxHF5faaIkNw4D/WPwjNaIEOjw4ictPKdHtdN&#10;8q6aZBGyPcMGkPI9fHfLsWGpVF3hBnO0BpX5hxarrUcUilLZKBHegDffmXPDQaMp8L0n+J6TPbmG&#10;0M3ogKVLcl6nNXEEGi1xkCdixyY2V7YqxRg123FfbLeW7fcoy3/gZhaeVbHyxp66lqkojtrZeRZi&#10;AAMq4DMupza3iJAec6d+cUXnPzHdaZpC106CHmj03LDZm+mvwZmnFGA2+r+Jq0uazTLrj8uYtUsP&#10;reshWTiWIJ24/azXHHOR6f6V2h1sYngiwHRfLPlWO4N3oVuHuI26szMB9D/CuXcHh/guTHHZsn/S&#10;JX+Z+mPqElrLA5S4imRm4kgAV/41OZWlJkd/SnPj8SIiPv8A+JTz/nKfV7qSTR7W2HIPHPzoK15C&#10;Jaf8TzGM+CVh1GghIAgDihL62Afl/wCRI4tU9G6i9e1miY8G7tt+zlks54r/AIfx9LtZaQQh6UV5&#10;R87ecdP1H/D+m2ay2sL8RFShRa9PU5f9dYI6mOSJPp4o/TBwNRpsmKd1+6l/lPxJFfnV5R8y+cdT&#10;tre0tVPGKnEEfCSfiZj/AMDmN44sDkU6nBxw9Ff0uP8A3r0X8r/y4g8sac2mL+/vIqzTuPH/AH2n&#10;/NWSzTkQB/DFxsWAYKkf8ohPL/5qXM4e0exFslwDwkEgJUVp+8TquawasEVHnJ3ktBU9+KXB5f8A&#10;Hko85R6rHp5s9PuBdK5HqI1CxB/l/l/5pyzHxVX1y/ic2PhzkDw8F/zXpEXliPy95c0/ymDSRkMk&#10;5j2qw+N25f8AGV/9ll+TGTHh/wBy87psvFllmr6fTDi/0ry/8wvy1s/NNxHGvO2u2PDnx5Agfzf8&#10;a5ViM4zHpnDi/i/EnaZ8McuOpEf756d5X0nTfy80KDQdMb63KWLSHapZt2dv+I5nzsDd5/Dgo7/u&#10;4fwsS/Ojy9rLw2JsJhBEJDzBHUn7Nfl8WYGXVDCQZO30sBqLAO8f6PH/AL6KD1v8yL6yRNOtqUij&#10;B4OAoNMzcB8SRiHKx6THijxT+pkh1VNYs7XU2QhONJD2U4ZYuGdNWMcJMAu8h3H6Pv72OAAPcJRX&#10;7LX+3L5A04utjxxH9B88ec9Ah8o6u0NzdfWbwMGdkrSv2m5MT+1y/ZzM0ucY48MlyRjKXHXD4n85&#10;6B5X82vrjl/qicUXipYVr9OHNUDs5WOFQoniYp5o8p+ZdeuY5Nrb4gFblxCiuzfzZDFnyQujCMf9&#10;NL/ZRY9o4YZIgQP/AB7/AEr3z8z/ACZb6/p8CIEe9tYBv2rQV/VmBjB47Dgdn5eCxP8Auy8W/L2S&#10;XyvY6h5kumX1VVoYF9x8P/Nv+xzPyE4/qLkzhxS4ZFiX5c6fr35h6w2kWwM8NC8ryE8IgP8Adjf6&#10;zfZj/b/4LJ5NUZCh/p/+Oum/NHjP816v5Y/Liz8tWOpWOpXcc0hPxFdloB+zkICV8R9TuMMgCDST&#10;+VfOllqWkXHlaBTb24BI4kAuSd2w6uETyKcdRycRH+d/k2/yl8uLp19d6ffilv6QdVb+Y1yzJ6xY&#10;CM2AYiBFknkm8i0n1JdTl9Ry5EKD9la4Z47Ft+ogOKoim9A85WV7rd8ZGAKqFSpG+3/NWROA8NuJ&#10;qJCFRK7839bmt9I06G3IjYSc53G3wjttmHgkYECnI00QZSlcen1vNPLWpr5g852L2ke8cm9O4oy8&#10;8208YGO3C1OQSPD/ABYv98y/89tSvrDVyLJSYRByqu24ry+L/JzWaefqp22L/F7riY3+WOpXM+n3&#10;RuJPh5gig3OZeWO1l12G5SHxZf8Amd5M1HzjJYaVpMbPJQepJ2UU+1mtkSNw3zmBjNnhY/8AnXLJ&#10;Z6hZ+W+X7u0hTlQ7VP8AzTxzZ6CpZNmGIei/9U/3r0T8rNVki8qNd245PBOUPgor8WYuqiIzpw5i&#10;58IT38wGttXhgZG3jKuSP2SMpw7mrbtHKgQ80/O3QLnzVc2UmnxGWTjwlYdQKr/zdjCcoSBDZHDe&#10;MxP+azd7a4uYDYOvGVYqE5bLY2y08fDjZSrQPKzrF9bv1qbZiy7b+H/EchKRLl5clGgfqTS904Xi&#10;LIp4lm5fDtQd8q4jBqFDZG+aPMUVhpqC8f0bdN+ZNK+305dhxnIdmnHAYyZJfo+s2fmC1+sab8YU&#10;VHHplEo+HLvXFmE9gmsWmXFtGWkHFZN99qYdyylKJPNSvdW07TIyS/IjY08ckNPKR5MhZQ3lX8xN&#10;D8wXr6Fp8DySKObvx+FSD3P838uHU6aUACR6ZODLP6q4t4PNfzVnvrfUBYKssUTMvGRQaAE/zZkd&#10;naiJNEcP9Yel2me+AGJj6vre7/lvdx6hp6qW5yQ0XkfllOqG+38TzciYbFT/ADP8hv580oaVG4Sa&#10;NuSuw2BGaoGQ3Ddps8cRPF9M2Eflr+Uuoflk1zqWqXCXTMmyrUgU/wBb/JzbT1U8wAkxw4oz2iSx&#10;H/E+vedJHvIrk21kWYGKM0JH+U2Zkcfh7mv9K7GeKMTw/V/STryFpZuI5o5jyELdQa5VlNbsz6DT&#10;0yyvhpcZuyvqCGMswHyzDiATTiZcXFbwrXP+ckr3U7gxWFqIJHNATRtv+JZtMOmEocV8P9ZgCIT8&#10;M/73/ilWPzBqXmS5t7UxEys6bmtKV+JuWauceCVAfU77CTGHEeH+p/E92fWOCPaWgLehGENPcZXO&#10;xu6UYhdl595n806toOmPJpjq94h5cG3JH7VVXMvTESNEOdlxxIv/AEvEyXy7+Y9jd6VaDzBJBY6x&#10;OvMWxYcj/LRW+z6mHPpTE3C5QdHCUoH1/wASSfl7+ZuuedtR1fy3rVnHHZQwOFaNCOJNVVXZ2/ec&#10;v8lcxZZI7UKl/F6uL/e+lckJYcoMPo/gyfw/8e/zXkP5U2t/qOvHQpUP1e3+IkCgBU/Fv/ltmzxa&#10;iHBQ+qLsdUZwyGx6dvV+JPa7r8xrj0plCq0VuxFDT9nMXwQTaPAjipPtK1G3vbWO9uIwvMcwBlM4&#10;kbOMCZbJ/p/mmyu4GMSV9EfY98oyY+DcuN4ZungP5gf85E6jYzS2U2mKsPIqHkqKj/gcyNBlw5vq&#10;lwf0fq/Q5Woxy02/1f7llH5H3FjHoFz5j06Mw3FzUunasZK/DmRqsgB4R6oRacP+ES7nk9t/zkj5&#10;ptta9W5cS2zyKPq/H4aH4fh/b54cGbHkhUh6v4ZQcftCE8U6j6eH6X1Jp1/Fa3YlkjSOWeOoDEVo&#10;RmGYcIb+LxYgHZ8m/njNo0msvHbArJ6jeuw6Bj/Kv+Tk9BwRsf8AFO27RkJY4CX+b/x96bD+WOhe&#10;ePK1laabdtE9kh4sRU0f425r8P2uOUavEYSsNGGQowkPr4fol64Jp+XH5fy6RGtin72OAFjIR9rk&#10;Sdsfq6OxJjgjV/6Zlmn3E2oX4sICUhj326ZkcPDG3CygRjxN/mfot5Y6JIbAl7n/AHXTc++YstSM&#10;RuQ4v6K6GYySosQ/Im01rTrO6udbZmeU0USV6VzO1GoGWIoerficA4JDIeIs8uIrjU7UwXUNEY0r&#10;23zBlLhDsARCWyU6Z5bvNNmVNPADD9r2y8anvRMQkN2TLqpjHp3riQqaV71wRxWbcYQrko3MUOqR&#10;lLX46mm3tkMuMxZQnwnd5R+b3lH/AEf6/En71Fo3L+Xq2Olzji58MpO60/rFc0i/5x1uRBdXUcJY&#10;IVBdNtmNV5D/AGOb3tDID6beayYvX6Rwfj+i9zjLCjzE8hsKds04l3OXOFoi+mmvLbgg6dfGuVFG&#10;GIgUqBOmlpZKH01ry6ZbDIJbBu4OLolFr+ZdjJMFuEKK+xYD4fpbMmOmMuTRkHAGVvdxpGptzVa1&#10;Hga5iEVzRXGpatf3tlLFPaH4a7jHHIciGuWHijtzZhHIbqEchxLKKkeOVz25Ot5LEtPqxPpszFj2&#10;wxNhB3RDgChfqBvhthTTNRCCOmUEWWcUrurtraMlgGJ7Dfb+bLY77FyYC0BDIkhL0qpoV2plh2bi&#10;U4sbtpRTiFPcE4KcOQpEXl3HZRmWbagrTrtlZFohAy5Jbp+oRXqmW3NVPTxr/k5bKNM5CjSJXTDN&#10;IJpiKg1A+WDirZZSHJVltzOSgbjHSlDkQSd2A9KGhjjsq+hWlD9LZOVnm2/Uira4aUAmlaHIgNEt&#10;tlQR0oa0YAdcF2xK4AGpO5B/DIk0q1fhqKkgn7smBau2AAANQe3XISKGwApNAQf643SAHKCB8W5H&#10;hkmVNcqE0JAr9ODZab9QDao4kYyjQUNihqANyKV9sropK0gFtgRsO+WobBAIAHQ9ziVAaRaEg7D2&#10;8MTuocKAgmtfnkQo2bFK0FaHfJFAcVBGwIHh7Yqt5UAYANQ1+VMQErhUCgG/WuJCv//U9HklgKDp&#10;17DMYFscV5A1NP7MkIoaEQqCCSadG7Yx2QVqxcADWvauWBNr2XjWhNafRgG5RS4AVJB2Hj1OTCLW&#10;rViBtTAYrdLqVJoQAdhUb4bS0SIqkCpA/Vg2UJbNc3IcShQAorQ75LYtgimFtIZEViN6dsiNmEhS&#10;+pNRsADXIkAMebYJABJ3B2+nJEKGnqTXuaYrThToak9MJjvaXFVNBQmn8MiCUAtoQQQOpB2rhiCv&#10;J2woegB3AxPmoLRDMTU7+Iw0tO2AJNSKZAlLQqDUDcdskSoWkKNz37Voa4AeikNlFY8j0AqKnAY2&#10;kL2J5A1oCK5LkEWoScgwPUtUBfDCEhowBxVG4leu2A892QlSiQ12jx1oV/4YZIbLw2q2ZZYQn7S1&#10;271yuUqO6SFyurAqxpTw74SAgGt2O+bIZra1aa0+0dhTtlkC7HBKzRYz5Y0m/uWMMkp4SdT4eP35&#10;i5Z8TsshjjFsj/5V8lraytC/J2FTXrtgwx4XEOu4jTH9S0+WSEROSShqPlmWA5UJ9Qnlj5hufqiQ&#10;qK0WgNemTAAcSeAGVpbDcrZzCS5RzJQkEe/tlBxcRtv4dqCA17Qx5h5WQkKGRSAPmO+ZHF4e6Yyr&#10;nyZt5G8qW3lLSYdMsY+LJu5p1PdmzAhhEd/4nU6nLxyv+FNtXt4NTtZILtFkj41oV6EZdw3sXHxy&#10;MTYYvoUixQCa3AKqeI+jLMlDYOxJ4gmWs6jaqURzwlNKH/KxjE040QbRdrcCUBwal/EbZXNBhTU9&#10;y0chQLyAHyyfJjwLTOzAhWIHeowA2xMKRMDhwQx4jpXCSxMVIyNFKVU1C/ryMjXJRHZMeZI5AcQd&#10;8jEW1kUtBANQKb798mrdAQSBse3frgOzFoBgSKjkT+GNpDdAKg9D033xBW1wYg+w7HAVDbVAoQad&#10;du+NJaoQAaAg7/LJAMeTQpTYAEE08a5GyNmThUggA0AG2RMaKKXHc0INDg5JpbQLQA0oD9+WWSin&#10;JsKbAHxwHcq4mtQAdu+EBAC3cDY9B2HTCkO9MkFq1J3xBSXUJADbClcEt0LfAduXhvk4hVxANQRQ&#10;/ccqIpK1hsQCOu9dgMkNwhtXBNSKqB1yMbpJC3gAoANTWoyVIGy4kEEg03/ViTwq0QKhRX78BNKu&#10;RSxJI2B3+WDitKQy+ZIb5prWAHjHsT265aBwuRjx3uUit4hASJgfRFT7ZGWS3ZMj0FlFZEOzjbwy&#10;AFuLmGyndTkgq4Dlvv3yQDCEKSyK0hSbmVIFdq7YDJy7oIu0UTSExmpHTbETHUsCaUtQ5w3MUk5C&#10;wnbfuT0yY9XJYDYpF+Z3nVvI2mfpV7drmIuEPE7KD0OWY4AtM50idO1Frmzt9RiCot0CVr8q1wTj&#10;RpyKHJET6gbKB7y8f0raMVkZugHdq5GETPYMSBAWURYNa36LPFMptCNpAwocrOI2nxKFvOfzN/Nm&#10;58ha9YW1okcum3NPVkO+1QvwOP5OXNuWbDgHDv8AV+P9M4c81nk9QKXMk7oSPRYBlr8swSQC5Iqr&#10;Qck8d0zW5FLnjxTr1y4qNnavC8Plm5juFHqwxtTwrleMWU/5QJFpWlvf6bb3AZhI4Bp+sYDIkuRt&#10;jLKtM8xQafaGKQN66DZDghAA24mXGZnZAeUr48pbvUXEUkrFuPgO2WSiZlMoEBj/AOZep3fmmWPy&#10;zor8opSGmlU9FrkMmYYRUf75hhwn6pfSz/QtFg8u2UVjZpRlAqadT3+LIVe5cfLMyKY/WnlUhlDj&#10;oQcjLZqGxee6/BDoWtfV4aJFPGJKeBHXMkx4hZd3gn4kL/iUbXU3tLp5B8fqV+zTIihzcgw4o8l2&#10;mecbKGX6jdoU9U9Wyom9w15cUgbV/MdrZtCgQeoH3T0zvmTCJG7bgnIl59+Zej6rp9jHdWkLXNoR&#10;ycqfiSntksecQ3LdHIJbfxPK/wBEeYdYUtBWaNxy48gCF/ygcn45gfSBMf6WTkHhxmvpl/pnon5W&#10;aR5o8p0vbS5FxZSbzWkleSED9hq5Rjsj1OqyYIzkbl/xL3HTPzJ065CR3h9F22o3QH+U5GWGnAy6&#10;OUDsgNd0OTStbg8y2jqLdv3cw7cD/wA3YeLaisMnHDgP1JR+ZX/OPXlvz7dHV5Xktb5gpaWIgq4A&#10;+H1EYcf9kvB8pNnYOFE1uQx38qdQ8ieT5bny9o11618TxmmcU5ceyv8AY+D/ACP2s2EtBkjHipuO&#10;YZNh0ejtcw67amziCko4+gA/azCMOFyBHgNl82fn/wDnUZNfhs9ElYw6cPTlpTi7g/Ev+Vw/4l/q&#10;5tMGeGKBBHFKX+xddxGMmcfnF+T0/mry3bazpwVryKMSEL1cEdFzXWYmvpdqZwyjg6/wS/hSH/nF&#10;zzveRwv5bmNEtn9RAfBifUH/AAWSy5okD+c048JAoh9PNKkURuHPCNVqcxhG+ThyG9IcahZtA9wJ&#10;lEUal3bpRf5ssECDQRyeM695l8s/mnqNvo+m6hza3JYR7qJD/k8wPV/2OZ9HCL2bcGSJlZ/4lm8Y&#10;HljQtRvdWiLwWcDNTuVRPsiv82a+B4zv6XL1GQCuEvGfI3/OV8fqw6LdaYsdvIwjjaGSpUseK/C4&#10;Qftfz5tJ4cd7H+r/ADf+OOs8SUty871n82/OHlnzFc+teSlbafe3lPwlOXKNPT7fB+0uY5yVt+iP&#10;+7jH/fN2QESJv8f0Yp3+acfmPX/O1pPqqSWqSRwSRg7KkdOUnHgz/wC7Of8Al8vtfs5i6nNHGKtz&#10;dFgnOQI+j+J755X1OKy0K51AAtDGeK179so0suMWDxO11kayCJYVc+Zo7zzVaJBQ3FQ3Few6Nvmx&#10;zR4Y7/xfSgADGQ9Z1mcvrltLGjNEkTiRx0BzGFcLpsdiFO1fzhZ6XAgeNpJXeiqBuPc4RhsWxEZS&#10;KVeeNEGo3MV1M5jX0uJ+X2sAkY8nZaOdRoPNfLXl220PVpGiUSSvXi7DfjlgFm3dTPHFLdSOpzXc&#10;lvFE0MIBqy7Vb2yyM66NwAA5hgen+TNSuL15byd4k6c5CW2PvXJxz5N4j/M9Mf8AO/rL4IgeMev+&#10;dD1M7/NXQbfVPLFjpOl6jG8lmRzHLdtqfFxyrFglHmeF0mo/eylzx3/NYX5c/JbTCobV9TEbNvxW&#10;tfp3wSgar+d5N2LScIupz/zpf717Ppcuk+XtJttKsSZYYOR9RtySdz+JyMcdbKBLiLGtTnkvLOe4&#10;sQ00kdW4g9fBRlkMgid3YC4vFLjQvMnna/IaFk4AgBlIFPDr8WM9fxisf0unyaTLkl+89EY/7L/N&#10;8R6H5M/I+PQZ49T1SUPPGAyolaKT/N/xrmPxymbJcnDpIY9wPV/O9X+5Z3pmqXDzPaWqGNxXi53r&#10;mTYczIO9OrfT9XvkNlfsFkG6vT7qZRKQ6OEeGO4Zd5bg1PQxFbXUz3cTHizv2yBILqdRGMzcWWz0&#10;jFAab/RvlZddVKcqFysbryQ9z2yI32DOMuFUjRYV4wqqr7UyQCmRkuWH1QASRU5K2PJhMMuly+Z7&#10;iC9CtIkaIGbpX7XHLvCNWHYcUhjHCo+cfLWmWLC8sSsM7GhCmoP0ZGEJDk5uk1M8g4ZMTi1GSGN5&#10;JW4yxqaMenzy0xJLtJwAF/wsL8mt5m0zV/rd6y3Wn3RI5Ag0LdOOAykSQeTQcEZG4nh/oy4no+ra&#10;ld2yi3lZeIPh0xjHdYwjXEGO6BrGneab+WAzsfRqpqKEHLDIDkmUzijy+pMrGCyW0ezt5ENC1Dy7&#10;12ydGrZSyEyt455o8natE1zJbyu91O6qGBIoK/Z64wyzrb1S/hZZsIyD0Hg/0030vBp81h5Ts7a+&#10;cSXtvbRiRutXCjlucw+Dey6PTyIyn+a8C/MDXdQ0q9ivLclHIIJAqP8AV+LNhiIAqQl/WeljATjT&#10;emXd15wliW6mWNV3dh406KMkQA2f3YOyO8v+Q9K/TCSSXMkhgb4d61rt2zW5Y8RC5ZmUeKkf568r&#10;Jc+cNLiZW9C3JlLH/Jo/X/W44TKiPi63wfEgcnX+F7F5z/L+1846dbxagS/AhlA2AqKHj/scxM1n&#10;k6jBqvBkaCD078pNH0SE2lsgaxZSJYGJYNXx5HLAejL80Z9Kl/OYJ+WskflrVbiztecOnxTFVidq&#10;05eFfi/azNl642HKzxEo1/E9G832yCVI7hUkjmB+FhUZiCNNWllxDb+F515r82WvlTS7i+itUmkj&#10;pxKhQBU8Vy6MIx3k5+W4jiDyzyD+e+t69rEGha2kVzp2qTJbNHwHweofS+D/ACfj+Pl+zls5iW1f&#10;j+k8/jzyEgXonkHzRon5Z+YdS8jhnWeW5BhNKqOUaPGnP/ZftZHhFbN8skclBryr56bS/MOoeWtY&#10;vWumum5IHPTkORiH0Zb4PFGw5uQxExXDH+j/ABMm8vaRFYS3ljpNssMMisXalKmmYER4Yof7J2eY&#10;iQjORYunkTVFmhudXnH1aM70FTxzIwZpmPq+v+inIYSvgel67ply1vby+uTpxpzoSCw/Zyu75ugi&#10;ATSI86WGq3MNtqGhPzSL4vSPcAYwmCeS6aUBcZel4h+csHmDW4oL66Z2tAeMlvHWu32fsZsMGojj&#10;N1+P6rnR0nHtEj/ZcX+bLiWfkN5W1KzF094jLZXChI42J2bc/Z/2WDNmlLc/7FjjwRx8izLy9+Ro&#10;8k3I195GmIYKsSCtORzT44EE3/sW86yOY8EfT/Smzm/l/wAOzSXsYCxyJzptQZlwgL3aY1njw/xP&#10;HtO/M2J/NHq6gVuIXYFSKFhT6f8AgczjGJjsW7LjMI0B+P6r3u3866DdogWdYHboJPhI+/NbLSmX&#10;0/7F0cozxmpMN/NT/nH/AEbz3At5ZFbfUKj9+nxKw/y1H2sxvDljPp/zmYzifpyD+r/Pg35c/Ji1&#10;8k6Cth6/1iUEszuKCpPJuCVy+5EOVos4jLhA9LG9W8qyNcCe0mZSBxWMfZJ7ZfE1uQXoY57FFFJc&#10;x6TbKdVb9+Dvt38MHg8e7WTZ9LzvzNDq1zqcGs2GnA2qmm1AWJ/m/wCNcu8Yx2A9LMZhXDf4/oow&#10;fk8urTSXWu3Bt+fxlV7f5NcxZRNmr4JM8uYTiABx/wCwTZ/OHkv8qgtu0Ul3qKx/AR8RAb/Kf7H+&#10;r/zblmOIIsn6XSavNKH+1xl/vUs/LTU9E1xL3Wmsn5R8mKmm5Pxf6uTjV1Fz46vLljf+94ZMMi1y&#10;48/3sOmXKLG/qAIkYP2TXY/7H9vNgahHf7/+OpxZNzf+f/Q/m/6ZF/mFfXp1aLybo8f7uMpAqqOr&#10;MO/+Sv8Awv2siNZCA/nTaZZJQoAemf8AF+OF6t5wtdV8veXBpVpK812FHJVqSB+19nMWWSzdf8Ux&#10;02IZTdiH9OTFvIejr5j8q3On680sU0clV5bGimq4zAnzH1JgZwnZWfl5qljewvpWnW/rW6lgx61p&#10;+3l89hxfU5XFEGoy+12jeTNbuU1KzmH1cXQYQCtPH7PE/wCrlOPKZD1f7H6v9MueGMfSf90xvyZH&#10;53sJBoj2DNZxMBI8iEcRXfjIW4t/scI1ImOXD/W/6RdWMM4z3PH/AFZf73jeuXclxNHFpUR/dJ8T&#10;1ysyAdljxiPqUvNnkuXzXbwrpcpilgPhs222UnMcY2HEyx5Y4j+8Y7L+TkEFsj+Yr36uUap4U6/T&#10;jjyymeL6D/pmR1IP92ON6noHlRNN0dfqdxJeRMvwtIa7ZjwuPP1OoOq8SdHhh/VQ9yumRvHFO61t&#10;yG4gU+L+XJDE5EeM8v40g84QL51WbTdTnaOypVQDQCnxK3/XWSG+zOOAYo2A8U07T7HyzJdW/la5&#10;Mk0oEbyMegB7ZkxuH4/6RcvTaTFHeuH48a6C58zaxGbJby4WPoepWn+TQ5njVQl0r/S/8eY5dL6t&#10;v9P+JMi/KfUrnTpxo08BcMSpelNwfh4nMbLDijxAMpaU47JLPtX0EwEyceTkk/FuPuzDwSotscnG&#10;q6l5bPmJLea4koYh8B8NsJsHZhDIMYIrm6win0u7Yz29Sq8Ek/yckTxBjKpR2KLTU4oZqWUAS8dd&#10;5PbKBsxIMvqNwVNH1S5eUmQqZIzuf7ctMe5hkjGkR5Z1FrPULlS6kyIamuxrlEjdgFq1WMZIxYJr&#10;SzRBfqsCyOo4H0xUmv7Qzg9NI4516eL/AE70uKIPMmK/8tvy9vfL99ceZNYMaRPEVSNpCxJJ/vZO&#10;Xwq23wr+yudtp4k0aedzTA9IMv8Aep835j6HbXSrd36T3DjgVUhuJ/lzaR05q3HnkHKI4fiv8vaf&#10;qd5eSaoL1JLIPQJQAAf62QyHgH83+s2nNCUQK9X86KdaTpyyX8k6EcEJaME/azHlPZhll6U21i+k&#10;1SH0ZoqSRkGg3rlGTHxjk1aeIwy2Lw/89dB+rwS6lBGV+BCreBrxYZh4DPHl4h9DuJ5ZSwUPrx39&#10;KK/5xoiv9f8AL19pN2GFmkyPG7bVr/exo32vtJ8Tf5ebrU+uIP6fV/vXlNJnnjnxH/ZPQNZsx5Zv&#10;wEatuy7g9dhjCYOzvccvGhb571u+Gra812tuZI3elKfa245dCPHKw7DNAxjwyHD/AEnr+lQpprgT&#10;ypFIYqrGKCgyUomTRxAxsf6ZiWgpd+Y9eaxmZ5YUc0oaDpt9nMkgRgyzyAHppmP5kaheJZyWNvJ6&#10;N03GMUNDx/a/4XMSO24IcbDgiav6WE/l55Et7qGTR9Uueckx5IituAD9vHLhJ+v1JEvAFj/TST/z&#10;J+Yen+S7MeTPIEHpXExKT3JHxFj9s8vtNL/lf7qX4YsOHCBzLrjpSZcUh9f0cP0MV8lpc6/rb6KT&#10;S0toGabbrT+dv9bMvNlrubzloGk08mah5fXVWurGHhJboeIIqG/yqZjyiJAGPq/quxzggkHya/Kj&#10;VdS82axrmo3ACwx2wI2oF3f0qf8AD8so4+bpshlx8JuP8xinke5nu9WRd3kkryr1OZctSDjF+k/w&#10;u8zQooPzN5dl1DzBDo+nVju5blUqO1fiZ/8AYfbwYdROA5elwO1I3GJB9X+yev8A56XNs1tNo0Tq&#10;XtvTU771oDmtMJS2DZ2dIRiDL/KWwL/nHHTU0aXV/OOo1Ntp1u0cddwXf49v8pQi/wDIzMiYkBw/&#10;zPp/3zz/AIBMyP5zKrKWbzp5aluJowJ5HPEV7E7EZDFh8OrP+l4npsGcSmR/k0D+SOiwTy3cVwCJ&#10;IX2TxI+1mfqJiqi0ag8BH8PN6pp95d2eovcWx+BV408K5iTls42XGJxAeKfnKZE1b9KzoZUZeDU8&#10;R0r/AMFktLnEcojvH/ffxOf/AHeI19X4/nPSfylsJdO8jSBk/fXUjyhW2oDstf8AY5LVEHJtbp8J&#10;MsgJRunKJLVFchXc0P0Zjy57OwqimFtGdNnEiqeFPCuG7Cy9QQNlLLHqTvcEqZDVa++ROQcmU4+l&#10;MNXvJ5Lf0IwSWG5/VgjPoiEBdqmlaQUjRiCzjamRnKmMpsB87/lFqXm3UVjvL0wacorwWpJ9v5f9&#10;k3/A5iSzEbBGp4csAI/5/wDSei6N5Di8taR9R0kraRAVBfdq9yf9bJCBl+PU4mKUIyquL+qw+D8r&#10;tXvJl1W811tREfwhE2Rf9ZeXHLBLg3JbJSqVASxf1kn1vyVcGaS2u7wRg9h1A8a5lY5T6fS7SE4i&#10;N1xMm/IW20/yjaXdqr/WZZZqmQAAjbjx+LMvV+qnntRpCJbMt806hp+sMultx9dzUClc1nh1u5GG&#10;EsYspxoPlqGxYQWhZBQVoctlktw80rFlkjUiqUPTanTfMeItwCUp83GmnSSPsNhvjw3yczRkibyn&#10;T/yrsb5mvYjKu1SFYgEf6v2ctx8UC7/Jq629LNPy88uWVrDMLUD0w3c1b6cOaBEXVanUEmv4nnXn&#10;7zlrcXmoaHoaL9SES+u5GwBr1/41wYJQl6W3JjlGAlX1Iry5/wA44aOytq73D3FzMxYUoFWpP7K5&#10;WPEx7H+Jh+Zjx7j/AGTX6f0Py9qZ0ue9jsxCvEF2ANSMz/AOQWPrc3NnGOO4+pEfl96l3rUtlC/r&#10;Rf33q1qp9sdQCI042bNEbhj35g/lVf3mrS6roNwyXhavGvw7bZrdLxYQac7xBkxgE1X9b/csV8w/&#10;kR5jkki1bVZ1lagZ2BoVp/zTmx0+uMbEvVy/muvzYsecUD9D2ibzfb+UtAF9dBUKIFDD9s9P9lmP&#10;4YJ/3zAYCDVMM/Lf86dNutVXSJLb6u96Dxc8etPb7PLNxn0NwsH/AHTi6nUVIEp95k/I+21m69Rb&#10;uSK15lnRWIBJ/wBXNLivHHgdodYMkQCGWPaKyJp8C+nbwACtOvbAZVu0QHButsrOOxmaSFAE7knq&#10;MJycQ3WYvdJ/P2r+WtFs0l8zQJPGx+COlSTjptJ4poMxkmBYPAmXknzFovmTTwdHiWCzT4BGoA4E&#10;fDwKLk9RpzA7uFDNvt9SE0j8udJS+e7j06I3KPyWSgNfllYHAKDm59RxGyWC67ZPrPnAalqUrwNZ&#10;ABI1NANj/wASzKB4oUHKlCOOFj/TX6JPPPP2hRxm61NbeR7iSRirAHioI+1/11mgwZZ4ZEEcP9L+&#10;F3GTTceK7ieH+b/eJ7/zj75f1i2sr3U7/nHaTBY4lfapHLkeObXUZDlh/O/q08vpcchkuSf/AJh/&#10;mJrvk76u2jIrQEcZV47nw498u02THIcMjw5P9Tv1Oy1uCcoccB4n87+g9Y0/ULXS7JLlkKyuvJqj&#10;u3XGnUwjLKidB1P/ABFKy3IAjj+xTauRzYQN2g3hUfN2u6d5dZDq1zHaWh2UtsWP+Rgxx4hsG6E/&#10;TY5oKw832ms2Jk0S5jvIo2AZ6j4a/wA2XZNPLGakOD+sjT5I5CuTzTBZQkzyJRR8NO7ZCWIjk5fh&#10;8UqeGeQr691Lzhc2d4ztG7OwJJIFTX/Y/DxzYTyAAfw/75lrSYzsf3T3ry3Y/otfrC0b4yu3TMHJ&#10;Kw42UcWyK1a2W/UpdopRvuzXSwcTZhycH0pTpPlLT9AWW9063SLlu3+UcyhIjYuRLKch4Sx/TvP/&#10;ANcujFKg4FttqUzYDEJRsFc2E4yy/UJbmwsZdUt19VY4+QU9yOu+YAjUqLjRMZnhedeU/wA8tE83&#10;q2lapGLOSX4fiIAP+q1c2M+zTLF4uP18X83i/hcQ6s6fJ/N4P5/D/wAUxTzZ5IvfLVyxDGXSW+MU&#10;FT/qjKNPqeHYu/kRnjxwHq/jekfl55lh1DRokYFaKQCRUjfauT1ERbpY2JUyzVLqzntU9M8pQAPp&#10;zC4eE2G3GJAkHkmnlq5ldf8ASCQK7DJyIIcHPGinhUkgEGm527ZQBtTi8lpFBStB7/PGqQN3MxAJ&#10;UVBw1SuuYPrCBSKEHtglfRnjlwlKEgIZ0K0TsW8ceLvcu+5ThmCOB9lAKH55adwicVPVk9dy0oYr&#10;XYjpXANmeIUFWzEEAHo1LAdjQVyXEwmES+pyWwAKkEbkdajIWBuWk4yeSyaVbmpYleQG2AbHZmI0&#10;GoWjQrAp5Nv7rTJVsxIpEmNoqLEBU70HXBE0Gsm1RpiikyAAgVOJqO7ERtfDIHXkB1wE7opcKmhp&#10;Q065KkU2QKEH5+GDhtQtDgAgHcj8cRFSHGpqCDSo6Yk0U22QE+KlAAaA4hDQNACQD4ZDiKuIIBAB&#10;UHpvvlgKKcoagFdj28cBKS4VNAdya0yPFSuAoACD13xEktkVAKHpjz5IcampB3HUYDKlWtTpuaHa&#10;uSHNIb3IFRTem3THqgu47ggmvc4eS2//1fR3EqCWFCemY5LO3BSSCAKVyQkhyvQkjpXfJkKA6QPQ&#10;gGlBXBHzVZBKStGNQBU4ki09G6sxJBoK9smlUagAodq/jkAe9jTmbiCzmigV6dslXcqywlhuuTxM&#10;DRunt7Y8O7JCW1zHdSSQqQCrFfowy2ZAo5BxWhIBBoPDIVbAm26nYqBQbYSWIaZlSrAg09++TiNt&#10;1UJbyKJgACQffocPCyiLVuXNQyGvIfLApC4LxI23p1GRO+4Q2QCeJG53PtiFaVKVIqQOm2JKlqhB&#10;BO7EdvfATSuZlFFINCKYK4grYBIIB2p0xkK2VbGFC0rQjt4ZEAjdNtrGQKkgFcsukEqVy5WPlWm/&#10;XxwxKhuLi6rJQgtkTsnkv4DkTUgeBwE7pQQR1mO3Hlk2yPJEhwhJrsD+GRHNBQcerWzymIioTaoy&#10;coMoxJ5NeYrq2TT3Tl8ZHKg6jBEU24geJivl7zEYD6yQ1Sm3I75Dm7PNhJFFkc/nGFreiCjt4dN/&#10;5csjEB1v5c2xaR+TFdzuTk5B2uMUE0h0+GEJI44pTvtvlIFndrORjvmi/u9RlW20mMgIR8fh/Plx&#10;IgFxQJNy+ldL5k0XyrML7W5xAz/Cq16mnhiMBynZjnycMaDPtH1ODV4Re2j+pD27ZXKJgadbOLXm&#10;fWotE06a5kFSyMFUeJG2WY4cRtqjGyAxrybq9jF5diSYH6zwLle9a1ymt3NnCQlf8KTeXJ5de1hY&#10;rhSkSgsOXj0yeQ8e0S5hhwY+M/6VN/OvmO5tbsafpcfwIAXYDav8oyr6KDjabEch3S6HzVeWqrLP&#10;Ey/Pp8smZh2H5aJ2DItO8xWOpfuxKELkEjoa4CO5wZ4JQTltOKOHLEgDsdj/ALHG3CtaHCjqpald&#10;8ICKRMN0WHKm1ajBxAbNUoIupI5Abk/hktmtqgqQOtO2QPqRbgCKsK06GvbE9yXMtQQSKA9t8mEU&#10;7k1SpaqU2FNwcEgragAVr0GViRuilqlACDt4+OWobU0Wg2Na75WeaXDagAoa9ckd0ANVoKnp9+RA&#10;TbRAqSKE064xNKVzUJqKEdMkSrXIUJrTBdBWqdBQgfxwjdXE8huaAjamEheTuDMQKCgGRBVoUABJ&#10;Ow6jxwyGyA0TQFh099zXIg2lsksBU0p271yYVqhYEk1P4YgqtWQuB4K3hiQkhcaV5EEKDWnXIcV7&#10;KGy5NTSmEBHJSv51gtneRqDjTwNcYR3ZxDCtBVTOkMJqHJMhJwzxyBsO1IAimWpRQEtbAco+lVOC&#10;t92EJ3umJCWduIrejNSnyrlQHC13xFCGFVjKgcXJ28Tl4k2clO5hIjRRVpSd/bBPYMo8197rEPlt&#10;Rxj5zMBWle+GEepaSPFNBIdcvZdauEqpjQfhkJeTsMWPgCG80m307SXj1i4Uac5oxdhscuxglgck&#10;Yy4urVnJp+h6UdTklMthax8lZTyoDv8ABTB4RnKv5yDIHeKndapo/n/QbqDRrpZVnhZWiOzCo/lz&#10;Khhnp5buEcgyCnlX5QWkuv8AkvXfKUsh+swFhCSaUI+yv+p6iZCNk/8AEo4PSB/WVPK/5ay+cfy5&#10;ayueS6hZSymItWnJSf3Z/wBj8GRyZzLm2HDwDhkfr/znsv5eXepSaDbR6yP9yEQ4se5pty+7KJxt&#10;nMcJR9raRDVVvmajItD4f7LBZ5JJ9HCs1+4thbnTVmDi7koxr0r1zIhiIYYpb8X8xivl3zTLfebb&#10;rQrVlGn6RbqWK/tSP0X/AFeOM8YjTAZBLZlt6BJaLcKvCeRupyva2+PNJ9Z0prCye5cmST5+Phlk&#10;JUbciEuI0nH5eeXo9KszdOC88/xMT2GYVXK3E1U96DKRGxIArUE0J32yQk66lDVtXt9Ftmv7xwiK&#10;Kqp2JPtlsMZmUEvMdF06/wDO98dXuCY7foq9DTHNmMSIw/5KO4xS8Aep6fYeX7HTlEcUIdlG5Iyr&#10;cm3X5NTKZS3zL5MsdZiEiRiG5j3RwKf7HEGmzT6mUDv9LCvLtlILz0ISS8J+P2y+c/e7rIRw2y5d&#10;LuFmd3YPFIKGOm1MpkSA4HiBjetflPai8W+s62/iF6Gv+TlVkG3Ow9omqLC/NH5GaxHdNdeUtTeK&#10;5Yc2ikY0Py/65zKjI9C42XU+ILPo/qse8tXF3aw3emedJY4p422kcgA/9c5lRxSn0/0rlYpjHV/8&#10;S9Y8seabG+01dLeRZ7WT92sgNd8xp45BxMmLilxwZoky6ZbJHIeUCjjz67f5WRj3OskLNh4sn5EW&#10;2ka7Lq9tKH0+cmUIBurE16/7LLITkDz9P812WE45R5etl/l/X7TRtdi0q5lRDOKJVqcgRt1y44TI&#10;WGOp+h8lfmjYQ6H5r1awIDxi5cg+zH1f+N8s9Bvi8v53+9dfjyiBIr0yfR//ADibP5h1K0vr/WZJ&#10;X04+nFapJ9mq8/V9Kv7K/AmYuXIMpsBpyRMObNbXyzo1r5maexthDclCZGAoDv8AdlcsRJ4j/pnb&#10;DNM49y8C/wCcgvzv1v8ATk2g6VcPa2dk4H7vYu9A3J2/lX+X/gs2UZwxQ2/vPc6LILL1T8o9aj87&#10;6Hc2muUtze2xhejcSeQ4SSJ/Ly+0uYhycW4c/JiqIBDzHyH/AM4z+ZtI8z213dtHDY2NxHMJ1feR&#10;VPP92q/GvPjwfn9nl+3mPPKdoV/nen/ZfxMBhA9V/wCaPr/4l7T+en5p6f5btF0q8h+sjUlZPTAB&#10;LJ9l6/P7ObDS6Xxd/pcYHhNF5Z+V/k/8vNR8x2y6WLo3cdJRBNUqrqeY34/sf6+Op0ksIs/pcyHC&#10;ASOCX+ye8a3+VnlvzBqCaxqmnxS3sZ+FySK0+z6ig8JP8n1OWayW7WMhiP2D/dL/ADd5RtNau7e8&#10;njJmhHHbpx/l/wArKssOIEFzdHqpYQQP4kPqOkWM6HQAfSjda0GwrlwFfSz8aRPGd2N+S/y90vyl&#10;f3Orzubm54cF5b0A/kyHASbk2ajMcoqPoZrp/mjSQEtQ/wC/k34Eb1y0xp1kxK7QeueXXuZmvVpH&#10;Gqb7dAMiJdzfDKIilfWDFqOmCa2YSuBSo7UwEs9LOp1/C8n/ADDuL3QEW40uIS3jAUB7f5WZeOhz&#10;9X+xd3D1Q2eZ2nn/AM0z3gh1MmEV5UWIU/4l0zK/MY5bcMv9Mzw4J0TLh/H/ACUkzay8t6xqfN71&#10;o2tXQkBhTfK4ZADs5RnCI/i4v6LA5PIUNiQtzOqTO1OtaDMmWoMe5tEYA3ESZXJYJCv1KwiDsZBz&#10;Pc7ZhDKIcy1gGW54k4tdBnvapNC8ZT9mm2QMrYGoDYpt5cQCFogPSERoNvDKp7sZik8QmYq5TkK/&#10;CUH9MhE1s03SIAWaFoZIuHqDqT+rJeG0ylR5pva6RawxxGIoHQbknvk+ElxpZTumEV7ZW49SWZaV&#10;oT75HwyHHkJHkGNfmN+Ys9npskfl6Jru7aqg9lP837OThER3Pqa4aUk7+l6Bp9bvTLWQnkzwqS3u&#10;VGUDm62QokK9qZDGQw+IGgOSGyCKVAACQfCnTIk+TDo280dqnqzMqL0qTtXDw8RZRBJp4Brthd3H&#10;myUWY9SKQkswPc5nnOYjhepx4onH6vSi5tIEV19UaZ1lbdeR2/HMeOp6NuKAhGwxn8w2u7bTbi3v&#10;GUERsAAetRRcuMgBbl8InD0Ww78htRvIfrdhdFltqBkkauzV+LjlEJCYoOn0UJwkRJ63pWsxNygu&#10;yZUQ8eY7n3yyg7PJCjY2RvkryTpqajd3NpRA4oSm+x3zGlExNhws+Woj+iiNX/IjTvq0k+kSyR3R&#10;BaoPVv8AKyeHKQbLUO0TKXrDzJ/MVr6Fx5b8xyPY3sDD05lqK/T+zmbIwycj9vB/pHNnKcDY4ckf&#10;6qa32na2dMSOz1X61ZuN5FoSB86/8NkjIDm1YREm64WCLNLbTRHUpfVVZBz5EVAr2BOW8AmKB/0r&#10;tRUbpk1nqvl7Ubowq726g7Bejf7Jcxp4pRi1wyTrkh/Nvmf/AAfp8t3o8TC7eQASEVCj+ffK4TET&#10;Z9bg9oSlGFpB5c/5yEkumCeZImuJyQFljAB6/tL/AM0f8Dk8vBIXH0y/mui0+uMDRfZOmXMWo2EF&#10;xZtWCSMFCN9qZr5DdwjsTaX22pQ2UNxcawyokDbselB3y2Mb5MpAj6WGX58t+YQ+t2Ds8ZGzR/DV&#10;ly3hMNnY6bPOUaBRNvqJ16wtLiMc5oywPag8cqGzfjgccjfpYwnljUdRvrtBBHdWMw4FD0/yv9bK&#10;82Q7kDi5OwlKEYDiPAnX5bf84+6H5Mvjrkihryv7lXaqxV/k5ftf5f2sqxCdXL/SvO6nJCRrGP8A&#10;O/4l5z+ZX5Sayv5jReaLWE3Om3MsUjsv7HFFhcP/AMBzT/gcvjnEZbrp8XERIH+t/OU5/wAlZtY8&#10;1trdvcH00mDhKEN8I+xz/wA/hxMyTbt8kIx9Z+qKQ3/5y+b9C8yvo9xGkMCycRBIgBZQNv3n+Vmd&#10;g4Ml8RjH/dOBmEjOh6on6J/z/wDZIPzB+cvmjUbieWG3aO1iFAAhND/lyVwjPhgSD/D+P5vpcrwZ&#10;1Vf6X0/79mX5Z+ZtU8xWNrc+Y3KWEUwG/wAIop+eJjHLHb+JpMJY9z6P6z1jU/zv8m6Vcx2SajDJ&#10;LLVESH41DDbjI6fu4v8AnpxzH/Kyhz9P9Z0pn3sK0bQfNNkl9+kI09D948Lv3B+JV49v9bBDICae&#10;ohmxyiK+v+a8HX82dW0O0lFvcOb2R+IJpRKH9kf825s5cIx8R3cLV5OD6f8ASvbfPn5paj5W8oaf&#10;NKAup6hCvqFxQK5XlI3GuYMKBstMMfUkMd/J2fVr+W5t9cuXuI7lA0ay1HxmvNVr+z9n/JyrUys3&#10;F2WHDLHDi/R/umf6R5a0eyibTNNtYvrxqHLdR/ss18ImEacrLkkZeJI+hC+ZfKkdyLezmQrN0Uj+&#10;OXQ1BhuxBEgSFHR4vM/la8W0aYm2Y/DTcUP7O/hmwGYSHq+p189NjnvFkfmi/wBb1qKD6ggdo3pL&#10;x22/mzD8QXsjBihiNS9KWvpktjeDUJ5eRRd4h+By4HanOjPiHClGtR22pX5urokFF2AG3+yyyOzm&#10;Y5GMKCG1HzTZ2dmmo3fqJCrURaU3B/lyYjxGgjhINCkXB5kg15EmsiJCTv8A24JjgNEuPCJHNg/n&#10;fzN5aurpHl043moRDjzBHAH7P7ynX9rLMeES29PqRPGRQP8Ax+Ca+W/NL68kthYrHFEF4yBBsAff&#10;KskRI7Fux44wAsJlpemaH5ZZf0Ied67APId6Dv8ALKsenMBTOUpZSTNOLWztdHhvdehija4qStw3&#10;2nPtlMMYxk20zvIRA/6RU0SUR251D13ku73u/wAVK9snxDoxlDfhr0xTTWLGKxsTpUI5XFylJJF+&#10;0a/ayvwzW1teP97LiO0HlHmOe6/LCJNM0CAyXdwK+o616/sU+Hll8ZjGOGuJvyxOSJnGvx/WkzHy&#10;/Dq+tCLUtQT6vLEu7DYAn7RVcJycWwBgtiI4Ux178210aVdMkkErupJIA7fLMgYQBZ9LjR00T6kN&#10;5D8wzakLq9vIxHaqaRcloT4nMGcojkXLzYjGh/GyPTrwOpuUcLHHU0G2/wDlYOAjm0TAJpJNc/LG&#10;48zVnvLom3cggF6ZgzhkJoHhj/muTDW48Xp4fV/RTjUvM58vWEej6ewK24CM3Ub5nCBIoOJDSCZ8&#10;SQ+tKGubJrRSW9S7nPLbxyBjwnm5kIyJ/oRdfXFpBbeg4CvICrNXxy2AJ3WAMpWwmP8ALDTNDhkv&#10;bOZpGK0I5V/DKcVwDkQ3ly4L96K0/ULnQxp1hfWpV9Qk9NCtOn8//A5lymKtw8mWPGQCyu+8vyWV&#10;+XtABHbdW98hjN7Mo5ROFy/jYb+aXn3zXpb/AFbT7RZYeIpKYi3Ufs8CvHLSeAAuvzRofuz6v5jC&#10;rf8A5yA1nSYFs721V2G5IHE/8D8WZeSeEGrv+r+IuJkllhvIH1fj+dJ6vJ5uth5YXzBqBZJJwDFC&#10;SK1P2dswzCF3fo97sMUskjQixbyB+Yl15tu2tJIAjxioIPQe+WZoiJ2YQykc/wCL8fzmZaHYreSv&#10;FdkRxJUvT9o+2RI2c7LPg+n6kRa2kPCS606MsYTQdgcrlAxHT5NfiWakVWDzFJZMI47dUmdQevj3&#10;yIxxvomcRLYm6QXmrTP8Q6bLbrJwDH4yjVP+rlU/Ru2YZi6LzTRfyl/Tc31a1hMMCsBJO21afaVe&#10;X2f9jkY6iMhcP9PH+FlmhHGbJ/5Jvc/KXl+w0mtoqslnClS5bYsOuTkPE2Lp8lwj6ebyfz7+fuja&#10;XqZg0uNrpYzQyIaAeKr/ADZsI4IiPqcaesMaFvTdE1NtSXTtQhcmK9jD18B1XMIx6By4zE4yKa+d&#10;vK58yM2jSqosWUMWr8Vf8nMCWIk1/CnSagYo8Z+t88Wv503HlnzJHpVoBD5es5/q0qhRuAShkZ/8&#10;llaRV/l5ZtYAzjVel1mqzVP01/WesfmPcXS3xFuhlQFf+BIyvHMA0XoNF6sYLAPzOg1GaeIaFb+k&#10;BHVioH2vEnLo5eEgAcfNv4OLGd/V/SSKLy1r15Elzxla/LDc70HbL/zZI5cLPGBHYnhj/nPXfLWk&#10;x6FeLe2wU3JTiUXu2VTmS4ExxxqTBfNUT6jrcvqB/XBGzdq/5OWEcIDsIyqACM0vQrf8sdIv/Mtz&#10;MLjUrhfShXoByPh/xL/UyuWUHc3w/wATqskfEl/u/wDeJD+TtxLrbXdybQSNHER6lNqmuRnljdRP&#10;Fw/j+Jkc3GP5qL8tzL5C024luBz1PVn9MsOqoe//AA3LJww8USW2eHiyWN4NWegWPltBrU3L00iZ&#10;UWvVsniAkRFvneUFf5N1hdJ8pX8VkjPd6jISwQVIB+Djgz4oYjQa44ePKCeiC0GAeSYY9S1aJ1Wt&#10;VNaEE9shKjycnJG7IPp/pJt+T+mTeZfNw8yxIVt05FOQ3rT0+WQy3Gg63V5BKFvNfzUv3n8w6j6c&#10;nqOLghjXYlfh/wCF+zmdoIAmVfV6V1EzGAEf4Xpl7psOleSLDytG4Bu29e6evv63X/Jb93lXhiUi&#10;CjRYNjLf0fT/AL9PESPy/oDXOm1+rJFTr2+ZyEalLhLl4gLooj8tI7dwGtjxaX4uQ8T/AJWOUEbM&#10;NRKzZT3TH+pm5BcyPz6nMYjowlvTIvKOj6dd2c9zPGrSMdw1DkZ4uA2HBz55iQA+lKBM3qG2RKR0&#10;Ow/ZHyyYHe5JFGwgLi70a2Um5uERY/ioSB08MrGMy3pyeIh5Rrv5nX19NPFpQYRKw4Up/wAFmxww&#10;gNy2ZMe3l/PereXHnvbK1utTQrclRUdge+a/JEA7OLHiiSCypIo3/doBQdae+Ywh1LVxIW81aDTV&#10;4SER16E7HLPCvYMiL3bt9YtdPtl1CWk3Nwop75V4YHNhwnMaixzzdFe6/eV052VhwYVr0PWPj/xt&#10;kxIg7f7JycJGPGYyHd+OJOPKlpc+Xg+lwIXeeX1ZGIFFH8q5WJ8Q3+pws8BI8Y+n38SC/MDyLZal&#10;dNexSMJtuQGMc3hGw5ukzy4eEhR8oaK2liQSoaEbN2yzLlOSOycnPZF+XPLsA1z9K3H2FUqr9KV7&#10;YYA1THVZSYcMWb6fBDDftdxXAMbChBbIRxkbuiyysUR6k7doU+NmHEGu/cZZGJDiCNsZ1TVP06Ws&#10;oE/cqd27ZWRW7scEPD9TDfNPmK+8qaFdRQKBII2CMQTvTbBLOBduxhpxlkCHzh+Tfm/VbTzTZiW7&#10;l9GSQiUFiVIIb7Qrx+1m8lqIHDRMOX8Q9f8AmOgnjmcln6n1Q89mjy/WYivrNu3tmlxRrk72Anwg&#10;t6XYX1vqBTSpF/R8hBp4eOZE53Gi4OWIq5fU+dv+cn/I82m662rwKXhuQpJFTRh8JynR5jinsGef&#10;D42ITj9UPTwvc/8AnHv8upvL/laKW9DJe3tZmU7FFb+7SjfZ+D7S/wA2ZOu1MsknVYTwGy8k/wCc&#10;hvNut+U9XGjaVcPBa+krs67MWYt/uzr/AMDk9DmhGQj6f871Oy1U5TxiQHpkzn8ovN155v8AIVxL&#10;qRLzWdwYFlO5Zf3cnJ/9X1eP+xyWqOM5Lh9LhaAyEuG2ZebfJlh5x8v22kBuLVQ1XqM1uoxEmx/C&#10;7LFn8LIeLkxfRv8AnFvStClW/WeWW5jIKlj9n/V45aMsgKLjHJCZ2H+6Zf5084aD5Rt0TUbkRsxB&#10;oKkn6Fy/DiMzszgDEcRHoVfLfmO08waXLq1jSS0BKow3BI65DNjo8JRhyeIQgdNnur1wVQlPADvk&#10;ODhG7nZQIl5//wA5A+Q9X1m8tJ9NUP6dQY+QBBNPi4E5LT5J4Tx/wR/h/i/0y4zDJCr9X+d6v9Kh&#10;/wAsfNum+S2/w5dfFfyykyKo2JPx/Dm1nj8WPGHX5YeCf5r2aPXJLRDKi0AG23jmoJHJkYeILSrU&#10;PJtrrdpJrjfDPxJ22+z/ADYMeM45uRh1hiRBryJbPJpjzyAV9RlTlTcDbBqRZHCzy5Tx0f8AYsQ1&#10;y6uUu5LeecoIzUquwzDhqL2/m/U9HihHgEojmnmjeaLeC0e51OGNokFFdhtmxxDxOTqtVhIPpJj/&#10;ADkxsrqLzJGHtWVoWG+OSJx7F10M0RyXTWH6IVY7eUeqPDwyUZd7YYjKOrz388/KF553sLY2QaWa&#10;3LbHvXw+7MLjEMgIDbj00ZQMZelhv5Sfl9r+n6Tq4u1NqZYwiKT1I5fF8J/1c3Gq7SM4gmvTbqdN&#10;pTCbzLy3YeYNY1aPQ7aWX1T2YkgCm5KVy7S66M4b8P8Av/8ActmpxZcGWjfF+P6T7C8j6Lb+X7Rb&#10;SYK98qD1HoKnbNZOV8m2QlIWfpRNvrMOjQPc3kgWEOfCgGS4OiZx4kbFfx61bmVJAIm+z2ynJ6GE&#10;ZCBef6P+ZvoeYZPKeow+lbMKRTuftGngc2H5YZMXiR+pjqOLFLiI9E/pSHXbGaw1B7JUIth8Qk96&#10;1OV6bJ0/mu7mfEjxj+Jnul6tdXFnFa8lMFKn3GV5RxnZ18cIxmw8W/NX8oX0i8Or6atYF/eUQUoe&#10;uX9n9oSwEQn/AHX+qenw4/1o/U5s9PHWR4h/jEf+lj1D8j/N3+L9EmtL9CJ7MKp5e9fiXJdoYo8f&#10;FH6cjz+GU8M+Agw4f5yvqnmWz8viRYYdgVr2yqEePa3fHDKe5R2g6vaavH9ai4ghqNGD0yOTGYbO&#10;GJg7MuS5SRQIyFANMo4a3cSQR/11omCdR4k0yIFuHKCODBlLU6bU7VyBIGzWAgLrzBBbM0agl0Hf&#10;xw4xbkRwkpN/iOabnJ9godsuGzk/l0fY6ydQiYBVLL9FcrnjafDMDSlPAFUhhwBHLbAC2AoiKc3C&#10;cCvw03PyyRjW7XyU10r025AUDb/RgMmRnanPem1HJkLb+GINpEbREKxkiaUcQwrx9sSGEjsivq0A&#10;ZZohxHh0AxBpqu9lgcq7SKQWPT5ZA2U8IQEkcqK8lwAobcAVxF8m4AdEbpV0JIyxVtl5UH7VP2cs&#10;kAHFmCCjoKyRrIyNEXr8DGtKZFgTS8kE7jcfRiDSKdxNSSKeHhgu1WlSRTYAmvyyJKuAAAINB7ZZ&#10;0UBwADUOx7++Vgq0WAIPQ+xrkjFWiw3UHdThA2VvZVHgNvCmQ81dQgCmwOGkNlQK1AG1aHJBLgRX&#10;bcn+GEilaDA02AHhgKeTZIQEAmvh2yPJHNriQApNBT9eSTT/AP/W9ERAcTwqQTXc9MxRKy2mKoFI&#10;Y7bVrv45fLkwAX1CgitVP35AilWliVBA2r1OSDJeHjVQGIUkn7sBiUc2iBvQE7bkYQNkOBVgeIIA&#10;P44RG+a8lOa+hjBjmO5Bp4dMmI1yTzYrp+h3FuWayk2JJp4V7YDNzIxAG6f6VpjwMZZKAt1plUiS&#10;WuUhVBMjQgEioyQsOMt5FCCeg8MkeS0psCxIIqSPvGRBTS2CyWgDE9fuyfESy4hWzZBVSoBAUmg8&#10;chEUUKaycqAVFR9GSlsmuqpMAFDqaCvHEbIVBUbkEKPftgkKWlMO0bBSw4k1r7YTy3UBWYbAg1A8&#10;PfBEUp3WglfiGxIp4YJGyimlQgksRQ/LpkpS2Wl4O9ACNt8BFoQuqSLHG1VJK7/LJxCQrWUoeFSA&#10;KAbe9coZSFL2YClQQOmFiFG56bHf8cI2ZhSjegKSLUEdBk6o2GY2SjVtMis7b1owyPXcnJA2aczF&#10;Oykd1LHIlWckAbiuQm58IUutkupgIrSL4SOtK7e2QJrkykYjmVG406+tkrPGSiGu4oMkJMRKB5FE&#10;6XNbPIHkqpPY9cs4aYyBA2Wxsby7a3YM6A4zmAGO4Fp0Et4o1ES8AleRO1cAhxcmkyPV5F+Y3lm3&#10;81ziwl+JIzX1k3Cnov2f+JZlZahHf+JyseMZhYP0qP5f2nmTyHqw0NpDdWM68w3Xj/wWYfH0+psO&#10;CM4mR/hZfc+Z9M1W9bSjerNfxgsYl3Ipl/D3uNiIHJNLexhvLZdXSirC3EjttsRTKjG9g5U58B4C&#10;ryST6kwOmj0wBtTbpt0yF1yaSOEepqyupY7xrO4UiagyUog7suH08QS+G7smvWh9ZRMrGqE9N/DC&#10;cRItt8So0Wr/AMupqgcwkwyUqtKfflEImB3Z8YARnlHzVNbAaVqxPMNQOdicslO3F1GmB9UWWX1r&#10;Grc6kgL8OMSbdTHbZqGR4VDKBxPgelcZRTIAplbzK5C1o1K1+eNuNKPCrBCGIAp8++Mi100a7gAU&#10;IoQemEUlsBQKA8QflgolbbJpUkbdK4Igq6pBAUCh8ffJgKA2A1NjSpIHhkb7kU2FIqTWgGAkgpWV&#10;2oDXbDEWp2bDUJZeoGSvhRTqihUgVI6/PIEWkbNL2IoAPAd8laFwJqQa0PtkqSs4niACCQfwyMvJ&#10;ALmC8gIgQoGABNuYUI4kVO+/XI0VBdUKeQBIp07YbvZac5LEgk/IY0VtYYyCGPXpUZOItXVAoKcR&#10;9BxIpVyVoI6gU398rBIUuWtAQftdKnc4TG90hoClCOtTgCk0tu7SO5hMcxJQ7j55ONjZlA0bYTrd&#10;hbaSAlqWWRh49Mvhs7bHMz5o/wAjPazidQpLRfaJ3rmGBxSJYamJhEUtj1Ezs8gHEE9stqimMNlZ&#10;JAFMxNAB0w72shSK0m3OpyC5KlY123FMrJ3pqlLgFJF5lIfWhAp2CA18T/zbmWBQcvTfRaK0ezW+&#10;gYOKsKg5hyJDPLPgLz782/ykvtc076pbueKP6g6kEgfYf/JzLxZYjYtchHPzNML/ACVurrQtQbyj&#10;q8bNFMG/dncD/m3J6jNAEcLkfluCAKS+dvKWrflj5tj1/So2l053DKFrSh2aFqf8Jgyao85n0uvj&#10;hMp3D/Pi9X8meV0TzNc67Zr6dnfwBnhApR++3+f2mbKZ7cnOnDhx7/3j0XR9GktbGa2s0Co7Fgvu&#10;euRMnDy5BKVlA6dqBlaO0kUR3CGhWm+W+bKUeZQwEthHdwXIb4jQMR4++VRNybIjiqngPmPV7mx8&#10;72thcSutmqpxXfcvyVen/FmbOWp4RW34/pNWPEZTMR1e4+Qvyui8tTXmoXU5a6v3DEfL7C/7HNWZ&#10;SMjI/SyzZo8sYTyVZPq9xaXCgyR/3Tf5PjkogksL3tB380c1iFJ5OBv7fPLCQC3wibReled7DTrK&#10;OG5V1C/D02bK5Q3cTLiMja+9/MFREw0qIu/Zm6A4TAR3ahp5SYk9lea3cR3OtPzK7jso+jInLWwd&#10;jj04x7vQLLUtJ062CeqsYXwyOPFWzgZuIndBt+Z3l+vCO5JYGh+E0r88tOAhxowKA1L8xbVlMdqG&#10;JYU5e2W8Ajzc7HpZMdt/MQtbgyQQsWc7kA5jZJxPJ2fgkjdN/wDlbuh210trd+pbzP05LQU+eXww&#10;8Qt1mTTzH9JM7j81vLrKCLoOwNOPfCdJIBxo45A1TT6xZXt0L5mMEapuSev0YfDPJzYRlGNPnX81&#10;vLuh+Y9ckeLUxDEQAQ3xGv7TUquZGTGaiCP530/xOSIHMKr/AEiO/LvybDo63Fnb6mLiCUVWikcT&#10;97fazG3js5en08sPMS/qye3eQvMsEloujajIOagqvLqR/lZTw2dnC12mMZccQuR10Gd7VfUuYnNf&#10;hq1AckJAc2IBybj0Pmr/AJyIOqf4oGoRW8sVtCiiBwD/AKzH/g/2f5czcOpx4qsf7JwM2DJKj+P9&#10;0z//AJx+0DRPNttN5l1rThNqdtMEZmBKNUfC3pN8FR/lf805hZ8gzG/0tg4oRF/u5S/ilH1/8Uy/&#10;/nJPz3qPlKz0+DRyIIp5aOyig4qPsZlaXgH1f5rgRxymdv8AOQf5W+cNW1f19Q1CMi3RRRyCDX/Z&#10;ZPMADQLuIYiIAFgUP5RDUPMFzqkgN5NcSGREYVC8ia+p/N8P2MwM2QR3c3Fp8cD4kvS9y8s/lBZW&#10;6tPqa8pnVRRSVC08MpxmV3TrtTrrNQavPMum+Vp2tNVu0Y/7rj5fFT78yhjoXL0/1vS08QnQiw78&#10;y/y1j/M2a11OxlNqbZCiMelD8WIzSh9B9TdDHGO89078g/lzpn5fWstwZ/WvXFXmbqD4ZRDHOcjK&#10;Z45S/wAxOXKJ1GI9EXoHl+5N5arIHWUsdzXJmNOvy0CqvcyRSsz0WNQfoyoSB2YCO1sc1Saz16MX&#10;untyeI05Dr13y76HP08q5pV5rNxotjLqdtEZpAtaHvXJY/UatyMdSNIbyHeWt3eK8ihnZftH+Y+G&#10;WZYbMcxqDNvOOoS2GmTSxjkWHCg99sqxQ3dZCPEWNaI1voFhHZBDH6h5V3O564Jiy7COOzsUD508&#10;vvfWT3MDET05IKdQMOI1zc/T5eGXC89uL86npf1yqQiKqHtQqeLZmZMdF2lDHKiw2x8/RWbtBrN3&#10;WI9PTHh+zmTjw8fJry6jHjFj/ZJx5M/QPmbVfTsnMkkQMnGTqADmLlI5JGtMo/7rhejz6jpWh3sM&#10;kdufVl29q/5WY8MAluXGIlONEt695viuHMNsGEla7Cg+/JkAbMceIwCSf4oN2qLDGV+KjilPnlks&#10;TkcFJ9b6oxZrazf02H7IFevvlBhXNoOMncr209uFGLvQ1I6YiSeKlGPS7mUkwQvUDYV2yXHTIzA5&#10;lF2nkq9liVrpCqEk8SfwzF8e2mWohexX3kNpHIbO9ZYwwovHffLIwJ3RGRHqiE48ha9DY2T6bcsT&#10;FaMQrd+J+L/hcPAC63Vac3xD+NlVnrFtesv1U8z1pX/hsjwEOBLGY81h8w6eiSSPIOMfUd8JxpGG&#10;XR51+avnGa49PR4rZhZzKJRPt1U/Z65bAiDsdDh3v+JIdItLy3JurYcJVWtexwnIDs7qQBFFkmpe&#10;YbfVo4bTV7ZopI1r6qUPI/5PHKfDBcLDhliJlA/5rHrO2tSTLcFLqE7Ubc/L4sunGxTnnIRy9Ca2&#10;/lvQdWaOSOqlSQ0Q2AHvTMM4KPF/0i0nVzx39P8AXX6vY6dFbvcaPBxitj+98D45ONnZhjzG6yFI&#10;Zr46dNFrGgsZIpwCYh02Fa5nEVQLMx4xwyZBF+cNz6Rle04uPtdcHhDm689nm+bBPOmga75t5TW9&#10;on1eVq1agYfTg8cwNAO5wDFj2kUp8v8Ake98vm5knYxWQHxRBifuwRjR/HpZcOPYx+ooGHyzo1+j&#10;tKkrDl9pSTQe+SyYr3LlGcp7XFAyQWmhAGK2cAGqsRufD4vtZbGZlz/H+lWGAx2Bei2tnH5g00JN&#10;BvPHQxnY0OYs4nk4tiJolJtK/K7StDkdbO1f1mG8su/Gv7IysY7Dix08IbjheseTJf0LpltGju8E&#10;PJQK1B3yEYUKLrdXj45EhMPzIgtde079ChWb6wQWCjsOqk4RGnB02Mg2VDR/L9jpvpaYg9KH0z8H&#10;yyLlmZqw8s8/+e28rw3Fnp0Lx8J/T5dBxIr9r9muWjJGI3d2MewnLh9TEPy3/MDX9Q812mn2c8kN&#10;jyPqRkbgBS1X/wBn8OQjmiXV6iMsn82Q/il+JvU/M3mfUry+METvKyGnBKj6TmWDEBrOiqNj0vRL&#10;Xzbb2UEdvIju7R1alOoG+Y4he7gHSkm7YxpeoSWSyalGAYg54BtticJA5OxmOP0n/OTPzZ5b0LXL&#10;VfMl7arLfRoOB7+y/wCVlQw8Mr/icLDknA8A+hI7aeKaCKKNIQJDxegH/A4ckaNu1EQCRUmP/nhB&#10;Zad5Qmt/7j7ICoPf7P8AssuxyEf+OtBPEJWLg+W/I/klvNd99RtZQrKOZBBqVB+LhjEgSdTj08cn&#10;I/Y+4ovOaeadKkaGGRbcMYZGPWo+Bqf7LK5R3oOZHTHTZKl9bDPKX5BeVLDUTqIL3Ukf7xBIfhQ/&#10;L9r/ACeeUSxdN2zNmN8VASQn5jeVtD1PU4LzU731p6fu7VTVEUdWZR/m+YuTfYn/ADXbaPJKqEP7&#10;v/KMeg1G21rWF5f6LbaTxl9dTQUX9hvBXwRsmiPo/idtIDDi2PF438Cfy6/p99Jea7YMRK6go69K&#10;DbLsUAJE79PqcXFAmMMZInCNpzpGq6t5lFvJaen6qJyYBq1p/Ll0onmHDywxaexJF63qctxd288a&#10;Pzjakg7eDZOMeMW40IiMSGSyaDf3ASbSphDbyD4vEjKhUJAOulmhyn9QYfcRWUF89hqrvDwFfVJo&#10;Dvl5HFydoJyEOONKFvp8epLcXmizxXsUJo4RwaU/ZbjkskZ49pBYaqEtpelJdTspNatYWvrYNaxy&#10;ABetO1cEZuaAMZIBZV5W03TNNtmhsYUQsSSuOWMpG3XTkSdywS28i6NeS3TyrLEjOdhUbnffJC4i&#10;w7WWaYr6Zr/NHk17XRY9G8mqI5JWLXMhaj0p/vz7X/Nv2chgn4f0uvnciePi/rIXyb+X1xpMEFnz&#10;Ml1I1WNSVFTuF5ZkTyEm2+BGOO//AB5meuXcE8lv5StgCE+ORhmMTu1YgReUsS86+bmsby20nRVH&#10;C1+KR+xJHwqczcUAI2WZxSI4z/Gx7zN521v1ozb1Mj9KVPHtkjmxgbuRDTbUE48v/pzkL7VT6xQf&#10;ETuSO1K5QZQvZAxDkEPNf+YPM7/UdFf4CSXIJAA/2OGWYAen61yCERZHxTOTS/Kn5Zquqa/KbzVH&#10;jbgvIsCR/Kv2f+DyijM3M/Zw/wCxi63LllVR9EP6Z/4phvmX839U1DSA7wxW8M7Er48Qf+Nv5syA&#10;BCPF/sfxFyYcNcQPD/X/AOkk88nWl7Jb22tBTFHO/B4DU1HQN/k/zfZzE/MTyVXC34jxij/p2R3I&#10;l0/W00i9upI4LinpCpoB/rZjHDO9rlE/zf4HIEgcfiAD0/Uwn8xb+9vNUudH0eRRaW1PUkr9okV+&#10;1mwhk4DR/wA5pE/FgD/O/Ho4Uf5f1ybyxa2dnqxWSS5cKpBoQGNF/wCBy/JEkXcWvh4Tv6fx/nMi&#10;8y+ftD8oasmkSgz3TFeYAFFLCq8uWODCZjmHX5NYDVn6vx6kbqn5h6e9x6MQjtrpmRFiNBWv/NWR&#10;8C2yEqAvindsk19dLbUrS1uZle+s05oo6py9v+Nsx44j8mrFMyBIG0mD3Xn+XzZrB8sadC0cShy8&#10;hP2mHyy7hMC5Bh4JqTE/yztPMFx5pWOe9f6hbOxnV9wUXl8HxfzfDlxB4QSf5zVq8E4S4gfT/V/3&#10;zIPLX5o6V5g1y5P6Jh9GEs0c7AbitPskfD/MuVxgJ2Qfp/2TjxlIkQPif7FIPMn506b+kGtr7ThL&#10;bRSAhqjYj+VPs5m4oRyAgSj6U5s50xocf+8esx6NbWOoRNDEIIZkDNQb0pmnnZ2cmGXjx8StP+i7&#10;PXFuOYW2ihbYnZmPtl+PEeQDGeaXhG/rYj+X9hqkc15cxTfWYrlyEH7KkknrlxBiKknJwSNxHDH+&#10;l/EzXyp5LtIVmudXn9SVeS8SdhmLIbhhn1EiRwB5VoPmmx0PzVPp9nHNNG7NUdVFRyBAzJ+sUQ3Z&#10;JSkat6Ha+ZkYNGbeaJu1VPEn55hmAiaciWMje4p1o129/p7aVMazTBqCnY4MuMxFhwZAQnx/zXzL&#10;pX5D3+o+cR5fZWFqsnKWQjpGDv8A7Jvs5jYs9ij9ThazSUfEH91J9EeY9MuNGdNJ0mMiO3UJEV2o&#10;AMzoGuTn6YROMGSa3FtM2s2mmi7PrvAzSCvjgPJwxlAgbDzj8z/yRvNN8s3NjoVu9zc3V4s0lNyR&#10;X9j/AI25ZVDMMcCJfj/Na8soZweGhL+H+H+u9S1PRNQmggUhY5fq6CTw5AfFlYkZG2/SZIQjR9TC&#10;tP0qW1uZEkufjYUApv8A5WZADtpzBGwSy+83QWMyWMExMhbi7eHzXM2OKxbGRrc0hrjVTaym5s5C&#10;ZEf7R2HzGCI72zh8Qbscv/O1ouowzTq7TMwBk23LHj9rMnwDKNsct4xR2D0LzNp2m0/Q+ooJWnTm&#10;AduNcwvB4xTRimSOIFKtQ836X5L8vzaN5dSP6wSAeJqebbfFlsNPwkNEcXHk4v8AYPModVle1SLV&#10;B6tw8oVXNPh5H/mn+XNiIgQu3Y44UaD1fXNE0r9FrFfk+hbpzCivJjmqEfVbVp8sxLb+NKfKGu2U&#10;KSPYWptIoFqQ46k7n4cvywDGULTbVbe385aVKNRGwJdCNqU7imYWSF7NkJeEab8mebLXR4ks9JXk&#10;1CFoMvnHqWjLp+KRBfPY0w6nrbwyhlmnuH5eIJYk5fpPTEyiwzQAP9J6d+dDSaVc2tpElIBF8JI2&#10;J+ycjp84Eqk5EDEYrB/rPQvJPlk6z5LOmkkSuhG53oejZRkymMuIOvjl4MlnkhPI/l9fK1mljIxk&#10;uAzO7Dwr0AOROUz5uTKFyJZDpWnxxwPPMCS7HfxGYk5kGkS5r7OyuYGM0Roh7DBZWcYlWvPLGoSQ&#10;Sz2z8ZZF2APjk+KXJEc2O6Lyq3/JfUpZFjuHDuG5eo5Nak9CCcnizkWHOlkgB6T/AL5k+jSeWPLl&#10;8LLULu1a8qFKLStfDMwaeRFuq1GsERQ2+L0zzjfW9l5eudUtEVpYoWMYXx/Z6ZgAcBshw9Lc8gj/&#10;AAvDPy0/Mu/VeepQmUuxHvQZmzljlGx9X83+Z/Wc+eGcpni/d/j+H1Jn+YWjahq93HqUvIWkan4K&#10;Gm4ynHOjTnRA4DEfWjI9Tk0OK3sQhnhkpsevyBy7Jwy2Li8Evqi9Jsdbit2RoYCpVafH0+WYdgbO&#10;NLEZR3Knda7LfyvDZIGlpRiO2VnnszhiGP6lC1iudNosy8pGO7H3yQ4SzPDPkxz8yvPD+XtPWW1U&#10;GaUkEHoMvwwETZcjT4eM0XkWk/n1qNnPHZawiy27vQlTTiDt0/5uzcS08Mg2PC6bVk4JbvW9b1fS&#10;fK0K3136i2vEFaEkE5rMYMpcDYI+JDjW+X/PWl+egZLG7ZRCQDEw4n2xzaaWJhpsoKK1jzfJ5YAt&#10;9PjRqndmyOICXNzjh4xxFOtJ1KXUbQTayik0J407ZjzxC9mkXH6WFfmdpdnoGmxano1hBGC3Jyqg&#10;Hb4vipmToyBLgP0udiHiCQmZcUfpVfK/mG98+W0Mf1fhQ0kO4oK/Fx/myerxDGTwuJjyDEOb2C10&#10;i30pQEJPIgbeOa8m3WSyma1IIC5knRWC9OQrvgjEBJMjsjLPV4L+UwxMOa7UqNqeGWzxmrcMitnm&#10;X/OQVz5Kt7e3Hm4Mbh6+ksIJkZR9v7P7H+vkcOnEpf8ASX+8cvFqpYoGP+Tn/OV/y813y1qPlRoP&#10;KyehYQMVZH2YNWrPL/r/AGsuyaaWM0b9X9ZGky+JO/pl/M9P+89LEYNWub25k1HQrrmtq3HgO1O2&#10;ZcYiO03baiAyekf3jPV/MmS50wNdxBLgilelf9jmFk4QdnHwaKQlu+R/zc86T61rUzzR8Ci+lQnw&#10;J+OmT0+cwPEEdoT8MnE9u/I26PlH8trzUNdLQ21zO0luTXdWEcS8F/ypUdvh+19rJ5PSQD/D/NcD&#10;RA8fEP4WReRPze0OfTp7iC553FpGzmNhRj9B/wCJZLU4+AOR44zyqnm+v+SPN8Go2vnC8uWae5mW&#10;T0KnZCf7o7/77+H7OQwZSIEFzcmCOSX7uXDHH5ej/Yl6lq1j5b0S9/xRqcSQzAA/FQb0pXGEZT2D&#10;P1ZIVI/T/Ew++/5yj0xpjbWts71qqMKVJrttlsMIFG/q/rOvBAPCCyzypqnmHU9Oe81QpGZhWKBW&#10;oAvg3+VleQUabo4omR4VLzvLe6z5PMmgu8Go2LBuEZ3IB+P4R9r4cx8uOtzxcP8AumyP96Y3Hiee&#10;eTfOp89sdNv4zFqEY/vCeIO5/wBllubQCPrx/RP+d9Xp/nN+h15wXjydP81lX5m+Q/MOo2dto2lR&#10;AxSbyNWgUinDKceU4yKcuWbHkEiD6v4UX5ctH/J7y/L+lpPrE5IICiirU9PiOZ+bOM8r+l0+m0vF&#10;v/DH6pPOb3/nInU7ef6z9VjaIdA53ObPDpIkWTwrqpSxD8f8U98/Lfzddec9Aj1Y2v1ZnqB4Gm3J&#10;P8nNBrIDFP0njcTTZRLmraRcjSxMmqf3rk9tqfs0yJiJxdjmJkQY/SxPzLr+g/l3bTeYUgiN9KCE&#10;Gys7fs4RGtmeaZyDiks/JP8AM22/MQ3cF1GsGoxj1EVTsU/yf+Nsztdo/BAlE8UZOmjrSZAFiNsg&#10;0/X7nS/MlwosrlqpGTuK/sjMjHiOSHEA7vVEYyJRL1LSvLv1to4reR4YIPvYdhmnyDi5sZ5REWKl&#10;xMP/ADz8sxTPbamhI+pNybh9o0y7QZvCkY/zq/qtmHD48a/j/gRnl/zbpvmmNCtDItNz12yzUYDj&#10;NtOnmYehlmmanAk66bwEYY7fT4ZiidtuTGYjiTK8t0tpBDL8UTdU64RG92qErFhTstJis5K6eqxo&#10;G5MAKV+7Ik1zYSkJby+pg35gWUk7m3jhLLI3xN/DL9LIE27XBKo81byF5BfRoCzSH61cEmh6KDWn&#10;LL9TqhIutmdyWSra3OlkrJKvpAbn3zDOS9mVCe6Bv/O1vZuqOahz2I6fLMrHjYnB3MosfM0csKmA&#10;h16VOY88fe4McV7pXfhTIJWBYV+L55CPJzoxREMC3LcSOIIp9GTIYGVK50s2BSWBgEB6k0GMJE7F&#10;gZCaO07VrS4f02eN5P5R2OSlA8w4swQm4t0NSBtQe1MoI73HMmwqAEgEfRiAw4itmoYwigVB3JGJ&#10;HCmJ3SW9Ry0auKD+3DCRLljkjLooECow5UoRhI3a4ClOGeOKilqtToMNJK+4bn8QIASm1aVxAQjL&#10;aWJgFUgEDlVckYlx5FVFDViagGu/XfIUxIbIG9BQ9q9sQKQS0K0JFAe/+1hACac5LEgEVB/HK0LS&#10;OQFNvnkh6UlzEkkE9R4ZKkNBeCiprTtkTKkuZeIAB3rhBtW/s1BJIIxq1cyjYnpXpiD0Xk470AO4&#10;yXJAC7cVJFCK7e2AovdqpABKnbIhLh14gVqK74kptzEGlfHxxCv/1/Qr2phJMYoKdPDKbAblVGLC&#10;pHxADp3phJ2QQ5JwtVBoO9cIiCilOe9WM8YhyJHWmGQIZAWpJAy0LFjt4ZYDYUjhV1uirBAASe4y&#10;JNI4bU7m+9MkKPiPw0xHp3URtLra1lmlImqYzvTGU6DaIUnkUSW/7mNQtMrBphKVtsCSD2A6Y212&#10;o3MyikY6k5dEbICmtu70Ygg9hXISLYNkRUIoUgkA7DvXGOzEtkkAqSQcPEim2Lqh4kVAoPllcZd6&#10;kdynGqgFqAcj+OSJtLqGnEmik9u2R5JAWrCGqSSD2OMiSpXC2qQwIG21e5yQNrdBRjeUSEENxBFK&#10;9MBNKAq8yXoRsB92E0hwow4qKEda98IjSlUaRRQvSnQeOR3DFD3fJTRKkE5K7ZwFK8dFUKux6mmV&#10;iNIkbVFIKmlCO9dskBbHkt9JuIIA+Ed8SKSChZSHkIKnlTwy07BnE2unKraSLKpain3yuFXbYNnl&#10;aXDw2s18SKcgAvtXJ5TfJ6KA9Qi9a0wLBZQekOPJAdsqqnnM8jKRRKy+qfSlAZDt2IwtIsMCubBI&#10;NZmiUFVCg7H9nvk5X0dxin6LLHZ/zc0vy/rb2IUPGAObg9K5lDSExtpleTYMR/On87IFtIrbSR6k&#10;NwDVh1G2ZuKEcAMpNEoyBpif5UeZrbyR6surzO/1tAQrEjfdv2/9bKPBOU27ngGPGAPq/nPRdY8/&#10;y635Wm1XQ4KXcgMERJHKteFfo+1lWmMRISP0tWpxEXAFJ/yV/LO78rW1xqmrqq6ndiis5qyj7X/B&#10;N+3mEc0s8jI/8SuPFHDGr4py/vP5kv5r1VY44PK90iU5Lyc/Ota46fzaNTI+KCFfy1rVhZaQmpTH&#10;iAKHxyZhZtr1XEDS/wAx2I1G5gvLMbsByp4YQnT5DCNF8vedfLGu6/5zuYNFR7SWMqrOzFa7fb2/&#10;nzJy68SgMY+qP9VENNOZ4wfR+Px/C9U8vWWu6Y0Wlzn1BGKyOD1Oa2cuJ3npkOL6WX6jpguo/ThH&#10;+kgcq/R45e44nSaeVfMZuIhZ3w4sPhJr0ptgI4XC1GCt4pxcxi3YqlWWnIH28MI3cIbq2nXayr6h&#10;QAH78Ji1zimcBJUEmorlUgHGkFxqoBoKntkhEc2HJvhWm1KHcYxJTdNAA0I3B+YphtFtgAkkClN9&#10;jiTSuJAIJG4Pb3xC0upQbivtkAlaKEAEgEfPfJj0q2y03JNPxxO625QCQVBI8MgTR2UNUoKUrv8A&#10;LHi71Icq1JIFRX7sIUurQBabVNadcn72LSggVoeQNPbI2kC2gagkCpruN8SbU7NUIHEbAdsjSW+I&#10;qKH5UwiVK1xNCxFCNqYiSuVCBsAB4jpkiUupUgA7+PbI8QRTajjuSABtXvhkbChqoUgqORHjlf07&#10;ppLPMd/Np8cPpAlXejEZkRos4Cyx/WPLM2uyfWbaUxuhHwnwyJlTssWQY+aCttYv9FuH04WnpxS9&#10;ZafRXJ1tbKUBl3B+lHfVhGVT+c1JHjlco22g03OjKgQD7L9fEDCOSLZcOS2oW32cqenjTvlcRu6q&#10;W5eWeW0mvru9kuTS7tmpRq0X5f8ANuQOWRP7HdAeHAD+e9C0GGMxCRAKsPxyA83AzyPJOVcBQhAI&#10;I3rlgFC3AMt2C+ZdKtNI1lNUhgVpnj4r4g+2WxiDuXZ48kpw4Xlv5ffmzLPeahoespW7EshjWYdq&#10;npXM3whMWECRlKky/Lr86LPU72fTNQi+o6hGSpqQBQH9nDPCDy/hSMvEeEr/ADb5p8zaL5jtptOv&#10;44dMchnhlA4uv+7Nz3/1OGIgJCu76mqeHiL0CR5Lm7PmBeJgVKAL3zX8QPJyYw4RwH6km87+ZLzR&#10;PL95rTqJORUBfA14/azK00BOW60BIAPJPOkdv5htdP8AM1sON5DKhlUCppUfDt/K2DWRIjt/C7TT&#10;Y+OT6U1CsI+tKgf4RQHxpmMDTz432SOOT6zeXNxKSnCEbdq5fE9zk8PCAx6x8yoLFoIwGYsQWp7/&#10;AGcnMBzJQPGnEJW9t47WSNap8RJ2/wCCzGlzppEeDdC2s1oomjABC9FH68lwuRKxyUpNQW0sgBsW&#10;Owrvj4dG2QjxypTk8t3chDTQOyOu/Wu/thOZHHDvXr5YtYlMaQ8HU1NMrlkKRNuRLfTCryQkqx2r&#10;/HLIb9WVmaeWnmzy5CeFxcxQyHsSK4Py3Fu6vL4gNAJld63oN4gM0SzpTYmMHbJeGRs4Q4x3sc1D&#10;TfI78hKqWkjbniOJr9HJcJvvcmOTLFKbSzs76CWIXSu9SoAO4Xp0wRmbdoMncGJ6Z+VmgaBS+j5X&#10;MqyAuWJJpX/KyAxXIScrHMiwPRx+bE/zx846j5T1qGXSFi/Rk0ayREJtyG0iEr/n8ebCMwB6nR5M&#10;mSG9SRH5e/mnY+e7tdPvo1sdVYUhkjPwuevHfo2UZIxq48/5v/HvS5Wn13EOE/j/AHz2b8uPNsdj&#10;LPoesMEu0eqsf2hTMfhthr8NkGH0sp8zyaXcRenJJH9YIrHXepxji6uBhySia/h/mpOuoHT9JmWX&#10;hCSDSlF5fLLYYSTTk5q4reQL+dGnec54fKeuwG2vUuAkUrU4lq8VX/I5/s5nZ9MMe8T+P6DRp83B&#10;N6t5gWx8haDeajqlDbIgAVe7fZRF/wApmzX4YGUm3Jq7ox/gSD8vvPtra6DPrU68ZyrMkZHxbfsZ&#10;eMQmQ26ocdUfQl3lPz15j/NHSp7mzkGnKkhj4halv8pZP8/iyJzY4SqPr4XFx4AN5+li/lf8k7vT&#10;tTlvvMaPqV2x+F6mig/tf5/7HI59dLN6fTGMfpjwudh0+PH6hJ675o8o3mo6HDp+jOLaTktf9X6M&#10;xozEWGLUiOQykl3lv8r7vSleG/uPrMbL4nv9OE55dKZ5NXCY22RFn+WUtpG8dpdSQgnkg5Hrl0dR&#10;/OcbJljIo601y406WLR/MFDJMfTjmr/eV/ZykChZpq4f4o/Sj20MW3KCwQRKeXJV6H/Kwce+7aJi&#10;rKH8tX51W0l0i9ALRhoyT3GWzj3JzQ8M8YSnQvJNj5YUKJH5oSygmuY2PEQKJcmec5uQYp+fHnO+&#10;i8qzixPCZ3VCy7FVru2265tdMBGX8P8An+pwsuAgbBj/AOSl/q+v+UNSe4ka5ks5D9VkapLcRy65&#10;g6jNHjJG/A5WlkYGHF/Hb0j8v/M0upWVvPqkZhm4lZFOwHvj9W4Ddq8XASI+TA/zQ8iJBJNC7lLS&#10;5+ONkNBX7XHJ8ZOzstLqPFj/AEv43k9l+QuqXkf126dIbQVPMsa08eOVYjkOzGeDFOVS4v8AZfj/&#10;AGKJ8vT6R5RuGbR1N5dqf75nooXM2OCN827FpxW3p/6WSR+oebdc1S9VrZPUCDkVUbf7Fsl4gA9F&#10;Nw01bn0vStDurqGwTUdTiCXDj4q708Mx4QMi0mIvhC2GXTWZpJZwGdvhGw/4HL/DKmZHRBea/wA3&#10;9H8ln0VX1LkrVeK1P/BfZyZxj+J1mpy8A9X+9STTvz9/TDpb2VtJzkNW2Bp4lqZi5J44mgf91/vm&#10;7Tw8QcT1ry/5jtpVe7mDRpEByrkTC+TVmxmqa1L82rO9QRaVG0yhuPqfsgjtlgxCIaMWilE+r0sf&#10;t5o7q8Qzgm6eu3XbI5J0NnYCJjHZkt7OJIF0jTY1a7lG7Hbj88qjHgFuJw7mU/oSnVtF1XyzaLeW&#10;0leLAPx679cthkvdtxnHnlwpBqer3NvMbKOhSalT3Ytg4iXLx4QBxJhrAupbC2sXKmaMfD3IGI35&#10;scfCJGSsuuzxWSs8Y9NW4EHr4YiIT4Y4qQj3q2fN1kLRMp2I6VyYpmY8Q5ILy9pmmRLFeMS8TE1o&#10;x2+jDKwuScrI+lOP8Hi2I1/y7cpcWzf3sH7R8eBGUmRApxI545CYTHDk/wBU4v3aiNedZpbSNTb2&#10;jCkkRG7VGTGLc0z8IneX+ZNL7q5sYFEdiTbhKBQ3f2pk4x3cqEZD6hxppe6DNd2LPpksQbiS9SD8&#10;WPCYHdxhqIDm8Hu9X85QSejLJcqvIgsg2/4XCNQRzj+P6rlR0pmduX4/psz0KZrVvqmvXhoy8iCa&#10;MB45KUuMbBuoR+gclTT9dbyq8qeWrVr+FyH5kim4/a5ZIRERv+P9Mx1MZZACfT+P81Wu/PBuLR9Q&#10;1GNYrvkQqKAa+GWww2WyGOtovLJvPfmKS+Q6fMzTKaRpGBt/schm1MYbD1fj3Osz45mdRHF+P68X&#10;t3lvVdb+pJDrJpPdPuKUIJ/mzGIpyxjjHcfwswtLcWlhHoIPFY3LM3zPPNfinw7OPMcU/E/nIzT4&#10;L/1prXT5koBRnIJ2/wAnMkzcaYgAJTCy6uL+xm+tToJfRWnI4OMf1WYxxkKif81Drosfmm3uZ9SU&#10;NBIAhQbFfpzEhA5Of0t5y+BUY/Ulkvk+TQtEltPKUax3jkleXxSE/wAzf5/DmRjhQ2a8moE5ev8A&#10;6tsv8iaTFFbxz6uy/pVowsw/4lxyfBTq8+aXKP0MNb8zrTTrTUrx4D6MM8kaBgKnieHwj/Ky+MKA&#10;J2c2eE3Efxf0VT8v/Peh+YLZ4ZJfTlLUCPl2bSkeoOPKcweSt5rto7SUS2N0ZIFHxIW2HyplIFOb&#10;g9Y9Q9TzzzHqcXkeM67JI0y3LVgt+VAGG/Kn7I/abMjFET+r6W7U5xCP9KKc/l554g/OfTtS0rX4&#10;UtntkSRZIzUUPL+f9pOGY+pwxO0T9vH/AMS6LS6yUZCgzr8vfyU8seVCdQ0ppZrmeOnqu1QAftcV&#10;QInHMfg4UzzSjI0Iw/nJ3rNk+k2Tiz/uCKtTuchj4gN3Lhk8WVy+phUPm2DW4Hg0yQwWkCn61cdB&#10;QfbCN/xJslxcdgFz8WKt5j+pB5/5waG6X6/oUjyW1EjLICGAH95zVvi+Jfs5pTl4Z3/DL8f1ndzj&#10;LDH95H95/WQnnOxuLX8rrCS1PJri6d52Teo5P6XM/a/ZTjm0xYxGNj/OdHqJmc58P1VDw/8Af8D0&#10;X8sfy1ebyAbWrrfXkbMC/wAJSpJVR/JmLkxkkyj/ABV/VcSGq8HKBP6I/X/n/wDEpFpfknWtAFtq&#10;kf7if1QGUMVRR9l/s/5tg03ik3/D/N4Y/wC9egzZsOa43xjb+s80/Nj81dY0/wA2TwWkzxWdtIoE&#10;a7B9lZ+f+v8AFnRYMkb4ZDb+i8VqMkon8ep9ZeT/ADPYSeWrbWpp0S1MQdnJ2Wv7OUZtOePhpxjP&#10;jOzxbzVrt157tdU1S2tClisLpbM2xfiD8fD/AIjyxzA4TRel0pAgIg+rfiedf84sG6s/MNzfSSmD&#10;Sba1ka8dtk4/7qD/ALPLl8a/7PCCZxp5sQMZPZ/y58/eWfOElzp9lO0cjM7Rxy/CWFdmT5/9dYZ6&#10;cxjxD6XbntDcUlWmWF15evJZw7eu0hDIWqoH+r+zleOXp3DujGGQbfT/ADl2uee7LRbn0ooZLlya&#10;txHw1P8AlfZzIxxEv6P9ZlHDLIL+lhWvfmjcahyAgFukdKkt9wPHLRGGPclsGDhqnoH5c+ebLzlD&#10;JBGjW72KBi9KVr/1zmBOUecTxfj+k6wmUOf8SZaTotzcXR1a1hVCQVLHbYZUJOVllCI4CUl/wlEt&#10;6Z5PhJ+0D/HJeLXJyzl2TXSvKZuXkWBQZl3FewzGiaO7TkzxiLP0t6DqkL3MtjzSa4iqGjGZOWQr&#10;ZOXGRHiowj/PQ/mrUZvJcMV9YBLea85ruK0/m+H4c1gzeBGyP81GKMNRYn6o4+F5z530m2tJNKXV&#10;pecM3qSPcvSlCKqP5OPLjmZiIJAJ7/8AObJT+qQH83/M/wBMh/J+jw6/rEMEbrPb25ZuQHw8R9hf&#10;+bszuAgbsp5BwGQHDGT1G78xC4uTBLG0UCLwXiNq5SN+TVDDwDZ5x5p8k65rQe/s2LrEG9OpPL9e&#10;ZRz8A5M8wxkc/wB5/neH/pUL5c8tweU9OEusyetqV7Ki+ly/ZY8fi3/ysgMJmCT/ABOJhgcRFn6b&#10;9f8AW/0yl/zkPDJonnWwklQrp0K27igNOKtylyAzRNxJ7nR5J5JgSG/1fiSA87+X5tc/MflbqWhl&#10;lgmqNz6arHzb/hGXGJqVA9zdHASBIsg8z+VBrPm6TVdLKy24uYqgHdWULVSP+eeZGCJhxXylwuzx&#10;RiIxifrjxIa8vXv/AMzooIyRLNKI2AJ+yE5EEZncIjj6er/TOuzShAiO/F/W9P8ApGRaHq9npvmj&#10;ULUEiWIyiL7vi5f6rZScfosdHZTI4Bv9X1PPfyq1jVJPMC6eVNLgsZiRv0b7X+yyGLKJ4gCf3m/+&#10;6/4lqzSycZselZ52s4tEt5U0x6SvI1QvgP2eQyMf3cd3a6kE4yYj1sm/LDyunnnRYvrqendQ3KhD&#10;SgdUo2//ABDHOQTcfTF0mDMTH94P63+8e+3q2U0ssE8ql4Eoa/smmYJxkm2jHI4wP6T5o8+6Zqd7&#10;c8SSLdn/AHTdjmxBoWDwyd5KESKB9T0X8v4bLSLOPQJrpkkZ6ghqElj2wZb5lwowOP1fWnF1Pqui&#10;a1HpE0PPT5f+Pgn2NeWUCInH+kwlKJjxg/5qU+aPMo0e/Nv5WSF7gr+8nahC/wCrl2EAD1Nwj4kP&#10;Vxf5rHvL/nDzp5r1F9PaWMWkZ+OVYhQ/6lDkM8ADcfp/2Tj+HKB3HB/W/wCk2ZvrNx5fnEkHJ5o9&#10;uTA7/wCquRjOMtnLyac5IPQbH8zrG30RtavuJlSoZUADE+GUzxCJ8v5zzx0c5T4A8Q8wf85YfXdQ&#10;ittL04qhfg3qsOdSeP2U5L/w2X+HAbW4viyhs9ju7qLTRDqskBW7NKkjfMUbc3cYoyzR4bZG/mqd&#10;YROqB+XYdcjs4A0qECXeqQPLfMI4ydgPtZAyrk3QPhmgwaHTbXTpnvErIx6Ak7/IZXGO17u8JlPZ&#10;57rHkyCz1M3t5KEaQ8kj7nNjjz7cP0ubLIZRof6ZkPmXT0m0yR7dAJPToi/tE0ymMDEteCQEt3le&#10;m+RNSvr2BL0ejbxSI7A+API045mQ1HFE36f6LDXQGTkXrf5prZJq6X5dlPoemoX9ogV/2WY0JFp0&#10;dxwmJ/HqeSRaNcwWzXXF2nlm3+EjauXRyDGN7k7DguXNlWutpXlO4hnulNxcBAwSm4+eZOK8u18L&#10;iyyER/oovXL6fWNDa4tEZ52kBdUFTSv2fh/ycxdTLwb24k6QxnIX6Y/0kRpWkXWj6OkWopx1C9q3&#10;Huq1+H/hcj4gly9DTiFnf6cf8TLdOSRbR7W84ovGi027ZHjBLCqlYSrybo0lhcfWJUAhjHwcutPf&#10;BlyWKDbnN8uqI1HyppVtNLrESBLpzVX7AnqaZRpf3V/0kyyymBH+anvmW70/zDZW9jABJPGACxFc&#10;nIgEuLpYzxEyl9MkdpNk+nQmO3J+xTb9YyuU+8tUhxJdqnmGx8tWiz6oytcSMFRR9ok9BTDhwSyD&#10;ZnI0mfmPWbbRvTFwaArXj8xkseOua4InILDzP8x/zlv9LaG304pDauCHJWrAHw3zYYcMSLRlxeFv&#10;J43J5p1qz1pIrXUrgLcyqKrKSoDlf2K8f2sshlxi4ESl8f8AjvE6PWRlEiV/V/D/AFX1B5606by7&#10;5VmN5fcLmgVZTsTy6fTmphUf6Ds9DmJkNuJ8laVpFvPq0TXlzW39YGSUGtADuy5t9MLHPil/snFz&#10;6XjPGDxPq7Rg11eR/oa4+s6TLQNyPQU8MwstiwQ2wiMYA/jTfzJbWGjWjyW0aGZN1NBsfHMKExjN&#10;yP8AvXYYTLKd0h/L7VtU826dNFqMfFgzAdhQH7WZOUAbhxpE4J+SZ2WhevfKJogGhFFPh9GUnJe7&#10;fOXDHZPnspY1KSUYvsaDKQL3auMdHnf5r/mFqn5e2sNt5egU3Fx9qRlLkDb4FX+ZuWZGPNAfX/mx&#10;+jj/ANiwz4pZYGY9XC9K1HWZorC29RAbholeZz0VqfEv/BYIY/Vs42kjdyn6f6DCfKP5fxeY5Jbj&#10;VCJ4JGNF7e+W6i6oOwy64RHoYZ+a35E6UupwR6a4jZqFoF7gHx/Y5ZTggcZselxp5Y6mHr+qD2z/&#10;AA9ZX+lxx+YI4ordUCcZCFH+yyrJHxC4mLPLCagxO6/J/wAsaTBPqGlTR2lsQWkkWSqin+yzIh4k&#10;CI/w/wBVng1UZch6/wDa/wDjrCLv80vJej6dFayMNSufUrVKsAtftN/nzzaQ0UsnJOTXVLm9I0Tz&#10;NputQxXGlgsCoqCOg/mzCyYJYiRJjDKZBkfmjywNU094abUqPlmFGdStlptT4ckn0m2uLGOCwsws&#10;XCnMmlCPoy6UjNlmIu0+8yavLotuXVPVJ2UjtkMdGVFxIQ49wq+Xr9b2yEt1RJWO9dtu2HNh4T6W&#10;qzdl5dfflzqK+aD5m0i+IjiryiJqrChHHrluLKYjhl9HucvLCGUA1IZY/wCk/wBKwz8xfJ19+a8y&#10;XtsRDc2ytHxk2HX7Xw/ZyqjEgxLnT00BDhkPV/CnHkD8tbzyloF/oc0nO4vPiLx9FNOPw5dkJoUW&#10;rRYRhmJoj8pfyQ1DyzPLqOoz1jlApCK02rv1ykZpkcJphlEI5LgeJnHnK80by7pc2qaqoEMYAAT7&#10;RJPFVH+s2YxuW5cnHmkCN+H+lP6Xkflbyv5X/OO5lvJFlsTbMOcYoPUHb4v9Ucfh4t/wuZuXQy05&#10;v+c05e0I6iPBXHw/5v8AuWV+eprPzdaN5XWtnbWpWOEnoOPT4f8AVzHlhlPcFz8OKOCNn1eMxb8t&#10;vybt/Jt7c+YdblSaytU/dhTs37XxDMmM5VUq9X1f5rrBpImVYxL+h+P4l2hectX/ADA8wT6tdKYd&#10;GsEqqAUFB0H/AFUy/HKBFBmScROOI/z/AMSZhr/l7R/zMsFuEumjdT9lTSu2YGXBMbi3Pxak4rxE&#10;bT/H8CnpP5aeW/J/pXxX150TZm3+LBE1QWEZZNh6XkEn5g6hpPnKa61GUx20vKMAE8FQ/ZZV/wCB&#10;5Nmz0NamEh/lI/3cXU9oA6eYr+7k3pbeZ/KPmaBLEyz293KCF3Kujn4iy/6vJ8q02pE8ZxmPrj/F&#10;/M9SNTgnMjLDeH/TP+vJlP5peVYNB1p9btZfSQ8WIiHR6fZr/lZk6TOcV8f91/S/hdnHD+Yxgj+8&#10;/nN+ffz78zWFrBHb2wtlKh1lK9QP8knMfBnwDJRMckf6P/SP++cGemyYoGQHFw/6X/O9XEyXyH5v&#10;T80/L8zeZ+ET20nEOBQNty6VyvW6OBPFC+GX8H8Uf9KjsvV5MUthxJTo3/OPGk6zdLxvvWgryMSn&#10;tX+bHTyyYbJPFH+k5muz48gqv9k+j7Cxi0q1g0+xQR28ChFUCgAHbMTLPilZefrqpa1okWolS6Cg&#10;Na++VEdzfizcAp5v+cXkjy9caby125Nmkf2JCepP7KrhGHjNn+F2mk1UhEgASxy+t5//AM4v2vln&#10;S7m9ntr0T6vKrRQhhx/dj4z6fL+f4OWbzW4DGIP95/OlGX4i6KRhxiu94zqWma/qnmGZ2jlluo5+&#10;Uh3IVg2/+x/l/wAnB2VqxE8Mv4nb9o6aeSVx/u/4H1D5I89W3mSscTmOS1AjbiQasPlkNVp/D3as&#10;UqHCWWTS/WIWBiM0VTU0rmoAsuTj9J5scsfL9rpqPf20JhZiSaCgzKMjLYuTLJx7WFW28zaRqMoS&#10;OREuKbcqAg9MnLTkDZqOQ47B+mKIn0m60ycT3bPJFTkCTU/RmLAmOxbxkjlFRpOdMMjTl4GZoONd&#10;8snRcHIBSnd24vmKrUmoIPbKo3BsEuFq4m4WxSEgSsevhgnvuGMRR3SLzRFPHYKK1YdfE5ZjkBJz&#10;NNVsNiu9FaD65OGUxVpz+EA99s2AxXIcPqbwZcrDJvIdtFc6eZ0f93I/IAH365HVwo1/NcDjF7Ml&#10;WLnGVhLPQ0OYYFIvdZbQFCQWNV35DJGVMJBjfnzzhZLAILq+SzjUiletf9XLcWMyOzkQAwDiItW0&#10;fWvL7W5fQruO7lVQSUbcNlmSE4HcOHjkMxos68paxJqNvylNTx5e4Ff2sxc0QBbgZsXhmk8I+IEk&#10;UArlQl3OOQ0jkbjpWlcFd68kJqkdUDoab74YmnIxG0Hb20cqeqTQKd+xycti23ug7IxGV3psvTCZ&#10;UGySoWjmJKGqg9MlVDZjwr7eVIDUkAg/CMgCSwlBNLa8juQQHDEDfsRiYkOIdlZhToASe5wE0WLY&#10;QE7ippscBPcoWAlgCBQ179qYTIJDgpY8gSSN6nbIcJSTTgdyB1PjtlhCLaK0AYgEmm2RBHJabPUA&#10;ChrkirfY8jseh+WRAVokdQQD0w1SSXbEniaE9RkSaUBsgbAmgp4YAhqjE9enXLKChw3BFaHAQktO&#10;ADWpIpSoHQ4gof/Q9HRqVrUUNMxw2LJIQaEEq1dttsnsm1xiVjypUVwiNDZHEh1hETUJ3pWo7YQS&#10;WQKrUdOopXfvk6pBaQohACitdvbIkEqCh72MOB8NSKUau4yuRrmzgvjDWq82UlT3r8J/5pyQ3TIo&#10;lJDIoK7Dt3wRq2ohqaUwoSCBv38DloALHmlSXonZhEDUN1xMqckYqRv1g2sag77YIizbVIrre79X&#10;4j1pXEheBEKST8dKDwyAY1S3iAQy7kbgVp0wxAYlc+wrtQ/cMNKHNRAORBBGAFkS5arQEmnanYYQ&#10;VJc0wUBRQAfTgjstOjWi1rSpqe2+DqpK5mLVJGwHfJckLTRCKCgIrXvh4k1a1EDSBydj2wcQTybl&#10;QtHxZRQ1Ir2xiN0WtjdWUsx4rUDExU7KoUEfIdK9cfpYtkBfiJqaAUHhkTK9lW8yQSBtv7Ya72QY&#10;55s1qSwjaChEfGpI98mKG4czBAzLC7ewe5014UoSw2GVCVmnoJemVvQ/KGpx3OnQWs7hLiFQpBPW&#10;mTMHntVi4ZWP4k3urqHTY2mncAKKj54Yxtwx3MEile61IXjECNySR3OWmg7rHCoPGfOv5I38nmSS&#10;+0xi9jdtycGoof2ly3Lq8gAjH/e8LbpcABMyeF6b5W/KrSorX6ldQ7RkHr0b5tmv1AOXaV/7n/ct&#10;+TUnGeKDG/zY/JqLW7u3uoD6SwIVIH7Q/wBjmVGZjQasIhPeX+a8+8lahez65Z6PZxkafZT/ALwL&#10;9k0LfE5y3NOG0YefFw+l2UomPEQP5v1VL/SO87ebNe8zeemsdPd0tbaVAsQNBxUfGW/m/ayrPqBj&#10;jUB6v9Nx/wDE/wCmdJp8c+Pf6YPf9De2d5La6IjjZBUE7EU3zFx2XJ1AIFhD6RHZXEVxpBAeMN8F&#10;P5cvHdaJ8X1vEPzG/PnU7HX4rTy+Wgjsm9J4yBR2Gx/2ObbNihixf7ZL6XT48ksmThr0p7+Yf58v&#10;5Z1m0kS2SaQwq9z2O/7K5hzwVHiH/SLkSz8Hoeo2Gt2/mqyt9a0sFIbld0NOv+VTMGuLYOwxnhFH&#10;f+kvkMEClon/ANJGxUbbfLJRxEc20Ss0gNVtDLGLuJeLqP1ftDBxDk2x7mU+T9Yh1GzFuzAuoI98&#10;hEVs67VYuGVoqJ4wxjAIK5Y4lJpFcLGeNCwA64nk40gimjBBKgDIXWzVyb4VJI2AFfuyZIKKaqSo&#10;p0NNulMrArdFLiCKEgA03phu0hadtgK1OxyURSS4IdhStD3xG3JDakgkEEU8MPmtNUAHxEkk13wA&#10;2rjU0I3PhXpTJGkWuFAa06e+wykg2ya2ABAqR02oMsCGkdUooqD18cPBSuFSKgk03GQO2yAOrZao&#10;IHXwPjiAbSd1oFSWTpSm46YCaWmjSoqCSdvCmT5C1cKKQCD1wAXurRUgkU71GMQEtMwIpSgP35Ih&#10;Q3xIIIBpTv45E8tkhTvb2KwUGQ/iBhjDiSBfJKptXe8QLGAAp+yRWuE+lyoY6R0YaKZWB4px+IDs&#10;ciI3zYy7kt1O+a7m9M0K9jhntybsI4QlsN+IpBAY6iQHrhDkkJjoa+tPxCUhQE1HTBKVNGU0LTu4&#10;kKcStQKig9shFwkn1HRoY53vEFHloGptXJCPUubDLtSU29y/l2USOa2p6k9jlhgCGcx4jLxeRSQi&#10;eAhiRyArlYiQ62QopHPANYc+uGjdNwRhvenNxHwwwzzD+WOj6zq0WtOGivYgFZlJCsBXr/wWM5OZ&#10;jlwvH/zu/JuaC4XXdELyKSFkABLA9m+HL55iI3/NT+X8aYr0TTL8wLSxvdG0KHX1dWNEZgaMpYb8&#10;sslPiid/r8nIOniSR/Nrqj/zv89x+TNBsfJvl2U/WGVWZwan0/2fpkfKseIYce7qc+WWTJxD6ma/&#10;nPcW+jfl40V7MqTTwxoi93k+3RR/nx+1jhxy3I6fj6mM89TJeL+Rbi4PlS41Mjk9tMAitt8NVywZ&#10;RIcPv4notKeLhJH1cf0vpbzD5mj07Tv0rqVbeAQK1D4geGQjisugjUdgxnyIL/zvD9fYtBp8lSDT&#10;iXHY/LK8sgfTE/5zkSmMQ3/zYvR9P8t6ZbKsEUSnalSOuY/D3uDLUzPVgl87alr8uk6caJCKSU7Z&#10;kzjwRtz8WT02WX23lG0twokoX70HXMfeTRLWE8kj8y+WotP1Kw1KH4rcS8JFPQVHwv8AflvMU24t&#10;SZQMfpZzLK5qykAbUykh1fJDXqxtE08o4lR1y6MQdg345EbPPLqeTzHqf6LtaKiKGr8vDLMoMBs7&#10;qFYocZZlpnkHSbCOjWqSyH7TOK5hAHq6jNq5ZDz9KaTJZWUXxxxxov2RQD7svFycayw/zV/udiWw&#10;s7Pgjt/fEAFf+Nsmcnh8nM08KNyV/L35U6Jo3GVkaS5IqWLEfqzAx4uDf+KScutmTt6YsgPlTTpB&#10;8EQUN17VzKoyahq5x6sD8zeWtHFylmWjMSk8ozQhQTucyI8URs7XBquKNyeWed/L/lfyfI+uaRbc&#10;9QhkUxcGPpn/AClX7Pw5figLs/7H/iWUSB6tuL/Zsaj/ADf0rWtSW81UPaXVRV0Pwde5X2zJyYYg&#10;Eg/7pcfaAh+7P+9/3Xqeza3pNjrJguNIuC5jAcMGqGp75gkmIpccIy9U/wDYvOP+coLS9utO0rUo&#10;i31K35RyqtTRjx4yP2/ZZV/5uy/Fn4Dz4f8AfOq1WEx3H+lY/oXli2/MuCK9hilgktDwMwAFabr8&#10;XxfYyObMJSofwuwxYoZIgn8f6V695w8x6bqPkprLzbcGCa3kQV/akaM804fzO6YceHxTQDRmgNNl&#10;4h9DHLnUrDz7o73Hk/lJdW/7p0ZeAHIU58f+GymeWWGJr1fj+k5OmyRzbSPDBfrvnG88n6ba+TPL&#10;J+q3kYUz3PFWYGnL4I2+2z/tN/L9nMaWWGKJMjwsp6c5Tx1x8X0fzXt/kbVL+/0K0vNVA+uvGPUo&#10;Nif5qZViyDKOIOm1GMY5kBOS5J4k026jbL6ccrQzUG9PbuQcbA2Qu6mhJoBtlcgytjvmuzh1aI2M&#10;m1xF+8ifuGHSmXwlQcvTkx3a8u6y09nFcXL0YAox6bjY4MkerPLj4TSBvtNGnTC+tCeLtucAybN8&#10;Dx+kpV5r/NTSfKNzDbeYVKG4UmNqV+EftbZnYdNLILDhTnwcmGeVfzU8m/mLrsmgXMEkfrgxwGQU&#10;WaleSsF+zyX+6V/+Tnw5HU6fgBjfq/i+pENbMPW9C8r2/lOxGm6LAEtUYmgNTU/aLV65roABnLIM&#10;hssF/ONNX0uzj1Py9GHBYfWEpX4P8kfzVzIGUQHLik5umPiHg5f0kk/NPz3YaZomkR3qF7a+bi71&#10;oUFPib/mr/Jy0Y+JkM3gTNoHzRpeo6pYjStPkSHTEjAWQHd1I6D/AD+HLMY8M07WHBkjxerjl+P4&#10;Xm2ntpnli3e1u6XdwzbBQKeHxYBjOKIs/wCc5+KZO49CbReeL0fBpdsLdIxVjIu1Mu05hkBAPJic&#10;UZbk8X9VFjz1JqZjsWkJl5VAHSn0ZkTx8FsIwHNHL5HUKt1KVDs/NTTcd8xxKTaZAfzvmrxad5Vt&#10;7g6hrn7+YUVQQSK/L7OU5MBmbH8LjzE+UGXeX7+xJkNtarDQERkL+vKDAA7uNKMiP+kVFZ7rVbqP&#10;TZU9BJFNXIoP9llxnXJslw44mRRsUEX1N9M0iIyPG/2wvw/OuYwk1z2lxS9DIdAm07RoVGruguCN&#10;2YUIH8uER4y4GfjmfQgbfzGkl891o0JliQUZ/b2zIMANigR4o1Jel5e+dIphbRvDbqQCG25EZRI8&#10;JoMoiOnI4mOzRW93exQXJKTW8gFD2p8snIbOyEuGO38SJ8+RyaaIrkNwKyKFK/tVyvH5sdOePkht&#10;ZkJmS4RlSNvh9M9/E5Olx8t0yttf0LSqC/FQWoyd+nXBHHezRmGSQ9LtS8pWcc669pUlLOVaemp+&#10;HfvkSJR2KcWpOSPBL6/56S2HNJRDpEZikZiR2FBk4+YbMg6khS1fWnvuTTD07xW4g02NMyOTZjjw&#10;bK2q6KmpWaC4VeYHbv8APKRI3YZRlwl5RNoB8s3H+5SeeKJqlSpIHydszBljIev/AGRcoYzXFHh/&#10;zmX+VfNyzWjm0JnWA1YNuxGUzgYndjtI3t/m/SwjzT5v0zU9bF1JA6FQAyggA08My8cOIUPx/Wce&#10;cpYycZPq/hZBrnnC2n0900H91JJROJWlD4/s5iyBx2Q5MeI0CPV/O+v/AE6WWvkfXD6C3MBdg4fn&#10;yqCmUR1WQbEf5/p4f+KbcU47k+lk2leVJLTWotQs4RRTUk/L+XK5C92nLKJABLL38r6jq17He3En&#10;ARPz4qdm/wBbIZZS/haPGhGNBlXOMANc7SBemYHvaAOkUvt9aII2MRdqL13wHL39W44FCS5vdQZ9&#10;P9YuD2PbCZ7VbZGEcfrIpjY82J5d1D9H3V7GlwSoWMkVNT8I/wBlmfjgZR2ac+XEdv0pr5quda07&#10;z3pV9DSLTvq8iyNT4BUN8T/7L0+H7WWCcSQPfxOq8Ljxkx9X8/8A3iCvPNNlpLXGu3kxE0cjMWrs&#10;a/spmRjjxByskRjjwnYLPy084eXPNKaldJG1w9t+/MTinIGtWRP9YYJYuLkebhy15ntH0JR551bS&#10;LqwtdV0uA2F7dTxKEUbkE/ErL/qZdjl4Qs/S5sccuLhl+8/pPTL7RtG8tWjRvy9WcftfzMMwsdk2&#10;HEw5pyp4x+aP5e6j5otreWElXtlK8W6EH9paZLUS4fg7HLgjqBz4U2/Lb8r7vyz5euYwQNS1Ibsh&#10;PwIteHL/AILKceQg8nG02lhjl6v4f9kk3lD/AJyKk8pzDypqEIksYpjE1xy+NRXjyC048V/1vs5m&#10;8Ecm18Mv91/pXU66dZiXpv5z3t/5a0RzBPyEjKkZ9m/5tzHiDRoW7TREZJD/AGS/zh5VPl/yZaad&#10;pUe8sQjmbuzSJ/eN/wA9WzW5DLCPSHI7OzHNmlxH1f5J5foFk/l9JYNUt55LOcgS2w/dlmA4v6Up&#10;b7H+/OP7P2cwMeTi2r8f0XYTyTiLuP8Aw2X7z/TcUpJ5+Zt1E3lrT7u3tJbHTo7nj6cbq9FCt6XJ&#10;/iRvjXl8X/E82hhwxoiUf6pcPHkuzGUM8vT04f8ASqGqfmj5lj8raRBpXqRalfo6+oqhmIVvTT0+&#10;XwL6vw/F+wmCOUQoOKdP4glKvpr8fUmvnTXfMEMOheQpLj6xrMh+tX86gfCgLOkWw/l+Hn8PL0k/&#10;35maaGwcDTkifHX4/wBMlH5p/k5c+c75LnSHgFwUCmJzwb4R9vKsgMfV3udqBAwEZA8X8/8AgXa3&#10;+U+r+U/yuvtL5ma6Nwl1Kq1+BFKckj/yfg9Vv9lkoZqH8100sVGoHiYF+RX5gX7ah+g76VpLKdDQ&#10;HopG/wDw2bGY8YGVer+dH6EaTLwGnsnmz8v7fzL5Tk0bysyQXPrrMyqeKy0O/qFftf8ANaLmAB4X&#10;J2upyHLM8R/zv5n+l/nPIPKX5X+Zjr9gHs3tJLWVS8oFAFU/F8S/a5D/AIPl/Ljn1viiqMf9x/uW&#10;P5cfWTD0vpTVfL9u7XN1U1VRyY+OYYIBJb8OcgCJeZG31jU1MccaiAmgAH41zIOfbZ3JjCJXXf5a&#10;22lWpuPMEitHKRxQHjvX+YfFmPHFOd8X+lZw1AnKsQ+lH6Xr2n6GrwaXFGluV+JB1JzPx49v6Liy&#10;wiXP6k70nXI9St/Vhm9KND9hjQHKJxoMMmPgO6tAE1O59OQcFUchTvTxyE8Q5oMuCKf/AKWPl8G4&#10;tk9V5KAA9N8plljjq/qcI4PH9JeVWvnfT/Kl3eNpFut1rFxI3qSGpVSx5sq8v8pvi45iz1EcVn+d&#10;/pXaZYHPwwJ/d/6nDh8RO/P6R67plje+Y7j6o0AJdAPt8xuqZd4YyVKfoXSQ8MyhjHHx1/m8C6zu&#10;NI8xWdvpKQl7JFqgcfFt3/ycvyYBIAD6fioM8ZMz6cjtIsNP0W4NrBELeE7VjHfxzOMSAwlEgbf7&#10;JOdQaO3laGIiW3Kb+P0Zj1w7NETxC/4mO+ZNR0zy3FbSCeUpO/Ehd+O3KtMy4YTJvhOUzRAeI/mL&#10;P6s80tvKWKvyVxUEHb4f9jmdKZxQ/mrr4+Jhr+J7rJ+dmhz+XdNvvNdqJLuRfh/dhgWTZpI+deOY&#10;ePT+LKoh5iF4L3S38zNSnOlW/mry9KtWXi5WhIQ4TjOI0R6ne6WccsTEBgH5QW8ltPf+ZbkyJYW8&#10;TFi/7Uh37fy/8bYyIuhbTES6/wAaC/JyxudU85xeaJT/AKBYu89xKx2VSkirv88rEZkAnz4XB1eP&#10;xZ8USneoaCdZ87LrGhyiWynuGlLKa0B+Fgf+NcPrAq/Tk/3rmnGCBf1Yvr/psq17QtP0j65qGiMf&#10;rEikBgf2vpyGEcBo/S7fFcgBN5L5dhhvPMMOnagxMbsTLWvUBmP/ABHM6U+lbuLqtSYSIBZ7+Xn5&#10;myal52tNH0qER6ZH6qqqihICM3P/AIX7OVcQMS6XVai5kV/WSDXdd1M3F+GLwtcXLUYggUqV2b/J&#10;Rf2cs0+WM48nfZIRuI29LILjy9feYtCs7+2uhFb2X7ou/dh+3vlOTiJqPp/2TUJDHIxr1bJto17o&#10;2nywadJCb2+UczN3/wCCyYiQGZxTrb93H+axTzj+Y+palqxSSqW0P7I8AMzMOMGOzAYvD9Nf56da&#10;BqXlZ7db3VLkSzMQPqoI5HsMoy6aVpGq6R4Mf9OSG1LzzfaXqsL6KsdtZB+IgWhJrt+8/wCNcuxw&#10;EhRYZ8fiA7/8lHqN956sbi8toFh5TXVEUU25EZrvAAFhxoQMI7/wpfcRpY3M0GooRAhqRTp3zEBO&#10;Q0XLiOOIlBr8tdE/LrzHrT6nYBH1SIhlRyU3/njiPHlmRPTkDj/h/EXQazUmE+E8HH/mcf8ApmOe&#10;afz8msfNt5pGtWbfoq3do4/TWsooP72tePF/tLhxY45RX8aBLJj+kf5/DxcT1HyT5y8u+crRjolw&#10;ZJYvtoylGX/WVsxp4zAojqDIu80+cNH8phZNbklSM7gJ29vhysQ45CP8Uvpcj1VY4f8AO/4889v/&#10;AM89JvPUfy/bFuG4L7fTm5GhOPaTfgmZgX6/6vClfl3zFbecL5pL0K89qtSF3Ck7CjZjZsPhnZ2A&#10;zUOGLIPMXk+5umgurSYA1+Jd6UzFlkIcjHlFEUqafZLLMSFJMR4ksMsthOwFDzBozarrNnqMsnwW&#10;44iOnWuREaNsIHhxmNfWmk9rJPqipOFWzUEsF6k/sjL6oMBMCO31pH5i8r6fr6TmfnFM3whu4Hhl&#10;HEYbhyAeUTUoL/Kukf4TiNvYFpKmpdjUE5fKZyblpMIlko0eS9YalfnlKwAX2H8ozGmJRa45APRF&#10;F/4eW8aiuQE7nrmMDK9lObg5o/8Aw+80Z5uFVQcnKd7NHjgKOnQabaEi+BmUD7FN65Iboyymfo9C&#10;Mieyv1Nxbx/V7VDuTSoyIjxHZr4pQFE8c2MWn56+TG1BdGtLhmavETFCIuX8nqH/AIl/d/5ebLHo&#10;JTiZR/h+p1eXVcMql/po/Sxv83fyn1XzNrUOs6U6BIlU8XJAqnxdv5s1+PUzwy4R9P8AuXagwy4g&#10;JE+j+b/HxvMNU82+YNQvLj6+V42xZOQ7FR0HxZs8c4yJ5cH8Lk4sZia9TKvLnke389aK+r67KbaK&#10;xYh3AC1Xr/m2YWf1TqIlw+/0SZyzVLw/q/o/8eTXyQvkK/1G3OnR+peWZDRFgaEr0Zv52X/K+zlx&#10;0hxji/nOFln4vpJhL/S+lN/zz8ywappYsdShl5SPzDINhxymGHxKJDmafSjHEm4xh/T/AInmn5YX&#10;vl22votLuNPFyJzQSNQ0NPtNX/jXNvk0gEOKJcSUzpyIxP8ApXvuieSrXTOf1CsCSNXinTfNNOXC&#10;Px/vkyyiW6r5tutP8tpE+oMCJAR8XWvXJY8RmuGZny9Kjo91NHBHqOngCKU1496f6uTnEwNSRIRy&#10;GinWh+atNmkeK8kWKfkfhbahyEtOZD0uvzGUWS8LWOszyJwG4IOYwxS5OOcthLta0GLUGS/qjQKt&#10;RypkxAg05GHUADhL5h/Pf845JJG0DSOUcaGksldzT9lcy8GSN/j/AKRcjUz8CNR/iZn/AM4nC+1T&#10;RbxXd1t4ZaRE13J+KT4sydfmjMAxBj/WdNhlKJt7Npf5d2lvfHVLktPcmhBc1AP+TmsE5EOfk1ZI&#10;4R6WEf8AOT2lJqvlh4FlKywyrLQHYqOvP+b/ACf8vBHIcW49X9b1f7pOlwDMal6Y/wA58nap5b1z&#10;SdLjFz6yW92eccILAEAj42j6fy8cy8ut4xUx/nJjoZRjKUfVwV9P9J6D5J/5xd1vVNPj1e6nSzL/&#10;ABLGwJYKP2n3Xi3+TkYZ54z6Sww4YA+v6ntqeWrL8uvLv166u2ARlDOR1JP7Ke+WcUs0qb4zHFQZ&#10;he+dLPSvLI1i7mEkMsYZCD15fYyiWM8VVJxcWMzns8Ej84Xy3LX87tFayvVKH7+X/GubfDAAcIdz&#10;KIkHr9vrqSWEUnMyryFa+GavJEA7+lx8WPuTPVJbbUYVkZhHb0oQDT9WVEbrhgYbUqfl2bSBZraJ&#10;g6KT132xyQ7nE1Qo7Ma1TTmYXI0R1R3r/ntkT6Kt3MSJbTfPflP80fM2leYotKaU3AkuFgdHFagt&#10;wYj9rNr4+KcRUfq83Q6szxTI/H+6fVuoXEhuzpgfiUUbg+Oaww6uXj+niIeS/wDOSEdydEi0eyBl&#10;kMnNwoJJA6fCP8rKeLo5UcXHjlK/6qh/zjR+Wut6JJc32v27WdnKiGMyEBiRXfj9pP8AZ5ttfrBl&#10;HDX0/wAbz+OBxm+qG/Mby/qV1q7Q2kbTWs7CvDYjtyrlGmz8I/qvaVA4weU/x/Czv9FaN5d0SO11&#10;yX0YUoSrt9o/7LKD6jbgQyT4rikujfnv5JLDQ7eBkilPp+sFHA/TmXHs6eaJMfV/V4nT6jVnFITv&#10;j/q09Hj/AC70yySnq+khHIUPEUzAxRlAcIck9omR4qedPLLrWqDSbIGWISEHwAH+Vk4wIFu6OaMI&#10;cVp3r35KeXruaC51yEvJEQPhY1YfyfD9rMWIMd/pdRlzDOOn+ew//nIH8138typouhQiG5EYrJQV&#10;VT9lY/8AmrL8OQQNkNkMZhj4v7yU/pj/AMUs/wCcYL+KbS9Y1fzCTJHC4kaWbcU4s0v2v5eObrtO&#10;EI0I/wCd9josM8hlW6Va1/zkhoHmi/TTdS0VZtL9QCN2Yc/5efp8fh/5GfZzDw6OGYXfDJyvGli2&#10;jxer/ZIjXdQ8nGR9N0s/o+IDkEb4EJ/42y7wJ1Y/hdxg1AwASnw/7GKQeWbHzBousCSzasDbp6fK&#10;lCftLX/hslDUVGsgDRn0wyG48Xz/AOPvobyt5/SZHgulJljNadG+nMLLhHR1E8UominunebLW7i9&#10;cxvEgag5U3+7MeMNtmJierzX86/JU/5kQwWtpJ6XoszKD0O1MxsolDk7nSiEIGM79X81gXkP/nHm&#10;XyTdjXtZuw8kALRRwVrXp8TZlw1BAo/8U4cNGJyqJMo/8q2fjV5poJLCxt3e6u32kA+yrftl8oNH&#10;bd3QwiJuRHBBL/K1j5Q/LsyaIl8G1W4NWVjvy/l/kzNjppSFxEuF1OXMDKzUP6KH/O/zfrOg+WYY&#10;tF5RSTOFkdRuq+x/Z5H9rMbxBA+pyvAlO5QHHNiv5C/mDq+uaXqGj3FbhoEBR3qSOXL7Tf7HNl2j&#10;KJHGBw/7GMv6rp9ISJ8JQXl+KK9tf0decotRVifi+Eg9uLYceQwox/H+mep1GMCZjLlk83pP5fed&#10;Trdw3lDU/iuIoapJ3bxyWswXHxY/539F0Mo/lZUD6SzDy882lxtBfDj6SsoPt2zTmfFyDl5ojIfR&#10;9LEfIH5m2et6pdaTb+oksJLHmOor9pczskLHuY6smE+EhnV5ZR2wFw1Cppsc10djRYxlxbJVPbfX&#10;iHdio5fhkpxJ5OTGfAKebf8AORelG20aGW1IESv8XHatR8OZnZ2cYZfvDwtuORnCVD1Jh+Ultp9r&#10;5VH1WQ+ow9R1Zt1Yn7OZuvjPxSadfpSOLdl+gajcLCwoeDnlSmYEhfNyssACmP1cyRyhSAePQZjS&#10;FckQlvu+R/Ptndvqsttc1kYHbYnY7/DmXgnLjsD/AHzu9ZjjMV/B+P4mb/kF5M5ajLqz80toVZWQ&#10;1AP/AFzm21Wp8SNf715yWmjjl6P90+h9E1JbK2kkROKF6b9KZpiLNFjqYbslW75QrIgrUVX5ZXw8&#10;LravkrhzsTtXf2piRbAbOkRZFC0op6ZEiljLhKV3Ns0CmIgMpO+/XIizu5oN7hbLPb2kAULxB23w&#10;zslYi0BFGIqyChNRTLwehbpb8k1hsbe86sWZew2yoypxvEMVWy0qOyaqk0b9YyXGSKaZytFkgHYA&#10;ilRTtkeHq1LQpAHEb0yIISAuKVqQdgPxxG68mlFDVxQ9vliSeiStUKtCpqW33PQZLmi2yoBC0IFa&#10;4iNJDVCoABAO9PeuJKhuikHlsR9AyINFDo6AkKdzkyb5IcCACWJ2NPpxKRs2pJND2PfpkSaUhoA7&#10;ha/M4jdabNQQSNj1phvdWlJI4oCNz92EgRSQ/wD/0fRgKkEjYjfKKLaFwBFFAoxP4ZMBg5CSQAdv&#10;Y5JkuI6gUp0+nInuYgrQo3AFanriTSbWtGQCQKhTttkgbCVF7QNIDJuOPXoMRZUbIPWzcEJFbqSK&#10;hjTphEdmUdzujYb639NYHkCOB08cAx7LIb7IPVppZpFt4elanttkweELGNlG2mnRwIADxYfdlRjZ&#10;ZSmrSIrAgCh379sNcLXanFCsAAJAHvhBtJkqISAdjvvvgEaY22tNiaKfbCfSgL9iQDQkHIWVGzTr&#10;zpQ9/tDCJVzTS1gSOtQPDGPq5Itt0JANNztWmSqkrXBjAEYJJG9e2QBUtCOSRakmo+imPJKyrLTl&#10;Qn78mkLJb+jmIgFwK7bY0BzKQLV4wJFDdBiSQght4eQCLUACor+rKgShctGoDUuDQ+xywnorbuFN&#10;KfD37b5ECmKhLOsZCqCR7YZSsMghtStP0lYTQOP3jKeLd8OIi3JxngkC858sySIJI3PEq3Q/caYM&#10;vpeiluEcdLRrgup4tX4cEMhLjyGyLSCa9BWd2pGPHbLePi2DQcYibYB+cPmzU/LVnbReXwHuriTi&#10;GpyoKZcIAR4iGqcZz2gEK/5wa75d0BTqUQudQde4A41/n4/8a5bpsQyGyeFs1GnMfp/H+yeg/lL5&#10;nXW9GLX7KLu4qxFegPb/AGOYxwGOxas+Mg2P4WLfmT+aTaF5gsPL+mKs7SMPWNakAmn/ADd/sczf&#10;y/pBPp42nDk4pGLFfzH/ADRsPJeoNaeVoIzfT7zMQKAn5ft5EaaOCHHL/N/p/wC6cr8zKUhA+t6R&#10;5E0yy030tc1qKOHU7xKuAB8yBmrjHxDxtmfIRHgiUdrDWOqXoNh8RXrxy4VFlpyeH1MM87fmdpv5&#10;fKGjQS37mvpAjYfzZmYdKZxM2rU6oD0lDaHo3k/VYV86anHRtQlHEk/7sU0/2Lcs15wnMb9XzcjG&#10;TA1DhYr+Z3lDy5aeZIb/AF24MUF3GrJxO1B8Ph/LmRPFxCvUGmMoA8R4fT/PL2rTobO50tbLyuU9&#10;KKMBSNuvTMfEBhNBclgnxLi808l/lb5nstVln1a4Lln5k1YrSvT4vhXBPUZJHh/h/H9GLfhMMQJv&#10;j4/63/FSekTXKRSqgPwoaUHj+0TglCt2YFoT0hpesRTW9RFMRUeJwcBO6n1wos+ubT0pQfshwAK+&#10;P7WXgW6MTW2g+IqzAb7HEndhLkj7cuqlXK1BpscgQ48tm1IIqQQa9MkY7sVxQEimwJ7eGAilcaDp&#10;QAfdgiFt1QVCA0Ip2wyihs0IJFR7YjZK0KdgOp3364TQVyfESCAR/lDATXJS3HTYgUIFAOgrhoq2&#10;BUEmgI26dMRRRyaA2FGNQdsFUkuApXjSvgdjXAVcAaVAoOgwkBAaGxLdwD3yIkmloXcVNAd6DJyA&#10;Q4jjTYnfH6kuYGhoCQSMj9KtVKg9DQH55MBVy1oONKdxTAVc7RxK00m4QcvkchG7SHnzXh1B5bq5&#10;YMrdB7A7ZeduTssGKt0ws5CxSeIgAfs5DmXImK2TazuQ8Ts7AyMeg7UyNm3FlFBiJpAVYcSK0wlu&#10;GyqLciE0B5qNjXxyNUwJTjSIvq1lGrfE5FWp+OR4d3EzSuS5L6zef01mVnHVeXTLOAxawinRXVla&#10;pJ8KdMiLSLBSbU9KE0Lwuaq3b55IS3crHKt2OwaGLhS63LwiJvHwyy3JlIBGXV9Pc2ki6W6zThD6&#10;bDf4u3KmSjj4Jepx7BGzx38qfzk1C41GbR/NnAPFIwLgUoVPFv8AhsysmHi5f8UnHxVZR4/5yL0q&#10;PzDcaJfRcNMLhI7gHatPtP8A5P7OCeIVQvi/2LCOYiQtkX55eW7fV/Ln16EgtCFkiK9x7f6wzEwy&#10;4di7HSyuVPHp/IsvnPR7XU7ZfUv4apIWNCwB4/58sqy5/GGzsY6bGMlS/hVfz3ln1zV9K067LRwW&#10;1oORNdi32uv/ABiTM0Ay9I4uGX1OonpSDxfzfqZZ+S2gQa/5c1TSJHChJP3TdO3Jf+GzBxRlA7u3&#10;1eUYZx4B/OR91+kvP+s2Ojaj8Fta8WkQbB1HjlmqJ4OGPp4/q/nf5rrhj8GJk96+rJbqlra/u7eN&#10;eNF9u2UgCLpDIyNlbLeJYWs1zIaJCjOT9GWY4klB8mD/AJN2Qk02fzIQWm1SRnQn+Sp4YZSBNt+b&#10;0+n+az9VIUAgkj374L6uOgNbtGu7GWLo5FQey0wwO7bj2KXWPnbS7ewjkv5wjxp8S99smcNt08Eg&#10;dgw3zP8AmJLrYSw0iN1tpDRnpuV9/DCahycvTaUk2ULpmlz1pE7RXKqfi3G2Q8XiLt5kAf0W189+&#10;YNNqJpgVB25AMPv+1mT6HXS7PEjsnEPnZ5is98xkB7IuwOY4o8mJ0fD0ReofmdpmjJ68qvIVH2EH&#10;9cnDDbXPTTrZjcH5seePNLmPynoKwQdFub16Ae5jHH/hGfLJjHj2vxPKHp/3UOH/AGTrZ4jHnt/W&#10;/wCOJ5H5H84atGB5h1pISd2iso+I/wBXm/xZjHJRuP8ApfqZiUB04v8AYouH8qLEIY3u5Wcj7W3X&#10;MeUpVzcqGtMeQUb78qIJeP1lhc28Y2H2SP8AgckbmOEuVDXg7fTJg/mn/nHnQNQUfV4CJSftI5Uj&#10;5r9nBDGYbD8f6ZuMoZjeQfj/ADV9ro0nl4Q6fZKR9XFKEmtMvEKdjERkLZRp1zYajBLaamqywNE5&#10;eN9waDwyfBZcDUxMI289/KP87Xv400Cx0iO00+SRlV0evEn4/jXiv/BZdljAC426nGJZJcW/9Fm3&#10;5r/l7Y+ddHXSWlW2u42E0THoWA4/F/N8LccxojdulE5Bv9LzD8iptA/La6v7fzHqkK3F3wiVISzA&#10;ceR/eNw+Bvi4/H/wXxZlS08oxMi4d+GaH1f03pjz6TcX0cXmHTDO6GsV3woeP+XxzWagQnQP++dv&#10;x5Ijixnh/oPR9M8yadqE/wBRsJFPpr9gbUGZIx8HJ0hBHNNCKEhqCu+Vki2uloc7Mw4Hf36ZOkLg&#10;QBUDqPxOQIUIfVSsKerQcyCq+JOSiLb4FiapIugyKwpcRsSaeJPbL7c4n1sl+rLe6aIVIBKAV2G4&#10;yjgpxRLglby/80vyZb8xEtmM3C4tAY6vXocPikCh/snIHhg+scUf4f4XnnkP/nF/WPL/AJptdRvr&#10;iIadYTJceojfE/A+oE4/sjkvx/5GHiMhRcWWOPOP+bH+J9OWmox3zM9uaoT94yMg0mBjzVJbNLmN&#10;7dgODgihyMbDITrd88+cvyzufO3l2ewibjdaXdssQPQivH/gfTb/AILJzzVydzqcYySAPp4/41bV&#10;fK0/lTybZwakzM8BUOUJJUE/8a5bgmZ8x6nO0cxGZAPp/pvNbu/0Xy7I9tIpuLzkJFPXY/EuZAhR&#10;on/dOXk1V7Cv6sU21PXLnzRbBRblHp8ITYbjZm/5pyUJxhvE8TkafHw8z/sUnWxtfKkyXF5Kxuwo&#10;biorSvzyWGJlvNOSYANMdvvNmsXt5zsHkaVmIRF7A/Z+GuDNqIwPC67LCeTeA9X+5/r+uL17Q9Ke&#10;OK2h1+RWmcByO9f9XIR4pC/pb4Go2z/TvOumwyC0hAdPsmnjkfAJDgZMRKvqNudRvYogw9MHanv2&#10;OY3CQsZcMbZtBHNEyWsCJFCoBJAyo77OplR3u2C+c75NTubjTNPiFxIsdGdN6HMqJ8Mc/U5+m5XJ&#10;kH5a2cFjpY09BSWh58uvI5jgG7cXVj1WivKVzHYeppshCyCRmanffLDE82GpHH6ww/WtDF1rmq3c&#10;Cji6xFGB/aC0fIg7uzwZOHHAH+kp+YNTGp6V+i46/pGEAqctApuww4J8X8E0mv3h1YJaSKU1K2+I&#10;LXHo3wBx7/5OSnrmsWtndRXd1CsllJSObp8DHpX/AFsYg87WEZVwj6lLSLyLTb2a3tJSdHcBgm/w&#10;E/a45KUbYeFYv+JVk1h9N1DlHIfq6/AK/aFcsAFNhhxRX3aJC3rgiQA8h/lE4CEApJ5vkv10p57J&#10;TG4YMF6k/wA2WiYifU2w3/pMI8lfnPxn/QXnG2S5tpAUWQqA6H+Zv5ssyiB2j9bz0c2SE6P7uX8K&#10;D8zSXPki6M+nMDbzfErCnEr/AJQw4skBGpn/ADnoMuSsYlEf1/6Cr5P13RPOGofUNRtSl8/2JIW2&#10;c/tc1+WUylE/S4OHWGUqsen+r/x5md5omj2I+rvZSkR/FVTUkjxwGJlzdwMsufFCKHHmzUXnja3i&#10;lhtYqgq9AaeOThjFbtUoDfeMv6rNPL2mW8gF7NdUhlHPiOo+nMXJE20TyECq9St5dE63czWD/wCj&#10;g/CGrmPLKBsnKLHqTY3ssk6siiSUI1Vp3plcKsW1yxgRP8Kp+WV8dV0O51LW4RHJaTyIA3QKoU/8&#10;28v2soGLxT6x9Lj664ZhDEf7xhPl7827W71Z4LoLbxyDlCRWrVJ4q38vw/zZCJjGV27Oem4oVH1T&#10;/i4uF4N+YmnT+YPMF3faajypLJtsTTamZQ1UQbDo9d2bPiux/pn1F5dv47/yxZWGqMt3ceksZetT&#10;zUcT8WSjO9wR6nIw6eeKV/T/ADkt/MDyJZ+aNF/QopaXSUKk9Cw/my03WzDIfE2J44S/2Dz/APJn&#10;8mvMHlHWZNZ1p4rHSoopElld14yKR9ld/hX4efNv9X9rJY5GWwdKcPAeYyf1OJ6n5IsvK/mPXI5d&#10;PmjvTZRlkoQVBr9rLdRikIglzsusJga9PGznz55Di81QLEzmGSJuSkbZhicocnD02p8E97y/zPq+&#10;qeTNOmgmC3boCVB22/4bMwVJ3WOETHiH4/0zzfRv+cimnsLq3ltOF2qlk4GoI6UNf5f2slExItwc&#10;WqMz/V/q/wDFPG/LkVhqusRrrsxgspHJlkHUDc/5X7WREfFLqzLjkTJ9c/mL9W83Q2FvYSCS3kZe&#10;Eg+yQMxMuTwJVL0y/wBK9P2cPDjKX/HlPz55y1jSNIlQMskdsoUjhU/yr8WUY9VAmizx6THH1RHq&#10;l5vDbT83D5mtZrHzGVjeGrQXAbiynw41+Nv9X/ZZkjSxyR58v57h6XtAWYy4YD8fj+Jluh+WrjyS&#10;/peaWFvpM8A4RM5ljmkJ5GaNPi9Pl9pk4Lxb4sw8nKpen8f0XM08YjfEfE/q+jwv87J6fW9i8u6N&#10;BPo1jq80iJaRoGtwBQhf2F3+zmLj0nFMTv0x+n/ctebVfvJQgPVL6+J5Daa7F5Y8xah5jvGa71C4&#10;ZljRakqn8zf7EJ/sVzo46cndIwRO8fTGX1f5jB2vtR1Hz9pmrI7j61eW7R8a/ChZFk+z+zx5+p/k&#10;8ueV5JgGgbdPrsUokG/83+Z/0k+4hByllD0aFhQqenTfNeR6qdfew/nPnf8AMv8ALjS9Pe5TybbC&#10;LUrwcHcE0UMf3npr/ur/AFo8mMhxj0/8e/2TutPp/FFkjHxfj+FMPIHleXyXpkGk3t7EupyMWjTn&#10;8QqeX2T1XLhGdWxhwiW/Fk/pSeqXHm6y0xANXlC7VLKMY4uM7OJPDLnEJdd6jZa1asmkc2gl2aSh&#10;Hf33zEOIR5OTh4gblTCvzL842fkjTCLNla9CH01Y0+KtOfvxzOw6fh3Lm8ZkDKTB/LdvrXmvTWuv&#10;MbioJcVovFfllMhLiv6XYaTKYc9v6jzm7s9U03V472MmW1WarPGeVUJ/yf8AIzIxZpSjy4q/m8Li&#10;6icpTAB9G/pl6Xss/lDSLK8SeUyS2UpE3Helcx51L0EObgnOULif3jP4NT0wSgRIygr9lhSn35RK&#10;PKnWyhPkSE58uGwu1e0kbkU38TTtkjiAq3C1EpwNh4TFYT6Hrd9Hp8BeX1HCSyUKhSef/EmyOOAB&#10;p6rJMZYwMj/mwTTWtZ+uS2Fhqim5vDuKLUVH2vhzKySEK/pNOOBgCY/uoJmsxtr1I4kMYK1qdhT+&#10;XJwNtUh6bSuXzDqNhfBZQr2TsAfEGvjmQKkKWeKMhtfEnnnC4l0iNrrTVEh4Bgte2UVRLVgAyD1F&#10;5xH5llZwmu26GF916mn/ABrmxExVNsMJB9P1N3HlnR5tOubvWrn0ED/uG6kKR+0q/a45jHGZWD9L&#10;HNlgCPjx+rga/N79GPYaH5c091mjjUFZf5vU4r/xtlIh4ZFnhdbPHGdyn/F/AgL7U7j8u0XTrgGV&#10;nIYwE7BD+0nLx/5uzOy6iOQb8/8AZNo4MYEgJf5v/HmW/musttp40LToX4XwWX92vwkin2qZrc2o&#10;jCwXI0+L8xHiHp/3iReWPKt9onkHXIiGS4uJogIj9op8PqN/wPPJZZi5EA8P9J1OLTVIRBv62L+R&#10;oNR0m8RoS6clKlQ3UH/JzYQ1ETECQdl+SAB/48nt75q9azXTolZTBMzSE99+7DMWJEzt6nYG8Z4p&#10;Jn+VWkDVby71mbhEyRmKMLt8TD+mZGbGIuBmhYAVPyg8k3vljWJdamjPqRAxRkjY1PxN/wADmJij&#10;UaLRqtHAysH6mV/mnex6zIscYRZ4VJqOgLDvmRigYc2/TYxEBiPmJX1Ty5DpulVEds3OVI+5rvy4&#10;/wCV8XHJSG7fGAMjaWeUtROgaT+ldZjaNfUZUUbEg/6+SvjGzThvHH1+j+dx/wCwebeaPPn6WuXk&#10;jiWLkftDc7ZXPLwAxj+P811eTtPiND/TMk8jfllfa7ZT+Y7itvpsYoJGNObD/ff8yr+23/G3LMYZ&#10;pzND8f1WzTcInxfxS/h/6RZN+X/5T3ev3b3ZvF4WZqw3Jan7Kmv8uSEZ4TuXKyZwDsyVfOGjan5n&#10;so7eNrf9H1JdjQf63/BZm44cUKB4mjPxYuKE/wCiz/X7HUr9BqMbxPbzP8T12I+eayOzfp8mIDhF&#10;+l5p5v8AydupE/xX5UY21/DIpESUqxr/AHkZ/wCJL9njleKc8V19Mv4fr/3bia3FHNKvpn/qn/Fu&#10;/wCchdJ1DQ7nT/MiDjJe2wSdadJFo3H/AGXL/hMvxamOOdS/ia8cpSgYx9fg/wCzec+S/wA8NT8l&#10;yyyWcEDtN9oOtD/wn/G2bTPnx5I7fw/5v+9dPnlLlXBL8f0n1Hcmx8weX9O1K9hLfpSKNir78fUU&#10;f81ZpMp8Mu20OeUia/heY6p/zipqZ1NobC8SDTJByJqSwFfscF41/wBbLBqJ8r9KMmpxyFx9H86P&#10;/Eer0vY/LH5Z6V5ZsfqGnxAkD4pD9pz/ADM2Yk5yJtqGc9VmpwxQoob93xy2Pq/oufjJO4QeoGKC&#10;BLlUAB7t3yQsFshZNFAWOjzzj66AFUrsO2A5aLZOcR6WrPQ2tv38jszVoeVSMYy4hYWU72TWXy+k&#10;6VZgpk3XwJyEiaaRm4dmDedba605ltULIvDYjuczsWQVbn4iJCwxHylqurPNLzacyRn4UI/41y+O&#10;ojIbhoyYSPpqv5/8L2fygsusxGa/je3KLuOhJzCzCPR1+aZx7D1Kk/mnTHuzoiycbk9F/wAnxyng&#10;sWvDKHqKtcizCm5tgrOhAY+/+VlESGyJkdj/ABKg0iVrKW25qizio9qjLJk3Ufua45AJXXJ8oed/&#10;yMudBgk1G3uFaJXp3B/1v2s2GljkHpBZarQ48hvH6P6E/U+mvKCnUvKtm4vTM8UKpJMDUkgU65h6&#10;rTy4t/S4ukkMcuEDi/rPOLvQPKvl6+lTUrzjNOS0gkpQA75kaXSTrYel32TVSjGyIcKJ1y5sdd8u&#10;T6H5WuFlid0VynYAg/8ADYj0FxIkZJcUvT+P6KB0Ty1J+W1kNbnsDdSwpQBe/I+/2f5myWbVjh39&#10;LCOGOQmOPi+f/FMHh1Pzn+c+rm1sk+rWUZ+IdEjX/Lf7Tt/k5EajhHp/4v8A3rrjOcDRHhw/pfV+&#10;P6r1fyt/zjTJoWpx30d1UopqD03ygarJxUSOD3NmTUY5C6+9mdvcTWoNjLyMgkoGG1MsoEW2nHdS&#10;eV/nrZ6vquqRSQb2tpEW5joCN8ji1wxSIdhp8Qjjsc/5v87+q8p/K38yNWsPM9pLK81wkj+m0PIk&#10;EMP5K8fg+3yzaTzRyY/UPVL6ZR9LyuaUjPb0/wBB9G6zp+i63rMdrfkwG6oONeJrmDijIAmPqd8b&#10;GK/r4E61f8pltITHp1zJGtfhVmJ2+k5AZZdfudfhyxlzDx/8ztM8wG8hFtfu1lbMlY0LBa1+KvFv&#10;s5l480JRqfocyemJqUP9J/GzbVvyU0LVTFfzxMZWUMwJIDGn7QzVxxgSsNkMxlDhL0nyzf2NhpH1&#10;PTY1i9BCBGFAFcyMpsuryYDx08a/N783NatdPjsrGUwTyklinUKPfMnT8Niw7L8hwgnrFW/Im+uP&#10;NXla/j14tcH1eCO+5YfP9r4vhyzX8MpekOq0XFjldsx81+YNL8paZA00atJCoSNnFePb7OYuHFxy&#10;p3MYSmSf4GJeY/zF18xWtvpzLwmJEjjagzIjwRItJ00ZAkeSe/mX+XV75+0O00y0m9NoqFuZ2J8W&#10;zU5JnjBi4UOCMJRmD6q4Us87/lrexeUbLydYS/WbuILzappseWZHjkG/x/smWiwx3JPhw/nSUb/y&#10;QNP8v22nXUbTXFvTkUB3plw1hErLsdJ6ZWP9kzXyhplu9o/OJuJUcFbbKMxGTdwZyIIDEPzG/MTT&#10;fKEX1S4Xncj4lQEVp2zKxQ6n6XJMxD1Eqv8Azj/qsnmXTrvVZIjCJJDGprsab/D/AKvLjkdVkidg&#10;6eWU5JWHot75Wt9MtTcW6EyfaIr3zCgb2LmYtQZyovJdZvvLP5cSDzSdLebU52JQtQhGNfjXl9j9&#10;r7H28z9LiEvSDw/6ZOsxGQ4j/B/p0y8r/nDo3m27jDOLXUpW4mNtqkb/APGuZOq0RxcvVFxMGpBH&#10;Cf8AeprqWiavJevqFtRip+HvtmBiPDLd3RnA4+F6No1ndNpqN5glVpDuRtQDMfLEH3Oh4qlWMPnz&#10;/nIH84tV8taimi+XaWsQjDtLxBdiT+zzHEZl6aN7/wAP+ybdQZQiL55GP/mnPe39ho2sanyljvbV&#10;ZWAqvxMF2GY2aUIT4Tfzdt2fOWTGTcf9L+1julfktrWuavb2kEDw2EzgmZzQKmzP/lcv2V/mbNzp&#10;u0J4wQfT/NdXr9PxUY/5z2n8xfK0vnzzVHpdtqZtLaziVPQSQqXp9r92hXNeBLh4v4fx/Ex8KGPG&#10;DLi45f6STL49Ps/KSi1+spHcqBxDfa/1jkIQlI7OTGfHHf6P5ydWk11flL2STmorTwFMqmABRaDC&#10;IHpYH+a35Rf4jvU1SIhZJNn5H9mnbHSx4JcTs8WqicXhyv0fRwojz55QnPl6LQdKhMNtt6vpmnKm&#10;DPIzNyYaA44EmRjxf0nnug/84+iS5ivL6U2sUJDAU6/7LLMOSURQLPPGJNj95/VR3n38h47+4OpJ&#10;LJ6TgACm9dv8/s5dpM+TFMkfxfzmE4YsuPh/jj/Sk9ltFsfKfly2gmYFLeIIXbdtv5so1GW52XW6&#10;fDIz4RxJd5H1vy/rVy9xYSpNOBSQKOx8cyc2CUBuGWpkbIZB5h1azht1ijACE0B7ZjQsMcGM3ulO&#10;kmICsAq6n+bpk5g9XIkEVq9jJcQjj/e9VGYl0bZ4cgBopJqeqJ5ZsHuJ2CTyoVWvicvjHj2DkQgM&#10;kt/og8E8rfk7qeo6gfMWrTqkFswnNTVnKnmv+rmxhn/KxESXG1On8bLY/wBKn35c/m/+nrq903zX&#10;HHJZBS6xU3pv/Mfi/ZyObHjzwjOP9Lj/AN64sJ5ME/D+jh/3385jnlv82G8veYBHo9tHb6XLL+8Q&#10;Luyn/m3M/DjjqcRB+r/J7p7TvFPYPofVvLWma88dxaoEmYclNOuc74ZxuZp9ZIRqTzi20298qee7&#10;F4rZikpZHlptxI+L/huObbHqANPwS/vJf6X6l14OWIlEjget+aJpLSaSSICRpRRAc08dl0gE4i/4&#10;Xkv5SXRj1i/tdUsfq136hf1AtAyknii/zZus8uKI3a9TE8T2/wDdfo+rbkbAHNVKNcnCieGVMemi&#10;eFVcD0wxPXwxxm3YxNrLzyivmizayvlDxCpUnp7ZGcBxCX8UU/mBhOzzu58uR/l/pl5cNIZOW6p2&#10;2zKxakyIE3Jw4Qd4JX+Qmu61r0097ef7w/sk/Nts2es4OEV6Zbuk8aWXIT/C9hvoJTbutkR6p8N9&#10;80RBiXY4yL9TFvL/AJaCMXumBnZ+LVA75ZPvFubnyC7AT2fy1emT6hp0qKJDVqbBRlsCeZcI6iAF&#10;kJveac1hpK6chDSLWrHqd8gJ8UrcLCOKVlHaBJI+nqoAEhFCD2GDKDxbONKNFNLZ2kjDNsQenamJ&#10;FFoIpUpxJIBpTauCrYqLwC4pU9O2R5N0ZcKAi09KlpxUdBiW7j7lCSIKxADBAO2AG2612mL9XZ5H&#10;qVAoKdTlvMNGXfknHqCUDiDQjvkAKNOMHAEEAGgBptiSgtkCoJqSPbIRjSrHRSfiND+OTtW22NBu&#10;etfDIAUpcxAJagqBUVyXVQXClQQCKj6d8kRtSQWiabtsRlYiCUW4sBvtQkfdhiOiWjyUVArv9OTQ&#10;uYhTQmg74RsocpAUEg0qSPHIS3SXbEkMQSOlMI2RS0AkAk0IyZNKF9KVI6dqda5AbqS//9L0cAKk&#10;GgI/HMYTIbXKxIJruO/fLwaYkLwwUUFKEdcQLQQ0q12UigNTX3wS2RTTMFG25Hh0pkuaQHAAkGhp&#10;2ocHFSlcKsQDXIk9FDaswNAF2PbCDaQxLzNpMN5O17CwS5iXZf7My4GhTlYZBX8ja2dZR2IAmj2N&#10;cxckqNNueIiLDJlFCQwochIOAVPkNiACB775MoWlvUUGlADTEbIDuQP2dz2xtm5pBUGtGH0YLtQu&#10;I4sAa1J7Y33sXF2FBSgHemEABVwYqpJBB9sA5qofWTASZAwX3yymSIDc1MkexOVmQDGmyKGtaDbp&#10;3wVYVqSIMDQbnpTthB2SChBYIrG4Y1YdsBs7NgnQoOubeV2UKCIqb8ceKke9FOnNQEO47E40wpTC&#10;UYD4gB298TG0hej0qOpriAjq0xWtPsue+IjSVSGQISr9SP4YjYsnl2qaVLply7KPh5H8d8OaV8no&#10;9NksJpHIskClenX3zFAU81OG+VZPRJAZ/DMkQLEi1C70qzuE9SUFgn2SR0P+TkjInYpjIxLGPO3l&#10;hLiymmh/u1jJao9szcEqNNvi1vJ5d5JvZpI3ubN2aGzjqG/yh+zxy/LljA7/AMH1N5lxQ9I+v3fw&#10;pr+TPlC813V5PNWsVDFiYw/jXNTn1/5jIBH0wx/T/nf0vS4GLT+FEk/Xl/2HCyE/lrpPl++vda8z&#10;yR+jPIHSRzQA1+Ef8Nhjp5ZfSfU2yy48fqj6J/xep6Tp3nDy3q8Cy2lzHecV4gA1Ip2y4YTFwokk&#10;WPpYRp/506NpPmA6M0HpiZqCUkAKTmVm04xgE/xMIz8Q8NsE/PbTtLv9fhuUmFTHSUhgNifhYf8A&#10;DZeeM4yA5WHBAnin/D9KR/mfD+idD0qDTJjJptXqa1HqH4u3+zzHxzOKNAf75GpJhO/oZN5//KTU&#10;bux0y/Mh1OFINwjUoGAbrXMXUzPQJxYceoO58P8A0z178ptCby/o8cLj0nlAYqSTTb+Y5g48cuv3&#10;NuuIlLb1cDL7zVUhtiqnk5FD3GZQgA6yMCSkVrpUIQvMRyJ5e2VT5ud4lckp8zaFNqcRexkMUsSn&#10;jTxyeOe5b8eTh3Kf+StYm17S2t7/AJJcQDiWP/EspwyJ5iUP6zr9Zp/Dlt/GmbaaqRIEfY7Emtcy&#10;XE4k3tGIAam3Q+GQkKceYRT7AAivgcQTbStY1ICmg9vbAdirRoaimwGGO6VxNASN/lk6YuBIJG5B&#10;2G+V2yLqcQABQmuJjxMRs0lARUgHrhpLiCwB7A+HXJA0ELgKEsBUeGQG3VJa3oAKjCCrTfDvvXxw&#10;lNuJC0A2BHhtg5IcTRTsAfEZJXAGoB3p0OGQRS0NvXoQPwwXSh1KA9BXfASClaorUkVI71wkquoA&#10;QQKD3JJxQAp3iIYHEmyAVNMiJVu2RYM2mm3HqQoWgBJ3H4ZPxBJ3MJ9Ex0fT3nhZ3X0kHbICfcxn&#10;OijL+KOERiNQu33nJAtETayL7VEArXr2rkjsyvZpg6oYowDKT8XYYDtuw6p5DHwtDE5APA9PlkIX&#10;bjl5B5d8rXSXE0ek8ndzV5H8ak/aOZWTKInd2wxY8YuTLF0bzPp6kxSK/iOpP35jnIOrjyOI/SoN&#10;5q1a0Ho6lC8ZJ2IX+PTLwIy3DEYok+lM7G2gubVwX4rKvGv+t1yuzezPI+ffJjap+WnnKbSBJJNp&#10;7lnSpJBU/FyXkft/Fxk/4LMjIZSO1y/3rVhw1sWV+cPy6W81GPzX5eHqRXR43MUdGIJ+1In8rf78&#10;/wCF+LIHJKGxDs9OQSQT/nSeTfnD+Wd/5YVb0x+paXBBLAGqN/I/+t/Nlp1IAo/xebg64cY9O5/o&#10;vb/+cfxqV55VWLWzzibkIQ254A9/8/s5gnJxbs4xMIi/7z+L/eMj0fRW0nUS0BH1GQfZA6HxysDh&#10;sudPJxR/pPOv+cmdHdZNOv4RyV0eMsPHZk/42zMxSNhdKeOJDD/yL1mWxkuLSUkQqwcgePT/AI1y&#10;PSj9ScMLH4k9/wDK0FpZaimsMV4TfAGPYN/blRjbjasngMXo0trKSQnQ1I+k5SLGzoAXnP523l2m&#10;gyaLpBDXl0Qriu4j/wB2ZsdPtuXIwREpD+ayryTpsVv5d062tN44YEUU3IPHf8cwzHhYZT6jabvE&#10;YiAdlPUnoMhwmTEUWI+dvOYt0FjY0kZwVc9gPnloIxiy7DT6YyNlg1loou4/9IRlBNag/wBcqyZj&#10;N3gAgzfS/Ln1OCKNEDle/c/PIEl189QLKaJ5eN4SwdogBTttgBPRxjquH+kqjybo4IeeMzOuxZjt&#10;hPNoOuydPShvMumadountdwpwNQqr4k9qZdihbPDqJ5JUWO6Now1hjc3ADhTsu3TIZ4no7CeQQFB&#10;6HErwoI4l4xKu3HbIg1zdDPcrYwxYFAa13ByRLGqU5buG1ak8iI1K07Uy4C1As7ISbzFbMUhtHEk&#10;jn8Marm3RxFgd/5rP1+Q2qM8sdQ+xp9BwYs+ORMb+l3OPARHf6Xnfnjzfr1rMdRsrMm24lZG6H5Z&#10;ncMDsCPx/mt/CY/j/jzfkrz1ZeZuLWjEXFuDzhbZiPsk5XMcyP4mWPUxzWCzzypZ6Q8y6foNusTz&#10;szO5FOJH2swckeHYfxNWfigOKf8AAybzfoSyW8LRku0fKNm7VPfLYCnAwZOKwfS+Vrr/AJx08xPr&#10;q27Q/wC4+ab/AHo5ggIT9rrz5cf+GwyyWXGOmuVj6P8AZPt0PbTD6tRXCAAg06AZAxPRwd4sF81a&#10;HZaLeR6vZIsc52BU7ZPhPV2OGXiRpNLbz3HQJfQOpI+0gB/4XE4wWs6Y9P8AZL7zz/pdrC07RzkA&#10;dfTOSGItRwSihZPzLs5I0OnxPM7jpSlPnlvg1zUYCUEW13WrkTcBAiGgDdsrlIRFByIwjAbp4LQa&#10;VaCLUXVi5rWnfKR6mPGJnZhHmjy/JrFs1obhoFSrIVYioHuuZeCVCqdjiIibpkP5e+YI77SI6yGR&#10;7Y+nMx6jj/NmLw1KqcfW4fCmbea/kx531LzZ5t1r1JS2lQNREI2HxMkfxf5Xp5fqZRhsOn8TroyM&#10;nvsdvHEgCBYxWvgMxgCWEpbvIfzd/wCciLfyN/o2l2y3kzbCQsBGG/2PxPT/ACf9XlmaMAiLl/pf&#10;p/3smmQNbJd+T35ujz/DfBYVttSjAd40NVZT+2vL3+1/LmMRXJ2WDKJUD/CmeqfmR5aEjeV9au1+&#10;tXQCEEVCMeiu/wBlP8nnlhwmItuOo8PIDH+Fg3m38tdLsL6J7tGM0tSrBiFZV/5twQNkO/xZOP1g&#10;/T/sUUl7BaWstno6epO3wqPCg/aOXEcHNslcv6P9JhVr+VOs625k1N1tY2+08jVNfkp/42yc9R4o&#10;4QPD/wBLL/crlyxBr64/0LgnZ0J/KgksdBgF5NxVjPUUr/n/AC5TCAx7IhOM42ZR/wCFx+pimkaB&#10;5jvdZ+tTxkORtv8AZPanxZmjWmqrhj/muKMJsmR9H+d+t6N5K/L6/wBHkabVJFAdjIVUElic1+TU&#10;y5AfS3ZZRP0Mq1nUbmSFU0hBbTf78bqePgMqxZ62LjjHf1etEPrd2NID3FyWn6N45lRiBu45w1Lk&#10;yjyRoNtoOnrPYrymu19RyT1JzXzviJcPUTOWVH+B3maGOxKzQv6crCpANN/fL4gssMuPYsBnhvLu&#10;R7rTeRmY1ck70GWeJ3O0hGI+pNtRhYaQ0sZIdlNd+uV4xvuiO0qQUcMdtZW+pFzHKkZLAjr9OXAb&#10;s7uRioeVtcs7nU0v7mAmTiSGp12xljKM0JCJgChLY2RkvHvEP1eSRiqjff8AZLZIC9m8mXppC2eg&#10;m6jMdmauvxmmM5cLOUgD6kzudBaIwpfApFcUq/f78YSJahMUeH+BCWekWk9wbaC4bij8Up0J98HF&#10;RGzWc/kv1Dyr5gtdTWO7iH6NUVLk/wBMhHUmRox4f6XpbMebHIXE+v8AmsY8x6Nppd726iV4EbZ1&#10;60y0RJkAHMiO760O/wCZflBIv0dqsDGJBVHIDVNPwzMyabvMXW59WcEuf1f1VLS5fLMRGp+V5kF4&#10;FpwdtxU/5X2eWYsNJ4MvUPqboa+GfaXB/sf96xLzFea6105uDLC9CwANKj/J45m5JRI2cuETIeke&#10;j4J/5PvNRaCOV4GuZJplT49hw6H4swJTv6f9kwnCtj6Hqvmm4i8u6fI6RIkca8jTw74Yjj5l1+I8&#10;e5tg3kT8411uSfT0szEYxyWQGtaHvksmKIFj+H+c06efizI/m/7Jmr64nlbSZfM6qZZ51CxR0/bb&#10;4RyzTDJGvEdhlxnPLwv5v1Mc8v6J5m/wDrcszMz33pyKhIDKpYfWT/k+pB9pf+B+LIQ4jbj6gwln&#10;iD6D6vp9P8Pp+hjl/b2/kSCyv5rIXMkkhuI6vRQqfCkXKjV/2eY2OJiBxj1SdhjiZiYieX+n/wBn&#10;wsomNhrVhLrtmn1Oa6DGSMGtD05f7L7X2fi+1mrywyRmJj0wcuNx/dS/fQj9M0o0exubzyfdDTJh&#10;Fc6LcGZnB+0pHL/geP8AxDN9ppkgED6P984+ryCGev8AVh/0zDI/y4j1DzjrxTV5laGCxVh6Z+0X&#10;P2s2+YmLoc0xghcR9aK/5yN/L/V77y1FHpTs1vZP6ksdTV1+X7Xp/a4/8bZj48konlxOu21JoHhm&#10;WCfkdod3olleajExhkkUKh3DCn8oza6jUDIRQ/zHZY9AMXpl6mT/APK4dO8m6akHmS4ubvW7puTC&#10;Pf0kr8DPVvsf6vJ3/lzAlgPOnV62sc6jTOvzh0O2e0fWrlmFva2zSuE6sAK0yiIILm6HW+FAgvnP&#10;8jbvSNX1O9sb63CiaCR06GgH2lH+xbJHHxf0eL+sjDrh09H++Y/YWOn+Ypn03RYHeXgXLu4Bov8A&#10;qjjlMf3Y9P8AppOwOXFmJBI4f6H/ABT3HyBa3WgeUbCS9DNJ6rih3KoXP2sx88zkokM9Lp+GZhfE&#10;zHVNRg1RbjSKKY5ozWu/b9rMLPHhPCGzHhMQJvnfzP8Ak5pmhXVsNT1NI47t9gEPwqD+8Z2rRftZ&#10;s8UvTufW6zPpIGZNel6t+bOm6hfalbLZqt5o9vCgT+aRBxaaJZf2fV9PjyzElqgcvAfR/X/j+yTs&#10;9FEeFf8Adz/ynzZRreqTebNOg0zT7T6gsSnjEWHFdqRD4Php/Ll28iCPTzYYcA08jOUvFlL+J5lb&#10;/kd5rgDSxTW8bM3xyNLyamZXiZZb3H/N9P8AveFlLJg5R4/87jn/AL5l+jpo35S2kEeryepHyq9z&#10;xJozfFxiX4m/4HL8eGxz/wB64OeXo4v909AtfzCs/NRWy8s3i3KP/eGP7aA/8RxnhOMWQ6jHwS3O&#10;yxL/AEWx1mbyxHG76hbWbXfNj8G23j9r/hcxo4jzqX9b+FyJZpmHEDH/AIX/AJR8uWumQ2dynmrz&#10;NfFb+V1niUtUsD8fNuP2Fb9lP2f+FyeLLKRsuxlpo4Z8Uv8AZS4Y/wCZxPojytrsGo6GdW1OBGUv&#10;RWHQqfslcsnIdCyn9QESwj85/wA4X0O2h0fRUEbTdHHYD+XGxEcTRIDGQZfXN5lFp13qVyuneZZm&#10;eS4AEbkklWJ+H/P7OHNkPCeI/wCxdhjwXC30XoHkS00ixh8v3JaWUoQ7HutMxBEuPHUSiOOP0h5P&#10;e/kvqPl97u2t5/Ssrz+7PUihJ/z45KOTgG54eJlGEJn0D/jnEzX8v/NU/wCXHlyRvNjG4iWUpaKq&#10;gu/8qDmftf8AEVyIIFklws+mJND6vx/Sa0Hz1ea9O+oajbxxV+xGGGw/l/yuP7WYuPUeJKx/muzj&#10;pxCNDiRy+bLHyBOLvzARAl8KRgb7L+r7WbbgBHMOHq5RkNv4f4lOy1W0uri4u9NDXYmPIVG1P9bK&#10;IQA5f8U58AZQBP7tLbLWLq2v3vHtPQ4rwViKgg/a45YKOxbM2Ljjwgsjs4rTWoEh0+YeqCeat3yM&#10;cZg485ygTxhB3Fl6iSWzxBJkNR4UHhkfEptia3eQax+Y17pWrMuorS3WqFSOoP7WbrDhjlFgtWry&#10;/l/6P9L+d/V9TP8Ayzp2leYLGdoE9YSV9MncKfDNbKBxybo6jjo/Tw/j+F5JYFGvrqw1JGMn91t0&#10;Uk8a5sSYzj6T/WSOLi4f5v8AP/i403/OXQlt7OxubI8/QTgxT9kjjwzHxemQJHFwuFrsfHAkbSZZ&#10;b+WrX8xvLtv52lnC3OmxGO6iI5cmi3Xv8HP7X+q+UZsfh5r/AIf+OuFodSZ1CuKUvo/3yj+VP59s&#10;l8uleZYg1tIaQsF3jPZTmTlhDNESH97K/T/OcHKJ45kAH8fz/Unn5lPeajq0F1otfq0rKrD9mn+U&#10;MqxwAG70mmFY/UR/vk0Ty5FbsL4oBJCKN4fRlZ7mcctjhW6PPol9Z3cVnaKt0x/eNQcvmuOTEYG2&#10;uU58YBPpj9KXaNHHZxrbwp6cYflv9/XLYx6FyMg3su8rfmT/AIg1qfTbopGsZIRRsTuRk8uEAWC6&#10;+co4iI/xsB8x6PrH+KprWwjaRbgginTjT4jlWLUb1If51uTk4wOIfR/0y/6SejeVfI915ZtZ3qCZ&#10;6mnYfPK5ZuMgBnxxns3qPl3y9q+hpF5jv/qiwtRXFKKf2uvw5HLppS2LRn1RxyNCPBP+cwbzDpf5&#10;Z+TbBvqfPX9Xm/uuZIjWveicY/h+0q/vObf5P2Zx0/BvLi4f906aYN2REcX/ACUnL+rxfQm3nqx1&#10;Dz/ounxaAQtvbxAPaQmiqduP2Sq/BTI54ywSser8f0nP0+KGSwT4X9P1f7xOfyR8oS/l6bnWfMMi&#10;xtJHx9Nm2AH0/ayyWWWUDi+px8mm58Jv/Tf7559qz/4qurq7sIltoriQgNSgK8t3/wCbcdJMjl9P&#10;8LuskAI2XpWj6VFpnlm30O0u0vntJC0qxuSAWbnv/q5jzJiaLgaKERK9wyLyObi3vpbZyPUeFzEp&#10;3VWp/LlkqHRnq43Cw8z8ifnnc3U1z5d8+xrfCLnx5otSy/ai/wB95kYsUdRHYev+L+k6CWaeKZ/g&#10;/qel6XoP5cfl5+YtpFq9tYRW7o37yNDwpT9iWONuGYOTTmB2P+l+hZZ5AkSHH/XEeNMvzq/NPT/y&#10;+s7R0t1uXLcIIQwVQFH2/wBr4F+x8K5bixiZ9X0/zmEZGEST/EwTyP8A85Kar5lupIrbSyZAtSYy&#10;WRR/xYW4ccz8mlx4+Z4f63pasROTZmqedfMk0pLwxRKBUg5jGMHbx0wCNl8xWlzbG6vgESP4mPT5&#10;5iDGDybxAw5MK84ed11W/soLMhLX11oB1b6MzcePYtkD4Y2IlL8fS9Vur6CN0tolqTSoGa2eIlwY&#10;jayUt16VnuVsIUKE0pjCPDycjFy4rRMXli7MyPI9UUfCD2wym0yzxS78wxp2lQQ3euTx28XqhUZy&#10;F3/2XtlmLHaMWqEBbMtCu9F1W3+vaQ8FynH7cRDdB/k4J4TA+oOp8aUtrfOGp/8AOTurx+YJ9H0j&#10;Tkul9UwxISQ5YfB+zyy7HwmP9L8f0W/MTGfCP4VLysupQ6tJ5w812rxSIzJDbrSpcjt8X/NuCeeo&#10;1X++d5jwHLHbb+d/x56B5A/MGz1zWJ/Lx0+Swu2ia5Hxq4Kg8avw6NmIR0pxMue9r4+BV/NXS/M2&#10;s6GsXlY8bktSRUah4n4fgd+HH/Pjk4TMN6ZEAWL4Zf0v+OvB9Z/JLWNLgDeadZt7V3AIiknZz/zT&#10;mSJyu74f6ThCBkNzOfz/AB/sXpX5G3cXlTyrLbteQXUs16CFjfkEX4Ub/qr9n9rBIGX9JhghwyG0&#10;uqa6j+WOj+dvMdx9fkZAUBIViA1BkbMAa/idplzEYgCGUJ5T0jytHHo2lRLbWwILOtWZiO7sd2yq&#10;Et906eJ4b/2CO8w/mzo2g26xT28txEq7sq7U/mbLY4RMgBxPymQeq+FZ5K/Obynq9z+jdLje1mkH&#10;KjRcAx9j+3l8+zThjY4f8x1E8ty4SeJlR/MfRYrlrKW4VbhduB65QcJribPCJNPmf8wf+clL/wDT&#10;8tjp1vFFZQTcH5qWkfieLkcT8P8AkZl6aEZbH/O9X+9bsuWWE8I/hZf+Y/55+X/LwTS7aJ71nQGS&#10;gFACPsnlmPLFzsOXj1JxgEn1f6ZhGp6h5S8o3Vh5t0y1kaV0MqJyqoJHD9vw55aIQw+mX+a5WeXj&#10;A5PT6f4vT/vVHzj+ctv5g0Vr/SoWt9TilAkZqclRujL/AJNfgzL0sjhluP8ANk4ktUJYiL/zHof5&#10;T+aLjX9Csb3U5GluXmaBnJ6gNx/VlepgOL01/muNopEbPXT5G0xrdya7NyJLbbZqpRLdLWTJAPJL&#10;J72QlpmkVbeIAAAZZGNOSIdyWeWvNenXEjJErUJNDTr45bmxUGeSEmJ+ffyi0vzIwuBM8DKach13&#10;/ZpmuAPm5w1BlHhl+P8ASsd/M6fUPJC2WieWIpGtSvxFB9ptv2h8K/7LNlj1UYH1iX9ZxY4uKPGP&#10;q/mfjhTTy/5I13U9AluPM6g3PqF4Ubchf2eX+VkI5qlYHAy0eXhIiWU/l3oBhspTqcK0RqoCMdRI&#10;Hk15bhL0lkf+MIrWJ7lowI40Pyp7Zi8Q6sTpCTQeA6/+fGqS3cs9hKscA2UBasf9kc6DBjwyG5Dk&#10;ZMAA5SZ7+V/5ian5v02SWVQxgYhyRSmY2qw48cti4OCYJ5M/FzHe2ytaSUdRvTsc1k49A5ECBLd5&#10;9qX5I6Z5z1NtX1K6k9LYFB0YD9nn25f5OVxxEFs1GTaqeiaRead5WC6bbxLDaoAERTQbZkiPEHWz&#10;w0LDIj5s094WZCaU6U6ZWcVFxoYpEh5r5i0Cw8620mnXTBZA3KPxH+VkMmnMSJPQYs3hnl6Hn2v+&#10;QfLX5XWH6epI+qiqwlmJUuR3T7OWwlwc/U0DFHiM9o41P/nHDzT5nvrm81HUhJPphj5epKDxDg/7&#10;qPwpx+16n+xzOyzgQLHBKX0/jhdCDOUrH0/j6WfWv/OQemeaZ20fTqicrUFkPb/WyieDa74ouTAe&#10;HOiwx/y+PnrUQPOkclsyyiOKSKg9SOvIBj8fH/jX4soHCRfV2epI4KG8f9y9N/ML8yPLn5e2UGkl&#10;Ed7eNUhhWhIVRwRf8nLMeAy3r/Odfp8ZG5Phxk828nfm9Nca2P07/o9tMP3SL1Uk/DyPvmyngAht&#10;9cXaZcRA9A9H+a8j/Mq/vdC80SatazN9aE3qROrb0/Z6f5PwNmNpJDHCUfq4+Hhx/wAX+c4XasYy&#10;EZR/6Renf85FeSr/AFa6t/MVmrvJLbIJAlaqw3+yua/Ta06fKduL+a36fTfmMRF8Hh/T+OJkP/ON&#10;HmLV7mO40rXxILWABoZZOtannHyze9qeHOpR9P8AOdQNPlwmpBW/5yC8338k0Gm+XCeVG5yKKgD+&#10;WuaXGSD6XdaXAPCJkak8z8n+Y/NttrVrBe3ktxaRuPVAYEcfpzoInEYmx6nX59PkjXAYz+H4/wB0&#10;+oNYvoPMVmYbGT05AAa9ONM5zJilE7f6Zlph4UvW8J8+XH5g2M3OKeK4t4/sJH+sr/zdmTi1ww7T&#10;hx/0o+j/AGPDNzp6US/uj/p+L/dcSb/lb+Z8/mO8bRPNNqUPAkVX4aZsNdgwzhxxLr4nNhNUYf0v&#10;+PcTItK/LCPRtUm1HTJZSkyjiG/ZA+yn/DZo8E+D0kmX9f1OxyZRk3kOGbLRErQssw/dRgh69a98&#10;yCbLUNuSI0C0t5HWaI1UCgrkMgIcfLk3dewSWl+Z1ekfue+Rgdm6J4oPPfOazebxJcWymlsfhUdy&#10;P2snHJ4RsdHa6fhxARP8aTL5jh8o6cst+rzPK3H0wK75bnyxy8yP9l/vG6OmmTcejF/Knka38za2&#10;2raRQWzKRJGeor9r/rnJ5sMsW1U4efNCcuKQ9f4/ms28pfkPpOlamdZknMvAkCI/ZH+1+zmJg48V&#10;7+n+jHhcbVyjPej/AFuKT2NJbPTrUX0hURxCo448FHd1lGZ4YvJ/zh/Mae1srXVtPhLwGT941PiQ&#10;V7ZnabGJmrj/AFXJ4DCBFS9LJtXvn1S1tNWsZPVhmjDIQeh+jNflicU+AuX2dOMokfxJtZ2qalYw&#10;3EjCOZh8QpvXCSYNc5cEiCG/Sm0qRI3lDxKasQNqZOJB2ceQ4xxBF+d9YtdO057l2RVjXlyPQDI4&#10;hUqCdJAmVlI/y284ya/YfXIKGAEgkdMzNRi8M8Mh6mGThnLZA3UB193tjCJITIQanY+OUyhTtTk8&#10;HrSeaVo62FsNOtIBBbrsQo2yuU7cDYSthkuoy6dq0xtZGMKnid9hmTGVjdz5af0glk9gkbhriIgu&#10;/wBr55jTgYtcjexV4ZGs5HubckvUcga9MjxHk0ThxBif5s+db9TDYaavxkgs1e2ZejEbNuRp9LUS&#10;WSflf5gm1m0ljJCmCQqD40GWarHw7uiMDA7hmtvcMpEb0Dcd6dKZhVbCUaRKEABgajt88BBHNqLq&#10;mgA+0PoOHklbK68WYigU9cgBukGlGKUzLyovEmnUmuTIplasYg6FaAUyA5o4qaiXgOIFQD28clyY&#10;yKpXlUbbGnvXEIWmp2OxFBjLbcKHcSSVA32O4/jjEhS2W4kqQaV2xI6sQtAK0JBIrTbHkytxrQ1B&#10;qB92+CS0uABpt2yAFFNrQAaqSAPDffLKpDYAJFNiAemIXk4GoIJp8sZC1poVUEk79hiAtrhGSKda&#10;4eSrd1rQbgdCO2Nq7gK7CgORGyH/0/RyE1JNSB47ZjSI6NjZLgUC7EnbLgQxLYHagAAr92R5FQHG&#10;oJJFT7ZKwUBtAQvw7GuRvdlVLKipAJIHbtllWi26ggkCpHSmQMd7QHLIATUke2SO3JRsxLzX5Uub&#10;vUra+tXKRoR6n+UvvlsZ0HIxyHVS1HR5PL16t3poNZR8ajuuMfVzcrxeMUWT2F+byJCSVanTvlcg&#10;4cocKIcAVBFCdqjEmgwaUqFKinJT0yANq2hT4lUgtXbuMl1RblNdmO9Owx9yHCUggKGAArv0xIvY&#10;pApxuI+IpXlTvjVIVSAtBTc038cbpKxjyHFwKHqDkbJCW2IUAIOKr7YOEquFRWlRv2xBpiAseURE&#10;A1K9zkzskBD3koUjiOQO3GtMMgKtMYqqXihTEFZWpQDIxNsuFD2tvcKCYxxBJrXADRZEBFJEwUci&#10;C3WuIO7C19PiowBB6HJS5MQ5QrEUP2e4GRB2VeXrWmwwVase826VJfQqUALjYmnbG65uy0mWmMwQ&#10;XGlXaWtxQRyKeHv/AKuRAHN2hlGcbCtoGm01JjKKhdh7Vy7OSRs15Z1FmmoadZwwq0gA7AAZVCBd&#10;THLIksQmt0EskDmkBqCD3rkySHZRNjdKNA8r6ToVnOLBAqSGjUGxBOV8AiNnLnmlMgFlqJY6Zp4R&#10;aJQbbdDkowGN1xlKUtnnv5reTLrzvoQsIfgnVvUQ9iR4/wCtlwymINJyYBPmx78lfykuvLsv6Qu4&#10;eEqoYyCxNd92p9nMXFMk2RwuZw48UOEF5d5isLPT/Nl2+ujYyclUdN83Wox+NAEn0x+mP/FMdLGE&#10;J2Pql/OR354aHDqMljr2kufSuoliKHb4gPh2/wArKjxRifg059JMkC+GTMW/K+3fyJFb6xcrbSxs&#10;1xQt0rX/AI1+1mJp8JlsQW7OQLj9X9NK/wAkJlt4bmK21IzXAU+nb1Ygbn4uLfzZPMBhNSPFJOAi&#10;WwHifzp3xPYfKsOt3EHo60R9YZaLwBAysyrkzzCEfp+lrVNRtvJNq0muPxirUGla5fDGcnJxZZQd&#10;4qPkvzhpPm1XfT2deHQMPfwzXynEmg2ESiLITq9k+tx001wGXqd/pGWxIDKG31Ibyt5klt7o6bLG&#10;FFTU4JT3RnwiQ4mZzWiqVeM1Vj49K5IG3UW1Zv6Exjetdz7YZi2MhYTNXV6AGm36srkCOTjbtmoo&#10;FFDQUyUR3sadyG4NB4jHluGVtUpRVFAOnvkibYhsihI6U7nIhkWxtsTsBiV5LS5JBBoAab9MmBbE&#10;NqaVANKZAhNNKAo3NQd+nTEnZVxIJ3HUfSMiY9VDRAJCncZMG+SjZbWpJ3AJ7ZJXbEbk1B7ZWrTA&#10;ggg0FcJC22QQCDtXBa0sUk7gkDtlxoK4gtQluhoe2Vgq6gFCVqPntgs9yab4A/CwG43HYYCq71VA&#10;oACvsMQAGVlCgty6ChO/yxGzbxXzSu7VZrswOPhXcEdBlgOzkY+VqMsvpSNAPhRx9rtgpsG6rdH6&#10;m8cg+JGoCcn0awLRutzrYadLcPsAv68rxc2qPqNIfyTCsOmiZSAZm5VGGVWz1Z9VJ1yIJDE/f3yJ&#10;GzhgkNSH1U9G4XnE3wmoG2IiAkGjbEZtLbSbl4Y6tbkBlB679siCS7SGTjCQ3k2ja3bH69IkEqHj&#10;zNFP0ZkxxSPK2/xfCNMH8xa7qH5ONFdRQte6LdNy9TlXiT/zVlxkJnf0/wA6TTn1AmL/ANzFnWo/&#10;mNotx5cl1mUC6t5Y+QhIBJBH2N8RpPEPCeX+xY8VUQlH5XectG89Wkj6PG1pPYL8UBNPhNeJWn83&#10;HKp4Rj2DLHq+Pn/Gym2uucTxOgBp8NfFu2VbAORKO7FPPFg8eh6bY3NWeOfcnr1PHJYZ7ubpt8kp&#10;e54trF1H5YkvRYkiaVwOZ3Fftnj/AME2ZGOMY77ObkjQBe6fk5bnzD5JZ9RHBwHVSNjt9lx/rZiY&#10;5726LWzImP6SOg1DXYdJVZroVB4hz1p88yPg4/gxlLZBQ3drHZzLGstzeMTWRlJ6/wCVlBNf8S5u&#10;PDKBA9K7S21KzgAtGlt37dl/4cZkCQPRGbFE7ml8+q310pW7mk5E02PX6MjxDomGADcBDackTs8Z&#10;Hx0+Gv4nMOeIy6udtFlWlaWs8SKppvXKuGtnCzZqLLwvpLxU7AUOX8Nh0kpWpfXFRSpUk71K4QAG&#10;BsrXvo44WkdhHGBUjuaZIQ4ikRpget3knnHUYoow0dhanktfsyN/lf8AGuTySGMU52mxmHqKP1XR&#10;NZ06Iy+XGjEwH2JOhyvxLcg5YTHqYnP+dnmTRCI9d0j05BQclYhGqaclOWk4wPUeH/c/7lrlohL+&#10;7PHFkOjeede8yxGSKGG1hLUJDEt75IiMDt6moaaMTvad2HlZXUTSVkkNaOxzHMyeTKcxHZNbfy/Z&#10;wBOSgFBgsyLjnMeiPgt7WJRHFCOB+XXLKpplllfNIPNXlp7qHlacKVo6HuPDBHZ2Ol1IBqT5/wDM&#10;X5KX2ieZINe01vq9o7q0iqTUH/dg/wBnkpSN7ObgwwlPjB/zP570LStWtdL1pL+3+GOSscm245D/&#10;AJrwkguXnxynDhIRv5savqOl+XktrUktLcJynHRUZt2y7TkXu6eEOLJfRIF/MCLSzZxajL/oiuAJ&#10;CetRmZHFxbuSQRsPreb/AJ/XvmE6213pFzOujyxIYmgZglKfHz4H4vj/AJsgM3hQNf523q/2Trjo&#10;cmQsy/JW21iDQ2bXHMltz5R+qxLAHr9vMfJOWU7fc52PBHCBE/X/ALF65omki+kDxEGPiab5i+GQ&#10;d2GXKIRfNnm788/M1jrdxoVxDC8drcPEI1QhmUHinxcurp8WbA8MYX/F/W/464OPIfEoB9TeX/LC&#10;WNonqgeo6qSD1BIzXSmSWeTU2dk2SzCipapBwEA83HlMnkpaxHbvaO918Sp47b5KAs2uMkGgwyC6&#10;NzyFwONtQqNumWAO1iCEj/R8emeRtUt7dzC7JK6un2yT/wAbfsrlWS7JDfqScucFNfyX8hr5N8p2&#10;8NvHS7u19e4ZuvJt1/4BOKYIkHm6SYEZUP4U+83+Up/Nuni1a6ktI5EKs0X2gP2t8ZzlA+j6vdxI&#10;BiObHr38kvLeqeWz5St5KiPdZzRnD/7824j/AD45HgMQ3z1JmSSPRL+GLFfyr/IW4/K3U5Naur1L&#10;hJIzCoRCNmKtVt/8jLIEy5ow8JBiOcnkv5o/849+Zf09cXlmi3NtfTtIkvMDjyPPgwY8vgrxXjy+&#10;FcJlTGWETNg/6Z7enlua+8tWum6lIVvdOiVElbq1Bx6/LEbu5wjwjX1wyfX/AJrzrUJ/0JZfVLQU&#10;u5XNZW+0B1av+x+zmwgRzLvI7mz9P81i+p6pJf3MOnTtJNHUVYmnX9qmSlljDaP1JhCZ9VcL0byf&#10;5V1K0YzWzlLSMcansPpzE4zM7uLlnEbGuJPItQt7OZwvJ5SPtKNhlhxU0kmXco3nm+C2jpdSCKVu&#10;9cI03EGBjSZ2Wow6vAgtKzPGKlqbU/1sxzg4SxvhO+yBtfMmj6mTbJEC4k4MAe4NMtljMQtSB5p3&#10;ZX+p2VxJp1gQyIK/F2GVUGmeOMhxySyPTH80a3FFc3XERKxemw2/ZGWZLr0sZT/Lxuk6vTZ6QwsN&#10;Nb1JZQylx298piKWGQ5RxSSZbbUdS06PT4WCpFL8cn05KVhy/RGfEeqf615Su7aFlhmR7VYzyVh/&#10;HAJkFw8WphLoeN5dJa/ozhqN5delYW6tz26nsuZMPVs7TJMQBNbovy7e6Xrccmq6NNyt12kBryB/&#10;1f2crnjMDu4+HWDOKQMGqxeW7KS/vJ3VJJqI9N6eGWjHezl5vSd6/pppovnpPNKTJp06zvboSFYV&#10;ND3zIyYJYubq8WbHk/46WL+VZNYsR6ZteKySVMoJod6/CP2cojQsuwyaWNnf/NZl5w836zc6bPpi&#10;3EXqMKI9fiBP8zZHh6hwY6eEfVESQ1loUrxQWeoQ/uyBzLdNx/LkTz2c/jA3BYx+YvkXyh5deKDX&#10;DNC1wC0Tx1KkDqPi5LkMePxCAfq+P+9cLUakZBZ4P89jHlDy15QnnZ45ZzxPIEjiAAfllp0tmqP+&#10;dxNulxmPrx8HC9hJ0LUQHBFzJFRdzQ08GyqWnkN5NoyTjt9K68urNzGojFrFGdlH9mARIRRj/SQF&#10;xYJqdheWMILNJEeLbmhp74PG4TzbgeGi8k/Jqae+80x6XaQcPVVo5mb9lf5v+D4ZPLqRkgIh1OTU&#10;cEzt9P49T6D886XPoSLaWZjJa3fj6n2QR02zAGOhTlaXPHNEylfpYF5CuYNe8u39naam8mpqRPNG&#10;hZiY1P7zhF+2v7PwZheBLhIB+/8A465OXVQ8eNCHh/D08f8AV/pIryd5w0QaxaeXruwItJ352txL&#10;ICnJwzL+5/3U0kq/CrfH6jfYyzHGMqNf1d/xFx9Tlyx4hfrjXHwR/E/p/osDnNzo7alNfyMl/cSt&#10;arBTgebt/lnjx48eH+R+1mPwGRP87/TO1y6rg4Tt+X/nM+/LvRpfKaX9prMitdXtqImUU4qy8/T5&#10;kfa+F1XMnR5wJEfxfzXXZMZzCE4f5L/TIH8gLEeUpdS8xa4THMsfoRxk0BC/G9D9lv8Ada5t4zlm&#10;5inW63TSur+v/evHfOH51+avOmq+slxNCjOFhtYHZVAr8CMif3rfzM/2v+FyUpgioj/iv870vPwi&#10;RLZ9K+ZdCl8v6W02l0fUpYQVjP2A9P5MxrMTb0WDKZx4f9k+frP8jfMOr3B1PzO5tIpnqzuQzt/q&#10;D7P/ADT/ACZYJGZ3ddDSHIdz6v5sfx/xT6X13VU80aVLobBkt54fq/q+xHCuQyQrk5sNGIPEfy9/&#10;LaLyL5vkj1OT1mt4S0JUEB+YZP8AiOUQmSaP+xbMWgHDxx69/wDAnFl+Tx8t3E3mSAOsTI5VP5a/&#10;s7Zj4ZSlLccMP4f53+xc/wAPFxGj65fUlH5V/mRqeqanH5YuyLiyuKrGCoqjKDJyB/2OZEhHhH+6&#10;YZp8OQzj6a/Hr9T2iy03hcRC6h4TBWXY+HTNdEGxxfU2yy3E8JeMa5psusi8s9RhD3EAdYQKlqk/&#10;8F9njg0+Taj9X+zd3n00MgB/gn/mqmr/AJt6v5a8s2fl61T/AHLuGDE0JVCf3Xwt/uzjm3IjEWfq&#10;eUywMZnhHHy4fxxJ5qa6vp+n6JpDuZ9S1FvUuGArUMyqIaf8Vq/95yX7GYEyYVw/Uf8AOdvpJGQl&#10;klwx8Lh6KXnn8gdXtzcXtlDAiRkOlwbmQSbfF8MSn0+eZOLxIg/3f+k4Zf6Z1h1UMxB4p+J/Mjxw&#10;j/xLDbrzjd+fLJ/KevosFxE/OCQ/COSAgxy/a/ZzMlqIkGiMf9b1f8TFq8K9piXCxi3t/MHkuxfU&#10;tF+s2bGThLKoou32Pi/2TYfzwkK4eH/NatX2aMQ9Bv8Azv8AjzOPyg8wyW8kn5mecdRb6vblrPgw&#10;5S3PJP7qP7PPiW5/5Pp/a+1xnKUZ7fT+P6EXVwyVEg/5svx9SOvPyXg/MqW21vyvdpJpDt6JWQkS&#10;QBWJ9F0/yFb93y+0np/s/HmuGnnh2/H++drPV49Vvkvjh/0s/wCIYZ5m1HXv06PKGktIkVvcC3hi&#10;FQDxPDk3+R+3/qZsvHFEfxbf5zGcpAjh+n+c93/NP8rtI84z21jBIIb20T4gnWhArUf7HMA46LPB&#10;IGN5P+Se6A8lfl1p1xdtd6tIZ57Bhw5bbj7NVH/C5GeI5Bu7PUZzjiIwZ15g1KW3MMgbiZifiHWg&#10;/ZGWxDh4cYkCHknmH/nJ2wkv/wBH6tpkqxWjMqlH+IkfDy4nh/xPMjFihlFGXB/W4v8Ap26qWSWl&#10;kQOJm2qR6b590rTdQ01iBIrMqyUolRxYN/lf6uaTW6GU6ET/AMS7jQ6wREuP6ZcP9ZS8t/ltcWNw&#10;l5qBjEMZKgo3Jf8Am3MXS9n5MU7JHD/unOza/HKPDiu0L5j0/Sdc8zGHzHKssNjCzwIh/wBl9nN8&#10;cduDyw+iP9fieV3f/OS12NSSO1s4rbSwwUpSr0/n5D/J/Y+L/WyyMxIOqyZjjnXq4f6T23zBJFos&#10;MV5qd1GtpIFMcbkBt+i4cWEyOzs8WoBjdev+f/CwK81qO11IX1sPStiwRXTetT7Znxj0LtIx4411&#10;XfmD561xI4ZtLKtDFvI4A7fs4McI3RcP8sSPSxrUNe0L8xYltr+JbPWGBVJa0RiP8/s5HNoziPFD&#10;/pFpGUEcE/Vj/wBn/mfVJZb6rq35caT6RULKbiik7hlPxFuuVYsgMLn6pOTkwxxm4+uH4/nKltc2&#10;eo6jHrUsi29u6h7gUpXb/jXLDg4TQ/ibYZCYEyR/mry/Eul3V/YXi3FtcPyjj6n55jSxyvkW7HqY&#10;zqP0yj9X+coeT9bTyfovov8A3d7MGljOx3ovT5DM2VS5/u/6zjDTiMriPp/mptDpPlOw8yxTM3pt&#10;KoMcYNFDHIR05EbDi5cxmPUN0X+YtzqOmFlsaUJBQIOW+SwTAPqDn4oicdlfyzHrd3oDSXoIklb4&#10;gRQgV/5pymUhezjwAjPdHeVdFXTb0BVYAgt41PvjLLxUnKbBKI0DS5PMWr3AuyIoYVLbGlchlFCw&#10;wzZhhiKQQ/LXS7HU/wBJWzsdQcnhB23/AGsqjfMj6mUs3F3f12X6ddto0R/SIpeMvwkDp7Yyrm4k&#10;ocZ9P0POfzL/ADFutPtk0VAyTXlWLGgKr/MMyNPis7AybJARnVhJdBsdP8w2f6GM9ZD8ZIPQg/5W&#10;HUAw9P8Ax5y/EIkCQg4/yXmhgkv7+5WKyhqSxBBp/ssMdaZVxJMIRPCP99JI7jzoNCtAvlaQoZCQ&#10;8g8R7HLRmEY3Lhm05fXH0+r+bw/3f+9VdH0u+1LS38xeZrl1sgx9JZGPKUj9mPkcrOTxQQeGMfx9&#10;UmGlzSjt/pmKeavON35gePTrFFhgWixwxUHI/s9MpE+GQEPV/V/6RcHU5DLaP1f7v+p6vS9f8o6V&#10;Z/lZ5YFxqjE6jevVlG4X+Vf+ByePHxbJ0mA49z9MEy8u+d7PWebWTtHflSgPQ/RjnwGAsOyjkEjR&#10;r+o8S8taasXnK0j1gMUeeknYliD/AMb5iaPId9+CTqO0cBx5gR6hL+J9Z2X5YafBE8mhIbZpSeRQ&#10;98l4ko7MJZYn62DfnP8AlPd+b7a1W0bjNZqwHqVAblTkf+EyjikCKb/Dx5AQT/x1N/yG8iXHkTRr&#10;iC54zXl84ccB9gAceNWycyTzdd4HAfczKz9BrgQ3P98djTw/aGV+HbsJyIFh5d5387+W/OVxceSN&#10;PL210HpHIQODOvxFOviMyRGo2CAjDqDCXDP/ADkn/Lb8stVtNWEmvsRBabpuDU02Yftf8FhOsoVt&#10;/Sm5E4cO4Zbq/nfStDmGoXs/C8jl5CM9So9svxx4v85lqIGMRH+BT/5XLD6L+afSZ4ieCA+BPHtl&#10;ssYiKLgxgZQ4Q900u8a9tYr6QcA8YcqR0PXNSYHi3dQe58af85EfmJ/jXVPq1vvZ6czpTsWrxZv+&#10;FzKGMjcfw/VxfQ7eWCIhQ/5KI/8A5xv8ja6mqxeY7aQQ6XEXWWjf3mzL6fD/ACWPLlmw1xIiI7df&#10;p+n/AErrYabeyf8AintOn+SNI0W7l1q1iRbuZmPqEmtWPx0/l5ftcc52BGIbl35PiARP8K2SBvMy&#10;NZamrrGGJWVdiCPslGynJGOaubnQl+X9UAP6ir5Y8v8Al7yJFNcWHqSXc4pLO5qxX+Rf+NuOXRjG&#10;At12aM88twP6kf4kVJ5ivoEeWwQtEykKKf8AElzYRkEHAJ83kLf8463Ws3S6prlxLLcXT8m27f5W&#10;/wDxHj/k8cphk4TY/wCKYZsOOZJ/4p6pafkZoXliP6zp8JMrkVqT/wAR+yuGMjFxsGUH0/TSp52v&#10;tM8i6c/mC7jMkqUCIpG5Ow65PFXKRbxklIED6Yvn+w/5yF1jUtWV5VUWxbaFF5Gnz/a/2ObHhwiP&#10;P1f53/EOHizynKgPx/pnpl957sp41t3si0lwwXYdK9Dx/ZXMaOIk7O+gaH1x2T6+8tab5b+r69Ns&#10;Lb7VNyB7UxGU1wlxYxGpNRCVQ67onmHVf0zYIwlqKKRTl/LticfCOfP+sxjxCPAR/uWH65+TeueY&#10;fM0mtz2RgsxIJNiByoBx4/tL9n4uWYmPOYk15cP4/iYzx4pCO49P8LvMn5DjW9U/SFzd8LaQq0oA&#10;3FKLx5fLBCVkpzaaM4gfzXs2kflJ5bv9OitIES7s4FCJzNSCBTI58cv6rgx1RxbcnlnnD/nHuHQh&#10;cNYy/VbK54gjdqAGvj9nKcByC4mX/FOxwDHl+gev+KKF/L/VfK2gzR+X4NR9Tgfh9Sqp6jH+b7Px&#10;cvhzc+DMg8I+j6nDM4YTR9P+c95mjiEQtpnEfw1oT1Ga8CRIYxHUPPJ9S0jXjc+VbC8Bu15HgpNT&#10;t0R/2uP7XH7OZc8E4ATI9Lmxzxw5BxfVL+H/AI6wby7r/wDhG4MOtBo2X4EAU0zOkBnFxcrJikRY&#10;6/7J6n5SuLPzcHe0uQOG/EMDmu1Gmlj3IcCeoGPYj1Jrf+VL+yg9aGX1EjqaOK75heLw/UyhqITN&#10;H6nlc/5qecTclnsBPaISBQgbDvyrmxwyxZBYP4/0rZl0pgfT6fx/WZ95Ukn1a3N1q7GziJ58GPGn&#10;zzFzY/UKYSmY/Tw5P52yGtVv/MU7WtsivpKMUdx0AH2m5f8AGuRI4Ru5U8mPEBIH96xvXf8AnHi1&#10;viz6WRGldh/1zkIZjDaNMZaqB+u+L+seF635G/L2x8paX+j4FAMpq7DxOSykz3eenm9Vj+FjXmWy&#10;h8v6jDbR1b6xjHbYu3w5PGjxn0vG/Nn5u3Wk30mmSJxt0biSKg7/ALQzZ6HwsnpB9f8ANbtZE4o8&#10;UXtup69pdh5fj1TT0+ssUqrUrU/P55r+EY5UfS6/T48mY0UBYXM+u6U1xDGYJGoxQ7fRlkwYycuM&#10;Ywluk/lDSNSN62oXkDW9std+xHiWxlNnnyRPpii9Es7X8xdUluZIQ+nWp4hJACCw/aAyE8Ix7teT&#10;VeDDw/4/5zP7nW7ayiGmxW9AfhCoPhp9GVmPHzdUIVK7SXyn+Wej6HPLf2duBcXDcyT29v8AJxMj&#10;EU35cxnzTDzdNDJAgeinkfbKOOt27RggvnHz15Bvr/zH+l3WlpGoYu7UA4jb/jXNjhyer+s7LPp4&#10;yiJX9P8AB+PSq+VNCtfPt1PHKwLQgBmTtt8PF/2sllEok25EdVGMQIsk0ryNoflCZtVvQ17LEaqZ&#10;Pi4nscxceMA3vxf0k5InPsOGEU5tPOGteaZJDoIXgdlJAIG3U5eMYgbLinwojhLclvrjIlhNKpuH&#10;J5GFafD3yw5RzDZwwu6/0zEfOF/pPl9Ro13dtyc0d6/GK5dgwnIdmUtQMNGQ+v8AnfT/ALJP7XTd&#10;F8tww2+nSoFu/jM0rbHbtkI45SP7GkakEcU69P8ANTOfmvxaVOZYSKO6kcRT5ZUNymJjMWfSjNMt&#10;fKugQte6tqXpzz95nNP9jz+FcxtRpwTY9PxaMmoyxPL0L4tch02aO+09Y9QtZv24ipoPGozMjEmN&#10;FqlOOc0PTNkV5+Z1hGgMqfVwTxFSN8ohp7OzQNOYi74kZF5m0c29S3AyGhYjbf3wHCb2URnan5b9&#10;Q3M1vCB6biq4Zjbdq1AZJr2mi5t6UA2oT4U75hcRBv8AnMNNk4S8x8oTW9zPdHTLhSI3MbxU+Koq&#10;u+Z04GI/rO0zzogEetgH5h/mBcQvHBpdus8drIVudgd/5f8Am79nANKRRiXMllGI/wBZf+TflG7u&#10;JbjzFBI0VhdttET8S/8AAnj/AM2ZZk1BPMxl/murMAZWRKP9B6N5v8k6hNpU36KnZZlWqoCRvmPi&#10;ykTH9FyY6iMjRSH8m9I1n6rPYeY2Y/vBwqeoPxeObTV5IT3gKdYdOdPLnx/6ZnPmvy/Y6naPoUqB&#10;YyRt037b5qxxRlxD+HyczDlo8VqPlny+mhaadGiFYYPscj4++Tyy8Q8R+prjEQlcURYoErbcahjy&#10;HgMxxKnJy87Yt5s/NQ6frK6DJbjgyism22Z+HT8UeJx8mA44cf8ADJT/ADj0V9U8tSx2jkgBX2PU&#10;A1bNfM8JdhoAMh4fp4/4nkH/ADj5+ZC+WbqfRL5j6N2QiV6B9/8AgeWdfmxjW4BkiPVB5CYOlykF&#10;9G2any8oaEiVpDXp45zU8gOzvsh8ccSO/MHzGuiaQbmQ8RQkk7f7HKcUDOVBjoMXiTNvCtH8z3Oo&#10;6fIsVuwaVyFr1NT9qubHNDhLvobz3UPOK+cdMMcOlTIGYVIWlf8AV+PJ4Z3seH/OadXjEocWMf1u&#10;Li/3nCmPlPzB52TS5NPvbZ5r52IjkIFP8nmw+H/m3MQ5BKRocPx+twtNiA3mfT+P6XEyLzdoF5pX&#10;lqPUNUZZNSjTm3HpXwwY4x46Dk6bJxzlH+D3Kn5fQSaVYC8iJf1DyYfPMrPIE0XHyQEzT0vQ9V9S&#10;ONrgcSzUq38vbMIxrk6zPjpPogsYqm6sfnTKie9wiL3XmhIAG5PXpvjbXyULq1a4geNTxY7VGQJI&#10;bscgCg9LtTZr6JYEj4vprll2zy7m0y5cwT3wEOO6neu/t45AHdLX2qioLClcmdkNtT4q9xWmJFhV&#10;tRQKainSgyEtirdQNgTvsdupywBHJxBAK70ArTAd+SbpsAgdKU8MgAttFSSCxJPY1yZ3Q1QVBJoD&#10;4+OJSHEEb16DEbJcQFqSOJpuTg4ggBdTsD061wgqA4KVI8aV2xq0haoIpQg1/D54SUW1SlSO+JKX&#10;/9T0eDz/AGqn5UyqVUzbABO9QRuN8AFoLQIAANak7/LLEBvmRuCa06npTGlJaNAOlaCuSUOBApQ0&#10;J+7I0lssACARvtihYtVqANvbDSk2uLGgBPbcYkLVNsVlHGQBgRUHuMhHmkEhJru3uYp+UVPSUbZa&#10;aqm+G6YWM6TpxUVdDvlIJ6sJxpVLBaggkd++SBaw1GqqCoqq/LfDIdUhcWCkqBUD9WAHdLTmm2wr&#10;2OG0WpG2VGBBDGnTGiztEgkqCVAA6ZHkwJa5kipJYVOHkhtampB2psPDJJbZvUOw3YUr75AUFCgy&#10;llZWOy+O2+T82Siuno0/1hWIIoDy8Rg4r2ZA8KNIZiGABBH3YKrZhbZBYE1Ip0p3x5IbNaUFKADB&#10;VItbWhqSAa7bZIBW0UEjqaZGt025SSSAdwK7eGSIQpyTmJlGxLE1qcEo2GUebFfOuoRPq1rbqVMk&#10;aM9Pn/tYfp5uw0gO9f5yW6brb296budaRsKU/rkZSt2OTDcaDItT1yK5h5RmhTcDLQKDro4CJJO0&#10;kc6gy1QGpr44Du5g2UNavotFsp72cc7WKPlT5CuW4sfGaDCcuEWxX8t/zMh81aZcardWxt4rYn4a&#10;8uQGUk2aZxHFESH+Uv8A2LGtW/5yGuvL1zDNJY87O4JCMSAQoO9FGbHJp44+biSl0P4/2TFdS836&#10;+PO0H1WeYWcskcnocvgCnd12P/DZVrc8cWMUPX/m/wDSX+yczTYZme/90WS/nr+Wb+ZNVXXLJ+AW&#10;EB0AqDxqRx/yviyjiHDR9KcWmJIl1i8ltrHVJ4Y7/WxImlWpCohFORH7C/8AGz4xz+N9P93/ADY/&#10;xf7lyRjkJer0/j+L1M/8rfl7J+aNo91faksE5NIrbl0Svw/u6j/gsrmMg2/u/wCjw/75jkyQAoiU&#10;v6UTJm35feQNA/L+eWzZzPrLHY+A/lUZAYSdy0Chtj+hnOr6nfW5RoIiWXqTUfdlkYhYwBQWrxR6&#10;kFmv19Yr0U7/ADx4qbYQA5IuxtLezJltkWJW+0BTMcwJNqaqkOGjtGZEkorb0G/viINnMXSV6ZdP&#10;faiHhUgcqGo65Iim4x4YG3praf8AVFBi34r0J7nJC3nDPiKHeaQuQgHLj3wmgnh2RenyPJGGcUPf&#10;2GCRaZikaQwBIBBr49ckBs0uCkmoIBpvTKz3K5q1J2G+xyYCHICahgQD474CEhxIIOwBB7eGGtkO&#10;JBqSCKU7ZEAptwoKb9Tv44SGNtkUAIJqR1wVS20arWtAR3HfJK2w4qCTU7UOIKVoUgbbAmuAi0im&#10;i1RUgKBvQ4xCC0y7AAV37dCMJQA3UqRXYdt8SLStcVAB60OGlBaB5UPZhTbtjbKm+AJC7nbv7ZWx&#10;bXYAqDSleu+ExVatFrQNQ74jZPRQuboRo/HYsdgeuSGzbEWUqsoqxvJI6lnJP04QQ5Z22USvOARE&#10;EljSuDi3pmOaLvEMpSzjBLCh27e+R9zXHvKWeftYQWn6NSjTupHyy2Hp3Z6fETKwpflndSRWZ0i8&#10;b9/ESy+NDv8A8LksgBbNbio8QZmwAAI6Upscxqt1LQ/d7A7E+O5wBSxzza8r30MdsKOqEsfb9nMm&#10;JoOdp+55F+bH5UTa/pss9mB9YjPNFB3JHXMnDqeC3NzYxlHCwP8AJ/8AMy8v5x+Xvm1DdafcViX1&#10;B8cLAH/glwZJC/P8f5rrMVg0fqSfWYn8j6s+lzMW0/1Dx324k1GZZzRiP5r0UQIgf01Hy15pk/Lz&#10;zJHrdnQ2F6eMsYOxQ0Zv+B+0mYOccO/851+bBwS2/j/q/j/cvqHUbf1T61uao1JAOlB1zBlsKcrG&#10;e9j35hzm+sIZSChWQUPyy6EuEOXo4VOnhX5tWqQ6hBpcfwiRFep/mc03y/NKsbOUuI0X0G0a+SvL&#10;1pocTBxdRBFk7VoMoxQp1QPjz4v9TXaN5WufMV/CLhjFp+nruBt6rkf8RTHLlJPDH6f4v+OsMuTw&#10;Rf8AHN6JbiKyT0LVAijp75RVB1cpmR3SnzqLiWwFvEF9WUhK+FT1yRutm3DPhNo2z8vWFnClv6Qa&#10;ULuzDvTAAQmWomTzYF+Z2k22gxW2p2wKI8vCRQdtwxrl2MWLdnpNRPIeBPvIcvOkSbKBUA+BzGMi&#10;Sx1nK2XTEH4ad6ZbEOjvdQdBEw4Acm65PzZgqc9hHdyBJ1qncDpkeKuTLipE20ccCmOGNUSnbI1f&#10;NiZEuMlSGbYjofbJEJGzd6kF2jQXSCWEgDcV6jIljCZibDx3z8s/5Yy2+pafW40y4m4SRsdk5dyf&#10;5cmfTEkvQYs51XpIEZsm0b83NEljVZGMcT9DXYe2XRw7WHDyaWZ3ZTF5p0S9BkS+hAX/AC1FPnXK&#10;/DMS4HhS7kvvvzL8u2AEYuRcuK7Q/H/xDCMJIsll4U7quH+sxHzT5hv/ADgkdlp8c1hYhwXkrxZv&#10;8n4emCGQQ5U5mDT0bkx/z3ZazHHGugs1ybdgWRj1FPfLTkHN3GMA8/Q15f1VPMML2lzZPa3laHlS&#10;tR+0Moj302yBiLtP/Lb3lzpVxofmQAISViP0/DvkhkFuLnxxjMTxsA1X8p9Tt9Ttr24t2u7OI8jS&#10;nGn38sz4aviHCB/nJJx5N+KOP+j6uNJvzE8/6j5LiXTRar9XuCXUvvT+bjgnH02XH1OcQkJfVFX/&#10;ADvt7l/LWjahpM5NnPUyOjEKpIXhydf2f+F5ZLDnGMkS6/xfzXCzTlmPo9KO8leadam0OS70ZpLm&#10;5sv3benUhvl47ftY5s0Ik1WT+q55xRkaP8SN8nfkjqj+a08zXQFxbTD1maTYq5Hfx/1v+FzCzZxK&#10;ewpxBDHiBMj6/wCGL3W112W0Ux6iOVTxRlyMY8Tr8kN9kyF0oiaVloYwTTrXAAGkBgk/m2TzNply&#10;1zbvawQyfu+WxYKfDLwYjk5unxShKyOF5Rof5u3ev+YzoFtGptS3FqmhFPtHM3LphGFgjij/AAuR&#10;HKBKv5j2md9OttJllKgR243X38M1MSVJkJf1kf5Y1K41PRPrt0BGsqH0lHXj+xhMDGW7g5BU6Sr8&#10;qNQml0iXTtTl5XUc0iVPcN9jCRXNt1OLhlY+lQ8ueW7rRdSeGBzJGSSa9MZTvZypyjKF/Sm35qz2&#10;8Hl6YXVwtoRxKyE0AINf2ssw4pS2Dr8ExGdn6Uqu9Jg1iXTNUkuQ0VuA44n4W24/8RyuUeLZ2EZG&#10;EZRrmgfz1lvbjy3cXXlwUuIKMSFBqtf3nH/K45LHMY+ji4TOGwPqeS/lVq9h+YOlNaaq6rrNo1VA&#10;+FnT+ZV/yfst/wA05ZLciQdnotdIHdNl1a4t71bDS9KjoN/UNOtf5cvyUI3btJw6zMmdarpt/eab&#10;NCx9CSRD/k0+7MWNguD6Sa+p5p5R0HUNLtjYNc0kdmZ3apPtSuZPibbuXDFwb0Zql3+X9zfwgygy&#10;oGrUVFf9bBLL0DkWAf5rM/LHlK9sLRUglCQIeJVepyoz6OJkyQJSSy0+z8qa28qgvDJ8ZHue+XmP&#10;EEkmcGT3ep3d4r2VlAY5ZUqWbY8fHKZjhDVGAHqkUL9QCyR6LYgx30ifExPb9qmCJpmSPrl9CLGi&#10;QeWtMmDAmSPkOda1JxEraokTIp5p5984av5c0q2g02cItwSzP1oR+zmdp4xBqSNTj4rI/wCO/wC9&#10;Snyb+eHmG6uI/L2putxFcn01kpR96/a3/wCNMnqI4xIcP8Tr9NjlHJUv838Sks1bWJdUv5/IuokJ&#10;G44xHpRx8cdcxclAb/S7TNkx5Dw/xI/8vPyf1Py3FcardTejEp4Onag/bb/jXMHFlll2I/3P/STH&#10;Dp8ennwxPHxoz8000vzbpx03y/dpcXFkvqMiHsBR6cftf7HMo4pRG/8AEtjODEkcX4+rhYn/AM45&#10;6HeW/mKTUJAFtoYHE1fs0YfD/wAR5ZTDP4hJDr/yE8O8vT/RZ1D55poEkkkgNJGVaDcKW+HLyOA7&#10;vQSxXk2DHvMGj6Noujx+Y7+Z70XEgUIDv/n/AK2XHKDsfpj/ADf4nDzaycIn+DhRvm3zfH510cXH&#10;lY3IMYCzxnZgAP2SP+NccUo4xdfj/OaMBOeFH/Y+j/iXfl4bjz35Sv8AQNfDTS2H7y0uHrUMeXwN&#10;Jv8AZ/m/32/HKTIZNx/xLi4tPLGQJsb8rWZa3+p2Z/01gzMrqafKuWxkcQ4iJf50no+ExHqHp/os&#10;k8jeQL3RJxqmpThzICPSUn/h8wpyyTNn/YuLGFWP+OsrudPa/wBYgs5hws5FPM1IIp9njgyCVV/A&#10;zExGBP8AH/CzjSIodDtJWjKiJH2r4ZAxNuvyk5JI6C70lralukdvdXDbOihTX55M4iN3CkJRlZ+i&#10;H8Mkh/MS3m030X1AicSAxjcn4T1yqUg52gkMgPD6f538LFNKtNG/Kv0rrRIJLzV9QVxH6j0SOIkM&#10;y1/kX4f+LGbNdkzeB6pfj/NZx0pzggngww/08v8ATsT80eZ00XUJrp7NGvaC74EBUTj8X7X7XL7H&#10;H7cmHSgWSfql/mxcrNlEICv+rk3oXnbyTZ+cLez8xapdSabJqFmplWOP1OIZUkZSG/kyU4kZB/T/&#10;AJsf5v8AOk67BmkYHFAf3f8AFxcE/Wkvnz6tpulpp+nFr22RAWu2+3J/k/5XHNdqcXgHhiOHxP4/&#10;6r0Gg4iTOX7uf+o/Vw/9JsL8967D+gNPstOD8IpvU5tvWg/5qObzSS4oWP4f4WjPGRyGUh/Ne1fk&#10;9ZaHeeXh5juLO3trgB+dwyKCAOr+p/LmXmx1M0Hks2aUSIg+j+apaMthqWqT39rqUd5YSDio5Cim&#10;vxcThyYZwNS/3Lmfm4mA24Zov8y9KiW3tobciT0WqDXu2VwuLboZ8ZMj6WrWCSSH6jIeCGMtsN+V&#10;MIO7eTR4hu8l8g+fdbufOFto/mCJKXKssfwjlRQzr8VW/k/1ssmeRFcLh5sghMx+n+YxPzh+ZHmD&#10;T/OE9l68jWSzCD6u/wBkxk0Yen/N+1zwQzAitvl/vnHzymJ7fT/R/ie6+V/yt8veVdatryyV/rJB&#10;ZVLE8ar1/wCBOYgxcBtzJ6k5cZG34/ovI/Nf5061YebrmW5Rks7aRo44uO5A+y3xFftf8RbNhjni&#10;nEj+L+Hh+r/c/wC+aBHJj2r91/O/n/7NmPkn80NI8x3b3EcIS+ROTggVzX5cEcUjL/TfU7HHn8SH&#10;ACw/QNU0zzBrstxOxOp3DlUiK9FHb+X7K4+k+oFzJZfDPAQPR9X0/wCyera4dU8r3EuuTRrHpNpA&#10;CCy1k5ftcP5ckMoHT+q4BywnDhvin/H/ADXzR5z1zUvN2oSa9Y3U0yI9Y1d2Lx/6qfs/7DM4+iNg&#10;+l1M4eJRxn/Mj6Xqmg+VoTo1rr2t2ci6m3UAEEmvwSOP8v8A4XNYZiMr/neTv+zxOWxMWbWvnnQ9&#10;D057TzfwijkqBARWoP8AkZkx0fign+H/AJV/7JxtfkGKXFA+pgv5j3PlvzV5VWDQgsMOnyPKgjGx&#10;5V+Fv+C/ayyeA44tWPTjUAyPq4v95/VS/wD5xZ87Q6X9e8vTzGCS7eNrdu3qCq0/2XwZYcfFjuP/&#10;AEi6XTY/XuOLh+pkn5z6VqHlrVINf0iH/clIT68qKW3oAvEfss/83+TxzDjqOA1X9aT0GOAzw9J9&#10;Mfph/lEu/JnQPM0PnKfzLfJKthIZWkklP2q/Y2r1/wBj8P2cy55eMngHpk6iWCQJBP8AVj6v9wyv&#10;VfOWixavcyfXkE9w1BDUAVyUcZi7k5ABHHXqj/F/OSHUta/wP5bnvNZuGnvrmctaIakD7+g/aZch&#10;jABss9RqY4p8QH7t5L5cZvzJ80Wn6Stma3Z/9IMKkVWhYcuP2eXHjkhMWDTz+XL+YkAPTD+koeef&#10;Mep3l9LY2LSW1pDI0UFrHVQij4VTgD1+HMk6uIHp+6P4/wBK3ZdNPlH/AGPplN6J+Wmn6n5f0WdN&#10;ZuHUXdBFbcjVetWb+Xn/ACYeMz+rhczRaOd+ri/2TO3uNA0ye2uNSgWOchVWY79u+Yw0Zy3X+xdl&#10;KU4g7+lKfzY0mztXg1mwso5rZaFWRR9r7a1y3TRgDwz6MMUBmxn+PN/N/nMa88vJ+ZNgmq1WO4tQ&#10;V9JSdx+1QZOX7jICPVw/76KBpseSPhg/53/SCSeRNWlhP6JnFYHDUDHcE5bOXGOJyI4jh5/8eV/K&#10;mvTeUNabRtfXnp958Dq4qBy/3YK/sN+1jkgMsCbEf986/NM45g/z/oQ/5l/lRc2Wrmy0k1JHqRjl&#10;SgP7PKuYMM047D6YNmqhHUY/EB4J/wCd/vWW+c9HvNb8v2cGuKINTQEIoPXt8X+sv/A4I4zk3+lv&#10;02MSiR9UP53qSrUfLsVl5dh067/d3cxoG69+VP8AgcvjM9SHKjh4gYx+hKLPS57LTkFyGSO3uAQ3&#10;ahP2v+Gy7j2ZYMQhLb+JE3Ui6qJba4PJoD6kfYsKfZ/41yEYCJs/7JtEaohGXflQaksdyq/vEKse&#10;JowA3pkYzlf7HGlCJHCWR3A1OzNpPKytGrfET1CU6ZfGQldtYiIigzmwF0LN57nj9TkflyHSo2HH&#10;MGUgDu4tC6j9a3T7S9sFMtxNEUmJMJ78adDlfFYDHJOJ6H0fWlcfltZmTV7SVqh+LqG6/wCtg8U8&#10;Lkcf8JChd2F5oWoNrxuCSVK8T+yP8nLseWxRDUYxyDhZ55Au5byGW8ugGk2Ch+tP2sjkHc6zOKNf&#10;7l5j+dXk4+cNQWW0kVJoF4ECo2P7XJcqxwkN74OJz8cInHUhL+jwsj/K/wApaN5bso770/XctTmd&#10;yW7/APDYcnNrzRl9APCyDzL5VPmqymttULW1m55Ag0NAeQ9spljvYscecY+XreZ2f5NeXI1Mdvcv&#10;LIWIUs1QP9hmRjiYCnOEuH+GvjJD/m75cfUHs/qrBdKsY/SetQvKvxcclCYJG/8AWj/OZY8RI/pS&#10;/g/nMQ0m+0XQrmJLVC3qSpzmcfZXkOSr/wAbZn4tNE2fpXKPCAsf5v8AxXE9Y/Pzyrd6rJYy6PAZ&#10;gQZDTYACnGv/AAWauObw5d/xcfQZAccuI/Qfp/nsC0zy5LptlPqCHlqQNIwANv8AJNP+JZmnLfL1&#10;uWBdCuDn9T1D8x3sLnQbPV2hhF/D6SuNgUqRy3zEMOC96/3Lq9LYkYSvw5/SgPz2/OrVvy+mt9F8&#10;uwJylgErTSKWpUsnwr/N8ORGSIPqdR4Epw4gDPn9P8DxfyT5283+ZPMdrb6lqki82JZXYBSvUqI0&#10;CpyzYCJAEpV/VqLWIzhKpPrnQbRfSS0V6upqT4Zp81k7OblNblC+ZvK08UsOqaeeTQPWRB1dcpEv&#10;DF/U2afUiY4J+n+bJ5PriaJ5c8zSeYzpPKVCWAY8QzMN5U5fu+X82Zeml4hlEeTm5dP+7BMof1v8&#10;p/pvqejeXdctdcs49eSAxpJUEAhhTv8AEPtY5IAFxhIkcIKT/mP+Uem+ZzBrax81jIJUVXkv0Ywj&#10;uxhqeIeHM/StuvOfkjRLix8sCSASs6jgoHBD/LK4+GP/ACeWZn5achbgnVGJ3P8Ax15P/wA5Cedv&#10;Oul+YZrWwu5YdMZVFukFAvAgA7/a58+WYvjcO30/79J0M5Q44+qP8XD/AAf1krvPyjt7bT4tQe89&#10;OW9UViJFeZFaYJXex4eJ3mljIgjhnOSl+W/5R+b75PhuZNM01H5MWZgTvvwiRv8AiWXjUmUOGv8A&#10;P+qX+ydb+XOGX+9/E3tfmH8zvKnlVUtb64W6miXiIozyYn3H7PLIxxCXMhnOU4bfRL/ZJ3pf5ppP&#10;p8dxFp7xc/2H7A4RgFbMI6SWQ2ZIjS/O+lS8kmtipBr8QrQ5X4IAZT02S7BQNx+YsRaWC3VPUH2f&#10;DBHFTkDS1ztDw+d9Tt4zZ8RzYgg8fHtyy2gFnpAZWFPWPM81ki/WblIwxoPUNN/BclGHFyDZ4UQL&#10;IULvjqhFjqFsLq3koTy6ZjTxcWzdjPAOIHgSmP8Aw15Wu/q1jpSfWiach8Rp8+uGGlrl/vkHDKY4&#10;jLhRH+F7XUZ2u4S9rLx7jIwycMhtJunkuNemf9VOdE806Db2Q0zX5PWlDUJYdcvnpRnGwdRlGXEe&#10;KPoQ+rfmN+XmjyxUmjhZeyxtUb/tDjlUNP4VRHpaDlygEy/3rKLf82/LHmFBYaXfwtNcDgoLgEV9&#10;jvmVLQZIjiAdXDKISBKT/mi9v5F8s3E8VGnlHpoT/M3w1/2P2sw8NwNl3ulynPPf6YPn78m/zkvP&#10;IeoyWmserNazH4qkkqezfFnSZBjzwEb/AH0Pq/znTZdPkjM7H1PozRPzI8t/mNDPoSzIs8gZPRcj&#10;kwI6p/nyzS6rQzxbtmPN4MhIF82XP/OLnm+PV/0fbRJ9WZ6fWSw48f8AflK+p/sP5v8Ag8hpNbkw&#10;x2HDKX9STbqMOOR4oS9P82XF4n+d/wBJPYvzX024s9Q0jTrGZ3uUVY2FftUH2pPnhhMnfb+lt+OF&#10;22giBjlI/S8N1rQtb8seekNrG8N166yIwBpxNPUb/U+3zzL02piLgf4v55dXrtPLMeMfx/xR9PD/&#10;AJz2/wDOawe+P1+0j5QlKSEjx/azBwZY4p7n0+96Hs6V4+E/WPoeV+U9AuNSV7ry5csl5aScygrQ&#10;71HJf2v5c32o1UYDcccf6P8Ax5xtSIykQPqk9otfze1K0gjTU7NmQkKzr4/KuaqWOEwS6yWklHcJ&#10;l+Z+qrpFnDdadArGQcwG2BPg38uaXJqI6c0XY9nRlmBv1cP+mQWpajY+adHgkeRbaSblETSqin22&#10;H83HJZI+L6gfpRpsssMjEj/eyVPKnmu00iVvL2jsLmJI3ldwNqrRX+L7H+suZhnEmr9X81oyxGQ8&#10;clXyJ+cMN1qFzouqm3t5I/7jiSC9RX9v/jXLzhuPHE+L/O4P4XA1YAyUD/pmT/l/q97fS3KX1Qic&#10;acj3zEo0jVYuA2888+/mhpcfmw2Nz/dWcClpBSgYnlTNjp8HiR/pOZgMscCAmr3mj6ppcmo6LaxX&#10;TyioJUcicwTCWnnv6XMwz8U8Mp8IeDWv/OR/mHS7h9PuIIPqsVUWHjx40P8ANmyxThm3Po/pW6fI&#10;ZYstMx/Lj8xtfvpbk3DKIZI+caADb2/2WZ+XHj2pyZRN8nrF754g8teTorzzJWJpqoiD7TVPw/hm&#10;llG5gRYQFZb/AJv1cSI/KWyeDSGks19JJ6SKH+1Q+ODOCDRYZ8gyS4iy7TbV05Nc0UnoTTbMS5Hk&#10;1zl3JVqfn3S9NvodItpVnvrh+Ppodx7t/LmZDTSMbLXKBqz6VXz35fkvLZWtx8anoMwJXFztDnAl&#10;Unn/AJm8rxeY7dbC5maBCfiC9yv7O+S4DKTvMOfwuQ40D5b0zQ/LlrJpum87eIVLvWrOfmczTDiq&#10;nHhiOM2q26StHPIsJa0K8fiHXInbZskTLqlN7530zyFFFaQoIgzFn4dq/abMiGPxNra5xJBnL1cK&#10;/UfOH1GxXzbolu13GOgoaUPwtv8As5DLljpzwZPS1xkdTHhj/wAfyMN8qSeW/wA4dbYavbPa3EUZ&#10;lKRsaMqn4l5f7PL8+GOMAg8XF/mydV+ZM/Qf4fp8RNb6Hyx5+1aWWYvHaafF6QtlNAeFfs8egb/I&#10;zFwxIIyD/N2/zZOzy1CJw3Cf9L/ZLvIXni0125k8s6REltFGpaFepPz/AJczNR6ACCOL+KP81pGW&#10;OKXCTxJBf6BrWs3w0rzHC/wnjEwX4QP9jlMZcYuQDsckYCXpP1J7os+i/lpz0S0aSe6lYSSctwv+&#10;r9GXQrKDX8H++cCeDwQJD0wl+P4k/wDzH8zaYbOKG9gf6tMCfVC0p/slyrFj9Ro+qLl6aMjAzH8K&#10;QeV9CmlkE1rdG60viaKTUq37NGzLzZRVVwuNHc7fU9G0DzF+injlJ+JfhKtXfMI1LYsdVpjIbPTb&#10;dfr0RmG6OOle+a3PGnTCXAXyfetJ+Xvn8XMjMlncu3Lei/ED9r/VZs3OgyjV4jAf3w/h2/3rsO0o&#10;Hijn/gmnvkP8ptdj8zz6rcMBosxkm5VB51q0a8f8nlmCM0gDGQa8pM5CQPp/mvTLe/FvMIOAisuW&#10;zLsMrj6nbTwiMbHNOta0r9IXIvdIkYSECu+238wwUQ67BID63m35zeZ9b8rWCyaOfSnlf45AAeO3&#10;/G2QGpECLr+q7KOn8aB4fVL+Fhn5Q/nRqOs3cmm6+/1qQoXSQgBhxP2fh4fzfDm9y48ZjxQI/pRe&#10;Zx5JRlUn0Is80uniUgBm2JGaSYIlTs8RuST+YtTe002K5hoHr8fj1y7GATTlYxvux7zn5Qmv5LXW&#10;LdFZU+2e9O3/AA2WYpmJ4S34s0ZwMf4/8n/vmaaboj32i8ZV/vK9swNXG9nBx5xjyW8T1b8h44Na&#10;S505nVlcNwANK/P+XNn2dnlghw/wuZq8WLUjxJemXv8Aqe92s1tYWUa3gDvGvxV618cwZje3VQjI&#10;mgXhX59eZJ9YhS33S3WrU6dNky3HEE7eqT0mmwDHAhL9Nu57LQ4NWeMtHxQRonWp2yzU5fCO66T1&#10;y4QHnes+Z9Q1DUotKtQVuZZQKklmDE/8R/41/wAnNl2dqMZNS/038Lr+1dTKBEYf6V9aadqavZ/V&#10;ogUlgRUJ7E0zVyhwm3AwXsZJff3SXyi3vh6iU3FNvpyQj1c+F494r7K3gt4ne3FIRtxpSgykyP8A&#10;0kiySxPWvOU0l2IdO+JFNBx/iMzsEhW7Zl04EN/qep+U9Qku4QHTjT+bMXMAeTz2UUnbgrQg0P6s&#10;pGzTSGmuZoiSgqSfDCaLKqSoXUhuvWKEFtqdsiDTkmBITxHMihhsPbEOKuU8gDXanhSuGgEFuhrU&#10;gCgxQtU+HtjbIh3KlCAD1Jp88HDaAWlYgA179PDJE3stNlqgdB/bgohWmAUEDrTc+ByABtabBpsB&#10;tkirtwRtUAdPmcAFq2SdhQAGtadsaRbQJoQSafLECk+5oDoGJ+7fJqC5fhG3bB5ocq1oASBXf5YV&#10;cG5AMQCK0pkAEv8A/9X0fup+IUr0zGbKaIqKH8OuXjyYtkEMQBU0riguACUUEjfDauqSSoIFRWuA&#10;hRs0zCgFa71xiO9bbABO3QficTGkrQtSSQT3+nDat0qAQKbV7YkKNnMa0JB2PhgBrkruPJGWnxMN&#10;vbEVaQWNWcstlcO4LLCDVh8snONuUKIZEJUajoQAwB+g5UBYccxrZskKKKCTQ/EMlGxzay2hpUgj&#10;lTtiBXNkVtaigoQK18cSlTeXlQMNlPWvbHktUqRu6n0+ijxwXaKX1UEgV6dsJG6Gwq7EAAjASmqa&#10;lfkpFCR1qDTDEIUORoAaUbfxOMg2WrrKCCFBqR1xjFFKdujAKxPj33pgN2p2VRWMEVIJ3AwDmxW2&#10;z1X97s++3vlhG6VWtRvUEYOTAuArsCQR47VyBKWlfiQABTpiSmlK8WsMjRf3iqSoPjk4yZx2eMaB&#10;6jatJc31S7bGvUEnK9TLe6ekw4+GDK72ExMbcnvX5YQFBvdRF16YIYGi+OSEUcKMlZdVt1SAUI6V&#10;61+WSl3NVcB3YR56/MCO1eHypMoWWQbkjduvw5stNg4IcTTHhlkr8f5qQ+StSt/rk3l41i9ZePEr&#10;QED+XNdnmJE0XcGBA4v5iO/MD8o7zzKumwWsiRwWbEPU0IB/bwSkZbOslCEpWRL/ADVLS9JtdC1a&#10;91bUnEsNhFXnTegH2cThOaQH8LmTIw4gfo4v5yrY/nJp+p+X7vXHQoICVSM0qzfsp+OZsMQyGg4Z&#10;1A4eMKkt1c+b/INzqE1oqzkn0UUD9k7N/wAbZj6bLRuv9K2ZSeKnin5efl7q2pa5BEsrWsoYuzBi&#10;COP2vstmPqsvrqI9f+m4WvBpTEccpf5vq9f+yerea9F1G38xW4sTSa2UOZW35mn82ZE8lgj+L08L&#10;fHD6eI/xPZLfWby90yOa9CiVhRgBTamVcg4UsYhP0iQSl7HkFjRgEAqzDrkDZtzRJOF0LS3hPpTc&#10;3YfFTDGPC4ZzzuqSvTbZIZZI0gaTsKCuPFu5U52OaI8q6JfR6hI8sDxWqkkFqb5VLISaqX+xac+a&#10;HBseKbJjfzyPREBVian3GXOoAvdSmkENx8JA5/dXJcOzZHuRmny/u6EEGtNvDKZGy1zBCPapU8Tv&#10;sRXJA0HHdShIQmtNwBkQa5oWkUAU0BP4ZMd6GyamopWldugyIG6RsuBCihBr8sJCuBO9TQA7g9MK&#10;C5OLAg1A8PA4LNpaAFCAe3TuMbVpagkAUB3364aVsV4GRqBRkSa5K1wDCrHanbY5KkFygyMEBArv&#10;XBVclWhgxIHVdvnviQUukXcKCQAKU8BhEqVpwCAAa0GMSrnBoGBoa0riDQTbiCpNTsMjaHMBsKkE&#10;Dt1pkoi1cp5AcQaEfKhwSikBJ9cuFeeKMAjj1pkxHZysIQEt4EYBTQV6Upg5OUIoxYpoYfUqNxyU&#10;9aZXVG2BISrzVrs3lzSGvbUerfT7L7ZPEx8MzlwgJLoOnM0SXM1ZbuX4iWPjvTKTLfd2gHAKb1C7&#10;aK/TV7UUeA0kXxA+0MygKSYXHhLPNM1W01crcWbgh13RtiD/AKuV0QNnRzxmHNFTzQ2YHMgvvRQa&#10;tjCFc2n3Me0+K6nnkvrsAPIeIX+VfDI3u7GMREU8680/nTo/k3UDo90skruakpSiD3zNxYOJlLNu&#10;AlckfliTUYPPdiFlSDaRY9yTSlfT/n+JsB05Jc6NTBArjky7SrXyr+YUM8dmyXEg+JkYfEoPTK8+&#10;mlA+prjq5YixXUvyl0i+/wBG9ECaFvhIPEGnyygixu7I5+LeRZhFbXCrHBc7ekgAp0plJuRIDT6R&#10;9KF1+GRrJlI5Rq2wA+/BIcLfhl6rDCPMvk61843kbq3otbxVckfsjxzIyYjlHCHJhPwfVJLtX82N&#10;+YV9pfl3SmCQ2b0EgJqeJCt/n9nMrVR8GHCPqyf9O3V4aBnPn/P4X0m0CWcUdjAAoQAmmxOYkRTz&#10;0pGZsr+BlahHEqdqYkWx5JdMJdQv4baMkJbsXlJ8P2clVMo7CymquZZwxaq1NBkZcmsPP/zxmQ2t&#10;pZMPi9Xn92ZGGNRLtuzo3O038hWwRqxioC0J+YrmERvQZ62WzKWjIblUkg706ZaBTpaW0JYsASfD&#10;DKVMgFzOy7qKMffIBaWW00gDBwB/EZKr5J2XhlmBU7Cm9MQa5opxLVAoQABvhFI5OuLeG4Uwzos6&#10;9wRUUPtkTZZRlw7j0sD/ADI0zSfLdlFdQ2qhpZVj9NR2Peg/ly7FY5O30eonllUj/nJJoHlvR9Uj&#10;luGiU08D7eGJySB5OZmugE20Hy9pFi4e0XkVG/em/jlcyZGy1TJDLYTbyEgMgWnyGQMCeThEkMbu&#10;9Xisrz/RgGjP2gKV2ycY8PNzIRM47vHNU86C787yRRzNawRINthVurE5mjFGQcnHn4PRIf7l6xrU&#10;f12zE8BE0YofhO/0UzFOPhY45gST79KHUtMSws5hFJLEVBPY0xx1Eusy4KkSXjP5bflpe+Z7O/8A&#10;Lvn3kY0ctbXBZeQYEh2iP/DfH/NxwmUpsct44+r1vXPKv5a6Xomg/wCDVk+uWzcy3Mgmjnk2VeHK&#10;t3HGYCVx9P8AR+pU0ry1aeQ7QWOk2/GCWSsjdT/rMchAAbN+XMcx4iy251C1tLP63cSxwWiJVnch&#10;VAp3rlkcZkaAdfKXCbLFtT1bTNe0vnoNxFdLA4YmFw1KH/Jy7weA1K3KwZLlaNm86WdtptxqsimR&#10;rWMs8KbsaDdUX+bKhG2GSHDs8G1H/nLvS7zjEmlyJCDvVlJI+WbCOKFGjL0/0WqGcxeT6l5H8yHX&#10;v0hpVvKqXkpntZ4gShWQ80/efy0fh8f+y+HKsmUwuI3cuGnlkyXYj/Tl/wAR9T7Bv7KJrUaao5XE&#10;kQDAdC1O+Yt1uHLhI3xFMfK+gy21ktre7hTQAdMhPIT0cbPkHFcUu8w6G1jdxTWA4I5+Lt8WWRmA&#10;zxz4x6k30XULi9if1F9J4yVL+OUnm05ICLxL/nJ2ze48rxX7XBcQXKqVJPx1qPw+1my02ahya88K&#10;BtK/+cf/AD/e+b2byq8SI1rEZYpEqAEBVDGwb/jIvHHXEcVD6vx/VZafNQJP0vcpHWVn0ZJ4TchR&#10;WLkOX+yXMPw5CPFTaM0LeY+ZPyQ0qG6XXNAkfTNZhPqPCCSjH9s8f8v/AIr+DI4g5WmAExIj93/R&#10;/i/rsa/MXzteWYthpqIhmYqzgHYjbMkEQlR9TuYYjdMdg1TWptQj+s3chtVNXBYgCnj/AK2ZMpQg&#10;apnHS9QEw8z+dtVuf9C8vW4UKQHcryqPb7OCY4aPNjm08z14f639r0O+/NyCzsobKVK3PpqCqL/x&#10;L+XI+GOYcTHopcV/7pI28zzwqBpz0aR/s1O56lcv8Oubk+GT9SaWl6n1cT34CXbNQqBWgrmAQTzQ&#10;YUdk0vNV9ab6uOZujxCcRT4cESBzDVAV3JVrmh69Fft5hEbVQLGg6bDrxTLI5Y8qRA45VBC3mtza&#10;tYS6fFG3po3KQjareGWUI7t8cXDLiKdXv5V6bf6D9c1GRvSSPk6nqnyzA4DM/wC9aRrSJ+ER9X8T&#10;yrQtC0Py5fFYp+VyxUx+p1oT8PH/AFsvjpzHdzcfDE0P87dPNU/K+fzV5ji1bT5FjmgMbzBq0+D5&#10;d8ry3KgHDyYoQrIf+k2V6vrk2oX9/Bcco7CFFRQOj7fHl+KNEUP85sji4YAX6pW8i/KHy81r5nle&#10;3+KFRICe1K/DkpiYsH6P901R0Qw3IfVJ7Bcy6Vp+nT215LHYLP8AAzNRa1/lbMeEPD3DfkycMwT6&#10;nz953uZvLZbTLN0uLK4XmrgVBB/aVszRMQIjTia/UyAsBn2sarDP+XOlrYWikyXHCfl1DKT0/l9V&#10;1+LllIlxSsONiJlK5f0f6KjD5xHluwe00+3SKaUU5DcEdDyzNoDeTuo4LApkXlzX5NX8sS6bDJHF&#10;qXEtSOgJFe65hSxAjmw4eHJcgwfy55xvgGuJgixwng4oOVMdjG9os8fCTVSEve9IIlktBNco0Ucw&#10;/dv4U+zlfFRTGZ/44ifJ2nXsdrdahrZcxQseB/yaZEyM9ojh/repjmlHiAhw/wBJJ/zK/NXT4bCO&#10;20Midz/e16ADNhHTnFZk4BMoGyhPySfzB+YGoLdXcQh020YHmAQCa/Y5V+PMDPrAfTEf534i4Q1N&#10;RJmPr/u30prHly01hTBOK+B8PlmCBZdfg1MsJsPnK/8AMd1YeYbryxI8fGRWSykcfYceDf5fFslm&#10;xcQI/wBK9THJGJjOX8f8KhpXl30/N2n3PnOv1dVYSGehRn4ssHH/AFpGX7Xw8lzX4Bwy4Zc/9NxM&#10;NRchKWL+jwf79MV1i/j1yS01O95xTRzRoCKCKQEtBCq/s8ovi5v9v+bLISMpVL0y/mfxJnnAiRER&#10;4Y1/Xyf8Ug/LkUml6FFfahcGRbu5k9OFjyG37tn/AOCVm+HNZq4mUBI+r/cO4I/fSiBw8PD61kPl&#10;mLzLO2kyyqGCmRAopxqftZl6TAY7E/5v8LDNl4BYD0Lzn5e/Qvkq18ms553I4Sum3wL+8lO/83wp&#10;m+xwt5ICOoyynX7sPP8A/lRVyujwxeX5vVheYCYhiCqg/H/ssvzaiXCIgf7n/fLHHi+m+D+b9Xre&#10;oaodJt7+Kxnn+ERgVrX4sptuwcUYWGCaKPNflyfUtQ1KaN9M+Iwu5BHD4vscd/s8V+LDCfFYLIYo&#10;yP8A0l6P6/qYt5g816Vqtvp/my25W2qaa5AAoC4r/n/qqzYcURLr6XJnhiZ3IcX+9Y7J54j81apc&#10;X0djG980ZdWNC3NafHT+bMiGAQPFTVDNjrhv6Hrf/OOOi6ta/W9V8wF5Lm4osPqtyIAryzFOXxRv&#10;+P8ASuuz4pQ2JYz53/PryxPq02lalpgnijYwvcgAkMDxYqhHxKv+v/qrlgxxiObEavwjQ4mQeUfy&#10;9078vLO78+2v+n2xg5wIDWsbfFXl+1/zT9rMARokS5OVPNDNUYXjnL+83+rhUvLX5leWJ7saxomj&#10;pFq9ySpckUU9yf8AP4s2Q0vVHgSyAky/4ubFNY/5yu1211GTTNWsbSewjYxTxlG5Op2bfn6f2f8A&#10;IxkIb16f60v97w+r/TOnyxOKfp/h/iikn5l/l/ZeVfN8A0Qtb20qRXSA1I+Ji3p/7HhlGPhBqRqL&#10;t8GHxo8cfTMfV/Te6+V/zFi82qLaGGjoaMOlKeGObBRsbtgxHFuXkP52/kp5p8y+ZJr7SbZ7m1dV&#10;4EFQFoKMvxN/N8X+yzGGQx2Lh5sYyAHijH+jJK/Mv5X6z5E8lq93SOSaes8dakA/3Y+H4f5eWWWZ&#10;R2c3AYwjwxPHKP8AH6mFQSmx0GO/06ELMJT6kvUhlYNFx8MceU4yKr8fzmyIrGZx/wA2MXqX5Cfn&#10;hd6przaR5tuI5LW9QpG0gA4Sj+7VX/Z9b4l+P/dnpcM2WfDHLHjjXF/HwPOHUSBrk7zPaeZJNcv4&#10;7W6eKxtyxijqeLbfZCL/AMSbNdgmcfP6IPWARmBVf5v8P9eTFfJn/OPmt+YJhqWrEwxSNWjV5t/z&#10;Ryyiec5d/wDZf8cdcMAxz4sh4vj/AL/ie2/nP+W+i3vlu2tdQuBZTWKs6TMKggj94h8eXFcs0+IE&#10;0XHjM5OK/Vj/ANw8g/Iq51mXW7aHynG0Wg2syve3EqgK6j+8aWRvsyPH8MMUfxf7HnmVkkCBGLg3&#10;3D0fj/TPS/zWW1vtXW78uW8TzxUaeZVG4/br+1kY4BE3T0eigRADIlulSWMiDUB+/wCIJYk1J8Rl&#10;8RLk7Ekj0n0ofWltfOdgZNErFeW1ao3gP2MkYSwG2IFGp/j+uxzyP571DT530/WY3OmH4WUrsm/F&#10;jyP/ABrk5yjqBsDCcf538f8ApXXjAcRBBHCmnnPy0dDSPUNCcGAvzKr040+LMXCeH0z9X+9/rSdv&#10;iyHNv+JpDby2fne4ax09Bb6ig5puByK/6uZGpwGMdv8AfONDVxB4ZHj/AJyE/OLTbmXT7K8vIiL1&#10;EMc3StR9j/jbKcOfhINNGt03HGXB6oiuFlk2u/8AKwvJlvq9sfT13QyElI+0yj9r/K5r8fH+f4cv&#10;yQ4J7fQ6vs7NuYn/ACn+x4f+KYxfaxd6/BHcXTuzAcVbpxav7PHLs0vD/u3ocGPh9NIm8u7ixjjW&#10;9Buk2Ir2HtlGIHIdm+Ivl6WZafDp3mNY7IkmOUcSK7K37OTzYjjcXxTjNpTc+VhYeYU0Sico6cN/&#10;tAjBGzG2Uc/FHi34VHTtSNr5hn02RjG+6hDsOlcZY/TxBhknGgGSaZaLdLcW1+SUJ4A9sxzIjdMp&#10;cuFlXlfVJdPi/wAOToGt1A4N1yrIeLcl1maFy8QJRra36+Z7IQxLJY2pPqDwBHhjCWxj/smUoCWP&#10;+lNlnmbWYop4o9MthJbk1l4/s5AQpowYzXrPrQ+r6ZBqEb3cT/DT7HgBgrhLdjmYjhWRXNrJYRXN&#10;nII7hz6Sr3Y9OmSlYFtd1Phkl+k6FFp9xPb36tJdSbsa9a5KUy5BnxC4/QkevS3tvw0bSIWABDD2&#10;3+1luOq3bJR4jxyKd65d6iLG2tJJjMTtIAOnjXKrALiYMXCSdkBY6WWkPoQmMxioPStetcyJToN5&#10;NdWR+dtCXXvLq2lfTlWjFVoNwcwgN7pp0OXwstl5R5Z8rJPqax6+EcwBWRBtTvmzOTb0+lzNTCPD&#10;Qep3v5oQTSSW0kfpRIpUMu9B/wAa5THTmW7rIaTg5PPfNeu2Eel8fLZWWdmCuy7mtcMMJjLhP/Eu&#10;1xTlOQMgzHW/KdneabZRISbm/wDTWUV/4I5RkJlYLrsOUni/mY/pkx/83fz8sPKvmb9GDTY76S1j&#10;VZJHp8LMocempVuXwsv7WRxQ4jt/sXSeJwR4d/U82/Jj8vr3zP5xXW7uMpZAve8xTixb4o0Q/wCu&#10;/wDwmDJsKSR6uK/x/mvdNc/Mm68oa+lpdQKmnmL1pZgGLOlaP6KqP3jx/DyVfj4fs5GIHX/Tfwu2&#10;nghkw8Q4pSj/ANK/6yOtf+cgNOuA1xb6VqhslejXBgULT/fqxmX1mT9r+658f2MqlEDo6iOAy6x/&#10;H+yeff8AOVFlJe6TbanZP6lnO/qKVHQFfh+jKMeQQI34eN2+C54Zw/ykGN/kF+edl5e0W90rXXBt&#10;7SIyW6AVZ2PIvH/xH/Vzo9Z4WUgxPq/yn83/ADXm4TlFOPMHnXzX548kLfeXYmtrZpTHKEJ50U7+&#10;m4/yv2v+Ns12SUYbh2cYjMfSeGX9P/jrB/y+/wCcZdT1hEv9dkNjalqlOPxsPv8A3f8AwOY4yHox&#10;/KVsT6v5r17XfNdnpepNp0FlJdR26AciNq0/mOTjW5eihglwXcY8X8CLXUNKnaHUZ9NC3IB4ByNq&#10;+GR4d7XhnRhx+n+iv1jXtYvY1hZEtY5DxAByyMWWPDjhuLmg7PyFpNnKLv6is965qZG33/m/65xk&#10;LLTfW1PzNpesGRLtWpAuxRKEED/iOWQlWxcjFLHXCB/pkVpFlfX8YkjjEZI4gN1A8dsiZFqkYwO6&#10;lNpEWlyppr76ld1+KnRR1ODiOzLjEvUPoxpjqF1JaAwJ8RiFA3jkwOrXCNi2C/mT5V/TUNn+mbxY&#10;CKtwHv8A8RyYx8TYZYz0P+m4P+kmS2mo2WlWT6pe3YjtY19KIHqx/WcZ4zI04puHoDG9Un1LWuFx&#10;5bYIgIcuQNxkiDDaXpc+PCdpMg8tfmdPr4bQtQKNfw/AWQUGOfAAbi6jFEYpUURc6PpduhW8i53U&#10;zcepNP8AKzF35OzEpH6XT+WdNERhu7JJYV6FgOv82WGNsBO+RYzrf5R+XNRVbmztjDOlN4nK9/bK&#10;8EjiPpceekhkPr/H+lZZJ5d0nzNaQaNrE7gxfZ5OaqR/lHBqMPGLZQ4tLZj6osZ1z8jNHmSW10y4&#10;H19zs8hJGxrkcMjjsj/TS9TZ4gmLlH/SpxD+VMFqtlfXDlNStf8Ad8NVNaU3yvJqDLv+bACB2iP6&#10;vGt1T81NR0fVEsbWQXMQcI/J/wB7v+0q/wAv83+TmVjnCZ4T6ZMD2dLg4iOH/M9DP0Wz1S7TUwFk&#10;v46cQTXtlR25OL6oR4DtBf540h5Dbzkj4mAevUD/AFsccDaNNljRBTJPLsNxC1spX0XBoD0yjJE2&#10;0w1PDRDC9M8u2flLW/Xs4liSZQshX7J36nMni4o8Jc3N++jx/wATN7zyot1ch6K0BHIEUzHEzE06&#10;8akcP9JPZrC2miW3uYllRQAAwBGVzjxndwY5TA+k8KTav5D0TWREl3BRIARGq/CF/wCBynJp4zoF&#10;ysWvyYuR+pLtH/KfQ9HM7WvqJ668T8ZIUf5Ffs/5WSx4BEbNku0Jyr6WI3f5AafFfW876netawyL&#10;L6LFTXifhRZOPNE/m/ycvgeCJjcmWfWHUHjIhGcf5rMvN0c9gst7bUSJY+i+FPDDjI4memrIOE/U&#10;8A8r+VJ/OEF7qMEX2pCJHYVrTNpLL4ZADtJ5hGVJn5G1+0/LiCc+ZSUW4mPpRL+yg+WZM61PL0/1&#10;nA1GM45cQ/038LKfKWk/l1qN3c+cQsLRpUOZN0VvtO3pnZW4/wDNX7Wa/LpzguJcWeolmNiuP+f/&#10;ABq3lzzR5M8zXs0PlRK3n2yShUMOlRy/zXK5Y5Y4CdeiX0tg1ZNQnL/SsL/OyDV/NeoQ6IkTEWkZ&#10;dVTpU/D/ALHK46gRN7u1w4Mfhk/9JJB+RH5la3ofmH/D12JLtJiwZGapjKg141NOP7ObrNmx5sdj&#10;++/o/wDSMXls2nnjy09G89+avPHmG9Gl+VrVPqRNJJ3pQHurNy+H/gGzSRsHnF22TEMQFc5fUiNO&#10;8k2Xlu9XWpJTPqaGpofgQ06Kv/G2HJnMtv5v81zY4/GjuGTrretXCfWZnCRybqpwtcdNCJoJNo9+&#10;ZObrV7gBhU9AfbMkQvdysseHmh7wfoqGNilXpzqafdk4CzSa47pUh84Wd5p8928hFvApMnHcBvoy&#10;OTGMZ3LThgZSqP1PLZ/MvlrzRp93fXKSmS0KKxbavI0XgV/Z/wBbLIYxIij9X0so67cwFcL038pf&#10;PthHpDwQRerpsa0PEfZp9rmMt12MD6vqdKYccrh/sWOflfrvlKDVNTvfLqM95cKQ3JacEJ+yn+Sz&#10;r8X/AA32VzFz4wY2PV/Si3yl4mQXUZfxf0v9KgfKPlDSItUn1qOYNQFWQHox+0hpl4HBHhAdrqIH&#10;JKyPVL+L6WU6B5C0nSb39N6Ojm+kBHE1+GvzzDlGzbHLLjNzpE6To2tzalKjXIct8SxKvSvjJkq4&#10;Q42XJAG/5qzV/JOni/Nzq/EPApZgDuSPGmHGTHl/E3/mBkhQYTN+bltrNtLY3FoFsVBWMmh+Hpmy&#10;x4OUv4v5rCMTiNRKzW/MUfkDSoJfLK87e7qz+pU/Ft8Kf62UQnGUqyeht4bgZ/VKH81k15K93Z29&#10;5ckW08wHEN4n4vs5VCoyZ6XJxR3Zt5L843NnKLHUV9JQNi3Rv8pcjnEZcnU6rT1uEh/PjyRaeZ4V&#10;ljWkwQtFIBsG/wAo/wAuavSkafP4kQf+K9PC5emh4uI45f8ASLHNDj8xw+QnsjPyvY6rEVPxcA3j&#10;1+xmbn1gE+Ph/rxY6LTeHkoGP9aUWP8Ak3z1cW/l27j80K6LbOFQcSHavz/4HLcuXFM3H0/j+jFu&#10;08cuKdyH/E/7qbz1Pzb1O1ku5tGvpoYXUKiOK7H7XD7XDMiGbENpfj/Y8TiZp+Pcx+P9y9L/ACCn&#10;l83aVqNtrjteQQ0q8hLH4t/tNj2lpMUaMPx/pXD0uryRlz/H+5/2LKPK/lfy7oI9TRrelxN9p2qx&#10;p4fFmH4PALdxIAE2YvTfKFwk7PZTsGBFR23yOYcW7qtQTCVhK/M2kiVJrbkERancUAAyjCSTu7HF&#10;MEAlL/Ld1NqOlNC5DogK1r3rmZloSaYVCWzL/J9+0Fn9Wl+IRmgPzynLUt3W5cZ4mE/mdqGvhov8&#10;OCkjN8dKVoe+S05iNi7nBjhwES+r+FR0LQbrR9PKapM895cGpLmp+W2MpeIf6LThibtD+Y/y2sdT&#10;9Oa+Z6so+EdNsxox8OXEHZY9UaMQoa9runaDDFbFP3cABFRtQeOZmD97KlxY5RFhS0LzV5Y1q/E2&#10;m2SPqXGnMqAaZlz0ksY4i4OXJKJ4ZH/cszisfq0ZkUqp+0wXpXNdKW6OIHoo6FpDX98eZ+CnL+mG&#10;ZIjsjUZBGKY6tZN6jWrt6aEUFMrAsMccwBYSXQ/Ktro7syAP8RqffLBIuRlynJzZnpV0ZI6hAEBo&#10;Nt6YC6bMAmfPmoIFBXao2wAU4rhIVqab71pgoc0bu9KMkniKV6jxwAUE8RWtGyiq9O1OuINraHN7&#10;8QEgIoOrYQO5PCqNcKwHEHoKVNK4gFaVwAKEigIyJ5o6NVJNAan22wyNIbNTsR33yIICgNlancVA&#10;O3bHiKtOCACDU12pkgaXk4A1IAJJ23x5q0gDAipFfwGPJaaNFFAKCmFW6gmhG46e+VmNrbXOpqag&#10;Cg2/jk62UBwUEFqHfAAbTybQFAFHQ4SaYkLWIBpX7I+7D0Wn/9b0auwIBpU9K1ymmxc1SCDQDxyQ&#10;2YuDEAAdfbJcigODdCwrjIKFjA05E7A9KYOJacGG6moHT54d6VskKQO674xFrTSoVoQNqd8apIC0&#10;AVCeBGNppVoVBNQoHbG0NI7LQio8NsBHckpdqWnGRgyggDqcIk2RNL7O4iVREV2J/HI8PUM5i0ce&#10;Q+EDYGgwgtBC3iAaAGtNqddsEt0toCCQo3PXCFaBU0UioBPbfEBWgxY1YCu/3VyRHcrZXkeLEmm9&#10;RgY04UBLn5++QZAL5BRCU3J8d9sY7lCjEpU8CDVuhPbJkMrVWKKBEAa+GEDqi24x8IBIpX5UxsKu&#10;D0IUkgkbVGQIKA1LMFIB3FOvfJHZIDfqId1BI/GuRolBDR+KtDQDJKNlzEbGhU12NcBigFTaNmLE&#10;kVG1fbIg9GwFh/nfyf8ApC1F5po9O6ib4uP7Sjrk5CxTtNLqjE1JCx2ct3ZpdioYD4vHMeJLmGYi&#10;eFLbiV45ApUFj13/ABzMrZsjunOlussqIOKildsiY3ya5+kW8b/PPWdM/wAV6ato6yXaMqTAU2BP&#10;w5fm4o4q/nOPo8o8ThejajoVhcXlnqVovGSPZqZi33ubjMo8QP8AEmU8hWd6g0fY0yEzSQNnkH5t&#10;6Xq94U0Ty/A31a4q0rd/9kdvtZnY9SYDauJoz4Z5yAT6f9wkGveStQjtbXQoISYLdPVuSgIDHJQn&#10;GGzkT0xAsV6v4f6qKufP+vafYq0cRjhdfq1rBT9r+Zl/41y+M4AX/F/qf+Uac2MyPDH1T/nJn5c8&#10;ry+VLdIrm446zeAysa/EC37OYfhE3M3u5GCPpr6+D6/856n5V09rnTeGpAPdjcv3pmFEk7IzkQl6&#10;foR17rKWlobao9NRTYeGZkIUN3GMbPEs0ex1HUlaK2XhCf2u3vmJLOAaimc4Q3ky3QPK0Wjx+mQH&#10;YnufHB6iXWZtTx8kxhSOOUlV40NMnwhxjMkKxaf1ihNEIqKZImmpDxf6HLxNOLbj5nEx6swdkNJZ&#10;BpyXHxoaj5YebbE0Gku1jkCkUau/hhMUEWmcbhgQ5AXtgIpx5ClxZVUkEin45WAWJdxaMK21HG2W&#10;E0ENkk7V26E5EBPJxYggkgDpiBurqEipO1fnvgKQ4gtUE717eOTGyCGjUbkGvTbI0pLa1INQKAVr&#10;74OStPUENQ071BpkhEdUFpgaFq/5nECkuYggmp26YaVpAD3AFcSly1IAANRXASEW0UAI4jtiEttQ&#10;sQvYAVPSuQI3QoiZ6nmAq0r08Mme5IC6GeOWjISCRiYkckgLL64+rQkKAW7eOEDvZAFIgmxaU0c7&#10;4Sac2IpA3KS3sbBCVkNKbeJysTDkAcCcWw48IWJLAAEDpjKdbOMd0D+Z31WHSB6x6HbfffwyQiYx&#10;tt0RPiIbTOH1eFx8DlRt7UyiJ6ubPnSnPpqxoWBoBXL4y33QJpdp2iwGf1C7KWFRxbf/AIXLbpcg&#10;BXeZdOfQ7M6tpqma4iNaSE/rzJwz4tpOBwWaCXQedtXlHK8hVYXoxKnocEsYLlwwhhH5t+UvVu4/&#10;MdpF6kJUiYBak7ZZgyCNguTp4VYYT+XlnNPrKLachp87FZUboP8AK/65yjNkESd/812EoSAJP8Pk&#10;9C8jflZq3lHzWNct5lXSmY8hyNWDBvgZf8l2+FsqyamWSW/0/wCb/wBJOpyQxyBG/Gf6z0bUYVka&#10;V1HANJyB6b5GwnHYXoiuRFcEUZaB/wDKOVMwe5JbWy+oamkd7IWt5CRT38cGSPVy5TuNw+pJPM+g&#10;ahc/WXgJhFwrRIBtQU2y3S5OE2Wy4yhw9zzb/nGa3VfNradeJxuLZZGBPiCFyzNRoH+C/wDZOrGc&#10;jFOHu/3T6wlmKyl2ApXbK+bpqpdGFLFlqH6nwwgsaSbyTdnULe4vVJIkuJFFPBT6eOSFFsyR4dk7&#10;nli09fWuJFVFG4JAyAgS1xPR4z5xu7jXdbjLfFbl6J7LmWZCMXotJi4I29U8q6f+j7RiPtsOvjmD&#10;j33dXrcnFJMkj9NCGJqa99sscDmXQoKhqbkEU9v8rASpbZVYAgUNdgMiQkGlxI5AMKEdMMSUUtqE&#10;5SEbjqPHCSu4dDItwgKkAE9CaHCQeiLpB63qI0uARKf9IlHFAN98Y+bOMeLkg77yrFq1tEmoMzSq&#10;td+1euRlJycOc4js841vyNrnl68F/oqetac/3kQP7Pdly4ZKDv8AFqcWWPDI8Ekx1Ke20uxF3GxT&#10;mR8HeuCJrcoHFOVKVh5a13WU+svIYEr8KsNyP9XGWQNU8mPHsU6i8tXEKlWRRMBtlM8g72HjxP8A&#10;VYF+Yn5TafqJhnmjaG7feSWPoQB+1lsPVuObkY5id0lOh+bPKWhKLCzvJluI2KmJ+VCa0P2vhzPn&#10;ppAcRU6gyPhnw/8AY8f/ABTNvKepRXExjIXl1QjpTMWcKZ5YbW8z/OK+g8x6jFoemXPpMFb1FQ/t&#10;dg2+bHBWONuJLHxRlEnh+n+swGz8mefvJd0r6WLmNlPJOBJUiv2uPxR5hR1EgTY4/wCt6/8AjzrM&#10;nZ1bxlCf+mg+uvyy80XHmry9b3erII9QoVnTtyBK8qfs81+PjmJIC7DQccsR3fP3/OUeja5BrEXq&#10;NK2hyIpCoSY1YH4+Ua7fy8WbNpptXHDGpDb+KTXHCcp5tf8AOJPl+SXXNQvIyRp6W4VhvQuzVj/4&#10;AJJ/wWYOfNGUjwemDlSx+DuP4vpfRTaHp1ndxahEOLMODLT4WHvlUY0g5JSBDwfzT/zizPqvmi51&#10;OKaOHQ7iQzfD9teXxOnD7P8AefZ/4jkZZLNBjjgDK5f6T+c9r8taXHbLHBZysNOsohCgbwA/hkCD&#10;yc3JMAchxzRE1gzO97p0gMsa0yXLm1nJY4ZfxMliZ1iSRjyNBUDEm3Xy2NNvbrdVhkX4aVBHbAsZ&#10;GG7HrSeaKRi6lbePlXuWy6UT3OdXFyYn+ZnkB/PWhDR4ibdpJlkDlSQoB/l+HtgEqFJlGJviKX+T&#10;fyrg/K/y7ql1oUv13W3gdVmIpRgD6aIv7Kep8f2vizHM+HeTT4XFIRA4P638T5TuvKvmi11COZhO&#10;2pTtVXVyZCf5vUVuX/BNl8dcCSL9R/H0/wASz7PyRfaP1HUpPKtpfaioXXI7VEuK05E0pJXj/wAH&#10;/wARyPFw7t2lnw5OE/R/sXnN4trp8cNnPHy9dqJ86cjmbD1Cw9JC5b/zUr1/XNM8pw/6JELm5mNP&#10;Tbsf9ZsGLCAdz/pmwylIX3f6n+IsD8ueY9S1W+nQkQKqn4QAajwX/V/myyWaNmI/ha8HFVTH+eyH&#10;yjpNzB9YuXbkhBADbn/WNciN3LygGmTWelxXMC3kRFbYfa/ysjcgaLXI1t/OS2wS9vddtYIXDers&#10;48MsyY+EE015DGMDZ4f5v++Zz5osNb8v6pazafbevAvxTEHZR9OUYsgJo/6Z1eOUcsDv/Vd5i/Mv&#10;UwRyt1EJUhVHiRlohFhi0I3ea3HneXyRBHPcxif6xKSRWnfnk5SiRuXN1MwC9CuvNN1rdo9qI/Sh&#10;uCshHfiCMr4OEtWLEIkT/mvJ/wAx/LEl9r6XVkCIKIBIp2FD1+jIz9RDl4dNE7kkH+LeSa/mN54u&#10;7O7l0ixkEKNCvKVSQfs+K+OZWACXwcbguItQ8uy6pfeRL+9Na2zALI1augI5fEftcfiXMOOpF3H+&#10;FkJcJH8/1Me8h6rqOm6hFPbCkUp4yFl2Kn7XxZmZsnigU5xxcXNP/wA5dITXbVNRtTztrYsrkGlC&#10;eI45j+GTsXFzYBONS+pIdSgTVfLcV3AlIYZPSLAV4/5Jf/gcty1CJJPC5GPw8g4Qfq/3rNpLMS+S&#10;LfT9SkSBo5A0ZX9oV25f7HITxie3+5adMAJ3EcTzC61ybSXCCNbmNTQbDcZbqZiMeX+9b8szDcCX&#10;+a9EvbPSNGnstThWS2u5E5NH4im68cpGNhA+kn/fKmp2Wha7XVdLg3DBXirx+IH4vh98Y4xEt0ck&#10;iOGR/wA9mYvH1a6tWlQ+jCnH6sgqF/yj/n/lZTkNONGHBEgf6dhP5recbzy1bLpUErD64WZq9FUf&#10;s5bjmIUa4ptGbLGJsj/PYx+UWm2F5fXeoXQaeP6uap2LE/8AGvHMbJnE5E+qP87iXwtuOHr8X/ev&#10;X4fz30nyH5d0i2lh/fzr+8jiUURR9pzv/q/5WXYcEcg/mRlydH2oOHKZf6WP8X0ph+Yf/OS2m+Xo&#10;bRtJQXRvRXn0VBt8X+V9rLfywifU4YgBRl9LzT82fMXle49KDUJpBqjUf1YFrxDfFyb/AD55RPT9&#10;Ov8AC7uWt8OPDfD+P9iyHXdNmv8AQrJ0pq0c0Hoq6tRmU048vD/X+1nP6rDPFkH8X87b/pJ2ellD&#10;OJb+EifKP5ZWllDHeeY3efW1J9ONG5AIBxjWT+bj/M7ZbIkeo3x/zPT6mMskiOHGBHD1yS9K/WNB&#10;udO0719RZLWC0qYoyAB/zSuVYNLlyxHHwx/ocP8Ax5zMmrxiRlH95KX9Jlv5UeVbJwNTUCSe7Ad3&#10;HQUHwquZ0cVF0/aGsJFD6I/T/nIH86LiXV4lhsJP9IhkMNFFaV6hvDMw5fDG/wBTDs6MY8/4llg7&#10;+UfKp0i1uo5LtnpJvVw0mDGSRZ3XgGXLxV/xLFLr8zPJ3lizGg61FPJqXplZbqJQTVu/Ll/xrmWI&#10;iJu/9M4mfVTxyv8Ag/1NJb2zutO8sW1vqdy11p97KJobhSaBPtqCH+z/AJrlViMa/wBk7nRy8aRk&#10;P85Cav5C1HzTCNF06JSEpJFKNlb/ACPh/wAnKsmWPL+JlqRHw7v+swO8/KbXvJVtcaxqytaTW/H0&#10;gGB5Fjwb7LN+zluHMI2aefhpzj9cSJ/1be8/l55qs/NugWBtZmh1CAUdegZh9vp/vzKsnOw5unzn&#10;JciPRJgHnr8hbeaV9R9c2skshaQEchVjXbf/AGWVY7k25dHjz/SN/wCdF7d+XsWk2vlmHRHuucNv&#10;F6bFjQfjl0sZBcGeKenkCB/pniQ/L+40jVGuLKZfR9QlDT/ZcP5eOWxlKAqR+x6aMoyjYHEivM35&#10;Z2Hne/gmq1vfSuscgXo/i/8Ak/Dlco0XV6jSRl6pfTB9E6fbaNe3TafNFFJc2CpEC4Bb7OM8J2Lo&#10;DOeMbHbI88/NnW9E8qc7/Sru3h1C2FXto2Xm1dh+7zN0mmlI7g8Lk49eOAxn6v5rG/J3/OTkuq3E&#10;NuqhCdmjdRU07o3/ABrmTk0kOHiB9MnAEhkK38+dIu/zKsYbry1MZfqfL6xbCoJLUo3H9p4/5f5W&#10;+H/K1Mri7IaWRiATwRn9P8x53+Xeh6zp+majpWuWrJZeiZEjljIcyb0Kbcv81wRnGZIk7DQYZjY8&#10;P9H/AI+wf8vfy11Hzlr8GlWqtGjuHkl6BIwf3ko/ygv92v8APlUcoIoH/NdHn08oSJI2fRn5lCDy&#10;d5zs9ZvHYaXHEOQG+9OBUhf5vt/7HMzFiM9g7nDn4tPX0y/489J8wfmLo3lC2tr+9kHo6iV+rBd6&#10;ggNy2/Z+NchixcewdHlle3836mGfnN9X/MeGHy7pdysQjrcXE7CirGB9n/gv+I4JYTEOw0+DggTL&#10;+P6OFjltfzfoK28p+VkX9ERfDLcgENI4PN3/AJXZn+3/AM2/CeLh3c/Boo4TxS9M/wCGCItIbbQ9&#10;QAhn4M60MbftH2yZNiw559Ud2F+crBtDaS509RIJ68ghPwkivPbDGZx1e7mD1xY75C86foqY2txR&#10;YpGLF/A0pmxJGePED/xTrckjGXqZb+aWl6jYaTb6hakT2E3xMyr8qf8ANOa/Fljhl62XGcl8P1Q/&#10;gVPIXnK01/RJrOVKXdseXE7DiT2yWUwMvQf904+lzy47P8TELny7Pp+pW2v6HIzuz8lHQjl+z+OA&#10;GQ2J4/x/Oc3PpI5J8R9Mv4/6f+lZT5j8xLfSNoesII5ZwCjUFeR/42yZwiY2LPGeAC/+sn9RJfL+&#10;nXXlDUhwDsk68CADxJ/ZqMAnCIrfi/rfjhbJaYZBxRSLTdUn0/VJtJuwUWWQ0A2ILHbInuv6vo+p&#10;qGQnJw/zf9lxszvtPuULWVvLWUAMoalPfDCJiOJyTIHchJfy6v7jTLua51BGEQYMWOwDCvLfI4c3&#10;jg3/AJrjZcM7FJN+afmKSDWo9VsXZXBDI5rTb/P4syYZIj0l1muyGEYkf538z/Spx+bVpNYeY7DX&#10;o2pFdxwzMw79Ef8A4XK8IPHQ+n+JxTEmII/yf1f5z16VrPyzZ3eo3e9vwBA8KjMYeqVOf4lxBQ9p&#10;Iuv6GusaFKE9NviPUkA/FXLCDilwypODURyT9Q4rTCKe6TTbjUISXWTiK03GQPpKYgGQgUvsNXu6&#10;CxVSrzip471xItslAXxfzE7Oqw6NcKkxBQJxZfc5IYjLkHHlDijaG0Xy/Z3zQ6zFPzltmLrEv2VG&#10;QOIw9Ja8mcT9IROs3ur6lMNR0tEWZhx5H+Xx45KNBMIwx+iSM1SJNNiR9PIm1OWnPevX7TUyv6Vx&#10;T8QkS/u4IGfzEuhobeJDcXUx3YCvE/5JwTMQy8IzO/pX/wC5b1reO4iVkkatRtT54eO+SmMdyOiE&#10;/NjRLrT4ZtTtb5baYR/AhIpt2X3OTwxNteDPGUeGv6zw/TLHW1tv0/qdyyxO1BQ/GT/xrlwnwbS+&#10;pz9LiMjwx/H+yRHmi7kMKoH4JJ9rrUmmWDMA7DHDn/OV/I3lW70704p2pNdnlGn7X/An/JykZuDZ&#10;1uPAYkk/w/6V9N+WvJY0u0Sa4LTXdNvbMMzPV0eXV8UuEenGxr8w/wAi9C86KL3UIZLW7WrPNEVD&#10;NQU/ecuXL/iWQiKk0+IJek8M/wCbz9P+lSr8vbuzs9NEWkBk02zVo1aT7TEVB5f7LJcYkAd3az0p&#10;xHw/49vpfPmn/nFqEirovmFnuIVuFlimJBmiNesfL9n/ACf5PhyeYxyx39Mv6P44P9i4MMs8OXhI&#10;+r+Fntp5xuZHXy7pchiDM8hlYAnmR6xmlYnl8S/YTjxzUYcRyy2PDjh/H6vU70Y47zMeL+rws70T&#10;zVbeZn03yvrOlSQ6ddK8VrO7qTI6p6svOFP7vlw5L+zm2GPHlgJQMevo/i/3Lpc2eWkyHh+qf1fT&#10;w/0XlvmHy75d8q6xftDpsdxZ2MvoSrcXFHav7cUDj4v9j9r9nMYZaH8P9GMvqcg4AYxmP8t9fp9E&#10;GQfmFa+btNutO03ybE8ejmNJkgiAVeRPNvX/AMn/AIH/AILNjizC/UOL/SuJlwk1KHD6fr/H/EvU&#10;NT8+anHHFZm3je74Vk4/ZFMrIu6cvTaSNcUik621xLIlzKVRnO4xj3OwuPJLJPOumazqh0CFD9eU&#10;0UgeG+ZMcR4eL+FoGXwjSHstedrS/Gouj3tsxSIL22yNfxByyBxDh+gsF8la95rvfMcMCzM8MgKP&#10;WlEAHWi5lgxMbI/0rga/BKE+KP8AdPYvKelXmgQX8dzcG5eZywLdFHhmuyTBNAcLAjiIP+5eAed/&#10;P+v61qIsNEmkjowSMRHiztWnVTm0hECBIMeLb1SYdoCcZcEfx/Vk9ogmEN1bWuqTifXIbYBip9vi&#10;zFI6gelnp4EQNsas/Ol/PraWDQVt1JKuRsxpk6BjbmZ48AthGreVNT1HzAXvHb05WY1JICKP2W3/&#10;ANiuQwzIsFOowenj/g/m/iSYeddNeaZIIUeS0hWlVFVJ+/8AZy3Hko83NjiEobn6mX+U4F0DQJrO&#10;aZRPdEkAdBU9FrlOovJZ+lwYQAyWAkjaZYflijandEyaldCiLWrcf58MJCUquMf98jJwk8QHp/jT&#10;byF+YMWsfWgkDesoFTJ/lf8ABZZqMPAa7nGGU5DR9H9Fll6g062gmvWZxIw/djfMIiyHJieInhSr&#10;zRrOrT3CWml262dmGBaR1ry/1V/5qyUIjYf7lEYULvimm0GhT3Fs81odkXr3ZsmTS8YupLLDyzNb&#10;WyX08jLdEjbwygm+TKWQGXCPpZHD5iLx+kEDlO59sicYcMYqSGf8xvLOl3CPr8UcHqNw9Th8Qr8v&#10;i44whGR4QRx/7JOqE8Udpf6aSdpaaTqKTr5QvoZZpkNJI3EhRv8AWTwwnFPCRxD0+7hcLDrI5T+8&#10;/g/my/nf0XhPmOLztqlpeWV1LNP9QkPqOjcSVH8vj/n9rLPzAjEkDw/9LJz5aUCIv/K/Rw+j/fMl&#10;/wCccdd1nU9Jv4tQmdbGy48HYnkWbkzJz/yfh/4LLs2aOWIIHr/i4XR6bFOGSiP9Mh/PX5yXOgai&#10;ljbotzZmPlIO9a7/APC5bhwjjAJ4eJ3OsHhjlJ6j+Rf5kW3mGCWAM3pu/wC6LndTT4oX/wAr+T+b&#10;DrdLwGx/sXnZT493qn1dhUEfI17Zp7rmw9zYjIBJ+H3OQ5lIWkEAmoII275M+kKFK7EaxercMI40&#10;FSWOQ59WUd9gkvn3UILfRZLmvIOvFfeuWRFG3P0MSclMR8perp+kpa2kYjil+Mt/MK5dkPHyc/JU&#10;shkf4Xmn56/lhe656V/ZyRtU+mE5eP7Q/wCNsrxY5xO54f8Aet0suPPj8MfWnfl3yRZ6BoEek2nx&#10;SkVuj/M/7W2W5824ssNFhGI28T0Se5/LrzLDq93C8NosjKWVSQUav3/zZsdNrMcsBxk+qX0/6bi/&#10;muv7T0px5OOP0f0X03aXDNfJq8JrDMp4k9wemaY7bO0jITxCNIe+0vR7S9e+0+3SC8mHGacABqHw&#10;yzHgEB+0sIxMt5er8fxo9Jo7HTRp+jklpGo0nffq2Cq2CQOKfHPp/Cl2rtYeXoYUecI37Rc7sT+y&#10;GwwADfGcspP+5ill1cXlxGNRcObdTQqvZfEZbHnuyBA9MQkPn6TVH0+IeXAEMppsf86ZdAmJ/h/q&#10;shEEG/7z+FMLC3tdF0BbDWrvldTbB3bkQSaca5YYky4g4GmlKMiWPebtft/y502HQJLcXVjeKWlc&#10;ftL/AJtlkMZ1UqJ4fh/xK5s3DeaIP49K/UNK0aK2Tyno1hIltqipMZq8iDXly5d+H/NuYc6gRH3t&#10;mnqUDMGPp/g/rKemRzflVPH5ctrdryzvnHqyMOlfg/D9rJZc4mBGX4/0rVHScIEoH/NR+mXehaBr&#10;D6dpFoUknUeow6U/l5ZbGA4XJljNcZ5pD+YHmnT/ACTKselwj13PqNy/42/mzI0ghI8MinUZAI8c&#10;zco/wxL0HTPNkeqeXbPUbMcbi62oPH7LLlObF4UyPqcDQ5RlO7K/y+e20m2lur+ULcMaEnsPDKc0&#10;b2Diam5FKvqGiafez3au9xNqR5PyNe3H4a/ZHHK4YuEOV4sjttHgeX+YvyX1mGaabQuAsZW/u22I&#10;/wBXD+anDmOOH8z6Jf6d2oyY8kaPon/V4kTol9pd9rFv5N1mIRvDR+ddlZRz7ftZtZ4jOHiQ9X+y&#10;ddl1XgkgHh/3yp+aGnwa9Bc3NhchX0vccWrQj/PlmBpsfhZRkn9H/HXPxkZMPBH0+L/H/V/qIr8u&#10;vOf+LtBXkwbUbA0amxPX/iS5fqscYS4ofS6XQZuInHN6nd6v9U0oSmL1YmTktelf5M1BAiXLxYuK&#10;dD6lDQ4bPUtIOs6crJGwrx8D+1hyRETugZzxiJQdloeiazBLdScJqVV0IFKj9mmSnGubd+akDwhL&#10;b/yj5flRbeXTofq70Gy0A+7J48PGzMyAd2T2Oh6N5P0V9I8vwJAJRybetSf92Su27N+z8WIjvTp8&#10;WO5cf8KV+V/LmlaZMpju0uZvtGJWrSv+SMsycQFEFyMmoOUptevxu/WtwE4jbt1yoAsjjEogFhX5&#10;uX99JGLKAnlIOq1qScydHkEJ+p2WlhUbH+yZX+Wvl1tE0FI7gfvHPNh13OV6nUeLKw6WiJInStRj&#10;hErPUfGV+ZG2UyBNOXKPEWjdzWVvLPDEHkc7HwwxFbMuDiLG/M2ty6JaW99fMPUmloEPv4Zk4422&#10;4xxHhDzP8xfzu1XQvMcIUL9UiVQ0ZUGoI+145mafHDJcaPF/OcTVy8GAMf47ZL5ourbW9OS/RTxl&#10;HIR03NduNM1oiYysfw/zXd6DN4kUL+WP5fTaJdy+Y9TYWtqqAhK9DT7WbPLnMo8G3+ldZqx4k7iz&#10;yz/MnRNal+q2EoNQRypscxJ6KUd2AiYc068vmGwvzEzmr0cb7ZQYGmjVDiiCyjWLaFonuJFr8NSP&#10;lmIIkHYuJhmeTH4B+k09aAmIcdqeP05cRTmiXDsq6HdXMRMNz8XE7tSmWEAhqzQA5MkVmoAeg+4Z&#10;SBTriKXA0oKbk7e2PJBaABrTucBVviexAp0GQvuUlqSJWJDKKHr88spkJ0l8th8dSSvGhpXYjJRJ&#10;bSQURFIso+Eke2PDTUuhuSx4kCoPTwwHdB2VtiK12IyAjuhsUYlTsKdQckQhayEbL0/HDEppcKgE&#10;gVAPY75IhCwcRsBQDtXfIkFK6tDTYjvkSSFDRAAAApv1GSBU7LWBSv44eJAK6QCopuB27YAloqCC&#10;AQAR13xq1toEBiAKrTv44SFD/9f0bUihYUPTbK+IMqWigq5NAP4Y8G9ryXqzE7j5U8MJjahaqBT8&#10;NSF7E4SoC4gglgTQ9jiDsrTbNQEBuvfDdILSoABWh3O4ORJpeTqL9gnb+GJsbptvkSCKkKD8O1Dt&#10;hVshQRWtAMiN0uUkddif1Ykdy00SUPFq8T1OMQtpde6WFja5QhSu1T2FcnAN8ZUhLLz/AKPcSmxS&#10;YSXKCjca0HzyUsW7EwJ3C+Tzfo5UkTEcCRsDTEwrmscRKM0/U7adRJDJ8JHTIyU4yjUqxLD4hXrl&#10;cotYFLOVDyX4hSlcsFquDkkhajfauBFLHjLdKg0rkbAO7Lm2kfJWqeo7YSaRSHpLaETE8q7dNhjd&#10;0zAXsZS4npUUp7YDJQAEWgDqpNQSOmCyWs7LmNVO+46fRhKAFgi2FACa/dgBTdNso40UEFTWmWA0&#10;grgeNQDt12yNpWMK1KHfqfDJWtKbAhSFFGI61xIvdKHshKpAYU5bMxwN45WlVmUZJbVSGPNqH6ca&#10;pzbvdSuNPiC8lIMq7YmzyboTedec/MSQzDSbUhLxlLBvlmzxY+EWXJsy2eAabpsketILti14Z0Lh&#10;tyQTy65Vr9XwkV9P9Vzuz9LGErH1/wCyfSpgVLlHjG7LuPbNVNb2TOSUeoQ4JAXY9KUxG7TVKdtM&#10;1tGLo0JY7Dr16ZYDw80mN+lGRTPCTEhHNhzfkO2WcNuOSOZeQfmD+aWn2WoJfxW4mNoOMRAHAuQf&#10;+GX9rNvDGMcbmeH+j/G0SycEfT/Exn8sy2u64fMnmab0mLVRS1AT02/yc12q4stCuGH8Mf4v9N6X&#10;I0sZRBMv7yX8L6MvLu3sVe4jACsAFplOPGAbabMtkL5W0NtSb1LwViPUHwwZSTsE58vhjb6mfhki&#10;UQ2wEaLttlYDoJSMjuskk4hVqWLEjLBGlAQ7sEdS52p2OTO42SLRCSBqMu4rlMtl4aUNVjDIpjrV&#10;Grv3OWCTKB3UL5nRkuX2XYED3wjk2RHRt7WEt64PKvbwyvdldNW/pgh+RCqdvCuE7sZC0y5BqqTQ&#10;g7mvbABTjEU7gVIJIIX8MJCt0JIJOxG1O+ES2Q6hOxG+3XAEuBFeJFBXJc2LZBJJUkAde22AEELT&#10;ZUqNjQ9vHfKwUtgEGlNie+NEq0wAIIJoPDpkgVW0BIIqADU1yYCC2ampIAFNt8hTJaVAFKjY9/HJ&#10;2htiQKE1Ncjwra00rQAAjoe2ERWlCW6e3Xjx5Env75IM6dZOacLj9qo37Vysrw0l97Yi2Ae3cipw&#10;gkndvhRQ81yoRQzc3pucnzbY4wEDah3JJqVrSrYBR2ckik2+sw21sIUFJCfhoKnIDGIuLIknZLtS&#10;8xad5VtGv5BzuX7Hapy6GLiNljKEjsOTEJJ9R1qUX2qU9MtVYu2UznGWw+l22mw+GN/qTm2uYwwJ&#10;IB7JlgFbM5RRpkd2AlNY6bD+uAxaAKV/0KkgE0ZFP1ZASLA5W/SF5/olyaxkU9j7ZIT3RyFh51pl&#10;5CdavPK1yfqt5DRoVbYOrftLmwyHYENwzgllbXCaBaH9LhjCDvtUDMKIMjsylK94oPy4+k6nIb3Q&#10;Srxg70pUGuOWBjzSNQZR9Sal1FxLDqkohDU9Mdq5CUOIbIvb0oy4t5Izwmp6VKhzvjHbmwjLuSuS&#10;NeLBTUKOvj8sAk5MUJf2MLAXBPwxkMAfHDMWN2cZkbJ35sl+u6Ra6lp535BjXttT9eCEKcPTEwyS&#10;hJ8+aze3vlLWz+YGnoGjhkEdwg6NX4H/AOC+HLpx3u23V4oxje76l0rWrfzLYW+q6f8AFa3UYkX6&#10;R0PvlM7iXRAV1QHnfzbZ+UdNe8uCPrDpwjjruWIzJ0uA5Du1k2eEMC/Labzbc6ULGxijtLYOzCaU&#10;fFRjz2TLNTlgJber4uZPHGO8vqT5fybF7dG81q/mnlb9kEhP+BrmJl1EpDhHoj7v98iOaMPpDHvz&#10;dNt5GfTL0cmha5WM+NO9PowcXo3drpdTxg8XpexuyyFPTIEQAanzxFAUHn6N7qLSIg4mRQK9K70y&#10;MYlK6J/UU8WrTwydKRTnQq1FNWIrQeGARQBs0y8iZJCRTtiShudlhjeaVgsaCvvQYOG0kpXqWg22&#10;s21BK9tXcNGaVyUTws+Ki1o3l6PTXVi73BpSsnbKjEk2zlPZNplblzBqT28BhBppBdDP6ZoTUkHb&#10;xw1W7KreeeVvy4ujrd35j8xSCSJm/wBGtx9mMD9or0Z/8/8AVozx8Q7/AERdhk1VREY/V/OeiNPU&#10;E0oCdvbLjsHXi2woBHc0qTkeG14il+upGIeU1OB2+WW4tnMwSovmT83Pyb/SN1Jqfl9vjC8jESQW&#10;p9r0v8rLjnkOR/H+c7PJgGQA8px85fiCb+Qdb/RunaZeTRmMxFoZg2xIX4K5VfELdnDCZROM/Vtw&#10;vP8A8/dO07QNflOmK4a8jSZHqdmJ+KmZMZDfidHmymIBH99NLfI35lecWuItOt7maUEheLqDt4cn&#10;+LMjDqcXDU+f85pwxyH6h6f6n/SH++fSf5EfWFk1KyuoWjCyiRmbuzjk3HNdkkJSNOT2gOGMT707&#10;Goz6peXscqk2sTcE5b5KQpphEQq0g/MPz/a/k/pkcemWhutQvyzItPhHGnJpSo5fDz+FP2v8jKoC&#10;MN5ONlGTU/QD6f5keP8A3LLvJmvJ5n0Kz1LVYfqF3cggxttvU9OX8/2/i+LDPGZj0tHEcZ3ZMSul&#10;WkjoC6QRu5A3LcQW4r/rYxju1zle74zvv+crfNE+oG7hWGKxLH/Rgvwlf5Wk/vOf+X/svTzK8SI2&#10;AaxxbEvqDRFeHUBbgspniWWh227rlMw7U7477magFqKKGmxHhTKBGt3XGnhn/OTP5ha3oVtDpHlw&#10;SRvPy9eWIHmooOKJx+zz+L4/+BzOwEQ9RHEyOKUhYQP/ADizL5gv9O1GDWDK0aPGYjOSWqeRkC8/&#10;2fsf8FlWTP4h/Ef9zGLccRw1xelj35nea/zH03zPzslkNhBIqwxxL+7df+LP2v8AZfs5YZigAP8A&#10;jzIaSczcfV/sXpHn3889H8nWyLqFpM8tyNkjoK0A5salV75HwhzYzvH19X81Q/Kjzd5Y/MKaR9Fj&#10;ktbq1Ad4ZQORBP2148+S8v5W+H9r7eVTxCO4cgdozIqT0OTy7Hd37XFzO9EUUStBT/Kyr6mk5eEC&#10;gxXzjowvJxb2YRwBVD3U/PLYnw3b6TL6bk8rk8vwX3+h3MYku4nYPIe2WmzRd9CfCeIfSxC61CPT&#10;b6RYwkUcPwV4/ET7LmTCIPNumdh/STnyWbma6ZYuUkTAsWIooB/4lkZEE7D/AIlryihZ9H+6Yzqf&#10;5lxeXFudP09/WkmkYseymvbL4GAsy/hdZq9fGJHKc/6PD/smN+Umv31FdQkuXgXnyZ+VDUVK9/2v&#10;+I5CMzkkeES8L/NcfBpshHFL/S/iXC9nl/5yMmvYGia3QpGArMf2h9npkp4Ix3trw6SpbFTbzZ/i&#10;PUYtPEZUPHyXsBlNxjtbtIYzCNqXmxNGubM6VdOFvbRzJsd+n/NOE6fj5soZDGXHXEg/yz89DXvO&#10;1tpGngyWcsTxvyA2orSs/wDwnHK8x4SAP8502bWRoxH8KQed9Xla2k0y1PFbe9kHKu7AFuOZE4UO&#10;dO+kJSPGGManbSarpxlB/fIRGzbk07McpnlIiREepObB4seAenieo+cfNC6X5V0XSoeJj+rhblKd&#10;aBftZPT4ODm67Bh4ZSlI/wA1hlreztptwgURoF5RHwp2GZRIB2dpONVSi8N5aeRb4M/Nbi4R6rUk&#10;UK8uWYWXiEfV/wAS6XUYzwbXcbZH+SunPcfl95h+sxk2wkRoa9S6j4+P/JPMaXrNAen+a6/s6Rjm&#10;j/n/AO5SjzRFcz3dtYqsrWoUcVFevTM8ZOQr6v4v5r08cXCL+nhRv5fiw1PW2sI2DXEYLGPYj4Pt&#10;ca5Ce4/pOLk1kPpsSP8AsmWef/J0errFrmmzcLmKgKncD/Y5gknoWcT/AASH9Rbov5dXFnZrHa3K&#10;S3c8okJPTcj4cgZZBe4/0qYZxH6h9LG/MX5rav5H8zyQG09V4wqFKULEjlUU5fzfy5lDUQOxDptT&#10;lMgABIx/o+tk0nlaT8z7b9P6nA1g8VapTc7/ALVc1WaEshsen+a7PBmGICEvVxfT+I8TWo+bfK/k&#10;CyW3vbVvWnU8UiA5EdOTt8ObDFg2v9Di6zWHGatif5t2Gkea/Kdl5j8rsTbWTGGaI/ajL8ft+4bj&#10;/ksr8lbJyuHL/TR+l1WXKdVZPqkivPv5VG88u6DNozi5CW/71VYbFgsnLrgjOV7OTg08MxMT6OCv&#10;x6Uit/JOjeb2Om32pR2WtQgRqsn2XI2C8/5v2cvzwJPFHmz1hgagR9vrezflF+VOqeV9Nl0fWuLl&#10;XMkBU1AJ/l/4lmslcubTjyRwxHAeL/VE/tdVuIQ9jcoIpQ28lOo/ycjkiKdhKAkeIPMPzs8uTaun&#10;1w3MlwsQ4/VYyQP8l/hx45Af71n+X8SNVwf0/wCH/dPRvyesdRtfIkMujsgvir8TKDxBDHtlmKiA&#10;Q6rVCIy8GT/YoH8u9F1fSIJktpY7yXULl5bu5dd0Y7Px/wCbf9jxy3NZ3j/xTbkhDnL08H0Y2H/m&#10;zd2n5cN+kLF0v5rmcGapAIantyp9nLYwMR6h/vOJnLXXDccHB/C8kHleb81dRm1DRZI47uQc5Ld2&#10;oVA+Esn8y4chrcH6v4XXcEcwu6/H817x5b8japp/lKHysyR3KryLsTsvNjI6r/k/F/ssxclzDtNP&#10;ihhluT/uWdeWZLPyubPSIQvAtwYht+Tftffji0soDZxNXk8W5Eozz15e03WLlLPVVWSBk3BPvglA&#10;y2K6TLIQPCxjUdH0XRbb6lpiramJuKmtN2365OGMgUHYYZyO8uqRa7520vTvRsNdkYhj9pQTt41z&#10;JhgJLaLj6oPIte84DVpLrR45RFp6EmMgbvQ/B0/4jmb4JkSG3xBM2B6v4uJk/kSS71Py7yml53Fm&#10;5pvvQfEv/C5jcXCfUnTxOM1JPvyr8ytquhar5wuVCzaXIwRFH7Kosnf9rMfJIHcOq/OeJLwj58SX&#10;MbLzda3WrmV4byYl/URijCnw/sccyeLh5OZ4ESeE/wAPn/OeB2ulSQ6ykFwTJHNIAZDuWVj9vI49&#10;QYy/pf7KTqPycsWXh+qP857D5J/ImZtXTVb24EVtat6kYQbtx+z/AM3ZRkyS2B/4lzcumAkJj/S/&#10;wp3+Zuva5oVib7QQ1r6zkPIgFf8AJ/4LMc6oGt3Z5tNePhj68kPpRf8Azjv+Yd/5mkuYvN0sckEQ&#10;XhPNxWh+L4OXwr/ssyJ4ozAIPq/ii8zHJkiDszvyVreg2Hmy803Q4gZHArKv2CSOfFT/AMS45URw&#10;nk5mpM8uMSmxj85/J+qXkb2lqrTNJIXJO9A3UD/P7OXYZmO4+r8fwuy0xx5IbkQQPnjybbeYfL+g&#10;WtzcJG+kh4ZSzUKx0VeRHyhjw5MUxK4uHhxY45CZ+rl4bAoZbzzRq7ad5dkcaNFRGl7sB9p3b7Xx&#10;fs/5OSOaUpbfTH6nJh05f0XtFpdaeI4tMtVMfogLxGw8Mrli4m3w5Q9RYb58sINSuzb2r/7kLQ7b&#10;+OGIMdg52CdR3+mTy/Ub+/0m9WS4Qqy05A7KR/TNhERkKLbkMoD+dD+en9n5btvM0Yk0/jDNI3xE&#10;9KntlEZ+DsssgeiR6hqHlKG207UuF3psC8XH/XX2shwHMdnV+DHhMo/X/Cs80/mL5Xt7B30Wzjin&#10;uRQ+migmo6mmXY9IYFhphk4qmZT/ANK8n1S5vbJYr21LJEFART0BH8wyzHOMZHidxnxmUTX1M60W&#10;ysvzK09dSlrFf2po9CB0P+bZTmweHKx9LrNNq+IcJH4/zWV6BrVqlvcWtyPUnTdDSvFsgcfEOINm&#10;SJgRX0sa1aw06yuU1rUULSHo9Oh90/2WU4sQnQH8Ll8Rl6Yr/wAxvLV6ZrWbS4+ThTI8g2K9xXLM&#10;ObgPAR6f4v6LHDljKJs8Kvr2pSX1vb2c8YVWaMSkAfZqOVcMYgGwxwDwzaP/ADA0nSXlt4pYA8Ow&#10;U9wKZCEO9rwCRFlR1Pyla+bbL0HUhLUH0TWhAp9n4e2CV8VtRqAopvq+nPrnl6bSxGRdywlY2PQk&#10;fZyvio8QazGiRfoecf8AOO11qFquraRdI31aBQzL4MSy/wDGmZZzjILr6XS4cU8U6L1XURPZWix2&#10;0ytbyrUp4ZUTbvoAE7j1pLo0V5e6xHFpCVCJUufsiuUTyCOyc0oiFyKR/np5S1bTNKeWIM8kzjm4&#10;JO1Mlj1RgKAP9ZpMvzOPhxH1x/h/iYV+Q+q61b3c1gjOlmELScu3y/1s2WXWQzCgPX/FxOo02mnD&#10;eX+a9ue9sBFBNHOWlbpGnXNeSA7gxnuKWzxxafcjUOYt3K/te/WuVxxmRvdhzjTIdO866JpWmF71&#10;lNFZjsCT3zJjgkXAy48mSdxt87+dP+ch9Q1kGHQYDaQpUKzbua/6v2cnCUYDYcX+5/4phxymDw/j&#10;/ZMU0nzU/mkLpOru0l2xbhO7H58MySYzAEfV8G3Sayrx5PT/ALH/AGT1r8nbvT9K8tXseuSiWWKV&#10;hFGd6KB/zXmvlE85OZjw5McwB/p0JZy2mpMuqNDWNDROQ6UP2v8AgsFXyd1IyBr6P5zJ/wAvEt59&#10;VudevCXMa+nGKbKe/AYZRHN1+rBMBCPp/wB8mV3/AM5P6Vpl5JpfBgkHLlMaEVH7K/zZljSWCb+h&#10;5zJiiJer/iUl8tfm/deZfM1sbSWSSxmWRWjPsPh/4LNRkMYGJN+ri/o/7F235eEsZ4f4f5r1KPSb&#10;K3tRZrRWYklPxbKoYOED+i1eNPi4j/pnypJ5/t9K82zm20y2Je4EIEqglaN6ZdP5S9czoRAx0Pql&#10;/wAU42q1I8TcS9H9WL6Og8vaLo093HqVmI21lDFNMhqFUrw4r/vvl+1w/bynhibDcTKcRLGf7r+H&#10;/imMeQvy1u9J1uPXdeuSdL0P1ksBUfEH+AP/AMiv2W/b/wAlcjhxmIq17QMM5E4D99k+uH8z+FkO&#10;vapol7cjXNU09HuRT0OSglj+x/rcf+Fy7wQd3Iw4pxj4cZbIAeYb3UmkSd2iLCvEdFHzy0x22bBC&#10;EdwP9M6LQ7iGxEzuAXHwnvSvvg465N3GJSQOra8mniG1lQmY7A/RlnBfJshiJssV/LTy7Jb+apNd&#10;MD/UooJWaXtzP2cgc8iBD+GLi63GJbj+8n/NYh5YsJbe4m16/l9OKVizCtQSSfD/AFst08bHC5Ob&#10;FUuICXF/SZH5yLWOj6Xqfl6b05NRcgyDahO2TxTP0x/iaDMZif8AMZ3LeTWXlqG3eb6zdSAxvIp3&#10;J7tmNkG7HRx45X9LArDQ4PKNrLr7x1li2j59AzbLmRDMI7S9MXPkBlkLQv5R601/rNxqlxR7gKWL&#10;HuDtt/wOZGQARADh5ZiY/mp5Za1Fq+t20WnrSspbkBtUV5KcsAEYbuRnBhGilPnRL/zdrNxHbOkN&#10;nATExau5UfHmJH0lMAceMXXX+FObTX4bLSBplgUkaFePLr8X+Vk5gS9STA8W6UeXNIv0vba/1F1e&#10;JXDksdun2eOWDIDHhpllINgILznqsPm7zUYoYSwYiIHsONeZ44wiIf1v9y0SuEBHlw/7LdHaBq2m&#10;6Xdy6LalVtkPKWQ7EsPtb5bPCSLYGh/SmzLRdTttb1yzfn/o8eyeBPZsxcuOg1ZiccS9E/MOwtrb&#10;TJ9QZec8KEoBtyPhmm4TE2LcDSZpGXD9MJPn4/nHq8cctla2wtyig/GTSv8Aqnhm70wjlFubPEDk&#10;IB/49/smVfld5n1jzLp8s+tIY1L0WUDYgf25iSsHcOPh4gapnPl/1AXhtohLQmreGRmXIy13pVcN&#10;ZhGsNSsg7bhuShgf9llXAJN8bPqEvSwDUvyz1fyhP/iDyI7ICtXt3Pb71/1vibMuOrnE8ExHw/6v&#10;0f531Osy6KMrMDw5P5vq9aar5jvvM3leS70VfR1TkUu4tuRIPx7Y5ZDEeIDij/pW/STv0T/6WKn5&#10;fecli0g+WNQhFtdFW9Kg48j/AJX/ABrk9bOE6lE/V/D/ABelqxA4sll5rZ/lZ5q1GZo/qjLuXLyU&#10;3+n7WYY1c6Bp2k5AHn/08ZJ+RPlK+j1C/wBM1FZbT4VdG3X4hy5cP5v2cz8mu44gVw8Lzp0nhzP8&#10;X9V7J+Uvmi8125utIv7qRprCSiM32mX+OR1GIcImP4mGpw+AaIa84/mJq1vqj6XbcIoI3EfKRdmq&#10;A3JG/wCFzWYs0JEwv1hz8WiiICf8/wD2P9Z6FpU/1LTBeX8g4hebMOwyWQiPN1EoXKovMNc/OG31&#10;+9XS9Lt/3QKu8kx4llr/ALpj/wBj8XLJQjxVKJj/ALJ2cNGcQ3/2Kc6vBBq8R5SGO2Raqp8cibPJ&#10;vw/u/wCspebra/byvNYaJ/fNDwiZeoH7VPfjlU80sZ2TigJT3PA8M/Jb8svMb6+t7q/qw2tryJEs&#10;m8hIIVQtfs/t/wDA5uPHPBX6eL/pF1PhTxz3P0vavLGu6DpV7LoN+SNSkYsFO+x6Zj5NMZxEh9Ln&#10;ajUSsVyTjzHbQQxj/RxeAMOIkpmPp8fDycjHLi+o+Gh9T1NOQgEsSXCJtCpGw9hk5QINscJgNgwz&#10;ydrVxrV3cTX0DR2sdVJbapBpg8SMg52eBxmgyG2uZlk9BSI4TUry65Mb1TGUQN1HTbbSLdZZddkW&#10;6mT+77/8CuA4qqujVlM5VwDgU7DUb24YW0sRjsS1f9jlu3X6mJgIy2Yh5g80WHma3u9C8uScL+Dk&#10;qqTRnA68P8/hyucJR9QbseaMTw5DGMpfw/8ASLzbQPJOs65od3Zzhjc2k5YFyQdgOSAk/wDNuWQ1&#10;csZ3G0fq/pOHHTy+mR/zo8TNNM8tXOt+UYLPzLBL9YtZSqOd29OvSuTyiMpWBw/53/EMNFinD0S+&#10;k/zmS6/511bQ9Iil8s2gnSFQpZkrQD7sonMRNkxj/W/Em8aYUQfVk/ofu/8AdJP+W/5q6p5thvYd&#10;bgUyQKCjxqRSvVPi5Zn5oY9uE+r+L8cMXAweICYyHDw/zmcR6fBdQw39gircMAD4++YhjIO3MgLj&#10;JJPP3kXS/Mk0Ed/yjdSA3DqVP7OY8ACb/msieLGY/wAMk58waXDoNxptlpqCKxt9lXxBGXA3zcHB&#10;jAgSPqT3RYrcSXMl4haNl2qPhXISnfJplE7JZ5C1Hy/qWrXNtYOs80YoRWoU9MvyRlw3TDPmpkmu&#10;wy6YrySSARn9kdFzDjA5BRcjCRPk8l1LQdAsvMlvrd5c1kk5GgOxPH0sy8A8KxE/V/DbsM0Dqcdg&#10;f3P8X9ZKfLFvLpkmsaNNEZLXUOTrcMKheVft8sys1akV/N/H8LhCHhgSif8ANZV5T/La18l6JJJp&#10;kn1q/umDSMNgAP2EXMOUpAiJ+lhgxQnkNej4yZZofmCy1uzfTEkCmIheo+FhlWowE8mYvFPjpkn5&#10;eaJPZWssM7KbZyfgHTkftOv8vL9rKssSRUnX6uY4uKP1JVP5Qh0S8NxYk/V2PORa7U9slGR5Scnx&#10;PEjZ+td59046hpddJcq4IoyCtThxT8OSdLmq+JKda8rahqHlWeyRuN3OoX4tj9ODPKQNxbNNkh4t&#10;S+h49+U/lvXPJmoXE9xA1SvBa77/AH5uZ5xliBL0uHm0RxyJEuL/AEz3+DQjcWAur96TNQhVNN/2&#10;c0xiYSbDPilwhbpVxaw2bX2pFI2ViKt7fPCY2dmypA8IYLYf85AaLc6qNAhWUh3MaSU+EtXYfTma&#10;dFIw43Gz5RinX+mZr5mvotKsJL2dApjUmnif2cwoneg5+n9Z5vGPJf5j6rda2NPvJRSVTIE7CteK&#10;/wCVm6y4YRgD/H/skZMXDMiP8Ff7Jj0V3eec/MiW+ozswguC0cYNF+E9l/2PxZVjqWOwC5epiMZF&#10;/wDEvXb78odJ1G5PmPzKxihtgGK8qCi/EvPNQYgG3Fyai4jHAIHQ/wA09A8y3x03RoQAn2CRQfRy&#10;zMOllGIn0cfHqBA8NpR5s8p67q9y36SvVggXcRxmlfDlv8WMMhHKvk7yJxEekSSny9+X+orcLHbT&#10;D04uhWgr/k0H/EszBqjGO+7h6iIP4l6Xo1zJ+jdQtonavIgNmNjPHduNlxk47D0++RZkQbkuKGnQ&#10;DNXIEF1WI8LGbnhpzi3jlKmlN+mWAguwjHi3UdOvlN8I5nPpcjT3OXDcIzw9Nhk8GrRzTG3jKsT1&#10;A9sr4adVKNJiyUANaHwyIBLWA0YioFNyDQAe+RO6rTQkg9SQD7HJAbq0QTUgCle/fCUVSye3WSrC&#10;tAMiC2RdA6EUSoIp18MkEENTsrEKBQ16jAAoVVjKpxqKHeg8MPIsWyKAEbGldsQrZOxI2FMrkKVo&#10;7AGg38NsICGwaEjpXxpkwtLRQGpFSfDrTBV7JdyPQ1IHh7YCtNVIHQEnfHnstNsSSOI2p2wkKHE0&#10;oAARSnfEFWmFSQSK0r7ZIUof/9D0WCdqmgB60/jmORTYuqK0FKb08MkJHkgtfEaMO22WXSFyrRgA&#10;d6Gu+DiW1vw7MwIatD9GEhAWgGoWlCTWvXJJXHfcCoPbtXAeaA1xG6g7fqyMiyDZHYnetOuMeS22&#10;37sAGlB265MUUNbKeI6Hv4Y+aKXBQKBQSpO+UmSQxvz9Bql7afUtKVqSrSQr2H7WZmGYizjHi2vh&#10;Yt+XvlsWtxLLOpDUKnl1zGM+KTvMgjCFRVotNgLP6JICOQQD/DJmBisK5J7B5XmggE9uTxbd67FR&#10;gEujiZMo4ky0e8imQfV5FkAPGobp/sRhyRI5tE4iW4TI+rEfiFV9spgCXGIXAAkEClanpllUxaEh&#10;FCoIINK9skaVS9Vlk6bN47ZCQ7mQCK58T8RoeO3h9OINMSd1TmSCT0HhtkqCFsRqA3b27YDtyQS5&#10;YlQ7b/TtkSkbLloaUFBXavWuSA7kOLUJJJFD0pgo0rgSBUjbpTANkriN6joABiea8m1ty1AdhX8M&#10;MrSO9gGq/mHaxTT6VbAtLC5Wte+X8Ph83ZabD4vJB6TJLBE8s5+ORiKDoPlmPGXE7KcANkQs1yYj&#10;wrxJ2/plwkAwERbwr835ZtM1yC9I4BFqC3TlX4hmwxxOQGvU3xyDHvL/AKSVNTNrcaSvnyBaXURC&#10;GMU4lgfT5eOa46c6kgxcrPqvA9I4a/nPQfy287x+dLEXqBYbmIlZI/GncZRKMhsfqH8LjQyCceIf&#10;TJPNSu29Jo6UfYDxp3yrGLtvjHdE6baj0yHYkKK5ISqRtjkNJLeeWb/UmvVa4aMXClI2UkcQRu3X&#10;LuKR2DX6NrHJh91+VFgqQWNuwaOMjkWO7N3LDM2cpEblshGFdfmiD+Q8TzLd3bn0g1Ai1A+f/Nua&#10;/UylMUW06mN+56vfWUQgS24cKoKE5dj2DqRk3tPNDuYLICCmxFa9sgcdG3Dz3LdM3uIyR6YLMwyX&#10;RwBE2g9Z1Sx0O3FxeyLHQ1FT3yQiSyA6BX0/nqcazxhRG465UfJkahzYN58/N+08lutnY2z6jMG4&#10;usZFEoPi3/z+LMkYL3KYROU0GfxXKXVnFfyqIkljDlGNKFhXKeE8mqqNJTdXUNxGGiBeNOoGWAUH&#10;JjAq01rJAim25GNt2HcVyq1sdXSW0s8H7iikGvTw/wAnIwNLtaxrwWqqsw5OT1yyuqmPEmtvepIQ&#10;KfCe+AxcWUOFVApsSTvtTEmmJC4sAd9xXt0yurQ0CKGoIHypjSC4EkVBIA2od8nVpql5BI5UofHK&#10;qopWGlACSCDt4ZchsMteKHeld9hkOEppTFwjkoNiOlD1yVUtODqxKdShofniNlpysSSCAaeOEprZ&#10;UJ+KhOx3pkZbMVNRQgAV3Ox2yJkeiQo6iz8AVHGh37imWxNsoiuai0LsqtGyhm+1XwyIO7M0slmi&#10;t4SpNWXseuNdWURuEiht3eVGnPFWNAe/jkiLGznAgBOreARMUiI4jfkfHK4xponO1PQrcvPLfTEM&#10;a8FByUogHZjM0OF53+Zkgk1WGKcUt4yCfllso3GnbaLlaPfzjZsT6Sl0AoOPb2ygYa5N/gSQUmsW&#10;ZlRyrIWOxywSAZcEk5srr6zGCpVgv37YTE83HlEBMLS5lnHoFwFrkebROFLtYvEsbc+nGxKD7QyU&#10;YhqjG3lX5keWZvO9tHqmksYtd0/o4JqV/lzLgQOo/wB0zyYK5bLfy0/OwaiR5W80J6eoRkqryAAN&#10;4Ia/t5PNjiSZQcbGfVwlEWn5dato2oy3+iShRLJzaOppX+an2cqyZvTwuzjGHVmut6d+l4kk1EhZ&#10;VG/z+WYYlS4xw7RVdKmvYbhbC5Pq2jrQMe2SmQQiUY1xBWFhMWeCNKorfhlYoCgnj6qtrY2+opKb&#10;Yh5YkqU6VpiATu1TzcGxVbKL/EGiM+k/u5QeLQv0BHUcchiyHnX+b/E1nIMeSp/6d51Hptl61z5c&#10;vhxS+Vo3BPRj+1l1Vu7XKPFhf1Jf+V0Oufl1qD+TPrIdpAbiNSCVCH+Xl9nlTky5dAbbuqjpYGHF&#10;ziyjyv8Al4fN+tnzdr0ryQ2x4xRt9ksPtPx/4XLs2UmPhj6f4mrPAaY+n+9/3D2Iy9FjXjGopSnb&#10;NeRTq9+ZWbISSCT0+nEjZQ8Y/wCcmr/gukWaR+pMtyJzTcKF/m/1jmbggDE27LQmzX87/evWvLl8&#10;uq6bFd8CjsByHyzDOxcbPE450g9S8qG7f1o5SjDceH3ZPxNqDHHOMVfR/Lx00F5pC5PucqJNpyZR&#10;LkjUHA8kLH2OWCyGhVIdgQRVag1wBidkj80JcSzRRqGaA/aHvk/EEQ344cSbxW/KJUYAAjavTI8V&#10;bsZUF6uNoiQCDQHImTBcJ+gjFWHU02xrqikKl0BcrFdMqOwPHtlhG2zOq3R/psgJcVHiOhyvhYc2&#10;vRehCg0oKHBLfamWwQ2pXsGlr6904jU7CvcnLccDJnEcXJjOoeZVuxyUH0o6/ScPBR3c/HhosT1X&#10;WlvFhcJ6EqOR78e+SjAHk7fHDgv+IPO9P/MbTPNerXOiwxiKKIMYpNvjIPxGmTy4ebHSayJlw/xf&#10;0v8AeM58vW1sTba1qkQkuLWThGStSB0rmLdndytTjBJhBT/M7/nIPRdD1BNIu7Rpn+B2lSlUBP8A&#10;wWbKOlBjZNcX4/heRGTwZUOJ6Jc309zpIlsOKxXMSyRyL3BowP0rmJH0ndy8dSlf8TwHU7Hzp5u1&#10;W48q2bm3iZDKku6qQtP92x7rX7P7X+rmXLNjArh4v87h/wB625cPDGyeD+l9X++RP5S/n5LoMw8o&#10;+fIDJcWzmKKdwC6kH7E7P9r+VJl+3+1/vxseOPxOX1OtIlA8JPC9J/N3ylqfnzReWjStb3Fs3rQB&#10;CV5ilOBKfzf8SyWHKcR2/H+mbsmIAVbGPyQs/MtgUbUJZ5oZOUU0cr+pxI+/7WT1ecTINeH+P6Ll&#10;DBGMKsXH+L1J3J+U/kPSdbjaPTa6hK3ONC7+mG/4x8vSX/V45iSBq2mOM1xbM8vEnstYtb6YH0PT&#10;aNtvs+GRu0ipQIDCfzU/5yG0zybexaVAry3DUdyo2Cnpmw02lGQ1I8PF9LgSlw80D5j86DXDaapp&#10;SiQS8QSKGox4Bj2L0Gjxghn+mQNpUL3NkOUtxxLAU2zXkuDqZcdA/wACzzFGbOWGUtUyV51ptkwb&#10;bNPLiFMS/MPynZecNFk0+6jAYOGidQOSn+YZGZ4Azni4yx38qfynsfylvG8yahqKyGeB4Y0cCMbl&#10;ZDWrN8X7teOMBKe5cHJiiNo8X+d/0jFPfzN/NW98radDq1zalo7o8UKMOlOa75mabHHIaZyhGIJH&#10;8CWflX+Yena3bPfRqVuFYq6E9CemS1Wk8I2XKwS8YUCs82WMtteC8tlCozc3+WYkZ9He4ZXGmAec&#10;104XCveRmshHEg0+D+Zv9XNh4JnAhy4SP8JTPXZ1s9L9OCYW8PHiOI3I/lyrDDgLGJs8uJi3luTQ&#10;9tMayNy0gJ9TqQflleWcQRH+d+PUkYZcPPhWeXPKcMcl019WO1CtwFd+vwsP9XMXTRMSTu5EyMe0&#10;UFpyWMCNZJWWd3AIBqvEfFyrmbGI+kH7UH6rH0sp1Xzlp3l26S6091luXXj4iMf5/wDBZPHh33cI&#10;yAHBP0Jar6VDbXV6HbUdXvUIHD4uLH/P4sZY/BJlUmEonMf3fpgmH5e6APyq8vX/AJ91aq6nOn1e&#10;wiJoayftstd/5+H7McX+V8OJiF7kf8U8znxjFKieP+f/AL1iPkhotatZBfg+nFIJHatN2+H/AI1z&#10;NzSE5mIH0/znpNFnlkiJdZJ9bG3utMvtO0aMtMzhlY78QP8Amri2UcYMqifU7LIJCiCI/V+OFJfJ&#10;ekyvftd62xe3hXiVevX/AFcsE5y+pwYaeeOXP+qt/MOaa5kFrpkbCP0/hVQanf8AaGVzzHGSf9k2&#10;ayMzCh9cvx6Wbflr5amg0CLTtZhaQXcrOY2rsv7PI/s1/wCCyo5hKO7haaE8Ud/qj/v/APTIb8wv&#10;NN7p3o+WtEU2sCMG4KNif2Vb/ZZl4oxjW31JOAy9bK7C2mupbcuwjuzEQadBUfazHJo25MvoIDwr&#10;yDJceW/O0Ezq0rW88ikj9qoePn/svtZXGQGxeW/LTGSiOH+c+mPrEmt2s8dpAqwh+cnSuQnLhNB6&#10;KA4JAyKR+Y/Meg+U7yyTU4p4k4814DqfHMiGDxWvJnMQaMPWhPPX53afpFkfMOjelc39wfSjEigl&#10;QP8Afg+18OQODw7J+p1ueQhCiPp809/LHzhdeaNFg1jUQE+sNKJFUUT4WKVUZCQB5J08+KN1wvMv&#10;zQ/LC882XyNoH+lXUP7pouQA415Lx5Ff5vizHObp/N/mtur0/GOM+j+t9LNvyH/J/VPJsepDzNEg&#10;t76JY2gNGBA5bndl/byPiXzHC62OIR+mXF/VRP5hXNh+XegI+lRlY1qQjmvxMfh/4Zsy9POMBX8L&#10;uZaoi5zr/MfM2n+Utd87XEl7pts9y88xVvTGwc/F8fZF+L7TZCeWjboJYzmue3zD7R8qreWV3o+i&#10;XN7FPqNlZcbqL1KsxConqnl8bUf9v9rJzjKrbRERxm+Lp6kbfahp2n3dzPrbKqA1DHpXwysY+I07&#10;DHjySiPCYtpPn3y/qy3d1ZQBJ4KqRUHmPFcnPD4e5cuEJkD1ccJMY83fnTceTtHS2jsPTN0zNEvO&#10;hpX4jt88tAjHdw9Xi4JWPXNKfyD/ADH1rU9Zl0y5iFvpt5C7RUUikgpx4yd/2+WHLMTOwcM4skhx&#10;yHpj/F+JI/Rv+cbLbS5Lm88436yxXG7cG4ENXnz+L/iOY5M8n1NkJRBuFzl/tn0pTo2qflx5J1E/&#10;oS4lnvQpQSVLA/5PwjhkvDETu5GP1GoeHGU/4I/UqtqOv+at7y5/RdmpqvCodh9DYYyJJsO7nhEP&#10;pHiS/iS66/LvgXv5dcf63F8UB3p/smLftYTOUCTfD/uXGlgMwPT/AJrKNA1fzPNDTUpop2Q/DIo/&#10;ZHdsx5Z+MkAD/kmyhpIYhvxf7n/ikZ5s0Wz84eWbiKPUIE1FpVMPx0qVP2D/AK3/AAuGBOPqHC1J&#10;lGfAOKH9Jh/5b+QPMln5ktbTzTbi90qZHiZ6iRV5JVG3+L7XFcycmeWQbj/S8P8AuXXGc8XX/dcS&#10;n+YX5ET6Xqs7aE7HiPUWMr0H2hwevHNdhznESB9TucchmiMo2n/Emn5M6Dq3lOwvdX1ezeVLjiio&#10;RUbVUtSrfzZfDJxkyP8AE1iEpy4DLgn+P6TJPyU07RLOLU/J/wBYAOoMz+k5HLiV4cF/m+DJ5Igi&#10;g4OoxHTyEwGRaj+SmjadaGwsHMBbYlju1c18YGO1uVg18pS4yP8AStpp3ke3srXylrF1Ab2ELxTl&#10;xkqPsbjfMv8AJSlHv4f5rifyhkx5TOHD6v51NWehWcVxILG8Fw9t/wAe6mpC+/fLJRlEeof6YOYN&#10;UDQrgtX1dIr+9TSL6FXt5oaiPx8cxMuLi5cm7EeGBlEvF9X0LTGvLnyrHCsFkwLq/Ikhh/u1m/1v&#10;h4s2TiJxJ3jwy/oubmwwljskcX8UXsHkbyeNK8jpFDOontC0ouQNyqt6n/Cxfuv9XMkRN08/4kcO&#10;av7zH/Nea/n7qetazJb6z5RuZX063gLzPE3EB1PxFt/i+H/Y5GMx0RPTZYCvp/o/znkXkbyZqvn7&#10;UJJJpmSOvKWRid/9XLpZTPa2GnxzynikZcP4/pPZTDqHlSCLStFVUtUJZnpUn3Yn+bJxMQHpY4YV&#10;/S/mpNo35hzz3MtnqMagE/3kYpxP83XM0QjO+E8mmcPDrn/nqXmVXtb39KWSvOhjJkodwR+1le0N&#10;i5A3j0/orrLUR5rs4otTRf3lUR0BBBGCYx5IbFnikcf49K7yTZSeX9Rayt4xPFUuSzeHtkzKJhX0&#10;/wBFpniEY2DSWeddannv7mWfmLN6IoHTlQbf8SygZ+EUfx/vnLGPhiKYx/huW7j+taVJ9YHV4wPi&#10;T/W3y7iOORET/p/xxOELnuP+knodpZ3ElhbWl/aerDxUHj1UZjyn4nd6v9K5kKiTR9TNdH8jQaZb&#10;+v5fQrG3xstSfxOV2cfpdaDEGpFiHmnWrNbj1njaB4kJdQOPI9svx5BvRcsQkI0f4vp4kd5b1uz8&#10;16Stg60uoGqAd961rh1WHw9x/E4scvDkt6Nq9nDaiNp5SqyKA+YAjbj45lJL/wAnXEE3qVU6dIAf&#10;V679ssEz1cmOojMbf3n8xCxwxTg/W2DCMjiT0p4jJ7kMzKjsm+mvbGd/QIARfhHY5HYc3GmTTY18&#10;X9nBbWw4TxE79MiIgI4OGZP8Mm5NTjsbuPTxx9BzylIoCT/lUywwtrjGxxfxLNXtkkvHCBUgMfw/&#10;L/JyMiY82+EvR/SR/wCRt0kGjylx/pTTMCfBa0j/AOFyog8Lre0o3kr+FlXndIzpc0qgExqWq32a&#10;5XANOjkRPd5H5dswsj3M3FI5KF32AY0/Z/42zLAd9kI6Mw0azGpJLNo6KqQmnSm+UHYuHlyCO029&#10;K/LKXWLaW48wTiW4kBUACigY8RvZrya4YpVAMK1Py3YeWoJ7u7k52MHwMD05f5OZAmZydiM/Fv8A&#10;Q+ftY1GO5nf6nGIkHQKB0JzHy5boQTKY3Een9VJtF8t6r5jvjb6TA0k6DkeO3ED9v2yzGJQeRzXk&#10;nf0/7F9HjSfLnljyut1rFyGuHWj28YFWkp8Sf5/BlmaQkSS73GckDuJR/wBslJgX+N7/AFaeOLT4&#10;/qtjb/F6Ypuo8f8Am3M+ERw2bdgPWbP/AEm99/KKySPQbjWtWCxo3I1rtxH2m/4LNVkjciHT63If&#10;EEIPCV/JpfO9+bqK7S2hnlPH4KgL/N1TEYDDr/pm/XRjk9R4vx/mvVre28vflDpU13ZstytlQMer&#10;vI3wj4v8pv8AYphEK5uHxcMKNwg8s8m/nF5q86ebbaWIKlsrnnEq/AsZ/ndvi5fy/Z5P+zmRxjhM&#10;a/zv4nWY5SnJ6V5x/KDQpZJPMc6yS37zCRVRqJUH2/1cwdNQN27kx8WokRj4f8f8b0HUfMlhqcUT&#10;CeBDCAZF5Dlt2pl8sRju4+l9JMd5PN/Pnm3/ABJJbabCzQ2TSgH0yQWA69Ml4dh3GLD+XPTj/psi&#10;1AwXLxW0fRFAA8AMRFYjhDXmO3ht4i1ryU04VHf/AFsMAQjFch6mNfmV50Xy/Pp1jCRLHGnJ6Hao&#10;GZWPT8dktOORkDX1lj2v+Ypr26TUbpVijMfwAdR7thx49qDs4RHDQ+pU0Tz5qUFvLasoFjIOpG5O&#10;MhD/ADnHnpjx8QIYX5q1C1/RaaJahmlLc1471Jr8OXYsVR4WzVZCQSecmbfmj5aex8i6HpFup+tx&#10;fFJQEkFlNf8AiWauNwkKdZpsRy8YB4fo4ZMc1PzVe6Jodpo9iSs0A5l6ftd6cs2+PHGc7Llx08oR&#10;JHqmyG41qa68lpDex+tc3jbGm4oeQ+z/AC/azD1uIcRqm7RQM8ln93FgP5ZEWuuzRyV4RwSMR75a&#10;CbpwM3oyED+F6r5TW38o6M+tamgS5blwQdQCduNf8nKxCWaVBzM0RkyEX/nob8vNOt70PqVztbyy&#10;eo4H+UfiyebHw7LnzcW0fqRGvt5d0xpbfT4xHE7VL1oTTdt8xsOGjXe2YTkO80j8s6k+qWk13MpT&#10;ToGZYg1By+eTnES3DHxeE1XqbOn/AKC0C41+3iP1m4/dq/XiGNDxOGcyA3mYyTEWEnybqEujpqKI&#10;S1y4CgdSCf8ANstGpOKNAS/z2NeNf/SL0XQtLbyrbQajrkim7QcYIYanc/Z5++VTyGRdfHTnIDEf&#10;6eT0W71y3ttLXW/MU4iiYB1iHXx+k5R4JkaDSBwy4Y9P8pL6Xl15540vznqcFlYxMXuJQgKqAGH+&#10;f82Z408sMeJyIagQG30/zvSp/mJ+YN1YamfKGk8IYYSI2Kjo1OThaZLSmMiSf4a/2TjxkAB/Pypx&#10;B5xks9Nt9E0qY/XWZWlb2/ayrPh4rLlRxmUuKQTpfOw+vDT7x4ROVr75V4PWiwIjAbpd5atNeuNa&#10;k+uXYewTdSGoAP8AK/41yvL6tq4U5ZRJuI/zE2hFtp2pXEujQCa5mX43UfDt/NTLZHaiznjM42f3&#10;f9ZF6b5atNU1K0umWs9u/Oh23IO+YM41VMM8+GJB/iZrpmk6zfXkskziK3H2RlEbrcOuy5ccIikD&#10;qugXelo940gcqD7EDJ8fEKcjHnhkNcnmHm/yrqEEDax5ankiuh8cix7FqjL8Gf8AL7SHFGX+x/0z&#10;l5oR1AEZfw/R+Isd07z/AG3mpY9J8wn6vdRsVDE0Yk/D9r+bJY9LHMfEx+rgaxmOmBjL+L+r/wAe&#10;fQHkrynYeTtF/Rd9PJcmerSNMSSQf2N/2VGU5Bx7F0cuLJLigPpYdfjyz5cJvbiRba2rRGY1Nf5f&#10;HHBoyRUOTvsmomY3Kv6X8EU3m0/TPNOnQ3ljPytiaqYzs3+tlNSxyALiaXWb7Ug9I8w3X1k2VvG0&#10;kEQp8iMy7jLdsyYgNz1RujRWIvTqOoyOs4+zH2qO+2CUQRsjPxVwxEUn1/yLb6x5it/MtpIU9Aky&#10;Ad6jh8WYviTjQv0fzVPqxiEv4PoeN/m55uv7zzDPam8eztbUj0+BIr8K9q5n4coANenh4f5svq/r&#10;RY5MZhGOycfkn5bkGrP5u1LmbfhxRnJ+Mkfb3+WWanIMhv8A0rV4W9D65fV/Ni9Sm1EXcnoW6Dgz&#10;bjoPHMMB2Yhwc2tRtQwpMshaMVQdKZdE1ya4yrrFLZrePTrZrtIRJctU9K0ywWDRbojxDVoH8vfO&#10;h80l7V2Iu4DRlHga5kazSmIv+F10s0YT4XnnmGLSvKX5gabe25KRLIDL4cn5J/xtjhxYzio7ThfD&#10;/S42ntOJuOQ/xs7vPzAj0rzlc6RdD0rW4IMdANyV5ZGGmvGZfzGcswhjiD9bG9N/NfUtF81y6Jq4&#10;EsTMRGgFKVHKP/gl44IcBxgk8OT8fj6mGqzVkEYj0Kvk384r6y80vo17AotLuYxhKdCfsf7FvhzL&#10;x4YanCZR+rG4/aGY45ivp/nPTvOOjJBp1ydNjW2kLAPx2oTmnBoO10eQTI4vW8U/MzVtS0Oa1jsJ&#10;XhVYyzMDsc22lzgmpD0/zpM9RiMo2P8AP/HpZz+R/nS68zWdxBqhMslu/FZio+JT45DX4oCV4/pd&#10;HhyyBES9U0a1hN8DOBIybIOuYJjtblZz6Uf+YKD9HvEgpJIKKF675jiwWHZ59W7wW1/LzzDojCXQ&#10;itlyA5SNuTT2zcYM4O0nN1eKGY2Pq/2KZfn6uo2/lOzV5jLMZR6zg7dDTl/ssxsecY8n9ZxsGOQj&#10;LhP0/Sw3Stfmn8kLPHD+8ikERn2P7XHM3Pkh4vpMeGSezpSmakjNQ1e/1HyRIdNYvPK6rJw3alfj&#10;zC1ROORpuoZDUP8ANXeWX1nS9R0kwxzGBogJFZW60/a+Ljl+XUY8g3B4v4d4+n/fNM9NlHEQR/D+&#10;PqetW+jWqanMtsir9ZXm1PEbZrpTMOTncVwF/wALDfLvn++0PX5fLups0dsxPouT125cd823ANVi&#10;4oipRdbrsRxyEj/d5P4npPk7XJtQnkgmIltyCB/kkfs5pZR4WOUVuEU2uNo1lPbW8IknRWKA923O&#10;RyyPRsODjN3wxeGfk15380SaX5j1W7kkup7WIPGJQTSQ+pyCD/J4r+6zMnPHGAPv/H0+lwIwkchi&#10;ef8ARSD8s/zH1jXvMcNhrFy7mdhxFAAGAL9Fzc1jlh8SH1oy5ZxycMh+KfSM1lNbMxeYlQfsZoDL&#10;idjAWNmLfmD5Tj8yaXK07mIR7px2/DMLIDI0C7PSZuGXD3vEPyd8mLdeazOWrFp/xgnu1eK/8bZ1&#10;EpiGDhBvidLrsFZbL6M86+WJPMltcJI/oWroeTdD06rnNRx+tysWbwgAHn/5e/kfZafdfpm51D61&#10;PEpVY02ptTf7XbM7NOUYiO+308SMmfxZnY9OqXeSfyk1DTPMsnmS+KpZQPI8ahiftV4/8CpwY9TP&#10;hMSfSXI1uKGSQ4T6v85kp1FfM0r6XrEpSK6ZljB2FO2M9OZR/wB0ymTpzUBy/ieb+X/y1n8r6nKr&#10;TKscTUSh3NDX4vDkM2QzGUBH+FgNPjvjir+Yr59VvRHC7hgCOK05ez75iAiIdwImEaZL+UWkap9d&#10;mfVHaOC3NQx/ay3PkgYbOi1Yqfp/0rONUSKaUsiFqNUGmYeMU5MeVFkuh3jtCwgqW7Clae2VZXW5&#10;IUd0mntpZpib1GBB+0K4IAS5OZxUPSmF95agkRZEkPPaoU/ZGSgTEtEM5OyItZ7bSGRIlIbvXJnd&#10;pniMhaaag76oojgbijGlQaEZXG4lxhARG6Y21mbZeDMSadciXEq1U1INNjXt2ysGua033rWtfoyw&#10;odQldgaeA6nIhKhOnpsAoqT1IOEbNg3Sm7dYrwVJqBlkTYbxHZM49SUMEUEsTTptjwuNw0qi6jJK&#10;1UkmoAPTEAoIpW2NSBQHv1H0ZCQQ0atUihP9MBCGmYGhBA3yPCU8mmajVrUUoduuSJoKGyeIAqAB&#10;/HFDl2Nd+IH04nZILVCRQDoa9aYjvQ7cDelaVxEUlpgCSDUinbHkkP8A/9H0WCsZ2YAfI5VItjiz&#10;VBHQD764xIIQQ5lLEEGirvv3yYQ1QVLE79gMA2UrhVTXtSuMjSA5gG2UnkP1YRsocQKUAK0xK00r&#10;Ka8TQnxFdsiWXJvip2YbBeoyIKCGwAwBYVPLamTJKthiDQdN8RFWgSKnuRiRaQiLaSlQDtx6fRgj&#10;sWJ2edeQNSv57bUDfU5LcOIew4k7ZbkB4zQ7nY8QMRZ/rfwpVqmmXGmXbyQGvqOGbeu3tgzbx2dj&#10;go7vU7NhfWJiQ0d4uJ7UNMrxmi6XMKLwz8qvJF0uuz+ncMsdmzI8ZJHxVPXMntAmeQH/AHP++c7F&#10;LwsO/wDE9pZ3tKhyWr0rvTKI+TgHc7KqTDjzC1Uiv05E7FjKNLS3A8gPhA+KvfEnogKhCzqTGen0&#10;gY2tU4jkoUgBulclyW18YqCSabU3wWpWJWMlWJKnp4Uw0hWBAFAQAehyBG6KcVIBKg7eHfJ3ugha&#10;gYg+oSBiT0DJcsnIEAEgg9MRshpbhQAhG5H04kUVphnm6XU7a/LpOYrcxjgg7nucyYcrpzdLj4ix&#10;Ty7osdk7XNyPUeQmpb55p+MyN29DwCA4YJ3I5mNEAABrt+rMiEq5tVUjo7sFQClKD8cvMg4/AWJf&#10;mX5Xg82wJZzjhMKEEbHLTlnij6P+KZYsYkd/oW6z+W9rceVk8q2x9Jt3Djf4+tWyjR5JYd/9kx1E&#10;fFlbzjyf+XPmbyDqMVxwFxbuxjYxmuzH7XtkNVkMjxV+P6TlaPHER4L/ANOHu2qWkcEao4PqU516&#10;9cYxobNMMhO4S60kRYzVSoJrXxyHDTkTssV8++ak8q2P127cLJNy9Je7H9nbNrosBmbcTPqY49nh&#10;/k/zFf8AmPzLDfty4hui1oBQ/wCf+tl2t1EDOMYH+t+OFPZ85ZLlL6B9P44nu+nfmRqmp+YI9GtY&#10;a2ESj1pD05ZiZQABXq4v9i0HCQST+P8AZM5u1XVXCRqFZSK16DKTPh2RE8CZWtqqxu0Yq1KZXHdo&#10;yS3W3LFbcGMMSTXY0y6OxYCLFLqwfXJDHf1YA9GNRt0xyzoUHYY8Yhumdxbaj6QtbecxW6rT4SRT&#10;KYkhiccJGyx9vL0DxC3Rw06nkXPT6cRltzYgQ6eli1x5bvbzW4Z57+e4Eeyx824AeHp/Zy7NqKFR&#10;+5gNPC+KuH4y/wCkXu8GkpZwxvbRigFWGY2MHq8/PJuQoR6gjTBID8dPiT55kGNc0gWLRMkpt6up&#10;PE9VGRiQWukKEaXkz0Ipv4YyJ5No2ULaVmZ4IwCANjTpk0yjYTayciMq7F2T6Nspq3Hns6DUoJmK&#10;wjdf14KEWFFuzuVkLBwQa+OSPckxIQmo6nLGrQxhQ1Bv3OHaKY4zJbp93Jb2oNwak9srHO2yUEU9&#10;6HUCMVPzy26axAhLrlXVHlLUcd67Y8TfGASnTGuZJ/WQlUUb175E2Q5UoABkBuy6gr8MjD8cALjG&#10;CBS4aAkzVck1G5G+WEr4fcmMOoqdiOJ679q4GmWPuRoJJBAJGDYtVUld9MTI6sfgUdMkRtTbDdda&#10;OrAA1AAqvzykGi2kIHUZY3naGMfGdyfHLCQGyEeq2K2eOJjd0Qfs0wC2wkdEVp1uyWxjr8B6MPDC&#10;JW0zKIsovqkKqij42Na4QGqRtC6h5etdRuD9YAYU6UyMjs34tRLHyRFt5d02xXjHGtKdaZWAbRPV&#10;zkvfSrORTDJGnEGnTJEHkxGolzY/q3ka19Fp9HLRvHVvTXof5qDLono5WPWEmpvPPNH5jWGlW0QQ&#10;H4yF5D9kj+fL44w7HHEyKjpH54aJIwsNYdrZWb+8YfD865bPAa2a88fC3/4lksHl0+udQ0CdZ4Jq&#10;HY/jmOTw82YziQ9Sjc/lppmtXi6xqsPC7gYD4dq0NVzGyni5sBk8P6P4mRSMFJEbGlQPegy0tcSp&#10;z+mCGBFXNMrlDuZiVKbfpLTrpWKK1qR+yNgPHBe26+mQ2Ka6nrcNuiSROGavxIu5KnLIQpxoxvZB&#10;6doNzdX7X9j/AKPC24HfIRyA8kzmBGpN+ld6XrBMa+lFMACabMf5slKigCM496Uef/K5ML3scYa5&#10;UH4wOjeORgOhc/R5gTw28H8yeeL67199RmHpXlnbNErV3O3Xb/W+Fc3AiCCB/AkYI1/E+hfyJvp9&#10;V8nW0s28wd6+4D7f8LmqM+Pd1Ov/ALxnphPE+q1AfA5Ci4BQd5rOn6eCZ36dq98nwtkcZlyeTeb/&#10;APnYZry9H25FCQgn7IX7Pw/63x5dHZ32kxjHVs1/J/Ubi68uQm8H75ao30Gma6AoAFw+04AZdmXp&#10;LUg02oRt7ZkAU6jk0ZY3QmNgwPfwwqAteRD8Ipyp2w0QtuW4UVUGgXrg4Vq1wkSUVJBp475CUaSD&#10;SoQdioNB0+WIDG7UHjSZgxO4G4GJFsgaUXEkJZEP7ojqO2TEd2zmlGuaJZeYIls9RMkUgI9OVKqR&#10;lglw8myJMeSC0jyL5g0wvDDrRltWGySxAsP+enLJDICbIScsCPp9Tx/RvMPnHQ9f1Dyqb9ppRKOB&#10;b4vtD1R6fqfYX0+OZuTJjq6cuGmEgJfwPRtD/LTWLiUXOu373TseRBNAv+SF6ZgS1BnGtof1UDLD&#10;FuGXJ5Ki51lflQbClMoJY/nD0DH/ADx5eX1bILxQcyDTuCMvxSMeTm6XKJCQfLOpeRF8reaf9IuF&#10;gt1n5xsD1Wtdv+I5fkxeIDRpGHFHFk4xv/RfQK3Xp231y1ZZLcEHmvTMSMTA+p2wqZpIfNf5K6d+&#10;at4ur6fdpBMiBZV48q0/2S8csyAiqdLnxxxf3sZf7l6FpVlqvl3TLfQplWaCGMQx0O5RRwHLGwWu&#10;IhL1Bg35var5l0qGzvfJqvHJDyE4RQSf5Ptfa/a+FcvxZANiBP8A2KcmOUhtU3j2tWuofmXavqdx&#10;CsOtWjESKF4mRfH/AFh/Llcpgi4/UGcdNLLAGQMP5sv4X1V+TOty6l5Us5bpSlxHF6b8uoKfB8WU&#10;CfFu6/U4jGdHb+ihfLOl3WgWl1ylDmSVpI6+5+zlMTIkmTmZpjIRsmHl3QZ2u01PVCnrAHiO/wDk&#10;5dI8XJx8kwI8MUV5/wBbk06zWNEEskrcR7VycA16aHFJ5b+cP5NeW9Zmt/Mes6l+i7iVEiILLR2H&#10;7Kc/2/8AVwxE5bxY8URLf/TXwMm8g/ljaeVQIIH+sW7AsXc1p8uy/wCxysWOf+ydpk1XHHb/AGLK&#10;L6S30zjKp5I3YYjdwDIy6O8yWIu9OGpLRBEvMg/y4IbnZngyiEuEsYsdVhkhdrNDWAcyvj8svMLd&#10;mB3vEP8AnJLU7rzZ5i0jRLYcIZYIyiipHOVyrsy/8VquWTPhwH+ydHkxHi4X0Nrn5Zwax5LPlJmq&#10;6WyxwyPUlZEH7qT/AINfi/mzDgRHZjKRB2eE/wDOPX5Y+Y9JutSn1S0a3tBF6bCUULOp+H0/5lX4&#10;/wB59j+Xll/j8ZcnS/ujv/F9L2N9IfWdFErH05EXgx/azGlPh3dv4gx5K/nPJNZ8l6poF4r6t/pe&#10;n0JEtByQH+f9nMnDmlEV9f8AVdnikMtmJ4ZfzPUqahoKa9Zww2l3GstvIG7H/V+H2zJyQlHkmMxE&#10;7goDVPM8XleVrOyjWa9IoTQbVHtkscSU/UEHcQn6our+YJkjjBosfQnv0GSOI3TbPPDCNkP5T1fQ&#10;f0gLKwjaWeYEc2OwB7ccPCASY/U451IntY/q/wASjrf5by6VAX9QTTyNxVB0H+Xhw3W5/wBM3yqZ&#10;29Mf6axPN9n+WNkbGwCXGrzCsjkhhH/kfFlfBGAuR4/986LPnhDYX/pv+KXPo2t+b7JbvXrjnEjc&#10;kVjQUI/ZVdslKUZWKdhg0sRvkG/4+v6lDTNTisrR9Jt4ebSSfEf5gpyydwNu0GMA3fDwp5pnmCO1&#10;spY9GgJuVdeYoNqmnb/ZZi5IcG49X9X0sR6pASLtYgn/AMQRy3gIteKEhV2P+tTLY5AWOGJ4bFf0&#10;f53+mZJ5BlstR8zXF6pVraGIrENtyP8AmnMbMOOqcTPOXhiNfi0z8y/mpY6XW2+rMHJ4+pT4an+X&#10;+bj+1kxhqNtYwSBssb8z6fqGozwavbelLA1AOQoyn+bI8ZxkORjgPpPFFlHk+z/R8s95qThiI6L7&#10;HxyMjYa8vqAjFJr3UtO0qaXU5bZPWjRmLgDenZmORxwjI25M4VDfaKVflJ+aOoebLrVNMto4orqS&#10;2Z7agIWqn9v/AINMlkyAAn/SvOYtUMk/V9MFX84fIWsaZ5VstT1uQXGow3BqymvGNgaLy2/yMxYT&#10;lEAno5PiwzTlwfw+XA808p+Sl/MDVYtI9QWjSVYNSo99szc2XxKA2l/umWqxxnC536P5j6hbyDb2&#10;GkwaJoV7Gv1ILHIxYNQft+otfhZsxTCWwcXS6mGMnij6P4IMS80fnt5L8l3n6P06Jru7SizXEFOK&#10;kf5df3jf6n+rlkcIjz/ztnCyauUjUz6f5n81l9v54OufVjpsclz65DcqfBx/1shl9OzsMWACPETG&#10;CW/mD5b03X7OXTdTlEcr0B478TWuVcEgG+AMxX8CE006f+VWljy7ozqLi4DSmWYipcii5k48Z5uJ&#10;HTCUeL6YQ+mP/FPCLbyJ5s0XWIfNOstNbK9yrSXPqUZwWHqBfSPL40/Z+zx+DIxyS7mnFofFnQkn&#10;H55/mVqmo3jaPpkJgsQaKaVkc/78r+xy/ZTGGfhNDb/dORnwZccBwiXr/iTb8h/Lc1pLJqWrK37h&#10;GrEw48q/Z5LkBM5Dv/0k7GInDHwSP7w/xIj8x/K/mb8xIF1jTrExLa1jjgqK8e7/ABcP+Byskmti&#10;OfcupxwwXCMoyyfzpKvlTy7ceW9MsDesYdYinZinLYIT9luPirfD/lZImhzZ6WJIMZevi/m/71MP&#10;MXluHUo7hL15HkuGrzDMSPv+HMiOUmNOUQZAR+mH+k/2UfUgLPyDpXk60fVLWITsiVJmHI18fi+z&#10;kAeAcUmjTaaF8MfTxf0v+KYrf6vqCxpNIxdJD8ZdT8BP7K/ZzNxzjM7B2Jxi/wCaj/JGum+u5bB4&#10;PVidG+MnsOhK5iZ7ka4fT/OceY63Se+avzBXRxaQR8UtyD6oC70HRVy3DVW1ZYcAJl/mpRp8WgXk&#10;QurKFoxbuJWlYntvTJTwxiN+H5N0JynzP1fwofzFJq9zMuo6Lqclu4IljWNiF+H2B4t/qsv+tkYw&#10;cTV6MZ48P0Sj/Ej9M/Ojz75akDa2ses20wp0AZf9VoEX/iD5jmY5EPPy7PyYuR9P+5exeWvzd0e4&#10;tHW9EkUVA3Bl3Svjlk9MeTZk00yRKPqn/RY1+cN95W0PRU806RxbU1ZfQmh2JJ/34R+zh0+MYz6l&#10;nnzRvxPp/msA03/nJa58wXsNvrlvGLd2VVZT0PTk+bSekiI8Uf8AZOLpdSImvpv8f5qRx/ld5g1/&#10;za9zbxsII5jIJZAQpUHki+oftfyZrjrPDyUHOz6ayMliI/mpD+Xuq67ovnm3iRJPrs1z6M0Zr8QY&#10;8ZOX+TGv7z/VX+XLsuvjlx0B/uf+JdRPDKGTd9W/mH5bksHs/MduyodNZmmZ2ooiYfvOWa/FxSuL&#10;t9JrImMsc/8AKV/sXl83lvy/5+F7JoOpRtqVy/M2wIHEftMv86/z5DLpJwlcfp/i/ic/D2oJAY5D&#10;0Yv8pD6/855V5480a/5f1W18r2tw5/R6xwenEzBZXNPhdK8ZPtKi5sMWQYyLH0ui1eQifp/H9Z7T&#10;5q1PT7HybJ5fmjktNVuIwBGVoT8QaRuP8uY88Q34fpdlgE5SEj6oITyjplvp2hRwqnoRRisj9GZu&#10;7f7L/hcEY1s7aMRGXpU7HV7fWbSdLWreiNxUbrmYYcGxZHigd+rGLzTYNdsRLZILeSQGgPeh+y3+&#10;tgjeM23xlRoniS/SvM17o0TwWiJPuIyH6nb4x/1zkzuLY5tPxf0U70DWNC1u1FlKDZ3ymvAEjcHc&#10;qwyiWCv+OlxceSeKW/8AsmM+c9VeG5jSxVrVopPjlr18MmcJI2cyVijceGStcazH9beCfeF1699x&#10;8WXeHxDZnE+m0q0WWbyhdPOh52d4oVmHhvRhmPixcBP++cSeMCdx/wA5Mm8xXXl+StlO0lo4BHLe&#10;o8MyIwB2LmTIyCyP9KyDyR52vVDfoqRiAayxHc0J6/8AXOZGqxgB1dRyG5fV+P4WbeaLXTvM1kJU&#10;JjmanxilBmjyYeIN2EygaO4efWXl258jTnWXlWVNwABsST/LmZp4muEni/rNmSMcu0Rwsnufz30n&#10;VI1tNTRoiRTlTapzNOk39J4nUV+XO/8AxLPxqlnb6DEgctEmzEnYjNZOFGmeOJnksdWJmO0uJ0Mx&#10;pC/2KdhlZgXYgyA2VIrePTVcQhiZDQEfxy6ItJHEiNPnja2dIRynjBFadPngrdqIqTFNSYyanZRQ&#10;yCNJKmQN7EfFmTjApnIgCX9FOPKJurnW9UMjerp1sgVG7AkV+HMfMARVOLKZ4Qyl9BvvL0kWo2FF&#10;t5VDSxnanvlcCKotMpxzkxKzzJ5ouPMtq2mWgEaEfF4GmQGydPgGI8RVNA8uWMFmLjVXCPEKJH0B&#10;/rjLnYZzzTEqh/F9Ukv0fX7uwuWj02IyWsh+I9suke9lnwCW8ky1nVtagBAeOOypXj+1hjTTjwwO&#10;/wDGkV3ZnVbVtPuIA9vIKmvc/skYMuOw5sZcJu2Feavy0udLNvBoMKyTzAl3FCUH8rFswd4ECLmD&#10;NHKCZfw/7Jd/zj7o1v5f81XsmpTm4u0gKcIlNPi4vIWP7XH7ObPJjNcX1cTzOfFLcg/V5cPChPzX&#10;81WOo3K6Ppdn6foyks7gdx2/42yOIcJ4aegwwmKkf3n9X6FHydoEkEVxc3MZSN0AVnO5p12OSOQn&#10;cuRIVQen/lYJfMOkar5I1H4VWNZISNqRy9v+ecyf8NlOqHHv3vO6n/Bssco/H8K2TSraxmgspQIo&#10;I0oO1TkIkyp2N2DILb3yJY61pktjr5+r2c8lUKsFNR9g5MwnLl9ziajJAiv7z/TK3kH8utO8lypG&#10;YSLMmvrMd3P8zZGJMhTSYxEKxfWgP+clfP36M0aDTvLwrJdyFDIg6ADdU/ymyIHDycTF4kAZH1Tl&#10;9LzLQ/Jtn+XVuusa7J617dDaMdKfafM7CDMmN/U5mj01DjJ4P55l6WdXt7Z6vYxXekrUsKL2ocgY&#10;mBdtgIlsf9MksfnHUTp90rIIry2PAuPsrhhVshiuQFS4Zfzv6LFfL+v6tfTyWd1dMysuynr9GbUw&#10;iIj/AHTiZMZxyPCr+doILjyhbahGrG6huDBK569+rf5Xw5qcxMYnfu+n0tuafDIhO/P6QWlvpswH&#10;xSopb5fy0y7Tz4CWzs/KOExTZo7SCxmt5SFZhVQfllcsZJ2ZQycixbyXpseh+ZrTUtQRfqyHkoJ2&#10;5Ecf+F5ZaATCi4vaPqestYX9zc3mr3M4ayqeEdPsnx5ZgDY0S1YZw4RED1l4/pepTajeOZIxLGSx&#10;AoPfNsBwRBDt80QDQ9LIfLdzda5ZzQ6dD8diKqpp17jMTVXAcTSJxxyAJ+v/AHqE/LHyLLH5qW41&#10;BgoZSzqOgH2viycpDh2ddrYCMpSH9FJ/z0vZrrzHcRW4ZrSMKkIHToOfH/no3xZHT6icdgG4QlHE&#10;DL+IMg87XMn5caDZ6Ih5X1xH6kg8F/5u/Zw4sonOpOLhmIgzHq4Ud5Q0bSZ9GS+80QlV4lq1od8q&#10;1MDOW3+xbzlyT/u+Jimu30Gow2+gaMRFZq5IUE1r9rk5PxN/Nk8MRjG7nxw8IMpD1bJouu3d5bvo&#10;UZDW1mgYkdCwy3MKNtBAx+og8ckj8q+eNQktpprhualhHbxECqt1+EL/AJ/zZXH1i6cfHZn6Yyr4&#10;frZF+ZHmeLyzp6rIfU1WZAaHqoOQox3AZ59QIRJKRaDoWoefbOLUtTu+Fjb1U+5rx2/ZyOUni/mR&#10;/muPppCR9Pq/3LKPya8hzS+aRrFtH6Wl6YrBpJK/ExH2hy/ycGaUpAA3/wAU4/aA4Nif9Kll3No/&#10;mLzfePpDVlncsjEVXf8AvGplWLFKIJH8X+9c8SEICJ4ePH9X+cjV0m2tb57H1xPdhS1UpXbboMyi&#10;ZQ3PVy4ZeJ5bdeWL7UdTl9eUxKpo7PWpIyzBKzf8MXH1mlnLISDww/mxetWVtFoVtANVlZLelAOV&#10;OSgfa5f8a5Lj4+TbDiAuvUnXlD8z9G8yXL6Vo4NnMoIUmg5Aft5Tn08o7/U6iOsiTR9bJ4NRtNIY&#10;/WJwtwm9fHMaGPo52SMsgsD0pt5f/MJ7hliib0wxNDINjkSA63UaQA0WQalZ3GqESFg0AHx0NBlB&#10;5tOOYxbMPa51Kw1Jr60tGlstg222345cJRAoubl4TARv1JV5u8n6J5xYatFYtDeQnkvGq8yP9XiM&#10;rxZTilY/zvxJrx4+OPBM/wBX/a2L6r+bOsNF+kL+zjMVu3olA3xAD4eXH/P+bNtjxwndFThGA0D/&#10;AMSx7/nIu7mu9J0wwQGG1cGQinVtuI+7lmsx5eDIAT6VzQOTFKvVyZr+RiXFl5It47j90Zbh3jB6&#10;8S38cnq8vinijQ+H/EuDosRifUyXzR5uj8m231rjHQfb/mb/ACVyGMcbuY4RkBJtjXkHz9pv5i3r&#10;x6cr2k0Cl3SWm692Xh/muW5MZxi/0OFh18ZDhI/3Kbat5wOiK0FvRI68Tz/a32pmJCXiO6jpBKpS&#10;b1nyPoOr2iaxqlsstwe/So/l/wArIRw1LZwhM5JcPKKZxyILZUSILbxbRqo2pmbXQpjHh5IRpWkh&#10;OoW/ESpsPbwyMvT0bKBPAXlv5X+a9Y1fzg+nancO4kilHHagI/lzYZI4xDih6vjxcLrdTeCZiQx3&#10;VfPeueUdacT8ntw7AxP3Wp3/AMnJ6PNj1IMD+6y/w8Tk9pcUCMkR+6l/NZf5e8rzR65a+ZNGm9Ow&#10;v15SUPQkfYIH+X8XLHxjGHhn1OKYxz+v/KKz+S08ya68urrxWCZWV1/bC0NP8nlmHKAI3Ds5zvGB&#10;6Zf1v4Vf85tB0a31O18x6jJJH+8UAL/Km+W6HGJSI6/0pOGYxEBxf5PzT28l0O+u18+2Nt9bijXi&#10;G6gMBx5cPHMeeLw5ES9KNPMaiHAP4WE675RuvM2qx+YNIIiuPWVyNwFI6N+H2f2su08jpyaPpl/B&#10;9TmZ8OPJERl/k/p4Xruv2l3qtlLZySqJGUBmHdsw8sOIGnC00Ri52hLzyVpmqWEcGsR+o0IoWGx+&#10;jKuATLkw1E4E8H8aE0rT7ewsksfLlstvbhmB3+Jif2t/tZlgtcYRgfUU5hku9J4SW6hp17npg47Y&#10;ygMgU9X125il+u6g9StOEfbLMYB2aYYRVBM/K9r+nib7VSRsSoGwGRyAx+lqyZTD0xCI1fy1p8kb&#10;xX9J7WlRGy7Zrhjvm3YdRP8Ah9KRz+UrWayk0SCCOLTj8XFNtzlwj3/S2Y5xieL+NKPIuhaRo6yW&#10;mn1AjUkkmu5P+VlxobhnlBiW/Lfnu71zU5dOvIhbwxgqCVFSB0ZT/lZcIXCw1aiPgSoLqyaddyoG&#10;b1OPwn2ymYsOf9cQQkP5h/ltc+cUgvLRzFMBTmO1f+BxwZZYieE/V/nf7przCE4nHMf1Gd+StPk0&#10;KCHT4z6hiVUMhFa0H7TZPLLi3db4VBOpoQskt5O9CdgoHUZjAXzZxl/CEHZwQ2NtLBaiqTMSaCnK&#10;vjk6vZlP1niKXXXkPQNDr5g02zWO/CmjAU3/AGtsjhHB6P4WvGDqJ+r/AI8t0LzI2oOILwV5nYjx&#10;75myhwssw8LkzrXIIJNPYgAKwpuN81ko+pxNLM8bzTyjoWieRZbm8kZ55rqQMABXv9kf7JszKMxQ&#10;/hc/V8WY39CB/P3WtXvLKGw0WGQxXJo3AdPBdsjpcojP1D0p0mMeGT/lP6Sr+VHlg+X9EexBKXjc&#10;mqftCuZ+uycUuIB1unw1L1ffJOfKck99o92l2xNwjnNRw8RdlImGQX9LzP8ANSNrOSwu4CVSK4Uc&#10;gfH/AJqzfaEggxLdqIgxs83pWtWfk/yvNHqvmW+H1l0UhC1T/sUX/WzVeEchER97rI6vKIUPoh/E&#10;itG8yeVtZJ/QIjlkboaCtcyMulng+oJjqZH6pJ9cafJJGeYWNB1CZr5StnDIOiR3N7Jp5+GIyFcy&#10;Imw5YhxIryZq0i38guAqch8K+OXThcbDr9VG+rOmWK9DRutAMwiOHcOvjMwLGLyWLT7o26k1am3b&#10;LAb6uygOIWgtSuKK1EBkbo3bEDdyIBDaVLdWgM9z8Kr03plsi15MYlsGRaL5pW/kaA8aj7x/ssJx&#10;ULddmxeGU9NKggVXrt1zFkL5uOS0p3qRU4ZCggBqRSK8KgjqeuEFVwA5VA3HtiSqhLZQzOZXWpBx&#10;DaMlClK408SV4bDrtiZUyjMKFroRjk5yPRf2aYmZXJMFMnCj4QQABkRZaAKcASARQ02+7JBSt4sA&#10;ApAB61wEnkENkgj4QDuK1xFpdQE7UqD3xCuAFRUAiuC08lvUkU2O22THJFODAUBpUbdMCebVSFAF&#10;DQ40tU//0vRSsSQN9/bKtmylxcgtXYDoNsmIhiS0FUgM1eS9BiSim6CgodqfjiQVtxYVAAIJ616Z&#10;ExKQtZ0SrufhU4RFSu2LAKQaiu/WhyVK3HVVA7ivUZGQVysAAopjw0ycCQKU+IjJ2xO7ZAIBIoFG&#10;RjLdaaY8d1qfAZIlVSBwjgkbdPvyvkUgPkL/AJyFv9f8ra/NY2txPFpl3SSIIeK7/bTkP2g/xf7P&#10;Ohjq8cICxxS/nen/AHzTGJJoFl35WaynlfRIZtbu2mmvHBRJGJILfZXf4v8AY5zcpHIeMn6v5r1U&#10;cXDHg/ij/F/O43t1hGxY3iOVWlQMkIGxTgZY0KYr5Bsjp3ma7upJOf12pI32IzK1B5BOTH+626PQ&#10;9Vu4tOs57u4oEjVmynHHiNB1Z2DznyV+Z899dtZ6nEI4i37lu/8Aq5kZcYjydlDSGWPj+n+i9KMq&#10;yKfROzdfDMMB18omOzXostGhIC917ZMc2Kg958J5UAXeo2OBICtAw4ck3DHc+9MNsS25KrUA0A7Y&#10;OfJVUsSKjYD6d8MQguBCjkBv4dsjK7QS2SKUGw/HCdgtLJFeIgLUKd9vfADbOleSEIPWlYLGo5En&#10;oMQCTSAQHm3m2vmi+hawm/cRLueld8nKfANnb6SJiOJDXcc0UgsWAABqC2JgCLdlEj6k0tJms05l&#10;Q6r38MqhGzTVMWwa/wDzUa7vHsNHUcoq860qPozZxwiHNqxx4hyLArT8z7l9WWbUgVKyCMdBsTx+&#10;zk5jiHJzcYj9N/U93t7aO4LyBwQVDD2zVCILjmXCEt07U5Zp/wBGueTK2x6Y5dtg3GFDjTTXL55N&#10;RW0gJ4RKA58ajplh9MXCwx2shCTyFZktYgwA3bBycocrYR+bv5XQ+ZzFf6jdraWtqGZuR249Wp+y&#10;uZMTOceCP+54nAyRxneX/EMY8m+edLS6j8q+R7Tk8hIe5cdevL/K+L+bMfJiOH0n+8/H1ORDOMgP&#10;+p4/5nDwPfdG0+xsFcLEPUUfvCB1bvlI2cXLklLqpaVcR/WTKE9ONq1U9cmICQYyBpkkTonIKAFO&#10;4IwCNFwpWx3WNUWN/RgIcnsvbLHMwwtIS0lsDLICKj+ORMbLsRutt9YfgwNGBqOu2TAbDjQ3+G7/&#10;AFxQloRDH+0W/wBvMaUZR+nb+v60nNDF9TNfLnljTfLkSh2Wa4A3diK/2ZDFpRGXEd8kvx9LptRr&#10;JZjX0RQnm3zK1xEdO0x/TmlPH1K9PHjmbtBox6czLANGln8r6sknqG5LJ8dKn/gq9MZd5d6cYyY+&#10;F6va3YuojLGoUn4ip65GIdDOPAttJUuoy8bEMN2UeGRN2hUHEKCuzEb1yVKoqktuCYiXBNGxJtMt&#10;1W0urSBzGylXc1phlC92Er6KcoVJGEdQtd6e+D3s48mnjRZEQipY13wEimXJfKAJSSvIDrQ0p/q5&#10;GJBUFDIqu5RCSh+Oh65KqZBaUCvRwApNKe2SIsbMwtNAxiI4ou/w+GRASp+opcSRmgFfpGTEdkl0&#10;6pMpjjNSACDkSobt7kiQRuprQAHEkBiY2yKVkt4jK54qFP6sjAb7ODJiNpP9eqxIJYmlMultycyE&#10;TEbpjQ26oXqCm6g5jjf+iki0AymeYSUoSaknJ8DcBQTOWyaThIzfuwab++Ci4/FS64BWaKxjNQSG&#10;NPAZIDhDUTZtHT7khFLBe/YYL32a+bVtcR3BZ4SCFNKjIyHCd1KopKHidqdsiZMKWPIrk8iQ3t4Y&#10;Yi91tfbyCOQCOppsQB2yZCbthkvknStUa602WHiSxcGmxLE5CUCRTsIaiUN3kPm//nH57hZI9LVV&#10;da1VjUE07fy5kxzSAo1w/wBKLujmhmjUnl1lH5z/AC5u1WJJkCNyIapib/huP/G2CWt2qf8Avf8A&#10;iXB/KzhvH97H8fw8b3P8vvzvudRQvqtqVYmjMi/DlUZCYcvJ2dKnqljd6Fq6iS3lT1H60Pc5GMHV&#10;T8XEaIUJ/IjNcCsnGDwGPEQUjVir/iUL9Ljy4Vso5frC3JNAw6DwywRrdAmM29cPCluq3ml+TrR9&#10;WvreRoIELuygnp23+HCBaMuU0T/sWK2X/OR/lbzRTSrC5n0i4kcKkk8Yof8AZI0iLy/y2TDLCMfL&#10;/ff7918chPN6uwjMUVrcSrLOR8Lg9f8ALyk+hyIHqENLBLJJLpsvJmdOQPsMIkC5EJADjfJOsaVJ&#10;eearq1mAWsb1rt+zxU/8FmXxVIgO6lYoj+H/AHz2b8mPLuoL5dtkaWS3kjaQEKSK1bkvIZiQlR3D&#10;i6kCBMZVP+k9Ti0q5RKSOWI8MslJ05pRl8tpcKZJt6Vpy6ZDibY5qYFe20d28pgYRvGpFR4eOTia&#10;O7vYyEQyb8ovSg8sAJKJSksgdwKGvLwymOMY9h/svU6vtWfFmuuHb6WZJR0BB6jbtTJ8ubqUHY6S&#10;tmzqCSshrtkTHfZnx7Kn1UW8pmjPwlfiHhk7USBbSBJDyBIVu2NrdLYrFYlZQWG9QfnlZKSQqCSW&#10;EAEhyNgDXJjcNZCxJwVPEAEk+G2AM+F01uZI2Tlx5AdPbGzaQoajEOCEAsEpvhBssophb1dQabkV&#10;+QyJLXIUxSb8ttNm81DzjKzm8WIRiOtEJAK+p/lNw+H+X9rGrb45jGJiGXNIxHEbE9qdMeRcaiVM&#10;JLWrABV3LE02w1fJIEQ8u8x+dYNf8xRaDpo9eNQfVkQ1CHpucyCfD2/iLt9KKhxAsO/Mv8objV3a&#10;exdXaAEAPSlT9P8An/lZQZmPICX9GQ4nZ4csZfV/Ek35bTXnke9k0rzEQmnzR1jq1QGJ+z8X82Ze&#10;UnISdkSoR9P+y+v/ADvUyDyhe2vlzV7q5vyY7e/YCJkJHT7OVzJApy9TjOaA4f4Hu2nWvO3iZnEk&#10;ZFUY9aHMWRNvIzmASlup6AztwjIUk8lrkhs5GPUAJePLNlbwvczxhLomhIH2q5XCAu3Ilqpch/dq&#10;vltrPTLOeJz6YZiN+4y+mnPeSQIULqK2ZEtWJMCfGznooB8cSLNBRfNMrrzN5fitn1CW+gKQRks3&#10;qLUBdz3ywaWY2o/J1njgbCmDp+ZWh+e9LbUtJMvDT5fjMiEE0+Jf+C+1kAHYaMm9v40o/OD8rj+a&#10;+nafqWj3IV4UYqrbg8+Fe/wn93lcpdyyx0TCfo/pMt8s+WNT021ttMvZw5gjHqsa0O3vkpSMm4zj&#10;VozTvNek3Qmjs2juI7avMIwJBHUbZfLAY83EjLiOxTS61ey8w+X2v7aT07SRDuxp0OV+GYmljHws&#10;lSeU23nyy067Ojhgt5eqUirsKb5nHEQLdwTA0Af8z+JPvK35X2yXunapqUyzXtgp5Mdt6H9n/P8A&#10;ycwJnipo1GoHqofXw8L0KfzZZrHJNCTJ6ZoAPHKxGy6mOMnZG6RqKapB6qVXfdemRkK5MZRMeaC1&#10;CaKwb6vBwCybke+TEbDkQuW5/hYnfR3F7I8VytYJRxKUrthyTAdtjIiNmB6t+U8el3Ud9pfOJJG3&#10;QbUOShPgFfj/AEzsser49pJBfflz9Vv5b53MituzMN1yY9JsfxfU5UMwIDHvN3ke38yywTeq0EcS&#10;lXV6/F4cFxzS4gKcbNphkNS9X9HGfqTby75T07ywiXKMEau00pBoTtT4sOHYWHKjiocIB/q7y/2c&#10;l9z/AIdubsrc6pyYijBW+Hf+UrluWXBz9LCGpkSYxihZ/JnljQdQSTUPUuTOR6Kb+Pf+b/ZZiiEQ&#10;d74veu8zxejGk3me61G5v5rEW0oj+xAiAqoBH2m/z/1smNVES4CPt+pnjEqB9P8AS/3qO0nyJqGk&#10;6fLczMGvijejDSpUn9vrksueMDt/F/BKTERlLYEf1+FGeUNBn8rWCr6nLU7w85FIrxCk8V4n/WzG&#10;jlEfqu5ebDDpyOfrEP4/p+pI1/MnVLPV/q9/B60LPxY06jpmVPVQB4R/nbsJ45cYiBw/7Z/xXqZ5&#10;oM2mamGudKtnt3VytANm/myAycTk5Mc8f1kMM87fmG1nfNp2p6eiCA1QyUFfBqZfgzxkavhdfkyH&#10;Gdpen+f6f+KZl+T+tXHnHTb22kjjWe0dZEVB+wf+uMxclgm2n8wIESP+9ZdpvkW+1m3uruYxRK+3&#10;Cprt8j+1lIlI8+TbPVxxSA9THPM/lC+13SfqN7ALEzkJb8nHxlTy/wB1luPPj/sf2slGf+Y2ynim&#10;a9WTh/vOH0pT+VP5Maj5CvbnU9RdGlaIxoI2qArH4+X/AAK4DI9XV6fTY4mwePi/o8PCybXPKtw9&#10;ne3msai0likRYRsaqAB9kf8ANWVYBtcnbDNCJAhD1/znk+u2Fs/liLXPKPrQXFndcZ3PUAj7XIf7&#10;D/YZn/mBjHo/4r/po4GpjOZMYkepS1TS5fK3lOkUry65rp9SWhPJYh8XHj/lcv8AW+JsEs/U/VNx&#10;Py0gDR9Uf4r/AJzCfLPkm+8wCGNh+4jYrU07nfNVm1wgRG9/4YuVpuzDkA4/4fq/HE+qPLdzqega&#10;CNF0lo4ZLQceUwBZid/h3/ZzMhcoW3S0uIzEperi/mfT6Ej8y6N6U+n6cLjnql7KsktDWoHxv8Ph&#10;hnE1u7DS54njl/k8fJ4T+f8Ab3kHme4S4LNGoQRdaceI+z/suWW8Q5H/ADXl9aJmj/D/AAvQ/wAq&#10;/Imu+eoY7jzLdvDpcMY9ISN1A+yV349P2mzG1RlnNR9Efx/Ri7PT6uWmiJEDxP6Mf98z/wAzabfw&#10;mWbRVgezhHxTsAQoXrlcMshKq9H+qOwx5cZgBMS8Sf8Ak4sD8nNqeoatLOkjXEPGjzH4UFP5Fy38&#10;xHi4Y/58uL0/0XJnEQ5jw/8AZM/sZ7+2inSG6kCMOII6D5ZlguPlhCXMRYBb+a0tNWksJY/UkBCv&#10;I2537/5OX8HEDRDabl/xLJ7rX4aS6bO4ik4hox3OShhrkmMduNgX5a+fIPr15pOqM01xMzcF/ZPG&#10;vwDlmNB1stdc+EcPoYl5787XV/KbW2X04Uf4k2JFNt8n4g4dr/pf0W7VZ5RNY/UymEyeWEaSKi3D&#10;LXj0qpy7HHi2dnH1RBKR+dtSXzYlqIQRLEjBx93TK82mO1EOJkwjIKP0ppZaBDpPlibgWM8rpWpJ&#10;FAeg/wBlleXGREiDkabD4RAv6b/HqUrbT59O0n65c/AZ6rFudu/+xy2Ett/Q246mdv8AOZPoF/H5&#10;b0GLVrw8JFZuJPRqmqjKowNVI/5zVmkLPF9CTW3ml9UuTqIUCHmqunY16sczMlAUGuEIy2D0CPT4&#10;Bp135fkRGt3pMitQ0qatxzXSq6P3uPKAyETeV+Tv+cf286T6gun3kcBsnoI3BJNS1P8AiH2sjAkx&#10;dDrNJDFPfijxfzf4Xs/5gecJPyv0TR4LhxccI/Rk4H4nZFX95Vvtf5X+tlmOAJuRU5IxEj7uDjQv&#10;5P8A5wWH5geYliktfq9zHGxjJoagf5WWzjEj0uN4/FAgKn57+d9D8z28/kiz1KKG7d0ZnZv3ZdDX&#10;6u8g+Hly/wCHwDCQO5piByl6ZPMPys8laj5Lj1LzJqUJWSG3ZLcAgByT8f2f9RMj4vETY/0v/HXZ&#10;aTRVL+d/V+pU/J38u1826xH5z1u+WGOzuFneNt3doj6ijl9lV5IvJeLfu/s5GMSRbRqcZyTsD/MZ&#10;x+aOvWfn+4S70gSKLb92ZKUJFf2f8/s4BMDq9DodLLTDgmlz+bNM0NV0+/nLCVKEeHucvxRMzQbJ&#10;ng3PoX6DGfLeoi7iiE1ldR8DItCN+nL/AJqy/hJG7KYjnGxS3y40kF1PbsD9XMrsgHQBjjICm2ZB&#10;NhX1zQvrUbmxHCVd1Pv1yEDTbGfex/QPL8Ny8gljb63HuzU8R+zxxlGtwmZ8wirW5gRzYyoLkFgS&#10;5ptX7K/zYfDNWEyjw0fpRuseS9O1aN3t5mW42CgGtB/q/wCTmPKEhfNr8XiHCUXZflitpo7WWoXS&#10;ys7ckNCOPyqW/wBljjBjzcXHI3uGNxaHp2t6fPok8vo39pIRAzGgkH8v+f2cllh43L+BnliOKql4&#10;c/4r/mpf5E8p63o+uwhUYRlqS9wU398iM5jERkD/AFnDlpRE8QIlCX9Z715e0e1Q3MATnHG1dvff&#10;KDM2jLkO3ep6j5d07U9Pm0mMVaVSVP8AL3BXLCZCiGUMkoy4i+XfNnlXUdHnls5YnlCkcXUbf8Fk&#10;8GuMgQfVL+j/AMdatXpJEegHJD+D8cT6O8m2wtdCtLTV/ttEKqRVq0/axzXLc/7FccDDaKI07TpQ&#10;0uixoB6h/dyNlUTbkSyAespJdWGpWTmynZV+rPUmuxAyyJ25N4lA+sfxsp8hR2UOvyJdyIsNzAGR&#10;WIFXB+PLMkeIbfwup12SQxivqSPVo9CbzNOloBObXYKu4DUqyZWBwinIw5Zzx/0pfX/SRtjDqssF&#10;wumW626O3Niem2V+IAd2chAEcR4lwvdT1qUW2qOfq0e3w7Hb5ZZIx6IjjjiFwCIWC2nIj0oGJYa+&#10;oW6/flZNLxGP1KdxaRAVuXaSKlR45UB4mx5f6VnEno2mmNKElim9O3G1BthG2yePy9SlqHki61iN&#10;/q9w5SE1Kg5Zjy78kR1MYc/40jutP1G6tvrXqMkFqG5qvU8R9nLfGjKW1N9RhY+qTyvVPzmvYreS&#10;20pfQD7NI3xN/sf5MyIZcUCCfU67PlkQa/3P/HmUfkNZ6xpmh6n5qjt2muZmWKFpNuf87IW6/G/x&#10;fs5XmznJDzdZpIcc6yH6v9Mwu61LUNP1d5b9I/rJNSW2UE/tf7HJ4yRHf/Ol/C9Hx0KH0f7Jk2h3&#10;Go6lqqjVXaS24VFDRP5vg/Z/1srOcA8IHp/nfj1NwkIxuL1j8jvP+gajd3LSTRwajRYUWQhSyAk/&#10;u/5vi/Z+1mRqtNKMBIfS8r2lqIykIgpp+c/1a4ltLLTAkmpycyijtQfC3/BZq4x4KLm9nmXhz4vo&#10;2fLer2PnTzfqp0LUGeW6gPH03YBU/wCB+HNnjzSESY+n/dOoy4pyNH6f9i+kLS3u7Kx0zy7cObt7&#10;RB9ZkqdiB4n7WYUjW7utHgOOPEWDfmNdrqOpQafaRr6cIEpZugod+OZuDYO0jiEYcUks/OajWelz&#10;xPzDROPHrTKcUxjmJHz/ANy0YiSJRH9FDaLfy2Pkg6hAKSQXdAR1ALb8v9bJQmJC2uE+DJuEysbE&#10;6r5LutSjP+k3Uwcjqfhb/m3JZsfAaDdo8vizA5cHFw/5zDfy5pdeZYbIV9SQNU/RmTnyxiBH+c15&#10;sohMxZVb+X5kll8tzyqYbueqhh0dv7vjXKhDgxW3aoD+8Fsg/M7StP01tOtby54vZU9VabMBxbKN&#10;PEkf7prwSIiZgelPJvyn0zzJfQ+ZpL1Y9LkVSsadTTp8dfstmGYyE3FGtlweGB60q1vRNI1dzcVK&#10;WdrMEjNepU0zNhj73Ix5CAAzXzVqkwjNjaxhIJIQSR1NPbKSGjTYgBxH+F4f5I1KQzTWiKFmbkVF&#10;O38uZmKzAF2meFTtmv8Azj5pV9ZSapql6npwqFjHMUqwLF8jqcxmBYp0+qhI5BH+FjHlXzlNrPne&#10;9Ip6bI4VelOHw4IS44kbeny9TVmyVPg/mK/59a1a2mjWthAgW7lcsWpvQf7eDEKF8UYf1m/WZTCB&#10;5+v6EZ+dHl25uPMFtfIPVSOxhVi/ZgX5V/4L4coxzEZ8RDDSafxMZJPCjfzU07UNO8uWN8Twiaih&#10;fmNq5bizAm3N0mUASiP7xD+VNJku7qDULi3WOL0ePNux7ZKcN9iyGS4mim3ljyQmjaTqk/IS31yw&#10;VW6Dj7f8E2UUbLDKROYPTd2naXoGjJaaZaxiS5iHqyONyX/1stjiMI0ExEuIy/g/hYLbfl3eeeNf&#10;kudbdobRHJkqfiKg/DGvH/J/ayqOQEEtXaGETrh+n+i9T1i3sdPsR9QjW30a0Usyd24/tYMe535M&#10;9PEYtj/ePPNC1jzR5z03VtSsrj9G+XoAwfh1koP7pP2vsf3jf5Xw/Fk5S4j3R/2TrIZBmycIH9Sf&#10;85B/lP5Ymu9NvdViX0YYAVVj9pjT49/+aculqBQERUd3MxA8XD/ukT+WFzp/lYXOvatSSahjReu4&#10;8F/yst1WWPCN3Iz6efH/AEv42M6VLrHnvWjcNCRbqeVaABVXfjy/zbMTxbA4R6Zf6ZY6mQkQRwx/&#10;h+n/AIpB+afNV75mv1sW/eLCCsUcY+1T+UD/AD45KNE0R/1cU5BA8FvUfyj/ACT/AEbZvrN9L6N5&#10;csFjQ9UWv7X+t/zTjKR3r+J1BhHDPb1/7lmfmvV9F8o39lo9vafXJ7onlLWpFOuMMcpOSMs5jike&#10;D+ijtQs4dUcvGVHpigC9iMwJ+mTlYZgRUfK2uX1vepa3rk2ob4gNvvzNAjKNH63H1uAAcUXscBX0&#10;1e34+kQKZg8FcnnCb5sP/MPX9N8r2Zv72VI6EnjyALD/ACR3y3FiLsNNl7/pfNVt5v0LzhqVy9u8&#10;tmqUcB6ASAHp+1x5fDy/azOgBEO1w9o+IeCon/Nj+JJ75k/OJIkt9O1OyW504cadCfD4RTMvHpeO&#10;N/xMNZH8qOIJr+fOqW2l3WmWdqWghiAkjQGgqSv/ADVmHhjzAMRL+mOJnpcghDxJMR/5yYuJI5LO&#10;yIK8YC/Ls3Mr/wAR4ZroC5gInkPgHf6l35Ceh5N8sar56nKSNyW2jSu4P8rfy+o0qf7D4su1B4ZE&#10;R/0rp9HGMjUjw/0l/kI6p+ZMtxquvUg0aLZTSlW/ljb9rj+23+ayJAHJ3Om7SlKdQAen6TZ3PmG5&#10;SytZCLa3X4V7UHTADwOVmlHBuxbSfzX1u48xN5Zt7NPqqlo3alCONV5/Tx+HL4mExY4oyh/O/icD&#10;U45Qnt9P+qJ/rcV9otnezR1Mkac+I3X/AFcqBs05sJCdEsN/KHzBpOsTXutGAwalYw8y46GvL/mn&#10;M3PAxF/wy8nVy1QzSMf91/x1vy55o0Xz5dnTdcsXAlBYToNif9f9lshkwERB/wBUcjJqDGRhE8XC&#10;zrUPLMK6OdL0CB1S26VY7+/L7Wa/jliFxH+mczTTEJXMx9TFvJuqa5HejRr+yKxFdpOvyrmfLNGY&#10;v+7/AKP/AEi16gcE9iJQZD5x8qPr+kNplwCZ05MjUqAw+zmDMi7DbhkLN/RJjH5B22o6To+q2Gpx&#10;utsjj0w3j+3x/wAn7H/DZnavLHKdvqH1S/nOhxaSWDIQf816TpNlDEhkgAV5UoR7++YsyQ7WU96S&#10;SPTWtrxUlkJCHl3+KnbLgRINuT1CwyS0iF/fxRcikUoJ2OVVQtxMp4IbJj5g8n2yx87Z3iaM8loe&#10;+UYpGJYYtQZc6S6TUGukHD/dZ3amHrs3iPDsgNT+rtGZihkeM1O/b+bLsZNshG0g/NHV5H8njVtB&#10;lNtKrhWKGh+1xbMmMxgnWT6XCGPxiYA/1W/yw/Mm4826LHHdAB4RRjTup48sv1uGEZXD6XB0Ujxb&#10;sjS5liJktSZJGFCpH45gVtu7gx70DrLw6EbaYAK8326dcnACad5gmj6GPfmb5t0/ybfwSvEWnuAC&#10;wHZdt2y3TR8SXhj6/wCa0zzkYuI/wJ5rDwafaTapCGleaKsRG9fbKscf3nCW/TzOeFRTL8tbVvMP&#10;l1L+ViksjsOJNOODXYzCVA/Y4ctTwz3W+Z7678mWDxxqHkmfqd8jglxndysYjmIId5I8yHUYGhui&#10;PVQ9Tluoxj6g4pEgd/8AYoLz3rl9p0YNhH+8TcdhkcUQTv6XZYcImN1TyR5svvM2myLqsYiIB4AA&#10;eP7WW6zAMZuLq8N45boPzF5v0z8uLQz3dGuJwfTQD78hiicpr6XLzSEhZPCkvk/84LnzTcR2DMpQ&#10;/EyqQSAf5s2Ws0Hhj/fOFjnCyY+TMrjzv5Pjm/Rk8wluoz9la0r/AJTZro6OdWGU5zG/8KeWGupc&#10;gMi8Yl+yp3zFyQ4GQhtsk7pNd66s0IAiA4kn5ZeD6HIn6caa28C2zvakr+88PlmKZMCb3Y15o8sW&#10;Wq2q27SELEwY17cTyGARrcObhyUdw8u8yeVP8X3U03qsY7ccBSm/+yzKiDikJOUYREPDI+pU/KD8&#10;vtT0jXIb25l9OCNi3EVoSB+1m5ya4Tw8J3l/OdBrdDwzBifT/nen/ZPc9T832ayNbSyKrsTt7Zoe&#10;C0xxmIBY3deYYJLj6taktUdR0y4Qrm5sQsLGyvIp6k0PE/Tk8c+iMsDOL1bTnE8IuAfhC0P0ZhzH&#10;CaefPcwyfVVkuXYlaofvydUNnciFBB6nqDMQ8KlUYj6PHHGW2MNk6iUX9rR/iB3r3yiZpxoy4Ck0&#10;FmdOJ4LxqftHavttmRHIS35IjIzDy/dyXEHJj9+RlF02SHCUwKgkClT8zkWhcaVIIAr38TgqkuBK&#10;igJJp0PfIndKksQjIYGnzydqVUEKSQSAdsgd0AOFKcQTQDf2wgUq3YUFSKjvjSt0AoSKAdclatUI&#10;BMZGN0tLlBIqKCuRMkU1QAE7EEfLAGQcKkVpQYUWtqCtQaknYYSFum3ahAJFBQGmAFWqmhIA8MJN&#10;KH//0/RpehAJNa9vfKRGmdrQBQgKCwIoxxvdLuJ2FBWnvlgLCnbLsW36beGGJtS1UFeW9a7AYLLK&#10;l1VqDTffbDaHHehrWnX2yoSTwtrSpAJ4rtTxyyRoMQ0AFFSaEHtlZlbItmpIKnavfoMkDQRyXMAx&#10;2O7Cu/TBHZWmotKEilMPVbadSWHE7074k0kBK/NXk7S/N9uLTVIVkMe6kjofbADezkYMvhG3yV+e&#10;PlrU/LvmiCG3jZrdUQwBQeNRmdqADjHC5WLNOeS+Yejfm7+Y155a8tWsVoTHeXICl1P2dt+OZGih&#10;GMTOY4or2hIiVBOvyVW9utKjv5ZWnlADFu9afFXNLnkckv5383gc+cBjgIlmXnjzLNqFo+mRJR6g&#10;sT3GZmOPhh12LT3PfkxYaLLKiS24VZgKnxrlIBvd31gCk7/KvzXdX15daJqVEnjNYif2lA32wmFO&#10;u1+ERHHF6QVNStQAOuC6dGRSDklSnCUivLancZOMWYdFqSmkNKCtBkuEBjw2ip04QvMa0VSfDKYx&#10;33QfJB6NdJexGSorWlK5Kcd9mZjQtMF2PAggDAQ1Wur8IJG2wPiMjSQk/mfX5NKhHpL8bjY5k48Y&#10;LOEDIvL49V1jV3Jv5mEKseUdaDImQHL0u9xaIAXJmGkrayIBbfCyDffMcyvZnO480RrUa31tSFlW&#10;+joQB3y8RceB4T/QYZ5+896j5G0361NaeuCeJB22P7XPMrTYRk5/7H6kZskR6gwfyY+k+d5v0low&#10;+p6o4Pqx12I/b+//ACclkBx8x/xTs9NmHh2P7r/Z/jiQHnb8kNUuNVju9Mq8M1BLQU4EftLlOTMa&#10;qPp/rf8AEtGOuLikf817aLSW00yN7dSZ1VQ4p3GYEfTzapS4pUfpVNI8szuf0q6iORVPU0/4XAJ+&#10;IeTHLqIx9DdzYTQq0in1JJer06ZM7LCY9yktoumq87HnKy128cArq3cfFswb81vy/wBV86RW1ra3&#10;It4q1kFCa+H7WbDDqDj5df8ATODlweJ14WMreaH+S9hNb6aFutdlXj6zdEr4/wCR/q/byek0ovjy&#10;SFf6X/S/75hlJA4cY9Mf6v8A0s+hNvyS8963q9yxuVc6WSXluJqDcfhg1FSlwxB/H+ycgxiMdn05&#10;Ed5t/PrQTftpmkwz3syEqJIlHp1/1q/FlRxnENxJxdPm8Q8P0f0p/St/5W4miWvq6oJvXZaiJRU0&#10;w48XEdgZcLuMujIFiv61I7yf5/sfNKSNDa3MDIa0dafdTBLY1Uo/BoxRMhdx/wB8zG4uvViSAo3C&#10;m7HMUyrmohugLiwAjYxgoikn5+2ShK2wTb0aHzBrERWwH1aA7Fm2P0ZEZB3OJnMI1f4/0qf6d+XL&#10;RoVubhpXbr1pkTOR5OJ+ZjEbBfP5Os9LT1GkIZelKDrjGBPNsjqjLkF/lTyvas51EUaRj365ERld&#10;2nUamURwJ3NZC3nM0ewbquWWS68Svmgnto7ZTJCSryHfJjZtu9kubXEsbk294D8X2T2xLZ4fFyTU&#10;NIXBA/dnAC1UgtSLRFZWUAg0AHXFnAKjSPIgZRQkVK9DkQkikXBOslX+yVG29cEosKpareoCwFA3&#10;Q4QK5KNkNOgSVUhNABv8/DDTOK24AANB8SkV37ZMHZkFqEAhyNmHTwOQopbjdCpRxyalB2pliVGC&#10;COFXap6UysiynyWRXAs2VmWoUfrwiNjdJHEpapqs+pcYeLCHvTwyw0Ng1RwUbLreGGJEFsaUPToa&#10;5Wbcgou+kaWkkj0KDBHdrgKU4JhK23WnbJyBDI7JraGWSErKo4lh+GRGziTFFDWkI/TTODVYoaD6&#10;cnL6WFelS80+Yo9A095GYevNyWIHux6ZDFGtykQ4jTAfy81E+Tw8WrSNLb3bl6salSx/Z/yd/s5d&#10;kyeKbp2WXS3D0+l6tbPDeJ69hIksTb1BrlPBw83TyBGxcYGuEJ4FWB8OuO4XlzdcyjT4XuJBQgVo&#10;OpOADqUjfYMc8vafdy3japdSFQ9aR/5PauWGXFsHKrhjReR3nna41bzretYyhbCyTg5qa8xVW/yT&#10;mZQhGi5Wn7inWn+cbK9iEGrFHid+AJpXkfs5j5IAC3Zjn6UwvrD9HA26Qh4x8VadR88xHKhMS3Yp&#10;eW9D9Y01hbvyGw8expl2PPe1xbzjH8TEPPX/ADkn5ot5l0HSXRZYmVGmC1Zn/kHP4cy8sYxGw+p4&#10;jPG8np/0r6AuriefWLOJlq3ohpf8kgD/AIlmOZAOyxY+HGSzCSVb2N7aeNZIW+Eow6g+xykkB15h&#10;Rt87fmR/ziva3GqRXGh/6LYzn96B0Q+Ma5EylY4XJxjHMHi9Mmb+V/M3lfRb+18vw6l9c1KFfRBZ&#10;qiqjcM32Ofw/FmfLSzqyGUswNjaCN1H8ydTiu7i7gjV7a1HEhR9rc9+2YmeJgLAc/BoYz9LyX84z&#10;bahaW/mvSeMTPJxldTWlfl/lZdCfou3Y8MsB8M/7J7v+VNnx0SGdmDiQc1I6EEbZjSJMnTdoZLnQ&#10;ZSCz1ZCKk75LhdVSA8yatDpWnz3FyTGiKa5ZjgZHZtgLLyjyJa3WqxSXEgoJJGoP8knY5RKcoyem&#10;yERCaeSvL9/5D1GbTHIm0/UH5qWP2CftZZkyBxNROOpjxj64PT4VMNYSaAjYjK5eoOgl3q7sQxqd&#10;htkwAA1tkBqqKcab5GIZDZBLyiZlX4gT8J8MILZzRaKSoDdRvXIxajs5lrUOTUCtclbIGkKkBrQg&#10;FSKg4+5mDsoJK0bMHeqMaVwjZnsVS8h9QCPqGXoMQsdl2nyMV4E1K7UG2Q5nkiXe3q+pR6bE1zIp&#10;k4ITwXcsaZIRohrAJ5PHtN/5yFvriVoptKkhdjRBJVSP9i3xZfOeDapx4v5v4i7DHoZy36Kk7ecP&#10;N9Y72ZLa0avwxEqaZEZhH6ackaWEBbIPIPku08sQyQIpDttypvT/AFsx7MpGR/ibc07AAb09YdIN&#10;zFbAvJKSfjNT/wANl4jwNs/VRPRhfnXyFb+Z7H07y4CX4+wV2UH3yJkTyLeZ8Q4f4GNajbW3lzyn&#10;JDrtysmqQBzaxk16fZpktPhkTcv+OsM2cwBMRL+mnn/OO/5/Wt5pr6F5onWKa13hlbYGPwb/AIxf&#10;8QyyWPxRt/pYvMWchsD1PoJLiK6t1urSRZYZF5xuhDK1d6qw7ZjVRpA9yU3OoGONFnZXcncdxloi&#10;5MYG2P63r2l2EYguQZJZHHEAbVOWQxkuTUkz1LyrPd6FdWdhIDPdxtwLHpyH2a5VinwSBLi5cvEX&#10;whqnkHXrDV/0Fd20v6UdwqxhalyTsyN9llb+fLzqpA8V7/j+H+Jx/ANX+P8ATvr/APJn8qdQ8neW&#10;n0jUxGLi6maaQKeVKhUVeXT7KZiRmSTtwuVinGPL+FkfkiyGladKyOf3Mj1BrQCvbCATzczVSEp/&#10;1mO/nFqur3flXUZ9JQ/WDGgX0j8ZjLD1itP+KuX2fjzJjIYzbhTxmOweK/8AOKnljUk1i41qWJ00&#10;yK3kSQsCFdj9lP8AY/F8X7H+yysTB5MIYZQO/p/oy+r/AEr0yOSw86+V9R0DQ5nW6swXjiFUow+O&#10;P7P7PPMmOUxlxV/pnNzSMp2fS8Y/5x78sX/m7zlbm8Z2j07lPN6hJI4/Asfxfteqf+JY59ScnSnW&#10;QuJ4j/C+uvNfklLuOW8sCYbrgaFTTl/rZhRsHZyseouoy5JX5ZuFW1iVoS0wFHHh88BF8nNyYt/9&#10;88z/AOclPP8A5l8myWcnlmX6tpsq1eVFViZN/gfmG+HhmRCYgKqMv63+9dRkhIiyyu0urnzJ5a0L&#10;WZgYr+6CtJw2DV+29PB/7z/ZZTOVOy0B52yQyS+XL+1jnq8Ny3AkjvTbIwhbZOQyxNMqt7WOcMSe&#10;ZDVHtTKzEhwJZCEJe+X7aU/WJaBF3avT6cPqLdHVGOzz3z7Y6Yqtq6yKY4loQpHHLowN7u90WWRH&#10;C8n178zNN1S2Fj9ReRV+Q+n4csyx4RsDN2kcZxn6uFGeUtI8l3Vuk0MfpXyVbjK5NSMoy4OD1U48&#10;MeSH/HWW61oRuPR1abhzTeFdjQYY/vN2WOYjcN/6aap5gVJEN4qei9FXjStT4jJ8Icc4hyj9TGPz&#10;B/NbTfJdy1pZWzXF6yV5GnFa9t8eOI2LRknKhxfxfTw/2xQX5e/mZ+nZJVvLIfWgtU49GGWxxxlu&#10;PS5AhKt/RH+d/Ckq/mBd6hLIt7pYSGMmigbj/mrIRjf9v1OXhAJu+H+vw/8AHkR5lu5o9NsdT0KN&#10;o1iYSyIDQ1HxcWzHkCQKBcmWwkJHf+FQ80/m7o3nDj9f0uk3GiuWA+fxZfjEcm3+6dXpcM8dC/Qm&#10;XkO80+zS7vdGjks348JCGqDTtmLlAxWB0c6eDiI4uCScaZrE8TIYWf0nB5VNAcnE2E58IPNbFFf3&#10;LJZyPJLHbF3iqaqob+X/AD/1sGPII2D/AA/xNPgxj6x/G87n8wapNqo8u3ks1pFNMVR+hap+HfNj&#10;PVY6qI9X+5/0ziyn6uXq/g/p/wBVkf5s/m4vlZZPJiW63ZSIRzNISNmUNT/gWyvDCERsDL+i6bVa&#10;oA2PqkyT8jfPGhw+TmtpY0glZpI3U7ly3ff7Xw/8DkY4gdwmInmIlG/T/Cyiw/KfQtbsbe5laSd4&#10;F4Uqevv+1mtyaayAeJ2mTtTJjmQBGPF/VZP5Z0fy6kv6N0/6v69h8bxI45KafakQfF/weWw0HhgT&#10;I/z/AFf7qX1Omy6+UrF/W+M9Q1rWNf1q4v8A1ZEed3mRQxUEAtRRv8XDLjmr/iXMhGfH6jwxx/RH&#10;+D/dPTv+cdtD1KHWZ/NGtrLJBBCwR5aklj3Xmf2E/wCJZjnUDJKxux/LZBcSf7z6WcXfl291O3/S&#10;QltxykLD6wNwCeX/AAuHT4J1u77JkxYzwyE/+SbJtNt9L1rTpdL1t1WpAX0zRWA/kK5eRfN108k8&#10;UhPD9P8ASSjWry00W0OgabJyhmO6duOWQwiI2+lthE5Jccx6lNdS9OEaRbxAK+4pt88MYgNwG/Gr&#10;eWI5rpbmzvCoaFqxonWlO+ExrcMMshGpRef6x6V7qkl2AESXjEQBQgg7nLoyJGzniHBQ/mpF58v4&#10;49cVo2+CONV5ddxXLsVkoxmo0xmx8rx2F9H5ggukPpt6nEghmYfaXj/lZjjDIHf8f5zr59nCWTjA&#10;TTzR5ag1S2TzJp7clYkzou3E/Z/z/wCCyIwyjL/dN8oxyEf0f5pR/mFo/MkiLp55SRxrXwpTfHKZ&#10;A1Bz8W0fUl+j+TLmFvrFynGJULEHv2y3jltX1NXhiNgKFtJqM5h05CRbSHYdjv8AFl18PczntMn3&#10;OV5bzVV0mQtIqSUCE+H2myiUom4e5qBjjl/NkjfN2qtrU0OjwIfq9u3DiPH7LZaJCXpHq/npnh4h&#10;v/EreYbe18u2UtnAR9Yd1NAa0HemMp+ELWiACGSflzLJKFkvpA8s613pUD9nKMmIE2GkH0/1Vw8v&#10;TTajNN5fu44pnBWRA2zU+1uD/wAR+zlWMHEuUxIqQRnn/wAtDXvK2kjVgwvrSf6vKQa0V248v9Zu&#10;EbZi5OMi/wCJpjpYZcsoH1Y5cMofL1I/8jvJdt5d1vU5dJUzG0iVCZKcqPyPwcf9XGEiCQTy4XX5&#10;tPjx4o/weP8A9O5PEtY/JzW7a/Ed8CiTMWMrb992b9rlk8Mzk6OLk7NEpWJeh9K/lDYWXmrQoo0l&#10;V3tQYXRzVmp+2y1/b+1hyYpgiX0/Bvzar8tLgj/popQ/lHSvJMeoMHLXUrFolH2an7MY/wCav+Cw&#10;44mPNzY3nIIHp/2aVW2uwaekdmYCry/bIWvxdfibJS9VuwEOI3bA/O2i6ZrN3WCf07mnxRmo7fDQ&#10;5aMdEEH1pzwE41Mbf0JJRoF5e+WOVhdSlrZxuDVqA1+zmxq49eL+c4On0/gi74/x/SZBpcrabCL+&#10;NvTt5jxQMa1P83+y/lzGEgObscnr/rJ15A1tr9buwuuQlQllfvQ/s45BGW4caZoghD6NM8F0Y7Jm&#10;N0SeYfavYnfIQGzkZh3/AEpZqPly79Z7iz5Lcq1WjyficAbBIS2NMZ1PVr2K7E8Q+r3MW57V7/EM&#10;yMWYG7/2Ti54ECol7Vpd6nmjTrWd1IkdKso23HWma+Uu5pxk4yUm81fl0xuVvLRkYyoV4nrXx2yG&#10;LJLF+PU5EM3EK/moryW2o6Fcmx1Nw0TKPi+joGy+co5BY+r+a054Ai4smjS9sXe50n92sg3VhWoz&#10;HjLo0zEZipKcfq2iG+QkPXcDx9snx9E8PF6VW21Ey2zueCPIxrWhNe+AQo2iUd0skLXDIzljMo2+&#10;jDKzyZyPDsmN1aPb2ZvLq44Scvh7U+eRjzphCVmgEBAyXttdTXzhnjjJB6E5KceG2YlVCKG0Wzl8&#10;2w2UdvayBYvhMy/Cad98rlqxA1H97/VRnrFxCReueWPy607y+zvbwqJJjVmO5rTKpSt5nJqjIUD9&#10;LJY7aGFDGijiRvtSuCrcM5DI2omxtIIXkVVRACSadMiIVybBllIh4/DcfpeSRdFQuvLdx0OXyPCK&#10;enJ4fqUrnTdZtoyk0ClAaLTI+KAOTOMoS5FVhOoBoIboLRd+I/jloqXJjLhHK0dJ5nt9GkkEQcmS&#10;i1GWRgGg4TPnST6v54lvreSw0qAfW3BUmT4Rvscrnwx5HdyMOMQPFM+libfk1puiacdaZvUuIgPg&#10;Zvh5fzYNPgBItgc0TKvpRvnrzi11pMGg6bKIwqhpSDRUA/1czDist+lwiMuOv6jz2+8v6YnptqV9&#10;9YmlKqIkqWI7ZDLGh6vT/WbZy/hjH1HzegPqPDXLHT7K3At/QMSR0+07D4P9X7OUyxmXqv0fxMZQ&#10;4cZkTxf71i3kj/nGrWtT8wCXX4xa6bav6kh5UL0PP04uP2V/mf4f8j/JqxzJiAf4fpeY1ojKVj6Z&#10;fzfqZ/pOtReYvOcl1psRaKyb00b9khdjxyImDuP9M7bwjhxcJ/i+v+it1PRLGXzXLq9izLdStxZe&#10;1aCuAY6NuXhiY46kEh8w/mhd+UdQe1hRZYoyDLUb7+GbTT6YZRZLHVR9HEPx/uU18w+X49cuIdR0&#10;wL6dzGC9P2T1/wBjyzHhLh2LZiz8ePhP8Lm8qLNosVleR+tdWxNANhlcckgQWwTqf9CS6z8j3p8r&#10;3uiT2qW8t0wdBy2LKeS75LU5DLeLiHw/E4ieKLz241bUPI1xbaNqsYjt+Sl+PTgT8Tf637WbLDAZ&#10;4ivrRmyQxHjj/F/pHp3kryVo3lXV5dVtX9ebUEpAG34A/Ec12SBJLjeH4vr/AOVjzqzj1HUvzFtr&#10;F6iGC5EjewjXl/n/AK2X49TcTD+anXiVgx/u1P8A5yHmum1S4uHXlDLslOwUY6XNwA3/AJn2uTn2&#10;0oAH9d61YG10nyp5esCvJp7aNmYd2KK7f8NlErlPlxOt7PifVv8ATwpXL5SttN06Z5XMsa3HqBOt&#10;GJ5YIgg7O0E/EkK2ZfqcEc91YyyuOEkf7PbGUSXEw5KjIB5X+aNra+QVOqaWgF3NIQGPhT4tsOlI&#10;h6S52TMZYzM/w/wsb/Ln80Na8w372F9KDZrG0jhVA6fLNrqo45bR/hdJpM8iSa/H+mVfyK8sQXGr&#10;z61IxEVt8CjxLeP0ZrJg44cLm54CWS4ss/N7T9LtdVsp7yWiwsH4U3NCG45fgxkjk5RneO5BkkU/&#10;6XB1W6KhJnVFUj9nMPL+6NFji2iIwX/mGTrN5baE4rbxBXRfkMY7bs9JAYocY+tZPHbKU08OBx+0&#10;KbU9snds4+n1MQ/MLUp9C0VfqrH0pZSgoaEDrluOif5xboyETxH+Fr8qC2rn9IrGawrxAb+auZmp&#10;AhsXX+Nxh7F5X0m3vW53yATFiKDoCM1GSFjZx8+Yw+linnSLTkubnQHk4rcJvT9kZPHiJDm4skuA&#10;ZFlxo+neX/KkGllyNJSrSCu8rE8zy/2f/A5AQPJhp8d5DID94wzR/OsDwLZWimOBnKiNadAetFzY&#10;mADmcJ4iU68r3Gmy3jWz23M9aU2ymcVymQF2wzzR5vFjcSafaAQzFioEdABX5YYEbAmNuYIQJH8S&#10;B8h6jF5HuJtW1O3BuJI6QRtuQd/i/wA/9lkseMcNutz4TM7JZbaprWu3QlleaQs3qemrkUBJ+yv+&#10;fw5fjnIDl/pot04AEXWP+b/x5kN6up2Zjv8AVuMMQHGPf49/D/Y5RgzcRoszhjIbcUv5381mH5Ya&#10;1YXjXFpBdAlKt8ZPKn82+W6rBvZDq8uYRNfzU5s75J/VEbD1WPAn2/ycwd3PyDon1tKuvW0GnPet&#10;aFRwUL+0ciYEeoOpy1iJNCXE87/Mn/nHK+1qdHhvGdo1K85QWB3qO9EzVxy5AfV+8/peljIY88Nv&#10;3f4/2SX6Z+U3+G9IuNJ0xPretzUZ5SKBFHaP/V/4Zv8AJzONkbN2mwQxHil6Y/7KTyzytBcXPmbT&#10;9PVXnuBdKDGTUCjcpPu4s/8Asc3WPUR4Dv6v43E1p4Zger5vWv8AnKXT5Jr2xeFQSapT3+HMHSZB&#10;CW/p/rN4wSy4KiOJC/nYNJ84alpek2+oxR3PprA4NTxZuPh/m+RhpOIk39P8P8TjSyiGMxl6TJ6d&#10;cflr5a8ueV28tKXa0DCW4ZiQzSCn7zbj/Kv2fh45hziCS2aCMoysD+qx/Qxb6hbRWGmLTTLZQE99&#10;/wDhsyJZABbuABgO31pnf62vlQGezk9MHZ2PQYYSBG7DwfG5jieZ6v8AmvcnUHj8vwepKFo0lBQ1&#10;75l6cwyyq2GWBAIkJcX+a9R/JTS9S1byxfxa7xa6unYqG68Cvw8sw9ZDh5On8YwyCRO39B5pb/lv&#10;deXLfVRaSH1LiAxMo26A8f8AiWUY5yAN+p6LJp8eWfFD0caz/nGfzVJDq0/lm7KNHcQsYiwHwuvx&#10;UX/X/wCNM3+pgM2AZIfwfr4XkM14c3DL1fT9zX5qap5s0yVkiu2hiRuKhKCvfjmv0M4ylUh4fD/F&#10;P1Rk9TqtL42Piwj1f7p6V+W/nVvMuhxXi8Bf26cZ6ddj8W2XazSjBOh9Lo9Ll4tpsk0DzEzu/opy&#10;5H7RGw9swZxA3crPjKG1G9FnOBeAIkrgMKbHtyXGI49gzOw4gya90GBJ4VthU8diOm+Ubg7uJDUE&#10;gk7MB802d5o70uqGENswrtXrXMjHJ2+LhyRuK1NRktIo7uMk8fop88lLuazj49k6fzBda9IIYQUj&#10;p8R7ZAxAceOMYwj/ADTqVppOnrY2SFpCwU7d/fKABJqwCZnxF5X5+12W3kgsYkas4ILL1FPbM3CR&#10;e7ucQNEqnkzQp73Rn0zV35WgZjwbZqV+HJampFwRA45WGaeVvJ9r5f0z/QECwk13Y1oTX7WY5lWz&#10;EkSnSoNfXTZB9VUSOf8AhfDLY11XJhMxaIk1+1126XSobb/TB8TOaUqD+zhOPgFuICYbSPpeRfnb&#10;ZyeadYa0tkZ723RUMaDtl2kj4cuP/ZuaIx8HhlyyKlz531bR9P0/ys6hblgqkOKsK/3nLfLJTjOf&#10;Ht/T4f8AetGHDHBY/g/H8SQfnbcal5egtLKymkgtlJkbgxXkxp8RZfD+XNfg1xlm4ZdP534kw1em&#10;JxeIHoH6dvvNX5Yx6tqZYTxMQkndgj8Q5b/Y8czcnBDP6Pp/464vYdxlwn959X1KP5ZaJrXmNTNA&#10;vp27Ubk3wj3xzZRFys+TwpUy/wA66RfuPqCkO5BFcwMGSjbm6aUeHiTDyhYReX9Erdr+95cTy2GW&#10;ZsnGXD4DLIaY7568kaT+ZNqpa6+p3sVVX4eQIJ6U+DMKWIxImC5fFLHE4yPExz/ij9cP90xjyd+R&#10;6eUJpL03Mk98FKxqo4ih8czsuqlOrufD5uDg0ogbH0sTk8oa2moxi8tirlqtMN+Xzpm0wayo0fT8&#10;XaayMJD0vcHe28sWMLX0nER9WPhmtEjnlydfhxkhkOmrBqECahYMrIWqCD9oZi5Iyx7NByXshtXd&#10;bK+hQAkOdzXoaZZEbN8DxRSW10xpLu6tYwxDjvv174BChbkSnQEko8m/lpe+Vor2aVhLNK5ZEPTf&#10;Mqeo49mrLOOTIJA7f5yrc32j6ROlrqd+rXstD6asKivbbLI4ZT9QHpRk1NHlwRZFYafodujvC4uZ&#10;HHSvIqcxDGQajOWWklu9e0vy5Z3GoKgdozXgvUZCt9y58cRyGkN5N81p5rsJb5ovSUH7JpXr1zKy&#10;Y/DlseJxBM8XCWXaFeOtm1rG+/Gh61ynKd7caeERlYda6BHJam2jPqykVqeoyjIabjmo2dleW1SG&#10;w4XICzIOgxG+4RCXr25ITRrtYYgy1KkHLCNk5I2UN5kvJ3dLWBDUkVY5bhjvbdjHCOJm+jWgtLUK&#10;w+IiuUZDZdFM2d0USBxBJB6UO2VnZqcKBga0APXDRK9F24rUUBNffARsgNE02JpXucQmlo2IBAqT&#10;SvbJWoXFTSh2+WQBOybdUDeg3PyyykNAV2Boa9MC1TuoLA7V7dcgR3IaLciAenXJUnk2QAKAdN98&#10;iNkU5hXckbb07ZMpDSgsS5oB28ciSrqkjalaYYhDT/FSu2/fbDQV/9T0aK1IANMxxNspaZNqAbGl&#10;B4ZYADuGLfEkHlQkdKVxq+SOTgaEHp8PbvkyaSGipBBJHTvtXAStN1AACgUAxu0AOao2VRTvTBws&#10;nKAa0G3euJS4inUUyMYMSudh9kAsy+GS4aRbQPChINKU9sKhyn4Qab4OqWxUKQTQA74yFoGzdeNe&#10;RBB8Mj1ZgpX5stYLixb1kq4GxNMtxHvb8U6LwP8ANjy4PMPlwxwKz3NofUFPlTjmXjyXcfpi7XVY&#10;OPdr8pPPL+UPKtxc6sAhjJECtsWI/Y/5pyOk0Zymg2a88GOJl9f81lX5befj560241D6v6Usb8D4&#10;Edaf8DkJcIlQPFwuPh3jxfzk80J5bVy94N1JpTtmPTsJ7jZJPMtsZ7pNQsQY7pGqCNjt/n9nLDLa&#10;m/GPTwy+hnHlvzRHqSpHckpOAN/HMaU6dRqNLw8mS/VEDBiCxpv45YJOrJpo6cskm54gDanjkjKt&#10;1E0plEtrcfUHcvHIKjeuGfKw3x9W6b2OkwWkYVtqbinfKoyMubTknYRRoQDQgnufDCWq2uRABXYU&#10;6/LJKBugvMbRLaGa6Kii/DXqT7ZZCNuThNGnmulTpLI0kg+EjeorTKpY93pZAgJmIWhInhIIB2p1&#10;+nIAEFoJvZMdFghuJTIF5SN1b+U5cLLj5fTF5X5w/PCG+1G88ia5aq1tzMPrqfirT+T/AI255s4R&#10;GECV+p1umAy5OH+L/YPOPKPk3WtA1yugkhlLUkJqrIfbNTqsv8wfbF6LT6OOL6vo/wA7/in1RYX0&#10;sGkrPNV5wn7wjx74MY6upyxudBNdEuorSwE3WV+3bBIAbuBqSeKkzg4yxBZRTn9oZH6S45J6sf8A&#10;NU0OhWHp2xALNUA+GX48e27lYpGUkkty0tulzMaP4DMbHu7cjenM78+IFFr365kAVyVjOo+StKv7&#10;iS8vbYSMu5Y9KZf4hn6W6MuHcF4h+Z3mua4uP0dp0j2+mogBRQUB6/ynN1iiIRJA4pfznDyxMz6j&#10;w/z/APpJDeV9Lmtyl1at+7pURwLUn6f+JNmpjm8Q19Uf9L/unbYMUMew4f8APZzrGnedtdVVsI7e&#10;1R1AFWUNk5yMNhw/7Lidfq4wugeL/T8LLfy98geYdB5Pr16kkjCohXcADvzH/Ec1seK/4vnxIxyj&#10;GP8Av/pZyl5IQ0kzqAoFAD2y2UK3KCB0UYdSW7IWcllVth4/PAQEmBjyTa6873ttSGztVMSDcsSu&#10;SjF1stNZu2O3n5j65eSGKzCxJ3otT9FcuiIg7s46ElBE3rt62oyyOzb03pjKQ6OfiwCHJC+Yre91&#10;Cwm/Qty8F5GAVZTTfw/5qw4pCJ3ZShxV/wBJPQvyw1O91fQIX1dg+oQ1Sau5qP8AmpcwMZPMh0+s&#10;wjFOhyTSVQUZ1BPFqgZeWiMkPq+kJqdujOKGtQRkAKbceXgNomykZogKiqigpt0yA3RPm1cwCeZQ&#10;wqeNR9Ay2wiJpTEo+2w3UcfoyEtma+JYjV6cQehHbJDmglD2l5KDICnJFJ4keGSkQOTIx2Q0EzvI&#10;XFa1piBbMxpUgUxcmJ5MT0G++VkWUmStKCgWUCigUNMRYYoeeX4T6fwsviMtDMISXUohMLIEl2HK&#10;gyEoiNMxHqp3QYqQRsxy0EEM47L0l9EAKCEPTKL3SRaqYQEBAJLNUHJmubDibuGZ04EbUpgvfZAj&#10;1WWtozE+kShUjcdsPGTsmRTX67DaW0l9cPWKFSa+OHgsuFkNIDyM013bTapdLxkuJCAP8lT8OVzN&#10;bLkHCaYh+cSk6zokat8JkcMO1CNj/wAF8OWEekhztDG7KbTaTa3vKGcgBTQgH7sohcHN8QhLF/L9&#10;LSraVPLazk/aDEDjmRHUd7jTqXNEvYeaLOMompM8X83FeQGHistXhRkhIZtR8vI95MXvGfr6hJ/D&#10;9nLYgSNFtjp4nZiuo/nvd3rvbR26wDdVPL4iB1IzNGlERY3bseliRYNoP8tdV8tyR3FvfDjPcEmR&#10;j1JO30Zi5sMoytzcmKUfTD+BMtM/Jjy9ZXK6pbCWWFHBUFiQD1H2swjj33YxzSjtfrZw+pJbztHd&#10;JxiZRx/pkOZccR22SttG0nV5Twb6uQKrvxqcu8OzYck55wjR9fE8xsvyNto9afXEledo5vVEYp9q&#10;vP8A2XxZTlmY7kH/AGLRHBAS43ueh2k9u76ncBnmuKFttlAH2cQeNws8hXAP4U2j836QzKGnCyE0&#10;CnxzIGEuvOOZHJ8s/mF+fXm6281TwkPHYWs7Ri19OgeMGlXNOf71fjVl/wAnMo+gAV6f538//pFq&#10;jhnewl/mjiTry9/zjpf69qMfmfT51g0+9rOKkiROY+JOPQ/ayiOcmfG7CWPHhJEv7z+Z+CkPkjy7&#10;5t8va1eaPpYGpWKzGG5oa0/yyGPJP+GyWrlKv5381u0ZMcgMj+7/AJ0jJ6N+bv5ei08lT2GmIF9G&#10;kzKDU1U85OOYmmHp4WzV6g6jcpn/AM4u+aG1XystrcPSWydoRyNAVHxp/wAK4TCY8XJ1xBMAS9lk&#10;gYDcChHWtMF9HHFF47+eOo3OtXtj5W05lo9ZJwfAjin/AA2Z2LNHBGz/AHh/u4ubpcRkb6M58s+X&#10;00HTYrZT+8RRX+OYBBlu5OfNxy/oppLai7ZFk+IdVY4JQvm4YnwptwLVRu3fJg1sHFJQV3eIhES8&#10;2YGlVHTJ1W7EC1R3WdWQnjIV6dNsiZUyEaaQFwoB3ApjQTyVypUANtvQV74OEDkw5rY2AJUD4gPw&#10;wgpIXRbKGI4gdMhaKpRkRXUVPwnw6DJmNsomlnB1jFBVo/snuRhjRZrIIlcM9WBr8VNsB2KSVRIl&#10;ickEl2IIJ3pkSbR0Snzxp8U1p9dmjUzxEUI22+eGMXM0eQxlQ5LbaWKKNJLcgkilAe+QINt5s7FK&#10;POfmmPRkeXkpan2RTMiMK3Z4cXFsw/RfJGrednF3e8rS0rypWjUynJMZRQc7Nnx6YcP1zZtN+Vml&#10;CkUcLuOJrLzPJT45ZGXR1+PtCYHP/NfMH53eTpNImSW2dpoICY3BJNKkldzluSXFEE/wuRquKQEh&#10;9P8AMSX8tLS2jur7U2tzNBHaylVPY++CGUAkj+FOk0oJ4/p4vp/zX1n+Vs0Wj+QbK4sPjpAZCOvx&#10;sWkkH/IzMeEOHm63Ufvc56f9IqmlyprEfq3zGG5c/uwBTJk2bDeISxjb1RQUHlS6122aASLDJE5q&#10;wHxZLjb8uWOKVn+Jkaa7B5ahW3lJnmUheK9sY4+Iuuni8TcemKUeWfNmoatrlwCYWs4gFTiAX/4L&#10;Lc2PgTLHAQ2+pnrOyMGU8geuYo524NWwO9K6Vb6zPfOIbFRyDMaAVH/GuXxjxF2XiAcFsL8peebe&#10;ayefTroTQwbcqVA+a45ZRi7gY45uX8X81ntxe3l5xs+aSSiMTejHReQyMRQdRwwhvRUtO01Jv3un&#10;2x0+6kNJQQMolMx5MeOjcvWj9M8j2Pk+K/v9BgL6hcKXck/bbdvl9r4vhxxQANtEtQc1Rl9EXzB5&#10;x/P7W9PnZ7O6Yaj6lJFIPFAP2OH2ftZtZTjAVSdTOMfTF6H5z/OTUE8j2PmvSoxDd3xMMtB8KuOa&#10;vIv+zT/hsxoVe34/rNsT6DY5Vwsc/wCcdPNcXm+a88jebF+trc1uoWc1o60aVF/l/wB+pw/lkyWt&#10;xgkx/wBx6HFjqZwPF/FF6B+a+t6rZ6KYvK6G2j0iRVlMSqXSBRR2t0f4PhX+b/dfLMbYcnYSxUOI&#10;8X71Lvyr8w675z0x2vrkTvBciNHdKc1H+7VH7Pw/s/s4TPj3iHKhCOEesf6X8SepX+rafaq+kadq&#10;FvHqZXmEZwWA/mMVeeQ4CHUUZncMH/NCPWPMeiRaHp90ltHI1Ly6YEVTwRfh/wCenxZfAByDpCf6&#10;LCtV0WLTdEh8t+WlNz6VeZcf3lTyYtv/ADZMYzH8cL0GixRx7yPD8eJhFh5B1PUroyXbrbhSFKp1&#10;Ar/k5i5BORs+n+o50Jx6eoMn8laH5d0bzDeWGpTCscaiIybfERy+H+b9nLo6bjGwP+6cLUaiQAI+&#10;tW/MhdQ05bS45creF6kp0IbL4CrDl4jGd1/EiNX1LTbvT7a/WQMIZFaT0z0oeXHLTprNNeHICaBH&#10;+cl/nDV9J8z2R1eyjX14nVXDAcgvicj4HAaK6bmIyUPJV/b6XNcvCV5GL1IyOvT4sn4dlvyC4iwx&#10;zyZezaprkIvZDxlduVNhQBmx4RGO/VMp8MTtH0+SUeePN801/OsbNFBGxWNYzxG22Y0pCIIH4/2L&#10;jZsvBsfp/wB29stfy+s/0JDe66oYiIO4AoAadswIYzKXL/Naseqr0Q/0zG9KaLS7cz2yhIC2y12O&#10;/wBoZl/l+E/znPkBdLvNEE2t6OU01+NzGeVF/wCI5Xk+lMT3fx/x/Upfk15qvZFfS9QBW4t615Dq&#10;v05RklGR/mydfUjH94P9L6Ysmv4NOuIfr19eRRSRSBldxUIwNQeWVYtPwj1H6XLlIwNCJ4WGfnj5&#10;Es9VurTzJoFwbibUKc2G6lgFjV9szoja426TT4DmPTFPH+PUqn8vbyx0yxi0yH1tSjkLsF3WnX4s&#10;thlrY+p244YxkL4Ien+szfyX561JvIOsTWirHrWmyzCRZdgoqCz/AOwi9Tj/AMWJgO8rA/0zzOoh&#10;xZR/D/W/oPmHyV9c1PzJAwuWS4mmrLNzKkj7U3xr8X2cfEINhxMEBx7n6fq/pPafN3kLy/Ff20/l&#10;vUDctzNYa1ZDuX+IfZ+P9njmjywMiYxP1f7F7XSQyTHFkh4fB/lP4ZJrP57uTBZeWfL4MzyziKWT&#10;hsHY19NF/a4ry5yfZ4/tZfixHBEQH+dJZY4Y8ksmQfT9O/8Aunlf5uQ6lqPm9/LsUjM6ukSICeIJ&#10;VS3w/wDEs2XERsHmNRmlmIjE8PE9daTTfI2nWWieYbjgY0oj0PxUPxbj+WuWY8Xi7RdjjyeFC7/5&#10;WS/4pFyeRLHzVdweYvL13FcW9uOLoj71+/Zv8nMLV4ckCP6LLDrYEES4uKf8fF+7RXnuyl0ZLS5j&#10;PCdpANv5a/EMyMMe9zNLMZLH8LzmfzDeWXmWbUrJm/dcar2YEfEGzNEo7g+lGXDKcAE68w3sGt+U&#10;r7zFpyiOSzulWXjWoLFE/wCZmVSyeFdVJpOpGOYiTxsCspIdW09ZJ5AlxHIQS2xYHJ45XUg7PDKy&#10;RX/HUq0fVEMk+nyKrlweBP7Lb/EMnHUcXNpGWpmN/T/vk1/Ky5A1S68r6g1INQjKqehVwCyHKscy&#10;Sf4nTSJw5DE/5v8AnJvoflXUPJEF9f6kPh4hIzy2Ykn7OUwy9Zn8f5rscOIRNA8fF/W/36aeXZmu&#10;kWaSRZax1ZB+wD9nLyRzDnGQG1cKDksx5dDakH5lXARD0AJyJkSKbZHjP+6k35Zu4tR18X7I0chS&#10;vGg3/Z5ZTGHCTz9TVkHppb570JtIkfVdPVhBQFnU/tk5lQkMYMqZ+KDHf62JeX4f0nFeXl1UiGPl&#10;ud6k5XPPx3Y4YuPgy2R/StT8n69ZyzywXDmM8CFFdiTX+XDh9Y/pNOLXicjGP+9W2YeLUIbiCqNB&#10;IG5ivQfzLXMjhiTuPU3Z8RlOx/x16Xr95c61pc50S6VpjIknDoxZT2/lzDyRMA0TB2oeuNpv+Wnn&#10;CBfNjPIj2k9xBwmtztzlUfCd/h/m/wCJYJGB5fV+Px6XBzYjLDR9XD9H+m9TyzzD+bvmPzLrkljf&#10;skIaUxJEVFIt+P2vtNx/4fLBk4QRH/NdXg1Bx5OGnpv5X/kZ5j8v63Z+Zbe7Q2gkIuVJKfBSnT/d&#10;mY05z4eFx9TGJnd/5rIPzaVU8y2Oi2g+M/6QzHpQ8vhb/gMIJFA/xPSdny4sMpn8fwvPNd83Xjaj&#10;6S/uyJArEDantmcMYAsOzhgoIG/05L+SaGcqZg/wOg3+TnMeJrdlHcCmNajo9zpSVkQOhrvQkffm&#10;aJjHHdrkOkf+PMnsTba15fhiMogitpgGZ/H/ADbMH+9j6SxxzqW/q4v94z3RX0ieXlbSIW6FhvWm&#10;XTwTcM5SBuv8yeTV1Qrf2TG3MR48h1K5im4mi3Y8wA4T6k0FhbXsLXEJMdxCu5bo1MtIstUcksex&#10;YjceXrfzPG13wUXSVV1rvTxpkYiUTTl+II7InQLq8tUaYKEhtR6YToaeNMnMNc8cQa/nsr1i5FlH&#10;bX0CM8TcaMO1dsgOVONjBncUZqOl3N8gZypjJ+0KbeGUiXBs1Y5xCL0m3ub+K6tlYI0KgQ17imEy&#10;7mqchj4b/wA9INE1gXMLx3BUPESD2qehw8QItzsmPhOyU32p2VwptbSRfrVd1qNhX4qZZhiZ7sqM&#10;d5cmZ+ZbSyuYLC9sZPTVaFkH7Rp0fKjExt1ulkfUJf5knctKkgubHWiBCQCpOJHVmJ5IkSgxzy55&#10;cgkZkQj0HJAr041y2UrDkZZjHyey6HHY6XGllYLSNVoCMw+Hq8rnySmbkmpZwQCaU/EZKgd3HWpU&#10;nYbDbI30YgMZ/NG8EHlu6ieT0nul9FWHYv8ADXLYY+JzdCP3oP8ANX+W/LFvoukWthptPTSNakH4&#10;iaZCUCNmyWo45En/ADUZOCEMUy/CR1PbIiO1MonewwPWdRtI7gOtVKbbDLAO53MBLhS+9ks7k8eH&#10;B+5y/wAKwzjxBLdTu9ChmQTOzOq7he+XQxmmyJkB0UNb8naPq9udWvr+SG2Rd4ue1P8AVyqYINJx&#10;6iUfRGMf66RrdeWNGsGWBfVFxVR/lDxPLImMg5kBkmdywCzutH0G5W+AadoyWVPDf4d2zYwhADhP&#10;8P8AO+pcvpF1w/7p6f8AkdayeZ9fn8wXSNFboKpXsacev/Ecxsxr0uo1mpl4QiK/qV6mXfpbX/PW&#10;tXtho7raaBaH0ZZnB5yNT4uP+T/n9r7OuymVUNv6Tr5QjgA4t8n80NXF0NNme0soRbwWqf3lOPLx&#10;bDCA5DaIdwIcUeKR45TYro19HqcQlsWIozSFyKHbMwwoU5OXaW/8LEvNOoaVrTNq9tV5V/vU6bAb&#10;bZfivH/RboiQHAWU/lb5mg1rSL21tP3V8rV412Cnv/q5HNRqY+mX+a6njAy0WBfmD+ZuvaVfDTdP&#10;ZIYoqEuQPj25fa/5py7BMGdenh/ptevEoD0j6v4pfS9F1XzFL5y0GLVdGuSmoWwDvF7gfEuQOMYZ&#10;0fVGTHR5KBhID1PN/wAz5rnzFZ2usPVpQpRwR0P+UP2cOkyCMuK3YajSHgMR9X8P9J6j+XlvcXHl&#10;K0u5B/pcRIDnqQDRf+FyOpkBP0uBponHIwmgvI/mCN725vNRtzHeq5SMkUrXbBOQ6H0ubqMZAEb9&#10;G6b3XkbTvNupmy1ksY4UMvAMQf8AZccoyAU42XNww2TXVzai90+xiBFpERwr2FKUwxNBqh6Iy/nL&#10;/P1g62c8FseAI5AgZTinwFt0u+7HPLTTz28E9wTwjFfi61zOlm4t2ww4SQrfmn5UbzLYQW8pUSTO&#10;DB179f8Ahc10pcJ2IinBKJBiR6P8o810z8p9Q8nabqt1ckJMIyi8WqT1zKxz9RLj6fBH+C/Xf1J/&#10;+SelR2fk6SaRuN3eXtQfBF4pt/wDZVKByhw9NAwyDi/pJt58/Ky78xazZ605DWSMnOjb0U1/4bDx&#10;gUP5rsLhkiIH64Mm0S9thdyyPDWBJKRr2FMnPfmiUBCAiDul9nb3OraxcamhCpGSijv7nJXs5EyI&#10;xEGo7GODUbeJhWSR25CtdqeGVDdnOfpSD81PJ+p+aLWODTlHOGRgQDQcSPtZRxmEgWscJgY3w+J/&#10;Ey/yD5d/w3okVjEQbhKGX3PXMnLMzLr4Y+Fj35l/mlceVLuEactZJDVy3Rfoy/Hi29TbLFcRbHrC&#10;2vNR1L/EupggXUfFAwp/lcsIkR6Q5OEExpEefPN8erLb6FEQlvGODMetafZplccZ+qw5enh4dn+c&#10;iPy80C10J5ZpCJZ2QCrdB44Zk7AMcoMyCbUdFeRJbqe6IS3DsiMPDxycqqg2ZaJHCx1l0fS4pdQs&#10;0M7qac5TtWv2hkYYOE8TleqR9Z4HnF7qs97cm4mJd6/CDvmEdSRz+r+GLjylxzsD+pFOfy/07V9e&#10;uXWylWIoKs/SgzPw5yQeJ1wzGRHFUv5uz0bz5d6S62mmySme7jTjtU7n/VyqOKINuzw5ZQsfz/x/&#10;EgPyl8qyyX1x9Qt2ERqHmc7Ba/ZG2ZGXLWxdXlwwwy2/0qdW/nix+sNbAhI4DxJ77bcsyBiBjxDd&#10;ycx8M+plmnaTYzk31jKPVBHE9s11mDVlkcgos9tPNl0tgVuEDyxfPfKMpEN3Ux0dSfIvnX81dcTz&#10;HPe2kr2wDlVRTsQNviHfM7s/LGfpI4uL+b/xTT2gZ4pCJHDw/wCye8/lz5g0PT9Bl87QWcS3KwsZ&#10;XIAcuK+oify+o6/6uV6zH4ciCyxTOpABLEfyp/MSb8ydfuIfMKRMqR+rbpTdaHp/lfaX4sq1eloc&#10;Uf8AS/VOH9b+a14tZRoemLGtW/KnzBf+dlvoLUi0N3HK0oPwKiMrf8RX7P8APkcGaXCeIcPF/vW3&#10;X6cGYMP4ns/me6Osa09uA31cIK7+HtjGPV22CHhYgf4kLaV0wOsCemD9lf7Mt4bG7KQEkVJHbaxa&#10;UuLUScTV1PfIeDw8mMZGEqBUrNNIihfTbCyisryRa1YCpr0JwSxSgOKLDjMZ8UzxvIZfN3mP8tdd&#10;ik1CR3s/2l6gjpmz0mfHnj4OThjl/hy/TB1/a+HfxMX91/sovXPO2tR3cFv5i0wh7eX+8VN9qe2a&#10;nKDhJEnZdl5BlhwfxPI4fLA1nW4dW8qzCK7gf1CtN6/83Zmflp4I1fpP+lkx7RxidcVccP8ATf7F&#10;615ogS+LtqScldKNTejHrmIYgfS3aWRhGopH5N/LiTy7qBvbGRhazL8S1JFMvnqp5PTL+FxsmLGT&#10;Y+tmVlqsNirwNGSoP2v65WQs8ZKM1S8g1eAWQBFyg2JGQgBE21Y48Bs/Qq+RfNCXHKzu343MBp/T&#10;L88OrhZ8PDKkT5wuo9StXtVo7dMw8cCDbl6WPhm2Fx3NrYwUu3BlHw8D19tsy5ndzwJE7Jxozvb2&#10;ZqFjSRqhv45URxOPOjJdqd2CoKGtGrXxw8inHC0oRbP1luLo+pcgVWv6zg8IBvs1QbAW6u6BDQUJ&#10;p+vLSNkyPDHZkdtZhF9FvUERH2T0+eQG4cIy6hAecdQ0XSbH6xcyLGyruB9o/RghjkZUG3AZX+v6&#10;GPeTfMWmWls/nGOUvbxExtQfF4Zm5sdHgPpk1Tl+YPBHh/H9JLdGe01vV3896ExaFgwljpQhvs13&#10;/wBTD4XgDgP8bHFk/MR8MH6Gm/RnnbXTJAji7s05O5/yq8aZCWDw+E/6VyJ5pQHh7cPuTbXtW0KL&#10;y4J/Mln9djVuO1Cag8eW5zF4eI+n/imsxnfDyh/FxfSzHzLHp+r+T4INDVBYSxII0SlFQj4RRcrl&#10;GWOW/wBTq9BMCZ3Tby/qMOg6Zb2sCV9OMAqvjjOybLOeLxZG0oQ6vq12920XoxKfhqMH0uVcYARR&#10;tjE99DKdQSnpjdT3yEogm0SnwGosDuPPmj6VJzjt24xk169szMWOxTm5ITq5ELvNPn6Oa0jn0hCZ&#10;bkilO1f5svw6cX6mrDHijdsv8sarGzJp93xedviBynNiBsh10yY80j/OjS2m0iUsCVVWY19viXMD&#10;BMxmL+n+J3XZsxI0xT/nGbXTdLdeX5pR+6AkiHehJ550/bUBIDLH+J5nJDwMtXxMm883OrW+vWYs&#10;E9S2ZiJT/KP5s0OOcZRp2/CfDsMk1DVJ9P1KCSJQYXFGYeOCO4ao4+ODyLzT+ZOsaf5skh1Kfhp0&#10;gPpLtxAp8Pxf63L7WbPDhhLESdpszA4gCB+P9Mx3zLodpayyazz9aU1IB8SMwseo8EO9jjGooVyR&#10;v5Z65cm6kgRHUSVKs3y6Zk59QJAOuy4hCQH+xZdpNrpVldvc6/dCjCroW226ZUMJkNm3UylXpDOd&#10;PuNHubeU6Iq8R14DtmNmhKPN12LIT9S/RwS4ILVrxJ6ZDkN27KE4SR7GRjaAknb/AK5yEDxc3FnH&#10;jG6Fu5LZlNxeEh1r9+T9zOMZHYJHp8Nz6ZeMgpy2GWFyZ8I5JjfzT280N3Kg9NetfDJQIGzTwiUS&#10;BzZvpmqw6lCrwkEgbgZVPGYl0XvRBJBNQKjofbKkEU7017AgdT3OPFatrUNtsa9u+RpQ0R9ojock&#10;Crie9RtSmKuNdgGrvvTFXAAEmop0+nIA7q41AFBsO/tkwFaoNulAceSlzggEClKVHTEBBaAB2Gxp&#10;274OSS4oAQrCgJ+nCZLbSUJ2JAA696Y0riAdwamvjhKFwJBp033wFap//9X0YGI2FQD75RwtjuYF&#10;RSgBp0wxtid2tg3QjbqOuXXSKbB3Ap0GRO61TQUkgAEldvi3xkdl5N8QNqkmlfCmAJunbActya7Y&#10;QrqKoO2x98SbWnRjkCwFaDauDi7lpfWgJYihFDQYQLRa3ale1ceSt7gkAmpGRMglqlF4k0Y9slKS&#10;tM1BQgAU79cGxRS/jHKCko+EnrX2xO3JmDTEfMOhnkEtFVIu9RscujuHaabN0Lwn89LCXU0sNGsF&#10;4q0tTTtQcOTf8Fmfhn4cDw/3jbnwyzGvpgyryZ5ms/L0tt5P0dA6xLW5k23Y7ty/ym/65zVnGcFc&#10;R+u+jkxhxix/CyvUrl5zJKAFRSKZOtm6EaLXriSMTEUBGQHP+q2VQpBeUdKubzUE4VSMMK/IGu2U&#10;zkeQDLPIQgSXrUpb1ywFFpxy3k8mQuhY8iSDXfAGJCC1Kz5FLhB8S9KZO7bIGkeSZVUEUAAOQtqI&#10;WTyCJTIN+lFyY5MgLW6jcx2cZvJDSNR0wwhxLVPOtastT80aibjeOyiFEX/jbrhnPbhDscGIQPFJ&#10;uImyHpTKxDCm+2RiLdqTxclTSL0WbksnKFh37ZLh6IyDiDHfMfnmSzuY7PRaJJdGnTt7ZnQgI7lg&#10;cRkKIeD/AJmeTNV0TU5NYvULxXb8uf8AKf5XzG1GQyFjl/NasOHwZWP4/wCL+Y9J/KHUrjzBJDbS&#10;LRYtiV/D/hc1WOfEaP8AC9BqKhjM3eXfzz1WXzRfaA8SvpqtLGqBfiUofT5cv8rMzU5BpvqeYwf4&#10;Rkofj+s+gXSGeziCgxuoDbbZGIsOJOPDJFT65bRKqVLS07DbJCNbtYxm2G63Yy6veR3c/IRR9Aem&#10;3thmdqDs8EI49/42JfmV+ZcPlfT/AK96fqsxEcaHYciO/wDxLM3TY4y+o8IXUT8EbIf8q/N+p+Yd&#10;Mk1C/hSOKRiIqjqPbMbjiSa/H+5cuHDMCQ4vx/VZZe60tlAfrLLBBQ8i23bLoYjM7MJGMebw3V9R&#10;8j3eptcX987246xRg8WP+xyzUYeEESv+l9X+5ZDWD+Hg/wBNB6fayabrGi+j5RgEKkH4uND/AC/8&#10;SzH0xjACvV+P6bfkM+K8n/HP9i82svyR1y9vRc6tqHoRJ8QJc8h/w3w5k6rIZx4Y+n/NcPhAnz4/&#10;6EOKEHvFho0EsSSXVywVRx5Fuo6ZrzCQIpnPIYcgjILHR7Sf6vbfESKl2O2WzBIpxfFnPcoea5hh&#10;uhBYopdTU5AnhbIgkepCahBda9fR6eSIbc/bZdjleTKRsAf+Gen0pjWOPGzjS/LFjoqCO2iLsRQs&#10;xqcEY06rLqp5ee39VMTbq9I3hHH3AoMmLaRM87YD5wSz027j/R7oJifjjBrlogebuNJkOTaTE7q9&#10;1DyxrsV7pzU0+4I9eM9Dy2/DK5EVbsPCGaFSHr/heuqqmISR0CSCoI6b4xNvNyG9IW0S5ijCyuKs&#10;dsTuVICjNOInBiStDUk4RszAtXGpLMrTwlSUB2yAG6nHSGsZ25B506jt0pkpx7mZ2Coii0jkmc1g&#10;Iqv+TkQWJ32XpcK8I+rEcH74eK00UKWCsFXYtsPamWAgNgCyJDFIgZhVjkZg7EJ6KzswkMYBC++R&#10;J2YgIdaxyEVrQGoPj44Rbau+rQnhNGBz3Nab5GXNHEsI4io2J3qN8RFNrQ3EEVBBNcsERHdKNguY&#10;3hIcbg7eORtqkN0FqEbxJ6igFTtTFsiitGjcQNQliBSn0Ymwwyc0B5ygVtGlhQ8iAC3scljnTTGN&#10;yT7RSo0u2ZKEcFJp3OVjdx8liW7BPzctxa39hqTVKL8AB8a1/Vl8TtTtdARuC3AhS4edyPiXkPlm&#10;JxbkOeeVI+PzLAlDMpK7fTXD4duOcB6JZqPmGZ5VhsQyIzULt2GZI2DbDDf1MmsphICqSxyRhfjq&#10;R1yiy4so10kHzx+b35b6hHrh1HyzC01u0dJOJrxY8ufUr9rl+zmUc0xVOXiB+r/YvEdROq6VcH1U&#10;kicdagjbMk6wnp6XX5xmxSv1f7z/AGMnq/5GfmDqUd76WpSMdLC0evY/smuY+SYyE8LmaeU8sPUP&#10;V/B+OJ9MaRHpOoRpcQTpcRyGu53GYZxGBcfLknHauFF6l5I02/8AtKAnYL0wUY8mrHrJxSqx0a20&#10;O+C29WgIp1rvluSHELciWaWWG6N/MH8zdM8lRoktJLqQfBEOtKdWzL0+lMxf8Lo+KzRLyjT/ADda&#10;+YJrkXKpGTE0kLL1DdhmSR4buziOON08F8qfmJ5gHmiHV4V+u6g5WIxOoPNa/wB1T/iL/s5Vqs0b&#10;5Sh/RlL6HUY+Iy/3T7yv9TTT9P8ArN9+6AWhC9mbtmvx2TyY8NnZ8ceUdf1j8uvzBMcqkxahc8XW&#10;uzxyv8Ev+snL9r7Px5sdVn4if5v8LZjxyBqvrfRX5sLd6fos+raWPUazcSTxH9qM/wB5T/VX48w8&#10;J3oOfiy0QJfTJ4b+Ysslh5aTV/LRMdpcSAyFdivL/V/yssxz8PcOx1uQmNj6mVeQv+cltPPlaWLX&#10;3b9I2cXFPGVh/d8f8pv+FywQEiZD+H6nnrsWyr8g9BudW0k+cNUAku75naPlvRVZkSmY2WYnKx9L&#10;lDUVAQ/0z0VbtmLFqB0qcapBFuutVg09DLM/poo5GmEYzLkjhti95+YGp64sUXl2zZreSThJcSji&#10;VHfguGRji2+qX83/AKSZDTkH1+lntrB+j4lhejycas/vlUjbhmV8nTQRtRh9o5EGlBWBhv2VTX3y&#10;XJk3KWPxKB7jE7IAWvAXZWIKitCMPJNr1RlohWqL0wFC8IvIAGgAwg7IJpaHkRS0xDAGoCim2RIp&#10;ealb8RKShIVhvgLM7oa/uTFdwg/AC1BXvh5jkzAQPn2e7kijitFVoK1lOHi4d3I0cRe7ze41+70i&#10;7MhRhD28BkxMT5PQjDGUER+XflVfM99ca5euZ4EkKqp6VH/N2Qnl49g06zP+XiIx9My9ijbgnpwh&#10;VQUoMhEB5aRstwkM3KpBJoR2w8lt535g0KLU9ZuYJ4keAQDkpFQ1a9std/gy8OPfveUaZo9lZ3Af&#10;kkOms5jfsdzx40zGyVHa4xD0xHp4QJSyfwst80Qr5E8kakmhzvLHGQYmO4X1GVT/AMSzL08eB5jW&#10;TlOXEQMc/wCa8W8r/n7qpsJdM1OasioxhmAAbl2T4Rx/2X/BZlY6mTfpdfo9SImpbs6/ID83/Mes&#10;67Hpb2oltHNZpVBrGKHi8jfZ+I/D+zmDKQu2GWZyE2OFP/8AnJWfUfL1lLfWHP8A0uQRyOv7CkV2&#10;/l5fZ5ZkYcwxmz6mcpk4qi8c/wCcdItdvPN1pJpTSGNH53LMSU9L9v1P5j/J/l5Xn1FjhB9X9MuF&#10;CMjufofdLUMh6dR+OYtHm1g08m/OTyfN5mgudAtnP79BLsf2lPJAR/rLmXCQA3dnjiJ47L5V/LrV&#10;dR8uaw2gzRNzvHW2liOzBq8U67fabESFUUaHLLDk4X2Ho3kSQasnm2/Zre9S2+qrDUcSB+1t+1mN&#10;1tnmzxI4I/6f/ZMsRpYqQzHk/GjP4ZMjZwRup+Y/McPl+0WaYM4duAKD/iWDHEWuPHxyfPWv/kfp&#10;2r63N5m1aQ22nAGe4jApyCj+b/dauv8Aef7LJ7zlQdrk0+OuL+P/AGH+cjNK/Nvy559ik8o3ViLK&#10;wdGismXoeINGVeP7orx5L/w2ZU9OIC2jBkskjf8ArfxpB+RPki18jT33nrzJII7XTi0Nua/adqxO&#10;6r1+y/pp/wAZHzHEDI01ajS+CeE/xf7F61ofmXTfPFldXXlyTk0iMkwpQ7168sMsJgac3T54mhL6&#10;IpJoPktPJVpcajrGq28coi4wRI4SJAB9t+Xdv5fs/wDGuNptPOBuX4/3rmajWxkajGUYf5SeT/es&#10;J/JabyhpOuXnmC+vknuQjcQzVqzHnI8a/tZleBKZu/8ANcDOBmP7oeqX8XFx/wDSKZ+e/wA2LTV7&#10;ldOvh6FhNV4vhodunqLmUMZjVfx/S5+GH5ev9V97EtWfncpq3lmcMAnpsp+E9f5WyyUZAiVf1naA&#10;CceGX3/8SwWDzTqejX313kzScqujVAYV+zxrhOoiYkkcLrconjIr1f1f956mSfm9JZ31rZ+Y7EcV&#10;u1PqUO4ZaDi3+V9rMUZZY/pY55R4N/4UONV1G+8m8Kl44bnifHiRVV5MfHLss+CBkfqbsFyjtv8A&#10;7r70JoWkXEthdXqf3CIeQ9xvmPEnITKP0ydoIjHEWifJltwnSOZSUuQw69eP+bZPj6X61hDhBI/h&#10;X3GqfojVJJQvOJlMYA7D7Lf8Cy5ZZEq/0q5AQE8l0uLype2d16n70L6oTx5fDlYxG7/0u/p/0rIS&#10;GUEJpqf5So8Z1m7mCC5fksRWu7Ho2YOaMpXR+r+j/NafEjOQgB/XTT899M1XSPKdrJBdE8WCzqCQ&#10;eLD4B18cysEpUSPqed1GUni4fT/sWJwWOoaj5TsZCeQjd2IFeRALL/xHLMs+HY+l3vZ/qu/rV/Jv&#10;nV9Gmu5xbqCqiqmtT/wWWUCaZTgZgAFO/L2p3V28mtSiMENURdGp/n9nKJR2bZY4xqH+yZJY6jbf&#10;pA6dLZRyadervUjqf2cpkC4+UEw5njiofnLrj+VtBiTRbNIQj8BQVVAd/wAWyAIjzcAGUAZj97P+&#10;F5l+WP5v+Z/0zZlmH1H6xFFMwT4OMjLE1X/Zb4vh45kTyg7AOqxzllsSA4Zfj+f/AMU9V8y+Ubi7&#10;8y6/ZWcq2+l6nbp6sgO3IoteJ+yfj9X1Mw45CCRTsIYhPBEm+P1fT/W/4h47p35UXWgzPqNWkjgL&#10;Krxb17c/+bP+GzW59UQaI9P878cTl4uz44TY+r+mzqe0vrTyrotlLavFJffWpZZ46eqUDc05V+Ld&#10;JF/555dLKMcB5/zfr/zXIwZiZzA9f0cMP8nD/ZJ3+Rn5bXXlvVZPMWouraVDbvKhkb7Eh+Hnxb7L&#10;eh6nL/XyzBcwJSHBz4fxH0uq1txBgDLjy1+79UvpY55e8j39l5ovdY1SWN7i9WR42U/ZMh5cv8n/&#10;AFf9jmdA0N24aMRkZj1Q26cPCyD8yNBTzT5dV9RgaTU7CIpGyd6ndmVftfzccrjKQHFW7bLTQySM&#10;QRwZP538GzDP+cf/ACrrWi6xJOSYbBo6yc9uW/w0/wBXLjlNAVwj+lwuANB4EjZ4mQ/mF56bzD5u&#10;s/K2nkcfss3gxBf/AIjl5jQ/pLDUjDLhc9sumyPfOq3Fskpifw5D4dzkYg3v6f6z0QoivoY3+Wvm&#10;S2iXzZ5cmNPr8DG3T9nknq/8D/ex5bmhxSNF5LIR49S+mEkqTykE8vJe244XsZJZWryK1/lzHgZC&#10;AH8T1WOPCSI/8Wx/zJKqwJqloAjNsQOzjr/wWZEdRGJBcXVTMIkj+8h/smceVLGDV7aHWQoF5CDE&#10;d+v7PKn+qciMgvii3YsYkN0zk8zW+pzLo+obQpRRy7kHbLhgJGzkEHHuE0u9CtrPTHt7EKhkPxHf&#10;KDubLGM7NlKvNulz3Hl6O44VWHiWIHvx5VyicxRJ+n+izxS9dfzkbDpMWh2ljrNsFLScVDHqwbbj&#10;khPiYi5kwRP5gaJ+jIlRZGFrehqxns3HlX/J/wCI5MTBFFhDMZxuh+7/AIv6zyPyTZz6xJPpFgyp&#10;LKtW5dKA165TCQ4OEfU4mKYMv6v1f5yNt/KMHlbVozeOJ7pJFBRfsCo/4b7WWwgMdElOLRVIz36c&#10;Evo/2LJLCaGHT9WnZKmRmRHPZj+yv/BZTPcyMeJ25BJiP6zHdNMGh6dcX0xPPb0qNuHBrXM8RIB4&#10;uHh/q/8ASThZSNNGxfo+ri9T1Lyj5qt/NemW+q+ilvq1m5SSYgVZRuN/9XMEQs8TjaTITYN+HP8A&#10;ybwTWYJfNvmWV9PX0zPKWJG3EV3kP2f9bJgccnndVDxMvp/0z3nSfLd7B+gNatdTvLzRru4WOWGV&#10;moPT5cg8fLjw5wt/NkTljOj+P9y50oSswqMMmL/fR/nInX7R9a883OrepxjgKxxeACr0P/D5j16r&#10;I+n6XYaeJxYRH+f/AMUxvzaLx5C8yKLVKl2UA1H+VXNphmAHZwiOn1JJZ65Y+sUjKwq6kcqgdOnL&#10;/jXLJRM+TXOQiN/4UYPK+sfVAykXcZ3BVq7eG/8ANmMbr1f8Q2RnCR/mNT+WrXWNLaws45LW5R+R&#10;V6gOwFPhzH8TiBEf9yuSB5SPFD+h6f8AcsHk0mbSpPQu1eKRQSPn247/APDZnR1wFAiUOL+r/C0Q&#10;0hiNvV/S/wCkmQaB+Y+p6Wohlkaa2qKxnr/sWzLsZBdcMnElDhNvbY107zbpcbWcxtn2JBIB/wBU&#10;5pc0CORpqw5zE2RxoK00C20XUBcKC44irA1r88tE7G7cZmUUXrmn/XmGoWwAcGvpg0DdsgLZYpAD&#10;hKywtruO6WC4ZPqDAFoT+y2RnI3tXB7kSIAsXx/z1awvbr67LaaNAZogayV/ZFP2QcYyB5teUCMQ&#10;ZFuO6JlMrBouAo9dstJHRNWEvuPqs00bxxlYFkXn7qN8nEbNkjKv6SX+b/Jemy6sNR0uUW7kgj3H&#10;TpkcVRNowTlwcMxaL8rwMLieyvXJi+0rHof9XHJK+S5PSAYp/wCWPKX124mudTBlQCkadNh3OYIJ&#10;PNo1GcQAEGU6PJpGmXaaesY5ybnvxyyOMgOp1OWRHESzT0oUp6YUCmwyJJGzqjInm6RFk+1U/I98&#10;QwC5FqQh9sbV4T+c2vNrfmq08sJU2tqpklVe7FeS1/1Ph/4PM7DPgL0WiwCOLiP1ZPp/zJLL/Ubq&#10;yeGSKZodjxWvhjGYm5Y00SKpMYfPN/c25Uh5F47moycsIAaYaaN9Gv8AHWlSmO3uUeF13PJMx+G3&#10;IGCceW6C1Hz35fW7eUyqoIoNx/xHMyGmkxjCcRRDE7m98scnvLyUyMVpWM7ge1MMsXCbc2fHIbBQ&#10;svNvl6e3Nki1VxxrJUV8MZYiRYYQlMmz/sUr1fRxZiI+uphj+IBtlA7D/gchxit3PEwboFTvNEsr&#10;fR5delIkd60HULU8VOUHMB1/0qJEg0fREfznsvl1v8J+SrWVuP1i+T1aU+L4l9Tb/nnmHqJE7h0G&#10;HGNRnP8AMxf6VhX5Om+0y/vJmumks3T1pEVvgLMTw/4XKcUibEunC5mq0gJBDJtT1i48x3RkvQtt&#10;ahKcB1I98yBLev8AYs4YhgFRvJ/Sec+Q9Vt7PVltoCTHLK0dG2op8BmznE8Nlu1R72LectG/wX5m&#10;uoYVJgYgqtfhoRy/4VvhyOk34h7uH/fOKIcshv8Aef71mHlswaZOl9Yxn054G5U7t+zy/wCGwczR&#10;Llzh4t/zo0hf0Pb+dLBo5WWG+t61HU0B/a/axMTAoy5IiRjL6WW/lKuhrcfUIZCLr0+HAnqVrlmq&#10;xy+p1mU+GKDflzRLjXby/wBPuYVayt34sfE0/azClcubstRkGIRkD6po3zJqp0EWsEKi2jQUVPo+&#10;FQuXQhbRGHFf8alDqN3qWpWizoE3L7in35ISjVWxnj4YFlUl7HDrh1hAPTaIwOv6jlcYuF4Nw4Et&#10;0uxiFtPBI9JVl5xkmvw1rgGzZkIlK0+8yX5utJEZoBUGo6kVzHqy16aHhzSHR7qKR5ra7HGACkfz&#10;zIkO5vmD0TmS8hkeysrsqqWrBlp/k9MqOMHdp4DHiI/jSjVuF/cagkwrHdAUJJpT5ZOEa3bsYMIx&#10;r+C0ptNPgsbGGzsVKJE1AD1qx3y6MT0bpGzZZL+ZE81jaWlpbkqi0JCdSRmPCO9lxtFHiMpKXkWK&#10;GG2kM8ZJerfTlktiwzXaE0q59PTpL6WHgWdwPoNK5GJvm5GSPr4QUZo0VqlsNXloZVQgeIrkDz2Y&#10;zMjLhS/Tro2KPcwHl6j1P9mSAvm2TjxFM7GWaW79JKIrgn2rlkgAGk0A821r8vLltVElwVuInkLP&#10;XwP2U/2OVYsko7dHZzzxlDZmV55W1K/SGclVs7YceI6+G2V5ZS4vL+Jw8WWEBw/xySe3/L+wsrlt&#10;Uu+pbYb7nJeIRybxkMgAP4WKXEmo6tdNYWkXpwByWkJ6r/LmdCYB3b51He3oGk+XNOj055b8UgC0&#10;49sxZx9TiDJMS4Y83iGsyNqpa205SNPiYqvQbj9r6f2cfEMzUXaCMSKP8THxWwmKRj970ZutPl/z&#10;VhI9XCB6v4pNXCIFmv5fxw3TNaWzlbgqzMF2rT7OZMjw8v8APaJ5AD0/osg8r+ThpMb32soguWb9&#10;0pI29zTDjkaXPITlszex/Ony/wCXYY9HuwU5j43UUH04y0xyOj1UDCfEf836Xn+p/l7Z+ZryTUtJ&#10;dYdNlOz9anu2RwZ/CHCOTsRPjjuP3jOYtNm0DT7a2tvjWGik/tNTocqnMncrCIZV5YuZmnSC5UAz&#10;GgFa/TmNkHEHEzS4Qk/nz8ttB1ZbiyhslW8IJ9ULvyzFwy4D6OGP+bxNmOZyRvJ64fzWCfln+Ues&#10;v5U1aLV5Pq6TELbxMfslDyaRqHo54/B/sv2szs+qOpFn/iXV6aBw5eH/AI8kPkjR9C/Ky+bUvMF6&#10;Xv2jMccUKkheX2mk/wCF48v9bM0QM43+P8yKMmmGAgn6f50nt8F2+m2/qyykrKvJaeBzWx32Ppdr&#10;A+LvSW6PZ3UzG+hWiEHiT402OXGfDybs0o/SxPyxo+vW+pepf/EZWapJqAPZcyRqBOA24Jfzf+kV&#10;1AjZ4Us89apr3lDUDf28okhpQx02rgx5Ryl/pmyWA5cZMK4v6vqkk1jcaj+YtvNeaW7RalDX1EV6&#10;HjmXmB0pB+vH8P8AfuBj1GPMDA/u/wDdQ/0v/FNaB5sXUo38recoy0r0SFypqW/yv+asOWUMtZMY&#10;4f50f+kXHIyaeXBKpxn5f8XxPX/KflIaLYxaAJPUPbl4fazWZblu2wkIHiAph3nn8ubvRLxdd8uS&#10;lJAf3iblWp+zl2l1Yrw8n0/wSbsn+ECx9f8Apv0xZOnmS2sEikqJFcAuP8rvkpQ3acIJFFI/NX5j&#10;6voUgnNvy0mQj4xvxr/n/m2HFjjM8N+v+b/OZmA4eKP1J7pOp2et26alpkiyxVqwDAkEeNMhkwnH&#10;KiyxZ45Qn15GbqMXlmqhiKH6O2YRPCeaYV9MmJ3SpbXP18fBIRRgO/0ZmDeNuVIX6Sl9tP5k1O9a&#10;z0GMAk/vGkGwXJccIg205hHGLJei6D+UtrZQm5vyZ70j42rtmrlMyO7r5doSMvT9LGbxLi9vpoIl&#10;4WtvsPDNjj2FuzoRA/poqxeZUZeAKNtXIyPe0kU6SDTrZh6YInpvUVqf9bIwrkz4pyTBLNWmC254&#10;kjf54T6ebTx2N193FdzxyICzmPehFNsApqFRp5R+YP5ZXevxJq2jOzzhSHhb2/kr/wARzIxTMJgn&#10;6fx/E5ks4MTAnwv5v/VzhTTyh5XSw8l3GkXsbRXTncU/bLfDleskDLij9X9L1uLoInFlB/hYJ5fs&#10;9S8iQXmnXUvB7nj6UdftFvDNvjHjY47fTfEwGlGDKZA+JGX+a9D8n+W9V8t20LX6rxn/ALwg/HQn&#10;v/xHMfUZo5BQbogTkZMhl8uJ5mtptHtAscDGi17V60zVAGBsN/5gYvVL1KN1rGiflLotvoGvXRuJ&#10;kJcpEp6VqP8AVX/WyUpeIQZkOsjAm8sB4eL+kv8AJP5o+V9fu5VtroJIwqsb1Vq+382ZObSmI/n/&#10;ANVxjq72P+9ZtBrlyjho1LwMcw+FsnEEWFnnGO9t6SWwJkkVhxXrQj9rMcZAJUXI0hjMb/wvBfNH&#10;lnzLrf8AojtDbUNCBWpH0Zt8Jo7f8U7XUCMoen7nsvlj8pbXStFijvXMsioCW8Mxc+cmRdDh1JhK&#10;ordC8oWGlz/XLZnkkqaM56YPELk5JGexTXzfbrqWkSWw/eMVofvzByw/zmzQy8PJb5g/Lu/fyR50&#10;tzcgxqXMTlthRs6vRmOq0hr+8/4867tyHgZOL+D+e+tPOLfU7eW4hUF+HJc5Mz4Cb/hb9CfEIBeL&#10;/lR5pm80y6hpGoOTcI5dafsg1475utZgGIAx/ibp5RjyCI/g/hRmo+UIL9lj1yFZbe3JAYj4qd+R&#10;zF4hIbuwzEcwUd5ofyx5XhijW3af1h0WrDIY8JlyadOckhYLFZPzGtTJJp+kWphcLuXHQf5OZUsP&#10;Bzc4QA3meJC2WnQ6/cLazopd2FKnb/W3zLM+CNhjPLwcz/vXoGm+U7rRJSkKUhYdem+a85eLm6/0&#10;kbJy/wBa48rQKoBoa/icxjzTwxHNOrCSObhA8hD98ZRrk4krikvmm0iurgWSvxjUdu/05LECHLxS&#10;4Y8XVNrry4sVgn1FmIpvU1wymRLdw8efjJBVLWIMiR3HxCQcPbAfVyUnhQKWw0O5V4DSGu4G1MlD&#10;Jx+ksc0BkHF1ZzBKtxGJFJNNjlUhWzqmzyFSDUVoPllaLaZKVYHcD7slaWio61oCMj0oJtcxIIIN&#10;ABXtloCKcKgVB99/HKiStNOK0AFKb1yYC07juamlPfbEnuQ2jGtDuQPDI0q1qEggAV+/J0rXEbg9&#10;PHBVqWyKkAVA67YgUoaUA1AJp4YUlxIIOxrXv1pkbJUNM1CVpsep75IRFIp//9b0b8Q7U2qB0OY8&#10;Inq2OIBWoPQ169ctjsxWghFB7nrvhpWyaChB6/ryFK6oBIpWncdcnw2Fcp+IAdFHfHkrgoq1ASR0&#10;xkNrXkuV6AinE0/HKgDa20FNAD38MkRXJWlWjA7Ag0qPDJXTJc4oTTpsfpxAti2GJIJoRTrhIULQ&#10;pUbkkH23wGSjZsggAgkEjw7YhSXcSVBNNth75JRsh9Vt5buAQIaCu5p0piDR2bYSovDvzCnttDsr&#10;vUpfilh5RwjuSdl/4bMnDHhPiSd5PN6eEMe/J/y0lhANW1HkL27YsobqanMPPHxsni/T/Nj/ADf4&#10;XLwx8PHX+nepiwuNZnMSBY7eI1JG1aYktRkMYsoUQLOHRDyCinhSmVi4t4lSjYXH1FvrEJImXcAZ&#10;YcVlOSPEKZ/5Q1m61uB7i7j9Kmw9/fIeICaee1OHwjSco7EUIp/TJRO7hFaWLIQAWU7bVyZ8kgN2&#10;wk4EFdl6AZXHmzkEn83a/Po+nSXFvbtI6DfMiAF7pjEnk8ysNW1HXp4rjVJGVOX910Xj/k5LJIDl&#10;6XcYdLwxuT12ztIoUWSFQEb+X3GYgLr8mTog9Z0BZoS9TUeHUjwy0RZ4s9MQtZVsXMbgvCex3pk6&#10;3dt9YSibSNPu9RDWi8XX4oj70y2cCQ2CUoxspdq2vxSafeTeYFT0oSU4Eda7f8NkgAG6hEgRV/IG&#10;k2OiXlrqFvSKC4QlU6dQPtZr56cGdj+FlqcviYzH/ZIrQPIGnWmt3Wr6cn7+4duftU82b/Z/tZXq&#10;BxEGRddiIxwZtfXvqXsWmkemxHwk5lAbbODH+cXmv5/fmPqf5bPYrpaRvJPzZ3kHIDjx+Gi/z8uW&#10;ZkYA4+I/U4Ms2+30s08m+cbX8wfLqavZsguVBE8Y6o9PiX/P7WYtUdnMxZAJbfSxTVvJ9h5h057D&#10;VY/UjR+SnoQf2ePHKpS6W7rJAT5o7SLGLTY7fTrcBIIhRVPb3zDxnhNW3jlbzj80vyu1zzTqqSRX&#10;a/UgAOJJAXf4mp9nNx+ZyY41B1+TSDKbJlD+gP4v9l/vWReVfyB8tafHzeT65Ov21Z/h+VMwBhnP&#10;aX+x9DONYeUeD+nuu84eadK8vgadHcpZkCipBQkCnw/CubWGLgF0yjnEiB9d/wA5j+lxaDeQme5u&#10;JrqQVYGZmQVy0CROw4XMnmlCPq4Mf9X6k68p6jq3mzUFtLKSGOwQU3NWI6bZjar0AcP+c4csmMDi&#10;PHxf7F6PL5JexPCFy8vU7nMQzpx4ZxINCwvIBUqBKDU+NMPNnxxKhqWozRgPGlJkG1K9ctNBeC0N&#10;L541lUWMN6ZO3QV/HLaiHHOiBbudY1e8jMRuX4sOq7fRmOcgDbHRxA3UtM8vRQkXDMRKwrQ77/PM&#10;WcpT3cyNYxwhC6tS7D20p2XofA4ADHm5EBw7hm/k2UvpKQSci8Owrtg08yRu6PXQqdhNhK/osCCu&#10;3w5k7B15itt7VJIzxIrtyBrhLIypVjtIypjiCqCO1euRGymfVKtUaSN44lB6UGWcVNsBaN0ULc20&#10;lqxLEbHkN65RfCbRk2LUlsbSP4aqFalMIkoNqPIxD4wWB7+GWQ3ZqaBowSByNdq5HjZlu45QL6YJ&#10;MjbnJCOyBu6OABamhLHIcVJ4lggaKQDqgHw+xyWyhZLE7KAK7dsiJFkNnLCJ4SVFGjGx8csulMqV&#10;oLBHshLOeT9aHIc2Ep1KnXUjMiJCKoBQ75JYt6LFOpkKfCOpFeuJNIy0idS+q3ERs3oJJUJ49zkf&#10;NojKi35VhaHR4rdlKmOoCnwrhkx1BudpL+a2inWdF2qJLdvUHiAOv/C4xF7AuTo5cM/6yF0+l1ZR&#10;EAV40OYsoG3ZGXCVO5sBPGfR4qBtT3zLHpDOMqUW0xrWJIyeZ6+NMrApn4nExDzZ5rsPLk8dtNC3&#10;qTdGFe2ZuLHe/wDumyMTPkxVPzNurQlIq3CEmqr9qn2vizJlEVbl+FE/0f6yCn/PSPT3jdrTnBWk&#10;scqrXj7ZjEgx4vp/3X+lcTPjEfq/00eF7Dd+XfK+qWEMhVYorkKwCfCQTv8As5hTxNGPUZoS/qod&#10;vIekWs4WwLRNGNhXtlu8huwjklW7JrfTLtYCtm7FSaEE7jBxcDiTlG90HaaJNb3lqjSASBy7g13A&#10;8MkCzOQGJeGfnzcyL5vOsSEm1jjWJAOgZeX2v+DzbYB6aP0tejxRuyfU838pzXWreZLSw01SJppg&#10;OlaA/ab6EyGt1MaqHqczJqbnwkej/KPtTSvJmjeX5FubSwt0vwo5zJEoYk9fjpy3zTyHEQS6WeYz&#10;vc8MlTzpbXl3ZAW6K615SK3gMtgQUYgL3Q9po2m6xNbXdzaRvcW4HpykAkGnbK+Gzu5EpygDReEe&#10;bPz8eLXtV8vemGs3L2+/8w+Bs3uHBjAFfXH6ouNhl4pof5q//nH/AEK61jRte0C+QiNRG8IcbEv6&#10;vL/Y/uo/+CzVzyiWQ1/0i7M5JYeHiHe8T8xeTgsEmo6aQ1o0lGANSp/yv2f9XLcmSOOBA/jb9V2e&#10;L9H+l9T7Y/K2xm0zyzp9nMQrw26DiOnTNdVus1EYiXpCfvbwPV+IZu5wxlbRGSQXGkjULlhLtFTi&#10;BlpmYjZzYZOEMijtEtIUtrdQsaL2HU5TbhSkZEl0vF3BJqacaeGSMqYRCuqAkDsNt8AFleSWQXSO&#10;5irsWpucsI22bAETIpiqQKqB44GHJUDmlVNKjrgJYumVwAYyKilTidkgNsGDChBqRSuRSuVaEg7D&#10;8AckWJNIC5ikikdwpaJk/Z8cYybo7ofStXstYQo7ESxGjA9VyUwIllOJgmNusdTBLRmBqPcZXMGm&#10;viI3DFPzO0JRpFxqFqlJIoyaewyWDbZ2ei1Hq4ZK/wCUpUeVrWZF4vNV2B2NS3fE04/aBJy7+X3M&#10;qqFFVG52+WQsBwaau72306CS+vZBFawqXd2ICgAVOW44mZoepBNPnvW/z5St1rGnW8k6OpWE8aCg&#10;NOTZmCERsT/m/wATuoQIht64/wBHheWeVPzzhj1Ev5isknsJK840FCD2ajnj/rYJSjPb6P63r/3r&#10;WO058vpl/P8A+KVz+cguo9U8vXMZFle81hJpVB8TJzr/ALHj/wANiYiJ4T6Wf5oZZcMx+Px/WZ1+&#10;Vn/OKjq66r5gnjePgHhjhJNa7qzt8P8AwOa7ISdrj+P9K4keDAbHFKf+k4P+KfQHk/ydp3lGye00&#10;qNYjK3OQgdT0yjDDw9ieLiac+U5ZWjb42eolrC5VXHGrqwzMIoWGMDKG4Q3lfyfpnleOQaXEIjKa&#10;s1OtTmKIiJJ/iLLNmllO6dIlSUBIB71y6JrZxvNhHmSC50u7S7sP3s3MA1PY/ay3gJdpgEZD1ITz&#10;b5A0e0uY/OUtr9Zv7ajqV7kfZ+z9vj+zyyoR70YMgnLg2h/TTLy5cX/mO5F9fI1vEPjSNtiMPGCa&#10;CMsI4Y0PU+efOf58eaLrzbcaZ5fYqkc7WyQFQebITGWb9pd1/m+z9rN7xYcOOpi5+/6vx/SddCMp&#10;yoPbPzCl8wx+VojokP1jUkCF0Iruf7zqc1WKQibIv48LnDGLIv1fwKXknzLfa35Tu7rzJZC21GGO&#10;WExFft0TZhGf5/5cMaMrCDCdgH+L6ny7+R1/a6J52sIdXiaSIy+ginqkko9KJuP+u/xf8H+zlmaN&#10;Hh/m/S4pJxy4Q+s/NPkOPWdG1XSbiMEyEmEDoDTlG3/B5jiXR2JzcZj/ALN4x5Ytl/L+5lt9Ljke&#10;9it+U8aKWBbqOR/4Ljl0ZxHR3H5YGFRMYCX08Ty268k3+syvqmt3HoG6kZ6NXueVVVj9n+VcjOcp&#10;7/T/AEXFx9lnJtKXif1f4U8vPJsOhxW/6NQyvQs0679fbBhzCBo/xfxu1xaGGIE/T8U30/XtF8yx&#10;rpPmdfq8yjjb3Ue2/wDK/wDnxzOniGQWHEyg4TX+6/6dsS84+Wr7ytIYJKtF1jmQ1Uj+b/m3MSeT&#10;aiJ/1oycnJIwjcOX/TP/AIYrDW7bX9NiiuBxvbZCOQpRgD8OW44jMCLZafJ4kbP+lir2miXWq6JJ&#10;aWimaCNy5Shqpp+x/rZDJICFRbJaeE4mJH/HmPeWdcuNAk+rznnaTMBMhFfhB+LrmPDUAipOqx4p&#10;YCAf+kP9kyL8w7+1sJmt9GYmznjSTihoNxmdIDHHh/iyOTlz+iyOKSaebdPGgaPoZtWLXd3bvJIO&#10;45cWp/w+YwvFsPql/O9ScGaUZG+qHvI7d4bKVyASg5d6mv8AxtmVw2YydxGWxv8AopTdzy63rEby&#10;P8QdUFOgUeH/ABLIZZRkQAeGUP8AfOFHEBKwyfzP5uutd1yOytpJIrKAqtOVN1+J9xkeAylW3pce&#10;A7wgfzK883Pmi6a3eQrapRRHWgYr+02ZMZCJof8AWREtNEDhKdfkZrGoWNpq120Xq6XY25Kl6kLI&#10;SW/d/wDG6/6mViQymqdXEni4B6Yfwy/nsVi1G7Mskki0uZalgBuf9h/w2XiPpBl6XpIAAUyHy1G6&#10;PDdhy8rbOpWnHMPFlGQbNmSxsRw/zWQeYZrYW7XUh9JrY8gVPfpk+WxccTMWQ3f5qaHeeSWlmg+t&#10;3kcarPC1BXfhz+X7WYksY6OilxxmZyuOL/NRtp5f0L8wfKkQsoTptlEFlYQ03ah+345VkxWaXBqB&#10;xdMvif7D/Soo29vcWg07TSXtgqoxc1JNONeTZjZAYkAfS7iFwPFL6/6Ly/8ALKa68z3tz5H5i2ul&#10;eRxIG+AKjcZ4Sg/4KJl/4jmPl0fELH1e/hxx/rxi0HtkRnxEfR/D/FP+H8cT1z86Nft9Njt7O2Kw&#10;fU434sFBKkgIBGP9jkNVlAIjGnH7Kx85z9fjebzryvob6tHBq3mGaZrWJuXplmpKw3iX0vsfayeG&#10;fGNx/d/5zsckZcoVCf8A0z/2TJ9YuYdM0qXUrqMfXZ5FTb9gE8VX7s2OOBluQiPqmIA+his3mC40&#10;rWkhtS7NKAvGvw0/1c2PEK3UR4ocRS/XPPjeVNTMeoh6V5cV6UPtjGEcm1/7r/etWpzwwxB/nfxJ&#10;JonlOYeeNN1lXeOw1B2uopm60Cs5Wv8Awn+rmLA1J0GfDKc/EHr/AJ3CjvLuptr9jr+hkn1BcG6g&#10;A3LFXPMfcuTETO3ZYM5nkBP0x4nmtn5U1jWbv19GieZxWrRA/Cfs/G/7Pw4/mPDkJDh/H8912p0s&#10;ss7Bet+RNM1eyvLZvMSoicGiKsRXifs8vtf8S5ZcZylG9v8ANd3ikRjIP94m955PstMtLm1ipLzc&#10;stRULXw/1c1unx8BLsBm8QiTG77j5esEuLZwziQdBQb/AGqrmyJEdz9LPmUghQa7qKvKDELnZKd2&#10;GSOYDkfr+lpJIG38D2OLyt/hK2jGscnjnXirGpof8rNXAGThjN4x/d/wKmoelceVdQttGHICobxp&#10;+11y2WOgQzxzvMDP+l/uUp86zDQdE0mWHi8SSIAp3oFHL/jXMnDjMokBnhlc5Apv5i1CynlsNbnP&#10;MIxYITRen2cx44ZEscMSIygk15Y6bp0EvmiO2WO4vpKcI96KT/L+z/M2TMOEltwREpcET/Xyfz2N&#10;weVrvWdfS/4BLTkrKT3oNv8AhsrlkPEO5snMRjV+pJfNt1cfXjYzUMMc3Iou1a5nRx2AA5UYAAEM&#10;P8xykTlGHwDoFNQP8n/Y4Mk+A2fpddqzezPvIeiTan5d1AWsZWSCRJIXHUt+2n/AL9rMWeTiP+4/&#10;hZY5jFIV/S4o/wC5Qn5MaDbanf3uu6mnOxCtDNEooWL7/wCx5ZAS6/7H6nSRx8cjw/Xk/nfwvYr7&#10;zHfat5f9PRbEaVp9m49Pnu9P2uEf7P2mzDjksbDgc+GmhhzXM/mcmT+Z9KQaG9vYJcNduo+tEMJT&#10;/NTj9rM7Hj4h/XcqcSK/ofwpXeeYLSBZYJVMkZoGqPhp4g5kjDYo/wADdwE0QxfWvIFnqRSa0f6u&#10;zfYU1KnMQ8QkK9HD/nInj8Xn/Akvly08x+WboxRM6pGeTb/ARXwbM7HMZBUj/pfq/wBy67FpjA7/&#10;AO+/4p6xBqR1uL04l9a5r1UfZOYsgIEuVAcH9FdrVzZWrW+nearSscpCo5Hc4+F4jXZP0S+pLfM/&#10;/ONbcTe6PJ6UbkcUcltv+CzEMDH6fS0w1mORo/X/ABc+Blfkjyimh2dzazFWvKCsR+VPgHvl/CY7&#10;tUp8RiQKgmlppKakhWgtip4gHYZKyynk4f6aD1LSrvRiiSj1YQainX2wid82yE45NwparZR3UwvI&#10;CVZQK7+HY5Xw7tmLJQ4UvXUbmxuvrsEn1d3Xg4Xv4ZlccaZSwiYojjUdZ1S55pcOKwr8cgA+0PfK&#10;4V1ZQxCqCjKl5KpvYYma1k340O2PHG6ZDh5fxoe+1PT2twLdvUuRJxKjfj/knJyhXNIE482S6VoN&#10;1qt5BEAqBDyIG1F/ylyqZrd1884xxeoTQxaLZXN3L0SOo+gZhx5kl0MshyEAMQ/LD8vZdO0+TUL+&#10;dri6vZDNyf8AZU/ZRa/ZXLpm9gzz6gE1X0vRkUqgVBULsTgNuvLqEEA0NB+vIbhAC4SLCrO5+FBy&#10;P0YI80gXsHzh5S1ybUfMWoeYmjWT13PAnrw+wvH/AGCZsZwMR+P9l/OexzYBGEcf+p/756JFd+Wt&#10;Zi9HU4Vimj3+PpXMWenB3cEzz4pej6WPah5LjhugfL94qIy7q1WUZfRqi5uPUCUfXH/Srb21vrc+&#10;m80M6UIYADAS2R4JdJQeV+aPyynulN9a/AVJ5cqgGv7QzHlOVivS5hjCex/zUlsfKeoWMbBoROX2&#10;416jxXMieXhFSPHJlGMYnmoXnkuaGIz6gotYQN1DfE3+rvlt8Uf9T/nf9JInCM9h6v6vp/4lMPMs&#10;ekaDAgUNPO6g8OW1P9bIyyRgN2yWaUY3/wBJy/0yZeXvMU3nSxfylHbJCkgXi46A1G2VmcZ3wuqj&#10;E/VK+H+J6v8Amnby3d1Z+VtHdBKLX6uCSdgaK3H/ACvTTMScSZAjzXsqAjjnlycXCxLyobLStM1D&#10;Q7aSt3FccZpK0BI24J/q/Zb/ACsux6YRGxcvLqhLKJf7Bkl75r02K3OnvCfrLJQyU2A+eZHg0eJx&#10;oiQlx36HkECQ+WPNFmLo0hMoY+ytXjXNh/eRApPaGUcNj+N6D+afl+DVnfUkFFT4g38y/wAv+f2c&#10;1sfRLfo5mjncBFjHke69TT59FmJVp+RiPRky3JhqPEEcJjMyYHo2q3Og6/HNckqofhIfEH7X/NWb&#10;HFm8bEY16/5v8TqNbGcMv9CX8X85PPMHLyh5lh1nTOfp8ufWtQ328xceSEBwSPD/AF11WnlkAyAH&#10;/bP+kXrlnr9zZtJdRCouCHkpsQKZUQDyciOMziL/AIGLatZ6pr+ryXkFGZePpK3an/NWGROKJoxP&#10;wbpcIiAel8XD6eJnUouont7jVYmR6cFPQA5rwQRxNGOiKi0sbwSz2cg5ow5hv65lxkOQZcwJK+lW&#10;kdhCJ52ZiaBfpyqXqLVI8RRU9pJf2rm2QhIj06/TTIEcOyYyAl6ki0q7hH1b67EXVZKbbb1zLMbb&#10;pxMSeEq2pTtcXd5eQKQqEKFH7OQlHhasMdgCh9LunmjCSA85DQD275G6bJijsjhbfWStrASQp+Jv&#10;llkfTzQSI81DzVdS+gSp+NaKCT79cQUYYAN6ZfPMTp5kKwleXId/5hjKICOGvVSLhmivawgExRNx&#10;A7VGUAbqQYlZq1zLa25hUACSnIDCY2bZwiOaiSsNqLSMBEZqk96V7ZMilH1cSKhvls1NywqBsnj8&#10;6ZX9LAx4tkvt7m5SFrm4FBI5Vdu2XxkG2UbNMl0a6jmIs6kxDd2r8OY8ty4MwY+pj3mDUTqd5SMf&#10;uIzRFHfLsYcrHHgiyPSfLdrbwGd2FEFZPD/VXMaVmVBx5ZzyS3VPMOjaTpc82qvSOc8Y4/AeHHMg&#10;4TI7KRISFfwvBWnuvMFzFpGjxGO0aTrTcD+dj/xFcZxNCv8AO/nxdkcphuPr/wBwyvX/AMv4GX6n&#10;pbK9yKKxNB064RE0aPD/AEvqcnHnAFzT0eTIvy60E6pDSfWbn4QV9/2Qv8oyoij/ADv986vFHx5k&#10;H6f9KxVfLHmC8thNMGN1NVjzJHAey/s5k+OI8w5hlz3H+bFN9L0LyqYrfTvNbLNeuabPwpU7LVf8&#10;3y2WA5TUXW62RgCT9Oz2S48ow6WscNnGjWUcdEjj3Ap9nNbEGGxcXBqRMbMCnguL+b6z6hEcbUZP&#10;4ZcDQ3dt9O1JpFqNwmtWErIYIUY/7LCCJAuBqMfopmvmXzHFHqUcUCtJyALFRmFMiHP0uLp8J8O2&#10;F/mb5gXQtTjsTIqWS+i0m/T1H4f9dZbigJWB/C5enyAY/EPDGX9Jinmb8gI73WJvM3mC6UaazBhC&#10;teTmgVVY/s5CBIJsf8U4s4jVSAjfH/N/gZXqdzb3zx2wb00CVBJ22245bHDvYLtMcPDil155o1HQ&#10;hAi/7zxj8P2cyhhElOnjKyEt0Dz4nmieSzkYWzliENaV/wApcysmAxFj1OPLJ4MgJJLZ+XNWudYm&#10;stRLT2poCW/l9jlNiQBDnZpiA4h/E1qH5P3vlLVBqnli+CKx+KMncKezfz8cGKUpgiZ/q+nhdVDD&#10;jySEqMP5/D/Enuq6LqGkXUGqzRx3S9WIA2r1GSj1Dk0MkdrZbrOsRXEtvewEodloOw7gnKAK5tWK&#10;B4TFm9itvewFQKo46e+YWTHwuv4jEvIfzS8lvbWxewr6VGb4etfbIR1BxnkZu/wT8YEH62KeQfzF&#10;ttbtn8l+ZWCq68IZDsQd/tsf2s3eswwz4/FxH6f7z+i6SOU6TNwsX8oHUvIfmz9DrV7e4f03p0Ip&#10;yElMOPU+PiEZD1fzv5rTn05xZOPH/dze/W0/p201xGf9HiP45rZR6O2j6q/nSS7yV5HufNWpDXrx&#10;jHpqVVI+nIj9r78sOThjw/znH1er4PQHs9vbwWgKQKEU/jmEd3RSkZc0o84eYhpNpwjo1zN8EY98&#10;IIjuW7T4uOVl4lp9t5nt71rPVEEUVwS/KM7f7PM/HlBAser+LhdzPhu4/wCyZlYtdWQNmwVh1FOp&#10;HzyOxC0D6kTb1VJZ5goNDxHXKZGuSaBNPG5PzF1Xy5qbfD6qkmpf/gvh/wBjm4wwjkiAXJ1ukP1D&#10;04/x/SZx5e/NR9ckMTMIXIPwihBGY+p0oxODixEcw35Zni1bUpYra84OjH4AwpXucrlExF026msV&#10;f75d+bOo3uhaBMLaUG4Y0BG7HcV/DMWMTJlECXqAYXa+RNS1GDTNY1KVpZarI6san+fNlhz+F6QC&#10;17zse5n+u3uoazObRSYlKilPtfPMUQrduxiOKKbS6a1sltZ2jlJiy8mrvRT8WUnN7muuK5F4x+cV&#10;4mqebDommQG7uGCIzE1av2j/AMLmfo4739P8+bVm1ng4xCXq4v4Y+n/dPXdD/wCcefLHlpU1KGJm&#10;v0SvJpGIBI+L4eVM10Z77OphRN/T/STnVfMdn5btI5btxHaxNUs3UnL8eI5jQdh4Qqw35b87WXme&#10;H9OW03Kzg5Bi2wFO++QngMDwn6nHhIHaLHdPvdK87etfaXMAYmILBu4/4jiIyxVLp/sXaQziuD6v&#10;x/RVND83eYreZtK1KIPZsaJKKjb3JyzIYzF/TJwcuk8M3Eg/71OPMl5cRacYLQ8ZXOzDt75ViFnd&#10;ytPG5WWMeTdN8z2uoKl6DJYyH7RO9fDjmXqckCOTjZYCJ4olNPMXlLQrzUodR1SKssD/AAsa0+H2&#10;+z8J+zmNpZnGKj6W7N64b9Gd+cNRtrWNbm5YC04UJ7CvTNdkjZcTRQJuubyryz5KbT/Mb+YdAP8A&#10;uNuI/wB54hqk9M2UcnDHgP8Ax7/TN+cDIbP96zeUi7mEEqclcHmo2rlXCKbj6Q82/NjSLq/lgh0t&#10;WhgjqW2r22yGHKIncF2eniOHdK/KM2iTSxQagxXUgOFdwDm1y4zXEPpRKU4Dl6WS32i6X5QvIr4h&#10;jc3LgdyK/wCr+zmJjzcQ4T/CwlxZ42Ppg9D1TW49PsWv74/6Oq8t/wDjXMY1KXCHV4MZmaj9TCPJ&#10;n5jaV5ouZbLTlI4mpLnr4bZl6nRSxAH+ck5RxVY9LJLpo7O5Kx1Zmp36VzExnZyeHijaIsvSiZzc&#10;ICzDb54RvyapjuTfyxeS+lIkoIStFrkMm4ddnjU7CGFvPbagi7GOR6/LI8g35JAx2V/MFfUEaAdf&#10;oxxjdOL6U40aRY09Nm3I3Hvk5i3XZI1yTAg1NDQUpv0GQAppItooCACaVrXFjTiKivWn8Mim2zQC&#10;letckvJwAQBSBQj8catWiamqim2KQGgKrRgKkfOuRkEFdvWijfpgBVbyIqAD06ZaDQQXEEVNO4p7&#10;DIkJchIIIBpUitcEjXJaclV2rsDU43a0tJAJrUnf6clEUhskjqAAOxxSBT//1/RZUKQD1Xc1OV8m&#10;xuiqABQgb41e6KcGIBJCk9gDiDuxLZBBAoRUj6DkrULetQ24B6r1wyUN8SAAWND2xBTblYqQQSBT&#10;BKKtKpFATyrUjwxEgNkUqKQDxG1fDbIkWloEkVArv44eJIco3I7g1OG0U5Iya0AHvU4SVDq0BIPT&#10;bfAgtcaUVQa0HXc4jZQ4xhamoBJHTfJA0pVonCEkEbA9fHKwN2QeNeevLVvr17+i7oBZFYScexqe&#10;WZE5WKeg0liPEkOsectL8r6nBDqdZ7ugEUEQ+z2+L+XJZoHHDjP8TIaiz4UWd3GutGrR2iGMOOTd&#10;6VyuA6qIcXND2VyluhZSHct3HTxrkZEORIWsNsyyGdgfTHTIGVbsjLak30v8wYdKrDdwsUJ3Zf8A&#10;mn7WSMBLd1+fSnJuEf8A8rV8v0MiGXkK/CUOT8LZwfymQJbqv5tQyRCPRYX9Q78nXbLBGMDuWf5K&#10;bH7Tztr0gM3qMqtWoKjrmNGd9HYnRRjzZl5d8xy39qBcAPz+1ywkdXFy6cQKF13ynDewmWzHpOvQ&#10;DxyUJW2RzmPNd5E82xrF+jr8GOVDxFetRjLD3ONqMXH6gy9tUtUJQSAudwMAj3uAIEdGLtCPXd3Q&#10;EMNgB74BGpO3xnZ8+fmL5n1LSPMDXFmePBalRtQA/PN0YenYObhHEAT9D0nSdPste0AXU3xm4p6t&#10;aECuagy3b5yMZ1/pUyXQv3cSKeSQmqbb9KdMRLZrOToznytwhsmllWnpdgKHMMROSW7p9ZKpbITV&#10;7zTPMcREXqRygUSQjjRvnmxEPDO7RiEny7qXl7WtL16G185RzalYSSmNXlJYFWPwtHX7H/Gv7P7O&#10;ZefWxEP6H8XKP9Xpwtun0vHt/E91/KT8nrbyHLqOpWlw72t0q+nE37IHJqM/+7Pt8Vbjmpxz49wx&#10;nWOoj/O/46vE4MciJUqOn35LI7yG+62eaOMJOg+OnzyqNDct4HRRhvGclZAQnQnp9GXkoMXl3m+2&#10;1/WL+XQfKNrJbwv8Us5NOv2v3n+b5k/mhAekcWT/ADf9/wCl1uqhkmd5en8fzUHa/k35c8tKZfNG&#10;pRtdkf3Ycrv9/wAWRGHJlNzH1Jwxhj3qXF/qs5JfeeVtD8x3MenWeqMhciONFQkD+Wv2f+GycsHg&#10;VxeJ6/6X/FOXInPGoj+7+r1etlPkj8lb7yLri3ZvElSKhKLUFgf8muYU8V0WnT4oRgefr+n+g9rk&#10;1rUdTnRIkWKHqxPXDxAbU4gxCCB02PU9Z1Ge0tJgLOPZmJqT4geGSvuY8cYC5M1tdDt7KIC6YcVH&#10;ViK5XwElwp6kn6Un8zXmivatESshpsVA65kRHC3aac+LZh1jKltD8DcTXYN0GUyx8W4d3KQ6rNS1&#10;pRQWT70BqPxGGMDEM8cQea6y0+SdhMobm4ocxeMnamU5UzLRbaTTYTFTlKdyD1y2MadLqJ8Z2TH6&#10;1ygMxB5Vrx75aBTgEUVWEBqyAkKRQ0wlFL1vEVhEg3XrTvgYmNua2MZM6qHoKKOu+Ac2YlQpJbKC&#10;505pbiYGrMTv2xMhJvoEJzo92mqxs32XXZqjCdtg0zHAluouJXEMW4U0J7Vye4bcZ6torxsUI3rs&#10;3bKpHZscWPrbksaZIFiQs9JoVavjRQckZUy5udTyHLqwx5qNtm4z6Z5qAwU7YhLopCziiHrXbYZV&#10;KXRjXVGMOUnoUJBHQYTYDWgbi0W3U20FaEluXfGOzaDar5dge3V2pyLGgqcB3LHKbCjrtnFa3trq&#10;M1RKp4Cnv2y7YRaYG9mSyIOhPEKCx+WY8dzTTfUvNrj827TX47rS9Lt5HC1jErfZrXjX+bMsx8P+&#10;s5unwGREgsjk0/y3pf1vU5SkUCln3qRlIxkl2OXJReYebP8AnIK2hiSLye6SzyuF/erSnL/W4Zs8&#10;enBjduDk1F/2x/4p6f5V1S+1HS0utaaKO9+yyxGo9mpmuMZDYuZExJ9KUebfJU3mwhFbh6ZDI/Qg&#10;5MTlEUHPw5IYdy808y/lDrNmGurEMZE3+HYnKZ5ZkV1c8Z8cvSEgg0PVpGVNbiVCNh66qCB/N/sc&#10;yYQnkhR+r3cTEZIQfQGmWmnX9vaxWF7bSyxKAUDiqmn7QyPhzHP7nRz1Q4pWJJleaNcM3qXcZD03&#10;4nsP5eOV2mOSP8JVbHVIIpVMc7wRKaMG2B+/Hh4g05YHrSbTC2udTiv4SXKoV69vljw8IcQExhws&#10;R1L8k11fzF+nJ7hhahq/V+qtkcueRAjH0x/i/pJhqBAPRING07T3a6t7aKORVNXVAGoPfrlcIUbc&#10;M5JS2JeV2nnjzBrnmEXlsqRaBCePFgeUjAkc6/sr/LmbIDYByMOI0SU2u/zW0vXdRHl+2vo4rhm4&#10;lKgVIFSnLMk6U442Q1RMYypkelXSaa5toQXPYDsR1zDEOrl5Y8Qt5h5k/Jby7rWrXPmSO7iW5/vJ&#10;7dXUhWH2m/n5fzZGWKRN+pdPnhjOw/znpn5X6poeq6eZtBkEkY/duQKGoyoektWslKR9T568l22m&#10;6B5l8y+SfMfw2kjPNEVrRBX1Ep3+KCWL/kXl5gJmv5ydJnnD6T9LKPyK/Ou912eby0YvX+qAvbyr&#10;tWFDw4yV+Llx4cG/4PDIRuvpUkZZE/TF7S/mWyvbQ3VhIroag0O4P7WU8FMY4SDRXaJb1QXD7JSv&#10;Xqf5shKVrlNbJo0tWLJsDtU9KYS4kWB/nL+ZDflzpUWpW0IubiWURqjGmxHJmJ6/s5OEdiT/AAtk&#10;YE8gyifXZJJILeOMok8YkMh2UVH2ckaDIY73Vv0fapxY9VbamVeIerPiKLKlSOIBQ7kHIFpK1iAP&#10;3Va70HhlgCAhpWkSeO4lNI6EEDDIW2AbI2MDkJEIK0NKZAtSpGxDFQNz1PtjEMSFkt0I1LAbLvXJ&#10;BICWWmnxiaW7jjCtKPpwmzQcoy2CNihBIcfbVaVbIcVbNZdfW5u7Wa3enpOhB8K4wFMYbFIPyzuL&#10;b9Dx6eHDPCWXc0J3OWZcZtzNZZnxJp5p81ab5TsZNR1iZY4Ixy4jdmI/ZRevLBjwGZcAyA5PDxd+&#10;Z/z3kHoIdM8pxtuzGjTkH4v8plX/ACf3f+V/JdlzeGeHEfV/Fm/47LgbsQEfVP8AzYfxSep2n5T+&#10;XYbX6nPC08Q+HckD/hTmHjhw8nOOvyDaPDBgf5if84z6Nf2LzeXozFdIeQVmJBA/lriIVsGzHrBm&#10;kBm4Xhd95U0/zFp80Fsfq2saUCskL0DOq/C3+tInH/P7WZdSI2/hbNRix5TQP/HP60f6T6v/ACn1&#10;i0i8vaZZ7s6W0aPJ1HIL8VWygii4WrwyjI2Ve9/MH9F6g+nGF5SfsyVov45kwwgi2oaaxZ9KVavr&#10;U0Vzb3k6LwdqScOoHbISPRz8OIURbGPzL/5yjsPKN1+i9PsmvJ4+PqFm4IARXiu0hZv9jxzKGj4Y&#10;8Z/2Lo8olGVM00v8z7XzB5VbzJpsbIZY2VQ1Phevp8T/AKsmYsYAG3JwYjkkAkllpesXGj6fe3HO&#10;W7kB9YLuK+OMcnF0dvgMIyMSR/nMA/OH84NW/L6/ttM09454fT5yRSCpU9Bv+zmaMURjMiP6rq9T&#10;P1WHsWm+d3vvLtnrFqlJLuBJFU+LD7OYQiGWHF4hssW8tfldpekao/mOSEnVrljIQa0HL7Xw/Zyv&#10;MeI2XLAEb4f86aA/O/8AOS88kabANGVfrc8u7OOQAAqdvHM7T4omJken8LgaiJgbeaaR548y+f2W&#10;3tZI4tQVuTj7Ksv837fLL8wEAeD6v6X+y+l3en9I9Y9P9F6P5l/JPSLi7sPMaSG1vrCSKWbgKq7I&#10;Q/8AsPjT7X8uaqUuI2HAmOM1X/C3pPmnzlb6VpF1qi0kkiiL8F69NhlYkAbaMWnJkB/C8c/KPzj5&#10;h1eLULu/t4o048oyRxZqk/8AB8fh+LLoyskuxGM3UvqY15ysDBa2ut6hRbgy8DF2oa8uP+xzKx4/&#10;GO38Dv8AFPguP+zT3TdTVNIlazhSYtWlPA/LJSx8JooJGQ7HheRa3q1sqtC8BIjJC8WoQa/8Dkp0&#10;QeI+j/OZ55mG/wBf+lZy3mfT38vpKYTdIpCujH7P05XkBjv9X9UIhLxN/pSvy3Hpd9Fc22kQ0vZ1&#10;I4yH7CV6qchLTnGbARiyRJHEeD+r9StpYuPKeoxpYyB4pNpVJHE+OZUMYI3DbLhlufSll9q2lRa6&#10;8uowh9NnaknED92TT94P9X/J/wCJZRlwjl/OcTLM44g/7L+H/PUvNf5crNrFvYaRKslleAGGStQV&#10;p/NlU8cqAJ/4pxiPHjf83+84f9iifzVmmuNbFtAvw2caQoFHdV3YUyrNkkP967DBgIiCV115Qmmh&#10;sGZCg4kzbUIqcNGZEi5HU7/zWL6dBcNrL21gpLcyqmleIFVDNkRlPGTH+L/euLjviqX+dw/wJpr/&#10;AJdbR7mOMSc7l9zxy/i4SCef+l43M4Qd/pVbTyOdUmSNnAZ2oxqdh+02ZXhRn6iwyQgbv/iUw/Mv&#10;XzosUfkjyseNjCVed1+1LMf52/a4/D/k/wDAZhm4+mH1OgnCfFYH/HP6rJpvIxsY7fWL2YCcKPgF&#10;AOmZEjxOyw5eieaXoMuqlLePigk3NBRhlfD4ZsNk8wjuhtZWz8vy3ljfxmZCmwpUk0yeIcRDKJOS&#10;AMfNh35balo95ex2M0DRxSo6zU35LlHDEG4f6Vx80zONx/0r0W6OjflV5cc6Xcy31vqM9FianwVU&#10;/wAFymMKF7usxgnLUh4fB/nq3lrSnstP1SWcskdxbfuI2O/Mhvs1/wBhkvD3LtJZuM4+H+Gf7yTz&#10;vzB+X40S4NzIjQXkWmKzlZCjxzSM/pyqVb+TkjL9hswMubwzX4/H+mcTXSGUnLD+L6Jf8LZRrNkN&#10;f8veXn1K4Ilnt3aVyKn4So+N/wDiPL7eQzaYzI4P+KczQamWLxDIRj/d/iH/AB1muoWdraeXW1HT&#10;pRJFFGTC9QVLjbt/lZdp9KMHplbjR1Znk3/znj175mk806dJaAf6V/eOo6NQ1qubbPEcDtMYEZf0&#10;WGHzVNJcRPcfDLE6kMOtAcxoZI5RX0y/0zT4nh+kp35712HzHr0f1mMRxTQqqGv2tj8X/B5kwj6w&#10;62WThj4ch6pfQnUN5PJ5SmsnqtzpD8kBqGVGPxMP9jzXKscxE/08bmygMR4h9M/9L+7Yh5G1qC1v&#10;xcq1BGDy49wfhIzYR4cmw+prxZI5dhT0/wDLlx5W16TS7Ri9tfqJeI60HL4V/wA/2cwZ4uGV/wA9&#10;ObDGUOIJH+bManUmngYrEw4+nXdadfhzO0sOdjucqBPBf+y/nMi0DVjq1lBd2lGMYKXCd9hxGYGa&#10;JhLb0waoyuwUk0a3tfNcNzYaVIHlQcmQ9gSfs4ZxIFpGsgZ8J/2P/HVbyfprwPay3sJQ6bdVao2I&#10;H2f+G45fExlCwjUAgGv8p/vX1BJbW+t2QjvkHpSL0PUE5q5RovGiRxSuLxDQ/L81hc+YPL8bEyR8&#10;Xjr0KEclbLh5vRjICMeT+dxcX+5ea/mH5ohGj2sLy8pGbn6fQqAP2szoQ2o+lz9TqI6Um+ezHNc8&#10;03eo+UoEkovouURh4KDlRyem/wCc6+WSXgymDwsh/wCcfriXUILqLUKy2icVXmSQC1eX/GuJncbL&#10;g9nZpHZ7Fc3+n6Da8TItF+CJa98wxGzbufVkLyuw0l77zBJzZX9QFvTG7DbbJz9Eq4v8xzTk9Ow/&#10;zmNnyXd3d80NytIg55HxFe1MhjzyntLh4f8AZM82ITejWWvDyfpzWsA/cswY0pXMgji2LX4AnKyx&#10;Xynrkfl3zDcQx/BZa+qtE3ZXqTT/AIJ3/wCExniFUT9bzuSHg5L/AJ30fzP9K9184RX+laNcCZTL&#10;HHGpWg2OarxBAni+lydNKGSYo8Mni02pWV7okaameM3qmijqu5+0v+rm7xYiRYdyJHjIjSZ3E9ld&#10;afLJQmG2QivY7bDLIwMZbsYbf5zzWz88XLSqJGIji2UbYjJHITvH+i1Rzgk7GHxeh+TJbTWre6lv&#10;nKzKKJWnxU3XK8mIwLOWSiBFm/k28i8v3EV40frwyKRKF7eDr/zTmIA4GriclgHgTTztdQ65H/ow&#10;M8RNQvGpXJQlwbsNLEwG6lpupidYIZLqTjFuyPUYZESR4Rh0RkvpavcSXlq6rIf2yfDbI1KmIIgO&#10;EoMfWCWSd+QUVDKNtvbEAjm37VsiZL86tZgSN8RGx9/fKzCioj4cqSZIPq5UABpu/gRkzsW7mirV&#10;44Wa21FCjAVB7fOuDmVPK4oSTVZNKt3WELciXYd2A+nJgKYCR/mJ/wCQfzR0mBV0fV1aC4VduaGh&#10;GCcAd3SazDPiuH+xU/Jvkmz1jVL6/iiKWizH0ywpy/2PtmMZk2A5Wo1k8cQJfW9H0ny5a6dcSXqD&#10;98y0J9hkYk9XTZtQcgr+FJ/zB+uajaNpdhGT6pWp8RUchlsZUaXCANyydYGigjt1IXgqr+GMju4a&#10;9Y+KlTUCm+/XEFDaVCgkjam3fBI0tMa/M7zCNE0SXjx9ecemoPbltXLMcb3dj2fg8TJ5ReTeV7K1&#10;tLRQk1GXx8Blknp8h4jdJ7NYSahWEpGK78qdsqEyC0WAL3UV0doAVsiCxFG3NfuywzpPHf1NR+W3&#10;dGFuVjZxtXffBI9zI5u+0qvmvdLheLUpOcZUjl2AyUN26AB+hix816RZOskEcr3DJxVyNhU/s8v8&#10;rMqWNyKmeZi888zvb3E3qzTPJOrHkp6A5E+HEnj+qP8AD/x1szATINcPD/NKpbSR+brxUtRxeOMA&#10;inhtXMWRiZWPx/pmjT5/Fjv6uFlXmLXZPKWml9OCi6dSBIBvt9psvjlEdh/mxY6mBjjMv5n85N/J&#10;/m+ex/L6586a04/Saztb2Ur/AGpK8fs7/Hwf1eX/ABXA+Y0YVy/2TzGPWmqP0fx8P+weVyeRdeut&#10;IttcsxLcGaRpHRKk8ifgfiP8nLOLg5/T/EmOLJl9UT+8j/m/V/nPSNCu2fX7OK65JazqpZX2IYfE&#10;3KuZ8ocQNO7MeDDe0uH+b/WTD/nIXyLenUotZtIRJZRRgMU6in83/BfDmHp58GSz6o/7lxoRGeAH&#10;8cOLij/PVtQ82jTbO0h1EH07pa8CN18S3LM2UOOWzm4oeGKCEu/KcjeXvXsiHnjYskgJrSvT/gcx&#10;cpkDQcvHlEsn83+sx+HQtN88WwnsHEWpwmjRsetP8/tYy08gRIXwSddHPCfol6v5s/5ibz2tzZLB&#10;JrUKv6ZAApWh7ZeKlydhwWCIlnN9o11daQbu0IC8d+9AvamY5nwlxITjfD1SbTb6Wx4vNRghVkce&#10;P+VkzPZjkxk8nql2T5ughkr6Nuv2gabnMGYp1WE/l7v62LeY2utIvDZ0LwzLxQgZdjPV2OERyQtZ&#10;JG1tClvc0YRHv+rLSyA4jfes8n+ZINKuLi3vH4WsqGpr336VyyceIbNGpwk0R0SiG4SGUOrl41kB&#10;Twx6OdL1bpw0ot2ugpI+srX/AG8pPe48Rdf0UBptwqXIcGjRR0oPfvlZbpQ+1kH5f6PFf6nOzMeU&#10;MIqKmjFifipkslgWXWazPwj3t+dvJZ0jRpLulXVqnuACcpwyJoFv0mqGXJTGdIgnSwFzbcWShG/X&#10;rmaTRpyjIcStdXA08WodwkLuCx6NX3yEQZckEg2WtcuhJdgSzL6R+yO5yUIEMokCGyIRbRGAuJqI&#10;eijKpimviPRu5m9IqlqrSXLfYUfy/LJiG1lbB5/SraxdLcW6W8ilJU2Knbr/AC5ER7rZY4mO/wDO&#10;TCNALT6lbfbK08DXBL0uOB6uIpLZWh0uQl/3smy0X9n6Dlhle9NszxJh5q11LHTvqiqWmjjLMig/&#10;E3b8cpExAowYrlxPINH8rX/mwelfK0UruSrEHYfTmROXHGvp/quRmnwyvu/hei3/AJZh0uzbSNNl&#10;43HEKZVH2a7UXKOKubDCaAJCP8seQrPQbM31xK8soBLyNsSfp8MhiiYd/wDnNOTPLLKvpYp52/Nv&#10;T9GRXjH1m7i3VSdh7nNnHHQuXpa8mQY4kg/6RMfLfmHVdc8tt5hvYeMb8mBG2wP7OY0qEqadJqBM&#10;7B5vdaGnnKddPtU4Xjn4iPsov+V/n9rMwceIWP8ANdprYRkDGZ9H+yfTX5X+VrHy9o7aXYXjX88Z&#10;Jldn5FSTXht045rNWZSlxEfU8bEeHKi8z1fXzZateabeEQQgqyv2Ymvw/wCxzIxx4xY/0r05jwxE&#10;92Rz3iapa27I4SSMCjCnSuY3CYc1xyAkQkzfmrF5Z8xRaDdQ+qt2UBlG/E75fkxR8OyfV/N/nOBq&#10;xw0Kl/vWvzD8j/4j12S71eVbbQpEiWXejuIyZFj5f7rV3b4m+1mtxwlI7OT6JYBH6p/8eZX54lbV&#10;tPWcD9yzKIUHdQcnAXzXQ1jO3+ekt1pcJiS3koshFTT9WZUQQXIjkQt3pZ1CNogQVVfooMtGxZxn&#10;wMUh/I+PzDS90XUBBPE2ykbfRxyuXiYxsfT7nF1WpjM1IXX8wpz551+Pyebaw1GQtI60aRegp35Z&#10;bhBySIizxyjDHxH6P6X/AB5595zstUt4heQSyT2Dnkkqnp7chlkswgeEjh/pel2WCcMsbh9X81W/&#10;Lr8x1ubtdA1SbjDIeKOehP8AKS3TlmVkxeNDxID/AEroZagYcnCHpmpabNZGkaExLT3r75qoZK2d&#10;mCJCwm3lPzTJb273IBNsh+ID+Ay2ZB5utz4N6ZK+tWOsosccZ4e/yzDliAYY4zxPMPO35RW9xcLq&#10;hThIjBgF2269slgmIF2JlDMP6f8APdq+pWmoelNEgSW2+EFh8X8ubGAIO30pjEwHDIMp8k+VtT1p&#10;TDcAR6bG+xPWTxyvPIDZwNTnGMbH1vV4bSGygSxtF4RxLRRmBzdEZdV8xjtomuJ2CxqK7/LI1fJY&#10;gyNB4Nrl/d+ZvMMGoQuRp9oaj/Kf9kZucMY44V/HJ6GeHhhwB6nPqcepQhygD0Fe9Rmv4eE7ODji&#10;YGikF5LbXLEwkxiEA1xPJzoXHZgnnH83IvKxYR2xmYKaFvs1OWREf4nJyaUxx8aQeTPzL0v8yLn9&#10;F61ZxQ3AQlHWnGg8e/LMzVaIGPFjPF/u4/6V1On7SMDQ/wB6recNQ0j8tnjNrCJZnUkAmgoevxZj&#10;4snGRAl3E5AQ4z6YvN9EnfzF5lsn0V/RlllDOi1HED7X+xbNllxzxQAP0/xuq1GojqJDf/int+qR&#10;WWpay1vHcrNLZmskINaEZqQeFz4Zax0eqZPBeXUiyxhIBX7PgPllkZgJ9Mdkp8y6ebjXrKWyuyPS&#10;rzjU/bqPst/q5fhmKIIcbOP3f816H5lvItF0xbx4v9JccFFPi3zUcy0aWXEaJ9EWC+WdO0z8sNEl&#10;876xEbjVbs/EOrDm3wonL7GX5c0QeH6b/wBkjMDqMhr0x/nMc8l/nzF518wR2VzayxJOaRgPUCg5&#10;VfNp+U/d8Q9P9ZwPzYjsGSfnp5ZPmjTPQ0dw6wtuVNQT4VGaaEjjNfR/Sd3pCMuMxl/lUH+Xvka4&#10;tvKj6VLyi+shg56dcv1mo8eZl9PE42hh+Xnv6nmuvE+Q9RttD0Mu0kki+pxJJYk/Ft/nxXNtpREC&#10;MJJ12MYf3o/yn0vqXSdSiGnmS7jKsRsOO9M02SIEqDrIynMgsauBFcQi9ndY0Bqq5PHs7i69ITvR&#10;/MljqFtTTSZJlFGNOmRyQ3dYLMqLBfzC/OHQvLEC2t6xnuupjQAsP+NMsx4DzDlEjFuSjrDX7DzD&#10;pcdzfk21lNGCVk2NBkMmLj82zFkOO5RZHoWlWmmWdNGLNZPViXJPKvdWOYogYGv900jIMpsmPF/Q&#10;QscPANNEayA0UZbEEOXM2aLHPPmt3emadzEPJqHi1O/8pw44gmi5ujxCctnnXlvzPoeoSDUZlBv7&#10;YFqbAkjNtLFOH9X/AGKnLxkxBavf+chJL4tLLpsTKn7SuaD5/DlmLRgOEYCAri9P4/pM1XVD5+0W&#10;KOWExRSitAe3bpmi12m4ZOXocnhHiSnQ/wAvLjyrdhtMCqlNxQ8jX3ywa24+GWIwY7Mh/Ezm9Elr&#10;GhmHKWSgp75OO7EG00Hla6kthfyOFYdAPbxyJmIScH8wDLhCY6BeCeBgy0lQ12O5HjhmAXGyijSL&#10;urVpnSVXpTcV7ZSTQQKSc3Cy3pVyWqT8qjJVTkGJEE/0+xLziYE8a7Dww1XNwMstk2ZxUtsDgLit&#10;kACpNT0wAq0PhBBIBBwVSl1DWgoPnid0U01DQk06demSCguC1FK9BXIkUly1FW619umC91aD+NQB&#10;3OSoFacAQAKih3yQKuQAEEV3ND4HIkE81tsHoa0G+2DyVwO5AIqcjRirW4rSoA6+OTu1toLWu+9M&#10;U8n/0PRiqDtQgeJykktjZNKBRUHvXExrdi0aipoRxH35MCl5OUUJIAJwkoaYMFJIoK164YnzWmxt&#10;8QqD2rkJG2VOKUIO4PthiKCWzuOJJqcjw7sW1JWgpuNsmdkOZQBQLSoyIS0Co7EHJEFXE0NKEhvo&#10;NcTuq4gb9OlSvviIlXAUUHqT4ZEslqBiCKCoO2SBY1SrAgZwSKA5AmiKZDZ5P511tbHULzU2I/0Z&#10;GNO/wjtmygIkAl2mnvgofVJ4d5WnfSpYvOOpRm+1bU5T9VgY7Dkaftf5P2P9jh1WS7N+mNcMf5nE&#10;uigDzJ/H8175q0FxJDFPMghkYfGBt165h8QA2c7HQNIuyhhhVGA37Fv15XEmTKZKnLqSIwUmor0H&#10;jk/D2QAtuTp7xN6y8ZSK17/fiIdyRMhKP8M2dyA8KDpXY7+2ViR5N/HSfeT/ACdFK7ow4oo7ZiSE&#10;uhaNTqeAWGWTeTrOSIwI5VqfD7HLMcKdV+dl3POJrG80G5NtOPSUmok/ZbfNmakNnawyxyM+029W&#10;8hDL12G3tmFw8LgZYcKRXvl9bm8eMbP2PTfrlkyab4ZKCIguYLSVLC9AG9A52yIk1GN+oJo1xJBc&#10;AkqbVUryGEAktYFh80/nekTaimtwHlDOeHHpXjVq50GH6ap2UJ+Hsyb8grt77Q7+1NVVpax9xud1&#10;H+rnKgkE0HKyGxCf9d7FZ6TNG0STFaIo+eT3t1ssgpN7C9guL2bTYd/gq1OmZIFOuycrLxzS/wA1&#10;m1zWZ9FtIFiSzkdWNOvFiv8Axrm01Gj8OIkT9S6Q8ZOxev21rba8kF7KgIjG1O+aKRs0GcicRICY&#10;eYpeFmRGKewy/FGnGxAmW7zm+017ScoABbvvX55GUuLZ6PDOwtikSOEcByK1zHMK6tx5q1lYPexm&#10;UgqAOh8MtxZbYZJ8CnrS3V7pE1t5ckC3jfu2Y/s198y8BEZWRxOLlFn1el4fr/5X6N5fY3HmLWAb&#10;hhVkBJYn/JX4syYeNOQnL6f5vBwRa+PHD+d/nzkyP8jIvJE+pSBJHkvkNYGnrSn+Sv2cwNSBkPX/&#10;AGTLxZSH7v8A5KcL2fzNpkQkRrdvjYgu/tlkRQ3YYcpPP/Sr4tINuple4KxsPs5j0bT4l9Emi04R&#10;Suti5iB6kEiuS4hFuPqHqQ9tpnpScr64eQ9Nyf45I5ejR+XiNwn1lZeX4mLPGGcb0JrkjEyayMgG&#10;yLu/IOk+abcXKSSwpWg9JuNKe2QkCNmA12TAa9J/rKdj+VllY3Cy+uWiQbLQfwykQlZ/mth7TlIc&#10;vUidbiWKNI9MXlMjg17Uy6EBFphlMj6k0tFkiJnkpycCnscrumjIegXKRzYHbkST4HbLAbagaUpq&#10;wKAmwI+//JyUfNRu3ZaoJQyMhRv2SBjIUsoIq5iuG4Na14964xkGjkrSGSasUy7V2NPDI13Momkg&#10;1G3ubaVhbuVjkG/HbLIycuFSG6hZxNGCQRzQ0PvgO7bQHJXIqQZDu3vkJEUpRTgBQNlDDtiL5hrW&#10;payORHXlQ1BywyW6adFTkrn4xt8sxzYKYyvklusNqEdup0oKZQ45V/l/axAP/STaOEn1JnbhwwoS&#10;sbDc++ToNRFBWdJGkBQVWm5rQ0yXIUw5pZqsoQiHlQsabb7ZIRobtsPJOtJgMMJj4kUFQcrEAGjL&#10;K2GXWuXFnrFrb38bSwTOArdaHx+WWSIqmyOM8Jpn2tXQtLG5nk/u1jY7daUyGKPqcWIsh4p+WiJ+&#10;gfVg41MjUPhv45bPGYy3eloWmt8YruH6tqaCaOYFHXxXKyCRTKWMHYJHr35LeWtdsGt9Ps/qkgB4&#10;SKTy5f8AG+QxDh2I/wCKcLJiuPDIsY/LP8rbryhDc6hqF2sF63KOJZCeNB0dl5ZdgBnLcNsYjD6T&#10;I5uNJbrS/OMMxOl6vHI5JP8AegA5nZCI9Y/1ZRacgB+n/Z8X/FIK38y/mpoxM4cyr3SiSA0/yU+L&#10;/gMoEiRVX8v+OuMYz53j/wBkl2s+ck87XKx+ZoXs78KIuSVC/wCtwPxJ/n8XHKckwSB9PD9Ls9EJ&#10;TjwH+L8eicEHd/ko6Ay2WoRs3UEgj/hwWbLPElEHf/SxjD/ZNEuygTYMo/7J7d+V2razpWjpFq2o&#10;Ry3Fu9EVzUlPCR2/4R8xxc9yo0ogKn/nTZP5m/MvRdQ1ez0JUE8twRyKUIXx5ccnPHwjcuPgwTgC&#10;yD8yNTTyT5cvNet0X1LWMemD0LMRGn/DsuDDAzNF1WTKkn5M/ms/nWwhe/VUv35sVXbZTx54ckBH&#10;kyjAmHEWf39pc3MDxxEJzBBrU7HIxNc2AoF4r+YvnHR/y4iXRb2SQ3EsbOqRCpAb7Mkn+z+zmZpw&#10;I+o/j+q5c9XQqLxP8k/ys1Lznfrr/qJb6ZYXCtcTO3E7fvXVf9j9r7P28lqtVLPL0j+q4eKIj6pH&#10;/S/xPo3XtSsNatr+DypIDK0LxLNFUhXI4j/hsqwjwZer/ZOwBOXHVvljyJ5A8x3muR2kNvPCVlCz&#10;yUIULy+Or/tf8F8WWz1so7j6v4/6f+mi4uDTyEt/TH+k+uUj0f8ALf0HiMVtFezLGVLBasf5R/Nm&#10;IIGYtyMuUS9JYr+fv5PXOs39v5y0Ac7mJQtxEp3kjH2ZEb+YL8Df5H+pkDkIFBr0UYyyASPAk2ja&#10;ZpflWEXmgRiC/YESM1a8W/Y3wjGAb/W9EcJO0v8AYoT8nfN2lT6xN5fulNveGVmjDHZiSWbh/wAT&#10;45k5/UNv4XDzZgCRH/pJ9HWxHEItOCmlKe2YIi6KY3tDXV3bW8Zmu5VRF8TTJxxkpjEnkHjvm6E+&#10;fb2WK4jpYoOEKnY/8ZMs8UR2eg0uIY4WW/y6/MH6qD5E82kxTw1W3uXI4uv7CO3aQfsf5OURgZCm&#10;rW4BGXi4/p/3f9V63p2jQ2NuAshnHYk1GRECC6ieTiPLhREokjo7sOJIoB2yZaCuYhyCBQ5IbBCn&#10;PG0ilSQB3wBlHZB21xPaApxDE7qBtsMQbZkWibS/9cB2BjZia16DDyYnHSE1AV5x7qjGh+WILZCL&#10;jJPEwiQCi0pUfs4OMHZlSYRwFqF/hqN6HKyN7aV/BYopCAePEjJxNJiLIeEX/kz0NQ/0d2/eMXpU&#10;j/iOWeJRetxyuO7dl+Vdn5r1gW10ztHbKHuAWJJU/YQsx/apgzk5IgA8P9VwM8YYYcR+qf8Ad7/7&#10;17fHaQ2UMdjZosNrGoWONBQCny7ZEB5+zI2USqAAkjcePTBEdGJNcmrNQTUGprSnhglsdmRL5a/5&#10;yM/LaaXWk8w6IPSmnfjIteNXA/vUb/V+3mXEGiQ5gxXRB4ZR/ncT1j8kbiDSdGeyvWUyJyldRQgE&#10;/E2YwjZsuw7SPikTi8hf84ZvzOmn8sRxrbXMrM1jOhPxFKyKkv8ALzjX7X+xzaxMcctvp/nfznVY&#10;c1H+b/s2Qf8AOP8APe2s15Ya0HkSWnAu1SGBPMftfD/wuag5xkkR/Nd1lwGEfT/0k88/Mnys2o+a&#10;r0+m7lmrGFFQ3whVzby1MRjHP+r/ADmvFo4TqUv9k9//ACt8nvpXlG38uX59NpA8hHccm9Tj/wAN&#10;mpxyMg0T4cM7h/AwT84Nc84aJplpYeWWm+rF3R5YBVwRskZanL4/5v8AJy8SGIb/AI/3TRqccssr&#10;iP8Acpd+Wn5Cap5ruLi7/MGKURMqskjSDmW+as3w8cnqNZLL6QODH/m/7prIGOIEv3sv5vqe66jF&#10;b+W107T1jpZRkRRqo+yAKJmPAW2YvWJEfU8J/Mj8/NX8q+crjTvTjaztXjADAhypVZPt/wCzzY4I&#10;45AxkeH+lf8Ax1w5ZjHozDzjLoP5p6QY7eQSRxMH5x0qjU6HMTgET/xJdrhgJx3H1/j+F5x5F0p7&#10;bzFYWOjss9yZwrlR9mJDzl5e5XL9TqNgP4pO1y+mJJHDGD178+fMF7oC2T6UoP1y6SBlI2zDjIRd&#10;JpiTGq45f0f6ScedtRg0Kx+qGNXnu4+Lewp1yeMC7cjTQOU3/BB5zoWrp5cktptQk+GRwhGw+H+z&#10;L5Y+Pl6Xa5x6SQjfzp8yeT/Odmuj6XqEX1+M84vTPw1A+x6n2Pi+zlsdNOIv6HQ6TIT6ZHn/ADZf&#10;vHhmmW/mDyndpcsrqiH4gQTG48OvHHxDLaX/AEn/AL52+PS5AbB4vx/N4meK3lq5mV788beYc2BB&#10;ryP+rhng4o0HbSMiN/qj5oPRvK9hcPdixuOVnxZVUtuK9OQzGEDAknf/AHq48lARI9f8Sj5Q/KG+&#10;XWoEgu1jjkBaqk8j/kN/LkCCOTrJ4RiJlvwR/h9X+6emfmR/zjtbfop9R0aWQX8al2BJYOf5aV2y&#10;sGQ6uGO0ZZpcJ9H8z/pF4Nocjs7aNq0ZjllKgVWjAn7PXMqOqjljRdninP6Z1xR/h/EpMys9StfK&#10;ehS3uoRf6dbyMlnyPc/aPH/mnJYzwQ3a9afBNg+mX1KNve32saJb6xYH/TbiaSoIH7JK1yJymv4b&#10;/wBi36fUR1AMh6Y/0/8Ajqf6Y9xFp73uvtykiFaildz8K7ZRis/8dcmPpNRVU5aNpP6XjjiM96wU&#10;cftcSfhwzyxx7n6WzaeTh9XpYD560rVEuv0vPbyR2zcVSUj4aAe2DxQSD9MY/wAX1OADvY+r3/7x&#10;Mfyz0W51GZtbvC0djb7KW/bbf4OX8uE5zKXo/u/90sMs58/40d5a8l3nm3zQ9wq006GTmZANjT7K&#10;c/8AiWX5NROMhGvS0ZJ1LjBHp+n+my5Lpda1Zkv1McNuzKgGwJXbpkroOQbxwqKE0rzBqhuDpujq&#10;PrN3IyCRuiU6NkZSHJhlhRuSOkC+VIdQufMNyb/VI04igFKt9j/hsjCJHJoJJiKHDCTy38uL2Sy1&#10;WEooae4k9M8ugDHdv+NsIx+DG5fVkcmEBLnfpZf+Y+ovZTDydeqoj5CS0mXoXb/m4+n/AMSyvxRy&#10;qX+a45zR4uO+CR/hkgdD0Pzl5iQ2ssskaWkgd/WI+Hj8Vaf5q2V8U+GvpkuI44EV6f8ATf8AFPUf&#10;MtpB5tt31R7Zb+8EYgc8yoAQ81VlH+U3LNNnJ2lXqcnDijgPh34WNiHn/T9b1TRYNF05Q067CGOg&#10;KRgU4Lv/ANdZssWYxAPp4mGqxCQlwen+mn3lvypd+X/Ken+VL0PJNdyu0oH+6gxMlP8ANvibMiEn&#10;A0OLwiZWJeH/ALPj/wCJeK6VFd+WfMMtvKhZYmdGrsSp5ZcJn6S5WPHITP8AN/n/AM7+qnGs+VEi&#10;khEkdEdGZCvVqfF9r9rBDBEbkfS7iXDkiZfzUt1jyzDqPl/9J2xZbqzl9Nq1rxb/AJpLZDxDKPFH&#10;/Sus12k4jt9X8Mno35YXg18FdQQCaKARXBYfDIhHwFsJnudvWtShAA/xfTwpAn5Ojy95iiWWZU02&#10;5DkN147H4TXLMHFAOLj0/CTPH/pPUq/U57LXba1kkokPIxzgcarvkZZLlVF3UhxRJH9H0qfnXyzP&#10;NFJrenSNOeREqjqKClcfG8D1S+n+b9LEn08I9P8Av2/+cbNZM2r3ukzkendKoWu1COWHJETFgvLj&#10;PIylf8LCPMVne/lp5wlFu/H0pa9wGRvj4/d/w2V4CKMSf9M15hwZBOP93le46vfzatbRvocZmE4V&#10;3pSlB8XLIYqjKw9DAgxuX8L07yl+ZWn6vbxqAyzoOEiMKHkPbLcmnPMcnmcumkCUj8ltFq/nHXdQ&#10;NOCpBCqHv8PJmzDMDGVuVnuGKA/rf7p81/nh5Au9I8wzC0jZoJTziAqdqfH9zZPxJdWeqxSzAZQf&#10;66I0ryj9Y8sejqjm0nLsYw4oD/k/TkpS4gHaYcEzi8OQ/wBJ9X+/Z5+TH5YahBYPLNQWEjiQkHqV&#10;/ZGQx5bFFxYRjpJcI+t6BrvlHTr0pNdptE1UUGgrTCY2XJx6iUeRQXkPTdN0sap5nuk4xowSJya1&#10;4jiafy4ZYvClcmOqlKXDij/nsPsLqeENqt8F9GVmK8fc/BlmKIl6g7eYEjwRed+b/MCqDaSMKiQs&#10;xHQ+Cf7HLuAAeprzaiOP/epN5m84RTx6XdWUZRtOYHenxFSr1/2TLlkzHYvL9oTOQcYffgZNQjUl&#10;RJbSxht+hDDNZIES5el0sZcO4PDJ8l+cNNs4Lu9F2TbvLcSeilN1UH4c2OOMhuD6X0LFIGEa9XD9&#10;U2M+WlW2S7S55PbAUoK0O/XLJepj4ZBBHmmS+RNN1a3jvNOim2/vQnb/AILMTJAAVIfZ/wAS1jDU&#10;tzFnei6JpCWqrHayC4VeNWBoP9WuSJJ5NdTx9UysHgaH0g3phRx3+Hofs4OEkNUtt07t59b01hJp&#10;1r68TCtVAIC5E9xccwxT+o8CHi1vS7+5P6YiktJWPE02/Vjw/wA1ZceKNj/ZIrUPyE02Wdb21urm&#10;PkefAOeLVzHlllHl/vXFHaRkbIjt/ExvX/LGr+VJke1Ytbu/GhPRctjl43ZYZwzD+kn3EWNsl9DW&#10;eMj4ggqwP0ZIljAcZ4foKXXV6kjSC0LF5KAA9QcnHZvEDtxLorqa7LaZdQtLdg9PbGRB2DDhEKkD&#10;wwSKzkfWNajstPjMUVmwNyKeB+zlliI3bJHgx8RP1fS9TmudN12+j0+xtOfpEF5iKAe1cxSOrzpE&#10;8YJkWe8UiURRUVVFKAeGVOou9ypSuIKVBIOS2Va06JxQgBmOww0otV+KhJAJyFUhcprsNzTE0hTu&#10;riOxj9eYqgFB1pgiL3LOEeI0HhHnbW4fOGv/AFOev1O2NQwPw1FOuZ8AALes0uLwce3/AB5OtVOj&#10;XSejpgKlAF5DYZQce9pwDJjFSWaVqws2NrqFFYggPQ09qZAx4tkZIdYp6lzp+mKkgZZZZNtvfJRi&#10;eRcU8Uv6KE8xacZgipbFGQ12JGQGUA024ZH+cwfzXrGkpatb6zO0MNNkqa19v+NsyAL3c+BOH1en&#10;+uwuz17QbpWijlYJAp4qRtxH0ZcYn/StuPUcW+yVW+o6RdPxs7CS6uJGoOR2qf8AVzClkjPeuP8A&#10;zf8AinInxcuIRiyHWPPNt5L1S38taZYRmaq/WCAAasOXFaeC/tZkCAutv+JeenqeEger1f1WSeU7&#10;TRfOJ1Xy+Yec6KWhIpRGYH7BH8uV6nTiGw/6RcueukRGz/w5h3nbyzdXc2g+RyOVvZhmnKV4/G3J&#10;t/odeX+XlcMlgCxxuBqNMZSMoD9ztxPSNOuLbyb6kjS8LfZFFKADsBl1nI7KOEyiI1xPMfNGox6Z&#10;dS3BrLHKzOkpPTl9pR/q5ssGSNVfC5uQiUL+nh+pOvNn5m6rpuhRXlowaOUAASfF2/aGYuScYk3/&#10;ALH0uryYoxxmQ/gRWoyW/wCbHl2PWNPCLq9ihWa3U0qK9VH+x5LhlE4JiQ9cP4Z/7r6nF7P1oneO&#10;X8TH/wAlvNl3bX76XdjnA6UVG7UzO1BjljxhMYTjPhI/H+mQfm7ydP5Z1FtQtQY4yeSup+zXMXR6&#10;jhuEvodzPBHP+8H1/wCU/pPQ9M1BNW0uC8uP3kjgrU+K98pmals1xJBplnlK6bULM28ZEbLuQelM&#10;qy7uJl9ErQzx2xDTACRuhQ+x8MhHGS2mxtyRQ1FLRFkgiMirsyKemMY9Gk4+Lqt1fU21AGKP4TsU&#10;r1Bw8PDsnFDgFscaeRI5fXesrDiOXf8Amy0Di2DlH0sqtvy70/U9It3vVDuU3p0rmJl4oycP85KM&#10;zTBE8wWen6pBoroapJso6kb5liPGK/muTqImIv8Ansk88TKLiG+06JzEEO1K7jtTKIxpGm9UDGX1&#10;IDyzo17cwtqEkLqS3IAj/hcl4gHJlPIB6bRXlrU9b8r6x9bntZHtLhQrUFSN/wCXMkShOFF1us08&#10;cm8PUnX5s+b7rzDo76J5dt5ZLm5dUJ49Fr8eYEjwA1zcXSYfDkJyKXWH5VeYLTT4LIShZAi8ip8M&#10;snms7Obj1uOySmFt+Tn6SH+l3DsVNKNkfEMeSZ9oCHIJvF+RelCQSyvIzgcQxapHyyvxJBxj2qQN&#10;gidF/JzTNPleeSR5mJ+HmemMch6sMvakpDYLIfy2uNJ1M61YSh5OJUK+9BlgzkCiylroZY8EvS83&#10;m1q/ufMLRatbmFFPL1APhPv/AM25bhzwyRuP1fzP5v8AWdkMRjH0+pkNrremNJcS20ha4UUVRua0&#10;8MM4EsKkKBCF8uWovpPrswIeIcyciTQpvznhPCh7e/kurl7qJalWIPLpkuHdkQIjhTCL1YbY3E0h&#10;WS5YrHQfZGDitq2Jqk7ih0/T4kgb4n60G7E92OVyg41ymXgH55fmxeXcr6HaM0NtCwoAaFtv2qZZ&#10;Dg3vi4o1w7tWsmNPEcP97JNvyi/JFL62HmDzcxS0O8cJ+09f2pP+acy9VkHIfj+s67TmZFc5I/8A&#10;MT87I71B5T8rW/pWkC+m5oAoA+Hii1+HKI1LceqX+xdnp4jHk4T68n8Uv5n+yeWJql/YvIYneMt8&#10;JINCaduWbH8xe1cPD/O+l2OTEer1P/nFG71W11m6tijrp8sRclq05DZKf5/s4NZqI5IACJ4o/wAf&#10;p/6SeSy6eUZklkH5g6FE01wbpikk7EIB1+gZrMAMeT2OI8UAG/yd8s3MVjfSahMRRqpXqFGX6o8X&#10;J1mSRjMcp/1WNeZdOe58y6bf2illif4361A/lyqBo/1vx6XL1eLjFdyH/ODzrdfmRr1p5R0RWWJZ&#10;AkrL06jk7/8AGFeX/EftZOEeA2P890OUnFHgF8cvr/oPUfMzC91SHy9ZuI7a1RVMp6KaZSI3u7HT&#10;3hxGRH1rZ9KsNHlpeTtJJJ8KEbgjLfrDfHMZ8qW3mhfpG1uIrV3hdhxBXbcj9nKSTj3ASMo6vP8A&#10;yz5b1HTALZ2kLRMdySKmubDHm23Tkxbsm8/6KPPPl9+cVLy2BII6nNHqJcJ4o/7FGDHucU/VDJ/m&#10;vKfyp/McaRy8peYgp0e4Vl5N1iLfFzr/ACfssudCccdfDijxR1EPq/p/5jz/AK9Bkopb+aH5a3fl&#10;Fxqdk4n0+Rqxyp96/wDXWYPZ2uGlBhP1fzYuw12P8wPEx/8AJSH/ABL3fTNWu9Q0a01S5QxiaBTv&#10;0qRkcwEZbFyNEbjSaaELCOJ1YEAnfjuMoygM58RNojVbr6u0dxCKKppt0rgjuFhAS2TzTtUttTQN&#10;cuFKjcE75A4bcQ3j5JI35VWnmPVIL2ST07e2bk0ainMeHLL8WQ4hTZm10oQqL1FEEIEcNFiTZVXw&#10;GYx57ugu3JDzPw1qOpO1MSa2CL2eb/mH5wgv74eXbcl0oPWZfsrv45lYdPY4nc6TGcMfEIQl15Vt&#10;9NhD6YeUbDt/ZgOUg7hzseUZfqY+PzW8r6NcnTri99O4GxIQ8Af9b7OZP5eU6/h4nDz5RilUgmuq&#10;6/baXpL6vGRqNpIAQ0VCaHpmPkhIS4SHJwTjmOx8Nhv+OfK3mi2XSrxAFc0qaK1eop+1/sszZ9mz&#10;lEmmX5rw5f8ASKZ3X5VaRooSTQ4uDyDk0hJYlf5fpzGxZjjHCiEI5fUeFKfze0TSr7TEu9QkZXgX&#10;iAvUg0+EDMCgCSXNwwuBgfUwD8s/P3lnynrUN1Bbynj8DO5BHxftZ08YHUwMY36P99/WeZz5ceM0&#10;P+lbKbTQ9T8t/mBDqllC8llqkkjV7cX+P/V+B/sf5Oan81GMfDI9UnI1GM5ayRP/AAz/AHr0lI7X&#10;T9ZuZ76Wp9I/uyfs77ccjHGTGw58zxxBHoTPylo8P1lNSeNTIp5b5VOXDGkas36QWEebPON1rv5l&#10;6boMEhFjCazIOgJVmPL/AITL8eL93x/j+a6zNqPAiMca9f1y/nPcPMumaVf6fNa6ysaWgBBL0A/1&#10;qnNZLD4rXgyzxyBi+YtN/K+byZp2ratZSfWXnQwWjR7sEY/G/wDsl4/8Bl2TWTxAxJdni0UMk/SD&#10;1+pCf84ueYLo6ld+X35GB4TKPBHU02/1+f8AwmbTV6mGeIoeuP8AH/PdJjE8OSv9M+jkcxQATABC&#10;tAaUzUcN7O75mww3Tfyog1DzDD5jeSq2xJC+9OIzNjlGKHD/ALJlrsscsREj6XpOt30fH0OIBI8O&#10;2YIjbgYMdbsKurvT7qUWsjrMFH2V7ZkRxyO/8LsrMP6LHvzF82XPl7S5LTy5YmKaaqepGpqK/tZQ&#10;cvDLdsxaQS9RN/0Hnnkb8r4buVdS1lmkVSHkMleo3pm08QAVFhOEtwm3naWPVWk9edYdOA9KGMbE&#10;nxDZbhJiLDsNPiAHDUvWxey8/eaPI96mkLIZ9OYgiOWpop3+Fsy8GKGpu/TN0WswmE+OH93/ALn/&#10;AHL2+DWzqGnxPboUkchie4zSyj4cqcnCTLcs0l0uPUtLU3wAKrUjMDLGzbh4s5xz9LzXU/y18t3Q&#10;LwqIbip+y1Gqclh0hjISHF/W4p/8U7yOunA0SFDyV+TNjawNIG9QyMep7f6rZl5TK7Dj5tTEGgz7&#10;S/L6aYBHAtVUUIFMbJG7iZMwkiUv7i4DwRx8So+1TKRGi1mIG6VaxbGOMyyOZJVG1MshKi5WM3sn&#10;3lbXIru0aK5YKtPHpk8sBzDp8uKWOeyQJeLaXxWBeppy7EYYiw7DLC48RTjzI8tpFW3U/Z8dsx4n&#10;emnAOJCaCBIPVcAAgcq9d8ulsyylkmmIACUIK7gU8MrlLZ12Q7oq4cRRkg/EaDplYLU1GTxJk2Y+&#10;HhkqpBXsCaqNun3ZEm1Gzu9AdhvviaW1shCoQpO25wcmUVGyoQzE1Nd/bLDFEgiWJJBBIAHWlMbQ&#10;GgxPyH41wAUtNAUBABJrt7YgqFwJBDGpHceAx5qFMgDYCtDvjyUrulK71FanwyINlei4UNR2I/DJ&#10;AUqxRVQVABpTBdJ5P//R9GUDD4mFa7ZUQejY7uQvQdjXJjzYrS3FiSSNgKe2TACruPxVXrQUBysn&#10;dWiorU/a98IBU7OIFByJqTUYAKVugJG5Ugk177YU2A3GQ24AJJqDigtFmXcBqgfRkL2pQFxGwNTy&#10;AxjtstrjWoIAr7ZI2rRYjcCprkgQrSrxqDtv2ptjLbktU2dqNUEDbAQoLgtWAAJYDffEhac031Rf&#10;rDg8R2BxAtLyv8xfJU+o2dzc1CPdBgg8OXRTl/FYp2+kIjIf0XlX5d+WL2LzZZWWrkcdKt/UUA7A&#10;1NKf5/s5ZrY+NLb6Yt2KHDjv+c9Nh83S+YL+RVAFujHf5ZiZZCJoFyMWKoprdkcTMzkKq7AZOK8t&#10;kw8leV1uYv0lfnlFJXgB3FeuY3EZFxNRqPD9I+pld3oGl3UQSaNSo2rkgCHXjUzBYlqdl+gbwW0L&#10;BYpF5RjsV8DmUBtYdjiy+KN0V5c1EaVcn6yeMcy7EnMYYzIkhdRHxI0P4WYRXVvOR6bCvXY5IRp1&#10;BgQlfm7TINUsjC4DOgqCfDLobN+CZgWCeWr+O1UoQ1EHH5UPw45MfCbd1kgZBOIGa4rNUl13Hzyq&#10;rccikZqi219ABdD4h0J6g+2ARao3E7JTqWjTajp81vZP8SKRtUHLoSILcJCJBLzK68vwaxYiz1Hl&#10;ALNtu2/Qk5bOZ6H1O4gN7j6+JOfLFlb6GbeysW4h3G/j/wBdZqzEY6/pNk5HIDbJfzNvf0JfLfyP&#10;xhKoD8VB0P2s2MYAi3U6MicU/wDIunhtQnvo2I9aEcA3vlRyb04WsAjABhP5LfkXd+Wb281XzC6y&#10;zSuwUr3+Inmf8p/tccc+pnllv9H81w4zjij6fql9T2pEjiVY7daJ2A2ysGt3HlIyLCvzp86R+UPL&#10;0l+39/yX005bkkjMvTwMt0DJGMt0hl1E+ZfLVl5gTkglo9PAH+mVAAnZ3ulyVKkysLaCCMPIAX99&#10;tsxfDPVyZyJ5IsSMsTXRAWJBUrl2MWaDTKhsXlf5ifmPpthZ3Npo9wiX0qkUhNaH/Kp9nNxp9MYm&#10;5BrOUT2j63h3l/yNd+ZtRFo8jSPJVuZYsK/fmv1OojGfCP8AdfT/AJrfj7MMo8eS5Q/2P3vbfym/&#10;JCfyxftqV+UnZAVQKxIPvvmuuRlf8LbWPFGo8XHP6pS4v+PPV7xb+Rl+soI7ZOy0zIMuJw4iIOxW&#10;3KvfKIaMo7eH05MSEebKI4VGOJjVGB8AMx5ni5NvJQ1K5ttLYG8cKGHbrl4wcTKIMuSAPmvRkUpy&#10;YyOKAEUwcPhb7tngTkluhaleaFqYlgZvqcoPOM1+eQnms0wy4Rkj/Sem2OojVYzOkbxsF+Gu2WRk&#10;6TJi8NZp8DR1HAK6ncjI8QvZJAA2TIFSpEYIJNfAYSLccndQdBGAshAZ2phLK1VE4SCEsCqnlgka&#10;W0VHbqtHJDDt2wVbUZr2JIIUADvTthAprJakBagBpQdcQKTEuMSOojcAin047hsEmP6jpMkbMFqQ&#10;RUUycZuZDICtRiIwGPEA98jsWyRV3SGVFWQlAvXicI2awaOzhFMXVbWg7dfHKSaRLcKj2UtqQJm5&#10;l/te2CNy5sRIFSELopYEcGFeu22Tvozu3K73cRUDiqn4aZLhUilC81Y2qhFHI1ptj9LKOO1Cz0uW&#10;5ufWuQQimoxMuIMzIQGzIUjlS6BLgRFaUGCtnBkRzbmVJpI4yoYq1a4CQGAJC+9VJopYZxRJlKb1&#10;wwPVIeTeW/ye1vSpLi2gnhXT3flEeRJAP2uS4zyyJ6V/sneQ1uKHPilL+JlH/KqJ2jp9drJ/q7fr&#10;xE2H8px/mpNe6Nrnl5C1zSa2U15x7kfPGJB5uRDUY8v0pD5y/Lq089RQvNcSoQduJoP9XJ8RIqKZ&#10;E/SeX+dH/cPKfN1p5O8laiuhzQ3DyAL6koYECv8An8XHBkxRlzYY9bLTkAGPDL+jx/8AHkw1P8u7&#10;6MRapoN20WmyAUClidx/knIcFCgS7bjM5gnhv+Zw/V+P6r0HyhoBW2ddY43MLbBmUcsxpY5mS5Ji&#10;JuHoyf7FqL8lLZ5i9hqLRKxJ4ugpv2yrhyXV+n+qnJ2pIj1Q/wB8oxf849tfXfrTaqojH2vg+1T7&#10;K/b/AOJcsH5aUr3+z9rjS7W4BtG2R+VPyostA1VdSjIqpNfkP5R+zmYAZG5ONm1xnj4Xnmreatd/&#10;N/XtQ0SxHPy4rCLgaChj3E/8/wAUg5fy8OH7WbKOXwq4eH+tL1cbzuLCJE8e3Czj8i/yft/JF7Pq&#10;Fxc+tNQxIp+EKK17nMAgyPES5uccEOGILWnfnfquqfmI3lKKBY9OhLo5I+Mso5epX7PD/J/2fL9n&#10;Lp8MaDrseMmzXJDfn9+QV/8AmJqEGsaFLFHcpGIJUnJVSqlnR1ZFk+L959nj/wARyIyVsGJjXNJt&#10;f/JC88teQZ/LWgz/AFvVbmeOa5RHoCF+0kS7fCnFPt/3nxfD+xkoGUI2f9i5BEZmo+gfzp/75nP/&#10;ADj3+Xv+FtFJuKi4nCmSIn7Jp/HMGEZAkn+JyNTMRqMf4f4mT+aLKLRbc3Mc62kdfiY9aVzLx4jI&#10;8mWLUA/UOJ8xfn15V1/zL5gt/wBGRy31pLCiWwj+IAmvL/V5H42f4fh+19nMrJMxHC4s8JkbH+yl&#10;/wAU9w0DVfMPkvTtB8pXEf1u+eN/rMrbrFGpJROX7ZT4YFP7fDnlIANsIws3/CjvMOi2PmzTZrrQ&#10;GjN5bS0kVSD8Sn443p3zFlZ2ifU7vTak4ZiOX6JPnfzl5Q1PUtYtdW8toy3bBWqmxVx0b/mrMnJk&#10;IAbdVouI8QPC+kNL1O6TT0nv5vRnt/75f5tv2cjijI7lx5wjdBj2syTebbGQae4iIatHO+3thM+H&#10;q5ccPgy9X+xWeV9Gme2PqFpJweg9sw8543Lnk4P6MVnmnypYa46x6jGA5WlfA+OZAxWN2EZ1Ggt8&#10;n+XrtI/0VPfSpbwspqDSo/lxnMyP81r1JiPUA9cjtlaFBbODEOprWuECnmTseStwIBodgfxw2wJc&#10;CSDyB49a4FpQZlmNFDcu3bInZlEpYljPcA+uApRuxpkpFybCa1Ai4EFpAK5EbuOTuttHElHlA9QD&#10;ceFMkYqdlW2b1m50JXxGR4r2CHmf5nfmoNMnOj6Yj3F0DXhEpYmnb4cy444wFzdlpNMZ+r8R/wBM&#10;xqx8530t4J73T57MACrSxsla/wAvIZhxy8R2EnfS04jDacMn9Vnv5aKfrupvX/ej03T3ABU5E2Cb&#10;/wA10vaBBhD+jxM0XisXAA86ZZAHmXUF0ZMoYkUANKHpkTz2RVL40VTTcAb++NgllRfP/wDzkXZQ&#10;a7e6V5ce5aCV3diaV+18Kd1zJAIjX87/AGTssWE5Qa/2KX/l/wCWIfLWsr5cglkkiuUYSyt0G3+f&#10;+VmDGYjkId/LBIaaz/B9H8/n6m/y2/5xh1nyr5qg1q7ubdtMs3Z1dGbm4IZFXhT4PtfH8bfy/HmQ&#10;ZGqeNIjfp/0v8T23U9P0+xl9K0jCSzNzqPfviBbssWWch6l2lS2VmJkjjo/jxFd8hGPRjm4pUUo1&#10;OzurnlOztGiqRUeOXwNcmyJAKr5RmstK0ZJ9ZlCRtKy1kNPjJ9/5sjLGch5MdVI8foZnGaqHSRPQ&#10;YDjv2yPCTs60yDy//nIr8wP8IaPbTWyiW6kmCpy6dOXI5l6XHEfUyjMw3CD8j+UvLH5sadb+ctfs&#10;BNfuPScFmAqhKfFGrKrD+XlmLkkBy+lnkJFCv9MPU9I07yZoek2j2WnWMNrFIaskSAVPiadcq4mM&#10;MkoHYobRfIej+W7j9I2FuEunUoW6tv2xMeob8mqnlBB+lDecYbXVOH1hA0do3q8j0DjLY4+LYt+m&#10;iYj+u84urttTkutZvn5Qunp269l49W/2WWwBLvYQGMCEf895t51gtjp9rK7O704kjwP28ywDG3aR&#10;jZP81iSeQbN1MunTq7nfgWIO/wAzkoEwG3p/reuLrRosUTZEof0uKSLs9WvzMul3zloj8Aqeh6D4&#10;sgZSBuv85zsUQPpQPmXTLzSrkLdISgNOQ6U/z/ZynLqjGjTZIXRA9H+5TLSkt4ruLVLdjHbKyiRd&#10;+/VclkyCY47/AOJYxxnkzPzzoV5pk/8AiDRZjDG0YQkVrv8Ay5fpALJk4wj48RBMPyY88+bNS1P9&#10;F6m7y6TQ8pJF3UgdFf8A5tzG1GWEjURwuiyaU45En/M/pf7JmPnLydDfSi+iRfUT7LsNwPZswpSA&#10;Ds9NlrYvNfzP8j3ev2ltBaAPMjnY0BqcMshG4IZ6jBHOKPp/pf8ASKe+W/KH6P0pbO6bhcafCTwU&#10;/tPX/P8A4bLBOXNlhgMVCH0ZP96xyWNo1TT7+MpDcsrEr34/azLyEEcLtK34o/wf75m+h6faazql&#10;nbiEvaBiW32UAfD8P+U2YWoxiQouuzZJYoE36/4WfebLVNfWPyrHAqwMa8m6UXcYAOHbo6TAfCPj&#10;EvPfzKtWuvQ8n6fIsTwMgkCjanTp/q5mcVb2HY6eX+UH/HmaaV5TXylYjRrKcuvHkTQVJPyzBh6S&#10;A4vjHMeMhBw2NrYW8Yl4s9dzTv8APMqq5tpmZEqlxo3Ge1vtJjSsT+rKB1KAHbEebX4goxl/mJB5&#10;U1/SPPmm+ZSsYWQM6x8qcivp0Vl/56K3HJS2Nhwo55SlAfzdpPLfLWlaf5AsYvM+tq8l1MSIoB1U&#10;Cv7w1/ycrx6fbiP8Ls5z8HiH9XjUfzW1q31XRNO17Sy3qrcl1LblW/l/4KNf8n4cjxjZwtbeQGQ/&#10;h4Xolt5i8uTeYbkPfPaajPCoeJvhRm4huP8AwP8Alf8AG2W+EBIm/wAf0W7Dr6gIEQ9P9XjZj+VP&#10;l6KMTNdhfQlJpxNQSNsweESNuR2jqTQ4PqixSeddD8w3rxvzmQkKo/ZSn/XWZ8Y0N3PMjmwx2eY2&#10;PnnUbfUnmiuJJRM5qjEkKCfh41/4jl0eA3wllLFvRDKteksrkreX6cSF3lA3/wCbspxZOI+llcoi&#10;osm0y3s77Q4oY2ElzbqWtmbqcsOIxLjyyETN/wAVcf8AvWOajpV5r3k++trOJkurZ/UclaM1DyK/&#10;5VB9njlc64dmvWRMZbH6/o/osY8h+Z5rfypfT3wYyRzRqGFAeOy8ctiRL1FwdJlnGuMfzmQahqR8&#10;zaWrWknNfsqSeh7iv/C5bLHR3dxp5xO4/wBimaxM2nww3gRru2O4BqSuYxIu2d7mvpmm3kawfytr&#10;CGKktnftwkVzULy3+L6cOQcQcTWfvMe/o8JB+dvy0fyh5hHmPTWUW0rljGg6H+Xb9nl8WYmKRjtI&#10;j1f5rhYZjUR2H7z+NO9Z8u6B+bmkvqEamDU4xw5N1qv/ABrjmxVL0/6b6muMpY/3eQfu/wDZ40n8&#10;tXJ8lXdnZuSXt4iGFDRuX9uCMQBTssuPxYmvplStLCj6wL6zVo/Ubm3UA1yyWoEdi2mHoop75cLa&#10;XqFxeuSFuStKe2Q8Xj2cTNj4oiP8xR84aTceYdTs723df9FqGU9+WCUDs3aeccMDE/xIOby3/iXW&#10;00+ZB6NqQ7U+yv8Ak098ckb26Nh1AxY+IH1SZ3rnmbT/AC3ENPtivELQRk0wxxjELO0XR48csp4p&#10;fUxbT/Jeq+ZbebU72X6jZqpdF3qaVJ6/ZzFxzOWVj+7/AIf6TmZdXHAeCP7wyYj5Q1q3l014rq4d&#10;7MM7In82/Vsz8p6lzzAk8QA4kF5s1u2uNCkihPpmN14rShrXIZI8MbHpc3ADDJbyKDQZtflcfZgi&#10;+OR28PnkYk5Tf8LgZ8IzHhP0/wC7/qPW/L+m6FJDFpNtGHuJYCpcqD/nyyeUi6LeMXhgn+GNelW8&#10;maj571/VILfR72ZdP0qVFuPUcBOKn40kWnN+SBkVf+usMtQJUBH1fxz9P/STpe0dNihLb0f0fr8R&#10;B6xo1x+YWo6lrmnPRBcFIQenwheTf6sn2sicshGwf6jscMfBjGJ/pcaR6j5V16ytGhngEgiblVT1&#10;+77WThmkBv8AU7CMojeJV/JP5g6l5duUgCB4JiEKBdxTbMzJwkBwtRpZE7vUdf8AMl3JIqqiooFS&#10;3TbMaEQ0Y8UQLVbPXNB1ZVs0eF52Xi4VgT/wOXZNPOPqDjHL4ZonhTXSPMl15MV9PlQ3Fmu8Z/aA&#10;8Mx+Hi2a82nGoqQUfMFpa+YdHuZLaUerKpIUfaUnK+AhvxyMJASCr5J/NchYtL1eIwzQRhBITs2X&#10;Sxg7hwM+hIJMfpVPNXnW2vpDEpDR1pvt/scoI4XM0mmMBaR6Ze3Ohk3FvGzQt2p4nIWJbBzcmIZN&#10;ipXUp1K4kmtVC3AFctEeFlEiIFpQmq6zrd8sejFE1KEUavh0b/WwZTQuP1KY44x9d+G9F/L3yZdW&#10;dw89yCsjA+o9NmY9crmSQ6bWaiNVH/NZxaaclgrBKEsa1p0wYxQp1OTLxItGUgLU18emGRAaK6qb&#10;yH1BGTUfLHh2Qsk4/XkoAVCE/TjxKSqWkjyhjKvAKaDBMbWxRCRiQkilBT6MY0ryXzx5+0pdSn0a&#10;PnLOVqxBJA/ycyo4trek0WlkIif0sV0TQfQ5XVoCwk+N6jKrEdnb5JcWxR1hPb3NhIYSI2Dn4T8+&#10;uS3DWRwzoo+z1bS0s1tvMLwW0p+GNnPHkf8AJrg8OzYcTNMwlYKhrOgNZWHrWboxqPTYNXp0Nctg&#10;SG3HOOY0sH5m63AgguUSU8dnoNjl0cIlu0flIA7WwrzX5PbzXceoZON0i8ioG1DmHkxgEW7bHOIj&#10;R+hhdxpUehQTQ3DgyvtxUb0B8cz/ABdrLf4HDuB/nJv5Z1JpIIrSwH1cIwJkK7n+bKDMdB/veFjK&#10;IG5HEyC+1e2ns7jX9Vs+N3bxsqO23M/ZiP8AzT/LlOPJtxuLPH4cTG/TJjv/ADj55wstM+sqjk61&#10;eyURaE1QA9/s/wA/+Vlk/pBJ4v8AdPOaURzTs/53+9ZSmoXljeX1/PFW8IIiB8AOv+yy6HDQesyR&#10;EogfwsVuPP6eYNNk0TXnCXAeqECn35ZLHEgj/TODAiGXhPX/ADURo2lwazY3Hl2c8riKMS2z1oD/&#10;AJH+x/myOfHHbhLcdjdHw5fX/vEt0HTm1fQ73y+/73UbFjIi9TxB+MD/AIjkcwEo3Exn8HExfu5e&#10;HL+L6v8AeMc8ka3feVb8ahpAJuVYCWKnwvGf2W/yv5X/AGcyITx5cR4PVKP0x+lwM2iMJWfRL/Kf&#10;716J52i/wpr0N/Fbemb+h5A7Ubj6n/DZhS1AAMT/AJv9JzsJ8QX9X4/jZvcaeCjpKBMsi1Ktv16j&#10;fIgFujksfzW9P0C3ubNIrNShgJ4oTQVyNkIOSpbojy7HLaxzrOhQ27/fyxJa80dxX8ahq91A0sX1&#10;dWXnsSdsMOTdASpOLTRY9WtpX0ydUlB6H/JyjJYGzjeOIGphKLGzuVuY7G+IVyTR+hP05aDfRsnU&#10;RcV/r6esl1p+rLyuV3jUV75GOxBts9QEZQ+hNvy70XzHc2IjuikVmGPBDXlT9nfJ5skZAU6jNkhj&#10;lbKdO/Ky0sbk33wm5fq5Wpp/rZhCPCbacvaRmK/hZRFpVvEOAA6dabHJiJ5uvlnKvBBDAOEajj4e&#10;+EtUshluqEqSaqCBsTTYYAwshZHDFCecUagn6KZI7c0mRKp6rAGhrQ98iDuhpUVCSoCk5ZzQZFaA&#10;QQCdwT92RQ4AChJqdzUYCbUFcsjL3BGAHvVBXWi6bekm6t0duhJG+ROMA25EdROHIvNfMn5TXGnX&#10;51fyyQKr/dMTSuTjqDjsH1w/memP+yd3g1sMorL9THtQ1bUdA02dtai9CZ9jw3FPbLpZo8z6XYY8&#10;Qyn9360B5Q8yadf2P1SwJa4feViOm+ZmTHW6JEmfER6U0vr24uphBw42sahYy3cjIAhYwoX/ABJx&#10;p0ljpdsmpSMZJ2PH4qtT2yicOJxzGUzwsYufy60ibUzq8tZ7qWT1AjAcV/yv+usrx4uDl/xTkSzc&#10;cQNvR/pmWXmmfUlF1fzAiIfCOy/RllFohIEcMA80822XlS3nbUWoLqQ8wCeKkn/IyAwxh6vpdjiy&#10;ZCKP/H/9M8+vdWk1u5RLaMPaxOCQq9u++bXS5YzsBlmnVEGP9Li/3r1jzn5y1LSYLS20CLi8w/YH&#10;QU/z+LMaAqVSEpW6+GKE4kk8fDTHvM/mSS7mtrq6DPe25KkBTQcv2uX2cyseO7py8EZRgQajxPQv&#10;y/8AR1vTblQSstKMQdh7Zj6gGNOsll4ZgIbQbDT5dHnuYpSbm2eSJadAa8cwYmyCXIlORykS/wAp&#10;/m/SifI3kzTvJPlWXUY3DapdVaacmrgE/YXw2xJvYF10cd5+H+FD+WrSK/tSL8SQoxLvJ+02WyuL&#10;tc0iJHhqSn5e81aJrsx07S5eU1u1UEuxI8fizJnglEcThZcwxy4Zc/6CYPfXOlSPNqJMckZqo8T7&#10;ZXYkKDeMImLhuGJwecr61vDezANbBjy7beOZQxiqLblxXtF6R5F826X5gleC1KoZF3BIyjU6GUBd&#10;Oky5eE/1Xn35n/kZaXtw0lqoR3Nar9mp/apmthKeIkx/id5HNDVwAyj6Uv8Ayqt77TvrPkvzBAbm&#10;zryjdxVQDtx+LNlly+LUq/3P+9dZ+XlgNg8UP9l/unoU9wI9OezuUAtoTxjp2HbKhud3Mxx4ZXFX&#10;/La0gWxkjkAZ5GNNvHBnhTi6qVTS66D6fO8E9fq4atewwYvUKcy7FhLvJ3kKbzXqn6WWd7fT7ZmR&#10;lA3kP8q8v2V/ny3JIYx/WcXW6gQHD/E9stLCK0HCHYAdT1zXRkS6GUzJEIpNQCQBtWmMmvm8+88/&#10;mnDpt0mhaZ+9u5DR3BFE/wBbM7DhsWXPwae/VJjlt5YSa3e5gY+vIfiH9MgbwnZ3HiWaKrpN1Kkq&#10;2g3kiX4oz0xyURayiAb+nieMfnP+X0NtcPrEMZijkapU9Kn9rJaXMIcvTw/xScuWkjnhZ9U4Mf8A&#10;yrmvo9eTSbadvqlwpDRsxKfZLV4/Z+1m7yR8XHx/xx+l0GTF+XyEA+n8fSu8y/lbqNrfPNbcjbq9&#10;SV7Cv7PE5rdL2jLDIRkfTP8Ao/S7XUdn/mAJQPDKf8H44Wf+XPzuiE9tot3aMU/ulkrVwfFxl2pw&#10;CQ4geLj/AJrgmMtPte6J80eUry+vnllcvpkiU37N1+HOeyAmVPSYcgMRX1vCvNOm2Fheslq5dKjv&#10;nW9j5IAnf0bf1XnO2dPDGbHpm+0/Vt5vLGn6wH4xi3jeOv8AlL8Gc/OIE9nF0U7lVPNorU3d1LfS&#10;gkzkVYneg7ZmHJwRd9wAUAm3lzzLqc3mK5sFj46bClVanU0Hw5URGURRcXNiIjf8SE8l/lVcLql1&#10;5yuZle4lc+mKU4g/8S24rgjn4IGH89wdZjjKYr6l35/PN5ptYNCtpvTER9Wc1I2A/a/n/wBXK8OQ&#10;45A16XL0+gE4G+IcX0cLCfya8/SWtlc+XngJt7MF43NavyLeP2OWZepyY9RIyh+P81xdPiyYZcEh&#10;If1nsGjeX7DToFvLK3S1uZlDuQACa7nkwzXwFEgObkkZy3R/qpfCjvSFBuR2yzhstd8HJM7TUV06&#10;2JgAKHZWyBju40sfiFiPmD8zNK0i6W01WUwyyKd2FB/wX7OZ2PTnIPS2n92Lee656kZGo+WrqIjl&#10;yKlq8vbMgAwFSH2Oz8bHnG5/0qFsv+cg9f0e7W01m1iktagSEg1UH6cycGhhqY7Hhzfj+i6XWYJY&#10;dwDLF/qj2258nReatKDWkv1eOZf2AO+c/nhKBpOm7QEDuON5XrP/ADjlqlr/AKRHdiZITyUNUfx4&#10;5fp9fOA4SP8AO9H6nYz1uPPtHixz/rST6byjbeZHieccJ4gE5DsaZKGYxNhs3xAxZfo2hNYx+lNT&#10;gN+fbIeKZOFKfcymYxXWmzCFhy4mm/tlMhRsOugTHIHz/wDl5+Wet6tqtxq+oyvFaq5oCTQ9ffMq&#10;Oq9NO01uWsmx9Mv6Ky6vtS0bUJ0E8jRKaxR0+CvfbHHqBOVEOfk0xkOL/ZK035nTzsPrTtGYhyoo&#10;IWg78l+H/Y5kjGC1fl+HYMm0781hqtuFiPFu1RTBk0tbtEcEYGii9J1m4uEf1lDMW2IzGMAGyUN9&#10;kysLR3AdyFCtQf8AN2Q6NeSO+yPuLk29whjA4gGtfwyeKjsWrh4ostuLiK+05mBAYLsD45j+GRK3&#10;V4rjPkx7SZY0sXjSrGu9OuSyA2HK5yTry5dmXnEARGtAD0xPJws8aKcgISCQdj8xkBu4x2WmoJLC&#10;oJptkhutuHSnetR40wBWzy+yepGNIWyfEBTYgjtldC2QNLYUNSSBUnJ3SZKjmlQagE41bFwKkVBF&#10;K9Dj5KWxUkcSAvjgKFrCorQgg7HCCob5bEV3A7eGIKVpboACQR07YOXJXEUFCaim3zwA2rZBFARt&#10;WgyQCgbv/9L0UkiuvJBQHxpXKRIjm2EL+AFCKqadsJlbErRUtxNCeW/XJkKHMpA4klT864ZRQ09F&#10;IVQx8foyVK2oIFFO1K1yAKtozECpJBPfriTS04tQgqAAD+ON2nm2FNOJJIO+2QjttbJwJc0INOw6&#10;ZZyY02QFqaUPhgKC2ONKAEio298iBa2sNSDyWhU9xUUyV0yC8KKlR9mg3IphBQEDqOsR26kEEEkb&#10;4RHdmIkoGe9mW3coKlhUDxwEgOWMYSTWLK8mtRLdVFCCN9sIlbm4OESeOapfXa+fgloA7SWnCQDo&#10;BRt/v45MT4BL/NcyrAD0DyVpB0C0S0lFLmQknvkZEW2ZCJcvoTjVra39KWSYj1FXZRkIypxYyohP&#10;vJ/mSxOmQWjMEdFAAOOPHQdfqsR47ZBFcwyqxRqUNfDDwFxOAhhPmaddXv0WM7QrTb/iOXGQiOF2&#10;mkhwi1FtPm1IiF1CiM1A7/LKjOnJsR3bl07VYV/dJUDoO2PGBTQRAoSXWtUsFMckJKn+b+GS8QMh&#10;iiVTRYRbqZJQGSbpkCbLkzoigvivl028SORaRyHHNRGxYEcQTPX7iCSaD1PhhJqaZbjGzixjQJPR&#10;47rH5o3Wl+bnvNNLfoqArFOp7jf4qf5ObHJpzwCm7Dg46B/6QZr5ya21SeDUbA87e6Cs3A7Vp1zU&#10;nZz9IDD0y/gR3l3yxbfpGC4Ul2SjAVrvmPMCRBKc+YjGQwb8/fPljrf1nR7hfTeyIOx3JzoI4PDx&#10;cZ9UZvNaefDOmfeRNbnj0rSbyNarNDxAPhTZjmnB4i7PNAEEJ9Yfm1oM13No7zhbyFuLKT0Y5fk0&#10;kgOOvS6aYs0GZQkzBSOpFdtsxqDGq5vlX/nMHXHn1O107l+4iiLfNv8ANs6PRmMMMrcWUbk9C/J8&#10;P/yr63glBoGk47/smTlXOZwyL0pgI5NmTyyxWkAWvJxvQ9hlgDkgcRSHW7O78yWUumRXH1QTLx5L&#10;Wu/XLgeE7MsuEEPINf8Ay48q+QUMur3Ml45/3XG25P8An/lZk+AZR9V8P8X1f71xoGOAGUf9mm/5&#10;S/mRb6jqq6ToumLbWjK1ZOrU/mbb/Y5hZuCEqj+P9M24c0s8SfVww/0j2WyimuQsJJiRGNT4/PKw&#10;ejLJQ3V7mz9BhGkxcU35HbHYNUTfRfb6jEg486Oe3tkyEmB7kn1O/lkLJaAADap/hiJU5EId7fl7&#10;yKmsXP1jUGMhjU9TsMxpz8Y0CjPqvBjQ6svh8q6PbHi8KPIo2JG9MmMI6uolrJy5FEx+XLH1OYXZ&#10;R9keOIxUdms6qQCYV2RUHGNe1AMmBu4ZkTutdWAHEfaO+ECmQOy1YipUkgEY8V8k2o6tB6hiIHJi&#10;3T6MR6eaxKmheG7KMPhYdRjKiG0ckzJoAAd60PyxqnEI3c7cQKCnyGEboK13CAgeHQbUriDS06EM&#10;Kk9QaUPSmNi0tywrKACKCnEHvTAQziaSy4sxACjiqsNjhDkRyIOO2miIdGJTj36YZGt28EKvOSEr&#10;IoIJ742JMC3eX0ssbQuT6pFVOHhpgI0pW0pWILNsQAMGzaUNdsbeX0hXi3SnjjGVBtjuitIioKXC&#10;irGgr13yk7sJmuSflCAApAA60yUdg6+R3Q91G044oaEd/HCNmQVolCxqACD0PjkuG0FRuaFGhYEF&#10;l270yMbChqwBEPpk1CUHzwbE7sp96IMaj7R+0abHEbNZ3bUsY3ViGABqO2TFE7JApiHl+5h1SGSJ&#10;4igjbrTvk5nh5OyBlFLvNGladFaXKzW8M0zxkAuB3HvjiHFzZgk1VpF+WVidF0iK01KSIu1RwU/Z&#10;Ff2a5ZwE8/8AYuXPKJfTxf5yavoslT9VlUhhTfsPbKBsHI8YH6ll15Zkt1AmkaQjwrt92Y5hxFlD&#10;ODy9KB03S2DtC/qCIBqe9ctF3QZTl1ZV5Xuna2NqEJ9Nacj3rhsRNOt1EfVbzqH8uIvLvmyDzF5f&#10;l+q2rsTeRkkLT4vUbLvDMzsxEYxhIkfUncXn3y556vZLby9cM89myyt8JUEBtypP20yconF6WnTZ&#10;r2L0e18u6P8AXTrkEEceoOgV5aUanhmNw24kskgOE/SrahfxXFvLDbTIrsjUdjQVpmRjjRunH5vl&#10;/wDLr8svP+neYotZtmEtuZgZpPWqki1/ecl+1y/l/wAr/JzJ1urlLYD0/D8f6Ruw4Yw3kf8Ain0z&#10;rTWmgQ3mvKKelEZJADseA5bLmJjh4hAa55SI7vir8wPzV1nzzqh1Eq/1QD047ffhSh+0in7edCTH&#10;TwoD/i2OmhkJ4h/x17l+VXlrVEGlzwSUACmfqaCleP8Ak/8AG2aTNmBkQHpcxEYESeya/cxWj/Wb&#10;2WKGHoC5C/8ADNlWPGZ8g8/GcYDdjU2k6d5Ds7nX/LNu1wLphJKkb8lcn9tKnjlfDRtyccvHNSLy&#10;Tz/eeYfLKnULC3NvJJG0qAgHiK/H08OeZkZDcl3MsonD0/vJReCW/mvXL+4bUXvJjOp5U5mla/yV&#10;45jSzkWbcHT455rl/sP+OPq7yXEmsWFtr8SBJJIx6iA7VpvmHjiSeIu2yZOEcBZTpt3HodhLfXAE&#10;VSeC+5zJESS6/MPEkIjdI/I/le+18y6lqU7LGXPBPauSnPubdTqRg9MQzaXy6kIP1UeoQKEHKOrr&#10;hqeLmx3XNId2ge2kaH0ZVLoNqgGp2GXSNjZnAgs6LrMqzQGqMARQ5SJU60iuaRecfOdh5OtXur8l&#10;mY7RruT8ly+OIkcX8LOEeMgBM9J1C31mzg1WxkDRTLyUimVSjTAgg0UT6RMgJFFI3Ph88HNPJbb3&#10;CEskLV4nvkwOFhbmRInZiOJoSKd64ksgx/zr5rbQtMBsF9S5m+CNR/M2MYcG7kYsByGl3knyTa+V&#10;4PWUGW+n+OWV/ib4jypy/lyJG5kfx/msMuXi2/hT7VbZNQtZba5UOrIaVG/TDHcsMcjA2Hin5dTt&#10;os7Xz8gLdjER2YNluSg9JqcfijheuN5s0ZlEkl3HAepVmAODw5S2DzxxTj0Yb5t/5yH8m+WFKSXT&#10;XlwB/dW45V/2fwx/8FJlp0xh9Xp/H81x5Eh5Hr3/ADl7qmoSPF5e0sLH+y71Z6f5SRjj/wANgvHA&#10;7er/AGCYRmdwGE+aJ9a8wXdj5nuAwnRgpQk1qp/l/YrkJ5hlAMaekhpakCDw8P8AB/FLi/zuF9C2&#10;iabqbW13boROoHqGvTKDGiacsynEGJP9Rl15r0OkQxzXjj6nzo79eJ/YwzqIsukOE5D6fqeef85G&#10;/mZceXdLt/0GVWW5k4esy9F4k/B7/wCtmx0YgDcj/V4vpcCYlAJT+THnnUNf0i5e+YNc2D0l26jt&#10;sMrzCIlUS7HAeMC/qL0a/kkbTnkWYgTj4adBXKIkXTdCPq5fSx/XNHfW/Jk2iXzrcX1ecDfZBbly&#10;T/gMlyO3/FKYAZuLlj/i/wBK84/5yKeTR30q19eWGIW71MbkfHT4O+bLBmEIGTruCMtr+r+khdX0&#10;rVvN/wCWdprMwLz6VIx5NuzxgmPlv9rj9r/KzXwykCxzk3CIhLf6/wCF69/zjMtPKEcSijCVzv7n&#10;KckhkNhhrYcExfcwr8/P+ciLnyrqv6B8tgC8twPrMkikhSQHSOMftfCysz/Z/l/ycrCIxG48SX82&#10;LrSSnX5feZfMmqxLfXE/r/X4f3QIpwY9f+uclnyY7oDh+LtoaUCNk/Sld7rN1p3Lyv5hvAlxJsXr&#10;xLk/L9r/AFcbB3DuMXhg+JEPGfzJ1HULTUDpiO0FjCBxVTxBFPbE5Adr/wCKk15eIkS+mH8c7VfL&#10;trrPmGAwaaDNBaD1AjEfL4MpnqiZej6f6X/FOzxkRANfV/H+JLPqdjd0iuQ9he1oQ/2Sf9X9nLBC&#10;M9/7uf4/07aeIc/83+eoNA2jSo9xxdQagjcNTwzL4uGPqP8AWlw/71s4gBsmtj5/fUnWzv4RcRE1&#10;PBakf8FmPEwyfSf91/xLRDKQaH+m9PhsysYtPeJ7S2VBDL8XEr3yBFbNpJsFkVvbXgKwSqGt1/ZP&#10;tmNx97TceaBnlvdIddSsn/dNJ+9h49BlsSKLIwEvSR/nsyPn21lt0icFUkFBXqCf5hlJi4A0xErY&#10;m1tc8pOTFysodCOyjJE1s7KJGxVrX1tc1KcWAKJLGFl5Cm4wRzDk1moQHF/D9KaeQZrKa7ktZ4vV&#10;SxXiAwrVvauUnNGR2LTqxOMdjw+J/vUz1ER6RfiJCI5Z/jNPA9svELccHxIX/NTC488WtjE9+x5z&#10;ICqAZKMN3G/KmXpDBPJVpfTyXus3QDXVzJz5N1C9l/2K4MkpfS52WMYVEfw29Nv9ZhhsJBpdtLeX&#10;vpHenf6cYw4TZdR4cruZjCH815npF9eXCo94UjkrQxV+z/rZkzN7B2gEef8Askfb67b6XfTX8eoe&#10;pGV4FVoVX+ZdsriDW7WQMkaACbaNq3k3yPplz5ilmjb60OTRrSrHf4ET+ZsojgqVk/8AEuu1eWcj&#10;/N4P43zpqt3qP5kXr6oU9K3rxjQEhUUn7O32v8vL8glMVH0Q/pfxuVpsUdRuf+Jl/ncDLo4tKuU0&#10;3y2hrDbXA9diepJ6f7L4spOHpf0u4x4BEE+7gjbGfzaudKsvPd0biL1bVZIgaMdl9ONa/D9qmShQ&#10;u/x/mvJynHGRY9X859N3MuneUvLlpBpUiSK68ol5VLch6mVYsEobObhy/mMpM9nm3lVLW3ubzV9Y&#10;Q+oxLlyf2afs/wCquIjxHYH/AIp3+WJoCP8AD+PUwvzPoujy2reYtAZuEcnxoxIPX+X/AD+HL8B8&#10;K5I4r3l/efw7p/afmHo97pVvHLC6+mSkwcAhq/tZZwg1KJaMJldn+JhWoS3qobPTZWR4nM9o6GoY&#10;VrwH83w/835dqM23Cfqk15YTzR4oc/4/97/NZ3+XH5y3HmaOTRNQVLa/RGIdRRXp+yy/zZXHhkOI&#10;Op0mbhlwzG8WL6Dc/pa21Dy9qiiGS8YtDxHEeqv7J4f6q5DLMyG44XcSw19X0x+r/OQP5b20ljcT&#10;aTqYEYHIhGBB5/8AN2V4cwIofwNmlwzwi/8Acswh8xWUVxHGVZbhDuDsTQ5kjEZbhy8gI2Tt/Nek&#10;66JUANhqMR5qjnZvBxmPwcMqDh2YDcjJjZdDr8d/aJb3i+pKq05djlWSfCWmOLhNx5MbtNWOjyNH&#10;ZIqHn8adB88SeJyp4uLcuvxBdzC+Zqyuu6AVFMqyRES2RBA4Uwt9SOpBdHACBl/dv0NR/lZMY73a&#10;THw/UUCutyaM62F+rSOfgFB0Pu2HjDZwcfqin/l38pdQ1a7k1XV7preEgCKKImhX+Z/8rMXjmTvt&#10;FwNT2lDGBHGOKX8Sh5l8uXf5aq95YXElza3rUlkkHJkP7P2f2MsjMR5pwaka7YgQnj/hVvJHkqzt&#10;ZB5g8wP9YuCeSM3RQctyer0/wteozSI4MfpUfzM/Nv8ATFtJ5a8uo4ll/dyT8aIqHZ+GXRx0HG0v&#10;Z5geORCQabYaRo9h9VkAlmgTcAftU65TGNmndgz5j0cTzTVZZdRmW2tQrTS/HxXfb9n/ACcy9odf&#10;9M5kJcz9KA1tJdMR4aBZaUdE2JPhkvFjGkz9MLiJT/mov8qPNq2upG0aMkupKPXoafZyRlGhTo46&#10;k5JGD1f8nNXs/L2g+ZfMeoMaCU+oi9dg3Dj7yPPxzWQjRLj9rCskSPP1f1eFIvye0XULrTjPDJ6U&#10;VyxIWnXtyy4ejZzJ6iM5GTNdKsru0DWl1OVZDSsgFOOTlHj5Jnkj9QA4WM3OmWepawInvbZJYG5K&#10;tRU4Tjk2HUwjHlL1ebI/MeknUNMnsWlj9R14o0e9K5HglHcbNeDLDi2fLOoaFqOh6gYp/UjkRjRw&#10;CPpB/wCaczMXaBj6TX9KXDx/7F08+z5DJdyZz5d/NzVNMKpdSrdRDqCvxdPshjmXHw8u4IjKTlEc&#10;Ar6/6n/H5PX9EjTWbBdVhAthMKr477/s5rMkKNOZDMCiriK1ZElPFmQcTsPvyiIIbIknZ0Kw2roK&#10;CnHlv4++X7lZEFGXv5kQXFm0IT96qkcApyigC0R0vBL9qXeWPJj+YNPHpO0F03VejAHBmia9LkZ9&#10;SMMrl9DIPy68q2ulanPbMoe+iQOXHc9MnI7Ot1mouGx9H816jb+osY9UjkT0HYHMYyeekbbni/dl&#10;QRWtfuyY2YAqKqxALbUGAkFsqll7FIJ45IiBuK/TkuQSKpA+Znu7No7qy4kp9sHwGRBWEeIJtZXC&#10;X0ayxEVIFfCuJG7Vy2SHzD5kFvDdWsBEcsSn4j3NK5aIOdp8HEQe98++U9Pf9KPeXJ4tP8dGG++Z&#10;+QAig9fkjUa+rh/mvQNM1y60aVpIrcSwMePH+mYpAIcPLhjkFWlt7dJqd88vpGxDEAqaU5dN6ZXM&#10;0KbYRMI8/E/3TG/zV/LuTWrFQHVpoGPHiTQg/ayOLj3jKuFrOOGcUfT/AKZb5A8lT6NYFbi95xP+&#10;w7Gi/wCr8WZcvJrw4/D29X+yR91JpMdLczrC4PH4m7/7LKp4pEelzeMjcpPe6bf+XrlZ9IrOZgOb&#10;M1QD+zmTjlY9TO4Zhd/1eFj+qfpjUL4QTW8LVIPiDT3/AObchKRBoff6vubKHO5JpZavqt1eQafa&#10;QJFMsoVh1AXu5xn9Nj+JrnihCpHi4UR58B1+XUbSO5DWNggZ/TAo0gr8Ab/Jdf8Ags1p2JBvh2ZY&#10;IiWICvXl4vq/osV/J7yhJp8V1rtwpjmJEFtWoPxfbdf+Fy7HIEOi0vZ0o5PWOF6VryNcTQwcv3tv&#10;QuT1eo49cya22d7jNDl9f+wYH548iww3MkqTpFcSEP6e3fKIwkOI39VdEkGcQQD/AF0J5QvIrOc2&#10;t3GRdpvHJ3rTpmabIUg9D/WQ2m+YH0rV21yyjInZ2WRadR/L/rftZPTiHAR/FL+c06nTCRsH1f7p&#10;lWqvp2uafdajpsBt7uQMCKAGv7X2MwzA4d4/9JNsIymOCZCSaP5/u7JIdP8AMym4suiSEfGgH+tm&#10;XxY5R58P4/q+l1csE8MtvV/V/wB/6nsek6VBr8XqWd56aqta+IOYko0yOo4NjFR0jToWlfTri75F&#10;DVHU0398GTGatZZgNwEZcz3VvcelzCK+xO3xY1YTwxMUPc8raR49RZfjX91TscEQyA6wQNvaXHP/&#10;AEKoaMV+E9foyEstbNhlE7lDalMNTltbl3b62j0VQfv2ycKA3IZcJgCHqOk+VrK61BNRENGRfjdu&#10;5plEp8ReczaiQjwsxaRTQIKAdB0GQdVZCwAgkA7kHeuwwnZbbFRTfcDoMIlaKa2ArUmh2xJtK4Ek&#10;EkggUFDgCHA0Gw26DxwcSVk0bBQQaHwqMABSAFlvI8vwzADwoRXLCL5LVLiyhgpFDTphRVOagNAO&#10;/TIKG22NAKV8MSFdy35A7+ByQG26LcjkEV3JwECk8kNqOmWOqxmHUIFlStKMOuVZICY39Tfi1E8W&#10;8TwsT1D8qrG1t5R5dhit5ZdyffDjicYofT+P4nZ4e0ST+93eV+XL/wAz6hNLpOo2BhNuSgkpRRv/&#10;AJX95/rJ9rM7FkjOPEPT/R4uL/euzlKI9QLK5dPi063S1llDzr37A/LASSdkQN7oWzjvS5FuedT9&#10;ramJNKREoqTQbyYSXN6QQoPEDp8iMAlZ3SMkRtFiU/lrQdeuBcTxSeqg3DHjWn+Tls8QFX/snLlk&#10;nDawgNf122ltPqWlxrpltGSpcqKt7YYCmzHhGM+r98Un0b8ydK8t30EMnO7dyEMrmqiu3L/V/mzY&#10;RwnPGw6nW5fANH0ca/zH5N17UvM8uj2remtynrA/sKmYEMnAXLlqRLHxAJlZ6lYeVIm8taLc+rfu&#10;3F2Fac/2vj/azPjE5BxFpqMd58vf63p2keVzY2dtoqMscsp5ynsamrZpMptxRkAJyHdDecbmy0S/&#10;g0djyLIx40rWg7/s5PFjPNycEjkgcjy7VfzD1jSQXuArQA/ChFKLm1xCOTanLy4YD1D08P1SSq98&#10;lReZrc+YdDb6vqCjkFjqN/vynIZaQ8Q9Uf8ATRn/AFuNx8mGGq2l6Mn+qX/xDIfK/wCaVxqUTeWv&#10;N8Xp3gIWKelCf9av7X/E8tngjIeJi/0tuuwDJpclT+n/AGH+6QuradBS4s7pmjlYfCw6Ff8AiOUk&#10;2HpISOxFMB1TQr/QWW9spWiuDuChI2HQ8f8AmrMzFrDi+oHJH8fznF1fZ8dRZx+mb278pfzPs/MW&#10;nG21LkdRt689zuP58hrtIMZEo/3cnmtNlkZcCFt/ze0SO7e3JMSA7SsNjmNi0cpxsO41MZYz6h/u&#10;WWJqVtdpxiflbSjdqbDMQjh2WB4twl5eLQ3a4hmMcNKtT2xj6tm2WPxOQ3SzT7rUPzHnk07SZALJ&#10;TSWUinH/AJu/lzJnAYxu4uaccAo/W9w0vSINHs4tNtPhiiWm2YE/UXnSb3KIUK5opFa9sqIpjbzv&#10;84vzRTytAmkaaTLq13VY0Xelf22P7OZGGMZSouy0mm4/XL6GAeV9AuPL9m0uoASXc1Xmk69TWgzO&#10;yyBNB2uOPEbZFpvmCGxu1V6i3+17b5Xw8QpjmxkRtlWuafFIRqum0EooQR4Zhn07NGDJxDgkwbX7&#10;m28zwtZXKlZm32p44Z6ckXF3GnmdOXln5deSr+x81s/pP6Kq4WShpv8AZ+LNvHVkY+Ejh/0rqNdo&#10;+HIZgvVfzN8+Wv5caXbWiRC4ubpmMvSoX9o/iuajEPEkAD/m/wDErHJwk5J8XBH/AFP/AI8w7SfJ&#10;izW83mbSV5vKC8Vei8t6imZeS8MqqX+c5uHNDVACX+xZJ+WN1rOow3NnrYrGhopam4pv0yvUxEhY&#10;5tEyMWT0fQ8P/Nfy3Fp2qi1sFLeoVoB4kkZndk5I4JV/OZduwOSAyPov817ZpdP0ryxZkp6HpNKg&#10;NKLGBwX/AIIZrOESO7jdk4+CJn/FtwKflnRRHcGKVgCGA49hTJ5CCOblzlQCPi/MPRj5hfy1p5SS&#10;9atAi1HIDky8h/KMlHFIRs/6V188giAJfV700Hny20CtpdR1eRiaL0GDhEhd/SieGWSQI+l5d+aP&#10;5yr5YvvSsbaOad1Dt6w2of2f8rMrT4xklwn6nI1R8LFz/wA1nflbzxps+jWN/eww2t1fAOIgBvX9&#10;oe2QyaUwlwxcDBlOQWfvT6bS21aYAOBE5pQZicHDu5hzCA2TuLybFBp72yng5r8XtlXEb2cIak8V&#10;pHFp7wQpYWcikK25O9B3w8N7lyZGzxFJPze8o+XNbsxPqQ9IRIQZxtSn68x4xjAk/wCm+pv0fHIG&#10;B3eFaB5S8l6zL9U0zW2tbmtI/XSilv2eJYR/tf5ebqGOQhxR+n/c/wCZPi/3LjS1wxy4fTw/7FmO&#10;ufkZcR2KQXdx6t6CaSAbFe3LMPDq545A/wCmd1HLDNHh/gZF5J1fzF5djisQvqwoeO3UD/KXNjLJ&#10;DMLLp8mgEeSa+Yf+cl9M0Ob9FahaXDzFgjEKoC1p9qrf5X7OUw0YybxP+7/4l12bFLBUiJR/pLfP&#10;Pmj9BW0B8vILi81RgIKEfCT/ADf6uY+HTy6/w/znb488ckeKf8LJ9E0nW5rKL9OFY7ulJFX7J/yh&#10;mKQQdmmGWPN0lxFo0wgjVpB1pU75fHfm2HD4gtV0v80tG1i6bRTytZhtRtlOTno5GPFF1crwy39X&#10;812s+R7GdgsTj4upG539818MRxinc4ddIiyGJat+WWn2b+iLgRmTY8gKb9sy4zk5cdbY4jH7Uv0z&#10;8jfq09IbksFJcVO2ZE9VKmObWxlvXCk8uv65oeqDTZrbnAW+F0XYfNslHhyRJ+mX81OTEPqG8Hpm&#10;llNQaWAt6bhQ3H55iTiRyDhSnwtXFrc3E5trdA6+PhtgB4d2fGIiyu/w9q8UZh/3WPAb4Tk6lqGT&#10;Hdhf5Yja2MkbgeoR9G2HmNmGeyWYaTa+ipYmnIA/TkJOsyysowkqQe3U5WDXNo5uKgGpFRXt75IS&#10;tFOHUGpqDt7Y8+SQ4bnqaVNa+OTWlocf3ZPbrkSLW1Hi4aqEEnvhCSLVkJBD7VPWg74ndi5lIUAk&#10;EA7mm+QBtkNmokSNSoPw1r4b4aKndvY70qPuwgMadUAkdB4eGJCW0AApUbdTkbpWmIJII6gfdgpJ&#10;a4hSVFQAdj75aDQRHZ//0/RyRJEoVQApOVHdnba7nc0FK7+OSQs+EbjkD13xCtA70AAoevfLb2RT&#10;SmlFYUrXfua4ByVsEKAC238P5cAWmhQihGw/DIyFMguqKhj+HjhG6lssQAQKg71/5twkAMKdStfi&#10;JPgO2DiZAN0CgAEcd98FIDY+EgA/f0wX5ppcAzAqQSO3hgq+SSFOeN1j2AodyR16ZIbJAti+vqVV&#10;IwoofD8MsM3ZYIq+nnhxeYnhSh9v8nKJxJ2ZzFKHmjUlurZYbQ0NfCvTLIVDYrhxm7eZ2noeVr6f&#10;zFqi8njXjyI7fLM7w/F5O2ybwEQaTqy8428skd9dEK05/dgDxymUKNNIx+mosh8veXZbyeS8nPKN&#10;q0BzEnPoGnNkEBSbXPkiOZT6I9Nx3B2yyOQx2cLx2F6lBdaTP9TE7BiK9d6ZZxHm5+MCYR2gvFaI&#10;fUr60n7TDp/lZCUQSzmE80O6AuhE5BBPUY5IU4uQXG2b8+BCKKjrvmOIinTkm0Pe2kN9G0MgFDsD&#10;kojdnCZi83mthpN6bC4J9Jm/dv2OXThtbucWXjFojUYl+FWHJlNR22yMBtu2RS++ujfQn6iS8kYo&#10;B7ntl8fQd2fB0Lw/zFZzaXc/ou7Uw3E7NJIzDqG7cs2YlY4g5mKd2WV+XC0ejLYGShrRTv8AqzQQ&#10;jQdjKjO3tvkuzMC2zjoE+L55QJ3K3m9ZOwQ8g/OH8gdS8w+bP0np7otndcWkqaFT+3xzZ5dTM4uC&#10;P+ldVpoAS4j0et6P5cjsLK0063IaGwj41O/QUyjGDHmXPy5OZ5cbw7yf+Tc3mjzVf6tqnKGwjuC8&#10;bCoD/F8O/wAlzI7QzHPEYoH0x/zmrEBgJn9Uj/C+j11u3mdbHTSJCg4sanYDwyqUOAWXXAEvOPzN&#10;/LHR9cntoNVH70uSCGNSD2y3xTwEfznNwQjL/ep/rlrbaJYw6Pp6hYkXgi5i4QIBzsMjMmRYxAsk&#10;8jwuQFVaFj0H05OuI7O0JEBZee+aPzY9K8PlzylG13ev+79RKEV/a4f6v7X7P+VmZPhw7y3n/M/E&#10;XVz1RzS4Y/j/AGUU38hflDLAj3Pmc/XLiY1KPU8d/fMCeWWc+sGMf5n/AFi+py4RGEbHjP8AP3/4&#10;89B0uxs9Ik+radbKIgNyq9/owDEIolMzFlMOV3BGZpEKLXYdqZLq45MSUDaoJGJoxWpYDvjOQPJv&#10;5I6DToaGSZBxFfnlUZG2JmeiUaI9ujm8uyUtvUIA+nJzhx7OTl4vpj9b0CLXtLnHo20qqNqkYBAQ&#10;5POyxT/iRUcMaEuhqaVBHfLCWg7bIhalSQAK75ECmslQjVf3ikbA0xke5JC6KpqacRXYVyPNI2au&#10;YiWDqQMN8KIqT3DVHEFgWoDlhIISI0Uv1W+k0+6iJUEMACMgI7ORCPEnSMHUOAQadBhtxSKXbsCB&#10;tt0yMee7AtAFyKVAp4ZMgBlyQMd3JPIygiqEjpkiAAyARaAkESUBA27ZCmNrwQXBkAK1pv8ALtkb&#10;W0HcW6qheIGla0HhXBNsjIqLu93IsUa8VXqaUGQvubY7blDXU0cZeNqq0Y+1TYZdj820G1E3JZgw&#10;IYeBFMSQU0qBmE6SFCVHSuQO+yEwaBJ3FRQg1223wVTVxIpQymlKgdslzGzjlvkBQcSCPA4y5rTb&#10;AAbDp38MIFIQ9lL9bDNICoBIB8cANtgHVhV9+aLR6oum6Tam5t0ak8wIopHYe+ZMscYDc+pycWA5&#10;GUxectMkpu6v4EZScdbsTpphLNT87q8gisIyeRoSdskagN22GmN7rrCb0IGk4Mzsd1XplQHFu3Sj&#10;0Y15+0GLzRZrbRP6bE1Y8iDTw5LmRjmcZ2cjCK+p5rqPlDStLYTh+TW/jMajx75niMsrsvzAG1o/&#10;y955tVvEsJLhZVc7Khr9HIZi5sRxUJBgBxiw9kt9MF1VraTgSOjHocwaMeTqp5OHmhtQ06/sbWWa&#10;Qoy0PRqYMcTHmmOWEzQtN9Altfqcag8Cy9fE47T5OJmJEku88W8b2MsVuAzyRSLt3JG2/wA8ycUu&#10;EsIgzD53/wCcS/LMjXWr3dwjoYIkiB/yiX5r/seGRBBOyMQljNn+J775W1O4ubt7jUJVSzjiVET+&#10;Zv58lkjXJuz4+Hk81/NbyVqnmWK5tTWD9q3pULseVGp/NmRizcIrdIw8fIon/nG7yp5j0FK3zkWZ&#10;DKYWNQprsy/805gzzcZJXNjEI0eb2y8sVvYJbS4AaKZWjIPQqe2QhPhlYcIPn2X/AJxkuNLvnnsp&#10;x9SqWSKlG/1Of/NuZZzEu50+pgBVPaPINnb6bpkVuqejOaBlPWuYojRtw9XMznf8L5y/5zI1a6m1&#10;i00tXLW0cPqGMfzE/ab/AGP2f9lmzxWI7Dij/lI/7l1RiSf9y3/zjJ5l1iCzvNILkWAT1IlkFQG+&#10;Ln6f/EmX7P7X7WMTHbY/j/Ndlh08qsj+qg/y+88+a/PmtyWGsS/WljjkKLwVQlDRlX0wrcf+DzGy&#10;5AZcMeFztBA47Mx6NvUkOv8Al7S5SyRcoL8uVIUHjsaH4c1spQ4buP4/ovUy0/GeIfT/ADntWixW&#10;OkRWGgWl6v1mOHnJED8Rr+1mbjhwh1HjA8WybaVotv5o1FLZpHZIF5OO2x2wTO1BrzZTghxPUIFi&#10;tk+rW6/BGvSnhlYAeanMyNluKZgAy9O4GNAMEs1nisrPQBigAOTBoW5eMqt5qtr5e0+OW5biqiig&#10;9ST2GMI8W7TL1FhXlvyjNrmvS+bNfPqQNGYrW2YfCik8mdkb9tvh/wCNv8mcsl0B/wBJOSbxR4Y/&#10;X/OTrTLOXy7JdRQktblzJFHT7NdykeQieLYsiPEpj/nz8x/rr2nlvRKjVb5wGFfsJ1keo/2WXSx8&#10;ESU49NW8voeh2Glw6fbLZW4qI1oxruT+1XMYStwTIndD6/fLZ6fLPL9tVPEd8thzbsUOKVMC8q2j&#10;ahqNtcuK26A0r0r45OcuLk7nN+7xkfxvVJrWQ1r32Br0GUUXnuIJR5i8z2GjQussq+uV+Fa1OWQx&#10;nm24YGZAea6dY3Ysp4IkWSO6b1Ae+++WyIekuPFZ/hQd75K07zPdrBarIt3FQSbniNvDI5MhiKH8&#10;TXP0i5/Qy3RvyX8s6d8d7apf3HdpwHA/1Vf4cwoQBNk8Xxk6jLqTL6fRH/Zsxgt4rWMW9jDHCg6K&#10;qAL/AMLl5DiX32xrzl5B07X7WVgVguwKhwNgf9XIRhRt2uk108RquOH+yeG+Z9a1/wDL7U38vymN&#10;01CJVhkoQo5fu/h/1f2lyyJMQLLtRkhqKA9L1f8AKTSEi0kaddyfWAxBfkSd/wBr7WUgbbuJ2hL1&#10;cQT78x/JWl6zpE1veQh4EWop1B/mSmZEO4OrwZSTR/ieWaP5w8n/AJUaT9TjLmS9bkw3ZqAftr9p&#10;VzI8Ko2G3UyGOdfzP98zvy95103zLpbfVuLFFBVVPUHowyiUOE22YyTLiH8TWhaLANQiiu2Ku9SE&#10;B6DIz23Dl5spECYq2v8A5K2Gs6k97qszT2oX4IXAIX/VOY0uKfpv0/0fS4MddUOED1J7d6LpttoT&#10;aDGwjgdeCjofHMjFj4BQDRxmeTjL5/8A+ciNV1byxpul2Ojyz2kC8/WkhZo+TfB6dWTi3+/MyQSB&#10;sE6uRO7G9L8n3H5t+WJ9ddgNa0tljklepaeOnw+o37Ui/wDBfD/l5DJPi5BxcWK6H08T3v8AKfTk&#10;05NN0+MEC0t2aViKfGV4t/w2VcNO41P92f6XDwvLtIGmeaprrVfMIklu7a7l9GQVAYBtgtPten8K&#10;5kQ9fTk5+LGRIGHDwpVqOs+X7y+eTUIXdozQVrUAfzfzZaNPZunbASAoGKTz/mn+jUaDRrNY1DGl&#10;CAT88ZSjHr9P+a4uacq2BnP/ADFWP82bDzEEs/NemKSKATwkBlH+x+P/AIbMeWaB/HiR/wBj/wAS&#10;6+ByXVSj/R9P/FMs8ieRNI0q+HmBbsXemxhvThIJILfs7/8ANOUQxH3xcmcZ1wgSjkemWa+W71xa&#10;RelbvLWoIA+1gji8I7OLOWSAJPrSjzF+SdrprR3ekyEry+ME7GvflhFjm24O0vFJ4xwyV7hrjS/T&#10;kQLIijiSd6HLeG2wVNJLp47RlM04leStadB4LTK/7vcuYPWNgqaHotvrrPHMRWPc8CK/dkshtjky&#10;+FyWa7olzaoLCFmd0HwMetP5W/mwxiCsMol6kZ+TTS3b3+jXXEXkXFwe9CO+U5ogcnE18hjEZfwo&#10;zWRD5evRUGPl8XTdvHJxje7OB8WFhiOsanea/qsUNup+tXXwxih2UD4mbMrKRAXzciEIwgd/RBHX&#10;XkC48qqkN7OZC9SAxqffKhLZcWojn9UUxqyxoPX9M8fsDp/sstj5tciB0SeT82k8q2k0Vxfm5mZq&#10;IsKAla/stv8As5bkAAsiTg5scTLccH9ZJvN/kvUoPL8DwzsdTvwZZATxZQfj4/s8MpOQxvhbok5x&#10;KI9EXnfl7yFPpX73zBK0FtWtKnkx+QLY4hPp6P6P1Nml0ng9fEl/nR4UVBYSeZL19K8vR+tARWMO&#10;elPtv/wX/XOZOokSDH09OFslkj9RP+dFbe6JJpHK1tbpXuFBDQw1IWn2l5ZgYpHff1fzf+OuXhII&#10;9ETGP9JGeUEisXWa9geb1JE+IDYCo49/8rK8k+C7+rZyDikeR9T0zzV+SWj69rM0qcg8iK7fF0NP&#10;+acx545Xz4XQQjDhE8gYLq+mOuq3s9kaQaZAIYxvxBA+1/Kv8uZ8MsiT/Rc3FpeGpXxeL/W/gRmq&#10;efpdL0WG3uLZZLlwwFKAFRk55YwP9NsnAxsj1/j+kk/5d6XD5hkuYopPSeMc/q56HMmeUSH/ABQY&#10;Ys3CDH8Y0i8q+a4LbUp9O12HjZXYMLvGKemf51+R+1mOM/GKP8LrcuaQnVf1Jf7pkWo6FP8AlvPb&#10;xXTLcozGWCVDvw+TfZ5cslihYolz8M4xhtxf1f8Aiv5yG1iwi1ad/M2hRFZU+KRUoKP15ccEDHEe&#10;IN5wR+o+rJ/u2vJGv2WtymDVAVuYD6kb7A7H7Pw4eKM94/j/AEzTi1RkTQ4f53FwvU5LG2u4Y9bs&#10;7Y3N0hRQNgWBO/8AwOY0xTZxGJ8Mngix/wDPvytyX9N6MPTEYCSBTuCfs9Mv0+U4/wCq4WMTnj4Q&#10;f3v8DCPJFn/ysLRb3TblP9ylgA8Mw/aBP9zJ/wAD9rCSDZHD+P8ANdZgynJ6T6f538P+5ZJ+UEep&#10;aXZz2urK7RM4WHluedfiUb5RfHvL8f6V2WLFPF9Uv9N9X+m4k08w6oLe9EN3C0M3IAOykDx+2fhw&#10;xlEmg7WJ9N3ExTXStVjsrkXVzGaKPmpXER4mox4o8IZB5q0WHUdMGo6NKiXFRw4GpFe3HK+GWMuL&#10;gzevgmnVn5PjOkRQyOv6auCGLHenjt/qZj8PBv8AxuBk1cozP+ovTUj9KOOAb8AK/dlkhbzxJJtB&#10;eYYxNpN3GaD9y9C29DTJYhRbMBImC8D8lp5j84aQzwyr6MZ4F226fs8R/wASy2WaJPpHp/nW9hkn&#10;iwT4Sm+n/lLrU5+tXN4ixJ+yi0/4bKPHldAMJazBA0BLiUD5burG6ezuHTjODyc9eJ7ZcSTypv8A&#10;GgRxC2O+ZtAstFcDQ4S0oBIcbsTggPCNxHF/O/EnNxZJZP7w/B5jPpmo6hqLRekWu23bnt17/Fl0&#10;5GUthFhliIm/4f8AYf5qero9l5ftJLTS5fW1kiryAVSKnxOit/wvL+bBHGcYO/rcUYaFxH+n/i/z&#10;WS/l9evqukaxa34ol5Ysh4/zoJG9XiMyR6gOIcP85w9XgExEfzVL8j/N850S3iAH+hz8CT4H41/4&#10;lxyMI8YDrND64UzP/nIPyLrnmu2tte8sOXSNSs0MblSdxxb/ACuP8uUxyywSoD/c/wC+cLc/uwfV&#10;7+DjfM8+j3tjccNThkt5iKkOGVqf6uZkdaRPjIjHi/i4f9y58NKZfVf+m/4ick0sbPVYE+u6e84H&#10;YIWoSPFa8ThOojkPEOKX4/pOcdDOuIH/ADbl/wAU+k/Kr6jc6Nb6jrkYjmEfxKVHIjtt+zyH+yzV&#10;xJJYxoekI/RfIvlTXv8AcgyxSP3R6AjITwmRBRm1uTF6AidQ8l2eniWZJXjgVdkX9ke2SAIZQ1Zm&#10;OHZKvL3lUyXPK0lU25X4uWQBMdm7NmoXIf6VOD+VDXU4u3uGXhXiBTeuV+LLav8ApJxZa+I2pIBD&#10;qXlPUItRvIUktIWIbuaZmwPGKLkThDPDhgUdF52Hmi+N3oaS2ij4C7LT/hclljwbfxON4RxQ4cnr&#10;/wB09J8reWYtCiaXk0l1P8Tu2+Yht0mpznLL+inIINSKdOvyyI3cMlLdR0lrqdLgOVRGrQHrTJAk&#10;NsSFl1qnqSCGCMkqaE75aAEiKnaXMjThpCSwJAA6YDszMaCNazFzG6z1IfYUys+TCJ4SomD9DwJb&#10;2ZWOKpqzbknCyAEty8c/MljDfyLFOrs5U0rX4syscCOb1ejAMBsl8V7EhENzyUgb/DuD88ryx97l&#10;RgeYTZLWOON50m5ED7NaUw7jZr4vJL3ulitQZn9RHNXDdR7B8GOfEaZkb7f7FMrPynNLpj3NtP8A&#10;6E/QVqRkpWC48tUOOj9bEtTk0vSmNlLKnLaik7+3XLYwJcqEjsQx/wAz+So5rcaibkNK5FYw1aV/&#10;yf8AiWPAQWYyDIKj/pvUx2xi1jS4FW3Ly27mqjcj/Y7/AA5ZxGO/1f0fpZQwRj/x5ff6rq9verM1&#10;uymNNgBX6fhwDKAPpl/sVkZHYGPh+5PfLlh5g1czX4X0EdSPUOx5U4/D/Llfjmtxw/FgTEHhKZPp&#10;MHl7SkWWQKqP6jjoZW/lzFgIyhR/zpW5UQeK6/47/wBJMi1XWXtruwLwiaCNDK8cYrSg+Dl/w2ZO&#10;PECKcKNCEz9P81K9W822Hmu3nufK7+newnk0bgciO/AZMYJR5f75xdNq43wyIYDr3mGDzG8coDC+&#10;VOMqgbbfyDDAxJdhgnzj/NQ2n6jcWBNxHxYx7fHTkMzYSBFNuSAGxZz5U81Q+abX6s8afXrc8iCB&#10;uCdswaEt4l12HIIWD/x6P9b6lTTL6ayv5I5E4Ieg40X3PLHmN3JyDYUynR/Iml+YUP6SUlwa8Qdt&#10;++YefAC42bUSjsFRvIi2d+Le0rDCycFINB/q0/ZzJGY0AQwjICNvI/Ndvq/lG/cxpIhVqh/2WA/m&#10;7ZtNHnGaNEf5v/SK6jiI44/vP6vp4f6/qeo+Xtdh8yaVBfzgR3LGhUNuD05ZqjjMWvFks0m+qQpd&#10;LBChJkB+Ju1BlANU5GM8IKQXHm228uahGC3KSb4GA8DtmQBjn1+thPFKULAel6P5as7nUraWOIqv&#10;AuxpSlO2YpDq8+qkIEPQhGsC8I9h03OQiA6CUjJzGoI2NfDrhpgXHYkDqRShxpQ6gB3HT9eEcklq&#10;lACBQHpkAVDuQIFeo796YTsjkuShYKDuCPliRsl49+Zv6Vi1+OSxMkh24otaD/Yr/wASycJ8PN3G&#10;DAJYuK3qcNmyCFWajhRy+eCzezqybVZruG3ElxMR+7U/TTGIsoESeTFtB/Msa7MYLS1ZkU0LV6Dx&#10;y+WMAM54ZQO7L14yL6g2oe+1Mq5NJDdCKhDX9QyoR23VwBoQDv8AxxIKu5EEAbGnfEcldUghgaHs&#10;K9TiDXNaSvzjZSXmlTCI8JFWu/emSxndztFk4Mgt5p5c8sXVxbM06kMWbdjXbMmWQCg7vJl4Zbn/&#10;AEvpRllo91AjMkkaQw7n3p74+IK3WU43ykgEfUdYuTIXWOBV2Ayu65NpEcYpLbbTbWO9mjRjcXoS&#10;oC9BXwAwSy8IZSy3t9DAPNHlDW7uzEzW4iWMn4T1Phwrko6iRjYri/H9V2kJwugWKab+S+va6yST&#10;RfV7bmOTuw6d+OZGDU5BI16eL/Oef12MZgP6L6N8+6PqsSPf6Z6ZZrUQxuGpsB45SJEmv5zXovDM&#10;TCZr+c8A0j8tdYgmjuwVWVHFI61JAPxf8EuZWPPOEeE/U5+ohE2QeLl/Oe1ef/ONlpsul6VccjeG&#10;SNnKndRUdf8AJ/41zWZckRsfS1aTTS4JSv0/wIPzHZ22reYHvo5mcJFQHwr2y8Y63bcM6wiP4+pA&#10;a3oIuLCa0kjC80okh98sEg5OKVF4ZdeZNX8sXpjs3MJiPGhAoSD+0Dmz0+rxZDwyIl+P53/EuF2l&#10;GcJcUR6P538P+6izPQ/O2n+fitlqqCDWGHGKZBQE+2ZWXSnDHix+uH838el1mm7RscMvx/vmdajE&#10;7U0fUIP9LjVf3lOvup/4lmr4qFvQYzwjiifQwjzXb6j5emFxeD1rZjwXxG2WY80Jjf6m+7jcR/pW&#10;Tflx5UttM1FfMNvKfq9xFQxE9j/k5i5McpbEn+r6nTZYmZJIqbCPza8kzaFeNdwpWzlJcHsK9Rl+&#10;kynFUbEeH+f6nZZQMmPjHq4f7yKaflDrbx2tzBfnjpiLUOT0NT/xHNhq8QluHSYZcM9mb+WY2/MJ&#10;ls9KjL6Wp4yzHZeP7XX7eakxEBYLlZ9ZGF0f86D3rR9EstBtF0/TkEUCClFG5OYkpGZ3ecnMzNlG&#10;VFRGBWoO4HTKzKjTWGFefPPth5Et1jJ9S+uTxjjG5Ne+XwxmTm4MHieo/R/umFaRpGmyynV9UrNq&#10;D1YMw3BPYfLL5AD6XcniOw9MEzhX6qhSQmQORQZRRZS3Oy3WNMttSCW0lICWA9/+CwC7TjyGG7T3&#10;n+DqabcP6sEp+Gm9Pnl5x8YcI2f3gQGtaTFagX1iDybYeOVRPBs7TFPxNpJr5XS4gtHMpDSN0ApU&#10;ZZMuJlIMks8z+VNL822i29/CWuga9d1zGlj4TxBnZ3if7tCatcppNgfLmmzLFN6dFodgBmWDK+Ij&#10;icjS4hH1kelgH5ZeadXj8w/ovUYnltjs7gdD+z7ZscvDOH0yxn+l/wAdddqhkhK4j0f7p6trnlu0&#10;0qRL+aAGYt8BIBp3GaiBI2Dl48xzjhU7i5MEjzSIbm9lHU9vDLgEcIr+ZBOdW1HSfI2jS6p5hak1&#10;xuFA3qRtGmYohxOvOSWSVx9OPH9TyvyH+W+p22uWXnHyhwNlcVEvrtuFb+8y4SOnh4Rjxyl9WT0/&#10;1mvVcGol4l8P9X1cb1nX9Pt7u/PqIrMnwk9hlA22c7DIxgHm/wCbP5Ot54niuNLmhhmjASUN0Cg/&#10;a+Hw/kwY+OBJB9P4/iRmAyY+GXF/Ql/xxiP5w/lX5hub22bQYZLizs7WGGNkbYMD8XH4vhb7PxZl&#10;w1Eo5BL6nClpwMex4Z/zPV3s7/JTyR5l0KxaXWJ2WeaTkkDuXZR/ltX9r+XL9RqRPpw/6X/ehxMe&#10;I9T/ALr/AHTPvOPmXUraE25AUOOJYdj7ZhQAkXYabTRO7B9CGqvIILN5BG7/ABnNhIxApvy4xds6&#10;8y+XrXU7B9Lu3EcJXjy8K980WbFxldLnliPFHm+c/MH5J+W7S4K2WsGV67oigmv+Sc3GmEscTYPT&#10;1Mc3Z/iHi4Z4+Lz/AOOva9Au9U8yXttblfS0u3QLzb+8cjb4sZcMR/SauD8sKvj/AB/O4mfDS7Cw&#10;uDRVoF3qcwWg5ZzjbyL84vyybzpMtzpMFJF2LdK08T/xHHT6yWCY4f8AP/idnjGOeLgzf8e/zWIe&#10;V/JWt6PZw3+rwSNNY3C+nQlqID8Xf/iObKWu8QbR4eL+q4GLTiNRt7lZTP5j43UcjRRla++37JzA&#10;nA42UZ8AqlFohps4muK0J2JU/ryINhv3mKDEvNumQeYLkR2SFZYmrzApT6RjhzSxnb/ZeqLkiETE&#10;Cajqkd15Y06S5tnaeaIdCSd8vjkE5UWWPAMgr6Er8sed7Lza0L3iPHcVox5DiCP2s2eTBwCw4/iG&#10;B4Qz+5846FbKzRzkNCPjk6LUdd813gElhHFOt64WDeZ/zLl1XS31Ly0UkELEPUVO32tssxYowlUv&#10;S5EBCuE+uX9GSa+Wtdh1T6vdo3pzuKOPGuSnDhOzjCJiDxDhet6Fbi1tlKrRmqST1rmBKrdRmmZF&#10;MEkYgEmo8DkavZoSPXdMi4i4hADb9Ota4MYMdnNw5eL0lE6LdmaJeYoQMnMUXFnHhTABlBIAp2+W&#10;QtraoKnbenjgAWnEEnwXsDhJrkltV2IJ2Hc4SUIWW5tiTHG4Z1oaZOjzLYIqVhelqrN8JrWvgMmY&#10;joiY4SjAwIJDVAFaHbKqrmwttQQRQ1B7HE7KWqlqVFDTfG6VsmgqRQfjgN2gNdRQHav04SVGzdCA&#10;CBtXfEALbVQFIrufvxkKSHUJI5DYAd8AKkP/1PR42qAainbK4gs2qioBBNNz26ZIbILRYkA0oK7/&#10;AE4I7rTQqxKgin45YhbyNQSaECh37YOSgNgVYqVGwqMhIVul1CKE7Age2EK2oLCpHED3woty0G4W&#10;hr9BGGR6KGwwoGB4mvj2yoikt05EKBvXbCDSQGp5Utfjc1NNlHWuWCNsubHrzVb7UZTFCRFAh7f8&#10;1ZbICA2bIY9925Z7i3VIIJOXI/ETuMqvo5AgOaX65qqWGm3mqLKs5toXdgtP2RXLcOK5bteaYxxu&#10;nkH5H/mdq/my/urbUOJtEXmtB0JPT3y7WSjGRjH/AE7kaYHIOIvY4bOPT7JX+0a1FcwqckzuTz78&#10;09HfXdPmt4PgIoR9BrmVhlw7By4Rsi0h8pBL3UqXG6WESoBtsxHXMfUZyTIbfw9HNjDgxj+k9+8u&#10;kXFok6mhYVoPDMaBs3bzmq2lSzXtbXQ7SS9mNGpxjXuSczMMOIuCT0Y35T8jyyyDVdZbnNIKhfDe&#10;uUTynJLuj/Nc4ZvCjwj6mS3nlmzvKoh4MB8IAyURW7COqkHneqepplwJYzSWM9PcHMniE3bYzxhm&#10;/lvzvbaonG7/AHEqtSp6H6cx/Ct1mfSmO4TgapZ/HHHMjOoPQ7YIinCESxHUtPOo6a8twQJIXLA9&#10;6V+HLoy3dlhPBK2PWPnbTGuhpl9MEupF4qpO5/1clwkFziLFBi2gXF5pGrXOn3oCKsnKFv5lO+W5&#10;YitnIgbCf/mn5TtPOlrDcIfTvbeoDKftLTdD/n9rKIZDGJDTpo+HKykPl3Q4bW8tbNjWMD57jMXI&#10;a5O1nO4F7jobx2UH+kFUT9knbbI4oEvK6qXEdmJzarNqPmxRatys4oaGnTnv8WZWQDGAP5zHFA8B&#10;LDdP/NqWw823Hl9gPqoIXp1Y+GX5TjjEG/UzhE5t2bec9fk062W0jThDL1I2PjhwQHNh4fHzQP5Q&#10;6Dfw3k+ozAraSA+mp65h5c3FKgPSP4m3UcMYCP8AEu85zWk3nTTI534sqNxBPU5lDGRC2nTk8JRn&#10;mlnXUjDCpd9iFHYU3yjo5+lNx3Yp5t8rRa7ps0N3d/o+M05yKaUAwQBPK3Kznanl93588p/l5ANP&#10;8jQi91UrxN44BNf+Jf7FPg/ZzK/KCMTKZ/efww9XH/pXWxyGxGI/zIcP/Sx69oP6Z1C306GUg3Eq&#10;c7p/ozXZJSFV/nOxnwxsny4HpemaTbWSERIo8T4nABQdLlzGSu8aqpCjx+VRkojfZrjIliWs3McB&#10;EhoHJ7Df6Mv2p2eIEoN782yerN9iu/bbIAUf+Kcvg4tmNPYQ3sTyuxSFWLAfsnERJc++Dmo+XtPh&#10;1G4CWNWQHc12FMiTw0GOY8Mbk9YtlWwhDSvwWnfoMMZcTy2X1E0pWiztcljJWClQcnLZjwULKu1w&#10;8ExIAKNtv45HYNYjaKLqhAJoN9/nkSAxorVhZF5KK12yYNpQ0TPboQw5GtTgAtkSsu0jlCu4JdRt&#10;iDbZAkKtpffWVKLVWXrkaYzjRtGRsG6GpGJDSQ6MkHYUJHzyQDEhSWFIn5CpLNt7DCWfFYbL0JIF&#10;VApTviKpFLxLxAL9KYAb5IIbDgU6D2xq+ajZaYqnkooa9shw15sxLopy20Loyy/F2rQ9cIFMuOlB&#10;dIgB+EfHX3yNcPRsGQq8irQIy8l9+xwyDHiXKoqKihHh74RJiV2yn4akV396YDGt2sbru4BGw3ph&#10;KRsoqd+Q7+H/ABHJXStwv6imAgBiDSnjkIy9TPkHivldZLW5v7KYKlzFKwPjX7XT/K5ZZmiZGw9R&#10;EDhBZDbmKpJdQQOnv7YgS5MJEI61uo4R6kZViTxpk5wNbtBAPJ0oVpiBIyc6DY7D5YI7Jq0Ibd5H&#10;aORhwUU28PfJDdtA4WB63+RMGpu93p908TMTz5fFUD/Jy46nIBUTwf5rPxqO/wDvkT5N/JG08rSm&#10;5Jaa4I3dq0A/yR+zmt4TdyPEwxyjEen+L6t5M8Gmz3ZENrLxIFevGtcyfNrlIR+pL/N3l3U7S2ie&#10;W5PJ3VAoavU5IS2acWWBl6fpeiy2dr9SEEigmNANvGmURuRdYZG76JPpQt1X90yyjoy1rT/JxMTE&#10;7t4IkNmB/mJ+Z8XlN30Hy9AkeoXKmQmm2+2bPBhiPVIte+Q/z2/yV0S91CKa81G59Yl/s02BO/w5&#10;gZsgnKon0udml4UQCPU9bnBmJgnQPHxpXvkeQdSJAbhWgSO3T04RxSlAMhVsJSMipX1/badCbi9k&#10;WGJa/ExoMsx4jM0GBkIiys0rVbXWIPrFlIJoqndd8llgYbEMga3DGfzP0yFrG21QzSWi6bcx3DmL&#10;YsF/3W/H7Uf82VxN7OTgyGyP53855l/zkR5i8uaLqlnqplP6aKL8CLy/ckf7uX3/AN1/5X+yzPxn&#10;hjv/AMeZabMMexTvRPL9sl/p95NcrO1/GJYBGAFZSA37P+tmNPIIGvpkf4Xc/moygeEcDNbfQLDy&#10;5cumjWEdvc3FazqoFa7/ABN9rKBQ3dYJ+IPUfT/MYZ508mS2BOu6fah5YjWWMdTv8Tqn7X83H/gc&#10;RMxo/wCndzpNRE+iR+p84+f7HVNH1f8AxLYszJMeYkXfiSPsnNxHLEkTA44/x8LqdXp54pcQ/wBK&#10;9w/5xL82y659fivHDXMfBuNN6HblmDlmJGwKa9TqTlgL+r+Lhe6QvwV6DjWoNOpzG2cGUaXEgEKg&#10;oBt9OMggJNryul5FKSPq/wC1XxGWxG1OZi5MWtbhvOvnBviU6RpEakKP2rh/H/jHH/xLJTPDEAfx&#10;fUzlA4YX/FN6IwbkWrSg2Wm2Yshtbhqi20dzT1F3G9a9BjE2RSeIxfP+lWKjz0+t2soaNJZFA/yQ&#10;PT4/fyzO1EgI2f4XpxESwcJD2PUvNgt0UQxGRz1p2zF2At0cdKSWI/mX5g/RGmPqtySOP7JPc9su&#10;xDjc3TxEdv8AZJP5Y0HXfN+nW98s/wCjkYclCipI7ZScolGo/wCmczPmx4SYkeJJuT8h9duQYrzz&#10;Te+jXkESoAH+V+8xE+C+H+L+f6/x/muknnjI3w/6Xhh/vWtQ/LRPImnyasbqTU7eEgv6+7oPs8k/&#10;1f2ssOQ8z+P9K7LSagZCMYHhSQllqwtJVngSY20wqsorxHt/LlUpVKqdkY8Q/g/qsw/K67ge8vUS&#10;RXllIbwI2pxy+cSHUa8emPkzlgUUqwAI265jiLp2i6xAFgTyNaYQUF09oLiF4a0DjtiZUmJ3YD+Y&#10;Hla01u0tXvSslxbyfAa77YYi93eaPLwSICh+Xatp1zLbyKxUsDT3yeWJ5hv1wEo2Cxf/AJyR/NLW&#10;/Kmo2Vhoip6BiaaYMK8qEfD1/ZGZWDHY2+p5uPENw861v8qNQ/NnT4fN/l9EjuHBimgdqAlD9uJv&#10;+Ncx5THRztRjEqs8Mv6T1P8AJf8ALyLQoYNM1CQJqUStyAOx35cR/NwyswPVyJZPBhQ9aK/Mfz1p&#10;vlS5UTUk1JDui/aKHMrFpuOgWzHeSPp+lE/lT+f9v591CbRHtGtp4l5A8qggfD9DY6nCMUuG3T8B&#10;BP8ARZdqvk9LzUF1C5mb0oNxH2JGY4keQcvHl4RQG8nz1o2v+Z/M/nm4s9YiMmmK8qvbSIPSEXxL&#10;H1H7ff8AnbLJ5eEEJx45XZ+h795b8nCHT0S2jWxR5eZijAAKg9Nv5hmJV/0WzUagCRH1/wBJimse&#10;aobHzFrgthU2tpDEka9OZVpD8P8As8zIAOXjxmeKA85f7pgXlR30ny4trIvN05yEKCTuS+TjLhO7&#10;ueAcdhhGjrY+YrwXMMwindiCrdz7ZZ4glvH/AGTkY8orlxR/nRRWp+WoLSU3N1cxcgacQB2wR3Dk&#10;xIAoCSVy3NpaSNI1mjBlqpHQ/wCUuCOMDdeA1sUVpfm68jh4W8SRWqsKlV3FT4/tY49RjPOUfx8G&#10;qOLiND1TTWw/MiyhvUXWAsm9UkpsPnmScYIFOuyyEPTfBbP7PzDZTtJD9fMduy8hGa8Qfnmvli6q&#10;cZ+oRV9G8tvqCiSO6MkQNdjtlAkY+5nPLw9FXUPJOoWbjUNMtxe+nu0JNK/6uTkRzYR1MJeiR8L+&#10;mxxdUhguRqljC9jqEb1mtiNyB/MPf9hsvhLjG4cuUDw8Ej4mP+HI9BuvN+h68treJKLedGowlHHr&#10;1XK8uA1s6THjyYOISHoY5cW8/wDjcXPluQUihBuCv2WBHwqf8+WUicTIj+a5QN4P3g9Mvo/0yUav&#10;LrP5leYhJZxm3sbAhWZxSpFeVMry56PBEf1m7FGOkhR/i/2aOv7W68ja2fMsC/XxbwtH6KA0Ff2v&#10;U/5t/wCCycSDvL1fzeH8epiR+YxcA/d8X8738aJsPL2ueeZYfO+vSJb2/GttaITRVHRpP8t/tf8A&#10;A/6mTIlfdH/Zf6ZwsOSGD90Pr/iQevaSb2GaC2mYXB6MFrxrkp5CBs7WB5belHaHpek+WLcJYwxi&#10;WOjPLKalj3/z/wCByeKBrZxZCWQ3L+L+Ypa/q93rQIjt2R3FfXbpT/isYJSrZyMOOOPr/mMXj8qf&#10;4knNje1WJKEyVoK03p/q4MkfFFOVLKMUbY5rV/5T/LtJP0LqEl7qlGTgv2Vr9rlIv/NeZOHGMH1f&#10;j/NdDl7QERw+mv8Alahdfn07Q9LsPNOgR/vdTib1mZiwSQH96nE/5XL7P8uQ8WMDxVxf7H/imzBn&#10;Eoyl/V/qojSPMgurKzLRei89wquRTejfaXEVKHEXdYZ+IbP+lk9W1vVf0X5x+q3BHoNao7OD0yEY&#10;26/H6tPxD8ep5P5SuL3zDf6vFaRsNLkc1cAmpJ+A/wDA/FkvEjZoMMGeZkARw8H+y4ku87PHpkMW&#10;mOA5g6SA7ivUZHJEAAy/idxI8Pr+lOPyM0S61PWJrwRycPSaj+JOURNky/nfS6zLPgH83+kwzz1Z&#10;Xmn3U+nXsJjlUsyg06MftZljKKMSP+PNuryeIDwf6Z6PZfUfzU8qW8Vm5TzBpERWWE9XX+dPs/b4&#10;fF/I3/DxnCiJB1Gi1fFcZfRP/TY/+k2L+TLHV9MuZLnTofUSKMmZOtR/LT+blkiRtVdeJ3k4iI/m&#10;8X0yl/vGrLzRodvKNQgtvq0hqr71Ar3XLMWDiHEPu9TWJxAsyHD8Hq3lR5Xihe1KmxLUDhttzmNl&#10;PCeEsJyjPcI3XtIlstTaxJJsZaSMp35+OY4lwkhOHJxw4h9f+4b0600jy5JNJpVqsAnp6hGwp7L+&#10;zloHC0xwk0P5qX6vHIHjvLVwqxMH4jp18MlAGWxcjnsz+/1HRfzJ01oIxHOYx8XSquB2yvLCi6LB&#10;CejnZeK3WtTaQLjy+V/e+nxjVq1P+yyzxI8x/E9LwCR4w9D/ACn/ACrGkW8GqX8jvdSiogrRR/sc&#10;jPJ4lEul1mtNmArh/nvVoNHhjujqMqAONkA7ZjncugnmJHDaOZmBAcirCowy5OP7mC/nV51i8taM&#10;bKMF7++pDElf5jxLN/k5IgxFh2nZ2DjnxH6Mby6Dyv5s8gxBtI+KK4+J4iahTT9muSlnGMVw8X9X&#10;hi74HDqvUfq/2SK1H8wPNcVgFuGhQyEA8V3XxblX/rrBHIOcqixhoIyNj0/1v+kksubG5ZTq2rXY&#10;kB2AXYfdXLxMHk7HGP4YgsIl16/+vMPjHQQxqOv+VyyGPLAkgn+pu5BhWxQWvafdgi6u7tIp5fgI&#10;D0fj/sclPEZSuJ4eJpzzhw8NNeW9WtY9PutNjRzespYNtQ0+yFbLKETXqjP+n/E0+PR/ncCffkdp&#10;F3czahfTPS3WAx8T3Lf805TDNY4jxf73/Ni4eSM7MZfx/QxC48kazo+l+vZyMFaUlo0Y12Gz0ByO&#10;POYwv6WOTs+WKXDiPF/pv+Kej/8AOMHnO70saja6jM8kThGiick0b4+bLX+b4fhzKB8WNh0UdFkM&#10;vV/0ikvnC0816p5jl1OBRVAFjJApwH7PH7WVwMxt/D/uv987qeDpH6HpFhp1zqUkYjeGKdAOdOhN&#10;O2Ry3EelyyRjjuJMg1DybftL9Z+tViVQOBP31yIJcSOqhVU1qPknRLeCN/UeO46kByByOMoXvu42&#10;PJMztO9O8oyLaubhixK/CCeowcRazqQCAFHSUt7SMxuCpTqRkTvzbcnEUwP5kWixmC1jaSboB2OE&#10;xAcP8jImyWG69dXWsSC0EyIXNXQ9eJ/Zy8Da3bYhHGLpn3kbSbSz0qBY4VUOxavcmuYspE7uk1uU&#10;nId2UuCWIApTAXWWtNKAbEdxkRJDda0IG3hk6pDQCqrBAAab08cEZAlN0oadaegrMKEkk+4xkaLO&#10;UrRLMFXmx4oBuTtkgWABJp57+YOv2120UVoTOsQZmEfc5OMKd7ocBAN+h5Xo1tbaqWuJEaKVHrxb&#10;7Va7Zkm4vRSvGaJEv6qeeY7XX7KIWhMRe5P7t26Afyt+1mPKcujjY/DkbiJen6uFjnl7XIp9Tfyv&#10;qQ4agRRmTZTQcvh/azLlGJFg8XD9X1fj/ZNUtRwmv90no0aWArpt7xKciVbpUE1AOYHA5ZmPrjar&#10;r+hSaRbNbw3jfVn+L0gdh/ssnCVCi046y78LzjVPLtjUanJchByUEMOQp/Kpy/Djo8RdhxGqr7eF&#10;Gx6foN4frun6gklyw/uy4UA9MyDR5fw/zXEx6vbhI9P87iV7XSdWMLSyqEgQVj4HbIGRF25PHjJ9&#10;J/0yV6fH5pt7xLmKMyI3w8m40ArvmNKcwTQ7mjLKEuX+xZ5bQX1pGPrRLSv9pVNAMMzfRMRE8vue&#10;Zfm55rY3ln5fKqiwSIzMDv8AF8O/+xwRx3UQ6rXas4pAxL1nQi1tql3fxBTaXEIgDEfZAB+Kv+s2&#10;Axst/wDeYoj+b+t88+ZfL9/5Su/rNs5VkY8HWoDAd/8Am3LsGSWGJHpaO0NLX72H+l/4pkupfVJ4&#10;rLVdNHo6lcAtMg6EgfE61/nyfAImwY+r/ZOTpCZWJdKQomi1CQesgjuSaNvQGg/4XLYREd6PH73a&#10;cRARWnJG0Ya1PoXUZFaGjMP2j/scygKFpFA+r+Jklt5mt2/0e6cslaBqb1/lbMcxJFtUoEbgM203&#10;T9WuEiu7FlhiJoK9T4ZiCVHdxJmHI3aftfSX5+ragWiljanqIPxygx4miMeDeKB12wW/iGn3zi4i&#10;6B9q75GUSORcjGa9QHAlOkeWYdCiZoV/dBqGp/rmRDKZbSQfUUyvNfh0G0mvJ2AiqAqN/wAa4BDd&#10;rlGyAzbyR5RttQji1zUIB6kg5RxkD4R2b/WyuY4S6bV6s/RFn/JFoIxQEU2HQZUQXSk9630xQADe&#10;vXvkQEW2ST0NBkyKQ0SQRUGg8OmQASWx9oE+OSG2y0tcqgPLrUivfEi1cpNBTpTpthtaWX8jQW7z&#10;Cg4AmuNpiLKA8sSGeD65ItHk/mG4wTkBsGyYI2RNra3DsWlYMeWxHhg4qGykhfP5et7tStyvIHrv&#10;TGIKBk4eSVaN5cstCaRbSdE5dVJFR+OEykTRLk5NQcnMMdi8w2ugtc3/AJn1a3S2L8Yo1ahH+xqX&#10;kbMoYJT2iDL+qGGagLAplcPmnSZIUuLe4SVXXkoQ1LA+wzHyRMDRceI4mL63+Z/lnyveFtVv/Smc&#10;bRFWNAfkP+GzIhpzMbN04EBEr+bujTuPqyu68eRYqV2/2WQjhrZsjpZndKB+f+kXN3+i9NgkkvCS&#10;AHHFR4/H/wA05d+X2stn5GURctkq8zecfMl/M9msaRW/f092/wCGysEQ3djg0cKEm9P88atpcA0u&#10;S3jfkKK61+HLjGMxYWejBPFuoz61dwwNbywqEB+Pfr9GY2Oi5MMQG9rTrHoWgnuIeEdabe+WGN7B&#10;s4KPNk3l2DQNNIv7GVI5pBR2O9MplhouBm8XJtIJF+aGu6fexxRwXAKo3xP0y7DjMXM0EZQBMg80&#10;83fmFGLf6jp8xMcakcgKjM3EInd2P5ciJkQg9XuNa1rQ7G0t55nZiNlYhdxlWWxfCYx/zWrDggCb&#10;8k58gfl7d6HK2qareGV41Y8ORIWnzbMXUZCJ8/R7nCjAkUER+Vmp/pW0vb3UohLqd7clIeW7LEAP&#10;s/5OURwg+r+c2yyZIyEJDgx4r/2X85lq6JdWDvLp8QZCRVT9onL4yI5rLJGfMqd/5g+oxk+YkFpa&#10;r3O9csljGT6WuuAcUPUgvMWm+V722+u3yq9iF5CdOwp/MMqMBHZuhnmR/Nee2nkryZqGoxXGg6q1&#10;vcxurKJfh/2I5BGzLGmnijcf+Kj/ALJws0hOVyiOKP8AqZ9T2K406W6mF0As0sYpyG4I75TGR6ss&#10;cwI0GTwW2nazaCGdVacChRgKZiSxb3FwfGnil/NYh5x8sWnl6MS2kbFv5Y96e4XLMeQ3RDs9PmOb&#10;n/smLanfW+p6bKuubWEC8t9mzYSx2dnIEjiPRKfIX5RXPnNucDNZeWgQfiB5zmtTw5f7r/y8py5z&#10;XCXXajUjBI8BjI/6Z9I6FoNl5fs00zSo1hgjFABmulIl0EjZsoxSSaAe3XrXJgsGH/mH+Z1n5PRb&#10;KL99qMoPpxjen+XJ/KmWwxdXP02kOX1H6HlWl6Rf316fMGuAS3UwrEhOyg/y5lnKACIu+lGJAiPp&#10;gzKxv4Z3+qzoFKDMXgMmiXp5I+4tobZTdA7DqcMAQwBMtkP+jo/MiGETcVG9R1yc7juExzDEap5v&#10;rukaVZaksa6t6lzG1BFK9d+w3zPw4pzHJty5YgeqP2vTtfit9L0JdWvG4qiipG4607ZqpQPFVNOk&#10;ycc+EPnXXNb1fR9QTXdOmkaCQ81Uk0YH9njXNxpsseEwn+P6jm63SnJvD+D6oR/pf6V7F5K81DzR&#10;bNPcH0LlwKKoocxc+Pg5Ovx8UTUnjHnDy/r36Unt35IxZnR+VDQ/yn/VyzDqRGieHg/idpqI+JE8&#10;HphszC31HUvIehC91CVFunBEfL4iT+xX9r7OZUQNRL0Ot2hEyn9L0rUdTu73QdOcuLqa+3Ljsv2l&#10;pmqliMJUf4WGgmJS4q4YNaBbzpqcUc5UlWUnGU9uYb8/0bIL/nIi2OtQx2toizzqNlG43I+LIabN&#10;4UrK6DF+7kD6eL+eo+Vte1Kwtl0302iUAbfyn2zJ1U4y3DRDCAbLM9Ggmb1PVRSJSPiY0rmDEEiw&#10;nJIAc0RdPJp1uXhiU8NitK8spMpA7rjEch5vnLWvzB8/+Y7oW+nxSWtiWoFjTYf6ztxLZsNPIAcR&#10;Hp/2SNRilCdDhl/T/wCO8b3fyfNqColvJvMqbt1OVZSDuHHIoepGy+X7+6cG6qwB5UJ6f7HKYZAH&#10;I8aMRsiNSv59LhTnEDxO/Y4BlBO7DHiEzYSa6t77W/8AeCEnn1LdBXKzJyBKOLmVHSPyzuNBm+tz&#10;zREivKg6Zk+ITQDSdQMv85NdQ1C3toQscoqetDSuJiRzbcUeIsYglurm4DpLyhDDlvuBhjsHMyCI&#10;DK7jz21lpzEW5ICkDiDX7slwgl1I0tytjGix+aNVsWvrOcQJIaKrqKAjBKcYSAbxLGZ+v/Ysf8pf&#10;mLrVtfN5fmNvLcKxLBCeRNe2bHPjiRxj6WrUY4xlsJMtm80ahLcLHqMZWBN2NBQZq41JzY6YRjcU&#10;ZL5qPoSXXl209QBSPmcqyg43HGOzwzk8A8oedNZ1LzF+iNVmcvcSnklNg25Zc3sseOWHiFeLD6o/&#10;1mjPqJYMoFf1f5v+6ZZ5j/K1tKvne2ufSQsGKk9z1zCwZzXC78ZBljxVuxnzdZLaW8dszMWZx9mv&#10;AjMqB4i5WMdWWeTNCtdKhNoKGOQEkV6k/wA2V5Rxuoxw4DcVmtavJ5bubWS1gDW5dVAHWh2w6OpE&#10;glt1WPigSPqfR2k3kV5ZxywV4cQPeua7JGpPI3aIcjiRShG2xynqgbIdD6YIbcHx7ZPZs5G0tkvI&#10;tOnAc0qKV7UOTiOJunGxacxyLJUDagqPlkDFxSKXByRUigPcZEhFNqRQAjbfeuABUs1CdioRQ1Ca&#10;ZEnucnHGkrtbA6fIZfid3O6k9Mt8To3SAkn9vACC7dT4DBycQlXYEAAAUPbG+9rtaSARQ7jvjzCA&#10;2eoHU1r7YgUpd9k0P2fbxwBIDgSasCa17DEmkOpQCoqa1wkrTSoDuN++RBtLlqQQPc/RhApD/9X0&#10;cASWBBAI2rlMZUWTiApFQK+xydXyVtQoIAJ3642AgNNyUkAbV6d8jGVqVgrQ1qaGn0ZMmgtOVeBI&#10;BpU9sN8SWqkijAYkgIpdypQAVC7U98rpbcCxJAFADtkjGkhygMaFak/hkbJVA67qbWcJhgFJX2By&#10;7HCtyyEb5JVaaJPcW7+pMrSspoT9oZM5KLkGICWT3A8r6PLb3MgeZhQb7muCAAPHL6W6chMgRCn5&#10;dtr5PKl1chCLwQyNGD16VjynSZ/EkDNjricYqP1PCf8AnGfT7zWNWv7nUGc2MsLiVXqFZ2P7f7Lf&#10;t8lzN1Wu48h4R6f8393/ANJMcGIwhf8Apf8AfPd/In5U6X5ctnezTikpqT7ZrCDOZP8AOr/YuYdT&#10;wio1/m/SmOvWwmtDHAapGKdd8yo7bFjilvbCdT1HlC0HEgdD7ZZijR2duBYYd+T9kby+1Go+H1ar&#10;47f825iajJeUjZy84MIg+97ZDrS2MY9BSFiIB7Vy6IBeeyY75sbZ7vzV5rtluzwsbX94qDozKPHJ&#10;ZJcIAH+f/O/o+r+Fxo4eCJn/AKT+j/OejXMzF2ZQPhNB7AZUHDq+a4zRwobiQ7Rite2SiLK1Ty1L&#10;O71+aS/CFInkNKexzJySGM0Hd6aYiN1LVdCmSiyKwO1MBnts5HEJJ3Z6taqipeoEcinLplABAaZY&#10;z/Cjry7jngeytCKsu58cbRGH8RfMP5m6M9t5mWcsQyorL2oVr8P/ADdmZlqYBH+m/muRixerj/m/&#10;wep6fzPnvy0dTsFrf2RCvU0qQPH9rirZjwzcVhys0RgyD+Z/RTTyhftdGOyuzW4jH3DpmNx9Dzbc&#10;kQBxBmelaFFHdgQDkkZ5FvDJbmqdfly+my8V/Pj8xpZtZ/w7ZuyBVALK1KE12zf4KwR4jwungfFy&#10;CL2z8mfL0ulaHbyTlWkKEtWprX3znOM5J2XM1xjA8EU6PlLQ7rUv0nBHF9fA3bavXDLDZtwYZyBT&#10;G/NHmzy2upppGrX0YuGdQsYNep4rl88RAbcOQ36Xox9LTYCahIYkr9AyrFj3pwck+LcvmTTdel89&#10;61eaqgHq21yfqn+x2GbnVDwh4dO10EOKF/znq2s6xdWoSeVQLyQAGm2avanNx44nYfSwX83dI1O/&#10;0E2GngCSR19diaUXr/muXaeRifSjPDjHPheMapcaJ5TUQWBF3qA2Lk8lQ5k5Mc8UTIsY6iGOQj+l&#10;9UeTLm6j0LSLxx6k9zCpl7EVHLpmr57tOY8cpDu4WUSaxbWhELN8XUg5OnB8IndC3vmQXK+nZguV&#10;G5GwGSgB3to09fUwSPUmid3ulaSblsPAe2RmN3dQxbKDNLdym4ncLbIK/Efvw89nKoQSVtP1T8zL&#10;v6jo5+raPbNxkl6EkfyfZzEy5bPBjPr/AI/9r/rRZZJR0QEp/wB5/qb1vyj5KtPK8RtLY8gBUkjf&#10;DDAIbvOarXHPuU3mELq0Uw2pUA98vEOHdwLSa2uUs5xHyMasaBT0ycgZOTw2Ew1u6itrZrlSD6e9&#10;BkAK5tMQbbglXULeO4QFqr92Ac0ThwlSubx7OM3DM3BTuvfJEJEbXXF/cuscsXxwv2GPJgI0d1eJ&#10;udUXZwK8TjYZ0hmieAieEVNdxkhTLyRUV0UUh6k1p08cBjbVKKvNdrGAQSa7UGANXCWgxlYLUhSD&#10;0+WEsuGgoNqEaViUlwPtU6jI8Ka4laI8lDeBJ6dBhEqYkU36RJIJJPWuG+q8lRa0o+1TtkQbQdlw&#10;oFAFCPbJV3IcslHLp16ZWI96UMsTE0rQsa198nsWYC5IpI2JNQtN2wijyQVSPkoBHSpxLEBbKSAB&#10;Xbv/AJ/s4hN0udgFqhpTbfGlClEwgq7b0+Lb2yHVs5sI1D8tn1XW31yO69KGZQHUL8VR/lHGZlYp&#10;2mLWDHj4aTGx/KzSLapnlmmf+YtT/iORjY52ifakzyEYuh/LqzguPrthcPHKrkgP8SkfI5cJHq1y&#10;10pDhICXal5f1DTKyXBE8bvyLrsB9GDns5WLPGbCPzM1XVuI+q27R6Qg5STJuTTtt0zIw5BE7t+E&#10;G9vVJgeoefotMsq6HdyLcH+Ylh/sq/8AEcy8WTFI+oxcvLjyHp9jLvyi/OTW/N1zL5e1OOOQCNmS&#10;aMUFF7fabMDNkhxVH7+L/euqGCUPWR/n/wCT/wB0y0JqIpSNg6nvtTBYc8iPenkk0ctt6eqq9UIZ&#10;T0GDZxgCJemnnP8AzkN+YOs+X9GsY9F5QwXvMSzp1HGnGL/Z1b4v8j4cy9NkhjJMh4n+5dLqYSJo&#10;K/8AzjxFB5Q0CbU/MbvHeXstQJ6g8f2ft/z/AGsoGGWWRLZK4REbZF5q/Mz8t0uA+sXCfWUAFFRn&#10;YD/nmr4Toz1Mf86XD/uisNXPHyZh+X3mTyvrNuf8MXcUoAqyDZh/rxnjJlPgnG15NQcnNlUTxSEr&#10;FIjEbUDVOVmJppphv5ofmppv5cW0V5qsUk/rsUjSKlaj4v2ii5bDHe5YkkPCPzo/NRPzJ8mG80mK&#10;a2is7uP60j9OLD938S1/3a8f2szIfuuR4f8AdplDi3TL/nC7Xp3TVdImYm1jWKda9FZuSSf8F8GY&#10;c/VzUW+hNUv0ntGt4VMhnXiKiqjICobtkY2Xy9+fP5Qa9rPmUXunRC4juI41Y1A4sBw/aP2fs/Zy&#10;6efamyOnMjb2fy15fHkbSNIj1JgW0+MiR67At9r/AGP8uY/h8W5c7HGwYR9T0f65BqkQa0cNUB1I&#10;9+mAxouv4DHmluna1GJpYdQCQvGeNWYAP9+XeGTvTKew5sK8/flb6k/6U0uj28qEXFqfsHv6kf8A&#10;K386/t5C5QOzutHrxIcGT+H6J/8AFPnm6h1H8qNZh806AC9sxKywtWlD9qGX+Xl+w/7L/wA32cnx&#10;AcnG1+kMTxR+n+J9XeQ/O2l+ctOXVtOYp6n20fYq37SN/sv+bcrIsWHX5Mcop7KWjrXoTSoyIJYA&#10;NS28TRt9cNIuO9dqZIc2QJH0vHfLayeTJ7zUpjy0+7nLKw6gE/DyOXT9b0Eo+OBEfUziP80tLjhq&#10;zliR4Y+E62WikTsker/mJe6n/oulx8Y2+Ey9KA4JVEOVi0I/jSye3sdAuYvq4Vvgq7ZAni5uxxiU&#10;oslt/MCywrdolFIOx26YiHFs4ksNHhYdd6WPP/nGz024Y/o+yh+tTRjoxB4Ro3+y/wCExyxr0j/O&#10;WcjpsXGPr/he1GiIFgASJfhVQKUGQBDzu5O7RDACm4A33yKGA/nz5ot9E8l3sswAku1FuibAkuf+&#10;NUrJlmIcQst+LJ4cwf5qRfl1Pr2t6FYWNhbpb2MEIEjzihY0+yi/8b/ZyGTKJy9P0fznazlDHLin&#10;9cv5iA1v8s9a8p38fmrQ6XMkNWngUn4xT9nMwZgRwy/0381tOqhmHB9H9Zl/5efnPo3nWU2JZrPV&#10;EHxW8o4k/wCpy+1kJ4q+n8f7l0eSBhszr0ZVcBqjuKb5ie8MdiNl8kkSxtJM3BV+Ji3w5PwzI0GH&#10;J85/nR5ra713SoNHkZbJXBZhWjNzC7N7ZnCXg0D/ABPQ6HDkNkfc8s83+efM115oksNLuZoZmlEc&#10;SqeNen2h75dqM2OMCK5Ou1HiHJwbR/H+c92/MryN+nPLNrNrtwqataqsZnOwLEfvF/1XzA03FONC&#10;w5eKcYTo/wB3/pf+KVfOE2pflj+XsI8v0a5t+AldV5Acz+8lp82yOGIxn1er/YuDqZeJMmP+a8R/&#10;JnzDfeavOdmusXEkt0zs8cxJBUhXdl4jilH/AObc2cp0DX3NOHKQCC3+cnma5l826hK8QZo2ESkj&#10;soG6ZVHVxx7bfj/NdzgjKEdoy/4tm3/OLHkvUPrt95pnQxVX0oeYpy5H1JT/AJX2Y/izX5NQM07D&#10;gZMcsZPiDh8T+H+J715tlvJ9LmNo/p3sQ9QAftU7Yx5I08QMgseh5Zr9pfwz6b5s8tsZDKQt/Cad&#10;O7b+Hx/58svPqdrEm/DmBEf7J7LH5otBpcWrpVoWHbehzHyVj5ug8EykYvL/ADtpMGkyza9CvF9S&#10;YcgevTLMYej0czMCB/yTBrWfSdFuZNT/AElzJjKtANxX+Vcyo6Wt/U7KUpSjw8P+cxHSNX0m9vSz&#10;QGGZq8XXb4j/ADL9nLseEcwCP60W0yNVaEvvLCSx84bhKlyDyau9f8n7PLMbLGQ2B/2LfOe9VJlP&#10;lSKztIvq+vor2NKF03+muXTgTycbMSY3j4vEeofl9J5big9K0kijt6/ClwKVB/4yfFmHHTnHydRr&#10;MuTrfH/QQXnf8p9L1uYsWRI6fC8O+/8Ak02zHyXLmzwau4VX+mYR5n8o3Gj2UYjQz28JBNdiwGZZ&#10;PFsXZ4zGZ39P9VNo/NMnlqVdSsLSukhOUyjbjtyLAZHiFU4mXHxQ9R/ePbvJvmGy8y2Eep6M4ML7&#10;lf2gf5WyvJjMeTy2X0mpMF/PfyyiWP8AiezT07+2AD0H2468m5ZGMuEcRDt+y9Qb8InixvPtRm0u&#10;Ly/Z+bNdhNWr6aJtyI+0v/CfDl+nzGW7ssmY4jID+CuN6N+Q3nvQvOEV22j2jWs8HD1TIAahuXDi&#10;y/6mQyQjGVxPFxfVz/3zy+fUyy1f0vSra0tbbksCBAxqaCmY3AItJyGXMrLvT7MwSSXYVUVWLsdg&#10;BT9rLYbshnlHk+afLflHzH5qdta029H6NaR1ihLsFCgleXp1p/scnMmJq3p8s8cJ7/d+OJ6BNo2p&#10;eXNPMdxNBcTSbGnUCu3/AAOSBFbn/ephkx5p2BOP+5S+DSNMt4Te6rMr3JPwAbgf7HGJIbZTnI8M&#10;B6VXzP5j0fTLOG1Ej3F05+EKDQD3xjC91w4ss5EgcMGN3+mXOs6fLpto/wBWkl3U1IO/2hVfi3+z&#10;jkkQNm+QEuf+xeaTfkONJg+u6/dRQQ1PRiSfCm//ABrgx4pzP8x0/wCSwjn6v63FjZh5g8z6R5b8&#10;k6bpkcAcSq5jr9o1PKSXl/rNluOXDRbImOlkSP6P49SU+Ur2z1y4t9Ne3ZJ4CGWuwHHf55RKQkeH&#10;f+rJ3UcpAMwfSntrqlx5g1nULooXjelunsFFG/z/AMrLoSr+r/CwOLhgIsfbX7/y9Xy95dPoRq9Z&#10;SwHJ3p/N/wA25IACNx4fT/vmk6apccvpZPDfQXFi1/qVgvroOEjuoKfR9rLZbHuc2MOgP+bFjdp+&#10;bup+WrwXFhEslkePJVUVpSlFb+bGxKqHFH+fH1f7F12tw7bD6fx/Ra/Mvzhb+YoU1dArtKKUFOSn&#10;+VsBIxEEtuDJGOMgfw/wfxMQ8hXVz5fv4/MFqSnptRhWnIH9hsyBjuPET/x9w9PohkNn0cX4/qvS&#10;5fzFsPLmqNehDB9aAeUChVgfl7/8NlMoVQczNkBxgTMeGH+n/wBMkv5veQLa6jTzJ5Yb1bafeSNN&#10;wG/m4r/w3/BZg5DLAbcIxlqev73+b/qqX/kdeaqbqfRwGltXjLqjb8WU/sf62ZOTOMhseqP878Rc&#10;TT4p4L4+L+i9T0Tzpcx2zPqEQeJCyb/aWh45XGPE7jPpwJVFHQ2dprGkya3pZM8cb/HGNzUH7NMx&#10;ZRMDRao5xx+HL/TLLS6V4zfQhTb/AGZE/a99snOZjybzCvQfrYRdSR+WtVTWPLvOSVmqYEJoV/yl&#10;GZXigxIP/H0Zcfix9fo/pSeqeWtFj89XY8za9Z/U7iBQkcPj/wAWN/n8OYMe8jhdPPMdLHw8Z8SM&#10;/qk9E0iG4MslzcRiNFASJdq8f5sI3dHlmOQRwYEUqak4mNNFofVdTttDtZNQvDxii3JG/XLIwJbc&#10;WM5Dwh85+bIbjzVrra9eyUsIj/o4O1Kbr/w//GuSgOJ7LDiGOHhj6v42Uv5n1i4tUhuZFf1Nge/H&#10;3bBKNhENPjhLYIF7u5aIVRSaUANO2IAl/RbyAERb2+pTgLBaQqF35MRlkxw8mEpwHOUkN53M8Onx&#10;vLEkN0aqSNxX6MQ2aURMjXqi8N1HyM7uby9uVgruOVd8RpzLe/8AYtWr0/FLxBxen8f1U3RtA0We&#10;K8MklzIigOqCik07HLZiAPFL/f8A+9ZVwRND7WRflN56v9V1t7FIlTTZgSwVfs/ycm/z5ZXknGWw&#10;cE5DKWw2/gR2s+YrXQfr1tEDLLbujMDtTk3bKYYwb+DtsmeyCxnWfOVhqt7Hc6YXs3WPfiAByzPG&#10;Ifji/wCkXFx5OMcBF/j+iqaTrWuQg6lFdcmc0IcjoPEZMAhuOCANVL0orSvzEvtSuvq1/CoaoCvG&#10;CDUnIgGzdDh/2TjRoGrehafBdnUFiNyzpToTt074nk1yI4bTaeWzlRrSd1aflWvLp9GUANYJFUrG&#10;+1iC3FqJVaRWqGr1HhTKyyjDHI2FlbqSv1mReTH7A2OQIZcMRydpVsyn/Ro2oK70/jkZBMz3rNI8&#10;oWa6uNQupCs7MAFJ6j+X+XLDjsbIz55CFD6XsC28UUkURYARrVVHauUGBDyRndlEvQVNKkd8efNq&#10;OzVaUIrTw2AyNWh229diCMsHco2WqCKAbEjI1W4S7mEQyyk8UHxb0x5lIFmgwfz15vvPq6QadbMY&#10;JTQyHYZkxADt9DpYyNyLC9A0i+vbi6NgRHJAB93WlMByc9ncSlDGBx/xpNJbajYx3D6zHQzuCjLt&#10;xA+WROTi25Od6CR4f8FoiHV9Rv40inU3MMbVV+rDJ1bjwhGHL0Kt5aQ3Uwvba3U3yVq+3Kn+tkR6&#10;f85RtsT6VLVobq/gt5mPxwmrAEVoP2chAWbbImEbBQnmLzJFpelPPdIJFuCY0FdwSMzI0DaccDxc&#10;+HhYnb6SZLL0ZBzhO4UdQO2CZo05sDxniDBdS8vRSM0GnRtxjFak7/5VWymWLhjsPV/SYZNKIij6&#10;fimXley1Sz4T3t3LFZk/DHyJJ+jLzcuf+9/3rgafSSxn/iv99Jm48624j+p2pczRMeKuDU98Tjpz&#10;RAg78Pq/mq3kxNa8w3VzeXXw2sO1W2pT+Uf8NmDLiNk/5rHLKOKgPNieqflLe3l5N5g1CQLCj1RW&#10;6uRvTHDno8R9H9Z1mp0Yy5Qb9X82vRF7Do1xBN5Zl0q9j9J2SvzrmQZcZsLHEcWQSieTGPNtrC2i&#10;2mjTR8mkYMTtyAB8cMJDq5+MCcpH+FjGv+UbbUZY/wBF3AjntUCCJvb7PHK8uMj1/wAz6eH/AI8y&#10;hsNx/nMMX19OvkjuYys3KnGTbkT/AJ/azNx5hKP83ibsn1V/O/i/n/1U5sNBW71FoAjrKAZFViPx&#10;pkuIA890yieG0U3l0adCL7Uf3cqSFgqdCBTb78cWY/TJnM2aiyCz/M+WcxzsjLZqeAqBRT9GSjhE&#10;xYcEYhyH1Myh1xbaIyRzrcw3BBBO9Af5cxODemqMBMXX0oy1e3u1FtdBY0oSrj3yE8NDZFmJuKXj&#10;UIrMyrMS9spqPDwxjzpnIE1SeCxtPzENrby2PpQRSK5JBWoH2vhyqcHWTlLTWeLjewqiQD0oxRUW&#10;gA8MiA80TbSggUXbtXAJWguWg3AOxrtgW3JsKkmhH44CrlUk1ANO++RHuWm3UgAAUrsMntdKAos8&#10;dCWbcD5b4bSASVSBm4FpUoB0JNNsjRTW7H73zJYrc+lcXKuqqSYk7D/KzIGIycmOnkRsgB+b+hei&#10;ZLYSSKhpQAA7f5LHJHSkblmNHkuj6WFfmH+Y2v8A1AXPlIpbgsamQBj9H7OMIUaO39Z2EdBExP8A&#10;Fl/h/msRhl13WvKM1xqOo3B1uaSi8ZClF5fZ4RcFX4cvlkAOw/0v/HkY9EBLgkm35XeWNL1OAWeo&#10;WRN5ApEkrklnI/b5NkdRLjPEOH/Sx4k5sUsEubFfMPlbRbhJo4rcI0cp+Ku9K9zlmIygHbTw8gfV&#10;xPZbG2svL1ra6ncwpDGFoCB2ptXMSVzl/OdHHGJkxgxr8xdH0rzFbPPNDzlJDI52G3+VkcUTA7Ow&#10;wQJHDsgYp4LfTxPOgHHYAb/RmQCZFy8eIRNBCRT6ZYM8jR8ixqlOtSN8t8ElZRlLdk0zGL05EIYT&#10;R1NeuYci1RNj+ql9xG3p+pLUEmgA/rko7HZuiss1uGhaxRA8jfEWboKfs1xySrkxJ34lp8p6ne2z&#10;hpFWJd+BP4ZZ4gx7r40RJKr2/l021FpPDHCK7sTufoy6P7wWUmIG92kX5g+Sp9X09NQ04guBtvTY&#10;9dsx5CQ2Dk4ZAAxvhl/O+p5vqel6zb2ZQwL8Apy477fzHJYfE4v4GzPcYExPFL/Ysx8p2evL5Ygk&#10;e3lIaQqGGwC8qfBv+yMycuU45UfV/O4XT6CUjL1/V/MZT5Esm0a1u7y+5OJXKopYmgG1M12okMm7&#10;sKMiAyfR/LU4hl1VES1kkTjCSQoFf64ROUhW3ycXUZoAkPLbbUvMfky+ZtbWV4Q1VkQ1U1O7dacf&#10;+I5ssGYZBwzHDP8AzfX/AKVplHxZExIeqeVPNOi/mlps2k6uVSQfZLfDX3XfIavRmrh9H+mdSNTL&#10;Ty/HrQGtflheabpU2jCX9yy8YjuRT9kZr5ag8z9Tu8GXHM8Ub/pbvEfMXkm90/m95bSRJEtDKgqC&#10;exObPTa3imR/unJz6bHIGUT9vCyjT/zB1Hyjo1lPHJ6yuW5I5qaZnDHHJP1el1MsfACd/T+P4np9&#10;hqttr2mjX7SsTKaNQ9D9GavLHwp8POKNPk/MR4erO/Iet2d7ZPd3JHKOvLn1/HKcuKjY/wBi4OaE&#10;4nhHpYG35Wp5/wBc/TVzKRokEm0I2EhU71p+zkhlOKNOTqNQBARH1PbkiSJRDCAsSqFVRsAMwSTL&#10;d03JY7iNNxUkgADIg7pq3nf5lfm+PL5Gh6BH9Z1qYfAtOSoP9+Sf6uZkMdkE/wATm4dLxeqXpi83&#10;8ueU7uOZ9X1mcXeoStykZiDv/Kv8q5k5BQ4Q7mAHIMmvLO4uJQ9uSAnRfD3zGBMXIhIAJhZ2bW7A&#10;u3Isu9ev0Y8bRL1LrtoLuzkSCUAMKGp6HEA8wsPTLdjXkX8sdX+vfpM3vpW0INYgSOVfp2y7LksA&#10;fzb6MNblhxbDm8r/ADb/AC6dZ5dU08/FU+otT1H2myrDrJaXcfxfW5Ws0I1QsH97/netC/lHr+v6&#10;/fJ5QklkuNNn5GaN/i4Io+0vI/D8XDN3lywywGQj1S/mjh/0zymMyw5OEsr0C1WfXbryxGDNZQlu&#10;DtvSg3T/AILlmvySJ3I4P99/Vev8Yjc/VJj8P5gN5Qv6ogeFZCjKOtAc2OkxDPAi/wDOcXtcR08Q&#10;R9T6S1rWtItZ7VprZp5p4g68Er25fEf2f9lnPmBDrdNPJkgTEvlrz5cax+YevtbW0DARv6aIBsqV&#10;+1/xtmw0eThBP8z/AGTdr4EgYx9P87+e9xsNJuNLhttIUlFtkUD29sx8mTjkSWzR4xjhTKp2TR7W&#10;S/mAFBVmzDnkEefpbYROWXCHlMv/ADkJoGmXjvY2808h3ZzQAe2bHR6b8xsP9NTianVcJ4CYvRPL&#10;es/p3Th5tuU9GwC80QD4nPgMq1GPwTw/UxxZvF9Ef43j/wCYP5g+YvM13Db26tp1m5pEvRmH81R8&#10;WZWiAieKY2cvNpzjFR/zv4npP5YWuqaPA0WqyPLvsXqSf+COQ1Uo5TsOFxBikN3pGjaLFqIJkJCI&#10;37Ox5ZrZAxFMM2fg5Iy70M2dxHLZERou598rE6aBl8QepAeZfP1h5Uga/wBdnWKE/ZoCST4ADLYY&#10;+M7MZYqjY/hSLRPzL0zzVZHVIEZ7YMVBO3f+Vviy/Lp/CNSbdMeLaKuvn0pbutkgiRdq/wDNODww&#10;HJOmBNy9TAfNPmpbFAmo3v71zyozUHGuZulw8X0hztsdkjhiGV+UtI8rLYJLOhuZZKtyJLbH6eOY&#10;uqiSdw6v8zklK4nhVp7/AMvaUfq1mI4t+QQmhrleHTmuTkHMZfXJMbPzdbgCKRVBYUU7UwyhvsxO&#10;EpR5l/Muz0u1k0rmI5pAeAqBQ+GDwjPk5GPBUhkkPS8k/JzyLqdnrMnnDUF4xQhitTXkzfa5UzMI&#10;8LHwkjicLVw/MZeKJeqxWknmdJOUoUSNUhcxJYjjHEHaHKMFRLyT8zdc8y+W7yHTNFkkt7M7EqOr&#10;E9S3/GuZGkzwyzEZf8lOL/etGtxSrxIVk4v4XonkXRdLivI767EI1obgsQDvttk9RGVGvpcbNISH&#10;q9KXfnf5dvp5vritxBUKynoc12nPCd3faDJE4+EMH8naxZ3ELaNqZqAePKnbp9rOgyQv1RcY5ZYp&#10;o/VtOutEZBDchrCRqcn3KkmnFW/5qzD4wd5fU5GSYkLA/rM5aAxoLAQh1AFJD3rmOCAbcMGxxPR/&#10;LetR2kK2KihXqBuchOPFu8/mw8JsMq4liGHSm2YZNOJzS6a4R5uLqCAKVPbHem+qS3VtPiupU4nk&#10;BuKdqZONhyIToJ1bRempCEkHvhu3Ckr0oQQAK7b1yILAqdwwipyO1dgO+I3ZgIS9jURkk0I3Htke&#10;Dfk5GPZT0pVZaytUkmvLwy2UWE5EFM2YAUBAAA2pTIEOOWigB4g0PXADat9etTQ/QMJ2W1rOFoAa&#10;1ONErbVBQnenvgNhNLlNKlag0+jEboLTUG5G5Nd8HDSA2dwKilPfJgJqmuJNCRtSn0YCaUP/1vRo&#10;UEGvQ7dab5is2yVVSAabdt+uWw2QXfCGKitQB92S5lVlFUbblmp3qBjStqNiFFd+pOGwUclrE9QN&#10;69sAJCabKk1IpRjuTklNOJoCwAPb54Ix3Uh1CoLEbVr9+CUbK8lWGIkjgN+JAwxKap59qF3dDUXD&#10;vzjRqbdt8yuIAOz00BSO1yztRAuoc2V1oD13yqEgSncGksGnWVkn6Z1J1S2iBblIaD5/Fh4ZZvTF&#10;nOUcTKLDzjZeYLH1PLk8NyoPFxGwO37Q2yAx8HN19WbS3WG/RNuqWkSwIzguVXrk9pbuTDc7pnrX&#10;njQ9As0/SF3FD6w4qCwBLH+XHHgPNw5SuVMd8l6bcauJdTaYvbMT6fhTK8m5dh4ggKLHNdLDkESn&#10;J+P3HfJcg7nT+phPmf8ANaHyDqsNmtpzDgO5UgGh9sOTEYgSLRm1IB4ZXu9fsPNljrWnx3ulAGCd&#10;dy4oQ38u+Qx1IbONPDKBqboLxtLnt7iUAqzU+HpgnBiYcQIDO5IRNVoiODCoPhkLvZ09UwrzlrsU&#10;k0XlqwcNdzCsgHUJmSI+HAybMceI/wBVlml6dHpUEdpEuyjv75hkmRtZz4l19DHej0JDQnp0y2Nx&#10;YwnTDn0uJZnsLjlySlDTxywl20Mt+pJdTjm0e69eI1iU70/jkhG+TmY5CUd3iP5neabXzNcs2nqK&#10;22zPUb1+1+ObXD6Y7GLfgF3XX/es2/KE3MegGzX4EkJYEDxP/Guc5hz8UuXC5eTEBRYp5i1vUtK8&#10;0Wej6YSJZmVmIA+IEn/mls2Gp/c4+Lb1OH+ZHiCB+j+N9NeWrCeK4kJQqjrRmPSuYcZGXIOn1UwY&#10;jd4F+cX5KX+paydZ0gqxkbiysaVP2a1zY6jWGOLhH+9/3zHSYx4nF/NfQ+iaTNo2iwWCj1JIoQrE&#10;nfYZrNNExA4ubh6vL4kzIPkTyzqep675u1Cxu55re+laRYow7KAyk/u/+BzeajPEbBloLILKvJP/&#10;ADj5fXWrR6j5krEtu4aQkmsjKag8mOYeoySzUP5v81z/AA8WIcQ+v+F9AWdtN5iN9bzq8VuV9KKv&#10;cU+3mJjmYzr+a4OWIjEF4b+XH5f6lomvwaXHQWEUxYyA1JO/wtmXrs3FIUf6/wDvXZaeUYY5Ef5r&#10;1zzLAl7rTA0VLZRueh2zFljuja6SdQeUfmpf3OvxTWWmSFJJKKgG3I/yfTmdjyjCCS5eXBIxoML0&#10;T8i7fy7bDX/PlytpApqsCsObn+T/AGXxfY5ZjkZNUb+lwMccem3/ALzJ/O+nE9d8jecovOPr3tlI&#10;1hp1mgSMNQcqfy9sgJjk3ysAH6/ETxre5nQXbMWoONW75XI9zeBEbIa+hkiQem/phh8QFa/RmREb&#10;N0FNbyBIioUlhty/jmLKPVtESh5tGTVykNw/p2X2pDWn0e2UwkZ7Bs8Tw9x9b0bRL/SbS2S20wqI&#10;I6AcNq5dDEIB5rOMk5XNNgSSZABwPXG72DhEUhng9WQhiacfh+eW0aZRNIe70FZol5CrqdjkRLhb&#10;o5KU4GjAMN0lB3PY5Iw4gyJ7kfpwjYenEOKAGmUkGJaJq0lrEyASKCDsQw64bLXxLvRJX0wP3dNg&#10;O3yxJtbSe4S4s5eaGoI2+jLBu5MSCiXvYp1EaArKeuP0tfButn58VniqzdCPljaW7YRTAPIeLnqv&#10;vlZ4q2U7I3kASEoadKdMmbppu3RW0cRMpHJmPQdsgCVJpUZQaLudvkMiNjyki3BCpqSaEU3yZNIW&#10;hATyJoR2PamCJStimDRhl8foyZQAqNQgE0J67ZEG08lwAKkAUHQeOCiELWqobkBxH8cIIirVDQEj&#10;YHbemTCaaoteTdGwLza3AAIKjrv3x5LSnMAqsWPw0yEd2YNBR0yYsCAuw2qdsmBTZMIoSSKxDbew&#10;pgsNSxfUDfEu9aV+eASUohPiRopxVKUoRhiUixuHi/mv83dA/L+6m026DTBiWEUdGJB8eX2czThA&#10;FkufLPfN5lqf/OQGl3TO1l5ehNqzbNIwBr/qqjLleSXBuG/FkyZBfr/2P6008o/mBc390kelabFY&#10;v1Z427fLiuUZeLmR/nW7qEIkeuXF/Rev22oXNwKyuIqijdOuRjsHDnCI5IfVvMF3o9vDaoi3ImYh&#10;m8N8mAOhYRxDJK/oZbod3HNGLYMjenuK0NDkSOF1uaI5pZ54/LK0882jQX0jRyUIRkNONRhhnMPp&#10;9LRxiO1bPnzz7/zjPceX7NJbNzc3QJLMa0YfyhcyjqZy3/icvDhx5bI/4pKPyS8g6tpvm21uJVa2&#10;RC3ME0JWn2f+C45Vk4xv6fUmWjjAGQP9WL6W84aNa2cg+pObe+uHrWu1O/w5TIkimOlHHvL6IvLf&#10;zC8uJ+ZV7F5Hhvkhv9P/AH5aRSQ1V6D/AINfs5fL0DYONmxg7/7l6B+VX5KWvkfS7vS9RmGonUKC&#10;dWSiED4ePBi9ftZjcTWchlVfw/xIyx/LLRPJdjdrpH+iRXA+MAksR/rfb2rlmMU2xyg0KZX5aeyN&#10;jDDZOHEaUFdicrMXGmd1fVbtLaB5BGJJVFQOuGMVjZOzFrXy1da4sn6QflBMv922MctnZzY5fCQH&#10;ly+Xy4zwPEY2kbiEPt0y6VScrLAZuT5c/wCckm1FfMr/AF2ZnilRZY0qaKPsfZ/2H2syckvSK5f7&#10;p1GeNF6jf6n5w0zyToetaBdPPc2i87mDjz5J/ur1P2n9NfgkX7Tc+f7GUDNEhvnhnDakp0/89LX8&#10;xrhND1PS0t766PprJASyux/35Ew/42k/y8rIFN+i1BhKj/slPzh581P8ruGiQ2SGP7fOpX/Y/CMs&#10;hwRiO/8AmuTq8gviiOKDNPKH/OV3lu4tAusNNZXQoG+AyKf9Thy/4fJSxxPI/wCm9LqZZAebM7f8&#10;4PL2uIBpl39fZ61jpxKV7urhP+bsrGOi5Wmw+IdmtNtIRA+nylXilb6FByO4Lt5GjxBKdN8hWx1y&#10;WCJf9HiA6k745JkcmctRWOyy2bS7e0jcxJQKKUpmPKwHEjlMixzzfooSKKWD7T02y7GKFOfp8t7F&#10;Lxc8bQ25P+lW7Vp4jLiaOzaI+r+hNQ0zXk8t+YY9ZaBhbXcHpSmlCtDyX4cTAS3aM+LxcfB/qf0v&#10;W9K1bT9Vh9W1kBQnxzHOIh5zJCUTuq3ep2umxmS6kCxge1cnHESxECeTwbzFFd/mX50sVnRk8vWD&#10;hkB/3af5v+Ip/wAF/NktQfSIR/z5f7lzYYDCPHf+a+gJYwv7hAY4kA4hdhTwymNOus824pfSqK1r&#10;Q5HdJef/AJh/kto/nD/ToSbDVR9m5hPE/wCzp/11hhklDcV/peJujk/hPL/ZsP8ALGuec/J94vlf&#10;WJzcyMD9XnkHJXQf8Wt8fqD9pX/5uzYSMZ7udDTwnDi+r/dMd/NbyH5986h2e4jW1iBb6uCY+W3z&#10;PqZVLLwj0+ljn00CBwH7Px/uXkPk38zdX8scdE1CETWySbJKvxRsDvwb/jXBLPx7kp0mSeGXDIS9&#10;X+m/2T3Pyx5at7++HmC9hQTI4aNu9QNs12pgZl6TKI1UWM/85Z6/Mtjp2jiQlWeSaQeJWipy/wCD&#10;zPhHhjVvJaodz3vS45LrToNLDqbj6qnrI4+1VRgqjbOMREXIbPhXzTLq/l/zFObjlaanbzH+7+Hi&#10;e3p0/YZf+DRsunn43Cy3xbf5r6g/NLz5a+U9G0a51bR4b3X7y1VmMiABHVY/W5bM395J8MeV48Am&#10;f6X4/icuGWe4iZH+jBNvyV/Ooef3/RssUdleWw5GNNlZR/vv/jb+XDqMPhyppjLiBNf1v4mdx6nB&#10;e6zJaxH4Yl+IHxyiUNtnK4DGFljvmS5tbGO/XS4QLmNCOFKBiR+zk8ESS7DCTIR4z6Xjv/OOHnvU&#10;7DzMPJ0zi80299R2VtzBIqvI7K38rsnB0+w3JZU+Ln6l+qgImnUaiJjIkFmn5s+b4E1+0tICs8ST&#10;GF4134tSnT/iWRHpG/8AG7zQC8ZH8TzrV/yf8wG8lk06NZYZJC4UOK7nl+3/AC5M6jIDtw8LsITx&#10;jmZR/wBOhV8hJocv1rzZfJaOvxCKNvjP/A5I5DIWbj/nej/erDKBuPX/AKbHD/OSuXSdOkBhsrgk&#10;yOKbb0rQVGV5IcN/06dmCSeX2s3sNAfS7A2coqsZqXI8d9hkIZBFoviNrX8tWs9Li5QPGKGgH475&#10;ZxsDE9Ebol3ruj6ig0hVktC1TDKTUf6vfBkyxJcXJgiRuyO488Xd9O1rJGkdwPtJsQPHDLHEdWqG&#10;GMB14U20Tzbo2qh9NcrGQKNWlD2OVHARyaskJQ3RT/k1pl7ALvyzezaVeVqWgc8Wp/PBy4ZVkE7/&#10;AGOry6mQlUxxRYl511XzTBqum+SZZVu5LuWMzSqnSPl8bMtf5Obf7DLMsgAK9PE3YjQOWA9Mf9h/&#10;WeweYvJul3mnR6XJaR3NvbfYjcCgOY2OAjsHXY9TLiMifrRHl3y1pHlq3Nro0CWqSHm4Xapp3wkc&#10;LjzyGZspvQncDbscldtbyf8A5yP80yWmkReWrIn67qrcTTYiJT+8/wCD+x/weE7Cv5zsdDi4iZH6&#10;Yf75httocuh6fa2wLQwRrR+B3YnqTl05ddvk9VhjHp/slOW4stMnEHPlPIfhUsSWrldiPdbPeSdX&#10;thLZxoJI1BJqO5GWRyXzYRIluk3mD8xotJkjguoEcndSKbfRmXjwcY2XwgOrCtY/M1bWORdHidr+&#10;Vz8T9BXwWuQkPD/rozTNVH1/1f8AffSwq28qavr59bWbgQRBviadyoFT/LX/AIXMacpyO/8Avf8A&#10;cwdZ+XlMfvT/AJmPj/4rgRX5i3syS2Wlw8biy0+PhBLHQh6gGRuXf48QRAgn6f8AdtWWBuxE/j+s&#10;9K/LPQ5LzV4Z7xwL6SMjiNuIptyGUmNSEj9X9F3OTII4jQ9P7UXo9uPLxe2upkMNpJJJJMuwLE5b&#10;jFUD/wAS25DY4q4eP+clnmDSv8U3I1DSJI454VLAEU9TLZ4+A3f+awvhHCb/AN3wsLh8/a1o0j6T&#10;q6E2rn445QK08VbMnxBPmPDddZxZNxw/0/xJX82aAdDaO8txzsbtaxNXpyFeP+VmNjy+DOq/d/0X&#10;a+N4g/pN+S/K41y6WCB1ViD6iNvyX/JyepxEkEen/cf6VNxiLRmo+SH0y8l0ogyWx48ZAPstlfEI&#10;ipfR/NXhMgCPT/RYx+ZH5f6xoUUE96vOBwVUg9B4HfK8mXiAv+F0OsxnL9A4/wCf+OJP/wAifMWo&#10;B5NICPLHTkCBy4ivxfzZK4zDXoTIbS/2X/ST1GTVLKSZbjQphb3kQpIhTi3vyX4cGIWHdmHDtkHE&#10;jrj8v9c1GBLvRxE4arOrEgNXISzShy9f+xaparDE1kMopF5TvLvy5NJbRho7iVj9Ytu1TlxkJC+S&#10;ywRyb/6Sbdv5kbQPMALWUksBBaWFVqWB/aRf8n9rLIY+Ibs88DPHtKMWZ6CbCbVW1LQYP3MqhSsi&#10;8eBPXZv5f+GzBjMB185SMOHKd/6L0/R9M/R8QEnxSuevamAvP583Gdkc5oBUEUrkjtbjL0BqKAkn&#10;xw2Sh5N+eN6b20XR4ZDQyKXC9ev2TlsfTu9L2TjETx0ww6Xb22mRQpcVgBACk7nxzGxHj3H0u+jM&#10;ie49SMm0wzhhYzUKAbU/DLuIg7hqjLlxBV0lJUnC3sLuEj6J75Mm2OQbekj/ADmO+avMzWUS/o5J&#10;GVyV2B5L/rLhMro0Zf1W2EDfq4Ur1XU9Tt0jEMclwCN2Kk0PsBmSTGCce+8jHGxOSzPmTV4otRk9&#10;KAj98SCoWg3/AOGyEsXikH+H/dMdTfDt9C9ZvJel3r2N/LNcwq/wmJiAPm2QhCBHCf8AfuszauMa&#10;APDP+L1Ml0zzTcaO2qRabbRQafbQtPsvxN04Eyf5WWY8kbMTtwMZkRiMlsf8jRv508z3Caofqw1S&#10;xZkp0+EKqMP+RbtlGSx/nurxZqlY9SgPIFzpEk0BCyhiOEhBHQ9d/wCbHTE/Uf4vx/VepwacQo8v&#10;6KvZeTJ9R/0NpBby8gPiFdqfPMvLEzjUW/NkAoAsp8qfkzeaNqUF1cXYZI2qQENGFOnLlmuiJA7l&#10;1l0O9Nr7TbS9v53njnRufFKMyqw/2JzMEjTlgmMRRiiJPyoSG5tbmyhVFc1cs57j+WuY0DMbDhjH&#10;+r6miWoEgbKbSWn6KlMdkwkmXYnlUDLQeJEDxjdU0OeSeX/SZQ8oanFNz0yuXcxyRobCkfaXHmpr&#10;mS3070o7QH7Mi7n6f2cbHVolDDzlfEjm0zULe/gvtY9NoYwa8OgqO+S4u5rM4SiYwtXvdL1rSdH1&#10;HU4pzcXTGtovWtfsrkePoXU5jGUgB6XoWhR3EWm2y3xrdNGpk8ORG+UydX1Rj0AqRQA9MgFbApQ9&#10;wOuHhr+itOVC5DeB3IPbCJcXJap59+YX5q2FgZ9A06NrvUpIzRUIoD/ls2ZeLFW7s9NpDtOXpg8s&#10;mm/Mme3pfWxTT0NeLcNl/wAngeeUeLexHD/nO3xjCJXH1T/H9VN59Wa0tY57aR7e8lXieu/zy+GM&#10;VbmjCZbSHJW0uO61UCK+l9QxmoC/0w5KARxDH9KG163fy5eJdWwYQSniwA2BbK8GUZdmyI8WKfNZ&#10;2N3DELZzHdH4j2X6cnwEFxxkkDv9CW3Wn6fcTJDDKba+bapB4t45DlybgZxG/rx/7NI/NS6dIH0S&#10;8kia5QgoqnckDCIgebdiyfxB57p35gah5WLW7KtZdj6gqaf5OXHLCe59BTqIcJG/p/hW61dw6pM9&#10;zYuS3AVVV471y2uE8JcrHM8PqXafZXIjimv1dYRIONANv9j9rJiiP5qBLuMU80F5JdVX9DwLcOzA&#10;SE9FA/mXMbLcBu4uXhocXF1+lDfmd5nv7K8tfLlkPq000qlyhO/I8U7/ALOI3jX8/wD2PC4Gq1Rw&#10;keHUjL+eiPPet3H5hee4rDS2B0/TURZOLfASn7yV/wDZSfueP+RlUog7F0unyTEgIn6frT3zt5e1&#10;PXIVk0idf3VQ0aNuT9H/ABHIwx7g29SDGI4T6Jf6pIMGs/PtxYahHbeZIGZYqpyK7j8cyYZIT2+m&#10;f838RcPJOWL6QfV9OT08H+6ZVpS6Hqeox32mXn+kE1aN9vp3ycoTEar0+5slrLHDL7/+JZV5z0L/&#10;ABBIvwr9ZhA4NTv2rmJZgdw3aeQgPKTy/VNYvdIvGh1JFgk40WYDYn51zIjkifq/H+5bZER5fR/S&#10;MfUzfylc6R5ms2tHuUku41oV5Dcd8jkgTuP9NFxI64GVR2Y75p/LTUltJF0NzcWtamIbFTlRz5IG&#10;wzyiBjw1KE+/i/EmT+TdMb9HRaTf2xjISheoO+VSyGRtQPDNgovyDpPK8vLe9duMNFStOn+Tkxkk&#10;R+xnqZcIBj/ElfnLUp4biPQdOCPPM4ovcLmfp8exkWvJOIHHf0vpPSdPWxhjUUqsYAp22zXE7vG5&#10;MnGityQWO9PpysHzaG6MBWu1fo65E7KtYAAkDav0jCQgLZJDwL0pTEBIDBvzI856tpL2aaJGJGmk&#10;4vUVoPGmX4TEbSc3Dp+NX0n8ztPkvP0ddXMf1pUrIldxkuAS5LPSThzCNXzZpHmC1upNPkDm3DK1&#10;OzDKZ4jDmzjp5RIB/ieOeUNe17zZcSQazePFEhKrH02+jM7UcBA4fRJ3c8A00qA4v6SpDoF5p2oS&#10;33M/VFHDrlUZVs5UxGQXpo0a2a7Ui5Es3fc165RjkY7W2c5Wsu7RYYBJb09OPtv0/mAzJ46DPGbb&#10;ikFqVu1owlAKeHzyETaDG0dayXEcvrrIYn6vTuvtkck62aJRBIQF7DZ3xnlgCkMtRXqafazJgCNy&#10;yvkCy+31N/MmjfUKhIFTjU9iuY/GCbDrPB8KRLAfzY1HUovLca2bEC3YByvcH4V/4bjl2KozApy5&#10;Q4IyI/vNuFQ/LrUm1vyvFLcULwzcWPsGyeaYEvT9LTos8pndOtD16y1jVZNNRPgg2Pse2V5ISA/r&#10;ORkrGKJ9f81kN8sUeoQxRMCEBUg+GVxix/hRcy/vTbKhZGPw+xyshEdhaBK3OnTGAACRlqvfbwwC&#10;LZLhkLV7nXIJ2jQ/uJgQHFaCvjl4w20Vwf03nv5t+Wb/AFTzHay2n7yxYxqxB2G/xfLlkYmcZ8mY&#10;yg4qBjD/AFRjH5xz6jpOtNZz+rDYhF9HgaKUoPi2P8/LGOeIn6v+k/8ApFtxz9Gw4v8AVJ/zWMaR&#10;p3mvzpIbLy9FNcqPtOTRVH+VI7cV/wBXL46wn6R6f6QcbW6mVVHhjD+f+PV/sXvuhvqHk7y3Boeo&#10;kXF/DyDEH4FqfgT/AGP837WYk8hyysuPo8VmyXI6w6Ui3KgzyyBqfM9sJwguyjI8WwOySfnVpE/m&#10;bTYbSGXh6JHFASB0/a3yojdqxYBOJBuPH/lP+kXm2g6z5p0tFsZkN9aA8eDjkflyLNm5yZSTy/zo&#10;8Lj4tGcRri4v91/sknn0mDVrr6rBW1mVqrGxpU7/APAtmRHOYgHGXI1OCBoT/h/ij6f9y90/KfzR&#10;rSaNd6T5oVpTZgGGRjVip7OW+16f/EcwNZw5J8UR4f8Auf8ASxdPh0ssEvqjL/Tf7LiRB8xyalZk&#10;XEai3ZqEEg+2RjjA3DuuEQlSVea/yvsdQhhUKQsdStGotG6/ZzGujuzGTxAbR/k/T7byxYnTyGmW&#10;c1YVJoMtyAZDbjx0/Cbj6EmutDPme9Oi6ZO0CSuA/E7075kRPhiyz1E/Djcub37yz5bg8s6bDo9n&#10;vHAvEE981mSZnLiLysp8W6PmjLAIjUc9hkQe5rDzb88PzHbyvYrpOmVfVbsEDh1QdPU/yeX7GXYM&#10;QMgT9P8AE7TRaYz9ZHoixH8sPKtlpsL3l9N62pXC/vJGNSP8nkcy88uOuF2EhK7KTW+kRWkl0Ibl&#10;zCZGPxdvlh4rFO4yzujTJNAjuHtnksyGWM7g/tZj5XAnLf1J7qayWVut/GvIFaOPDKcWO5Uwx+s8&#10;LGrXTGMqXHAqharU6ZmcRqg3TLHfONxr9trlqtoXS2YHlStOI8cdPkjIEHh3YZ8JljuH+ezG50e1&#10;1CAzVDzEU+HpXMXJERNFng1JGyC0P8v4/wAq9D1HzDZxvc6zdx+nGAKiNWP2Vp+z+3J/P6eUymYC&#10;g6yOIajUf7r/ADXkn5G6lrLazNEg5RH4pXbsTX4q/wCV+1m2445cQAv0/wAVtWQ5I5ScidedPyrt&#10;/MOt29tbSiGGVwZCB47uy/s/83ZRCHBD+J2WvI1GOIv1QTr8zvzwfyfq6afocUc0NmqxO8m/LYcl&#10;X+X/AFviyWmEchkJHh5er+s6nLE4MQ/2z/evRba402KO280wRiK61CEOIyKFeQ5fGv8ANmGcXDKg&#10;5GlJ1EKP8C7SLK4MEmoOzSSu1d/DwwcQjzc3JIE8I9LITr8DWQtZofUK/aG345TlkKtxI4DGdg8L&#10;yTVPyX0vzdqJe3iNrblqvw+Enf4lpksBoX9Ll6sDgqXqL2LUY9I0jTYdGR1RLZAsca7AAbfZwkAm&#10;y6vSQnE8UR6Xn1l+X9tqt7HfTXSyQwklKkAAnMoSkBQ/idtqNSBGq4XoK21vFK7zSLKGUKg2oPlm&#10;Pwl1oy2Kj6UDqGtz+Wog0SGQzHoD098YSvYs/A8c2Fp86TSJ6O6uw3JHjk/DSNJW7BvzM8tWnm6K&#10;KzvZCWhJfippUZAYhGi58IXAxI9E0f5W0mHTbFdMs4XWzjFQGB/WcyMmTjNlxsOAYeTE5fzIsPLO&#10;piedeUKneMCp/wBbNlp8Izx4f427XQMYEhBfnjY6b58srfzN5bP7qNCJNuJ33+L/AFf5f8rMHFI6&#10;bKBL0RjfF/nOJpYfm8Zxk+v/ACbNfyC8x2w8tRW8sYFzbgqK9eIPGuZ3auKslh1OnxSvhLFpvy5u&#10;PNfnSeaWQQ28pLIQdwQBtTMfTZTjgS7fUz8PGB9P++TPzfpP6MlOiaUxlvoULAdd/HMbDlBlRLn4&#10;ZXj45fShtR/JC78x6VHq9xMwvQv2AaAHDLOcU/SHFjnhKXAfTH/OQv5drqsNhc+Wp5QZga1NT398&#10;t1k/EHFEhceI4MglJisep3fkTW/q6XBfmATXZeXxduWbfTzhnhw/S3a/DxkSHpjN7bqGtWN/5em1&#10;HUlVglHBA6Zz2XCRLhi4OjMpTAHm+cfzL0+4s7mHX9MlZ4noVKkniR+ztm60OqOH0Tj6f53p4P8A&#10;imztPT+LG4H1R+qEeL/Y/wAL6S1ILruiWN2QeL8eZbrTNMRwnZr7OyShYkOFI/Ovk62sdMa306Gj&#10;neqirfRlUcxjKy7PRyGQ1NjvkuWB7CfTdVHKSE/CGHU+OZ2qiBuGi5Rm9A0m1lubR2a3K8Bsx2zA&#10;nPo1SIhKrV/K2vWTagloiEzk0O3QjLauN24GrNUzu9E8jFISFU7GnXManXxoJdc2QsAJJ6uxPWvb&#10;LItwPEFO/tp4wr23FhXoe2IIHNnEiQRFtqckQSOUUqaUpvXDz5NExSMnlkVaoORrlfDTGMbQf1uQ&#10;lfX2APQZPhtmY8KvcQK6lmPwlRlZFJjJ1pBG4EqMxNKDLmM5dEYxp02Gx2GQaHMaEVpv0piEu4E7&#10;EbAb4CVDSqBsRSo29hgBUlqh69QRSnbLDsocxFKgClaZEBXNRQQT9GIK0tqKEiu3XJFXChqCeQIr&#10;8jgKH//X9HcQCCCQRvlBDZbZJIqBTxw1TFzNWgbx7DLhsjktrQ/CDQHrSuRJtLfGlGqCQDkRzRa0&#10;LyUEHcCuW3S20CagHc/s19sA35JptQCvQeNcF0trgpNWb4VAqSelMACR3scuryfVpWj00qIuhNeI&#10;+imWfQG6Ee9TfSotKhCSANO29V3/AF4ATLm5MZ9yS3V3b6tH9V4FEhbk1fbvlxhXJyYbHiLHPPui&#10;Wv5gaGdJ0i+jMkLV4Bq7qejrXMrS5Dp5XTjaiAy7vm3yjH5j8qeYfq+i+qt0koRwBswB/bXw/wAr&#10;9nMPXZYYdweHi/HpTp9NMS/o/wA6X0PtrzE88mjNbSBRetFyQH+an2vvynSHkZ/7FpkRxXF8MapP&#10;f6pevHq3N7nmUVHJ2Y/D8P050WvzRhEmIqH9L+Nno8QybS/zfx/E+rfIF1b/AJd+XbLS/MNyts1x&#10;IQqtsaueXHOWxRPDxEFzNUYyn6FfzrYpZ3IlVv3Mp5KVPUfazMhu7DRSsPnrzdDJ5h81GCoPIhAR&#10;+yAO+bHU5hjxiI+rJ/vVwYuLJxH6caf+eJ754YfLGiO0UFqqmVlJFag/Cv7X+tmJjrHA1/EnPjlm&#10;mP4Iyek+SrK+g0K3srpmeUAtU1qK/PwzXY8kj9QbM8AJEjyT2K71C3WlvMREP2TUfxzPjIOFKEZc&#10;0B5IX0PM41K8FVmUpy8G/Zpg1O4H81hPBWMgfU9emLq7kAkg7V8MxuIVToqWKKsHA+LbBLYbJA3Y&#10;r5kvBa67RG5O8C8l+k5bwXGy5+nNinXs+mBEsr+dI3u14xhiAan+XBE8JttMjT5Z8/8Akq78nau9&#10;jItYpWJjk6Ahjy45sRICNh22kzXT1P8ALHWZrXTItPnUIoqoNev05p4YvDLnZsQqxzWeRPI98fOB&#10;1zXCPTtuQt070+Lj/wADzwavOckgK4cUHV5MdAkfxvRfzP8ANeqwzWGgaH+6mvmPqS0PwIAelP8A&#10;K4rmRikMfMcTohhlM7f5yKk0q9ex+qACS7hHOvbkPiGVQgZc3OMxDcIv8uPzKTzXAYruI22qW7tH&#10;LA4oRx/b/wBXLs0DjNOvOPqPpWeYfL3l2y1mPWxZq2roKhxWor+0wHXGOMy3Kwn0QHmjSdS8zWk1&#10;mbgwGdeKSR1qoP7X+tkcmXwxQckYwN2aaZYS6To0dpzMs0MAX1G/aIFOTZTi25nik4mSXFKwkvkW&#10;1FvblbsVuGJJOTynilbkSsRADGfOrhNT+pR19SQVr4fTl+w5l2eksxtJNH0QWkyX1wfgtCXao22w&#10;Gjs5moy1EgPGB9c/NLzDcazq7MNHtixStQojU0Tj/wADykzInqPE/dY/o/j/AJ3+c6nS6YyPFk/z&#10;Y/z/APpFO9N0rUfPN6lpo6fU9EtGUg/Z5lT1oP8AP/ZZj6zGYgQA/wA523FUiS9v1WKUuqXEwjiV&#10;QFCH274OQasVdAkGoq1p8Uk/wHw6/Rlhs8nJjKzSlaX8QIWNGYA798wskg38JAtG6trdndW0tvbo&#10;yiM0O1Om5yWGq2aIY5XukXlDRbqSeq8kjJ5fF33ys5STTkZjECy9rsPUSBQ29R3yyA4Q8lnri2ai&#10;LRVYg8eVPuy7m0g0Ff1jxAhAav3jIgAMeFC3Nt8TgAAt1OS422BQcMs0UvFQxAFK+GCfJtIBTOGe&#10;alGAqN6HucFhxpRVo5QSS3w13pXcZDkxp3Pkqkioqcl5pGyGmtUicyleRJG2QAJ5tgmrRzRrGBCQ&#10;qr94OTYFAalZMypJEPiBqKmlcILbEoiGWByWLBHUCqg9xg3IYUoXF1Ijp6PxAMOTe2EEKIWqT6sI&#10;rgW0fxO46HJCG1r4dqtvdUDhxQhiD8siSEHGuTVrZiFruTSpwgXyY8BULocWH1dwFBo3xYOFmAmC&#10;sCoKkcQO2VUQwIdwJJkABptue2E7MF4AG4pQ7b9648+alY1ASCaHtTfJryc9KAVpv1GV2SU3ShKs&#10;oVgCRvsRkyAkKcjkwip5DeuS26NgC+2g+EMKjxplcrTI0qHkK8F6d8kCOTW1HbztUkVqdsF9zLYJ&#10;Z5p8zRaFaP6o5XLqRGgPUkZbAVuWzHiOQ1F8wP5A1PT7OfzDqcfq3tzKWBar8QT/AML/ANc5nR1X&#10;i8/T+P6L0el0+OGx/wA7/pFjqeSr65HO2tpZpSdgFovX/Y8cqyZIA7+o+/8AEXbGNb7R/wB0ynyp&#10;+UXmb68uoXZNpChDNGpPLY9KD4eOYOTJLIdxwx/olwTKEZXxQl/Q4Xu1pokbQm5umKin2T7ZGVnk&#10;4E81Hhitisre1UyB+Yc9KdAfDLaoMTMyX3Wl2lndRz2TOs1K8e305PmKauKUx6mR6Z5jidP3y8Cn&#10;wk5AYwHAyYT0VNS8xadEno3EgkLj4VG53yRjTXjxSuw8V85aPp/mN7k+X9aW11qz/eJEJAKlf2W/&#10;a/yf+Jq2ZhhKnNnqTXCET5F1698zRQWPmhJLbUrUf70HdXptXl9jK8seHdydPIwhxemXH/k4oHzb&#10;+Ut1qHnCz8x6VOFEbxszJWrcDvTj/Mvwt/k5jzBIaBjidyODhez3fm2azIFzbOyBh8YHbGMRLk68&#10;4t9kq8031xerHqemoJrWMfvI69ckNtmeOFbSRumR6brFlFe2paPiNwDQqfcZURwJyRkJUU+hlsrd&#10;AVYMT174jdxiCLSdtfs7q/EUF5Cs0HxNBzAYqf8AJrk5YzALjyA3FZf/AFaW5hvQVbk3EhjuMrMX&#10;KhIgUhfNH5Q+XPM17DqerW/rz24onxHiR/K6fZfISBOzR4p5pmtnNpi+jbRokA+xQCij+XDtFv4x&#10;Pm3p+g6VY6kdV+r28N/OnAyhBzP+z/4lhEb3DRKyKCzzDFpGqM0V0kUt1GPgDgb5IRIbcBkNv4P4&#10;nj3mv8gNOvpjcJZoJJByAQsBX5JxXKb4S7eJxZPq/wBklfl3y/ZeVZTYJCtu/etSSf8AWOW4sgMi&#10;A7SGGMYen6E30PVbnRZ2a4KmNq0J6HLz5rPEMg2ejaFdJayG7vyEWYAxkfqyskS5OlzixUU5eUUY&#10;uftGtMjIW4kRuwfzBdpNM0MgIKbovvmRCPc7bEKCL8m+V2nb9I3K1lc9OwpmGZkljqNQIjhDLr7y&#10;xDe15xrQrSlBiJEHd1kNSYPJtf8AJj/pL9F6HM8E778VJ+H32+H/AILMviERu7eGUGPHP6Vk/wCS&#10;+q2kjatqF5Lc+iK+mWNKD/J+zgOfjl+OFjHU4SaiPqZVp6DVrO01ayPppGxV41/yTxIyNUaapy4D&#10;KBZxpGux6hGWqOQwcFbulyYq2RhVSCSu5HxZAlo5NxqrLy6ClKU3xAtN0xH81BZW+mRa7fBkOnSB&#10;g4FWAJ9M7LluIEmnP0eUwJiP8olFvM83C7iujcxXm4HdK9shkHCXbw3FEcHA+e/zZ07X/LWoSF41&#10;ltH3ilCKQnty/m/1sMs/NqygyPHjH4/03qTD8nPzRv76X/DGrqJIGBZHpRgR8VMr4rpjpcs+I2OG&#10;UPx/OZtJ5N0/zz5ktbvUw4gt6cKH7QU19Nl/1sunKubk6vSgR4v44PTrKKGDX7+8nb07m4WNIF7h&#10;Ix/L/smymU+jgSs44xH0xvjT7WPJGia26anqlnDPfQKOMzKOSlfiXf8AyW/mygburEjE0HmH/OVN&#10;tBP5UtdRuWVL23nT0/FuQKyIP+Tn+wzaaaBkUxyDESQ8w/5x7hSPzXp9/bt+4dJlcnbfj8X/AA2D&#10;WRJkK/znb5RHJiMon/j/AKnvGvpFpmvDUo5VWOYhWHTtlQiTyCMUrxcMnkP/ADlTpN9ZNYearOQx&#10;JyNseDEfFRpUPw/5KycshE1u67LkMOR/rfzUo/5xi1iLS7bzHrSoj6nbWfrQs+/T1Wdf9nJ6XL+f&#10;LPrlbXjhxUP5/wBfCxz8mDcahqF5qdw3qTTVkZj/ADlmdj/szk4+92vZmPbiP+bF6bpuo3epPLHF&#10;I8ZIIJB3rT9nDxjk9DkiIDkHnd55ONxcu17cqkZUc5Jmq2/8uHwyf6qDGNcj/mJ5oHkO11Of6xos&#10;4f6qVYs5opI3ykgki285BAeofV/MZZefmLpOm0Op3cTXA+3GCNqe2X/lydz6f9i6jLqYQ2H3x/3y&#10;H0b829Ev5/q1oKvI1FqPhJ7LlcsBiLu0YsvjHb/es0Gv8brhewqiEU5r1X/KygRMtgzOKo+lNNO0&#10;HyRcTSm0lSW/6ysZDy/Xlf5Uw3H8TgyzaiJ3HDD+FKNY/L2K2Q3WiGtG+yTXr9rLIkwc3Fq+P05G&#10;Oaz5K1qIfWrC4ntpPtcYycs8cHmyJhIfzkx/5xusNWvdR1DW/MKStcRokMUk253LNMq1/wBWP4sj&#10;k1AynYcPC6fXxOOIh9NvdKkbN3+/KgHSkqfoxqS1DWu/iMiU2qxoXYKa18DttiTZoLy3fO1w9v8A&#10;mF58v9YSVBZaQi20PI7Oyc+bL/z0Z/8AhMlOJJr+Z/vnc6OXhxq74v8AYKvpai00lrxDqy1r2yVE&#10;jd6cShQNoS4g06J41mjaW7BqHHVcuxY7FlsEpG6IR95rN5p6n63b/WUpVZAQaDsuS4AS44jGX0ng&#10;eV65faVLOZNYZ4G34habCuZM+AgX/m/iLflyxiLJhw/0lC31Dy40H1m1Mstyp+HsKj7JzDnLGJcX&#10;8X+ezw5/GFx4OF5xqEeo6lM8gSRwT2rlfEZ7vI6uObKTt6f9JH/dPoH8mvJl5deT3TWLdksYro3C&#10;uaA0UL/s/tZGOQy2H0uTo5eAQJH96jPJmuW8Xm2+kjiHpyWzOrk9KAKP9XlmUR6q/wBk7PKePGIg&#10;/jiVbO8iPlOWw1aIRR3TNKstdwS3NOWRMBLYuRkF5uOJ4uH+D/NYPdaHe2qxarDMs0FuKKYjxIA/&#10;yczYZfDjU6+TcAJHbij/AFkVp5/x+X0rUB6cyx1ikPcg9C2YeU3YAlw/7FjPFwx3Hp/i/hY7cPf2&#10;E/8Ah/Uj8MBooJHGh/ly7HkBNGuJGDhiSK/z1L1V0GQ3kJYzjZR0UV8eJ+LIyo7/AKf9625QI7vX&#10;PI/mLSfMFjylIM1fjRutccuEl18dQZ/SnF7AmjTrcXrfWbCSgUH4vT+g5jkdA3iXiiojgmrx6hH5&#10;Q1Q39nBGYZQOZUCoU/LLgOMOHkxDPABd+ZWmWN9d22qaaEVptmYbb9fiyvEDFjobjExl9Tvy588a&#10;l5ca40G+hEwDGW2atKhvi9L/AGOTkAdy4mt0kcn7wFJbia81nWJdRv7f6k8pFAdvs+OYmGfG7HDj&#10;8KG3rAT7yu893qtxrVxPG40sFOMdNwRX/ZZkTFNOooQEAD++/wB6nug3s+tXUupXC8RJ8KoooABm&#10;KQ4U8XhDhZ/aM4jjU/EAOveuPJ0mQboiprsTU7muAtQCQ+ZfOMOjQGR2II2pT4sIBc7T6U5S8eub&#10;2ebUBr+ns0sMxKyIV3Ff+I5KMgR1eqhj9HBIcLIpPJumeYwHZljkQVWlBQ4jCYcmj83PCGM3fl+7&#10;0i3nmuJP3UZ/v+wp+1l3GIjdzI5YyI4f+VaZ6BqDTymfS9Rhkog5Bh9+WRxmI3cWZjuJwl81bVNN&#10;lkYXFvLbyFh0FK/dgAIWM4cjxRkx/wDKzzRr8nmKbR9TCLbRxuyqUG5Gw4t1bjkZElxNZjHOI9H+&#10;qMLtNVuNQsr6x1neGOZmDqAGB5VbHGCR6nbQxGEhVdWI6f5b0bVb42willHXmDSgHsMjEwlYgJf7&#10;1xc+ihklc+Fn/mfWJNW8v3OnWiLEiIIgw7rHTkH+ar8OMjzpObQbCHvZT5Q8rWum2OnG9iC6hb2l&#10;ElB2ofl9r7fHBIcRH9Fx9Pi8OBo+n+NIvzBuDNpMF3HJtHIQQNmP7OS2x83eYTwzIp4zfXdw0pnk&#10;kdDU0IY1yccu9y4ofj+a6vURJ57f1fSzX8vvzO19ruHRYrhZvUNFEo3AALbv9r7OZNYzH+k6/Flj&#10;fDP/AGH1/wCdxSZbdeaHu7v6zcSGFISVcEbcgcYw4RTuvD4BVcXEmN9f3d7S4tZmkhIpwr2/ayuh&#10;EMIcNVTJdP0+C6gSyiAt5WXqD9rMWJPRoM+E8R9bIdB0WLRQQeJuUH2umFw8uTxP6qjfefdP0pz9&#10;ZkBcLyKruceHqwGEyCXabq9vqnO4kjcmfYK22x+ztkB6HKlAx2ZH+X/mSfStNltvM6egsc7Lbswq&#10;TGd05f5Q/wCI4IRMxydHrcfq4on6noyESKJVbkrCoPalMiQRsXVnycIXI3FR4ZWb6KSEJf38NhGz&#10;MQ0oU8UBFWPhlsYFlGBlyeHedPzr8w3kn+H7HTjp9w9PVkd+RAP++uHH/g/+usy/DjCiDH8f5vqd&#10;5otHG+KVyilGgeTrC2lcy3BSaTdpWNTy/wAmuRou2zTsbrfOX54+YfJdulleWsdzbyVCSk0JUfzc&#10;cjEgHf7/ANjqtZhjhPHH/c+n/dKGl+ak8zaat/DxaoJmjQ1MZ/z/AOCy04jDZ2WlzxyC2WaTo0UN&#10;lDq+jys2oCjGFu4/1cxZm05chMjCQHB/qid3XmTRvNdi+nyv6N+pPJGFCCN64nD4ZsOHgjlwT4q/&#10;dsKt7q5vbCeyiQNBGw4v+1WtMs8SnZcPBMFfLqlxPH+jLhY/3YG52bLTj7kgCJ4t93l3nnSVstVa&#10;bl6fMCj8tth2wYyDOjw8UnJERw+IUsv9VbUuFg6rKykIsg6ipH/BZk5YjEOS2JnhDMJPL9po9i2n&#10;mT075gHrXf8AzbIQBkb/AIVxcrr0ITy9ZS37PBcXY+rqtKdTk8sKNrIiPIepOvy1shbyXM+nsyOr&#10;8GJ7gfy5hag2aixzQAItjeuQr5h/MEQWqtIsdOR8CqfGfv8Ah/1sESYTsfwui1JMpUf4Pp/osr0b&#10;TLTySswKOJ7pjyJ7L+zk4Y/tdzDACeIUlFzottchJdLuTbzF/idWbf8A1eJyPh8AI3/H9ZzJZjLY&#10;+pCf4u0+xvm0rzbELgRmiXLAV3HfLyIzv+Hg/wB86fUZvBI/g+UYIXUfy4t5LlNU0u7BgL8wyGtO&#10;+1DhhxA7/czngx56kOL/AE0vU9A8veZZ1IgkmE0fJQ/OnIZZOAIZ/l/DraTJPM/lSw82QmGyjEvp&#10;ip7MP9U5rMkDE0xxZ/D/ALxg3lb8prTQtVGo2U0gniqDG/Tfqvvkh6WmWnhE8QH1fxcUmZRrPDcF&#10;LZ+LMPiUdD75I5Q5NCvUpx6rcPIdNMdblz8NNl+g5IC91MQPV/Arv5fmsfVuJoTHIu/KuVxmgZRI&#10;UC78ovyqmmv5/M2ruT6pPogdhXev/EcAkRe/1Ov7T1gHog9yNNo0pwAFMro28upsoqCNqHbJ0QFd&#10;UAkL071OVgWtLx38Pxy3mgIezuVnV2Q9G2GQIpPJI/MdwuiI2pTlWcbIpplgBLs9NHxTwB5jqlxo&#10;F1cDVrqCOC4IILkgf7Ff5svjgJIId/GJgKJ5ME0zXDb6DqcPkfnLdesGYBakrX/df83+xyGTPX1D&#10;/etWaXGARUvq4fV/0iy/ymJ9T06w1CeH0r+NqXKfZND/AJP+r+z+zg5VSMM+Ykojzpomoao+hWcp&#10;E0jVKtWlV+0or/xrlnAQLZSzeGRGRHHFT/MWGYeWb+1g+FoQGDKe1QWX7spJAJts35x+phv5Y38+&#10;p+VpHSRpLq1nKMh3PFt6/wDA5lykAQR9Mvx/E4fZeczlwzL0PyhYvrdo9jIyxmAB4q/tHK8wreLm&#10;ZZeFLi3/AKa6WC8HOJRwkCmoOV0TzbfSxu18qTW9/b61FJyVKpJGehB/l/lyYymq2ZZTewZlbzQn&#10;S7l7deAib4t/HIn0OHykLSzzTpks+jzWZpxuYSydug2GUGXr5uThMZm2C/8AOON2slvf6Gyln5rM&#10;tfA/D/xryzY6qAGOMol0GmJxZDE+nhQNte/4Y8/PaTL6cV2QhrSlSOSt/wAjMcMhIcP8R/0zmauf&#10;DPi/1Rmmv8rTV4JwdwdzXYDBjqWztjHixsyveXmCzlnsn9H0DXn7jMWPpJcLFIQNS9VsQg127nhh&#10;EzKsimjMdvkf9llxl3OacYgSCgfM+lWmo2piuH9O5c7eFf2ThxXiNhux7/1WA3cWs6RNFptvfMqT&#10;sAGJJ4mv+Vmfg1EZjeoy/wA1wdRptriP+O/8UzT8zfPlzDa21pqtpFewxbCVhQkqKfFmLxwgbunH&#10;xYTGJkOKP+4Qfn/8x/MXlby7arp6x6cLwEfugA6gU+Hl/wAbfbzHzTF0HGz8IiZj1cP08frigfyD&#10;sta8yW9/PqDyzWh4kSSkt8Q5epxZv9j/AJ8sckRAb3xuDo88uJ6PpOo2c85kuQSIm9NOQ+HbuDiI&#10;8XJ6HLxRH81k8/k6xubZ7i1KSSMCQoauUTxmHRwset3p5Fa3Vx5YuZJXceuSfhYUAJ6/aza4ZjKN&#10;nd5cRybgXD+ivS20bVpl1G6hLXCGoaI7V7VC5A4+Hk0GyRvw8P8AOZn5ZhbVrh4J61Xw/l/ZynPs&#10;LcXLLgTy+8sQ24oxKxntTMaOYhrGXiQ0DtbsbS0f1lUdGPTEni3Tz3KTeYNXvbYDT9Mt/VvZxwRR&#10;uQSeuW4o2bLbExj6pM+/LL8so/KIa6nPq6jPVpGrWhb7WDUagT2Dz2q1Pi/1WdipcmlWPbvmATbg&#10;HZiP5k/mB/hSBbfTkW41ObaOMt0r+23+fxZkwxGrDnaPTDMbmeCDya20O/Vzqett9Y1C4bkSw3A/&#10;ZXb9lf2cyxMcg9GOEjhh6YRTeLy8t8rLEWAA+I8uh+WQ4yOTX4nC2ul21pAbcAs6DY+JyJkRuyjz&#10;V7G842LwoeFwq8gg75IyYCA42H+Qvzn+vao3l/zLxgV2AU7Ba16PXMuenhnjeM8Uo/wum1WU6XJR&#10;9Pn/AAoL88JNc8naqklnMy2Mi8oiv2TTdgcr0WWJmITHf/nOylkGXDxxH/DEZo/503esrb6RqFkO&#10;dzVfXBGwp1zKz6aMBxRP+a16eBxm5cfD/sP85W/JbV28r+aZPK2qHnBdsRCzfz05/wDD4MuPxMQk&#10;PqjfE4naBnEiX0wnfAx9vzQ85weZb3y/ZN9bj+uSxem6Voitx8V4/BlGmjDJjPF9Uf5rVnmRISFc&#10;P9H/AKSeia1odtpfl/VIdMh9HUjAXk4faLdW40/41zCmTHk7HHkMyDI8XC8//wCcWHS9v72DUG5Q&#10;2kYkUOdlJLZsdZPHPHEYz/WdFx5IzIkrax+Xel69rMmszMWsvUD+kB9r/J+WYmKsO4+v8fwvT6rE&#10;MoEJD6fN6nDbrdXAnnjoipSNPAewzFMrLVGHhxoMnhvLLS9OkeeVIxSrVPTKpxvm4XBKcxQeXR/n&#10;Xp8mojTdHtpLmeb4A6gEE5mx0g4eKw35z4ZqTLr7ULnTJEhlgkN3INlXMUZY3w2P6v8AEomJRv8A&#10;hVb/AFfRtH0+W61OM+qta8vtH2GTji4pbMseLJOXpeFecotT81rE3lyKeO3cGkania1+ajM3xZ4p&#10;f9I/79yM2ITiQTwyZ1+TnlLUvKmmzrr7epczuGij5FuAH+V0+1+yuU5Mpmd3U6bSyBslmN9r3QB1&#10;kcGnHwOY8ti7YQA/ovLfN35nXuk3ckcsFFX+YUqc2OlljlzPC5OXDw4+JMPJ/wCfekahcpFqduLV&#10;6j94SDyPTj7ZsM/ZoAuJ4nmvzhP4j/xT22XzNHcW/q6eivDwrRc0EsdbFtw4wdyXgf5g/limoV1K&#10;C4UStUmLv/kqKYdPjMSDu9FkzxyR4JbcCY/lB5D1aw0y4huSr209CIG3pWtf+CzO7QyeIAa+x0uC&#10;EdPPYlkMEC+ULoMAqQNRXU9v9XIaeR1Ao/U52aPHHiUfzJivtHgtvNGhElI2q5Hh0yrTz8KRhMem&#10;X+waYiOqjwf5SLX5a/mRp2u3/qyI311iQWNN/YZt9VojGNj6HVeLQp7PHPBBytAwq4LAdq5zcoWG&#10;oncF4D+bF2/ljU0ksEAkmqzn2zZdnw4xwF6cRlmxWEX5Z8u6T51ifVbpC88FRTwYeOT1GI4MgI/z&#10;XFGrJ9EvTwq/lLylql75a1W2vyR6zssIHYDNdqcpj6h9bXERhlEYn6f4v67Bvy4vr3yzrn6B1uMS&#10;W060jVqEchVvh5eObfFnjnx8W0JQ/wBN/sWnVYZYMhI9cMn0z/6Sk9Wm1w3gOmzj0YoyAg7Hwpmu&#10;25hzYwEPWEbaajcWjn6xVweh/wAzkZAT/rMPDB5Ivyzo0Ws38twyLGoUUHicM7jGrcbUZeAUzNdK&#10;ldWgZwIqAdMoJsOvOWjYV9P0HT9Ml5xIol7seu+SBJFOPkyGe5RVxqqQV4AM/bwyuuiI4uJhumat&#10;e6xqr2twSIaHw4+wzKjECF/xOdmxjFHYMu01miUwgVNab79MxyLdfMbql7arOQ1TWu/tTJRNIEtq&#10;VDKlpC085CRRryZ22AUd8rJtgB3McGv6P5jgNzol9DPxJFY3Bof5fhy6OOUTycjHlH0yVb+SK004&#10;3N9MYkQbsTiDctm7HC5bInylq1nqempc6fIJbckrzB7g75LKCDRcMyF7JsAAagbA9tsqtg3uBuAK&#10;+HvlYlRVw3Bqd613PhkgFaBAIBIphV1NiwNAD9OJNoDqFRWgJIqN98MQq6uAilpYXBHShPXw2w0m&#10;nI9DyAHE9h1wEWtv/9D0dUmlSQDtXplHNm0nw1UCorkjG0ry3HalDXYYx9OzFatQRQ9egrkz5KtU&#10;cTSM0r+vJUgNiiigBJpkRum3BSSG5EcQemSYhuGOpA6CtdsHNLGPMvmNJlfS4AygHi7V/jl8YeGL&#10;LbjjxmmotMFvooh0t/SanU7kHxyuO/NyZCpUG7bUfqihrkiSRlpjw7thgKoMc8yaBPrGm31npDen&#10;eTqQCDShIy3Fl4ZgllmgTF8cSaVrXlrWhZBJLfUoXAAWta9uNPtV/wCGyeryxuwf85w9NGYlQfc1&#10;pp0yaXaXKxxrqQjUvQbk0/5qzEwjiHqc3NMRmQPobsLrUNWvj9fh9JLZNm3+LxyViyA4/Bwiz/Ex&#10;bS/IOieZNX/T7xAvC5VV/Zqp/l+z9rKtWDkIBPoi58M8scdmI/8AOVeknVG0q1hFJ5pxElO1f8/t&#10;ZsY5owwSj/V4XUwxHJkDI/M2lvoVlpml3MhkMKKrO25O1PtZjYQeG3o9NPxOIsSfykmgXE3mJgrD&#10;gd+9cq4OOVn+F2Epxqh9ck1/Ljywl1GutaiDzmbn9Ffh/wCFzCEjmII/0qdRPw7jF6BcmOhEA+Ib&#10;UHTMwARdTZKn+i5JYvSY8H+Vcn4gQZjmld3pxtwIpiBKrVUjp88uAsMuLi5Ml0PzzHcSLpeqckug&#10;KqR3GQni22ddk0teqKe32u21nIqKGd2FVpuMqiO9w/DkWIFI7u7N1ISbyQ0qOgXsuWmRp2WDHwC3&#10;ln/ORvlG6mt4NXtyxez2qNqd8zsERlhKP8X8P870tEgeMSDKdS0W2/MTydpWpaiT9YUAOwrUlf3b&#10;/wDDZr8eoMY7fxOfCPBlMfd9KAk0q20FY7WPdUNAxGwyHIbu6hlM92e+UdLnvXg1CWpFCK1zByEm&#10;QH8DqtVkEAYsF/NH8/x5e80roMVmksVuyJLKTRhyozU2/kbN5PTjHjE/5/8AsXQaaRnkoME/P/8A&#10;M/XtD1uJdFuXtrWSBXBSm7ftKftfZ+H/AILDDJGMdgJfzv6C5xKJ3emfkZrEuq6YnmfVoib0ExGU&#10;CgIrmnkfEnxHo7CY4YcH876noWtvHFBc3qfHOqVNfDNhpxZouvn6BYYJ/wA49fmK/nGXUbaWMxCz&#10;ZClepDFxv/lfu/s5VnHDM0zlO4inqevvKli8incEE/Ku+Qge5pgN90Bpk0LgSROAVFCuViJtzjyY&#10;Hq07tqbzXW1a8WHz6Zkyh1t2+njUKRFvb8YJbibeCm4O1cxuAylQbZkA08f/ADQ8/pMI/LXl6FPT&#10;T7SxjYf5L8c32LGMMLrimfpdeZ3LY/5yY/ll5XupLxZmvuUirQwRkhVr+z145oMhPFuf8x3JiMOP&#10;eP1fxyennSpVbnJSREYA+IzIEqDh8aO038v49TuPXvyXgahRRtTKJgnk0ZNZ4YqP1M8Sx07Qoi4S&#10;K3iQfaNBkoQJLop55T5kvLvM19rHnGSWPy9ZqYAeIlchR/rcsnlyeH6Yjjk7XRyji3yHhj/smV+W&#10;/LVzZCOK/wCPqKoDBTUV9sxqJ5hc2qjIXFk8uzAKNhtTtlw2dPdla9FJUg79qeOSG6CgebB2EClV&#10;J6+GEhuEdt1OMMXPElqfrwEpqkzUs0QLChBHzxIapFsoGq1KUGx8ScAFMSUM0bISF7ePfCzC5I60&#10;fkVNPs5AnoFJX3UzwqtByBNGycRbDqhmuLctwjj3I+KhpgNtivLECByBov2TXIxLAmkNJo1u9ZAx&#10;UybnLuIjZtGSlwtFhQLA4J9/HICO6TJqGyllcSsR6intTCZ70vEKdPZ3JUlVVSDuajBxBAmEPcQK&#10;UDSICV3LLtTDE7s/JL+OnwyE2khaWb7St2OWHZtiJHmqLYwwNWGbjMf2C2VzNrzTGzvJlASYBXHc&#10;dDgG7TPGOiM+uqpCyg1P7VNhidnHMe5XRkc1jO/Xp0xqkVSyoMhViaBf14ndeTbUQEUJI6Ygb7pC&#10;Dt0+Mq5ACmtMTKm95x5882eaPL+vwrp6qdKkWrMV5CuPEeX8P85y9PgGUckw/wCVkeYIl/eW8LBh&#10;8LkMMtjwnk3S0EeiVJ5u826ldCJ2WK3Y7cQF+/BOYhWzOOijHdHR6Hcm59W4JllQVoxyjiMhu5AM&#10;YjZGxWF9es3qssUQ6IoryGIvkF44x6JF5o8/HQLxdG06Ey3bqKMV+EYSYwIB+qTWInIp6Xq/mppQ&#10;ZHR0cbnjsMzJcJGzaccOrK4rGe7URTD7Q+LrmIDRaZSEeqKtPLvBiEPIDf4jiSTya5ZQq2+jfXZQ&#10;iP6bAmpIqSfnkxMgU1Sy8IsrbTSJdFvVt7orJaXAIZj1rkSDzYTyxyC4/Wm1x5ctbSB5LSNQaVFO&#10;9cjFojnJNF8zfmv/AM48arFI+s6JC0glbk6cviqf2hvm4w63hBFD/imyWKGU+k/vP85KPynn84We&#10;sw6RcpM9uxpMsik0TvxfNfqdRYAr1fj+b6XLwYzH6zH/AHz6o0S6snuVtbIryjBFB2yic6H9Jxcv&#10;FRtMdWvfQkWE0BA5MSBSmSjAlxYd7DdF86aVe6rNpek3UMszV5wxkEAjZ9v9bMmWGWIAyFN4lGQ/&#10;3yA+pXeh6tItoC7OOZir1GUzkat2MOCcN0yv1uNT0/UItLUJqE1vIsIPQSEfD8vjw45VRcHUY/TT&#10;5M8n/kj5u1zWo7OSyurOVJazXMyMiIAfikWRhSV/5ODt6n+r8eHJmMjZ+twIRA/H+5fa175Xt3uR&#10;LGtUVeBAPTxyiRb8eWhSvpsSWbfVAzEbkVNfxyJnbWd2JfnD+btv+W9lby3Fs13NdswjUHioKca8&#10;2/Z+3/ssycWMZGoyopF+WP5x6b+a3PT5oBY6nACyx8+XJf542pHy4/t/y4zjLEabMWWrdDbN5Z1C&#10;WPUQZ5pWNJOtP5chx27/ABwGSFxUvzT/ADV1nyJplnqmkwQ3NkZONx61akH9mPifh5fz/Hw/322T&#10;ENt3S6kb7J1BqHlv8w/L3+IbIHhIwRwTR4ZdgyNT7LryX/XRlb9rKvo5OZotXkEhEMJ8xeX5dDmW&#10;zmf14k+NB3/1csieLZ6bBmGUcX0M10/zNofmCCO0iuIjcxLvCrgMP9ZMTp5DoXQzPhzItOfN9z9R&#10;sjOooVUAVwYrPRhp48Unnevaq1rYanqVz+7miRBAT+03/XWO5+l2mKIuA/rcb1ryrp/1TTLSpq5i&#10;DEr4n4ifxzG4T1ef1OXjmU2R2Ult2UVJJ7ZOJtw6Yn5Gt1ubrUfMG1Z5PTjbwRP+bssnfIuXnn6Y&#10;wZRzE8UsLHlyQg/SMhCHCbcRgf5CI0Pk62FzSSQT3KEnvSaVcvy2S5WolI5DZ/0qcXXl59Hke/0s&#10;BlarSRD8SuRE9qbI5BPaSa6PrlrrsQ+ryfGNilfiFPEZQRbRkgYJmquWCg1A22yu62aSOry7/nJX&#10;Vxb+V5dHtCGvrto1VF68QwZjmbiHDu3YYSmfSx78vvMkeneX1m1VUt72AiIKzCrZMYjkNkU9DOHD&#10;IRJ/rsA/NX819WtKx/V4zaSVA5jkDkpSEKZagxwwuPr/AJyX/lRd2mo28t3FbCG9RqNIvTi38vh/&#10;q5h5ZxHq+hyNHk8cX/O/3r3byu8PkfQbrX9U+O2s0Z0G3JvBU5ftSN9nK9Pk/MG/p/H9F1fa2cE8&#10;I/zmMeRPPUX5rwjXrxEsL7SLjkSjGhiYfCrFvtf5X+Un+xyWXFZEg4miy8MeH6+N6FL+Z9tJdJpt&#10;qnrCTrKp2zIGMENo0BA4ieH+jJ88fm9pfmHzj5wmtntZHs7OMJGlSq8SK+ov+Uz/AGv9TMvHq/BF&#10;AelxYaUzIEiPDeg/kX+SR8vRR63rMhS4BYRxgnioO3xf5RzVwJlvvH+j/NcvLkGL93D1PHvzs87G&#10;91S60GZJIktJ39MhqVNPgLL/AC/tZtPFiI1/E42TUcXpuv6v/HZPQ/KXleHzv+WVuvmi8ktbe2vG&#10;kE5PIkVaL4uf/GTj/k5hUTVIAOQ8MvXKf+m9CbXOmaL+VWrWGjWkBuNM1yEwTzOasw6dPsfF6uCM&#10;DE7fxf71yYZPEjX0yj/N+mP9dTh/L3TvJN5LHo6yNbz/ABD1G+yK/Z/2P/BfzZEEjZ2+kiBDpBiX&#10;mLz9aWE7xafHymXYtUcQe/8ArZmYsYiLP+ldgCTsXnWo2c2oStPcswPhv1r9nI5cfGd+L0sp6Yz3&#10;Cvd6xNNa/UrBTBDQBuJPJqd2OOHPt6RKP9JpyYTMbE/OX+xUdA/KqLVrV72W8EbJuUpVh/w2YuMG&#10;fJ08eyblUuOX9L8cbJ7DR/LvlZBPG5uLsbrVqgMPbMnDiMT6vudvi0owCo/u/j/xbMtG1VvMSIiR&#10;ut0oIKqCScx8mshE+k+r+a2TgY8/oX3v5Z6hLMlwtpIHIqSTxJPj8Jy7FqpZI7+n+jINIyxG3GEd&#10;b2UumRBV9c3KNTgWalfmcJlbIgnrDhTaXzZ53sS72+lCe2Ra1LD6e+UgGjy/o/zv9y63JjxnYHd6&#10;X+XfmmTVNJt59Tt/qlxckkR/8Rygn/ZOk1WIxl7mVMCCQR0yYtwW0AJK0BJO/wAsTsxBedfn3+Yk&#10;Xk3y/JGhYX+oq8EPFqMgpSSevX91y/Z/3YyZPFwxPFJy9PiMzf8ANeS6boHlLTbOG20y4cSugaQM&#10;StWGWREZEkf7F6nSQnAWAOCP0f75ORYrGolllaHmvwDkcpNkufGfdwz+CMtNLkhInJ9SNtjksYLC&#10;cxy+lXuvLUWvQS2ZufqLoyrGrGnL9r4chwSvb7mo55YZCVeIwzzr+WOmwESavdtU0jCRipJP8v8A&#10;zbkpQJPEWyI/MjhEfR/pGGah+j/LETWGnqWjatXkO5r2zOjjERv/AMTJGHw8IoEen+Hi/wCLSNPM&#10;2s6sYtC0KMtJOwRUjX4iT/lfs/5TZT445RFf1nV63Vn+AfZ9P+c+hfzMv5Py+8l6f5chlEl8gjWV&#10;V3DD7Un+x5/ZbLNNjvcuBp4nLI5a9LAvyUsY7rS9av5nAuLlxCgO9B9tiv8AyM/4XKZEmRIc7Tg8&#10;Y/mp9r3lAr5de2t7gyS8QF5HuprxyvcCj9TuePjybDgeLJql5o8xVfhNaMh6HMn80JACQjD+j9X+&#10;5YZOOHJmeh/mHa3MS29xEtrKdkegpXMjw7jxfzmvHnB/4mXD6mRy+WP0tbxy6iFnkNaTLtUe+a0Y&#10;eP6g54yCyY+n+ik8Wg6PFKNGnd/WnFVBHHif5lb/AGOSuMDwD0sckyRZpSs9N0/yXHJqCTGT02Cs&#10;p274IDgH8X4/qtUxGA5eHD+dbL/Kvm2w832rxafKovoxUQy9T/lJl08fBuHWYtXGUqP0/wBD/fIy&#10;5sLwy/WXQr2daVB+WCM7c4cPJfGqi5j9daQyN2O6++Tly2Y1tsmut6Rq2n6lC2nxLKsaepFIx2qP&#10;2WzGlkravtcWMo5IEk8P9Bfq3niPzLatod5YzLqcooZEHwjf4isq/ZyskDbeNscOA6fJxRl+6RHk&#10;/wAr2dnqf6OsYW9FkHqcidz7/wCrjlzk15sdVmkYcUi9MOjpYwFLZOrCg/lxBdAc3Ed0xhtzAQo3&#10;BFR88jIm3FMrVZKCJt6EVpXthMUR3NPEvMvmG3luU0iFiZ2Ys85XYUO65YCAHrtPjocR/wCVay0v&#10;RorOJZEeKUfDxHX3yJFlvGPj5ApPdRrMDEWo8+4oxG2ZkDTeT/sU2sZDqOnDTdUt5VtC3E03Woyj&#10;Ni8TZqo458cDDjY1a/l5Bo8l1fae7GFgVAJJIBy3xpCgWVcXL05J+cpPK/8AA+pW83qWFyZCXKhk&#10;Yg1/4L4cyYZZcPCD/sYuNLQ1K5Sl/ncf63rHkzQNTFnJf6ufRaw5EyM2/Gn7TZVKW9FtyZYx9IPH&#10;x/w/1XlX+Jja3EsU37y2MzSUWnxb7ZackYkgtwymO6+LzzAk5lsbUQnuQRvkMfDL6QZf0otR1HFs&#10;b/zuFnv6Qh1ry3bxLDSeeVUkC/aA5fb/AONswJDjh/WczASMln/ZJj+aN9quhRsICFsYrSsT9fjF&#10;P81yYy97r/FGPEZR+v8Ai/HpX+XLB/MOiWV6nBzKCknKg+KvFm44TZILZh1AMjfkwrznYaZp2rz6&#10;bewPzjA4uNgaitaL/wADkOOMyIyBk5QkcosMU8u2dhp9+t/I0kfEmlAdq/8ANuZMZRxix6f64cP8&#10;jGM+MB6TbLpHmG2ksw7l5iFUptvXaox1BNWPV/Vco3yKdzeT7rypCNJNwEeZQytIa0HSgGEeobtG&#10;PJDJ6ogyjD+ar3HmjT9JMUd4zJLEB8YU0PyP2cMYCXJlwSI2TCPTTqkcuqWjyyrMOpJof9XMOcOG&#10;2mOT+E0HeX28u6SS88P1jUgfiUCoGZEcZIZZhllyPBjRtpq93qEj3UNusBY0QN0A/m2yFVswljjD&#10;a+NH3FhqXmNFtDMJeJ+JwKBadsrJouOJwxbkcCKa8vfJVTeXLXsAICRb/D9OTjud3DhpxqNx6Es1&#10;DzNr2qzPrVzdnTtNjHGOFT9v/KfJ2A2w0UIkRHr/AJ6Xat5js757Tg5b6uebuDux7csmKc7HhOPi&#10;5JD5j8zxT3S606lxGx5ClKgDBhjZptGIwjwgM1/MLyjHdaPbeYNAK1XjIU6gq32v+Byk3Auv0es4&#10;pHHk/wA2b548+ebrq6ZdL1YK0cD8lbpWo+zl8TDLKpf7H/jrkanLHFz+mX87hZn+S/k6Jk/Ta3IV&#10;bhSrQDaign43/wCNclmxgG43/vWnARuQPrpnhtzZWcuqWxLvZOeLJXYDtQZig97nS9cuE/5RfpDW&#10;vmcJrGnwA3ykhmG1RmVKPC1H936ZHhihdC1uEarO0IWJI24yQ16mu5yEsVhsnEmAv/TpH+Z09lr0&#10;k91YuI2qiBUNCCOv2cjjBhLf+Jtw4zGAhLz9SB8s6PeeZbF9D123YQRj9zdihIPb/K+H/hvstjnj&#10;xS5fFxyDEndBeUvLcHlSS+t7zhehE5xsDU1FenhjG+RLZhxiOwuP87jSRtVXVpGlvkaGQr6YkY1A&#10;B+z/ANdZbiGwdh5D/S/9Iou28n3FwFk0wD1IaVcE77dcMZygakE2Oqe6HrkWmh77V1NvaxvwcjqS&#10;D/LleQCQLRkHhj/qomyaEgubrWNCO+sQgW8vThQfH7/F/wBdZjxBgSP57jwMZ7n64/3n+2f6m8ps&#10;7nVrO+m0PzGJG5kcXY14mppxY/stmfjnQqQlxODpZ5Y5CD6x/Pi1qEd5YAJEGjCO3GQVoTlUT6uE&#10;xPD/ADneZBYuJHF/pmcWEWl/mDoVzPeWfDVbFQpdP2h/NT/mrI5cQGQkD8cLocF5CIS+mX+qergY&#10;LpWj38CSRWjkJEebLWn00zKoxG3pi7eGlGE1aNt9Zeyb41EsjUIK/wDEcYyjOhbfOJj/ADnr/kHU&#10;bpmE7P6bSj4fl75j5K5B1ebGKTO/udTum9eO1aTg/wATplBNGiojEem0xsfN+k3qNbXK+lexjp3x&#10;lhvk0HDkgdvoSi51AvGbhCQ8DURh1+nLh6XI4On85ZcXWr+brN9DsplF3JsSw3VQRybHJDhFhoJj&#10;g9ZD2vQNJ/QmnW+nhi5iUKScxZysvKZJ8ZJRY40BB3J/HIkUGlcKEDsd64bW3LXckAEAH6MACrJB&#10;zHBDsT1GJNFkFG5vLXRrSW+uiIbaBS7t4AfawkMoxMzUf4nzNr/m+bz9fTz2k7BC9IU6cVH2eK+/&#10;7fLMyAjw2PU9np8QwwAr+ugPzA/Ku91whoroL6UYAQlqVzAM5mVfwxZZsMc0KHFD+r/vk3/LHyvd&#10;fl5ZNLduknrSc+KVO32euZQgZCnCwaMR9Pq9/wDx1jX5weY9U0DzCmp2ZaGCVVf0wTQj9v4ffHHM&#10;cVSPBH/dJ1EjjgOH95w/X/OYpq8jSa1BrGnqQWKzKoBqaj4x8P8ANm1xzHEIbSh/Exy4DlAySPDO&#10;L32xuNL8zaTLNDGVmccZozt1/mGarU6cwLLSZZRIBLxC/wBG1r8vo7uXTQY47gfE1K7Anj9r/WyW&#10;n1HDHhJj/R/EW3UaOEAcuL6v5t/8eizH8pvzIm1jT57eeKslmi/GvcGvH/iOZ2rgIgSieKJdbo9V&#10;4899imGn+fbm61Q6fdRcJKUV+VeQ/txlhuPEC7jJDh2ZDp+piK31Bwef1AcuK7hiRypmN4ZB3WuI&#10;x/p/715reecV8x+W9RsIOUN5VZCoPVQ1WyUxcOMfTJxcx4zwj0yizP8ALbzKPM/kUy3NZLvRSUf+&#10;cp9qM/5XwfB/wWU6uMIy4h9Dq+ycv7zgl/H/AL1515b80weVfMi61b1W1nWm52H+t/sv+JZlwHFH&#10;hqUvF+n/ADf9y7HX4tzJOv8AnILTZZri280xAKJFBUp2K/ZP/EswsE4wn6wwyYvEwWP8h/v2daZq&#10;mn+adDguaFLkICSO7f5WZEgISsNmjnLkXHUZ9O0CV+NHiUmtdjTftlczxSoOVHH60ls6ecdFdbZl&#10;juYKMR/lL8XHLsmE4SD/AAt2LMIZKLGPL2s3GqNJpd1GXuIdzXtT4fiwZckeL0so3jO6E13SdQVD&#10;6iNJFUenx3KkfLK4TpzZSjLYFH3fnWwsdJjtbu2M9wjcoxJ1Uj+fl/wuXYxDIR/Dxfwf1XCyxlh9&#10;R+n+hw/7FN72SDzvp1rBexmSZyVjCE7V+1yxzR8M9P8AODXGETEx/wAn/lGd6M6+WPKsvlvSiDcg&#10;sCyEVQue+YOXJxkkuqwaaAyg0fC9XC89/NPzFbaZHb+XbmExywR8zICPiLftf825nYZxxnm7PFmE&#10;SZ/z/oeYW2ran5fvRc6JeNGwNaKxKtt3X7OZ8cnGd6lH3Op1mj4pcUD/AJsi9Oh/MNPzCtG0rWIl&#10;g1BI6rKoopI/4bNdqdMIyEoH/Nv/AHX0xcrQTlD0yB/H8z+JiMWg69p93BDASbeSRTyUHiAD9pt8&#10;uhqOKNS+pzdRjyRNx4ZR/q+uH+yepw+booL97e0uF/dijEEVJ75RKmnw7jZDJG83CBwb9TLFSgPU&#10;ZRwcVtPhH+Bjnm7ztp+lM0+icpNRuBxjgUVblTZuOShj4Ny2SJjD1vRPyg/L+40W1XWdeLSavcVY&#10;gj7AbontjlzcRoD0vP6nVHL6fTwvR0HJiQPj+eYIHS3AJYD+ZX5qL5ZhkstGi+t6pSlAKhCf2pKf&#10;y/y5KR8MXXF/VdnotEMx9Z4I/wC6eJ+WfLmoXN6PMetTNLfStyHI7j/P+VfhzYx1ETDhA/3LuZYq&#10;lQ+h6HHdm/qDUPGKfP8Ayq5iEC2wDgFKHoGyJuQGHI7gHavjTJRF7IIMl+q63ZeX9F/S0kJnkL0F&#10;OzE8eOHiF7tUYznLhCF8u6nFqUn1lVpcdSh98yMsDBsBsPGfzQ0qG4vpJFQRzFm5Dwy3TylhkJx+&#10;76nY6rRx1GKj/mzZ7+U/mRfzC0W58n+Yh601kBJDO5+IAk/afryX9n+ZPhzI7Tw45yGTH/F9eP8A&#10;m/6T6eN4vQ5Z6XIQfpSe7/L2/wDLZTUOataWzkoa70PU/wDNuYeDLOViYH9HZ62ZxThwx4pfzuFk&#10;9l5KfUPMdl5neZUjtWEnE9yB45HJOXIcnXamIywAo8WP6Uo/OfzNN5buJ7rQ0WK4vSztOgHLcjll&#10;eM8Ear/iY/1k5MFYP6n0wZzZahNJpGj3s4rd3EardH3I65PLjo7OLpZSnA8Q4eSZt5c0fQoJo9Ij&#10;4z3RrJT3/azFhjrk34omcuKSX2lpbaMogtwZrlz06hWwGZunPIM9z6YJn5l1b/CGmzazdJ6lwqDi&#10;pPc5XjhxT4XBsZNh9CTeQZY/OXln9JapHtI8gdQabAlRmXqMRhLgLi4dWZS9H4/0qfeTvy40/wAv&#10;2v6V0yFRKu6NWv3/AM2VC4jhDHNMZZ8MinuieY7+ed5L6JWPQMBQLjIDamvLp4x2BqLCfNOi23nh&#10;pINPuoZ3ic840beq/aT4ctwxOHf+F2eHWRwgCSJ07T20eyMMEZSaNehqN/bEyuVsYi+aUWn5u6Pp&#10;yk+Y45IWI2UgV+jjl8tPxn0tOpEsZ24f9inPlvz35VvZkvdOKxktQeoQA2Wy0OQDdwcmrMhRkzTz&#10;ToOk63bMLqOOaJhyrQHNScR4t2zS5pwOzy7S/wArfLln+8lBCyNt9/wrU5nnNIhzZyMjslHm7zJr&#10;Pka5VEh5abQcadR/rYdGI5SRL0tk8Fw4se/89CebdGj1u2XXLKQiSlXVSfDp8PTBwnHKnO0eo8Ue&#10;H6Y/13m0PmrWdMkNzZ3coVSAFqTWnz/41zc4dTjn9QuP85p1uiluR/m8MXsHlPztp/5jaO9hq1E1&#10;GP4SFNDv9l1zXavTnBLxMZ9LqNFqjjnwlL/ym1xtPvbjyD5lYvaXAZbdn3BY8m4Hkf21+yuT1GP8&#10;3j8aP95D+9/m/wBHhiw1MJaHICP7uf0ZP90oeUfyf1Dy/wCbJrlnVbW3r6fi4P2f+bsMdaTj8Mrr&#10;IRyS8SB/vP4P5j3axniuYhIxCyR+PTfNTLZp4aNF4v8A85HTw28Nvcg8tiD9GZvZ+SOOXqPC9Bps&#10;vh4Zkj6V/wDzj9a3en6HfXt0lEvTWPxpTNj2nkjKQAedxcWSVvSfLmqSR6IIQlZfVo1OtD3zTygC&#10;XIlE+LaC8xaHpd7w1IKpvIQaEdRlEBwnd2OHLOjA/Sp39nZS6Ysk6j6yByTw5Dpk5WwjcpkAoO9v&#10;SIkSRKllr7DDEb25UI8IZFoFu+mWyzIQCByau/8AscldmnW5h4hTxfO9lCpW4rzr+z0picN8nWS0&#10;8hzRyyw6rH68NAtNm75RwmLWJVzS2+0x4AQHJINOvjgJsudimEms9MlW4a4tGNRUHfLtxzcrNMSF&#10;FltkzxxpUfvAKmuQABdPMUjqU33FTXb3yuTSx/z15Wn80abLpKTmCGccXK9aV+LKuE7ubpskcZsh&#10;h/k/8htG8ozpPpk88ki/E3qGoLdOVFC5sI6o8PCWogE3XD8U9/MPyDF5wgjtDcmCFGDUB3qMwpYy&#10;Tdux0WsGnuxxyT7yh5XsfKmmQ6Rppb0IQfiY8mZmPJ2b/KZviy2UjM2XT8impBAqwHjtkaQXVBAL&#10;DbtkDFQXFQSDWo7DsMsB6K6u9AAPbHhUNClNwQR44KpWhQjYAnx6YiRUtkEAkn2+7G7VwYtUKaYF&#10;duKkn/bxWn//0fRxBFABtTx6ZDkzp1CaqBtX6MjGVbKW2BI5VoK9BviRW7Hk4pUcqbfZqOuTXk0y&#10;mhAAoPDCDsls7UANBTp4YQgrfhVgK7/hgOygJb5q1s6VamG1p9elH7tf+Nsuww/il9LGV8opZD6P&#10;lnQrrWdaA+CFncncnavfKsPFnlu5OonHHQilXkzVo9e8pRap8SC4DEctjQfLJ49zs2Ge9onT0hvp&#10;Y44yrqCKgH7ORkeEuaeReaef/wA5IvIXmR9FW35r8BaSvTl8WZmXCI4xM/xuNh1HHLhl9L1K11Sy&#10;1L0bi3iWR5kFJCASNqjfMCMg5M8ZgnSxcI5LmQ/Evw0U5HiLiSNFS1vU5LDS3uGHIyURAOu4y7EL&#10;LVLfYJD5X1mHRrRkvIzEWYsKDImJLmzjfVPrSOz1eWO/uolrAaoTvvlZkDs48omOwYN+cEa3LovI&#10;rzYcRmZHaNB2fZoIkwvznrS2zWmgheYcF5B4DIgUOY4nbwG5yH+H6U58vedZ9W1L/D2l2ois4FUm&#10;XahH+TmLxiMqpw5QsGUmaeU4ZXu5yPjgjO598lkLh6giMWbwMqgMAd/l0yAAp1UiSwn8zQtjHCyE&#10;c5pFA+ZzNxSoWXO0c7kl8Fhb3Nwks4BkRPtDamY4kZFz5bBUtNRK3bWqglRTgx7dqZZIULafDFWm&#10;U+mSW4e6Ti0lKLQ+OUiVsRIHZj3mp7S50C90O4vYv0hLA4Wp6NTb4cz9NilE8VNGonvcXmH5Afm7&#10;E+nR+TdSX96jsYZD4MS/E/6v7P8Ak5q8l4zTLTHxfUT+8/iZ/wCebeQwG3tgHkLfCw98tE6G7uNM&#10;RxWzfRrqextYIoitaKCMrERzdZqIici+Yv8AnJPyLd+XfNH6YYmW11P94reD04yR/wDG6/8ANmZm&#10;eZyYxTqdJ+7yAvcvLvkbR/OkUNtr1r6rQQqVY7MvT9pcwCbFO71kvDAlGnqEGlWlvZ/oq2jEUEac&#10;UCilKD+X/Jy6EadHLIZS4ixqSwOr6a0VtJS53U17ivQ5cfQdnIHOz9KB/LS0i0C5uLJ7dbcvRnf+&#10;ZshIcRtnniOAUnXmK7l1BnsbbkIVpyKnqD75IAR2cbFAk7qlp5cW3jpDUkKe+2VRG7lnIOry+LXr&#10;PX/Mdx5dVyklooJHTcfFtk844hw3/pfS7PTZqBP81Kvza8wSyaM9lprEIn22G21eLb5kYYgByTg4&#10;jZeXeRPy7vPN14LfTHa2t+HxTOD8R/b40/5qyrJqNuCH+m/6SRkjwDiP0f0X0L5Y8p6L5MgS1t25&#10;3YFHfux/yswo4uEb/wDEtE88839RV1vzTHbxrbQpQEVLNmw8PZqhA3ZSpfMd09BbTugUV22plZHC&#10;5XgxPRC/oI6jML7VJWuJYzXdiff+7+xhjlPINI00YoqHzzraXK2Ok8I7VBQgqPv5ZGXDAWUZNDAi&#10;3pmgRXptRcXz1mYcqDMWEuPculzVE8IRplAbkx2+X/G2X04oG6X2K3L30kjk/VyPh3pkjJuNRCLu&#10;0SKMsFqCelciBbXavBxEYNADTICO6ZFVUBOpr1qckWtD3MywAMVoWPHJRjYTFey8wa9T0wE3snkp&#10;8yKgghadRjEUp3dbKRUMSdq064nmvJUcMAOIUEe3XBvagrInmIUEAV67d8C8KwpG0oRjU9fbbJc2&#10;Q2bcRqV+E07Y0oK5CpI4ChJr4UwRjQW17RVYAGgG5r3w8NBjyU54jJQRDiCRU+IwxNc2QktuNOtm&#10;YSemokWm4yPHezZGZDEtZ17T110aGbaT60kYm9WlENduPP8Am/ycjKQjsf4nKxCUo8QPpT+CZNSh&#10;ZoCWMJ40A+IHJRNNchwoiFFCpb3ArMoqKZINUiildY3Zad6EfPCNt2oqjwkpQg16V9sqvqi+ihZu&#10;3IxygqB9lsTd7JNAbLbqKj+sBUj4T4ZMxtMCwX86demsLKyt4owY7mbi7DqtAWyzwxIO10EfUSiY&#10;5OcCW8RJRF608cwgeEuZW9oWZxZsJHf7J6dMyoR49mV2l6eZ7yeZ0tLdppCaVXfb55bIRAQcQHP0&#10;p9bRawYxWDiw3oDlYkHFkYd6o8jKON1aDl/Mf64YyF7+lArpJ49qcXniW+lu2L2mnRv+7VBXkoP+&#10;yzYRyQBII9OzdjgCfx/xTGrrzfq1/dcINQuYZEFCnAmvyXMnJw8JqJ/rRb/yp7uJ655D/wAQXunB&#10;tSBXgW/eMOJK/skrXNQZV04WmYhHqyFY5IU5ROQRvtWu+VXfc1kWiYtM+uTepdvIqIvwEsftYRK9&#10;qaT6Rsio7yZtPlt7N2aWNe5qclCgbLROG9vKbP8ANTzHbzetcXcSwxPwMMke5oaeObWeCJ5N0dL3&#10;hhfmj/nIrzFpWvy3GlmBrSMisZUVYUHP4soyYxW3D6fq/ntGbHKI4aH++exeSfM2nas0esaXa/V7&#10;+74mdSdxX7f/ABLMHJCtw3DGTH1fwqX/ADkne6ho/l24v7EkcykLOOoR/gf/AFT/AJWZmgkBKyOJ&#10;1hmeHZ85f84+2c1x5z01rJWJVmZmpsAEeuOv1EcshwlvwY+GBNf1n0npdnqmn/mRLdaqwezu7Zo4&#10;PAcOB48f+Rnxf825hymDs5O0sJ4ef/HkbBoWtaZqk93p/A2olJIc0oP8nJy3FNsskJQqT0G01EXk&#10;CSs3EuOg7nKSCHVSAidlRCFUiMnbwORAoNZ8lwi3B4b+NMTGmTzf8/8A8u5vPHlk29kAb2yk9eIH&#10;vQEPH/skb/guOZOGQBQRb5T8mxS6Xqdtq2gMy6zZS1a2b9vj8MiIR/OvON0y2dTJJ+v/AFN2p08Z&#10;jig+zNH1dPNumRaoLYwXTqQ8UoIKn9oNyzD2B3Y8BwS4SfQ+Z/zN1WIXFz5a1+RkDXAeDY0X3P8A&#10;n/zVm1IEgB/OcjNwmrr1s68k+VL38t/JGo3Oq3EX1G5kiuY2tyXI+wvKvFf73jHxWma/HCV0fU4Z&#10;MIzuKXeavPMn5q6UdU8lRTrq2ikGaNlHKSKT/dkKqeL/ABR8uH95/KuTsQ5Flp9XKAMR/H/OfPuq&#10;Xd1f6gNQi5W92TVyp4kP4rQ/Dk8+pgaMPq/iTLTzySv6Hp/k/wA06/5pth5burh5H5oUlck7V37/&#10;ALOVnNxxqP8AeR/j/h/3r0eigcR4pj+7/j/nvf8Az75Z0rzPpkuj6fcxm5t1ViFYEkr45LHEw9Rd&#10;Hg1MoyufVOPy71C6s/Ktm+qGkka8TU77EquUcyw12EeMRDy+5M/N/maPQNJub+QH4YHYfQuMR1cL&#10;HiMpABAfljDJL5T02aQ0luIVnamwPP8AeZCR32TnlcyywIZHY0CVQrQd9sYnenHIoPNf+cf7uO68&#10;qtA5qbS+uYm+fqF/+Iy5dnlZttySJlf856OziNv3Q+Lw9spBawHnX5q2N/ocB8xeWYwLqBS8sf8A&#10;MBvmRikCKc/ETk9J9X8x4tqf/OYHmZ4RHZ2NvbS/tO3Jyf8AY/u6ZKJxiNn6v4d/+OuFLBMH6U9/&#10;LzXNR8yWp1DWYvUvS7MxcEAjqvDllc9VGX0h6nS4DDEOJ4L5s1G/1a+mmuWKEuwEYOyiv2ckdXY4&#10;XV59Pkkbvh/o/iSdeXPOZuLL/D9wgnE8q8S/RSf5ftZVKQEP50v6X/FOdptUM8hGR+z6v90928pa&#10;CNFkaztUC2qUMh/mb/rnMIYxZFH5u3JHAD/Emv8Azk9o+o6x5XsLLQkaS3MweUKaVCqeHLf4vjP/&#10;AAeZuMUKi8UcUskpX9bCfyM/LnUtEkuofMkP1XSry2YSyOwCgqf3Vfip+0/LlkQZSnydvCIwwEoE&#10;Tyx/gjxf53+xYB5yvL/8utRtl026S4tx+8BQ1Vyrb/zcOa5lSuHua9ZrDew/076p8l6vYeeNIs/N&#10;yJIskisnDpUqxidWp1+NMxpjudfDUEDhH0MyuY/Xt/RCBBSor2plcdtmiEqPEXhv53/lPaeebRdb&#10;0do0v4AUkp+1T9g8f5MukK5udjiMnpP+ZNH/AJdeVn/wcPKOuBHjDs3JSaAmT1k3/wBbK4nZy4wO&#10;GfGOav5m8r6b5lW01TULw21poX7sEgfExKcd2/yo0weFxgA/7FsxiWOfDEcc838KUeedWvLW7tuU&#10;lbOaM1NDuCPgpT/jbMiADstPASBAH0vHfONlpWjQKtvWe7kbkB4Jvtk4Q8MUBxOTnzUeIj/NSy01&#10;q/uIjdFOEaDgfhFAMj43Fufp/wBk24JEjccP9b/jqN0/zHp5tZV1SYrxI4qqgEj+Vdv9jk8OSMib&#10;LVk1MMW9Bkv5aXGk+YZbi2srV4yUFHLVUt/K3/GuY+wNRcfFqzkPEDt+P5r2PyD+WOh6e6295As2&#10;ouPUR3FQtP5flkJ473H1OFrdXkPqifR/E9F0jy/b6TdM8Soksw6ADIRxVu6TNqvFjRU/M+o2emWr&#10;T6rcx20aAsWdgMshjJ5MMWSjs8o0nV9U853Rk0m1aPR4qhbiQcTIf8gfy/5X+xyEs8f4Xojw4frP&#10;7xlSPqGkQegJBLM/Lxpk8fNpkIZN65Ib8nvMNz5s066j1KNY59MumiRl8Dv+GRyCzdfS4OtAxz2/&#10;j/3r09/tEE7AU8ciDbqFjTR2yPPMyxxRirOegUZMG0PnTzLqdh+ZPnwQXTcdM0uL07fkePqSNQyP&#10;/q/82ZDLAT9N/wBZ2+lwmHqI/wA5nup/lpo13Csc0Hphd1KkilMMYOyxayUPpKXah+X15cUm0dw4&#10;XfjLkxIw5ByY6uEdsnp/qMK1Y6rpc5FX4qf3kYUnfrVMvB25OfCMZ8v9MkX5iedLhI7d722qlOSO&#10;CUIIy+WYY+haJA4uR4f5/wCOJjvlj8+7myuvSubVblWNF5GpAyXiQnyEnRw1fFLw90daeU9J8065&#10;HZxT3Eb3bM9Cm4Y/HwH/AA3x/ZzC1EanREx/N/mO6yiQgSeH0sz/ADH896d+V0TeWdGk/wBOmSks&#10;0ajlFy9/56fF/wA05dCIiN3RZtWJ1KY/qwUdQSy0Hy/D5gu5zqiTxM4e4JL8yOKqvL3b/gcliNDa&#10;/wDOcvxaBB9P9Rj3lfSdQi8nw/VKx3V473PY/CPgj2/4sQZEZBGnJ0MjMcR9MvcxnS/MOqeXpHGt&#10;PKqFfhSQdd+3LKY545B6z6vd/wARFycY8Inj+j3/APHld/NWg6leA6in1dTQFgailPtUzKqEtv8A&#10;d+lulroQ2uP+dw+pW1TyFCkAvNLuUvYSSTw6ge++UQxShtIccWyEoZjt6f8AZJ5+X0erWGnT2sil&#10;rV2VouZqQxPxcd+S5UMm5v8AzWqOEYyAD3/0kxvNNkv9RjW/tzHdRkGKRT8JA3+L/m7DIR4rckxo&#10;XE+n+b/EzG18qaZrMUuh6jErXc6l0APxbd1bBKBDrs8jXFZ8OP1sE8seQY/IWsG+1ZWhFWEZrVaE&#10;/Dy3wYjf9ZEdLDhvF6v531PTZzPqtuNR0weoIuyb8hkgOA7pjKMDwSSfy9rNtqmpvpGpOLSa4Q0U&#10;0B5Dw/1sBlZ9JYZpeCNvWj9Z1i/8t2x02d/XKqVjYbsBkoY6G7OOOGU8Y9HEj/yz8mXWkJNfzXDX&#10;kl1HyXb7J6/j/wADlAx8B2J/z3F12pGQ8NeHws88kOqqUuFMd2wNajrk5bul1sieX0MiUgCladd+&#10;pwVTriWhUk7kA960OEnZiUPqbypBzjAMa1LEnegyES34a4qL5w0fzRZpr94dQQzeo/wR02Vf5syJ&#10;kEf1Xt545CEYx9P86TI4LY8q2QQWzn4FY1plWPHSJSH8X1pJDp8MuocVuQt0pI9Mjx64eCR3ZylQ&#10;/oMjEmp2lm9ss3pyk8QCOQ+7Luu7URCUrrZhttqOvQSvptwQ1tU1dB1OZUpxA/pORWP6x/skk1vy&#10;q9gI7m0uGiWQkhTU8mP+TXMMQMTbkHJxjcIHQfzEk0u3udD8zwzSWl+VRXG3Aqft/wCXx+H4cvn+&#10;9FcMv836XQ5chxZRK4x5/wBVj/nCx0jStSe002d5YVQfEf5j9pP2emVHDGEgJccHNxagSFn6v6LH&#10;49UtIFpIeLZbjnAwq+CX9H/jq/m8WI7va9ES2g8sW93AKMIi7N/MQMoEq5Fv08uI7bsC/Lnzyb29&#10;fy75iZp7W8PCNmapRq7bnIZqyQ3P4v8AouixaycMtS/h+n8f8dZP5lm/wvONI0QCQIpkKtVgN+X/&#10;AA2XYpxHoLuvSYmf+5TTVNd1TUfK8OuzRKtw0pViE3CKePfKTmHDxI00AZ8LzS71Ca+nRYlMj0+y&#10;F9t/hzKjmiKMfW5Uhw7EcL2fQtMs9Ks4ri3QKKguxA2YdchOXFzcQ3I0UT5r852moTx3d2yARoUq&#10;1Pi+/LoYyeTViw+FExCTX+ueVNS00Qa3qKwgUIUfa/4X4sqyafv/AOJYS1PgH+H/AD5Mp8ux6fJp&#10;qJ5buHu7SFfgYHao7HKSKa4ZxkNngVbxbC+s5Lef9xfrGaMuxDdsEDXNuHHGW3rgoflz5Pv7+wk/&#10;S0pBUnjvQ/PITHEd2rV5xjl6QnNn5jTyraPaQqZJQxPhWvucTtzasmDx5cRSOe7knk+v6svoQM3q&#10;b71P8owCHFu5Uaj6YHiSvV3tZAZ70lbfkDGhFR92Txg9HIjKQrhULjSbGxBvLePhyXcHYGnbLojj&#10;2DITMhuU8tpNC1qxVEi9E8aHkO/fIGNnZxuLJCXNZHZS6VpAtba8MsEZI4P14/y5Kje6ipTvg4Uj&#10;1zy3avpJvVto76JSKl6BlqRyo3+TlM5iJot0ayT4ZelMIvL1pZafHd2KiGPj+yabn9nL4x3YQn6u&#10;FWsdYvNF0toFg5Q3JJkFNt/fLMjTPAJ5OIH6VC/0/UvLdhJdeX1HouhkCx7tWntkOKzuyBhl+v64&#10;vKfJPmZvNc8mjOBb6hJyeJweNWFT6b75bdix/nfzYuFg7RAlUv4f4JJRd6ld2sktnep6d0jgMejb&#10;f6uSw5xEerhjN3AnZ5f8SyX/AJWJ5gs9NrbgGBjxICjf5tkdVOMRaywCuKMf3iTafbx3retDM0V2&#10;/Y1pX/WyRxfxj+L+L/jrbCcj9YX3Vnqk0bRtbhtqVBAq38/X4swDqJnahL+qzlKEBsU68iXGvxzy&#10;2UatahIyWZxsB45sDLj6cH+ycKJibnNgXnHzrPrwXQ9ORnhWQkGlXkY9X+H+b+XMeWS9hydHr9cc&#10;xMIPoXyNCkOhWekxyD6zaQ8HJ6Kx3O+OSJEtnJ0cPCjuwjzv5Y1WweXWLkmW2j6lRU8T74DkIvud&#10;x4sCNvqkhNEsYNY0mW4iJdULEQ13r1wwlZtthl4pV/skd+VdlcXumajpunloL3ksnID9kdv+FyeQ&#10;iPq5OHkPhTBmPTu8/vPN2o2ztJEeEgHEgqPi/wBfIR1EZDi/h/h/pN2qMoWAOGX82Xq/3zKrDX7G&#10;NIF1mxSJpyChWg6n+X9n+bMqUTw3dfj+cwhqgeUvV/Mkzu2k9WVF08rJ6Y+FAaEfLMcCgk8vV6U7&#10;0j8x7ryykkWs20kkDbxqgHKv35VOcSN/qcDJoTlNxMVs8Nrev+kI7YQM/wARqd9/HK+KnIBP0koD&#10;VdctPL8LXb1kjH7I/aY9Mt4wIktkYGezKdN8u+YNLuZPMEcMSK8SqsdaMFPxHCMgOxDps2bFljwA&#10;+p6H5Z1FtQtVupCysdip65QSHRZIGJTRiBWo2p8qZXfe1LRLxpvUdj7ZYaSIrnoCUJBP3E1yqiEU&#10;ugjNAFoBSp8BhNleTwX87fOKeabyHyvpUhaxRuV3Iv2eQPwoT+1w+1x/mzKxgAWQJRl/Oen7PwDC&#10;DOf95/Alt95Tt9FNu+moqXC0qwoKjxOV+KS7bFPjHqTJZJ3VgAGVxuWycN1GzEfMd3fWtsdOtiRJ&#10;yHxcei1r8OX4jXNtkLPEgZdBvPOOniG6Du9q3FJXBHqbfFT/ACf9XKDkhkldcH9ZohCAHrqXF9XC&#10;9F/JTyjaWN+8GomOS5gjX0+O4H+T8WZGo9Q2dLrspjGosY/5yKsbzynerrOguY0uWKyKp2J6/Z/4&#10;L4sOmy8AqQ40CcsmEED95jRVj5r0fzrplvZ3h9K8mTg61H2v8nK9ToSDYdhotROO5H9Xi/i/3ST/&#10;AJK+Srzy55m1HTLgKLWa3JUN1ah/dlf+G5fy/DleQSEar0Rdfl0wxTOSP0S+hFeYPKLXuo+pap6V&#10;xBVd9gdtthgwZ6H9F6E8PDZ+mTFvyw1iXTdXvtB1NifroZeR6cxXx/nzNz5BkG3+d/R/mullCWHJ&#10;v9MWKR2k+g+YksphwUNwYk0BDeP+TmPiyGI4T/D9X9Jy9UP3mw/dz+lm35FTDy55yuvLt1xNpqkL&#10;xDwJA9SP/kn6mH64/wBT6f8AO/nPP6rH4WTiH0z/AN6xjU/K8lvJe6U+72cxoKfs/wDN2U6SRgKe&#10;qIGaj/DNkek+a5dV0RdI1RecUR4Fu4B+z/11mx1ERM8Q/wBK06TEcciD/EiPKEd35S1WTRrlOVne&#10;LzhdulR/lfZ/z/ysxRkMzwlx54iDxBnC2VhqlubJ7hIJxs8bEfGT2plc8MhcouR+YGKW7zfzfY33&#10;kObjExjimqwJ6A5m49VGYqfp4W/IYzhxD/TJ9+XnmTS/MUn1J0EGpOQC+wqP8nIZ9MY+ser+q6yG&#10;rEDR/wBkgdc1C78m3s0Easx51HPdN/5cqxSEufpd3PGcsOMVw/7L/OdB5u0XW+X6YgDTKKhlAFT+&#10;0gyctOYjjB5OKJkbQ/6STLzFqEvkfyxFf2MRj1DUQVhQGpjQ78v8/wBrMKWcH6i42ecjfCPF8L/f&#10;Ijyz5eu/K3lr0PSebWb5/rFw7fs1/Yr8v+Ck55ZY5D/TfznB0GKRPHI/T/vv9ilfm7VYdQgVdRtV&#10;a7konqrTkAfs5m+Dxine4fQav/MSK5/Km1uohJZ3BE6qWKON/l8OYGPF4Pf/AMU1ZMXibkf58WI+&#10;WNe1DyveTSXFqGLpxHMcfuzLhqxkHqdN4OSMyJD/AEn/AEk9g/Jz8wY/Mhn0+6taCFRvUEfFX/mn&#10;K9TRHFFiNXKc6/4n/ipI7UfL2n2120ht0CyHmQBXK8eSxRd2Zkxu13mbzHa6PbJfceKoOIjPc+Ay&#10;eGBmaDUBwA8X+mZN+R35fi5dvPGsRlbu4FIIW6RoD9sL/l5jTmSXndbn4jwj8f717QSXq1aL1JPQ&#10;DKhu6sitnkH5n/nimmF9F8qr9b1A1VpF3VD/AC/5bj9r+XMsYCRbuNN2eSOLJ/mwYh+XgvPLSTXG&#10;tL6t7eNyeTvX/rnJSxg3TnDAZgH+an+q2f15l9BeLk1H05CEeEOZCdJfOlxbloyAjrQbd8mBRbAA&#10;Qm2n61CES1lXiB9pmyMo9zjGBBtUttNWYXGkzOksTqXi5eORlDbZHiCBEvpeIxeYNV8sXha4JrC3&#10;Go6tv9n/AI2za6KQzxPH9X+xb9bhAPp/zU9/MC1TWIIPMNuKxyABgvWpzAxTOLJ4cv4vp/ouZo8v&#10;iwr+OH0or8l9H0TVpTp8czwXUo/fMGoWpWix5tdbA4hxD6Xn8mWOKVipS/hYv+ct3rOg6pLoU8pO&#10;moQYgQPsU+FuX+t/NmF2fq4yl6x4bZnnPhGWP0z+rb6f9lwPS/yx8wwar5fimpUR/C+/geOQ1UBG&#10;RotenzeLuyBpNDuF43EQdV6b1pmLVOcBkW6VaDVpyE+G3hNBy2ouRM+jKdYwwfz7+Yc51L9G+WZl&#10;WC2H+k3OxAI6/Gf+B/4X9lscUt/6v1tZBq/q/oqun/nZbWiMvwfXiwVajdgfD/WzaDSXy/icbLkq&#10;oy9P9CRi9C8w/wDO16BPaMjfWjFQV8aZrOHgnxBcEuA/7Wo/k75UudM8ofUdYqsju4C1oQKn4a5X&#10;PMcp4pfU4EI+Fk9Ke6/5gs9OgttKtHCh2CZbjhxN8MUhcymPmaF08vXFpo7BrpoGCODVgxB4tmJk&#10;EoHYfj/OatLU8nqL43/LrV9Q8nebbUokiyGZVkQqalW+1yT/ACVbnm60epjPH4Uh9f1S/m/xOu7S&#10;0ssUzX+bL+H/AGL7J88SoLaK/gAaVhsp265qgKOzsdFM0RL0sU1TyHp3maBhqSr6hHwjbv7jJSx9&#10;3/FOyjqTAcP8H8T5v/MD8qdQ8nXfqqJDadUZa0HtyzK0XaBxyqd/7z/SOPl0EZ+vEdv9Sj9f+6ZT&#10;5Q/NprG1+qTs7xk0oCdh9J/Zzc5Mcc0rCNPiET6fpehaDreiarGHt7kEDoK9D/ljMGWCUdqck5ge&#10;oeh+YPL0GvaaouWVqpxA8a5pZwlA2GjSag4ZUHgt35c1r8vtWh+rRPc6fOwUjc9etQP+CzKlqpZI&#10;0Y+r+dH0uXOIkeLH6fx/SSD81vK11olz9diiItZfioOxOY0dQcR4S5pyHLDjHr4f71hnl7zMdG1O&#10;LUoCaxn94qn9k/0zq9Nl8eJgXldXw8XHE+r+Phex+b7SPzrDbeZNAqbiF1DBTQjpT/gfi5K2a7Dj&#10;/LTMZfRN2U5DU4PDl/ef5L/fvX9ejjuBFdq7GSOJeW9DmpjsWvSxIBjIf1Uq8sa/+/ewkB/eGu/h&#10;mXOIkGWbF4ZCL8w6NpV+8S6tAs0IO3LtmLE8LfjnPh9JXnVrf6xDZ26LHCooq9Pwy6ML3axi8OOy&#10;Lt71dNupIpiiwMCxY7AbfZyHCTythOFgSDHdW1W1g0681S3I/dgtt4+GV5T4fP8Ahc/T/vZCIYD+&#10;Uuraj5je5v7/AHhQcVNO4P7OZWTJERFOMcplOgOB6Ct79ZuUt5BQ8a17ZQRtYcqQ4E3e9khRoVJ4&#10;hdxkBLycXg6sm0Oxs7y39aaMMy0IrgkadXlkQaRkUqtG0UA4opoKHItMoAILVZxZW/8ApDCrmm+R&#10;G/JyMUbOyn5Xg/RxeaQl1kFR4Vy+UzIbsdQePknVoDOTNTfqAMgdtnDmUcQdqLufHK92m1JUpyJJ&#10;AAqetN8ZGmQFJO2rW7VghDMF/ar0ywOYMZjzdbaPHMwdmNQdq7dcnbXkn0ThEVUCruF6DKgLce6b&#10;WMAVU0OG6Q5gBViOnb5YFcACTQUAFfemNUrlCg0G57/LBxLbuIrsAKfwwcaS0+5BFAP1jJAoBcw6&#10;jkVPjjSuJBoD1B3PTBW6lcKEgrsCep3wkKA//9L0eKFu4PhXKLI6NjZYjYHcgbHDd82LSoVJYABK&#10;7DvlvTZW+JAoK9a/LI3ShoKDRXBYHvhO3JXKSxIG5UUpiDS0o3ep2emitzIvqAVCDck5KMTzKa7m&#10;C6ncm/vl1BxxcGkant/k5k8W1B2GDEPqY35x/LHzR59nrr96trocVGEEZpzA/wB+UyvJnPBw4hwS&#10;/ilL1/8AEy/2THwsPHxS4sn9GPp/4plMunwnSX0HR29GKK3aJAvQbYNJWMhdTA5I2Px/pXzh+Qfn&#10;O80HzK+nXkppOfTYOa/Gp98u7UlwSs/R/pWWh9YMS9v/ADb/AC98vapMnmvXCUEC0kKkiqgcu2OM&#10;HKOAsYcOGXEPq/pKfkD80vLev3sen6RWJkHFQdqj5Y5dP4fUOUZnLEkJN+UnnHUJ/Oup+V7hGktl&#10;kkcMeiLXbl/r8l45i6yURwxh9X8e/wDuI/7pwMZkQTP6ovW/M8Rvr+10yL+6j/eNTGuGNNePnZb8&#10;6wxNp9DxV1IVK98YChu2QlvSIsdVjWCO2aPi7AdqdMrFBtyR3u2D/mPFK15HSvpq/wANenTL+LZ2&#10;Wg2eSajFLqHmpuINI4foAJ75eJRsj+KLt4x4YWf4v1sn/JhEM813btyj5MD9OaszBycUf4k6z6ap&#10;6B5Ze40S6njSsiXDcwMygb5umzQ4xv8Awshn886dbIY35CWPajCgB+eXRwuslgkN2Hxx3/ma+a6v&#10;ABCgpEPBf5sqnlANBz8OIYRZRVla3Ec5Qn4KEVORMr5OXKQpuHS5PVdj9jqD4e2T4ieaDMUibO/E&#10;ltJbVLuo+EntTxwxjUqasuM83zhaCDWtZurHUpazmV+LdwP2VVhm9z5DjAgG7FCMweE/Syj8sfyY&#10;9e4lZrgCS2mDKyGhZf8AK/1s5/ODMi+luZEjRg16/EesWlqJNVNuCCE2yE4uOZei2U3eo6Lps8Fp&#10;qF1Bb3ElPTjdwGY9uNcY4pVf8Lo5aizwg+pFeaba0ugHm4tJApaNWFQa5bENeIUQUl8mS3aanJLJ&#10;GRBIgAOV5XOz1KFMw1SSCGFpLiQRAjiDWm+HECXVjmwuxF3EZbayFBy2fxGOU07IVW7M4tFt3jCT&#10;VMjLu3cbZCMqLgTynoxO1+raFbXKyMT+85cj0oDmUBxOVE3u8ivPzc1vXPM1vouhuPQB/fKvZAf5&#10;/wDVy/WcOliKHiZZJ08OORB+llGv2Wl2Goyapp8PHUJABJKO5zCly4i7rS4a2LCPzEiWWG302GSr&#10;SuCyjqR/ZmVjoQsudjlctx/Vei+TtBltNOS3sv3XEcUr+Oa+MqcLUTBO/wDsWQaVoNv5et2a6Jub&#10;6Wpqd6V8K4RCrJdbPLxUI+iCo3kT9POLjUHMUAGyrsfvy0zO4CPzQw/T9SY2v5WaBECkKS1p19Vz&#10;/HKhuaaZdpZTueD/AEsWO+ZI9P8AL1m/oufUGwJNcvhjJc7FnOQ+pD/lNoZv4f0rcU+LcV8Ac1/E&#10;ZyIb+0s4x+kPSXlEu8Rqo226CmZvDTzPNZIQVaoIWuwx5IHNq2AZVIBIHjtTBI0zJX3RYRFdgwO2&#10;PLdgB3NxhowApIFKn2wjdMlzykAtWpp9GGIphSU3cUupEFjwVDWgwT5bN8BwlMyrIiliAVHXKo7M&#10;CVOQGVagEDxHjlgluqkXZaMasQKHCCEgWua/QsCp26Ed8JQIrJrv94sSk8iOp6ZIUyESuaSpoAaH&#10;bplIlZWkP9dkiYKvJkA+muSIZDHfJEtcKAGkBXbEC0ELUvPSIY7ITuclVoMEVHdwdVYdNwN8rNMe&#10;AsT83/mrYeVSkRhkuZnP93EKsPc/y5ZKIgOIuTj0xyGrSWX86bf6xHLd6ZKLVx/fmgKf5LL9r/ZY&#10;xAmNnL/JGIoS9TJbGa3aD9NaGecM7ElR05fZrkCOHo1SiQfDn/C6KKXkbqcFZlIb3AOTGxYkCtmQ&#10;ROlwRNGwNKfPIyNbOHIU2wYVUE0PTtvi10uktw6jeh64g0m2oo/TU1bkfA5CRTxMf87eXl1GzCgV&#10;KPUe1cshIRFOw02Xhk8zuPMOqeSoC2sW/rWoagkSpoD3bMeUhA3/AAu+4I5/o+pkPlzyhceZrhdW&#10;1LlFp32ljIoX8OftkeOciOH0w/i9P944uo1UcAMY+rL/ALh6XbQW9qOFnGkaKKbAZkvOyySlzPEv&#10;ExUhyOTU+WQIpiSRso39m1xC6gght6HscEG2E6Y5ZXkumqltO5da+GX8Nufw8e7FPzbt7qY2qaMs&#10;FrPJIOU7gAKvXMnFA1e/+9TilGP1GSXaLD6t6ser+abe5kQ7QIUQVpTjRWzFlp5gCR4v9L9TkHLA&#10;fTjlH/OZZrs8+liGOyIchv3hG/Jf8nGI4Qxh+83KZ6frLgqb4KsB3PtgPk1Txfzfqasp4LbUJZrS&#10;ZZreSg4+B74Ca5sJRJhRHClnmX8h9C8yTfXJzIk32gUagqcmcpP+a1w1pgeTyzzh+SGlWGoRytHJ&#10;So5Cp+On+f7OT2O5dpglGfqFf5zIPLon1fzLDFplq9tbQxBZXIoKA/YX+bKM2aIkI/VL+Lf6FMfC&#10;xkyr+gkf5+fmpe6X5h/whwSXTXhQukg+0Wrm20ohVfxOiwzBluP9Ko+RfOelaTfxWvl+z+pzXAo5&#10;4nbb4m+L7OY8scYinez0xMf50Yveo9Pg1BbZpSXmjBKyE71IzDo9XTkmFvDvN+g/mL5tvp9MtLyO&#10;x0uCQrVHKsR/N8A9VuP8vNMyfGjGPpA4vx/RYSw8R2Oz2byBosWh6Jb6ZPd/XpIK8pu5J/5pzDlZ&#10;Y5rv+ayBDHAjTRkFVU/KuCJ33aKfJA/5yN82ad5om+vzhbNJ/Ta2KAKI+VOSnj6n2fi5c/2v+B3e&#10;THDhIA+n+JOKFmpPo/X/AM09G0mO3uL6ZUtL1SI5h9itOX2hmthiJOzkeDQfPdz5M80eWZ5vMXlK&#10;CHULUSNPHKFDsATz8VZl/l4ZfLLQ/H4/3LsJm40Pr/mS/iT38of+ch9XvtWuG87SQWemJEzFvTMd&#10;JaoqL15fF8fL/KyiOLxPUHWSxTiPUOD+t6f92ynz95B0r819PGv6XIJbZv7qRQVYFfhYNy3+1/Nk&#10;iTDaTl45xnHgl9TH/wAnfIuveXFu9I1xRc6HcqyGJiWpX7VEb9lv92LmPxXY/S3y0wHXiel+TW0D&#10;yLw0fTLU25nq7EDrT+Zz8TYBCjs4ufFKX9WP81UvNC8mea3l5QQLeNUOwQBifdhjLSACyG3Dqc2E&#10;/wBH+kwzVfyQvrJWuNDkSGNQ1Qg3YU8ftYw9Bd5HtLHMcE74pfzv4Xy5rWka75Qv/rjCWFwxKS70&#10;P0/8atmRjzmJv/Yy9XE6HVafJhkT9Uf5/wDxT2b8hfzSvNQlmh1tvUtIipZv5eR/l/2PJsZzlkN/&#10;7ly9PM6iND+8ez+frO71HSdQMxjutOe2cwGM70K+32v8nHEeE7sICPIAxy/xxkxP/nHz84NKutAt&#10;fL+rTpBqdiDDGrsB6iD+79Ov2m4fA3+rk5YCd4+r+q6oxIO/8X1PXrjWbfT4mvpkZFVWNe3TKIYy&#10;S2HHewLyn/nHm/FnZ6jaThVS81Ca4hJO1SVRl/5JfDhkL3c7VaHwuX8P1PU4tcZpjDJayoFqPVp8&#10;B+nKhEno4fhV1DC/zF/M+20S3eGnMmNvUB8MyIQEebn4dPXqL5/0b8wLPWLtY5oIreNm+ClKk1yW&#10;WcQLBjs73T5I5P8AO+nj4f8AevYpY30xBdSSKsaJsgHXNdEWbB9DaKkOEBjOh6Iuo3U95qGniNpg&#10;UjDKKEN+03/NOQJ4pFyMxjGNRP8AXd5Y/JTTNA1aLVHox5UWMsSAx+fXMginVcOMWYDhn/PuTIPN&#10;vn3R/wAv79tPa3a+1KZRL6Me+xBp1/1cycOm4ubgZdX4gq+H/S8by3z1+f8ArGu6PJpMVothGJFI&#10;ZSS6UNePL3zLkIYwSP7yP8LjywSieM+mX9L/AKSSLSL2/wBV0i+ivby5dFQHg0hII6/tZh4Dxmv+&#10;Jd6cFQ5f530/7hi/kfyTN561qLSbdjQbyEfyg/Fx/wArBly7AAS/znQTgMsiSfTj+p96aP5cttE0&#10;2DR7FRDbwKFVV65VezrSRdhFz3cGnw+tfukca1HNjQb/ADwwiSUc+T4xi85ar5A8x32lW1Li3ubs&#10;kRbkMkjc19L3dH+L/Kza5uGGKz9f8Ll4QYyof5v/AEi+pLrTdP05JvLdhMkd9NEZ0jY/FSvxf7H9&#10;nlmsjsXKjnllIySHpj/NeDeefPwi1/8Aw/qamPS5beNzGB9mRSx5cl/Z+HMmMBOQH1OTi1JwZNq4&#10;o/TP/ik+m/MDTfMd3Jp2lsJPRtwOW1B48cunjOPm5mmzRnt/pkhufytlubOfVJ1eecUEMQFB+OYX&#10;jkch/uXYTlEyEfp/pJLN5em0GwMmvPyuZCFitIxtv9j1OP8AwuSGaUQZT/0nDH8SbMJPKP8Ays/6&#10;SY3F5Gs7KEaj5juRBExPGJPtnK69XFLh/q/9IuDkwxH1H/dQh/x56V5QubWXRLiTREKm2IJWnxn+&#10;U/7LLMcANh+P9M55A4hf8f8ApVU+YtflSG5tpBBPGOSksQB88yiHHyaXHI0fp/oq2keRdZ165/T+&#10;veYHivEqEjDFQAfD4uP/AAmYREge51MtOMUvSPE/6Z/6VpvJGhwXZ1HX5rnX2hFWj5kitf5eX/C4&#10;B6xw3+P8xyJacz3Ajhl/sf8AlW9Nt/zU0h7WKHR4XVEFPRC8eAH7P8uMsQhtbgDQzEvVv/SYfrHm&#10;3zhrEz/ofSiFpxWR6Up/Mvxf8FkoSjdBzI4oY4+o8Kdf8476Xf6Pp+qtrKhbmS95N0I+yu/wnxOU&#10;+ojd1uvPHIEG/qetuwBBBqD91MEhQdQbYH+fOs2ml+TNRS7kVHuoWhgWu7O32eP/ABJv5VyeLYWz&#10;hGRNReWyX8Ws+VbHTdS06e2vbKBCtxxoWZV4q6svxcv2/jy3YS3er0mCUTxxlE8f+TSrR/NGt2tl&#10;X696kxAKxyDpX9nMmU4ncB2EsEAaI/zk51PUfOEfCaB3URkOfTAoR8sxseUciGqODFL+b/n/AO+S&#10;TUfzEv7m7+xW9Pw/vBQHb7QxgYSNW5WPBGAo/T/QR95o02sRq2oy8B/lAcd+u2Dhs1TKE4x5BhXm&#10;DyvoNrcM9lPG90lDyVvhr/qnLoYaavChklxGPr9/qY9/jDzN5Xv4tbsZ47hrfkqtxVwOQ6MuxxkJ&#10;QG544/j8fU87rMeQfSP3f838SQMGkeZPzD1OS/NoZby8YEyBeKknbl8Rp/wOQ8ewQAPU4+HEechH&#10;H/S/m/5v1M+892kmuSaP+X0DrIdHjpqEsZpGD8Hw8/22jHJP+Mj/AOtxEaG3+mYyBySoXwyri/6R&#10;ZN5i/NWMW8dpokax3MZECoVA4qvw/Dl/B3PRY9N4e0vpTWV/09YG28zWyCRFFJ17HxGUZsIlyTil&#10;4e8S8o/MLyTo3lWaOFzJNFPH6glDDap7CnFsoAjCgQ0S4JRMjwqfknyqIr4T6berJaEVcFiGpuOJ&#10;XMwY5Q2/gTpsYxk8J+r+H1T/ANmz3StI1ESO9kxltELNUnoey8co4q5h2uWUQN/TNkfl3Wjqtn8d&#10;uy3Bcghu1DxOVmQmLDjThwSq0vuLy20zWP0jbOVvLdOIV2oOJOXwxEjkmcDKFS+lll95ttL21Q6s&#10;gpL0qRvXwyBwEFxIYDA+hKtKv28i3P6Q0YNPpEv99D1Kf5af80f8B/lVyqOzZlxDVjhn/e/wSR35&#10;q6VpOpWS6+oCTJR45eXEgnov+Vl+EUXE0sZX4clPy9+WktxbwapfFnln4sqkkgEj3OY2SRlLiDKW&#10;sGP0A/Q9j0/TlsbWKzjAXgtDTvgLzGTIZyMlf00DhuNGUEbdciSWskl1COmxA2PauEytiNmySaA9&#10;O+SApjyLYjEkTqR8JBwA2ziaIL5o0+0hn8xzowVpHBCEdgDvXMyUDw295PIBAPRJfyrtpog7u4kG&#10;44MVp/q8cxRKtnXjtIg7JW/5FC4mN/FcOkyCiBz37b5T4pqgWR7WAHCR/pUh0TStX0uOSDzKCY0e&#10;iU6t/lZfilxD1uXKcJG8ShHbRLNcrp9ypE2xRv2ctLaZcuMcna5ZpZ6Wq3Cs72558lFevXLoRJHJ&#10;sxy4pbH6mHaqula/YrDHdiKe3qVRwVBr70yWbETsD/pUi73jxf1WMXHl6S3jOo3BSeEEB2D8qf5L&#10;ZARo3JIhAbfR/WRGl/lLb65Gb17oQw0rQVbb/hf+I5jywmEjTr9To8eU7X/ppM8udd0yy8uerbOr&#10;22kFIvTY0aQtReX/AA2A463/AJjdxQ0h4Zenj/2HA7yP5Q8t6QD5x8xQlo5+MqR9ViVjX1OK/a4c&#10;slmFEn9Dr8uLikZY/RL+n+PQmWv2GijVItc8pP8AX4ySXMbhuRp/dfF/LxyHCY9HJ0efx8RGThH9&#10;X/jjHfMv56+Y7SUW1tZwRxISoR0qf9luv/C5fMCAsD6f6X+9/wCPOLPScB9P72/5vpSyX819SukB&#10;jjt7KWvx+mg3/wBblyzJ4fTewl/Nl/D/ALlz8GniATK5f5yC07zdKtxFHPfwyR8+ToWotD9rtkoQ&#10;BFH6knUY7pMda8jt5gunuNEPqq7bnlRRt2zFkTD6R/xMf81yqHD+89H+mQF3+TOrX0Cib0Y+JKsx&#10;ahp45jyGSfdI/wBFws8MWQEE/ZJnvkDTrDy5B/hvTr4fWXbnIxNQDtyH+Tlxxn+q0YdOMcbA44oL&#10;Xda1Ma6NGs4hcT7EsK9MqOQCg5tQ4b9UWXapZ6z6SQLMIWk+HbqPxyPFTTjOPmkurWkmn2skF3I7&#10;ydKk0JPzy6QBG7djPEQQmmneYrbzhqlnoN+ot9MsIxI5Y0Lt/usZURXI/T9X+9dZPHLTA5Bvkn9K&#10;Z/nbrOl6PpUTadGsk0rrEqjoF/ayE58A3/4lHZpyyl6uKXuU/NEGnppdjqNvOs0UZAZBv1Ht4ZkR&#10;iejbpMkpSlAjhSWGGzuILoW3JRXmqnqP9XJEFywZCrR2gR3V9pL28oV5nUoCO2AWObTOozsWm2h2&#10;Vv5U8t3FjdrzkYkgUqQCfs5GcTZlTj5CcuYGJSI+W5riCKAuFtJDU1NaYeIuV4tG/wCJNr1X0e4i&#10;stSj9bTaDgw8Md5c2ixOPFD+9Q36ftra7uo9IJa3f/dbfsmn7OAxoNmPESAJ/wALyhvytkbVRe6V&#10;L6Fzz5o1eh67UwRjwg0e7h/339ZM9NjJ4yPV+P4UT+delC21G0vowfrTp+9K/ZqlKHJRNSBbMeIk&#10;bfTH8etL7LXLjTbNlMUcyFuci+xHxVzJykRFufEA7+qKsTpetVbSX9G69PeOTbr4UyMZcB2P+b/x&#10;2TXDUE7SH+5SJtPvDbNNzdVh/aDHbt8OVSMZVZ/0vpcqQiRSc6LNqeraFeukrGVCEDE0JH7Qr/q5&#10;Zkyx4bi66MKAjXDzZr/zjNoI8r6frWta2qR2qxIVdwK0QTetv/wGSyEGgHkc2nlglw3/AFv+PPId&#10;G8+X97ayafZEie5uBIx/aNR2pkPE4ID+e7vDqfHncfRwfzv6T1Tznr17beW4NGmDJcXa0IO9FFOX&#10;LI5TY2DsdLgMyZEx/rU8T/S9xpNfqcjBuhA6HANQIx4R/D/OcfLI4TY9SL8p/mxq/lfUhfRUYNQO&#10;h2DLT7O32czcGeOYeHP/AGP8Lzmo1M73H4/2T6Oh8l+TvONhbeZ0VojeIWZCfskfbBX7PLlmnOER&#10;O3q/mu4w67LMcJH+9kweT8t7OS6a9F0bkQuOEVKFaH4Q2ESJ6/5rt5G6scP9JGXF9dXGqJY2UH1d&#10;gB8dNv8AKzI8U2QzMBGF3xptqeoXGkssLn61Ipqz0+EYxobMBDiF/SyyxuNM1a2DxyhJ6fGK9BlG&#10;TFxEU4MZShKqY4vkxfMeuWtjZMGtkcS3Feyqef8AwzrmUMhgKCdRn8KBMvr/AMm98lWQzl+X7oLT&#10;iehpmELJePug0ojiUrEFQV6AdzhEaKCSW14hqudgDU9hkjGlp4v5/wDz9exvH0jydANQnir6kwaq&#10;If5Tmyw6Uc5N+PHxbLP+cf8A8z9X81atfaX5kCi9hQSJxHEAfZdeO/8Ak/Fyy7X6eOOIMP4nGkJQ&#10;lUgzH8zPPyaWDoOmSquoSxtU90H8xzBwY7Nl3Oi0nH65D0fwvP8Ay1on1Hy49sjKLkFmDnqWryyu&#10;ca+kO8NSy8R5f8daTVRcwolwhW5IpWlMZDe3IMeE7fSw/wDMka1bWRm0cM8EZIfjQ06df8nCDX83&#10;/ORMnh9A48v8P49K3yB5nt/OqfVdQcW19brTw5D/AD/4HLc2MTN4+LgdbptZKiJj/jr0Cx1YmBbG&#10;vreg3FVWm4zFlhIdjLGAbHo43n2raVrGleYLm40Ryk0ihmUg1C5ssOURFSpqz4ROPHL1f1Uj/wAe&#10;Lq13+iPMxYVcBVYnZ+g/z+zlHHHIfR/x1pOaOmNf7r6k0/M3yzF5QsLWS0i9O79T1Ay9gP8Am7jl&#10;UNUQeEuZx8cDKH0QSa+88alfX0HmC22urdAGXcj6f9bNuAI+k/S4XgmWPhj6f638TP8AXPMN15x8&#10;v/4k0IC2vbY0lTqSQP8ANs1s48B24ZxknSTkYnGR+8/g43nkett5hshqJj4alaOOZA3YV/yf2ctw&#10;SEw5GCZyeiQZD5n0S284WkOr2Tg35+EoxAp2yE8O9xP+d9TYJiPpmPo/u5/1kt1fSrq0u9NvSPTv&#10;7R1NF2qF+NsGPF4p3Nf1fSjPhjMX/N+lHfmUDa+YrXzBZn/QtS4+ptSjU9N/+NcqhkHFXe4kBOEQ&#10;B0/vP94kGp2v6L1GbS+XGObYU9x/10uZMJR+guyjkJgJn6t/6P8ARegeVDDq+lfo7UG9S5s6MrHq&#10;p/Z3+19nK8sSDYcaOQ45bfQWCfmF5Xurthfwcieh4k1FPstkYZZQkJD1fj/Stmp0wzx4L4D/AApx&#10;5X8123mCwGh+aZByi2ilfYmn+V/Nmwz4RlHFj/i+r+J1uAy0xqX+cxm4/L670e9TUdMdriKOTkPQ&#10;JZ+NfbKMOaeIcM/p/qplooZJcceL+lHikml9+bbajzsdXtVIrx3FH9vh8crGWAsg/wCxkjEZY9r8&#10;P+t/0kmjWflnR7K21O5R7ZSys4kBLEj4vTiU/wDD4Y5KFfw/6VsnkMNyY/8AEs2/Lr8xbb80tXlt&#10;v0aqWlhGJIXajEH7K1WlEY/s8MwsseRdNi1hHpFt+cPNcOl213bXl4sV7KRwSu4GXYsRkbDvjKGL&#10;hNeh5FqQuobOHULSFrhQatKKkGh+BXy2OoliNSjL8f6Zyp6jjJ8Py4Ez8hfmlcT67a6RPaJKt1Ks&#10;Z4A8hX9r/K4fab/Jy+coTFD05Hn82snCXC9s8+6Da2UfpR2kdy/KgXbof2s1kZGJdro8xyCyeBj+&#10;hXA8s0iWySk25EXj75nSPGKKcmIZDf8Ault/5jt4X+tXMRRVBJU+A98qjhvk3cBrmpflx5PufzL1&#10;U+YtVQx6HbsPRiOwd1/40X9psjOsYr+J1Gt1fAOCL6GuJbeytzNMVhtYFqT9lQo/hmACXQAEmhvK&#10;Txb8z/zEv/MNi9l5WYLZt8Mk6ndh/wAVt+zyzJAMeTvtPoo4xc/VP+Yw0vpvkrRo7i7PB5enEVqw&#10;98vGTikI/wA52HEd5H6IfVxJ95Z8zWXmq1S5gfkBVCKbqf8ALGZOo00sJouNg1Ucv0sllAggmUNy&#10;cKPTYZrxfRtAuiltxplzEyXMrqVYVI9/DLm0TidlC4UT3YncKo6ew/1sQCRs2ChGnlfnK91bRdRa&#10;/SVqhxxArxpmXopxG0voZarDxYxwBkfmjRovO3l2PX9MFLqIn14+/vmPqDl0mQA/R/R9P+6cTSZ/&#10;EBxS/wCkVn5C3ttr9rfeVr2gkCloQ3vXpmf2tisDJF0+LWHDk4foYp+WGkz6P+ZFjYXJp6MsnOvQ&#10;hY3bKMetOXBwk+r+LHIev6vT/wAUx7UxcOUEfTL6JKn5v/mMnmHzDMksAmtYZ2hRRsx4H0/+G/ly&#10;OhwnKSK9O3qc2eoGnxRj7+P6XtyeTLfyn5VkWEiJZ0B4FQAhJ5H4uuYk5cUiw0FSyABKtI0abVrS&#10;GOyQxwxL8Tnq2UzkdnaHIMcjxJV+YGmazqcMOleX5RBb7ieSu5H0f7LIgef4+SCCBY+s+XF/xDFN&#10;Uv8AQtItR5ThhIt+s9z3Lj4+TN/mv7OZ+LFxHhA4uL+asMc8MfEkyHyl+Svl++ntvMVldNcW8DVK&#10;qaqWX+3MHJGeKVS/d/0acCeWGo3r1f1nqLal6kzPbMAoahUdfbJ31Z+GIiilOo6zeXPNKMFQgbAj&#10;7sqjmiTwuTjwiPJZpHlrSdWZ3vJOEo6LXfM0wlD6XCzZzE0G7nTV8tkSxXTLHUcUqTWuQBMhuzjE&#10;TNgK9k1m5a+jgje5XfntWv68FELOJltK+FivnSTUbgGRZ3RWHIRdh75fioGy7HBCHQf57FIfzK/Q&#10;rLFdMWegpUmmZojCZofxfwsM+n4Bctnrvk7XtH8+6UIrshlKlCrbj781mu0JGxdDDPLDLig8X/Mr&#10;8hpfL7te6NJ68J3KDcj5UO+a/AcmD+l/sP8AinocE46n1D91P+b/AAPGXGo6ZMzxs8daVCkj+Ob/&#10;ALO1hxmpj0z/AIpOl1+iywlxD/Svf/yg/MR9UsRDPLwmhNHBPUduNf5szNdpRdj+Jo0mXj+p6Ve6&#10;gb1EaVxFvsCM0PDu7SMOEbepW1ry4l7aB5D68co4uppT/Y5CeM2nTaoXQ9L50/Mr8rzoGoxyWkbe&#10;jKC1NyAMytPqBiNH/TfzXKnpY56yx/h/vf8AeovyBrl35cuVqQttKwjkWm9f2c3eURmNvqcXPp+s&#10;XvE6Nf26SQCjA7n5ZoZggteKYSjVGNi4mdKTeI6UwY5buTwcY2VNb84WtvBG0xA77ZCh1Nf1k4sN&#10;pJZ6uLvUFuyCsPStKZkkcI5spC40lf5ufpK9VLbSiXLfap/t5TppyjL0t2KIGM/wz/hW+RNGl0fQ&#10;WsdbT1JZiSUPUgn7J+1mTqcgmbAdZosU4G7ZVpcUNtH9Vt0FtbRCpQDrmFbny539Ul3rrBS5YfGT&#10;8P8Aq5YN0mN7BXW+9VyVbiSAQP15Kg0yizDTtS5KLaEHiepHTbKpbOrlirdO9Anh9JiCKjbfK5Cx&#10;s4OUHi3SnW4Y9SahoWU1X3wxHC5mI8IR+mIZYRbTcQU6ge+SIcWZ4SndvarAvFKVpXKTbiyNlYwk&#10;ALKTXpSnTJEsQEqa/ubuB7R1aMyArWm4yRgCG6I4ZWp6B5Yh0lWlko80ngNhTpthkb5M8uXjNlN7&#10;eMKa13Pc5EtJlao1AASKV6dMQ1tjcEDqDWvbARS04gkkKK1yNqW6mp8R3rklpbvQE1BO1BjyVsqR&#10;QA0JP05ACypWKOQ5ClK9OmTulbCk7bKAO+JKg02GNeRFBX78QLUtLWm4IP8AXE7Ip//T9HLQbkAj&#10;oCTtkKLZTaqVUEihAJNPDGq3RbjU0JNDSh698IkLRS6hrUD4aVyMjS04DkQBXrvhG6KSGLzrANRl&#10;06OMkQirP2rmRLCRRZwFhIbGzhvLi8vUdC8klK1rTKsk6oOxx4BFOmgsnuILeQKGWh3NMkQQFEyL&#10;p45/zk7+amqeX7mPy/pUnpRzw83I+1uePwtm40gx4sZnLfJ/BF00uKc6CC0XzVceV/ISXNoxn1W4&#10;BNDv1PXj34pmBocVm5el3+pxmA4R/CkH/ONP6N8zeaLiTVbVResjTRsBRQw2k+D+b4+X/BZRrMvi&#10;yohx8cjHGZD6v4n0Pruj6fqNpNoupCsc/JOAO5B+HY5DHI49wxl+95sU0P8AJLy/5Rk+taQrG7pU&#10;B2JK/LIb86bsObgHD/Czvy9ptpodqbkBBdTbu9NzX3ynHio2fqk06nJxmh9Cjo90Z9TlLAFlFa/6&#10;32cyZGg08FBGa5osN3amaZqenuPnkAeJjCXCXRXQKRzlRQAfDTqMeC22RoMa/MO+juLP1wtOJpxO&#10;T5B2OiiRKnnGoG10pY7pqCa9pF03BP7NcGOJO7vxEzHCP8n/AL5I7nzifyyYabbW8c9xKpLb04g+&#10;NMzsOiBiT/NcHPk8WVb+p6F5O19vM0Ud/FGba6i2ZOgJzByECVBhkxeFsfVFF+crQ3N9DaSpSNgH&#10;kIy4yqLjaflYZXo0LWaBwAYCOKDucwogHcOPnleyhdWZt5BUD0mO5y+G/JjGdpel7bIJY15BR0A9&#10;+mSIouRRISO/uDpFjcyIT6jISp/syzF6pXbkUZUHy9qOj38Gp/pDT6l5XLgrUkE/F2P+VmVq5EyB&#10;A/3qw0cozuJ+r6uL/pJ6vZfmOPy80n67cqJtVuqBYx22+1J/LmNjwCzKZ/H9FPamUxHCz/8AKPzM&#10;PNVvHrCQmKZmMbCtQDXMGUrkGGQ3jv8A3T56/PHy7rkXmm7k1JJHWSUmGTcgof7tUP8Ak/y5s8+a&#10;4bj0R+j8f8U6DFppzL6R/LCzvLzy9pzas7iZF4ksTyK/scy37XD+bNbDIZjZ3OWAxGg9QtXtIgtv&#10;G6FhSgr3GCMTHm6eeQyeDf8AOTfneSPVdO8uI3GAMtxOUNCAD8PL/J+1/wADm/0uExxmdcTRg9WQ&#10;PZfJdlbiyjvbaX1YZUVkI3rUeOaC7lbsNVMg8NMgiJLkkUAJO/hlp8nXgPEPze1eKXUF0SFigBMs&#10;lDQ7ZuNNi4Y8bm6e5GgiPy28iaTY2c3nK0qbiSNt61Ap/wBc5oxPx5cfqdnkkMJGL/TzS6wAvZQK&#10;83f4hU9Kn9oZZkJundR2FqujS+X186w6Xfsr3pVgg60YD1f9jyXI5sW8dpfxOqy6moHh+r8fwsvj&#10;8xG51ae2ijolq1FAFBTxy0AdHHjjkIWf40f5bs5tXvXubhhSNqca9sjKzya85GONBleqalZaZGPr&#10;80cK9BVqHGGORdSDxFhWq/mjbXRGneXT67nZ5f2Vy04/C5j1ORhwHIXn3mfR7nVdUh0e2bkWZXmI&#10;PiepzF1meo0P4v5vpel0xjAcZ/he2R6fHoOlm1tQKrGQvhlekwDGKeYz5jmlZQ/lZmfTVZq1qanM&#10;vIGOSPCaRvIuaqVYA9NwcgJMKXCKRnB5D0x4YyC2KU7l/VnVY68h9r6MPDtuiKtLzY8U+EAffkQF&#10;6oW4ju4wAgDqGHTbrkjIM9kTF8KkgAFjvkQwJtXCgGhG344CKYWpEjcgkhqig7ZKNCmTarxXiakK&#10;e2P1JBUY0SNqgb9cJFsrK64krC0yqC6jGIXk3aXAeNZUANVpTwORsKVK8urDTozJeMsR67nJiN7r&#10;ElDWvmDTNQiFzayiWMGlRuK4Kvk2mEo81SXULaZaPQIT0p1x4aC8JQfmrzDZ+WNJl1DiKigQeLH7&#10;P/BZPT4+MqImReXaDb3F5d3GrX4D+vSg7D2GU5zxmgD83qI4o4xQ5so4pJCtjIF9F23zGjcGo1fE&#10;kWm63L+X98NItCJdPuZAyA78Sx/ecf8AiWZ1AC2ObH+aHEfrerXtjM7GWBwTQEqRtTKone3n4yrY&#10;pMmoXFhOUK/BX4iO2WSA6NxiJBksconQNGwYMPuyLgyiQ0wC1WoA60yLFcKlSRSgpv8APAeSGnjV&#10;k9JhVT38cUg1uhpraF4ikiK3HpUd8QKbxlNtWl60xSKUcCNgB0yZFhjKPVGhSlQACciA1FTWXYrs&#10;RWlMBIGy0WryY20fMgBiKAVPTJRiGcI2wDUfrc73EsABMSn0j4t4ZcCAdw7YRqO31Pneb8pvzC86&#10;TPJqrNECT8Mknw9f5Iyy5fPWcfpFQ/quLHSmW85cP+zTTRv+cVLn1R+mbtIo17QgsSfwzBmZyFCv&#10;lxf8Q5P5bENxxS/6V/8AFvetK0GS1tLexhZ3S3QIHfdjTar48JDknIOaF80apHomnXOoX3KeK1jL&#10;8F2LEdslCI6sJS4RsGAfkt+b6+eNbOkJp62oKNIHVuQHH+b4VyeYi9nEGo4wSb9L12C9udHvVSSc&#10;zQNyqgysQ2YSx8Y2CeatYx65Zl7Rgk1Kqx6g4QKaccziNFg0fnLVPL80djeQM4Bo7og3zIEIkc/U&#10;58sEcm8Ub5i/K3Q/zDlh1vU4mS7goFZCQeI3CSfzLX7OYk7PJwuLwJCmVSeW9LeFYDAhRF4cqUYC&#10;mPPZr8eYN/8ASKGuDD5aglvZyBZWkZkLvtxAFctxAy2XJlEg+fPyb/PWDVtev9P1n4H1ORhZuQAF&#10;LE8IX/y2/d8W/af4eX2Mvy8I2H8KI5TLb/c/xPUNDhv/ACTYNBrFJm5GhTvvUbf8SzH4wXbTjHPK&#10;8bIZNauLeSElB9Wnrzp2xoFxo4eJ4T/zlr5Xht7TT9R0y2BhLSiedRUhvg9JZG/yv3n/AAOXeJ6a&#10;Lg5SZc0B+WWhv57/AC3vNIn2lsJibVj4n97/AMSLo3+Thw5RxcJ/zv8AeuVCJlAf07/2CR/kX+ae&#10;s+QJL/RZYGlRY2kEEgb4JF/1fiUSf8B/wWCABNFpxYTk9J/hQP5j/mLN+YstrLrNrFY+mjCsRNGq&#10;ftN/q8c2OGcK4P8AVP53q+n/AEjnY9GaPH6fihfy/wDzx1z8tC+maYY7zTmfn6Mynv8AbaFk/u/U&#10;/wBmn+R9rMXN4Y5Hi/H9XhdZkxmEuGn2LoOuP5hsbXUoIzAt1CsjxMtChIrwbwbNde7dHYbpn9TN&#10;wwMqKQBxHjkuIMeIBgOp+Tr6yvfT0xFLv8W7UzKGQVTsseWBjcnk3mrX/wA0tP1f0NBhuDBE9Kwx&#10;+rGxrvzJDKq/s/sftfFhnmiRQDgzwkmx9P8ASPD/ANNJp9a/m9JdXK6P+aWhtYyzjhHNHE3Fidj+&#10;7bl/Mv2HkzGl6ebZglMbQ/4uH+m/hTPVPyftPLMzahob+nHIB6kJB3H7LL/L/q4cZ4dnd6bUxlsY&#10;/wClS/RbnU9KWVbU8YanlGQeND1+E/ZyyUhLk7HJCE+bAfPf5bWnmVv0hYOLe7YACP8AZan6jmNP&#10;Nwcy4Oq7N8Xl9Q/j/wCOsIvbfzxYy/o6a5vJVVa8BNI68f8AU5ZL85Yr8f6aLpoaDNjlt+P817Tp&#10;5i1bRoRYu0NF6g0Ib9rAJHJ6g9VGAxGjUv8AZMB8wa3+ZGmL9WtNSuLi0/ZMZFQP+TmX+IQf2ReZ&#10;1PZ2TiuPq/2H+6RfkPz9rCK9n5psWvYZTwMsi/EK/wA382ROXvDsdBp8oPqPh/6X/iv96yrS/wAl&#10;tOv7kaxpL+pEjBvSDbCn+f7Oa/LjJP8AQc4zhiPruE5fxXL8RZVftda7rcFvBastnAKMW8f5cyI5&#10;h9IRCsUDZZomhLdwCylcl1bixX9keGDJit1Z1HCeIJzp/lDTwoSYFmT7Llt8lwGThZdZPmHn35v/&#10;AJZ2PmG+i1TRL1LfXrNKbkHmP2ef+r/xtmVAShuPuaNPIGVyH4/qsa8tflJdpONT8xlQZWHONRyD&#10;cfs5TPjkRy/p8P8AxT0Ms8CKh/D5sJ1JVbzbfeWtKhKw3a+lTYcTw5clzI8aMdmAzSqq+n/fPW/y&#10;f/KYeRImunIl1SY9f2QoP7P/AAWYABG7rcson0j6Hr0V9b3jenEytIlCR3rkzydMY8J3eEf85kWl&#10;4/l6xuIixto7krOBWlWX90z/AOTyX/g3zKxSA5tUgwT/AJxv8hPrsh8wa7FJJbWnBLJ2r8TqW+x/&#10;P6Hw8f2F+z+x8LkyGdCX8LssBID3LR5X1h7zVNXhSDULCQwpO3aP/Jb/AIl/lZGrOzscsY4qjA8W&#10;Kf8AC+dfzw8w2dx5ss4rhQbe3jSOWRf20Y/Efh/k+LMgkwouFmyCMwuTy3F5J89z6DBP+5khDQyO&#10;f5lWb4m/4PK4iz/WZaXMROv570jXNR8yXyrZ2EwQrQV2HbtlhkI7U9NDHjjuQwDzv5yGizDT7ZWn&#10;1EAerIQDQ0+yvL/rnBLIAP50/wCawnn4TVS/q4+H/ZJBqGgXN5Aup3QaOGRQzSSnof2v+beOQOA5&#10;iQBwfj+a50zExuXo4f4fx6UgsfO+qxo+meXyyCUnlwFWb+P7OCWbh2DzeTWHOeHEP9N/0kyGAeYr&#10;K0ea/d4lQChfqSTmRp5zNiX+a7bFYFGuJHeT9T1cTrc6jW6tZPhCN1/1sr/M87MY/wBH+Now4JRv&#10;f/df8U9M0/UpdNtiPQ9FJTueuxyqUrcowE+tp9pGsaVaSiOFGJYVPIdT9OVRjezi5ISIsoXzJ+Zv&#10;mLW3Xyx5OhELyCj3TLXgvQ8f2f8AZ/8AXWOWYxDb1Tl9MfxF1uTQ1cyfx/p4Ms/J7yPP5a0+703U&#10;rw3d1cSmR2r0JH7NS2UgkEkuDmsAF6RFFRUjUigFBhB4i687PEPzOlg82eaobRATHoe7d0MjcJW/&#10;4FVTMjanfaLARj4j/lP9N6XoVr5pS5iBtikhRaNEabDKCL3DXLS8J9Xp/psZ8x/lhaaxbtqFtGsN&#10;432adMpgOCVufi18oHgl9DAtD85a5Y3Z0WZ0lSN/TkDijKD9np/xLNhOUJfT/nuznpoEcZHD/MRe&#10;sWmnw/6PcOqgy7Md6fJsxJ+ndnAyJsMQ806zZ+XdWiha5afT5VoTWtP8rM7g4QL/AIkHUiIqQ8Ob&#10;ELnRdDtNRee2uTcWRpsGPIVr/wARxGmvdhijGzIH1S/pykmrfl7oupQRz6NqSm5PWCT7X/Gv/Ecx&#10;zp+C69LTZMtx/nxPpek+TLa/8taPe6iJFedYvRtE6D1KcS7fzfFgM7JKdVEZDHGBw/6pKv8ASMMO&#10;jTaHptrZMp+tXEhmvpAfjJJ5cOv/AA3/ADVhjE8h/ns9LiECZExl/N9P/KxJtTtpL7USyw8Y+JAU&#10;UqQBm0jl4T/C5gjUeaM8q6nfW10ls8hkhDhZYnNV4k8eW+JEZD+k0ZYb8v6snpHnfyzPE6wW0Edz&#10;prAVU7su37Gawm9nH0+SMxcjwZP9h/nPJdY/Ke/syms+V5GdkPJoTtIh+/i3H/PlgEeEbOvz6WUJ&#10;XA/7rw5/7KL1LypDrIpJdho5GVS8dBuafFxxE75+l2MjER2/0ybw6jHYesYBWWM1IOVmIPJPBxVf&#10;8TAvzUtLmaKPUoF+AqTKB1AGZcJ8BDkQPCK/mMV/LfzL+lrj/C945ZbgN6EvdHALfC2XZMkP4T6n&#10;T49XUq+r+l/P/wCkXoXka+v9B+u2+v0e0QfbNBXMXGTMbudmgNjFKvLvlvUPzWvhDbB4dCt5CWJJ&#10;HKn7PX/P/W+zRkmJ7D/OcfUZo4hxH6v93/pX1ClhFEIoYRSKABVXwoMgTfR5TjP+mVno7BiTUE7Y&#10;eQppdxAGw3rUnriBabp1akEGhpTfIgG6UNhgKgb0++uWgFDTllik4qC3A7DxyNUWUeYt8taFDb6V&#10;qWpXfrF7yJuMafytX95X+bMkkjmf+OvfSByCI/gkyFfztutHFdZspKVA9RDtT+b/AJtyMwOYEuFw&#10;s2iFXE/6Z6Hon5rW+rRRXNhayzoxoaEVX5jImFOnloiLBPB/vkq80/mLC0gGp2MkVhG4UysQOuSG&#10;IEOXg0pxi4y4psM8zJ5Yad5m9W2aRQFaKpqf2dlyQiIl3GnyZZAVwz4f5zzGYeZtPkpe3UkcFwSq&#10;GRqBh/qNyZPhyUPEJtxjjiJb+v8A4WxzX9K1Py7IYr+3ZVlAPM77H9pWyqGpIuM/UwySMN4iXB/W&#10;+n+t6kbZajaS6R+jUlZZJpAzg/Z2y7w4SiYwLl4cgnGpf8fZZ5T8kX2nzjU4pFezKHbmfi+E/s1/&#10;mym+CXP0pnD0kDi49uGPqYLoWm2/mGB/L7yNBrNxcqIg5IjIH7Mv2vi+1x/ysMJEx9I4uL/SvN5p&#10;HIeDIeCX+m/33++etfnhpt/5Vk069YerYR262s8aglaj2/4sH2f8pMGSYkRY+m3KjnrHQPo/2f8A&#10;pkZ+UH5O3Fql1q9veKLCRQ8CcqsP2quP8+X7WVgGTGFaWXCeL1/wy/gYKnlzVdd1C5hWcB4JiG9T&#10;Ybk0/wCI5KMpZQa9PL/NelJA4T7/AKYoDWvIU73jwXt0kMqrzc0JWgH2uXw5L8sZm3G1GIyHFG4w&#10;QNj+Wdhf8DHqUXIvxCPVCSf9lkhgMdz+P9k6v8nGUgCJ/wCannnTyj5q8tgQ2iz/AFP7KNEdun7f&#10;A8shPUEk1/sf+kfS3SPEB4f1/j+fN5rqi6hC3p3LTKO4Zj1+lsqjl2IP4/2Lh6nFlgQSckY/1vT/&#10;ANNHqn5LXDaLa3N7e2rS+qgEJZCxJFfs/wDNWZB1AAAJ9U3M0mCcojfg/rS/489I8n2lxpt6utyQ&#10;epe3KkHcfu1I8P8AJ/lXATY2czVcMxwX6I/7NMrf0J9SYahc+jDb1kLybKxPZf8AVwiF8nHyzOOF&#10;xH1onyzoLecpJtVRvVtYnMcQP7XH9rKZSvYepry6sYAIn0zKM07ylBrFzPbegI7yyagocJgQGGXU&#10;DGASfRkY/wCY9LPl/WbKGVBO0pKlCa8dutMsiNrLkYZDLjMgUDcWMkeoSxmFQu9KfZ/2IywFyhIc&#10;A3T/AMtw2N0DDqNwqso2pQUyrJhlzBcTNKUPoCBGjSafBdWdhcAyGrW7DYD6cR3Ft8QTIlIf10Nx&#10;1CC1hvb+VGnKem6HcV8cthPbdeGBJiAeFW0a9t9bu10q7l9CILs1QORwyAqw05LwjiAQ3miNtPkO&#10;lWc7TspJCyktQfPIQHRysf7wcZHD/VSzy2JtPH1+NluJUP7xF7fRlk9kS4Zng+lCa/5xZpJL2Ii3&#10;IB4RGgLH/JwxHc3ww0KPq/pPNtb/ADE1K/K2l+qMoOxI3ByuOpINVwycacvDyBnU/l6WzsV1OCJu&#10;ZQiWg+0O7LjkPEac/DMZBV/1WMWlkbS3N1LDSGWvF06gfy1zNiOlxZGIMtj6v9io+VtMuL+/ZLea&#10;sC1JgYmrr/Lw+zmuzAYzxX/mONMkG/8AZPVGto7C0mtLW1UsIi5RdgSN/wDY4IkHmjl6if8AOYpr&#10;35lRfmL5Pk8vaPbrbajCY+cCkVmVWFZI/s8v53X9j/gcsOIkcQ+l5M5RklIA7y+jjZv5LXy/+Ufl&#10;6ws9RijufM16vqeiqhpQZDyUHduCQr8HP/dnptwyPCw0+KRPATwQ/wB3/VeV/m5Lq737S37qG/YR&#10;D9lT24/8SbKAZxBNvXCvCHB/0kwaGxR0H1lT7EbZRCUQPUD/AFotsNMJD1oWB7Ow1azmuk9S2WZD&#10;Krb1Sv7wcf8AUzK0R4pDhec7VhHDMEPtTW9HSwitptNtQNPhQqkaigAb/IwkmJ3a9NlBiQT+8SRt&#10;OWEEpCYxKQeVMqO4p2Il5pbrvla6TjcJUqVoP5slDIYncORjzQOzH4frmn0ZoyYnPxbdKda1w4Jj&#10;JEH6ZN5qSYR67ougWstxbRCSe7ISOvd2+EDLMOLwx/RcQwnM0fS9Q/LDyq+g2XqXyKuozjlJx9+g&#10;xnOy85rM/iS2+hldaDYED23yo+Tr1nElgCKE+GAlINJbqV/ZXiyaWZTycFWA6r8sjLHYbYbbvCn/&#10;ACY1HyLJPN5Oie/FwACstAVIrx4f6vL9rLBnlECP1O1xDF9V+F/ppI38sPJmp/ldpmr+ePNXE6nc&#10;RBYoFIYjr9pl+DlNJ6fwp8MaJ/lfBdLMcnN18MR1GSh/F/M/oqNholtrllH5pCn9JT/HNyJqGpTj&#10;lJwniv8AH/HnqseQ34cvTCP0K9mWaQpPVABUj+gy+O7ZOPByVte0a4hUOkikMKqf4NiCSVx5BIIM&#10;3U2ixRzCMyLL8MwI2yqWTh2bYQ49r/qPPfzFY6PeRatap9XV14rQUBp/11l8NVGqlf8AxTKQiIkl&#10;SvvMF3LZRa3pTejdKp5qNgSP5cvx5Ymr+j+c0zBnjIA9X8EP+kU0tPzYttRS21FnEV5B8E6kbt8s&#10;yBjjL6fU4Gn1PFEgj/c+lZ+aOoeXfMfoy2dLa6SnKTjsw/1h/wAS/Z+zlMdGYm+TbOMuH1j0/wCb&#10;6GeeabuS50mCx1hVmDIP3w6geKnKJCpelt0EBEWC8+uvLkfltfrIJltZBQknev7K0yccnFs7TGBk&#10;5eld5L1IabLNJaDlbzbFAfsmn8uW6g8AEXGni4jYPDP+L+alcF3B5b1dZ54628jciKUXj4Uy7DU4&#10;8I2nL6WvV3GNj/OT78ztFs/0cL7y0eNvI/P4DQEkU2zXCWT6R9zDHE5of7cx68vrrXdHj1IuEvLM&#10;mM77lfHIHKYjxB6f6MkYI2DA/wAX+9RX5e+erfzHCPKPmgLGib20tKfEP2GP838v/AtmTRzR44j+&#10;t/NdLj1cseSj6ZpD5n+sLqJa4H76BgAKEfCvTHSmU7ox4of0XpM+KEQOH/N3ZnoE5hsZ9XhR0kmA&#10;BC7/AGf5cSPUQWsRMqG3pUJtYGpwRajCKvECJ469Vp2X/hskcYgaJ/zm3Gf4T/Exi68mjzIJLzy4&#10;eTxgFom2Ir4fs5Rx+H6on8f73/SuJqoeIN9p/wA7+D/Ysm0S281eV5LW00+1aMNQuz0blX7ff/gc&#10;t1Oo4xURxf0/pcSOGv4o/wCdxM7ubae51dYxbxB2Tk7UHMfRmJKZiOblgwMKJ/zWJf8AORHl2HnD&#10;dajdeiqQkRQqKsxH/Eefw44IAzuf0/zXXagxnhocXp/m/wAbLPySvf0H+X0t/FbizkmmpG7fal3p&#10;6tT/AMAuWazKJbx2j/NdX2fhE8kYnz43i/nLyNqc+szvOJLmSU81Za0of8+OW4AMcrI4v5v0u9za&#10;IZ/UT/Vj/qX/AEk9O/KLyDrsGg31pKTF6hqisvTbc5kazOJHl6v53851+mx/lpATPFFkFvo2seX4&#10;4xaWMVxdkBfWAG3ixysSjJ2UxiyGyeH+im+r6ff+WrZdSv29Rrg0YGpofpzHlMEsMEo5jwR/ybHZ&#10;L5rdJbyQFY1PKtNh71yPGSXPjHi2QXkjQbv8zdQYSIE0e1YepIRQuevBf+N/8+OwkRhjZ+uTrtVr&#10;Rg2H1PoLUNR0nydpqyXLR2en2yhUGyjb7KKM0x33LzEYyynbeX8TwXzt+Yd3+ZMIsNOkNtppclqr&#10;Tko+y0h/lr+xmbACG70Wi0wxeqrmjvLmgrDZLYRyKxC716n/AFsExe7kg8JsqvmHylba/pb6Fcqs&#10;E4FYWPQNlU40eIIPI36sc/reH+XH1f8ALrWDb3FRG7BXBPwkHb1M3wkNRDhP1ukOjlpjxD+6/n/i&#10;T6J1uZI7SK5ciKIUo4PWuaeqdxppcf8ASeK/nVBf2moQ3UMzpC68o1DGm1P2f9kuXaPPGWThl/0k&#10;urxSljBh/B9f49KO8uatd+ZtMuLMkfX4V5KegYZk6vH4JuP0yZ6UmGxRVn/zv3l9rIf8dS0HQftg&#10;H/P/AFcwNZg4RxR+jJ/vEYcxjPhn9LCfI3nK48k6oz3FWs5BwnjPQj/V/mTNjCX5nHwSPrxfRL/d&#10;cX8Tr9ZgOCfF+P8ANeqeTfKdl5b8x/4ntpTJFPGxSIDpzp1b/iOYn91jOM/j1cTDLp/zMvEA4Zf7&#10;Fk+i2lhdeYptbltzHcJGygnuWHhmMI0HNzxJiI3/AFXjeleWWtNeEksQmkinZzH16tVXzYYcvg49&#10;/T/Ob9bpY0JA973zzNNqXmCGN9ReO0sImDMg70+zmoN3s4ekxDEfTvkYB5n/ADPur68g8reUCGLH&#10;95IP+GH/ADdmVjx3uf8ApFszRGHeX1vYdCTTNK05YLiMLJT4mPUt+1mGYi6db+8lKxbxz8wPy2vP&#10;MLcNG4mORiSCacf8rM3Tag4OnFf+w/0zussozgYy4ozZ95a0RfKugx6JpxVWgT943UtIfiY/TlWU&#10;nJLiP+y+p1mmwDGUvSQRAzVKSdTtSuXiLsTGynmmfmNFFELS5g58tlIH/EsoyQEtw66emkJj+F4n&#10;5gfzHY+YHurZZEtJJOmxHHv/AKubfSZYnHUh/wAU52ownIfSzPTde03V7pWeTlPbfDRm+9eOUzxG&#10;ItrjMxFS/iRPmzWbueD1tEAhkXYpx60zGht9Qc3T4o8pFg9h+YLXsostV/0e4j8aUP45mDGCLgC1&#10;8Zxmv+kk31GKw1MLFfqFRtvUTqPA5jRgSevpcgZDHcf7JP8ARPIEOnxsujSM0LjkTyP6snLMeUnB&#10;JF3/ABM30Swjlj9ITiUgb1zXZcXFycc5OCTyv8xPyke+le+sWUS71RehOY+mEoS3d2NRHLERl/p/&#10;+L/nPK/MHlbU9JhCxq8Mm9eNR090zew1cgRH+f8Az/U0azSCeI+GR6f816XZ+ZX1Hy2lqZx9fCKF&#10;Hct+1xyjWjgnxRcbs4cEuHIxby/+Y2ueVr5LbWWklt2anFz0HyzZYBHUw6Ry/wA11eq08sMvKf05&#10;I/8AST6IvNRsvM1lErIHR/skds0GbAQaLbpJmHqH+lYLe/lrpx1JRO3YkUHSnvl+MyEXbHUkwsMo&#10;02GTTojBGfgQfDXv9+RnM1bgmKQ39h5i8wXH1azQtF0L8dh/s8nhERvJtnkjjF3H+qzvSPyptbaA&#10;JqcnrTUqANgDmLklv6XVjtCYNxQcPkmGzvnWYUtgOXXfbJeISHJOa4XFB61aWt3dFLdfsUofftTI&#10;AU5eOZjH1L001NLi+sXXEy1pkwLCxl4hoJElpNeu07VG34YYkjm5M5gbBelo9xRE+yrbVyXVhfCv&#10;0iGGrJUfA23zyzcBhlLKNHl5JIq/ECwIPvmPTgZBujNPcwJKSCu1CcsMg484WbWxIqIjAgsR92Vy&#10;F8mXVE2syWcbTOwWVuhywFplEzTrQ5pLm39eViwY7ZVIgcnXyjRR1SDUEHalMgBfNg4bVDCh9uuI&#10;BBSSs4UoKgHxOTtV1AoAAJ69PnhDFcAoIoNz3pkVW7EmooR4e2HqypwO4IH+dMaQ5UAAJp0oARgJ&#10;Vsigp0FPprgJVo0ABA3HfBSFhIqDuamuWe9Jb3JAYgA4D5IC6gNATsvcZC65JdsD8JBJ8cldiir/&#10;AP/U9HfDuWFQBlAkQ2U2ENQAKg++Wg2GLdSSSAN+2PIqA0AQajvkpbqFaHZyzdhUnwyABuk9Hy1+&#10;b/5uvb6xPovlgfHKxSaRRUlunwf5WdEIQwwByn6voXBPjNAcX9X0sb8rfnTN+XAl0wwG7nZw0xkb&#10;oSB8KZDVY4T9f83+GP1OwnqAPQf4fpl/xTJ7zQ9V86eYtN846ZcFbCXg3pkkemB/ex8R8Px/ZbNJ&#10;nz7CMfx/WcrT4KlxE+n/AHah/wA5S6M2oazp31BGmuHi4NxFQN/h5f8AGuZI1EYY+A/VP6XX49NK&#10;c7iGI6t5hl8rajpul3SFltUQyD5/ay6XFjxber+13X5iJkIV9f8AsX1DoOgaVCq61okEKXUw+N0+&#10;0dvbNWBZsuBnMvoP0xRGoqglM0oP1pEND4H5ZkQFsRHbZ43+RyeY0893n6XaSa0ljlq7GqircoeF&#10;fsbcl45PVagSlwR/3P8AupOJHDKMST/svqex6fpd20rW16W4xsVUjw7ZSZ30btjaJtbVNH1R5agR&#10;yAfTtiY2pPHFF6tfLeobe3r6P7RHfDfC40MZvdD6reLb6Q1yBQRUJwYfUab5ipUg9bhg1jShqKFT&#10;Gychx6HBA7ubglwT4Xz75hvTqnmfT9JNTHAQ7KPHf/iPDJZ5GMxTusRuyGvO+izX/mCe5lB4oiAV&#10;6Eb7ZfkzmOPZtw4xCi9d8m2jWulqY0IlNCc1mmh1+n+t9Tjakgypdrt/6Fxb+pUmQ9B1zYdHExjZ&#10;nOlXSSRJG3wU+zXxzF4AC6zPHdW1GMX9u9nKvImtCO1Msj6WiBo2w3SLq0SBrPczK1DXp9Jy6WN2&#10;vAeYY3558/WOmMNJjiMs3GklDWm3fMnBpzVltw+o7PEZ9VSQmTT2MUyEkKafPJZokA8L0MZCO0qZ&#10;TY+QU8/6JcXL1XVolYJy2U0+zmrwaozsV/xLr+1MNCh9Mmdf8436LrGg6bcW2rQGALKSvLavyymj&#10;xcnUZDeMRP17/Sm/5yfmlD5RNrJeW3rRzNstByIHX7WbjTafxY26vxvCKfeW/OumedNKh1HQwVSN&#10;uLxsPst/K3HMEAR5OYLskniUNA0mS98z/WKMiwRkMe1a9sqzAyIr+G2BAhAk83nH/OQ3kZ728vNb&#10;04mS5kSOHiOyr9vj/rZsxqTHHwhxsGMH/inr/wCT1jNp/lDT7W4P7yNAK9a75p4hGpFT5slv45Lm&#10;MpASrj575kRNbOOHn/mPyBbebHa7jDRXkfwljtl/imIp2WKQxncp0+j/AOGvKzWkfHhHGVYL7+GY&#10;uAcLKWTxstvMbTUoPL2jXWuuQTChZen2gPhX/ZHLtPjGTJZPpd1q8vhQrq88/IS0v9V1y4853sZn&#10;f4gjN05v8LFf9RPg/wBX4cdRn45Gh/mun0mm4hxy/j+n/Ne7w39vpcTTSlXvZtii9d8xJDh3P+xd&#10;jKJmaH0JXex6nb25jsmMDyE7DrvmTjmIc0TgJ7Ie0/Iw62on1e4eST7R5VLV/wBauWS1h/hdeZwx&#10;dP8ASnhZhpP5Q6fpC0tbh0YdzTMbis2U/wAoGqEQt8q+TLnQNanuJmWb6wo4P3oDjKF7hjlzjJj2&#10;2ZB5jmNwDa2pLOPt098tieEOBijvaV21td29r6TMyIG6dN8Am5WSiU805Cka8utNzkR6jbjZKX3J&#10;YIViPErvUdaZMBhVqWmQtQy0+JjTAZbspARVIZasVNQQcZbNaMYgoQxoG2+WRDWVNY+I2G58fDJE&#10;M7XMxUCgJ+nI1aHPxp8I6eO2RC2o0biQpNVPc5OqZCnOQyDpv1+jBKXVHJeI1VSoAo257ZIHZb3U&#10;3dbOIMq0JNB88hEWWyrSq803TriYyai3ryMK8K/CMs3ZxEhySzz0ZLHRzPpcQt0Q/F2HH+bLMQ3c&#10;jBvKpMS/KXzbLJcTWl4HuQHqshH2f8nK88uHYu11eluHEPS9J83+W4PNOmvplz8KyFWUjajA8lyq&#10;MnR4p+HK3lVhfNp11PoF6Cs9tTp1IP2Xp/lYTCnpozEhxRT/AMp6LPrtyZpP3dpbGh8WI3yjKDIg&#10;D6P4mjU5xgjX+UmreYtGTVNcQMgVLdBwptl2THxBx9PlMIM1g1KKWzEqN8cNA4HUjHGKdTlxmM0B&#10;qbxFVuVLG3mWlfDLuTKCO0yAwUiQgpTbKjuWOTkjpFCsGAJBPTtTAHFbqIzsaDJXaC5mUEMCB8sS&#10;EhaHj5gSsVQivhvhUWECjH62qMSw6rt1wkN9bJiLeSvJqAVpuQKZAxJadkm1nzjp2hApyE9ydhHH&#10;ua/8a5Zjwb7s4wM+TFbbX7vUi0t/WJ6miL0C5kZKHJ2sMHCEfEvGBfUPwynbMeQotnI7IS/gvNPt&#10;ZprW3aWRV+BK7tkoHfdMsgI5/Y8JuPNuuRyB9Wnms3kZv3SCgXf4Q7fHyzPjIHo5+HESNhxfj+sm&#10;mmeftTWVE0iaa8uSVDRHYUrTlvlGeUANv7z+Z/EzngI+qPp/nfiT2D0pLmomjHxr+8Q/ZNRuMwZS&#10;I5OGIit1LSdM0zy4frOl2UUExUqxiUBj92CMRzWQ49iUw0xJI7v1pkbgw2c9N8kZ3yaZj0805hnj&#10;06Jr9nBQNvvsMJJLhyjxnhQHnPzJHpkcdxdKscVwQqSOaUJ6ZfihbDEQDTzv8z/zA81eTrCPUtFa&#10;E2yn46oGBB+y2ZmDwjfifj/dLqsVi4su/KD82JvPGjrqGq2ptp+fpFlBCPT/AHZFy/Y5f8C/w5q8&#10;kog7fj/cuIMZrdmnmjy/H5j0q70WZmjivImiZx1HIceQxhKmBFvnHyZ/zjWPJWu2+qeb9Qs49Phm&#10;U29JCjTSg8oE4yenxP7fHnJ/J/lZOOOWTkG2M4wH9L+FG+a/+cifMtvrM2nw6Mk0UDnjXkxZAaK/&#10;JV/azYnCAar/AD7/AGKIyJ9LPPKX5pQ+fNGvpb+Aafc2UbNwLeC8gRXhmGODi9J43JOOWEX/AD/x&#10;/OeFfl1/zkXqulXQi8wFLzSrluMkbKCVB2+Ff2k/mT/Ns3NjBiJfTxfj/OcaM75/5vD9T6svE0Py&#10;3ocl7FHFYafGPUYIoVfuX+bNZhw8UqiObM55cVyPGwn8v/MHl3z1PPPoU0TXsQqVdOLFa05FTxbh&#10;kpAxOzlnViqr0shu/Kthd2U1lrFnCqR1kaQ0p8+dPhyMbJ2+pIzeGRKBSDQvInlXSrZdS8p2kFze&#10;CUFj6vMqoPx/baTh/qrglp5QYR1PHKifR/QenxJBKDPHTiBuB0BpkADyDhm47Fhp/Ma/kv5rbTbe&#10;G9treocxyDkCP8nM3wRGuJYQjPkWHfl9508x6xrt7qGr2ottLjqqcz8Qb/rnHJHeg5UcYqj/AJrO&#10;dD88Wd882jW8gh1B43eJT47/ABf8FlBHBLdsz6WQAnVxfIPmP83/AD9p949nrd1IJoXNY5o4yAf8&#10;n4Ps/wCr8OZcsgN0Iw/H86P1OuIljO4/4l6D5R/5yT1LzVEnlrVBHBeXDhYr1BTi37HONv8ANvs5&#10;SOHr+P8ATOXpJg5Bt/mvedM0ObWrQJryRLqEGxli/u5APs/5t9hsxTjLnnUeCbx3LHP+H+KLDtck&#10;8s6dbPPe39qzxN8EQZAef8vHryyyHZ8sh9Q+xzI9o8MqHo/zmL6L51tLe8udV1SSCy4KFjqwq6/L&#10;JZdGIm3Ky58ZiI3xf0k5s/LsOvXUes2Uii0kTZUOxr8sw5cRP9ByRqhGHD9X9JGw+WbRPXWCQoY9&#10;j41yByC6K/mJbWLeWfmZ54g8sX40go7FUV2pQA1zP4hXVxMnaUcZ3Sr8tPzfvLbXYYFVY7Cc8WXa&#10;o2PE8q+OQySEvx/unBlqTmNV9X4/nPrfy/c2mqBLqIChUk7dDlAxC7dbqBLH6SlQtWhknrVRcOfi&#10;FfGi5aIEt4N/5rFfzX0PzHd6bF/h56NG3GSjb0zP00+E7sIcEzReKeWvyx1nWfNCme7EN9F+89Pm&#10;asFG/A1+z/N/rZkao9R6YMjgGL1XLh/ifRnl7y5rtlGv6cuYjbx1NFBqKfzOc1UpGR2XJnxH+7Eu&#10;JJtI/M7yRe38j1txcRfB67cRt0+3+zl8uzpXxkOMc0iKEv8AMT3Udfi02M6886HS4kLc0NQR48hl&#10;AgZbNxIMaR+h3+kaxZp5m000t5l9QuNtl/mGVxx7hxeI/T9Tzy//ADXPm6/g06OwD6LLOIS8tCJO&#10;vxemf2P9Zc2eTTjFGyfU5eDTbEksyk1OaDzAunTGOPT4Yf3MUa0HL+av+Sv7Ga8yHVtjiHhcUfrl&#10;9cpMP1Cay89Q6v5cs5mt9Qt1blF+06kf3ifzfy/5P+zyUZE8m/LLw63Hq/6V/wBb+Y898u/l3ZS+&#10;WodS19FuYrWYEOpIPAMA0bH9pf2P+uchKVgEly54BGfBL6/6bLPPHl3RrzzJP5gv4mdXghNjIhoq&#10;sikMPg+H/Ky8HkQ06fSXAEV4sL8T+fz/AOJY5p122mXp1K9nbii1VexPtmTAWOTup0IcNPK9a81y&#10;6vrU97Bbqj3LAIuxJP8Ak/5RyoakQOw4v904GOUhOj/mcv3jPL7y815YQWnmHUI7W1SrEMaGngv+&#10;Vxys45S33Ef4nZZ544xPpPq/5JsRsPOkdjdLo/kCy9a9mPppO685GP8AxUP2f5vi+H+ZcnIxiNvx&#10;/vpPL5tXEemHq/6Z/wDHnrvkX/nHbV9UhN956vJFd25fVkep/wCerfY/2Mf2f58w8pOTYn0/5qcX&#10;aJxdBkn/ADv4Hq1r+WehaZbfVrCGhUbGtTlBxDoxHaOWZuRSrXtJs7V7chRRa1HhTLhA252DLKQL&#10;Ckji1C+k4GkYI3U/8FvmRRPJ2Q9MU4sfMsdrM+m+VYllnQUkcnYfM5TKPBzcaeHj9WX6Uk0vzJqX&#10;lDzWJtVVpobxGaRIwDxNPhzLEBMdGvVQGbFUB9P0yZt5h/M/UL7RpLryxYyi5k+BHlFAu/H1P9j9&#10;rjmPICF19TqsWh9VTLCtL0dtJ0+LUZiZNQck3T7UZz9rKuIw5l3mGP8AAPp/hZC9jBrFr/obehMw&#10;6rtv9GIJ6MBIwPq9STaH+Y2ueW75tH8wxrLCg/ctGDVhl+KPHz/6Sa8mjjlHFD/TK93qmn+dDcWl&#10;xbfVJiOSSKfi/wAluS5KUREt2KMtPRB8T+jJgesRtoGnyFozdyxmgY9eJOVymIf0nYykSeL6Xnuo&#10;6nY+Zwj19C4jB+Gvwk1+H/rpsyTLxhsfDl/C0Q4NQd/Vw/0vV/nMQ1iG7tZjHXcGnJeh/HK+OXP+&#10;L+d/O/3rpdZDJjND/TfiTNk8ia9FdQXU9s0SpxkZ1pxCinxfD/xH7WUZssshsjg4XZwhx0QXuOu3&#10;zXLW6WyILaNBwp1YkfayURvs2YY8IN/W8X1zVLzUtQdix5Fiu5+zTM2E7I4eH+k7MY+EU0t/eW00&#10;MXp1IqFAJ+Kvw5Iz3YEbFNvJbx36alplxCXvmjLQMB0b7Lf8B8OV8coyr/euFkkeMEemP+xZz5dt&#10;9Ttba2it7r07wpVuY5AEZXLceaMtWeIcUdkzsNb/AHbJqgM7MfimRKAUyJjQth4dH0ej+gjrG7sr&#10;gBbW4Mz/ALH82YpkOiJCY5jhQQv7K656bMginoayjqf9bLuCgzqUPUjNAkhuYX06+HqiPZXK8Qcx&#10;jmANX6gwncfUElPlbT/K+onVYbWNeAqpA9v2RmRjxi72Y8Ayi79aC0fypr3ny+ltd4NIkYOz7BuJ&#10;/wA/2lyE8xkTEVKP86LLPnhpgJfxfzXv/ljytY+UrBdN01eKA7nuf5m+eREaeQz6g55cRTEkUNCT&#10;2A8MkAHHJXhiB0p7ZE0EBbxFCF6D3x4u5SFzHfYkGgpUYLWnFyTQbEjoMsOwQ3LcpZwvPKQkcasz&#10;ewA64Im2QjZoPlb8rdG1LVrnUNait3a1mlPCQ7A/E7Nwr/seWIzGdvYTyRjUSy/Xpo0tSTb8XVhX&#10;l45ZAuTAL7Ke7hso9TsgsZcAMsfWn0ZaTbXwwMuE/wCzUNX87aLqaDT9fLJbN8RUqa7H7Xw5A4wR&#10;R/2TPHp8mP1QHq/nKWrWmnBkutNuUEdF4AkUp22y2GKUWzHMDbIHlnmP8sdX80+YEW3ukljuGoH5&#10;V9NR/k17fs8ftf5OV8Eu7idDq8fiSsS8Ph/h9T1bzd+YsCwzaCIY7qaNBC/qEAmgoSBmUMJO7tNN&#10;p4ipGRj+P4nlen+UbXWb0SWluyWgB51fYH/J3zXZ9ORKgP6344nZSxRiOfqZrpcum6bpV7eSROJd&#10;LAMasTQ175SBZr/UmGTJLEbJHh5P+naRaf5JbzJruleaNPRVtZGjaTidg8bfGD+18X2fhy8T4SHU&#10;5cMckzkv6PpV7nzrqNn+Zr6Xr6mfTLq7W2e2k+KPhIFiidY38Occr5ccgIIDpMkpx+n6ZfR/O/pc&#10;KefnJ5CvNKinby1PJFHDIWEEZNOFP2eJ/Z/4jkYyMRX+9d4JyzYgR6cn8U/V60hvVuW0XT9Yb9zL&#10;cKRNIBUDj9gv/wAZP2cTn4ebs9DLYxPqlCuGP9b6nnU8rIzyySPIzHcsSf15bHJHEOImUuNu4TG0&#10;/wDKNvapDLeXsHqKg5RkmnxLvmVjlHIAYhx/DPK+F61+Tf5jjz/9Z0S+dk1GCskKgVBjX4T8XinL&#10;MTOBW3pn/FF5qOrEJbD0x/nfxJlr+k+UrK4ZNdeN7hhVeS0YfT+1mIMHiHfr9LvYZs0v7sK0H5l6&#10;dpURtdMVroxAfCqfZB6dfhzJEAwno5S3n+7+P/EpJea4l/ewy+qbeZ0JdAKGmEx6uQIGMTGlvnHT&#10;rHWY7aNbh5rgMP3YHUDtXJwl4d0nDKUOY4P6TLFv77RtIlh0dBaNGAEqOrf6uQkLNutMISkOP94l&#10;82ga/wCVbdr+K/8AVvJaNMzinX+XBAjqsRDUGiPT/RU7H0bnVxe3twbm6MNSGNafIdsZy3cjg4YU&#10;BwIOz1OC/nGmIjm5eWiAeB/pkpQoW5OQeH6jXC3Y6db6BrMukagpka5FI2YbA/P/AGWUyz36b9Ra&#10;5GWWHHH6V17pseg+rptxtKELxV8P8nJY8ZqmyM/EHiR+n+Nhmq3U0M2n3LufVL8Xj6ih68R/k5LH&#10;DiI34XKEOISA+n0pj5jurO1tpLpk4KPsydwfbJmXAGqMSaQGka1FPZ3MumymS9kRl3O4qP8AKzJB&#10;FWKZc9pfQw78p1vtD80+ldK/oXUbo1agbAup/wBjT/hswYzMtpfVP/e/1XR5dLlxZDIeuH8/8STH&#10;zFLBq9zDJAtFfnHT3U7H/ZZbjAq3pOIixYY3LbKjcLn92yV/ZqSf5czYTHFunLj6s/sfMVxFoCwm&#10;4BlRSQjbkoD/AM05X4VnZxoQjCR29H89hH7yK0acyURzQRjuMnLKIeouUBZ5Mv8ALMOn2Np9dKCH&#10;UXAETFiK/IZTlj4h6f5sXGlA8X9F6To88cMAOo3Ecd1dRMiKSAemYfhiEtrcPN1MQeCH1PnP8qNL&#10;mbzhGsextWldjXYcAydf9fjl0CYbf6aLykY8WQkfwvS/yZ0K68+eaJvNGrSBEsTU18SCqJ/sFyuR&#10;JDsc896r+pwpH+ceo2195iu7iz/ukISp7kChpmPE8EyT/sv4np8WMwxAH6gPU8/j1ih9P4cAySOw&#10;4f8AOaYawA0t0iWK91y3jkdIx6iHm32QR8XxZm6bGLJl/D/NdFq9THLmquJ9ZQ6p5lu7uGy0u9jE&#10;Mq9HQEGgq3H+XLJiJG7ZLBhhHikD81C9/MK7edrK1aOZ4jwcgU4sOuUAg9W+OljEWfS3p3nG5a5M&#10;OqXAIC0AC0APbfCIiTGeARHpDLzpyT2QW4dZQ5rUDxzBMTBxY5Klsw3Svy6afzBFPe/8c+0lEkUV&#10;Ni/Zsy4ZfTVcLfqNQPD9P1vZpURZTIN2Yb79MoLzF7UsWigAVFK7HGrYrUcqSQBQHpk5DakoIaTb&#10;W8jTW8QE0nVzvWuQhGm0S2Rtqr28ZU7MT7nEyYE2wf8AOnzJ+iNMhgW3+tz3LlRHT9kDk7mnLLMZ&#10;p3PZOHjmSTwRh/E800ydxBGbZT6bbsOlP8nJ5LDvxzVdTjiuixmJA9tqU98sBbYghWFw1zOtpbSF&#10;hGAeFPtfflspgC2qjAWQqX7XoBhDqsbn7DCpHjmDE9SoER0KT+afMNjaWDWOvWjXMK04PGBt7qa5&#10;OeOJBNGTbHHIeqHp/rPGm1CxeYtpBkWKtFSShp+ObLAI8NRacGa+TJ9D8pQ3Mr+vGUuETmUFChrW&#10;jUX/AIjjM8Nj/c+lyTCPMJpo3k2w8waLNaySUuUkPpAVr7V/l5ZRL6hL+Fr1OESlwm+H38KDj8wT&#10;tpqeU9bYi5tnIhfx/lV3/ayzEPEHFJxcAlpJfzuNq5tr02w0vUleijlHIKlRTpiZRG0qdpCIrih/&#10;pf4mIWRutLvlS2kBSUhGoeVRX/KyWOccgAH8P1b+p108WTFkuvTL+GX+99TLbfQ4Fkks7lluY5BV&#10;X5VKV8W/Z/42zDGIw5W58vXHf0f79faiLytB9VMhulDFgAaqB3X4v8rMjBiMBTHHjoWPSP6Rb1cw&#10;QPb6zYGkEzD1VpUdRz+H/gslDD6vUQnjJBiP4fp/zm/PflKLVrqHVvLjK8Iof3dAQR40/wArL4cW&#10;MgF10sUNQBZ4cmP6v6f+lZZrPlmHz/aNNZRva6paJR+e3Pw/2P8AxDMI3hycQ/6SYYpcMODIfq/0&#10;2P8A6SWeXNIuLbR4rC7YiQFg4A3FTXj/AMa5Txme5cqBMZEqHlPQLOKVzDXYkMDvQ5EZOMbORlsc&#10;2QaDp1vaTSLEEiG/NkoB/ssYyMxTRl333/zlDzHqUt7ZTR6XOLjUIwEjUNXjvTl/sB8WQyiUOjaI&#10;iO3px/14sJ/LOE+R9Ul1bzJI82qXKenFCDzoGP8AeTn4v5f3fxZZCPGN3QQ0mQyJ+qP+l/0nEv8A&#10;M9zbwanH5q84xvcW0j+lbxqNgBU8uvxUzJww4jYP9TicjtEwxDb+D6XqX5p6jYaj5Ts7Xy83+huE&#10;MXHqVB6LmuyYzGPDvL/df7Jj2KPUZvJfOXmDV9GmRLcusXpr1UHf/WfMuOojGYEuGP8AW/467gYv&#10;RYHif1f+koonyF+dWsr9ZttSk9VDGTEQACGH+r9rNjkhA+ofe85GEiTf4/2TOPyb/PF9fuBod/Ex&#10;uwvwyKNj/r/y5j5o4zESgf8ANcPNM8ZBH+5/4pMPzT86T+tBpAUSMZKcfCv7f+x/lyvHAEW73SYv&#10;DByfSxvWtB1/XtQtvLUJ4RTn96QtAqftN/wP/D5aJRgCWzLljjhxjq92C6P+Wfl8Ii+naWwAA/ak&#10;kJ/4aSV81+XIZHiLy8Iy1M6H1f7l85fmx+YUesXMUvmJqWpKlLdRXgtfi/1m4/ab9rMnHjFerheg&#10;mIaOFR/zpf6oylru1M9tFoUYmspEDrwApTtTJyPe36fJGcDIneKMtbu2h1WJ3Qxsz0I/hhB9OzLN&#10;AiFvS/0FbarJc21yyqhUFCDSnyzD4TzdHLOYAGmB3XljT9Uhm0/zKAFhJEVwvYdviy6MzDcfU7EZ&#10;OXB6/wCgxfUtDB05rHT7xryOzHqDfqVPJQ1MlppGBuW7nYe6vCl/uUrn12P8w9MFrPEYprcEq3uM&#10;lPDwniHF/uZrpSMdwP8AE850S7ufL9+jiq8WAYe3f/gc2YyeNC/xFlkweCd/Vw/xJzPqbeUPMtvq&#10;UIpbzsORFQCr/a/4bKcFGBhX+d/N/icHtI1wz/nfUmnmbylAvnC2tZ4+djeyLL02oftD36f8NkcB&#10;4YkNeqyHNjB/071nX7e1t9RjtbEhIIUrUn8MwwD1b8ArHcvqKRWlzNqd168pMaA8Rx/b/lpkLADl&#10;yHBsGX+VfJ1xFcy3rQ025fF1OY+Scq2cLUaiNCNvEfPn5gXup31zpE0R4o3EBWIJzKwiMxt/pv5z&#10;meIMdgH0vRPya/LK48u2sms3KA3M6jgGrVcs1GoiSABw/wCldJICUqtmrMZ6NcDZBuK/rzFsFy6r&#10;kpxzwRnhGaDlvkBAtlFD29oXkMKyBQWoK9fpOXxFJlPqt1yeDy0qy3dJCT0wYhxbIhHxRYSKH8zP&#10;L1/dJHcI0Drt0/4lmXHSGW4YnHkxi/qZlpmmaLq8T3NhdpcbVIJBoMxZ4smPmDFxDqyJUQ808y+T&#10;vLN9fpDYTmzvo25MV2r/ALHJYYemt/m7GXiAcRHEr69oN9Yqt3pV0t2LfdlHU7fZwCXBzbMMhOOw&#10;4JMb1FNN89wH0QLXUYqhlIpv3XMyGM4/UPVFEM/CfDn+P6qQWl9d6IxstWcGPkBuNuP+tmdjxxzH&#10;b/Ssp4vCjY+n+Kf/AEk9s8ianpqWP1vTpVktyCHCmtD9GYGpgQal6XTeKMx2ZDJZaesa3unEjk1C&#10;tcwBbOMpSPDNKdR0G6nkKwfClCd/4ZWJ8MnKx5QBuw9JLHX/AFND1sejexcuB7MPEHMyeI0Jx/0r&#10;edR+XlX8E2C6p+Wl9oTqbSSpX4lBrUiu+DBkoUfU5k4wmPSifPnkq61mwXU1XjPEhaRPEf5NMrjl&#10;GCXEf4P4Wvg8aJx/8q3nfk78zdR8o3AUsZIVNTE3Yf5OdDjy49VH1fW8pklLTy4T+P8AZPpRdbtr&#10;4Q6oh/dSJz37VGaTIDE07zBLxIpboCah5z1X0ogYtMhpykIO5/lyZEYxstWpy+FtH6nuNnbx2MKw&#10;RNRVFKnaua6W7oJyMtyxb8xJtUjFuNIB58/i71GW4JAcw2QhxRu0J581SWx9CNTWaQCvh/q5Xi3k&#10;XaaHHxA2x7S/Nbq8lqYKOOtP2ffL8kKDkjCSLKQT6lNeu098TXlxRR4Y2IuwEeDaKta20mmwme5k&#10;EfMfCv8AXLePi6NQ9R29Sa6fd2noelGRzYV361yuUd2Bu7KppFikAMihm3yEis5WWR2CmAc0AUV+&#10;LIB1+Tco9njltnVCBzG+Qk0DYpfPD6SxsBxAyyLcCi9VihkjSMirsK/Dgid2mMuEEsms7f0IVg7A&#10;DYYJc3Vy3VNzWgNDtgIpiS0BTYgkA98dlIbKkHYip3wWoLhtU9SdsJPcrQAUAA7Voe+2MTaCuKgG&#10;oFD0r2OPJQ0KCorv7Y1aXUFTQb02A8cSFcTQDehHWm5wGghaSQaAVHjvTCrQKoSQCAfurhtNtgGg&#10;qTQ79KAYkhFLwDuKVFevtgq1DXEkb7gdB7Y0l//V9HqQmwJAJp7ZTw2zppqLUE8gR071ycRS0uGw&#10;FKgd64yBQ0w3oAK02Ndt8iJcKpV51t7yfQb2PTXWK6aJgjnamZGnlUrLDLAyFReOfk/+SNr5ehbz&#10;Hrn+l3q1cLTZfv8A28nq8stRPikeL+bw+l2uIDBHhj/H/GoeavyI8v8AnfUzq0N09m9w1ZIlpTbb&#10;l8X2cOXMTER/H+c1/l9+IgvUdL0HTvKWmxaTZkvDEoAbr9J+eY2LHTkHIZnlwvEPzQ/P288tX4sd&#10;HhiMsZDO8i8h/qp/zVm5npo48Ykfx/unByZiJ7ILWfLs35oWUXnLTURb/j6dxF2qv7Sn9nML8+IR&#10;MQOJ2mmgBISP3PRfJ9zdeR/Ktxf6gxeS3RpCvh7DMPQYvEIB9P4/ot/aeSjdPENX/wCckfMk92J7&#10;MxQg/sheVfmxzoNXix4RseJ5+GaUjQfTn5NHU7jSE1jWohDd3FTwC02P2f8AgvtZzUZxmeKP0uw1&#10;RAHD/pmT+YBcR+ncW1FSo5+JpmTjouFjNJJcXU19dKXRkjpQbZCWStgHYQhwhV1gXcFt6WlpzmYU&#10;+QyPm1E77pd+adqbPyJqQViJhbMxodwaZmaCPrcLUzssQ/5xr11vMPkZtPchp9PkeOh68T+9j/4l&#10;w/2GYsaBpyYS3Eifr/3rD49DSz8wz6pHVnkPEe3i1foyeogJbi+J6zTUI7vSZvL9tcot5ekrKi8u&#10;vWn8wyqGMkU45zGO0XksP5l6/f6nILZhDZwORwApyAPHqP5lzPzwjAeljgwGW8x/V/HE9pnsYr/S&#10;l1JSvqKOf+r/ALWYWGXEHEJ8OfCnVlqKX1lBfQ0AX4WyMTTgzhUuEIq6d0uAICODpWveuTjs1xix&#10;e38vrpyu9zUu78vvOWZLPJ2cZ3tF5H+bukm31k3SchBNEhJTrUdsyo5bjw1Jz9GNt6/zkgtPLNrq&#10;crXSP6TKK7UoffMPPj8QV6uP3uzh6dvqRfnrzDfeVNGthorm3EkhDS061Bry5fzZbp8MYRNen+t6&#10;nT9pZiOf/HVT8jPzw8xal5ktNC1Wf61Z3DlDyUAjYnkCuU6oVs85HIZWzb/nMrRXk0ix1SFSUtZj&#10;E5G/ESD4S3+yTj/rcczNLm8OJ3/zf5zr5Ako/wD5x+8uS6F5TEhBE90xmp4dl/4Vc1WM8RNPQyHA&#10;BE/wvT7GeEWouhKsc8u1AfiOZBiY83AnKzSF/RaFXsLtD+8JfkRg4tm0ZANwyHS4FtLVLVAOEQAU&#10;9sqGxcPKeI2jIWIYCgJ/hkq3aQ8580ebn0t7mK5cWtqQxaR6AD/VzYYsV83LhQolLtO8yp5k8oyy&#10;W7sYyzIrvtyoeu+Y+Oom4uz8G8tEPN/zd0qNPLVnpkcnBGlVpaGhbb7P/G+XjHxOZmxHUE8048t3&#10;V1a6cj2ds0Fqi8FQD4j/AMWf825hjJXR2BhEenqyuy06xgiWprdU5Mx8euTO7iTnIlW0fUvr2qJL&#10;cApGgNOW3+ywZIAjZpnHhhs9Ag8wafEjLNMsYQ/aPfKBht0eTHInZivmn87tC8vwmWFJb5ugEQHX&#10;/ZlcyTiEBcjwf1muOCUjSZ6FrN75mjh1CFTb2zj7LbMPnmFjzDILj9LdLF4W0mTW1nFaAiNakmpO&#10;Xc3DlPuQ88pJKqKivTJxACiyrDc0A3pufbGuHkkoCaRpWMYcAGm+JbIo+FPRiCCtdxlcRR5NcjaH&#10;iX05WjU7EVocmVRoUEgAVBO2REaayFpUim+wrUZJQtUFSFI+E+HbJUlVIqKAAdq/LIEsQVGYn1AV&#10;AIoMQSyAWSsFIBIU9dsSGdtxH6wQSRxU/fkORWlDzHCZbYRA8N9qZkYmzELO7wLzxrl9r0klp5cY&#10;wrbGk8yGgJA+yWy3UZPCgaHFL8fznpcGmFjiH129jsGGs+TrR9WNRNZJ6x7cigr/AMNmNp8nFRDo&#10;ZR8PMQO9iv5LeXVsVeQnnCAeLn2yGcGeR2euz3AAPThIZXDEEKtem2JFOiDzb8xLJbbzCt+grJLb&#10;Bajr8LHjmXAbEu30UrhTL/y1hkXRI5JiTNM7OzeO/wDTMPcuL2ibymuiG1K5g/SUt29FWNQtT7fa&#10;y4hswj0UwvStYu9A1mfU/QD6TcLvxP3cFyJ2GznzwDLDhv8AevRodYsNXtitoV5BeQXwOMRXN1Bw&#10;yxndQtpWDxsQymlCCMN7rIbK9hfTQzS/WyfSB+DAaLXKA6JmrK45qBQ/fkRHdxjsuoOjAEjv0yVI&#10;JQ7xLJLuAQFrQeOCNsgWIfm1r11oOgzahYuI7oMERvmaZk6aIlL1OZhhxmkjs/Kb6xZQ32p39xcs&#10;6VrzIG/7NF2ysyMeQc4AA0AP81VsdLt4JFtrFBv1IyJPUuTIVzZXpPk1eAa6cksN98xhIlwcurrk&#10;q3/l54YS1n8TJvTvmRE7btUdRZ3QdtdSSQBywSUEjfan0ZMhtOyD1HSbCUpJfKsjUFSEGMSW6GSQ&#10;+lLPMM+k+X4BdRwRpMdkanGuXYcJkWUcxO0ixiT8ypLVVMg5I7fGD+yD3y86Y3QcngiUfbec9OvN&#10;Qt9KRyLiZv3QA3NPiIzEni4GN0CWZ3HmSTl9SuYj6BPF2U75jyqIcTwOo5pV5q0m31bRrzQdMYhp&#10;yKMd6b75VGHpIDZhmY5BOfn9zEP+cptEmm8mafCGDfVZojIw6fYaH/iT5tdGBO4n+J004nJM13o/&#10;/nHmCHUvLi2N/IJ7mIsGEh5AqT8I+LMPLjIPC7LLKWMDq9L0HWtJ1ZZLHS5IZEsiY2WKlEYbcPh+&#10;y3+TkZ4Tj5jhdffVLdf86T6VqSadNGY7YqHMx2X/AILLoQBFpGPiFvkX/nIjz5cebfM7ox42loBD&#10;CO1PtPJ83b/iGZEpnGAAPT/u3F8L1UUTq/8AiH8odS03UJbn69BcwiVUetGX/dkB58+PHkvF1/4H&#10;9nKZE97lGcsW38L6M8oSeT9d06bzZpkRIvQFuI2/Zb7LI8f2Fb/V+FvtZiExx3J2Bz5MwGO48Mfp&#10;YJa/84hwQ6xHqaXo/RIkEwgK/GBXl6PqV+x/l/b4f5XxYJTlIf0XBhwxl1/q/wAL0b/nIbRp9Z8k&#10;XNjpoJkDRMqjuEdWK/8AC/8ABZk6Xnt6XGlAkvnb8ifKOuWXmjTtQtLaSERMwuCwIUr8SP8Ahx/1&#10;nynLm4pERHDL/YuxjpOGNk8P87+k+oPzNm0/WtFv9EuLhbWa4iKIWIBLEfD88ycOOV8Q/wBi4Qhy&#10;D5Ck/J/z15VYappkE3AEcJrR6lgTt8EZ9Tj/ADKyYJZTDb6WQwS/hIP+x/3fC9j/ADM/NbXU/Li1&#10;uZIW0zVbub6rcihVuAEnOSJW+NPW4p/lx824/wC/MnhkI+thlxkfU8v/AOcb5Lq18yqLWVlgkjYT&#10;EdCB0/4bIZtp1fG7DS4fSSN3utv5Li8u3V95t1jVZZtKQGb6uiniNurfF+8/yPgyO8j/ADWyWQx2&#10;pj2lfnR5U1lrg6WHttSRGMUkihQR/k/F/wATy7DjEi2YtTPMOAer+gwX/ldeja8zaN+Y2kpqDK/C&#10;O7tzxlUV2+xwf/gJPiX4WjbBmiAaH/FOtynfhI8P+j+Ppe0aZ+SvkzTrZJtL09vrLFWUyM7nxr+8&#10;bhmNI05WnnLCdqjFQtfy780+Wv0hd2NyLgSozW8Tsx4vQkL/AKuTGUi/4v5v0uVn1OLMABt/O/hf&#10;P/lv8iPNXm69nu9Sj+oj1GZ5JV3Lk8m4J/xt9j+XLZ645JUB/sf+LdVDTEm5H/fPTdO/5w+tbiIm&#10;61hri56nivEAe/J5GzFkJSNtwMY7TE5f53+9Y75p/OKTyQn+DtBsPq93ZSGP1rjqaH7YX4f737XP&#10;l9nMyMBdfxfw/wAxyM2pIOx4v+mb0j8qvzStvNWlTPqcCreWZCzstKE1orrmFkhZZwJn9JRH5qeU&#10;/J1+sGq6lbma++xEiMV5mnIRkD4W/wAnll0IJxY5ZJequGH8U2LeX9CsZrpdU1nRzpllp+5kbZf8&#10;rkPhrx+0rZCF5zwgO11GTwx6Jcadat/zkV5Zsrq30DQ0eZbhgjTR0CqWPFftfazKngOLn/E834vH&#10;L1H/AIlN/wAwrzW7LyhPNoxZr1O6jk1K/GyD+bjlWOfCbricrMO55l/ziZca7q+qambiWSWzktvj&#10;aVmYeqW/dU5bf7954PFsuviDAcUv83/fMy/K/wD5xz1Ty/5gXzPr9/600RZkCk8jUFPjZv8AJb7O&#10;VHJKZuTKcwLomb3p0S6VoZBVJAykf5JGAc3HL8/vzQ/Ky98k6pLYKDNAzkRMBUkfs8v8rL/GEAR/&#10;OcqWlJHFG5cT6H8leSC/5Xt5ekuDHc3SNMvLbiWPqKn+TkIm+TkjAccv6P8AO/rpT+XF7qXlb8vN&#10;b0ydaTWQmaHv9scv9l+85Y4pG7LPPpRirh9f1MU/5xu82Ty6jb6VdW0s8cspIk41VKg8jX/WGX6v&#10;WxnsPq/iYwyTOMkvor80PLkt1p/1zSCE1G1JaMn9ofyZr5xMht9TPs/PU6n/AHc3ml35bpe235iW&#10;rG2vIEQ39uK0JVfTf02/Z5J8D/s/tr/lSs4/Uf8APdtGAs4j6vE/u5/7Jm3lLVLHV7OaJrEJpd8W&#10;kUKQQS32m4/5R+L/AIlkQeP+q4eoxyxysS/e4ki1PQbNvL1zYWiO0Nm37pN+QH8vL7WWxnwbjo7D&#10;Fml4wlKvX/xLBdf0w3EMcMRPwJ9hzQge+ZVE8nPBA5sO0y603y9KZkCzXiklKkFV8Piy3HgiObZO&#10;XF/V/wBmxLzJDqXmm4+sTFuZBC7ECgP7P+rlOSfjGoj6f53+9cDVaKWUc+D/AE3/ABT2r8gdO8t+&#10;UoI9SlodTkJV5HOyg/sL/L/xtk5ach1ebQnGDEbcX+meuXn5t+V7IyFrxXkBqVXc5V+WkTuHWHT5&#10;OVJFef8AOQugWqk29vcyylSVVY6VyyWlMd3Jh2fOY5+lgD+a/Mfn5jNcwrpumN+yu8hFf5q/D/wO&#10;VAm9vpdvpcUcexEuL+n/AMcRc2vaM0q6PpzpHHbIS3A7lh/NTL+AhvEybv1zZH+XNtHoWgXPmbVB&#10;6Qq8h7fCCeOY0InLLZw+0coE/DHJi35d6yPOFpqOutIGnaYxxKf2U265ZkqJ2PF/sWUdTHJwgD0b&#10;va9I0pYrBbRhRFQcQO9cxZkjd1OTL67Dy+2nTTPMU3lK9oIbhVkiPzrkpR4hTvDPigMkUJqMV55U&#10;u5HlTkkZ6A/aXEDanKgYZ4gj+JW1Jn8wSILUrGK/Gz/aWoyX08kQrHsf9ggPMWnT6BLHa/bkl2SR&#10;fD/KyGPnbbgIyRJH+cks3n2fTrFp3ijljjcpIrbE78PtUy6YGM2WzwADUvQ871fSdM16b63oSmO6&#10;NS0Abav+R+z/ALHKp46Po+piNPGXq+rh/ijL/dxSOLQ7zUXksfRJuEFfTOzGn8q98hxSkDxf5v8A&#10;C05akKkPx/We16PqOoxeSraHXi0DmUiRmPFxEpqF/wCA/wBnmSYmUXE0hMJ3IDjr6NuBF3sdxq6L&#10;NpciRWRRTbsRQ0/m/wA/9lkxs5+HJGI39f8APedebfMSaTeG3hiRmShZio3Yjrlo1MIc2+UjEX6m&#10;F6l5wcFeQo4NQQaUr9OUHVCXIOJn14xbH/epl+V/n27tPMlmtpFzEzei4pU8XPxU/wBX7WZEtRxx&#10;qnRy15zzEa9P+yesGPUW8w3tlp5LWUbgFiOgoC3Fsx4zIJBH9V6IgHHGUvrZvY6atrII9OukZZF/&#10;eRP2yo7hwMkr+uJ/roVGhsbgtBABJHv8G+JjKzsyriG5QdwY9UR6j6tLXkjgdRkzBuA4P6aVee/z&#10;o03Rmt9FubZjGyANMnTw/wCusljiCf6TqckzppcR/j/0ie+S/J0/mxxruqzj9DIgFoFb7YP7T5RM&#10;SEtj6W3J2hCEQMY4ss/r/ovRJJ5tCihs9Is/rCzuEeRWA4D+fxfJRG27o82TxTZP0/wsn48AFNSQ&#10;KfTlXJwjzcpoKVB8abbZIKW0JABqKfLfEkIOzQ5cRUAVGwrgHkytrenFq037YnyQ21ACKgVHbthC&#10;GOfmZcG28p6rMpIYWknGvjxNMlCVG3K049Y/H8Ly7/nH/wDNzRn8tQ6FrV3FY3tozRhZWCB1JLIV&#10;5fa/lyU8YnXD/pWyUZylxEep6FqmqaJOkikxPER9tCKHK46cgudhM9ty8/1XUdK0W2C6fPQuwJ36&#10;VPgcyBCneQjOe5C1NYsbuycXccZNOpUbn2yEoVuyjCXF6b+bxv8AMDybwkW9064AjlopjLEGtP2d&#10;8A4zyK6jFPIdiYfzvq/EWG6XpV9Z36TRSvBKpHxDlUe+xwY+MmqMf6X49LiQ7PmZ8QPF/R9Uv98m&#10;Fvo17qt63ps0s5JJLGnL3+I5OHFMmW/p/wBl/pXLOn4Jbnh/0ydXGk+Z9GtQvoSxIXqGQg7/AOwL&#10;ZM6oyH0/534ijgM+W/497N7Cx1S48lajNqjg3uocIoEeikKD8X+yKcv+NsxNyTMD6nGy4JTAh9PD&#10;x8W3+k/nJx5D8s6zZ+VrGbTVBls2mklUt9r4maPh/wALyzHyTlYofT/CujOPFcMh/vK4Nv8ATfUn&#10;iahPLYv5v1uxgbVrWIvGWTfavpn9r/iWGEj9cnIyaaAn4cDLw2J+V9SvJ/LHmjzTq8rSXrFLUL0K&#10;mXj+8/1f9KTiq/76bLK4Lk4H5njyRxD0Y8fH/ueJBf8AOMsQ8yWWr6NfkPDGYWQNvTmZOdP+Ra5P&#10;UYxKI39Tq9NrJwyWW9a06by7rFzp9osU6W6chEqgsKivT/P/AFcuAMY2ej1uPJjyR/m8few/TWn1&#10;7Uo9MasUU0hqBsFJ74I6s5Nojh/rOTnvHZev/l3B5e/LqHUZ7H/SddU+kzttRDRuCf5Ffik4/bZP&#10;8jLo4C81n0RyzEq4Mc3k3nf83D+lo57eBWaDYGUA7jL+MYtmzVaoYv3Y/i/ij6U80b8//MevRHTo&#10;rKF3dh+9jSlB4Nuf+CzGjks8nG00ROYJ+n+dtwM68tSpbav9fYJdTFRHxAG2TycVUPpdxkqcOH6E&#10;TrqWcXmKCGP+/ryCg/ZqN9sEYUExs4rKZan5ck8wtJJDO/KzIcAGgDDccqfayAJi0RyjHV/xofzn&#10;5luEexacD6tIwEx8SMnACQtGDCI2P9Kv1NrTT4V1vSVWa6lNPSNAQDtkOCVssGTxP3eQ8Mf56QG/&#10;vLS/i1awgLXEBLU2oNu+XGhsXInjE4cBPCJIvW/PLeddIuWktTbXkLqA4O/MHt/xtkDARNhxNJi8&#10;GQH1Q9X9Vh3n3Utc1SC3uLwo00a8S0VSePj/AJOZMJxx7n7HJw4o4zUTw/10t8peZ2VDaXREpkUm&#10;JiKkEfs1zInGP1RbzHqg9E89iVbjSNcjL1qUcgUUgfZP/A5jXHIKP1NEcso5aA4Y/wA5ILjWLeTi&#10;9ihhlH2qH9WSxysXH1fD/inM8cHZk35dec5nvxY6iV9ARsokI3BPTk+CMhm3EZR/3Lq8hlEm/Vy+&#10;n0u1qzXyZIEuy0llKecDrQAkbcuWVyEaAP4/0jsJagfUCIx/pfwKkOtaPd2RW9b43aqkfaHzyWWI&#10;A2LZDMTLYf8AEKE0dvrUCx2PwSW4p8XdfowVLGbbga5/xLfLWkXVrqSRyhTzX4Qd9q/s1yrJlEhV&#10;ji/mtU41ur/mx5hs4LZrG0AfUJGEdEr8C9SF/wBbKYHhBs+t1muzHFAAcXr83p3mL8u7OVvLmk6t&#10;Obe7t7es0sZO5ATn8X+v+22V8Nbkuv02QzhOY9VcPBuxyx8n6NolzqmkeXpZZXp+9uG3KrQngrfD&#10;/wAFkbskOw0enGMDJICP9FL/ACP52tdC07UNM0tC1zKhfmRsaDjmV4QjH0/j/TOXPD4ua5coPIta&#10;S/uOUrcnB6mh75gxlM/Vxf6X/jrHXY8lVH1f1fq/3SWPpcssfEf3h6UxGxFfxOulopTjX8adfl/5&#10;ctYNUSXzEn+jIRVCaEsT0zZQHpJuP9WXqdfh7MyQPFIf1X1/5h0VNMurbVNNtvQFtEwVQ9NiP5a5&#10;XE234MvHAwnLj+CSaj5H0zSIW1r1xFPKDK6hwdzlYjwklyceuOT0EemH8SVWXl261uwF1b8JElNC&#10;GNGplhNcnIlmxiVFPptH82abbCbTRDIR8IjJrTIjLvRDrzPDLa+GTKNHvNTubi1ttTgEchWsjj2H&#10;b55Hh6h1mYCI9BZfIeRIBGxIyunXcnABgQQRtv2yItFtChpQ7E0phrqtqRCkFQSABkqZUut0YABz&#10;8AFSSelMpoy5JOz5+/NjzTqLeZk1DRP9JtYohbUU1UEt+9b/AIj/AMBmSDVf7J6zSafgwV/HP/il&#10;C5kuLaeCROPoruwXMvaqcyIBB/nIbzj5hk8vJb3MirKJ25U8APDIxMRzPCzxw4ht/A35f/M/Q9Zv&#10;lCfuL1T+5JpxJp05Yywk3w+rh/mutjqRQifon/SS3ze3mmx1f/EEkKvGdlVfs0P82VaeYFxycLlC&#10;MZR4YetMNQ886Pd8RrHCOiBZIuoNcv8Ay5kNmZJxx/33FwvP/MnlvRrHVjbwcrSGVQ0bsfh3/wAp&#10;vs5j48YjKj6f9N/ukSPhR44+q2aXMN55O0qHWAourOaitJEQaj9luX/C5fmzxv1ej8f0WyOSEyQA&#10;fT/Cx/RNUvLHV01vTommsJBydVFaVHf5H/Pll1kAQP0f7hrzS8UekjZKvMOsW3mvW3+sRtbxzgRx&#10;MBQg+OUQyGJqj8v98mcJCPBL6vx9PD6mQxXvmLypbtpOoQfXbKRf3cgHI0/Z/eYIAT6H+lxS/wCk&#10;WGDFvYP4/wA6Sv5B1DRoDI+qQBET4WJ6/wCy5Zk5NP3fxfj+Fys/iSI4SiDN5VvFnstNJgaU/CWJ&#10;FT2+1mNDS+Fy/wCKbZZ5xIMzBiFzBJ5dZrO+H+hSknnSvbqDluOUcYq/9M25ZD6o/wDSH9dMvLei&#10;TajE9nZFbmzm2BB3Ruv2fHIZsnDLk40c0Of0n/dJJ5ZmvfKet/o+4PGCZxHQ9yT+zl5zWLJj/Rdb&#10;LCcE7H93L+7/AKX87+J7Lo8mo6fq7rdcfQCgDhs1DmHKQIbJxhKAI+r/AGKvNd266iYrUGShqaD7&#10;q5UKIbN+GytuvLl35lVltq2q9+FBUfPIxNbFsOaOHn6kL+a2inQvK9toWgn1Lm4akhJ+MgfH9r4f&#10;tH/hcq4jCohxMOaWWcpH0yH90w7yP+VOr+VtLl13UVZbhwQUqTRPCtf2sTV2WnQcXHwyPFKX8P1/&#10;75g8GryXl6trFCz3V1IqqFqXoftb/wCrm2lqccYbf6V2uozeHICXp/orPz0u9RuNbj0Z42RLVVii&#10;jA6lgrcl/wBc/D/scxcciZen+F5btCRIB/hlb1j8x9HufJPlzy/o8r0kjjrKUFfiUJzQe3OTMUzq&#10;QBdv2HGxL+jwsb8y+apWMca8LhK0ZWFQfbNnjwDn9LtMBiY/zfi78rtT0q51SZZ4FSR1JUdVA/ay&#10;2UxlBET6nD1PEKr9D3HR7C105RcWEUImfYuoGayQI2Lrsn7w+pi+rT2WlX0moakolaKrigqeX+rk&#10;seEzPN2IBnERimPk/wDMWztLO58060jRyMxjhjVfiZf2EQf5WX5MIJ2cDPo55JeDD6WG6xq3mD8y&#10;9RjW9j+raSh5Rw/zH9n1PHj9rKMmLai5GHFj05IieL+m8O/NiwuU1d4ZkIPIJGAOo/Z4/wCtkdLI&#10;ZJES9P4/nOL2ziMYxI+h7T5u81v+U2k6LpWnxRPfrbhrnmK1px/4Hl8f+rxzIxAZMghf44XExDgx&#10;yl7uD/fq+h6u/nyzj1eACGf1d0qNmB/ZzJngOnlwl2Gk1MckN1f85rLUG0dJY3dLmFgHaMkbdOq5&#10;j4s3hyGzkYsIyxMI/wAX0f5qSeRfOC3enHy/qY+sPKhCMCDUf5WZuu00ZeqLj6eJxT/o/wA5hfkb&#10;zAdA8z/ULjktrMzRlP8AK/ZrX/gcnIxy47jXo/mNesySx5q/n/Sn1lHPpeoXkxQpaq5CA+J+L4f+&#10;CzBjPi2P+Z/Sd1OPHwzH1JV5m0T9JOk1jIGmuCE3PRsyccKBbsx441yZV5k/K3U9W/R2l2rrK0Ap&#10;L7D4alj/ALHMSHFG6P8AW/pOmllEwSfJk/mzi2ox/VaSPbIItqEqcMJW36bHwYyD/GltlodpJqME&#10;mp3TgO/7xidlHvl+5BFJzZjEEQD0u+8uaZPCo8uRqDHuJhXiRmtiK2dbp88gbyH/ADP4mLatYeab&#10;i9tE0/UlXTuX+lAGhIr+yftf8Pk5RsUR/vVljiDYH0/w+qX/ABKf2Hk/RLXUheoqPKGqS3endhgx&#10;4+AbJnOUoUUbq/my4N4bKyCNFTc9hkSK5rj04EeI/UkdzcE7EHk78j7jJYzxcnN4HXiRyOjKUWpF&#10;fl9GTAKI9yTeavP8em6gsS2jeii19VR1+7MnGARuUDAfD4rY15q1ya4hN3cI6qPiQvsN/s4iA4qc&#10;zDyof5zGLK8trmFYbkCQlfiKGvXw45k5oShuGzHME2P9kxHzDp13oNx9b015YBXkrKxFQPpzL0uo&#10;scExxQdb2jorHi4z6o/X/wBIvffI62Hn7y6t7AP9yMICSnoa5rNdilp57fT/AAOo0Wq4jU2M2E1/&#10;5Tv2idWljpvl4yQyRDuMmA1xR/46yRfJmkeZIJLuCY294x5fD1BzH4pY+X0sRrZRIBEf85KL3y1Z&#10;arCdG1yRlnU/BIvX54COI8Uf9jxf71uMpCPT1sh8m+RLXyTZH9GM10JDzYMetcry5yZep1ePFvX0&#10;8KaGRZFF1ZggGvOLv9GSjER6uQDxjdPdL1GHWoWtHk9NgKKehByGTDW4cScvBlu8w/Mv8r7u+tfX&#10;spP9yNqeQdaqSKdmGV6fUnTG/rh/FxOyyCGpjR/d/wAyf/FcKt+Xfniy842K6Jqbrb65atwPOgEh&#10;H7Sfzf5X8v8Aq5narR8X73F6of0fx6XTabVnTz8PJ+P9MyG7tJNIuzBeD4JhRip2IOYAgZR3d9Ai&#10;ceKLyTzt+UOnPcvfQTMkZBb0xuevQZmaIDCSAx1mAav1UfF/i/6Rej+Rfy41LXIIvWX6ppMC8Yw/&#10;23AH8v8ALgzZKP8AOdedRHTjh+uT2vRtMi0m0WzhQLGn3nMAysulkbNq5lBodqAVHyxpAUEi5MJX&#10;JpWuRJoJBY75kpf3J/dB1jpSu2CNO0054I1bFGtfQd70lVJ2Ye3TLCXacV+lDWxgvbmKNFAFR8Xb&#10;bJmNC2c5EBiXnfzCIdYZYf3oiSoRR3/mzMwxqNlyIxrHQ+pGeS7a/wBQtjczxmN3bkAewx1BiJUH&#10;EkQJUzjT7G49AxxgMSPu9sxTs1SlG2pbqaAmKQGgGK8IPJPNMu4bW0LOoJZqfTlZFuDKJlJLtVuj&#10;e0daxpGfi8cnEVs3whw7IyyuI7r05LYFkiB3774aAcXJHhFMyWYyqGpRgKHxrlLqSKcSFJJOxG2E&#10;bsS1vQClQdh12wHZkAuFWNAQCBtg5KsDEnYUJ6+2SpFNlqbV2A7YBskO2QCoPTqMOxVvYipHXt44&#10;CaW2uVTvQEU2xAVwJA7Ek1FMACtkEggA19sIG6nZbsoNAdjuMNMeTYrQgg0wUyp3FiBQAkeOwwq4&#10;1IoaVG22RrdX/9b0cacRQgipplUWwtrQ0KgU675ImmLS1YEmqiu/vhNoGy+NS5CjYA1yNEsgwfzj&#10;5n02WU6fe3Yt1j3KA0Zv9b2zY48JA2DdhIBv+aq+WPzC0LVrd7TTZlYwji/TfKJYSN3JnEk2o6mL&#10;D6s16ikNG1dtvwwQgZFujKQR1pq6ajp4Nsoqh3JFNh1yvFZlTXmHAbfHP5ueeF85auwa3S2FszxD&#10;h1ajU5Pt/k/CubbUSGPFwi5S/wBw6/DAZJ7von8rNAttE020sbB2d7tebE/ZNd85+OHhkS9Rll6f&#10;6ON6JDo9veRXVhfqr27qY2BGxB6jLcZMSCHVZ8gIYx5f/IzyJolwNTjtBJOhqObsyg+IiduGSlHj&#10;5uGJmG8f+PM1uvN9vFPFY2kbS8+6/ZUYCOHZp4TLdV1N5JnEIA4mlB75LkGcIrr2PjGoYUKCuQDc&#10;JJJEmowN61sB1ruO2XcQbjwlWeY6zZT6XqsXFbpGjYezDjk4S4JWHGy4RIU+fPyZ0/Vvy587T+Xr&#10;mNzb3QKqwHwuq1aOT/P7LZHWyjx8Ufpk5WkxmWMiQ+muGf8AMX/85EvPoqcbNzDzkqCpoaEbrmVD&#10;h4OJzM2Q+HsxjyR5j1Kz8u3l1eTSTOfhi5sWPv8AaPTMbFIyN/wuz08ZRxgy9Ut/+Oq/ke+W9nV4&#10;1HIMGkU96/aw5Z3zdhCpC3tNx590q3CWCoRFIOJ36e2Sx4SBYdOcM5FKpbubQru2s9JrLZXcnJ+X&#10;2Vyo8MNmePBxWZfwp7+afntfJljHcJ+8vJ/hjT6MzNLpuPc9HTGRvhi8xTzt5lvnjmknWQSMCE49&#10;B/rVyOolGMeT0On04B3DOL6KG9QWd2DykWnxD2zDxy4WXAasPFY7VvLWuPpl1yBlZQp/Z4kmn/A5&#10;ZnmI1tL1NulyGU6P1PeLnylp/mXTG03UlLRhagDsR0Zcw8J4zu4Wp3O7Hvyy/K/SvL9+mp6aHn9J&#10;yOcnVK/DluXELDjyAxQMBwx4vx/F6ntWv38DWxsliFz6/wAJVhUDb9vJRAiNy8/Ru27aB7W2DSoq&#10;Rxr22ptkdpcm4z7ykWreV0u7ZNWtT++jbmBT9mvhkzIyFFsGXhlSd3fmO1m+rwTK4lk6AjHhpxBA&#10;2nK27IoWMfDQ5RGywlzUZ5FtkYuSCo7ZbEd6Ih8g/nr+m/MnnGPRJQwsp3jS2AB4kNT4m8WV/wDg&#10;VzY59SIYuGI+r6m/TYTknR+j+L+i9z8wafbaI9joA4w2NtEtT4sBmtGOhs7rS5BUpn+J4R5k8zW2&#10;q+Z5J3blp2nbRoDs7j/m7/iObOEaBALbh4pzAej+RLbUZreW8vGKXV0axQk7IP2fh/4Zs1OGO9n+&#10;J2GWVbV9P8X85nFrBaWswS5X1JaV28e+W1u66cpEbIMSy6g7mdAiD+7HegwGVsxHhUNQ022uI6A0&#10;kHQYOIgt0LCTQaSJ7xEjgDsKeFBlebYN3pgHs9jF9Us0iBCuvEEUr1yURs8nnnxStdc1Ugg1INaZ&#10;OO7RVLUlCqZGJY9KYmLNUj4xnmSBVdsFbo5BDW6LMQxNQD0yUiWYNI/mSxNTRR0GQMgGkhBzqfVS&#10;QA1Bplg3ZRNIkCh2B61265AliVwBoSQRTv3xO6GmBFKEUIBwgUrYoAKHetcVUbmpeMEipNclTKKE&#10;fUjDqPoMhZCnUeOJFhmIomNZLaJnIozEtx75DhtQO551+evmO60fQY7myLxvLKsRem6g/azJwyjC&#10;5Sdjo8fFPhSD/DSeWtISKzPNLtQ8je53O+YkMdCndY8vGd/4Ga6DbfpDyJ9RiassFu6GvWq8qV+j&#10;J6WJhQdHrgRnv+dX+5DX5M3ceoeUbORRxlRPSlFNwUPDD4RxbFq1RPHX8LNraKh9NSCoNe+RJvZx&#10;eTwP83PzWtNG1iWZAZ7hKW8EQPWn23/5GZsMmA48fF/Oc7BlEAIvRNO1S88vaTHYXi8ZGXlXuC/x&#10;0zCEq5t8sQzy4gkH1hr63L38voWymrO3w/PfDI8XIOxEPC3Cb3eu6baWBuhxmhZeMajxyMYUbLSM&#10;cpmgkOg6hd2cD6kyFbYP1O23+tkPEGQWHKyYok8B+p6O2sgm2e0hLxzL8RHbJcQp5yWMgm0RMofn&#10;bsD8S7DvXCCGIVbCR5bVKrwdSRQd6ZCV3s1yG6NjcSCvQAbn3wBrIpQM5iYoFqa9fnllJ4Uv8y+X&#10;Iddsn0654+k+9T448XVyMM+A284H5MeZNKcto2qpNBT4YZ1IAH8vKNsByH8cLth2jjl9cf8ASsy8&#10;pWF1Yx/VtRULeKP2TVf9jkJ77tGoyRlvD6GTxzIsZe4cIqmgqaDGIJ5OsnFB3/mWztVCxyh2PXj0&#10;yYizhhMujFr28tb+SoAjQHck9/oy0HZ2UMcopjDPA8YtoyqgDrkeHq1Uk+v6HY+Y449Nu5WRt1Dq&#10;aHJifCdm6EpY/VTD9c/J2xlUxNqEyRr9vetaZLx5AubDVdRFJfLcfl3QNWW/tjNNNbAqgdW2NOPL&#10;4vh6ZHLkEjZb5xyThwen1f1XoL3RmInkRgZvi36DK5REg40Y1smFnozXoP1WeNCBWrGlcq8MgbNG&#10;TII8xL/NTMxLqNs2g3ypJCyUYjfJCJhycMgf3gYj+XX5df4Lv7uKGVpIpgTGD+zX9nKoDglZcvUZ&#10;vFgGBfkLpmreXPPF/pEqMLS6V5JGcEDkp5JwP/PTNjqTGR9LrJYTAGX4/wBK9t8/XenzEaXebSzq&#10;VQ0yiPFEWEaaVG2MR/kx5OtbS3XWokkdH/dO7Ff9jsfj/wBllfCZhulqJCVjh/zowSP8/fIFv520&#10;WNdH4SX9k/7oLsOHSSL/AD/aycT0JYnFKY3fP35X+dNW8nXc2hrbPP60lJIB1Vh4AdcslOGPaTZp&#10;ISEuH8Q/2T6c8lfmTqOra5H5ce2PoJDzeRloFp+z75jZM0OLhj6pNmo0nBE5Gb65YzajCLW14tEk&#10;g5UYHvgyRIGzhYZxBspD+Z3nOP8ALzSBqMEYkXkIwooDyOZOnxiXM8P9ZjxSmeTzXz/+WV/+ZWkx&#10;6vxez1BV5rE42NRXfMkaw4bjH8f6ZysuGEhwrPyO0Dz15aLR63J/uIANA0nNlIP7H2uK/wCTmLKR&#10;nzZYoRAIl6v5n/HmYfnD+WMX5lWC2kNwLW8hYSxF68G2ZeL/AOS3L7X2lwX0cbLj2Sn8l/yRn8m2&#10;N1b688AuJnBR43r8I/ymCf8AA5SIyu2+GpGKIEfVzZdL5L/fCzs5VubWRCk0Mu6spGWkmPRyjqRK&#10;Ny9D59/MP8o7n8ubk6vZWRudOJ/eKKsFH8rftIv+Xl4ycPIM8UoRBOP+L+b9b0n8qNT/AC881WyG&#10;z02KDUYACxkiFVP7L+p9nMTgF7OJ4mQkSifR/snremzPCzRMylFXkrAjJcIYZKKUX3nZ4LQrBLym&#10;VviZxtT7suEL5I/LiO5H+lSXRvz/APJ2t6tF5cWZhcykIshSkLSn4RCsn85b7Hw+mzfCr8sqlj4S&#10;4ZkYkgPAPzv07zZ5a1QnncLZcy0UkRI3rtzKftfy5sxr8cABX3f8S35eKW8CmXlD8vNf/N2eC882&#10;W8lvaQRlPrfHhJIB9gUk/vf+MnDMLNqBPaI4W0Vw3MDi/hjcv9z/AA/5z3Hy75F0vytpj6Bpdu8s&#10;TNzkmYbmndj9GY0IgORCfI3wf0F2v2FpdC11SRR/oR5hW2ow+HMiO7k4p8NxP8bzPz75613zqr+U&#10;J9OaK3vnASVDUjieUcjKP2eS/tNg8TwTy/0rSdGCLB/rfji/3LD9F/5xu1ny3q8F3rLI9pEwcGEk&#10;kkfY/wBX+bISnxD1OPpcAEuIH6f6L6O0ayuIrYES+n6Z5HkKgj3wcVuTmmLTjypf2k/qJCFhnYks&#10;KcQ3+WuR4OE7Ou1AITp1EZDSEKDtU4DG+Ti0gtb1i00SxfU72ZIYIxu7Gg/4I4ccDIpsA7vG5PzG&#10;Se5mv9Ljj1O1dlR2U14A/t5nHCALd7hxeJGr4GWDTbTT9Jn0yLlIrMZ/UJ3Xl8dFPtmOAQzEpTyC&#10;f+wU/KNzFcanb28LrLayREPGwG+3hjkBATqocOM9Jhk3mvzfoX5d2DahqCra21eCLGo5ux/YjT9r&#10;/PllMMdi3nskyRZ9bAfM35uf4k8p33mPytURwoyESCjqQPiqte3Ll/q5kYhEHcuXCHp29TDf+ccf&#10;zTbzJLP5f15xJNKvJCQAGQfajw5o2L2/zWcNRx7j+8gz+70y90vWorbR5Ui0yFP7tx/xH+XjmJji&#10;BsHcxnHJDiyD95L+ayJWa+t5Y7ZQs7btt8NchI7uOKxkE/Q80/MnyyL+/gu5GNoJLcwzMu3xA/Cf&#10;+JZs8OWhTsMEpcBiDxfzGEaP+SyTH1dSnfgrbBdqjNbwzJ3P+a5BO+/++il3nLzNaW99HY6YVeCx&#10;TghHifhav+rmzhKOOO5DfjyCQI/jkxibQtYEaNbI7CYiiiu5P2e+SjqZRjt6pf0mvPCV2D+Pm9m8&#10;gfkiyqJ71FkuAASD0BzHnnJJLr8mpjAbllD/AJb6kC80axgp9kU7ZDx7a/zWPZhH5v8AmZfImmW8&#10;VolL+5BBB6L/ADbZZjAiOItWo1fALHwYF+T/AJF1C6nGsTsOdz8Kqx33O7tmDly2b/iZ6HFKF5Jn&#10;6vqeof8AOQN3fXMeneQPLtTLfuBIE3+H7PFv8j7Urt/LHlwkMY2dbkEpgz/HCn0H5Q2HkDTYrPTJ&#10;He8lZTKzmquR9r4P2chCF7lv0OUDb+D+H+e9ZggYCMliRx+iuRyB15lu8j/PDSjYa1peux/aIdAR&#10;/Ov7yP8A4X1Mtidnd9mz44Sh/VbvdWi8zaexnqkxTZz/ADeGJAPJzceM4jQSK3VdPCEBmuriiS+A&#10;26lcQOK3PMb/AKsPpZJrOsfXrQwogR4YjxZv2jTplkMdOuji4Ll9XF/NfO+kef5ZLO702+i5LcNs&#10;xA+E5bI1AyP8PlxJw6g5Z7jg/wByhJ7a98uXEdyf3clecTgbN8v+acxsOQQvjH9WX/SLmS9O4P8A&#10;m/8AHWZeWI9W17V7bzACrSSkxsUHHgB8Bbj8v+CyETxUffxsZRiASf4fpSXzrqVz5981p5d06SR7&#10;C2b0xv14D99J8P8AslTMzLkocG3D/unmJZJZp0PSP4uFPNZsJpSltCHijiUpHE2wHHY/8FkxIEbP&#10;ZYP3Qrb+lJUt9T0ZHhTU7INEBRndviqvjTInCJDp8kGEt6kx9POGgTaq7W+lxtaA0FT1A78cxsYE&#10;jVRdZhmMhoH/AD/RJM/MnHy6YZ/LaRRXd0hNRQlKnZPj6csyABDb0+r/AEv+xbM2EmJMR3f1FXQP&#10;zlv9AdLbVI1ZuR9SRaVJ98ZzhyJ9X9H/AKRceXEPr/i+n/U/9lJn8N+NReSS7tWVWWo9I0J79sgI&#10;iXJyqMdwf9OraDoRsHa80m7pcXKUkgmNaD/J5ZRkgQbH/Hf9KuTMJ7TH0/xwQOrSX+lhJbS3M4V6&#10;SD9mhrypyyu5DkOJyIQjk5kR/wB2gfzB/Ku4197HTbaElJDzLpuVqMTYIH+mcDLHFnhI5DwmP0sm&#10;/If8sfMHlPV7601dpv0JHCVgWR6qWZql0jViqft8snPJ0A9P+a8tMcH0niepeXvKP+Hrl51u5ZoZ&#10;SSEffjX+U5CB6Lky8fRkQJJJ8Thpxyt222pTpgI7kW2aKTQdqDr1yA80ndsKKjahBqa9MtN1YYh3&#10;BuXpqRU169shFJpapqTUbg0+kYJm+SQK3eS/85L+am03RINCsyTeapMAVHURL8Ujf7J/ST/K+P8A&#10;lbJkkCh9TsuzgRk4gPp/3zEG8saRc2CQapbp9YROPqAcSfpy6dnn9z02PAehSLSPLDW9xHbaaAqD&#10;kSHr8Q/2WJymLkTxiEd2TPcWuhW8k2s2lYOjSLvQ9F2weIQGjhMtoSRflr8wfKV9arp5dBKxoFei&#10;mn+yyyOEz+j1OryZpRnd8H+lTS6/Ljy55kdmlTiqrRfSan/Ecry4TW7knWZIxoHieQ+e/I0Hk3WT&#10;Z6feOJBGJEEoqAWr8Jf7OCOXwhz/ANP9Lk4OLPHjo8Mv5pYPqujanbRGe7t3VXNeakd/9U5fi1JA&#10;9Q/0rHJGUhQEv989I0LzDe2PlJZtQcrOXKxBtyRXb/hf+FyrNkjzPp4vx/C2aTHIyEZj+t/vP5yl&#10;+bKXzadDpsxWO4t4PXMfTkH/AGl/1fizGyRDdmneOUsf8f8A07Rn5GfmJP8A4T1nTnUteWESvbUG&#10;55GT4W/1H/4XLcgFGTymmzSnMCX8H1vTtH8va3PpLy+ZuExuIOCQoKBVYftf5WYU5GP1O6lnxmdY&#10;/Tv65PN/IPl6R7TXfK9+DDb3UUTAFi9JIvsujfDy+xH8P+Rxxx5RMEf8eTn0nBIZB+P4GR/l3deT&#10;fy38tXeqWl6smolCZI5HAd3X+7ijj/2X7PL/AC8zo4ydz/sXVajTnBPhI4cf894h501S/vrtfPmk&#10;M4jnP7wgf3cg+Dg3+T/Lk4T4TuPS15yT+8xn0xZh5Z81X3mTSn1S4URyQlkMyKOoHPHHXE7/AEGb&#10;xYjb6v4UJ/iRpLJo7WBmncj1JQP2qf5/DmUTtcfV+P6TsiBxUT/msehtbSBmuL+Myy1+EEkU/wAp&#10;stngB9X8TXkw72WWQa4bi1TTNBX0pCv71wABv2r/AJ/5OVR2OzLgiN5LPLtvJ5Z1CGdrki6lejgm&#10;q/7PI44Ejf1cbj5MfEDQZ9p1yuqau0t2UjmY8EkG1coPp2YGPDD03SI1eHVNCuPqlhOlbvZyDy/2&#10;Pti1RljyDiP8Ch5ptf07bW2jQt6d5DVhXxH7WPFXJuwHwyZy+hhnny81H6zb29q3pcUNeB3Y/wCr&#10;koEmQ/m/xtscYESmX5c+eLnRbOe6vV+sM1V4n7WW2Mm4ceek4jRPAgdNuk/Rt1qV4xigkkJWh6dj&#10;XJcJmKcrIRjIHp9P1Jlo+p2Gl28uuQSeonpcTU7GntlPhmOxaxlGQV6eGLzvUrS51ljf+XFJYHmy&#10;ClUb+an/AA2Cc5jkfS05snFHhh9X87+FW0t1Ro7y7RvrRZldabN/zTyy+UKFn63NxQlw0RSFsk0T&#10;VllBnNreBjwTqvX+Yf8AA5TDBxkSHFD8fj6XDOohkPAOGR/2SPk1Kyh0RrG5fjdcq8jX7Nfs8svx&#10;wjikAT/ppNuYcANj0/zvpehflZ5eh86eQbu21CUNb2s5+ruTV0IHPjy/Z5cv+RbZiZ4iR58ToNPq&#10;BxgDilGfn+PpeV6T5UkjiaQqzqHZVKnpRqZdAHh3+r+r/wAS73T4Y4jV/wCm4k583WL6WtvLafAI&#10;1oxU712488qGWRkAfo/ibxvElmv5Za81xYy3N2gkuFYJCSBX4sq1seD1Cv6LixJnKvogxW40+00L&#10;Wb641SIyz29ZLcMKhnb4lP8Azd9nK9PKiSf6LfnxnMIzr+d/W/zHoX5AadfeZzc6zrkpmnHwwrIa&#10;7D7W2WzsxH9J5/Pnli2I4PcjvNUaWtvc6qSlsyfu5VTsPfIgGMbLvMcgKhf1fRPI8zs9JfRLRr1u&#10;IhuiCjdytPg+HMjEOEFzOATlt9UWJajfXzr6RLhSPlXfNd4kyaHF+Px/C5OaB6BI4tSFg5BUH3fo&#10;MzMExA8JH+m/6RdFPU+CXq3kPTrDzpCLq8RYpYpAEZTQOB/zd8OQOGMzxcm8aviFx+n8fzXqeveX&#10;o7f1dS81i5uIlj4xJFM5Xp9ngp45KgS6/F6xwYeH/PHqYT5Z0KyvYWn+oyW9qh/drLMxBPurHMmY&#10;v+k5g4sexlv/ABbJvdaRdad6NzCzx8moUTpTMUSLIGMr5f1k9u9R8xeXtRtBZSiS3kFZIW3PT7X/&#10;ADbmSaI3H+ldRlxRyi7emaZ9Z1W3NyyGCQ7LyBGYxNHZ1MyI7IvQtFk02ApPKZZWYsTkSeLdxZyB&#10;KYg1AB3PffElrpzVUEgUA74JbBWnhUAtJRIwKljsMiIkpuuT57/PT82ZpYHt9Hb1NMjYxTcNixH2&#10;vj/ZTNhijGAJL0mHSeBi8SQ/efj+FS8latp8egrf6XAwspiI3J34tXi3/A/tfzZjHHwH08nIwZjn&#10;PqIV/wBB2+mTObJvUtpV5MWJ6nrxzIokbueMhn9SG80a3oejaWkl/G9wHqAvWn/BZXxCPNF5Bcvo&#10;4HmUnkW08wp+ktElMCEniHPQj3U4cNwPFE/8e/0zXqMcM43+v+dj/wCJg9L0KbzD/hkW9zIsyRuQ&#10;xIqSvbv/AC5OZs2d/wCp6XGxYIwnR5pXr/5f6P5sseVmxhvl6GuzHwbKfC4JcUf9l6/9jJzM0TkH&#10;Bk+j+h/AwC5luLeVNB83J+6RQqyVHNV7fF/sf+aszccjlFT4eJwDDw7id8f+xn/vnpH5b2t55cE2&#10;hXjrf+WrtW4htzEx/l/yZK/Ev2f2/hb7cMo8QC+f+kaPyfhkygZf1Jf8Ug/Kfla4hmnPly5LJC7c&#10;oTv8Nfs8srMeGPJ3EuAV4g4eP+Ji/mfzqVna5uLelvExUAgA8l26/ZyzBkBBv0/1mWqrDDiH1Mq1&#10;LzVc67oEN15fYCKPaVGoWrWnfK8+KUCRH/fNGgyQy7n/AI6xufUIdBiN1rEHNpgSVWlCP5stnPzc&#10;rJIxgSPTwJFquhWeuctU0Kotxs0ZJJU/7HDPDKE7lXycLFw6nqzb8vbPU57BY7mKO8sKlf3h3A+n&#10;IcQkPqjL+lGLM4xikR6oz/3TJE/Ly50dxqnls+mzGrQk7Efy/wCRmLhqAIP+xbfGhP0z/wBMiNds&#10;7aT6te6vCkE0TVqetRlmMyIpiJVtE8TImitNbjOqx30ccKmjCMVrt0ymcDA77OFiy16BHjVrRdBs&#10;LZrmK8ht4QavJK4Df8McqjpSeVtefUmB/eI/T/RvrUzaJex3DSV4smy0+jLPDlDn6f6zVHURlzHo&#10;VdE8hr5cmju79DfXk7V5uxYKfbl/L/k5XH07MZ6kZrED4cI/6ZA+ZPMzXU1xZwSLNCjFJEFKKchm&#10;hIcnL0mOIAl/F/OU/JGiQ6HJ9ctLJELqSXIHhkDk4SIhOs/e85PFfKutXl3q+r+Z9Zh9eWzrwU0N&#10;HqwVR/qcf+Ns3Wm1FQ4T/nOJlxSnLgrhx/5NM7/zfrH5m6I2p6qsccNhccA6CgVSBzr/ADZgWJn+&#10;Z8XO7NMcUqiD+88/5jzw3ejWE7TXVy81DURgEE/7LMjHMCWxlLi/0n+xcjLnhg58Mf6HF/vWR/lb&#10;rCeYdaaxtbUJG6HcDpTxbNkYeHG+51P8pjLKhxfj/cvbbvT7XQdIEN3Iyyk7UJqfozVWchsufjlL&#10;JO4sb1SztlQ3JLSXLgcVavTDH0y2cuEzIV/AgtFjvNXuES9jVbaDdE9wcyZjh5MZVD6Wb+Swkt5c&#10;3E5Aii2SnbxzHyC6cLUDhiAGCWuu+WvOPmeGznjC30U4WImlGKkt/wAa5kS0coY+MtGp1UYVjJ4+&#10;H/YMM/5yBv21LzdeH7KW4SECnZVH/G7tmPoiDMkH6WWPCfBH+y/0zKvyN0P1tJuriUmOIueJ6fFS&#10;lRmXrJyNUxxHgnQY/oWt3+m6jc+XtelaezumKl2rUE9GDE/ZfGOjM4cY+r8fwuXISxZLH0fj+d/x&#10;LE9et5vKmqsrngYmHFhsCv8AN/slwYdQJgiXpbdRKP1/wS/2PCo+fYvq95b61CSVmpKCPEU5YdPj&#10;BkQbdXrpkxE6+j/fPXvNc3rW0c1spkeWMEhR1r45jx9MqdvoJcULKRW3lxIvq95Gwj4P6hX2AzKO&#10;U02zkZWC9A0a7l1W6S4s5mg9T93TocwpGt3XZI8EakEVrP5fy2Qe204n1pvill+exyuGXhLZj1fi&#10;C5f5kWTeRLDRNXsTokwWS5iq0g/a65fngQbdHqcuTFk46/0zwTX/ADb5mu/M155a8uXYjtIGeMRC&#10;gXih4Hen82XYcgle0fSyykCQP+m+riZH5Y/LTzTpIhnSb1VdhzLMT9FCcpy6qMRX/Ex/3rnwMQTx&#10;l6LeeTVgY3V9MVJX4kUn78q8boEwzce0UiSMWE6rahqV6mvTJk2HLIsbpjLrEUkoF6eMdOo2pleM&#10;WWojh+lFrpdtexO1gD8A5E5KVw2YjMR9VJc88dEsruJeD7K56/TlkSObZIEeoJ7FqflS/I8q6gqf&#10;WONQrDt/NyzFz6XxRbqZyyYT4g2YB54/I5/LcJ1vyzI08SHk8LbilP8Adf8An/q5LDllikB/B/N/&#10;muy02tGoPCf3c/4Uu8h+XX862zSCRRJUhoHp8mzY5/3RsJlrhiPDIGP4/wA5mvkKwm8iW8tjfQGJ&#10;eRoy78gTleXOM4BdfkxDJLih6mTx2Wk+aFkIHGehFK0bMUgw3DEZ5YjRYFFpV1pFyYFhMcfPjXsR&#10;XMsZRLn9TsJRBF3xMtneJuE8UXKT7J8ABmMNmkbiitsdagt2dwh4VoVPQfLJGPEGuUCmFw1pbuk9&#10;uObMNwvbKDtzRHikluqaQ0dwLvTTSVRuvamSxT4WyhkHrRmn+YVvFV7nYoaN/wA34cmPiYSxmGwe&#10;Ofm7+UV7Lqf6c8rrUsObCM0IP843/a/azJ0OrlpDw1xYpfUjPp46mPFfBmj/ANLEf+Wk+tXWmcNb&#10;9V7gyGNfU+0B7/TmVquGR4obNWlkcQAk9b8neTZLK7K6xCJar8LNuBmDkybbNWq1IkPQWesQoCKe&#10;KjoB4ZiOrWSvxALUoPffDYYkKTkTUWPamR5c2QFLHnnQ/uhyI606YeYZGPVZqKr6JlcKH41NOmUy&#10;jRtvwSs08h1rzEXme2trdgPHt41zMwkSelhChzROnXZWACQL6nT4TvlswwAorNH0e1juXkAVpHYb&#10;Mf1ZI3w7BGXL3lmVq0wlFvsq0rQDMaQrcuDtzDzHzNJrOsSzWVlM9n6Tnka05JT7SlfiXKpS23d7&#10;AY8QBI4+J5l5K80atJ5hi0ma7Z4uTKPmK/abr+znUSwQnjM4081qspx5DCv6vD/0k+iTeTIEMoHA&#10;ijUGc5bmcG2yJuLmBIDEoLVH04a3YxBvdE6OksdsUtxxXYkU3wyPRx8tXZZZpcjNbKzjevX2yuQo&#10;7OpkFU0BAFadQPDFiGyeIBO5G/yyvYJq22AagrsN69t8gTZUbO5U3BqR1GWAIdQA7E7nJBbcgJBA&#10;NQNsrIpaaBFanoO304i1cQCKbUB3JpvkzsgOJFBUbU2+WC7Ka3bIFBTrXbGyriwBoK++ArS0qWJB&#10;rWu1ckFtvckA7j+mFDlJ6qQDttg6pf/X9Gghagjj3+jK+TNeKLQUpxJP34JC1aAoCCaqT92Tjuhf&#10;EwFCxFKCtO2TCSXxh+Z/kfzDrvnC8mtLWaa2d6pIB8JQCn2/2d/2c2GXtCWOIEf4f9k3aLT8crPp&#10;j/Fu9IT8jZ0tNPGjuIbyNkafhWhp9rl/NmtnkkIUP813niQBN/Ts9k1W0W0toknWiBeBoKcsliOz&#10;rLBJpS0mMWsMgjSg6jvUHEGi2zPE8n1v/nHTRtZ1U6ukrwIzGSWMbK3j/qcv2slmJyLhhHGRKnqs&#10;FlYaZaxNboUit02bwAGUYsVHhDLJlkebEfL/AOeXkzWb46M108U7sFSRq8Gb9njL9n/V5f6uZOTC&#10;cMqLgRymfJkdvHFaXlxFMwkD/wB2R2A/5qwS525MRsyDy8zzQS0jCsmyGnjlEhZassRGkhsvNlvd&#10;3cmnRTBryE1da+9MtywMRZHpZ44iSeT3bNGkx+E1NRkAGPDwmlcak1vHHzGzmgHSuPDZYEG0V68F&#10;4DG1KjfAAgXF5rcefQvmm50a3h5vbxq3q0FKE8czc2IxgCf4nM0n7wEFJPzn8sR+YIbeS4UOgPKq&#10;9a5CMhw8JdjpscZGi8X16ePTZDpsaenCetOv45kYJDGHoTOxSb/ln5ckjiudY6W8KGhrsTXNdCfi&#10;ZJU1msUQPp5/UpeYXF7aiezZQ0Z5E16ftZnzJiCAvDUreoflxL+loFSVuXEfa8KeGaYZLlVhx9QP&#10;DFsP/MHULfXdUaRmJNiTFQ7ADOkhkMIV/Odfgx73/PTDyJ+i1hSWhE26jl4165q8mM7l2+Uys/71&#10;k+pTgVnviIoIBUuW2/1q5iRjKZppBEN2LWf5g+TfNF4tnqpVZoGpHM9BWn+Xk8mK/SXBjqAJeg+r&#10;+s9P065jsY3umPK3K0VvbHHCmvN6tk68t6FDbW/o2LMUnbk/iK5EzFuuz5TI3JNNFiMGpT6c3SNF&#10;ZT88lMEhwJTsW85/5yf82XOgeVjBas6SX0wh5LsQF/eHf/KVM2Gjxg2a4v6jhZJGxX0ph/zjZrV5&#10;q/lSOTU3LtCzJyPdV/m+Wa0ZDMl2ephwVf1J1d6haec7p7OyRgLN9pR8NWB7HLieFpxXEcSJ1DRP&#10;MFzW2M4gtVXZ1b4voyyEgxkYHdH+Rrtru1ktryT1pLY8Gcndv8o5VIHiZZoiFEMSs7Ea55lhlgjE&#10;kVkWLOaUVq/8SyGokeIRr/O/muZDII4jfVi3nHXDqWt3HqGsMbMlR4D4NsywAKdro8f7vZ49ohsd&#10;Mu59Qu0BhSWtvF3Zx+1xPxf5WWZr4B/vXLwVGfCCOKT6Q011EEF60ZWaRKsv8ua/h4S4eQ7mIPpR&#10;+lW6wlnCnk5O5GSkXGyG0RMkXqiUUUKKZXRtETsxmONHuy8J5DlTf8csJ6Ofyip/l5qKaprd3HDG&#10;AsFBWvU/zZVkNSRrY8GIE/xPTxERKxJoGNaZYDs8udltySdiBU0yURTCIcF4EMT8NKYCDbNZclXQ&#10;KDQVycdlpfEio4VRxIFKZCR2UlEOQnTqe2VxjbAlaUFK0BIPfqMlxdFLUbgAFjuPbJUpVCgNADUn&#10;fIk0xcWWg23p1yXNXKABQEgU64glCkkZ5AmhA39xhLIbIe5aIzohIMhFa+wysyIbYFhf50fmg/k2&#10;wVbGNZdRuWCQg7gE/tN/n8WZeOIjEzl9MG7FhMzQYhf3HmfzJo0On+YkShdZHKoFoB9nMEZuKPL6&#10;nfabDDFLiDLm00X+kGxoSUHwjxAyzEQAxnLhnxJf5SW5gae0hJjbjQjtT5YYminUASAJa8go/lVr&#10;62lkCtPJzjUmi1PbLz6i06qIyiJZFrGuawNEu7n0kgnVCBxb4q5bhgLFutOOAPPifPv5P+Vp/PXn&#10;9tQ1AVtdIPqNtsXUkRL/AMjv3v8AsMdTklOh/A0yh4dk/VH6P6XF/wAS9xutYGq65dLKV+r24AWv&#10;c/2Zi1ZoO4ww8PH7/wCJ85fm55w1HzbrknlrR1pbRGgjU05FRyLN/wA05tJ5Y6eHAB6/9y66U55p&#10;cES90/5x+/LiTTNEWbXP3h5syK24Ar880GPJPKTY4Yfj+a5mszHBWKJ4p/xz3/37vzY85T8fq9vC&#10;G0iFh6nAfESD/wARX+XM81ijbToMUpSv+L+dJnlpZCK2t59PNYiqt16VzHphOdkifNML/wBduM0A&#10;+IkCmTBrYuHEC1RC0ZUMOp7eOMjTAm9kSqFSVIAJ6ZAMCWmCkMd1I6nJlQUh8yap+i7WXUb5uNnE&#10;lT2/1csjTk4YA82C+Tvz0Go69H5W1GyMYuGMdvOkgJ5Kvqskyfaj2+x/PkZAMcgF+kvTtSjdYiQG&#10;5JUgjIiNlYl4hDrvmzzjcyR2ttxSFytG+AbfP7X+tmTPLGB4QL/pu8jihi3kU60g6xqFy2i31p9W&#10;ni4n1afAfp75TLIAA2S8OA4geP8Aos4HkmAIRI7E9TQ03youB+cPRA3fl5VccXKltzTJCZGyxyWU&#10;LcPIsr2rJRQaRye+ZFiLZGrtfFoyxBS7gF2OxNcxyy8RG39j9TtmKqjug5bAfPGEehaxMEvnWb/n&#10;IbzLqs0lvplqJIlagCpyPHfrvmTLJhxjrxfw+r6v9jJOIGcqhEmPw/4qL2A6RcapDBE8LKZEDE9A&#10;GyjJm4eTnWI8yyO80mfytYR3sCmdgQHUdh45LGTLm64ZY5JED0J7F6d3BHqERIZhyplMgCXHMqPC&#10;hYni1e6inhISe2YBqdWHhkqrZT6AQg/PPp3gFzGP38ZKAd/fLoyoLpvSaeefmtpOqaloltrtozNH&#10;pzerLCP2gv2hmVp5CRohtyHw5EJT+T/512PmK6bTriBbW56xUYUb/I/1spyercIx5/Eem+ffMln5&#10;R8vTecorGG4vbYoh2ANWdYf7wDlx+PMeMbcTPMwPD/A8+/KX/nJLV/O+stpU+nQIjxSP6sRIZAB8&#10;PLns+/8AqZMcLjAGQoPBfy685a15M8yW9xDPJ8d0EnjLGkoLcJecdfibf4Xb9vLM2SR3KThOM0X1&#10;x/zkF5YvvMHluW10iMSXSyRzINuqn4uPL/JzHhMw3DPFfRH+UvNd0/lePVfNMX1OW1gJuQRTZR9v&#10;/gfi/wAnIYpeKfS2Th4TzHyr+bmi+cbyTy3pE89hLNVbZ5vsOf8AJFfhZv2eXxZmZABy/H+mbo6r&#10;i3p63Y6bNoeii01aVZ7pVIEh6nwzCwgj6vqTLIMk7j9L5x82+Sr6/wBVnuba9m9ag9KIMw4mn+tm&#10;xhmESD/0g5/5WX1B6r5Ri1rydb20GqzKWuv92EliPvzFzZwebccePNfD6uD+F53+bf5yeaPIWvSa&#10;VazJPA6rIGmjDBg37PbMwSxyjVer+d/C6LNkqhVJ/wDk7+b2neeWm0KfT4bDUHRpQ9uAFkI+3t9q&#10;Nv8Ag8xTX49TdgzG7/3TNPLGsaTc6gtrC4S5iU+pEzb7ftGPJywSiLp2ObJzFpV+atlFrOlTjRuZ&#10;keJ0+AEcW/Z6eOCJEAbYeFOQ4S+Z/LX5W+Ym1KBZLW4s+EiP6zRsOIB5epv+0v7OYnig0A4sNBL+&#10;Lh+cJ8X+yffGl65a61GZ7J1kRTQtt1GTnAg7uBLGYbFDaxdQLA/qy/EBsqmn/EcHCW3GDeyXWvnC&#10;0OntqMKvMsbekUjG/Lp0w+HRum+WmlxcB9LDvM2i3fmm2uzwazjZaI3Tc5eJ1s52KQx1vxJx+W/k&#10;g+WdNVtTl+s3/T1G3op+yMwoRIFycfUZ+I8MBw4061zWH0uNJpAskLGh75aBfJqxw4+TH9Y8y2mm&#10;Ti81a4itdNnSgDsFqf8AJzKx4JT+kNsiIR/pxTKO88teZnt7i2u1Etr8a8W4kr7/AORlZxyiXFEp&#10;gHbiiw/VtaHmLV3W5unhsoCVhCfZlI8TmXwGA5N8cFRSP87r1NF8hS6Zr5JuLyULbAV6qfVV/kOO&#10;VY5RJ9Tj6rhMvSXmP5O+Yf8AB9utpeWzu2qkenxoaivvjOcIgAby/H9V2ulwHhAPo/rPoGTTZLXT&#10;WuLlwskqcQvgMxJTJbYyEp0En8q6S1vPFNZORcRn4q/ynJ5CTFytRIEHi/iYv/zlD5L1TzPq2hmC&#10;Oaaxc+hKYxXgzOvJz/LyT/dj/B+7yJycMN3lBiJlsy2X8uNP/KzTLq5tOVzpLIfrME1CApFHf/K+&#10;H7WHGN3bafURnEQP7ng/jeBr5HOj6pB5x8sSeposUgldgatElf3qSf7Hlx/a/wBllhJxGkjTjiEw&#10;R/V/nf1Hq+jfm15W856l+hZJ3WedwLeTiVHOmycu3Jvs/wA32MhwA7hcesMDUOH/AHTLtIXXbK3v&#10;tHnj9K6RGFvMNwwp8Df825RhmeKpOXnljnWSL598v/mtqvmTX4dN1ySltMDbkcQKNQ8f9l6nw0za&#10;eIByDgYNQYToM1m1LUPL1jfWV4Ha9hVo4Wbfkp/uycx49/8AuXp8w4wJ469TxyC0lhgeVaFa/ET4&#10;nIbiNjg/pen/AIlOPF4QZd5K8x6jq4gt7mcR2tpcRFtqEKW4/a/4XJnNxRvbicbDl4juOKb6+0ux&#10;bSndFf1fVoe3SmYpFl5jLMZBy4eFMfjldSx4KOoI65ECzs43Lk+Yvzz021uPNCT6tLxtUUEL406g&#10;D/K/azOkI8O70+kxxnAbeqLLNEveE8RsRQXCARqB9lB+1mKRRouZOPp3/gTTyaIL3zRNrBHKayi9&#10;AfNv7MnIjkP4XC1cCMfCf8p/vWQ+adduNU1aHRrVV/dj1Z3G/wAP8n+yyN1ydfp8Ixx4j/mMhttW&#10;MJMIqIx0r4ZE7lxJYmO/mpPHc6ZC8IqYZkNW7V2ycBYc/s6HDPf+J5i1vKbkkFRG3xKu+x/yTiDX&#10;V6GA2FJbrmpXT6iLK8HpJw5JKKipH+VkfE3ptEajY/zoqGhavNapJbXsjSoVZvVI2Wnhl0D4g2LM&#10;wHT0/wBF5X5zsYdNuGksjztJviRztxP7S/7HDlBhdjijN0+qBxf0f6X8xnvl/wDR3nvRrLS724EF&#10;5ByhQ7VI/wCueOVy0vFRZYc4OMj+f/sOD+qn/lfQHt4rny3pheS4FSbiNTxUttVeP8v+tlQMYHhB&#10;9f8Auf8AeuZY4RMmMY/zE+03Q7bybFHpOjlSyjnPMVq7O3av+fw4QapwcOnjV1/UjbFvPrXVpqNv&#10;BeS+jFIpPKnWn/NWZUckeVuyxEUTEME1OG3a74rMTEw69af5OWzyxgdz6v5jdKMiOSL0v8q7rVSZ&#10;LN46Acj8RFQcx80IkbehwjhhA2eIPVfKscK2Mkb6XGbzl6YlJG4G3w/62DJOU+SMvpkBx/u/5iee&#10;WNM8tQ6i9tqFj9RlC19aZQVY+zdMxPB4i4epll4eKJjl/oQT3zLq3lu+UwQXBRoB9qMU3+eZUY8L&#10;RpY5o8xxcbGk/LXSdTPrNeyzTyLVaNTj/q8eOUTxyuy551k4bcPCkl/5N8y20cltBdA2abrU1O3z&#10;zJ00+hbpZcUhdev+imn/ADi3c6lqs2q6vqjMywGO3hU/sn4nm/5lZXKfEbeX12aUzwn0w/h/nf5z&#10;3ouSKMag5SQ6srXIA3BNckApNNmoNENaD6MQt25ep7EdMjV8kFy8iaHda7ZKtlDFtd8wHhcW0MhW&#10;6QjggGWYwC5WPFat5L8wXuoo9pqcRiukXlt93XJZIgbhhkx8LJIoj8Kg7dCP15QKJaL6vlL8yNal&#10;80+aNV1m1qW0ZPq1onZmRisrqv7X7z1f9j6eZEcgjv8A6X/fO7w6YgDY9Xk8f5s69bzs15IJmUn4&#10;XUbN44Rktrh2jkxEgivx/WZl5Z/OGfV5I7GZKXLNRSgArX6cMxGVOz0vaAyGj6f6z0mbUuCCz1BQ&#10;sLU5q24OVwjxcnciN+qLEfMX5LLd3gu9I4vDKtQFalD7ZiyhKJFcnElixy3Poy/xcfFP/pFIoo/M&#10;flJnt7G6rIgFUqCR/qrJ/wAa5tpznIbf9LP+KiwOlAFn1/6eH++QFh5r1nVL5bjVLdLwFl9SaReR&#10;Cr+zyyEoHaw4+njkE69UYf0Zf73iZTN5u0e5MhupGjiAKqgHw+2DHjGT6XbTyHEN+H+sm8Ftb3t1&#10;o82pSIbFNo+P2S4IPA/SuUZMIl/W/mpMhU+Aev0pl+bX5Qa/508wnWNHaJ7cQx0DScSnAfyj/gsx&#10;ZwPV5mEo4wLP+b6/+kUX5V8h23kbQru+uykl5eSRCYKdgOXFUX/kY3xZOFyB3H+8c4YInLUAR/S/&#10;nJ/+ff5p3vka40v6rGjWNyT9YJBPwrwqifyuyu3H/Vy7hBO7z0chgL+pkOtafoGhRTXMbehdzrzC&#10;t9og/wDEeWYuLRxgTQ+p3mDU5s9AjixxeZan+Wmj+Z9KuJdIlYSuSWUdOQNfi/a/Z/Zy3NxR3i7D&#10;USOQ+Hl/HEwr8rbbW7HUm8nXUMc2kRlprvmooqAcmfn/AMR/ayEMo1EQHTDBLSy5en+DIjbjU7Kw&#10;S9l8gSifRqcp4ZQQR/M37yjZdGEsY4on/TOwwZYSiAf7zf8Auz/xKUaBLpus3QGnS/U5QKsD8S1y&#10;4ZQNnawzwl/tv9X6l2q2cF7dSxROZJ1BFEWlT45MamI2H8LlmJMeXD8UWtlHp2imCQmK7V+dOh6/&#10;tZbhxitmEBUr/hUtCj0nWWkjmujygjDuTsff7WTMwfp/hcX83chEVxfzYn/dMk0bzBYyT2+nX9sW&#10;hccYmU70PRzlBxSO7PJjMSTAoXUtVs/KV6iXDs4V+YUGrU/Z5csvhEEFhnyXG/5/49LLtaGn6jbp&#10;5zhl9GiektD8Jr06f5Wa7IBE8R/gaMGQyHhR9d/9JPMdK1aS/mnBk5TpUxsw2+/MwZIgcMf4XNvp&#10;SU6lfm6jL7xyooDr2O/XBAVGx6SzmeHZG6Po11rOizxytS0JBjBNPiX7VP8AiODxOONxcEwGX0y+&#10;lHeWrP6hpN5p1woBliLoW27dsszev+i3Y9OMQAB4uaW/ld6VrqTRhyqzxlW3PbfK9ORKALiRxRwk&#10;kf7JO1816dYWstrBA0kgZlik/wCJHJz9IsuwmSTxE/1kJoHkQ+a7efWtPdYUtiTLERyK/wCV+z/w&#10;OVAkES/h39P0f6dwfFiZ1/pPxFh9siarexWcp3lkCk/PbMfHLxSAfV/O9PC2ZcgJovUfImof4I0v&#10;W9Cv1p6j+oqV6in7P+xy2d2TX+ldZp9KIyEon+clsMejSWLXNiZfVJq0QY7f5ORwziRs9CJS4qlw&#10;/wBZG+X9Q020nmhkt3fnGC4kPKtR9kZLkS1T4pDn/pfSyby1aHSdFk165hUKjlo4xt8NfhWv+TmD&#10;KUibLCZjPJ4YP+exXzn560DzOi6vfI9pFFL6MkakFn26rx+Lb/hczYATjbrJ6v8ALw4L4v6TPvyx&#10;uLLRrgeYNLm9bRZ4vRjLneJlr8L+Fcp1Ofgq/p/n+mMIuHwjVwof3v8AF/tn/SLAfJofUdM823uq&#10;uWuVWF+4HN3lJ2b9n+TKrIEgXNjIxzQiD6fX/uEFqi3Ullp98gUxRRAMrHbb9rfMq5GiPT/Od1j+&#10;qQ/qsf8AN+rpelTCnB1BBPUGuUS05Pf/AEZMskzjil3lHTdBmvUPmh2+rE7KCVqf5WObDDo6jZP1&#10;fQ85qIRl9Vf5/pfTHm/SvIfljTLcXtuoa1Imit4mIZyP9Urz+1+3mINNx+lw8Es8rMf7v+f/ADEp&#10;1T8xG1CxOoRiOwtJKGP1HDkD/YnbllhxEDlwuwwYoR2J8WX8XD6Hm/m784dMmsv0OxkdkbmXSgDE&#10;fZ41y2EoxPPj/wBMylqhppmQ4eP+kmXkrXrjzVbxzzXBtEhkAIpXko/Z/wA/iyWSNx4qpljy8QsD&#10;itmGiWOoX3ni21G9ikGmwROqux2O23w1zCszlTj6kCOLY+t7q10s5PoSK6dKL2wShXN5jhobthWa&#10;V4TEwCKGWUnZie30ZWD0aa6qN5rFhYt6d3PHFIFqyk7/ADy2qFs4xJeean/zkFo1WtvLcMup3YJA&#10;ABSMEeMsn/Gi5kY8HFv/AAuxxaAzPqIg831O884+dfUbV78WFkWANvFsopv8Tj48qnC+R4fx/P8A&#10;S7nDpYYpAxHGiJtX0+0tzp+qQoIvsbigP+Vk4i93Zxwy5wtMrK9s7fSRpOnoI9OLFmFd69ScJx9z&#10;jDB6+P8AjQl5p11YKkygtat9g12A98Z5BG264y3/AJv1IySeWYelPbobB0oWpXfvlQlZpjGAPI+t&#10;KLDQ7I6nHLHc8bK1FPqyqAWNKfLMkYyAjLMgcvV/OSLzJ5jvPKsE14CQlxIQsZ6LghqImI4h/wAU&#10;zywiI3/M+qSloWvJ5n00/ouQQ6hagycNqsa7rx/ly/NA4/8AO/nNOk1kMkt/x/pWF+ZdUuvMchn9&#10;EmaNeLjqajKcOW6Ir+lxOXliKMR9X83ZVs/MVyunBLOVo7q2HxR9eS/s8f8AVyWolv6T9LRjmd7i&#10;6XX76xb9J6NK1pLcLSQDep/a+DLIyE40jNgMxf8AFFkXljXTeLDZa+PrVrcseTKnxK2TyacVsxgJ&#10;ws/zfx/EyD/CE3lm6f8ARTJc2EgqEruv/NWUjLWxb8XhyFj0TYpN5zsLmV7DU4QtvXZn6qcmIR5s&#10;smXwzX+m5eGld7p9x5Ou2ubXeCZa134lSeVK5l4p8XpLjywxgDkh9Mv53+TeoaD5ktbmxiurZfTi&#10;r+8RdqkbZqskBE7M4XPn9X9JNNSu7iLjdW3qLbse3hlcUxHQ8PEwb8zfyc86Xtx+lrdDNbtT00Mo&#10;5KKD7Sllw4tXLFLl6f8ANdTnyjNtCXDKP8Prh/uGQeVdEt/IGjtb30yXGs3zA/V16jsAq/y/5X+y&#10;xzZOOV/Txfj+Ft02OZNn6Y/5T+F5ZrH5fx3WrtDdTqimskh5VpvunH9n/WzYQo7/AFWnWaSOeVji&#10;/wBlNmflHz15e8ut9Xacw2lrsiBvjc9zlxlHJuDFw8kY6f8Ad/xf1k889fnpr2q6Sb21t1sLNwUh&#10;cn941fh5/wCR/k5qOOI5H+rL8RbNPpIwiZX6v5v4ko/l75Dlh0BmlaWW8vXLOwJFa7/D+1/zdmr1&#10;OUyJ4PXxfxen/f8AC52iBxkcZ+i/9mz+y1K7ttOfSLblKYE4KD9o7bfF+1k7o/8AFN08MePxD1/0&#10;rBdV8s3HlfyrfSsv7+diXU9TzPFj/sVyvHklj3JFuR4kZz9LGv8AnHvTrvzFouvaCiERNGsiOVNO&#10;fxbf8IubDPIAeker8f6V5fSag4pgy+j+H/Pea235cajf3Ukb0ghjIEjvtx8f+ByWIGQv6XPzdmTO&#10;Th/gn/F9TL/JlxJ5W1D9G6PIG9Rl9WenxEDqsX8vw8s3cswlDgIl6WzB2cMUrI+n+e9G84+atOub&#10;i101HIVialm3/wA2zVRhKO1OfjPhxuQ+r+FrVeV7NHb27GpkVUceHhlsYD6i3Y5ARsMm1fy62gSw&#10;MZDIB1FfbKhIyLi4cniiwEjupLix8u6xeFgitKAhG3GoVf8AiWVTmYR2b8ZBnD/PfPuj3zadrun6&#10;iG4rDcxOWGxoHUt/wubDSCWXFwn/AEzzfa0amJB6p+etm0vmc/VVBN0EKkjYsw4f8L8OY2kPDOv9&#10;M7vHlvTj+gm35oWsvlXy/pmgaa5V4iZZGWvxH9rl/sm5ZETJmy0OKcoyyx+r+kOJgLhdWRbi8lKy&#10;EiOoBqTXrm3hlI5M445cPCQ9X8y+RLfWbC1S+jM7RxislaEj5jNQI1Levk4+IAxMT/F/CgNX8k2n&#10;m3Q47AR/VGsX4g0/Z/lyucb5elJxCJ4D6seTz/mKl1rM8timheW4mkv4wsCkrUcenIs37vLCZDeI&#10;ZjEMABl9Mvx/WVtdOi/lJZwnVW/SGv3QBMKk0Wp+JuP7K8vs/wC/P+CwiZlTrp60yBkT4eP/AKaf&#10;1P8AfPVLXUbGwsYLy4iRJ3UPwqAa/wAuYxhIndoiJZjQSG7bzP5qv5JLK2NtZx0AkZgOZ/yF/wAn&#10;9rll3Fwcw5AliwARJSvXDqXk23ufqdvXU2iqrJ8VSf8Agfs4JZjI0HIhCOoHFfpeefkf+V+rtrM3&#10;mvzJCYYArn49iWb7TMn7OZEvSDf8X810M4ynks/U96h85aZIogt4yVQfCSf+GzEyYdrc46aYO5SH&#10;WNSOoSD0XCg9jlQlVm3ZY4cASW/vbbSEL3vIjrXua+GZkI2G6MTP6UNp2paX5jPoW7Uan2TlngGG&#10;7Wcpxmig9QGp+X3V+Z9AH7PQbH+mGExI0W0wGTeKZebfzA06Ozt3aLiXalR292/lyEIWaadNikCf&#10;4mGee/Ih8xKmtaDcCS4UDkAxDDb9nj/LksOWWln6h6JfUp4NVHgl6DH6P+PcLF/Jv54695LvW03W&#10;y9zZ14urjcf6m+bOIx64VD6v5/8AD/uXm9ThnpZ+r8f1PW9j8uazodxJ+mvLigs5JcKdq9+eYeTB&#10;LF6ZOxGT8yBxMj1PU/0slJQQy9vn0zCnChs2YY8GyURaDJIxuNOJt7qPffeuXxNMsnq2kmOl67PO&#10;RFqSq7VoGPfIziOYajjMNgjAEtbplQAQsOpNKZQiRuNqmsWVhb2Ul1eusFsgqZC3X6cETIlOPISd&#10;mK2OpDSAL2yrd2pNVYbihzO4L2P1OTOIy3/PTzVbx7qMXNuqI+2wOYR9JpjiFCmLXF6YWAu6o01V&#10;VR3OZEZWHK4a5qf6RudPmqkrrCq1Y02ycfUaWUQRYZ15J0K21OJNXLs3FtqjY5j5MnBs6XVZr9NM&#10;5krKeQPTpmOJOt5LQHFKmoHWmSYrZSVjZq1AG22Ac2QW2hRIjM5CGpNT4YkWU0vhKcOXMBG+KvbC&#10;IliUHqOpwRws0XFzvTjgESXKxY7LAtXtptRiZYkEYU0261OWA073FIR5sZs7CWzkeKcCn7JH8cul&#10;kckbmw8ojfVTqU+o2EhT6u7Dia7npTjXNtptRGMan/xLLX4TKh7/AKXvfkHWLy9tEuLxqykbV8M1&#10;upxizTojiIPJZqvlq1utSN5IX/eLwYKcw/DFO1hnkIcP81JdM/L/AMveV7tr61RjcPsrOT8J8Mvh&#10;MxHCGucZZjxFkVpevbgptIW3IO5yfCxmLR2iWSMXupwVPXgRlWXbk05Jb0Ey8qsbq9lIP7pAd/lg&#10;nEgODqTWzKRUAAdBmPydeWvs0oNv65MEHkgNkUFKdOnjjQKhokgHbY/gcJUuArQEgmmBHJutDQV2&#10;6Y3SaaBK9D374QpFuaooBQjAd91DuIBBpQCo37YbtXAbEkioGxpkaRaxSqqan5YSlssFAA+10wgI&#10;LYSlCSaAb+ORukgNVITiDTsCPDJhXFwaDc0GAilp/9D0eBQlQAO4qMrMWxeEkrUVO304AShxWhJa&#10;o2GIBVwjABUkkUrUZOKseaaGxhkhgcAlqgZaR3uZjFsK/OH8xZvIPl0XumR8L26fgrnfjX9vMnS4&#10;4byn9AcXVTkTwj/TMD/5x1/N7zB5t1OfRvMcv161MTSrIyKCjCnw1RU+1yzDlLfb/iWzHjJBI6Pb&#10;tCQnmCzKw2UHphcuewWXU8xJtwAVaoag2FcsACI7rLOytr22m0p5UkgmQxtxcclrscAjLHLiYZjH&#10;KKfL3m7/AJxj17StTWHSit5ayP8AAymjKK7erX/iS/8AA5PVZOIcQ/0rDT4fULPDF9ReWrXT9Esr&#10;HQ9VuIpNVWBVZSRzag48v58xKkADJOXPxSIj/CyWZV02CWh4+G/tk8Y3FuLklxB8sfkrJcXXn3V7&#10;mYN6VZq12/3Z+7/4TL+0cvFLgc/s+FY5H+rwy/48921bX7b6xDZWUqtI53Q9jkI4+GNlIFyqTJb7&#10;S5rq3jhkHxx/EpBpvlMS4pIvZLXuJzM9vxo7IQKdvfL41FvERIPFPKXkjWfL3nKdpOc1rdlmaRzW&#10;lCSnf+Vsv12cTAr/AKQb9EOAS4vqlXC9b1HTTHC7uQY1+JeXY5hQPVyoZN6eHfmJ5Lv7y5XUrZQ6&#10;uAOAG335mjUVHYcTu8BF0WQw6f6OiyabEnBmXdRsK0zA0x4Tu2aj17vPtMsTp+nPJcj4VJEg77HM&#10;3iva+JypDhLMPy18/QT3A0uGLgjElWBpWn2sw5cPMOPmxcUeK03/ADA8g2yxyXYYj1d3HbMrEbNO&#10;Fhy2aeL3MkkU9YyaQEKgJI6fyhf+CbMvNEAUQfV58Ls4+l6T5rsbzXfKDXkB5MhBZV7qtPs5r9NK&#10;tx/svU4GsHDLh/468p8u/l9caxcrdvyhgXqxWv8AnyzC1mq50HHxaMGYmD6/5j628q+Wo7O0i0K7&#10;Jkj4gqT16ZXgiYDhcTVZ+I+JFP7nzPp+gyehPVFTYUHXMsYtnTUcmwY9rP5i29pqEOowIzW8lEdj&#10;tQeOZoxAQYwwm6Kj+c/lOL8yfKRTS3T1EkWaJ36AjZl+lG45TiyShYDTPDwy4ZelMvyj8pjy1oMW&#10;mMaqqtyI6kn7WYOKMgd3N1Mx0ZRpNrbWEZgskCLUk+JrmQZVzcElJfzCsr29sR9RZhLGSaJXf/J2&#10;y7FlEVhEkpd5OsbnSbA3l3E6GX7anqPnlUp8Rt2OaQkeFOXs7byto9zd6eOLujSLX+YjbJYY8Rsu&#10;LZySEXhI1aDQbC61/WP3iV/uztWWv7H+tyy+GMSlZ+l6PLl8HHR9Mnm3lvRrnzBcy69MOLF+VvCB&#10;VV3Pb/hv2f5sjk1HHL+jH6GvR4eL1TP1f9K/87+k+h/K4ubO1F1qEweQp0Hb6Mx8fqLdnq+GIX6h&#10;5iaSJhHX4e3+1lx2aI4t0im1LUr9aWykR+HiPbDxRHNyhjjFF6PqQ0+R1mVgQhpUU7eOUYxxStnl&#10;jcVf8gdPkd7/AFkrxjuZmA7UpmPkJlkP83+Fwu1cwMYw/mvWLhuUnEHbjWlMyRGg80hopFkJqGBQ&#10;0qcEdjuzWhWepJAAOEllsF8rIAtCSvh16YQGKoxUsrECpG+NNatLQkVBNR+rAEHm0GBUEUIOADdL&#10;ThoyATVffJEKvhcE0J2G9MBCG42BqCe/QdMSO5FqVySVBPwr3wxFbJCkXMcHqMDRewwdWylGRY44&#10;/rkgAKLyJbamHh4i2jZ5n+YnlCXzBe2/mG3BkSGhWM9D35YJgSHCfvd1opxx7Sak8zpq1tJAPgnX&#10;9htt6YYx6OcMfBJOPLGtSyQxwuOLxEVB7jMecacbNjCL1+3ksr4XtpRRMtHPbLoTJ2aMUrjwy/hY&#10;N+YujXereWdTmZ/TurVVeNkO5oeXH/Jr9nM3BIjkuq2FQ/jeQfkdNqmr6k91ql7cvZWqeoytKzAk&#10;VoGUt9n7WUEnJIC/paNHjkIEy/i+j/fJH5X1TXdc8zXEHlm4ltlvJmZyjcR6YYsvPj/LmVlzcNRA&#10;+n+c40DLLkJH0PaNW8/wadaahBZxMZwpihlArzkpToP5X+1mLH0+quP+o73LilsP9Mk/5a/lhp3l&#10;u2HmDzffJa6pd1McbPvRv5l+0ztleoEpy4pOBpwcJ2HiS/ykv4f6PC9e1jXZrTT4NLsZEaJl4q8f&#10;WlMshHZiMEcs+KVpDeSW6WQ02RPUDUJPucoJ6F2UYES4gnPkW7uCX0iI7RrUV32PbGqcTVxFcZZ/&#10;axiJBb8qso+iuDh6uhke5SPIlkYfDGTQ5Mm0BVs3M0aydPl2xMWEhS5pODFXoSdsiRSASkXnHypF&#10;5p0ybRLp2jhmXZ1BBVgeaN/sWxlGxTkYsnAbDAfIn5Gz6BrC+Ydavlu5rckxCOPgSxHD1JN924/Z&#10;XMUYzxX+P+OuZLPHhMYj6nryTM4DMTXrQ+Fe+ZhDrT5IU2UQlaRQFdhtTbIyjbdHKeSokhEQVyfU&#10;O1e+AMCVZiYhQCtetcB3Y0lV1eQs6kAFV32HTLOXNyccSg76aN0BpyB3GG7ciAKFuuPpV9MMygkb&#10;9MMDbaNkuufOlnp+nC9vaNKAaRCnI5aMVlM4GJoPGrH8wtZ8u2c13omn2gWaZvgkAD7nl/xXmacU&#10;Zdf+JcjVwEd95f0foei/lp+ckvm+0nhv7Zba7tSOSxmop0qv/A5gzgLq3Ejp5CpH08adXvmS7eSJ&#10;K8bWQ0NRtQ5CVRDaMG7PbKGMQoLchY6bdMxyTzdZM77pPdW8EWrqsJEcrLyoP2qdct5hnGRMVawF&#10;lfsbgRFJgWAVu5rjI0kmUXnvmzQNaS11HTLJ/TSaKQha7fEP+E/1sysOSINlzPTMAvnT8q/I2qpr&#10;dpqU9rJDBaOXdz3K8v45IZfFlY+loxaWWPcjhMf9m9r/AC184p+allr3lvUf3bSrSNOhANf+GSRM&#10;qkKOy55wmRX8P1J7+TH5BWnkSZtYnuJJLmRDHxIAABOYMRMy3+7/AHXqk0mQx3GP8X85k7/lx5Wl&#10;1Ma/cW8RvIGqpJooNaq3H7HKv2ctjjJbZZpH/ikzTWpLy7nt9PuY5pYxzMYINF/ly2UCBdMYiNb/&#10;AOmSr8wNEu/NOmS6a4aG0uIyjFeoNMMDwdGYxwIq/U+ePyb/ACifR/NS3fmQiG0sH5xu2wkYGkLL&#10;/wAnf+BynivZshopRFj1y/h4H0bF5tsm1Ypfzq0bEemSfhU/25ccdplppRhsHiur/wDOR1zoPmu6&#10;03zFp8LabFOyBo0pL6YJ9KSrPwl5pw/k/wCNclIAbOCcssZ/ii9bsH0b8xbNL/Qbg3VryPwOChjY&#10;fa+0vND/AMSzHMb2c/T6w4xxH0/0v5yT+efLmjedlPl2+jpd2aV57BgR/I+XR2FMxAS9R9UJsV/J&#10;3/nHNdF1dfMUeoiQWjMBEI6GpUr8T8v5X/kyqVguLlxxwmvV63jP5z+Wtc8neZ5dTnZ43uJGlhmU&#10;0+gf6uZMp72HGzA3xD6X0n+Wdv5jaxsdUuVRI54g88brQ8qfb/yeX8uUcYnydnKcTHhl/esi0Lz+&#10;nmMyD0uDRMyFD1274ZRoW1y0vhhjX5V+WZfKMt3Ety1xHeXDSqnGgj5E175UMl7UVlgoKf5rXOu2&#10;mnXWpeWW9S8tZFLxBanh+1xT9r+b+bMzHKhVNGSPCLDwHRP+cg/O7X9NPMRlnYD0liHEt/q+P+yy&#10;6QNbiP8AWcaM5T9Nfj5s38rf85AavrV7N5b85stq0jBVZE4cXH+63+3Tn+y2YxF7BytKfDnUh63u&#10;UuvPpMJmcfWLdo6AA1yIx3sXLOET5eimL6FrUnnWVrSZPQtrdvhQHcj+bKsgrk5xxjTji/jeSf8A&#10;OV+mXNpJp8oB+qhZEBPSp4t/xq2bCGoMI0B/W4nQav1m1/5SeZQfLQlnoWtnaJmPXj9pfuVsr473&#10;Jdt2fEZI1/ExXz5pnmTy7BDLEzpZXDu0LA0O/wAVMlLUgRC6qMpyrGPU+mIPKdn518saXF5pVbpr&#10;eOOSSpIPPhxb7PHNeN9nXyiITO3+mR3mjzb5a8nta2lw9raEJ+6D0qqj+VcyIackbBrjk58R/wB6&#10;gPrFtcQ3Gp6ndobKKjCZiFTie9fs5GUSeTtDlGMel5+tpqN35jtvNHky9S70hpEjukDVAAP7zkv+&#10;p9n9rl/ssjIEbMbGQWT/AL7j/wCFvY7z8x9EgvRp9rL9cuSyrJHAQ/pV/wB+8f7vAYd7qBCXI+lA&#10;eeJrTWFn8vX80Vut5EYwjyBXPMfy5bCPDu24zED+c+WfIOpXX5a+ZJfK/mUFdKvCYLgP9ng3wrOP&#10;8n+b/m3JHuKYSljPD/D/AJNk4/5xiupPM6L5cvFTTkKzx3DAkrQ8uK/zuv7OY5kQaATLDGPr+j/a&#10;/qfSl15g0uy1mHRb+5hTUZYgYlZgGfqNl/2DYRjl9VNHi1Gh/pXzN51/5xz1jS9etZ4rhXgvrp5H&#10;kC8RAOXqcnb/AFfsf5f+tk6MxVN0BvxRPpi9l/OXyw9xZxa5YfvGiTiwXeqjIiYjzdx2ZqALxSfP&#10;HnPSYrHTLfX7Zg1vOSsid1f+X/iWTiSfV/B/E7fPqThuM/4P9+qf848y22sa3daLfgejd27FT4Mh&#10;+H/iWTlARsD6XmcGvnx8Q/zX0tcfmnomkxppepXsKahGgB4nan+V/LgjglQvqs9PciY/T/N/jSDz&#10;F+d8GmWpRaXEtDwZDlkcQDl4tBx7x5PnnXn1XzvqYvbhWdn2+Hoq46qyAI8P+l9Ts4aURO/F/pnr&#10;ula3DpKfWrgkLGgjQ/5R+GlMjEWbcmWEkCITnQGk09/qCR+m85MhY9T75Uatxco4/WyfyZpP6Ma6&#10;vLglZ52HFj1p/LgkbdfqZcVAJ/qEsTRMXcA8K7GhrldU4uOO/J5l+YfmcEWemqSEkPxeG2ZB3Bp3&#10;ekw8NzSy38wrp1wnAiaNBxK7Ej5ZKUOH4OSMZkO5O/NWmQappa3Vud6kqG237jKhis7owZDGfDJ4&#10;v5v1N0iWwhchkJDqMlmPCKH8X81zT1IWaNpv6Vs30K5A5yj1ISxpRh+z/k88A0/DHZrywjKPr/zv&#10;96lPkywn0/VksSv76ORl+k/s/RhjMRuB+t1uLAcUCP5v8T6Untl/Lfy7cWkMgfWdSLOPBS3f/UT/&#10;AIbKdPp5cRMjxTn/ABfT9LgTyjWZgfpw4v8AZPPovNuiaCbe3aQ6hqZFZFhPItJ/xH/gssobWXLl&#10;nMrjHb+YifMGuah5qAs7/SW4ruoDD1AfGm2XxodW/HjjA3GYY7Y2kZf6np9iwmB4Ss4+zX9n4sll&#10;sj0kOwEaFyl/V4U5fRdZ0xFtrWzMynduBpQZj8co7UxEoT3MuFklqllHZLZycrSUNy+0dj1qMl4d&#10;uFIy4r2mi7KdNThl02e/W4qfgY0LL92OWB5hqsRPEI8P+xQ13oF9bGO0j9G6Qn4gNtu2QFxDdxY5&#10;XL1Y1/1PVNOhQTWfpFTy5I+3EYRIkMCYSNiXF/WRl5d/W9GmvI/gEKO1K7k06YYERN7cLAAxlX85&#10;3/OP95F5b8iyaldhg011LK1dy26x/wDGmVDcW87qschOj0/3z2Cxvo9RtYr+3I9OVQwr1yHIuuKs&#10;pDMQOxNDk7V1RQAVB79sjdLVtqADToO/thNgJty7UHYDvkLRVKLabaPKZvSAmYfbphA4WYyEIays&#10;o9HVm5l2dqk9wMjI1zbZT8RJ/wA1POS+TvLN9rIYJMkZSCveV/gj/wCHbn/qLlsB1aBz3eT/AJWe&#10;Qrafy9BeSlZb26BkkIPxfEeXxb5RPFKH0vU49VIG5f8AHUq8xflNo76p6cULPMoDOGYhTkxB2IMc&#10;sfEmg7r8vZtM1K2vYNNjj4sKPGwFP9ZMNkVsscWAgkS9f9IJjrunavNNIJ7QxRKpKt1rUdcy4yob&#10;ORjlChUvU8xh1bULG8WSSSaIxHlwFV6f5P8AlZPDmjLc/wCT/g4W+enMfpHF/sopXrnmwX9w11cq&#10;EnkO3E/RkvzERRqTgnPwDhJj/VRnlm9uvqsv1dk4MaMreHtlRnxi7bsMgasJdHpc2rXYsLJR9Zao&#10;CjpUZL8xwbR4eP3NWpiJ/j/pF6rZ+VZNIsILK3pPPZo87IakCQgtRcqhMRCIxEAa9PF+P4nmfkjT&#10;POqazFqllbXh5Sh3PFgrCvxKfsr/ADLk46giJ/ieWGPIZ+s8Mf8AbJf7zifRmozr5jsrzQ7+yOnz&#10;sFYCtKsPjVhT7PxZgEcYr6Xd4+LEY5BLxPq/4ld5vsrO+vPL9lrskSzmZW4OaFio+EKP+MnHMoQB&#10;3lzcOGUQE6/zHiH5mfmfq0Hne/5xViim9JI3BFBGOKsv+t/ef7LMvHLiPAHBjllAiAHo/o/xfx/1&#10;Wb+X/wAzNJW4tLmzDh5pEilVRsGc8f8AiWHNpjGJJdx4wnGtv9iyn81PzF8t+UtYTRNQ9UyTxgXL&#10;RAURXG3L/Y/F8PxZhY8Wx3dVDVmhe38z/jzyrU/yq8uadfyafZa+YZbijRRMhClTX9281Vjb/JwH&#10;GeTfhjw0Rf8Ap4/7GDFr3ypq/lm8WRom4o1OaL8LD/W+z8WY08xxjh5f7932HT8chKHq/qemUf6/&#10;qZlpUtzLqyXj2ptxItOLbb0+3mfGpbj0/wBdzSBGPCTxcKXecHku2lkaX4oyFdBUfSuCB4hQbaAF&#10;V9X8SR+T/LqXcjlCS4HTpX6ccY8EbfU4mOAh6nPeanNd/WFfgkB48tgFPTJ4s5ykiP0/zWeXCQf9&#10;rSfVWmvpnlZi7tuzHJHLKzGP+mpx82C+TOtC52vkgGerwtd/AhrQnlv+psiQODccTToYcMhXnxIH&#10;ypNJ9YuzAiAJUEHYDc8d/wBnLDQJDlQyA1f9JX8xW1vfSiZSLWi0cD9o9TSmRETYolvIoV9SnbXM&#10;WrJFoNqj28S8mRjvzcDk3LITr+7Fw/2H+lYgnHZUzLFcT2to/wAJgJRye9P+uctlHj3B+hu3x2f5&#10;ydeQ/L1r5vk1RrB1tHioUY9lNf8AV+1x+LAcZhy/0zpjrACAPX9XF/S/mpZc+WRp+nNqmnTrNLYO&#10;S3cEftUXKhh4Yg/zPp/3zmZMpjzCefkVqU97Z+YNVhALyRgPEuwJHNq/7LljsZEh0GlyjNMX/OY3&#10;5G8tQX7SagJFWW1dXVfEg8uOR02IcINPQzMROhwyZRr+nRaxq764KiKSNQy9Rz+xx/z/AGsE9jac&#10;eHgHD/ExyDy7eNqsMckQjTlsFoKgf81ZVPKTIOSao8J4mbeXbCxu9cu9Gkb0XiXkyV+I7b45B/x5&#10;wcmpEYivXP8A3KfatbLqPk6ezQOklvdRhTTbhz/Z/wA/tZizkcsSACxAlDUivpnF5b+c9lo+jeXt&#10;N0y3HLU2Z5pZO9G/Zb/Wb/k3l2HGcdOl7QlfFxfxV4b1X8ifIFrF5BuLDWXKNqLPOaj+6+FUj41/&#10;a/d82y3LAS9JdbppZNPMSj/pf6yUflP5Ml1by35ljt5VuLm8MdvGy/ZPpLzRv8nl6vH/AGOYwHDY&#10;t22fJwZoyPoh6v8AcvKov0lHfDTr6J+Ft+6kjAOwHw9P+NsyBIzIFeh3eG4kkfx16/8AiED5prCA&#10;4AjiBKIK7mhy3UYpRFj0/wCcz1WURG5C78vfKtr521ez0yZvShEnK5ZyAPTU/Fxav2n+x/ssyoQE&#10;sW31Q+r+L6nltTMZxdH0f7Jn3/OTE0ba8HseLxpAkSBSDUr9r/iWUCU4ESA+n/ff7J2Gm/xeueTf&#10;0f53/EsE8tflN5ouALx7bjakiokbYj/gsGSUpc/+O/6RxNCJwNk+mX8H1y/3T13ypo+k6U5SwtBN&#10;eAfGxXko8fjb/iOVyj0Dt/y5G8jwj+siUkube+NzNErRqPhVAMsGXbfdvMI8NRTW61fU9WsqWiyW&#10;8nMgk+H+Tl8JRiXGGOMZdJIry/a+Y/LVlJrfrxuI6kxSV+JccmaMzVOtz445Z8Aatf8AnITVr/T3&#10;vItNEM42RS/JWJ+w37LZjygI8mrH2ZHi4ZcSWfk8uq3Hna4vPM7f6Rd2bssZ+x9tPh4/Z+HL80o8&#10;NAxcfV4PDFxEuFFfmVpkHlvzHb6pagRWU44MgGwkJ67fZ55TgyCqJEf6zttEDmx0f7z/AHSD1SQW&#10;0UiIA0EzFgfDJxIc6B/00EvuNSOoaeks1upVW/vD026DEyF+lnCPBLmiXvJLeyeezgBZk4gN0rlU&#10;5mPREIA7EsZ8qfnRFbFvL3mVQkJJpKP2Tv2rmTkjjzfSRxfj+J1eeZxZT/OZDpWviOzugswvLYf3&#10;ainIg+HHDLTGO9OxE45CCPRL+Jjmt6ZbaXK2p3LtbyTdEbbw+HbDp5mQ4XJMyR04WW6Hp+jeYPLM&#10;8+rBpBCCwoak0+IFSuYufSCMuTr/ABpSyCMKeBaDfW+makksbtFSUcKHcAn9o/LNlpZxzRIH1/0v&#10;V/pXCyVpp8/T/Sez+ZPy7v5NUttS0BklSVQXFaA/T/lZqSZxlQ+iTtMWpjkj6zw8Hl6mEa4bXy7q&#10;wungZCtTKhOxJr9g5nYssZG5ej+fJyZx4YcZKpC+i6zG96spiMZ/uyK7H/P9nGdRIr1MsOo4xQA/&#10;3yN8v3i6jdyRaTJHGESiq48errlpnQ2YTyQ5S3/qoIeX9fh1aP1btUQsGoHNCP2vh/5tzFiMkhzj&#10;/mx/H+7asojx3/k/5lepG+aYdGtL/lfwFpkIIA+y22WYYHIf5zZOFxBsf0GbWOnWvnjT1mjjCRR1&#10;VUPanw5iarDKM6aMObwRwn1JhoulJ5ehW2lth6XI1PYDx2yM5INHeJTaz0qTVVjubK4VLcPRa/Z2&#10;9sjE8LTmycIoj1p/q1xcXHGBrxppYgfgU0Dfy4kW4Onx8G5jw/0krtPytv8AWrgazexpbSgfu0Y1&#10;I2p6jU78f2cx8fETxEcLfl7Sx4x4YJyf1Xkc+p/ln5X1Gay1GK71S9DlJZwTwVq0b9tOfD9pkR82&#10;g03iiwPV/nf9Iuuza+QnxAxhxfj8cD0XUvyv8jaXJGqWQa5Kh92LsAehbkWzAEhi2bsQOc+ITHb+&#10;L6U21/QLHV/qkUluOEPxrGBt04iq5rNRPenZ6eZxCQBeYeYrrU769DwXMlrDb1IWJuAWmy0/m/ys&#10;wtJqTOdH0/F3GTDDHAAB6D+XGsi5jSC4ZZb5FMkjDZt/s1zdkEul1caBq44/4eL/AGTJPMtzDeaS&#10;rTL+9q1R4UwYgAQS4unvHMn+BLPyd/N3SPNttLomlRfVtTiRiVKqFcD/AHapT/W/2P8Aq/Fmxz4z&#10;XHH1RdDmnHxd/pt5N+cfkTzBpED6hcKFgkbcI3U/zNmBgyZCOE1Hi/H817EanHlh+69WSH+YwHRb&#10;q9tovrYQR/CwDsB49jm8keIbt2AmQ9SEluIbWVLp3aWQEO3IEUPhy/42zGxShhPqvi/pM8x6l6V5&#10;a83W8Isrpx8EkgUUNSDXjXL/AAuMbOLL1RoFlX5reZ30nUI7WVxcTSgFFXsD45VpscbAkeGTHSUc&#10;e3o4kn9Q675W1DRrdXa4hcSsO5IPqf8ANuYuqxUiA9cZH+l1eBW2k3mqXiadbRs87MBQDYCvXM/s&#10;/L4USal/xH+mec7QjKUuE/U9Z/5yF1F7DVYEJIdLZGqNqEnt/wADmPjycM7dkMnh4N0df2Nzruma&#10;d9dmKSgnkPem1MsyQ4ZWHP0U+EH4JbZW19pN2uivEshuX+BgK9Muh6okhuzmMRxC3onmXzZDo1um&#10;ntFJPfoKqiCu+VY48RcfFDhjxg+j/Z/7JU0jyX5hurR9V1yVNNt5ByMW/PhT/dn8ua7UaiIPPwx/&#10;F+P4WmOriZVD1sBv/wA7BG8Hl7ybG8M7TBWuCqkkV6on7P8AO3P9jJwIrZxc+pHicMv3sv8AYMyu&#10;fJWljVh5g1V5dQv0IKxmpVWA2/5q/kX7WR4vUacqOE5oix4fD/EirzWtP0mdNR8xXEdtcMeSxseg&#10;OZUIt+fLHFHhj9H+leoeTvzB8vXKGODV7SdjvwEyVUf6uUzxE83ks0xkOzxD84Pzu1HWte/w35Ki&#10;+sXAIiWRBzYt1b0/2fh/mb7Px8stETDmHMjmGGHAPVkl9X82DIdD/LvX9BEV95i1N7m4mSslrzoi&#10;k+yngxT+bIHJexLlaSZkLr/O4WWXdpAkImseJdBmMfqc+Fk1JAWeqCKIiSJ2PUkZkcF82U4G2JeY&#10;fMOla4rWcPI8DxNdqnwDZk+EcYtzccJYubG7O0OlXUfH9xMPi+EGlOy5LHMkUjJAS3+pM4/z2tV1&#10;E6T5hgH1RTwWQAbbfafLfygyfQfV/NdFkznARX8X+l/2TLLvy/aa5A0+nyR3VoU2Aapof2sxDEwP&#10;qdnp9XGQ7pfj+awIWWpeWP8ASdNJdI/2CTv/ALHMuM45NpOVkwCcrHpl/sf9Kp3lz5f86EpqsYgv&#10;gu5BoKn/AIlxyr8pvt97j5pmA4Jjij/msn/LryLJ5BSa61F/Wt7iojEZLDj/ADf5Ncv1Oo8U7upx&#10;6YXWK2caFcRTMvAHiTt8vHMOQpyc1p9q2gNc0ewYq1dyD1zHEjFoxZhEepj7WS2lZZpikoqAPkct&#10;BtySeLkE9Mi6lYOtFqR26/PKz6TbiQ9Jp5x+bsGp6poEekWi8gpHqJ3K/a/4llEslSBA4nZ4MEJG&#10;QP8AH/Ewb8irrVrm/uNGu+YtbaKvpsKdTsubvU5sc/p9Mv4nRGE8UyJB6y8F/pMQndFEQPf+XNYZ&#10;gmi7kCM9ggdW1OC/eKeOIyXK/YC++ZGONHdnAcIo+lmXkDQLudJ7vzHbLH8Q9KNh0XxOU5quh6nS&#10;6jUb8MCza1u0lBSFQqR7UHTKDF1stubUkwjAJG5PTtvjVIXiQUAoQCPorg5IpagLUCig718MrM92&#10;YDw/Wvzfa/1e88uEeh6Bbi+25GZOk/fCw7WWEYgCf4mP+YLPW/MGkJBDemBQ3wipBP3ZsAeDl9zs&#10;fywF0yHy75Q1s2qwvdMCFpXpvlE8tnk0QMcX9Jmq+X7vTLdZGlDk7lTWlf5sxxuWuOUTKG1G8WSJ&#10;VjUV6OMTzcjCK5pHc2OhaNZS6vdR81iq7he+GU+E0W4znP0rvKP5jaH58tJrfRLeW1ntSvJGABNf&#10;sspQtl2WHDREo5OL+bxf750uPOeIg2zGG2torY+qxEp3+WYcQTycqJlfkx6405pKlFMidyDmREkc&#10;3PEl3lqJ5Lhrk0BQhKn6clOXQNGc0OEp1NbSMzXMjBYl/wCGzHriaQRyCZ+SoohE0sfV9gcsyAgO&#10;r1MrkU/2ANR08MqcYrgAQKf2ZEelDVaA8RQjb6clEgrTmUbgjYGu2C91XFCaAkU6j2OEFaW7itfD&#10;ucMha225JAPYgb+GACkkt8qA0AG9cBDG1o6gknw+eERpLShQTXrvsMVtdXYkCm9NsRsUFpSQBU0q&#10;fDemSO6aaIBBC9++REVDmoBQUO2IFIC0AihIoTtthKX/0fR6EbL1BI6Vyuq3ZAPFPzy/NjzH5IvU&#10;ttPVDDOKLUVO+b7S6fHKFlxuORnwhlH5Lebdc1nTZJvMsXCYHZQtP+as0Ynxcg7nNpTjiCfqZUfM&#10;1XeARFVqQdviydAdXGjiJDdlpSwl7t25LXkEpQYLMi2XwikjvpdG82lra5WK9tUPCSIrVVYH/iWW&#10;yiQKTjF7gr9F0bRfLkMh0y1js7aOpYoAp+bHIRx2bA5t8pcEaJUvLHmPT/NHr3mj3CyrF8JCkdff&#10;Dk9JprEhSYzWUsdlPaW7D6zOjhW8GI+DDCQjIEsM5Mo+l8Ja5Z6z5W1hob31bfUYZOVdwSa/bH83&#10;PNnrs5yHiP8AyTlH6P6ThYbiaD7j8jT3upaBFrDr/uRNpURnoXp/xs37OaPFlEpep2uvvGeCLy38&#10;n/yj8xX3mOTzl51VopY2Lxq7Aksfl+wn7HxZka/USzTEYjhxY/x+7/4+4OEDFE/z5/j1PdNXvkSr&#10;SH4WPw5ECgsBuxP0rG3uHvLaMrK4oaDJgAl2cCeGkg0Ty/Akk2q30wDs3MCtKCuXyiZbBsMhi2ek&#10;z66l7pwk09g0jiikZiQiI83Uyxm1ujabLaxCe7cvKx79sgfUbZGXDsr3ioWeViq8R1G2+SpAPIJf&#10;eM8emm7mUyb/AGP8muCMBdNhyUdmIR6j/ieGVrCIwRwdmHh4Zk7Q2dpgycIBKE07Srgn17gczTw7&#10;ZhzvioOyGUU81/OWRbLTTBGFSSeUBqbGn2qZtdNiI3Y58l7BjnkKQhYyqcWjrwPfc5z+fKRPhA8P&#10;+bxu7jGoPWf00msWUlpqACuwpTwOZmIcItwJYeGVweeXv5ZXdtfLJ6Za1O3Jj9nw40yycgd/982x&#10;yAjcvUdJ0UW9r9RjYemVpxXpTIYzvTh5c3EeIp55ei0x5l00IeKfbYjauSnDai4WXJMAyCeanbm9&#10;1uGCE8Y7eOtQab5ZHYUXV4zwwJKQ+YdX0+ytLjUdT/urOpZv2iB4e+XY8RnsGc5iAthPlb85tA/M&#10;GQ+WbW0ktpGBZHfj8VBv9n7JpgJ8Pa2nDPjPF/N/heiWTPp/lyO1t+Kx14M3tWmYosNmaPHkZqYF&#10;ghWGHZaDfIAgOtlIluMGNQoAoO+Tq2JKG1bWodGsp9Tu2C28CF3J6ADDiw8cqDGU+EPK/wAr/wDn&#10;IeDz7qraHFbvGWVnBelOI+R5ZZljGBoORjiJgn6ZRZZ+Yl79X02SJj8cjBVSvbDikQ7HSQEph4r5&#10;v8gzeZI7O3nlFvYI5eRTX4j+zTf+T9rGcyRsXYzwRmfVxH+iznRrDSfLgFsH5SEURRTYAdMqjjDk&#10;ylKewQfnbzfpPluJITDLLcXLBaJvQnfJCUYRslxx4k5UPpT3QNEs4mMcoMcsorQnxyiWW+qJ5TT0&#10;DTdLtbKBDwDnp4YasumzZpE0FW+06y1ACG7gWhG1cly5NMM0ociknlnTD5XmOlQnlZyMWWvUE9d8&#10;iY72G3LPxfUVfzd5mg8t2jXEhBlJPFR3yUpjGOKX0tMY8ewVfLzzarZJdXKCJ23IPXKY5TPl6f6z&#10;PLDwzSOeMceJJKg7H5ZfHYNN2siDPLsBwUfRgMqZdER8R+yAAeviMkDbUujkqKK3IYEENs6qqgdG&#10;NK9MQptdIOakHY+I8MIKKUlJULQ7039hkim1fmqkjYD2yAJC0hZmWaiAEKprv1xlLhZRFK0KKGKD&#10;oPi3G2RjuyeH+dfP+p6rrsOjWLBNNiuAtzKfs0r9j/P9rNhKIjDbq7LTafjsn+F7olulsggQUjUA&#10;D3rmrjAguuM73Y35j8hWGuxM8S+lcoPhdNt8vBrZzMGsljLz/wAuXNzYalJZ6n/vVbmnzXsclMC3&#10;cmQyR9P8Sf8AmTU0uLS6jiYGQQPJGD15AVy7FhsuHI+EOJ5R+QXn1/N9zcaPqlKyISVXow+WUzyC&#10;J29KIajxsZJ+rG3N5NXypoWr2WnH1JpC4QjqK/Cq/wCxyEY8FydlKFxEYbc0m8reXW8gaJBNGvqa&#10;/q8npoo6rGf+I/5X/NOMeYJDj6TFHFYJ4oD65fz/AOb9X8x3mL8wYPK0raVbhX+oofiqKmQ/8S+1&#10;/wASza448z/NTqNTEx4yf3svq/zfoST8tvK+q+c9TXzNr8x9BTyVpDTkR/L+zxGajLnE5cI9PD/O&#10;cbRwlL95L/knCL3Pyd5RHmK/Opc3j0y2BjA6cz/k+38zZiyznMah/dQ+qXp/fcX83+o5ms1A044f&#10;8rL8ep6bHoOlwKIbeBa70qK1y8Q4XQfmZyO5edR6qmg+d7awegW+iZQq9mHxb5YSB8XakeJgJ/mP&#10;RuEd1MeLNHJF03+1ht0hFbKVkkivOsh5FztiSOieijFqyq408xshIpX+3CRQ2UwtMfQIJ3LE9D7Y&#10;21nbko3vqoBIWJUNgtlFEGWN13qoA298jFS3DyZuZBp88kWJDTgFgaGi9T3w8TEbc0Pel/Sd15MQ&#10;tRQ+GQxx724BjWneYGmtWlJo6vTiThnAguw/L0VsWqTGRooYyq+LfZyVW2eCAr2UxnDRzOIwNq4K&#10;tEhW4bFJY3jgVmJ2Hjh+larmkF55PtpYwt3A31mP4lYnpXLo5CA5Xik8j6UhufysttZjH1sKgryO&#10;5BJyIkacj8wYck80Py7pPlxStoo5t8JCgdPfKIY+E2GqU5TRGtebIbBRZpAJmJHwbA8f5ssyRoW1&#10;QxGXq5Mm0G/o0cPFlBWqq3TMWWO9w4GaCA193vfN+mw25IMMEztTpvQUf/jXMi62pohHhgSUn8se&#10;ZzcarPZXwZJzIVSnahPxfTl+UAi3I4DRpH6nrqWmrTDU43MLIFUjbp45Xw0nHE8Pp4Uumg0u6tzd&#10;Wha2hUH4TTc/5OThGnOjkmNj61D8u/yvh0bWTrlsxjMyEvGRStcx5g8Rk06nMDHheiXCt6htHqIi&#10;PtE7b5IeTqaB3LxH/nIvWpNG0TjoswIE6ifjuQpH/NfHNjhqHqk3nIQNg8u/J7T9b1HzPHqugetD&#10;AATLM9eLLSnB2+zy5fZwanUiZ9I/rf0v83hZjTnh4j/1k/2X8KI8y+dfzK8v31xbSyTfVZ5isTtG&#10;DGOTfu/Tf7Clv5Wys5gOkWPgzjKh6vx/W4nvPlyOPRdAt5fOCR6hfli4ZVBFCfg4/wCqua/g4vqc&#10;+cpyn+6lwR/o/u/99L/dNat5k8n6u6w3NkSG29RVpQ+/DJz0/ibFlj0+ojyKj9W8r+Y7/wCqqYWa&#10;JdmlUHfp8LNk5YzEbFkcU8ULIl/msl0+/wBG0ECKOVIYI1JYQjivz+HBHCbtxZwlMbD/AEyH0rWv&#10;KutXBksLtGuDXqaMT/ssjKJxyolslDPjG8fShtEMvlSa6uLsBreVwQqkbYSLDPMBnAEfqZPcav5e&#10;1sIl+IXaNuSpMoNG8V5ZXLGJii6o48mNEXEk2pIUsmQRKaUHUr/k5ZL0jYLjqBuTzfzB5fuPKeqL&#10;5m0kNcxMeMtttUnozrhjIkUXdYcozQ8Ofo/pszKJQ6haSrHyIYxsN/8AVyNVycES/gIShL6P/EUQ&#10;ibjPcpSWPsUA+1kpSEattMf3R2+h4/ffkBrGiefYtR0wFtNluRcCRafu6kyNGV/4Vf8AJyOTORuP&#10;4nF05iCZfw/zUH/zkz+Teox3svmzTYzJBMV9dUFWVgOPOg/Y/my2JF7tUyJD0n1Bm3/OLUC6t5Xn&#10;a/8AU5x3LInqE0KcU+x/suat/q5GeTiLdLUzFAj/AIpnQ8sNoGoGfTFLRSg8z2XIAuX+Y8WNSUrT&#10;SLLzSZdI1y3+sQNyP7wfZP8AkntkZE8mvUjhjYSWT8r/AC3olu2n2MBFrbkzMA3Isw+L4mf7X/Gu&#10;WiN82eDNLHH07Md8meb7T8zdNa68yWkdpZaZMBASdiP+ak+zywGpbMcBmCeES45fU9CXzFpKyx6b&#10;bgiKagBpk/DoWgRmbJ+qD5n/AOcpPI9zoOvrqbSGeyvkBiJr+7KAK0X/ADMX/Wb+XL4T29Q4uH/Y&#10;unyRJ3ZrrdleeZ/ydtEsoZZJ4WVyqA/EkTtE3T7aqvx5jRNCnNzXMkjrw+l5t/zjhqWoWPmeKO3V&#10;mspgVuQa8QtDxdv8pX+zkgejVhjLegeF9Q+X9K8n+TPrGtaUFe5vJVWZlkZ/iZjwXizcY/jk/wAn&#10;IEULbcnFlkfxxPlz83vJXmi6833C6nDK8t5Ofq8hB4emzfuFR/srwT7S/sfab+bHLmFf71x8WCUz&#10;t/p/4YvbvMn5X6fq1ppejebp0F3FEIRcc6SE0HHkX+3/ALPLPDkRbtv3Zif8owr8yrbzl5BuLaLR&#10;r2VdJiQRJKtO237/APz/AOGyUMgx/UPQiWGWoPo/z/xxPMLLSNZ81ea7S2t78XOqTuGjuHckIyVm&#10;+0eX93w5Kv2ctzZBklcfpdRPAcdW+wU1/SfzR0m80qyuguowo0cyIaNG45R8qH9jmvwPlNcJbcOX&#10;wpWPpYn/AM4/+cpY4W8i+YBwvLcMIOXSSP4vhX/UXKuDhAdhrcEo/vPx/ReRfnj5Un0i7by/bRsk&#10;bymaMnZX5dkb/I5fF/LloI4eEfV/NdpPi1uOx/F+PUu0fQ7f8tLeShFzrU8IqR9mNT/n/s+OXYob&#10;stJohCN/6b+dNidt9X+p3Ek6CW8O6ktUj3/2P2svw2SCSOON/S5Oow7X+lm/5GaFeeYk1CS8q0Ua&#10;xxx1G1TXn/wvDNeMpPN18MphL1cmc3Wmw+UneKYJGyp+7U7VyUcVl2cZDKLCV6Zb2+phUllUlCsp&#10;A+yDXkuWUW2cyDYBVfMHmYXMsU103ohJlCFerb/ZpkpgAbsMeLh2iOJn58xpO6TxkNGgAocriHWe&#10;BQpK9f8ANlteXY09E4xheTuNvuywQbsWnlAcbzTW9Tk1u4uryAgW9sAqdwf58ljFc/4nawxiFA+f&#10;EtiurE3VvLHIGnoCABvQb8WORMGQB3FIjzZe3+rXQaUra20e4AJAP+xXLRUWWEDGNvVJ5la6lBPq&#10;5mnKmN3I+Lpv/wA05gTiPFsfT/x1xIZRdAobWxeRamWqyCJ6jrtTpgmZGRG7DOJmYI+iL3n8sPK1&#10;tfGXXb9PRKivqNtX3Uf8SyqUOKfH/NXV5TACEfVL+b/xSC84X2jyfWZvMWqelyoIFQ82KD5cvtft&#10;ZsYkxAtx5Z44akAP870RYN5M8weXLTVYJdEspZ5o22aVh8X+X/kYI44H6f4fx/E42KQymiYwjJ7T&#10;o/m97C21PzKEhmu4K8ow4PFQOXFcGTHw7ljnxjJw4hxcLwi+/M3XdX1GadLhbVLhuZRFAC/7L7WS&#10;xyjdfw/7JthgI2+rh/03+6VNL8zeaPULaXeSvOw4shoaj/J5YzG/oI/qy/47HicrLpuEWR+P9Mzi&#10;9ln06CKbUIJJroqORUEmp+0FyByiH/HXJxQ2oHhj/TYxo9o91cXF1aQPFMoISM1WpPzyOHPxBvlL&#10;pxRl/OYP52vNW0m7W3E00E7KHZVkIoTXwbLZ5vOMf8z/AI6892nIyIEL/wA08P8AseJkvla68zDT&#10;RqqTTXQDcTFIxZSK06M2U+KSL/4nh/3Lk6WBoCQlKff9L0S9vtSsLOC4vYOEHENKo6AftZdDhmHO&#10;hAb0XsHlTX9I1extIbGEyae6GjcfhqvwstP9bMQxp5bPCYkSfqZNpGnrpsbwx/DGzl1H8tcgA6+Z&#10;tGxqVB3rXt0NciNmBLqkAltiPDBLZabFRShqeu+G1a6kggUAphAUOoAQACSD40pkSN0LlRWBVgKD&#10;ck9BkuHiFK+Xfzk8+W/5ga2mhwsToWnvxkK7c5B8Lty/lX+7T/Zv/LlxFbf6Z6DR6UGJBI45K11o&#10;95bus/li59O1AVfTr9//AFzl3HLe6+TvsfDGPDMJ3qK6rcLb/pOqQvQNJF/nyzGMkYzEXw/7Jzab&#10;Lpkzc7yWazNOBO4B6ZCOMRPX/OLZxcYHpjGbEby384QzyfU74TCpIQHkeP8Ash8OWSlOiB/mf75p&#10;MIWCB/W/HGraP5/a+KR6zah5lPpvsB365kxFj+Z/Wb46c4x/MRfmzyxYaxcxCxslW1CUbgaGpP7N&#10;MhKBA3/H+mYQkDEiZ9SWeZPKflzyzKdLeGd7qWIMvAk8Se++QiIkgH7v+ITgEjG4mMI/0kn8iaRb&#10;2GsJbQyvLfuOMYVStCfiP/Ar/wAbYZYRhG31yYmo0Zs91rzvoflLWtQQTA/V4I1J6s0x5FkT/jf9&#10;hcyYYTONh12TWgwAyek/71mevebLu00C084RvwgMCPKqkcRz48P+Jf8ABZUIUeEuFA47lE/5n/SS&#10;X+b7b/HWm2Gq6ZMUuGPqeqnQgfzU+0uY88QEt3J0GcQBFfu/5rCvzj05vN95Y61o13Gs+mgKxLfY&#10;dCJP+CDLl8KmaB5NE+zpEAESj8GKahqOl/mFriPqjm3uJhxMy0UEgd/tZlT0seHih6v6hcmo448J&#10;4fR/OZJd/lRbaItnHDcGadbhLio8EOYUc3p8Mn/TOVHEM/T0wQH5t/mF5E1rW2v9RsLqW/RVjcqw&#10;CHht2b/Y4NgXnpQ/LECXDxf1eKTG/wA+dV0rWLHSNS0pFUXET8qHdeJRQknuuW5IEbFGoyRMa+r+&#10;a9I/Jv8AMSxg8vwR3wkvI1bjN8PJoz/xJqf8Ey5TkgJhztNjlqB6PTL+Hf8A3bHfzU8+R6N5r/fx&#10;NJozBDE3GhA4jl6fj+8+0v8ALkcJAJ3/AKradbLTRAI9Z/vJelDeb49M80wq/lyYJ67ck57BmUcG&#10;XBR6Hh4naxyzzY7H8P8AlI+qEf8ASpZ5U8oaxpazXV6fT4KQNxRj/sS2T8WZJ4v96zwChw3xy/nV&#10;/wAUxiPWb65gfRlhIkeTkTTc/R/zVmJKRlt/Ef8ANbPEnKRiRwcP9X/ilC+02fRpTb3DipCkgdPb&#10;MjB6OrGuHdmnk1BJ5J1a8lYyRwXEUcSdlLEc3/5KZbnyUCXXaPP+8AH0+v8A3KUeQ9VhF+2kXdON&#10;9sxPagZgcy8kQRd+r+JuOYRkB/F/CmttZJJLPZAiaSy5MhG/JR2ymJB9IdvOfX6eNEW5hjtF17de&#10;BKAD7VT+zjYPqDUBRMUotNFfU9JvtcRS00cmy16An42P/BZXUsZMwJMDmMiIjzQXl25fy3L9Y3Zb&#10;mP4krTauZGGQ5SPql+PS0R0wBsMx8u22l2Deu8oEFzs0Lnqh/wCuss4COQbJmUhVfT/EyjyH5OOi&#10;6Pq9z5aXkb6RI05tUcBX/iPqP/lZr5xlC6dZHDihlHEOD6uNifk38tdZg1CTSvRACkuZSaCg/ZyM&#10;TOND+D+c3jNDELv/ADWTadourXL/AFe0dLezVviZqbkbfZ/42yuciTt9H+6c2ZhHnc5q/ma5fyVY&#10;SapZql/ehePxdEJ/3Zx/41yIyCO5cfKTKBocH83+m850jW7zyFax+dbyNbnVdRdwElNBw7vt/sfh&#10;/wBXMuGSJFn1GToM1gGUh6v4uH0f8UynzV+cn+JvL0OqwQfVpgWUwo3wF68Umb7PPh9pY2/awzAg&#10;OJzez8vpJA45/wAPH/A8psTC/ly/v7tWuNRaeNYydwgrzd/9n8WUccev1OHxZeC/r/ovYv8AnHv8&#10;5rjWm/wlryxtE8RWKelCCPhVJP5v8jNhmwg4xkH+c6nFklKV/wA3+ajvKn50aX+VN5L5I1OwlSK3&#10;uTS5RhU+pR1eWM8fhVHX/djfB+zmBghGcRvwz/pf8dcjWy45cQ4uGX+k/wAxBfmjZDyt50N3MR9V&#10;1IGT6GHD/ieRiPWB/Oen0eYZMAEfqj6Xmup6ZYqz/W59m5ekld9vs/6uWY8IP1H/AJWSdrnyRntL&#10;+L8ehP8Ayv8AlZZ3lmbFlf65csGSQE/CB+zk5QMAYg/U6w6LHDcfR/Wmq+aPIy6bCthbsrR27Fpn&#10;J+Ie/wDwP/NuWY+XC5URYs/xfQ9T8r3MuvQQWFjODYxJRm7njkckSDfR1txwgkj94zqK7tbFRYw2&#10;59IpuUA+LKJS6uuIlL1k+pJvMdtp2hWDXEtE5iqJ3qcGMWXMwZJZZUGOwecoLDQmhvay3bEkcR08&#10;MyuAXs5HgmWTiHpghdb85S3+ifVeHGaVQqjfbwrh4ACsMXBPiZX5c8uW8nl6FhEpMaVY02quVZL4&#10;qLhnUEZP6zCD5jEt3b6yaRTW4K+FV7iuWxxh2ebCIxME51vVofMbRQKK1BdQx8MrPoNNOGHhhJJC&#10;0cDXkleMTfYI7DrTBGPm5fDvSY6vfWi3FvpUCAW11RmbspHxUOEYyNw0QBriP+TRl9p1xYzCAiun&#10;bfF+vADxbUxhOJF/5RJ/OP5beXL483Kwch8LoaEkjr4f8FmHDTmJsMo5ZZR6h4jy6XyNqHlnUo5d&#10;Nm9W2LCrLU/8KzZtfzcxtXF/pYsY6MXcT4f9DLxz/wB8yfznpk3mGyFyis80VeXv8sx/o6Ofi5cB&#10;Yx5LkvrOB3tLoxQtVXifof8AgszDIyjdOHiwCMtwg7+0tby8FrfukcaKalNuvb/WxxwAOzk5oQnH&#10;ky7UdSshow0zyje3C3NuC3E8uXE9eP2f+FwZImA/3P8AF/u+JxcWM0Yng4v9Pw/1mJaV5lvblBpO&#10;rxG5SZgnxfbXf7Vftf5WQkPSD/Fvxf8ASHpaRjmDR9P9H8STLUtBl8kXgtrhQ1hPVulSRT7P/Ecx&#10;8NCxXD8fqcuIB9UBwqEHlqBrv6/5eP1mNjRgprwr+zxrluSPhg7f8eY4xin6r9f9Zb5/8marYp9e&#10;sg0i8QW4kswb/iS5PDqRhndcfx+n/MataZZMdQPDKP8AB6v3n9RmlhoL+Y/Jdlq9/SHUgzIC4NWC&#10;sVHL7P2lzD8bfih/xUXE0OpmP3c/+JTXyfay+XNNuDcNQBGbkv2R+1lmafGXJ8IGVxSX8lF8y+bN&#10;Rna/uCmj8CGMgG9NuMf/ABt/11lYInG/9j/NdbqM84ZDt/U/HE9o+uWHldEsNMtvWjHwqpbck9W+&#10;LrlRjwhPBLN6skuCUni35l/mvH5T1WQaSgN6RSSvRSfi4/5WZeGUI/V9Tk6nNw4xE+tJtA/P7z95&#10;xd9E09ElaaMpyjQhkBFPU55LPOA+gfb/AMded054pXX/AB13lH/nGq9sbmLUfNE8cNkjqxjWpZyD&#10;Xg3ZP8rMSOolGJB4sfG5MdFxSofvfh/x57H5p88WXlL1b69RpZLheMUSKKkD/Kb/AI2yrxBHc+l3&#10;OLRGcagNsf1sR0z82JYna3uLFor9l6M4oFP8v7TZq9XmrkPU5p0/FuT6PcpaTp9nrOqqbkMpWPmL&#10;cDZif2m/m/zbNrg0saEhUf6DnzzSjjsV6v8AKIbyrDe6Bd6nql3bCNJSFjUnc0qv/NOZUJcV2K/H&#10;8TrtRjjIgRkrfmTq99dXlno5kFlAYDI+9CQMEsXKmWmkIXt4iQf840+X5dJ803Ot3LCDTI4ZIlmc&#10;8Q5Zlpxr/qfF/scshAiJDyvaGmlDJy4X0X5kk0Lzdbtoa3UU0zqSqq4LV/ycx5YJQF0fSnRamWln&#10;xh8yecvKGraPINH1RwLK2P7sqKk1yqEjPaX8P+yezxyjkuWMeibEdQ06KdltrUgg0XluBXNhPCYx&#10;/wCKbJQ440UxWaGJI9JgCqI2/vGO4Nascysc96a8WMYh/vWQa00JuV1ouXniSlD02G3/ADTmL4XF&#10;IS7kQxAR4f0pt+S2pSw2l5rF0rGK4l4B27kdW/4L4cGT18nTwyePIcI72VadpoW4YRBI+bli6gci&#10;D4ZOUzVBzs5E92HfnN5YuvMOvRfVoyVW3VWLfZopJ65DF6cgl/D6uNx5abxMJ3H9X/OQ95eaW15b&#10;JdSs8FqAzIhqQR+z8P8AlZkSnzOzkgSxw4QGZaB5X1rzxqzaxZRDT9Ltl4wNKKMW/wB+In2v+C/5&#10;q44RySqun+ycDPqBjiISPFP+imB8qaz5Tjk1UsNUua1qq1Y71+wuX6WQ5FBlHMeEfu/x/Sekafrv&#10;6f0T19ehEBNQVf4ajMHWaYTPDzi6jBGWLJ6GD2Nt5d0Az6npOnozwjkfTFXI/lw8Ix7O68KWU+o8&#10;K7y35p/xNpVxrWlxLaTxO0ZHIMOX+S32XX/KynGDI2B/x5tIjCYxyPiPLtD/AOcdfMXnbV5L7zRM&#10;6W1filBBZvZOXT/gMy64QSfq/h/HC6HWEGW59P8AM+n9LNdf/wCcb/IflaxNxqc88dDtK8tP+FXi&#10;v/C5DHGWTYepjhEZGwIx/wA6X/FJ1+Xflzy15CtX1Ly4DdXN2nEXMnxHiP2UP7KFv5Pt/D/LgyCU&#10;fT9J/pOTDSeKb5R/i4eL/fNRPJNK+pXrmSWSvXtXwwiJdyRwjhhtFF/WxCEeMVcdK/0wkMALYv53&#10;/NGbyuyCWL1o5algABQfPMzTwjkO7HJjEIcaVX+jWvmu3N75ekEFwQGMew+eOWBw7fw/j+Jtw6oZ&#10;Nj/D+P4VK21eylI0rV34SqeAqNwR75k+HxC4MyZac2fo/hkkXn78pW0+H9I6fP8AXLd92NASuawT&#10;yQlUj/sW3DMasH6eNhXkbzdJ5M1iOd2cWjnjLGCTsf2+OdHpwNbj4f8AKfwyeX1+M6PJt9P8x9Ga&#10;zodvfWcer6fIphmXlEwNQSc5wxlilwyd5o9YMwoMMfyRp/ma1ZbkC0vA3EsBuT9GZW98US5GXLXp&#10;Prxy82U+TfKmqeVbeS3v7r66hI9EbkgfSWyefKMh5cLpo4xdhB/muLyHTkvvL8jQyofjRAC2YcMg&#10;gfX6o/0fqdhhxHJcT9f8DBPJH/ORV9ozDT9fT1ouVPUAAcf6++b7+T46gXB5zPI4Zer8f7KT3/U9&#10;O0/zVpiXtrIpMqhkZSKEHp9nNDKMsMiP5rlaTV3sfoSPRtRfSybO54hVJqT4ZZkHGHNni/iVr0qH&#10;FwAOPX+GY0I10b8ZvZKtR1C3sFaa1ZYyw+PalfpzKArm2cHFuQk/mH8x7hbGLTrWAXMk44xmuw/1&#10;syceKJPEWqOPhJlbN/y+8mtb20V/qQ43VQwXsKZjZZA7B1ebUGYp6C9wCtZTVWOwPbMMX1daNuSC&#10;R3hmURD924NflltpnR3RzqW+EGg65AGmIWIgYUrUfxxN2pVEWlSxAUClDkSAQou3jvnnyj5aXUX1&#10;ZTW7b7SDvjpsPhfS9LppznECXT+JJmspJeMtsFRFHwoN/pzNjIhzzLamceT731IvTmFWTrX+GCfk&#10;6fUYyET53h1OQw/UWHpBx6lenHMfEJHco05gBvzS25gFuSUO7+3f2w1RcqG4UFiAkT0wH5CpVht9&#10;OWggs5ckbAmmaIXeFEgnl+1wFMrJ2cYYzM2Xz9+dvmnVYdXSOxlkESgMqCu/+tx45Zh1AgN+X+6c&#10;3WQlHHHgG/8AGjrj82PMOj6hBp7QcUcIPTpUmv7QNc2enxY8/X8f6VwtROWKI2l/W9P/ABT3LQtJ&#10;VH9QM3NhyYGtA2arMb2DGWXiFlGaqxhjaGRSYmI26U8cELLEGhbLNDs4bSzjig+EDepyGS7dPM2U&#10;ZUVoaA0yIDWXAcyKAVA2pXfIGigLJHNNtqA1GTiKSQ3wZeBoCr7inbbGJ70FcKioANK71GJG+yQG&#10;ttyQKU6HJX0ULui1G6ntkCDa0tAIJCgKKZIK3SorUnvgtHJzkkgVBA8OlciNku4mp3oPDJkgK10A&#10;6Vp+GHmtrhQbgbAdO5yJBSsNBQitfA5K0FsEjYGtTv4YFf/S9IJGWIUEg+xym7bAAGBeePK+nea9&#10;VhuLkczpw5AeLDMzxDGPD3uThHCbAeIweZfOPm7zQbPThLYWcMvHjQoOIPH4v58s1oEcYEBLj/iy&#10;ScvTgmXFkH7p9HxH6vEkN0pEwAq43qcwYx2ssJbm4sO/OrzfcaB5fmNg/wDp0w4Ko60YfFxX+ZV+&#10;LNroxGJMp/RB1+oJ5BJvyN0ObTPKsdpMlL64d5XLddzyXk2a7FmGSXq/4l2U8ZxD+q+f/Pf5jeat&#10;Z1OfRZJ3jAlaEQJ8OwPFQ3/XWbrPqMemj6K/37rIRlqDQfRX5C/k5J+X9hNqOqXANxeIlYwKBaVI&#10;/wBZ/iznsMzlPERw/j+j6XLnIQHAP86T0LQLUXDtcvVeB+Ee2X5I70EfSP6zFvzK85+W7e+gsL/0&#10;Z7uRlULRSwNad/izMjjlCFn6U6SRMqin3lW5N1eSQxEpFGmw6AZriBZcjUAiILJwz0YyPSMbV7ZI&#10;Dd1aVXPoTOHkHKJd6gbZPo2Q5qsun2jryj4qh2rv3yMTu2iZDx19Ak8y6tqfl3UI2ht7dQYZlJHM&#10;H/VzYDUDFRDlGPiRZv8Allo7eULBNLv2qgLcGbfvXrmrhjrZdQAfoZpPeqxWKABg4+1Xpk64Q4Ii&#10;Sd3kP/OQvnu+8n2UN3p4NZZVQ+FNy3L+Xlx+HNhiAOMksDLhO72DTb1Lmyt5UAKyRK1PmBmvGxKz&#10;FHdTECtLTiFiruAOuSDMZKCQjT5Prks8LqIhsB2pk7c/HmuNPAvzp0W81MpLCK8ZKGnStDmccvh4&#10;yHbiHGLH8Kr+VmhXGkQNNqTcG5VUHpQ5zWMnNO9/S7gg8HCfV/sUs8+fmZb6UZNN0wV1NpBWTiDQ&#10;fa25Zu8mPhx2Tw/zXUz1lZBEC/6PpewaLd3WsWNnJcjg0qKXQilCR+0MwbsbLMCBLKk0i3gDIigt&#10;x+EnJxHDuXXSykpTvpxNuEBnb4gBmTY6pkeIbLvJb6hH9avNQAaUMRTwGPEJFhnEREAPmL84vN+q&#10;3fmG60GOQizeRY1iPQluLcv+Cb/Vzd+INOIyoer6uL8f7p0nEcsqZj+RX5P69oOsvqmr2zQiOJlj&#10;PUEn9ocf+Ns5/JqTnn+OF2uDDHFEmR9T2nyPevrHlzUbWUcp7eWRafL4k/Vkoxo0WOvl+8uLJ/Ju&#10;rvq+kQzzjjOg4uveoysxo7uHmhwFNzsCxJJ779MALQx78x9Hl1by1qVhAKyTWsqIPcr8IzJ0uWMZ&#10;erkiUb5PCv8AnFP8urvTLufzLqsbW4jRoYxIOJJP94eP2vh45jyJyTt2Rx+HDhI9cma+Yr4axqcl&#10;w7g2ts1d+nHLSL2DusAGLHxF5d5LupvzH82euQw0qxqyBa0Yg/u/+C+1k9VlECID/O/pf8S42HPK&#10;Vy/h/nfiT6J0Hyba2Uj6ndL6jMKqhFSPvzDiCZXfpcfU6yRHAGQgwk844kNP8kVGSlLenWWSo3Nh&#10;b6iPWZF5p0ptvkgGyOUw2Su01JtJY2mo1ML/AGSN6ZOcb5Nko8YsJ4qCOjRHlEwqpXpld97jNSSC&#10;NGuJRXiDSvbJjmpNJba6fbagovb2EOahkVu2Ay4tv4WXFScswPERgKPAZDkWoklBahIEQRb8z0+W&#10;XRGzKA3dptEiA3JbfKCblszkEaoBoCRVe+W8NNJKnEAqsQApr1yNHooKmyMwAXYKa4QyVZQQpK77&#10;0IOAHhYhQnLKFAG57DwyQlbMBUkkCLUdabYDsikNbUgV2YDnTYfPEtiB85eY7fy5pjvNIFuLkcIh&#10;3LN04/6uSxYzLdYDikAHj9j5EZPL89vOxa8uWMpbvu3LYYcBHJ6mE/CnYetfl95ifXdAgupzS7tw&#10;YbgD+dDwP+xanNcrHeXn9dg8HIQPpl9KeJFLU0chCNwMMi4QFMO8/wCnLbaja6zGtJAvpP8A5Q7f&#10;dlgFh2uilfptguvRg+ZbYxMUiuEYcKdSR9rlk45ZR2HJ2ojxYjbxP8l5ZNE/MS3tYNlF1LCw7FRz&#10;TDnhVEj1ep53ETcovctX0559cu7OKgV51Zj4Kd6Zi5cwGwerwSrGJFT89WdrpEt35lgUyzWFtwtk&#10;P2Q5H2+P/EssgREmRcORnLHwgc/5v+meO/l3+SeqearmHUtdrHp8jGWUsaM259/h55RPNKe0f9O6&#10;/Hp7F5P+VX87/O4nvfmrXtAtdIm0zS7i3N3bxkRWsJFRQfyDMzHpTEWQ5OnyE5AD/F/E9H8vQi30&#10;eyhADK0SMxHQmgbMTq6XPIzmSqa5rdtoNo2oXJpQcY1PVmP2QMnCPVqjHiNPCPPEU+mapovmZXBn&#10;+sj1FPhIQP8AiHwY5TdEPT6fEZCWM/0Xvbqr35jlFGVOanxrhkNnm722WSAiZbiEVqPiGADogFVk&#10;uEkUlQOQO1RgJ4WO4VUY8QRRSegp0yPFxckFskAUJrv898NItDxW1WYsCWbwyUtmfEvWNolZZKBe&#10;29DjEWqpRitUI+nI7xYpZ5q1238u2Et/cFRKIz6aVG5psoGWYsdmyzjvs8y/L7602ipeX60nkZnY&#10;Hf7RrlUdSMoBD0+WuLZNL68ee6WFn4ow7ZeSAN2MMdR5I5okhVFR1Lg71OVhoJtKdf8AN19o8vrw&#10;oTGg+NVSrH/VUZbExA3ZwwCYpiV1+aPma+LHS9LlkHUPKCtKf62W3EAEev48H+7WemGPnKP4/qpT&#10;Jrv5k3xESWUVur9DtUe/2/8AjXKsmehtH/ZR/wCOIjAd9/1eJl/l3yrr3oqNYlWSYVLsDQU7bAJl&#10;BiSHKlLHHl+P90yyzh03RwwupA0sqbv1I/1clDGRzcLJKU+SbrM00UbRsSkK/C3jia6OKRR/rNac&#10;Pq+sx6hxqblDF8qdMJ72nLG4V/MQXmzU08qWc+qR2ivcRBnTbdyByzL02IZS18Vh4N5A/wCcmb/V&#10;PMP1fzSsJ027JT4Vp6Jp8DKT9r+WTl/rZKeIylwRH+lcTHkop/53/NDTddvrHyf5ZX6yv1qF3mWn&#10;HirB+Kn/AIlkckPCHD/H/N/mu30+e58X+5+l7RqfmfStL+uavcXSGO1iqYlIqOAqwUfzHKoaeUiH&#10;CkaADANI/Nax/My1a3s3e0lLUCE0NB3HHLTj4N3K00RXGifKv5HRW9289xcfWtPuA3rxSnkSe3xV&#10;+z/muUZpyyCj/wASznnjCNAfvE01TQrkalBoGjt+jtLhjJYRAAkD/KzGy4yY0OKP9JnhyCMeOXrn&#10;L+c8w/PVvM1zNbeWdCIuNOcLIJEpXmK/af8AZ/yc2MZeGLA9X4/hn6WOTHPL6gPD/wBUl9P+l/iQ&#10;ereZF/LXQrbTtZZtUv5CX4cvhj+b/F/q/wCVmLEcI3/0rfPOcQv/AGfCwNvzo1zVphbaFZokfaJV&#10;Ln7/AIcyhkHQOHHV5Mh9I4nqVvqNj+go9R1qAWMqGsj9GJH8n7Xxf8Fkd5U7/wAU4Cb/AOOsHu/z&#10;Q0CYyR2xuep4DbifenLIxjGBsn/dtce0RMVHhtJdP/O59LLQ3Gm28jBqqw+Bv+NslPKJdPx/pXVZ&#10;dfOEqNsy8nfmynmG7NpZRyRTSgEiSjJUeH/N2U5JQi52l1Izg/0P836mfS/mXZxH09ajXjAeLGJd&#10;xlEZiZoHi/qOQdH/ADP+liJ0a01u91ManoRA0S448WDFWVv5eP8AK2ZcpAbEOty444/RP+8h/s2d&#10;6feyjU5YNScco+KqD0ao65A+TjGPouKE8yagmjTl71gnJwYh2YeGGMLZ4Y+JySrzr+YmleQbu113&#10;V4SRdj019IVZRTmXZcAxXuXEyzAjw2qeafz70zy+tjqM6mfS9Qakc0QBCU+0X+X+T8f+TlhxDkfS&#10;4hjwhl8XnO2vb6GwsR68VwnqeoDVQMx5w4RTaMVx41DzNrV/biAaBFHMyTKJlJA/d/tkf5S5ECkw&#10;xX9SSebPPuu6JZ3d3Z6WZgil0+IHen7aL8X/AAOZmHHGZ3LKWIVt9TGvyl/MTV/PEEz69bfVkIIV&#10;4ttv+JL/AMbZjzFE0OFuhjlAer6+5n1la20Lx6bpy1gZDydvEfPKuSmRril/sXnX5ifmV5Z8nyRe&#10;X9SLXD8+UiwqCF3+1L/q/wDB/wCTmbj0pmBfp4vp+pEdX4crHoT++tbbX7WPUNEZJFABSRKEBeuY&#10;+WMo7H6nPw5R1/iTaTyPa+ZYI49VQXMMe5WQVGVGVig408whyZhYaXDplulhp0ax20a8VjA2A8Au&#10;QgOHZ10p8RuTv0DZsjJ6KLyBB4gA1PyywendHinoXjd9+VNv+XPlnWr+wlad5SJlVv2QrD4RksZ7&#10;3PwzEsgFd/8AuXqmn3f+I7aK4XiI2jBau5BIyUo041eFzfGv5q+R9XPmG7mkZ9StzI3B4yW4qd1X&#10;/VT7GZEMtH1jig5IxSzG/wCH+Zf0f7l7P5Am8z3/AJRjtJLT60YH9PjLsXjr+0z8v2PhzHzTG5iP&#10;tc/EMeKdZDw/0k00z8nLDQfNGl63p2nNF6yzLLR6rCzIQkhjr/Kzp8PwZSJEF1+QQkJEEccf9m8U&#10;8q6D5m/KbWdV1CzgaaKySSD1SPgapQxud/5PjzMhMRu/pa8WlJ/zvo/pIP8ALz84Wg1uC+1qD6xd&#10;JMWiZaKQX+Hgfb4qf9c4TIZef+a5OLVHJ+6l6OP6n1Df6noH5hWLWOqJ9XlYViaTZkenwvE/8w/4&#10;bMaQETuzx482kkJ4/VH+J8w/mJ5f13y1dj9Ko0gZeCzAEIQp+H/ZftNmTDVcEeXr/wB07vx7PFD1&#10;/wA7+h/mcSKtdO0zSbKE38btJKxJkWoWhPTl3p/k5XPhxS29PH73N05kQTEx4Ish8lfmx/gC/uLO&#10;1tfX06dg1P2geP2szJ4+Mcv+JdZrNOcxH+8Yz+ZPn6TzVqpmvFMcSqVCjqMMssMfpLPHE448AZF5&#10;K1XTtP0CaW6cQyyPxQ93p/KMr4hKIP8Ax1zpbzAZfp2lWEWopq+ouDb/AFflbow2/wBfKzEk00yn&#10;KUOGP+el0V1NqOqwSGdUtt3Cr0b5tho0WcoiETsUl/MDzC1jaPfFQs0j8IuJrtTfBKfALWco447b&#10;/wBH+cwryLqskE5tpXCx3KtH7VbGF0Lpli3G/wDmKy6kvlm+a1h9OWRCPjYGpB3w46gOC/8ATORK&#10;cb/3trrvXo5rmV5Wd6/ZqdgaZI0J03+JtX0sLihW7vhEoI5OAcwZ8M5VTz8jcyXubaW+u6zFa2tr&#10;xtFRVklddjtX4WyUshiXZ7Qx3I+r+azD8wZ5/LFlENXCxWrOsNvDAalxSvJ68eP+p/w2Sxy4RcnA&#10;0uWGSXoPr/jnk/3jxHzZcWlzqkzWtvVmUAq4qAafsgftYTIE0PVNyseMzFy+lIPqf1b44gYJEWrf&#10;FxOWRAHqHo/nNssMQEB5V87ah5ZvWm0uk7zfA0bVYMK9ONf+Bw4s44akOKX+leUlMxl6f3t+fFL8&#10;f5r05tGuddl+s3tjJbzvEKqiUA32/wBXER2t6zBYgPVFkOo+X5LK2gj06Frdl+JpEWp6ftfzZGWQ&#10;3sGUZA2SRL+i9A0DVr/TLdL+GI3saIeSNQN/qjlkDRLqM2GOQ8BPhOuvOdj5hHqtB6CKKlWA5Kf9&#10;hgnAhGLTyw7A8f8ASYFrFl5d1yaV9R0+VlTdbgVUnb/J/wCNsBApzJYTKt4f1f5qZXNrd6NpyP5W&#10;t+UTAsy05bd8GAxiNm64yP7w/SxLUfN/me/spJr+yY6aoZWkpTYD4l+Ljy/4HLtLLj6cPxcbKY4z&#10;UCP6z3r8j1tB5K0x7Q1hdWYFuzF39T/gZOa5jkjo8tq58WQkf0f9yGbsRUs5qfwyBlThuO5IptiU&#10;N7jZRQgYQLQ1uQCSMFJBbCkmlAN+vbGlunRqpPWpJ6eON9Ft5F+ev5lNaoPKGgykaleOEmdd/Sjb&#10;7X+zb/guGTkKGztNHpr9cv4fpShfItj5cm03RpHRdNf4Hl7u5+Ld/wBnk3L4v9jhjAyFB3OPIPDn&#10;KI9bXnn8s77y1dpqHlVXltpNpYS23+stfs5RKcoHlxR/0rLR6qOaPDMjHP8AzpJZMdYmj9RVKOvV&#10;GIp9AzNjXVzbjy/QwnU/P2qWdy+mXgVLUnutNj/LvhxziRcvR/N4mUsfCbAl/wAU7UfNFnp0Z1Gw&#10;VxeOQCVqFYU/4HLZyEBZ/wBi5Nyqj64/zf42A6l5xmuWIb4XrXbscwPHMeQ4f9k409ZEGv4kTp2t&#10;X6OotJnSQbrQmlc2sM0QaKy4so/Y9L8kefZ/MWqiw1eIG8ETAz0A+FR3r/LlOSceLhj9ThSvEDE/&#10;8c/zUs0rzDHourtrlqUubsIYbZBuDI3wc+I/65+PKspoDfjlv9Ll6jF4or1R/nML078p9c8x+ZRp&#10;eoN6cs7erPIx2HL4mP8ALz5fDx/41yAE4xp5jLpblxE3D/Oe1ebNU8r+UGj/ACsnkuLiG+ESTy8w&#10;fSZyvpdfs0+Cbjx4/ZwXfM+pTnM6keGP1cH/AB9M11TQ/wAnIU8sPqB4IS6iRKkiQ8v2On2slCPH&#10;sObKBiIg1wx/rf8AFMs1vQfKUulS29y8MMV2gf1o2ALE/wC7PhzE8ARlvz/0nE5GDNmyTEo/vP6L&#10;wzyz/wA42apqGsepC6y6IrsfWElCw/l4/a+LL5TnAcA+n/Nj/wAfY5RHDPivg/m45ccv+OPVdY1D&#10;/lX/AJdlTR7SKS9jaiRSMXagNC/Xl0+LjlcIUNhwuTPizyu5T/2HEw9vIR/NTR31DUtNXT9TDji0&#10;ZpyU05MU/wCNf2cOUECx9TXOESAMh2/my/yf+dFA335NeWfLlpNpV/dz3EkihlBH909PtLx2/wCa&#10;ss4idmel0Upwr/Jq3kT8sJrTSbj9D3YWKcVVnFDyplUd3OhjhpTwEf7p5t58v/MNpGdF8yxiVV3j&#10;ZlAI7co5FwYsvCfV/pf+PRi054cceXp/of77dnn5a+bvy91bRINB8yR/o+5sztKCRzY/7sMkX/EX&#10;zPyaMZfVD1upw6ueAnw/R/Ox5Kj/AKVnafktdac7X1nfi405hzQPVia/Z+Pl8WawccDRd5i7VxzA&#10;iY8OT/YpBFp08cwaRVMnTkF7V+zmLHLklLlwu2Ii82/MrRZL3VJIYENvCVHJmXrT7cn/ADbmbjPi&#10;Toen/fNOowzyYuGx6vpZQbWysvL9n5f8vh57WeRpLlzseQYf8R/4ivHLclSAr6ZuNodMNPZl6Jw/&#10;u/8AP+tKb7yxZaJH9cTncTlqA7jjX9k/8Rxx4aO9ufjgZn+GLXli/jVJZOPpyoTyCD4uPXLjPehz&#10;iiYs0s1nVLWPSljiiaITuWQN4A7tjHMIAEjhbBAiW5Hp/wB8htJee9t/Q0w+hFKzCcctqfzUP+Tm&#10;Wchl/VcOo8Xq/wA1l1zoGnaXp8RlHqKz8FZx3OY+92HJhkJNMR15YbW5kOpREco/9H4V3plsJjiA&#10;5uNOdRuJ/rMz0qbVYvJ8NtpTMtz65fhWhFW2LZiS1Q5xHF/WLWMUZZDI/wCm/h/2CV+Q9B82ahrT&#10;Xur3bWxPJSnIAN/yLb/hvtY5Mln+Z/RdGISqz/pOH6Hr9zDB5e0cxyCO7uHYCNAejHpyzAgZQjZ9&#10;bn47zZduLHD+NX0LRheBYjFHHdUDS8m+Ee2Wwhe7DUZ+Hc2YfwvM/wA+vLF15w1ux0ixRBbW7CJn&#10;iIogcrzdlr+xT/iWHiJlQ/hcf8qJ4hI8Xq+rjYJr3ky+0C4n0nSFkutN0+QetJxqKn43/wA1xOY3&#10;wk8MY/j+Fz8EPDxRrh/ecXD+JPS/LmveRo/WsPTQad6BaSoqS/0Zky093f4/0rjyGXhHD9S/83dH&#10;0XyL5Ss9X0O2WKeWeJkZdmI/vwzH9r+7wYPRHf8A0t/9JOvjqKlIyHEMf81lX5q/khp/n+8svMdz&#10;MY0jhUTog/vEH71eLfsftcm/lyniMZEfznWwEZjhN8Q+iX/FMO/Mn6v500T/ABVZsz21pMIFqpBC&#10;kqjcv+FwHIB6v4Xq+zwcWTwfpnP/AHrxTW9CFzPILJjJAnxc69BT+bKp4pRlf85zsuHxojiRGi+d&#10;tftJrSKK59O1jkVABStK8ftdfs/tZspZDMcVCP8Av3Ryxyib/g/z/wDiky81fpOHX7yBw4NywHFu&#10;4IHFviyWEkZCA50ZGMOI/wB3/uXov5M2V1o2lajDcssEjygI53FKUOOfKeUq/wAz0uF4NT2/ef0W&#10;b2OtXdq0Vu8icPsgn2ymhIORLACbopV5kksyJZJQ93dI9Y16ivbj+ztkK8PdycIlsBWNRuvLF1d3&#10;VrZX0oildQ/FO304OPfZjDJERMoi061fQLKxua3bh5uPwIuEGRNtWKZnH0hCaH+Y9p5f0mXy9fEm&#10;+m9QxxgEkBq/azLniJHG4WXTDxhIfTBgXmbyrfyaRGLFSTCauQaEimYM9RKJr+H+KX816IzEyb/i&#10;+lU/KO/ktNVhtdWhLssblQdzxP8ANmfmnCQsEW6jUQmBY9LO49Pf/S7qgnt5Xoij9g/y5rhxA7uR&#10;LIDwxHpmw/TdSttYuTakNFcWp+JTWoGZ3Dcdm6Z4DWzJrlYZAZ9SuSiheIUmi08cojGyQLao+gVF&#10;LJIbeMmyjP1mBiGQ8q0715ZOII5tl36voQ+qXum6Ept2cJI45cC3Qn/JyQxmW9MhLay1D5iXRVF8&#10;T+4l+GlKbZOMOjMQ8Xkwjz7Np2pWq3GjuqzKx5IBvv8AtcMvjpZ1UWM8lRI+mf8ACrj8unl8vJqk&#10;stLl05KvQkeGVTyGMtmGIyyXCTvy21jQ9N1SNdQHG6ZfTUkniWOXThKY4v5v1ONqsnhy4L+tH+Zd&#10;bbQNYaS5hjaRN1PSo9snpoeIKJcvLESx3E/Unvm3zFZ/mLoUd7ZqI5LSvrJ1I29s12q0pwkg/S4X&#10;ZeaiY/zv530pJ+W/l2GynbU9IvgYylJY2A5V90wYyICrZShUiJD/AEvpTmTy75it5v0xpTm4UNVo&#10;26UzK44ciP8ASuTnyYyOAimUfpGfzJbCK7VbYw9BTap/lzXynu4mMDCaCJ0XTLeCFNPuCxEr/E3a&#10;lehyYiKXJIj1BV/PnX7PylpVpZWC8GkPLhGKVRKV/wAn9rK45Y4yLcXsoSkZZJDj4Px/E+bdM1fX&#10;vMfmOz1OAyqFmUISTRQD8ajf+XM8ercH0OBnlLJksAwx/wA2X/E8T6H1L8klW6Op3lpHqJuD6krA&#10;kU2/kr/xDNNPiif4XKx6nHkHCT4XCwzRvPup2eox6B5XtrTSI534yRrEROO7u/qhF+z9n7Xw/wDC&#10;0HUmcbjV/wBD/j3pdhk0OPGf9XhH/lWu81eYfMOhanBbQ3MlzIpq0dzGXR/+AT4f+NfhzGw64k+r&#10;08P8+Uf9zw8TkzgcsLhGEIfzsQ/6uMn8rap5s8w6mU1K0hudLHIq80aIkJA/dtC/L1Jfi+F+Sf5W&#10;bATMt4+qP+xdaRjxcjKEv6F8eRJY7yXQNQml1K3S5vGQKJF+JQxPjnO5RkjKyOL8f0fqeg8OGcVj&#10;Jxwj/DL60T+T16uoa1cXF3WSW2FeSboA4/mHw/a5cc3mlmQPU63tDiEeCuD+t+OJF2yeWL3Xbhte&#10;vXj+rOXihaQ0Y/ar6S/a45t8uHjx/wBH+Jp1OaeMQEBHxP5zC/zZ0/VPMWvfXdItZZ0KosPBNqD/&#10;AIj/ALLKcOp4T9Mv6H83+k5QgMeEbjjj9X+m/wA1j13Hqt5Cnk/UAkUpkjUJvUEn9unw5tCDOBO3&#10;+a4cuGXql9P9Jk/kz8mNe8v+dLZ9OC+jZoZGl5UXdSjf8M32eORlqzKPBQ4f4pOj1GnhXGD/AMk/&#10;U90n8qW/mbTmiZ43v+Teo/Ucq75qssZRIIbdPrjp5f7W8f8ANf5GahoUsl9DKHtADyVE9un+a5bD&#10;VSG0/od9h10c59P1fzZfVN5jbPYep/pEjoqtVVp7dWpmXnz46Egf+PO0mJg0B6mQWHkWDWZV53v+&#10;hM1WQEg0+/KCTvR2cPUkkcJB/H9Vmt9eQzxW+l2FIdPszxC13amXwl1acOIYRX+Umq6e+p6hbMmk&#10;W3qyxtyFOpp25YZUObTKUcZ9ae6f+WfmnzBGLu/uF0ostJEAEjU/l2O2Ys5np6Jf6f8A3TjHtDFj&#10;2A8VOPLnkXyL5JLXV3Is11GKtPcE0H+qv91kDHjG7gZ82fMf5n9Fj3m//nKXyxohkt9JSa+mIKji&#10;OEa/7KT7X+xRssgIkblwMpOM1L64pBqX/OSOn2WjpqWjKy38wK+i9CFYfaZv+af28mRw716S5kM0&#10;JxJn/wAfYt5StvM35g3cd95o1CaDTQxPH7Abf9lU4rx/ys2MZRhHf6/5n49X+yawJyNx2/oQ/wCK&#10;4uJ9MRS+WvL+nNBZmAhhQKpDO7Ed/wBo5pp87LSBlMhfE8g8/wBpf2tzZeW9FBiF4fUIWnQZnaGE&#10;Ybn6XeTy8UTP+KD2Dync3GkWEdhff3yA1JNT/ssw9TkEpbOhGEy3fOX5m6vqf5la1JbWqs1nZMVC&#10;gkf5Jk/4L/hcs08wJb/w/wCyenGkGHGIn08X1/iLNPImnz6bZx6NfuQqrsPAdsyc045CSGiOLw94&#10;plNp4ti1vLI3ot9kjrTKb3cni4twEvsPNek6hO2lKxV7dt+oJI+HllngSqwGiROM0aQn5m+XBqNs&#10;IFXjKu6Fh1GY0ZVKx6ZRc/TESBv6S8x029uvLNzVzweIGgoRyHcf5WboZYTr+k1ZdNW4Z81vp35g&#10;2q3EBEOoLSvGlRmERLAatqx5h9Eh6Pf/AMS35M068g1Y6Jcz1iUHmCev8vFf+JZPUR4o2GEwMfqA&#10;l/QY5+Zf5R3cpe40eFpihJMSAlqnq3i3+rmLpM8tNUv4YcXFH+fxLrjDU4ql/efwy/hei/k3pd/Y&#10;+T47HXopISk7MiSAhlBNeh3/ANjl2pzjUnjA/H+xef0MJ4JFMfNuji2s/rNkreqx+W2Y0cnCeEu/&#10;wS45UUhg8/w+XNJk1PVHDFSFRB1PamWSkCd3GyVFMfKHnPRvNNo89mwSVaGSJiK7+2XajTHHzasO&#10;rE5UEi83fkt5e80vz0y6FlfSfFwbox+R/wCNc12OOTHITh9zfqZcceHKOL+nD6kT+WXkzWvJdpPa&#10;avMHhV6xqpJUL/Ny/wCNc2ep1Iynd1mm0fAbib4mf3J03XbQupUSx9uhqMxDExNubjnLHLhKQX08&#10;w05rVHVnUEL1+dGyuMqLn4oASYh5O8vaz5uY6ffhUhrx5V7D7WbTJKEBYcfNqPBL2nQvJml+VBFa&#10;WMZlYUFZDyNfpzWHJxuinllk3LJ5SzsAQag9ugyA2cXioIe8NJB6hPFfDbESCeiMUho6qKAGtT3y&#10;F7sFG9b0LcyrsxGwr3OSjGy2YxZY1pXl7VrKZtQubzmJNxFxoAMsvo2TIkaCH/MjzKbHTikJJmK1&#10;FPHIYxRp2XZ+m4pWXlnlWznun+sTc6t2brmcQA7WZrZmVtpc5QJGVk36DqMxJA82o5Ioi8gWyHMT&#10;cZXHEKNh7bYdzyRD19Hiuo2f5g2GpoYZpZbd3r9qq077N9n/AGObLSZ4EcOSPD/S9Li67CTLixH0&#10;fzXsWizXIiU3QLXFNwMwstHcMo3VFF2Szz3FIEHpqPx8MqENmczQ3Qc3rPJJLdQlSD9AyqWPZvAH&#10;IF5d5x13VNAu49SMKT21DXkBmZpZRJ4CfV/N/nf1XJ1NShszrQdIj83QxapcqgkFCh4ioGY8T4Ut&#10;nAGeNcJBek2dpJbxhaEgHqe+Cc3AnIHkhJoYbq5WG+YqnucGKzdImeGOzKZDFaRKg+yBUEZE2Tu6&#10;wC9w3FIsyh0IK/iDgIoMRzXbihFB4U7YgAq5YwehodyaeGPJQVqKvIs3WlAB0yRF8mJC4EKQwJ8K&#10;dcAFJcQFFBucPmrgTXkK19siSlxJFDQ1Nfxwi1C1qjYCnjTEbrS4Hah3IGJQdmiFU1NK5ARsJbqC&#10;fY7b9smLCPNrkakKKkCuABLi1VPEgnx6YYhBWBT0PYeOGTJ//9P0hyZI5GRQHCMVHfplGEerdnIU&#10;Nnzx+Tl75l1HzLfXmqxyGxDuByoKEHambDWTHicMPoczRisdnr9LGfOHm/8AMKfW57TSrNrVA7CN&#10;44gaoCePKX4k+LLs2aEY8IH9WfF/veFGHFMy6cP9L6HuvlaW+tNFtxr0oN6iAyMxpU0zW4eKe5B/&#10;H9VzcsYxlQKWR6LpXm+6OopdpK8BpQEFRT2zIyQNVuwEhj9RZroFvAS0sbrKqCgKdMxapoy5rGy+&#10;68paNfXQ1Ka0ia7j358RyNMGTGMu0vU40cpjySLVdWn19vqtuvpx8uAp1FDmfQgFhiMjZTWfTDpE&#10;BPJXIUniDvsMoxQ9Vts8tjYF8kflToV7+Yfndry6R/TjkaeWtaLQ/DHX/P7OZPaWczIxj6Y/SjQj&#10;w7men4/zn2NZ6dBZyFIgFelGJ3qBmu4eHdOTLxqmtsgtJQSQjbbbHbMjCDM0HEPpDwvTv+citC07&#10;UhoxWZ4zJwM2xSpNP82zOz6fhNH6m/FlGTyez2srXpaNDxQjw65rweFvMeHdAS6C1tKZoWAlY9Th&#10;JvmmE90Pf3zJcCC9jPBBtxH/ABtkxHi5FmI3yVlhuLYxXNsFMVdwT2rkZRvZFDkxv8/fJkvnTy7J&#10;baaAZ4isqjx49v8AjXJY5UOFwpQJLJfyqnupvLFj+kIjFewwiKVWpWq/Dy/2X28x63tnmG7J4iSe&#10;Lk0ANfuw3W7Uk8cEAkNuz8XfdRkzs5EJUxXWtFtLMN9bdU5NsSd8sNyDuMOprYLbnQbS/tTb20qs&#10;Su3GnIHKRiOMfzW+Oq9VlA+VfIcMNz9YvIInnTcSFRv4Zh5o+IaO6c2cV6bSX8xvzYsvK9yLeyAu&#10;Lw1HEbqpH82b7Bo6FydeJnJ6R/plb8kPP9x5vnurbUgI54wWUDwOa2ZHFw/zW/V4ZYo29F0bToZr&#10;2S7cVkQEb4JHdwZTMY8KQecvPVj5M0O41PUQSbhykSL9pj7ZlYcEshsfwtU8wEhbwH80vK0/ma50&#10;rzvokDmwvljjloK+jIrcf31Psdft/Z+DDqBxbBrxQMZXX+m4Xo351f8AORGq+UNat9J8vpBLaiCO&#10;SVnUtUsWHBWRl4cUXKqjjAv6muGGZly+96V+XukHTWn1GVPR/SJWV07Bqfy5hx9UuMfxuXqCDEAf&#10;wsh06xisLqaGJeKS0fb3yRu7cMysIxafskEV/jkuTWgfMWtx6FbB5TVpTwC9t8mBQtlEcRpj95an&#10;QrT1JJSqMSyp/rYYji3dtjImaDw3819VNpoht7U8J7x+FV8Du3/C5mQxGYJDsNSL2eq/kT5MsNG0&#10;dZrL4k/afux/azSxx3IycPWS8EDEHohl6s5G+x/yRmZB0xKnLILfisILVHb/AI2w8NJBtd8CD1BV&#10;QSKivfCUktz2kF8vo3YBRwaV618MQkS4eTz3zX5i1n8vLSa5sYfrltWqxudkr1PL/jXMjHCMzu5I&#10;h4pCaeVfMuqa7p9tNqsIha4HJwg6DKJSEdm2eGMdwzBlDcY1HwqRTKgHXy2Ks1U3cbIarTvjwm9m&#10;NpS1+JmmLJQxii7ZOILZHZGaUgSBajYivyrlZhvsmasJSTxFK9svBpopuYkqQeuRikBDW8gK8XFK&#10;12PtkZSos6RIasgWhABG2GQYFRuWCEtXipJp9JwH0pgsv2WAKH+KlBSmEi22KrZP62zDjtUA+GRk&#10;K5JIp4z+cjJ5g82WGlJv9QT1CK7cm8f9jk8tcPDdSk7Hs/FvxEMnjnjuUWTkUMa0p45RwnGbdnKN&#10;bIDQNVk8r3z3ZRjZXWzoP5v9+DJEklp1GLxo1/HBnlj520O4BmiuOA7q4IocyPC6OjlhnEbhjT66&#10;3mW6leIenbwvxi5/tcerj2yRx8PJ2GHH4e8ks1fTk1W4t7xBSexb4+G3XxwdXOhLhBHTIwP8qvKF&#10;u/njWvMkgUW2nK0gBH7cgPxj/gJf+CyuRM5W4WfD4Qv+LP8A71kP5fasl5DPq9wf3k7Fhy61JpTE&#10;4+E0XdZocNQimLmf13SRajuKeP7WRnypMIgi3l/50fmy2nwf4b0ditwwpKy7UUj7Ap+1mxxcOGPE&#10;fVL+a6bWZSDww+uSO/If8nYLa1k8zeYaIWRgvqNRQD+22a7FnlnkSPp/nfzmBxDTAb/vZfW9f8q+&#10;apdI06DS44xeLEh9OdXBUivw1yyUTFOfBHPLjieH+gk3mnVbjV2D3Ei+op/u/wBlcsiKG7kabBGB&#10;SjzXpdvqdjHEZT6kTK/w9iDy2zGyAEWXZ4ZmMrAeneXtV/TKWuptRZuJWQHwH/N2TvbZ5vUYfCJi&#10;nkcMYkMoJ5U6DplXDRtweKlJ7VHkMgJDAdB3yylBXpIwYJKuxrv7jBLlsxO64gVFRUU7DEBFNyv9&#10;WgklBoQpI+7JRjZoMqYv5U1SfzDYi5dgX5Hcexy3PHh2DknHwMuVI1ZVG1AKdsxwb2ceqfP/AKEn&#10;5h+arzU9Sr+i9Kka3jQE9VPxtluQUeGvS7vDh8OP9dnUNjJIxjiib6uyBY1AIAplJAi3yyV1WS2l&#10;9pBSe8tDJBWnIb8RkzRYjJCewKd2IsLp0nRVct+z4ZEQLjTlIbLNYkjS5PGNQyrtU5Z4dpxnZhR8&#10;2XNwHIuCrKSFjWn9MyIxEXYDCB0eZ+aPMXmV5SNLuAHjapqBsKeLZbKcIg3/AA/juTkxyq4gR/zf&#10;T/sZPT/JWu6l5g0s3GqxMk6bbDZqftDjmrx6iOTcfSyywGKVBPfJ/lW2mmn1PVEaQAjghrQH/Vwx&#10;zDJuPpcDVZJR9ME4uNat7JpnuB6drbRGU12AC/EcsEbLTwki+smD+SPzqTzVdRXqWD2tgsojSZ/s&#10;tU8ev2ftfDkslRGzXjgMkDRekfmdb2raFdvqDiJIxzSTpwYfYNcswA8Wzh6aVTD5mtPyRt/MFx61&#10;zMsIcV9WI1V/8r/J55dq5b0HdSwwn6gP+K/3r0Xyx+UcHljQbmy0yQNqVxyMc5G4NPhpmvwk3uf+&#10;IYiMYGgPRF8o6te3VleTW8rMHR2WQEncqf2v9lm6zamj6f4XSzymM30d+Tn5ceX9emtNc8v6k/OF&#10;SZbVl+JGI4lK1+H+b9vlmnzyud3/AJrtY6oRx8v86P8AvnvemeWLbSCXadjM4J4u23+xXIxhLm4O&#10;TVHIap5f5ivJry8cyytFHG3HqVr93xZlGYqnodNCgKeW/mh5yeyMegeVonaZlqzoCW37JT4uX+Vl&#10;0Moh9Q/H+yatbmyVt9c3oH5I/l+YfLz6prtmb28kmaqTihUA8f8Advxf5WaqcTLeuL+bGTjZMkgR&#10;jlL1fz4p9520q00A29z5cjgsrq4JEkUaqAdvtdMyoRADbo/XxCdz/wBsYB+YfknUPNejRaQlF1W3&#10;mMxQ7Bwwy2RoWz12DxRxR+j8fUkv5cfkJdaXcfXfMdssx4njErcqH+aTMWZJNuPpcEICyf3n+d/s&#10;XrcHlXSJJEju7KGaUrssiKQtMTjI5udPKTyP+lYv5suvKXk66Go6haJbxAFAlogBZqfY+HhmSMES&#10;N6/H9Vx8meWGFg/6ZLdB/wCcjvL1grwfoo2tvcH4ZCyv7c3H2syxouAb+gOunqPGIMpf7mP+4TvS&#10;vM955c53d/eRpot2Q9uy0Ar1+D/Y/FjLDe0Q7OfhS3A9f8XGy1IItSktte+vxrHMAh+IfFU/CQcx&#10;DExu3G4wBwCKbPIkmoHRPMkazeoQ1lNTZv8AJ/4yJlQkQeTjcdR4sZ4f9Ug+c/zU/I/z5qOvTTfV&#10;3v7eSQ/V2SReCoT8CcZH/d8V+1/wWZEc5HN12QCRsHi/2PD/AFnpWifkBf3Xk1fJnmSeKO4jnae1&#10;eMlwld2DcuHxfHIvw/s5jkyrZuAhw9Z/z/8AjjOvIH5fXflbTkslYzT2qMgc/tV/lyEDIm5N2TLG&#10;qtLNE83DT7f1tVtpFvWYxsvWm/tmVwXu5Z05kainJ/SV/CIo0aFJ6ipH7P8Alf62Y0pgFieCOx9S&#10;L8r+WZPLtbOVlaKXcbU3yRFtWbMMouLKoLROCgKo4joMrIJLgcb5O/Oz8l9T1XV7vzBoUf1hZW/e&#10;Qj7dQOPNeXy+zmwx5eA3/sf5zZl0u1h6l/zi35P1Ty/5euhrUTwm5m5RQyVDKlP5W+zyb4uOYc8l&#10;lqlEwoE/bxcL2OzthDVVoFIyuIphOXE8nvvzAv7C8udLu7ik0hdICF278Ktm3hhBHFTmx0vELDwz&#10;y75j81flvqM/mPUpJbpVVo3E8hKSFj8HEV/ZP/Af8LhlwkUT+P6DDLpRiHN7V+Sf5oyfmja3trqF&#10;ssbRkcgCShVvn3zX5uAVwn1fj+jBrxyocT1vT9Bt7Cv1dCtV4kV2plAJBa8mUy5sU8leTdM8ttLp&#10;1nCWFyzyyyOa7n7Q+LLJQJFhzM0yRd/5rIJLrT/K1hLdlz9WhBZgnxH/AIEZDFilyLjnizyqvUxX&#10;RtV1fWLmfVNMSR4GIEKzfAAv7X28umK2DnnHjxjhyen8f0Xg3/OQnm/zL5W1yOwilaOGWJZ2AAKy&#10;OS3Kr8fi4cVy05AAGiWYggwFx9yN/K3TNB/MaY3SRw2Gpxn95xA48jXjIkf+Xxb/AGWYWSJnfD6P&#10;6TtY6uMYiY9f9D0+J/nPUpNGn0lpdI1WNJbZVHp3XGgFf1NlOKMhtL1/D/pJshmEwMkDw/7Wxz80&#10;vNlz5c0qytdVhXUNIeQJNIftqv8Axt8P/NOZ4oBw5SECcg/2P/Epx5Tv/L81kbKwnhvdBRa1YjnG&#10;SPsN/q/5/Fhjpz0bpZxlHGPRm/6VPGrjy6ha4uHVmAeRoh2I/YXMrJt3vQxI4fSWGyWUk0QuXU+m&#10;x+I071zXHMMsRxf5zd4VlAG5uNVv4tJtlJMjCOP2r/n8WZGXKZemP0/6Z0eXU+vw9/6z0P8AOHzT&#10;+g7mx8taJLzOmwBJ5CAfjYBuP0f8Dlhnwx2/2ThjVZDKgPr+v+jwpRrer3UmmWl3KQskiswKbECv&#10;Ht/NhxSqJJd3jmOE15f0mPat640+3kkciJmcqp8RQHMEzlKPpa89cz6ZJRpGphdRiuAf3UDBm365&#10;keLGMwXWYcxyZPSeGGP6v85kOpaLczh9ZZeEZPL4upqcrmCZGY9P9Z3uTHvxJ35J8tnzLC8lsWM1&#10;THQCorT9rE5/9OsNRAx4v4Xqn5P/APOO1tpk8t55pEcrkfAqyNQD/K+zmLLDxCpPL5c3gerF9cv4&#10;/wDpLiegfmldv5Zh0kaSiR2k17HbTACoCP8ACrV/ycsEDWzVpJyyyPEfUwr86J/0r5qstBeVY7e3&#10;iFwZWINK8uX+T+xmXGPDRc/QcMcfEfr/AJkfT/RYL5ivLYstraPwNT9laliMsAd/CNcwkkcOjpdK&#10;2rQOsdCxLMTWvf4f+I4JYISFlnKMiNjFHL+ZVvYh4fK+lwwSqfhmZQzED9rjT/jbIY5jcR/4mDgH&#10;CZje/wCr/Akdx+YvnOY+m96aSCrhI1By6eM0K/znF/KTvfh4f6Ef+ric6Te+aEX6y+pmOJFJqQG/&#10;2NMRjMSLPF8G46YHavx/pmQaN5g1C4TnqWvrDGy/EAi8qfy0yMsVCz/1TbRDh2GPiZZ5EubBPVkS&#10;cT2zg/EwoxI9sonMNWcTOxHBNGX2rSpWJAixN0LUrTK+ElRjiCnsvnU6LDHJFDG0DDiaU65bHGXB&#10;lpxk5k8Tyr8x/Peo63ZPpOnQOQ7EGi7UPyzKhECJMfW5n5fg3Bhu+g/IGlR6Z5c0uwgHFY7dAafz&#10;ceTt9MnLNdXIPJ6j65J8DQGgI9vHIkd7Q4qQAwIG9N/fCCV5NVANDWoO3jXJVQUOf7VNzTf2phUB&#10;v0ydmrQdT7ZAFIDDfzB/NXSfKOnTTrOj3vFlgiFas/T8G+1lgiBuXLwaaWQ7/S8H8oaBfzpcapq0&#10;vLUbpuZam+/83/NK5kcNAvVQqgPq/q+mDILuOW7sRYXVySImJAO2/jvlcZcPJu4fXxU3H/iCyhiW&#10;wuHnRHBb1HJ2y7ijNeDHzIpkGs3NvcBNThBSZF4kA0Wvf4f2sxh6T/WasQlH0MYR9P8ANk31bUgB&#10;PEORHGn45dPFe7lEHDvHkwnzZ5ebRJGu4SHtEcAI3T5f5WWRzgCy5PFxf1kjvLCC+tX1Ax+iQwpT&#10;oxPhmJnxxkLDZGI2BQmjaY97cpDbuFmc0APYU+1koR3u2E5CAsvUpJPLfkzSPr92xn1Z4jGfT6se&#10;/svLBjAxniP1OmzykQa/u4Lfyz/L2807RG1+6hhgv5w7WSzmhUH+7d6/8R/k+1kBPiG3D6fpcXFl&#10;4/TIyj/qn+8eS3+iecLPUllRpZry6bkHhavJq/tFTx/40ycNZwgxO3F+PQ4OXBnxnb1cP/JP/Yyf&#10;Q/n3RfKmo3umjWIS+vpHG0s0Lmq8APt70pz/ALv4P9TBA2W/TaKcv3tDgh9HGPxxf7J8/wD5ta1/&#10;i7zTNf3hdLQFYVKruET4Nl/4fDHJHi/otGo0Eomj/m/0nouiw6D5Vt0stGd9XluBRqnaP2/yf+Nv&#10;9jhleLf67d5pMREKJ8Hg/wBNJDv5t1vy3MW0u5eGQin1ddwa9HZf9XM3FITG4bc2kGXcj/PS/wAn&#10;a/e67fyxa1IZJpVJ9QilN/bLMgHRjhjLGKP8H4/i4k784fmBqHl+4htdOciVOK8f2COi5VKhGynN&#10;ARjdfYnf5i+ZLwa/aQW8Y5OiCTkNn5dv9j8WYWWMqJiy0cAMRMv+kEN+dktzod9Z6VYT/V7Z4jIw&#10;TYVpuW8csxwPEP5u/E4unyDJDjIPHaTa7oOp+bvLkMpkW5uk+IHoxWlKZi5Lly3cuRHCYkcDxC48&#10;o65aB5ZLScICQzcCV298ysGcwPp+54zLpsgJJ/3T2T8q73zVc6XGLHVGSwt5FV4JVFAOrKr/ABNw&#10;/wBXI5JSyHi/3ru9LpgKMxKX+m4v90ivzf8ANHmjTLiunWxjsYirJOicq7D4i37PxfDxZcqlMAkH&#10;6f5zkZZzhG8Y45fxxl/0lxJBa/nmPMd7aR69HGlrCpEmw+Jqfb/5szImIj6XF0mvABH0y+H+xZ75&#10;sEFvpiS6cgDpuiLts3sv8ua3Jqhi2L0mngZy3/idF5Ja88qw65p1wZIDyNzE4qQR8LpX/W/5twyz&#10;VHi/gcca2sxxzHq/yfD6Um0Hyxe6JFcXFjH6n11Qqc60U7/a/wCCw4s0Ybx9XE3ThGUt9uFKPJnl&#10;OSd54fNJK2lu2zO1ByNfsNy/5tzIxkzFmnDAlEgA+r/pp/0gnFhDomjyy3F60dtEDwiTmPjAP2/8&#10;/s5meEZCg3ZMscYFH/OkyK30g60SbglUIBj47qFU9sxJyMTX0oMgNwifLWimK8c3a/WCBROfRR/k&#10;5V4lnbdjmgOHb0p/pWl2Wq6qfLSM1tzgad5EpyPFlX0qvX+f/gchKHFcBcf6TjajPPBDxa4/6Ke6&#10;5p3l78trd9YntZpoVoruSXqWPEV5GmGGMR75f7KTq46jJqhRlDE8Q87f85F6WY3/AMOWBilZgVeY&#10;Cop1+FSc2fhcEbI/zaYfnuAbnxZfj6mbaJoOo+b7eC9uPUiae3U3HVKt14UrmryZhI8ADtcOojiA&#10;ka/o/wATE/zJ13VZPMseg+V/9E4RrGXoPjNCeZb/AIT/AILMqjE7en+k1nj4b/vP539D+bw+qLOf&#10;K97B5B0ZU83O1wdQdvUMS1FaU/eeKquRyx8QXL1fzvxBq8HJmPo/yP8AO/pf5zDNJ/KqS08ynUIk&#10;EmmSB3iUnov2hyT/AIjkIznxUXLmAQZ3w5P5v8KvrVyfOHl/U1uXM/6NAaNOyCv7P3fa/a+LMoQM&#10;QeIfUk44QIA/ynF/ncAe/eQfNum+ZNMtms2HIQoHiOxU8fiRshmwyhLcPI5cZxyIeS6Jr/qaz5l/&#10;LsW6pCvOeIL4MFZ/v5xNkJCIAADscGo9Yn/Hj/il/HxvDNN0hZ7O5ADC5BANDQAV/a/4bMWBqH82&#10;T2gxb1/OYtYaDdtfLp0fxXEjhY19zmwwQsE/TN5aWCWGXCT/AFH0B+aHlezvNXi1C8uyJra2QTcN&#10;xyX7Cr/xtgxg+JY/0rn6aBMLA/qfP+ahtN/Ma18seXba3urf17py0wqdzvyXkT/n/k5Z6bs/u/8A&#10;hjflwkyMx/pI+5iOvfnk2pRevPbol2r0SNBtx/yt8yZxhi3sf5rrserGPap/1fTxs9i8y3Wk2NtH&#10;pUBurq4/eNsCFJ3pmITvTnY4DKOKfoTbT9R1Ga/jkuo1bUbmibHaNFP2v8/tZSBspjER/wBrh/s1&#10;W7vobLzJcXd46tbWcNeRPV/+bcyK2ps4TLCAOc3mGh6FfeZPMUnmqeThbxsxRTXcUIRf8leOYmPP&#10;xjn/AJtuLqtERPY/5r0Ky8yXNx60akUI4hCKf8F/rZbCI5uXLEIVsmdlYWFpNbzpRbxdnB7g4BHd&#10;hOZnd/QpmxvIIdQu7GVRDDL6wRO3iv8AssnxDkxjKBMAf6TGtQez8wFNd0JvRnkAjuKUBr4OMHBw&#10;ks8exqYVfMenW+q/7ii5R1QHmfEb5MXE2G/GTEW88/K65E08unTPxuuXKJ/Gn2lzKMjKP9V1+PLO&#10;MqkeKKB/M2wuprn9IRseTkbV3DAceH/G2V6XOME7LkdoaSWSAGP6of7PiTSLz4nmbSotC1ZPQvYD&#10;xgZdg23R98E5CczVx/ouNock8Q4Zf5T8ehiUflXUl1FFtlczFh6a7/aHzzJxyN8R+mK5tHuZRPFH&#10;/O9L2XzjG01kunXMqRapDGJFgQ0J23H+yzBmSSSHYaPLwch6f6TyTVfKly6QzxRyJOTXiK1r+yy5&#10;Zh1AB/mmX8Lj6zSDOT/Q/m/0nptwmmeetDtUnm+r6rb/ALqRn6sf2lyjLilGYlH0tWnn4YOOXqxz&#10;/wBN/pkq8oeXLrTb5tOFab85Bsjd1y/LmOTm5EMIx+q/q/h/id+XWlzaT5iuHlQmycMG2PY/DwOS&#10;meKNEx4f4dvU0ajDwHigf7z/ADuH/iXpeoa9FbLbwaSzBJW+MNXb6MxBChbOMDKzKmw08uo8AD6a&#10;D7ZHwfPMWWcCVUf638KRECF/9JsB88/n7FoFw+maXaieSM8Wmd6D/YqozOwyjy+r8e51GtzHCa/i&#10;ZraedtP88aFaaxf2sJQcuay0IUqSjMK5jaiEYnY8Ufx/Ob+zZSkDw8UbRf5f+SY9V1W31F41jsoo&#10;ucIi2TfZf+F+zlsZcMacjX6gYoGMfVL+k9u4R2468VQZjxDyhJk8l/O38yrjREtk0q1j53Aat9cK&#10;VjiC/s8uPP4/+uVfJRlvydnpsBhEyP8AD/k4n/dsb8xee9a0/wAqWGhyyxTane2L3d3cyHgFiZuS&#10;wx04/veEixcv5Yvscn/d0Zqvgj6f67laHGDM5sg/uvpxw+n/AGTAvrlxr3l9b2wuvSlh/dzK9eKK&#10;P5R/kr9rNbLL4ZAJ/wA38Rk9BHPZ/dgf7X6Y/wCfxcPClmjeUdRhgtNV1KQx6LJMFeVWcCXf7Cwk&#10;/B9n45Ps/wDEcyNqqnGxZM08nCf73+LHw/8AH5vbbLzHBKv6K0GGOCzZvi9NQtK/LKjlsjwzH+kv&#10;5Xh/eZDKeT+kXglr5PdPzBex1Genpys/I1q1R6iqP9i/LN/pMh4TbotZAzyeJ/C+mfMus2wsk0vy&#10;7fJaXgIFQoLcR9rZv5swM0xDrwy/hcrR4CJ8eaPiYve+W/zP0DWX8wsbRJTLKwKOKgtsF58l/wAr&#10;/gczNPl4cls+0cU5wHB/Cz/81/Nmq+U/Ltnoa3DfXJIaTTKTyagAPxV5f7LBinAmieGTSYmOMzI/&#10;q+l6R+RkUPlXy3ayaqxtzwZ3eRtqueff/JzJ1R8SezpRjkRueKTP9R/MXyzZW4ludRgWNviH7wVb&#10;5LmNHASeELHFO7ASJrjydq1o2vXMMKQJ/uyRAu2QnhMDu7DDlzfRA8STaf5d0TzLcxnTbfjZyj+8&#10;Xaq+2J2HvdlPU5MMTxH95Fi3njzP5G/L++i01Yze3RbjKFNREPGT/mj7WW4cRz7Q9f8AVcPJ2nkA&#10;uZ4OJm0KXMUSal5XeBLKdKqTvVf8njkAeA1Jsx5MeePr4py/osO89fmFq3lS3F3Onrxy7Eg/CDl+&#10;IQlL1nhi5RwR4TKP8H8P8aTea/zy8sx+XIYQgvr+QhzGpAK/8ZG/Z45ZmxDFKnVRz1MzJ2/o8PE8&#10;78tHyx5xu31HWLE2dsjBpGDnia/6vGmQlwgE/TNyoR/NbgcX9bh/H+mS3z7qGg6z5it49NZYtLi4&#10;IiotAAP+K6d2zN0un8Qgkxl/Ri42qMIARP1R+rhk+ofLH5fTX+mCa7cDmv7hF2ovi/zzV6mUjLZm&#10;NdHFUYj+vJAnyvoX5XWb69q3Ke45bKp7k7KnLBjuexUSOqlww/dx/nT4mP8Al386rPzh5nhig09o&#10;xGjESsQSOPyzPy4DCLTOBx/u7ZVrfmA3Fx6kSNzavGp7ZqjIW7XDh4Y0wldXtPLlP0jSFZWJ+BSf&#10;+bszYYTkFRdhLGZmx6kd6aarCZrB1uVbdCrb0yXhHHzceOaJ2+lM9S1trGw+CJfXi/ZPhlJ3KMOG&#10;5PJvMGnReYCdR01hb332xx7t16rmyw6g4ef0Sbs2ITiY9WTflZ+cMWoyHy95sVIr1a+nM1ADT9n/&#10;AF8jnwxy+vH/AJ+P+b/N/wBM84JZNNPgn6P9yyS48qad5qM0c7Blgbt9r/WzW5MMoDiL0R1JxVX8&#10;aU+XvLaaFdyWOjgyu/Y5mnJ4kbackRH1lgfn3R9c8tamb66RjIQT6qmnw/5/5/ZzJ0euhvjP1fj6&#10;dm7JWaHFAen+Lf6P9k9D/Lbz/wDWoFu1Wt0mzN1H+rjqMHCadSYcXpJ9LJtQ82/pRy07elXYDt9O&#10;a+MeFyMeDwxQCK0HUpHVo70l4h29v2clkgCLaJDhPpYv56/KSxv0WaRjGjGp2oBXNdAcJp2GPVeI&#10;DEvL7j8rNR8l6iL6wk9e0cgUWtaf5S50Wk1RkCMnr4/p+mLrZdng+rGeH+h6v+KZz+a3lObzFplr&#10;eaUxW+tV+zGSCQevHjxzSzlLTz4x6nPx4/FicZPBxfx/9IvO/Iv5yaz5f1CPRvMX76zlcRyeqtXU&#10;H4QyN/xLlm0yZsWqgJR4ceT+L+b/ALl57MMulnUv+k/t4Xq/meWLyXK2pWzhraUV3NSa9Atcp04M&#10;9i9HjEc0eI+mTvyP1rTfNN3cQXqvLIB6ihtgPn/xrk9biEKdVrNRMEGH0vctOhjhbhDEqAA0IHTN&#10;ZdupyS4uaGuuc90FiXdepwbjkyugmO6qAaVApQda4kW0BB6vaG+s3SMlJQNj3wfSd23GaNML0XzX&#10;c32nSWrDhcW7+mTXr/lZdlMQbDmQ09S3HpeeecPzfutKdbeWjyRn7Knp882OmxcbufyMYjiS/VLv&#10;WfPEEV1p981uOwDED/gariYjDKiyxiEYmNepE+T/ACzrGkXDTaxdG4hpty6V7cVq2VajNHJRiOFp&#10;jjMdgyiyCXMptlPFnB3rSnyyjdyJEQ3LwnzRd+afy81eSa2uH9J2LKSKgg9K5LR6sSlwZXE1+Ocx&#10;4kPXH+Z/qf8AsvU9N/Kr8y7nzQhk1dUBjalaAVoN8y9Rgji5FwsWSU+h/H+czq6u5XdZYDWKuwP6&#10;xmuiaDsaQtj5u/3InRwB67xlgadhmSMfFHiYZMfBuUt82T6utrz0srBcr2H7RGRhQO7kxjCQ/nqv&#10;luy1Aj1tRmLPKg2PY98OajycbYMgvbSGa2MN7GjgD4aj9WYseds4SIOypYxODDZ2wEcQNTtTLJVJ&#10;olEQGycy38sF2lnIVMZarU8MSAQ4UhtxBT8wQQvMA540oBT3yOEGLZj3inujIZ7VY5VYhCdzgns6&#10;w+k0jUjVKAA0B65A7sLptugO23hXAN9luncyCdxQGmAikBsUAJB2B+7JbqQ1yCDqQCSTtWmAILex&#10;IArTxGSBpQ6oI4gmlcF0mmitCfHb5ZISQ5gCK0pv0GRB3SA5SQCANia7YTRUrixUjcU6YAiloqBQ&#10;0p12wpDbChrXtgtWnAqQAAK1BwhI81hWleB3J6E40r//1PR7g+m1AVDKQGrXfKoii2Uwny0v6Jgl&#10;sjIJXjJZn6d/28yKsubCNRt5b55/5yRTSpn0fy7At3fhuIlA5KD/ACpT7f8AmuZxxQwi8h/zGnxD&#10;M1jFvJPO9z+Yl/a/pDW1uY7KU8gBRQNu6r+8Vf8AjJlUsxIuPpj/ALJZYMhlR+r3phoHknXPMWkw&#10;Q6BFPFLzpNKCVVvpB+PMca3hjsOOf+b6f9M7rUaQ0OKXhfPifT35c+T38oaJDpCyF5IQWfvUn4mz&#10;ExA9adXnIP8ASTW+85xWUQLndtvhHj/NmbHF1cUx3pSismW2lvrNON49SlelDkRk33cg1HZ535Y8&#10;meadFnur/W7sXL3D8kWpPEf5Nfb9jIZM53+n5NulxQiADcvj/wAU9d8uaf8AU7ReCIsrbsQoBGY+&#10;KXFzaNQRdBR+t8bxwXHpoKfPL5RsNUcaS+Z7x9Q9O3UcbbkeRWvQ/Bl2PIMRtl4HHs+O/wAxvy9h&#10;8uebE0S1Z3hmZGSo3Ac/Z/2OZWvlxxE/4pp0uG8gi+yNP1Cx0RIrhpSsUcXF+e/YfFmtx4jJy8wP&#10;CbSO5MvnC6W50W7judP5AloXB4kHdfhzJyDgFNWIQG5egXenR3cPoyAMeNK++Y0J0XHMt2OaXYOs&#10;j2hcBAeh6/Tkshohy+KxaLa6axif1D+7QGp+WGMOIsJ8t2O+S/zX8va7dNa2dyguFJqniQaZHJh4&#10;UV4g2/hZPq/mCSIFbVaktue+HYBphDfdC6rbrqIhuBVJ4ehG2AGm+EKLzHz55S1TzBcvPHWREAA3&#10;oARmxjlAGzn4qgbedT6PqenXFTNNDIdqodhTL5zjPo7CM9tuH5PX/wAnvOx121m0W9NL6JTUn/hc&#10;0tiM3X6rEeETDwz80Eu/Kervb3EKl5FMiyNuWBJHXOk44yhdtGKfByex/wDOOOhTfoeXWNQQLJOx&#10;9E0oWUf83fZ/yc5eEzORkXM1+agID/PejpdzWsU/IBAKkD55eY24AAkQ8m/5yERbTTtBuNTUfV0u&#10;G9UEVFSrMKjN5oTxcQj/AEf0uuyyED+JJ9/zjwgv9F1SOUcrCW9kManccSF5cP8AJ5ZzhmBMiP8A&#10;pXb9oEcYLMJvy40qOdL1IhNwb7LbkU/lrl5mZCi4X5gsjvrj1Y0eFdgenhTABTQAhLK4e8v1YNRY&#10;1398nKgFMaTlaA/GAQN6dMoAJLCnmmoRXGpa/GspLRCQEAfZCg5lZpARAc7TY+EGae+ZuN3qTi5b&#10;jb28QIHv1rlMb6MtKKGz5i/OTWlmhit4zSWWUsFpuFoRy/2WbGZOPFtbt8+SpeGH05+WNn+jdAtN&#10;Nb7QiWpHQ0G7f7LNNCBiHW6/1zMmSSCtFC0B67Uy+MnWEN/EDxRRxH7RyJlXNACFW2W0DGVqpy6H&#10;CcgPVsO+yIghMgHH9r4lPhkRLuY+ZYb+auvWthpzWBlBlk+0OtF75l4sBkN3P0gJncQm3lmSLUba&#10;zktT/o0KABh0O2Y0ua6iPATf1J+ZSBXYnfp4YQXXHfdTi9QVoOJbw7YkICF1JnJEQJIIofE1y0Gg&#10;2Rii4UKxqBUUHQ9qZUDuxmVP1F5FQDX3HfJHYMQ64kCIe67DbrgBAWmrXkqKFoCa7YCLZS2V0JBL&#10;03Uda1wkMQEvjkllvBEVAA32P/GuJJAbaHVFyxl7ggqaA1rXbbI82MdkF5g1+Dy7ZXWtzAtHaoWZ&#10;R4DwwwhvZbIxMtnjH5fltVv7rzhqZHO/J9MV2VQT6YX/AGLY5IkzsESj/A7/AAx4MdBlcE0LNJER&#10;xpuG7YQLO7fIE7pt5dMFxE4vKSen2G+2QJ6Bxc9g+lbJommxnlYKpJNWjruP9jlh4w1QycRqTyj/&#10;AJyg16Sy0bTILB2gZ5XZgh4kcRx34/62ZeORhEl1mqkYy2ekflLYrZ2DXM7Ey3USO1ant/lZrwN3&#10;a6kHhjH+YxPRn/R2heZdWbZr9zAhOwPHnEP+GdsuhEEAj+Ny88PXjgf8nxfSyXyVoEGieW0uLxas&#10;yclUjfYVAynHEy3kx1GYnLwRKEttRkSB7mYlnYE0Hh/KMI9Jc2cR0eX+RfyuXWLi484+aSbexjla&#10;Qh9qqu+5b9j9nIDi1c6j9P8AunAyAaYkyrxv9x/umP8AnLzhqX5o6q2j6Q5tfL9uRu3woqAf3s/3&#10;fu0zbTHhfu4j+vL8fS6SEJaqW30/j/TPUfIVxpFg1v5U8uSGaVQT6jGq1Y1dv+CbNbx8Jon1PRnT&#10;eDC5Dhxx/wBO9K0/8o9OhJl1KaSaUmrBTxXf5ZHfk6nJ2rL+ACHvTa78lafFEXtYwoUbjEDoWiGu&#10;nLmreV7aK1iI4gV8N6ZKmOpmZFNlRY25igJFKnIm3AJbnFVMexIodu9cmEAqE4ZVWgrQ9MiRuzB3&#10;VIgzFjuK9FPYYTsEbKd7p6XVvLZlvTMykVBxgTHdbYZ+Uf5e6n5Jt7nT764FxA8nqRN3HitMx4mR&#10;keJzM2WMwKR/n3z3Y+X4/QnmWO+lB9CIfaYn2zNhAfUfpiwxY+M0GN+RPLd15ds3hNGkvpTPKT/M&#10;2UGXFK3cajJGRv6eBnWg63ZSTvp0dzHLdQrzMY+0FyJnEnhDo8pPM/xJwJPWBVqsjdiNhkiKaQaN&#10;hjnmPyo1xZynRQIrwghW6b+9MnGVOfi1G/rSzS/L1rJ6cWoyMLtVowrtyy07FyznkB6Rs898469p&#10;3ltXW4tkluo5KUjahIPiMyIYjLcudDIJGhL/AEzEYfzlsIpY+OlIkTtQyF6/8SGHJjo1/Ob6vbi4&#10;v9Kz20/NxrQiK3WJQVqOlKf5OY5gGuekjMWo6n/zkdNaxAWdn9alJoQlaV/2OCRxw+ouJPs3h/Hq&#10;T7S9W1Hz3pzya/YDTrWdDEU5GrK37XRP+BzGExMbNQxeDtfHL8f1kZ+YlhpflPytaW8DCPT9Pkjk&#10;oN6hf1/azIxYuLYuFp8vDMyI4WC/85Oa9L5j8lWGoaJIZbGedWn9PfYK3p8/8lZP+H4ZPHceThyx&#10;ncB55/ziZ5knTzA2hzNytJ4XdUO4V1+L4P5eX7WUkW2YcpETF9I+Q9Sk1W41C2vYREbKbgpP7QI5&#10;c8pxAku11o8OMTE/3j5U/NXyjLqPmy+tdOt3uXeXkph3HxD9qn7PLlm2ycMYCxxS/h/480+FHMB/&#10;un0T+QflnTPJ+ltYRANq7jncsN+JI+FeX8v/ABLNeMfUtWfCY0B6cbFvMGgv5v8ANVprKXUijTqi&#10;RORFd9vTp9nl/u3+ZfhzKzCXDUdv985sNJHFUz6f98yPUvLtjPcTXt5KvxdFDb5heBIkuww6igIx&#10;eXed7LUdE1K3vfLV0sYkGwoCVP8Asg2WzuAoen+t+JN3g+LtX0f3n9Li/wA6KOsL7zori6fVvVT7&#10;UsS0A+XFV4/7L4cBGw3/AK2yw0kL9Uf6v44k+826kot4Ax/0rksnqDfuGIGOXEZRNNuCHCb/ANg1&#10;rf5ry2N5HPDamVlADOdtjhxw4r/HEwhpAY8Nsh0XzPZXsx1ZaoWXjLGD45CUd2qeKXDwIzQmsXv5&#10;L6Dk/FNoye/8wrkibaMvFw8P+zTG80nRvNMaQzQq6MSJFkANCMIcU8WO7ee6l/zjn5Y1TUCkdzLB&#10;bINxyBFfbngkZSO5Rk9UQZR4v9Mx7zr/AM48anexJpXl/UvrUUZ5rbz1Wm37Mn2f9jx/yskZkbEu&#10;Pqh4kbrw/wDc/j/TKP5c+QL630q/0LzbE9tLAyvalmqee/L0+DN9n4W/l+LIGQyekuZoDPHRHqZ3&#10;YfmJDBbW3lzzAC7q1Irqvxq37H+y/wCJfZzKOHhFhycuk9ZyQ24v8l/Pej6Vrt/d6PPbmRf0hASq&#10;v/Otfhl/4DK6ALpc+AQndcOOTD9VluJ5YkeST1YW5tJXdaf81ZZVOXCH2s18u+YnjhW5vJQYZd1J&#10;NMx7Ejs4ebT70Bu+cPOP/OSvmHQvM95CtrbrawzsiwyIeRRT8L8/+LV/efZ/by24jYODIyhsX0P5&#10;b/MSS/0iPXNWSLToHjEgEzhTQjltlUY8Z9LZkxxgN74kD5E/NbS/PuoXOm2jKHt15KCQSy14l0+X&#10;7X+xy/PppYqLDiAFhmOl6X9QZ+Ls6ncg12zCrqmcuJjnnXSvQMDWUphnkkBIH7QG5GWY40LczT5b&#10;+plK3qFQZAUWgFT4nIUZbOEY0iFj4sADXvQYeGmvZhfmf8oNN1+V5buR44nPNgpoQfZv2cRKXIfS&#10;7DBrTi5Dikx3zz5J8rXWkLokhaSNyP3iMWKcfsuzf58syIxJc2ByZyTMen+b9DCYPzN8u/lVpH6O&#10;8uotxdsxJoRyJH7Uzf5/8Dhlg8IcUkZMAka/6VpE351+YdRuln1K5OmMPsAAhaH+dWy2PBVn0/1p&#10;RcrFoYCO/r/qprZaNdeZtUFheXrT2zRGZp4Jiocn9hgpyuWSUTVOXOA8In6f6HD9O/8AOQ/nbX9N&#10;8iQHSxcPG0iVCIxZhT7LfFy/4fLMceHeTXPUQx+qXNLPI353XHme5g8uzzXEUcjcDJG3Biu/dDyw&#10;ZOGV8NuDh1MJkkRjxfw+JH/pJnXmbWBoxudGvZIdV0sKphjc8rg/syLzblz/AOJcftZjSjQ3c3Bi&#10;GciX91l/0uNItEv/ACNokTRrp15BNe05MVbYDfiu/wCzy/3XmLGUe6XD/nOTk0OYSuBx/wCb/vmc&#10;2DP5mS40E3Bk0a4gIR/93Rv8z/L+zlspCW2zhajEMQ464M3+wYb+Vfm0S30v5d+dVV7235xQSyDa&#10;dDX93JX7X7ri8Tfa4fa+PLpchVunOWUTR/H9Vh35m/kzonkq1mnju7iN2f4Y6niBWoB/m/4LJQjt&#10;ZMnYYsQI4o/u8f8AWn/xSK8peS9Z0+zgvLe7W8066oOL12B/k/ayVnv/ANN/xTn6SMdxLia/MT8v&#10;tf0exC6baNPaOxcNB8dK/wA6fa45QM3Adx+P9K5M9ZGQJgf339Ph/wB/KDHfy3l03yVBdeadbjaf&#10;VYWCQWzfBxJ+1I3L/JbLIGMvV3fV/Oi6mennjHHL/K/x1/N/mMV87+YbTzLf/py1iMBuN5U6gOP8&#10;r/VyrUDa4/xfUuOQlUk+sNN9eCzt+XJjybrQBSeTZssUPDFf7J3+KcRZJVvMVzba9LFpVoyx29or&#10;UbsO7Mf5v5cxsuMSlwD/AKRRKIkCf40J5MtdNguPqlzNBGqycmkelWA/YUPjlwjFHm4+E48Ww9WT&#10;+bF65f8A5Taz+YV0bb1YbLSYqFXjqS4oOiLx/wCGbNcZSkaH/STiarU48cKPFx/j+JlUPlmbRdLl&#10;8s+RQjzSSenPeP8AsH7Mh/4yZLGKFAuHKfGRlynh/m4noXl/yna6Pp66ZEzSOq0lmkJZmb9tuX+t&#10;/sV+zkibdVm1MskuI/6VC+e9CsJvL84vi/1e0Qz7GhrF+85f8Llmn9JoMtNqTiycT5y0y407VvU8&#10;76xKUshH6SR1+JiCV49cyRZ9X8Pud9CYIPD/AKf6IMes9bTUlnutPUW7xGtT14n9n/hctxTjMO0x&#10;T8ShL1/0UPcebLmyo9zbJ6RUgBxUnxbfIxsHf0x96zrGCTf+aoeWfO11qM0q2UK7RkcEQGn7INFy&#10;WGYmaPpcPBqsefl/sjFu28t6tPMbe2QtK4qy+APeTMbLknj9MTxydmJxJPRnWieTbzyxCbi8eKVZ&#10;VHONzsP8rLRZccTE+ZP9ZlXlbyFYa9LJeC0iMEHEmrfaqK5VlEuTi5tT4VDilxzRd1JpQlQ2FiOK&#10;1QmLop8KZQRvuzAn/FP/AE6U6zoz3UbepBMYR8IND365fGfC5ED3GCa2nkvT7qxtYL6ZlmFCgau1&#10;M1uWJzdf9KwOpnGR4QEt81+TNTttPuTo2oxsiA/DQBgKfEOWZWKM4A0e7gaPFjOvT4c/58vXD/SP&#10;YPywuXufKeltMGEgtY1qf5lXhX/ZUw8Tyeqjw5CyUKFoFJG3SuC3EJaCg06A16YSh2xJJJNdvliZ&#10;CkhzVUAAEk7V9shaQxj8xfO9v5R064u7kszCPiiqOrtsoy0VEWXN02mOUigwLyb5csPzD0G1uNeg&#10;43ltKxAQkMK/tFf8v7XFslmBieTs8mSWnyXFj/mbTbz8ttbhvpgbjRZT6bf5Jb9t/wDJGCWU1v8A&#10;T/pXYY8w1MPT9aceYNLS6gGs2KepYH464RKjTfgy/wAEjWRjOn3N1J6ttaThFkNQO4P8q5I7ORKI&#10;HMKmp3fKKDR7qExXNS29QSF75YAO8JgCLmD6UNpM11O0skicDDsvicsMxSMkREbMD1jzXJqEgS+A&#10;eBXJMQ2p+zXlhjETH9CTkH92aH1fzkPrl4l3HHbaUGCcTWM79N/hwZcUo/RwsjKhvX9ZL/JyJruq&#10;waddt9VBqpYbGoH/AAuY0shykA+ng/mutGsIHL/TPUPyiuNP13zbN5Slt47rTrW3lILgNR0ZB6vx&#10;f5T8f+ByZPc6fW68xND+8/ilBQv9L1/z9rUguUWLS4XMK3krUjitU5LKkCfZ9Sb9uf7f+6ufDMGP&#10;70WP9N+P965hH5aXp5fxQ/ymX8f5qbXXnTS9Mvl07y0qx2FunATvurMftNXvmViwbbOyxYTON5fV&#10;ln3JRpupWN1qj2+nOk163xPNWu1d8pli4JHvco5ozG59MP8AJp15q8uC7tGjiZUl48mKgdvbLeEg&#10;7NOPgP1DieGeTPNcmh63aXEj0tvW4S/6hPH/AIX7eZEcniCif83+N5zJqDGQv6d3snmy2nt9SW70&#10;H03ehDSPT7J36+GDw5j/AI89FinGeP1f7FC2dkujWdxrtwiMSwJ4dOfgP9ZsuySrf+FltIiIv/Oe&#10;U+YNfu/NWotcen6JTjQDcU+z2yIlLcAerZ1e+aXCLhHH/O/j/wBKy7zb5tll80WtwrcYbNYVao7r&#10;vjGxOv4WXrrgFRh7mSahDP57ttV80Xi+rLZhYYIlHX/iz+ZuPLlx/wCJY5P3R5fR9DdEnGBiBjHi&#10;4/X/ALJLD5kGnaJb2oJgnUjcVB2Px4cQERbsYjhkSalyRdx56i1PSHlg1CSAI5QRUBLkjISgJbi+&#10;H+h6XGhLHI8oT4v43eX2vrbSJfrbBI5WBic7fEf2j9nDwXszFQlY/wA5l1j561LRI7cTQi7tZFIk&#10;+HYkf5OYmeYxDdpOkhnvfw+F51qXkrR59cGtaiGt7CcmT0+PEA/yN/rZjY8gIsgwh/SaZ9m8UrHq&#10;yRZ15t8xaPZ2UergCYSsIY+J6U33H+TxyjJpIz9Z/H+lc/HeM8Ej4f8AW/3rD7H865fLk0kWjGOe&#10;1uE3jlPw8z1Ip/wy5t8OkGMcMa/03/SbrdZkx5q3/efz4l6/5I84jzfo7emqC+tzSWBOtf6Zia3T&#10;+Fy9X9RwITEZ7sH8/afDbpHp0yTyXErFykK8t8lAiqPqt6LBMyPEOGP9KbzDXPIGreYHEiQGJU+B&#10;Ef4TsP5W/wCNsjLLKR5ODrtJHMACf9LxPbvIvlDVLTy5Z6bqk3ptDyJYHfiSeMf+xX4eWY+UkkUe&#10;Bw9LLwdj+8mkv506xNoPly3m0kOkvqcWlHhQ/a/2XHLMMhEAfxM8+aUBOXu9LHfLXnbW/PHlt0kt&#10;SstgVH1yDZ2FfjHw/F8Kfa4fa5cVzLlnEZWB/vnA0UzkO/8AlP8ASf5vqej+dfPmjecfIlxptlMY&#10;m4xIDNtUxvG7f8m8BxGQ9LHDopRy8Uvp9X0vH/IfkvQrCd9c1CX62bMeoIlFFr+xWv8AxtmFPJ4e&#10;x/h+qLs/5Oudgf538x6v5D8+6xrsWpC7ThFRPq6IAOJav7tT+1+zydv2spGcby/i/mNmbS4omHB/&#10;S45sf8yaZqXl64m8zTxpJHZxBUBO5Y9W+jNnDNsQ3zy45Da+LJ9XD/QYPpX5ga75huINJ1GCOSK9&#10;bjGyihFT8Tfa/Zy8TAAvh9f811Mc0hIn6OH8d72TzhcyeTTp1qsnqx2ttIs79TQ0p/xtyyiEfscz&#10;RYxnjM/T9PB/mPJPKmo21jJ5g+pT0trm3oOVR15Nx/4muXX6j/mqYRjkBP8AS9LFPJPmTUtK1u0v&#10;dPnkRfVQMik8WBNOBUdcy8efxIES+7/cuDqtP4sxIfR/sXvWlWccH5xXF44ZWvbLlwPX7Eaf8Rhz&#10;WyNF1/5YQxcQP443negXtrp2sappl5A5E0kg4U6KGc/8QbKccRf+6eslMnhkP4P98o/lzHpovpr5&#10;YH9O3bkkjncVzKwSFHhH1McsTKr+pZ561J9V1BJtAd+Dn4ydgWH+t9rLeM4uQ/rfT/vkZoGMN/8A&#10;J/zUl802U+l6b6fmJOF6WBh5Hfh+1UDKPEMtyI/0eL1OPKUYi79H8SSfl0s2qawkdlYC9RAWZSQA&#10;AP8Adn+x/lzOGpJJHp4f51On8YSOw4I/z3vHl/XFW9EF6FtJh9pV3CqMpyUeRd3kxgCo/vG0fUtV&#10;1hpfLicYQAv1iTpT/dnHMQzPIM58EIDxP9JFDeYNMtLVWupiWhjasrVryYf8SzLx82cJGVBfoWpR&#10;ecpGOjf6NYWq0k5ChJymeMwo2OBxoagQsS3ypr5Z0C01XSr2WJ1Hp3ACOu5qnj/sspGMw2Y5M/Dk&#10;A9/Gwr85tKnfT01uyk4yqSjBaigP7Q3zIx5xhNyDYRIwlCGxd/zjB5pj1eLUPLGoyD1ZAJYzIalq&#10;bSJ/sf8AjbMrWRjmjxw/z3ksGpljkL/gTKfytZaBql16SyKrUoi1pUb8v5cxhDa+97CRlOsl/Wv8&#10;w6XJq0VzLafDdxwBlI8fDBIVybIS4RTzH8nII77zEllqjelI1fTcCnxDltmWcwyQFfV/unRieSEz&#10;x/wqnmy3vNNvLlLpWMLyEI3agP4/DmJGXhkmY9D1cr2Ma4f9lD+skiWy3BdY1AdF5cj1pl+aEZE8&#10;P1fzmkc9030DzXrGkvG1ugdlccWkWvT9lcnhuUakD/sYuLmxyJpFedY9RutYbXbJWkkmKNyoacwO&#10;LK2VDJ4ciAOLipxp4KhYIjwvR9KXVTcW07wozRrRlA7nJzjCO4tnAjh3P1MY80/lZ6l3ykuo7f13&#10;L8V6gn6RmHLGaqNt2TJ4gAA+n+L/AKRT6+0i5hSNI5/3YWhfx+bYjJuQygAByR0KwaZGLSzb1HNN&#10;33+7L+INRBnuWT+XrZLhXa79NPSApv8AjmNmPc4uQ8P023da8NdH6L0CjGNv3j9vHNSfpqB9X9Jy&#10;MWEYDx5WA6/5Y8sQaqZL21RtiXdnIQsOtU+x8WbLDgM+S58HHDjkye+8sXcvk25u0tktI5AfqsKd&#10;eFfhL/y8/wCX+XMXiOO5H/NacGSEc3hQPF/T/wA1n/5IXcc3luC3CBZrdRG29eVB9pcz5xLoe0r8&#10;W0y80/mf5e8s38Ok6vcUvrhQyxKrNQdOb8RwjX+X1GykxFW66EDI7PHfOOq2/mG5P6R8z20UFvL6&#10;kcPp1RSPsJ8P99w/aZufx5iSiRtb2GM4scAI4per6snicPiJJa6At1Jf61f3cN9aemZA0fJgG+yF&#10;9Jv7j1MomBknxSMfT9Tl4RsMcIzx8f8APP442Yf84+eUPL2oWDXd/al9Rkdq+qWKFVPwemrH0/8A&#10;m7MjHixziL9Tpu0cuXTzIgeCEf5n8KWef9S1PzD5rj8thBFpFvIqCILRF4ivP4fs/wCR/wALlHF4&#10;kuGPp4P9K7TTRjp8AyA/vcnqlOX95Pf+D+qynS/Kr6FHdi3Pq8iGDjoAP2cw/CMeI7dPp9EWB1Ay&#10;8PF5vD/MvlrVvP3mNL+2T0IYyoaXcUC/tcv2j+x8ObfBqeOI/wBjJx+09CYyHCf9L9b3Dyz5TNlP&#10;FeGOqqCoklO+/wDLl0oce4YTyiMOC/8ANilPm0eYtM86W0sMC3VneKIYuC7R7fEz/wCf/Efitxkj&#10;YuJ4sfDoX/TZT508m2l8fqVxGl1PQN8QHwnKQfDLfps/HGz6IMZuNIfXpVsNUVns7cbRL349tvtZ&#10;bHLe4DmEDFH0fx/xJF5t8tzahPFa6No7otuCI2ZNgT/rfZ+LJ/mDDcDil/msceCERxSyQ/pQ/nKt&#10;p+WnmC8hg0LVpVFuXWR6ngtAeTcv5slOfij1sI6jHhucRxy/nPaLaRND0uWPTYo6Wq8IglKUp7Zj&#10;GJDoQBmmOIn1fU8G/MX/AJxukvJ5NdfUIIEuiJHaYkBCfiNDXcZk6KMsIIB/2P8Ax5ysssWosVLx&#10;Ip35Q/Mryx5e0238ni8a9lhX01eJGK8jv9r/ADXLcuETNj8f8q2rBiMJ0P8AZKvmn81vJWi26aHr&#10;HK8jl2ZIl5emD+0zfD/wn7z/ACcidOJbH0/6b/et+fUTxz4r+r8ep5R5g/Lqyvb/AOs+VomGlsvN&#10;ZXNa1/ZX5ZZADBIiXp/rObijHLHjHBxfzcbN9VjsodMisHg9NJAElG3I1P8Aebfy5ER4yfNzcMOE&#10;bMz8mf8AOMPlXTpotZ9We8lUBkSRlMYfry4qvxcf2eT8cxL4Hks0xKXLh/zpPZbPnEgicABRRQu2&#10;wykm2iUe58y/85GXGs+Ydbi0rT4nNnCKkgGnLfkxb/J/lzK0uTw58noIYjjwgg/X9a3yB5Zk8s28&#10;moxUMjbkHrx/ly3Uaw5RRcnFponYlmfl7WYdRlEUxKMa8cr8Ktw35YGDx78w9Q1KW6e0udkjclBx&#10;6jpVTmTHLOMfT6f63/HXcDEDEGKS/lTc3J81WltAXjTkWmUHYqAT9mubueeM8BBHri8PqpSjloel&#10;6N+YH5sTaHqjSw2gexJKHkKE068c0GngJ3f+md9nicGEH+L+Lh/hQA019dsP8U+VB8abzQKKnY/F&#10;8P8AN/xL9nLs4Om9MhxRZ4NfHMOG/wDOec6vDPr8wvYo/Tu0IFAQDyB2p9nLcQJjY9P9KTDUYBlH&#10;q/vI/wA30STvTtU1TTtcSXk0M1rGHlVmIVgB8/i+3meM0SDH6vg6/LiobcXp/nPT/L/mm281X0Ws&#10;acxgntmo8YNOVf8AJ75hDF4cf6LPJkuIgfU9kmuLbW4xZalb84nGzsBTNLmwiezrocWD1RNPNvMP&#10;5b23lUevYyiC1dtkr1JzO0xNU7OGcZPV/H/EnDaNbmNFYAMyg8hjKwWyMyRsq6FaTW92EmI4BdmP&#10;Tr3wmQk4+cjhZjeOuowGK5jDQj9oHY5hThVOFiPhy2PqYI06rculQqAmnLwy/wBzuT9KjPN6Uxe3&#10;TglBRv4ZaNwziO9J76PSIy93qNlG8qGqykAmv7NMmInkGRiZ7Wk/k/yZcfmLq5/SrMum2zcwg7j+&#10;RjmTIflwTYlxuFrM0cAqA4X0VYaTZadGIbGJI1A41UCu2aeczPd5wyJ5oiIhSdzUe2CiGFoZnMEg&#10;BBoxpUeGTBtlW1okk8+PQUrXxwEL0UNQ1K30tGlmYKCMQDI02YsRycmC3PmjTZLgLaRhmkO5XLp4&#10;TTuIYzEbvnP8z7OW08xzeohSCaVFBPRgQvLfM3QZQIG/Tw/xf1nc5JngiR/EjNU0u4vvMlhY6byi&#10;iVVesZNB/N/zS3+tgz5SBy9LrzA8JMf856zqDOtwIqUVCvfdvemYsCObmQ2iEbbwxNMWCBSBuf45&#10;EkFxpXS+TTNO1KVV1CNZ1A2Zj4fy4nGObHxJAUGJah5v8ueX9ZXTjGsMJFeVAACfE5kYYHLY/iY5&#10;4nFHjkz2Oe3+qRyWpEkLVKurdDmLKBBqTThmMm4ed635L1W61u31OO4SOFa8gO43y/BklAcO3B7n&#10;M1PDOPpZZBphspFkMwdOvxe+SMrLGJ9NK+oubQC8Y/Dtxp23wQInskR4tgi7jUjrFDCwNDt9GVCN&#10;NUKhsm+lIJYvRclWA6nARTj5Nii7ayjYuSC5UUBPc5SSWiUkMsR1C8jjcGikMR8vHLIyplP0RZbB&#10;cIW+rKfs9/fIkdXUFV3BowIodj44AGLRC9CdqfKuJFK6o+ySdzUYkKA2B22JPfG+5WwxAJJI+jEC&#10;1OzRr0Nanx2pgJVsqAAANx/nXCNwhaWCgk9AQMRHuS25NTQVAFQemClIpomhqNgSB8ssAtXA0IAI&#10;2O+R5LbYYbmlSNvoxHNWihFQRuafjgkVunCoGxFBthGylYB1BNR1rgB3SH//1fQOpSSCSOKJaxsP&#10;iPhgAbo7sT83aAZLeaxtGKNdjizj7QB65dA8PqcofvPSoeRvys0TydGi29uDMy7yEcmJPu3xZiZI&#10;eJIyP1Sb+PgHDBlt/ZrqFI5BG8FKem+XQJGzjxnXNjd7NrdnfR6fokEUVjGPjNNh7Lg4OHcMuISP&#10;qTmK6vASlQZJDSoGwxJpZQV5/LSosUs5UBCOXhlgkZbNIyAFT1bXrW7pa2E8fqINx/1zko4zHmxj&#10;EkpLFrfp/wCnaxKiW8bAA9vDjlM4Cbn8PAKH1Jx/ilNYQR6Q49I7F8MQBs4RxE7oHSNDdmaN50kJ&#10;JJAbphmSObkCUQNkwntLu14QgqLcHr7ZCMb3LXx2XXPlu1v7wXLRxSyKBxZgCdskZbLHJw7hJNe/&#10;LqXWrhrWVV/R0kTK9TuC2W4sxgdmOSYnGiXhH5Nfl75o8tedzaaXKFsopP8ASHrVHhU/tJt+8p9j&#10;4fgl/wAnDq4VvH+P/YsMRAibPp/mvrK4lERdq7VqNu+UAXu0XTFZVC3X1wGoYg7f8Ry09zsMYqNM&#10;f/OPVZLbyvcfVW9KWYFAa0pUfarmVoCBOy4+eN7ME/5x3/K/9FwS6vqMQFyVISvhXNfmyyzZJEio&#10;7cDsZwGDGIg/13tNsIRbpIBvyIZjjGB5Fw5S3IWayBEFkiO+TATA7orQ5PrKmYIFB23GVyluuTYK&#10;Op6Bpt1MRcQBiaVI2ywSMd2MM0hsksH5faV5eum1KxX0merMD1ysQ8STlfnZGPCXz1+ZmrTfmhrL&#10;Wvl6P1/qhC1FPs/F/wAbZs9ZKODF4f1ZMv8AD/FHga9D+8nf0Rj9Upvory5pt7DZ6fp0iCFLaMBq&#10;CgNBmoEjW3pTlMeIn6nmn/OUnma/0Owt4dMkMXryirL12HKn/C5vNHhE4E/xuBLMYnZF+ctKH5w+&#10;TNLCyi2nSRZH2ruFeJh/w2agZDW38TmZdNUi9a8q6NZaFp0OmacvCGJAPcmmUQAjyaM8jI7ptbLR&#10;qE0qOmW7EuPdB5ZpPn2C689zaBZo0oiXjM1PhQ/a/wCNsv1JjCMf58/9j/WcnFEzgZfzHo104iuR&#10;bwAB1FTTwOVdGoStLvN2pyWOmy3qMAsScq9OmZOCHFKmMtg8v/IvzzqOsalc3OqcRYyKTD4qa9/9&#10;bLNXi8OXC54xGWGx9SefmXqrXN+tpB8JcCpH2gFyiIrkHYdn4qFvnrzHq+lN5ok1PVVP1a0AWNB1&#10;Zh9n6Ptf8LmblwejiN8LXKQjMGf1PftCa+nsLbzGZTDDcIHigB3oR8Fe2YG0+TkTnGfoATi/896v&#10;p1v6zxpNFToRRsIiDycIaWMi4ef3aJZxGVenSu2EQHIs/wAmhX/OC+WMmDTlnemx57f8Rw8ER1Yy&#10;7P8ANKrv8w/NGrSLbRQLZxuaFkFT/wAE32cjIxiQB6mcNDHrxMTu7G71rUBpsRMruwDkmtBX4sp1&#10;GonCPDH6nc4ccMQ4z/C9/wBK0iLSrWHT7QBYYEAAO1cr3eSzZTkkZFESEFgVBAHXbbJAtFudwx5H&#10;ovgN8kBaBslySmeYhDyA/DJEN470xJJUqgUHrSuIFNRUwhVuQ69zkJG0gqLhpGohqo7Hvh4UgUqx&#10;15BdlboMBFMaU9Y1GPSrGW6lIVuFFG25yWOFmykDdhvluC7025bWb6UGFoyePfkcnLck/wALs5xB&#10;jw/xsw0GaWe0+t3VFMhJA9u2Ug3ydfkHCaVbi1guY5LWdBJDKPjWnwmuSqkQNMdufyx0iRAltzgU&#10;E0CH4f8AgciTRdlj7QnFLr/8spIkDWs4Kr1Vgf15dEhvh2gJbEJLpscvl25ltL9DHJOtY2H2W+Zy&#10;dDmHLkRmFxfP35orrfkrzIuuwTuHmpIrcjT/AIxt/MubDKRkx2P4HSZeLDO/qj/nMp/OW9Tzz5Z0&#10;PzBbJWR5TDOi9nP2uIP8zR5rpZPTTecJyHb1cnr0E5MrW9uwWK0gWvHxp0yALtq9Iv8AjKUeYNFn&#10;v/LsFhphX1GnEhTf4iW5NlUjUb+n+ay28QmTJvMmm3dvpEctyxhSPigXuTjC5iwN3Ew5o+JQ9STQ&#10;aKdTubeGElQxqw70yjNv6R/x52XjeHEyLHfz+vr65t4fL2l/6PpxXldTk0CoP2P8/wDVzbaaFD0u&#10;inhlMWXnX5Z+WE80rJY2tbfQLEh55QSGmbf4mP8Asfs/7qzDzSBuI9Mf9k7DS5I4vpHq/wAn/vn0&#10;t+X3ljSY7dNS06BRGq8Yj3oPc5RCpcnB1+eYPBIsveGtTWhJ8a5MCnUDdSuTbxRu1zIEQCpqR0pl&#10;gBLIA3s85/LTztFfanqXl2RDGIv3kDNtzT7Jp/qnK9+Igux1OE8ImPV/O4XocBARa7MR9kDJHd1s&#10;hXJVHEA03NK0xEWC1SWAIFKH7hkjKlLUYqxJO9PlgMrSELeWSSuGZmrkroM4yR0DFKFqBFFST2Ay&#10;uIsokKDyS607SfN/mW61WdfVFmEjhcH4RT7fH9n7WWagbAfzXc6aMsUb/nJwNfn0KfnfqZLVmFGG&#10;9Mjigab54hkHp5sh8tafoIup9X0sW4uLraWQP8R/yP8AJyrwfVbp8wnylxJ7eX9nYxVuJ4o1HTk4&#10;GXRxSPJxQa5pJfeYZJ4AuluhDHdwQeIyfAQ5mPEJc0rI03S5Dfz3AuXbYr3LZKOIyNuZGEiOGuD+&#10;k+ctd/KbWdR1m51a5vIreKWVnjHMswUn4F4qf2Y8ysmeZHCD6f6P4/3zdDTnjsGUvhLg/wB0jYvy&#10;p00lEvr95KH9lSB/zbmslDvMv853nCSK4fx/mPQLHyz5N0JI01KQqg33J2r/ADZEAQ2vhasmXPP6&#10;AyXTdY0PyrGZ/LdotxFJ1aMjv/k5KOAQ5OunCeo2yHg/H85ltrfvrZCCMLEyct+x+WRid3Blj8IW&#10;lGr+V7HW9IuNPvHYLcI8QY1+GopUZlwkYljkBns87/Lr8lta8u2F3Y3d7FLb862wDfCetdm+xz/k&#10;/Zb+bGMz1Z4TDEQDc/g8W/MnUbryZ5kgu9IhGm3sUYdjH0ZiWD/5LK2X5qofjicbV1CQ4d/6VPS/&#10;z/8ANuqWyWE+myyW1prECvMyChBAX4P9lzwwyDGNx/nf9JM6lOoD/TMa/KrUDZa5a6ZoEzPPfq0c&#10;jSivA0MnKn/BcsozZANvr+LuKjjgeIfj+k94s/KC+RtMnWOf6zqd23KWVu/+x/ZX+XKcMT1aPzH5&#10;qd1wYofTF4j588s6/r91LcaXOLaziFZWVygqPtM3E5mTnYAH+c3arBKQAHp/H9ZLfI1v5W0ueSxu&#10;b66u9SuE4I0QbiGJ/wCHzGOQQ3JcfFxwlwRO/wDTP44HrPlLT4vJWkcrmA3s0sleZXpX/WyqHK74&#10;nZ5Qc2Q+rw1S6W30aK6mhiRRqH2mG9KjsMpxjw2RMsoAv+6U/JP5fQ6vvyYJGKVJNdvnmScp5UjU&#10;604Ru9Ig/LnTRAYZgCDttlIBdHPtKV2HnX5j+Vh5KtRqltX6n6yLJx7AnBL0xsu10usGokIy+pmt&#10;l5dhgnjvbYD95FyHuDlnVw5ajijwlK9VspLWRpoCUkp9GWybcZEk20mxtb2xMMi06Vboa5CyGjJK&#10;UZIDU9UutMuuWmW/r3YXim9Fp35ZYN+aRj441I8Mf9MwuV/NnmnUhd6pBDaQWn7KNUt79fs5WZH/&#10;ADHN0/h4Y1fFxvF/zov9V0rXDMCUiIUpttt/zd8WZJykHZw9bmniAMfoey/kj+dA83Wo0e9WOPUr&#10;dSVptzUd/wDY5XV7hwcU4z33/H816lJE2pPZ3lnEptLmq3LVA4U+zt+18Xw5XK7pJPhEg/XD6P6S&#10;zXtNtlmht4wPSi3AB3+7JCfC2YpGQs9WP695c0W91W21i505J3Wi83WvEj7H+t/ssiRbKOHz9Txv&#10;/nLK7GpTWEunOz2cEbrJGteKPVeJZf8AK/yv9jl59I2P+a4OfT5IiyGE/kJeR6ffS6mGEdzaFHjb&#10;uQ3JJY/9VlyMpAQJPp/pSZaHF4pMX1Z+dGreYV8pG/8AKYdL5zG7cFBdU6ycFb9v/NfiyqBHNwjA&#10;8XCGO+Rtdn1Hy1aav58uFsru1lKGWciPkK8V59F5OuWVx/SHLheAbpH/AM5HfmjdWXl2FPKc8U9j&#10;eMyTXcDhjHSnGNWjP7sy/F+8/wAjj9tsshHhFuFM3uxX8pta1+98mahqq6jcC9gd1gJJYtRQV+KT&#10;/LbJDILuQv8A2PE7PT4jOIiAPVar+W/5k3umafceYPOF1d3rKxCxHZSB4fZj+1leOHHufQ5Z0Rwx&#10;3+r/AHDz3z/+aeu+aYZ9RsUNhoxk4KkW25/nZfi/41yRygGouHKc+DiH0/z/APKS/wBkhPyx8r2K&#10;W7eZ9enCW0RIjUndnXMecTkO/wBLldn4wP3kj+P6zJfzChi/MHS4tV8u85ryzPpzxRqSeJ+wfh/z&#10;+1/LkiAQ5mrh4orEf9JL/dfSk/li08w+UrGS6nhcRTcfTB+0G/m415dMYZhAGx/uW3TYskOZ+n8f&#10;z0XpdhpnnmZYtbaRdRrQutdlB8MEcgych/x1tnpBlG/DL8f0UL5z8saN5TmWPyk9xe3hBJk/kp1+&#10;wMtjk8M/zpOunppaflGp/j+e35RF35IhHmrWbSS4uGY+lG2wFf8Adsx3/wBguQFDctmMZY4yZf53&#10;8eT/AHSOvP8AnJXW7ublc2kBtwdo1TcDw51/41x8SP8AxPq/464kcpgbqf8Au3qGj+d7L9GLqsKn&#10;S+YJ5TMo5H/J8f5sGOBkdg7ky9P7z/pBQvYtI8+2ia/Ndxx6rpDB/rMRALIp5em/8y/8R/4PJzxS&#10;PJwZQx8YMPp/3DK/N9pbfmN5SuV0F4r68kQBFLDlyHXc0+LE3i5uDk2PD/B/O/yb508sfmBq/ki0&#10;vfJes2zqp5Di4IkgenLmn+R+3/Ky/vOWZOniJ7FxtNqZYTf816Z+Qf57X9tb3VvrYNzZWcQflGKy&#10;Kgr+zX4+H/BZX4YkLijLM595cMf6Uf8ApKT1I+evy0/MJY2uru0kkB+FZ2EMlfCkvps2YM8YIssM&#10;Gpy4vTA/V/DH1MU86+QvI1xcrYXd4umwglkEagBqbfboy/tZXKIGxNO90+XLKNxj4sv4lGx/JXyT&#10;ISBfX09BQL9n/iMStloxUb9bOetz1REI/H9rLbP/AJx58nSab6MMUw9YbTFz6gP8y8/s/wCrw4/5&#10;OVzxi7AdV+fy45Vsk+j/APONvkzyxN9bvxcanJUcFuG+Fa/5Efp8v+enLLQ40DKZsfV/Ol65KX55&#10;/mnJ5LFr5Z8qxRjV7yiqo/3WhPCPitV+OV/7vl/lZdCIiN2mU5S68T03yT5Yby5pa2Yl9a5YcpHr&#10;1Y/aymqZ5cnHKyKYl+Z/596N+X7La3kMk+oMvIQJQUH80jn7K/y5aMW1n0/75xpGkz8/601/5CvN&#10;UiieFbrTWl9N9nQPHy4N/lUb4sjA8Erb8O8t3zX5J0+O88q2VneCscs0rDf7Jq3xZkTHDGiHo+yt&#10;oMm8ueUNKEF5HpMU808aEh5K0Lfy0/ycpxjeh6XZSh4YBJEfiXluoWd/qckaXh4lyUXm1B14nGp5&#10;f5jCcY5BX+5eo/8AOPXkuTSW1GaVo2ZgkYYb8SC1f+JZYImHN08dKMBB+ri/zfpZLrOi3Xlaxn0r&#10;TWVrq9kMhnPUA/apko4+ruI5RmPGfTw/wMYsfKc+uKbMiScqwUuSaMR/zTkMpJsf7GTmSy8IsmMW&#10;X+Xfy3g0qNrWTU5dMZhVuTin/DfDmOImPN1ubVcPqjGOX4IZ9e0byroVzdJdSXSQzcS6gEluW2Xx&#10;xUbYZ9RK+PIIwWeSPPd15rt2udOuf3Fu37xXA5jBOFb2jDnw5eQRNx5gbUpJBZ20014lVUlaDfvy&#10;yvijHm55xGA3MYwU7P8AKvV9b0+afUWS0KoxCBjXptyK7f8ABLk8WWxVcP4/ouFl1ohICJ47/ovY&#10;fy712113y/Y39gCkAiEfClKMn7ll/wBiyZTM7vL58ZhMglP+RpUEE9PbAQ43Voggmm5rue2StQvW&#10;JuXKlNhv7DBVq8m/OH83tR8rxxN5YjjnETk3LyCoCjqn7J5f5WZOHEJGnPGjkY8RYJpP5sf4r1YS&#10;a+ixQTIojjp8FQP8rMjLhER6Xf4NP4eMCP1/xJhPrV/5V1Q6hYoXgFC8Y/aX+Zcx+Lj2LlZMUc0K&#10;JZpqPmDTvzD0V5kK+kfg9N/tB/8AP/mrBkxmDrcGGWmnX+ySH8pbmZbWXybqAX9xUrXuMryQoBt1&#10;UBCXiwQVhop0nV20+4VWtpHLROPtKT0GQBMnYTyicOMfV/GlnnXzBBG8R1RuE9s5Ut+0V8KDMrHC&#10;9yWWMcP0/TNZY6jpag6u85eKlPTWvI17ccTiINKTM+mkp13yHp2oqNS08ND6pBaF9/8Agf5Wb9rI&#10;Y4cBbI5jdT9X9NjnnfymfL6xXNnIULbbdQSMzYZK57MpXlHpZB5M8qx+ZdOtLzV5ksI7cyNNcNRC&#10;VBPD4jmuNyAP0uvOc6YkAcc5V6U4/L/zF5C/L57y+tZLi7uZ1ZFf0zyZP5E2jVPU+HJiAAB/nf53&#10;+5cHUaLJlPFUY/zt+Nirapd/mVdJBYD9H6NCeH1dW3IHduFMMsVix6cbdjlKW/8As/xJT1yErHca&#10;CyrHJAwMTDYFR2wAEgxHo/pPQRhwgT/nfU8tt9VutGu0uVI5xPUgbEgZOGQCweH1fV/P9LzOXJPC&#10;Rf8A0n/snq+u+bVa7ttchYi0lQRyL4V+3t/n9nLJja3f45AY6Lzbz15ahs72mnSFoiOSnqADmvmP&#10;B26SdRq9H4tTh6ZIyfXZgkEDseYA6k70O2bWeSqA+qTmwyjHsym012PWLC/0W3LLxQSrGN91NWyv&#10;LLmP4kxyRmdyNr4/96xvyZa2kJuZ78uv7sKgU9WrlOm9Qsf8dXS4JY5X/ukNR77UqGpaQkgV70Jy&#10;AuOX1FumRxs4/LvVbmGebT+YjjQFipNCWzPOSMkSAB5Mb88+tqU8kv8Adxx7KO30Zg6iAO97Rbc+&#10;LijQP+cgvIPlubUdSVnPGGGjkdmIPwJ/k8myMMciBxfT/NdRDFIGw9Q/N+S4i0TRLeTiL+6aRnjT&#10;oFH2F/4dcuw8QIv6mUchjlMcf0bfV/VZL5AW6t/L8ttclHjszyBFdid+O+OoiJG0xiBOP89575/8&#10;/wB2LpLaWBEhY9xUsuUGYht+l2EqxEAFDaeLbzTYS6c37lojzjC7bnJZQCKDcfUN/VxfV/O/0zz7&#10;VfI2taHG108DfVw3EORUAn/ZZTjyGO/0vM5tJPAah+8/m/jje8+RvMOg/lJpK3thFNqeqagivN8V&#10;AigcgnKnFVTl/s/9X7MjIf1v6TEaCeQb+j/ppP8A08mD+dvzouJQmpeVHe1eQv6yuFZlNdv5suPK&#10;w2Zs5nj2HHw/j+CS38p/zX8xa3rcFjqAF7CWJdigBTY/adR0b7PxZIyBFEf5zrcGonI1+P8AdMn/&#10;ADj/ADZn8v8APSLRDHdScXV6jioPtleHhB8/9g7LV5vCiCE+/Kzzovmzy0rarbC9mSVopE4/D/Mp&#10;p0+xx/2WYGpMYnYMtFOWX1WMSvrWp63py+h5XsY4bBmCOsYHf/gchkurj9LuMeLFGuP95kQPnLyL&#10;b3lq0kkgtY1Kszf81DDXFtvD/cNuPLxbAepj9vcwT2H+FdBtOazU9W9avxfzMv8AN/wX+RxzH1BM&#10;en+d/OZ44cMjMy/5J/U9I8labF5bZdOslNxK0fGRzvQ5E5ODaI/z3D1Q8Yccv3by/wA+nUdO8xNp&#10;N25lt5hGvpjowf4f+JZl458JolyxLxsdxH9X+d/T9T1DyX+VOjeVIhrMtu7X4PJC+4Vf8len/G2X&#10;RAg6PNlOafDHaP8AReP+cPzTiu/NE0Uxb6mwMJr9kdd/+CzLhGMwa/465EtZ+WPgkf53/HnmGtKd&#10;PuriCMloQ9B8VK0O2AVHihX1ODqJGJ4v4PenvkK/ubG70/WYCBAt5HHL0NByV25f5PHMkR4cYo/1&#10;2qGolmoAfU+gtK84aXH+bd6dRm9CV7VLe2L0CFysTcOX8z/7r/yuSfyZiHHu4eSdYxCvxxcSUfmD&#10;5WnutSm8y6Q5W4tm4zxMKE/zN9P/AFzmJwGMrj/nPU6cxMYwl/yTl/xTzq9gedZ9UsGaJiwrARQm&#10;n7XH9r+bMoTAHGAf+FuwEa9Mv9OhPIusyX2p29jdVPpSGRUPUtv1OZhyY5Qu+GX83d1ccxJMSKki&#10;vzJ183fmJrrWYCxUD04mIApSg/Hk2YmOpTquL+azyDHCIjf036k//JzzGsvnC15hUjkRokjWgHT4&#10;R/sc2ufCTjt12tnECgnnm2dtJ80XT3HFgKMqjqFI45hY4A8ndRAyYI13Mg8qavfWpaylEYe6H7lU&#10;NAoPdjhERzcPLjjL1C/T/OS7zVoV1fxW+m2zKi2hLSEHYn3yH07uTDIN5H/KV/sUJ+Xnls+URfT3&#10;rgteMBFEreHL4v8Ahvs5A3ORLgyxx4gY3/nMs/LnSZfLWlatp7kNJPW5iH8vJfs5AQpx9RESyQkL&#10;4LSyKW20uytbLUZI7hZ4W9Su9Wb9nHFiOx/idmbnKRiDD6Xm1z+WSadeR6ro8zR3CycwhJX4fZh8&#10;WX6UzxggfxfwuLm0ePJPjI4f53CnPme+1K/vCLCXgsYHNqivLvmfijGPNz4wHDRVdO8yHV7WWL1l&#10;tLtFIjLbVoP2sw8sN9mXhnHzHEoa3a2cWjpfWiKdQiA5ygjkP5m+HBOUsY3pYYYynR+n+axDTdcu&#10;9Q5WmoEyxD4gSAd8ZermP+PJww4DsnXl5dMkciFvTufsKp6MPtVOWTx1uG2ciNiu1RrmwcTuhlj3&#10;UKg3rT+bIwzRiFnCJG31Mr0zSrk+Wo4tVf6pd3En7mpAYKT0K/6v+yyjiJFl18M8Tk5en/Yo7Q/L&#10;GqeV7R5wWuVMlOZbpXbvjDYV/umE80JmgGO/mRd2Xl9k12SA3NxMTzVmIA2/4XJDJ4Uu9cuSUcR3&#10;9ONM/JOvp548syyahbizigkohUkBwN/hb/J+zkckDM8UfS63s/WES4if9M9BXQ7O30k3skIS0giM&#10;jS1pUAV5csqjP1US3HU+rn9SVW2ueU7zye/mm2ZkSIlZFZviZgePp8Sf2v2Gw5cQJv8AhcXBrZ+L&#10;QMeD+ck+gefPL0GitrNvHJD6pKKu3IkErtmFLS44E5B/vnbYZT1UuEEel5tJPqF1dwahcW3rWyu7&#10;iNiBUfyyE/Z5fsZm6TUcPT0/j+q5mqhxA0Txy/0v+lfSw8y6Z5n0iLTr5ZdNmuogI4mFHXb4eP7P&#10;/B5q9QYZCIy4oyl9Md3mcWny6afiQ4cwh9Ty7W7c/lLdW6Wc8moX0p9RYYiUUKD8fKHk9PU+Jv8A&#10;LblmThyR00eHIfT/ALl2xvXxMox8OI/nfXL/AJKehMtL13y1+eWoPp+oaTe2WpW0XxXaUARa7RvN&#10;WnxP/cpLDJ/uzj+3mRnwi6edhmyaTYfT/TH+4l/xE2F+d/ypi0TUG0fSYJ9T9MBlM0wopYfyR+n/&#10;ANdZrJSMJcIeghKOXEJzlHDxfw+tP/yy8r+dvLltexPpEMdldheKSSoaMPh57SO3T9niq5LMZQFx&#10;HHxf1f8AjriYMmLJIeLM45Y/p4OKSnqGveZvKAELRRTzzMBGkVfgr2Xj4/tfzZiYNQMYIlwx/oyP&#10;r/2Hp/2TvpYMOYcUeL/iv9OynzgJ72SOeeltFFHylcUUlqfzf5OCJlnmQBLh/nRcfRxjCJH95KX0&#10;fxKfknzhpvmCFk0eUskDhJkOxof2t82pw1EFwMmWJlVxnP8A3KOfT7aOea4juEg022BLMaADxqf8&#10;nKcOMjaJHh/0XKlmPAOIcWWby383tcvPOuoWOh+T73646AvxhkCgEU365u9NhP1XHhDzupyxA4R+&#10;7ye//iXqqeb9U/L3yiLvzKU/SEfGOIO1WdiP82+H9jKZzjOV/Q16fDHJKj9CTt5qnl0ebW1YtqPA&#10;ylW+XRgPDJjBHip6HHjBlwgfu0m8u/m2T5eOsadF6usozRiMLyHKvXgv/B8crywEPVH6XCBGeRif&#10;o/4hAeR/zn/MbUrqWG9tQzrRuLQ8ABmRAQlG/wCJ04wSuiBH+r6v9+yzXVvfMUAuPMRKxkj93CxX&#10;/hkyk+k2HeYYxiOGA4WO+Z/zAsvIely6ZoT+pJKNkY14k9SeX+bYynxHb6v5v85MdKYDjmHzq7+Y&#10;PN9y7Unu3Xqu5Va/8KmWGUr9Q/zfpdBOWTKSR6f9jF9Ef847eUp/Ldvf3GvIkDXCoI4XAJBHKrcv&#10;8r+XDrdQMoAjHg/H+a34tNkjL/ifpixjzB/zjfPqmpPeG8WKCZy/2SxAJr/NmvxkxHqLstZp4Z5c&#10;Ub/3T1LQbjyv5U0uPQb28ULapXi53an7VMs8Pioohhni+gJp5V0yHzBqYvbe2Q2CEEMe4/1cyZSM&#10;IsdXm4YcN+pkWsa3d6LqhjsYw9oqDlEooa/5PbKa2ddHT8cBL+JL9e88y3EQWzQrcON6n7OQER1d&#10;jp9Hw/Ux9OdmpLyF2bdq71wirdiBfMJHOz2vG4Qt6TNuoHUZeRYcv69go65HJfacZ9JYpeRVYAUr&#10;t+yMpjEwNn+BGKoy9byzSfPr3U8ml+Zv3dyCeE7ADj/kt/zVmzhj8cXH/S+p1kNYdNPhmPx/pprv&#10;MEJ8kXcep2EfqPKtBOSSGHen7O+U8YxXY/rf8e+pytVCGYeIPrkyb8wzHrVla6fKB9faMyDhTpT9&#10;rKcmAW2aTKJY5W88/K/zTd+UtdVraSlu1VljrRSKGgK/zBv2s30SNTg4TUpR+l5eenOPKYw9Uf5r&#10;L/MvkrW5b5NVsIlWC7k5gilFJ/mzV6bKYRMCQ9HmzCUQY/w/3n/ST0jzr+V1nqloq8+N/NGqGTtU&#10;fs5qSZQJMf8Aiv8AdI0ue4GEv7v/AGf+mfPOtaRq35e6onrVWWMhlIJowrnS6DtCOaHBPhjP/df6&#10;V0Wr08tOfEh+8xf53+z9T6x8m+dl1HTLa8krLbTKG+EfZ8ef8ua3U6fgkQxwDxR6Xnn/ADkV5S1L&#10;W+Ou2MxktIE+GNWI4/zNmL2fkOPLxE+j9n8TsRj8TD4cbjm/3ah+TmrarceXWv8AUWMkYYolftAA&#10;8c2GqyxluBwODoYyvhP+yZ/pWuo8n1C9AWB9g56jbvmHLFQsOdnxm+IK0E9zZxvA0pNtGTSnhkBu&#10;d18MTNhQ1C4s9ds0k0x91JDSZYI+Gdw3YJGBqaR6jqno2ht52oniO9MnCHE5UI8J4ko8jeU9U856&#10;jJKga20mJaBnGzH/ACBmRmrFH+k4ur1Yw7fVJ7v5X8sweXYfQgPJj1NOuazJPxHns+bxCmDXSqxF&#10;KGnfKgNmki0Jdz1BapB8B3wjmzjG9klj8xX8l0YDbE20YqZT+rMkRjQ3bDj6N3XmSz1hHe3kKyQm&#10;nGvU5XwGDkYsRjQP8byPzd5qu79mtl5uYT8QXMmEvDN1xfj+k9Ji04x8kq/LKyvLO5aa7LmN22r8&#10;szc+UTGw4HH1MN9mb+d9BstUkjnuV3Q8l26nNNjG7Zp8hjGghdMlGn3AkEKxuopyPhmTINco7I7X&#10;5bRWiuYyWdyK79DlcAuPiIpRvryTUZBaQfAgHxbb5dGACxHALWeZry20bSLjVLaPkliKBWahJPXK&#10;4TiTwlx+Ij6nlP5j6bF5g0i11mwi43Uy1kjG5Ckf5OZGnj+Vy/1mzJLx8RgTwyj9EZIzSdJ8xaf5&#10;HMBR45JJAyAn4uFf+F+HMrPmhLNxCuH/AI66/RY5RG/8LOPLFi/lvyzBdeYHaRQCzMeoBP2d/wCX&#10;7PLMTPngZen0t2ljPiITGO+stRgTU9Ld/q0n7LD8d8x4Zdr/AJzmAk7SQPny6JNvbkhYJNj23xxR&#10;3sOXpo+klvy9LbzIEtwUMf6z0K5kWQ4h2Zxo1q09GHIFB36EZh5OXJxMk6S2bzJqthqgs4EZrZSK&#10;AL1B+0xfACKbDp4yjxJxYa2ZNZVOJUSCn0+GW+H6dnC1EOCAZRDpjW8zyg7sSeJ6VynirZ10pCSN&#10;aiEhTQ++BqDgeJ4gjpWh3xG6C7cbnr49sSFaJqCSK02xIpDianqAo2p88eWyabpQAE9eld8NIBca&#10;DehIG23XAB0SQ0agb9T3xASWlAWpBFaYWJcOnvXxoMUtmpNQQAD4d8BKtAUrU7EdslauCgCpBqTt&#10;4ZEblDvToaggEHYHpk2VtEF6EVJr2yHJD//W7pc6k11bs0SkkHsCMY0C5ox1zS62tBahJnqZHNaV&#10;6YSHI4u5F6ompvCJbKMl/br+OSxkOOSAUFotjqt0S92pjMbVNdiaYzmOjbOUQNmSFhCoIB5ftVyM&#10;XGJ7mE6Le3X1+eKp48qp4Vr0yeTcObGPpthn5wT+fPMs6eXdDtXgs2pzuQeIPzevLj/qrl+PUxwx&#10;9I4s3+bw/wClk606eWSe54cX4+pvyjJ5W/KK0ktdavVfUWPOWpq9T/kfayjwJyvJL+L6nYyziuCJ&#10;+n+cyLzL5w0HUfL/AOmrpWGmdfiXiWJ+zRclp8ZymoscpOLmVbRpbLzd5UluvLDemzRusa9CHH2f&#10;l8WQ02WInv8A9Io1olVD+L+KL5EvtN80eStX9RxcWt+H2kWp5t/r/Zlr/L/wWXajICTI/wDHXFxY&#10;5g8Mf9i+1/L1/f3flmyv9Y/3qmgDTIRT4iP5f2f9XMbFK27IOGVJ75UmluLQF4xG42p1IGCXNGUU&#10;WptSMV2bWAl9viywR6sIR4mG2/lKCx10ala3ZRyfjiFd61O+TnLicnHECJ2T3Vdbka4EVuD6WwNf&#10;fAY8IRjw2d1GNJDIUhqUHxGo6ZCRcmqSbzt5Tj83WyWTMVhRwWI279GwGZAqPpYwFSssnk0pNMsE&#10;jhc0iX3FcGMW1yycZUtHcRSxSTcnhYH4B2Pj1wSPEWvINi3b21xPHIDQtI78FHZSfhTl/k/Zwyls&#10;whtzTzT9Okt4SkwoadspgSTuwySB5Lv0YWuBMCSOPxA5aWoHhSzzgQojKUc14steobrl2LZnjBkW&#10;M+S/IuieW52n0W39G4mqWJqepr9psqywEpcTnj0R4f4WexWk/EsxDMNwBlRBDhmYeF/85IW5khtL&#10;4RF5reZQE7V8D/wWbzSagYcZJ9LLHD1imV/lto11oWh2VjeIolmkaR9uhdufH/hs1JAO4dlqJcUi&#10;Q9MRDGTGFAU9Ke+Y8RXJ00jZVY6q1aVAPT5Za1sGtvKi6Preo69DCsKT8XZ9gWI+0cskeMAfzXNw&#10;zFcP85kWj2saTy6m0hf6wopvkSb2aJChSSfmdp8mo6N9QiPGO4PB2HgeuW4ZVuAnHud0vsfLWn6D&#10;oYGnkdVFe/XKMOOzX4/0zs5ZSJVTDPMXmiDT7m71yQ/DaoR2qSB0/wBlmbAcRF+mLmmQw4qP8Twr&#10;yf5Tv/zH1iTWbqiWivyc9FoD/djKdZlMzwwPpcDR4fEPiT/zY/z303DfoygMhZYlCxgdAKU2GYkJ&#10;VzdlKFL4bb6woE5KAdARmSDTWZUqLFbig3HE9BvUYDzQCVC+Ti31q1XYfDsNsIrqzjLoUlufMEls&#10;rPMQbofCq9OuShj6uVGF7M0/LzyuNLs31K6XjdXBrQ9VXsMwY3k3PpdT2jquKXAPogy9SpHIEHb6&#10;ctqnSkrifEbbVxAtghNRkCIQp4tX8DlkTTZAKenQCGvDdabkYz3bZlEMVClxVSdsAaaU5pVRSBxA&#10;p1yMo0mI3dEjMoaNgV9uuA30bKbMiROS1FamRgLK0wfUfLFx5p1mKW4maPTbM8njH+7G/lrk8vQB&#10;yY/uxf8AGU+bQZrzUY5h8Nmp+x7DCMu1MvF4Y/029Y/MDSdE1238t6i/oPeKPq7EfCzHb0+X2V3+&#10;zy+03w5LwzXE4H1Mg4GNjE439u/vldFFqNvMgZlAYFTsKZIghmV6mUoQR8VR92Ai2IKD80aXHrGm&#10;y2zkGYLyjPcEYYbc3IwZTjmDF85fm1C/mzQ1hiUR3trOsaxEbsa+nt/wWbCGQxiadzn0vibD/TMk&#10;0PymPKXl+006/obj+8YdQCTy/DMDGCObl6cA3wpr5G0++1CCd5iqpNL9odOKnpmKZk/S5GrlDGdv&#10;4Wb3NvaaSU1C0jZjGad6CvemWcInTpeOU/RL+JiP5m6zqHmfULS30erWkALyJ0LOdk/4DMjJMY4G&#10;wZS9/Cy0el8M8UmQeXrdtFtJZr4/6XttXopzEwRMvUXI1EvEkBH+7eReZfLWpfmPry6Tbl7fRox6&#10;k712PX3/AOFzOz56HBH6v42GaHp3/wCsn+leraFonlzyTo0lnczR2tkTxYsw5Of15iR09bn/ADpO&#10;LmzHiHCibfXrizRF0XhNasKIlPHploAiETxif12mtzb6tcAuT6JptTamMSOrSOAMVu/I12XF9cXk&#10;kr90OynAQeQdhhyxG1PPPzjvZYo4NW08m2ubZglU2xnKol2enFAx/nPoWzvTfW8E4qpaJH+dRkhT&#10;yMoUUTDccgCftgUocappkFVGC1BNCewGRAYrJA3EmoAG2/fDHdI2UoxutTQLt9OMhbMBi/5vWGra&#10;po76dortC8wPKVey+3H4stxgAFswxuQtjvlOG3TQre201VLwpwl8Sw2P45Vw970GSHhyIP8AmI8q&#10;XUxz1MX8h7YxPcxICBl/LnR7k+q8IV5PtAbVGTh6SaRLNLv+livmz8i/LnmEcEee2uI+jBiRxH7P&#10;GTlhyZS42TD4nNRt/Luj/l1pEwsrxlmZCR6ppybtxTL8OIy2cuMuACJ/h/mvKbnz5qt+QHuDEh3I&#10;AAFRmaYwNEeh2UYAdGtD1W1F68qu7SGNjyfqWG+YAnAmh+P9M5PEeGv9y9I/L7V59TjreW4ECANX&#10;/jbMWchM8IDXliI8nqGn6FpWvo8k8KmNhWhPXKYzNupzZZ4dgUlT8m5La+j1by3cC2hXaW1kqVYf&#10;5H8jf5/zZKXEdwj8+Ppyji/psxtXfToWjUASle2GA4ZWXDyHxC+dtV89az5Y14pLdyyrLPxktJBs&#10;Iye1fs5uM4jEA/z3IxY99h+Px/WYj+d3nW7m1uS2sZpLa1hCFYlelGI5cvg/1sbj4dXwyi6nUZpW&#10;CCzSz8oXX51+VrK/5C31DTGa2eVxtKvwfFt14/8AE+ea2eToGwQGUAn08X08L2HSPL2neZrGXQ9a&#10;487crHEj03CgfvEwSBLnZ5nERKP+em3kX8l9E8mXbalajlcHYFt+IPZP5coGMA24OXWHJHgH0vO/&#10;zj83Q6FqLtdyvGgbmiKd2FM2uLAcgsdHY6fPHDC5U8Z8xfnbbXtlJp1naOkcpJdmcAmv+SvLMewB&#10;Qap9rE/9IxenfltqFva6UHhsUs2A5F2WrVH+UfH/AIjmNEAbO3hh2s3xH+BlN151F3GNNvkJjkOz&#10;psOnL4j+ziMsY7XHiQMHB64r9CkgmZ3tj9ZiC8flkzHe2zIdqPoTXyJrr+XNUNlq4CRXu0L9lYf7&#10;rPzwyhbrtdi8WFw/genzRqykqag9OJJOQBedojmw/wDNrShf+TNTs+XxiFmHLqGX95/xrlmKNmm3&#10;GLkKPD/SS/8ALbzFFf8AlrTZZQ8kqwCMsorun7tq0+WU8Dss+MxmfgmtyYNQ/dc+JB7imEWFieFi&#10;L2F9b3ErSzngv2UXYbf8SwcdHd2YMZBDaD5V1jX7sXUt19Vt1r8AHxH/AGdfh/4HHLk4yK2XNmhg&#10;BFcbMrj8r9LmKTzy3CujBgA/EE/5YX7WTJJdcO05wO3Al/nD8uZ9ZZIvSgurOVeLiTYr/lDJiRii&#10;GpgYkTt4k3/OPXmfyNfr5h8sSpeG1cn0K0k4nZlp9mT4f9X/AFMjxU4PhxErieH+v/xT2PyzqCec&#10;tKmtrOT6vqVsyu8FfiU/aPJf8s5XIGv5rscsvCmCf7uX8TH5NPvZPPtnqsgdNOiio6notEfn8P8A&#10;xk4fFkhDiN2P6rmTqOmO/r/3frWfk359l8zp5himf1LW2vC9s4ptE7PwUf7FPtf5WWcFGg6THkM5&#10;i0FJ+d/lWHzGNLKLFGtY5Z5ADGxH2o3/AOa/9jmTKHBzO7adVYMTb0jyp5D8l30h1HSLGFXVw9VW&#10;gqPsuvbNfICbTPJkw7X9S7/Gf6Q1zUPL1ryY2aRlitOK8v2cy5YeGILPHAUCa/3zyT/nJDTJ9X0W&#10;Cy00m4nguBLKi9SCrL8K/tccMYmmWowylyDGP+cbfyz1PVLi8stes5U0K5gZZPUBT94COHp8v8nl&#10;ybj/AC5Wct+kOFAHEOI1/Vl/xL3zyT5RsdE099MsXEGn2UzllYVZt+dXZspMCdnYSnwVQ9U/5v0v&#10;K/zSuYvOepRwWklILdqeko2df5tstyRMRYd/pNNwQ9f+mtGWHlPSn8s6jZXsY41Hpg7EN+xv/r5i&#10;xGy6uPHOIHq/nvPLD8hNV1J4lu/3dqw/dRQkktXsv7Kf6z/7LLckpda/zHBzYsZFR9OP+LnGP+e9&#10;d8q/k1r3lq1Mfl+S308SA80kJkdj/lP9n/mnJGR6V+P9K1Q1GlxbVPJ/V+j/AGSHh0fXtDT0tajF&#10;xdylgsuxTf7PZcnjJP1O1GfFl+j0w/mfxKt7cS+o2maNFDNqUyKJKAAov7T1/wA+WDIeHYfUwhGA&#10;PHPihBkGlflfJHKDbBbWGlJaAVc/5J7f5WU3ThZe0Y85fvJoXzfFd+TrY3MUYmRyRHGaHk3YZZE7&#10;XUmzDkhqdimOneStb1G1E04tLcTDl6TRVYE+LqV/4jhMnElq8ETVZJf57z7z/wDk7rN5A51km6hR&#10;Twe2NAn/ADy+1kjlBFEOYM+HPE44fu+P/VHkOmflbqC3CaRDKU+t/YdCxQgfz5XHUzgREGPq8k/k&#10;RCB4f4fq+r/YepmP5Y+Q/MPkrVpoJ5R6YTl+7YmjdmX/AI3y3jPLZx9LpeCJJPHGf08X/STOPMug&#10;W35uWqSEppvmzT/himYgLKB8Sxsf24j+z8LNA7N8Lcn9QgHmHE1miOmlxRvw/wCFi3lnyc+qa4jS&#10;wHQNeslrPEq/uLkKf3np0+H95+1x9Tjy5fHkZysbemTOGMVxkccf6P8AvtvX/vVD8w/KXl/TDF5p&#10;bSm+qmSkvpkiMP8A8WRfZT1P+A5f5TZkYhAbk/ZKX/FJnpoQO9en/NV7v/nJjzFos0dxqWi2j6PK&#10;AYQoYEr+yyXH7xP+SGRmIg/751c8U4bji4f51vSfL/5xWP5gadc6h5XtCNcsk+G1n4/ED+2GU8XT&#10;/gH/ANjlIHcy08r2kfRJ5tpv/OSP5hDUJNMuNGjuLyMECGOGVWQ/zMqu/JP8+eSE4DYj1f1v2SaP&#10;yuUiwP8AOl9H+n9Mf9kyr8vfOv5m+c9TS31jTorPSkblM8kDxEAdFi9WTmzf6qviJxJ2CiJxfUjf&#10;y00208wfmJ5i1m7C3DW6wxW/KpCinB/tf8Yf+GfIzkAa/ibcuGWIAn+P/TParezhRBFCvBK1oD3z&#10;HJJLRxU+Rf8AnJeyt/NXmtf0RKsl7EEs5oq7gg/C/wDyV4Sf9dZneEeGwzGHi5PrbUNHh1CzfSbo&#10;VgmgMLCnYrwbMWzbCEuH1B8qTeSrTy55kj0eaR5NNt0cjfeu9fs5sBAziKezwXwcUPSkGt/mrqOr&#10;agmieXD9VtVBRSAObCnU/wDGq5Xx8Jr/AHTrsmpPGY8/x/B9LC7XyhqM8hnKvIfU4BaEfF/L1yk3&#10;H1n+H+FyRo5CVyl/V+rh/wB0+kfIH5cap5Y8sXgu2VLm7ZW5dQijCLMrJcaWoiZizxcFsJ/NjXy/&#10;ofou49aSP4CUO1afZzMiTHkHZ4okRNhI9A85eYZNFudJtIJJppn+CeMU4E/aq1ftYMxlHcD/AHP+&#10;+cYwyE8Vx/0v+94mcflh+VVubVrzz56k15UlFkkb4QfH4s10xxxqX4/znGhky4gOA+pmnnLy35Yv&#10;PLtx5dtJIkkmUFEjIqHX4kwXwhr4MueVzHo/nMJ8hflYfJelzXM0vp3dxTlQ7UB+FVrkcVy5uTgx&#10;QxT4Y+qP+czA+bI7a2kGnugnVR8AA65YcIjubb/A4pepGtcS3Wg3N5qk/wBSjeJqcmoemCA4ZWfp&#10;cTMBCfDAcaM/IfUbZPL1rpsLcowZG5HYj4+Xxfy8m+zhJE94/S4PaWExyGVd33PSJwsSeo7BUrud&#10;qUyrhIPJ04FmkN+mLBVLmdWVRuAd/uyZxlsGOR6PH/N35uza1qf+HfLrtHGAQ81Ov+QuWxojZ6HT&#10;9neHHjyBLpvLU2seX5tGlVY7tWHF6/a35H/m7MXhPA7IZI48gl/AhbHyBayNHpEuxijDEDqKd65m&#10;8Z5tvi+HHjC1bCZ3JgDs9qCADU/8FlQlRZyrr/GlegX76cJ0ntWtWnJYuo5KTXLyBI7pnjsijxJX&#10;pfmGLRtXa5SYFywLOGHX7NMy8uMkbNeUCceF6V5u1i2MaaixK8BzLKK0oPizWRibpxdPjI9IYZ54&#10;0i01jSFu7VfVuZGEvqeK5kwJgXKxjiPDI1CP81hXlvXYbpngmIREJPFdqcfE/wDGuZArJyZRofSf&#10;t4l099qeuGaVJCscB+EAUrToMtOSPdy/i/nNvDGBZFqeuxTWMUNwGNz8LU4lieJ+LjmvnkEbYQxy&#10;B2/4lJXvP8Vc7jXZ2ttJtm4xW6ijOR7f5/tf62QH+EHrw/j6nFhjkNgOP+l/CyXyh5o0l3kjht0S&#10;SNfgRv2gPs8cu4RdBuyYL2l/sXma3d7o91LJZt6czOT0rQk8sy48QFD/AGTOenEOScarq/8Aiuz+&#10;soCt7bj94AOo/mXMTPAUTE/6X6mzBlvb6WFXenfWKXMcZ4RkV9q92/1sxIjiHFHh4R/D9MnG1GAS&#10;kCR6mW6l5Xuf0QL62YGzKcuJO6sB8fw/63LMidEkc4OVdwIrgyR8mMaXqQuLeW2uBR41/dlgKnf7&#10;OQjLxIkODp85vhr/AE1et6RruhRppWga4iKqRwqjjuW2+I5HHHiMd23TYuOZv6vS35a8tG280teo&#10;KJ6LyvTpQhl3/wCJZeMZErtGbDHhMh9Uv+Kef2N7JrN1F5e06Is80pZW8aD/AI1UNgw5BXCGjPrx&#10;x8FfV/pWafl3pNpp+rzrrSj1I42Cg9Kj7WZE7kb2cqeI1xRY3pGpWkkkwVJGubiRuBQ9ATmDjnEc&#10;vqlbdCW+yI1a6I0WSwlQCRZdnHWuWzuUS3anHcbtv8vdD1m3t7jzFZui2dqQkgYn/W+x+19rKsWS&#10;VAH6XUYoATqXq4/o4f8AZJJ5783T3d6LuKVvWG0Y/lqKfDmVKtq/vI/zWjtHN4Y4R/msq/KfRNek&#10;SOa7Z49Lumd3kL0AIruwr+02VylsL8/xwtGiMogmX95H6f8AOZDfajZ3Vox16IC4W44W7oNuGMYE&#10;j1O8ocVD6P4v94xxo4dP1AajZt6ltDIPVYU2JP2MuzTEbv8Az28ETAA/i/3rOvzB/Md/LMFvOtmL&#10;i3eUGRZDsQKH0/8AZj9v9nMfjHV0+pyeHDi/3HCyfSdY8r/mdAW8uxtb3SRnnbmiMK/5Kniy/wCU&#10;mY+owShRr/jzg6HXGMameOH+zg8ci/5x41nULxrfTp4VFfiVmaq7/tcfhzHhlNUW3V6aOM8cDKOO&#10;Xl/x+P8AuXqOk+WrTyHo5tjMJBCGe6aFRycj9lW/Z/l+LMqEhycnTYb3r1fw8f0pRomreVfzl1i7&#10;+vaY8Fta26cHEhBLAt9r0v8AhF+PJ8O3FX/HnTeKckfCvxOH+f8A71lVpYw+Up7TQ/LMSxWFGmmP&#10;IliQPFviZm/4VcxpEiQdvhwRjjJlzH0RY75N/NPQbi4uZdU1BbK3EjOYyfifb9lct8ITF2x1Wqjj&#10;HCOGWT3xa/MW+tr7yjNqOmSNJBfzL6ZNa0De/wDNxymUQI7OXjnxmh/BD6sf9Njv5KWk+pPJoc0o&#10;hkV2dWbpRP7xBmNkxCZ4SV4zgHHIcX87+k9Rs3bSNLvNRuH9GcyFISxGwHw82/1vtZfHEL6pyy45&#10;xh/kx/eMR8x/nvZ6FaW5t4INR1A1Es6kEL/qn4ivLMw0B+P966/MACa8Tw/4Ien/AGe8EX5A/OqL&#10;zUsonuPq80FWKSUIK/5LZkZsMZD0lxMGohPav96wzzBpHlLzxO2oJKLG+Z6EI1Vcg8eXEdOX+T+1&#10;mMIjlf8ApXay0omRKvGj/PieH/ZMy/Oby5o+h6RDFZ2MT/WIgGmVd1IpvyyIlUgD/H/vUaAHMJCf&#10;Fw4/4GLN5EtLPyAz6Y63FwLtWLxnluTTh8PguWaiRxCg4+mxx8QQHo5/UwnzTrLyefrC91ZDbxQ3&#10;FmXLjiQimJ5Gbl7cssxA5pVF0OsBhVvpH81dMSwvE1yCQ/V7xRG3Hddh8DbfzZhcJEiC9D2Tl8XG&#10;cf8AFD6f84vJtTi5W8ly8iy3cLEw0H7J/Y+H7WWRPCa5u/xmzQHDGX1PP9D8ztYa4t9JCqtyo9BQ&#10;jsxyYy8ZESOB1WSzM1/EzXzb5KHmy4FxpUokdjyJJ6bf5OWzxcv4XKyREsdTHhzx/T/x5j+n6Zpf&#10;lWVbsXJe8tZgzMpI+yfsx8v+BfNjp4jICB9/E4X5aOEXL/TTZ55kuIPO8K65pa0in+GQnYgr8P8A&#10;xLMAnwZgByNFkHh8IPFw/R/vnn2oeb9Q0Z2s0BZlJRSftUG32vhzJE4Gh/OTqJ8G8Rxf1f8Ajz1H&#10;8oLcaxIYXkEixxqZlY1q2/7WQ1MOEbOHmzkCyOH+av8AP+mW2g38V76Lxy3H7tCCaKajh/wWYENR&#10;w1EhzcEjljsb4FHUZNTF5HNcPwLJw4odmBzIAHVY8JiQAl2vXBstML2kYluGkoqUqfuXL4TPQfSy&#10;Bsof8yYb6C2sbtxxl9H4gtdiafaOShIRJZaX1CQDE9N1s6datBdLxmNZFJ6tXKcuSpDfhciIPNFW&#10;bp5wtJ4rQLFdWKcwAQOSnDKRIqJDjx1QB4b/AOOpP5OtbpreVGJaW4PEKa8RSu+WwMiLm06WBBuR&#10;/H9FGPa6npUwtuA5H4lHGoO3bISjKfL/AEzsjGJHE1oun2U8zPeT+hOZTw3p/sf9lkREw5uPORBZ&#10;f5e82LBNLp1xG37k7ErXYZDijuLa54iaITPWfJlz5x1qPXgzHS7KNTuxWhHxfCv/AAPxZjyMgb24&#10;YuunCAqO8c39E+lObufXtXK6VosoWKQcmUiv/DZKOQOT4WPEOLIP85kM3lWDRdMkv9T4yzovFvW/&#10;uwP5t/5chZkeThwz+LPgH0H6uB5n5j05fMmm/WtPu/rihuIgt/sKR/xWnxcqfFkDn8OQEhx+J/vX&#10;aYBil6YcOP8A22R4v+JZ15N/NnSU8uTaB5it2je0tzG8Z+L1Epx/66zKz8Ildh56ehnxiUSHz5oG&#10;n3Hni6OiaQn1XR7djPKteu/w+o37TfsR/wDNWRnOx/RcKY8bJUfoj/C96k8hy3FlZ0hjRLduUSeK&#10;gbV/4l/k5qs2p9Niv6r0uHLDFcQT04pKXmPyVeG4t+F5DZqSKqaGu+Y+SfANpRj/AEbcrT6iPCaj&#10;PJ/SVtd81S6RqP6MjYO7rw9V9+37H/G2ameecZGjf87i/HpZ4tIMuLxK/wAyP++Y1Zx3vlpJddu7&#10;Qag8BLJcOaAD9rm37XH9nj/q5bpZnIeMD/if+JcvPKGUcHF4A/1L+Nlv5LfmYvmCfU4TNDDqd0qG&#10;1tlXrxR6y8wPj+JuEn++/S/ys7DUwMIRI+qf4/zXhdXKEsgA+nH9e6S/lV5IsrvzPc2eq3M36StY&#10;w8iMx5SP+3IzN/eKnJOP8v8Ass1cNOOrtu0NSYR4oAeHJh/m3zFaXV9PP5lvJIprSZ0ijidvhRdv&#10;StlU8P3n+7pG/wCFyGKHi/V/D/C52plHTRHB/lP53o8T/hj1HytqljDpx8wwRM8lwo9EzMSaUp/s&#10;c1/5eOGVj/ZMJGWoIhfDj/j4Awz80PPGo/opYLiJRe33JFRa1p/k5t9JKtz/AKVsyRx6eJ8M/wBR&#10;Pfyr8j2Xkjy9I1/KFv7+jSV7UrwRf9XMjMOKox/4p0OjwTE7AUNWk8uXlrJo2s6glqsnxCPlxNeq&#10;nfK4aaZjt/sQ7jNqeA71v/SeNXX5QeZfLutRNpBoOXOC6RqCnZ+X2v8AWX4v5cz9JknHmP630+p5&#10;vU6He4fT/S+rG+rtd/Lq08/R2Fx5iVzJbruqkhSTTmaf5XHMCcLNowak4IkemTy38zLCXytrL6Va&#10;RstjeRBEkPZj75mYpeLLhP8AC7zTZR4PGP7z+b/N9Sd/kv8Al63kNjeauyO01fs7gA9MnlygxEB6&#10;uF0+WByH0vRb2/fzBI9tpwFtCRxkkccWp/krmKQR/RZ44+DHilcpJM9pZRztpsHxRRinL+ZsmAXN&#10;E5EcR5n+H+akXnLy/wCWtTsPqUllxvQ1fUGxr/xkHxYwgYm2ePxSdzx4/wCai9KsH8r6cliIY1gO&#10;zGMfFTxOTnI5CmGKEpXH/ZIm80G0cvfRs7cfiUButB/Lmr8M45E1P5/7lvhnl9Oyn5R1ZdVvjZ3s&#10;9Cw/dqdjUfazKgROPEGjVfuR6Ql3nfyPbWFzJrFrZtc3BFOIFdx+1TxyGDL4ezfp85zDgkeBF/ld&#10;rj6RbT32oxNApPEI21KHM2ebxeTh67S8cuGJYr+YX5oXIu2Ni1Ll/soFqafs8sztPpQbMvpczDpo&#10;whRTvSb3UpdFN48Sm64Uau2/fMGcQDsiHDx1/Ck+ltdyhfri+lKOten0ZOca5OZkNHb6UWmty6M7&#10;3GokNZ78NhTbriB0aTDj+lVmMVwn6VsBxO3wKfHvkKICwlfpk8+/MrynpnmCb1Y5Pq98yCiHbkwz&#10;HxYjGXFE8P8Asm3LgjlxkZB/yUv6VL8kfLOpajdXOl+Zo2fQbSIuRIKgSV+H0m/4PkubXXZDk5jh&#10;/wB9/pXl8YyYpUDxebNvLunaFqfmL9Jm5XjAvBIgR9ndPs5QcUuHl9DvNTKeOJjX1pP+Zn5PQX7v&#10;e6EBHMX5EGtGr8sq0maWEkfoSQM0RxHhn/P/ABwsg8rPLbaTFp2tEx3S9e9R/wA3Zk5MglLiDjYY&#10;GF/zU9TUoJ7eOzvgURTWNu+3Q1zD26MwDAmQYh+Z/wCXuo+atNkv7aEyGD7JH2iP2spjl/LzEyD+&#10;7/2XE3SyY8sfBuuNKvyH/MWy0fT08n6ijLdyyvxJG3xEtnQarEc48UPNRxy0sqk9G89eb7XyfBaQ&#10;zxepaSPwkf8AlFPDvmiiY3ueB3uKBmDMf6VA3bWdqqrp1Et5ySF6Cp36Zk0erZh9Q4iN0DqbFiog&#10;HGUD4gcMctbFyYjZkfku7VpW025KmJ0qXftksgEhYdVqAcZ4gxLzD5O1bQtSZtMuVm06QfDFGQKe&#10;PL/P/iORhZ2P0/j+JyI54ZaJBjNCQeQdQ1KRLb4pPU+1vsoPWmXQyxi35NQIi3vPl3TH0ezWzI4x&#10;xgKoHtmBlyCR3eWkeI2ibi6ZDxANNt16jK47lBDcMRZi7dCfhr1yRNMVU28KgtJsOtDkAyFk7MM8&#10;1+bBFay2dqKSOePyrltEbu30+n9XEWDhEtY0toAV4Grt/McyAeJ2oFmyw/WvMN7oVnJeaaqs8z7s&#10;RUrXLto83LOEZdmM+XfzA1ywmW/mIuo1qWWigin/AAOZ4hA7AutzRHID1f0HrVj+Z2l+brRWhiMb&#10;U35EA1r02zCzaU4i4ullXVVe+W5CQOpoho23XwzHkHYVw8ks82eY9G8vhZbuQKVAIiXrlmLCZ/Sx&#10;lIwjZTJfNWkC3i1Uz8UkT7Q3AB7bYThlE0Q14bzD0i29WksNQ0e4ux/pVoyVAjFeR/1c188Zxm6b&#10;sESZ8P0n+k8y/Ju1XRbi6vPM9bS3oq24uKqCatz4h/8AY/Fm8y5BqIRMRwz3/rOqy4pjIf44/wBB&#10;6dr+qXtzDD+jI0ubUsOTAj4R7ZrBGUebtMJx1z9X+mYZ5w/NFNNll0vzJbf7jaUjCitdsgI4svFR&#10;+nh9LDJH8tHxQfrZj5ev9MvbK0ntCFsWAKAd6dqYJQ4aAQJ8dkepKtYEnmy8eH0Xhgt2+BiKA0H7&#10;Jy6AOLf+c5kbwwFEer6060nSYdNG2xHU/rrhM+Lk4kt2Z2k1uYC8LkAb7dKjKeAuulZK+4kVrEXS&#10;fE7AjYbbZQAbpGKVypQ8jWCyTi8mFCq7V/mzLn6RQaNbOyy9yWJ33O5AzGI73XAtkivKgpTv1OAI&#10;paSQAWI28OuSVzIDWnbxyN0ocpqdwCCe2A2pdyBOwCitKZIhQVwoOnSu56Y8lCxgaFh18RjdKuUd&#10;AN6Dv3wSJPJJakrvxAA8MR5oAadRUVAJHj0yVrVN0UVoBQj8cFIdUA0G9DgBtlTf2gCSCeu2PJDd&#10;CCSOtK1wgqtPStBywgK//9c3/wCcbPNPmrXtSvLnWZBLpPpEA8QoEgI/uuP7PDlzyvjM62dvq8Bx&#10;3df0OH/ZPYdMlE8stzPEFSPkF222y2iTThSNRslCeUfPlhr9xNbQzBpYGI29jk8+Dwzu1RucbDI/&#10;XJPJQCpPxE5Vw9GJspRqeotHcKsO69KDpkgK5tuOJKpoelJEXnYAs5+jKTZ5N+SeyI1/VTYW59Mf&#10;Eu5+WX44OPGyXm+h/lB5Y12+l1/WVW5upW5BXYgCn+TXJamcswET9Ef5vo/2cHInHwTcR6v6XrQ3&#10;56+VrnzRY2nlvy+scUCzK0jHYBQDso/4HLsWY4IEx/vf4XHjj8bIOL6f4ky0KP8A5V/psGjaXCbm&#10;WoMnFanf7T5gYMQgCSfU7bPLx5WPTTI21iSGQ3EsHI05U475fVuOcYeQa/8A85Ux6bfNaXWnv6Sk&#10;0PKh/wBiDmwGCHIy4f8ATOJKXAd27T/nK619J/q9k/qN9kilf9lghpoyFg/j/SuVPGJiwU5/KrzV&#10;5l81381/cW6W9gqVrWrGp8fllGcxEuEfws4YxCFy+qTM7F7Boze3LiEglizNtv7nMYXI0G+eHgOy&#10;X3FvZ3+pJFHqKJE3EgBtj7ZOWOZG7ZDLwRvh9TI9SKqTaWTCMsOBc9x7ZVGIiNnFBMtyirCCxtaa&#10;dBdRtO1KgsC33YBiIFtE83EbUfPt09nDb28Tbs1D7nLMUaDXhBnJF6LZCQxzO1NumYlSO7flPCEl&#10;/NjytqupaQ58t3JtLyL4gVNKitSn+yza6GcYS9Q4nXSBPL0vHPyZ/wCcgNYi1c+V/NjGepKJIV+M&#10;OD9luP2/8nI6+IxSNNuGHibfxPovUblRaiXnwANGJ265jR3Y8NGknV7V1X0X9R2I3r+OAG3MEaQ/&#10;nC+utK0K8u7NS93DCxiG27AfDl+miDMcX0tGYmvS+UPyi1Lzfr3mq1NrfXJf11kmDSNw48v33OP7&#10;H2eXw8MdbKMZAD6v5v8ANbNNgNGcvoj/ALN9S+Z7RbnWkF4nK2DLUdqkZCe8KbMAoWGR+YIoJbRv&#10;VYRRpQ8iaUHzyrHAy9LVCXBuWHr+f/lKG8h0UXgknZljLqDwqfh/vf7v/hsyMulOMWWj6zs9HmAj&#10;qzn4eoPahzGAPJrDFtc1NtWdrK3qsQ2J8Tln0c2/HE3abaVbF7BIWAG37I3FMrEt2Wb6tknt5Z5J&#10;7qC8cfVo6ekp65ORHRshjqjSM1bT0urWG2YUgT42K+w+HGEqOzOB3JeC+Y0029ttTXViUshV9tia&#10;bpTx3zNwQJ9Id3rYiOIErP8AnHZ7i/0W+M6rHpcDBISBTk5JaT7vgzCyxAkeD6P4XCwZ7AoPbPLL&#10;JEhiVFqtTXr2ygRY6ndOrexjmJln+MnsNssutnBlk4dgjY7W2FQsaoOxpka3cc5CFJLCEVHFWVjU&#10;Yy9TLxiwD82fINzrbWmo6OfSubVwZFp9tPDJzkRDhDsNDqfDlv8ATJmmmSzmyjN1QXB2IHbKcMSB&#10;u4eori9KYUNSoA2HbLtnFIXIaD4jsOowAsUqkkE8nAciG6DJcnIjHZGqIrGNnZiADUk77UyJvowk&#10;VOK4E5EkJLI30Y3stUFK643JMIJUg04kYTsGyHe8382+Yb/Qbw2CyPGxXmh8fH/gcsqw7jT4o5Ba&#10;/wAmfmn5g1S5/R97pYljP2Z1cA9f2osrl6WGo0AhcgeGDN/LktzPe3ljLEYljoys3Rq4kOvyEAAs&#10;jSQRKEdwGHTKyDzcWrLxH899Hi8y3ttGPhniU+nKOx6rmdizERMf53+c7vQ6cfUQzX8rvOs2twvp&#10;OqgDUrMBWJ/bXtJmHOVFr7Q0Yx+uP93NlrMsU5iIJPY9xjxgDd1IFhYjfCOLGgJBO+EEHkvCVSe9&#10;W0ga4YgA0ArTrhiOI0GUY28K81eXG1PzbC0TFIbICaVR+0zfZ6f7LMjINgQe96LTXwb/AOamWvwL&#10;q2oxwR8i7UBNegzEnAOZi/dglnGi6CbmzaztWMNvAKBz3p1yjERI0HW6jUDGeKX1SSrR/wAw9LfX&#10;E8kIHlufSMhc/ZP7fD/W/azNyw8Kj9LrfGE7kmflnS4Y9SmvFO8OwTsKnMSUxI8+TsM+Q8HD/OY5&#10;5/8AMMcsx0q2df0hcMAF8Af2sypgxjbfpsRFH+D+cx380vPCfldo0elWDBtXvE3pSqj+dsGDHwxM&#10;pOv1Wq8WX+4SHyD+ULecGi1nzPdNd0HIoGKhe9KLtleoE5UL9P8AV/3zkmAwiz9f8P1/8U+gNO0P&#10;TbOD/cegHBaeAyHDtTr555k+pOLe2D8ZXBDU6dumJHc4pklGvSxgsFO6CvHLwKczT2XlnnrRkvdH&#10;uZ5RQA1AH4ZGWPjjwvSaXJwZA9M8t6rHfaPp95YlZIzGiuR22H8cYl5fUYzDJIFOBbI0wZCDQePf&#10;I0417KteRIUEV7nDK2paoElSxIC9aY8uSaajo5oRv4Y0t06aE3ETxIwXrxPzGMLBbImt3i/kZPW0&#10;26SYtDcQ3TJQbVAbjy/2WX5h3PUSyHi3ZFfW5voOFvIyyorVp3yvGQDu0A8LzDyr+dUunahJoXmc&#10;cRGxVJKUNAdv+as2WXEOYaweI8P+U/zfW9c/S9xdxAafwaJhUO2xzWkcJT4YjuWG/mN5El81LE5d&#10;UmtWqQeje2XeJw8m/DwjnfDJi7fk7LfsCYVhpvUVG+Ry5SRQpzfEhHqyLyz+Uum2bNeN+9mNep79&#10;8wAfUTaMmpI2GzII9GSCN7WFVXn9oDMgx6sPEvdeLK90txDZBirx0WmRx7FrlKMxul1hrevxXn6O&#10;twZGbd+Rpxy7JljFjPDj4eJmttJDpFt9b127jiVTUtIQAv0nKseOWSWzq82QD6QkPlvSNC1bUrzz&#10;LYz2muOtGRUCs8VB9kfa+L9r9nJyB5n/ADf6LH8wJRERxYf50+L0f8dSbzh/zj/5d85XH6el+s2l&#10;zdEM6LQDp/IRt/scBle7RwxGxEZ8P9KT0bQfK1j5fsbbSrA+hb2++1PiY/tN4ljlHAQEHLZJpj/5&#10;gw/U7q0kRS007FAV77ZnYztu5WnPHEhkuhy3U2lsdZYW8sDEniw+wPss2Y0QTz9Li5AIz9Hqt86f&#10;nv5eXWtQmmvJ+ENtGJEkG4Kt2b/gc2AxmQp2mTBCWME+liX5ReQ7LU7mXWbUtJFaOEjjIqzsRmAR&#10;bLTYMQPFH/TPqLR/IFotvGbyvEtzZK1Bb+XKSDIbtOftAgkRZKul2HEwm0jETDiaqPs/LLBAB1Bz&#10;SPWTxy9sY/y981x2RIXR9VNYCdvTfvH/AMF8S5ZwcQoB6DHqPHx7n99H+H+f/Veg+ZfKL6jCsdsi&#10;yTjcM2wUZGMuHYuDj1IHP0sXs7v8xfK0oF9aw6lYAkl4WAZAP8huL/8AE8tiAeZjH5/8SjKMGY+g&#10;8H9dOvOdrq/nry81lpirbpfACSR+qoftjiP8nKMkv5rjwjHDLcsm8oaFbeWdHttIsacLdOJYjdmp&#10;8bn/AF3yuOwcbLIzlZRGqW8V1ZyNdEHihPNRQg5YN9k4shgdnhdpqGsaBqMGg+YKzLcnnDORQEd8&#10;vmRW9PVRMclzh6eH6ntOg2K24Ejij0oB7ZicG9l0OpyXsExkCs5LMSQenhlwFOvtbwCAMGPJiaDt&#10;gkbZAsY82aHfRajb+adHl4Nbo0NzE9SroejUr/eRt/wuCI32czBMSHhz6/Q8m0vWpfJPmK88zX0d&#10;LW4YcmTp8X2uQzPEBk5fU7vJgjkxCN8v816zpeq6H+ZenXF3oMpEq1ic9GUsOjL/AJQ+y2URlwF5&#10;/wASWI8EvVF5N5XtbD8o9PntELXVxf3CwyK2xTfitf8AP4ss8MxFufh00SaB4WL+df8AnHS71nVh&#10;qGisq2NwwaWp3jP+7Nsqnlv8f7lx8mmjI3fA+l9Le2m082enAWxhVYweh2GV8i0GBjL1ep5tFcW3&#10;lPVtV1bUZxDHelFErbAcRx3/ANbMqETN20qOOI/mJELy3vYBbPOWuJ3LLcpShWvw8T9nLpDwf6P9&#10;Zzo1LcD0fzHrf5eWl/b2P1bVCWCsPTYbVUdK0zWmdui1hiZehj/5s+YJLSGfSbMKpYLJIe9P5fpp&#10;l8RQtyuzsHGRMvOfy2ZNTdnjNJCabDp3zB8U5Tym9NqIeDHdHav5i0xlu470N9QjPpSrQgl/HjmU&#10;MWxJ5OOcUgAR9b1D8stD/QmjRzGQzSXKh4y/VIyKoi/7H/ZN+1glKy8x2hn8XJQ9PB9X9JliIZKF&#10;hUsPpyIFOtLFfzMvGsvKeqXkvwvbwO8RrWj0/dn/AIPLMRot2PL4cgQxD/nGrTXk0F/NV8ed7qch&#10;UEjcIjGLb5vzbImVuRqtWc1R/hg9TlbkwgLHkPoyAjThgpH5kiS/1WwsXAZI6zcetCB8Jy6qi5WG&#10;XDElkF6HkoFJJrQimQBBcMENxkoBDGpUgbg7gjK5jh5JHO3lfnEDyz5rsYtPQFL6KVvTAH2xuW/2&#10;WZEKp6PSZfGwyE/4KeQeYfzL8wHzCyW0R9RZGRkRCxZR/n+zmXkyQjGqlJyTExkIXHwv5383/ZKP&#10;57+cdOm0az063gkt9TZxLKXUowABQin2vtZUbiP5vF/pnW63LLGCL+v+74T/AMSyf/nG780tV1O4&#10;GieYx69oqfurlxV1b9lGl/a5f5Xx5jylvu4ePFMwMvpl/D/t3/SL1i+8tRX1neeVLhwPV5TFD+3G&#10;W5N/mvxJkY9xcyeaMiMpHFH6Xkvmfzne+TfJ0FzosEU1m05iikcepwAru3L+Zl+HLsZAFhl2mBjl&#10;VHjUfJGkn80vLdz5kVxpuv6bMUSe1XgGHFWAdE/1mX/J/wBRuOQyTs24OHUEgQH8X+d/uv8AfPRP&#10;ye/NV/MeqS+V9UBOpWkJ5TBQAxWit/xLDkAul1IjG+H+GuKLzTUP+cqfM1h5ibSJo7aOxguzbyFk&#10;YtxV/Sd+fPrx+P7GT9IcCQuWwe36bB5d/LV7u61i8t7S41GYycpGCkg78F7kKeWUHFZMu9ydVqjl&#10;A/mwZpo+pW2p28d9YypcW8oDI8ZBBH81RgOzh2C+QPOv5aa7o/5iS31vA72092blJT9ni7eo9f8A&#10;jGz/AGf9XLPHALmYcEpniH0vqjRPNDGWDT76NxLKpKS0+E/5PLImrYZcVWR/pXzp+asrRecZ7HS2&#10;43bL6bcug5fvf+IZnQFCw9NpsoliAP8ApYpDoWjy+X5o7eJEl1aZzxPXivzyrHjEfq3mf4nYxjEg&#10;k/Qy/wDIjSrnXNevVviXjt5PiIHw8qtyw55+oiv6rqdbqDCLOfPWq3Pmi91XyfoUxhmtrcHfarEb&#10;oD9r7P7WVQkAXVwjURKX8Txzy35D1Cezex1CMxSxvstR269OWA5Mk/6L0uL92LZzpPljVVhlWwlj&#10;sraGhI4glj9+PGbNqcmMEWDkknWnXGn6ZZXV95iuXn9SgI7eAVRlUdP6r3/zmnJxyIGMDGxnQNaM&#10;0hvNMsHRXBSKoG/bll85RGzdKJl9ZVPM+q6sbeLTbgCWSh9QdCNtslxCO5TjjGzKPpZfptj5Z8v6&#10;Ql9qUipdugLkmp5U+zmHHHvduDLJnnOoj92hfJHl1/Pt0dc1yMy6bbmlrA2ysP8AfpT/AJqzC4JZ&#10;jZ+hOsz/AJUeHD05J/XNHeeNKkvXnHlzhBDbr6TInwgv7U45s45ODZo0sqiPF9Up/wASYajf6zok&#10;ljounUnAg5TFtwPDDLLG6aMOGGUSyS9H8xjWgw3d+NSuWcJcmqRqBShG+QGQnYuyyQjjEdv6zGvL&#10;i2lxpEa2aNHq4kJmlp9og/Etf8/8n4cNiNOVwGOQ8X93/DFPrS1bVLa6vInYNaHanYgVOVcQmf8A&#10;iWP0SET/ABpJ5b1C/vL4XaT/ABAbrSnJe+Xzns2ZYCIqnokPmCKRzCyCFP2mPU/dlNW604iN/qY7&#10;rC2sclw1jJ6loycaEfZY5KMeEuZjEiBxCpvFf8MyJ9ZM54SwAuCf2lGbLTzl14XMyR3Egy7zLrU1&#10;9oVpqFkT6To0E69uRyAmALDDT4xZj/pEFofmyLQ7cNqJaaFUFIEFGqP2d/8AiWWT9QumGewLiEJr&#10;drpF0sfm3y4rRWruFuIXNSrV/wCaswo3H1/wycTTTGQ3f7yX4/qpvpUdvfrHfiQxoR+9U9O9F/yc&#10;jkuQp2MZEbV/VZFqd7Fp1tHJbxF5KcUNO3c5RhxiBrf5pjjvm8381+YLTWESgMdzCSG7ct8zceSJ&#10;6sJRMZUPpSsXYnkWcL9XeEbFQdz2yWKQzS3H0N/AQP5zILKzh8zQz3KHhqEC1KL+0APtUzKkOA8Q&#10;5NUcgB4T/wBIMa0i/l0zU4jZAoX+Fwwrsf8APlmuGeBkAP8AO/ha8uMxlTIkW0s9Sa1uYma3uiOn&#10;Su//ABt/wOWTMJCh/H/Nbd5AEfUi/M2mNpumvHaowtQ3HqTUE/ZzEoR2bAb5ojyf5Ytrdbe5EInS&#10;5FH9T9kU/wA/9bLsQ4BQ/wBk0EAXZ4eGvpZX5wk065sbeBo6W8TEIibb/ZXjxx8Lq1YTKJNH1Ft7&#10;LUNFg1G6uAotY7djEB9pqr8XI/8AEcsjkqRv6WjiEwK+r1POP+ccrCY69LqUsREFpDJ8ZHR3+x/w&#10;vPKoUeVOgxRkbB9P9GSXtZ6lYWV1rNwHErsYvCpc/vMcOQ44ky5/0npM0jE0Bx/1U08p+VriytF1&#10;USIk4Bfh1ah/YZcljw+HsU6YiY9X8aT3kOpeZPXu7eOlrAeUlSAASMrEzl5emP8ASZZp78ATnRbP&#10;UdT0G90+2VooE4zFieIfid1Xx+zl0pDLE8PpaM0RCQJv+sk2naOkEgeeAyX8igJG3ShHwyZZjv6i&#10;PW2DDHeRI/rMrbzTHouli2uwTLAOBgOwqe//AAOSyw4Y8bOchE2K4ZfxMC0my13zbqMD2EckiIwo&#10;afAlD8/i/wCJNmNGZkbdJky5MkhIf3f+l/03q9TP9U8rzeTpHa7iN3Zz0MjVAo1T4ZImjX18f1O6&#10;wXOiDwyj5Im+856brsa2OqRPFEwoq06n7K8ciYcbdGHCKuLGfyc8tanaeerJbD1Irf1T6rioX0gP&#10;iDt9n95/xLJQyEx4SPx/ReP12l8CXFH6JfwvsP8AQmn6VPI0acXvGoSvicw+IRaPHnkiP9rfJHm3&#10;XNQ8g+crrQ9RHr6dMQODbho5B8Em/hy+L/Z5laHFwgQP+xcjL2jKZ/o/7J73P5YPkryUZNAtUa4U&#10;LMQoqzciOTN/Pxj/AOI5UZeGKcjBljmz0Twx/wBi8s8leemvJbnV9aiMU0QIQKDRqn7CrhPDXFRd&#10;nDjkOD8RTvVPyx8vea7dNWl0iezlkYChYpyqd24K3+yzEjPhFxB/qtGbTxySqcoZf6UUz8zaDpb6&#10;efL8SukVkoYcen35CWMRFSLtNFxYzxivWp/lj5Tm1rSLzVrKIROwMFox6mg/eNX/AF/+I5j8B3lH&#10;+L6f81q1mqhgyRxk/wDDf947z/pt9PocGnxxk3LRmB406g0+1loy5Ksj1f5rfphCc57/ALuX+UfP&#10;2j6PPpGoNo2oI0SzkK3IVPfiUzNw5RI1/pnW4sP5ckf6Wf8AD/upJpo3lryXpU1ymv3s8lzGSFgi&#10;Rkr/ALL/AJuzIIA5/cXWDDGE6B9R/p/73GnuhfmP5e0OaCNtI42aNUyM3J/9duQyyEwI1Uo/5rnT&#10;lLHR4vT/AEfp+9k35o/mXqHlVI/qpiubO9RqRyLWgIHv/lZVG4EMtXkhjx3UuP3qH/OPGnwyaZdP&#10;qkj2Vkt1HcVcEKQv2f3rfDTl9rLtRGO8ADF1OmE/rj6vq9DLv+cjPJ+l+Y57HUEk/fXkZhidBUVX&#10;94p2/wBlmulxRmJD/jrlaTF4mOWOQ9UP9P6m/wAi/JOvW3l7VNF8wEPpysv1WrcirUb1/T/kj/u/&#10;h/356nw5l5cspbn/AEzgacflsgIP4/pMF8un9G3dx5amo13bEyISOoO+TnOMhY+p68ZYiVWhPNX5&#10;lWCObK0tUW5I4vIadvAf8bY4cgJ5/wDEJlOOKXDL1y/mR4Un8n+ZpdNleDUB6cE4JVwCtPll51Ik&#10;aI8P+a1RMibPr/q/771IPy75ZGu6oLCNJHtix5MnXjvv/sslxRAoen/Y/wCyRqQQCzfzjaaxoVkd&#10;J020+p6dApYOSCz+LvkME7nuP6sv+OscUYwFwPFkl/pcaGsLbSYdOiOtKf0jcbwmlTSvw1/5uy2c&#10;txTKXFKRI/h/zVc6m/kq7Fxa/AZivMdKj9pmwwAykgs8mEZYg/zWT6z55t9ehnurh/rFpCoQlB9g&#10;tt/n/NmLPBRcfTgRoQHDKTEpvOUFrJa2kFZVVd5TWpJ+z9rMjwSAHOmOd/6VV1AJo8jzWpdbhqyB&#10;etSevw5OIMRbON5Bv9KVzea9Rksza6gBJJO3wOdiN/s5UYi2WPGAdvSx26lbUHb60nD0hx5L41/a&#10;ynwhKW4+n6fU2xF7BFeWJLbS7W+guUZbu5CrbmlPxyUMXDe3DF1vhGE7/hX675X1PTtH+v20zRuj&#10;FWQVHU9UbIwmYgAcUl1YlMHgr+j6Ux0XzmuqaJbNeoY720cxeoBXmD/w32ftZPJIG51wuP2YckgR&#10;IfV/vUvXyDezT8JKxQVqsjd8cQ24Sf8AinPyevd6xHfXPlvS6+gLm4FB8K7t/wASbKM0+AXzceGA&#10;ZJc+FJvMF9B5aiN/rNxcW63Q5iyG238rL/xs2MZCUfUssgj6hw+j/LJZoH5v+ZfMWoJYeVbS3sLY&#10;L9pxy+EdW57f5Pw8MJ5ekf6Z0kshmfV64/7KX+yTnzx+ZenXqx6B5huTJHWkrwDbkP5ePv8As/Fl&#10;OThk7GEfy+4HBLJ9HHSH8t6vL5WS4u/KFhIulKpaW6uQegG7qjfF/wADk4SHKuGP878eqTCeEEVM&#10;ji/1KDF/y181af5pv9Q0/XuRmvI2MXHb4vi5fZ/ycytQYTgDDnv6XH/PEnhHo8P/AGXE9H/LvyZB&#10;5Zs/qdurK9wSeT/aY9uXhmgMsmSP7P2uXHBHFZjyZwkEK2YtNUm4Swg8GrTrmAcB4ayn1x/i+n62&#10;JkePixi4z+phfmnyw31IXkgCRxBjE8rDfvmphiyGQjI8OL+HiPrm7jFq4yJjf1f3nAk3lzUdT1SE&#10;3et2iSxW4DQzACoB/m3/AGczNTcQCB4n4/o/U2RqEjCEvr/2aQ2dpr/n3U18uGU2tsvKVyUPphV+&#10;yzx1RW3+z/M2ZWkxgD+t5+lp1+WGn9UeGf8A00/0/E9B8lW3ln8sFaaL1NS1uesazsvEcP8AfcHI&#10;t6EP7UnDk7t9v4eHDZ5dZHFC95fzf+knnz2Xk1MuKvCh/F/HJgsWoat5g83TyeXJI49SaV7hXZqL&#10;xYCKSIP+2q8F5YIZJT5GMf8AdOZnxwxQjGYnww/H0p3+ZnkPQjrUOoar+4t4gGuSGorkD4v+acyI&#10;Q4SK+n+NdsuESmfVD+74uJbp/nGXzKHtdJs/R0mMUifYVof2F/ZyGYmI5f8AFOVgMI73xT/2KU6j&#10;5psdK1OPUPM2nXXo2w4QS1ou4+18XGP/AIbLMMoy74/0/V/vWOq5UJY/6SZeTvzIg886+8726pp2&#10;kQvMCxG5pRP+N8zMmMxO3DLh/wBN6v6zrYaocEoQ4uL0+v8AheT+U9Pj/MDzZNdauxjslElxOSaB&#10;Vp8Ccv8Agf8AgctwEAcVep1mcmeSh9MHov5TfnDf6551tdEuEim0+QvFCOFCiojOjfdH8S5bxCUC&#10;fp/mf0mrVZjGRjF9B+a/zQ8veUmWDWLlYpf2V7nMCMbcUwlXF0klf5i236VFqJI+aE8ztWinocsx&#10;SMXbdnyEQWL+efNNjo89vpelTiabgXdeVSBtl0cZ5ly9Jc78T0sVl/OHTIpm+tPLI1OJCqRQ+2RM&#10;edOdLTmPIf7lhd/571D9J28dtJIbN5BWi77/ALPLIwmDQAP9KX4/3zk58O3pHqTOHzlJba0bG5/m&#10;PFpCRvTkvLMsCJ9I+pomOHGJH/Y+lPNa8xay99bWFzKDFcEniP2QB9rl/wAa5GMNiWUcUBG4CXp/&#10;i/4pkeh2EsGtwR3srLaoQWO++xotfnmMeGqcbPMnHcWd+a2t53gurGJGa1aoZev+rtmNjNbEbOp0&#10;2Mkeo/Up/wCOZ5kDPatG/LuQMnKIHJsGiEdrYN+aOuTeYbcaXafuZWkUk08P5eOWYwY78na6LCMP&#10;q+piWm+W7LR3N3fpJc31Qqs1T7VzI4zMBu8Mz68EWW3V1c27LHzBU/s9v81yHvRGEZDZXvLGbUWj&#10;W7aoA+Hjttg4uFriREGgx7zD+YOgaZOui6kW/d0HIrstcjixyyn0/wB4wySOnHGTH1ppa+Wri9gW&#10;70KZLmFvjJQinHrjk4scqkOFhHVY5blg/nPQH8zwNexxmK7hrG4/1T3pkICOOQmXYQJlDw/56W/l&#10;x+d0vk6c+XdfiEmlt8DMv21/yv8AixV/4Lj/ADNm5lihq7jE8OWH/Sx5HWcWmndIX80vLUnlTUf0&#10;1o7l9MvB6sboain8tfs5h6fUnDIwyj0f6V3fENTj8WPr/wBW/wCO/wA1n/5WefW866e9jI4XU4DU&#10;KP2gP2lGX6rTeH6wP3cnXYNZG92b2L2t5AYTteqaOG6/8Dmr8XuLsZiUef0IDU6XhbT7mP4ov7th&#10;7b1yUdjbOI4RxBNfyy81O0kunzuE4vQK3eo7ZlaiHHGw6rWYqIKl538i2suoLqUECNKNg6gVFe+Y&#10;WLPLH6XLwTGWIjP+Fj83nTTICdE1OP1Cu37zbf55mwwmXqDZPH4Y3LZvLLVaRIvpgbrv4fPIkEcm&#10;6EuEbKt1dJPF9YYBSlBXp7DIRFt8I8OzH9TstT82Q/UdBidXLcJZlOwB6/HmRCQxndx804wHMPQP&#10;Kn5JDRoY/rd4ZJ1ArQUH6/izHy6ji5el051xL0SysIbGPjABUbFu5zDEuJwZ5DJXLE1BBI64002s&#10;9FSCCA1TXwxOyQSqgKqhmIRQO+Rq0bvOPPP5i2ySG1sT67LsXU1A9tsysePvd1pNNtxFgTWcn10a&#10;hqV6sAlYBUO3+x3zYgCUaAdoZenYcmXXmly6jEbe3Cnbl6iGozVzJjyacWWPNiOkaJc6aZI9TjeW&#10;GpFPY5dPJxgOdPJZ9Cp5a/LCx8xXE9ukxt0bqFA6HsK4ZxlGOxcXU6zwt6tievf849+avLuso3l0&#10;tPYFgS4YKAO4kjZt8v0uumImGQcf82Xpj/x50uYxy1OB8M/xY/U9WhiaK4RJCTMAFbMafJ20BURb&#10;58/N7QroeYZYJQw+tyARkVIAoFrlGlyGJPFfq+nhcrVATxRF/V/0rRvmSPWvIGlwQSCOaCZKcaE1&#10;r/xHM4amjcvq/wB04ERwYzKAl0+l6x5FF42i2rW1t9UiNJXQjox/yf8AiWQzm9yx08xM+p5x+bOo&#10;HUNZZddZhbRJWNVFAcnppC9un0u1/Lxjj/3ac/lDeNbW8jam4gtpWpbxGoJptX4v8/2svzy4/wCi&#10;6fhqe3qZ8+h6H5rT0dcthJ6FQCxpQfMZrc2mGx/3PFFyskpAGIrgn5JfFYQCRbaxhEFtbVEK+FPD&#10;I3VWHIx4xijVpZ5E856lr91dWt+vBYCQpWgFB2zY6jHER2cfLE4pAcMv6/p4WdW8cJWrhqLua5rz&#10;6UyJKaWgjeMwWw+FhWhPTLImt3CkK3Ka6zdra6b6AQiTjsB2yETxFx9PG530X+T7P07EMTV3FePg&#10;cll5uLqJWd0841JO9RttQbZTxdHFcFKAkEEDx7YkqDTdQDtSuIPcrQUgmtBTocBUOXbagAI3IwxF&#10;81K4E1A6AdNv14CCq09Ogp3rhAUOVSSATtQ/hhIQRTqVUmtB8sjfRPJsjoVNAPvyQNKC4AkioNPw&#10;xUtHiTvQmu30YCFC8ipNAQCCTjyVYCaAUqKYaAUhskKASDxHhkLVooKAgUr+rLYryf/Qnf5mTjyn&#10;pj65DW3t4CAI0HHmx+wvFf5m/wCBzP0WEZZcLmZcpjF5X+Wf/ORfmTXPMFvo2oLHLYXT+mY0ShQH&#10;9vl1bj+3lGqPhEivp/mtWGJyGn0HoHkXSfLl097aD0zL9ok9N65gziZy420Hhjwhvzj560fQ4hHf&#10;XsVqrn9o0J/1cy4QIFlp5kBFeX7WK6C3Eb+oh+JSOh+WUzn3OUTwhG6rDIGCQSLG670rlkAKtxR6&#10;ikqo2oVVH9SVSQe4x4wC5kAIKL2y2ssVsgBYVLexxJAbSOIWpXc9ot8JJZCY0A6f81ZEsseGQFhF&#10;3fnCOFWfTYQzjud8jaRpifqKBfzt9ahJlAWdtgKdadcsptGmA5JPq48tahAINRtEmkJ3BFd/HIGO&#10;27ZHTyv0sL8//l75Ze1D2kLWlyn2eBp8gR9nMrASB/RcmEZk7+pf5B0i6/LqR557syW9wtOJrTv+&#10;zXr8Wa+O8ju5M8YzYxEj1xT/AFPRrTzzp8mgwN6Hr1fkagVH2WzJx5PDOzg6nCeHiP8AC8L86fk5&#10;rvlq1e9NylxDZkgslVIoew5ZsccuOPCfr/nf9IuBPjG9/j/TvT/yh/MvTde0kaZrEjJdwrQM3VgP&#10;2+WaiE6lRdjwSyjixhgvnP8AKvUjqf6f8uSs7FwwoTzU/Pl/wubeeWMsdn05P9i6+OikJjfh/pPd&#10;pZ5ZfLVlc664S5t1BkLHvT4q5r9PEycgwjjyHhXeVvzDttbnSy0wF1QHk9Ph/wBicGSIhLhP1oyY&#10;DXGyfUJzqdjNY27GOaRCoeu4bpkIngNuBLFTCPyq/JCw8nFrrVCt7rBYt6rCvEfs8OX/ABLDmyHK&#10;bkwgfDjUXoN3I9xGbVxVZe3hjEUgR3WWWkw2dLNCqNSu/hld1u2yyXulDXsp1BrAAsq9a9DmRtEW&#10;kREo2UX5H8nW+kXc+prCsMk1a5imRyStjnyenhCFur83d0zGho5Ap88tyGtmzTiw8n/5yc1PW3tb&#10;TSdLjklguCTIYgSSQKLEyp8XF/8AjXNlpM4wRMq9bhZomcqDA/IP/OMfmHVbiKfUoltbUFWYyGhp&#10;+0vEZps+qnlqAH+d6f8ApNz8WPHg9Ujxy/mPrW5SaVlgi/u1ULX5ZdE8LgdV8tkmmWU0tQfTQmvf&#10;Ig2yM72CRax+YVp5X8v/AKX1FgpZT6Sd2P8AKuZWm00s06DVqJcG7A/JX5q22tm4u9Xt2s0jBkqx&#10;pQD9pv5cGSNSIH8LuBgMQOE/UyfzF5yjfQIL/TiCNS/u67fB3OSw4/UjDAcf/C/98+WPO+vXnm3U&#10;o/LWmCkSPRuAqC3d2p+zHmVqMvgih/ef7JoyGWqnwj/jr6S8leVLbSdCg0QyBIIav7u/26/8Fmph&#10;Y5uxnHw94D1f7lanm5tNllMcRLqabdKdjmVGALM4ePZlGleb1CLLdKBUb+2VSiC4OTTdzKbO7jv4&#10;y9k9Qvb3ymiNnWZMfDzVDHOJAGApTJAMeY2bVZA/IjioNTXDw2UDZKdIumvpp5nA9JWKoB8+uSkK&#10;2bpCgmSrSoUkg5EFppC38rrGRBTnUVyUaVD6eXaeqD4VU9u+Rltu5JAAXa3A0lqYmFS/h41yeORD&#10;DGRxNwN6AWM0RkAoAMoA3ptkLGy2CUSXR5kUBrX3yczQQI7MK/OWGG5uNOt/tXHNvs9eNMs4uGBd&#10;p2Z/F8EptEuNAvpJrU+moVaH9eY0bmXaTEcsKKpP51vdYuvQErWwK7lKVbMuUQBs4kdGIC6TDTtb&#10;gjX7UwRDuzA74ObXLBw/zUnnuodbv2vLX4olPEfRlMgbpzsUfDjRWyWklvepqunlVuI9jvQke+TO&#10;9JlvExl9JejeWvPNprqBZCsVyNmUnvgMaedz6OWLcJs8sNioaaRFjG5364xBLijfZ5N+af5paPpV&#10;5BDriziy4mWERr9tkPf/AFTm2wYfTxD/ADk8fhe+TE/y31ibW4r7zBdFo1vbk+j/AKoHGma2zKX9&#10;B6TBK4f0Ysl/Ki/stU13ULeOYyzQceSdf8h6HKc+KpdWrVakGHpp7LfiCxsJhTjFxI29xhwQo7PO&#10;SvId3zZ+VnkfXLXzjd+ZbmKsREixOf8AKIQdP5Y145k6ufFkoOw02lEATP0/zXtV3Szsrm4tzRlU&#10;s5r0yjGN93K+qQBYH+V/le4GpXHnjXmHohCsKnuB+1kMkjkyUP7uH0f0+L6v9K36nLwY/Cj9c/r/&#10;AKH/AEk8m/PEWepMdfl5NeSv8I32QFuIObU8PD6v4WrNpTjjdcXAyT/nFq9v7jV55dVaSOzMJ4K3&#10;wpUH/K8B/LmDLimf6LRkyzOI3/mx/jfRz6taW7FCyjkeisDt45TKJGxcGMTJLtW8wi2gasoVSdq7&#10;bZbAVuW6GCywnVtWe5YCydmLr1pXb2OGUhydzixV9SHm0aWSzc3Bbgq79jT5ZXiu3I4wCm/5PC3/&#10;AELetox3BekRJorgf8LVspjtKw6/te+McX+mZD+W/wBbm0lbzVkaK+Zm5q5G2/thhMzdLmABoepk&#10;0ZFag0BOWEdWhzAsCtKgGvhgpCnFIjSEA0YL9+S6MiFLUK8o4gSgJ3pkIxbIGnnPlzy/Hql7fx8i&#10;kTTEqR4jrlkpmLvZ5fDjEsmfyk9svq20zUG1GXfK4m3HGrEtiHmfnj8r9K84zRrMGs79TxBXavzy&#10;3KdqcngB9Uv3nx4f9yy3Q/LNx5V06LT5m9Yg05Eg1yvGCRZTPNHKdtkF5383r5U099Ve3MswICr1&#10;BJ6ZkUBzYcMiPS8ptPzv8wSSteSFTbtuIwAOIJzYHFAjb0/1nMx6UGvx+l6VoHnvT9ato5JEaC7H&#10;2h0AOa7Li4OS+FIe5NvrN19YCwx8jKuzdvnlBPRHCKtGtq17poRLpQJAPsild8EYHm45jjnsCjNH&#10;hSANcWiNK8pJZyP+FyVMMpvaVReIf85JyahqOkwTLE6W0c/xqAdtmozf5PLMuGSMRu4GrwyPL1PO&#10;v+cfW1e080215pCSGGMn6wwB4emVYfvf9l9n/LyM5xkdhwuBDDLz4X2FoWv3Guxi7kC8EfiQnh/N&#10;lGQDkHNy4fD2TPUtS0zTgUkYO7bhO+AY7DiRJkWGfmb5g+paLDrFArQzRqq/tfGwQ/TTLhIR3P0u&#10;z0sPXwqvmjyObnQ7+60+4ka8v7cUq549P2f+bcoxz6hAzcUxEjhjj4nkXmXydJq0D6KsptgYUKl6&#10;tXjueX7WZnGSKdtlhx40N+RuoWenyvYIRHHEQhkP7bOWHP8Az/ycwRId/Ez8Hw4CEQX1IkP1eOO2&#10;oW4gbj/iWC3k5z4jaziqk8iCWJpXADZQx/z75ItfN+lPZTkq8X7yGQdUcfZdfDJxP8JcnBmOOVsZ&#10;/KPVLtBqGhaxdrLeQlCjHY8COv8AwWWZcNbj+Jz9dG+GcRw83osUjqiyITTpQ98qGzqTvsUNc3Fx&#10;9XlaIiJkHw+GIjafer20kjxqsi0DAfEB7fs4RVsSHSRme2e32BccCGwnZQK5sc80+VF1rRxbAhry&#10;y/eQuRvyH/NWCzydjptSceSz9OT6kH5I82jUrJJJRSaIcZFPUfPJyhTkanT1LZls2p2wRXjdOBPx&#10;b9MAg6vwyDu1HqVnX4JA2+w8DkTjK+HJiX5keZrZNMl0WynA1K8XjEFO4P8ANlogYi3Y6PSylLjr&#10;93j+p47qt5ZaTpv6L1iYySSvSRjWoYfEKLjAeHEf756iIo8Q9P8AM/ppx/zjxp8ugeZ79LMc9NvL&#10;cSFwahih/dMn/I2b4cqnI8Xk892hoYxjx/xy/nMv/M3y5p+o2F7qwYqWIZO1JBRE/wCGzM0+U0Ea&#10;SUoEQRn5Yaxdpphg1NVL02KnbplGWO7HV4wZXFmQs7LQLU3t1J6cQPIk79crhAyNB1eTOSaeO/nh&#10;5Xk806XctpbiSAkTx0O5KjdMzQaHCXO4fExV1YP/AM4tS3OtanJoWpQmW0s4zKrsD+6flQIx/wAu&#10;r8f9Vsxsk+OvJwseaWIEPre1KOgWL7Ee33ZjAG3Hlsd/4nzH5/1jUba81C61BA8zv+7QdkX+z4sz&#10;64Rb2+lhGMI08Tj/ADU1Oy1JL60IhERFUQUBp4jIGd8g6LN2rIzqv3cXs3mzWYvOXlRdQ0gKHJD3&#10;IFOVV+3X/V/65yqdziYgO305GSQlfp/gfQXk3WE1rQrHUIhxV4U+AdiBx45QDe7y+pxeHkMU2kJY&#10;qFFDXfelMnI0HHAeNf8AOVvmP6v5eXy9an/SL2RGZR19NDz/AOTipl0AYwMi5GHTSy7xeleQ9GOl&#10;eWdKsR/x72san3bh8X/DZSQ0yiIyIT6NA7hiAGamAg2wumDeVNSe982eYXcArYC2hjp/lIZHy6Uh&#10;VBy8n93ED+Li4mboxEYY1BYbV365QAQ4ZG6+WVYEM1wQsaDkzk0oP8rDEcZSHzrJ50H5gecLi70F&#10;JJfqluLa3NaKCS3Ob/J5f8RzZSrGKP1O60soxhR/5KPVvKP5czaDZHncI2sOtTOVBAPh/q5q4E/x&#10;FhqtdHLLaP7r+Y87/P8A/I/U/OU8OtW8sQaBBHNRTyKdfUVV+3x/33/w2ZBntTgxjHLUb4P5v8SS&#10;ReXLbyFYtpTXSPp2oxc4ruvEh6fEvL/iL/8AG2WYcXE9FpyIRupceH6+P+m9I/LjzND51tHtOfDW&#10;9KUx8z1ZG2ST/KV+P+x/2XxRmOGVfzXW6oDBKx/cZf4P5vC8V88a1repuPLthZSNpscnp3aCIkBy&#10;1eXIf3X83L/ZrhyZogelvzYpAgnh4Z/j+c9P8qXGh/kpZXlrPI0lrKv1jjsXZqceK9unw5aMXHyd&#10;flwDgEh6Kt5PrXn+XRtZt/zN8oQg6VK3o3MLU5Bq/HBc8efpNLHw9GVeX2V/1XZEAbf5zi5Mspx/&#10;o/xMw8w/kfZ/mDc2/wCYHlyRFstRZbm4gk2oQf8ASE+D9v1EdZv+LOeY93IMsRgfquM/908x/Nr/&#10;ABH+Znm2ZrOyllaELBEsaniEQn4ubfCoeT1H5M2XZIcOzRLDIGh0fSfkLyTqfkTyKNN0QrPrZT1m&#10;Eh+ASOavGv8AkRj4fh+39v8AbzCMrFhlCAEql9LGvzh/PyPyTrNpp89p9b9S2SWf4gOBYkUi8W/d&#10;ty+yv2MyoiPVY5Tj2eweXdWi8xaTb6lBE8EcqBljkFGX55jEUbDH6ZbvAPz50O4h80x61bIxWSFI&#10;2NP5eXxf8C2bDAAQ9F2dAcJJQPlPQmm+t62SZpreEtEI9/hoaceP2sAHCbdpnyExER6eP+c9H/JP&#10;TI/LHl59cvlMD3JaWUNsSa+H/GuY/EMm4HA6HtA8eTgCWXPmDyt5d1C4873Ur/XpVKRwgn4v9h9n&#10;l/11k4YDIqYzMeD/ACf8/wD4l5an5n30sV1qFygiN27tGvdR+z93/Df5OZUYWLPpd7hHpF/wI/Sd&#10;Qv7zSop9OYmSQkMzV3oaNmEcgluHIJjORei6FoN5JY263EUbWSyVm5fa37nGz0dfknAS2vxP4GRe&#10;YNRtPLVqy2pjErD93xptkIYqNlw8IOY+q0j/ACo8vtqmpXWraxIHuGA4IdhQd8rz4zI/0W/tHP4c&#10;BGARfnrSfLq6lC12sZdW5EA1p9GW8JIosdJkymG3EhtR8xXWux3EHl6cabYQURpaAV/mEX/GzZAS&#10;ENv5rbHTjFXijxZlR1CEWmjw6bA7yCYcvVPViOrtl8BZ3Zw3kZ/zP4WRflPqq+YtPvLmY1mhmMFW&#10;7cRlEo1LZ1evHhSiByYPq/m5/KLave3CBo4XolO9af8AGxy2MOrs85j4cJf6ZLvy2832vmJ/rGnx&#10;sQpo0XEV5H3GRkLRHPHNG7VdC16fStdudMkHpWkrcGD+4r/xtxyoDfb+Fy82MTiJ/VNe/lqby49z&#10;Lp4Ny0bGVCT+yeseSEANi2eOMwHF6P5zKLmW6v7P9JCNURIfUp2rTLYgW6+JjE8LD9P86w6hpRih&#10;lSO54tLJyHh+zl8YiR2c+WHhndFgWs63c+cNPd4gv12xHJkQcWaPo3H+bj9psHjUDwfVFhkHAfR9&#10;LHPK2vXN3atpCMEhLcwp/mB/my2EozFR9PCw0Wbi9RCf+aLK2kja9eVVlRQnpL1rlYAgeIuwG0ao&#10;/wBZb+W0p1e1v/KkSUNzwljY9ipHIf8AEcx5cO8R/pbdTGZEwQP3eP8A6eMksrY+VIbh9XKAGiRx&#10;jvQfsrkOM36v812QAscKVX35hicCwQcJWWiFugJHgcn4YEtz/umInHr/AB/6Zh13eWYpBfgW80Na&#10;v1Ln+X/m7GxkPqPDKDHJmhE3I/6YpguqPEscs6coJBUCgowr9pczYzjzcmxVxR8Xl7U7aaPzBon7&#10;+3BqVQ1an7SMMhkyEGvrcCY4pj/Zf7YzW5s9NltP0vDF+9pzbahG3jmJDmHIuX0lmH5LeXm13Srq&#10;/lijeS4mIjZv2EH7H+f2sMgQ6jXagYZgXL0/7LiSzzVZ6tY3slhfxqum2w5qyD7RxhM3uHPwTxzi&#10;JxPrmxz9KTP5m0/T/sQyryKj3Df805aSY1/S4k5ZCECzaDyrasjW9/OqPC5dCw2OU8JIoNUsxG8R&#10;9TGfNGuw6lbfUNO5OjSCN3P7Rrxop/4XMjFEQ3Ll4sZibkjLhP8ABfk3UZmQQ3UkiqqrQfaIX4fo&#10;+PMYDhuRcCeQeIP44epLb3TrfXLC3GpTiOCJRK3HYFqftfy5fkiJOXjl1AYn+WWlQ+bPMUl5qD+n&#10;pdqxkYqStQPhiUU/1fjyO+Sz/D/C62epnECMPNmWheX9G1XzRqWmWFwz2c8PqRxKSPiHwcZP8/2v&#10;iyQuNnvbvGnih08SP1/5yW+ddAv9JtLXT9UkSzJrRI23P8vLHDA058MuLISYevieeXekXurapws2&#10;ZJVpxLGlABgnjlxcY/hac2PioMy83+R7XTRa3U/qXFxO6q9W2qclj9Rum2ETkr+GOP8A3zJ/MOi6&#10;1eiLRPLDrZWkYDPIh4/8MmVkmJqPpcMiIjf8Xu4pf5iT+a/NFjFp0PlFJTLPCwM9wx22+J+P+f8A&#10;k5OURM8N/wCl+py9N6ZeKfT/AEP9ilOqT6E0UK3MkkswBCsuwA/mwiI4hf8AmuVDiHICKfeSfPUS&#10;Wd1Y28qRyJ/dydj+y3/A5kzwk/SP984WSMMshIfvOfG+n7L02toOLh14ijHfltmolEgvDyuy+dv+&#10;ck/yyfzL5msb20kVJHiWGdSdwquWEq/7GRv+EzKw5DCTkYdIcsbH8L1Hzz5stovKWqHSJwbixtjU&#10;AjktB/TKyDZIZwgcMxOY9O7Cf+cc9fi8x6fdXjRB5oLjeSQAUQ/F/wALkpY65OXqdRHLvH0Rl/Ah&#10;/wA/vzVEaRQ+XJ45fSJErpRgp6cfnywgiO5/0rldnYjjiSfreb/k75t1i/1G8tJUfULa6jLS8Nyt&#10;Pcn/AIX/AIHLdXKBFD1cf83+BOOcr3MeGH93+OJ7fb+c9M8n6JFZ2qulwvIQQblqt8X/ABtybNdU&#10;Yc23JpMmpymRqXLjm+f5Pzu1TRtakOqRfHvy4/aBP05scVZCBX4/0rRqdd4R8P8Ag/qx/wCKew+W&#10;7LRPOtlZa1Co+uK/JuYHIUOa7LivkRbmfm5Hf/JfwID8/vIvl7ULWTVfVS2v46BGTb1D/I9P+J/s&#10;ZOI4d/x/snD0+GeUCJEv9yx3yh+XOn6skUmrahHMRStvQClPH/Y5lajETH+KLs5TljjRhL+sk/8A&#10;zk3ocNLS8sqPHEDE/DcDpw6ZXg2lcvodPrMcp4rP1fzf4n0/qV1pH1D9GSJHJZtCAUAHHhTIneVO&#10;t02Od8YO4eU6prcOkW9h+hIQ0EcxUBtwi4MUhyL08NOZk8fl/Wei+VdKiaKe6ivhLb3TeoAh+FTT&#10;4l2w5oGTpNRm3A4fVjfO/wCb2gX+ka7P5z0ledvbuqzUPt6f2f5cjg9NjbhcrLHhEZ+r+nD+ckPn&#10;jTNP1NLPWo5FFrcUVxHswJHx8svMB9Z+l20ZDOBGX8Pnw/7lV85+vKtrcWdrSxgHpx1FeRORmfDN&#10;gcfC5YgDHY+r+JX0nzLd2UUoiDROsdaRijKf8r+XM7GRMshiGx+r+t/EmiI/mPTGuIbyWR1YI6yt&#10;WnfguXkgGwP85jHMBIAiH+YqeYbyTSJzNd2rSmKIFQVFFH/GuVk20CPo2KC9eXzvbi2WNYpR+8Q8&#10;q0APFuX/ABrkM8JR+n/ZMI5YwY/p+sQWlnLo2lRsfrTUfl+1T9r/AI2/ycB1EZnf08bbhwRw7/zf&#10;9+lrOxu4vSUK0bqvFjsCp8f8rLYagZAYhyckCSGV6pqrtq/qxFSAhWj7gbeGTMCGGMfu/wAfzmOK&#10;k18yyCvGpLVNBSvxZXxgC9nLkQSirjUobiOWJYfRlTceJp45WB4nK9mGORhX8XNLiJdVV7h24iAB&#10;qE03/wAgf7HIUDt6mo0aFJzq/nK81sKsZ9OKOOjltwxpk4jiNhx8UOCND1f7pnXlPSuei2ssAiec&#10;fG4I6A7gHKM8pRNH/OYRlEyN+SI/xHZwIR5gB9MMeAUHY4ynw83JGGQP7t2i+c7e4uRcQXUdukVW&#10;CzHf4fst8WWT0xG9ehxc3BEcMubHtUtIfP2ux3V3qcMl5svpFaAgdI1H/Eswqs8Q/h/haZTx4aAH&#10;o/rPVvJf5RxWUslxfj92U48OXGg/2OSJMtnX6nVxAAgg/wA1/Kug2Wk/XfL9hbPLZGo9NRUMaDm/&#10;D+89P7XF8olHw+iNDKWcmOSU/wCi8i/Ln8zb7zML3y1rMryPdRssFKBVpy5Lt/wuZchxRv8A2LTo&#10;c4GWiE08n/l7H5KSTX53El+49OFR9gFv+JZrzkMIu0hoIyzWyny1e6ne6vJpOrXNbl4CyH7Kp2+1&#10;mJk4pbE+p2GcwhDihH0f7JT0byEw+sWvmy7aLTlIfk0nI1X+Rv2OX7X/ADdmuE5nYngr6vTGf+l+&#10;tsz6izxYB4mSf8PqgpeeNPfVNGebRZGuLagjhVyeQQ9f3X/Df6uDS6SQJkfVAfRxf3n/ABMUA8B4&#10;Z8OHN/F/qaD/ACkGs6bdQG6tZ49CQyLeS3CBYytG4U5Hs/DNwQMYHF6fq4/966fPKeWUqMfF28Hg&#10;/vJcP8z1f71Aar57tNJvLuwubqeEzkrbzRsBwirWNKfb/wCNm/ycwcFZLIvw/wDOdtmzQgYcQx8f&#10;+UjPh9TI9C8ka9q0Fhr0iq7WyNGiu9GZRXhMy/5X8v2v5myGfHklG4jj/H9LhaJ6vEJShcsficP8&#10;7h/2KjYny/ojPqOvWQ+sxyMwkhc0QjsoHw/E2X6cCYsjh/3H/Sv0s8+CcjeM/wDKx51Hperfmrq0&#10;19dM1vo8bk0rQBR0Rd+v87ZuIZARz/zXRZhPLLgHpx/9NP63BJ69o1tY6TpdfiNvb/Y49AB+05GY&#10;8YcexdtwSgaRPmnV/KXn/wAvHRbG+T65AA6qGq3wn4m4ft5bm03CLH0w/i/hdJg1BjmINSjk/heb&#10;+YLWy/JXSX0mwcXeravETNI23BBXgix/F/O3+v8AF/LxzIjjOQgVJjjEMAM/9Jxf5X/pFb+RHkdt&#10;Z8u6nDMPRutUZI4nPXgv8ifNmwygRGg4+nlwy459f81m/k7yH5V/JWZ9Z1i6e41dEYIGFAA3X0U/&#10;m/Z5u/8AwGQJAGzGOhlnPFD+7/nyYHp3mrSfPXmA3OuW7TDkWjBYUpXb/gc3MtNw4wR0c7JMSHhj&#10;h4f6sf8AYyep/mN5u1LQNHW9gYyX16DHbwqteK+/+quaKWQR+Lfp9OJAiI4vD/3z55/wRq2htDrt&#10;/MfrVw5JoTyUkH4nPvmfjIAN/Uy0OjnLJxS9X4/rIrWNMcSVclUfcsa9f2sHGSK+n+k9McXFFHTa&#10;7NcNp9rBIvoiSNXKgA8gwr7/AGfiysAgAxI9TrspjGwPqVJ7vT7nzPfJqxKxKzMslTUFaUzL05kT&#10;IAfzejq4Za4R/M4mUx+boNV5egPjgoFalCRhjDh3dqRw7M7sNRljtK3gLNMeKgZiyhu4fCL9LLNX&#10;b9Aafax3LGN5nCAN4f7WYsYcbrsOQZZ7JZriWcV2g9ZinGtMgYGPNzsJkYcgxnT9JutR1Jr2yPCO&#10;Dkat45KOSuR/rOTlmBGpfxJH5/t9bvbWNbMGRlfkzLQHpmVpDKA3Ik2wMY7D0/1lvkJ9Su7WWLUI&#10;HmeEEVan0U45magC7BcCB4Dwg8KYeW/zat7uUeW7hVtriRhEjvTr045Tk03i4zOB4nG1Eo4MlyPp&#10;YB+d3kzU7zzBJY28RMkEa/EvRhTlz/4bjx/ycxMUiJ7elyNTj/M4IyB7/vU/yF/MC78k6jJaaoxi&#10;0xxWXkNgw/4jyzdSzx1keE/30P8ATPMT0mTAbP0fj6Xrvm+e+iuU8waBF62nzAl1A3I/mpmqgAPT&#10;J6bT5I5MfCT+9iwj8wfJui+aLNtUtKWd7uTE2xZh7e+QhhlCfFD/AEyZkZoeFl/4+xHSI9W0Ty9N&#10;o2skm1lflChHLgT+2n8v83DM3PkOUev6v50Wjs7s+WOXP/dJX5N0e+0DznpsWnN+8NwhDUIHE/33&#10;/JLnl0dRDHi8KX4/idV2jojCXHEfU9X8/fnto+ma7Jbw23q8HKyTIRWo/k/m/wArMfBjjm2B9TkH&#10;OcEAJMw0rzHYauE1bTWFxE/wGhBK/wCtlGTBLGaLkYswyx2Szz5q9h5Zmhmt2VbuXffatPfLdPEn&#10;Zyx+8geNd5S/Ou2vHWxuV9O5Y8VB6EntXLc+gNcQ/wA518sdEA/xKfmXQtI1G+W71tCGU1XjUCoP&#10;+TmJGVci7ONmNQVtbWzURguLY9E3rt/q5bAG0YwQK+pryvo+oeZpWsvSD2McnxynYMBk8pEdx/pX&#10;E1Go8Ll6ZvatP02DS4BZWKrGi02G2a+dyLoJzMzZVnLKTQVBP0ZAbtdriCKE9P44igaW2tyCvQ/d&#10;kpboGzUrJboJJdh39sBHRnEGXJ5R+b3nqynSPSbSY+rcEx/AaEE5n6fER6ndaHFGI4pkf0GExahp&#10;HkW0is78Mx3k3H2t/wCb/ZZK45JVYh8XZeFOQM+gUPzDgtPPmhjUdFVw0FaAeHf/AFsnjJ009/V+&#10;P6TVpz40TiJ4JT/i/wCkFX8h/MdzoOnyrrfIIrVQEGpX/L/41y7VcOY+n/Suj/L5IGj+P9k9T80+&#10;YbDT7RdQkHOGWhAGa7FiPL/dOywxkf8AMSPzBpK6ppP1nyxO1tdOKo6H7LYJSnilR+ljjmM4qe38&#10;14fqnnz80bQSWU887Ih4lgi7/JuObPDkw5Dy4f8AOcY6PLjPpEcn9P8A6Sn/AL1n/wCWeragNGSX&#10;Vw7X7SE1frSvw1zH1QiD6fpcjTCczc/SzLSbdtXkkub9V9Zd1FOi5RkHDyc2chGohRt5ItUuJYhE&#10;JHtt+JHft1yBuO4bjEQADy7TvP8A5p/TslpJGzQVKiNU2Ug04h8zxRj6vq/H1OBqoeFP93XB/O/n&#10;fa9D1vy9pcqJfajCJrw0ZVPb/VzWg/zXNgZZBwn6FLVdG0/ULu3u7q3YSQAiMAkKtfFRh4TdlQDw&#10;0E51ZIkAt7UUegqvj4NjG2GPYepZdIkChpz6Ypt8/fIk2WcLPJDabNZo7fVUHMn4jtmSbpOQHqyG&#10;OdLeGsqkMzZjXZcQi0eIZbaIXNpHVxsAdxvhJ3cexLYoc6JqVqkt9qMys7AlIwT0P82PEL2YxnAn&#10;him/kL6wLRvrCkEkAHxOMy67UD1WGRFCSASCO+V245LdBttQ+3SmNWx5O5VrUiniMIVwIqFFBXAR&#10;3JaalCAKjahyQ2Wl1KEnauV3RUbNLQip2AO1PDJHmvJcxNCamh/ViFa7UrsDSnbE+ShogEUAqCfG&#10;mItS3xrWooCPHEFWlIFCOmEhaaFD1bf+GQK27sR02qBlilwYigAJB8MQFcQQdxxNMJ2Cv//R7B5n&#10;05fNOmPpWpCsMuzEeB98njl4ZtzuC/6LGvKn5PeXfJlyG0wE3bD7UjVYD/JzGnC+blYsnCKizqyt&#10;mLEuSscaljX28csx2ZUHHzERjxPh3zle3nnLzJcsC04aZwlOyA/BT+Vc2/a+caePB9PA42g0xzz/&#10;AJ3859t2Foug+XLONQwW1gQMR1oBmo0uO9m/PI8Zea+Q9Y1DzlrNzqxkEGm2zemqN9puNeRzY6ox&#10;iOCP+enTVw8T0R9YSwJg0pC5kNWenQ5rQAHIOIz5oGfVINJYyXI4uwrXqSTlkYXu5Mcd8kmj88WN&#10;wXCwuz1p0ouGUHKGmmox+ZRZQ+na2rKZGJJK1698lwgC2zwTLmVVmVyl5dnZO32QMA35MAOHYMKu&#10;PNMdrqjXkHpyWIqZZK7JTtmScfHsXLiBGBJvi/hSXz/510XzvZyxaPepFMOLUcmP7PzycIWDEf7F&#10;18MgA2/2MoteVfzK0LULODTL1me8UBWd+laZrp6WOKRET/unaYs3in0EPQPSOlLHdw0FqiEuw3Pj&#10;tl8YNUpcQILD7zWIfOFnKtlIwtI5AZQwpyFfi5cv5lwwzj+FsGHh+of1UXo/l+wvzFqOh2y/Vx8H&#10;ILTvQ5VOPHuyjEQuMj/msx8438/l4Wk+jWsk1oNrngtaDxUftYIniGzq8RM51P8Ai+l51+bdvf8A&#10;mN4J7N2WzloPT3HxEftD9rjmfDL4YofX/C2x0/qo/wCxem+QPLEXl2wjt+k3EDl3I8Dmihhldk8U&#10;v5y6iQlsPoZAY5zIbaMBTStf6ZnA0N3XHvRM09zBBwYlJT0OHmCWqgSkP5ieZdX8r6KmraHbm9nj&#10;cepHQmq/tbJ8WOKUTuXGyA3sivLWuz+Y7aLWr62eyuJAKxOCDUfy1/myJkD/AMebziMNrZXbxW0V&#10;0Oa8Z2Xr4gYKJFuOZbbIfzdq01tZSLYrzkkUqPAVy3DC2kRJO6RWWjmy0+KaoadBU03365WPUd3Z&#10;igaCaaDpj3kiajeJ6TLvxb/hcichJpozTERQZFNOZOS8iBTpTbCK5uvCFt1FSFHEdqbH/VyJFNl7&#10;KmoFEtXMin0ylCMlijxIunyr5t1s/mfqSWdg/C20lz8J6Ma/bH/ANnQSHgAx/i/j4XN08Bk9X1J5&#10;5a8nXdxoupy6mwSW4Bgtx0BzTRHET/tj0MpRjKMf5nF/sk/f6m0UWivIEGk2wU1PQMP+NuOWiRMn&#10;F4BGIJ/jeT+RZdHj1xbHy/HLNJLyWSYn4gAC3wj/ACsGq4YT3+v/ADv98nSmG5j+P6/F6nt3lry9&#10;5mhhYNZ8qGqNK4G3yrtmNfVs1GoxE/V/pFx0XVrCY3eq25MTEdCGX3+zlwnezCGWEtoFMIZba4JW&#10;oQKKBScZR2tTYSnWdBuyfU024e2ZjXkjdfowRyCP1M4iJ+ocS21XzHYQvKNQ9YhajmK7/TkDmHOm&#10;meGEtgOFF+Q7PzjqdvIvmKfecn0+nwr/ALDMeOos8uD+b9LRljix7h6LoukR6PbLZI5dl+057nJg&#10;3uXU5MnGjLl+IJX7TdskBTQhSqBCp8N98IG7ZyVNFCpGzUK1O1cSbNM5paNXe5ufTqAkZoNqZOQA&#10;5NkMe1pZPrFyl4VaMqDt0yqW3JzIYhwtTaoIIDcMCE5VY9KYYm+bf4VmmGwqdTvf0zKS6KDwPhXK&#10;9QQY7dHZY8fhx4UJ56upo7SsW7MdvD6clgkKtycEbk9H8haDY6dpFsURJbsRjnI4BY18WyMY8Ozz&#10;uvzTlkP+p/0WRSok8fC5jUodiKdsIFcnXcRjyeceZ/KA8syDUtP3grV08B7Zdzd7ptX4npk6a2N3&#10;GbyEcUMZO3fbvkIScgyr0pXomlxzWcc1ylXLcSB19txkJmy3TlRoMb1vWNC03VTp0c8pvozVY3LF&#10;ancI1fhzLljNWf8AYtcJce3oedfnz5k1bzX9RtZ7ExSQBloor1p/xLjyxnnjiiY39TqNXoiJcOP9&#10;49U8u+WrtPLEWn6YoOoR27FFP2S7D9r/AGWYGnzCNE/6V3GqHACBswfTdQufyK0xrrVLcSeZNWct&#10;w51KxKf22Tmv22/Z+23+SmbCUbjxE/8AHnnROMdvrl/FwvYdT/NWHUPJmneaLoCBLtyjoenJTIlP&#10;+ChbjjpMJymgjGBCRCWfl151tNetbmbSpyTG1ZI3FCF/ycrMRE07gkTA2ZJqqKNMk+rVdZ6chXxy&#10;mO6cf17pF5n+v63Ja6NaoYLC3jrIRsp2+xjLbYMtPGOMnJL63knmHzrc6xdP5e8n6Sbia3Ppm4b4&#10;wCPh5b/u0/56NmUMogKHqcbUaiUzX6o4/wDjyDsfyD81eY2Mms6nFbEH7BYtxP8Axij4Rr/scrGS&#10;RFm4uJ+XmBdy/wAwen73oP5YfkH/AIPvzfnUPrUxUoFCFF38fiflmNPiJtuxR8Mb8X4/oM9m0Cyt&#10;VL6xMZd6iPLYg05XiyP0B1vp1xdMRp6LbxKKrXuPcZWZi6SZiI9SF8yaXd2OnyySPyqKHwzIh3s4&#10;TjkNJn+UHl7/AA7oKLMa3d3znbj0q3xU/wBjmFijw8/qcPtPN4mTb6YMvsJvrNoFbZq0PY5cBTqJ&#10;BWtyFBU7HDIlSv3IND8IBORBprQk9pFLxnhBDJv165K20FVa1kmcyMACVpTI3wlmNkD5d0OHRo2i&#10;hALci1T74JTvdty5jNNGujbR+vcEBErU9MsjRcWnmP6V1LU9YvZ4bIvbtw+qu1AKgfE2XgCubusQ&#10;EYCy8N/OCDVrTWU1HUri4j9SihVJVUI+10bMvigRR/2P++ZY8FS4x/dsg8t/mddW8Qi1GZLu1YfC&#10;0tB/sa5flx4xy9PxdoMcZ7gf6RGjyZpnmq5kudHYR3KKDJFX4d81pnZoFyTI44jjHpU9J8k39kLk&#10;3NPg6MTsB4scqlkOTYIyZYRALKvJ/nvR4uFpFqEc91axk8BuSQOn+Xk/A4ef8LqdRqBOxEfa+cdV&#10;uvN/nC6uPMsaXLqZDV4i1Er0ReJ+EDHxr5Oo8LKeXp/zuD/fPof/AJx68z+Zbhf0fqVs/px7mSRS&#10;ta/62a/xd+GnZ58YMOOZHF/Q/wCkpPRNc8/Wza4/lm09P1kjDyFgCAT+zTNl4XDHiP8AE6rBHi52&#10;m2nXcn1CZ7sxRxICCEULUd8xBcuTPJGMJWAV2iWNvDbpJZoI4SxLKrfDlpBBWeTi5sK/MrVrrTlu&#10;NQ0W1+tuiBVRBX5tl8JACy3Y4GgP+JWw2E2vaJp0OtQ/6ZPIsphH7PE8t8x5jjBcoS8ORI/heoqh&#10;hhKcAAg+ED5ZRGPR0xO9h4p5utpfMs0upaYhjW2JQ12rtxOZU+KHKvk9Tpjwjgn/ABMIWw0nR9Ft&#10;/K8aO+u3btKpGx5D41r/AKvHHDhH8bLHk8PLfLG+idN826XexQ8ruKO54L6kTOA4an2ePzwSxF5n&#10;JglA7g/0US+vaeu6ypIVJA4sPuysQpj4Uu5BSeaEblCibCpY16/LJcNt8cBG5ebfkso13W9a8x3k&#10;Bjty6R27/sniZEfj/wAJ/wAFhOUSFAfS52vvEBAf5z1qFREywoGaMg0avSuQJdSd927mwF9E1pMa&#10;BlpUdsFcKiVbhAaXJclH0ic8Jol/dyD9oDJHbdnMD6lEaiEvI4bgOZRsePfCB3shHbZG6U8UdzMA&#10;HqDVqg03wHdhKzs8I8waTq2jfmJPp+iyFVvoxPx/Z4sPi5L/AMZI8Jy1Ld3+DLGWEGQ/HEyzT/JG&#10;pT1S+duTHoN98Y523JmxjeKD1j8mfMHD1dP1AoB1Qj+mTOoJHLhl+Pqaoa3DdEJDrGla/YWo+o2S&#10;SXSVJuHO6kdlqeXxZKGoMjv+P905onCiQf8Akk+crzzTfvftcakObFyXVu/j/muGeYz6R/qV6XSx&#10;12TFP1Dhi9+/Ljz4mlahpsiQ1gnjkRRWnQceH+Vxb9rK4yEyP6TvdXEZcchf81m/kvzKfPEWu+XL&#10;uNILyB+UcJ7r/P7ry/5q/ay6URA7OhyT8LIDv6fx/ChvL8f1ki4glVxbqUdFO6kfzL/k5DISXZZC&#10;OT0H8xtDbzP5UubWFwk3pB0Ybbr8f48crxyo087H0ZHi/wCXHnrSLy2s9IMry3an41bbfM7LgIFu&#10;6xTsECtn0ZpypBaK1vCIuVKhQAf9lTNUC6HIPUlHnK/k0PTTdW54yKSQtfte2ZGKNndy9JEZZ0Xx&#10;V5+893Nxrb3bv8QkLFe4PtmXmPCAB/nO6z60aeQgPoj9X85ntp+S1l5ugh1a6l+qTXEYlZRQA18B&#10;mvFy3Hp/2TLUYcWU39X9T/fMy0Wy8u2dn+ibS5isZoQRTlu58Wrl0MfDv/pnNEJYRQHHj/3C38vv&#10;zB1vyyjRz24urLm1KGhUV/ZTLclfj6XH1mkhmOx4ZvQbP879O1JCtjE/1gAlkYUI+fLK/C6uqPZk&#10;4fVyYIvli686l9Y1qgckrGhFeO+YxyykaDuo8OmPDF6VpetTQvFo6S0eKMdetBlgdLlwRPrZD+km&#10;PFYhuB8THERvdwTirm858sSw+Utb1XUL2cCLUZEar+I98eAjm588IyQAiPpZFqv5yeVbCQLJchpP&#10;5U33+j7OXRwEuNDRZS83/M7zPrfntP0TpUbWukuayS1+J/8AJouQGXw9oj1fz/S7DF2fGO8z/mvS&#10;Pyf8naf5Y0pVskCkqA8n7TN+1yzExg8y6/WmiID/AErMWUqrOu6n7+uWcnXqiSMACVNCN98lI0h8&#10;2f8AOV6G6Nl5a0uIvPErXbqg6Kaxjb/g8v4fSHM4ZZYXf/HnjX5e/mFdaBfQxys0TrLH++B4soU0&#10;4yfzpw+H4v2ct8UTFS/0zdp9QbGLJ/sv99/vX2D5Z82reavd6bdRxwRzosqSVHxt+18sxZR3cjUa&#10;fhxxnG5cDxX/AJyN/K3VpvMEF/bEzWF2ixBiaCNhX4X9m+0rZbGUyKDj4v3/AD6fVD/jqVfk66eQ&#10;NQ1PQfMKLeWl1AOUUY9QE/6v+Uj8W+HJiG1Fsw6GRFxP+9/03E+g/IWoaaNKh0GIfVLZ42SGMmhC&#10;mvQtvy3zGOx2atTpzA8QH0/j+FI/yl/KS/8AIJ1CVbk3jXLUXl2UftdT8b/tf6q5ISNbtUpQNXaa&#10;aHpOp/XTDcTyQ26q3w0oTg4g5mWceG9ppjf/AJXaJrphvb+FLyWEjg7Cp2PfMaePi7/tcKWcg0Rw&#10;stii+rsFClUAoAOgy3cinEMrYJ+cum32q6altp9A0jFGbwU/tf8ANOZGCXhnd2nZxAlu86s/OFp+&#10;WumTabbhJLuJCyqx+J2P/N3/AAOXRgAN/pdpmxyz+qjL+qxbyna635/V9T8z6g9vp6MW9JTwQAHf&#10;7OVHFKxXL+b+OFjhxyxGzH1/zPxKTH/OFxb6pqsz6RE1zZhfSiZa0DbfvP8AgszfGOIcuJ2WGIMR&#10;uFC0/L661aMy6vOtpawAAlj0X/Y/DmFOGTMf5v8AR+tnkEAPV6v53BxQZt5W8+eXzeQ6HpBllEEZ&#10;USBfg2/mY/H/ALL7P+ViIgbB1g1glfJmtrc6v5lhmiWL6pDQofiFXA/aHHKZkjaj9jdIY8Zu+NBe&#10;X/KemWkqNPK0t0d+G7VP+yycYEBnkyzP9RY9pqWr30ix1tSgK0U8ae+TM+EHZlLghH+er2Gj6fbe&#10;lDMGuGH2pJTuTleOJrdZ5Jf1P6qp5n1G016y+oRotvbQPR6dGFOm2QyYeNcGOWKXFZnKaB8yeYom&#10;1G00/TSDYiA8m8CMyhGgyw4yISlP+8b8tm50iKW3t6i2uGaQFfH6MrBtOaMZb/xwYv5q0ifzFbx6&#10;fpgMs13KGlBNBt3ocZz4BXNsIAvj/gRPlLRrv8sdRUuAzTOq8FH2RWhc/wDBZPijLl6HFOKOoh6R&#10;wxZH560OG5nGoThW5H1K+GQgLNNunyenhH8LIvLqW+p6Uzh1Mg+AUO7KcGTHRtwshMJgV6Un1Dlb&#10;MdOsOfCEDmCdqHLo7BvgeL1Sp5R53urbSYJvqRjb1H5S0I+GvbJk8O4c6WUQjxS9P81S8g3CPfRa&#10;3AVEB5JKo3qKUb/jXBOANEef+c1wyRyxIHq/pRYdrdtbpeyX+llliEp4L0oOoOYtmO8P9LScmH18&#10;f/SD0y00vT0sbaa4TlPexj1GbelR+zk5A25UZSNj+b/vl3l/QbLy6by6lURQp9meu5r/ALrX/hf+&#10;I5igiW3+59LUI0QR9U/rgxXzT5ktNfkUgyAIeKk0pTM+GGOaIP8Asm8TA29LHNf8uXEFzW1JmULz&#10;2U8gD3bKstk8X18P8P0yddmxSFG4xSrXJU1CGJhVpkB5n6fh/wCFzFlIcx/nNGpHjCq/u2Z+QLV7&#10;zy3d2+rQyCEOrW09Dsa/vVT/AFf8n+bjmTCV7NHZ4mTUv+Jeg/l/pE9hYs2nNVWHx8q13/yculLh&#10;dlMRBoorSNEjtrmXQJGLED1Nu/Orf7LKhPfZnkyWPE/nI78nm1C38yTaTFOF0q0hZ3VTTr9j6cyc&#10;2WJiKp1HaEQI8dfWm/nK2v2vH1H6wJtMulVY69UPf/W5Zrsc+P8AqfwuVpTGuCuHJBhENkU1u21h&#10;OdzJbURowN6Gq8h/wWXcIG5c2ceOPCah/SZH+Yks2p6jFaWamK2gUGQybGrfsrjfC0aUCGP1fVP6&#10;eBA3clvp9uEt7R+Nu3JSvRmG4OXxNt0QZbk/UlPn3TrvVdIS+mZpZryVSI3NOFB0xmTwkAJxxF8P&#10;pjHH/s+L/iVHzTpqw2NnbT0RZ3VrhYiTxRR8WVThxbNukjdn+awZ3sv0odM8mvLIZhx2r/wy/a+H&#10;LZZRAcMR/pXXYskOR4eL/TcH9Z6B5Rsh5Xdqml3CwMkpO/IjcCuMYcQ83Ilj4oj+ITYr528ueYNV&#10;1pdZvXM6MwMQBPED+Xr/AMFkMcqlUmmGlBlxRPDwf5P6f98xfUtRvLHVVuC49WI7Bdx0pTLjnEJ1&#10;I+hszYySKRWs+btS1+L0i7M0ZXiqjYHt/lZYdVGFiI9bMx8SNQ+r+cnUV5fadaCGa6YzSLxERehD&#10;Hpy/415fDmOcnU1f+a5EYDlX+ex9tJkm42vApcFiXY9gemQ4TKP8MZT/AIv6qSOt+n+FM9f0A29i&#10;o5VkZ9loBQf5PH/hshmJogfxM4xGTkx64u59Bs1aMK0MwKvQbjfMzTagQAv1fzuH0uq1ZOlFgcn1&#10;J+Rnne186aUNORmik0/isQJoxAGzf5XH/rrHW6Y45WPol9LzWXID6wPr+tE+cJYYNX53sfqSiMfF&#10;369BmCAC7vSRJx+n6XmNnf2GpfmTqXlm7D2tpqlkbVlU0BkEayLI38v7v1P83zIkdjTpcuUg19aR&#10;+ZtNvPyx0WbRNNumK3cpEjrUbU/jx/mzDMzGNfxPRw02MR4ojhj/AA8fra/I/SiLWa7miEtmhb7Q&#10;ryJyRlIAV/x9hggAOEH+qy/yv+afkzyPdS2McMy38r8SI1qFLf5R4/8AA48AiLr1fzY/jhcXtCZn&#10;PwyY/j/cst0m0vIr2bVGX1Y5/hj5AfADmPM3yc7JOE4iP00lPm38vfLfmC44atxiuwo+MMQaZOGC&#10;QNtUhxR3HiQQXlu2sba3e0tTWK0fgCjGrAZdkxkjdy6Arh/iTvVdZ0rVZ4tGNuHlZfURJN6U6Ngl&#10;p6FtUITxjiv/AErE7vR2iv3N7brFUcVYeGPjGUuAuYJen0F59q+r3imXTuBuNMLgS/DUrxP7L/sn&#10;Lpx4YkV/pf8AiU6mBkY/TGW/+c9m07U1nsxwaliiBSxNWP8Ak5XwOFHGAf6aS6NfXXx2yj1bMglK&#10;Ur8sicRiN3LnCJ3H1vM/LXmnU/Ll/wDUY3eGxaf4o36KWP8Awv8Aq/YzOgBLGa9P9ZxM+EQnf6Xv&#10;mu6JHeWd1CqViuAC47NmokCCaa8MwavzeIah5Ng0ewuY52ZKy1iTlyAFfhb/AI1y/LIRiQXb4cVk&#10;CH9JAa5c61atbx27EW8Kqq8QSC3XMoZxYv6f6LjRxTAoGH+dFM4LW7u5H1OzYJdcP9IhcUrt2Q5X&#10;wR47v+vD/cuSKrhkPT/BL/dMR8ua9Dod0IbrkjSOtKn4Rv8AaYVzZwquEOly5fy8gJ7S/pPTPPNt&#10;deZNUDfWAkckaI29BwG7NlPBTnQnHHi5fi0i1by6PLcxPlu/W7Eo9KQgj4a/aDZTGE4Ak+r+bx8X&#10;pRCUcoHGOFJ760g0zT4vSFNQRypIJ6NU4B+7j6frj9PF/ScoDc/zUJp2iziynkv19F9ihYfETXfb&#10;Ko4pUR/uU4pkkfFL7GGbTZiHqzsBwPueh3zL0ookSJkx8PgG6cTaRfeisDD0woaRR0qcGe+jcJR3&#10;kE18oahNeXouJ0XjbRsCONCajvhGX039LjyESCB/Ex/VJ/rytBpURknLM7BBWozF8faouRnkYg8P&#10;6GR+S/L0UenTWmqRyLM7cjyqKD9lhlR+ii4mHFLHLitMPK9lHaX7W2mzSzRn4SafCpGXHJACz/sm&#10;3JA8z6Uu8/QebdOVp5LUzWbErEQgZd/s8lHx8v8AWyvHlldgbOFqdRwA+F9fv/49/uXnj+QPMXOO&#10;91KCSGKVgebkA0PgleWZnqlsT/pnmsWHJlnxX9r238v/AMnILG9TzVq8voWNh+9U1pWg+JnNfs5r&#10;8kaltXA7HUSE6r1ZN2DfnF+ac3m8XF5p9w0diswiWNSVLLT7W3Zv5Wy+EiB/NaM04ww1A+r+dFmX&#10;/ON3kDWJNLmuLoulhfcfSTsRvyk/56ZHOajX1S/muu0eU4zxdHoOoeTPJ35ZtJeTxqs0qU9R23/1&#10;V3+H/Y5jwwHkLk7aOolmPi+nH/PYx5q1SF7Cx8wqnqaWknLiu/Kuy1/4l/zdkJyENpB3umycfFGP&#10;1pLpvnOPXr+a6tbOSSR+Kfu0LlEJ+1Lx+FF/2WaPJAmRP87+H8fU246oRP7uUP8AVDH1I/TNQ+pa&#10;tNpl7Gt3ZS0Ucuw/5tbK8WMYfTX1fzv9435ZGQEonw8n9H+H+t/WQetflbrF3PJF5cnglB/uvWka&#10;OSL/AIxsnwy+n/l/7Plm40+lEDxU6nX6iU4cX0/zv9T/AN9/uWdebdev/JOgWOi6msepyyQkXQGy&#10;DiF6f81ftfb9P9nDqsp2iP4/qcXs7DHNI5L8GWP+7n/O/nvNL3yN5cuTDrmt3T2EDhZJLY1ZmJ+z&#10;En+7P9Z+P2P5cMNP4Mal6fg5+XjnL/VK/j/u8f8Ansl0u+s/Mmpy6jJcyw2tov7uJTxogHwtx/Z5&#10;f8NlM8PiyJPEI/wuRHLLFj4AI+v+P/jyj+YnmKy07Q4bi0017q1klK/vD1P8zn/K/ZzN08I4Y7D/&#10;AE7i6jxI2SePJ6fRiZDp2rWf6HtZr1Fs4ZkBe2FKj+OZYBm4mCUiTX1ozWfOelanpDabpsXCJEPJ&#10;eNC23QYYjhKcemnGZlM+qX+leZflb5AtvLd+PMurv+9baG3QH9ru383+rmKMvT/csMnZpll4oH/e&#10;pv8AmT+T95591hNQs7uNLaYqrcwQ0SgfZ4/t/tN+x9rJgygTX8TDVwEscYEGPhX6o/5RhX5qzzze&#10;ZbTy/wCWGlWey4WsHokq3I05snD7C/zfy/Fy+HNrgImOM/wfzf6TrNYeCAiPrm9G/wCcg4i9/pOl&#10;3bK9xHBWZv5qU/5vzWjH4kgB/nO37KIGOUv9L/vmJ/8AOPvkiPXPMF5q86k2NglY69ObfZ/4BP8A&#10;iWbLUzlEer6f4HT6oiOQgPefMFzBdX9los1uVeYFo3K7LxzTz3I+PRysMvDBlfE+bPO2uTeWfMU+&#10;n6uGuIIpTROlCRzVt/8AW/42yzFmqw7zJrOERMfTDL/vf6bD9W1y41D1LYE+iXLLX3yPEZAj6m3J&#10;mM/SBwf0v+kUw8i2ccnmGztpgzJLIBQddgc6HGAMRA/zXTagnFk5/U9N8x/lZatLLrWjXSXYicpM&#10;gbkQw+Eo2abFI49z/E7DFKOSokeFl/nfzv8ANTXyf5UtWtVWRPSndeRHcZdlzG7DbkkQd2Z2emtd&#10;NFb2sRMsLcgzdNsr4qDhzkIbyLzz84vM2ofpT6veTMzQDlHGB8NSMu00wD/W/wB65Gn00I4+KI/z&#10;1XyF5jutU06R7wetJAx4+6/5WTz44k7MIx4ZcI9DMdM85RahbkCEwoVCmlK+9OOYEje6JafglV8T&#10;HdVsp9U1gWWmzSQQtHQmm1T9ni3/ABLMrGREWXKvghcgOJ535k1rzB+W2rLFa3Bl5ULBvssP5d8z&#10;cE4SAhP/ACn8X0us7REyBkgI+vyekeUvLflD8yLyDzS8j2lxZyCSa32AZl+P/iX++8xtRo5aao9P&#10;4XUZNTLPECvp+lIvz5/Mg3Orta6Mx4IvF5FHWoHfKcPuLvdLDwsQifqmw7y1+Y+m30B0DzPAPq7/&#10;APHytAV/lLU8MzscOI+nb+i6uefgl/0j4b6B/LrzHoS6ZBoUEwmtkBVJOtD+yMo1mA3cnHlfFxQY&#10;t5h/KP1ZZZr29W6EhPopGOIT7jlEMssQ73oMerEvpj4f87iedar5gufJ5/Ruvx/W0pVe4p4ZssQG&#10;cf0j+P4WWpzRxDjH0/znsn5a3VjqKw6jA0SxlSEDUO5/Z5ZiauBx2C6fLmjljt6kt/ND8ktE1e0n&#10;1ScizuUq4ZNlY/5SZrdPE45WP9i2eN44GKQ8SEf9h/nMb/5x78pRafp14zSrPzc0ArTb4M2uqBgK&#10;P/EuDDB4WSgnHmiy0jV5oU1ONjxBCsp6fdlIJHJ3444AgMXf8pdL0fUINUiuJTFEwdFfx8Cclizk&#10;jhtplh8ajXrj/SkzfVdSg1K2WJVUvy3KeFa9cfCot2ACBolC2vlXTZtZjudQmUzkjirP0HT7GT3r&#10;ZxtRq4xx09ysrKOwhW2tVWOID9kd818jbzMp8RsrjEQQVFaGpyv3MCtkc8wHAoepxiCp5KrAio3A&#10;H4jIkC0UhdXvV023NxKwRR4nbDEXs2QjxcmCefNemurBRaThWk6gdaZk44cJsu80OKMZep5rf+XB&#10;pdourBfVuLcM4YipGW+KBKr9LtoAZzwcmH6F+a2n+YtQGnebo0MMx4iRVA9Pw/66za4dN4g4sR/e&#10;fzf5zpdTrvy/pH+d/wAeetx+Ux5QhOn27g6dOOSMN9v9bNbLJxnf6m/Tyjk9cUs833o/w3dropFY&#10;wFdiN6D7XH/Y5jT4oGw5uDGMkqn/ABcTzvyLq83nnRpfKVxLy1GGslsXP2qH7Ff+FzfdoYZY/wB9&#10;j9PF/D/M/hdHpNX4eThl/wBJMw/Lmw1XyDZMvmuXjGZh6SE1oT/le+YeQjUDYfvGGPAYGx1eoX+o&#10;wwwC8liqso+HYd81PAQaDnYAZ7Bily91DOsSW5BkGzUAAzIAtzTXRGaNbXsGoqszqV4/GR4/sjEk&#10;AMMhiRYeU/m9+Y95od1Lp+kj6ssoq8gPxNX3w6MichAj6v4/x9TbqQMOITPqknH5D3WqQ2Dajf1l&#10;WY/uQwqaHaubPtDgG0P8502mMs31/j8f1We3Npc6te+rO8cRgX4VB6+DZrcceHo7OchCNBB6rb6v&#10;fwQXFqU5JJVx407UwTNcljwjYphOjNOlzIoqTuRkb6LHlSM1r9F3yelzDP3HvkY4zS4pyglMFkgc&#10;LYj7Ox365kR25s5EfxM0mitzEn1iP95TpmDzLr4k9FLS9fspmljgLNLGK+mf+JZOcWqUDYHeovcN&#10;fsbuQMoH7HvkgG7h4NgyPQ2lki5SKUUHbISoB1mXnQTAEBiTsG7ZAbuOVy7kChIA/DCQhaD6fU0I&#10;JHTbEDokm2xuQ1Sdu3QYAKQ2D3JIrkua20KitN/wxIWm1FCCKVP6siTaStBFTTenXwycRSHKDuGN&#10;ARXYYT5LbdAQa1oN9hkSaW3EFSSuwOxA7Yg2i2wCBSuwNK/PEJ5O51BXc0pQ9MHJVu4oGFTWv0ZO&#10;0NkEgg1IHQjI3SXAkk0O/Q4TFD//0u26jfWulACZgiKPiFcY4eJ2V3uxHSPzg8m6nri6dDMWumoq&#10;tvxY/wAqv9hsnn05w/V6WvHMyuiHqksKyIYqUidSpPgCMojd7OPLfm8hstE/Lv8ALVpC0sbzFi5E&#10;rgsCT2OZMuzZZzxzHF/SnxNmPXcA4YER/wBLxrZfzVj89F9L0SZFt6UcKO3T+8+zkifDNR9c2/Fp&#10;jkHEfp/nN6fB5U8lx+hqWoxxu/xelzqxP7X+tmKYy5yLshllP0wAa1L81NKihJ0x1jUr8DyEKD4c&#10;eWZePT9SkY6+r/SqekeXdQvo0v7+QTxSkSAxnscxMk7Jr6HMOSENht/Weefmn508yeVb/hptmq6e&#10;oHGUxlvn8Smi5t44RIA/6f8AnOozZ5QNgWxDyt+dvmzUL+OEETIzj4FjGwP2qftZrdTkAA4f996n&#10;K0OU5j6o+j+fD08H9bik+gvzVuo7fyzILZFOozIFCr1qw65foQIm5+lxpTnxUCwL8qvy9uLrQLnR&#10;dVhZJLgk8jt18MxoaiXFxH8f712E/TjAJSC7/wCcWbrR71by4lD6epqVX7dP5eWWzHiHb0OrwQgJ&#10;3FCaxo35e3ExsLCSaz1HoORbjy/lNfhzMyaQRAMgPU5kc549jHi/of8AHWDQeYPM3lW+EM3rSQIa&#10;FGLMjL/sshmvlAf8e/3zXjyZITAkPEh/R/4r/in0Z5XTRPMmnTPpVxFJN6ZZ7SMjkTT4tswcMOCV&#10;Fzs2sMdwP+SnE8k8s/mLrGr6jHpWnotpbwyBfq4IGyk86/6uZmU1sAjR5Y5CTL/TPetQ/MGe3hOn&#10;20aOiqFfufizGhQ5tX5PilxbsZlt5bmM0RgIyStB38RkoZrNOZLaLx3QfzB12xubr153FzEx+B6j&#10;YHovLMmGLiJA/H9Vp08hkHqe2eQvzFuPN0UgckTWyhmGwNP+bswaMZUUZ9PHEP6zKIdb0+LSpfMW&#10;tSmCzgJFRXl/q8R9psnDGcsuGLrdVLwDwqnkf80/K/m9jZ6Fec5k+IxyIVY0/aCyceS5VwcDhcXE&#10;nHmEyvMPRq6pTpkoSB2bsRrmmMcS3NxHe1ICIRTpUnIGzs0kVs84/Pfz1LoHlme6s/hmlYQRnwr+&#10;0PdftZsdHCzZaspMNg8a/LD8ybjRtANrJI93e3lyFiRnNQSafabMTPWPHY4fS7vRwGUATL6c1jX7&#10;vSrix0tI1Yz09Rz9lQMhGFi3T7TOzILqkQ4kihAO2VgNF9ylaRgkuxFPHAQS2VTzP/nIXz5d+TtI&#10;jvbR15zMYkQjYsf2v9gubLS8MRcujTLuSf8ALXyD5YjsLa2uf3Ws3cXryor0Yk/E+1ei8s1s734v&#10;q/o+l6AceEcWMfumQedtKj06ytpyRHFal/Rj/manwcsysKIZeO4/xTp85eb4NT0/RZpbjmdS1O6q&#10;67khCK8P+F4/6vw5ZHMMI4j9X+xbdXjkdo/5r6B/IT8sbfyVokdxeRV1O7HORiASoP2Yh/qjNbGP&#10;HLiP+a6vIeAcET6f909NllMjGMMVFBscvkNnF97lHAGOb407DI0yBrkkmpeTdL1RCwVreU9HTYjJ&#10;GRg5cNTOLAtU0fVPK9xWdxPp/wCyw7fPLr4hyd1gzQy/0Zp9pulafq0kUFSWb4gASD45iSx9GnLm&#10;lAWz2GBkiUU4ONqU6DDGLoZzs7KXrmRykQIVepO2WCFNVHm1I6rsx712w8LIDuUzQEKp2J3p0yPE&#10;yHmiJWEEDhQGZVJ/DGIo2UXfJhGkajE8HqysRIzHr4ZkkO1iNkVqfmWJZFMYUg0Xf+GVGFN2PTlj&#10;2t6sNVkFjCAIFatR45jmZGwc3Fh4PUvtbAWKbninQe+VG2yUrb1S1+vaZOUWjRnb6MtwdzAS4Zsg&#10;8g6lC9nHHIQHQUPgffLJbOv12I3sysR+qC0bAgH7sgDWzpzEjmkXni7jawKV3Ox98yIbc3N0sDxs&#10;Q02US2iIeoHFad8olLckO8kKKJexudIYfU6MhILg9snAcWwYRlHJ9T57/OnVPX8yTTwoEeMIyuOp&#10;I75stVAjFf8AN/W1YI8E7j/C9V1a6kgvLS7ReUM0AMgp0ai5qJzJdphxCUSD9UfpZx5TsZrq7gkt&#10;BwjSrSE9KZTw2RTrNXlEIkS/zHlf/OU/lGDzDLLr+mXKyXWmRrDc29ei15c4/wDKXn8f+fLZxmBA&#10;g/U8z4JuwD6kn/Na1YflVoC2qsLeF1aQ06FxJ9r/AJ6Sf8NmRopgRJv+a5Oshwk1/Q/3KXf84uw3&#10;Nzq0roCtmISJD2LA/B/xvmHqMoOSouy00v3Nn/N/0z6Jh9ZLN3EaqC3wDvlMR5syRxIbUre9vxEL&#10;t/TL0FEp0/ysMg24jCH0sY8z+aE0W7GgWC/V141aZV6+I5D9rLoyjH6izxQM/VXH/uEq8m+XL25u&#10;57i0EnpzblpyafP4snkydzk5piP1kf1MbMtHspYrh7MOQYm5F/15hgWXFyn08X85E2sUiyvJdkTU&#10;I4dtsyeE9Go0Bt6WQxapGshWQqkYG2+VnEebhmFsf846/aQ6VdFnDKFJABr0GTiOHm5ODGeMN/lV&#10;53svMOgWl1AR9YQNE8I6gqeP/NOUzABsOHqYSMjIfR/OZvJCiyjjUGlcB3cC7WIjLKWlNSR8Ptkz&#10;uwXykJCx4kkb07HCBupQGoQTGxd7J/TkUErTxyMCL3bwOjyTyX+ZXmMPc/pG4SaRGIRJECAD5rmb&#10;kjGW4Hh/1nbnQxAosrtfzjSaLjc2fC4atAHFK+/8uVeCB1ceWhIOxRjeZ5tetkaZVgiUiqV60wUB&#10;yZR0ogVDVNVa/Qx2JMLk0Ug04/6uCJEdnIjh4fqeAax+futadNL5d8zWNvfRwuRWQAOQOh5/EnxL&#10;l5ABofe4fjHDkujj/wA78f7pcnnXyXeW8l1Z6dI19+xbBvhJ7/Z5DBh4QAB5+n+J3X52co+mQ/2H&#10;Gu8s/wDOROk2Mvo3ekfVonNHe3cFvucJ/wATyM8dCyHTjXkmif8ATPQPzP0k6n5NmuPL7s3PhLwB&#10;+MpWrf8AC5LTzGM3+P8AfOTqcksm1/5zx38gfJlxqfmJb9VMcVhVpK7bnknHKtVmjOfoHC4el03D&#10;6pf5j6N0ry/cG/lhs/8AR9NP7yRBQBmP2s12UGxwnb+N3OTLCMN/XlZ5onAMI1JAA7ZOIdJnOzzz&#10;zD5U03yzrNzr+pXMUEN66kzTsFoR+xyzY2ZxpswZ4wjum/mLWLHXtEksvLskd4rrxBhcGv8AwORx&#10;w8JcMRklcyrWXkO4j0u3EM8kBiQF4xXfKpZCSk5oxlw/V/SZD5fjk5lYyph40II6HIEm2jNQDCtR&#10;k12b8yLCC3ATSYLaRpCBs5IdaV/5E/8ADYDPowF+GS9G1rVY9IsrjUpPiESs3EUJJHhkgHFiOI0H&#10;lHm7Wr4arpFhdKtva6lG7lU2JZeLUP8AsWyyUgDT0GilERkfqnF5fLa32p/mctxaxPHbaWKGoIAH&#10;Ej/h3l/4H4sfEBOzj+FKcwT9MXttp+VthrN4dW1iJWZQAoGxNcHikbBdRqeECMWSWXk/QtMolpZR&#10;hl36VOVmRLgHNM8yipdDsHJURcQ3XfxwEkhY5pBF21nb2duLGxjWKGPoqjbBD09GmUjM2XT3focS&#10;QSuwbj2ywC0Vasrht46Cu+RPpYhA6is6yJPAAWAIqOuINtsSDslcOmXU9kbxnaC9L1r1A3+zhBBN&#10;OQcgia+qDJbeUzLzAFSOh7mmCgC4h2eLeSfL2vX/AJqv/MPmLhFcRo0Fso6CPkeOG77nbRmIw4Xo&#10;z3F3ahXDhwm7UGSABaSIyT2xv0vUDQn4x9oHqMqlCuThSjSXa3brE4lYAJ3yUYubp52KfPX5s/lp&#10;+lr1rrT/AE1K1JQ/CN/2slMXzeixRjKFyHr/AJzzvQJ9R1CTT9Jtrc/WLOZnjavbl6rK3+yXKMOo&#10;AofzWeTFKAMiJb/j+cj9J1rzL5V/MGz1/XLZrN76dY3Vl4o0bcbd6far6fJHb/LzOO5s/wATyGWJ&#10;Et/o/oq/n3VLr8q/zFvZ4lY2Vy4kZCdnjlHN+P8AqStJwwkg8/40DMRLiP0yfWHknWbLWtISW2lW&#10;W3lXZhvsR9nMauEss49XFF86+bvyT1fTfPNpPpEVNOkuY5QymnH4ub8syMuczFN+PJuJX6Q961zz&#10;XcaBfUeOtnPLHCJCdldvhG3+tmMI1uVhhGSI/n/zWE/m9NrNzDHAsifXIpeawqKc4/Fa/wDDfy5l&#10;YpAGnb9nwhEX/B/P/wCKeB+WvKOjeffMUlsJZLZwGkl2HEcT8fHKdTZNR/zpV/0i4sxDJMyHrlH+&#10;s+lvL/5W6JecL24M88aDihZyikD/ACE4ZTFvz9pZcQ4I8ME2uvyg8qTsfU0yKnihIP8AwpXK6Hc6&#10;4do5hvxFIfMH5VxaYF1Hy/K6pAOP1Y7r/sa/F8OWxB83YaftEz9GQD1f5Ri1xbx3DJdBBDch/jp0&#10;YZbKyHbxFbJ/pc5umnsbIgPGvIDxzD8QRkQfqaMvoAlJJNb0ibRdQtPMWqSSw2hdYpCK0HI8eT0z&#10;OhIUwGWM4mEOFn99+XUN3E0M2p3JhkIZSj0ND25pmODWzp49oHmIQSnWvyb0i80/6hbSyleYqJGJ&#10;qa/aOWmezfDtKRNyEf8AMVIf+cfPKdvwEEbxzRkfvC5are/P4cxTEdPS48O08sd/q4mNa5rjeVNX&#10;TRNZAW3eht5lHwsOnxf5S5cJjlbuMIGeHHDn/HB6r5esWtYCyMPRcVA+eV2S6DU5BM/0kzozIBEQ&#10;2+4r0ywU4I80j81+etH8pRm41ScR+CE7k/5OWwxE7tsMZk8l8vQ6j5u8yTebtRRks/SMduqqalR8&#10;Sf5/5WQOojLaP0D6Zf6r/wBIu+gBhhw16/6X8O6nrv5GQeajLrepwRWNwqkxwK1DIB+1Ky/8R/Zy&#10;cfVzadRLFxUP3v8Atn815d5H/NV38020OoxcbUN9XKHcrX4P9b4WzIlkB2pjHVHIfDD3D8/dOuB5&#10;N1G0llH7oxzQcdyFV1Yr/wADy+LKrpwJy4hxQ9J/jYj/AM43aRop0qHWLxvT1BhJExbuoY8f+F45&#10;TPGZkScvHkynHQDJ/wAzNCuBY2MOlt6s7XqcXGzca+37P/GuMgBHdzdNmHETL0PX47N7NI0jNQB8&#10;QPc0yuZHR53i4nkH/OSH5n6t5GgsZ9LhT1p3dWlkBZQFH2PtL8Tf8a5lRAAYcZjsHnd//wA5I6pr&#10;2gxWmhH9HaojlrplAIK/z2/Llx5N9pW+Nf2eX2syIQjLk5eDEc52/wCKehfkN+aGqateSaHrcv1y&#10;ieolwo6H/fcn8rfy46wQv0jhZZdGccb/AInq2sXccyS2s9I4QhZ5DsAo+0cwYblhi/d+p8k23mWx&#10;1vzXONKPq2hUqGkGzDp3/mzK4qlQej0+tGUcP83+akPmqfVZGazk9S3sg1Aq/Cpp4UxkZb8+D+d6&#10;XMzYTkO1w/nSv/iVtrrTWdn9Wgl9OIAhhXc196ZdHFGA3+mLkRMIboHRtK1z8wbxND04lbVPidzX&#10;iAT/AHkv83+Qv/N2VZM/HtH6XltXknnnQ9GP/df8UjfNGoL5WspfLvl0sULn17g/adht8H8qfs/5&#10;8splmjDYN2fRzxQ2DP8AyRrPmTR9H06MNR7mQxry6hPtfF/sMlfFG3N0+Eb+L9e34+p67YaHDosc&#10;t3DKs+oSDjv1QnwGVW1TzHJUSODGg5rE6Fpr6lM7TzsauwAqSey0ywQ4m6MvFnwj0MS19rXT9NN1&#10;eTltRc/DEvVV60y3h7nYY7lPYfu/9US+0vRAkKMha2Zqueu+Y8qHe2SFAm05lezZLq7vYfRtkXhb&#10;02+I7L/w2J9QagJbCJucvrRvlO8n0uwii1C2/eQJuCdjy+zTl/xtlGKJiN3G1AEpHhP1V/sUZczS&#10;6RqmlWlrEIUnLvKx3oKfCP8AZtl5iZMNskJk+v6UR+Zd4FD3jDmsfwsAKsa9srJ4Ra6GOwiP4v8A&#10;SqGrR6fYaQZ+L/v0CKX7E5MDewyxmc5Vts8o0nzBeaJfLaW0RKW+xIJPIE15NmfKpbFyskPE3v6n&#10;r17fWOs28V3aOI5Wak/HuMxzEw5uDjhLGTE/5j5d1lUsNRvdPkJMTyOEqSDTlyT8McYBlKP85hK8&#10;fomWX/lrqlvbeXNUtQAZ0dSrfyqw4/8ADFchDuv6WWgIExH+H1f7ljNpavwb0wzhKs3SgGRwz8H0&#10;1xf6X/Yu8EK6vULCzu/MWj2408cEtkHrEdQi/Dt/rZVmkZkGLjnJDFIiXkt1/WdNKrZX9u80YT1B&#10;GhI/56PxOZEcN7NgiQDRj/nMUtNAsb+hsJvQeQ0Eb9gT0X+bMiIIAr0p+jmP86LIvKOpWlnr/pzp&#10;ILiAFCjdGHy/4bKpZBI8P8TiZSSOEcPAmvnPyCjo97Y26PPMrSMqdB/lAZjRjGJ3+mTPHmva+TKf&#10;yvmh826DDobH0ms0KgAUbkMiZRvij9Lqsk/y0zMeriS24/Sf5damj6xbeppF8RGWBBo9D8X+Tyw+&#10;ITX81yfEhqdsZ9agt1JbaxE8coIQ9T+0jD4U5f5OS4OEOUQJx5c1fT/R8n+b0ukVng1GJo5VG9G/&#10;ZrkTICX9dxsuLxsZP8cWWfmhqUVl5eW2jj9MmSPiAfsgsPixxx4dgHH0ELzcVpD5Q1JLPWQs/wAL&#10;GLtl048XJys0OLGnOg21n5o17ULrUHMlta+kkSj+enJy1PtfaXMeUeYcbOZYccOAer1PKvz0/MeX&#10;y7qEmiaYwLrxblQHgKV4D/Ky4ekU4ubXDFAUP3jMdK8rah5k022glIgm9JZJHl7Ns3QYBM9ztYam&#10;OH1H1f0IPO/zS1WbTUZbZfh4lWceP2cfEPOv89ytTPw8JKG/5xk1ix0XVry4viq3U0Hp2/Lfcnk/&#10;/EEw8Ip47TYJTlv/ABJ3591WbSpFvAQEcnkp3LN4nL+OOOO720jHhPwYgfzO1vRhA0sgkt619Ngp&#10;JH/El/ycOOYocf8AsS6fWajwjYH2er/N9XCzH81vKGmW0VlqlkCtxeOOS1IAqtfs/PMGWKjYczBl&#10;OeQMv4UNrOrx6LELPT7Yesy7zAV508NsygREk05kIjh4j/pWNab5Mv8AWLYXMqMJnk2c7LT3/ayr&#10;JjEo2eHjcWEuIjjP+kTfzbYSyXscNpL8fpiNmWu9P9XJZDI8jw8P+yczFiqHJFeYtRtdGntedu7t&#10;Gm5c0qD/AC5ZxRJ3LD1CJ/pf7FKrvSIdd0u7v5XKpuY1Pah+z/xrlEsgI4v4WWeAyw4K/rNfk5+Y&#10;Nz5aNxfJbCeHTU5UU8T+8bj8bZn4svHAiRePgRIHHXD/AKV795S/MGz/ADE8tzeaZ4UivLEv6sMZ&#10;5lVT4l/yvjX4vs5hZMYgbBcbQZyJCHSbxjyJr0ep+fb3z7qsfp6fYLJKTTavD6vCv/AfHksUhIFd&#10;RpyJ0fRw/TxKf5oWup3flXTvMdwpL6lcSyBQQeKtyMI/4H7OUxyCIFu5y6iUwYYh9HB/smU/lF5b&#10;8x+X/KN9esFM13/vPbv9tT/Pufh5/wAmOSZlZLh6UEyAnfViPlL8pr3S70675hp6iMWVC3I8jX4n&#10;oW/2OAEjm5WLQ8c7J8T/AEz0TWZtXZPq8VyFSTdWG9PbIxyAHpTvcYxjpyeaQWtxfXV1HcySSalA&#10;pKBiSCBmWZRsiP1s5DhG30Jl5Jt73R9Oe9uGKSySEdNyP9U/8SyULEN/qaKN1P18P81kfmmyvNSk&#10;ttSs0bkqULLt8I/yvh/1crw5KJB/2Tbh4IgxKnH59tlddK1dTwYAciK0P2cyDh8WNhqkPC3CIXTZ&#10;dHhkD8TATzDjf4cwYmUdi22MpBCBFrcyQyXHqt9SnYCFFHcjG5WyIqoger+Jf5O8u6hoNzwE4JA2&#10;Vgfh8e+R8SXDw/xebXMxkLpj/wCZ+l0uzdMSYnHx0GwYbLmTgmI+mRFMjAShY+pmX5deZbrzL5em&#10;0cXAW8tVI59+I+zjqMXDKwHU4Jxhks/vFDS7QT2a3E9JuPwSknp/m2YUoHiG3+mdzkNSIHp/msZ1&#10;LzJqPl+4W3bi0VealV34/s9cy9oD/iWZxRmLCHvNbVDJqvoyPctuWIoKf5QyeWgOL+L/AGTIA4xV&#10;xjBhREfme+j+sAFqqtE22r/zTkYZIyAP8UXWZMUNTKz/AApn5v8AK899MV0lnmt4fhY8uh/k65Rk&#10;zmR2+9OqwHJEC+Dn/O/3qv5L8h6vqfOGJfq9o/8AeyEjoK/Z/wCNsysgvauCH9H6nFxHwzX8Sc6L&#10;punz6ktmqS+tbn7THqE/ycxIygTYviDupicBugtQt31bUZ4opSlxExKBvs0HX/VzMjk4iRE+pjkP&#10;ABsyafyvp+oNBBqV2Le5KhmZB0yvJjM9/VH+k0iZiDQ4oplYaO2jXyhZvr0SIQpcUAyXESEbSjy8&#10;NDadplpJqEl6rPQkhkU/D/LybKZTbpkkUKULGzGnTH9F6c61aplqSCOwGRiIx5BBhZ9Uh/VpmHl3&#10;T5dct+d7E0FwCax0rVf8rI5MfH0MHGy5BjOx4o/zkKnntNF1GTQvKGnC8lj2uJSPhjPc1/4l/wAC&#10;uXRiORDrc37wjjPq/H9VI9a82ea/P96vlfRY0tmhq0j0pxoPtM5/41wjIL9B/wA7/if4WvPAYBY/&#10;i/H85OrW98qeWLc6b5vvW1PULYH1OIYgVO0Y/Z2/1sgZWbv6fx/CuE5oC8YGP+lPheeeZ/zOufzA&#10;tLzy95ctWigAEy1cAlEYcuVSEX/gsu8Piv8A4862WqMweE+v+f8ASmem/lZ5R0fyRFrev3TXNw06&#10;SSx20gJ68fq6Krfa4fbkwZf3Z4S4uLFZ4SP91/vHtvl/8wrXzJ5fin8vp+i7BB6aGXiGRU/d/BEn&#10;NNuP82ViNlytJhF3L95L+Y8M/MnQD57Bl0HUZdXvrQkSRNX7J7x8vhb/AGGTjj8M8RHF/R9Lk54c&#10;ceCP7n/P9P8Ans68gW9jbaFp3lLzPbtFHcSEESErTq6/Gp+H/J+LBmAz71/m/wDSLLHjyaYGUSPR&#10;9L3XQdK0nRYTpmkQRwQ9eMa0Br+0T+22YJABoOlmZz9ci+bPzXv4NC8zyDQmWII4llVh8PP7Tcf8&#10;pv28u02CIlX/AEk9pjM54IGf1b8P9L+su8r31l52vZdZTlaS2oMjuzkICdmMaV4Ly+02WZMMSeKN&#10;uNHUShAR4o/8Lr/dMs0/T9E1vT0k1S6mnnjY/ECy1B/ZbMPJoQfUQfS5B1c8U6h4Yh/mpFrenQW+&#10;qO8djJdAoBA70IBptXkf+NcsEBzo8X+mbIgzh9cYfz4x4oo7y3oTaRIk/mi4ii+tGlTQAV+ylcsk&#10;JSFy/wCOuPknGA/dcSR+efzC/wAI+YF0qBhdWMnAoopQFuuSx1ya5amHAOMcOSbWoaUJ75bmFZHa&#10;RvU5MKhR/Kf2cyI5R9LsoTMobcPCj725Xy3Zz+YNQjMkSgIipQVY7ZX4lj+i6/IeEUP4XWGv2Gr6&#10;OuqGtrNX4gdwu/HNZlwRq5XD+qZOw02SU5cNIXQfzDR/PNhpWnyfWbZ0YOy778XY/SvDNjGIFVv/&#10;AEnT63UgA469f87+GG7f/OPkMd35+1uaZFMsbOyu2/CrtXif8r/jXM3IBHHwR/hec1lnKSfL/csp&#10;/O7yAPNF217HP6MkaBFanIHMTFHfq9Bo8tYeAfV/uWa/lL5TsvK/l9NPtSWlmPOU9TU5PWSM5W89&#10;KBhLdkGo+XmvpoLpX4yW5JU1zEHLdn4gAYN+f35Tx+bdKfUbKJTqduKkoKM6j7Sf5VP2colAg2HM&#10;0OoB/dTP7uX0f0P+knyjp+mPMqd5eXELm4x4gYCUeb0mPGR9b07yW2jeUPNER1OQtI0RjFRQK7jJ&#10;yMSOK+Gbia4XG/530sT0u/1b8t/MDW1PUgmdRITWjLvxdd/8rIaeUZDw5/V/PdfqcGQSE4cUsc/8&#10;7/dPdNfvI5oEu9OPpzUp8+/IUzFIILtNPvtNJYvzci0IidI2u5V/dtx6Bv5cysePj2a9RpjIfzXe&#10;d/IM/mWQ+YJ5RaCZABGP+NsxYylGW38LfpdSJQGMfwpb5Vv00W9Nqi/6PIKbDvSnbMrJMnmnNhoX&#10;/pkk8x65qNnr6WNStt9oKFFSCO/+ywYj5f5zPLQAI+pR85fmBqdgwgVTaRgAq9KMf8rl9nJYskLq&#10;R/zUnHGMOI/5zENT16TXJ4ricNNeVVFDUIO+3/BZZKG1xiZNniwHNU0C+v8Ayr5hga4iaM3DhGiO&#10;wPL7Pw/Z+1mQc/ixrJ6f5nE6DU4RCYMfpyf7FlPmrVpvJ2tzG/gBinQMQQKcSMxMU4yuJPqi7HLl&#10;4scZb+n+NLJ/J+kecIWn8uygXIWrW5bf6MObBkwnij/F/H/Cg58OqHDLn/R/6tsn/Jry9deWJpf0&#10;rG1JD9kg0U5fn1J1ER/OdWNEcewPpZzqmivZXX6YsZhJbMP3iVJ+6mYJltUnYxnxgR+lDee/y7tv&#10;OWkJcWL/AL4ISCe9R9k5iS4om4elnizCQOLJ9E3jn5Q+YL3yz5ii8uajGZLaVypVv2CAW9VP+Nl/&#10;2WbrLqY5o8BH7yP8X/FPL5ME9Jkp9BfmXpkXmqw+o2VwY5VoQBuKDsf9bNJLEbsExeh0EzhNkPFv&#10;LUfmTydqSWgXlE7VYgUASv2uv/C5vceojlhwz+thl0pMuIH/ADq/489jsrzTY7ofWoObSH4D25Zg&#10;iBPJjmMxG2b+afJ0epWiBtuKnpsBUZrJ4yZghw9JrOCRfHHmH8uvNOnahLb6aJynI8fSdqEV/wAk&#10;5mYTPq5OuwylLixy9P8AN4pRZ7+SH5B6jqGorrPmWOeEW78lDmhYjxb7eZ0ssccRR4p+95+cDzJ3&#10;fWCsEjIUGiig/hmrlKlAQ1lqJnYhhxCilffAaAsIkKNIoo1Qa1HjtkbpSg9U8w2OkRmW7eig138c&#10;MYmRb8Wnlk2Dxr8wfNy+cjHZ2jTQ2/OhI2BzNjjENy9HpNP+XFkRnJdpeiJbOlvcSCVFG9ScmRxB&#10;rut0+03V9Lu5JNFmHGMDixPhTvlGTB4kS1TM8R4wHhn5rfkLqdpdNf6FCLi1kIKhCAQP9l8ODQ55&#10;6c19X+wYa+MNVHxI7Zv44PfNB02XR/KmmWGqsZtQiiXluWIqf+NMlKXFK3X6CBgSOiy48vwS2JSK&#10;pFz8Mg6EVynJDjG4LuMWbhn7nl3lr8n38p+a7XU4Z1KRychH33BGbrT5pDTnGTxcXl/nOu12njkl&#10;4sfQ9L/N7y7pt4Yb/UpOMSsrEcqAEdDmpxZOE7OboJGcOCvpSXQPN8fmLV10fmXjgUMONOP+T/xH&#10;Nlk0pjj4/wCc0zyRwgiKd/mx5juPLenR3EcRlkDDjGOua7CaO4M/6jfosQy3SVeRden8y6ct76bW&#10;pYtVXFDsePxf8a5ZqYiBoNWLIZc2P6/Y+W9e1kadqDB5F6lTSgH7FRmVgwyjHiDn5shhjo/xMmsP&#10;KmqwXzvYuiafwCwqOgGYWSRcKEsfDv8AU8Tby55qTzZGJI5lRrissrE8CgPx/Fy/k+wuZcdaeDh4&#10;fV+PpTrweIeH/c/j+k9yvtMt7YuY5iIYzyYg/hTMaiXIxzJiL5pP+ltNupvQtrr4uVNzSmXRxE70&#10;3yvHvIKV/wCVjAxmDbVqSDvkY5TyZRmJck38nwl7kTRiqRn6P9bLMgqO7haomqD0PX7m3gtjdxEM&#10;8Y6ZgQDq9PZNFItGS2eU38KV9Rak4ck+FtmD9KzUL2RWJtyTUgU+eWYY3uW4jhjuzLSopIbVEnB9&#10;SlaH3ymdEukPNXrsAK7ePhgvuYlwO9QQRTfARugDZuoBJB3rkwrjU0I69CR3GRsclDuIFCa18K4g&#10;1sgNVCig6jx6ZZSS2KUJFNhsBkdgg7NUJAIAOJS2OOwUfHShNcFFWyQKAbnvighb8LVPQimLI7Lm&#10;IodiAO3jkQEENEGlAQR1yV2rSjlQA7YnZTs4KKmgovX7sNqHKOPQEDqThpNP/9PqfnnyML8XMwZn&#10;e4jMYANCKimW4tR4Rv6nNjHi29Ufi89/Ln/nHJfJ13FrmsTrcXCENHEgpT5/5WQ1ROqlZHp/mt+n&#10;rGCI/wCnl/vWTfnFJ5l1SyCaVqKadb7iRaUZh2/eD4lzP0vDHp6v9O0HRSySofS8N07yV5EsZQfN&#10;GrSXN4TV1jqAT78Q7/8AD5RqYzu5H8f1f+JczFpYConh4v6cuD/Yelm91p2iR2n1LQ42trKYfC8Z&#10;IZq/tcm+LKox4Qdi77Di2oV/vY/6RiGtaRo3kOwN/Day3V2zUV7jdUP7J45biEYm5f8AH3C1Mfy/&#10;qv8A0spf7/iYNoehaz+ZercLeNnA3cj7KLjq9UJgRgPpdRhgc0uKf91+PpfXmgaXdyadBpGk0SCy&#10;URuzHqQMwAQNnY5pxhPin/GnGoeRzfwJb3E3EKftbNluOZi4n5qI6MavvKM3lEvPZW6TRMPtqoqN&#10;965ePW5GLPHJ/QSLVBb6jYvcWwZr7tXsfdcnH083NjEDID/Bu9T8sRt+ibScKrSvGObeBGYJm6LU&#10;5DxkD6UdfoJYhFOBue53plkD3NMJbvBvzV/Iay1W6Guaa/1c8qSgCtfo7f62Z0p+NHhlzj9Ll4Ic&#10;M+JkOpwvrlgukWUazyhAkjKNxt45iyvG7ScAfUf3bF9L/JabyhqUGtWZaH095F5E1r75bLKJWa9T&#10;DF4ZBA/i85MO/NnQG0KOPzBoUTR3N3LRyNyCaty/yfUwGfCP6THMJw2gOJOfIXnmDRFi0WS3kutU&#10;mcGUih48j+19+YOYHDEX9X812MZjMavhi9+1zXrPTViWgViPDvl2PGObo8UJSJDzXzF+UUPmnUDr&#10;trL6MrrQIR8JP82W+MeQcsT8MUU4/Lf8s5PI9teG5cSXl2KAjpQVp/xLMXDAg3I/Uuq1Iy1w/wAK&#10;Y+dvJCecPKc3luBhFdAiRD2LKeY5f5LZm4JiErLqdXEzNvnv8rPy71Lybrh1rzErWdrpyyO5B3ag&#10;K0T/ACT9rK/A8c1Blhh4Q4i+lfy5/NDR/PmnzX+mq0Rtn4SxyAVAP2X+H9lsqyx4DQLSDafa5Ktj&#10;aoYqcH6H8cMY2FjKzu8o/O/8vdV89adaWHl1QyiUSvyagA4lf+NstjlMRQZ5MfFLf0/0ln5dfkVZ&#10;aDe2MeohZru3/ekjpyG/+y4N9nKc8rAt2Rz+HiqLO/zTtynp6o0hiihU+oelFGZenByekOv05ENy&#10;xDyx/wA5J+WtavYtDcTxyuwijlcAIxJ4r+1yXl/lpkc+nOE0WrbIdnss6RWsbGY8Io1LOei8RmPE&#10;WdmqUwN3yxHrx/NLze9y3JtG0oloQT8JatFk/wCacy9XMRAxj+H+8m5fZuAzJyS/zHrvkbSLC11G&#10;417l6t88XpxoR0WtemawQuVl3GulKURAfT/EjfzDMA022utRf40eoXod/wBnMvHEguJpbEyIsQtL&#10;1biSa8kULbrRVJFT9GMhbuDDkHtEMp+rwtTcoO3XbKasvJZNiVvEFKzAqB1p2yIJJYE00WRFLr8S&#10;tQVOTiEWumiBWqtxI7Cm+AxZWg9YtHvLX0zGJOop2xHp2cjFKi86m8m6nY6rBqmmSenHFUMhPXI5&#10;LNEO7hnhKBjP+J6Emo3ktuXeNlLbe9cYDvdHkxiJoL9JinjjYybM5rTJg97XOl/ItIfAdenbLTyQ&#10;BsiI/hrT4V7CmUxQTa1Cyhg55ctt9sJ3Y8kLdeW9OvU4NGF37eOREzEuRDUSg8l1DTrzTPME9pqZ&#10;pbmjWrD7LLT7P+v/ADZkTFgU9BpswnD0j+umOnhkmYxpV1+EU7nKC2yKKh0nVrlTNeRFApIA9shI&#10;WKa5ZIRPpKKbUGtY0sHI9R+gH6slHEYbtZ9XqQl35O1pAt9pzBEXrFX7X+r4ZOGUHdj4+O6kgtN/&#10;NC902RLPWrV7efcCvQgd8uljHMJlpIz+krPN/wCYCabo8+q3C87ZNlI7ljQJh0+MZJUfS1ZgNOLY&#10;3+VP522Pm6+XSbm2+p3AUmNlYFWp+z+y3LK9RAQkREuPi1Hig/zvx9LIvza1270Dy9e3FmaySFUW&#10;Q9QCaf8AC5mdn4hKW6c8iBYfOGiw3nmjULeKctKqsObf5PU5HtOfHQi7DRQMt/8ATvR/Of5qPoDr&#10;AsAlUkBWJpsOopmKYiMP6TlZ8ow1b3Xzt5tGh6NYpp6LHcajxWMU7sAe3+tgwwAFvLxjLLM3ujPJ&#10;/lV9Igna6Cvd3G7EgE/8NmLASMrlX+b6W3POJI4f4Wm03T9b0u7stZFbVAyyIdlAGZmMES2Y5tqY&#10;d+Tq+W2tpNO8ruvorKxcVq3X+b7R/wCacjqsJxyqve3wyjgsdGfeZrJY5Ion/wB51UluJpkBFhgm&#10;TuwpfNelS3RaFmLQrsCffLfDB2dyNPMR3Y55o/OjTLGQ2ukWpur7u1BxB/yv5v8AY5ZHAOp/zUR0&#10;syaltFhWqeZfMurembm8NtzNBHGOPXphzC41H0f7JzseCEZcuJ63puvnTrS00+RDNeBBzfs5zHiQ&#10;OZcCeEykZcoK0/ky71gqb6YxRVrwjJrv03wHKbqLV48cf0t/8qcsCKw3N0pHUGZiD864nLICiw/l&#10;CXUQ/wBK3bflpp9iCW9VwwowLFv15WJEmyGz82ZdyU/lt5JXy/5okaCRltzG7CPtyNPiyeb1EFnr&#10;dRx4ap6wgcEvMdq9chF5kim/XR0aVW/djYVGGrQTS674vCSh+Er1GTjHeliN7S+HUomjSRTRVHxA&#10;98Jx8LeBaXah+WXl7VbhdRaFkkY8yY2Kgn/K44jJwuTj12XEOH9Cr/yr/wAuAkfVAG6Vqa1+/KZT&#10;om2H53L3pL5k8pWuh2Umrae0pFstWjc12GX4yC5mHVSmeCVev+ahpdMlvreKa3uEWCUepvtTJWHK&#10;hlAO4k8k/OH8sL66n/SSIk0bIFWSM71H7L/5P+Vhy5bjX4/0zmYIY8u30ZP6bzLyxpcnlnVY7q+A&#10;IgPIqvU1G3wn/Wxw4t7JZQ0coiv53+azPy/+V2h+d5LjWlkliaGTlJCQOLDr1H2ef/XOUTzCZsNG&#10;p0UY5ASOb1zhbSTRxyVtYCoVeOy098hfc5NGMf8AVEy1vRok0xptEkRRX4uNAT88iYFxMOWp1MLf&#10;Kmq/V4AblWapodu4yBiabNTjMjszi2u4I6sp48RX8MnCJdFOJeCf85K+TtU8z6ZaatpnO4W2eQSw&#10;oD0anGVU/wAjhx+z/uzMzi2poy4ZXTAPyO8jebrC7m1uyiktIoImJMyEBzT7IRuPOn82WaeYJpsx&#10;YjD6uv8ACnf5T/8AORfmpfMNvpWuz/WbO4co6vGoZNm/uzGI/wBr7XLllmogIyquFxIxMpUR6pPo&#10;Hy/rYvJr2ZOSQOzCLtU07fTmKat2ufCYxH85iH5b/nZpfmHUY/LUrOdS5PGrlabryrxf/VTJTiIn&#10;ZwzMG6Zbfz+WIbyTytNdkai1HMcjnk1fiHH+bImJq2EJSJsMN/5yGsry20jR9at/97bC6CKy91cf&#10;8btFFlVEjb63O0hHGY39SYnXll0i31K+eFb1m/foCASf5R+1lsQR9TnY4gS4R/mf75nPlvWE1CEJ&#10;KURXoUo3/Ctlcgb2dZqcfCbZA1qRVSVAI65WIkF1/EkfmPzfo/lmE3GtXkMC9OPIFif5VX7XLLRF&#10;kIk8g8+8yfmp5j1u1Q/l/pkkwdgPXmTipX/VlaLLDEAbOScAh9R/zXp5kuFtkWVVL8R6lP5qfFld&#10;tFAKSxSBVlFAQdvYZWQSU7K0tzCyFSxDFaCnjkoimEUFpt3PbxG0vwSGJ4sOgGJNNsob2EziUcQI&#10;6EDbIyJapBDCxhlqHQK7VPIdafPDEtkZkIKe0NmoYjlF0rXDE23xnxJNc65BZM1yjCOQGnzy0QvZ&#10;y44ePZJ5fzQGtxSwWsJkaL4WcbBT74JwMHIhofC3tg+seYUg0/8ASN5DJHIHoS3TrTtkgL2d7jgY&#10;mrjwoDVfN8Ea2cuhQJJJcME5r+y1fs7f7LIZYnFzDPHESBs/75kX56/l7rvmq50XUIhGbKxlVZBy&#10;o1JHi5PT/J9PAJW8T4YlLhB/rMn/ADk8nadrakazGGtmChZRsYyB9rlk4dzlaWIyQ4T/AKVNvyo8&#10;k6Z5X0Y2WkyvcRFy4LnoTmKYtOoJgQAPDj+P5zLr+VWAFCHAqKdctApxobPDvOWpX91N9QhVp1mn&#10;RyD24tXl/scnlyCI5PSaaEYni+lP/wAy72S11rTojVZ7yCaFXPY0XLscwBbRpRxYZgeTwL8pdLvf&#10;K3mw+XdUiKveMIjJ8uTBkb+V8hfDs4WmjLBIk+r+k+zDbKtIENFjUBV7bZTxdzgmRO69pAiFlG1a&#10;YAGnm1dAfVJKAmg3965GqOzdjPqD5586X8ttdy2dqf8ASJRxiQdaHr/wOXX4e72un3AJ+n+J61+V&#10;+iW2l6PBK5D35X4yetRmII36j9bz3aeeU8hFfu2Vajax39u9rdKJYJBRlOXU6iMuE2o2dpHbW4iU&#10;fu4lohG+GI4ebKUrKvHHxiJQVoantg+o7IO3NWJWgkDDie4NRiR0LEbpJ5g8u6fr9u1jfwCUKfgZ&#10;vtRt+y6/y5MRrdy8OaWM8UTX++YiPNVx5A/0HzG6vaH+7m6LT+VuWXyIlyc6eOOoHHDZX17849M0&#10;yDnaRmaWUcYgm5LEfCuA4a9RYYuz5zO/+cknkX8tx5nv/wDFnmuNpJwawwSE8UPjw+zlOWYyUB9L&#10;LVzjh9OP6v5z1tpjFHSIKiqaAAdsqqt3SjcsW8/abFrdlb21wWhladSjr1U/7HMmEq3djpZmEiR3&#10;fS+O/wA2vI11+XHmjjz9SORhcQykbMCatX3R/wDjXCJb2XFEuCQmP4n115c8x2muaZa62w9eKZRC&#10;9QNmrx3H+tkSC58oUTAen+NVstBsLJjDxjFwsyk1p9gn4sYnos8suY+ljD+e9J1Pz2nl7Tw4lsFL&#10;OTQRk7clT/KHqZM7CnEx5iYkEvXpmKmhIpSv35i8Ozh2xzz75E0zz1pTaRrCn0zRkkWnON6bPGT+&#10;1/xJfhwgkIeM+VPyKX8tv0jcapIl9Y3UQijkC047n+8T48ycU6dlo4gG4n1/zWf+W4dJ8l+Vzq1v&#10;CqoqFmcdWoaVr9rKvCo05eWUtRl4bS3yf+YMP5jx6houpxrBb3MTQwOCQWDBkf8A1W/ly6UfDlsu&#10;p0ZwRE47/wA984/lx5P1TSfMsunyxfvLVmSYEbAKev8Asv2P5lzG8XfhDZ2fg8I8R/iUfO2qy3ms&#10;PZ2QMgRioUbk/wA3/DZkiREqH8P8P852+fObEI/5yrc6VDpVuILlOd1L8T77oOyj/jbDwCFykPq+&#10;qLlY8fmyby9LqPlC3l1R4pLXT7gCgoN/9l/lZZHhly9Linwwecf+IZT5aXy7rWjS6xBbjjbMA1AC&#10;Sw3px/4jlcwBuyhqTlnUZCacprSaJcRa9rKrHbxK31SLvXj/ACfzf5thhAzLTniDDgB/4ZNj3k38&#10;3LbzJeSaPcIY7u7m5JNUUrv8P+f+rmZn0wiLBdXj1ETOhyiv/OyfVIb2y0fS5HhXmC0imi8tuJP8&#10;3H+X7OYYga2bj6o3H6v9y7zpe3N7q9lYBlea3iPqSKNnLfD/AJ/y5Cdjk7bBDhgefr/3r0keW49K&#10;8uGwJBlkjLlhu3Jt65jiO7rxn48vEwG1vZNcuLXyoo5paoJ3cdyn2f8AgmwyNGujnTlwE5R6f6P+&#10;xRvmTVbm0tBqms1DSSqixD2Pw8f9j8WXTqrTixx4uCH+mTTzRqFtHOq3wb1Y4w6Gvf8AlwiXRqwR&#10;Jj6fpSAedDNSyR0lmZqhT1B7ZkxxAi22WKI3Rfn3zLYar5VmspWC6tEiv6YqNwa8lzHJGPcOP4GS&#10;EriP3cku0XRprTT7K/QVmuImeSo8F5VyUZ8dbcLkXQkD/DwvKPJ/my9t9Vn1K0HqBVkkkjJovEeI&#10;+ztlmGZyExP0urObxNwfx/V/hZV+aI07zR5b07zppkfpSM7W94gptIPs/wDEf+SiZg5Me1hox5/E&#10;3/g/yf8AvkB5G0a5l026FtCxjvYqL23Ut/xtkwI8/p4/9jwu8wwiYgj08Nph5Jt725ElhbQVuFpG&#10;VIpTrV64DqBGIMQZN0zwgGTMfNWnX/lfTk0SzrG8w4zSL1K/tccnvOLPCcee8pYFIILZpVZ5Fd4w&#10;oMlGPH/J/wCacysI3ui2EGVf712oaRbXghU3KRQIaBqU/wBbBmxeKKaJXHoXutzpei8k1abhT0Qg&#10;bbmwp/NmLLnTqcZnXCEXpESmL69oylomHEgmv3ZRI8O65JAnhmwzV7ybybri+YYFBteJDxjb7Xvm&#10;ThxiYpvMBmhwfxJ7+YnmG388+Xy9ifTeIesI5NmDLj4RBpxtFh/LTuXq/qsM0bRJ/Mvl36/CgF6r&#10;co6dOSH/AJtzFllkY7O14xiyUfpRN7r63sJklj4alAVVx1oa+OZdgbpjiMDX+TkyHzZJJc6WZ92J&#10;K0qQTlMMwtxtPHhlTH7y+e2ntkgjJuwPCtQcyCAHIEPSbPoTG4vpPJ/li51W19P1zIWIbqWY8f8A&#10;ZccTuLcPNLinvbwf8tdIk8zeYl1TWCzxRyetIzdGYH4V/wCCyI9ZLotPp5Z58Uns2oavdateTJOH&#10;W2iapMdRRAOjZE11euGMYYjh+r+kwvVtZj1201G9PFLUUjhiI6/6v/EskZiUbixMdhE+r6uJjn5V&#10;2ifXZbzjV0FFJr8I+Lk2VYTxWHV4MQvjera5oOk3csEszG5jWOnBtjU9uIyc8XQuzjKRBj9LGX8i&#10;WFuz3yR0aQ1QPUomQxwANUkQiw3zDq9xquo8bqUtFFUR7/Cafyqvjl0hwzqX0/7prhj4ZAAH5o/X&#10;I9cm0+ORB6NnEpYkUU0p/wAFk5y4jUTwD+LiTq4Abj/P/H0p1+V2s22tFfLxWZ5jV+VfhWn7XHwy&#10;GWYmdjxX5cLiYtUQT/tf+m9SDXzTMdTFnEVjVGZFFBuf2f8AhsOOpRsB2OWoyMT9SH1XVru+uR+n&#10;DQo4XhSgIP2srIMh6q/zf4m0VEen+Jlo0N/qksAjEcR2jpuDmJkgRYpMJjailnlDSV8u+ra69CY7&#10;TUD6ckgNAFAyWnBkC4+TTCVyh9cU3/Lfy3d/l35vu9OgPPStUtH9Fj9lwKNG3/PPk8f83x5kE97y&#10;R0g4uKP0/wA3+PGn+kflrpzSS/4iuWFuXDLap8CkgfD6nH7f+r9nMHHGUrv/AErvc0jIDgH+emx1&#10;9IWtodOHqQwtxEZFVUDai/LLdjybxpQLEmPDzHC+uTtdzukoHwxu1EX/ACuOZJiL2+pyZAxxiIEe&#10;H+d/Go3MVzZaRqGsWsn1l2ZW3/Z8eP8AsfiyijAm/WxlK5RjXD9SDXzPpmq6fCAAL+3QOd+5+0wH&#10;/GuXECO/+6Y45SEiD6YqVtYJNfWuvfZadGULSh5AFeT5fQ5tuTkY91f8UgbXXxPcraTmsiD4qCig&#10;/wDN2VSkBtbMx6hC/mf5t1CO6h0+3k9O1t0BISo5VGTxQ4pgd31OLw+EOMdfr4vU1deSLnzNYpq3&#10;IQSenxKEHcjv/k5CQkJekrHIMsa/H+xX+WvMOoaLb/oaaj+oSeTkNtT9nlmVEWLP94k6fh3if9Nx&#10;Iq9kutNtbOVXYMZ60rtucqEb6Fy4HiJ5dE0jvLPTIp9T1qaSS5uHbgqEjYZGGHcyaQSQBECMIJl5&#10;KtrPWbaTiCYZmNVlrT/Y5Tkx8QosM2UxO/8AsUr8r+Sv0Nr862su7o7JWvX+X/Kwggbn6pNWSPp4&#10;kw0W3sr3SbhWZorz1ihTxIP2v+CzElPhBm5s5zjlHLh/nIDW724cNFBCVuLUqORXZ178cmc1Xsdv&#10;81MIDa/pmxbzHrN1dT+vYIy/V1o1B1Nf5c2JIG/83+FeDhjR/iVr+xt9Wlt9Xt4zbGNQ7gCnKh+L&#10;p/ssxiLIP0SRHEI8+aOEEFhLNqVnAbqNwKQgn4qn4m+HkclknweoBBEpAAnhYZL+cNtp+oNcafp7&#10;WsfHi0HqVUH+bpmQM4MQHl8vaRiTE/7KEOP/AHT0XyvrFtrll+lvSWzvXUqOnY/D/wAF9rKIAHd3&#10;Gm1Jy7SS3TdLl8wyTWDRLDdgVMwqKn+blhyQv/jvpdlkkMZBB9P81K9P8v3Vzdi1nCo1m1GZm3eh&#10;5Uy/FkqP83/hnqY5J8J61L/Sp55p52V0Lm4lWG2KfY7nb9nKBlrnXCiFcND1S/nNeWPO+n6hz0Cw&#10;lEclwKKxShX/AGWWxiJi4/5zrDqojL6vVw+bJNe1nVPJ3lmK6v3UEScImApzO/2v9hmHhHCPW2Ty&#10;YjkJH0/x/wBFgPlT8+dZur6Sxmo890CkJCgcGoeH2ftf7LM7OIgAh0kNVGUuAj8f6ZLNA17z/wDl&#10;4bxmtTHFeVaaSeOo36yI9evxf5eQwkSFFxZY8spcRqf+dH/c8SZ23/ORH6L019MSN5LqVaSXQAVh&#10;X+SmXXjJ2PpcjJqownZ9fB/Dw+j/AGUmbflVDZ6hpV4NKtYNQe5SkqzsFcg9fi+Lf4srnijD6fp/&#10;0znTzRzEHJLw/wDhf0q/1Ly35AtpdPj0torm7jJmPqVZYx9r4nPLj8X7GYsiQQB/E5Gj0AB44Shw&#10;e762EeSJ/Lms+bU0rTY6WNyjLIJdxVQXr8X+fLKTptvT/vv9815tfGzuOP8A2v0sN88T3VpeShOf&#10;1OKRo41QkKOJ/ZH2ccGbhn6un+bFyNZE4fVC/wDN/vGYfkfpM2nSP5m1CVrK2NI0BNOQP7f/ADTm&#10;xnqPFBADq9Ngnkldf8k3rP5hfUtYW3sLOUPIKSLxPxGnyzW1LEQ7TRGrM1LRfzN1O1RtBS35zop9&#10;Kf3/AJX/AONcjHLxHkiXZcPrJ9H8x4veeQfOOs6xK2pQEm4PJ5GpsD3X4syMeQ1RH+5aJmUZEAw8&#10;L+D6v+Kek6v+WFvpOjx6dpz+tCnxzcDUs/8Al5gTxEmif6zm9n5Bjv8A2HiMX0D/AJxo84eZY/rd&#10;7eCxt5DVY5GdjT/KiVvh/wCD5ZncZlzea1WThyEiR/5J/wDST03X/JereSPLN3qX15Lq4tIRwVUK&#10;haHj6lXeRnon7P8Ak5EyMdw5WHWCREa/0z5HvPMmo61dLNqE8lxxflxZjTrU0H2V5ZnafCcnP6f4&#10;nUZNTPJPn/V4HqPmG2n8yeZdKurSzcJ+4MkfGnEA78v9jmBLLEnb0y/mvSajBM8N8oXxT/rPeYb6&#10;2uLi4sEhaO3gFQadTTK4j+a2RhLHASJ9by3879SvrLSLUelytZWY/wCSCvTl/wAS/wBjl2hyDYS9&#10;XFxfj+JlqcoxxkYjil6VH8jdIvvNVgkEUa/Uld1n5DenVeB/4lkNRISIEf8AkpH6uD+a4Wk1vADM&#10;8X9Ddnvl/wAjeW/JurS32mES6hRk3k5BOX+T+zkI3E1/sWfheMeI+jj+p5b5Y1DUfLM2uamsLkzE&#10;gMqnryf7TL+z8WZpyUDxfSzzaW53/O/03pTT/nGXU73zLq95o2qyy3Fq0BlBY14FTx+0f5+f2f8A&#10;JzJyabgxmZ8nm56yQyPqjT9JtdMUJbLxAFK981olbHJlMuaJ5GtAKE1OAimmrdN+6jJY7Ptv75Wb&#10;5hlHm+N/zo8kS+WNcS3swYo3AlVx0JJPf/JzI0sZCo/Tw/6V7QZDqoCUP+Sn4/hb0TynZebZYtSv&#10;5mVLWjTo32jx9/2eWbDLERo/9Isc0DlAiRw8P0/iKay+c31bVnkuLbnpLMIgONWFB/wWDERIcQ/z&#10;f6X85tlhlgqH+yZXo9oiSBYTztB9jfcD+XMPLNmZX/XYvr/k2/Ny8thHztpSDJGtOQPf/hcydJnr&#10;Y18mc+Ei79f+xZzZztHpwtJSZGpxXkent/scrymzfe42OPAUP5dNnphWCMD69GduXcZK75Jzg5Dc&#10;vok3qk51O/53EcQuKbU6exx5BlECEaSrzxd/UdNH+J4w6luMZUCozCEeL6v9jxf71uxGEfVA8Ef4&#10;+P6XjUphsL231HTnM0aSCTidtlPLgc32myRxR4D6f6zrtVjllPiY7r/TPS/P35i6dfy2OpQBfrkT&#10;cpEIGwplenwniMQfSuKYjDhl/vWbaTPoP5jCK31CPncyLRWruKj9nMTU6Y4t3GhqZ44kD6GA3/l7&#10;TPyn8yr9XnN07pQ16JX+bMrT5DOPCURwRl+9A8LxP6z1G18xSaxYhVRZQzfC2Ys4mB2boiINq+nW&#10;0GkxSG5NA609MDv3zGnLiTvM+lBOBpsiTWJZLcfar0plpjxBuI4jv9SS+atVh0lxrVjBFKADU99v&#10;tfFl+AX6SU5MQnA8d8UE28j+e7fzlpd3eWcawva7OoNe1djkM2LglTrMWWJkIg8f9VAx3a3Jj9eS&#10;qSD7vDIHZ3U4UTsl2oT/AKMUvdvVY2pH4/5OX4ydkGIycmR6XL5w1u3VhdpFZuQCpBLUPcNiZQHR&#10;08448X0j1vWNA8vW2iQKijnNx+JzuSc18p8R2dRmzyyc0ZLfM0ioNkbxFBiBbSAAq70IrTtt7YKY&#10;EtRIARsCDtkTGzTKSA1zVo9NiLSHt0xESC5WDFxvLdZ1G41WUPPHSxB67mtMy4kRd9igIcua20H1&#10;xTFQRwg8lpTplvREvSiLjy+bsLcWYblWhPvlINbKMvDsWP8An+//AMP6QNSeMeuCI5abbVo1Mceb&#10;g+pkIiYZX5S86W/mDS4rnT6S2hUVVjQqwNCDl2THwyr6XVYaluP+KTe41SNK38LDnGvHh1GYxgQa&#10;b4wv097EoobswvrTXPppXlxPfLJbHhcsRjKQABY/onle8vvMJ1oSGQ0FDXZAMyTm4Y8LDVXVDZX1&#10;7zfpXnG9n8viTnJwYVFdiDvx/wBllJ0xEeL+FlDL+WNfxpx5P8mWXlZfUtpWa4ValmHTJnKZbFqn&#10;j8SV16ZITz5rt9Z6ZLq0lJpEkHpg/Pj0zH4/DG7n6fELEYiTBPy6/M7V9a1dtLuFU23p1JVQOObX&#10;U6eJhYPqdRLKIZCAP9yqeZPymvLm8huNIlB/eepIanx6jMfRan8tExPqj+P5ztNdL8wB/Dwsh84a&#10;z5k066gsfLdZII6BzQbn6chiMZk8TjeBw4+L+JmL6Xqt5bJJqDkSMu6ilcwpHhlsnBkHcw/WdEae&#10;qG8VCKgpTf2U5cYE8nYxnXRjN75Jk1CE29kZPXj2Djt/rU45kQynHzTlO1F6DF6gsLe2J3VaOe5I&#10;7HMe97cbCOGRtM/LGoTafKbWNAQwqD88MhYatRAS3ZVdR23BIy5dn3Ydv8rMYnhcGHFzUJ/NVnoc&#10;brIAiV+FQMlGPHySNOchtKvLl0uvXaykNGA3Lj9PWmZHDwBlqf3Yp6ZKKMBXtT3zCI3dCsNRtShH&#10;f2wgIbBFTQjASVIW8SNwB9OSMkOJJopNAOnbIXukOpuADQ06jLKUFujKQDv+GGkN0oxA6nc+GQJS&#10;A0aA77AHCArQ3JVSCQNz9OJNItsgUA3NKUp0xTyaNKUAPXce2EhLZrTc0APTIAWg7N0Dbjp1p4ZI&#10;FVq/YBBOJNLTgK136nDYRybA2JAJAP0YIqX/1Jt58/O628k2cVzJE08k7FFCkE9Pt8mzJGCt5fw/&#10;zXMM4h5cn/OQVzr116oT6vagE7/E1ch4keKh/wAS7/s/CJx4vqUtW/NFvNlvJpNrbubl1IVj7ftd&#10;ctx5RjlW/wDRk3TiJC4nh4XlvkHyDfeYtdXTXjdfSeszMCOKg/EW/wCNcws8idv4nSaPBczKX043&#10;2Vp+iWmvTRyW4VLayAjFBsaDK5RcuWQ4Lv6pplf+R7e5DgoHQ9iBQ5bGdbNA1d82LS+Ub3y1WTRo&#10;0hjYGqBRvX/Vy+MhJyhnhMUU3/K7zjbazBPpopBewseSdyAePPKs2Pw+bha2JkeIfSzBVWQlWUgr&#10;99cgDxOtqlQSfCY3BZG+H4umG63CYl5V5s0+XyzqK3cCcrW4+GXwHhTMv6hbudPPi/3qd+QNQubW&#10;RrO4cNaP8UXtXrvmNliDyZarGJDir1Ms1MLLIKHamwHTGJp1eOFMS87au2naPfXS1ZUiag9wMyNP&#10;vJzYbEBV/JfTBB5Ys9Rc1uLtPUZj4nNeCZmyw1mX1cA+mDN7iMXifV7gfa3qMkNubgwkY7h4V5wt&#10;rnSfNUGmynlYzRlgD1rU/DT/AFfizYcBl6g7rT5oGJBHql5ov8u9C06S7vdVsIT9dkPHk2+3+TX7&#10;P+xzAmbNkOfnx+CO7iZ8PLU0ifWLkLI46VFaYxnZdd4wBoPnT89/OOsaJ5kgbSrtreOKEFFR/h5A&#10;tyLx/Z+L4ftZvI6QTjt6ZOqyaiUZPYfyb8+ah540uTUdRjCS2nwc16PtvmihO5EO0yQEYj/bP4WY&#10;6bfJfTcT+5dBXbblmRLuaJR4d2O/nfos/mTyxPDpe1xTmaftKv2o/wDZ5n9n5Bjnu67ODTwb/nE/&#10;VZrTzDdWQBeK4tW5qB3Urw/4k+YGsMsc9/VJt00eIH+i+qbqQXNlHHexFFp0r4D2yuJvdsMKOyE0&#10;6xm9HnYkQxIfpIwmLdOdfUr6XHLLcrcEGkdQScgT0LVI0GBf85H6pcx+Xbh7UM8ZISSnYHuc3PZl&#10;cV+9xeT5F8vWUt/q1pDpQZpy6caj9uv/ABHMbtPUCfRs0eO5ivpfcP53NqN35cfStHZVvr0LEak7&#10;If777P8Akcsq0YA3k4hxHIeH+F89XOh3/kfS49J0Jwb27mVZXXqzNskScsc2OMcd/wARenwwjAgR&#10;/h/HqfTujafDoaRx3XA3KQ1dvkN8xYxs263LlOX6Xzz+Zv5izzW73bnlcyvSCICvH+XNr4fBAkhz&#10;BPwhQ/6Teg+XYpToFhBqsirduOcoYbjvvTNbjFUG7xLkT/uWUaD+ZNjDM2j30leB+B+xHbAcMhu4&#10;OfTcfriziOKK5jrHIGjYfTlZgQbdbVc0Jc3tvbKYVYEjp7ZZHZkMfElja/a27c2+JSKHJkOSMRLH&#10;NV/NS00r1BHJUICSKbD6cYY+IuXDRmXRJ/IPnS4893cl0InisoPiNdqn6Mw5ZhOwP4XLzaf8vGyf&#10;r+l67HdLNEkkR5IwpsehGWjZ5uYIKhqFFUU8f15OO+6xKy2gCKCOp6j3x4rZyLWqQu9q8kZ4tGOQ&#10;HuMY78ljzQ2ia3b6oxhVgZkG6fLJyjTblxcAtMlUEkAAEeHTKjFxg82/5yFc23ltNTjr9YtLiNgR&#10;1Kk8HX/gcztFjE5cMnK0+QwlsnH5YaOY9NTU7gB5Ztx7D2zWQHFzdj2jn9XAOjMHpLUseIB6dics&#10;4adUJcLzL801j0LWNE14ClvJdJaygDYeoDwJ/wBllvH6a+pz8GYmJiS9OZZBI6SGka0C08DmODTr&#10;hLqh77TLXVf3F7Ejx8aAtSuWg02QyGHJ5B5g8uRW0k/lvVH56VeAhD3jI6b+2XYbxeoO+lEarHf8&#10;bC/y1/Ji48o6xJqYniuYlVljoKGh/b/4HAdzbj6bB4YN/wAf+xZ9q/lttf0y40eacN6w+yf2T44c&#10;GY45W5OoEZjk8K/LPTL+w1O/gQHnaB422pWjFf8AjXI8HM/6VydFk2Ik9Y8nfldYeftMin1ctFcW&#10;s5LlT9oDsf8AJZf2l+LMUk5BSe0s40+SwOL+Z/RZrqeq6H54Q3djIXj0Kb0yQKAPsu381MzIgx2D&#10;zuH92e/j/mlNNP0vU9Ou5dW1Cc3CFB9XQGq5RPmyJjL0j/OYD/zkN5pfy7ojRkGO61MGNQpoKEfG&#10;/wDsV/4bNxoI2bcXNl2oMM/5xY0WS0iutdIKBysKk1oST+z/AMFmrzZRkldOfgxCOOv573Pzl6Gl&#10;wyIJGczLSta75KEU6afGRbCdO/R93D6GngCWlHrtv44DKjzd7ISjvJ4NqnmC7ttSnstItG+uGRlJ&#10;UcmIr9rj+zzy783GA3/4lhlzyvgiOL+j6P8AZS44s28lflrr99crd62xDlfhX+Wvt9lM1ccspy2+&#10;lux5uCPq/wCJ/wCKex2NqbOWK3oCIhQtTv4ZliNAOBklxbsotoZowsoNSd+Q6ZGMadZkmDs6SdoE&#10;9SZyz0yRaqQFzqNwqB4A3AHw2wkBuhEMa1/zjJpd7ZzhQGmkWL/gjxGOQ8ESXOxYOMEPQHvGhlNr&#10;KPhenxdgcrFU6WUL3R7QhlETCiLU0HeuGJPNxy6KkK0qAtaUOEheaB/RVrLMZkQkqfiG4x49m4TI&#10;Yb5+/M+/8rapDp1jaia3lALSt9la5ZHhqy5eDS+ML/3Lk/MfzBbgtcWVvKCfhMbkbYCIycqWgh0M&#10;lebzBqnmiGTTp4YrSzmQrIeVWIP8vhkeWwYR00cR4t5yQUVzDpkKWJhM8cQ9NQelMmC5fCT6geB5&#10;P56/Mzzj5ankmOlJFoqkKrcSy0/10binP/KX7WW2A4M88oHf1/0/40L5K/Ony3q862+r6bxuHNPV&#10;2YD/AI3yExf0W5WLXSy7CXh/6WD0i+NvpJjlsnjezvzSMQ069R0yEsZqyHZ4z4nP6sf89fdysa21&#10;yAvDovcZiYpUd2cY7cUUPplvJakguFWXoPbLJTATKpI7TfM76bMLGQq0bH7RHTKJZYx5n+q05dPx&#10;+qiyfXbt7WzF9FKoiT7QH7VcuEq3dXjhxS4aRul6vwtY+cdUnBPyyUZXuGnLjuX9V5l+evnPXvLn&#10;luF9Idklab05mVa8UIbj/q1biuZeKQiLpozg3cQ8q/5x81eTU9WlF/ZC8AUubgRjlESftcgP28Ob&#10;J4nT/ObdHMyG+3++fSnlnWbOK6itZgFLVVQR45jyAibcjU4iYkh5H5S/IXWdC/MP9PTMiaZHdSzx&#10;yKal1fnxj4/s/wB5wfE5LJdOMfW/81OvzVvtGi84RXsdzEL4KoKj7Y4/zfy1+zmwxgmPC7DRkVRZ&#10;X+Zlvc+ZPKH1jRXMtzbOkrKprUL9vj/xPMIXAt2n/c5xf0y+l4Pfaloy6ouq3TNLIoB4AbMwFP8A&#10;P+XK5CEPUXopxnwiNf72T1C3/Kq48waadSa7NuJKNFHESCB1oTX4su4wHW59bGEuEC/6zPrD8s41&#10;gRby9uHUKP3aytT9fLKzkdLPUi9gjrH8t/LumTm8iso5rjtJMfUYfL1OeQlIyLRLPOXVPluZXATk&#10;RSmyrQCmEEBoql7xn4nBIHv0/wBbBI9yQLQWtXMP1M3EdwixgU5q3ID/AIHD6otmGPEeSDjtYbu2&#10;jSCZJJiBVx1OR9Qbz6TuEV5j1+LRbQM8TzXD/DFCg+Jmp+zhjHvaIwMjs8e17zN+belTJryafGdM&#10;jqz2acWfgPtepx/ec+P2Wi/5F/s5fQ6M8sY3UTx/7r/iHqfkrz3pfniyjv8ATpOJP95ETRlb9pXy&#10;ueMxa5YzHmnd9JBCjRyEU71PbIQgU47thetokpkMRX01XbBRBdzh5Ma0fSntNPnNqQVuWPMEUJr4&#10;ZDxCTu7DJIcW/wDAwL8zLTWptKe1aMnTrfrTY7dDyrm0wyiLscTdKMMn9d5h5Cj1JNWgt7JyvFw7&#10;BjVeI3bMfJOXERJxsMJYu/g/j4vX/vn19f6rHdeXY7i6DfHTda7mu3TMaJDqjiMMpiFTzpc20Wmw&#10;2lzWT1Stfo8cugN6a9MDxkhg/wCX/wCclg+vv5T0uBpEHJnYkAKVP7zj/Nx/ayWSFbNOcjJzP7yL&#10;11p4LmUeg3xxn4l+eUVTjRBDxH83Pzej/LLzBCILIXPqoHNW4gCtHEezfFmZEQ4d/wDYtubKTABk&#10;Pmi6sPzj8pRa3oUvoz2colXmPijkQfHBL/wf/EJPiXMUxst/Zufwslfz3mvl/wAyznVbF9ZAjuIL&#10;kISy0DEfCPizLlD0vVZcAEDw/wAT6XvlrwuEqORBqOmYF8O7xURziukkVI6moHU16YkWWs7IbWJx&#10;ZWUjGjFvs5LHGy34RxSeG/lekfm/zXe6pKAkdrGyBDvViStV/wCAwSl6j/Ren1WXwcIEf4ntehK/&#10;1SKS4iCyLyXYdgdq5WCZdHm9RvLYozUtTtbS0murt1hghRnkdtgAoryy2MKLi0Ruxz8s/N1l5r0Z&#10;L7SZvXjSVo2B2ZaH9pG+Jfh+P/VyU4s5TjI7PIvzc83/AJg63q8/k/RLN7XT5CI1njjNZFP2m+tf&#10;3cSfs/B8S/z4mYxih9TKGEyP8yP896Doekaj+VXku3sdOszq1/ZK0ssMbEci7GSX0/hdjw5/B+75&#10;vw+zgj3lhwjej/VYh+U/5q32u+Zru51v/QjdUjSxYEGPiNv7xUZm/af4f8r7OQG5I/2LtBpZSwCV&#10;fT/F/nPVPO40q7tf0fqsDXUUrLGOKkleR48qjf4f8nCZDG42mlOMrh6XinlXRI/JXn6Tyfe8mtbh&#10;fVsWY1qD+8X/AIHhNF/zzzIySMx/RcqOsBhv9X+6fRdxJwjWhoAQNtjlA2DqTG25G+EsDuBWm1Mh&#10;uxHNJvMGoQWOnSX9yGYwioCCrf7FcnAuZhiTKg8S/ObUtJ1vRbXUZwZ51aqljQqD+xmUICQN/S73&#10;Bh4JVLhiyzyTo/1PyRDcW/2ZiLggGlC7c+OUeILaJzEs3Daz8x/zH0byjZ276jazXN7dhnVIyBRU&#10;HKR2Zj9lF/z45A4wDbhSyHGa/g/H85JvMXlNn81aB500EK1vcwCqL+0vElG/yvhl/wCEXLGqOMZL&#10;P+p/V/nf0nvYf1IklANSu4/hlRNF18hRIWCgJBFKbYk2xdLDHdwvbXQDwOtGB8MjXRIJibDEb78u&#10;ILvQbryzASttMG9Ny1eBPxBv5vhbJmw5/wCZ9fGXimj/AJOeefL2oWtpZTRywpOGMifZVQftOH+L&#10;/nmn/EfiyoykTV/j5O0Grhw3L1f7Di/2T2vU9ETR9Vn12eJHhnjVJGUb1Hdsrl6DxFxcObxMYxx9&#10;Mw8g/Mv8s5tKvX8y+Xok/eAFeXSpH7C/ZzIgREEh22DLHKN/795tdaU+i3FpNqp531y/IpXYfEKM&#10;1MyaB/4bP+tJzo59/Uf96mf57fmMutwW/lywYNFbbyEdmpQL/wASw5x4Yp0OUXcY0fE+v+iwf8rp&#10;7+z1mP6uXNpF+9mSp4kAH4mWv82DBMy2/hcXT45Y8lD0sk813E+shtbvJiY+bLCoJov8uXExG5Pp&#10;ennhHIfwMk/J/wAlp5b5ef8AzR8CW4c21vSjO3Ejlx/5q/18py5JS3k87HBPJIj/ACkv5v8Ak3nX&#10;mTXdU8xaob28LFppCY4lNKVOyr+ziM1xsn6vpjB2EsWQTESP8z+L/O9T27yl5XVtROpru0AWMIzd&#10;T/NkstmWwc6U+GAiUd+c35z6R5cvU0bTx6t1x/fuhHFa/scu74whw87ecwanhNTK38vvL0+nafca&#10;nat+8lq7OTvRu2URhu9BlnGcgJKPnnVNI1p7NtRl+rLZqd2NFLbH4v8AV45leDYZYwdOJH+E/wCx&#10;Uzd2uuc5LV0vIEX4pIzWnsMhGVFOGYkPS8Rsri8m1RLmNiSkwYgA1C17/wCxwHIZHY/j+k0zMybJ&#10;H9V7t5qls7vQnktYg0rEIGFOp23yyMd93IwG5c0Z5UWW4shaahKj3SQMqIu3FT0rgrhNtWShyGzw&#10;200n/Dun6ldXI9OV0MCjoak8m/DK8JMQb2/H85hn0o08TMf5381MPJE/138ttb09Byktry2uKeCu&#10;Ui/5ltlR+kvN6YGUgPey/wDKzXzLYjTrcEC1h5yGnc5OJvZ6jFERjunKW95oyrrOmOFlvEJ333p2&#10;XKxLhc4iGT0S/g/mvOte1bXZLgT3F285P2aHof8AUzKxEjl/vf8AiWoYq6cKWW2qXEANxdcZhISv&#10;EkcgP+NeWWRlKAs/7H8f75kBwn+ayu78qWVzZw3qzyxxPuISK9fA/s5VEykef2MiTI1/smeaFrH1&#10;Czhiv7F5gECep+yqfT/11leWJMtnFlhv6ZiP9FPLKNrRUl8suZVBJMB2FD1pmOZVs0S9X976f6aO&#10;f6j5oB0q5VopSKt2ocr1ECbAaomWD1j1Mfu/LkPlfX7ay1FjJp94pjjY/wA3+V/xrl3iylQAP9b6&#10;m+GXx8ZlH64JZo8tz+XWqXGgXJC205aWBzXjxP7GTxwNUf8AYhlkMM8RMH/M/iQS+ctNmvbyymgp&#10;I0LHmCDUgcvhywjo2kEAG0DFqmo3Gg21p9Vld5ZUKsAzclB5faygECHFXq/mfiLliMRk4uKLMtek&#10;ttPuI2sCGvI6F46/Eu3hk4wkdy4OKRI9f0/7thv5p2c3m3U7G1swI4UjLzIKgdq/825Krofw/j/T&#10;NXgSq+L93/N/iyJrPp1lp+jxyXFLQCbiOHcV/lydkF2GAcMuGPq/rLfLdylxNc2tk5eJ3Bcjf4KZ&#10;VnwcItGQEVxDh5sN8w+Rb3Xdd/RuhQ+lCQPipRKftP8A825iic4jhiPQ1akmMeK/V/Hv/vWYxeWY&#10;VvtO8vafxtxbODcy9OZH/NXxcv8AWzLgCR/Nr+GmFDHjlkP8XDwJ1+aX6F0mKY6ZwfVpisUaK24F&#10;evH/AIbHJOUQ42knkygRl/dpXqnlq4tDb6TJM0vpp68pK7Gv+68McwunOxZBIHIBX815laa5eQX8&#10;o0uzRWkBT4lJ4/8AGq5fHIZGjGUY/wA6TVqY0QCUTrtxN9QSy1Vykkj/ABeAHjQfy/y5COPxIkHh&#10;4/6LmyMQDdev/NZPc2Y/L/yeNR8olrh76QCe6dQSikfDCv8AJy/mbKpA4zt/snnIY+A/zpQ/u4f6&#10;p/0i8yvfNM0kMAvI40kRywmC0Y0/ZPyzLjP0gEf8dcqWcwlxZD/msgv/AC9faxOpiDKGUNV9uo6n&#10;MLNgJ6u5hMSgN/8ASp7e67qOkRw2/qB4QeLxmh38f9lmUPWd2MMYPRO/OnnGDU/LNxacAJFjVkc0&#10;r1G2YnGOX+xcHNjljHEEg8pxah5q8m2d1K7+ppd/6aSg7+m3Hl/yL5fD/q8chmPEKdZ2WTOYJ9XF&#10;/vGvzU/MC+vtRkbSpSttbhFelBv02ywyMATF2VHDERA33403vNfudE0fTpnHqXFyvqOF2NNshLGY&#10;f0v6jlaccdk/w0gNWS21Yw6tHF8ZdDIxO9P9j/LmTDCIy4iPV/OciIP02mGlapLYXl3ptrVra4T1&#10;AopsCMyZREhbUYekE/VBJrDzDpGkPM0du87shHNabEn/ACsqnIALlhM8ih/KXnS4uZHivWDFRyjW&#10;gFPHicxccxLr/pWuRvpX85k9vc2cUX6VRQsL/ac0+14ZDIeHm2cJkeH+JjmpT2evuq6zMlp6bEI6&#10;gUZcy56XjApOSccf/HiqteztdC4a4ppsa8VYNsy9OgyO8Zb0wgYxjww5pjaaro72E72zGS/iasQA&#10;Pf7OWGJEkxycU6NJXbtKyrNfXPOY/EsLbADr8WWZKugzjfQen+eyTQ9H0/znERJO0ckZqtaAgftK&#10;Mx5zEZbNUspw7Jno+kW8I+tpdsIIHKrEB9ojMbJaZAx9BHq/nsh0rVbUTPqrjjHGhoT45jECJs24&#10;+THKuBjUmqWOjyS6tJbnjMDLt3PiK5fAghzJRMhwg/QyC4s9Ru9KttYQR1ulVo+4od1XKpgxtxMe&#10;TEZmA/gQGuW0s1r6XoKl6pALA0B98lGUi34jEHc/u0Je+X7VpEtpblK8OXEOPHMrgnzATjzACwER&#10;eaPqOhxRX2nwgIi7lttsolIxYicMgMSf82KQy+evKk3KXUooIL9hQTBAf+GH2cv8OGQXEi3AzxGK&#10;XqPo/rRgl17ommebDDHoF8J7iMGoU9CTtmJPGSQL73YYdXEg1Vf0D/xKh5d0rzDdJc6bbzLFeWEn&#10;xqxHJh+z8W+ZPFOq24vc48suOJBkOd/jhZAfy9v7y8iur0H9IUUlENB7tkTGX1N0dTGv6H86SY+Y&#10;/JFhqWoRWl9WJ5xxRnelD/q/Zyo4hkKxzyjjJFGPuYBL+Tcei6mkc2qQW8xk4xlW3Y14j4eWZuIS&#10;wC79P9R0844pHjiJ/wCmk9g8yflNP5rt4NHub79zajlWmwqMxMkDP+xA1MMcfo+ti/ljS/I/5e3h&#10;ia5j1XVefEAEVB6cEWvw5Dw5cz6mIj4hqP7iX9OXr/0qe6pp115zilvfOl1HpGiwNSJOagmv2OXL&#10;/P8AyPhyMsM57E1H+i5ks+LRUMI8bKf7yckHo3kv8ptTukt7a8gur1BsgcgPQFvhX7En+V9rL44/&#10;Doh0s9bLIeWP/Y8T5u1T9J6drklxYrJBLHKzqFr8G/8AxHMjDqTk5+ri/mo1WCcclxvg/wBg9Jk8&#10;wXPnLW0u1UEBVjdS23EikjfT/kZfk0e9u+xZI48fDKQ4v50U1k/KkeU9TW4tWLy3HwIoYsVDfLMS&#10;B4dgGiGmjM+KP876mbeVLFPKs6W7RG4MjMwWRahSe7Gn/A5jmcYbByM96gWfT/VS786PLHmDVLAT&#10;WkXMliWSM0oKfNcjjyykiOWIxmGP6/4f50/87/jzFfyV/LjU77WV1fVJGtks0KiNyS1aMgXr0/az&#10;KyXOiXVyMomzxf1PxJ7Tp3lW90+3eaZVjjYs7TEjpmtlxbCuH+fNzp6zHKVDeX8x4P5v/N+8806u&#10;ujaJKbW0HwCRiAWp8XqOftJ/kp/wWZ+P11/B/S/Aa46kYpGAAlP3Rnw/7J6N/wA43eZLS+1C90EK&#10;0s8aiRpW3Bp8Hw75laoRmLj+P9y4HaOrlKXCf8n/AL5L/wA3/wDnJzVPLWrnTfLKQNbQ/C7zKz1f&#10;9pF4Mn2cxcJE9r4f63F/vHX6nTywgGQ+tlnmKW7/ADC8uaff386adp1zbetfBOtdmHX7Mf8Arfs5&#10;RMWefpdh2bIQBBiZZf8AJ8X+yfNdna2a64tn5dRrhRNSJ5OpA+y7J8P+U2ZUMkRQH+muUfx/pYuc&#10;IxBIr+twfwf6Z7RpX5q6JY6tBo86u+oFuDTADiG/l/m/ycfD3oMs2QRPh/zv4HoVlp+p+a1maKWK&#10;GONytAPipkRcN2rLlx4APr9SA/MBWTTLfTlgeSW0cHZah/5v8/2cOKudFhiPqMv9W/2LG/zb/MKw&#10;8keXYrby9GLS/uxRgooRt8T5Iw5nq44JxAzyev8A1KKO/Kzyro/lbR4pZ3a81u/VZLhqkhC3xCMD&#10;7Pwc/tf7sb4/8nIziB9Ia9MMsyZSKnrgvfKAjsYrdZ7XUZ+J7kc9viGX4Y8Y3dxOcM3qvh4HpH5b&#10;/lDpHkBZ5NNUm6u+Pqs7VoB+wn+T8TZrzcdreTy5PElxVTMXAU0I3A8csiKai0wJBINCB3wSUbMU&#10;1qG8uJGtHLemTsy9Bk7obOyxRFW8f/O/zO+nalbyXEa3EUScNzSpFDlscnBvT0Ohw8OMyvh4kn8o&#10;3kGqG5js4gl44DSIwA2zNzSoVbfLLw1Z9KNufJkuowx3mkFVML8plPen2umUQzGIoN5yC6n/AJjI&#10;TawWVqJUBSRuwzH4L3ceFk0qOjW5jjtmBmmTix7+1cnEcO6DIEepj3mjz1a+UNStdNuLNp5Ni5qB&#10;Qk+GZeHCcwIH+mr0uHqchiAQf7z6Ux8zyRNqaX1miojp2/ZyGGHDbmac8eKpMf8AM+nXcF5Ff+ob&#10;ZNt60qcsxSBtyBLijQHGmeoX9vr2lzaTqYW8kCkxzR7lWp8Lbf5t9nMfNjAlxOGBw2Y+j/a5MR8u&#10;+RkhskaVRdSBuPGm4BPw/wCbZOEjEDfibBA4zXqgz1fyN8r6hEJbKV1n6MhYnfwpglklE8Q+p10s&#10;khtkirXWl3flK9tVtIkTbih77fLLDn4x6nI4IZYEgsC/MT8s9X1vWHuopUDTEcyxJ3oF/wCI5i6f&#10;IcZ2+mS5IceICJ+n8d7ONC8r3mgaYlpcSGQ21KFa9cyBkMi14YgJ1JOZ9N+tstW/lPXMba22I9XC&#10;oozXkS8AQhHQ/Zp75aJAFETwobUv0bq8MuntHwi48SY+vzy+A4DbKJljVLaHQPJ2hTaT5Vhdrm72&#10;mkk+0WpTkeX/ABrxTMeHq5OBg0xjl45D0/0Ert7i20DT3Go/vrjjWOnUbfZGShhlOVB2cDKZu/6y&#10;/wDLr8utS8yKNQ1gEIzl0V+iiuwpl+SYhsHC1Ou4Ng9usNEt9HiWGEF1FKk5gE2XQSyGaYsBICQa&#10;gjYiuVy2aLU5KvIA5AROmFiqoQ7EKagUyFqgtZ1COytnPqKjha/Tko2S5OHEZnk8P87zaprUcUVl&#10;IVhZgXf2r8WZuChzemxREGQabcx2VrFasRMiHoTt92CcOI7OLwnr6U1e4sbVvXMRIA+JAO2AxNNf&#10;qkOa2/u3sHjvYKC2bcp4V9sqjG9mMhYr+JG+Z/LFlq1k4KGUOKso6b9cp4uhZabUyiejF/J3liz0&#10;WGe0s6qhFeJPQ9dszpz492coVPiW+QSiwz2N8AZjKeJrQAZOeLi3Y55GEh/NTvzRfad5bs3udYaN&#10;4EHJEUj6BmPHGSaDHEeIcUPTwpN5G82Qzsl04S2tr37CMRUg+GW5BbZqIbberg/3zDNA0DSdM843&#10;dtpbD14vjq56A/FxX/g/i/2OXxziMOD8fzlzR8Ssn8ckF55/PW4j1KDSrOFH9OQK5H7Rrxpl2DSj&#10;NAyBY6mY0shHecpojzT5rvH8x2/ly7gC2N1xXjSu7j7f3/s5rSeG28Z/DgJRviku1iXRPy1u5tNt&#10;4Xmu7lVVpSdgD+yP9XM3T45ZQynA5IjLI/UnGl6svlXQW1eQtOuwVAQRuaZRkHqosheY2hPy3/OZ&#10;PMNzcQvCsU6CqjqKfRl2bBW4LrPHGSfCPp/zWZP5ys5EP+kgzH9kHpmKcZt2owmJ5POZFg9W4u4q&#10;NNIxq1anb/iOZdmgHNlPi2TvyA94WkmvW4JsPo/65yOcjo4eoq/Syu+uLXiFszU06g1zCMT1RCJ/&#10;iSw3EmlESEMGOx/rl4NhlIcYT2wWRVS+mU8T2/VTI0ORcSZv0hF6n5bt762N6tQ+/wAOU4xw7McW&#10;ciXCnHkby+0BfULkEEiiqcsy5NqdVqsvEaDLPUO9SASfntmOA4DRJG1NgT3642pa3IpTcCp7HEhX&#10;DsSRtjVoaAFKClT2xMUheQK1IAI2pgB6KtUD7VdwNwdyckT0UtK1CeNCcVXKaAKep3+jCEFzbElj&#10;uRse1MjaXbigI3qB1OSCKcAQSASP15ElQXVoAtCDXv74xjSaaX4RQ1qT9GGkXbiAACeu+1cHVXUq&#10;AVG1enthKQHAgEKTjVKBT//VW1vXdB1Kxk8u30a3lxu8Sj4jXxWT9lszY4Dj5/T/AEnqcmDi5f7L&#10;/iXhN6uptKbS1sWijiY0VVJI/wAnIajMBtEcP4/mteOeUGoj0f0eCP8AvovVPyR8sMLuXUtSUxNG&#10;AsasKbn9rNZ4pyzuX8H+bF205+HEg/xvQLWOXQtUl1OzAeJ/hkXuQTWtc2MzxgAOP4cZR4Xp/k6b&#10;TrqF00qVCrHmVU7g98w5wINOh1nFfqTlCUcqxII7HrkXXtXAWZeEhqOnj92WBlCVbPOPO/kM2Eqa&#10;3odUu7dvUoD9o08MzBlGQcMnPxZDI0WTeSvP9t5ph9KUC31KLZ4zTt+0v+TmPkh4ZLDU6OWLcfQy&#10;L0fSFSCCxyk7uEAx78wHhFkyzhTt9nMnHu5+lHqSCxKQ6dGCpUruh7ZF2eT6k7tL83VkLsOERBQk&#10;9spgbNOHOAhKnn3njzVL5isn8v6Fbtccqh5QKD3X+bNljkMG5+r+YscZ4hLky38rdetLDRrTy5qc&#10;n1e+tk9Pg/w18MwTE8w4+rx+uwz+G1kicMSCncg7UyogkuC8P89WFz5l83GO2ahtYW4fT3r/ALHN&#10;yJxhj4f4pO30V4/Ufo/2TEP+Vq3vlaSy0wRgEOfrEhAFd8ozabhjxR9Qc+XDKdSP95/sH0Jpusx6&#10;xpTyWzlTLGaE9QaZroDh3dVmwHHOi8Y86fklZ+bZYrP6wY7+MUaYjlUHduQr8WZuXUExpnLAJR4y&#10;oecvO7flrbWn5d+UYxLeOR6kjbk8j8Wy/tv9r+VEyqOAQxmZPrl9MWgT8TKAA9O022lvbmxZwBJG&#10;v70jx78sxYzNudIeHGVqOrfmv5asLh9Kkv7dLgPwChqmtfstT7OZXh8G5dZjnGfJMLLyxpflMvqu&#10;l20UU10ayMo3bka9cqq+bZHf0hM9YhaGNbwfEXIAU9icI2YxO9IuPTmlCNJ8A/aXscjx0iUkbc39&#10;tpgjSf4EkIQHwJyvzcY2UFqHo6U8sk6+rby0JUio+7LccTzDKO7zdPyLtLnzO/nW6vfTs42WWK2i&#10;QKFCj9uSvTl8f2P2scplnqP8Mfx+PqboZDh5fxf6Rr8xdbub7QtQ8z6aWSO3jYROfb4fhzP0oBlw&#10;yCMh8MV/Ew/8g/J99PZL5w17m4SSsCP3Ff7zf/hP2cw8uQ6rIOEcMYf6WTmDKccOCX95P6v539Bf&#10;d+YL/wAw/mBf6ugddJ0y3MBFSUY08Ps8qt/wi5KUhE8I/wA5p0mOdcX8H8LBvy48g61+YOuHWZYf&#10;Ts4pPh51AHHoP9j/AMSyvW6wZSIY/pg52P8Ad3PN6f8AU4fxPpMfllp3I3OqSSzy06IxUCn8qplU&#10;bacnaMjtDhgP901q35Y+XL9N43tWcUDqaH/jbLhlLRDV5B/SYffflTruiOs2iX73FnGKlCTy/wCa&#10;Gy4ZQdi5MNVCf1hMNEs7zVldUuyGH2lIoQcpJ7nKnwQ5hOLTyVLdv6UsrGJRRqbUxOTZolqRDdfq&#10;/wCVlhcxOkQUNSoJ65DETFrhrje6W/lbYyaWZdInjYDk5ZiKd+mUTlvX87+a5OtmMkeMPQiUs4hF&#10;DQqDsPDLowoOgJ4ilt/qKTXEdkgPMMOQP34y9NNkIHmm8wow3oRTp3GIDV1SPzwdTOmyLoycpSDt&#10;tU/jl2Ko82UDRec/k1rP1aY/pi2ks76rI3qDYk/y/wCTleeYu3eajEZYtjxPXZoGSoj3BPKvY5ST&#10;e7ohswX8/LQ3Xky9ZKAwhZDTwDb5kaaZju34KEwnH5fTxp5W0j0zsbWMj/gMx4gQZ6gGUyU9QBHN&#10;ep7ZYQ49MD/P+yN95RuViPCa2ZJ1P/GMh2p/scyMFA3IcUf6LdhieIUWaaLrDalp9pqiHnHcQox4&#10;77kVzEo3uGuUOE0vvL6O2UyNu1dh88u4LZwjfJiGr6amqOlxeI1C1PljLlTtcM+D6V135WAVY4ZO&#10;BjoQO7DwrkYmw2R1O7DPNfnq18nXP12+iYi5XhRafCR+1vmdHFcbDYJWOE+kD+OX0sceyE+uJHZN&#10;w/SNCzDp070zFMwC7nDtj4j/AJJB+dvzcTyENQ8u6cnO/ZPREoICKGX7f83NVb9n/gsyI6cwj4h/&#10;0ry3aGcZRw8lfyNoknl78o5bqBm9bVrgsxXqi8vQXj/sYfU/2eU4JEStwcUPVT1W31Ka20mCGJ3Z&#10;WRad96Y8zydkMVmyGEfnd5Pu/PeiWSWzEXdvIaLJ1II4tgjPhBH8XvaJaPilzr/ZPTvyz8vW+leX&#10;7XQpQoeGMByKDk5+2f8AgsxMYkNyGGouErCVJ5XnfzCsV5J/uPjViVJ+1/J3y+fEar6f4nIhmrGZ&#10;Aevbw/8AfpPPo2nDW5RpbHguzCuwPfIeHRt2uLLM4/WmGk2tul26fAkag1bavvvl04mTDLKo3/Eg&#10;/MuqXsGlSjRYiZJpBGkx36njzp/k/a/4XGMBEMIx4pjiIiz7QtDXTtPjs7phNc8B6jHqa9Wyobuk&#10;zagylapDosEBB5OVY7AVyJkQxlltGQ2sVsCIo+p6nfGuJp47RCSFiVcDgB4bdMAPRD5w/NvWDcXV&#10;hJDQQi7Tp3o2W5xUf909doo8IP8AmvoDVrV7gH0pDGFAptXK4gB5YGgijKFVWfcUp88kPJpIQYR7&#10;lirUVV+yDXfCyApFyhw1VoAR2O+QFIukj84aMdTsTFFErzpQj5ZYHYaTKITu3l0GqjTL79G3EtUX&#10;sex8MckgHpAOOPEAmTyW6XJe3mIjPvt0wAA8mmzw7hEW+sNGotw3NgN6b1HbLBGmggEr7O5uCDBI&#10;5Nux3jddj9+USlR2WUYncpPc/ld5P1ETX8UH1Gbi3MxEhT/N+7+zlmI2RTQIywGxX9Z5BrUV1d3c&#10;NvoAmt7e0JKOQ27D9vNtnJhA0eH/AErnywzmTIn/AEr2nytdz6papd6opW7ZQpVhTce2c5jBuyGz&#10;KPD2j9KI1Oy9BlQQs8oau21P8k5f4QLCGS97THVYrO4iQGELICD8PWuVyh3tGOconmjYWihhElxD&#10;VDX4PH6MYRPc1S3OxVY9Vimnifg8cKigjp3y8VTScRAXavq0+nQT39tb+uQCChWoyzHGi0HGJjhf&#10;K9p/zkv5v0a7drb6vBHyPK3MChf9Vvsy/wDJTJynxOnlIjYh9KeWPMkXmzRrfzlAFVhExkiHQOvw&#10;yJ/wXLIgW7THlFcIT/yb5mtNfieazlUyIGKxt+yaf81ZVGuK2GpxmA5Ph+7XzBYazdT3lq51GSSQ&#10;S8oyQHYnmV/Z/wBX9nMuOqECSfqk4eESgfSHt63+ueT/AChZWXleVn1j47i+tyAW9JuTf3b/ABbf&#10;Av7r4/5MjDJxD+l/S+p2eeEh6q8SP8M5GX+d/ExuL6nrkGmeY5YFCm6EVyorQfF+1/xLMbOeIAh3&#10;Wll4wI/j9PD/ANIvoe58nNHq1rf2N2y2cRX/AEag4MpFP8+OWcQAouk8YyiRIetmbRF5iQAFFKjK&#10;eZdZ0WogUFQfhHTLOTAqUt2baCsoFeoX28cEIkls4beU+avO2tecL1vKnkyH92BxvLwk+nGD9pI3&#10;+Gsn+p/q/wA/Cwz8M7fU5UcIgLn9DDNc/J/VPIMQv9JkLItBNFGSVcV+L4WOY0tjY/0rudHlhk9P&#10;8PuZbonmpY5E1KvFY0+yO+ZA3LblwWOFlX5a69c+b0m8030fBEdobRB3Ufaff/KyoSEtw6fW4xpz&#10;4Uf89msd80aPNKxqp3U9wcEDu64RvZ5Rpv5T2eo6xd6lYzy2HqMXJgYqKnxT7PX4snkiCOsfi7fx&#10;/DiAQJsnm/LWV40VtTkdVO5Kg1+eGJ4e9x460D+FiPnT8vdc0Nv0rpl59atVI5wsKMBX4ilMthO9&#10;j+P6zs9Lq4ZDwkeGn2nX1jrVgqQQkyRgMV7nKpAWp4scrJTWGfTtTU6deRA2rpRwT/xLI1vYaJCc&#10;fVE+t4VqHkS08uawzwXIhgd+CBjUgE/zVyeSPEbP8bvcM7hyL3/8vbWWKy+osBPaQmit15E71yiM&#10;OHYPOdoSiZcX0TkjfNsUdqifWU/0eR6O9fs5fCJcbSyvl9Tx/wAvfljpmr+f7/UbG5e0i06ONpEi&#10;HEsZVYfa/YXgvJvh/kbDKVlnnAxgS/jk9p0+3tbRfWtGEsDpT1OVSaZDh3cWzLm8J/5yF8pTeerO&#10;21DSYma9tHeMxnYsppyI/wBkq/7Hllx9Lkz0tj+ko/l/+X2ueTfy/wBYfVQ1u0reqsYPxUUKnLY/&#10;tZXGV7hnogMeUCxKfq/qfS891X8ybRrQ6Dq0ZLKwZJxSu47/ALWSydxEneS10cWTc8P9H+B7L5a/&#10;NWby9axwvMNQtgoJ5GrdP91t+3lkhGTTm0Azb14c2Xw/ndoU1v6wgugzfsNEa/0zFAAPX/ZOtPZm&#10;UfzUm1nzJqPnGZbbTojb20Yryfv92S8ThkAHM0+njgHFNjf5carpH5f309lrcnA3UvOKVVJ67cG4&#10;8+PxftZbOIG/89y9binmh6B/mPcoXDu6UZeLVAHcH9rMQz6PKljn5gXmg/VW0PzJdRW9vexsG5yC&#10;M8fHlmVGBlyZR5XTHfy9/Ku08qk6xoOoSanDdJEgkZwVEcQpEiNF8LKFyjc8m2E47g+mX+mZZ5g/&#10;MrQ9Cmhs9UnMEk/QBSaf7JR8OS4OpTj0k52YjiTOw1i11OH65YT+pEGoHX/iJyvivk1zxGBqQ/zW&#10;O+bta8sNq1lpmtmGPVbwcbVmWjiuw/ef7r5t8Kcv7z7GWxB5tmLJLECAfT/Mv6/83+JN9OlUPxnP&#10;AW7FG5Dw+y2QNVuxyHuec/8AORlj6djY+b7AhrrSrhSZAaExufs7f8Wen/seeTA23/hb9GQCQR/m&#10;ptN+fnlC0hWS+ujzkRWCBHO5Hy3w5cNCywlgkOVD+sYpjafm7pt9EZNNs7m6bjVFEfHl/wAHTCBE&#10;HhJ4f9MiWjkOZAYre+bfzB1aV6aALexPwrWVC9CftHf/AIXLckY49wY5P6vF/wAT/vmzSRhZGQ8P&#10;83+l/pWK/mX+U+u3OktPZOksSfvGgGzqQPi4/wA/+rleSY4SHafmYSPCP9N9TJPyd1OY6LHoeoik&#10;BjBQN1FMqjdWUanEIy44fws21byppfnXRzY65ByhjU+nIn94hUfbjb9lv+J/tY3Zouqyfu5en/Zf&#10;jieZ/lT5n1TzTbS2WlqE0jRI0js5HWkr0BU8z/sF4/AvFfhbllvELoN2LJCJO3D4n+9/os8/LDWN&#10;W1Weee9d4vTfgYZKeH2l+eY5jRJ/h/hbO0MMYfS9DjM4kf11AFar3rh5buj9yRfmDqWp6boc8+iW&#10;xu78lUjjLBftMF3Y/wAleWWxZRG6fQRPDBGrikvBeVP5qb5E80Xa8OQdiKnwyuj3JQ+pozWskKgS&#10;ArShGJJApni+q3kHmbzZZ6BaJDrUhFoX4qDWteuZEcfDG3p4VE36YSLDPzL02x02SLWvQ9ZbiKtu&#10;9TTYclPH7LdccYIPE5eOZyR5/wB39X+9eaaZ5Pnmgl1e7X7TBArgipJG+TwE5SeL+L/euTi08ROz&#10;/Gi7CEW/PStLR5L2RqSFPi+Efsr/AMbNmTwwhIxj6WyIiN/4fx9TItP13S/KlibWe3N7fcg6QtQ8&#10;T/lZVQhQ/wBjFpy8R3H+w+v/AGSzT/MbT6omqeap0SeKhgtuiKp2+z8X2v8Agv2sQOLaR/zPx9Ti&#10;Yqx3H/ZJddeYl1HzI2pWFvW0qqqKD/ZMFwCJvb+7cvHGrB/o+tvTLTWdT12R2mMNgrH1TWnw+C75&#10;IzmCa/3v/STRmlIZAAY8EPJjOo6Bos3mtbSxnaWxZgXdjuTxPLI36q/EnVDTg5bP1fxxZ551/MW8&#10;t7Y6HpSiOMrw9Rf5aeH+bZMwobB3U8Gwr65/7D/cyea/mBfzrBbWMrlyqVbsaneh/moOOV5ocNOq&#10;7TyUK/n/AOazPybfzeU7aDTrYVkncSXA6gIx45GZ4QA52i0gjy5In8zoYvK0t7bQBRJfqjoFpVQf&#10;t1/4yZbC8YMlyZAcQr+8HF/nL/IXlO6byo11e3JgjnnJi5MaUXr/AMb/AGcEJkndp7OvGal6kp8j&#10;XOsR6k91bsrqOSu5OxVP5f8AhciIyEtx6HJE+IepLfOGs3eu2xupkrbl2VSu1T4ZRKYlGw5GoETA&#10;xHqZN+Xeirpv5d67eXqmIX8kSQsxpUQtX/k4zZbCBOzyunwkSBPo4eL+tD+sln5a6dq3mMT2ukE2&#10;+mRLW7uqdQAfg5/5/wDNRlkBHDH/AE38TsseqBnd8UI/T/tn9Rl+rec9N0CKGDSYPrMYQqhlbv3Y&#10;ZGeMQF/xfzXdmEzfGf8ASPPtc1mf1RcuBE0ileI6gZaNTGI39P4/ospTA2HqSy9RKJQMOQofn/1z&#10;l2SUY87Y5Yk/F6ZY3Md0sE91ySQCiREU6bE5XPnsxiTEV/smc2xEEfqPdBEkNRGRWgyHC4kje1f5&#10;yZk6bYQqYJayMTQx9N+rUGYpxWSwHHLogJ5Raqb+xm5GtOJ2YjJRAB3ZcPF6ZBLr6W48yRHRtZSS&#10;NnPK0kpUq9PtK3+TkqsJ8MR9cf8Akp/D/VZF520jyre2lppfnDW0t7y2RakuiSNtTkQ4Pw/7HK5w&#10;43TR1505PBEcE/5ydv8AkXoTi2uNPJXjD6fqg1LIRs3+VlZBBFNI7Smb4mUWHkuDTbJLPT5WM9vC&#10;Y4JJN+P8vL+bGIAceWtM5WR6ZfXGLxXzX+S+paQ36fur03F88nKRk2BP/GuHF6DcvVxPSYNdDPLg&#10;iPDh/N+piVzrMt7ONPnQW+osyqV8Qen2cy7EuRdkKjy9cXoOn+WTqOrQvfBZbGzSpiYdW7ZRMFw5&#10;ZuDGRH0zyfxKWp6Zb+XvNZutO4pp9xb/AL9duKkHBKEjz+lqw3PF6vrj9CT+ffM85tv0l5ekEFrG&#10;KFlpVu22WQIMCQ5uHGI7ZBx5EPoWi2Wh6EPMHmGaSXUboh4o1JLVbdF4fzZj/wB3fE0wyZMkuCA9&#10;EfqZA/lzSNEeB7mJpNQuT6rBieQqMyeOubXHJPIDwn93BjXmPzzq2qSXFhoYRIIj8Urbkn9rc4OI&#10;A+lyYaYYxcvreN+YtS1ueRBBK5q3ECPYlv8AY/a5fs5k5JmIBBdR2hDMZAwHCz/zW9zdS2dvc2rP&#10;6ECkqAQzEj9r/gcoO5una4YngPqijPLfq/oK68p3zMr3zetCpNQCtGVP8n4ky0w4vSWsYAJcfPh+&#10;r/ko8uv9CvJbgWEylJYm40O2+VyhklHl9LjZtP4pAP8ACyXVfN81pdh5VKMqCPiD3GSOYRJBdgco&#10;wRA+pmWh6xpN9IIrRq3DJQ8x1HdclkiBtYZjMZjdGWukwajaXGiadAZdUcN+5Xeo/wBc7f8ANOYA&#10;xyHqpGqoeqZ9Ev4v+Osv8jaLf6X5WbQtQRbWWKZjwFC1C3M8+OY8BM7OBHgjlE4fTL/SPN2TStS8&#10;wrp9ovNSx9RR9ktQ/E3+f2s2cJx4adlPJsbP7yP+mimvmPyhcQx+lLcK0iE/EDsq/sxrT/ieIier&#10;LHmj3eljL3d/o9mfq8dIFfk0jGoPagzJjOtvqRkMbuwyt7RNcSLWtICW92iUmiB2IA32yo4yJOPi&#10;1ETHhl6x/Awm3nlukkt7SEqC3qSeG3v+zy+zmMY8RIj6P6TsDDhNyKFfW7ayE1xawqGKceJPY/Ce&#10;IzOBxwH9Vw854Y/zk88n+b4tQ0H9DQWUksqPzYgBgTXsq75VQnHb0uDos5yy474EFrvl+G51WPTo&#10;5I7aUx8yr/zGu3zbMuHMHaTbqMo4dz6oqui+Tfq2m3S63MIpUakIBotR/wBdZh5v3hIlX+YjTxlj&#10;qNxn/um9D0S70i5hur0LFapUtID9sfs5LEJjb8fj/OcnhEro8SeXl3BdwgPH6a3LlUlNKkU5f7Hl&#10;kJ5DA82/6eR+n+H+s15ZSd19K3i9OjFB7n/JOCcomFn/AI815I8Ju+JN9QmuPLV1FaX7+pPPQpDE&#10;Psg9K5TGYuv9LH+JriRk3iPT/qkmdaP5e1O/vkja3WPS0XmS/Vj4cf5ccljYOvzZ4Qjd/vUBrui2&#10;3mgyW06MFtnACpt7Ziy3LlYshwVX8aL/AC58j+aY1fSdRngOiQkmOjcpF/lVP5U/1stnxyIvh/zX&#10;V6jU4sUuKA9cmE+fbe61Yyro1z6yaeWWaJQQzfd9r/P+XDEiO5+mP1u4BMQNuDxHic2nXNlN/pCS&#10;wxymq+oSP8/9jl2lygyqP0SdecZidyf9P9H+zesflXquu6pdNpl1NJc6aqUIPxAEduf+VlupkIen&#10;+L8f0UgDETKx04P5zIrv8idK8ylXsopYlkbjzBNAR16/DmuwxsXXAx1WYS3yEX+P5nCzfyj+S9j5&#10;YJFqqs6EAydWH+tXI5LEr2dfj1YA4Qf81KPN/wCV1nLeSS6bfSQ6jKys8i7qKb/EF4/5/wCyxJo2&#10;D63aYdUckBxx/dx+n+c89/NLW7mwlTUNL1BmvbWkTsrf8D/1zmXiyx5m5fz+BsyY5RxUBwcf878R&#10;YX5v/PNvNOgLpN9blr9GDC6qKmnXp3bMmYgdoiTzn57hiRHij/uP909U/LP/AJxmjm0yx1nV5mi1&#10;OTjcCNm+yp+KJGQ8fj4cef8AlZTMcW3/AEk14NRwG5euUf4vqZ1pvlm9vteuo7u5dNNSNg3A07d8&#10;EiR7nZ5NQIYxXqm8k0XyZ5D1DUJW0PUp5tQhflFG44rQH4PiZfj4/wDXWY4jQsfj7G/HLjyXIR4v&#10;8pwTm1L+S5nvFvfNmpNPbV5NEjMep+yrFvh/yuKL/k5LHxEboy6XxSa4uH/U/V4ahqPlPR/J9yvm&#10;XQLd5Ehkoqu5PGo4e7Zbjy8H1D/i26HZcY73+8/zk58tfmbo3nXTdQ0/WYvqt0u6+kKsQdjxFOXw&#10;ZDJAHcfj/YtWkzGeUCP8P1cfDFC6f+Qlijrq5v5La0O6sTxbfK4RmTV+n/ZNs8URk2HHP+Z6uF6R&#10;pnmvRdJvYRZyLdy04HevxdK5lcHePqZZ8M5Qqf7pmWpfmfpNgzadqRAvAnIKtDWv2aY+HbpY6GZ9&#10;cPoeanzvc3sbtdkKZJaBENaLX/mnDHT8L0cMUYkAD/TL7rzDaWLA2LNGAPjkbvkBC2YwylvJLdb/&#10;ADP1FQtncs76bLQA0FDX3+1k4mJFFpx6GMZcYrj/AJv8aSXukeV9Z4GC0WFYt2krxrTx45iS0/QO&#10;ScRJuZ9Uk48t6zpXlu8+t+VoUWUrxcqa8h/lZMQMPS4+Ts6MxeRU1DTrHWLVLy406G4Bk5HYFhU/&#10;vOWSxwEDszzYRk9BP+n+lGfnVfabp3lZvqxeOOYoiop2FPj4/wCSPhymWMcVm/U67BxYrMv8n/E8&#10;x/I/zrpraxb6bNZxwysrItwpqWYAn4tv2v8AWzPnp+OHHEcPC6uGu4pUWYeQ/wApZG83T6zrMRZY&#10;5C0C/wAzuW/ecf8Aiv8A4lmHhnwjf63P7SxiUxkj9H+5elReTLqwu3nttSS1Jk5OhNSwHalcviJE&#10;ci0ZtRCUQBEsph0yfWbw3E7MLWJCAoFPiwT9LinMMUaH1PAdG0mz83ayda1o+qltJ6ccVKABS3X+&#10;fJY80SLj/C7vXYaIhX0/TJ6B53v4oNMc+XXWK4gXmOnQb8BXGECTf0/1vpacFQ/vPpSzyxLf+etI&#10;t9TvCYLmElx4HidnH+tk/oOxEv6X8LTCXBcSP9P/AMdelaZqz6qkX1hqSxipYGg2yvhvd188HBsW&#10;R6XqMN2XIb+7+Gp98hIVu4OSHAmAiNajcfPamVnuamJ+ddSks4iluSKgliPHJ4yb3dxo8QluXg9x&#10;osnmBxPqZY0flGFrsf8AKOW1b018H0rLOzn0nXjOqlEkiCH3I/5tzNGMVZa8mITgy6FGFg1pbB4y&#10;1WJHWuayUhbKP1cRSvSNeWyvBZXvF2kUBUNK5bIkiwFzR6i0s86agmiyRS2qM99I1UQGlKeOWaaB&#10;lsWZJlAkU3L5Wl8/6hBKg9O9QVlBP7K5dK8VyDgZcsYQ4Zf5qSfmzrl15Rv49NVlcqoZien+Sv8A&#10;wuU6bL6wJf538P8AxTKWQY8QmP41TVfMaeePKjXTAxXdm5BFew8P9Zf+Gyerx+FImJRoM5kOE/5X&#10;/Nn6GB+XNfvNC1G3/RArPMQjctxQ/wCT8P8ArZs4SiYb+rjcXXAxIiP89mfmf88p9A1loLK1jKwj&#10;hLyP2zTtxyrAIZTRLr9RqfDFVL1Mvj80XOuvaXmlQJbyybuS9OO2V+GInvdlD1w34vx/VZFPb3ur&#10;LHqk0nKS3r8I6HMU7MhER9KN8yEsYbuzINwyfEmVgbssI2MSEpdb+yje/R2RK1ZStfoy7iFttCXp&#10;TpbmS/snoBsNz2+jMaZANtMRwySryfqEc1s9rMCyRMdu+1eNMnl7wzzgxkoXGpDQr39LTxFbFR8Q&#10;ptt3zJxeoUuWJlGh9aYwavYea5oXsIw0Ez0Lfy5XLHLHzDiDL4caKeP+TttcapHeSTtJEgoYzuBl&#10;UM3Bycc9o/uzEB6RCkdmggiUCJBQAZQbJt0spXufqUr2VY4jGTxZgAPEYgWURBO6y0ia3jCsSxPS&#10;nbIlZKkNqATLK1anYA7YSaSd9gxbzf57GlOtlAtXkNK965dhiJuxwaTiHEWBeaNO1e6tCEuFj5mp&#10;57mmWRAB3dxp4w7ijfJvOO0kF9CVt0UBH/m38MlqQHHnYlUVeCDy5dzm1Z3W4YbEE98kImtlyZMs&#10;OY9CJ0/ytqOhagRNMLqwmTYtvxyqc7cbJmjlG3oQfmSEBgjS8YuVdvD2y/AacoC48mc2V7bRWgW3&#10;YSMFFRmFKNyt1kcZvdh+oaMDBLcpKY5QT8Iy7HYNOz8S9gEP5t8t6f8AoRi5MFxKtEkqRRj32y7F&#10;KXFswxzlxEn6YsPH5KLZ6N6etXzzSzAlDyPfddmLZQMph/WbNPMzJjH6XiPn+a6WW10iPkBYfu0Z&#10;agtWnxf8R45l6HGM5ET9Ufq4vpYdq45YhceL1fzXr9xHpPkqxt9b1FTNqtzGsYKOdz/Jxyk4gZc/&#10;x/VXT/RZPBw/zvx6lPzN5Jt1s31iOAQ6kyCWOMn4ht9rj/NktLeKRr+L6nYeKNTH1ergS78lNeu/&#10;NupXA1cfWDZIGRmpUHcD/iOZ2s4RAGP8X1PPx1B4+GuHhXfmv5dmaRdRl3nc9FNSB+z8OVaDIY83&#10;rIiGSPCP4PpSG9TV9T0aPTreCQsslStKA+ByGaXq9P8AsnH4Bjs3/VZB5b8uHyNaNqF7Fy1K8oAo&#10;BPEeG2Q1GoOQ7OFptKcszM+lKzpsenyNLO7Ks27hVPIV/ZqMnGfGKH1RdvMyyHYIry15GudRuFn0&#10;1nitFap9QHcA9smJRhGi4WoySui9psrCzhtgrkGUitegzByGy6+PFEpRJNBDKBAKkLX5HJcXRyqt&#10;TnnlvagoSQN/ng4eG6ZRAinHlmd7orbXD8eB+z+rJ5I9XX5vQ9AsbYhSCoAXp8swjJ1EpotV4gAd&#10;AemA7tBLTEkHoD8skNtmNNcgASKcRTcZIRtF230IYHr0J74CEhbTioIG5IOSCWy1TSvQV3675Dkg&#10;hxBBApvT7x74bChugYEgCg7HxwE0pFOK1AAIAB+WG1ts9gQKdPkMBBC1S3kNwBt277DEC1d0FADU&#10;nfCDSnZwPEGgoRXbBSnZcagU7Ur1xu1paNqVAIr45I2rgaEAk+I3wcKnZoqKGoIFMbQ5WJFQKUG4&#10;pkkv/9ZT8vPyssNAme9nn9WVvhDVNPkvLlmJHHLnJ7qQjAngB9X8+XH/ALpmNnYLcXhhY0RRsdtx&#10;4Zdz2YmQjG6QeuXRtWEdpCeCmhA6nMkAAMMe53R0WsWDWZKqY5yu6+OQiCDbCWOVsIsfJeorK2o6&#10;ReGzmJ7VrUGvjmXPUQOxbpEVUhxM28t/mvq+kMbPzXB9YgHS4hB5f7NP8nMIR4nXZ+z45N8Xpl/M&#10;k9Ostd0y+hF3ZSq6e3UZERI5OlOCUDRDH/Mnm2zgJJJNOy9vnl8IWHMw4S8p8xamLm6F5okTR361&#10;4kAmtf8AUyJzwx7T/jd7jwkR9X0pjpn5i/mBakWt5przmnwMIzT/AILMngxncF1eXT47NGLdpB5u&#10;84TE3kf1MRPuh2PzGYc81bR9P9ZyYwx4N74v5r0Ky0m5sqQaiwKcaAD/AJqyqNguJPLGQ9DDPM0k&#10;5WLy9CRGbmUBSe4r8XTMqQMY2PqcmA4iZH6Xqen6TBo0EVvYxKgCgEgD8cxhZ3dFPLxHdL/NnlDQ&#10;/NCLHrMIZgarItQUI+ywZcvhlMGEZmPJgmseT9c8n2zT6fqc13pzsAFfZowf8sfs5lwyxlvTnY8s&#10;Z7EepH6f5YntybyJx60qcq+I8MxuLdz+OIHC8M82eUbzWdS+qxsWnY8EBG1K/Ec2WXMI4+AkfvPp&#10;b4j+KnplndvotomkKWRrMLzzUYgIhyCPF9X89mf5fcb2eXUJAf3acat/wWRJ4pbODrR4cBHvea+b&#10;dChs727/ADCjc3FP3cKLvSh4/wDDN+1mwFDm4+niIy5er+KX/ST0vyNDqsVpFeagvpm5Wrp1K8hm&#10;rxk3ZZa2UJgxD5Y8/fkr5g0nzFJa21rNdW88paKZVJBDHl8b/ZR/9dsy88+Ld0+mxHiFvrHSLaTQ&#10;tJtLvXZlSHT4KSlj12HXKNLjnk9LmanJGN8LGPy1873f5katqF/GpTQbQhLdT1dhXk9P2fh4/wDX&#10;X2b8gEfQP878fwuNjBiOM/xfS9I1bXkstNn1OIGR4RQKu5JHYDHHCzRaZWOQYn5V8xeYvOMjDVLB&#10;LOwUEqWPxn/Y/s5TKcRLhjvw/wATcMfAOI+mf82TMLOx4WcqTkygE8anp/LgjLdjklXJjmu3EkWi&#10;TQysIhMRGKdQD8OXCF7ORACR3/hQ82jw3kNr5Q05iLONA879fh/kr/MzZTEHGKim6/eFJv8AnI7z&#10;4PJ3lxNP048bq7/cxKvZaUdwv+T+z/lZn6SIxgzP+T/3zqZylKYA6sYghm8seVrfTpn5XjIvrg/a&#10;LSfiePLMeB4PVJ6/T4wCAf8ATPXfI2mvpejRxOOMpTcjxzBx+sWebqNbMSnsmU7+ioblQkjMiILr&#10;18ztEysRyB/ZGSFBIUrR7h+UjcVCsQVFakHJEhnVJTrOkNxkvNOXhKG5UHU+xwRrq5WPLtRQ/krz&#10;nFeFrO7pb3pBrEx7fzDIyibbNTp9rDKHliVPilVH7VYbgZAxIOzrgKQX6as5arassr0oSMsjBuMD&#10;VFdEjwoS7VYCvHEFhVKNnameYzhQXFfiPXIyLYZcOySav5wuNJ1qxtLxaQXh9PcftZZXptlDDxR2&#10;ZbIxV6pUEHb5ZXxBxwKSnUYoZ5BFcRB4yeXI9a4ycmEq5KR1G406ShXnasOjVqoysbp4ONC/mbYm&#10;78p6nDAOfrQPxp7jMrT1e7THeQS/8n72K48oad+0beILTv8ADmP6f4T6XL1uIwyfL/csjnuzccJI&#10;gVAPc75OgXFhCuaA1fS111JNPl3jmjKmvvtkoy4XKhLw92OflbrL6Zbz+X7o/vNOkaIDoOP7Hw/6&#10;uV0SbLk6rDx+sfxpxby/XblzcDjHX4fbJ8fRp4OEIzSIFeUJcA803A7UyU2OSVDZM5DBIykIXHt4&#10;ZECg4sZF87/85RQ/XNPguIqqYZSvDoSKH/iOZmM1E/71yMmM8OyX6T5mu7DyonmK3A9W0AWjDZuJ&#10;EWYeAcW5eizZhCB80X+VnkvQfzPubvX9cgLFmHqKrEDkB+zxymeUzmYgcMf9k6bJARjxDhlx/wA7&#10;/jz2e+03TPqK6PpwQWMaDhGDstMuiDANOOJJuTAvzu/NJvKWiWkWjxqJpDwUkfYCjwzLw4xVlxs0&#10;zjlslP5RefNd83XUem3/AKbKihzIFp9rMeeSBNR+r+J3ng+Hj8SX/Sf9VIfN3n6/vfOH6A0wchbO&#10;UDxsficDlyND9mvw5nZjHFjH86brsUzknX4i9Y89afcvZWjtIRdRr8ZrvuMwhkEQdnP0tGRH8LGv&#10;Md7b+SYIrBmC6hqNX5ewHxE5kabTmdybZ6oSO3+ZBido+q+c9Sj02xIFrCQZHQmrDuv/ADVmPqcs&#10;cZ4Y+uX8f9BtieH1y9P9Z6/eW8uhxWscTFra2daxUq2/7TZXE7buuEhkJ/p/xM3g1SO7cFAQWXYk&#10;dshL0upliMVdqqDGASO58MQR1aSGwpKkKK17DEm+SCEt8267Foli/M1uJQUijU1ZmIwwBHqLdghx&#10;yoPEta8rIllH9cJRwQ1O6kHnk5yMhb2WnyUbD2a21hprW2mcErMoX3yh5fJiESQP4U3mhSP90a8Q&#10;K0GEAuCZJMpjvr6MQuf3DbqD/wASyyWzfw0LT56AkDrlQJcUhDXM4tpl33m2A75aGyCT2XlHTZpZ&#10;frkCPKSSa9cjOPFu58tXOI9JVV8g6HLKSlqgDLRhX+3KRiHRr/OZANytg/K/y/a7wWfpuP2w7V+/&#10;llvD1QdbkP8AEles+RL22LXdpc84Yxy9Jxvt/l5LGCTu5OPWiW0gwTzLbanqGkyroaj6xT4W2I/p&#10;mTE+GbdjM0KeP2uk/mHbo91ezNbQ2wLM0vAAU3/ZrgBnk2tw4icN5er+rH/j0XpPkXXNYvGRtVub&#10;WWB+J5qRUD8MEsUx/Y7KWTHGP8UZvTtU0qRwLq1lDQjqQd6fzVykb7OHiyj6ZBKv0eryq9pLzXp8&#10;fWvjlRxycrj/AJyrc2F27NFPKAtPhPIUy0gsIyhzAROga1FAxhu15Rx9SeuVGG+7Xnwkj0pyfOGl&#10;RTNBKwjgdRRiDvlnB1dedPOr/iec+dfya8pebPU1CE8OJ+OaA0Yf6y/Yb/gcr8QHk2ygZ7ZB60/f&#10;ylY+WfLunaf5eLvZxXC+qwapYNyaRpP9nmRAXya8B8OZBFbemP8A0kncvl7RbhHu9EjS3vbeRS5j&#10;2J/1qfzZiCAB22THPkBrJ6oT/nJHr4rrTyQKS6hDwFNzTMox2c3TmPBRp5J+ZX5vzeTfNbfo60i+&#10;siFUleYdQw5/5P8AwWXQ4QP6UvNws2psDGfp/wA1Cflp5wt/OSXPlG1tEtHumadXU1Bc/E/+r0+H&#10;9nBlmIyoOdpNULM/9S/q/wAf9VOZfzZ1P8uUTTdZia8hSUD1ifjH7W3KvL4VywYoyFkn8f1Wev8A&#10;DiBP+f8Awxe6+WPPWhedYhJoV6kzFQzxcqSCv+/Iz8aZiTxEbvORkOq3zj5w0vyXZfW9UmCuW4xw&#10;qeTux+wsafabJCJ5llAcRoJTa2mqeZYkuNSraiQf3ZFCqf25OwOTmDggNmQ6LYQ6PAbDT4PRhXfk&#10;P2vEt3yohx8suM2U0lRbpGt5gGjK98gNiwjKtw8D1nTnsLO/tLdKAc1Xid96/ZxmTRoPXYpiUgS9&#10;a8gIo8r6RQ+msdsgdV/mC0b/AIfK40A8zqwRllaeWz/W45Iydt6V6kZdyOzikUlXlaZXknStRGAC&#10;B88Z7ByMooBOY1VaBRUfPxyEZiTiG+a820c59OQfDICpoeuS4qOyYzMXjOhO+n6vqWm2YZGtZuCs&#10;N+oEm/8AwWWkDnb0/wDeQBP8TINQvRYWqXdwRNJJ/eL0p9GVgFccLlwj0PEPOLy+addgENuYLCIr&#10;GS3ff4/+C/ZzI1AE4iP+mm7HHCcCST6XuGuxXGkeWddaxmeJI9Pkki4kgq4R/jRh9n/Y/ZyiBea1&#10;8uID+f6nz5/zj9+Zd5ba59S127efSJo5GnE7lwnEc/V/ef5X2uP/ABrlu8uTrcJPT6n0v+Wv6Jln&#10;vtV0krdLfsv7xCCCqArx/wBjXKDiMDv1djq5+LGO49H++YZ5506bybcXmoaN6sdtT1whr6QYD4v9&#10;T/Y/DmdDJEii2aaImKLP/LWqfpXyzBq1OF1eQ+qlANiRmKJAlxpWMlfwxeT23mzVp7i5bXb92tXQ&#10;xtDsI65nZBGPJ3ePTA0BH1PL/wA0vy/vJBHqFrEXKLQgDen7Pw5hZpiO7PW6UZRcP7yK38lVe49e&#10;3vY/UhRkZC37JJKscpnMRieTDQHLw+q+H+H+l/snv2s3p0/T3MUQLRn4duu32RlZygblthASklOj&#10;ecNRiiEa2TWzyDYsPHJ+IObdPSxP8XGkP5M6W13rl15a83qtxPX63EG+L4lO7Kf2fh4/D/rYJ3vG&#10;XqcTVZskMfGPTL/e8XC+hriVS4Y0Eg2p7YI7vMVTC/zJ/KDS/wAxIkjv2eG5iQqkyHcKTy6H4WyU&#10;SRs2xy8IMT9MmMfk3or/AJf+Ybv8v3le5tntlvomPRTy9Kb/AFefw/Zwiwd27LGJxiUP4UEvl4a4&#10;l75i1u2KNZyusanfkin7aj3zF4eKXEduF6KOUYzHHA/3ia/kdLOLLUL8QtFpl1MptFcblqcZuK/y&#10;c/8AY/axwmhY5OF2qRxCN/vIX4n+dw8Lzv8A5yO8m6nJqun6ppqSS6mGojxitCpDwBV7Ubk3Jvhz&#10;KOURoOEdOM2Myj/k/wAf1X0ozFSrXZUsIxzFO9N8ZAEuuiNtnjXmG9m1fy/5jFyrC0jDegp6UAqH&#10;H+yyHENxF6IYhEwH8Xq40d+QXk2xttCt9VuLaKa7n5UkkAYqoY8ONen82Wmcg4esmRIxEj/mvVV4&#10;QuSVVSoPQALlEudl1h5bKcl6yIXhoXArQ9MsibURs0861PVYfK0ep+Y5wzXrJXiWPBgB+yv2csiO&#10;tO3EDICP8DxH8otai1fzIs08resS1Iz0AY/9c5RKFyu/91F2f5gThKI/zv5z6g8r3n1a/k00kEgc&#10;kAO1P2suMK3dBqogx4ku8seQG8t6jqeqG65212xaOBV4hORLt/r/ABNlGM0ieoGSMYgeqP1SQ8Ok&#10;i3nWRrwpJcMFoRTpl4ArdvnlsVTOy7W6AyEEKKVOQEb2dXQkdnzn+b3556tqWoL5Q8r8be4k+3Ka&#10;E1ALemta8W+D+X/m3P4BjHmgx4dh9TJ/+cePzgm8yafc6V5qnVNS091HqSUUsh2Xl+z6iOrf8JmP&#10;KPFu1iMgap7ElzC54QsrsPi+E5WRXNlwpa9tqo1hHhnU6b6ZEkVN+fjywkikiNCy8R/5yG/KHV9f&#10;nsjpStLAZCJOIrwrT95xrg8ToHOlMZ48P0sjsdR0Xz/aN5WsJVi1jRV4RxyDun7tmC/tqvHi/H7D&#10;ZOQ4Ts5eDU/lpkn1wn/e/wBH+a8486W+oX/qaJfo9kVdVD8PgNP2lYcctsTj6fqd1IjgEon6vP1/&#10;7FJvMsB/LJFstLuBPe3aUe4VfsIftIm//BNgjPwo0T62kZTOI29P4+v6WNWYXSJJbm5YtOv2a78y&#10;f2sTUAZf7Jz8Y9I/pITTdO/SdxzuHPN6nxOwwwwcXql9f+lbYxvdEmf9CwPqsZ4zKSIgflTlx/yc&#10;J2s/j/So1cvCgSxrTLi9vhNfXEjqj7AioDsT9nb/AGWQjYuRMnQ6TLkzkyl/mso8pWul20E9xfqX&#10;udvRWp28WOV4cPIn6ndYMJjKwmj8BLJqiSB0hUhR/lfZVaf7L7WZg5CRP/EuQf5pCXflv5Yh1fW5&#10;b7zFGzWNpEZJK9j+zXMWMjkO/wBTz0tPPJPjP/JL+b/SehpfaZNA2q2FEgEgQlqCqg5kSgce5d3E&#10;2QAeP+q888zWV3548zyrbMRE3FQxBoqqOOY+X6jH3OpnppGX9Bm35wz21joMWlQuIxaKqwLWhb+d&#10;skdgf4W6d4sRI+qbzf8AJm2RtcW81FiNPt1dnq2zVBQJ1/y+WThIydFpMOXIfTxcD1DV/Kyy6bbt&#10;axiKBbnn6cpp8BJ/m/4jg8Ph2H8P+letnljCZ4j3fSp/m81lbaOulXs7PesP9EtYBsOX8yr/AJtg&#10;lKI5/f8Aj/ZOn1GWoVEf3v8Ap/8ANZtLaXXkn8tLLRbpVhv5UZpI1FG+JjL8fH9pVZEkyOMGTh9j&#10;4uLLxf6n/F/A851bTINNtIWaBJQ1P2gDv/w2ZHCYPUjLxSJJ4Uiub+1ku5LOyjimYjiisRVTTDGI&#10;HUNM80a3Prj9Seflxp11dRXlpqcMKfVnUKzAVBNfh/5uynxZG79DhY5SJ4j6uP8A1L+izuPy7qGt&#10;34eBALOJABQb1H8uVHJQpmckMQ3+tlGp/lq11ZkNHSWlPiNQfuyrxTEOFDWiMtiojyreaGsEUNt6&#10;/GlT0AHywnNZZDPHLva+7EMruVtQOI7D9r2yR3bsdgfUxSK91SDzNpUkMwkgMqq6yCgUE/vf+F+x&#10;/lccu5QLZngPDkK/0rNPzp/5x9sPzCkW9tpRZamoAMhXkrr4OtVzFAIlbxfFcaP+az/QbKfSdNtt&#10;OciX6pCkRf8Am4AJ+NMQe8oruR8Vz68RmjBU7ilKUIxsBAG6y0VmiC3ih3JB6bDIFlfDyLyD89fy&#10;8gmmj1/T09K8UbsDQVX7LU+zjGhISel7K1BkOCR4uD6f85gcdvrl9oh1s3axyLKIvSQAMd+PJt/9&#10;lmZGXk7mWWOPJ4df58kZ5I8g6v5l1SSlxxtIQBKSSeVR9gf81/7HJzmKqnH1mrjjgOIfUyLzn5X0&#10;2zK2lQVhP2K/Dt45jxxErptRKUb7/wDTJbd69c6LHMbC1SSeRh6csn2UFP2Rls4mIJZDCJgWf8yK&#10;++1q18vXNvfaw5v9VuouLqorQeC/yrlIMQd/qWMfEBjD9zij/OSnTLuTzFcSSRQ/VbFFPw0oxJ8a&#10;ZfIAuXICA/n5JMAhN3oOqmexUvFz+zxJBFfs/wDN2VgCO9+j+b/E3Z8PHz/6RZV5p157u6j1xJVt&#10;5wojZWArT/V/ycujR3YQxiEeEhF+Wrm2vru11dW5wQy8S3cMR4f637OTlEx2LjHIJxIh/F/vXl/n&#10;iG4tdbvElZmYSllPiG+Jf+FzXzPDY9f9Bpsk2EVrKf4hsY9QjThJAojlHif2H/2WSzEzAkHI8Pxo&#10;0f8AM/3yXWGh6tKyvYwyVj35gEfxzIlqpAUBH0/zo+r/ADXFOGUSP1+n/OjxPXtH0y81PWIxotyL&#10;G7tbfk0jGhdj+x/zd+zyyoyBP/C/982Z5COP1jxOP6Y/1WRWlxd6dpE+oS8ZdWeUrIhbqK8eX/A/&#10;FmJi2jZbeCJmIfTg/nMND+WtGaa8srqOK6IoyluhHZP+bczscYRPT5sMkyTc0k0Oxm1nSNRaOQST&#10;s/LruTt/xLBCIiD/ABOROdyHD6eaUapo17Nosfplh6bsrx77EnZuOXTHGP5n9H/jzHJjJBA+uVcK&#10;7TNPeO0muLElJowqGhoxNP3mZE5Rx/T9SYRMaB+5MLrV4rfQmt424XrmkoOzccxt8goeibZKwTI/&#10;ShPImlzzWMz28CT/AL5E/eb7HJ/RdOvwEWIkyjzZ5HqL6VqzWlrbJBb2UZdyqgCtORPLLJHYtkcY&#10;MOIn63l35teWZ5JI/MNqS0N3vWu9af8ANOavCTH/ADvx/WdZ2ppZTNx/g/H9VlNhaweao7Ty7bOX&#10;u3ZCJCTsKfveVftU/ZzaavHxg1/FTn4cphC5+n+iuvdPuG80T6dLIRpNovp8m+yOKr4nj/efFmNx&#10;EzJALXh8aIFD0S/o+v8A0yM0vRY7vUmumuFmijqY41O1RlUYm7JdhMmI4aMf5yMs/NUVnqcVjDGZ&#10;brnUKKU6csyZcMev1MJ1VXwpha+Yby8vbyaS2RLyM8TMTUqB+x/xtgx/BTjjURfo/mJRd/mNey3k&#10;NxqGoyelG1GiRaBuP7Pw/sthkI9fT8kZMAxCox/zmf2P556cszpHZLbWkacnuCwoSfs/f/r/AOTl&#10;fg77fwuklp/TxTn6v5jCPy0/My21LXpbDTGnFxfSuy7/AAEAF/s/7HlloAMbXNrseWo/zHo3lTy3&#10;JaXM9xBb8DK1ZXJ2Lb5qxLjGznajLGhZSzzzq/ly9vP8M6hC88saiR5It+BP2fs5GWEDeV/7JOl4&#10;6MomP/C5sx8k32l+VrKTTrGELKwLRju+23Nszb43U6rTzzEEliH5hReZ/Nul29lpk/6Ju7apmEcj&#10;KrE0/wB3Jxb4fi/yPi/1coFj8f75sOljESo/Xw8E+H6eFCeQP8RflLpV7qfmKRdUS4KuFSYuy8R8&#10;TvJJ/MP2f+GzKllE9pen+l6XXY9EZmrl6fx/EwzWf+crfrl0qWGnpBBI49ZnNWK/tcePT/W5ZZDD&#10;CW34/H+cxhqhAgHiIi9T0bQfK/mO4n9OBYQ8Q9VmUFW5fyH7DZiZdNXJ3P5rL4YP95/RYLZ/lH5W&#10;0TzHHJYSJcmMFlid+QDfz8P8n/Kw+HOPX/TBqGmhIcZj4Uv85i35p/mBJe6s+maCzNqEdYzPGSX6&#10;fEkXH/hmzKhKQ2h+P9M3zzxEPCgeGTvyy/Me58nadf2/mI3EtxKwIVySygjxk+zyyc43Cz9Ufx/A&#10;4On0s4eqf0oPQ5/Ldi/6R0mek82zoasyL3X4fi/2WYE8MsY/47xf8edzpp48kyRXF/OhJIvzgd7e&#10;7VbF3ETqG+0asaZaIyvYNfambJwRo8Mt/o9P+5Vvy9v9Q1LRdU02D1J54VR1QVZqE8W4r9r4Mu1I&#10;4JSN9zrNBrCfSfP6/wDpJMNH0OTyYi3V3buNYvB8Ebgjin8zp/lf8FmJ/CK/vHa6bT3kM/4f4pQR&#10;HmPWrm69I3jF0iIDJ2/4Gvw5kYstO7hUeXp4kv8AKt8NY8wWtmrmNFnBUDbYfFx/4FeOZMpAwJBd&#10;RqtSNx/FD+d/E9D/ADit4tMvZ7809eUKkZ8KDrmqxZTEyNj+Fy9F6sQH8LAPLc7WYfUXYlUFTvsT&#10;2H+tm28YS5spAnZXvvNM99ZLHeoKStVCNqgf25TDIJR9TdAAS9JUbTX1tIAtwS8YJCx9lGGfDEWz&#10;lGjf0/0kTc6hp+p26W+lyETStRloQB/k8snDGJ8z/pWmGXj3/wBlH1Jvo8lpoEnLUCvMrwCRg1I8&#10;WyeWF7hTAy3H+yZF5J1i3vJWZnKJASBFSny5LmMcNG2GoPQc3qv5f6Hp2t6Jcx6pbpcxSTuWSUA7&#10;bf8AA/zZTqICIeU185RyAA8OzDfMX/OO3k/Q5/8AEVhLcWT2/wC9jiDgx8k+L/dqtL/yVyuNnZxd&#10;PEmd1/pf+JSb/nHn84L3zV5mudO1mhllgrb8FoqcP7z/ACvizKMIShxD64/7Jx9RmPFw/wAKA/N/&#10;8oo/JsM3nLTLuSS9SZWXmahWZqV+H7VP8rKcE/CBJHE7WWb80dhwT/z+BM/+cbfzk1/zNe3Vj5in&#10;WSxhg5rKUVKNWnDknH7S8v8AgMycwGTeI/3X++dEISO4D3CystFtSY9PhiBnqaoBuSOuYRgYCgHL&#10;lkySPqP0sA0/8n9KvNSZtYeZ7qM80UOVT/gB8OWxkadjk1UogGH0ojW2h0hXtbT4Ik2+jJCXe7DB&#10;HxKMucnmtp5pim1yHTrYsliErJ1qTmxhETjdOTqcfCOI/U9m0q4WCw5WYVVkJAoa18M184m93RTi&#10;JS3THS3v1tfTklPqgUyvKeocY44gvG/zC8/XGiSPb30jNG9QlBuxH2jyyzDOJHN6TDhEY8QSP8tv&#10;zIs5o5LWaNwa0Zmpty6HMnJg4xtcWHi+NL0suFtbWytemQ3C9vl88x5RPIuZxmfpHoRcOukxSCJK&#10;px2P8uVxx2aavD4Tu8+0LygLq7fXZ5KqrsQNxTsKZbtAWHM1BJPCFX8wNONpCl/JX1kfkp/yQR8P&#10;/NWY8cnBYbcHq2DGPJf57R6D5ji1C6tx6AUxS+mamh/a/wBjm405GpgYfTP+F4jtLPRMR62Y/wDO&#10;UXlB/rEXma3cSW1wiqtNxX9n/gw2aGMTjkZf6V2ujyjPg4P4sP8Av0u8peXdO8qeXJNZ1iZLiO5p&#10;SFDs1duP+Vmbm+upH7G3TZCNo+n+m1+Tln5Y8y3k92to0U1p8ajmWAry4dczc+nOOI/m/wBXhk4A&#10;1XjTqJTi8/LnSdbun1SJVNwrkmMsakjwyoEw3/R6ncZsUbEZ/wCbJhX/ACsYWmoNpV1afVplYheJ&#10;AoeytyyeLMMnJhPJHFl4P9n/AAI7SfznvrG9Gj3yxvFKQi0H2SfcfPMyOIZBt9TgazURxZBX0vYL&#10;bTtQgljumjR5IloKdKHtTNaS5HiQkP6yD1S/llJguV9NnO5HSnvmOQ5EI0NkL5fe7UtpUYMkT1+P&#10;p75aTtuwycIPGhv0jNZVLoYip4jpvloPENm0wEjaIn8l+afO0ZWZRb2DrxpLQNTxXjlZkIgj/cuN&#10;LV4cIr+Jn3kH8ptK8m2ItFLzzt8Tu7VrU5VkyGZt52WYk2P+KZhFLboTDGQp6fRlJBLQSquy8hxI&#10;Jpt41w0x5MduIZ77VVLVEcOxGWRFDdyTtHZk3EsxCGhHjlF7uKWPeaPMq6QrO45cR+zllOx02m8R&#10;5jrnDXz9clmMDUJUd8thtyegxR8McNJP5c1+1lm+ozTm4lUmik1O22Z0sW1pzROPp4b0Wy1AwwC3&#10;uCiRp0DZgz3dfKG9hjsqWet3ht2QqVoa9PpXL94i28gwilknn7TPJ12+manemWIdAf2e/XLYYjlF&#10;uJkx+HHjZ5BfabPYNqMiK9qF5A9a5hZLgWEDKcuGJeHal+f8k2r2+m6fbrb2byKrMetG+Htmz0mm&#10;OeHFTPWzGmnwH1S/n/wPTGe5hWSzCgGXo53+7MSREW/EOMCTxn83vOmpXEj6PckgWxop6fFTkvCh&#10;zZaDHGcr/wBy5Gp/c4iYenxP9k9j/JjUrLVdHgm8xTK10sdOEppsP2qZidoYAZen6XnIyyR5f7F4&#10;l+eMtm2tsNP+G3T9pTk9JExFvTZfVigZf58mb+RPJFneS2Wr6vL+6tRzQOe/7NQfcYNQeGxEOFvM&#10;bMG17zDf+bvOwcMwgil41T7Kxiq/8N/xtkIx4K4/8z+bJc0jhl4WP6f8p/SemeU7PR/L1rqNxpQc&#10;Cc1eQ1qCtdv+COVZBtQbcWl4pAkepin5eayut6pcX943MQqGKnpQV40zL1FQiK/6SbtTlBPDC/Uj&#10;vMn5qXGnMFtYl/ebrWgAyGCAkNy5OTDGHP8Ah/2ScN59c2kNz9Wa7nY0OwqKZCUADTVihx7X4bHP&#10;Mn54fV51tLHTma5JCky0BB+S5VAEmgD/AL1ryx8Kh9fF/MTS18/6zaMp1x4bS0NSEQfEf5Vpmb4U&#10;ZA1xMYwj0EpTT7RvOuharIYreRnnU7qajbxAzGy4DDmgyI2KajXLGIE+kUjBoxpuRlPDsyljl3q0&#10;us2k8iPbAqgHxHoKeByEorGJHNOvy7uEvri4uWipECFQ98Z8nV601sHobUoFAoAexzGAFunJIaC0&#10;2oab49UXbVDQBuo9+mJG6tFQVJBH3UyYlSHKoAG+/t3yN7paBpUg9+h7YnmritSQQNz44krTjRQT&#10;Xf2OAlIDZI3pSlO+FDmIqAAKmmAK6jVJBG/6slalw2BLCh6DwwWSpNNEkilfhOxwnbZQHEMDQkUo&#10;B3GN2riCSaUA26nAFGzdNwQBuKCuEbbKtFAdtyDvUYaWlwIOw2ANMBDENEkbEbg9cQOrMh//15H5&#10;s8qa15aiDCEywkGssXxKvzT7f+zzLiRLk9Xi18MnkmnkW+j1S13A5Ltv3pmBRDdnIG4ZbcaQZIl4&#10;KCfbJQkLdeMgDCL7SjbXDCSMoWHht1y+Rt2mOYKkNYi0cxhyCinfj/XK/DbeHjtGHzTZyO0SRcw4&#10;7kbDIE8PJpOGRYzb6Ncz3/DT5ngjc79h49cEswiGwChcnp1n+XkDxxvqgEzbU/lyAlIuonra+hkm&#10;n2Ntpu1nEiMB2HbIHH1dbkzHJsUa+oSudqUHYZbG6ccCkLeXbqySqAGc8NsNbNg7lS6tDe2zRXAA&#10;2r70GGIosoS4Ts8N1fzBajzfpqTyBUikA3PieC1zOyR8OBegwwvFLb1/wve7wiNyrGg6j5Zrwa2e&#10;Xu1IMka1Ucyx6HJ0pUNRMMdpcmVVEXpkkdq44xRtlZed+WJtVSxEgKlSxAr04k5kZZi9ndYxEgWw&#10;38z/ADx/gC7tdTS0We4PLjVqLv18cy8eDxMZl/NY6jUCEOG/qVvKXnWy/MK0fUuAt7pTSdAa7V+E&#10;18M1VWadhppjh4h/mpX5O8zXOoa/rV9DP6OjaZbMHFSBt8I/4ZJf+FzJwgGRA8nC1Wf0AS6Jj/zj&#10;Mo1Xy1ey3VZIY7htj8g5/XkM2YTn/NahlqET/O4nsPmP6xfwW8+lSCLienthA4di6/GKNldfC5ls&#10;RHz4yq3XIXu5EajK3z7/AM5FeeLrUZYPJ+m8xI5BkA/bp0GbKOSOlxnJfr/gcMxOfJw/T/uXu35b&#10;eT4PJPl2DTwB6qxhpCNqvT4z/ss1GKJO7dnlxS4Y/TFWsAkau0h5RO1aHplk7PJaFMlgvI5Yj6dB&#10;QUA75UIm93GlEhKNLgnt1KM4ZSx+ihyZDYdwhL7R11otNdN6Vqhp4Vp3yYl0DdCfhq+kaxpETtDZ&#10;OGlG2w60yPDXNZ8cxZ+l5B+Yvl0P5obzT5qljFhYwj6tCTsKHlzp/N/zZmbDF4lAf6Vs02GELmfq&#10;/wBL/pmBQ/mjZeeNRfQXgaNbqT4bjlvRf7v4Dg1Mhj9LtdJrbkBH+H/SvpnyxqqTaUIbeQTS2lI3&#10;NdyQP2swao06vW4jHJfLjTCPnKSXAo3tsMPFTh1SyRzA5QcmUjr75OlpezI7qyco3fYjxpj0Ytx0&#10;Dl2+EL9quVy2GzK6eafndbWmhWiecowUnt3WI8dgQx/42zJwkS2Lm6fMImpH0qflL8t9K1z6t5n1&#10;Is7SLziHIgCo+LjvlPETtt8nI1GXgJjGv6T0m00yz0yMW1kgQHfpXrlIJ5OtOQz5qjzc2aAnkeO+&#10;TEOHcsadbxsgbahU7HwwndebDPzh0m+1zy611pZAv9NmS4iI7+mdx/wGX4Bfp+nibMcvDlaeflx5&#10;5h866YL6MBbqH93Mg7Ov2sxLo0RwyTqMBxH+jLkngjdHFGBQ7702yRDQC3cQCdGWtAwIphGyeJhf&#10;mTUdR8vWz+qv1jTmFGHcA5mYgC5+OMcn9dKPy01C2QzaZD8ELFXQjoP8nMTIQDTsNVjJHGWd3IW3&#10;agGzbGg6ZWD1dSjhDHAV9Hq1PvyZN7tXHZovN/PcKaJ5oh1KM8Rew8HB6ck/a/4HMmI4ouy0ZEoE&#10;Jzp15Hcr6jEAjb32yiQ3tsyQ4WR6fbqkpuzuGGwPbbKuIusyGhSNigVJA8QKgnp2yfFbRbyH81/L&#10;Vv5leSF24xRvyqOzD+uXwiZbO700ajf8TzD8uvy+1TzXBeaJcTmLSY5QQh2Jo3JuP/C5RKREqr0t&#10;uUcB9fq/03/FPUPy28qyeQvNb6fZgyaNdwbsTXjIP+asZ1xe9xsv7zDz9WP/AIpj3kHz/b3PnPVf&#10;LN+voRvLIsDk0+JD9lv9f9jLskRE7OHiyyl/mKP5w/lxqOtxWq20YmuLGT7AYDmp3J+L/VXJidRp&#10;yJQjOVn6WY/lX5QudItbjWdVjEE5UqIo/wBnb/JzAxXLIZH+KvS36rUg4xjif85if/OPf5eWdnLc&#10;eZriUzySORCxHQVb46/tM382Tlk8Y8R/zXH8M4gQOc/qeh+abeb4mryd/s5kgOXp5UbeaebPyum8&#10;/arBfXt40IhjERjQEnbuu/w/5WQy56AjE8P4/wA1jPTAS4t/T5vTPKWj2nlPUPqMCcYYYBuepYj+&#10;mDgAFozTOTGBf1f71kAhhKSiVWV5ureGMXFNsfXzW+mXxtjEZ4ol+BwaAjLzAHdv8Hjisu/zrSBi&#10;IrGQsT3IAr88mMA6tP5E94Si7/ODXLqThbQR28Y6nr+vDwRi2w7OsKdjcNPOt9fSM8jb1Y9P9XKJ&#10;Hic7Fpxjukq/M3VRbW0N2jfuw6iQ9+Ne2UnLQ/3TsdJEcVF61p0tokNhDE/JJU5RN4inXGQeWyky&#10;Minrnck7g7YgbOvSa6sINNuDd2agSyHcV+1jM7N0TeybE8loAaMQT4jBEtBG6y6iLqCAKqQynvkw&#10;GcTRSvzDp900QvbOQidCCR4jwx5OThIJovKvOVpc+eNesrN7ufTrfi3qNA5VuSj4PiX/AIbLfEqN&#10;BzfywhG/q/mst0r8sNYskRZNdvZo0Owd68l92pz/AOGzG+bT+Yh/MiyO28q3kTESXLulCN3PfJRN&#10;NRzR7kpj/LBrXl9Qu2gZjWlPh3yZNuYNeOo4kn1Xy2P3ml+ZC00Eq0BBoGH+sMsjY5OXHOJi4U88&#10;vvyC0O0naa3kmitCK8Q9f+J8sascIH1fUy08uDl98/8Acpdf/mTpvkHlpB+surJStSRv4czluPFH&#10;GKJ/3S6jUGJ4p8P+lSPWfNt75vhX9Ak2hVeDR8qcq/tKy5bI8AuDkxPFD+sxu3/L7zrKwAedip2Y&#10;zmin/g8wp5JHY/73/iXXQwSj1l85/wDFPZ9E8qea5rSO2meP61QjmrVH+TzpkePhG7svGxR3Npjp&#10;Xl3XWvktfMDKUjI3UUB+WY0pTPIcLA5cfDcA9Dn0mx0SzuL2RaQ+kSI0/bIHhlmOJ6unOaeQ1H6m&#10;J+T/ADrb+YLF7SGAxx7EmtR47ZKMiDs52bBwSslmem2EtsTLAiMrpuw9sjMkOBOUS+Yvzh1G68sf&#10;mRFq8ckhik9GSgrsKenJEv8AwPP/AFnzLyy9ALTg44zA/hl/C931LTdG8wPFca7pQnSdAElkUBhU&#10;ftN/xHKQLcwxNVGVf0GLlfL35SWOp61pWlBbyJaROWLqQx4IvJ25InM/vOGWjEOZcfPEgbfT/Hwi&#10;MGC6frNp+aPl25v9YjCXFu1JRADtXdJVX42/2P8ArZPxeEXL6XZaY/mY8H6Xi2seW9W8n3Ud7bGW&#10;ONviguY6qGB/33IvtkTQ9QPp/nOn1Glnp5UH0f8Alf5T07UfMul67eGS5nu7V51EpLhHQL9rl+18&#10;fw5Xnl4hH812mogRiMv4vT6vp6/wRe7XkrSvUDcMRv4ZVv0dJFpUJUGhBFRh4qG6CVuoalFpFpNe&#10;3X9xCtfdjTHGOI2GcIGRoPHfL0R1KW6ubpuIdiwQnoK/ZyRBBenl6QKTbyF5p/QqMmoEi1klIjXr&#10;x3wSxUbcfWafi+n6nqE01qqGeFgRxqKHscjGJBdFGJOxYR5Z1+303U3s7h1jN0xClvD9nMmcCQ5+&#10;fDcL/mvQPqjRjiAOHYjvmMBTqCbQWsarHodrJqVyhKQr8KL9pm7Kg/mbJRje59LOMOLYPKzLc6Mj&#10;6/PCY/rjmd0JHMlugb/VX4cyDRPMPTwjGQ4BvwPA7/zHrl9fnUr15fReU8I1JApX7H8v+T/lZZLa&#10;9uGH836m/FinAm+Y8vT/ALp735Y8twale28N7E8cQQHwPLrmvyy3r+Flm1Jx4yY1xMtkukXzFJ5e&#10;uWVdPeyYyLJSjqx4cfi/Z4/azLjjoWHnskxLHxEeu3i3mzzF+Vvl3SdT07yowbU5oJIFYJIwLMOP&#10;7udxxp/qNxwwxmN7/b+P9i4n5kkV6Y/1Bwf7lKv+cS/PaWOp/wCHZuXK5LGJuwoOTof5fscshdhO&#10;OdwMT/C+s9S0yLWLSSwu15RSgq4plIB5NUZ+GeIPl/8ANX/nIzU/K+vJonllI4rDTFETxugPMj7S&#10;/wCRHw48PTzKIjAAfV/O/wCOsJzNlnGveaPLB0G3/MC/gD2dyUYQrTl6wPxRcfs8kaN/+A5YAOIb&#10;/S7XHrTCNA8PCgpPNWmatcr5tlMkOk36xwwRihKutQysqF1Vi32sq8E3Z8nd6GZniEIVKcf4v53H&#10;JJW86eXNK1GS0nHpio+wtAa/5/FjkEYmj/E5tmcfSY/NnukeYrOdlWYs0RNY1p37YJYnByYZdKaG&#10;rzT6i1vetVAtUFPs/wCtlEo2VEBGNxYr5ssNdh1S381+UrcHUIQY2VwODIR/rJl4ju06iPFj4Li9&#10;q8q3Mmsadb6hqEKxag8Y9ZF6K/7XHK5CjYeeyxOM8P8ACmEauAQvUHoeuViQaywB/Mdhc/mYulxA&#10;/X7XTX9Vh0+JopBF/wAAyyZbLZujkHh8P879bKb6VoHeeW2MlqUoV/X8OIiJMwbFA+pU8u6rFcoq&#10;QwtbWyr8CMvGntg8mrLE8yeKSIub0UDyrxkDfDUVJGRMR0YwsbMX8wfmJoenSGC6nEc8tA5c0pTJ&#10;GFC3YYNLOW4Gzzz80fNEENidO01/XXUB6SCOlN+304LGIW73R4OI+rbhRXlj8nPONnYR+jrSWShQ&#10;I40UvT5s+WQyEjd1GfVYjIjhkUYl/wDmh5OBW5gg8y2Y6tGRHKB/n/kSNiN7t1fDHp+P9N/xanbf&#10;nqNclbS7XTp9N1ILyKTjt32yWMC6c3BpyRclGHRtX866VLceZJ44rVlZRGF4uv8ArMG4tkzEg7Oz&#10;kceI8ELec/kD5AksdWlv5/3jDkiKPCv95mNmBjs48NN4IMr+t7PqGmXejPY+YHYLc28xjcE05RyG&#10;jLlsCSKpjKcclw/hkybzn+Y2g+WmEGpz8JpKMsSCrHl0PEZXwcO7rsGnnPcJR528++WtG0iDWdTl&#10;5QTkGEKDyLU5fs5MYrZ+rGTfp4f9l/VQPmXzLP5p8uW+t+Xpo5LYNWSMmhKg8GX/AFly7hOPZv0Y&#10;iMlf7NIJ/wAgINdubHzKszWt6hjk4ilCAeYXKJyNrlyQ49x/d/zWbebPLWj6Yv1prWIXN1RHIAUt&#10;T+Y5ZAlqwZDPa9gnr+WbTTEN5a8xJwoPiqOmQMjdFohlMzRfNvmT/nJLzN5d1d7O1ghlgpRQwJcm&#10;v8yn/hOGZMwImiP96jPAg7B79+UP5mxfmBoSaysfpXEchhniHQOKfZ/yWR0fMWcRHcOEL5F45+c3&#10;lMeR/O+mea9CJg+uyH1uPTmSEk/5GpL8X+rh4wKv+J2enxHNcj/B9X9N7z5t8l2PmzTP0fqPWRfh&#10;mTYqf2WB/wA+WUkW1YNVLBImP+kfO2qeVtW8mq2nanpo1S1jkLR3a9l/Z2blwb/rjLYcgJfvP91/&#10;snqcGoGUgg8H9Fiep6lp2q3b3OoK0UqfCsQFBQfZ6DLpeHI19UnZVIACP+mSvW1awsE1dT6CysYw&#10;taGn83+y44I55CO4a8+aOIUTH0pevl3U9XtIpyhWEtwWu3U/aymQnkAvhj/sWivHGzPPOWi23l2x&#10;0/RrwhDQyEAbkEfab35fZzMG54f53+9bdOYUSP8AN4kgvoICI4rEoAPiDE7mooftZZIdzlR75JHq&#10;ss18y2VlEsXpCr06Ejq7HMSX7w8Ef85w9QTHeLMNU8znUtLeCxiERKgTuerAfy5lyxEnY/Y2wxCI&#10;F/5qjpd1YReXpVu/iSOUDrSpPxfD/q/tY5sYEaP0KMnBLYhD+WvNphvhcxUitEFH4CtART/iWXRx&#10;CZNHiarEht6lbXrP/FN6Lq3lFwjEKUpTin+f82as4pXYI4fdxQbDvHhPoRep61o/lomz8v6e13JB&#10;/fOwJVG/ym+L9r/m3LfFGInb/euunKWMCIPD+P8ANR3k78ofNP5m6hDq/mctaaUpHFTVSVH7EUXL&#10;4eX7UjfHkckjP3f6Z0GXOQbJ/wCScP8AfvfdN/LTT9P1mbWVhR2iRRGWFSOI/Zys7rPVGWOMLfP3&#10;52ea7vXdV4xz1jj3IU0WM9ONf+JZm8EhEV6eL6pPR4MAwwof8e/znk17NCr1nmJJO5JNM18xexMp&#10;f7lcs4RNyPD8Unvr6OGZZbOQniQQehyyMBHkXn9VqY8V4y+otL81202kjXNMsuf1tOIWbb4l+D/V&#10;+1mTCIJ6u50p8aIEjwcLL/Knna0EQtr6IWmoUowr8Nf9bKsmHdx8+EncHjxp7H5oSVVtLcoGjb42&#10;51FBkTjcQ6ejZUdd/MaSIuLO1+sQKtGkrShwcI6pxaA9S8/l13zFfux0sR29sm4En2mJyVRA2dzH&#10;Hjj9d8SW+ebzXtE0+31gxxSSRSo7L3IHbbDuRQDWeE2IX/RfQ+kavb65Zw6jbMCkqK3Gu4rvTISj&#10;wl5CcDjPCUTzoSSCoP3ZUGCHuJJY4G9MHmN+mHZnEbqNteyiIXM3LgFoyAYeG1lFdqlmuq2vEqCn&#10;Emh65WOTdp8vhSt8y+bvKFwddR9NhrEy+qYy3Faqftf8F+zjjy1MfzZPeY837uyfp/i+pHR+YNW0&#10;vS2FnNFZJO1ZS/VANmPLMmUbjsWEsWIG5jj8NJ9D0hfMAFpBdvfSXZZV+L9odT8f8v8AwOWzlwjZ&#10;qGoAjxgcOODILzQta8p3UNrqlzG7MtFWg4qB33+1kYyJHqYwy488bhGXB/PTa3/w7pl5+kbi8W7u&#10;1UNJ3CD+Vcp8Mk2xJyTHDXBH+FZ5q1uey0+41OBIksZ05oy7bH5ZYBwpxxhGuI+rH9aReXfzj8vf&#10;o2Zr1VjkgTiqCnJz7f5/Dl5xWLB4ouFPUAmxL+v6mEa4YvNTC7h/0a1UHkWoKZjnAJAfj/dO5lPi&#10;x1/EiPIflS+0xl1LTruOa3kcBkaoAAO7MDmRjqIr6nW4dOMcjxX/AJv8KJ+r3WtX99fyRo+xjovf&#10;b7I/2OVZLjI8uH/Zf5zsjGNCI9KQNZ3ulRmGRDBGP3lHFeRA+H/WyGKXpqvDcowA9Q9bOPLGq/pS&#10;z+vKhRlb05KNQE/5IzHMLrIHFEgDwn7mLaxdLo3m19UlDtBAVqoNCPgC/wCy+1kpREya/hpw8mCR&#10;HHfol/pYvU/MOp2ZsYNatQFt5fh3G+/8wymGIgXXB/RcrBCUpHGfqeR+ZvLqsYZdOCSwklnFd9z9&#10;nLscDH07f53/AB5OoBkbPp/H8KpoOm3GhNDK0gge8fZRvQCvFSPmy5lccIADq14IAAlZe+Yru0ur&#10;iAnnK0lBToMr8XhJr1cLk2DVfT6ku8xwXmlsHuY/TSR+YkUmhP8ArZZL12D6eXrcaeoEQCP+kUTq&#10;usWl863CxESBQDU7GntmT4AxniLbiJ4atMfKfmsIr6baKsU07hg4Pw1G/wDsfs5OcRLk4oyQu/5r&#10;JY/MT6hYyXrqfrEYZWAP2uP/ABLKQOLk2kRieFiF155nuoRaXioik0Bpso70XKDjqNy9H4/ntwnG&#10;Mt0X5a0e9tdUXUNBbkIVLI7dCabqcnGRG1+n/ZOJqMQlG5D/AErtJ1nW55bgzxIYLiSlxVRQfst3&#10;xM7G4CccSCP9iyjQk0Ty9ctHdyl2CMysAfhU/FSuY2OPDsP4W3LxzHGmv5Yx+XLqWRtPRjO7kNNI&#10;xrQ9l5f8NjxRluHEy8X1D/S/U8X/ADE1e+g166hBeNTKVAUleQHwr/wnFscWQy2B4XA12acZiNf8&#10;L/3yZ6d570y1076jqFgtzfDZJNhQV/4LMz8vcv6cf6MpLPWkHc/5sf8ApJ6tdfktbeYPJkP6Jd47&#10;+8ZZURnPE/8AFbj2/mynVcUZbtOozDLI4yf3X89T8h/llpf5OynXPMOoRtqnExrEuyoG+19r4pG/&#10;4DBGBlydbh045/w/6oib3zr5kutQtDfSxfoS+l9KGSCgFW/u2c/a/wCNcx8e20nfCOON8A9Uf53r&#10;T+w0ryx5N1N9LaVrrXLshpZWqVoTVYx+x/xtkRiJ5CX9b+FiZzzDxTwYcf8AN/j/AJqH1eWXT7ma&#10;91hfq1rEeIZf1Zkwjs7CMYyj6DxJFZfmRb+ZoptKsrpYIbccySPjanhhOEEX/wAdcaGTFCfF/eT9&#10;6aeWNRi85xnSPL0iNFPG0cxnU06fH/lb5IAAcQv+j+JMc2WEAZz9f8zwixvX/wAhPLGm201tqErx&#10;X6v8MoJ408OH2f8AjbMOM9iI8/8ATOGdJHUkThH0S81P8yNYn8maFZ6Z5b5GJ4yrXBG9Rx+Gv+V/&#10;N/wODDqKlX+yk3nFKMCR9XvSH8mPym1DzBNLq2vzSW0ToyxnlSQsR9tf9XMzj6/8S6nEcsbJv8f1&#10;Xn02haz5S1bnaK/1mN2VGVKlqVXknL/JwYcnACP97xOTm0c8UuMeuP8AF+Jyep2X5a6ve+Xp01mM&#10;jU9QmSXlK3F+AO1ePTKZxNlzdOIZQBk4uGHF9Hp+r/haK/J/yx5X8i3sz+cr2GO/n/dxQsSaJ/O5&#10;/Z5/5eXSxnKK/ik6XPD8qTwH8f7p6F+a/wCQmhapYNqFrMbQgqTJu6hSftca5heDwnZyodoz1I8K&#10;Y4v5vD6JpH5P8oaT+V9vL5i8rzHW7mYCEtIQqip+IKy/8NmZubv/AGSNNoDOXBk4sH9b6kr802l9&#10;5l1pvMN40USpCqlQT8IX+X78omKls9FpsccePgF/0f8AjzzfWdPtPq9xdRXBk4N3FNydsqjGJBG8&#10;uJ2ObJwxAI4GQ/kV5cstJtbj8z/ModbCzb07SMdZpT+7cqv7fxN6Sf7r5+pz/uea58pcEQCeL/Nf&#10;PJZDqMhMfTxfj1LfOn5jL5ugjvdSg+rGSVisab0QbfaycsfBD1h67RTEIgRO38Xif8cYnrGvwRyL&#10;FbgiyRQoDH7Xuf8AP4crgeGVH6HJlnEY2fT/AEkVp1jKlwl9crSCMF0Rug/lGSOIzlxX9P0xbaEx&#10;t/Ex7WoJ7sOYVJWpZgtdq/8AEcxMkDDYNGsxnIOGP/Hv96jPKUEtvJxjjZ52FIh2B/mfLyTj9IPp&#10;l9P/AB5hpMJiN/T/ADkJ5hvboTFp2Prxkg9txmLDPKBAP8P1M9caGzLfIGpWek6W+rajeA3TuawV&#10;+Iiv/G382bWWEg8ZP+dL6XU6XNI1xvW/IfmaXS4v0lqD8bOUCVAleIX/ACv+aspmRI8IZ6jCMv0M&#10;i157bzVp76qLn/Q3b0wsZqBX4cxMsTA1K2vSnwpeGB63lHk38srnyJeXGpvMstzMhituFQwDft+3&#10;LLISoFxYaITnxf7r+FHt5W1RJre31Npbm0mcCeNieJruxb/m3MkThW7sMsQd4/8ASLNptD8vTXra&#10;Lp9gbTSBHWR4vg5SfR9rMeOWV93wddjwzxQ3+pM/J/lS78o2XrwXHrWYLPEGqWUE4nKZcxxS/wBK&#10;wMY5JmPVKr7zfe/XRcyT85HTZVG9BkhG+TtRpYCNAfSxH9KXbXUt1Iyukzbiu4+jLDHZz+Ecv5iW&#10;X8Nrb3b6leSejAR6QZQeW/XbDDPwBtlDijQDKPLeqaZewxQaLdu72+7cq9v5g2GW5sutkdzdMi07&#10;z/AbySZQ5jU0du22CeLo409LwxpgXm3VNC856otm4k9JVISVTsC3b/ZYjRemz/C5oEscDE0k8Pk5&#10;PLvqaWkvqQz1blX4un2cqieHv/zm7FiEY8Q/h/3ynB5lm0yRbSI87ZSIwhYdh9rMvGOMW3GII4ma&#10;8Zr6NJbOVo45xTitKfTmFL0lqiQRuGPao11LcrpdqXjFuVLcBs3fi2W84t1cIEv5yt+ZVvOtoby+&#10;fZ1Ecar0rSuY2TGSCW3RkAcI/wA5886lG0bB6bVNdsyOzcxhK/0cTxvamI86fUXnPy5qt9+VejQT&#10;xGO5tVjeVX2ZY1V1X4f5uHpfD9v9n7WU5bnkEg19kRuRj9HE810qNPMXl+Hy1bNS6tCZFr0apPJf&#10;+GzO1WEkicejt9PE4gYn6Zf6ZEfld5S8yaH9dMKfVZZ4+IMg2NK8aMG/ysq1GplPm4en0Yxy9Tzb&#10;zU+saNqb+rJJHOhFWRiNzji1Mp+k+qX82H/SLHtQZIT4gT4f+w/0rNvL/ly9/MLR5PMt64RtPcQP&#10;MRs2wZeQ/m/eZZtOj70aPP4sgJfUy7TPyL0e6vre7k1QxsKSlHUbkduWDiOOXEP4m3Uac5DZF8P8&#10;16zYWY5GK2uSqJtzJqWzDnEjct5kIiiEm1aK5t24W1x6pJo9RUke2SG4cuFS6Kes6/8A4XKS20fr&#10;SkGqL298lijZoscWLxeeyK/Lq3h/MG6bUnBSztyKqRSr/wAuZeoh4Ir+J12q1fhjhi9lS6hY+lCf&#10;sCgA2ApmsvvdCYkc1H65HCSJtj0p441Y2XdINbhunu4ltqojEcj7YYkRDkjhq2QQWTwbAj3Y4Tu4&#10;xNtXt7BZktyX1XoApI3OMYks4wMmF+bvPOsaTbSMtsAy/ZPj74aA5Oz02lhM2wXy55k1DU52lv7j&#10;1Ec8SlOhzY5Ixqg55gI/SER5s0V0ulis/jUrvT9mo7ZggiLmYslw39LALKaDyMx1KS3M1wWpWuy/&#10;P+WrZs8eTxzw/wC4bM+I5RZPBFl/lnzRaebQuqyiiA0Khuh75TqMBxbOvhmEhUCyHyZ+jR5gmMzs&#10;VaMGJWPU0+PKZY5GNtGsMgNnkPn/AMiy6lq19eQrI8DMSiqKkEfDTfMjRHg6uzlAZMYiWdflNpl9&#10;BpqpfCQW5FHjbp7bZDWSEt3XRxHHPZ45538sQWmqzSwuVCkvEBvuDsv/ADTmw7OnwS3+n/YOx1+h&#10;/MDxP430T5K1qOLyJ+n9cAM8UbyAV3I/3X3/AGswtZjAyVH1Reb0plxiJ9P855X5I02H8wxc67dV&#10;NxbyEcEBIoByTKhKeERlL0S9Tu46yMpcET6GJ2lvqmsauYYOQigerU2VVr9nj/NmzxzAjcmOtiMM&#10;qA/znpP5iJ5e0SwtYbk1uZ3DmvQKP2v8nMfTCUjsiGU85kcMf81Eeb9Be8sh9ScmB0HpjoPbMKMr&#10;lu7HQ5QBYVPyXt4PKOg3+qeaAitzIiBFXKhfs5fqsoyEcPS3nTgyHJ/vkJpkV35r8uymBPqpuJjx&#10;DbbV6f8AA5g77Eu9xZYxybfTFK7+58u+RLVdOMyyXDGsvBviqflmwx4553F444TxS+r+tw/7pAea&#10;ZdA9SG/uVklHA8YVGxGRxVHbucyUpZYHhZV5b886SdOe9s4WQRqaqRuKdhkM2OzTVhgclMU8t/mx&#10;qmr6mbbT9OhJapqwB4/5VcmcY8PiHp/m8X8ThZzE5KrJ/sWHea9I1b9ItJqxBlZvtBvhH/NuQ0l5&#10;L4hL5+l2pAlRj9Ef9gyv8s4NN0+8aVY2nuSACQeg/lGZWoMpbFxZafex6eJ7PpsVtqiEzAQIo+x4&#10;5q5RprlIxO3rSa8trh5WsIwfqTtvTwycTvu5EoiA4x9b0jQ5LXTrVFRFRfu3OQO5edzgk2WRBlkU&#10;MBsRX6cokAHBtogjc7e/tkYgqeTYU/a6A7e+TOzEGmmJNRU0HjiAruQII3p3HfJEBabUAAAgA02+&#10;WQJWlvFiQCCd+vbJAilLZVVqpAFQK+GC+q20aKOQO9Ke2Oytq3I0ABr38MkaKA3Qg7AAU64Pcq0E&#10;AHvtQY0k20qhAVA2O5rg5lSuapoAQBTcZJDVKCldq4AEu6EAGoG1Mmi2yaECm1O3bKyCkFo9ab07&#10;18Mb71ppaMSNgDvt2yQ5KX//0PR6zGIFWWqkbg75WAQ2vP8AzD5SNhcnVdJQrGwLOq/ze2Xxlxc/&#10;qdzptRtwy+lH6P5jjns/rBkMaqKbnao65WcVllPFZ2Yh5r1261thb6SjTVNC6b0y/IfCjRHqcvTQ&#10;ETcvpRS+S47eFZb5fUlPVKdMxzMnk3jVWfSy6DyVoVuiyemOTDovbIiJHN1M9fkJoIldB061RnEX&#10;xAHrlfhgm2qWpkUw0+5aSMRtXiBtU9suqtnEmOq8xqWDoKEHJ0wC12LMFLcAor0yNAbqqS24dODn&#10;lwNR23wDmwJbLG7tpYkqj8SMMRRbA+a9Z8mpc+YVuZ0YoCBQHYU75dq8YzCi9bo5cI4h/C+jtHvo&#10;dTtVhicNLEoUqxoTtmFAF5fUY+CV/wAKYvaPHGQ1FCrs1RtlwBLi3fJhXnjW5dTtG0TQyJbmVuMr&#10;U2Vf2hl8R4fNvxws2paRbDSLEJqEgQp9rwyMYmTtpyF+l4p+d+kS+e3hPl2ZLxrUEGJSBt/Mv+r/&#10;AC5mHJ4Ma/2Lh5cByiwEn/L78sfOHksnXHtz6HGskXIbqK9aFv8AWzV5LJsf9JO07PhDGDGcvr/2&#10;LKPP+o6PpXke41/SlZJtfZbZ17VXm0nL/V/ef62Z3Z/DLf8Ahi6/tbIRPgPq4P5v9JFf84i6jXy7&#10;rNnD8VxGwcL/AKysq/jHmJEATsuGTeOI/m8TAPM35k6xp+tQx6i0lqqEkopIUrU02zeZ8cSNm3Sa&#10;iIHCf4v538L6H/L78wdP85xmC2b99CoLKQQSBmjmN6c7U6c448X89MpvJukSX667cW3K6iPwt4HA&#10;RxUT/D9LiCZjsCn+myDUJHmlagrQJ0yJPQONKJiFaNYolczEBVPwrk4gtZkttULSF4wFSm2SK8W2&#10;6Ka3AFR1PWmwGRYiTHfNuht5pii0yKd4IFbnJ6ZoWA/ZrgnH0kNmM8J3VdVfSfJdpGERUahCV+0c&#10;uwYjJtxzllPC+TPzs8xav5q1iPToVZ43oyold2J/a/1c2OXIMcKj/sf4E5tPkvhr0/7H/OZR+V35&#10;JX3l6ZdZ1pVVgPgSu6k/tt2zTmUpS4i7jSYIYxseOcnpvk/zBc+Wbq5N3FztJ2BZh93OmZMqmG/W&#10;YRnAo+p6XBq9lqXBbORHjNDscp4XnzjMeaKkhbkGVlYr9NMF01CKpEzIS8tCOgpkZSAY8JWugLL6&#10;YPFjVtupxBtADG/zG8vQeZ9Kn8vXTFY5+BHHcqQefJf9UrlsRTdCNm0T5V0GSws7e0lJWzsY1iiX&#10;uaClXym7LPNMDl9Uk3nmErNDEeJZahvcZbw048QoxqxCou7U+I9cr5n+az5JgiR9yAoG5PbJUTs1&#10;3TCPOeszXTto+kOA83wMew2y2jjFubhw8Qsj0sU8i+VLz8teZil+tfWX5SLTiCT4dcquWS5SI/zY&#10;8Dssnh5Y8AHBw/5z1u2mW6jSdTw5b0btkeLo6OcOBqZ6kE1IU1NBQUwEUwirTwWuoW7Wk1DDKpQ9&#10;uuMJUU2RyeE+SYbvSrjUfLrCl9YSkqx/aQtygf8A5F5dLHwgH/jz0EMnGLP0PRNB882upyi21JPR&#10;uF2qdgxyJxUHFy6WUBcWXRzwXCgLsVNPDK5bbOtMDEvPvzihgvH0+OheWGTkCN/8nMqIIi7DQWCU&#10;dB6diU9YKokXr45WeTfK5Mi0qQRMFlKvE46jKjEc3XZIHol3nXzzpvlCwe9vJPj3Ea9yafCAuZen&#10;05yNAjeweJeV/OR802ks1wDDLLyLAEE9cE/SaD0+njURKv8ATMz/ACttDb2t/fCX1PQU/ZFKUFc1&#10;0AQTfqY9oSrhjXDxM00bR0jgS93kkKeohPQ1/lyYO7qZ5NuF4J5n8g3Fr5xuHdGAvDHPFIezD4m/&#10;4dc22UxyYwNvSjQx4JcX+me5a1fBbOGdAXkiUK7nufnmuxhlGNSrvTfTidJ05Zp15GZSXU/Z3wwH&#10;m4+U8cqSS4VraFbOAKsbtWg22PyyR3cnGAN1NKrcFEcv6a9T4YTts5Y5JVqvnfS/KwluZ3RZqbLX&#10;vmZh0xyNOadDd4d5X/MRvMPmgahrE8rKzUjVWPECvw1Uf5P+f2cnrvDgREGjD8dydHch6fU951bz&#10;Teagz21jGx5AASUNPozBjOLZHAIfU7S9An1BBDegtKehX4aZAZq5JlkEOTK7X8u7GKLjMebEft70&#10;PjkJTM+bgy15vZM7TyzZWw9KNErTqRkOKi48tVKSV65olvxeOVFRSCVamXxiS5mDOXjHneJI7R1o&#10;WgHIH2GE4+Hm9HhluKej/lRqUVx5etI7puH1YfuXbaqZQAJbOk7RxGGQmP8AHXG9AS4S7BliKlVN&#10;D7YbN06EiuamtujOZnqX/ZHQUyXCx5IlqlqgVqKbYeG2PJpkoQvenQY1SgNwkAkU8a4aSD1eX/mN&#10;A2iXMOoqtIw9TTag98thESd/opcfpeh6HrltrVuJbV+XwggeOUzHDs6rUYDjO6LYFaAgk+FNv+Cy&#10;IpxOTaLQlAd69DgvZkNmK/mZp0WpQx2kkhiPUEdRl8LAc/Ry4TaWx/lbYXUSp61xWg5MJDg8Uub+&#10;elH+ahNT/J2wvI/q97J9YiToHUVA9nyo+obsRqxLoxk/lho+mNztIvTC+5qaZGMTE07XFqZAVbev&#10;+X5dV8t39toh9O5cUWrGuxq2/wBr41/azKgA42pkXzxFJrPl6MJBdXdpfRb8eTBSa/Dx+Lj9n/Y5&#10;ICANEkfzf5n+5Y/lsphf1z/0/wDu5Se/fld5k1zVNL/SPmU/EjDg5oOQ/mamUwPEdgy8MwjwkcM/&#10;4k2e/u9feS2ttVgQ1oIWFTSvxb8snKBjyZREIHeEv81Gad+WtlpsUsXqzxq7VkKkha/RlOOHDyZT&#10;1spVtBM41byL9Ss9MZ7iC4l+IOSxCfaZuTZOMdnAl/hNmSp5zOgHVLbWWmga5jIHBiK08aZPglX9&#10;FxdPxVwn/TM+kW21a3V14vARUEHpmMQb2cEE4zv9TzL82PLF1c6dImloLyB14yxKQTTMmE+D6nca&#10;PJDIan6f9yxf8m/y8sfL2oXd7p87GNoAJbV9we9f8rj/AMLlJiTunNjGPkOHj/j4kX+Y1jY61oMP&#10;oyLBFbyNIGcDiPFWyIoxoFz8UKyXMcf9VJfJ3nlryK3u7eM281n+7ElKRstaf8NmTGPE5GTBHeP1&#10;w/2b2jQ/OGm+YK28UyfWabqpymeMh5jNp5Y/cj9T1C00eBrrUJkht4h9pmGEYzIuMAS8a8w6xqXn&#10;zUoZeLW3l63IkjjpRp2H+7H3/u1/YT/g8lKfBtEf7l3OmwnH/WZBZ6ZOrh2h4wSnifZcjx97mSmB&#10;1Q97otvA0GmhCYmYhW60JFeuTqwvi8VyS+ysNU0udrJ7isUm0LN09t8t4xyZemQukq1XyjfG2N5d&#10;D67LC9SAKED2wzyWNm6M43t+7Ti4vdT0COLUdOuLiTTZUpRW5cG7Gj9siJCuTijBHJLhIHGr2tpf&#10;evDq2ua6s8DEMsD8UVfDlTvkJRkZbfR7moCMLjwcMv5zDfPXnq/h1n9EMqTxyENHJX4WB7LlxoDY&#10;jic/TiNXUoxW6dpunaxdi0lf0bmL4/TB2r/NmGTUqvdzzIwjYHFH+c9V/Kq+En16W8JZrNghJ9xy&#10;wTG9uh7ThQjGP8aReePM2kxeYIU1V2hutRt2trdV+18R4Kxb/dfNn+DlmdE8Ip1fKPAHjn5cf84z&#10;azLrpOuqtvpdk/J5SwHqgb8Y/wBpf8vnlAnwHZxox4DZ/wCknpf5SflHaaVqV95ttTyhLyJbIwpQ&#10;Bviav7XTimRlLilZdlmEcfpH15PreS/mP+aPnXy75yfUrq4mgSOQNDArFYXhU/CjR/Yk5r/esys3&#10;P/YZbMi9vpdTMGJ3ekfnj+Qp833kXmrR2W2F1CslyJBsDxH7z4f2+H/BNgA4tm/HhE9ieGUf9kl2&#10;pflJLrPkLT/LelXsU09pdPM1SQtH9Tt8XGnqZGYMdvxJyPywvhPp/pMg1n8rZdF/LttBtX+tXVoX&#10;uGZV25VMvGP/AIhksZBNFyMEzgO3p/mvA/Jljc+b5GMgkf0iodxuQDypmFnJkRY4v6vDF3Gh1Xji&#10;q/4j/YvoTR/y41ny+bRXnSSxlerO5PME7rTJwiRyX85imJX/AHkf5vpijdavoDqgsLRvVCbSSAjr&#10;1pl3Bwi2WOJMOM+n+i9D021t4kARgQ1N69Mx66ulyzJS3zAs1iobSpwrliSCab5OEfe2Yh4n1hIL&#10;f88jpVzHpeuWvK7k+w8ZCrX9lX9T7H+Tl5xi9meTsviF4z6U3/LPybc2b3/mzVoYhreqzFi4PL04&#10;BxSKFX/l4pz+Hjz/AHfqfY+Giz1dZqBCMuCH0fxf0mYR3isWj9ZWetAoIOS4a3aq8lWRXuV9KgJB&#10;B7DI0w5JTJrttJqo0Qyot0kRmCVFeA+GtMZQIGzaIEDipvUfLul6opj1C0iuY3FCWAqMiRxNkM04&#10;fSeB4h5r/Lj/AJV5qVtrOmepc6QkvJ4X+IoG22P+TmRhx8UeF3uDOdSOE+nI9x0vVoNZ0yDVLIc4&#10;nWoGY0omPN0eSBhIxKrZzOFpHyQV6U75GU2shj35qWS3WgXN0lIruABoZAKMDXx98sxZKG7m6HbI&#10;I/wzvij8Hg/5kafrbR22m2skkc86k7MQCKV345lSyVsP+kXdSw8cCYfwvQPye9O0eK1Zl9S0jCze&#10;JJGUSFtetgRD+t/vWV/m3pNvc6FNLPcFaUeMg/CCDyVsyNOaOzrdFM+JsGMecfyxt/OtrD5otrl4&#10;ryS2WEo32TTuv7SZg58Jl/RbtNqDjl4ZH+d/xUWG/mR5A1XVfLmneXtHiae9sSeaEcSag/Y9Qrl2&#10;AmAofj/TM9WOMSkCP4fxxJr+Sf5R69ZaJqGi+arZ7aCRllgXmpPKnx/FCz8V+FPhyzjrZ1WkznAR&#10;IEf7r/jr0j8ovMI1S1u9NJYz6e4jXn1Ips2DLRNhyu0cXBIH+GaJ8++SL7X/AErgzsoh6ohIJxxy&#10;o7OHgzCDCNL/AD10y70XVNOiufT1TTYphAsu3qFA9PT/AJ/iX/Y5kDGJSRY49v8AOYX/AM4cWx1H&#10;VNW1W+jEsnCOkrKDRmaRpOB/Z5/tcconkJ3P+c4xlIi/5z3PQbOy8pajqyx8Y7aYfX3XpuRxlp/y&#10;LyPDxN+T1xB/iSjyt+dHk38wIZYzIsS2q+q6XgVCAP8AdiMTw+H9ri3/ABLLjgIFj1/1eJxYZCOX&#10;1MI/Jr8+NV8xX1xptzZ/WNOSakdzHsIkJPpLKG+1t/1zicO1gx9P+ybYgzJL3h1t7xWSLhPGdioI&#10;amYvDKJYxyUwzV/InlfXZa3kCx3UR47GhH3YJWN3b49ZmxcjxRYX53/5xwi1CEHR7hi43CzPyH+x&#10;yuYlMU7DF2wJGsoHyY35h/L3zLptpIi8TCIqcEPcD9jMyOUA/tdji1eKX0pPr+nN+YMWmiJ/RvbO&#10;3Md4ZCVPbl8P/B4Z3Igj0/7JoEBAni+mX0+H/s2B+bbmzk130LJT9Ri9OMMOhC/bbBll0I+n/Yt2&#10;IzEqNorzhCDN9X0i3JjiUCVo1J3P81MlDOMZ29f9X+FtyTNbn/TMdl0691Mrp8JMVTUlqgL7t3zJ&#10;y5Bk2if6zi58eTJGo/6aP/SUWVa3beXtE0uHT7mWV7iP4nKDYk/6/wDmuYhEQOGX+ayBlghc/wC7&#10;/prdM0C/83xw2nluzeDT1NZZZF6+Lcv2v9VMiMnSI4YtEs5q7Ef83/eel9L+UvyW0XR4oJWi5Oi1&#10;+f8Ar/zf7LKpbl02TtGYBjHkzVdJsoovq8NuiITUKqgVI8cA2Lr/ABJE8RL5X1vyF+Z3n/zFS8d7&#10;GzWQqrJNSKGMHdo4o35yt/secj/yJ9jIEjHf6Vygg8/+Pfj+k+ntL09/L+jiy9V7lraGhlkNWYgf&#10;E7/PKoblriASLfJel+Vl826DdXJmFukV2aNQkmor8QH+vlspmcdvpe0zE5JcA/iYRq35S31upljd&#10;50DUFIzUjxXc5VyFurl2QZbmf+bJX0/yc1ov1mHT5JpEqf3isw/4CgzIxzHDfDKX4/H8LlHsmEOs&#10;b/H86TONDi8w68E/xROmm6RAtV5FY6CnRE+1/lfHl0ST04P904un1P5c0RGSOPnDyrZRkTXyXCgg&#10;LSrMad2wGPM2HMl2hHmOH/TRSfV/zg8t2pH6KinY1BYgAA/8HkTIBxZ9rCv53wZnov8AzkVpOoxj&#10;SLe1mM0y8EQIBv8Ay15YeGJOxcWGojknYPqRttrbXEq293aCzuTSgZweQH+rkCK5O92G4PEPcj/M&#10;vC2mjE7/AOjybGvT5YIbc04jY2+tkn5Q288d9cW90HEBVXtWAIThTpX7OQy5Yk1bou0BQsf570XT&#10;rG7VHW9kDfGSPGnbKZC3SzI6JipIBXoKUrkAAhakQjBRBQE1OGMaCCWnnW3ZYUUu7dQOwwUtPEPz&#10;wdLMyyafIEdEUhRQFTX95T/Y5KOIjcPZ9lzJiBP8fzXgWtWmpa7qFpojuxWYqWavQMfjP0LmdkuR&#10;oOP2jMyHCBww/i/HE+tZfIdj5d0CKLy6IrKeCMMlzxFSwG7yN+3zzEAsun0uX18M/Xj/ANTeb2CS&#10;680ev+dLhZDbho0VVoG368cOTGLB/mvSY4nEDixD60LpGrQG7listKrasW9V2ULRaV5/5WR8aR6S&#10;crJi9NnJ6/4VfW9G/T1pHpOmhxZpQMCKFFG/Fa4k/wALXCXCeKfDxMYg/KLybG5gttSknuCfjj5D&#10;t/q/y5IRBBAcLFglDnD6v4uKaG836RpugOLCSJprd1BqCRQDL4wsVL6XaxBnCweFLrXVNHhgisZf&#10;Wt7R2O/bc78mwmMIih/vkGU8Nn0cSX+craby1Of8Pz+raMoYOvxfF/lZjzJxAD/JuP408kSQB4n8&#10;2khX8ytZhUxXhS6hP7LoMr8ajseJw5Z54zch/wAq/wB1L/dI/WNejuY7aSBRbQA8vTTqHB3Yj/hl&#10;zIkI7A+mH812UcgG54v85GfnffASWVzDQvJD8RHf/WyieKjv/E6vWZpYYjh/pf1Xp2oWlz5Z0zSt&#10;M1FVkHp8nYdASOX7WOLHImnN0UhMSlfrYp5v0DjLbmOVFhvzziC0+EDr/wANmWMgGx+pzYZOIHY8&#10;WNAW8enTrJY3QmluLYMRTv3bIRhHKSP5rZCUh6hwx4mJ61rVibf6taRyLck7kmvb+bIeJGqHFxfj&#10;+Jxc+oMbh/peFOPJNyus6XceVr5ne7ZvVhJ340FeO/8Aq4J46jufVL+H+a6zBIxPDP1Rj9X871Kc&#10;EEnlK19XUEEl7d7IjbhYx+1t0y055cFn1T/mf9IOVih4ct+L+t9Mf9LJE+SNOsNT1qOG45JblC9O&#10;5oOi/wDNWXSJHpbc8trj9SX6pNHNe+vZcreOtIQN9xt9n/KzFkdhK5fj+i5kwQKPq/nJ/r9tFbab&#10;Z3GsxxwzSSbqtAxQfa5AfzZdgnxisn+laYzjE8/T/STGbS9UuLyKTTHUacycYWVhxpT+UfF9r/rr&#10;KcvGJD+Y1gwlHf6lC6V7WVLC6ljVoSWcqf7w/wCfxZkwxGUbcicgNwPq+n+infmDSrZIje2gHriL&#10;q3YZiwkYy5MMdzFH6WI6T5nuvLqRLZ2qRXRNA1wCqsa/y/u+WTEokdMf9b0/71xcsbsCT0HUPIsn&#10;nfTGu/NwtrfUmFYJ7faigfZl33/azDnOjXpdYIRmAAJfj/U/98gbj8svL9h5Ue9uQ93dQAn146g7&#10;/Y7/ALP+VkhIgcRckYpeJwfzv4Zsb/IDV/MWq67aqZ5E8v6WzyTsxCxqvB+Ks7f5X7PL7GZc83GN&#10;/wDj0nnc8pzkeEen/do7zn5MtfzT83ai+manF8PGRIjyJZFjSNuJ+FV+Nf8AY/tfazH4OE7uaYVC&#10;MJX6Prh/Xea+cfN9w0EehsphhshxVepDDuT/AM05lQzie30fj+i5WsyeBcB9X85AafqWp61e2U0s&#10;shlZ1ijkrvUHb4v8mv7WWEiPDKX9JwcWU5dvx/untvmnRPPOtaJdaLqMXGG3Hqidty4XemxX4v8A&#10;K/Z+zwbMOeYSsU7A8PD+7PDkyf6b/dvH/wAt9A1oanG1rbSh25AyPG3Dv1PTMqGeJj/vnU6aBjI8&#10;XF/SfTGkWNj5D021ltuF5rAk9SZY/hqWrz+z9n7WYXjiPpv/ADXYDTy1BPF+6xfz5K3mPW7rzFJC&#10;2pWfp2lw1FQHk4oP8nDYIcnSYhijUT6wkfmXzTp1xOPKELiG4hIEQZd+VOfH/gMwZGuX8LmYIxx+&#10;uXq8T+HieefmR561vyQsWkwtGX48mbj3bw3+HMuB5Bh2hmjigMmMfWyTy3Zaj5g0m08xQSMlqx5F&#10;qA/Ep4yK3+yT9nM+VHYNOn1kM3p4eL5IfzR+bg1LVEWyjMiRjiGY0DMPbwycMdgxILlQxeFHh/EW&#10;B/nBZjV7ODzII/SkmcxyIKdV25f7JVzCwED6hw+J/H/VcDtTEZQqPq8H/p49Z/LnzXHqX5e21veS&#10;meRnNq0bGpK8iv8Ayby3OQZEj1cnW9l46mK80Fd68LW5k0EQehbWpHFfGo25fy5WctXT1GGNgTvi&#10;nNJPMVykVjcb8ZHICpXqD1ZcqiDIbD/SuyxCiHj2tLOaWtvUyXDqiqO5J+FcydNgOC5D6v4Px9Lz&#10;nbmWo1/Oe5fnpp02n22ifl3o6MbezgWWQkfaenD1DT/nvJL/AJUmQxjilRdTodPIwMwP+OsMltLS&#10;6v7bSARJDaxnnxO5NN/+NcuzxMpcXQfwvSYf3cSP8psxa8ihtL2NJQUiMm6t1pX/AJoyGPhj/R4v&#10;538Lfqf3ch+OJmM+kXF9d3/Cot0VTHXw6/DltkSP83bg/wB8xxZKASXRNVuIRPZWkHqi5IStN6H9&#10;nJCpb0f9yzltOyWQ3FgnlvT1bmqahLViT1X/ACVzCygn6S5GKQySs/Q85v1Z3Ms1SWqST1JzB4DH&#10;ef8AE05xe6WGykvAeNWJIVVXYsTmwhxcBkf+Kefy4vF/476H0Dr88mkWFpbeZ/3bS2wT6vGCKAD8&#10;My8GMzNj6nK01CJEf9Oj/wDnHG9SCa40Wapsbhi0JfepH9cyu0MQlES/i/idXq8RxeqN/NLvz08+&#10;S+SNZlTTlVruVAByFQg9k/ys1sZDkPqciepEdOD+P85r8iPNGt+cre7k1SX1BbMvpvxHJmNS6cV/&#10;kHHLcgEYA/zrdbg1kpyo09d0vzNpkZENzvtxZAvU5QYWHPzafJXpYd54/MKyvLG+Xy67FLdCrLSi&#10;qw6/8DkxiMXM0mLhIOSpSNvF9V1maBINS5MsvphVA2FAfiy/xY4gSfU7jqR7lXzFfN5a1O2vJFr6&#10;sSySL8/tVGJlxTEP6zh5NUBA0nPmTVrG/sH5rxKlWjBO5r/LTKcuAAbjidjp8h2v/OY9+XOmi710&#10;2gdlW4iYfCSK98yc0Dzv0SdRmrFIkMh/LuC8stRuNNvw62qcgpYdW+z/AMMMMcYnD+l7/wC8XNx8&#10;d/j/AEzJ9L/K+CezmuprgW9rHIeTISO/TMOeQ/Q3ZNT66A4pplF5e0i8t3so7nfiQJqfEO3wk5RL&#10;FwjZkM0wdx/mPLvNPlibQ4JLiNfVjViBKTQ0yekzy4STU+H6eH0fjhcvJOwT/sGe2hj8r6NZwXcg&#10;M0q86V/m3+HL+HxDs4Ol/ekzSP8AMLzVeadYJPYqEaYkGRRUin7OHFkBNMstRiZD+FK2stQ806dA&#10;9s3NIx+99Q0+LLZ3iNDhZ4swmCJDg4vx/Ap6f5v0vS9a01Li35Jb3CGTiBufsdP5eWZmH97GQ93q&#10;/hdZ2nPwo8H1Sknn/OSX5lXjeYRpVtPImnLFHzVTSvL7bEftfB+zmsxRMZ7Ouw5hpsY29X8X87mk&#10;NvLpnljVItOtXIkuwEaZ9uHLwGXnLXpDtTkEI8cv8p9MHoh84aJ5bul0TXL1pEWhDgUBr40yAx+M&#10;SB9X81py6gxHiVGHGyPz75E0LzNp0VjYukaycSZQKtT/AFjlWPEYtENTLLE+J6/5sWMfnZBZfl55&#10;FsvKejVpNJyd2+0/A+pLI/8AlNK0f+Sv2MolkIIr0uHosZx8WQf5P/fsP/JXU5NYK6PeR8pVAYSE&#10;7BSfs5vs0QBxWL/muRp88/4nqV3N5b8vyNCkrT3Vf7pSTQ5quDic8Ry5Bf0R/nqthfTSkT3Fu0Y6&#10;gEU+HAQGJHQEIe79C/umtYY6u/UnrQ5MRbJHhiza51Oy8i6fDYWiUZ9uI61yERLKd3QeGclyPwZP&#10;ox9SEXUqcHI+WYctjThTNlWvLNLpkkJ3U128MkLDHi2RMkRkKnlRU7nbIUZFRskuvapMYzDaFXk6&#10;fOuWgEOdgxD+J47qF1dz6qIp5jbyRCu/T6MzMIrcu6lgHD6fpZVH5/iltJbW8QyygmNTTr774PDs&#10;2440phIEJbot6bZWHoqpLbmg/DJzFAOVMcZ/moPSPMNxBevbrHyDHdnx4QY2zzYtrtdeRWWtxXGi&#10;zRbyKWLdKV/lOVxHAbDKuH1FjP5aaVYQQSaXYAs8Ejc69ep3zL1FwAaBiGCX83i/hTm1lsrfW7Se&#10;GRQ8ZNVr2I3xgDKFBOqj6d2VT3MIvZZoEpBQ1BzCJ4dmGOJMA8fi/Pi48qzywzRevB6hDJtQr/kH&#10;/iWZ+IY88Tv9Ff7Jj2nEYalRj/vnqOo6ZZ3LW19FbcVu4xIFalQDv2zXAnGatng1Jyx3P0sC1rWL&#10;XzBqC+V4C0a8iCD4gcl2/wCGy7eQMx6nMB/LCxw8at+WesP+WPmRvKDx+suqSIFk7KxXMnNkGWA/&#10;hk85rcHhkT/yeV6T5gttO8v3JsogPWumAen7P+VmBCJI5uyw8WWInX0vFP8AnI/6rqutWmn6ITK3&#10;pBPh+zyLf82/FmdoycUwT9J/i/hi4uaMpYTf1H/ime3OptpqWthG9Ut4Qp92yuOOzbsNHh4IbrLe&#10;KTUm9e8AWFAeKk7V98eIRDlyHDsFLUYbjVALWO5MEfUcB09hTI2CLZRrHyHEus/yG8t28w1a7knv&#10;JxRih2BJ/wAlcxIzOOwA6vNefJxSAj/pk4XS4tSnCzWoEUC0Snhlm/MOaaxigWodA9NzzEcFsSQV&#10;I3YZYSJBBkI8rQus+WdJgiZPLirbz034bVOVCHBz+llgN/3jzxPyy1G/uPV1a69KIH7JO5/41XL5&#10;UN4k/wC9/wCPOVkyUfQEJcWeoW0yWOl2r26o9fVpXl25cz8P/DZfg1IJIm2TiIi7E/6D0a518+VN&#10;J9e7IN2dgG7+GYw/eyIi4mDB4m59EG/J/wCYsvmaYNcIsEagKad/8pTmbPTiPJxMsBGxH1vZbTSY&#10;p4El+AoR2zWTlwmnRZMnRNCOFEqDttTplJF7uHVNA7UIO2TIUbNsCASvY98QAVpwBoRTbr03wHmt&#10;rSag0BqRvhpQ2NlFaUHh2wEUpdQ1IrtQeI2rgI7la41BAIBriCpLbhhWgoKZIIaDc2qBQgACnTAl&#10;twAKMad/HEWrdCoCg7nfDdLbQYECooCPlgIrkrTcQAQNxiDvutuoAdiakYlIXD4aEbV2w2UHdoA0&#10;KgkgVrtQYBsod1oVAG46nJV1UuJLEA0qPDCiqf/R9A6RrlrqyM1saOv7LV3p88xhtuXJnjMQmETC&#10;NvScAq+xHzy4CuTVbxWPyxdan5jvtEh5Q2nqFgfBaVzL1FCESP8AOdxp8/hjjPJ6p5Y8r2Ple3Fp&#10;ZJVt+Ttux/1s12OJiK3l/WcPU6qWc2UXcvGC0zAMT92ZIFDdpja23iSVWYqPhO305HmaTMoZ3KxN&#10;zB5D8cmBTLmradGrJyUb12yomkS2Cq0K9AKkbmu2+GMtmpSMQdiQN6Vp8sAJJZo1qsQVIIC1Fctp&#10;oulFLc8jIpoz9cgS3R5vO/OcEVvqkcMAKzOQxp39stPLd3uklYXaz5aOoSC7si8UlPdfxGDFQ3pi&#10;T0kgW0PUGVheXDsKdGZm29t8yBkA/oo4IdEX5b0NtIEsxbiQu1NhTKpni3LKRDB/zis7hdFpYSuZ&#10;ZQxcqTVv8n/ZZsdARA7uPnxyyCosK/IS2Xy9fPd6o3pQ8SvJhQVOa7JA8RJLtsWklixcP1Te9eUF&#10;m8xRXkNteD0H+GvXY9fwzElkBPCOn1OHrCMfCTFvzR+Tek3vlQ+VlLMsbGWJhTkj7/EuXYTwjhdP&#10;mynPPikr/k7+X+n+S9Me2s683asjt9pqdMgQOJll2AAYn+ff5bx/mAYRpYCXtqrBXOytX/dT/T+1&#10;+zmz02oGP6vU4x08pC3nn/OO3lvWfLPmZjrltLbxJGyEsKqST8I5fYzV5zxT4/5zuMPFLBKB/o8O&#10;/wDSZR+eP5l6z+W2qenYCORL+MyRc6kKAeNOObfBHGcfFI+r+GH08To5ZDdBmH5L+erjzR5XTV7v&#10;hJqccrrIqigpy+D4f+MearYlyqlW7LoVv5bqRrpV+rsoMY+nGZ4QiICewWbQoC3FRTr4ZGJJapEI&#10;XVdS+rQmS3IalBSm++XEdVgLKT+ZPNNp5OX9L3m0CwNIyDZqgVpk4Y/Ea8k+EV9zxL/lYFz5zsB5&#10;k8wcLO2DuIVrtxB/Zbr/AJH2fiy2PrPDj+l3/Z0PCjxTri/0vD/pmOR+a/MPmdjbeS7T6va14tcs&#10;FJPbkHb/AJuweJwih6vx/TY5Scxsfo/2HAWZ+XPyv8w+V2XVNbv2vY5ePOMsxp/wTf8AGuYYgZHZ&#10;yNPmG8b/ANNHh/0rObuzm1Ag2UYMSClDl42bBIR+pjn/ACrScsZ9MleKV2q58MgDwG2Rzx/iVYtC&#10;806Dya0u5JABWjKCTlpyiRYE4p9FF/zZ846PHyvLGKSNQfiNR075OOKEjzYS0WI7ksbH/OQHnrzF&#10;dJpWhadAHlIAZUdqA16/EnD/AFsqzzx4DX1T/m/iDrDpCJcx4X+q/iT3Dyf5avNGtv8ActcG5u2F&#10;WY78W7hW8MwIcdVL1NWXKD9KdSI071BIiA38MyAQHEA3QcyRsCWBCRt8NNq5ZdtwKMtYlQGq0ZjU&#10;D2yut2uUl5tvrQeBwaMKV8MldbqPN5fqUUWi+ZLOOH4+TOG7mlNicvmOIW9BgHFil8GSz2JuonrU&#10;sjckHegO2VCQjs0GXCUw0LUlWMxzU5L9sV6ZDhFuJmhadmQEViFVbw64lwiKbRVhWirsTucBFbrz&#10;2eGfmBNJof5kw3KN+51C0Qso7svNORzIkSYg9HZ6HfZ6ha+ULW+jWRQvqBeuYcLTk1Bgh7ny/rVq&#10;jQ2bpISajkcyBQaxmhLmlL6bdF1bVBR4zt/mMslJyocP8Leo6hD9UNhdoWcvVGGVwLZGJMuKKH/S&#10;8+gzLDFDyJT6KZMQA3TweJzeM/ndo2uazcQ61GhktePHiD9k/KuZscxgPS1SwGMtkg/LKxuLbVvQ&#10;uEKGOOQt+vMCWWUp0f8AYu4gfDxfj+e9p/KHX4td8t6pcRRLC88v1b4WqDVV/wCqvHMXFZ5/U6nW&#10;yE5ijxQhb1O1s59L0mO0V19W2jpv3pk+G3TyIMrDF9em/TwtZYhxmOzHsD88yq4RQcvAK3RvmvjL&#10;p40JCFlcAkj2yqAphE+rjTKGeSS3htLpA0XEJUYkNRFGwk95aW8V0WkLcYR8PzOVkb2HLxyJCHs9&#10;IkYy3E9Y0fYGtNstierlyyB5l+Y3kbyveyfpvWLqaKOGiMFP2qduP/NGZ8cZn6R/E1zhW8q9P08R&#10;KD/JPXtFv9dOlaFZILcA7ybuwH7e/wDn9nNfkwnHI0Nvx/ObPHhLHYPr/ofS9x1nzFcWE4txAEtl&#10;IB4rvvk+DiDgY8QlvabRavYW9qLiSVYYxuanp88oGGRLVOJvvY7cfnZ5Nhk9GPUBcXNeIjhq7MfA&#10;Kgyco8OxaI4pSNbfNu2/Ma81Ov6C0uUrWgkuKpv/AKjfHl0McKu2Z09H1FDXfkjzPrrGTVL6FISf&#10;7mNaED/jJXITlQ2cnFqMeLkCkWvfl/NbafcWrs5VVJVqdxlRkSNnbQ1gkQQ1+W0MuoeRoaLyms5W&#10;UKNiw5/Z/wCBbCNhQRrz4epIP8cR/uXoena/pIvv8PRSqt96QlaH9rj/ADYnCYjiI/znnJmzaaPE&#10;BTj1B/VhJprtsjixU0FOmJYuABFAR17ZAhILS15GoIJFNsleyhDaxosGtWj2dzU81IBI3yUJcG4b&#10;8WU4zYeIade3vknV20W5PooADGegI6Dj/wAbYcpOSy9P6dRC/qej/wDKxbu0AF/bhlP2ShpUeOVR&#10;2dYdAJfQVeT8xZmV/qdkTMR8JZhTJgDq40tEe9T0TS57uU3+osJLiv0D5Yz25JMfD2DLI4mgQCIC&#10;harU6ZVE24cpW3Lcx26EznoK77ZZCJtAt58upHVZpmsY2kRj8Fevvl0gI83cQuI9SV3vlTW+BePj&#10;C3cpWoGMMoGzlRzwaXyRfSKkbiO+RRUs4HLAZMhqIDf+7Uda0mXXLCTQI2WzY04K3w/ZyyBMDYSZ&#10;cPreH6t+W3mq0vSiWhaRSfTkiYb/AMjfbzL8fbcR/H+a1nPZ9MuX9b/cvoDQ7XzAdLt4dRfjdlBy&#10;jBHX3+1msjkvchB4L2/06yXVNX0i5tE12Eegz8EcDpX5ZE5qofz0RxwmJcBY1+YP5Q3GvebYdQs7&#10;jhaoY2IPgPtZlHNwxoelxNOOECZ/g/gZde2V95XvLlLSSmm3MKrxJ+w/xc2X/WyECCLZCs4G30Wx&#10;nQvOFr5U9Kf1HeNlEdwu56miPTLpwvdyjpfE2r+okP5/XmueV57LzJoVIYUBDlf2w1Cnqp+0i/Ev&#10;+TyyEZAbl1WbPKqDNvy3Gn/mp5bnvHjEEVyWhmiU1KSAD44/5eVUkzEoROzd+d4ar/Zf75iN15P1&#10;Dy1HJ5cuSXs1pwkH2ip/1f5VyeASgOY+TvMGbHMcYPrl/sXivnby9eeRr+PVdAvWltSR6c6MQQ3d&#10;H/z45MR4OTpNbjyYpWeKP86MuL/fPQPyr1q387801V2lvuLF1J+EqP2vT+zls8+2zn6bIJwEh/A9&#10;6020tb2wsm051Nuy1UdzmHwXu0TmYSkJI7Ur+P6vIxXiiA7dKUyYgXHiCCkS6/Hq82n3Vqh9ASGN&#10;u3UUyyIA2cjwTASBWx2Vzcald6NeuqQxSBoTTsw5fFlU92zjAgMgQFvfB7iaMzenPb1jdOiuP5t8&#10;MfNyjChy9MmL23m7TdFcwRzc4rgkNG5+EE91H7OZRxGLlShLJ0+j/TvFfzF0u5t79hPyaORiUYEg&#10;U7f8DmTGQIoho1g46Av58PD/AFmdeQhbeZbf9H6mSbi0UNDKDuK/YVv+bv8AZZh5skMZ3LsI/uxY&#10;/i+uLOtJ8oW1g4lVD9abrLvv/sswpXOXFX+cxyZidr9H81n0lrBpmjXs/PghUVYmgLZPFjJefy5b&#10;yC/N4z+fnlxrLVNI81wk3FpFCBLvVV4n903+s/qf8IuZZlQo/wALj4cXHMS+ng+p7b+X4k17RhJO&#10;rNb3kaspbrQjMMTs7FOskMcxXOH81L9SurrSblfL9tT0lTkoA2+nLyNrbcdZP3hRN/5Je8slu5/S&#10;mkUhl5rUr/q5GEyebX40ePhFojUbT166IZ3L30JA6fCB9qmWDbcIB9PFX0PDfyJ8uat5c/MC9028&#10;jke0SCVGk4niRyT0ZP5eX/N+Uk2bP1NWfJknd/S+hvJmsrqYnspVCPESGjPUqe+T4eHdr1cOCi+W&#10;vzT1LVvyz8y3OmeXo0tIJeMsZVAeasPi+1/LJzXJ+NGPRvjlJj6R+P8ATQYp/jfzp551SHTLyd5X&#10;c0W3NESlP5F4fs/7LISyHoumnPHks1j+H/ST2u98pT+Vrex1G6IjMVBIgavIU/bxgTLm9NizjNcI&#10;+r+m9J0a1E0YmgNInPIAeGVyjwunzS7+azU9PsgryXJYMvTfImW26cUpAimB6j5NguIJNW1Ahoid&#10;mYUIX9nGAINh24z78A+pU/Kr8ttdvZprzWdQn/Qkqn0oFmb4xU/Fufg+H+XK8efxb24R/m+p03aO&#10;WMJmvr/m8PD4b2DTdNs9MjW0sIQkaDbuf+COWyBp0hJPNgf5pLr97r2laXolwbSCYsJ2XqV6/wDN&#10;eZeMULcnDECJkf4WQw/lxZWUxu7QtJqYTgbiQ1Yiv2P9XKOLfkkaokUf7v8Amphol+l3G9pQ/WIT&#10;xdckRTRkjTXmmCOWwaGcDhQjc1yqEt9nI031PEPLGrebvy/aaDSohf6eHL/V2HQE/wC6jXnlk58I&#10;uXq/q+n/AIridxqMOPPzEoy/nswk/Pf40FvpV1LeP1gVO5/yvs5TjyQlzv5OFPs8wHOLHb781PM2&#10;pRXWn6tpX6PnZawK6mjDw+L+84/5GT4gfpZ6LCAbJ+7/AHkpPEvM/wCZ3mCfUo0ujS7tTxSq9Nqd&#10;Af5c2EpxA4QPWs9Ucc+CI+v+d/0k9l/5x3aXzBe3Wr3YHqkem6D7JIFedP8AZZqBImRtytXnPhAH&#10;+H+Jr/nJPzvceWtDs9D0pVSK+aVpJDuV4MnwJ/rep8WZ0bG4dFlyyhLjH1I78mdSl/NGKG7vZmgh&#10;0pFDxQkqDKPsSf6nD/df2ccsbohvxa3woUBxTyPQPP2kzagW1DS7loL6KBuAH7XEHjghLh5tmDL4&#10;cDEjifJflD85/Nuk67DeveXN3IZBHJbSyMwYFqNHwkPFG/kb9j/V5YDKy6sylI/7x9saBoVja3Fz&#10;rFqo9a74hiPbtlUhwlty5pSAif4E6I9RWjrQEFa/PBE0XGD5Bb/nGrUofPH1Bo5H0NZRK1y2w4H4&#10;mSv8/P8Ad5bx2bbox34g+qfLnlbS/K1t9R0SFYIj8R4U+L3PjlNBjKZn9S3zNpgmhN3GimT0nicn&#10;ujDplkJUWWLf0l8Hec/ye8w+Ula4vLZmsq/DOlGUj9lm4/FHX/izJcVMJYJDlu9s8iLPYfl3Nc6R&#10;byWqtbyuxAJeScfu1f8A5p/lTLIzrk7XFCMY8vX/ADP4nmP5U6F54tp7jVvLDS29xEKyKwI9TvxZ&#10;JBwf/Z4YyA7vV/OddDTmXqL6t8kWs2u6dba5eRiDV5R++Wvwsw+23H/PjmOZcTlSn4fo/gZpdMIQ&#10;GldUp13oK4HDBS+eK/0u2MluPryjcIaBqH/KymMSNm/ijkP+pvOPMWjWGoSyaikYs5WWknE0/wBi&#10;WzPgSHocGSUAIk+Imnlf8qYmVJUWFNPmSroUBZ6/zeGY2bikf6P8XE4eo18Yn+KWX/YM307yzY2C&#10;yW0MEaWjKFCqoysh1WTUynRv1IXX9F0ux05yltGCV4qANzksIoNuDPklk3K3SdPsrPikFlElUFZO&#10;IJ+nJmRtlllKe5kf6qF1mOaTU7L0XBsjyEgpQVH2MlWycUgIS/n/AMLKoSxla3dSEFCjA7EZjgG3&#10;WncWwC7/ADNtdc8xN5L0ZvUEKMby5XpER/upW/ak/Zf/AIH7XPhfXC5WKAiDI/XH+B5N+SfmeeX8&#10;z9Q06K4kl09YrhI0LEqeDR0fif8AVZv9lmTklYI/mtWpmeIxL6T1O5itrCe5uSEijjcuSf2QDmJh&#10;G7XEXIAPheJ/MUlvHp+hRyrbyPyrGv2iT3bM4yMYgRHD/pXq9Tjnxfu/9On+oeb9b8u3SxajcyM0&#10;cYACcSP9XI5MghRP8TfEcEd4/wCmS66/Pm+DRgo4CfaoVHP/AFtslDLCnXZe0I4z9P8Apox/4pkv&#10;+DNB/MSwbzFD+kBJz4FacxX/ACdm/wCJccokOI9fx/WXg/OUTwf9Mv8AYfS1a/8AOLyX0RaK6khY&#10;GhLpUf8AAfD/AMSyHJxcmhxx6/6X/jyc6L/ziNayyNHfXsoCgHmEChv9VTzyAsuLLBjhv9bP/LH/&#10;ADjf5c8uMLuOKSW4T7Essn/DcV4ov/A43IclhwRO3++Q3nXQvK+i2PrzTp+kVkqlX5Ma9uvh/nxy&#10;YPAN3oNLly5J0B+6Yl5/8zaZptgJNShM6uAqgGgFf2vmv/EsyR6gT0ZnJ4I4ieHh/wBM+kNEsrbS&#10;9OtbKxobaKJVjPWqgfD8Wa+UaNB5DJM5JGRRbGrbHYdaZINTgQaA7imDkpdGBuqnehI8K4QdleM/&#10;lT5382X+qXg8z2y24tWKseJX4a/5X2/5lk/bwxlE2AfXH/Y/9JObLAeEf0kb+aH5Z2H5iW661ol0&#10;sU8Sn4qVVh4MuY88dEkOx0mtng/dS/zXndx5d0nQXtnuOct5GBEWqQSzCnT9rrl/Bxbh38MZmDX8&#10;Sv55v47zSF0mEXKXUThQZJG4U+/4uOZOIcITDHIEyHh1P+aPWjfK3leXX7SO4s2rFDQHm1BUdaD9&#10;rMYnjNsZZhg2nzkjfOHmC1t7d4rLU4Rcxg8lBA40GX4cfFKg046h/eR9P9JHeUdNvF0uPVo703rz&#10;IfVRacRtvx44MuOUZVTT40JnhIEP6bBL+wgijkaPR5rNuvrE0Ir+0nL/AI0xwEA8uH/Su4jxA2ck&#10;cn9FLfOcGoWbWd4lxGYHXiQTXb9qvLMiiTQcehL/ADfr/wCOKeo/Ub2wj9cEgB+JjFQD/lH/AJqy&#10;MhRot+OJ3r/ZMF097i0Y/VmFJNmG1CPBsoETWxhK2Iw0m/lPRtGk1M23mBzDUD09/h5f5VP+ucnP&#10;TwHL/SuFl52ibrSbXRtSW4Z1mt0moEUdMolUZcR/h/2LszisUNv5v/STNPMfkSy0Hy7PrWvhZLuW&#10;5DWilzsD24/6vxt8P+tkZcifrdVkyxzZBH6eC+OUkBqFhrGo6Z6mph5bzmriPlQCP+X/AIH/AGWZ&#10;HiSjHauNy8HDYI9EUxtLRLPSHudRteVhG9YeRqy+OWmFlMcnq+r1fx/71i2t6iNPivksFLXbqpUg&#10;fZQ05UyUpdIMM0yIAj8f7l4/NcFTyownB75hiq/pPKZMpBvfxPx/Ser+RLjTmMtzCoW+9L7bMetD&#10;XbMyVCRA+v8AH8L0WACQOT+DbjQuveZIvMn1cXCtC0KlWkAqpP8Ak5jiQnRcvcyIH0qGl6vdaZcf&#10;WbRA8iRtGpYbKD3+HM2Z3FD/AEyM+GxX0sr8nzae9tbvbAXF0XPJm6LIfD6MxYxoDfibBLxrN+n+&#10;ik/nrQbzUbxQA7XC1BVhQCvTjmNl2oxTLCJjb0/0v+KQeiRXPlm9t4Lmb92tS4LfCpNffMzFl8SM&#10;R6f4vE/n/wBFw44jiga3ZLpv5bT3GrPqV5L6sCnlGEJJY15LmNiJBtlk9UuMf6X+Y9MuRYRaDcX+&#10;uqVip6alBQhj8K8af5WUUSSZ/SwEpRyCGP8A2SI8yeXtLXywmt+dFSRrKIGJIiV5A/3cf+zPw/F/&#10;ssjkhZ36fwuBLU8OUxw+mEv7yeT+ixLyD+blp5kdbJbIRyhiERd1Cf5TZMxI3IcjARkBlGTKZrg+&#10;WrtpdduYjpkgLCzjAP8An/q5ePVzcogaiP7oS8aP+Wm8f/MX80dR81r+gPK1h9U01H5enEoAan2P&#10;U4cUVf5VbKY/vdh9Lqc8p6Y7fvM3+rZeH/pX6k08l+QJvy90+4813kgmvjHxjCbqhb+f+b/Wy6c4&#10;4mOg0hlP1/xpFpn5LeZPN0zXf1XjHN8XqTUUfF+3x+1lMJzu6j/nOdrPBkSJl7foukeV/wAn9Cjt&#10;tcljkuY6yVpVmcn/AHWv2svGMy5n0ujjGVXD0Y0X/wBDART2sF5Bp8klvKadQAB05NXCIXu5GPs4&#10;TJHF6kbF+Zktpzk1MxPZzH92sQ3QH9jl+1/rYZRrk5P8nCf0cXif0v4lDyzNZz3hsmA9WerJyG4H&#10;XKZY73DfqTIR4v4WE+ZPzZ0byl5jfTWlkZISQWpVFan/AAX/AAOThDi9NtGXUjgHHw8U3n3526rP&#10;qV7a31nwHqESx3cXcEfzDHFEiXDIf1f5zPPi4oROI/8AHP8ApNmnmvSvKXnb05rrU0SeOGsgDDcA&#10;Vymen8OVlvjklPEcZjxqNz5tiuPLjaH5QuBb2lupRg1QSvVmDH4l5f5/FlRyHmC5mn0UIG6uf8HB&#10;6uB5RbW89xPFZaZC9xegnjwPcHnXNjizxjsP3ko/6VnqT4XR7r5K0S8TTo9O12xSeEys8vIA8akt&#10;8X7OUanJxGgP67hTAJJEqP8ACiD5h8q6JHNb6VAqC0b1SE3AYntgxxI2CcekmKJ/jYO/5gtqeoNd&#10;3kUYS4qQV33p8KnMmWOnaRwjHHhifpYjdeY5Li8ka8IMHFlVQOnhlYJgdv8AN/nt2SxyZB+Snl+y&#10;m1d/MOqj14NJha4C9lcV9OR6/D8PHkn+V8f7GWnDKIBJ4/8AevPdow8Qivq/hSK8/NLUta1KW+uV&#10;DXFyDHCa/YBP2V/ayHi8GMSPDHi/Hqb8PDA8H0w/3aRNI+j3hZGpcJ1K+4yelABIH1fxcTnZMkb4&#10;vqZD+YFg3G1nmX988XN6dztmTjgJkx+pjmI4eL+HF/vmb2Hlt7Szl1x53eEQ8FhA7n5fa/ycwcmT&#10;w5GW7ThkZHg7/wCJC6JbJpV5Z20C/wB8Gd232oMnKXmHJzDi4pH+HhR3nTyZaSwjVrlynUKG25Zj&#10;QxGchy/0rbhzGR4A8kOh32qzGy0+J5JepUDoP8rNgcNDf0uJrco5AvSPJunaP5GlN9dEXGoAARQt&#10;uA9etP8AWyU+Gqj6YuPDRymKPp/psC8567qfmzUJZr0s94zcFUfs7/YGVYcfP+fH+KP8PEyzYxCH&#10;DH0vTNN0c+XNQ8v6ZZMWuQ3KdqmnT95/wXLIZckzGo/53F6nEjgrGTL/AGSO/Pb8r5vNWtCaOT0i&#10;6quy8q0+z3XMOGP1W08Iy6cR/mf8U9P/ACt/Lq18jaOkUIrMV5MzdSx+1lmXIcm7pBAA8IQmpwW+&#10;lxO+wlm5NyysgkUHosV5C8etfLCsLmO1mEhmLGVQaUB/Zy+WazQd6SL5GLFdLutP1u+h0e/RlVC0&#10;a/Ftt/1zmVjAnEn/AGLgZ8gsx/nMn88xaX56u2s9OZhqVtGIvTpTkF/lymeGwZb/ALv/AH/9JhcY&#10;gYp16vq/n4/4kq8zaJ+4it4iJJreH96FNeNB+1jE39TtcGMQBG/q+jia/wCce7l186+jNHWNIJWq&#10;1NjTZssyXLb+Z/vnkNZOXimNFKvMnm3VYPMEl1yISGRv3fSq1OZOlB34vRjh+Pqdxq7jKoVw/wAT&#10;27RLmwv9IXR79GVL0+oyg0NT8VDTNdmiMlloiMkZ+IOcP986e3hkuDapCIUiHEfKmVjdyweGN3xc&#10;TF/M1lHchNJehWMgjf8AHL4w24XMxzI9aD/M5tIm0uHUUuQzWwMVFNd/5f8AY5DHHhJk4uLL4UZc&#10;XD/vUn17zBY2+g2kVuDIbxT8UmwXcc6ZLGeGQbMOUG5H+H+H+spLrmkww2elW54NJIqsyttUnucz&#10;82Ey3aMebwakfTxfz/4UH5v/ACt1SPzJFaRRMLQSRyNIw24fDzk5f8F8H2sr0+pkI8MR+P8AdOs1&#10;w/NRjMSEufFD+JV/OvS0bzGdSsgTZqkSrIwNCyjfIYpcE7l9LZHQyljv+L+b/nJdrstuy2Gv6rEZ&#10;JFIZowaBlH2GyjBOMiAfNzNRp4iBP+o16v639FNPNuieW9etU88XtwY7GWTibRP7xmX4eCtX4fs/&#10;8B8XLJSj4UifqdVklHNARP8AB/lP4f8AYp75T1yy12IaxJK+nWSOIIqmtf5dsypyob/xNunz8UeG&#10;P7z/AHTO/PWnRaqbOzvP38dqeSvTvTMAbHk5OlFAyHVKrDT7CG4EKoy3ch+ERjt47ZkynfVtkDEW&#10;HqPlHyNZ6XEZXX17k/7scb0zDkXQ6nVSmf5oSbzz5js7Olnbyq9zXcA9MnDGernaXHI+ojZKLXTr&#10;i0VNXj4+ue9OnzyzybyY5PS7zlfXD6rpc92A0JcBu3WlGy7T30cKUAMcqewNG8oCgFFHj4ZrJRJL&#10;ogQAk2o+cdI00vC06LKo3FctjjPNycemnMvKfNn5nXnmRHs9OjKxK1BKjbGmZWHHXN6DDoI4vqUP&#10;KPmefTbWaWWJvWrx5Nk8g4iwlgs1aRa752tdMkjvr62d55DxNR0Hj/n8WSqqA/2LsDjNbFNdDa11&#10;l/rcJpGRUnw8KZbkBhsXHGSxydJqjWHN23jU+Hbsa5UY8WzecXcuFoZwmpqCq0NOB79N8jGVekse&#10;Li9KIjvJ5LT6+49MoeFade2UTj3MRQlwqHlfyo3k3V5dREvrLfRMeFPs1+LDKUpVbjZQc54j/C8B&#10;17yrrlu8l6iyfA5YuK1G/wBrlX4c2HZuTfhkY9WHaeE5PoPHL+Z/0k+gvyV83R3nkr6zqy+vLHI8&#10;fPapFfgrmPrQOMmLqNDKeSQFsN88+afL04ksbbTlW5SPmJSo3alR8f2v+NcGGMqNPS5ISr1y4orf&#10;+cfPMGq+aPMtxbajM89pbWjMK0ohDJwpx/m+LJ6zhO8T/mvNyy+FMgBf5S0f/Evm/wDTej/7x2cp&#10;MjeJ4lR/zVmTMxwafhH+U/4ridvr5ichEH1JNrNw2s/mVYy+oUiiu1q47BQr/wDDcWTMXFilKPFX&#10;0OL2tAiMI/zb4v8AYsx/PD8wX0TXmh0woJWADOwr1HTLNJpjMOZiMYYI8Z4Uh8nNBbXDWnJbu/mP&#10;Jn7LXrxy/MOIfzXKJJFy9MWR6T5dnhuWnH7+cN1Y7A/LMAz4GzJkEv6MUbd3KXTjSru5jjuJByJ/&#10;gMIxE7hTWMcdHhVtTg1HQ1jtdAs/rKKtXmZgFX/mrMOGUk1TGPBMGU5cH+1sG1z8xfNdhfJYaPMl&#10;zdyVHpxKCFI7fFmeMQ5/7KX0uDqjDhsRn/pv+kWXeULDzvDLHfaunKVmqyvx+Ef88vhyGXLEbRcc&#10;TjKNV+P9MzjXLm5uFCPGjyk9OmY0Q5OCIiNygdLsNQ088hAju34DJylss+GZ5rm1SHWC1tMiJMpI&#10;B6UIyUsZjuGyMfC3SyCC5vI2hmKgRE0IoBTtlMzTlXGJ2ed+a9AvdTu/QllUxoagAVND/lVzI0p4&#10;dyQ55mIQ2DJ7jybewW8FvpCcpJPsqlBmRgy+omX0uu8THEXIvZfIuhXmiaUtrqbc5qkmh+zXMTUz&#10;GQ7PHE2U9CiNQSRQda++UBi4OAK/s9MSNkLiADUDanXI1StE7kg7nYDEDqq0MDQn5UANcMtlC51C&#10;gAAVOIKuNTvSnz9sQVppexrsd98VctRUkU8PHBSurxoSdh4DEBWgNjQVNfDDVKuBpWg3r9O+I3TV&#10;LdxUAigPQZJjTYBIqTt0FMVunDcfDvud8gTSQ1TiKiobsPDCCpdyNAak+1cbtNLgDUeJP4YQVK0b&#10;Co23/VgA3Yv/0uweYNDbSQNR0ccZYhyMY/aA9ssNT2LnQnf1Jr5c87aRrsS3EFwiTU+ONzRgR1HE&#10;5WcMolhPFKPRLtGhf9NTagSP3gAFO3zwzltTkmNY6ZXNHzDgmhPKh98hEuvpj/l0TlZDfCh5EL77&#10;5KVnk5HIJxIAxC047fhiNmo7tNGsinlsq1JwAbpCHs5fq5YgbEjCY2zkbCJlnIYgHiexyMo20gKS&#10;PK7ggU/ViK6N2wX1cICwrv8AKmTiWsgFTgRLEyXLuClDgribeezza+v0v9ZEh3MQ2Pt41w5Y1yd5&#10;p4GMWei5EapSmyj4R1ocoB4XXyG6nb2scjEUKjqK5agypTu9KWeVAr/CBQ9q4k9zKGWnn/5yqdNs&#10;BdxqFFspYHsSB3za6LHxHhcnHmjDcvPfykhufPEs1zqFPqifDxIAAPXNLrxxzMI/T/E7TFqh4YkB&#10;wvefXsPL0C/o9AqxryYr3plum04FAOh1GScgTN5Z+Vf5q6jr+p6wQS9m0v7gkdASy9vHjyzJyGN0&#10;B6o/UjBjOQWfp/h/nPQG1ie0vbSwI5i5NGfsMjOO1twx3Ey/mPNfzK/5yIPlTWZdC061SS3tyFlk&#10;J+Kp3biKfs/62ZUtIY4xO/6zqxnqVF6J5c1W71nTobkuJLK4UOkh+1U/s/RmslGw7mXDE2B6kV+a&#10;n5K6Z+Y0Fn+kZntrm1UhZY6boftIVb4f8r/JyYJAp0UgDIpp+Xf5Y6X5EtHtNNZ5fVoXZz1NPtZR&#10;GNFycupOQAfzE90xSJWVwT4HtkzZLUZbJHYXF+9zeyahKrW6PSEDso/5uyYDIYr373WFzb6daTa3&#10;qshjtIFZ2Y9OI3w/3hoNmaXhCv4nhnn78zbb8245dI0y2mhsKhjdS0CgRnn0r+1/weZmOIkDGJ39&#10;34ky0um4/VIHgYDJrlr5l1qw8vrE76ZaUgVEPxPtxMnw+/xf6vLIav8Adekj/iZO4wT8Q8IMfS+l&#10;rfyetjZfoyxAt7c0K0FGFPfMeEuHmw8cA2ozeTr5IHP1pnCjdOxyeOfCVlqQeiB0PWjaXgindokI&#10;pQ9C2HJztnKPFGmbWax2zjnIGMpr8PauY5BddIkpnCzciGbkp6EjGqLRdh5Z+atzV2sUkWEMQAz/&#10;AOVttmfjjQt3eiPF04k8/KDQE8vWr/vlmlIoWA6bZpMeKUZkk8X+9au1MgnQrgZTeTXE8yxxScQz&#10;fEfpzNOzo4RTQW6wtQNxQDceOQ4GJkh2Ie4ECggIK17ZdyCQUQYzKSyNxCDevXIcmsPLfOf5zaxp&#10;Govo+g6Rc38qqKukbFBX/KjXMiHhgWT6v5jfGI4gClli+pzS/X9Q06WG+l6l1+FT/ktgEgeVxeiE&#10;YwFCcZRZF5V1ua1kddRqxXap8DmNKNmw0Z8fEPSms1oLdn1OzNWYfED0oP8AJyYIOzi8/SU08vav&#10;+6Eh3Epqf8nGQvk4+fEyF0UMZJiAvbwNchROzggUdnz/APm48WpectOuYieEBWM8ew3ryzZmI8Pd&#10;3WgxGO72jQDziPpHjQ+OamBF042qFFMmVo3Fd677npltAuuukJfWUN9FNFX4+BYU75Om6OXgeYab&#10;fzTWTTvEz3RJEa/I0y2hDm7+rOyYpcyuU+uoQ4612AyoDi5sTQHpYja+Zf0pqEukmMi0JIXv/ssl&#10;OJgebmRrh4v41XyP5VEmqjT5ZBRlclh1PhWuQ8QCSNZkBxErPKvkHU9E0dtDh/vv0j6zEd4wyqv/&#10;AAkfLDLJwxFB1dgkm/8AOeneZvLEktreXMl0wWSLiACQV+muRxAkU6yMhdFJvLmr28el/ULVQTAh&#10;PMkbnLeAg7udOFniCe+WbaPUbON71uN9KjKoJ6rlIyHicXPcDQ+hCfl59bCXdlqYINlLxBP4fhkT&#10;Ikss5FAj+NFeYIhcKxs6B0oxJyUdmWA1zYxrd2OQWeQOzLRY0/iMuEa3dnhj3PKfzB8h6tr31eSE&#10;FYEJDVJ4r78czcefhFNssImeaF8s/lHqOnalFf2t6bfhQ84wVP8Aq1rmHqTxyv6WXhxjzH+Y9muN&#10;R1a9QQOAzMN5O5p0OCMgHHGKEECn5WTXlsWvLuR2cf3Y2GOTUnkES1QB5Mo0Py/pnly3SC1hjhoP&#10;ibgKk5WIW4M5mSaXGq2aV5SlQBWlKYDBqiCeSEl1ZbNfWt3ap7Ek1+jEwttGEy2IY35r/NpjpFwI&#10;bZjcBSg5kDfLAOFzMXZvDPmj/wAjb6K78pwyPHwV2kaUjx5Grf7L7WY4nxbhxu0b8W79X8KVeRPJ&#10;tvp3mjVvOdzLyEx9KMn9kHh0/wCATJC5FxMkeGNV+P8AevTYLlLglo2BWnTvhkO9wjGlUoSSQBWm&#10;IPcxcCaE0ptQUxJCSFqpxYuTSnvUYSdlJVY6kgilT3OAoHew3zroMHmUS6bq0AaJQCk6/bWn7Y/1&#10;f+GXGOStv907bQ5TiPFEvNIP015VmSx1Epf6S9As42ZB+zlOWUof1Hph4ebeP7rL/N/nMpuraNkT&#10;g5CsKowPT7sROubi+aMGvtpcfEyj0+O5GZEI3ycOWETTD/lYFvBYrcWB+syMQPTH83zwCG7hT0p4&#10;qKvDpGo+YJFk1khEI/ukPbAZkbBpuOMellEFpb6ePQt4wioANqdMiI9XDOQy5qyy+oRGwNDsadK4&#10;ORpiLG7CL6e1tZGdp2RoJCKJ0O+ZBgSHa4rkxb8y9E0/zRbxos7iUvy+DYr75YY7UXO00pw2DHNH&#10;8iS6PEZRf3UwA+0pqq/7HKMJrb6nMjkJHCRD/SqsFl5l0m2N/aXBvGZx6TFatv8AzLXLMm4JgEkw&#10;keGQ4P5zLvPmoeY18sGG9WGfUZOJT0RxZf8AKVT/ACL/AMFmLOXDEkuv0uLEct4+KEP4+NDeXtW1&#10;LQNPs727je8RkBuz+1EfHj/zTgEuLl6nIzYoZJGI/d/6n/TeiWt1p3mWMvasJrdqUIHc5ZvjlVOj&#10;PFi5vk/82vP2s6N5sk0i1t1jhtpFCw8a+r+0j/8ANPHNgZ3UQGvx5cW2/E9m1/8ANPy/5oOm2MbQ&#10;S30xCT2xIITkB6kbfsni+QOMwNORpgI8USWa+TPLkPlO5uLDSLZbawkYSMK7AkAch/xHMOI3a8vC&#10;YD+i+Vvzg1rzF5a88S6nqMkrxet6lvUng8AI/dxfsr8PwScf2/izIlI7f71xcWWWLa/T/unun5le&#10;U9OuvLjrp1mAsqiZ6L8VCOZPH+bKoSAd/jnLOayG3hn5N2MugeYre+QgWc3OF2LCnFge1fh+MLlN&#10;knb6P5zZ+QGM7f6R7Pr3mLSvJFsnr3PpN6h4AktQHf4Bl8InqnLliT6q3/zUVb+dNE15kltLsTRh&#10;wzhTU7dqZXLJwmiuGJkLiidU8+6XJeR6LzNsLl1Fu9OIDe7fs5dLF6eYaY4pYzch/WYj+cfnHWNL&#10;1xdLhVYisCytN/OK8fhyeAWCK/zmWkMClvl78yHvmNpqfpnm3pJIgpUkfZJ/my2WPh3DtfCHR575&#10;8muY7g6XFbsJ4yTQAksPGmV5s8Ygx/nMNRMw9UTzZ7oPkzUdY8tI+sorejVwjsVkp+yT+19nMSMz&#10;R4v+JYQkLo+mfuZV+Ufki2ha6gMDxC6VQCa1oP5TmHEgyICNXkOECQI9KvY/mBbap5gn8s29UNif&#10;T47fER8Lcczc1QFOFiyxmD/P/iYD/wA5Y+c5ori28n2jGO3hiWe4UGnJ2/u0b+b01+P/AGeZWKMe&#10;GvpeczZDI2yT8lLe68xeRktJIPrMZuDE3snL4v8AgUyjIdnb6XUURKR4X0VAkNosVrbgRxIqoijY&#10;bdso2HJ05skkvO/N/mLT9H1t73U50t7QKsTFyB8X83I+2ZvhiUXY45cOPdObPz3os1i6aJdRam0I&#10;5FLeRXYA+yZjRw8ItpgPFnf08TB/NPmo2uox+YZ09GKwj5ivgw+L7P8ANl8IW7fwowxmJP1M40Pz&#10;DB5ksIdY0V1VLs77d/Cv7Lfs5RKJBdYKHP1Ri+Yfzr/MDX/K/nuW+04vp1zDFHH8O6yqPi5+m/JG&#10;RuXH/Y5eZAjZwMhP+a9c8uatb/nt5Vkvp7dYNd048Oaj4S9PUX02+Jlil/k+1G3/AAWVEC7dj2br&#10;TppgnfHL64vmjzZ5turLzBBqVun1W9sQgKgUpIhPL/YtlkqJYazJw5Nv4X1RptxD5l04Xd1ERb6j&#10;Dy361I+IZjTFmjdH/Nd9CZAHDzgnHli6vJNONvpwR0hBjQnrt0rkoARDi6iEYz9aHaC6kdE1Shlp&#10;X009shM23Agbw5PPPzm82j6gljallWRuDr4D9rLwP3ZtzdNDglZe96ZbxW2l2VrCOSLCgA7bAZjm&#10;ujyeQmU5E96JW2KqKCi16DfDy2awWB6jeSf8rN03TiCYU02aUfMtw/4Xj/w2ZA5Fn4tY+Efx/wC9&#10;Z76oYFlJDFiAPeuViLSGGfmDFqOlSRebNCjEslqKXcA6yRftMv8Alx/ayJy7Ow0sY5P3cz9X0SSL&#10;XvzCstYskuoCUjkXkFbauSjGi7XBpDjNFBeSNddyl/dQOiXIojHpSvw/8FkZdzfqMdjhBHoZ1aXY&#10;bUHjhZYuIoWYAf8ADZDwy6mcPRdcSX+a/Mmn2by6xeiK8FghMVCDv3zLxx7ynDhmRwx/d+J9b57e&#10;2h85m/1q4IsdUjf1YhGhoysP7v8Ayvn/AMa5XllxC4g27U4eAiIHG9Z/LuCHyRplg6j/AE28Ym5k&#10;I+FQRy+P/iP+tlGLES0Z4HJYl/d4voSDzt5i8t/mpDeeWLVxHdWTerA7DiC4+F+Pt+y2ZwxU6uEY&#10;5Dwn1Jd/zjr5a1nydPqNvIFjkuliVHYEoePqfZ/5GZSJiqLH8oMf1bvbrbTpdNuorvWpF9ONDSRd&#10;lDH+cZCuI7InkEwRjYn+YmuaNojz69p1hZy3EUJkNxxUM1P2eYX4sysMBe648VRuZLJfye80W/mf&#10;y4mqWLhmkkb1FPWNq/EjfL/hlynKO5w80xOW3JmU3GKpkIC1r9OU8O2zUEo876zJo2i3F9HC9y0a&#10;jjHFuxriPTzbMQuW3+yTDT71bizguz+79RAeJ67jpgkCDYYSBshdFH6iup+ywI+WGJTdFjmkaFaa&#10;XqP7y4aU3KlRC1Cvj9nKuA3uXOzag5IVQ/rJvf3PoSppltGBEVJNB8K5K+DZx8YH1FIfy3sFtJNT&#10;tm+KUzVLHuCMnycjWysxIQnlW8h024TSLhyjRO7xlu4Y/wDN2WcNiwzzQMgZJJ+cf50+WfKa/oHV&#10;Y5L6eUh5IoiAVBPNS7MyUyQgK3dYJ8BsIn8u/wA11862M9x5ciZRGfTEdxQMp8Qyc1b7WMoiItyY&#10;QjMWU0u/yjg1Cyktr+8mEk/xNwaihv8AJ2yuOSnOj2kYyuMR6WGT/mz5e/LLXW8tamLv10SMG5du&#10;UdGHJPh+1/rNw/4jlu0j/NcDPqPEezaTqMGrWcWoWLpLbzLyV0IoR45RPGYmnFB72KfmHrf1cwWw&#10;4+jMG+OvRh9nLscKdpo8Vglvy75evruGK9ubtoYGFDEoHxDt8RzFlHfn/wAeZZ88YnhA4k31qez0&#10;+S3tn4jmrKnI0JOZMI7W4UJE2Swyw806r5Vu7bR9VhluXv2YRcTUp8v8lVyw0d3ay00M0TOBEPDY&#10;Jpb6f+Uul69LcRTT6rdMx9UIeNH5fV4+f7FGl+P+Zv8AYZHiF248tKRUx9H9H65Me/5xA8p3j6tP&#10;5ruOK2xhe3QH7TMzIxZf8lPT45Wdg6/JGU/Wf4nqX/OTfmZtI8sfUYnCS3riOncqDzfI1UdnM0EQ&#10;Z8X8189aFr+s2UVtbaBI81zvyjSOtN68W/5qzInkqhAGX49z1HDLh3A/rfiSK8wm4s1E3mLTtppP&#10;tV4NWlSPh5Y5JCQ9Q/0vq/4lyMs72B/4l2hJ5XZ0m/RrChILSyFlHz345LHhscuH+u4cdEJC7/4p&#10;6Lo3nLUEsJrDS7yC1tIwSBFGDxAGZJiIncLPTYweLhlM+9IPL+sX2rTx6nqGsTJAGKlQOFQD4KeP&#10;/BLmFkjGfqjxV/sf9zxN3DwkxEU9vHtNRSdjrMsah6KxkIKj+XiuTO23JlUo1+7+xT0/S7Kxv1il&#10;v7rVLSSIk8pGNP8AV3yMcfD3/wCc48jLg2EcUk88v3P5e6fZ+u1iY5ZJCAZwzGg7hpD/AMLkJaQE&#10;V+txpjVmex4v+FsK/NO60Dz1eaZ5f0GN1nnuUjaRBsEY0k+H/I/vP9jlssfhij/m/wC+cPUQycBG&#10;T+L/AHj6pLxQn0FHFYlCgdBQDMOQs28+Ngse7iFeQKrxqSPDCN0EMYk/NTSFM5jWSS3to+TPxoKj&#10;sOVP+CzJGK3KjppSGzH9I/5yC0q/vLfTo7SczTAsPTXkFXfc4J4+BuloZxu2W6ZqTeZJLh1gKWyA&#10;KOexc0yr3Nch4IATjR7OC1tUjjjRBxo6JSgOVV1aMkiZPEfzB1PSrfVZ7IVj1CMCRA6/CNvh3y/F&#10;V09lozM4wTvBjPlzzTc20Ml/qdqb24lDfAwChPf4v+CyJJHP/YuZkxRkeGJ8KI/zle0vtIhkji1C&#10;8lslIZyiEgVPjxyqURAjn1/zmc/E3MRGf9KbzvzHpGmPplxqMT8EeY+k7E1bc1+H/hsuhGBG3+ma&#10;dTYFE/1pX6Ypr5D1GXS9JS2ttYFonqF6Acjv+zmVliIxq/8APcLBpoxG0ZZ/6XEyXW/M9/q4WKTV&#10;4LsBCAgUJUeDZRgonmJObCEMYNY5Q/pW7QPIttL5eK63G5kkc+nwrySp2Zf5f9X/AILK8m59f+xY&#10;SJMyAfSxm30O40HUU0iCf6xayKzMvcbE98vxYpRo36P6TKQEYkgcP9qUeW7C0vBJZ0C30jFUEnb6&#10;f58qEY9Px/VcyEqNn6WNee9BvtDuBayKSD9kjbt2yreAo/7J0/aRka4BxRl/myem+TtCtJYrO61x&#10;eM0amR0OxKgfuw4/1f5st4L5/wCc5ccmQwJ+lkGj+bdK/Npbhbu1kt10sh14PUENy41/l/u/9j/N&#10;g4BIbh1em1ggTGB/5Whv8tdQm81WV7Ox9QGUxov8q8a8eWRxyveTn5MsAQIkPJdO9e6vDY3ZnISQ&#10;h4wxKhVry+HMnTmJ58XH/SlJnuZ2f+JZPbWtheagbuedkt7XiSlDVip+EVyXBWS7/H9JyzGVcNfU&#10;1d6pZalZ6rfXmnR/WYKGGTiBx5fB+8X9rh9rKgTKRof1XWanHGNUfR6vxxKY80S3HkO2mNugvLi7&#10;eBp+IBKCrcVpx/1cyMmQ1xj63W6DLKX+d/B/Ax7UtLGk2VsZjVpyz7HYAUzHycOKoyvhd/hyAxtC&#10;6JeRzGVL7l6fEBQuxJH2cGPIct2yxTkdnoflH9HaZaxS8iic+XI0FCcs8OtgylE3Q/0rKdX1OS9a&#10;GYH4qmpK/bB+yMweLfmwxw4bFLvL35cW2t6jLcazYtHaxqKMTTn/AJVMvIrkHH1WeoARlxT/AJv8&#10;1ltz5EvLvjFpUkdhpkLD4gQWb/mnMSWKQoAjh/ouN+dhEVPiy5pKn5kaXY3HkiTSpW4PGyUYftsH&#10;r/w+WZ/RBwMEZS1F/VGf8LBvz78wnTvKcGnzRVFyFQMTQjiOa5kGQO9fUsoiEZSJYN/zjjp11q51&#10;GS2SsyRxqh6AVL/tYNbluI4B6vx/VaNBno3P6GXeatPt/IEEcE8Lanrt+r8amoTcdF+L/m7j+zmF&#10;ggce5H7yb0OfX+OCR+7wx/zZTRPlPy1BoemSR69dCGe8PMqKA1IpmXCHAdzzYQ4pHijHl/OZDdeZ&#10;7fyR5dXT9G46ldu/Ni1WpU4AOD8f9JNJwS1OXxJfuoR+mP0vEfM35v8AnPVpzbpdSxRmi8IgEA/y&#10;eScWy+WUH6P87+L/AHrh5dPOMqhH0/zq4v8Afu8yeXG9W3n81XbSAJ8ShizEdviyzFhMj6v4W3UY&#10;eONken/Sf756N57v9P8AJWjW+l2jCS3khMijr1pTf/mrBLIImi5WkIjA5Jf5N5Dqf5q3tpb/AFWx&#10;VULGvM77fyquCOaJ5Bwdf2gYH0f7L/jrKdC86ax5itF1G0JjurVuLFD1J/z/AGsyvEgBs39n5/Gj&#10;6/4v97/slfzD+VkerObu8uwlxMAz13ox68swPDuVt+bTDPGiP9Knvkiz0az0ufyOLxZNSkdmWSVa&#10;Rgn/AHVDy/4b4vt40RZj9biaeP5WYGQHgjf9b1sH1bydq/knUw+oRqbc/CXAJSh/ysjjz+seJ/E5&#10;JxCZ4oH91/pJ/eifyp8l3HmrVrlYOX6MgRnletF4r9hP9bK82HiAA+lx/wA54OQyv+p/N/zYp35X&#10;/MnRJ55bS3VNKRF/cyE1LE/zH9lv9lleHDIAkfTFv/PQlOj6/wCvw/7Fn9r5rOlpF5Xluj+k50aS&#10;Sq05K1eH+r8OX4YEdfU3Zp4pZOP09PDx8XqYDrDWmk6ZqFhYj1LkUEjd6V6cv+CyfFV/TFyZCRqR&#10;uX1ehhFsts2j/WpeUd0k3EbkBhSv/C5DJK8d/wAX9H0uPhmb9X0/7ldrVoLW2ilYHm68iTsoyYh6&#10;4252oyVjJ/ms2/KHVW0fydr3mMASF5I7Pg32CG/abx/3ozJ1WUXY/heP02Xx5gS8/UlHlPRYPLE1&#10;pqXmFGVX/ewqtSSp/a4ZXixiUQPqd3EcVgepMPN2h2utNNr+l19LqwbYbDLtPEYJGcnNJ4o0R64s&#10;ltra28zWdjqV+5ilgX0+K7cqf9c4zicc+MONCRhcPqTyzlu7lZLWFGVVBcbUHFfbMUx3bajAWo6S&#10;8UzrqAX1HYcAB2oeuTOw5JnHnFBeeiurwR2+qGSC1iOzRgsQx6D4fs/62UyHCRdtkI0CI/x/5ib/&#10;AJf6SNL02aK1k4ySr/eMPiplk/XycLIPUDIMT1zyGzSq3rhDGxk9RxUmp5dBksYIFOxOfjN1/mxS&#10;xPLps4jc2rhJZTUzPv8Ad+yuWHH6rH8X1MDUtpD/ADYse8n63qmp6xbzGSRxBKpkJ/lr4/5X7OXn&#10;USGMx/i/ncLp8shMben+i+ide82aNa+YI3vrlYjwUCJuvI9MxoYiQSGkCUMQFfXfqReoecDqPmeD&#10;ytZtxUQ/WJHPQDsq5WAAGiOMQxmZ+v8A488+/OHXPqt40EIaQIeKNXbcY4409HocX7oE+njYBoHm&#10;OKz1H0po1gaRSCwNST25/wDGuXgRvpxS/wBm2XLkDxsVtY5bTWLULsTOoJ/2XxZVKUoAAfxcTXqo&#10;+HO+jJNDkt9P/MVJ0ZvR9dgzIezIf+NjmVgyRnCUaPG85nxHjE/9MoefJZfIXmi4CcpbeUljyNeS&#10;OOf/ABPKtPiAsfzqcrU6oxEcnv4l2s3f6Dk/3FSFPrCLJzGzAH9iv8uZ2OJOxdxk4cwEz9TJ9B0K&#10;2128g1y+KemsdJEHRnXblvmNkiboOPKWxFHjem22pRadoTaw8PqiN6oqCu3TNdmy+EfU48cfiZOA&#10;elL7LUv0pzuo2COfjIP7NckYC3JIEfSUItrBfM91bkvKAVWu29KZTxGJcj6di8h1ry1q82mx6esL&#10;ELO8spG9NqeOZWOBERE/5zDWQ8SXpKjfXl7rcNtobcVgtyREKcTsKbtmxnijL1OPj0wgKJ/rIXU/&#10;y1uWuLLTVlHO4lVCVNaV+03+wzGx8cI7f50nH12mGSAAP+6Z5+eX5pTQeYodItZG+o2AjjkbuzAA&#10;ycm/a+HHBcjX+mdZhy/l4jb+8/q+lC6NrF35v1FobiNm00bIqqBQ/wDEstniMQSXeQzcI/my/nSY&#10;7+bbG31caNbKeMarEEPWpHL+K5i6ePFk2/h/3yNXqOHGB/q/1f5iU/mL5HufLOmWEUhJMiu+xNAS&#10;U5ZCPDxCLqM+K8RMOT1n8ufILaX5Wgm1YLIvqev6Y3INeSrmVlPqph2aDy+llV9rd5rnppZwCCJX&#10;qzNsadKD9nIEAbO0hCOMEXxppoYNpcvq97In7taAD8crO7jTHGOCNoPzP54v71fVsZngt+gAFGY+&#10;FctxYh1DOGljDYjiRX5Z+R4IXe/vUaS5uByJepp9+R1GY8g42qzk8mGf85Afmk2gL+hNKIS4Ygkg&#10;dAP+asOkxmR2/wBKyOQabH4h/vJ/3f8Ax5f5C1m6826Rp0eojlerJtxHVK7M3+x+LMnUx8KRpxNN&#10;qTIGUqZH+ZnmLXb3WrPy9pN08MBH78x0B6ftHrxzDjjscTkabDHHHjIs/wAKRXnka1t5RbOz3r3D&#10;cXYsdvnkhn22dnDJIizUPgi9N0+HS2ezoFjGyDwOIuSJyJ9TIV8mSWmm/WFfncNRumwzHhOjTjR1&#10;InkI/gYV5n0W51WHmaeqvZaDpmTA8MgXYRyRGye+Q/Ltw1jSQemK0f6MOpyC3AMhAoO9kW7nk0O4&#10;VePKgatNvnluPH6eLdzSOAcYZBpCx2dsNLiG6ftVzGmN7cI8+JUvrNW097WJGLs3Wu3jkQa5rA+q&#10;1nl1xcykMnP06V3rTLZjqxyDgPP6kTqamxieK7CrYzGjFgKUOVRFs4EDfrBLtF8qWml6ZJY2NI7G&#10;T4kIPU1x4THZpxEcXEP9ioeVvJVhDLLf+YWX00SgUigYZkTkSKinWZD/AAKvmm20zyJp9xqPlOKK&#10;3uL2LiQO9fhH3Zr/AApdGOm0/wCYJOT/AEzAv+cbdYtfLMt/pOoSkXt2UESU68Vds3OrgZQiLH7v&#10;6v8Ako6vJpZYsu/q4vpYTq9ky+YVlbkjPcseQNKb1XI4dom/43p9fHjo1/pmVaJ5Yj83+ePrt09d&#10;NsWDysT9qijiv/IzIA8EJb/VXA6PVgmMDH+Hieh32k22rarLe6Tbi2gRaCWlPmcxYyIG7nYpcGOp&#10;HjZToNv5esrcSG9jubhRUqkoqD7orZRlxm7LgyzzyT4R6XzZ+cVtavdS6jaXId5H/ulJBQAdPh2z&#10;M0UZQycRdx2iCcNHi9H8XF9TMPK3nA2fkCE63NKPXdxFQ0ZlU8VWv/G38uVaqcDO/wC7jL8f5J1P&#10;ZRkJcW0v6/q/3S38jXtdYvnutNsTBFEpBlY1LH/WyUuGEPR/EstV4xq/63/HXrcXqSTSXU9zw4kh&#10;UHfbMSYIc40KiA8GttcvNJ8wzXOp3UiozkqrE8SDX3+HNhjlHhJJ+r/YuVnwT4ga9HuZXZfmtpF1&#10;dGCS6e3d/hEgbauTOkkRcfU1Tz48fM4/6suFPJ9Ll023k1FC9xxUspr9r3zGjLei5UZDLsNkR5Wa&#10;81ewW4tgGD/aXuMGUcLRLJGMqtNLbyVcOjvUwhd36VOUwNckT1YLNPL2k29sqSJKWkXp245OTptR&#10;kMtmXAB1opLE9TXvmJw0XUEu9MAkVCk7V2ydlHJjmtarqEF9DZ21CkjcWagyWPzcqMBQkmtnFexS&#10;H12HAVPzOTJBaCBVhHjehB2OQI72uncCACBVq9MjEWN1WyVjADkbnamAhINNECtRtTvXCNkOqQQD&#10;Uj7t8IVoGg3pUbeOSIV3Gu1TQGpHbCCqnK5DKhOzOVLfy/CX/wCbcQgtxkqzR15AdzgJRyXkBRQE&#10;/RtXfAztpjSvE8TXr7YRSCuNCSTUkbbbDDSKW8iKUO43+WKrq1JO5APhkAa2SWg/QgihHfJLbq0q&#10;FqB2GAGipf/T9FzSGBRKwqa9DlcbJckB4p5r/L621PWRqVtIYUjk9RkUbVHX5ZmylxRou70kvC/z&#10;nqPlu1tngF1C5JQUb55hAU4eomYmk1F05apBNO2WCLreHq1epHwFDxYGtFwxC3uh4J3CB5AKLUE4&#10;astlKBmMhoh+AHqT3xbAArFCVqA3WvtlQkwOyIQ/WI+YFCpw2grpLpIVC0qx6YQOrDmVFBc3cnpl&#10;aA77dsF1yDOgObG/OPnCz00HSVcPdMtOII79Dl8Y8Is/7Jy9Ni8WVD/OSzQ7SOKINdrSQmo2yqXq&#10;Ltshr6UY+twQ0jV6kGvSmT4GjwyUfYa7Yyho3kCNTZq9Mhw0dnHnhkGrfW7Sa4kt7edX4r8WTnEh&#10;McJq6eUfnXrEur6HJp+mBnCufUIG9CfsZmYiMYJLZPSynsF35R6E1hYwaYoIFxRpKda/a6/8Lmg4&#10;yDX+ydtOIxwsfwPaLFrCyWVtSZIoYEoTIRTj75nQjLm83nltQSGDyNbW2pwXegiKPS7kM7+lShJ+&#10;JXUj+bJZskpMseoMY0UZ5h0ox39lHbABCwLHwplg3HJEMnEDbxj85v8AnGvV9f8AME2q+XXga1uV&#10;V5BI/FlcfC/wqh+E8Vf/AILMg6o8HC6/g4pWfS9X8h+Srnyt5Wt9Ku5Vklh5MxFSo5EycV/1eXHN&#10;fAOzyZfX6WZ6Pcm7tAzbMpoK+GEGtnAzRoovkIvjagA/DDdtQFMc/TV1axyLdEKKsQwp0rtlkI8R&#10;pyo49rYXpf5maT5nnfRtP5pcBiZC448gDxbj/ssvz6WWGuL0uwxYzXF/MY3+YDSefPMtv5DMv1fy&#10;/p8Yub6QHiDT7ETP9n+Tj/wf7GRhQFR+r+J1043IEgvLvz4/MKyNymg+VAkOlQRBQYaAP937Pw5t&#10;CBpYb/3sv4f5n+axlnIFBnn/ADjF+WBNo3mLUNpnakCEb0/35y/yv+bs5zJ+9nxn/jrso5JaeHAf&#10;4/rfQkGmyJHJFcsCpHw13OWm3ByZgdwtFstAYQeI2PbJgUoyFg3mbQRdqSoG5y2naYMnDumPlrUY&#10;IohaSL++UUrX9WY4iea6iBJtO+TQRl6MGU8iO1MEbLhEPLrPypcef/OMup6hEV0KwjAQt0lf+Zfb&#10;/mnLM0+MeH/pv6TkxzS0sb/j/h/489bZbaNPTsoVSo4ig6jBGNOuM5S5lUsbGODcbsd6nfDIWwlk&#10;7lWeZIquxrxGAR7msC1PTlARpWYVfocBLKewV4yoBBoQ3ftlZ5seioZmQcUPCh8AMkB1X4Nyzsyl&#10;XFQfwxIUGjsld75WtbilQFcnqMlGw5cdTIJTcaJc6ezyULoB0Xwwct3JGYTY4J5bS4FSfTkoOJpQ&#10;eNMyjXDs5cY8YZuzNcwCOpKjbc5hgl1/AIl4f+YwsLTX7dbeRVnkKAqx2JB+HNqZnhou60dUQXpH&#10;ljzHJp1y8N+oWCQhVPgSM1BjTj6rTjJG4/UzaOwKNyJLACq08MuiXQkrXlNvbyzPtxDU2HhgG8qZ&#10;iN7PK/KWqRNCIo3UXQd6Keu5JzYZ4F3hFBmdvax3+nlb8CK7YEV/41rmDjG7h5SYS9P0PJ/JflV9&#10;Pu7761NyLMSi13GMpnj3d0ZCgQPV/Ezn8qtHt7e7umoXuwSxNa0qMxiBxbfxOD2hlJgP5rIbW8uZ&#10;r5/RjV5UU1+/MokRdSTskOt3GsSI1pejgLjcqm5UfPLhMRbsOOJ3SbT9LtLCdooSXkX7QH3tXHjM&#10;zTnme1vnv82/zivdd12K70tjaRaY3G2MZp8Sn++/2X8v8n2vtccys8Y4xw/xPOTyEl9geVL/APSO&#10;kR6vN8L6nGj08ar/AEzTQN83NzjhPD/qf++S+ZLmzJiuqfVpDRW7/LMwgORiosVeGxs5pbgIXufs&#10;gjtkN3dY+KVD+Fg/5nfmdeeX7yHy/oMYlvGXk7Puo5fs0+HMoRGMAn1Sn/C67JlJNRRnkryl5z1a&#10;5t7zW7hYrRyCYwRWn8vwf81ZrJ5J5Jb+mLsfFjjidv3n4/pPX4NChS6FtLPso5KK5bKFurln9OwZ&#10;TZWixqXWgp0J6DIEEusyTSDzP+YXlry8T+nL+BHC1EakM5H/ABjTk+WRFmmMRL+EMLb86dP1WQjQ&#10;9BvtQjptN6BSM/JnxJ4TTlYYSPOXhoVNb17U3LXNgbCP+VqVphnIDk7zHjxx68bFPNN873aWrgIX&#10;IC0HU0wCXV2uOPosMu/KpbixgvrSrNFKQBGeik7Nw/1sojIAuu7TgJcJ/m/xfznpP6KhtbZLVEAW&#10;gLDxOXDvDzJyWbtBWjNpuqL6gC20yd+zeH04eElmRxRTm/YKoKvwoxJPXbGIpxa718dwslCtGQ9C&#10;OmNLIUqEMGBIoKdRviwU5G4xkg79j4nCkN/FEAwIYkUNd8ApkCw/zN5Us9QB9aVrYOKmn2TXtxyM&#10;iHeaXVSh08RgOoQS+X5AFYy2a7Ur0HyzHyDhd/jl43P62SeWPKOmea43mE7xx1BMcbb1HicnEmJ2&#10;+l1ms1M9NtXF/TTlvyr06y5yabJNzAqULVy4OphrpH6qX2N/c2koqebxihXJz5M5wEmWwsl2Gkia&#10;jkUPsRldnk6ycTFWtoQrlqEJTcnalMHCSWF0Hleki21PUb2GMk2/1ht+xp4ZlZZECnewPDASZLbe&#10;VrSO/EoohZdhT3yiQ4t2k55cKYW+hRWrSJGBWQ7r244AOFrlqOJ8/fncdb8pRDVfLl/JHbLJ6csS&#10;gHiT0f4+X+pmddx26MNRKR3DGfy7/PPXtRu1sdTDX0gHwBV+Nt/s/B/xLMfLLh2kPU39nz8UmJIh&#10;+P6T6P1SE3Ey2ttEYIpoW9RTtuRghADk2bmBJPGXk/8Azi55tms7u+8g6jWO6hkeWJz/ADKfTmj/&#10;AOZifzLzyE48J3dWcl8/Vw/7JnnmPyPZ3Flqt5dmG+1wQyCCZ0AKHifT/wCBbLMEze/+mpyZHYV6&#10;IPkX8tPL97q3mmx0+BH9f6ynPiN1CnlI3+wRWxyk36vqcTTip2f4fqfWf/OSNjqFz5Yms9GaT1xN&#10;GXVKhnQD4l+Hr8XFuODHfT6mfDKYsPL/APnHrzFqHmC+k8tebYje2dkomRbqPk0Lg8V+KQc/iV/h&#10;5ZHKb5hlgJo78Mn00tjZJLSNifWX7JOwGUkiKfFlVH+F5Z5k/KnQpdWOhQj07i5ja5XiSKUPFn/l&#10;/a/ayRjHhILvtP2lMY+Mn6Xlvnv8k717UNNcPJLGSsfIkgjw65DGaFFuz446z+j/AFeL/csT/LTy&#10;z5g0TWKW0L8lFHqp4gH5/DlZyGR2DVpNJ4O05fu/x/Seu+b/AMtdauEhleCO9hlFeaHiUP8An+0u&#10;ZMZEByYajDKRAMsckg8xWL6va/U9bS5jvIkMcUjKxNPeX/m//WzIjMi9jL+p6XJlhBHoMOGf8z0/&#10;8eY/5W/KLVbqdBf3ESabE/qEqTyJH0/DmLklLIOH6f8AZOBHihLf1/5so/7LjejfmBdgXFve+XyJ&#10;bwlVdABuoGRkTjH85zdJivbKk/mr8wLLy3qC2eoxlbkxiRy5NN+y/wCtmbHHxFw8upjjHOP9CLP/&#10;ACJ+cN15ss7q90nTxbWFnEQs0jV5vT7Koo/Z/wBbKYmN08/mxirvj4nlf/OO/kDXLvX5vNOrQyKe&#10;TOTIvHm7ktI335VKYmbbMcfBieI8PiM+81/lZonnzXrq816GdLqiKpjYgBVHH4syTQDCWnHCHqXl&#10;jy/pXkTRvqGnKYbK3VpWLEliftO5Y98pgOI04Ut92Lfl9+Ztv55s7q805aS28jCJWO5AOzFf2ea5&#10;PPpzjPe3wqVf7N55/wA5C+U9S8yx2+l2YV72RvrAUGnqcVMfBGb4eXx5eN402Tx8UbH8KS/846fk&#10;z5j0jXm1fU4X06CJDGVcir8vl+z8OYfFvTVtHev8y+J71f8A5eaXqUV/bXVXS/VozXqpI48lxxyM&#10;Du25dVKcRH+Y8E/KKTU/y78zXn5dasecVxSS3etACtXWWP8Al9VPtJ/vyL/ZZaSCKLTgJt7X53/L&#10;Ty7+ZdvE2rb3NpuXiajAftRt/kNkYg9WMo8Boj0Mb/JzX/KegWd+NEmUWkcwBXueI489/t5ZPEb2&#10;c7NiOQARrr9LHPz9/JG286Rp5m8sNGLwr+9QH4ZF3Pqbf7t/4nlZJA5OJHEch4T/AKZJPIet/wCH&#10;ILXRZ7gtIikjlUqCTXiG/wAn7ORoHZ7GGl4Ycv8Aime+Xb+G6aU6JNEpYkvxcH4/2tshDCYBxc4H&#10;8ahf3E+nuFnvFjuDuZDsCK7quWcBPJujGMuUfR/MUPMvleLzNo9wtsokvVYNFTqTk8NxO7CGTwpg&#10;naG7Pfy28wjXNJW1b93f2ielNGT9lgKb5WY9ap0OvweFO/4J/wATJY4mRFt3B5KoFQNq5CQB5OAO&#10;95td6gE/Nq2t5G+BNJZF/wBdn5/8RTL+jZ4ZOOx+PU9KazdGEa0B61OwyETXNoB6oPVtUttJtJp7&#10;p1+ywYeO3TDGJ5uRjxnJIAPAvLXl+ORlXUomjhj5uOfQKSeGXZrmdnrskqvhLILHy2J9PXR7fV1M&#10;7MXQKBUCtaKv/C5rCCKBl9TCeThkZnGeF5/qX5p3vlW7n0/UEW7WA8HVzTkP+G48s3MIQA2Pqacx&#10;gI8X0LvK/wCcFn5nuxoFjpttpVhKCzqDy5n50T7WYk8ZHIen8fzfS4Gk1QySNmc5/wAHEy7QrdJ/&#10;MMVhZhSCeXEDYcf2uWVcYEqt3GaIhiMiiNXiub39P6NG1S9fqzd1cKOQBH2fjy7hrdxcoHhwly+r&#10;i/3j5et7260u6MaxtFfRmlGFGr4U+1lkM/AN/wDTOojl4SQB+9/pfxPuPyFf6hL5R06VowmoJAod&#10;ZVpVgO/hyzG2HJw5WZkz/i/mskYzXVrFBqMIBn+F+PQVyd8O7WKBuPR4T+evkHVItPmhsoXuVUcl&#10;MYrRK8m+H9rj/wAFmTDNQNOw8UZceyVf84d6RrQk1Ccq8ehzRcatUBpweKmL9n4Y/U9Zv+MS/s5R&#10;myRkaj6YuniDHm9a81SanHLBo1mJZXmkHKQCqhajlyf9nbMaeY46AHFKX83/AHztscYkcZoMg87e&#10;YJdKji02yUSTTClOtAO+XiPUtGkwjJ6iwi313T9e1W1jF61pe6e61heoRx33+wy/6v7WGeIkX6nY&#10;ZdPLHG644z/iet3Qe4iLWpDBuhB2ymiC6ECtik+v6abdIr+0jRr2EfDWld+uEklvxy4rBRegRXYt&#10;/X1Ar60prxUbDGRHRhMi6DAp/NVr5S166vNSkCQtEPUFaBRXrmVjxGYdhPGJ4/5v9JjOj+ddG8za&#10;6fOd9cLbaTbBre1ikIBkf9qXj/lfy/s5j5f3fX0uXDHI4vDxjjnP6p/FX/MT/nHWz/MG8n8xRmSz&#10;vbhF4qzDgxUemjyLTmnwKnwq37OEF1X7uJqXrR0Y1T8otAtnNp+kILOIJKIFoakj4/8AK4/zYxkZ&#10;c22UccgeD/N/nMQ1/wD5zK0iWBRpGm3L3XIEiZlRdj/NG0zH/gMmAI83XRJOwTfzVd+W/PXlA+a/&#10;PNimjXUoMMMj1MtQT6XpfCksi/t+n6f2Of7GVgguTAUQD/s/4GBeWvMPkTRbRdMsvMepWyAEN6Yk&#10;CNyPJvg4cV/1uK5k5JRkB/R/m8cXO0+oGL01in/wzhl/s0+ttc8hajZpYS+Y5DApA4yoyk7/AM5R&#10;cr8O40P916v+Kcw9pmJsDH/mmL3u2816PItulvKJIZVUROgrGw/Z4yL8GVzxUd3SRxylZD5G/wCc&#10;qPMmtT+amsdQBht7ShteNRVGA/e8v5uXLLeKhQaJGqp7o1zqcuteVdOZ+V/FZNJdMe5ESB2/2T8s&#10;rmCCK8+J32n4Y4Mhl9MuDh+bK/NOqa1bzGGG2t7uClZV5DnxHX4MlGLj4I4SPUZY0n8n3OjWF1De&#10;2KSpc38phEG/BDRnPJPsx/Yb/WysY97cvViZiYHh4Mf8f8TzT81ZF17zy51GZI7PTohGFfpWhk+y&#10;fh+0/wATf5K5lQxkept0uLghEj/K3/sWP6z+YNz5X4JobIzsvL1QgPXbbBKQjz/4p22TAKOx/qvP&#10;fNXnLXdfeKbVHMkFSR8HEVp9rMeOoF2R/wAecCRlYEeHg/i4Y+qP9b1p35N8v6v5jtZNN0yIzMzh&#10;iWYKB/Mat/scyRm/d2P9k5pn4Ubm9K8pflDqllbj9IzqnxEOqduy75A5DJx46mIG+8v9L/xSOuPI&#10;/wDhtEW4Ec8crkpxI2PXK8fEebdDPHIbjcOFD6ibXUpl9SwWxgj6lgKuRuGGWgtouA+rxGeeVdE0&#10;pVVzcxs5X7NQAMxzjlduoz5ZDoUXNP5eniNrd/VpFDEUJFVyPhk0GFZAbHEGKeTNI8r6p55SXysn&#10;JdLhZpnQfu1d+USp4c/t/wCfPLiaFfzXE1Gczh6zxTe3opkUmUDlU+AzHAJdQTTo0jA4UJBFCMRs&#10;pLFpvy7s5L8TKwFmQTLDTYnLhOg5o1Z4ar1JfqP/ADrkosfKdmDM27MyEoAf8rDxd7kQPjC8skwb&#10;QLnUYxcXspilYfZiPH6OuVeIBswGUQ2ARXlqxn0eQ2sdJITvXlyK1xJLj5pDJul3m/8ALOPzPLNP&#10;ey8FdAoMajmAtf28xoRlGRN/U5el1/gACI/4l5B5gWdNSihgnB0+2+Aigq1Nl5Zmx9VEH/jz1eMD&#10;g3H7ya3TfMmseVtQuL6fRBqdjJsjpQ0B+iX/AIhkDkA5jhdbqIeKBCJlD/Y/7qWNAanPaeZb1Lbz&#10;LYNp8cvKSGIVXt/zz/z+LCSMgDm+HUPTLxf5/wCPUpT+WdD0G0mWzQusvwgMSzAnsMlGNJwQMaF9&#10;6c+WrDSNQmh0m50yK1uEUss+wL+7L/zVk5YhH1CmvjlCPHGUv+FsCvfzV1TQNYl02VWeFZGRY9gC&#10;Afh6/FlsMkZ7ENOozCExEDn/AB/zv9kibvV4dUulv7A+hew9UkI3Hj/w2XSj0dlGYqpeqH9FcL3T&#10;LPUEiv40JlKuJwaFGrXt/lYJafiNhhLJwDivhZ75nsrCGNLrWkR7Nk5xXQI6j9k/8at/sc18ob+p&#10;rhlBgTE/R9eP/iXm3k7XodU0bzNrl5/e21uqQ1PT1mdERfuTLYk8RLpJ9pekCI5cTM/yP0eDSPy4&#10;1TzFZj1b+85xycuiiMskSKP+enqN+03PEAiWzq9FHjyRv+K2DeT9T1Xy95XmvdMakf12kjjtVB8P&#10;xf7HKuMxhxB6LT4oQlwy/eKvmjULuK4F7buqTSw/FQAdD8Qof+NczPE2qP1f0naREZRVPI1pe35e&#10;5uVWCwi+OaVurUG1P9XICZ6gRafE9XCB6mK69dXfmfUTpmmK/o3EqqpHfenN/wCb/jXMrBmkbFen&#10;+GTq+0OLLHgiPR/OZprV9ZyRWf5cWaekNNmcmWgYvIQzP+Lt/q/ZzHnAZDX81r0UI4ZX1/msd0Dy&#10;4NPvUXW+X1VZGWjVFW/Z4/58cjIbASP+mdvDTSgNjxplc6ML64axjMdsDKWjUAA0+z+zjljLhpzR&#10;CEACOKTIdNutES6i8vy/vp+dGI+ytMp469JcaUzHe94/wfxs/wDNPmDSfKmjS6/AVn9M+lEtRQP/&#10;AC4gDm6rJmMTWT93F4l5Y/NDzf511+2tXu5DaNKvqoqhUWKv7zlxH8n2fi+1kxOttnQxzynO4jhj&#10;/N/Hqej6j5/8leVLi6s9GnkmccuRd2Maux39Ne/Fvt8clDEAef4/3P8ApXc49UZR9Zh6P6vif500&#10;/wDyw1CyXSobnU9RW8edy0cSDkFYfs/7HKMka2JRPMdQf3Yr+kxfz/Fynl1DWWkvLSOUelCNkQna&#10;pyvBgMj6r/3v+ld1GMeAAAQ/nSZToV75o1nQo7/QRYaTorbck3kAB4sfscP9jlmeExKgRwuoxnTQ&#10;nUvE1GT/AGCTjzDawLPrNsfrt1bjiJXpQf7L9nlkgRPaJj/mu3OImoS/dQl/D/VQ0l/b6tFHeaw6&#10;RvIeEZr3OXCPD9TPePpx/SjL7U7OKwlezCyXcDcPhI74RjstWMEy3+iTzm8nk1qxN0oX1bWQFlVe&#10;3Zq5YBwHhcgRHFSW2XlvUPOF9ZxXSlUvLhIhSo+Gv7xv9VEVsjKfp5cPifw/1P5zqtUOLH6v8k78&#10;/L9dU82XGmaSB9VswlqnHcHgtZP+ShdP9jmJIWXQiU8keD/T/wC7Y1p3l+2luF+u/YWlQCTXJRxm&#10;B35f0XoY9nRyHccUh5vRNP1z6jb3OlaREpnlHKsaigH0/wAuZJlZc4YYwA/ofzkFotxNoNi19fAz&#10;XM78dx0p9nJzAiP539VjijO6mfpX+afKUnmjTYtQtohFfhwDxrUg98wskzjNho1OkGo9IlwfzZ/z&#10;f9IzD8sPNF5bSHyV52QzrcLS2lb4q7H9075kamIyEGvqv8el0eLHm0/qP8P8X89lX5c6JJ5cvtQs&#10;0AtrW4YKqSH7QpxzF4ZAU7fVwhOIkPXL+g8yP/OOV7qfmqS1sI2TTIm5lnJFVG/AN/rfDlQuPpdT&#10;qsMARmv6v4EFq/m+21Pzk0t03pSR/uIhT9pP3KL/ALL4svjKJ33dj4kMNYyfUq+YNa0rQLprO/hf&#10;/SP96GU+O/w/825djgMlgfVJy9XqhhiCT9X0Knnny9aPFaah5eBbTZUJWlTv/lD9nKxYkI7cDfpa&#10;yx4r9f8ApuNJtOv7fXUj0ObaRm4iXsBmSACaCTljvE/R/E35q802mn+XZfIfl1CyQzme6n6mRl/a&#10;p/k/AvI/yL/rZEwG4t5KeIQB4PrH8LIzrMXnzy9YzTEWupaanoFiPhdR9lx/n8D5YcQEuKJc3QTI&#10;BEvT4v8Am/Qu0qyTSdONjEHv4JW5z+lX4B/n/wAFkMg4CI13u5gKPFfh/wA3xGew6dp2p6NbNokZ&#10;iEZBWRunHwyEZOLj4scvWeJE+adZS1W2keQ29zTg4A+2pyUBZZ6fHsR9cUs0a4g0+K5+rxFIKEq3&#10;iTlUgIt0omZs80v8r6mY5TeXEymB15BTShOGJ4uRZ6iJJqijNfursWYvUjC2hY1p1r264iPBsuMR&#10;vhF8bzfVNS1WxuhNqkT+lMKKK7BcvxzldV/pW0yHKJZB5J8lXPmK1azlk9NLj4oixqVAOWamA4XE&#10;yarwzxD6npUXluy8kWVtolkFnuJpOTsBuSPtM2a+MDEUHDwfviZy9Ii8J84a1Auu3V7dn1PTccBX&#10;oR/zTxzZ6efDGQPq4eH6XJ1IjAC/S9j1TVdNMVr51ipFciDjvsWBHcftf6uYc4cMq7nG0uIzBgXi&#10;/m/Vry/Iu5nV+Z5DiTT/ADXJTIxjYx/z3dzPpqI+lZaJHpJtbucVZiGZSOorvlsZAD/fNUZWCDzT&#10;XR5LfWvN8Zhj9GCVjs3sh5ZVOBEuXF/S/muBlkYwIP49SV63qFnaSXsengi6kkdQ4PQV+L/gsu0h&#10;jHcN+qhGUAIn94nSaPL5/wDK8ctzLyvtLYxO7fadDvGP8rj8Pxfa+HIauPBvD1fj1OmwYuP93P8A&#10;j/m+n6GT6/8Aly+vegsMot2ih4/EO2VjOTK98bsccRjiQUv1eBIfL9vpNonxW7VZ+8m5qf8Agviy&#10;wTvdz9LjGKW5ZZ+XGuXFnpclswW4iiASldgR1x1URduuli4p2TXEvKWkd0GqY559qL9n6cxTLanP&#10;IkQldn5ohh1iTSLVNoELM3ud/wCOY8ibruYyNgkn1fzWCaP5p1S2S/eZXELAgs42LMSubPHMT9P8&#10;UUylc6I4OD/ZJXq0scGkiSBna8etCDsqjb/Y8sx8+UwPCLbs8zKMuH+HhYVaa9d6ZPBqVu7tLbyK&#10;y1JpUH7OXYs3pMfVxPH6mcgBMG/9y9e/Nzypptui+YtReSG+vwJvq9B8OwDc1zFxkQJl/sHbYYRy&#10;Y+KX04v4/V6uNh8/m668m3tu2lTerChSV1I+FiRy4/8AA/Zzb4ZCfoP+dJw+0c8oRBH8T2/zL5cs&#10;vM2tx6pIoF6IFlCjYV6qW/1c1UJ+Hl3I9DlacieKj/D/AKZ5/wCfPzQi1O1/QpiWWeDYSbEin8tc&#10;zcRHFcC7GQhhJiPql/kkT+TPmaU20kOsSsLZJNuXev2VzN1GG4CX8Tz+Az4uXe+jrPSFvLRoJ14w&#10;uu2aKRILWc3DKw860qxikuH0lCGKMaU7jLMpNbO5yzI9SIgv1vdcWzWLlb2oowA77HLhGo205gYR&#10;/r/xM81nWoNHgkdSsdFJFfDMSNyNOBhwnKd3xLNYal541ie8hR3jLkvI3RR7/qzddmTjikZkOP2h&#10;I6jJQ9MIvsf8nPJFv5e05Jqf6Q6gb9AKfZGYWtz+JJxcw4fSGJ20M1z56mNmFZfTIkJ9uijIGPpt&#10;3WWQGIWnl1otpZStc3E5ikJ7d/bMWEuLYNoyykKAYqpim1G3W6J9L1KknuM2GMbN2eVR2e0otmI6&#10;QFTGRsB06Zq5RsvOAyeR+YvILaVqH6YNw3Fqnh+z/rZbiPCd3o4anxo8IHJEy6rGunhY3C8m+Kvb&#10;55kkApxY6kxXR4m1mGbU2BRYXKA+IXbl/ssceSjTflO4iya3uhPa8OAWdO/T6cZ3bjgVJ3kzUIZZ&#10;rqyuH4tFuaHxGSyxumGeJiRt9Sl5OivYbXVrjTyjijNGT0BoclqbADXqpRlKIeI/mT5l8x/4etrX&#10;V5fUSdiRSldj9luP+fw5DFIGG49cmvV/uhLh/o/znr35eSMul6bpuoy0voYhIYWIr/sst1EuI8QD&#10;j6ISAPEwT9O675y1670lzSEFuKqAAtPs9f8AVyeEx4SXYakjEfDA/qzQH5qw6xottFJqMvqFWoir&#10;+zQbNlOHIJbFyvFjhwkwjJl3/OP/AOXP1Gzf8wdfIkeaNltozWtDt6zf6/H92v8AJ8X7Xw5vaOUC&#10;oR6fVL8ep4/AJanJZRdz5VsNQuYr28BDBuQWu1ff/jXNcCQLeynk/hifSynT9GtLYvBaRH4iOxNc&#10;Tk2cA7DdA/mvZapc2ttoOkMtnaTMfXkbYkU3H+f+rlWMGRtji4SDK4+J/DtxJJoHlDyL5bY2lhOJ&#10;dTdeL1csxp/wqf7HJ5Re9f1WnS45YjxfTxMa86fkr66U0aXgjV5mU9AcOCRgDEfxO21EjqYniPD/&#10;AFWY6Vo+itpdjpM6rcSWaBADuNu/05CeMXbj6aEtPYieFEat5t0fywUtZblLSHrwiFW/DMnFjMyi&#10;URAcR/6WelZqfmayt7L9K6c5u4ftVGV5MdSqXpcjTDx+TC7XzlpHm+6a21WNKH7A2U/hmbl0xELH&#10;qi1zyxiQAf8AZfSgdX/KvQ7qYW1tI9pO32QxJB96tmPpT4dyinPpRljf1f04PTtEtW0HR00i6b60&#10;yKQp6kjMbU5+KVtGlxcDC/y4826j5YmvLu4gcaeJDxUrv8RP2cyhnjqY8uFlrdLxGw9O0S+fW5hq&#10;knqRxyD7FKGn+VmPOIjs1ZPRHgFMhgg4FghIQZWTTiS3TO21yJEFnbVaTpX3yBiHBlgrdTn1ews5&#10;eN7eIZI15mKort/k/ayXDfJAxSlyDz7zB57m1qU6ppdEhtjQBjQniczcUeDYu4x6QQjwS+tOPJH5&#10;sL5vdLGURxXKtRuLdfozJ1Og8CPEHR5cRwkxkzbV7OdR+7k4BfA02zUxlZRjojdLZZr5Ig8LFwDQ&#10;gHJgC2YhFOtNik9ENOa03Hjlcju4suaKck9q08ciAwaO5AJ3A6Uw0lsCm1QT+GAFXDdQH3+WO6rW&#10;jBBJJBPWncHCNlaRQgCjw/HARary+wJO56nwGARUN0oCBuD3xC20KGgrUUyaFpLUFCSSRitLi1WJ&#10;UUBPTBwpa2AIIrQ7DwxiKUtg1BoKCnXGgr//1OrweYJ9fB+rXC0B+zsDkvp3d8dOMZ3TrSdFVEea&#10;evJtqZTGV7tWbNWwa8saYbRbqMGqO21MjuS05snEAmMLNQcO3XffLzs4wWpTkWlHLfBa1TvSR6xq&#10;xI6gDxxpVkUIjLJQ7DvgosgVeG4LgGILUCnywBiQ3ZMV5h+IYmuSpBbaEEmVhUjbrhQBTGfNek+Y&#10;tRmjTRLz6lD+2Qoao8G/4145LijAcm/Hwg2QkOnfllHocxuppWurtjVpZMhPIZc3aYdQAKCaXF2w&#10;AjABNN6eHjko7Mhvyas9Nti3qTLy7jxHyx3KJTI5IbW9PsJoHUW5WJAZHYGnTL8Ro0jxJYxxEvmD&#10;W/zHvfMGoLaaGphjLcV4H4mG/wBrMvWZIxhwg+JKX81pwZ5Z8lRHpeoXuq2lksGnyyFCiK7kdSeh&#10;5ZgeGZPSgUOKmZ/lvqt7r+sQXmnp6Oi24dXdlH71qcQsf+z/AGv9jmFlozAHKP8AsnWavhhiIJ4s&#10;sv8AYfiLBP8AnKLzEZJT5bgVnupHWZlQN9gcuKlV+1x4c86COPgwcZeTyHiIAepf843fWh5EtPrJ&#10;PINL6anqFDtx/wCbf8nNDEUST/mt+WwdxwyZibQ6jKxmYowBC02zIJ4WY2CC0bQpNDU2bSPcOxJ5&#10;uenemQKRPiKZXF9HEFt1ccmHxV6YgMas7In67DZwK7DgpNNvHKyGEt9kebdZ1apqrCu/TEbmmsel&#10;4F5q89G61O6tArfVbYFBTuR16Zvo4TCnbaccUWPf84+aTJrnmG61yFW+o2kbIOQ7sfh/4izZr+0N&#10;T42Sh/k/982nJ4eL/hv+8LMPzvFx/hsTaBCPX1J+E8gI2T9r/gvs4cUZHYODGMuKwfo/3z5qk8vN&#10;5j1xNK0tC0VuixMadFX7Tt/smwa2YH0n1S/hbMGl8TLw16IfW+6fLkS6fpFn6iLEIYkjAA8BxFM1&#10;+OJHNr1A9ZiDab+rGV5hqr4ZaPNwqIKW3M0kgK2jBO9WyQ2b4Rrmx/V4r6KNSUVlU7le+WgC3YYj&#10;FijSQSA20RMM5bZqb/MZC62t2YJ5qGs+YvMMt1F5Z0ZVnknNJZyN0T9puuV5j4cbH95/BFpjHGDx&#10;y9MXrEdvDpljHZRbLGtPmcjAEOhySOSRkqRowRWoQQD02xpgT0RMZCqAAAeuA3e7WUBcOrt6bgVr&#10;T6MsOwbYBdDfQ3ExtY1ZTEPtHpkBsEbse/M7zpceT9KXVbSI3JDBTGoqSTlsIbFMI8RpW8veb7vU&#10;dPg1C5thFJModoz9pRkY7i3Jnp66sit54rrjLERVhUivTAQ4ko8K3orBq1U1B+eSEgGIC5JPTCkN&#10;UdwehyFXuztjXmjy+CTcQLRWU/7E+2Xwl3uw0+boWNaJdXtZraJ6FCCoPQjBMU7WUImiXhX/ADkJ&#10;dPYedrNlPD04YZDQdG5NyP8AwuS1BuAdTjmRlFPZ4OR1J5DV4poQ1KZjwlxB30h6Ar2HmDVdFKtb&#10;u01o7EFW3K/6uZFxLiZNPHJz+pMNQ853U1EmSkdaGnfHh4SKa8WlAfMfne/udP8ANc15ZyNEYnV0&#10;Wp2BHhm9AGSHCfqpxMfEMl36Y/VD8el9J+QfNA8z2drezFecZpMATsaUznZg4pUXP1OHguv81KfR&#10;hl83iKzPK0lf4nXsAPi/HLchsBnjmRgJP1RZvoQt9K1O/a1HEHiSzd9sx44wDbrMtzhEFfo3+41W&#10;1aU/3tdvGp7ZOUhItfBY4HmX5i/nI/lCdBHALu+ui3CMmhRT9jZQ3/N2ZgxxhHimxmT9MWR+QtQu&#10;m0iXVNZtfq12xJC9qN098wjPjNgGLnSx0RC+J5357/KDQFuLbUbeCUS3cnxRAmhZjyr/ANc5kZs3&#10;FG5V/uf9yjFp4mVnhfRmixG0062i4hPSRQEpsABTMOIB5Orz7yKA80xhLCWV3H7usxqKLt+zl8di&#10;zwWC8n1fz9a2ejtrFig+rkFg5/aP8q1/yszMUPFNB3kpCAuT5tFxq/mjU21SLk1w7VXifwGY2bVm&#10;+EelwNNpp5D4g+n/AHT6K/KPzmNI06W282CWK8MlIJH+z0+FP+CyjHilI2fx/pXZaqGTJXDw/wBO&#10;EGS3utw3F0iaYry6hTqT49t8yhURu0RxkD1bQRlv+TM+qg3Xm3U7uV3/AOPeCUxxqP5fg+1mLOfE&#10;bAkP6LrsupiDWMbfzpMn8v8A5X+V9Ao+l6bCJlG0jryf/g5OT4LcKWaR6soEjlAEIUVpRRlcrYVS&#10;B8xxQpBylZUFe/fLIRobuXppG3gH5m6gkN/Z38Sj0om4Ma0AJ/b/ANjjkutns9EQImJP1Jva+fZ/&#10;L/mKziuVDaTd0T1FG4Zuhr/rcf8ANcx5mjy/znDzafxsR4f7x7o/CXdG28adjlm4eOIIO7EvOGrT&#10;6bNZWltZtdQXEvF5RSkf+W/+Tl97N+EWjp5YhIbK4Ysknwgr0+/By5Ngje6bW+nR2UK20W0SDYd6&#10;nKSacSUrKlZw3EFfUk5IOgbLL4gthUF/byQtNGQ6IamnY5EAseFEJMG+IgcSNsJiV5ISayS8BjkN&#10;UoQRgMXIhPheSeY44lneztpeEiFgAx6nIjZ63TzscRDHvJ/mC40u4k1HTgFngYi5tunMfzLlWSBM&#10;gQf+GOXq8InHgn9Mv7vI9g8o/mt5f8z0S2uFhu/2oZDxavtX7WZI35PGZ9FPF/Sj/OTrVvLkOoAl&#10;wUlb9pTSv8uRMuHm1Y8vC811O/8AM/l2UwW8cbFm2Yk8QP5szABIc3a44wzc0n1vz5qenP6PmTU+&#10;MUynjHbRUBHflIofJwgDsA2w0cZbwj9P88o3yP5/0OYR6ZCQlPsV67fzV+LIZMZi2Z8E4+ovRJ4W&#10;vWS4UlfTG/Y0yiMxHYupI4U1tYwW9RW3YCmRMnHLyX81dCXUr+40qFWWG+i4O1NlYj+8zJGThDs8&#10;WLxce6V/lX+XOlfl01xdRym91cJx5FeKpU/7rX/ieY5A5tePSEbcoTZmuo6hHE+p6g5dh0Qd8hbn&#10;eHD6IJb5W/KKxHmkeemlcSyqZFi6KGZfSJr/AKmREjI7uqzQEbp35qefvLHkmApqYae7vKssduQW&#10;AH7UnxIqj/iWZ+HFKuI+nhaJakx2CQflr5Y0m81KHz75JuBDaBGhureVdwSPiX/itvsf8afaymcu&#10;KW5ckETG/q4/p4P6LNLZtS1171L0rs3KA9KUxB4S5RjDEAgPM2ry+TfLGo69rCxpdtF6cIXqzt8M&#10;Q/4Nv9imMACbP0uNq80QQMbH/wDnFr8yLnzeLy11YB7m14NHINhwao4f7FkyOYicrA4XX8ZMWUNb&#10;vefmW97CWa3t9OML0+yGLch/n/k4yhQtzAaxAfj6k9hlk0uwjSdVkgQkgn4iDXbIwot9ccr/AIv9&#10;Kr6HZWmoWsl3fSqFuWKpuF9vhwSxHkWGXUGBAh/A8Q/M7yl5+02cr5cnmuLO2eqJGxLDv9mvxL/k&#10;/wDEsyfEEY0Ofw/4lvnmMvVEQ9X84f8AHlHTPLn5ya3B6N7NHb20n+//AEtv+Rau+Ysp7/8ASLiQ&#10;y8Bs8H+zn/v3pXlT8nI9Fjb9JXTXk3HlKRsgpv8ACv8ALkYw6B2Z7UkQKEYPBPzK/PDUrDVmsvKz&#10;rZ2kB2IRSxbxq4f4f8nNnkqNA/50nU6nVSJZv5L8sQfnroba75tZoLzT3MC3EKhTKgHqfvF48W4c&#10;/wBj9r/gcwckgTt6WvjBAsf8T/mvdfLPl7TrPSV0vTPgtrdQvHoTQft5TEWzyTMZbhG6bq8otGNv&#10;GpMSk06ZOEd6a80K3Qvlh3vj+lJ4wkk4KkDfpkpDuZ5DQ4Ux8z6RLqthNp6sIxMhTmf2QRhxkxNu&#10;MKeaeQvyoi8hzmISFhMhXkPsn/Kb9nlls80p/V93C7WMwYen+FPPzH0q7m0p57QK11Y8ZoCtK0X7&#10;S/7JfhyMJdF0soie/Isu8u61HqunwXfIUlQE798xTExLgZsfBKkePjJMZBIqBkidmkCnn/506zpX&#10;leytvMOoxqbtJVhjeg5EMCzL8uKcsni5cRc/QyHEYk8EEv8AJvlK3sr6482S3xtodQj4TQOQsdSO&#10;KN8X7S/sYfWZWPo9zbqpfwVxcP8AE8R8vflh5m/LPzJDHfWxvNEuphbtNFR45I3+y5jB9SPj9pua&#10;/D8XB/su2RHMQKcPTCRND/dfQ9R/JTyVrHlrzBrEEbCTy8yM1uC/L4ieSrHv8PANIknL7XwZVLnb&#10;PMJAXI/V9P8AOi8p8s+YrjzxHc6ctuItWt+UnooKclU/vF3+JW/Yf/gssjIR3/2LvdJrxKVS9P8A&#10;O/3v44UFaeSLfWLqM6VO9tMDSaNiwZD34fZ5ZjTx2drjF20sRvil/sOL1JX+YEV/pUAtbqSSWGM7&#10;MzHf7zmRkPFAcP8AnNWrIxY+Lf1fzS35c/MzWdM08S6bdsk8bhV2B+Gn+VtlsZ3Dfh43AjMZYbDx&#10;Px/Wei+UvNl9qeiahrlnL9V1mxcPMRSkqkkfF+y32W/1f9XKBPjJAG7ZjiJVGQ/dZOL/ADPDeh2n&#10;nzzZfKsccthbj0BKZGJNfFeNdsu8OIcWWl0+MXIZJMc0LQIp9Pm84XN1Leaw0pBfcFQG4iONP2F/&#10;4llB9J3tyJQ4cnhVww/2Kd/8rF1rS74WWo2jvAU5RSltmFN6/wAv8uSjHikf5rSdJjIsSj/VY95n&#10;urjztZm5nuks7KF6yxoOTUHywZcRl6QXM08YYj6B4sv56Uz+ZhfHUNX5NNo1uiQxqwoWJAFP+Cwx&#10;kOf8Lkwh4fDH6cvqZBe+W9Ju9LtNQ0WMWeq2yrJyiPX+ZH4/zfZyn8sAd/R/V9Lj6fNIyPGfFwz/&#10;AId3mvm/RdP89ag93p9wsV9IoEkbg0ZgOPw/58cr4wTsWWXRGqkP87/i4pZ5L/KZ4NXSG5kQzR0c&#10;qK8aV/azG1GUk0DHicfD2eMHrP8AseKD6m8taXp2iQm/ghKTKCTX5ZZhHFuXXavJPIeEn0PNvK0k&#10;V3r73UyMXmuvUXwFdiubDKT0c/NPhx8P80PadZ8r6TqN1Hd3drDJPD9iRkBI+nMXzLzGPLKIoItr&#10;cEUiApSgrsK4I81Enm3lbzZNq2t3mi6rqEUdzYS/DCpAJVafHx+1+1l+SI4XJlKEfpD0+7ghvFVm&#10;JK02KnY1yni4Q4cJGPJCXF1a6HBHBI3FGbiBt3x4SdwkHjNpSfN07+YYtJtIRJatGXaZTsKDLDQ2&#10;TwHhtCatogi8wHU5A3pSQFCey/5WRJtzMWT0cKUv+WtuFS7tVW9QmoDUDb/5eTE65uWdaSaP7tOv&#10;JOg3FtFci4leCNpPgiU/YFP+NsqO8rcHPMbUOJdqvmLQtEEtxeXAJtl5uWJNAv7WW+ETu1VKrYoP&#10;+cmfKF26WmjTTXd9OwSKJYZBVjsP7xUGQGMAtEPUaKA/Mr8l7TXZo9e17UxYQUAuF3CsP5efNcMz&#10;IjY8PC7PHqeIeGAZ/wA3+Fip8++RfKdE8o6Ob+S1BYXM9QiEftq0/OWv7XwRx/5ORjEZNh6v630O&#10;fHTZuWSXgwl/DD8f8Uw3Xf8AnKLzXd8/Se3hjrWiRnYf6zPmdGMKJ+vh/m/9IuFPBHFuP9n/ANJM&#10;i8qfmn5p8xWDPf6lHYqD8PONfiA/ym5Y1HmA52DDiiPXH1e//pJl/lXzHrepWo1BbizRVkaPj6IP&#10;Ig09TmP2WyuUb2czLo8UJcNZP9N/x12v/mI5t+HnHSbTVbOGSqN8JC0FOfozrItf2cljwGQ5+pws&#10;vZmORqB4P+Get0+i/lP5oh9a7sLe0KLy/c1h+76oY1k/4HKfCMTf6ZOtydn5Y/02Gr/zjF5Y812/&#10;6W8kanJPbcmV45aVU+3wRyLw/wB9yx/vE+JZf5qhK+TQcQxnhyAx/m8MvR+P89P/AMmfyz82eU5b&#10;zRtUkjl0FlYxgSAn1CdmhU/3f/Fq/Z5f5XLJk31Tj/dH/cvS/Nf5VWfnC0i07zCpnMYqtx0df8nn&#10;/ny/ayErvZTlhzA/zEImhXmleY4tU9D62IbYwI6tQhTT9k/6uXXx05/FDJh4b8N8heaofMOkeYtT&#10;1e3aaG5trlnkcP8AEodi8XP+ZePH/JyyHFGyHV5cUo72+vPybuv0npsWqyW5RrtEmEhXo5Hx8cqy&#10;yo0G7LkMoDf/ADXzV5x0u61HXdW1S5aklvcyBlbvQlI/h/1VyYPDcj/pf4XpsOOuEhA6R5vutOeN&#10;lhSbfiAVBNMyIyHCCf4v5jlS3NVL5/8AFJx56/MO9oun2tsI04/bdRy3/azGlIDYfU0Z4cNADi/n&#10;fTwLvy58w6lM/wBUtVczL0MKgdT/ALs/l/ycyDwkbgxkzxzv6uH+kzi20LzDq+oy6cvrAqFZ/jFA&#10;D9r/AD/4HKpTARPUwgL9LJP8FPe6vb2duJI44VqWLGlP9X7P2sjKQA2aZaowgZGmaHyJpeoP9V1B&#10;GuONfhdtvnQZj3brjrJwHFH0KNz+TWhTOHiL2yKN1U0r/ssgJS6MY9q5QK+ti/mLy95O8tW7XF1C&#10;kA3RWXdiT/KPtYwEcZ4q4XZYs2fN6bZf+TX5eR+RdFltg3OS9nacsBQgMFWOP+b4ET/hmwk0aDyu&#10;oIM9mcMo3O5C++TBccFcE7V+Hv45UVS6LUSJZISpoT8JIPXJcw2GJCYCXgoNCCTvQUyFMeaReYPN&#10;mmWlwml3FZLyT7EaDffvl4xjm344S5hC+TPJknlO1uVgkeWS7lMtHavCv7K/5K5A7LmyjJ/msogU&#10;xqquSxAoT7nAZBxXkn5t+RucDR6eAnqnkT1yWGXCXr+zdXxD1fwsS0bUvMflrTILia3EljDVGUN8&#10;b0/a/wCbczBiBPNyssMcyQD+8/qrfMXnXzB5zCXT6G0NrbsKyAFiB/sljwXGNhwtPgGnNCXFL+b/&#10;ADvtZDqXlry7rMUOoSyraCIAKad8xI4geTfjz5cXprjRh8rWGr34n09QHhXeUHY+1P2eWTlA8ixj&#10;qJYoer+L+B5R5ll0jV7qQagUt5UkaONgfiPHbLMen4TxV/pnbyAx0P5349LELzy0dNkkM6tJFx+B&#10;9xv26YY4t7l/x/8A2LcMV7g/5rHL2Qyt6TfETsMqnlBPCHDzC9i9O8meYY7jy5P5V8zo6xoxe3Ye&#10;APqMqt/zT8PHLTDj5upwxlEHJt/TSLy35GvLn8vNb1qwPG3muYl9NupSBg7Ny/1pf5f915AyAHJ0&#10;UsYmeGP8Vr/Ln5sHy/5csdAWFodOklYXEta8iW/evx+18P2uP+TxXLgOIAhycUsenHEfXJ6jrn5P&#10;jypos6NdNc6VPIk54jjT7PGvb4v58wuEbxPJ3Gh1Q1GUEejKL/znna6SmoX11JIwdIYS0adeo+Fc&#10;yIQvJxE/1Xen0xACUGWZdPcXReOFuIjHQGm+XcYuyPDYygOOx/nKOk3Gq2d1DfaXFyljH7qoAHh8&#10;NeIb7X/NWSyZTVQA4WjPEEEJv5ja70+59Z0jOqXY5yPHvQ/yxr+zX9psplKURsBxteKEep2j/Cl6&#10;jVPMEP1q4T1YbU8JCTQp/rDKBlMxuI/0nK8QA8MR6v6KK8n6PJqPmBLawJmty3EykEgDjU1Yf8Dl&#10;mTIZTuvT/O/4loOXhibP+ayKKz0jypJca3Kwl9KZo25bbk/YXMeOEwJLLOQa4yMXF/Gyryz+X0Gv&#10;6Fdvr9YdFvmS4tODDnzav2OX/Ef9bIzycJNmMYfwOs1uojn4YY/3uT1eM3q3kjR/IWh/4b0u7T9N&#10;X5FA5+Ojn/J/u/5EbKZyMN79bj6ACUj6f3EPx/E8Auvym8xSao+kxWrNIpHJgPgAP7XNszMUwfT/&#10;AKb/AKSdZqdHOUrH0S/H08T6E8k6jpX5X+XpbSTjeXMXJo+VBWU/ajTr+1/LmXOHF9IcmGhlACyc&#10;cP43n35mnzbf6fYw37xJYagRKTENkr9n1W/z+L4cxMcZci5OeXiHhw/58/8Aif8ApFObDyda+Xp9&#10;PjF48dmXAWMu1JXP+y49f2eOZEobWL9LkYYeHHcf8dTDz5e2egz3Xl0Q8GuwrAr4nptkIbG/xJz8&#10;HqiMl/zv+JebpK9zo7pIODWkwNGrU8vhzJhMS+ocP9Zs4iJf1v8AeIwX0ek6OsNo3+kXL85XrXBm&#10;hw8mWCAid/4f9+h7Br6xtJ1XgIH3dv2jXbI8Uonf6f6X1N+KESeIpf5M/MOfSdes79mLW1ix+BhW&#10;gYMj5lARyx9J5fj1PMZ9Qc05RHox/wAX870/0k3/ADitoPL+sS3emPUX6es1Rupk+KRc1GSJidv4&#10;3O8Xw8VkCM/6X0sM0fWpLWJ0IUmQUJpl2K41AD1Nun1FDikyr8tbr6vHdajdOQE+EgDrl2ONjdp0&#10;8pZpbs8NzaSWMWosQjS7IklNvA5OIdibJMfd9KLOsyaRZtfMeahacOm5NBTISibTDEJbB55Y+cIN&#10;a1C3WR2WVJNmNKjr9k4wAkLDj5dXjmCBw/1WQ+avLuqaXYzyGd7+GR1eKbkS6NX5+H+a5SeLGDa4&#10;iKFeie/Er+TPzm1zycsuieZI5Xlu1rbT1FVBH7eZkMfiUK/zo/j0vNTiRMCfDw/wf0/6/qTryx+U&#10;Hl+K0TzbrM8jXasWIqFjD15B/H/gvhzVjEYeku0mPzOe4x+94f53upPMuqTTWYMsjMaIlWJAHD7P&#10;+xy/DAxuYPC43aQjkqEDx+G9RjnutJ8qafpV7Eba7ljlUq4pROX22/l5fDlRPFOJj/FbtuxsUoxN&#10;/wADBPyz0OLUfOGn6TNOVjeZmLrUV4K0vH/hOGbnhGKA/nep5zUSOLJwg8XCm91pQ8s+Yr9FUzKJ&#10;JUIWv2GPIfzfs5r8c4xJMi9Dh0wIGS/rRHl+6tPM2oW+kK5trdQacabsD45lD1Dij6myeqjCW3qk&#10;9l/L2wsfJEk1lPMJ0v8AYBhuKDv/AK2VTJy7uBq4yygGI+hj095cxVtJI2tooZj8NKArX7Q4/wCT&#10;lIrh3dmIjYj18SEks5/NHmL9H6bMLnhBzVGNKEH+bKpxkN2M8scMPWOH/pJH61YXDWEWkMxiufV4&#10;ycd6Cv2f+bsuw87LPHICXF/B/AyvzX5Q8vWnllmuUCG3UemytxYsOnTKiaNuqwZssstD+L6mEaTa&#10;ya/p6LqMrQ6exBQL3zJ4xIWHcGfgy9A4psf82fkN5t1y8V9EkS6sm+w7zBfTFPsspNf+RfP/ACsx&#10;wZCV289r9Sb2/d/6b/Y8LLvJn5Kar5G0681HUr5Li+jjrHBEzNHH9r4md+G7fyrGv+yzJnqzKhL/&#10;AHsXD0RJnwky9f8AOYf+SWs3N/5mhutVuWnklZoYwzE0qCzdf9RcvnvhBH1fzo/1nNzccBL+Z/uf&#10;9kgfzi/L+HyprN1fNOJbUMJTHT4iXJ/df83/AMua7RzMLsj+n6XKlkOTGM5B4f4v5rX/ACsG0886&#10;WLWWFbR7L7KI3Ue2ZcoeILP8SOy9YPpHOSF/MvT5ND0XTgU48kcg/Lj/AMSzGhk3rb+r9Tl6jPwR&#10;lKP9FLPPl2b2x0q4Umr2vxf6wpXDkBJA/nf5rh4snEDSB8sWl9e6/pxiRuTuSG6AgL2+jMk5AREn&#10;+kx1IlxAgeiP1S/hSO9jmj1aeEK1VlkDClSKE5j4JgSJYRnITA/0zL/ys1m60nXIIjIBaTyqJYiN&#10;iBXNrlicmLevT5epqy4zCRl/pf6L6Z1+1juY2uLdC0jDgoHgc0gBiXJwTrYvntrW+tr6PTr2KSMJ&#10;JXkAaFa8jXM6GaBHDF3OSZHrhUmcW1hH9akt9CVkgbeUPWhb/J/42yuWSxuwEjwgzRUmomCfhIFZ&#10;wBwUDp26YOEFfDYOxdl1ieD4bskc2BpRB/L/ALHlkcgjEnh+r+JnLADKNj0+tDaHf3fndl8pwssN&#10;vDFXnx3PGnXfJ5xxG4mPD/HH+KP+9cXxogyBHq29X49S3zrFa+ULRtFsUEskkdZpTuTU8eK5DBii&#10;TVc/4rZZP3cDPf8AqIb8tF0drjTYry05Xb3a8KCvL4v2v9TMqWGMYXAeL/V/EXUSG2/7vi/hku/P&#10;m/bV/Ol5DLySCIpEivtQBEr/AMPybMHDwynUk4ImUBA/T/u3nXmWW2cpHbcuS0ryOZ2jhxSPB5fV&#10;xMO2skaEf4n1b5s0hLLXIILFz9Yu7LkF7jgPs/5P2swzvIktvZ87xEnlCv8AOfLs/lO/t72VZgbc&#10;pUVlqAWHbfLtETAFqz6WRycUT/V/ynH/ALJ6VJBD5e0Oy081k1K4mWYovzGzf8RXNthl4kuf0t8I&#10;mHqP/EvpG21GPS9I+tTyF5Ejqwr02zn8h45067HhM5cLzvyc6xQy+YJ/glJbiB338MyJRIoO71Ee&#10;KfAOSO8qSyXcMlxYit5JKasN6D3w5YmI3/2Li55xlIAnaC7zpeX2pzLpESCaQLRjToPfK8dDctuC&#10;EccTLkv0Hyvb6bDb6bGqq0jAvxAG43NRlssuzRM1ci9RivRaxmONagCvT2zDkSd3S+HxHd415N09&#10;F8x3OppM3FmJZRWoPhmwM7hwu612MyAelW2n2Gu28k1K8GNK9eQzXzBxcnXnLLGQGDeclAuESEcf&#10;TNDTodsyMEqNl2+IDh3dpfmiTTYXmlbgkYNK7AD6cuji4jQaZafiCZalr66jaQX4k5xOCB4E5TPF&#10;wmiuCFEgMf8AMlnFbWIeM1aRhyUH8ctwi9nOwnikikmtodLS3mURQdXc7DbImBJaMMSJX1Qz/VF0&#10;y61OycPbRIWDCu9BichEqPpbsXqmIn6nivkLzt9U1DUJLx2+K3b4vcd8uz5BIbfwuFlzHJkI/mJ3&#10;+Rmu6jqGi+YNItGYyyW6tGa/ZJ5of9XL9dkEgCPqdFgymeTikl/5b+XNU8z61b6cF9ePTmE7I1OK&#10;/wCbZIQiMQM/r/0rttblAyVL/T/wqN/5gv7zz/bFRSVr0QlVrQKCIf8AiPJmymGoJhw/wy/03+ma&#10;tXeLhgD/ADmR6/58j8kecr+9tYw6KwSlRuQor/w+ZWhw/mYGI/h/ibNTlHhRlNmSeRLvzTptxr3m&#10;FfTinrLFC1PhBH2c1speCSP9k3DWjJEY/wCH+JMvPGuJY6bp/l7TQXEaAUToKY4gLsuVoMEcfFkl&#10;6UV5T8panKiXWopybrQ+HYcchklR2caepjLl6GaeUtXknvjby23oLEGqzeFMjkA4ebhavHwxsHje&#10;R/8AOQkmo6hrNukCyyWKVU+lX/huOUwlyI9X9V2ukx8OEV6ZyPr4kB5D/LgreDWL8C1AqyITRvn/&#10;AJPLNmMvp2H+mackpT2P4/0r03TbawvZZTqcoRDTioPXMGQ4d1ySnjAEAhtX8u6Pp7C8tTwpsBgE&#10;TJsx5Zz2k8+88eSNLv4n1WH97Mq1ZBXf5UyeIeHISc2JOceHL/NY15M8/QaddrpM0Cx2jmhBPSv8&#10;3LN3PF444v4nW54+BPn9P1I3zZ+VVybg6joKh4mbmgU0PjxT9nNfj1Jxbf7Fz5HHqI2TwT/H+lZ3&#10;5RW61XSV/T9kYr61eikilfBl3bK8swT6RwR/m/8ASLqsEZYzRKeXNytk/rgbKPx+eYPBvbnRjxCk&#10;t065m8x3BsoV/c8wTtl8ocG5TlrCLZ9cwCD07YgqFNOnU5jiXE6uBsWEY4isbYox9RiDkTO2mIMj&#10;bE5biW0tZbm2IEtTxHfLZWXZxiJyovA9J8v3A80xXa+rPO0paYkGgqD3/wBlmdAR0+M/zpNuuwC7&#10;Ho4v6X+9Z1F5XKT3DXMhXm5KoegGUcZIbcZMYgf7JAeXPKVxa+Z7OTR0YxBqykbAUzb49UBhMJl1&#10;PauLxAJ/zf8ATSfT9xEtxVZBtToe2c9y5OkjLhSpNGdW9JfhiFd8tE6FtpmCj7V3LFKcY1FBtTcZ&#10;CRBaZCnJ6vMAiopvkSdmNKpWjE7jauEFVoNRQUoB3w1SgU2TUEAgnAVLTAigAIINdumEK4klhXav&#10;hiVDuFaBSaAVyQW3E1oeh6/PIhXVAINAACOnXFS5GHQV2rWnXCQrUe9GYE1HQYSoFN0NQBsAK7b4&#10;UFqpNTSoJp4ZXVJA2f/V6ZP+StvC5udAuGspqfYI5I1P+If7HJwzAmi7+XaUyKl60JofnbUvL9w2&#10;heaIikjV9KUbiRf5lp/w2MsVbgolCOfeDP8ATCsdqbgkFX6U8Mr6uuyx4TwtInFi6bKx3yRNsapF&#10;xrVRUHr8qZWGuyhpv3dXVGYL3yy1itgBk5OooxFcJLOqVLaRYY2IHxd6dsgFO7G/Mnnm18tF5b63&#10;kmjCM/7peRJp0zIjiE+oizGMyGy78ufPEPnXTpLlYTbvHIU9NjvT9k5XmhwSoFnlwmG7KUqzcYyA&#10;q+HXKCLceiEPq+0Bf7MgG3vkoi9m7GaLAbuOVriGYEKOhG9TmQXcQ2TD6qL2U28bGMoN8gDSL4Ra&#10;D1DU7bTbae21O4UW7KysR4EfzZIYyDxIlEZNgHm/kz8ttC0aRr/Q3a6nmH7gOa9f5cqlDq5mHEMA&#10;Irg/1T8SZf5V/KS2k1BtY8xHm9OCwbcQB/NT7WY8sZyHf0/0GGq1nCP3f+nZ35eK6jcNFYItva2J&#10;CrEoFDk5ACg6acjCO/8AlHkt/atc/ndFK1HW2tWlYHoAIZE/4nIubSZ/d15f791Udju9T/J/z3/j&#10;vy8mtNCtsxnkUoNx8J7fZ/ZzXy57NxPVMrrUw+sixtwGVE5N7HDKO27diGyLZpGkZ2FAe/euAyZc&#10;ICEtbW1RixPOWQgEntvgI4tmRKrMqXQNrwYxoakg9cB2a+tq8uoTCGscf7tFIpuDl0AObAxt4A/k&#10;bzBZ217qVzHHwuZpOBDfst9jb+bM2OoJPqMXb4pQA4AyfT7Kb8v/ACunlvy/G1xreq1PIDZCw4tI&#10;/tGmarh4AT/EidZpgn0YsaL85wx2ml2Xlkyfv44qSU/yh+1mZhJB2cjS4+Myl/C848iQ6bpt1daf&#10;5f8A3upp9uQ7gb/Z5f5LZRkiIy3/AB/pnaYzA8v8+Mfqem+VR5ms3+s+YLr6zC32UIACj/Y5TCZL&#10;rs8MR+gcLNI9RhkYvEjAUGx2GWB1Rx0ioZkuAY2BAA2yw7NRFKAV/TeJD6ZI2rkOLvbRKl7aCt5a&#10;yRXCL6gQlHpQ1w453JZZuE2Hn35A2d41xq2q6jUPDMbaPkKbLlmpieO/4f4G/WZhKIj/AKZ6ev72&#10;TYEgdz45SC66tkTGpL1J+ED8cBLXyVSUJZqEKu+PDbFK9NjEl1LcE1Fdq+FclKPRuGwTJ4BIwAHE&#10;+IyumI2YNqnmpLvztDoMZD29vbmSUfs8j9jLcnFAAfz7cnDjuBl/pWRaxbhCbuzJJI3UfZoMYpgS&#10;DugobznxaFSJFFadsMhbYYJ1bzNLx5HiWrXISjTiGNIlqQ9zSvcZAFrIaWNiSsgUq46DfJjZlE08&#10;d893yeSrya+P2AtaHp8XT8c2eLHxvQ6bKJQqWz5m85+aZ/MuspqdwoU04qOuw5ZRrvppw8f99E/1&#10;v9y+nbm3EGlWEkrtzaNVr3JI+HpmBCJEHexNykAzLy9aCK3iUDmEHxBhkI26jUSsrrq3t1kEyxjm&#10;/So2BzLDXDIXj35gflPP5pL3enLx1KGrfD0ceDf8a/y5k+LexLbkgI1KJ4f63qQf5N6Pr2gyXcWp&#10;20kMJWnFv5hX3zGnMzkTTkiYlAWXuOn6VbwQ2U0carKzAtQZTZLr8mQ3ILrvS4TrE8koItpFHTpy&#10;A3yYl0DjQnwwu/Ut0a7tNXmksInAFoR+69v2cxzQlQ/hZGZiLp4xYXVvcfmneXM8bXFtEoiUcRRD&#10;ReNf+Hb/AGX+Tmdq4cMYn+cy0sTIS+D2zzLpEmq2bLbMqciK+1MoxyrZOLJwFIdU8yWemGyspoZJ&#10;Xg+IzU+Hbb7eWGFC0xJmTX8b0C2vo7iyF44KpSpr2H7WVY42aDrM3oL590j86tR/MLzBc+XLSzWT&#10;QmSSIyqDzVaFVnZq8OL/AO+/+HzMnHwp8JZ6ckiwEo/wW97oEflK5YmKync+otdxUtlG8fST9j1R&#10;02MjkeH+baQfo/TPLqf7j2MlxGQgU9SSeWZEcYG7nYvT6PpTrTvy81HzHdw6prTvb2qcXWFiQ1a7&#10;/D75r8k5ZDt6YxcaUoxN/wAX4+vhPqevXIispLe6h+ARN0HVgMsBJG7gCNghktt53Rg8rceI8aYx&#10;i6yeipKZ/wA1rRCaOgKnoD/ZlnDWzbHs8sevPzR1C9VotHQcj+2dgPffJGhzcyPZ8R9SVaV5VvtT&#10;nS88x30kklOnI8aHtw+zmNmlfJyokYo1AJF5s/LW08yagmmwX0kPqHqVLKKDwqv2f9bMeUaN2f8A&#10;eN85y8Ikjl/N+v8A0z1jyl+VdvoNgLC+m+vSRbxsy8QP9jV8sxQEBToM/aUshuI8P+cyi3PBiahQ&#10;BSmWEW66RVNUtHu7Ge2iosrRkI3gSMnAcLGEqILCNGju9K0q1ivBW6RishPX/Ww0XZyIlI0ztJQ6&#10;K0fxBqdcpFdXVSjRpZKSV2qFrvTLQKRTHLK0tvL0ziBWb623L0zvhoDdypS4xTJeKtGBx2oNvCmV&#10;RNOLJRtY/UPIAoFO/wAsmT3NiRazZeW/NTvpdzJEt9Cw4lSFlRh9h42/41/4LIywkjdzMOfNp/UP&#10;o/m/wSeO+YUtPKPmQJ5jgdH+F1uYieEsVacuH7LBv7xP2f8AU4ZVONbn/YvTYNQc2P8AdH0/xeL/&#10;AJL/AD2deYfyN8teckXV9Gb6s8qh1khPwk9Q3D7OWcIA5OijrsmE8OT1MettR/MDyAnpS8NUso9l&#10;9TYkf632v+Gy6BiRufU5RxYNRy9E0Vc/mofNUAstSsGsrksFYM3JSP5laiYaoMsOi8E2DxReqaFp&#10;VnptlCLdUJ4/bIBPzrmNAkh0moyGcjaR+e/INlrFub60gRNSiBZJEUBicshPei3abUmBq/Qx/wAn&#10;+broRpYamR9dQcWXpXLMsL3i7HNhB3jyZZf6hDZwM8bhZaVC8t65CEHBjj4ixAeYpdPt59a1oKVt&#10;wZAq9aDMiGMzNObOIiOGLC9F/P8At/MF4Ib6zW1kmbjGymo6/Dyy3VYfDGxTgwmtj/pvxJ6XZXC6&#10;lfCxoQojIJH82YHFWxROHBDiSL8wfP48jaF6Ornk/MQoU+0w6/8AEMtA4d3DnKHFxXw2wf8APD8s&#10;NAvJrCS0uWgvHj2SvKqmh50+19psvBI3Y4tOc25D0j8uPyi/wt5VudEaRnmu2MxPShovHj/wOYGI&#10;nmeaDnEZx4fpx3/s3nP5zN5l1jTLHR/LaSFDIUuWi+EhhRYw7j7Kfb5ZmymAK/ikufHKR9LPpvyv&#10;s9a8tW3lPWZpbpraKrzgn+8/mDMW+z/ssq5MOE16mvK/lHSfy40dbHSm5X0sqs5J+KTf/mjIRG9l&#10;nGFyoDhxpx5fXV4/M95M1p6OjTwLWV9mMo6mn8rLhkSdgjII8A34pfzXnn5ved5ovKF3daEzRpDc&#10;i3LnvVuD8MysUBiFrqCYWxmz0C11/wDLuyk8x3U0dxG8lwjK2/EF+Pw/FX918X82VmRlvTk4cMsv&#10;44HsPkTzdLDptpLMTcW10OIk/aAA/bH+bZXwXuGOo0+5v0ygybVfOOk6fatNeTqkMR3Zth/wWTx4&#10;JTOzgcJBtJR5si1kcdNJNtMtWmTcUyJBgaLmwxAc+nRjF7+TXlnXJEbVbMXGwEcqO0ZI/wAv0mSv&#10;+TlYvqxzxE+b1PTPLOn6bbxWFhbpBbQgcUQUApkAN+TruMgc2I61qt62ox2WitGPXm43Eh6RooO1&#10;P5j9n/ZZk8IiHZY8Y4OKd7fT/TR0rXkCzQoixhmCK5/bH7WRgOSAIl88/nb5z80WnmRPJXl+5kih&#10;lWJUSKgZmk/4sH7xP9i65dKVDYOBORnJD/ntrOteT9F0vyNc38tzeANc3E6uwY1LCKJmrykRfj+0&#10;3+60y0GIjZ/j/i/qsZg7V/E9N/K+089t5YSx1a3WXlURvcPSTh+x6n7X+fx/FmIcgqx9Tn4+CBBk&#10;fUzLS4l8t6bFYTrJI5BWQsa1J98gTvZciQ8WVikGun3HlNOVsGl0yQV4HrGT/wAa5aJiTZYzc/rT&#10;20vHs7ZJFckAcqD3yqhbjnFxF5Z+Yvlez86atDrt7cTjT4QFaDemx+Lia/uef7f/ABrjKHFtfpc/&#10;Tx8Efj8TeU/85CfmgddmGgaexSxhIZlBopZR8K/5XD/if+rmSQAK/idRqyY+lnflDzbfeYvK+kXG&#10;mTyBtEVo7uClTKFKcOLN/wAVr/w/8y5T1t2PZsIkEz/j+mT1Py0ttrsC6h5YkNre/C09vITUKx/b&#10;Ts2VkkhdRkOM8GX1w/glBItU/K2Dy3rV15i01gLq5UmibcS329h/M3xZAAmVn/pFOnzRnGiP60v5&#10;7xry/oesea7m4E4bT9YsAZFlKMqyKS3wuAfi4/sPmRkPHGuv+kbcWWUJXv8A539z/wAq79bK/PPk&#10;t/NOizajpN1DeiONfUSMiqMB8S9ftZjAnlE8bsMucSj4UhLGWE/lj+WxF08GvRERzLyjAbcEHr8B&#10;ywwMxRcfSac4Rxg/5nq/6RZv52SC30ibSPL0YRYwTLxHxMVoyq1P5ssgRidpwT+uX1/5P+a+eotQ&#10;DyFrhm5qaGrHbISNiyeKf8Lz+LUgy9RMeH6vV6X0X+Vvn1NOtodJnjpbT7nkv2hTd1b9r/Ky+URz&#10;Dt82nOX95fr/AJ0SgPzfvJtS1AQTTSx6ZGgEIj23PWrfy5C729X+b/Exw6YyjsP67B9C1628g/WZ&#10;TIJmljKJEdwSf2m5ZeMUce7HLKGGO/8AuvV/msv/ACw0GPzb5QuY7u6+pWq3FRUD4qUbkf8AZfDm&#10;BDGTHgLV+cEiJxj9X+x/0rUUK+X7W5TS9Vhkbb4eVS383fLBjlDr/pnZeLHIQCFL8vfK8kN8988N&#10;VJJVj2Y/yf8ABZiRkAbr/OZZBwxoF695X0aw0v1bu+dUluBxBI3HywYRKZuXD/pXV6vNOdRj/AnM&#10;1jJqUT6fb3BmgliIRwe/zGZ0ZcGxdYZ8PqrhSfyD5O1iWe3OtxC1WyRk+A/3h7SDIGXEEanURF8J&#10;4+N6XWGzhJkYiJN+TdcgBxF1BD5z/MP/AJyZ1afVG8teSbVGk5iMTMOTu37Xpp8KL/rtmaYCG31S&#10;/wBj+P8AORwS4qpg2i6fqvl38y7eTzHEWuL1i0nHeolQ140/lf8A4XISmL2bBj3e0fm1+bl9+WWn&#10;6adNto5raV2RlckEqnZT+yx/m4vxyHDHr/xKc3O0Ve/mTZ+aNJujp8H1PXmj4pFeHgR/lJU7r/qZ&#10;Z4fDsHI8GWIgn1R/ovRPLtidOt7OCJVaMwgyS1FS9B9/LMee5txsk+IlHak8UsYhlZVZiQqk7k5D&#10;kjHsk3lbRZdMhlQSMYQeSx+HsMBlZb82TiKP1rW7XTbf983BpN6dDTL4YyWgDfdI/O/kbQvM+gyp&#10;ekRWroJGnjPxUX4uXLIx4rbceSUpcP1/0HkvlK78t+WLgWnkWCKSQfDNd3PxTMP2vT5Bftf8V8Is&#10;hPlt9T0OLszhH7wcH9HH/v5sM/NTzVpE2r+pqc08ojpWOpIr+1xr8Kf7HJxxxI3/AN85GTONNDh9&#10;MfNOrnyzD5n8s6l/hmAtc84mVRseNRz6/wCRkuMQJiPra9bKQABPCkHk7/nGDXbpEv8AVnCwsCRF&#10;E3KT/Zf7r/4nlewdPiqEvXL7+Fhf5oeW9X0jUv0a0LcWH7qNVLHiBT4eP/DZKZMjv/muXrssuH93&#10;6sfuZt+Xll5xm8uXlno1qgaBqtzPGVa/EeKSfa+H/NsJz77Dh/H81MMhxxBJ/eS/neuH+6k8dvNZ&#10;unkkW/aT6xyPMFiN6/y5ZDLwm/q+Pp/0vC4MtTKiJ3GXv4P989V/J2eKxs7vWdVjlktIxQKu/jzb&#10;+XIY5+f0/wCxdrilOcR/vkzsvzbsjeW2m+U+WnW/qAuBSspP7Lsv83TM0QjX/HeGP+5YS1EchNmO&#10;WX4+h65/iiLU5kg8xaMU+rxs6SerxBFf5ar/AMN9nKPpFgtg0pjvjyfV/R4nkGufmt508h6rJc2E&#10;s0ujs5aKC6HqIEP7Pq/3nw/s/vP9bK5agSO44f6Ppj/uXVa/RSh6hUv6g+l7Z5F/NPTvzOsJm0SX&#10;6rraREvayHoR/uxP9+Rcv21+z8HPhjKIibB4nW4s1bF8jRXOvWXmRotWEv124uFjuklH95yYVSQN&#10;8PHj9j+X/deMJswJwldc/wDSP0B0RlitEghi9CGALGi0oKDb4P8AJykndrnHf+db5P8Aze1aLQfP&#10;Wr2k8YeC6ELgHxMSPy/5GcsycBAlR/j/AN477Rak8IB/h+lKfLGvCOMQLCJCW+Gi9ATuzNmVKW39&#10;Z6gQEjYQH5k6jevqZtWUemoBRVG5qK8jmvllMJ7OCeIDb+J6N+TOuwWlrcWuoxvayMOXqCOlf5f2&#10;f9jhjlMx/Nas2KUjcal/RZRpnm7RNKmfUre6dCy8ZWf9qhwkbU15YSyiiIS/mcKLX82NEki52k3C&#10;4ryqw7fzYPCAY/ksnUeh535n/wCcm/0YzLpQ9e5I+2y8QD/q/azIxyxgX9X4/pRdZqskMXpI3/m7&#10;f7JS8p/n7qPneb9GaqBasiFhNBUCg/nXIyMTyHD8f2NGizCzszmxuLLzJHBcpD6v1edGEki0U0YV&#10;ZOWY8uEu7yQni2Pp4nvM9BQinGm2VVvs8aD3qQBApQU8K1ya1TQHEHjtuMJCLVKbAgAUH45Aikgo&#10;a4jlIAhK0BqwORtmClU/k23m1JNYB43KrxqcmJ1s3jPUeFH6bZzWjSG5l9cudj4YSbcYm0aQa0I6&#10;bimV1ShgP52akdK0ZdQhUtOG9IAH+fY/8Dkgdtnedjx48nCfpeT6/Fp0ej2v6Knu7i/aQNKlWYL/&#10;ADch9nM/FPhNF6DBkyTmeIY/C/zVj/m15vtpk0iBLeO0YjcxmpUfaHqcuC/y/YyWWEbsGLr56AGX&#10;GnmrXlhrECahfQmAluHpqagk/tcR/N9r/JyEPTycrFCcDwxKg/kO8tI3GiX0gvJfi9EtsB88q8YE&#10;02x1EbucfR/PeG+ftEulvWa4DJOftBa0qNjw/wCbchqZCNUw1Oj8QcUTL5/8e9KT2P5iahax/Urp&#10;2kgFRQ0JHyJOW4MlHf6XUYO1TgNSH+l/6SZHaXOn6vC/r/DJGtUeMDf/ACZP+asv1GETJB/h/mvR&#10;Ys0c9Sj97L9N8zW8llawenySKkCsV6uRxH/BZSZDaQ+ljwVYvuUfzF1q48k+S7XycCIry4uGnmjr&#10;0jr6iVT9nk/Fv9jlQ9Iq/U85q8gxT8TGP6n/AE8S6y/I7WdU0jS7J3W3uryV5DHMeIjRviWRh+z8&#10;Kf3f2+Un7OSjLiFBxPCJxG/ufQPmfzfos1tH+WdlObzVHtRAfTqwXgnWWRfhR+KcuP7OVSgQLLTo&#10;pDHl4j6Xm0flE+UNMll1BuMsjAMRvx/YpgiQdw9xDN40xwsV87+VbuKWKezf1oGSjE9FJ/z+1jZj&#10;IV/sv+JZCXEL/u/98l/ki31HWdSisoat9WDivRVp+zX/AFsu/N2a/wBl9LizyjGD5oSLRruy1qWT&#10;V2aCb7YflXcnY/6uOOBJM5f5qYQ9VxG0v5yc6Fq11aQ32madGLma9JJ26g9X/wAnLLAJ4Q35cfCR&#10;P6P6z0zyV+WOtaLo8zabGDe3Cc6M1OLEfLMTJkENoj/NdTLVYhKpn7PqfOGrweYNe1f/AA7Mrm8W&#10;UqYjtRu7P/q/zf8AA5dA8QFuj1+qnnmY/wC5fR+s63aeS9E0zyraQvqmp28dIy1eCy13+H9rgz/6&#10;v+VmJllGPv8A4eJ2mg00oRM5Hwof9LMjzrzvcar5OhXW9a9KTXruX1FVqM0aqOIaTj8H+qvL/iGO&#10;Ei/Vw8bmarVgYj4f93H6f5ibJ+cN75o8tRRty/SsjmNvSU1IB/Z4/Z+DNhmiMUbPVp7IlHJLjkEd&#10;+eH5cehoWjXEbrCkYCSxVIYlwvxf7DKoGyHHBlrcpjf4/wAxi35hTr5c8rw6XAXJmPMBySQo+L4f&#10;D9nJTn3elzMsTgxmX8Q/mvO7rzLcX+lwP6jLPZn4DXpQijf7HjmRGQlA/wA6LrJ5ZZMJnfD/ANJc&#10;L2T89phczaJ5ih2+vackgY/zUV/+Z2YuOVZAC5HZx44Sif4GJ6B6GqaLqktzMPrSIjItRU8TU/Dm&#10;dqZAQsfS7XFPiIA/h4uJhYkJtCy/zEb1qKZruL93z/zmwZLjsml7rkaaSkcSP9YFeVaUO+Syy4Y8&#10;Jv1fxN35mUcZkBv/ADUH5Jhtb+6FhwLXNy6KtKbCvxUzK08OCHFf1Ok02fGJ7+n+snf50PGfMMlm&#10;hr6AWPbpso/5qzXZfVOm+cxOMR/WYjHZOUJb4F6Dwy6OOUbl/d/zf5jYMVijs9O8vacnk+0azmb1&#10;r+RDM8ZUhQp6bnLcWxpdJp6Fk+n+enEutWsslkhsisLfGS1KCndVzJ8InkXLESLILz780PPDXc5s&#10;7NytvWgB8MxM0SBX+mcHXarwAMY9Mz9ckD+VHk3UPMevRrpcZkjgPOUk7cTmYR4A5f6b/Kf1f6rz&#10;MaM7B9H4+l7NHeP+XvmGGXVYT+hpeQmT7QUsP7zj/r/F8P8AxLIA+MKAen1Mjmw3H6v57FP+cptM&#10;ls9ZtNVs97G4hDwOv2fh+1x/4ONspwZPCyer/ZOgzE5MQAHrxf3iZ61rup/mP5BsLjS4lR7K6aG7&#10;SM8QzBf3clar8PF1bh/l/wCRmNnHFv8Aj/ZMuz8pEufDxef/ABKWflX+W+p+UtYh1/Uo1Me4UDcV&#10;b+bIZc3CKri4v5np/wCJcnDoeIks2/MzVfrFyZ7+IClEjZh/N1XLsQt6TSw8PHUP85iHk7y7p/ku&#10;yn85Xciz3vApaRjcKx29X/P/ACsjkx+GObrJ6UTykgGv45MG0XzPd2+otcXBaU3hKyHvv+1/zbmV&#10;HDwR3P8AeKSZTAA/46nXl7yLdx6oJQj+iDVGG1fDMrDm4QY/w/ws56ccV3/umd+ddIuLmNJQjwSx&#10;nkHUbAjbrmNhkIncObAXGr4mU+W9dmvtb09b5VawliZJGP8AMB8LHKcsRzt1eeHh45V9Ua4fmhfP&#10;+gv5I8wW3mbyyys05MTxDuCN+ORxm/T/AAtGAjVQ4cnpLWj3L6vdz3sziNy2/sT3yciIbOzl6YiN&#10;ckpuNLtJNR+r3l6bq4O6Rn7IzGOI3xf9It5ySEdh4cWUR3H6KMd1rv1e2s49lUMMyQDIbOEaI9HF&#10;xPGvzG8yw3esTTW9ww0+qlBC5FVp24H+bJ4diTMx4Y/zP982ZeGWKj9Q+t6x/wA49/mjb+ZJpvKM&#10;Fgy2cULyNctIWJ3C8Zfh/b5fB+8/ZyWrhGNAHi/nf8dePzagynxD/NYd5o060/LjXLTWI42aFpmW&#10;NR7ft/8ANuHS5B4fAfT/ADf909RqM/iR3+vInH/OQPmWw85JD5d0L07jU5WViENW2U/B8/8AjXMY&#10;Y6uzGLrcER4RiZf1YMb/ACt8hx+WdLvX8yadL+lHdfRqN1Uf81NywZMgEa/2MWGg00gbB/rM588e&#10;W4/M9ja6UV5yS0VD3Qnv/n9rBGI+ou4BjUxL6GPfmZ+Ts3lry9a2wJlW25s8g32+1x/ychCVkBp0&#10;EoZuIA93p/jYB+XPna5t/MWn2twVeIEpGpAHGo+Gh/yvs5tJSGUXH/j0v6rh5sxxy8M/x/j1M91W&#10;+ey1XUda+rRI4/dlFpyp+01Mx6AjcfqdvihHJGIth+h+SLi/1+31GKZI7eQ+qeR6d+OZ0IUOL1f1&#10;XG12n4pmQ9I29Nf757t5J1gQ3U9tPOHZh+7VvuzX5QKtx9ThIiKH+cjfzSsLcaA91/x8RAmg6tTt&#10;/ssoxjfZq0Z4shB+hhPltWvraGSL/R2I5Mp61pglHcF3M/QT/FyQ9/c20NpJqN4tZoXooTqcos/U&#10;5MIkyER/Ewrzl5lTTojGsAiF4pJY7EnM6PqIH89slkjiFyP0/TFIPKdvNFpt1cB/qxdgjOag0HZT&#10;9r4uXHMnHlgTy+r6v966nHETIv1Hf6U+ttHttQ0D9IakeZtw6xkkhnAPfNbKIkBX4/0vC5wkeMwB&#10;r+v6mN6PZXeoX1pDox9LUfWUQFeiUPLnv/L9r/K/azpsVDCSXC7QgOHZnf8AzkX5hth5kktUSN54&#10;7aON5FH7ZHNh/wAA3/DZy0pcJJDHsyXDiqXF14HlH5WeUF82+arXSJwTb8+cv+onxup/1/7v/ZZt&#10;YZfDw8JHq/o/1v4nlNTG8pD2/VvNM1r57udUmWlnaxGOJ+3FeP8Asf58w8UpSFGJekjhrCAKv+b8&#10;UpuLTQ/PV3Pr+qXBhtINvT5cSxH/AA3xZkjAarf+q5eU+kQj9X8/+BDeaLSLWLyy1/y9C0lvEQhH&#10;Q7Hj/wA1Zm4Z+HYl6WrNjExw3xTj/Mela9rEkWlLbOFZ5aA07DNccfqsNejhfqOyR+YL5NL0aUp0&#10;WPinYhjjGdSsuwwR45sI/IDzVd6ZJqULgmO440Y+JLf825m6qHHAF5qOOcslnv8AS9R0fVtO0SRr&#10;O4vUGr3wogPUV+yv+f2swJxs7Oz1J9XER6Px9KZaJJNFfrDefFcWyk/63+Vh6UwzDiFx+iabwajd&#10;XnrXMZCxLVBXtlZrkGjw4xIDGLJ00qF5ABzmfY++X89nNnHiNs80e4tbbSTeWKmQVqyk0IPfMLMd&#10;3SgceSi87s+HmC4upZEdJoCaIT2PTbMrjAAp3kpeF6Xn/wCclxeaZoMMVxs07kGm1APiXJaPIRON&#10;/wCcupkBCZgj/Jdpey/l1ZXcNH43hqWO4QSnl/wOZutIGaqdL2XLilRLNdcW31BA8UipLEtadKjM&#10;KuAu701xjReaat51fXbV9LkULHyoG7AjflX/AI1zYQxgG3YcEcRT7T45IPLE2nGbjEUpXMDUx8Sd&#10;Af6Vo00OHLxMCsvy3jk0i71SzkMxUUPEU2J+wwzIjiEZcMg40Y1MxA/vGcflHpMXkryhqutzUN3O&#10;nFVOxH7Ma/8ABPjrCCQI/wAP810ml0khmr8ej1Md/KDzyfK11LfrRfrJCOznYgf83ZmZICWEBztR&#10;ijnyX/plLQfLEj+dH1fkTbwO9yG/mLV+Ef7JswoA44mIP1fzh6v+OsNThOYiYW+QPy3vfOGtXGva&#10;vSDSY7h5SJPtSMSX9JAf5f22/wBj/qw0+o8KBjH+P6XG1GnnxiJ+h6bd6zqfml/QaMLpsLlFUHrx&#10;6NmLONHd3Y00NMNj+8/iZh5b8mIR+kbtgkgFEDbEZHLKx6XW59TXoCVLq3mDQNSn1nzBIF0mMfu4&#10;xSpAHZRmLgnOQ9VQcqeKGaIhhH7z+N57rn/OTOqavcPF5d0wyBGoGapH+y4/ZzZ48cZA/wAX+wj/&#10;ALL/AIl1GSsfpj6pf0+H/imTSee7R7eBtQlFteOA0iDehP7K5KOmr6fpd5hxyq64lK817TL1DDbX&#10;H1iUg0FRTDDDIc3JhGQ3I4Es0vzHewy8dQ08RWvQOGB7/aZcyDjHe4mWFHaTJNbt4tRtSbNzIU6e&#10;B9sw5gxNhs0+R5rp3m2KyvPquoAwt6nHg3v882ssUZwuPqZagnCfx6/6iI/MnyZDpiwziPglyaK4&#10;6VP82a7R5pRPC5GLMNRG+kPqTn8r4ta0wNDegta8fhYmtB9OX6mUTu6sQ9VB6R/jHy/Oi6fdX0UN&#10;5WnAsBXNbPBKfqj/ALFokZYZ0R9SR6sBahhM6tCKkU3r365GBN0Q7bGRLcMi/J3UV1W1mnWJURJC&#10;obxpmZq8XBQt0WuPDKmZa1bgsjGgANa99818dnFxT2pArHbs9fhLNt1x4K3cgSKjbadAknOSNR3X&#10;2plpPRMsh6JnatpfN/QiCTMtCeORMacMmdi2Man+Xv19i0sgIJqF75bHLwu0/OgDYMt0DSl0mD0o&#10;4woIAFO22VTlxF02WfGbTDYihNa+OQFtBLRJJoKAAe+EmlGzZBAAI39umAlQtIqCKEEYhPJsrUjY&#10;08ckEclrKSCQKEDbG1XynkAKbjr9GRBQp7rUk7AjCDaVwqaCo23r9OA2rZG+w2HhhHJbaABIIG/+&#10;e+NrbYWgBJJGN2oW1oSwrU7HthvoodxA3GxB+7ASrTihLClR4bYjzW7bIpQgVFOowjdX/9bvWiai&#10;l/GWVwCDQKMojEx5uzzYzBrzdo0Wpaa/1oAtGpZGHX5ZfCRceEzE7IPyr6jab6lxsEHwL2oOmEQo&#10;7uZqRctk1hZriASwKSH696UyJ22cI2DuqpIoYpKQr07mlf8AY4mNMTG+SIS3VAGLBVPgcREsQleo&#10;+bNG0lmF3cIjLuFrk/CLeMUiGOeTfzU0rzTqFxpMMLRyJurMftA99sjlrHtbfPSShHjHL+iyq5sb&#10;UAiWNW41365EBx4SIedahZSaNfnWdLBVdxNGNqiteeZEjbusQ4o8EmZ2OqDUVE9q5UEfEO4OY4FG&#10;nBni4ea86oxlaNgWHvkpWBbCOHqxXzI0NvOGmJXiQadMugCXY4Bsg4fPWi29XuryKGQ/ZQsOR7dM&#10;kMBu6KzF7Dd5Z5s0XTprmS9vL549PNGdQx370H8vLLj++9LlR/dwuvp/i4mP+TvzBQ+ZYn0qJxp8&#10;CNHGPE9FkzA1WcYAT9UP6P8Ax5xMOaWoHAP9N/OfTvlPSLw6XE+sSFbhgzyu1BQV2r2+zlOGUp8w&#10;4WpzRBNO0bzz5RtZzptjqdpLdTuVCRyoWLffmV4ZjKiN3XTynI878u+QdTudQ8xahOw/Szq9vbSd&#10;1Rx8HxZLU5Bw+lzMeGOMRMvV9X9FMdJ8p655M8v6J5eseO0sjXboT35y/Cf+MnH/AJpyInZs+phi&#10;hHcWyzSeOkXQlNXluTQluv05VOy5Uogih/CyC+hmSULVgG3OAS4XAEu5XqjN6TKOQpkebHki0VVI&#10;CgeB7UpiQA1k2Ui8638lpZiCBgs02yjwzIxCm/COKTGrDy3NMsEF3ctJErhuHY75RKZ6/wATtOIR&#10;sgbsl8xa1YeWA9zRTeOvCNe5J6DLseK93XQBzERfJn5l+fLuO4m06zf1L+7JM8oO4r/uqP8Al/z4&#10;5uMxjp48Q/zHInOUiMeP6mf/AJe+Qb38vtKF7ex8ri/4gnqVQ79M56IM/U7bTiAHADxSh9Uv5z1P&#10;QtZtIoiLpSYlUEHrk4Rvk06iEjyZTp8llNEZIQp5r074gkF1OQEIizt4jUVAUCh9jlhtplNDTW8U&#10;xaKpIDVr0yM4ghlCVbpjVSqBWoBtkIxaid0Hpukw2SSxRDiJ5C5U9yctmbKZStUqeYRahF2qMIYq&#10;8Ss2yrQV/aO+Vlio3twqIRUhmNMnFMQvsIxApUCld98jLdlK1HWNTFnbStxZzwIBA/aOOM77sQDy&#10;eZ+Qfy0v7CGXWLlmOo3Ls7s38tfgH+T8OTzZROW3p/rep28MsMQ4GRi41LTW4yDjE2+++EbpIhNf&#10;aaujE1oklevT8MPD1QYJyGYBXBqNyT/TK5C3GlFMI7tp05RAVB3rgIcaUOHdWWcCkiipB3ON8Qa6&#10;ILyP/nJO3FzpAuYF50R+dO3dPxzZaWNxIdhp5GNvkzT7c3ksaN9oH9eY2oJIiC7DSY/Flv8Awf75&#10;7X5G813UmrNb3MxktUChVYbA7DbMQxMbt384AxofU+ivL8foc+NGcqNvniARzeW1RtXuoDdH6vMh&#10;QtsGHQf7LLdhycWJ4d2OeZfMq+UUmnVOZhjAUD9o5aMdi26IOWh3oXzq76vplneQymGeYoWA/wCI&#10;5ERcjTfu5kUnmh6gJ4uMwMa2y7k7YOG+TTqRw7/zlOw896P5oW4sNBk+sTQHjKwH2T8/+acrA4TT&#10;hRB5taJp9rol1LIgX6zMAHbr/wANglztyZgSFIY+TNP0a9uNdtxR7oUl9ye+W8ZmKXHOhwsp8vae&#10;kVqYZD8DCgB98x4je2jPOzswvzVCdM0K50aBuNwZv3DNvTk/w5aPQOIjj/H9JlD1y4mYazZE+X57&#10;YFg5tXXkOoJXrjiO9uHkHGXkn5A+R4fJ/li61uGdbq4vh8LICAqrVU67/tcsjL6rBcuEDYxn/OTS&#10;NFsrH0AP3sh+nfvkY3zelB4zbUul6P5bQ6lcKnqH4uRpSuZMYylsx4pT9LCtQ/NSwlvhdXD8q/Ai&#10;12H0ZCX7v6nJjj4I8P0p5P5sncNaSRFgRyXbxGHzQMI+oLW8kajqiDlcm3hYUJXrQ4TMBB1EIb1x&#10;/wBZG6B+Vmn6YD6UjzOxqWbuMqO7Vk1cpc6DJl8sQxoFtoSxH3ZSJ24xznqVK90I2FDckoK7b98N&#10;G7LbjziY2Ybq97b6LOl/NcenKh+Ek9q9KYJDvc6HqHCB9XN6V5N/MO88y6gLeHTZU09YiWvWNFZh&#10;T4Yxx+P/AGL/AM2AESOzyur0gwi+Ib/wfzWTrZpWRlr1J2PfLYyrZwbSzVb97a0e+BYupoo6VGXw&#10;i2whZpBxz3Mlsbu5A9cN9ntTAZ3sHJIANJ7byTJEFC70BVsqOzhyFrdZluobf1LIcpagkHwyUSGs&#10;DdFOgYRuyVdQGysm15LioZg1B/TDVMSVPUreW7tpYoDxkdWAI8clEgEW2QID53/LnTdH87XmoeWv&#10;Mtuw1ZHdknrRgqHhSo9/i/ylbjktWRxcL0Esk8MBOP0D/JsjvvyS1Sz2t7z9LWSbCO4/vUX/ACJK&#10;/H/q/BmOIkHnxRZYNbiHMHDP+d/Ax3ydLrnljXBpejXBgtZOTNDcD4A38tP2eX/FeSEQKq3Nz48e&#10;WHFMcX9O3sU+u+YbSh1q0t5bRh9u3Y1B90kywC3QjFiJ/dmXF/TYD+ZN9b30KXMC8H6iooRTMnFH&#10;oXdaWJhsWVflb5/07UrJbFpkDxjoxFQcxjgON1ev0shLipn0aemQU3UgmvYjKSC6f3sH/MjylaSW&#10;w1hKxyxMCSu335fCdCi7TR6g3wIfS7GCxgS6dA1yw2ZjUfLG63cqcjI0kH5haHqmvQXFpaRorXEZ&#10;GxoDtmTgyCJtkOGMXin5dfldrGr6ukl7C9pBYOrOJFKlip/Y/mG3/NOVZ88sgA/mpB3Ev4fx/Nk9&#10;3i8x3tl5kS2EXCzki4qem9PtZhgknf6XIlp4yw/0x+t4n/zkWdQmgtYJ+cpEzlj1o1PgH/ANmXLI&#10;BEB1WtxEn0j+q9D1nRr/AFiXy5qYi9J/TU3Sv+xTh9pT8X2eeY2SciNv852+mnGEZg/0eD/fPcn1&#10;+z02wS/1W4jtoB/uyVgqkdvifDjjKR2eXygCRp45+ZX5zaZ5J0trny/wvLnUJWaJgeUYA+3I1P2f&#10;8hftZnSxcAst+SZqyyj8tfM9z5l8lW+vWw5Xcnqesg/mRmRgvhy48l/yWyiNXugZhKW/+apRXdn5&#10;x0qPUIQYJkNFbjQqwPRlyOWHC7OPFilRZhaRXdyRHfy0UJ22wBwZcMfpDyS883afqPmWP8sLy2ju&#10;NOmJZpCd+Shpx8P+w/4bL80Nh/SYeICbZZL+X9lf63BaSDhp2nxbRLsCpHEJt+zmNPGDXk7Y6sww&#10;mvryKHnDUZhrmj2WhwqlrbzAPFTiCn2W+H/I+0q5kHGa2cbTkcE+M8UpfxPFf+cuPOLXnmNdAgoL&#10;WwjQuoFKyyD1P+FhePj/ALPMrDm8EX/OdFKzsWb/AJF2cvkry1Lb6jHJ9f1duaQ8d1QDjzI/1fj4&#10;/azXdbp3OPTk0Sf7v6/876Xsmn6Jba1ZRvHI3oECjKaUIyPGWrJmOOXmlP5jG/0+xEmlXEomqFFD&#10;75bEiO5bNLGM5eoMX1vyxqmo2TpEj21wwBEyHqevKnvgnkBBDssOWECL9X9F6N9Tia0s49UnVLuG&#10;NSSDsSB8TfLIwBdJ4lSPCPTJ5noH5ceX5vNs/mC41X61rpZmt4WICoQvEEJ9qT01/wBj/MvLLJ7F&#10;mcMoni4ZeH/uWY6z5I0jUbqDXPMsYuLzTlJVz0H7XxIPgbj+zz+y2UkEikbX6E6vvOddNTU9Lt3v&#10;Ef7KJsaDJDhPMtAwkGj6Uq0/WLzXVd5bJ7JYT8IlpuT8sjHJ5f6ZzvDjj68f9VA6w2utHdxQyRMZ&#10;VrEjL9kkUywFzMMcVgm3lP5n/m7qfkCbTtGNusswiV7qQrs9duMXg/8ANy+z8GWzpw8+YcVgHgm9&#10;k0xLHzl5cU6cPStb+IhmOzAn4W/2QbMT6gxlI45+v/SpBp35W+XNPtW0/WLSKeNxwWV0HOp/y/tV&#10;y6A2cnNnnl+k/wBaH8KN/L78n9N8oQzrYK0kEjFt2qfb7srouOdQIDhj+7Yfr+iatoGvwebdAmEY&#10;P7u9tnGzwg1L8R+2i/Y/67R7Ru2ZY+JV/QGc+RfzV8qebpXtrC8VrxiT6cgKMR/kh6c8GQAdXXTn&#10;KOwS38w9B1FL9dT09yYIqCRKChUdskJ7U7vRZIGPDLnJd5d8seW3trmTRo2tb26UCZeTcXI3pxJK&#10;L+1/d8crjDw+TDNkyiXr/eQeV6z+W3nRvN8f+HIPqtqqBwzsBEAPt8vtfaf4eCpzyc5E7hZ6wggk&#10;xnj/AI/57O9e/LDUHvDLQSM4BcRHiK5jbxlbstP2jDh/m/1ni2q/kPqVtqTXdzaOtmsnIgGpK/yi&#10;n83/AAuWSJkSf4Wr8vgyHiEvW9AkuL27uUcaO7JEvpxcRsqfzMo+zkpZeF2IhGAoZB/SY/5z/MC2&#10;sLOXSbpFhuPT5KGFfi7Kp/5qycpDcMZzhi9Uj/suB5XouhWOtAXF1JLLK7kelFUmmY0p8Asn/M/j&#10;cLT6Mas8R+j+dxcMP9im/mjyBrKWrTaUZhp6jktu5YOB+1+7+y2XY8vELH+laNdo5x2xn/Sf8Wn3&#10;5OfkZe64IdWvpTBBI1VShLHiftH2b/iOY+WpDZwtLx6Ykyv/ADn03J5aGkWMVnap6gDip70/aOQE&#10;CBTManxJ8R9Lw7/nJZ9U0LWdP1/TyzWCIEKLXjUHkySf8ZUP2uObMTqI/wBk4xzThRH+f/Te0eQR&#10;aR6bDq1hRbe5QS/EfhWu/wDscxzPjOzPPkM9pMuE41AR3FjOkkampCMCD92DhMebqrCImt47lGil&#10;HJKU69K4iVHZHJjtl5Q0PytBJqKW8SSxBmErAVHf7eGMOOV/xOR4kpmr9P8AE868vfmD5KnuPrut&#10;arEb9mZm5NQLXovL/VzKnE8g5WfOPpgIx4WX+ZbLTY7uzjurcXsfIzWnqb8H/n+L+X9nKhG2WOJy&#10;gyPp4PreWfm55h8jefJoPLc10YdZS5VDPHH8AJPpywmQ/C3/AFVXJCAHMuHKQsx/g/H8T6A8taFH&#10;5d0y10WKR51tIwgkk+0QB9psxTKy43mqXmmW106XEqc5ITVCDTrkSGUSiowIlLEBamlPE4BuU9Xx&#10;t/zkhq9z5r87Jo1gX5W8aW5jFaByWkc0/wBR4+WZpnUQB/nJjAylQRfnLzVceXfL8Xkq1uGe2jA5&#10;vyqDv6jLX7X2/wBj7K/ZzHyz229PE9bg0ngxGSQ9f86Sn5E82eW1s45dTYw3NsKIw3qfs8vhyyOD&#10;iAk5WPW+kiJjw/xccmDfmBpT2N+2oGQXNrdVdZBuKE/Z/wBj8OGJMN64+J1eqjR4z9P8XF/A9s/I&#10;fzJLpHlwhE5vcymg7lQeByiAPMo8Eag2f4XrEf5l6Ss4srRWjuKcQpFN8vOPq4f5GZ3keJIdf161&#10;0a6h1a+LD00JYgcq5Guv0uxhiOSJhENeTvMtkJmvbCB5U1WQF232oKD4T9nIcQ5hhqsMjGj6fA/3&#10;7IfOHlXQZYRXTbeS8c0RvTWo/wBlTEDrTr9JkmZby9DA/PdxD5OtoIZ4UFjen0pBtttv8OXg783e&#10;aaUclm/VBgV9+T/lmzY6rFqLxPGwkWIHcAfFlX5eR2/3rR4HFkEox/0s5cDf5g/mzBf3VveWiNcR&#10;xKQ0f2R0HEvl3HAD+f8A1HOhCWnxmIH1fx+mXB/vm/Jv5n2/mBprPWbNkVkpEykFF8eWVgXuBw/j&#10;+q4UJSlz9Ef50+H1/wBXh4pJ1a+V/LegXMfmWGRIbq0HKM2xIq1KEOi/zD4MJgYndMtEMshwx/03&#10;49f+cyT83/y/1b8xbey1CK8jtbaNPVDKpqSRVW5Ky/Z/ZyQu6Do5Yoj0R4uOL1/yu0/6Ps1mZZh6&#10;S1kHQkDbKsliThZgBI0+PfNrDzVqeuaprcgi1SxuniSMdCiMYVi/yuHBvi/41y8Q6l2eg9RApKrX&#10;Wbi3mSGzIhZY+Nf5q/Fv/rZOeS5cL1mw5+pEWvnX9EepNOn1i+kNCxpsAKZWZRiakfV/R9LDLMQA&#10;2v8Aox4f98h7/wDOLW7+AWttGIxD1KKCaH+brgnljGNx/wBkZS/3sYuhGp9R4Yyv+b6f97J6Vpnl&#10;m41qK2l03S57iL0Qz8gAC568/UKr/wAD/scmZxIsO2hm4I/vJQxS/H8xASWMsWpJZXlsLO6VKlCd&#10;lWv2NsqMiQ5MIgw4gfEgxfzF5h8oR3MjPppSdCV2I4sw9q8Ry/1coxmJO7qNRGOL6iP876/9NwvS&#10;fy+16x1Py1La6Lp0dvezBkHwgAt05+pTJxscguLACROR/dPQIr+5h0FLDWLNLc28almVwORH8tOm&#10;WQjxNEoR8UyhLj4mYeW/M1jf20Nu9xCl5x/ui68qf6leWQnjdNqMEoEmpcH85PnUqelCehHfKhs4&#10;SxhQEsanrtg4lDqgEMRue2Su1Lh8J2rT8ceFbcw23GwOBBDuIAIUjvTJcShsClDtXoDkbUsD/POG&#10;CPyvNfzkiW1IeIV25k8E5f8ABZOMuHd2/ZeWUMtD+Jg3kbV7fTrO2stRItb+eOrmQAVricnEQP45&#10;O8ywMyZRHHGFfQ3rHnLR/K0r/pARajDBRmEdOQLH4fhOWS9I3RMTnHijx4eJjN95ttbfUEu76yns&#10;obkco1kAHFfl/wAD/wAbYeMcj6HOxQlOHp9fD/Eyq51NdeQTaWtZBH8UsR3PthMCObjQHh7S/wBJ&#10;NiF1rRjWGLV7Rrqxt1HquygsO3+yyRgCN3PGLnwnhmfp4Xl3m3SvL81676X6jWRUEcqhlbuMOKED&#10;H0uBl0oyi8o3/H81V8v+WytrLd6LL6iL8MkbDcA/8S/2OUgSHqgf9MGzR4oQPAEV5ThnOo2diCfq&#10;/wBchkIp0PNV5fdmaOGWPhj+PU258JxWTye1/nF5Dg8sald/mfcSR3Twem1vazLVfV4pBE32vj4N&#10;+848fh+3y+DNfGFEkvIxzRnARqXFDi6vN/Mnnm5/NPyvcaxqEKW95pkqIzxVAZZSFCf5v/xLJEAA&#10;m+FzdHlEvRG48f8AS/33pSj/AJxo1dPLWranrXpNObWycBQQPtMj/tf8YuOZUcQlYBdRjw8cjF71&#10;+Y2oyebPy8g1H6tyutRSF+Me/AsfUry/yc12U8IquJ3HZceLOYg8EOH+L3PMNb1W4tfJsOl+l+/L&#10;qrsdyDWv/DfZy3If3ZI+p6XDjvJxA8X+5l/mq/l/zrOL21jNkY3ggYJCgHxH7Ks9ePH/ACcy+G93&#10;HOGwbP1/xsW8znURqRe7jDCfiJFQVKrX4k/5u/4HGGepAD/ko5eWPp9P0fw/wsl1fzdpUtxa6T5b&#10;sTp7yOqy3LAL4cuH82V4xUuGv+JcCHHHfIfF4f4P+KfU8Eb8YmiIK8BU167ZhzhK/S8USNwXmnn7&#10;VdC03zJb29xcQWl7OgYluIY70T4v8r9n+b9nLJRNO20eQcFH1S/gigri1/SutQXNzGWisQ3DhQKW&#10;P2eX/Gv+tlfCS7kEY8RA/wAr/O/heJefND1Hz95uuNKliFpK9GR2qV4qKdf8r/iXw4cRFGx6mjOf&#10;ExeEL8PF/H/Wev8AlnTdH/LHSbe1t7iF7yAEzcgKsW6tT7WXxiS0abRSmDGp+H/DN5H5y8zyanqr&#10;axek3MFSqROaBa/yL/zbmVAULehhg8KND93SSeedaj822yED0nhWgX2J/wCNcwZw4dx/msMun8WH&#10;Df1PONNeT1HsyPiaoGZuiIMq/nvKwnIXjI/H9V7Vr5/xN+Vul6hUNdaJM9nLSu0bHjGP+AFrmHli&#10;Buf4f+kU6O4Ex/1T/eMI/L+J9Ov7e8k4+lKTG4buD7ZmV6BbttNg3NfV/Emup+UI7O/uYQ4ETJWE&#10;Emh/a2/1cxoYdj/NdrX8f8/+D+a1pflP07J76/qEUcgnc/8ANOMQOGpNkBvQTD8svLUlx5ssdbjg&#10;Men2jGWR67AKreP+Xls5cq+l5/tHT8U7j9X/ABSB1Jn85eZruezURCeVnDMNgp+H9WU6fJRJHq/p&#10;OzjjMIiJB/d/UnX5Z6JZ6n5sGlj97BBG0wLbgsn7X/BZnSyiuGmjWZjjuP8AEKY952803PmPVpLh&#10;l4An01K/yg/DlWlPiyr+H+i5s4nEOADhZxYxiPQ1hVmuJ5ImSPsASMsnI4+X+yRpwbuQ4HmZ8iyJ&#10;Oq3DhrpzT0huQP8AK3+HBp9KJC5uH+VBmZf7J715G0pfIOnzeYdScW4WHhHbrQFj/N/lO37OSzy4&#10;zs4eSPingiP+OPJNJ893HmLXFuNTkMts9VdNuIB5dv8AW+z+1gGSIh6fqckyGUmOP6P4Y/7pNfOn&#10;meTy5CdG1K0TVvL0vx2wkcq0Tf8AFUyfHH+18H7S/tfbynBkGafDPhcHtCPhjiiP6/8AN/2SLvPN&#10;NlJ+W0Vt5YhWyWS7KXaVLHl9qvP7Xx/uvtf7r+DJajGaMon0/wBH0OL2dIcVggT/AIP989I0G6hm&#10;0WzsNSZoYbNF5Sr3I/azCzaeM/SeL0efD/uXa6fjB44gTnP+BLfzLu7Ixx3kEn1y3kQhCDsDlmCP&#10;Cef+mdlpBLhII8KYYb5ftDJ5K1a8uAqvBNxiQ0PwkrXj/N+18WZOcSjuHGjqJDIBL+m8/wBF1OXT&#10;onuEUKFI5OwrtXZR/wAbZDHmkIgS9P8ASpyYiMTcuiM0bz1ea5qUNhpglWWZiqiM/aYjvmcIxIBH&#10;4/rOrHa+OR4a/wBNwvY7b8ufzJubIw3d1DFCwP7tmBcjwbin/G+ao5pA7cCI63TmW4+z/jyQ6hq2&#10;seW7cafrVivpg0WVT0/yuOZMZDMdqdhGEJeqB+r+FlUY0m3s4dQCTTagP8olQG6/BXMaXPZGKU5y&#10;4bhHH7kFYy2OmpcGLlNNK3N1A2ByqcN92+XFIj+AJLdeX7m61i3mhCrDJUuRTkNv+NcviSBXRsOU&#10;cBDB/wAzYLZbv6rNJKRCCGPI15Hem+R9F1I8l1GPixWdo/0PR/uWJW95o/A2196icqCqU6eOZmOO&#10;IGj9P+c6nNqocBh/0k+pPy1i0Hy/5PQ+WZEWa43lcn94zV/3Z/Lt/wABkdRjPFydFp9MDl5ehiv5&#10;j2FxqulpqWp8k9O4jW3ApQVPDlmMQIXfk9NpeHj8MDi/nvKNGhufL/5lQGzAuZkuVah/a5LWX/hW&#10;fNviAkZX9MhF5PVxrL/WfXHk38y9L85y3UFrVJLQUmikADg7/h8P7OYGp00sHqP0/wA5xzHg2/iS&#10;/SraFpl1D0WaFJKo1PxzGsCLtc8zXCEt/wCcjPNEWmeUbgUPqzuiLXsOQ5t/yLDZXvWzT2eTjn4n&#10;8EPqfJvlKwOpanYXtvxVIZwzOTSgUhzX/jXNlgxVEUfpv+u5uonDORMeb1X81dCu/J63HmWVo2Gq&#10;sBGoJNAB/TMWHp4if6PA5eHPCMNr4sP1/wCf9DzPWb64tEiufSMYeJXRlNajxzZQzCE+GX8Tl6jU&#10;8UDIAy5cT6M8g6hoOs6HBcRsg1BY9ydjWnfMPURqe30unjmlIm/oNcTxnVfOes65cC2u5iywSMP3&#10;YIqAePQdcycenEo+oS/zfS7vHjiN4/xMt8ueeBe3gtDAQY0IqB2G2V6iHhi2c4cGxKl5j8wW73aW&#10;MEDfVDTkzVG/05iCAq3MjAxFk+pj9/oL+btetbCWQJFbkVXxA+LiP9b9rMqGH08R/wBLF1vaGLji&#10;CE58/azCblvLkScHEqLUDYdG+LDp8d7tuARwxBSz804H0u8TTIGJto4Y2oOlThxTPiVXpZ4Y3iMh&#10;/wAe+pAzQLommw+ZbKbhNK5VKVrt9pssOoh1LTInJYP0t+ZvLkl4kerXbFJLvj6jufo5f8DmMdP4&#10;pNf7FvwGMobbJ/o1hpPkS2nu9JuGub28j4iXoF8R/n9rLIQMSIf7pwtNoRklxyH9b+mlflPX5NP8&#10;va5BqkYmeTiInY8mDt8Lb/8AA5DNj8LcH7fxwtY8TxAf4fV6fgxKazlh04JECkbfG5JpU5kYonh4&#10;YuZMiIIJ4f8AdPUZtTh/LzyjEqqZbicEsK7Ak5TmymZMgPTFwMGMQBnL/J/6ZDy+dbDT9Pg1C9Vk&#10;e4i5hFFdj3yW11bf4txMx9EaQPn3WxPpVpNASyzkNT2A2yvHIwkARzc/Tz5keTf5Z2Yh0u41N/3d&#10;SRv2p0K5mZ5mRquH+i4eMcc6pitxHNrnmCzbczi5Q8ulAGr8WZYxQhCz/efwo7Wx8gP4P5r2XzZq&#10;stjrl3LEazPEqIo7bfaNP5s1mPlbRix/uRf49Sei6ls/LkFklRd3DAlu3Jj9nMWfMkNOMcWXjP0L&#10;oPL5trq3jmcERislN/xyRnSJ5DOJpEw+arayup4rI0giWrIe5OVDcMPysqHExzS/NEEzajq0KtHG&#10;YzQsKdKgtgA9RiBypzcmkNiJeKa5ql55n8vySXMhmNvNQe1f+usyoYpiQv7mWpnHNExh/F/NZr+U&#10;VtqU3lGfSHblDPOXjFD8I6SU/wBnvmVrT6rP1Ok0GA45cV/SnF1qWn2FpL9edkkIEcfU7j5Zrso4&#10;np8WOXFs8f8AKWnDV9XWzYExUZiSdvhGbcxhjHP7XVZNRIz2+n+cyXWvPiHy8sMMQVVnMfqeIA5L&#10;lGCQlUv53+9dhLONMDP/AKRemf8AONPk+abyncapMQBqEzemrdAqH06/8Gr5jajKclB5HTajhnZY&#10;trC/W5NS8rh3klWRQipv0Ib/AIl9rLuGxxF6k5I7EcPDL/NSr8xPJljoNjpmh28vq6g5/eBT0LH+&#10;X/W+zmbppcXMehwALBP+ket+XdOh0629CZFZoUClu/TpvmsyZOIlGKBEd0PfGfUHWG1jXgAQadB/&#10;q5TKVF2EYjHuU1s+OnIlrGvJ/AfwpkSLFuPM8XqKdrp1zeUutQjkhSL7I5fjlV24fiAbQMZfBIr+&#10;aXXnMAUXUMZqA3anjkvD7w50Kw7/AEJJAum+W3ZmipyPxKg8f9XMk3PYNvhGe4YX5psLPVDLfafG&#10;S6irRnv/AC5l4jKHNy4mzR/00WL6dqI02J5pIljYElVb4a7ZYc4PIs54T/SegflleweaxcQSgEx9&#10;E6nHWYTAcXT/AGLp8moEZcIT5PLF5BqBl0selAgo3KvQb7Zgie1FszTuO5UPNVpoWtSejrUPpEbe&#10;oux/4JcOIk2AkSlGKYeadJt9e0yDTYJUlijUhTX/AIHKhGUDYY6QjFfF/ElvlSG98u2cunaw3KIg&#10;BW9q/DvktVPxKpnHHxT4oMDl/KK3vL5ry/PJCaoQ5Fak/wAuYmEkACVSl/R9Dk6nDHUSExfF/F9T&#10;IrPR30mOQyyM8AAopJNPlXMoSuVtggYig9R/JW8iudOvI4FHGOUU223XtlusjVF5TXWMm7MtZuIa&#10;BGNegpXMKIppwghKTcR2wCIlGJpXbYZI77OVVqkKPK4MgJUHocJGzXIqk00cDExR0YDKhdoEUNDq&#10;HqxyTLsyg7V6HMih1T4ZTPQbiSW39SdjUkCh+WRmK5OHlhwlMxQADuMrtrt1AQSK0OSAYnZaaGte&#10;gpQeJx26LyXdDyod/DfAVAaJqAD28cAC01UqakUpT8cNKQ2AakDqTtiodUpWuw++uR5K2w2Ne3cC&#10;gyRCu2rU70xIWmgaGpG3XfbArQAO4BFf1YlQ4hiQRUAbbkb5MFQ2WAIIBpg2WmmPAVAIFe+NIDjs&#10;djQdcU2//9fp+t+WrzQ5VvtJm5W5NHioMs2ls7zFm8Q1NK/MH5hz28UWn2zF726PFI/em/w4yjwC&#10;3IjpRzr0fzl8tl5wW2E0vGKOmyn7VP8AKpgjIHmkSwk0EBL+ZF3oRFrdr6fw1qv68t8MTbxpY5U5&#10;8u+Wn81g61cXRKP8KjwyqUqNOJnnHB6aUPMf5PXl6oFpqEpSv2eRWn/AnLPzFNENWL5JAfyU1HTZ&#10;Rd+qJvbdvxOQJEnNxayHIr9IFrpuphkX0biMUYkdcpyHZzpS44U9JPmBLi2LEqxI6fRghAulODhL&#10;DtU82W8QNsAWkYU4ZZIVuS7DHgtfaXQsqFH9N2H2R4++T5pMOLZVGtEMEM1SD9/tkZe5Iw9aYd+Z&#10;er3c9ozaanq3vRFBBP8AmuZ+CUce8vpapxIjUHnHkz8pZ4Jlutb5yapM3KKBT0J35S/58cwJ5OIm&#10;RTpNMYfvJH/O9X4/2L23y9+XWmTCSLWbdbp1FXjk+yMx8cbkx1uUSjsjPy30ax1C7mvRaxQWVm5S&#10;CJUAHIf7s/5p/wCCw6nHxyH9Bw8+QwjQ+qSafnJPd3flq7trFuM08bIADSn+y/42zZ6EiM93S5YE&#10;jZ8q/lH+T+reYPMdvDc28tvbW7iWSQigAQ8vhb7Lcm+H4co1mQcdRHB/snJw4+EcUuT7NTTDp93N&#10;JERzlC033NBTMTgpu8TjCrqcr3UCwyJ8YNNu1cs5NWOgbS2HTkm1GKJzvEK7+2M+TkSl6bDJZiJX&#10;oRU/qAyqrDr77kDIqTTluNHQdfbJ1QZAowVqAoFT2+eQKOrzj8ytfTTdZtERg7RJVk+e2ZfDULdh&#10;osXEUzsdWhk9TVpwY4rZGkbtso75jY6yEAOVqR4UaL53i8yXnmnUL/8AMHUeQsYz6FstaACtOHH/&#10;AIl/xZmzEOKfDH1Qh/N/yjHs2PDvI/X/ABfTH0sj/I/8tUub5/MurLz9ZqxIQdqnl6n/ADT/AMFm&#10;o1l5p0fpdhlgMNmJ9c3vGtaT68gZHMgUUC+GZETQp1WLLTHta0U21sJIkIC/aX38cOPdzceayp+X&#10;9XhS5RBKENehNPwyUwyy4rDPBPbBjIWWlBWmUizs6YwKnJqdgjCNpY1rtQnqclwEBr4SOSLaKMVZ&#10;aeII8DlYFcmokhD3j8AHBq37NBvlo82cd1tuhiq0hBDHanXInkkml8kzcaRmig/awRICBG0Olp6r&#10;GV6hFqRXqclOYpnyRlDQKgGwyA2azZU1jcowcAgnr4YSGWwVw1BUHbanhUZCIYmTVyY7hBHOOSk7&#10;9AcssRRCRB2Y7rfkeDVFIjYI4HwHvlkMlOfj1PCwddevvJ9z+jdWUvG5ojfske2XmHF6g7Go5hcW&#10;e6DqscsrJEAY+IYnr1zFyRvk4OXFQTs3FvFWrqFG4HvkAXAIp5t+bEry+TdYmuQF/duYgBQ0/ZzO&#10;0suCVuRlPCKfJflG2llkjuEFBK3Ed+n2sw9RkM8u30vTdkwHh8Z/i/3jJPK7vb3TMjHlyUH6G74M&#10;ePb+c7kiy988o+c7lPOT6LOwEDQCRan9qgyWY2aed1GISw3/ABf8fepanrSwW7yRrzANCV7ZCIp0&#10;kMBJp57q+q2VzqA0rVqpbXBHFjtvmTLcOfCPAOKP1pv5q0eL1rUWTn0ICKqDs1chyDHBM78Q+pkb&#10;aXFdW8yymkXDp07ZXiyHicPLOqY55Es9M0fSbxtCt0hDO1CoFSem+WyHrZZI2RRR3lXSyYg963qS&#10;ySGuU5JWWeWVcl35maj+jobSziBY3s6xfIdcux7buLguUqZPbWgtlVZDQKKEk98x9ydmMpA7hj3m&#10;gCe9jZR6npgEBaNXL+Qot2AVukdl+a7arcy6LbW4Migoat1/ZZcZREP6zI6cXaqZmtrQaXbxrAkZ&#10;+JWNBy69cieVhzAI3xFQudJXTYlN+6xyvVwPbHHEly45xKzH6YvnL8wfOV1rF+0KN/okDFVUdyp3&#10;OZsyMUQQ7DTg3bXlXQYraaLWNVjM2/OOEH7Vejfy/wCxzXyBkLl/pW7wrkKPC+h9I0SfW4o71oTa&#10;8gKRmlaZCMy6zNlji9N8bKobKC2jW3uGCgbGu2AQJOzrpZSdwkPmL80vLflVGinkSSQfZiiILHMo&#10;YCBZ+lr8Oc682Hn8zvOnmkiPy5o7WVodvVnpWn3/APNeNxj+P+knJw4IQN5b/wBj/wAUiIfLGvSj&#10;6x5ilJlHZCSua+cpTO37v/Zuzjmxj+7SXzF5CttUmheaVmWEV4Add90bLx0Ev+OuXjzkXTLvy4/N&#10;O1+sHytq6izKnjbEVUMOycv5v5cGQgHhdX2l2dt4uP1/6o9SWNvXIjH7tFwEF5rlzQ97H6kI5qNm&#10;y1YmkvnuPTdFdQqzbccnVC3JG6ZxAqPTI3G1K5CWzjkqgJB4jao2GRpja4KSACTUnBXVgVpFDRhQ&#10;Yee7JUjb0yXrSnauAXagdHyno/5lHR/MV7rVlZm6Zp5gyk8fhDcOqh/+I5nZwDAGPqk9hCI1GMYy&#10;fD/3T6T8p6/aeYbdNW0lx6U0YYxGnJT/ACsB+1mHKJDzefGcfpn/AKdK/wAxrC0urb0ZEX6ywJVu&#10;4xB73J0U5RNj6Wvy1d7nS/q16xkMLcQTlVcPNlrxwzuP8TWteX7RrspOFKyAlEIy4WOScOeXCxOP&#10;8lNC1RW1HR+djfRmnwsQhNP5PDKiRIuTLXTxSqXrjJPPLXm260cjSfMSGMRiiS+IzK4LFuFmwjJ6&#10;oMg17UrW+sXs7F1uHkpUDcAZAR4WjDiMZWfSx8283ALG44jsQf8AiWQhMSNOzBphX5k65eWUTXmn&#10;FjNAafB+yO/LNnp4xkaLk46gPV9Mv5yXfk9571zzle3UM7K9vbxBudKAbn7R/wBjlGcx4jGPJoyG&#10;GLcBNPPpZ/Kt55veel1YMEj9MggEusSj9r7TSLmLWzOerGmnwVxQ/wBKz/y7HFrvlXTtXmRDdzW0&#10;M9TQVcqHpXIxiS6n8xcz/qf+5S/8zPNw0/T4raC3L6nfUhjCivEnq3w/ZVcrzy8KOzl6LCZS5/uo&#10;sV/5yJ8hXvmTSdL0Sx3ntyXqa8TReHxZmwogut8PxiZPJNB/IvzJ5lsH0Kdo4JbOTnD6r1B5f3i/&#10;u+fw/tYMmSVUTFyMuARhZfSX5U+QV/LPQI9IacXErStLM4FF5NRaRqf2VCqv/DZiH0km3AG+3+lU&#10;tb0aXR79W00D0b2QMQR8INeTtmVGQkHZYsvGPV/CyR5EnUQO/wC8Gxys+TTyYtefl/pWl3f+IbSB&#10;TfhhzlJ7D+zG26GTiNMO/wCcgfOTWXlFtb0h2tLi+uUtg67OQA7Pxp9j4YvtZKEq3cfUCWL0E/T/&#10;AL584/l1rfmHUPM1g9pPPdXhlVQHdnPE/bqXP2OHJsnPNXK/x/V+php+If1f4/8Ajz641j8pfLsm&#10;qHzNqcP1jVQVr8R4cgOKM0f2OX8vLMY8R5tsTZsen+kyNpJrKOTV7yOMyRx0WgoFTJ448RZSArhB&#10;Q3kvzHp97o4ubW6RoWc7oR1ruFxMbNhcsTKewVpLi4a44dYOq1GMqLKEUm/M/wDNCw/LyxhvtVie&#10;4kuTxSFDSvH/AFv2ckIWLcWeQDYI/Sr+y80LYeZUHGwvYORSTqp/lam3Jfi5ccO/JnCdRI/ieMfm&#10;J/zkFZTakdI8kaZ62oRM0S3QWhqPh/cxoObpy/adk/4HLZEQFE/8da45ZXW8np2iaDrkOi28essZ&#10;72cA3THwP7O23w5jiV7OdCcSbZlY+YdJsIhbWwKxRAD4V2+W2JxVzcOWOcigtUvpNXlSSzcpAh+J&#10;fsk5XKO2zmYcfhj1c2N+dfJ+o+Z7OezsLgWcx4mKYuQRxINPgOXCVOQcogP2MV8hflr5js5JIfOO&#10;qWt3bsnBFc+q5/2b8G/4LnglM8y1Y6hyE8n82UR4X+n+p6RpmlWvlfTE07mBBB/diuw75VCJZTmc&#10;8+IDhQ94DeanaSJLztN+cfv+w2XcmUY8MJfz0l/MC3812aSan5b5cbZgRboQfUX9v4f83wDKAKIY&#10;45YzQl6uJk2h3Wja7Ba61eRiK8Ma8kkqCjEfEjofs5WDfJxsoyYrh/Apal5c0q3uUurfTYKzGovI&#10;I0qrf5bL8e//AAP7OSqzZY48kpbWf6kkyiJmhninkSRIxv4EY8JtQeEhhkEP6EuTcRSlLJ9hHTer&#10;fZblll27gnxhXObyTz9qv5gflxcPquk30l1ozsWrKFkCcj/dPz+Pj/Jx/wBX/WnxeX4/zXSZ8crt&#10;6V+Sf50XPmTRTqfmDj6kUxheRVoP5kan+yyJiJckY9Ockdv4vpelz+aND+sC0kvrcSuvJY2kUE79&#10;euVeBOrH3NXqj0SW+SW38zQSWk3Cza3b1YqAoxH2GRvbIEG7c+EuLFUvqv6v4mP+ePIGieYGTVdY&#10;06OVOSryqVbjX9opxy4bhnGIn6L4pR/nMi0HyHoGhk2WmafFbMAGDItWIP8Aln4sxRZPJx45ZRiK&#10;Pp/mMhvNNgeBlliqqjcAb5bAdGmOUg3aS6DJYpeNLbr6dvFGFSvcnrQZZkx3zcjKZyjR6sbj/OvQ&#10;JfMbeV7iR0vWPBCR8BYjkE5/5X/Nv2sM4CAca62DJbvy7DfWT2FxGrgdeW+2URNFyxmqXElLeVuf&#10;lm50C3PpRzQvGnHZlr/Ll2KQxG6XNLjlZYX/AM42/lXqfkqa9m1GcGJ6Ksa1of8Aiz/WwSy8Ww+k&#10;fS4mXGICgeN7cyGhZATTsMrpx+qUeYYtP1K3Oj30iRm5RkCMwBNRluMSHqbY2N3xVqH/ADjb5xgM&#10;r2NqLyGKQx1ideRoftemzK+Enh5sJ4uHqH0b+YPlrU9T8taQt3L9W123tyKKxCmX0gpV+P8Al/8A&#10;DZLFLe/907DSSIEgP6Lx78lf+cddc1XWotX8xRtZ2FlKsp9QjnK6Nz4JSvwcl/eyt+z/AHf+Qylb&#10;rZRMT6n2DK3Jya/Ie2Ystjaa2pB6n6o9BY2EZMlX6fZHUZZGPemAthUvn6Q6zcSArLZxcUhjBoxd&#10;f71suEQXZQ0dwovH/Nenvqvmq51vy7ZXCTXApNNIremHA4fu5PsfF9lm5f6n7eUyvjFO40ekhh3m&#10;Yf1f45fj+ixTXNN8uNMo8y3/AKb14yJbVJU+5+LJRonf8f75ztbqYZI1/B/Tnwf7h6No/wCQflDV&#10;dK+u6FPNeROh4yM5+1/qjh0yE4GMuX+mdHDPQ4T6f6s5T/Sl3lDylaQaLeeXtaHrwTtWOUKQYnHw&#10;/CT7/wCxbKMOTijTtcuIylt0/wCln/SCcaLp0Gn6lFo+kyerc2UIBXsBTMsRAbZbY+KQ4ISV7jTB&#10;p0h1pyPrAapVuw98NIB4vQs8y+a7Jr2Jb1QlvIvEV7tho3suLCeA0y3yzcR2MISIoI2UlaZA86cT&#10;PHj70QjyRvbkTlBJuamuSkGng57PO/z5ibzC1tY6aS8kNX49yaUx4CevC5ekw8MDI/7F4THpHmTW&#10;LsRzRyxAkIXI40H+UoYc8vlllIbej+r+OJ18YZpS4T+7h/W/3XDkfQnlHyRercxwJpo+oBKOZBQu&#10;f5v9l+1lOTJZ2dlmzYxDef7xX82/kDbajberbSfoyRpK8d3UU/yarlXESP5rhjXX6Y+rh/jeR6ZZ&#10;6Z5L1J7a9ufrttRhIxX4Tv2FWzMxYO7+JzYeJghZNf8ADPq/2T1Hyz5mtvMlrLD5Wv6wRRsk9lON&#10;wjfDzh/1cjCom/x/snFOaGexIev/AFXF/D/X4UB+Qmq+ZvLnmdvJfM32ilDNzff0VoeLo/8ALJJ+&#10;6aL+f96nH95zGWYkfxxug1Onlj3l/snl2q2/q+cdbtZU5Xc2oTBVeo+EyOQ3/AcWXCMoET/Ok7Xs&#10;qQBJJ4eXErfoT9GXn1TVU4qKn1FOxHb4sjiEo7yH/JT8ep6uOQEXH/SpRe3Om/Xv3CEqp6Fuv4ZC&#10;PDOe3P8AnNeSUbokcT078mNQ0eye9u9URFaYcY0IABoP2MyssBTrNRhnL6P4f4ntnk/8wNLvtIEs&#10;EqwywsUMRNNwcxZ4SDs6PUaSYybj0yY75tTRHuRc6jOklxd9I1+0B0+HIDFIbu10k51wwH91/E8X&#10;80ed/KWia2sTaSa2tB6gI3p9k+mfh/2WRjjo7hp1Wp4JVOXr/H+czzyvrUvnieW40ZltrWIAKJBx&#10;+KmSEuL8fV/VcvHkhixixJOrn8sbvzGBPf3TpJGQPheqGn+ThB4V/PQxfSP+KS3zjZW9vJHo+sWc&#10;RmkoqXUIow9+X2lyXNtw+qPHjlKv9Tm9B8r+bXtJrDRZbuKZ2Uo6P/egAfAzb98nKG1vPanS7GYB&#10;j/uGeuChoTUDr75h0BzdOsAYHkCCOtMs2VsgmoAqRlcRRpk0oJ2227dtsSa3Y23xLAA9cIKWlBpS&#10;goNsZLVPJf8AnI24ubzSodB0giS6llEkqbV9NAX/AOTnDLsYIG1f5zuuzcZB4z6f5sv90luoefrP&#10;VIVstcgiRxGAkgp267YMlDcu102mljHFAn+mkFz5b09XZ9JVLieYrIS2+4NRt/k4YmnMNyHqPAv8&#10;2fnLa2V+kfmiyE9v6XAKqig/4P8Al/ycMpRBcHJp/wAtD0S4OP8AiU/IXlK3u7k6z5UvCkbBneFj&#10;UU/33/schGonb73KyaqIjUx/nMO/MDUtWtIEfkTaXBdZKAdQemTOfg3r0uaR6vSPpYbBr2n6kfqY&#10;gSC5NAHDUBP+p2y/BIT5D8f1mjDqomXCZf5u3q/q/wASn5b0HUotajm0o8qE80J24r9tX9sqgeE1&#10;H6ZfznFz6M4sniA/u/4opld+YrjUdL1XUbeJIWtZogJUFKc24U5D/V+1/lZYSQDXpcLN2iTQH8P8&#10;/wClmvlLQ77zP+Vdz+nLiVvXvg1i8rFiQnBH48iW4ckuF/1uWVbl02nh40hD6r/0zLNAufKPkLyv&#10;b6TqUUksNyfUueS/3ko/Z4/5HD/VyvMAdpfT8f8Aeu1w6KcCTAx9P0/zv6SO8leRfJn5k6fdvodu&#10;+mQl+DGFqOSPi+P7a0yXhSxbb/b/AL/1ONkzDCARwZOP6uD0f9M2F/kn52uPK97rPlPV7sT6VpsM&#10;726sRXnE3xej+1xf43ZOfFMyIwMh/V/muEYnHMgfV/D/AL5K/wDnG3UtR83a9c6ddUktzEbiR2Fa&#10;MGVR/wAHz+z/AJOVg7G3L/lKR5j0x/mvW/zO8vaP5J/52y7dk9NTEiJSrsf2B/rZRDc2XNw9pGUD&#10;Ej6WBeRb2z/Nuxvba3Q2Oo2/Eh61qje/w/ythnjPDcW3H2pEmqlLH/FH6P8AcpdL5X0DyxfDSPN2&#10;ptPQGRQoKhaA9Xq3/EsMImxZbJakwjY9P9dinlGfT/zD8z23lkxzmynaQRyes5eMBGk9RVb+X08y&#10;5ZLBAH+c6fU60TNDeP8Ayr/48m3nb8v9H/LTVYdT1q9l1iaSQlB0YcP2pHZ5PUZfgVfi/wCI5iQk&#10;LqSceMQHiH0f8MSeLzv5t8+WUmgaBbSyxSXHNpI1oQD9iOSb7Kf6z5dkmJdGeXVnLvD0f0vo/wBL&#10;6v8Aes1sptT/AC80g6bqc8dxfyyBQ9eXpA9fj+18Pxf8RyEoGd8v9y7fQafkZX/xaB8xX9voEtnd&#10;WpW+N0CzsT9o7dD8WZODETsXPnqzl/2vh/hQfnm1Gp3C3NFt5o4ObRL4DKxi8SQ3+i/pczEKh1/r&#10;PN5ZGjkDRg0zAOXfiiJf5zRO4HZlml+Xo9ZuIJbdKygfGNgK0/42zZZR4RE/4mWSMJjiP1D6URpN&#10;7eeVtG1fyxqTKgnZZFjPdm+Hmv8AsVjzC4+Lit0uLSnHIH+siLjRBpGjW93cIrz3KAwrv0PxZlQP&#10;EKDt8ZNmv4WR6nPatZ6HqxAooMdwPCvj/q5ZkgRsGrTmUuId/Dwsj1Cy0yEhJ0Iju2aNSa9CCf8A&#10;VzEid6ZQnMxsfwMIaa/0XSJdMeX019QrHT9sE12/1stgOGI3jxf0vpcmIjKdgfj+FDeXPMEug6de&#10;w3EKCZlAjJG/xHf/AIHBMy3G3p/mNIxgz4ief+9Tb/nHS7s9Q1p4YIWSdLaQPMDUHf7PtyyUsUYw&#10;BDz+fVjLf9FLvzN0aWzljaWzktm5soPEBWFftfD+02ShlIi9CZCRFSjkV/Jl5PFaypqQ9O3UViqK&#10;cT0yeQVvJhHnsp6fp9n5cmfXtQkM9w6VRSKCv/NWVCA+pcmMzJkPT/OY35l1nWfOsJvrzktnDVUW&#10;tBt+ynvmPvMWfTFxaGT0QEv6Uf8AKf7CSH0O2iS2az0yMvMy1lfqaV5UXM3GImxE8X4/nOTptNHF&#10;uPvZwj6Nq+mJp80qGVxxEf7asf8AP/VbMfLAA7N9cZIP+e8m0u7bT7i60BBzhmelO4ZK8T/zVmz0&#10;so5ImJeMiI4c/CPp/wBy9L0j879T0rS20yG1We3t04yScSSv7IMmYuWcJzqPF/S4f4XY5Ixxniv8&#10;f6Z6Tri6Tqnk2w1SAq9vOP3pFPgf+T4fs8JfgzCyYzik5Og1Ry5Jf7D+k8yi0OTzTpp0nQ2Kz2zs&#10;zxlqcxX4ZP8AmnMrLjkIguVnlASN/VL/AGH/AEkkuhanDpnq2WrxG4hf4WRT9hl+0eX/ADTmVxjJ&#10;Hh+uX9FmISgeL+c9Q8gWXljyki+ZtJtySSQzsxYqPav/AA2Y0v5jrP5NEzQ+qTMtW/5yV8qLFxsp&#10;Jri6k2CBCN/D4+OYBxAGif8Adfqddh0kjKiYf0d/qSq/Ot+crZb14FstPNebTGjj/Y5VjM4kbcP8&#10;56DGcWD034mT+HhSXywun2xu5rQktUpzYkhmH7QGSOTicvJGewKX6ZosVmkyXdx+/Y8y1euZR3Df&#10;kycR2HpU7jSdWuIVfRtpl+xVgKjwHLIgkfRwsJZYQ+tgHnTyz5iWSSfW7YpMygkqVNQP2vgZ8qyG&#10;Utqj/muNDJHLjNF5/ZRtGxklQ8QcswZOE3XG6bFjI3kNnvn5Ta9p13oFx9XURXVsd4z+1U1qv+tm&#10;yzwMzxD+JdHkjOVf9JMi83+eLGDyazXkDNLazoVRvhqefXlmvzCuX+ycjJ/g+Txb/dy/m+p53r/k&#10;a80eS0/MlbqOO2vVSeELUuC6/wB2y/Z+x+1zycpiEjZ9LiafHj1M+L/U/q/mIn/nG7VxN+YLfVyz&#10;R3UM/q1OzGnqcmX/AFszs0o+GK/idPrZROQ8L2Tyd+dqX2o3Wm6la+laxXbwRTLuKqduY/ZzD8Di&#10;hxf7FnnxGFEfxMW/5y29e4gs7OKnoPzcn3A+H8OWYPq6B3HZuDxcM49ZPlWPSrxHaONW2FSPbNto&#10;CZyIiXT5dJkhsOLhe2/mToL3nl7y3H9aa4DI8PJiafF6fxcv9jmDmIEwB/xTttLpzkuBv+HiQsFt&#10;etKNDki+sWsYVOVP2dvi5/8ANObGVEGX8TuMMRGAZMnkAktJpUn1EHagHXx+GuYcaApsjIR2I4kH&#10;5e8iyW+okWd0heAVf4ahj9JzIB4YsMuS+Yerfl35Q1LSEn1FraFnn3Z2pWlPs8cw82YyFfU6nV5s&#10;c5CJMo8LyT86ReWlyizwCJGYsCvjlmIgxNu8x5Bwjh9bE/NGsJo09nqmmuxeT4jxPcU5LmQcnAKI&#10;cHU5xwiJZnP5TW31T9L30jMlzR1J61pvggTRiP41wS44clLz8n1eAXTsGNwREK9kw4I9/wB7sscw&#10;Bv8ATFjnnXVolsbWwSOkFtHUeBrjHhxWSPT/AAtIhwRJRfm3Ubrznp9mmi270toikvT7Xw9Mnk4s&#10;XqiYuvjI+GYn+NIfNo/Q9tbaSz/FCnKYf5TAHb5f8bZLS5SZi69X6mWQHDjJJ9Mk/wBP0YTeTX1e&#10;JgV9YclB68W45bqaMqKNPquOQ4Waan5CPmK2sNetmEdmVVhH0qRQ5p8vFGWx9P8ARbMGaFGEh63m&#10;X5lvcX+oJZM5MfIRqCajfMvFjlIkfw7MtdQxj+nfE9b1fSbExHTNRSNIYYR6RYgduuEwJJIaNN+7&#10;hf8Ap2GeddPnljtbSyRplVTUItQOnH/V2yeHOImi7IQFS/h5Jhqbx2nl9bOF1RhtIK96/Zwjedn6&#10;WvSQ4CkvlL07cjXbwiMR/Cp3+Lf+UZkZN/SGM/30jEf9Isv8nyxeYNTvbpGLPKRx69h03wZsZxxF&#10;tWpnwxEf5ibeZr2RJ7eyDEi0HxAePvlMBYYwHCDL+ezjQilhEGYc3lFa9f8Agswcjq5DiLzTzV5g&#10;vdDle7jiV3nl4U2pxy/DG9ndeHGQARGp+dbXXfK9+0EQhuYIypAHWuDUYfClxOHpDISv+Ld5/wDk&#10;vpB1XQPMIfeKBImbxFfU3X/gMy9aY44inn9JnkM1Jr5k883uj2lnpuhkQrFCGdgo3+/K8URmmQHp&#10;8mnGMnb/ADkP+ZyTyrpZJ2uU69KsxX+uU4pCXNOLMRG0z8rQab5W1mbS51PqNbEo5P7RGZeWXiHY&#10;/S4eTeAkPxulejfkrdato3C5uY0jjueZAJPw04s2YsZHFEAEcUb6NefGMkvDPE3r+q3XmzzBaeU9&#10;NumsNEsQI1RGKAherfBx6/Z/4bLo4iRx/wCndZnxHTbR9H+7/wBMyPz/AKzp/wCXKyNpx9S+nQ8Z&#10;D1/1vo/ZXMczlMfj/eu6xkY8PFlP+b/P/wBMx78svJOrXl+vmrzAGDKfUjjk2LkgirL/AMRzLnn4&#10;MfAObqY8WplZ+n+bH6Y/6V6F5585aR5WUXOsymSWTcW0RHKn+f8ANmsiKNu3Mxihf0Q/ny/j/qfz&#10;lL8u/wAxG85SXL2lmLbT7YAhiwLV+X7OZmpweEadbi1YyGh/vWa+XNW0/S3k1CU8i32V9/8AVzH4&#10;DVN+oxTyen6UHq/nTUNU5cQI7atN9tjhxwAb8Wlhi97CPM9zrdnGF0FgIl+0w6/jl+Kr9RDnQEJ7&#10;y+tgJvtYmLNqF09tI5oCwCg/TmcYxqo/7FnQB5Ms8v6Jfx0MTR3R3qQ1K5TmkRs0+JjO4uKlrmiv&#10;qLGO7hMSjowp1+YzEIEeTl48gjyLzyQav+WuoxazbhvR5UIFeLjN0NZCeLgm812lozjPiQ+j+KP8&#10;x9S22sy39nFeSMsaTICV+eaCUedMcNkbjdifnbSZp9OnWNKQuCObD4txjjyeHLd3OmlEyovFtP1C&#10;48tI8XJiFkFOvT9oqWzosQGbdOTDwGxde/ies+a/PEa2FpCEq9wKDxNO2aKMOKTDSDYzKve2cNna&#10;Jdu4Vmp8HcE+GY/BZb8WoBNN32iLp8KCSYtcTrVh4D2GRxwINtuPU+NuB6YM7/KiUW8ElsOIDEHb&#10;5ZmakF5jX4wJWnt9bLbT82JfkPsjtmGDYaYniQF7MHBASo7HCA5MAoWl9PBIkZFQTuDhO7Gcb3Td&#10;vThPOVSQe1MgA4/ETyS/zdpnLSLj9H0glkQjn/L75DjMZAOVosgOQcXqSH8nNEubOCT9I3QmYsGV&#10;Kn4aCnf+b7WbLVEGuEU1a/6rrhelSMdwKEVzXAU6tTFagGlACDvk6VcrVFVFKdj75AbK1UbgdOlP&#10;fGkrRxBqu5AyY2QV3I0NSTQD54Sjk0NhsN/GuBLVVJpQ1pXGlAbqCailffASApbqSaE1AGGwFApq&#10;pHUAeGNq6m9APipU0wFacaAk0NK/rwhQuUBa1AAPh1wHnspaBJJHYg7fLDdI5OqBSh27UxtL/9Ds&#10;11+YOl2w9K5UjkfhoR1y2OIjd2400zyeSaFNF/ysmC5uFJhIcxV6AlW+z/lLjrySMZH8PE7XHEz0&#10;8q+r/j7364SeSdzUtGw+z4DMYG6IedjsxzzB5TsdUtZRKtOINdt65fCbsMWolDk89/LS/uPJGpPo&#10;V0fU026JeNifstlmaFniDnZ8Z1MeI/Xj/wBk9kimgnJeJl5AUG/XMP3ugljMUQG4EMx6duuTI6sQ&#10;ejyj8y1jtr+O6jNByqwGZmKIlF3+iJIpsaIHT10nK8xsvjkAaDkyyeSa6P5X0zTFOoX3FpH2Yk1z&#10;HAMnHyZpH0xeXfmL+eGkaFfvbabCLmeMceWwUZtsOmjVylGH+6cCWt4NmMfl1+YvmPzVeyB4ozYp&#10;vIVSgUb/ALWarNIcVBztDlOQEy/zXpWheVmnujfBvSjHQHv8sIPF1c/LkERXNlPlm3hsrptQkQzX&#10;KVVNq7HHgGzh6mZlHh/hZFPq8upQvbQQ+nO5Id1riTw7h0/BXX0ovTbBNFsFsaqGkO7H37ZGJJ3L&#10;VlnxG0a3luze3exuAzpMDyr0+LBEkGw0mTyTz75vb8pdDltbCIyXUzlYpD0QH7LM3+T/AMNm60+H&#10;xzxHonPm5AMF/wCcZrXzB5v8wP5k1C9meztKhw7kh2YfYCfYWn2/s5rdVm451EcMGWIeHjJ/nvpy&#10;9dwxYCqMdh4ZRFhHmx2xSeDUPVJYxoDUnvkpjic6vQyeK5S6iF1bvyjbpQdDkAaLr5RorEhZJi4P&#10;XttkiQVRKBgwG1a/xyNWUXQfKeta6T5/12+nqy23FFFdgAF2X/ZfFm1yx4sYiOjsuzL43s3lq8tf&#10;MmgSPNQQ3cDRt4bjNNgB4ti5+uxVKnyN551KfRo4/KNnKfqtsxL0/akY8qn/AFc3GqiMYoOtyZKI&#10;hH0vtTyLpS6XoFlbKRNwgQFxt0GaPFABt1GUzmSmk5LqnAcArGuZAhTjRigtQ1WCVJIbhwpC0AyY&#10;gQ5EIEbh51rHlqC+dHiIV0PUdd8skad3jyGKA1zydqcsYtrSaQLXfieo8MgM3hhlDJG7KJsvyY+v&#10;SpeyrO08RHEmQqNsqMuPdpnq449rj8nr7W08cIhDKpCADudsQHm5SEjbfprbxhnYuyjvhEbRxbqO&#10;2zPuabA4xZUsgVZn9OMBVDb0wyFJGwRzkqaUAp0rgEQ1HddbH1pAxHhXw64ORpPQvEdC88Xdn+a+&#10;pafNM0mjzoIlBNY0cRxv8H7P956qNmbqBwwj/S/2LLFilMH+i9u4rAxjYilBQ9K5hDdrpSlRUb1C&#10;KiuS4LWJX+mC1VPGor8q4OGk2gtf8u2XmG0exvhU/sOftKezYxJGzdjymBsMD0dptJuJdKielxbi&#10;hrtyH7By8xp28pDIOJG2muW5he2vh6dzUla92ODw+5Bw7jhYj/zkJ5nWy8q22kRjlJdEI3sqivxf&#10;PM/RY993DOPimXivkyNorXT5WXiqSup4jf4j9rNPmPh1xenn6Xquz4/ujFM9L8t3c19dlkdY+R4l&#10;RQkk8qLkMWbitzgeGikHnDXLux8yQXsqtDPDGgZGO5FGU5nZdhdx+TzuQ8GYC9v5sf8AiXonl382&#10;orO3MqTSzCn90exr1qfh/wBjkBR3t2hwjP8ASI/1mM65pPm3zZqi6tqY9KKMq0UZqAFXdKJX7X8z&#10;thzZtqHDwQ/i/nOqwaQ8dk/j/TPoCK9Wz0uPVPMsyWSRgUqaVPbrleG59GvUTjjlUfWqaP5rPmSO&#10;azWaOSC6jIhZD1H+xyyQ4C4k8UQBIJv5d0tfLtnFpoH71V5MtfD55jnfdrkQdx9KbeXU5XjSfsup&#10;YeArjxW05jUEJrVnBrd+scrEPaHmtP5umXjYNeE8G7xbzT/zkcNJ8xS+XdTt/XsoZhFJMHIZR+38&#10;AHxcf2ssyAQpqhMSls9Z9KLy1fo9pzmtp1DKPtMK++VzJkHNheSNFZ5g8skXUGpaTEsE0rVc03Hj&#10;XK+Kxu2YM3CDGXqYT/zk75Z1CXygbuJyTbzpLNx6lKGP7ld/U/2GW4gJgguBkzkH0eljeh/mH/i3&#10;ydb3MyM11pYEM71qWAHFT/s/tZHHl4S73s/H4hsEfvP4P6rArLyLfRyzai0YliozRitd+qV/425Z&#10;AZpT+r1fzPpd9CMYS57yex+Rfy4AsrXUtcCtcy0kRQKBAfp/lyvglIgyddm1dEwh/D9TJ/MfmOWz&#10;k+p6S59VOrDoPDLRFwMeLj3kGGXvlTXPNkzG9uXSBRuUNN/8lsuOq4BUR6v81yoyjiZR5N/KPRPL&#10;qC7SES3n2+chLH/hsxbOQ8Uvq/0rgZM3SP0s5iLli9fhpsvQDGV9HDJrZbbma4JhlChOVKDIGNIM&#10;gN0h84WkWlMr0CREdTtU5keHxjZz9Jm43mvmvRNG1aNbuWSkignkO2YWbCP4tne4ss4bRX/lfdfm&#10;NPe0jLSaMG4g3IA+Dfj6bf3rf7LDHPxGh/pvp/H+ldPqseGJPF9T3NLiP+5lVlIO7dq5fIbOgMe5&#10;JPzA866P5PtBqGrTqhqFRB8TN7ImTECRf8K49zSdaTqQ1CBbhVIDoGFdjQ5Cr2TkhwlFCPmAFBrX&#10;c9KYNxs0koW3uxPM8IFABxrXwyUmXDQtEvGxYAmgHbIg0wApTEis6+o3AGuTB7kjZ59e/kv5XaWf&#10;WEEtjc3DNzeOQ8WJNeYjblH8f2m+HK76uzwZ54zQHGwuL8n7vQbp9S8pauyXHUhwBy70NPg/4TKx&#10;CtwXeDVDJtmj6Pj/AMUmepeadcuY/R1mBEuxFx9RdhX5ZmCYpENLjhvj+lln5O6tFNpL211RL+Bq&#10;yin0rx/mzHG/N1/amEjIDH+7mjdR1n17iKWqmPkQT/L/AC5eA048NBP9AgijtmWE8lZixPeuYoG7&#10;h6gm7Q3mvSLbU9OeGdA7oo4nuD88yIbI08yJMI0a3uNHdoLIqEpU8RU/fk+TupcMxun8nmOwgRFl&#10;eMSuN4qjl92UQxHm43hyJ2WabZQXFjLLOYk9etakCi++Xxiei5J8Ev6j5o8wfmFfSXN15L8lwC3h&#10;nlZJZU+2+9GPNfsJ+z/q5kamYxiv4mnLklnnwj6v5381lPnO2i8neQT5J0sS3eo6nOhk41b7Jjlf&#10;gvh+5SPMIZIwFkrn08yRQl/R/wB965If/nI7S9R8teSvLGgSmkcUTLcUO3qqkfBf9UcrjMmA9JPu&#10;dOWSfkN501Gfy5CL+MzzLM0dvK4qSi/zOftcG5r/ALHKiDLm7jTwEo7/AOc9fiv9Q1KVJ5wiW6EA&#10;HuxOC6XgjDYJFqWs2fkjXZLvVHWC2kjLK7HrQfEMvGEzF/zU5Moy4qZd5f8AMGl+b9NXVNOkEttI&#10;STTqKH+Q9MxjF1hiYGkTqKrcCOGMVMbVxgOEM4bG0LrlwdNjE8MQlZmA9x/lLkd2cfUaQXmCW5Fw&#10;thHDyspIuUjjqGywFuwd/wDGwX88/wAv7K/8nO7mQLaETx0NSDTj/wAbZOPq2T/fz4Sl/wDzj5+U&#10;sPki2fzNdzpdzXcQWHilOC1PLdv9+fBlVbtRgR6PVxfx/wC9ehaL5Yltmv7r1jMNQlWRfUP2QAF4&#10;J/k5A+f/ABLdPLdf0G/Psq32hXemqxT6xE0CmPqCw41X/Vy2PpDDHh4iw78tPLem6bLb+ULRw7WU&#10;DTTHf4mZuv8AwfL/AFceOtnLlA4MXF/PRf5nfndpXkCePS5x9ZuWX4o0I+AH+bLYYhVk8LgwlGR3&#10;9LAfPfkdPzj0/Tdb0zUhE6co2trg/EoY/GyfF9pOH/PT7XqZMi9h/porkwkSo2yOy1i28tQxeUbC&#10;zubuHR0AkKglizfvHai/tPy5/Cv+rkAOHd22LR8MBMyjDxf539B6V+XujaFaWf1rQ7A6f9Y+NxJF&#10;6bk9+fP4sosydPqIShKiYy/4UivMvmfTbOF7C/uBbPOrIGY0b4gfse+TjCt2zFpJ5N4ji/qvDfJH&#10;mh/y50yfR5+eq391OWgkNSoX7CM7Ny+H/dnH/K/2WCUu+5O7j2bKe98MIfVKX9JUv5PMutX7C+uV&#10;t6pWKKKqiv7OTkJD9DtseLFjj6Rx/wBZJzpN5qtqy6y8gu0BXjyPj4KeOY2MGZuQ4XKJjj+gjh/n&#10;MQ8tanpNvfpBASmpRSgAMarUE1X/AD/ayjJjhDcf77/fKNSJk4+KEv6v1sr8wan6P1jUPNF68cRN&#10;IoUY1+VBmVhBNykJNObNDTRBiI/1pMMj/No3csGkaJ6sAldU9QsOVSaf62XZpAioutx9p4sk6I4+&#10;Lyjwfj/Ne5aD5g1Dyp6emy3Msq/aLSfETXf7RzF4CDsW7Pp4an11H/N9KYeZvzNm0Ro7xbSO8sLk&#10;lZePUbfy0zNjAdfS4EOzfEFWYTgs/KWCfRLa+utMZp9JuZPVt7SQ7xFqtIqH+VuX2Ps/7PnmOBRc&#10;TVacAiMvTP8An/UoaPqsPmvzHcaSsVxaAx8i4BC8lO6cvstkp5hAiLKf7iAltNk2sW76PYz3N7Ly&#10;tI1pykWgAHjTCBxHZjjyCUhX1f0Us8t+ZNFttPur9plutEKNJJ+3xoPjTjkvBJK6mXHVERyxfP8A&#10;57/NHyvNpV1ZeUBPYyyTrIq8eKtQirDj9n4f5svjIQHp+7/jrhZNWTyP2MmsfyJufPl9pHmecRy6&#10;XqEUbXaxsVMZC7/tcvi/yMolPiPJjKMDZJ+n6Y/z/wCq9tl/QGh6Xe2djfxs+nxkN6s3N4aD7Mjk&#10;8/8AgviwmJ5lOLKZSFj+s8l/MnzJqTeatN0pLiSXRtVgtwix7pIknNJ5VZf99fBJ/N9jK5Ex3H3O&#10;Zg1AjKqqX8Mv+KT3/nIrzdrHkHy5pVnoVzIplZo5Lsmsh9NV4qWb9qSrfH/xX/lZPEK/4qTqs07k&#10;T9P9F5Z5J/5yg84Q3EenXzJfi5dYg0iAOCxCDiY+Cn/Zr/ssuyR4TRH+8YYiLFvqDUYGt5bXhb1k&#10;2Z2JoK0/lzGlJ2WM2CbYlrf5ZaNeeY4PMTWDesrK7TK5AVk+w/o/Yb/gcSb5sRjFWD63oWmW8ime&#10;VviklcUJ/lysx3achG1dFbRro3VxcemB6MRCLt3p8WTMdmmYoBHPCzkOtKigNO2QIprEujD7TT00&#10;rXrvWGuJ5IpwieiGJjVhsW4/s4eHdzODiiBtF41+c8Vh5yvbuw0q4MvmC2ZPQjQkUFV9RVb3X/h/&#10;tZs4wkIMzXDQIjL3vYvyu8ma15ctrdNXulmlMAWZBU0YD4fjY/Hw+xz/AG810jxFozZ4zjVckRHI&#10;2tahJeX6GOCxmMUYP7Rr9tf+I4eXJsjLgjUf42XyUrSnEDenbKTzcILYkJpSgHcjtjtdIunjnnL8&#10;z7Oz1484nuJbQNEsSsAx5j7SqftZlZMZjHi+r+q7rBpuOND/ADlTyRYwX0J16ztkDklTHIegP2qf&#10;6uY+HJxiw7HUjwj4ZLCP+chfOHmBrBNP0oNHpsRAl9NTyqBt6kg4/Bk50A4Y05xgziOLJL8en1ML&#10;8tfl3d6hAhgjMVkyD1HkHxtXdvtfFl8ZwiPS7SMYxjR9Uvi+ifI+gDyjo9tp9qqrbRozFmJqzMeR&#10;Y5ixPk6acImRAY/rVzd3mnzvGOBiYtuAK/LIcdHYH7HbYoiMt0H+U3parqkmqog5SwmMMOvIH4uX&#10;/GuZmohQDXr/AN3Dh/mvRtQ8mW+oFReED4dx8sw4k06mGtMPpS/zD+VumatpslqqhZmUrG5/ZJHV&#10;cljmYlsxdoThL+j/ABPDPK9/N5c1A+WdZqJopSEdq0oR8P34xmABxH1f0npSOOPHH6WY6jqrwuFu&#10;gaKhCtWlDkZ5OA7ohj2sPNbLzJPpb3Fwqu2qzMsNtUdif2eWZeWVR4g36jeh/k9+L/evoryR5Ej0&#10;eGO710C51MqrO1KqrH+TMWt93k9VrTk2x+jGzOa4diUFVAGxGTBdUBSyKRJIz6gJA2NeuR5lNmL5&#10;z/Nj8k7S416206xn+rtqSSNBUVXkh5yI2/8AxZyVsmYWOb0EdUdRjJl9WP63jz6x/wAq21Ca0seM&#10;t9E5jlkrUEA7on/G2ZuOcYAivx+P6Liyyx0x2/j+qP8AxTPfKf50l9Zs9S0WAxOiML2EkcZENPiB&#10;/wAg/H/k/wDB5acYyDaTeM8dXHgP3evGzj8//LUWprp35gaLFyli+G5CGhMRFVd2/wAj44+XH/dn&#10;+RmvAo7OJpcBjl4Zf5P/ADeL8f1niepX0F63rW/IR8ejmprX+bNhYnHf6Xr4zNdP81INTAjNYKqh&#10;6V65ppXDaP0ScXUBmPlK7GtTQW08ogW0QsHNB0pQZnRzCY2+qDbCfCDXWv8AYsx09be69SGFgefI&#10;Exnv/M3HLj6ebOUeHn/slTyj5dtbPUke7ZpZSSqlqk/6uYuSXINeSUjE16Wc2vkNddvgY2WOxjJ9&#10;VSlWb25HEZKGzq9TKMY+oev+Fnv+BNEWy+p2cYVUFQqmhJ8coE99nWY9XlgbLErLSoPL8fqLK9tp&#10;8P7HInfv1y4kku2lkOQ71PJLyYzqetWvnif6p5VE899/v5wQkY/mq3/Cr+1/q5X4oltHm5MQcEby&#10;8Ecf9H+JNoDo+lRS6V5mIuNejQsk6gBwSPg9Oh5ZfCBG5dflM5+rEeDB/FB6x5SvpdR0m2muUkjn&#10;EYDiRSCTTuDmNOV7vPZ8fBPYhf5iS8lsnj0qRY7vYry8PlgjKw1QCOhdzEnIEOFUNTuf2stYELga&#10;EAk+9MhIbbIApzV6E1AG/hgBCSWp7uKxie7uGCxJuSTh4b3ZQgZGg+ePNdpB5r81NfPJJapLGFjA&#10;PHlx98E9t93uNPE4MPCPXX1/NDXWlXUFt9Ta39VIm+032iK5AzMtqciJiDd8NpXYTW8dysunVR4u&#10;Suh2zMgBjFBuIlXqRq/mfcLG8PmHRjc2u6q6oKfe3w/8NkZS4eYl/unCOmBl+7J4v81U0fzPoEVp&#10;JfaTAbW6jH2Y9mp/LwzExgVxBmMWS+GXL+mlNx5iPmGMM9tVUqDGpHUn7TLmTEEnk50YDGav/OeO&#10;+a9FkjupJrZSrqx2XamSMiJEh0faegJPHj+r+im2n61cR2rSW1YmeP02Ydf8qjfs8syIzEo2fTw/&#10;U50ZHLi3e+2mjQflX+XkN8LKLVYLkRzXquRxb1acftK/JPiSP7OYoybB5KAiCY+oSh9P9L+ex384&#10;PzFtPMXkaz1Dyx/odpFKI2gQBfSIHH0/g+z/ALD9j/WydcPItmCXhwlMfVL6ZvPtU12B/IVhJqMj&#10;T3800wjJJqqo3E/80/7LDIAivqbdPqqgTIp3+UmheZrDS31LyzcqZNRjeNEQ9GQkcmr8Kuvxf81Z&#10;bOYjEABOLHGcCT6v6X8H+6i1+Wn5Na7pGpDzNrcIZ7Ob/edmDPI58ack/a58uWY4JHQtGHTccvUf&#10;V/O/4p675L1m38v+br7QIltbSfUYPrCcB0k3bi3+f7HLJcBbNTHHwCr4/wCP+mxHXPzT0j817dfI&#10;mph7W/MlFuGA4eonTjQ8l5f82csgMVi79UWgxhGZj/D/ADfp4k08jfkx/wAq+0zU5/rn1jUZUojR&#10;Aoo4glO/xfE2IIum7SYqnG/4vrYP+WX5Ry6pqUuteckklhcFYxXlzZhTkSGb7H8v/NuCEuHk359N&#10;KUySf90zKT8uf+Vbw3x8oUivpkCm5nNWRCfiiifpH/rftfBy+xktzsPqTh0uMjjP0/zPU841ONfN&#10;8Vr5amLXGoQTAzXgPJERz8e/w8vT/wCGZeGMICq+qX9H+H8f5zn5oRnYP0+n0sw89fmTpPlGwXyV&#10;+Wy8FY8bi6TqWO1Fl+08rfty/sfYi/4rpnKuTgaXTkHikP6kP4Mf9dgvn23tba2WwtjIbgUklL1+&#10;JiPtZZlqMSL/AJv1PTz48sLP+bwpMIp7zQY40YL9VkYLXqOXxHM4ESx7fU4EcPpoenJ/S9TM/NZG&#10;r+WbHXbEj6xChtp6Dcn7PL/P+bMLJMwl4kf4W7SSkIygP4v7v/p480tZysZtZTtXl9OGEhP0S/2K&#10;MQ4diyDQNV/Qzx6lbluXIqy+K998y7Eo2L+bkUynXrVdS1G3u7hDJFcgAeJP7OVYYUSPT/pf98y4&#10;rhQ/heg3tnFq1paqYKvbhkAPbbrmNGrBH8LixuNi/rpiOg+Vp00y6TU1KW6T+pxY7gA/58sv8Qy+&#10;r/iW0mpDg35sv8x39pI8NrcJ/ooKvGwHQjKuRphp4kCx9aF1zy5plwv1mV2Yg/uSKghj7DDxcB3T&#10;iyTGwYprvle30myae6YzFwQ799/2P+bslxcX1/8AEudGfiih6UV/zjLo8ugHUfMV4pSzVFVCf2t2&#10;/wCbclkPpET6eG3h/wAqRMgf5R6B+ad5a3ehxapqEretO4EUSdd/2fuynHPg3LvuzwY5PDiBwj+O&#10;TAPKul3er3M1hKpMcZDcwOgO9K5mZx6bc0zEQJBBfmO1pZSR2M86uEq3EdSf5S37OUxmIi5OViO2&#10;/o4/5zBLi5fUFGnwnjEoPFAen7Tf62OaFjh+lgOE+n/TSSk61daIrxWT8DIpVj4j/jXK8GQYZcP1&#10;fznXayRxx4RX+cn35Y6T+lYJbqROP1VxIXHXbomZUoxlEGIcfs3LI8/qk1rOmXNprK+bdMhJsY3E&#10;kmw+H9mRW/1vi/4LKsUhiJ/m/wC6cftDRyhlEyfV/E9/m82aB5V8owT3tv6tprIZp2jUGnP278V/&#10;5tyqUqP87+lFxseGUyZk8HgcPp/n8aD8sfkWbbRJotN1P63pF4vrRRFacSRy+Fq/tf6q/wCpleXG&#10;SaP0/wCyY6fUQwz2EoS/4r/SvDvKaXflrzFGJJGiKPxlG+671/5tzcQiPDAP1Ofn05jkJtN9T0jT&#10;Lq7u76zu1W25kgHcsWFWVcowQ4C7jEeKIsev+NP/AC59Sk0gwlXnYn+4jb/iWV8NSvvbRtKgYj+k&#10;yO312OHTlaDTYYJUPH4aGhH0ZiSyXyLjflxx0Zuga/8AN13bw387JYxLVkQlQ38v2chPF3lIMdPf&#10;APV/O+pV1K9stL1Y21nEi2EcZFPc4BGpNgEjjuR/eJbaDSL6BrWdwLiduSktvXsd/wCXLCOEbNl5&#10;Imx0SPzpBZ2CwWc0kq3kS/DQmpr0p/rZbiydCf8Aeso2bPp4JMIvrjVLQmKSWVo36CRidj8zmPMy&#10;xn0/xfzvUnHjOP6f9ylh0O7cOI15hTQ0I75YdJMX/G4eSNDf0/1mWaR+VmpWGhnVQypxf1ZH5lQq&#10;LX/gt/8Ahvs5mR1HhwMQfU6fS4hiIJ/zeH/ieJ655p04+fdNttDjKRW80Qk+sbcdqEN/lZRkgJSt&#10;mIRjCXEeKX81j3mXRtL0PRLLyw18mq20DlWaFuRjZj/KrScOPL/gcxtRfOX+5ZdnR8KxXh8X+qpp&#10;+WPlDQfy38xm7jupLu4vIPSgXj9kt+8k/wCTa5kiNh1WXQTlc69P+5YP5iOt/l5fTS6tZynSrq4a&#10;b1AvTk3IfF9n/J4SccyNJqLjUxwf0v8ApFyNVkjsYHj5/wDJNkfnjzfbfmPHbHTn4NADXlWu2DHi&#10;F2C7PQXgibH1rLzQXttBcXFJJLmi+pQCgPyyzDkMZOfCMZy4en81NLDQLo+XLawuIA5sZDNH7gtX&#10;/iOVSI4tnGxyjDKSD9f+9ZF5Y8jy3l60luOIYCu/2RlcyHE1GqGOItLvzl8neaI2U6HAZ42XiFi6&#10;g/zdVzHx5TE2QuDWw8Ikf3v9NM/yT/LC98sWEt9r4pfTkv6R/ZHvvmTqNVxmg6Y5pSO54kxv9V1C&#10;ORWmmaKJ3CrGnQ/PIRAIdx4Ua9I9ST/mp5VuvNkCfUx+8tt2Dg+H2f8AJyi+Hk5GhyxxCpfxvHNM&#10;8pN5i1WLQrhfq6wqzE996Hiv+y/azIOePFz4uFv1MTw3TJI9ctrzUH8ua0TC9s1YXB2NPiX/AITJ&#10;RnxWR/C145eDUYfxMV/MHXFubyK1ip6cS8RTcmu+ZenlHY39Tl5peFQ/nfWv87aItvbabCAQPT4y&#10;H3+HMLi4pUL4WkQMoklOvLFtFo9/bCzuTEhch15VqP8AVzJnImPDSYwJhfDxsR/MWy/TPmC4jtDU&#10;ySAKe3QDLdFiGKRl/O/2LrtZDxoAfSz7zlBaeXPJ1lplrUgy1cDYH9tuWR8QGRkUaPCcQsfws316&#10;WzuPLUSs5twI6qENKUzBkKnZbuzARLbd4n5F0ttb1RZZm9SOBubH3H2Mz4ZeCNRPE2ZJ8chfmp+f&#10;9ZfUtSkMTcmZggHsBxp/wWXaUDLEj+Nu1ROniIiv6b3jT4jpYs4ynINCFPiSf2c1ZPqp12E8UTaT&#10;t5a0nUr6Sy4l6MWZKEBR1+1hhIRGzsZZpxiDbzP81POUMkvpaeiJZwKYUVKUPj/zbmXpzxb/AFJ1&#10;ExpcPEfryfU9F/JHTDoGgJrmogVnQyoB9og14fevHJamXq4B/snnNNx6o7teUrKS+lvtbv2oWkPF&#10;O4Hvgn6QAHcakji4Yn0sx1gS6Tp8V5CeUjLQ16CuYkfUaa8MRkkYvIPzGnaWNLqMtQGlR0qczNOO&#10;GXN3GOXDAhQ0WSPT/KF5cP8AauSVHsS3pqcp12WzR+l1+E/vE0/5xXX1LbzJbHcSQwUHav8ApGW9&#10;q4yIgPI6c/vv855/58lljuZEZu/EA9qDL9DHe3ue1p8Edv43ouneXT5u0vSnnlMYgAUHuT3/AFZj&#10;6zGBLbZ1mknQN+SC83WUGj3N1q11MJWVVjijOx/4LMfDcpVEcbnGow39MP5yH/L64e20HUPN1zMw&#10;iib0o4KmjO3f/gnzO7RkcI4fpk6rDrPzGSxySr8kdGGu68ddvY2NnaVap7uf+JftZPLqI+EBH6p/&#10;U6vJI6nIZD+F6LrHkqHzhry6nxYW8XFUQ9CQe+a2OTgAkHf5o+jgn/D5sh8569YeU/Sa+dri6J4o&#10;oGw3/wCNcceI5yQGvBH0XtDG8p/MD8n/ADF5s1I63YBHtLkhuXMfuxRVPJP9jlGIy08jt6v4Zen0&#10;/wCndfrazgCJ+j+D1f7H+F6fpmkW/lbRo9I0ZGNE/fP1Zm7v/n/scy+M5pcUnI0Ok8LeSI/R1qlg&#10;biJud0F+BAO+QnIx6OXGUpZCD9LB5vPT2Mr2+uw8Y1oeQ+yRl2ERnsDHj/m/xOTlxeGLH0/0k0i/&#10;MLQ3XjaQOUI+1y5U/wBjmXLTSjzaI31lFAeZvLtp50sUuNLu19eGv7onqafteGYQx5MZ2Mf9JxMj&#10;njHaQP8AXgUl8t+WNU020ZiriYV6HocyZZuI7oiKPMSV7Ueb7CI3LUjgrxHOnxfLBGcDszlwSly4&#10;v6UGY+VvOZ1ADT9RtIzLtQncV7jfITx9YuFKJBNn0p/q98oRQAY3TZR227ZRhIB3Zwx7bMj0nzEu&#10;t2b2N5Gg4ftA+PzynU4hdxdZHGcM7FvNPN/kS0vZahqIrch4YcBOLcO/8TjjRVtZ8ujU0tlhQCS3&#10;X4CfHxGShOjuwxHgBDJtG8qNbqbm/k9R1AIBpSvtlZlfJw5ZL2iEcumRXchvZ35GtKeGEpGQx9IR&#10;nliI2V58D7ct/ADGRuLjascQZHNcML5o6BhtSuUjYOAB6VuqSKhMcj8Sfsjtk4i0wVbFY+YYAM5W&#10;gOExackqTC5tjOdxt7dCMqahLZLPN9/Dp2lSLL0K7cumQJouXocZnkYP+Uk9lPHNfXLGMtIOAP8A&#10;k7Nm0zitg29o8XHReqD02qFII7U3zXkl1BLTUPWo36j2xY04kdSKk7VriKKXVoaCntiQrqE1qadq&#10;Uph5qGye4BB2/DABSkNcakmlAOvbfG6UhwBDbA8aUr3wkr0aDEVJIoDU7YyHctNkCpBNFwWAoWqv&#10;MlVNDSta5LoxbRi1CBQkdcjEsjsuoRUgEnElQtB2BrQ03wgdEFxBIqBtjdqGqECtNh0B2pTEpf/R&#10;9D3Gn2dwDHNbRyr0oVFcq4pRckSI73lf5o/l5+jUHmTy8vGW1H92D9kftcc2GGYzDgPpc/BqjA79&#10;fqZb5D/MGLzJYxhmAuiBzA8QMw8mPwzTPU6QR9Ud4J/qE0Uds0UjgeNMcYpxIQNsMttLtrmcR0Eh&#10;Ykig6ZdMu0MjEJnNZXGnOKJxSuUkuNxibd5rq2y8y4oBUfRlnkxGIMBv78+Zrz1IVr6RH07+GWcX&#10;CNna4YeGGYXWmC2sfrErhSg2Wu+Vx3caWT1UEmhki1G0NyoMhU7KMHiOTwmJosC1b8u9DutTN3cW&#10;rNJIfi3NP9bLckQY7sceCN8Wz0vR9A0PypbIqwmOM/FxXb6TTKY4+Lk4uXUSAoItPPvlW9heYSU9&#10;MEcaUr7ZfHDK6cWZyQRf5bef9A8xtNbaZWK5gNCjqQfY75jZKB2PFwtOaMyOIj0lmdyyWcb3coCq&#10;oqSB1wCJk4QLD/MV/o+tLBLFNR4pARuRvmTGJApy8OKV2zJJYJQqpMoYqCByFco4JDo4ctikvnDy&#10;fp/mK0kttRTmOBGx6jLcWaWI2GWx5pd+VvkfTvJ2kSWWm8hHNIXYtu2/w/azFs225jZofwsku2DF&#10;UFFYncAdstBrdoihbuy9ON3LBUZcMN+TdxJB5XvZNGlOnyUe1cni3ucjIDo5EsfELZeUXZ1AA6dc&#10;FWHAIpQ1DVIdLgN5MG4LXdd8njhZpkB0fLXmDyLfajqeq6pYn1IL9ucbA0NadMyskiBQ+p3ukxRx&#10;i3q2pWEOgeVLKytgBIpHMr0DH7Z/4PKNIK3cgTOXLI9HzPN5Rv8AzX5jaOBaqzmrHYUH+VmX2hkJ&#10;iAPP1NB0Rjl4pf3cf9m+iU/NJfJWmjT5IfXngX0kRd+g2/1sw8GnGOHFM8MYt+p03jHjgh9In8/+&#10;Z40vI7YW8b7j1Kx8R2+BvjOA5ogXEfb/AMdcceFi2kf9KySH8stcmkEt9cRBiN+NcjHKeSPzmIfS&#10;Cmw8o/oxOBrJK/cA0yYPVj+a4+SVSzXllOjyqy/FSvbwyEhs5MDGYZ+0syqiMQARXbIgbOinudle&#10;KNUAbao61ODiDQULcuCw2oCdiOmGIZwDUYIXixBNa+4yNkNpU7G4rPJEBRgtcBKCNtkQHUEEnr45&#10;O2uu5KfNGptHZSwWxZ7lloCvUVy2AA3bYQJ2eV6L+X+qw2UgeENJIWct+1yOXzziR3Bd9HJDHyTj&#10;yD+cEdrMnlzzQTb3IPCOSUEcj0HJm+H/AFcrni6xcPVaYTHHD/SPV/RMKnmwkjYbMOlDmHIkc3Tg&#10;tPGeK8TsuWR9SrVkaYkPRQD08cEjQTVFj/m7RbOS5S/ccZYoqlvYH9rLokkU52mykbML8yeadMtY&#10;7Wa4j9V5moCgr/wuXcBG7tcMJE0C8w/Maynn8ywQxsZYJUpGp7Fg3Jaf6v7WZYzcMCPpbcGPv/0y&#10;a+T9Cn0Rf0bccWmqWoR0BzQ5gQbJ4nd7EWPpZRYNLdX0djLQEMCOPenbDyNNcxGMTMMW/N78vYvM&#10;2pusDejfRKtCRsR+yu2ZZlUaLpzp/GiCP9Mx/wAv+QLXyTZy3+vSozitRuR7LlGPTSyz2czBw6WN&#10;E/8AJSXp/wBj6mfflbdw/mJI15G7ra2bhCjUFR+z9nMfKCZAX6f4nHlr4xhcB9f0sW/5y4bV4rq3&#10;jWNzo4iAqAeCyA0+Nvs/6mdDptRDFDlxSeRycUmMf84sWupT6+DbhzbKhLH9kb5o8xsgD/pF22ms&#10;YpGf93/B/wAdfXur2UfrLdsPjI4MfbLhHo4OOXRi+seZl0XUIdMgHEMnUdN8Ij1c2GI5BaZ+WNHK&#10;T3VzM5kaQgqadDkZXbTl9IFPLvMf5FeVde1mXXr24mjlaQNLEhBVyOv7PNeX2W4N/wANk5eaMeEg&#10;g09EtvMJub6MWsRESj01JG2S6N8sPDHdlyowRVlo0h3PamUEusJ7lO/0631O1lsb5BJDMpV423BB&#10;FCGycCYGwxq+b5w0/Q7H8tNcvPL4LSafqip6KMSSKFvhLf7L4f58tlG9x/x2L0mhx2LHp4WSeb7C&#10;HRNEu4rMMJPSJHippthxYxI0XM8SWQgnzQv5Wa7q+reXI7q/ahgZoxy6kVwx3/4808FGpDhn/NT3&#10;RtOuNRufqkcg9KpaR+n0ZXOXcymRjHEQyyXjZkWEVTCR9pen+yymXk4NmXqRsMTTqIA3wJ9GRiCH&#10;HkKVhF6BBaXpsBXbLZEsOavcarZaSPrl5L8RFAK9flhjjJ5tfhynsGBeZpB56vI455XtrKLoi7F9&#10;/HBORAIDtdNi/LjiHrTrT9I0HR1T14RIE6EiuUDBxbFGTJlmPSeFA6r+etnBeHT7K2eWNPtMg2p7&#10;ccy4wHJxYdmTO5Tew/NHQry2eS4kFuidRIe+DwJW1y0U4Hb1KWs/l1Y6xd2+tSRxzxIBIOe9D1V0&#10;xlPamrHkETR+plguDGQooFI+EAdP9bIRi45FpfJqzQK8M7OkZG0uTAtRjY35T8zHWdRn0vTl9a3t&#10;Kepc9uX8nL+ZcOWobfznPy4BigJH+P8AgZlbyEsTKwBBPSuUggnZ18o9yF1HzLYafILe9ljgqtas&#10;abfTloxGVUzx4JS3HqeA+YvzHPnDzDLDDO8On6dyEaL+2VPHm/7Kq37C5XqYiBEb+n6nptBiEY8v&#10;X/H/AEWW6Pc3F5arNMvF+RpmNAkjdy8kRCVBS1u6nZxsKqnj+vJggc1xwCVDVLmK8gvyhguEqpSp&#10;4uPFv+Ncic1/0W44hwmP1RZaJLe7tHu0koki14nbicycZkS6+UDE8Lf5SfmBFyn8vazKsV2jkwOT&#10;QSIf+Nstnh4d3C7T0hNZID0/xRel6uwNrJGpBqtK12yiqdLiju8jgtZNM1JLWzkb60yfEGJYEZac&#10;8b4XpgOKFyHoQsmv+XYLh7fV1EF8GNZGNNj4ZKchBuOHId4euH8xjXmDQ9J168ji066n9Fh8ah2C&#10;N/sfs8clGVpEMkR6gynTYbGLT18vaXCIXSh9Uj4mHf8Aee+QlGxR+9o4OCfiS/0j1Dy1otp+7u/S&#10;UOihQWArtlA2dFqssuVqPnyy0e9gQ+Yo4p7QOPhkoRXt8JyYut3ExRJ5ICaxtRfxywxLb2ttB6cM&#10;YUKu/wDkrltgBzcdiFfznmP50fnBqHkhLPTdFgVrqdefN1LAEEfCir1fLIiERZ/0rj55yuhuyjzv&#10;5Ab8zPLOnXPmX/QNS4KzFduLON04eB/lb7GRhMgED+NjCIJMQi/yQ8of4YhvIImLxwkJv0bbkWyg&#10;0DQc3XTBEQHookZgzcREiip8ciC6sbJPBqlpqQ2IkCkg8emSJ4XKECGI/mb+YB8k6XLOhEt5O3G3&#10;iOZul0/i7/TFMhtsFX8qfNM3nzSJmvpATEfTliAFAafZyjIRE0GeYDFLYK/mfzBPpw0nRNIiotxP&#10;6MrEbIlD8eRFR3KxgZEzLJLCzg8sxzT3k8lxU9W+yv8AkjK7trnM5aAqDFdNEF9K+ru7m0TlwUfZ&#10;qf2qYgiW4PpdgbiOFPvJXleyjll1GMAzSNUyLtVaZSI3Jx9XqJACH+xfO3/OQ3kfTF1O481aVL60&#10;xkQTWx3qwpHzX9rbj8af7LNgYmI4i4kcNbkGX9Vj3kn8qPM/mu/j8yanTSNNtnVzdTUjEap8f7iJ&#10;6f8ABN+65ft5RPIZJ9XFZ+r+CH8b2b8wP+cjo9PqnlGK3mJYRm7nqEr/AJKLweT/AF+XHL44bF3H&#10;/OLkjQyEbmf8xiutQ+a9aa31XWtVDAHaCL90g/1VRhz/ANnlGTCeLYu50WKENq+z/rIxD8zPOtx5&#10;a1H0pOV1c8EZHmPJVBH2V/a/1sv4gNiw1Or8CI4RX9X+JKfLfnXzr5mT6rZW6yQyHiZhDQLX/i3p&#10;8OVyzC9nW6fLkmbI9P4/hlL1rfMfkLzt5bvIfVuHlaYgK8UrGhPjUrxyMomjW/4/H0t0PFnL0nb+&#10;L/pDiUfN9vPoccbG4nl1Zj+9Ck9D/lfaOUmAx73+897udTkyQjy4sf8ADwfxf7JU8raQtgf0xqlt&#10;N9YkNYwwIAIP94ccePxT6/p/0rbotOD+8Hokf4b9TI9Q/LvUPPKNcM6TXAH7uON6D6eWXSjIbMNb&#10;DFk2lxRh/S4v96jdC/5x/ttCsBq+oyTC8BK8YqH03/Z+z9v/AIi2Qxkg2XU6fTwE6h/0s/EXk+va&#10;trnl7UmgvZ5XZSCrMzEFf2WTk2W/TsPU4stVl00/V9P4+l7F+VPn+LzHOLdY+DxLzZCag78S2QlI&#10;E7W7rHqo54Ej/j0Uf5j8zQaHeyTrqoi9VaelGwov+x/z5ZeSK3cieSAFTFV/FN6D+XH5v6YLNbPV&#10;p0ikqQkwGxr/ADfytlE8BO9Ok1eglKXFjH+YyXzd5LvPM9q0NtqBa0uFIKkVUg/6uCGTgIdbDIMe&#10;xHBL/ZPk3zl5W1L8qL0xMxnsrlSjAE8GFd0df+I5lymKBiG8SGH1Di4P9x/0knd9+X1j+Y+ir5g8&#10;s2i2N1BWOWGPdHZR8NOnB3zFG7OWmhkFg/V9Ev8AdPQ/Kl15y0L8vI9D0G0CarE0ikllLcXkeTlD&#10;8XDnxfJiIjzcLJppR5/U8r038v8AXtG8q+YtQ121lty/1YB5huzet+9/1vt/3n/DYYT4raBjMOf3&#10;vaf+ceVstf8AKtg6yrPqGnNKjBgOcQZm4Kv8o9Pj/rrlUokcnKw5yAb/AI/96n/5naDb6ro6+X9a&#10;T66OTSLNHQvEd+Mn+x5f7Nfhwxia3ciEYZST9H+1yYH+Sf8AzjzFouq2/mfULiO+tYuRhULQB/2J&#10;TVj9j9n/AC/i/Zxke9xcmDwiRf7z/SpnP+bEfmDzyPLnqPbmCZo0avwuV6plpgJRuJZY8gj6Xpt5&#10;qOsw+Yf0fbwiTR5LcFp6iiPvtx98xqrmzjGBhZ/vP5rIbWMJEluoY7GpOVA7uPI9WIedX1XT7W4P&#10;lKYCSGJy6sOQ5U+Dj/xtmZinEndlRkNw+V/yd/N3zBo3mq3kluJrqO+nWK5hkYtyDtxZ1X9h4+XN&#10;OC/s8PsYJSv/AI84Vd76U8/RJDqU+irLJAdSgb05BWisfBsMZgPRaWJni4h/k3kfkT/nGzzBH5jt&#10;dSnvY/q0MolkkViJSFNePD/iz7DfvPsNjLUSIoH8f0nT5MXAeIl9QeY9Xexj4wCs0lFX2/yjlEYn&#10;m144cTDdb1e30izs7W+uBct6vK4ePoD1+JVr/q5eIk27LDjMrkBwfzFHyl+ctl5llvn0yQTCzH9y&#10;w4tQft/F1+zkpYuHm4QxxlsGQeX/ADBqOpadNqVzAttGyB4wDU0IzGjHdty4IwmIg8b580CVNY/N&#10;eXVLqJms4Y2aM0+Gqxen/wATaT/Z5OUxI1afAnE1XCyzQdaubmM6bpMTuzSszOduKlq8sxMQ8MAe&#10;96nLCIPFIhkHnP8AMvT/AC2i2tzbmWWgHFR1zO4REWXX4dLKfqtJoda8w+Y5VvZY4dN01E2rIpJH&#10;7JwxHupviMWLYXkm3P5kkuJI7+41BWs4AVZVHwkdMrnjo9WwYeH0iHrmsXzRcagwTReNxYEMJHJ3&#10;Ap/L+1lXELBHL3tpxRiPX6cjX5PXlr5a1k2d2GiF+5WJm2HMivAD/K4/8a5kzAIcPtOEp49v4HuD&#10;oI+SuSx3PvmIJcJovM3e7UaBVQEtRcskAWBJYR+bP5YwecrVru0Ho6taisLjo9Pi9N/+NW/3W3+T&#10;y5Y5x8W4+p23Z+uOnPCfVil9X9B5fol8uvQG21FCt1b1SUHryHbIC8h3D1vD4W8eUkV+Xfl6DzB5&#10;wSGSOltpEXqkt3kqvp/81/8APPMmW8q/1N1vaOU4cRI/y3pfQEkokl40qHFanoKZKreQqgouWjl+&#10;ElqdskAgFavNJwzEcCtD88gZgs3mH5r3pTzboxUVksbe4lp/lScYhmRGFi3Z6HFxQkXnev8Akf8A&#10;L4+iNYlddUuSWlWKRiQzH+X/AJqXKogBzcuklnmb4f6HF+740hvfyAjsUfWtJmn+rWwMjxt/eFVH&#10;L/Ib/hMnCXqpo/KQxyBB4f8ATcDLvyi/NO01/wBfS7sUt5I/REFQaghvi/1f8nJzkBuG3jGajj+u&#10;DzPUdHnsy9nCgP1eZ0+Ib8ftIT+zlWKcogRA4f670ggLv+d/ChNBmjS7ZZolcoGoKBgSOnHJxyiR&#10;oseHjFVKP+xS6e7ltSyXAZmO6qBQAnvxyuOUwlUvX/RixkfBGzJPyO8lapquutfMGW1t0ZmrUBif&#10;hEeSiavb6nmLnGfFI+n8f0nuXmDzFovle3NzrDj1Yk/dQx0LE/5/83YY4jzpz5GVbfT/ABzmwfyd&#10;/wA5I6bd3f1eWCS3llbigUgofDllpxxlyLrhmjmlw/7tmy/mnrt9ztdA0yL1N/8ASZWqo/2K/wDN&#10;eVZYcPJzfyOMb5JS/wCFu07yjbakS/mG8N4yfG8S7JX5ZCREtm+eolH+7j4f9NMLbzUNXux5Y8mQ&#10;rA0YDT3BHwItfsD+aTEREBRcWeDwh4uc8f8AMxpH+Z/5a2nlNT5zWV57m2ZZn9RqBnX7H/DZZGR5&#10;sMGu8YGB9CF0jzp+Zur2Z83Rrbppqxl47ZUH7xR8+T/7Pn/sP2cqBJ29LhRxYrMOv8L1LyX5p/xf&#10;pVprwRY55V+KOu43p1yEo9XEyYvDNfwsji1azcvGrgPEaOBvQ4iJIaDiko2Wu6dfXcmnWl0kl1Eo&#10;d4wdwp6NkuGmJgYiyFtz5i0uyjee6u4o44gS5ZgtOP2uuRjC2fgzuqeN/m5+aUXmGxt9F0RJo/rb&#10;q6SyoUSRR8X7st9vDIxGxej7N0PhkzkYy/oxYr5i80jyBFBB5iJvpyvOKRQBx9h/q4ImjR3cqeWE&#10;YmY/d/0f56beXvN9r5zhMenzL6/+Udx4chl+TEQLC4dVjO/+x/6RdaaTPpNwF1+3SSKckB4qmmY4&#10;kZbF2JkMg/dE/wCekaefl8sapLbSVu9JkagUUJQjMnh2as2LjG0THJ/P/nJd+YOuafczW+taBH9X&#10;gNRIgWgJ8XGRhUOojFlgxyiOHIx661P61Kb/AEcmNpI+Eqjb4v8Am7EZQJEw9TnRjcaO/wDNYzBe&#10;SyT/AFe4NWr3IBr/AKzZbosgI4ZHdxZZCJ0yjS5LnzDdLoIhS2gNHai04qOr5djN3Ej8fj+k48px&#10;x7/U9u/NLTtZ8wQN5J0b0odMW2jd3ZqM4B5cI/8AgPj/ANbMCUZg/wBF0WHHilA5MnF4s/5v0xfO&#10;flfzZa6DYX3kvzHE31K4mVvUjoWicHj6n+Wq8fs/tZdACcTbgk/lpcEnqP5zfkrB5e8sWdtpRknt&#10;LRmlknbc0kP7Kr/rcv8AVzEyZjCQifp/nfzW7S4o5wY/R/NgwLyz+aT/AJa2y2+gS/WVmJMgmQ/B&#10;X9mPdev7WZXFEjb1fj+q2ShDBGpj7f8AdJ7+Wt/5q13VH8wS3DQ6Swkd5ZGpHt+zuf5v2+P7OQhO&#10;5OSMssh24ZQ/g4I+v/Ypf5V0h9L1g+eLmb679UmJb02qzMw4At/J9v7OUHNwCyeJyT2cM2Tb0y/p&#10;Mm8qaXovmaefzRqOnfou1DktOZjux+1x+x/wWSHrvuYCAjX+rf0xHiZmn/OS3kyGb9DOkxtlX0xM&#10;VBU9uTb+p/wuZUsQHX1fF02WfBL6vX/R+ljX5y+dtS8rW9loXluqUYsCoqSNuCr/AMHmLirFUfx/&#10;sncSlMjxYx45z/nf9JRSPWvLnnjzHbWq+bJxb6a+5JIBam/xemfib/hctNyNf7lrxx8T0j/Oh6v9&#10;1x+ljVt5vs/Kk/pWkamCvFiT8TD+b/mnNhpsYApz88o6cVM+v/c/6Z7J5Y8rQa95OmbQ0jLtKJ4y&#10;AOVag0/41ynVcWP6XGjqYeNGUzxQl/pHkF7qdzHrE+n6jDykf92wI3A/yfD4fiyuWbi9I/H9Z2/i&#10;iJofTH+L+GXEgfN2gN5deKWM1tJdye49shp/3Z4T9LDNlMRxD6f8p/vWWWXmLS10oaXJUQXG4fwI&#10;P/GrZfmEZG/57dhMr4xXp/3zzrWdNW3mYAmqsV32qBmOcEce4P8ApmGpgJbsv0XypDd2IgnlEU0g&#10;MkQFNxTvmVlNR4B6f6UG2Ow2Hp/iZhZ+XLy+0qylG0kG4I2NV9/8r9rMITI5NQnDHIj3Mqe6nd7d&#10;WT09qk9+VMmDbjiIiCgdZ1v1Lc6awDmZirUHY/s4YY63b8eKjxBKdCnlvw1jcKOKvxQk9AP2sYC9&#10;05Bw+pGaDfxu0unSufWik2OWTDCcOGpfwr/PFl6tqukwRFJJm9Rnb236f5WVRNGk4Z16ydosi8pX&#10;iW2myWTRK1oo48T0NMtn6i67Lj9V/wAaGgNveFJZLfkYRyhR/iCnswyqYrk5IBHX6vrQWkz6tIt1&#10;Dp3GH1AWlkfp/sclI22ZI44kcXq/mvKdU/L+71G/FwHZwaCR96V+z8IzCnGjt/ncTbPHxy4j/pbl&#10;w/6VEy+TbGwVoNPd5tRIqafsqPtf5/ay8YOEW34YcJ4iOCLEpNPgt5WNwweRDQr2y2EYAcRPHL8f&#10;wonhF7s9/I26VvLfmMxj/SERSgHXcP8A805bk5ccXldDkvLGJ6SXaDeny5YW9t5gUPpOqyBJWJoU&#10;qdv+E+Jv9llF3iAP+f8Azv6Lu9XP1EmUeL+D0/8ASSafm954/wABzx+V7WzhuNOjVJOMorVTuAn8&#10;uSxZRA8vx/pXVTyiMBk9XF6uPhPAj/yElHmKa/1s35geNOFvp0chCov8/pf7H4Nv52/azM1mIg3/&#10;AA/wydVDUiUr/wBNxKX52/ltc6PbLrtvKJHnFH78ae//AAuYAynHf8T1On1X5oShEcE4fz/4nill&#10;aSxSotyrIhNehBIwRnKxADhjL+d9TLT47N3/AKX6UbY+ZJNE1UXqVESEkqO4I+zm0xz8WXD/ALFx&#10;Nbmlikf5n+6/qvoLyjbt5i0d9TSyMFvViZHNC3utM1+aBhOj/CzGqBkBbF9NvpJNT+qxlYIEWnIt&#10;+vLzA8Ls8nDH+lJ0uj3M10kIoeL8q13YZWY0GZyRAtJtW/MeLynf3Gl3OnJI9aI5NCK/Fy6ZKU47&#10;39MaddlzCJAJn6v5tetj/nK+XzLNG985tLxFABP2Sv7PxZGOESn6r/zW3VRBj6CmHle9n0y1M+t2&#10;KX9uKelMSOn/ABtl2TGbqv8AimvSCQj9Xhp3+W35a6h511A6g8Qt7ES+owqRsDXgmVymYA9JH8f1&#10;f9K4+r14gAL707/OfzdBPfz6DAimwsICywqPhlnK1iV0H96kf2uP2OX2s1xiZk/0HH8KUMF1x58/&#10;87+GEZf8Sree54V8h6ethMkCJZRovMhWdyFMn/BfFywiwLZ6YSjxk/3n/SuGzzX8rvKg8mXUfmjz&#10;qptdKkjb0lNWaVmH7v8AdJy+H/X/ANlmdwVE/B5+EZQJPL+du9h07TdK0jzVZajPchLi8QtGkmyq&#10;CPg/1a/y5Xjxyp6PU5vFxcIG2P8AmlhPnT8zvP8A5B1O6h1ZU1HSbiQlVuI+cXAnZY5U4cG4/D8f&#10;L4v915PFEk0R/nfj/fPP6nFw+uH0f0f8n/XeieT/AMufL/nXQbHzFp0R0eWdS0iwfZJUmN16fY5L&#10;/KuRyiWM8MS3aPtKcOY8T+i8m/Ovyz5k0pmtraZ7jTQfhEY3Hs3HKoZJ3f8AxLuc85ZcfFj9Ev8A&#10;pZ/my4k1/wCcfPO981rf2Wrc2NvCJbeSXap3qjO32v8AIzY5JCY39PD/ALJ57DOYNH/ZPR/LX/OT&#10;Xk2GAxas8mnXsYAkUwu3Ju/AwLL/AMPwzBoHe/8AN/mo1kTCZjfFTGPMH/OX3ranHa+UdOkv49xS&#10;QEM5/wCKo4xJJ/wX/AZOMQ4ZO1Bmkf5gavrGgzXl7b/U9YdWENqf2KfYZmbj9r/KymQF2Hd6DADI&#10;X9H8by7yNZedG1a2uNQBNnFOjTF6U41+Liq5kQ1Ho4TH1fz7hw/6X/iXM12x2Mf8zij/AL59IeYt&#10;a0vREee+5FJ6LxQFmav8qJ8RzFlHnf4/0rpccZyA4f4EkvrfQdIH1ye29BOHIyPsVH+Uf2cEIb0H&#10;YY8mXL1eOTXPl+81KfWLQi89NCFEe5/1c2AxGId/GXixAuPp/iS7SPKDanaT6xHEFmckqrCpSngM&#10;xfF8P1BycsxxcBPp/wB0r65on+JBDACUaNQS5HXb7OZGCgeKpJ/ugQn+i6fFZ6PdEwL6yAhJePhk&#10;8szIuII+uNn4MP0DQbSGT63KPWncc+lCKn9nEzo7OXqImZoD0sn8zaE2r6WtpGDUEstRsDmGTcmn&#10;FLgkpSFQi29wVJjSnE/jmWRbXhh4YoIaK0sNL0ifUrKIxNMtCR3IynUGRNQbcUeLJvTynyjYSeYN&#10;QWF9qPV2Hah/42zaYScMenE66WoGayfqe2efNaewWxirSVAz7Heg2GaqWQBydJg9M68nnPmv8572&#10;xvvT0tViUoUdm6kn7X8uZXCeQDhamccJEJffH0sWstFt9SmhfVHMGmq1Xbf4qfsLTMvHAx5f7H+N&#10;n2hiOaAH817z5t8+WdtoscumQ/AFVIK9KePHNbCJ4qZ6HTGPNhv5S+Zbgtc3+p1MQfiAaAb9c2mp&#10;kJACNOFIynLhrw08/O/zuRpMUFpSPn8RA8AMxNPh3tzsI/Lwlk/iDzjXbe9j06zhbkUkTmF6/FQf&#10;81ZlAAEuThyeICfcyHzhocll5ThAJJolUA8D1zWzmMkqkDwyaQZb0E5/IfSJ/L2g3090pgvNTZUi&#10;r1CKD/1UbMvtPMNUAB+P9K83odHKOTikPpYR548vW0msJBqUrNbxKHlPTp+wv+f7WVaTF0/mvT9p&#10;4vHgDTPfI90k4uNcVTFpkI9C0hpux6F+P+f+VktVMjYuvxyv0R6/X/vUB+ZXkibWxbxWQCysT67d&#10;lU+2Y2Lixm3Ny/vMZjezM/J+n6RpOgyeWILf64H+Jy61UN15tyzI1EjllxF1On0ZwkG+BOtP0i0t&#10;7RLFSkSoBUJSgp/q5hyPUuTxcJsKPmjzzp3kq3S7u43eF24oEFCdsESCohxAknh4fqeZXOmP+c+o&#10;mXQLpbX0AOYn6qD+0qD7X/BZkHDPTgH1Q/H9NqydoR8Pgj/xX+xZzp+izeSbVtHsZ2vWY1Z5CT/r&#10;d8EAZ7lt02EVxFinmvzrr2hfC0IEBG7INx88ljlGA9TsPCjMen6nn2kfmrrK6ikcFxH8bfYdRT5Z&#10;nz8MjZ1mTUAyr0f5v/STILf8x4dQMtn5ls1mHIj1ItgPx/4bKceET+ghy45JRAMRL/YcCpb+RdA1&#10;ZidE1B4bl+kbE1Ff8j4WxyCcBtt/S+r/AHTOR4TUh6v66P0v8oXtj6k10eaGjFfhrXt/Nk4agxAE&#10;jH5Nc5SPL/Zep6R9Xlghji05wzwijV3BP+U2YfH1aoCvrYj+aOkeZ/MNrGtnxCxkkou1f8rqv2f5&#10;cxZGUd4uXg4McDGJEJy/jmOL/cvINB1LWND1NTexzL6BNQQT/HOox58csdU6KcstkH8f7J7noH5q&#10;WerIIZYCZhsQR4/PNTPEBvEubCEo7H/TRR17FEY2mtkbm37K5i1vTmhfpHkPzDqkIlkZIYhvyf8A&#10;41XAZiOxcLPqoRNBO0sLu2t0t34kqfibptmPZZiUWtT1NIIwVUngKGm+TiLNs4QXaUjAGSRDxrt/&#10;zVkpyYZE9tI4pgqxkpxO7U3yFbOLOVI2SFonMiEuOlaYAHHBtKpNPnVvWmJduW2WRk2khmFiy28Q&#10;DUqB8qZSdzs6ye5bEispblQ9qbDERDClCT0HcW92FlVhUK24yXDbK5R3GzV75c064kV2iCmPpx2A&#10;+7IA1ux4yRzRyRrEAkZ4gb5I782oOptQnYnGh0XmuVuR5VHToBhIpHJpSAK02J2wUtNseIq1Kb74&#10;QVLWwFSCSQBXtjS23uBQg9PvxAQd1pJBAJ2PcYaB3SAuoa1IFP6ZGtlLVaUoDudq4AAFaEYFTTan&#10;bJXakWuUBQNiBTpkOFVoArxNfYdslVckLhUEDtXbJKtO9BXvX6cFUlx2JVhXbcg9sjVoAf/S9Dhl&#10;b4UkAYeO+UcTkcNJb5p1uDTtPmhkcO8iECvTMrDCjZcjFiMyHzjos82gXq3UPqJEB8XYDwOZuoqW&#10;4erwYhHHwlmza/q/mBCluOQrRWX9oZqfFINNMsMMe7PPyz0eS1ElxcCsy7b9sQLNur1+QVQZg91G&#10;3xSsACTUEZaQ6MGlC+0rT5IXMsahR8XI7YYEk05Eckh1eN6l+YflzSdRmtUKoE+E8SBv3zOOCRDv&#10;MEuOPNLLX819E1i/NqsxYg0VACQaZjzIxmi24oif0mMv85mXlu7ufMFINPgFtENmZhQlcxpHua89&#10;YT6/Wzq10TS9L+K4YTSoNq9BhESXSz1MpbR9KPn1PTTADKysnWlNxhjA3Tj7ndBQ6DouthZ47dQE&#10;6UHEnJkmHVImYIu28vabbSGW0t44p6H40UDf/Kyu75rLNIh8c/md+Zvn3RdTudM1G+nhQSMUXioU&#10;pX93x+H+XN7mjCMBKPp/pVxf8VwuDGZkd3qv/OPeiXet6E+ta+7P6sxETtTcDav/ACM55qI5jKTv&#10;ceQ44gfxpjrv5OW3mbXU1BTKPRVQjqxUChr+yf2sycueogfxNYiL4y9GnM+g6ZLFcSepKUIQd6Zr&#10;9+bEgZJUE08oLKukwxyikh3p7HIiW7RqBUkWIh9bFSCAOnfJys7NQW6hZw61by2SOvqA7hX3Hz8M&#10;nC4MCUlTSX0+3UBWYQ7Hl1+/EDo5wyWyDTriG7jVomHKm6nKzGnFnzUNRuucMlnLHXsB7HLI7Msc&#10;bLwf86/Nb+RtKVNMAD3TlV22Xbds2WGMREzk5ebUmOwDflqye18g6bLqs7ifUJ2lLuSaLyJXr/NG&#10;M1+lhv6XZ6fMRImX+TEf6P1vKtZ80T6n5ij0LRWC2sE395HsWp9uQuP2f2eOT7QkIR3+r+Jhi1Zz&#10;ZeED0/6Z9YeSvJ9npdrHqE0Ymvpxz5sKlR4J8swtzzcPW6ozkYj0wH81lDzyknkRxp8snXm6sNcf&#10;SUuzfCppv1yZRbYqByBqfHAFBpjPmrVPVuIbGOgq4VmAzIAoW52niTZCb3UEsM7KWBiopQeGUjdx&#10;xKyvt7pbwuIuJMezAYJRpiQrFKngAAvb55Cz0WOy08VcdAR/HCRSbQt1JHaXKM54+qKCnSuHh2tA&#10;PRbqesRWDpby7zSH4PGmT2bYQ4kNp1vIlx6jEUc9dtvlkZnubzyToclkIAAB7+GQO4cUyKRedPJu&#10;j+brM2Wr26uWPwSLs6sP2kYZKM+EJhIg7F50svmv8p5mjZJNd8vsNht60X4cXX/P9n4rdp2fx/x5&#10;yjw5R/NmzHQvzd8r65aJcJe/UTyC+lcfAwb/AH3Ruv8AsMjLEYDi/hazpckdq4mQapr9hpluL+5f&#10;lBXZ0XkDkYxJaOA9Uvgmi8wXh5BvQWKm+2x/ycmSY7BygDjFvnz8w3ubC8SG1bnFG7pGp712/wCF&#10;zZ5Mn7o7dz0OkIkfUymPy9Pd6rZXrD4IIjyJ6jYUOasyJNByYSEcZ80P5e1Rta8xSSwRvILbkrFR&#10;tmJlFZOGj6P9K3yqGMxPoUmvprfV47pP3B9UcVJArvxzKnh2vkyEocJgTxcTMfMeu6VYambi5cmb&#10;iCyKOXLKskxjHFIutw45mPDFiHn38ivMvneCC5sJI7eFmLNDOxU0P2ZPhV/s/wAmZENUeH0uk12U&#10;Tlw3/pXrP5V/lrF+X2jLpiMJp5G5SyDoW/5pXMSArcuJlzcVAfTD6WUyIjrJ9ZVGhJoVbcf8Nl4a&#10;xSB09NO0V62NqtvFL3jUAE/6q5Hhvk2SJmKJtd5muYjbi3B+N2qB33yQPC14gQdkruPK0U9/FeTN&#10;/dx038RkjKw5sc3DGk50O6CvPE1AgNAR3OV1RsuPmFgUho9EtrQkha+q1TU4xPEschEWCflp+b/+&#10;KfOOo+WFt44bewST0mXqxjkWF+X0v8OW5IcHpaOPijs9K1C+EATkQJXNADlcYsAL5ICx8w2z3a2c&#10;7qtwRXjkzGnJ8EgW8+/MOwiOuRakkHqyQIQhPZhl4ycMSHbaSzGgaW6NJcW0FvJqw9Wa6JE3IbKD&#10;+zv/AC5jY7A3c7JESJ4f4PpYN5n89RaJq02h20ANopBbgelRyNB+1mXLFKrcnEOMXfregaDrdu+n&#10;G6gKxwjZ2ban+tXMXwt6cXNjPFugbzzzPKzWXl8etGOrUqCfZsmIiLCOm/inshPW82s3JAvxD7B6&#10;ZaOGt2dYgoLeeYrav6SKCGvxFd9v5RgPDezIQgeSlBouv+ZmE9jE/prtyaiin05Gcx0WRx4PqLIV&#10;/L7WbcCYNxceG+UmXe1jW4+QSPXNF8wXMJtFYxsxoW7791y4TAbYTxk7/S9X8o6JpumWyWsKI9yi&#10;j1GoKmuYfD1dBqs05ysn0pL5j/KjTdbkNxGxt5WNQO3LxK5dHLtRbsOulj/pMR1C98y+RZRb30ou&#10;dO5V5UoAv+tlsIRmHYQGPU7j0TemaFrumeZokubGUEkCqHY0/wBXMaUCHTZcU8O0v9Mm/wCjEYGG&#10;RVMLChFclEkHdxzPuea/lY1p5dv9d8uuQnpXProw6lZF5f8ACfZyc5DIXaasSzRjMD+cnOsfmBYW&#10;CF7b97IwooOwwxx8LHFpZTNH0pHfeQl8zWsep6w3+lMCYQD9keGQjlNubDU+BIwh/nIDy75PaKKa&#10;2kgjDqdjTc0P2sryRMi5k88Y0QiYvJ8igm2eT1Aelf1D7OVxxiKnV99JB5g0jXdLVpLSITLxPJTs&#10;1f8AJzIlHium/Hnxy5nhSM6lc6gVu4wVuYk4vE1B2x4aBcgARFHl/ORdpo80sRd5gqvQjk2w/wAn&#10;E7igyOQDojdZstIneON2VZ4FHxd/9i2WC+rRAT5j6SyaLXJ207jHOJSBRE77ZAS33cI4AJ8mD+aP&#10;zZh0ApeTRlLpVMZVgKn6cz4YhzO0f5ycwjhgeJ5po351W1teGXU7CK6SWSvLlRkBOV5hwHl/pnCl&#10;2gJEb/6Th/2T6En84pZSxwSWCLCVDAkUoMooFujg4hYkUV581uxlmsLexoySEFmTsNqZGWPZx9JC&#10;Y4uJH/nB+Y8P5d+XDewqsl3MfRt1bpyIPxt/kovxZZpcQmbk6DLI2w38gPMkfnDy/NdawhuLuzuO&#10;T13rU+rGyr7ZHOTxVXB/Rk5sDKgQfr/3rOPNd6lyycisTFl4qW4nAIbW5GCobWt8yave6NYX+p2s&#10;UcptbV5okkUGjKvL55ZACZppygCNvjzyx+aHmSfzFDfyXc1xLPMOcTOxQhj8aenXgg/l4/Yyc5A7&#10;/wCmjEfQ4uCRM9n235Lmja2ldaL6rVI7jbvmBvbm6yO4VfNF8yWbQQBpGkWg49cujQ3cbFGzukek&#10;+WY9P0xJ1BjVBUp3JrkJDiO7nHNc6ebfndo9/wCZZ7G/023E721VEFacq0/5pzaYMvhRLKOHhBZ5&#10;+Q/5fTeRfL7JqA4ajeytPMta8P2Y4/8AYRr8X+XyzVmfEbLrMoBlseP+l/ORySG6uTa3rotw83OF&#10;Ojbfy5PdzgRFKfMn5uaIYrnTrhWka2fjOF34kf6uTMOAcTPDpZSkDE/1U8v7+yh8rxSWYEUN2qql&#10;RvR++YWOYhG7oNQjI5iD/AlutX+paRb6dpOjcUl1BvTMjDaNQvLnmZEWDIKSJkyl/AlOl/lj5N8s&#10;rNreo3pv5bZmkleWYEB/tN+6Q8FfBHjA9R/3rM6jJL0xj4XF7/8AfPJvNv5lSeY5zqusK8OkqVW2&#10;sQfhKj4vUlT7J/m/z+KkkS3P0f7t3+nxnTioj1fx5ph5r51sdU8y6zb6fZWD2/rALbQhaBgf2/D/&#10;AFv5MycmSwLee1olOVD1D+d/C9I1v8glsLCKxvdRY65w5LElWSn+T+23H7OD6hRdjjjPNEUSIQ/y&#10;nrj/AL5NLDSLjyFBa2es+nqkV6xBYrV02+z8fP7P+f2cNUOrmYMEZx3MuOH8cv4uJ7L5c057+W1n&#10;tykenJEwaPiBU/s/8DmKbt1uaccMTGv3lqWofkzo97MLxp7lLsMWR/ULBT/qN/xHJg0b3WPa+SO1&#10;Q4fcw3Wxqv5ZzHVNXSHUdLkNBcIlHRifhEif8RbLhO7Jcrx8epFDixz/AJjIvI3lgebrFta8xqJL&#10;S6Ja1hB6xEfCz8f9+fy/8FmPkAka/h/h/pNWr1owHgwc/wDKZGQW35eeVdPlX6rp0ayK2zrXkv01&#10;5YBiA3pwDr88hvL/ADUk8wflKJJZNT8r3c1ndkcpIGYtDLT+ZH+yzfZ5p9nIzgZcvS34dfRAyjjj&#10;/Oj6WG6NHov5iIdPv7MQtalluDIByDA8Gowy+QMuTsc8CI2fVx/RBGDyHovla6it/LSpGJhwlcmp&#10;oT/Mxyzw2rSyiIni9P8AQixrzV+RWj3ksy285S4pWpJK8jkY4xHmG7JM6jeQ/H9V5u3lvVvIjSnV&#10;YedoVP7wUoRXY/ay3DLgif8AcojPw/qP+f8AT/vnrfkL82b3QdG028LLd6HNIYZWYEywnlxqzD9j&#10;/Y/F+zmPPls05NPj1hMobZP4f5mR6F+aug6H5j0eS+uQZrWIBmZATRW/aTh8X/A4Y5BAOt0wkZeF&#10;L+NLvJPlvSvy80KXRbK69Sa8f1Rz6/EF/wCNEyB9LZHEZSBA/d41vljQNTjkutTupf3MLL6CjtX7&#10;THL5zBGznZ88NoAeqX1u/P8A82R6P5Xja64mK7uIoip3qtfUaq/6sfLLMEa3/muowzjinZ/hST/n&#10;HCTRtSu9X1PRkWMs8UTKnwgrT4ZPT/1/VwZY8JRnnExBi8p8keY7nyn+bV3bXRc2s17c28qvVqxM&#10;X+rvv4fuXX/ivACZbOGDKRp9aaLq+najAf0DLDLBE7I4jI+BupDfyt/k5jyxmDOUSD67eKee/wAm&#10;1t/O1t51jnW2s5ZojKoB5F6cPhP2VEq/a/5uywR4hszxxs29G1K5g8k3j3t5OV0u4UuxkYfCyj9n&#10;/Wy2EOPZyuPxcf8ATxsV/Ln/AJyI03zl5nbRLSORIWjf0XYABuPxN/lLyX7P/DZCcIx5HidcZXsG&#10;Srqsza3IpVYdHSCSa5kY0I4eP+Tlcg7KcOCF/wCU/hYd5A87/lt5q8wfWNIsfqurxF2ikkhEYlA2&#10;MkZQt9r/AIsVJv8AJxOIk3v/ALJwOMkMx83agl9YS32ozwadZKwVJpCKhq0ryOCjbnYMkcJH8bFd&#10;Ul1OHT49Q/Lu4t9c1B/3bcZEoqj9pv3q7/5LOuXiJjZkjJqxliRyTH8vfy+1HSJv0x5rvpbrXLgH&#10;lHzJhjB/YjT7Pw5UTe7TAn4fj6UfrOnwQvDotvDGPrkjO8i/arloltbsMcruRP0sF8hfkPL5F16/&#10;8wapcRx6N6Mm4NKBjy+KvaJR9rGzMmv4nCBjE3A+uX8L0n8rBDe6J6Nq0j6dK7+i8leRRiafb+LN&#10;djN1zbdZkvJxkDj/AKLzfzNqlr5ZurjQ1ljRgdnag4gnxzZ48JIehwVkAyEJj5Zn0zyvBU6lA0cl&#10;ZCQw5UP05jDBIH9jXny+Mfp9SKXRo/NyNe2jCRabGm5y0S4WE5eB6ZKujflp5f1O7jk1OOR54U3g&#10;dyQffh/xrkMpE+bVm1eXGPSR/XZvceUdPNoLe3too4QvwoqjYD9nK4kguthqpXuS858v6HPpKy3U&#10;QHDkaxr4VzIMAXeTyRl6U9Ty1a+dLMywAwXsBrEx/Ycf3b5WJCJcHNmOA8J+hOPIHmbUbkPofmhB&#10;HrloORYCizR1PCWM/tf8Wfy/y/FjkgCLDpssADxR+hlwuUK0YFSw6HrlW7SY0vjk9IeozDitSW8B&#10;jGyVq3yn5wfUPM3m27l8nRSy25l+N4hVRsFeRv2ft/8ABZOeS9o9PqezxZfAxQjk80x/L/zteeQv&#10;OMdv5hhaK01VVtzLIvEKwpwkRviV09RuEn8vq8/9awm/6Lpu1MnGBF9POCpMbEAruCO4OY2906O7&#10;3UwrMSWFAMmErCkSKWlPGNAWYn9kLh4eJN9z5ttfMWq/mt53uB5erDYwD0nuGUFViFV5/wCtM390&#10;n/N+ZE8ojERH1f7l2+HUwwQ4SPp/2f4/qvdvL/5c6DoQQWlpFLdRipuZVDSFu7eo3xZi3vycPNrc&#10;mU+o8MT/AJOKb6hpNtqSSROArSDizL1IyY73HjlMdv4Xxz5u/LvXPym8xvq2kxPPpsMlUlG44sK+&#10;lLT4vh/n+z9n9rDdBtxgiXFH6Zfwsr/MOSf9HJ5kt19WO+UFtqfDT/m7BHLwiy9njzemh/kv4fTx&#10;+v8ApMKsGSaWGbT1EdCqyAmppXct/k5kSlE1wcP9Jy4cvUr6jrC2Vw97pqLJKW+0wqB/q45agOL6&#10;pIy47jSaR+dL5rOeQn6pcCgHD4Qx8MhGfWQ4Px/OaeAAihxJj5V/InzX5lD6nqji0ikHWYlnI/1Q&#10;2COaQv8AH+xdLPWREvV/yrh+OD/YoxvyPsvK2pwXOpTg1pwjUUZzQ174JS3B/R9TPFjhluWMf53q&#10;9D0ry9ok91yRFNhYgfCCfiavWq/s5DiMmWXIIf7dNDeY762sUGnacULEgOwOWQx0zxXL1SSzyJrF&#10;zpktzaWED8gxPMKaGnT4sGQjkz1GCMwDMj+qlf5hahr/AJuszYeYwLW3LApGhpWn7Uh7/wCrluOi&#10;KIaYaPDH6Ln/ADk6m89XesQWfkfyOAwMPpSzUqkcdOPXMOc96g0S0ccN5swSlvy/8wQj/Dvl28Pp&#10;wECa45FVX/JTh/L/AM25Mz22/wBP/wAdcnxocPiZP4/ox8LGNb8s+aPJWow6ZBfTXU1/UhvGlPh/&#10;ec+mXeKIiz9Uv6kUacRnAyrijBkfm3z3rOifVdA0OARarEolupyB8QP7O/xfF+3/AJP2Mj4vEaA/&#10;0zR+UjI8f+TY95h1Cfz5q9sNZiW2ZoTGgi3HIftf5PLMqhAg1xc/6rtMWIYcZEfV/W/pM08q+Y4D&#10;HD5L88Rx8IgqWc4BBFBxTk37En/Fnw8vs/62DkweLG5f6WP1Ovy4ZYD42A/10o/MnyLeq50q8tpL&#10;2yILQzKRzX/jbK8NA1L+H+NzISxauFk8H+qY/wCF5jL+Vl3pMkOq6C0jrWkkZPFlP8rcWXMyOThN&#10;w9TgR7PGKdg8H9H1etmP5dfnbcWtx+gNZijIc/AwaoH+TvyyeWIuh/xX+9g0k+vhn6JhMPzPk8qw&#10;Qobdh9clqxWPfen2n/41zHBGPcu30+WU/q9X8zhm8vF0kNuYKsSSTSvw706/zfZzIkY4xTsaNtx6&#10;jHaw+lZVRpl4y19v5MwxwT5eni/zUbx5oB7uFqerT1xsOI6/62X4aMhfD4n9BpyZYx5vY/yl8mWs&#10;2kSajqM0i390xXivVYx9nl/LzwSlKqLquKcTy/H9GLzryrLrPmTz7aRXNy8cVlc7yVIWOGN6sn+z&#10;VfS/y+fx5ZEykL/hdBq/EGQ/736Xpf59eUvK/m+0HmrQJ45JLa4S2uRCRxIJ8P2ZF/4jmMaxb/wt&#10;mjw/mpDHL1H+CUf9NLiSa9/Pnzd5PpY63YwXulyQ+msTDj8NOKjmvP8AY/ZePJHNGe4RqdMcRuI+&#10;n+P+NA635L8keadO/wAQWt2dMu+ALaeDy+L/ACf2l/4H/LyqXP0EOcMM9QRxRlKP+qcXp/zo/Szm&#10;202T80dLi0rSmj02x0whZEp9ug+GT4eP+xXBm08j/RdiJQ0B4j+9yZfp/wBrSnR9e8ufl8ZvLXl5&#10;jqepXMo9Z5CAgC7+irf8H8Sq3x/8KRisGvraMeIzkOM+Fw36Pqzev+cl/wCdts+s6wbHRAyada28&#10;cskIbirNX4v+NP8AV+LLOEk0nHin4QMz6t/UxLyh5L8qeddXlmnkmtIVAb6qoALUH7Mn7KH9r/gs&#10;uzTjt/Ok6j8r4hsAzkzl9ffWpp9Uv4BDY2zhAw6lV/3Win/JX4sxOIk7j6XqfywwgYvrn/NS/wA1&#10;edD55uRp0fq2dtbxkW6ybeoSPiZ/Y/srmVix8W9Sh/sGOnxeCOXrl9f+94Hheo2c1pK1tcApICeu&#10;YsSYG3R6jEY+iX/ST2P8gvM0no/oe3uGjntn9ZEFaOteTq2bOjkhxU0acwiOD6v5ye/nvp6JcWnm&#10;+2Tg0jBXSnQgdTmDj58YHE7bBHhjwH/JMM020uPMttdaUzGQcRNGzmtP8nl+zX7ObCeM45Fy8tTj&#10;y2n9XD6f6qcaH5WttX8nMjAreWszMR3Aqdv9lmFGBlACXm04oVlMTxcP9b+ig/Nnle21SOC6s5uL&#10;uFRkYHb3yOTHxnnwuecZA4SGVflhp1tZW8q6pExlQmISEbUJ+Hjk5xJ583HnxfwphqUM8NjPaQzh&#10;3tqunXb9r4sMcfA3CjLir61ulakdU0qG/IHqW4JYAnr+0aY3YQRwTMfcqXkSj0L5WENo5+N3NAP8&#10;quMhI7BkJAAg+qcWAeavNmnaFrDRxOZrcEMXjbx+18P7WRFR9J+pw563gjZTK88wagsT6rYaXK9h&#10;X4ZSpFdvt9Ps/wDC5Dx+gHFH+c2ylsLP7z+Z6f1ou618vFDdT+pMDRfVrVVB/wArMuPD3tuLFI7M&#10;80y9stLtXgVllUx1XifwyueO+ThSuRs+hINBbVr55rmRGtbRQacutP8AjXJcd7OVm4ImgeJV0GO5&#10;15Db83i0+E7sQVMlP2v9XKc0OIELkPhG9vE/03Cm3mXUJ2s7fSNEAt6tX1GALED+X/P7OVxFDZhh&#10;jGMzPJ6/6Knoq6T5Cjk1HW7hJrqVqnanUfy5lAnJsA05TPMNv3WP+fIvH/zA86eWr+/e6sIm9UsK&#10;78UP+xyM8ccZ9Q9cf4fV/wBIMBrhEUZRKHsL6/s9Jnu4a2hu3CLGihaqOp/1f5f+CzLnHxYkfQxx&#10;g5ACB9N/j0pt+YNtFJ5ItXRmZkdSSa1BI3r/ALLMTh8OJj7ka0GeKRl9XoRv50aDfa15f0XzRc8D&#10;Jd2UYZl6luIkVfu5Zi5TUg67SQ/MYpRH1w+lB/krPpflvyprfmG6qdTYi1gXw2Dcv9lI/wAf/GLM&#10;2WUcO3+f/E6zS4JGW/0vaPyr826d+ZOgR6TMvB7ZBHNXu1PtL/rfayGq0piLH0uVj1fBM5If6V5P&#10;+avlGTy3rltb6iXl0zcCWlCFPVeQ/k/4LjmGMvCY3/Dxf7J6bHk/MR44eni/vP8AauF5zrflqOTV&#10;Xt1YpapJu53+HtmwwD1iTgazSeLKv4f929q/LLzdezW82hamf9xFuPRjZRxof2eX/C5dnhxy4gxj&#10;g8I3H+8YtqHkyxuoDp9tcqmqLJ9l23K/LMSWE8HC7vLqDOXcwXzlPd6Je0EzJPbhfSdW8B/11gEr&#10;n/ufx6nV9o5eGF3+P6rLPLdrH+Zentf6q4gu7P4XnNAGUDlvk5wjM2HE0mfxgBXq/H0/xJUfL412&#10;Fo4J/WkdigqCKAHJZMo4bPpjL+q7bLU4cJH+lZ75d/LW6GmRabqdz9VsYC0jO23KpLcfj/lx8QyO&#10;zhYZnTA8O/8As/8AZPXvy+/MHy9rGlzaToUxjeyjMZYjjWn+7P8AZYM+CQ3P8ToZi8lnhmOL6XhU&#10;/wCXeqecdZmvLU+jpiniZtqkAfF3+1+z/wALmDhBAo8UP9Lxf5z0Gq1BG4Il/RRH5t/84/8AmVbi&#10;0tdAifULP0AAVagQjqD6jhBy+H/WzI4rlu6LVarx41H0fz/4f6v9ZEXf5MfmJe/op9VFq1lpojVU&#10;9SpVFKs3qL+23wfstl35ijy/rf0nE4j9IMf9l6mZfn1+WDa/ZXHmOItW1t6Kie2+YcJjHMzP/Euw&#10;xZRLH4X8cmB/848eZrrV7W50DUpBcW1QsaT/ABCjA1Refb4czpihxAtGjkZby/038TMvzH80a35a&#10;0G10XQVVVik9IrEtSFH2EXj/ADfzf9dZgDLxbu1GkjE+JH/ZfiLyq986+ZdUEqiGW1tLZC0oKmop&#10;1Z3f7ObfCI5JEVww/wBK14tQTGyY8Pu9X+7erfkn+Ulr5q0ZPMPmIzFJ2IgiWRl+BTxV24cftMvw&#10;/wCT8WV63KAeEfR/sv8ATOvPaBu4Dhk9Xvfyh8n3MbSXWnwUA+KRlAIAH85zW3xOLLVZCdzbCrXy&#10;v5esp/qvla+i+tLuOAViv+QzxD/ieSwiUBV+n+q7aB498sP9kyi68pTXOgz3FzxGr+mxDncBh9nI&#10;SB3IRHViGYQj/cPM9Su9Wt9CtJ7W6pfKaTRsB8QB+KmWYp2N3cSxgzI4fRs9P03XSlpbTKyG5ZPi&#10;aQfZx6ukOmMiQQUj/OJLjWvLFzDZyGe4cKaxqTspDEcVzHyRl0HF+P6TfosfBP8A1H+lN86/l6qe&#10;W7yC81hXtUgY8qgr6gJO3Bv5c3c9VCWKvol/N/iZ4tNLGD/F/U+l7zZaxFd3SjTbf07WUCkp6En2&#10;zUTAmDRc0w4Y+o+v+ax380rPUJVibS5Qv1QM03RQB+y3+x+LKcOSYPD/AKdytMAIkkfX9CTx+cLG&#10;/wDLsqW98r3yD+7+yan9njmbkBHqj9P+mi42n1ERkoj/AGUWF3X5q6xp99HBZWC1ooVGjYsR+1/n&#10;xzKxyjIni9P++/2MnC12p8M1H94Hut7a31tpP+ILsJHEyAlCadf8nNZOQieP+H+kU6bUxnLg/iYX&#10;L5H8x6zKshtltreQ1EhapKn+VB/NmdPUiBr6o/znYy1WIWAeJBa/BJa6Q/l69f0Z4Ds9DRqmoyvx&#10;I5JcIPq/2TZisHjgNkD5G8s2uiot403q+tQkj26Zm5ZECnEjhPEgfMuoKL661GckmIcIVetCSPDM&#10;HJEEcQdzAVAR9/G8otbKbzFrUVhAKvcOFPj/AJf/AAuZ2lwkDxJ/xPHdoagZM3DH6Xpb+XV1bXYP&#10;K1l8NtHJxf3p8Up/41zM4+CHEXaTyGGMf0vrRX5s6qLnWV0+0I+rWnGJUGwDAZgYIX6nM00BDGD/&#10;ABZPqVRF+jLax0a4KN60rSzCnb7eGMySBfq3/rMcOOycnq4o/wC+Yp+Yt+vmDVVtdPqUL+mq1/4b&#10;M3BjMY8ZcTWkCEcfv8X/AHr3R9CfTLKBYAJ74oBTsB3pmp4tyWGk+mj6YJD558yXGkLHZW0X1i7d&#10;QFTruR145kYIiZs3wuYIAQM2Rz6idE0yyg1FY/r6pycDcV8MgIklxdPA5CZVKONjNxpMvmWE6jJp&#10;jXgJoCgqKf63w4YZhj5Fs44y/d8XBFk1s01vHG+pQ/o+3iWkUHEADwGRJ4yxGMD6D4v9JG6R5ZVE&#10;eY3HO4lPKhHWuVZZ0GEst9PQk/5lSarbwW3lnQisN1d19aQD4lX2/wBb/P8Amy/TDi9RaDIcJnf9&#10;RnPkz8o9P0XSYrSaSaWZvieR23LHfKMuoMzs6aGplAoX8zfJNjqlktjdRs0aiqOu3E/zLmJjxWQX&#10;b6HOTf8AuXlf5f8A5Q2/ky7bUJ7tpZ5QVUISoAP82/xZs55BVDi/zpNOPReokMobR54S0qXAkJ2Y&#10;U3pXtjAmI3dpKYkeSZaM9vNdjSJRUSU4l6HI5I8QcbMTD1qeqfkH5ftpH1G/BRlJeqmg/wCB+zmL&#10;xCBstQ1ksxAiHhd15x0Kwmmhs7TlFzJDl9z/ALAjMsZREXHil/UdqTwmpS9Sn5U84aXZ6zHqNxC3&#10;pwgnjGdyx6ZuTLixgBxM8/FuMS9Mt/zz8q3cjLfxTW5kP7QBH/C5rIaYy3H++g4s8xxUCYsyNvZX&#10;1oup6DOssB/ZRqj6aZj5YSxy4ZCmzT6qOYUXRahawqJdXLxxgV+Gu2EC+TMiQ2ijNMtdF1BRd2Vw&#10;JWY04kCvy8cgQYtM8shLhkEqewEF2wS1VQT/AHm2OMkuSSOHmmRtltAJYnBNa0yYtjYnzTe1/MEw&#10;MYbqI+kFryB2yqUBJwJ6SzYSmXULTVZDcwE8CfsjKuCnPiJQFIaCUqZHiQ1rtXxHTBFskE3huHeg&#10;lBBIqadN8nIgjdxCKTiGYQcQSA3TbIgOJIWi/rUy0CfEKg08MDUYrra/kjLtdqK7FRhHJhOHcip+&#10;V4pIBULviduTVEgbJbNzvXEBJVB3G2Mdm7h4XX1kAgETsGQdjvk4yrYpqxSbWWuCYrDInxkUrTGU&#10;BzDgTgYHdH1B2+6njlZa2zXx36bYjZA5tACm43HXtiSklzAkgeB2xApQ0+zCPsd8QK3VcDUBTvTt&#10;2OJFlVNPirQ0A/DDLZaXGhAAG474OS0uI41A32pTEFBWKpNONAaU96YZFLZFaimwwgK0ygKQdydu&#10;u+AFW13ANKdq5Eq6oQU7eNcI2Q0oKkBjQg5IlJbUmnxGu9cjVK//0+2/4NicFI7mSMkV9sfEi7E5&#10;iXkl5o2qW3mz9E6jN9ZtKhlJ7g+2Z2bhjEGN+rz+l2WimJRN/VH6Wdv5CBMqiMtHItOHXMOEhe7b&#10;LVimEflzcS6Prs2hXgMcJ+GHkKEU3b/gslqsYFSB4uP+b/A5WbMMsLH1fxPSbjWpvLhaRY+UchIY&#10;sdshCPFydRKIzbFMJvO2grGjXd3FAh6hzSv+SuAYyXFlpZx5Bgf5s/mjZTaZPpnl+VZ7pkJUqQR0&#10;2zYabGMZuTI6eYFvl7Sfyz8xa3OwKNG77ku3Wv8Aq5gZ9Qb3bcXZ+Stz4b3j8tPyKi8qquoXw9W8&#10;PSv2R/scwxc95Ofi4cAIifqe1WOkyMg39FB+yopmQHX5soRkeg2ynhJVgw2rgFx3cLxO5DP5fhtq&#10;sKGEDockZdWyOXowDzVo/mjT9UtdY8pyh7OM0ntmOzr/AM1fy/5pk5z4o7fUzhESO/pi9Xtbs3CL&#10;OR6bEDkD2ykEnm40oiJpLPMVlY6mvoXsMF0jbMrqG2+nMjcBOPY7Ll0KGwsP0dpipb28Q+FRQBdu&#10;38uVwG9sjks2WrZH0OxBDBm3JIoeuSEbKZes0l2lQXGqmS91FCAo+EHofoxkRdBnZxik4W8Npbji&#10;lDuPkMYwaZm9wk8Etw0b3ELgSyIwQkdCfscsJNFtMKjTwrTf+cavOEN3Jrn6fjttRlYu0kTScn3r&#10;8TL6X/Ivjw/Y+zkrsuMMdcn0B5Nsb2z09LbXL5L+9CkSSABeXh8Hyyoggtk9lq2wiLXVrRTFyNB/&#10;HCDbZHluh4tWfWrBL9v3UqtRvvphOzbCHCaYb+ZPkWz85aZ+jJTxkVhIswFSrdPs5KMyIkNhwCcg&#10;Sw3/AJyAWHy/5e0rQIpGeO0t3CuTQkrH6cfKn7WbrsuFWWjLIgE/z/8AesS/5xt8mfWtL1XzGUEk&#10;sXGGId6/ben+tyTNHORmTbl9nyGIgn/Kf719XWikWVsN9oxXfcbZDh3dbkPqKp6ZUFyCwI+eEC2o&#10;t1BoCBt4+ODkoWXspjhBUcSxoWPamGMWUYvKr7z7Z3fmGz8vacwlmaUNPLWoUKan/mnLs9YhUj/V&#10;dzixfuyQ9fndTKQSOFBQ1ykB0m7GdOiFnf3F1GONu6br35eOGW7knlumUOopJF6sS79B4k5GIpBh&#10;S6NhCvrTAc6AU+WGrazsvA+thS6CqtsNsE5cIpQKSjzNeafp99bT6uQoYcY2PY98RjscTl4IykPQ&#10;j7fRwCLi3kLQOOS4bBDCU+h+pMmoRt0pTEBw7UfRUAIDUg7YCGfEqiQsDHIAU6VyIFckgvL/ADt+&#10;VWl3N1HcSRBIJGrKQdq/LMoTJBDs9PnINgozT3vILI/ouRLuxsz9h/tbfs8skNju5OaMTL1jgmUj&#10;0H80dX1HVblp7JLSzt04kg15V/5pyqdAlA0g4QN2LWnlKC/1Jdbvp+EURLKj+Na/DlmTJxDhp2sf&#10;QKpkHmDzLHFD6cbhpJvhQL1p75VxDCLkzhivkEL5a0zXtL0C6/wvHFFe3DbyTdRU78f9jkIZBI8Q&#10;/wCOuL2nKM5eo/1IvMbX/nHH8wNfuRJqjLCGJJeWYkCp34pH/wAR+HJZZcWxdBDIQbMuH+pxf8Vj&#10;fTfkb8vrbyzYxw3rLe3qKOUritP9Wvh/wWYkMNGyWzVa05No3DGylbn1WaOtWU9ulMuqnXbueeK0&#10;IEhG4pSvXGMbLKMSXg35o/nzp/lW9m06JWvrrl/dq1FT2Zv5v8njmzOEQiJS/ibo5QDX+5Z3oOu6&#10;rqGjQaiIuBuEDLBIBUA+Oa4zHMOTKMbZRo+nMkayzHnKwoQ37PtkeKzyaJmkPql5WR4bk+nCgpz6&#10;b5MmgnHukuoGDyxbvqNxc8YAKln6ZO73criEtk60K7kvtOXUpHEwcco+PcHKYSacsRGXCHkvlzyF&#10;faB+Z0evaVF/uMvo5WuCOilwea/7KZYpP9bllmfJZ2+pp8H029E/MbXdO0mH1rxibhCSiLua+wzL&#10;08DTdpoGR2eCa3+ckflrUUuZ7QyXLKCatxop6bUzNz4RCNk/1XNy5Y4zwk/6V9A6dqkNwtpqDAL9&#10;bQOvLp05ZpzAtUo1cUq17WF1Seb0gsgg2AXxyQ5052nx8AfM3nTWWtvMMx4/HUA/dmzyEULdhDMB&#10;Lh/EWc+QdP1TzUj2zyKunyH94gFdv5c0+SQntFzM8oYvUR6nuOjeX7OyQQ2C8Fi2IUdQMB2DzeXN&#10;I/UyCPSoBF6xHJgemRjHvcE5yDSQSW0V1OIwoMce5Ufxy6UdnLjlMQm7XUiqBat6YJChabZCIpxT&#10;XVOUkdEUSleRXfBIOFI77KGoxxzW7PxFQAVI2wwNs4SILFrPUYrB2vnITpX3yRhbs5Q4hScTeZLY&#10;RBmQtyPYYBitxPBILEvzF1wa9aNottAZHLKx7kZdAcG7m6TEccuMsFitTobISJLcHbaopt1riTbu&#10;64tvqZbpOp38pVBMXUgUJP6qZhmZEnHnhgN6QQ0mSy8w3WqMDwmhVGYb7r+03+tlhPNHEDjARHnL&#10;8rDrejpPpUzW94oqA1aOP5H/AM/hy/HOtnCGrInRRfkXUzdwpYXLkX1kOLxE7/6y5izlEyoH1fzW&#10;7PHhHF/BP+NkdzqJjkU8CAp+ROXhwhG05ha0v1E8XwlevHxysjenCMjDZfbx8BzcdK7HvhpZTtg3&#10;5t+Shc2Y1vRgkF7GRzIH21P7Df58snjjxbOz7O1dS4J+qDCb3RItS0x4WRjaTAfY6xuO/wDwX+xb&#10;AYiXpd2MhErH1q+iRfovyw899ErfUYmZpqCpCDb/AIXBggYndx8+TgNmX+9YN5P/AOchbBZI1u9P&#10;9Ms4Am5igqd/gy7w+OgA4UdVHN1lCP8AT4f+KSf/AJyQ86aVqrwadpjLcOhErTIRQVB/d5kSjLFG&#10;nWavICOH8RUfyd8h6Lf3tndzyvcXDgyLGAdiv/EuLZgZiJbG/U7PS6URh4o/h/jkX1dFcaLr1w1h&#10;FxkubdeMqkUK1H7WRkOEbOtIy4RxH6ZfSlOseULbRQgt0FJGoK9ssiTTfi1RyHdQ/OT8prb8wNFS&#10;zaUwXtt+8gf9nlShR1/kbJYpVs6iQMix78ifygufy9tLm9urr1ri74K0aKeKhC1P9b7eQlztvuvS&#10;f9l/vXhn/OQ9rqy+fJmuVl9IiP6oyD9ngv8Ad8f+LufP9r/hMvlk2A/0q6cGU73/AOJfW/lK+Op6&#10;DG12gIMQR69xSj8sw4yN7M9TAQyc3lGj/lD5X0m7fWPK0UlxdxsyrG55Ih79czJDh5uXgxDH9Xo/&#10;pvQfLek3en2rSXzcZ2arKDUUzGB4iz1OWM5en6Vl35xt7W49PSQbuYk1Vd+OZPhiPNpGAker0ovy&#10;/oV/c2wvNUleN5GJMPQBSejZASDXPKImhUv6b5V/Mj84NcsvMt3Fp7i2h0+5KpGyir+m1AWr+y1O&#10;S8P2Gy3JkGwDWM5INcPp/nfxPrO+88W9n5di80alFJHG9qlw0QHxgsok9Pj/ADb5jRFndojE2RH1&#10;PAfyus/MP5medR57uw1rptmXEAYUBFGjSGL/AIPlNL/N8H+pdKQO4+liBIfUzj8ufyUfQ7/VvMGt&#10;Trcm7ld1jQGgqzSVav7Xx8eOURySmXKhM45UD9f85n3mKTTlS0sb509Zzxgg8TT+XJ8BpuwxkSZA&#10;f15vLv8AnI3zeNOtLTy5pLFtfumChIvtRodj/qer9j/gn/ZyyE+EOJLITKg861DynaaLpVt5fuLl&#10;Ygjm5vaNUFiOMY/ylT+X7P8Ak8sqETMVY/pPUYdNCMeIiXB/Dv8A6djvmCNvMF2L3S/9KgFFCJuw&#10;C+Kfa+L4scuIQHEPXwuTjmMgAHpfQEXm2XytY2t5eR82l4QwxMAGUt/zTlsRfNxM2mjlJEfTw/XL&#10;+FlvlnStTkEmoeZ1ghZGb0jGat6Z6c6/tZSAbdVlzxHpx3L/AHCQ6z5W/wAQerdktHBCSYiOuEE3&#10;7nNjn8MCP8Sr+Q9/czaZd2uovzMFy6xMftcf8v8A2WRyRpxu1I1MGP8AnPRlYksa1IwR5umKQedd&#10;KPmDy7qOk8Rymt5Apb+enJD/AMFkxBsx7SBLGfyG1CfUfImkSD7cPqwkHwSSSJP+EVcJ5tY5l6FG&#10;wV2kTjQH4j2rkSLVuO6WOQzN8EaBmdj0CjAI8UhSSKi+ePJPlK+/MPW9X1jTZP0d5fmuXAnT7UxB&#10;IP1f/Jb+8eT9lm4p8fqcLZ5Og/0zt8eujjAscc4/Q9Ch/IfytAKTNeTPT+8aZga/zfBwygEd8v8A&#10;TSSe1Mx3HBFMtJ/Kqz0ed7i1ubi5UgAQXDcgP9VqV/4LJcd7FjLtKUxREY/0oME/MiWHV9Mm8t36&#10;ejqMkvC3Vvc/BT/P/hcysJEDzDmjF4kTIH928t8p6LeeVG1XyHra0luEjeA9U5btzU/5Xw/8i8pk&#10;egaOzIkS/oQ/371byiuvLY2+j/WRDAI+MquoPLw+I4McadnqMeISM64pbcP++THy75nTUb280HUI&#10;ed/Cf3BC/aQD7WQOx3asmHgiMkD+7/jSvz3+f2neQLqLSVgN4ZEH1iMHjw7bfzN/kfD/AKy5kGAA&#10;3/2LotTIA7/V/Ck/n38o/wDlbNvb+ZvLupAW0kVI4Ja8QR9pftfu35fDJ8GV33NM/wB5z/2LIP8A&#10;nGjyLd/l/wDpKx1zhFdXMkQjYNUOqh/sf7J2+0uQ9zVLBIC/qSP/AJyA88aHpuuS6TfaRTVHgT0L&#10;9OIY8vsfNUb/AC/8n7OZmCQgQSxwZADTHf8AnFJ9THm+/FzyihS1b6wu4QuXT0uQ+zz/ALz0/wDI&#10;9ThktZO5ken/ADU5JyyWS98/MnTrbzjol1oNjOv17gJ4aH7LRsHjb/J+NeOYAjs24TLFLiYjr01n&#10;+a3le30qaZFvU9MXPD/dclOP/E/2cmJ3fC5ktIcRPEDwS+lgH5B/lHfeTPN1/qes8PqOkwyBbgH4&#10;WLDaRR/kwer6nL7DfzfawgXs6w4TH/P+lTT/AJyp0m7kudOv7FxYXivA8oYFgj1Tl6fsrfZyw8Ld&#10;PMCR/QTLyn/zj5p3lu6tfMR1lZoZN7IRpQt6g/mV29X9237H+tkY0OTZEHIar6Pp/mweqedvJGne&#10;YtLj8uahFK1oPiMyNQoR8Xqf5/DghzZcPGDIkf1Xxvo2j6rpfm82Xkp5bi6t7grBJHWrKp6ycfh9&#10;P/f3L4MlM8JoOGcZEtvp/nfwvtnW9YtorkWd4W+vsgKdhWn7OREa3c7DE8IO3Ag9H0pU1YSA1lhT&#10;kQx/m8MjLk25Jen+sjvzH8q3PmjTPqNu3p0PJ0J2cf77bxxx5eAuFhkIGyj41Xy75dVZaILO36Ls&#10;BwX7IyrGO9ERxTfImseTtR1yFvMUtzGXvHLFHfcAn4fiJy2pzh+x7CWOMZEX/u+BAaXo2iaay2+o&#10;XQlvnaiRxklRX+Z8HgjH9fNhjyRgQAf9NL1Pd2816pAqQaII7Z40AUBKoxp+3lkgxGmxSH7z94rf&#10;l5581GDzDJpnnKKO1muIqwTbBHNfsVr9rBllHl+P9y6vVYDOF4hLgg9X1SZoIXWAjdevbKI7OrxR&#10;4juwayWDTJVMjqBMRRW2+jDwk83cG5BlflOGJZLl4ImiBYAVPXbGRous1ZO1lf5v8tPrtqXsn9DU&#10;4RW3m/lYdm/mTDiyVzcXFk4Dv9DBfJH53abr9ynlvWw9l5kiYxSIUPB3T7fpP/K/+X/sea5bOIG4&#10;WQ4ZUGZ63ZXeqsbNFEdmf7w71b2GVxlXJyMUhDf+JFaL5ctfL1qNN0hVtYK8iFG9T1bIchs15Mxy&#10;nil60t84+QtE8z6e2ma4DNbo3qIalWV+nNXX/Wx4yxlPj6f1kUuuJp8axXb/ALqNFAmPtt8WGQB5&#10;Mzivk6982+XbNVmvtStogTtymVan/gsmMZa/Dlyp5N+bv5oza/AvlLyervJev6L3ABApT4kjb/k4&#10;/wDJk5fuhv6Xa4+zpRHFP0/9O/67038sfI1r5D0SDRYQDM/xzyDqzn7Tf8arlNOombNj6Y/SyX62&#10;DI0caUVR9ofZr4YTCmpZAxag4717HvkSK5MuTz/8x/zM8t+TNSkh1SRpL6e3H7lByFN+PNei8/8A&#10;KyYAhuXLwyMwIj/jzy/yR+YMWq+XpNA1NQGgLSJI9B8JPP8A4XIxn4lgPVDTVl8QA8E2Eee746RD&#10;F9XQRpdK3JqCpH+bYynwih1/2LmZsoxfj6WKLqzWcfHY86Hf2zMyzjDmwObhAJej6N5z8tQ6Kb25&#10;SN9WjIpHINjToV/1cslAHl9LiY83IE8GP3/vHtN1+aumaZpi6hDOt2jxjkiGpQkfCv8AzdkBi3p1&#10;GPSHOaA4KeZ6B50tb2/fX9S5yzwR/uo/tcVP+R/m2V5cQiXeHHIw4IjgjJPfMOr3urafbQacaazq&#10;zhEi6FEP2nb+XiuAxoEj1NPCMZN/3WL+P+sz/RPyrtfLllBExE7xnlKzCpYnrmLMk7D/AI86Q9oS&#10;yyPT+alvnT80bDy2JLLTnSW9ccY4UFaMfs8qfZyzh4dy5em0Ms1Gf0/zmBP5b8xyCPVfMwAMrVWp&#10;GyntxH/XWTjM1RdtDNikTDEPp+pJdS/5yRHlgSaX5e0+JJACiymlSenPitP+J5IRIFkS/H+mdNrh&#10;DiqRlkyfzf4Hrn5TeXpvLPliE3bkXdxyurknqXf4uLf6q/B9rKOC3CySOSfq9TGvPF9qFxqEHnMR&#10;GPT9JVqBh9uvw1XJGhz/AIXcaeEIROG/Xm/3vqSM6rZ6zJP5m1ZfSF0gaPxoBtlsIb3Tm48ZjEY4&#10;VLh/H8SXWEML6hZXNm54SKVCnqQRyXL6IG7lZDUSD/Reg+afy+03XbJjJLS4VQVYdVamYNmy6rDq&#10;5wlVehK183+YNBht4pohfQovASkgMKD9vCAJbszpsU7P93/RQmmaTL5ptpNXtma3vIpDytSQA/z/&#10;ANbJzBHJtOcYpeGfVj/1T+YxO6/LLTLjU11GNHtJIQGaInYsuVQFHqzMAZcZ9cv5/wDx3+Jjfmax&#10;4XYu/TDmpHHjUFadW/41zJ2As/wu2jiBFX/vUju7aWa44KUDUHFR02/YyzinG6I6cK8AA2SaKQT6&#10;h+jXIikkanxdjmLlskxiHXS1UYz8M/V/NZlpP5Q3curWzSuDbOajh1LD9n/Jxw3Agn/Y+lw9Vj4p&#10;GQ+h7J5hsIvy48rjT3uFiudSeUtOw2ViCyov+qvwcmycMm9lw8ecZ8hn/Bh/u4f13k35JaxceVPM&#10;L6Xq8TXFrrqenE6jlXkWpIngrf7t/l+HnxyzLYFF1eSB4zZ5+qH4/he3eRvyT0/8u/rt3byvNDdI&#10;OUUoBCBeTf7L7WYtEimvHKJl6fQ8s/MX81PLcjRG2dmaM0dVXqPbnghCPQ/j/cvS+MNNtlr/AGPF&#10;/sUL5pTQLTQn1qIPDc6pC3pV8BSvKnwpy+HKRtLf0mbdKZlGxw+Hj+qcJcH1rvyC/L241qObVX1V&#10;fq7gxyQQsea0P2n3p/q/5HxK2Z04mABvi/2ToYayUZEn97/uI/5zAPzD8szeR/Mlzp7dSQYXG3wN&#10;8asrV/2H/BZHTyo0f+OuT4oMvF/1X6f81Ktf86X+qzJbpuZ1WFgp3ffb72zLjkjOXD/Cx1uuMQI7&#10;cL7A8p/l5on5d6Ul3Pbq9xFGCz0BYtT/AIlmDM7+76XXRyTznggeF8+fmVq+tNMblv3VpJKXjjUC&#10;gb7Xxfzf8Ry/CJnc+j+t+JPUmIxx9HrmkFvql5r7Kb6QC8QfAR8NQAfh+HJ4zxUT6WzF+7juP6yY&#10;vp1t54sWjnKQalb7K24Din2Wysx8QXyk158Mc3pP/Hsf+lY15JvL/wAi6xDrEUZkMLEOP5l/bTfM&#10;zBAVR/6QdFl7OyYjy4v99/snr/nG8Xz/AKdJNplY4WIZ4G6q4+10zHzY+EGI/wBM7zTwAiI5Awj8&#10;vbh7K8mtGBXmvEg9qHfLckwb/o0zljMa2emaLLJods+jJBxlufjErfZO9d8pEKRkh4kvEJWXZt9Q&#10;juLW9jWG8tIwwYft/wCrkYGizjcADH6JpVP5ikeytrjTV4bVuEYUHzy0EFvjjAJEv8xCarNLAtxq&#10;FpHT11HqFiaUUd/+bcqxkylw1/nMYjYA/wAFo3WvNPli20eNNFkD3siBRDGKnmf5lXE4zhlcvp9z&#10;hYc0pyJkR81XyZ+R3mbzVbxnzBMbHSqhhDX943+w+zH/ALP/AJF5RKRn9Xpj/McHUdpxjIgC5Pdv&#10;L/5eeXPLKK1jZQpJEKes6hn+mV6vkRV7Ohy6rJl5yP8AVSrQfP0mteYbrSZbV47OEcA7qODkiu2W&#10;1tbLLh8OIIPqZXc6Bps8TWs1pC8D7FSi8T9GVc+bRHUTjuJSeY+Yf+cd9Pec3/lWY6dck/HGxLRn&#10;ev2G5cf+I/y5SAQfQeF22m7T4T+9Hif1TwsXl8r+Y9LvTa+ZJQNOfYSofhH6j/xLMoZCdq5u2x58&#10;UxeEepV1qWwsKW1nO9ySvFOHQfOmHj4di5eHiO8hwJPomqzPObdbWW7ugp9NAKAf7Nvh/wCGyXiH&#10;qyyRve444/zkNr/5fan5mCfXoTaspaqAhjQ/LKxETriB+xJzQiCAeOP+lYHDPoOiSkWds8ksbU5T&#10;77qftcf2cvx5Mc5UPqY49H4Y9XpT3X9Ni8wx2uqQyHhNVWjXYLTrkp4rPEbbMWSwQPTw/j+FA/m7&#10;dLp2h29raKUhnrVTTovGhykS4f8Aj3qdfrp8GOV+pmGgX2nXH5d6HDrkyRWzSSpEZCahleRf+B+1&#10;/scvy47mK/0vwdP2RmGEkn+JCfl5+WC3IvNKvwYYrmWtu4NFkHxV4e3Bcw82EyH/ABLsJ5YYSJQ8&#10;+KDFH8q675E8wSWXle54fGOfKhICjlycf5X+Tl2DUmQ8M/7P/jri5dByywHoy/w+r/Y+pMPOX57X&#10;91Atpq6W14itQ8FKvt/rH/hly+o3t9/+9bp+HpB/HGf+anN75Sutd0KPU9Eg+t29wAS8IqU4n4kZ&#10;ftNx48cozz8GXCXaaPWYsoHFLgl/TSu38xxfVF0WMkTcwZqqQSRtvXLjl4t4luhjMJkkf5v81gOo&#10;aFeQ3MjGN5mZqh1qSR9H82W4ZcFkuHlxm+L9PDL/AHSatLpOoW8Gl6lG63pIU8SA1D4g/wDC5Coy&#10;Ny5/j+a3zJzfu5mPq/yf8b0bTfL1zqOgt5M8u6eQHIka4Zh8IDc+Uj/5VPhVcoyyEj/NcKGDHpRx&#10;mXD/ADYKb6Tpv5RaK93HW91l24Co+BTvvufsr/w2ayGpjk6jj/m/9IsceKQHFUvBj/NPr/2bAYLj&#10;UfzXuxHdySSXbBljghWtFH+q3CPk32uf+y+HjmRQuz/mxj/x6LE5Y5sZAHg4/wCOXF/xMnsv5Z/8&#10;4uto0YvNWv54ZW39GAhQPaVm5+pl8yZCgTD/AErqIaqOnNYx4n9b/esy0b8uotIa7sluGks5Fbit&#10;aUc98lCRid3Mz6o5QJVwyRP5b2WoaT5YfStevgt2jyKkxNSEr+7+1mPljKYO/DI/j+Fwskf3gkB4&#10;v+xTf/FWnWsBstSu0lVVFGVSCaf8FlsMRI3QNLkJ4ohONN816ZeWRu/VSKBdiZCFFB7NhliLiTwT&#10;jKqPEw7WfLGja/qMGo6THALiOv76Oigj/K4/ayqeKQrydvpsstPEif8ApWP6msej+pHdR8njYusk&#10;Zr+GGIIH/Eu2xkZaIP8AmTYrqPli1802001nfXFubsASq4qrf889m/1sRklK69PF5ORkBgOAxh/W&#10;gy7yZr2qfl5ZQaZrNrJNpcEXGGaJakAb/vEr8OHJkMp0R/nR+l5r8jHJfhn/ADGAfmr+cekefrZd&#10;JNw+mW8c3Lk6M/qADbmkR/2S5VKiK+n4Odg035Xc+ucv6sUb5Mt/LNrpktt5S1OK61wgmNJCE5H/&#10;AFH45kHFIbxprhrBI1OvD/oyYprf5xfmJ5OuvqXmC2jQOKqrigKj+WSN+H+tmTphCZo/X/Dvwf72&#10;bgTlLi4gBwfzof8AHk/uPz7t9TtP0adNW01N14xyycePM/ZH+ybBmxDGdj/VdjgkYm5GfB/M9P8A&#10;xUmDar5/87+XJU0fUWje6uCrIlFZwpP/ABX8C88twgGO9cf4/mxcSWpOOVjgn/V4v1sl8+eYfPWm&#10;X317ywZfqQRUrFGHXlT4+XJXHX/Y5hnNUqptzY5TiK4eL+Z9P+6mivJH/OQVtrcTaD+Y9vDRNhOU&#10;CsfFZYvs8v8AKTh/qZnxwjJDijUf6MpfW6qOaeGf8wvULrzh5Bs4YBbanapHGpeOISAVNPh/1f8A&#10;ZZrTpSJAOwGsnvxcPq/i4ovH9J/MbUvzHvH0TjHGk7U4Rfa47/tV+JV+HlmZm0B8Pil6Jfj/AErn&#10;4e0ceOXo/h/1Thl/uVbyz+QzeX9djn1KdTDGfUKg7kjs3+rluLKIYyAPqcXwBZyQJH+mekeZ/wA0&#10;dI0DU7e21q3ZbaccI5gAAvarV+LNbx8WzZnxeFju1X82fOGlwaami3wLo/xxqncKQ30ZLBwiQjL/&#10;AGTkaDBM3mxsYsf+cp9HS3hsrexuZbpSIlqVVdzxH7WbL8ico447/wCbJ0M8sYyon7Hoetfl5fav&#10;Mby/lRIXX+7C7j/Z1zU+qJsO2w6+IjwAPO9b8q6h5ZZRaMhtB0jK79f5syoZOPn6XdYpwyi90h8/&#10;aV+ntOUaeQbmNviQHfp2yrLjlVByMZABB9PF/Gk35K+UbnQ9bOs67B6fBGSFTTdm+Hn/AJ/zZsc+&#10;XihEAcPPrxPIDSTlk4pPQvK/lRfKRu9VnIm1OZpDGO6ht8wxM1wl3s4xzyFXwPLPJ+jS6rqUlxPE&#10;xWNzNKx7bk5niPhwr+c36iRiU6ksBqzzatYgyyr8ChjsaH9nMMYzA8TkRnVQl6V/5c+ULfT7uXX9&#10;fIQW+yxnsf5s2OTOZR4QHU59PLJk2PFxst82fmTpUSrJLcCFQKcRuadtl+zmssR6uWIeALl/pv4W&#10;Hz/nVYRuIvLllLfatOeMbSD4QacRwj+02WRiSNgf966nP2iCKP8ApP8Ai5s3/LnyP5nububX/wAx&#10;kjgs1TkAzLy8f91M3ppTBPOY7Cv81wRqsmT0Db+p/wBJKl9/zlFZNdjQfKmnSzxxnirRgUIH8ka/&#10;sn+ZsxokVZtEcQ46keKX87/J/wCnYnbfmL5u/MLWU0DUtO9KBWPKkTo0an7LO7n/AGP7PPMnTzhR&#10;JlGP9H+JlkkcP0xnX8/+GX+8/wBk9n806c1itnb2IrqAAVEHf55jRle5crSZPSeI+j+kjvK/ke8t&#10;tQ/TutlJL0qEATcKMvOao8Lh588ZjhizehlIBPzGYpFF15YZ+YEt/IqWtoyCLl8R70yWI07rQCMT&#10;xFj6wq0iWiurjpXt75kxiebnSmAOLkq+etKsPKvlq91WvCdIyIjUmrn4Yx/wbZRLIQbcLFnllyCP&#10;8P8AE8H8j/nDqM7ehdCOUoQRIaBhX4c3XggREgsMgyy2+l6LZ/mFHq12ujyStPK9RxWrL7qWzHya&#10;cVblwHhCwP8Aikl1z8i7C9u2lhka25UAVaUr/n/LmtniBN/7lyvGsbc/5zHof+ccLgTSBNTTiF5A&#10;FCaezfHmwOWhQMv9062GOUZXvIFI4v8AnHjWtTkJjuYFhU/bNeg/ayMJGB+r/Yo1umv/AKR/49/v&#10;Xtf5b/lBH5N0yT0r8yTzEMQRRAR245HLqDOgXD0+Lw5cpMhktdOsI/8Ac1dQj1RspND9GVE7bOxu&#10;UvpEkqtzpRf1LIUA3RgO+O5FFtlGXOSh528szazYc4L0w3QNUCVFT4NQ5VCPCy0+bhlw1H/OeR6H&#10;+Wvmq61Jbe+1BgtCdpGav+S32c3ENSBDl6v83/iXW5YZYm7PD/pP98980/ylItssFy49GJKfHmnl&#10;K9w3DNR2Y1epb6fcBLKVNzQgZfjiZDd2I3junmrxxwRJJaGoYfF88rjHdowHi3knmgaYHCcmHFeu&#10;DLQcPPkTmW3jeQcFDEHKKpxBJDTGX1SqpQgg/Rk4DZmOS+RAKKRUVJ37YBujomunSq4KsQadTgkO&#10;5xJghIPMMCkGO3chm96YxJPN2WnPUpRoOkz6WTJLIC7HpUnLZztszSEzsyzTuLOpI4yfPKtw63L5&#10;pm2xIBpQeGAbuItAYEFPsnJWinNQHcV8MAK02QQASKGvTviRfJHJ32B8IoBvU++KebQJAIINMktU&#10;4AjZRuBXBSkttUVI2wAK01CasaDbftkrpQ4UBNQQeoyNKQ4puASaEbnDyUG2gKmpoR26jEq7pvWh&#10;G1MKGzU1FRQj7sCeTRcECgoK1JOABeS41AAqaePhhOyh/9T0UGEbCIj4q7fTmN1coPIdYuhdfmVb&#10;aWKq6RCR/CnxfDmx1OTw8cf9sv8A2Lm6Wfomf5tPZZeSyMsZHwgEZgmNuDE3zeM/nfPbReYNIlgl&#10;WC8dij705Kf5v9lx/wA2zawxGWM252hyCMiGCfnp5l1nV9Yi8q6USgjiWSUrsan6emShOGLHX+Un&#10;9KcUJZJ1DaH8Uv5rIvK/5RJrujRWWp3DwXC1IbkCa1r+3mCck7/Y7bU5RiO2/wDpk+0b/nHlYmq8&#10;zFlP95sOX+sq5ROU57Fpj2lHGOXE9IsfJtlpIXkwqopQACpyox73XT1ssnIJhHpKKxdhyr0DZOMQ&#10;Bu4sspRfA7IARQdB3ywHucYklaLLnKGrRwuwriL6ryQmq6lHYJ/pIYRAVai1AA+WSjG+TIGtyUN5&#10;V8xaR5gs/wBI6FcRXNqDxJBpxPXi4/Yb/WyPAYplJE6vey2MbSogYH7J6rvlmMAnmgC2LeTdMuY9&#10;Skvr8msleK02Fchn9RG/Jzpx4Y0EP+bCw67p9z5dMrW08yhllFQBTf4jmw0h8I8YdecRnsGFfkN+&#10;WGpeWLia6udQ+u2zr6foqSVBry5UZn+L/VzXZeIHZzojhieL+L+J7mqrFWOJaKevhkbsW4UpEndT&#10;mt1dGCjc9slGVMbUlto7aAChHiMkPU28ZKWyW3qAhAFc/wAcnVOSClnlrRDaas0jsWDgsRXv0xyS&#10;O1JybwtG+WZYzfaja9OL1p2ocjRiA0z5BLmjIhksyeIZiar88dnIx2URfXFppJgEj/FMOAHfp4YK&#10;2tvhc/g8f/O7ynN5kv20+eZYoreNZQxrsDUb5tdNMiBG/qZHTjJAFKPyN/MvSdHtG8pTloTNIeMw&#10;AoSxotR/NmDnx/l5Ub9X8TdwCf0f5P8Ag/ifR2l3caQC2kceqm9SNjmHW7q80LOyPjMJG0qgeBah&#10;y2iHFIIYz5n/ADI0by7GUEq3F1SoRTU5IYr3LbDESXmuua75l/MFxp+mD6nbn7b0IoPnVTmQc0cX&#10;0+su2/KRx7lmn5Z/lPo3lOGSZFNzfjZpX6/6q5rI4+I8UvVJo1OplsB6YMxcCV2JoOO2ZIFOvG4W&#10;21sheVZCCrdO22JJZcWygkDWqGOIfBXanzwjZlaZyRUAC0JG/TIcmm6O6G1W8lsbSW6sofXu0Q8Y&#10;/E9snCAkRxMSXhN55X/MPzfN+kdfslggFeMSyLyUfs8EVn/2WZM8sSOED0fxfjhdxo80MfXgmmv5&#10;f/mReaLqLeX9fDrag8UdhTif5cqlg2sOdqNMM0eOH1vaQpUho25RMKgjwzGEgOTzVd62GcPQEEUH&#10;XGW6DFUZ0IKqanf6MYxpikXnG7jt9Hne547ii8ugzK00OKVByoek39LwLSvzVuJ9Si8seWEUWcLc&#10;riZhvxB/ef8AXX/XWZOWIx5OGX1O2wZfHlZ9XD9TL4fNNvNdT2tlD6gmPboT3zWzyAO1jp6HqZBB&#10;5Ea/ie51qRba0iWpptt1/DK4GUzs4WXXRw/T6yxy6/MryT5I09NXigbUBJKYojGVc1FSzM0jLw+z&#10;+zmZLTkby/H+9ddqtbM7X/pEn1P/AJyY8r+YrcWai60uQSo3NkDLRTyP90z5VkxAirMf6vpm06XU&#10;8MrNS/4Y+hI9RGoG2ubN1ls50DrIp2ao5J/sWyuQDr6IXSTxQuDMwTkO5ydWEgWlAlm1DU621FtI&#10;1+I1pyOVyl0boxoWUL5isx9ZgJkYMD4+OZMDQb8Pc8a0T8gWHnJtb1G4+sQ+qbgIV6Gvw82Pw/D+&#10;z/scjnycZTixeF6v9K9ivvMCaPecNQeNFlokC9B/sckIWNkbEbJjqWqTwxiO14vcEAgbdMpoMIQB&#10;QOpRjUoEF3T1AVLL7jDTdEcB2ec/85JaBNd+X0vYSxtLVhJIimgf/Jf/ACcysE4xu/8AZNBJuma+&#10;TtdSw8i2+s2kW62okWIbgGn2RmPjgJGgy1RJyU15b8zyXkYlulEcqgPt4HHIKNW5Ixbf1ku/MDyb&#10;N5luxqGkScpliqFP2ajM7BlEBwlpxHw6JfM1n5XvvzD1xdKRf9KjfhNIKlVAJ5E/6v7K/tZd2nqI&#10;4o+GD65fwub+7yniP0432NB5Xs7KztdOFW+pRBE+QHHNMDfJw/HMiT/PeN+cPP8ApnkvUzyLcrtg&#10;DxH2R+2zf825mTgccRIu0xZgfTIsI/NHySJGk1iCUdBzQg1p/NyxuWQbHgdpsa2+r+J6H+TVxa2G&#10;jp9XG8394f8AL+zmHDF4fNhrgch9z2bTLdLOOlQQRUEDocPFxF5XNIyRARQTI4JXetNhk3HFpDZ/&#10;u/WuDQJUlQMMq5OaLpX0Zw7m4umUACiZUbRkFDZNbeRZA0nqCp6A+GCQLiSCQ+cfOcOi23owH1bu&#10;YcIk23OXwx0G/DhMjyeU6nqGrXElrocsZ+sXcnxmmyjucnlI4dnpcEYgGZ9PA9WvvK8nCJIbhUCD&#10;j0qcjCXCN3RDUDuTDTdJisFPIcnA+0R3ykblqnl4km/MSOxl0dppuJmUfCopUk4k8I3cjRzlHJQe&#10;Tea7+78r20N8EZYlIO+1P8rMnCOJ6KGSMjUi9i8rQ2mrabDqbkNHdRqy8e5zEMC87qMpjKo/wpxc&#10;yeg62sdAFXb5fy4iJcOJvcsV86eT5J54/MmiAJqcCU49PUXr6bZZzcvDqDEcEv7tMfKmv2fmeKpX&#10;0ruM0kQ7EMPtYyiY7teWMsX9VOvqiws3pgKjbEEbVGRErcUytevxtyBUKq0B98RJASPzvLKLKOyV&#10;S5kbkSNtl+LJQFbuZpYgyt563mKDTWabTSgDIaxsKb++Wwx2XoTjuPrYZ5Y/OPSdRtrzS9e42pmr&#10;8AJKuG69sEYSBqvU1cQExG48cf8ANYZ5y/KNbHTj5j0C5WbTS3QfEVr/AM3ZWLnyP+bFgYCMuGP7&#10;v/TTi15S/J/QNYkDXd5LI6qHkSNete3P9nlgnljGVG2ifZn8RH1eb2fyd+X93Z8LzQLEaaY2pHJd&#10;mp4V3+D7fxfytx/ysxZb/QP86blZc+OA8OcvFj/MwPZmaK2P1icKJlSrsABXMjhNvK89gw5r6TzA&#10;66gz+nbRklE9v5jk/IOxxY/DG6hZeb9Pv52t9OvIbu8jBUqjglP9Za5OMeDYp4RLYJl5U8wPaxyQ&#10;6y6ijVDdCfoyv6kanT9YNW/mC9123uTDbIvoyFEkJBDL/P8A8DltANfgxxncsN88+frr8v8Ay1e3&#10;0hRpZm9K1Xt6jj+X9r0/ik2/lwwH8X81GrMRX85LP+cZdal1Lyfd395IWuIbuUs56kFUf/jfKTIk&#10;kljxSnwk/wAdspuNXi03yy+rTszzXXNVqDtyNF+HCTw7uZCJy5OD+GKN8pWFv5Z022ktE5z3CgGR&#10;hUktkTLiNsdReSRB6MljkuGlksZ3NHowan3jJG+jg8PV89/85AzeXIfNMGk32mm7vbiGFUdH4ULu&#10;0a8uP28slGo3/ExhMcv97GT2z8ydX0vRNKUaxNHb2fEJRjsdv7tR3w44km2eCQhZKC/K7XdN812S&#10;3GlXAa3gfh6a7Gg/nX7S1yGSNFuy5QLofV/E+efza/5yC812mu3+h6ZcLYWVpO0SLHGvIhTxqzuH&#10;+19r9nMzHCN0TGP9J1hyE7p7/wA426/qnmq9vdQ152uxaIrRTSAVRzy6N8OYkjxGnZaacuAj+f8A&#10;7NMmddO1vUNX1AwvqtwATIx/uowPT/2PLjluOPFt/E9Fi02O7APD/D/SSHy3qPk/X72XT2guLyd1&#10;PKSvw/gea/8AA5VOUInb+PycieolqAYxOP8Ad/75GeRPykn0TzBHqNncrFZDmxTcuAfsxGv/AAXL&#10;KgKLrjiGLYJlr+ryaSH17zKnq3sMhjs0GykfsyfP9rLpSERf812pIrw8fpxz+t6D5K0nU9Tso9W1&#10;2VnkuEDohqOAYcuOVxyVs6TUThE8EGWQyNEDbp8Slfs4B3uEQDuxGBE8oag88Sn6tdMC4HQH+bLQ&#10;bDmS/ex3Z/Bd292iy2719TuvSmU+HTqZYyFt7JBbwmRWPxVUb98sid1hEksC/Ii79HTtR0CXjHLp&#10;97IUU9o5P3qf8zMhMGz/ALFzO0MdSEh9M3pDfVYYx8S0B3AyETZdcASXlf5oeZ5/Nd/B+XHllvTN&#10;8OV9cdo7Yf3qp/ly/Y/4T9vmmQBwDb6mw4pQ9Rem6PolpoNhFpenr6dlaKERVrWo/m8f8+WY5ibc&#10;cnqiYOJJc1JYdMkYpJpt2LKWjBYjbwIxoKDu8+/ObTQdNTzXbRj6/ph790YhTX/V+3l2Kjzdr2dI&#10;ifh/w5f976mMfmPDJcabpt/fcVvnBQl6cjUf8a407rRGIlOI+jb+q8I8/wCvX2s6hFbRSPEloKFg&#10;SNx9p9jlmQxvgj/nfzWvUwmZbfu4f0f4v9K9s/KaxZ9Yh14TCVY7Ro6dWYjvmHIEz4j9LdrTWDw6&#10;7v8AdcTyvynZWP5hDVPLupKtv5hu5zcWdxL0ry5Pat+0u32f+IfBl5map0OcSPpn/k2Sp+al3+SF&#10;lZ+TJ7JLy8tw01wzOVUCVmkEUVFb9n/dn/CZZwinWylwbA/5z1u81G31nTLXzLpcBmsrkCUVPxRv&#10;4N/qt8GVAA7O600+P0E+r/dsT/N3SbD8wvLz6rq7Npt5onNvUC+pzjanw7FOXqcU/wAqOT/Ww0Ds&#10;HBz6fwTY9Uf6LzvyZ/zkNd2d1ZeWrSJX0ossMsrpWeUH4OfIN8P/AA/wZdKj+Pq/qtMJ8cxT6R0T&#10;yT+hrq41C0Yek8QEUZBqop8X/BZjAlvlqBMCLFPIHlu20LUJ40Col2asT3IJwRwVZDstTmM43/NR&#10;vl/ybfSv5j0i+J+paqlIJVNftI8En+rw+Djg3s24mrzRnGBj/Dxcf+dwvlbVfybl0fzVa+UtUu47&#10;f6ygczt9lQQ/v/xXxy40Ts62WIcQA6/6Z9V3PknTdDttD0KzY3Elq7NC7GpIp8bf8PgjGubn6bLX&#10;Ffp5Mvg0yea4b69UK6lAAegIyu6aZzHD6XjP5a/lncfll5kaKC5N56iScIxGaANTiztX7XwcckZU&#10;GccIlj4vx/ms907QJNXuhqXmxlTUYmZoIozsqdF5f5WAbhyJZfDHDi/u/wCObGvzy80X9jpdtc+X&#10;Uf8ASUcoq6CtVAYbqPiYZbGUYby/0rjxhLev9kzz8vPOs+s+XYdV1WFoboLxkQihJHguY2Subhzx&#10;0XfmHf293oUyKWjMy0FRQ5dgF8nN0OM8b5t1r8nobnyK3mmCaV9SScK0YJCBfU9Dj6f/AAMnL/jX&#10;DkFc/W7PXGWTMcUT/Vnc+H/S8XCwbyzoWl6HfRza9P6zh6LHEagH+Zm/41yw4QBUnHwabwpAyl/p&#10;rfQljpum6XNMZ7+R7vgH9JRVFB+zmObunenLOURUI+H/AD/45K882l3Fmp1UCR/toWHxIafaUnHh&#10;YcM79DDtN13XUlI025N5Zg7o5qQB+zkzkjEcnLnp4D6hwSZZd6hBr+nhXQpMrUTrUMNvhzCGojPq&#10;4kcZwyTvyP57XSrpodfn9J3pHGXFE+/NjLH4n0ut1mj443APVLaeC5X1raVJk8UYEb/6uYhhwnd5&#10;o7FKLzytpN1MNXntYfr1uCY7goOYp0+P7WSA3bBIjb+FQ0W81O+cPJx+ouleZ2bl8slIU25Ixinv&#10;EyfEp2A75SCRuWjkpsFKgsAd6VPzyfFxckgtS6fa3KmO5jWRelCNsEjSeMjk8v8APf8Azjt5f823&#10;m0cmnsiclnhYEMx/ZaJ/+C/Yywzvm3zzmcRxevh/zZQYb+X0d/5F872XlTzNwaBo5FsrgCiStT92&#10;/I9JOH7n0/8AfjIvx80dr5TMxv8A9JN+bUiWOhxXP/ePoO75ylnUEPGaeFcxASObgigFKFWaULQ8&#10;TvQeOSMkkULYd58823s12nlHygyHWLn++nIqtpF+3M//ABZ/vmP/AHY3+rlo9O5URocR/wA1A+Uf&#10;yL0Dy1dfpLUHn1TWGNXvbliSGoF+GOvH/kZ60n7PqZXOYkVxykNwgvzG8qm4s75tWWEQwQvLbzpR&#10;TQCtJP8AV/mwwhx7F6LSayOOjG4/6rCTxWcya35djgIVnB+At1+E+LfzLmDjifDp6OYjKZ/msEa3&#10;iW39NwFmViCd6/8ANOZAgPDs1xf7JqEOijfOkyiO2URxgAHkakn+fMgZDIVD6P6biZI2Ke9+XPJa&#10;6V5RtZCYQL5Fdue7HkOX6styTIG7i6bIBPhHH+7/AN83JNpukaU1xpcEcMgJ5eoOJNOuV4oE8tnN&#10;ESZ+s/6RNvIFzA9r/iOzhb66TQySVoqg7rH/AC/5fD7WSslwtYCT4Z+j8fWj7/8AMnzRrltLNDDb&#10;abp0dQ08pLM1P2kWo4YwG/L7XFxaHDiluZZZ/wAyLEPy8gGu6qblIgY7duUlwf22yWTLewdlqTwR&#10;q/8Akn/NZB+d/nKS08tSiaRFmkbhCK70J+Lj/sMpjsLdbjjHT3MfzXzz+UHlqbWda/SFxG8tnYAz&#10;SmlR4Iv/AAX/ABHJxkadZpscsmTiJ/qvpOGLU/PGmzSWby2Vs37pq/aA/wBXIyuNiuF3eXg00hE8&#10;OSX9FA/nZqr6J5Fi8uRgszGC3V61JVD6nJv9b0uODIBwl1+DAZZDkH4/hY/5t1iwn836bpNm3LSr&#10;e2X1TWgqQ3/Ef3WTJJOzmYMuSGM7ev8A48j77RItI1qOYsWiSjxMD8I5dmyRzShGnZQyeJj/AKyZ&#10;6rcy6dqk1rGeQCLIVr/N3yoNcAJwBUNIvJbq3m0y7JSSU84x3GMQQyyxEZcQTHRdMl0WKS6vXETs&#10;PhJPWmW8ROzjTkJnhiwvUvzC0oXy2VzJ/eNTn4H/ACjhEfNyjLw+oj/NYb5x1e90ST0omBgnqyNQ&#10;H55gTyyi588kQLr1Ma03VGgDO45yOPhbuD45kx1BiPX6uNlA8SIureGae21C7UhpARLx/wAk/a+n&#10;JeoziSP6381xpYQJGQHq9L2D8g9Mn1ub9ISsVgtZSFqdjUfCB/zVjMggbOr1+oEIGAb/AOcw9Xhs&#10;9CsNFc1upbhpgK1IRQyt/wANKuVxhwgPLyyCpV/Hw/7FB/lNrem/lh5ftNe81lpJbocIVVQ8kUbH&#10;kPhbiyLw+N/+ucumb2LkiMpY6J4OH6pb/wDSSV/nx+cWsatcW7+Vrh00aWDZlWhkYk81kr/L8PFc&#10;oM+E03YtPOEbjwy/2f8AsrecaL+V97q2iyaxdK8ZRysSkfbI+bZj5Mowgk+kObh00tRUZDv6/wDH&#10;npSeRjbeXrG78x3ECxQBgIpDQ8T9lFFf+C+1koQ4yJF28JwxiWMiU+Xrj6Yf75Kfyku20/V7nW/K&#10;kRiso4iZBMSVcD9jb/K/b+NkzPjOJBFOoOLHIbf5T+YmllPbfm/fJrPmSRLWKOQwLGlRzH2+IfMU&#10;w49/pb8fDGHDjHiJ5+S/5U+UP8VXs/1xL+90+Qva2tTSMKR+/bl/fNE7JGn7KP8AvGXn6fp5Esfh&#10;7Oh1g9V/6bfi8NFfnh+ac/mVm8n+XCqyBgZpS23wn+6X/Zfa/wCB/myuHFe3p/rfiTtNNojhHHf7&#10;3+b/ADHlEml6nCn1G9ZvgpxJJZSe/wAWZ5zX+I+p6XT4+EcQ/wA7+c3ZaJHFLBq/EuiuRIiU2Kjj&#10;8OYsMXFIZAWOTHuY+7hQtvoWpR3BvrWGQRer32NK175PiEAefq/h4kHaXMPR9XtbG3ntrtqRwzEL&#10;uNqn7eYsbkTXEuMmQooq28qPZam8VtMItPvNlKnfn8v8rATvUv4/pQMoOMGv3kFG48kSWhkvLYAS&#10;L8DGn2gMyIkRZDLGWxTm5e51PToYSpLxDYjrlJyEFx4cMZlB620XmbTfij4XNqCrMhoSB2OXwO9h&#10;sxx8CVX6ZsbvbpdCsxc36fu2AQBTVaUy2AJLZKQG9/T/ABSU/wAuvI+v/mpGSZzZaHCxV5Su8h7r&#10;BTjz4/78b4E/y35ZHUwjfpLz2btaJ+kf8e/qT/gfRPkf8qvLvkiIJpNsDNQcp5fjdj/NVvs/881R&#10;cwuOhQdFPPKQq+GP82LLWkJKlu+RA4t2jkgZ7VpLgNO37nwHc5EbFsEqGyv9WgaQOqqH6Cg8Mtqm&#10;PFtS8sWBHWlflhGzBvlyAA3B/VkVDFvzaaNPKepSzKHEMLOtf5h9nIwJjbn6HIYZQR+NnhdvqCG2&#10;trmGFxLNGteIr1HL4cy4RvcvaEbnfuTcazNYRRm2E8FzxPJ+BP3ZbGiaYeFx2TwSY2ur6vJKLp9U&#10;acp8PFQBlPAYdf8ATcLaIx5cHCxPzZqGsNFJE9tGzb0eOPr/ALLHHLJfL/O+lrzDhgTAy4v4YzKA&#10;lku4NMtVmV0tzyZuHXdv+NsGSXAIiVw58UlwZOLiI+r0q+p6F5m82adbaXDbgW8DAIzDiST8O/I/&#10;8a4J5N/SD6fx9MnWa/AZg7x4pfj0sy/OLyrp50nSvK1tMiXWlRcGZzRSzhGf/hl5ZWbJtxsHZZnj&#10;Mj/H/d/xfQzn8vbS+ifQJJj9bsrGJ42ePpzK8Ef/AC+OZHFxhjLCceOcSeHJLh+v60w/Mzzr5R0b&#10;XQ99OEukULKoRuhH2SyDrx+LMTFihOW31xTgy5MWCpj0T/u5SMf988kH5F2n5kajJeeTb6BdNqOX&#10;PkWj2+x6f7X837GZhwjDy/4r/ZOBrMscwsn1/wBH1x/469W/LPz15a/LWdPy5vb0erCWb6zIvCL1&#10;G/etEzt8Kf5H7H7HP1MlMDJuPq/muuy4+AC2SapbeUb/AFMrFb209zPu1xGVO5/mZTmEdOY/0Xc6&#10;fUZOAES+j6YJVY/lr5XsNRZGu1Ny45+h6g+/hXJjHIC93Ly9qZMgqgqaV5l8maXfnS7mzht5jyJk&#10;eOpJ/wBenLJcJO9Iz6fUEccZI2f8zbbT45oI4Ft7VCfTYGhceP8Ak4iJkiPZxmRInjl/sYsHu/za&#10;0fUiHmtwYY/thVLV9sHhR6f7F2sNJOFgS/2UURpv5oixil/wVoaRIwLNNIAhb/L4r9v/AIPJRhRr&#10;/q24uTs8T/vsn+ZH6WIJ+YvmvXbeS6VZApYjmGooPy/azKAiTQcuGnxwABHDL8fzVe58rXWoRRCT&#10;UriGdhyZWJo3/AFf9jy+zmLmiDLY8PC2cfMiKD1e/wD0IItLsNQN1eytRw3QCmZcIAiywE4jfIOB&#10;E3yW+nJ9a1W7KcV5cQfteyj/AIlkIeo0Nm29rr/P/mIPy1olp5+ebXDM0FratwSKgq3Ecv8AiWOQ&#10;cj9X4/i4nBjqjLbH/pkuFnHdzSvPNcIqSfBGHZKr9GX8Iybfj/YudlwmIETw/wBZkfkTQW1eRryc&#10;ywxQEr8Tsagf62UZpCOwasuUxPCDGf8AmsU/Mb85zYTmx0AL8G3q9QfdVynFKzUR/wAS6/Xaoab0&#10;j1ZOsf5jPPI/nzzlqWgu+qmCCDgSssy9R/q1y8xF/wC9dfp4RkOIj1/0P+kk2HnnyxHp0Wm+b7UT&#10;SsvIPHFsfeq7rlGXT+Jt+v8A3rmSwZRMnBcYf0kg1L8o/Inme0Z/JzuuoAggCVqjxXjKciOLGLhX&#10;9b+8caWGp/vuGP8AUP8A1TZv5g8mjXbWw8uaorXFzDGAJf2hQU5Fv8+WYksRPP6v9K5WmyDCJZAR&#10;wsQf8mfLVjcva6hPNNMm6szEFadFVlyEp2eE8XF/S/3rkxjPKBkEUNp/lzy3FDd3yxTpqYJVJp3L&#10;Ch+Hkn+x/wBlmxxne/5y59FKJ3MOH+i9Q8/fmroHkbQYEm5OzoqxwIAHNAAeQ/ZyoHiLzoxShIzn&#10;9Mf9l/UfNj+avJPmu+SODQro31zIxYrPWpNW+Ff+JZkwxCXIf8T/ALrhTLUjNL1cP+dCCd/mp+WD&#10;XOj2l5oumyxyw1WRVUkhf8un2vizDxTogAfj+s7DPpxlh9UZz/gZH+T/AJf03yRoUGqXNox8zXru&#10;IzJ0iSvFP8mOqfH/AL8dv8jDqsvAAHG7P7POWXq9MI/3n87/ADXln5sSa5oess1/PI10zeqHBI2b&#10;+X/J/ZzM0Oq8L0n1OV2pI8I8P04/6L2hfN/lfzX5es4fNCL+lljU+idiWp9pV+0vqf8AXWWy0nq9&#10;I9LhaWeTlJEebPy/1PzL5bfULaMrecQFTvwqKqn+sua7NKUJbfUHbwzxjLwuLhhN4jov5DecNRU3&#10;kUH1cI3wtKeBrX7S/tZbi1c8P036vx/lHSZdIZGpH1Ml8w6/+aeoiOxvZmhis+sqFYw3H9qRk/vP&#10;9Xjx/wAjLIZQT/D+P63EsdPlxioj/OW6X+avmvzFewaRfrC68+LPxNaD7X7WZubTgC4/S5GnnPDL&#10;1B6Fo/5bWst+5N0bdnA+HxPiM18iXcz1khEbJ1/yqRo7t7o6mOFNjI2w+a1xIvk1S144QOBSbyre&#10;wq31a4jmlPSTfiKfTkBEgHzboZoyFn/YoW38sazNJM91LBbwyDipQ7ttvyXL45Te7GcsY6TR+kfl&#10;bBCiWiX/AAA3Pp7dcjkySkQ1S1XCTLh/0yd2/ljypZlrbU2aeXsJK/F9HTKuNx5584IMKgoWnkry&#10;U073eoWdvGsSl2eY/Aqju3P93/wWJxjm16mWTv40v0e+8p+bdebVPLa/WL3SI/gaJCsahuSj/Ik/&#10;b45LIeHa3CEhL0y9X+d/uUTd3mq+ZYZotfIWybkhjB4Aj/ieAR4ncwxww7Yx60PBq1z5U0tYfKOn&#10;xC3VvjNAT/rSP9pshXAN/pXHo8WSX7yXqTXTPzH1sxiSYRltvhoP+JZbjjxhxsmhxg1uq2uqyNrF&#10;vrt4N2Pp0XoAdsv4RVNWfFcBjj/C9MXUYHk4xurkiooa7ZgmBG7pOA0lN/q/6GLzS04EEiuRh6nL&#10;xafxOTANYWTVQLiUlRXkAKj6MvHpd7iHBsGLzaRIkhls3YP9o+FMyscujkSHe3e6xaXluNP8wMJo&#10;AwPpsdq/5WWDFY5cTT4Bj9KEkTyBaMCbWCKZfA9PnlEcJu0R0+SO4TdvzD8u+XrQyWDwczuQtOv8&#10;uWiEpGig4DI+v0/1knvfzllntwNOtRK5HI0NGA/1Ry5f7HGeIQO7dHTwB3NJNe/nu9pbNG+mMshP&#10;2jsuRnER3Inw/wA6LSYVKhLi+X/FJTaf85BzTxrpsNgWUn7Mb1P3UyfFjlVE/JxxlAlZ3/0n/Fs6&#10;8oeaL7U1POI28QJosnw/ryzJGI5M5V1PF/VV9Usvrdws1/DGzKfhFRXKhHucgTAFApitpqsqr66J&#10;Dbxn4VXw8MqBotAMByRoS0trhJnDHiOlf2sNWgcRGy+/uvUcPZx/VpBU1Ph9GGMKDaI2KkeJdrE1&#10;3e2qW91IxRupH4ZTXDzasQjjNxQN9pmjQKLa0j4gL8Uh3JOShxNuPJM7kpjpFkrQMsjExIPhP445&#10;JcLEyop9pV0pi4lgNtqHrmNLcuLkjuiNHuJoZWlagFKcicmTtTRmgCsnu2nlLhiH7U74YwpIjQpW&#10;UuHDSE1C1IB23xFBhSF4mNS3MkHwyUp9G0i1C4iEtAzmq9cqizGy+xs2Qlg3IKdwctkejGckTPev&#10;a3AkQFvYd8Ed3HnAGNsrjk9ZVlA4hh0PUZAinVNtUMAD0GDYq2y036AnthtbWkcSAa1PfCNlpzAI&#10;AB8sG6tsaGhJrjaVvwgmp3r0GSCC6nY16fjhRybJIBFQSQNvpyEt027kAak7Ed8lS82uQAJINflk&#10;Qq4Ek1rWnbACnk1QAhgBQk1wjdi3v2AJG22AxplSxga0k6ClB3rhQV+x5eB/DbBdLT//1euax+a2&#10;l2KJJpUM+oXLniqxodv8qRn4/ZyzHpxzJ4XOOCXI7PML433l7XH88a7WKWVSCh6Kn7CZlZoDOBEf&#10;5L6P9+7TRwhDGQf4/rkyDU/+cpvLtppyXkMUtxeMeIijA2p+07N9lcw4QAAJ+n8fznCz6UwvhPH/&#10;AFPU+d5b7XvzQ83wysjR3Mkq8FINIkB59+P2Ptf5WZGo1UMgiI/TH6f5zi6bTzEuI3H+dN7ZqP5c&#10;3Wl+b7nW9RuIorBoVLSuaceCr3b9n4OWRlCxYdrp8kcfq+ri/geYebr1vMl39T8pTXV7ec/71GKx&#10;qN/hjbktP9b/AIbEziBX+Ul/N/48zy5p5geHhjH8fzf+PJ7peka15UkRNU8zTJeMB/oizufoPNmX&#10;/hMiQIndp0+m4jX18TOJPzKbSZEn1e6EZUAhGajN/wAHl0cJycg5mbHjxDdLdN/5yDstZ1Acbj6o&#10;6n4SSaN/xrkMkIxFW4+nGPIeH6v6P/E/zkP+ZX/ORvmWK9j0ry6sStSjSqvOpP8ALy+x/N8WT8MC&#10;Pp/eH+L+g6zJppRPLhjL+d9P+mTWw/My21CCzh1S/EetMP3vok7H/L4fYwGFc3a4cUdxHgyMm8rf&#10;mHdL6huJlntVYqQ25+/MUwkJORm0MZCgPU84/MD/AJx/n8xzS6v5EnQxXhrc2pk4DlXl/qt8Xx8H&#10;/wBZMsnLy/rPPz0ssJo+j+txIOw/MTzt+Rfp6D5ito77THHKIlmIoftJDc/5P++pI8Ix7cX8P9H+&#10;Fx+Lej/x59B+Q9ZbzRpi63p7hrS5q0at9qNh8DRn/VfKIy4ju5uWUY7D6mNeYfLj/mXpl3pKubW7&#10;jkKNLTpxP+x5I+ZcM3CdvpackOEWCmX5S/lj/wAq60yaz+ufW6vyNBxCk/5NX45hcG7bkygxEQOH&#10;h/nM3gukuFJRgCBSnbJEU4piV4qpO4AJ6ZEm+TCqWXka+kSrBT75KJpsiLeN/mL+b3+BJRYRgT3s&#10;6lqsdlH+V/Lm20+jOUW5ByRBpkv5O+d4PN2mTaofhuoTxlHav2tvbNPKQ43J1EDjAH1RKMdrj9KP&#10;eWy7MtGAPX/LzKkdqa8cbimOoyBYYGK8CxqchGN8myHMpdp9lHrXmIfvBJBbLUAdjkMoqg3GfhYy&#10;f4i8Y/5yb1LVZNUksdPRyjKvLgKnio+y2bvCRDDxD6/6TrwZyFRYF+W35f6hPLFql4hijt3DhTXk&#10;Sp5fZzSajNLPK5fwvQ9n6Y44ev6v4H0nfefdSMah7WKAkARyMf4ZPYbOKdHAHnxMNfTnubwys/r3&#10;jGrHcKMslOjTlwjwj+gnuk+TIZ7oXs6bKK+3zzGmTJrlIR5M0tpIbSTlbx8aAbjocIjThSPEN0VY&#10;a6GuCgUohajE9CcjJxJYtt07WyaZmBIp2wcThDZZFGv1j0BxJA6A+GSJ2Z71azU4mitpZeHL0xzC&#10;+4wQ9WyImikPlDziPM1sbyJTCEajKR1pkpw4TwlycuDgFskEpUlIyQ1K7++REXEckzqQHJr2JORP&#10;NkCxD8yPLVrq1vJAqD6zKpo9KUzLxZOF2GmyEMF/LTzjq3lm5Oha5yntztFNTYeC5i5AIy2+mX0/&#10;0f6ztdRp4548cf7x7JGRco31crz41oe+GNB53JjMVxhRFLSDiFyQBJ2UB86/85K/mhHJa/oLTH2q&#10;A1OrH9r8M2uADBufr/hijLEgJX+T/wCWV5LpiwWVYr+7NZpSP7tCelP5uH/D/wCTnPZdQTLhj6p/&#10;xf7U9JpYx0cOKf8A1k/6Re86ZbaZocp0jTYw8lmoMslB9o/st/l5kwxcAdXLNPN6pfx/zWCfmFZ6&#10;l551S18u29wbeylQyXCL1Mf8ubASjjgf9U/havDoWWf2/wCU3lqLRY/Lctkk9kgrR92BP+7BJ9vn&#10;mHCZHJwpy4njPm3/AJw2smke60LUWt4N2MU8fqFR4JIrR/Z/yvi/ysnYPL0tYhatqP5naj+Vdlpv&#10;lXQLGS9ihQPLPIj8X5MWeOKg+F+X/Ir4fgfMfMYw6iP9b8RcsR4pUQWXfm9+bem+VHt11izmuVmj&#10;DhVoArEfZdsysIieZ4f9N/vWEjwDZgGi/wDOUfmTWiNL8q6BG8zGiDk8gFf5+IhH+zd0XKZyiDt+&#10;P81qjGUt69P+l/2f0vcPL+gXkojvNccC+IBeNPsKx6quQlJzpZBEVFlVsiIuy8SSOvXBFwpSJKW+&#10;YfKena6qXGow8ntyTGelDXqMmE48hidkovbu3sle5nf0UijLFug4geOWwhxFyzMQFl5n+Xf/ADkF&#10;oPmnWP0BdQSWonkCW1wW2d+yOtP3LP8A7q/4FuLcchKhyajmJ5PWHiW2un0i/X1rGdamvQe304yg&#10;JBjx8W4+tV1XSrW30Ke0tPhtljIUD9ke2OnHqprnPey80/Kf8x9B8yX8uk2RcyiMglhQGnw8hktQ&#10;DCZBc4ZvEhY/hZ3ptjJoqyQIxdWRxyoarXAJXujKfEAQf5Qflxp3k7TD9QYzTzuzSTv9piTsv+xz&#10;HPFKdzPFP/S/7H1OJP0+lmNpF6LEzHkxqN/DJE0dmu3iv53/AJTRalEDYAi9QiWFyfD7Ubf5/wAu&#10;ZhmZxIc/CBkNljn5hyTXWlljRW4qGpuNh8WWaegd3p4kQDX/ADjtffX7e5szxPA1Few75r5ZOPkG&#10;jPMGAl/puH/YveBqkNlDwZSyMRTwGGENnnsmMyKrqeqOsCiID0yPiOTjFqhi73n0/nCQB7b0jDEr&#10;U5dicyAK3dtHTMl0+F5rVEajGlTv45h2SXHyAAoi4BZ/q0B5lx0X9nJE00ABVtPI1v6oubxlecHa&#10;m/HJGR6I/NGOwULmxEV5J6an1YlHFm7YQbbo5LinGiXsVxaiPmrOv2v5sqlFxM8SDYTKrGUK4+Gn&#10;X5ZIU43Rgvkwx+YH1AzneyuzETT+UK//ABF1xyxoubKfAAR/EyrWtMsNXs5tO1GEG1mUoTt0Iw45&#10;EOMJSHIvPPy+0W+8mwXflV5DOsDtcWbDoYmPLhX+ZW+1/wARyXDTnkCQEj/nvQNL1pNRtkmb927D&#10;iwI6HwwcnEyYuE7K4vfQdIyKsWoD+zlMq6MOHZh3nrytcWkh17y9WO9QVaPs5zOxzEhUnM0+W/RL&#10;6W/JX5t6fr9dP1WljqsWzQsdmP8ANG3f/jXIZtPW/wDD/CubRmG8fXBk93rFpZACA+pIR9iuwyiM&#10;XGjiMju8s/MXzlfMJZNOuuE0S1Ip8Kjuu+bDTxjI0XeafS8I3DzX8vvM8PnHVf0BqnGGeYEJKu3x&#10;btx/ycxZzMZVt/muXLVCAIjzx/wyeS+atIufLGpT2F/Gwlidl5UpUV+Fl/1scREDZHF/sXTZsvhm&#10;z/ysi9z/AOcfPyt1HzBpE76tM8OkXLhliBIY8T9r/UbMKUiTQ9MGzHrJacAn1ZP4Iy/ge96N5C0T&#10;y9b+lpFv6VDyLGpLU8WbEYo8g4c9dkym5n5KWu61ZMRJdcmkWgSPsG7ZkR9PNcEJcopBoOj36PPf&#10;eYLkxxTNwjViQu/2VyPiAnZy82SG0YD6Ud5v8v3A0S80zSBxuXtnWFq7Fivw/F/nxy3HKju4cshk&#10;LD4f8ualqnlDWleANDf27lGRh3+zwZf2shPZx9LIxm+votRl8xaVHNqNuIfXjBFdiG/yv5eWCEtn&#10;ouAY5eks40zy0sVkhiMkRjjHKMHZjTESB2dPkzeqtvU8u/MT8sj+YdhbWsN7Hbi1mLy+qSeIoVPd&#10;emZBO1M88ATcr/zXkHmHz1deRdUm8r/l/drLBNwilZUUh5T8BWPl8H8q8sGQDkBTj5dTx0APofSe&#10;o6NfTWFqIjzvI0X1UH2OVBy2+eVcbnYCIn1fSn8F44aGykjRZRQ8OXxfMLgII6OHLhvmxD86vNN5&#10;pljPc6eSrWsJduO2/bMrBXVnhHhx4ubCPy08pxfmJY23mi6cXmo2zhS0jVMbKedOP/Ecq1GXi2FN&#10;wyQhUv8ASf75nX53fk1P+Y1na2dldLbzWrlj6gJUgjj+z3yuMyBQdVI3uWvyp/Law/Km1ey9c3V9&#10;cnnNIBxUBR8Kqv7K/wDDO2RAJLfDHxx2+n/dPPbnyf5O8+6xfXIs5VuUlPqTvIyxsa0OwPH/ADXM&#10;jINnYfkxAgyr/hf8TMfP2oaP+XXlptI0VY7ZpRQcRQu3/G2VRx8A4g2aPGZZBKXpj/BH+GL5d85X&#10;d7aSrZqzvd3ah5T+0Sx+GMZkxPhCh9Uv4mfaOpO0If7Evqr8sPIln5His9L4Ib24gL3TN+y1K/tf&#10;F9rMWWPq41fuzV+j6f6f85Mrj8vp59Q+vWEwhTpQ7hsY1ycoa4CPDIMU/OfydrN3pK81S6S1fmvp&#10;ijDajH3+HLRkEb/3LbpM2OUwR6GQ/l157ttWs7e0idTKiAMu/MEbbjMeMuPdjq9Lwky/6RZpbtH0&#10;Rg2++RlKuTqzEgpH5gVbdzzAaF/2T0xBLm4RxBKtIt7rypOJLY+vYXJ+yf2D4jJGZIFN+URzjf0T&#10;gqeZfPGlWFrJLd3IXf4V7/6oplghXNjg00roB575S8x2N/qUmr27NA8zBdtuZUftA/a45XGjuHaZ&#10;cBEKPq/3rP4vMF3qBKNH6IqKy0pX5DJQro606eMP6X9Fryw+naVq0mofCbiVfTL96V6ZOcJS5MNR&#10;Azhws1vPMGm2jej9ZQyOK+mp5E/LIcLphjkTdL7TV1FXeMolNq98IissZ6LrzXNPt4DPO3pRgbmm&#10;AxNohhkdg801H8wG86odN8toY7BH/eyzLvJT9mJT/wASwwN8nd4tGcB48n1/0f4Uug8gtqckmo+Y&#10;rwFIBSPk1Avf4Frko8Rka+n3OxlrPBHDAfV+PVJ84+d/Ndot9cW+jn90zsGkbfkK/wDG2ZGXYUDH&#10;+k67P2kBUY/V/O/hZh+T8dzod8usag8sXpqVgt2rzfkG/YP7Hxc/+HzW5hIbn+FzdLjlliR6uDJX&#10;95/Bw/6b6lTz1pF3DqUGq6XGUvYh6/OP9hgefxf5/Fg/McfpA9UXNz6WM9+v8PEnfnf8q/MX5w65&#10;aeZtOiSLTr2CISTOQBFwHGTlHy9ST/ivh9r+ZPtZkCd8nitRg8I8JP0vZ/IMtlo+lDy3aMZksGEK&#10;tTZxX4j/AMHy/wBljIcLsTp+GpDkn+tabaWUM8epIDpU6FZwyigBH7X+TjE044l4wofW8s/L3/nG&#10;iDyp5nHmN50utNjLSWsQBLDkP3Zav2/TVv8AjfKzI3VOGABdc/8AcvckkKymR5SEc0VTtTDzYkFA&#10;ah5bs9UapVkniVhHIpoKsCN/5sMDTZ4sohgv5S+WvMfkW2utL1q8F+JJPUtz8RIH7fxSfZ5/yfs4&#10;3fNRDi5rvOv5OaH+Zd5FqeqPLBcW6hHCEAsK8uD/APNuEhtmBDauL+azW+trWG5svRoJYyIk8eP+&#10;a5IHZjEmjaeyRoWJclCe/jkQLccHuYNB5v0LTo7rULm9gjle49EFnFefQRqP5v8AJyyeE83LnLkP&#10;4WWahpLXRRwwDAbkdwcq5bNMMlKlro9tagcI1LjfkR0yMpEC2Mshl1QHmvWI9KhU8azSV4UAHTfJ&#10;iPELbMEOIvHPz089zweVbbzFpZZJrqX0SCNhTnz2/wCeeHBkAFuf6tPxRA4uD/fvIIPzI1K/8pXF&#10;lduVuJ5RHGwWila85F4r8OWyy0DJysAlMCvRPf8AHD9SX+UPy8uptWtb7VY2jswytQ/tkfZG2Tke&#10;LcD/AHPF/sWUdEck+K/p/he8a1r6QSHTphEkhIY8NyB2yngvcguzx4RXEOJjknma91S5dNN02W6g&#10;QUUleO9P8rLeOIDecQxjeXCVljL5q0cG6j0NlRjvTf8A4VfizH/NDrH7WBOOZrjZfo+rXN9CRqOi&#10;y27AVXfc1/V/ssriBM/zXGnUT6cgklvmADzfJF5PteNpduRJxnU1Kjwp/q/5/ay8x4eX4/zW2JGn&#10;vLL1x/2t6H5E/LfTfICz3FjHJ6swAdQ5KtT9rix41ys7l5bUZfG5fT/smQXtwb9DbJGY1IqzE9MA&#10;oNMY8KE8yeYtO8o6RJrWqBvq9om3EU5M3wqka/5bfzYIY+I7sSSdgwv8qvzA80ecdHutTi06GLjJ&#10;S1V5CodT/l8W+x/vz9vJgg8mzhET67i9FsYrm4gWS7T0ZSvxxqeQB/yTkSGs0OSMgqFIJqadCKEZ&#10;E1yYUsSZXk9I05UoRhOy0w38yvy3XzpaxAPw1Cxf1rSbYMjghlDf5PJVwiR5ORilCJ9QuKc+Sdeu&#10;Nb0xX1ULb6hbVju07B1/a/1W/vMEbluwz4xCVR3jL6GJan+ZV35quG0D8vQLiZSEudSYf6PCvfg3&#10;+75v5UTJkUmEBEcU/wDSMv8AKXlSx8rWzWtufUuZKtcXDH45XP2nc/5qn2FyJGyMmQ5DZ+n+amF0&#10;FmC+qo4A1UA+GV0GEfJiv5pajBa6XELmJXhnEyEN2HpvmRijTsNEN5G64eF4F5DuLTVtGS1hHqjk&#10;6PtQqTlUsIr+i9Xp9QMpMosA1TTJLYyDiRHHIUBPcjK+E5IkAfQ5+WHDzYvqCXuqXKWdnG0jtsqo&#10;u5+hclCJ/i+p4/tHLPJLhh9L6f0HTbbyZ5c0qy8xxNc6nIC/En+66si/tD4FPD/KzL3m36COWYNH&#10;6fq/pIC88m3vmvVzqVo0T2oT4YSdgR/krhMzjOzsPFjjjR4o/wBJk3me6W3s007nwCKpEce3xA4Y&#10;d5a8MPVxf7pinmuI30aaUVdmbcoK0H7S8qYnHE2C5mG4+sUnVn550zy3oKabDGxli+2qjevhkfBI&#10;2i450kpZOMn/AEyU6/5UtPOumpPd87bq6eAr+zmNV8/Q2TPPGf3gQ/kvyfqGj6VdWFnJwaWUN6g2&#10;BpT4d8yoHvQBjxkGv81lnkTzWPKfrR6yHkF3NskZ5BaCnT/K+1ks1HdwdXpvH/u/TwfznmP5vfm1&#10;Dd3aWz2hS2gm5xB6qzD+dl/ZwGgKLfHLHRAcR45z+rh4W/y/s9O81+bbZb5DLayRF2U+IGytTKs5&#10;EZcKc+WQxcUBwpp/zksg8pRxR6EfTs7+okoSSrJx+zU/Dz/4bJQnwjZ1EtZk4Ll9f89jHlHzrqOt&#10;aZLdXjj14QIlc9WA6fPjl59Qvb5O37MzDIACO9nzXcF/p9rf21x6VyZURnNKAV45REguaLjIxI9P&#10;81kvnrzNo+hXkWma6/OxuI6xyg14uKfF/k/8RyiIJk6rBKo8YIxZI/wyeK/np5DFp6es6RKJ7ZlA&#10;f0+zfzbfzZfKx/mtOtjLNGxxRnD+D+ckOnXR8x+Xnt7g8buwWiUHVCf+bcjKQl03h/nOXpTLUYuE&#10;/XL/AHjG/LN5OsjxOAwb4RUdN8MMu/49LV2ZknuJfT/CyG4lSTS1AqJVlINfAjKYzMsZH8X+ld9k&#10;Jp9HfkDocFzYz+hNzsVRE4oaESbtJyIyzJAQ/qvLa/PwcND95/S+l5L+fnlz1PzB03TbxJv0bL9V&#10;gDyFjzUyfv2WT/Z/F8Xw4BMF02SUspBP+xTv8+fyyvJ9aE2mQyT2qqixxw1YqoWjLwX/ACviV/8A&#10;gsw5zIlZ9T1OjxwzYYknw5Qvj/g8Tf0/xQiu8gaU2p2N15evKWc6IDHG2zDf4/tf5/tZZkuZJHo/&#10;mOxMBpxCZHHHfj/3qfa557t/y90WKx1hTJLICsKR0qAv2pGrhMCRu6/VZccZ+IPTH/dvNfOekX/5&#10;ky2v+HledeFWFRROX82+WyxjGdvU4+svPDnwY/8AdM5/MfVbHyb5P+p6PximlpbtSnWn77/P/jbI&#10;x9W/039LWLwAyl/D9KZ/kH5QksPK8d75iWJbW5b17WpBarfZ/wCav+JZCQqW/wDmf75wdNllVY/7&#10;z+NjH5X6e/kNdf8AMt3Kh1iRXt7VTtXk3N5uKt9l5FiZU/Z4ZcMnEC5Z7Knky78sl/7H/i3k8Ky2&#10;1y0l2XErfa7MP8rMyWUY41I/X/seF2+CB4zJkMHn2S3/AHFwDcwjah60wjVYuV/5zl5Mlch/pWWz&#10;aPFqVhHHoUinkeVAdx7cshRA2WGYTPFJF2WsGK8j03XJPTYJT1PAnpk51IWGMsfCCYBkuupY3ujx&#10;QtS4S1k+0u+3vmLjgIteLiE9vTxrda1U6PZx2j2peOWjwzj9g/5X+f8ArYZkErhx8R4r+n/JobQ9&#10;Zunkayll5rOdwf2Rk5eSJxHOkPo2snynqX1K6LyQzMSXPRa9FGIhxi/4mzPDxo2FP84fMOjWsNuu&#10;kzsl7MT6kEQ3cU9v8rI+H4e59DhafVnHYnwz/wBS/n/0kR+XP5Cat5otlu/OrSWenlw0dkNpHH/F&#10;2/KHl/J/e/6mSllG+34/3To9R2iclgj8f0+H630ba20FhCllaRJDbRAIkagBQBsvFV7Ziylbp/NW&#10;5EEHYUNNsgbKHdyp7+HbI2Y8lKX3Ewnv47cggIK+1cyelhlVBHkhX5U6bDIHYbsGgvAnfr44QQUN&#10;hSAamo67eGAEJDx//nJ7zGLPy/F5fgel3qc6KVBO0aHm7f8AIz0k/wAr4sHTd2OhwmcrH8Lz+71W&#10;509rayjJjS2UAMo26dGzLM+IvW4sdxv+ej/NWs3s+lNetcsQooAFH+rkDOIO/pZafHESrheT3F9J&#10;p0/rwyCYMu68aDw+Jcvnl8Ln6v6PpcmUT3GKSXXmS+YNCsjhT1+LbMM6jcV6fx/VcLNmkbFf7lO/&#10;y788ano81xawUk+sx8UEoqFKgtyX+X/K/wBjmXhyRyDcnidSImyT/mR9L1/ylf6nqa2c2rAI0Tcy&#10;uy7Do5pmLAGt/qdrLhANPN/zR1yHSPNQeEi7ilcSlWod2HHhkYQHHu06jtGWGEIfSi/zR85635O+&#10;pWuj3C2kDD11jipUMT/uz/mn7H+Tl+OXhmtuD+a4HaWp4oCQPFKf1yl/vWXXvl9fzp0KDzRNafVr&#10;1QYpJIiAHKHjty+1/wAafY5ZGXDCfp9Tg6aUZw4J/wASa+Ulsvyn0aWXS7G4kvmUvcTyEcQo6d+P&#10;/A4ZbBysXZoJNyjwfzfU+b/O2vz+cdTudZEe7srPQdK/D/xrkCRGV/T/AFnBz/v9oerw/wDTM6/L&#10;L8ufMut+V9QbRoXDXEkYStULKv8Ae+k54huX2H/1cu8XhiOFx8MZR5nwkJ5b/JDzHDqXr6tINONq&#10;VdpHfk238npt/wAbZVI8yXIx6Sc5A3x/6af/ABL2efzNHql+IISjFFC86DrTJ79XqIafw4bsdbR1&#10;mvbu21hzKo4uhOyjry4/8bYAa2DkmfBEGPp/nMd1XzbpF4ItL0ezMTGRQX2UHf7XH7QyyHkD/wBM&#10;0QJjL1Hj/wB4yPy55nS9u2008FSH4eSt18ctngMY8TQTAcj65MO/ODzXeJI+i2KC2s4KCi7cqjly&#10;P/NOY2nlIz2MYx/ntGtJx4uKP1z/AI/+I/3zKtG82Gx8h2pu0H1659UCQ/a482Cf8JmTlw3k9/8A&#10;E4nZZlmkZy/4mP8ARefflrpsV3e3nmK/JFtpy7b7Mz8lUf5/zLmOICFx/wBlf4/3TVHIdTn4z/x1&#10;A+cvML61M05AAIAAB2A/lyQxkeoDjdzrMseHgifT/O/nsu/LrWhpfp6eVc0Uuabb/a3HyzIyAOPh&#10;w+HG1+t28+vayklo9Wn6LHsVVf2WGW4MfBci52QiMK/m/wCyZL5z1mTyl5eu9Phb94xWMtX4gW3b&#10;/hc1mS5XIOtBr948U/L7ys+vasGnFLaA85mJ/ZzZYYDFDl6nncWKWbLZ9X++ZR+ZnniXVIJLC3fh&#10;ax7KoGxGVxhxgh6TtCQw4jGP95/G9lm8r26fl/ot9eFYzHFHLO7D4iKc+GUGZjLb/TOn7LynjN/U&#10;8n1j82dKW4FxoNr9WuI/h5k05HxZBmdi4SCT9zlS1sa4eLiez/ld5wm87xNZ3M31LVuFCV+0F/mX&#10;l8Xx5h6nDwbj6XFlmEBuOL+ireZ/JsumTDTTM8vNQwldtz4g5pJYa2/2Tu9DqxOPHX+a8vs/JXmz&#10;zD5pgVImj0uxuEkY1ATjGwf7PL4ufH+X9rNxj9P1fT/R/idV2tnlKQjD+7/nfxf5z2380Pyd0bz+&#10;YNS1Wea0WAFQIeI5V/m5K+Yo2NuqiSax/wB58XzdqukppfnFxoCrFDpcq1aOgARPtM7fzN8S/wCV&#10;m702p2MCK5OVl08DR/i/jiyz8wP+ch9b8y3S6N5WYwR8eLsigkmm/wBr9nMYYKuvq/H9FieDGOGI&#10;48n8eT/U/wDhfqZULc2vlH69f3NNQK/akoPj/wAj/iOYnAckqDv9NlMZ0R6P6HpYF+ceu3Gu6NpF&#10;1Ii3ErB4/UQfETt+7/m/65y6GCUZAeni9zgamUMYlwDih6WY+UPyMttIi03UNXlZtclKySK/SNT+&#10;xT/JX4eTZfLU1t6Zf7ZF1WESnHjI+l6F+d3nq/8AI1hHf6cVCSMIo6ioJpy6f6qtmqjd25WjhinE&#10;8f1ReZflZ+dGoebL1/LvmmUBpqukiAKAP99/Dm1zaKoWPrj9fC4uPUHFOiA9Mh0mLXbxtIjiEljD&#10;9p27gZrDDhG7tZavgjx/xzZP/g7QdMi+uQwIv1bcDALk64Z8mSVH+N59qX5n+VtIvxd66xjleoRU&#10;QkqD/PwzJGIz2Dlakzww4f4f5yV/mFofl95hdalIy2s/xI3Miu2YGLSji3v5ydvo8sjjuP8AnPIE&#10;/MzV/KnrQ6PJHJp5cqqTKWoK/s0Zc3+HBxEDbh/2Tg9ozlCPGDH0+T6Z8r6Mvnjy3aXup25gd1DI&#10;vTbs3+yzXaiIxzqPqDqtP2hKB4gmEv5WRGArZzG2n/ZI3Fco47bf5SPX1sXil1zTbgaVr+m+vGv9&#10;3dQEEH/K/mjb/JwmY2JHC5eMQmOKEv8AMmoXMmj668mgalztzMoVqU5MP8nLfDMxY+lvmZYvUKml&#10;HnXzfov5HaVa6X5asSfrbM0rO1HYLQF5H+Lmzcvh/lX7OUipUC6aGEQucv8ASw/4+8t86/mLF5yv&#10;Um02SSJDD8UZP7W5I2Ob7HpOGif4P9k7zBrYnHwen/fPQv8AnFD67qFrqizEtaq6KC5Lb/EXReX+&#10;xb/ZZDtPHGAjX1+rieX8eRyE/wCleuavpejxUhei3LbDj1OaKI4Tbt8OXITf8ClYWemaPauZi0jU&#10;JAIrxJyyRtchyZZCmIeT/LV75fkn1ma5K2s7lgZm+yD8/srkhM1RcvNwZDwgev8AmxR/ryX7m6nk&#10;9eFjVBXCBwt0QI7D0MdvdW1G6upLWztXaFR9qoAr3By+GPi3cnhjACyFeCW/tj9TuoRDyUkU3/HJ&#10;SHUNfoPqB4nl3mXS9R052ub639dW6MBtStR/NluGXEOH6XaSIkPSf+SaBvb62NzF9dt1asQqwJr7&#10;fCMnHERyceMCBsS6yuNHMnrfVJGjFRxpWv8Axrl0cUgNmR4uXFFNtJ/MK00UvPpelcnH22PRQPoO&#10;Ys+I7SEv9j/xTTkxGXOSpYfnuksxhn0USFzQkGvX6OOZ8NKJx5nH/XdHlzyga9f+kjwf6bieqDTb&#10;VoUn0mGC3lkUMwoKrmsEeA0W+BjkFzuSNt9A0qdVk1GYu6fa32+nIk9zAzlDaI4VeXSPKiuLuV1A&#10;Q1qWI3yPr5BiZZAGPa9+ZPlCxkdJb4lQa8Y1Yhf+ByzHhkejMSlGN+j/AGLE/OPmLUtVsI7rykTc&#10;2xbZwKksPn4fZyEDLFKpDic3FKE4EivE/h/mMe0Wz886sxa+X0FAr8YoP9jxZv8Ahs2hljjGz9X9&#10;b/jriYssuUh/pR/1ck9K8sW+raPEo1EevtUg9PxzXZJCWyeESP8ANVLfzQqXk0E1tRG+yT+rEw2t&#10;syRIpF6H9Z29VvSgLbjbcZjnuTl3OyfzMbWFxEvI/s5CMt92oDiKU2/mC9t1EU6CrmnsMyJgdGc8&#10;USbDIAAiKa0qO3vmPdONVrjcKsy+oKL3yMeamFhUaWGhK7CpBHXIT5sYhByIXovECvfJRlQbXQ+p&#10;CphDA8zy+nJgi7QRe6N0lnjUpKvJutT2y2R7nGyCyyDSNUSflEw4soGVzi6vLHhKL9aNm4lviB6D&#10;I1s18NLwaEg9ST8sCGqGtSN/nhBTycBXcfjhtDYNdiACfA5WRuriAdiAP15MAotxFRQ9fbwxCXAA&#10;D4QNsSrlIBPTp9IxClquwBNCcF7qC2zGhqa/LbDVK0VFASO/0AYAd9kW1xYgUIBIpXthtLiCtQwq&#10;R4dKZK9lXEk0NADSvtTABstP/9b0AmjW9qTPbRxhUG5U1yAuRpzhlvm8E/5yI/NTQrvT5vL0Id79&#10;itCBsu/83/Gub7T4PA9czwRaJ5eLYF5l5W/JzzLZRR6zeQqlshEio77n+V+K/wDG2aLhOWq+l6Ds&#10;7GITrIeKJ/mPV7bVbLRpU1S9ureG+ZSgVCOQHf8AysHgnGeLIfs4P+KdmY48noxiUvi8/wDOuiLc&#10;IdY80ahJNbO1YoAzAn+VeLfD9nN1weKPSP8AiXWavDGJ9Xp/03B/x5H3WoSWHlJLryZbNE0r8Jig&#10;5PT+av2/+bcwNFnhiNy9f9FlqtokY/L+qlv5Q/lwb67m1jzAHNzF8fCSoPLxlr/wuYcpnUSLHTYP&#10;y9ZJHhyPQ1/KVvzKulutUga2soKIGVqcgP5cvOX+EVw/j+JjrRjHM8f9H1Mlf/nGbylChWxhf1qd&#10;Wlbt9ORBHd/vnXYdR4ZsVFA+YfycstNtBN6rxQqKyAbuKd1f7WZOPKXZY9ZEnp/nfSlWmflL5etK&#10;ahYJI5lC8XkrWv8Aq5jWLcuJMZEmvV9XCwXz1q2l+VJjYwyOZHasiqfsj/iP2sz5Y5CHG2T7SiDU&#10;mX+UobmFDd2FwBY3iilTuD/q5iRJLm5pwlH+lB6V5PltfOugSaL5tjjmaGQxfH+0Af3Uq/5WVQyS&#10;hvf/ABLzPaWkEMnFAehlvk3yfY+S7FNG0pWW0Ri68mJ+0eTbtkAXUk2Hjv8Azkvqeo6FojyaXK0M&#10;VxchJWjJBCkM32l/mcKmbXTmPDueH+n+OJonZWf84j6Vc2vlzUL6ZmMVzMBEG6HgvxOP9l8P/PPN&#10;SJXJzsgoCzxPXLacfWFtVG4NWpl0/UGURsnssJj3J+Gn00yobOL1Y5reo2bXUOnLKRI3xHvTJkbO&#10;RiBt4L/zkL+U+o6xqUer6L/pDyoI3iqARx/aXl/rfFm0hq5QhQ6NBwXJ6x+R35enyN5a9DVaJd3T&#10;c5RWtNvhT/gc0kIE2XJzZdxG/oZVrFoIHW6iIARK7d175kgWN1xyrZC30keo2Meo/YgCsTXDA0ab&#10;R6TTzn8oLu007zJND6rNNMhAUnqKlv8Ahcx9TEYpxA4vV/Wdtq4+LhJArgriWfnXqaaHfrqhHwgF&#10;nAAJI/ZXf/KzdaaJmKadNIQxm3lP5U+adZ81+Y5EjH7llPwgfCormo1nFCXCDu3aLW8YIkOHHH6f&#10;5z6Ak8oRTyRRzytOYR8YHQH3pkjIgI/Nd3oT39Dw6dG7JH8DCo+WQhvzcI5uIq9tYpbxhlB4kVO/&#10;TIcJJ5sJZLVCGAEMChiT1y6O3NqO+6tbWbWLh5wSGPbCxlLi5MN/Mv8AMW40u5i0XQImuNRmp8IG&#10;wr3b/VywxGKPFJGHHxGj/pkj+q+f7CITWNuhdiWdnIDb/wDBYmQnXJ2pGn5X/pUPrv5reb7WL9Gz&#10;aa4uXWiuE+E1/nf+7y3Hjij8liO8Smn5O3s2mxvpOo8RM59Rh2BJ3zXGMgd7/rNmtwxlHij0epem&#10;oJQSVB3y0B5+iHRQFgFBNQTvidkIHXmRqKAHkVeuSAb8Oxee+YdBuL+CQQx/vlbkCP15bQp3eLKI&#10;lFaHfaqlspg2KijMxpTK486XLCF+p4j+aH5/+Yru6bQtIm9MRuUMkQHJ2r9lW/4XNrmxDBj4j9Uv&#10;p/mugMuKfDjTWDyHaSXtjZsXu9cnVefMVCtTk0jf5IzV5tSaH8c/4P8AfPV6fT8MDkn6cUP9Myn8&#10;xfzWX8vkTyL5NT6zrjALNLTkUZx7fan+y/8AvuNcGnwQwxsn1fwx/wCKeU1WaeqyXy/H4/hTjyba&#10;t5M8szXeq3JudVuWZ5ZHYsWc9EXkfiVPs5OMPUTJzK4aiP4GS/k7ol9BYHXvMBDX9xsoG1Er8K/T&#10;mPkAlLia9VkA9EeTNb2e7lib6oApHTLIEU4QipaRqM72hNwq+spNR1rTB/E3ShSV/pi9mnHogG3H&#10;2hwG3yyMx3N0cYHNrVrCy1I/X5kMjRD7BHUj55bGwGPLYp1pOo20tuDZxCFqdAoG+VVu0SgQd0B5&#10;WuLy6ubsX6qJEakZHdfE4ziymKAKRfmd+b2keRrOR5ZVmv0FEgU78j05eGZ2n0t+qfoxuHlkQKH1&#10;PnTyxrfn38y9ai131549PhnUkI5jgRFPJkVfhWX+X9t2/bzDnks1H/pF2Gjw/wAUj/x99TXOg2+t&#10;2kkF2h9K4jKMK02IofhyWPIYEUnKBVPGtK/5xb0fSdch1ODWGWytZknEDIPU5Ieap6/Nfh5Kv+6u&#10;XH/g8lKy4wBGz2eXUYdYaW3XizcvhPQgKMF8OzfHFwbojSRDNZNptufiWoINa0yABgbRnjvZYf5U&#10;/KGw8m6rc6xYKSLhfiHgftMyj/mnLJ5Rk5hGMiEaTttYREmNqP3yniwbwOQEeEOVw8SrHqkOjad6&#10;s7MsQb4ivauCMONryxuSL0bzPbasRFp8qtTt7YJ+lqngMdyl/wCYd4mlWUNxccnaSQRDvTlluLds&#10;0xuVB59rdiNJVLWgkt5RUHr70OCcur0+OXijdiul/l7PoCzeY9BuPTBVvUhPanxfD/zTk8ERI/1n&#10;HyEQNS9Sb/l9+ckmq2s9jrka+oaeky7Vy+eDgYT0vEeKHp/rMnfSby5njWW4EVvx5mMntmLI7UEC&#10;UY70p+dLmv1SxgT9xLIAWX/hcHHwRspwCySXotnoUVvCI5C3Nqct8pEu50mTPxHZMIIUtFVIVUbU&#10;r3OPCXEMuJwgWtDUEmpPthJ3oIGzAPNPmObUNaOk6SNkRfWlHT/V5eOXmPAHZ6WI4bkioLR7Mj06&#10;VG5bvkLBbzRTnTvNAmglnuysfpKT160wQx3uDxOHlwUaCC/LuPlpcuqNQfpKZplp3U/Cjf8AALjk&#10;viK6vafCP4GSXoUW/GnJRucYkOHE7oG60dbkxT27GOdFqhYdR/LghM9Q5MclPOYPMlxpHmOXTbyi&#10;QT09KnQvvyUZZOJO4dwMQyY+IM2svNaqjwzjgyHr/HK443ByaXqE1/S1veIRZyCQgCtO2V8nGGKU&#10;fqeLectBsPr51G6i/fwupVk2LHr2/wCI5mS3H9R6PT3VAsiSa21m7tpWD25A247dumYtG6YcEsUT&#10;/GxH8xhNcW9y1unqII2DFOuZ+E8MnIjGsez570KwvvWOo2LMJ7dkZStSa17UzX8XpscXE63HhkZ3&#10;f4/0z6Y8uecNR1bWrKG+ijVL23Hrh02DAfxw5sggYj+dbkS00Y4yfq4Ppe26ZZx6fa+hDTiT2wR9&#10;TzWefGbV1JIBIqR0Hth2DQNt2Neb9QsPLsb61cWxnMSlgqCrFgPsrlsfU5uESn6QeFCW7aZ+avlu&#10;KXU4JI7aZuXpsSGBU/DumYo4Zmx6llGWmnsyhrKB4hHQ0QBV36DLhs1RmQWE3f5K6Ffaqmr3VorX&#10;Q3EgY9e3Jfst/k8sZT4qBbo5hH1D6kL5142sNzZQFR9VVCE+eW4oAnd2mnnxEH+eyT8vPN02ui5s&#10;ryP0p7QoNujKV+FsqNcVOu1mnGKpD+N51+ZD2OnaTrsEkZZpIZShB3U0/wCaszcVQ3LdlMjjBDwj&#10;/nGz8u5fNPmSK+kX/QNOImlc/Z5D+5T/AFufx/7DMOW+zq8W3qfWHmfzJceWNP1DWbKJJ7e3gaX4&#10;TX4lH7WOONH1OVmkDEX9T5U/KzzNqPm38w7fzHqcwR0dpZWBIVV4mP00+1xVuX2f9bLsmSz/ALlo&#10;wY5ZDtu9C/5yC/MaTR9ZTRrbj9TvYQ87OKhlYlNvoT4stx5AObnxzcFA/wDSKY/kB5/0/S2GhaPY&#10;S8LhyZJSRxqBlEzGR9LmZtLxR3PDHH9H+cxz/nKr8xNah1O20mzlktbP0vWrGSpdyWTiXT/fa/s8&#10;v2/i/Yy0VEUD6v4nQ5QYmnp35E3N5feSYLnVnZ7hzK3qS1J9JSeJd2/yfstlQ33DlYyY7l455Vaf&#10;82vNElm0ptNDty0pRNg4U0j5fZ+J/wDhf9b4st1B4xQ+n+c34MkhLxBfo/2aefmLoT+aPNQWS7jj&#10;06zCJRjU0X7e3+V/NleTGZRAdziwygBI3wy/H1K/l3SNI8yfmAmryyKbCwRJOf7PqLtCv/B/vOX+&#10;Rldb1f8AmtWp0vpsD95/C9t8qQm/1G91CYxyzyMArKahY1+wP8/2ssyggOv1EhCEQPpZSzgoABxb&#10;eh+RymLrSTa6KIoeMxDBspiCDaTJ595y8icbhdU0dhb3sJLlVAHMfynMgEO502q24ZeqCL0nzZBc&#10;8Bextb3JG4O2R4BIpnpyPp9TG/Pn5q6LoMb2kxa5vCDwjjFT/k/6uSAEN5Hh/wBMzx4Z/UB/xTX5&#10;fXmo+ddOeHVUeykQkxgDcrTrR/8Agf8AhshGRO/0t2oI054h6vx/RT6H8uvK2keiNQCtcMCVMu/T&#10;rTCRbiy1+ad8P0so0nTtKEAu9OjjeMAlCFFKjK4l1+XLPlJHRsLuAm/QbmlABth5G2i+E+l5h5//&#10;ACLbXj6thctDMWqvgFP2ufdv8nLjnIjQdrh7QrmzzQfIGjaHBHbW8AeaJADM/wATk/5TnImZk6yW&#10;pnI8/T/NVNVsbUEiWZ1K0oo36YYim7FM9wYL5iuL24T0tGsZb2RenMgA/wDBZMbO1xCMd5kY0ls9&#10;B87K31+9sILaKLdY0deX/C81/wCI4Dk22H28XF/uW+OfB9Ilxfj/ADED5w/K61urQXvmG7eC5k+N&#10;Ion+Fv8AXLYYRM9iyGoll9MP7vH9c/Vj/wBwXnSWXk7y9cq0UDajcWzCThCxYclPL94x/Z+H/m3A&#10;SBtX+kX8vCiY8P8AS/EmM+YPzC1vzn5gbU7ZUsZQOKKtAI1Svw/81fzZaBKY29PD+P5rrceaQHDH&#10;0w/p+qX+xL1e6ttRFpDdrH9ZkKf6Q8VDTbp/n/scxtNp/DPq+p6qE4TBF8HLghL/AGSc+SbW+1zy&#10;lrPlSzuGgvFH1iz9NipCn97w+H4uLzK0cn/GTJRBiXQ9swrIMn8+4/8AEpP/AM4l6Zqd1HO+pLJH&#10;ZWUgaEvUB5DzSRPi/wB9f8TwiVukOecYnHIer+l9bJvys/NDU/Omo+YNB8zoPTRgkMKx/YVjJE8b&#10;H9teKxtyb/Lf7GWUGiIMZbfwMx8qfmDpkPmCX8veTfXbOJTGWGx+H1Gi5ftMkTI3+r/qNkTG97YZ&#10;J8RtnNxYrIVaSgK+GVckCXco2UU0Nw9QDBTlXvXAaKZKV9KyGOVlDKW+mmGmyHcoQ2i21xN6Z2k+&#10;Nq+FMldhmZWN3l8P506L5l8xW+i6GrSG1V5JZytADGfiVK/E3+t9j+XLoxFbljjnZIehtcTatew3&#10;sSn6gUBQ+LHKRIAtwgIRq/W+L7HyrFrHnG4sdVmEVl+kJFkLNQH434/8Fmyx4vFgSOL+q1+FKR3/&#10;ANK+6xbtLGsjsQRSnE7EDNZVNIoGng/5ufndq/kDzpbWzUbRniR3TjuQSyycW/yPhbMiPCY0R/nM&#10;JGub0L80+AjtNUVmEZIp4DkNtsp4xj5u07P9VxYb5+NtBdaJ5Zuyq28DNdk+4Deny/4J8jIA7O20&#10;0RKOTL/V/wCIeC/m3+an+Ib5YLRI0t7ZzxaMCjfs8skBxc/pcHPqo4JVj9X9P63pH5Neadf842/6&#10;PURi1s6H1WHxNX9hT/xLJmYLl4c0CPEkJer/AEs/9K9I8peXWbUrjUb6Kl054igrUD55hzjRsNuq&#10;zVERifRF6ZY28duiqVo567bVydE9XnckzI7I71SimgqO4wRDjHcoO/hmu4f3HwSU2wci5GOQid3m&#10;WrrBL5+0V+Ki7ihm9QjrQJxXl/wb5lkCrP8Amu1A/cTHT08H+meo6jPJFE8kY5Ebhf5jmOObpYgJ&#10;PqV7rCCFba0WWObaVw9DGPHh/uzJtkBHqXj/AJ9/5x/8xa6XNtrr6ha8+S2N2XVF/wAlWR+D8P2f&#10;3KYylYoNuOY4vX/d/wBWLWrrYJp9jpnmg3mgTWzBCIZCkLJX7PqQn0/9k3xxt/rZYYAbgu48KwZQ&#10;4MuP+d9Ev+KZr5k8na9pehfUfIF6YXdlkSSZ/Uqp3ZUkm9Xjy/m/66yJlu6bLkGYeoetMPKus+Yv&#10;LHlxr78wmjuZ4GJMlsASIwOsvARqz/a/ul+z/lZWRZ3/AB/pWjFh4zwx+pL5Pz38k+quoz3/ANXK&#10;rTiUclge3FVbJyx8PNyMmmnjFHh/00WX2WtNqmmyahowpdSRkwLOCoqR+79RftKv/DZDgrk0mFGj&#10;9P8ARePef/J2o6p52sDe0a3vbQLdpAzCNmj9Sqtv/lpmXDJw1Xm7LFEcBlH+D+f9X+a9X8rxWGi2&#10;y6Ha24tYlJ+wQtSd+2YpLiZsZkeO+JMYdVsJp5LEKyyxkbsDQ/7LCQQHHMJDdHJa1apUBQNyTtTI&#10;iNsSQA+dv+ci/PR1+xksdCVpbezf03mT7IY/C6V/4XMyI4Iku5w6acMdxP73L/B/E8r/ACOjvtL1&#10;JppFYWrLUhh8LEfZzGEr2/hbeztLKNkpt5kiuvMNxeXVigCQTUMI7bcS6j/WXAMpI9PT/ZPT5J0B&#10;A/6dGeVNUi8iJJdmNTqjxkoxHLj/AC5kxxxBs/5ziZNLxxv+H/dpb+kL+6il1GWd57mXkzluvXfj&#10;/wA2/wCquZEIDEL3yNwgKEfp4V/5f/mDf+R7mS6tYhM0qhaSVovevHIcYmBYl/xLg6nSHNsS9U8t&#10;WE+uQp5o10ckk5SKibUIzGkbNNfi0PDgxvTvOguJb68qGvbocFA6RqK8OLf8S/my7wAd6Pqc+eIR&#10;qP8ADj/2aV6lPappCXM7cXjK85AQebV9sEKw8yyOQcV/w/7llV9f3EGkWVhdtxa/cgBNiE+1/wAR&#10;yBIJcbFw8RlEemH++dzvNSc6Zau0Nl9ZSDk2zGvHlx/4jkpbC1OSOMCR+vdl0/5eaV5d1CXUZXcR&#10;2cPqH1G2Y068cpAJLro6yWWAG37w/wCkeBeebNfMuqx65ERcwMV5Qr1Cj9in+V8WTNAglvzaMZCK&#10;/wBl/E9M8v8AqeWruHT7S1VdVmAkjjG3GM/tMcZzva/U5PhwnCyf3UUv/NHQ384Wd/a1dr3TCs7R&#10;gHao3H+V8P8ALlHicVgfwOLn00Z4xf0z+iX9V4j+W9xH+m7Sxu5Gjs2l/eEH8cvjI1V+l0Wjzyxy&#10;4Yvr7T/I9toGnTXUUH1q3duaR9Wb/KX/AIllPV2p1ZyzEb8Of8U3kHnm0/xhayLow5iCTmqO3xrQ&#10;FWXjmZkxgQILsskKAB/vP9gwPQPNF1pcog1AE2pBSSIgV/2VcxxqORl6f6TLFxAUf83+fD/OQJvY&#10;NLmna0ZkjlB4bb0rUf8ANPLKpAYyd/qbuKGEJr5S0Qa27fV5EW4jpIi7fFvmUYkY72/zUxzY7v8A&#10;EVXzfoU1pzursrDOzgCNOnTdsqgBGXHP0xZZvUKhf9Z73+SthJ+X/lc3urxPFFeTK3DqyhqRLI/+&#10;v/J/L/lZKeOMvTH6XjtTHxZ8IP0Jv+avnjSrjR/relzQ3r2lwnPgQ7If+NcoIGMb9P8ATOR2TpTk&#10;y1J4xrn5/wCsRakU0qJYWiHF3Yc+X/Ecryyrk7aOGMj4RB/3v+aiNE1eXXdfa4miWW9RQGdjxAB6&#10;yf8ADZICya+uNOblAhjHq4Iqn/OTXl1bWz0e9jHqJCsschrUEngyf8RkwxkYVbzxHjEzP8H8CK/5&#10;x88lanrXlq5ntZHsHeb0/UGxdQBXj9/HkuTlkMhQ/wBjws9PrI4eE5I8f1ehhf5zwWl1rMHkzSGZ&#10;X0/lHJJMdneQLKzV/wA/iyzHiB2/mtWp1UtUSb9UvqhEMn/MTz6/kiDy7Z2Q9exgsyhoaq7KVR2X&#10;9nlkuGJIthHP+VsV9f8AseFlUxfWo4hd2iW7FvWBPVgPiXKaI5PTYpiI4hLjeb+b9aninaeeOP0p&#10;CwUcQTQH+bDgMjufp9zlGEICh/D/AJrH7u/0nVIwIIjHIDua8dvl+3/q5bwwymgf97/xLRDIMnO2&#10;U6VpH1COOXTCxKnmpBNCf9jkhDh2r0twA60y/TNd0XzALcX0BF/D9vkKDkPE5XMxBodGiUMuMfzY&#10;SUNWvo7a5ZdLID1BeAU7e2CI3SMRq5f6dM9O1K91d2iCGZQOYQ0+FR9rjkp13uP6YD+ahvOdhD+5&#10;1qzT0oUXhMCaUB/ayvD6w5GCXCDjlz/gYjBcS+Z9TTy95djN2shq8j1ISuxdv8lcujlEZV9f9P8A&#10;HE42bVDHvJ795E/JTRvJ7rfFfruqdfXm34bf7pTon+t/ef5f7OY0yebymo1ks/8AQgz52BPXka70&#10;2pkKvm4FuNa9OoocACHHcVJ+gZMgqC4FCSRXIcNqseCN+TGoZhQkbGmGJ6KS6NVjACmoAFCcFElK&#10;9lCkkkAk7eNckNkKF5eQabbyXt7II7aEM7uTQU+1iQzxwMzwx3lJ8k6z5tPnrzTP5gvI2jtIVEVu&#10;pBNFUngafzt8Tt/rYQYy3eu0umOEcPq/3KdXsuoXKGPSl+sKxrwNNx/NyzJjHhiT9f8AsXaY4wH1&#10;elNU81aXpcR03UbZieFHAHIVPUZPweM2wGKZ9cS8ru9WtWDQxRJFAZCy8hU08MYxhw83KHp3lxJb&#10;PdWdsaxpHKCCASDUYMUYHlwy/qtOWUY7n0pvpd3FpiLqT2gK/YU9BU/aOHNMY4/Tws/CEuRZr5q1&#10;V9P8raitqjvcN6XJ6VEasVBQ/wAvPKJRIsOr1OcxAnGuL1IH8nZPKepeWrjVvONuC2mzBVmFaty3&#10;jSifa48uPxZPJwkbOixarLlPOPF/T+mCF823/kDzTbtrwup43hNDaPQM5H2eDfE3Fv8AWwRhwS4v&#10;+kf9K5ubVDPARnwShj/jj+7/ANN9LNPIvmvVvMnlgy+V7VbS2s5DGIUIFejtQniv7WEmJlzH9SvW&#10;x0c8N2f4v538LMrjVbDSvLt3c+ZJqWd4vpsDuwLDhtxyGUBMyeMcNfu/83GwX8vovIlhZXUtlqET&#10;xxqZJBKQHan+Q/H/AIjkY4D0SdRG/SI/5svRFKLX82fO+uwGfy40WmaHb/AjGJaMOnFWcNuv+Rwy&#10;fDY/m/0nGjGE8npHiR/p+v8A6eYkHofmOabzZF5f1Qi8a6BM8jGh5cPVX4fs/Bx/z45blwxkOY/p&#10;xcvPrjhlwQHB+P8ATJ/q0H1e9lexhXnC5AoKAr4ZWOW7vYbxBJ+piNn5lkudXkglP7u4DIVb9n4e&#10;2ZMYiO7PMeCPD/FFgkYDKQTQqfHfKYRBhwk/3fn/ADkA2bQtk5szIVPEihUioNa5k4hwRnGP0+jh&#10;dTAeHIE/w2zn834bM6+gYn05IImbj1qVymJ4clMwBkgBL8epKLyea6tOXIrbQKERT0+WZc8lm79L&#10;tABCFD+JH3UX6C8o2dlxKS6jK1ywPdAf3Tf7L4M1BBIA/nOo0sRGRr+D/fsR0u2E98iSCsdav2FB&#10;uc2GIAn/AHUv4f8ANUxPGj7PzP6Ooz3/AH4FUFenQL92Tx4hORJP9VicwEq/he9/lL5N/QOgt+YF&#10;9yuLmaH1IYgK0Tt/s3ynU5aPCLcD8x+byDGPRGTzXzNqI1XTrnVL2glvrkSFV34ioVf+EXMSYqB4&#10;ri9FHHwVEeqEEmjgOg6Ugi5BL4selCUGZHiRMRtJhpscYm6+n/fJ3+SX5eReetfeG+Xnp1igklB6&#10;MSf3UX+q1H5Zm5NQMY4Yn1PO9oZzfCVT86vOd/8AmB5hHlbSD6Wl2bemoFQvwj4pJP8AV4ssa/8A&#10;NWa7BHiNnl/sf9L/ABONkhLEPCj9cv7z/e+pW0Dyj5R8syxSoX1G9hILs5ogb+VV/u/+D/azLgB/&#10;C7LB2ZKI4iOH/dK2u+eorLzLb67otm0MsQo8YIow/wBhyy7HAcFSczJpjKPDL/TvafIHmP8Ax/qM&#10;WsTQKq26unE9V/1vflmDlhwUK/znT6iB00eEH6kufVLzU575fLckX1g3DoN/A0+LIgGrLnARxiIy&#10;A+n6kT+Zlzrei+Uordl+sXtxIiMR+ya8v+BzEzHqHH7OEZZrH8Lyjzb5M0jynare3Us4nvF5TpXr&#10;+1xr/lf5WZGnx8ZI3lxO3w5JS4skvDjw/wA5nH5KflboV3af4it1/cTqAqMakU+1VsyNUDj9Lz2X&#10;Pwy9H+x+lA/85FfltrXmY2ieWYTNDFVWiRlUL04n4yi5h4tiJS/hZyyyOIxvhlI/6dP/AC/5GTyB&#10;plre6lH60lgpkKIOVCftn/Ky/UakGV/RFhhByRMbSn81vzqs7a1tdX8vPBczSuokjc7geH+R/Lyz&#10;I0uIZbAMW4Q/L4z4gn6fo34PqR3/ADkjo0mtaNZ28BBnhYTmMHc/Ca0H+yzWSjwj+q3dl4vEsnye&#10;CeS9LtrHUGub/klwqhIIwPjLkeGdBIcQ8UMsul4Dvw/j/dPpr8pLmXRLNLTXyYr24chQ3cfsjNZm&#10;PHycLWASPo+lM/zK8tarqkP+4mdYhQAhqgUrmtiSDTd2fqMcPrDwzz5+SVwpj1jzBdRWunxrR35V&#10;dv5Qi5tMGfw5WP8AObdScepHDHi9CZ+aNS8sfm7aRWem6illcWlVVJwULrT9n7H2uOYktPuZA/j/&#10;ADmnTZxGHh/VGf8AMlw/Sw/zT+S9xautz6yvpNuqGVyfioPtZstHqDxEf6X6WerxnLAAf6V9a+Wr&#10;22vdJt57E/6OECpTpQbZrtRD1m3Rx9OyYBSDShHyyAUtXLx/BDKCwboD1wEDqmJI3Dz/APND8u7a&#10;4tTqdiTBcWvxhlrX8Ms054D/AEXcaXVHKfDn1+lg/nD8uNP/ADI0y31PUdUXTvqqEOxUMtNuXV4+&#10;P2ME8IjO48vx/pUyEgPDqU+L+Z+Jsc/LD/nHPy7rLy3Vtrov1iqvC3X02FR/uyru3+rmy/MyiL/6&#10;RdVGsUuX2vYF0fTPyk8szpZsSqK0jMftM2a6eSWWVyczBAZ8nLhi+SF/MjzRqWoNqVvO7OX2puAK&#10;n4eObTCTw7x9P+b/ANJN0pzzS9HDwfj+k908q/mTZ6k0dhPIfrZpzJrQ/T9nK82n4LIDsMeMgUR9&#10;Lf52Wuo+YFt9N02blYMPj4HoR9muVYDGJPF6meOFQI/u8s/40xteekaXb6fpqsWto+PzJ8ScrybG&#10;wE6fEY/WWBX+j/mFejlaSom+45U3yzHlkBXoZ6rIB/dD/TD/AI8lX6C/NWB+FwxRB0d2jIP+r9ps&#10;njzHrwulHiE8of5v/SUU/sW8w2ren5ivoI2I2RyKb9MzZxjPeAdrp5cMfXH/ADvwZoXUvJ0d9cKY&#10;dThjuSo6DavXscrnGRFAcLny1UOGgFC7/J3zNcHlZ6hbPGDUUYjf/VXICcokm/8AY/8AHnAOUT5e&#10;j/knx/75fJ+XfmC3gEE9zFwb4XKKQD/zXlkZ3u34oxjvXFk/H8PGh0/Lq7ij53F/6UaDYgEfjXCN&#10;UMZoDZfDEv4WXeUdcsrW3S0a79eRdy9fH+bDljx+pq8Lw+nAykabY3xEzTjhWtAafqzE4CGvxb5I&#10;Hz55LHmOCKLTpViWM1+Hev8AsRlEDOB/Y34MscY9QYsv/OOd5qBQTTgwA/FQceR79/2szPzhB2H+&#10;+cTLlgY8J/3z0PRPy/n0OEWthKsdtF+z1plGTNxGy4+EwgKS3zH+Zen+USXu5frRFf3cYBJ/h/wW&#10;MYGezlzwHg4q4FvlL87NJ8787Oxt5YLtBUCShqB+0OHLLM2hniHER6XT4NVEypNYPJOrXUT3svEM&#10;wqFzG8V2Z1ULpW0XV0v4DbXEAWaIlSuwIIwyx9VIMTaZRRFKIp6D7sxeMWyJ6qpQcC7AfDvtTDIM&#10;bU2b+YhRXCEt3CF6GML8Jpv4ZIbLFbJH9VjM7kUQgbe+RmsfWaULK+Osq8lpUBDx+eSGOhumY8I0&#10;UcumT+oiKN/fEAOOcoATEWwsXCPVg32sBLjmXFuFt5fLau31U0I74w3RwcQ3TLR4vWT1pyTIT1xm&#10;KcHIN00eoJBHUZEG2paF27VG+3fECmJLq1Joagj6MbTbbDY0NKinTEEErVLSaAEbVNPDCoDewJRR&#10;13OABap1BTY0BFae2AnooLS0IAAIFajJUpXGpBBO5HfpifJF00pBANe1NunXE7pGy07ABj02HXI2&#10;rZZagmoA9sJCgOIAPAkk/hkjytbaA3pWoP4Yk0EjZ//XkH/OM/kzUvLltfX+os8drcgIkLkn4l6y&#10;fTXMTTSMjy/3vE7vXwjH0xPF/suB5Zof5K3uua5e6nrLrDpNvNLI8jNuyhj/AMD8ObbWZ56mo/6V&#10;xtHgjjPHL/lX/wAWnnmD85382P8A4V8oWzlHPD6w5/ZHw+oqD7Kf6zf7HK4yjpdo/vPj/vpfU5cM&#10;xyyqP4/2SV6t5P0b8vrR9R1G4+u6pX4Iyfh5Hq3H9r+bLNPp+ORlM+n+d9DlyyjAOf8AspeI880q&#10;21P8xtUS1dzxrv8Ayon+rjqNVceCAcDHjlrZGUv7uP8ANfV35R+R4/K63Mzu0tEVIkI2FBv/AME2&#10;aqGLhlbse0dRcI44j6frl/FJMfN8V8dDuLl7UG+pVWiG/H/azY6cAnd1IzmEvT9P9JO/y41uLWdD&#10;g9MhTEODj3XMXJjMJU16oXLiH8afTy8GEQYF+oyYFuECtu4Df2k1pMARKjrXw2xhtJnfV5V+UHm+&#10;O7M+j3aClkzRcj4qaZZmxGMr/h/hdxwmWMSH1PFvz4/K7UIL+fXrBTNZ3DlmpuVP/NObiOo4sXCD&#10;GP8AW/idZn08uJ5zYXl/ptnHdSiU2yMVX4jxDH6c1OI9T9LuMWeWnh6hL+lv/wAeekflt+cEcMbW&#10;F9G0hcHiVp2H7WAUTTmx1gzix9f830vpn8p/OsHm3QhdQNze2doyG6/D9nl80zDju6TXYRDJcfon&#10;/NVfPGlafemK11SKOaykKsySAEHMmri4eMp7G1raQpaWUaxWyKoRIwFUU6LQdMqAAQQTzStrUJet&#10;dpQRgD4q98sJvZtjs3HfS399w5n0k/ZG2RmO5iIVu3rul2cKPfelWZB1H6sMNxumGQg7L2nW5ton&#10;hhZZaAn4R92SAHJkCQUj8/w3fmXRbmy0+QwXoTirDscsxnha5Y99m9F0q9XQbfTpZDJexw8ZGO1d&#10;viyjHLvcrLQNgelMPL95HqdidKuIgFhHpuvjkjKjYZ5cfCeP+exjyp5M0nRdekurKBo7kggGRmPX&#10;/X/41yExxerq5kskvC4b9LFPzz8rXGu8NPikEZ58mY77HNnhycEaj9bCEBkjuxz8nPMGg+VNRm0C&#10;0Uy3zKVM4IClh+z/AM25qpwOKXq/2X8X9VyCBkjwY/4P4P4nuvlXSpLKzPrUeaRizHvua4L4js4O&#10;pyXJNdWgC25kqaqNqd/8nLYCnCgd0q+vq4BSopsaiuSDlmC60kkt3MimoJ+WVzAKTG1nmPzBDYQ+&#10;rcPsqk8fCgzIxR3tqjh4uTH/AMpdDdWufNF6pNxfEejy34x07ZVmn4x/oR/u+H/ZMtSOD93/AKd6&#10;EDLLG3MkjpU++UyuLgA8KX6xwbTphcmqcTTxGW4olyIS9QIeb+UdHuILR7xxznBO/itfhyZF7F3m&#10;bJ/Cye2vZ4oHWMsG61GAR4XBlAHdRtPNUmoEemQhQb70P/A5HJGt2Y0wCPku4I5jMXLHh0xib2af&#10;DpR0b1pWnvoaGJkHEHxHXCSCabsm3peWef8AzJdfo69hTkJWRljjiU15Hv8ADmwxGMDZHE5c4VDb&#10;n/SeW/k15E+s3X6R1BD6qPSFHB+0P2v8rNHrtQch2+n/AHTHs3R+GPEl9X87+Y9g/M/V7n8sdBXW&#10;dPQNql6/oiUipj2L/wDGn/BZnaXCIWa4pfzXF12rOQcMf7uDIf8AnH/yQ0GmnzHrsKza/fkytPKo&#10;MoRvsr/xX8H7K/6uUTMjIkutmOAAf6Z6BeeTtJvZUnu4ld42JAPSvywfWKLHx5JvI8KIAzLFGooK&#10;7AYRA9GnmkfmDzElvayTQktFGpJ49yMvxY96LbwGIt4r+QGv6/5s1m+12+kZNGWqpGwoORPwhf8A&#10;UT+8/wAp8hqMkfE9H0t8ZSEd/wDN29T3Cyj+pWkksp4gVNT2GRj6twxyTDEPzR85T+X9Gt/M+mIt&#10;1FbzL9YRD9qI7N05fZ+1l0BYLQTRZX5c1+w8y6dBrmgkPaXIPQUIb9pWX9l1b4XykbFjxFDpa6ja&#10;yyNCRv1J7ZZs5IlEiixpPyr06R7me7UXP101m9QVr7Zb4plszAiAw+L89PJ2j3y+UrOL6rpsJKmS&#10;MARh6/F/w2SyYfDja4cgMq/j/h/mMp/Mz8z4vI/lj9M2ji5uLmQRW29FqwL+o3+Ssfxf5WVY4j6j&#10;/wBJNeplwyohKfLdveearXS9Rs14XMkfqXvP7JBHw+nlM9VcqA9LsxijiHFPy8L/AHzLrJYNP1SJ&#10;KcXkPEmvjhnuQWMjeMvnPz3+c3mHyh53u/0fIPQs5mjMJHwyL/xZ/wAa8fs5mZSOED/TOl4zJ9Z6&#10;LrR1nT7bUQnpR3duk9G2I5APv/lZgRkDybDERSW3iWa+aSIAdyPYZbI0N3NjtFDfmRDINDK2aq7O&#10;4B9qn4jkDIgbLg9U6LJtH0u1soIWgRA4jA5Dau2V1ZcXJklI0Xlf/OUnm/UPLnl21fTiI5ZrpUMh&#10;UEqOLyfDy+Grcf8AgczMMev+6ccZOCWyUflr+YUf5gaQJpIwNUswFmVdga/ZnUf5XH7GUA7077TZ&#10;biqaTIwlvNNv5AolXiMyAQDYdvnhxwBi+f4g2j6rLZXwfnBN+7403APwt/sl44cxEpUen0/Uw0ee&#10;cJet9B+WvzG0D1PT1N+VzwCoOpJp+1/LlUsBhuwy45mowS3zRezyarpllGXRnnWUxjsinlkcs4cF&#10;S/zW7FjqMpPoOdw9JFG1BX2zHGzxhBGxUGT1ORA3psTk0AMP88ecPq1PLuk1l1S6+H4d/TB/3Y/8&#10;uTB4HIhhM9/4YpvonlDT9Fg9CIH1XFZHrVmb9rGRMtyy8YjYIybRoJUMMBIkYdzlYl0ZDLvZeTfn&#10;NrjaXpL2MKATyn0vD7R4dsyI3CNgO30vqlxPVfL+krZ6Pp9lGP3drAif8CoTMUF0mU+okotYuURV&#10;epO/zGWQDWSpapeiytWu6UCim/7OMAJNkBZp5h5isE1W3W6lWsiOskbA7jLCdqejwnwyuur8ORa3&#10;YNZBQMB38GyVAM4473issJLjSYgtk4CO1PHKji7kyEZn1K2saeNUuQJTxdVrXse9cuIICcREBsx7&#10;zlrFxp1jB9SjCXPJlJYEbd2GW4K6t8YCRNnb+i8v8k+ebzSLyfTmQypKSHqa9ftU/wBlkc84458I&#10;9bPfLIiXp4Px9TO/yz0e203V59NsXWs4DAPvSvWmVZKiLAYZsYjDiIe7af5B0zSmFwVMky/EWPjm&#10;L73mJ66eTYelMtT1a30yJZr5vTjOwoaZYI9ziRxmZ2UoddsryMy2UqsB9ojsMNVzZHDKPMIqexhv&#10;YUJCvFXenQ/PEkhgJ8JpfFHFEixQqEjX9kbZEUwJJLqACi7fI4eTHmrRjYGtFG5J6UGRAspeX+bH&#10;j1p7m5jQoOfpF+zKuZQNO90o4AAzLyNpEOl2BuR/eTVZmPcDpmHCFSJcDWZDOXD/ADWOC0t9UaY3&#10;KKyuX5AioIPbMsEgOWNhTeq6Db6B5fh0fRYktVuGBcRALXflJ9nJ6ciJsuJEXIn+Z9Lyz/nGueW5&#10;1LzLoV0vLT3ejxSb0BM0T/8ABJx545iOI16WjiMjv/D9LM/In5KaF5ZkvmtFeeOVhxZzWgB5LHXw&#10;X/rrMaW3JzIHwiOH0pH+bui6TPr9lb3scUs0VvyEZ3+GvhmZEgQ3crSwjl3KbaTZaPZqE0m3SDUS&#10;OiCg6d6ZSermzMj9R/dp/rugeVrrSLa085ehJJIwWEymjGT+SNvhb/Y/tL9rK/qdLnBnk9Ib0OQ6&#10;nBqvl6i28VqgROGyrEV+yv8ALsMugBEgORlrGITP8Txvyt5j/wAda9JbeWuGl6Tp8NB8IUy9uTcf&#10;+CVf+asjluRbdDn57f75h3nfStR17WJItOTmIqIZBstQPtMff+XKZSrcAw+Luc4yGI+L0jy3oE/l&#10;3SI9PS0N5FPR7kr/ADftD/V/Zwx9HJsxADcy4JxTryPrL+Wdenvre1Npod5EkYjPaQGgZKfDx3+L&#10;JHIZbOqz6c5Y1I8WSD2y31GKcApQFvpykxI2dDLHSpLG5Q1NQDUEe2ERahsoTW63TIxJDDr74Se5&#10;uhPhed/mPqc6+YtP8raHCjXd6jvNK4qsUY/ap/wf+y4L+3k4y4XP0uagTPi4Y/zP98nflT8pvL/l&#10;1zdSBb3UmapnnoSG/wCK1+zHx/ycrlDiPEWGo1+TLy/dw/mwZVdOlnC0sxW3iU/E574R3lwwTI7e&#10;puDTrVhHcsBJ8PwFuvE4RLiYGZCHe1a2It4yFhY1UDxwgDmzB4kUsEpU81IC9Kjc5GXLdjY6LL+7&#10;Gn2/r0qK0+/ERCwiZGkFc6jLOii3YIoHxeJyUQG0QrmpW9it7UxmoB+InrjI0y4uFOLWEWaBLcD3&#10;rtkfNonLj5oTzJq9vpulXWp3xP1aCFnffsP2cMBxHZMBUgPpfKOp+aNf/NW7jt9GtnNvF8IRG7f5&#10;Urccy/zQxiojjl/pXpsUox3vgh/HP/pB6Do//ONF7ZSG/t5o7aVo6CEkseX/ABk5f8a5hyAuwOFx&#10;o9oYoWPVPi/jYfqv5NWulOFvbiRtRnPBhsArnp8/+Nssx4+pv8f1XY4ryXkhwvMrHXfMP5Zao0bO&#10;/olqOgJ9OVf8n/mr9jJ0I7B56eTJgl6/VD8fR/FF7l+VWq2aeYrbU2lMVxcKY/Tfp6co5x8j/r5G&#10;cd7Bek10JZcBFen+i9T8938+h3tm8D0glYoVHTl9oZKJFbvO6YeJE/znjH5ofn3rHlPzekMNtBBa&#10;RCIyEJV5kb4pG5/s/tIi/s8f8rDMOtkeHZV/ODTv8O/mlpXmWzZguoxq5KVLBlQ2r/B/J6Po/wDD&#10;4cY33YY48RDFvyB/NvX4fOUel308l9BqczJMJGLUb4v30Vfscf2l+z6eTySBums3b61vZntZi8Iq&#10;ajkD0pmICOTkAWLS/wA1SXB9G6snBjWoZKdfD7snGQjzbcMehTmFC6rKw+LiK177ZTdNJ7nnHlP8&#10;ldI8peYLzzNbTP6l6skYtyBxT1GEknH9rqnw5PeRRGNcnoek+jBAtlAQfq/wkY1wpyHilf8AOfMv&#10;/OR35YnRdQfzJp0PKwvz++47enMf2/8Ans3/AA/+Vmw02oEOf0/xOfp58Xp/je1flZLqll5S02a8&#10;DTSGEFlO70P2Ov8AkZiZZepx8kYykR9Ktr3kfy5+YE0L65aepLBVo1Yspp358OPJf8hsoJ3YzBgE&#10;j/Nn81tM8patpXly7hEsd2ylqEViXkIo3ZT+z/xrG+W8Fjf+JqxT4C87/Obzdp2n+cpZ7kVFrboi&#10;8OlWUn4vok+HJ44Aysnhen0mTg01X/X/ANO8J8h6hocGuRDVbX61aSvxoTxpU/C30ftYBttX4/qu&#10;ohLGZ0P4v432RZwxWyKulW8UKRqOCR0A40/yf5crMDbsdq9RTLTIJHD30ZJROigjrg4CC4uaQ+lk&#10;tmPrEAYcqN123ByJJHR1c9iiWglKkIB4Cu22EW07KNxfW1mOU0iggdB1rkRjs2zhAy5PIvI8ra9+&#10;ZOqazGv+i2dqsI5dmbjx/wCITZfOPDzdtqLx4BE/xf8AFcb19CSQXILU2rlW7qFguXEhUncDsMIC&#10;aQ10ZCoZFAIbly75CQ2bIlAaro9j5nil0nVI1mhkQAK470+2nvk4mtmziMBY/wA5iH5GyTJot95a&#10;n5GXSrqW3HPc8Cecf+x4/ZyyVRbdUKmJD+JmcVvbNEbT1EkgblFNEaHkSPs8cq4THcNR58v6smJa&#10;l+SHlybS47RLAEW03qRgsxJqd+T15MKfst8OTuhTZPUSnL1Fm8kUKhS44EgDivbI2WjioUED5sh0&#10;2wto9Tuv3a2zqA69fi+D/iWAHibtPOUpcI/jbcR3CmUBeBUcTUb5EQ7y2DZJNW1u104UYlnIqP8A&#10;Wy0bmnNxYJT5PEfzH/NTzGIHtmvTFbTclWKNQDx/maX7eXRqJsuyOjx4xYHq/n/8Sx38sNEvddt5&#10;mE6Q6Rb19VW6E/L/AIbJdLH0ssWaIOw/H9dnGtRvodgYnFbUqBGyDYV+zmLI07TBETO31Ma0q5pq&#10;slzbqRaTW/GVlB4cwPtcj8P+TkuCpWGnL6Y7n1R/hl9SUmBrvSkv7gKJ2YpGabkg/Dl2ESmKP1OT&#10;x3KgkzXDQOrXhKzxkUQACoHxZlHLwgCaI7ck+0DTtRurW5uvQLiMhiCNzt/wWYhMh0Y+mRA+n/cs&#10;n82ef1tfKUOmQkrqTrxMYFOKk1b/AIIfD/NlEvRH+ZI/S4pwShMzA4o/w/0nl2kFGidLh/QhFTU7&#10;kt26ZsseQRH+pj+HjTDbofm9D8l+WrOe3thrLVs45BKkY/3Z+1Rh/lf8RzCliFV/NYZZkA8H1PQ9&#10;Y0i/1vUp/NrW6W1lYwiK0jc/aI+2/pr9j+TEEXRH0/TJ12GcccRhsynk/vP90wrUr23SQajrE8sE&#10;duVl9KlB6inmv+f2cyeC3YzPBA1w/wDDGH+YPzmu/Pt6z3sQWKJOIVDQEV+Hnv8AFhxy6AOu7Oyj&#10;eGP/AGX/AEknn5eQWHl+NtU1JqGfiFU9PFconpwOTtZ4yZbPQm062v3n1q1uGTUmjoHP7Kj7PHK8&#10;eLhO7jmVAQr92xnyV5xXTLu51O8l9aaUCKT4dmAGx/4bLZY6N/S3ajDxgY64OH6UFpvkqLQ7d0s4&#10;1nu5phMKinFK8uK/7HLMHoG7RjwRieLlF7JoP5kQahJFbqPTlhQiQE/CuVzxOnyaLhv+k+arie68&#10;neZL3VW+K3kllKkVK/ExZW/lyjGeGyRw/j+i7HwDj9Zl6J/z/wDjyU6zr8c9y1xJEr+sKsKUoadq&#10;ZPUyEdq4uJ3E8wjQU/zA0i1036rPAW9KeKpDdiPtZVPGIkW67WyreSI8j2SCCbUInPr2vxKvalO+&#10;DHCjvzh/DJu0p6A+mT1LyX5Z0+2sB5z81XEYtJXPKJv7zkG+DgPtH+b/AFMvnOo20arUy4jhgPXH&#10;6f5n8/1Kn/OXHmab9F6TY6XM62cvqSyKpIJ4+l9X5/tfDykZVb/W/YysEinkzjkBKX+5ZA+jnRfJ&#10;Wjyx6b9ZmltoJLsH4ZCeKP8AvC3xftftYMkiXadlTonil4fD9Dy782fM8eka79W0uxjt7MxRyGPi&#10;tXJ+03L/AITKpHh2FObgzyjzvJ+P4OL/AGSE8zeQdY1/ne6HDOeaqZFVCFAIHwM9VGJBhI/0v9K5&#10;GsJlARBGKW/8X1vT9L8iJ5V8kJp/ma6S4USC7mjLFvSUb8I/2uHw/wCy5vlsoiQp1OklKMrl/B/l&#10;Jfxf50mL/nB+ZY80eW7Oy8txTWOmCQo0hqitwHBUbh+x/rZKMIit6iwhgNSkD+8l/sUR5Kh03zb5&#10;Ztrm701ZdTtOUM1yx+KUD7DGX7b/AOy+JPsplg9W7foscoy4pH1PXfL2o+Uz5ZbUUt0kt9BR+QlQ&#10;F0eJeTfa/b/l/wCFzFMATX8xw9ZHLjyeo14n+9eCan+Ymp+bbcavaxqsisyHj2U9uv8Aq5k1wQse&#10;qXvej0soTjUD+7l/ysSKzmOjkwXBW4ideY5b0bL4afhvf/TOdjAIUrVNKurgCc+hz3PHoDjGFn+H&#10;i/0rM1Hl6np3lnyfrchVtKkgS1h3Ac7tlGbJI8q/znHy58UfrEuIobzP5pksZltkSNJZXUOopVan&#10;7eHF6ubKOAVfqZzqlnp+o25u7eBY7oRcRMtNxkZS4S4GEyiaJ9H8x5lp2s61o+sWVjpJjmuLiUJw&#10;APKjH4udD/L+19lVXlmXKNRtlruHn9P9Z7bq/wCSlprswl1u7mMJpytYDwjb2cgepv8A5Pp5qjse&#10;f+bF0Uu0zwcER/yUl9bN9E0DTtAgFrpFtFawjsigV9yftMf9bLLvk6iUzL6jxI1gANjTvXAWslog&#10;AkqRuNzkQb2UNkhQCajfJiO605ep7UPXCVLlAFQBQE4CaWnDsSO2xyBlSrZYlIoahj0ptXEd6Qlt&#10;ray2kUkupzKkIbkCzAcQP8vCBxNsjewfPH5lfmBJ+Zmujy1pshj0C0erSoTSZ1H23b/faP8ADFH/&#10;AM9v5PStOIk0fpdzosAiL/yn4+nhR+j2tjcXraPqn7pI46pcJtX2riebv5CUIccPV/QQGjWC6fqt&#10;7a2s7lbdA6Et1U78cmZcZ2cvJK4AkfWwDVmNxPJdRTM3JgDyJB3zYYY05MxvwkKE9zayCKzms+Tb&#10;BnB4nfKchF8Ncbi5IG+fNFN+X1rJqEkNkziOMAsSSev8uY4gIZKDjDBGMRL+KfnL+Fmth5HDfVY5&#10;rr1La2PIIfEfZyqUab+IAGggPMH5myaOmp+VoY45Ib0MLhz9oAp8XD9n4Yv+bcs4+OQj+Iusz6fG&#10;fUT9F+j+swbyH5f1PzfoV9p0E62uk2TiaQtQcmNftePHhk5ECNB0GADMeAA7/RwL/NPl3S7qyttN&#10;8vxtJNbRO0zBTycmj8n/ANT4v+Ncplls1/Nd9LsngxyEjw/zIvYfyGlh1ry1NoujpLCbUcZ5R0Lu&#10;C/JMszys3F0+nnDBLcibCJPyR8z6zY3kupXX1e0hc8DKxKPxJ+Kgf4cp3jYP4/3znavIMx4QfVP+&#10;ZH/pFQ8k/lBoMNrPea9K7pbgNIVJWv7XBEX4/wDW/wCFzOoAUB/pnDx9nzga/wCOs884+atI1fyI&#10;Lzy6GFtYTxxhKUVSGH2hmHM8G7maDIMeS/TLi/3qQ/l3p3lnWL2PzJNeMNVi39HbiGYenlupicVS&#10;HpWYGol6Rxxh/EkPmTzNfaXrz28jV9J60PQoRXf/AGOWYJcQ4SPV/Od9EwoAMVkvK6x+kolIDScu&#10;HXb9rDLGAeLdjKBM90jZDPcsYwe7H2GYmnHFxC+D+s4+XbIE21rSPRsoL6n7qZTQ9ByU8WzOyESj&#10;v6v6MfRxM8tUf6Kb+etLmN1BqM9KSwqQK1px2occeMHLZ/haMOPijf8ANb8neS73zkG03S5ArKwM&#10;gIrRT/uw/wA3+SuX6yHhQ2as2qiI0jvzWubZ/Mo0e3J+p6fAkC+1F5t/zTmJjrLK/q4WrTSMdj9R&#10;+piljA0EF3eRkCNUVPi8WI+zlAPhmX83Z2EiIH+s35Gt40t7u9vITIopGlOnI+P/AAuZGLIREAV/&#10;vnVaPHKciHsH5Hedtb0kHyndoby3uF5WwpVY1NfUHP8Ak/lT/iOX6uFwE/4/4nWT0nh5Lkf97KKR&#10;eZ9LS31S8tHTmrL4bKxP7OYGLJUaP8P87+k9bGd44kf0mRX/AJdmTSLS3Ma+pHxEQahyUTRs/S1Y&#10;sg4i9HsBafl7oUt1dBbWacBSdgzv0X/ZZj8XGeL6XQ8P5jIAPVGLxbzGtt5cniSJD61yfUftsTsP&#10;+CbM/EYE8NvQn96TMpp5WsL3zOsr3FotvYAH42oMGSXRwxmjE+k8UklltYNFuZYLFeKpTlMzf8Q5&#10;f8NkcXqFbucQTvL/ADY/8U3pH5i3XlzUY5NNuKRS/DKFFa1zPEYmNH/NcPVaeMxyex/lgulxajcv&#10;ZJS79IzSDrUn9r6cwc5rZ1GvnKUbLx78jvPGu+ZPMUttqN1Jc2Y5SukrFgpJ29Pl9hf8nDERljJ/&#10;i/48685TGe1fJlH51eSdU8za4+m6bKn1Z4kJZm2Wn2v+Ncw4ccTY+l3olGelo+mf/HmWeQ9NbQ9D&#10;OnfXDHbWgCBhtU/ts2WZJ8Zdfi0/hGqVrr8zNG8s2/HUdWjaQiqLGeRP8v2OWGGGR/HCzzGIO4r+&#10;ul8H5szQw/pSK3F/ZzGhcNQEdP2sAiC5uPSw1G0T4f8Aspf7FLPNF3oK6Xca1faPHBcCpgAoQGJ+&#10;Fm24fb/5qyEaHT6f9MiGKUvTx/1+N43ov5h63b6hLqN2fUlKBV9U1AFdvTXNlggZ3xBgMcga/u/9&#10;xL/NeiTaZpXlixHny6ma51Ob+5hcDikjdH4/5GUzBhPh34WE5+Of5mNr8tfNWveYhPq+uSm5kjYN&#10;bIFA4kEgt8P+fw5kZcPgbWJOBhvIaI8N7lb65cahpb218ga7I+EJ4H7LZrJxF2HHjjOOezzn8y/y&#10;m/xnPYWM+pPbrEv7yN1L1rSvD4l4bD/KyEYD5OTkMpA1/d/0WN+Z/wDnFLSdRuSfLWorb+mo9RHX&#10;mKj9pWDLxyziILhyw0LowKe+ZNHk03yXcaCsv1iWKALzKnk5T9qhOYxmSbP+xd1psBvn/pvUnn/O&#10;Mfmhb/ytBpjtyuYHkVvYBjw/4Tjm11eI3x/wvMxjRPE9fmnS2jeWRgSgLfKmaw22RgZGh/E8q/Lf&#10;84tT8z6rc21/bRQWUIfjKD0Knjxk5ZdAXG3Z6vQjCeEJ5Zecr2+v5dKv1ie3dGPKKuw/ysp4THmz&#10;OlGP1R/hYrZ+WbPW9Hu9JlDCCZ2CEdQa8lb/AGLfZw6gbUHbZpmM7eKfl15N85eT/NCjSLdxGkoW&#10;RiwEbxg/F6m/h9jNti1A8HhnH+rL0vM6rQkTuP0fwzek/wDOQeo3N5eJpMKPKrKG9Na0JO3/AAv/&#10;AAP7WY2mxxs29ToIiGAzP/Hnm1pZ2f5fzxDzHF6jzL/dqKcAf2mOZkjEgRj6Of8AnOJOZgOI1GP8&#10;56bpP5Jx6JdHVNNYyx3MYKh2qFB3zn8kpkmiyxZoSPETw/6b/pFPoNLsdPKRSSh5a9K/CD4DMnHI&#10;x2JcyeWUjbd3eizclpwrA/ZA/VmQA1xjxDYMR82/mjHpDPDbK004NSD8K7j+bJ4Rvu5P5ciPFX+5&#10;4mML/wA5GzQPGuq2wktlPRD8X/Dfay8jHKxxfT+P5rp9RPwBf87yj+tkH5m2/kPX7m2vLq+eye5h&#10;WQFTXY/ZLfaVcxY4Df7WuGr4oGJMZcP9Lw0htvyLfVovrvlzUobu36AsDvT/ACq5kZM8sG3+xl/x&#10;TfDUA7/8faH5N+brCUx2U8UJIFQHO5zJ8fj3ZZ8gO8T/ALE/8W9RsfINxpVhH+mNUMlwoBZVFRX/&#10;AIlmLLLZ2DXps8iSKUI/0feGawvT8LiinpscpyAFy+OeMgxDDZPyls7l5LT0WhDf3cqEkD3O+ZMp&#10;mgB/sfSmcog3f+alM3/ONHmO3Aew1Iel1Aqw3P8As8hDVShyP+n4ZunlAE2Jzj/p/wDi2Nyflf8A&#10;mZoslLIzyiI8gYZwRt/ksy/8D+1kpaqZG/B/pYf8S4cseQcjxfj+mi7/AFf8xfN9o2k34li+q0NQ&#10;DEzf6/Bk9T/Y/DmKcglZH+lc3HGcQYH93L/VI/8AF8aB/KfzhrflXVv0RJHNNBM4WaM8jx6/Ev7K&#10;/a+PNxqTjniuNmUXX+Hlxz4T/pv+Jk9B8/8AkbQ5JPXkaW1707f8D9nNVgkQdns4cWoj6hx/FZ+U&#10;Ol+X9Dvz9RkeS4kABc703+xm21OScogF53JoRilY9P4/pPexfNdLJb2cyiRRsCaVpmhkCGrhESDI&#10;ME8sSEa9JDdheRBJp0rTMzIfS5ucCI9LJbgRyO/BwAK0oeua4nhZROylDdxxoVIoR0OWH1MjBdxH&#10;pEEVU9ckBTG90IzFRwU1A2HUdclEsijoy80EkboFLfwynJs1xNG0PoEA0SJ07O5b6Tucsu05/wB5&#10;K00t7rk6SnkTX6cJFBxJx6I66lkmlCyJRP15GMa5tERSmHgeT0yArjswpiNmZsBNLa3McJZT7D5Y&#10;TJw5blEwsBGGJ+IZH3NNUqqaGg2HWtclVMKWsAQOpKnv74AE03Q7MaAgdMjYBUrQdwQN698kktMw&#10;+Ign78bRTaqACoO48fA4Oa20CASh6dOuSVtqAEggAdtzXAVps7EA9B2G2+KuBAAoKHqRgrqrqEAl&#10;qVA77YkWt00KkioNaVFOmT5IWjoWJFOlPfHmnk//0E/O/wDzkmljJDDpUq3a/tcBxX9WZ+bTjELP&#10;1fzf53/Eu3hlxXW/+6et2EdjrGgRX2pEQ2N9GGZG+GvIfZOYGCZyG4tuoIjMwYj5JsdFW4u9M8t2&#10;0acG4+pGPH/Ly3LUdnKhEYsYkEB5/wD+cf11O3fV71yJYN6K1fh75fjmJ0P4nCnmxyl/O/0yE/L/&#10;AMuaPZ8LrRVoWBUuSTv4fFmEKgSHejJ6P6P9F655SW4RiZ6UFdj3GRrfZ02rkK2ZJDMUJ5D4D0B3&#10;yVU6nns821O2XyV5jSeJSNM1dgjAfsybt0/y8yxAZIkj6w345cUeEvR5URWV1IJUVrmGCXH4SCh9&#10;U1CLRLafUblwkCIWNe5yzFEykg7B4T5N8m65r6T3toiQRXLs4kc8SNzT7O+ZWfNGR2d9gywwD1J5&#10;qP5e+a9MteFY7yAn94sTGoXvxWTGWWMhUdmctbikeUlLzNodrceXZxDbK80ak8CB8Qp9nI6bYss5&#10;4iL+hgXlR/y68prFrE8zLdunGS1Yl+JP2vhp/wASyqRAJI/2LTQxRMfRD+nxfj/YpP5Y/Ml/yz8x&#10;s2kSpceX9SlDyJ1KKTSoH7DpX/ZqvHDqImY4x/sXDniqXDIemX+x/qva/wDnJTzw3lTSrS4gQSG4&#10;mVCK0IWhdmX/AIHj/ssliiDEmXF/muvx5BCfq3elRwpcRRNGlY2jVgx71GYZZ9VDVrZo44TboCA1&#10;XA8BlsVjuUdZ2ccR9aJSGYdCPHIk1siR6IbXtRg0XT5dQvDxhjUluXhl2LGc0qi0ymIblIfJP5le&#10;XPMsxt9NvIWuaUCBxyI/1chkxcBciRsWN0DB5iktNbvdPngKKpHB/wCcEfay2UbF250IGcLpNdH1&#10;x7pvTAHBD9OY0gLXJi4QhdHsri3nu7iMirVCj5fzYOZTkkCAvs7m51WxD3g9G9iffj1Iy0DhQaif&#10;T9BS7TvSuL64Ew9QOvEVH2dvHICXqpvlYg+Xvy/0+WLz48AWhjupDv4AyfFmV2jlHHQR2dGjIn8f&#10;U+xNO1RDEwIJZepHtmHCLVnxbpVqGqNIGkgPEdN+3vmQIrDDvuk2p+YYNLQOpDhq8qeOCMXNhh4t&#10;khuvO06fu7KMvM24Brxp7tkxEOZ+WWeXP+dg9Z9eB5qp4oNxTITlWwXJDwwOB6V5Z1G1+qQ6ZBIF&#10;eJaU7jKIinSarETIyTwBoQEbofu3xq3XVbFvPd7BDB9QMgT1TsPH2y+G27maaO6Y+V7JtP0yGOUf&#10;vXH3ZQNza6jJctkabC3diSSGY9sN1u1xmXhn5ieW9T0DzQt9YvxsJgpNe5FfUzYymZwAFejyd5oM&#10;4kCJfB6B5QvYtRtTHMlJXNf9YZpSDewZauHDKx9KZ6hfCCMWVl8FNjy2zMxinChG/VJ5LrGq3Gke&#10;YQY2XkwNV6indszMkgIu8xYxPHyegeTtCW7uhqkgBpup9/lmomBOQNfS4Oqy8EeAKn5j2FyulXs8&#10;a/WpoIHmiUiu6jlsubPT5BEumyZABdPk7Q/zw822OqxalDeSTyLRfRb+7Yfyekvw/wCy+3kdQYk2&#10;HDhklL0/V/RfcOt+ZGsooqR/vLhAelOJIyuERzKxhezHLDQNZ1CeR9VkV7UmqKOlPljPIP4XKjww&#10;/rI/zXe2NhaJHKAsZbhsP6YIAt2GEplNbKxtIbSMWgQw0UgLlNbtE5m91PzRpg1m0k0ivpx3CFSV&#10;2pX+XjkuGg4wFoLy35C07y5pq6PbhzAi0IYk1H+ywiVcmc8lpr5Z8vWGhW31TRohBbFuXBelT9sr&#10;kAKYTkZc2761n+toA5WFuoOWE7Ih3qd/JJp0iNwDwswXluAOWCItuh6rBfKn5ufldoWkeZ2hiunS&#10;S7YzCILUAufshvdsy88wYXL0uVodNxztEf8AOR2mSWOl6BpUakQxROvf7X7sJ/suPLK79JoNWf1z&#10;ovoXTZItDsLC1tXUpHCkbFe3w/DmP4duQPXdt3ztc20cyFY3WZeBb7TGuShvG0iIiSD/ABPNfzl/&#10;JDSNR1yTzDcGdGmRXeKKhV5FHH9r7HPinLj/AK2X4xGY9RpwMMBI39T1Tyfqw1nQUjVGgntkEbI3&#10;UUH/ADTmDjOzdqcXh5NvVGSMTThbkTQEq/Chr3rlnHxIEtqKXeZRdWlmwQeoAtcvgAWWI7p9oN1H&#10;e6dBNGKKyCnzGYg8nHzbS3Y9+bfkqHzj5em0mU+mxZXjl68GU1r/AMa/6uZWGRiWkQEiwT8gvIWm&#10;eSY72OO+W8v5yqSELxVQteK0Yt/PkMmMg2XP8CUAGW+b/wAvkMU2q2w/0kKX+7I47Oxc7Ta6jwME&#10;8pXkGp2RuNQtI/rENRVhWu9OWWRmYl3ebGAaifTN4R5v8tapo19PcOhkglkZ0kj3FCSw6fZzIyT4&#10;4mBH+l/6RcD14ZGXT8f0nv35P+coPNtwGkRGvLSEBttyP8nMecQNmWpEY4/Qfr/2D0qw8wz3l46W&#10;6hbYLukg+IsP5cTARDpZYQBZUfPnnA6NpUk9j/vSysqA93A2XJYogbn6WiGIyNJb+Ufle70+zOq6&#10;w3rand1kkcjeh3WMf6uV5Z8c7Hpi3agiHoDM3VZPiZqOT0+WJcIFXhANABv098rK3Tx7834YLvWY&#10;bSRQVh4yOR2J+zmwxz4IvQdnmo2zPy5rxK+mCXt1X7swJx32adRg6/xJmnmyye4W0kIRugp45KuF&#10;wTp5Va/zPLH9QltvtgipFe2SgKKMMfVbzq/vBJGlla7mVlA/pkjEVu9BCP8AFJnJt7SyjYSxBiq7&#10;n6MoEHVcUpdWLa/5Dtb+x/SFszq4+yitt+GZGLJRc7HqpRlwH/TPnPzXonmfypdG9eaf9HStxSUO&#10;eIPXj9rrl3D1J9H+5/00WHiTGa+/+H/U/tZ1p2oyfmP5dNnHMF1ewPJC2xYD7Lf8a/62Y2nyHcO0&#10;lIA8UPTDJ/n8HCwjyvb6u+tw6YYFN0XqQwArTuT/AMRyvPklD6gjHmiN5fTJ9R6V5Kk07ThfQxoL&#10;81LbfZA8MqxXLcuoy60Snwf5L/dLpPOt6jpHbtzQDjI5AIBzIMRFxfysZbsY1iTVNWkeXUnSOyQ7&#10;v+zTx/ycsjvyc/EIYx6fqXeX/MXl/V1fTdCn9eSLeQICAT7N+1/scpjLdj6j6j96Z6PeT6JMPqLe&#10;n6nWGUnif+acuIBacuITFH/Tss0DzjFrDyR3FvJaTxHifU+y3umUTjXJ1+XSHHuDxo681+zs2KqG&#10;mn/ZjjG5OTjAnm1DTyI/mxYzqvmm7jLx6o8VpG61WIN+8of2Tl/AA5WPDH+H1oLRfLFxrphcH6vp&#10;0Z5cR1amYkpiewcnLmGEf7YmH5l/mNp3laxFsrr68zCKNV7E+2ZOLCas/S6vFAyKU6hdmwsILeBX&#10;N3MyAgeLUqciRZoO3xi5WWA/nZ+ddt5W120020U3D2MdZQjDiHYfDH932v8AWy7hEIX1k63FqBA7&#10;/wAf1fznq9n5dttOv01qxi9KXUYgJwQKjbktf8r48xCaZ+Lxij/AyGK1jsoq8uEYNTXvkK4mkyss&#10;R1vyfp+t6x/iUBzNBGEVgKqVX4+OSErczDlOMcP85Wl0WP6odX09VWd2DVA/ZHbJDcNwyVLgkxr8&#10;3PNXlzTdNtbjW4RcxiQMq9WDkfsZkY8XECb5OOMhxHc8KZt5ks7LyHqHmbSuPGS1leJzvUkMkat+&#10;18L/AA5TCIErcTUSsgPmrRYo/KflKPUuZW+vmLKAaHgp/wA/+CycdrL0GgmMOOz/AAf79lX5O+Zl&#10;8zSSaTqiATqA6vtUiv7XHMKca5uVh1JkLrhnD6o/7l7XZW0dpOdHsbl1lZasGG1MtiacXLMyHHIM&#10;ng0m0uYEt7kKaAgV23wxNnZ1k8komwkN1a3+gMoRknhrR6dQD0plpk5ETDN/QU/+VpW+go36SSRI&#10;kNAQpYCvuMjwGR2YnQ+J9K/Ufz68o2UKSLeh55D8MSIS9T/k02wzhwblw/ysxLhP+yknugWTTynW&#10;LiMR3MqbHuFO4XIELkkAOELtU0LTtU9CeZGa4s2MkXEmnL5DZv8AZYiIG7VGRBSK+8rap5lljOqS&#10;n6tG4LwioUqD/wANjlEZiqc6OaGH6PqZ00oRhEqgQotB7UyAFOppLNYhbWbZorWRrWaM1jlpWjU+&#10;1xyyNA7tsBw83kdz5C/NnSL36/pGvRapGd2jn+AH29Aq8Sf6ySJlkpCQ2+4NYAHP/ZD/AIlBefvz&#10;hl1zXLDy7pDsWspOeoNEvJDItKwrT7fBvU5N9nl9lsmKiXZaGIs0OP8ApfzXrvlPWbfUkLFQs7Gv&#10;EimY8h3I1OIw/qptfz2ulQPc6hLDaQLVmeWQIAB3qfhwiJIdcZh5p5g/5yP8oaVcfVtNebWb4nis&#10;VohYE05fDI3GN1/4w+tkhAFgZvJPzT85+d/PFqi6lpdxo2h8x8Hpv8TfsmdmWJmVf2f3SR8v8vhm&#10;Zh8PluPx/V9Lm6TDLIfxx/7p9BflV5SsfLPl22j0xld5V5mTY8mbds1ghwm/5zLVTJmYn0xgykGW&#10;gBJZ6jfvUHDIOMHl/mLUYp/Or2y8ZY4oo2lSm4bfvmUI1G3faaxhHT+awf8A5ypsk0vy9axQ24aO&#10;6uTJ6tB+7Kj7H/PXn/xPIHcOsz5vEBv6oPNfLv5i6PeaJNZanaMdSWD0oZ0IBUj+6f8AZb7X2slG&#10;q3Lt9LrJZRseDh+qD6Z8p+dLHUvJVvq11LHLJaQxrcOxFUcfA7Sf8TyuBt1eTH4eYj+GX/EvE/8A&#10;nKHyBdanq9hq2jxm4S6iSD4OgYH93/q8/U65YRs4ssRyCw9htNHOp+dIIrmL1bXTNJELuw+H1HYf&#10;Z9+KfFlJmTJyAPDw/wBLIf0pP+RX5Fab5auZPMtwTPe+pItuG2ES1ZOQ/mkeP4ebYZCjThZo8Jr/&#10;AGTLn83td+ZltLD97aLGwlb9kOP2cnwcItzhgrHZZVJbPFCs0IViBUr/AEymJBcK90RaXaXaCVV4&#10;itDv3OSlEBr3CEuh6lylvxBC/FyOER2ttgaCyeSSOeSOEANwBUdCTieSiIUfNXl6184aNPo0r09V&#10;QGp9pWG//EspPULiyHFLiYvo/wCYWkeV720/L2Z55NRgtlIl41U0BorNXlz4p/Jw/wArJwj0bJx8&#10;SRl6d/4GTw6vA8I1mIhwgYN+z1+eWRgbR4Z+iXpeHfmD+XFt+ZXm+G9/SNtA6RJWEtyZkRix4/Ev&#10;8/HMmeKo3TIwjEAi0R+bv5Vrrfmw3bxM1hcW6KzK3H94vwf8QzCjPeh/E7XTQjkw0T6v5vq/nJdq&#10;OlaR+X+itbW9nE11K27OeTUr/O3xZlYo7uy0+mjxcUb8OP8AD/0moeUrxfNWqtJJdtZWkMChirFV&#10;/wAr5ZdmIjycjKZY4Chx/wCykm1tYxSzzHyhJc+lGwX1VkJR27/aPDMU5LjbDISAPG4P6leqCOu9&#10;H8/lh9X15LKI9VESMRX2Yf8AG2RMwfx/vnTanDDJXhjh/wBkrT/lvql1Q6hr2p3cv7RiYxr9C/ZX&#10;IHLGXLi/zeH/AIlswmMBXDD/AD/+OMi8vfl+mkK831ue4XhWk7liCBkcfpN+r5ssup49qEf6iN/J&#10;fyu+haRdTSN6j39083KlPh2UZGVyP9Zwu0cglkAH8P8AvmeLIsXJ5WoF5b/ygZcN3VEWxvyN+YWk&#10;eb/rS6NKZhavwkcggGv8lftDJShQTIJ2y+rIAoKhR26HK+TKqUrhovVjaVGLo1Rx9siObMWeTEvJ&#10;CzafrPmDXr5Wt7a7lgEEZG59OP02k2/342WycjNEyEYD18NsX/M7yNdC/wBL1nSrr6tPJd/vm+yE&#10;D0PNv9Xh6XH9v1MEaczBl4gY1xV9KI/IMeYbabzBpXmSWe5FvcxtDPKWo/L1PUMPL7Mf7uJ+CfCn&#10;qZPLME2Px/pYwdMQRLd6wRE7onRj0rlF0t081/PLz/Y6RbReWyrzXlwVkMca1JUGv/DFclGcYczw&#10;u17Pwky40ksPPmg28UKax69rMV2SRGXfHIBz/wCOu3OmyfwcEv6vCr6lrGlGl/ZETqgqKnufbBCO&#10;7djxzA4ZehgP+H4vOEctxfEwnnWIKN6Hs2QyZBIU7GX7ugPV/OZppH5fade21losSvBaLIJJ+BIM&#10;nGvwuf8AKb/mzJyNinVHKdPch9f8HEzHW5dOs4pLUkTxyMFEVN0HTI+ESXF08ckyJfR/T/nvEPKu&#10;uRLqd95YtwJbO4Z+IPVf8n/jXIQkQeD/AGTu81SPFfrh9cWT6gnlPRtBgTXjJbQySFIZEUtxYfbb&#10;4cy+Tg5tZPT5LHB/S4v9g81/M7ynJ5Y1FQ84u/rCiWCRBQFT/muSyy5fz/4P9824NQMo4q/zEj0z&#10;zBr9tMy2U78SRz4nl8v8nK48cvSf9NHhWUTxcXp4f5qZeafPlhGfSkh9a9Wg5gjrTr/lfFmXlAxs&#10;M3aEcPpN/wBSNf75LPKGhS+ZNXitC3wk85QNzx6nAIX9Rj/U/wCkmqWQk2On1vbfJdm/mLU3igAi&#10;0vTA3qSnYAr0XHKWeoyRwQ3/AL2f8LH7P807zz75qt9OsiYtE0+ruRUc+NeMjf6zceEf/G2U8N8u&#10;jqMWbgmYwAl/sv8ASJZ+YLR+bNXWKwlBs5GAc9gR+0f+NcvmKFH6P4v6T0FcMPDI9UUTJ5Sl8rWh&#10;t0SAFnHps1OTA/FkIEArgx4wNuL+ko+VvJOoeejdpdTraQWCcnqvf4vhC/8ADf8AA4Mg4zR/2LHU&#10;aoYKEQZeIyn8sS66JPcXciyAOY0ZhT4QeODLl3aMo4Z8JYhbyQOL23u1pGJeEarsWBO5+H2ye2UU&#10;Afm5+/EDHzej6LMNQ1RbzTQk0CxiBwex68wf2uOU5Ljs6+XphUvSlPmrWdP8uxai96BI8BCoBtyJ&#10;GwrloNCymUuGEcnKLA7fzrp66aq3NsWhnZgQGrxxlkEBxOVHJxm7+lKtXEnla6R7NhJBdoGjYgMC&#10;P5cHiACv5/0yRlkJfV6f96u88m510wQ3arGpWkTAcQTtlXiwkeAssuGGWFBA/lV5e1m71c6faAAO&#10;V9d2HwpGp+Pl/rfZXj8X/EsqMyLH8f8AOk6nEDpzc/VxfT+OJ6Vc/l7cW/5iW2r38ayaDalWSlCA&#10;BH8C+n/xn/ef83ZkyycYo/w/S63NiyZCJg7su/NbzpF5S8z6drT2/PTpYzFI7Lso5faRf+Gb9psj&#10;GEpEAeacZEcRjL6vf/uko/5yF/OKK10eG00FuZ1JSwmUiqoKVVf9fl9rKZwMebTj/dDi5y/msC/J&#10;DWdQ8x6rbxeYtM/SthBEyxzyx/3TV/duZX+B/wDfXD7X/IvLpZRIUWmMp3v6P6fDw/j/ADXt/lrV&#10;PMWkaldWGpQIdPcGRXjH/Ap/sfstmPKRJdxqMGLJATgfX/Nef+f/ACYbjR5Vs3kW4u5vVuFkqW41&#10;/Z/4x/D8P8v2cxRlFbfxOziDm9Mvpj9HhobyY9x5P8u3Fndqs1qzlYo5ByJZ/wBr/ZN+zlsZmtyE&#10;afQxMhXFA/0ilHmRpNDms/Kui3DRqE9WZlI+0261/mpmbCNDhixnkhZmR/sv8xPPz9mTTfKMOgaP&#10;6kjMySX0qg8Wpuol/wBebi3/ADzzHlMRNF0k8E8sZT/5Vx/j/pPNfIJn1PTV0zTI+TBWDDx5E8sz&#10;5mMdr4v6rtuxzGEOI/TJrVrWbSLgCWIghAGQ77H4W/1eWWmQAJdzlFjZDtZLIkRkC28MpNHNT0OW&#10;iUYxJPoapi+W70zTfK90WTUdNm9W3hWrBHIJp8j8Wa/JkBYDJEDhmOGSeQwrrE5MSpy40ZWG5Huc&#10;rO/JjL0Ddj2r+arzyIX066h+sQXZ4W0SEc6n2/4j/wA1ZbhxGX1f5jiarU4oAT34vx/O4Xqn5L/l&#10;M3lVG13VxXVrhSOPX01P+6/9b+fMY0Ds6DX646k1/C9PqKmlaE1+nI8LqrXdBSgP04AxJboQKgAA&#10;bb4TG1akTgKsRXtU4QEKFvc+tIVkUKBsN+uEmmdUq0NAARXwwgMSabJ4k7gj+zI80OIpSu6gVHiM&#10;BHRKnNZ/WdqkHaprsMjHuTyfPv57+dx5vum8k+X5FdLWj3UoNfjH+6Vp9r0/92/5fwfsvl0Rdgf6&#10;Z3ugwAgknhn/ADf5rHvLcMWlWh0YAGAElywAep+KoOWRBqg76GLwzxlkV9b3BgQW8YKuPhY7fRXH&#10;HXItoIPVLda1SwsdNdrqIWmpinxdRQ/Z/wA/+NckYiEj/N/nM4CcTf14mBajaxagDf6a59QUUrSg&#10;Yjfll0rgeKN/71u472KzTJSIrv6/yWXh8HwkCuSgeM+5MYkVSL8oWT6pMtnbtLDOysQQdnp/nxy0&#10;yof8V9TDLlMbJ4eGKPvvOEsFm8Yi4XPP6uB4Ef5/ZzHEBLGZj8f6VMgISC381/In+CrmLULieO7n&#10;v4Svoqp+ABVQsxr8X2v8jl/scwY5PClu6XHL8yJSqX8z+t/VTPy/aJpHkxLaKM28UxeW5LD42p9n&#10;8OPD/JyyUhWzk9n6cYpkgf1Y/wC7efeWrbzDdLJD5ftpTNckRPPSvBGP837Ab9psOKHCLPp4vql/&#10;x1wddqJVQ+r+mYvVvPtjL+T2gW3kvyk8sup61IWuLjbkNkjpF/vr1eXpp/kK/wDuxueCFmVRdBix&#10;mXqqX4/nIzylY6pZxR+VvM1201pHEZX3/aJ5CLn/ALs/1sulIyP+6dzp8Zxg5I+r+bP+JCefrS1n&#10;0CS5048PSZQ0Z68AfD/hsjjn4Zsu4x5Dx8Miw/ygTdeUPMOnQH90hguAF9mq3/JnMnXR9RdWQIzi&#10;R/tn0MU8iTFJ5UUhEdKEnoD+wTh08o5AXOwxqyE5/MKEyGLW1fmXQRvt3XMCczjkJBzpYuCz/N4U&#10;l8mout6tFYoSC1WqvUcRyzYDMJwcH84OMgJXCxtprhZEJKrTbsScxNJGuItmSRjMh6B5Q8r3fnTy&#10;oy6b8clhcElCegPxFv8AhsjrNKcERH6v6UXF02vhknvUOP8Aner6Un8+Qyi5KSEyemiqtDsvtl0z&#10;ZMq+n+a7WGDhx8iy3/nFa9az126jU1W4hKgd6qc2esjeOP8ARt4ieMGRP8MkvuPLsH6dmu7kmS4l&#10;meMp23Lcf+EzT4okeovY58AkeIfTPh/2C38wNJ/RujtBaQ+lDG5aRvGvSuU8th6f634kymR4ZJSn&#10;8uLNtV0a7sV+AlhIrFdjQ9j/ALHjmaNogut0OQCVva/yZ8sP5Z099a1BxI3A8AB9kHtkdTlHIdHB&#10;1EDkycPex2OeW9mMtwgpc3JJ8QteuIoDbq77MBCgP8mz/SdDXU9Sj1mRz9Xtm+BB0JA75jylWzqM&#10;uWocA/jYQ2qnzl57li1iv6Ost1H7IYceP+z+18WZQIEKH1Jyy/L4hCPp/p/6qze/stPvLiaZ7YSh&#10;SBGW8KZhdVx8QiBfD/OYF588yJehtLtX9C3taNN6dRQfs/FmSMZAsu20uIYvURxTl9PE8yntdT1u&#10;DjbJzhVyFp9o/wCU2+XxgY8xwNuSUQav1J1pPk+9t4BBJZmW7IJVuPwrv+23/Ecthm4diWEYCyTL&#10;h/H8MXo35EuLDXmg1OXjfSQsiIafEPt/8Jxx1YEhcQ6DtTrQ9O3qQHlXT7TRPzE1nQbNEg9ekgc9&#10;AKCYr/svXzVx3sH+i1Hh4I5P4v8AKf03oWjXPkt9Xlt5Ly2vNWK0Kcq0p1Ufs/62A4Qdx97Tn1eS&#10;PpH7r+j/ABplrH5aWGracY0ZrWCUEuiEBd+uU+DWzbh7SlCW/wC8eD3H/OIOoXcsk9nexG2qeBNS&#10;evffjmVhkcRsji/2LjZziyHmY8X+eyn8o/Lc+n3N55GLNc/UE9V5CtIwznkqL/n8WX58gnRuPF/N&#10;iOH/AI63Ypflhf8ApeL+JJ/zo1zXdL8tJbXFqIR9YKSPSvwgn09/8v4f+I5i4MtEfwSc/LljjvJj&#10;9aUflt5J07X9N/TunT+vd21DcWz0qla70/4hmzz5Djkfg16btHxTwn0s3/whJ5g0iTSUi+ss5BHH&#10;am/LZs1+ouV05mSccR9XpijNSl0z8mdLhudQjLyuBGkabn5/RkRI1u6jiEgSD6E68w/nHoGjC0We&#10;F11W+RDHCoFeLmiNJv8ADyb/AGWT8ItWEiRoyjwPHPMfmnW5vNR5TmJOY+GnRafZzYYcYI/q/U7m&#10;cAIj/U3oH5aebBYXUhvkYpM9Czd1r8ODPj4hTh58Fj0sr8xadZ6jffpGKsMAWjculPGmaiUDezma&#10;TLKMOA+qX+yeA3N7feRtXkuvJd2LiwYlnRWFKfyf80subzS7REJjihv/AJjgavTmUrH1/wAcP+Je&#10;reX/ADjB580p5LeZrS5J4S1NaHNNqdOISPDJytFmrcjiTBvKL6zZHQJ2NvYRCokjoGlP+VlQieXJ&#10;y5ZY4rmB+8n/ADv8mpX9neeTNIafTbaRo0TgWfdyuZMTxSpqGSOaXrMf81X8i6tBe6S86Ah3p8J6&#10;gnDqMXCWuUiZ71/mptp8F5aUkh6k7165PjBFJmYzKDudPthcm+1a7SCVjxRTlIu6DOyY8MYmcVa/&#10;0mw2kuIUmDNX1Xoa/TkzKQCLMh/vFLzBPeWUiQxRGe14iiqe/hgxwA5owxjw7ek/0kK4t3teZgMM&#10;laIBvQ9sZxrkyhKXFuXmt1pfneyle5ht1mEjMQTSqj+X4mU5cJEDb73IySidr/0qCVPMF9tq+lLI&#10;ynY0C/xbMnGdtzwy/wBMuOQ5XwIv/D9rIKatovIgAL8akAf6uTOO+ZDXnwxyiuOP+fFF+bfIEGtR&#10;x3C6NMqQKF/dSChQf5P/ABFcqxxAO9f5zi5cWOYozh6f6zO/y58+aPpNr+ibfR7iytLZCWlcAlj+&#10;1/r/AOthz4ZTNl1Y0sh9J/0q1dX0rzDPJdaPdt6zCgjaoPyK5RLFLHzEncDJKI4JD6VDT9I80E0t&#10;0jkgU/GznemWAxDRmyRvbZna6bbXEAX0E9YbNTY5jGZvZxY5ZDmUt1DTYdMglMcjluoHhgjIguTj&#10;kch6MYsvO+raZxkKtcRL2412/wArM0wBZ5NOJGgjYfzfkt7lvUt6Rv7f58crx4eI04uTS0Nyntlq&#10;/wCmVFy9uIqHZgeuQlHg2Zio8jxrL0TW7Ga2MbGu2wrXI9GyMYy5h5v568v6v5rrKsojkTqPsgjI&#10;gVydrjnCEeEWl/5f/W/J9uRe26yMSeTDegrm3y5PFdYNLcrJ3Z75Z1C08zW93e2oaFlJj5/tbeGa&#10;yeboGsHhkAivy90JLqU3zq4SMkFz4iu+S1JXWZKlt1ZDexRyyAW32fHwzBog2mBobpRKzFv3g4ge&#10;O2Wjk5A8kUsxuFCoagCte4yXJrA4VslwIWCkFwx7ZEBeG0XykqAT8BNKEZVMFrB7kJBKQxdwSCae&#10;+X+HTOYR8dzwdXBBPSmQMXHlGwnEd08rgsBRa0U+ORMXF4aSq21uG4ujb3CKkqk0J8cyfD2tsyw4&#10;RaeRwyQMEVi4IqfbKBAdXCmeqbJGEC9yB+OJ25OKSuAoaAUFdu+R3KKpo1BJpsKfLDyVdSgIOwPf&#10;BVqsbgSBUDf+GG+iG1ABAHXxw8ktMQwIbYk1NOuI81DdQSKmtPGm1MQhwJqaClR8sICQ0KijE0J6&#10;5ErS4jfiCKimNKVrr+ywqD1r3wAUrlqaUIAA298kApbBoQVAAG2JWn//0ZB5b/5xq8l6DK3mC7vR&#10;d6dbjlWZ09IU6s7pRWXK/DlkND/pJzRMYzYHDP8A3LF/zi84zedLqHy9pUi29gxT0gppzSv2vh/Z&#10;b9iPNpOQ0cP5uT+H6XJ0+illkCT6f4/53+mjJ7f+XPkfT/JelR2Nqv7ynKSU9WY9WLZpsY6n+Jr1&#10;OUn0j6IsgLSzsVejRsDUN+0MybpxA8a8w6ZH5J812UVooi0nVHCU/llb/qo2Zk8fHAyHqlH/AGTs&#10;9NnlwkH/ADXtQ09bNwke5Pj75gh1s8nGHemRUftV6e+IJ6tV7sQ/OG2Wfy4zStwmSRGjI2IceGZe&#10;koybIne0q8t+Zdb9ARNA0tBQGnbKCRF3efBAi0k/M59X1fThpmoK1vBMwD/LCSRE8J4f6TVp8UOK&#10;7eoaTZpbabBBbH90igbbdsxoBws5PGi7ZvTWkRHA9ad8sqg4/Nh/5hXEHl9ElhjqJn3VP+GOZunh&#10;xbufp53s+WtU8h3PnLzdcWtohgtSfULEdFoP+NsdXl2EQP8AObI6SWWVy+iLKdW/KO3t3itbVy6G&#10;gZmNDX9rKMh/d8P4+p6PDjj/ABepnX/OWWkSz+VdOnT/AI9JEDVPZl9P/iXHMvRxOWEoj6pPA5yI&#10;zp6f+S/mQeY/KGmXvWWOEQyVP7UX7l2/2Xp881ddHIyR3fP/APzkB+b/AJgg8zTaBo9w9pb25VaI&#10;ACxI58i1P8r7ObTMY48YoeqX1NOm4ssqD3LXfOz+TvKun3WqXCtdvAitIxA5uEDNxzG02E5br1N2&#10;YiMyFlraf478v/VL6b1be7U1ZD1B91yODU+HK4uVqNMAaNvCfOv/ADi1f6DN9f8ALN8rxxsColJS&#10;VCO6yRj4vi+z8KZLY7j0uMIG7jxPafy11LzHF5dkfzOqXF0r/u325Ff+LOP+fHMWJJdjkxgSAHpP&#10;8f8ANZlpQjtYzO67n7sYxNtWSzsFmkXaWomeU7ytVRTph4KLGY4qSvVdJMkoaCQoH32y0mg24pUu&#10;kltbFRGAS+1W7nBw7W3RuTyrV9CtdB81G72El2pZCD3pmRM8UbNej/TO301yx0GQX/mqDy3ZCXVL&#10;gQLIdzSpJPguVwG3F/C1ZYxka/TwovSdZsrmHjcu8kci+pG38w7HBC7TPBIC4sdgvV1q4LekFtbe&#10;vFfwBwTkBIhy44+Ac/XNBeZNZi020EqsNvhYj9WXiJBbIgXRTj8rbGUwvfjkyybR+FM1ZnZtp1su&#10;EcKdan5a1LR66hYseR3IHXM8SEw62OaM/TJHab+Zai3H1o0ddjz9sqxDxN2mejBOyD02KPzbqKCX&#10;4o4HEgNa1GTz7CgWcoeBHienXMyGIMAVAIVQRTKYuh6rDbqCZGJrtv16ZHfuSD3POfz/AJI08tw3&#10;LsUeK4RQw8GPD9WZWnlXNzdKaybJP5TVtFtoLa6dmr8SMO6/zZVjw+qhb0uf1gyDxn82vzWm8wau&#10;mk6QWjto5gvMEgu32D/sc2mph4OPhP1T/i/m8LzeLUyGUAPUbHyK2panBandolBeQ1J4/wAqk5qM&#10;2QzFB6U5/Dhxl63Hpjxzi1gcQxwqAo7HbGMKDzU83Fuf4kt1S61aO6FpPxW1cUD0G4PXLoxA3DXU&#10;TFLPKP5f+VvLcrS6Zp0Ut+JC6zMvIqT/ACGT+6/555AjeywMCOX0/j/OZFquiajqt7DPcNS1Tcrt&#10;/wADkZ0RQRikIe9PGRpI/RiNAAfi70yMdtix4t7fMn53fmpqPlucaPbJyMg5eq48Nvg982YIxxv+&#10;d+PU5J1Qxnk9c/LLzFOdEttQvIyJLiIFkp0P8/8Asv5c10dzu5Opjxn+ay3SBPeXLSu9YqbHJzcD&#10;JHhCMuvMUNhN6NxUH9k+IyHDbXHEZbvJ/wAw/wDnIfQvL872CyTvcxN9mAbCv8zPxXM/8qYgGX8X&#10;9ZjxCJplWi/mvpmr+WJvN1uZJILKNmkjNPUDKOXA/s8v+FzDxQ8SVH0/1mcxwCx/E8D0n/nKvW7n&#10;zBE14UXRJJgGh4VIQn7Xqfb5pmTqoxj9H0/wz/nNWD1SovozzR+VHl3zPqVr5hv0YXNqoCsGIBUV&#10;ZFcf5PLMAzMxw/ws8cpY5cQ+tLfzQi0eHSX1G+jEwswZYlamxUf5WbDTg8g5WOfCbP8AsWN/lj5h&#10;0zzbp8eoowjMbn1I69KfzZhkXs7KWQyFx9TEv+co9U1Syh0/VNBaSGwiZgzx7Ueo9LnT9n7X2vh+&#10;z+1mbCQjjIH8TpMhnCW70P8A5x5/MDU/O/ltrjXV53FtIY1mKgeqv8/8vJfsPxzBvemJFUf5zL9f&#10;0aRU9ewcxPWrFTsfnlmM97bjyb0VCa61GOBC6D4xSo6UyJoFtqKPa2uBMjy0eMpT2O2DnsGviACv&#10;o11HKklvEB+6agUHDKFOPPdT8z6VLrWk3Om20hhmmjKq424nxyeGQgd2qUeIf8S+Rrew1/8ALjV2&#10;03X4JZInNRPGGYOP2W5/81fH/seObE5ISjZP+f8AiLt9HqJXwn/Nk+lPL/nWK90eJtUD2obb95UG&#10;nY7/APEc1ETYtnmwcE7iw38y/T8n2kd1aQetZXLhWkWvwg/Fzbjl8AHY6bPxfWeHgSo3kOq6HeW9&#10;jR2a3b0ylD8VO2DDk9bm6mPe8M/Kfzs3lLzFFqDMY4n/AHUh/wAk/a+48Wy/VYTYkfTxf5rodPMZ&#10;JGJ/ifY+j6f+lrv9JpMGtSlUK9TXqcwtyaTml4Q4a9bCbSeHzF5glEUp+paW/BY9v3jkfb/2H2cy&#10;ctCIcmMJY42R/ePVSfTROC7hd1HQHMcB0s+e6rGQqg04nqwPfAdi1kMK/NX8wW8naev6KUS6peMI&#10;7eNz+0f2qf5H2v8AjbJ1wxMi3YMXiS4WKWnk24+p8dXu/Wv7kepOW8fD/V/ZXGGYkbu+xHg3A+lD&#10;6Rq8ujA2oBkhJI5gbDwU5LZzJ4xNOZJIJ7cXIU+sB198lGJLjmJEqR19qKJZJd3LhPhofHENUcfq&#10;4QxfTdLvGvnuZCVsYU5JtT4v9bInLxbf6VzZSAjX8cmUW+rw6lp9rrEZPGaqvy2pT+bK9zycKWHg&#10;nKB/hSfXvzX0TQqWguqOagogr9/H7OZEYgKMFndj/mND538nPp2mXKXUwl9UrtVaHlx+HDCNmpdW&#10;Wox3PjA4Xnf5clLV55FQx3NrGQadSSf+asMuHisfU7XHYHD/ADnsP5aeSrXRDD5p823MNrespEYl&#10;kWPY/F8XqN9vMEQy5iCR9N+jhdH2hrI4wceP+L68n8P+Yz3TfO9n5inu9P0eSOe0hSklzFICoZgf&#10;gUp+1/lZMbOl8M7EoPy5o2m+XrP6ghknmkYsK1q1fiyXhuXLJIy5iKbwGHW7F7ee29J2UqY5F74I&#10;+hrlcJXdsD8r635a8pSvHq+n2+gsrFVmbgokNT+0P+CXI+HxG6b8wMY+mXHD/YsnbWtA8ycP0dcQ&#10;3BVqo8bAkZecZjzXFxR3LwT80PPvnzQNdlj09HOnRsPSpb80bb9p+NeXL/KyyUhyDXkMxyA/H+ct&#10;tvMH5la6Eu9TvYdCs5CFE8irHX5D45Ph/wBh9rACscOSdiv9L+8/33CzX8qPyt0vUp7nVG1N9avE&#10;YRz3MnIKP2+EYcv+z+3z/wBXMCUuM7OTIy0o9X1T/h/q/wBH+Fnv5u/mLaflpoANunKeasVsniaf&#10;bb/JTNhodLEmvphF0mTISbP1Pja11fWPMOpQ20Za41O5uFZQ24Ug8l2/l/af/JXNjr6ERFy8OaQ9&#10;P8Uv9g+0Jka11WGSdlaFFUNTejkdf9jmptzx6se31PNPKP8AzivcReZJPMPme9juYRcGeNI+XKQ8&#10;uaNNz48P9RfU/wBfK5Svm6oSETYHq/3P/FPafM8ywwzXX+7gOKgHphjvsWzHtSlf2TX2nQrK/B6A&#10;0/mynccmyEgJPNf+cgPzXvPy7sLGLQuInuiwq68l4pTn/svjXMzHACJk4050aZR5M83y3ek2c97C&#10;C17bJMyptRmXk3w5USL2dp+XMhf0Si+cv+cl5yG0+CGvogSk1/mqmZs5ERofS42uBBZVFazf8qNi&#10;t2qpkuDxHcqblm/5uzAnMRjbXpdOcsxD+KTEvzH8l6ndWumjTomljjhCUHQGg/1clk3Aej1OKUgB&#10;FmXkHyNa+SLRtR1eQC7lA4stfhByGOHHu34cdemHq/n/ANJkVv8Am7BHcR2tnby39wgHqSQpzND/&#10;ADcclklEbf7ljk0pN3+6/oSZen5p2VsgS+s7qFlGxaE0p48sjGI6OsOkPQw+aOtfP2lXkHqRSGRT&#10;vuKUy+WOmP5WYO4RB1vTJISWkQoBVwQKfTlUccuLZn4Mh0ea/kx5PtNb8y6l5veFWtYHMdsjCq8z&#10;/u1F/wCMf/J3DlJMt/4fpXX4hhAiDLjn/sXusau6uk4ALg/RXKYjq6aRHRJtP0afRbyOGxci14El&#10;X+I8my7i4ubbKQmN0zsZL+IFNRkSQsxACClB2yudNRiOi6QEt6ZbiDiY7Kv9LipMFSUHTsciR3It&#10;I/OnlSz856XLo+oSS20cpB525Abbfj8Qdf8AW+H7OWRNbI3HJEeRPJej+T7FdN0K2EMI+27bySmn&#10;95NJ3Zv+F+yiIvw5Eyphw0xf85Y5NO0uS40eX6re0JUrSpOZWGPG7XRk5Ni88/L7/nHey1mzTzR5&#10;/ubjUrmdaiFpGG1fh9SXl6zn/JV40TKr8nXZMdS4fq/pfwvdND8r6d5ci9HQbS3sIju3pRgMwp9p&#10;n/ab/X5ZAyLWABt9ScEJLG8U59WMqeQYClKYImzsUHbl6XlX5ET+to17ATxtBezm1YmlIy3/ADVy&#10;yc4GTudd9d/V/PRfn38/PLHkyN4jcpeaggIWCH46MB/ux1+CP/ZZOMOH6nUWOTzj8vb5dTtrzzLq&#10;U8Vtf38pkbcVAH2FyAgdz/OephYAjwS9LNfzM1/RPMHlS5tnu4Z5mt2EUCkFxNx/dAfytzyyMS63&#10;8nME+mX9d4n/AM4z6HFpur3V95jtgtgtuyH1125Fh+y/+q2VRNmg1YNNlEJEeni4eH/fLPy0099c&#10;0jzf5fsgzetHDNAgP++pHkX7X/PPLscATv6XHzxl4hH49T1n8motX1XQLm3vkEc6RBbWvgF+1/wW&#10;Jyk7n/YuxycOLh/i/nvXdFuWOnwKFKy+mDL0ryA+KuURNl1mWNSJP+axT8rvzD0vV4rzSorqOW8t&#10;HkbgrfEU8V/m4t8DcPs5k5Y7215ZcZBDG/ygS38u2dx5l1hmg/S180MEL/slpGSMD/Kd+X2cpynj&#10;Jnv/AFf9i7TXSMj4Q/yf1TexnmhKEA0PbwplYFOkJ6rI4lQ07E/LEndN2hrdFu+U9eJjcrUeAxF2&#10;2ctmOan5x8uHUlsW1O3g1JX48HcBqn9n4u7ZkeFLubBLh2ITCFL6xcTxQpI8j8WdW+EqO+UmNth4&#10;Z9UD5ws7hr1L3R9OilvnjKNdOACqjfhypVvi/Zwct2enIAqZ9P8AMeY/m39ZP5fltSlW2v7iYJSP&#10;ZXZW+z/q8E/2OW6TKDvI8DkZIGcyMf8ACgf+cf8A/nHNrVofNXmtWNyhD2tqT9ih+Gab/iz/AH3F&#10;+x9p/j/uzmzSzH+i6o/uzz9f+5Z5/wA5D6udK0yxm4EK12gYKaUADP8As/6uQxGubueyL4zXqeGe&#10;evzQ03W7J7KSykS6JpCSQOO32myRyCAsu34jCgD9f8DMfK9tHHpdpHqtrFHBccS6qKEhu75VIyIs&#10;uRG7JiZcbNJoPLmiLa6dYz+rDI5ZRAaj+b4in/G2Q4eAU4MZZctykOGX+2JxbW63k1LRSkSkEtId&#10;zt4ZO7aJSMB6l+oQzzJ9WOoJaoNi46/JcqyR4hV8KISA34PEQ915p8ueW4/V1G/FQpPxDdqeAGMM&#10;VG7YTGSY2HBH3+mKF/I/8yo/OdrfWViT/oktVL05FHLcfhX/AFcvlER68X4/pOt1M4SImHpD25ML&#10;RvxYupBJ98punF6sZ8peU9F8lz/U7ECB7814AUBZRlpldN05mY5fQyG/j1BTCNO9NE5Ul9Qdv8nI&#10;wIHNxxXVEQQfV2NDyLN18BjIqhr2X0pFCIHZm3BwDk2DdfqNlDeQta3CK8brXi3jgHcsJGJsIyFk&#10;4BKgKAAKe2GraSd7QqErcGNyCKfCR13yRiGdbKltbpGxlCD1j8JYipyIFIkSUF5lhimioyRvLtTk&#10;BgEi5Wm59aePedLf0Y5JktgKKQRF12y+At6rT77X/pki0vzJBo1uJzBtxOwO9R7ZCMADblTgZbWy&#10;L8uvP2q+abSWHQxDb3ET1rIOVR8vhw5ZXHig6vU4sUTc+OUUs/OXW9T8uaPNql09vFd3Z9FUjX4v&#10;8p/+Bxjytplnhjj6OM+H/FP6PU8G8n311pclrqoptKXY9SVU/GuWjaOw/rM9EZSjcj/X/n/6biet&#10;f85FxR3XlvTpbOjWdxOZkK9qo2Y/H3OLqMRy2CDxwri/3rARaax5g0zTfXik9GzBtxJQGqk/Bsu/&#10;wL/NmVEcRjL+a5ulwyFgngP9NKvOPmG00a2Gi6MTUV9aQ/aZj2/1cqB4Noteu1XgDgH1/wCm4f8A&#10;TJv+S3l3TYlm85+aE9WxtDxiib/dstP5T9rh/wADy/1cntKyXTaTFLLLiB9X87+azPy5d21yZta0&#10;2H0Z7uR1Tjv6S/s9P82y0R4PV/OeqjUwI/zf9mls15qflfy1q2mxTVa/kCkrvVTRZSzf8Wp8GUGP&#10;nxtGr05ynjj/AAsY/J8TRw3kCERRsy85BsSPi/dh/wBn/m7DDIap1/ZeHgldcX81l10ll5cikkgF&#10;XmlUeJVRueOXxgZcnoyDIgn+H/fO/OHzRpnmKe0uLGX0/q68eJO5Jp9nMPJEA2T9Lg4MZxVHJ/HI&#10;/wBFIPMnms+XJpLK1cNJexKJiCTUEfZzOyajh6fSxnnhDhB+r+F6r5A8rQR+WLi6uywjCcogT3+3&#10;0/18rnDhlQcYZickeD+NDeWrnRp9FhupJ43vrJC1yGIrx/yv9XERldOXmJGQj+D0/ckHl7zVa2Nv&#10;O2lXQiRnJLuKcSx5dDkIESF/w/j+c3y4Zn1D/SsR1rzLHrdpKPWDuCORpTka4JyBBr+FtjKGQen6&#10;fekPlrXIbRjaaggeF2BWoBof2m/4HIYpmUbPJwseTglwH02nhtbiXV9OsCtUSasI/mUtzbMmVCUf&#10;85t1fDubenedPMsE10beew5GNBwVFB4t/M2Q8Pqz02HghtL6kw/JkC3W88yX7f7jgnBFQfaK15f6&#10;3Fvh/lzD4uMuD2h66x4/7xO/yx00+dNJ1TUNRVoYbuaSK2avHhH9nlGT/lf8NlcJGtvx/pnE12oO&#10;CcYx5w+v+d/sWI3H/OMGpa7MIL7V5ZLa36LLycH/ACY6y/BlwkYiv9NxOFqs+OfqqXDL+Di/3TKN&#10;Z/L+x8j2Q1m9hWWKzQIoWjBR/k8/s5WPTzczTZYZ/wB2Dwf1vS8w82fmTrGuaHfSaa6QWOwSIUEo&#10;APxs3D/Phl2OHGCR/wAfZ58YxR4og+JH+OX0Mj/Lr83Be6HZT+aroWlrYOISTUvPxHw1+08n/NrZ&#10;YYgjZ1mAyAJPDGeT+d6eH/TfSn3nfz5ZXfmmLTJGH1aWFDBcKRw+OvEN/wA1f7HNdnx2aLs9EDDF&#10;6Qf6THfMlteeVr+K0lvoZYLsikjD4I/8r/gcnp8M4nf95f8AsXbx1EJw4zGUeD/Nmq+SPJmjeavN&#10;19pZmmlOnwK/1lW2dyQP9X7LfZ/yWzOJ4durz2ftE1QH+ak8f57yflzLJoFxbwavZzSO0k/qVLoW&#10;Kcf20biq/tf6mGUQYg/zmjtCYOQH1Y/94xPSPO9j5d1qS4sYH+pT7oooCoO4Vf8AV5cf8rL5TFCD&#10;uBPYA/8AHU58z6xo+qXaWzl4v5mPWp/ZP82VxABr/Yu1GQxj0ZrD5c0u5trJJ/TaNFBD8uIB7bZi&#10;AEmi0eKRdO178rtauYzfeXWVF6cVcqCP8n9nJykYfSPVL+c1x1uKI4J/UwrzDqesSfVvKlpbSJ5h&#10;lf7KEVIofDp8H7xv5U/yctE/+Vn+5aM2rGKzH+P+74uH/Oe1/l5+Qem+WLiHWdXll1HWYxy5SMTF&#10;G3/FSHuv87t/qqmVGR5PL59QcvlH3y/3P0/7F6o0hYneu9SewymQcNvcmgBIpSn8ceQYreOxFN/A&#10;DphAtJLH/NOmPr7JpkFzJaSxMsvJR9un7DV/ZbLIHhb8UhDcjiVNJjvblJpdWQI1uxSLj+0FH95/&#10;zbgvdjKhsEVpEhvoY7uSlASfh8BkZGuSyjWyLm1Ozgha5lkVUWpwUeqjHI7AMU8m/mzonm/ULnRr&#10;Ayw39kd451ClwP8AdkQr8S/8D/q/FkowNcQ/zmE48Bosp1W//RlpLdfCGRa/Gdh/rZGO7bix+JKn&#10;gnn780/M3mCH6hoTRW9jL8El1FUtTuqNX4P9Zf8Ag0yyY4Q9FDsyOM3/AB/zZ+pjGgeWx5esnlsC&#10;Gu12J8fxyzCehdvCAJAP0sm1z8uU8xaQNa02et8iAyRofD7S5GN452P85xjrDCXhkf56D8ja1F+j&#10;44btneSpVa+A98ZQ4jf0t88coyII4VO41lL0mxuUSa1ZipLfaHbAIuT4dbj0y/2DBtW0S30uSa2t&#10;Z2RR8XEnp7Zn4IiApsEbANN2pvR6NpckPbMKnbcg+P7WT3x8mNAWQnvlTzTZWl+IxA1u6ho0djtv&#10;tmIDI8xJqyYZSv8AiTbTfJ2lXGp29leXA9MSNMSWoWb7XJf5v8rK/B9PItWpzGiaSb81vP8Ao9hq&#10;BvLcC71SI+miuPgSnR2DfC+UDnt9UXCz5xp8Qj/P/mSjxpd+VGpJ58ubyLzbctKkUatHEDx51J5f&#10;Y4fY+D7OX6vQGJBJ4vx/muv0evnIGMQI/wBJ6R+Q3n7QYptV0+KAWdhZos5uGaqhV+E+tI/7X7SZ&#10;WBxx/qOP2hL1UDxSh9SU/mD+bGi+c9UsP0Yzpp8MhMlxw4NyPw/By+L7OZuniCDXNzdFgMMVn1cX&#10;/KtLfPnmyGwvY5NNlZmdgIw23ID7XLK8cL26u2xSiMYE+GP+6ZLZW3q3svq25azuYasx6csjIVsX&#10;GEuKFxMeJ5z+S4jTzPfeW7xwkGo200CqehZa8F/5F+rmVkhIxEj6/wClF1Opn4WUj3cLB7Gwuoru&#10;WwhJ9WJirU6fAaHMPT8QBAP0u/xyAKa69M6WH6OLF3RuZoNqnKdRKx/Ok7CQMsZLHfy+vf0f5itZ&#10;7glV5laj3VlX9eDD5PI4wRlqX8X49TI/MNg3r3MLEIS5dqHrvVf+JZm4sMZgxB/0r12aAlEFnP8A&#10;zjfcmwlutNWoNyQZD24AGmZesmZxF+fR4+Oi8DdBeeb+HT5NQuII1lt3uPSQnxC/FmvEqhxPYSlw&#10;44mX1fxRQ3/OPmt22leZk5oaTKw+WzZtcv7zHZ9H9Z5DUYwNop7faNLBqUt3cmim/Z0Neq/aX/hf&#10;hzW4dxRennO4RAZ1Lpg1zSbmWROUEoIC+BGUziISdfDJREWO+VZbR9Lt7WFQs8VVkHuPhauXSnbk&#10;5ocEz8GY6Zq8U8JsogTGvwkZi5okuFPHwniSeaOTUNWaxsoqR26fHQ9j+1mRjmA2TPDC5H6meRix&#10;0Ly/9aiJRI1YsSe/fMf6pB1UOLJl4Swj8ttLklsp9ch4k3EjOS3em3LLc2SjwuVmnGUuE2h9e/MS&#10;8kQ2emGFQ1eZIr3owGVxFblzIaSMDc+JRtPKMU1uEhlHKY8pSw607ZkTmy8bfcck+0Z9J8uQyGd4&#10;0p0ZqADIAGfJxp45TOzDNb/N+6vVmtfLifZBBmNANuvAHKcZJND/AGXpc+Glxx3mf815ponnPUdO&#10;1e31qcrLdRShmkAp8J247Zv9NHixmJ+qTq9bp5TH/E+l6n+bunyXGt2PmHSY6yatAbdwv8xAVW2+&#10;Llw/5NZzktpUf4v4l0kOLGYy/wAj/v3lXkz8p9d07zRE19E0EFpLykmDbbD9lvtfPNpgl4VGvp/q&#10;+p0GbTSnIkfxPofzXqug+d7KLybpGuxw3kjj4VPJm4/Hw/Z5f8FmDkxEgyi2Y5eBK5j/AEsuDJ/x&#10;Ty38w/zn1b8utS/wf5fZGtNPKrK0qks7kLK3xV+H7eZeCHjlx55OECW0pf7l7zon5iaTBp0OoOpS&#10;W6UOQq9TT9psxM8BjJcjFpcmo3DGdf8AzA0bWY57bWbF5LJlNeVOIp+3/sTgGLidvHQzgBwH1POv&#10;Idpp3kO3vrzR0nvl1HigHQIgJovL9r7bfHlpB67uLHs8iW3oegXnm5tAjt5LGH6tZxJynf8Aa6ZL&#10;HUjwuR+WOQ+v1vOfzD8h3f5oK3mKx1JDp8APqNcMQsYBq/Ht/sfh/ZyMtN4Z9RadQQY+EBwy/of5&#10;RD+Yfy/s/M+p6QND1OC4uLeKKNm9UF+MVDz/ANYZZjxy+sfT/pv9LJxpYoxHqE4SH0vQ9T/5x/tP&#10;MN5LffXJ4nY0ZgB9oDjXKTklHk5Y7QMICKWeYPy08weVrlLnSVN7botAu1a/LLIam9iGcdTDLy9B&#10;Tm80lr/R5oppiJpF3iH8xG+YxmeK3OwTMJcv894X5f8AKepW96sdqhMyOC6MhC/8H+1m2x548NVw&#10;/wCl9LbPHwc3o3n/AFFfy90OK6tLaKK9u23WlByHxFuOYAycUq+q3D4owjKV/wB3/s1X8mPNuo+d&#10;dNuLy/kX17OShpsONOf2cvz4hjr+k6rS6vjPCQ9NsvO9vqmhSxtG8zglCAu1K5g5JCO43bcenlHK&#10;D9Ly3UPNFro831S3IR0HJlPh+zXM/HiM4276eOzZTzzn5svvKui/pWICSWQBgDvxrmulGQcfFGEw&#10;ZG+GH+meV6/qHmfWfLTahqUBlkvJB6fBaMqg/wAq+OMcwjL+t9DRHNKUNvTP+ZH/AIrjZd5B8iaj&#10;FosI166mMIoywFqcTXbf7WbHJk32cfSRkOfq/pXL/imcz6vcW0RmZfhBoK9KDMTm5+PCKpjGoeeb&#10;OxYBpgu1PpzJhAycgYrXHz5bxhbq6u14VoAh3plpwmKjHewCTaqmp6+zy6RfLLGRURbcvowcMoG/&#10;4fd/x5slmhChKP8AnMIf9LWCyLqcdwjKKg1ahp25VZczxnjIsRlvlwf7Fda+cnWFGhvriKSlGoxI&#10;9vh/bwxMCUcRlZqEo/1QyrSvO9rcWyW13qE3MmjsVABFflkZ4jdhojEg3whlekeTY7SVNc07VIZb&#10;RiOQFKqP9bMfLMkcJDgeMMp3B4mb6bqtvI8osLtJS9KLXbMKQroxMKriDcekC3c3Fy7xitKqxIJ+&#10;WS49qSZGRob/AAW3Tx+oIPrSmo6P1OQhEHkg3AXRZLpOmNYKqqE9FqMTtkSejgZMgluiPMHlvTdS&#10;hKzIoqPtqKfjmOI0bY4M0onZig0b6jE+n29TF05f0y8S4nZRN+pjMWk6jYOyFjJIzbewOXmYcgkS&#10;NhGxLbljaXLq8/dAd8jFHiUmtnp1rYAJ6frI/wCy36sBkwkZT3SS/wBRtYLh7C2hNqjmvUge9Msh&#10;AlnwGIEj62aRxXFlppS2HCE/jmNKVl12MRM2OxXlyYgrARgEj7skXZ8MbtZb+rcsTI4ag2HzwmKZ&#10;VFeLObTpKA8g9a79qdcTJJkJBGiYGFC1FP8AmMgI0baAFYXQhjqhJI6j+OMhZ2YiNoBWlZi4UtU/&#10;s/wxDZIgK1tqZtn3TdutcsI2apQtMrDnLMJXZiRufAZHkGjJy2Rup6dbXE6yxqeY7jrlcJEMIyIF&#10;FE6a7fWPTQlkB3Y/qyytnFzCgyFxsKA0P8cqunCpbyFaCo37ZEFFOFAKMTUnt1pgJtjbZBqQQaH7&#10;8mBSQ6hPwg9eleuINKFqMDQEgE1HftiVtdxO5AFRsK4gpDiK0ANCOuG6RTipqKHqO/TCZUtu4FQQ&#10;oBoOmR5q0QVBIG/emGrUuAANa0JHfoMBSW6b1qQAMJNIca1qQKE0GCrW3//ShGs+QrwXbeVdHklb&#10;RLJVnuDuQ8jb/F9j1OPw/s8P9lmeTGI/1P8A3/4/rO1waY8Q4h6P5v8AOT38v/ynkt9TtdZ1OdXs&#10;1kD/AA7Hb7PLf4MwdRCWY7nidzxeEDt+8fUnP1/7mjRAD4h4ZQSA83IdSh7pfQeNlJUAmvvl5GxY&#10;R3Lzv/nIbQ2vPLv6Xt/73T5Unr4BTvmRpQMoMD/H/vXIw5fDnZeiaTrEes6Xa6ratWG5hV1J9xmK&#10;YGBpxZijSqzyLHyjFZF23xpIALz38wNJvPNF7a6e0vp28dHdR0J8DmUcghHb6pObp4CJ4izvQ7H6&#10;jUBloF4gZggHmjUZRMUERf6fDqqNbXQrVafKuWxJDixmQwLybrL6Jqc/ljVW+IEmI9mQn4cnlxUb&#10;jyk7CZ8aN/xPRf0eIYwIuKID1J6DKdzs64Gi8p88+YDq+rrY6dGZ4LaMhpBuOZP/ABpmxx/ux/Wd&#10;vosNfV6Xh/8AiSW11y8j0+4+r3URoQ+1eP2lWuS1O0P5so/znd6fVYZy4JD1RZmdaGsX9hazI6hy&#10;S5pQdN81sskaMSf+POZDGYRMnrnnXQLfzn5XuNNlB4FR6cnfkp5I3/BLl+kynEeIPF6rAOKilH/O&#10;Ovlmbytor2ssjSJJKWWvRa/y5jZQBKx6gyz4+ECP83+cgfz1/JW081KdfsT6WqQoflJxB+Bv+a8y&#10;IzE48JHE4un9ExJhHnv8ufMn5ieVPL/1BD69jE0NxHKeJr+7T1fiP2v3X2ftfHkvHOOJjEemf1fS&#10;zy4blZI/2X/HmcJI/kjR7fQ7eZWnt46yyDZQf28Gn01C3ZHJ4suIs20a4N7bw3EgJ9VfiHY1+eYw&#10;5lrmBFC6xrdvaKYlpGAacf8Am3LRGk48RkbTBJ1hhUV9R5KDj4VxG7AxQkjpFqKRSEKApIGGQphA&#10;+lVNyLi1eYoVdAaZIc0kUdkN5GCa7pc8l3CUkWZ05d6KexyGQ1suUnFIUXn/AOa99F5emg1e4AeO&#10;3U8fE9qZmYYiezssWo4MZfP8a3/n+/n1XUJGi05SzVZjxUD9hd/tZXMHLsPpi0YYnLc5X4X8P9L/&#10;AErLPK/5uv8AWjarCHiCiC3B2FK8Nh8swMmQxuv83/jzvNJkhqKjvD+l/qv/AEi9H1qW4skj0DRL&#10;Z5b2b4pmA+yGzIAFcR9JZgcf7yZEYJfrP5aXU7xQ6k31e2Q82U/abb7OGVyao6qJ3j65PYfy4soo&#10;dMi+qgeigIA9v2cxIwEfSHR9oZLluyOW5KEcQCvcHLRAupErSHzP5GtNXhZ4AElO5pTc5djlwndz&#10;MWolF5d5V11/IuuGO+/3lmb02/yR+y7Zdnwki4u2nEajHw36/wDJvdS8c8f1qPjJAwBTjvmB9PN5&#10;ogxNFbyBYIoJGT5pA3eU/wDORV/6/li7toohJGhQ867Bgfi/4HNnocYnKi3bxFh5n+Qmr6l5hZIr&#10;yXlFCjxIT1Ga6WYxyF6HHPj01/x/xf6ZBeUfyMu9J1v67rZSYpLyjRDUuQdmbwyzU5TkPFI/6Vwt&#10;LpxEmX4g978u+W9Xm1IajdTejbL/ALoAHQe+a6YycVgjw/5vC26jUYxDgiPV/PRf5i/mpofkMRPr&#10;JIaZqRqgJYr+0/Ff2c2AgTHiDz3H0TK9mtdes7W905xJBcUZGBqCDvtjH0N2MmKPtLNbOsdd9qnw&#10;ynYspTtRsvMlld3k1jaMztbf3rcSFX25ZZ4TXw0LYro35n2XmjV7jTPLk/N7CpmXjs25T92/7Xxf&#10;y4ckOHZljo807ilvJa3V7YKUrsoox+dCMDdIR6FBt5ltY5XhNnKrk03U8f8AY7YYndsESRzTC0a5&#10;hUG3jZI3O9R0xmgkdXh350/85H3mh6nLoOmWsLy21FaaSp3I5UCDj+z/AJeZohDEAT65fzfxxOBx&#10;0fS80tfyI8+eeZX11rRYhdn1OUrqla/8V1aVf9kmVy1EgTXpRKHUvbfL/l7yr+WGhL5Z80alELm9&#10;Ba5iLVDc/hpw+16YX4PUbjy+18OUQuI4nNllBHAPpj9PF9ShoH/OLGhaNqQ1cyy3VqjCWCMkFQPt&#10;LzP2pOP7P/DZUQZGgwxcMd/4nouneZrLzDdSw6VdLM8Ozxq1QpXqu2XzwmGzaAALQnm/yW/m/Tms&#10;C3CGSoahINMqjkMSmVDml48gWPk3TVbRo+FBWbxP34cUQ5MNQT6f9Ixj8pfOWoeeJr7Stas1bRVD&#10;LSReprxp/lf5WUZJerhj6o/0UZeGUeL6Mn+7eueV7nSDa/ozRWiRbYlTEm3D24+2WCPDzDrJ2TZS&#10;vzzd6uZ7Oy0dF9OSUCdm7Kf5ctiBW647BT7zFDC1m1oxOyigHXK4Ck4ybtjlvrywQrKCzlCEAPQV&#10;2ywx6uecLINOs7ayeS5WkfqiruTSnzyNmTg5OW6XaD+YflzXtQbTNM1CC5u4gfgVtyQf2f5+P+Tg&#10;nCmgGxsyOSrCkwDUPQitKZCNhWIfmj5ETzto7WsbGK5t2EsRX4aum6o3+ScvwzETRbITMXn3kDz3&#10;aa68Xl145ZnUPFcxstVU/ZPxf7Hjhz4zgI/pfS7oDxIGZpCeXtFf8rNTvYJoHk0y9IW2dhshPL4H&#10;b/hf9j8XxZRHGBuP4v4XI4jqYiN/QwXzb+VNvd3CzWjCOR93G9Af+Nc2H5wkCJH+5c46eEzxH8f6&#10;VQtvO2u+TIvqdxOfqkTcBTYlafz/AOTleMULk5E8WMR4pf8ASCt+XX5u2Gj6s91qEJispOXxDc1J&#10;rzbHUYyLPSP81wMsxmhQ9H/DDF9E6Lrs97p7S6NcR3vMllc0NAein5ZhbuqzYYiXr/dqN9d3Xl+2&#10;/TN9L9Zu0Uj0AaAk/ZCZbCHFuWuGLxTwR5fz2DLod9q+qJ5y8yRxpPCh9K2VuSRr2/yfUb9rKN59&#10;ODh/hdjjxQgOGP8AysV219tXvI4Z09JpFNSD28MtFDZzY4uCOyPvNPt7OxMdswLo3IrXf55MBrEj&#10;Ke6Il8pG6jgkjmaripVTtkeMjkwGo4btKH8uWNbq11GV/h3T4iB92W4472HI8WQ4ZReO6v8AnPqi&#10;F9PSRTbROyAU3IU8ftZdmx+ELuPEyx5cRldJn+YfnT6ra2S6fccVmi5yKpFB044MeSETVxZxnGN2&#10;P895o1pc6pcCCwBeWRjQ/j8WYus1EMewP0s5wnk3j/ys+rh/3z6A/Lvyfd6NYKLaIJcuAZX719sx&#10;NPljyDDUTjyJ9LKtPvNJFytlFZ/XNULDk6qKL/rtjONEbS/ruHITri4vDw/7p5b+fv5X6z5p88cY&#10;D6lq8EO4pSIUKsvH/XX1P+emZpug6DFp/Fok+j/Zs48i+QT5B8qakLFzLqDqzoP5nC/uRSvjleAX&#10;L1OZlxiBEcY/znhUPmP8z7+Yyxy3gkiNaUCU/wBgwTL5TILrvCmd/wBT6Z/KjVvMM2hR3fm4hbvk&#10;asaBuNfhLen8PLMYxtyRGxR+pMfPXl/QfOOmG21V1kViODioKnxTLMZIZRxz+kB4FL/zj7c+Wb/1&#10;7XWQlqKsDGGDcf5fhf8A4bLTj4x6bi36THKMwfVw/wAxnttq3nLXuEHk24jm0u2iCGS44gu9Pj9X&#10;kPU/1OH+yzFmJA7Ofmx48dnMOHJP+a8ytNWgMU1r52ubh54ZwVgNahqlZ/8Ahf8AfbcMxMkjIer/&#10;AGLsIZSJAQ4I8X8f/SD6S/LrStJ8to2k6O/q2d4DeifmCu4jThWv8nDi2XQx8I4Q85rMks/7yQ9U&#10;fRwf75IvzZ8p2n5nPa6XHLxtrRzLJMlPDjRD0zPx5PDcWGCo3JLfy+/KPy55Bnl1SK7ae5KlfUlo&#10;Ag/yf+NsrqWQ2fU3EcHTh/rFkVlBDQXls7SxyyABj8+uVTPVzDPi2TD81rnU57SPRNBk9C9uqj1R&#10;+wAPtZfi4RuXTwgTuhNMtpPKfl6FNXke8uB8LuN2c5REEudEeJP0pzf6xo/qWsF/qFrbXMiqYoJJ&#10;UDnl9ngjOrH+X7OCXcHF4uE7Bg3/ADkx5Fk1vygxhNJtNlFyCf2loySj/gX5/wCwycDQNsBDxjUf&#10;4kP5JuZbXydDrdzGFltbJVt0qKyFR/xvg9W5d/OQ4xjH8f8AefJF+fvIX+L/AC5Z3d9CkLcFmmR/&#10;tBiv7LD/AIHLYZjEbuEOGeUw+v8AmJN+ZV1Z6RpGm6MicbeJA5WmwI+z8P8Akn4stwY+Lk7ns/Ge&#10;Kcw8j/LzXb7zt5qh0F7lord3crx+HZA0nEf6yrmLqASaHpcePawiSKjLh8n0nFplncm1XT0EsAcp&#10;LJJ0qp40+L/KxrhFOJPPMXxf7BmNlpdlo4ddPt4rfkQX4KByJ/a+HAI7OmnlOT6jxq3qJICpAcMO&#10;hAwBDGPMei6TbBbmGGMz12CZZEEOx0+WZ2P0sR1DyZrepK0Wm+hCsg+IsOn3ZIZOB2Y1OKAuXGnP&#10;5b/l7rvlmIWtxdwm3Ri3pxoRyqf2pP8AmzKMk5ZDbha3WY8xsA/5zP50kALEUOwHhhAoOmsIYRkq&#10;Xk4gruSfbJAM77lGCX1ozLHxZSaKa9aYnZkQslrGweYcV6dciCZNkRa3RtbstRlms7GdTJbkCRD2&#10;rk+AhGXFKG5H1IXzL5k0fQU9XU7lI2T4giv8RHsmGOEzZ4sc8m0Qwu3/AD8s72Tho2kXt0g6txC/&#10;8SbI8HT8f7Phcr8hIbylGLAvM35gR+dNYS0mRtPhRuMiS0DVp/n/AJtmVKBiHb6XCcUdv3v9KD23&#10;QdU0+0sIbBXMiW6hSxzGEXRajHIyMvp4nTecLS3UmkjBT9mh3B8MZQtrGAk0wP8AMDzh5q1iyl03&#10;y7amziZSJJptnKn7Sw16cv5/+AzJxCI3csaSMdyeOX9FiPk//nHjVdZ05G8w6pcWdgtVW1g+0R/l&#10;vUx/7H05P9bMc6mUzf0f7r/YsdTmAPDG/wDpn/x7/cvSfKn5FeTPLDh7PTxd3KAVmuz6hqP2uL/u&#10;kf8A4xxJkCdnWgUb+j+qyDzJ5D0nXIHiFrCl2oLRNxAow+z0xhPdzMWqyYup4HlNhc00q8D6bFBr&#10;FlFJzlIFHZKr8P8Ak8v2cyQT1ejzVHfiOTDP/JsH8jeZJfPWj3WnmTjq1tG8gAoC6qeX7P8AwLcc&#10;qx7Gy1aXWxAsD/M/mp/+TVr/AIPlt/M84D2WtubNwBurljxf/V5rx+z+1/scr4uL1D+JGt08MhlC&#10;I4cuPhn/AF3tUmgW+gpHNp4chXCkE1ojH48lz2DphmOX6kZoztfvftEaWiL6MJHc8f3n/Av8OH6T&#10;RcTOKAB+r+J8N/lbfXPlnzZCskgtZIpHhmZjsOqMrf7PiuXxjzasI9VF7l/zlJ+ZN35c1PR9FtlR&#10;ltRHfyKyghnDskQ/yP7qb7P+/MhGVXs18dG30ZbXy3kUV3HXjPEkgH+sOWUEUSo5UVRNqAjp1yB5&#10;qBTxD86fMuraV5j0nQ9ImMMN7MgI7Eu6x8m70XnmdHJGEbI9TtdNRHER/WeU/wDOQf5P61ptx+nJ&#10;VWdXFJGirSij+8PL4v8AJbGR4+X+lcXPw5BcXr/5G6rP5i/LyG0kZhcRGWINU1YBm4/F/q/BlRlu&#10;jTmpWU08o6f58sBbWmoz236Ngag4gtK6DtLJX/m7+blmPOZnL+bF2GWODcxvi/3KAm/MfSvNHmC5&#10;8qavp6Np1owaGRqV9QCvPj+z/wA0/byQiDtt6WWPT5MQ44kxn/sZvL/z8m8+W98Hsri7bRDT0Pqp&#10;YBdvsSegebf67/D/ALLLRY5Oryx/H8TIry28z6t+Va3XmVWmvLO4WSLnUzGGoj53HL7UiLJJ9r4/&#10;R/vP3nLK8hNGnYdlz8LKAATKX1POdYt7CGO11d1Y6hIqn0yapSlOfH/jXlkwYggl6mGnAN/zPP1e&#10;pH6d+bQWUWUlshe4pEXLfCtTxrxy6cxsAXGnmAlR4v8AYvU7Sz0zy4P0NoUZnvyvqMWFSK/tZiQi&#10;MewSZTzfvMnoxr401NrMrqkq2xB+Pgd6fP8AZyyQ2aiYCXo9f9ZC6Do0a1trFGcODSaUliP+CymO&#10;MR5M8mQ85/6SLINN/Kq0mSJJoRqEiH4nlAAFT8W2QJsdMnwcLLriN78L+qyXy7+Uui+S72TWfL0L&#10;RXEy8ZUDsUIJ5f3ZPH/mn9nLg86cnFYIHqZdFDQCWSnEio232wEcTC75Pn/zt/zkRY6hr2m6FoEL&#10;l475I55pVoRVxC6Rb8v5uT5dGgN/+kWzGalR3/qvoaaItVATQ965j1TSCsCFaBWAeg+E9sI3QUAV&#10;Mlw6luRYVWh6HLDsG0bBVtBIBynBEoPTqCBkRSJIg8DRmFDX7sjbXaTeZ7tdF0y/1pFLSwws4p0q&#10;o2yeIcZouTijxyEWPflz+aX+I9EXU7tAl0lVZFOxINOS18cgDxAFzs+h4J8I+lCeYfOLwyrNDH6i&#10;E1JG/H55KEQQ5mDS9GI3uuTa9M1hEaV3298rnLhNW7WOMYhxFOrvyLOtuk99pq3aonw8aVA/1cnA&#10;04Y1kbIjPgULH8rtLmii1jylcSWc/L4kDVWv8siYzjbCOsOMmGUccf53/EvJfz4v7yaa30rWmR5b&#10;bkTIgIFG/wCucnkqgB/E3zxYzHiHoxS/nKFp5etLXRV1yybn6LLwRjXct8XNchl4okn+b9Ls9IQQ&#10;IfznqXna9h8mW9jrr6c2oeW7lB60QNfSZh8DLE3wrz+L+WPn+0jfbtN3s8xm1JIMf8tD+b+PUwbT&#10;vMugXqahH5Unm4SIZILSUEPGSPiVd350bl9ln/Z/18tx7bh2Wk1ozUJcH9b6eJ51of5aT+ZLwQsx&#10;jjpyZiCSf8lcojilH6mOr0MZnn/vmefmR5Q1G10/TtJ0i352ScgFj+1zb9qX+Wv83/BZPLfRnGIg&#10;CI/8SllzYT+S9PksJZg97dqpPpn4UFdxX/K+zyy3JPi2/jl/pf8Ajrl6XHIxEpfwsWZZ7iAB+Qt1&#10;NAQTQtkRhEtjxcH9bi4v6znWZrTrX1MJY2o9NKgtv9pv5m/5pyzxRjIxhxTlGE03qt9N9Y5XhJcf&#10;DXttkMeoEZ0R6f538LdllQBQyokqi+oTCDSprRiP2eWQ1EYS9Q/6TaccxMcYKpcyxaok2oS0SQMo&#10;AHTpxp/wIyOOfplP+q1EQnXk9N07X9PmjS0ju5HkZKCIV4dP2v2cy5Zok7cMv6rOEDGNVwx/6Wf8&#10;UwPVNNl0kzy8CA7cVdW+Er/JxzHEzAyNdzeYcPqHX6krfUrZrV4GTg7FSCp2FOu2UHUQkOGuD+q0&#10;k7blXsrGKz0W5uqFpGkRBTtT48IFQO/9Zr8PwY2GLTxyTLzQ0bt7Ziwnwl1ebHLILD0Xy5Ne+lYe&#10;YNXcrb2NeAUUZgPs/H/lH+b9n/WzYR9VE/w8TdhByRPIS/i/mPRvys8sap5+vbjzZd0t9HdmjVG2&#10;MgHwtxP8q8ePL+fllRkTy+lx8vaArgHL+Db1r/zG/wCcgtF8vq/lHRbVXtYVaNpIyKK3go/a/wAv&#10;MjTwiOfo4XXnOMUvEkePLL+bXDH/AGSQf85C6vPYeUPLuj6S0i6XPAZ5WFQHNI3h5sPtfbkk4fZ+&#10;y37C8cc0S4upnLJMz/2X81Lvy587a7aeQPMmoTzzyxwLbw2sjO1VaZzDPwk+1+6V43yyQ2tx45CO&#10;XqQ/kLzHead+XWr+uZbhJrqJIgTVQaqzuvPxb/Y81yH0C3Y6SMuITIlk5/T/ABf6ZW8s6a3mLyfq&#10;+vm3A1OWZIY2UUHpj0/W4D7O/wAX2f2sEpkEmIc3DlOUxB9MfV+PSmvmPyN5S0HRbPS9a1I2mpqv&#10;rLEFLV5/bD0Hw/5DNlmYCf8ARZYJxhLh9Ph/0snhf6XiYn5v1tdOkksZ+JEMNImIq1SFINf2ajNZ&#10;OPHLhLvMmeGPHf8AO+rhlw/SiNA8l655/wDJ01xpaG4ljvQnF2+KnEEtGztx/b+L4szYSGOPD/pn&#10;ns+r/Mxr6OL+d/Re3/l5eny3f2v5akCSd7F3nuV2ZW4/CoPVuI/a/wCMeWymJHZwMmEiHGb/AAXk&#10;fkD8mr7y7rX1rzBHFKLSoSIHlzO68/8AVymWaQFfzf8AfOZptIZESP8Apv5qC89J+lNZdJUFvbwh&#10;VYKOlcyITJNPSnT0Kj/EtutN0WPlqlmjzNA37yOVjU9uX+f2cMsfAeKkjBWxPD/SiU2/LKew8wXd&#10;1okcZjWZDIiua0A+1wyqBHMelxsmslA7n6WdflzZav5NkubgsZLCnwxs1aU/aX9kf6uSlV21ayGP&#10;Mdkf/wA4+avY6xquq6vqMkS69dyBYUcjmIAOkX83xfDLw/32mWZMcgLDpe04GBAI4YPc2Vlpy2qd&#10;65hjzdMTfJYFZQKAVPh4YSb5IXBWanEEGn4Y8N80OZSKAkA9hXrgHmpdI4jrISCVG1euTCQOjH7a&#10;71S4WZ24mMk8V9skSA5RhEMJ89a1q2qW9ro/ku4+oCVmE87R14j/ACf9Zv8Am3Djoi3IGnqzL6v4&#10;f4nlEQ86+QNdhtvMUM2uafc7IYlLAVP2/hT4X/4qk/4L4MnPKDsf+IcfiOM2Dxf716f598rfpvzh&#10;puo6Rcx6fJ5fCy3byKVUwuQ3BZPsP+6jkjf+T1ftYgyA/oNcsRMeI/5v8TBPzi/OuDzrKnlny5yN&#10;j6oM9zT7XtGv2uP+W2Rx0T/NdvoNPKEtvq/nf6mgtBsE0q3aGF/WSP4gjd65YYjkHpY2dyq+VLGX&#10;UobnVLdj6Jf449jxoPi/4XKiK5Ms0uGQif8ApJO7mO00/UYb/wAu3BVbiMK8at+76fy/5/8AEso8&#10;IiQk1gEwMco9UP8ATMe0rULKO4khuJDHPGxAWlAa/FUZsBdW2yjI70xrXdbvLG6Ftexr9XYkpIo3&#10;I/Zev/GuCJvavx+P6SkcG8WrrQ7i8nQ3TP6ci8op1Hw1/wCLMtoR/tTCfiD0/wCl/wCJUNUs9Qt7&#10;sRRyxzSgfZBpUAeGSOQ0Kr+kggCPLhT7y/Hf2NytvqsAe1eNjWlQD88xpZ5S2AYnhNyiUstmuvK3&#10;mew8xazaGS1ncraxMaCpHph+P8v7z/gshjjcbN/0Y/zXS9o+rJQl6Ypj+c/lqzPLXLiBYLi5k+EK&#10;x4DbrT/VX/jbMQCgdvUXOx4oZIgk/wB1/HNg3k0XpvZm0qL1Z1gdFp05P8K5lZATM/0HHykEbM3k&#10;8hr5Y0GDyleMf0zrMiT3S1p6caHkqN/wHw/zyc/2cSaHCC63SabxDxS9eP8Ajl/ORvmuCwlsPS0+&#10;BYTp5HwL0anXl45lQsCv9y9FpsQxCr+pi/nRZNf8uQXvERz2lVYr4E0/5pyUdgf8m6/U6ciBAvi/&#10;heifl15vhl8s2PquWEg9Fyf2WB4fjleWpbuJoZHJv/NY1qGhDRfMVld2AIvIZw5B7oTxf/hWyMuI&#10;xoO0zwGoHHJS8++XksvMes3Nuyojx+sqLsfjA50/2fLl/rZRAUJAf0UaLGYxEj6uK0n0rTba+swX&#10;cLcruCep8K4OCvSf+PO3GQiX9FI/L3lxLfWYJt54g1fhHSoP2ss8HwxsJf7F1mTQmM+L/Ss61fyd&#10;Pd6pM1rGZoXjqWBBAoOuU4zwyv8AnOVPOI49zwy/3SJ/K+wt7W0h1C2YmZ5CJSew6cRkjm4gK+n+&#10;l9TiThZoof8ANXTLee0uJLAk+lMCQOlG+H/iTZRMWKcz1nGB/OYF+W06prSM5oqqafP+XN9DcS/m&#10;x4fqec+qQ/3r33zxpI/Q8l3IBEYwJEHc0pmsxfW7bSZLkI/UhfK/mK3Xy1cajCGPEmqe5PHb/WbJ&#10;ajEeLdqjDiyiLGdNtotKk+sxqUaUF23rXvhu9nPy3Mm2ZeStJYW7yGX452LnMWcq+LgZ8nq5fSnP&#10;5XaXzuL67KFzJJxqfAZbkkSKcPtDJVDuSbzzrcXmC8bypbsEjFBIV8K/EuPgGMbLkYsfgwE5fVNW&#10;89eYV8r6PD5Y0SAvLxVVZOw/ysGKQ4gC16PTWTlkf8ySSWtpa2apJcheakV/jhyYw59ynu3qWvie&#10;59W3PC2QfDwp9OTEa5sI46jt9SSa15RvPNzpdh/QgRamo3PvxwRlwG28ZowHAwnVzb+VZDDE7Sxl&#10;Ty5bDfwy2EozG54WyR4I8UvSsk1LSf0cUtHX1HUMQvxEH+RssjLwhYP0ohljkNj1PTdD853F75QW&#10;506MyXFkCadSKHixzH1BoiQHE6zT+H4hv6WMfkr+Yt3quoXv6VD3EBQM3QUNW/a/yszM8oHGDfC6&#10;WWq4pUBwcKWfmd+Wdwt0/nLyeHVI2ErRqKPGw/bj/wCaf+uc1sJeHJs1unOQcR/vP4v9sSDzZoWs&#10;+dtNT8wFgARz6dyV/adP3Xq8P9jmzxakYpcUev1OuhiOYCP8Uf8AZJ15P/MrUIoDpElubmS6+C3A&#10;G4P+Sv8AxLMvLHHnHGNncRmcAA+lmv58WGqab5f04CKkUUZEwQGvKi8efH9n7WaHFm8PINuKDlYM&#10;oMMkh9Xp4Ysc/JOXXtQjakbmwQgrVRTr2za6vPCYHA4ODPIkmf4/2T1Pzb5dfW/Lt5FckJKF5Rit&#10;Nwar9nNZDHcgXNxZQZ8IYH5E0SfV/IWoeW5BLHevKHj5AhW4sJUWrfsH7PL9nMnWE5vV9LiR00sE&#10;9/UxHyv+Tmq+Ub621jzABbsJB6EcT1kdj0+yaD/gv9fHDlsAV9P0/TxODj09z2qX9Xi/372jydqW&#10;o6FqL3+u6kIdOqTJDKQFUn7Hx5LKY8Nf7Jy9RpuIDgCffmv5x1uPR7fW/IdxBcQcz6jfDIpWnzzC&#10;GOQNU4OkxRy3E1x/7H/YvI5P+chNftY1udR06Fbim7UIUmv2v+beWZGWscbr7Xb6fTgxqR/zVXy5&#10;+eGv+ZLxYY7eJxIeBWOL7IPflmZixwlDi+j+s1yxwhdPTfzA/LbSPPWiW/6TuZLS6twfiXqCf72N&#10;o2/1f81zTTNn0n1fj+q4cMmSVxr0ZP5vpefeXPOXkn8u0GgWS3E0Tyf6RcMOrDb4h/1TTNmMByx2&#10;r+i2/kzpzxfTL8f5r0HS/MmmvIx0IK9o0dSEGwzFnAwNFzYR8WPFI+p4F5xL6lf3d8ylI2JWg23W&#10;nH/Y5naeIgKehnhoABPfy71u68y6odL1KRmiEFEXqvw+xy/V4BD1D+J0wn4AMXs2oSSQWcVvZr8Q&#10;UINh2zSwiIG0YwOK5MfubXUKlZnJNabkfwzIq24TiOSH13QLy9svqiycT2JPUnBCG4LZhyxid3m+&#10;rflFrcY24Sgb05b7/PNhCYbjnhL8FLbX8ptfuEB+rBY67kuNh9+Qy572AYCcBtf+7Rt/+VXmiyuP&#10;rWkwNVRUNE4FDTfuuW49SBsXCySgY7H/AHT1r8rRqVv5dl/xSlbmZjs4BYL0HOma7KQTs6nEDKXL&#10;hSbUfLujzvFEIopAzUoNj08MshlIHN3YkRy4gqP5N0C2l+qi1+A7mnfLI5T1YRlOrtCat+XOj2zI&#10;mkq0UhYOV5EqT/q5YMhkxwgw3SXzB+VHmQkXukBY3AJBjYhj7cemVxzCGx/zkyywnHhvhRXkbzT5&#10;8tNSj0XVLZfq3E1aYANt3G/xf8DmVkxwnGx/sT/x10c7jP8A2v8AH9JnOv6BzYXeoRKxXeqnpmtB&#10;4eTtoz4o8MUy0mG31KA8Z2ARe5yZlQcSVwNFXs7q4gBtDPzoe/XKzElj4QDzv83rvzvbXcbaSHFg&#10;m9EA3P8AlftZZppxhOpD91/FL8f0m2UBLH+7/vP6X/SUWb/ld5nk1ezY3sbRXES/tChw63GIS9P0&#10;OAJSupPAdc0vzFJ5uM4U2sjylw7AgED/AJrX9nM7QzBxm3O7S4gaxn90+mbaGSSD1QASqj4vfvmr&#10;ybGmrEdgClPl9ZNQvQblFdIt9/HLZekbORqfQKDMdT1FZtOkuHISGCv4ZgiJJddgjwzr+cw/TPLz&#10;a/afpTT5zwqQFp3rlsgYc3Yy1UYS4SofUlsaJqIInfYU2yXFxcm8Hi+n6Va3t7Z4vSL8JRuBWvfB&#10;IFBlK7bsbWTUucdsVcoTX+mTI6sJzEObUOjXtzKIZABQ74cY2uTHJmjDkzAeVzFBGKgFBuQO+UTP&#10;c60agEsf1hFVzDGOLDavjl0Rbn49haMtImCGrcQAK4C48lZbgMpKbgd/DKpbilAXaBewtcMFNEpu&#10;ffLSDWzVqIMpehAMZ265VTrbbIIqBXYYsFoJNCTQUyRIvZIcE4g0NDt8sAKnZwJB6CmJW6cHZQUC&#10;0XpU40xDjTuBUfdgGzK2uIoBWoI+7JJumwAAQoNKg1wc0NChO3avthpDZUb7U+WRFpAcHBoCdq7/&#10;AH4gKQ4sRuARQ/ryQCKaJBFCRQHG6ZVT/9OK/lhqWp+bfMskl7cvFaFPjA2DUFFTr/suWOTUGdV9&#10;PuerjjMCdto8PC9bTy5J9QutHqrQzMaNvVflmTDNRBKdVLxd/pSrybZ+c/y8dkqNU0x6/DUll37Y&#10;QI5Sfx/uXX5BCcaP1PUPLnmuy1xylTDOvWJjvX/JzHmOEuHLAYxsLvOWpWWk6JfnWR/oRgdSp6sC&#10;D8OSwQMpbOLMXyeZ/kHJ5vsdHtbK/tvT0sgmGQ05AGpX4Ov+fxfFk89Qka9X9VzIxgY7/wB7/Neu&#10;rFNIrBmJboTlEiGg0HWmmQWwNG5ztXfwGRNplltbIsaSBieAU/EScnHYMQEQ2pWKODLdRrXfiTuc&#10;HCeqRA9A8g842DeeNclaN2tIrYgRzLsWC/a3/wBbMuWSMcdOx0UDjPF/sVuv/lxq14kcD6i7xdKF&#10;3Ff9fgy5KGoEd2+RjImhw/7JNND8jaj5b4tbPV1AHiKfLMWeQz3bo5YS2/nPKv8AnIryEXA8wwKE&#10;uwP3vDYFf5/9b/jX/Y5mwiM0eE/W6nUYiDxRY95A/NyGS1Gma2eEsYpFcKN/ZW/abj45quARBt3W&#10;i1cc20tp/wCkhP8AqPqry1eQ3nlqJklV4+NC67iuOCnV62PBmNhV8kRmJXtVcPAGLIR0xyeqVBoz&#10;8rXeaNUhkAsLaZVuGcDqNsyYwMRbjYhxFqVZNPjeSQ0Mcf2VyuEd3LlIEbPGbK3v/OOsRWFuC1i5&#10;Z7uRulBXjGuZ+efCKDm4ZeGPE/m/R/Sep2vmextbo6Id7iBaIF8MwxiIFuNIce4ULr6lGDNNGWdz&#10;vXCIklyIGXR4j+Zv5w6hoHmGC0sB6MEfBpC2/JSczs2mMcfFH1S/H+mcLxxGdH/iX0XY61o/mO1G&#10;oaZcw3PpgBmhYMQ1K8G49M1cTvRao8QQUl2qRSMoqGHFgfA5aB3OUI2gZLiXRrdLfTwVt5mqy99+&#10;prg4gjg4zv8A6Zjn5z+UY/MGlpp1oHkFeRK9dstxGgQ34IeJ9bxXzbpsl5Hb6Fo0Bt7OFS0x3AZ/&#10;5i+CUTCPDD/Tfj1O7/Lk7H6P9koeXdDgk1OysbBAHhKycydzQ8vizWayXhAD+J2OLDDFEn/SxfRM&#10;JbQGk1i4lT6w6UHsKbDM/BE5Hnc+SMxwfwJb5K83xeZBdJeR+vdDka/yrk8sOCVMZYjAAg8H9FlP&#10;kLUoeDWq0jRSVAJ3ymUADs4urgT6ubKFReRXuD0w2HT1S6K2KsGUEmu49sqIshsEtniPmWG1v/Ml&#10;xCSGtg4ST55tp5BCAH8532kBMdvqU7aC+8oa202n3b/o4AEQsxKfLg32eP8Ak5hyAnRDlCHjRqY4&#10;py/i+l6HrHmOS0h/TE1/FDZOnxA0FB45KGPi9IDppYo47BH0vIdZ886f53tW0XTeQ09GJ9R9hI3/&#10;ABL/AJpywZvBO3+m/gdxhwccfEY5+Xmpy+TJ7uZ0MkMO9BtU/wDXOYhnGZJ/muyng44iA/ie5flv&#10;pb65G3mO6jMTXBrFG3YZijIMu4+h0uvyjCfDj6v57P5p0s7eS4Y0EYqwHt4ZkQjxGg6Amzu+Z/zp&#10;8lap+auo2d95dVZYVhKNyanGp5ep/ssy82Q4hwVxf7r/AGSjTdbe0/lz5FufKGi2ekSzCWSAEmnS&#10;rHnxXMCNkbuRPIDyZPPqEcCN6ikuP15aI049WXn/AOcl/eeXfJN9eaIvCeUgOy/aVHP71/8AYp/w&#10;OZehA4/V6v6LDUdzwH/nE5zB5u4qTWa3kX5fZb4so1oEJ0HM04HhSJ8v9jJ9llpUUBjU16DMaO7h&#10;k7tidiCVAAHWu+SNgsbWNcEAV3HhTJRDIbPO9X8v+V9N1WXWxZRS6rMR+8koaEDjyVW+FG/1MyvV&#10;TmYcJJtIr7znqGn6zbIXkeOVgCiE8AO5yZEasO2jijLGRUY/1vreQfn9+U/mbUvNU+p2NpLeWt6U&#10;aJ4xyC/Dx4Nv8H2eXJvg+LITkZRF/wAP4/znnhiJOz3f8vtP8w6B5agsNclEjqvpJ8VWCn7CFv8A&#10;itcxsRrcuxywxk1H6v5yH/LD8srHyK91dW7s9xdNRiT9mpJFP+C/2WGRvdEgKqIek2VmLFOJZqnK&#10;wbcLJO1PU7WSWIvAnOULsrdD88siWInRQFjaP9WE9/GLL092RSKf8EMjVm3IOQdP4njXm/8ALi80&#10;/Wh5z8myGWGUj6wsTg7gU8c2IkJR4SPX/ObcA9fqe2aBdDXdLgmnBScqOVNt8wCOEtGfHwS2+lQv&#10;7B7d0EZLhj8RJrlglacZBCE8saKhSUSL8KybV8MrkS5ObLSJ85+Vv09p1zYW0rQyzwtGrA04kjiG&#10;26ZZiycJ3ddKRkKfEa/l55q8ma9GxtZoZrOUSLOqnhRT9sSD4ePH9j7XH4eOZAwjIaj9P85ccSDb&#10;6Y8m/wDOS+ieYNY/RDJLAJBSOSQDi7gbqtD8P+y+H/hcx8kOAmLdwcXL/pL+r/OewJcgxi5iHPkp&#10;Zad8oAotJFbPOnlvdBvZdbXTuAncKyou+5+J9syDLiFFy4VIcNsy1LUbbUNOlMqcii8/TYb1ptlU&#10;BuxhEwlYebR+XovMFmby2cQXfRUau/8ArjJTPCaehhquA19cHnfnn8uNUvFWK6XgAaCqmgHjUfaw&#10;GdDo5wyQyj+cxPTvyhs7S4WK9uPVc7sq8gKffkYyAO/qacWkjEWQf9NL/cJL9Zm8u3U76PdTWy8+&#10;PFXYbDp/xtmZ+WHMHg/o/wDSTkHCMf1er/Zw/wBl9Ka+WvM2oXl6bqa5Msu1PUYnv+z+zkcueIFA&#10;8X9VtwwB6bMo86/mTeiQ6XYkDasrH5cjTJ4scY8yP6rR4fDRpf8Al9+cSrKmk6hZiSR2CpNUfDmF&#10;kkIzIDVKByH+KH+l4GZ6nrdnbzzSTusbrSprQEe2XYIXybYw2DGZfzcsopWlhklT0wQi/wA33dMy&#10;xhGwWWMDY8Cn5U/NC18wPcadPCUmkqVZjUn/AJpzDllEP7GEB4oIieHg+r8ReRah5L1GzuZYvRkZ&#10;EY/FxJFO2+V55zkD/E04tJwkD+d+O96JrLxaLplrc3ekPeqkQrKteK0A6mn/ABLLIb8/X/Vi3583&#10;giyfhDh/37E7X89Iraf6wulwcxsjA0YDwrTBKXFzDppdrdI8XD/mvrH8vPNVlrXl6x1W7iW0kugT&#10;wbpsSPteDr8a5jjGOYcDLKcpEji4Xar540JJm0bRJYv0k4+L06VUfzOcyI4OEXSMUZzNyucYvBfz&#10;s/M9PKs8mieX5pW1VqfW7lzXjUcvRjr+19luWZHHwjf6kZtSeQ2RP/OLF5qOtpqltO0k6siFWdia&#10;OS3c5hjIImm7HlJiDP6XsFrpOoaOgg1OH10b4eSEErkp0d3NOWE/o2RVtqmhxz/oWC4X6z9p42bd&#10;a+xyFU1HjI4ijb2C3eNXkKkR7cTShwC2MSRyYX+YPk7UdU+p3umFUigLPJAn7dfs/F/n9rLccyDu&#10;XJxZuGxz/pMCmmvYpHub2xk0qCA8gVcoP9nw/wCucyBITdjxRgLvxEBLqHlDzBrEPO6DXV7xSVU+&#10;Icz8CmNqfab9peWYufBjG59Xx/3X8KMOtH0x4PR/d+qPq4vqZr5R/LCLQ/MQubid30qNWCRsCC7F&#10;eKoePwtT7WViPDJr1eqOXHQ/vHpvl+0W1s5b6eMRFCyJCNhSvwZdW7pc89+Ef6d8v/mle6h5y81R&#10;eRNO/cwJKqEeLsOck0m/2Ykb4U/5tzInKth/nOFOZyyp9FaR5i0ay1j/AJV3pMTmbTbQSPKfsqFE&#10;fFa15NJ+9j/yf2cxK4WwTJ9RKvBrFnPqMOnSszahOhMZPZR9vfBKQjzcvgIjf8EU/wDN3lZdd0qT&#10;RIZDbu0ZVJF24kj7VR0wRk4WPNwS4i8HtP8AnGPULsuuqwwQMNzcCYuGP+/WRv3i8v5efHlmDw5J&#10;SP8AD/S9PD/xX+4dt+awk8R/ef0OH/fPVba01C08sT6dqM36SQKYQ7CpZD8HxN+3xX4f5v5szcUD&#10;yJYTOPxRKI8F8wahqmp+bPMsOi6e8voWjiGONGNAAeDv14/Dmw1cBAAfTL+JcObiy8X8GL/Zvqfz&#10;dCgv7GzjmYwWxpMnKooR+7DjMThBDRpQTEyp5R5jv28ya7eSyMBYWymFE77jJY/RLieox4vDwiI/&#10;vJvLPyU0m80f8wLJrlDGIZJSxIIFGjkiVv8AgmxnQlTyE9LMTNvrfS5raS/by/JKhngP1goNjQnl&#10;9nK5BuzfT4g/iZFccZCxFAa9vbInudWOajeG4dE9IhFFeaj7RH8uGO3NnFLhYoGVuAAT4qHxyZnb&#10;lxlTU+qppsrXdxKkNoi1kdzxA+nI8BlyZGFinnnmHzd5g/Mtxo/kHnZ6XyK3GqSVUUrRxa/tyN9r&#10;4l/4NPtrZQiK5/0v5v8AxTRLEcW8v+K/0rMfIvkOfycjRyavd6kG/ZuW5UP+T9pv+GymkHJxRAr/&#10;AD/4k71uwn1GzeyhJjmkFKjsD3yY25JxSETZ+l59rdw2k6ra6Nos9YrKI+opNR6jfY5f8NkjHZ3W&#10;CHiQM5j+8+lFz6bq2piHUNdufRSFSWgjIAb/AFmzHxmRr/ctkZY8dxxji4v4/wCa8p82af8ApfUL&#10;mfy/SB4kq7pN8TmlOHwn/hv2M2P90Nx6nPxyiYUT4n9Fn/5b/kBp1ha2+t6+0t3qstJCHY8UqPsc&#10;a/HxX9p/2v5c1lSJ4nQZNZKMjGP0vRfNvm3S/IulTavqHGKCBaRxqBydqfBFGv8AMzf7FftNlsIk&#10;mzydZMkjv/nPM/8AnH/yg+q2t5528yW8cuoanMZIo2Aoidigb7HqN/yTjjwcVmw5WTNkhUfVjexi&#10;0j5bQqgUdhiHF4lRZCzkIo+7CTSWB/mz5lj064stNAL3d23wIvXYj7WX4xQsu07Px8QJ/hiza1gO&#10;nW0UMx5FB8XvXMYAW6ycuMkhVZnUAoCamtBvk2vkoyzixRr/AFFo7a3hBd3kcABQN+X7K4REk7KZ&#10;CqDwu/vbiXSNR19CP0fNJJPb8ti8Z9v8r/hf2syoc3qo5IGMY/xV6nlP5EWd5o3miLWlQjTiHVm6&#10;qVYFeFf8l+P/AAOY8yBLb6XVDSm5bvZvyyurZP8AEej8RcWWk3Ud1bmvwj1Ocnpx/wAvpel/zbgE&#10;N6bM+pM8gO8f4Zy/nMw8leeR5rsmuLOSKVBK0UiDqu23+f8AssslEQLTkhEHZv8ALnWItEvf8C3L&#10;NNfIJbznQ09N5Cy/8Dz4ZXORJatZHjJyj8fwse/M38jLXzgksNi6WbSz+u8vGpJpxbkPg5V/1/5c&#10;n454eFhsY0WP/wDOQP5Hv5tubfX7W9WKVYEt3jkUmvDlRww/a+NuWShHiaIYDM09W/Lu8trXRtO0&#10;GS6jk1C1tY42APXgoT+GVTx0jJiMDfRlKkgk7ihI38RlZFBpeNfnf5ZlPmny15p2a0truKGYMfsk&#10;yK0cn/Ev9lwyyJEg5GOBnsP4f989j1awF7FJA9DUHjUVptkYmi1458P6XntxYQeZLKPQhcvZ3EnI&#10;Brf4WHE75ZkHm7cHwbmB/pkP+YHmeD8nPKEfF5b2cv6EJlY1Z25SM0jfsjir5DHEDcuszZzOXFQD&#10;A/y988+XfzMeRpbVdI1iNfimSjAg1+yaK3+w45OcOMbOfptVOI/n/wC1snX8+/J1tqsPl2G4kdU/&#10;dtMykR+pXjw5N/lft/3WT8Otr9X4/wA1xjksm+Hi/H8Sc6P5d1iHV7zR9SnN5oOqQOUJIrEx/wB1&#10;/wCzV/8Ahf8AgqDKXFvyc+c4cAyQ9GXDL6f575t1jy/eTuYLYc57GSS3NO5jbjyUYMcaFj68b1Ey&#10;J+qPp4/96jvJf5I3+u3Pr33+jwR/FuaE/jgjE3bqtRCINn9L2bRpZBcgWbKpiHGaWm9OgXJTFnZt&#10;yQAjUv8AMTG60yzvQ9pbMJEdS1xK+/8AscSDHm0Ryyj6jt/MDIvLPl5nZEUhbWIVrSnLEnuddqdR&#10;Q/pll04NuVjtwQnemRPJ1APFzQHmrzJbeXbGS5upURyh4KepamwA74IhswYTmlQDxb8v/wDnI1Td&#10;ro3nH/R5ncGGcCiUPRJf5f8AX/4LLoxMh/Nl/unN1mAYpUP4vx9T0P8ANAaPGNPup4oWvLi5jjt5&#10;ggO7EU+OmVkmIosdDGR4v5sR62ctblFIoSwFKg4LdcZWgZ1oT6r8GZaCmEGt2VLbO0VZUMUkbMux&#10;ANCcmbKTI0j7pfSVmk4ooH2iQBU5EBribUVuAWWNGVvh69ca2Z8Jecfnbf319bw+W9DmUT3Rb6wP&#10;+K6d/CrZAgjl6Xd9m4gLyTH0fQxDy3pip5ae2tyTeWr0qu24O+XSO9B3ZJjls/RNlXlLynDeKlwn&#10;NjKAXVj8KnvkfodfqtQYbF6NaaLbaZ8VrBGXA+1Qcsq47Lz080sn1Eot53RaggNXevhhq2mreW/m&#10;PqH+Cb63vbGMLb6xKIpVGwWQD4GA/wCLP2v+Cy8TAG7vNEfHHBI+rH/vnjf/ADkDp10bmO8nQJyA&#10;5AeIHjlOY7bO3ERLEK/gYH5Bu2a4fTJavbSgkjwNOXLLcMbu2nSZDA0P4X11+ZxNr5BuTaUV4reN&#10;kAHSjIf+I8sr/u7p0On9Wosi/r/3JeReZPKXlnQvMug+YS40+2v7dp7niaJy4BeUY6JyMv7z9n9p&#10;fiy3rbdih9R/ymL6f6X9ZLvN3lXzD5RlmvoYytgJCY5AapIrn91x/aRv5+XH4st/MDkfT/Sk9DDU&#10;48o29U/9T/jh/nLNJ87x2QX60siSzP8AGpPT7/s4ZGMiQDFyfDlLmk35n/WLz07OFf3SAyuwp06L&#10;8WU+DxEAtWS5R2KSeXnBtZNMUF5Kco19/wBrMgGOM8IcrF6K/wBkklyscQZ5hWQkcflvyyvNZgbA&#10;4pfT/PYZAMcrKdfmNIYktbTgUjjjFT3JI/41ynMQKB+lx9Qbjf4ixWO4u5bOOzVuVsrMVSnQnvkc&#10;mKXACB6f9k4WCMqoVwo2/tYYrhLaMmSAceRHfYc/xyMpVIQH0/0nMOMyiBT0s6da22lSJp6D61Gt&#10;dqcgPf8Aa+zmVRIbccRCgT6WNxQXGs2XOAmUQRvJKB+yd+PLKAPF3B/zf+KcoZeG7H9VhkNwtwGU&#10;KNvDKRk3ogf5sXBhMZQaReqXS2+lcEaju5JB9gOOW8XiRFfxI1s/BxFZoeiTeYjb6VoyNPqUpYGM&#10;UoKb8v8AgftcslnwiAAr1OpjqAYc4/8AEf1nvhXQvIcFnp3ny6VRHb8DaRKXr/ly8B/wP83xYjej&#10;9KJ6vggfD/ir97P/AHiW+ZfL3mn8xLaLT/JcqW+gxDikfMxgqf2n4j7P/FeEjhadZ+6FxPBkl9cv&#10;+qcmK23/ADhx5rkkCzXNksRYBmEjswH+p6S8m/yeeDjoU6ExF7l9TWnlbSINKs/J1+Y7pYLZI1jl&#10;oWdYlWL1OH/EshKBlvSYTMNwlUsGm+WS1vemO30VY2DRsg4Ej9g7ceKrk4QM9g5ojxxuP94kH5da&#10;TD5mt7vUL20S20h5SlpamIKGRf8AdvD4fhk/ZTj/AJWDMK2Ib82Xw6jG/E/jnxPNvzo8p+arnVk0&#10;fQrOSPRyEdWgFIw3jJT7PD9lcjHJvX4/3Ldjz2Nv9P6f+knnc35I69e3F1feZZfq0EC8zMzeoZKD&#10;9j4q/wDB/wDA5dXFJxjgOU1X+bH8eh6vrNtY/m55ff6tZ/VJLGIRpcOBybgBUcU+L0/hzHJEzxD/&#10;AEzsDpjhiYyP99/Ag/IHmaKz8jxeX9MuRBqELu/MGlXMjS8Dy/yfh5ZPL+9jxRLbo9HHT5fWPEh/&#10;NZjo/k7Xdbe31+BRp+s+kY3llFar0b7B/a+0n8uU1Id3EnNnw4iYn97i/mxeU/mP53vfLqBtPlP1&#10;tpnSW4pUc0PFhxb/ACslGVjZytXlGOIP/Kv+Z/yUQdpr9zNeTyRxpcG6jRnc9KU+0M2eWAidnJ08&#10;xKEbP0/75K9HvVF1JFNbCWaX4aVp/rf8FlWORlufS52QbbH0stsNP0/y/Ol1LZyRhxwMqsTSv7Ox&#10;yyRsfwuKMXiH0yj/AFaT+48z2XlrTJppeX1aUkRqxo2/+T/w2UnERy/2LDKbPFIxjw/VJhln5c0v&#10;zxGuq2ytYi3IRPTahJH7QbKYjh3PFj/rNGaMc9G/E/my/wCkGU6D+c/nPRIjBa2h1jTbUlWkmBEv&#10;Ff8Ai/l8X+t6crZbMiRoD/e/7HhdZrOzhCjXr/oej/YzZ5pP/OUXlS+Tldw3lkVFf3kQIr4L6Lyf&#10;8RXKsmChZ4o/6d1UdFkIsf7L0p7Zfnb5W8wWzw6bqK21ywKIJgUYE/Zp6mRGHawxjpZCW44/6rCv&#10;Jmr6/beZoNO1+8W8CVMbLtyr/N+z+1mV4dQr6pOy1OmjKHiQ9P8AOi9T812N5LcwXcULNHakyH02&#10;HxAfscNi1cxY3dOqwmNVf1fzkj/LPzXrfmy5ub2ezWw0pTwiSSolLU+Kq/srgokNmpwjDtfHJlnm&#10;LzBpflSyN/qssdrApAqabk/sqvVm/wBXBGJDixBmaDzLzd/zlDoGnRiLy2Dq165oAtUjU/5Ujr8X&#10;/PJX/wBbJHY1/E5GHSSy+7+iYvFJ9S8y/mdq0r+YJBaWhUco4xxQBfsJxY8n3+LlJyy8Ajn9P830&#10;u3waeeP0kf77/Zf8dTzy5a21kW0yBPT4Gobb4v8AKwTJrb0vQfl/Do/UnjqdCsrjUpFSUkfCPbvl&#10;Y2jxFkRxkRHpU/JHnWx0izjmt4kLsxEyDqxY/ap+1x/4XM3wtqcXUQ8WfCZfV9CC8w2H+HmuNQsP&#10;jiciQRn9ksfHK+W1OVGRygX9W7FoNdFtcC6kVTHMCsh+1vT+bLRjJFM5QsV/N+lAPcQ6kosrqbnG&#10;xpCRuV8PUyJxxIr+GTK+Lp/WV7HzLqPkib9F3IM2mSg8QRuP8pGb/K/Zw+IOXd/E6mePw5gj+L/Y&#10;f11mvXD6skcukws0hqS6Crfy8DxyMhwi4ep2RlYq/wDTMi8l+Zry4hi0S4+K7q3J22Cqp8PtfZx4&#10;LHm4o9BvJ/sRw8f9Vinn3zZd+ZNcitIuUklsvo20SdQR1dB+z05f7H4scR4J/wA6X8H++ddqRDHL&#10;hv8A4uTONENhrvk/VZvMU5mutFJAq1Azn7Ccuv2/3Pw/8NgzR32HE0Q1vhegVwS/vE+/KJIpYbXz&#10;G0KWWk2wcyKBQM61VZA7cf8AZZXknxVw/wCdsyriEscf7zJw8H+/YxqnmqPXdbv9SvGMVzdfBbDw&#10;iHwp8X+VT/gsjCBjLf6ncQwnBEQA9MPq/wBs4mE3ery6Rci5njZ4Yf3cqt0b55d4gsfwxbNZk8MX&#10;/B/CyDyxcnUfU0+2UGymVlYMdxXp/rccydRAMpTEhf8AEl/5T6lJpmpT6JcfHAlZVXtyU/FmHKcZ&#10;io/wughjOCZg9Gtri4vJZtb1aP07hWpGg32H/NWSieIcLs5wAqET6U1/MHSrfV7KDXtOiEk86emy&#10;nuOjV/1coxx4CjRSNnHP08LAtI0ODRliS9BEruV5EUBJGy5DF6qv+F2VGRJCe/lZBCdRms5kWMxu&#10;zbilUOwpmXkPKnH1kqFhln5fejpuqanbiMlZ2IjkrWop8X/DZiSlxDdw9dc4wP8AN+r/AGLENE08&#10;Wa39mhBW3mZlXpsRyxjh4Rs7LIN4yP8AGlfmSS91C2e0tUV0kKig2IP2hgmD0bYRjHclC/k/+XV7&#10;b6jNJfRBfTjJBJ9+WbKWUCFfznmBj8E/zmTectc+saZZXLTerC85idQK/COX7OYmnkI7n+J6DBj4&#10;ZmIFS2SzytHcXVneWllOsdijAMCK8l/1szs3m0cMYkSIlxyvqmej+b/Lsdy1vqM6xRJHxQtsOX+t&#10;mPlwkDi+lx9Rllj5fxJbpH5kXsnKx8t2M16xcpGyIWqD+0W/Z/41/azCxzBFn7lzTx3Z/wA6Pp9P&#10;+9ZTo3kr80bmMwwvb6VbSn4w7gvv1ekPqfF/sky2eY8wA6jNq8RlxfWf6rJtB/J/TvJHC+vppb+9&#10;Y8yx2HID9kfa/wCDfMezKgTxcN/7JY6qWpuI9EUFJBd+YtSNxBEtqnKi+ofxzKgABs7OXDghRPiJ&#10;frPkeTT9Tgg1F0nguCa8W67ZdAsRq+OF4/3bOdH8p6UsHo+ksBiO8YFcw8hN263JqJ3/ADv6SX65&#10;owtLeS4tbZzVO39MEDZouTiy2dyHn+uaXZXlrbm5jVlkdAVO3H+Y5l4MRlyc85aO5QX5l+XdK8lS&#10;xRaDaIJHUEORWreG+Iveh/pfS16DGMkeKUuH+h/OZN+QGkfpMXU13JwaVWDQAAAgsa/Dl+skDQH8&#10;LqddIYj6R/nPWdF8gaJoMJtdLtI4I2PJ6CpY/wAzZpOHhFD/AGXqdWc8ibK6z0O2upZSygIF4Hjs&#10;MyTuN2+eoMRQ/wBkxXzB5cGmWX+izOYHegiI+DKcdY3Y6fKMs/UGOaj5k0n8uriHVNVsjJLItImh&#10;Vaio/wApkzJnkrYf7FnPCdUKj6eD+cirf8ydS167jvf0c0OkvsTIQW/2SfZwxhXPaScelhGHCDxZ&#10;Em/Nf8z7LyVbsdLnilup1+GJCKJX9t1X/NsqhGjuWMTGMCZj6P8AZvIvy/8ANcv12efUJ5J5pYmd&#10;ULErzHI8eNeP2c2+q0wwiwJ5P870/wC9bMGYy3HD/SVPKn5zazdakulToskE1FVEUAggdchp4xyQ&#10;Mvx/nOHqdUYZOGuH+a9d/MrzVoFpaWi6ldehdx0ahqWFevwryzDxQoudpshwgmVcE/6sWJfmRe6Z&#10;q3kua40ub6wjTRhpAd/tZRlPDaxIzbX/AKST5+07UNQsrdotPuZ4o5Gp6aOQrH/KVTxbNlDHceKJ&#10;/wBj+P8AYujjExFx/wA17T+VPlTzlpdyBrEAOnSjkxmIYrtsyb/8EuY08pJq+Jv0/FLc/j/Sp75l&#10;81eYfL3miytdLswlkHDckjqHQhfVZmH8vxcf5P8AZZGGeJlwS9P9aX1f1Yuz1MAYivVx/wB5L/Ue&#10;H/ikFrH5yDztcXNlwFpPbuzQvGTVuJp8a/5/y5fjwGPqI+hr0eohiIjfF/O4mGaP5JuZ7syapFNw&#10;kYuC2wY1/jmx0+eo0XMy4xdg/bxPctB8r3OiwibTkAhIo1euazUZOLm1xlEnhLxjz7Y3Fxqklhpt&#10;ZXaTlIR9lWI/awY8oNQ/0/8Atbt85mMQMfS9B/LDQx5ehW5lTlO4ozU3rX4st1GXxNnUeGTzZtPO&#10;bkgW5o48e2Yfh021XNLhwRyLp+LfzV75eN+TL3POvNt3q+oagbXR5GmienAqQKHuMzdPACNlyJTh&#10;jiQR6kn1D8qfzERxMIZnDftLONvnWRcxYaiQlyjwupnqInYFKtc8v+etFURXVveGMftRsWU/NkP/&#10;ABLIfmqO4+n/AGX+wbI5OIbDf/N/3013kf8AMLXtEvS901wLRRV1cFj9HM7ZtcZhqBsOH/YuNkjk&#10;J3H4/wBO+k/L2vw+cNMW8s42KmtQRQ1HwnNRmw+HKmAkcZ3HAirTy7ZXJ4PGI7mnyK/LK5DqyOaU&#10;f6jzHzT5th8majNp9whuGABUjcivjmZjiJinawxnLDjHpioaX5kuddX19ICl1+17Zl+EMVW1zlHk&#10;Xpv5d+dbfULQLfsYJ1+Eq603zXajCOYdJlhK6AeVf85M+Y5NO1SzmsJmVRGxJQ0FQR9r+bI6TPwZ&#10;Ig/R/E5+Go4CZD1Lfyp/O5dai/Q+uR/FUATDoa/zcs3Ws7Or1Y3TafVkF6Rc+WF08i9t35RkVp2z&#10;SiZ5O6hmGXmwnzx+XXmLU7uPV9CvFgiYCpqwAp/k/tZkYcgjtL/pJnkyCUeAfX/V4+P7YIjS/P3m&#10;TRLlNMuWhvST8VftU8RmQMMMoJ+hxJ6cRjb0HULo6VH+kCgZCObKNv8AY5p+I3RZYoDLt/E8Xn8/&#10;j83dVXStNiawuLesoYt9oL8J/wCJZsccxiBrn7kYdVHGeGuP+sIvTTf3Gm2o0qycvMRQ99/ozFEb&#10;O7kRxj6pMy8s6C+k2SyXS8pm+0PfK8k7OzrcmbxZc0PfyQz2FzazpwSRSePjhhtLduwgiYKn+X95&#10;HbaCkcHGF+RND7nJagb7HicbJi9fqSzWdVjuLtYbuISSqaAr298hAOzxw4Y+nZ1lYpbf6TcIDbE0&#10;6+PfJS3Y5cl8l+uaVBpqpd6LMIg7Cqg1FOnTDihWzXHMZxIl/pmaQW0MsSMh5MKEsO5yqQIdR4nR&#10;vX9TSzi4Vo5GUxBtt0+PiNsLtis7l7onl1GZMj3O2JI5KqNyHCYkEUIyQoMTtyTaJEXgR0J3GRMe&#10;5xl1xZ2zxuK8D/kimGBMSw4iTRXeR7ua5s5ElRkaKZlXl3X+bGfNxdRjEZbMhYgbk1JP3ZVTjU4k&#10;UoTXABXJWnAoCdq7/wC3kuFQ0SSABSvQYSFboSCTQmnfBVLVNAgAAVpXvh5IK4U4mgANdzkb3SXB&#10;6AAkD3GSK0tBBBpsD4j78B2UlugrUE0wlbcw5VBGwwWjk0KkVOxpgTyW7E7bA1GS6JD/AP/UMPy1&#10;/L+HSYVMxJumY86Ag0r/AC/s/DmFjxHYkSi9zlymJPJ7VpjxIOAAp2r7ZfEEPO5rTSOWi7gBQd/f&#10;JeYcI7sV836NEClzpygXTE0p45lRNjdvwTINLbby/JqWnRL5s/eyK20ddmp9muY8ZE7/AEpyyjGX&#10;oZAl3IGVYqRwIKBQNgMNW4lWiSoUsAfhbeuJQhyiIAQaE1B+eS5suTc+npfRiOY0U7VGQ4jE7BQa&#10;LBfMHkWO3nQtHzTlVaHrmTx3F2ODICbtNJ7SGGaNET00ZaEe+U0S3Rlsjby1a4tHjsjSVTgaTOju&#10;vbR9QktxIsg9U7HfDCh0Y+LEFhf5kyXugae99JCLm3gRnZT1NBmdphxN/wCYhEWXjuh+UPL/AOYm&#10;lXeuadELDV7Uk+irfA+3w7f5X7XH4sx82aJJEx/vJLhEeIZA9f8AJGk3A/LlrdI2t7q4WVGBO+5Z&#10;Oa/8SzB0Q2tl2nlllzfAMN83a5f/AJW+QbPS9LlJv7qZo/UX7QDcpG9P/K/YXNjpsccQMperh/h+&#10;jiddrpGc6H/Hkv8AIX/OLepXj2vmLzLqLwTyMsrQlWMvjSSZm+F/5vgzFnl8Ybn8f0WrD+5lY/h/&#10;mvfddnikuTbAndafPb9rJwhwt+MEjdR8p6N6CyJGqxRmtCu2QlKy2ZpARoI3RvKGnaVcSX/prJdS&#10;k8pG3I+XhlXDvbhnISKX+YvLMerxKo+BlYHbLxJtw5jA28F/N/SdB833dx5dsJUh1bT0DB22DGlX&#10;i5f58G45u8AMYev+7mwyAZKo+v8AmpZ/zh9I9nf38EqsqyJGpBGxZS/LOZyXGQ+Lkxx3isfwvbta&#10;0ycakIrYlY5DVqZnjYNuKVx3T7SI7SNjpk7pLIq7g9sxjs0ZST6gg45W0+eS3kKtHJVYjk+Gt2yI&#10;4x7mEeafKqx2nCAcFqfUPucsxz9TvMGezu8Z8k+YPLPlPXWm1KaRkj5ICBUA1+/Bq9NEHiP8X8Ld&#10;m1dQMBw8X9Z7B5pew876BdHRZAJShaJtxXj/ADDJ6TOOJ12bBkxEX9X+meOeXdfn8uwCC25LfSMQ&#10;wG1TXjxzK1Zd1hw8Z9T0/wAxebNM8tw26ahMIbgoG3618aDKowlMXTq5TETuR/nel6D5Y/MfStfs&#10;o7uznXmBRt6CvuP2cxvCLq8mkI9X+TXN5/sbuCSWC/t34NxZI2BIP8uxy2OIxO4XHpieQv8ApPK2&#10;83ab5ZSWeeNppLuf1F26D/KY5knGZjf+F3uPT9B6GvzC/M/TrvSxd2QQThggViP+Ncnp4iHqP0tQ&#10;xHTyAk8V8+6peapplrJKxJmlcpGvSi/B/wASzHll4ocX0uB2kN+GPF/pmTeT/Ll/pkyaYUPqqok6&#10;GgJNGVs12afDGv8ApF6DTREMY7nrGneSfrbQRCIoJX5Sbb1/ysjkoCmqep4LP817eqR6baqsrLHF&#10;GoUFjx/2OTAIeLnLjlt1SXzZqjQ2otIQoa4HGp7A5fAAbsseOyFvlm2s9IjEMCEECjkdychIWbLf&#10;kBIpOH1SOE/EGBAJXvU4RCnDMUAlldXVJpRxDHphMm6JATC6s7U2Mlreqr20iFZEYbEHZsqxAx5N&#10;c/Uwr8svy88taE1xqfl63MDlinMsx28F9T7K/wCrlmSpS3bJngHCzotU+oa1H0YCAA4q+RUjUvIV&#10;jRT9omlcABKqEd1G6GWORPTHfqMkOdM+GmDQeWILqae+5NIeZIHUdcyJZaFO0hk4Ey8s6jpmq3c2&#10;n208cl3bD95EAOSg/wA2VzxmO5H1Nc8u1h4R+fX5p+Y/KPmEaXot29vbLErGqqeTEty3kVvs/wCT&#10;mfHEJRG8Yyl/OcI5/VdM8/LT82NO88WVpp93crHrsbVMVCA9Kmqfs/Y/Z/ZzWZMRiaLsRMEkiuH3&#10;vS7i9RLg2cqMsj0Iam2Qjs0AXuGrHzej6mNDuYnEhUsslPhP04ZRAaZYtuJPTRGKg/EDvgAcZK/N&#10;+kPr2k32kRScHureSEH+VnXirVy7HIRLCQNbPhryH5p1/wDLzXxYRepDL66xXNqejUajIV+zy/kk&#10;X/Ytwyyfp5f50XJ0096/nPuzR7eNGuJbdhQ0qo6jauYgkerbmPIFKvPHm228uQJJMRyetAadMzMO&#10;Iz3aob7LPy1klutNe+9T1Y52LR8ewGUz+pyNXQNBkqvRCxIBr071yFODy3Sjzjpx1zSprKNeUjJt&#10;92X4JiBbYnhNvnzyD+TVlpar5jlab1bNm/0aalIqEhzzXr/m2TljGSVW5uOoDf8Azf6LM/Kn/OSW&#10;m6ne/oPTrGWSO2U0k5D4gp41VP5chPEImmqGMZZGi9jtdXg1GzFxanmsi7Kex8GzEAILRKBid0iu&#10;J5NOMQcKvJqyE71By3k5MRxMB/MDzVY/l7cza5clp45aCKFBtyI7n9n/AFmzKxQExZ/zmc9UYxEE&#10;l8hf85HaT+YN0NA1y1OmyznjbyrJzQuekbMyJ6bt+x8PFvs/y5iyoNGDNKBuITnX/IzaMZGuAW5n&#10;gsi1qQ3iMoEaJJeowa0ZRswfUPyJfU43uIpWhRDXcVB+jL5R4hR+ltnqQSAVby/5B0zQRyaI3EkQ&#10;ryIr8WUCIBb4kgVD0X5vMdU0+5tp5J7yB+cjVWvvX/PjmZLNGNmv+POaMZkfSn/lTyjw4380Trua&#10;VBB8PsZh0Mh4gDFNCOyZea9Mn1pEtNPjk5jc7bE5mwmIEONLaJJP/FMIX8vdfeYxtaSBx2JH9cGT&#10;UEESri/m8Pp/0zgxhad6t5Qv/wAutLi8xSxF70zAUKkogofik/4j/rZiwhxDiP1tGXVDTg8PrtI9&#10;B/OzzVc6gsNuEujcMFMCxg8/8lf2syCXRjtCUiLEf836v90+u/I3lKa1srgayA0NzThAf2FI+NDm&#10;JEGBJv8Aqtut1QyECH8P1TSHzn+SlpN5evtI8ow29rPdAfbHQ1HJeVGZfUT4eX7OXQkKIcE5j1/4&#10;6kvkb8sfNVlo8ek6uISIDRSZD9kHZU4j+XICZiDQ/qucM+Mcz/pWT+ZNNsvLVqslvZhSnxPIgoSf&#10;9fMjiMk4DxbX/mvN5dS/KbzNqpuvMtpJYak1OTXPqxxyFR9r4G9H/kYseJht/wBJR/3TiZ8Jwmzw&#10;H8f6WT2HyVP5M02BoPK1xYCEmrLbTIxrT9rgzNy/1sp8Eg240shmKKO0vzZaalfG3tAZEG3PsPl/&#10;NjkBg5EsEoxspTrf5WaXeav+npVKzcaHh3GQ3kQXIwa2UY8A/wBkqyeXdIiAWcSiDj9lq9ctIpmM&#10;2Q8uHieYfm95+1HydNFZeVykJKeoXm3pSm3x5kY4cQJuLdGJyQN1xvPT+cnnHzgs2gXtjBdx3KmM&#10;uiFDv/lc+OQlM4jtXF/sf9m14cJMuH+D+ff+8+pnnlT/AJx78v8Aln09elnmF5FGXETcSEcjr9lf&#10;s/5WVWJFhDFwT9A/zmYeS2n1XTkt7i4+sXVtKZDUcWK1+Ht/LickZHZz9VUJWBwwmyiCl2kWrXNs&#10;6SJJwjjdqAb8OTL9n/Ky0RsusySELhYfHf5ka3d+TfPOqT2DUvBPzWQ/EULgS/BX4f2+P+rk8lVt&#10;9TjQziBO3FxPdvyPuYdUuG1e/m9XX9StQZgi0AQH4OVNlPHgv+Vx/lzHOS9nZTxEYxIjhD1zRtFt&#10;baYXDIn1mJSgcncCmQMbpwMuQkUmcXOYhhxNOu+GqcchC6xBaXyvY3zD0DvTl1AxnHZni4o7xSLV&#10;JUlaOz088LZRSNFGxP8AZkoehzYxNXL6urH/AMrfyBsPJGpy+YJrl7m8n5bMAqJyPI+7N/rZXvI2&#10;XDOXhEhH+OuL/NSjzf5v03y3eXN5asl5caheRwEI4ND9njt04qv/AAWZRBiBbutLUwBI+HwMOS5/&#10;Qus6nNHGvoo8ZKsR9ojlXfGcDIbPQwqcI2efEh/MccWt6jax6RcBNamYPFx6cl/eBX/Z/Z+HllWS&#10;BAo/W1Tl4cDY9H+yZtpn5hQ6dqk1/wCd7aOw120jWITQq7LJG3+SvP4ef2f5cxjIcz6fx/RdJ+Tl&#10;KAji9eLJ/D/Veu6bdQaxDHf6fKksMqh1ZSO++WiJDopjgNSChf6pDZuQ0sat0qWG2SOM0244cTG9&#10;Y8/aXYpI7zhggqWJ8PDJxxd7scWknKtnm2keV9T/ADhvzqOuu9p5chcGK2FVaUr/AD/5P+afz5XL&#10;Lx7R/u/922amI0w4fqn/AEbj/wArHuttBBBGLGyRYbeJQiRIAoAHsP2chd7Om8z6pfzkGbtDNwBF&#10;UNeIywFlGLGPP3mu+0+zMOkit9OwQEb8Qer/AOxyQ2dhptMMh3SHQ/L2leTrOS61K4E88gMk0rkb&#10;t3/4HJ44mbs55J5PpHhxi+fPzb/OafWpJdL0iUiyLbuNiw/lr/LmUckcYqH1fz/+JdVq9XXph/p4&#10;or8qfLr6Dps3mPUSyyT8Y7SHesjV/l/yv2fh/wArMPiEdz6XL7L00+Lf/O/o/wDST1ny/wCT/wAx&#10;9VYXzam1qy7LG32Qv+pSn+f2spxZjW4/3H/STdqJ6aErr8f6ZW81/ltb6Z6eo+b9Rk1G6JBVG/u6&#10;+0eXcQkKLPBm8b04o8EWRN50Ol2AmtIGYqoCRJ8PTsBk4YgwnpeKVEoiw/PWxnhRrrStRS5YU4LA&#10;zVp/Ky5igj+l8nXz7NkDtKHzQl1588861U+XNE+pWvT1rwgN/wAiKq+ZBEYj+l+P5nH/ALxEcGKJ&#10;qcuL+qxLXNI1bQJoPMWqSNfX4aruRRUFfsqn8uW45eIK9LvMHBMGA9EP90yCw/O3zVrhMGi+W2v+&#10;PSczCOKv+tIvD/krkMkOAvParSxwnY/7n/iuP/pWj5fLf5h+YkD+YdVg0O0YlTBpycpSD0DXMn2H&#10;/wCMX/XIEhFwxw3t+P8AOn/1TQp/5xq8pzSM+rzahqcxG8lzcEt/wgjys5OhWjIf9JJX5l/JiLyz&#10;YSS2c097paA/uZHLGJT9rgvfLYZCOTv9JqY5B4ZHhz/3f+cw78s7BVtb/Slb1Yg1YhyBIB70/Zym&#10;EZY5b/T/AAu0nEDl6U//AOcZ5pIrfzHpM0fqXUE0bvUfaDCRP+ZLN/s8MNzby+qPFl3KL/IryIdC&#10;1m71rTpUk8u6ghWOrfEkobZOPTin7xef+riTe45Ms+I4jKJ+r0px58trryh560vzSslbS+iOny1G&#10;wbeSJT/xkbjx/wCMeJO3JOEDNEj+b/CzL8wfPX+B9AOtXEP1ngV5Kpp9o8V3/wBlkY8nHEOIn+ik&#10;Hkr8zvLfn+2fRryunamjlTbzsBJU78oXP97/AJ/5OW8JB2YjLLHKx/pVSx/ISz0nUYNTstQuBPDI&#10;W+Mg1B+0mVTHGbk5c+0TMEER9T0yYg1O5HX55XbqmP67a2Xmezl0W8hYc91PgymqSL/lI+GJtyMc&#10;jjlxAsWtfPGv2gby/c2bNf8AqehFdbenwP8Au+T9r4P5P22/yfjzIyV/C5Y00T679H8xJV/MfQDr&#10;9x5N0ir6nbW8ixXZYcXuQPjhPH9tW+3+x8EkeSiT1caOaUku8u+W/wDlbfkePQPNN0f09aTzMSWA&#10;kSRWkWL1EX7Sei//AAHxf5WRMaYzxmHqmPTJh35HfkF5o0fX2uNYj+qWloWIbkCJWoUX0+B+xx+P&#10;k3+Tk/ErZceXwwR/Oea+cvyh1y88wXkGkWzXDGZyyKVBQsx2YMy/a+0rZKUb3DbqNOb4o/RNnFr+&#10;dN35Hu00DWWkuJoCgncN/dmgPBP5v8rLpyiS5Y1EB6T93+79SpoXmfR7vzJqEbGRbe9PqQMtCQ5H&#10;OT/hv+I5h5tNuRI/V9PD6fpd7gzyoRH+T+rjSbzj57vI7xtLtrh/TgQBmWgJqN8u0xBNU5E80NxX&#10;D/OZHoWuX02kWGgadFJ6tzNzuJ6VBjJ5fb/1MozeggBIiDI5D9O3A9a0H8t7XRopm0ppQJSol5VJ&#10;2/1sgZGfN02bWmZHFT0WCJEtUWEEKtOnjkHRTsy3QfmTzDYeVrFtQ1SQJEvQE7k/ygeOXQhxJxYj&#10;llUXiujzXv5k6qPMeqR+npVuWFvER1J2rmLMie8XqBEaWHBH65fUyrXfyz0/zNELGa14+DAUKD/X&#10;yEZXzcU6jhFksOk1S9/J+WPStdU6v5bkcNHI1TJbOO6cuXw/5C8P8j+WTMsVR/034+px8n731w9H&#10;4/j/AJ/+9ep+X/MGmeZrUy2WrSHgSdjxYKfiVXV1r8P+V8WSIrdxsmGeI7wTdb61sdOk1K8u0msb&#10;dWeWXwC7scrEbcTL6TRHhyYTbeePKnnjg+k2d3fhWMfrxRvHx/1pD6X/ADVlwuAbcUZVfFHhZBrX&#10;lrSX0ldLvrh1srQiUpNK3NuJ9RfUlZubfFlQjx7LjnMS4gPVL+KKQab+YEfmTTUn8v25twk5jZz3&#10;A+Gv83xf5WVme1h2UdH4cyJnjTjSvL9ro8txLy5zv+8ZzStSMhxb7LPNLIAGE/l7LNNPqcLqEUOX&#10;T/KB74Ymzu7bVkVBkH5Ma+19JrVq7fvrWePivcRsvwfD/lNG+Tygxsuj7SriiP8ATPSI4FKmSMmp&#10;6k5ASt1BO7pIvVU8AQD198N7Iid3nH5627TeXYXROUlveQulBuCDQ0yUASHd9lRvM89/MnWdJ8ww&#10;JbapMYrl6BVAPUjjv4f7LHKBAbu902Mwjw1+7P1fwvP7PyYnlnV7fTxKxvLmWJdq7IzDxzKEhijf&#10;85qxwhAmQH+mk+tPPXm7Q/JumfW/MEipaOVgI48uRYfZ9Nfif4Ry2/Zyir3eJ4jzeR/nz+W11d2t&#10;rc6OWuLe0gliaFByYQSgfHAn+7WhZFfh9t/5sFmJdlxDOLl+6P8AFL1f7mKbeQ/PfmbzdpFlbpoQ&#10;a1iURTyzyemknpgIskMci+p8f2uPxcP9+Pg4zew/zmOKMIeoy4J/1Ub530C01mJrbUNFkso1p/pS&#10;NHQH/J4Hl/wSZYRts7TS5zj3GSM/9rk8c/MjyFf/AJeyJ9WZruxu0p6jDYE/st/zVk8B4CB9X9Z2&#10;GDW+OOXq/osW0LznplnCyxwsNSCMheooOvGn/G2WynDisn8f1mcdT4hodP4PSo6VZoJrWW9UxQlu&#10;XNhQGm+ZAlEQ/wCKcuQ40+/PO6tIY9Ot7V0lndXdwCOQG3p8vnmDliXUajUGJER/pUH5e8suI7VR&#10;RVcNIxJ616LjjkY0D/C7jAIwiaSi6mGmzTQOVRSeLt1oK5sZQ4RbLJkjA2f4VbXp/qrRXmmymUcR&#10;ycE1qP5/9ZcwcsDGjEcX9X8epjLLcSAyzy35u0XSdM1NnljjvNWRY/RHRAK8v9XlzbLBGMZWDzdc&#10;OHjiJf5P+l9fE850qW102aVkq5cMm52oT9rbKScWPr+P82LZp8MIHb72QaR+UHmbzvcRRWtq1vYA&#10;gNcSrwRR3fi3F5f9h9pv2sMMgHL+H6dv+KdT2vmOQiI+n8f0nvtl5Hsfyd0b615ZtTqWqzn03un6&#10;gHft9iP/ACE+3/ux8w8sjHcbtGg00c8+CZ8GEf4ZfxvE/ONhpmvzpPqKXK6zcyqJfULALU8ejf5P&#10;2f8AY/Zy/Tyidz/F/W/3TvtToARZ4ZQh9Hh8X+5i+ktKNt+XkNhptlby3FvMvEtHvxNPtN7ZCUvU&#10;HnDHxwbPBwJjfWWs3sE8dvcpY28xL/WBTki9+PL4P9lkN5cmAlCJBPr4f4P5zy641DT9Z85adp0z&#10;y3X1OqpeFyDyYd3j/wApf+G45mCIIv8Amuz8IxxGXp/qRDEPzf1T8ybTV20BY5J7LmXtDbwcwVP2&#10;KycW+OP/AHZz+x9r7PBslgzCINj1OnyT6wHp/wBn/nep7b+UOpaovl2G084lLbUIK7MyL+7r+7Le&#10;m3D7OUZcZlu4+93Ttc/NWJJmsrW0nuNOZSsl5GKxrWo6/wDEshCFGi7TFof4iY+JH/JpDZeV9D0v&#10;Rri11bWI5Le//unnlUMKjZFZ2+LIY8MgbDmZNbIzBEOHg+rh/pID9Ba3o1zFHNGP0aECK9sKLw/n&#10;ZP8AjXESntxf7BzYZcWQExPr/mTeWfmJolhZWA1by7K7WCTH1JCCCS23+T9lvs4MX0XFzM+SUKOX&#10;hx5P5rL9F/MfWfI1jbXnm2/mkju4eVrEqLtH/PK9OX7SfC3x5ZiJ/j9P4/oulnDHIHYen68kl3mj&#10;y9oN55etEv5OMepSvLHL/KzVf1OX+yyuEOEiJ83YTH5okVxcHD9Pp4kh8vflFqwN1K0nLS7OEqJo&#10;z/eAfF8C1/Z+L7X/AA2ZoySj6T9MVw6qOOh/FP8AgkwBdbN5cIlrHxKgiq/bP+a5dp8nGeXp/nf8&#10;ddiM4uiR6vx6WQflbaajrWvvBHMf0bCpef1TUUNeA6/ar/L/AC4JREbIPE6bUZsgnwj7vV/mrvzR&#10;8iXeo6jDa6bJJMJD1YEoP9X/ACf2mzGMqIIcjVYJajHVjFw/w/8AFJ3ocVpo6R6RplZVtQTK9a1c&#10;9f8Ahsx+HikK6W5Gn05ww3/i+n8SegeW/NtidMXTdQQ2U8VeSsKCSv8AK2GJ4ukotWXTyE+OP70S&#10;eajSEu7qSTVIQYg7GJD3BPwr8P8AxtmRmynhr63Y5ccT9P8AnLvOvk+ylWL9HQASSU5gdVHsuSjK&#10;/qH+m9X+6axjEx6j9P0orynot9pelTyJKYtRc0iZyeSj/W+KmMpWKDV4YsRPrgssNb872ExNjqsz&#10;yqp5iR/UX/gJg+W+gR3+v/NjH/O4XEzaTHI2Y/7H/iOFjmsaBq2sSLe+Yr+Zy8gIAYrQk7uifCq/&#10;7FMhCNjmZf7GKJaLi2j/AL6H+4+plC/l7p51KK+iZ7yy4/FHcOXJP+s7M3H/ACcxpwqe7GOCUIGN&#10;8P8Apk20vQbJHl1qytYrcI3AxgfZp+0P5cttvjjA9F8SWWFm5vZwwP8ApAqXA2FP8/2cjMmqoucd&#10;qr+FFTC202ddQl5NaLEY/UH838q5KNnZs3kCP4/5rEjrLLavAxkkS4Ziq9fhzIjiG4DfM2b9Pp/3&#10;y2y8qR6lbz6nYmWOWHdB4tSpp/xHDkAxmz/unAnEyPCUN5Q87X2ozNpupuXhZSBUCpPhgxHiAN+r&#10;+i4mCfCSK4OH+d+JNPBHp5aK6idoq8gTtQ9OOZIPCNnbm5bgpYk9o10HUejEehO4Vv5sccARs405&#10;8I3ZFrFwLBFsNWrcQEcophscxoZRA1I/6ZlKNjij6f5yb+UWsILaafTpHW3jUvNK/bb7P/N2OSX8&#10;36Wgd8qeK6lrpuL2W5tDIApqjA0Nf5m4ZDBj4pE0f815rVa85ZmUf4fp4Xvvlj8rbnyj5JuPOrBp&#10;dcurcMm9fSikK/Fv+0sX72T/AIDIzyeETQcbTXmy1L65MO/IXTY/Ml8+kuvqxxn15IWNBM1f2l/a&#10;4/8AC/azJkbx2PV/O2bceeMAR9Mv5z1j88/ML3ZsfJWkL9XlfeSJBso/3WjBf+CzAHPc8Ls+zoDC&#10;JZfqlL+7n/u3k/5s+Ur/AEUxXZastuFVSg6U+IcqZZHKCeUpy/h4XI1F5cXHC4yh/s2U6fqdr5r8&#10;sC6gjBMimG7UU5K4+w6j/h8syyF2PpY6DPHOOGX+bxPN/Ltw+g6hCjGiGTg9ewJ/41zIOQZAAP4n&#10;K8P8qN/VF6lceWUi14wW5VIJYuYkAAq1f5spEQAW3iE8dn6mWz3EfBLW7BSeAcfHkv8AMMqlsebj&#10;CNbx+iahaiEWb6KxKiJvVifp1NeIyuWPbZMbjPjY3d30etFtKlWkiUkjfxIO4x4aGxdh/c7hvSbx&#10;7nUIr9aIqK0LqOp322y7jBHNqyREAYojy2xt9RkaMtxgck1Hj/xLjkCdqTmiZgE/xJVey8tXu79J&#10;CI5BRF6A0/5uyMTYbeCogV6v4kNHrA0exk+vIBI5+Fq7k+2XYIGRokIyHewy/wDKfzzoyaa1zq1z&#10;DFKrsrEsAd/srh1MPDNEuh1E/FlWN5/ov5i6NpV9LZhRdxPNIYgBWnI/DxX7WIjDHGwf985ufWCc&#10;uEf3n9aLM/Kv5QeadevJZbxl0rRrg+owWnqNUfAI4/8Adfw/aaTDlziq/H4/0zrc3aghIcA4uH+d&#10;9T1Ty5+SXlLQyGSyS7nFCZbn94aj9pVf92n+wTNeJgcnV5tbkyniJ4P6rPEb0gEjVVVRQADYDCbd&#10;fseaW+YfMtl5etzd6jIqk7IjMAzE9ERf5sRAyLkafBLMeGP+meN3/nnXtdu3u5wlrp8WyxDrT+Yy&#10;ZlGAiHqMWkx4Rwx9c2P+c/req3aXVlJIluq8SgNN/oyvEeGVkjhc3H6Y1Q4v5yhpNhcXlvHFqNw4&#10;mgPKMFqMKH4TyzLmREkxaQKNgMhTXNa8t0urgevDKNz3HhU4LEi0y00Mt0ye1/NCBrQyagjW21OT&#10;fZ398pnjrcOGNEb9O7Db7QtF1rleR6rJC7bilCn3UwxjOArd2JyyArgjJb5i07S72OC6nupr57Wg&#10;ooNDT6MMYmIZaWMo3EDg4v5zCtRs7vT9RttU0yWS0lkkUrESysQCOfwf6v2lzYYZicCCGvU4BMUf&#10;9N/k30hd+a7UXv6Ogm5XBRW4g9ajOflIAkW8/jwEDikHk/mr/nJT/BfmuXTZLUTaXHGofgf3hcgP&#10;zBb4Kb/3f/D/ALOZ2KEcgLjamPBsfqZ7cfmfZeY9DtNS8voWiuXIKSDi0fGqvyX4vsv8Pw/C32ly&#10;ieLgNOT2fh8SXEWLeafL9x5ruYDI5NvHuKitG/ycYyp6HDKGGJ29f9ZEW35ceYdWb6vBeLbW0Boa&#10;d+/TJDZqlrsGAbx4+JCW35d/l9BqbaPezR3+tXTEOvOpBpzbjEp4of8Ah8AiSOMDi/pOqzaueQ2f&#10;R/Ql/E8q8weaNI/LLzDLF5atY5vSJik9clqin2U3+H/LzO0sBlBEfL+L/pNlqMkccQZfx/w4/wCB&#10;J/LGs6pJ5vtNegtUtLe+euyjhwI/ecf+Jf62Ms/p4a4f871OLlPiz4h6of5vGm35nflbqPmHVJb/&#10;AEZ0ukkepq1CNgvxfs5r8cTilxH1/wBH/pJz9Xi8bHEAcHD/AKX/AGLPvy5/KKHS9DawvJRczyP6&#10;s0S/ZB7KvsvH/ZZXmOxa9FeCW54a/wB8y1fJWh2dvHfXEEMUFmfUoQAAf5jji32c+UpSPANzNMLT&#10;VF832f6X0g+pZIxAYAgVGx65OEuAtGOcMfov1f6ZF2nnCzliksIbmGSaIcJEZhVfHL5YJHev85ol&#10;jHF6niupat5G/L+8eXSojd3rE8yHqFP8q/s/62ZuHDklGgJJyRhjPHIxx8X8H8b2Xyx5dv8AWJ4N&#10;Y1f93GsYZYaUA+eYmQmFgOPl1EaqCYeaoA9zDNYTAQr9pE+z9OY8SS5WjkREiQ9TFL/Sw7vNEiwl&#10;iSaU+/CCQ7KMhVH1qUUswCiIqYwQOnT3zII6pIAU/MN+dIPrSA+mo5clG/3YOKk4ocY2YVf+d9L1&#10;HlNEjRtGN9j370zKx4gHJGOUOaXaZ5i0CwIezlaOdan4lIFfnmVGO1NczKR9VMz0fzxqtuGur++S&#10;5tnXkqKQOI/yaYJ4hyAcKePHLaI4Wf8AlL83tFvLL1dRuo7YdAZDxH/DZhZdNIGgHSZ9NIGwHnX5&#10;9eY21GW3t/KqRXKBS0jx8SGJpxXIY45MZsD/AE3pczSR4YHj/vP4Hm3l/wD5yQ1zynILS4soGij2&#10;EZqh2/4PLoTjlJB9LrNTIwO4+rzezJ+feiStCdahOn3ksAcAmvHl05/Z4f7PLMmiIlUTxssOT08/&#10;9NwsD/5V8dfee8g1VLqS5Y1qtdq7d/8AY/DlPhnFsb/znqBmG1xI4U98oeR4fJq+m0rNNI3IsK0J&#10;/lpls85yOAMAB4o/7IspsdJjuHZpqRox23plE5UETnXJbr+gR6lbfUtStxPatsHH2l99vs5QNw2Y&#10;pAckh0n8rNJ04c9Ocpv0bdvHvmxGrkAA08AB5M5k8yww2TaeU/fkUDHp0zFMbNhx8eAxlxX6Upur&#10;KRdM+qC4Z6LsqH7RyqW52c3FIDJxU8f8p+UvMdj5mt9Tv7R0sUkbk7sDVaEL+1y/lzaw1UTExrhc&#10;PXznllUf87he66h5u0q7DW8wYOOlBsfkc1BjRZ4cM4bsJine41ARWFusXPrKBxNPoGXSAIu3NyQj&#10;AWWQ3Gmz+WGSw0KJZ9WuDypIdvmcjhjfO+H+c4hyDLHiyXwf0UU11+ZLP9Sv7eyKn4kmiZjT2fl/&#10;zb/xtlN0f6Lgwjh+qypaRrMlvcPbeYI2edBu3RfozInR3DsPDMh6PSFCza01S4LWrCL0TVRXbfIZ&#10;gapvnceaP0qMfWC0rhnft3yAHCwy7BE30UTQvbyOQGqeOGO27UD1TXRdJsrj04QX4KKHsK4TI83X&#10;5sko7MpmjXT4+FqtKePTfMeUiXBgOPcsN113u7wNK541pxyeO3b4gIxoNvHFIwEdCQp3HbBRvdPI&#10;OWGNlMhry6ZZwraJt3BJEINARhrZqlsrG4aJggU8uxPfIQkGBj1TbTZ3c8CvFh8Xthk4OXZM+Z61&#10;JI9t6ZC3HIpZ9kkkgH2xBVbw5Ek0qD2whBdQg0oKYLtk1TjQE7YxKrgCARvUb7eGJ3VsKCOIBAJ3&#10;HvgoodQU26Uw2rnBOxBFBt8sAKOTVKildh+OSKbbIJNa7A7g+GV8itUsZSRQEn5dMkCoDlQgAEmg&#10;w3fJSKf/1ZZaafd6TdetPIVD0WvQZkyNinszkjMcmRWutp6/1YkGgFDU5QcdbuDLDe7JJNZWxgLt&#10;U8fpxhC3AlhYh5K8zzeZdbnSga2tyRUGoBxyyjA8N+r+JvyYRCHGHoXoGRC0pLlSeNe1MrjMOqId&#10;bWyujFw1GPbtkuJZSWT2saJyBbgvXBVsQoq0dxRIyzcfoyfDWzZy3TH1WoqqAu3f2yBiwCXa24kj&#10;jjRgXWSp9h3w3TfiibtKfNM5CpNGFqv8vemWwFhy8MaKWeX9a+v3/CjRlRuOmRkCOjk5MXDBmzck&#10;JY1IA6AnKqt0xLGfzP8ATm0G7gnKiOeJo0LHoWFK5m6WzLZEsfGKfNH5H6XL5a83iw1leMUkTkeB&#10;A+y//C5R2lMQyGTstEZxgQOv0vp7V4p5Tbx28gis6Fqdt+mQjTjg1Lf60Av5Wadr7213qYYy2NwJ&#10;4QGNCy/EvNcZT6BrzyHFbM5biK8kYo9TFs1NwMjEuNF5z5x1uLTbm3upSfq4lCu3zPFcy+EmPpFy&#10;dnp4mRoPSmgjtgFhAoQSPA7ZggEc3WymZc1quuzAddt8kwVEBVioNWI6/PEbFN7Phjz95aln846r&#10;bM5RkMkqse+y8c6og+GCNvS14I0XsH/OKurN5g0mTTWYJdaXIrK1NzG9eKt/q8XX/VzmJk3UnZQz&#10;iOP+t9T2G9up1uzIUP2tqd8PMJxVVMd83XFta3cN4SI7hSPm3scnKuHdzdNi4k3v7E6osF1B+6K1&#10;+HwymM7UHw7iXn0F95hsLqWz1GCS4tpCQXpUDfbIZcvCQYiTuxDFljxAxhL+a8S88/lLq9pqrWem&#10;28sttIOSOqk0B3oxr+zmbqM8pjYf8U6nwDkNXw8X8X8z/ZPVvLej6hpemxWkUIDCPi5HiftZiYgI&#10;u8mYnqw7UbK+0ScNcW/92/P1Kjp3zKzEVZ6NmIRJ5pf+b2g3GsRQa04JV+MfyAB/42y/FkicdH1O&#10;n1ekOWQiEh8kaXdxBxGZI7d0KswJ6ZgaXUfvCY/T/Nl6nOGn4MBiPV/slnkXSPqH6R1biWW2FIx4&#10;tVuuZUMsZZCB9LrtHhlgs/6p/N/oqukXN3qcqSak5dZZAvCvYnwH2csjM1Z4d/pd3o4yN8X1I7zh&#10;5Ru73XYtJtIysYCgkDZQR1bI5M14+Af6Z1+XFLLKJJ/d+r8f0maweQEn1fTrOyiMi2QqxJqOW2//&#10;AAXxZgajNEUK9X9H/fN5xQjE5Jf5j23QfILx3Jur56tSpPbKt5bOoz68AVBJ/Pv5gWPlG3lh0q4t&#10;11VhSMTGor/q/abj+1mxx6et5D0ut8Q5vT/sWH2fkzX/ADvdxyecNUe6ghKzR29qvpoaHkvOn2v+&#10;NcrzURQbI6fw/Uf+I/3z1qDSP0hOJ7xGQpsqg9BlJl0YCfANlZNIuRJ68JoisQfllNklicg5Iy8l&#10;iiIkjq7oK8aVqcviGkQJY7ca3r106XP1V1jjb7I6GnjlvCG2OON1aOeO/wBZKJP8Ck14A9vfAduT&#10;MiMd2tR1weVEFr6PrI5qOLDr8sHBtZatsx2KMh85wPB67xGEjqX2VfnkRjsrLTmLCdX/ADA8s6hq&#10;UcGpXTTPER8KV4Bv8rj8P/BZkyiYByIaGZ3AZlbWEN8qvp7p9T7lcwtw1Sjw7S+pUudYtdJkNvDG&#10;oUAMSKAHLBC9ymOI5A8c8w+Xrbyv5vi87xTtaWtwQJlWpDV+Fv8AjX/gMvyjjhyPFH+a5ml0RlYG&#10;/wDuXqXm38tfLP5gQR3OpwfWFpVJY2KmhH8yZRDLKIr+H+k6mcTE8JSDyl+Q/ljynfprOlQSfWIv&#10;sepIWoTtyAY+GVz9TbCXCCB/E9HlU3Cl+I9UL1w8mi+FAQ2c11IGuY+AT7BGxxPub+IAbIqK8juD&#10;6c4EcgJpU0Jwiw0GKIQEEAqRv9NcrIIOzAPAPz9/NS48ha7E2mWNnJfzxV+sTRc2Cg/YXjwf7X+X&#10;m2x4zOAF/V9LHxa2H8Kbf847fmfN53a7mvUWO+hCeoUqFcMW4tx/Z6NmqkQDs55lxwRv/ORvkf8A&#10;xPpI1GymAl08NJxB3NAfhzddn6nw7B/i/icCUDdob/nG/XZLHygLi6+C2SWT7R33Y1zVZD4kiY/x&#10;Ozzx4uYPE9j/AHcqLNF8UbLyDDfIcVGnXVRXq4irJSgp9GRq0nZI/OHl+HXNJnsgxgS7QozoaEV2&#10;5ZkY8nhmyzHqFPM/ys/IC08kTT3zzm6eReKErxIH9v7WViVnb6XMxkY+X+cn/le9tdZv5NPsLj6u&#10;1oD6ip3NT8OSkXIzAxFkcSrrv5lad5AtBeeYPUmimn9MMg5ENQtv/sVweGTvTh59uXpZTA+g+fdI&#10;EsaR3ml3q9CtPn/lK2V8conZxa73hn5g/kz5M/Lh08xW812k1s8c8VqGDqSrVX7a+p9r+aT4cztP&#10;i8Q8meOXDvTEPLn/ADld5ludeV9QSKfT7iVUFsEA4Anh+6kA9R23/wB2c+X+RmNlMRfCGOM2a+l9&#10;J+ep4bB4Li+nWGzFfUViFBB6f8Dk4QMhs5+mygA/znkfn/8APi48uxL+i7GC6tiSolBqAP2eXD+b&#10;9nLpYvDFn/iW7LLg3BlJKvJ35qeYNQsbrU7jQfrqx7rwHEDx+1yd+P8AkLlAlGYsf7r6nIGXij/F&#10;jl/mfriz38tH836y73PmTSYbTTnXlCARz3+yOPJm6faZ/S/1cxpGQOzSNTtueDJ/pv8ATM4t/KNr&#10;HIZJxwfsFHSuGIs2p1kq2Ql5PJ5MgllhtGvWc/CE+0T/ALLLoYh/V/rNeTL+Yrfha0I+ZvMbfWdZ&#10;it7DTiNrdhzkYf5bfZX/AFcqjk22HA1ZBixbRvJL+dH0o6f8udHkvIr6CJLV4fstCgUk/wCtTE5T&#10;3tUdQQK+q081PUbfTIWvL6URRJ1d28MY4zMuON+j52/Mb/nLC607VFstBiRrFCC7sD6jfzBP2Uza&#10;y08MMQZb8X838f76LCUTCVEPTPJP556V5hsDfXsF1YxwrVpbhOMbeLJIvJWzVkCR2ckYJVf+x+lN&#10;PKPnez/MJ3l0962MJoA4ozkHwwCXcylA4dz/ALFOvPP5e6V50tF0/XIFkt0PJSrFHUjujr9nCCXC&#10;FPIr78lvy08jXiavfXc0BQ0ji9YseX8ypErTt/xD+bJAkbuw0+HJIjgj6v50v+P+hLPN3n8+T7iG&#10;LylbveWxUtwWuw/Z/mbMicxEeoOxljkYXLY/5v8AvpQXeWvz7ufO0jaFIX0jVDtbuPjQuR8Kvy/4&#10;2+HKYZYjpzcXFjBuhxcP1/8AHeGSQa15A/OYXP1mO6a94mgKzRhaePpS+kuA5Cdq+yDh/QdjH/O/&#10;H++ep675BPmfR7JfOcHC9VVWVoex/wBZeWDxNqI+p2GKYsiJ402ji8o+QPqGlRQlmuX4QlV5ksBy&#10;+LI+GHHM8uQE/Q8//MX/AJywsfL19Jpel6eLySCTjJI7hU2+0iUV25L9lv5WzJOIYxvxcTrjLuKe&#10;/lx+feh+Z47rU006S21G1jDSxqQ9UP7SP+7+H/nnlcMQkbDfASyDhJUPMT3/AObnk+eXyveqtw1w&#10;GWMt6ZQKd4HZPst/xP8A1cb4Tsxyw4Ts8z/Lr/nGDzBqOsG988R+jYxqWdnlSRpWA4p9l5PhX7TN&#10;J/q/6tZkURIieI1P+j+Ivd/L+kaJ5Ylh0/Q5Fe4kB5MN/h/ysJiRzdlk1E84uQ9DKL3SItQkR5Gd&#10;FAqaGhY++U8RcIS4UdDYQQr6MVVFONR1yV00GVvJdUivtD862umaZwlieKSeVpiT8IHxD/iPHLTl&#10;J2p3WGp4STt/V96a+QvOdz541qQmzW3sdOZlWQH+8YfB9n/Jyoys0w1OAaeHM8Uv5yF/5yf1a6tv&#10;J9z9QlMc3qRBwteXpseDUp/w3+TmRjFAkOlMT0fMH5F6Xd615isrC03SKYXUnSgEY5cv+NcrMujs&#10;NJMR3/07NPzOhvHmudWQ1S6uPiA6UA4r/wAMuZENwSA9jIeGIxj/AAor8pvLg1DVrW7tJRHJbj1H&#10;JP2TTJZco5Ef8dac0gMZMvV/N/3z1qa9ivor6W/X17lZQFSg+Jfs7f62YW4Lh+EYmIj6YPO9W8qy&#10;+ZtQ9DSIZdMjgXd43Me/7XLhmbKYEefqZZsfFD1njTXy5+RsUSBtSnkkkcgnrQ+HL/m7MfJlO6Ia&#10;o4+SYeevy7ihtY1il/0dGFQNif8AJy7FNs0+qMjf8T0D8rr4PbMLj93HGAqDsMoyizs6vtHHVcKJ&#10;17zTZW9z6FtKGuGP7PbGOLh3LjYcJkN1Cx1+ORzbaaheQD949NsrBF7OQdPQueyD1i98u+Q4H1LX&#10;5lFxcmoVjvU/souWQxmTX40shABGPHH+KfpeD/mV58u/zGkj0fy7D9X04H+9Y0DH+bn/AMa5YJUC&#10;AP8AOb5wkBUTxcf+Uj/074ZKPl38k7TTFFzcONRux0TdYlP+X/vz/P4cpBpt0vZkQQchT/XdKfyz&#10;Lp2s6rIs4imVzCpqAB8XBFP+r9rJ5RHJGz9Mfx/C77HwyjLHjHh/7ZJ675i/Nv67FZxeUomvL29X&#10;kEoQEFK/vv5McYiTv9Ly2Ps847OX6IfxJh5X813uoRFvMOktDe2x4E7Mpp+1HgnAX6WjJhEfol6Z&#10;Ie+0K48xeYbXWZ1a0sLJWBQmhlJHw8l/yMgZmP8AVboZfCxGA9c5sxt1NlCY7duQ5cviFSAf2cF2&#10;62Z4jZRAneWhUmoO9emRq2vYMc8/6Cde0e8tYfhmMD0r40NMtxgRLm6bP4Ut2Ef845+YYrzyZHYA&#10;MJYJpY5abEcm9Qf8K65CwAzz4zOXGfxwvT0RFYQKSDSo5GtcLgmNK7SiOQAmjEgD3GE7sV1E5NHI&#10;vJJKhl7GuQB4d0+4vi/zBpV7+V3n4wsS1rPJUdSDDKfs/wDPL/mXmURxG/5zm48xjMSuUoZHtn5L&#10;wpLqXmJ9OYes6QBXHTcS8DlIIjsOn1Oy7R4DHHP+dxcf+bTNrTy1H5d0Wz0xV4xwHmzEgfF9osf9&#10;Z8ER0Dhyz+LkMyVHzQk+s28enXiJMskivCqjeq/Fzr2yyI3TiiIHiHp/nprc6O2uWC20qpIbVik0&#10;DjksqU+KOQN/MP8AhsrI4XH44wNH6cv8f8x4N+eH5U+XNP0iTzVoUcmk39rItYDWhPIKrJ9rgR/x&#10;W3DLYChYa8+MjnUv9sh/vnsn5Gecb3zX5PtNW1Ih7nm8bMB1CO0Yb58crmATs4INs7U0PJTsPxyr&#10;h4UhLdS81QacyiVG5OeK7d8uhDZtjiMkk81fmHp+jUjMZlv3QvHEu9SO/LLI43OwaOcx/QeB3OhW&#10;msWl75sNv+hPMltciS3aL7Ekh/ZdH+D94/7f2fU+3yVuGJiT04Je9zZ6EwkOHhn+P9l/nJj538sX&#10;EejWvmuxuY7LzVDKGmkifiJD3+H9qv2uLKy/7r/u8McZPThk05sRiTG/T/D/ADP6Xp9TNPy7/PM3&#10;Iso9ZmZ5LgiGYuoThL9n4fs/Dy/5tw5MNbtMtHxRJiPoTP8A5yBtJtC0abzboKhNRtzHzkXfkhbh&#10;Vv5uHPl/k5HDMR2+pxsWqlCPD9X9Z8kadBL+YvmGOK6kEN5fueUgXYNT+Wv+TmZOMJ7xE2ni8Sh/&#10;H/RZMPyw8zeTXOuTRepY2VwoE6uCrgnh9j4m+P4Fbl9n/KzBzR4Qf538P/SLs9GJjKIlkX5oeXrL&#10;TrlNTBb1L1fUAT7JFAMpJGMmz9X9Z6bECdwPp+tlX5SfmlbX1zbeWGh9K5K+nE704jiD0p8X2Vy2&#10;Qs7CTrNRkjZv0f0P9U/qvYmvtQ0yaSFozJYqA09yGFEA+193+TkIxJ2cGUYTiJXwz/hxSeea1+cO&#10;oTa9F5b/AC3ZNRZ0Z5XlWqKx8HrF9hf9h8X+tgiIxcYwHLIOGX9H+D+sxbz/AOQtbhNjP5pvTqGq&#10;X9ykccEZPBKsOf8Awvw5bxgDf8fj+k7DTzvaPpxx+qfDwPoCDy+mmqlrbooEYVUU9BmNLd1/j8Qt&#10;kMEDRUWoDkb0G2Jhbr5St4r588yXPnvX38meU40nFqpF9dOKwxk7eny7yfscV/b+D/dcvpyyRNUH&#10;Y6LU48YPHxf5qB0//nGnWdLvBqVnrKiUEc0ETAH/AFv3nxf8BlsZm9/pcg9owlOyJcP9ZJfLfkmb&#10;zH5uu/LeqzMuk2v72dInKxzuCnFJEr8Xxf8AAcPg+1g1EblY9MZOXqs3Dj4xH6vplJ9F2kMGnxC1&#10;tkS2giUCOKNQoAHgoyovN1Zs+r+k8o/Ofyy/mH0Lu4YxxoSvFTQMv+X/AMa5LxBAbvR9mz8MGMW/&#10;y3tYNEhbSABGGb1EFa/Sa5QcZPL6W/VxM/WyDWbyGGeaSI1rFv8AMZaMe7jYsZMd0g8vIskYmgqJ&#10;ZTsvjiYkbuXlNGioWUieRPOy3t0RHZa5AIW8BNGRw5fs/t8Muvi2dXkwDPAmP1wevyhqlWJKMKDb&#10;scoGzpadCWiG44xKKknoBjV7JoPIPzp/MttIjtZ7ONbnTPUJkbxYdEGZVcMbd9osAgCZ+mbwi4t/&#10;8T6xbzKhQXUoPAmpArv/AMLmX4IkN/udzMgx/qvWvyZ0y380+cNT1yVTKmllYo6nbmQyf8J6b/8A&#10;B5r8oqRdFqtUBDw4n1fxPR/zf/KuH8xdJSzmm+rzW8nrI3Va0K8XHw/stlYJPJ1WOUQakOKH+lSn&#10;zHquoeWNP/TNurXF3p8JjWIqSJCQv7KfHl4IPNzpRHCQP4nitl/zmF5rhkWe6gsZ4K1eJUkRqV+y&#10;r834/wCtwkxoF1hxbcX+x/ifR/5kaNqmu2VmmlTfV1S4imnRhUvGPi9H/gspEqNN+kmISspvFANc&#10;SRdQg4RfZVHG3zphM+FAmcX08/4njXmHyv5M8s3zWXmbTxEg/eRXiVAY15cD6Xxs3+x/ycJAyc/8&#10;7/pJ3MIzyjxcZ/zFXzR+YH5YJaRyXMUt8FACRRRvUD/ZmJF/4PlkPAjsT9P+dwsj+awj+b/V9cv9&#10;h6mDaxD+VGswvrEN/cWMnGi2rLRgacfs8ZP9lwlZMnGIieJidXMgDJ4c/wCnxcEv9L6JIbyvP5L1&#10;AGwt9TlW7A/cGSMijf5G3H/Y4TjjVB2ePtXjPDAR/q39f/FpBqH/ADjd5vvZ2ls2juY5W3fmV671&#10;ZZMlZjbzWqiSbv8AH+me7flZ+Rh0DSDp2osGndi8x69f2V/l+HAZVyZ49UMMRXrTpP8AnHDyQZxc&#10;yWbSSA13lkC1/wBQPx/2OVWDu05NXOcuI8PF7mXWPkby7p8q3FpptnFMmyskKBhT/K44jfemmWom&#10;djKSa6iJJrdo4KB9sHFbVjNG2EeddYFlNaW4fggcM6pv09svhjsfzXcaWNgn+JrV/wAtdG853a61&#10;JAQwCqQwIrxPhmIY3IrDXT08fDJZ7DbrEi20SARooAFO2W+QdKZWbLz/APOLyVc+aNIj0myufqw9&#10;YM4G/Ib/AAtQr8NcqljLstFkEZEkJXp/kF9P01Xa0El1CoSMA02GZBzUXY/mgZVfpQ3nX8x9J8q6&#10;eiazqcgvAlPqduQ0jA+9Oa/y82aNclGAG7gHIBI7R/33/Kt5Egb8w5pZY7FtG03Tk9a4edmZ5B+z&#10;yaT0/wBlf9h+zl4ycOx5f0nNwagnnfF/D6eD/cp15c/OuXy/YNY2/ozaYgMccBH72n2an/P/AFsv&#10;hjhk3i5GXTRlK5CXifzofS888y/kvqmpW0GuaETdW938QhLAPHXf9tqN/rZjThwHhdXrYSyyJv8A&#10;4hnf5aW/5o2XmOw0+6lafTouCzeo6tEIBT1Pi/vPVVf7r/dnq/8AFfPBOy4HDKPNPfzN/Je91fVJ&#10;bTT9Tgt9Ikb1jAW3B/aHpp9r4+T/AGshjw1zvh/mu68X8xjjfHxx+v08XifzPXxcTD/+cltJ1uV7&#10;eQWxfSrWFY0liHICv2ufH7H2crmblZasprHwx9UpfX/P/H+mYhpHmy18w+U08u6k7re6c5a1I35B&#10;qn03/wCIplhFkV9Sezx4gMT/AJ+/B/wtE6X58836B5fjj0aZ/wBFK7pcJ6ani3L9uRv3i+qjr9nj&#10;/wAFls8niAE/X/E1mMsc7EeP/hn1/wC7RWpx2VlBD5k0QcLe9VkZW6o4NH+H9n4v5fhwYZRgf6zv&#10;cE4ziSfrZx+U0TWmlyw3ACm5lq52qANlyc4SPP6v4uFEqlKwzg+edD021MN1dR23BigL/tZV4XVx&#10;8wMTxS/iYl5GuW1Y3cNhEi2iyseaAfGCft1yGSBx+ncOwyzjtK+JNPMlhG19Fpt5MtxAFDMabp/r&#10;H/iOQGE8wuI+njA8NjN+ItPujJC5lj5CNCWqNzsvH/jbL/Dsm3NG4AplVt5XdLeTWLeSidWB3OUY&#10;4cMqcE57kIFAabqkWv0kiXlHA5Qk+3SozIIMObM3j2QP1NrC7N5D9hmo23fKoyHJuJ4ti15qtXKG&#10;San1rgeC9j8hlsSQWWKW39FJPI1ldXNmPURz+8+Fa0PEeGTGXiG/1f7NjOVSZjoNuksV7fabzCRt&#10;6c0DjowHb/P/ACsgMltEyQYwl58GRLzqs96kFtboiyxAmVCd2GS4aZSEYXflwpX+b+o2tz5UtfqB&#10;+JHq4X9k0Yb5RMER3caRlETkD/N8N5vpwZ9LS9hLc43ZH6/tZmY5cjbfp8nFEgvTfyx1307M6SR8&#10;V0rEEjYCvjlmqh6razDikcn82nlGqaHcaDqBSQ8GBqjDuK9RmNpcJB4f530ssmMRnf8ACzDQv3um&#10;y3V3L6qVLFDQ0I27/wA2WGMomi5kZCRof6ZIL/Tpmf1PSDeoKIEG2w7KuGZ4d/q/H9JnKMTyP+mZ&#10;P5a0vU9Rs/0VPbrMIhWNpGoEHzyEDtu4w4Yb29Y0HyBok+gP5dR0keRKy+i4Zg/2gf8AYtmHngT0&#10;dH43BOxy/psY0j8pZ7WKPyzpNqjqzNLcTTmhoPsdssjklAAfV/sXIxRwaYeJI/1eH/ZJVc655z8s&#10;C+0m/t5JNOmjeIqyF0RQGH7tl+Hi38uVRzGWTcc/x9TkSwYZgTgY+n6f57Ff+cbtBmbWZvOEkghs&#10;NFR2lp1kMiSKsX/G7M3+R/sdjx/uwP630/1v4nkfDObLQZJ5f80G+vrrzJdBFuL2eis3VQfhVR8u&#10;OURgCLj/ABvajDURjH0xYn5n17UbHWpjcfvfWajKakMn7PDf4cniokgA9PpZTlwcPD9H9L6v81qw&#10;vY/J2uma15LpV6lJUI2ANfH4fgf/AIXBYjLgLrsmmOOXHGv+qaH17QnnWfh8RDFg4OxXLADyDuJy&#10;Gpht/Ezry4zaroCG7DCW22jk3BNPstX9rJ6jJwy2+5w8Fw2B4k11TVJ5bW2v7N+U8XETJ345hCfE&#10;eYb4QAuB/wBMm13eC5VNQA+AUG/Y4CaaMUK9LHpbP6zq/MSemIUNe1a7/DloNinI46hux3zLcWml&#10;11OzkCzlwXQmhp+1gxxOOO/p+DkHJQo/SF2j+YfM2uah9U0bTGafjUhlIFD+07ScBk5zFbf8T/vX&#10;Tz1cY3d/1vSzKD/nHrzZrjtNq99b2S7UVAZen8v90qf63LMS5c7cXL2tCNcA/rfj/jrdv/zirfaq&#10;9Na1lxbRtxURRfGw/wBd3bh/wMmSGQgc3X6rXnIKFx/qeh6Bov8Azjf5K0qFYGsXunUfFLNK9WPi&#10;wR44/wDgY8gZeX+5cGGpnAVE8P8Asv8AdMu8r+RdD8qq0ehWUNtzILECrH/Ztyf/AIbD4hIoNEpG&#10;W5/2PpTq7loByJ6j2yBI72IXEEkgb038BiAxtLdf8xWvlvTpdWv+XoxCvFRUseyr/McNeTbhwyyy&#10;4YvnXWtRk873kmtatBcGPjSKKOtI18V/a5N9p8zoyiNh/pntcWM6ePBAj+t/PROma4j1tbK4Ei0+&#10;JHG4GGRtnLEYbyHCmsWsraAiaFpIn2+EVofHK74gg475FOlOianb0nX0nReo23yg4qNuMDkgdmM6&#10;v5E8y6k/LTJw9jT4VY0pjCUoSbjqcUfqHr/osf1/y95ln09o9UlSGCE0Y02oO5fL+MkUK/3TKE8c&#10;aMRJhjrLezGJbhfhXigV+IJ+WbKMrpuFQ6FD6ZeajpZaMX/1dVNSGNf65bwiufF8P+kXX5sPB6jx&#10;S/2LM7ya5uda0TWZZDeWTS8GYUoCPtf5/wCRmHZjtX9Zrzy4o1jHA+mlsdEDG7s1txO4oHFK5qTg&#10;F8Vf5zz0cmTlLi4XiH5n6boUQmuNTgju7mEAGi9yfhU5GNY+b0kMR1MOEfQmUHnLSrbRrH6vamKJ&#10;IQzBBTgP5eK5nGFlr0mjlEyH0pb5f/PeOW1utF0SBjqTIwt+YHEn+b/m3JeB4kbh/snF1OOJy1I/&#10;R+IsC8r+QPzE1570JfXFtM4JdXmZQxPb921FXHJwxiD/ABy/h9P/ABP+5cOVxJ4z/U9P0qv5L/lH&#10;rmgeb4LrV1FuLPmwqQTISrR0Sn7PxfabJjJWPg9Pq/m/75wMmExld8X9JnX5t/kDpVxMvmjlKkbM&#10;ZLuBBWvdmT9pOX7fH/YfFmDhmMLmwj+a9H8Ufo/pp3p9pouu2sd7ApttMsoQE5jj0Hb+XLePi3Dt&#10;IcWGPB/lZ/7BC6DJZXBF9ZU+rluJB8B/NjlhIbFzZk8rZVLYJ5fMt1p1uZHmA2r29hmMSQ4gl420&#10;jTzb88NTv59FigRWiklNWjX71zM0VR3lXE5Xh1Cfh/V/DP6ZPRvyQ8v/AKN8oxaMGAcc2YGgIZyX&#10;I+jJasiUuKP0/wA2PpeThHwZWXjP5mf846XGnSvqNter6ksgJShBUMfi+y3xUyvSRAiQb4/6Luc8&#10;/wA3PxIcWL+dL8cLIZP+cedJtHt7yAzhogrHnupcfF8WUjP4EvS1wxjKPUY3/D9TGNc/Nz8y7vUT&#10;ZWkXGOI8AkcFFYDb4nff/h0zIwmOSxKo/wCm/wCPNWfBLTH0gT/py/6TewT2Ujwh1JWRlBYDx75j&#10;ACJ2Bdpp5yI9SB1OcWsIhnBcUFPH8MvDdEEnZAx3NpE4NwHt0Q9aGn05ZIWnhl09bEvNfmHWYLht&#10;/XtTT0eC1rhxYz1csRxgfzf5/Ew6483QTXL299CI1Io6g03I7nLjmhHYGpf0kjlUTxJZew6VOwFo&#10;5Qt1qCR/q5kxhIC/5zLiEua/SPLNncoX+tNbygkEt9k0yPgmZJF+r+a4piYnb6f44pxd/lne/Uku&#10;o1+t29OShP2gT9nr/wANjPJG+GQSckeRCEi8heZqBtNsntySd+VP+Nv2clhzRjsXGy5qj6DEy/qv&#10;Zk0vSYILIeb7K3aWKMGRyoIqBX4fbMCQvk4PAZxNF59500jQfNuuXGr2F/EsbKFVCNgAPTpk/wAr&#10;OHqHF/unL08Bw8JH7z+cwy/8v6zodwJtNkLBejxEtUU/lQ5tMWQGhIeJ/O/gbNVEy+mXD/Qnx/8A&#10;HHsH5L/mnAfUtPM7rFOm4aRaVH7P2sq1mmFXjdJljMCi9B1TXfL2p/6QL63SNjxH7wA5qfBn+A2Y&#10;8vAKLH/NcXmKGMt5WaGW378mB29t8qnGQ6Oxw5MMx6z61+g6mVEX10Qi5CfH8X7X7WZBjXJhOPOr&#10;RCQ6coLFhMZW2Wu4PsRhAKZSJVZmt7N0EPJARQK3bKqtIiZBfdauZwlsDxUD9roctGywgI7obTrS&#10;IMfUAZF/jgItchpm2jpp+l25vZFAc1oKdsxMxp0+TjymgxLzJ5ztdPkudfcNE8ULejyH2jTLMQM/&#10;SA5ww+gR+r+e8M8oeZPzIuL6LULK4la0upAZGkZWSjHf4X+KP/IWPjmxx0YgSA/p/wA+P9X8ScTV&#10;RlKXo4eH+bFlH5/avd6fdw28FwKOn70oa0b6P9llOCA4qkDwTd1pch8Gxw8Uf6KL/K7RkGixXtzK&#10;xlkJYCtW67VyepiISof7JphxTkyu20so3rRmkrGgJzFBBDlTmyLy/ZNYyc9SKtXucTK3W5yZfQyK&#10;01S3Us0AoGNK9sr4bdfkxnqoeY7maSKsANWNKfPKhtzcjTQF7sStg0kjC5PIjp2zKc+QpOIFFug2&#10;2rtTwysNBFoq0smlpIdkIxtqnOl91AYW/cmoJ698EZb0Vib5tXDS1Uud1wEqAjNH1C+N16UiKI/H&#10;xGToEODngOYZGVFQBtldOGNlhBHxE1A3FKYAEW0wBBJNCPDqcndKtZgASp3X6cBUNioBWhNR4b75&#10;FLlI6ite+EILl23G1DXx3yaCvpsR0ANR75X9KrACd60BO3fCnkukqSA2wp0yQUBaDtQjbIEAq4sQ&#10;QANqV+/JDkrRYmlR08MjEIf/1ulXVm19as0wCNXx6U7jDCRJ5PTgiJSBPKUokHGarudj8/5qYTJy&#10;o50JrtjqEdtJaXMhQGv7ypp88nGXCyuMuSf/AJLeV/0HpMt/asJkvH5cie3TMKMeOXETxcTidqZg&#10;ZeGfT4f++ekG8t41VOYVqfZrtl4hTz0tyopcXAWsaKFJqd8nVJ96Wa7qGoRyRRxgLExHLwpk40Qy&#10;hEFNfqyoaw7NTbwrlIu0k9HNZ3F3A8IkEcxGzZMSo7sTtuHg/lDzLqEOu3Gi6lMXkgldSy9KV+Er&#10;/wAbf5WZOphw1L+E/S9Dpqy4zX1QZrrej6tdSM9vKVRR8OVQyxGxYwMYndi8XntPK2pQDUFNJm4s&#10;3uelcOaEjG4xlP8AqtxEZxqw9yuLuL06kgpKFKsOmYsYl5wRNvmf/nK7z3b3S23lzTZuTI3qSqvQ&#10;bcUXNziHgwu4wnL6XHJkZcIRf5PecbLzVpdvpN7Dy1qzYRxzHqyE/Zd/9XOd1JA9J+r+k7/TRkf3&#10;n8MPr/EWWfn/ABa3qF9pHlXy1zjeYl5ZErRAtOPqMOifbb/K48c2UBAYpf6ptwumjKXHxfwpz+ev&#10;nY+U/KMsUDlb+RUt0dNqEj425f6nLLdJAR9cvpcXUSuQiP403/JDy8dF8p2UdzKZpbmL15WYkkNJ&#10;+84f88+XDMOWTildx/zHLlHh2/mvP/zvWfS/Lt/Og/dO6KvLenIgGmbDCOIOUcnhbh6F+WXm251f&#10;yxo9zOhM88QR2/1Pg5/7Phmt9zizjdlnEqBTSlRT6N8Icch0bhCAKADrh5pD5/8Azp/KGS81Uaxa&#10;VWGc0nkH8pzc6fXnHAguVgABr+cyz8tvyq0/8uNLuNX067d2njDF5KAcRuF/z+LNHiBm2zoHgpll&#10;vfrqdjHqcDh2/bHgMviKNFIHCapILvQrPUL6HVLhy6JuEP8AEHBKF7OfjnKEaCY3V7xuIwpUCVuI&#10;FemJx0NmAGyz8wNU1/QbINoFul/cdfRbw7/8D/w2HFEAG3AMuLcHhY7+Xv5jaj5qgma9sDYXtvRX&#10;Vg3xf6oYLxykTiTQdhCA4QT+j0sj0OCeb1bu6jrGvTbp8spkLlQbcuQAUCp6hpGm6soWbiUP7Pjm&#10;VVMoZJQ3eT+Y/wAwLPT78+XNTjWKzXo/cd+mZeTEYAH+c5+PJH6rjx/wxUNTs7rzVpqnRiqWSuxV&#10;gCpb9g5jYsgr9jnCUIkj+NN9B8j31vpiWE8PBmoG2+1mFc+e0vgwy58ZNgsg0v8AJKG3dJYE4yVq&#10;QNhlgkSRfp4XBl2iIg7st078u5opp5pSpeQUDVyQMrcGfaESBSN0i30TyknFpVkum+0aiv8Aq5PH&#10;pSd3B1GpnnNfRFRk83X2oTvbWSRwRqpNSQxb+mXECBaPDiBzuTyLyZ+SGq+Y/Mc/mXzYAoSQmGHc&#10;rQfY/wCuf5viyjU5Tl9P0xRjHgy4jv8A1XvXBPL8cccMYrIQhI6LgjFjPJ4pVdT8w6bodPrsoQyC&#10;oB67/wCTlkMRk0iJOzE5vO9xe+pBokTui/tHJ8Ijzc6GD+cwfzx5b83HRJtbS/XTpLcFyB8NVA+z&#10;Vvs/8DmfppQyeiv86LXqc0YCosZ/5xx/Mbzr5n1F7e/uXudKiWjs6p8LfsDmFWTfNVlnwGv+OsMM&#10;RIEy/wA16t+aP5S3nnaO3/R2qy6W8Bbl6YYh+Xjwkhb4afzfzZbDMBEhxpg2kvkX8jtH/LW7XW9W&#10;1Sa8vOJ/vPhQn+f06yOW/l5S5DgOQi/4W/DxSBEf+kUt/Mr8/NAlibS2jaeBzR+FAVH82+ZYj4W7&#10;s8Gn8M2S8r1L/DUwS70gyQwzGjJyY0P+f+xzHxxFWP4no8fGe6X9Nnv5Z6vr+mRyW8AMmk0LAHdt&#10;8xTMjJwgen+KTRq8MMlGW2Vken+YrXzVDUn6tuVau24PHLblPpKH9b/jrV+Wlg5+th/5mecLe601&#10;dK5oUt5ARuNyP+as2EIcAtvwQjGfGzfy/wCfl0TT4JF5NCQvwncHbopzEjhs0HD1Oj8WTOfLXn3T&#10;vMkLMVeznQ0Mcw4n5j+YZXKPAXSajQ5MP9Mf0EdqEN/Z6deT2L+rcGNjCO3KnwZLCBIgHk67LIgb&#10;D1Plz8o/zr86t5ph0fVrmW8hZ2SaJkUlaA8mXiqsOB/2OT1UDiJB/h/m/iLZgj4hr8RfRt3YyX+q&#10;JexGsQFQPA5Di2csR4I7p9Hqn7wx3C8EHR/E5EOKYA8mBfnH5B8redooI9Yuvq92pCW8sZBNT/ur&#10;j9l+WPFw7FYYTM7BV/KP8ptN/LqWezs5XnnuFDO8tAaD7KBV+H9rKiLNthrgFM11DTdNr++jAL7b&#10;ftf6y5LdrjIvLP8AnI7RpNP8nyfoJFhhEimZU2+D7Tcaf8P/AJObPs+uJhlyyQ//ADi5+Y66/pLa&#10;BfSAXlpvGpO7R+P0NmDnBhOpen+i5GT1xEx/nvauK0McgNCOmV8nFY5a6ZqlndXK3Rjk0hVBhAPx&#10;qf2stMhMNsCLS465J5guv0Zp/JFiWshAp8hiR4fJzIx4BxSS7Q/LcPl24e4lgpLK9C4yviJ6OTKf&#10;HyKf695T0fV7FrPUkWS2lNeDUIB8fY5EWQ4XESUuuLG18n+XmOjj0rW2Q8UXfc/83ZbhG+7MAzlS&#10;l5B0i7kVNUupkubqZDRX3AB7ZZnmR9LZmMRHhP8Ap4o64/K3Sppl1G50+zGo+pz9VIhWo3B6dco4&#10;uLm4cMgifSwH/nIvyHqHmzR4l0zlJcW0oLoduQpx+H5Zm4sg4TEnhQYcZoelhX5e+StV0cetPbvE&#10;kYDSIw2JHz/z/lwTyictuT0h4JRET/sXqnkrzGNTtNRubuNrK3gcBem4A5E9Ps5h44m2rV4xiMa9&#10;fN4z53/PbXYLtk8vXhjsQKxsyq3KnXjy+H/hc3WPTx2B+pwMwBFgR/4r/ZRe1fkf+aw8+aQ0d+BB&#10;qdtQTdg3hKn+t/wv/DZps0CJVRh/WcCWOQAkf4v4We3mr6dYgG9mjFN/HEQJYAE8nk3nX/nKzQfL&#10;1ytpDZ3F2epJogp/k8/tZkT0/APU0y2NJ95A/PTTvPlleSaLbtDfWgB9GcircvsspT9nl/sspEQW&#10;zHAzR62d55xt7dvMlp6Igcu8YO232d8pBJFEOZwRx8ixHzz+b3kn8vpllsbOK51QilIgtVUfzyfs&#10;jl/sszRAgeo/5v8AE4ssp5E/6ViGnf8AOSmq+eJxZLoytahgWKyGijxdin/C5RKYjsHN0OETl/FG&#10;H+qfj/e8TN/MPmi11SGKBLVY54yKPAQONOxpxyYgerusGl8Mn1en/bGH6pqt7Ezvf3Dwsg+CrkBu&#10;/duOWDbZ2Qw44C9nms35m2P19bqezaeUKA0nKoH+oGyucxHnbhy1URLhHFKMf44fSm+qfmXpdsYp&#10;9GtJ5p/tMCaU26fDXlg8SB5eo/5zLLqjCNyB4f8AM/3yhafm5Ya5KC8P1S6iHwSmjmv+TtyxllEW&#10;Gh1UMhIjf/C/TDjZRpXneSGZo01+W3ufCT7B9vi+Af8ABfDlfDEnY/5vFH9TnZzj5Sxw/wB8g/PP&#10;5+edPLYS1ie3ktpBtMU58v8AZcsvyAR5PM9o4445cUBw/wC9eiflv+dGm+adGW78wxRW93DJxDfs&#10;lv5075iGRHJOHTTyxEofTP8Ah/qpfrv/ADjh5S85Xsmq2eoyW8s5LyIhVgWO7MA/xfFkxPqXCz6e&#10;UTcoy/zUf5d/JvRvKun6jYaQ1zK97C0Ety1OSD/ICBeP2uX2clGfDu2ww8IH87/d/wDSLHPy48s6&#10;5+UNvcXVug1BbxkVYCCh2P2v2+LNz/4XDtzbsOlhIcMjw/0ntVjrt/fRPcTRrDFwo0Tdakb5ERot&#10;EsMY7JT5D8pxadJPdI5LzHb6d8snm49mzPk2p5Vqn/OU175b83Xej6rCk+iwSmH4FpMtAP3nKvB/&#10;i5fBx+z+1/MygAadTdl67oP5weW9buY7KGR455VDpyU8WX+bn9j/AI2w5dKcfNzPy064h6opvqdv&#10;ZzagLwhDPFGCG8V3+HKSyxyMY0lvlnXoNUuVvrOM28JYxMAuxNeuHm5GbEYRMT63kvnLVdR1r8y7&#10;mzhh+saTYwRwXcT/AN2yyL6nJ0Ozf3nH/YZkcVAABxtLj4zX0p/5S8l6V5U8w3KaFxt42t+U29Sq&#10;ufh4k/ZHw/8AC5XwVu7aOOIxcuvpeNebNdlsbj9EzyVsGZvTIA3Fe3+rlgIx0A9Cc8b3HBk/my/H&#10;81PPyoFl9ba0DScriigjanX7VMxsg4D/AF2WXiEeIV6Ho0qXS3lzouk3CvetH8Klen05YDTrJGPC&#10;JzHoZP5D0oQ2McN+zNfoxVyejHxyouBqsvq9P92zHVIIbGJAgCyFtsABIdVikZl5L+bmsxXUMWk2&#10;z/Ejh5WU77HptmRAADm9HoMRj6z/AJjF4dXuBGvlmwhne7u1PEjqqn9vKs0wBw/z3P4AP3kjHhgz&#10;Oby5onkPS0v9ZnMO/wAZkers3X00H+fw5bGMsg3dNk1hyE8v630wYfb+fPNv5gB9O/L6yFhprEhr&#10;qSgr4nn+z/L+79R8hYjsP9N/x2UXBlMVxn/pZ6v9JDi/3ScaB/zirDMwuvOGq3F7dNuUjYgD/J9S&#10;QvI3+x9PImdnm4f5kgfxT/rSlGP+ZDiZmn5AeUIoDFaQTIQdmEznf/gsqMRyc3D2llxbDg4fc8v8&#10;5eX38o3sF400gtXk4yK3QKPBf82zJEARuXqMGq8WBFD+iyn8tfLkHnDUrvzDeq7aNH+6t0kHwyED&#10;943E/wAv83+x+0mYn1En+B1+v1ngQGOP99L+8/o/zXrtjDb2YFtp8CQQgH7AAy2q5PLykZbyPF/W&#10;b9KTkCD1arEeOEmkCVBcsSySUduZrsvfIEo4kk80eeNO8vfE8U88tQnpQLyIJNMTHhF03YtPLL3f&#10;5ye2l8tzAkyo6eoKhHFCuTG7jSjwlViDOxZ1AD7beGNbpGzwHyHe/wCEvN2teXgeFuZxIq1ApyPL&#10;/iEiZDhske535AzQEnvt5bqCkpBYkbEb7ZIbOgjK2jGX+KPiSBQDGwGLlickEgBqgU67ZDaRZjZ8&#10;2/8AORl9ba75kXR+BJh4DmvUEjfj/wAbZmHESBvwu90OCJxgyRf5JeZbDRf09e6jKbeyWO2Tm+xq&#10;OcP/AAzZjVcpfw/SjW4jjjAH+Hj/AKqM/wCcwtVvIdI02OydhaTueRQmjfDVOXj/AJOZeOXBE/jh&#10;eeBI3ijtS1if8uvKNnf6o0h1Q2hRA5+IOQKLv4ftZHDAl2/iAxP9BCf84jahr+qW2ranqEzzW0ki&#10;FDIxJMoDGXjXtx9L/JyqRvm6gyv6kD+Zv/OT2g6hZ32gNpc0l1SS3ZpgnAMDwLfa9T7X+rlsKgd1&#10;BETR+l7R+VWhxaH5T0uxiT0/9HSRhT9px6srN/s3zEB4t1yUJGmUGiDkBWnt4YQL2LAMYgurTzFe&#10;eokqukR4tEBRlIyZuLmi4BgPmiLzRqfmdtG07Tli0p6L9ecV+Hj8Tf5J5/Bk5ZeEUPqcjDn4Ny9D&#10;vfIlqdKGnqFlliUEFhsWHjkBKzuwhrZCfFyi+G/zJ81apqupPZa0noi2dlWNV4lR/wAbfzZlcQPp&#10;LVqdQZmj9H9F6d+Rt1Z+ZtAvfLupKLmZD6kAJo+/+X/ktgyAyH8+P4+pytHkqjfqfR+m3Ftf+WV0&#10;u8VVka39F4bjflQcGD1+1yzGxwppy4SMt/VH+g+YvOXmofl5qno+W9KtrVvT4M7j1DIp+3wb/iXx&#10;Zmg0Nv8AieL+qzzY/Crh/wCJez/lBqvl7zdoVxo1mJldx6k8U29eZ+Nl/Zpz5cuH7WYueYJtuy58&#10;gmMhHCwv8wfK8mj2j6TqTIbZAW092+2xH+6P+NeX8n28ji3P+4eiwagZvWP+Sv8AN/oPnK9Nx6/1&#10;tGMMyn4WU8SP+B+zkDmJlZdDqsEpni+iTO/y60fzZ+YVy2lR3062KJWYeqwVlH7LKG/eH/Xy8ZL3&#10;P+9i4nrJByfRH+Z/F/nPpPSfLkOmaPFY6RGmn3VtQyMoAkkpsZHcfFydcxY+rbk7EDhncv3sJ/6R&#10;AeSdMbXdW/TV4vKKxZktjWoqf7yT/gvhzJnts36rJwQ4B/lPreuzxM8h4VqKD55QRfJ5oSoPMfzo&#10;/Me40tIfJ3lpvW8y6kRGgTcxI325n/k+D/jaX7KZbGPCGETuyz8vPIlr5F0WHQrIKXA53Ew2Msp/&#10;vHP7X+Sv8kfBMrJvZetp6t5Hah7mQ0igRnPsAP2sEY2bZEWKeM/lPpiLA3mKQut1rM80y8unH1Gk&#10;Tj9/xYeYp3+eZ+j6oYvp/wCSj2Szvhe/vAORVqEjARbpJR4WH/mBqCXUBSgAV6UOWcNjd3WghwG3&#10;nWq3qRKbiF+FxbijL3IxgKO7vYR/0slXQb6TzBBJe3NYVCcFHiCeu382S4gS1ZB4Robp15a0qeAu&#10;8DUFiw+13qOWQEh9LiZpg8/8r/vU61/SV8/aY+nuqxOG2kBNUYHlyT+XJwn4Rt1wrBKzaS+UPOXm&#10;Xyvex6J5jeO+sRyUThSJFA+x/wAZP+J5kSjGe8WqejE48Ufq/wBim2o/mN5a1mGaO71G6it4ixdR&#10;GyBlHVOfp/H/AJXBsiMB6BA0+TTn6YcX9J4p+bmtfpHQY73TIHt/LxuRFbBgAGKK4Z/+C5rx/wAj&#10;+bBMA4z/ADtnaznGA9ZGTL/lf96oaV5Vv9U9CaxiP1xoFSLfiEan2m/41X/gsn4vDzDmEiMLfQX5&#10;UeRYfyy8rtFdnndsWuLplP2n/lX/ACURVT/K+3+1mBIcReKI45UFabzt/inS3tNGWS2v7mNvR9Va&#10;Hb9vLvC4OTlxweHK5/TFNdNlfRNPhuvME6G4jj4ymmxOU47mgg5JEQeQeeTY+Z/OeiRaRYQkidZp&#10;pwgBKoQ/x08DmaBwR5fX/vW7JpZY4WTxf7x9DSseRoNtswOrqhyUZncq3pk8qbbdDkwAoQOoaLba&#10;vAiajFHc8d/3ig0Yd8pst+LKcf0nhSfV/wAv9JvikU9rCaMD9gGmTBPe5cNZIC7Pzee/mV/zi1pf&#10;m2/iv7C5XTAqhJY44QVah+2nxx8Hp8Lfb/Zy67cOeXjHqv5s1/L78mfLXkNA2mWwlvKUa5mHKU+P&#10;Fm/u+X7SxcFwGW2zSNv6LMZQI5xKq8i1FIHb3yvcNoNxph/nPzzYeV5hqcTiZUYJdLG4bgvZmFft&#10;/wCT9rMmMb2LfhxSyjh/0qX6V/zkL5D1UH09TWBhQ0mV4+v/ABkXh/wLZV4QvZxd2SaB+YHlzzFd&#10;NZaNqNvdXUa8uCODUH9ofz/7DlxxMaDHomXmLWINB0+XUL1uCQrUU3YmnSn7TZGESS3YYHJLhHV5&#10;n5S8t+X9BuRd+YL+MavqriVYriRQ55H4I1if4v8AIT9r9jJUQKBdrqNZKVRgPRFmv5j+dtG8pafz&#10;1m7+pRyEJGUBZ/8AYInxYiN83SxNbsY/Mfzh5gktLXT/ACdD68Wowp6d6rV4q/Hi6/6yNz9T9nDV&#10;cnaaLBjkDOZ+j+FI7/y0v5U+WJdQ1S/nu7tD6nxMSDITsqK5b/P4mwGY5f7plDP4l1/plX/nHn85&#10;tS/MCHUU11IoltPTaKRAVqrepzVuXws0XBPiX+f7OTnC9x6XUiybAQ3mfzH5d8qav9Zi0xdR1a8o&#10;bZ+CsVNP2Xf7H+w/ZyFGP/HXoPAlliDOXhxh/p/81ldj5BvvM+kyTeZ5P9Muk3jhIVOI/u0f+bIg&#10;yIouP+dhgn+6Ho/231yeR6h+VHlm2pHqd+kV+DT0YSKgA9/+astj6auv+mbu/Elk3hHih/qkmWeU&#10;/NnkPy0v1W51CSQwAqFkjchQP2V4x4JEZDz/ANMXBz4c5GwjD/SsR/NzzNpfnCzS18pXvBOberTk&#10;vJSD8JX7RHL+bDXByKceKU40SOL+dj4Ui/J38sJbK7l1K8uoXtgjJxqSa165bLFX0tWHHkwki5er&#10;+t/xSY+dfLHmn8t9TXV/Ld22oabOn9zvIoB/3VJFVuX8ySJ8X2v9njQ/dMMs5akmZ9Mv9Sl6P9JJ&#10;Q13QIgbbzhDYeibmv1m3ZaKrfZMyKacef/Dfa/azG4rkCB/mu808IAkGXd62O+VfzEs/K5v7TV7O&#10;SfS9UXgSpA4H4viX+f7fx5l4cRAJP/F8P9Zwu0swxzH9H+L0+H6nrsvkPSp/INt5d0cq11IBcIzU&#10;LMSxmap/1f3f+SuCeIkcJcPSy4Mpl/kY/wAP9b/jzzvQNRt/KummTVeaXEbsCh/mB+H/AIX/AGOZ&#10;2OZMBZd9L03dRg83lF35hvDOoL+u5260Nf5cOOEgbkOKH8Uf9z9TgyvU7x/u/wCH+h/pXvvk3XNL&#10;8oWC2aSqWjUgK37Tnc5XliCdkjSSIqpPKJ/MesXuqXEzb/WUNU7AH5Htlun2NFy8plE0PTi/pR9b&#10;PtOudP8AKFpZW00YnnvOR7dSRRmP+TyXMQ+kiI/jtmbyEm+DhpPNaurix0FtO9cRzSuzMR2Rj7fy&#10;rj4ZJphhAlk469K/8orO10CWUmUSWUhqWO+5GZGWThamBlHb+8Q2px/VJ5r57gfUkm5Ba9sw4RJc&#10;6+ICIHra8w6o2to9+sXGGNKJTbtl8Z8JIRgAgOH/AEyU6F5gu7Kye5nVYwHVUC7nf4f+JZcaJb/D&#10;jOQAXzeb5dHAAnVFuJQ0qjdz4/6uQnjMuTHw4zI2/wCJSDUVE2vytakq7JyU1p7HI8RshsBvGPx/&#10;ExGzu74w3lmygwygq5P7LE/b/wCCy+EeMUWqcZT2/wBJ/vkX5PjEulahp6kO6cZR/Z/q8cpOOWLY&#10;/wCbJxdNUZ19SeeVru6sbNWtF9RmDU5dENTT4v8AKy0ETiKczJACRv0prqHly61nTm1LzMBZG3qq&#10;HYFqnp/ssx7A9Uv4fNqjkjI8EPVxf71L/Knk66ijlsdQQi0ZhIHH7Qp0/myojmD9H9L6myJ8MWD6&#10;kPezXC3I0HQ4ms1krW4nBqE/bb/V/wBX/hcAyHkP9O1asyxi9py/00E98r2ug6r5S1zT9NvZ5tZt&#10;ImmlY1CukZ5fuI/99sF9OT9v4v5eGWTjtUSf988+NbOUwC8x/Ki48yaE82vaFGRGV9MuwqpNfc/E&#10;UyBlQ2Di6LD4kjf0y/H856L5z/MDzLpWiRSNdSR3lwpZrmI8WAP+6vgpx/1l/lw4pCqkf87h4noN&#10;Vix+HIgfRXDt/wAWhdT/ADP8xad5DtxqN0ZLq+ZlHKhk9Kv2mb9qq8fi+38f82WSF1w/X+P4XS4j&#10;4cTkmPVH/fMd/KKwvZNLuo/UMcN9Isar/MQDyP8Alf8AGuZH91GpBs7Ivj4/qTDzDZ3OhW02nXMZ&#10;jHNOD04r/sf+Nshxxy7C/n/xL1FCAE4lFahdzeYbGOeSIQ6jZgBqD+8H8y/8SwgESAY6eW1H+L/Y&#10;/wDSaXaPfW2tRvpWopykoTG/QqcnLFHLZDGcq2/0zLNK8n3D6AIjIDMxNPZa+P8Aq4mfDJhjkITo&#10;/SyLQNeTVNAk0qQLBfWT1A405AHqv82Y+YxMmkYvCy8Vfu5rNGgS6UXFsyoSP3gI/XgBFWG2R4DR&#10;QuvxXvlzR5ryKs8DOHUAb1J8Moga5qckLs/wIryF+Smq+bYx5h8yXT6eswAhiiUCQr4uW/u+X8nH&#10;l/NkpSJ6/wCl/wCPxdNk7UOM8MRxf1np3lX8kPL3ly7XUiJL28TdJLg14n+bh8Kcv5W45VLc2XXa&#10;jtHJnFf3cf6LPVKrIZAo9QjcgdsRZdWe5bITQAEA9fnjS8VLi/MAk9D2PhgPNHJaxBbcmpP3YZDZ&#10;QWyBQAihJ3+jER2QS0Yw5BYbgA9d8qApNuKlj8NQSaHLCaC28j88+c7y+80ppNnbNNpdgoNw5Hws&#10;5+Lip6fB8K/9c5kwgKt3ml05hDiPplP6GUtqNqw9SExxrIm0S0rv8srlE3YTGBAosKuPJGqy2j3N&#10;xDbxsCSsgPxUrtg472LtY6rHxUDNJrXUZdMmWG7FbcD7Sjv75k7Hk5JhxcmJ+efMWpWcHqWwQwO3&#10;2xuQO1cqjklAi3IjGNbfV/NYxpf5w+YdJQxWrIwPRmU/8NvmyzQ32H4/0rqpwMzv+PtTuD8+Lm8s&#10;zpGuWy3CzV5uNuv+TmKYxkaH1H+FYw4J2PR/uP8AdJLb+Q9K8yymfQ7z6vLGORilrsPvyuek8Ll+&#10;P9N6nIyzEpg/xf7WfT/yqVLX8lpL6YreXoERFSEU7/L4uOQkaJJP4/q+px9Tp5T2/H3sn0fRZW1K&#10;ysoVK6VZMWVT9pnp8TH55b4hyys7OVPEMUCB9b1Lyx+Sel3WrDzPeerHLGeUcKsVFSP7yX+b+VV+&#10;z/NkcmU8PCP+kvx/SeY1OYmo/j/YvUTpdm4KSW6cKb1UZr973DhjJIci8X/MDS7GXStRt9NuEN0F&#10;JVI6eP8Ad/7L7OToxvfheo0+Ygg13vF/I/5a+b9Q1G1v7Wxlt4lkBaaSiDj+18LfE3w5uo5hCAv/&#10;AD/4XWajU8cq/wCJ/wB4+vvLWhHSoJG2eZ2qSN8087luHXzycVAoHXdR0DS7hdYv3SO4jUryP6my&#10;UTvQcjFhyZPTH6Xm+sf85Z+W9PaSFreW7oxUelxpT/ZnMr8sWjPjGI7S/wBKt1XWr381tEVNEsns&#10;rVyGDOwUkA9+Pw5CY8Mu20GWGMcZl9X86PElfkzydN5Rgu4PN11FbPLxaE+rsD9P838uXSy5MwoD&#10;/SjjZAgkSxiXD+P6zI/JumXPmXU0kvb7nbW6fAsf7X05LUxjCFfxSa8+pEQREI3zJY2moav9TuTw&#10;9IhRy7+Ga8bOfikY4hL+cpLZtoUheP1AAamld8Jkx4RMbInUPKt5qdNcvJvTCAmOM/8AC8q5ZA8J&#10;sNcNRGP7qIeO+Xfz58z2F+NP1fjPbSy8CeIBTfj8JrmxGnjkhf0ycXLppY5iIH1fTL8Se2TassdA&#10;oBLDlsv8c1J9OzmQxcQspeJYIQZFZgW33P8ADIU5JBKyTWZ7ZgI2jYjcmgzLEQ1+EJc1K18xG4la&#10;KYKVcfF8Nf8AgcnwMZ4aGy+1awskknXlLJUhVK/CMmxMZSNKUXk7SPMEf1qe1hMuwPTfKSKTLPLG&#10;assa8yfkforVe29WGQ7kKSQP9XLYZpBkMvHvJi2qeQ9C0OMS3E8kjnbgxpvl0NTRdjiE57AJr5G/&#10;MXQLWxTSbh3EcTfaNaUr45kZtNKZ4g63hN+j1PSpfMGh6qkZ06/WNa7jkP8AjbMDwpA7uMOLGLnF&#10;b5x8h6Zq9mILi4di4p6qmoAyuJlacGplvQH9R4V5x/Iq5tIjPoWoLfEb+nxKN+v4v+Fy+OSceR/0&#10;6ckJ5R1xy/2P+x4Ut/KTyL5oOqtKqSWywA7yjZm6Kor/AMTzOlmAjQHD/pf966fhyYzUz/pjx/75&#10;6tqv5PXXmGYHVCFvHFCY6DbNZPLIB3/5iEB6fp/pPIPOf5Y6H5e1Z9M1C5njKqCzhQQCf5slpsUc&#10;tQF8Tg6jSiUPGPKX9b/pFO9E/KOXR9Km1201rlY0oBCxXvT46N/xrmdYwT4Z/R/tn4/4lxNNjN+m&#10;5fzXsFl5e8kJo0epz6iBEqAPIXqeX2d/2maua/MTGf8ANcyGszcXDX+8eeXPmXyu10o8t6gVkQ0W&#10;tQG8F+PM/BAyBP1OadZHlLgn/Ulxf7lnVvrU1zbo17HwuQfgYD4W+WYpgCdk449FS7ga4WKe5coy&#10;npSg32GMDSmYgC9F8ueSxawhpnDhxXpmPkn0Doc2ps0jrnTLdLlGWhVDsvvlTGOQmLzP85fy6vfN&#10;FwlzJciOyj/3Uo36dsgBRs8X+a7nQZYCPBXq/nPDNeub/QXOh6LPJcpKB8K7kH+TN3LEco4yOGP8&#10;X8Lk5ZeB6iP3n+x/2b1T8rPIl3odhKNaVbiW5PNUYVpUdKnMHUyiT+74v+SkuNwMMpZN5H/eqnl7&#10;RrjStQuL24cCNq8E/ZUD9kf81YBlMxRDtsxjQEWdx2sepQIbcqsgPLrStcr4eF15nwHdExRorGO6&#10;34DxwyPc0HyQ894kT+nbrx5GoHauAMhj7231W8YGOgAGJjfNEMcQgI5Gmc1G5IFPDLeCt2+QpMDG&#10;ZW4kqhApkDu1XQVFVojUOSvQfPK2shXuJVNADQjKwERXPIpISQmvfJiHVHIKzWzq6tDJ+6HcHeuW&#10;A1s42UgjzZTCVWNXBqSMrO7qw4qoAFNx1J60xshC0qQdt6DamJ70tlSSQDuMBNJ5N0owJNB0p3OP&#10;uRVNKNiNyK/dTG6QupuCCaeNckEtCqAk0qf65AobK1HEkEg/LDaaaKUBLGp7YkpBaC8QQpJBNdz0&#10;OIQ1ShNelMJNquptQDYgHEFX/9foGpawtxAY1Ppk7Dia5dwvUxxUVlpf/U0jQgsXO7DKZRPNuEbS&#10;fzR5gkv2l0gxlSYzuAd6++ZkAI7pjj4fUE9/5x1uJh5euNOuFZZLO4kUA9wfj+H6TmrgakQ4PbEK&#10;yCX87/es4e1txI5YVkptXtmRIl00TsjbTlMAKhWU7j2wSlRpZd6leuZSICp5MaH5ZMbMYbK8qPwW&#10;GOgC/tZGIpF27S0eMUPxFWNTkTztnIh5Rr35O363dzr1jInrGQyBPEVrmTDKJ1GXR2Ok1McZ3Zf5&#10;H186pacZDSdPhb5j7WYssJhJu1MBdhIvPX5dWfmSL0ruOrGoDKaEHMzFlIYRnQYp5OvvM/l23msC&#10;ovrC2bipb7SBcsAEiHMz44GPF9M3iC+Wbjzzrl7eRSpH8fKhqTT7K8f+By7WzB/dg/R/NcPTaIiX&#10;FT3X8hvynGk3Y1eYg+lVadKnx/5pzncmKUsoI+mP8P8AmufrMww4zjj9WR6XeTSz+YOVqCqenRnp&#10;3+ebKUvTQeexx23S/wA5eWND1yBPJus8ne4/fqakMWU/a5faX/NchRjG0cHGeJPoZLfQtKFoHC+k&#10;gjVe+wyOKG7ZL1S2eFf85Fi5vNHsNItmLS3dytfcUPHl/s+ObKI4MUpf1fUynjOaQiHufkTy5/h7&#10;y9p+lNSSS2hVC3TemaqJtoymiQPpTutKkEAHbJhodSgAO4BqflkBJIYj+cmr/ovyjfTihkCgIKdS&#10;T8O2Z+jhEzAl9O7OMuEpD+Ykktr+XDSL9uC3Rnp4gf1yXZxEZp1nFGZovJv+cafzhu21htB1n95b&#10;XyhYyAAEZeR/4CRfhb/YZj6oyjKyOHiciF5obfVi/wBl/WfQWreXhayrJAg9IGtBuCMjxW2Ys/Qo&#10;MaXa8vrEaiSWtFB7Yd+TkCRLx/8ANDXPN3krXotfshJcWDKFeFQWVaV6j4uHL/fnH9nLZRBFx+px&#10;vE4djXB7vV/umb+Q/wA0U/MCI3Eai3uIAOcbU3+kZVKHCXOGOMI8Q+mX+wTiP8x3m1QaPFayLHxI&#10;ZgNifDI3EOL4BItI/MXm+38h2R1jXoeTiQLHFHQE1+zl3De7dkzCIoF80/mj53sPNmonW7OKS1Mw&#10;AaNqEbdxTNlPJE4TAn1/0vqcTj4al6n1P+SF5pV/5TsktpUZbYH1ht9snm4bOdxDo5mpmeMyHLJ9&#10;Ev6rO7s6ZdqLwSrwhNaKdtsyIxPJwYznDYpZH5+0i5kkVLpRw2qrAkD/AFftZLwiDu2RwSI23YP5&#10;08/+XmlisLO9uHmkcKSvOlTt9qmW2IRJLnYNNlPQJpJ+TljrMLrI8tqkicWkjPxmvhz54YZyOThz&#10;zmH9ZFflz+Seh+RDLLZzXF1NL1eZh0H7IVFTMSQ4jZcYZ5AVf+m9T0GMiIDivFB1OEgNBJKA9Izk&#10;yOar79BTJ30ZjbdjUuoafea0LZI/rE6hRXqFHvlU5mBAHVyIR9NsyRIrchYYlAr1UAZZKy4pnbyX&#10;8+vyw80/mG1tZaNdQQ6dHvLHKzKC/wCy59NJOfD9lcyMeXwx6fTL+JqMQTadflz5G038nvL0kep3&#10;KnkxlnmPwgmnROX7KrmJDDKciW+WQUBH+FJde/P+DUraUeTV9cQ7SzuKKv8Aq8vt/wCfHM3T4IyO&#10;5c/T6aMvVMvI4/PN35zuXa9v1a4K+nGg2VQfBP8AP/WzIlOOI09BhhjlHhxD6fql9Tz3Xvyp82WT&#10;ySGzeWAdJEAoR4hOXP8A4XMeWY5P5vD8Hns2PIJfzv8AY/7HiZT+W3kjUdSV2mhZfRHwKwK7/tNT&#10;9qmUQyGdg+n/AGL0mHIYRALNtR/M9vIenekY1num+AoPhAI+eZYwcPqpxtZmhXEP8xj+hfmn/i1b&#10;iwhtUgu2hcoQw6gZDDO5b+n/AGTDHrgY3E/6fh/4p4as817MI/id3PQE9T7Y6rNGQ/33/HeF53FO&#10;eSdEy9X8N/8AHn2BdWc3l/ytaxFEa5t7UMY+rM4X7GUaHEJHd6GebeUhxf7p5JYf85LXMchj1Syj&#10;ZQfhMexX/mrMzUQGOXCR+P8ASxdVj1seR4ovcfyv/Mhb2J7uW4D2sn2E67/tZrJnhOzn6jSxyxBh&#10;/p09m8kaRpdzc+ZdCtEXV7laFq7Et127f5fD7WWQPGbLqIQ4NvpTPypdTWenrNraLDxBDH3OMvUd&#10;mzUbn0lE6tbw2qwM3KSzkYCvWnL+GLjxN33tX3lrSnAjESlo2DA4LbMeSQ3C6bRjJfC/JO44bn2x&#10;4qFLxbUj4YFR1jkbnx6eIwEtCF87eW08y6Nc6PKeCTxlA3dajrmRp8nhS4moxvZ8xflT+VfmLyd5&#10;+gtp4/8AR0diZxTg0dG4n25fyfzf5PxZXqD4srczTnghLl6v9M+tZnrIy70HfKnCULiw+uIUZiq1&#10;U+A2yQNMgaQaWyaddkwBY0ZaMadf9lgkbbbsL9ZhF7a1BBHX3ww22TjlRS6HTUm0p45gSy1pU0wC&#10;VFunL12in06K/sV0yVP3boFOPEQwMqNoC68i/Vwk2iymG5hUha7gn3ywZNt0y1BltJCRXnnG1txB&#10;cC2kuC20m9CMkeE7hRHGe9lVrLKkatdlWlAFQBsMoaSO5A63dTsESCMMJTRm8MMQ24TR3SPV9Cst&#10;PhluLwt6Dr8fHofoyzHYc2OUz9LyjXf+cf8ATtdto7vRAbe3k+IFlJ2/XmbHUjr6m+UoD0z9XxZj&#10;+Un5LQ+UWnu7p2leUBVAPYe2a2ZM5k9P5rj6nUAgRi9Ct/KulwqQluvTq2/68JtwfGkhp/JGh6rb&#10;ehe2UE8fI/A6AjbwwGZRKZkUn1DRvKf5fRC8t9OihmmPFUgTizUy7HjM045y5A8MUpuvOmo6siyX&#10;gXS9KqQwO8rL/ksp+DCaidnZYdJfL1ZHiI/LDy4L+a/UhrJnYxmeTb/gerf7LliRKZJ/H+xdkOyQ&#10;CLFy/i4eNkf1ux0mztopLyNNNZ6EWyfFQj/P/hsiQMfN2mPFHcQj6/6ZeW+a/wAvL9rpr7ym93qF&#10;pI1VMcTkr/kv/wBc4OKIFgvP6vBnjI2ZR/ocf/FTQn+B/M+pqv6SnZCuwjuHYOv/ADzY4fBJ3/H+&#10;5WOHNLYk/wCb/wAcmvfylruhS+ksXqF+rDiwp/sskZZP634/zXJjhqgeL+tfC9p/LX8tLLU7VNf1&#10;iVobiFSDFb0UUNf7zh4jK45CTZ5/zU58xj6B6uL+Ocpen/esT85fkDDcwvr2iTSWkCk0juKksf5l&#10;avfLpGMhRdfLDIzHCfX/AEPxFB6p5UbXdJjtwkEupL8KGP4ZGb9gN9mv+yywYqHq9Tu9Rh44/wAU&#10;f6/0/j/Oeb31v5j8mzCHWbSaKANQxzxkxt/kqz8k+L/IbMMctnmxqJwlcvVD8fxf8eZZf+edAuII&#10;YYrcxWuzSGOg4Mf8jpgnAEULejxdoQxw4gfuem+WNatdPs/055ck+ven8Ppftbfzr9rKiDHf6/8A&#10;duTxx1XoJjH/AGyH0sv038/bCwsHb0GfU3YUgPw7nYLzIzJhAS5F1+p7HkZjf91/OZHP5zudThsr&#10;m5sXt7hm+NKhwh7VOGIt10dL4dgHiULqCfVo3k1GUqLWb4yPh5eHTthl3BmCIfT1ZGt3b2drBJZs&#10;I2bcA9x3ymEKcGUSZEFgvm//AJxn8vecdUPmC6mmt5J6NLHERxdgPtfEvJOX7XH/AIlk5SJ2cEgA&#10;8mTW2i6P5XsuNhABb2gEZruaAeOERMtnPgSdl3lTzPZ+aR9atoytuagcgRt06YJw4dmWTGcarDaX&#10;ek3sC2Kh9LJPqBRuCfs5AEpMhOJ4v7xiuq+WppfNE2pW83opNJG0yBR+8VBwUV/Z45l8QIAb9OY4&#10;8Z24pfznjlj+dd3ofnzUo7yJHsb6YWsisK8EQ+jG6/8AEpFxzbelwvGJmIn+D6P6K7809DkS9/QS&#10;KAljxaEDqUYeP+TlHCCKeyjAaiIyfzvq/wBwnH5X+WNbmeW9gh9GyQbMRvX5f8Syc5GR3+j+Fqz5&#10;ceP0y+t6r5L0Kw0+6bWVk53DJxkZvtb5jxw8Pvddq8k5x8Poy3XrqKytFeIhCN/U2yUYEupwxM5G&#10;3leu/mVBcj9HK0k99ISq06fRkpHw3oMGir1fRjY1qB+oSW6tFwkkbiVpU1P7T4xn0LssWPjvuTB/&#10;PWjeQ2L2Mo1zzXdD0oxFQrFU/wB3y/ZVP2v92O32/TX7MIY+H1H1/j/O4XQa3UnKRCvCxf6l/lZ/&#10;1/8AjyM8pfkZeeZLk+ZPzClaaVmMiWoYgCvxcWo3+x9NcZSlI0fpcDLmESBHfh+n6uDH/wAW9vt4&#10;re2hjsrOJba3VeKKnwgbfCtFxAt10rvc8S9Y/RIWTsOtd+mPCAbQTa6yRIFNwGIiALHl0+eAxJKJ&#10;b7Pnr88mk87+YdI8sITFbXcvJpBtRQeLMP8AYc/h/m45kGVDh/nOwEOGHCb/AM175ax2ehxQaPAp&#10;jtIYxHFTpQCm5yngtwd5eo/VJXiWJwFj6qan5ZERpBJCnc6jb2I5V9WShoi9Sf5csECoiZJH5J1r&#10;W9ZiOpa7YjTW5FEt+fNqD9tmX9pv+I4Ty2ZGIqkTcaDcC+k1GzdSklBIrdR8srBbhkAHCUzSdokW&#10;J2BPavhh5NJAKmjPJdCOMHxX+Wg+1iCyoAWXhP1a08xedPMF7IR9TZkt1P8AlxqsElP9lHhB4Sfg&#10;7zSRnCESz7yz/iDQNkuTfWBNFSUDkg/lV1+L/g8Y0TzatTjx5OnhzTo/mRaWrFL63ljlXqQhp9By&#10;zwuJwvyZPIpRrH5pTPbPN5fsHmAH7yV24hR+0eP2sceOINW5GLQAH96eCLzvVotM1K3uPM9tcRS3&#10;llGSRyBO4/a/40yZJBsu3Eq/dn08THfN0Y0j8ph6qA3GtXylCAK8VPMN/wBO3/JRcxsUiYi3TdsT&#10;Es0gPpjw/wCy4XuXk50uWtfK+pxrLc6TaWzB3BIZgvD1Pi/b+DLphwpekGQ/j/0yU69+XcP5heZ7&#10;5PM6SNptnBFHaojlQWYs08nwfF/vvHiMQQP4kSPBjAj/ABvQPK3lzTvKunRaPo0fo2sW4G5JJPJm&#10;dj9pmzHJIcQ892OW35LeU4NYm8xNYpNe3DmQ+oAyK9eRkSJvgV2b4uXH7XxY8XK15M2PI9hsAAB0&#10;HsMiCSdlpDS3yRXH1WN0aZVq0Y3YA96ZaFEeqlZ+WrC0umv4YVS7kHxsO/zyF2zOQkUmBlauxIBO&#10;HYtRWA0IpUGpr9GGmSVa95V0bzJH6Os2MF2o3/eIGI/1W+0uSMjFa2ecXH/ONGkWN0NS8oXM2j3C&#10;7MKmVCK7r+9bn/yUw8R6ORgyjGdxxf1Twpnr/kHVRZlLi4E/EE+qgod/8n/jbETp2mDVQMtvT/Rk&#10;89/NeTy++kwRa3HIJbRkUSoprxbrzK5k8A5n6W2ZMfV/AjPMPnfR/wAj4rVtJshey30RZSJOCcKh&#10;vhfjL/P/AC5RJ1eaXHFltxLbfnZ5MXVbK3a2ukd2tg53WRDx+0n7Df5rkaAXQ6jwp7n0T+v/AHr5&#10;0Hl20ubpbO/gaG8jmCzrWh6/vPh/4b4P9jkJR8TeI4f5z2n5eOS5PVvJ/mWx8s+dI9JsoPQtTEYi&#10;1KcyR6it/wASy6eTlB1WbEcmCj+PWyjzg19qFsV0xKXPqnkfFK7gf7HDCQC4BGP1/SnX5bxWelST&#10;WFvKUt+PP05Rx4vX48hOfGXB1olMCRH+kYp+c35ra3b/AFfQPJs0cmo3Qb1WiozRqvv/ALrZv5v5&#10;fs5bHHTgS0xG4H+nTf8AIj8sk8uxT+YNQc3et3exuHbkQp+0qsf+Hb9rjkcpvk42bFwGi9SlUVEM&#10;hoW+IU8RmOAwthn5y6rHovlHUrhj8VzF9WQDqWlPo/D/AMHyy2EbLdhNzDJtC8uQado1porjktpb&#10;RoGI7qvDlkao01HIeIyH8SReU9TS3idRWvI/LvglCt3Z5sfG8f1nVLu786y6LJJztgfUp/LsGwTk&#10;DKv0vQY5COIEDf8AazO/0JLY3CvCrXRjHBmp8XyxBJ5NEM3EBv6EFPdWOjaKrXDcWtxyfxZ/9vLc&#10;cCGypSnt/EmlvcXt15fXVFVBFexhlI9+lcMKtxRwSycIP0J95A1qNZ/8PsVF56PrHxK148qZHNHu&#10;ddrse3ifwpH+dUkthJpTaeo+vS3RWiivNAKy4MYIDkdmkS4uL6PS+evzx856nq2tT2quYLazoFjj&#10;+Cpp/k5m4hK6H8Lg58ZiDv8AR/s3oXkLUIta/LzTbLVd1t7xmR9tgjs//G7JmOd+f8Tk9l3KfH9R&#10;ZR+UU2papq2oXkMDDS2bhAzinxD/AH3/AMbZVlJ4iHM1pjjiIH64fU9qvoFks/q92QSy8Tv3zHFl&#10;5yJ9Vh595Q8ratb63e6rd0js4lEdtXrT/dm2ZPETsXPy5omIj1/ieL/85A+fL7WfM0Og6Y7qtrxD&#10;FejE0k5cf2uAy0WNh/nNmI8FRj/n/j6kRqX/ADlRPoevcrXTITp8SCFw20xp9pkmX4F/1OD5DiHJ&#10;wdXCWP0l9MeWtftvMel2+sWQZYLqNZVV9mAYV+KhyicOEuGDaYh1UMTQAVJ+jGkKFnere24uYhxV&#10;j39sBFFPJfJ+x6RqwO49slEUFtULAkgbgfdgNhQ33AAJI7D3yF0UJRr2sWtqE0uSULd3Z4IqbtQ/&#10;tf5OSMmzHE8wlPlz8nvLHlq3ltbK0H+kf3pkZnLf63qFtv8AJx4q2bBnldhLNd/LzyrqYe11PS7V&#10;oogBzjXgw9uUfFv+GyyMpFyxKUv6X9GYE3nn5jP+VvkC8SA2jxatboJI/qnIMOX2eb8ljb/Z5OJ3&#10;tx4zMOfCOLy9X/HUi8q/mSPzamddblaxTSFFzbLGQebj7Pq8l/Y4LT/huWXGEZCw5Om1HDYgPrr6&#10;nl3lry35j8/+aory+LrO0yyPPJ+yFPL4R/sfgymNAWT/AMeaJ4J8W49P+m4f9k9E/NP8pvMH5heb&#10;7q8aeOGxUxxxtMTVUCjl6cY+18fqSfa/a+1lYN7rLSyoX9P+5ZT/AM5H+brnyJo2n6FoMptX4hEM&#10;ezJFGoT4G/Y/2OGBo7pB4MZI/iZD+Sdne/mV5F9HzyGu45J2EEjkiRo148ZGf7XJZfVVX/aTBKO7&#10;i48pxmwmdl+Vmka3pF15bsg1pDZXIVZENSSvF/j5fayvxDkBA2dpHUHTTE64uMKYvLbyA89tMn1y&#10;T0vgO1en2QP8vMu+JzvDOrAN+G82g86ecPM0p0a31JdPikUqY1oZFUj+enqr8P8AK8eZEsYA4h/u&#10;fxH/AGLZm02OH8Ny/nJFJp+l+WtWi0a0BnlSjSzvuVJH+f8AwWY8IQkNv852GMzA9R/qx/6SWedL&#10;i3trtZZFWS3uENQNjt35Zdixm9vR/WcigY/zZRRGm+WINI8pz6vavyluHEaHqEYtw65jxwmBpxY7&#10;zENo8KG8veQ7vzCJZrK7Rbm3oJrcdXUd14ZlZeOP0+mP9VJ1Qhk/op75n8t/4It477T7yVeVGWEn&#10;kpJ/yWyqERIt2CRy/UOLh+qSLsvzbe9tPQ8x6dJc27D++jPwgH+YZVlgIyacekMZ/uzw/L8f7FBa&#10;P5N8ra/YTWEN0YkkZnVpDXhjZEOGH0/6Zlqccv4hx/1JMk8oeWdOs7a1i0HU4r3UrdioDniQp/kj&#10;ryVcogLA35NW+K45IThhYVfT2fm+e9tdQSmoadIwkjiNeYDenJx4/E3Dj/ny45WACNwXKjnhfhxM&#10;TxfV/RSHRNPSXXU0nQY+ImowevIhacmzP8ahQC2NNtP/AI7JLfODNDfzwIoHotwrUbn+bjlkcxkD&#10;XC5EpkAJNeGKGJWjdw3GrEbfF/k5QAOV/wCka8pIgbZp5Cnt30pL7XH+GKciEvuT0wAkREifqcLT&#10;ZJyPCv8AzN80XMUZ060FAw5kkVJHb4v+JZkQ5im/MTjhxR+tGeSb2507ywuqXCsbV7gqQB0FeP8A&#10;xLL5bc/qcfSZfFP82Sfa3q2m6poktwq+sImFVjNCN+/+rlEoGAcjHIiQr/TKHmvV7HS9FSxsA/pX&#10;lvVGJr0p8OQlEk7tmCJNk/5P/fPKv07c/UjaA0gWUNUHeu+Y/iCcJX6fpSZ1K0y/MaN7K/hmB/vk&#10;VyB8suyfu5Aj+Jxp5JRjH/OTaZE0rWbeec/uEAJbc1qMkJcchX8LmQuePZXe2XT7/UrCOrQ3EDPG&#10;evUch/xJsH1TMT9LEGwJMa8lLPourWcshUQ3JKV/mBPH/iWXcscd4/xOn8M48hH4lxPW9fvLDT5J&#10;rC/AjgmTiHVaKp/1vs5jwybu3iPTxjp/PYdqd3qOtacWeRbmwtXFKGnqFen/AAWbHwYTFNZyQq4j&#10;h/H85OPKnkL8wPO91Hqd3IbHToWXjHXieI34LF/1UbNPkycQI/EXmo6jwpbn0f6fj/rz/wCJSrz3&#10;5knuPNzaDflo1qIAwopWq7f8NmPHFxS3++UXbw1UcQEQPVP+rOP/ABTLfI/5VR+SdWlvZp0n5RNH&#10;KiggMr8fg45aBwiv5rVLDHKDKI4fE/3qL/Oy/ktPLVtPo0JhtgxjMaKAAtCo+HKr2sehycEjiM7H&#10;jZNuF57+RULR/pHzD5iiMugwW7ArKKqzs3w+mrfC/H4lf/Y5m5iAXQ4cuXITZPq+n/fpF+a+s6T5&#10;ovdOg0uc19P0nBBCpU/CFX/PlgqwDbdreEy4B/sWc2FhdaBpD/VIT6SD90APiFftSn/iXHDmnvZ5&#10;PQaDDGMQPp/nJfpv5jrrMb6F5m4yROvGKQr8Qb/WGWZzjn9Pp/nRkoicc6/GRKY9Ng8v3skV1d/u&#10;mj/dlSdv9c5XPIY/Ud3LiOEWP7v+n/xX8THdbgurSZdTjFIyaqV+ycx55JwP9Fq1MYz9cT9L1TyU&#10;P0rZRyafKWW03UE/a8Q2bGUa5OPHPE8/40+ja8NuZ3iFQaUH7J8MxD3M4xjaSvrphK3Vv8Dof3qK&#10;uzAH9nLIY+JuMKNH/TMo/LGxtvOupXV3BPOlotA0DfZrs238uHNi8PcdXU6/UnHjESB/We8GkQCJ&#10;sFBA9gMxaeSu1ooaEdhU174aQtc1BCihG+2QFgK2AGHIg1GwGEbobbcigpvSuHhpLe1SOgFR7knE&#10;GuaKaAqQSdwDtgJ7k8m9xRgK165EDvVA67qr6Tpl1qkcZke3hd1QDdiByC/7JsIrm24sfiSEf5z5&#10;7/L7zrqlhFct5gX4Z25NWlfizYCpxFD1e96men4pbJpda3Zvd28tgDGkbVqeh8cqjIAblyZYpGJt&#10;lE/5rWmrXa6P9XeJWFGkbZT7LlfBs66Ohlh9f1f73+s3cWdlbzLps8AMEw4q9dvlkBEyFW5AySI4&#10;wWDebvyoOirLe2U4Fmx5PFIagYMQGMuww6vx/TX73+ewWfyDJGVl0ucN6grwYfZ+bZfISv0nhi5I&#10;o/UGMN5fujOVkZC9SOXIb0zM0kzw8RPFL+i05cQBZfoPkyfTYpdUEsUw48WSN9wOv2syZzvZxYwB&#10;l/FFXvPMer6akUVsqpbS8aVFWAr45r8gEjzH+c5phGW5+r+iyPy7qktzq8YCiFgQqH+Ynv8A8Fkp&#10;ARjbh5iBD8el7Xd+a7jTlMOoRL9YUUUx79f8nMI77vPR00ZbxPpYZoXmnzbr+vXflyRoksEjqZin&#10;xgMP2WDf637OXyjHgv8Aynv/AB/D/STmxQxVMJB+YPnzQfyntk8vQWr3t7IRKZTQb16mT7XL/VzH&#10;0+IXwC5f7JEpyAGSR4YS+mH/AB1PvKf5m6d5rsRf2ckgjthxkhqAVPbMjNiOM7uTpuHL9PDxTYlf&#10;flr5r1vU31ay1yS2hLgpDBI4FP2U+GT0/wDW+H/Y5SCIjf8A2PpXVY48QI+n+qn6/lrM9jcR+dLl&#10;xHxJ5q9CafFyZsqEwTUmzHnJoYnlGjeV/wAvb+9FhawXU0gYUlZm4H/WH/NubIYdr/4pj+QEifp/&#10;2b027/MXT4r2Hy3HS1qViVgQF/ych+VnkFhyjhjpoiRqXF/AivO35efpi8gj1IPLbQks0gb7Q8Mo&#10;xSEBTPFqAcfppnegw6J5fgEehoqxRKa8dyMhlyE83TeBKX1MOkkt9RjOrOA2oNJtvvSu34ZDw63H&#10;+yd+IGJED6ccWQaRrEiRy3GoN6jRoSqgfhjIhwcuG9oPmnVPzX8zapetNaw3M1urVEaozKB/zzzO&#10;xanEIbj1e9Gr1Phy4cceH+lw/wDHntehaJpur6Nb3zQiC7nFZI2oGVv9XKpTMuX0owZzkPr/AB/p&#10;UwhiubKOnIOrD4QOoAymUrPJzuGJ2CEi1u3kf6tqMHGrDi+2+ZHADyUwMd4lE3dnpqFX9I1UmlCe&#10;p+WVDGYojKcuqBjtFsnb0gyPKPhrvTDE2mUiRuk3mDy55u03/T7a6jntACzJQCgHbl1y/HLfhP8A&#10;x5AyY5mgOGX+m4/t4UAvniaeGB7a2VZt1dkavGn2tstGKzsVEBvv/pmZaZcjVbdZEvSsoXetKYzh&#10;w9GkennG0p/MzyVc67YpYwCJ7r7QZG3P0/s8swpb2A34MsQDfHwf6V5fpn5W6tFL9Vl9K2cb1lah&#10;+jN1+YuNMYyxx/nfj4r9c/JbzHEh9ERyq/7SPmvnrMn8PB8vU2zyY8kaBlH/AEyP/L+5826TfPp9&#10;8XWyVaVn3Cn/AIr3y4TGQbj1f6V1E8Jxysf3f4/pPZvKogvQVbj6wNA477VzHnEx3bcszEqXmieU&#10;6NfQRmQ3KpVBH1Jp8NMhGQ4m7AAJgkDqx/8AKMa3BZC814yR3FSE5/aCfs8su1ZBFB18uPLM8X+l&#10;j9P+weZ/n55V1KfVZdWUme3mVSG7janE0/4Llmt0tjKK/wBk7WeHxMHDH+H/ACaF/JyzjtNG1fUt&#10;Z5HS0QARH9qQeH/CrnS9pZIjYfV/Nec0MZwl/NZB5Efyv5m06bQVZ7d7hQUUsaK4PLZv9b/m7MHP&#10;pZSxidembtfHAn6TGTBNX/IHzNZXv1a1gE8LsAJA60AP7Tcjyw6HWnDcZD0/5rrdboxxcWM8UX0B&#10;H5cXSbCx0czetNCqqxJ35DqWzE4uKVuz0AMYXJlegmBr1dNuFVnG/iMEgSLadQajbONQvILFC1ww&#10;RaU8MwZHo6mGMz5MEn842dpfeqeTROPhPvmVGBIdqcEuFLp4NTu78yXFwVsTungP9bGgHNjOMYek&#10;ev8AiYhqPkSx8ragfMP20l+EnelWPXjl2LLLh4G7/GDf8bJdc0C9FmlzazOFuFWjqD8AOY9i6LXj&#10;1Eb4aHoRFr5Jhi06OSa5Z3UGhbqfoyUZb7MRqyZ8kksNJvrG8WYN+4r070OXmiN2/LKJGzN40jQ1&#10;YcSxHUZjXQdbuUPdqOfqsCETevbIjvbh3BRMxeQekBSm/LHe9mQFc0LY3ao9JOvKmWiNBnkin1vZ&#10;/CCjAkmu+RcOU1C4gKkFiCCdqbUYHCGQPRWmq7AkAKP2cgCiI2U4EWSb1D06Ee+SMqSdtlbRLXjf&#10;mAP8B+KnzyyVcNuLqZXFlzxgAhQAo23ygF1nJpQDsdyKb9t8apBLjUE0FAdsaVqlQARWh2OE7K0V&#10;5ACh2PbpiOSgriQQATQDc/LHZS4KAKnp2xQ0QOlaCvjgVwYEHjUH3xpLjQFSSAtK1wjdXMADWlRQ&#10;12wUgNCgoFHUfhkiFXOpIIJoBSmQB3TT/9CfvaW7RAuAqA7nlX8cYgvV2QgVvKQhYAJApNADl8QJ&#10;N/VXsrpQ5lmULLTv3GDkd1MBVBD/AJc6zPp+qXbRDnDM1Qh6AU+LKskwTTHV4RlxC3q1ukdwDLUc&#10;jvTK4l5qcTDZxtgoqKK9DQZIANRkhiHjdXZ/irQ5bLcbMohdrGr2OjRCfUX9JKVB8e+QgCUxjxHZ&#10;DeVfNdj5qt3udNqIUYqSw48qf5Jyrio19LLLhOPmnMZkQNXdabCuSA3ahyeH6lJcWktxd2MjLIsp&#10;HFfnmbmobvRaSPEBtb1KG8W10tLnU3VQVFfnmLiBcGcOKfDB41+Zv5iz+QtNW204Ca41NnYM37K/&#10;6v0rm1w4xdm+GLVq8+zzX8l9D1DUdZvS6GNwFLChFCWzWdp6kZMt4yHP7M4sVmf+a+wPL9l9TtFh&#10;AoePQe2YmKLrtXPjki7G0S0BkoAa1JrXbL6suFezwnzB+cVvJ+YcFjZ2xu/TAtwyncFvifiP8n9v&#10;/m3NlqIxwYhxfxf7H+sz0Z8QkD/TPZZPKy392b26anTgg7ZrIzJFNgy8HJ8qf85K6td2HmqFI2Kx&#10;WyIYSOnIN8R+a/Dm9ymMdNX8c/8AeycfDmIy8T6r8n6rJrmh6dqcq+nJcW6Oy+7LmgjLubc0eGRC&#10;bl44WpIyoadGYDCYktFOhHrqDGAVB6g1GCiE1TCfzFtl1u9stDhHP0pRPN4cRXj/AMPmZjqEbP8A&#10;mt2EG+Ifwps+hQX1reeXbwEwXEXDfwI45j4pyxy4m3UjxYgviXzr5P1n8q9dVZAUeNucEo+zIo/a&#10;Vv8AiafsZtddihmjxwP+644f8S4eDLLEfx6n2r5H1C517QLa6u4zFMyAspqCpIzQafKJDZ2WqAhk&#10;2YF+beu3HlGASaZye4Zwyj3983emxCY3bcUuIVSn5H/5yEsvMFxFp+q2rQ3b/AVIBVjmFlj4cqNt&#10;0tDcSY+n+v8AU9J0jybocdy+oWESxyyn4uJp/wALlZJI3dcZyhsnD6dAn9wiq3StBkRTQMpYh598&#10;paPq0At9fIaLY/F0B7ZYDs5WOdl5Drv5C+XQIrlGeW3ckIqMf11zIMuIb9HPOMZdj/A9e8s+TtE8&#10;taYlhpkXoQU5SA1ZmY92Y/F/n8OYcfSXElKQ9Pd9CR+fdcsfKdhJai4igmuhSJHIFKjNhpcZkeKk&#10;TnGex+r3vIf+cf8A8qbm98wzarqchaG3BJKn7bH+b/P7WUavJKWS64GWOBwR474pZHt8HkmyVvrE&#10;lsJAsnwV+0N+uVynYcgZzHYFmOo6/puiwL+kJ0iAHwhmFT/q5HFhkeTqZCzavp19b6gOdsweMDqp&#10;qMokSDRRKHCLQGua5HacrKIcpyNx1oMyIRrmxjG2PXnmS61aIadYoyEbSvTp8skSIFyxgpM/J2k6&#10;VoUbJp6s9zI1ZWapYn/Kyie7DKD/AJqfySFpFrQR1q1SAceTjAWdmHfmP51bQ9NkfeOUsRGsf94R&#10;+zt/lZnafEJEW5mDDZfK3ml/Nn5j3rSaiJYNPthv6lQiIP2+P7b5bmyX6MY/4+sNDOcrl+P6ia2v&#10;5gaZZWK+TtBhPpTfA837bs+zN/wX/A5IAaaVTt3GLJiI4Y/VH+H+B5mdKu/L2vrp5YJcRzIvIbjc&#10;ji3/AA3LMHU4hyH0/wALptPllgy2P+kn3tpUEN/R4wJCigFifh2HbMaB6OZlkYDdX1qKVEjngVAY&#10;zuabUGWAONilvTxL86/Io8z3MdzpwVb3iSB+yT4ZtIao441X+mc+OLijt/AxPyN+U175Uli8weYm&#10;FvMHKxQjetQV+Ljy/m/ZzX5ISyy4x/sXJ0uLiBB/ef7HgTnS/J2h2usnVorcGCKskrLuOQPh+zlM&#10;wM5I7nPjpxiFj05JvVLDzkNWtglja+tsSrMP15dEcLrsml4SeKXC8N84/wDOP15rE0mrpNDaXM7k&#10;tbkfDX/JZfs/5Xw5kGpGz/xThZdDGR9B/wBiu/JLRbzyVrZj1fi9u54UrUV6+ouarJH1gjzdhg00&#10;4YpRv+r/AEf+k308t/cW8TzegJLaoZGU9j12/wAnMqLopxF0lN5dWfmyyn0mNjErjr3DDMqAECCf&#10;UuTDKreY/kvH508q3uoaf5kWW50ONWZJJDyAYHZoWq3CNk+3H9lf2MqmBOXpHpYQxmQqX1/wvXtA&#10;v21nTlv0QL6yEj2UdMqAqTLLHgNMS8h2vmEXV9eaw3KzV+NuimtV/mb/ACsckqJ7mYIqv90zW5hu&#10;ERLqFCWqCV32GRBto4kXBfm73UViB3ByMhTGlG80OO5lS7jUiWM8hvtlgnYpkJVzUE1q/S49O4tQ&#10;betOSdciR0Y8IKA88aLqWuwRxaRJ6Eak+oCaE5dimBsURHel/kbzdfPM+ia1blPSoscp6OOmSy4w&#10;Nw5mTAK4on/NZl9RELkUNG9+gzFJrk4YOyAM1tcXb6WTWRU5OAdwP2cJFNkSRu1fTQ2kAk9YRRIa&#10;cyev05IDuSIEq+p69Y6TAt3dSgI3Q126Yxx2iGKUjQDz780PzW0LSfqcd5dm1RmEo4hmcr/qR8m4&#10;5kxgIjdY/ujunf5j/mtZeUvLK+abFBex3BRLfj9ks4JRnb+T4crwwEjv9P8AsnGyHhPC8p/KH/nI&#10;/VfMmrjTPM0UQjuKmBol40YfFw+0/VcszYTAixwX/nOXgxmYJ/0r0HXvzAje6WxuUIteVOJHxfTk&#10;MgGKPE7DHpf9M9EsFeCJVHE2/H4VHUDMYSBdXkIvzVPUIAXcCu9MnTUd2N/mJ5/s/IelNrF+pkFe&#10;KKOpZv2Vy7DiM0EgbF495d/5yguPM999Rsbf6vIwIjXZq/5WQy8A5Ox0uOGTb/dPRPOMtjBpS+YL&#10;6R5CnFeHUcmPH4FyzBInYOXhxnxPDp82fmT541C3vRd2MMiWv7BmRuI2/Z/Zy6UwA5uq1E9PHhjw&#10;y/ncP/FRSbTta1zznZSWVnbJNLD8bSqtCo/l5V+HllEZyJ5RYw1088Twngl+P6XGzP8A5x38i6vd&#10;6pI9zSNUjaiTgkUr8VFys3j2accpYcZOTi4Z/wA0vqLQ/LEehwNHbysDIQWNBs2UiZLr82p8U2Q3&#10;q3lfSdZRf0pbx3IB5AsKEEZKJKMWqnj+g8DFPNn5d2dlZvd6VCW4/EY6kk08MuxHiNOw0+ulI1Ng&#10;/wCW3m3T/L1pqGqtFI1nPIEmSm8TD4fs/wCz+LGWARPp/i/nOz1mCWfhjY44cXq/nvX/AC8Le+tL&#10;aeyIktlHJd+QNcx5SILz+e4SIl6ZPOP+cgrAWUdhr1uRDcw3CczGNwtftbfy/wDNWZcJCMblf+a5&#10;/Z+U7wHqj/TTXVdX8yWlu15Lbw+YNEnVWKRgFgCPiHBuXqr/AKv/AAOQJAFhRjwTIiOLTZv9iwL8&#10;wPys03y/p/8AivRYFhtLwILmzcbJz+x6X++/ibi6/wDAcctwVI/1l0kIymcR+r+fH+N86fWr7y1e&#10;i4tXe0mDFlU1pSvw/wCbZLPjEdx6fx7nBEpac7H/AH2Of+yen6pLfeadOtr60ZJdRqSxiIBp25D7&#10;NcwZGURd/wCletgRKB4Ppl/pXq/k7zxeWU9tpfmlkiN0gVJFatGGyiT+VmwyJA9Tg5tOJRMsf1w/&#10;yZela5p9lPKunTTmNpwBQClaZAmnQ45yA4gFTUPKLvpy2Vsf3tuv7pz4jxyzHLh2ahnHFxFBaT5r&#10;hRU0vWD6V+FoQdl/2OS4STYZTxX6oprbWhtopWZlkjl6V6DBxbtZldIqe70/SLcXNyoiQcQoA618&#10;AMNEtVGRoL7PVLOeQ2sHJZ2UvwI6f5WVR2KDEjcsQ8o6ydS0+W8MQWSK7kiLP3CuV5D/ACcsIdpl&#10;hwzryeD+evyck17zzctakrbyskzcUJrUfvFDD7HTJZpCttz/ADXHhpiTxllf57+T764v49Ysj6f7&#10;lY2AahqoyAonc8D0HZ8x4fC8jn8x+dPKkAjFzPb28pJ23U/icBMh14vx/UcXOZHeVf1uH/j6N07z&#10;tq6tHcfWTPyPxqaAf6p4/wDEsr8SXThn/sXc4owA39P9JmPmPVbvX3ge7vltIGCgQq3f9rvmROJH&#10;X/jycQhDaI4/6TJ5LXy95VEt96E8l8se0jE8R8uXw5IYd7aPXMbyhDGwXzJ+Yji3e10wRz3lxEys&#10;V+Jlr/HE5BD+mzy+qJED6x9EPpZp+R/5W2Wj6d+ltRVptTulPAivwfyqN8ogD3cP9F5+WA4zV/8A&#10;DJS4ntehabLYaZBZxM7zLu7S1LFv2v8AP7P8uTIcLUZOPIZbcP8AR+lMaeoQpBJX7VRTIXTi0gtX&#10;EnwQqeD8q19snHk3Yo3ugZHuZ39F2DQrtx/rh4hyDkxgBukdj5Yi1jzCmozLWHSqiMr/ADuP+Ncj&#10;It+XL4eOh9Wb/eMzlmCRObsDiCT7j+XBGVOr2vZbp9m1zArmqKxLAdNsjImRpjKQCH0G60TVjJca&#10;RPDdG3cxyGJg3Bv5Dx/ayUiY7MeM8ks/MrSvMl7pRi8nXK2+ohweTUFV/aVeSuoOATrZkCDz9Lzb&#10;zXoH5mQ6ONZnuka9gI521sPjdPH4fgkb/itV5ceXBv2MPGeG3b4s+C+ED/O/hew2RGr2VpeyxvBJ&#10;LEjmNl+JWI5cXH7PHImXFydV9BI/mvKfzs1O71K8sfKegXbQ3bljLJCxBVf5X9P4v+GycyIRJ/id&#10;vpNPxQOSQ4f5vEhY/wAsbzypEsmikzRxDk6uKl2HxZHBLi2Jc/HqYT9MmQeSvzG0rWZ1sppPquoV&#10;4tBL8JLf5OCWECWxcbVYDjFj1x/nRZvqEFqIybkr8PiMnEkmnWwMidnnHmgXFvFdjSnQrJEQQu9R&#10;Q5k4oiJ3dpVw3D5Y8oadJdW17dc3XiEUKCaHk1Pi/m45iyIANuN2Xjnkyf13u35pa5b+X5PJmmTR&#10;rcvZxBjD2LkQxQOV/wCMq8l/2WZEQI04eWQEpX/lJ+mX9R7X5Y8r3lvDcXmsENqF69SIyR6afsRo&#10;32vg/wCGzGymzsxy5wSBH6IN3yXWma7YWtg6+jKknrh/iNB9nfLDdNUalAkj+qn11r+mW9TcXcMX&#10;E0PJgo/E5HgJ5ONwEdEO/m/Q4l9WS/tiniHU/qLYfBJSMcj0ef8A/K1PMGt6zeaf5Yt7e4sbUqqy&#10;l92JFeXtl/DCI5+pzfyogAZsu0PRF0oTXE3B9evFVpnrsafZC1/3XHmMSHHMb3H90wDW9K/Mfy76&#10;l9pEa6pM8hcB5B8K12T0nMfL4f8Aizl/k5lnJEiqbss8RG3+lZf5H/NRNf0prrVIDZ6pASlxaEHm&#10;hB/kb4uLr8f+rmKQCdmsaWWxAPDNkuvXl3+iZ7jy+qS3/oloFb7Janwh/wDJwCJi4/DRoq2hteTa&#10;dazakixXrRIZ1QHiJKfvFX/J54CCebE0DQRa70UmorgM1rqu5mKtBUGtR2wA0x58nm/51+S7XXNH&#10;mhhXjdyoSAF7eIX/ACWzJxyvYufgkZ+k/S+btN8na75v0R9CuIgs+lyAW00h4h1Y8Hh3HxKKL8a/&#10;5PLLZ4+Hb+b9KTCRBBfXX5eeT18l6BY6BDQm2j/eMOjSMeczf7KVn/2Pw5iSlu64Bjv5x+TrnW7S&#10;C40hI0u4ZVeSQL8XBfl8b/6mROWQHpd32ZqhikePi4f4WEjzBpB1aK20xhcXBUeo0o3D/wAgzJMu&#10;MWPU7gYp8Fz9H81PNb8+R6XHLLfx/VLm2B48ujilfhycMPFyao6cVd8WOX+weRa5/wA5AX/mu5h8&#10;vaVBG0twREJiN6tt/wALlgIxmo+p1wzwhOoff6HqXlXyJD5QsJTaqpvTHSWQ7sTT4uP8v+xzHiBH&#10;k50sniyBkzHys0kdpaLx4Iqry32ORkXA1O8iy+4gDmiqT4EdsqB3dSDTy/zdw81+etJ8rJ+8stGR&#10;tSvPD1B8Fmtf5kk+Ph/JJ/k5fH0hjZAv+c9Te6SOOa5nPGNFZiTsAoGUR3K1yAeJ/l5qsuoaVHch&#10;CZ76SZkU7BVDNxzJMnqJgCX9GKXeSdLD+dZ7mZRzeLi9dzy6f8RRcjPABu5Gplw4tmZ+bLu2lW1l&#10;YE3P1oQxU9jQ4IRAcTT3EkfwcLCPzKt4La2vLvUG4wCqEL1qenEf62ZIkBzc3HlqIS7yR50l1Hy1&#10;F5a0fnIYpOIlNOSBm5/Z+L7PLKpCMd4lqxYoDIcn45M00TRk0HXfr2pTFS1uYvrRPQVrx/ycjIcR&#10;2YZQcuP0Di/2p51+bP8AzkBDp8keheWyLuezlLG8kodz9pIj/wATf/YYR6dg6UagQkdvVL+D/JoX&#10;zd+WUfm1ItWmnNnJOoaReNeZ/mXfIGyaDu8uI54CG/o/HrR7W2n2ei2+gaMsly1rKQEUElnY/Fy/&#10;2bcv5Uw5CcYtytNg/L92Pie/eSNKPljSLW0vKCag5Kn2VJykyvm8tqJ+NMmPJH6nfwXLixgYC6eo&#10;jLbgHrXIjHtbQIkC2P8Am/zppflqRbfWL70zwH7tQdye/wAOTBrYuw0unnkHFGP+fJ88/n/5ft/K&#10;0lv5g095Hn1NSS37NF4/8S5/Zy/HkETZDlT1PAJSAHFtD+cx/wDLX8n5fzAhfWrsSR2lvIFZFWjS&#10;jq3Bq/7FuP8AxLLc04/VRddmn45uQ4ZPtTT7O3sLWG0sYxFbRxqiJSlFAoq8f9XMIniNl13LZJPO&#10;/n7RvJFiNQ8wSmKGVvSQBSzMaFvhVcMYqUH5A89aN5mhLaNdfWLZzRRTiYzSvpup+JWyUsdUWcjx&#10;bstNRUVpU0yuRphSyUEqCppT2xJvkmKW+Y9TurC0I0tFlvpPsKew/nbK5jhFgcTbigJHf6ULo/l0&#10;2tNQu6TarKADIew/lXwXIRHX+JnOfQfQyAFXrQ1IP45bycZ4z/zkF+b9v5EQafZRrLqV1Hyo3RBW&#10;gkkp/wAKv7WZeIAndvGQwj/uWB+Z9a038xfJ2n+Y9S0wXOpxymCd4aqQqll+2nx8PsusT/Z5/wCy&#10;yE/T6vq/oufotONQSD/m8TPPy2/LzR3uIFsLQW9jbj1HVqlpJKf7sZ/ibjk5y4eTOcfysCB9c3o2&#10;o6BZTI7WUEUV3EKoyqAdvlmDx8Rpx8OYwI4jxQ/iYZoc91rN5JdzIBFCKVp8VRmQdnd5eHFHhDwn&#10;zv8Antez6yI1063urq1kKRNKpkJoe0f+VmRDIDsA63Wz8GRxAelmOi/nJ580x01XzVapp2jRo3GF&#10;YhCXIHwxxJK3q4YQ4ubg4sV2SEisvzh82a96sGgrBpthdzEmY7uWY7/Gx/5l/wCyyEIAi/p/H83/&#10;AIp2EcXiyuPrjD8fR6eFPPLeiw6VevealcSXmoKaSNIzEU6jjyy2WQEUP4fx/C7qOKX8I4Yzef8A&#10;nmGTRtdfU7eQpIzB4WHQmgrhxgQBl9XFTPLEek/xMo0uL60zebNRoAwEUkSjfk1EV2/l/wA2yrLc&#10;DY4p/wBGDKHqrH/F/O/2SB81aPNq8MioEE1mvJEU/EUPX4ckQYjZuPD/AKb/AHqA8l3Y13yVrGkO&#10;5Wa1ljnRSei8uTcf9bg+AmWQX9LosBGWYG4+ri9X+kUfyzvH0fz3pcFhJtI3Cfl0YFS0i/5/trl+&#10;aV7b/wBJq7RBjID+cnP57ax9c8xy20IIgtzQKDRSSOTdMq09g0HdYIkYY3fF/ulDS9cu9P0yGFIT&#10;JpzMWeq12P2t8rlCpB2UMYkSb9W3ClX13S9MKTQ/HO0xNCSAq/6mGGMk8I/h/m/0lnPgNE8PF/sm&#10;dwaVYehaa4IfqqxN6izw7FzXZXH+V/zbmHLEQdxUv6AaoZDkJjYycf8ADJi3nxrjR9bPnHQeLPHQ&#10;3cPQHkOH/Dj/AIf48tiSDydDrtPLHUx/0nw/0v6LMPJEukaprCav5NU/puaBm9CcERVp+8+Lp/wL&#10;f5WWmIjv3ts5cUOLN9Ev8r/x15X+Y+pX+n61J+mrL6ncMxLeFf8AJNeP/AZXh1IHIer+L+d/uW6W&#10;tGIizx4v8nk9P++9SCgibW6RWkVI4gS5JAJH8xbLcUxOQH82+JzZT8WO6b2jRPpSWkaepc+qTQV+&#10;EZZIAw5D+q3YcfBO1XzVqYmv3aSigQrGtfGmxOOPJwzP81gYcMPx/Oek+TvNUVn5JubOVAacyCQO&#10;pP7OT1F8ZJcP8rx5hLl/0iwr8kbO31DVrnQ78k/pC3YhuXdfi/4bljxShEX6pb/S67PWOVi/nJR1&#10;y4F7q1rpdsx9GD9xv4glW/4L7ORETMiQ+mP1vQZJcI5cXH/N/osUjhCSy6PJQMsxFe3IEp/wOVYs&#10;YkJQ930tOOQkQFXzpKl1dqaFuCKvXoV2wTAMiCOP+qjPioC2RBf8QXelWkopAw+Ijvx+KVB/wOR2&#10;yEV9KDHw4mLLriCzvf0prsLCO0tf3CIwozcR8QH+yzI4uE2WUZcMY4z9UuL/AIpi/wCXvkgaleQa&#10;3qkiw6dA3ONWJq5B6f5K8soln4hHbg4eL6nCzYTkmeH1f1WO/mb5h17zBdS28/7rTxKxiTjxUKPh&#10;X4h8T/DmPCXGXH1mmzAcI+j+d/HP/Z/71mf5FW2l6verprM7R6fELgwnYSMDV34/Sv8Aq5sc2QRF&#10;QP4/2LiYcwwx4I/3v8/+Y9sf86dG0y5ig0iCe/S4BJjtlDNGV2+wSvw5qeKMRx/z/wDesp9k5pD9&#10;5WOUf4pLrrT9I86M+r6jpsdpJb7iafjzAX9tmX4fh/Z+P4ctj69wwMDpgBxeIoyeYvLltAlroE0F&#10;/cStWR0kD0PfmV5ccljx1/nNmGU8siZnw4w+mD5//O386m8yBvLtnCIrSByCwO7Mv7Xt/q5kYoGV&#10;xri4vpcbU5Y4SYg8U5fXP+ayjzbZaovlrSobtJRocEUSy8Fp6jBk+E78v5uP7Kt/l5TMXfF/sf4n&#10;baKEJWB/er/zn/LHyp5Sv9O1PTPUSS4bm0QeqKqBaSqKc/tN9nn8f/BYQRxUf4nW6LAc8jKX1Y/4&#10;vUidT8wQCGS60y4EygfEg7ZbAcUub1WCGwEhwsAkitNT5TTcYZS3UH9f8vLLDgMujZKgdvUx/wAy&#10;WF3avH+kAQnGsb1+Fh8/2swtRZNSP9XhcLORzP0w/i/h/wA9vyd5nj0K8WDUf3unS1EiMK0B/a3z&#10;P0cY5Y0B/wAS6XJlOnkAT6P4f6H+dJ6zb+WLZoFutDnaCMVkiCmob6f2sx/o2LvI5RIXQmnnlrz5&#10;bTyxaZqrGG4kHFttq/63vluTCTvEOPnxeHvFKvzBsX8rsYYipF3J+5Jpttk9LGtiW7HmjkAJ/wA5&#10;7L+TnlUeXNCSN1CTyHm7Hqa5TqcnHJ4/WZvFnbNCxIqAakkbfPMTk6/m0xEMbSEFuIrT5YYndQFK&#10;2meeNZgpUN0Hhkik7K8dSKE1Ne+RjsxbI2PQGv04ZEnkodsNydupysklPJqpJDHYe22TASXJU1qD&#10;47YZFFPN/wA4td1BJrPRNK/bb1LkjtGKbf7LJCG13w/1nfdmYYgHJL/M/wB8xfVpdPtpEjMTS/Du&#10;xGw+eTGWzTucMZkXySgpbXLKIXUtX+76f7LJmJptBpWvSl5OdMaizLunLbHipYw4Rxr5bu605Fs9&#10;QjYhTVWBrX7stA2YxhGW8Spahryakj6bqEJKleqt2/4lkOHqGeOBxeqJYX5i8x3HlykaJyjYbKew&#10;7b5CWfg5uZwXcmDSzWV85MbmN2JJDbKPbll2KGOZqJ/zY8X4/wBKs84lzZX5e0l9G8salfiSOaS5&#10;kSAcCSFH+b5LgMJ/1nTYieMC+/oifKt2lqYv0oT9XUEfZLHr8KquX5Ig83ZyuV8LKIL6ytL6w1I8&#10;0FzexRRK60JFf5f2d8oE7jQH1uHqT6RAmPzZf5J872mo/mDrNteOXFrGBEQCUXjT1f8AZZjTwRiL&#10;/j/j3/3jzubPeIY4/wCT+tnmveXYW9fVra5MJddyu2YsMdElOHLdY5RebeZPJmiefLL/AE+VZpYF&#10;KLNbt8S+zj7P/BZfPFwy/puwJEwYD+L+FLvIv5KnRfLN/PYTtJNcV4K3ilQPs/zZVrORq2jR8Omz&#10;iMmIeR7rzR5L+s6ho5g9GRF5pcKzcSv7SqhT4v8AP9nMDR5RkFQI/H+a9B2hpRkP7yW34/pMxTzd&#10;qvnTRdX0bWJ45dRQRCAxJwjpIvLj/wASXlyzYSjXMh1WnxRxyHB/T8SX+4/imwLU/I2oeVPK73kk&#10;LQtG3KUlqNUnt/xHM6OXgjQ/hZxljwyJ/vP6jDTZW93psfNmSeYNIHNd+vw8v+ac2USTsf8AY+lE&#10;ZePEgH7fV6n0h5D8ypH5asYNelVZRCAzSH4jt+1X2zRnGZkfj/cuHj084k15MZ1T829O8u217+iW&#10;jkjYlVBPWvXMiI4+btMuCxx5OeP6nmv5dea7jzJ5rg9ZhCjVHBdlNATx/wCNs2s8HBhsj1fj+i6r&#10;J2gckiI/wvb5FltJ5DIeEIbp3pmgx+rd3GxiP5yaW3mpUrbQyCOJh/KK++TlA24UtMLsjdI5bzTI&#10;2ci4YjqWI3+jLOG3MEZDols+unRkNzG3qq21SK/dlkQJNxx8aO07U7fzNEfTohRfiBBHTwrgyQ8M&#10;uLfBzY/rlxqdgwNqQ6Ag0av0muW48oui5QhEhl3G51aCCaP4ZHHFlyJqPV13FwAgobzLqNlp8y+X&#10;9UujbyyR/Z7EHxzFjDilszwy4Y+IOExeY65+VXmDRD9c0mQXFsd19E0Jr4ivHMuOeWLauJzjmjmN&#10;/R/tfD/vmHp+ZuqaI7QXEKxiNvjR1oT/AMNmbgy453+t1GfMce5Eox/zfV/V9T1e48/6XdWml6xG&#10;fqVxOpLUO3w9eWYURHiq/q+lGlyyyRJPqhFLPzm8pXPmi2TXNJma6WNKHid6eK8cx8wOI7/6X6XK&#10;x1mx8A/dZf4Hl3kjzTq9pq8Fkk8ihm4cGJI6fysWzdTxRlj4h9TqPzEoZOCQ/H+mey33nm2m/wBw&#10;WqxsLpNxIKUPzzXYcZkLd3iuPqiOJPvLs8QFqNMYK7vwJ8PnjIEbFqzb7yZlqmg6jBd8bZgRTkx7&#10;ZjRlwuDjywlGywvQfzQEuoyaJM6NJG5ClyAp/wBU5l+Dxiw5OfDHDV7cX+mZFfzRVkguYAQa8StC&#10;u4zF4OE7+lsxniFgsRj8sW+p+XrnQ2/0ackOKjY0PNf+GywbSs+pBjw5bH0Mb8mfkpb2h+v3UxMi&#10;brxJFD45tZ624iA/hcSemEZGuv8AWehK88ERtyxbiOvemarjEnOAHVJ7ySK2Uz1KspqFNd8vhBvq&#10;2T+W9Ok1GOPUdMcLdqDselPDK8kuA06fVZRXCXo0+lw3sCpfjk9O/jmvlTqYZDE7MF1LQEhvDHcA&#10;GFR+7ptvmXjJdqcwMF3mFfqemtauK/ED8q5HELlu2aYb2nOh2kdxapFchZLY7NUZPIN3BzTPEaZS&#10;oiih9OIKIUFAvamYlODvdpTeWdjcw85uMajcGvTAI0XLhOUTQ3SXUruyalvBLzb9kfLLYgudiEhu&#10;Uqn1KZpljVTy47E/8Ryytm7goJnIHSP41L1Ff8xldU0xQGoi3jIkUcSRSlfwwxO7fCypfXYU/cqh&#10;JrT5ZKiWXCQiY+LMVjLKVwDZoRbXJRaSCoHthDDhWwzFzU1oR3/jjLZkYrQxaT4QF2ysbplsitAj&#10;Y3/qAmvHifDpXMgj0uHqRYZa5UEg7g9Mx6dYt6ioO5PyOQs2oca9NqE718ckStNBCo4kVUYbtSKb&#10;6VoCKffTAY7obqaHah7YgG0u2AHE1J2rjyTa0E0IBqQe4GG7Y8lxG+9N/wAMA5pWrQUDGu1KUxqg&#10;pLYJ3pUADt1ySGjQAVG3X54DdpDTE7incDb2yHJNB//R6gIbJ5zCZB6AH2gB37ZcL6PTeoBiX+Lr&#10;W3um03TAJZQxHw0+WEwOM7uSI+IN05sfLl3ckm5BSor1798rlI9GEs0RyQ2naa2k3MkzAkp9n5e+&#10;MYtxyeJGmUaZqc8EBniTkWPQnpXI7Hk63LjFpifN4t0DTwsUA8MMcfE4MsCQ63+Y+mTW7vYwytdI&#10;PhFPhr2y6GKubdj0sosD8qwXvmW7e48ySuVr8MRY8V/1P+NsM8nDsHcZNPGMbi9B8v3UPl2U2iIE&#10;jY169cwOER3cTNDxRbLrnV7cQlqgcvfLY3durGEg08c8110y/E1kDIJTUx5nSjY3d9oxQp57+bH5&#10;0XxU6bFa+mgVaFuq/wCxG2ZIiMUL+r/cuv1MzgIlH1IbQdNb809DslglDa3psxLrId2hJr/xquYP&#10;jHYf6Zp4Y5Bx/S928m2LHVJpenpgKEXv45gzBvmHOzEQx1/sno4EpVnmAVR0AJByUQS88TaTa9rU&#10;AtWhhJCuhqR1UeOZWPHUk8NDd55+Tdt5KuGvdf0hPWvrIsJpnUg7kt8PP+bJ6qfiS9SYwEIiMOv+&#10;mZ1pfmWVrVr6enORyIx1FK5imIB2crwSdilGv/lvo3mci41mMSsDzUE0PLLTkNUiEeA2Ezi1XUtP&#10;tPSgQenGOMYVeijZcYxDKeOJL5x/NT8qPM/mbUH1WSc3dfsoK/AP5F7ZsxOBjwn0f1WiWlrdS/LL&#10;yn+aUbnTNJu5rCxQ1dpWUqvjwRvUb/Yp8OavUTjGVRPGnwyD6y+l/L/lKbT/APS55PVuWADys27U&#10;yuR4m6WSI2Ca3NmZnMpYhunwtvjxU1AkcnkN5da0t/KfMVuLnT4ZecBYciAO4FPtYRk8T0V6f907&#10;bDigRY2mzjyb+cOg+ariXS7PnFIiAj1FplRAxy4XBz6OePdif5xaRqk0Ud1BCJ1HwEg9q/apm10+&#10;WMQbTp5AHdKvy48kRS3y6ldcB6SVUkUIPTMfLk4iXcZ8nDDa/W9Aj8vS2pN1BOeTEkEnKxu6mc76&#10;Jz5L8zPr1rKtzE0VzbMVYfzU/aX/AFspMalThZ8Xh7o3WPL1vqyOt0vqRFa0b2GWQkQaaAaYZ+VP&#10;m3TNa0iZb1I7SO3upIIxIQAQp4oycv8AgcydXgOGTlZMhkRKLKCRpErrd/HDK1UI3FMw44jM7MhL&#10;jHueP/mba6L5z1iO2A9e4jHGik1A/wBjm3x5DgjX85ysGLiG6a/lL5dvfLmrTG2V2sJEoQ1aAjNZ&#10;mIlIkA/P0/6VzNTMZMYEuHjeqxXnElZQqFt6e+Q4d3USjts+IPzs1671fzNepqLuUt5WiiQ9Ao6U&#10;H+V9vOpxYsZxgS/4l1s5End7f/zifrlza+X9Tlu2YwQEMhY147Ny/wBj9jORxjiyGncagXigZfV6&#10;0z/LL83dE1XzRJpvqPLeXdVEpH7slavwT/Y/7HM7WR8MiI/6RcWBBgaet6jcHTHZYEXk7dTt1zHi&#10;AAygONgn5u6h5j0OwibQZrexM8nGWZwCwWnL4A3wZk4YCXNlDH4hofj/AHLy/wAka7brqDyXmsPf&#10;arJsjSsUiDV6JH9j/gcc8eGIunc4tMIjf/j7KPPljeaTZya9r9wvrKp4Kn2Sf2aVyekuRotwzYoC&#10;oD0vAtP/ADR1YXX1f12kgnYq6ELQg9snq4eFIcJ9Lr9PrROXDT3r8qfI/l3y7Z/p2KIPfs9G9Q8g&#10;g8FH7Oa3HG+bfPTGMiI/RNAa75M0rUpZ9Y+qpJd/WVIlBIpvvXMme4ALkw08RO/+knrGm+ZtL0mB&#10;I4GLLx3of2srGGnX5cM8h3Xal5vju4RHECtDuMMY7tePTGJY9a2sFxq0t1dPwiSP7PgaYzw27ASM&#10;YVHmxjzzZTec540tZTFbWoI512JO22X48vCCK+pysGPw9yPx/mpvovq2dgNGtYgYKfE7DdicxcWL&#10;wxQTliDLjJ9SdWSz2NpHxkjhdDuF/aHhkqPVxJVKR/jfOv5+a/rEGtFSXjtaApxJAPv1zYjDxwsC&#10;X9LgPC4OfVTwVw+n+t/0kifIXmSPzNEbHVXKvAtUdTRzTtX/AI2zVTiYTIn/AJr0Gj1Yyx4o/wCf&#10;/NfS35Ua2bi2fRpmDvAoaP8A1DkRHhNOi7VwgSGQfx/U8f07zjNa/mTqOkLIYrINSle9F/43fL80&#10;jt3R/iatFMZAR/E9Y85eYDaWsenW7BvrhMTf7LKoHhRDCZSunajft+XmgIJy0qpGV+EVI2+HLcWO&#10;2ic/Glad/l3dz3ejpd3S8WlJYe4PTKCeI8mvUgCVBP0kKknue3bEmnESq60eSKU3to5WoJeI/wDG&#10;uGPqZCdLNC16O/t3uoJC0aNxdCN0P+UMlw8OzOUUZdRyRowQkhhX5ZHYbljdlGWrkopI6Cm22Vgd&#10;VLwz/nKKHV9Psl1nSp2hEZRT6expXNniPoNfUmM5DaL0j8prnVZvKenza8zSajJHyZnFGoSWi9T/&#10;ACvS4cs18TusgQXCxfTrq51lIz69wqq29fhXL9pN8Yhj2j+e/Lvma4uvL13LHcXVqS3oCqg8f5W+&#10;y/E/a4/Y/bwSxb02cXCfSfU8/wBA/wCclNH1fVV0PzDpJhhMwijYMH4NXh+9T4fst/Iz45YSx9JN&#10;MchMqid0w/5yI/IO8813kOraA6CWOIRNC5IHEFmV0b4vi+P7OWeJxR4T/C41GRtH+Q/y+0608iHy&#10;drVw1xJfSF2RTX0mqu0H/GNo/U/yn5vlQHAbLlSxE7D+H/ZJJ5e/5xOu/L2pwanb6qkyW7l1QxFW&#10;pT+fm6/8Lkjkut/pY4J8HNnHlDylO+vvqmpOssUaEDw5e2HJIkUOTs82UDHwx+p6ezBwGAoBmLsH&#10;THmvWMklmICdanbbCGPLd4N/zkN5ZvPzDuNP0XQrmJlhkb1Y+W1TRRNt/voc/h/4szNE6hw/z/8A&#10;es/BMhaC8s+UPJn5Rs0V7ex3fmBhueQHEH9lI/2P+JtlHDtu7XR4zI8Mf4v531zSn8y/zMQ2cctx&#10;RIYZOcduBT1GH7THwH2v8nMrEYgWXaZBHSgy67POYP8AnIvzbJeKLVo1hc8Vt/SVlp4Cq+p/w2Y0&#10;p1u6EZPEkBw/V/pnrfn7QdQ0xLO48uiK0/SHxXfpqFqxHLl/xPJgkj0+l3unkInlx8H+cyHyP53t&#10;dOvPWuI14QUtpph0q1CG+/I5aiLJEf6zLV6Y5IUNv5sHsToHHNGBjYVBHcHMch5QbFSdG2A+LiNh&#10;khsyCQ6/5mWwAs4iHuJBWn8oy3HGjZcvFi4mGeWPI2rXc17dXEUJsL8FWgO3bjWn2fix8azX8Lsc&#10;2bHAVcxkYtoWsap+XNzJpesI8OiGTjHJvRa/5eCYiNx9Ll5ODUDjuPiM18zrZy2Mt9aut4qJyVGb&#10;Y5OPc04AeLhPotIdIutX0UWswL2enXClhGKEA9fowy5lyskYZbv95kgoajrV75ptktXX/QY5wzOw&#10;+3xPh/rYIHh3ZQwxxSv+NIvzN8l2aIsl5Et091RbeGMEOu3+TjI3FYxjmFfTHH9XEw/Wvyv8xeTr&#10;f9JaLZzwoY29StHoPtfCvLlhhjq6MWiGojiiRjMZfzY/iTy+z80z3j/6YzPL7k7/ACrkM8iRUh/W&#10;/H0p7P7T4jv9f9H08T618geYbLz7oZ06+R/0pYcTRjR2FfhkVl+1/l5gQIlsfqcXV4JYZCYP7nN/&#10;pYvSNE1MO82nsaSwKrD/AFTl5HV0+WHIj+JJPPa6a9xa/WAplnb01I69K0zIidqb9NxAFMbaGM2k&#10;ljIhEKADfrlI5rkO/EhZ/JdvfcVlnZ3jU+khb4VP7PJf2qZMTpiM5ioaZZXeh2Bsr+6jn1iUMPVA&#10;pRf2eK9eK5GMSA3TlHLOwOHFH+F4z/zkd5im8j6Lo/l/SJGjuHka6kkFPi9P+b/Xlk5/888sEfTb&#10;iZdSTPiCZefPz3udI8t6d5p0e3RJtTDxkONlZRxd6ftfGuIAG7Zknwx4T6kv/KLU5/zC8o6tba0W&#10;lvFkLpKepqOQUf6jf8LxX7OY5x8QILttNrJxnDJQj9UZRjH0KT2Jl0dtMa5F1acSpbaqfs/8LjCH&#10;h8j/AKb1PR5IRyS3jwSYAfyjZZVjgvVjV/51J2P+yyBEbq/qcE4JR/uxL/pojdb8jWei3cFjps7a&#10;jejiXoKICf8AP9psyo8MaH1TcjT48hHFP93AJ5qUemX/APuJ8yat6Oou1Fji+JBT7KtxHw/7LJ5t&#10;hUvS0yzxJ4cXDxf0j+9/0qiToP5cwTu8v1i5nXitach/sP2cx8OPhO59KMuQYQJS9P4/pJV5I89e&#10;YriF57G7n9OMn00RBI3L2T4sOSJG4Mpf0a9X+5Tiy49T6jGNS90P9zJP4fNf5qRTDUYjcScagLNa&#10;gVH+Unw5OGWJFEH/AD/+Ouuy6aBFA4f6sYy/3XirZv8AnIvzvZr9W1BIknc7F7codv5RzyZA5D/N&#10;+rga8PZ8DV/V/R/6SmmzfnzbwxrJdiS8vDsQBxUH/J/5tyuU4RJoucdGI/7Wul/P6/8AqbzWujzh&#10;+DcW4sQD2b7PxLjjnGR29X9VwcsIxiTZ4v5vCyj/AJxi1e71jyvqFxLN/pL6g9XO9KpCeX/Bcsq3&#10;HN1mfN4shIjvZgvmHQvLmrxeUru6ml1XUiZasCw35MPi+wn2MsiHHnMy3rh/mJBd/mVq115e8wx6&#10;fbN+lNLcwRKerRk8fXVaL/uvnLwX/I/myQNG3J1Gm3Ffx2xv/nEKxXTdMv7dypuZ3WUgdUQArH6n&#10;8vP43TKuK2vUaOWAAye8sWqCpBWm46YQAQ4d0W4+LGqnie+AgRSw/wDNHWb/AEPQrm800/6SzIsR&#10;8CxCtkwNnZaLGMuQRLA/ye0ISztr+psGv5fgLeP8x+n/ACcryDiIP+5d5r5cMeCP0xe3MvpIFUUB&#10;74PpGzyl2XlH5x/lrYajZyapap6eoQqXWRRQ/DvQ5k45Dmf9N/E7vQ6k3wnkkXlLVdQvtLsZLiVb&#10;vTjDS4DGsgYbdf8AiWUTJsGP0/xfznZyxxjIj+7y7cH81EeZ/NvlvyTaR3MK/BcgqEJ3p+19rLhA&#10;kE/j/YtVyJrNKOOv815g/l6wtpLRdC5SWl5dRv6datQmvH/Y/wDXWY2WQMadnp4jFEmuHg/3zKfP&#10;nle780fnHY2ioEtrJLaavb0ov9Ib/gpuUOZHDW7wXCZCz/B/vn0Pr+qppyeu5PJ24IB3OREbLLDD&#10;j2Y3ounSvqbatfo6gIVUmtaHAZjk52SXo4I0xX81fPOi6XLF5YtrH69qd7QJAVBHFzx5vy/2X/G3&#10;FfiyYuI2Rgu/VLhY75q/LvyD5UgW3164WN2IcW1sP3je3w/vOP7PL93k+Yoj6vx/D6nIw5Jy+n0x&#10;/nZPRH/Spfb/APORGj+UVNp5a0BYrfqWluEicn/Kj4Tuf+DwGBjtX+5g15tPOdcUuL/pmmFz/wA5&#10;I6vLaLqA0m2tq/ZkluCw+5UibCIHu+3/AI7Juw9nwr1T/wAz8RQd1+f/AJrSyGou+mwwNXiQrmv+&#10;rykblk4YiXJOh00Rdy+f/SCX6P8AnN5u8wRTX0UNo8cY4ySmPgaUr155ERMuX0/50P8Aim3HpdON&#10;iZR/m7/skxW5uXv35w+bJ7W6lO0ETSBVJ/yoXVVyc4xB5/7L/euPqMAzz4YD/cf8T4n+yTvRLz8w&#10;tK4xaN5jhvWU/wBxOQzH/keJH/5KYzhThZezZQFk/wCw9P8Ap051P/nITz75Zf6nr2k2clw32JI2&#10;IFKdSqyS/wDMv/Vx8EnkHXjTSv8Ao/j+c9ch/MiXVvL6az5ctBq92pUTWySCN1P+7ft/tJ/J+3+x&#10;mPKNbMpYOCVS9P8AN/EuFBaf+b2gaxe2tpePJpur8gv1W5Xi1T/uvn/d/F+x8fx5HnsG38vPGKP8&#10;fnHi/wBiq/mj5RKWx1nS0P1iJ1dkrRaV+OT5/tcf2ssjMhyNBnBPBP8A038SXa7+dtv5YEC6pDLc&#10;RSFQ8sIBEY2+N/8APk37OMoonojzi9Lk1GGK1OpRMrQen6gavw0pX7WVCJt1QF7F555h8h22saLc&#10;a3o0UX6XmUzwSx0K8geQA/ZyUxWzuNPrpQmIX+6/pPlPz9J5q8x6x6Grc/rIULxpxA28Aaf7LMsE&#10;7GPpZ5cUyeCJ4cf4/pPTvyb/ACW/Q8ia/qFDNGaovht1zBhMtw00MWw+t7BBrEsNtJMkfrxTH92e&#10;6H/KyyMWc8Vyr6OBU8n2MauJdRJVnWqqCadcM+dNWqlIj0pn5l83R6NbTXjTERwglVA8B0wxhTi4&#10;dKchqmBeRdXm8pzyajrtsRea4fVpWshVB04f6r/ZzIzGJFA8LmZ9OMu0D/cpz+Y+ra35j046Jodr&#10;6MF1RJJHO/A/b4r/AJS5iTjUTuGnTYIY5cUzxKGv2ug+VbayhneQXlkn7iOOv8tG+Bcth6i5elGT&#10;JfD/AHU/q4kt/K/RQNSfzFel0kvSQkTbUqP2v8rDl3cnXyPBwD/J/wASYazOt5DbWKBfrVtfciY9&#10;6LVuX3q2QlsHHxRMZcf8E4sS/Nu3jvpb20kDVWIOi9K++ZOJzdPHigL83nv5J350ptVkYfCsKsD4&#10;ceeY2Cjt/NYY8B40nu/zd1G4b6jqxEmnyVHEihX/ACuWS02WzZ9MWGqz+HOh+6jP+L/ivUnWi/lt&#10;ZW0cV7qNAr8mDdv8nLIUAAHJ8CNmUR6mbjzR63keeC/AF5GxjsggPNgTxX/K/wCbcpl6RxIOOWPN&#10;xQ+n+P8Amf0Ho3lGxtvy08nLqGogNeLD6zhhvzb4hCP9X7GVwBk6HNklq8tD6B/NeaWH/OWEMeny&#10;DXYHN87niIQKBe322zJGLhAMmvJHHjl/N/ofxJl+YH5xWflfy3YaxobpNq1+OSs/xcF/3YW/4hkI&#10;EdWrNk5mvR/AxLStftvzL05G8wsV1B3q0ka02B4/qzJy4QOjtdFmPh7fSy668k6hYanYaFrLtq/l&#10;+7AEEgSvpMR8PP8Ayf8AL/4jmIMpjzZyzxyxlKuDJF7b5Y8sQeWbc2ls/wC6HRadMqnOzu87kyCf&#10;IIu8vo7eWOrUDkLv3rgqwwAt4h+fv5L+a/zC1+2udKeBdOtoAietJQK5YtK3FUdvj/df8Bk7rZEZ&#10;cJtPPy2/Lqw/JvRri51W7UzSOrXE5+GNB9lFRf8ANn/4Fcldsox6vVtO1S21mBbzTJorq1cArJEw&#10;YH6VyswIawQrzSRwU9ZgCa8QepOQJpMbPJItDaRjIbsEXLVKt/k5aNw5eSNcvpedXX/OTfla11ld&#10;KnNzSJzE9wEAiRq8G51b1OKt+0qccsGMS2B9Tj5Lj/vmefmT5g1Hy9ozanokK3MkZV2WleUZ+3w/&#10;yuP2cxyKZ4ICZ3eX+ffy/wBK/N62j1aAta6oVRFaSuwrukkf+zy2yD6XNni4YiMwyL8v/wAp28h2&#10;8eim49eN2MhYig5HwwGVFGGcYwsJn5c1ubRdcvdL1JlNtRZIphTqw+w3/NWWnHxC2/URjlgJQ+v+&#10;KDIPOXm+z8kaRPr+osWhjA4BSCXZv7tF/wBbMaGMxNl1e0tv9M8F/LP87JLSz1Tzf5ojpp8kqRW0&#10;EVAWYkmRE5cfU4Lx+P8A4yZlkcQ3cmWolkj/AFP4/wCJnP5T/md5Y8yzXF9Dp/6NjgHqetKFp35f&#10;GuGUCP8AOTOc8sbB/wBzF4h+Y2tX/wCcXmS6udMdho1nSONjt8A/3YqfzSv+8/m9PhzwCO1n6fx+&#10;PUjBGWUeHH6f4uH+JPr23Xy35aWytIqyI4lRnG/wtz3xnLgjcXrtLp/C3j9SVH84pb7THtb214ag&#10;CaOtApB9q5KA4+X1f0nGwZDD6hMf0PSmskUXm/yybuKjTwEdP5gfi/4TExuLl45ictvokhvJJW8u&#10;JNKt2IM0FJ426Fh3X/jbMnLlE9mGQHH/AJn0pL+Weo3S+frPTroFzLIYZlffbi3/ABHjlOwur/4h&#10;02v1Usc/DH0/ifpZlF5RTyhda8t+AYCxEYQfs1Zk/wCJ8f8AY5jQkYkl2OnJnwzH8bGvItjLaarB&#10;r8wWOGAngW2qSCv/ABtmTkycdOZqsAyEhR14JrJeZXQ3s1y3IV3ofs8cEyTGh6XOqqH8EWQ3Gpro&#10;NlaaHqZLFI+XJPsj/WzFBIIj/O/3rj6eFAyH+yeJatqs17ckgFuwI61yQkeOx9Tz2s1cs0qA9P8A&#10;DwPTvy/1e4g0mW1uH5+j8YQ12Wv/ABrmdPET9Q/0jtdFAxiAee7LfKP5j2l9dtpFxbIFulKcmoeW&#10;32WXNdMVyEv85vzYx3+qDE/PfmHXfJ2rW2qaVGILSwk/clUAU1FHSQj/AH4vJeOTxaivQR6P93/n&#10;Om7TxGA4o+ri/vOL6f8Ae/7F6T+YnmXT/O3lN/MWp2KhvRVoN60YkcuTL9n/AIL/AFspyAA2HH0s&#10;OGPD/B/H9LyHypq2n+YXOkaTA8F7MpCR86q7U+yv+xzYxyCh/wBIuw03aWPcH+H+r/sFGCzk0W6N&#10;vqiyWk0bFJCy/DX+Sq5ixyGceEjh/pfwuwx5P4v4ZKqaLLqF3LCKFY4+fMbggfZav+VkpGUZEUOn&#10;Ry+ITGyG1LW7iw082AoqOOY8aHJZcvFt/FJr1NYY8Q+pB/lTqrJ5nsih2jZmLDsOLVy4ZLiIVxcF&#10;+r+s8pDOJzq/Sidbu4U80F9Pb1F+to3XxYFv+GyWEiiI/wBF2OpyesUf6/q+lPfzI0d4fMt+bROM&#10;Gz7DoCqH/ieYUeKMpfw/S5ekA4Ikkfxf7pDaboiapFygnSigBwVHIE5bCRMrv+s7CU75hl1r5P1S&#10;/wBPs49HtG9XTnLCdnChq/s9f+C5ZRGRx0B0/nONIYsdykfqr93v/Co/l9+V3mDzH5kUeYJYIbSN&#10;mea1WQHmAP8AfEZb9vhybMqQPDZLyeXWZIz5/T/NZU/niwXUbnQpbS2jFk7pEjGn2Dxb4f8AiOaS&#10;NyJ5el6yOOGOEZDJ68rV15Mk1jQnt7q7hQXz1hkVa8BXlxYj/gMvjYjuuqnHJLhiJ+j8eliF3qXl&#10;r8nFNtp5fUdblXjcTcuKhT/uqL7XH/K/4nmSCOTzssfgeufp4/4fryz/AK8ZelmM3536H5Z0C21H&#10;yzaI/P4ZaAKyMftB/wDK/wCJY+AYGm+UhmBy5pSnDb6P4v8AT8LBfzV8+aj5w8pW+r2gMVg1y0Uy&#10;rUAv9pfU3/2Sr/lL+1lksQFb/wDEuPkzw4Ccf+z+tKfyG8rO9tqGs3JMMPp+hFINvib7VK/7HJz2&#10;sX+P85xez4yJofxIzy3/AM44639cttVv/SfTkdXfg/JioNenvlYlwCv5rOWASyc/9Mzj85de8za3&#10;KbLRrd00qEqIURVo1B/eN/qt9hP9lmJOUok8+D8f5zvdPgjp4WDGepyf7D/csN8628mny2r3fKSa&#10;KPZXJ6mmZGOcZS/puzw4hwmTFrrWknUtEvouxPOnQ5EZzvXol/Ok5UJ0NylqfvN2bb2zMhKX8X+m&#10;hw8Lj0JdWbeWfMlteWSeXtYj9aBCWjcfaU/8SyzLijlNf7ppxxMNwfV+P5ync+So9VjadLaQ2MRZ&#10;WkjXcgdl/wCashwQhz+qDdqsUZxMDwmf81mmh2cuj6Attpzi5ERLKrH4gCeRXKDD8ScbDhjjlR4o&#10;R/0zdpY2l/BI8QU3Smjcuqt9qox8Qnk2yu9/pSO40q483eadH0Kd2kCufUpU8YwPUZm/1uGXwgYx&#10;E/5rqO0MngUYvrNIxYoQCPQiXv12GYXFZeW+uh/FJ59pn58aPdaqmgMjm7kYqvBSVJpz+H/Y5ESj&#10;Lk7DP2fLFuf81ldve6pdXphlRYLahp0JIyTiyhGIsJncA2YjIZftcQGNBvghZFuPzVhCwrzABO+3&#10;SmJDFaOhod60pgJpLZqKUPw9MlVoumzQkA9xX7sjdK5WWIGRyAqCpPgAMQbK1fJ8uWv5ltd+Y9S1&#10;+OCW4SWiQp/kfYXb9n+fL4TEo8i9qNIY444z6Wew6y/mcxaWkCQFqc3rvQ5eYAbtO2AcZLtb/L3S&#10;tLuQ0HJLgD+8Fdj75jcRZYdVkyRv/YpRPaQQykazzLk/BKu//EcuB4BblCRP0f6SSSW00ltcpbR3&#10;fB3YiPnvX3PLIQy9/X+a2ZN96S/X7a51KOeCIq93F8TPH8NSP2V3/wCNst5dG6HCKP0/1mAvrtzZ&#10;xG3nBdzWvrL0H35WfSAfon/tn++8NsI4T/xCWavpBRVmZ1i9VeS06AH/AFcyPy4lLiB9X9Bx9REG&#10;Jo8DcdtJpPlsRCUO91P6nEE1UJ8PI/62UzgY7D6nSYcBxD+p/F/D6k38iXF3ZXS3N7yW2t6swI6n&#10;7NMzc28a/wCknMwmchy4uL+azizu082fmPpmn0K2VkrTMGpQUj9Xl/yN9LMIgxA/our7RzcBjEfU&#10;gvy8EWk+Ztb1nRpTfTJJNSLcc0aTn6n+VxPw/wDDYJRI3P0sIaaOw/il9f8AtbPrvU/NP5n+StTh&#10;tbX6rdmWOONFPHkgKSShefH9n4cxbB6f5qM+IYZiIlwS/n/9IJH+XHkDUPyk0C/8x6ynK7uERVtg&#10;a8aEhDI6/tcn/wBiuW6nURGw+mP4+pp7O0xy5eG/9L/x5h/5I/mzrkPmpNLkZprPUZmrBUkKxDNz&#10;j/l/y/8Ags2I09YrP+Z/R/znE1ueUspP83+F7x+Ymh2uoyrp6s1pcSCnKPYkV+z/AM3Zz50wO49J&#10;ek7O1EoRMz+8h/TU/IvkK70fU47VIeGnxhpZZZSDJLIRwX/m5v8AJzYcVABxdZrIygSD+8l9MYem&#10;EHn/AOY/lTW/OGvTWMt2YtE9VSV5EDitP2V/yv5sriJdfociWOMsIjXr/oj1/wCmZnq2n+Xr6O1t&#10;RbILawQLGQKDbEG90abFkxXv9bFPP3l+PzB6U9jII44RSg8DmTizeGXZ4jwRMT9c/wCJLvOH5X2e&#10;u2NhYWrC2CH95IB1B+1kOZ5F1+TCZxkCeK670Dpn5UaRo+oQnRZ5zNA5q7E9R/wuXyhtXq/0zDBp&#10;PDjxH/Ss7kt7lQ5uZi5BHyyuIrdzRIUKCTzeZLDTpQBKi3LdQad+2+XiBlyZTxEjyTSe6tryyl1C&#10;0txdPAKuiDq1K9Mx84lj5hpx7y4b4P6zzXQfzGl8ySXFleqltDGhdSOo+knMrEYSFx/zvxwxWM6n&#10;QjL/AGLNbLUba08rTy6s6Wl5dR8bZgePI0/Zb/PjgyVx0C1wAGbb+7/j4v6ryW1/MzzB5TkWKf8A&#10;f29fsyipp/kyNkpSEKiXH1HpPEPVD+j/ANJPQ/L35v6drLR3ErPayQkELtQ0/wBXMiWCuR4lxZfE&#10;FAfWjPzT8p3XnlhrWl/34QKakioHhmuEvCPIcbmY4RGPwpel5z5W/M3XfJF4LDVo5JIAaBHG4/4x&#10;lm4nNqM2HPH1fup/j+i6fJDLhlRHFE/TP8Ter3fn3yl5qf6vq1jbySgfaloD8g+YMsHc5cNPOcdj&#10;L1fwIea58teatNkt4LCqaaKBErSnReHDfKJR8I+r/ZNuPBLGaO3if71b5I85aYbUaXYQSWrA8aMN&#10;t/nmScfieq2Jx+FL/VGT3v5R2NxKmriBDcDpKpoa/wA+YcpVs0+LHJLdhepflc+pajLLZXqpcQpR&#10;gy8iP8rrmfjyeGOTsZZxVV+P6qN8haa+hj6lezM83qhg5Xp8v5cGWfHu4uaJvv4XomizaybwpDeL&#10;c2rdea0NP5QcxZiPDYdflEABtwPFfzU/JK/m1CTULKRSrtUg12/4H/gslodQcMiT6o/5rn6iMNVE&#10;EcUMkf8AZ/7KCN/Lhdb8uyG21qN57OT7JryK/ea5sc2SGQXH6nEGGUTt+P8AZPTvMmtabo1ot1PC&#10;UtzQFiDXNViiZyoOThjOe4K2y1nSNQtPrWi7nuPpyyWExO6ISlI1Jv6/ZalIUiUx3NNvDKjHhZkS&#10;hzUIPKElzqcFvcsTE27j5e+XQyULYZtTwwsPUbHSLXTf941VA2wA+yMwjO+bz8pmXND6/rAsYxGq&#10;85ZKqMMY2GzDjEjZ9KQ32mepCs0x/ejp3ycZGJc7HltCeZba4mjiEJVwaA09stxTrduwSHJO7C6E&#10;doGuUCIv35XxcRcExs7KluratCS7Bbcfy9chljw7sZVA0El14W93anT7VjyA7/PKhzdhp4mEuIpB&#10;oOiy2bGSVeRUbcjmUZ0HIyy4jsi9RuW0+4WdqFaVpXLYniCxHEKTmwlnltmnUKrMfhzGMd6cM1aW&#10;XMKSkmSpcdqYk05UTStZpUARAscPGwl5ogy8DVhVq0rgu2JHcumlqwou7fgclEMad6hA9KQlXYdc&#10;J3XkrQemp4ORyp1plUgQwJX6fKbRzIWNSadPHLB3NeWNsltg7LVtsrJp1hIVKUqRUinfrhpgWmAp&#10;vsaU2wAIDutQCCKeO2Ehk2AKGooD2wWgimh0IUbjphBWqb6fCRT+uDmimiABQgA/fjuSkgtgAgAb&#10;UPfEghQtpWgFevbJEbKHEnahoPfwwgKdlwQAAjY02p4ZHqglzVOxO/amA7qdg//SkXmS8vLa1nYB&#10;UkZaL88zsdcQesEVX8gPy3ltbaTV9VKsZHpEdzt/N/ss1WoJzZOM/wAP0xadZqPCj4Y+v/Kf716+&#10;sUfJo3Gz13plpPC6YZCWKeZtMNpIUSnpv4nMrGLc7DlsIPyJfRmOeCQgMh75RRBouVq49Wb6fJH6&#10;BZgpFadNqZXLbd02Q0luqeVbC7DSQxKsq+FB1y6E+9sxZzF5zcQT2crRkHkp6ZkSiD1ehx5RMIyw&#10;v4tUjKSMBNGe/wDHMeQ4SQjJj4eTrm5nRvSYFkX27e+XCmqMUN+iZrq7N9GeAjFQKeGQ4jIgORHI&#10;McSC8Hs/Ok8/noyyoHAnMHCgIKgmNv8AmvLtfOUKjH+D/ZOr0uWOSZgf8x6fH+X1ve6udQ8uH6nc&#10;khpGWtN/iPw/5Wayc+KPp+v+e7eMI4DxT9Yk9QbWl8uw+hpEH1nVp6KAdhU9zlscfBHik6LU8WTn&#10;9Cv5uudXsdCKXk6/pCeifBsAzfjtmRhI5l1tAnZMvL/k6zt9Lig1A+sET940h6165RHJIm23LKzS&#10;UaT5B0bQNPuLHR1+rWN3IZJCxJqf9mcmTKZ/Yzw7InTLEyqeApbRD4K5Hfipzcs+Ef03mXk3Tde1&#10;LzNPe6m4S0hl+HiTQipHjmXmrkFxiokl6veefPLlhcfoy7uhbyOeCl9lLfyq/wBnlmFKHDTijHkl&#10;uAiLZ7exklCSKoerAnuMMgZDZuMTICw1qvm7TdDsmuuXN6bIBuTluPCZHdr8CczVPM5/zB1nXJI5&#10;LqI29nQsF+yfYHMjwgDQ+l2kNHGA/psf/KjzhrWteYrr6xL6Gn24IWOQ0Lkn4ev+T8WYuXEZG48v&#10;90sgADxR4eXB/vnp+s+e7qC0Y20cdVagLEHlk4YqDhjBEyQ175k8vaFaQa5HZxC+udmWMAEGnxFj&#10;gjgMzuE+FMkwJ/d/zk60vznp93El0zI1vK3Bqfsk9sp5IyaScdh9SF/Mlh5f8vX+t6eiytDEWjH7&#10;I92p1UZkaWs0qdfPUSiK/ifOv5e/85I3EWoBPMkavbNQBoloUqftcf28hMEGi5WHOMvpPofT2m+a&#10;tNhZoEIDOAw7GhGQljI3Y5cEiyJxWFyg+ExkinsMhC72cA7c3wr+Z/mG882xQS29sUtYZZI+MYr8&#10;deKcqfZLD7P+vm918PCHq/2TXiByHYf6V9LflhpWqaL5TsbPzO1ZlVikbGrKh/u1b+XhH8OaXETz&#10;HpdiI2CP4v4pIDyh+Xul+Qhf+cXeS5luGd40PRRVm4j/AILLZSOQkswJRPB/O+v8STu388XmpaZD&#10;qVvIIFutlG3w1PyxkBFyTpuE8JHqZTbaRHaWcT3UjT3P2i5yobuDLKQSGKah+X/knze0s+pWSGZT&#10;RpSSh2/y045OUyY0s8ZBvaSca/pum2Xlm60Py/6cZkgdI1Tbcii/Zx048M20ZhLLzeEfkZ/zj1rl&#10;jrUWua+gsrezYOoLqzOw/wCMZbin+t/q8coyVMtuL92DfqmfpfQms61bwmbUb9GS1hNE/mdh4DMi&#10;GPjbMWM8o/U+avzh833nmP1Li6mEccZHo229aZtBKOAWXcjTHHCwPW8WvbW+lnRUhkVpAOAAPxf6&#10;tM185+JQrhdPn8TjscX+b/x19K+TNOgv/KqQ+aNSWS7t+Qa0d+TcT9hHBLOvwZXp+e33uyAkKEo/&#10;X/lfpip+V/yu8rQzJrNhaPJADsXdjQ9vgxnDem2GkGI9PEehWunWulLO0Kkw3Irv2YYYRZ5ZnIKP&#10;RiKeZ7XytYTCdGZrx+KK3Xmey/62TmP4v4XIkPEkBaeeWfys18hL67khiWb4/RINU8O+VjL5OFk1&#10;2LkOJld15K1FYnXnGzkDcYjKC4o1UCdrYX5l0ufSVEk3wl+tcvibDssGQT2dPbXKW0C6cVBI3p3y&#10;g7NwkAfUjbHyLrGpqh+tGJ+tf2R9GDxN2jNqoY+iO0/8jWR2bVdWmuCTsqqFVTkTkrk6+XaNm4x/&#10;2SXec/ydm1m1OkX10kz0pASOJA/ZZm/a45l4svD/AFUTz48o5cLyzyH5C0DyTrjw+ZtREd1b14J0&#10;Q9R8eY+SHD6r/wBM5GCBxx/d/wC7/wCnad6V+alh5f8ANRbSGNxZTURyjVoWPwsv/G3/AAuU58oF&#10;V/pouz8IarH4Z+uP49TMPPX5PWd/r4882Fz9VMCeveQsKB+A5V5fsVX+95f5PHjlkZ8Yp5jFeCXF&#10;+Jo/yv52g88aQup2tuqzPI0cYbahU+OTjHq50SP4T6GWaU+o3NrNDccZJYt/i3r/AJGQsAuLl4Ab&#10;DI9Nme70+GSgjcpuB0DZWY0S66fN1l63ExzHlIvfBwqjY34sO/t/n0yMTuxp5h5Qha08460IHb6r&#10;KUYwnorgfEy/6+ZuU+kOaB6Azx5AOU8h+Ajv2GYgPE1cIVy5ZRHCPhZdjhjEDm1yBSjWvLEfmKxF&#10;jdVDKeQJ6Eg/y4ePhOzZCXBumtuGSFYZKViFKjbYZEc2J33C8WzEVWhU7fLCJJBAFPnz8w/+catS&#10;bUm8yeSrlYb4t6rQMxVuZqzPHL9n4v8AfbLwzJnl4vV/H/umoAwOxR3kb8jJta1eDzB5vsvqd5CR&#10;JJHG68JJFPwStwL/AGqK3HnlGTLKfNyiYxF/Vke9XUJkkDopYfZPyyNuPGRDG7fRtPu75hHG0M1u&#10;3LJZBs53iyEV3nXzxo/kyybUNbn4IfhRF3dyf2I0H+f82Tx4zNxJTp5j5W/5yV8oatdppcFndWvq&#10;ElWfjQsN+J4SPxxMQmGSUzT1vQPNS63biaO0mjhk2UyDj+H7OVVbZlwcB5vC/Ov5m3HnPzY3ka0Z&#10;raJZDAJA1PjUfHWn/AZnZIxxx2P73/cstJkje4eh+ddEh/Lzy5dN5L08S6sUC8kTk/xbPO/7T8Pt&#10;8cxcZALWZZMv+9fPX6N0vybaNqnmYm81u5pKVJ3Un4qfy/7LJ+GZeqTucMBpY8ZO/wDuv+F8TX5f&#10;+ebnzr5qs4dVs0u7FTvEEBCABuL/AH4JZLcSOrOUkAf5z6V1yC3FlLa3NukSupFuFQAj+mAbt2OA&#10;sV/yUYjNYX8sMcacRNGONWqy1ywSALuIyiGOWtxBok02l6jZsizkl5VHwsTvX/JyMMe2zkmJyDji&#10;R/VTPy/+ZWsaJGLbS4RqOmqeNa/GnthlEOBqNHDKbl+7yf7FM7z877qKKZTaNbuilgW/a2r8OEY9&#10;+bi/yeP6yeflTa2/mfTl8ySmskjsHB67GlDkMmQHYODqJnEeAPRAQQY4jRVOwG2Yxi643dqWpabD&#10;rcDWF6iyQP8ACVZQclGRBplGXB6g8Ah8lsl7qejaXLII7CQqpqTsRyX/AIH7OZchW/8AOeshqLjG&#10;cv403k8639ho8SXsHrSwHgke3Lw6ZUZCAs21SwwOQ0eHxGV6Xok1xpsN1eoYmZw/p048foyGxLjS&#10;zCMyIoPQuEHm83V/KGRouESN0Vj+1/ssnljxAEMMxMsNReh39nO7CYyE/EFKMfhKnrkIzp1MZxG1&#10;PmL/AJyI/JzT9E1FNT079zDfB2FPsiVfiav8vq/zZl44jIPNtw4vGBIH7yP81jv5Zec5vL2p2l7d&#10;ygQqfTZwRXjQ8Uf/AGX7TZr5aaUyJD1f0ovSVE4zjn9Uv9I+k7TWYLq7TzRpRNxaFGjnVeobxav2&#10;eOU5AYm3S5dOYfupD95/Anfm1YTpK30ihZl+JGHUd9szcG7g4jwzIY5eeYU0PSpdUnaSeCKP13C7&#10;luAqyqTjRkdg5uQDmu/Ln8yfL3nO5m1TR2uBwQGWGZSChOw+yZI/2f8Adb5Ewt14BlDb/TJxcWdr&#10;qGsw3iBl5oahga7YZGhTkQuECxn88vyksvPttavNcG0ntSypJx5fC1OSNHVP5PhyrjoOJHFxnl/p&#10;WMfnJ+VlndeW9J8tWMjJJZAiF235Ej956v8Axk+38P7WXgeluhgOW3nmpX+ufkbY6ZbRSR3C3MjT&#10;yqn2WVSlYWLLyX7fwyf8LlhkAKQZHEKr/Tf9JPQtYtLOK7svM3lySH9G+YlqbaYhSZKVfgOnqf79&#10;/wAvl/rZXiw85e522m7RuPBP6ofROLMda8z6LoMC2mtCO3onFPUAFT/KGwCPUshGR9cTz/pPNNU8&#10;ga7a6FqGqaUFufr/AMcRjarIhPxHlUf7q+zlYsWXP1WsjlqETwzj/O/3jx19Cj8kxpe6q4lv5F5R&#10;wVrx/leQ1/4Fclw1uf8ASuthEaYEyP8Axcv6j078gfydt/OQfzZ5lY3ECyERxOaqxH2nk3+L+Xjl&#10;QNbuBmndE3xfwxv0430xp2l2Wm26x6dbw2oU/CqKBtk5Svm405mR9RM0ySSVzycig9shzLTsNgx2&#10;+0mw1KSSSSKOZa0oVHX9rrhs250MsoBG6TpVnpgWOytoLYGuyIBT/gclu1ZcpnvIyn8UzS7eTkJC&#10;pQbdNjgJILjcIHJ5/wCU7XRdC8y6roWmxehc3iJdstTxY78mRPsp8TfFxyeQig5ssR8MZP8ATf7l&#10;kuoxwidbm1ton1FVC+qyjko/l5/a45EQHNoiO8+lBa75QvdSsnOn3QsNXeh9ZVDA719N1bZl/l/l&#10;wGXT6W+GoETuOPExn8k1Fhaalpl1C1tqkd25uCykeoD0nj/yH+L7OE+Tfr5+JISH93/A9IpHIC6E&#10;gAj2yINOrOzmRiVVSAo6kdcRukGnlf5w6L551uWODy7FFNpaUagdVcv+1y9Qr8P8nDJAkHZ2mkzY&#10;8fP05P50uJiXkXzRdabeL5b12B7KdSXHIU3/AONv9jkpREu93mSAyR8SJ8R7qusL6StXntTKg82d&#10;Puxzzr5gtl064eU8UjjJ277fZyzFGy5um05B2eVeU7y3j0MX+nRBZlduEbGnfBGfp/m/1npZi8nB&#10;IsA/M1rrWdXt7nUhytuAAEYoARXko/5qy/JM0I1xR/icQaPilcR9P0vQvyRIk1UlrVY4dMjaR270&#10;cfBsfs8v7zKYgE0Pqiw7RHBiri/vv949XstU0NtQm1C1Ik1SUBmIqSsZ+z8lyJFuiliyCIif7pD+&#10;XfM/+L9baWK3caVpoZfWfZWmH2uH/GPJRkCKDRlx+DDn65pB56/5yJs7CV9J8qQ/pTUviUt0hjI6&#10;8m/3bw/lj/1fU5ZXcYmv4lxaGUhxH6f6P++eMH8y9S0+8uNZ1SRJdTnX0gsa9FHufiUZbizg8z/V&#10;jF6QaeMMYBYt5a/LnzD54efWI5o7VyGdBKxUyH+VMsgLsg8Lpckssjx/T/Rj/v8A1Mf8q/l1rnmR&#10;rmeBeK2dfVMhpQj7S/62TxjiNk/75wsePJKW/EyvS/yd80eYbGOaC5gki6iF5SrU8eGQyQPU/j/S&#10;uwzRyYzUv9zw/wCyjJM9M/5x713VGRr6REs4yeSBiSAPtrsf+I5SRwy/49xN+XHGf1S/zOGUf9lx&#10;/wC9ZL5s/IwzQfXI9YjtNKYDhEFI/wCCCuqt8XxcstBBO/0sckJ5pcA4+KP81i2m/kJeCJ7yxvLe&#10;WJCRUghifly45YTGJ2r/ADgywaQ4ZUeKP+m/4r/epFffk7r2m3ltHHOkl3OaxpGzFh/n/rZAYhIb&#10;H/OYDTZIy4xKXDD+OX0f9NHfmF5J83Wc0bXtrcsIlCmapkUk/wDFn7P+q2QJ7rYajLPIR4dD/SQ/&#10;3yc+T/N9r5cCDRrxrLVVQetWvGRhvwZG+DJSxCJI+iX9J2eDLjl+6yCOX/dfj+o9iXzbof5kWMNr&#10;5psfq92woLqMhaMP24j/AHi/8Y35r+z8eR8Oxv8A7FpOilppXilxx/1KSe32m+Y9MsbN9M1A6npU&#10;UwiuoZEBkaEniz+t9pvRX9n7T/zYSXXTMZTrh8LIpav5IuPLcsmoadKl5pF4AphkAJUsKfC/2TH/&#10;ALHDjNuTi1Ucw4JjgywS2Dy3q/lryrdeXrgSG0ui4SStRCsn7A/aXj/xLECjs15PDzZLj9SA/J7W&#10;7n8qtOn0HzQJZbEP61pPbq0qhXFZImVByi+L97/rSS5CQAG/++dcNDKX0+r3+lPfPWhw6obfzToj&#10;rcWkhq4G53GUAygRX0fxu60eXhvFlHDkH0PnyLzL5o03zDJHo0j3TxyEAFi0dCfhXizLmXLmaa9R&#10;kycVV/vP9jxPcPM35p2Xl2xUa0ohupEq0cZG7Eb/AA/62EUDu2mEYeqx/nPOdO/NzXZYlg0707qB&#10;zUgj41BP2Wofh/yXy6YqiA5f7rKeKPp+L0m3uZtSVBdqkdshqBXckeOQ4WqhHl9acadJC14/mbzB&#10;ze6jT0beNfsJHX7XH/KOVziLcUwNeHjqMf8AKT/npDf/AJo+XNA1Bbm91l5eTD9yi8lQA/F/djIG&#10;js15zwR4SI4/631yTH8/fNS+S7OHX7CGOa7uD6cbPuACvIPxyUNnDxZj4Z/osW/5x7/NC782Q3Gn&#10;anE0t3C4kWdAAByrsf8AgcGUk0QFx5vE3+n+f/MTL8wPNlv+WVt9S0NElvrqVppWO7An4n/4L7P+&#10;rmRhwnICf5rswTm9eTi4f4McPTx/6ZQ/MjzVYat5ctPNVr/fXQ9Dh3D78+X+pwfIg8PNt7PlUjjL&#10;AfLujXcuk38sFu0N04COCdmFfi4Bso4CL/hySdrCdEcR9PqeLap613ci0RfjBK8ffI4oE/j0vI67&#10;Ics+APrTRPLj63o9sG9P1rff0696ZOU6Lvo5fB2P8X8bLfy/8sXFnc3L6pZRxPJT0D1oB1+X82U+&#10;ITzdbrNQJAcEv66ZeftEl1XTWguY/XpUcFO7DJxDRpcohLb0sH0P/nFnys6i+1kT3TyAERByip/k&#10;fuuEn/D4yyWbcLVZfEly/wA56Rqv5X+WNTs49Lu9OhNrCB6aBacafy8N8jxd7iiRpC6F+UugaHG8&#10;WlR+jG5NFO9D/k8sIk5ENVKIAZFounHS7VLH7YjrxPXvtkCWnJPjNo0gsakUPjguzs18lG4t4ZwB&#10;KoPE1FexwysKCuvmuI4q2ihnOy8jQYgGt2Uavd5f+bdx5fnsV8oeYriaW/1NlKx2wLMhVuSy7D4U&#10;X9n1Pt8fs8FfL47OQISych6HlEH5D635VvxH5W8wNGhHqsqckNR9hZY0f0pf9Zv+Ay3HKIO/+l/H&#10;/EqNLIi/VGL3zy7PqGp2FvD5jjU6hGOMjxVoT/Mv+tmFkjxtvB4XIsPvRrmqfmLFbaJdH9DWFsrX&#10;CV+HmeY9J/8AL/u3zKEeAWWEuIQ3qPw9UmAebP8AnEnWdT1qe6sL22jsLuVpZDJy5pzPN+CKv7z4&#10;vs/vI8x+Nolk2IH0y/he06x+YXlnRLaLSTqluJIFWEq0qk0QBfj/AJWyXh8bdhwyibkHz/8A85W6&#10;7qH6TsLex5Raa9sHiaGoErE/5H2/T/d8P5ef+XktwszKNEE9eJ69+WfmLWNNs9E0bX4pryaa2eaW&#10;5cbxD7UMUrftuqN6fxfG/HngyVYtrjilRITrR/y4sze3mpQytwvm5MGPcfCtMjjlQ2c+epoAEfQw&#10;3zZ+Qi6lYXsutapevbW/KeOANyQcVZvh5h/9X4f+Gw4QLr1f6Zc+pGaoiMfU800f8uL780dAsD5d&#10;aG0stNZ4ZBITXkSHeRlT9r9ri3832vizInkquH8f7pgTDofq+n0/zf8AOgzWd9P8g6W/loSCa/lX&#10;ghC1FW25NkZTkfVL7uF3uk0vHwzr0fxMYtLyz8mo9jKrc1jEpCDZj/M3+fw5O6B/muxEOL1DhpL/&#10;ADRqI8wQRahG7x2chpxI2DDbt/1zlmMRyCx/xLfhlw7Aepjq+XbVIpZ75mZZYyIWX+btyxGPgkSG&#10;Jw+KKH+cgPyt81XHlu7ewcc4rggcCem5/wCJZVpjx7PPabGcUuCX/SL23yZ5LspNTk1iJvSuZkZk&#10;i7fzMciY0eLvczPnIFIDy7Z29v5kGp04X0yugbwI+z9+S4rDDU4gQnOtJHeX1+szENJEEIbpypkO&#10;rlYrEIfF5zb2N1b6Zcw6jJweNGESkihUDCAQPU7AEcVxDHPKbR3+oRwMsaxRfE8m4P0nHi3uNcP8&#10;5rll3IZF+YVmfQ9VTyVacT3ofh45afTuWwH00ObyTTNPa7uV9MVFdz4ZhYo8XL+H6nQYsXHksepl&#10;F5K+jN6tsRwlRo2qKVFKGqt/wWZmSzIED+t6uF3WX90N/SmlhpmocbWC1iUXUBMzHYNQnbk3+rlE&#10;ISGMf0bYUDcr+qv9iy7zBrTcYF1OBVsLyT05kl6oTT977f78/wBjlWOJu6/r/wAX/HWWYREDE+r+&#10;lH/jzOfIXkbT4UvPJ+p3scyTsJbPg1RxI+IcT/lf8F8WQnhkAQD/AFXS5dWYgZYD/hv8P9GP0pTq&#10;P5L2Oj3Pr26m01GIn050qo/4yca8MceTofRP8f5q4scMlTjUkHpkqaD9b0Dz663S3TCSKTrJ/wAZ&#10;OX2l+z9nLJR9PrLmY4Gxkx+jg/n/AESWaV+X2jzXbReW9TMMsg+OCdakjwq2Uxl6iL/rRcyZnhjc&#10;4f8AJSE5TikVp/zjTrupSKb+dbUGX01JXkCP56B/+FzIjCNer6nTa3URkbEvE/q3/smVaL/zhu+n&#10;XInOtUO9eEFG/wBj+9yYyACh+P8AYuiwZ44pcQHEs83f848+XvKkI1TXdce2i5UB9MBmb/I4kty/&#10;2OYoxy4rv/e/j/Su0HaBzHl/ncXh/wCmkifLP5QaT5wsxquj6nNfQtJwflUFgp/arxb4ckI1uOJ2&#10;Mu1RCgYw4f4Zw+n/AGKUfmNpWj/k6VH1d72e+VivM0QBafDy/wBn/n8OHGREnbu/quOe0+OHF9H+&#10;6UNE/Mq38z+WJ7PT3+p6uSVigV93H7XD/Y8v9X/Vy/NVWDws9NqPFlxV6d/5rxttC1zy/qS3kTvD&#10;qMTeoODH1ASf8hu6/a/yMojI1Tr56GcpcQ9f9L/pJ7lrHlfS/N2smbTUlW7urf1ZGXohA4tJ/sl/&#10;Z/aweDEGne6efg4rmY+lknlWzsdQ8pxxaOZJYIpWTk6nf4qu3+y/lzDywBhQWOoMc9y4eTyj8zPI&#10;N35s1AXOgxp9Rt0Ec0rMFCupNef/ABFeK5sMVXv/AMedZ2rjnKgXo8X5BJo/kyTSJ7hJbu4/e1Ao&#10;tftLTv04rgzzM5bfS4mhIP7sjij/AMU878jz3+naLL+XotVurjULwS8jukQAjX1D/wAiv8/2snhB&#10;ABb8WjlpiJS/ht75J/h/TtPh8iN6c00kf7xYSNiPir8O+US57sdLDIJeODwcH08X8f8AC8aufzyt&#10;vKuj3nlKxilguWkZFuK8go5cW78sOKIyc/T/AEm3XZPDziU/Vw/zY+n/AErWv/mLJ5T8q6dLpF6t&#10;1f3BZpJtm40PxIvPb4W+HEx4f6TKWrEgZyAly4f4Yqcd9Ya/obXXma6VdTnT1EfYFfD4V/41y2WL&#10;v/4l2mmzynGq4Ifx/j1MA1Py7Nptp9YV1mgkPwsvU/Q32cwpwOIHceqnNlj4YEeqfD/vmKx6j6ZN&#10;KkL1UZLFIwI7nQfmgLr/AErK/LNwHcXSFliqY2dRsrEftZlwyb3Uv97/AJzuMOWOYVH1PaPI3miT&#10;S7UaVrjPbWgr6c4UFW3+H1P5P9nkdRkjLc+hqy4DOXHCskv5n8ajrMCSTJdafMhfkVJH2SD+1TAB&#10;uCXJjLpIH/fLba0TTHknkQxkj4m68tvtZDFLiIDE3IbKv/ONXlu+utbvPNr1+pRxPClRvIzcXbh/&#10;qcP+NczdRMxiIj6Xme1MnFkI/nVwsq1j8xbnzzazaRaI+mXVvMpkVjUlQf8AJ/Zdc1oHFHf925+D&#10;Q/lJDJL97xIu4sfLHliK58x+V7ZbnVVXcgs/FyP5OVI+X7Xp/azFy5Y47I+qP+/adPgy6mYhmPBj&#10;P+zYL5AGvReY49Vvbx7mWaOR5oi5NBtw+D7C/wCfFcliug5+rwRiCAOHH/BsyE+Qr3zZrC+Y9d1N&#10;otLtSXWKNjUUH92v7PFvtSvx5v8AY/1cvGDGWx/zHD1fBEDHjj+9/wB29Z0PXrLUrNbq1n9SA/Zk&#10;bYcf9lkeTop6eUDRCI0bzLpesSS2unXUdxcW5pIiN8S/6y48O1uPOBjsUxFWBNKA4eJrIpupqAQK&#10;b9MTXNSwv83vNR8vaOLeEgXl/IttHv8AZLft/wCxXLMOOzZdr2XgGXLcvog82gu4tMgazlgC3BX7&#10;VB8WWxFl6QR4zxJBcaFczGC4gla0vSx48WoP8nLoz4eYbJEGxXFBki+aPNPlx1n1NU1O2TZkiX46&#10;e382VfU4R0+OYqHFjkqDz/5Yu5vrOrGexkloQrIxCj/Yhlw5MJjsy8LNCPpEZcP9VjPnCfTZNQjb&#10;SJ472zp9pT8StTK4CIIty8MpSh6hwZP9iwe71VEM1tHJ9XJb4m3rt8s2PPa/9K5RJgBaKtZUhWKK&#10;7430EpCqabg/8SyuUKG1/wCcxFSs/wB3Jfe+WNE1i5NpZxSw8BVwzGh8coliiRZ/SwyYpGHr9XEh&#10;dQ8rw3F1GSGS3VVjQCorQ7jf/jXJRETupw8IZPZldYmh0K2QR3JlUlmAI4g7tk/D9PEkEYRxn/Ys&#10;x1DyCPL+uX/m22KnjbelHGu1WACsf9lxzXSyyJ2/6SdFjxjNz+uf+xeReStW1D8u9LufNcdupvri&#10;cW0aSr8PGlZKrXlmSMnFEA/8S4GbDKMjIi/50I/8U+mPyU8/WXnTQ/0haxi3uI343MabASfa5J/k&#10;v9rI6zTHCdjxf0ouqOfxJb/7JZ+aXmzVNBjLtpo1HSOP74ru6j9r93+3mAJG6q3a6WEOEzEvDyw/&#10;heAWur6G2uWcv5XRS3euyMSouVISJafGu/8Ak/t/8lP2W20Z+kgn/N9TDVakZzcuDj/o+l7T59kM&#10;8kKXkvp3qAHkvZv8nMOG27t9DjPhmh6JIy7/ADAsrCxb1JXluIxuBUmgwwxGR2Yw0MpT5cMGHt+Z&#10;lu8XrmH4JDTkR4mi5I4zHm7A6Ug0v1OZ4Y0YPGBMtQm3Q+2HHjplCQKV3vnPT9IH6JvITzYV9Rfs&#10;/jlgxGZ2bBiMvWCl+tSza5YtZ2cgjYAPGQacv8n4cxdRA4+f+xPDJvxzEDbzvyB591Gw1yPSNVkc&#10;QTMYyrfst+y3/GubfJkhkgKHBN5TLnyYchjMf1fxxPY2g1GwkcySoYWPw1rSmYQPQvQcUMgBAKQe&#10;cdCsPMllM8DJHeQKSFQ7t/11lmGJxSB/h9yBLiBxX9f+wQnkTWbvR7RRbSGKaI0lRlNGA/1stzzE&#10;yienN8M/X/Si35i/NfyxfwtafUvRvm6uVUAmv2sv0ulJlt/vnBnPwSYzlwf7XL6kw89acn5heSYN&#10;T0iPhdaXVZIyN+BP7ziv+x9T/iOYGqwnFk3cXDn4pSgD/fV6vq+j+qwX8qdS07WYZdF8wwmf4vgk&#10;JoVBr+19rNtqeGYE4fxOPpck+LgPP/dKnm3yLYaXqMcPlqYT13ZWIPHKtJlMB04Hcyx1uR4f+mZz&#10;5w1XVdD8t2j6eGjlUgSvStM1OryxhPdu0mLiMv45fwxeb6b+c5W4SXX7dL+JKrTiocEftZuo6YZB&#10;cP8ATOj1GtjHf6ZfzYvRNcvtD17RH1ny6kDXUIq6MQGUftLmJPHPCar/AHrmYM0Z7E/6WX/EsT8s&#10;f85ADyuv1ZNKSMN/eODQN/M3TLABlNS4sf8AW/4pwdRk9Xq4vT/V/wB1xPRPJX5o6R5waWRYvQeO&#10;lA4Hfw45DLgOPcHiZQyiY9L03WvMFlp+gTairCQQx8gq9yP+as1eYcJs9GOmxSyZhAf5z5K8v/mJ&#10;aW+t3N9fNJG9ySPhJIFT3/1f5s2eKMM30/3k/e36rW8GSv5r3/Tha6RpkmuSTC5VFqyrSuw+zkMk&#10;TxU5Yn+ZlwhH+R/z88m6nD6U0q2NwtQVmAXp+1z+xmPLDxfT63QZYy4qBQun/mTpOsX08WmFruCL&#10;YuoNK+xwzwSx1YdnCQlHYx4vegPN3nNNFtTcwoHIFVDCnXHGR1PC7PFp/E2Yj5j83XP5paIsWkcU&#10;ubZv30BNCR8X/XWZstPLTyuPq4vpn/D/AEnXaTUY4ghG/lPoeqJYtDdILdxUKPevfDr8gu4tOKxK&#10;5JzrPmCx0WNjfyenOi1UU3LDvlOHEcnJ2phtf8DPfyls7+ex/TGsbPOP3aEbhf8AKyGr4QeGP+dJ&#10;5nUZeM7M0vrxLCAyy/Cq0oPnmvItohHiKQR2Kmur3jt6Y3RT0+eWWAOEOWDxHgCV3erJKXSMVDDa&#10;nXJU5scfDsjPIVkz1+tgsy7rXoMGQ04eqnR2SrzPrk15eGwk/d2yGhPfDiFi3ZYMIxw4h9cl+jR2&#10;+luJ1mMq0pxFSK/LDKV7NMwZIldT9a7McUBRWb7VPbKzGk8FRRK6igV7eR1HLYeOSEe5BhW6XXuk&#10;x3CU5BiO/emEltjmpfqNq1uA8dxsF2UbYLTiN9EqtJpiSHRnY98NuRkATCGkYLk+mVNOuQjA8y0F&#10;ExXcYQIGHTtviA10uaJShI6jDuFt0KMoAkOwNB88TK0FdHagN1NfnXCd0GSL0u3D3IM1KDcffhun&#10;FznbZlEhCkqBUgdspol1tLQK0II+muSKOS2gJPUU3wVSRsuLA+H6sRsg21UsaqBUHf5ZKqSA0Cdg&#10;QRUmgG2AmkFugABk22xBXk0VApWvX5DBahwqKFa1+7JBaXCgNQD8sBslWioIAY7U6Y3SGgQFHHYA&#10;UFckVbBIAFRtStffIDml/9N/5i313cwHT4lo9xKqoAKbkheI/wCNszsk4443T2mkriBJ4f6z3by7&#10;pJ0LSbPSA1XtYFVvcgUr/wAFmngOF5rU5fFmZfzkxaWQqFI+L+GWy3FuKOaRecGijsmubggBVIHb&#10;pmVpyXNw7Gg8n8l6yC5Rqj1WAB8a5LVTET/SeilCw9ysPThtUj4hSu/scwsZ4uby+f6l6yNyDbNU&#10;9ewyzYFqAYN+YtibeeC6tiQrmh+YzKx2Q7XSZa2LDdJX0tYW1nFElFf+acnOqd1/AzdNNWGR7qfa&#10;KMVah7LlEYykaDrJ5eEJF5O/MXy/5wvbmzS59N4AeHL4eW/H4f5ly3LA4Z8J+pxzkMoegf1/6L5l&#10;8r2D3fnaVbep4XUx5Dw5NvlfaOb+b9bDsrHeWz/C+pNDs9O8haXda3q8yo7VfdgCzU+GP3/lzG0e&#10;kkZUXN7V1/FUR9MGEfkf+ZOped/OM0/1cx6f6L8aCoXf4ebfzHMjVmJlwxPEI/5v+xdbAk4jKQ5/&#10;TL+c928w29sYBPcJz4NUV616ZXiHRxIH1PNPzP8AzisPJFv6U/8ApF46/BApGw/ZaT/JzMx6QmJm&#10;fTGLblygGmPLZeYvzO0awvvU/RyEliq1IK1PH/gvtfFlByA2Mf8Apvqc3ABA3IPQLPX9K8q2v1XU&#10;LgSGIUZAak7b/DkBjJNt+XHLNvEJM/mvSH0+XzNbsbfSkqRzUgt7ImW4h420fU1TkcAqf1MR1bzR&#10;5Z/OLS7nQ9Itnj1KKMyQSyAJydfsn4d/tfD9nCM/B6T6+L+D/pNxJYzIcQPp/wA5LdMg8xSeXY7O&#10;7ZotWtVZUQkciAfg33XBhAj9TvMZJF1/W/46keo+c9f0XS3k8xQFJEp6LEDr9Hw5maSHFuSP6SMu&#10;eGIX/sUL+W2p67+YuqJFJOwtLajEKAvjRfh/42zE1mojGYjD1fz0abUDhMyAI/wbf8eZL+a/k6TU&#10;Jlh0mOrRfFNStfn8ObDTZREbtZyc0m/J/wAo6vq7TWGoXEkFgDxQMaEtuG4A+GazViUJeHfp/wBn&#10;/pmzHk4fUfXwp7+esdn5Q0CHQbKTncRgEkn4qN1P05n6HH4ceLu/nOv1Ooll9dPJvyr86X1oTYg+&#10;pCxqVOamIqVB2nZ2fxYHjP0fxPpT8l/OdrrzXvl64jk4MCxSXccT+7dMohPgnwxaO19NcRk9P+aw&#10;zUvyc/KnQtcFtqWpyfWJXCrZiSoVj9lHMMbSx/5PqypmbknKR4pfxPPYo0fSP9Mz7WvJsf1wSI6R&#10;wR8Sv+qP5sslLiDuMWfhD0jTLlJrdeDinHjmFE06rNCi8/8Ay6/Le18jz6ncSyidby4MqIQPhqa8&#10;Vy6c55D6imgBUQf6ScDRbvWb79ITSlLaDYRZHirZux5OAb/xNa5DI1uQg9aChqnbLokORCXVKPJk&#10;ces8LSS1NtHayVUHv3zCyT4ujl6g8AMgeO3oGoUj/eghUTsdhTMjHG9nRxJ6sG0X8yPLV3qcmjzT&#10;LFqDtRYSPtf6p+xX4cnOBxlyDuPSR8028w2U5sudjB+8Diu37OAG0CXCeaI1PWtI03TzfXkpigg3&#10;ap6sP2cceEyLZwTJfM/5pfnpPqMkhjPCFlAto1rsP9/S1/4Vc2wEcQG/4/zHIMxpxuOKbCPJWn6p&#10;5hvP0nLCZlXcNID6ZI6DNb4sZSJP+b/Rc7RTM6MvRxfj0ep9YflHoN5baWZtZMUrSGsaoteKeFaZ&#10;hwkZdf8AStPamSHHWMcP85l9l5Z0iESpBYwxrMSzkIKsSPttk4yMTbp5ZpHmS8k8r2q2Hma60GyD&#10;i3/vlDdAa/EuZGqieEGP8X1O7hmvHv8AwvTb7SJJlCFaFPipTKoFwI5gDs8X802/qeftHguQDa+o&#10;DxP2eS7/APEuGZWb6QB/S4nY45k45EPoSYuZZfUNU2CitBSmYQkHnAaaSihQvUnbGKb2Yx+aWlJq&#10;mhXHqURoKOG6bDMvBzczR5DCYLzH8u7+OKUWtyD8R+A+3zyvUDeg9LlPHCw9utnWSBWgNFA4gdN8&#10;xyKeWyAg05XKqORqzGm2ERLTSS+dtCXV7ZXEz20kMgPqLtQd8sxy6OXpZ8Mvf/C+Y/zL8o21x5wR&#10;bq4VLaQqolLfboN65nZoxljsuyw4xOQI+r/OTPWvK2m+XJ7e20gk3MkiSCTqpC9t/s5hRwnh2d/p&#10;oVcpfQ9d/MD8w9J8paEmo67C19FqI9AwpSjfD8aty/Z/mysQNW8hqp8B4R6eD/TIaK40yzPliHyr&#10;ELfSrx2mZRuQpT1FV+XxfbfJgUGWIngnf9F648Y5OFUUJFKbdsrt1tnqlkt5Fpk4tiSQwACqNgcs&#10;NkWzqwjnGxoKHrvtkQ1k0qwkAl37dSPDIjnsh535Hvk/TF/cPHI/1qUgOBUKFPFcuyHanYHGTCwy&#10;jVzJHMttFQwOPi23yAGxIcaJ33TPSVUwCOI04VG/hldcS5LCAu/MMIlK2rK7RH95Tt88uGOhusYX&#10;siTL9dULQLG2/jlUjWygcKBjvVk1r9HwMRHFHykB8cmdorR4bTZ2YyDiAV/HIgAMUt1DzDbaPcBL&#10;0lUcfCKVrkwLZxgZ8kpv9d1HUrxF0xDHaxfG7dCclQDOGMDmm0F3I8YvJkEZdqEfLKSz4aNPFvz8&#10;/Lh/O2qWdlbTelexxvxUiqsGof8AJzKE4xjz9X8LA4OIcTJ/yk/5x00jybEL3VI1vNSBrzfov/GN&#10;cxebAyENo/6Z6/FKCAYypjFacegoOmIFHdoPK357PJf3/nqR7Qst/LqL8COocyNT6F/4jl+sNElt&#10;0dCYt9qfmbrV/wCXPKVxdLxbUCgjBHQk7f8AEcp0uOR51x/7FycURkyVH6P5r5au/wAnNU80agki&#10;3AMUqh3kau3j/k5LJqDkPCP4XbanSeJ6vVGH838S/wB49X8nan5S/K5Fs7eCWa5lISWdRyrv+0//&#10;ABouSOPh5/xf1vxFl/J8+Go1D+j/ABs213ztB9VmvHcfVoxyFU+ICn7ONcLDFptwB9S+zEr2Yu7R&#10;w0cg5cX2IJxoktsiIy4ZME81sNRtGMs55/ZouxrjjEom3aYYiJ2DK/yz8mRT2MUxJjlpWShp/wAF&#10;lZdfr9UccqZ9qvlDS9Tj9C4TahFR3OMZGLoI6mcd3kTw6x+SLS3kEZvvLU8nKVBu8Ff2/wDUy6VT&#10;9X4/zXJy5MeYb3xvVvKHmfSfNVmur+X51lhckMpNCrftKyt9n/NlygxLgSiRsf8ATQ9UUH5x8+Wn&#10;lpGjhf1r9h8EK/EST8ssiBHeTfi05ydEt/LTyfdaXbzXmot/pOpytPLy6iv2Y/8AYr8ODJPiN/wu&#10;RqMwO0f8mlmpaHBH5qtEYUS2cSKD0aoP/EcsPJyY5jLCf6T065KtKQ4DDbb6MxgSXSQJAp5J+cei&#10;PoanzTYhVhiKiYN+zU8Of/DZkR35u50WoH0ZCzfyt5jg1i1t4Ub1FaJXVy27bZXKHCXGz4eA8SR/&#10;m3ouk+Y9Jk09p4/rtsC6JyBZT/q9cyNLIxLLSxnfL0T/AInyTovlOWS5uor+X0Y4KVIWorXIZY7y&#10;H0/7l2+DBk4q+ri+l7J+Tt7No2pnRo5xJZ3sFVPYso7Zj8Moysni4nP1eMTxCVerD/v5Mw/5yFXU&#10;bnyT9Z01njnsXX1gmx4/Yk/2K/azL08juAPU8TnBxy2+mTDfyE1+68y+UdZ0a4kNzPb09FmHRZR3&#10;P+ujYMZo8TlRkZSG/wDnfzkDH5B80/lj5Nvbizniiu7h1akZrJwBHPizf5PLMeMuEG2cwCOGH8H+&#10;kTb/AJx01/Vda0PUru5nkuNQsZFdDMSQUI3Xn/zzkwc9guKR2E/onfqevcjqapdmsYdQ1G6ePTJG&#10;IGzkgDHs8413zjNrPmrRrW3X92ZzHxIoGA+03+xzKlj4BVuWIjBjlf8A0ix784LvT/O2oar5Pt4m&#10;TVNO4y2rbcWKhTNH7cvU48v9lkQQI06gfvY0D6vx9Lyn8wPrVr5R8tadcxyQ3dm1+CrChAeWOVcr&#10;NOJLHKHP6n0dfabpHnWw0rRPNUkS6vPAolg9QLMrcfhkVVPL9lsTtsXZcXDGVfRsw2H8t73yhaX5&#10;0/VriSzsn4XFrU8gp+P4fi4fGrcuSomRru4nc6KUCQJDi8X+6yTl/M+r+k8Z/Ny0t7ZrV7ZnZbhS&#10;6lzvx6LlswKDhdtZSSImtv5r7J/LXy9beX9Hg0ayJAigR5Aepdvid/8AZNlMgBydXmJ2J/zWTDiQ&#10;SPiAGV3bi8kJMWopYlFPZTTGIpsG62B4JY2WIhamnhU4SN2ZBW6awDvJcHjIuwBOAkrPyRaXTjiV&#10;HwVJPj/k4CQ18FsDk1Cx0nzFBrGrUjuJo3jjYjfif2S2ZNGQdqMRnjMYs3tYY7VSJCQZGLgnuDmN&#10;Gw6yZvki0KkgRntWuPDu1WpXsE10q+gwSQNu3emEFI2STU/O2maRq0GhXXNLm73Q0+HYd2+zlkcf&#10;Fu3wwSnEyH8KMv8AzjpNlFJcSXKERkghTv8ALJRxkMYaeciiPLGv2ut2a39gCI2NKd9srmOE0jNi&#10;MDUkh/MryVYeaLVZ7rlDdxbRyLsw/wAnESoOboNRLDKh9LzRtS1vS7dn+OSK1BBou+2W8cQN3ohH&#10;HPb+ev8AKfmVtQhV9YiVWuieKH7P+Tyr/NmLCRIsf7BcmLhNRP0MO/NfyRBY2b6lpMrxzxvV4yaK&#10;K9Wi/wAr+bLhHxAT/F/CynnyGND+L+P/AIp5to/m7UdPX66XErQ7mN99v9l/zVlPiyvn/mtfjcGM&#10;mQ9T3H/nHbzhDr1zr+rXcSwW3owNLT7IoJR/xFWbLhvIkeTpNXqPFjAR5wMvV/WZvpv5gaTqGi3V&#10;/YUsrK3nSBJXA+IDhzZKfs/FxyF9Q2HSTOQRP7ycr4uF4/8AnV+a7z3UHl/Qpmg0chXcwtwMrN9p&#10;pXX/AHUv++/s/wA/+6+EssZRoD0tuPEMRBn6s0/+lbFNLjllni0XTAlvLK4UsGAYA/8ADfEuSz7A&#10;CJjxfzXc4+GG5/45F7Rafl7Cuppa6THG8iw0nfbkDjsA4k84GPjn6f5j1uy0C0sYI7b0o29FAORA&#10;rU5VGdPMyzykbF+pG21tbW4McMKKGO9FG+S4i0GZJ5lhnmf8odF16Vr5I3gvgPheNiv/ABH/AIll&#10;RAkd3a4O1MmMcJ4ZQ/pjiee/l/rt9B5gu9HhjpHAhQCSp3/ab/ZZmZCALdvqoxnjEj/sWe6D5GfT&#10;LI2c8KysztInqb8eR5ccoiadfm1gyT4gWGXkdvoWuG08wIIw6lrcoTxNB0/ly0Gw7SGU5Md4z/XR&#10;emrbXn+nFBBerySOUDoK98gAxySMTw/VjZTrOnPdaXDpEcxf1SPVlJ3I74g1ycDFMDIchH9TG8K/&#10;MH8mYNT1tbPTZDb3DAD1CCVav+VVeOWz9XNObSnLHxR6P6v1Qeb+cotb8h6kNJuZqvAoAZTUFT4c&#10;sMpbAA/5zRk1mTFVf3f9IeqX+yejaN+cV1oel2DaO9bq75LOkp5KeJ4fZr8PPIi6H0ux48epPrH/&#10;AAt735J8xWPmPy8rxSLGCWSVH/3XID4f5Lb8fs5XECHJ1OfGY5bri/myj/GxrTdR8z6NoWsWesyx&#10;3hsKtDcMP71W+JR/k8f2v5f+HyeM2d2044GUJD0ynxcX9FM/JvnixvrKCwumSLVZVAZD9lgTx+E5&#10;dPGeYYZcRB4v8kjtG0lND1V9KhtzDBMwk5A/C1TVtv2fizHmNlyZfEx8d2qedPyd0bU4LiTS4FtN&#10;VkoUmSoPLr4/tftZRw7UPQ16XtGcJAzPHD+k8T1v8idT1HXIf8Reomm8AstwjDkKeC/F/rfYzJIv&#10;rH/fOZmljzx9Pq/oepOfO3ljR/J+iRaf5XJmnknUmRjVyv8Al9P+uclCXAHL0UZ8QMhwxh/D/wBJ&#10;LPLGiPZTNr2tylbONdoxUAU/a+LLJ5Qdg3GZkOGI9a3zp+cFnfaU1jYKSl0SrS/tKh2LLkoGt+aM&#10;el34refw/lrZ6vdx3NZV0iNBI5I+KSnVVp9jl/N+z/rYMmOIqq/zWnVaY5hV+r+J6d+f/lW/88aP&#10;Z6rpJ4pBGW+rN8LKjcfi4/ssvH7P8v8AwOUgG6dZ4QhGWP6Zfz/53+leFfl5591jyW9zpunukTSn&#10;i7U5EEfD8OT4gNj/AKf+FGggDLglUlS40jVknllvYpbua43EtWIBP7XI/D/k5XjzyjYH8f0u3jhl&#10;j3JM/wAfzZS9H+a9d03RZbHyjDZPA09wjGdVHYg8+OGBjEcIciFxmSDwtflDfyarNc3GqN6Mbloy&#10;jbBf9QH/AIfKiDPc/j+qxyn0ARCYeUvIFvq/mY2Nnb+haaepeScqCH/32nJv5v8AhfTyMfR6Yg/j&#10;+ajV6kYoccvVPJ9MXpelfl2v6Te+eMpaKtEUN9th+1xGC+Lm6nNrzwcIPrTzWPNNtpcEt3dy+nFa&#10;fb+VMnCHEdnAjiv/ADmLfl/5v07ztqE+qaVcmW1twEWIgrQnuQ2WFEp+mg9Ki5yxq9AlRvlFU4R2&#10;2XM3B6EkE9vemMpMAG1gZgBSm/XwwBeTHvMHnvS9Fk+rSNJJOoqVjQsSPn9nLo4Sd3Mx6WcxxfTF&#10;iX/QyvkP6yto1+yMSF5GKTgCfh+KThx/2f2P8rHwuFxJgxNPR49RsUVZRcRlKbHkorXAYm0AE8nl&#10;2vaHe390+pea9WWKATUsbO3f0xxr+7aVlb1JZGX9n7P/ABBUYyf+Ou5wTjA8MR/WnNhnmrUdN8r+&#10;f9AmRlS0kWUzSMwZmZl4J6rt/lenxzKEZVTj59TIiifq/wBj/VTz8rPzvt/zG8x3OhDTooI1SSWK&#10;dGqxVGVPj+Fft8lb/hcpnADZw45jHqmmv+Yn1nULvTNGvjZ3cBWJQy7D/mrljDYW72OPwoRlMcYn&#10;b0Lyj5ak0G0aOZle4mblI6jq1KZRKzydLmyjIdmOfnF50uPLejzy2sZMh4xq3Ycjx5ZXI8G7suzN&#10;MMsxb4w87vZG2gYRMl4wqTX4WH8/+yy7DIcIsf71zO2iDI35cH++fV35B+XBqPk7TL3zCquYCz25&#10;elFSp9I/8DlkzZ2dDHNKqG/E9dNmkiMiqCjg7incZjkG2nip5jpfm2ytLiHypLKHvRMxIJ6LU/az&#10;K4DVu2nD+NOPP/5jW/lyzmtJE9a7kTjFAoqXDCmY/wBO7Xp9EcpEv4P4pMKuAv5Z+VFtbJRBe6i5&#10;dYxv8bdj/n/wOZEY2XZ6PDHPlv8AyeL/AHzzrUtMl0VE1O7T6zcXrBZpGbZK/wAuTy7mou7j+8lz&#10;4OH+BK/MXl7UhZ/X425wKp35fEVP7P8Alcctw2BTYckZ7Vv/ADUL5d0+513SZdD096SkklHHQE1/&#10;dnE1GND0/j+a4+SIqjcOL+JKLaT9EXK6VMs0rhirow7npwXGGeMPRfq/H1MhI49uX9O1vmvy5NAY&#10;7lUeK7diQlKmi/Zb4f8AiOCJGO539LTqMPij0/6d9HaMlvc2GjagsZhlIAc9CrEU4sP2cwBO93Vi&#10;UhxxKV33lkWmrMtxcD6xDKk6rQUKE9P+JZlDls3xyccAQPTugPzP1k2nmY6F6KhLhY5Y5Af5h3H+&#10;vHlUclGm7s/fCJ/zP+KUPO+kWds9jPqiqxeiFaVBDZIwOQOXpchlGQggIfIugWU81vYApdPHXkWJ&#10;oOv2WyEYHGPSxiZD1lL9P8v22k6fc3+pS+ui1Xidge1VVv5v5cjEGUiZcnPlkMiI/R/SeSS2zQsd&#10;RsQUtgTQ5cI8Mrj9H+6cEVD1ghHaATrNzL5k1Fa2VrQRr0DyU4ogX/h2y6YEbn/DH6HUY8p1WQEf&#10;5ibanf39ggugxhvJz6jceoX9nb9nKpTkQeHn/pnpaBjX1Rii9G8xQa/E1hr8zs8xCA03FT8L9O2W&#10;TwGcbcKJ4xwx+pDL5TufLIurrSy8s9lIHWXxT/J+L+X7eYMJcN1XE1jTnHD+cMn8Hq4/T/Sk9O/K&#10;r8+IPPcp8reaD6Fw4At5xQVZf91u3+/f5G/3Z+1/l3ZcPiRJg8vHOMU7xj1fxQkkH5+eatCtPPtm&#10;t0ZHgtIUS54CoDfFJFw/m480aT/hfj5YDjE/qZ4tVLFARP8AF/sWTX/5eNNrJ1DSbyOO7aD1Uhoe&#10;fT4WMf8AwP7OUxx8E+J6fHr4nFwyEv6/F6Fml6n5mhiij117l4orlZXkVKcQh5lF+y3x8eP+Vy45&#10;m4ogx3Pqas2HGT+7GPl/pkT5s/5zD0OCxuP0DbTvqYJSIToFjH/Fz8XZuA/338Dv/kfaygQHN4qc&#10;eDYn4Pnvy2+ufmZr0UOrz3F8HYmRnZmCKfibiPsRK3HjwTh/k5MZBjFkcTZi4pGv4f4v5v8AsXsv&#10;n7SfO2l8NO8pwS2NlbkcHt24cth8TfEv+rxbKRlkTy2/zXpJ4oSxVCUJZZfVx+rgR2i/mnrGn6RP&#10;p/5nWkU6xLWCW4QB5GP7Hp09N2T/AH6nH4P7zMiAs2Nv6TgYNIYHi4uAfxcH+/8A4WOy6xY+d9NO&#10;taVBFY6jpLBwB9l0HxemvDjy+z/rfs/t5Tkhxnf+D+d9LutMY8oHjjk/zpQ4WUfk5N5Y/Mlr6517&#10;ToxfLIoJaQ0I4/7r+JP5PiyrJhjMXX+lkXT5NdlAEYn6P6EPV/xT0q51fyx5ChS5treCztZG9Iul&#10;FJJH/D9Mthi6BqOPJmFZJf6f6WBaTrx0q3fR/JskVzaS3AJaOjqiOw9SpH2eK/7LLMen8Mb/AOyd&#10;pGOPKROXTz/3LPdU80+T7eM+WZDHLFKvJwKUO/7bftNXK/y21V6XXQw5+LxieCX9L/SvLdX823Vh&#10;c3I065V9LiUsUYctv5VauSAEef8AC9PDDHhHEP3jH/KmtPqn1hzB9XiZSQ4qOv2qNlwkJiwDFZQ3&#10;3PH+P5rFLnzDa6KVGmH/AEgvU3FfiA/lyuPBECv4vx9X1ORmyG/V/pEX5w8j2nmW2/S1vPxuCdyf&#10;s0A+3thOEg0HUanSDUx/qppb+QfrHlfTrLTZI7x4LlnueJ3UMT8PX/rrHPGUKFNGh03hmieGP9OL&#10;HPNWnenfyCEAqtAE7gAdKZOAB9bvYY+GACjf6xJCiyERNHSnpihUU/yf2cGXJwi28yEBX+yY3qUV&#10;hqw5RJ9Wmp8Sqdj/AJX/ADblEjAnb93/ALh0+TT49SP5mT/Zf7BOPIltqXl4xTkB7G5lCkbEeHL/&#10;AD/lzKiaFfVx/wA1wtDpJYyR9X+9e1G9s9OsJ3J/SFnMR+6JHwfzZXLHTtYxM5D/ACOT+ex3WdMp&#10;BC2mKYIg4LAU3XrkOGhXJvjPi+o8Sl5m8zmLT6I5edh6McVNyWPH4f8AgsyMPoJlTjTl4Ysh7fPY&#10;zfl35CeG0UC6t7erEbD1H+3J9BzB1GU7kPMYK1WpF/T/ANU4vPvJJutRkk0+d/UvpFFX2FAB8TZX&#10;kJEaj9T0uoMYeuuGEVK4vr3R7xfKvktAl3MS088oFBt7/wDEuLfy8f5cHGeH93H6v6TPJETiM2b6&#10;P8nCP4ioeUvKc3l651PzDqdwbq4skLOIRQEtXct+1/KuXTxncn1f7D/crPNLKIY6EPH+niH8xH+U&#10;9O1fzvBNqOkmK0WE8PTkJKtUH4f2af62Z2CQAs/7FxtXqsWnnwH97/Tiynzd5GvpdEsLaFlt4LZm&#10;mvGVtgoHJv8AWX9rMPLZIrl/E4Gj1sIZZE+r6fCeSfk15d1W28ynVvKsyToZRFJ6xIV7c/HPI37X&#10;qf75X7av9v8AbzNwkcH+5/o/j+FxO0cYBs+mcvqfWMwq9FrQ9h45VVW6Ickm83ebtO8nae2q6q/C&#10;NdkQfaZj+wg/m/66bDEFvwYJZpUP86X8MXz3qeoNq0Q1zWomludSmBtwpLCBCfgp/L/Mz8fiycYS&#10;xncSuT3GKAh+7geGOP8AzfF4k+kkjoLK8ol03929a18DlsjTVHlxD6Uv1LS7zTJvrV7SZacUpv8A&#10;TlUZHq2xlGY9OyFfzCNFi9We54M25RuoH+rmQN92RiJdEJq2t2ur6abuC7ime2Rme3dRycf8LmXD&#10;GYnlJojONmJHD/ShJjelecrC1KtZ6cTddxWgP+f+rmBkkSOIA/544XLMCTRl6U6n8naV5xDzWd0l&#10;rfkcnhfbfv8ADlfBxbR/zuFjPMcYAkPT/PeT3DXuk6isEFSY5OPLoBQ8fHM+GUQqJEo/1j6XX6g5&#10;cc/R+8j/AEf+PMx07zkbK+cXJDxnb1I6VpTbLCOKVD8f1nJkfTsGa3mv6ZrWnRyrBLIbfeNl2+Ie&#10;I/5qzDGThOzkY4HvHrRn5bw3upa3bepbCAVqT4rmdkkI4tnWa6QhEgF6V+a8unW3G3llEUzLRI1N&#10;KnNHCNztxOzZZDEkerzSe/8Ay4j/ADE0m20zUSLNLf4vUgoSTSn7WZOSAa8+cYuKvX4n+w/qoHyl&#10;+VWtfkzbXup6Pdpq8cwQtbSL6FeJPxI/OZefFsnLLKe0t3S4scchr1cTJdN/OTTvMthLEa2OqRbN&#10;ay/ar/Kp+y/+suDLhOP1D6XL02mkJAkemSBXV7HTVkNnpMem6k+7SpGiMw7tzQB8qMbdnHSXKzLx&#10;cTzS+88al5m1COPRrfaKQLNLJSlB364bsel20609RKYapb3Ud+sDFEDr9vxJ6LmRAt0SDC90u9S8&#10;tro+W79YhPIoMTjYEHpmfGHEOMf8U1ZZY4R8QX/VWea/LEf1mKKZmiu4eO5NVPtmCIXIFvhM8Nj6&#10;ZMa81EegY771JLiP4UboAp/aOWiJO/8AuWyGw2qMU+8gtNbzpMipLp6qVLk/Epy7VA8iHA4xIkfT&#10;P/Yq7WujXetm/ltx9YUCkn7HI7DjlMYEDZlqNIJ0T/x9D2/n9ri8k8u+YwRHyIiddqbbdPiyYAnZ&#10;jXp/3zXKXgTHCPq/ncPBP8f1UJD5Se6uHuvKsoeWMUcM25/4LLNgOXrczLkA+v08Shca7q/l+/ih&#10;8xKJIjvVQCN/9XIxAEd/q/ouGZCX0D1KWq+TfLeuXnrQXTRNO2x5UQNh0+OWMmQaM2A5xcon0+cv&#10;969d8jaNdaFZvYwKLqCbitfEdMhnnxS3cHJjHMfu+FOfMmg+VvI+lPdNY+mWoSYlq3I7LmBkykNW&#10;lhk1GS4+rhfOB0qC6ke/066qXkJZKFWVWPz/AGc2Gkx8B4/53+legOTjPCQf90y/y5+aEml3P6P1&#10;FDe2En7ti1DQZPU4xIOPlwSABj6GPH8sLDzL5maLRJFksD+9ZVb7K/yff/wuHATpRW/qdVrMEcpE&#10;j9bOLz8rtJS0uL+CQwRxDiyJt08RmEco4rLssHHCsceH/OjxMAi8xQWDrp7wLdWRdQOa77nNrjhx&#10;bfQ363GMfqr1/wBB7Ron5cadIok0ho7a3nHIgDx/yswZTI2LqozjEWPV/VRHlzTYEludHdhwjPFB&#10;+ye/LI5CJC2+ZMPX3/6Z5J+bn5UWljJ9bsv737UiqaD5rlWlAhIfzv8AdN2XSjVjiIUPykvI9ItL&#10;lbmQLKzbRs3UU8M3mq4p9HC0eGWKXDK1bzX5z0i7Qxy2cZmApUKBTNOJVIRJ9TvMmAYxdpx+SPnP&#10;StIWWwdAkly1F36mnjm01mIzFj6XnpwHF6XoV6NO1i3k0zW1EKOSFcbU+RzSyxbUHZAyxnix3N5n&#10;5J/K7WfLXmuC506VJNOqxdg1C0dD9tM2EtUTj4ZVL+lXC6DU6X18UPT/AEfx9T1efzAuj3lxJdBV&#10;t68wPkPtZreDi2Hqd3DBxwFfUkXkizs/zF15rpogbOzPIkivxD+74nNnPi08K/ik4OvzGA4Af9K9&#10;1WIx1jU8UC0UdhmmvbZ0Z8kBrWjy6pwjJAiB3qeuMdmcZiI2Srz1CHjismf04KgUXvhxgnm52iPD&#10;ckittO+oXJurX94irSmZMT3uVKXGKLLDrsdvZCdR6cxXcHtlAjxHZ10MXEd/pSaHyyLyOS+1E1Db&#10;r2+nDI8Owcv8xvwwQVrDBYW0gjUlqbHGVuUQZSUbDWLiEMjAEV+1kxuynjBKHk0UX5N5O5CLv8Pb&#10;Lga2ZHJXpCeRX2lizCK/7I3/ALcxzjs7OGIzEkkNkyt9YicshP2ciBwObxXsqKjo5YtxI3y0cmJN&#10;qwtllNWkrXen9cr3CCfJEQJDUJU0FR0yBkQwNhppoxTcqfnTJxlaOFWjYSU5gkDqP1ZJiu5SGhYc&#10;AB0GKCqJcCN1kBP8MR6mjJG4llqusgDLSgG5yuWzqqa3oCDTEbotw2JpWp6YTsrjQA1BP68CtgAA&#10;eJyJNq47k0FSO+Gu9bSzWPMtro8YkuNx4YYx4tnJxacz5MRX854DdC0htHdWOzZmfletssun8NnM&#10;F79YQSBGUNStegzEIrZxQbV+YABAoK0wA2GJDjyHQEkHtkSlz1I3FSN+m+EFAaDGpDCgpSo2yVMq&#10;f//Uk1hZNPBpl/qBWWRbulVFNwf5at/xLBOJI3emE7ExEPZ7to5X9VBXoNsriA6CjFSDyBiBSlaD&#10;JyFBQwL89J+GjRQFuDPKvzoM2Oi2Jty9N9YeaWpaGwS5t0MjIVrTtv1zEzVPk9XGNHd755cujc6X&#10;bzsal4w2/bMeMaeT1cayGkxDAqoAofbLSAHCAosK/Mi49S607T4WHNnZmXr0GZOMgA25emNSthmr&#10;3NnHqVunMCZZVAJ6tXthMNrejw7iVf0Vn56eap9C0OWyjDC5vD6aFdiBTrl/Z8d+L+a6POOMVF5/&#10;+T/lWPRYZry6X/cg4pTuK9Kf8bZr56iWWZnLh9f8Nf5rvNNo/BhQ/i+tnXkDy3oOn6j9XkaGLV7h&#10;uXEMOZ5Et9nIzxiJs/xfzv8AeMJkQEvD/h+tIfOH/OL3mjzLrMl1calE2mvISvNpC8a/yJBT0vh/&#10;4y5M5TVD6XmpS8SVyP8ApXuvlDylpvknTotE0iPgqj45D9p2p8Tuf5myrhrdEiZf1f5q7VtRN9Ku&#10;mWkZeh5Fvllo9O7KEK3LyHzX/wA47P5l8ztruq3KpY/CZIt6/CKcedfhXLMuc5QID+FsxwjGXF9T&#10;I9b82QTyr5e0BhEsCheK/D8I+H4fbLI4fCALssEOOzJgq+XtO07XeWohpIZGrNyO1Kd8c07gd3aR&#10;E5RAj5st/Nb8sk876bavot0ltolsCTGgHxH/AJt/ZzH0uXwwRH6ZfzXm8mK5Vk/vGHfl75bi/LeK&#10;e+tmW/1KYcI0HwqvzZstzD1GZ/idjHFUeGIlwskj1W6s0ju9YRFupDUenU0r2w8II/m/1nOA6Bm9&#10;uun+a9Ja01JYpYWBryp3GUQuLq9RiF2w3yxc+VvItzJBprpFETxdwSRX/WOWyxgG3NGDJOHCB/mM&#10;t0zzRoUcsp01vWLLViTX8cjCJ4ubi6jHkjH1jhfNXlDWde1rz41xpAaYRXTOUFeCxB+Pj/L/AMPk&#10;+0JAyAH8H0fS4mkzSJIP0S+t9A6z5NsNY1G41PUIlcuoWj/Z/wApTgGSRFB2UIiIp4z+YWpaL5Ju&#10;YpdBt0Wcn4wN127ZcdKRAyDdLUDTGi9EsPzm0TS/ql9rAW0kmjVyY1JahHfiMoOAgcX81jqTGIq/&#10;q/1QxYl+bn5Oza3dL578h/v4rhlnZKgNzry9WP1T/suDYDlGaP8AD8uF5wYJ4ZV/pf8ApJ7OdCHm&#10;nRoYtcDRXU9uol9I0o4XtTl+1lWLKRs7WR8OVx/h/wB8ifK8NxomnraQMJktkC8n3J9ycNAMMxEz&#10;v6UxN2ZYA01PrLtsPbA0+HR2TeS8t9Mj9KV/3sw2Xv0yIg4k5WaQ9uW9KipQirUrvkr3ptBoWv0x&#10;UtedzOQjOfuyEhxMpmxTzL/nJy11PU9EisNCd2dpPUdI+sigH4Ph/wCD4/5ObXQjhiSPr/hk4Rsv&#10;E/8AnGz8rr3WPNUV9qEMsFrp375i6lSXH91H8X+V8bf5P+tmu1UvENer/fN8InGOI/5j6480+arf&#10;RFCMhllmagQdv8pvDBCPVu0+A5T7nzh+dnn+BDBaW6rOUYuUrtX9nlTM8S8KN19TuxDgH9L+ax+y&#10;l8ta8sN3rUPpzpRVCVCn7swM2bkS7X8l4h4h6nqeqacI9NFnbFI41C8I4thTLICw145RhLb/AGT0&#10;byVdiOxhFVBYUZPDKjCi6DWjikyVhJCxJFVO22JouoqmFeZbWLSdbttVAKxyMFYjJbkW7DBO4mH8&#10;5nMrsJORNVIBHhTKyOocEPLfz28urBa23mu1WsumTLM4HdP28y8P7wcLm6XNwyo/S9E0jV49VsI9&#10;RhpwkUE+1RmENtnHzYvDlwopozQBeoO2Jk0gMO/NnWIbLSH0lmrdXo9NEHWh65lYfT6i5GAcUtmD&#10;6fbWulQMLoMrKoo2+2E7vTbkDhel+TrhHtxC7Ci0IJPXMeWM3YdHrI72nAETsZkcCME8gOgye/Jw&#10;uEhgP5jfmToS2U3ly1uhLqdwvphEBYqf5np9nb7OXacCM93KwYJGV/SIvlHz7azQXbJNIw9L7Jev&#10;SmbPUQEsZdjkFCMgeHmyTzNDqb+TLLU7ZGCxlo5G7hPsx/8ABZqdNlAgb+pnq80xfB5fV/vWU3nl&#10;a/8APH5W2ctsS11p87uFY05KC6FV/wBVX/4TDgl6a6/znW628k+I/Vt+P4no35D+U7nSNGtLe+DG&#10;aBpGI6heR5cU/wCNsxpy4TQbpjw4cJp63rmoR2VtLcysY1RSSa9AB1yeKHG6bkwnyT5vXzPpw1G3&#10;PqOslDyFCVrTMrPi4DTlGFc2bBnDmUnkjCgU9sxb2cchfJMrj0OSh2WjKetDgiKWI3eYar5o1jyv&#10;5pt/Lul2NdNmVXM1DQ8q815fZ+DGYMuTn4oRnE8T07VbMzFZlIBBAA70yWM1sXAjsUkWwlQTNE7b&#10;VoPHJxyRcrisMNi/LDV9RLTR3JsBK3J1UBiwr35ZLPl4hUXIjnhjO/rem2VstnHFZI3qemtGY+2Y&#10;nIuBKfFZSHS/K0kWrT6tcSf3myqD2GGXqOzactR4WQNHxqwO4Hbpki4wkogK0gaVQ3HxGWHYbM7b&#10;vkSFQ8QoxNaYBu2QPe8m85efdQu9Tjs/Ldxb87c1mtSw5sf+NP8AgcvMOHm52njEmpj/ADma2Pl/&#10;UdSvbbW9Qj+qTRKVZKg7Hr0zHlOtmic4x9MTxp1rGvwWD/V7hH4SArzUHavjkoQcKiUm/KzybB5N&#10;0uTTra5mu0luHmDSmpXlT4R/wP8AspOb4JSssjE9Xx/+YMTN5/ni0dTa3L3nFeNQebn7f+Ty55sN&#10;XGJhGvr/AI27TCsor8el9FfnB5s062kj0zzBcGO3toVk4Vo00hH7WVwxnh4g7LSyjhHHceKd/wCY&#10;8ouPzgutSsBpmgWzxxV4hlHI0+jvmLHPDGd7drH96eK47/j+czH8ufJ0ukaMBNIHlvGLlW6LTAJb&#10;7FlfSV+j/fsgg0yzmaS9WRi9vX9z+zt7YIDvTIyA4a/z0i07y3rOvyDU7u64LUiOFNhx7ZYcgiaD&#10;dLJDGOED/ORWqfl7qGlk3qVmiqCQN+3YYYmy0w1UZDhV/wAo/PsGhao+g6tIQl2SY5H2CvX4YW/l&#10;r+zlebHwysfx/wClcbtHCc0OKI9WP/Z8X817hc1jqrABT0YHamVPLjdbVJ4vTkUSxyCjq1Cu/XEz&#10;MTsyfN35j/lXLpfmyLT/ACqskMOoxGYiJiApU/HmbDLGI/pSdvpdQREkji/H9Jl//OPHlqFX1O41&#10;WJn1OzufS5yGrcePw9c1xJyGyPs4WfaGYxAEPTjlb2WSUSsrvSinp2FMnwuiGzBfNl2YNcjuWACC&#10;Oik7Akb5mRNxp2umjcaZpAq38a3EDfEVAbfpmHfQOvkOA0XiX/OQX5kWGq6ZN5D0EtqGqXLxhxCO&#10;apwdZWViv7f7vMkDwxZ+r+b/ABLGBnL+b+P40k0DQdSstGto9Z0TUTcWicRLbEg0/wBRH5/8L8OT&#10;xzs7/wCyegx5jEUJ4/V9UZR/4pNvy11DQNVivo7SOS31b1F5rdMeZXty5n/WyIFGx/n8I4GcsuSV&#10;An0b+mP8H+leR/mhc33kvzPf6ZKEFrfxhwOo4uPtj/norYZSo/0XAx608fDL/TfTwoD8vtev9E1L&#10;1hGZbWEmTkBspUcvhftz+zmHKPh7f9Iu6xSyTmcZ/u5/q/rPsibXrT0IdUI9SzvoAStKggiv+r3y&#10;6POw8ycBlcD9WMvM/IX5QDRodZ1DSLlrWz1VgIkdKNEqs78f8pfj4J/kZHJK97TgAxTFjjkxn8zh&#10;K+oaTp93NJwlDRM4/aUlU+EZj6gVHY/U9XpIiQltF63eyR6DBBoWhQKlu8DMzAAEBRt9+ZWCIi81&#10;GPFeSf1R+l4v/wA47Sa35r813uq6rJKun28TxlGYhFZiAkSr9iqqr8v+bsydTudhwxcaeWdk/wCl&#10;ik/5yyzeU/PtrbWkzJHD6M1uAalSzHn9/D/ZLl08w8Pil/0k3YM3iSqX8bJfzq/KHzFc+ZYPOPk6&#10;Ey3FwI2kVGClZUXj6n7xkXg6L8X/ADfmDKpDbm4UbxysPRde8uSPf2l9crHMIGT1QtGHL9r/AFfi&#10;w8ZFO9xyjOBA2l/A+Z/zlj1LQvPtzqUaSeu08c9o9Ca8AjLx/n4ceLLjIujPpJ/nfwf757t+b+n+&#10;YrgnXvKcQmtNTtkjuo6CtFB+Ldl/YbhjxkbB22my1EY5c8R9P+e8M1XynFrVt9bupHgFgohaJhX4&#10;if8AmrLM9kWPS7XUaHxpgkcf9UvZ/LHnq6hsYtHnklGqWYVjPGOVY139Ob+dvT/a+1leIWPUiejB&#10;9f8AkpfwT/3jJ5v+clfJEREk89xEx2P7l6V/2NcrAiTsf9087m0uTB9VJhZfnD5T1x1FldVKnl8a&#10;sh/5KLlscZIsN8NLkq6TSLzVYXcpEVPSQbHlSuVmNMjp5RCnd+cLWwQ3TxGQKKEjfbJxiSkaaUmJ&#10;t+c2p61DJB5Q0p572pUFxRAPHk3pq3/B5AUOn+b9LdPQjHvOXpQMn5eecfMsS3fmZIRMh5IoYVX/&#10;ACWVP3f/AA7Zbiz8PT7XIx6vDhNQJTS488a95GMX+K4xc6dNIsayRrvED+1J/k5GRHMNJ02LP/de&#10;mf8AunpcV/aen60MgaELyBHTf3yoh05ierEr785PL1lcizujLGCaGRkIjH+z+zl0dOZCw5MdFkIs&#10;JnavYeeLP66kS/UmLJHN+2wHwF0b9iuRkDA0wBlgNfxfzUlg/Jry/pS10yFuFayLI7NUf7LIxlWw&#10;cka7JL6ijVtP8PkS6Kn7itXTsBkqs7pMvF2mmN1q319VZGVkbrT9k48NbMIYuFKoQsVzLbuwHJdz&#10;1B+jIHZzDL0gsc1DyVYXStBDM1tcSPVXAqAeu37OE7Odj1com643lX5++WtR0SKFLu79YO26qKCg&#10;GzY5ATHZkdQM8AYDgedaetpe2xeKjXL/ALtY1Fasfssv+VmNmjQ4q4eL+Fz9PKOWNRIk9U/Mi5H5&#10;b+TbbyFpyV1fV/3t0ykA0Yiqf7P+4X/iuN8yRHhH9Z5LLLjlxR/5JR/6aJf51Efk7RtO8rU9aa2p&#10;PON+LM55+n/lfayvJGo2fU9R2fDw4nJ/pP8AfMq0n8ib+68023mXUlgbT6LJ6YbYHj8MfD/J+1y/&#10;mwymbt0GbJCRv1eJFkP5ifkrDeamPMGgcYruF43aJNlNCN+PjxyE4XuObfpNUKAyf6dg+heeD5O8&#10;+/W9Riltre8It5Wcnixbj+932+BuP+rl3puxf+8bNXUsfCT/AFOI/jhfTcigEqF5owqCDsQffK4w&#10;4S81d7rVVSAQKFRtTEHekrreZtqqQOlD3yVBaYBPpKQeZ2vYVosZBenev82XHcO5GS8PCz+5kIkB&#10;qeJpTbKQHTjZ5Z/zkhpqS6DbaonwvZ3kTM3cq1Yz+LJjHvdr2bkIycP85mGk2dna23MJVGUHp2oM&#10;jxEljknKRQCW0c7u8NQobYHoB4jDKPDu5AnXNhnnn6xa8JrZesipXpuxp8OSE6Fl3GlkDsULrHlW&#10;2OmPFrNipSJ6+tKatI5/ZVq8v8n/AIXCSSf+K9TG45p7H6v4I/RB84+b9F1U6sunwW5j5bQIvShN&#10;fh/42yeSVH/cuo1OPJx1D/TPVfKEHmHR5oI1KSeg6ma35Ahkrv6n+r/wWCcpmr4XfxjCUPVxQ4vp&#10;/ovZfJ3mWy8x6hq2jagES2m4eirUAYFeMqof2uD411dHrdPLDCE4+qQ4uP8A3rDrz8uYvLLyWmty&#10;pFp8P7y3vGbj6dD8Hx/zL9njmQMhkKLMa0GPGD6v44J5o35haRcaal1eeYrRpoZCsZPFSzD7PNGP&#10;qZTKO+zr5ZsZlQj6Zf0051Pzb5kv7v8Aw7pbW0V6yLKt0QSjIftcE/aZf2v5fhyMo0DX+yXwMUQM&#10;h4uH+Yra/ot9oFr9fu76W6eRliYSU41f4F4qnH9rBEGTfpc0ch4BHh/3TC9Vnsvy80W41fzGour6&#10;ST9xHsPhP2VH+r/wWGIsbuZqdXxH0enD/Gx7y7+ZGgef5E0nUkksWmUqsbGgJP8AK2WZICO3+6HC&#10;uDVmIuH/AEs4eP8A0rD7j8hPNNlqTabZ/Fp7sSZTT7NfCvPl/schD0EfzWmOYx5H0fj+kznyg6eV&#10;bpLHVJDJYK/BSBXif8v25fZy7UTiBxH0u3yQM4+gfvPx9KB/PLyL5j8zatBdaI6rpFwixl1cqqGv&#10;+7RX9qvw5VEmXJ5/JOdDHf8AX/nqOl/ldp3kZDDLMk18y/vJSRT/AFY1qcHAXaaHEIRs/wC+/wBk&#10;n+gaNcXVut1q1wiWamsKxj7Q/ZyqZHK3Py5YxNYx/pmTeaL+38m6L/iGRGMUVOKU35NsPhPvggBB&#10;1UtQCTEsA8h+fZ9VuZ7nzLBbJpjL6q8gFIJ+x965l5sUom/8mzjIgDgJhOX49b0rT7o6Ro7389x9&#10;XTUWVY1UdAx4pT9r7OUBhlgMuThiPE8JkFprlp5VtI4JpnmSEUBdhyJP68AgXVzwnKf6zyj/AJyE&#10;knt5YLlHKaNcgtcAdSTTiuZmLYj6eH+Jy9NwiPqZl+RHkvS7XQYtS0deC6gvKVianbovtlGY2XXz&#10;yRjyY55X1/zAnmG8s1uS9uZHhiinB+BlPw8eX7Lfa/ysqxSBG/1fzfp4HdZ8GPgEq/0j0fTbzzxF&#10;J6d6mnSR02YGRX+lfs5XAknf8f7F0+SGE7x8R5N51/5yWitNRTQpvUUwzencyQ0C0+y/H9r4MyZR&#10;iGweHglVer/cI+X8sPMkXmhNQ0W5M2kScWZneoCn+8j/AMr/AIrdf+usfxJXQ+j8f57sPzsJxqbK&#10;NL/5xp8l2N22pS273jyMXCzOTGpP2vgXir/89OeHjILz8gJdOFlfmH8tvL/mi2W21O0VoaggRkoa&#10;j/Kj4NgMizGQx5F4f+cn5AahZyQXHlAs1nwEJRnLNH/lKzn7HH7WXjORGg7DFmOYcN+HJ5b5O/LK&#10;/uvPUHl95eUllJHPM71oFQpK3f8AylTLpyAN39LrckZE7mUn1/o/5caT5U1GfWtFtI4ZroD13B3I&#10;6t6a/Zi5t8T8PtZhGRN2iFEUgJ/Kej3mvSX9sI/rs0YHWpUj9vj/AJ8stOwdl48xjAl9MFrfmJon&#10;lS7Ok6rrlu0y/bErAMh/lbifgwCNuDlkJb1wsji9DUNMmuqxajaXKlo6UZHQjx+yytldGJZY5+oc&#10;JMHi/nbyp5O0i1e683aakUYXlBHFKUdj+yn7tk/5p/afMnHj4tnb6qR1Efq4+H+f/wAUq+ZfNNh5&#10;y/LGKXy+n1S1iuIrV4agenxZV4fD/rxScf5XyiQ2cbssA5tv4h6Xlf5D+fPMumeYV0WwmY2cwkrF&#10;IC6KFVpOSivwfY/my4SEi05McjMiY9P+4Sbyn5wln8+Wepyn1GvLoRyU3/vm9L/hOeZkoVAEfxX/&#10;ALFGsyDxKifSP5r7SfQLOwupNZuSH9GGnxD7Kj4s1Z9RoNIyymBCP8T5vOo3Xni7m8zXMjGkjQ2U&#10;RNFCg/DRP5m/a/64y/COH1F6zTxjECMQY/z2A3msazoOotFqgdyvxNGxqDX23XL4xlAWTx/1I+pn&#10;LNZoD0fz1OHWkm9SRZpI5JCaJUhRU5QM4JJifq/nfw/1XPhmJ6JeZLi0lW+tJjFcI54lDQ1H7Xuu&#10;SOUE2fTP+b6fV/WcfPgMuT03yj+bFvqlwIfMltDFOg+G5UUr7MP+bss+r+h/RdfDHPcPSvLEv1u8&#10;bVrOSKZIgYzWnQ5VONcyjOAI8BEoql3dyW8zgkU+01Om/hlQIAoKMYkHk/5p+bb231lbVpREGjUi&#10;Q71A+MZk4LJo/c2gwwgf7lnGv+ZbbVbKDW515AxBVK7sxH/N2RMd6TpMZHpj/smM+d11KOWwWQOU&#10;ALOSfsjbBjNbOdimN6CZWV9bXUU99asFuUIC8vl8RxlExO6iB2B+h4/+Zfnm6vJP0THLygjPImlK&#10;n/m3IcJkNuX8TqO09X4cvDj6Zfx/jiR2keSb29tFNw31a1KFyXBG/wDn+1l8ABQH0ubA+JDh/wBg&#10;jdUmuWsre0sFUWNqPiagHJwd5G5ZKWQyl/D/AEnIx4BgP9L8fSgry1u9QMZVXkuJCFUHv/svs4M1&#10;QNger/SuQTQ2+lWt/Lf6Kt/X1gtbzialF32/2J+HJY85EPV/nOHiBu3vHkzyza+YfLLvZlvr0WxY&#10;n4WX7S/63wf7Llmv1eGQJ4Twy/2LqZ6uWLKBP+6l/povLPK35aaX5l8xw6nBMbeyt3Bmjpxfmp+z&#10;/s/2/wDmr7NkZjhBB4U6zSHFLxD9X8L1vzJ5U8qfp2HV7tY7+RKCNeQNCPs8lHwvw/Z5YOCV242M&#10;HNCjUJf0v96+frjznqXl78xjrers1qr3BDlenokekvH+YLHx/wCBy/EOI1/uv9i4GeMsU+En93/s&#10;JI3zZ+eXmW28zOy3Xr2UU9I4VUBHjr8C/wCsyf7LnlcBZorPNwVQ9P8As/8AlY9k8vw+XLuCbzJq&#10;GiQRw3JK0ZFY1Ox/yfibK5x4DWzs8eA5gIwl+8Yx5X87arp/n6Hy5oVtHDpbigUx7AFC/qgrx/1M&#10;sjkExXc4WqxGMvUDwfxSQ/5veaPMmmXM92t2xtxJxVEpx5D7S8f2uOawnJxf0Xq8AwwwAwj+84Xj&#10;cvmq/wDPF3FperTSPPNIkULEAhS7BX5L/wA05s4D07/5rzOTWeN+7oY/g+jrH8trGzvf8I6aRztr&#10;ZWkkY/aLfzZTlkTs5+kyDT4fFN+spX508sad5J0g/U4PU1xqIvo1I5fz0X+UZDT45442fqj5NsZn&#10;LIzH91/T+r/ZJT54/wCcbfM/mUW19a3lo8QhHKKSSVVRju/DaVf+IfZzKlLfd5/U5/ElX+x9Xq/0&#10;jHVhP5VaBc6THcLcanesRKYj8MYHw/C3+fJsh4vC7fRaSWIeIeUf99/RYb5W0i7umkmvY3W1SMuZ&#10;CPu4ZlY5yAEa7/VL63YYJZSST/0l/wASyDynq2mzubS4JFuORPLuP8r/AJpyjhEo8Qdh4hkfSeKS&#10;Zyfm3olm/wBQgRjbr8PQAAH/ACctxx8Uen7pOvy6yGOREj6kq8ww6Q9tWxt+KyUpLyJ+j/JyeKET&#10;t6f812EsfiG5H/NY8bu5ZfqluX4sOJVSaGg8MyaEpDn1/qtUvRHgDOfyzh+qWN5NHMUOwdOlPfNf&#10;mxxjtFjCBE90n8x6G8Ew1EP+6k+Igk1J/lyWOO/F/pv6TsCeI0xTU1kWJZGWiMTT3pmHl5bhr1Et&#10;kosbOaeUyMtIgQK16nMjBpuKiXQ4hKUzY9P+6es/k/ZGl407qbYR8I43PVz/AC1/4bMucavhPp/m&#10;/wAxukDCQZdfeV5jpx+rad9VuXHxhGBVgP2v9l/q5QNnM8Ycf18cY+Sb6P5WsvMWmRXMbyJdW+zQ&#10;hu47MuU6jGZFoOqOGZj6f6/81Ffl75JsNb80HUJYaxaUgADboZq/CeP80X2/+Mnx5bKowp1vaeUw&#10;xgA/W9E8+a08iSaPpkaXN7LGWZHb4QO3LNZkJidhxfznA7PxAHxMh8OEeX854r+X3mPUNXv/ANCp&#10;F/pLsyTTIKCEAEfaH2viXj/lZLiGaNDiv/cPUaoQxx8T+D+GH89l2o+XL3Tr2CTVb2K1tAwiiI2e&#10;Q+Bb/mnMYYpDmeCP+mk40M+PLH93CWTL/H/Mgx7znpfmvQTNfaHeRraSOFW2UCrg/DxpItPtf5eZ&#10;2OUo/Uf82otZOPLEbS8TH9Uv+P8AF6Xo/kHzBp1jHaeWLqMW+tTxCa4iAoC/2pX+Et+1l2QcTz2p&#10;ibMwfT/C9DMcdDEVHpkUI7UIygbF1pJePflp+RNx5U8w3Gs3F3/oMcsrWVtCxApIClbn/fjRxfu0&#10;Vuf8+WA1GnIz5jllZZt+aPnIeTtAn1FHVLxwUgDb1kbp8P8AwzZCzEWW3R6b8xPh/h/ifM2rSX+t&#10;OmpecdT9VkT9zE9KUP8Akrxj+L9r4f5eWZcMZHM8XweqjjjjsRHDD+j6P+k2Wi7+o2a2CFWEvxE9&#10;eK9ymGuIt2LGAL/mIW3vWtDHKQLi3bYsx+ID+bJUerYYcX9Fk+na99fLmBeSRrspO4998BFGi48o&#10;cChrHk/TfNNgZpNrggrQ7OKZjZAY/wCcnxTEmB+h5Nqv5eXujH65YcrmNNjxG4IzMxGOP1HiLcI0&#10;fT/pP5yT235kXmnXMb3aD1IyQFkVQRt3pxy/T5oZBR2/0zq8uqjAjiBhxf1f+KVPMepJql0L7iIn&#10;IDfAe9OtVyJjDiH+9/4p3UgDEf0Ud5Wnsnb0NUChJGr6r9vp/wCNsyZY7AIcckx9X6WaXP5TW0qs&#10;dDvoOEvw0cVJB/kbNeI+GDwelgdQJ1cUP5i1WLycv+HrCNnnaNfhBBBLd2rlsJCZIKBwwF/V/Q/j&#10;/wBm9j/KLySIbK21nVnf65wHGMtQL/rBftUyGrmB6Q85rNSch4Yj0st8w+RtP1mT17luEnjtUffm&#10;sMbBpqwa2eIUA8p1PS9QvfNUui6HctFpdrD6krK37VNw2/8Aq/ZzIjl3on6fqdx44GHjmBxz+n/T&#10;f8Sx7y9+avmDQ7mLRNXRtT0+4kIR4/ikRa/Dz/4l/q5nwwxyQ4rdXqo+FKwPx/nPUfPE+kaHewT3&#10;GniSVY+aSCgO2aoizTlaKEs0TLi4WCXPmM+Yb17yaTgXUoB2AzLxQOxd3CAxQ4QGK3mh/VrRotOY&#10;JJzJ4oxq3/A5lRj/ADnLjwylcv8AZMTitb3UNT/R8k0rJCeYqx7duuWiox2Lj6iZJ5f50fTFNfzL&#10;gOtWsF9Yy/vLesbkE8lIpSp/yWzHxwInd8P+5asunMomA+r+Fl3l6ceZr210ySRpWiVWr/N/ssys&#10;uMQFuOJS08N0i/MizK67LpcxINBRV6Cg+HIaaQu3Y6eYliBpjnlnyTqsEV5qdvdBY7cHnGK1IH+T&#10;mXlyiOzrcWGWHNZ/ecf0fjiUdH89hbxLe5VBal15ch8Q/wAqtf2sq8TGcdxP1NmTOYz/AJvD/D/F&#10;6npVjd6J5m1oWVkii7UfumqKttvmMeKA4gPSnJl8OI4j/mfxJFJpekjVJ9Mkmk0/UORVwGKqT9rb&#10;tgjKMuX1fxNxz8IBI9H8PEg7fzBc+WrhrbVAJ7TlwJIqyj+bLYkZBt6ZN+ohH6x/Ekfn/wAuXVlG&#10;NR00mXTZm5BlFeJPbb7P+f7WVYcuTHLhn/ufV/vnG1GTxI8UP7z+P/jn0q/5b/mVrmj2r6WJawSA&#10;mFmFWDb/ALRb/hcydThJPEOE/wBV0+mw73P6f9l/ulifnF5o8r3BtdZdry1kPIpOo3B68GynTnHM&#10;8JP7z+d/0hFp1I8GXEPo/wBr9H++/wB6ryx23mGGbWdAQF6EyWx+0B3YBf8AiP8Axtl2S8J9W/8A&#10;Sd1pdVHLCgfWk2heb7fT1EN1DxBP7zcEgf78yWOfjD+lH+FOTNwH1ej+tw+j+t/Wex/lXZaTomoP&#10;qVpP6sV4tC1fsjqFyvUyMo0f4XW6iPjeof8AHU18z+cdC0G/mYENDKAkgHYn9rMHFg4xs5cYZDjB&#10;k8S88eTbmwmGp6W/1uyualfTqSK/skf8bZk4PEwk2JS/H82TfnyHMeIf58E+/KXzNf2N02kXpY2r&#10;gsOdfhP0+ObDViOTcfVF1fAcJtnmraddorxuSkzLVCOv35qoAB2QmJ7j6UBbXsGp25sNbBjK7ch1&#10;r2NcnKA5hs4jjNxS3RvyVF/di4tZucStVajag8cypagwFFoz5wDZCceY/JXlq3votJ8zRiOSdKxy&#10;oSvT/V/4jmAQJ+//AGTjzmZwMofTFObL8pNKsolg05frPpnkjftf8HicpcfHMD1EoyTSYdSY206b&#10;p1VtqfLK+NzBPwxaQX2nta3Xqs3pr0AUmnscs4zVFzBuNvUkPn2NtQ9K1hNZJDxXqN+2ZmlhUr/m&#10;pMzixkvc/wAtfI6+TbFbVnVnZQW4jvTMXVZ/GNvF5Jme7LRTcUoDTv0zXcJ6NRKnJAW+GpBO2xoB&#10;k7tYmt2G6zAsdysOoSM67lae2XwlQdvi5elJZdf9e7Sz0dC0Q3YnxywQNW5Rx8IuXNO9V06eVAFi&#10;5qdiQcojs4kZUNjwo3zPMo05IXYxqKVHeoxgLlbHSQPHbD4LuW2T1bRvXJqeJOWyFuzMQefpR2iF&#10;7rlf6ohhgp0G335CXOg42WXD6Yp3fWllcac/1SUKhO5HbAQQGjDkPHTDntobmWLS7RxwIJZh+yRl&#10;sJO0J4blJN4dUs9McWKsJJa9evTE7uOcUpDjKLZIriIyAUkrkPJhxUVnoXSxrIoFKUFO/wA8ktxW&#10;l5I5QN+m/tkQK6J6K8lqpADqajv23yAFFiJWiFcRVC0of1ZIjq1tHkF9Q708fDIk7ppaJ5JITDGF&#10;V1G1cmNiEEBPPKv1lLV47k8mXcHJZaLqMo4Sm9R0JJJHWmUhqLdTvvv4UxNFDQjOxNQa7HxGJITb&#10;RYEivXcUp2xAQ4gKCDsPbBz5raF1DSbTUEKXSAqOm2IFG26GUw5Ii0tbe2QRQxKoXb7IqclKRYGV&#10;ndULVBBUAdfbIkUxIcNyQDQe+HkgtRk0APU9sBUrdhQkhRX6ckkOrUkE0HtvhNBQKf/VOPy4sE8v&#10;aKj6jKqRRyk8GPSp7YMeCQoPa6mWPiIh/E9PbVpI2hltiphuAKMD+rCIU6M4rJtNzqksKPLMgUKN&#10;zhpxPD3phfnODT9Zspda1puFrZCo7CmZGDimeGPVviRgPEXkvl787bS5uH0TQtNaSOduAkY7+Abh&#10;/wA1YM1QNf8ASLscOX8zvfDwfxSHo/3XF/sXt/k+6bT7NLO+cJcx9B02PTMaMCd3G1MOM8UUS35g&#10;JNeNp1jbSNKAazEfAMuGPh3cUaU8ywHzhqc3lS4GtzxSXMrfCdtwCei5dIiQsdHO0kK9JPpk8s8x&#10;akPMP5haZHBWOFvTmYDqGHOX4v8AgFyWrBiBEuPgzyjkH83+L/jz0j81NCl853tnFCwRIJlLN1BF&#10;D/xtlUcsox4YnhczFphCXFL6WPfmV58svJztomjWzXOtzIKMo5AfQvxM/wDkrkcUY4Bx5P8AieL/&#10;AHsGrVa2RHCPx/vkJ+Qn5H+YLrXI/NfmhZLaOFhOiyGjyP8As8k/YRf8v/gcxch8Qus4zAEk+qfn&#10;/u3oX53/AJ7SeTpIdJ8vRC61i4PIBlLKorTjwTizyN+zmSIRiOKThCXEeGKeeQofNGp6aNW83lY7&#10;yUEpAi8eK/s81q3xnIRmCNnYRobf6ZkVxcHR9PMNm6nUZqhC1DRj+0f8lcYjqVOMzOw9LyT8wNem&#10;8mWpGqXrXc05LMOgLEcqUzbaaAyHYcLsvEERe0Hj3knXrqaW/wDMkjfFEpVfBQSeP/A8cxMsvE2P&#10;p4Lczs+fFvOuCf8A07e9Q6jo8uijhH61xPAf3w33I68sx8fpLHURnI2D6P6KSfl3JqGieXbm280f&#10;u7UVaEodqEVyYPFKwOH+i0ZomW/+U/H9Zm/5eeRbYWsWsX0Y5SisUbdQP8quUZZGZcfUaow/dxP+&#10;cz9riNU/u0VR8PGgyFkcnVDc7vHvz20K28vaW/mjTQIGVkSRBWjcjx7dPtZnYMglGj9Tl4sxiakf&#10;Sz3yL5O07RtMhk9FZJ54/VcyCp+Icj1zCNksc+olM1fpTO60aw1i2kspIFh9QMAyClD0rlsZygba&#10;eKUeReIeXr+w/KewudNjeM6iZ3V3p8TCv7vp8X2MyM9fWfTGTtNPhGU1EJt5x03zZ5stLf6hb8LV&#10;x8VDQkEdTvjjyxiCXJE8eE0TuoeYvyZtdW0eLSrRCl7GQeb16gbrX/jbI8ZPpP0MckxOYnL6HkPn&#10;j8u9S1G7s9DsImlu4EMTCteNKfazKzERhy4v5v4k4moxHMbHphH+J9A+RLSHy1px8r6nKHjijAcg&#10;nYtmnjDgc7Ni8UCcAv8AzT/M6y8k6LxsZFeeWMrEoO+42LftZs9Lp+I8R9MP5zpM1jmGM/kFrXmD&#10;U7W6n1Zi8NwKIGA+Gla0p2zDyT4shocMduF2eTBwwHEOHJ+P6z0PR2e7jZlYGVHoPbIy22YSHCo+&#10;c/N2l6Jd241F+N2yUiPZj3GZePCZRJcKAFp7ot7Jrll9fMRiO6kMKdP2s18Zxl6gnPDwpcKEbT1/&#10;R9zb3Uxj5GtSemZETdUwonkHz/8AmhdebbfWbAeWXuZLYInpmEVHOv8Auzbh/wAjPh+1mZmlUaiP&#10;qZxBjQ/5WcX/AB57pqn5j2mk3MyTfuxaxqZWVerEdsxBium/FpTkH87iebXvmeTXzJf2ZZ4TWrsK&#10;d8zYCMat3WPTHFsfSXgfnPQtct7153hLxOxKuBtktR+9A4fodblOaOSo+r8f0pPU/wAv/wAubW9s&#10;4pdWuKofjMYNOJ/z+1mpyYDM+r/Y+l3o1BhGx9X856bNpEFy6yopAj+wVP8AxLLY7bOCZmKe6DGJ&#10;AY2qjphlKnDzp1pevyDhHdV5h+J8P8nKjDqHXzwXyRvnLS49R014JDuQQp71IyWCTi4pGErW+VJz&#10;daTHHJVpLf4Kn9qm2QkOE0GzUjhnf85E65ZDUNKurS4SqSxspHsRluI1LZop4v8Akr5nuNEkn027&#10;JW0iPDk+4p7Zk6gAy2ej1GmE8QJ/vGd+YPzk0fTALTSeWo6lL8McEO55f5f8i/5TfDmLKAx+qfp/&#10;3zqJaPJ1HCl/k78rJ2v280edJ/rOrzbRQoT6cKn9hV/bb/Kynj4tz/mxYDL4e0P86X85M/OUlvoy&#10;KjxmZ33C5kQje7nYMnif0XkvmzyN5280MZ9Otzb24OxWXi3T7Xj/ALHL/EERX4/3LmZM0IjgtI4v&#10;J/5g6RGsN3Hcehy3Mbgg7/ZPxcsEckZC/p+PF/uW7DmhLmYcX9VnNh5yj8gzxRXulOXuqItw9Kkn&#10;8cj4ZlyBYTwjPsJ/6VCebJPKmuXcw8yXCWl1FRkUnjyBG2Qmdt/9kyEjh+mkXDptj+hZnjuFGnIl&#10;VNRxCgdcw8WK9g5eSYiRY+ljPmzznHJ5BlGiTek1hLGoMY41DMP2f9l9nMnGRwWHX9oXiyGQ/wCL&#10;eky+bbqD8u31/RKfWBAjjkOhp+8/4HHTwE5U63Vb5NmX+SNWTz15atb/AFGLi88YEqDx+y3+xbMX&#10;FlN7ODnxeFKmrHRINEujY6aBFC6Ftv8AiOZkpcTKPJPoSxUuwCcRuDlJPRieaSWnl+0bVm1rm7TG&#10;P0xuaUH+TieTPkE8a2W6ipKTUH4W7g5HjrZrJpQjjMMTQF2Ysdm8MNIJvdR1K4urK3ZbGMSXBU+m&#10;G2H+yxAZRN80vstZScW2mau6was6FjGtaEftcGyUhRZSxk7j6Ux0yCWKGQMAnxfB40wEgsJCkS8J&#10;XiWPw1/HI8uTBWQjZG3Bphq2LckQcGlBQ/qyN2tMS80eX73WNSZUuDDFHBVVH82ZuHKIc3LjIiOz&#10;4o1PyN5ns9bNstvcTaiZOSSRKxLEn+8VlH/XGQzzgTR+qXn9TjASib/iffejLex2FpFqjBr9YEE/&#10;GvEvQepx/wBnmKYjqsqvZEemsmzqrDeoO9cd+iBs7gkKH0gIwDQD3whmDbwvXfyonufzLtPMtiAt&#10;sXEs/PoGVePJf9b4P9nmXkykiMa+m/x/ObMeIxuTzb82PLOoefPNN9dCQxwQS+kFYHZVA+JV9/tZ&#10;fkyDgER/nOyPZ0pV/NZr+XmiP5d0u4j09VnKGgqAWNf5cwgK2Luxghj4Yn/jqZxw60WSzmsJVIXk&#10;poK79W2bJbNhnD6hOLdpxWZbZ5mWStDFSjYJCuSn3f5zPorYPJ6kNERFpWnfwykb83Uylw82V2di&#10;scClgWYivtgonk6meWywX80Pyfi8x2zy6WEivB15A0Ptt0zIhkEvTP1RcvTa4wO7zqz/ADt1/wDL&#10;y2Wx16EXyxHhxkYrIoH2f3lJPU/1my/Ng4I8URs5up0+LIOMfu/6v8T1DyL+a0vnOAXdjpk0EBNB&#10;JJTiT/kH9r/WzDBB3dZk0wgL4uL+j/Ey6ysBFdPfynnccaAU+yp8MiQ4s5bUqRJHbvJNEFQNQsB4&#10;+OARY8VjdbO4aNidyWqAMsBQIsP/ADQln1LQpLLTLOSe8JXg4FOJr/ecv8n/AIbLcUhE7uz0Y4Ml&#10;k8MXlEvmnUV02TTDemynLLFJT7W/wv8A5r/wWDUARhYBd+MEZyFDje4+QPI2keTtOjtNGiHIgM0z&#10;AGR2I3dm/wAr/hVykCnkMsiTR/0rJxNIDWpoOuDdxy83/O38vY/MOlPqWnkW+qW1GWVNg4/kkp9o&#10;f8RbMrDk/hLsNJnnA0D/AKZ88+bfMtp51uLTSfMqGy1WwT01uhQrIpAPGQf8Mn8n+yy2YF0XMEIS&#10;yUPqj9Mfp/0v1Jr+WXlW4uNH1nTyUZgVETeLCvT2ZPTzVwAkSHdY4nEYyl/Teq/k7rrax5etbDVI&#10;6Gzm9FGbYEKfgX6P7r/WXJ494uu1sBDIZRP1/wALM/zB1O603TpptHj9c2w5Pbr1AA7D/P8Ayctj&#10;EdXX6Wruf+nefeUb7SfzMit9cuybR9EfnIFYFaGkleX8vwfF9llzCMPEIr08P1O2nl8G44/3v5j6&#10;WYWvmSxvvMImgZJtOkjVInQ1+Mg+pXM8+gOGcE44qP8AefxInTvLVr5as7iO1rNayzNMeP2hU8uP&#10;0fs4eIy5uPGfEf5kmD+dvIuiMp/MPX3kSe1CrGhPwkA/uvh+2zfFjw+LsECseX/f/j0sj1rzFqnm&#10;LyhNqvltmeW4gcQemKMGX4Nv5WycI8MqP+ycfNERNB89/wDOOWva/aeZW0tBLJayl/rivU+mRy/e&#10;Scvsyc14fzZUQSNmOHMR6Zf9Y/6v9Z9N3llHrMtu9vIrxh6N0Pwj9nCQY7OaQI7yHqTvzlc3VvoF&#10;2NGRfrkVvJ6KduSr8ApggN6dUSYHifJPlHU59Z8uT3Eq+rJ9cEktB9qhVuP+yyjPKo9ZPddl5fzH&#10;CT6Jep6dc2ktx5ns7LTUFuuqxAMzdlQF34/6y8lycslVH+d/ExsQwmUvX4H83+nJ6TpmgaLe3N9p&#10;MVhAy2QRGYgEksOf+xyUJUaDzuWcqjOR/vLYS/5Z6N5zvpbPS5fRsrMhJmhoDy/ajH7Pw/tZZPUG&#10;Q4Qf6znHUS08bkPXPk9D0v8ALzy1ptulnHGZBEftyOzEnxJ+zkObqZ63LI2Sm7eXdPCfVoIEVXBr&#10;tXIwHCWoZ58yUq/LiwbTbO4Sg5+s+4FNgaDjksgF7NmrnxkMnLPU1r865WQ4VpH580JPMGg3unT/&#10;ABs8DmM9wyiqMv8As8lCxdORgy+HMSH+cxH8pL6TXvKekaiv93V1mPjwZ4f+JJlh5t080ZE15cL0&#10;O80+21W2ksbmJDbzI0ZVgOhFMjCRgdnCBMdw88/IMm28ty+XXB+taLdzwODt1dplb/VYS5GtnI1E&#10;RGVj6ZPRF5OxUhQCO2MXHJpZ+jbYl+NVLCjYyJbBkLxvzxPf/l7rtqIGWXTdUfgOQ3Vyen/D5ZKe&#10;zvdPljqI1L0zi9BtdKchkYhpqAtTI240stLpLqJ7O5KhAYloG8D/AJORiFjGpxfN351azda/PDaG&#10;QN9WjLle/wBOZBxmQoel3EsMYx9O39H+cs/5xk8g/X9Qm816xxTSdLPPk5ADSjdf9jF/eMzftenm&#10;LIA/5rzmKU43EXxZfRj/AN+yXWLuDzT5nbz/AKkeGnWaqtvHTduAbi3E/wCW3q4Y3Lf+B3eLs3w6&#10;ANz/ANx/PSfzhd22rxx6vaSLPceoJJuPYKP2uWTJ4hQLv8ceE8P0w/gfR/li4g1G0t7n4lMsIfi3&#10;QbZX1p4vUgwJHmn0Fpb25MqAfHQMw748PQOtMixjz7+Xml+b7BtNuk4hySrD7St/Pk4Hh/quTDMa&#10;9Tz3y15r138r7hPLXnatzotQltqCVqlT8Cz/AOf/AAeTnR3RDCcm8fx/Xe0IwaFbiKVXt3FVZd1I&#10;PfkMr4aO7i8zS1Goyq8pqx+FQMJ3KaYrawsdXvpC54KF45YSap2H8AZZ6hZULfsgHbKhs4BDFfzQ&#10;sv0h5emtQtTIw5DJwLnaLbJana3MklpbQqh+wA9PbBycjgolMYrcAK0f7sCtQelMxwbO7C3kv5t3&#10;DXNxYaVZM3rzXCt9Cftf7H7WXZaqj/F/vXf6L0gzP8KK8w6OdV1m3sdRumeG3HqtRvgL/s4DFs08&#10;zDGZRihdNhSLW2vLmdJNKs0LSMB9lj9lGb/JyJl6rv0tuWFwoR/fZPo/33+xeSXnmO78p61cXVwh&#10;ks7os4KU3RiWjZTX/gsMRwSPF/E4mfUTgLI+j6tvoZD5Q86+XvOsL+UtTrai7cC3melUf9ni/wDN&#10;/wAT/u/2sslEcnBza4ZxcSYy/mfTxo0+aNS8zWF/+Ufmeb1dUhYDT7tv92tEfUihnbf++j/u5n/Y&#10;f95+8487BTzUsZiaP/SSS+XPykfVvI+r2z2bR+YtOvFbgy0cRhU5x+/JfUZf5vgyHibcLlnHxAco&#10;CfF/sWR/kms35p6BceXLq6e01XSmje2ulFT6bVHpPxZGfj6fHnzVuLp9vg3JkLCMOrljO44v5z06&#10;LRb7SX0fyLeX0mpSPM9xczsGqsUZaaNeTNKy/vfTjXlJ8S8uPHEXEbf6ZyIZBRyAcMnomp+V9O1B&#10;WXUokmQMDHzG4PtgBIcSOeQqv85Kr38qfLN5Ol7LYotwg4q42OR62ozzG1rP8OazbyqY7iMwdD/M&#10;K5MTtzBqcZ2pZYX2llp9Hv1iB5cD0+InBLEUz49pxKQfmZ+V2t6zp0Om+X7yO2s4zydKEEgfZ4Mn&#10;8v8ALkomhX0/0kY9bEy4pfV/pnmMH/OId/c0ubjXFETH4isbPt8zLxyGSI6/7JqOqkDQOT5/j/cv&#10;ffJvkHSvK+m2+l2y+stvuJJN2LE8mf8A2TZHbkHHlnyS5kqfm0af5hsrjSLlBIKEsKDYruv45fAc&#10;Jts04OM8QL5m8sfk3r/mPUBPrymz0uIg8GO7gfsoK/Z/mk/4HLMuQ5Nvx/nOxnMiVR+l6ZqFrc6n&#10;qaWTwqLaz/e2yk9SForf7HDAUHawlHFCwfXP62S6v+UcXmy407WtXEkVxbgF4Uai8tv6ZjTILpJ6&#10;oQuMT/Un6vxL/OSP87fyn17zWLex04I1gWBejcSh8eJ+2tMBySiKDPDnwzxmOTi4mZ/lT5EtfIem&#10;foayuJZ5OfNhIdkr9pUX7Kr/AMSbK+He3VTHT+Fb5l0j9KavC2lR8ZIn5yzU+EFf+JNlcpEyoOxw&#10;ZOCHr/0rCvMH/OWfl/SNQk0/6tLM0DmN5VA4kj4W4/tZnRjEjc8LhSxxgeEy/wA2LK4dA8meeVi1&#10;uOxtrhrparKyDkSP+acqlHh2ZRMgLtnenJHHbC3iXgqjjx+WVk248zva/h+79KhApQDIoJbEYjUI&#10;oAA2265OwxtUKymNgo+Ig0r0rjVG2NvFdR8hxaL5mj8wzlnvL9REyxfzbfH/AMJ/q5dGubu8ZEom&#10;mZ6t5kiTVU0CSVi/peo4B6eGROPa2EMPo8Sk80byjp1pM2q2sCLdzpRph1IygxI3cPJnkfST6f5r&#10;5z/M3/nF2IarLqUWtWttHeTmThd/Cy8zyfg4P734vsLxj+H9rMvHEnkHGI4993sP5K+Q4PJult5f&#10;XUP0pGzGbkNo05benEvOXiv7f2/ik5P8OVHuZUYjifNv/OUVpqi+cJ3v45WsAkYtSB8ATivNVp8P&#10;L1fU5ft/7HhhEqIP+6bYx4huJyj/AEXq/wCUn5Sy3X5cnRr6Y282oXP10rSrRqPTWNXWv7a24k/5&#10;6ZTliZCg26LN+XyCRH0vOPP+neYfLmpS6b5Y0+UKIigurO2LO6uP3nKWJW4fF8P7Lpk8YMeQ/wA5&#10;2Os1IN/VxZP9LBf+Sn5Fa5Dex+aNYjFna2DCVI5f7x3H93+7/wB18W+L97xbl+xlxykAAOlx4iZU&#10;Xq/54/mFPBZPoNqxW4aH1JpR0Uf77/2f83/A5LTwqVn6XotFpAAcnL/U+J5h+X8ttrWnLaaZcJ+k&#10;4ZOSxuad/wCX/jbMo0TY+lz8OtgZG/pYjq0WvSahcXDk+tG3GRKfZ/2P7S/y5jxzTlsDHi/mf8eb&#10;MuIg3H+7l9LUWhS6wsEUsYt5WqTKF2Nf2mpl3gjh34eL8fzl8MSjd+vu4lnnHy5qnlWOOLUUUwSC&#10;scyfZIO/2v8AjXMeeb+Gv85qOfhB3/rbcHAjvIrWGs2UoYBbqA1qT1Ff2cuOc8FLo9SMpsM78n6X&#10;c21P0O1VPxz8ia/KmUDIJ8yHLmYj6/8ANZlqupxaxw+rOkEix8TXo3+tkeEjdpx4vC5+theo+SrD&#10;Xb5Y9TnIMaj7J6/7L9nEw4iP6LbmBlDYIMXsT2Msejhpms5QkcNegU/3h+7JTBiLHq/ooB4SLMf6&#10;/wDVZ35u0m/8ywWt/HGsbRBaht9iPi6YYVbDS5IYrh/OYJa6ZJb6rILQG4crxUdhv8WZB9Q3c0zo&#10;UfSy3TPyq0bTXk1i9obziZHdj8Ef+x+zmtj1jF00zxz4gP8Aj6h52lm876bFNosirbWx404leX7F&#10;MErH0lzMEBppVL+L/PY/5h8tXcVvEt+qQW8cf70xnZm/Y/1a5lRiZuXizA3Xql/DxIQancjTiZlF&#10;jAoCIf2wR7fb3ywy239P9ZMABLb97/uWH8rW7kljuZZUt/tAstSzfzZIw47j7un+54mUpSrl/vXo&#10;n5B69rT6lcWukT8rJEUmKSlKfZX/AFcjnNm7HD/N/i/0zz2rjjluQjtBvTDq2r2Ov2whueTTRyKK&#10;JQ/Dx5f8bfzcsxYz4rH81z4ylIDg+iP85i2reW9O0tovM3k+5ab0h+/t5CeSkfaXj8L/APEv5sjh&#10;hEbj+BExk4jx+n/pmnXkbzfof5wJN5U80Wn+5dg72twgAoFAbgr/AG1b4eX2eMi/ay6dHeIebyZh&#10;KVH6f4oS/wB6ivNGj+QPLq2V1fzyDWNPjXjbhSRIV2X1Ph/Z/YZpcqM6lf6HZHEeLcR8P/Jy4/V/&#10;pf4/9Ix2D/nIRfrDaTPbLJpty3Exkg8C3df+NsvkATRZZtRjxzHAf3n8/wD4tl/nhtafQ45dOuBZ&#10;xWrekSPhk4no/qfa+Af6nw5QbugXOjDHkJ/1Sf8AH/k4pT5C8r6dcaXMmrTtf2hlLM0bH4Gpy+1y&#10;/ab4v8rK5YODaTbCcrHBtP8A2z+Nl2g/8462UOoWuqRyFYgS8KMnxIR8Ss7ftcf2OWWxJFf0fpdP&#10;qNXAE1H1x/iv/cfzWGfmUuo+RbW/uNUkee5u7oLHMhIBFP8AmhcgCSCC7MazFihGYH7uPF+6/i/e&#10;f8eejflr5B1FrB9fmR4p57ZPq9tOTyXblylZviV5P8r7P7WZUp0XSz7QGUi/oR3mD8z9W0Cwih1X&#10;SxatKCjskgZFP7J2H7WY2LiycxwudpezYZpcUZ8fD9L5vudVv9M1Li0cUks0hnUsKj4qmuSjKWG4&#10;x/idzny3QJ2/0qO8z+etVtboxhEaJ0CvHxFCpGZmOpy2Mf8AZcTj6iXhRHBElBXiJ5QmjurZkmhu&#10;o6jmN1G1RlGWfhHh/hkojtc/QxM6H+kLs3FuhdepVQfhrlmE+AQQOPi/zeFw8mhjnycQLJV0xbO1&#10;qbhGCGvp8id8zIyjAO4xwMNqk1rFz6QtEsoiksyliwou5PH4cr8ThIiP42nLkIJA9fy9H9Zlek+Z&#10;LXTreSDULUW6MNuP7Rp/k45Y7cTKF7EFTl06Oa2XVnjY2x3C1PQ+G+Y8QOTsIZDI0D6mHak0k9wo&#10;m+KJegB6g/5/ayBxyMhY/dx/2X9ZozR4jsqWRt7JyLqNqKdlG1N/2sshMQFS9H4/oqBwj0vQ7aDS&#10;9e05ILaFrWSRiwKb1I26ZWI8IpqjKUTd8XCyOwNnYWCmS6mimhHFi7Hc/wCywcy01K64fqULzSby&#10;LT21LTrj4mFQ0TDoejNxy3FsfUjjBlwkf6d6b+Q9jc6Row0++SRp5We4ac/Zbmdl59SyrmNl7j/x&#10;LyWvHrsJV57j8r+WNakvjeSw67dJyWMMSu/wJz24Rh/srzzE8OJl/SdrotRlyY+CQh4Ef531f5rz&#10;zzPc+ZRYQPottJbzMX+sSWSh5Kn7Hw1U/wDD4cHFCjMd/Fw/jI7LVcMhIYyJ8vD4/T/W+vhgq3eq&#10;a9d+U7KTzMiy3Vne1iQqRcGOv+74kL/GV/5J8OXx/HmRkxkUa46/00v9643ZkhGZMjwSn9fD/df0&#10;f5zN/KGj3n5iyLrGpxSWemxfDDC3wlqH7Y/yMnkESNnCnrPyw4Y8Mpsz0H8q9O0XXZvMyyyz3cic&#10;QJCDwFKHh+1lAju6rPrDliI0I1/NZeZO7GlT0p2xkRFwaYr+ZH5iWXkXTjeTlXunqsENaFif+NVw&#10;0R/S/oubpNMc8qPph/OeBaLrV1521pdR83Rv6CgrCjH4ELf5P+fL/gcyJ4uW3++epFY4COIeH/O/&#10;n/6aKR/mx5Ca8iaaxPOWAU4rU1HtTI8FCyy1WDxsVR/zUB+WHmqPXbaLyfqKiC8iJNtcFtyf99Sf&#10;6n+6/wDJ/d5nARyDjgPo+qP/ABP/AB50ug1ctPLhyf7Nluj2UTTy2moOUv4HpwPwhh+yyf8AG2RI&#10;J3p6fISKI/u5Mmt5UaNowRBeRipT+YZRmhIGw4/CB/USSw82pwb1FMd1GfiXv/rf7LMkQsW2ywGB&#10;/oyTe080tpun3OqWsfqqf91nY1ygxJNOOcfGQD/pkkm8w+WPMtt6us2fG4/nA2HtzGSnpzdD7uJT&#10;hlxUPoefeYtGj0KT69FaO+nuQVkVuQIykSOKZ4hw/wBL/jrLJLgjcTcv44fxMg0fXfI+v2f1cytZ&#10;3A3IlFD1/YcfBmTKHjbAuJg7UEjz/wBN+PUm1v8Alxpk1yssNz6ls6gxtEx2P83KuDKSDZ+pzTnM&#10;o7M507T/AC99aMNt6d7qUEZdnryYAD9rMb1Ro19Tr5zMQQT4f9GTB/Kv/OUXmvVNUt9J06wtLmGa&#10;QIkXFw5X/JlEnD4V+Lm0Tf6uZcdKZYvEP3/8deX1M4cfovhfSusTQ2NvLe3zBI0+Jt9lzV1ZbdPE&#10;zIiHnR88+WNIvJdTvrpLZbmLgAduQPtl3hjn3u41UJRxiJr0JF5Q8u6HoSG78q3bXklz+0+6ICN+&#10;LUyiP7v0g/U2mX5qXFMeiP8AS40u8/8AmW41C7jgEbS3FqtXdRyWn8ubDFi6l2+nwDFA8J4Yz/h/&#10;iSt7HTtW0ZpYZfSu2BBj9/DIZMUoTtnhmY5KPqea+VVutPvZrjnxWIUk3PTf7P8AlZspxjw8Iv5t&#10;MYT8T1eri/0qZ6F5zsX1NrPUR6PqrRJRQEeFcxb3oIzagQyDH/xKTT3T6deXGnkkpP8ACgrsT+x/&#10;wWWcJG9S9f8Apf8AjrZmyRGSyf6n8Kd/lv5w1Py1qUkawqzp8fx7Edjl4IzQN+mUfPidVqAZmpeq&#10;P86P0rvzQ165j1pdfuF5idaqF7ADh1zHhGMZcLkTn4GPbfg/2KO8t+YotI1aCZRzs7lQZV61rX7O&#10;XZsYEaP1OZkyHJjsH6WO+Y00a+1uWfTUMMLNx4kd/wDrrMTDgjLcfwrihECz/eoDUbW/0GePVbBz&#10;HcWsivFTrUb/APA/9c5nYMxhYl68X836f904vaekOWHFH64su87XemfmRDDr1kRbeYAB9ZgUkVYC&#10;nqJ/wOY8NOMc+Lfg/hdPh/eQ8Of1Y/o3+n/Sq975au/Nmji4LBL+2Uq6+OUZ473E8LvsUzRxS/07&#10;GPyy/MW+8q3r6Rexm7sLj4DEeqk/tLy/Z/mXJQ/e3ZjH/dOgyRninwH/AE3/AEk9J1PyDY6oI7zQ&#10;1WKSP4wg8PtZLHkMDu76OUfxppdJa6/Zenq9lVYlK7j4gfEFcpnEXbXDH4Y4LHredxW9v+XV61/A&#10;JfSkH9242K/Nsz/GGSPDJp/JDFc4/RH+k3qP6O82P9csYVREBaRUFGrT/Iy0Q8HYuUM0Mwq/V/Cy&#10;j8tdK0H6o1vYyvJNz5nmfs/5OYuay4UInFLb6Pfxu87abpGvxTxmT6vcoaIK0DEDMcw2p2MRKEeC&#10;X0TeU+VL7XLDWYNMspG/ey8OLbjr8WxzcYsYMLlf9Z5rUTnhnX1wk930G3+vTXcOtWqQ3Fq37t16&#10;MCPtf825r8gMd7csTEogM7vby2v7VCyjnGBRhmtnFOKJxyp535m023W7jkuIjwJ+0pIFf2a0zPxb&#10;jZ2cZGtkfbjXY7QQ6PKtuF3DMK1XI7XRcc8HOXqTeDQv0/6cmvwi4u0HwOR/xH+XKSaOzhRkYD0+&#10;lMv0ZqGjtztXVOWwFScgZ2WQ4cnNKfrkltHPdXQJugpp4nbJuUI2dvoSPQvNUdxbc7yMI1K8epHj&#10;TMuWKuTdMVKgXflXZweb9bnupQwt7Jgycv5h0P8Ak5bqP3UNv8o63tLMYnge3/XZ4pgJI6oc1Aou&#10;jmAORTEhJPsmgI69xkbpp96Cv2jjQOGPrAUUV64AbbYRssZ1Kzv7s8pkDKR16kZeCA7THKMRsl99&#10;pGn6XZOLO44XD9WPbISmTycrCZzn6h6Er8naybiEpbXPqujEMGNRWuXzhTZnhUtxwp9NZXV1cRnU&#10;EDROe2RiQA4hyCIqCWeYr7TdEnRdOjVJq9CetchiHEXIwYJTjcyyPyj5hTzTbPaXSKkkXwuow6jD&#10;w0XT5D4UiR6mo/L9nYCWxrwjk3q3j7ZjymZDdvhOV8YYZq+gwWF4lvpxAkkO9D1y6ETVu6hkM48U&#10;l93YRWMgu5lCsp3OGBtIkZjhTePU1mPqxoUjAGJcQwrZu51aeSgttkjG/tkeSRjA5tSLJcD1IzTb&#10;JDIF5IoTtGoW4PEHx6/TkK3auHuXlEZSSQAR2HbG7QvrHIy28LhgTTJcPCjcbuutRtNNYxw8WnpQ&#10;k9sYQMmPDIiynPlnTru0iee6lEglNQvgMnlI5Oqyeo7JuVIANKew7ZQTu1W2xoaE1NMHNFNUApx2&#10;AOEBQ1sDWu9KEDCFXKu1VFADt74ENGu4C0O3XxyYCjZxJrQggE9euQZcmlFTQbEGmTPJBcDUEgVJ&#10;+7I0obUGpoDXCgrSTQgjfY0p2xpQ2AAQQdicHNNv/9bieoSzXyBZ5XYVqFZjT/gfs5nRzxnt/O/g&#10;k9vl0vEOv+5Z15Y/NCfyzowt7pi4if8Achq/OlcxcIqFy/0q5hjx/Ud3tHl3z4NW0KHzB5kmSwsW&#10;JUg/t0PFeO37WUxkZAmnV5oRhLhh9TEf+coPMMZ0LTdI0Q+pBqJ9Sq781Tjwp/snVs3WjgYQlIfX&#10;Gv8AZOhy8WWYiwf8tIU8hTjVLvjL6Kmo/wAo5gjTk1b2X5YYsIgPql9b1HSfzFi88PJJ9T9CQHYk&#10;9QP2ssA4Dwlw8enOKHEfpeG+fPzn1172SxsZ3tIYHZKJQMaGnxNmTqRCNR/0zz+XUknZ6n+UXnu+&#10;1zy3eS+Y2MyQMBHI1N/68c12Em3cwickQQPWf5v0z/qpJ5H0OdvOl75kuo+NsiuIOXXkVCJxX/JT&#10;lluoJne3/FONp9MYysn6vx6md+YD5pn0u1tvLtryv5paSSUFFT+c9Mx4mMTTl6nKIyNfS9U8p+Tb&#10;XQR9acCbUpFHqync1pvT+Vcq4idi6TNl4/6qI8164lhaMXcoTuz+C5fgx8RaxF5t5T/NLy1ret/U&#10;LCIPJbrVropt/sXP+bZPUYjj2l6f9i52HGMsSR9QRn5m/mfa6Db/AF+4ZlRBxiQfakb+VV/z45PH&#10;EAWXHPoNBinlS9ub/SG1vzTNDYTzVa3Vm4lVP2Ptn7TZUcm916Xd47ERQ9bzL85fL2tWunw393J9&#10;cWWSoeME0Urty+1xzYYtZDELA+1wdaCRURKLJfIX5Z3Gh+WZRqKg3Gqxho4v2lX7Q5+H2s1sNyZH&#10;+JztH6QI/wAy/V/wx6roHlb6rpUYsxRVSjA7gUxBss82epbsV/Mu/jttMjsNR5Cy5qWZevXLJXGJ&#10;lH6mWnlc+IPbiIXSCWPeExr6ZHTp/wA05i0XmutFehJYknoO3fEjqh5j/wA5LTovki4hZTzlmhVB&#10;8pFzJ0wANy+j+JkAZHb1PTYCIIoLQDeOFOvyGYvM2wpReaLTlmu5n4RwK0jV6U65OETKgyJ2ea/l&#10;L5dh1ae98+6lEJH1KatrGy7LGvwRyfF+1J9rJSzmYEf4I/S5E5GA4B/nPVpL50Qk8QAe2wGVjZxa&#10;QV/ZtcUuoywkh+IeBAGTibNN0ZmO3858++d/Ow8uX8nmbS2ANyxiJbxp/wA25u44uONH+F3MBGMP&#10;3hEWM6f+caeWbebUiBd3+ouS/M7LT9nNblhwix/muVnywjQJ4YR+lkWp/lm/5kppvmON0jYgGaNq&#10;laV5MuYktQckeEFxcmnjDJcr9L3LTLSyhgNppxVZY148AN8jD0c3GzTkTcmGaf5a/wAH6u+qh5Gg&#10;uSDIhYkVr9rj/wA05lZiJgEf9JNsLyAj/Ssn81aHp19d22t3kaSW1gDKpPYgY4ST6Q6o+jcsV/LT&#10;/nIaz8761Lo9tCyV5GFSKBlX9r/m1sqyREDTGIEh/VSb85Pz3XyLqi6VFYpeSSIJJBIxUKCeKoKB&#10;v8rMuOLhgD/uWvxd6CX/AJPfmVqeu+YzeSQG30bUIX9JRukckfwFOX+W3P8A1/h/ysxZ87H0ufH1&#10;w5J15r03SbG5lu9V5sJyTIrHY5eMZPJ22CUox9LAdG1oeY776jYBrXRIgfVKbBgv+6+WCU+A8Ff5&#10;0nYYsnpEvrl/Bxer+i94tfKkGqafF6kaLYun9yyirD3/AJeWYsSY8nR5dTwSI/j/AJ6jP+UHlS5j&#10;e3WyNvyoA8UjIa/zDi2HFM4iCA4+TX5pCjJg9lY3H5b6kdP1JzNpdxIPRnc1oT/utsyM0TkHFH/O&#10;4f4HPhqBmjR9OR6gNIivozNZEJIB1HfMcHvcCWQwO6Q3ksojZbpTHNG2zEEA0y6Ivk5Ea5pq+uW9&#10;5p/pmZGkPZDXK4jgO7inF6rCJ8rGT6m8LKyLzJU+IyMyCWvURFrfNlxqUmmTW2hKGuiKcmPTJ46i&#10;bLVjon1PJ4vJV9p9oY7qU+pL8TErTbv9nLpz4jb1EM0DyDKvybj0SwW50+zVF1BWJ9RgOTA++UZQ&#10;bsus18ZyqR+j+J6PKHSQgKWc7kkb5Udhs6aO7GfNrRrfxGV+J9MingTl0SQHP0wsMg0ZilrEkZLV&#10;Fan2yg78nHzH1Kt07zxsopXt7EY7xa4Gkl8z6TDcQRW12Q7V/dFqfC1O2XRJB2czBPckPmv8ytF0&#10;6XUnTzJOkNySAODU+AfZzJyG41t/W/id3WOQo/T/AEj4apZTaJcwny/pEzXETxsWfenSrZr4YhHa&#10;3Z8fHAy9P+aVbUNGgtfys1e5ROt3CEbuR6kI5f8AGuOkmTGv4XR9vfu8vCP5rKf+ceGuPNHki/0O&#10;44taxS+grEVqjUkkT/hsNd7qjIAgh6r5m+veVfLs1t5Wt1kmggpFGd6tT5r/AMDlmOMa2cbJIzNl&#10;R/K+LWr3y/b3Pm+MJqTOx4gAMq1Pp14lh9j/AJux5MbMdmWROTK0RXoo+nI2i3zT/wA5D+efNHkf&#10;zLBcaZcNb2csIaNeIKsVP71W2/1czpCJgP8AZNfiSB5PUvyU/OcfmFpczX0Itby14iRh/duWrT06&#10;/wDDJ+xmC3HGTUhb0cJxWhPWhFchEWWB2Yj+cHm3U/Kvl241XRYRPdJQDavHl1lK/wCR9rMrDDi2&#10;Hql/NYk0wP8A5x//ADHs/wAwKy+YvTbzBY14PTiWjP7S/wDEH/5uynJGjuOFyIyPB6f+Sn+9eu6L&#10;rR1aCWaaCS39GQoFkFGYD9pf8lspjISa5x4UTcuoWoO678ctAAYgWgNQ06TWdNaKFzbyuePIHLLp&#10;ZWCjdK01tOtktWPNh9o/LKq3TI2x/wAweaIdN1qK14FzNEQ5B+zQfD9+ZAxGjJvwx4hzT3QYZILE&#10;MlFlYEnbfKOZY5q4lPUtTnSza5t0LTLuF7v8sYx3otJFIfyl5pXzHbmR4JLWWPZlcUyJFJnj4Vbz&#10;Rpkl/pz+hKYJIjyVwfDLse3NcZosQ1/zA+n6U93dvW8CFYh0qabZdjiLd7hw8UqgHmOgF7XRr/Uf&#10;MVyIbu7qqcqAqR0pkKI3l/x13WWXDKIA+m/85kXk3yTfW2k2+r32qQW8FzxMQKGr8t4W5M32yv8A&#10;uvjkMUx16uuy62JlwiMpyimknkPzpq90t7Bq4skSqhmjDFh2/d/s5Kcr5OvnnxwOw4v6LG/NH5K+&#10;arec6zY6gt5fRnkw4emDT+Xd8lxxPT/if9y3w1w2FcLKPI3nSG7QWetwPZXcZHMNuCf8nK542zUY&#10;zXFA8T0wxGejQPyjpUU8Mq+nZ0R25q/1gAhxWooDvkYi92ADEb78r9Pv/Msfmq4djLEoAhoOBI/b&#10;P83+bZYSTQ7nM/MkQ4GHfmr+f175Q1WLS49Fllow9KR34Ryk/D+64pJ3bjxb7LZaYxEbJ9ThxB3A&#10;9X4/nPUNMuLq5tor3UojZ3MkYZ4A3IKf5eWU1aZUNh6laZS0JVdiaEGlSf8AJwqtUtKCoHBl2JOQ&#10;lKjTIBWt2nhkShAgAIYYylQtgd3jn/OQv5T3OswHXvLsZN3CCZIkG7j+dR/vwfy5fjInExP+a7LT&#10;auUBwg+r+BV/Kz8/tN19ItH1+P6hewKFEhNIyw+H7X+6m/yG/wBXDLDMGql8vSxnpzO5Q9X8+D2a&#10;OMTqJbdlkjI2Kty/HKaIdWfNAeaNRh0rSby5vAVgihYkeOx+zkoRJLfggZyAi+WtY/LWfztp9jrG&#10;nyxpqcMY9SNgd1+1H0/lzKyD1X/undZ9ITLi+j4f8eglP5d3t3ot9e2F6GU0r8J2DA/8zMwxDc3/&#10;AMddpgJmP+Ke/flVGdb0O60m6iEMsEvqxutNy371JBTwbK4WDRH/AB513apGPKMkT9f1R/qvR7Vp&#10;BGTMihQlHb+agyzmdnQyq+byfQbfy/5jOp22h2zWttcKVldDQSEH7aeH+xwcPCXoMkJ4REzPq/3K&#10;Fk0u08pabC2kzLM0sqqEQfHyY8at3/5twgCEatyozOeREgf60vpeqo31birDiCoLA9CaZEX0eePq&#10;eP8A/OWSvf8AlSKa3B4W10jSU6UIaIf8PIuZeAgWS4mSJAd/zjf5h1mLT4LaRBLpkxPosBQJQfGG&#10;/wBlg1EomVgOxy44ThxfxvUfMXmWy05wLhkhSasbHYGrbDIRB5tOPCSHmnknyXc+UdJuIL+SltDc&#10;l7SQuN0bpX7OSA7g7OU4igD/AF+J6b5amkgt4LfVQplmJaORDVSp6b/6uUTlUnXZo8ZJh9Mfqi8H&#10;88+Sm/LvWZVsWP6M1WQGlNkYn4lH/BZDPATjV8PG9B2KIkcX8X81hvnjzle6T5t02XR3MptfTCKT&#10;1ZjxaP8AyfUX4MvMOEBwNZnPFwj6Z/X/ADf6L1vUfNeqWI1ibRdKmjv7vistyxCqtF4KyhvtcOX7&#10;P7WTx4gLI+r+l9OT/pFyTpxOMBKUJRhxcMHpXkDylD5S0S30zZ53BkmkB3Z2+KRsxwAHQ6jOc0zJ&#10;OowAWRlAQmgrkj3hx2r7UBZW3On2iESn+VkY7oEbLtPhWKL6vGOKqa1r1Jwk7pkCiSDy+A0B2Neu&#10;RJYUo3lyIreaWQgJFC5J6dsmB3MgOQYJ+R9iNO8kaZbzMFHxy7+DyPMP+J5HlsHLz4+HIa/GzMZN&#10;djZqW8fqBNwem+EC2sYe95nZ6tN5b8/3krxFbLWIYWLDcB4/gy0wJFh2EdP4mL/hT1xoWVhJE9VP&#10;bwrmNydPy2pSVCGINTXr75PiBZAPFP8AnKBnvBomiaf/AMdKS4eSJR4KPtf8FlgFBytMfVz4bZ6u&#10;up+h0vLtzAynhMq9ars2GMbLneEROgONj+ieatO83Wuo2lrHJbPaAH4xx5L+y/8Awv8ArZLgMTTl&#10;eHPDKJO/E+ZbnyRrXmXXZBabpJIf3hPwoO3Pf/Y5DNVmmrVYs3iXfD/vf819B61o9rZWWm+QdIb1&#10;LMK8l2yn7TgiQNIw6/vfi4/805i5YiuHvdhoIHHxaiQ4Z+nwf9xN5L+YOpNqZTTNLHC0hJRiNiWH&#10;/NObCOMEeX8Tn5oyA58P8/8A45wsj/Jfy5HrOnXtuFqxPE/SMwhQJI/i/h/qtWbL4Nb97PPJ+qal&#10;pFfLPmQiGBAqWtwvft6bN/N/1zlsRciacHUwjkPiY/8APg9E06wudPcW0bM1u1KsxqMhI06TIYz3&#10;/iZA5LHsKGi4AeJwBshtS0621O0ex1BVmglVldWFag5IDhZCVHZ5S1vd/k00M0Mj3fkyV+Msbku9&#10;sXb+8SvxNDzb4l/5mYZScsCOWNfTlj/F/Oep3V/E0ay2zI0ci8o2XcFWHw8TkeRaccCWJ6JCCZlk&#10;LOZH+IdMsJ4i7DIKZrKvoqsW4FABXvgt1XNJPzDMdt5evJ529JI4ianrUZGAN25Oll+8AYv5B1Jr&#10;7Rba5VvUHHc9D92V5OKJdtmiBKk4uL9nPEgLEvavUZVGVlhHFTAUdNZ8wNqj8RbWtUQL1r+0a5lS&#10;lts7fg8PFwfxz+pHfoW3dnNy5WGhbmxp+OMBZTLMQNmLaDq+o63Dc6N5R0lLvT5m/fSO3BSfHm1P&#10;+av8nEVHkOJp1MuCQyTnwzjfD+IMu0P8r9QtLs+YfNsFrcpFbtAthbpzXhtv+9+Fn/yfi/18JyEn&#10;f/NdVl1kco4IcUZf6rJ8+fml+WA0qaLzBoqvHpt/M3GN1oYSTy9I/wCT9pUyRAP9VxjpJRmOH6/4&#10;nofkvQNK/MLU/wBLS3htNT0owzR8aUk9M8uXxf5S/s4DRlsXY6yG0RXHH+h/C9YXzn9V1aGO6uER&#10;tTiLx81CqwUcfSH+Vh4b5ONLTxjCq/u/NjEPljy4uqS6jp7fVLmFgbyKAlNz/NxK4xzVsXJx4ZYx&#10;YH979E/6rx3Xfzb13yR53lvIZTNawyACF6EPAwDcOX2uXD7L/sv/AMBl0z/pXRasyEqL138+vPlx&#10;oaaXf6ZKzvqhMkC/shAsfIH5+smTwyjyIMv6rPDIfSU//IH8073zpHfaXq6qLyyYEEdeLfzf5Sty&#10;yOpweGdvpaM1A7PT9UaMW7+qwSIbu1e2YUTZRDY2+cZ/yes9fudR8wW99JKXlIh4bgFfh+M/t/7H&#10;jkxKzYehxZJY50f87i4v9yyDyNe+c7PWbNL2R/0ZaIy3IcVEicTxdT/Mr8G/mX/LXL5yEqr0rr8O&#10;Mx9HDxH8f5n+yYXrw83/AJQ3rX/kt2uvLN1I0y27J6ipy39KRf72NV/YljdP+LPi+3AbvOzwyey+&#10;Tfzu0zV7CC71qGTSbqY09OVSEJrxrHIyryDf8FkeHfZMMM5bM31CxjeI/VgGaQ8iw8D75CzFOOW+&#10;6B1DTmuohGi0dRRd8Y3duVjy8LFP+VSfXfMNvr93eSJ9WjoIU2B6/ab/AGWWSlts2ZNX6aAeiRRh&#10;GaSpr067AZjjd1xNrw3EgqSR44Y7c2F26pJqpBIqSRTpgJKQujjUq0Sjgrg9NtyOuGMqKD3vi6X8&#10;i7jTri/0zWbaeW83a2uIVdkYVPx/D8PxftI2ZOHLGJ3BdzDRjNHjuI4vq39T3T/nHLTLrQvLVvp+&#10;sQtE/rSelyG9GJff+X/VysysODmw+Ftb1W8YxuripWu9MEacYbqhHqKAhAB8dzgMaNoYB50/Np/K&#10;nmLSPLJsXuRqjBDMrEcKsI6qvFvU9Pl6k3xpwjyYApBDz+289+Y7385W0GK4ddNgLI0H7HprB63N&#10;lP7TSsvFx/kfsYCAwJe269ZThjNpyg3XYt9kZCIdhp5iqn9Dw7zb+aXlby5qc0d3ctcau4Mdw8SE&#10;qjfZ48v8j9rh+1mWKHNzZaoR9P0QH8Cc/wDOOmtW1xBNYJqy3l5IxlSMyEssYov2GNf9b+XllcsR&#10;iP5zDXajHkNx/wB6rfmL/wA46TeePMw168vuViAi/VmU1oB8SrIG+Hn9r7OUiZibjw8X9L1f9JOr&#10;BHVnU1hYeVtPe00siCfhxVUPxAAbcRkpEy3c/ETml6t4PNfyx8++Y9V1y48v6iyTWyozLMyeBH7X&#10;+Wrf8LldGJ2/0ztNZp8cRxVwf0b/AN69T0jRYdN1RpLBlEcin1wamr9uv2cMpGw6icuKG4/qPkXX&#10;PzQ84flv5m1LT7S/fjHdOzRSASIwY+om0gbh8DL/AHfDMyERRJ/h/h/ncThZp3L+c+m/ze1saN5f&#10;t726kETiWKWVehYj4uH/ACMymEB1dp2bw+ISfpr08T5+8xpd6/a3PmDVWEX16RePU0QH4Kf7HDLk&#10;RfC9PhAlEQiPp4mD3HkQRE6noV+oeKhCseEgPtmQMBAFOhydnTEuKBqX9FPNN1241+Q6b5hBs9RA&#10;AS4ApzHT05l/a/yJMAHEa/u+L+a5eizzj6JD6fx6PqR0M9vDP+i7aXhCEb1ZmNN8sOSjw/iLuTIg&#10;cRHqZV+V1++raff6ZqUaXOmIymOSXeh/a4V/2LZjSkCTX0fw/wBJ1mYkzEvpVLbR9L0JZLuxt/Ug&#10;5Vqg5U9syIws19Lm48Vem+BkelWI06wu9XsfiivqciOqHuRmJkxVInvYSPHIQ/mWlltphl1PTEQq&#10;yeovqdqL/lZbdxIDZky1CdoPz+lzr3m6bRPJigmPh6si/YVqb1boP+a/9llESYn/AH0nWYdSMeMc&#10;f1vT/Iv5BWfl2txf3LzXcxDS8PhQnrxXKydz/SdZm7TMvpDKPzG1KLyx5fub63RVEaFQD0r9lcGO&#10;omy1aH97lAkXlP5bJYmwt7glvrToXYnYVP7X+yzKJ4notVOcpG66IbzH5ibzLaSaFokPJUdRdzV6&#10;KG+P/W/z45j8II9PC34sfhS45n+pBmHr2EGlrZaSpaGNfjHHpTLSCS4OPFKMrn/mMD1Ty/qV7aek&#10;yn6nM9Qx6dfh/wCGycNy7MZIg7fXF5j5knGh3oi1W4E5Suymo+WXZJAAX/F5JlqYYRd8H+xSWXWt&#10;Q8yXbmzR2CpThGNgo7YwmZS9J9P9X/i3VjOJkiI/3L1n8l/Lv6KtJdVvkeBWlAkLHiOK/ZrX/L5Z&#10;UTYs+hicfCavdmukeftD/M1rq2gtiJbEhVJO0ityAP8Awv2f2cxjdE16XG0+U4J8MZf13nPnzyyu&#10;jldT0yT052kEUkTdDX4dv+FyAHALH1S/0r0JlLJUTXAlPn/8ktS8n6fF5xsb5UuBxYpCCjx8vh+C&#10;RG/yuP8Aq5fIUdnlM8PHmZR9M4eXpmkK+Z7XzPpEUHmJC+oNMYku+nFdq+ruvLjy5ZZKAq/53k5G&#10;nl4sQJ/6X8epn0fk/R/ys46zr8ceo3HFTbEdKj4kenxL8P8ANmtllkDR3/0rljDjyx4x+68P+8nJ&#10;MPLPmz/lcOja5YyRomqDg9rGh690+JuP7afHl0sV2XX4tWARGPoh6uOX1f1PpV/+cevJXmDyS2pX&#10;Pm+zNto6xGU+qUP7yP8AbWjfZ9Pn8TfD9jjmRIjk6rHKd0D6kd+Vf/OSM3mnVXh1JFh+L/R4U2HE&#10;/DxZ2+26/D/JmYNODj4h+P8AcsOKMth6f6yYfmlo1x598wxaBqKMtlavHOscQqzV+GT1Gb7I4/D8&#10;P+W38uUYZCFl2E9NEYQbu/x/Oe5ak0UcLSTkqoXselBmF9RdfiBMgIvl3z3+ZJ8x20mnxScYo5CG&#10;aTYkA9Vy/FAnGb9B/pPoGk08cJ4q/wBKwnWbuPV9Vh/RB9aGGNQePXp8eSGMzkD/AARaRkB2JHF/&#10;pkwvWt5X4GaNL0fColXiPZOf2f8AVywS4RQMXKnLgHqHoQHnyOa3+pabcoFuRFVgKU+I/CVp/q5U&#10;JEzEaDQZCV0eKM0B5d8wXOkXUcEABgL1ljoNx3/DMyeQTkIjh6sRCjQCJuIo9Zu5HsEVI+VfTc0J&#10;HtlEcZjz/wA6FepypZuIUf8ATKun+arKylWDVbL1LSFSqhQCyk96v/lZLJlAvaXo/wB84OeBhyU9&#10;H1nSNVaWSJZGks1L0ffktf8AjX/PlkogC6P0/wBZrx6+OaXCP9iOFl2sy/o3SlvxGX06+AEauacK&#10;j4qUyHiCQsOxxUP6E8f1/wCe89v5oLgBYEKNvUgkj8cgcdyET/sfpZSmTe6feSvL87yObiQekybV&#10;6A1zMMTHrxOGMZHNl+k+XdV0y7tjatEYlJcMRQCuY2WZDfl4JRNcXF/pk08w6vaXl5JZSRK92fiJ&#10;YfDlMIk9GEYGEQQu81/l1ql5o6f4fYi7I5SKpKrSnbLcJokdf9i6/NqdiP4v4OJ7v5Ihmt/L2nQX&#10;ZBnW3jDlehYL8VPpyjMOKTyM95Fgf53flRp/mRYtSDSwXbyRxyyx1YenX7LxfZ/ylb+ZcoMuHcuy&#10;0eqlXhk+mP0/wpxpX5VyaJbC10i8kDCjGaX4mb/P/hcY+k7N47TjL643/QSj8v8A8ptT8v8Amufz&#10;HfSrKksMiOxarOzsjV/yePp8cljlt6vr/nNWv1sMwqA4P6L1cynoTX2GwyJNum5LfSY0Ubgnt2+e&#10;TiKYnd5p+bH51Q+TbV00uH63fiqKxr6Ubf8AFrL/AMm/2/5snyI/pO0w9nynHiPp/ofxTeP+X/r3&#10;myH9P+a5FkvxIREjjjRa/sxj4ftZkcFVY9X4/id/pZSiOADh/qj/AI9NNJNMV6pbn0pmaviCMgLD&#10;sIgRV5hdySPwCx3CEfa2Bpj1ZRIA3+lS1f8ALjT/ADP6d2gFhqaEMssZABYd2XIxPBKwXWajEJbn&#10;1f7HgTa78janrGkOmvKkF/aPyhuI6fvQPsV/l/4L4cq8eQJ2P2epnps4xyAHr/nR/mMI86pqGlQJ&#10;f2Zb6xFs/Q5m48gyXYP9W3MkCIHh/wA1L9D8y6X5qiDS1tdVT7TdA1PDf9rLYRjLePL+a4+k1hmK&#10;P+l/6RX6pq2qWMTTNEohY0LLuP8AZZTPL4X1CX+a7PHiieRb0zXdLvY/RvP3AkBVguwJ+jLsmatw&#10;f9M0mEgbCpZ22qaJHxsJhPYkmsR3DA/8RyJ9fdGPuQYQkdwUi1n8qbTV7e41a1Yae8TKpib7BJ/a&#10;X+XISFbj/jro9R2aJyHD/lL+lBeRtJ1PStRvNMQtJMlu7Jxai8hT/mrMqWQS258LRpxPTXxcUofw&#10;8X/ST6D/AOcf/JNl5O0SO81ySOHVdb2AlYBuJ5enBHyP2uHx8VzAyzFCI/hdNkE5SMjxS/nqn5Vf&#10;845W3kHXJNbmu/rfEMtspTiU5VDM7cm5vw+D9n9rK5amQh4f8P4k0TiJy4gmP5s67Ldxpo8EbMzy&#10;qWA8BvmPj9Q3er7K04xnxCXges/lNb/pkXfmW+aPTnapUghuv92Hb4f9mn7OZGMiIPE0avS5NQeP&#10;6v6Efpj9r2HzJcweW/LcOi6Ta/6NdxssFxGQSop8DN+1/q/8DlOP1Stt0OnImZA/3P8AkpPLdO10&#10;aLZiMyBpVY80PU5tYEXQehnDjlZRg0uTXNPGpaFQSQNWSOvxfQMhmiccgGjFniZGJLAtE8xwxzvb&#10;Xq1S4Y+o1aEdfiywyEo3H+NwjqDGQ/h4fqd5kFs8sixU4oAqkHsMrxRAu3Y56nCzzXaVoTXxtby3&#10;UvLC4J37A7cv+I5lGINE/wALrTgjk5lmvm6wt7b09YvYw6zErKFO4zHGQY7crBCo1ah5htrW+8t/&#10;XbSs1nG4jjbum/Hi2SMTjnRaIZ4ZfTshPIVtpi6eyaxceihJ9J/2g2+Szk1cmrT3AmMPX/XYxrnk&#10;69t7nnp0i3VsxqJIz49+tcx8M5Q84yYZwZS9Hp/nR/i/0yc+aruKaxR6Fb1EAlHY/LMvGDZIdlDi&#10;hgLIPyd8sx6FaXHna9jMoiosCDcGvWv/ABrjqs8SRAf6Z5fFgM8lA8PGmvnDz6jWQ1/SoVtZ5jxk&#10;j7U/D7WYnKO7v8eMYgYk8ctuBCiVNe0WCTy/aRrdOa3UpG4P7W/2t2+H/iOWziccgHFwyjlJ4j9N&#10;cONGfl/q13L9YkihIa0qp496fa2y7MQNky2IEv4v5ybaTrssswuLWqiTrzG3/DZXKApycsK2KG8z&#10;ea7a9t207zCEkiZuKsBQqfo+zlBgJGwowCIuNpf5G8oLod0lzp5D2k5HNWJ2X/ZZkzyXGi66eDhO&#10;3pZQfy10+2vDq2nl4uFS6LXiT/lZiyySjHh/hbfE49z9f4/gYN+ZH5cand2o1bRx6tutWZRuR/M3&#10;XMWf3f5rmSzGQ4I+jL/S/j/3LEvydWfUfMkNk9DcqrFGPUH+f/Y50ZyiOIUYy/qvPyzGMjDIPUHs&#10;Oh+ZrRLm6spH+sXkEhDD+ama6UCd64XZzjEcmTTXsRsldPg5n/gcwgLOyIw9SAm0lbyyZYWMgqTU&#10;9qZcZmEm2GSpbqGmiaHTVjFZCp6V3GMpWbQRU6TzQfMb8jDsQi7+KjGcdrDhTx70Xah5rsJ0EcEw&#10;9VTt4/I5Xjwno3xxSjzYrrGq8bpFuIWeVhu1dqU75cMYtzIx22d5c0rT9U1CqAqPs0+e++ZGSJ4X&#10;GzZZQi9f8qeTrbQYX9CgeY8moKZqZSPV5zNl8SVptdal9VIQqzH2GIFloq90FNIgueJbiz9jlnDs&#10;2VY2ddehNKlsxYP2PuMqqt2cJcLyTzx561PyRK/rz80kf4I9q075n4MXjmg73HhxygJKa6rb67oz&#10;65Kf3UaFmVW6nuKjDLFwT4Px/Ob9Nk4pcMHm9nHdearZZ/J8DRy2zlGhD05f5fKqfZ/ymzIwZAN5&#10;/T/V/wCkl1GpBFfV/Sey/lrDq+gWUaebrgGfduJapUH7OVakQl9Dz9ynvSh5606xvtSgv4CSGHHk&#10;vYHMPDjEDbvNLmIxcBKNh12x8jwtPH+8kl236nLJy49nX58Uso4ma6pYfpFYnuACpUEkdRUZibDZ&#10;wsM+EbMB8x+XhZ6nE2nFvUG4BzJhKg7zFmMoepq4N9c3kdjcoFZjU+GShEDdsEoxhYTW6hZCIUZS&#10;teLDK7pphXMujmaMmIr8FAMrkxpuWNbcfuTxCk7e+SAHJjdo5tPiWD61IxcoO/icerVGdmkOHOxO&#10;ytSg7DE7Fmrs6RAkn42BCkeGI5oQmi+XoLGyYufUmfcE9seKk5MpnLuDLfLryvalJTUr0p2xkOrp&#10;MseGRCZKTUAjbuMrIaWwoJqo4jIgLdNcSFJFB3+eSClxIYgbBQNjhIUGmuIJApQj8MPJSHHkw2NT&#10;XHipacxKgKAa169qY1ak24KTUECoPX3x5IdsKdqfrw0ybKgilDXr1yJFIG7gKCgNSfbANlWsooA+&#10;4A2xElf/1+e6T5M1HU9Sh0qzRUkuOR9RhXii/ab/AD/4XJ59TQHCPVJ7nxhKz0h9X+ckXnHRf0df&#10;PbvO91Bbtwo1Qaj7fHLZ4uAAzkP6X4iwy6Y/WR/m/j6mT6dG/nWOKzuJfStbTiIYVJp4Zh5MhlA1&#10;/muVHSx4hL6npv5v+ULzWb3RIdKgDJYxEEdNjx/5ozY4NRwYyB/G87gxVk8SX8Bec+ZLV9WvP0ej&#10;hfRZUlA7HphzZeGFfznoMchM29V8k6MfLw5wgSMoACnw7ZRZluWjNITHCUH5h8g6RqV4dT1PT42m&#10;f4jQ0B/18ludg6+OlxnqPkx/zz+YegeWrSPTrQLK6MCIIaBQR/vzL4YfBHFL0/j+FlPVxxnb6v8A&#10;TJn+XPlnXfOOpL5g8wRNbWScWihQU5dx3/4l/wADmnyGWSv5sUyzjFHb63vOp6zb6JbmaR0jboq7&#10;dMyIxvd52R4iibf00gF2hDCQcjkRGyit6eEfn55l1W8jt9D0aNqXzemzgGgXo/xfs5tNLOMNz6km&#10;BkaDFfyr8owX/mBfLdk5Wx0tfWvpkP8AeOP91tJ/rfD/AMjF/ZzD1nrIj6v6W/qdvizQwYzw/wB5&#10;twoz8zf0PeazP5oum9eztVENpbn7NfstIVb+Z/8AmpszZYwYgH+D6mOl03CeM/U8H8xahf65dokj&#10;tK7miJWpHtSuQ1WWMYfjiiwzwnlyCEf8yP4k+pNOsJPLOi2cGqKzoiAPQVptt8OYOngSKdzPIJnZ&#10;kWl+Y9Jv4TLaM3qIvE+pUEDw4tlpxlxZ45R5/wCxZNoNwk1kPRPwPuo8cxImi4eeJEt0g86eV7LX&#10;7f6heoQaVG9DXt0zPx5eAoxkjeKQ+QPzJuNFmPlfzLCwSGogmpsUB+DBqMQHqieL+j/NbMumGUcU&#10;Pq/ierW19aXEY+rutGG2Yd7OqlhlF5h+ft7E0Gl6fUFRfQPJ3qocZkeHeOQHl/unK0WMnI9YvBJJ&#10;OGQBoyopmFxbOCNti89/Om7b6tb+V7En65rEgjIG5Cf7t/1fg5Zm6fJ4PqI4m/EOI3/DFnFhbw6W&#10;kWnxIVt7eNVWnTYdOOY4HVpmeLdVU7kkBuXtkrDGkRbgB6k0oDt9GRid2NPnTX/LemanBe2l6WFt&#10;HPM4ZTupqTyzdxzykQA9EMIOMk/7IvAfKeifpfW0sYmMlsrsdz+wtf8AiQzD1+MjaJ+v/euv7P8A&#10;Vl3+iD60/LrXbVrOG3slpHEShQdajvms8Lw6DvtbiPESVLzL+aekeTtYlSaNjfOo4qASDtmf4HFH&#10;iP0uoH7yPB/xLA9W/M3XvNF3CpQafp5bdiATT/WrhzxGOLnafCIn+dL+azz8yH1GDyTc2tkxuZJY&#10;eCGOtSKUbiF/a45DTyjA26jXR45UAwH/AJxY/LPVdG1CbzXrVu1paxQNHEJQVdmb7TKjfGAqp+2v&#10;7fw5VlPFO3FgKhw/xT/Hqb/PvyTL571FLrR4j+kQhBQ0HNAeQ/4H/P8AydjGQjiIJYnTk7hmv5de&#10;S73yx5CNpq4FvdxStOgJHw78huNs1mLIL39MXOiRCYA/z0zt/K0nnNDFrigxUHHbY075k+JwnZzZ&#10;5Bij6FfyJ5cisJ7nR2tlW0VqIfYftZiylZRmz7CQ+qL0FpIeIVQSqUUb7DATTo+ZakPIiR6BaUph&#10;5shslPmvy3beZ9Km0WcbSoeDjqrfsurfs5ZilwH+i2RkYmwwz8p/NTWnreXtWZkvtPPBi+3Jf2JP&#10;9lhyYjdgHgdnnj4o4gm/nBbnz9A+m6BIqRAlJpz+zXrw/wArDHJ4fL6nFjD8vRmp/lt+T2geRWZL&#10;Vpby8k3eSU1C0/ZRV4ovxf60n+VlFU0y1EiKH0f6ZncaMrkD7PUL2x5FxSbUUR0maRTQ91yXNmDt&#10;SnKRclILlFkNdz0AyPLk2xPCwPzb+XCw3SappvKO4jbkHQ7f6rZkcfEKLtdPrDRif4kCPzv1OwkN&#10;veaY7lCFEoIAp/q5ARA5s/5NjMek/wCawfW/zFnXzI19qwrbMqlSAeMY/l/yv+JNywymKADtMGjE&#10;cdD/AKSeteUfzO0LX/8AR7S6SNkG3P4P+J5jwgSLDotVpJY9yGUR3dmsRpdwgKasea/1ywwkXWnn&#10;1Yh5q856XeTwWdifrkysQvA7cv8AWGX8PBzdlpdPMb/TH+J5H5l8lWXmPzNPqPmUelFGoHEsUX4f&#10;8oHJzPEAAHYR0XGBIev/AEyVebtCstBhS68oFA87LECG5V5fsLzyuUDjiTt/pXYRxyA4Kepar5Fi&#10;0/8ALtPLusN8V04MrL2bn6w41/k4J/rZj6OIiN3ndfk/N5yY/j0ph+TmlW+hKuh6bFwsYYzPI5NW&#10;d2PwmT6B/wAa5ZlockZ8Ix4x/sf9+z671GK2dS45CZuFB75XdOvAW2zvbXT2ch/dN8SHuP8AJwy5&#10;J2IRN27+ooRgSp3+WI5NY2S/zJ5dXzJFHDNGn7s1/eLWnywjIY7BsjwjcpX5ahtf0lc6HHApgtIo&#10;yZFpRnNaqafy5ORNW5GSVQEgebJmBdApJUdhlXJwlnoLdxvaSn4SOJ2rUHJQPDup3D46vfyl8z6D&#10;5wLeV42MQuA0U0RARVLbK+/2V/bj/l+HMvWTGQg/xTbMAlA/0X2Rdn1JFQt+8UAlR0rmvESGIHVR&#10;1IMLaYwU9bieA98tgK5pBSnyrqDXmnm3lLCcE8ge2Jbskd7T+0V1hjVt2UfED1yNgFx6eD/nH+Vm&#10;t615nW70G8ktpZIlIBJCfB/qH/jTMyWolwcMfx/neplhBEuJ7TGrR6WsdzKqSxwhZnBACmnxH2zC&#10;xRl15tsj6rSrQPNemX92NM0y/trp4UJKpIrPX5Lls4Ec1kNrpkglDqJJRwatCuw3GVEENIDxz/nJ&#10;bUfMcGm2lt5b5oLiXhKYvtbj4N/5f5mzJj9JRGMpSoMU8zeYJvqul6VqDmW7tQZJaD4jxQ0rl+PG&#10;RZ/2T22OIxRlkH9Hh/37wfzR5m1Tz1qCxxRs1SEjiQbAntlWXLYofS8vqM89Qaj9L6y/LixuNP07&#10;QvK3mhElvOMssSn4iixfYWv2KpHIqZimIDMRIjKQ/h4eJ6lP8RYAVIFF9t8AFOBZUw/1dQtdn3O9&#10;TkikJVrPlKy1Vi0sYEnCm21RjGdFysecwYvbzaj5UuCbcNLbnYxnt8svIEuTmVHON2Q6Z500fXZz&#10;ptlOv6RCl3hB+JafarlFcLgzxSx7n6U6jiAZZakhQOp75XLZxyUN5isIr+0P1uMTxxH1FBG607q2&#10;GG5ZYzR2Rcdyt/El7D8cboOm9DTvlh9PNhw1sqo0axihBIp7HIhFFRtk5OzkEEbAnvkZEBsKozEE&#10;swHEd99sRuGCpDM0bhiaoR9BrkD6SnhsPGfNn5b6TrXmW+ilHBDFG/CMUPJq8n+HM6eXiiAXfabU&#10;GGMV9X8S+x/5x1s9MSmja5qWmzSCrBHAWv8AqoI/+JZjRoOuy6mRPLb/AE3/AE18RA6v+XXm/Qri&#10;11e41WTzBp9m/KW3f4DxApy4cnSbh9v4v5cuEhI7H8f5rPTZI3X0cX8SPvJbb62+qxMDBJGeHpdA&#10;afZNMsjz3d7jkeDg6/03zt5a86SxXs2m6lvFdckLGnIM37dcgZGM92nDq6ycEhwy/h/489o/ILzp&#10;a6GZtLupWe8upuKBieNAP5/+Cyrwe4/6Zv7U0xyREv4YPTLzWh+YCzWGkagtrbwB4bsL/eKw+Fl/&#10;yP8APjlsRwvOYSMBsjxJMA/Kzzx5X1CWPy95XeSGe3LEesKetT7Ui7/tfa/mT+TKowERs5x1QmSJ&#10;ESZB5t1+38my2V1ZWsEt5fyOoeVqIpQc2X4eWRmeCNk/72Lk4+HLcckpY4f0fqmreV/zKfzxqzeX&#10;7209GRFMiXELkoQvX7Q/5q+LlkCSDRH/AB5py6UafH4sSeH+bNkc9ta38Uui6ghlspw0UhI8dstB&#10;cLJGxaL0fSdP8j6Uuk6RCzxQcnUE13b4/te+DGLcU3M39Lxzzl5gP5jaDfaNNataa3bSrKsQJo8Y&#10;b7SH9peH/D5kThtwuxw4DxAk/u5PLPz4836rqdzZ6FMSsMNvGeCV+NjtyZf8nh8K5PMREbOuzkmX&#10;CH0FceRL7yj5RSK2u55prWL1Ilc1Kk/Fw/2NeP8AxrmOBxbfS7HSZROfCf8AOn/OUfNOnzeYPJAj&#10;r6uoQBZmZj0INW/4TI0Y7CnOwS8LPxS9EJfzXhXmKOC9+oeYLSPi1vMomYjYlSpTLZj0inNz6Pil&#10;djb6XqV/52j8zwahp0l28V4oBtY1Io7Uqu/+t/wOQ4f4SeFEcfhVwR4vq43q3krVJNVsILPUwqan&#10;bIK8DsdqchlQBDz+rwCEuKP93NlCac9TXcdeu2QNl13EAxTzN5gtodRt9LkZWi3Y0I+1+yuZUcVB&#10;zsOImPEyWyaB4gsLAMdyK5jcBcfJEgulvIbehY8mpsPA5ZGDDhLAvPNzqnmbTrjRrA+kJQVlcL0U&#10;/aX/AGS5IgAOy08I45AyQSSLp8FhoMTBIU4xr/N8I6fThMNrDniN8Uyz5bWsYiiXfZTlETXN08pU&#10;Un1ryJc3lm8fqr6imsfiPDMmGUBux6yIkxrTPzBuPKbRWPmMEF24AkU/28sni8T6XKnpRmHFBnuv&#10;eZ9J0W0/SN1cpHCi81Fd22245ixxEF1MMM5GqfP2n6mvmTWpvzF1OUk2oP1S26BEWqf7L/Nv9S4c&#10;MvpLuh2f4f8AxX8LDtS/5yG1TUm+pG3gWyaTmQPtfLny/wCNMODLE7H0/j+qkSiMgq/6/FF6FpOr&#10;RweUb3zJbR+nPfOIUQ7k0b0h/wA1ZGWfbj+p2OOPiZoY/wCZaWXcb+SvLcJuaR3l/IA4NeSqfiP/&#10;AAuYXF6LP+6dkMkc+X+hD/ZoqPSG8svbW0c8j3NzMgZ2qeKN+x/k8v5sMPSa9bPxPHBNeiH8LDm8&#10;ijW/M17oVhMI5fV5xs2+325On+tlv86I/o/8edfPUSEBM/5z278oPJ1v5btZbCFzJcMxMzUpuB4Z&#10;GMQDwup12Qnc/T/AnttpsN0txpt6BIjNUV7Vy07NM8nCROKHis9b0AhdPmN1Zpv6UnxNTwEp+LAS&#10;CWEpQy8xwTZJpWsQ6wgFs3pyD7cT7MDh4TFwcmMw3KrHftC7RTxliO+VXvuxlDqFt/cabfWUtnfg&#10;NaTKVkRxtxOWRG6iErsc3iXkfzFrFleXvk3y5ZtqEdq5+r3TtxSNDuEd/s7fs8ftfZ/ysMu4en+b&#10;xf8AHXc5DEy4snFj/nben/N/nMl/wp+Zl6wiutUsdPgJ/wB0pzcn/ZL/AMzMhCZrenElmw3cRKX9&#10;Yf77j/3j0nTbK/sovRu7n62wAAYgAjCC62RBO3pY/wCdvyz07zi0MmtTXBhhephjkKo4/lk4/wCV&#10;8X82IkCKZwycPL/TMGu/yO1LQ5bi98n6lJBGdobVySFH8rSSs6/8k+Xxf8FXPYUC7fBrIChkHF/O&#10;laW6t+YOo+XlGk+crf6q0y7TRmvKn2jloAO0vqP4/muyhDGR4mM/T/OTLQTpip9YRuVrH9lVPxMf&#10;kMx54eGh/C3SnKY2+uSaDyzca+U/SYa1s5H/AHdv+0wP8/8ALl4yV8XElqRivg9c/wCe9LsbC10a&#10;2TTNOjEECCgCbb4081OZyHil6pI8PQ1FNutMBahu+cP+ctvN99pMEGgIkRsb0CZHp8atGfjH/DJ/&#10;w2WgUG4ZuAWP7x5P+XWpvpruWVSsifE56oP5gf8AjXMfHEjevT/Oe00UbHP1fzXvPn/8uLfzL5Vi&#10;1q3vAsljGJo3IqFIpz4sP+I5ZGW9uhz5Ccvh1679KKstFk8r+X7zXI4Fv714A81KgOAO32un/NuT&#10;I9RLdk1NkRJMeD6WC+X9P8s/nRp87tbG11OwQAurb8TXh8X+7Pst9rLKvcODknDOf5/9b/jjLfN/&#10;k6281eQ9Nsr6Y2lxaTCO0lI/lLQJG3/GSPj+19tUyIjSJ6e8xiP9j9Sj+T/lAfl/qBN1N6Xqg/WJ&#10;Z2CcgPs8OWZOUcY2Rlxxjj29T1vQ/OPl7zwLzT9KuY75YKJMqg0AcbfF/uxG4t8Ufw5hGBi6mMqQ&#10;OpeVl0a0t9I8sRraor8pFUbFDXnybx5ZKAAdjhzCRMsn+awu9urvWbiPQLDWTbyl+b/uwX4/ZoOX&#10;+V+1k5DqHa+HwAzMGRSebrHRrbUbe7gaabTE5JHx+KQcar6f7O7ZHh3t1ubBKQEo/wCUYx5H86Q/&#10;m95X1CfWLJIltZOKxxmpI4h9m+FuWGMqLVp5nHIEfxfzmZ/l9rEOt2yLpcs0UFt8DwzoVYgDb7fx&#10;4z33XUx4Of8AposhFIgs7q0kvIqvHwytxhZRizIsgiU/vAOTAnpld0wIKqqKpJHV9zXDdsGyKAHo&#10;Qa07HGiObFxFCQBQGnTbHiS2QQaAinSuAgHdIXiQqpFaHoKjCNl5sWOq6oqRI5ijYy0PIb0rltBy&#10;jCLJi4ZRzHXY0HfKCS4wQOpo1nZXEqlaJGxWppQUyyPqZwq3nf5TfnPo3m1kspp0W+DFYo3A5MRU&#10;1Rv9XMiWEiPEPpcnVRh/k/UzvUrTStGkm8z36QQ3McRR7oqA/pj4uBk+1wrmPE24sY8RoPFvyR8y&#10;a1+YPmrUddF5JHotlSNICTwfny9P4fs8l9P1JP2/3iZfklHo35Mt7D6f4eHheW/mr/zj15rt9dur&#10;jTrJ762u53kjlhoacyZOEq/aTj/M37v/ACsrie9onR5f8eZ5+Qn5Ba95b12013VoxaC3WRmUsGZu&#10;atEIzwLLxVW/4LMyc4CHCPq/nMeEcN2+l2o7EA0BOxzW1XRQXl/mPyi2h+YF8ypOZp7p0t/q7bij&#10;fDyQf8M2Nb27fBmM4cHKP85FeZvyrlkDP5YuTZXUhrJIRyof8lf8/wDJwEEbBMNdYrIAf5qYTadq&#10;WkaVp9rc3QmvvWQSyqKF/wCb4R7ZdDzaMUoykaHpp4Drf5V6pr35suL20ln057hLiSUj92YlVftP&#10;9n7S+l6f22yUjTrpblX/AOcmNSl1DzrbaNcS/wCgLHEWStBuW5fS2TxHiPD/ADv9k7PCahED/kp/&#10;pvS6881aP5ltl0W5pYSxn4JH2Bp+zTtiIiRIAL1eIeARR4+P/JsQPlae29SGeIv8RKTR7rTGcyTu&#10;P9K24+XMf1Vs9xDHCgu3NIRyQqAQSP2OWZ+Soi2yUBCyGfaRZaJrFhBNBHbrcP8AaR6VbxrmPOIl&#10;v/OcLxCLBMmUwx2IsxHYIiLC1GtEoOR/z/5qzH600CHAd/8AlYj0021Szc6fCYYH+KSIj7Pjxyvi&#10;orxky9Z4pfz2LaRJfabfE2IMmk3O7Rt+yf8AJ/1sMpEhy5VIVLbJD+Ni+qNqfmPzj/hvyyfTMygS&#10;uRVY1HxSy/7Ff5ePx/tZmRAxxuvV/lP6P8102q18sPoof5z6W8h/l7pXkazNhpKku5BllkNWdqfa&#10;P/NK/ZzWk1s8/lzSym5MiapO5Nf44QXHJeZ/85Fag1t5cNonEeo6Bq+Ff2cvwjd3vY+HiycTzGOy&#10;sR5fEjvMJIkAPpEgD/mrLM8hZt6TFKXHtwf5yQR+YpvLFjcSaRaStC6kmVlI3p9rp8QGQkRj5Nuc&#10;bcUzcof5OPC8yT8zfM18WtILxkEx40HFSan+b9nGEiK3/wCJePnq55SSOGP+6/3TPdS8ta/pGlww&#10;+aNb9CJ6OlurMzjfq3Hj/wADkzcuvB/sf9k52l4utz/pw/df7P8A46htV8peWvRtJ47me6muCa8j&#10;xBp9HLLYQhM7+r+k54xHOf3n8P8AW4kxvv0t5fs4zp6iGZizAwpUBf5SaYCSOTnjBExNf7NE+Uda&#10;8zX/AJd1q010qbYwF19SgcMB+yq/7FseCx6nQYhMz9fDCf8AR/37D/L91qXkfTLLUoUYG5naUsOp&#10;WM8PTP8AkvlPjR4Ba4NOcRIIlOQ/33+c9uu9KXz/AGcmnXkLWMkjLNFOy1/4Tr9n/VyjPEHZz4TO&#10;OIlfH/Ox/S8Q1DV77QvMn+Gr2Z7+0SVYHWQkhg1ByVSffMuGQcj/ALJ1eTVSjLgA+ry9T0G58oaH&#10;ouga3omqcacvrFk4+0r8fgTn/rfuv8rMaI3q/S5s9JxRiR/FxeJ/D/VYtewTecfINneI/O40yVrZ&#10;xuTwY/u/+F4Zi5pRhRLXpRLUgwH+V/6do78tJLLyvcJpyN6WoT8G+sg7KQeXp/5/a+zm6jEcNgx9&#10;X81MNNHF9XqgHsH54+edZ0HQFnj9C9hmb050CEDiR+18WaviIIcbDCGO5RjPjx/Ru8g8i/k/D5t0&#10;mTzR5bne2uEk48CR+7Ybt8X2vs/8FmdLL4USIfxfj+JxcXh5JWf4/wAf1Xvum/nf5Ygke3vp/S1G&#10;3jVJiy0JI/lfo2YoqVkLPQZL4R/pf5qU/mD+clvpNqJbKMzSXA+FTvtTqcRj8M3u7bR9nE/V/B/N&#10;fPEJj1CSaTUUaJ2YyEgECh/l+nMnxOOPDw8P9b/ineQBG0fVwsOubi90m9Fxp7NHKx2A22zG0spA&#10;1XDxOh7RxTw5LjvKX8LLr7y/F5muIpb66ELuo5gKRv8Afxy/Ji9TnZ9Kc0eqO1e4utcW4kuOIOlx&#10;hEPQlQeHxf8AA5A5OGRof3f++b4Q8Kh/Ov8A2KQ29zdObd/QpAarzXcvv8WZEJzIBof0mOPMeMg/&#10;3fpTYWwjklOjRSvcxoW3oaU+1x/myXGNxH63LygwjxIWw1GfVre3g1QBJjKa8xxBXxZv+FyOICcL&#10;+pw9JkJ/vBwy/H8KeeRNBi8u+cIGuIAdOueUbdSpBXl9o/8AFi5ZKW1CP+c6jLofDuUD9X+xZD+Z&#10;nn+LVZB5S0pVSCGQ77UFBzzBiOGXAPqdthMMfqvjzT+vh/g/rvObaweGFr67qLavFSvdv8j/AI2y&#10;ZlIAyn/sXMieA0E407zlc2tp9Wt1XgylTVanL4XICYcn0ndOvKXmK8WxOnagQqyyFUc1BBOGeIzh&#10;depxImQlc6lL+iEy1/n5ZgGrS8ZZm/dqgO7DMeExjBtM58Y2BP8AVTSD8wNe1CxU+p9ShlXgFUb8&#10;Tt+1mTxRjKx6nHxYcZ3MeNk3/OLnnG7vxqnlnUJjO1hIHgdjVuLlldd/2VdFb/nph1cRzH1fx/71&#10;4jUAxmR3Pdw5UbkU7jtmr58mk7OLGu52PTfES3UKSsFJQk1O4rvthJpko6tqtpolrJqGoSLBbRAl&#10;magwEAbpxwMzwgPnDzr/AM5B3/mm6Ww8svNp1iobnMAA7UH/ACTX/V+PLsI8Q0Px/unotNoIxFyH&#10;iSRWl2F3Z+V5Xsyl0J39R5HNWFT8X/NX+Vl+WPhl2Y4MmX1A+n+GKVaRONShC2cLvFGd3Ioajqci&#10;Z2LDlyicZo+lns+iQa3ZGCJxbXQSq02/2WV2QdnBjmOKW/rCQ2STGeLTL5CLuMbSHYSeP+f7OXy5&#10;W5MpV6h9CrrmlWN/CLe5nNpdwmsbDbfMEcwT/CzxTlHcDxITSXQvPOtaZ62m6ywubJKBHIAO+/Y5&#10;mEXu435ezxj0Kdl5v0zzExsppBFU8aNtyH8q1yuOE8x/D/Wcy+A7c3lfmjRIbTVZILY8FQgKQSO3&#10;WuHDvkI+jh/zUZ8AlUv53830sl0281CyBtLgLOhiJA68v8nMzLMAtmKqv6Ui0+e1mkmMpWOWlYwQ&#10;eIOQhKMthzimczaPSC70qJZ1kOxqKGq0/lK5McQFN4qRpnfly9n8w2UltfwqLRisglNBTieXxf5/&#10;Flcoh1/D4chKJ9SXeV/PGmLeXqQoAtuKB13aQk8f8/8AJwxiZA04c80JS8O+KX+wiofnlFqPnHV9&#10;J0nR4mlu7WE/CnRORUq3L9n+7/z+HHTEwle0v534k6DW6U/UPp/nPqfy5dv9Qja/KiWCJVlYttyA&#10;+PfMHNH1W6wQIFD1W+bvzm/OS2utWGl6A4aTmFMy7gMTx4jx/wA1y/S4OcpemH8/6Xo8epjpYcB9&#10;WX+b/M/rPbfJYsNU8vW2la/6V3dRQr66SKCSf5imUZsYB/nRdVKWQT44ejieE/mX5tv59Zt7LTU+&#10;r2cW0UY6cAfDMnTgCHDt6nq44fBG545n+9Y/5j0v4zOIuRujQuD9g7dhkMUPVsP7xzsUiY1f0/75&#10;KtO1e+/LjXINQkBNq54yjfiydz/sftfzZsZZIGIif9Pf0vP9oRMDxj+7n9X9FlXmLyP5Y87X6X/l&#10;m/REPxyw0IP+WR9nNb+WOI/8V62UJ+OAZ7+H/qcvr/0jH/N/kVNIVNQglaSyZgpHH4h/NkMlH1/7&#10;l3EeKt/4P4P5zXmryVqvlK2TWNLmMmn3aKwYGhIP/C/7LLhl4Sa+n+kXWxlKY4oj1Q+vH+JIeDVb&#10;/U4ZNAvGXgVBjqN+f2qcx/NmTlw+ISA5cZVZkx/RxqeiyXGi3LuttMDyj/yqcl2zKxYzVkiTpcWm&#10;lhnwn6P4Wb6r5PWy0G1Nshe4D83Yj9kiv3Zg4yYVH6uF3eHFxEn6OXVA+W9Lit7STUPSkAjNGDEg&#10;f7HMnLCETQY4OKxFJPMUjKPUpRWXkF2rQ5Zgy8JB/gcnWH0GvUznyTr1zefl5cadZBjcR3fTuVqH&#10;PD5Zga2I8TixGLzvZc7yCUh/OYJpGnXx0y9uNQilSF2QBm235f8AXPLLuIZh/Sl9X/SLlaYy46yP&#10;QvyR8u6ofWl0xybdtmjr+OZmeoCv9K0SEMU6/wB16mdWOstpOp/VVRUaUHmPGnhmDIcYtzs2K48S&#10;O13TI4KrGJGUD1NhmLE1snFMkWwLzxpE17YnWtBiMsoqkila7U/l/wBbJHJLFv8Aj/NcmMiYmH8f&#10;+TSr8sPN8dzC2la6KTIx4djT/Kza5cQyDiiHTYs2SJ9W3+5/3z0ry8t7oDyTX0nr2E4O38op45rM&#10;pAczJEZT6NkZ5asLi6tJ4NIZeLEsit2GQlDh3XNlAlc0F+XnkGDTru41m5jWDUAGjBQ+PdV/yvtN&#10;l+oy2AI/wuDqaM9v42AWn5YXml62NZtL1ZCJGeRWqOQPUHfJ6fKcceE/xOTqNMMk+MceP+jxSZzJ&#10;qVrcTcdMkEtyPtQEdPbKjAx3cvh4B6/TH+emela0lndSQTxent0PQ161yB9QasmAmN2ryyrF/p1g&#10;qtHTdB+O+VnbYsYizRY3qt01tOt9D8Ikcc17qOhzMx2Y038PRg35o+UdZj1FZtHjedbhQFKgbN/L&#10;/q4cGeWPn6mnNqJZMVR6Ms1EXmiaXa210A2oBAHPcmnjkv7yVj6f5rPQxEokyZX+RXl2+labVdVT&#10;01U0RT1qf5sOsmI+kOi12a5UPpeyfaJIAoOnyzV06slYQw2UbjpXfIk0t7JJqCRXdxRKmVBselDl&#10;sNt3JG0U5tYAGVnpzpXKpFoJeC/85Afl/fea7lbnR/inSqlT0p/NmbpMnhGx9TvISvB4fJFeUvKb&#10;6HoI0e8CyzS1DgCi79st1GoMp8QRo4ygeIsx8saHbaRaLbWsCWy7khQAScpnkMixnVphbafY3lpI&#10;9zGXkBNS3UUzFnbEzlGVD6UH5b0yS7ug5DC0jFKEUqO2XSkAEaifDyavtKuLbXUmnh9SwpttWmUR&#10;zUKr/OWWTjx0P85dqPm2ybUhpZukWn7NfHMiOOhxf7pMcJxw4iES94skht2X406MB1HzwUnYfFD2&#10;lm13LJdEMpQ7E91yF0GyU+HZB/of6tcGaWRjybkFArvlomC3SymQpNY3RCRGnqHxysC3GJWRpHIj&#10;+qAJCemMrLIIW1jQMAGPpnoN8eEAMpIgyuyhVHw1oDkjuLRyVwjKKMCCB7YOJgCprGxRg52I2H68&#10;A3ST3J15bnJj9MA1Jqflk597rc4opw9RVf475SHEa7ggEgfRXEIaVFqRSgPh447pb2JoAQAR+GGl&#10;bJAJLLT8cACGuKildu/0HAJJLmIpSpCjxyYkgBwpupJqdh7ZEizsm21FKhgDTvgNlbaqSDQkVNN6&#10;0yQFK4igoaChptXCTatAEggCpFKfLIgUl//QZ5c0a8upXfTp2imtN0kqCRyHxf5P/NWY8IWf5tfT&#10;KT2mbIIjl/X/AN68ohjv77zC8OpsJJfVYO3EKCRX4+P+V9rM7UkCURfF/R/mNejyZMtkj0fj+nN3&#10;l+6uLXzLFDaoS6S0oOlP+bftZRn5iw5OPKY5DA/8lP8Aevouy8yXVvqgS+koQOIAHUU65Ey5Inhh&#10;KHpCU2/5b291rs81tyCTMCzGvU/Ecycs+KFOLjmcMeJml3oE0FyttYqWjjFWbapyEJDkWiGoBFye&#10;WeeZPOfnG/bRtFtJILRPgeVxxHv8X8v+pmbHUjCKiOKX86X0uHxWeYh/uv8AYJ95B/5xastCdNR8&#10;zXUc9yrAgKSEH/BfazXZuLNK5G3Ghnjj+nilk/1R7bZazpvrfo6ydWdR9lelMiY8Ozjy4pblJfMO&#10;naXPMRqiBi/2eR2XLhdM8cSeSENiII1S2cstOKrU9/DDE7OSI10Y5+d3m628meWGPELqNwvpQDup&#10;Yfb/ANjmRpI78cvpg6/Pk34Y/wATEPKNrbeS/LFrYW9RqOrgPezH7YqOXp8v8jn/AJ88rJESZW7r&#10;BpJWAR6YMH89fllq14kC2Eym1XZFdjU+/vmRl1HFjIPl6vpb54CZDh/4r/Tepm35ffknF5cmj1S6&#10;X65PSp22T5D/AI2zVGA5/wC6bfFEb/hlJ7pakXdtHNMBGrVrGwFcMSSdi6OcuEsK89+WDqgZLGMR&#10;zAdV2r4Zn4stc3Jw5jHdJvLus3GhMum6ohiEf2TXamQywvcOxkBl3DKJrqG+nDx0I47Cn48sqJ2c&#10;UQ4FRdItr1g1xAHCjeorlXiEIMzHkWOeZ/Ki2aNPZzSQBTste2X4wJc2/Fm4ufqYitjpus1LNLPd&#10;IfgZiSKg7Zd+Y4f6rsQDA2NmWw635w0qERCBLhf91n9ofPIGMDydbkx4Zn+a35csbubXl8z+YjW7&#10;ji9KNB9lAftFcjnkDQA+j/fNEsMRGofxPRpHMsh5ii1qO2UHls6vhpWSjMZAx22pkJCmu0s81eab&#10;fytpcupXlDIFYRJ3ZiPhRMyMWMzKas08p8haJJFp11qeqitxc1IjO4BPxccqnP1mQ4unDF6aFkRh&#10;/p3nv5oaHp/5c2UGo6RGY9S1Ivyqd0H7Xp/y/E2bKERwmZDrp5vy8iI+r8fxPTfyf0htMa1lQBvW&#10;iLOP8ojNbnNm3d6+XHAg+TLdd8o2upX8GrXkQeeOpApQe2SiTVOjxSEdnkX5sXdze8LC2tWCtMqg&#10;Iu1K78qZlZJDHDccbsdNKRncf9k9gh1L/D2nWenhA07JxFe22YmOPCN3Dyw8aUpIjy1Z6nc2txNr&#10;Ehll5n0EXZaf6uASJO7RnMMRHh/56D03UbS81ab1o/q+oWiUp/rA0y2UGuMvTQ3S6bVo53trbWZW&#10;mMRPLj0b+XbJyx3dObDBe8fT/WYd+YX/ADlGPLVydO0rTxI6CgZ2oKf6qfFl0tNwQ4j/AKX/AIp1&#10;WUcBo+pm/wCVXn+fzVp6a7qKLZVcoyVqD4FT/lZr6I3cyeEiNV6/9y9AmTifSUVJFQT0yW0nW8lK&#10;3QBaODy8MBFckq9uyhgqj94B9GGkAvA/zb0281jzjaaVpxKXE5UyFKiqL9vdf5UzYGcY4efDOX0/&#10;7522jnwRJ/h/je5aNo1r5dsxY2C+mg+I+LMftE+5zVQjXJ12fNLNLikrSgV5KNxvlrTFbDEJiJg5&#10;VgTt0GLIhBXt5Esj8GZm25UOSiGcIrtMgrE5dqJQ7nrvkY82yeyh5d0GLSLI2dnJJNCXdiZXLGrH&#10;l9psPECt97D9Z0mG81i1DH0kjqSnTlk5Rp3eDLwQKPXQYL27+K1T6vXcMOv0ZVdcmBymMebepfkh&#10;5L1NyDZLGwFSYSUG/wDqfDjflH/SutGtyx6/6Zil1/zip5XeVprWW5X/ACDICv8AxHlmQMtdFjn6&#10;kf51z/3PFwrLLyTL5Yj9CxKi2Qkkt9oGu/8AlZKeTxHfYs0ZHdgH53+bIL2O10rTz6hb+8kr8Qp9&#10;leWZ2HEIipX63GM5X6f87gRv5TeUn1S8ht9ZjKJZ0nU1psD8Nf8AZZqdQOIChX+ydtqMhxY+IHin&#10;kex/mze2lzoCTh14M6qgr1JPGn/BZdgnwmy8lhhIZKH1p95J0NNH01A4pPKgDk5jfVujWZuOVfzU&#10;2uLdVFSQGG9clbiR2Wk+qpZiCw/ayBBTVKaatEAQ54npUjbDwEJMV0F4zyAch6ffxw0jgYn5V0yb&#10;QvMd1AW5waiDKCx/lHbJ5I7WG+ZuG/8ACzFmEDhQvwivU5CrDiBsPxIoOKkdcHJIS+6SDQ4hPbps&#10;70bxqTlgPE28V7FVmunS8QxwMysAS3hkSRyRRpB3dhdz3TTs4TbZa0oMs4qFNkCFa0mjEoRV4her&#10;japysyTLkvlkYxyGJizqx+e/2cAawKSy91p7ZIBfKebngrKCTv8AtZMmhbeIA7BgX5teRbmHyfqc&#10;Wj3MssszLKUJoSoYNMv+yT9nLtPKuX+mastyef8A/OMn5OXFtfHzbrKvbmxYiGMinIlCrN/w+Ypm&#10;ZS2+lj4XAN/qk+irKKS6uPWuipRmJQL4dq5YQ2nYbIwqk84gYeoVqd+gGQMiGI2FvBvM8lvp/wCZ&#10;MMckVS8BB+ZD0P8AwuEyqVB6XF68P4/nvKvPvw6mdM8uIBcq5c+lQHmf6fZzZ8oVfqatR6f7v1ZP&#10;830vT/yt/NfW4USPzLbKo08AetxPqcW+D4vtcv8AWXNeRLdqjozkjv6J5P4P6r6Ct549RtVvbMh4&#10;ZhUEb9e+VuiyQMJcJ5xWpbqFBYcmBNNu2OzWduSsyRuQ5JVjt86ZAoshRuLVbwGOVabdcsB4eTbC&#10;fCxXyr+WljoPmC58ypX6xPGYxv8ADQ8f+qa5CUrNuRly8cOEI7Ub7zDHrdva21rHNpMqkyzlgCjD&#10;/I/a5ZPbuaYRiQb+r+aqeaNe1LTbUrBYPdPJIsYER/YJ3kbwVcnCIG7PDijM7nhed+bPJ3m/ylqH&#10;+Ify/uEmgmAE2nTGqMf50V2RR/N+7kgf/K+Jky3i49iWudy2r6WQaX5n83appt7ZeYdNj07UGgb6&#10;vLDIHUvQ05Lyk4cW4/7sysgXQP4/2LfjxR2lf9aH4jFkX5aavfa5oVvPqsYi1CLlFMgIrVTw5cf+&#10;LF/eZVPGYlq1ERjmQGRSARqzEUp2O2QBJaAEHZRj1ncO1KCo8PlkiG07BLIdHtZdcutRLlpljReH&#10;y35ZYeQb/EIgIpz6rsokbiV98FAOKVa1t1RSfhHIbgdCMrsgpMreN2Xl+1t72/8ATJtoIJS61+yx&#10;Y/ZzLJsh6qGU8Eb9fG8J86QaJLrU0lw7RDlXlHuOX7W3+fxZZqOGRAJ4W3LixwAkf7z+lJryrFd6&#10;jPFZ+X4muruO7imDr14q37fgn7X/AAWYXjwxUB6pSXV5LxHhPd1eka9pEfkz805LK35C11u35hF+&#10;EcmV+X2fhLetCz/89stid9nlMWYG7+qVMG/JP8udTstZPmi/je107TWmVnP7ThWhMSf6vL43+x+z&#10;jw70WWPTyM6D2L8rfJ2neb/LkeleaIXl4XUtxAQ7IOLHlyVo2/a+P/gspnRdprxPFMyH+d/OTfQ/&#10;I+u2nng6nGqWvl+3Ro4hEy8ShTisXpDdf3n7xnyEhxHl9P8AsmiWqicPBXFP+d/nM/ubKOZ4p1B4&#10;8+3ehwnucTjIsIH80Nck8veXNQ1W3A+sQwkx/Ptl0A0QlR29T52u/wA3f0de6NresQcRJayCVEHx&#10;Hlx4yfF/nxzOyR5b8PE7IZxAEH0f1nu+k+QtD1a+t9SvIllvrNFkRiorxYcl5fz8f+FzXyhvu0Z8&#10;pAsfxPmbz7/zkRr83mm4u7OYpp0MhhS3P2GRDxPNf55PtcsuO3JwoZuA7fS+l9BgtbfXGs43Ijmt&#10;ec0beLj4f+N8BFbu4zTlPCCR19HzfPfn6yu/JFi+g3cfFLq4Lxt1/dqfg+nERjjx8/x/snfHVwnI&#10;SDIPyuvdK0zzPc2l+lZpYo/SbsKKHk6/zfC2RykCbi5JGcBwH/j7O7Wzu9BkutVac3NhcGqquzJ1&#10;5ZOItcxjkAiBwTgxPQPKXnTzuJbnSNSmtNCnkbiZJWrt8J9OP7X2v8vjk/HiDcfuj/xLgawwwS4Z&#10;D95/R/H+9ZnpP5ELozG6kuZby7X7Lk7j5VyGTNxFjHX8W30BIPMdzfeW3g+rTt693dxw0eu3Jgpp&#10;iJ1G6c4COXp6Q9cTynxu/W1K4Mwp+7iGyrQZSZXs8/LUAiohO0CwARQxhV8MgQQ443eHf85Dy/4e&#10;udKv4P3ca3SuxH/DfhmUIGQsfwu60mp9B4vJ7XYwGyQyPRjKwaviCMxJ1dOoyTEuSISZWHKMitaG&#10;vbGtmk7MO/ObQINY8sXssoX1bWMzJIeoKfF1y7DkMTs5+hynHkA/nPIvL/k/RLjTF1O+kaZfTryk&#10;YkIKfFhyZSXqTkycVBU85XOmPoJXy7EXAiYckUgGnwnDiIiPS18M8d8f3vBtDjj1W6isYhzkkcCi&#10;9dzmOKoR/wBlJhiywy2ARxPozy15PfW7iy8twSCC10hRcyEivJi37tB/slZnxnirYMs2YaSPHXF4&#10;3pj/AJrDvzN1tvMXnGO1B9S308F2C7fEP+bvTyzJDgAJBcHGeEen/ZI/R49UgkguNZY8r6WqRv1Q&#10;AFv9jmPjPU+njekkIcJ4P8l/F/WSH8s0fVfM+o30EyJqVoxaCMmnLdkb8Av/AAeZAAJMnQ+OJyMZ&#10;eqH8f9B7LpH5maPpkzQ+YOWl6k4DyI6niT0+F6ccjIgHm06jSyltjrNjZPa3UN+p1DS5UlEtCKMO&#10;mSnAx5uGRw+meyaW96YlDyI21PvyEuTjyx9AlWt+X9PvXFxIZIrlfiR4mKkH/KphhO9i2wnMbD6X&#10;WGt6zpX7jUYRewnpIgowH+UP2suIB5NM8MJbxPAlY1iDzos9npMREUUnoz8tiDTkw/4b9nG+FyIx&#10;ODebM7JILGEWVqBFFEoHw7GtO+UE8Tr5WTZ9TovRckRFaoQT4ipx4K5NciSiGkHxEnbfGmsBJ/Nn&#10;mKw8v2I1DU7j0YXlSJCR1Zvsrt/nx+LBHdshuaTFw0bCPfZR1yJ9RpmOShrNlp2rWzWmtJDJDKCv&#10;GUAncUqvLLI7IiSOX/HXgeieWZvye12V7tGn8u3jBYbhvi9E1JT1P+av9TITkAd3b6aMsseAH/Me&#10;5+Xobe+K6zHKLheNFcGq0P8ALkp7Fw9TMx/d/QmxJNan4uuJNOCvELO3NAan22phvZQQHgH/ADkn&#10;5Xk87a7p+iaZR7y3tpHapICgsvX/AIDJGe1Ox02kEsZnP/MeUaRo02gmXTXVJ725/dhAegFd/wDP&#10;/WykekV/HP8Aher0uLg3J4K+r8ep6xDrJ1Lyk3kuCVVvLRk9ZRUFog3qSf63+xwxhQ4T/nOPLCI6&#10;jx/4Zf7H08H+zZbF/wA5B+TTqsWgCR4oWQxs7rxhDU4+i5P/ABL+7/y8vkDEvJ5YGBMJEeI35H/K&#10;zSPKMupfoJpib4AEy/ZRasyrGafEvxf5bZWZ1szhDhPEyme10yC0t9L1EhreH4iT2cftYREgN4Mz&#10;Izj9TzT8+/yj1jz8trc6E8bpAOPBmoGB/b5fF9n/ACsPEXEyixX8TIPyN/JS6/Lu2lkupkee9CCf&#10;iTQBOXFI/wDkY3xZOUgdqcUADZm6wXOqQ6jp0cht5hWOFwdwpHwvkJORIiNF89+Vfy78+6BqM+nX&#10;cTSkL+4uqhx1+2hrX/YSZfCYrd2ei1O5OQ+j/dve7qxv6tqOoxI4WFYViXq7d2f/AI1/lyvi2oOB&#10;GUR6YlE6vLo3la3hv2aHT4FdeewRT/rZSejXASnYPqRs8unRznW7eRHaaIKrqwKsB9np8P7WTMSx&#10;xgyHCltpe/VUF6ZnYtU+kT1+WTnvs5MoXtSvpPme3vbf9KtG68SVcU3BHbImNMJ4CDwhOrG5W5Am&#10;iB9KYVWo6HIVwuJIVsUQIyCVI+Edz0wE7NZ8kl85eZh5c0i51hUE31WMuw7bDBiAlLduxw4jReIe&#10;UP8AnJ3Vri+9TzBYRppEuweGpMe9OT8juv8AN9jNvLSA7R+//jjdHSSP9B9CRTRXaRS2zh4HXmhG&#10;4I+eaqUeHYuLRCFvNJhnukkYb0qBjdBnGZpHmXcRRirV3I7ZEBg8d89/mz5NvtWl8o3Mk013MrWz&#10;SwbIkjfD6XPl8UnL4fg5/H+7+3mVggb/AKTZjykCra8h/k75fhgs9V0ewltbyxuOXqzlw7gfafix&#10;/aU/Z4cchmlXo/EWyhA16WPf85R6pca1cWGg6cztECzTIAQGdiqw8v8AU+Nv5f8AgcqkKFn6f4na&#10;9naKRiZn/pJ6ZocOkeUdPj0DSHtbWaKISsJGAZ2p/ev+07H+dslGIvZwTGzxTv8Aox/mvMfKf/OU&#10;07a8mjeYYPREkwhLrTihY8fj/wAmvH4v+NcyfDidv42vVxxwNQEv6z6IdSrGSpYEVFN9jmDLucO7&#10;DQljt15zMFAqdzkIQoqAZcnjNvrGp6LHrHma7t1uZXuibQSvVUi+wrJ/J8PxOn7WE8W5A4nqseCG&#10;UwxGXhQ/yknkEv8AzkD5g8ua7DJ+kDdWkhVrhOKsnxfbRNv91/5GZ2PFGwPV/ScHtM4oT4YgcH+z&#10;fTXlyZ9bKeZ5JhNavHyt4kpxoR/ef7L9nMeUDGXP0uvOSPDwR/zpprpF1MzNe3AKmSqqvvidqYZI&#10;DkHyd+ZHlv6/5gv77VZG428giLruf8hdv9bLwREWf4XqhpIZIxlEeqf9aP0sO1W1hDLcWsjSgfzg&#10;1ynh4gJj1/0XYSgRvXCm+kC7gkWS3maAFRXnsN/tUr9rNgIWbPF/VbeDi5jiRFxcWJuYhdmSWDf1&#10;R0H+xXL+MDavx/SXJGQB24WT+Vb7yxpfqalGkrTmThFzBZV+jxyuPrGzheFM8j/X9TObC6tb2KWZ&#10;GVpwtWRRQ5h5MZiWq6RnlvzBC1oLO5ciSSoo+345VwXuwy46lYYzrV1e+X7a7mSVFijU8O5r/wBd&#10;ZZjgI8+Tl+iW+7OvyC8inyvpLeYNbJGs6vR3Z/tRxf7php+xt+8k/wArin+6srlIyPm8RlJySL0n&#10;SvMen6tLPbWEgeS0IWSnauUk7kNUoGJ9SZRVqWP2Rua5E82D5s/MjVW8+eZP0dC/KwtHoxU1Fa8c&#10;2MIcMbL2mlxjT4h/qk3pnlrR7O3tzp8UdVPVjmJM2NnX5ZSHqSbzZDbR27xG4WCONTWOg+Mfy5Xj&#10;Fhz9PZ6cfE8F8lGy8weY5bhbZUt4omdVUCnJBt/qtluI77MZZQZGv82f87+cifPVfzElh1VCtqyK&#10;IXB3A4/ZZfs9myyEI5Bxfzm3U6PYQB+j6Jf1/qRXmn9G+UdItbRALzUEQlHrRVPy/a/1cn4ghuUQ&#10;vDjNf5kf4sn+mQq+e9bk0yBpJo0MpZRxXcBT1yWP1Daozk5GACtx6/8AYpVoVlLd3qXsbNcXDyqv&#10;CtObHpT/AI2wgirsz+Po/wCJZmPCTL6eJ6P+Y+oS+Tlg06Yob+VOfA04xj6f5v8AhsoB4iAPracO&#10;bHMGR5f9Nf8ApFB/lb+Zep3V6smryrNaSqYYqKBRv9bJyqtyN3DjDxI1D6f6P8P9Zkf5YeYYdd12&#10;+8o+ZLaGXUU9RrW5KLzC/wAvLry4Mv8AsPgf7OVGzsXW6qXBK4+ng/h/nJr+WH5bJ5g06+s9dV2Y&#10;TyQvybfr9oH/AIjmFjjLq7PtLXeHQj9Mkj8v/l9ceVprry9Ysr6e9wDMZDViNvg/5uy7Jj4hX+6Z&#10;6SMMUBMX/tbCJPJqat+ZAtNOpaRWcsc7RykqGWPhI9P5fU+z/wANmTYI/pRdRqbJEjL/ADWfeefO&#10;Seavrk+mRpJbWzCOWI0NVX7bcV+HNSZbkl6Ts3BGERGR9U+L1ML8s+ZIvIt6th5cuRdw3jB5YlNe&#10;J8P+B/4jm002PjsEj+i4mTFhhsRwcP8AT/3j1X849A8jXOnPqN7HDDqLKvHgSjkn+cR/ayiXDydR&#10;pIZpHe5Yv57zceaIdDu7e+aE3NuE4stPsjbjmRPIRt9X9V6UYeKBF8CXat5wMk8mqMElsZG4x29A&#10;OJp/q/s/8bZGjH1f6SDbjwRiORj/ALY8/wDMGuy+YL5Z2jKQxkAKtAOP8o/5qww4pm/4f9k6zNIZ&#10;JARuofxen94y2XSbey0NtbdPWLPwjWv2CP5x+19n9r7WZGQEAk+p2hyGAr+aks2taj5stfTjjWIw&#10;qTJw/aFeuRySGWOx4bdfhnLJGj6P63q/5VoOwt9TsYo2dXiVX+EHx+WW4TMR4fpbsWORFFNfMHmD&#10;WzqHHj6UoACrGnGoH7WY5lLxKh/svUxI4P6XEitb1e78wwW1k1p6dyKry6cj8suAsEH8f7psEeEX&#10;+If6VMLGzuNG0+3065Z5L71x6dDUKCfsj/P/AIXL+MDcNeixGP1bx/nS/iSrWHtY9Sn06Mr6krUL&#10;t1ViPiFf9b4ccWSMp0PrbJ5IiIB+v+an2reRZ9D0KyudTl9WOWb4I12Wm7N/xtmLKMY1GW/+xZ6G&#10;Xikxr1R+ph19q4jvmaGNQqGkYA+EAfZpg4zE8P8ApWUSIDhH+mQy6nJdSBBV7gyAqR/xHjk8cyQf&#10;5381rnnAL1HVNSfS9PttOS09S9dwFluACRX5/F8WUSn1ATAcdni9P8zGirrS9WSMQy0a6cilBVVF&#10;fi6ZDxK5s8Zx8x9Czyxat+X/AJ50y/SVBaamWtrimwq4+D/kr6Tf8FmSB4kdvq/3byvaeMk2A+pJ&#10;EIqOlCSPfMEDh2dITYtTDBgDuabb9cHLdjSSec/OOkeTbM6prUyxKo+CMH4nb9lI0+07f8Kv2m+H&#10;D5lux4pZOX+ml9L5Q8y+bNS/Mq8bVNTcx2URBit1rwVQfsL/ADN/NL+0/wDL/d5m6bEJVKX+l/EX&#10;rMGCIAhD/Ol/HJnfmbzXpHnTRobKx/3H3FsN0pxJAH+RlfCbsORptJLDI8YlkhP/AGCW6Df3ljYS&#10;W9kQdvssDTb/AIjlkqkbLkjDGJspV57/ADB1PQLm3a0Hp2BRfVVVG5/bry/41yQlEzAkfR/lP964&#10;Wq/dRMgPEl/FL+Z9r0bTbSw80WkepaHcEBxU8eqt3yrPiOKVFxcGsEhuhdT1ayvIF0bWW4alEawu&#10;poTTo1ffKzjsOwxwljlxx/uyleoLNdqkdwhScdGPRx/k5OQDdA1y+lC3Tr6pF3EHRBuF26ZaDVN8&#10;Y7bF5LfQwNc+tbFlCGoUnffMiMeM7fw/wssuMCQP8SItbxNTVo7vjHIx+F6b19zmKD4o3CiRKjcr&#10;c6ZcC2dmjkI4gjuD4N/LmaIiUdzw/wBJpnlEDSc6nocVzdxadZgpcFAC7CgZv8/2sqEwCQf82ach&#10;PCZn/Yqsnk7WbG5giu1D26srOOXwhR1/DKp5pE7NYydzPI/KMPm36xpEeqxaSFQFUoPjX/g4uP8A&#10;n8OUZcl7W4efKY4/SJT4v8rD6saD8j/kvpdlDE+tan6NjDcF5XNIg7L/AHaKXPw/5Tf8Bl/jVCnT&#10;xw5MW0R4k/cyXS/Mmgea21byj5YmFjrLki2uyT8aqVqvr/3n7xRw/nX1Pg58McmGVEjnH6/6LRky&#10;+HICR4uH+8xpf+X/AOWfm3QNH1TyprDosF0Q8LLJyJYj97xb9lWpH/suTZiynGYqX+yLTpR4c+P6&#10;4sQ/JD8s4W86KmrXMBntFeRLdW5MzqvH/gY/t5lQ4seL+t/sfx/VRrfTl4j5fcoflf5mu9X876hf&#10;hj+8Saq9NgeK/D/k5jSiZDic0ZBIkR/hrhQiRy3pluNWd47uJ2VC3YEf81Y6WJhw8Q9Q4uF7KYJN&#10;RHpkhoYNQtRNDDJzVAHC0qTX+XMyUTE21iiQSEV5WuZfM8r+XdQq0SgyCRuqbZnT9I4nVZc/rMCP&#10;+PJ9pn5ZX2jeYrCTTW5af/uxz17s1d/+Ncxp5+IAU4efGRvHl/qfqZbqPmjT7e9nstWs3uLAk0CC&#10;oP8AscqEOOLneBMwHCeGan+Y/m221+wjtLCMRWCx8IlI+ywI45Tw8B3bdBp/ABN8WWTwV9Ta2uYg&#10;7+mC6/H/AC7/AGv9jm70hMudOJ2jqvC2L3jzboWkQzIZ51jv0iBR+zVHfNTgviIcnTTnkx2B+7Y6&#10;vm+70uGE3Vq0quxViPAH9kf5S5fGUSXIyQFkRL060uvLuv2Ij0wj11YcoD9oHMPLhkN3R4ss4zqX&#10;peeaz5UFnqcs90hnhkpSEJXjhxS4QebuRMziAPT/AElPRvMNroOqXGmW9t6fCPnxFOnjx/Z65Cea&#10;9mj8vDofV/F/OSbUPzIjvHjsWgLWT/C6tTYeO2bTT4DIX/E2Z+HF/W/1T+GH9Zk/lPyHq2lapb+Z&#10;vLFwp0qQVli5E1Wn/Df8SzGz55CoEOk1ERknd+r8f6VNfOPmmwt4pNciQ845KgEU3rxzHjk4Obs4&#10;QlwiMk48s/mKnnK1eH4ILgDYEgZZm08obuBDhxy/3qn5Oun0zVjpjFRb3J3r2IGTykTht0b9bGh4&#10;gRfm78vdE/SqXUy/G43C7f8AEcx8eeUBTTEyz4+5ieq/mvYW2sHyvcxFbUUjRyaEEjatclgj4u4v&#10;jbpZBgon+8klPk381P8ACWr/AKG1iP0oWk+GetKLvu3+S3/NubEYTqIbf3sf4f8AVP6rrtdkiCCP&#10;7uX856r5r8xWigXGlJzmlXZx9kjNZjxm6b9JHiFyP/FMM1by7erYG6EvKZjzKJ1IHYYyPCd3b4Mw&#10;lKnh2s6rqFrePfwB7a4Rux6EZttDkuVSHp/3TT2jGYhYexaHrtz5z0VLrUPguR8Ow4lvlmHngMM9&#10;nH0OSQHLhTSO5u9GgjtpUVbVhxU/tHAQJ7hy6iSSo6pZFpUnuBwRevgQcgDw7BkDxDZO0uFijF4C&#10;RBGNv+bcjjF7OJGIHpV/L/kM+b9STWdT5raQbotSAzfzZfPKMI4Q4Oq1Rxjw4vXYLaO0QpagIv8A&#10;HNUTe5dIZXzUrO6knkKMoCgfayw0BsiUaQd15nsbaYQI5klBoQorQ4I4TLdmMRrdauu3Dv8Au4Pg&#10;7kjLeARCOBX0vXBd+oZIzH6YqKimUSCDEg0xqe4ZJlaUkJcPRTTxyzG7YDu/gX6lCmmgxFxyJBBp&#10;viObLGfEFqETxzQhnIQ0oGyfJlyKH0S+mjvPqcpLIa/EOm2WyiOFlmx7cQSPXfzX1DS9YXTXURWv&#10;Ljz4ig2qK5HDjGQEfxRbMmixwxif89nH1rUpF9dCGiZagEdQf5cokBDZ1sRAsTh8veX7nUZZdQsw&#10;L9h8MgO+ThM9HJzTyVt9LLvL3lWHQY3nacyLQt8XbBOZOwcGeU5CBSS6Fe6h5iNxc2rqLaNiimnW&#10;mWzh4fNvmY4zwptZ6fLaoPWHqOoqfHMYplk4ikFzqDWl56ERKuw/HtmQNw53BcbKbWLiSNjdgNIe&#10;+QkXEJ7nQRqCY4wCBvkJC2ZKHST1G9KEAcD3yQFMjsrJPLKCGA4qdseG0AALGZiwLABRtggU0iPL&#10;9wy3rKh+CnbvlpFhxNRDa2VSAg8gRUHf5ZjgU64lpqGtDTfYHwxG6OThQilSAD8seS202wKk0HbJ&#10;8004gAkDYinttgPJiGyaHl1FKZGrTbZO4BI6Y0StrSSdlJ6jfDVK29B0FOP0jCFt0Zqakim9SK9s&#10;JC00jjegIr02rg5KQ2tK7mnywcKbf//R6ho3lf00doFBIFQQfhO2U4c4ybResz6qhu8i0a6TWvMM&#10;+nmxlW7jcg1WgoKj1G/yX4/BlmoHDkP+6/hc3SakTxkkx9H1RZ5pH5eJZ6oL14URl3DGlchkJLTP&#10;URMWXJbJJN6gjVpR7ZZHk4Esmyvf6iNIhe+1FltbOIVZyaGmXY8XGdnBnkA5l5RH/wA5PeVrO5KW&#10;qXsvxbSEKFP+xZvU/wCFxyUCiGUT9JMfkzC681yfml5bvtP8vTmz1Hbg1Su4o3Dl9pPU+xy/ZyvS&#10;548XL8f5ydZo54Dskf5WflZdeXNJuV1ydp9SuH48BIWpQ/5eTIEOTCO4q+J6ELY6Jb1iRY52Wg8c&#10;hwcW6kAigl9j5U1HWphPqbfuQdhuKYid7OT4scI2SvQPzFt9Y87jyvoiCW1s0d7qeuwKDhwT+b97&#10;wX/Nsllx8FA/W4PjCUSqfm15b0nzQ0d7qg5paSERLU/EenbLIGxwtmk09ysvP7zzZYtqUcTt8Sjh&#10;6Y3oKftZd4dPT4YVHZU0q2/St2+pRyGe1t3CmNex8TlRkJgU2yyGHo+mTOND8zy2V8XvH424UcV7&#10;ZCWIEbOtzYhONRZrpnmD9LO3JSkY9sxztydPlwcCcW7OshDgGPj8O29cNnm4ZNJR5p8tx6vA5ZF9&#10;RVJWnjlsMtGnIw5eDcPMtC1J9O5RMfiD8KDxy7Jj4Bb0ArKHpug6FKiLPNKfiHLgMwALdNnzDkFu&#10;s6It9FJcqxJQUKHMnFKjTRDJwsW8j6ba29yLSePh3WuDNUi7PLlJhxB6Bc2kLAqW4kHudspHN1Ay&#10;m2H69bHR5RLbqZmbcqemZkSJB2GLIZ7IrTPPWnPCHvnERXf4vtDMbgN0wy6aQ5IKb85tAYkaSJL2&#10;cbAKKIT/AK+WRx20flZjY7f7pg9/Z635u1OLVvMMKQ28B/0e3U147fab/Ky/xKjwx6uZgwDGbZNq&#10;t1LpkUUsaK8UZ5MBlMBxFz4ATL5v/wCcg9ck1fWYrgOWt1iAVAdlNfj/AONc2uTERi2B/wCK3/mu&#10;i1ceDJu9g/I26a7Nm7zkUBV0J6ACnHOYyT8SYFiNfVj/AJz1Os2wnb/TPUb/AM3aLrl1JoejXsU2&#10;oWpYyQoakBfhk/4Fvhb+XNlGJhsfS8phlvulElpI8YKqH5mqnY0x4uhdtEgFGSW0bmO7ulJa1WjM&#10;3Sh65Hc8mF1sP4l/lfz7oVxqw0SG6H6QYVSLehFP2P2fsLkcmPg5uFn3Fsg1OxsdNF5q10FRWWsj&#10;kdAuCNloxWSAHzd+a+uXryC50YMbJlFJU8P5s2+HJAQskPRQ4scKI/44wP8AL/yXda7dHU5kYQ1+&#10;F33q1cw5anxDt9P+6Y6bTgHjkPx/snuMf5ctr1g2l31+1nHH8QVPhJ/18x8dxNlnq8nIwH+kU9A/&#10;Oi58ntH5f80QS39ujcILuLdyo+H94rHkzL/Mrc+P87ZOeIRlUfx/W4YuDn0njHixgwl/FH08DObH&#10;83tAuyRaxXLuTsGiYU/DGWEhwjocg5pxH5+tAVKW8qcupdeNMAxNf5aQQ3lSCW91a61yWIV4CKJz&#10;2XvgybbJzREI8P8Apk8Pr2y1uCHJNSR44uJHdXlf1VJLKp7Ad8pqynhQDKbWJ7iZtkUkRj9rLQN2&#10;wyAeT3P5/Wmn6E+s3mnSW98k5gWGQEA/tqeZX+T/AIbMjwhzJ4f631uYYVzP7tmfk3Wrj8x9BW+n&#10;t2tIJWqKmhYA+37Oa/HkkD+JNeXhxkEf6VmlnYtaGGC1IW2jHEg7k/Tk+TimVvHPzGuFt/O9lMr8&#10;oYVLSKh6BgR8X+y+zmVMR4d/TL+H+k77QWcch/Vegaf5stpIw9uQyN9nxGYdU0ZNNLqn1reQzp1A&#10;5r36nJbjo67JhIKLX6vagOxChR2OJNlpjEnYPN/MWtWtrLO2oErFIfhI9+2Z0Y8qeh0+KRA4XyN5&#10;m1wS380ELF0WRgh9q5sMuQQoEGLj5dYZSMB9X9F9U/8AOPui39zZXWq6o4NtcBYoP9VKqzr7PnNx&#10;ymZJP0/wtnaeoFRhEeqCdea/KNtJqOj2Ujf6LBOZBF4kD4P+BzO4/TVOtxZTRl/E9DvlDVX9kED5&#10;Zjg7Ou5oe6hVkEbEgNuSevyxCgqNpNHRolARENAfHJHdtKsbVJVq68qH5bYYhjxtXDw2cYkdVHen&#10;hgAs2sSlcNpNf6jDesVSKGtPeuJLcdo0nEkoWUxsDQ1NcejjCLlHQsCFNcjLdRsoasoNsTQOVO2T&#10;gGUTuhLS/vZQ09UWONdwwpTbHa6b5RACU6ZBdaqssly5Ds3wkbGmMyBsG6Xo5MjtoYbdTbhanjyI&#10;7nKgOHm40pWl/ma6urTRr2bR4w2oiBzCpG3MD4P+Gy2Bs7tc7HJ4T/zi/rvmq91a+tPMIuZLD02k&#10;Z7lWHpy8h8CNJ9jn8f7pfh+H7K5E5RI0Dxfj+i2xvhJP1bcP9L+cwX/nI7z5ro8yyackktnZW9Fi&#10;CllEgpUy1H2vtcMy5kxAAH/HmrikJWfS+ifyK1qXX/I1jd3wBeTnFsKcgkjw/wDGmYkY02Ty8crZ&#10;pBpQs0ZrYsDxICnthuzuviXzee235rafY69F5PvGePUp24+oR0Jrw+L7PxZZlhVNkZA/8Qx784fL&#10;hg1u11mKQPfxrwC1pyArT/ibYykAOKvpd/2ceKNfwpNP5Og0xp/MhjBnChvSLAVbv/q8sljjZ4/5&#10;zs4zsiBP+ekGm2Gr6/qrrBW0t7mOhAoVA2qn/EvizJnIwAqvkzkYxG/q4EZpupeYvydk2WW/0xm5&#10;MENYwp8Ptem/8zfCvLMTHiEB/F+P5sXV5+DNH1fX/s/9k9Z8q/nx5U8zAL9ZOnXVBWO5HDf/ACX/&#10;ALpv+Dyvho0P9L/E6A6SY5DiZ7b3EEsYkSeNo6bOGFMBgWgwroUBrPmfR9Fi+s6leRIi7j4hvt4Z&#10;OGGUjQZRxSO9Mf8Ay7/NbR/P4vV0ZJlNgyBzIKBlflwkXf7L+k/w/b/ycHDw7IkKNWy+SN3BaI/B&#10;T4d9q5CQpA7mPeabzVlt4rTR2jjup34OZDTitD0GXY41uXLwiF3P1PMfy08/6tZaje+TvNiCaeLm&#10;0TkUZ6HxX+ZePDK+Dff/AEznZcXiVkHp/q/T/pXoX5fa9a+ZB9egt5IWFV4zVPQ8f2spjIHk0arG&#10;cQon/SvNfLmj6d5p86ak11NcaNr2mzhgIXossdRxeh/YkT0+cf8AxZ8XLlmZnqQAH8LH80aoDjj/&#10;AEvx6v8AOeta7ea47C202FZVI5GZjRfwynkGjGID6kS+nyS2qzTMRMgBdUNAWGQ4yN2PEAaeVa95&#10;3n8p/men1pCbC9sI+ar+wCzD1eP+S8fFv8lsv+rk244HNHgH+azuf83vJVsCX1OM8v2VBJH/AAK5&#10;j7Dqg6PMDXClWq/nPYXIW20GJ7kutUcKQCPbbMkRrdyMWhkN57JNc+eILa3TTdbs2givn4s1eVCf&#10;5skIW7PFp7PFA+uP0R/nPn/83fK502+J0w+rA5+FQKkbYMxJoJ1pyTHEP4XoX/OH2lM2sX145NIL&#10;dFoPskuT19/3fw/7LMKMRbq9UTHHR/ip9B+adD0pwmtXdskl7bAiGVhVk5fytl+MbuBismmF+TdK&#10;i8w6Zcxau7CxtLh29NTQNU+r8dMllkTL+i7zNqPBmDiH72f+xRFxreh6tC1x+9toLE8I0jqtf+A/&#10;ZwCNsBiyQ2/vOP6k98k+Y9IvLSXTNOYrcIDI0bV5AH9vfI8AgXD1eDJGQlL6XRRa2vmG3khnQaL9&#10;Xo1sy/H6hP8Aec/5f8n/ADUT3OzhEbG0v/ML87vKfky4Gma1I808n2o4k58VP7Um6r/xv/k5aMZj&#10;RLj8RBfNnnjyg/5hecYpvLJe60m/9ExuAQIU2SZGVvscH5vT/Y/b5Ycsi3xiTufpfUU1zNomuT3L&#10;xc4mgjjjANBRcjZOzmQxjJiAt80a35i8kzecBdJpkyXX1sCdWYelz5Ukf0v8pvi/4f7WXylGP4/4&#10;pqhjjx1b6M0qxn07zFqGo3UiGK7jh9BCPshR9lf5sqJtzJkTxRiP4OLj/wBMxD88tFj122gv7lCR&#10;bCj022/5uyNDq5/Z4ELj3/znzTbeZptG8zRaxHGZPRk5enXr8PDj/sVwzIMyQGjUCUcoA9UP6P8A&#10;0k9007z5LqDWusSRmOwnlEE0QP2QW4+p/wAF9rIjilRj/pf4ndHCOExH95/A9x+s/omltpcCz2Kr&#10;8QjcApX/ACcrIrZ4+QOTeXpmj7HUY7qFZ4jxRjQV7YDGmuUSHmP5ly2M+saeqypI6XKFlFKVBzJl&#10;H0EO50YkIHbheq3LgsJGNApBoO/yzFdFVCgpSJzcvSgX8cEpUsdniv8Azlehv9HsNIhUNe3l0PTT&#10;q1FVuTf8Mv8AwWZ2EGUS2RHEOG3o/wCV/mRtd8uWs8oIvLMfVblDTkJYwEev+v8ADKv+S+YvCdiy&#10;1GLwpkf6Vk6WnxF+pY16UpjdbNFvPPz38xfVPK89pbAma8dbde/Lkfjp/sOWEXEXTtuzsBnlBeV/&#10;4p0iCW18nGNkR4QkhOx5Fa7fzcssNE8IDvRl4dyeHJ/BFln5VNPqFhLp9vGhFjM8LR/5NfhY5XAc&#10;PL/SsNdwwlZP1f7xSs/y10fyzq0lzHGsEhQuWBJA37fy/wCxy097RhI4Lh/GiNZ85aV5K0BtUaVZ&#10;5Lt24uo3Yj4lRcrxAHdhrMhEiZfu/C/ycv6Tzz/nG3y4fNmo32q6gCPWkDoexILNIF/yfi44cnqd&#10;Vh1EoXk+plP57a1Lp2r6fFd2zQJFyBuP2GU/sq38yfab/m7IzIFB33ZmcRiRE+nJ/OeaebPJ199e&#10;/wAS+WHWUwcXb0jvX+cL+1/lL/xLAT1Dj6jGTMTh9W/o/HC+jJLaLWBBNq1vBehoAf3qg02rkt+j&#10;TAeHGomWKV/wsNs/yQs1RrpLi5t5ppC6egxUKpOyDBklxcxL/TfiLmfnCPSOGUf6aZWXkfXrFCmj&#10;a9Kjoa8LhQ9f9ZmwRIqv91Uvx/pmnJnhL6sY/wAxNrPzB5w00ga1bWl3b1p6sBKsPmjZIG+f4/H9&#10;ZoODDP6DOMv5smWeXfNJ1CUp8C1GysRX7snKHC67Pp+EI55oubwrS2IapcUAY5QbLjjb+kg9Us7u&#10;KNHiHqAPybvVRgESC2QkC3pswur4ywpwDIEdaUIp0y4onDhjunQjNQgFCDv8srBLjAdXlv5tafon&#10;5htb+SLa+pqMU31oiIcwOCurpKV+FPhk+H/KyXDWzk4sZHql9Pv4Ubr+v+abu3m07SrSX6/I6RJd&#10;UURxqKcpeLn4v5uPx5dKAq7csYccNyfT/MZpB5ftSsJ1LjcXUIqHPQN3IzHkbOzrzlPT0q11aW2p&#10;276ddRrJayAhwaEb9aYSNmMZmB4hzeOzXd1+R+opFLK03lG+f4WI5NA/Xh/qf8S/1/7ycY0Px6f6&#10;ztMmWOpjxS9OSD1S58/aNBALyO4hMJUNz5jof2sgcZtxIaOcu9gPmP8APWCNDBpjm5mkqI1hXlU/&#10;62VQlG6vi/oxdxh7K3uQ4f67GPKdvqUGqvrEzP8AW7hCkgcbqmZeSIiNhwufljExEf4YqHnT8sbU&#10;pbaxprNFMj1eapofx/z+zlX1btuPL4mT1/5sP+Osa/LyE6f5umccr62kikWRwK8eVG5P/sk45AxP&#10;HxBjnxyAF+j+j9KYa7+Qr+YdRTUdMu4LTT7hR6xmB5Lx+0yp/wAa80y3JDidZmn4ZP8AueHxOP8A&#10;z2Y67+blrbr+i9NinvYYI1SKWNTxZ1+Hdv8AP/gsJAG5ZafRGPqkY4+L+d9bKPy88h3V3btrmtXJ&#10;lN7EGNuPsxj7QQb/AGv5sgCQXH12tjE+HAfR/H/OYfpvmG21GzvNa8kXc9xHZfHNZN14b/vIeXxb&#10;8W+H/jfDDhiPx/vmw5BYExCfF9OXG9G8m+dhr+n213Xks1OI8P8AWxlsLddlwiJNK3mDz9p3lbVb&#10;ez1UMkl+yxxsor8R+z06ZMR4nFGPjHpZmRKp4g1HY96ZiESDjbFIfOuuX+k6ZLcaVCtzdD4UVjty&#10;P7TfLLo8m/BjGSVH0sJPmO01Gy/Qevwi+aZeMkqpyRWbxP2dsslQdj+WJ9UTwf0E48meQrbypo8O&#10;i+p6oR3eJnPXkTJw/wBjlcsne4gnvsnOn6Y88QguDSeMlqDtiMt8kyyAb9GC61pmseTby48w2jy6&#10;hFdssQslU8ULU5Sftf8AGn+U2WmRkHY4Tjz1jP7rh/yib3vm6a/P1TTb1dNk01BLd/WIqJQ+LScf&#10;h+18S5ExvYNI0wh65jxY5fo4Ft1+YxuLEanZyR6rbwn40sviYsP2VWvxN/k4mG1sI6aErEfR/XRX&#10;lv8AMWx88+to0ul3lvG8ZWdbqHgvFhTv9vKR7nEnhMPUJCXC+e/z88ly/l7aQL5elc6TdSSJJUgl&#10;X6rHy+19jnx/1P5szI5DHk3ZdTIx5cLPf+cRPzCvNasLjy5ejmmnhGilrQhH5fum/wBQp8H/ADbk&#10;MsvEFn6nWcRL1LzR+Znlzy1cOL29T64BwWIbsC3+QuVAObj0050K+v8A2Sc6erWdjMYwzzFHkDE1&#10;qWWq4RGi0ZB3Plf/AJxZ/LG61HzHJr2t20gt9PRmQzKw5TsaJs4+P009V2/4s9PJ3wtJBHN9aa55&#10;gttDsJtV1BxHbQIWY/qGY43O7ZGHEaD55u9Tm/Mcp5g8s8ZNQtq+pZkhXaOu0icvtcP+uf5Wvyxl&#10;EbD0vWabPjwjhn9EvpyfzUo178nH/Ne4l1zTLj6jqUNEvLe4VhRwo+KOn2fh/wBh/lZVjkJbh1Ou&#10;wmJFn0/5Ph9X6Uo1v/nGnXdZulXTJreV/TUTFzShWnxft05f5OXTymRadRijQJ9Hw4v989c1P88t&#10;H/LafT/J+pJNM1vbxQy3JIIBAEfJ6/b+zykbJyxWL/nfS4E4cIv+cn35wXN4LeOWwjaiipcdgcph&#10;Gi7jsyMf4nnPmvyvc+dbS0k0edvqjVWYRkkA/wAxVT8XH+XK5iyP967uE44rjkHDP+F5VaflH5b1&#10;7X18v6TrwWYkozTQmhcV+CE8o1k+zx+1maMYAsfwvHZY+qv4v9O9/wDyy8pp5GU+SbO/+t3HP1p5&#10;CKBA3+64IuT+ny/b+L4n5ZV9IsuTHHwwE62ej6yqWc9tOXK2tuHZwehNPh5Zj3xEUwxAzBH8UqfM&#10;ianfCS+1egdbyd6r14nkeH+txXM2EK2L3YxxsYz/AJNItb1GJI+FfUu1/lT4Qfp/yf8AhslG4dPs&#10;ZmHd9P8AsmLN5t1CBlRuLU6BwD+vK5Zq2A/0zrjlljPL+r+LZbpP5qaFc3C2uvWSrC1FLJTiD+0/&#10;+TgMhI0P+KcbJro4zVmH9bhei6l+WXll0hOk3qx25+Nh6hap/Z6t/wASyzDKWMUGWHLOXqlElK9K&#10;8up5SkM1vMb2a9YIGoaICfh7t9n/AIbKog2SXJETk5+nhZtqXkZZ2ggu7iOV0XkCD2/lyBG7jY9T&#10;QJAlFh2jeRY/MfmuHSVuSIrN1uJoWJPKNGV/xbgn+yy+e0f0MNdnMcV9/wDNfQvmzTDqum3FvESk&#10;hQhG8CMxIT3eXwz4JApT+W2mWttp31mGFobiY8JuXUsu1ccptOonxStK/wA5PzEj8oaetpEDJfXq&#10;ssaL1AA+KTICYx1bn9m6XxpcZPDDG8Y/K7RZopDIU9JuAZuXXfM+ciY1T0OfIJ73xf1Wfz6ne6Zp&#10;97qs1fq1qDxp+0T0pmMAYlxpCJkIj+J5JqWv6oLMXF7Chjn35FtyrfL/ACczjHgND6ncCIvY0ss7&#10;/TPL9u2paOr/AFm5HAoymi16hT3yJwcHqDUMPF9XD/vkt1vSJ7jQYJLK3aOWORvVQDcn+fj1zDmC&#10;YUPT/tcf+O+lGSfqNHuS2G9trTS0injpd1blzXxP2h/sctx5RiAv0s8YkRcj6VXyxp2n6k3+n3Po&#10;IK0oaE/5ODIBIAg9/wDRbeI/wjiZlbadZaTe201rX1LeQTfDWioP5x+zy/Z/aycI8ApqmOKJv8f1&#10;UH5nn0nzTe3PmnV5pFhMnGOMmhYKvH4f8nKhHHfE0eAMcRD/AFO/V/k/5yjpXnizuoYtL0m2pFHK&#10;CxU8iqk9fhGZEhYuKcJhZqUZSS5PLt6fMrazBcNZQiRpEuWPHYDj9qv+xb/gW+1lQBMiP51ODPDE&#10;SEvr/nY4px5l87+dNMvUk0G4eW3nIbnAoMbfOn/G2VxsS9X0fj+JGsESIjHCPp+rxf6X+djT7yL5&#10;1n1qLVdV84yR21gqCHkoofXHhQu1f+Ey+ZHEREbONDJPHGJFfj6/V9KI/LH8tIvOmljzrq1/NHcU&#10;lt7c1A2TlCrPJ9qT4ueUGYjV/V/unG1GqGWdY4vLfyk0S+07zENL1P1be0uKwyPQhTvxH2sPCJQI&#10;P4/zmrBDLhkR9TJfzJ/5xz1zyvqiXnleRrm0YqVkBAkiP/Fn8yf5a/s/bX+YYcpxCv8AZelxp3nl&#10;xj0f0WafmZ+Y3le98xQ2ptzeTQxrHyDUQP8AaK8f2+GVCMZHZ3mglPFHwzLw/E/nMK/Mq9sbO3a9&#10;gcrNcKAIhsAFPxZWbidj6ndZM/hY7P8AB/s+J5ta6rbCErdOAwIKivY/ay6GONATPF/V4uJwsevi&#10;B6yPmyq28sxnQjq1vJVmkCgd6V4/Z/1sy4GhUAXJw+rYImLyjJZ2Rv7t2+qFeTqrEEkfscfs5dMA&#10;FIAA/pfFMvLmp2t16kdlbi2jAHMDcsMx8YscuBnECJG/Elmp6ldepJDAGmUnlSlSlD2zIxy4S5OY&#10;iIumY+WbLWtfsbWUJGz/ABBnY0PEH4f8/wBrKzubdcJRjYn5fSlqWEFiXvkvHnvbcuRHTowBXI4y&#10;QKk5cwTtw8MZMSm1TV79vXDlWi/ebgA18V2yqeXJw+kcH4/psZCjTHtZnWyUX1SblyxbnvU1yWCX&#10;COMD1/0nW68jTi3t155k0eLyTYaZ5ukK3sSmaONKh6Hl6fP+SqNx+LBmIlK5/wATh6SU8Ujk/hl9&#10;cpvEL27+uSesqenF0UDwGCEZSlchwxdhky8YscmfeTdMg0R9Pv6q14Z1cch8JX+X/P8AbxMTGPCP&#10;9M3flzKJBejec/MWjPqpvJTzvGA+ACoC/wCRlfCC2abHKGMY/wCDf/OSuTzFqqXkl7Zwh4JQOIc0&#10;IoP2V/Z5ZKMbO7Pw4cNE/T/NYn5k8vXPnmOTUIucH1YfCnWrjum//BZmGoVv9Li67TRyxGM/j+s+&#10;kPyj843Pm7S47i5YfWLcCOdaUPOnX/ZfazFzxF3F4/U4RgkYlW/Mv8y7HyVZ82dTeNsi05U/ynGU&#10;xgatv0OiOc3L04g8DuvJepef4H826nd/WVDMFjC7AD+X+X/V4/7LJZIw4v53+4ekIjGfhQHB/qfE&#10;gtEmmvNFlj09An1duPCm498cWaJDsI4xjkOL+JCwRWt4zW4fjeMpC8VpX9n7f/C5KGeJPNvIlEX/&#10;AA+//esp8sfuwbHU1Ed0UoKH7jltbbOJMVy9UURHo9jrtjJo2psUuChVXoPiYdGGVSlxMc99Pom8&#10;qgvNY/KbWYnhd1tgw9ROqup+0eNePL+X+XM3FlEoDHL1f7r+c81rNMdPU4/3X816l56uNInjt9eD&#10;F4JyHBFeVSP8nKo45QuJd9pMpnCgh9TubeDR4tYmeSfTnYCNl6q3+Uf2f9llOUDHKi2YcgkduGMm&#10;Jan52Wa1aIKUao4SDuPfLMtYxZdliiIlhV0qzfvEJSQ77dMp4bNi4Tk1ZgJ8kpu9UktlEF2AVqd1&#10;FDQ5mYJDfHP/ADXndVqp4R6/9j/0k9U13y1+mYrB7KX/AEWO3Ueqd6mmRnguW54eD+Fz9NkGWJI/&#10;ooi4fU5TZ286Jwtj8M46lRtllhzOCMQa/wBIm3nDW00eISlRdiQBURWoSTmLI0CWAsQv+ai/zX1e&#10;fQ7ayjEcNlqwszLISoZkApwh+L/fj/DybMTgM5UHBwZQITkDt/B/Mkxz83dbvJvJWlCdCJiQ8snG&#10;g5Fdl+H/AFslKBO3+m/484k8phjlMGPr4WC+S/y216JLTzVAywQesjK3KjU5f8bZnxmcNj/Yuhw6&#10;U59x/sX1p+Y2sajFpd7dadE0lxBBVeIruRu9P+Kx8fHNRK9y7PS44gAE8PE+ZP8AnHjQtWvvO1jq&#10;aqUSN5XeVwQGHB1cD+bly45tRUMVfR/08/6RdPqDKWQmQ9X+leieY/KulaHrF3eaPIYLm6mkDAkk&#10;kufUbj/KK5rsU5Hc/c9fotEIwBr+tuwrU/zFsdMuX027jMyD4Wc05Ke7f5WbbBU9h9TfqtbHTnf6&#10;v5o/HEqXcd7pdqt7pCi8tbikgloSy7fZP/NWNziaI4/jGPD/AMU3nNHKLj/x2TK9G8yy3WmiO39K&#10;G6lHIvxHXuuSzRMjs44xgSuXEyfyvcP5iRIo5v3kOzhSNiNvhymcDjFlpyyGI8mHa3YPe662jzGV&#10;Hr/uvuvfDjmIw4h6nPM+DGJen/OYP5xS+8oXJ0tnc2bn4duoI9/+bcrx5hOh/df8M9X+4ceec4qm&#10;Rx8f8z+H+txIax/Ln9OeYrWyRnl0+Xi7uu1FIrT/AI0+HLKlj3B9Lpe0MEsxEq4f6LM/N09zceYJ&#10;YOAEln8EaNt8FBlmnmJAgD1Q+r/PdtigMWEEnh409u9NubyxrbPWThyUHoDmPOXA5GLhvd5TpmvX&#10;ll5psb62PCcvSVK0B6q9d/5P+GzLhm8SMQP4uLji6XtDHwZgPoj/ADWdeXfzMvZvO/pTKRbXUjw0&#10;egC0Hw/8Mv8Aw2VRxEwJqXp/iYarUGIjD+t6mb3PluKPzd9alChJoijch8Jb/rnMckAO1nLjwbfj&#10;d5555/LKaz1GUaY4kMhr6dCKV8Mv0WSWI3fp/pMyBOHEzb8otI1rQ9OdlDSJE59SItUKp+I5ma3J&#10;GZdCICMqP8Sf+aPK1p5msvqtvRFl3B7Bh02GaTLiMhQdxiz8BuXqfNPm+x1TyleGzuA0fpElHG1d&#10;/tj/AD/yc3Wi10SDHI6nXmUN4fR/Oe2WOtQ65pmlXtuON9GAZzX2ymdYzt9LlaQnLYkzTyf540vX&#10;pm0W5kU3cLb+J+WYs8fp4ouPmJwGkL57/KvRtZu/XEZNwgBRwTv9H2WyGnlwHjDcJ+LEcaSf8q4s&#10;fM9pJpmsj0r2EUSatCTl+bKecfSxzADY/wB3JOfIfkO8s9Lm0K6cyJbGsMnfffb/AFcllykm/wCc&#10;4mKsMgf4WU+XNEjbTmdqvNHVWp1zDzyN2G/xiJAPlX80GudA1Se3lRjE78kLU6H/AD45k6LU+Eak&#10;PT+Px9Tse09SYDiA/vP9K9O/JPWp/NWiz2s8CoLV19F1FKn+X/YZlasxnU4/x/znS6HV+qiz3RfL&#10;Vzq159W1hwiW/wASrlBNRsOz1GcQFwZZqHl4ywtGEDqB8JGYIO7iw1ACSReTbu6gNtI9Iia8e+Zf&#10;iiJsKdTEcno+jWosbKKzjr+6FPnmHklxG3RyJJsoo1BBNSPnkRXJhShPbvMoWI8RvWnbDVNkSBzS&#10;ix0FbSUKSvNgST3Jy0zNN8sloyS+isiIJT9rYAdScrO7ARvdA65qqxW0qxqWfidvfECi5OLHxHdI&#10;rHXLZ7WJLxGV0I4qMvOIdGZiQVfXrG51Mi6dAlsKfOnjkAeFuw5BEUD6lGBrFEkSGrzKpIHvlc5c&#10;LMA2CfS+W3/NrzBa6pJK9wVgVjySg2/yf9jmz0J8a74Yx/pN+ulU6FeHD8fzn0J5Hn0D8zdEj1O4&#10;ZFvrckOOQDKR05LXMbVaTwclx/zZR+mX/FOpx6+R9I+ll3lrVRa2hW7uFdYjxQ+K9soyi2c8Vnbq&#10;o3fmLSQv6QPEV2LjtjGJ5NoxSPpSvzDp8msMr2F6wgKVKKcvx+k2W/FMCJ4h/nMr8nafDo2lR2kY&#10;KopJJPfeuU55ccrdRIEySzzBrdzHdenZuFFB2rkYh2EMQ4d/qQMNmNR1HlOCDF3HfbLgRAU2ykYx&#10;Tm1eG6raxkFlY9DuMqJvdqkDDdbbaaLd3jkfZ/HIcTGUr3CFZwkhjjAIB6/LLeIEN1LC7KQQNh1y&#10;BLKnSS8yFYKRSnywC1GyhePNpqpPEw5dgvgcvib2YyHHEs0tv3kSuxoSKE17ZjyNOm968AEAkig/&#10;VgErQXBzTYigPtSmJQ2VBqANqYQFLgaEhh0FfnkgFaFSoodwMeSgNleRAIFTgulWkAgBeoFSe2AS&#10;ULloACSKkd8QpWgUBHauxGKSWw3ElQKGmGSHVoABUU2r0xDIh//SmPnH84r38v8ASNPnuLcSJcys&#10;kjV+IAb/AA/zZdHCIglzZTiZXJmGizR30UmrWtfUkUGlPHMbi4ju7DJEY6BXXnmKx0SKP9KFmlet&#10;NsuGG+TVvM1FH6VPBf2zXtjQK38xzH4rNMcsTjPDJJvPnkuHzbo7afdSshYEqR+Df7HNho9ScErc&#10;HNh8Snj/AJF/5xYtoL43Ot3QubdRVRGCu/vu3/A5jZ58cr/nOZigMIv/ACn8P8PC9f0Cw0Py8x0v&#10;SYBFIzVduh/1sAxVuA5OTLPN6pHiCpeebdM07UI7Cxb6zezVqopsfn2y4wPVxbsG3kVu/mb8zfPb&#10;QSGSx0zSJBzU1UEKfhr/ADman/IrBqpegRgOH+m1aeUsUjKX+ke/+c/Mtj5a0x7jULhLaNlMaOxA&#10;ox+FcjgxGRcSZt83+RPN2g/l3OmkaG51vV9SlUSzRmqBSenL2+J2/wCHZVyWr3lf+m4i7HTgSqH4&#10;/wA5Ovzv/MiLSr+3sbJBsAWQ/wDDdMzMZGOHFJytMSJcN/WlH5d/ltDqpn8xrdCN5KmSGlaBt2H8&#10;2YviVMn+c58onCf6/wDF6nrXl46bomnLpejRgR1rNIxrX+Ylm+KuUxxVs0ZjLLPjmWLedtftbpV/&#10;RaepJG3xhd6gds2GLGBsW3DGUTuynyd5zs9QtgIXEMoPEqfbtmulCi058N8vXFlem3hElWcspO+/&#10;bIOtniTsDmC4IpxPTrhB3cSqeF/l3pcur3Ot6rdr6j2V28UaL0ouZGbNxig7mOXwgI/z3r+nzM4C&#10;oSAigbnfMXh7nXZfNVl1GNeQiNR0bJiBaIRQ89vFMA9ArV2YYDtzbgSNnT340uEfWz6iHvTpkuFj&#10;XEUl85eYkmtBa6NE093KtFI7A/tHJCIju3YoSB3Q2leU7WS0WO9hDTp9onxyPEQXNyZt9k5j0e2t&#10;41t4o1QA1FEGHcOMch5tX+lKyqesimh9hkOJIzUt1fRIYrUyP8cbClKdzksZohsxZyTT5T85eWDq&#10;/ma4tTGY4IBWijbp8P8Aq1/5qzZ5c8QAB6v50b/3rnQ0x1BufTy+tkXk3zLpXkrQrn9Juf0o7F4Y&#10;gCdqAL8X2cwdLhEJcUjH1fj0uXr8kxjqP0Jl/wA4qaBNqOt6l5snVo4vTdeR6F5G9R+P+rwyOfNH&#10;JlIj/wAeeZMfDjdfX/vU58qfn3oGmagmgXEM0j+syNNtxDFj0qeWHU4xjk5UcxznhB4ZF6x5gg+s&#10;WV7bxrwjkQEbdQcGCYJFNciQP6Twr8ktJiu/zSnZ13sbeWQV7NRIP+IT5friJTpxZ2Lp6R+fvncw&#10;WJ0W1lWOW4qGLGgCg/Flun05IJDsNFh346+l5zb/AJreX9DtUsJ2+uyrsaU8PH4f+FzEzQ4d/wDY&#10;+p3kskDIDijj/wA5lzfmLpllZQz2Ns84npwjUCq/QMxxsLLbHSykaJEU5vdU06sd3c27O7jkyE0z&#10;KjHiDieoemxFC+WtZ0fUbxrpkETR7LG1CBlcwRsxnikIvS9N/RykSIkaM252ygRl1dPlE2tXa1aM&#10;CN1DMaEGmW2QGrHE2mdtEsCLEhAVl+yMrErcbIbKjdF/UVEJ4jJcWzGIo2pXNmIaTvVFG4IyQLZx&#10;dFO7ndbb1reP1T1WuSihXuIY7+0jS/gjdqVKugYDIcRCLF7IkL6scQDBY1FKLsuRkLYE0UNqs1zb&#10;2NwdKiEl8kTGKMmis/7AOGPPdbLxvyj5C80tc3Wu+YrJfrV3t6YdW4qPs/ZLJ/M2GUrN/wClj/Nd&#10;9i1UKAvgQ2oyz6LGV4SWsoPRhQf8F0zKEAY27WMxP+mmNrrmqQWyVKyO/Tj2x4Q1SxwKdGLWJ+DX&#10;8qQoRUKTU5QaLjREB9PqeaedvNmmWGotYXjPcnjUhDsSe2ZOWQwxBLscGQSFRMYML8uflte+Z75h&#10;p9mbe3nkCiSTooJ3+H7T/wCa8sxM+tlkjw1w3/F/x1o8PHgPET/W4f431ff6ho/5Y+XIku5eNrYR&#10;BV5Ec5CB4ftSSNjhwcWzyOXNxyMj/EwfyZ+YEP5lXVjrq2z28VtM6AE13p9rbBlkIy4Y+pzsMP3R&#10;Ies388dsxaXoxFPDIcLrgLSKXWBPro0piwjEXqKR05fy5fVRsMwNkwtwWHEkUVulMqLJGICwJU0U&#10;9x45WSWsikp164SS5t9M/wB2Smp9wMmLrZnAdVW+0hIIw1uzl4zQd98A3G7KMrKF8x+ZrKxt0a6a&#10;lxzACitSfoxAMRaRiJOybKxfi4UqeNQOuEbtMhS24vvq6FnXkp2FMTEqAlF/qcMUsOiFCj3gYxue&#10;hp2y2EKFt136k1tWjR/qq8fVhAFBlEgk7i1wt4o7oXQr6p2Lf5OTJ2aKWsW5MEJI5AhqUr/k4IhI&#10;CD8465Lpmi399FGXa1tpZAtNiyqXVf8AKy7FHiK/Tu+P/L3n7UPzG1i00fzSsN5bXL8QOHBouI5f&#10;uZI/j+z8Pxf8FkM+UwsfzXIwjYfT1fZtjpVto9pBpthEsVtAoCRqKAbHIXfJxzubRXPcAEivXEim&#10;I5vnL8//AMpNQ1LzPZ69ojrHLLw5FtuDR/EJv+bf+bsyZHjh/U/2TPDE8dj/AKRTr89lubO/0e9h&#10;YEmNwXG4qOBysXRD0/ZWUcMgf6L52/MPzhqWt3zfWZGECGnwkjp365ZkPT6WrX5pRlwx9GGH830T&#10;/wBNxPRP+cdf09eXxCiSTTIxuzfZBr/M2Ytk8j+P90zxZageP/kl/Pl/Oez3lhcaa0xt+fpSHZAA&#10;wB9hl4BZXHLz+p59relRXUq/pCBbsjqAnF19slMDq5OLHw8vR/s3D8tFWNFa2aONxsPVK7Hejb/F&#10;g4jWzadRvd/YmFp5Oht62trAgopXk25AI3o2HFkMC15MnHHcpp/zi8tpDpms6BExW8jui7/zFGQR&#10;Rt/wUMnw/wDNWYxsE2892hijiyelmHk38p7bywHupdTvbyZ2Z29SU+mCf5Yfs4kcRvdx45SNqCMj&#10;8s2s+qDUbsyNOhpFUmlP+NsMjXe5McpEaCpb+U7KXzE+sSxiS5ZOHqfygfsgZAkpOYjHwhlMcUds&#10;AIF4pv0FMAO7gSnxc0DLoGmS3rajNbx/XGXj6tPiK+HLJg1zSMhiKB2SSPTdS8val9etbt7jSpVp&#10;JbyCpQ1+3E/2v9ZMMp8TeSMgojhn/OZUskdx8MZqrbj6cifJxxs8B/NiGK+/MBWRuQh0+ONqHvzk&#10;fj92WUa/3Tvez8dQ4j+PUz7yH5L0C4txcJaxvMv2uSjY5RxmW1I12bJGVWzs2sFmFEEKLxIAoAPu&#10;yQJLpOMnmgPMGg2uvWkun3sSoZEZQ47Ej9k5ZjyVybMeQw3iXyFr35d63+WepW97rMqyWM7lRKjE&#10;7DxVvs/zftZlyAyS4gf9M7DS5pcR4zxY/wCLi/hewf8AOMt/Dcarrj27c1dbcj3p6ozWgcMjZbu1&#10;aqID0r8xfOOkeUbSK71/kYpW4rGm9WP+T+1TMmMbBk6fHZNR+pBflxp9lZre36zBrfU5VkhStRx4&#10;ilMx/DPEXO1XEaAH939SReZPzrstC1GXR1sS0EHxTvQfCv8APxp/mv2czIwoWS3YtGJx4jP1fzUo&#10;/LMWM/mW+8zwy+pFdxlIQo2o3Hly/wCRX+x/ayiUbPFfNzNUCcMYfzfqeq+WpryWJ0uwBIjkJXuv&#10;7OVxuI3dJmAG4fLX/OTH5YX1lq76/ADJHeEckUEkEDjy/wBX4VzcDMPCIvh4XFlhM94vRf8AnHDy&#10;ZdeXNMSS8qlxcsX9NtuIPTNVKXFTsIx4MdF6t5omkuEeKvGeL4o+HUin7WWxDHTgR5fxME0z8ufK&#10;d5cweZ9VtgdYdlZk5kKG/ZkMP2K/62GdhZ4zGfp/h/jQP5xeQvMGrvFqfl+8aO4siHjtjUeoagr+&#10;85Kvb9v/AGXHAZA7J4j0ZPrGoXnmDTjpOpQLaajNbhmTqvLv8WCJEebmaWIxnjHqi8gs/wAt7LRt&#10;Ta91NOTSKTTsrf6v/G2RG8rd1HDHIOIfV72L23mSXyebvSNTtHms73l6LqRRd2+Jcsxz8Pfc8P8A&#10;NYzzGOQAefq/4v8Ai/2L2DS/zD0/TIrLVJw6W93EI7mVATUgfByC5A0C4+TRnLYFGUP7uP8AXTKw&#10;/NnSms7i08pzHUbscmihdCoUf7MJ9nLDR/tcAaXxCJT4YR/ilGXE84nur69utMOsWBs4hfo809dm&#10;Jb/iP/XOJymhYdwIDhlwHi/mwfQ1rOttdzxXMLKpIKScgVII+eVmNig8tMcUQQVa91jT7SCa+kkL&#10;x2683CitAMgMPEWkQkHkFnqTeftbj83zRela2IMdkj/tV+1KV/yv8/2cmYkb/wCld7HBHFDh+qcv&#10;qVLm31vyM0OvWLxvHqV2EuErUVkPBX/2OM57NtY9QTiIl6PpehXkl/qepvoshkikjgExlQkRnkSv&#10;Gv8ANkoit3UgQhATH03/AJ7APNupaXYSRWMlxze0rKfUap59OX+xzIEDIPQaXHKQ4q/vHgmq3z+Y&#10;/NMX6NHqSl03X2PItkMwETED6o/U0SyDxKj6v969u/K6+/R2sappN8Tbz3nFonFRUqPi45hkes/j&#10;icjWYTLFGY9fh8XF/noLV/MeptNeQ3YrZRERK1PiO3xyNmVHHbOMIRAP+m/osG8y+bvL2t6CbCSN&#10;xbaYymME8S5Pw8fh5fa/a/ycrjAD+rBwtVOMt5/xfV/mPbfy48+6Zrt5p+jeVrJoNMS1aZ5SnAAr&#10;RPRX/fjc2+N1bj/LmPMgyoH/AHTqMmA48ZmTxcf0cP4/3rN/O3lG183aRcaXOOXND6bHqrj7Df8A&#10;BZKFS2LjYMxwyB/0z5A08XflGSLzPpvKWy5GK7t9yAw/Yf8A2X2f+bsyDEVxRDu8uOeKdk+n/Tf8&#10;q3qVt5XtdbsovNqa7LpUF41I1YEgMPgMfwyJ+0mYxI53IfFz/wA2Zfu4w8Xh+pONC0P80FleG2ns&#10;n0+Fv3U9wOJlB7osXP7P/Fip/s8skSBQ/wBM6jJnx8fq+n+KEIy8SH+yZlDoesceWqTxLNTqo6nJ&#10;GmRz4/4AV/6Iv5aUniEW2x8cEo0yGaA6SYF580e98uatZ+bLS3FwLJh6iR1IZT8LfZ/18B3Fn+Fz&#10;MUxmgcd8PGzfy3+ZnlP8xY5LTSrhhdtHye2kUo6/zUqODcf2vRd8jQG7zeMyif53D/El58rea9AZ&#10;5vLWrLcR8T/ot4vIKf5Vk+3k+fL/AGXq/wCJ/wB87KWTFl/vI8H9LGkOl+X/AD35gsru68wTJo2q&#10;RSRyWUodAshFWaOQQtJ+7+z/ADfa+KN8eI01Q1EQeER4of6dLrH85/N+geZ4NA88QRm0vUCRNap1&#10;ZtlmSTl8YRv75P8AZf8AGSE5cIsuL4QM+GP+b9TfmHQNW8l3en33leyifW4ZJjcGo43MMnxbs/D4&#10;v+Hif7POLJQJkN6tzs4OcGUT6P5snqWk/mPpWryxWiy/VNUkIDWkwIblT4gv7L/6ycskYuBPBLHz&#10;9Uf58U+kYROYmVgQQK9QcrAoNFXutcg1KhgV8NhhMVGzHvzH8vHzV5b1HRzDV2hMkBP+/U/eR8f9&#10;muEbig2xABBv+s8m8peTNO1Xy5p149qJZAOMpLdwe++CUpTG/wBz02PJLFIxvh5PSLDTrayiWHTI&#10;4LVR/IoyncDbZxpSJ+vim3qGkLPILv1mVwKdvuy+HeiGShwgPOrzybqmoWlxp0d+6PAWdIuqsDuv&#10;+f8AssnGW+ztJ54gcXD9fX+J5z+Wvnm98najNoGqxCH68AOTijLUGn/BYIxON1nj8eSsn+Z/Se9Q&#10;Rwad5fitbci5mCFancqD/NleP91y3bspOXKZH0R2YP8Al9pup6FbvPcD1oLZHka0RPj79D+1mRLJ&#10;xi6bc3DOX8zi/wAp/Axv8vb3VtN1mXXtAhkvbW6HGUoWpEZG9ThNx+HlF/M3Hn/Mua7jqVi5cTkZ&#10;scMx4chjD+t/F/U/qsg8oNp3kX8yp7axuhdWt3aMOCU3kkf1/Qbj8DsnxOr/ALMb+nmRxb7PO5MJ&#10;zbn90yzzU8+g67Haf7z2l+oe2KLssqnlIm386/8AG2ZPiChFzMIGTHY38L+8TP8AN7ybdeZ9U02e&#10;1kWOARP6khpRaMj8v+B5riIgjdxtBkjjjISH9Viv5hf85SWXlq8h07R63z25AnII4GmxTn+0/wDq&#10;/tftYwEerqskYxNH/Yso8/efLu2j0+C3s2B1eWNXav2A5Vd/+Dx4a5Oy0uIEcX8x6S9np2hafJEw&#10;jt7KNCXZqBaU3ZmykWTVOsEpZJAj1TeG3n/OStvpvmK18uRWaXVizxRrccjzrIaK6Lx+JfiXLpYo&#10;xpnl9MusXsFt5l0yLWf0RcOI9SuFLRIa1ZAO3bKuFjMGng3/ADkB+bnnHyp5qW2sW+qadAsbxAqG&#10;S4GzSO7Efsv+69Pkrftf7sXBxcK4ocW/d9X/AEkrz6nqf526fqk2gItqDawo6uPtyKXLRq3+Uq8e&#10;X7HwZbLYOVxiOIAHnbyH8vdJ1/yRqY1vUobuy06wdWug6sgehokKq3wzc2+z/wBc8p46PM+lwoEw&#10;fR/kf86rDznPcXelSSpLGVH1W4CqQrfDyRk5r8Tf5fLBwitnKxmJFH/jydecbnQjYSaJ52aBUvHB&#10;SEvRqn7Jjb7fIN/LlQDKcBLeCK8lfl5ofkNJ7Dy/EVkuo/UdncsTQfAnL+X4sIJ5Fx4Y/wCJiWie&#10;TvL/AJuspNZvrXhrCOfWhB+JXjP/ADbyX+bBCVu+1PHimI3+6/gyfwpFJ5u1rS/Kuvea724ns3Mk&#10;cGnxsKUoQvJQ/wBr1efx/sr6b5CMuIkuLrKxSERwz4b4v96zb8hfzhh8/wCkrb3ciR6zbEiSLZea&#10;j7EqJ/J+y38rrl+SFjij9LpSbNgf1v6Kh/zk1oup6r5bht9IieeRblGlhj3LLR+37VJODZDG5Omn&#10;wkn/AI7/ALp5j+X35U+e5NbsvMstsmni2dAwd+LNGPhdfTj5cqxt/uzMrPmjLkP9l/x3hbTmjLn/&#10;AJ0fqZp+cvlPzR+kf8R+WS8JhoXRX4h6U3KV4yftclbMG3N0+WJx+GS9Q0LU/ra22rPCEa5j4uq/&#10;ssMZxFuvyRIBhf0sT87fkPo/mnzLb+Z72RuMQUSQCnF2U1jPt/l/zYRkO1fwuMPUKP1Mqub9dLNw&#10;NSeMpKwCBzQBQPs75ZDGZcnMjAEAg8KM0bTbMWhjsUjS3dSS0RGxI36ZWYmJa82SV+o+r+k+IvzR&#10;/LWf8ttZB5evaM/O1dv2wOLHl+z8PL4szNORW44/5qCBA8f+we0f84k2FxrM+p+ars1DuIAKk/GA&#10;JD/wjrkdXR3A4eP/AHrVLUGYp6d+dGoSto13ZW9Pgg9RyNiD+x9+YsTwC3b9lQqfGf8ANfL09hqt&#10;vZLKsvCLcmIGhAr1OWx48nqB4f6D1fFZNf6aks0nXb6EOYnYtGQ1CKinjv8A7HLceTiB/ilH/Nca&#10;O+xCd6T5pTzBfJZ63ZCRGZV9SMcSCx2JZcqnkJFSH1f5zVEmzGPor+f68bvzF/LvSdG1WG1sLeQl&#10;lDMC5INf5crJqgA40Ozo5P3h4f8AZf8ASKXyaNeQg0RzzkYhVWtB/rf8a5kYpb+rd3GO4iol6N5W&#10;jv7fSVW4nVE50SPj8S79WOXSlEHZxZgGXL/OZNHD9cuoObsLYqeTDY8voykjdq4jEFV/KHXtIk88&#10;3sGnRSSyTW5H1kjZeJHKP/Z8P9lkMkgeX+xdF2kJAVL08P8AsnuVwxtwnOgStCT3zFEduTpQOLkx&#10;vz7+YVt5PihhCG41C7YJbwR0qxO3L2TLBHvcrSaXxyTfDCH1Pn3SNW12381T6h5uhZr/ANIrbx0B&#10;Civzb7OTjEz3rhegxQJFAx8L+gvTyfqMF4bh7p2+sEsyoxFKnl0w4x4Y39TtpZYH6Rw/BPNX1uxa&#10;2nsLi4deKVMH7J/1ssgd9mvFilYlX+ewbzL5U1vWNHivloUi2jVKnkDTf9n7OOURqiufc8OPabHb&#10;fTYY7iO3uZZTBHvNSvwt4DLjhEj6TP8A0zbESA/pf7prULfU9WvPrlkWjtYiQrsaAIu2YMDOR/mt&#10;WaEuIAefGyjzLYaJ+irK8uJHkdmIcqev82SlCB3kywciJenh/nWgdNuNJuYQITxtbR/WZjTk5H2Y&#10;65sRjERuyx5BLcEer/S+lD/lxrs+va1eSXTKli4rL2oNwicv+Nsx4ysE/iLpcWqnklwjfh/u1up2&#10;sPmPUPqWjL8aAKqsfhVR+03+tjQ4txxcDvcpABFjj/iW6zrFr5TH6J0ZecqsGmlRq/F/ICcAzDi5&#10;OvgBhAscf9H+b/X409/P3UdT1b6ho1jasIRAsg4rSrNt/wAL/wAbZjyjxSp12Ti8M8Pr8T6/6DJP&#10;Id3B5G06Oyvp/rFpHyMnAbhmPLr/AMLgyT4P6rm6TQmUP9t/psE/NO5sNY0p5/LDM1mJ+UsPcMd+&#10;bf8ADf5rlmOJNSAadeTkxmPpyZNv7r/ZPZ/IkVx5v/K62svLUiWup2gERG2zxt+89T+T6xG3rf8A&#10;PRcs1YMZn+ds83pMpwys/j/csrsxYaDYWul+ddQsUvpFX01FIz6n80fqNyf4m48+CK38uYcSZWL/&#10;ANK3zz+riiP9Ml/lnTNb8s6neP5iuUu7e5jpalTt36qfs/8AD/62GJkdi7HNKGpiDi9HB9UXy1+X&#10;Wmwap5u+o6wzQzkyBeP+/FBLA/8AD5dij4cSC40tTefj/i/hT7zDpMGvXTJcSv6Nt8LEbAAE5VCI&#10;mbt7LU6QZIiJH+yY95l03S7RVNigMFPtknlUfa5f8LhlnFjaPD/RcHNoseKO/wDD9X/SS7SreK+T&#10;6xbzKkablATUAfyrmUSCAQfD/o/8U2afIJD0niH+xRt1qPNUhileaBvtRk71H+Tg8bkbuPuczxNu&#10;Gv8ASsg8piJUupoY3RQoBr+zTJ5J2LPp/wBi1cBsBJxJc6NIuoL+89etQO425YIy4QaHHybc0LJB&#10;DOfMmv2+lPptkzvZfXCGdhtxU5Axs7lwPzQxc+GcpfQw+TVh5a1+7a1pd28deNSN+XFq1xwSJJiS&#10;gZZZI3/uVn6eg1S1aZ4pBdkkHf4QK/CPhy2EiRYdhgyGf9GP82X1pRcaKLUxXtwyTorBuKN0Pg+U&#10;cBxR9f8AC4+bTDKeI9En1FZdYvTPM5BdtiSaLU/8RXDiiLMifp/idVmwHJIAX/RTTU9ENrL9VNSy&#10;UJPTqOWWGPEaHF6f9K7YYeKIRcXnCO1ntoL8VjgpxpsVpuMuiBLb+JqyayOnPCf4/wDS/wCczOOS&#10;y069k1a8JkM5BjUg1oR8TZiwwVZH1bOUQckQAyb8y7ieG7tYLQqvqICOPQCnTBjO9Fr0nD4cj/u0&#10;x0ax/RmirqNxIY0VqkdqA9hiYbuNGXiTqlC2n1mw1BdT8pulmdVKpIkqgghQaSBP2W/z/myE5VQc&#10;bPp4ZBU/8l/vkL5n/LabQYJdemme8l5Vnk5Ak1Pxbfy/5rlQIxgly9LqI56xf3f+mYkfzwvPId41&#10;la20U+mTAOIm+EnkPtqw+zy/1MuMzIum7SPhEX9X+yiyHyh5h0y5hfzHZqttHdsY5o61o1fs/wDB&#10;N/svtZXkxRgeJ2Wmz/mogD1cP0pjHoltNqjWw4Rqq8kI+1U5ZKHCHMOX09fU821i+vdK1iQSsSIp&#10;KV6ih/5tzIwzE9gPpcnIKGw/dyZf5q1mEaXFbwAvLLxZHStRTMbIOGVFGmhvxH/SyYDrmqXHmKAQ&#10;6i6yCBaDajH/AD/41zPxxj73Hy4BkBifpTy8aIeSbaCFxKY5mD7nkoJLcP8AY5DU5Ksj1R2+lxNJ&#10;pxAEbrPyZ81J61z5L1Zw2m6iD6at1jkIPxL/AK+RyXn4pV9PD/snRx/cTq/6sf4v85JNb8sXflbU&#10;pdNvyGVR8BPdT+2BX/hMjpspIMSeL+a9FiH8QP7uf0pLcACoqQPHMfNi4ZEfT/TcqR2QN4JLxDFB&#10;GZnNAAq13y7DllE8Q9f+b6XS6+QyQMer2DzBoMvl/wAo2Ol2xY3AYO6dyx+NuK5GWaUrP8TZ2Vh8&#10;OJIVvyvubuS3uoL6B5JkUejzXpWteuHUZh0H4/zW+XEZDi/z+FU8weZtB8lzx3t9Gl7q0VGSMNRI&#10;26qzDvx+0v8AlZicfEK+ps1WcCJBPg4j/wArf815Xf8AnPUfPWutevBJe3kh+CNdwANlFP5E/wCB&#10;zaaPFDcy9X+4/wBl/vnm59oDaOMcMYfT9L6H8laImn+THh8/QEl5vUET7emAf3W6/wCf7OY2qMc8&#10;qh+P9yz0ni5ZjhqJjxJtpttZavZSa/p0K3NnArenElOClf2VTMPOJYzuHNx5hD90D9f8X/HlP8o/&#10;zB1XX7qeG8sjCrr8Na0oK/zDM2UAYCQ/0rh67T8B3P0vU9J0y0tEE8cKJLU7gfxzFJJoOoySMi81&#10;/OPyTKqyeYNNZUEaEvX9l+0uSgK2em7J1okPBnz/AIHzV+Y+jrcwQ6xZyK8kw/eqCKh6fy/LLoCW&#10;GXHH/OZdo4TlBiPqh9P9LiW/l9rN/ps0EbMRBI4R4zuKMaZvdSRON16v6LRocUxD1PZfMfl+ymse&#10;FgpjmCnYdd+rZp4zIO7t8OQ3ckh8ixny88U8IduR/efPwoctMhIUWnNjMjSf6DrMWoebH12MNHFE&#10;vAlxT/Wy2UR4dNeaBOIY6/Fsh86tpfmUGWKL1o135AbZrP7llpYTxDhkwLyVcW51h4AWtPTWvH9o&#10;8T9pczsuWJiOEhu1MDED+JkWs3VnHf3WssFaS7iEIkr0pt/w2YsP5waY4dq/m/wpXo9w9hFb2Mor&#10;XZHr1rmRMg83KlvIkJF5x8pabealDfWLhJ7d1Dqp2qP+I5TGNVJE9OMtSmo+Y/L1reXNuvL0b5n5&#10;IV9szcWfhG5CcunE4ix6cX+ay3zX+aMWnFrCztxPcW8YLSO1KeOYUI8RJcbDpvTxE/5iL8neZrf8&#10;ydHutSjiMGpacAsoHcGvB1/yfhf/AFcsywOKWwqH+2On0vaIEuA8k48ot+jbGV47iiXA+IN1NffH&#10;UTvuczPHjny+lhX5hNrPliwGpWEzrEhFae/2chjyQgakXInkgYmh6/5qZflz51sfP+ntHfQLNf29&#10;AwcAlgejZbqsHB6h9MnUabVRyen6E71Xy9AtyiWafV5ApAHavhmGZmYdxhqEfJ4FrtvqnlvzEuow&#10;oRdpIWoOhG/8v8y5uezwBD+v9bq+2NPxSE4/6b+F9WaHrttrZjuGHphowPTp+1mrlCuTjQ4hFvzF&#10;pUWrMPRQpIg4mu2Qj6Tbl4Z8Ao/xJZY6o+lw/VLzkjA0Wh6r45YTx8mzwuI2HaHNceXmkYSerBcN&#10;yr4f5OR4GM8Qy1X8LHPNU+kaqnqavFE8XKgD0pU7Vy3HE8g5pxAjhKH0DSL6e/S30KHhp6qCoiWi&#10;A+Nf+NcypUIepwpeDijY+p6tp3kji5vdSkJl2FFzXeJts6zJqjLaLJrK0iiAEZqoHftlR2cKUygr&#10;PWbK5neCIqZYtjTJGBq2U4yHNMeQ2qaHKxs0lqlQd6EimKjcoLTLtLqV1jckLsfamWHYJOy/9GRv&#10;cC4J+Md8AnQpkZGkr8yWVtJPG4X1Jk6AdsMdg5eAnh3S/Uitlcl4hyZ9yOu1MMN3IgLim+mWMRUX&#10;BVT4Vwyl0cXJO1aVfUctPUQ9OPbIWAgGuSmbK0gJmIQKvfptkJC2YnIvKPPf5G6Bri3OtxTOBxLt&#10;BEQAzAf8EGbIwvHy/wBK7P8ANHKBhmP8/wD6ReE+UtTtPL+sJPNp00dgPhLAOd/5nb9r/JzeS1Yy&#10;wrhl/R9LhywnBk4In/Y/531vX9Y/MSz0WFRasqafIeLh/wC8+LMXTCM5U7XJEGPFL6/9gyTRtd8v&#10;DSoJ7Wk1tJJu1agGvxZLLjMJUXAxTOT1As2k8s213S700iMuKErvTMHiMTu4sdQaqSlrGrjSoBYz&#10;8qvsCfHG+ItumwcXqU/K8scUjpcqGkYfAf4ZdkN8k6gG7B9KV3Oo3yajPFAoJP4DK4x73NMICAJQ&#10;sWh3GmI1xCzGRm5VyfHaTMZdi3H5+eyc2uoWzM7EcW2HXLI4BMbFhLSdYlO3lWEF6ABwDmPwkFpq&#10;0MEBNAaqTXYnLCytXkhSMcS9Qd9h2ykSRuVG7ujMhjO5UfDluONFIhTJ/LE8k1knqrSg2PepwZhR&#10;dLkHDIhMqAk13p91cqqmolwAXY9Kb067YkoJaIJBO4IGSuk03XapJFeuRSFtaUqT9OGltcp3qAAB&#10;1OSJtbaApUAbD7sjaHAcqkn4SK0IxJVoUFQNq5JSG1ND169qd8jyUuYEih3A/Xh4VAf/0zLUfP8A&#10;5Q/MK2TQdUVw8LCRG+KgP+S9EP8AwuSGo8M7+j+v/E9B+T4pbDiZTp+sxaLeRRaZJzs2i5M5+ySN&#10;uuTOLi3bCfFAEk81DVdO822Zl+rC5ghJDMh6EdemQhLg2cUYfDN3SG0iKa0iW2hB9JuiN4Yk8Lk5&#10;CJ7/AO5ZLqBfTbU3DDdV+FTjCLrDIE0jPKlpS2Eki0dzyIJzHlfEueW6VeZPL0iSPe2iqryqQS37&#10;J8cyoSLXiyUxDTPJtvpcqXVo4u9QdvjkTcKf4Zbm1F83PhsCGX313p3kiJ7u5BNxcfFQdWOUwgZ8&#10;3CyZOPYPmL8+LLzd5pv7W7uYJJLO4HG2hiBYIT/Mg/bP+/Mz8soiIhH/AD3XRhKySyf8jfL9h5I0&#10;LVvMWtR8NTt5fq6o+zAUQ8Vr/O7/AGl/kzGhi3H9J3MMRxEAfxfUlnnry1da0iXyJS5jJc16kH+X&#10;L4zjk2LvBj4DxGvkyH8nfrGjXU0mpWzgSxgEdeVP2v8AJzDnARkS3Zx4uMRB2izC20O7uJBHCpW0&#10;LVO9Nq9MnObicUYc3oekeWbDS4RRA5bamY4JdNmzykaVrryhpl99iJY2YfsimAS3aoaicGL3/l7V&#10;NKLS2L+sin7DDsPDMji4+TmQzxn9THbHzvfeY9Ui0TSEZeLg3LDoi9G/2XLHIDiAJB9f8TccUOEy&#10;J/4+9WtbCDSkZLVFUO1Xp+0e5yjd0058ShHGJ7iRUHFQKVBxumXvUZrCKzh9OEVaQ7k9cs47ZRKI&#10;sbRUg4E7b0r1yo7rKSqiwQxVkAYHrXp/w2ENd7qUVvYJIRboqSUJ+HxwCyW0SNJfpGkzxetPIxIL&#10;cqZIy32bZ5FdAJaSmvSgp7ZKUkBfZufX5kHgBuDvvg2SY7Me84+a0juE0m1kjNzKrFA32dvHMjFE&#10;R5uVp8O3EbfKfm/8w9VtLqfTk4RTueMzr9onw5Zn6zCMWMSiWyerHicMB/pnqX5R+XYYfNVlHqYF&#10;wJbVyDKA1X+33/4XNHmyUY78+J3GrHFpjMemUeH/AHb2LzrqUHk+xnuYokgs0qSEHEcj+1RczdLi&#10;Ey8mJcQrq+XfKv5EeZtbuRrUIiaCaT1VkD0BqeXLj/xrmPrDxk8I/qudoojBO8j7D1QxDSHiu3WN&#10;hDxL9gQMhhBHR15Hq/osZ8u2emaHarqcMSLqF1DRpyBVgP8AKyy+KTmcEp+k/TD+F8r/AJn+Yri/&#10;1Sdro8RG1BXpvnQjIMcHYioR/mofyR5Fn124jkmUxwVBqwI5U60/2OaDPlOW4Db/ADfqdhp8AA8S&#10;X+a9viZPLduRawK9xGnGFSKb/s5VHF4Ysj/Sts/3polH+W/yYvtZgXVvNGpzRyueQhgAUJX9lmwx&#10;zSu64P6HpdRPX+FLhjGMv67KX/JfToa3OnvItwBtzc0NP5sjVndpHaU+RYY2pa/Pq66PpkPMHaSQ&#10;n4U/mr/NmRmycAG31OdGWMw4yWW615D1qS1KWgie6TeNmagrhxziebrvzUOYW/ld5v8AMOoXk/l3&#10;zNbra3lvH6iED7a14/D15ccxeCUSSfVH+HhatVjgI8UCz70JbbkdnY7b9sNW68EKcFwsi+mVJJ61&#10;6YZXFkQtlUwwNF8ILAkCuTiOqLasLv1URbgFXA27DKyTbKQRQh3AjG4PYbY3Zaw1MnFviPGo64eK&#10;gkFesrKAK7e+QpKhexQ3kb21/GksTGhDjscIsJiXm2p/lhaeXRJLaXkhSV+cSybhD+zGh/5qzJgS&#10;Xc4NcSKI+lIvPPmq58qaFLdatBS+aqRMSKb/AGT1/wBlmRpsXFKz6Ywbs2aEd4n0Plqz1GeXU0vb&#10;nk7l+ZqetPiyrtTIJbD+FxdBAnKOIH1PsXS9SsPItla65rvP6xfFYre2ABerduP82a2Mb9RH+mbd&#10;Zm8aRxw9P86X89I/zg8q2H5k6rZaeXljnhUsyDoQf2W/ZX/X/wCBzO8XhgYutjpaqUvoZz5V8tp5&#10;etfqvEQWlovI8dgaDtlEI2acnNljGPpeafl5+fWrebvOr+XrqGN9KZpUTgp5IE5cJXbvz4/Z/wAv&#10;LtTjGGfC4EI8YkQPpe7C3j+siSNBUfCX70GVSNMPJddWxkq0Z407jKuIgKDSHntXijVmeqruRX3y&#10;cRxCmUSOrC2876L5g8yx2Wk3aSXloGDqDuD9luP7L8f2/wCXMjJj8MUfqbcIBiUq/M/81rryl510&#10;TSAeVjdrS5QCprI3oxv/AM82+PKq4Rbi4zxExCe+aNGY+ZLC/pzt6OK9qn7ORlMnb+F2OCQESD9T&#10;OyoHQ0YClT45E+kOvPNzxlgARVR9GEHZhVMX/MfVLPQdNj1e9FZIJB6HiHb4VAzL0uM5DwhyMQs0&#10;Hg13+a2vjzXYWi8YZLy4hDxjdirsF3/2GZGqwDGAQ5sOGPpPq/H8L6eumeFmU047UzVuuu1Eu8kd&#10;YyFYdARQ5ZdJqkNrEEstnJ6I5FkPJG/aqO+DHKikdzAfy6/JfQdAvW1qG0aC4cHiHYngSf8Adan7&#10;GRnPiNs9ocnpzkkjjsw2BPhgGzjk26MgEhjQ07YZIYz+YNrI9stzGAeKFTmRh3FObppUXmX5/Ce2&#10;8o6PrMUZljtJV9enUK6slT/s/g/2eHTTs23HUeDOQ/nUxnyd+Tmk6/YReZryORraUcwhYhWNd/sn&#10;+bKyfFNB22TNjn/X9/4iknnD8yb2f1NC0GE6Xp0LMhWAcS3H3/Z/zbNoMEIRon1Jx4RLl6/6bB7L&#10;zn5gtLuCfTLmeR4nDrHyLKSv80fL4sxdTmhEXE/j/SssuOcyKH+b6f8AiovozzJ5z/w3at5h1SNP&#10;UuUWqkU+On7OURhYssI44kcP0QgivJf5cS+ZoY/MfmyeUmZecVojGNY1O68+PFmb/WzCiSdyf81q&#10;1Ov8E8GEf8lJM6uPIelSwfVbeI223wujGuXD07utjrZjmeN4TqVrq/5OeaP8SCH1NGuAI7l13DKW&#10;+3x/Zk+zw/2S/tZkzj4nqH+c2znHKN/+Pw/4p7to2v2Wt2MWr6TJ62mzk1J2KHurL2+LMLi/0rg8&#10;BieE/Uiv0b6+oR34k4wRrRVA2I+eTJtTIgUiYIxHPIyj4n608MidmFkhEABTxUjfoD2yYjs12pyS&#10;qrAU3Y7V8caplS6VGMcgUVJ3GQIWJSjWPMKaXBHAilr2QFIwo/4bLcca3Ll4sBmf6DxoaZaaLqLX&#10;90TLeXQKzsTX4vEfy4cgs2A9RjiZRqPKP0vTvIUaWiGJWrHM1Qw69Mw4iju6ntD17/zWSxiYTcHo&#10;QppU98vBsOl819zNLbxvLJx49FHzyUQsBu+Yf+cnvMlwLWy0u+I+sIzSqANipBX/AJpzMrhg5+Wc&#10;Ibx/iZl/zjBHaaHowvLhfSmvp/SjLnd6D9n6efw/7LMMwHNv1MDKAiP4PqYf/wA5i3t1fa9pujWw&#10;Z6RVRV/akkbjxA/m+x/weZkZcGOv5/8AvXRAEnZ6X5M1TRfIP6P8p6xKVv7aBXdzUoXk+Ijl/wAQ&#10;zC4wTXV38NLly4zKHr/3foR3nbz95esYbtbuIXLyrRuK12b4VycQSWWHSzlQvgRvlXT7e20+wjsr&#10;X6vDKQSaUpX/AJqw8W9IzS3lZ4mRWMtxbXlyFHMKVVPavjhIsODMCUQlWoarf6lq6ae1rzWOjcuP&#10;wj6cJrkG/HjhCHFbFI/zae+/MKDyVpMUU1pEr+vLXcSIjSsFP2WVOPpN/wAWN/xXkZDhFOu8W2W6&#10;z5hM9LzTYmcKp+sOo+yB1Tf/AD/lyyEQObm44cIo/wCY8b0b8k/MPmcX2pXN89jJdzF7dWqWEQZj&#10;v8X7vmpX4U+Jf2v5MJy0KTkyGMjf+we3evdW8cbzxcY4gIwzn4moPtZAxvcIiAdlG21OJpJIAhnl&#10;Qc25bFQfnkTAk7uQYULvgYl5i8q3PmGKW/jlWGFwFo1dgPtbrlWXHYoO00+pGIiLA/MmnXGkhDGY&#10;7iyjBQ06g0+ELksdjZ2IEco39E0H5HgvYNKe3ihaZy3NUfoN/wDhf5ssyHfZlliL/wB8lGheUbzS&#10;fOEGoyxyLamflPxqAoavJdv9bIyl67H8X+xcCenscUCP87i9X9V7d+YmlafN5f1SMAehHD6kRJ+y&#10;VHLDiHiS4ZD0uuw5pYzGR+r1cbzPyn/zkbomrFIvNMM8UsKBVmgYlT/rIDy/4nk5UN3GjPiJGKv8&#10;9mmqeeLLzPpU1n5eYrbXAKSSMCGI6cKH4lr/ADYIy8M2XOw6WyJT9SAg1y2/LLTQupQmcsgSOJet&#10;MlihLKbP3N2aPjC4H6Hfl75l0jzxazaII3gkhVpkRzXcfHzH+q+WSh4cvc15cksR8QPnzQ/M/mPW&#10;b6T07+7Mgr8Xrv0/4LKMkuI2Twfj+a4+jPiE2OLh/q8P+lTPyp5XOtXLxzyuXB+0GJJPf7Wa3JlA&#10;kLPFKX816CGM4xt/suNm3lDyhc2WsQ6foac71yWlnk6Rxj/mrLfFs1D6v4+P1IyCGKPHP6P6D1N/&#10;IslxeNdaY/r6mi8PUkJEca/ttQfa/wBVcy4jvcGWrjGPr/d4v5sf7ybwn80vzHGlxz+WtLnF5JIC&#10;l1c9QSftxxf8Rk/4HLjLoHU6zXie0Rwo7yB+QOr+bPJralDdxwGeRpIoXUn1OH7v43r8PJl+D4Xw&#10;cUYjhddHIeHgP3cX++Tn8v8A829c8vRweXrHR5HuNOBSQKrFqV/eepGq/Dy/YzDyTrYfU7nFhx5R&#10;wy4oRl/UjwcP+d/uX1hazRzotzbkPFIOQKmvUdseHhNvNyiY+kvlfzag0PXrlJrSaHSLnkZxwbip&#10;YtV/5WwwzcMgHvYevCBcZy/hl6Uz/L/z/pOh6f8AoK/4XmleoTbsF5MpY8+EkZ+L7TfC2WDECNvU&#10;0ZdKCePGfCy/zeL6/wCq940q/s9YsUe0fmkQ4lV6jI/S8vnxyxTPF/EjvUt5FMiFZR0p3G2EFo3C&#10;DlsLSYO0lv8AASNulTkb3bBM96rDEtn+7t4QqH7PcVyQigyMubDfzF0210m1/wARaXaQJrMJBqig&#10;M4P2kbhu2X44iR3c7S3I8BMvCTPyh500rzfZfX7E+oQvCdKUZGIysxrk05cUsZo/5qRaD+Tuj2Lv&#10;LqTSagkhJjS6cuEWteKBv5f+C/mzHlEd3E5J12QfR+7/AKrKpdBEBEtm5AQ7LQMoH+TkxJxhmv6m&#10;IeffMGraDEJLjTzqGn0ZpJUbjJH/ANdZIWdh6nO08IT+k+Hk/m/znn3mzn+dFhpdn5atZLO1tpyZ&#10;7+Yr+7oOHH4H9WRv2v8AW9P/ACnSRNAODkwn6uL+rGP+9e72lj+j4oLNJZJRbxLF60p5PIVAX1JG&#10;/adsje7ignqixE6sGdgQ23w+OSOzC0HrVzcaZp13d2MbT3McLmNCacmp9nIx2bIASIB+l5x5R8r3&#10;PlXy5b/XI5Wcj1HiA+yT8R+zjy2egnnGXJtTItD81eV9WKWovI7e4B/uZW4NX258cE8VbW4WfxMe&#10;9cUf5zNodDtSKIgZG/aBBBwgGOzrPzB5sEm0C7g82New3CRW31fgsfHqcnQq3cQzCWGiOJ85f85G&#10;s9r50jlrSWO3hfcU3BdsnVj+q66RHiAh7NPqsY8t6lrzloFmtIViQjdJT8Ktx/m5unLKSRzd9RM4&#10;QH9NNr/859M8q6va6Le2oezeGEPfKQeLSg8PUTj0bj8XxYMh4S6fLgJjx2Y8X8P8HP8ArICbQNE/&#10;LGx1Dy4+rLBca27yR1Xj6EW6ha8m4/DyRJH9Pm/2PsZRKJF0QG/TGWeQyUZRw/zpfVKX8z+r/nMQ&#10;/LPy1pdt5t0v6u51G9gedp5ox+7VSjrCz/a+Ln/lf8a4IEQqP9Zz9deTHLIRwfRwf7mb2L82NTt7&#10;CwS6vo2ZLWVX5KpYAE0/ZzIBEdz/AAuo0EDKVR/j/wB6lnnnSbrzT5Rup/Kzs8t1bgwcSKkVDPGl&#10;ePH1Y/3fLJcdNOSZgeE/U8t/JX/nFt7d4td85BopYpA8NkpBPwmqvcMvLq32Yl/56f77yZkBuHXR&#10;u3vvnfyfB5p059O9R7OYgGKWPZo2HRvh45XGfUelvx5DDluxHT/yu8xXAWz81a3+k9Jj6xGIRs9O&#10;nrOvxP8A7JsnxCQcrHqY4voH7z+f+PSiIPyy8r6vqa+YZLERS6dxSBgSEPHdH9P7Len+zy+y2CRs&#10;NWSJBH85jf5/al5k022hufJ1uHZwfVvE4mWOlPgj5f78/nX/AFcmCeSKkRTwnyR+ad3bTXWl+eTJ&#10;qWmSKWkiuKvIsn7PpPJ8UfL9pfs/6uZeLCZC/p/rrEEEgl7dq3lWXzJ5b0/UvyxnGkPAPVEStw9T&#10;p8M/DlzZDy+GTmnx/F9rMIxI5tsjziT/AFZUmWiWetfmz5c1Dy359tTp11FJHxlhoA9P3isqM0v2&#10;GT95+z8f7OMtnClDh5sf/LT/AJxzt/KctzNr16ZFZ09MRnhyCHmvLdmHL9pOWEScqIINwuX9Z53/&#10;AM5BrDqHmtr7UPUitBGgiNCahPtL/ssycU4Cgfqc46f93Z/geq6Z+btl+Yemz2XlvnbeY4LctCrg&#10;fEVHWv2eP/EcplEG6LiwkcXdP+hJ5J+Sv5i6hceeoINck9Ge6ElrIx+D49/TV0+z6nrL6a/5b8cg&#10;Y2p1hlHgIZ3+aOvapr3lmfRNYtSrWF0wmlAA+GMn0nT/AIyRn/rrKsQNVL/Tf8T9TucGjxT9d/X/&#10;AJN84+V4NW/S1uvlb1W1FZA0Xo7kEHYt+zw/n9T93x/vPgy6FkX/AA/7n+s89mAgeGBfo3H6gEbz&#10;gGbgORXpy/ap9OUylRaAdqb5b8mJJ7A9MiQSpPcgdZaxuIDHfGkIYb179sYbNmORjuFeK1ihjWKF&#10;R6aj4QMkTTHitc8rRIzKu4PfGt1j6jT4Z/P7zfrV75nvLa8kdLaOSkUfReIAo3+VmXDIcZ2bsspw&#10;2Hoi9C/5xZ8zamGmS6lYaYp4kudq0+yv+rmRnkcoEqZYxLKN/V/Se1fm9+Tlj+Z1ha263H1SS1Yt&#10;FKqcxxYDmhTlH9rin7X7Oa8EhxiTuJPG7Y335V+cLHyD5UuHlt7m4t5Lj1gPiMhHq/ZVfsQJ9pP+&#10;JcssyEGIFORGhD/inov/ADkZPdW+k3QsyA04jRvEqPtcf+NsgBxAgO27OiZRFfV6ny/BHcQW6NIx&#10;KyVpU+Bpl8doc3osEpQ9KvpSS6fPJbSkK068CO2/xLgwnhJ4jHimxxQEd/qZP5f8x3lxfvZ+mvCG&#10;P7KADdOmWHJIyIP+mW4iW3+mQvnP8wi+oxXUzGvp+myj9kiv82UDICavb3MNVnjpx4ZH1fx+nh/n&#10;KGmeYdceJJLIPNByrXgCP+CwHi4vT64/6X8f6Vn4sJC2Y+TvOdtqDzWOrIIlj+J5Btt3zIIBJA/h&#10;RKVH0WmWoeY5JYoLXRErHM4ijbwBPxM/8uQGKuSZQ4LlP/Oehat5evdB0uS00ErbSCIl5FNGLH+Q&#10;/wDEshD6nT4jjyS4sly/H8bBdB86eavKElqms3DavY3C8fSkILRt+yS5+JuP+U3+VhEd6v8A2PCi&#10;WijL6fTL+cg9Yt/8N3B8zywSzah9Y5hpmNFVjsv+x+z/AM25iShZ2Hq+LtIxGUcIMYxl/NiyTzlK&#10;+uX1tqOmKWLAMz96ftgZmx9JY6eIx4zGShLPZxaQNY06RmkS6WKUMd05MEbMXLKVen7m7GJHJ4c+&#10;5D+dNN06fXpxYyq0b2fExjqXOZ2MGA5NeGUzi9f1f8eYF5e/N7U9Hth5cv4eSQHiOgZRlOGPFG3H&#10;gY+KRL6v83/ikg1a2ibVJLOSR40dg22/Uc/+Nsskb4oX/NdhKfiEEKPmvzp9ST6jCCIkHEKNq+7Z&#10;HjETTRq9ZHSx3H7yX+xTW80e/wBY0W1tWg+piIkt6p4seW/qceqq3/XOR/LWAB6P9k0QyfmYk39X&#10;9H/qmnnlH8qdKn0i5jaeVr40LPuqKK8uPH/P/Y5LIOC4/wALjafSSxcz9f8AWYn5rMenWyeX9EJk&#10;YtydhsWc/Z/4HMUkxqIczUYjhgRH+8/h/h4E+8j+V7ry3Y3l3OS19cRcVWu6nfj/AMSzIkbunG0G&#10;m4DxSPFxfj+JiM011psJsrtY2aVgxApy26b1yGEGMaP/AB7/ADnMlOpAz9c/6Pp/3TLfzI8/PrE6&#10;RxN6SRxiMBTQkgeIy0gA1a4xHFjAI9WTiUPJOr29nZTHVXH1c1BB3JJyrPAxjZv+k5GPISNz/vP9&#10;NJKPMmkHyJeWXmTRJTNaSOsvpk/CeJD+m38ytX+XI4snDy/ieZ12A4iZw5R+r+b63tEdy/kz8wLT&#10;XNPAi0rzGsaXUP7IdwFik4D4VZZvi5/yvP8A78y/hlO9uL+k4c9LxQ4h/D/ef7xE/wDOYHka3u9A&#10;i8wW8QF3ZzqjsDSsUlVpT9r976X/AA2YkY8O/wDpnBBMxX+lYV+ZFzrZ/L/y6t96keqfGShYmRoh&#10;URSPvy+KL02+L+b4sE5AEfznb6LxKlwfV6Px/Cgf+ccNK0rUb+9v9dYjU7WIG2q3Wokjlan7fH92&#10;v+yzZZt4x29Ub4miOPJI3X9ZivnbWbry0jaY8HpSSsZCSQSwJPxf7LMDCTCrD1Gu1Y04uB8T+b+J&#10;IXSLfSfMtuXkmNrJCp5R9SxH7af8bJmWdPDJvH0OHj1J1cT/ABfzYfT/AKdlXl3yppVt5YudVs0k&#10;lvGYxJXcgk8eQH+y5NlOOUfqH+mbtPgljJxx+lf+XPlS0iU6nOPUug1ADUcQMuP7uNemX9KMYs/y&#10;37w3aBk1W68vapLJduBp7s3IE1DCh4Af6vw5CEDkskjhcjORj5bQj/FJG+Sra88zSyX9sFNlDXc0&#10;oP8AJH8uSjyv/S/8eSdXjybR/wBMhdNWDVtWOm+dRIOScLVx2av7PH+b/rrKTkJHDMfY4meJlICI&#10;j/Q/noW78kXmj6rNZ6ipmg48lkWvQ/ZZm/41xBIkevE5eOJo1/d/w/79BaPbXGoXMkOnx8WSPkyi&#10;p2p/xs2GEyDUh4fC5ByRhsT6mN6JfGe/SznBIlYBwNqLjhIly/yn1/5v0ulGuMZ8Mv8AieFONZ0y&#10;wuL/ANLTv3cSdCzHr/zTkzhMqqo/1YuzlgBO/wBUf5siifraWsVxdXkoeeQmNV8R3f8A5pyEpnFd&#10;/wAX8DfADCAPphuxmw0G51u7Cp8JrU18MGOJ9V+l0OTDLPMSKe+cNQkFwllUsyHiFB3JOZWPldH1&#10;fxOdrMoxARv+tD+KT1abSV0WwgmuyZ7zhuCfsjr1zAwkxP8Avm7TEzjX0xQ2i303mq5azngZLeJe&#10;YA+xsep+zmXkIpnlPhion/imRaNftb6lai4KsEZuA8FAysRsNWaHoNJd+XIuLm68yPfFjYz1IjNa&#10;EgyeP+Tw/wCFyrJHhJ2/484WXiEoSif6n9D+d/pnj2r6TL5n097uAKJrVqFR3X/mzHBxTA8m/tHE&#10;NUOGP1/wss/KzSJ9M0Kb9M27fVHm9SjDoAFHL/hccg2ouH2TinjlV8E0h8+Xl9o+sSarZswjqCh/&#10;yaD7X+TkMePe5H0fxOXrjPHDjH+l/mf1vUnXmlP09p1r5os0LeqtHQHYMvwtyy4T8IggGTk6fKNR&#10;Db6sf93/AL5T0y9lsoI50dPR3BjJqQx345lzx2bLmY48Vg/Ug72OBZJbmJl4yfs13NftYYbluAFU&#10;UHZ2UlraPO7en6rDgp2qB1bIxFDo4MYHjB/hY/5ptZxOLmNfQmU8hx2NQPtL/wASzGGUxndfj+k6&#10;ztLS+JAGJ9X+yk9b0DV7P839EOmaiRD5isE+CStPWH+f2/5Mt1GkB9X+5dZoNX/BL6P4/wCh+P4n&#10;mtvo2oG7OlPby+ojcXCqTTGEgaBH9bi9TvOIx9J9P+2fwfezPyVps+jJeC3YM9vKjhCtGYjfh/xH&#10;MsRiI1Fohpo2DP1cXF9Ke/m5+Yl3aXVtF6PLWeAKxBDUBh/J/NmvMDE7NUtTj00OGB4+P+D+KSG8&#10;2eZ/MHkLRYVvGV9Q1VTJzUCsaLx/dr+z+3/xL/JyuUDkqI9UpNI1MReTh/u/4fx/MSD8mvyTu/zP&#10;lfWNYkaLT4ZAHP7Up+06Kf8Aicn/ABtm1zcGGAEh+/8A4vp/6Wel5nLnlnlxSfQel+YNB8u60PKu&#10;h6K6+ivx3MUQWMHjz/vP22b/AIk3+tmn/MeIaBc4aYiFk/5rxr/nI3zzrcbvp9wPRtJzWMHqQvf/&#10;AILIYxOErd5mOLT6ceH/AHs/qm8x8ifnT5i8m262GkSgQer6hRl5Bif2P9XNnEiUQKeVjlrn6md/&#10;mB+bnnvQtQtNQvxDY3E0Zb6vGo48f+LBV2+L/jJkIQJlw+n8fznOy5BGAMR9X1cXq/2T2ryT+fVl&#10;Dp9nB50ki03ULmL1UABCcDX05G+16PP/AIsbL9VpBGR4D9v/AEi68WRxFkv5q69Hb+V7q7i43Frc&#10;w0QqdiHGz18M007HR3HZmLiyivTKHqfAl1qMizs6k9adcuhGg059XIZCQ9I/L3UYHu40v4wwFGBH&#10;UEf5Ob7LOVEEO8w5zKI/2X817Xp+t2J1AXaTH0m2Cnt2oM1oFuwyYpcHDSpNai8Jmsp1IVq7/wDE&#10;TlQBjTVxCPMIIXSahaz3djxQxVBHYkbHJYoShLdlXh7Sdpet6pp9jJJeQIY3FQiGtdsyJASNMfBg&#10;ZbEqAutPvLJfMelw8L2JeEi9TxrT7OY85nEeE02UTM45H8fWqLdWbaSltDHWa5YsQwpQsa/ZyQBP&#10;JAiRP1I2/wDK0unB4rwkfuS8B2pyAzDlMgtWPUHICYB89+V765h1SSed3JTeRN9/Y5vsGDjx3/lJ&#10;fjudZhyzlqCCfx/pmaeddMuYpbLXLTnJGrKzFa7Dqq1H82YuGFmpfVF2msJmAB/k3oGr/lzY3MM+&#10;vnm9lcQ0Yr1U0ptmPykYlxcWc5IeH/lPf9ap+T/lK18saBeXllcmWXUysbV24qpb/qpk8nECATxc&#10;LqxoxDPW/CqXcTaXp02kBhIWGzdxluKIPN20gZet6al/Y+YvK8MLoJoJYhFKO4NOLZhZsVSounwx&#10;McpJLw7y9+XE/kXzHcX9nN/uOZCEXctU0YL/AJXp/wA2Z2OZEOGX/SLZ+SufHH/SPQ5POFpcQgXZ&#10;4uOrU7ZQMVO2jhMT6Uimls/WW+gX1yKUNK1HbfLokxFN84cQoso1S3ENgl/ZArcN8S77V+jKQTxb&#10;uDionhksh87m0tVfVmjFwu+x6n5YcmHi+lgMIl9LA/OX5oW010pdKwQEHktNq5fj0vALLnCAxw/r&#10;O0ey8zeYoxL5YimFu7VDzDioBHZn+F/9hjwxgfU48tRjgPXTLtB/5xwa843Hm68eVhv6EB4od6/v&#10;H/a/2PDIT1YH0unz67i+h7PY2cOnQra2SCOJFooHtmuu+brCb3KB1nzDDpwVGR3kkNOKjDCF8mQj&#10;aOFuJ4TCfgEikfD1ByrJC9mIlwmw8c0r8uNa0Xzj9b06RZNOajOS5HED7aNF7/aRs2ENRWPwyP8A&#10;Pdrq9QM0QfpP8T2M3EUsjcCC2w2zC4erqSK2VKitKVqSMBDHzSqc2ugK91TjG32qe5yYPRyBDxOS&#10;vL5j0u2g+tzzJHGVqantg4CSxjgnM0Ax3TdZ0tBJrFuWljkNAfEZZOJAp2P5eR9HJSh812kkwneM&#10;hW2BrleM9G6elkBQTLUvM1vFamSFTRd6EZOOPe2jFpSTulyefbaWAJcsg5j4a7HJSx8XJt/JSibS&#10;3zDfRzWkpui31ZU34V2GVCNGnM08Kl6fq/pPMPLnnLTbOQadp0k3xklQ9dx16tmzOlJjZDsM4MTc&#10;+F6ZJbM4WZ51kjKD4GA2zXyPC62EYy6MG1P8vtG/MGWWKZXs2Xq6AA0XvT7OJIq+rk6skY/DPrin&#10;XlzR9M8r2yeXdLikvYIjzLydak8jlk7nuXX4dGcYs+hB/mL+a2paFGdP8tCK2uFpyD0Z/wDYK3wZ&#10;LDgOT6f9k5EdDAQ45ev/AHCh+Wf5oX3nW1eHXYC97btQuq8Qf8/s5l6jSeDvbrNLMg0RwJ3Z2l5e&#10;a5FcDkkEZqygdsxNox3dnqABCgzO9MIunjiBR5vh5HqNsxhci4UAeHdDst3Cy2RBkBP26ZYCzMo/&#10;Uq31lFIRGEVm4/aIyIlW6IT70v8AhgLBxyrQAeFMmfJt5r0UlVcAqDhGy0qLKLaNqVYE7V6ZXIcS&#10;j1LJK1ogALCopkojhWkXonmNbJhb3RCRN3OWmPG4GoxVuy/jsCDVSKg0GY8jTrqW+mKgkbj9WEG0&#10;k04EAb7Aiv04Cpbox3FASKYFaIoCAajt2wo5OOwApQ9KHEK0KVNAa++AbKXPtQEUr92StQ4sCB0I&#10;GSRybPQkda9MjzS01FAAJr7YTJNU/wD/1IN/zj55VuJfOCW+pwN9XWN/VD1IoVPH/h+OY+YE0C76&#10;IlASkP6PB6n0trvl3QryJNJtx9UMLUUoMy8eQ4+Tgw474kbo+j2Wg2x02z3jO77UJr1rkRHiLZKR&#10;nuXeVzFfXcssZDBTxA6045HPcZANuU8MFfzZqSTcLaIF5UfcAdsujDhFlwMQsqUWtX8FwIY7UtCF&#10;+10yNBskRJjf5sXGqXflq8mWUWbrGxZlP2VArT/Zf9c5m6KAM6cbJ6eTw/8A5xz/ADM1Ky1eDy5a&#10;Q+ulzJV3cksK/ab/ACVzG7XuE/SPV/u3NwZRkgRO+L+ff+6fQn5taMLma0vzVlt2JYDJ4TcSA4mG&#10;hK078tQ/WXN+20MIoijoTTrmHfRy9TURw/xPD/z41NbLUVhopDSLLIq9TQ8uObnBj9F07Hs+O9/U&#10;hX/PsxXUUy6b/o4QLuRvlP5M255wbV6vsZR5K80XHm64urxIDHGo4qKUH+f7OYkjw7LlxjHEMk0O&#10;TVLK1WK6KvK0m3sK/ZyM4jo4uXhmbDPIXkaJC44kbtTKgHR5I0V80qGQsh3UinbriNmnhKrBMpkI&#10;+1UYk1yTw0Eq0nyppuhXFzdadH6E96waUju3/N2JmZc0mZIr+amE8Sqh5E/CvQ7YY7oUdPfjGsyj&#10;ev0ZGwDTYVd4QATsdq/Fh5NYKhHZmImQPyD/AGU8Mkz4rRQgR0CvQgbnvvkGB5oLU7mz08LcTAgA&#10;7ccnjjbbAGWwSJvzK0qyu5eSy0KgsvD/ADXJnA5P5WchTGNQ/NV7mTlpGnziMn7Tjj9wyUcbnYtH&#10;X1kIW58zeY9YUx2bR20X7RI3HywSoA05AwY4rtK8l29pTUrwie6AqHJJNMIuR3bOL+GPJ83/AJgv&#10;aS+apr5/gs1kBI/moN/+Cza6vCZ4uf0Ooxx4conL0xeo+ffNtlb+W7HzR5ZDq4kCGUgcoiP2f+C+&#10;Bv2XXNEMfHA2P6sv5jtzruDi4/XD+bH6ZPoLzd9V1LQGh1IKwnt+Tqe5K5PGKeaxxuW3+akX5eWU&#10;Is7dYqxwopVYl2FMrFdHbagmIr/ZKvndVn0m7hvE/dIPgAO9a7HMiIrk4mHHxy2Y357jr5XsIbcF&#10;JY2RlPeh2K5Zh4bsuzwQPjSeRz6DoEV099q8xSWoYKW2NP8AJyzhnMcIt3HhjHU/+kf+JeueVdc0&#10;yfTfrdmUmMfwqNq1zXCBjKi4Gb6qBXWlmNW1P0ynKMGtR2Jy7JKmMp+HG3pn1ONEW2ZjxUDb3GVc&#10;NvNzyWbV1uUZlBJBXtXDw0Wrmw/SYX0yS9hIo3qmQN/kscul6gHYx3AZXb3ZeICNhzoNsxxDh5OJ&#10;MUWN/mToc1zYx6vbStb3tgwkEqHcqD8aN4rxy2A4hRbNPMRlVcYl/CmVj5qsdTsYL1peBlXY9OQp&#10;g4aRk05hKgr/AKcs7YAQ1cV6itMRC+bWYFcL631QiWzkWVI/t8e3tkYm+TDwzHmvuYrhqR2fAOg/&#10;b6HLIyA5shs8D/Mb82PzDimfSIraLTY3JRZ405EjxDuzInL/AFczRhiBY/03/HfS5cdPGZqB/wBN&#10;6v8AYvVfygvzeeX4NOupmnvrcH1Hc1ZiT9r/AI1zV0Ymiut0xxSv+GTMSAxK0IHhk6dcGpEAIYKW&#10;Hud8BJDIGmGfmvremadZWsWrpI8F1MEpGCTt8X7PxZlYIknZycBo2Hyl+dX5kyedda+rWXqDTbf9&#10;1Ej/AGjx+1I1P8+OZWaUsEfDr+swgTmmI/7llf5S/llNr2tWXqIRbxETzdiFU/An/PTj/wADyzR5&#10;spyTAeu1Exp8Zl/yre4a95JkfzTL551y4U2WnRiOztyPhQcf3kv+u78v2f8AiCZlX1+mLyOKHEaH&#10;1Jx5K0aec32tXNDPct/o56ER8dv+G5ZES4jbn6rIIVCP8H1oDW9D80+YNSs43eO10aBibgBvjl/5&#10;s/2WThkIls4kZQjE28t/L/ULS1/NW60ny5DHJaPyWWVdyoQc5ZOX/GdvRfMjV1Q/1T/KIhnHCR+P&#10;87+c+lXYCqoQBXt75iAd7iErVoGKEjYbkdMTGgjkhNdic6XcrEKSCNilfGmWYPSQpOz4W/Ke9urb&#10;znp9zAvKY3ShwepDHjN/yTZ82/a0QJAjrxf71v0USbBfbXmryBo3mO4W8v7ZWvIaelOftJ+0OP8A&#10;ss013sWGORgbC2eya2sYLZ3MtxaMGr3phAbxLiJP85OkmW4IeoAK9MB7nHIpuOrio7CgPbIEdzEh&#10;5l/zkV5J1PzXo8UeiyEXEEok9OpAYD3/AOGzO02pOHcfUgQMjsl35K/lHp+muNe1iUXuv9SxYsIz&#10;T/df+r/PmHlMpSuX/ExczJOhsOf1PUvMOq/UbV5lR5ZQOSJGKkkYYxDihK/L2o6lNbpd61H6Dyn4&#10;YqCq+ANO+GVHk3kDont3cJbqzCjE/s1yEg1UVvOQMLhDyhZencHDEAqNlPTNTg1BJDFLHI8Royjc&#10;r/rDJSjTAikWoBp4A5C90ckn8x6U9/A8TuRFTlscvxTo7ORinw7sItNd0vX9Hu/JryMHeMwb7mjd&#10;xkJyGOW/8TtMmnlIjIQlGraZ5n8q6RbeWLI28enQrQXDVL0FX48fs/7LM/TQgd92WnjikeP/AGDy&#10;fyx5v0azluzqX+lTM55bAhh/zdk9ThlE39LuYSjklWM/T/S+l6r+X8/lzVW+taZaRRkKRuoBTNWY&#10;jZr1MJxG54knl05PN3mKLy7cBmhjf1uT/Zon7H05ZmI4ascUv4f+KScnhQM30A44FFUCgFKdsxhL&#10;o8ed1JwWYEEg1pTLDIDmvJA+aPL8PmHS59Mul5q6kAHx8cliy8Mtm3HLglb51/KjXp/y6vbyPUQ3&#10;6AkYrwryo/LjyRf9X+8yeeAu41/Vi7+ejGUVH0y/yfF/sn0doV1aarZw32iSCS0k+ILXoD7N9n/V&#10;zHEaefzQljPDP/pJEW6zRzN6yECmxGJY7EbImhAFQApGx6VwgktZQpZWPq02G22Sq2cRS9JY/T+s&#10;yMEjjDF+W2wyQG6vIPIPmpvMsd95qY8madobWOv2YVPh/M3xM2CRs7O+xxuIj7+JrWtLhvZiUBPN&#10;a1HVTkePd2uOZiEi8n+erry9dyWdyPUe0fkyd3jP7S/6uXeFe6dVp45ht6eP/YvVdN/NDytqhaaP&#10;UkhkNFMUx9Ngw/ZVJOPL/YcsxyLoB5nJoM2M0Y8X9VMri9S9RzKTBCgqvLo1P28mAxx4zE2PU+Z/&#10;z2sJPO2vaTa6chYzq6F+1OS/F/sVzIyTIjQbMmkPEL+j+L+g9d0a58rzaxp1uLu3P6DgkFFkFA54&#10;xtzT/J4/7Fsxjhsgj+FyuKfBKMb4svD/AKWKC83+QZNd8+adrIZZrCJPUV0I2YHof8n+XMmUvTTi&#10;4YCMeI7ZIMv81+W9H1e8eVbVZtSYBGmb9kD+mY3COdN+mzZMYq6x/wA1I/PnliO20U2sBitbfdrq&#10;5cAngu/D6f5sPBY/4lytNqR4nHL1V9GNkXleN9Y0CC/DFYuINuW2LL+w7f6/7OQGxsOFmyCGThHX&#10;60cs6xiV5BxLlSadyoy2MrauG+Tyj87/AM5L62ZfJXldJRrV9wUyx7FVc/Zib7XqN9nn8PpLyfmu&#10;T+ndwso3pPvyl/Iix/LuUa1dyve616bc3Boicx8aovV/+Mj/APCZC7LGMLDMfJ2hCdZtVgkKQXjF&#10;vSHTY5Cd25ufKAeH+Yyi6uINPjNxO4jii2J9sMYkuDd7PIvzp876no2j3Wv6XKrrC0aQ/DVVDlUZ&#10;/wDP9rMiHLb6nIvwhyeUfkZ5884+ctYm0y5aS9s7qNkuJyoX0BRuLh0VF+M/B6X2n/Y48Mq4u9qx&#10;ZjEgvoOy8ntZadBoSylo7deG/Vh/lZXA1s7Yan1eJ3sau/JkFwZbK1Co6HaMHcn+ahyyuE27GGsr&#10;cljOqHXfKljcz2qc7uJKrHxr9NP2sshV2W/PlhONxHE8p8h/mh5s1jVP0ZKfXW6ceoJEpxH7fxfD&#10;wyOTISdv9K6jSZyZeocL1fzp5jS7a48t2dRavbkPKehalOPLJ4pAF3Q094+OX1/zXz55S8t3mt3y&#10;6ZbxEsDWQ9KLXKhqTECMf9k6/Hj4SYyH9fh9P+le1fllpkmm+Zn0+IMbCBSzK56NTr9+OSZnJ2+f&#10;Hw4b/in9PzYh+bWvvdX1w9/UOi/uRX9mv/G2ZuKxGw15ZQw4x/sv4VX/AJx7do59Q1eopb25UE/5&#10;Vf8AmnMYZ5SvidZCPiRqJ/vP876Vb8rvJz+X9Ra21Iqfra8hxrsoB/a/2X2colj23cvBpvDBkDxM&#10;g8m+WrWfU7qTTYnUQMUDKag1+1/krmAaHIO6z5DjiOL+NP8AzN5gn8jw3eoxqECxgKSfiLHsuZuj&#10;x1ZIdPqMkDjuXqeW/kx588xa55lgsp7maSwuHKzqp6KQ3/A5kcW7z41E8t7R/wCI/wBkmHl38v7T&#10;y5e63HrMJNpy42nU8gHfhxb/AFSnP+XJxiejn6HSSjLiJ+t7Do7+cvK+lQ6R5S0FFt4lJ9W8nSpL&#10;EtIfSSVG/wCH/wCeeYcyQaiGGXHp8krlP/Njx8P/AEzyMa1PzRr/AJVuJ9Z1vUrKDUbiMg2yKGUL&#10;UeB5f8Tb/KxhjldkiLscWPTTAjUpRj/lOLw/90kZ/OmG2tIjJI1tOORWWA1Ck/tNEfh/yuPHMicI&#10;jmf9I5GfHCBO3Hi/p8P+7Q2r/wDORF5KsVlPNFq1qy/vOCCN/wDK5/s/8LglExqvW4sBpob4x+8/&#10;ozjkixHU9O0nX2bUPKbNZ3Sbm1lPUg7ND+yP9X7P2fs5VGN7R9EotlSNkeri/wB5/uWX/lVqHm7z&#10;JLcXeh3UdtrNkqq9rKKRyJXZyn2a/aX+b/LTllhkeXd+P6zr8ucGHDljw/0vr4ft/wCJZc35z+c9&#10;LuJNP13y7FeyJ1NtJxJ+j9/yy4Y9hX3/APFRi6/8vZ9Ppj/Wj/v/AA/90m+m/nTr2tgRaX5YnjZf&#10;tGeUKo+XJF55XER/HpZQ0wv1S4f9J/07yTTj9Mecbt45LqOGCMdYIdyfD94cMuHo5Aw4Y8t/6ac2&#10;Ds0ivc25Sff4Sa/TlBBG4YkdxYxrvmiz8l6tbatEqpp98TDcqi9D+zP8P8v7X/C5aAZhyYac5oGB&#10;/vIf3b0Ca8b0Be2ZS5sSvNJI2B2P/ElyAhw7F0wjZo+mf81Ay3NxcojwSiJmNeNKAD3wiLPgpFan&#10;Dc3FlcW8TIzzwuilulSO+Vg8BWBAIv8Ahedfkr5c80+VoH0rWbWGHSVDEcWBZnY/b+Et8P8AwOVi&#10;UpGyOEfzf+kXL1JxS3ifW9NAhfeNmVelDl4FuvJK6zQIhjQ1JJIJ/wCNseRYyCUfmNqtxo3ly8vr&#10;dxFciMhG22c7L9r4cIgZ8m/SYxkyUnXly5vH0uyk1Ir9baFDLTpyI+PjkSGjKIiRpAeZfI2h+ZFK&#10;axYwXTUKhioDgH+R1+NcYyIPL/Ter/dLHIRsD/msCk/KLX/KY9f8u9VdIVqTp96fUhP+RHJ9qOn+&#10;cmTsH8fiTI5LriH4/wB0k0nnO+11JL25tHs9c0qZY5LQGtWP7f8AlIy/En7H7Xx4whdeT0WliBGv&#10;8nl/nPCvMlxq/nPz1NLdRl7q3kA4BaUWL7K8fi/1sskKlQdTixiWbb+6xvTPze80Wmp6RqH6PuOb&#10;rFbQSQgUVCHqev8AwOAmgXZ54nHAQr1err60sl1KCTRfKHmXUdPM5tjMtw6kfHDZkt8Sf7t4pG8/&#10;L9ho5F/byiY4tw6mMyIkSPd+OFnH5wflpbedZz5mj1OFbG9t4TESKlI0+NjHxb41fnz/AJ/tJkhA&#10;7/0vJv0frj4dT/zJHhnu9d8jroMWkxz+VxDHpzVq6LxqV+Bmk2VvU+H9vKgP5rg6gZOPhycRyfzX&#10;kH5//mdrfl/WLSytip0S8jUUKKUlPLhcI0j/ABfu0ZOPp/zZLkXKwcGOO4/e/wA6/o/2UP4f6z0b&#10;y9C3lyK20SF1Q3ErBKbqq050T/P7WT4Qyy/vbyEfQzDVL+DS7d7u9YiOEVZgCxp9GQjC9nVDfkl3&#10;lTzhpHmyA3Wg3Ud3Gho4H2lPg6/aXBKBiNkX0KYarfQ6fGfXdVBoACe2IiTzbcUDM7JFrnme0tlS&#10;L1E+rbMz+GXQh0c7BpZS9RB4mHzeVYvNMs2s6jd3I0tX4xxROYkCjv8ADR23y0T4A55yeEBiEY+N&#10;/S+pjv5kflx5HmtvrVxqL2MIAXlEvqSN4LUh5MokSPVf0/75jCObJHg4fV/PjLg4WIw/kFDaCC48&#10;p6peR3T0cfWFKRkfaXlx9M/8Flp2cfFgnjNk+mP/ACU/2DKvIXlvzJquuXD69cDnZIFVYZeKP1+J&#10;Vr+z/l4TM1Tn5c0cWMbfX/FwvVtA8mxwXEmp3wke4Oyh25AL/kiuU3TqM+psCMSnGraNYalCYryB&#10;JIqEkMo6UyMbvZxIzMeryLVvy58tX1hD508iUS60+cSq1q3wuEb9/AyL1+D/AD4ZfKRNAuTjycc+&#10;HJyTLVfyB0HzR5is/PdjPJblniu3jjpxldCsiOOX93z4r6vH/W+GRueUcd8nAnHhNHojfMsclr54&#10;jjvYRNoupWZimUgFRIK0aQf5SfBkwO522LIThqP1w/4pLZfJnl38uND1B9LZrIag6wi6BLunM8I+&#10;Dfb+DllcgQNmOGHFMX/nR/nPTfLmjyaLpVtpss8l1JCgUzSGrN/lM2QJ6OvlLiJIR4FQQTsdqnrv&#10;iTTVSCbTY5onjuwGjrUg+2IPEaDdGVclDQdXXUY5JVJEQbilOmwyyXpZZIcKbKQAXapoKn7shHct&#10;NPKvKmgW3mzSLrU/MmmQXE7Xs4gSeIHigb04z8f+bZYZ0N3PzUZiP8KA0H8qb19ZkM7pb6ao/dW8&#10;K0VafRlsZkAuwOphihcB6/5zzv8APnzL5q/Li9t7bSLiW2tHrIkooVZh+x8Ssv8AzzbEbB12pzjI&#10;LH/SLE/+V2xXnmDTvP2uQmbULSNoPQiHFG4+pSTk/Lj/AH7fD8fxccsPDX9L+a01Dhv/AEr27z1r&#10;tp5iutC1qUMNH1K2kA3A4u4V0WXfjy/3X/r5jEEEU73smziyRj6p+n8ReVeZrbTNFi/R3oetJG5K&#10;yB9hU98tGMHZ6SBM/UDw8Xkwt4JJGk1CRAYQw5U6fKuZXAMdn0x/2TGq2tS0PzU6XMnoROsrD4GQ&#10;VA/yWwYc4yfUHAGqEpeHX+5es+W4tavrP1m063mYVJZwAfnx4tkAeVtkxjBoyMVjRavewR2Mlxbw&#10;QMT6kiLx9Mf5/wDBYxgG3hxwJNSl/vknufOfkfye4tLGJr2ZRSSaoPI9/t/8a/DlBmAerr55uD6p&#10;Rx/7X/GyHQYJfO7r+joxa2THizp+yP8AJ/ysulLanInmjjhvcnnP52fmJdfpZtO0W5lFtZfuS3Ih&#10;mYbSE/7JeOVwEucf4XR6vVSxxocPq+vb/fPT/LkL+aNKW0v1MF1bW8bFuNCXI6/8Flmo/dy2dlps&#10;xiBP/VFf8zri7nax0K84qZoWPIDeq0pt/q8srx5BEgfz7bNHAREskfpgmzQRaBpcOoTOESAqodeh&#10;rt0yM+acf7yXAP4ku8t6Lymu2idJ9Duj68jL+w9MGTGY82zLl5c454/7NJrTywLPXbe6Ulx6gZTX&#10;cgjiA2ZPGZRotuTIZRISH8zbCw1PzDd20TiCaACop9okA5TjlZMUYTeMfxT/AKP8P9ZINWvdE07S&#10;In9VpPMC/CxU1AHg37LMq/D/AD/7HKb8M+r1TYkCF7+n+bfrS/SfKWo+YtSgbgnp/DI7NQUVTzq2&#10;bLJsANv6X+qOJmxxy+r/ACbI9d1C983+Z7lrZQ7Sw+hCDsPhA6/7LllcImPqLZjxnTRoptW58maT&#10;caPrkyJd3ALIqnkQKcRyp9n/ACcjjBkPXXE5mLhJ8Qf8RH/MY9+Unl2C58wfWdRqiRxs8YevxuPs&#10;8eX8v/NOEkUaHD/pfU6zU4yJWLlxeadSW2paBLJPqxQ6lqDcY4qiiqf22/lX+Vf9XKNMDP6vrdoJ&#10;xkaH9zD8f53qYZaeXXkv5Lq+DRQ2gaRmI+0R2FftcslxDi5f3f8AF/OY6mPFLjDGb2yuLlDeUJDM&#10;d/fMMwMo8dfU15cRnuEw0aGHU7SXRyfSumZWjkboT09PMjHASHD9Mv5snEnIygYPRL/yW0OgWOi6&#10;mvIJL6k01SFVSTyVf+CyyOn9NBytPpxOxM+J/R/nLfz20XVR5wszpZkmt/St3h9MEqiqf8nwZfUZ&#10;sODIYTovOSx5JYwYcX+2f6b+J9EfmP5RsfzO0FdMN41vFJIj8kod1/YdD/nyzFnYO3/FOsjExsEK&#10;f5gflbb+ZrSBbd/T1DT4+EMjfZZaDlHKB+y/H7SfGmY84mX9aLsez9f+WJ4hxYsn18Ppn/mSfHWi&#10;22peadea28uJ6LgM60aioq92b/P7WZAMiHOy6o+JQ+n+d+OFnv5teWV1DTrW5upQb5FMRYAlXI8P&#10;9XJ8G7tc2lOeJAH/AB1hf5SeVZrrUXilCrb8GWSWT7K7HMmF47t02lxywA1/F/s2decPPttpFqPK&#10;vlpEkjjX4pl35Mf5cokSCR/F/pYu5x1H1byyf1vTj/rMPv8AUdfuXiIIhRQDUbKP8qSn/G2MoTlt&#10;9P8AVbSZRPpr/O9Tdjaw+fvMI0+UlLZRWoNKge/+VhjAEm/4XW6vP43o/mfxfzv9K9N8vaFpegXr&#10;eX7FpjDOrVHI/a/ystB22/hc/Dg8CHF6dvx/ElHn3T7qw+r3toi8bJqLXuaji2+YwlKZHD/snN4R&#10;kB/nz/m/0WFeRPM2qaz5pc6lIfSuVcTcvsqpHw7E/wA/DMmFEmx6v5v815fHlyjJwn6Uzl82z6BK&#10;dL0agmkf0y4ALPU0p/LlkoSyC4/6evR/sXpNVlxwkDL1S/1NA+eNAi0XzFcfVKMBGC5HQMy/vP8A&#10;if8Aw2U6ciE6LrsWn4v3pH1JRCqwI0532oKkgj/Ky4eiO38Lt4CrmlrW07FJdysleJI2PbMCOHlI&#10;HilP+c4RkZlkdlG0Fl6ypxRzxLV60zZAA8nZ4KjzXeRlV9ZGoyxieG1HIqfE7JlB4o3uP6Lp88Rn&#10;yPRr4RJJ9eLMxuG9QxnsB2XMeEd3b36eH/U088uajFc6Fc30Q9OS7kKJTbiB8PXLDLi5F184cOSM&#10;efAt0Kxll1awluokSJWKk/Rk5kAc2nNkuMuEpleyHSfNc1rDR7C6j3C0opOxykgcO6MYGTCDyyQ/&#10;2XqeU6F5NvtF8zXelx/FbshKt+zT7S/805dgnw7f6VpjjlGXif5OTKPKV+17ZXthqRPoo3p0X9mn&#10;hlUiMxNO5yQ8KQlHzSf8y9JS7gS4iakJUKYz3p+0MOMGUqP0/wAUV4BOBgQlnky+l0rTZpJkrYQC&#10;lDuCWP2f+CzY6kRFH6XX4cQwmh/ElPmm3Wwij1K0B+ozjmAeoI2ZK/5OY0KHNzc2oMQZbfu/q/zl&#10;Sygj1qJdU02EiKJgsybbU/aX55aMQxzsOPg1I1Eav6v9MmnnezbzBYxajYAqtsCnEdd/8lf+GzAz&#10;w4JX9TOeC/Tf73/Y/wCd9LE4JZdQCwXbVlpRSfwXMqNZBvzk24z6amn/AOW3lSCYy6wLiS2vbOZC&#10;gXYEZkZ89DhDz+PSkZOX1fU9e1HzTqOjep5ghkiS2K/GrqKig+J/+bc1RiSXOODDVZL9H8fF6Xie&#10;red7zXdQjXypHI2oyzCV2Ra8nqCn+Sq8l+Ln8P8AseWZcCAP+kvU63W63i9GL1V+Pqel6po3mC98&#10;xLrVpZl9TkKC8lIrHGo4J+73X9hP+F+HD4keQDVjwxMQJER/m/0mJ6pBr35zebf0RcrwsNMldZZV&#10;TiI4lajlv+LZPT/dp/zS+UYpDGeIut1N1wAcMf53857dd/m5pvlSNtK8saPPdRW1I/3Y4Rbf5XGT&#10;/iGY85mROxMnZYexDQMpRx8f8P8AH/sjBZB+ZOqedK2dpFLoysCGkkALAfzdMnwnm3Q0MMMeKf72&#10;X8xifnf8urHU7qC7uLufWJbUqTGwXiyg7x/CvH4sliuO7kZYePCjCOD/AEyJ1P8ALHy9qN/a6vpO&#10;hy2rK6swFVUEf8UozRZbGVG/qdeNFED1Sx8Q/wBMkH5t/lVN56ujqfl6Q3LIRDPyP2CP2f8AY/y5&#10;VOJjuHIy44nGMcx4c/4GNeafyO80eZtfgtEiBtzHGnqsy0jRQPtb8v5uPH7eZ+CcRcp+ofzXT6uG&#10;wA/h+p7V+aujxeVvy9j0Wpl+qxxQI/fb4QzUzTZMhiLc7sWJ8Xb+a+XLrTNJ0SKKcgSXki829Q1V&#10;a9Ao/mzLxSMfSR6pfzvpdvl0eLETOXo/m7+r8f6Vl35TXdhqTtfSIY54W+0fs75mZMpl04UYdUNR&#10;tEbPUddv4nhMsKoOK707j2yvGDxOZjiAzL8sbHSpvKKtFwMk/J5OVOSsx6f8DjqwTN5zLkyeNZt5&#10;bfaKbHmkQLRwE8kHcE98sHpi9KTZ2/j/AJzKNe8v6npOm2d/Ay/V3pzjPQqcqGQXu4em1EMsjGjK&#10;X9FB+Uwml3kvpQcYZ2LMD3P+SDgnKxuzyjiFkpa82k2mozteStG3ElUc0GZBmSKiHJyY5ZIDb/SJ&#10;1ouoXfm/SpLfkv1m3r6Jrt18cx8uHhOzjQMdPPkeCX1sMHkG20+6l1G4UNcstJEB2qT9rjmRhkYm&#10;/wCc2SxwlLjH+mZfpFzdL5el0wwKbfrU/aAwTlc7acuGJycVp/beYrO58ry6PaD05REQvzOU5I+q&#10;3DxaeWPNxn6YsP8AKLyadJHHenlGN6UoMvkbDk6jEOK4/eybzw0Oq+hNZosMncjoV75i49ubLS3C&#10;JBPEkFqw0wA2E3IE/vEX7P0Zkn1IGPypdfeaLaYkBHMi9juflgGPh3bY4iAsfWGI9KKzZn7mnbD5&#10;2kwHO1ul+SfM2vW5tNOH1WEvu8goAP8AiWHxYx3Li5tVjx7n1MwtvyBlexjtL/V7gSrTkYdh8lB/&#10;4lmDmkJkn1R/znWQ7S4Ppj/pl1h/zjF5ThlE9691fEbkTTEKf9b0vSyPjEbfV/sv904OXVznv9P+&#10;dL/inomleVdG0iH0NPsoIIutAg6/5WDiMt3HllkeZKbGQqm3wgDoKAZAGzRawEPFKl5CzW7qzioJ&#10;Vg1MlKNFQe9qJJEReZ5MN8KSueCIyiaRRyUfD88IvkxJX1LEkGp7YAO9LUNsqMZFUBm+1vkCSyUl&#10;tI4iJSTUEGnbEXSTcigdZ83WOlAeq68jXjv3OWQxyk5WHRyyPKtb/NS51OaTTY7cSRHoB7d8zoYR&#10;Ebu7joo4hxJXeCS8YeonEIv2D4ZDq5kBwjbqhbuGf0o/q0piVAKR8uu+WRjW5YwiATsjtVm1KeF4&#10;9MpHc8fhZvHNfksbxpnijD+JhGmeXvNNnqST6vfNciSn7tWJUVPh/d5scOWo0f8AcxdfwTEia9Hu&#10;8P8A370e40GwBSG5nWOVmoqORWv+SuYpkbsOZHUEDdCapE00b6TMTwYcCQeo+jJw79m6FQ9UUk0T&#10;yLouh3q3MnrSzcvgLbgf8DmZPUSnGtnGy4zlNn/dSem2lrazxtKpq1DQdhmqmCOTjcUgkNj5xtLe&#10;7NjbQMsi/wB5sRWvfllkcdCy5eXTyIsllOhw29zcuyOnCnXwORnvydbnJjF5N+dP5OXmsXJ1TQ5A&#10;0rt+8VjxHTjyGX6DKdNK2zNllnxCH0HGyryN5c1DyloSn92tzGtWI3rtktTqTlnZDTgwxlKpPN9Q&#10;/wCcitU0rUEgtEjlUyUckVZgT7fZzOwaeOQEn/Ytna/Bp6iPq/3L2XzhdXFwsTRkxOyK3hQnMDBE&#10;A7NelInjtmeg1azRpWBZRQtlGWO/pdXIm90u1eM28wlhBIYfRlUfNzce4SqSUFC0hCv1+nLouSGo&#10;1cwAlqhcJCRzahmIrHSoU7e+RAsqQ1IwEvP4l4+GHhpkDso3dpFeRFSDUCq1yyM90HuLJ/Juqy3t&#10;kEuhxZPhGRzwHR0uTHwSpNZlaBqsdm2ymJayL3CsQAQpIBIB9sFWxBcNxx3BA6++ICGgBQDcCu/e&#10;uEmlpoEb8RT55IBIbFBRiARSgO5yJ2KKaI4gVFCDT2yXDaeTasAdyNxXwx4UFcSATsSCKfLAIsba&#10;LECte/fwyJ2ZP//V7TBAkbfW4Iljc1XACTzd0SOSV6/5isfLFtJrWtKVQvx+EVNT9nZclIVuiMeI&#10;8MU5htPrVqbiNii3C8uRHQHGN20zNbMW02xh8hyMmjyPdyXUhYhjUBj9r/NcukNuKTcScwqTKvLn&#10;l547uTVrpv3su5U9N8x5zlLYfS4c+GAoMmaaQ1JGwNQNqUyIFOICxXz55VtPMNnPpd5I0bXcfAcT&#10;uK91zJxZTjGzLg4kq/Kn8mdC8gxetYBrnUGBDzyfapX7KqPhjX/iWYpJJ3bTIgcI5f7pkHnZ5JbX&#10;6qg5STGm3hmXjjTXEI7y1H9R04xMKGIEkfjmMASXI1MuKVvmnX/KepecdcvdQilCOxPpKR9HDOhO&#10;oGOIi7jSSMIcVMf0j8nvPevT/o5oI7eKAEGWRl48a/sqnJ8w8msO4jwtB1kxz4f6387/ADXs3kvy&#10;nF5MQWE1x6xkr6hXpU5rJQo27CebxhYHCpebbjTtMiaSC6LAbheW9czsOPva4zlzISLyp+eF/o8x&#10;tNbt5LizOyTxjkQvjtksunB3i1ZtNHL9H+leyaV5g0vXI0msrhShHTxzAlAxNU6meGWPYpg/o6ZG&#10;9zPIiQqPtlhtgECTs1XeyhYyLqQGoafMlxCdqg1H0ZCOSMtggjh2k3fKs5qx4so6DcE5d0REUbbt&#10;RJEgAFVP4AZWYgs5FEPdKF5GigjYntgEb2a+FZNAshjflU06jbCo2WXIEq8VNWUV2PXJVtuyAQOq&#10;m1Fs0cwLOengDjAkcm/HdoCw02zhRJJlBPjTfImRtypSPRHS6ZHOAXWiE+GIlbGOXhYX5v0WPR3/&#10;AEhDyCqN1y/HGy5+nz8WxSrXdbl0fTxqS1eKdW9PwqByzJ02MSk5MpxBrufKt7b3vmaXnaqZZpJG&#10;qgpUEnMnV5ROOzo8kTnA4fP0PW/M3la98vfllp9legpLPe0kQfFSrO6cqZqo3koD/OREcHpk9s88&#10;eYBHrEkM4CaTaWiu8nQVqWbf/ITjl8MZkKDkYICGMSPPdU8l+bI/NmmT6j5eRkhgqilhStP5coFE&#10;tmao1Z8Tj/mq1toUsejzazPctKBHJMwbsVB/phjGjTDJqBjlVcLDLDz5b695KttYvaI0LMrU6VDc&#10;OX/NuS08DM0HOxTjxmUT6Jvn3zZDJe3b36FijMSp340+WZko8FH+a5mowmfqF/M/7llP5H+VrybW&#10;Ev7oPDYA78qgMe3H9njmo1NZZ8QDj6fHkhCX9L+D6v8AS+r0vo3RhHouqu0g4xS9CehxJJasw8WF&#10;B6AImLF0BKkVB+eWXTzp7ioytDZRPcXpWKEblnIFKYYgyKiujxu6886n5j1iT9ARNPYp8Gy1BoeN&#10;W8My5iMBR+p3OCMRH1elnNhDqJUFrdkZR2zGgAWmfAOqU+aNd1rTLaZbm2L2ZHHl88yIxBOzPFCE&#10;jz9SG/LSC3vaXVwvNIhwjHYcvbMTNIwk5GqFRoPR7KwhgT0lVSGY18aYBN0k5W8y/LnSP0F568w6&#10;NAeNrNHDdIo7F+XL/hv+NczMvDwRof1kyymQs/wvTYSrMBvzVd2B61zELG6STWtKXWbaTTbsAht+&#10;Rp8Ne4wiZgXNxT4DxB5nbx3XlkTW9qzfpG23jpsGUdFOZEayF3cpDKN/oky7yV+dWm6/GINaB0y/&#10;VuH7zaNjX/dcp+H4v5WzHGMknYur1HZkob4/3kP9myKbz35ftZxZPqED3W9ERwT9PHlTJ+FLucKG&#10;myS3r/TMb83a9pWqQLNe3cVp9XJKB2AJr88uxAg7BzYYDA1XF/vXz35U8hxapr1w2iMJ5ZGJjL0K&#10;ry+0/vxw66VHiP1zdlptNDT/AL2X0y/2D6F0KyT8vbeDy/YKLnV7oepPL2qf2z/xpmDhwiO/876n&#10;VZ835o39OOH0RULbStW8wSzya1cV0+3JJiUCjAfzHMidH0hsJjgrh5sgsPM9rfGNbMtxiWnBewyJ&#10;hw83HnhI3KcWeoQamkiWxpxVlav2l2yEZC7cXLAxDyT/AJx5/Jq88kanf6tqcqyvKphgZaklOXNp&#10;H5D4WfhH8P8Aw2WZ8hnPiLSI8Mav6vqe1hADxJLBuvhtlR3Y20OnwmgPbASpXhQ6lWIAKkEYQeoU&#10;Ctnimi/kvpnlfzfF5hgdnhLswiO9Hevx/wCx5ZlZ80snNyMUaBe3yryJIIAO4OYgaEnuOcd+8sA5&#10;CRAD4bZOWwb4R2SD/Ed2l39WaEoFBJPiMatyhiBDJNF1QX9l60S8aHjlQ5uLlx8BpqMvB8MgEkhN&#10;evbLrY2qR2trZTPLGAs8iiuV1e6DInZFo3AfCQppX5ZKmpbdRLOCwJ5EdPHIAUkFSNr8PFgQ1Ni2&#10;TvdkEsudVtNIg9CWUKsQ5SyHsvfJQxm6DZw7W8p8ofm95NHnCay0iSRDqRVGlpSN5R8CLv8Az/sv&#10;9j/Ky7LAQFX6v4mXHxx4f9K9zlj4fBSlB18cw+JxgOrRfjGyEEg7fLJwG6Q+Ute/5yFh0nzO0FtZ&#10;Ri1trn03kr8bBW4SNxp/wGbDUxEQB/E5OLU/wn6S98/NiwkuLCS7jNI0hY/eMx8MqOzk6LJWz4Xk&#10;uGtZGtEUmYmhA61y7U6iVcLlQmMJ4I+qf4/qvoH8rPyd18aH9fWY2MsziQM53VVP++/8v/rrNXwm&#10;tvS5WPWQxEQleV7CxsJ5U1KzlBuLYAMo2an7WZpG1FwzxD0yH1J5p3mKO4LG5IjhYVRz2r/NmPw9&#10;zhZcJHJHTahYxqZHuogigftj+uMoE83GET3JDqXnl2Ag0OD1nP25SfhVe7ZbjgLc3Hpesz/mvL9E&#10;0638yT3tu8HqQW5KuB1LN8THISO9PQy/dgG+GU2Laj5DuvLULX1hqNxa2AfdEd1oCfi+y3xZaYDI&#10;BXo4f5vpbcZjKVGPHL/T/wC6eunTPMdvaJdaDqclzHPErQiVUden89Ofxf62QFR2LoJHGSRMcHD9&#10;S/Q/NXmN7Mib0pbuH4ZVYU3/AMnCQAynpsd7Mn8uazf6slbqBbagP2TWuVGQBcHNiEORSP8AN/y3&#10;caz5buVhnaExKZARVSSvjx7ZkYZ0dk6c3Kv5zB/IMEV7oVvcWYEDw1DKBQNmIY70Xpso8OXCf4kP&#10;J5tSxDJcn0yx4j6TSuZYx7ORHBxHZCap5btdVv7W+0+at3GtXUEfGuYxPCaB5fwpEuCJEh6VPRdR&#10;03ztNLoU8Cw3llIZELABm4Hddvix8TiNH+Hya8gOD1g/10vl8/z3XmKTT7a6ZrUJx9OTpG4+FlGZ&#10;8sVAmx6WoY4xFV64/Uzj8v8Ay7JJdXPmnUVMkdlbSRwRqNmNOUjr/lNx4KuYUd5uB2nmGOAhH6pf&#10;3jxD/nG3ynd6q2r6tZKslxZQKEST7LGQu2//ACIy/GQC6bSZOCVy+mT6R8laU1paL5n1CNoLtoVQ&#10;23Kqg/5K/Z+L/JysyMnO1OTiPhDf+mnf1dZriSGvpSSIC7g/Z5ZCcOLYOODwi3mGu/ml5FfUofJN&#10;0tzqiCQJJKDyj9QH7B+JGkZX+3wT0/8AhssMP4SjHqMk51GoSeia8L7zBGulaVSyslChpDQMFA+z&#10;GnbI1RCccI4/VL1yS3VPOlhol2PL0CmTUX4xwq3VyR9pf5uP7f8Aw2WAAC7DbDEZDiPpgm8qWei3&#10;KX+qRwPeRoEE3EcxX9kPlRauHxB6LTqW3Zo/XtxyeQdCadf5sjGTj3ux7zHcy6JobTWchRoZPiC9&#10;gTvxGZOOIkfU3QHHPfqn9lNHPpUDajSb1kBevT4t8xYy4S4so+rZjuj2VprdpqWlalCos2YxqlK/&#10;BlviGO7lZ48uqLgTy95D0p7WxMdrAg5Nxou/82QEOrHFgnllyS7yp+ael+a72Ozs5m9TixA4FSeP&#10;+tlfHEnZztRoJ4ImRDAvz18i3+rQQ675aWWPWrOb7KNRin38f8v4v2eX82ZViv8AcuJIz5RP/HmY&#10;WEGp+YtFsZNadbTUCoEpXrUf8FlXD1crBPwrsKlx5FW7dNMjd4lG8kq0Usp/yslIkhtx6iOK5gf5&#10;rFPM/lvTU1uLy/YPFEkahuBPxuW/ayoiUN/4XZ6bVnw+Of1y/wBixzUYNR8s3aNpdsEhikrOwSm1&#10;ftcvlkZ1AX/p3YY/Dyj1H6/pTf8AT08d99etYXmtr3YcVqw/z/myPjAbhqGMcPDL0ygk3mX8nf8A&#10;FF0EmDxzuKgltgP8pa/8LmWJ+mnB1EoZI7/T/nM0uvyng0TQotK0GE3EpIE7oQKn+ZmykZOE1Rcf&#10;Tazhl6v3UI/3fF/slvkjyVdMa65aNbmEmrlh8QB+Hv8A8Fl2QcXJyNRrAB+7IlxI3V/Nuq+kbbTb&#10;KG1sCx/e8vjbj1X0+O3/AA2CEL2pphp8cTxTlLLl/m/wMJ8wedbPzWbe3kRAY2MckD7u4p04f8N/&#10;q5knGYc3JxYuCx/O/wBKyj8uvK/lby3rkenaYfq1/dws3otyJpQt9p/+I5iyFOsyxOPGSAOH/jzw&#10;T8xvNxj1iXQrZmMFncSLUn4iQfiq3+SV+DJZZ8Aof6Z2f58SyCI+uX95/N+n/NVfOvmbW7+SC2i1&#10;K89S4pWN53KoCBxHFW/z+1kvDHO5cc/4GvWYgABARx/0uFkXlX/nH2TV3b6leQ3XFdqtSje/xPkT&#10;iETZHF/WaxkjgAOT/fyTtv8AnFzUL2Nme8hVkPFokUg7f5fL/jXKslE7en+j6f8AdMMutxy2PFwS&#10;/i3Q2of8422yMkVvO9pdV2ZjyUn/AITJxl1HpahiifVH/YcTFNR/IrzVYSObdoriSKrK0bUY9+Xx&#10;f81YSCTdj+t/F/uUxlKI/wCO/wDH2O6f55vfLt+DqSTWOpRbNNF8LkfyyL9h1/4l/q5YRYoiv6cf&#10;x/xTDHrhj2yCP9WY48f+xe4eUvzs0LzHQaq/1TUR9m4jNQSP9+r+xy/Z5fD/AJWUQxmQtyoxEjWH&#10;hyQ/iwz4eP8AzHrmja3Hq8Sy2s9tORVT6biu3+ThMCHW5cXhGiJw/rJi1rKoHqRsSa0Yfs5Aghx+&#10;MHkVL6o0Z5SsqE/tMwByPBKSfEAY15htdOS0aF2hlZ/h4Eg9clDHKO7nYZky7ki8m/lhD5dllk0u&#10;8kUXK1EIYlFP+r3/ANllkZiGxTnz8Q3DNNMlubCKK11iIzXZHFpoh8NP9XKBIh1+SpG4fT/NTO4n&#10;tLd44bhlR5D6cQJoWY9skQacej0WTW1xbtGqxvseTECophgNmQkD1VTYNK/rqjByKVpRcFkckWBt&#10;a2CB7cmpojGrFjsBh58lu3kuvebLr8w9Un0u1jWPy7p8vCd2+1KVPxcf5V5f8LkxcZbdHdafCMEb&#10;P99P6P5r2m3khvoUuLUh4CoA49qZXLiDoCOE8JUWgPARKOLhuRNdyAemSBBY8kRIwXizihU7fPIH&#10;mkDo851rQIjrurajbXX1a9uYYfTYUoHjXjVq/a/3XmVDbo7zBk4ccQRxwjxcf+c+X9a84yaZrktz&#10;5fnb9KSsySzcQamvxLEv+VT4v+E+HIzNch6meTJEnhjwcX4/qo38r9A/xBrcuneYGcR3UbyvSqks&#10;h5qf+JZVRiTEs5CcRxSO7MPKWr/4r1PTvLmrRrf+XpZ5IYbWP4DBwRikivDwm3i5+srPx4M/+TlM&#10;DxCz/pfpXXY44ieER4v5/wBTK/zL8g2XnLU00jym72t7pMJhFswZYio+JPSkVv3X7Ucj/b/4DLPG&#10;BNfxRaownhwccvpyfRKEuH/TcLJNJ8p+Y/J/5YSaRDaCXV4hKfSjYSNR5Wk5rT4ZXSN+Xpr9vjw+&#10;1gEzzP8Apf8ApHjdXinGOSwf+J/2fhvP/JurN5okHlnVGbVoQryEzoY/qzLWkkfIc/j+w0fL/jbK&#10;ZZOKhfi8f+a9OTw3kIjhybfw/wB9/W/qM08yQzxwaIl3LLHf2U3qExKSSo2p93wt/k88uHIW0xAJ&#10;nwgeHk4UL+ak/wCYXmrVhpHkw+npE9uolkYIqhm5c+csnOVfh4cfR+PLYS4TYeayYzj29P8AxP4/&#10;qpN+X/5Z6V+VU019q+qfW9UaLibS0+Fff/Kl4t/dv+6/a+DJCNubp9BkyeoD0f6rk/d42O+YfzVt&#10;rj1dShtkh9NHSMl+ZJ7hlb7LNl8fTuXpJQjhhfF4n9X0IX8tPzE0+1029vtfmcgt+6gNCxalTw/1&#10;uS/5C5WTE3L8f5rh/mfFogeH/ulCLz5L5ntpbTVbuaxsVIMcY2Vv+A+3/m2V+Gc1iP8ApnOx5IRP&#10;EI+r+fk+v/Y/SnPkRrXzpq6aFZL6+mW49ad2JJovif8ALf4eP+t/LluSvor/AIlqnrIwiZRlHxf6&#10;H+lS7WPzv80a3qtxHorRJpyDjFGyAjgp48l/aq3+VlmPDKYsVw/zpf8AHeJ1MYcMqG3+2S/j/wBk&#10;mOr6lYar5bTzHfxvZ6rA/oiSFirMwP8Am3+R/NmMcYA4pen/AEzuomUCQPo/mz/46wjQf+ckfNuh&#10;XafV7lrq1QhTDcUcN7ep/er/AJLc8nQkdvx/sXk9ZmjkkRGIfT/5Wfnho/n4vZFDYarGPjtZiAWr&#10;9ow/79X+f4FkX9pMrMOE7OFOPDt/uvqZj5Y8rab5btTpmlQiC3Z2coDWrN9tso3BpB72LaDretPr&#10;l3o1rHCulWlFEpPxKSNk9P8Al/ysyp4xEAuUREiz9X81P08rPa2E9tDM1xdz8z6s2/Et4fyrmPj9&#10;OxssDls2fTH+a+fLH8p/OllYTeV/MNwH0+/uovTlLepQhuTNuecXPivwfZ5/8NlcUeEk/j/YuRpp&#10;78R9XC+nREsCpECTwUKCe9BmKTu6/m0KgAnYdxkDuoC26hWeCSKSoDihyUfSWUebzjSdXvfIGk6h&#10;PrEYn0+3cvbCMjn6Z/Zev7X+bZk5CJOynjGYjh+rdA/mh588yI1lYeVIqC8hMjSFa8QeNKGvD4eW&#10;RjAggNul00CJSn/Amn5XfmGtxaromrsW1O3VjIwFAeP2qf6uXZNORu06nSkHij9JZh5V82ad5qsU&#10;1fRpPVtnZlqRQgj4Tt+zmFvzdfIEbFFappNlrEBstUgjubZxUxyqGH/DYSTWzG+rx/8AOz/nH6Hz&#10;LZW0nllYLOeyBjSOnBCr7MvwrtT9jLOK2wG+f+a8y8+eYZfy20fTPy71FI53hX61O6k0X1JJH9OL&#10;+b9r95/mtsJ8LstHqI6eQnfqQGj32l28k2qCJmsWACox+Jm78cvERZyR/i/i/qvX8cpxG4492Xmy&#10;0LRtIg1HzO9XvyZEtgPsp+x9j/jbMfLLh+v8f7pxDmlKZGP6cf8AlP6yS3d61grP5dthJE25RV6R&#10;nff/AFv+Cy8zIHpHEyjggN5feq6P591G81q1eyPopGCskFagqNm5f8a4jAZeongh/MROOPhMT/pk&#10;g/MfVpLppINOXiGl2C92P7HHDkwyI2/2Ppn/AKZyckjjx2D+9SHy/wDk5ql26Pe0DSMP3RJ5AE/b&#10;I/41ys4hA8v+Iedw6UnfJL/dcP8Aun0docOieUdBWx0SRbySCSly0Z5cWP2+X+V/k4OLiXDhnKfq&#10;/dx/g4v4ngHljyJ+lfO8w1NXSwt3e5+z9sV5RJy/y2/4jkRLgLjanTzyZCf4YvTNT/MG7ZYhoywx&#10;ymUq6uRyCg0G1fs/8NgAlMWHoo6aGPadp5eavD5nvLa9jUfWLIshbsSRx2PzwZYcDTjx+FAx/wBV&#10;/h/qsT/MqaawtE08z8YTMWfmOQ/m7A4MIrmfp/nOTjHF6q/0vpQn5Y+YbXQxf28l0slpfrSjLwAb&#10;ev2v9dcyskTI2PpcSWnlIg1/dsibXr7Qfq+p2UEdykoKIHanT9rKjKxs5U4RyExkeH+q8b8/Xlzd&#10;6ncXkzKJLhubiM1A2yM4gmon6/q/zVmOCPp+lj/lGGefVobWGL16yLyU+GV4hV0HS45kT4T9H+Ul&#10;/N/ms4/MTXW0vUrq30uYrKUCSL0C7D4F/wCastlOya+r8fS7c5gMVDh8RiX1m60y0h1FHZX5FlIJ&#10;2ZTSuSjlqG3F6mnLLhhcucU9803t15p121iihlje4jjoHXc1G7r/AJGCWECY/pOPHVyIETyj5N/W&#10;Nbk822lmvNzazpHzCAAL+0fh/wAnlkpSuf8AQas2aYmBGPDD/df7JlXnDTZX8w311dQTSRRFDDOd&#10;lFAP+C+LKowuRIH9Vz8WSRjEfT/pWtQil8xWp1S/kEGlQChAPxOy/D8K4NRG+f0f7t2IrGOEfX/u&#10;XlN35gWaT0ISUjqSoB2yqiaH93/sf9y6mXaIJ4R/pv5yYeXo3gI1K8QcSxUDaoP82Z8iR6pcMfgj&#10;S4zksy9Mv5qfQeYNS1WVdPmnb6uasVbetBX4BkxOiduFz8mbgkDEAfD62ceQ7nzPfmXTYy8lrcxm&#10;NbgbmIdz15ZiZuLcuLl4IGpj/MemflBpwsBqHkx5TJcWDJKk7bVMoLfBvy/d5iRo7D+H6nU6z93w&#10;5f8AJ5Ey/IfzVquqR6tZeYa/WrC8aMuRtwp8P+f8nHLTvu6nUwIIAH9X+k+crGJfLfm66sNNk4QX&#10;0zxB6UKxMzMqxn9n+XL41EUf43ew04wnf6pfVxMgj86fouC90m7T1JLZytsXG9Kkf5t/lZKGQEmv&#10;4P4XfTkZSEqP9Lh/2Dzuxvp7iQpIW4u1TGpoGY9OQw4pmQJkY1/NaIeqYNcMop1qEFj5dWO7uJA1&#10;0RUIpHFT+yTlUALMif8ANj/xLfmzQhvKoRQEgZ7R9QuZHDu4AWmzA/Fy5ZfKJ4SZn8f7pj4t+oMr&#10;sPJd5o00OqxQvHH6XqMzEBiCOXBl/ZwDGImgP9K0wjCdyv1/7FL7HzDNd6kusafUXCOFZPtVB+E0&#10;/wCaf9lmVGYlGvo/rspEZdgeL+kybz75tnvol0aOJhPFV2ZqfFty/wA/+BzXiNSqN/71yMX7mPif&#10;VxMAtbYXSJaJQTO9WkbYDsq1w5scjAC/q/iZ4xRKe/labPSvOAt9f4kemyQFt19Uj93luIyMeDue&#10;Y1k5HISf4v7v/NSh9O1COXVTfsXlR0Vz1qxY/wBMpiPD4uL1HZ2eEEyAH0S+lCabbPcLLbSBuXCo&#10;Wm9e2ZkJcQo/6VyxdUWW3Wlpc+V7SRSIZ7V3ULQ8mq3+bZgZJ3EGPo/rM8GKpkfzq/2MWPHVqWkk&#10;MsJVu1NhX/UyMZmVkxn/AJrmAmMbtJ9P1oWK+iSUiZgXI2OXYjxCqlHhdXHPHCbPL+kzPUfMiRzK&#10;VFYgAFav7LD4szhgFb/U7DiHDz+p6P5Tj+uWMGjzJxVquhHtvmPlFcnAyS4CZhkmpj9GyWc8g5xM&#10;GUgePbMGJMiLcOHr4gPJj6hfLscmpXLNwuZTUtvwB+FcvMRI05gvMREUxnzrrQt5Lf0pkF0x5c+l&#10;FHTl/rZbDb0OZiIAJI9LG/OGv3+lafE0Z4CXk0hQUJO2YwkYGgP85qzTGOJnX0f75Vv/ADMdW8uW&#10;TAfGxKsTTqp4/wDGuZEuYIXs/L4oMkF5BuDfpfeW7hionT1I69OSfFmwzYBQIt1Mc5x5DxDl/moH&#10;ykWvI5PLWokmO6/3lLV+CXf3/b/4H/gspPERsP8AOr0tZicZ4ZH0/wA3+P8AzlbypqDeWNRk0i9H&#10;CMt6bo3dv8/+asslMVQMeKP+mcrDGMDUfT/M3+tH6jq11od1IuiFfqqD4lfelc1shInbhdplBmAS&#10;xbWZf3bXa0JarEjahPbMivD9QHFwp1Uv3ZI9L0fyzptvqej6eugOPrplBuVY9QO5x1WS5XEjhdZo&#10;5gEmXksbyNaebdfudN1rUgqQVPowsfYf6n2sq8IRuR9XL0/zXX6zLxxEQJf0v+rnCyb8xfzA0j8n&#10;LKDQvJEEIu5U5SSMOTdhykP+7Gf/AFv2cpGTily/3jqxiGOJM/q/yWP/AHTeh/8AOU2l+X9Iji1J&#10;ZNU1eVS03oKqxhuyNI3/ABKOOTLTj39P+x9TjZJCRB+n+p6/98wjzz+a/nnzEq3SRHRdLk3iijFG&#10;fb/fvESyN9r7Kxp/kZdhhxfjib8WKUjf+69ck4OvapazW9lp96VivIwfhRTRsnkhfdH4PVYoiUOK&#10;UeOUf81lXmbQrq3t0t/rzXFzKNxH8LD5ccwSeEsNPlv1UMX9f1JXeSny1pwa0mkDCtWrUsx/ZbLs&#10;frkAHKhE5j66Sbyx548/azC/6IvwyxtxKkR7fTxy3UYZ4e75OrkMMpfTE/7L/fIry95p1fy882jx&#10;zRiWZzLMykcmkb7XKuWzjxi22GnjIiUhL0/zk+i84WNhqsUg1G6trin79X+ydq/apgAsU3ZcJnCj&#10;GEv5nD9TKfOGq3/mDy/dwWs8F7bzAhCm8i/OmajPGWOz/C4ekwQhlBIlhlH/AEj5u86adpmmRPbS&#10;zPLd8QSoWgWvv8szoTgTv6nM1+SJiRLl/smf/kFcabd2cttchU9JjRQPiYH4vizK1uI4q2lGP9L1&#10;Ok02a/7tld3dfWGkFrD+6SvwjpT3zAjk4d3ojHh2JQUd1c6NELi2Tigo1PFfDbLzlvYtfhCRR1tP&#10;JcKmoIhFtdikhO1B4cTkJZGBH8J+uKI1K61+a0Fig9e1DD0geo3/ABx4mvDjhCfFEjH/AJrC9W/N&#10;4+XNeS01iEy2yKqvsAVJ/p+1lgMZRpxNVmGECIv1/wCU/gZT5qtP0teLL9WCxkc9xuB2OGG3Quyw&#10;ZB4WxQFx5YuvqiiFgkRkHxwuVcDJyldtJyRBEv5v+lZd5u/LTS9HslvbSSdrggVYsSW/yW/myjDO&#10;i42n12XLcZcPp8kDeabq9nawzLGfQABc79PfHLkst8c0CT/OU9Ehgad7iYVcU4cehGJixlK+SHk0&#10;xnu3I/dhjsr5Pi2bZS2RujzWKX6WF9KAlOtemAUGrJxcPFFF3Wk2tlGRxSaOvJSmzZHiLKEjI39H&#10;9ZB+S/K+n6vqf1qrQsrH4WJpUCnw5dKREdmGszyhGvqeivo8ljqYC/vImAoRTbKBLZ0pzCWO/wCJ&#10;mbPQBFBAp2GY3N1Q73CKiiTkAKbk+GARUnosIAoyGoIrUbg47dUc3cqgEHfpWmSAQ5Y/WDxnoykb&#10;++QqjYTy3fNn5deSL3yr5tW1tpnclfTmKMeDENyMkv7LMv2U/wBlmxxCIxUf4f8AfO57Q/eVk/nP&#10;pWRairUAG1e2a+65OnCX6rr9ho6ereyqi9dzTJiMp7BuxaeWTkwrUfz00OBC1kfXk7ItK/8ANuXf&#10;l5B2cOypnmxq0/OefXbkxR27WgUbhz1P+TTL5aag5P5OGPa+NLZPP+ozF7O8YjvyG1B2xjhFOcNL&#10;CO4S4eVVk43VzMz8TzXqev05YMnC3+OTsEfd6YwhE9qBESPu/wArKfErm1xrrumNtYXM8AiJRpaV&#10;Zj9r5DLRsd2oTATfT4tLtrcR3oMV6g79KePhkMpJ3cc8ZPp+hJ4544Lhp2kV0rTbtkTycuQsbK8l&#10;5DezetbDjHH4DvlQ9KAaFF49+bXkHXdTv21nTUeWIbtxNGUgf7HHTERyWR6YuN2gJThEQPDwfj6m&#10;R/lDpc1nYrFf+r9ZklJdpK7D+X48y5yiTQaNNCcR6mW+Z9e+oyIlhA071+Kg6Zh4w7bHi4h6jwto&#10;dd1OakaiOxC/E3LevhmQdgXGM8cQCD61fzbqVz5R06O+tgs5UUcN2965j9bPpbdPCOYniYt+X3nW&#10;Tzrc3S0Fu0VHIU5stTpfBFh18NZEnhD0O4vJbe2NvInJiopmvG52b47ytboWuRCN7W5QkN9qu2DL&#10;DZcmMk8QS2z/ACr8ty6yuuWsHGWL4gCSRz/m4/ZyMJ+GCI/xOBq4HKbnUpPSp7S21W35XApJHue2&#10;Vxl3OJAnEaCQ28EisZoHPFei12+7L+KnKkOicrqEDQie5f4V7d8rMd3GGMjkkFwsOoMzwHjt0IyR&#10;BG4c+MuHZCQetDEfrNetAMF97YY2dkX6gkjAiNKk8sIsMRs0J1U7EliaUySKpFcGKCo4g7EYLprQ&#10;dzb3kMnC0cR0326H54bbKjIbptZ6vc3NqVILyx7ZGqcGWERNFO9C1BrqEifisg6fLGQ6uDkhwGkx&#10;ZdyCDsKVyolpLgDUAEUHYfLJWqmwJFAQD/TG0hs9S1NyKDtgCOTXFgdj8q4U23UCisNiPprigt9y&#10;CaE1A3w8kNUPVaVA6YCUv//W7fd3iRqQA3LiaCmERdnEFK0sBqamC6thLBWoqf4YyG1NpNG7ZNf2&#10;MElkLFjxFNyDSlBjjuJtwJyJKQ+RdEhCTyyRlisrBeXhgyz4jQbpz4Y0GXO5ICgAAUoMiA4ZJLir&#10;VIAoK9fbDbEoK60hp7xL1W2QEUwW2A0l/mLV/wDC9vJqBHIstAtf2vDMnFj8QokdmDeSdV806vdN&#10;qup24islYsisw6eO2DMKlQ+l2EIREKl6cjIvNXnmLSNOutSRg1TwHE1FTtkYBlHDZEebzU65Nplt&#10;DczRleTVaTuAcyN5nZ3kMQhsz+P8wdB06BYEvEfUblaJHX4qnptlIxGJuTqMsJzlQDBLPy3c2upP&#10;DdSsy3knwgV+En9lctyzA3dniNRv+YzTS/yL0bT70areSyXJUVWKUkqD45jzymbrZdpT3iP4mbx/&#10;UAnomCMxEfZ4jb2yHERu6+RJ3timu/lHos1ZbGNrXmeR+rkrv4/Dlhnxc3Mw6zINieL+swfzD+V9&#10;s8DWtzPcXMJNQrMwA/4HMmOXyc3xPE/mxeleQbWy0/RY7HSwICi1ZfE/tZrMcBE7Ov1sTx2m1iwR&#10;DK9GdmqR4f5WWzcURpGerybY8hTY0pkardr5IUx+sWWQAD9n55cAmJ3V5oWchYahlH4ZWDSAULDR&#10;63MBPpxV5cthUfy5K7bOSTXXnTTL60leGrcNjttXJiNOVDTm0bpjg28RUeoWG3fKTzXJ6SmVtA8n&#10;ETAqlD+ORHNxpSrdKvMPl1b2xnRzVSrBd8yIS6N2PJReA6x5wWwt7TyjYn65dRPR0O5APy/ycty5&#10;Pyu4+r+a9BHJDPOR9P8ACgPMvlW18jp+krIH63ORwQdFJ8FwZJCMDk/ik5GmgBsPoe+Xuj3Wl+SP&#10;Svisl/FB6jkj9v7bZRo/QQS8xnyxy5rHpgxzVNLh81CDR0kMljdw/wCklTRgafZy05/DNBtMLhZZ&#10;N5L8uWPlCGPy9pD8wau6Mdwv/Esxz6PU0SnxAX/As82WlvDps+iI7R213HIkjV+yCKMRmZCV+pAP&#10;FTyqT8uLf/CK+XbCYvbvI0gmr3ry/wCJf804MEuCX87/AGLt56YEcMf3X9GXFN5/pnlS58p200lz&#10;Il5HEQTGoJPWlfir/n/q4Bk4Cd/+Oux0+A44gS4v667Wfz21C7g9G2sY0t416L0HvhlLmK/H+lcO&#10;WoOLeN/7H/imW6FrF15u8vrPcsVdSVIBI79t8xoyB5uxxyvcCk80ez1nS7R3sdZulSg4hjyVT/z0&#10;By3FKJ/pNGWEZS9UAhr3QLnU4zL5k1O4uy4HCLnRf+RS7ZOOUwJr1f1RFpjiAkPDHA9j/LnRbbRt&#10;KW0sFRD1PzOYG97ul1puXkyGaaQkcCKjbc0y4bOv6qGr3UFvYyPfAFOBBU5PEDbZHns8f/KfzUbL&#10;W5tE1BREtyTJB2FBsqf62Wa3Hwzv+GX8TuskDlxcQ/yb2l0ZZFYAU6bZjUHR28x066Fv+as8LbNd&#10;6au58Vb7Iy6Z2pyjH91f4+p6B6hjmCOAHOzEe2QkdnHG4W39iBJ9ZhNXYCoJ8Midw2Y50aeN/nZq&#10;1zoH1fXbeof1ODDxFK8czYGIxkl3ujIogp1quj2z6RbXojDQ33FnEgBCVFWyjFIkhnCR45Rvh4Hi&#10;fn7zNZaNcy6d5ajWNx8LzACvToubGRsWfV/VYynM9WF+VvJt/wCbLwSzO7QA0dqnlt2XfNZmz2bG&#10;/wDRlw+hxsejnl9Uz6f87/i31j+Tv5WR+XDNqtWLyqFijbqozHNzlxE/1Y/zGXaGssDEP86Sr+bX&#10;5saT5EijkvFM17MCqrHTlQfa3/ZXNhg05Is/TH+s6IZRFj35O/nfP+YUl3pMGnC0SKLkJg5ZTU04&#10;SfAnF2/Z+1+1mLfDJuieI8R/h/HpZb5TjOiW81tLaySXjszMVHWvSmGJJO//ABLl5MfELvZHeVrZ&#10;7K8uJ3XgJwCVP2lyeQMMpEo1/NTyO6Cj0ZeWxrtscqolw+GkeoUKHSrIegBys7NUnMNt6A0pTDzY&#10;jZchKfFsAOxwnZbpBXcKQL66UL+HjhFkU2QNvKPzu/Pyy8kudEt4pJtRkiVyVIVVDdKt/N/qrl8Y&#10;cIs/6VAmLeh+SNZsvN2g2upWkhMbqOR/aDD7aPT9pcoMt22X7s0sn1y0ttQbSpYywCVJPgdstMaF&#10;uRCBmOIK2hOtnI9hCtIXq6k9iMgdmOWFi0XcubadGVAwcb12xqw0RFo6IpKwcgciO56ZUbBYmNKp&#10;oN1pXvQVwiTVTEfzA8z3em28dhpEZk1O5qItun+W3yy0bb1xf0WyAsoz8v8AQtZ0rS0i8y3hv79y&#10;WZuIAUH9j4f5cqiSef8ApVnLuQWqeW7fXoNWtIiXklhe25DszpT8MyY5eEhlk9UAHzL5W/5xz1/S&#10;tYjuNYeO2trRxJ6iPyJKnkvD6f5slKRO38MWenx1K30/oHmu9vUdUi9ZUP2+op/NyyiUR0cjUYRD&#10;+im94txqEVErEh69jgiacYAB5prf5F+WNY1GPUbizeJYyC/Ekeow/m4/zZkGZyCiyjjrf+JMbn8x&#10;LH8x9L1ny3pNYNYtkkjEEuzNx+H1E/mTl/L8S/By+0uCI8KW7biHhTBB/rf0P6zzPRPq2iaLL5iG&#10;lxC9taxvJL/vwHiy/wCf2sOAeKXocmIQNEpt+Xf5/wBze6kNO8xwxLBxPBovhUf6wZmy3NpjHf8A&#10;H+5ddkwivTcJfzpPTYUgvXlvbSIiVjxUU4gr2zGJayDD0yQGqq1jayW+rAKJhxjiXcN7ZdGg2RAm&#10;fQkXl3yd5dV1uruwaO8b7SuG+/fKsh4tm2UpjaJ2Rv5k3zafo8k1pSCBEPEJ1NBk4ERFldLG5UfU&#10;yX8pvKQ8u6FAtxR7y6Jmkb3bcL/sF+HMI+bg9oanxMpr0wipfm55Nj13y5exQDjcRoZEC9CyfGuX&#10;4Z9GnBqJRkN135MX73nk/R7gneO39MgdP3f7r/jTKa4S05wRI8Xknmo6MZJvr9nRZyKOOxrlg3bM&#10;eWhwlKvL/mI296NPuBRm5EADJTh1DkZsXELCJ8936DRbtSaKUO+OI0WGmxHjDznyXcpYQqrFeDp8&#10;K+/hluWB4yXoMwsIHSdMi1q8uYvT9VSvELsaV2yUpU3zycEBvwsS8s2dxoHma20bVF43MBf0CpNW&#10;DA8f+F5ZVlwgniDbLURyQNH6+H0/1Vb809EvtIaDzTYRNDJBOA79Op+H/mj/AGWY848Q4v44NQzf&#10;wAxlx/5yQrcWsmvNrGyxX0akhhvzei7KP8rJZycW/wDqjfg05Ea/ie/i+1Py4ltoOjxxysyBW9Q9&#10;NvtYb2ebyiGcmcjwsF8925/KXyrdafoHKfXdZuKyNEpbjz+2yqPsrw5JF/lyZbvzdcblIGI/qvRg&#10;p0jy9Zi8/eXFrBGrmlOcvEf8zMrgLLkRuUj/AEko03z3otyw0XULiO31q6JHpK25LD4OOXTHAWOX&#10;uB9H+zeRflz/AM4ta7pPmWG81p4106ylEiujby03Tiv7H7Pqc/8AV/ysgcnQuFD0HiB3e8X2ni31&#10;G9E8j+i6o4rsqIB8eV7nk7LHkuI+LBvLU1h5t/MKHV4I5JbewtGEEyqeBcVQ8n+y3wSfBkp7Eb/j&#10;+s5GqweFh3+s+f8AS/msk8w+XvMF/rSXbRRtpkbM7Vbfb7O2S2IpwsWWEY1/Ey+/1pFs4JGIheQh&#10;Pi2pXK4xIcYRolLdUhWJgbgUFwAnIUp7ZYNxs3w3TzRrOG1t007l6jxjcnrua5jjYuNMk7oOJvSa&#10;VY46qjk/PLgBJuHJ8xebvzJl1fU7mXUIV/RXrGLhT4uSdK/dmbLFwxN/3b0OlPhkAH1bs8/J3yXd&#10;Wus/4nuoVtrNImEMSmv2h/e7fCtV/ZzWSjciWXaGUSh4YPFKX63onmrzWNLtZr3S1DXs3+/gVRVX&#10;qznwGXxjbp8ODiIE/oj/ADUJ5N/MPy7r1t6y3MM+oQJzeGM7gj7XBP2sEh0ceZJNR+hOtRji8zRx&#10;3GmytDOV+zXgaf5QyMZ0zxk4Np8nzz+fP5KeZbDUH822MwubdAjfCSJYyg/l/wB2fzcl/wCA/myr&#10;GSh9LhnKbuJL2D8mPN8/nfyu41eH0po5PQYMCC9An7zi3/A/7DMOcgRs5M5VMTHVOda0W9tZYLLR&#10;CihAS9RWgyHDTmYc8CCZpRpHlWHTL2bUr55HVTWWV67tSnFfb/hcslO9nKyaozgIRr+iirXVrzyk&#10;t9cW9u15A5EkUKEA9P2f9bJ0BzcbNAZ6v0yeZ3dl+af5ks7ylNG05mIEan4lH+VxPqFv8rkn+pln&#10;EBy/4pw8cvDFemP+zyf7pkOm+UbnRrKPSbi9+tSWknrFgTuSeXHfl/q5EQAHV3UcwJuuHjZ9YWej&#10;6WI7jT9OSDU70d4xz26mR/8AjXBEXu6f1TPql+7h5vlzUtW1HVvzEutRs2aunyFC42CcQYT/AMPy&#10;yyRqXJyNPjObIR/MSfzBbWGg3MhgX9J6xcVkZzUhSfirw7t+1hhHr9cv5rn54x054oj95L+l/wAX&#10;9L0P8lf+cervW+HmjzXK8UEhLRQD7b16SSN+x/qfb/4jld8J4j9TpDqJg7/V/N/hi9P1L/nHjQVZ&#10;LjQZrnS79GrFPHIxoadGVm+y2Vxru/H4/ouSddOf1+vyj6f+OyY/5PvNQ/LLzDcaf53uTPZakAYL&#10;9q8PUFaxyf765L/scmMIly+r8fw/w/75hkyHLECP0w+mP8X+c9K80QR6lbh1IIH2GXqwPhkADE03&#10;aaZxnZKNPsmEZjetUQfFX4jT+bJSi5ksqM8zfl15X882a/pS1DOAFEyHjIh/11/43+DCJmnSZRIE&#10;gvE/M3/OJN1p7/X/AChd/W4k6wzUST/Yyrxik/2aR4eL8fT/AL1u0sxhmCf3f4/o/wC+4mB655Wf&#10;UdRW0JbSr6FaFGUqeY/1eHX9l8lKYNGxj/3T0GowSyx44ni/pQMlG783ef8Ayaptp725e3Q78nLC&#10;n+s/xriIyl/x3/pHidKRLT8+DL/WHq/3T0TyOfI35pQ/V9UluINcXdfVnYcveH4uH+wyMgCbAbDr&#10;ZZKr6I/wR/cz/wClf1Mi8wflPo/lW9sry3jkaBmAZ+ZIDff+1gABPF/E7XTaieYSF/5v8T1vyzot&#10;vZSSz2y0NAOpI3HbKOPiLpNTlJABTdFcVYsa9SuTEXAJYt56/Lez87afJZzSPFcqfUglViCkg6Nk&#10;hXVuGUxFfw/xcLzix0/8wrKCTToNeb6xarTjNFG7ED7J5yK0jf7JmxMaqi7UYMUhy+r6cn/FcPDF&#10;J7vWvP8Aol3b6t5kv5bnSUceqsHACnT40jji/awiF9f+K/2LZj0sDIiI/wBNw/8AHpvebfUtM82a&#10;Ul5au0lpJQHjUMK/sn9pcjEUdnTyxzwz4ZbSQd/5B05bQWunJ9WjRfsp0P8AreORui5GHVyB9Xqe&#10;Xy+Rdd0mY33lTUJbScE1glqY33/aRv3a8v8AUyXB1H/HXbZMsMoqY/zk00L/AJyCNpMul+fbFrC6&#10;PwieIExsR/k/aH+waVcjz5h1k+zyPoI9X8DOF/NPyosfrvqcAjU9C29fkfiyNCJ3LRLRZR/CWEaj&#10;540LWoJriScPaTyGP92xVxXZfs/EnLM0Rsbf7F3WDTThtEer/YPPtE/KixW8lNgwtrSMNNJczGpC&#10;D/dS89l/4yf9dZjxG+zkGEcAuvXP/J+qSP8AJ3lC30ry6fzIhllmmKzR+hxHEIZWtv8AW/4sbGWQ&#10;SPiNByHNm8AcMb/j/wClj1X8mNA0XQtEt7rT+Mc198XKcgSEn/da/Zr0/ZyuOPhG3+ydX2pORymM&#10;vph/M+lleuJJpWn3l3pMK/pAxuyEjZpKfBy/2WQgKJcGBOQgSPofNPlr/GVnZTeZL6Rra+tpq+pc&#10;SUMgJ/eJIjt6XpJ+z9n4Pg+zgEDl+j0y/H4+l6jSzgR4WUemf1bR9HD/AMKT38wJ317z8l7ps/qw&#10;C0haL0T8DkFyVd1NG/vG/wA1yeUAjYx4/wCZ/E63S4ZYo3Ifi3rT3UmixNr116azlQjes1FRB/L/&#10;AMbZOPexjjGY+EL4f6Dy/V/zxmuVv/rZMVs0dbX01K8yR/vwZZhHGT/N/n/wu6l2bHTxEo+qcfr4&#10;vX/U9Dx7RvO7QwOsiD1nJCDvvWpf+bBHJwRBv/Nh9TlDOc0hfo/oLPO2h6Vb2kNxYTOJz/eJICDl&#10;UsQBoNGrxz+qXpj/ALFQ/LrS9M1C+kuNWnSO0t0qEPVmPw8af5/s5lyw8UtuX838fS6zDIzPp3/q&#10;sim/KfX/ADSZLvTEMel1HB3b4QpH7Cf9c4TxCW59P4/ostXQ9Efrk9U/JT8tR5Ce+lu7mn1uNY+d&#10;KAAEn/hueV5JmcrH4/0vC638sIAcI8Q/0mNax/zj3Jf6k2oeXL4WVmV+IsCQf5mj4sv/AAGTOSht&#10;6fx/NbsnEJcQPr/mfWxv83hDplrF5Wsm9SO3X1JZehLt4/8ADcsgZE7E/wDDHcm54yZfXl/3iRfk&#10;v+XieZNRNzNVbW3dXZh3KnlxyM8kaIi6jFjEfVXFxPSf+cjbCx9G3v4iLfVLd0SCaL4Wp9r4yP5P&#10;tRt+zl+M31WWn4oWP9N/M/qssufzZ8zWPlCdLmxlTzLBGqpJ6f7qQclX6wjftN6Px+n/AL8yox32&#10;dcdGQBIGE/6NvLf+cYvOt/bebrnTNWZmm1QMzCXYtMlZdx/Myc8lK5DdwhcTRe2eY/Pmt6Xqy2Gm&#10;RqECkvG45b/fhxY4kbl3MdNCcbP+mUdV/NS0unsNI1dvql3czoKU6moAVW/Y5Mf2sqljA2U6cYLk&#10;9WQGNyjVoBseu2VkW6cmxbbSKledSDtUbnIgA7NdPOtQ/Ozy3daknl6yuyLr1OLGhAqPtR8m/azL&#10;GA1xOXjhwn1cKRfmZ+Zuh+U7iDR/MdnNNpmp8i0n8oBUO3H7TKvP4lj+Pj/lZTzbpZDjqQPreUf8&#10;5I32u6HdWp0i7kPl6WFGtXiOwBH936yfEf8AI/mT/Vy0yMdj6WMs8jHiH/JT/epj/wA4sNqfmTU2&#10;ubpeUFjGR67A/EX/AN1M37TZIy9LX+aJibZt/wA43WupWGs+ZbG5V006K5JgRhRatJNX0q/5Hp/5&#10;OUT3DTlBBovceNAFHUDemUAm2tLPNSzPpNyLJiLlE5r/ALE8qfTkxFtxH1bvnT/nJfyJceb4bDzx&#10;ocUlx6sSwTQopLLTk6NxX4vhZnjf/YZbGYCnDew+qP8AsmFzWdyqWGkxxGK5W34yiRdhX7R4t/ny&#10;zIBquH6Zf7H/AHL2mkPDjNni5IvVvMcd/PZ2qWv1y5s0MfqSH4Safy/tfF/NhEt+X4/rf8SynhPF&#10;/Mj/AEUJJrepm3azVWjmaXi3AUrX9jLzAkX9JcuMYxpbpPkHWm1NXsY5CkJBlbZaL+2OvLIcRjyP&#10;9d1WYgmz/sV2uaT6csM2iF7i8aerKP2DX4f9X4/2my65U52czjzD0rWrRPJOnR3WpSNNqWoEeo6G&#10;oUU34fy5hyyer+bFq0k5ajb6YYv98xfSvOth5U0XVrIj1Y7iVJY0rRtgv7X7OGUauTXmhwkZT/Bx&#10;8TU/5gah500g31qiWcMB9F6NvSn82VCXez0E8c+XF+89zyu5sjYkhW5SVPcmmYuPLHFuPWf6LdPA&#10;Y8r/AM71PRfyS81pb6mdFvamO4UtDvt6i/F+K/7H4c2OXhyCx/F9LrMmYwPDLb+l/OZR+bDzXDw3&#10;MkAFohq7dRyHy/mzGx2DydvpQBEi9/4XlkkaTW06NIUgRy8SH3rl0cYjfF9H9JslDb/iWS+ajNZ+&#10;XdCUyFlaOVgQfdf+I8sqFCt/+POJpfSZD+ox27WGG6jPFlWPiZA3Wv2svnERquH+m531jf8A2LJN&#10;Kv4m1aPX4o0tbewKyOdhyC4MQvn6HG1WOOKJs80s81rB5ru7jzc1be2vLgCOML9qgCuyt/sWxxCM&#10;SZE/U63Bh8SoxPFw/wASWx+XLq+1y30VKtAJgWBrx4fa3/1kyeTGb/o406uRkY19B+pmP5vxa7Jr&#10;sWn6GhnuoogiGFRyRT2/5v8A8rKxlPRp1EPDwAwH959fEf6TPPIM+rXmlro9jCv1mAhbl3pyDftZ&#10;HMDEWG6RxxPHM/1eFO7Py3c33mFtMuwslhY23OVq7F3O3/A8cHidGOTURhj4x9eb6P8ANLx7zjYP&#10;5ngmstJoFt5iAiHY9uX+f+Vlc4GnY5oceOr4eP8Ai/6RSnylpNn5Gulkv4DqN+w3Rd1Svb/XzPjj&#10;qP8AW/idPptAcYs9VTzjHGeN3NGLdrg8/Q8B4/5PLIRjxxIkC9NkyRqgf87+ciPIl9Ldag90kSTS&#10;mP00aSoRFG32sPFGczTruCJAN+n/AGTO7TzBceVL6KSNTIpFJDHTiMon6tmU8QzR/wCKZT5bkk1H&#10;8xYNVjZVtJLMg8W2ZgPg2/2WQlh4RYdJrIcOGh/D/pvrev6ZokdmblVoBcuzt47jjmIJ3sXQzyXR&#10;/mvnz/lUUb+Z1u4JA9pZE0RvtVHLZm/4bAAYD+r9Ef6z1+bN4kROXpk86/NDTZ4NcuOdEVyGQjoQ&#10;BmTgiZS7o/znYCNYxw/9IpQ5XSgGhZHeSMFjSpQ5fky+Ga/02zeICrRFlpelxWj6trkjSAnjFFHs&#10;SxrVnzH8KJJ4jx8v7tws8zxWfph/O/pJjp89hE66reI0lnEAqRn+f/J/mC5nZY8ItyJUR6SP6zIE&#10;17WvOMU4hijEU44BiTt/k/8AN2UV3/f6mEDjx7A/Sxby9b3Pl83FvHweaIl6ddx3/wCbcshGo8Nh&#10;rhgjCv5vqTD8x9R+vJZavAP9JvIOPBetR8PFf+CbMbF6TxAHdmZjHAxH+Z/T4/WgfM9kdD0u1sZS&#10;omasshXqD2B/4L/hcMieHgkeD/YpxzqJmlnlvTf075hsL64I9ESqz8ewjHL4v9bhllUQR6v6rptT&#10;h8T1x/yf8P8AXTDUddkYapex1iSa5X0j0JAL7fzfYymZAEjv6uBzsInj4QR6cfH0/nIaa5uY7u0v&#10;YtpZ1XkexP2czRYmNvTP62+VEU9EfSYL+FPrDlLu0LFSBs3LoM186J2/gcnFIgbD0T/3rDfzAsnQ&#10;C6kTiT8LU6V7UyGXeO7kfTCnnk0XqERw7A+O+V2NgPTGTpZ4+LaP/FJv5ovuEFvHEQGVOJNO+Z2e&#10;fIt+ukcUQAfqZh5K/NGEWoj1ZZC4biske1B9nl1/4jmVj/ei/pcHTZyY2A9H80ebYvLzaffljLpF&#10;yhdduhFP+auWYuLEeKg3ggxmZeiceFFedUjfyfcanM5KsRJGPYt8IwGQhIgtem1HBkBA+m3in5o2&#10;txqFhpnmi3p9Wu1MICH9uKqv/wAbf8Dl2OURISLq+0M5yHhxn6f5v8X+dFNPMTTahZXGn3KjnEEk&#10;XiKUB+1y/wBjmNngYkgPQ4QM2ERP8X1sa0fXootEntrhx60UimNBsaE/ERlc53HZwNHqvB3I/rcP&#10;+xT/APLmwlk1y3vAC0S8mb2HFlzYzjL0yB72/PHiEj38KIvDbyT3ESHgwnZ4KE7NXrmTjxEgOflx&#10;CPIf1t2QeedFXzB5RtfM0yenfxyek7INjvwHxZqcs6+p1GOJlPwh/mfz0Lc6DHILMNGVnuCK8tiQ&#10;B/LmTPMIbD+J22InhO/piyG28qRSRtpzcZIVNKEfYHjUZizy9Wvi6pJq35haPoVvLoflS2eXU3BS&#10;N4l7n9pf2m/m+FcRDxTf1f1fT/s3WajINPYP95/qLJPImkWX5S6OnmHzPH6mu6kxYxfadU34q37K&#10;/wDFn+V+18GTnMRAj/x6UnU6TTz1UjI+n/VJsT8y6zp/5h6kGi0s20r1pJXYkDvx/wAkZLHERPEQ&#10;XejEa4Jniji/n1xepimrzWGj6abK0tkFyj/HMR8VQe2Z2hAmf5n4/otet0o02Myif8yLMvzLuJJv&#10;JnlrWnflJMsgPzFP+aMwcn1bOv0WqG/+Z6WPaTrgtr/TwlX9NatX/KHTM6YInX87yduMnoMQnnlm&#10;7kuvNct4HKWyLI1W61px41rlZiYmtl1ByyiB/CPJJ59Z+taW0RY8jdOxqexHOmY2mxjaj3u1iaky&#10;/wDJKI6Romo6uxoZGKJ8h1/4bL9TLjNAvM4MXHk4f6TysQTXFw9/yYzK/JiK/wDBZXj0/BGz/eO6&#10;MBLJxLNe1eWyZbot60wZWBJ6kUO+bDCDRIHEXE7T1HgQH/SL2nVLI+X9ZtdW0qMQRTWqyzIpor8h&#10;X7P82a6VSu2nRnxcZ4j9P0pZ588jaR5hZLykkZmILSKdq0/aGY5jGBo83LlgOccM/wCD+H6UN+XF&#10;zo/k6/k0+z5Xcr7cm6E/y/7HM+UjkjX1cP8AvnBGg8IV9H+9ZtJBdX6yNpaiNKEyKcwZxIc8SgPq&#10;QunSXE8f1N1I/dkOrD8Rl5iCSQg7HiX6bDb2dubCjyMBRBU8fbfI5I2bTKyeLZFpHLdwqkjmC5jU&#10;kU6ZTMWNmIPAf58GK2P5Nxefrw6hcXDII6EyEChK/wAwzInGOMD+d73X9pSjYBHJO1t7hbqaIzNc&#10;GL4NhtxGViVdHMx4+CAFJl5C8tnzWlzHCz2aWr8WFK8qjlVfDll+pHAAR/E4us1PgkA+videX0mm&#10;XsEd/cc7G3YepU9AOhyuGwtsnC4ekfW9DvfzO8uC1kW1uUu2ZNoovjO4/wAnKDAj1F5/HpchkLHC&#10;8s0eOW5uBFbhoCDVQ3zqMyxIU9LmkeZDNNN1WxvL6SDzV6FIo/hZthlE4g8nU5oyxx/dpH5uv7XR&#10;ppLqwSI2EigLITuPYYcWIufhhxRuf97/ABMb0aGR7wG3cMHHIIO22ZJFc2+c7Zx5ReGwLfpJX5ci&#10;AQO5yqW+wddqYGW8WYaHOPrBILso6csplsKdbqdwhte/Mr9D+brDyzJAwtb2F2NwRSNXALRJ6n2f&#10;i4en/ryxfzZinIAaJi62trY1+ZtpdmeCyrPPEJuSFCeILDb1eNF4Jmy0ojEHj/49JxddnlCHoHqn&#10;/vWTH8yNJ0nVLDyhOCb+5XiiovwjivL/AGPw5iARndH/AIpnE0N2UXs0tuONshZu3cZECubfEgqM&#10;dw5t3N/SEkblTkJUWyMd9mH6ZqejeXpXayAkllJLSVr92WA8QoO3yYJ5efpQeo/mXcXavHZ8Rw61&#10;HfLxjHVux6GMT6nn+q+TZdWdL3zHeGRmOyDZQPoy2EuHYB2kc9DhxDhH+yVdK8saVAHS0iEap+03&#10;j9OMpWGu5A7o+20G2WOTVb2YQQw9Wp1yEJE7MJHfhiEnj1CDVLKa/wDLjC6O8bKRQ1/2X2cu8PhO&#10;7fDJGWx/2KceXzf28AttSVFhIBHiPYtjk4TsGi7JIT/TrdIpPQIEiN9NK9MxZxprlK93h/5j6tqn&#10;lfVhcW8jca1WteJH8ubPQTEY8OQcfH/HFye0N8QMa/ps81f8y44LGy1q4tlLzAI6n2HxY48QlLhD&#10;iaUccDZ4eH+JkUFjp/nXSf0toTCEMaSDupB6UzGyRlp5cMg0YdZexTfT/LgaBrONgvp0Jb+bMaY3&#10;tPi8O6RfmLLqNvp8cOkJxu+Y+TD6cljoOdp63kfUm1i97caRbi+MR1BVHJFNCDkuGzYHodbp5xjM&#10;36Uwju4dOsmttRjVC/Q03rmPKVnZsEPEkDH/AEry/UfMflvQnlt9S1K4DOeQSIGik+PHMjHPxNg7&#10;HNk8EAkY8f8AX/iYz5m1G7hslkub319JuAfTJBDDbknL/m7LYkcf8P8ARcgzFGYHBKP+kXf84+6b&#10;dWct7qzxEWkqKisduVOXLjXNpr8kZAAGM/6rxeKBlMkel9B6lZK9ok8QqyqD8s566NO5xT9VJHY+&#10;jqIcsw9UjZh4A5bKBAcg+goRNR1jSLgeiizws1TTwyuIvmyyQhIfzU18vedYfMcrWkkTW1zHUMpN&#10;AcsnhoWHXSj4fP1Iq9uGtJhZQVLNsPngiRJuA24ihbywuLRAtyhZSST88rExyZQmDuEVIlwIg9vC&#10;eSjwyUpsBXegZdVZ4y92AklPs4eC3IjDuSVY7u5Ae0DFTtTDhFXbceEc09hN1ZUFyoJAHv8Ajkp1&#10;0cahLkior1lYmgox3yEY2GBir6hAsYQh9zvQeGGAYwLV3EYVCoSpbfbAEQVNNdbWQyAngegHjhIc&#10;fNDiZfDN6yczQEjfKTF1ZjXNejA04jtTbamJiw5LSQCQTQDYnEhLaGoBJFN/uGS5IcAKCoPI9sF0&#10;kN07VFAOncYg2pdsGFBv7eOKhrryBJqO3vjQTWz/AP/X71JGzK1xGPUcEbEbZG6cni6KP6NuI2D+&#10;uEVz9mmSuw2iSommySzJ8ZZFHxffhM9qDWSm7GOIcIgUFd698rqt2m7XohICgipPfDuGJDvSNeJI&#10;r4YTsoCTedotUi0WcaGAL4r8BOGAtjkv+FILnyvf635aii1Nit+Eqx9/ll2LIYEhzJ0JbLNaMraS&#10;NF0pgLp4TGGrtWlK5OFCVybZAzFh88aHpWtaGZ/K+tRM6By8chHw1B+3/wAF/wAN/wAFluT/AGP8&#10;M3caC5jikfV/slv5malrckEL3jehZbRgAECvvmXpYgiwy1BGMpz+TH5KxXNynmLU71ZPRasaLXqP&#10;2mZs1WeZlOy4kcEsBuXFPJ/D/Rez6RbT2uug6gNih9N+2R1FcOzKeQGFRZ7dMkYEpUsD1yqNl0lb&#10;qKGCgMACOx2HTJ2lWEZFGFeu4rkSVGzGfM/wxvbRijsPhJ7HLo7buwwbm1fypYx2Fr6ZUGXqWPyy&#10;oCl1J4yi1tJYJDIo5IxB26ZIkFxQdkTJfSmjNHQKewphYmAVra5hu12LIVOwOxyF0wMaY/8Amp51&#10;h8maLLq0jhXFEjQ7F2P7Krl2DHxc/TFjE0V+kWmpatZwm8It7eSMMyAfEa77+GUmW+3+xcvIYRPp&#10;U/MfkayvdKuLDTx6LmNihX+YD4T9+ZGGfDKio1Mom2If847+bpL3Q5dPuz/p2mytC4brQH/NMqzY&#10;ThlR9X4/pM80xmAkHqxYjkxbcr9nKo2XBKGmf07WR3HFQhrXLccfUz5PiDyh57u/Lnm2bX4YVneS&#10;WSqOdiGY1X/J/wCNc2Gvx/vPSPtcrQxMrB/yv8X9V6Lpzah5/wDONjqclsY7ZpopGjVuSIsZDN8X&#10;2fi4/wCyzXag3GMR0+p6AQ8HFLf+H+L/AIl9GfmVf6fY6VcS6jMtvCwVSztQU/ycljiTsHkYSA5o&#10;H8tpNAlgS80WYTpMKVHQEbf7HMaJ4jbnaiU5Cj0Yf5F0DVbf8ydY1jUEpZPH6cD12oeHwr/yL/z5&#10;ZflmTQ/hccSl4fCSyPzJa3VxPc2b04yxsI/aoy2Ea3b4xsCnkGk+StcsNAbQXZkZJzxc1HwluXXJ&#10;CgdnodLOMDZ9f9ZFa15q/wAFRx6DBbJdag0fxsaV3H7WW49ORRPVvySGoBN/5kXj+i318daNsxVB&#10;PIQy0FO/LKNXlliNk+hp01SnUvp/h/nPbPLuhxW8xj9RvRVeR4+OYmOibdjllQ2Ca+YL+1+rpBeh&#10;oo5WogLcanMkg8NhwscDxbMpi8ph7NJYYfVIWoqO1MqhK3XT1AjKiUfo2opp4FwwKmlGj8Plkzjc&#10;bKPE2ZIdTtWiN80oWFASa+2RESdnWSwmJpILGW480XDXch9PToyOFdudP+NcZSAFBu4fC580i/N3&#10;8vmvYovMOirwv9OHqKq9XUbsv05kQycQ4S26XUeFL1fR/EiPKX5pLqWmxXlA1wyjkldxlU8Ziacv&#10;LoxdMK87+ak0vzvo/mK7Ux21TC79gHHHf/JT7eZQ2xnZrjp6iYj+L6XuRCCs9AyN8SsO9c1wNl1R&#10;22UirGZZSoCsNq5MmhSYvG/+cm9SDTaNocScmnuDJJQVBVaJT/kpmVGJOKVfV6XO0E5eJQ/iZH5n&#10;0y917TxY2AMMVsPjB9htg08+A7uwuOI3L1Gb5jm8qajqFyYmUvG0vp+qu4Jrx+0v2czNfmjRj9Lm&#10;YcXi7fTGP+mfUn5Yfl1a6GkCwD1PSqXY0+0euaKO/JwtbqqiY/TxMx1rzVYWfqWlvcRm9YUEfLfM&#10;2GI8y6GMTJ5fqP5bWHnhFbzJDIwgYkSq5XiD9qP/AGWZGWe1ByZ6eINvRtK0HRtGsY9D0hUso3FU&#10;CDdj/O387f6+YIjTUJGJ4ubxD8+PzL88+UbtbfTB6On8Av1gRVPOv8zckX9jhyXM6hGPEAJfzmgy&#10;s0E+/wCcYNO1w6bquveYWmZr2RPSM9anhz9WVQ32UdnVfh/31/LxzBJvdtMiKD1sWgkfYMAy7mpy&#10;RNBNomxiSwT6nCSab75DhLCW+6rJewRhjNIoK/s1yXC104X8HIiGjniKZARKiLUsUIKtL1J2r4nD&#10;dFIFPB/z6/IHVfN+tjWNAEbO8SpMkzcRUfZdG/4lmT4lxpriKP8AC9E/JX8tZPy70E6RPMJ7ueUz&#10;zFPsKSETgn+Txj+1+38WY+3NmRaK8/xzrcxS2ULOzL8RUVzJxyFbux0dDm7Sr4PcW9rRknAFf45X&#10;MN2WGxLM7qCORgki13oD75WHUiVbvjr8zf8AnIPzHBr91a6PKLK2sZnhCBVJfg3p8pOS/wCT+z+z&#10;l2WHCAPp/wB0mMzuX1np9yNRjtrkKyPNAkjA7bsBlFgMwCA6OVEvjHOUF26UQeAxso4eqKRZ7OFp&#10;bkklFZjvWtMkNzQYSIpgn5KfmJYecdOvZtPHp3MVy7SIdmKsaxS/6rJ/xDJ5hwyI/mpkbosu8weX&#10;LPzHatZX9fTfclTQ0H+UMpO4psx5TjNhG6ZaWumQJY2SiG2jFABQYIxphKZmbKA8w6xFo8RllXmG&#10;+ynjTLowvdYbljDefb+901r2zhCSI6qscmxG9MmY8LsYYIiVF59568lxN5ostatZv0ZrQKyytGfh&#10;YAeH/Fn93/qfC6MuX1xx/qsseEfV9UP92yr81NFsjokt69yRbXjANHHQhpG+FH/5Gf7HKsMuAt2n&#10;mZS4a+h5Rrf5Aak2mwu0qQUFTI3dTvT4f+Nsvlk8QcLkTyDKeGJ4f909HT81tI0+0svLtrqEUmpW&#10;8SROabMwAT4mPw8+X7OY/hDHz+/1OOMQ4yT/AKTi9f8ApfqRF4t1BfQC7SSe8YhoivxL/ZhnIVzc&#10;qBiYmvoekWOrJEwivyq3TCpHYfLMWjbp547+n6HiX59+YCdWstFQ0sbh4/WI6KGYL8X+svLMnLH9&#10;3bsuz5GEt30FKgi4RIAFRRxr8sw63dBd7qV2qi2nD/CnpOfo45PH9Sk0HmP/ADjHL6vkKybfaadf&#10;vlkP8cnKIvZJnxc3qMRIpyNDToMrJBRdPKvzy1oeUH0vX4hRXuTDLTsGVm5ZlYzY2DsdJlF8Ev4v&#10;4ku83Xt9r1qumWfKNrgqQ1K0FfiriQBzd1gjHGeL+ai9V0S202QCVX5W6g1HcU3O2EGwuLKZiv5y&#10;U65bL5T+r6ro8pjmkYO4O4dT+x/zdlGS6tyMUvGuExxRb/Ni0hntrTzqpa2u7V1ZZR+1/kMB/Nls&#10;AP4tuBwsAETwfX/ReD+Yfzl1vzNP9Wu7gixWZX4cQBsdmPHrT7WUZz0HJpw6oeJcBwcH4/nPSbDy&#10;7a3etSapJtpOjRx3E/AdSPjVP9lx+L/gVwZRxkX9ON3RymGID+PNxcH+Y97vrvT2ii83MfSX0BLR&#10;9iE48/i/l2wwjxG3kiTjBxn+H+J5P+WXnm78+eYLzW+ITTYG9OOo+0TsPw4tl8iKoOThqUKT781f&#10;OSaboR0S/Zk1m+LJZqoPxMTxiP8Ak/Ey/ayzSkRNlx80hGVwSf8AIn/nHSfy/djzR5vpLqSHlbw8&#10;i3AkcfWmb9uX/fa/7r+3/ecfTxDkM9yP9y4Pu+p7frOs22lwm5u2FRuqA1JPtiIW2QxmZoPNfzk8&#10;w3j6FHLbIsd3fypBFETRiGPTr9r/AIjhnLh5c3cdn4qnR/g+plV55+8s+Tbmy8qXdxHa3kyIscKL&#10;tv8AAtWQcIubfY58ef7OMr5uklMzlZP+mZHcvzc2xkpUdAe2VxlWzOI6sd1O3sNfVtCnBDJQg+FD&#10;lolTkw4sZ40brWo2Wk6b616rSx2ScywH8uMBxmg073xcuJ5V5S/5yf0PzB5igsY7Wa3Ny4gSVqcW&#10;LHjFyUfZ5N9nJzAHIsIy4hwvaLwNbd13JB+nKosoUd3nk/5NaBrNyz3a0Ib1So/aJ/my3L6xRdh+&#10;anCiF/129gupfqQEWlRcY4wBux/ab/m3K6EObnCESAJf3rEPzV8seZf0LfajHdtdpcxFFtBH8aKa&#10;c+BHxNxXk3H7TZmY5xIIcLNlhXDAcMh/FbF/+cPtClhh1XWfRDOyxwQMw/aq7yAf8ksxAXWQhyv0&#10;/wA5PfPN9qPmDXIvK1yZLCQD4bq2LAsaV/YpmVHLEDhPX8fU9F4MfCJgf+OMfj/Orzb+Vry6N5jt&#10;jrVgjkRXErFXI7cpaTf8BIvqfa+PIShQuI/znnZxMTu+hIfNx1PR4b7SohHe3duJYY5QBxJHKklP&#10;5MxiCzGA9T6WvK7nT7aOPUp1n1OU/v5BsOR/ZX/JXAASynAn+og/zE/Mew8sWN3VPrE8MLSiM7KS&#10;o2UtmRjwksRikI8f0vJ/yY/OzWPPWu3LvaxQ20FvyISppQ/AvI/z/wDGuRIbMU/EHCXqE3mi/uZT&#10;BpcIKyAmUk0KVHhgHe5ngRiPV/mozyN5fh0ayku7xhJcSsWZmoenhlIJIadVmlkkIhQ87lp2guI5&#10;TbzI1EJ2JU/aXLYSoMtLDagHjX5nS6J5LZ7GzQG4ugZbhgfiLn4l5H/KOThAQFl3ujBA8Q+j+ax7&#10;8lPy6udbivdau4GeSnpwNUjjX7cmQxEw3caeQjJxZaEp/j+k+qLCD6nZ29oop6MITp4AZWS89M3I&#10;nvcrc1PqsKAbYnkwUtT0qz1+ybT9QiEttICCrDp8sYT4WcJGBsPLfLekz+R7k6RdytJo0r/6NIzE&#10;tGSf7ks37P8AL/wOZUpg7h3MfXH0/wB4nMdyfKt1Pd6ozTaZKdmjBbjX+emQ4eJkR4sah6cn9Jl1&#10;o8ChbyzlVranQdGr0yqVh1srOxTOOWUxiUBak1BG2R5uMR0Sfzx5ItPOVoba5UR3SgNDOtOUbjdf&#10;iwg77hu0+plpz6fp/ii8o8ieUF8/Rah/imae11PTp/q80VuQgK0/duUZW2k+P/W4cssEzHf6Xa5O&#10;0PDAgI4p/wBb/ikt8w/84d6fcq8uhanJFPUlVnQFd/2ecfDj/r/H/q4kg83SzNm64JfzoPPdcsvz&#10;A/KmEW2sg3mj8gBVzJEPDg/95B/k8l4f5GWR23/EWzHqZ4zxfX/uvx/W4nvf5F/m7pnm+zktIyYL&#10;uLjWN6Vp0qp/aymQ7k55eLUw9NNsyklVUnpXucriSHG2U3iIJ2NRT2piWQNMR/MvybPrcSappMv1&#10;fVrQEod+Mi/76k8V/wCIZHhLs9DqvCPDIcWKaQeTddtfNNm8AAMy1WSE06j4W5L/AK2MslG4kO01&#10;EDilZ/0yA06xvPI+pvJpJH6PnoZLc7gEdWj/AJf8pcycZjMIyCOph6vr/nvUtI1mO7JjYkM269sq&#10;lGnn8uLh3dqukC5JkQgOBuMEWeLNw7MO8z6TDqKGCUqrp0J6ZMW7bBKt2G6hDpIb0r/Q41l+FRIQ&#10;AsnbbBOFuwjiJG2T0/zfV6EXf+VLHzBJHbQacujQ2zB2aPgBIR0/u/D/ACsrjkkPSBwsMR8AcRl+&#10;Yl/B9X7thv5weaJLLTRo+nhTFK5V5Bv9n4hX/WyWX0RpyoRIPEP7z/Y4/wCs9ZItvKvkeysrX44p&#10;I41BPT4/3ju3/EslijTz+nx+JqCf5jwTX7G/u/MCS6403rRlTpkcasVYBuSfVmH7lf8Al49TMXUz&#10;keR4P9k5xwwlOx/sv4H0l+at7rVl5VkvtK/3tt0jklQdWUU9dV/yuPLJSNx39LodLwjJ/P58Dyr8&#10;87wa75L0O8sYfQudSuojxIrs0UvIMP8AjJ6eTxwsD/pJzcE8gymI/wBnH6P4mR+XIdF06+g8vwxG&#10;K20+3Ek929FFR/M3+X8WSNAuwkMnh8f1Tn9GL6/6LxP88/zVvvNWpelCWh0eP4YRQr6gH+7P+bf+&#10;NsrMhkG3/STWMc9EeE+j/VJfxer+nxMKi896taQR2rypPbIOKxMgNV/lr9rNjiEhAcPq/wBM1z1M&#10;sRsmMuL/AE3+6fSPkDyP5ZFTZWZa+aATJI5LBTvsvLZMx/DEJN2cziBIn93/ADf40zufI1/rNqj6&#10;utrGtwhVadQ1PHLBkrk3HVY4EiHHLheR3/lvT9P0+W3trQJq1ncrFISSwcs1EYV/m/lyWOMoi64v&#10;6rmwxiMwYy/dzfS3l/ynNZ2yQX0nKIKKxRig/wBlmPOVvMZdVZuP1fz5Jrf6DaX8XoTLxBHEUPbI&#10;QnwndxoZ5QNh5Hpd7caTBe+SJULGzfksldxE5Mkf/NOWmXES9CKnMZ/53/SLE7vS7a5jee8T0ZH2&#10;avxcgNlxhGiSHc30+tlnkvR5tLsR9XiBh+0yrsf8nIS3dfmlEmnln/OT+txXQtLOEcXQlmqd+mWm&#10;G1un1w4MfN7Bof6S1X8trSW9uwty1uGV3+1QfY/1v3f7X+ywA2dix0Uoxyjij/W/mvN/I3la68w+&#10;YrPzZZzQpPpsnC6DGlVXkvNB/lRvluYUBTla/TYxPa/+L/4l6H5t85+Xf0kk2j3UUl7OwWaXlUKv&#10;bI46MeKxwt+mw5Ijgyjh4Poxf5R4Z+dvkPzE+sfXrWGe9speJhmiVnUH+Xkn2W5f5/Dlcpbun1sj&#10;kNB9k+V1vv0RYjVSGvvq0Xrsu4MnEep/w+UzO+zqgmIIhBlbogJPjhGyavZ8v/lp+TGo3vmB/Mep&#10;xlI1v3uFr0ZSzP8A8Ny5cczBnEYEOYYCD2T85/ypg/MvSo9Naf6nPBIJYZOPIdODo6/CeLBv2X+1&#10;wb4vs5hiW7h1s+eNa1bzD+RTr5Quo7XWtKu1E5S4iZkIJ4zxQVb4Ps/H8Mi/Hz9P+bIMuJkARVPo&#10;DRvNthYWL3fl2OJ7eGFJWsrZACikf8V/5P2VXDLFK93Ox4IzqJ9H9NIk/wCckdCg1yLT5ozFaXUa&#10;Ms232mO3qU/4lmT+UJjbVnwjFsT63r8kbLX06E0FN+xzVyNOJdoZrVGkCSOPUI+wCOmIJG7YJUOS&#10;X6U0thbTQ28QHpsxRTtXJeIJNuSNm3lX/OQFpFFpUWuW8XCaT93IRsVLZdhnG7Lv+zMp3xn/ADXi&#10;HlrV3sdPMrqzr61I1p1an82ZlCA24naYzxm0Vomt6hq+r291BD6knPgY06gD4vi/z/ZycZXX+y/o&#10;MpzAjX0voryjplzps0l/chfRuFrNy6igzAlKzTo9RKMhwj+D6Hg/mXzbp8epX36K5xQ3D0DKKUr8&#10;LMv/ABLMjxBj5u+jCRAE/VSA/MC+vYba00Oeb1xb1cSU3o32QzV+L9rIZSSQI+ni/iYwgK4gDFiC&#10;2sl2eBPqM+2WwqYs+psOMyFFOtHs7iwU6Zexslkr8mIJHxHpyZftZScPFcf8n/Duw02Lwt4c0f5j&#10;02ySaCCBaAx8iSd6Abf8RyuWKIMYkfznYi6JKV+QWhtNc/Sko/d2sbOPAGnHl/w2TwwHFt9MXSZ8&#10;HiTJZZoHr+YtMvbeKXmZH5KGJIU15f7HlhGOPDcb+bsp5QJCvNjHmsx6PfNpzoJONug3PQkfa2zL&#10;hks0eFxJannFN/KAXXNNXT9RLFbGTmnp+DE/DmJwGA9X8DZhJG+3FL/eqUflNNQaa7hZlt4ZP3ga&#10;pP8AwWQgPE2B/rxcwwMaDG/zH1qO9b1YE4RBRGAuwoOhyRnE1/F/Vk6rtO8WKv8ATPQ/OtnYfofy&#10;1LZgJAkPJoyaGrGNmLqP+GyeLDxn+jH+Fo7PxXZP9BLLmR/LTT3dszG9uCDGvUoOpbl/xHJSiY2f&#10;r5en+F2kcXGAa+m3qH5NateahBdXkcIe/EagzMN96/8AEf8Am3HUREeTqddUjEE8GP8AmMchs9Vs&#10;Ibi6tpJBcSTj1PS2JBb4tv8AVysyqO7sjwSkB6eFO4dS1HU7m90vSiILAoBczMfjZiPsc/2fh/aw&#10;GPC43BCIE5jjn/k0r8peXjYF5LH4GUsqxdeX+U5/4jgJIDkZavf/AEyC8waNp3lY/pGR2kv7gE8O&#10;tDkRGiZgHdvhI5tuWODybT9KvvN2pTSTlkRBzLt0A79DmVCINif4/qunyCebJdcEI/R/vvpkm2pX&#10;895pUq27AQ2oVUQbHc8eT5DxAATH1OyzDgjUB+8l/F/Vek3euWv5XeVNKvp1W+1TVE5lXPwKgAaT&#10;4v8AI9SNP5uXxfs5VklRofU85j1BJIyfwfzDw/8ATR5/5V/MAaLr7+c5YHGnl94k3CsadG+z9rMi&#10;uYkfq/zmzNkM4GRl/mvszRtfg8x6ZHq2kOJIbiPkh7/T/lZgZMRxy3eegRe7528s3fmPQPOgtvM9&#10;xH9WnLF4qjk3IN6fED/L/mb7OXYROcPV+Px/Weo1ETk9WL+6/wAku82eXh5x0y4KwyWes2MzhIJA&#10;Qzx9Rx5fa+H/AD4fawRsR/DKP852BymB4b4sWT/KR/ovLLLQprsG4uVMFHCGMrTpmXxRzer+d/N/&#10;oufjJOyR+Z7gzyemqn4CV4LsAMnKURK9/T9Tha8EjhFy/wB2n/nQR2GladoELcpY0LyKK1LOefX/&#10;AILjkMw2oOLAcMOG/r/0/p/pK8+p3Wn6TDoenuKqDK7LueTEvwJ+03EZknHI8v8ATOXp4eGCYf5v&#10;H6/6yQ6LqcumpJ8LEzDi+5rT2yMMg4eIA8X8TLFjMOdsl04W8OnNcXYrcUP1ehoVr/n/AM1ZIE3Y&#10;DmwuUv8AdILXrS5vdFlu7qMxSRuoDt1av2vtZTxkxsjgpxtYDw8Mf+kP+kkt8n63LYI1q4/dBw5I&#10;HxAnbrmRiz2OGQPFFxtFj4Sd04mB1FvVZ0WNXYKCNiT/AJOZAhE0XaTiOgTzyrplqdKN1dScT6pE&#10;fLouUZiYhxo2ZUA9C8sXUeu6rFpaxqLV4HDuezj7GYBJB2cfOTixmW/EPpj8Xi3n/UtWtpZND1km&#10;lu59NiKcgNuScftKV/mwRuY4SfX7pf7mDHUagG9uGH8O/wBf++Qvk7RjM5uphRITVQR9o5bjxVEE&#10;g8TdpoEmkg8x3XrXTIRShqAO1cx5WSSXF7RyA5OD+Z/vlWMCCP0gK7Gp+ebnAfD9NfT9cmJjUaeo&#10;/mAZZ/J2k2VByiXtvQEZQIGGQcP42SMQyQyV/FwMp0u5h8z/AJTTRBgZdOUxyDv+7IZP+E45Vqzw&#10;zJFSdJo958J/yl/7FjX5LvpvnTQovJ95dR2mpWN369t6gqGFfUbivw1/b5fF/wASxyeuNx9P85o0&#10;mpGCfqHHw/VGPp4kv/NjXU0nz3fi2UNDGI4iOx/dJyr/ALNsqGQAm3baLIeHh+niYn5b0CG6vfql&#10;3SJLqNhG5GwPUHBjjd1/H9Ln5cFHZkvllZNDuLpV/eNDGy8R0JP2WzYxIrh/mOdkxiv6ye+WdHh8&#10;z6YCirbajFIFEpoAxH82QjklHcteXJvR9WP+anOoSReTPL7aXrV8g5zGQBBX4j8XwrmDORkbl/sQ&#10;688In4n0R/2xj3mH8ytN05INTcC5uxGfQUGgAPwszf8ANOM4URt64t+TVQwwIvhjL/pb/UZroGn6&#10;jeeVJbu3iMeqXYYspIBVT9k/F0+H9nMPJEQkfDHH/nf8Www6kZpjj/d4v4Pxjea+WbKX8uruWZ3i&#10;k1OWMhWetIxvmxjIDYcP+b6f9y0Q7L4pGUjKUf538/8A0yp+Xvn+31u+vLrzRK0t1BCTDI+4H8w4&#10;/Y/lxhjEgJX6oNOLVkkwgOCMUHaRP6SXhuXLMxfiDQDxzIkCP6T0mOIuohhl+8l1dXHI8iRyI8O7&#10;ZLSZOHKfxF02tHGZA+Xp/mvUDbDUfyf0t1PxWeoyV+TPP/1VXMHPMncOh7KhxZKLFfJrrcawomWo&#10;igoKf5I48mzYamPBkd5E8NhU0q6mMN7cRMo4xksfdtlp9OTymhbsskhL0hBeSIRqFjNZVXmjiTkQ&#10;SQD8O3/A5GGLwwHV6HLuf4mc316mieTYbSB6GVmY16kM1WzE/LmW1iP9JzsEPBnKZCQeWtAhi0S8&#10;1U1LOfT60G/8uW5sQjMx/nI0YMp7fTuwvUNN+tIYRXk1APnXMzDoYiB+r/TNPaEfEBBex/mTXRdN&#10;0rTRIwuxbqsrnduIAGYeKFz2/wBl6pMeztoy/wA13kS+eP1LKetzZstYyNzWvxV/41y3Ux4tx9Tk&#10;2bvaLFdb8kXlrqn1yzDGJ2LsqmhX/JzAwT8PbpJtzQ4zxg/1/q9X9X+alcfmq8s5ybKaSEA0ZeRN&#10;f9Zc20IxyjZOSuR6PT/Jnma41ICXVpFjBrGnZiKfjmPmxgfS4s8YjtFlOo6UlrZxGJ+Lq9BU7nwz&#10;BosceTilujNOkurWN5pQoRV6uPwXADuRTRMRkktrqUmlwsiIymRi6lTQb5mfU2zhxG0Bc32oaaYR&#10;pYCvct/pJbooP8uRkLbCIy+r+H6ERbXvmTy3qy6P5c9GaW9X1ZjIKgKO9a/DloqUfV/C67PCGSPH&#10;IS9H++ZL5U8vDUr25ttehjZpFpQHqcrzVWzj5s8oR9J+lG2nk208pSGWziWDk1aECtMxeOUhTMZP&#10;H68SE0rT2806hPfK9I4fhCjauWzHhhuy5BgiIsY1t7W7vGtIEAvFFHJPQdMlCPV2MYmMeI/T/Agd&#10;G8tW+saklhqFyLhISDwXoPbM76BYDVqcpxRseniepeftFs9D0tNQ02COK5iZB8ApyX9r/mrNPxku&#10;h0UzlmYyPpSfyXp135ld7iQgW6bEHx9szMsRByNVmGLYPSdM0+O2TjGBXpmES6fJO2LfnD5X1fzN&#10;p8Gl6YsL28s6fWhIaExA/vFjP8zJyT/ZfaXJYp+HIcQ44/7lo2MT/O/hV/LHmLSNNnvdEthKklgV&#10;5LKGIPJfg9Od/hf+X7Xw5InxJOJCR5ESSnz75UbzDow1eztPQ1oUeOtecbkFPtx8W5Irfs/8RzGk&#10;ZRoj6oudCMRL+dFkWiWcfluySLmxBUSNzO4Yj4hl8pnId/8AYsz+9OzFPM3nNZ5xEgVxXcVy3HgA&#10;5u6xacQjbXn6y0w2EV9aIqSxgEFDtgxCjSdEZkkSP+mYjDe2moWgjtlCTcviA8R/k5lGNF2EY8Mt&#10;0wtLMX8LWUbF7haEe+RII3LDxODdFR2s0No0dygV17E7n7sgObCxxelLPNmjya9pw0pz9X5gUbsS&#10;DyXDVm27DIQ3+pivl3yRfeQdC1ALIz3ElWQqP4fFleTMQP5zi6LSxE/6O/8AOQX5ZfmtcanaXtjr&#10;MP1i1s09QSgUINT9vM/LjBqUSPU4cdTxZjXoRvmb8ydPk8uPPopMN/IwSg67mnLNdnjIR4naiQEy&#10;DWRifku/tLItD57v0KToGiSvMq3+W3+6+f8AwObGUeGPpP8Anf8AE/S6U6mcjc6+HoZf+YHke21b&#10;S4BocpqpLBnrQg/ynMTGJcVg8FO7w+qBj/O/mqv5R+X9T8oaVc29wRMLh+ZCk0pTjmbqsvHQPOP8&#10;VOk0+kMJWSzLSvOpvrpYYLSXpQVFBX3yjwfTduXnx+FzRer2esWd0L66iEkLDoP2f5cxLA2b8M4z&#10;HCHz7p97qH+Nbe/tyZG+s7rXtXj8X+SubiMRHES0drQlxgx/u3r35x+YEt7+0udQ+B4+RVVqAdu+&#10;abDDjND/ADnN0H7vGa/488g/M3yxcSr+n47d/TmpVQpO9KVzO0eWOmskNWtiM0dt5Y/4f639F6Dc&#10;6xo2m+W9Mu9ZsefqxACFgNqfPMahnlxR/H+lZaW+Agy8L+s9Q0m4fX4bdTAttYKoKIKV9hkMkTAu&#10;BjMcYPCeOaYQ30JMlpxZYx065AA80mJj6lKx0u2ljK26MpU9CMlxUzlkIO6+zKWMgM/EOPHGr5MZ&#10;+vkk2rW/1e8TUkQKWNDx8MjAVs30DHhCfDVY72CO7UATR+HemIiQ4UcdGi6882R3MQEhVHBpvkow&#10;3ZQ0/CjFu45VWRpgidPfIEMBDh2pL9SW1lbipWUsOvhkhEgN0CQoGzMIEcREZ60HjkIz7m2JvcqH&#10;qssojuG5kZO9mVXyVLeT19yOCDb5jIgkMJCgqalbrxjkBpTbJxNFjA7UugkiuK8z8SChNcnIULDD&#10;cIaVFAoTSg2wx36N3Rkmi3kZCwMdxQAg4Jxp0+WNJ8QSSoGwA/XmMTbiuaOtSBQGn4YQUOJG4BBB&#10;2HgMaCKpydQHHata5Ep5OqACabD6cMRstW3QgjkACd8boq0CSpqCST28MJAKh//Q715W1RbxJolP&#10;Ioe+YoBi52bHwI5rVZJF5HcN0p2y/i6OODTyKb/nIG5/xafLOmWStaxOY5XJPKoNGf8A1MzNZpjg&#10;hGX1+J/CnR1qP6L1pk+vxCePYEg75iRPemUfDNKLaRM5J9coO++WiYpbCW6v61nGsNpIZJmOSBFb&#10;oAspn9TubCE3F1N8CJVwD2yMfVsFBCQDzlDfadLPpjiTiWjAP81eOSlHwz6nKGIyNUj/ACv5ZltL&#10;GKW+PK5apPsMrkeLcLLMLoMX/NTQ49SaBKlOHx/Dt0zLwA1Tm6LIYm4pJpXlB/OltJpmrcGsbZxx&#10;3IIp/lZrpwkDw/wux1M4YqlX7wrvNPnryx5Mtl0eGaGJoloVU/F/wI+LM+OChv6HBjnE5cUz/sk0&#10;0n8z7fWzCmmyRThV6KRX5ZTKIpl+VFcQR9v+Yl1CZXv7B49PQ09av/Gpxjj4uTRLSg8j61Nfzw8q&#10;STJApl9cEhQIyR/wWSlpjHm1fkMo6bI5fzNeQqmn2MkvP9ptgMj4YCPyneUj1TV7r61G98Ckso2U&#10;fsiu2TkB0c3BiAGzK7RPrMfotUt1J98o6uNlPCk/mXV9V0VIYtPjd0diGNOnua5b4fcxxcEz6mTW&#10;uuW/1cLdhvUUdPE5TEFqyYSTsknmjzsNNjWXTrb15/8ALNBtl8I97KGmJDxnUNEu/MnmfT7nzZcF&#10;47idWS3r+7VR8Xp0/wAtuPx/t5bqI3Ch9P8AR/idtHSRjCU4/wCT4fqfS93MeZVB0AAHQUzAiHmq&#10;pC2kkpch6Kten05ORoimwCw8Gtb+D8uPzOvIpxTT9UQMSdgpb4uX/BrJ/wAjM2OaJywEh/yU/wB6&#10;5Gnh4gMfdwvfIYo7gie1kWWJ99jWn45rwa2cYgjmGH/mf5tg0jSp7OFud1MOAC9ADmZpsfqst0MJ&#10;n0fLlj5Gk0YT6r5kkVEVSyqDux8Mv1N5Ln7v812ukicHqkf9N9L0r8udXuLHXPLNjbRvbjUPrDyo&#10;wFCiqzx/81Zg6jEeK2rVa4TBFfX/ABf1U2/PKGw86arBZ39y0On2bkMi9Xc/D/n/ALLL+Dhxl1+H&#10;SGZsgvW/InlO00HS47SzhWBFFUPViD3au+a+G3ThTnnvQKB83+fNG8lFD5iufQjmB4kKWYkf5MYZ&#10;syPD4o20iYB2QL6hH5pt01DS5uUDbRTAdfbIiY5B2eL0J1qMa6lpv1Euou1UGnf4ccR4TuwjcJ8Q&#10;+l4v558szajOt1b8hqR/d8KdRmfiygGj9LvcM/DiTXFF5V5Wtp9L1u9/TKlbizQsob+YdO/8uVZc&#10;YyTJv6Pp/mtegySlKV/5rNvLHmK/DC/nJPqbCMDamRmRWwdxKIIpMPzJkfW7S0+IiMOpcj9gU+J6&#10;/wCTjQnAxP8AE42GFSNPpbTZo4bSCO2YFDGpDHcHbMERovEZbMiZJNrmgDUG9e3H76OpIoBUZfGW&#10;7bhymH9V49c2915g822Xl1ZTHYcjJMqmhIT42T/ZfZzNzARjs7cyHhGdfS94kSFCtvCvGOMcQtNt&#10;s1rz9k819sJElMbEFSKUbqQcYndJ3DwH8p9OSbUdc0icfu7e6kEbeALN8OX5snqPwd/GZEAQmP5m&#10;+Tl1bRHtYqOYvijbrRh/XMrBICwR/WimY4/6Ja/Kv84I9D0eDRfO3O1lhrHBOVLK6g/Dz9Pl8Sf9&#10;dZgTxjFzLhT0s8vqj9X8f+9em/8AKyNFuLmPTtPdry6lX4BGh4j/AFnpwXJ+DKrcT8vMfV6Hkf8A&#10;zkj5ik8u2+nag6o2p+qSimh4KN8ycZMYG2YzDEdvUxDVvzo1m5082Voxa+uU4SKoFPiH7FP2swzk&#10;jhFl6M4Y5I3jHL/TPTvyd/K640/RktdYuKLI3rGIfs198xwZTFODm1PhbRHFL/VEu/Ov/nIKHyRy&#10;8ueX4Ve69PeU14pWq1/y2zZRxRxx4j9Uvph/xTzOTJKZ3/H9V5x/zjRDqfm/zU9/qDNNFBEXeUqA&#10;A1f3a1A+0eT5TmzynQv/ADXMxZeCJv1cn075s0ue8sn03TJVt3kPxE9T4/8ABZXH07ojIk2WB/mZ&#10;o2oacdL8wtdCK00o8p/cDjUH/YrmbiIyWG7HkEbB6vRPKnnjSfOFn+ldImWa2rwbktOLDsyt8S5r&#10;ubiyxcP/ABUUPqt5eS3Nra2YP1dpKSFenGuXbUkR5ptqcZcNHaHhKo6dtsrGwppulK8hkEasg5SC&#10;lSP+Gwxl3tl0ho1sJgWvIxzc0PLucZDiZbjkmfCgHohVUDw7YBKubUVGSziABuCzEt8JBxMqSlGl&#10;eZnW9fTLxXPxfC56UxyGuTfLFY4mQMpB4KaLWv0YKccbJL5l80HR1EaQvJIR8PHftlka6t+KHGUr&#10;8v6fqF9crqOpoIAN1A2JrkD6tnLyZIxHDFlUatJKZXY0XcAdzgJp1zyTXP8AnH7RX1Y+Y5Ikkkmn&#10;9aVX5cRU1c+nXh/lfZ/ysu4uLm2YogF6NrnnSw0FrT61+7ivJRbxsdhyI+AZTSRAkU8D/OL8sPOP&#10;mXzadV0G5URBVSJxKYzFtuPh+L4/5k/1W+zmXOXpof5zTESBe6+RtN1Py7pFnpOvXP128SMiSap3&#10;qT8HJvik9MfB6j/HJ9tsxbothAnyea/lx+Ueq+SvPl/rfJBoV2k3GjbnmyyojR/8VtyVW/l/1svy&#10;zGQ21RgQOb1uyu57uqABVWvFe9MobCKS271DTPMDXXl6KcfXbVRJJGh4utfstlgBixBrcKvl3Tp5&#10;bcXeo0aVDxjB3AUYk0abpEDYJcPMllNJcWuprFFKm6Emlafy5KeI1YbwKrhKQebPKunefrYXUVwL&#10;V5YjEzd+nGo+WXYc3hlmeOA4Q8h/KrULfy9f335Z+c2D2dw4NtJJsOVaqycvset8LIv+/fh+3lGS&#10;Ph716ZMMGWV7H95D/Zqn5s6R5i8vBLA3kl1YyueAXso+x8VeWZ0Jgep6PFl8beMeH/VJfiTHfIP5&#10;fW+tXqzaoHigWhHEEMzD7W+Y2fhns3TwmJ4hT2W088SeWrs6aksSozVX6w3xDIjES4eXFjyby/2D&#10;KLrVoI45JpJRPcsvIdNvllcI0d3E8E9BwQYLqnl6y1zy5LLcqZb+eYFmUk8AD8Pp/wCwwyImKP0u&#10;aCYZaH929J8tec3veNjdwsOCL8TbdNshKDp8+jEdwofmrqF0vl6+s9LRluJ7eRRJWgAIo3xZfpoj&#10;islwfBMgwP8A5xH1RZ/KVxppcevaXTNx60VgjL97rLlOT0mv5rWYUAXtqyBQSAakVp2ymWzEC3hP&#10;/OTckmqrpvlm1Uy3by+u6r+yoHp8j/yMzMgKga57cLsdNCzf8L0aI2yJZXI4rFHHRgO9BmLORB3c&#10;mjESilt/qI1HVA/A+i6elTt/k5fWzZjhwQY75g1S30jQbyB5YXvrNWaFWINfoy6ECTuHKnZPFH6H&#10;zw3m2+utKubS+uHmEhBVGY8QxNS6r7f8DmIZnhJl/pG8x9Ir6/50UBoXlJb2xWSGXleu5CQhalhX&#10;/Nsoy1GNn6v5q6LRSMb/AId/W+hPOP5Za9H9T0KIxJoM5Wa9kj+F2ZAPgk/m/Z4N/wA0LztyCxTr&#10;8erE5cQ/h/nf9O/98yvz35l8vaJp1snmdvSsrqsQQKWJSm/wp+zlmIkC3EmQLFhKfLXkg6dcLoml&#10;Q+jokEn1hGRyZHLfEvqV+L/gv2MsnVObinDDj2+v/YxU/wAwPK0lz+YOk+Zb+kmm2UI/dU5ESL6h&#10;jYL9n+8kSTl/xRka2dNDAZcmfedL/ULsWq6dLwimYluPWn8pyMKbMOPhO/8ACxmLT9et5kl061+u&#10;OrVYSygAD/Z5b05uy4sVeo8DE/PPnrRvKWqfpvXLhdZ8yR/BZ6fbmsVu1PtSMP2uTft/vW+0kXwq&#10;0VIxV6pf5v8Ax1xMusqHhYhwQl9cv8rleZW00en6q/nbzuPrOu3MnrW9iDQL/vuSf+RUXisEf8q8&#10;vib7NnWj/pWWm0R5n8f1f5z1Lyp/zkC2p3aQ6vpptppjRZFeooPEUyM8JB39P++cqOj4o2D/AJvp&#10;ez6P6Ny4vbGRHhKmq0+Ik++VX0dRmBjtIJhJBHOrQSqpjeoYeIPbADw7uOOT59uP+cW7LTPMSazZ&#10;3hjto5luIrYKKgq3MRiT/fYb/I+zmUZie5+psxQF29vsxc3sczXg4sd09tsxxQNts6jtFUutMa4Q&#10;tAQkoUAN0wce6I5KYx/he8tpme6mBipVQgJ3/wBXJzIns7AakEbMvlSSSNXjCllFSR2yvi6OtsWg&#10;Jvq0cgVGMc0gL0UbE+OTAttjYU/Luns9uk7qDNyb46b0r44JGmebILXan5fSZWSWJXZz9phtTBGV&#10;FjHKCxDzfrmn+X7TlfB4UtV5kp1KjsmZEIcbmxlXqfNH5qfmlp3m+WKbREuLGaI1DM9OVPdG+H/J&#10;y/EQRwj6v6PpcLJlMhseH/YIjynpXm/zxoN/p8srGANGwe5ryYg8uCSP8f8Anxyg5iImmUBLIKN/&#10;1v8Ajvpe/eWfJth+XGjQCxZBKTH67nq7n7XJv8+OQO7k6bDZ4GTa9qdloczaneUjsjHymdD4DCN1&#10;hZjX8X9J87ax+eeo+Y/MtraaQDBobXCRIvHdxUBnP/EuH/B4J1Frw5JSkBViX8X/ABL6A88Sz2xi&#10;vLplZLNS4qOpNAv+txysuZoYCXpj/lP968i0/SYtc87SX2oAPbJEJ5Wb7KkD4a1+z9n4cAJ49v8A&#10;Od5mjwYRX/JP/Tp7+VX5qxsus3V0rtprSgRLChYrSqfZT4viT0/9lywxlfN1Wqxxy8PBXFDi+oxe&#10;r+VPPuha4FtbG8pc8f7mYFJKf6kgVsNXuHS6jTzxn1D/AEqeSI0BYSqqpT7R3GRJaI+rkhNT1lrc&#10;LHpyK79++2R97bjw39THNN1+DVJrjRdSiCuPjUn7LV8MtAc6WIwqcU1tvJ0EkHpm4b0+NGj2K08M&#10;TMjk0z1RB5f5zDdT8k6h5SuY9X8rMbzTyf8ASbJyT8P7ckFf21/kyUstjk5ENUM44cnol/qj0DR9&#10;Rt9Ttkm09gsKCjRt9pCf2WH7OVyx06ucTA+pMFuEIJJAA8MqJphRec3yr5c87fpWSiaVrtultM/b&#10;6yppBy/4yRn08yRHiFhzYwM4f08X0/6Z6DNp9CEYsAo2p3GY0vNxY5O5qWKK4jMEyLJC2zq4qp/2&#10;JwxPAvN4d58/J3QNL1iC40yZtHfUCI4zDVY/U/ZXj/uvn/sfizKhkERv+P8ATeh2ui2jIgcX89P7&#10;fyb5p0uA24v/AFL1NlYsRVa/a4Vw3FyRnw5NyPSzTy7rOoW7Cy8wACQiqyqdj932cpkO512bDGQ4&#10;sf8ApWQQXNtMxeGRXVT2au+VSiRu4XCQKeB/m5ol7+X+vQ+b/LcTPbzkLdQr0JP/ABD1P5v5/wDZ&#10;YTHq7rTZZZY8JHif7v8AzOOXDFlVp5rtfNFnHeWKstaFvFP5vnx/4bEAR5OcMBxbFl7eWHv4UvdL&#10;uyksY2IAoTk4TdNPPwHhmEluPNU9rI0V1BJb6gn2iR8Eg/yG/wA+OWSiK2cjHgEuolBV1m+g1m2C&#10;yMkLsB9o9/DMYxk34AcUv57z380tRstOjs5Li4d4LXZol6s9eSHn/sfs5dGJiLdpppcHFKVQ4/pl&#10;J5v5o/OfzB5jP6N0eEwCQEBUNXP+zqvHDkuPMcDgTyGG2McU/wCnw/8AFLbbSrfyxo7XGpfvroqS&#10;6ncKT9hf2sjiMSLdpAyxY7yHl+P43rv5NeZ5rnyM0+uD1uImFqjbn0kHH4v9nz/2GSww35vM+J4s&#10;+KP7v/VHf84w/mcvmOxn8uTycbu2/ew8qVaMni3H+b02+1/xkwyjYsOPrM8c0/EA/rRe0W62s8j2&#10;nqiWRR+8QtXbKDHenFkZRF1/VeT+StMTz55y1DX9WDGx0V/qunW5qsa0qs1zw+y1eHwf8N/dRcbj&#10;Hq3ZIzwD+uxDzv8Am1omvapexXUijRrcCNPSNGmYfaK8f2eX2f2f2+WAwJBv6XoNGfy+MG/3v86/&#10;SxrUvPnk7zXBb6MLZreOAUQE/E238y5HFAEU24pDJKjOOSWREeU/yc09Jv09MwFpFVkidu/br1w4&#10;41LZE9PGMq5z/o8XoT7QPP8AN5a028uY7b6wBKeS148Yzvy5fa+x9rMiUaBcnWaeMpAXwvc9F08X&#10;Vpb8kVrGZA6qd+IYcguYplwl5TJmokj63g35yeWpfJ/mey8yQn/cZcXcPrx1qKqa8m9gg/2LZkcw&#10;CP4fq/znPxamU4iL6RvpWDhkPwUB6dRlBG7pIcqYR+b35or5A0FtYWEXNxJMsEKE0UMQXLu38qon&#10;7P7XFcnGN7/zVkCNwwX8z9UudP8AO6RWcal9R02JZVPYmSZOX/Ccce96Ls4CeI8X+SW3em22l6VF&#10;bSDnehhGo3JpkcBIG7tgTknf8DM7O9W1thcFWQqlKU2PHCBZt1so8Rp82N5F1Dz9rZubli0c8xVK&#10;HtU/hxyzGRW/+b/RbNdpYmVy+iH8L6J/MfyxI+i2+i2a8TFHwquwFB+zkYZK3cXQ5ATIn6ZPnPy1&#10;et5N1WO6kDCNDxnjYmjU+X+t8OQogA36f4nf5NLQJH+bJ6b5W8q+TPzZnlbRlksLi0dWkiDfC6nb&#10;Zf5W4/s/GuQ4IyjQ9P8AsXT5O0p46Mj4/D/p/wDko9B1+81zy5rVhomixIdBWDiyADdun2j/AC/B&#10;xVf8rlk4gDZwscIZ4SyT/vfx/vVfy/8AmNzhurOAEX9pJ8cDGpCnuv8ANxy/hBLHNohEg/5Of8ar&#10;5Uu9TS9mvdQnYWL1dy32AP8AJwZADyaMuOJFRHrYB5o/5yZ1PRfNh0iwsYbnRiY0jI5CRuQUvKj1&#10;4cftfu2i/Z+3kYxtxcmlnCuIfU9xsvM1hfSGC3blKFBZadK5VLGRuGo4yNywT/nI5IT5Lu5ngSSR&#10;eKxMRuhZuHqK3+SuXYiejLECTQPCwf8A5wta1/QWpEAG7F0vqdz6ZRfS/wBjzWfI5LjG3GBs084/&#10;5yN/LGLR/Mirp7iOK/4yKjbBSzcGp/k8vizLhIzjwuznDx4Cd+qP1PfJvzjsvLXmD/CfmSOS2gMc&#10;C2V9uyXB4oHDcV/dssr8f5Pter6fwc8WYBdcBSh+e35j235fRWOtQQi41KZmjiBJAKDi03L/AIT/&#10;AGWRgAG0GgWETf8AOXzw3tlNNpoTTLpKu3IlwQxSThtwb06f5/ZzJ/Lx2r/KNchw7PQ7nzJ5d/Mz&#10;SrnTNN9SSKT4eYQhQ3s+Y89OcezsdMZRPHezxrUPy+1XT75LYMsVpC37tgPbf6cvjm8nqRkxmN+7&#10;iVPKWkzDTL3UPLziHVoZSrSt4A/Fw5fzLkZS4rMf4/8AesM9AiMvoZX5cl15PL2py+aruN2aPlHI&#10;hAA2/wBguTj9XJ1WE3KO39b+b/upvH/Kts2iW02sTtHcM9FSLuN/tN/zTgOOWO79UnZ4sRM9yjbP&#10;yvqd4p1HVQsUNweXblQb8V/kyeO5Df8A0rkY53sf4WT2unRNaQrZWTc5GpHUbn/K3/4LLIGuZbx6&#10;ZGykXnWxm0yNYJw1Y95TWpqf7sZTlkIgn3NkMgu/9IlXmG5WYQ3EHJmljoFp0UDp/wASyEDVbSky&#10;EyAQUrs0EOn3FypZWYhCNqUyOOyDQ+polURZT/8AK9ZP0bdyQipEyA0O/bLREQjQdZo5cU3fmlo0&#10;36UPpqsCShQGc0DGnXIylL6YmO7lZN4WSyDTdIj8v2kdksxa7uas7DxGDGOHm5WnhY4j9Mf98t0z&#10;z/p95dto1iknAAvOdjy4fy0yUJb/ALHFOpiZmNjxIJVoUdhqertJdW1dL+2E4ihIFAq/8bZcRxRs&#10;VJdWJS2/i/np9d3lh5010K8TWVxBGIoIjshC1Zf8/wDiWVcEef8AHBYQOniQOX89KPJd7PrPmK40&#10;/VEWscbA7fZIP7OMMhmDf8LHJno8Ef4HqStqX5d3Nx+j41ksbq1BDN+zIK9h/rf6uVcXFzcWWKGs&#10;iCTwTx28v/JOTzDca7LJqUskdpEnKQSdG36b4eMkUfu/4hw/3sp+sf1OFP8AUPNZvtUvo9OtzHEa&#10;1X+c/Z50x3jzejjh8OIEv9OhPKhvkUQyuIhJIOUgJ+FD13yHFtuuokAbARvnny1pcVyUgvXuGRQU&#10;5HxPTbGAINo0+TJOFkCHEx6PRrlYTbaMeErtWTw4nbrkspkd4t0QI7yYnqk1v5dtp7CAiW4kNGbs&#10;KdUy6Eon6P8Ajsf6/D9Lr83+Dwv/AEsZfVJNrC4tfO+gW3li4DJe6eZZIZjuODHkyH/J+z/wuWzw&#10;AHc8TpRiGWydh/sv9iqXnkS5sfKr22lTi+V5A0yRiu9f91/8Ly/1cxpGURw/o9TeNLww4Kl+P6zL&#10;f+cc/NOoeQ7+50PzIJLXSJYfrCPNskTV8fsp63Jvh5fbT7Hx5LPADYfS86dNIS2CU/8AORt42oag&#10;+taO4a0CxOtwh3JO3wNmtjIxyW9LPihphG+CcP8AintX5Ceax+YHlWC61BhLqNm7QTSEUao+KJv9&#10;lC8fL/ZZl54jmPpeYxZzA/71h/5jeRLyLVnksIaCWgMp+yB/qjKsZF7va6PVxnjF/wCleO63pLaP&#10;cvPbyiSVW4uSvQnMoYyfVH+L+d/Rc/JASHEQg4prf/joXAeSdSak048v2d8jHhgeImP9ZhKHEL/6&#10;STLyZojyTvrVkC0dnyeYvutKGnz/AMrDwASsFx6gSR/PUdNm/SE7zzSLFGxLOABuPBRl+OBIBB73&#10;NoS5BT4xNctc8K20f7NfH4V/4L7WIgTu2SieVojzbrx1m2jdBxij+EoPGmYuSFmwJcH9FpkBGBAQ&#10;Xly9i02zuZZATcXFEHsB+1lkpHEDKX8TTpsO/EUpk1GQu1shHEGo+ZyzT3xmIa8uq5/wvVtFkgj8&#10;n297PCztBOxenhyO/wDsch45Iv8A49/sU4ARlNnhtj7/AJii0ZJ9J4iORqEg/EN/sH/mrMvHp+MW&#10;1zz463PH/Sj9L1+40eLzDpjpf2jzOEHGRlFVNOz/AOTmrkeGbjQy1Kr4I/7t4lcRXOkM1lPHILWG&#10;o5oppyP2eT45csfOh/Nd5CoH0fxfzmFXVqs12pB5EHtmLGBjLhLrs8BlyCX81fy+smYxbk9adBm3&#10;xx4xMj+g4hlxmovQfPV9y0K04ni5iDUr2A/5qycMBM+rlGRx4Zn+qq6XrR8p/l9YiyP77XLmcXHf&#10;kkZaP4f+BTKJEEiuF5vs/J4eQcQ4/wCr/SYdrHlGLy/qaSRSE8GWZXB7H4v2cyDCMR/uZOyx9nxN&#10;ZOvq4k18wWz2+sNfShnE4DioqSKU75ixgeM/0nZYsUQNi3rdqt/ZC6s/hlSg4/yj2w5MRG4+r+Fz&#10;ZAyjwj6v5z0DyxpFt5u8u/WIQbe+hIDy04qeP2t/h5YY5bNhwMGoMJVL6P5n44mO3vmzQLO2Gn3l&#10;wJlt6VRNi5H8r/8AN2Oolx7tktXDDKwYxl/W/wB4xzQ4/wDlafmuH109LT+aBkB3CdFT/ZZmafBH&#10;HDxT6vx/SeM1usOc8I+mP+bKT7G1Xy15c01Ybm7t7SNrcBYHkRAykdODNmpNmVlcEsk/THi/pPn9&#10;PzLuPNXmyPQZ2jtbeJ39Voz9sLXblk/yxoiQ+n+LH6YvRT1ENMTDH65f00r/ADA0OP8AxRBZ2TF4&#10;rqu/yHjiCQQP4HYjUnwxxPHpYWs7y6gIAbeM1p1B3y/SAEmI6/znS5BWSRZx5akb9Fx6mqetGkpj&#10;cAV47VwHUGMQT/pYj1O80ebxTwgse0y1Oo602nxEK9wCq127NtmVjyETNcP+ldZqcghlkD/Hw/5z&#10;0zyVC76LL5Hv1MccNwZuS9j9r7WYs8dAcf8Ax1np9L4Mhkh9P8PEgvLWh2+m3mpXEzkWfoMiuB8Q&#10;/mzInIzkSf4nJngN79f4fpS6+0VtB8rTsPjN06OHFfs1HHMOYOMcP1f0k5YiHqH8P+/SnyTOujlp&#10;0HwNGa161r9nNuI+IKY6bAICgzSC1i1q3tIr5Wit9+NPfv8A805jbxOzlynRPD6uSJ84X9np1rba&#10;dYxtJaWzjp1ZgDxr/NmLKXh+o+r/AHTdo8PDEy+mTzS4uZZtVs1jWsr3EYKjvuM3AyCMT37Oj7Vy&#10;GBiIvYvP3kiTzT5knviwFvFCiqPcD7OaiF45cScJrCBH6/8AY/WxKe8OiaSHhPp3UUjK5U0Ciu2Z&#10;ccliyP8ATO3EBEky/u0z8g+cE160Mssq/WFl4BWI5MKdQuU5cVjiH+ycDDq4ZTUVvmbyLDBcyav6&#10;bfVHFXVOzZVi1PhD+b/Sc2IE+R9bz/zjrhnEEtlVVth8BB6U3ywGIqUvX/U9Lj9oAxh6fx/uXsHk&#10;3zTD5jGnzXh5T+mSw7VG2HJj4dw4OmmTjIHkm+q6/NNO6259REHDiB3xhCty5kMYAV7WKO500Xt3&#10;MI3jJ5RnrtlJlvQahtPhAYlYeZ7fVL+3t7mN4IJphwmaoU+1cyjH0bN2oj4HX1fzdmV6/I3k67ud&#10;ankVyY/TQV3oema/HEk3bRij+YhX0/B5J5E/MnWb/X0t2nIWrPGfAjN9wA4+KP0l0+p1XFkMSA9j&#10;1S/ur/hfajKbhFBUcdh/wuakbF2mCHBHhiOBAeWdY1HSoWt7R1SNm3r1398kRxM8uKEpWRxJXL5b&#10;khM+tFiVUkknucuib9LdLMJbMv8Ayg/LeGDSjqtxIfr10xaoOw+WVazOR6Xn9RqiZ/0Ir/McV9ar&#10;LFfSGSNBVPYZiYg7PCISFxYVZ3fm20iN3p139Vt3GytHUZsMhB2/iZ5cOOZ5cSN0XU9a0iIXepXA&#10;uZi1Q1Sv/CLlMAJbIOCOTb6WceVPzNe8vGsvMDx28IHOOQtxqR0wZMAI2t02p0vAfSE886eYLDTo&#10;rRo4hNZ3tykcs0VDwr9mV/8AJzHhGVuvjglkNJvp0uoWrXUd9LHLAXDWrIKEJQfDJu3Jg/7eQI4l&#10;x47pi/mLXIrj/R7hwsTNRzXtlsIUHeYcHB6gx3zzollaaY2racGYpQDiftf5OCOQly9NlJlwTSOO&#10;G51JIxM7JDxB4dvHLpRot0ZcOwTQaNZyy+ppxMEgG9PH3w8VFFyA9XqUtIjfT9QjjtpibipZlHbL&#10;DP0015o8Y/osX8y/mxZQa/HbKCYxIUlNR9rx/wCCzJ02k8WBI5xRmIwwET9c/wDYf1nqWsXmmXmj&#10;rJeERyMtUcbfjmt4CJuHphOU/T9CQ6NrEHwR3kyyW7njQHx2zM8Gw5mXbeCt5g8q6P5YS8FoEgt7&#10;2OklSKNUfFmpiTCVtWn4tR6j9TxHy5qGh6bfDSrWE3N1OaVboKVzdT9AGOv+Ot+bgjPcxjL+Yifz&#10;Y/Ky41K8iuvL9uGjZf3qrT4W2+I/63/GuQ0ubwyCRx3f83/fOJ2hg8aI3jHh/wBN/sU+8s6nq36T&#10;0/y1GeWm2kQWRuPUgcW5Of2snkIIMv4pJhjnpobj/P8AxJ6WJzHcSxacoZIx18PbMMSN7pBFXMqu&#10;iapcxOl1OgVZWHI5Mi2OXCJbdzIdY1q9vJfSiRBaMnVjvXMc42jDjjAWfrYDaeTLHRNW/SVKuTQE&#10;79euZcMsjDhLn5z44TzXfLuk+cSgaSO4eAnkrMOQ9qZjwBgbDV4pxjhPp4kVrl9FpmkGeCMTLGeH&#10;pdx2+HBCJkdkafADLgPp/pLLjSNKhsre51lRufhV+i4JT4TVohKRJjD6Ud5l0aH6rFc6RKUYDop2&#10;ofbIQlvuw02QgmMgl2oX0+m2pn5UdR8Z7ZdGXEacnHjGSW6SQfmOtyQlkTLIR8XFTxp/rZkHBW5Z&#10;nS8PNO7SGPVHBDLzRejbVyknhceUjBPIpFkT0ZyFEa9xmIcg4qaBEjkwby1+aeh6hq76EUMFwaiJ&#10;2+yx3zZZdLIY+P8AhZar9zPgJ9SdeafM+laIvo6txEhGwA/hmHhxymdnKxYZSHFBDeX9TsdQSttE&#10;3DuSfhNe+XnHXNqycQLLLNbWzCSQw1Ddz/HMYk8nEmJSSHzHotxc3gvLeQekd6A98jjjwlzseUCH&#10;CeaeHS1urczJRXpQU8Rkpc3Cjk4TRSptLmjqr1p412wg25PidypboUYiQj0wKU8ckRTCSMNnboA8&#10;fEEbkU7ZCVjmxEiVtoI3mAkNQDscsiGM9k+0a3tDK3p0rWortjK6dXmleyclgSQSRv8ARmOdnHW/&#10;CBUEVrse+TpF2uU0FSabdBkSFIcpFSAKE9RjaloUA2rWu2AK3UoCBtSneu2IihqtCDud8lsoFv8A&#10;/9Hvmi6PbaQDJbkn1Nt60yEhbmZcpkitU1BLC2e+m2SOnbehycIg8mjkk955T0+9lTU7aFUuJNy4&#10;2998uMzXCf4W7FLwyyFIREiRoQOK7165j3WzTOXEWpojMoFRTuMYhhdNpFAoCBRQdz44yjYTxMC/&#10;5yAvbm08k389mxVxwU0rXizokn/CNmw7MERlFji5+lryEh5T+Q2m38Oitdz8jFIwKKetB/nyzHyS&#10;llmSf816PF6cfm9y8j+cU8z+tEEeGS1fgUf9qn7Q9swhMg8Lr9Tg8P1UlvnOOOPVYDM4jhjRubE0&#10;X/ZZssQJCdKa/wA55xdX+rWVpfz6HT0nU8HPRmpluPh4gJO51Y4oV9OR4TaflJ5k1S7eS7tpFkc8&#10;iz+J/aOWaicDMysOn02j4t5n/fPTfyw/JbVvLmppqd1KirHuFUnf/PlmuzYxOXFF2mnEcIMb4+P/&#10;AGL0Pzpc3N60OlOW9Kdh8I6GnbJ+IcYsfX/CiMATY/0z0fSPJ2kaREkUVvGs/EciRUn6cxoiXMum&#10;nmkTsjzp4pwTiCOw2yW5QMrzWPRLnzJ54Ds9NN01SzqO7sCFVsyMkgI1Xq/icuGU48ZP8/6Xq0pQ&#10;EKgCoOgAocxAC60E9UNfQpewyW0ncGlOtcnuGUZ0WKSvEiK1woMnbrtTLi7THulWp8NQVVhotD27&#10;5Xx0XPxx4GJeerO409LXVVj9R7WZZOK+AzLjHxI8APqb8WUAkH6ZPXdE12y8y2EepadKJVH94qMD&#10;Q90b3zAHpPCfq/mvN5sZxSopjFApNFLMDt16ZKRtriafPv5m6avnH8wJNLhXlFaWqpK4/ZY/Fv8A&#10;7HNkNRHFARH1Zfrj/uXO0QI3+l3lJ77yNcPp7yfu3YlPl8sEsMeYegzThmjZpBWPmqy816ydIQGB&#10;bZmlupJDTlQ/Ci5GcBGx/NcXFljcqPHIVwMjX8tR+YWrW13qEbQaLbnkoXYS0/Z/yVan+bZrJZp5&#10;Dwj04v8AdNWqMcca+rJH+FfZ6JrV7+a51G4s3j0mwt3jtZAKRqnD01ZP8p3eT/KzKyAkbOgjEjmz&#10;7QrzRDDb6dqcKNcgsS8iivLke+V5YECz9LkTsk8J/wA1ml/dw2aB7mREiNKV7DK4wtwgLNPD/wA+&#10;fIb/AJnNbroTIbu025OSFKN9pf2t6qrfZzPhn4MZj/xP++SdObs/6ZE+XtLv/wAu/Ktrpl3xkliZ&#10;mcR1JBLGTKcWMF2+IC6G7PbCHS9VSDWLUlZ4BybtUEbjMcUS1zOTGeE8pMV88atc6WRqdtFQsaKz&#10;DpXNhpoCZc7ARw8J/wBK+b9Y/Nm5ubi6tNWijdpGIaQKOQYHx/yctzy8KXD/AA/j+BdP2hDHKvpj&#10;FlflG6As+NtKtzO60jhqBQZgYs8TsfqejMRLeuHH/PZj5FbSrO6by9q0i+rcAkqTUAnfgrY8PCKc&#10;PUzkRxxe4+Wbu1u7QW1owBtP3fE7UpmPRu3lNVCUZWf41bW9Yt/L0LXEprI+yiu5+WX44GRaIw49&#10;njMpvLTUovNVrGF+puzT17xn+8zLmDMcI/zXosWOPCcR/wAr/vXsnlzzJpvmm3Go6NMsiPQsK0Kk&#10;dn7q2YZiYbSHC85kxSx8/wDTIbzf5usvJ9lNqd86mRUb0krUs1PhT/ZHBCBlvX+lWGM5NovHfJ9l&#10;eeW9Nm1aZa6rrLtN6fhyPLh/w2ZeQCUiQ9Dp8fEKP0QTO9k1SaKHTwghBr6nX7q5jid8nM4I7yU5&#10;vNOg+W9AjtJ2E00ExYJKKsWqTl4gTu4+fGZZbP8AF/N9Ly/8yPz581ehAtn6VlbSqWjeBaOo6cfV&#10;/wCbcumIwGwP9aTptZi8A+n1fzpMF8s+Xda85M8zma7uOiF2LGp/122/ys108tg3c/6snYaLAZDj&#10;yeni/wApP6Y/5v8Ax19Gflj+QFp5VVdU8x3Sm7YDjGuyL7fF9psxo4OLdhk15j6cY4v52T+H/Ng9&#10;DVv0m7gD6tYWpIMhahanf/VzKO3JwzMx3POaEm8peUNZH1i5gt76pB5TKHp/q8smDLk408RO5CH0&#10;H8yvK5nby3otzbWc0T8FjjUKpI/YTjRME8Zx7lHBxbj1sj/Qs108hnbi/Zq9srMrFLCXDuwL8+fJ&#10;es+YtCt9D0NxyaYNIJCRyABK7/F+3xzJ0+Uw3H1NWQGZ5pT5AtbL8pdA/RN8JLm7ml9a4MQqqmgH&#10;Ff8AJVU/2eVcG7sMOllOgP8AZPV9Mv8A9KacLiBGg57pXZshHY7uJmhwSpH2EUkdunqku53J74Jb&#10;OOfJEFuJJNNwK/TgLAFB3VpG8sbOAXU7V6Y1TYEaFZRsBWu1NtsjdsLQV5LM1URTTx8MlsziB1Q+&#10;mI0lzxmQclWp+WA7N0zQ2TSR1RTK7BVqByrthsOMAsMayyq7Kp49GwE2GQ2UUv4LmSRYHEhj606L&#10;88R6eaVWGGUgEVA6+GSltuqX3rgBYbsM6u1KqKmn0YRuNmQNFCeZbbRNWkg0+9QTfVJFnRR1Vl+w&#10;/wDzTg4eHmzgJc0dPFZT1jiAjZtwRtkeAoJI5q87/VoRNMA42APcnIGJJQNzQYT5n/O7RvLmojSN&#10;XQ8xxNQCQtenLJSiIiy7HFoDkHEDwprp3m3T7m/S8a3lj5JSOYfFG6nf4Sv/ABtlhj5uPPTyj6UP&#10;Y+VbJtd1DzBbxtDdXcaxmTfegp9n/Vy3xeKPCGkx4QEHq2sW/lCPTdBuLlnublqIHNKgH4j/ALHG&#10;GMmy5EJCZMjwxVPzB/KrRPMnpahqDyA24qPRcgE/7HImRI4WrHkPRMfLV1o13bpZWSCOG1UABhxy&#10;M8ZDfMTjv/OYX+bH5L2Xny59eSVbOeFAI5gBuP5Zf5l5fZy6GS48B/H9Vo8K/V/uWM6fpNvoUkPl&#10;/Xdciubpm4RA16fsqal+P+ty/wAjKuEx5vQYcw4eXq9/95/VgmOsS6n5NnuLWO35wtETBORVAx7b&#10;ZPH6i3GcMuPiB9f+pvmnUGmvriSfUHae9ZjU1O5r+zmRkOOIIyfXH/N/0rhQw2Lvin/Du9j8nalH&#10;5H8tmfzSW+s3UgNvASQwUAbt/Jy/lzFxYjzP+y9TknLI1xGMf50/9yzzyV5wsbq3mvtNjBQEcod9&#10;v9jlMr6M8uEyoH/TonzR5o0yKWPRDcGB7sFnYdaHty/Z/wAnLhYphhwy+ukGPMF7eU02NG/QtqpB&#10;nkNWk2px/wCbsA2cg6aI9X+Wn/B/MUvIU3+FNYWz0O1UJco0lzyPRV+zwyMocJ2H+c0arAMmO5f5&#10;j0+fz1DdWEl3ocaTXgB4xSNx+L/KHXDCAHN0A0pEqmfS8ma/uZ9Ui816kqrdTR/VpEU7JU7L/wAF&#10;luSQjsHf4sFR8MMy8r+XXsrGM3k5luo5GkpXYoTyVeP+rlUzxONqMvFMkD0I7zFrWkpptzf3HK0k&#10;9NuFdjWmSwDjLhxE4yAfHWu3SRztO8pm5n7TE75stTww9VH/AEztMsxDma4vNknljys2sWTxWUf1&#10;i7alEoKippyXObOeMY8P8Uv4XbwwxABn6Y/zv4XrXk7yvB+UmnzebvOZRblEMVpAKEsxq/T9qZ/+&#10;ScfxM38t2DGT6pOg1+tEx4eM+j/Kzj6Y/wBHhebaN5682/mT5qs/rMsjWqzozxRErEkYPJlbh/Mq&#10;/t/tZmZq+kOu0/FCXEBww/zf+K9TI/zs8uar+YvnxND0+B0sbCGNOZ+wqt+9lm5fss39zw/4pxtw&#10;OEkgF7lZ6Fe+VdIuLhZRca1eUSMnZVp8ESon8qD42/ad8pAPP/pFzPE8WQj/AJLGsklmitY7bUCP&#10;rvIVc/tHLOElyaF3H6U8aygihYXBEdvbq0sz1pQAcjvjG7cOeXgFvFfyf816n5x8waz5mikeLTiF&#10;tbdC1AFJ+H4f9+InF2/4y/ayyUt9mOInJsfpTjy/+Xmiad5hfRNGtRFFFGJJ7lyXlYn9iN35MvL9&#10;vh/xtlWWUo1VVJ2AwDHj8Q/xfw/8Wgfzl1LyR5Mk+rpp31rWXUSEuzUCn/dksr8/5fgVF5fs5G63&#10;/ia8WbIBxSPo/or/ACB5Q0/zppo13WbM2bksIIwSFIp8Mg5fzf8AN2MNQeKy5ktRKOw/4lln5Hs2&#10;n6dcC8bkbS4liPI7hOX7uvL/ACf+FwUZbtfakblX856gYuJHAkg7g12IOQJ4TTz9oW/hg5i8kYIs&#10;IqzN0A/aycY3s2RnQYp5Y/MDSvNWuyDy9P8AXILeHhOVrxQk/u2T+bl8fxL9r9n7OWmPCGXOFMs/&#10;SMMspsrc0lVa7dxlQDHhI3Lxr8/fzd1/yJNbafoVvRrlORumjMnxGq+jGv2fUrx+1/wDZMRsWGvj&#10;BPCjPyP/ADM8wa3bXiearGWCSFQ6XJiaISA15I6v8PJf54/5vs/zIjfNuEL5f7L/AIluw/OW2gtr&#10;691W2eP6qJTEStC1ATwWv/EsyPCoWHcavS+EBR+r/esR/Iz8w/M/n2DzFbC6IufqnKyQUAikYSqn&#10;A8f5/T5M3LKtrdAZdUy/IT83PMVxeHyj5qt3Z4SV+sSAhgan4JW+w3/FbL9v/hshKjycmOMyBkfT&#10;KP8Asnsus+WBexLHIqShqq/IVqh/ZwQycJbIZQbBfK/nH/nGq5h1x7HSZ1WKUlwsgPwL9rr+3/k5&#10;aalybhphOPEDtL/Pe5+UrjStK0yy0OaVHu7SFeNBvIE78f8APjkJYyebnywTjuPoS/XPNFvemS+t&#10;J4JLeI/vYyRQU+0pyUY2NnMwYDH0yEkJe6/o35m6Bc2WjTm1uGBjljkFWCkf3kag/F/wWU4SJOFm&#10;wTgavxIS+nJj/wB878tP+cfE8ualb32rXo1L6onK3Cx8EUn/AGb+p/xrk8pt1vjERr+L/Sst/OXV&#10;49HsZL6VVkMcYKIfEnjg4uEW5nZg4pUHz/5v80y6TatCii3l1KIGYU+Lj/Jy/wCFzK4BXq9L005g&#10;UT/D/d/75PPy5/NBLaH6h5QsFjthQzTXBq3L9pvh/wCavs/y5hxFbAOphCGq9Upf5kWc+c/Ld/5w&#10;tYor4xwlvjWWNOJB7fF1ywZOHZYiOKxBj/lvy3+YmkKzW9+t/bxGnpTOS1B/r8qf5P7zJzkB9O/9&#10;b/i4x/3rCIxjbJ/p4w/489H0jzbOsnpajYtaNx+0tCGPelMrIsNGTTirjLjW6s+maihubeQeqgr4&#10;HBAcLPGJx9JW6Z58sdFspNUvHItrciGcKC1GY0Wg+1+1gyVDm1ZtIckuEfV/C9BguVnRZ7bi8ZXY&#10;r4HBI06WQ4diwLzD5f1LQtYfzH5ZhE4uIuF3bVpzINVkSvw+pl0JRkKLnY5xyREMn8P0SX2v5maV&#10;rLnS7ZZLXUYyOcEqlWBHav2W/wBZchPHwtw0coeo+vH/ADor/NGjRa9aHS5GItpd2r1jcbq6/wAv&#10;xfFjinwblnhPhni/i/3bH7bWfNHkxFS/vE1OyHR2Ti4HvTlko0Q3HDiznYeFNkll+amnTDndI8JI&#10;+HkCBXKuG9nGnoJjkk35q675b1nRvq+pXQgCsHidD8auNx6f7X/A5Lw9t/pcjR4MmOdh80+a9Xvm&#10;mi1O11q4uJY1C1cuCAPp/wCJ5lYTjO/F+P6v/HWebTTibEfDjH3SxMv8ofn0NOgW01me5uCa82IV&#10;lp+zxNef+tgnDGOUuL/Tf72PCssovlw/0vwWax+dfJevQwS6ReLaXbvxkR2MZqe/H9rK4wAZ6bUm&#10;Z3qf8z/VEr/MPV/MehMQ2rQajppKlEPEnc9Ph3/2fPDwS6V/Vl/C5WlGOW9eHL3ftSryp+Yun2l7&#10;+kbJPqtyq+nNETVH/m/2X+x+HKIw8Q7f6V2HAMsPDJ4/93je0eU/P+nEPNGfSST4mifx8ckIeTpd&#10;VoZSHu/jZJrdxpnmPS3jZldSKihBb6MjVc3VYsWTDP8AHC87vfJum+atOnWz9f67Zt+6RyVDOPsK&#10;1f5v5sjDOM1xd4NRk00wZcPhzeKfm55yudSurfRJLX6lcW3w3ALA1cgcfs5lWbqP/HWM8vBKonix&#10;/wA7+ah/yt8s3b6wfqhFwUUiQpUhFP7Z5f8AC8cxpAg8+P8AnN2KMcZ9f+a9Qm8gWvmyG8tbMF7U&#10;UVHLBDJIPtFP9Rv5fhy7HIV5N+tycMRHJ/HfFD+YzDTtM0ry9e6T5N4Fry2sXDEVOz9eX7PxumVm&#10;VGnR4YHwpzj/AHdjhfOflzS9T0fzHa6dZo6XdpLIfWQFSUqeXP2/l/182npEQCP89l4XDP8Anw/2&#10;D0Hyv5tSx84QeZXl4WsrPBcKTViQGT4l/wBZUf8A2OY89OD6g52pjxYzDu+n+bzepQzv5ftfMPmO&#10;F+djNGJLaNRT4uB5cW/y5DmJx7uDkxjKceOvX6vEeC3X5TrfaHHJ9WktbxlDJJUlXr/Mv7HL/hcj&#10;VbV/x52mXSxz7RlGv6P8H+5SLSfyyu/K+owXerKZCrqY1UEgn/KydAOHo+zTxcRP0/xS9H++k980&#10;ay059RiiaJ55pt1hRjx4jq3H/JyMvTu7DLlmMexEIw/jZH5q/Iuw1+Rrk3EtnM8ZT04CAhH8rLTE&#10;ZOV/wukj2pKMeGuOP8+SUfkr5m1TR9Rn/LrzJ8V1ZoZLWb/fkVfs/wCx/wCav5OTR5uDmHF6x/nM&#10;u/Nyw0/UdCnt7540HEmrEVUjo2X4YmRr6m3QExndLPyc80R+Z/LVnMHElxbD0JDXqyfB8X+svF8G&#10;ogYSpp1MRCZ4fo/op/5h8o6Z5lsjY67bxz23IOVbsw/aUjcf805ikE/jhca+geU3Uf8AiX8wLjVe&#10;NLLToEgDHuV/e7fTK2SEtyHpcWI4cAH8Wb/ik6tdLbWdRbWZE4pbN+4HZ26cstiWyeTwoeH/AD/r&#10;b82XF/5kuI/LGlyJbSMvqXEhFSq1/Z/ymywDhDj4ODADklcv5iaaRp+m6ESLQM0lttzZaAnp9r7O&#10;Y3iWaa58eUb/AOUYJ+d/n68srNLy0VlhhcFmUg9f2WyUhs5+kjj00TOfq/H8L5p8weY73zTLJNFE&#10;QOrkDYD3bLuGUgBTgZtfLUDggn35fRv5dtZdetJm+upIImjBoCjdz+11ysZBW7fotEYGj6uL6n1J&#10;+U3mAanZjT75zOJCWidjV1qOXpOf8j7K/wCTl04U4mthwnjh/D9X81g13d6ZpH5u2ekIGiRoisjE&#10;ijyPGzxK/wDk/wB3/wA9OGINjY/8ecbLr5Sx8P4i+hjbq8DWzKChUrxpsQcxIl1178T5wg1ny4fN&#10;n+Evq4h1RZPTWdyOHOnJU8eR/wCGfL6p6GXaFbE8TKb7zRqn5f61Lq3me2Efl+OJYfXhHMs7kcXo&#10;Pj/yGVv+GyziuJFf8edbqJwmPSeaA/5zD1KSHyrZC2ZljnvEJptVRHI6j7/iyqO27r4zMbp5T+XH&#10;nubyKIde8t2bXVpcIIdRhBJ5Om6SJ9r0m+Nv2eH/AAebPNEEcv8AS/j1OVkxCXqj+P8AN9KN/PD8&#10;ztL86xWWuJZuj23qQmKVhX4viVv3fZf2cxeARFm/6P8AA5owHTwJkP6v49T3T8mNdsfPvlGyn1RI&#10;ria0b4lcBiskTERS/F9l/wBtcqzR4Ts6nis2E+80/l5pPnmwaw8wR8reNy8To/Fk/wApW/Z/42/a&#10;yk7Jn3B5np/lryhos1t5N05lvm5NInrgSMpY/HuqKuZkRKMbp2uPT8MSZej+hb1/y15NsfK9l+jt&#10;HQRQli7bb1P2jmvllJLrTOzZSH8zPy+bXtNYWEphuIyXTj0ZvBvnk4Souy0Wt4JVIPmywvW8r2tz&#10;bapHPBdeqQwIIXfxzbnJGY/oxeiA347jwI3zp5v0gaRFomnSGaEgPKympr9qm/2sxpQjzl9KIy5z&#10;PD/VgwyzkWWWOWxDckNaNShofhzJ9OQCV1/sf9M3wmaZTrmqySo96jlrmNArRIPhSv2n/wA/9bMM&#10;5hAEx9RDdAUBGvT/ADv4mQ3uuSeWm0yWyl+sw/Vmck7UNBzZq5PeR5bOHH1CXiAxkkOmeYVmS9ut&#10;Vq0l7XgD02/lJ+H/ACf9jloxcO/8/wD0rk8BlwgcoX/skv1jSrmSIyMVikijr6a7UQ4AAfJyJcNb&#10;fxJHd6crWgbm5SnQA05eGUnEJ0AZcP8ARYZIXE2Ge/krNY6Vpzrcr6s13OQidWJA7LlPh0OUv850&#10;mHGImonhVdP/AC+1HzXqdxrHnN2sNB00kBZKK85Ff3cXxfZ4/wB7L/zzT4ubw07SFOPqc855RHGN&#10;v4f4v9PwSRAitNWS91OwJSMxtFagmlCBT9rJ8R6O/iJQiIkj+m808k+XtV0HWk1G7K21sOSyMzLu&#10;rAjjSvL+XLccTHch5KGlnPJf1f6ZMPMCyaRKi2sxkhcc04GgAJ2zIlmMaAH1PX11ITOG+GvS2k9n&#10;A0FzaMpmkJ3K/wDG2UmcidxXwcaMK529A1PULe31a0uobeREJozpGTXbZvhGUzNc79X81YYrxn+c&#10;ifNt/JLHeWEdy11DMwFB1j23X/jbJxiFwx4QJEeHL1f8lEr065iswbAuVRQo5NsSfCuWS3LOq9SY&#10;3EjaLcTXHouVZFROIr18MxsuQ1sJIoZa3SZriQcEmPp8mChafET1+LLMQobtpO+3/HUx1bTF1JrX&#10;SnQJLM49SYbUUfF9r/hcINWWGPJ4fr7v8mknn6+Xy8WtdIkB+L0zTcnbqpyM5kByMHqhxzDBNJ8o&#10;Qg/pPV5VdBVzEpJLD/iOW44HCDdOtOn8WVn6v87gZ9aaxonldJdds253NzB6SW9BRFNP+F+HDz9R&#10;v/Nbp6Wxwn0wh/lHn2l+Zb/TWihsnoxcMsYpQsfs8v8Am7L5SjYjtxMshB3r1Ml0T81Lg2OvaB5n&#10;dReXcBWF249aFfT5fs/62UiIle8Y/wC5eZnO5cJHBwXw8P8AF/ukwi8nx2fkKyHmed9OuPrJ2lUk&#10;GNz8PKP/AFf3n8yZhSgJ1vwuTo8sogifrj/HK/8Ap4zzy1YaJ+Vnk+617QJ11qGadKmN+ILV9Phy&#10;TnTh/qZZLlTq8UBllURw/wCzeo+U/PGjee9PF9ZPxWlJYWAEkbfySL/mr/s5XKHDu0iM8RqvV5vJ&#10;fPf5L3GpXhliaK3QkkH+Ye65ETkQ9fg7QhKFHik8l1byJq1kJLS0jM0VdxsDt/ktkxCQA4R6f6bl&#10;ZZR4dkf5bF7pXlfULMOqrM9HoN6ggFMvMfRwtWLTGMhZ/nPPNAe9/SMcMScwHBZePQe+Q04lE7Os&#10;hmyRycJ+n+L+h/sno/nby9FBpcN1aD0yzEHfqT02zI8Qyib4v813puYO/q/h/mscvLD9DWKx3Cn1&#10;ZjzrXYU/66w+nFZasZqKNsdNuL6Sz0ywjDvMBKdq9Sf+FwzjKwR6YfxMRnjAE+76U68g/lzL/iN4&#10;dRQyG2ahHE8TUf8ADYJZxKwD/wAcdXkxkVkP8T2DjoulLLHrkq2FgKqPUoK1/kzGBA6rlzSjHij6&#10;/wDcMT8w/kp5b0Cz/wAY2F411YKBIlWHGtf3XDhx5fFhxTOC/wAcLi48/wCZnUhwZP8AYf8AEvSP&#10;yH89Hzn5ek1G7CRLDM0RUHoAFYc/+DxzYyKJ/idNlyicrgx/zBcWHlTzDqNvq1nNdaLq1vG8Txp6&#10;iiQBo5l+H7PP4MxhERP9d28cmTPAUeCWH6v4fqeG695Ll0iVpdPVmhG+/VRTvmVGsew/2T0mIAxs&#10;JBpctva21yI/iaccQBv38czDjABMN+NxMcICiPNl+veV2u9HshE1XaLi61+zUVwUf6rdccsZQP0y&#10;4Ud5+0k6P5e0CxdRSBJCfckhn/4LIYsdyA/HJ1ulwDGZf5jHdT0i71Ly5Drdf3gmaIkjqoJUf8C2&#10;QyCfCB/H/NciOU5PTFlnmaE6rp1tfKUIgteND16dcnhnwS3crRwEQQfqQvlq7s9P0eS+s7KW/uJi&#10;sbUB4qe45f8ANOUZcwn6o2xmZCV3ww/zUHcRa9r7QaLrFwunWctTFa2xHIsP7rnwP7X/ABY3H/J5&#10;ZPw5S3Poi6X6gZR+r+iZf9NPSxR/ynXSfRsPMMrRa1fyJHbW60PEM3D1rlvi+1/utP8Ahv5LYQiA&#10;OL+J1B0xB3PFxPdo7Tyv+RdkPTt3udRlUc7hjX4h/KD8KAf5GYc9RdRr0fj6nN0vZ/HE5CRjxw/n&#10;fxPCNc8+33mnUvW1SSQRu3w1avHl/Lv9nHxI9R+P9K7qGqMfTEeFij/s/wDSSUfLuhvp+sNJMxqg&#10;JUjrUjNjOdRIHq5fT9ThYezycnGf4mX+VtVjuPPNjGG9QeoeIJqPsNlh2xih3/1m3W5QJ8B+ti3n&#10;SwS11m+C/EPXkO21Knlmr0shHLY/zXNyYhwWzL8o76Ky8o3nriqTXdBX3CrjmgZiw67sqHrjX9Jj&#10;Gt6bLoOsxxxDi8kgMbU/ZPT/AJpzK02YQFGuOTsNURMgx/j/ANi9ahtGuHe1gBBI+N/EkdsOQt0Z&#10;+m0uvbCOygtbbT4XuLhn9Nk/ZP8ArY6c0LLORuzI8KY/nlo11HbabotuP3k0RoqkAfBxzWzn6wd+&#10;vVxNBMZceS/6PqebeWdDkME1jqEZSSN60B707kZvYZDVltwkxA/h4rep3HlT9H2FnwZjeHonUBfl&#10;mDKfEWWLLxSN/Qx3z1evocXqz09R6rsKU/a5ZWMo5lycJFWfpDD/AMndPh1TzC+t354wWK+onLoZ&#10;D9j/AD/1czcseEUHk88zqMnEfT/NZ/H5yS21ic6gwgiVOXxbVJOVSgCNreijiAxinlXmy5udVme1&#10;tn5rM5KU3qP2en+TmTjxXsT6Zsu0pXDhieH+kzzy9+TVxrMttqnl300hsgBcOz0rIN/h4/8ADZh5&#10;5EEH+bxOkjkjgl6vq/hiyDVte1LS7SXjGlwqGsqmu6/tHMGeQAcQ9Tv8UYEWTwf0mAeV9I0rWb+S&#10;1icmwukJBI+KNx+z/L/ss2IETGx/xLjmJlcvr4f5p9Ek012KHy1ZJBo8hIBK8jud9245RjiT9H/F&#10;OfiwiIJIpD/lJqDaTHcXt1J6hlcqiHx35SHM36w6HFjlKdG3r3laHS9W0+8iLo9zF8ci13AIzG1Q&#10;MSDTPLmlDIHn35k+dtKXTbaytVXnE4dFWlVK44QYDikPS7ERGnlc/wDS/wA7/TMc8ya9FrUiP67c&#10;ZEFdydj+zlkYcXJy9JIRhwj6fx/EhPy18sE3d15hlbjaWh9JW6VLf2f8SzYTyeGDAvJZcPFl4v53&#10;0PcNbWPS4bLTh8aSJViPffNIZXJ22lHicU+5hlk5vb6e2tSKxVBHz6Znxj4Y3cjLsL/nMu80ala3&#10;/lJ9GRCbxAqvToGr1zDocd/pddhxyjl4/wCBMND86W/lzyzHJUO1uvEqeo7YJw4pNcdEcuWj6eJh&#10;lh5sfzcHv5vgRWoi+PhmZEeHzdjcI+nGeJ6DqN8rWSQKAFKBfl8swKPE4WGFStiselmeYRsygA0H&#10;y+eXwIDlzyUFv5l+W7GWO3FzHzCr9pTShPyyGE+rZdJ6gSPqRX5NeUhp1pc2pd5YGcuELVpXt/xt&#10;l2r2ALp8w4JAsd81eYNc0G9MGlkSRszArJU8fDvkdLiEhu7meOAx8XVlUegSX+lq1xUs682C/wDD&#10;DIS2NOHjz+rZLWvrVEFjJ6n1RQNq/tZccXUOT4RBv+NCQ3t3p2rfU5F5W8392B4HbJ0OC/4kZCDG&#10;wj9ZS6hmaxjJWRSG28Mx4EVuzhRAmjEX6vNG9otLk/bJ+VMhEktQHF9TzPy5+WskWr3st0RJPGH4&#10;L1qx+MNm3xZfDjsOf1OFqsfGeICX+cy3y/pmsv5Pki80wH1onPpp0JFds1MsvHLirhkz0HFDLVx/&#10;zfpePaPDr2o6mum2kM0aJIGaoICqDXNvpdTEx3+qPkx12omJ8Nf53p9T2HzppTeZNOOmo5S5jYUJ&#10;JoDmmy44kbuw0pOONf6o86tVl8j6kYbLTPXuiAjSuxYGv++2+yv+X9nMviGTYA/1nWZMQieMnhZp&#10;onkLzHoWotrxuo20+RTIYwSSxP7H8vw/79wYyIkjv/2LPUamWfkY+n+Hg/48zPz19eTSLW/0izKX&#10;jgcthUD3+zlGM0aLdoqnMiRY75D83vFbTRXiqt4SQWXflXM/UYv4gvAZnf6f4U81nzXY2f1PRru4&#10;SOWSlRXp9OYuPGZHZnQhc/8ASfw8bz787fO17pNwml2tZIiAysK7n/Y5ZosMpzqj/WY5dTHDh44+&#10;rJP/ADuD+syjyqHtNPtLzWOUUs5qUeu1fHI6gDiqDXpsk8/1PJ/zRt08s+YF1LR5HIHxkgnuPs7Z&#10;jYMngziJj0Dy+tnrME+AZP8AfS/3LK/Jn5v2fmv/AHCa8Ht5ZCBbzRfzfyv/AJX8v7P7LZus+j4I&#10;ccP851ODtEiQAem6xocl9ZjR9Sf1QKqsvhX7X+a5z2TH4pt3eKYh6o+m0wk8vW+i28cUcrOTQCrH&#10;t7YcWOmuGU5Cx3837g2mlpYp1loSw9juT/zTmVp/rc3QczP+a8h0XXtR02xk+ohlaOpMlKbV6pmy&#10;kQBu1kDiuZD1n8rNN1S/tDrOtDixFY2IC1H+UP5swdZkhE0HX+OZGggfNn5oR3k0mg21RNICnNSK&#10;Dbfv+zlGLERXEPqdzjwQweqZj/Uk820rTE8v3hWVhNqDOBGUNTT5/s5ttPKU4UfodXnxQyfvD/sp&#10;fV/N4XvmseT7fX7i0vL1eUyR1HsduuayJ8MnhaMeU8BifpTK3U2bGBYiqHagG2VcfEx8MAbISTWm&#10;067FpOQYW3r/AApl8cfEG04rjxBMzGrfvLQjgQeW2V8NNINjdSt75RAUD71HyyjhIKmFFe5kljCC&#10;rJXbxy3hHekEKbQSRMA4CjvTBKfcmJUZIjz9ON+SnqxOWRpPJMdOt7WBV+P98D0wScTLI1ZZbb2s&#10;cCbLxLeOVGTqyeLdWkNAQKEjoPfKxu1lwJFDWgpU7ZIFK2uwJAoT1PjkgKUripBNPtU7ZEhQ6p6U&#10;3HYHBVLdLS4odu++3fAN1bNRuKgnJ7Lyf//S9A3Ecv1QopAlBqATTIRlbcUlvtYeC3K3gAgpQ98y&#10;BGuTlRhxMh0maO6so7i2YlAKfLKORaMo4TSJOxpWpoN+9MT3tFuZCoJ6HCobruBU1Ap7ZGN9UBLP&#10;NNst1ZSWs6LJG4oytuDX2y/F6TbbEWUh8saAJLa5JAFA6wxjYCg2yUp+qnPz5TGIASHy8NUi0a5X&#10;SYiuuRqyp6ooOf8Al/5OGZFscmXiGzx//nIG38w6boemHzFKTd3DMZuDbEgfY+HNjiEZY5V/R+lw&#10;5ZaNj0f1Ux/LfzZZ+dLyz8s6YskVvborfGRUlafy5z2QiOw4o/zd3q8WpiYyyXxcNfj1PoPWNa0H&#10;SJBY39zFHcslRGzDlT+bjmZjwzIt5yE5zOzHrfSlu7j1I5QYmaoNR9nDlG1Oyjk4Y7prqMNtDcRz&#10;MAREdq9MjRIcSMyQR/OT5VF6PrcDK9f6ZXdbODKPCVYRSACWQKAorUnrkoHdieVB51+Sq+tPrksh&#10;q7Xjb13IA2rk88oyls5uoHDCPxegJPUsj0oBtlJcEFuGBRSdzTiPvxssg8j/ADF8xTLrUcFkQqFO&#10;nauZf8Lv9FD07pvoFrdSpG8h3O5/pmCZC927KYjkyK808PCyTCoKkAUzLxmt3AMreR/l39Y8pebZ&#10;rLRaTWc5CzxEn92TU144debMZDz8X/euYcEcmI8Rrh+h75NDPNJxioqMKGhoRXKARs6AgAPLtE8s&#10;R+UNduoGkM8l8/qNIx3+WWTxiuIOz03qh/VW/mwLXy9Jb68SGFuyjj48jxy6HFMVFnhy8XpLEvzG&#10;8qWnmK6ivfLMBj1WcASKtQK0+02RnnMY8J6/S5mnhLTy4j9H896ReeaYPIekWXl2cG71VowPTjPT&#10;xkb/ACP+J5Vp8JjG5F1OaR1GUyinHl+zu2l+uS3Li0cVMTmtMgZGUkTEYRqvW+P/AMyfPN1qfnOe&#10;5t5XWG3uDHboCRx4fAOKf5T/ABZk6zaHB+P85o0OUnIDJ9Y+a7R9SfS42fjIEDSJ3/YyrEfTuzx7&#10;SJRc3mi100tpenRFrlB8RpsP9liIULLbwGcrKG1m3na2ErAvNIQCPAHrhhuW+B3pF+WbpYzLZWcY&#10;I4gmvyyuUeE7sM8dgSjtRsrfzDpz6e9JJIaCRR1GTxngNhoxz8OXF/OfJ35zflBJp1015plG9Rqu&#10;mwp4cP8AjbNlkyHPH+H/AH3+mYZsHEeIIvyDok3l3y3eaneQgXsZJi57niKZrdNhE58nfaaUsWIA&#10;n+d6Xlp1S81HUo5rbm96z1ASpJPsuZuujGBsH1/0XTw1k8uQEf8AHf8AdPqHzP540vyToFsdaZk1&#10;y5jVpbeM/H06uv8Auv8AyeWY+GBlHil6XM1GqEZ7f3f8H++a/LTzPH56nW7tyR9UqPTlNdjlJyGR&#10;2csmIx3/AD/4op5rHqabeTafOhZZ05hl+zWn2cyAe5niPHESDBfMvmnQ9Es7aNi8epsPiS3JWu37&#10;fHjjOXBuW0yMZgc4S+j8STbzfd6XpuiQX8wLSzJVo5tyopy+Ll9nLdPgMiwBMZHiMcX9P+F415h/&#10;OnWdZuoEt3EKQARoqioOWamHg/0v6P8AOdXh1gE+GFf1p/8ASSO8yfnZ5rs7BdMmX0+W/qshDf7H&#10;/mrMHHLy/wCJb9fmOGXpA/H9WTHfJ2rX2v3LQ3rSXAHxEUL7+38mWHV+GDxH/Y/8TH/dNnZ2Q5ib&#10;5/zn0h5R/Idb6zgk1omK3Q81hY1b/Zfy5hDKZer6UazXQBMYjik9csPLthpcX+gwxwqB1pQkfPCD&#10;bpJ6iUvqLBPMa3k0scl4AiSThIqGtaZlSIEXY6emSW3k9LhWjvHeRDSq14rmMJ1ycbLmHRT1H8vb&#10;Yw+lpj/VzxIC9ssx5KNlpOcyFF8X/mH5N1D8vdZaK5BUsxlhlWu4ryqh/mRvtZv9VDFlwXH+H/Yy&#10;cbT5zhyW+ytE1u6vfLum3UzCHUJ4YjJyFKGlX+HOexRLmTx1M0PSyCP1LwGNmUtx+1TDyLSdmL3M&#10;VppCvFxFxdlurd8mQRu5cMvEaZLBdTNbRzTpx+GnAdhlVuHIUV51GG2aOKRxGZtkDHv4YRE82shF&#10;kLGW5ABVHI/RkTuxA3YB521rW7290y88nQrdQh5FuGbZVA/my+AFEFtiK5sm8p65dajbNJqXAXKy&#10;laKKAU2yoxrm26jEIGo/SjL+e7WeCKyjAidj6jnwyBFOMB3o7lxuDGKnbrgMbSDbzv8AMzVV1jUN&#10;O8o6bex29w86zTKSORjT4uHD/LzJjhiYniv/ADDws8QA3ehyRllcbhRRR92Y8dmtJtDso9A520aU&#10;hkYuz5OY4i20JC2B+WfOvmTzl5suLWxge18uWhI9aSNlMrA8fhd/h4seXwp/rcviyGSYkAIer+dJ&#10;YUATL/NerTTrya2gKmYKSB/LttXGIo2Wo8nzp+W/5Y+Zk1u6l1S5limnmLSNQ0YAn9r/ACl+yubH&#10;XGExUS5mnyeHHf1PfyiaenoqrOqkfERU1zXR2DQTxG0NrDSTxra2ys7cgantko7N2IAGy8V/Mb8k&#10;fMerX8l/ZywJDdDjOJt6bcRIjL+2i/Y+xl88nHHhco5IzlHgP0f1v9zxRem+WNOtNG0ay0L1hIbR&#10;AHkb4VqOv2sojjLXlyAzMv530x+qaZ3mrzWsiSK0ckDihCkdMmYV0YQgJMH8wa3pPmnV7eC+0C6u&#10;PqhIS6dwioD9r9v4lyJxnbZnHAce/FGKK0mfTtX1+Wz0nVowIkA/R6sGqV2duX+T9lsun6dv4knM&#10;BGiPV/qjMrfTrd7I3VwywiOpYpQU49a5WSQ1SnwyoMJ8waJp3m3Qri6v55o9PdWKujUpx6Sfh+3/&#10;ALLJ45dA5Ru+EfU+erP8kzr9m955PnmvZomIdWHA1/yT8GWRlj3H4/3DCelliHETwf53/Eyi9Q/L&#10;Dzd5j8rWt1onnqCedHREt0IDsK8kb4vi+H7LfHkceCtwWcMMs1S9MZx/jWp5cn8oXMN0dMinLrUS&#10;VFQT88kYcRt3vFDLEni5fwvHvMevalrOtz3uvRHmvwpF0CD7Pw/5/Fk45AJED/M/i/0riafFImz/&#10;AHf+Tenf846CC2v7m5uGpHIBGEJ3NN/s5rqMpmQ9MXM1mMnHt9aU/mp5r1HUdbmj0z04bUP6MblR&#10;WgHxfGf9lmynjkYUGjHjMYA3/XU/N/mC58reXbdYdR+szzuKRECiADlyb+b/AGX82Yojtufx/mo1&#10;Gp8M2AIp9+VXnPV7wjzTqSK6RBoeKrTkP5uvxcchA8TZjxDLhED+7nP/AGPqT+bzf5M0jVDqkMTp&#10;qbmmxJFW/m/YyMowj6izGnzSjwEx8Nif5ua7c6T5chu7Y8HvLssGXwALfDmZiiMkD/vXC12o8D6W&#10;R/lt570ePQ282eY5nN1B+7MaMexonGP/ACsxscDIbsdRkmYgDhhD+ck/nb/nIa1872M+i6dp7AMp&#10;KysRWg6/AMyYjwp0P+OuLooRB4gf9N9Dzry0mnwSG8u1ohWiK45b/wA3HKMuWhxH/Mekw4ePYfUf&#10;qfQHknyX/wAqxtJdZlj/AEnqN5T04YaK1D8X7Z4/5WYmLTAy4pOk1mp/NXCHFCEPr/pPGfzn0Dzt&#10;5ge682+aY/0fptrRbaJmUgBzxjijiiZ/3j/D68r/APEPhTPuuRedIMDV/SmH/OJ6axd6280KD9Fq&#10;jCdqChanwKp+1yzFPNzDqDOG76J1i9stJiuDGOPJ/iYfaBy6ItyMEJTIQDW97r5jktP3sfEUkJHE&#10;DIyjR2bLji+r0sgk8o2UNulxd1Y2/wAanlX4vHIxJcH8xKUqH8TDfOVpf+YtOSwaf6vp9wxF5Mpp&#10;+7P+6+X/ABtmSfSdnJ4YRPqH+9TX8v8AyTpmj3EcPl+Smk2qHlHSoeRukrSftcfizGIotM5+Hj4S&#10;PVP6f6Lynzj52ufKvnm61KwUvE0IWZdvhALZtJYePGCf4XaaeHHAQn9Ev9hwKGpa3c2/5i6X5llX&#10;1rW+hjWIlPgKOrJw/wAr05HWbn/q5p85MSK/0qjRiQIH+miXtfmfzBp2gzSPrV7HAlAwDkAiv8i/&#10;tZCOKXMlwMRuIoMA8tai3mTXLy40pHXRryEW6uQQkj71l/40zaSkIRFepz83ogOL64PZ7O0+pQQ2&#10;gYsIEWPmerEAbnMHnu84TZtgf59C7fynqVtYAmZodxQklP8AdoWn7TR88yMFA2gxsbPH/wDnDrTr&#10;mAapcyI6W9ykcauAdypk5cf9XnlcgY8/9K244bW9q0C6h0mwOs3Rb6vYo4kc/a4r+03+xxri2Dna&#10;jmYn+Jd5S/Ojyt5xlex0W69S6UcgjoyE/wCp6i/F/schw1ydeI2jfPvm6HynaW97qSO1rLKI5XFO&#10;MYP2Xk/yMILfgxiRIB+lC+YdG07zLpge19K6tHUseFCGUj/JyyNxciBo+r0vMv8AnGLygnlzV9an&#10;+JYqpFErDfjVnrX9r+X/AGOSzwrcNGbTGH+c9F/NnzXY+X4bGwkPG6v7qJIwgHIjkvN/+GyGLbmu&#10;m3kgovzc0Ty75guPLep3ZSYFaCUEKOSq6Kkn2fi5ZVIDmmcRkH82X+6ZBrUkdn9b1+SMSfV4SwWm&#10;5VRz4rhxxstwlURB4V+WH5mr5okv9RktUF9ahpIVUdEav7uv+xzIBBc3FqhlHBfB/OZjo3ljTNc8&#10;uDUL2zks5NRLRsN14yBiiv8As8ebL/L8WYWSG2w4HKGplHLQlxcLHPJHkK5svzITT/TW3isbZpJ+&#10;P2JVYcE4j/XkT7X++2yjHDgO5aNVqTPHxji/4rd7v5v822HknSH1W/8A7mCiqqjdmJoka5leZdFC&#10;BySoPKfNep6lrWix655gtEs3vGEUFszVPFt15/7H4+PD/X/lyUTYej0AjGfBEn0/XJ4RfeWNb8/6&#10;q0dsPhiIiG9KU/Z/42xy8UiaDdrMXFKr4Mb3GXSfL/k/S00PUZ4rG5jjDVqKknufnhramOGRh64e&#10;rEr+VvPGjXiLbnVVlNCAJPhofblkBHuPE2ZIEn0x/wBJ6/8Acsz064SCZGhk9T4SxIIo22R8Ijcu&#10;FlHEE2WRLmOoQ1bx7HAZ1sXEMeFBarpyWdublI1a3iUvJ40ArkoT4mzFk4jR+pgXkeHUdSu21/Sg&#10;Dpt9yX0HUUDKePI5YZAuz1RhEeHP68f8X9Zk/l2088abfyGZLR7J2Hw8jULldkur1EtPOO3Fxs9u&#10;Z2NTZqrXfE/CTt/ssAjRdUBXP6Xzn58i82/4httU1HThCYZVHrQDkhWv7b/s/Dy+3mVKVxoPU6SW&#10;IRMYnijN9CabaRSoJwCQVFRtQ5iG+TzuWZjsjHsIPUWka0Faim2WOOJlJdf0u38yQvYzQAoAaPsK&#10;HJRJDl4ZnD6reXeWvyp0W8j+u3gNxNBKYwrMeOx/l/ayOXJx0f5rv8+smDX0vYNLjgS1UR28SKPh&#10;ACDtgjO3nMwIluZIK78q6Ffq8t7ptrIe5aJCT+GCUidlGacfplJIdR/IvyVqgFdMjiJAIMJMXX/j&#10;EyYDypEdROPVh2uf84uaOxK6O8kPLajvy4+475ERB6OywdomA3eWa5/zjf5isroi2lFxw3BQcSf9&#10;ZK5mQgOfF6/c3DKJES4j+P53qYh+k9cs2bSJw4lhYhkp8Vf8r/jXKvEybV6/x/E7fDmI51/R/HEj&#10;W843mhXEV1Zxmxu0of8AJY0+0Y2/4jglkFURwS/H81uzZSY1IicZ/TyTS4/5yP8AMbwyWsUiRTOQ&#10;ecaryr9+Iltv+7l/OdJOWK6EeOQ/h4o/8UxLRPLVx50vJpruaWS5b95JKakdd+Z/4jlU8kQaH1Ih&#10;ouOif87+H/cvRzp1r5QsVi0m8FrdlKS0Yl5AfH9pf8n+XBMbbEY3o9DpxD0yHi/1v+P/APFO872d&#10;zd+Y/L3lSxZla2SFzQkEEn1ZGYf6seZBAsB5zVZTkPED9X18B/mfQ9HPmYeVPMFxEUW71rVpkSIu&#10;T+6jA4D1CS3w/aZf5/8AVXAAOL+v/vWcsXiYog8Xg47+n+JNfIXl9rG91VbkiS5M1TJ2QuvL4W+n&#10;JT5UGOfIDCFef+cxXSvy2s4fM0dsierHclzNIDUAfab/AFeeGB4A5Goz8WMyZb+c3ma20DRZINLK&#10;enHDIGj9wPgxgOrrdPEiMp5Of8L5/wDyq8/a/BIbOSZpbWeqqW+Iqevw8uWSiDVlztGTkHr4eGP0&#10;/wBL/OewTaZfT26atdSrcw26kTsOqjr9kfy5XOABdkMkBLgH7vj+hDeQp4vLHnUX88gfStWg9G2n&#10;alEkPB/T51+H1OH+y5f5OTyYyTY/6Q/6SdTroZMsK/1P/Jfj6v5739IzAKu3ICpr45icB5PPXxcn&#10;z3rr3f5lecBa+X5WsptMDcrpQfhNeP2h/wADx/a+P9nlmfjyRjExJ/H+e9GBHTYfV6uL+Fmd/wDl&#10;N5at4bnUPMtzcXQAX1pXkZQCP2/3XHj/AMQykHiO3+xcX8/llUICMFPQfyWstCtJrPyzqNxa/Xf3&#10;iMTyoD/J9j/hviyuRrYNGLVCH1Q4hH8fxMa8yfk75ztrQxaRrD3jk1MbM0bH5MWk/wCB5KuXmYIo&#10;emf9Lh/4l2EdfiO/D4f+5STy/q/mnQIZbDU9Pe49A8peBBkAH87RnwyrLVcv9If+kHPiMWUCQkIf&#10;1mQp54PnK0SDylII5ywBjfrGP2/hXK+Kt4tWOGOBvIRP+lBkj22keSLd7zULsLcTjjJK7VZj/Kv/&#10;ADblvBKfL/YuIZyz9PRD/NgwTzP+ca+ZVGh+XIWkiiFXK7s4A/3Wq/a+LMrHgAvi/gcnS4YQPGZC&#10;eSX+lgp+X/JOpeaNNl/xCTp2jllDxMpErcf9b4k5NmPOQkNvQzz5YH014uT3+n/YILz7+X+ir5eV&#10;vLTLDaJJsxPIyH7Pxt9rK4kyjQPDFcGAj0SH7xjXlvVNF8srBo0gS4WduU0xOwc9OH/GPGUOCtvq&#10;+qbnYsQxir4D/k4/xz/nJ/8Alx5ntvIXnJ9K1L/eG8m/dS12DOP3f+x+L08suyR/pXR9oH0fzU7/&#10;AOcifJ36J81aT59jlHH61axSQ/tH0258k/1o/gZcERboMUDLcfwvT/zP/Ory/wDl0Y11MvNczDkt&#10;vAAXC/79fkyKify8m+P4uH2ciI7tW9bsPj/JTy/5512z/MqxupVtbgx3Rg4U5unHh8Vf3fxR/vUx&#10;ltsi73e0XSR3ClbhVdK14sKjb55STeyRsx78wvIen+etJk0XVAVjY843QfFGy/ZdP8/iTkuWRJCe&#10;jyf8v/8AnGG98p3z3Z1ZLi3KFTCISvP+Xnylbh/w2ZE9QZbX/uW3Bk8M7/SmfnfTPLGk6WYvN8UV&#10;pYVH7tD+8Zz/ACel8f8AwP7OVWXb5cgkLu/6U/oZH+R+keVLfS5LvybyNjO9D6havNftBvV+LGXc&#10;6aW3JlOp6iL6efy9bRvX0aySDYAMPho382Mdt27HHh/eH/NfDkGmeYPJPme1iZZIbh7hUSvRwXCc&#10;VP8Al5fDLwih/dp1PEJ2TxcXm+4JfMOoCBxbWp5w0FX6N40zFIBOyIYoy3J+pI4vzj0uC/g0vV1e&#10;wmkUn1J/hjJ/lWX7P2sE4CPVuno5RiZD1RTvzZ5H0fzCn1jUohKoAINdjhjMw5sdNqp4/TF8u+dv&#10;yyufK7B7zhb6Zdz0SUmpANXCn+Wi5mQlGQNvUR1GMjb6o/UnflPyzoVqJ2tLhNSVlowVui5GUxWz&#10;LDk4wCPRJTk0XT+bfo/lbrIKOAeXb/KzHiBZP852HFIfV6mONPDqUps443mlRfTjVNl2/Z/yeWbH&#10;jrkiRIF3/W4k/m8tTR6fb3GpWdxziZY0jRKhd/2m/wCav9lmPlltya8chxVEwSu8hfVvMSWEkErK&#10;yKpRR8X82U+NwSoJOfghsR+Cns/5a635pm/Qtrapp1lbPykuZGHFV/a+FT8T/wCT/wAMmUZeKR2+&#10;j3uDqNZGELvinP6dkVH53/L/APLC9TS/Ktu+q6pIVikumclVLGnwsfgZv2mWFFT9n1f5ZRhZ2+p5&#10;3xSDwzPhx/1OHqn/AJ8pf8Uxjz1rtx5v84royuzWNiR6laca05SN9/7rJywiRp2GHUEyrGPo/vFb&#10;8wYJtRuY7TTSq2scYr8QAB/yv+NcjPDI0f8ATf716OE/Dj/SLFT5YvFT0wscr15cg29P5W5ZZGJh&#10;GiBL+u1xyR7/APYpRf64EkMEqiNVNAPA5m48wjIiQ4f6TTl1YjsSznydOV0y41ObjEI32LDc0HZf&#10;2+OY2TPxG64WYO4H+xek+UvMHmG000ahZ3Ed7DIpCo8W6H/WH/G2SyUeTjZcOHJKpCWP/OS7RdMv&#10;Lu1uNRnkRbv1uctBsN+y47BtkREiH8KZfVdBu7K8vNdYTyRj4ETZth2AyoRN8/S0eJOMoxh6P58p&#10;/SgbHUNR0bS4bm5jZonNYx1bf7PIt/n/ADZTjjwmnLnCE5kAj/eozy3cR3LPe2SiS+FWaNt+P0Zk&#10;zHDs1Zh/DL0wWS6wdVnKTIsLxrX6fDEQoMvCEP6TGPMtrbW+mtqdtAJFRqlm6cyadMGMiB4i5QnI&#10;7E/5jzSwhvL2AzMPSgSpoaVzKjm4xY9LjwyykeXB/RQ3rMX423KvHemYwycUvT/nfzHLl3Jl5csv&#10;TuUmuV41Pwua7bZM4b9R+pq8IlP/ADN5QsPMFlPPpETT3UI3Y1FD4/sr9nK4w8OVgepwtdpvFiAe&#10;HrwfiL1LQtIt/wA6vIEK6nJ6Oo2dYGkFDxki+yXX4f72Lg7/AOvlOWFysPKQyGNwI/vPqil/kL8r&#10;b7yBocreYp4n0ozi5cR1Pwjiqq3+v/LkzkA2/wBk3aSB4uGJ/efwsm8iafodzPdeabLjpunXb8BG&#10;PgDhPhV+H7PJuTYyALlZYTiRD+8yPHf+cloL/wAu+YbXVNPupvQuIuUVXPwlfhkC/s8fsf62VxAi&#10;bcfLmnEAg8J/jj/B/wASynyz54svP00U+hQ8PMsNsAUZqLJx3fgv2ePL/PjkswANx9TsdJ2gBHhm&#10;f3cv6vHFQ8w+UtYg0qW81+D6tJI/KRVA+EA/a+AsuYwzkVxO8wZ4TlWM8al5J0YiC4OgrDfJORzm&#10;LBWh27p+1x/lzPzzMR6WgZMUjcvRL+b9fGxT8wfy6u9DaNrm6d7SYgoRX7X7Xw8uP+yzEEgAbkf6&#10;P4/iXJeplcR/X34W7G8e0li0PWbUahJMwEUh2KqTRf8AK/1szBES2P7z8fxMRkMAOL0f0qh4X+6e&#10;2+Rvy+m8oRHUNdiRHZuEaRnkEX9n6crOQy2+l1E84ynhxm/538LPNL1jR7zUXtrKLeAfvJWFAG/l&#10;q32v+I5WYEDZwMkMghcj/Vi8q/5yo8nSeY0sl0gCW6h9TmgYfZbieX/JPBCNyB2/zk6eJyYpD3PF&#10;PKvm2y0/yrq3k/zFNcW90ZFe3joxUMpDNE3+++br/q/tZfKHi8z6vx/muNgn4Uqn+P8AOZX/AM46&#10;Ta/oN7Jpy2LXei6rGWLk1RaA8Zl+f928f2/s/wAmSnHhAjL/ADWuOE8fpPp/nPU/yy/Ni3j1Ofyl&#10;Eoa3sg3pu78mqp+JPi+I8P5splGvx6Xca3CMkuK/X/HwJ95H8y6T5+t7yPVo4JLlJ3jMIpuvRf8A&#10;gsrrijxfUjViWkkI4zsidc/Lr8v/ACtaveX2nWsShWPxCpag5bc2xjAzPDTgYcmWZuJ/rS+mLzby&#10;n+TGl+ftO/T/AJdupdPt52cIjr6gBB4t+0rf5P28jCco9eH8f0uN20u1vD9O2WP86KC84fkRfSRp&#10;ZXGsNO0CMd4yQo/yV58sux5jE2T/ALn/AIlJyeNAkDw+JvSvymSTy7DbalqzxWFszyMpjKHc15fH&#10;8WY2XMc9GJ9P+y/3rfgvEeHhOWf87jRnkuy8jWl4sUt79bQUAaRiAB4Muy/F+zlojxi/5zdqM+bh&#10;MRUJfzGGfnf+bhjll0Ly+Vt7JG4j0qDlt+rMfGZcWx4YOLqJx02IX69Tk/zvDR3/ADjp+S+sXdzF&#10;5r1BRBbxuGiWSoZyP8j+T+XNxmy+FDh/yn+5ebxZzZv+JkH5yeXLTy753TzVqVw0yyx+rDbgboUV&#10;YPHj9v8AeL/zZmHAXzLttFpznjYv91/pWEeedV1PXIILzUiGhWUssVDUAj4ebf8AC5LT4oxFH109&#10;QMEYmo/SxjzFZ2kM5EIoopX7snKECKk2CFRBKIgmEl5FckMIZNmNPbh8OXce4r6f4mYhtQVfJOjX&#10;Vv5rtruIFYImersKbcXX/hstiTjhwgfu/wCf+PU85r9LKWXjH+lZnNaxXsUsQhH1ppi55KORWv8A&#10;xsv/AAuYGCXAA9BVVf0oi50yG+tRYWii2t0lBcAUof2uQ/ysyDMFqxnwSD9S785tNFzJbvbkNJDG&#10;aFetKA46UcMiTXyasWESxkllXlrQ5ms9KuZGLXF6VBHQAcanHJOzTh+Lw8QP8DU5m0TznDptw1LS&#10;SqxEDfmRXrjCI4DTXlmJYOP+d/xSI/Oq+Wzk0iS4p9Yt2deQ7gijZRg4SbP1fw8TZ2bjuMyP4+FA&#10;XZgiEUEkXx3DiQv4/TkjI7BzIRsX/MTzRrOSa+uNV1ElreFfgQHptksuwcOcqiIweY/m9pt7rAt7&#10;m1ib0peSkHsDTj/11hwx4SP985OX6Di/06ZeQfJun29rILhv955FMpr+0KNmdn1HFs4GLGcZBj/G&#10;ofnrf2c0ZubWAetMAiMBQgDNYLidurmgSx4Dv/msb1Kwj8k6XBBI4l1y9TnKR0jQ/ZjT/K/yv28y&#10;xlkRX1/j/NcLTEy9WRFfkjZTarrq2H1l4o1BkEKuyqxH2uag/FxzN1kABdOLnymJZI/mSeHzLf6X&#10;wBtYlKFaClAPiNf9lmjMeKPKUf638Ttom4hAa3pmoeWrlLjSIaWtA3EKDWv2sw8EZA8IH+y+p20I&#10;wzAmX1JD+Zdg0lhFqenq3CUsrAfsuSP2f8rM/HLwf+JcDUSkYSiPq2TDylpotILTSrz/AHp4mYgr&#10;3JLb/wDEcy4WOTi6XijHjKY/ljeSWUuv69KALdY1iNP5gW6f8FmPmkJyIDi58XFmodXmhsnhInuQ&#10;HhbYGvXbscOmEo/UYyd5mAmdijbuxiTTjf2rcJFHEpWtWzZYrxHiIaswkIHw2XjzHplz5QXSrWTh&#10;eBvWnjAoNiN8Ajx5bddpY8J4pf6ZnXkLVJNV0FJZnDmAkMT1oMw9XERnsjEAJmIST8t/Omk3dxca&#10;dLb8Xkcusm3b9o+/w5ZKJlAEWnUZfWACy65v4Z9Mkaw6sQKnqxrvmII22xh6xxPLPzi1GXT9Jt7S&#10;P92shLSdd2GVCBntf1MtTl8KBkEJ+RkT6lePDyJhRK8a9yWzotfEQp0mkzDmP4no9hrV1fSXFjcK&#10;aQtxUjwpsc1k4AAEO8lAY6rqyaHRbeC3QQVknZvjUfsjMcHdwpZJE7rvO4WPRkSgA5hF96nK4SAk&#10;N2zQn94v/K+SaK+aC2AMTr8VfEZlakXF12upjvnmORtadiFVI2+L36ZPS1Vu0FeAHrXlqMQ2iCRF&#10;IkHwkeFMwc31PN5JWdi8Wvla31LUmjQtDEQFr09yuZ4HoelkNon+cyeTSeWnDU3fjPFxocxORotM&#10;cly4ULf6qZil83xFQORp2yRIx3bOMK9KFvtaDasgQgkx9h7+GWxhtbLhqCH8teRtYh1eTVZpfUhd&#10;zXcigyyerEcfCA4OacZUAl/m78/x5f14adcwGWzibi3MfEoovxr/ADfa+zlOhiNQTH6ZuNrQNPAH&#10;+Of817JqfmLSpLZLq1ZD6kdVkQChH+sMxDcSQfS4mkico4r4oPOPzD/MHRfLEEb3Nr6s0g5UWldv&#10;2suwwOU1f2O49WOJmT6IqF7qC635Va9sk9O2u0qj/tqf9jlmQ+FKmejnHUS39Tyj8t28x2usrbxf&#10;WJNLEn72tSAorutc2eQY8OKvrnL/ADnV6o5MeQivQ9a8+arr99ayw6OzShhxWlNh/wALmnxRkDZd&#10;5ghCA6RyPIPJ3lbzD+lYrW5Qwxq/KUkD+ubs5YRwgG+P+txOoyZMkZfw/wCl/wB7xPVfMH5aaX5r&#10;v+berFNElPUU03Ga/GfDPGKcjKJSxgSSjzzZSaZpHCw/ezwslHYcjsf8rHBKXFs54x+LGj/xKP8A&#10;IU2t/mT5ea41RFSa3lYRSAcQ3H2/yfsZHPjOA7/X/E6PR6nw5cmF/mJfSaRp6WV3aiW4INXK7qRs&#10;KZhHUEyoD1PTmVQM9/6MP5yH/wCccPIVpr17d61qZ4QaaquinYM7cv8Ak3w/4fOl1+Tw8QiP8p9X&#10;+a8BAmWSuXD/AL56rf6zNrciT20YEMLljU77Zzw2evEBiHDbepXt7Nex6hqUZt7CLvTt45fCiEEx&#10;x4zGPrkn2qpZSGNqmZH3UN75RvE7NOKcqP8AClnnCy0fQtGlluIwrOPsqaVr45XLimaZ6XGcs7P0&#10;fxyeLXvnXVNetBbx3C2tsrcUAcr0PjhGDxOXFxf6b/dO3gccSeFQ8heTbHX9d+raleGOWMckKPXk&#10;afzZtdThIgJS/wCJdHqclZNv9kZf7ll+nfkVqNhrqatb3cS2sEhk3qa1zBw54iBA/j/H1NOrh40g&#10;Raa/mF+b955faSz0sBpUHJ5X3H+wGZGjweJKi52TTRw4eOX+bBP/ACr5wvPNujJexEo7SCMsKU2N&#10;GyvPp/BmQXXYM0ZMiuvLIliN7zHBfhFTvXvlXiVsGcc5PpKy31eWGI2ccPEU3auJFmy2jGPqtOrF&#10;dKubQQFl9TvQ75CUXEkZCVok6aUiBs2+BfHK7IO6OL+chrtGBBY8jsD7DLBuzg68shskYUDsflkY&#10;lMSu0qeGxlBmCuaeGXnk0ZocTK4LkTEgbVGw8cxSHWGNKoqATQ1BPzyINbMKdsBuK77VO+E7q4mu&#10;xJB8caKS1yNSK1APXpTJE7IpatQKjqeuRJtNBs1JBA9hTJRFIduPhIFR0+WPmmrf/9P0ckccoHIC&#10;te42zFHk3ckj1eznnuRGAhtgKb0rmWDQbcWSjunVpZR2kSwwrRBvTpvlcRbXklxFAS+adOW7OlRy&#10;odQYVENfi/1uOXygYi2ERaNhllBPUN3r45SCkxClLJduXSIcSR8JOW2AhBmK+iHp3H7wSfCK775K&#10;JvduhXNCwLd6C5d1HpOdq9cZVLdyLGQUmWi3guZzMgIDA/jmPKPc15IUGH/nF5dt/O9lJ5dio1/E&#10;DKlf2DQ8Dm10OY4Tf8JcDLi4hxD+F4v/AM426PP5WudZvruIfWbJBHU7929Th/wC5RPBwzr6naYo&#10;Hw/6OT/ZcCxtPfzXqk/mu7mV3ZSFBOyqD8PHNkZ8Ho+lzdNpRH1n/fJx5Plu7C5iNizXCiofw67f&#10;5OYGoEXZkcUTxDhe33EFrqgELNQoKsPfMIW6QXE2l2p61b25SzspRGV3PDJiIZQxcW5S+XVzrYaJ&#10;pmjEO/xVAyY9J2bpaUwDHvy41xNC1i8skA9K4f1HY9KkZHNGyCA5ObTieIf0HrlvqtnMpIf4hvlQ&#10;iXRSwkHZiPmPzwrymC1BZh0Uf2ZkHHwiy5un0t80H/gpTam8uxzuSpande+RGUlyRn4ZUEtvNYbR&#10;TbyGhhlFNvHwweG5ERx7fxM0hvVlCSOCQhBplcQRs4EoU8i8rRvpfni+1tGCWtyeLM/QZZnx3RB/&#10;rxcvHhvGQXuiakRCXjAPgRlEYurni3eHef1vLS/g1CBmldp19X/UP7ObHiAju7vRYq5so/MPzBpN&#10;vpf17U4w0MPEp0NWH2Kf7LKsJMA42PEYyu+H+shfLMHmGfS49Q0a1jS9vD8Lv9mNT/N/n/wOY3GJ&#10;dP8ATNurnCMuAm4BEaXo2j+SL9n127Go+Z9RAqK1oN6CKP8A3XFlcdtj/E4Bkcw9A8PHFm+lAgm0&#10;uN2I+7l2ycvTuwyixaWal5Q8v6FdLf2enW36Rrz9b0wXrTxy+HqNlwYG+SUeQdP1nXL291zXkEUs&#10;jelbheixKT2/mb7WUZSOKo3w+9zZ8MBSF/MbzXP5Hmsjpdm1/LdvwZk3p/rdf+G/4JcnM3C/4mrF&#10;kBlR/iZXdJIFMt0xTkB023IwY6DlxI6JTo9lem/jvrchYIdjX9rJ5d6LkZJx4DE/xLfJ2iTaR5q1&#10;TXJZB9U1BVJQD7JTBklYA/muDkgZQER/CyC5h0DXA6eiJwag7GtcjxEIHiQ5sN8wfl/FqUscMcMk&#10;GnxbniaE8d+LZKMrOztcWr4Ym6lJgtp548qaLqSQ+W7SOHUC3BpmUbNXpv8A5WZB05juU48HiXxH&#10;/M/ik8x/OzyhrcWvSajrDeuLqjiVd1pSip/saZtYiM8fDH6nSHTcc9v7pj2k6/feXwZNKmaE0oSp&#10;65i6jGIxP8P9L8Rd5GXCKHqi9X0nzD5n1K0jttTkVWliLxTGnL2X/NcwNPGQJupf1XYxjDh4q9X8&#10;UGIj81PMPlaWO41SytrsiqxSyINwD/kdcypg9Bxf1P8AiXm8uolE+r/YS4P91xJlpmtSfmYlxZar&#10;ItrO6gxFRtX+XjXMMZyDuOGLuTE5sfpH9b+cgvIn5EeYYPMMBubbnZxPUzVHHj2ff4v9jlWXJ4lD&#10;6v6TptLi8CfFI/Q928y/l4YAL17Z7+BKVgjVakjw5dcvxT2q3Olq4S/oT/nJDpP5zeQ/Kl0YrvSb&#10;/SrhTuZbem/0Pz/4TKJaUE8ZPq/z/wBXA6nLqchFE+lkX/Q0vkuWXjaSXVxM+yxrC259uVMRicTG&#10;DM8IQ3nK/wBR872iPdtJomkr8ZWRuEj8fi+Nl+xmwwAQ2A45ufDT0a+uTJfy+0aedF1fU2MsMe1m&#10;ldgv+/KfzZrckhkNj/pJt1cxAeHH6v8AKM7eQsK12703yAG7qC1F1FO2TOyRs87/ADF0C21zzJpc&#10;d3Cs0Fuxkod6NT9pe+Xgjg3Lk4Y7ElmH6It7uU3LUoh4oBtQD+VcxePlS8Zjsj40jDgIKKm3hU5M&#10;nZo4rSXVLC0g1G3cgmSV9u618cmd4tuOVBOb+yd50dCF4duxGViVBqBSPzb5Lt/Mr2kkzmOawmE0&#10;ZXbelMG0tiyhMxKb6lYNrFtLZMTHHKhUuvXcU2yQIGzEGt0L5Q0iz0DT00nSzyht/hap3r/lN45S&#10;Rw8mU5cW6Jl08lg1uFjBJJA6E5cDaONQtdaMKejfg86mlB2yRhbLgsWEW0ayyl42oSNiPfIx2YgE&#10;PnbzR+WHl2185Jqer+Z0srlGWYxS0V9vsqk7yIsaf63L9rMnNxSF/T/N/H8TCFQP7X0LHrdje28c&#10;1lNHcwyAcHiYMpFPtckqN8xQGfCT0QGoeYU0y3doYHmkRdlUVrk4wZiF7ILSvzHiuo3luFMAiQlk&#10;IHWmWDEbbsmm4BaRfk7rv6b/AEjqc45XkkzKpHQxj+6yvPj4JJzQqIr6XoxlJIjB+Id8qOzhLZDG&#10;axysAQC3XegwxG7K6fH/AJp/O3zR5r8yjTfLErwWyymOJUAJYA09WWv4f81Zl5pCPpj/AKb+c36e&#10;UjMbPafIvlrzDY3Ql1+4lubKVWednc8U4jbavwZhxhufN3mr1OPh9AjCcfpSq986eRPzoLeUozdw&#10;RwsJFljURhgv7Q5ep8H/ABmi/wAr7WTN8g6PGJSv/KfzmSaV5e0LyZbxaZorm9k7F5A7LQ/5P2f8&#10;/wBnLYxrm5+LjmKP7oPIvze/LzzPrt9cXWm37PZsApt+bIAKfZZE/dv8WZHiWKB4fx/O+px8uEk2&#10;EB+VX5Y6n5auYfMGmW8mo6lESFRfgjQsDG/qOx+LirNmPkAhy9RcrHpIQ2yHg/pf8cerecNP81+V&#10;9Fm1Gyhju2krLPbCrAV/vfT/AG2p/muZGKUZ8x6mjLnhLl/B/msQ/LL829Ku9P8ARBoVPGWwlNVI&#10;J3aFuPx8v2kyng4js34K1Ea6/wCqMxsvz58jeUJhpdvZzad6zcnEduFUHpybgd/9ZVyqWLw3Dz4s&#10;hIEjx/zEv/Nr8yfNnl/VRdaXpsWpaBwRyxjJYkg8l9RDVf8AkU2XwjUb/wB99LRwyh0XaJ5jg892&#10;Ees+jJbKXIeFiTQj4NjlUcvc9DgnUf8Aih6kTZ+WoQXlubF542b92yfFTwquMy3nIOkowSvXtf0b&#10;ybBJc3sROoFW9JIl3qemDHDh3LLIchgTH+7Dw6w03Wtclaa5tZolYlw5QhQSeRK5dLLx7EcP490X&#10;I0+Y5NyOD/S/72UmX2n5WJcaeL2eUlkJPAnjX/Y5jY8YOxv/AEzlzl6uGX+mSDXtfvbRU0mNGtoI&#10;1qE8RT7WZkZCHRBkI7CkjtbLUL6QG2tpJFc0DcSak/5f2cozTlK4xj/pkQy+pOvzl1G+tdN0ry1d&#10;kcLZGlKgftHpVv8AglyZiIgfj6Xne0xxS4q+v+d/tYYkunXl/oaiw5uXnKtEtTXZeHTMSOQAcKcm&#10;OeXF6Wfflz+TOs6THPq+sTx6MfTIja5I6H7XwBvDpy/4HLoyMTbiaXFwiyDkl/Mh/AyryB+VFhpd&#10;pF5r1G5/SQaTjawxoQrODx5Hkfj+L7P7Kfbb/Jpy+r1XxubhnOcvDPpr/N4GefmpBqujWNrrGmTB&#10;b+8nS3lmPxLBGys3GOvwLykRU9Rk+P7P8mXxBkKDDHn4p+HX7qH+zQHkTzVZ+dEXyZqBfVpDEXvX&#10;cjgKH7AZfi+H7KtlPHwGj6j7k6vHCUTOJhH+h/xT0XRLCx8pWE0Ol2iWsMcgWGNT9ot+1J/ssP1F&#10;1Yxch/pmCebvRm1Eaew53EgMkiAn7RzJE+EO90pqN/wor8z9H81T6Ha6N5Gb0tglxwIU8GFP7z9j&#10;/YfH/JlYLpdRciSf9kv/AC4/Lu68laBceXzcm7ubglm68UqN/TWrfD/xJ/iyuW3JlijVE/6Z47/z&#10;lB5wurSS18l2zcbG3iSaSm3NzULz/mWPj/wf+rl8gABX+c4efISbe5/84zRX1v5OthqiNFKXcKHB&#10;DFAT6ZPL/hf8jMQ86RkkZVaG8wflNd+ZLm8k1FIonn5LFIhqaHpyzYQziGzsoamMY08R1f8AMHzz&#10;5SgTytdaak36OkK2twbdmIC7RtE6/A/w/wCy/ZfK+DhG3q/pOP8AnCCTXqn/AEvT/pf+PMh8hfkb&#10;rfnS4XzN539WQz7+jIzI4XszL1T/AIxZQaIZQzUeI+n+h/BH+r6v90+lRaR6fHaWFhGkdrDRaKKB&#10;VUUULkXCsyJJY/8Amr59XyL5futcYc5h+7gQ95G+GPl/k8vib/JwwAJ3a5X0ef8A/OO+u+ZPMWm3&#10;2oecuc1ncFGtnkUAkHn6vBVC/uv7vi3/ABrh5cm+IJAesaQthZKRZUjSMGoFMgRIlsnGVUWM+cPN&#10;2hX+l3mhXl3b2E1/byxJ6rqpJdSnLifnl8B4crYzxEf0njH5Yf8AOOV5ot/a67Jdxy+jMGHot278&#10;v9jkckAdm/DGOPn9T6JXVNK81fX9FuoGdLakc0cqEKwYcqp+y6/6uVAU48scsdH+ewyz/KnT/Lzf&#10;WPL1/cWVjX47YMXG5/4tLuuZHHtVObizkbSHH/SZHPp0FhfpJGWFtLHweg6nIGRIYRkZR/pPK/8A&#10;nJLyxqF1qWk6/on+k3GmEVhWpb4WWVH4D/V+L/JyQFx/HqcfDhMpX9KJ/Or8l4fzIv7LXrC7SyuT&#10;CqTrID9kfGjL/lpzZP8AK+DERsNfgmJ3ei+YPOC6asK20aagnpcX9NgfAdMRjI3cvT4BksX4bzry&#10;xJYeVr3UNa0+zWBZkqy/zEVfiifZXLRG3aS0oEa/3P1PDdJ/M3zV5u80QwW8sjLdXAVLNWJhVSat&#10;xir6fwJ8by/7PKzsd3SYtQYTt9Y+SNL1KG+uZNZtk9dVVFuVNS6DcRn+b08w5my5uoyxMBwn/kn/&#10;ADWJfnvrCS+ZPK2gSKWikvluZQOnwFY4x/w75eBcf63+9cHTg3Y/pf7l53/zlJ54uLPzNHp6PRLS&#10;BWRe1ZB8Tcf5suiIgWXYaXVRw46H1z+r/ePLPy7tPM+s3Pr6XLLBApLvMCQoI/mb+bI49uv++/3T&#10;LT6jJlkCeHh90f8ApJ9T+SfybsbS1Op+YQus6ndqH5XNXRRTZVEnLMau/wBS6jWEy4YGWPHD6t0z&#10;1T8vPLd3AGTSbVJQQG9FAux/1AuSEB1A+TDFqckD9UkitvyysLT91pV5Jb+zkmh/l3y3ip2J105f&#10;XHjSO880+ZfIbu9zateaUGH71BUD6f2f9n8OMxGrHFxfzYt4xYtR14Mn81Kb782br8x5v8G+WIGg&#10;a7FZ5XNeMY/vfhX/AIHl/sP8rK82I4fSPqcPFPFilxSPFKH0vc9F0S38uWFvplkKrBGE5dzT7TZW&#10;IU6rJlOWRlJNnkCAMwrXavbJwDiHdRt4QkrTKQNsJjbK9qVLu0jvbV7O5FYpUIP05XE8JpAkYmwl&#10;umQx6QkWk1chVorHv9OWkXu3TPH6lHWNRvbizli00KLk7DmclAUd1xwAPqYw/lXzO8iFLtYLRoyJ&#10;OG71PhjKVHZ2cNRh5GPFJgT3OvflpdCVo31HRnJ9QgfGh/mb/P8A4DBOXcP+LdpIw1Ow9E2d+Sfz&#10;18p6xE6G+jtpBvxuP3ZH/B/A3+xyEodxeezYTI3H1/1U+l/MjyooIl1iyoeyyp/Bspj72s4Mg/hk&#10;1L+Y/lWdAqavaKB4SL/XJczzZDS5RvwyQNz+bfkzTZUebVomJBpwq/b9r0lbj/sss4QRz+1J0+Sq&#10;4eH+sxDX/wDnI/Q2uIxpUVzNHG37ydUoCv8Asvj/AOFycYg8j/sZy/3rnYdBMD1cPq/hSDVvzc/L&#10;jX5BFf293BMK/wClenxYH/WRvU/4TjieEdf923YcufEecf8AhWWP/FMF0/8AMrQGlNtqDFxG7enO&#10;yijKD8Ff2lbjlOSNnb/fO4Osx3QMcf8AnR4GVRflymsJ+l/K9vbX4lBL0cVU/wCSuQsxIIHEstRh&#10;BuZlj/p/wTVrC1863+jSaTZJb21pMxQhqLIP8nl9lcx/EnMdE5Y6eE+Pfjj/AKVKdJ/Ki5svNUGn&#10;6i8byxQLcyR8+RNPh4/8Hk/Do3XL6v40z18ckDONvQPN8n6M806VrVzaiD6zIlsZab7/AGE/2R/4&#10;XlmzE48P9J0+LHE45AHiSbz7+VnnFvNVx5p0aGKdBJE0SFhy4qoUgCTig+L/ACsh4hAPw4f9842H&#10;UwEREn+v+P8Ajj0UtLDqctpOpjN4kZcKP2vst8WCRsbIibgJD+BlK2tvpbxQ20KrCARUeNO+U0XB&#10;4pZQST6nhX5rPb6pJJGHFHYowXsFNV/5uzLhHh3et0mKobvP/wApfLtdZvZ2lRbezhqD1DcvDDKY&#10;lI1/D/D/AFnF4ZQJFemf93/vntPlGztNM0l9PgP1mG9BlklqDy5fLMXLsbCdQTkycZ9Hh/SpD8l9&#10;J18GNLq4tonG0CkFAR+0qtXjlkclH+v/AL1oz9oZIDlGX+2V6ku03yj+Ykry+XRfiO1t9orl9yyd&#10;v8v7Pw/FkjQH4/2TSc+GMeMj1y/mvR/y1t4NIsP0QzAXsTsJJGHFpWrvJ/n9nIS3Gzq9YTOXF/Cy&#10;e6tIblHtLgBo5B8akbHKLMXCBrcKFzaRSFCg4SRLSMjpthoS3ZCVfFDpHdxqksoV5C25XYgYiNNt&#10;g7Iew0bTo9avLq1JF5OEaceNBxT/ACcsMqbJZ5+GIn6IfR/nPL/zW/La78uSf418hoLa5QP9chHR&#10;1PWaJOnNf92IvH1PtL8f95Xw8W4+pydPqZSPBLhn72/Kv5I6J5xtk1/V7q4vYrhS/DnwFT9qvD4/&#10;+B45ZlA4uL/pBy9b2hOvCqMf6vHH/fM48sflloflIxyeXrJYVJ/eFmZ3p/xklZ2yJkTs6qEqBiT/&#10;AFUB+aF3FZSRrf3KQWMwK8Qas5P7OXA07Ps71DYfvXgH5j6rc6PYjSIIhHZSMXiJr48sA9IoD+pw&#10;+l3uXLXrv94x0+R9R1AxD0iqMF5MD0/mbrmTl9YoIlEZBcj+P816B+dHla31LQ01TjxeFAsXHqSC&#10;FNcrHqdZnweJEwHqnF6R+ZNyl7qenXBg9aa0snuU5/ZEnwcPg/a/5qVMEcQJsuLobhhmLEbp455F&#10;/JTXfza1GbzP5nkeztHloxZTzkptwh5fZjX7HPEmI3/2Losl8W4/zX1ppWlQaPawaXpyrHZ20YjU&#10;eAGYx33awKSv8wvOcPkvQrzX5lE5tVHGPpydmEcan7X7b/a4/CuSAXhKJ8keYX8y6LY64YxGb2BJ&#10;SikniWFePLCdlBTcN6aF3FFG58cqAvcMurxL88PyKuvPZOo6ZOPraf3aSVCFafZqPs/62ZEZit/q&#10;cqc+KPCUd5NspvyZ8hmXXlSQ2rNKyQkks8j8Y05f7JF5ZHiBaIRtM/yS/O7TPzG9eKOAWOqx/G8J&#10;flzSvH1I3ojOq/D6nwfAzYJxsWGozvYt/mf+dflPyLfRaZrEElzd7S8Yo1Yxg/ZflI0f/C4IQtsM&#10;jztOG81W3n7yvd32hPL9XkjZYpAOL8h9rb/IbIGw5OjkI5Yl41qLDUIV8i+dpFrdBWtrlTVlf9hK&#10;/wA3L4f8v7GTB34T9z0eu0+KcePH6f8Aa/8AiEj0L87PM35PzS+UfMNt+kLeE/uGclGVP2WjZlf1&#10;Iv8AIb7Dck9TMkAZKj/F/OeTMTE3L/TReheSPzJ8r/ndYP5W16A2943xrGW6kbh7eX4fjT9pOP8A&#10;wuVCG1j/ADknNR2+n+l/E8/8/wD/ADj5qP5awv5j8u3r3dtDIOVuUPMKf2n4NxlCt/kR/DgGQRcv&#10;TZjA3Hi/4X/B/uku8g/mzpvmLVLTR9YtVto7iQIZo24gM2ycv9nlhAl/R/33+5dgO1jyHP8ApcPC&#10;yjzJZ+XvKHmn6taXqpFwZpDUVSSlUHL7IyuJrmXbYtScuIymP3n8MUH5I88T+ZbeSx1TzUdNlEhZ&#10;kMStyQfyyUj+L/Vf/YY44SmNvqdZnyYxL0x4pf0ZcH/FvVfy/wBJ8varDe3PlzUnv5yOLyOvEhht&#10;yHwRfa/yV45jce5F+przauXp4oxGP+jLiSP82fIjyaXZ6Vp+qHToLqU+uZakyMf5+JXnx/l+zlwk&#10;CKLKM55+IxFTj/MjxMM/Jnyf5O0nzSug27yatrMaSSC748YEKjdEj5Ny+H/dnx/H8PP9jLroEB00&#10;oeEfV9SM89+ZtP1iK2OlGKNmuSZ3WiluO32v2v8APjgwEnf/AE722lwHHfFvw1wPP00yz1DVprKR&#10;5VdpNuI2p1bLJmJkRfqbjkkADSezfldCkX1myafkrfCCAagdf5cGOMYkEH7f+kkiVHekT5MitNO1&#10;ZYNYKfol61acLy5/s/5/y5k5pkgcP+c4OqgTXD/e/wBFO/Od9oDusd1aM8a/3fo1FR78cw9q3HF/&#10;snM0+PII+g/1uJPPLMF8Li0+p3X1PTW2WGgPLb4a/wAuSMrDh5hEA2PEyfzlDUdBFhPqWoaxe+hG&#10;APSC7Kze/wDNybDGYjz+lshl4hAQj/XY9+SnlD/F2oNrUcvOCMGKeNgftfzfy4zkBuC4Or1cQOKP&#10;8X0voqy8sadaQfo+Srjehc9P9XMTjDoZ6qcjxB43528tzflprFr5l00sdNuH9G7V6seLH7X+f+qv&#10;2squjxG3ocOpOuj4Zrjj+PQll9qtrreoGLReS2UlWNwB2rRuP+f+Tm3ieAbudjP7sGX1/wAxbqk1&#10;lPGmkRB305fiLCvKRx+yB/rfEzfs5j8YG7kY4zh6z/eMP1jyiEaTV5Jxbw9PSpuF6cMnEgHjB/rf&#10;zVHdXEl+jW1jIkxs1LdvUYfZOTgRzj/sWyJPVJ9U1dNNlZRcGZuNFIGw+RwDLEGpH/N/49/xTDLm&#10;EOnCnH5da7epE9lbLyW5kDSueyj7WVkGgJAxcbFITPETyehflLbz2Gp61Baq66Vc8ZVRezgfvHHH&#10;+b9rIz5nZ0Wo0gxy47Hremvrtt52s5LbTyJdKENJIwASf8nImNc2McP5U3P+9/nsT1/R9Mm8vRfo&#10;EVjikWoOwiFfjP8Asf5f2sqw5ARYdtgM4Zqyelnet/l/5W842tnaawIrpoI6xUkoxBA5N8DKzLki&#10;DdvK5MkgTY+o/wAQee6B+Ruhfltfr5oR5ppoZT6Q5UWPnWKn+X8MnD95yw+TZj0/jSqKZ+b/ADR5&#10;3gvLq6fRoNT8srHuEIErR8R6lFaRmk/b+FYceAWbbAI4xUT6/wCjxeJ/xH+yYr+UX5R2T3DebNCu&#10;y+l3qsI7GQFZIyT/AHcjc/3notyVG4/Enxcv5ozHWKMeQ4yQb/3kHodz5itLLVbXyvq2ksyBawyk&#10;Bk2Fe/8ALkMcNuF2PgmUDlhP+smWo+TrDXdLnttNMQvHbksjAco2r9/w5MSMHE8eUJjxOLw4/wA1&#10;jf5k/mn/AIdtXsozHfahaoCyoa0NPtOoyUTxGg24cMQDk3j/ALp455K8kecvOWr2N9qt5Lb6bdn1&#10;y8bFVovxqrovBf3v2U+3lwy7Cz/muHqeMkn6f6r6O8yS+WtG1CG11WlvdaiCkM7V4llA+D1PsRtu&#10;vwt9vKKJNBcOXLw3E3w/VB4L54/5xZ13WNSn1Cwnt3aZiy1JCsPn8XxZHETAs9XLFl9UeKH86Cd/&#10;lr5Z80+S9BuLHUo2tzbu7DcEcD8TcSv8zcss8TiO7maDFDYSqVqP5N/lLp9hqk/mHUrw1CngtOP2&#10;vttLy/z/AGslkjE7RRqsMoZDID62Efmj5VXQNSbzR5Ov4lhiYHnDLVg47U+z/sf2ss0uCUTQ/i/H&#10;+cutxmceM3jy/wAcZfxvU/ya/LvVfNz2/nfz1fDU0aM/U4CaooP+7JEUJEH/AOK+P+VL8f2JZ6xS&#10;qJ4v6fCIujhllEUPSyrz7+aKeW7208veWzbeuxKtEoBCACv2E48MqhgJjxOx0unjkHFkLDrHzz5h&#10;8s62+qeYxHLZSISoQUNftfu9/wDgskIGWwDupaSOXHwwP+lDG7nzm/5o6lepdyHT9KijBeRmAAUf&#10;81ftZjHFxE/ji/03pj/smzFlGmiIAd//ACU/zoniUvKHkryJrJbR9D1pzdyN8PrjjyJ/Zj5hMtEC&#10;Y+n7nDx6wac36Z/1cnif8U9d/Ln8gdI8qx/WNUjh1PVC4cTSRCkYX+7WFX58OH+/Ptu3+x4xlmI2&#10;j/vf966LUZ/GlxFN/Nn5u+W/LUkkcl1HLeIDySNuXpgf794fDH/q/bfKYw4vx6W7T6SWTn+7hH6u&#10;L0vlHzF51uPPvm1tVhLPawUKg/yJ7f5T/FmxxR4Td+lzIT4zww9MIf7JnmvR6d5g8uSanpLkvCwa&#10;WM02I67f6v8AzbkSa/pRek0+Yg8JeePpser6PPcxOEubUDkvQlPHKc2MD1f6VjlzHIDD6eL8fwo3&#10;8u5pNf01rUOqy6e/Pp1Vya8v+GzIymhxAhwey9WCeGX1IzSLuP8ATUNvLI3ovKKAHbMyMrx7u21M&#10;vCG/1PWU0Ui6mvIGoFIqPAUzU8RBouJxggB2gu0sFzbvEEeQtyYjr4GuRvozyiiClN1FbT39pbOQ&#10;wETiVvcdMyImg278Ev8AN4UfpPmOKPUbLT4Wpxc0J6Ko2yUMZIPe4WfHUZFF/nvbyRLZX2kK9xJb&#10;S+rJIAeg/wAr/hcxY5eGw4vZ+TjiRLhjEsc/Ou+g1SXSNVgkV4nFHSteJPH/AJpxOIiXEeQcns4k&#10;RMEel8zxxyzUaOOgXMuA7nIiBVD+Jk2seWw2hzXJleG+WjKldiP8pcx8marcPDnPiAVxYko169jt&#10;be39SVWAC/ux1UfLL4R4m7BDnY9X85Wi0yK01MG6t+WluvqN25NT7TZTPiJ5x+TAZDKFxP7xK/Ui&#10;u72TUjCgtouRRD7f5OXbj0hyZRAjwW8p0fypq/m7WG1CVDw58t671/ZH+rmRCQjGyPV/D6nXaizl&#10;o/RD+GH/AEkyA6Z+gPMUV2ZxE8C/ZX7RBFAu382RIlMbf6VzcuGMxsPp/wBKhNZ88XUby39tH6Kl&#10;uJqoJJ8WP/NuY0snBG5Aub+XjAbo7yL+b0OsSJoHmZCpkPCOcUFd9lbJZtMJRvfHL+t9X9Tgedxa&#10;44p0AyPW9TtfKGsJoM5pYzjkspIqCa5hYMRjUP8ASu9yZ4zxjLL60q8yC3hmm1K3djLFERUd82un&#10;uwCzMvRTX5iLF5c8gaWLIFJNTk+sT+LbcuTf8k8xp3xgD0uk8UxlPJ/qfD/0sYbcaJTytb6rI5Uy&#10;OQi9iCW+LLM0IynRPF/U9MXM0mc5IEx2j/S9UnaZDDbeXxfXC82upzGpPbj/ANctlmbU3X81u0ky&#10;ZUT/AFkqjVwssxUKgoGA2pU7Zn4Z1vKnJsPXPKjW+k+WXM8iwy3C8o0J+I1GavUfvJ0P4nEwiXi2&#10;R6IPOvyxb/c6jA7cWpmeYcONxch4pvX/ACzr2ntOmlzH0mDFkDHuM10YGtnKzQlDdhnneGfWP0jb&#10;X0aSFT+4Zf5v+ucriDGV+n0/3bm5cEZ4hEfx/Wln5F293pxvIp4zCY6N6hFNqHNnrNRxgX0eT0Wn&#10;lhnwyejeVL6HUbyQWkqOzn4iPbfMfPExi7vUSEaB/wBKyJtVFlqvoxD4wm9O4OY0Y7W40sVwtW1i&#10;KTXYzBGaQ2xFfCuGMuDek4v3f9aap5NZNPvDGCKEFi3QLQdMGSRk42px8QYp5xlXUdUd4jyjY8C3&#10;SmZGm9Ip2JHBiAenw3ywW0NvaEFI0oST02zCycRlboceLvYNY6TNc3FxPHQhmIPSmZXFQdxkyAAB&#10;GenEqiynZieNWB6bZWRxFANHiCUaBG7vdCLkIl6Bun0ZdkxgNmUbhuT6jEYtTiIMwPCnjvkASNik&#10;xlL0so1HXRDcpEisSRVlXKjjcPFi9NvOPzR8raT5mm5vWO5aiqw2I/5qzI0p8AmQH+m9TkZMIy4u&#10;GXqegaL5Ht/Luhw6eZzK0MYILb7Zj5shyT4i6fRxMDQ+l51+a3kNtfsIb21kXkKq221CcytJkGKV&#10;y+n/AErtMxMoHH/OZ3p3k/8Aw9ptjo9vKvpMgoGPc/F3ynLn8WfFTr9GRiBULFofLUk1rI6xty5N&#10;TvtlpgctOfOIy+r6lA2mp20D3dgeNmFr865VEgHhLYJwmQJfWwyX81ZrObhBCtwH+CRgDUGtMzI4&#10;hMWTw/zWzU4Y442Twy/m+lm2tanDp9jaW1vN+/k+KRe45Zj4zdguDilZMiFfzzeWWmaA4oojoKt/&#10;Mf8AIyjCTKYAb9FEzlciln5O+f8ATLi2jsYw0MduCG2opP8Ak5n67AYHd1uYeJP936mFfnX+YBa8&#10;FhaxBaNUMafFUZd2ZpxMcRdxkA0+ON+vJk/hZhaWNx/h9NOt4jF6wDN6Yp1+1WmYeaRnIkuJoscC&#10;eIp2kFxp1pD9VhEbhgAOzf62YmSXEXIjjjIndNfM16t4kNrdIBFKaOPDKIWC04cNAkJe3l+azuRc&#10;6cTeIB8Kn9kZfxKCCKl+7Y15nVNTd49WjoRQlK9aeGCMO52mKXhj0JPefkraa0UktucKBa0U0G+G&#10;UO9x5ZxuZc038vfllY+TJVv4T61x3Z9xx7pt9nLc+eWSPC4mPH4pv6WB/mr+ZRk1L6l5ff8AdigP&#10;Dcl/2ly/Q6OI/EnKyar8tAf5TKyvSPytXW9C/SevVinIq46Gn8vLDkmMU6i6/HqZZDwD+NlHkme0&#10;jgXRNFiZIYzUswpTK8xP1SYSwDTmj9SO806ronlSI3Os3DxljQBFY7/7DMEagE02QxymDMD0R+qX&#10;0taHq+jecrX6z5fuGYL8MgaoYH3Vvs1zIninjPqBj/WaMeqA2uM/6q/WPy5s4ZkntbnhMR8SnDDL&#10;TZHPKfMbJlFby2duYhKT7HrkOK2EQCijM0kDAVAUjrlR2FhjGNFCwW8s86wuwVGBNSe2WQGzbI8I&#10;2ZBJo/1JBJGFKkVOU2S4HicSCs755b1Xc+nHHQbdMyjHZrzQrkyshT+8U/CTtXMaqcNo0JrTfE7I&#10;DlqCAaEE7jJWtLQopQg1rgtV0tQKgddsFKFoYGgJ6D3wy2UuINSSR/EYBLokcn//1PR0K7cGBAJq&#10;Mq4AGwlV3FVIBPyBxARa2MmgZTUjJ46tZGg+JBrGox/mlHeSsUuzqap/sWkEXH5eg2bftGPCIkfT&#10;/Yx0NE7vuG4qJHUEgUqPnmoDLmoliQCTQ12woBYL+dVx5ittD9fyox/SAkACqAW4n7Xp8/h5L9rM&#10;nCYi7YHisU8i8k+SPPbXf6W84XtxH3SB5uRb/WjRjEg/lzFyGR5F3Oivq9vSunCGRiFl4EkdN8th&#10;FjM8WzvJWlok99rbjldXJAJJrQAdBgkd9nHzQ4QIsU8w6GPKcE0lupkN6W516nlmZhqUrLmaf1x4&#10;XlPkb8sr3661xK9NPUl1jFdxk9RllKVdP9k7qJ8IEf6R7HpVzZWOmlNJCrMrGu2+YXh0XDy45Sl6&#10;mvRvbipvCqPIKGmWRLCoj6WNa4+m6ETDGSQq8jv3y7HhMt3IgTVlh35f+b9X1fVm0+4RW05gzBgN&#10;hvRfj/m/ZynVA4p7ckwIlG/9n/Oev2flCKECEICZBvSpP35DjcKWZfeeT7+GNvqhAWlAGO+XQzDq&#10;0+PFjn5ZadC1/cLOS08Ldx9+UZfUXMzTHB6Xotw6aikogJUxrRj0GVR22dWDwHdgfnG/tI7NJKKx&#10;gO1PuzLiKDscUaNpnpRupUQzfu2kWoBFK5Qdiynw0kOs6XAml6rbzrQOOSP4H2yUcnBuf4W/HI8c&#10;SPN5/wDmHrfmDy3aWd1Z3MpsJVCsF3ptm20wxy5/UxnmECLjxfz/AMcTC9O/MGW7voLb1zLDIwDB&#10;iKj+bMbMRYrh4ZfzXPhqMcthXH/RZ95V/Lv/ABlqTGSd/wBDWcgd+bVVmH2lXl+z+y2aXNm8b0R9&#10;PD9X9JOqzeB6iP3n8EXrHnbz/a6Vpk0dlKLWOBaRtWhbt8GZ+HHHq83jwGUrl6v56Qfl1+XFt5Tt&#10;5vP3mKc3t88TTqzE/CpHP9o8ef8AxHMeGIznt/mtGu1gxjhAlH+eh/yO/Ogefr66068tjb3kitPG&#10;6mq8AQvA/wCpzXj/ADYJSo1SZioiQ5PQNcvtN0GkmsyhUYhQ79Kn9nLowMuTHETI1F5z+cP/ADkD&#10;B5Fmj0bSIBcSSRh3NSoCt9njt9rLRhEY8Uv82P8AOaZTuW71bT7dbHSYJoVpzjEh57kFhy4/fmJA&#10;iXJPFZopalsdfUxsxCRkFm98uIrk53F4W7ep3TxRrp2np+8pX1O2Cq3LCJMjxSSZLe/tgwjRpHcf&#10;FT9n6cnQcwSieatN5rtvL91DZJCzvKN2A3GRMLFlh4RyglMNL84yTzS2N8FQN9io3ocrESNw1z0s&#10;auLwfz1+Rd/e3c955bQSx8iSnLep3Ldf+FzZx1Ecg4ZuQMhxjf6/4fxxIjyFH5jsLgaD5gtjLAdh&#10;KwDBT/n/ADZqxPwpcI/031f8S7bHKM4GR+uH+bHL/mMl/wCVJWmoag0JCi3+08lKfQuSzEyHD6mk&#10;asYo3/sE58x/lBb6nHHFZyB4bcUojUyUJUKasfaEomz6OL+cFHQ/yOstRRILomSGEnY1I3wzyTHJ&#10;lqteANx9TILr8lfLmlcL5gYhbfEBGaVOCzIUXDxdp5JeiI+pkml+atJQcFSSJlA2dCp9uuVmDgZc&#10;c5HmjYfNdtdAx2wc03PwkAfLJDFTScBjuXh3mb/nLbToZZrKLTTdPE7R/vuKj4Txr/u3/iOZh05i&#10;LiePh/gjxMIcF0eKLPvKWrWOpaLb+ZtVtrHSFmI4FioJ3+D4yI/t/wAmYdznztzZxGOXDHim8R/N&#10;rXL3zRqF8tzcs1hbMI7OGLpIxG0nw/aX/P8AZzYGUIY+E+rj/wBM3YMMjIV6X0F+Ut1Oug2mlXsT&#10;R3FhCiuSNiKbUzSRlR4R/C4+tx1Ljv6/96y+Li4IjoRXrlpi63mhNc1u30O0e8uf2RsAdycvx4rS&#10;Bbzj8sdYn8xazfarqClFjHpxg+HXLM5APCHa5IGGPb+J6NceYtNtow80gjUbAd8xhCnB8GRROm38&#10;OoQfWbVuUQJ7YBLi2DVOBgaL5W/5yT/OG7v9UTy9o8j20dm9HljYqxc/s8k4/CmbbLg8HECR/e/7&#10;Fx8X7yexfU2mQNBY2sUjtIyQIGcncniPjb3bNVFskd27+RorSR0PFgtASPHJQjRXhtLNI1SPTkis&#10;5BI8sgJGx2PfLDHe2+ULGzFPKa6xoj39/wCmZ7eWZnZG6hf+K/HL8kYyOzMQFer0pl5V/OHQfNtp&#10;NeaGzTNbEepEVIYA/tKp6j/VzBkSAwjjvqm91HFrE0FxHtaUqT35DGMyQoBgU7CxxEmNaKB9+AAs&#10;LfPX/ORH5FXuu3L+ZdD9Ip6dbgSNQjh+2n0Zucer4sfhker+GTimBErZN/zjT5Wk0Dycky0efUJ2&#10;kNf2RtFxH+xj55qjYc7hra/perz6Y3oyQ2zBZHWnI78T/q4g8LC+rGr/APK6wv7cWtzcSgt9vg3H&#10;l4rtkxmPRuOoITvRtBh0iYC1VIreOP040XKiLYzy8UaR13dixiMrKzMdgMlCLjhh9v5aibVn84X8&#10;sqCOExLEW/dgfz8P5v8AKy2VS2Dl3w+gJT5e8v8Alq2eO70H6qoDs87Kw5En+Zuv2sJBrdyoHhsB&#10;f+b3m/WvKugS3mlwfWhN+7AUcggccedE+L4cliiBuf8ASuFmo8h/nPHf+caPyv1JJJ9evYZYEZfR&#10;h5qVrv8AvG4t8X+r/ssx8mSjZcjTS8IG/wCP/evd9H/KHStFVzpytDcTbtISWNT/AK2HxDLm3T18&#10;p8+Sa6T5VtLSwlsrqcztX4pG+E/hkTKubXk1UpSEgOFbq/nrQvJ+ntLdP6NtCtfhU/EfBKdTluLB&#10;KfJxMkJH1F5A/wDzmfoLXHotpty1qNvV5ryp/wAYv+vuAxA5OODbOr78l9B1q5j1XTkFo0y+oWiU&#10;K9W35tkhmI5uwx5jhBH/AEjJLrr8mE0VpNRvbkaiiUZDPEvJSP8ALXEnj5uTh1Mckthwy/rSS+88&#10;x+W5podJn1yWyvQR+7Cfuz4Rs7xtH/w/LITjw9XKmZQ5xjw/1v3ia3sd5p1xEJXU2Mh481FPlkuJ&#10;txxiQa+p5nq3/K2NB1CY+X5/XsncmNF9EgKT8A4Tjlk5x4tx6XUZeIyO0Zf1v+kuL/ZMytrfzK0k&#10;M2o2cU99ItZGqAFPsuCHLf0u/wARxShueD+ix7XNe1HUb39H6RrMKXkJ4tC3HjXw5cf2cEokmomv&#10;9kzjPDHp+P6qP0q7sNWP6K8wS21nqMNQ8iyCp7clr/NglCQHqbZang3xnxI/6mv8z/8AOPUPmeJJ&#10;9Ivna5QUEjEFePhxBX/iWVeR/wCJdXn1pNE/uf5v1MW1P8kvzO0CEW+j3Ud9bDcCN1Rh/sZuH/Jz&#10;MiJJ2vh/rf8ASM3W/nZR5cJ/rR4EJoP5DedvM8zSeZI47ZAtC9y4f/gFgf8A5tzHuV1/D+P5rsPz&#10;sDD95/F/BD1f7J6H5M8q6P8Al5bz2X1m31C/kflGiU+FgP5eTY48HCbl/wAS3mZz/QJYsUfrShPy&#10;auvPt6vmXzvPLaadCpL27/AzBd2+MN+7jb9v4ef8v+RKZBO3p/0rg6ycY+iNT/4XxRj/AMlP570D&#10;Q/Nuka3pFvqGgQcNKs5fQgULQbH0vs/sr/rf7LAI0wwxqxfEZ/7180/mh5m8xa/5mvPL+met6Qm4&#10;rbpWh2HxOv2f8r4vs5lzyiA4R6f99/sWvxskpcMf4f4v+P8A8L3D8sPIF1+XehSyWxRtTuKNPMRU&#10;KP8AfUf+Sv8Awz5hjcN0ccCQJMrEuvam6COBfqYPxODuT8sugYhSYQ6+pEvDFZzNc3lmq6hKOMTn&#10;8KtkJm2AmZcj6EdLr8/l/SZJdQjBloT+6NTvkccbLEYfGyDhSPynf391aNqEcRZC3Su+TyObnhGM&#10;uElObjyno2t6nFcX9jA1zDSRWZAWr23bwOVmw6qYoWCyuUIgJmZUiT9okKFyBibcawBs8d/Mn/nI&#10;AeQ/MEOmNB69m8YZpOux/aSn/DZmjATG6PybwI0BL08TLPK/54aLr0giUSIGUMHKHhv/AJdMx5Qo&#10;82eTSGIsM2S5inAaJ+S9SQe2VnY04vCQl2o+Y7LToTM7FzX4V75aMRk2QxSkwy98zN5glktESK6Z&#10;ACIuPJQP5vA5aIxjt/pnYx0wiLKS/wCNdXv71vLdpaHgoANwAVVCP2V/ZyycOEWHLGHHAcd/5qI8&#10;zt5d8oRR3WpXoXUZWVXXnWv/ADyX/iX/ABrlMJb7uNDLKdiv3bwz8xf+cdPOd/rU93ptt9et7hjK&#10;jrKgCht+Des8f2cnllxG3T5jZtm35Zf84xeaNAK6jJqw0245AtBEDIrAf78ZZERv+A+HKgQGzDk4&#10;D/Oj/NewagmvaeI4tSuYzbMaGWFCJG/1/wBnfJiQO7lxOOR9IKFv3I065uZJHhhgRmll6cVUcuX3&#10;YgguQCIy3YZ5A/M7ypcXcjyavI0OwC3JI+LxXlhlHiG3+xb8uTxI+gQ4v6DL/JPky20fV9S1qO9G&#10;opqPFkIo3pqKnjzUty+38P8Ak5j0Ylw8uWWQD+Ck2trXSdTrD9ZEiyKyU2qKjjlkchC5DOIOz588&#10;wf8AOMHmjyZ6mseUb4XIiq4jSqTFQaqOHxRTlf2vs8v5P2cmJAn0nhdZjySxnZPPIXmnU/MPlzUt&#10;T1+yaP6ioPPgUEhqefX9qOnx/wCtg8UPQ6PMZyjH6Zbq+r6jof5NaUPMej6cG1bUV9KGRySq8h6j&#10;tv8Asf5MfD1PhX7OMu91+rhGMrTr/oZKHyjc6dovmEG8nuIY5Lu7iICRmT7PBKfvVT/dn2fh+xzb&#10;4MjOHCd3GymEjt6f5v8AN/3TFPz8u7s/mTokErhbf1bRo3HZWm+I8v8AJ45M/SAkT4Yjh/zkh/PT&#10;QU1TzZr2pyPwS0Ft1O39zEnH/ZNlBBLtNJhEYCcv4mTfkp5ms9Z0+Pyz6BQzhySo+EhTxY5EyPOn&#10;YQkAPFj/AJJ9DraPbRQ28RISNePXwxEu95wyskqYeKF3jAP0dzkkBCXDSR0eNFVhtWlcjz2bQtst&#10;WeKFlvOMqE/vBx24nbpkd4FslhEzt6T/AAvOvy7/ACkvPJ/nnU9ctQr6Pd28ghJPxqZXjm9NR/JG&#10;0bL/AKnp/tcsyJz4i4ZjfMvSpLx7eJYjEzyLRaodsrAbiLKJE8hkaJEJiX4gTh4mnhtS1HVrXTYh&#10;PeSCFa0LH7ORMgNyzhjMtgEelwJIVmhIeNx8LDofDEENRjRopVrWnX99HFJBIsU0Th1pvWn7P05N&#10;uxmI5q2napZ3lw8a8VuotpE6dcgY9USgYhGM5twfQqx3ouRDXzQ1ykIZVu0+OQ0YAbZIBvhMgbF5&#10;N+Zv5L6bA8Or6FZq03qgvEuwfep5Kfh+LHfoI/6V2ui1HHYmeE/z02sfKnlXVCYrSws0u0/vIigq&#10;tPbIRIvYR/2LfOeXHzMuD+Cadx/lTpcvGQWUCFRQHiNhj4h7vucI64x2sq+j/lV5bsnMptIZZF7s&#10;oJrlozGTTk1mSXVkUGgabbIFgto1BPQKMrMzbieLI8ygtW8iaLrURtp7aBwexRa18cl4m9Mo6icd&#10;zxPlz8y/yIaGKXU9AP7iOT02QEnetK9culR3r1f6WLtMmnGTYHw5/j+kxD8svMOr+TdfWK0mNrI1&#10;YnDjkor9nkjH+fjlOShLpH8f5rXggd8cv3kP5n83+r6/S9lurLzBd3Fv5RmnWupkzPeMvGlCZW4c&#10;T8P2P9l6ip8OVcQ2iTxSlfqj/D/sXpTLGInMB/cenw4f6REfl75Vi0DV73zJrV41zFEhgMoruY6I&#10;zszFz/uvMnLAZDYdROEiKh9eX+Bj357fmyVs7BdDkLvLI06SMK8RGRx4q3+X/N/LlkcZgK73A1Mj&#10;pzw0OP8AH816l/zjn+aOp+e9Kuv0yQ93aSBeajiCCKitP2sOpw+Ht/uXTGtj/pkV/wA5Eeabryzo&#10;Md9aExyNKIzKBUryH/C/6382RwUNy52ilEE8X0sC/wCcfoNd12/m1LV72S8swlEAJ4lv5v8AY/Zy&#10;gm5Gv+knLyS8OJ+n8f50mPavYWlhe3mtXzn0TcSIIO/Xj/xr/wADkADfEfT/AFvpeshkJiID/Tov&#10;yp9Tvr5JdK9KG1CMZohSrimZJBA2+hqyHhjvvL+CbISG4Rf4fiaGzBJMZO3vmLEiqjyYHmfEPFk/&#10;nI/TtcvLa7fUjCzII+PpjahH7WZAo8nGyYoyjw2GZfl7+Z9hryt6kypcjYW5I9Snjx+1jOJA2dDr&#10;tH4Rof6ZlOsafS1ke0CLfFSYuW2+VRPR18J2d/oSDynq4upxFcLNFeJtKrfZ5f5HbLCAHJz46Fj6&#10;WWzwmSqqaMvbKxGt3ACXy+YtM0u8i0u7nSG8nUtGjsFDU+1wJw8JLMxJFjk8p/MH869R8teaEtdH&#10;totQt5LdecKk+o71fl6ckfqfZTj8Ppvk5QIrzdpj0Yli9R4S9T8u6/aeY7b1GikhYxhpLeYUZQw6&#10;OmURl1Drs0DiNXxf0opV5ffT/LF8/lKMlElVri3QdlJ+NF/1XzIn6xZb8glmHi/zfrY5+bXnHUHs&#10;Tofl4MJpiFknB4+mn7XH/Kb7P+y+HMOcjEen8f6Z2mg0IEvEyf5sP5zBbHRNPsoYb7U1eaS2pxaR&#10;iw5fzKD/AMFmTH1/5rtwJWYx9PGmGoaYnnG0jv8ASrRpreCTkDLUHkP5f8+ORMu4f73/AHTWf3Mu&#10;GZHGlPnfzFJEkUU8ZX92Y/ShG4bszZm4zQst+DEBYH+yS3VtSurm10XRZ0Cw3s8cRU9QGZU/4auV&#10;ZJcG8WMyIGUvxyewa55G1LWPOdtfCRItEsbX02WvxyO3L4Kfsqv7r4/9j+38MBMh5GGfgx0P43od&#10;UQCKMcUWgCgUGUWbcLktKlULgbjp44k3sEx3LwD/AJyD8w6Zq2j6ppNvd8NTtzEzwGo5BSkj8OX2&#10;/g+L4cvA6OynhkIAhj35Y+fvzBuBpKWkMNjoFisVu6zgIs6KAjNzm/f8+H916Pwer9v1Mu4OJ13h&#10;k/0X0frWpwmNY41cmT4qqCQAPtfZzG2DbjxkblWCS+lC9swS3ArIXFKL3yMKLWSBzeA6h/zkbYec&#10;fMjeR2tUfy7ft9RFwCfUZ5P3STr+x6LSfAq/a4/vvU/3VlgFMYkA/wA7/cvOIfyV88+QfNMUug2z&#10;3RtpQ0M0TKqyIf2ZObfuvUTlHIr/AOV9v7WZEJGqRKHUfS9X/Mb/AJx/X8y9SOuQ3P6Mv6Il3HIn&#10;MEhQqsnF0+JU+Bv2WykS4DYbckaiP909a8leSbXyjoUflnTXJjhR/wB4/Vmcl2f/AINsxyb2DVj9&#10;JBL5+/N3Q1/LaKz1TU5hqWoG4526ueNAhVzy4/sq3D/hf2fhyzB6K4v3n+xem1HakcsSYx4P98r/&#10;AJna5b/mr5Kh886bblL/AEm4EdzFuSFPHmFP7cf7yGX/AFOf8uTBMCC6PDMXQ9f8z/fMV0b8ntRs&#10;dc0XzT5fkNxpdzcQzGSI0kiqyvLFMo7cea/D+zyST/KlKVHiRlw3s9o/OTzHN5K1SDzKpaeylT0L&#10;i2J+E0+JZOH83HljixcRJdnpTCWCUZemUf7uTEfM/wCSvlvzwLfzP5LjAjuH5zenJxVD4tC32G5f&#10;bReGE3HYhxMMIE/vPq/nerhyf6R53rP/ADj/AHi3ty97rOnpL8UnxzEsRX/hcvjh60f86PEssd7g&#10;z/0sv+LZl+RP5I6Kjr5h1SZ7yaJ29GIL+6NBx5t9rnxP2fi4ZRMeHyY5NNLFLr/nPWtV1XT/ACLa&#10;QNpNiUN3LwIhHSSQ/CZPp/azB2BtztPpzqCRM8v5zz3UvON5pfmo2vnHhJZooQgLy4+oKq/+T/lZ&#10;TLMYz4XeRwRnhvB9Uv8AeFf+XH5Zab5XvtZi0+/eW/ntf3M8a8fShkqfgdufx/Cn+V+7+zmfAj6Q&#10;87PTSJGSY9M/57zvWbOKHT4Lixj5WtpVRyG8jV4+rt/wWW0ANnsBA45GJ+vb6fcxWX84r2zuvrFo&#10;kfqBOOyjb/jbJY8kpch/unndVrccfSLl/nRZD5Q/MLXb8pPPcq8JcRgcR8Nf2v8AguK5fDF6bLm6&#10;bKMvSPq/mf8ASUkR5m0O2sNUEmsXStboRIY4zUmv7K+HL9rIyxce/RzZ5OIcQ9HnNnOl3Gt3EX6R&#10;0HTRNHcrxSRyvFR9JGY2YmN0GoeFyyT5KHmjyp5qMdnc2V5FDfxvRk6LyPQrXrw/5uyHBIgG/wAf&#10;7Jw9ROJs4xLh/wBN/vsbH/M9z5qudVsvKmsW/qG8uIySq15Co5t8v23/AJEzOyGIFx9X85plm8MA&#10;x+j+f/N/2T6t0XSINGtlsbWJIY0ooEagD8M185GR3eayT4jbz78yPzu8seVJJdPvbk/X4/8AdcSF&#10;mU0B+Jh8C/7LJQxC92cDw7lg/kLzbefmN5Q15fMbS3vF3a1WOMCQIo5xel6apyZZR+1y/wArLNRh&#10;8M0f9K36PIRkBjUfjw/j+iwf8lYtV1/UBoFpOttHAjSFHX4gK/F/wz/FmUJARune588cO5H9Zmfm&#10;vzdc+WLuPSrpEjktSFVwNnr0dV/4kv7OUiBkLDsMWPHkjxg/3n+wSm9tD5mhkjWEzzkhm4bbV65X&#10;kArdvhkEao8MGEa9puoRXP6G0mF4YSRyHYk/ts3/ABrk+CUgBE+H/OYSnwDi+qSbaf8AlNaxOW1p&#10;uUgHJBuoJ8Dls8Ua5f5zjTgctFGXHnJLW4axaxEIiSqGMitOzMv/ADdlUBKZ3/0385y44o4xtJNf&#10;yf8AMM0Os2AsqmFRLHdKTXkrjkrH5SL8P/XWX5sRgN3E7QxjNGX+bwsd8yfnHcfl35iv4fLMMS2z&#10;zkukgJLA/apv+73+H7OYYHpIH8P4/HqdNrslRiJ+qbOPzN85aVo0nLUkf0LyFJTBb7Bgercv2f8A&#10;NsHEIF2Wnz+Hj4h/k/8AKT/pPFdc0q5m1SHzF5VhuEtHIa24/E6sB9huJ/mX4m/ysvhOOE8RHpdR&#10;qoz1J4yeKT6lhiXXPJ8EWsScLprZXu4waMJCKsOP7Px5jCfFK4rojPHPcbpv+UerXd3oq6XqCGO5&#10;s1EQbc+olP3cvxfF9n7WDJuLDRr8Qx5L58Tzn87fKkN3rtkLa7a31ALWJYduP/A/z/8ADZfhiDuf&#10;4XaaOHi4SSDwj+lw/wDSSKvfz40C8vG0TzNDNpmoWylRNJTiWoP5d05/b+L93/l5X/E4IH5YkRMe&#10;H+b/AMSt8o6zceXI7g2tsdXkuHB4rIFND+0uz/8AA5CcduXG7nUQhqCPV4Aj5cSA1OWy8gaVf3Wi&#10;2Igu71R6nrMZGjDfz/b+xyb7P2so3xcmEdN4srnLi/qejxHknmX8w/NGt+WIbC4jVtMtnCJIi8SS&#10;KhRNxb7P8v7tf+CyeOVVf++YSjwcU4R/eT/Hekena1q/mbRjpet3xTS9PZXjaX4irMeFEb+8+FeX&#10;w5uMWSMgf54r95/0k6SEZEeofV/H/E9d/Mnzlp/lXypZ6DDq1zPqaxJPaTwVCla/BzdW+zw5Ijf7&#10;LjmJKjL+b+P9K2Ry+CLr6/5/rn/suJ6h5E/MC41bytbeYvNPp2iyx8Q3L+8YVVZAv/FlOXD9nKMw&#10;EDzatHinmPDjHFP+i8u8/jVfMXl1pIJ4FjDlnIahYfsdP+CzHw4shFGr/H9Z6/NCGO4x44z/AIPx&#10;6Xlh/K68udDt30pZb69uJirJGCUAFd/8n/WbM2MAaI/466HNpcmPGYn/AGX/AB6b6i/IbytJ5K0U&#10;eVtUuPWvJGaf01rxjDgViVvDl8X/ABkd8hlrkHRjHKPqQjf846aJZ6m2rafJKt41SAZKjfKYitg5&#10;w1XFLjk8l81eQPOOua+ttDG8lrE3BbhmUoq0/lryzN0+QQNn+Hz/AJ3+a7nUawxoYxww/i/HElPn&#10;Py/ouj20Xk/SNVV9Sa4pcFgRGX/k5qP2W+H/AFvgyAHiHhvhcWWXghZ/d/zN+LJ/S9KAH5Kaj5Ev&#10;7HUfOEsdrpYuY6zxOWJNfU49OafY+J82uLMDDg2/d/xfT+P9M6AYz9QL618z3nDy5cXdhNyjmh5w&#10;yBqfCwB5c/8AVznTvuHM0UOPLEPlvz1pulW+ltZaHA8JcobqWSp5AfYVa/8AFn8uXwiIjh+n+c9h&#10;l0Ush4pGKE8jaPYancmaC7NqI0EfDbl/rf6v2v2f8rNiZ8QsH0OFADHsPVJkn5EhIvMWoaRKBJDc&#10;QOintVD9qn+VhzwMoRLi6u4zMv6vCwjTYGj1dkgTnAkjJMnb068fiyqOMThEm/4uPd2+Y3KgeH/d&#10;M+/LjyPaaZqMl/psyyWN6kkRTqVI+zmMBw8nXHS+FLirhmo+Y/KFtfaPxjpBq2mT8ZWFQSh/uz/w&#10;PFsjgy7Uf8m7LVRM5gn+6y/3f+Z9bJ1tj5biLvLzedBUVJ3+Zy6+M004YcQ/qMo8uxDWrLoVkFVP&#10;HpXKMgMTs1ZMnhyt5zodhDLJf6bdt6VxA5YV68a/bB/41wyvoY/J2WeZsEfxsoTyHZXGmpc6TLzf&#10;u9eh7nDjz1uHWzzEnhknX5jeabnQ/LS6Vp8RlEqCEyU3qclj9c93E0ukEshnL+H6cbGJfy1ayurK&#10;w1SNSlynNeP7Lf5tlmQiQLljX8YMo/wUh/Mdn+gNXstDNTE5q3IivXbLMMKjYZxzAwMw9J8y6nBF&#10;plxPKKllpv7Zixx3JwNJjJkKefeT/Is3meVNYv5DFFFQiMj7X8v/AAObDLnGIcMXJ1eoMDwR+lMf&#10;zB1yS51KG39RVtoqB0A3zAxWRZcnSYxjx8vVNJLrRGv9UWYTehZxCvAGla9cuAAbOPhhVepC+f76&#10;XSLWKbQnLSA8P3e9RSvHKiTROzdgjsSY8UnmFjo+rX2oRtcK6yztyLP236nNrhAjEG+JwfWJXIfj&#10;/TPXvL/5Z2htX/xFqEEaSf7rY0avbflmPmnxCwP638TCepkZAY4yk810ny3p/lTX2vryJtQt4CTA&#10;FG1f2JG/1P8AiWMY8Ual/wAS4+bswmXFH0/1v4GRebdLTzpAkoLwXHIgCQHYHHDjjE7/AMLs9Tjv&#10;HwX/AJ0WS+YPyN1NNDt20+c3F6UHIkkKR9+Y51fhz5fV/sXTYNV6TC/99/vmE/md+ktSsrHy/dwF&#10;L23BRB2oxHJV/wCB+1myhjhlBkWeXCRjIgf7yvq/oJl+atk1hp1n5eQArawACniAMwcIBldcTn6P&#10;TGWCf8PFw/7BjN9bzWHlOzimUqTO78T+zXlxb6VzHOThhRDHTYyLkPpS3isdjFdRsWeR969Kr/xL&#10;MiUhIen+L6XYYZXGiPpR73d5rmp21tyCSAAAdthz2y6WOOOQP8TUMxxjnHh/i9P1Jx+XEMNlqOpS&#10;y7PDGwSvSoLZbqcYIuN/N1WSJM7KR2qTMsOpy8i/rglge37WU6X1QiJfV6ne5vXLhZdf6pMqtbwg&#10;SSSU3H7NcoBFi1wQAiL80Hrnmqey079FwMCXJ5n9rboMlE8MhxBYYhvkr+oi/wDnHm652WqSMpLx&#10;OtD4VGX6vIMoHD6ebxulmZZal/CWTeWtdfSb661W+HOPgAtegFPH/WyrN6ogD0yem1OHxKgP85hU&#10;Xm/XvM8s9vp05ht0cytGg3I/yj9rMmGCOIXIeiX8Th5MkfEAj/A9N/LS/E8Erz1BCkEv12+eVauA&#10;HJpzWJUUwl0m1ntJ32JcgKR7+GYcdi2mcjJZC7WNgbQEiZxty/mxMTI2UD6rQ8Vld6TYJCzMzyv1&#10;+fauO1shITlaZaTZte3xspCBKFqW+WTkKFuPPLwxtMrTQ7rU2vIFdUt7fYP07HK51EC2mWoGOtvU&#10;WKa/qFqNJghtF9N4pByk+WTxeoblzBGfFfP+gh/PdzqEVu2q2FygASp4j4jt0yzTR/eVIN+mjGUe&#10;Ag2x3yxrLDyu+r6uP9IWYiLnsSQfhy3PEeJwRcTTXlyer93zZP5R/NS38wJxkH7yFCpHb/gsGo0h&#10;gWuMYg8MDGX9VNdGt1sLF5iGeNm2ruN/DMaXq2pyZeuby/zRZXN9q630jTosADRip8f8+WbDTRjH&#10;b+d9TZnwjh9P+wP+6eq6T5Gg8wxxajqisswQUYn7mzDyZvCNOs/MGA4Yoez81Tql15dUrJDa137s&#10;P2fiwSgOYTHFUuI+mSUx3Uc1oIbOykEFf3jKtT75bioCyXLzUfqPFJFeZ7jTdTntE0e0Z7uMfvPU&#10;qrcQPfJYNibaMWKcIkT9MEP5z8q3HnbTPQjb6ilvXkZN9/DjmJCfhyBWEpRgYf6qpeXvL1v5e0tY&#10;bcetIgqW8TmRkzePKynSabgNn0uvvyosfMrQarrMn1aOJq/aABHX4z/LlcMssZ9P1/j+FOrmMw4P&#10;7zgTPVLa9tZWbSJfWsSnFXr8NeyVzHOXf1At2kEBDhP1Ijzbc6yvl23NmonvYyAeJ717ZjyuMhQ4&#10;vi2aQQEza3SdZ1prdf0jAvrqoPBh377jLqAKY4497E9STzAxuL+yu3t7vl+7tkpQpTwzIiJGLlZJ&#10;RHDEAZI+rinShb3mp3N4n1tKy0pJy27b8a5kSEY8mrfh35fw/wAP+mTu+8+aba1stS1AwIKL+6Ba&#10;n0plchXNpMDjHGBxfj+kmml6lDJN6MUgudLlUBbgsPhOQ8MEW0XxEy+if8xpLXyvpbc5WgNyWoCK&#10;VNPGmTqc+SM0DP1S5MxET30AgdmERGy9vbMaR4XEhIYzcVfT7F9Pt5orNFNzxPxdsrykyYXGcgZP&#10;k78yvMOua9qC6TeI73IZlCgeP7I/1f5sytFgHEAf9NL+L+rLhdn2vmGKPh4h6Jfx/wAL1j8jvyx1&#10;HytFPe3BImvEVSg6KBX4W9/izN12eOQ0Hl9PgPMvWYYLOEAyL6kvQn7Wawy7nbHiKDvbmAEqEYyE&#10;UBHbKSSA5GOBXyzMIhJwPprQsemwyQNbNeP1HZj1p5ri1b/To6RRRPwqTSmZ8cfDs2TFend6fpM4&#10;uLZJB8fKo9qZg5BwmnQEoa90qGQla0anSvvlkZUG+ORGadE9vH6ZNQp6nK5m3FPNENRSCK9qkdq5&#10;EC2JaqDWgNDXfDyVaVJFCaEUpkrASujUg1pSh7+GRJBRyWKAQRQg1+jCE3S5ACaGlDv741Sl/9Xp&#10;X5qfnXYfl4sImiM89zXgF/ZUU5N/L+1/ssyo4NrJ4W3iAVfyk/MOw86SznT5nkeIBnBBFOVenL5Z&#10;hzmLpzcuMCFj7+J6NGSXJNBQfRjEUXA6PHdB/LrS9U83t5koJZbZyag7B1JpUfZ5LmTqt6iW/DDg&#10;iZfz3r87l3DLWhPUZSAAHHpqaT6uoeXcV8cYi00kt5q3rMhkj5oG+H54fpcnHjvd47+c354TeTL+&#10;OzsbYS3bIJOUpPBQaqo4922zYYtPxRv8f6b+FZZ+A1/sVv5b/wDORCeb7qLStds0FxJsskRqK0P7&#10;H7OYGf8Acmv53+c52LCMsCYH6fqg9ZtryOygcRgqqtXwFDlcRe7VkjZa1Vn1a1AMdCMsxyrkyhHg&#10;Lz/UbG6t0FnYyemaduuZERR3duZ8QeWo8sN3IPrbfWOdOPKlP9UZnyAGzeLiNh/vnqX5eaNqccNz&#10;c69NI9spDRM3Xp9nNRKPAdnF1GYcogRXT+Wk1i6kQVRbn4R8vHMoZ+GgGPERD+ohNG0KHyfKNFs/&#10;3p9Ucmp0qa0yGY8QssoS4hf0va0C29DQK7AGvbMN56crdG0k0gkYAgEU8DiQ12Rs8m0TzAsH5g3m&#10;jmMJ60YdafP4szdTiEYRkAZcXFxOwwHjxnf6HqLtGxe0IVIt+R75hx3cejzeXT6ppa2l3biRBGr8&#10;YqkVZq9BmZOPAfV1d1jiZTA/i/jRPmzz3D5etrIywtc3EwCKF245TGJIsephjxGUiL4E00ifTteg&#10;fS7phHcTChXqRXKhKjRZZozx+uP0xeYWXlHzRpl/caNOEk0a2Y0d+6GtFG7HMqUyZ3GuH8f5rZiz&#10;wyCpfUfo4Vbyf+UGm6zO+oxWnpMh2FTTY/aCfZynP6pU2zENLK7Yf+cvnICeHyP5Vc8Q1JzFtykP&#10;+6uQ/l/b/wCusv8ABjhx8FeuX+xdLk1c8+TY/wCc9Hl8vWfm7zHpuhU9Sxs7QNdAdCy8fTViP9lm&#10;PMmOxr1fwuXZxQ4/5/0PV/O+i2ur6Bc6SwaO1kiMNIyAQPs/B+z/AMFhxy4DboZjiO6S/lb+U2g+&#10;RYDPo0cpnuFAklmYM/Hrx+Hii/7BcxuZ3bZWBX0o7zlqGi3TC01aITRRfvQW+yrJvyY9szcMJSOz&#10;djiYjivhfLHlGJPzR/MhZ7wcrJJi4UdPRiP7mP8A1W+Dn/rtktbICQgB/nMMETK5/wAx7b+e358W&#10;/lEPpdiFmvCAAnZR+0z/APGq5fi04xw8SX+b/S/quPxcOyl/zjV5/bzdZX1q8QilgKsaNUEPyC/8&#10;QzWmXq2Hpc/LISxxP8W71DS7CeBzyHJRX6BkpTthx7JjLGxhBVglTQdsS1cVFir6jIl6bVEV5FFC&#10;3H7ssA2dlGHptF6G1lr0dxaXS+ncx1DEjiRXuMrAIa8/FjoxSTy3DqOn2txBbIQIXPGX+dFPvgEO&#10;I0PS35ckTvP1f7F49r//ADljJY3j21jYpLEhKtI7bkj+XiMys+IYjQcLx4CX8XCzn8vPO83nS3ju&#10;lieOCVirKN60+18X7WYXFZd1cDDjBYp+an50X35b3b6DoNqkckiCT6xJ8WxJ6J9n/hszZARiD/Od&#10;LqdT4h39X+9YdpUv5l+fdLfU9L1WSSNHKmKKQQPyHb916S/8E+CM/OP+dH/pNjPGeGwfx/W4kOuk&#10;/mn5MgfXL15UggIkb150m5U9uczf8RyWOBymh/pf+kWgZZQG/wDsnrf5U/ntqfnmGaLVHsbKZKKh&#10;NRUmv+65H/42+LKOE4z63Mx4oTjceLi/m/X/AMSlv+G/zV0LzFbSrMNT015VLmLgqBC3x80fjItF&#10;5cfik/1slnnGRuPp/ouLimbqX0/6Vnerf843+T9U1Z9Znhk9aZubxrIQhc/Ez8R/N+1+xkDkI3ao&#10;mi8H/Nj8i/O0+rtFZ28t7pqt/o3GQFUU/s8JH/d/5WZGXJGURX/Hv8/b1olOUyzCePVPym8upea7&#10;aRXVwZQAVoQtfs8tv2cGEGYd7PUwAsn/AEn+94mQflD/AM5F2/mO+/RWqRiAzmkTkgf7Bv8AjXMf&#10;Pi8OV/wS+mbRPFDPDixfVH/JyeqebvN1l5S06fUrhhwhBYAH7WMIcRp1wj3+l8z61541Hz7dLPd+&#10;skqtW3tLcElgPs+tx/42+z9rN2eHANh/Wdrp9N/FX+dL6Xvv5e6cNG0b6xdp6cxJkmU9jmhMPVbH&#10;VS4pUHlnnr82r7T5zNYhY05VTmlVP+f+tmVmx8MbsO10umxyFS+96Z+VHm6/1KFI9UVIZ5fi9NRT&#10;an2+P7PL+XMQYjHd13aGnhHeHq/pJLrP5BeX9Z8wjXmMizCcSyR1+Fyv83h/scyMmUyiAf4XURjw&#10;b09dYA1avFAKCtKAZjUWglj767a6t/oVgxkHICRx7HcZcYGHNtjAjdOPTEUlQv2VoDlfNF2rK6qC&#10;FGxBBHjXABRthO6fMX/OP1mfKfnjzBoTR1KRPxC7gKsgMf8AyTmTMzMeKRLPTw4hzfQ+qtFDZRRs&#10;4heTjw7fEf2cxYRo2yJ3KPa3WPiCCCAKn3OC2olLNc0pzZziFmkLoVEY7k4x5t+OdEMb1Sy11dJs&#10;NB0KVLO9YgSSsteCLu/FfHLdrbjIcXEfpYLqv5pSeVde/QNhNzEJCXEtxvykPxNx35fZ+L7PDMPV&#10;DgrhMfV9cf5n8122m08M0Txjh/mPZdO8xxXN2LCcATPHzQ0+0D3XLCKFuny4OEcQTFIC6mOm4O2N&#10;uJVJHMkuoEwTsaxvTY7bZdQDlw9O7zj8/b7X7jSxpfl6JpGI/eLH9oIduS5n6QRgLLTkgTyfK/lO&#10;ez8sawo8zWs0kSH440bi3iP9bMLLi4Of4/znI02Y4D1jL/TRfaFjY6lq0Ftr3lS8QadcQhlguFLA&#10;V+n4eOQjNyfFx/TkHq/1TGpaDqvnjSbwp5ggtruyb/dlueIjH8x5/wCx+HKSDfThRmGCQ9HFGSaJ&#10;5qhvdVL6ZqENwEUq8COrcG/y+J/ZzIro0RwEx3DzTzT+efmTyjLLYar5f+sBmJhmSQlXFdmdUjky&#10;yUB0/H/EtMhR2t5heL5+/MvlJqKC00kmjAoEjVQfsqn9+/H7WR4iNg5WLDOZoj/fcX+yZJoP5OeW&#10;NEgn1lme+itQCTJsFNN/gX7eREd3ZYdEcUwOU2UJ58neCS18n3qcpIzylc8yjf5PL9rJiiW2WCOU&#10;b/5iR+X/AC1q0tp62ta9dPfsS0aNIxjJHZkcsuMZRBv8f6RljwzxCqjl/p8H/Esf/wAWc7w2Hn/S&#10;opV/u1uI1KPxr1Rv+aW5ZZkxmXMen+GX49TRixmZ2kI/H0f6X+BNv8U39jdny2rltOWrwl6luPXj&#10;X/Jy4wjw7bOw5njNcf8AEnWs6N+j9Gk1xNTlRVNXVT8dPY5jXdks5aiIlwSgP66Q+QvOOlxO14ms&#10;XFwqbtFNWtP9l8Tf7HMfwt/SZSYYco1MeGEY/j8fxML8z/l2PMOqTX3k6QT+qTIY2JDVO548sslj&#10;A5Ov1GkniPifSZfxfwf7Fhut+SNU06L6xqS+nMzFaMxLE/ey5d4XFHiP1ODPTyl/W/ner/i0/wDy&#10;5j826Qk99plrdy2k8Lxs0bsAP8v4G/Y/ZyrFEA3ScRyj0z/6WS4+H+pxTTz8udQ/Mm5V7fyzqE3o&#10;xtRhK6sB48fX9T/hMjIjofx/pWvJppgji3/r/jiTD8xvLsYuoL7zzqM7UioYl+0xA/3WP7uPk32l&#10;VcyvDBF/wtmaEQLI4R7/AETTz8mtP8tXssk3k6zml1WAcgbpiEWv2W25L/xt/scqycIOx+//AHzP&#10;TyjEbHhxfx8PF6v9O9A1TRvP+qafeQahcW0lxMpVEX4VjUjj/wA3fzYccxDfa0T8LlEen/Zf7pX/&#10;ACl8rS/ln5buLHUrhbyZ29YQINkNPiCcvtf8LlEYkm3GhjvhA/h/j/rJboXljXtavZr3SUjsTdvW&#10;4ndayKtKfux/N/rZOZ7ncnJhwbz/AHkv4YR+lk2raFd6bJHpK3rNAQrFyByY+Hw/DjI7W4sNQMvq&#10;4eFnOv63Y+UtIk1G9PG1to+ZA6tQfZX/ACmyvDhOQ0HRTlZJeC6X/wA5b/pmaWCbTlEQB9FA5Mhp&#10;X/J4/wCxzInjjAbuTpcYmefCnHmnWvMXmzQbWPTLNoriZgGQbkKf5i1P9b4v2cp8UYweH1Sei0+P&#10;HhmTI+lk2n2M/lnTF0C1kN1qzistOik7/QuRxbn1FxsmQZ5eIR4eH+BN9Kt9bQxXN8EQrQbHemWy&#10;omg4k5QoiL57/Nh9W/NHztcaF5dkeSytwkcoMhWAMv25JP2ft/Av7fNG44J8tnVRHqqX+c9D81/k&#10;2fMGg2OnavOlvcabGqC6jIckAUYPvVv+CyIMgKt2Rxwn9PF/vk48h6/pvlKxXy35asp7+O3YmS5c&#10;AKSx5N8bfab/AFF44RHzbh2eaucvD/ofxqvmHzTq3ma5+oeXY/qgSnrlz1H+Tx/awCUYc27Hpo4R&#10;eT1Mz0/8voYolm1GUyugBBPRcEslnZ10tXvUQlGq+aV0rVrbR/K9oJ2uFczzItVjoPhr4s7YgC9/&#10;qbBiMomWX/NCvH5V13UoUtr1/q0bPydoiAwwnJR2DOWoxQNx9abXPkDytp8Bn1CztfTjHJ57oKTU&#10;ftmWX7P/AAS5Dh4+jhfmsszsZf1IPPPzP0nTvM8Mc/l7zXDpa24I9OO4Ajc/sK7RTRuvT4f7z/Uw&#10;4/VsP9iylimCDKMo/wBPhTj8qNdTQdGTTPNmuW11fGUtG3rhjw2CLzf4n+Ll9rInEYndtyaaczeM&#10;HJH+fGHB/sWR/mLqdu3ly6a1lWYtQKYmDUNR/LlkImLj4oHj3HCnUFjZ3untp6jkkkXGVW7hhQ8v&#10;nkb4TbVIm93yL+Zf/ONeu+Vbxr3y5E2oacauBH8Uif8AFbR/bk/yGj5ZdLhluP8AS/8AEscc5Yzc&#10;UV/zjhquu6X5vGkyQPBBdK3qxSqyBOI5+pxf/gP8rmuRzYwZXEGEHJ8aWWzL/YvX77WNLbzRdWdq&#10;wivrWVSIjsHNOTkf63P9nDHudxiBOMXyk9E0T8wNJv1m5XMcclovKcMQAg/yq9sqMDHd1GbSyjyH&#10;FxMAj85pf+cZfIl20c+jarafWLRkpRqhpHXkv2lcRyt/scjOJuimOTwfVXDlg85/N63u/N8FhodI&#10;7bS7XURZpOp5ip/cu5/4x/H8H+Tx5Zm+FUXMzaYZbmCk3513fkfRtWt/L0tncXMmlQxwySpJxZ6K&#10;jJHIx+0vDun2P915DiFb/U6uUgd5f6Vl3mPS4vzO1jy5rPlyKQoXWWVpDtCkMicw3/ASKP8AfjZA&#10;yqgXNMB4ZJ/h4eCX4+phn5vXyXl35pvIKmL6zDCD2LIVik/4F42wjkW8kxwgFL/yJ8wPpFnPfiN5&#10;HtCCoQbkMfjXK+Icv5rldmw8SHB/OfWPlbXbbzPp9vrVl8QlWjox+ww2ZSv+tmNudw6vUYThmYS/&#10;h+lNpYmAYSKKjcHwyy6caPkUPdSehbeo54RoK+5yPFu2xjZ2SjXtTWxBuWX4AgO/y+HJRBJc3Bj4&#10;hSVflhqeoeYbOfWr/a0lkpbRnYqB8Lcv9nyyESSb/hbNfCOGQhH6/wDKMtlg9Y8VNSGBIG3TJgOr&#10;S7UryXSYxczmoZuBRegH82WEW3Y4cZY7+ZHnq30DRWkmt1vZZVKxoBtvtyb5ZjiQA33czTaWWSWx&#10;4GF/849eeb11Ty/q0MkYuHkMCsCOKqA54cv2f8/5slt0HDFv1mPxYnMPTKP1f7h7mEUt8JPwmhrt&#10;h2dELDGPMFx5esNVie6uoLTUZUqObBSyrkwCXJxcZHIyRp8zxalB9Y0ZhcwhuJkShUEdfixIA5r4&#10;Bgan6ZN6Ubm+iM2pr6UwbZF3wGQHJE/TtFHTSSQgKg9RWNeJG+MYhrjTzzzx+XM/mCF9T0yE6Zrl&#10;seVvKG+GT/Il4/st/wAL/q8lyJgL/wB87THr5Yxwg+JD+bNiH5Y/mP8AmFqM82j3VvBJf2Y/eJN+&#10;7alafHxqvvyXMiMQAb/H2JGDGYceX93xf6n/ANJM1bz75wsn5ah5a5V25wzoa/7HJiEK3P4/0sHG&#10;ODFyjNs/mB5yZi1r5ZZoeoLXKA/8DkAIk0pwYh/H/sUtu/Ov5pT1TTvLVtAf55LhG2+XOLCBG9/v&#10;/wCOOIYwiefHH+t/xxID5786eWmFnrmhr9XlYmR4RyUk/wCUhZF/2WRlIE0B/ncX/HYyd3hwwzkH&#10;i/45/pmF/mXqOiardWN1a25t7mZuE6OKMo/Zb/Y/8NlOox9D6ncYsMoSqR4/5kosh1Dzhqul+Xr6&#10;GaWEcUEdvISBJRvhbjv9pV+L/KzGxxnCJJXJjx8UZfxy4uL/AFL0/R6f4lTzLol3pWhaD5WjmX61&#10;qIb6xt9kH963T/ffPj/lZbGPhgAOLp88suWWWf0w/wA3+DhS3z1+Tun3zwo8zRw2EPBFXcv+22Z8&#10;e8uBlwfmDxF6T/zjjp/6F8oTTiAwepczSKH2ZlWiIzV/yUyqeUZTYdTqMdTEPp4Xn3la717zxFqp&#10;83zFdHvOYgjkpVCGbh6NP99/D/wPLL5Q4Q5GHAeLl/pWb6ZbnyzfeW/LMF39VE0cokQLvLwXl8Tf&#10;7rOYkY8LdPJACZri+ng4nj/5q6U0up3+p6erPp0dz6PM93Crz/4fl+zmZPIIR5PR6eUjjjGX1/zE&#10;j8oGTy/rVrfsrPCP7xFBNVII/wCNsllrJRH0+5j+WJ5H6/53+9esXPnaz0iMzPb3EUDD90pH2nP7&#10;KrmHHABupxGQ/hKj5X8p+dvN6M0kQ0mwkNQ0g+Mg/wAsVeX/AAXp5KUqG3p/zv8AjrgS1+LHzHFL&#10;+b/0g9Bj/JrRtHeDXLFKanYEM0hJo9Nm5pXj0yj6y6eeqlllUvpyM2mubTU5FjR/9J4c045Mjh5u&#10;EIygPJ2nRzSMPrICXAUgkCmQItEpBv1ry1J9VRKa7MB2/wArJXQ3UASeV/nlcaPqMun+V9eUO2qS&#10;f6POKBoiCq0/4KRf9f7LZOO7mYIwNiX+bj/1R42fLPmL8utesdcvFWGCC59CFSNitCrycOTcecX7&#10;xvj+39rJk7bmPp+mP9Zzji8eex4oy/m/j/evsF3InFVBd0AYgbHMc2Ni6MRFW8l/5yNtNQtdOsvN&#10;Omv6M+mTMjyIaMEm4xBh/Nxbh8P+XhA6no7DR5REmFcXiV6f6rAodHuXRtcvNQkn5neIGhbx+z8H&#10;/ArlWbIIXfk9bhyicRER4f6zJ/y8vR5zhnuRprNPpkqCKMttv1b4uI5J/JksWaxs6vU5Thlwk8Ec&#10;n8TMru28522qxw6bHbppUlHfkPiU/tJsf+Bycydq/wA518cmnlG58Rm8k/MLzh/hXznOksXNHVNz&#10;2PGvIZbjkJSr6XZwycWOEfexDyx+YVx5m812gkpyjmT0VAFKj4stJBsNf52EuLGPT/peKb7C1Ca1&#10;0pn1a6m4ROFQ16V6ZjCJLy/FY4a+lMABQMpBVgDXtTARTSSh7ix9aZJ/U4IgJIysblsEuHZ8zea9&#10;B0r81fNMmj6VdLb3tuzM8y7luPwt0+1x/wCEzY+Jcf6vk7bPMcAjf0fzZJ5+e/lO/wBbvbTQ7VRJ&#10;bRQKsW4Chvstz/4145jwkb3c7R44SwSMv4v4f4/81PfKpufJmj6T5Ji1GOTWriejft8EJaZ1+L4u&#10;Ppr6aN/wuRkKH83+t/E64YaucxKeOP8Amyn/ALp7PcWq3ET2j7oyNG3b7QplQJt0/m+JPKP5LeYP&#10;L/na2tby1c29jcCY3JUiErGfUjk9T/KZV/d8vUzJiQC2YoWWZep561TzWfMIvTb6MtzV5vVAgjgU&#10;1bZj/vv4fsf3n+TkZE8v4fe7XLglCo2JD+Zwev8AH+c978m+d9G1+8u20u+iuR8OynvTj/DKzCt3&#10;CybgADky71CRwbr2IyoEDZxyHmP53fkj/wArP+qOl59Tls+Y3QuCr8eXw8o/i/dr+1lwkAGJ5Uwn&#10;Xda8rfkOo8p28dxci/T1blno1Qf3SGnwL+w/wpk4my5GEADikeH+ayT8tvLNl5H0mDUNNuHuF1SU&#10;NEtaxor/AGePyX/gsBjwmnPjWckAeiDwf87/ACTrnk3V/wBM6zP9ftdSkkZH5N/yLdT9iiv+74/y&#10;/s5k6bMMbiz1BEtjLg/mfzP6v8P+xep+QPyDi1jyVG1pqFxaS6lGJ1CsfTqw+y8QK80yjNRlt6Yp&#10;/M8G0fp/nfzeJOPy3/5xX0Py8frWv/7lL1G22IiH/PKv7z/npyyJly4XDBINg/GT2JrOGxiAjiSK&#10;1jjPwqOIUL8umVDdsE76+p8ta3/zkBBqF7FDoaNFaxyq8jzUIop5fDvt9nM/Bg8SJr+F3UdRAWP7&#10;z+n/AAs6/M2yg8wynzJoEqXUs0USemo5brXi3/DZhnCBKy7Ds88GPw5+jhvhn/smk1XWNL8vPpet&#10;hLTV7wlIyAPUER8eH+T6nH4uXHE2QaH+l9TZixQnkGQfvMOP/lXxpDJpD6LFAtgRcW6rTjJ0J98y&#10;YkR2cyJE7Mrgf9Mk9h+VeoXepi5l0+JY5jzqHHFVpl8MgA5VL+c4uQ4efFvH+izLy3+U2k6Y8yXS&#10;RytK1YyWBCf6uUzmWiWY84elAebvyr8v6YTqes3M0sbn4hEKqNv8n4srM/4j/C3Y809QOGI/06U6&#10;H+ZXljy9ILa21i4k09BRIHUjif8AgcaExduNPUQqiMXifxT44sipZ65Amu6Pe+utu3IAGtD/AJS4&#10;8JGzm4dQJDhqPDk/j/hW/lp501Xzh51gjugoi0+KarIpp/vsc2P837OX5MQjG3Ua+MMMTCPV9CEF&#10;iKHck5raecBp5vq35GeUdc1t9avrQz3btykBdirEDj8cfLh9nLITMdwyl6t3o1pBDaUjhjVFUEAK&#10;OgGVGRMrLEjZ82fmZfT/AJT+dz5qtDFP+k4mDQ91A9Pnt/luvJf9nl3EB9TusEI5oG76JZ5xtrXz&#10;nd2+r301Zp6ARxHbj9rMmWEHn/C7/TxqNR+iLLNM1Oy0m2kWPlFLTgopTbImPEvgykd91ukeTbvU&#10;4J71rgQD9jkPi+ZwSn0Y5s8eICuJJNb8uTPIE1PXbSIqPs0CkDp/NlmLGSTs3RzCI2xzpI7vypa3&#10;hKaXepe3oUUYv1AOZFyiLptGTvHhxU/y50640nzhZaXcusTXhZSBWg+F3Xif9Zcx82WRAH9Zw9dO&#10;MImX8X8H++ZlZfkl5b82a/faXqpmW/snDO0TEB1ajb8ufwsrfs/H/l5SclCh/E6bXSM4xzEcUZf5&#10;v+5Sf/nJzyneX15Bb6XCDDbwJBEibu30eC/s/wCyyg4jIg/wtmIcWmO/rmv8r3lx+V3lHTr+/Xhc&#10;pJIXt5RQgszMvL/Y/wDNWQnMGiL/AKv87/co0GnjOJjk9Ef9U/mrdD/M3UfMcs+rQxxW8FyCPUfp&#10;VT9lPGjftZjylLiqPpv+c7jT48M8fpPHwIX8rvz2u9T8xi31rgsMMTASRinT+ff4v8jNtGBlEg/V&#10;H+b9Lz+eUZ5DGA9K7W54fOPmpr/TL8rNL8EQI8F+EJ9I55VhiL4gfqeilh8HCIyj9H82TJ/zE/IO&#10;TzzLba3fXP1Zo4VimVBUtx6H4vst/wAHkJyALzOcQmeAX/RYl+b2nWdtYW2u+ULwpe2Sm2nRJTzo&#10;KUb4G/Z/aX/K5fs48RnuHOGLJhBiR6v8nxfR/S+pjf8Azjhd6vqXmk6pKzTWVvE8l60p5Arxb0+X&#10;P9r1eLL/AKmZOXCIREhfF/Fxfx/9IuqGqnmuJ/zf6P8AVR0//OUd2t1cJcafby2bsTHEAF4D9nf4&#10;uX+V8PxN8WY+KMsgsBzc2bHhPB+89P8AlP53+aivPNpD5y8nWmp6DYCKWeZpZo4VG5HKMt+zzblj&#10;j9JF/wCdwuZKs2OVXW3h8f44f9kwnUfJvmHXfLmlpDp85lsnntz8HEkM4ePly3+D7H2f9lmZDJw0&#10;f4ouhOmkY/71nnnnQ9Q8oeRNFsdYdhcQSyMYidl5cpFU/wCop4ZqNQTkNvRdkZBhjInpw+r5sU/J&#10;adL2e+1DVbc3VvHFQAj4SxPP4vuXMyGMQH9f/ZNWm1+XNKgeH+b+OJ6/5E/OrRLHSZ1voP0XMW4W&#10;6xRu9RT9niv83LIcY4d/Qy1ennOQN+L/AD+TP9d1yDyvZSyx87i79AzSOBV6AZHm4ePF4x4iODH/&#10;ADXyxpnn7VF85wanpctxK0zhTEzM3IEfFGQp/wBZv8j7WbvTaSHBZ4o8f1cTi9o5CMnCD6f6P0Pr&#10;yw16CxdVvLZ7eOelXYfDyOaicQ1mMpxsF5L5+/ILQ3822+r/AFj07e7lV3tlpTkP2g38kjLyb/Z/&#10;FlmEiHReCWoFm+L/AHT27UNK0TzXAdO1COG+ijIJicBgpHRuOY5DiSiYPA/zs82JqF+mi27+hpFl&#10;8ACfYdl4/CvH/ff2P8nMOYE+R9EXvOydN+Xxidfvsv8A0reXecfMFxFOWpS04gInZhTYn/jXlm2x&#10;Hw9zyTPL4cb+r+qlGjE2d0moRbohBangdmzNwjhH86LE4BI8YZ55K02G01uzvtEuvVlmlAMI2YLQ&#10;1GMjcC0ZoRl6pj/O/hVJ/Kt+/n+5sdORkicNI6nupWrf8lswIZBZF/5rhZMkqE0XpmrQaFqNv6aB&#10;JIpuM8a7LxI6ry/2PLMnHGo0ad1mhIws/wAX0/zmX+frBZb/AOvadSS1vECsV9vlmLGhzaNLO8fD&#10;P68f++QOpTG9iFnMnGYUUEdR9GCGxsN0Bwb/AMKH8g+YNX0vW49GdKQyEnkQa0AJ5ZmziJQv+Jwt&#10;ZCBF3/mpjcataSeYX1DTrKa/Rx6UnpJyAYfz/srmPXDHdyOAjEITlHF/WSjSLb8wtG1W7TQ9KeSw&#10;lYsom4hVr3XlIn/A5bjyQltIcI9//Exk6LU6sSl6v9PH+3/eplP+WX5l+eIhb69cW+lWytyAWjNX&#10;2WFv+JS5jxyywn0mPy/6qRcTLqYgVH6v6Pq/4lPr/wD5x61bVL2zudV8wSzw2ycW4x8Hp/LFIsnw&#10;K3/BZI5+X44mr84aqI4P9+mHmT/nHOy1S4/SFjqd3Dep9l5iJgDSncI3/D5QPSb3/H9Zv/lEkcMo&#10;x/zPQ87/ADA8i+fdIiFmznUbE0IeMDan8y/bXl/s8y8Oapbj/OdlDWQlH93+7n+P6TM/L35laLp2&#10;mxWDyFdTiWhhp+1TtkDp+OXEGmOGU5b+mH9Jjl1JaRSSatq5Anc8wnfxy0yqou4BMjww/u4L42Hm&#10;Rf0mIW4ICo+EgU/1cExwJ4jj9AWw6W7ulUMMUS8hUfayJIqmQn/nPIPNPmy71rU3mLlIofhUJ8Pw&#10;/s5fppWL/hj/ALJpy7S8MbRx/wCmlxJr+Tvlv/EXmZYrtTLbxo0j8yTUgbd8ytRCMYX/ABe//eul&#10;yZZwnseGP+ySLzlruqSa3LY2PIyGZo4o4+gAJVVX/mrMHR6gkm3L7QzT09Rj6pe5mUkmtx6NJbar&#10;DJHqKCoag+xXvwP8uZUa49nJ0spGHEeGP+5fQH5TeYYdX8j290JS/wBWRo3YmprGf2swddj4ZvNA&#10;iWb078TBtH876B+ZN41jbE2d7bGqNLQcqftpv3zFGKWSPFC/9k7eOo8AmJ9aT+cfKmpWt59YeAXG&#10;x+IN/wAQX/iWZOCVc3cwywyQoHg/H8TGfNd1HLp0NrJyW5LfCpHWnXJYyOMD6f6zl4TV8uFT0/yx&#10;Be6Rbx3TfV2jctseoJPbDqYgHYuPgPDI16ki0vTZbLztptpGWcLcAEnwK/Fy/wBjkpyBEd/5zq+0&#10;eISiQPRv/VT/AMwWL6brWrxopMc4f0yKbk/7eDSxO5J+pzNOLjEn+kkN7A0FtGHkI5gARU3qP+I/&#10;FmbHJEcna3Zuv85kGm3cdhZyuoEl0ijlToDmLLFxSvdx4xMiP5rCrxnl5zmpB/DMmMQDu5eQ7Gmb&#10;fktrsGj+UtTNwOBmud3pv0VaDMPJ6QLB6vGdnYePLfvb86codHW4hkYxTgBPAj7WDLEmwHqoSsk9&#10;YpB+SF0sHnW0spRW3uhIjj/YNJ/xJM3E7On3/h+n/TPF6+ZxZaj/ABPf7jT4dL9aR6em8hUKNvYZ&#10;z4mZOzw+oD+cwqLzNeWetjRZICbHlyDDxp9nMsQHA35dhxBPda18Lfm8kQRRItFDd9spjKgzx4rh&#10;whJ/L/mWfXFmCh92+BT86csulj4N7DPLHwzVMv8AJjJZalW4oJWWjc+2CcjKLgauPFHZX/x3Z2Vz&#10;f6YaIsmynsWyAwkjdw54KEZ3xPOvPZ4xWWg2dZZLpwZAP2V/azI0oI3l/C70ZBA8VJ9Z+WZ+BsXC&#10;mOBeTd/oyvLMA7NEMtC/5zDPzm1CKXTbaytlEaRsSQPGmW6HB4pNt3B4UJEK/wCX/k7/AA5B6N7O&#10;A1xViwHbwy/VagTk6fR4iP6ad/mV5oTy75fiWymbnI1I2oBsD8W3+rmtwS45gd7tMdQvJP8Ag/nJ&#10;RomsSX3lWLzJqcwKrO0dCNzvx/ZzYakxwZeAOHp8/jn0B6p5d89adrul+l5fb15I1pIvcH/KGa/V&#10;aWUDchz/AInAwGJnRP0pPoXlUBrq4IYsTU069P2sulOg7PNlshjfnL8xLrytow07T/3c0hJrtUKP&#10;bI4tPLOfS3jSxBOSf8KUf4n1rQdCTXZER9RYhVZhUcK0+KnHBmn6iIxLjYcfjXX0p/8Alp58bz75&#10;ZvLm+ULf2LjmVFAyt8S5HUYuB1+j1YllAA4Xnvmzz9dvKv6OPowRniAKbkfzZn6fSgC3rMmIY9j6&#10;5f7lB65qWrecbcIHJCDiI9+v/C5mYowxSsusnERgYgjHxfxf9Ip6nmGbyD5MhsGBle4mLFSfsb/F&#10;/scwjCWpyXEfZ6HX4YflQckuIxh/v3qF7pV95Z8ryajbTCe9uKz8APgSo+xEtfsr/wAM2a7PL1UB&#10;9LPQ5/zE/X9MXzk/nXXb3UFl+syeu0gJVSRSp/aWvHjmdpY45YhxH1fxf6b+q5upzThLhAjwx/g4&#10;fo/4Z6v4v4U48+67q9pqSX1sTHclF40G53zM08YnZhqcmQYtq/Ev6z1tdTh1Lyuuo6wVtbuaGnOo&#10;X4iKNxzX5IgTqLXoMspGyPQ8q03yJqV1ayrYGO8jb4lKnffwr/wuZ2n/AHWxP0/0W2eeJJJ4mVax&#10;5Om0Hyrb2JkMVxWrrU0Ys3xD/hswfGGedjb+qx0GI45GTFIvy6lv7m2s4LgLcMQWFTt35dc3WmkM&#10;I4qa9cZZI/zfjJ9ONDJp9tEAPsKN/HOXu5OrwRsL4iirJqckojhXqxOwp1wk1s2gcREQPUknlvVt&#10;J83X5GnXMc/p1qABWtPlXMiQMYcSNRIY9j9fvUPP/nGfR5xpVhLFBJseJ+03tkdLj4jZHE5ODTxM&#10;OOTWked3vbVrW8tzDqENKMo+FslmwiMridmjDjJlZ+hh2sfmXqemXwsPUiE0gJUOKBv8kN/Nl+jx&#10;xy8z9P8ApnN1GPGP7WZS63daj5amMqrHI0bD5dRvmNmiI5dmnRxByAh5hpuq6VNYjTEclj8JIrT/&#10;AILM3EDM8TsSDAmRe/8AkFWj0lUlINCeLDMHUbz2eRIoptBbrExkoSx7HcZjklEiiCTQgAUGJDCl&#10;gBG61BPXwwg0pbKlaFgdtzTCAi6XE03A2O2AhQXMCRWmw/DIgUm3dFoK1pUZMIbToDU1xTT/AP/W&#10;nSeVfKP5qzSwXLC5+riqMrnkvL7XFl/4bLBqNunqczUaE4RZEgyr8ufy10TyEtzaaEjCWSnqO7Es&#10;QPs/6uVGju03tTLFoila0ND9FcjAG7YE7UxryxDp3l03PpqQ0r82Hckk8syMp4jbdVxAC+913Ub2&#10;iWELJETQMRhqA6rCI6omHyxNNRruc07gHfK5ZBWykgFESaJJLF6EL0CnY4Cdk+LXJhf5g/kzpvm6&#10;NH1hT6kY4rLEaMK/8Sy2GUgGI/iYTPEbUfJv5DaF5SQXekpJJeUoZJWqT/xov+xyjY83LxZvD2H0&#10;n6k31PV76BxYQW4LxjmTStcyIQAq26IjM2wG3/PO7ufMSaFPbfVo2fhvtk9XgGECQ34vqb9PjhMG&#10;vriyzzOdL0e59SUn1CATU+PtlcTYttwSlMcIYzfeevKXlJ/UvbNHu5d4/hBP35kQ00s265DIGhPh&#10;/o2gbn86/wBJXUMfprFasORUdx/q5PLgGMbt8NKIvSfLerWt5ayalb1Zo0KqhFPi9q5r4Cy4OqhK&#10;HpDE7Dy9cqHvLuUfWXflQ99/h3zIyTEhRcjFk4dnrFvEJYlaQHmqgNmHZunTZNiuRypoF+yabdMa&#10;aRZLx780tJsvKuqxeaPVZbx/hBXc8a/YzYnIZwr+GDtez8ZlKgOLiZBrF1JcRWupyuI7WVauCaE7&#10;Zj4rLlHHXFH+Y+YPNWuLrXm2NtOHo28M6oidqht2p7vmd2gR4UR/F/E0aOEjnoH6X0B568vL5leP&#10;TjIYL6ONWRl22yjSZPC5/S5gx1HjDyLTfzi1TQNTfS7CwW71ZSYVdtySO/BP+C+1h1Uojk4+fVcU&#10;vDAP9X0/7t6/paapeWC3XmW49O/mBZrZQAKdgacu3+VmPika3coEAegf57IdASezs106xak9xWni&#10;qnBKcQebi6oeKDI/wsK8q/8AOOFxompT3TzoTKxJlelQCeTcP+NsvyZ+PfrJwtNlhgF7yeweXtB0&#10;ny6nCzkhWWTYtyFWP35rzEjctGfUSy8w35ovY7eEWSkes5qAMtx9b/haccSSmmlycrNGaihUoa+w&#10;ysRs8lyekvl/Xv8AnIi3v9UXT7Wx+sae83pSuzULryo3o8f5kzYZpDTdfV/F/Rb8AOX0j8f8U908&#10;jflb5Y8sTtrWhWZtJLmKh5s54g/HQLKz+n/lKuYRlxbuOQYekMB1T/nF2z1/zB+m9Svmms2PKSED&#10;dv8AJ9UN8K/zZdqdVLKAP5jXjgIbn1PS7DRvLXka3aDSIYrNptuKfaY5RHHvbaBKWyIjvLm6QiBh&#10;GpNTUZMbN4gAgNW1RYpoZJCrQQglvAe+WACWzfCFAl85+Zvz71zWdbkXyYvpafA1S5jDFqf7sk/l&#10;Rv2F+3/xHLc0fDFD1V/pP81hgzEyo8PD/Fx/9JRer/l15/tfMSPceZE+pailAGaqKwp9rfMQE8j6&#10;XaZ9NKI/deqH8z+ODzvzd598/wCs3NxZaQ6jT1ZkX6uq8inT7X2/+BzY4JYwQfr+LjS0pBN1D+v9&#10;X+6a/KryxF5WhmvNd0qOSKQ0LzEFgMwpYzKRsOfDSwAqMuCf9F6dZ/mjZs4s9F00XUSCgEBVQp6c&#10;cr4DFI0F7yycH9e0D59/L218y+nrPmK0iEFqPs+sQwU9eXHj/wADlsTYqnXeBCR4b4v81FW2kz6b&#10;Zmfy5aW1ppA+JghoW8fs5CwdnYY/DhUJH1e70KttdaVr9s9lcoZYJ9nWtR8sYkwlszzaYgfw/JgF&#10;1/zi3pVjqi3EVzMbTd/TAB/558/tYzAkKdPp8fBPjH8L0PzH+dtj5K0+BbxjHJTikLIS5Uf5/ayU&#10;MBIsfRH+JdRihGXq/iUdJ/5yf8pX0SPOZROx2jSNian5ZVkAhVtUdIcm8CGRav5k14XFtNoao9pI&#10;ayJNsQp6UyXCK2bcWDHuMn+xRvm+Gy17SpNN1uNXSdahV3I98ljyHGbaPy9mg8guv+cfNNklikaY&#10;pEv92kPwn/VfLs8hlFOwxER5D/dM/wBb8my+iYb22e9t3UAqN9spgaYeMMh5iK6LTdStbWO08rW8&#10;VhOSKyyIGAWu+GUrDWTEH1+uLMtYgjmtTYz1LOtHZehORgacGM6NhJPK2mtf2sthd26x20TgI5oe&#10;QwTnvs5OWYibCcjR7XTrmK4skUFBRj3I/wAo4OK+bjnMZiiifrSRs17KpVOwHc4OFp5Ckj1+G81q&#10;HkSba3RwRTYtTxy4bcmcBR3T7Sp7KWGlgFRVAqAKGoygm2s2F11DM4aRDRtqDxyYIQCpPbzNNHMA&#10;QEFGUdDgJZxLGbrTNG8ra3P5ouONu14gWaUnbYd8N7WXJj648IG6aafpsWtvDqM7+tbRtzhPY/y5&#10;TxXyY5D4djqn8m5LMCK5Nw7tVDGvI7ADYHtkSO5IYV5kmliMkmmTL+lHjcRFvsqxHw1/2WZI5bux&#10;wx4hR+h4Vp/nHTJ7C90r8wYAuslpFjuTH++5fytxHj/dSL+64Zi6iNXf0/wydzppESj4Z4f5+K2e&#10;XX5gaVomm+WG1adv0i6I1UFWWJhx9ab+VPs/63x/ytkyfDj6nEyRvLOMPpyfT8v+KevX8Ut3GZLK&#10;YANQim3XJwkHSiPCdwgdLt304TTXTDk5rX5DIAGRcmVEbPEvNP8AzkBHJqp0TyxA93fuxjaQdNq/&#10;DH/N/lfs/wCVmRmBxGi36ecJy4SfSlFx/wA44+YfPuprqurSQadblAGKVdzQ1+FPgH+y5/8ABZCW&#10;oOQVTj6oRjK4n8f6Z6/exaN+VnleLRLa79GOOoWSVxyqx9R3/wBkzfZyeDAZG64mvCLNy+l4Z+af&#10;5vnza8OkRawllpCrxkMIbnIf+LeH+6/+K/s/8ZP2LDjAHMNpxwvn/so/7r/jq2PUfLf5f2Cy6Sj3&#10;sEw/eXEb/ECOn/GP7X+TlfBGr3/zXdwI08buPp/g+v8A6Sb0v81vL+p2xsru6uoSCeBduR3/AMr4&#10;snHKCd/x/vW06vHM2BjlL+b6caUN541bR45LQXfOBqmNgAwO+ZUNPHnu5kqiNgI/7pmv5YQ6r5uS&#10;4spYJV0y5jo0rDgD2bi3w/8ACZr/ABeGew/03/HnH1OeHCDfq/mrF/Ku98p3pbSCl1bE7xsaOP8A&#10;jXMmcoTH83+q1afMAKl6UZ580hrizh1CSOWJoTRVAoAdj8WARGQU52mzGBNGLz/zBJr35j3BPl21&#10;e5msUCyEFQFB+w3F2X+R8EcnhnhHT/Sup1WTwQeHh4pMzTzNqUOnwab508v/AAw7rdREclp0L8K8&#10;f9bn/scPDv8A8e9P/Ff7pGn4pysHh+PoZ/5CufJd6sawrG8s6lTHKa1/1kfMbJEwladWMxFXs8H/&#10;ADp8sQ+RfM63djEsFpc1kRB9mg2fb7P7WXzyAVIDd12AjFKyf66a+T/JXmSZl8x+XoS9uPiJDgVX&#10;9pBU/wDEcOaQyR9B/H9J6X8zCMgJf5T6uL1/1Xo2sXOgX0EcN26xXc5/upqVD9PhzGOWWOrYniBI&#10;/wBwlWhaD5j8j3f1aCQS6PcfE3A1K19sBB2r6GN48xJI4f66Mfz/ABeWNQhMsDRWEjfGyqBWv7W3&#10;WmRyihZ/hcj8sMsCAR4n8LOtc8h+UfPNzDf6zH64jUGJldlUqfi4tw+F1wGXC8pmwzCZec/N/l/8&#10;rtNW6mt2jsm+BEt0AJYD4V/Y+1/MzZbCHELcOUzW7C9B/wCcqvKutSRWC2l3FPNIEUFUI36MzrJ9&#10;nI8A5ssIM5UCznVfL9peapHqzSssKR04L0J65OMiNnMx5JRjwsK/MfUfMnmXSTB5Cuo7K2haSO5Y&#10;vwd/2KRy8WaP/Y+m/wBn48lECnGz4ZQPqa/KLyi3l/Sbizv7o32ryK7kAlghpsF5f5X7X7eUdd/4&#10;nNnKYiN+L+n/ADmMzz+YPOP5fvo/mf8AcaitwFjaT4XejfAHTw+P0/8AUzPwfujbVPSmfqI9Uv4Y&#10;fS8v8p+WLL8s9bXUfOrD1bYepFbwsHZyQyrX5/s8v9lmPKOzTjxjH6if6v4/iepaN/zlnoHpyLJY&#10;TafRvhMbCQsD36Jx/wAr7X+tgGEgb+lHiRkdz/px/wARxvX9LvNP12xXW9BLI14vL1GU8jT/ACTm&#10;Ne7Z6onhn/CmUjSWa/WJ5FaLjQ9gvvlgFpHq2Sm68v6f5ss5dLSF7eCSpaaGiMT/ADcsbMdgyEjp&#10;zxen+rJC6H+Xfl/8utKdAHmQmshlbkT/ALD7H/C444E7MJarJlO34/0zz/zF/wA5ReUdCmey0exn&#10;vHX4Tx4xx1H7If4pG/5F8f5clycaWWRNEq3lT889Z1JpJjokOk2MQ5yyzOxan+SPThY/8Dl0MVhz&#10;MOnOTefF/RRGtfn8L1DbaPp8t2kqlTK5KL9Hw/8ANGUcPCdvx/pnbY+zBHeUuB5F5k/P/wAz6MDp&#10;2l3MNoVYqRFGrEAf5cof/gsuygR/H4/3Li9oRxxND6/6aV2H5keb9dtykWpX0t65PD05ygP+qi8V&#10;+HKgLF/7H0/8S5WKMTg28Pj/AJ/BDiSu4v8AUnuUHn9Lu6ijJB9aVmI+Xxcctme8en+j/wBW+FxM&#10;UDw/vOH/AGPB/nxx/wDEqc2oWMTt9QQGwd6hXVS4HhyyuY5GA4o/xen/AKR/2T0OLKIw5x/3qTxM&#10;9hP9Yi4mMtWnH4aZHL6JcVfY4eISwmwRwS+rh9MP83+anlvPpV1MzPLcWDMBxkhJZa/tc1Xgcnxw&#10;B2uH9L+GS6iJyf8AHPR/xxknlr85vOflBhLbXI1SyDcCk615KP8AL+Gblx/a5Nx/yssOM1f1D+i6&#10;bUdnzA2/ef7Dh/3r1qz/AOcu9BaKGS8sbmGfkFuVUA+nX/dit8PqJy/Z+B/8nIjHY4vx/nOrMCL+&#10;r0+X+6Zj5mg0rzvp3+JPL7GW/tI/WgKgoz0HP0XDfz/8LkYyrZzcRlpzUx6JsK13SNJ/NCwg80+U&#10;p4U8yQRJI0IkAkBQ/HHLEPi/mT4l4P8As/5URLv+plhzHFKj/d/zv4WGeavL/wCh/OljeyRn6lq3&#10;pRXlu2/xmkb1WvH+V1b/AF+OW5RY2H1/U34sUwfEifpe0eZNMi0vzHpWsejH6NmGtOYP92ki8Y9v&#10;+E/2eQlICJMjwuPjgMkDX948s87/AJba7+X/AJPuEgkjvUh1Fb6oBLKgIpyH+svOX/Z5ITBiR+Ob&#10;CGp4Rt/xMWvzh/JSb8yDZ+dvJiBm1KCN5oXIWvwjhJ8X2H4cY5E+x8HL/XQQdr/H+6dcRb0D/nH7&#10;yhP5JtjoWrzJ+kE5N6StWiueXwZSeblTifD2F/03j2r/AJmaF5Ig1LypLZDVJDdSiQyHiDRqfE1H&#10;ZskICAoW7XW6uOT1H/lV9TI/ym1azt7K3li076jFdF+Fala1or+o/wBr/ZY1Qty9PDxMdf8ASvaP&#10;+ximHnHX4/JTFbu7LSSbhLb4SDlmKcQPUXKsTHEBt/TSfS/O35u3zA6bYym2UbGeGhYf687Jyyuc&#10;gTsHS5xj4tuCMPx/Nn/vU9uPM35semsl3p8MajbcKR/suMuSA/q/6b/jjkYYYZdeCX+mYn5h8w+b&#10;tViaxvnC3bkH0kAWg+/ERlw7cPF/sXdYceKFV/p3rH5I29vYWkuli7mnvIo1ea3YfBEWrtG1P2v2&#10;vi/y8w4UNhxf8S6jtUylUuGMYy+nJ/qjLNc0i5u44bO1umtAzFnZaFz/AJO+ZYdTCYibrjRn6Max&#10;h/eSNccV4tz8PbIA2oycX9BhXmGbUo1C2ulS3No7EVHEMvvxY5eAIh2WGcTzlwySr8xvLj6pY6fc&#10;6c02n6tYEETsSvCOn73df8/2fstmMRZ/3zZiNSkDU8WT+YraL+b+q3qJbx2TXUKn0/rgI4OQPiag&#10;/wCNculEArPQYxZvh/oI/U/KGn+fXtrnWIx6lnUgoSp4n7SSfzfZwcVcmgS8DeKyHzn5R8lW91Jo&#10;FZokYGe0iJPE/wB2zosnwr/lqv8ArZjwh3f6VMsGXNQyen+bkZX5S8+6B5wi9XQblXlRQ7wk0dP9&#10;eP8AZxrqHVThKJqX+xZDDLHQso+I9skeWzURS03Epo3Ece++4w1TIUGJ6hqlno3m3TwY+N5rEcsR&#10;IFCREPVrlp3Dl/ViIJ/u/oZlzaOqKN6nYmuY8CDzcKrWySSFTUmn+Th5nZRs1I7KooSzbDY4SNkh&#10;Daw8pg9JlLJI3B1O9FwxLbhAt8sfnX5RvPJ3mKz8whxc6XdsY0DfsEDeI/8ABc42/wA2OW6sOxx6&#10;o+IL/wA6P/Eo2LytB5h86Wmk3K1tfT5yHwVUZ/8AiXFcxJRJlwH6YvTZc/BhGQD1D6f9NwPRLOKY&#10;37+ZtXCSXCK0VlFH9lYx9l2/y2zLiCS4U+ER8LH9P+WnL/TMd0nU21nWJ9YtXpe2CfvIuqkE/ZX/&#10;AIH9nM3JkocIa5kCIh/DN6p+ltS80SWkenWjQ6ZLE/ryyUXiduCrH9pv2sxSOEuiMI4AblxTYt5k&#10;8nQzxReUJ5PRmgAltni6uAf2v9l/wOWXe5dlptTw/vY/57JrGxdIoNU17TRPqVkGEDqtWUU48l/1&#10;xlPHbrMgjOVQPofL/wCbN1qulX0tpIHgtLmVrxoytAC5y7OOIV0LvTnOMAx/h+vJ9T0r8g/NdvrX&#10;l+aGW3D3NlKqtQVLo3Tj7/zZWbqw66GpOaXPge3QWNqG5yW/FFFUaYD4flgsuJKciOf9bgTdNRjZ&#10;RHI1Gp1HQZWQS4hxEGwkXmnzLp1taS2yzgNwYtQ79Mnjhw7uXptPMmyGE/8AOOXnyHzPpE9kwAvr&#10;GVqEkcnjbdJP+JRt/sf5sZni3ARrZic+IenGXrLgkhR1NTUZACt3XEoLVNfstDELahKIfXbgvLpX&#10;EQMmyGMz2DyP/nJryzpeoeWxrkzsLqyelq8e6v6hUSQsOnxceXP7ScP9fInYUXIwWZWOcf8ATsb8&#10;meZz+bnlDUvK+rwk61pMHqW7tXmzAN6T7/GsnNfSl/yZMyTES5o8epXG4cX1vUvyI1u51/yTpV/d&#10;MTOqPEzE1LCJ3gQsfdIlyrJXRwwe9L/+chbOe68sjRNPhaS41W7hhHGuxDetyb+Vf3PHInk5mmhx&#10;ysnhjBK9H8hS+UbZLa6SO4UfaPL7LdckRfR3+LUDJGomUHXf5yaT5fK22qCaNZDTlbqDxA7ycf8A&#10;m/DyFn0tOfRyA44jjWeYPzh8pXEsEMuqztbHclY3U/6v2EbI3HvXHp8mAWY44zl9HHKLxP8AOfXb&#10;PzLrT6jp7loOAVGNQxA+Hk2HLEiiDTtMem4MdS+uP836V35CeWID5502QSeovGWQ0B6iKT4Mmf3d&#10;C78T/eug1Wl4AcgH0/8ASD1PTfOLecda1jyxecxp1hKeIpWtGK/F/wAA3HLYyFGkkjkB+8/jl/X/&#10;AJr2hPNOk29okqzoyqgCopq2w6cRvlHAbt1UsExKiwWbV/M+v+XdWlv40s1uo5I7EA8WAYFY3dvt&#10;K/7WRxgy5ubLDCMhGHql/E+YPyMsr/SvONpcFGgWzd2u3fZUioyS+of+I/zPmzOI8IAH87i/3rrf&#10;DIO4L7S0e30TzBbfpLT5UurWRmIkVqrUfC1M1m4LkjUzjs840yLyfp3nb6ig/wByTD1RM5OzAfYX&#10;l8K/u/5cBx8R/pO2zTyzxWf9I9kmpLsjjcgjfckYCCHn+WxS+/t72eQEsggKlXX+YHEXE23QMQ8p&#10;/MT8p5bDRbiw0NwLKWNv3LmtHPxLRv2fi/2OX4oxls7qGv8AGBMx+9/nvOf+cfPym1LRNQmvvMFd&#10;PLxBII3IPqEn7VEb/dfH/h8y8lcFD/Oi6LFGUDb6nsoWt4VR6l6UJzVVS5JWdlQOCQQKgbAdN8lW&#10;zW+cP+cyPJLXFrZ+bIBvb/6NOKdFY8oX/wBjJzT/AJ65laeZiQUSFiv5rH/LH5l3Xlv8uNOuGhNz&#10;9WuygPZUDs3Fm/Z/32uXTjwc/wDYuy0hEI8R/wBj9TNdV89eRPzsFjo15cPaNHIHEcv7sl2HD0Uf&#10;7Dcvs/C2U+HQ2caBAB/j4ntirZ6NFDYW49KC3QIiKuwAFFXKJC92MYEi3kH/ADk15017yhpVuuhS&#10;PBHdu5luEHxKRx4py/Y9Tl9r/IyWOQBAP8X871NgiDAy/ihTf/OMPm7XvOOi31t5hMk8EbBIbmTq&#10;4YN6sX+V6X8/+Xw/YzK1EOA/8d4P9i4cZb2+dvzD8saV+XnmKaxtJDqIgIPAjiiFvi9Nnq/qcE/4&#10;b/Uw4M4xg/znMlER9Qv+r/NfYH5WztqPluyu720TT5pkMhjWnwpU+m3/AD0j4vx+18WY2XcsRlMt&#10;x/pXhuu61qHmXWr7W9Pje4iDtFbORsABxHEf5f2sEQOf1PbQwjFjjCXo4frYpc3mpiT6l5jkkjQC&#10;oCAA1/2GX4wQPUHKgDVw4fx8UFfySdLbU5fT7KWcdv8AJyH8W0uH+js1Twk84/6VJB5mfT2UNJKL&#10;dD8SAkVHfbllozQND38f44XHzajwbkRyZHoH5l6VExsXubhLdySxloy0P7PH/jbJYzCAofj/AEzi&#10;/wAp45mjw/7n/ZprrP5a+WdaQT6cLi3nfflRihJ/yW+zmPPY/wAxhPs4ZfVtL/PVfJP5djyrMz3N&#10;+3JgaRrVVI/y1q2MIEmwul05wit5/wCm9LP/APnFawnW51PUOSlJHEbr3qpL81P8v7z7OWZrofwu&#10;q7RiKBe/cwlQCSAe2YYB6umKyMpGCQNz1IyQCFQsEUAHbvtvTI8NqHk3/OQ3kmz1fRrjV4IFfUYE&#10;WspJ2iB5P344QKPLf+l9LuOz5knw79JeOfl3w1GSEkrGLYFS3vm5ymh/Wej4+EEBnEVhLqt5JHqQ&#10;rZBgYnhrU03/AGcwZZBEbM5SEIjg+v8Ai40D5pS/iuCumrN9XO7BzQt/q1yoepuxEcO/DxvEdZ05&#10;/rb3N6RGXYniSf8AiNcjwiMiZcP++ac2HiPFI/7rh/4lOfy4vZLXU31W1QTxaejSMSaAVBUcv+Gz&#10;MxTj9ER6f5zgSyeJKhIJ5aed7jzDrFnrsnpwxwXASLj15H/mn+bDGXFG/oh/TbiMebaH+met+Qb2&#10;/wBK82a1e6kOIu4kkSR9hxUdf+bcwJEeIQP6P3Ouz4RPHEA3GN+mLGvyZl/xr5xudbu55JotNJ9M&#10;E1DF+aIVH+Sq5lZMsa4YsddmjXBD/q29G/O3y7Fr+jX1ksR9WOITKf2iy/FwX/W45gkUGjS7iifT&#10;P0/0WNap+WL6jb6LpZUwWDW68uFA6NQca8v9bK7Ni/p/2X+mdnpNYMMcnD9ceH+oxDz55a0P8qdI&#10;udG0eRrvUtVcD1HA5og/YXj9n/iTM2WSymI2cPR4OL1yHD/08/6RYj5Z0zWNI0aXU3tHtbi3l5x3&#10;EiUoOnBef7X+x/a44Y7Cvo4P45/0ncaeZltP1cX+Sif5v+c9i/LLzDe+efy7uElu6amssiSyVHJR&#10;zEn2V4/7pbJZcXENj9TzeiziGcSkP53o+f8AWYt5G8peUZdQutGhle71cxHgwY8On+T8DU+HJxgM&#10;e8R9LudZnnxWax/z4/xptp3kC58n6HNpEl7HBd3JBl9PcgE/Z/4H9rMOYyZLlI/6VydNLFPIJRgZ&#10;wH+bxf7p57rn5V+WEv1t9QumgUAKWRhWp/m58lzOxYjTj6vTR1A8QBH/AJ9axN5Pi0iz8tsYbGCP&#10;91Ih+2U47t/NT/jfI+q7LqJZThht9X+5V/M2t6ppuu2Wp2+oyx2F+I5RCSdqhar6fxJ8T/t/5WTM&#10;iJ1/C5+GPFGq+j6vp/i/2TJ73W9S1TS5j550kXOixMWFyzcHAB+Hjwb1Of8AyL5fYynJIA1Xp97f&#10;LHjB4ccuGf8AHD/JT/zXeWPzW8q38LaR5Ztja8EPCFlG9Ny3wk4k72XE00YD+KMv6vo/3TDrP/nJ&#10;i/R00iHTopZi4RSaV5MfhWnHxyWORkLPpi06rJhhk4fX/vXrmr+eYtKvLGz14KNS1AJCIIxVSWIT&#10;9b5GZ4RbfGMOH0nhh/BxrPL/AJO8q+TvOrG1njbVL5CqwSMKxkjn+7H2v3lMsxxlwkD/ADnU58ni&#10;ASI4TL/Z8L1m4toLyN7W9UNHT4g38Mx+vNxLreL42/NH8w7G71d4dNdhDASgkZt/fj7Zkab1TAP0&#10;/wCleyhqIaeHBIjj/jVfy11m+8meTtb84wMRcX8kdlaFupNW9WZGb7fD1P8AkZD9rLskQOX+meRl&#10;MzlxfV/N4mv0zb6bpVho+sjqhnlkI+Ieo3JP+bslDFGJEdv80el63T5pRBnI93DKX+yS1dBsJLqU&#10;tI0mmOp4yDqh7Kcsji4bH+6/3rmwvMCDX9VCeTvKdxHqz2NxHK9hMhCuKip6oysf+I5izxiMv4v9&#10;z/0k66GKeGZo/uv4eL1f77iW+TdL13Q/NcUenKUmifq4NBsftb/tZlaeQAMZfR+P4nA1mKeOfP8A&#10;c5Px6fU93tvPl7a3Lfpe3SK/58eSCgdf5lP/ABJcxxEEelz46QGIP8H+5SnQtA0zVfMmoWt98InV&#10;XiU/a3+3lsoenZu1c5eHH+jxcSB186l5CmbT9QQm0nP+iyV2Ap0Wn/G2Y0Jg7S9Lk48mPUASh6pf&#10;5SP+54kQ9vcS6cL2FvV1aFxIF6fAD9n3+HJ8Bia2ZRlGUqPpwpr5ruX82zabq+gSrBOqcLmMEclJ&#10;p8JH8w+PDjiQbv0/7p1eCsAlDJ6/5j1byN5Nby5bkepyeU832A3OUZJWdnQ6rU+MWTeqxqDUAbeG&#10;UiRcE0FjOa1qT337ZIUULa1qRtTf3wR57qS5SK0BPXocmN1tcJTUqQOO438cSjk8c/Nv8tLK41Oy&#10;1OJTC3qgOybdSOuZGmyEf713+kz8Ud/4GZ2n5faPYlZkg9WUdZHNf15SctFo/NzIq0t1BlH1jjII&#10;LSMChAHXCCTzc3GKrb1sD1qO/jVb1ZJJbUdCVA+E98yYkF2cZxjtTEbz8oozcG5vLlRBJ+8dRsd9&#10;/tZd4/CNgmU/F5BjeqfmYvlGYWnlyJUijNC53Zh41/yv5sjigcsqIlX9L8ScbWTjphR/eT/ij/Md&#10;cTNrUL+cNKRbO7Q0fps37bIrftN/n+1lksfDK4/j+swAGpiOL8f1mT+WNUvLHy7cal5slZrm5JWA&#10;tQVB8af8RwZImJ4QR/X/AIV0IlKhKuGH1si/5xkd9M1DUfLkorbXsK3cRBqtV/cy/wDBc0/4DLtf&#10;hHACP850erw8EzOH0bf5v4kp+afyIn/xDPfqoh054DUwniwYftBcxtJrTj9JAciZjmHEDLjlXpZP&#10;oGtaRDodlFBeSXc1sxVmY8mp/wAXU+0wXMTwiN3Lx4skZ8Mhz/H8SN8yaBo2oiNruOgZq86dK5DF&#10;kILl4ck4jZLZfyotoraS70yf1HA2iryNP9UnJEkm2cNebEZjg/p/wpDY+VJjenWk4iSJSlSPiBpl&#10;0jdb8mzOYm4ljVvomqWGowHU4PUiuHYs/ehrmSZxMKDfOWMbY1/mTyrA8E8wVhJApaNKHp/xtmJA&#10;1If75yMc5bJR5XsJIfK19dSissr0BO3w/Zy/MDxuNpjIzET/AA8bB9diu4NPZ5UZIuxpTf55flox&#10;s/w/zGesnKOKSM03jH5ctYY2b95IzMK9fibLscRX/FOm7Nh3Xw/zmSfmTqrJY2NjwZYoYyTXx2Ga&#10;icjxh2+n/d4ySi/+cZdCe480y6veRgW9lbyFSf52+BP+E9TN7reLFDg/h/2TxeojLJk4iHtmoagt&#10;/cRw1WvIsSfs75p4xrcPRRh4YYlqOmSWt5LdSPzIYcadvllok3mpxFJ1rMq30sUscYdFTfl0rkAa&#10;RhHCKeYa554utNunttHRRNWlR0qf2aZsMWnEo2S5GbHGEeIslm0See1trq+m43hWrKG3rTMInh2D&#10;DDm4twNv6SWaVoUVpO+pXctPUIVImO9enLf+bLePi2C5I3Qr/OZLd3cVtc+s0fO7VQK+AyqWUjZc&#10;eLiCI8k+YINR1m40tFJd46lq1FB8WS1GPhiJfznG1R4AHlXnS2/SWtLaB/3Mkqxfeaf8a5uOzpcE&#10;DIuV2iTHEK/i+r/jz1z89Yrfyn5ahcFRdOohjPfpybNLp4DNk99/pdFpNQYxlf0xedzeV7nzR5Ts&#10;ZLl6TVNCf5WOZhx+BOnKw5TmBFemf8KYec/Lk1j5XstAswJI7f424ncmtfi/4LKZQjnnc/pbNBgG&#10;EEoj8lPKFx5X0u/1W6cLcXyBIlB+yBy+P/hsyNfqBOQhH6YOn0mlkcln6Ux0DzncWli9rY3Svfgk&#10;S+oPtHv8OYWfSk7x/wCKd7kjGUgZPPvNPl/UPMPmG0tkf1VkCtK4NEVK/Ev3fZzNwZRpo7/xNeu4&#10;5CPCD6fq/pf5vEn/AJg80HXNf/QtuOOnopg4jcGg6/5O+Q08Y0Z36mcJflsdEeubOvJmmaboPl/U&#10;7SzHANICx/arTKs9zkLcHFjHixmBw8V/7Fhs/wCWNtd2Z1Ca7EUKLy47An78l4nDs7w6meTJw1+P&#10;81S8rwWFpZXEdhIBOVNHY139snlkZFMMJhL1sd8r+V5/O2oN+mHcafZoJGevwtv0B+z+z8WZM5jT&#10;xAH1SdP2lk8efhxHp/o/xvWYfM2n6rcerpdwGjiWjR+3T7LZoMUBfFfFxOxjpzp48EgkXl1NHbV3&#10;Y2yrMWJD0++ubGdwDDUw2BJY35m8zwtrLxi0M/psCB9GzYdNP0m/Q5eaoYwL+r6v6LK/NunaHNHa&#10;Q6/dC3LDlHAK9/8AVzV5DGRcbSZJQj6R9TCdT1qbyXeAaKwaBASU333/AGs22HLx7EOTPAZYzI1x&#10;fw7PRtE82w/mWri7t/qSxp8G4+I+2YuowjEdnUYMpwio7yX6d5Ej0fVV1WeUcqBQG2AAx/MSMeFu&#10;zE5Y0Ex87fmppHl+VReF7hT/ALqiIqo8d8gMZPJhDSShDi+j+s8+83ee7zz3ai30ENa6eNnjY0JP&#10;+Vxrl0MPBufx/pnL0wjAX/lJf5RLPKltFomv21xop438W7oleLD9oP8A8Fm1hL92YEeh1Ws0Bl6y&#10;f+PPX/zB8lWnmS4h8wW5aC/hWlCKrX+b/Y5oseQY0aWcjDwz9P8ACmPlqA2kInuj68xB58u/yyM8&#10;4lyZeGQK+lU8xHQbr07vU7WIG3/u2NDlMLvZYYJHYS4uJK5bufUoZYbZQttSu3Qr7ZlGPCXKEIQ2&#10;/wByxu3v7HWpE0TT7J45YzRpGSgPvyzNj+7HE4+oEsN3/E9l0i0W0tEtVNeCgbdzmtnK5W6Q96PS&#10;ka8AKE9sjdsC0ARuBQHvgLAtsQakjbbp3xq1br04nYdsNEIaqCDQUBO1MUrw5FAN6nr2qMFLS0Fq&#10;V2JrSuN9E1S4AgAEniK9ckh//9e/+cafL96dem1hka2sljZKPUc2P+t/LmvjEmtuT1faMgIEHeTM&#10;fzO/Mu7/AC5vJ9Ut4VnhmZUoxpud+udHgwxyQ3PDwvMHIAakjfyr/wCcg9P89qbOSBodRCk+mo5L&#10;/rc/5c0/FwypyfA448Uf85n2n6Wkjm6uAOZGykb5bKV8mq+FN1kKAIBQdOmRpqkVIDqXJLCvTCAE&#10;WuMZY0jqO9K4eLvWkBqmpemUtFBJkam3XphqhbbCNlM4ozFEsdPh40+eUGO7End5v558y6rpuu2G&#10;naPDyjuiDNK37Kg7j/Wb9nMwQuN3/wAe/quZpZRJIkl/n3y9o+nXS+bZEJlsvibfYkA9VzL095Qc&#10;bMZPBB/prPI35o6J+Z0bRyWohvY/sq2+wP2uWawyqRg3wxGMRkifRJIvzD0ezuXEV7ZC4eHZSi7j&#10;NlhkYjZzceIZd7Yr5N8uaHBqavdQTQs2yBuRoSf+ByvNZ5ucccgDRZVa/mdpFlrF15MZjbSAcYp2&#10;+yXI5b/5Xx/8a5TweHzH/HnUmYynhH95/MZf5CsLo6c1h5imWS7RiyTigDrX4D/wOY4BPNdRDgNw&#10;+n+amMvm9NM5p9aiiK9DKfh2zIGK92rwBLmESPO1lLppuzewu3R2iIYEf7HK+DemEdJLi5Pmzz5+&#10;aH+LPNNtptl/vDbuEDNvy/nbM/IPCqP+nZ6Kd5OH6f6TIdY1m5l1VNPumU21sgZfi6f7HBLHUQQ9&#10;LECjX8f9H/fJfp/5aWn6UHmJZlMTESLGvTl15df9lmJL1HiLg49N4Mid+NFRaB5q1nWWu55nghBA&#10;ULU1T6D/AC45zI/SeH4N0MggTtxQeo+UvJNnp92ZbSD946VaVvtFvnlZNODlkIi2vM3mLy75JT6/&#10;5kuv9NAPC2Q8pGH+r/xvllGr+lwMmq3qPph/O/46idT/ADCsfLGgyea5IGjd1X0Yn+1Vx8CFclp8&#10;JzFjrD4Z4ZG/6rze6tL/AP5yC0E3n1pLK4sZW5QEHgwpVW6/8a/zZOGSIuJEo/FxMuIgAj6ZpFpP&#10;5Hxfl5py+fdZvBL9SkR4oYgVq3PilZG6/F+zmNLGJCmeKMceSpH/ADpe59I6nZHVVtdVjASd41Yj&#10;+Wo5fxxqrDVjPDJDWuoS3EDQEl5UDIeH+Vkh6S5OXGGC/ll+QGjeVtUbVJoXnkAYxrKQVjP+Sv8A&#10;q/tP8WDORkNlxvoHpekXaX+tEQsno2ncnY7eGAkDk1DY2EFqWty6IkWk2MdDIaCTqBlscYq2/h8S&#10;VqUOlwadW+1ErIw3LvvvlAsuUB0ilnmX8wtOstPe7MiQR14+q+1P9hl4hXNmcPh/Uk+lfmXojWQ/&#10;wyw1W8JpJUcVWv8ANzH/AF1ghHilTeMfjXKREMX9E8Tyi0/NNJvNH6PvbdRB6xWQWwFATty2Hx8f&#10;2v8AZ5kaqQiRH/dN+mGOZ4cf95/On9DKPzHvLSzvRbW/+lzMoKR1of8AZZdCOzmYMh4f5v8AOSj8&#10;v9a17RdUhnuIYYNNdqOooaLQ++YebTyMuIH/AGXF/vYpzTjkiRI/1P53+mSD8yzeeatYuJtJlkls&#10;C1AiseNR9qiL/lftZnYpwjVn1OLHBIgWDD+l/wAej6mN6j5j1nyNZ+nYxtZy3BAaQg12+f2eWVCE&#10;YQsf8dYa/VGH01P/AHqP/JfzDrOo62I9SeS4srgETmUkgr4/H/wOYc4TjuA1aXNkyD1bcH0PpOS3&#10;8teUdOnuEvEt7aVT8Eso4g9lRa5Vp9KYSscTTn1c5H95/B/E+SkvdT1nVZpfLN20Su54IZSlan9l&#10;a/tZtM8BtKJaY55yPFE/6b1PXvJkfnbRYVl1+9+qoDv6zK+w/wAqr/8AEswIQlJ3+nEMkPWPEy/7&#10;X6UV+ZHkyXzzJBfQrDeNChUgPQmvhxPjmRjy+GKI/H+c67JooE+q4f6Z53pP5D+YrO+ilAjthHIr&#10;lixIFDUfD/k/5X2sxtRITrhHB8WvT4RjOx/3Xr/2T6RvdA1qSy9Sx/euaUPIdO+MDw81OXHGXCfS&#10;yTT/AC7Jb28M0x9S4VQGB6DKgbcGeoskPKPPH51aZ5buJLMR/WdVjfikS7AeHxf5tmbLHwR4pH0y&#10;cmEgTw/8T/x1k+jeZfNFlpLa9qKcgwMhtRQlFG9A3yynFEZNgeFjmhiB4f8AZMu8ieebXzto8euW&#10;amONiVZT2IPHMWO7rssOA0CnkpEi8SBQ5YQ0ArlCRKEQBF67YKpbtL7q1AYmNqSORRfHCY2ziaKt&#10;A6APCzIXA2QsAcIFbsiAhbfUZDMImKqvEjc1GSrq2mOyPgcEcQoBU9RsMoui0ELoyVJJNNqUpkib&#10;Y1SrENwAdwKYSgB8s/8AOXfmSZp7XSoyy2/xSEjYFl24/wCx5ZuMEYDGTP8A4+xnIg7PVv8AnG7X&#10;H1byjHDLt9Xdo0qOqj7PH+bNHy5Oz11SnYenKAzcCep7e2W262rSHWdQmilLRFVjHw8T41yVOZhh&#10;aRanpsYUzSyKWfw7E5bE3sHYYp8KSXPk7y35zsRdSpHqjWj+lJLE5WVGH2o3eP4spkOhXxbkK/d/&#10;zP5iH89flHo/me9W/ku5rV4YY4Vt4ioj4JX0wy0/yshkjxDdlgySxSB58N/znoWixrpVukEj/ukS&#10;ilupoO+CMCeTjZjxlgn5kHzDqul3w0WN5JGQpEsZAfcfs5scM4wNn/SuNlFCkq/5xj/Je68p282u&#10;69B6OqXHwRI5BMcffkB9l5G/Z/k45g5LmbLjbRFf6Zkv5j/mxa6FIdPsZGuLofbSIVp9OZEMBq3d&#10;6PRnLuRw/wBKTyLzd+iLbT0utQglvbm9ck+uSStd6D+X/Y5aMhjs7XJpvFNXGP8AUYtP+V2hR3QV&#10;0YQzUVeDsSpPzy/wxXJwh2ZGQsf7LiTjT/y8j/LqYT6jcC502+BjCkfCa/78+1/wWYsRweoH/NTp&#10;tPYMPV/xP9VnPkT8p9D0ZI/MulwJqd04PO2JVkirXdVf9r/NMPX/AFNwzjEZGI/d/wC2fz2VaZp2&#10;j+bb+e31XQjG8amkwSidP2W+DKfzRhPgjxf71szEwgDGf+b/AJRL/wAt9d1W3t7iyugiW9jI6xRH&#10;YlQfgyeWG9pnjgTsnGow6hqaQzWZFtdMSx/1fCuVxFNkOGBN+qCz6vd6hb3KXzc0iTmqGnUZdE8M&#10;mc5RhRi8l/JGVdMur7g0sN5cMv7pduQrt9r/ACnbI6nhhI0fVL+ByDpwBysR/wA59AT2NNLaPUBy&#10;uVHLh3YeGY8Jd7qfE/eej6Hzh+fPkWHSpdN8w6IDFDeuVCoacJBuvwjj9r4vizMyZIyhUh6v4eFP&#10;FPjA3/d/1v4k98yapc6rpkNt5g05rq3tyAtyAa1p/wAEv+vkIgSoPRflccpcQMYy/mPP/MX5k6zo&#10;s8emWs7WlhFQxrGaClNviX/jb4cvz4xGAI9P+ycA6kYZgSEOD+fKH44WvzE0jVvMGnWXmK2jklcR&#10;+nKEBJFN+fBf9lkMhE40Q4etGSMuKHFD4/8AHnpX5Y+Zr/zD5Cv415fpewr6Rb7TJ9v4eX+yTMbD&#10;Cjwn/ZMo5pGQmY+md8TDbrzfew2cV1fP9btXB9VZVHwn7NFpmyyYjA1TtjKMbv8Adf0novlbWNYt&#10;jLpLRpIlvHHPEF6hD0/4HMM46riYZIY5ATH8domf8yNC8x6p/g3zSpiE60jeWhj5EfCm/wBn/If7&#10;LP8AD9rIm8bodRjhGhH1T/mph5f/AOccdG8qvLqskoaQKfTYVVQP+CfIjIWjDOIPpDJNZuTbaPHq&#10;EaSNDH8JVRt/L88jGi5YPr4Uth85aFpAFrqhgsbVxzqzAcvoxMCRYZZNvVfrTa6u9KsdPh1vy5b+&#10;o13IqpIKjlX9v4/2cGKpFriZmRhk/h/hY7+XsMvmfzbr0evKJUtFgSJD0XmHZiq/zfzZKeT+Efwo&#10;zZJYYDh9MZfxfzm2/IPyv5d1STzFf+tqV3KWeGC5IaNXp8Pw8f3nD7Mfq81T/XVWyEbcKIOeRP4/&#10;zUu8ufkuPNTyeYfOlvHHehl+rxRniFVfsiUJ8L/F/n+zkxnlIVIfS5mpGPHIDH6v6T0+KDUrOya3&#10;shEs4oEX9lRlct2oCBO98LCvOMT6rapDc3jSpDKPVW32qy78Txy6FR2dppo8ErA/07eoweatZk+t&#10;S3SeXfLUCfvCSBNIoH2v+XdP+enP/jTH+rm4EjCBArxp/wAX/SbF4fOXkuG5Nt5Vgu9X1BhtM8rm&#10;NiD8VWmb/iFvxxxEA8Idphw5c8bnLHjw/wBD/isf/Fpd5h/MC+031JYdEsrK4oKzxKC2/wDsczcQ&#10;vY/T/X/Y5OPQwFDjlkH8x5hrWnecfOkyyhyLWbbmXCJ/slX4vtf5GHNd0PpdXqYy4qx/T/R+t6f5&#10;I/JvXbO3aJb0uxBDLxPAH/JZsqjl7/U5OPUQxj1/6b/jrDNc/wCcc9fiumMlnLPbuSTLHIjH/gNm&#10;yEhEm6P+m+n8f5zjHw8uxnDf+dGf+6W6d+Ss9sy3dvdyQMjBfTdKSBh1pRsOXT3uDwuw08DhNfXH&#10;/YJhrf5dWnmK+ijudReJZGMcnMcuLAf8k/5vjyuYl1+lu1OGWSJof6T8epNbb/nG55rWSOwuYWi5&#10;0SaVjyP+qifBlkTECiPtcOOeOKPAeLj9zzzUPyz1Hy7emw1pSts1QJ4xVR/LkYYrsf5P+k5GCM5i&#10;o+r8f1mb6b+R99HYSaZqKJJBcD1orlCfh2+1/wA25LHED0n1NWQQnCgfX/FH1QeOcLjQ7qSwuiaR&#10;NWNx3odm/ayzLpzDY8XD/DKP0uPo9Scd45/T/Cz7R/Ntv5qufTVorLUmUKhVRwkI/YevLj/k/wAu&#10;UYskuR9LsMM8J2B4/wCjxev/ADeF6T5b/NiXyxqSW+pqspgQpMsQC8R1+Fej8f8ArnBkIux/pWzN&#10;oI5o8MNuL6ZS/o/zmH+bfynvrnUD56/LWT1oJZGmESNxmikJPqKqMfiT7XwfyfBkeMZNwXmJ6eWn&#10;lUx6/wCl/F/vWVeXvMN1+YNxbvriRafrujyV4OpDTKB/J2+P/W4f6r5bCX2OzwCWPGdpcGX8f0mU&#10;3Go6Npfl/VNf8wySyR3V3GZY9+ShTHFEiL9ofz5GeIT2P0uLqMssEwI+ng/i/rqvk38/vLnnjUW0&#10;Bo5IJbisaeqBxkWh2+5f28lmwSxSp10JAjb+H+F63punw6XBDY26LHFAvFVQUUL2A/lzGvemmUuK&#10;y8m1r84dK8s+c28uXtozzMVYT1FQXHwrvmQIcXJzsQ8UcAPDKX+kePecvyUS41C88ytcBbWW6Z/T&#10;PU825UrX+ZstMozN/wDSP+5dph7OjPIBvL+dwsvkRJp7Vb+dEWyQPDbqwHT2wGBLvoiOKBGMfX/G&#10;zz8q/LP1pW86a3Esmo3zH6upWoiiX4U4g/ZZ6csxBKt3nO0MtS8GJ9GP6pfzuP1PS0upHB+LkwqK&#10;dBi6YgDkFn10rWKReQXYe5yVdyQN7+lhX5k/l3D5ih+u2I+r6iF480G5U9UrhjLoXa6LWHEal68a&#10;I/LjzHHc2M1jdxrZ3umsIpS9BzAHwy8v5W/4XJSiS1a/HwyEr8THk/2LINS023u40uY7niQarJGe&#10;WAAjZwYTror+s0ZCrycU7jrkaQl1vC4v/wBI3DTk04JCNkH+Vx/mwmV7BtP00GEfnL+cXlzSra48&#10;vapFNPPNCyn0gPgLDiPidkyUYiG5cjBgnj/eA8Me7+cjPyW0kWXlXTbOFXYVMzluiFz6hUj7X7WQ&#10;I7kZwISLPXhhsopS0QKMangN98hEG7cTjMiKLG9I/L3y3p/1mSG1VhqA4Sb1+E9U4n4V/wArjloJ&#10;BsOTk1OSYAv6VH8vfyb0DyDJc3Gleq0118JMzV4oP91Jt9n/AIf+Z8rLhmRJ2/3zM3jj2oKFRQYK&#10;YcRVYYVk+ClT38MHFZoIJp82eedU1fzp+YSny8fStvL37v1lI+0w/ffEf8v9z6f/ABW382X2Bzc7&#10;DhPX/S/zmYQfmt5s8vssOvWMV9ETtLF+7enun2P+IYYREuodrLs7Fk3xng/ostsPzc8uXMgtr2Ya&#10;fMRyImYKv/Iz7GROAx3DrsmgyxFj94yVNd0qcqLa+tWLUoBKpqPbi2R4JdXB4ZDmJBj995/iOsP5&#10;cktp4QYz/pT7Rcv5Vf8AnxiKLkwwVHjuP9T+J5n+eugajdaVomhzOjzRzvOWG3woDRuJ+L4VkxmD&#10;Wzm4cMc8jOPF6eFLvIto0Et0+rzLbXeqMttA7EArGK8+Nfseqv7K5WMRlf8ADx/713WUCAiP73wu&#10;L/P/AJjNPzBn/QjWFro0avCzCHj/AJH7Ugp/JlwvHyDh6MeKJHIeGTDfOHn3Rfyp12Ow0mw9ea6R&#10;ZJ5C3WpP2R4/a/lycRxS26uFPMZ0Mh+q+HgEf+Osf1z82fNcF5J5i0i8Y6TDcRqbX4eJU0LR/Z/5&#10;KL/Nl88RiD/ua/3zHNp9o7b/AMez221kXVvzBNzCjPawaatZf2Vd3/u/9Z04s3+pmHIb04xJx4KP&#10;8Z/S9HglaSlNwa7+AHTKiDbrDs+dPzgsW1j/AHMz0EstwdOVfYM61TNlgsR9T2Gh4Yjwh9P1MB0y&#10;+vvLVnJ5dggmgu1n5c0Qmv8ArCnxfDkcmSJPAPT/ALn/ADXNw4YA8Q9cGXap+cer3FlHYXMMjvQC&#10;bknE0/1ftb5lDBHmHHhooQlxD0ozSNE17zLyg0S6vbS14Au8i/DQ/sxfZf8A4bKZzjH/AI7X+/jJ&#10;rzZYYx6hj42X+VPyBtrNGn1K6mvJXHxBiQCP5SP2swTmMtv+J/3vC66fachtFHweQ9K0+4j1rS7V&#10;bK+sa0ERpzBFGDqv2/8AZZXI9WMsxkOGR44zZ9pF9Hq9ql/CSUcVodiDkIni3/hdTlh4Z4Sl3m3R&#10;hrEK2k0QkgKsGJ348hmRDJXJswZPD36vI/zd/LXzJB5W0rRPLaSXq2UxdgpAY0B9F/i4/Yb9nIGi&#10;3HVATMgPtZf5k88p5autKvtYtpop5IDFc+hEXoCE+FuH7KSfY/56cMyKHeyx4eOMq9XLgZ9or2At&#10;AmmUFvGahVFKcviyid26+cTE7oLWpLc3mmQTvSUzmRFp1oj/AKuWARNWzjdGkZq1jZlJrq6GyAlj&#10;XoMhA7tmHJIVEPF7C9sore4tUEa26tzE0oB3r75OB4dg9dLGSRI3xfzIFhvm3WrPUbiL9LR2jwBS&#10;oeI8StP5uOZcsZlv6f8AOcyGEYo2OOP/AAz6WP8AmX8u21JUk8uyxyQyUDJXp8v+Nv2soMTHr/m/&#10;wNWpJnHhPo/nf0v9yzH8ttGk/LiC51aa0NxfRfDEy9wwHPxxy8vQPpdfDRjNUDLhjL6/81Dfmmbz&#10;yTZP5jsaW02rv+9EfWrAzH5b4IDh+phlz44wMT6/CQH/ADhzpdxf69qOtz1eCG29MlhWskjq6/7J&#10;Uhk/4PJXwxP9J5XJllORN/U95/OPVbi10pLe0XldTkqqge2OGPEbLtuy4gzJP0vE/wAivLB1e8v9&#10;M1W7VJr6B1miDD1CoJTkv/Bf8DmwmZY4C/qZ6jKIC/4v9i9J81+X7n8vPKEXlPyZHPcXk8nFHFCw&#10;DN6k0jeG2auAsXfqcHTkcXHXoh/D/wBJJpp35OW0Ho69qANzrNtBRQCQhbidmH7X2vhy0yBN03z1&#10;3EeEf3aTflv5+0OfUCuuA6TraMUWGd+KvX4f3XLisn+f+TkJH0gllroEUI+uP+zevSRlwCDUEk1r&#10;tTKCe91I2UdVgiu7Oa3lXlG6FfvFMlCVGwyiSC8e/Nz8qNc1rRtGn8sScNR0blRZH+Iq3D4vUbly&#10;kRoV+39tXbJylvYHE2nNKzXp43smnvNLZxNOCJ+C8gfGnxZUbJtpIorq7VB407+AydgMKSjzf5Ut&#10;PN+kz6FqHIQXCkFlpVWHxJIvL9pW+JcAsNgNbvG9G/KC78r+UtW8rrMuoSXbN6Z4FRGaCjdZOP2e&#10;eXSPR2OmxjazwvAtG8q3GiofMF2CqaZcIVI6mRX+Ff8Ag+ObDjAgIz+qLbLRxx/X/m/8eR+mfmV5&#10;zvdXfzNbTyEeofhYloR/kejy/ZzBjK5U0YcE8vI8ON9L/kl5vvPzJ8v3j+bIoZWguWhqUopAVJN0&#10;buvPKpR4S4suLHLYcDHPO351eXfK1zFoXlm45ypLwmSJapXpw9T7Pw/Z/d8vi/2WSHqO7nacx/yn&#10;Dxy+n+j/AFlO0/ITS9U10+d72f1tJuqXEVtx+JpGA/vGrQry5P8A5/FMZOHk4OUGRr+L+J6D+bXn&#10;SLyl5flvJOEdxKBDbqdt22oo/a4L8eY5Nbly9FCJyASP7v8Ai/3r550a716156dAVsQq+rxZacie&#10;455mkAGokf7r/iHsIyjM8R/e/wBVLLzz1cPC1reIrzhjWVgK/LLoEDb/AKRb5CMD/N/oqcN/Hdxy&#10;Np9skjoKsxAJX3VRjGr9JCOOxuWIy61NG5S6tBOx25Mo/XlGPJI/VHil/D6f+Ouk1MjYEoz/AM36&#10;WfaX+UOkTy2YaOV5ZYw0/FvgVv8Am7ESAOwcf+ThK5Vw/wCm4nryatc2Fh+jZYAOJPpuBsB+zXBI&#10;2bczHp4xNgpdJ+Xdh5ssZ7ddQKavHuqnpyp3Xw/1MpmCeXpTm1eTHyj+6l/GjvyUjg8u6TLpl+5t&#10;tZtpHMwIKh0JqnH+f4P2lyIMsgs3+P6npdbqceTYy4cuOT1rSb/TrkLJZTrIXFQoNThoh0mWEonc&#10;JkO9SAD+GQB7mikvXXrW4uJLSNv7kVkf9kY1s2cBC65gstRsp7fa4tpkZXC/FXbDE8BosoXCQP0l&#10;8ieSdPtoZbmCBi/Bqddj8R47/wCr9rLogCGz25BgRT06y1j9DFFtwVIUnj1A+jDwgplh8TcvLdd8&#10;86r5pu3NxK0VvFyYFFoAB8v5sqxkTBBPD/V9Mv8ATOVGIxemA/03q42Pavd6XLbN6iS+qOsjt1GX&#10;YxGJJI4uH+KXq/0rDUkcPrMYw/0jJPIupWmkaHfFk5Jdn0zQdiPHL9qsen4NGDBEy9JSjS9T0xlh&#10;hQcHilHHkPE9Sy5GGeIiRH6YsokA2A9x/MfVjcRvo5YfXIrIsCNtmHw/FmND63G0WMRgcn8Eikf5&#10;GeVf0L5bmuvriQXt3OJldCG4on7J/wBb4/8AgsxNRE8ompfzvqdHi0/r5eJ/O/z1H8wP+cm30u6R&#10;vL6LcToaSesp4soH7Krxb/K5ZlYYnILH8LZq9PHSjglvP/U4y9T0XQfM995ktYNYv1jhkki5R8ag&#10;JUfZ+M5izAnIcJ4v6TZixRhHhH+e+evMXmO01nXIIdUV31ET+jzVgFFG+3w/1sjGNit/T9TutTKG&#10;OQgP+SUf9T/nIL80vPWuWckvl+a7ea3jf7NBxr9pf8r4clwmyCfS4Wq1QwAHFHw8kv4/qT/8gvLz&#10;X97qWoxSelp8VmFuRG2zyOOShV+z8Hx/8Y/2PtZmy9Jp00JAm4/VP+a9O/JL8sLXRr2O6nUm5oXS&#10;UHcj+Q5Inhhwj6WzWy5kID8wfyb1/wA5ecLyewk+pWP7lzPKDQsqKv7pVPx8eOY0ZxqQr6+H1f1G&#10;wa+WPFCIP0cXpj/Sl/WT/Vv+cX9M1rUxf6lfXE0bKolRKJyKjj1H2QcESCb+pwcms441XD/nST7X&#10;PyD8v61pUOgXCzx2lq/OEiSrDsR8XP8AZyRJaZ5uLnU2KfmZ+Xmo2skOr2tkl5baaF9NFPxhF/4q&#10;H95x+0q5jm7uvt/3ru9JnxGJiZeHkn5f79itn5+1Hz+f0CNKkk06dwZkjDrTieXP1H9NPtL/AHat&#10;mXjAyCy2ZDigaB4ckf48sfT+P81k3k3/AJxv0zSr59XiN1aonLiJGUsAf2VFP+GbGVA7OnMo45en&#10;hnL+jxJn5Vg8hv5kjjsbVzqlqrFZZQxHIDxb4ef8v/CZZkmQKLl6vSZRHjnw/wCawby39c87fmxH&#10;cXwQppIklcr9mijjAoP83qyI/wDwWHxImAA/hv8AzuJo7QqPDCH0w/6ePLvzSuLy+803vmKxYxTJ&#10;ctIjM4UpwosfH/kX8OU6KZkbA+lydf2acEIm/wAf0Xsuq/8AOROmeaLKzsdPeRNSlAR4+JBZ2HDi&#10;r/Z/vMjLYg1xMOz/AA8ZJkRL+Y+fPP8A5JuPKnAagVFzMSeAJNF9/DMrTZRjj/tn8OzTr8cSOMcX&#10;r/nPo/zHBYWvkjy/Ndqrixt46om6l+CJz/yv3nxf7LlmFmJEwTy/i/6Rdj2JiNyj/V9XzeN21rL+&#10;YFzcRwOBdRxNKqUrVV/ZzY54gxrq7GeoxkcMa/pILye3pWl3pt+xCyLWNTsRID/1z8ORxgTH9b+H&#10;+KKdPhnj5/w/6ZME81XyaajxAodPdaOSab7Kv+VxyHEIxupcUXIlliCeXFL/AHrJdD/N2zv7i31S&#10;5UfWIn4zRr3Q/A0n0Zk+CZ/T/wAecCGohljwx/3noZj+ZVhFezQR6VIwjJWWOQb0GYcYygCA5ejy&#10;A47n/sWJ+dNelh1PT5bl5LSeNljeXiVBjJHJ/wDYrk9PqRxcJPq/mtWXHw4zQ9M/6X0s6/OzWBrt&#10;jpsOjlb2K3lE3qrShAFKcv8AKzH4DdOP2Vg4CZn0cTFofM+j2uopLczmFXXgxU1C5l5cZxiz6b/n&#10;OfUo46ZX+X/lKKw1G41DR5xeW1xQrw6A/aOY8I8AJP8AHXC4Gu1BnECY8OT2C++v3N7CtpIotUH7&#10;0DrlQrm8rsAmjUJBG4qciY7tIboB8NK7HJAUhTBDAAVNBTc98BCW0+IiooOgwkrya4VIU9CaU98j&#10;xJeUf85C616cWn6XazcLxLhLigPVU/Zb/WbMjDCg7vs3DYMz9CFvPzl1RoRGtmi7cWctQZZ4QczB&#10;2bA7ksV0/wAyX2ozyK7LRv2W2Ue2+XeEAXZzxxhyTvUNA1bUbE/WNRjhslFVSKnL/ZGrZX12ao5M&#10;YNCEpTSa7NnqB+qzXJNxGKMo2oKbYjm5cOLGNh6WAa55T8vgukk06y0PE9Fr92WEd3+xLLPp5ZhZ&#10;H2pV5Vh1bTrY2U1s0ltKw4Eim/zyWKZ5S/0zr9PpuA7lH+ePMh1C0TT9QhaKaIcVUdKZTY4ql/E7&#10;AxGPGRcZeIyf8lY9VsPMemSXT/6MwkUJX4gnBqcv9nxzcZ80DhMT/e/teS1eOyeFnf57/ntB5f56&#10;NpIEt23wyE9FHh/rcc0GlHFk4ak24cQwY/Fn9X+TxvPtF/MzRPLHlOC/Fmp1y7kkEanZKKeBman/&#10;ABD7X+wzO1V8fCPT/W/46xGo4jcj6f5v8f8Amss8h/mxHr3l39M+YkjThdfVz6YoBWjKePxN+1mL&#10;4db/AM5s0eQ5Dwx9JZpN5etNPvrXzRosvONwRLTcMCM1uWU4TiB9O/G52LUyzwOKf+Y888p/nzoe&#10;jarqY1uNkgMpaEqvKp+y/Kn+ryXNwMHiRMon6HC7QymNQ5cL3dbK38z2sGowhTDLGJInFOjCozAl&#10;Y2Lg48/g7PO/M19LY3b280Km4CFUXsx/ZyJsbgPSYRGWOwfS8N0X82LnyvdTaP5tsWa2diSgAVl3&#10;P2eWzLmdLJx8/TJ1MtXLFP8Am/0vqijLn81fLl20mn3VjIdPPRwwr/rUyeaAieGf8X9bhk7H8+Du&#10;P876PD/H+ayLS7TT9SiitrK3Hox09NmOw/1q5IDw3PjHw73THzZ5fg1DRZLdQst5EwIau4APTJQm&#10;YStr2kd/o/mpp+UWnLp2kTTXZMLydI+5HQZZr5jLLZ1c8ZOTYeljvmLzPHe3hsrF2EhPEBPAfaWu&#10;WQwkCy7TMBjj6mb2tilpo7EIxuFXo2+a6VCTh45mUnmvnPzq9hp8en1Md6RWUeC/y/8AN2ZEcJyH&#10;hDseKOAmRY/5GtPXuzfuP3EO3I9eXUZttQfBhwuDLJ4pon1SZJNLBp+o/wCIL5jM1aIh6bjbNRDA&#10;JkUPV73NzQlKHBH0/wCxSzyvbXfnHzP9amUrZ27+o5AqNq8UrX/ZZt5Qjixf0v4HT6zUz4uCO0If&#10;T/OkyD83fOq+Xx+jLNfTlccnY9afshf9bNHiqcxA9XZiYwYvFl6v5kUH+Qyro+k6v591IkJGBbQL&#10;3Zm68f5vidE/4PNn2pkJIgOH0/zQ8jglLUZbP8f+9efGe81KVTAD+9lqHArRifizP0oEI0f856XW&#10;ZfGHCPpe++bfK0fne2s31BncWC8Apb7VePLl/remuaKERhnxD+H6HXYIARMSP7z/AHqNsdCuLS1e&#10;6vOPAr+6j/l8Bk5y4pbN2ICHpgoXF1PY6GkTwE3N03EkjcDMXJz2cmEQZ2T6HGaS6mj0mKIh0hIB&#10;6b5YYA7sISMeKfueefl55Esk1qb9L3aSXsZISFW3/wAt/wDWzZzzXiHD64/xScPUgnJxHijxf5r0&#10;xNR0q3srmNo/TkAKKwFG5ZrTEycwwPELLB/JX5ZXmjXH6dmIlRh8NDt16tXLp5yRwen/ADY8LHPw&#10;ZcnpEv8ATM20S3luFuodKmjW4kJZg+++V8JgN1nEY64geFiv5mrb6DpKw6vKGvJR0j2Gxry4/wCT&#10;jg9cqcvDm4LnH0Q/nTYFrlg9xY276ET9Xl6nc7n+Y/y/azNMjilUmePMcwkYkcX+mZX+WGqcLWby&#10;3apzY/FK4HYnHXwPFxfznXYYeHO5Jrr2g3UNksXl62iW8LfGdgaDNdRlyp2WQxsylKX9BV/KPQRp&#10;ckq+YTxvpSSg7VOZuqnxgUHTZMk8h3/4lgXmSTXl1307aEVWUkUXZlrxHJsydIIcHqdjrz9PD9H+&#10;yZjH5NH6TXXfMJDXS/YirVAabH/P9r4s5/UR4jsyww8WIA/h/rRSjyv5a1fWPO8pFuW0yRW9ST9h&#10;Vp7/AOWv2FzLiThjZP8AefT/AJrga7LPGRAfR/OT3zj5/mF0dC8vxIWhPEuKbUy3BiJHHJ2UcWPT&#10;wE5+qX8yP8DtP8jeYjay3urXbSTSAFYz0XKtRkiD6f8Ae/qcXBnMpbDg/H9Z5RceXtdu9ReA2V1P&#10;MDueBA36Hk3w/wDGuZWLVRj0crU5+GVE/T/N/u/82PEyryt5VuNEjNiJllu3fm6p+yP5cjPKZc2n&#10;SYuAWf8AZMw8g6bIdXdo0H1plIDHbamSy5KjSdZXDRL0m4S/tIqTCpY8T3O/+rmqBHVxsXBLk1pt&#10;n9ZkNtKSpQdetMMohOWfAOJ5x+eWnz6dapbWvKQ8gQRWlfozO7Pxgy3Ln6fOTjlONcac/lvZeYbS&#10;yjhvGRE9Na8+tK5kajwyai6CMxKXEXqqKLKEsEUUG7cc1cpb00UJG/4l9jdxzoHhIYftFe2Cqack&#10;aNJklSDWpJG304DJx5bNELUEChG2Bg2CBQkCo22wclcGCNQAVHU5M77rdOhkDEggqenvhIYg0uWo&#10;FK7V6ZEJbWgBABrWgGJG6uUhV61PgMUkP//Q7jBHLdzF4QI7dd6LTKp9KdoQIjdLvNOh6br8bWWo&#10;Qrcwt1WtRUft5kQmY8mnwhJv8v8A8rtB8lPJLpFuIpJgORZizAf5PMtxyuZ4jbUTQ4QzB25MAx6N&#10;QHI21A2k3nPzOvlbR7nXGiNwlspYovU5dhxnIeEMZER5rfI/m6x856PDr1h8MUtQyNsVI2dG/wBV&#10;v+bcqMZR5hkRSaHUoInEUZLPSm3QZMCkiJLxX84/zzP5fXiWunRR3N9MC7CQ7RjoPs92/lzKlACI&#10;MmPFRoMx/Jzz9feYfLsnmbX2SGJnbh2UBTxrv/lZgRBmapys4iKpNPOHmHQNJs01vVrgCAkcGQ13&#10;O4+xl0ASNk4omJdZ32j+atKM1mwurWX7S1oafLrjjkYlvy45Xus0Oz0nRtPuZNNto4DbqSaDcYkG&#10;Uv6yclxoSPpY1aTWnmWD9LaZdrOUqZUQg0I/ZzJlExPCfS58Z8EeW0v42LH8zbW6d7S3CgwtxJpu&#10;CD/NjwG6c0YROBP08X4/hfPfmGxvfNfmi6XSlaSWWViD0oB8LOzfy5LVEmXAeF5kY5cZMfT/AEnu&#10;35dXzRsnlm/lMlzCrMTUkD/JVv8AJzAjDw9i9jkBlHxPx/NeZfmb5a8weZfMD2Gm2ss0MQCxlRRS&#10;D+1y+xmxzZQQID0/z3ls0MkjXd/mIFprv8tpP0a0gN9IB6iD4gOv823LKJw8GNj6pu20+ohiAgbn&#10;/vv+Ieg2fk3SWtLbzXrDLaXLEFlQkcgf8js2Yhyyl6p+nhcqGn4Mn7v1cSn5t8nx6neh9BDSGSgP&#10;KvWn82bIakRjRcvHOUZev6f9yzxNA0X8tdDguvNTg+oegqTU/FxRP2swcOHa4j0h1mq7T4pHhPD/&#10;AL5l35Z/mDp3miKS70u0lisoqossopyp+0v2vhykbyr/AGTrcwMoCV/W8c/OL8/dc0S7k0nSo0th&#10;SonK/FQ/77/Y/wBl/wALm2yacQjxj1f71151NExphH5Ta9pFrq580+fHku3beAPV6vX4pTX+T/da&#10;/wDC/ZzCy2QCS5WmxGuKxjl/DxPoXzv5Sh/NrRFXS+UMTlZYpGFFBA2Vl+nLtHq/C3aNbpzAgS+u&#10;P++S38mvyTvvIUd0+qTLNJc0WkJNAFr1/wCCzHlkMpcR+qTbiy8Ea/ms41f8vrLzNaR6RqxYWMEg&#10;mES1HIg1AP8Ak8v2cieTROYJvqyySxjMbJACCQFqfAZEHemq2E2euRt5hi0DT23hUyz07fyVy3ID&#10;EW5cZXEks3WGG0lllqeUpFSx28PhyiItxLt4X+Zv/OQjrqaeUvKEJu7syelK/QBgfjjj491+L1JP&#10;91/8FmbLGMcQZfxMsXqlQem3WpJNB9Un4xmJU5Efa3GY/F3uyhho2GO6rdxXUiXurFk0y0HIR13c&#10;5OGI253g8IqP948G806TF+YPmOXVJXaz0GIgIhqKIo+Lgv2V+L4uWZGYHh4QXHGhMiOI8Uf90jfz&#10;C8w+UNIsraw8n3f1eNgRP6YYvWnwtJX4v+GyGOMYg/zv50WUM0cNxyf5u/pj/m+pk3kb/Atlbx3H&#10;lmQ3ersgEvq15A/tcFcL/wAk8ohIXZ9X9ZvxQMyfp4ZfzJf7vhWad/zj1d61qMuvz6iYhOxcIVPI&#10;V/Z5Fu37Pw5f4hu2jbDks3P+j/Ck/wCYWgXejiPRdMd7i5NFZhuCp+H/AK6zZwrg4i7EZZZR6fS9&#10;7/L/AMhweWdKhs1CbrViKciT1zRAcOwdNqNSJS2VvOHkCLzHbJEsgE9u3KMkDw+wcysOcQNFxhkA&#10;NkPK9R8nT6xZSWk0noagvJFdRxAFf5V/5qy/LPud9xRr0fQxif8AILTjAn1+5mnuEVmYRkAUA9+e&#10;SjkEuY/H+bwuJnxnKLn0/ncf/FID8rvyy8rebNQZLT6xCIRUkt3/ANb/AJpzEyiBPCP9jxMhhGmH&#10;iR4Z/wCmY75v8nea7a8lSwMuo6dHI/ABi1AD3Tly5f6uZGGHCR/HH+b/AMek05NVmjK48P8Auf8A&#10;iWKr5huNFl9Ex3Flcn7Sgla/7H7WDLGAG37n4f7mTdg7S4CBIcf+llH/AHUnu2heY7by/o9rqWpz&#10;mR5lXkjNUkEVykYeEO4kRkNenH8OFO7KY6lp95q/lTUJra8ib1Fi5lo2p8XpvE3w/H/k5TLlRHDw&#10;/wATTnhvGMxCcZ/5TheleQPPza7pTahq6C1kiQu47cVFXfMPTSOTo8/2ho/y0qj6g+VF87+VE84X&#10;XmC4t5L63ll9SPkeKqf5uP7X+yzf6rFeME/wfzWnRyiJ1fh/7ZJ9GT+fLppLS6sbUXGiX8RLmtGT&#10;b4dv2uWakxr6XY/lBIEE/vIf7Jlvl240uxs0t7eNbJZGJEfTfrlIhQ2dbmwyB/npyymtUNRSv0Za&#10;DbgkELSKioANDgUNXCKzK5G6nY9KZKJ709Hw5538meZz5yuLhrW7aS4u3aGZFYgozFYmWZPs8I+P&#10;7XwLl+Widmen9MgSH2OlmtpZwQqjSy8VRz1atNzlQJcgyo7Mf8ofmppWq+Y5fJ2nc5pYEdpJCPhQ&#10;oeDx8v2mVj/q5HLHew1TII82fkFQakdfwyu2ltH4KaVFBkhvugmnmnmvyDY+abqJdXRZbeJ+aBu5&#10;6Uy6RscLnxhEi2Z6O1vbgWNnCtvBb/CiIoUUA6cRlJFMMkeqPj1RHb90vMgHcdqZaBbRw08Z0Cx1&#10;XXvPH166eWKwti/7tj8LEV4/5/6uZOqqo8PnxudCXhwI/nMz/NXzSvlTy/d6/ZWyzTJSONKbAseH&#10;qMv8sf2sx9OLO4P+b9Th5JkCreMf842jVvLmn635u1YPHphiLkOKGWVeUnKNf9l9rjx+P/IyQiZS&#10;TEUN/wCL6f6L2P8ALfzKH8tHW9fWOK4bnKwY04r1SvP/ACchCMpc/qb9QaNg1B4n5m/OvW/zC1yP&#10;Q/J0fpc24hwATQfbk/lWP/KzLymOKNR9c/6P49TVhyG9vp/p/wDHXq9757tPKmnppL3on1W2TjNc&#10;ADiHI+L/ACf8+OY+LFKZdpjweJ6iP3f83+Jgdj56/wASTR2L6zdtO5Najgrf8V/CqqvLMjjjCVVv&#10;+P8ATO1GERBMYR4QxTV9V1UXLaLpkJsoomNZGAMrk/tVP2v8/iy4mRPLb+d/xEUGIldni/qsg8ue&#10;RNb1yM3U98noioIlUDb/ACcpEhEsMmURFcJizDTvyptl057m5dnmjaocMQPowHM1y1ZE0Z5o023X&#10;TvQQJLDEnIq+9D/kjI49uSITuVnZNPyb0/Tru0fUdNRrarlZI1+ENT9rjlWYGJ3cftKUoHgl6npU&#10;k/BSENFBAAGUgdXQ+bEvzT8tz6noNxNo/wC61SFRJEygVYr8Xpn/AF8yMEhfqbcWaWOVhi3lLza2&#10;p+Wra/uxxnjb028eQPpt/wANk8sBjlRd0Mdz2R31efTfVuoD6ryrT0z2r4ZSDRbeISAiWOaJp8y6&#10;5bXtzCoMKFqLTb/WyWfGDu3zkOAgfxvW7DUIJeV4wLO3RW65jPP5MZGweHecZHn8yaZY38fFDdGV&#10;Iwajvx+HNgI3Gz/C7rBXCS9OYSXd3c6d9TkWNwArOtI9x2zAjIW43EIxEuIPC/M/leBbqW1RI7i6&#10;W4WGPlQ1YnwzdR9MQS7WMY5vVLaL2vy35DvNPlt7nmsUSJwkhpsT/k5qjl73V59XCQMfq/mySfS/&#10;JlzZavfzw3S+uPjWM9OFD8P/AAfLCZRu+vvUZoiAFPNtd/KOXzEtvdRXv1azvriktvx3Q1+M9dun&#10;+rmwzZeIU2ZoykTE/wCT/wBmj/PHnvTfy/8AO4jmDtbC0ji5JQ1B/wB2N/qsvHMTJP0ohqo+GIT9&#10;Mv8Ac+pIPzy8lWfmbTLfzZ5ckEy0KyKetOvf/ff8uWY5eLHh/wBK4eq00ztX0f6VOP8AnHrzxrPm&#10;KzufJ95KLpkRXgeQ14KPhZGb7Xw/scsxpYziNEf5zVCIiOMn6fq4Pq/zn0jBCljaJay0kRAFYDpv&#10;mODu4kjxHiHpfLfnyLT/ADp51u9BubR1hs6CP0jRjsGfl/LzqvHNjkjwxFj/AD/4XMw/vwYn+B7Z&#10;HPe3lpDb29sljaWShI1PsOCfCPhHH+XMITA5N8MUcfM8cppJ5dtrvRrK/n0yRZfMGqSj9+4+FEHw&#10;K5X/AIrTm3H9t/8AI+zIY+I2P4m7WDiIFfucX8P9did3+ZvlvRdSj8u3uoT393AT6t2T8HqnrGrf&#10;Y+H9r/dK/YyywHGx6kcto/0WQ6B5S8yfpU+cPON+LfT4C31eziY8ShHwPJvx5ftcWXn+18H2Mq4e&#10;ItUZGUjCH4/rsO86+ddf/MPVW8p+SY2hgRucl3yIFKf7skX+7Xl8K/tv/L9rJTqII/i97fLiwn/p&#10;5w8UY/1Gb6ff6V+SmhRaGWF7rcqtKyjqzE/aY/FwjH2E5fa44MOIlsx4Zas2SY4Y/Txn1T/nfU8K&#10;/ObVfMXmKKK81u4YtN8UVshpFGn+TGp4mT+aR/j/AOFyYhsf9y2ajR0DHGP+PMO8iXur6K73Olxs&#10;80iNGDxJC7/F9nDiJ6R4uL+Jp0sJY47n/Nn/AA/7JPNN8n+ZdckWDVZjZJMRT12PxGldo+Vch4Uh&#10;sSf903jNmz7kf8q/+OyesfkX+XM0msG01GX1bXSTzCdnZ60JB8Mu1Asfj/ZN2bJ+VwUPqy/x/wAT&#10;6NmmDEwL8HHpQbUzCGzzg23WxCUAjlQDpQ4RbIyHOnn/AObumwpb2nmWMcLrT7hAxX9pSeLIwzLw&#10;Wdnbdn5iCcV+jIxHytr6QHUrqCyN7606ycTQbkBTx5f8FkZQou5y4+IQHF4f1J6VS6UWstm1vPy5&#10;pxOy13+zlU6AcYTMTYlxo3XrBLnS5YL2ktuhq7U+/Dj9LCGSp2PTJX8gzNPorQtIJYBVbfevJf8A&#10;WyJNGw06vbIDXDL/ACjz680+20vzDBpD2sbyXR4/FQqAfDMyeUmNuxjGOWByE/R/myec/wDOQvk7&#10;RfL1+o8uLIl5bcTcla8ULbx/5KZGIE4m/rj/AKb/ADnns0clDMPT/NkwJfMElLbWlflc8ikiE15c&#10;aeP8yNxynJ/PHNyMWoMo8X+w/wBUe+3WoQaVbWZ0iT9G3xWoAoAxNK5iwgIn+a9Rh/eg+KPHh/sk&#10;LeeetT+upFq9pFJqdsyyRzrRSVr8X/C5bAy5Ef58fpYx0uID0GUcU/4JPaNIXS/NUkpmtlEdxEOS&#10;uBQ/RkuLgLymphPDEC+LhfMX5+eUtU8l+YLbzNaxCGAlPSZNgHj/AJv9dP8AmnL5nxBbrJHhIIfW&#10;XlfzOdd0yz1IRNF9ahWTi+zCo6ccwj3s+APnn/nLfyLex6jB5z05SYliSKcr1RlJ9OT/AGSvw/2G&#10;ZMNxt9Uf4WqBljlxBB6f51ttQ0X/AEJmcWVtzkMprycD/hviw4IAyq3v8OYcHiGvV/MYH+TVk3nL&#10;zYZdRmISGOS4NTsSvwqv/D5CO5t5PFqZzycQPL+F9k+XC/6FsGi2VY6MtMroNOpFZJBNrERspZQV&#10;IO9TtkDGjs4ktlCeKRgyRA7vUEb5YCyHm6/vbTRonm1C4jhhC1JkYDpgGIncMo3M+kPGNA02/wDM&#10;2t3ss9t6mhanB6ZINDQfYdd/8r/iOWznw7V6Xo85GPGNxx4/4f6zM/KX5ap5QtYLbRZnks0YvJFJ&#10;StSfs/8ABZVDk6iWaJsVwfzOFl2j3t5eTSSXUP1eNKhF7k++GTiZIiIoHiTaN2qCSORBIrlYG7Qe&#10;TxXyT+Rgl12fzZ5wlW7upJXaK2UVjXf93JJ/Oypx4L9lPtfH8OWS2LnZc0v4Sf8Acw/0r1m206Oz&#10;uXntgVEi7oD8Ip7Y3bjmdiiioCZqiT4Wpv4EZC6Yckug0/8AR8fpQNUKWPQb13yY3ZmXEuS6kiok&#10;zAk9h9rJJItEi7HGpU9d8qkKaxFhX5r+drzRdKuV0tH9eVPShUL8fN9vUT+b0h8XHLr4Rf1Ox0ul&#10;46JYd+R+mR6dpBtZQy6nI7TThuvX4eVf8nMUjanaaiMgbP0vSZYYrwFbkKKnao6ZZHYOCDwcmCeb&#10;/wAqNMv2M4IDkfEwAO3ybLoz6H1Oxw6uRFFgg/KzTDpU+nyBfrBesNxT4gwP2P8AVwExA4a4fx/O&#10;cmcTMi/p/mM7vPzKudPjjsPOOmx3UkcQlie1bkCyDlyZZuPpt8Pw/Fk8eOUtzTr5aKMQcmGXD/Oh&#10;L/p28Y8sebdT8++Zj5s8wMV02x+FlBoscdG4xL/lfF8Tt8T/APC5XRJBcTQmRvh/zY/7r0pfq9rr&#10;Hmn1PMr27tZys9vaKQVooqvwt+36Y/aX/dnL4vhy/EL9Q9Uv4XN8Q5CATw8/p/d5If1/673byBpc&#10;6WVjd3iiaeytxEsB8WA/4LKs8yTyZZZc43/eV6/6iB8/eafJGla3beXfNdj6l8UWQ3e3GLmTwUvy&#10;5/Dx/l/lwDZ0xymc9intj+U9tpt16EVoktvIwmSTqKk1+IN/L+zlpzHq5g1YMdj9L0DQtHtvLitZ&#10;o4aS4YyOzHck5jG3Vzmcu/8ANY/+bvnpvJWmx6lxbgsgDLGQGav7IrhiLFlswQErJ9TzBPMDedfL&#10;kkup2smnyzzifT5SPg5j4vt0X7fxZkiPQvQaYXISh6v9Vh/lP6Dzey/NnzMmqMszI9yjU4sg2p/1&#10;zlETORqvp/rN0McL4D6Xs3kP84NFvbS5k19oLXVd0JegBFP2K5OMTI0B9Lg6zSGEgIH91/Nei/lr&#10;plxpuiQwPcLds5aRZBQVDHko/wCByucTydVrskZ5CQOD+iyZVb+8fanXegGUxBcCxyec+bfzO0Py&#10;rPJEXWW+kNREnxE18f5eWMvRv/sf4nfabRTzgfww/wBK8ah1Xzv5T1KbVdABuLK5YzzWdKhQSZGV&#10;eX2W/wAqL/gcyyB0/wBL9PC5GrweIdvWP9n/AJs/+Ke++QvzOsvOkTi3hnsruGgaG4Tif9ZOqsP+&#10;GX+XMfhHMOjzaWWLc/Syoxyx0JJ3PbEjZxxR2YF+bXmPzHo8mmyeWrJLwySsJg25oKfu/wDI5/79&#10;/Y/lbJxunJ08IysEp3o2vajf2sstvpbWtzyFUmYKGPc1SuCYotcsYB3Lzn85vNOoaZqulDTVD6nb&#10;SetJCu6mM7fa/wAr7HLLIgl2+k0/iYz/ADJfxIjz9551bzRDHoOjWj28N2R9YnLAkL1aNOP7T/z/&#10;AOakjhLdpdHHB+8meKUfpgyjyzoOn2NhJpywoyIBQy0NT9OQlHdoyZZmQlZ/zHzh/wA5A6NJDdw3&#10;sCoqsChWLptuOn82OSRFH+a7HUCU4Dh4pcP+yYV5O8xOlw8cQPqBOKUP7THjkpjjsgOR2frvEPhH&#10;/ZPa/KNzq8vnaz8siUmCC1Ml2jAGo4Fvi/56SQ4k0Q67W6sH6Rwpz5w/L/U/M2k3ltqC8hUvbsKU&#10;Qrsv+VuPtZHHI8pLnnjyREIoz/nH290/yV5e/Ql+G+vPO0shiQsG5HhH8Xssark5QvZ0v5LICnH5&#10;mNdeY9I1ddLbjqcNuGghH9+EHxScY1+MPKnLh+19jExMWwS8IADzeDf84z+Sb658wr5pvCbPT9I5&#10;yzzy1UNVHj9Pk/w/D8frfyJ/rYejgzBJ3B43p9x+flprOsXb+XLgvcrFxtVmjIQ0FX4/t/H9r48v&#10;xYxMW7LEIVwH/P4WZeUfPUrQpqPmbVraFeNXjVlWh/X8WU5MXOm3PpwNoRRmt+a/JmqxLcu1lqL8&#10;uUCPxLFx/vsuPtZAwI5tGPFkr+Z/Ol/Cpfmf+bSflxpdnqX1FroXfw+mJAoQ05/E3GTr8X7P7ORE&#10;drcThsn+j/NeDa3/AM5j+Ybq4jk0+2gtLdDVoj+85D/Kl+D/AIRMOzXxRA2Hqes+d/zmvb3yPZea&#10;fLoMRu3C3JQcjDTkkqjnxX++Xgrsvxr9n7WVS9G7s+zcUJzJkOPh+mH4/msX/Iceb7q8h8x6jqpf&#10;TJ2k5WkjcnZRyUUj+zF8Xx/B/wAbZMz4qphlgZXY/q+n6P8APi9ttPzA0PVpzZW1yhulrWAmjbf5&#10;P+TkZ4uGr/i+lolpZ4+Y/wA5OrK9juwxQUKHcYCHGMSFWFI0YsQKuKNkQWJLx/8AND8mLSPy/c2W&#10;iRyu93Os0iBuTVryPprluKuTuBqzqdsn8LxrzR5Svfyu8sRrdMVn1CVuKOACoA+L+b4uPFftYZUN&#10;4uTp9RHBEgGMuH/ZcSl5d836pp/5Z6rckMY7y+S2Q0oqgqGmY/5L/wB3y/37/lZZIGcd3WDVEnj9&#10;PFH/AHzFPyc0CPUPMFnb3CF3uJ1RT+yB8Xqt/lcVy2PCMdj6mzHjMOKcn0x/zkn5zuPInlyzj0Ii&#10;C4a4WOJgAeKorM3wuGX/ACcxIRvZwY5CLkXhvn3z/rvnjRNG1PVEX1LaSejIvEOaoqu68uv7r/iX&#10;82WkRAF3/muy0enlL1RH+axLVPMmra9cm/1CYLIRT4Rx28BQ5OJJHFfh/j+k7bDDJEV0/H9JlmnX&#10;uh3ulQi6P7xW4ErWoy3ijLc/T/pXY4piZ9J+1HX/AJZ1rypF9b0y0+tadMKiZPiNDv8AGv2v+FyM&#10;p8HIOMNVEERI+2P+/YPp/wCbt1p90s/pLcIp3SQAVHhVcjHKR+OGTqdT2nCZ9Mfx/snv3kPzUnmG&#10;0TWoLUQwXHKJkU7IQePOuYkieLZz8WaOeGx/031qMst9pVhcW0MyTmMl4i32hX9lv5uOWiQ6Of6Z&#10;zEiOFg3n7zNNDo1ve26yRanLMF9RTx3/ANjmVDHxxI+n+a4utzflwa9X819T2nl62ghh+vIs90kS&#10;qzkbk03/ABzW3UiHlvHkRt6YpddWOnaBcwzAxQPud9tj1zKjcg2ccsoJZHzjuYeaHnG4qKd65RXC&#10;ebhIa10ezggazCARP9rxNffIk3zSJEbsK8yV/K7SZ9U0aL6xAWHJHc/DyanKvxbLywSmIC3baaA1&#10;uQRmeGTynyTaWVpPqX1qIjULwLMkfThWrf8AE+WZMhzp3/ATRB9P8a+8draATW59aRzx6V416/Fk&#10;I7l2FWaPpSz0LeHSZrnUOEMslVMdRU/6tP5shLhBong/rNsReSh6v6TyPUYdNS6eCSST6oRtxPxV&#10;98vMYg7n0/0XTayMd4/pWS+YNOs1W1tC/ojcljUk+OShlHLfhYx1+LTjhBv/AGX+y+pkFjqGm3Kr&#10;FLCvpSEMJQOJ2+X/AAOW5ICfIfV/HH+j/snPjOMgJRP+a9ia1ude0nUvMWoWksxuxHa26QLVlVfh&#10;5/Dy/abMDPLg4j/VaMWQQlHDExhwcficaUasNE/LTTbi2jedtRnhDGNxTiT9Cqv/ABLKcEIxkd20&#10;5JSj4pEfAx/zP42Pfk5+XMkYHmzzGxt7GSoRZFILCvw/a/m/4jmdLU8EKBj/AEtnm8MJ6iZ2lOc/&#10;4f5r1K51fTfM2pr5XuongWBfWR4m41X9n7P2cqlCti7qBOmHHExlOf8Ak5pR+ab6F5LtoPMFtYxP&#10;qEcoSFpRUBgCwZ/5+P7OUiRlyDhE8Vyyy+n8en6kq8h/kHB+Z+nN5y81zzQXeoStKkdvxRPTHwLy&#10;WRJPt8eS8W/u8zcsRj9P8f8AH/vXm5ZeMvTPKOh6RxeHSbWG20eJvTkEYoXdf92S/wCVlIyXz+53&#10;PhHTDhH97/Cm+nXEN/p11F5NkifULGQqBKW4Bzvwk/axrqXGzXGf776ZfzXn/nv8wPzT0HhcQWNp&#10;NHChecQozjb/AFpPU/4DLSI7NWbFAC8fq/rfV/mIS/8Azhf80vJF8dElfS9fswJJIYnPJ1U8j9Xd&#10;OMhSVf8AZpJ8HxL8bxlhH1R+n8fU4mGyaD558r/mr5m0fU4ryxvbq4mXYxzSPIG8V9NicyIcJr/Z&#10;/wDHUGRuh/sns35Gfm55n8zec3XUrl/0cUkMsTD92nRY/wDjG/P/ACv58ZacAEhOWZkaA9P+yRX/&#10;ADkd5217SfNtjZ2E0ttYRrHN+6+EOQfjqV/vNvh4f5WY2M705uOJ4Y8P9Lj+mX+6Yzr/APzk/wCY&#10;PMVwtppkYgjJ4rGg5M9P5j8v2ctiBV/6X8cLfgnixmgPX/Olw/8AFso0b/nJu60mMadLpMKXCV5k&#10;y8an/KHD/jbMQZTOVfT/AFv+OxdhLs4TNylP+rHh/WiZ/On6WsTr2hRRWF2rkXnI0FAP5/h55iwj&#10;4huHo/nu7xaSGM1lvJj/AMn/AL9iZ8uaf+athdeYLmR4JtMAW4igAIZfiZHT/W+PMmQGPc/7F1Go&#10;nHUEYh6hxej1/V/WYHpOqaV5J822GqG0mWwtnWQxybyEUp6n8v2vj45scWYTjw1/VlX0/wCl4nSd&#10;oaP8qQP4n0X5x/LTy3+Z0D+bNMvWkhkWjBKEclFP2/ijb/fiZrZYfDycR/0rnabXmeMaeQjL+ZP4&#10;8X8P1PNPzB1G78seS7Ty3KyuwlZuXQ8QTIq0/wCBXI4jIxs+mX+5drOAwk5IvNPKerBfUu7d5Iru&#10;Faoyd9/stm6y5RLYevga9CRmBJH9ZE+Xri881GW3hgMk0J9UyLTZT9pX+n7H7WDFESHFMx/2TVp+&#10;0PEnwD0R/wBM9d8rXVhq3le98tTxlL4pyhMgpuo2+L/WXMbVkZTcS5stPkhlGQ/R/G8D8qWiDzFb&#10;6fdkpFNOsUgFQaMePE/7LMnSZLoj6pW8nlBwZSA+or/yS/lLzfo7WLs2j3HKF1c7K1Pf+b4cwMmU&#10;zNO3nqznxb1xQ/2TNvzg8iRebPL93ZmJRcQKZIGHUlfi4/7P7GY8ADLd1mDLwkAn0z+uLyPUJXH5&#10;a6beaeFV2cW0lPtcgzRfjwy4Djoj/iXf6XKMWUxPlwfzXo3lb8mbDy3bR3rRre33pgPHKoKmv2uP&#10;XLc2YyNB1s9fLOakeCP86KF8n+dNAsPMM+maPCLYyji0RHEKwPxcV+z/AK3HLPDM42nVYJ8A4zxP&#10;Uo2t7aYqFMbvvXscwBEWXSm0S1CeJFB2NO2TprunEmpG1B3GQIJUNEgkClAfDbbJgVzVcBWgpsem&#10;QrqrDvzJ/Mm18kWbNGPX1Nl/dQ7mtTQM1P2P+GwmEquIdjpNGc+59OL+c8E/L+yvfNOu3OpebEkj&#10;u51LRLIpUf8AAn9n7PFcz5WBsOF2fiyFRHphH+FkWq2suioyzkiHqWp0+nKoTMtneQAluFC60u6a&#10;3OpoiXFswqvEjfbLro0uOcT6fpXabYxfVUliQx7lmU9OvRqZWPSyOQk8wwLzh5+tVLnT4vSnc0Zq&#10;Cpp/If8AmrDjIJ9PqZZpDTj1njn/AAxUz5gn1DSY47u1DUBIlJG4HVtvizP8DiLVpsvHZtAx6ndS&#10;KscEs0Voo3YCoUj/ACtspzRANXw/j+m5IAl0jxL5NOh1+eOGW5YzIPtMKcssj6XHzY7G4Po/myel&#10;6Mttp2rWN3cFhLuintWmQncommiWKsZAeffmh+XOuXnmKWVYHe1unMgnCkqEoOTH/VX9jKdDmhgn&#10;U/8AKfT/AD/T/muj1sJZYgRr0/V/QQ/nnz35KuPL1v5c0aynNxZfZvHCqXP+7f8ALPqf6q8cqlIT&#10;nxF12GQxAg/j/OSjyBqcEnlTVNHAc3BlinUj7IAp+LcMthXT1N3Z0DKWz1v8pfzZiudOh8tzgR3U&#10;CcUr0ZR75fnw363Lw/XUmOR/84+yDUpNV1iRRoLsZG4sQ+9W4/7HI49THBCUf59NOq0/i5PT/pPx&#10;J7PN+dHlK10KSHSLuNFs4fSSL7LbDiiorZheBLKb/wBy0YNNwS9X8LyH8qPzIl1mS4vNcDXC2xVl&#10;kJAA36b/AOTmymI+GKc+Oo8eVD93/uP9K9i1TyzoH5lM+oadPb3MccfB1FHCt1+LwbMOJOE2XGjq&#10;BGHhzHF/TXflt5T0DV9LezurKBpbdmhYMg6DI5svF9Ja9TKWGWzCNA8y+XLnXrry5aj01gZkQ12Y&#10;qeJA/wBXKt5Akfw/U7Y5vDAs+uX+xTvUvIC2sM93bXHpo32wdjUZHHIy5uUNWJVEhAwwtLbi3Ysp&#10;6Bk8MyLrZuAETslej+QrDSZzfwcpriNvhLEkb5LHlr097XnvMRxMmjvLwKiXIq7sxoPAdBlOQdzE&#10;RgDs8I1LyVrXmvzBLEEKKZDViNgP2e/8ubrS54Y4XL/S36nD7TjIyHD/AHf8P44mZXNtF5diTy9o&#10;6ia4U/vCTXc/FyzGJM/VJ2Okwxxjin6f6P8AEkWuabdatfwafKFFwy/EFPQZdhqIMu5vz5eCBr/N&#10;ZLe65ZeV77T/AC5pgKlnVZeO5LEfte9TmP68seJ1sccMQByH15PoYj598r6v5o8yS2MfxzhgBtUB&#10;af8AXWZOjhGEePJ9X8Lja2XiY48J4f6L0bzL5JttC8uWuh31x9WsoP3jxg/FI9eX/DNmFHJ4kzIh&#10;eztOf4fx/nMe0h9La3UaXGXBainpx3pvyzZ5Cb3c4bc3pXmZz5c8uS6isoWbiCgH82c9PIZyuJDi&#10;accc6p4f5Y1HUL+9PmDVb6X6rbksUJNGIHZen/C5uIRERV8U/wAf5ycwM5+n0Q/3LMtG89zTvJ5i&#10;1ku8Q/d20CDan7LU/m/66yOXCB6YpOO6jjH9Zk+r+bEWGK8tlKysNydiB3zCEL2cnDAStgH5Q+WT&#10;qHmm58x3NUtbFGlqe7NXj/wvPNvqZxwY+Ef5X/eun7RjKebiCZ+bPN8UWk3GoWtzHJc3M/FQtDxH&#10;f/hc0+GBlRH0/wCxdzEeHUSPo+riU/yo82ahf+UNakvXLJbkem3gSvLjmdr8UYSAH1Om7P1JzZwS&#10;APgkHknUmv7gRM7cIT6rEE1oP5myc8nCKd9qsolOx/x1Ua/0nzzrjnVGd4FQBIg1CR7ccMBwQuI/&#10;3zrtbKIHhW9T07Q7SysGsYrYx2rKwRV6gn9rMDJLjNlY4zAbH6Uk03SYvI2l3Q0mJzdvGSZGqSdv&#10;8/hyEpGQAP8Amt+DTRlPik8VtPOWrT3bM80okHxAA9TX+WubfQwiY+rh4mWTVzlMx4eGMf6MXvHl&#10;mWTXbNL29/3pWqq3Tcd81mqHDKg1YpmO3RjU/lrW3umlW5X0+dT4j5ZkjNGMaLlZTCtoyZjDoC30&#10;YmRwV2qznp8q5q+PewkZDj2TOw0zU1WSHR51giWgck/a27ZfOdfU4uQwJBl6pJMNO0/ynaz6hbIl&#10;xKpLXElKn+Zsx/zJI3crw5Z5er08SN8kee4fNkbiwk5RxsA4PVcvy4TEX/CXXyy4xKgRIs1mtL+J&#10;WkiIZWWhFabZrp3dDkwjPGTu84sPydnuribUra6eycsQVFCSP9lmzjnEBRDn6jWiwKjL4Jhf6Svl&#10;e2CQzObiUgGUnplfGcnRGGIzSshI5vOd5oMqCJzdBuq7E/62+ZODTcfNc3Dw8X0vTtLhntJRdXaN&#10;+/TmQB7dMwJGtnVzyDIKH8KFiurLXbprd4w4B+Et0BGWRFBulxY4gq13o080gljkHoxgqQOhOCMu&#10;HmxE41w0yCxgnvIAhIEIFDkZC3XSlwSQ2l6bHpkphgaqtUkZYZWEZfV6k5JKEKf2uvsMrG7iFUWo&#10;NKinsMjbArArEkAFT45MkFDpOTEEGlCCP9YYgLTaSMX9WShc06e2JHcoFr1YipG4qaYOa0uDE0JP&#10;QfTXEik02tQSKinX6cbRT//R7nc3E0ASKvAMaN9ORHN2HMJkJLK1pxIJ9/H/AFcIjTUbLcN6srVF&#10;QTuDTE7NfCqJDSQOQV2wEdzWNm74Q3UElpKnNJkKMtKjfrk43E2EmNsV8ofl5p3lG1a0sWdYS3L0&#10;67Gp5ZdPLxmy2CQAoJvLYxo7XQSkaL3O+QbInanjOof84wW/mvWH8x3t+0VlPJ6kluUq9B8PBZuf&#10;wr8P++/+bZZsxntbQY0d3p3m78tYdd8vDynpR+p2MahV4+w2DZZpMwwStryxMv6LwC0/JnzHLBfe&#10;SZV9aKMie1nY0Qkf8Fw/lbM7FLFDn9P82X/SMXM4pTx0f4WPfl3+W+v6brL2l5K+nJG1CVenLif2&#10;eJ+L+bMPPh/ecUfp/ou07NJiLl64fwweua/500ry/Yajp31kzvcx8OMf2qkZZigQRJzNTppZo3Ty&#10;j8tLLVfKzNrVoWa1K/Eg6sOu6/Z/ylzHI8aZmGzTYo4Y8E/9l/B+P6r2rT7XT/N1oLzTbZYrl9pX&#10;p99cr8SUUSxHTy9R9KPXyYmmWQtNGp9YevJlAPzqcoOU8z9bVCYBuQ9P9JI7z8vtQ8s2Empaegm1&#10;WXare+X45cf1JnrIyIiDw40Zo7a7pGmvea0sMLhSS69RjiiZt05YSdnmWvan5Oid9ZuLhbnUn+Li&#10;AWJNPf4FzIlk4aiT9H4/rMJiMJX6f9Mnf5W+QJvOGpLqevLIlhEOSRtUCv7P/NWafN+/qtofzf4v&#10;9M36vP4MSI/5u76Hh8s6VbsGj4Lw6CtMvI6PMHUzLAfO/lWy/M+8XT5wTb2D1puAT9nquZHiVDhi&#10;fq+pHg8IuTMpLT/D8Vpp2nwILNSEYCgCgZCMdmJnx2Um/M/yXpHm/TzpN5CIwJAwlUAFTT7StluO&#10;XQ/6VjDGJSs+p5P5l/5xfuNbvbBtMmii0q3iWOQsx50G/JB/M3+v/wAFk82cyHC2SqJF/wAL6H06&#10;xh0y0i0+zAS3t0VFA22AoMwuHgFBonMylxHdEAsgBIp3OSBYE0VGaP1FDHYLvhKQlnnPzHD5Z0ef&#10;VrlhHHEK7mhP+r/lZZihZ3W96QmkQaNaxJ5ktAvO9iVxIPtOGHNckYmWzfGBJ4WM/mf+bWneVbWO&#10;9vQxdT+7hBo0h/5oGW4se1n0x/nIkBBg/wCVV+vma+ufMOneX4tLubinCcsW5lifVZPhjp/NIyf3&#10;mYuQ71/unLwYwBxT/wB69J83atp3lS0K3cqy38g+Fe5OXYo77uTilLKbA4cb5X1nz/rXmvWzY2dU&#10;ijZloPBa/E2ZmaVHhjtw/VKTZg1Jnk8P/J/xfzv90zTy9Ppmht6nmWKe8luF4pb8aKT+1X9jMDLt&#10;uLlxfj0u+zSlMcGKo8P8ada9/wA4/wDlXWbUX1ktzpl1LVvSrVKn9n95y/4X4csEwdz6f9h/xx5T&#10;JojxV9X9JJbD8ox+XVxaa28xnZZQBXZeTfCv/EsnLHHJZj/mufosQgeF9KWmi80W8u2PJ1HwR/ZF&#10;cxLp12TUUaHT+c8q/PHS/wDDVnFe6byMssnBa7sK/azZYJcQ3c3Q6gCW71rQrz67Y2s8dN4l5H3p&#10;mt4gC6zPAwkQVeGJomLcquxNBhluGq+jFPNenx22p2N9IDwRiZPlmRE3FzsMzwkMKWWeHzXeaw8s&#10;a6GU4kN2qKN/xs2GxVD6v907HwzLGIH6v4PmoeRPLtnFa3Xlzybcr6l1WZ7ltyiE8P3f0Zj5LiNv&#10;qTkh4AE5io/wQeneXvI1ho1mumI0sz0oZmbep64IyLr8urlkPFURH+aw/wDMHQLFdJu7m3jVp7Kv&#10;L1BWtM2OnzHr6YuRgHHIcX8f814ZH/zj1rfmjTR5ks7+Jo5KnhJyBUD3HL/iORnw5pc/s4nH1MJD&#10;Jw3KP82P4kg/LXliLQZ5befVT9cpxAhY8eQ6qx/azHnpxA/iP+md5oBKP1cWT+uZf7GL0ryl+acN&#10;w48p62i28U0bW3rqftBvh/65/wCBzFnPgn/vk63RDIOKN8Uv8n/xCR6h/wA4c6hFylsNUhmtDupK&#10;ENT6GdczRqpThw39jyWOIEqPFH+im2r/AJkWH5eaHF5WRjd6ha036ANXl+1mRp9IQLP0u68WIlxn&#10;/Sfx/wCyYxpGv+YfOV4l5LO8cUDhmKAqnEeDf8LxyOfGOGh6P9k7XFwx6PqnR76DUtPguoH5RkD4&#10;k70zXgU8nqIcEiCjgrAg0AJNcF24wChcI0sipIP3dN6bYjYMoqck5s2EMGyn+Y9P9XCSzjRWXFtI&#10;vG4ikZHY74g7pkejx38m/wAntb8s+ctT8y6s0f1ab1xGQ1Wcyyery4/sf5WCRssRtEj+c9vACggb&#10;A1O3SuV0Wu1oIIoa1ocmBSRulmuva6VYm6uWIVT8IrWrZPHZ3b8ZN0lVlrskVl9fjQySTGijsAcn&#10;HdypY96TawSSSEen+7foSffI9WiQAYl5x8/+V/y8nT9OTt9bmBZY0QsxH8/w/YX/AFslLkx8bi2C&#10;tr9xB5gijhDGC2kVZQe1PtZdiPCLDkwhW/1sg0bSYbmzkhuVEtowGzdPuzGEiZMcsuEgD6nm/wDz&#10;kNptpN5aa2meODkyLGFO+x/z5f5OZmCuR5NmPF4uwtAfl15Os/Jmhte2TC2WdR6t4+70/l/yf9jm&#10;MBu5+PBGEhCuOf8AMeVfm5q2kTwpBpMgKq3JnNRzNCKsc2kT6DdObqRKMeKfp/2LBfJOlalr+oLb&#10;6UAZ4quJOVAKd81sz6q+o/wzi4On1Bu/5n+dxPePK/lTVdb06Q6iyR38ZPB2I50HZslimYj1u1zZ&#10;YRPpZv5Y09P0V9Uu0EnpbstadMjOPFycHPk9VxTS6aK4tRLakfV492iBp07YgVs4sbjLdvzUsS2k&#10;d9b2yiGQUbx6YxC4Pq4CWC6Demx822MOl3QS0nD+tGCOJoNl/wBbk2Szw2sn6XPyDjxSsfR/E92n&#10;QxOTSpNDTMUF5TZTiZ5JQQaKDuPEYmRHJnWzwvzbaSaB50awUf7jLpBOkf7IY/3h/wCDza0J47/m&#10;u+0JBhf8T0XSQ91+9VaEim/YDNbGSMvpSNrEWGoyXUz0Qihp0y76g3RlxRpNrDV4Z5/UWoCCi12G&#10;VkbtMsRAYJqs4ufPuiyy05c3qPAAfDhyHhNNwhWCdeT6Adn9ShB41+imUAWXlxyfLHmm+gHmxQFP&#10;1a21eD96OnWr1/1XzK1QIhHhes0pvEbPqn9MX05dO8TGUUZGIpTwOYhDy0TtTHfOOlwvYyX6pxdB&#10;VnU0Y5k4ty5mCfqr+c8h0bybc3sD8J3Uq3qbk9/i65mTyC3o4ZRA3/OeRfmr5R1nXNcVtOt5bpRF&#10;HHyUchUcvtH9n7X7WQybbj8f6Z0Oq00pT2+9XvNYuPIFjH5eui0s045yqx+FK/softYI4zjjcR4k&#10;v6Ds45xiAjM/V/FJ61+Qui2EkDaxodEvJko6lunE/Eq5i8YO4H1MdRICNy+g/wAVPZD5pFvOttNb&#10;t6rDkFHfImHV05w3yLH7T8tLbTfNN/51mZY4Lq3UOp+0rL/eP/slSPDuWvHPhHDH65JZceYNR83Q&#10;8tCi9PT6ErI44lwP2qfaUfy5KBFkO6jijpz6z+8Qk2qWGs+Xr3yx5fuoR5he0kqiGrhgOL/Ev2P5&#10;OX7OGA4ZbOt1kpSk+dPys/ITUPNrNqGp/wCgaRbvxkkk2LEH95HEv+T+2/7P2fibJ5Y0aA4XFhgI&#10;lUhv/M/ifWd95L07zcURriSWyjjCrwc0P0/ZOYvFewc+OeelHLhyPKvzU/OuHymh8reSFRWgPG4u&#10;aAhSNvTi/wB+S/78f/df2P8AjHaYGv6v85txY5TlxzHH/R/hi8Z1Lzhb65LBJdCVZyR9al5ci/8A&#10;ldf+F/Y+yuOacRt/ufT4ju8Op4jX+x/ggmb6Lci8jhQkwT/u4i2/EMN9v8n7WUZJGO/876f6H9d2&#10;0D4gP9F79onkq2tdFj0LS6eoxr65pWpPxnIiUoD0n7OJ0U83DPjl9H+ps1tPy08vWsnqm1Se6IFZ&#10;pfiavty+z/scsPe6I67KevBH+ZFgmv6aPy28zQeYrdmOnamfq9wOyOaenJ8sv4PEBI+r/Yubjzfm&#10;cZhL+D6HrojlLlgwKHelPEZjujKHS0ZOYZyVck8fDJFbef8A/OQs4g8qmNPgeaWPf3Br/DM7RD1O&#10;z7OBORA+S/Kv1DT7e4hcgSoCwO5O22YxnZt2ebNZ4SyPUH5tC5DCYj09+op3yqVuJAgbBJPzN1tP&#10;Lflq7q1ZJFEca92kbGETEMsR4piQCafl55Hlg8q2Gma2zx3QUyFF2ZeR5iNqfyI3DKoxoUXGzawn&#10;KZxYR+akH6N8xaLpFkXM9zOrxsSC/FD8a8v9X/m7M+EImNG3L0usiIkT/jZb52lt7nRPMay23EQ2&#10;zETOB8T+n8IT/V+DKoEwNuLuDD/O9Dx/yh+W8Gp6NbeZNSQRTxglEoFFAfhkbj9r4fixyS8U7u4x&#10;7y4ZD/jiW/mzO0sNtqbA7/CgG21K8qf7HLxCHOX8DnmRxRMRvH+ixn8vNKvfN2tiBnk4xqXd2Y1C&#10;j9gN+zyzXZQJzu/9642PUnHe3+me9flXr01hfXUuqD0LK3HpQc2+0d+XH6OOSomX9H+Fr7SwccBG&#10;H1y+tmFr5itvOJMZYUt3LBeNSCPnl5FB089J4HMMT/Nv8x9W8jXlvqDWfr6UqAetGdlc/ssvbn/N&#10;/m1uOMSNy4onCMd/4nflP+eOn/m5Nc+XNTsBC/ol+PLmjoCEcNsnFhzXMcEg2HG4hHeBP+c8j80+&#10;W4fL2q63o0UbKk6MLRFUtUfaX7P+VkhZMjXPhepx4zLDE2Ov1JH+Wljb+UIJdU1ZuE9wDEkIBD8Q&#10;fjY/y8sePgFlx+ztKYEg830ff/mVYeRvLUOr39by1k4rGsRFRUVVV5H+X9rDz3cDWQuciP3fB9TW&#10;ifmxqPmqBX0TRLuK1k2WW54xgk/y7/Ev+ViABzcbHhjXFM/5v8f+lR9x5c816uRDfaoml2oX7Fmo&#10;aQ/OeT7P+wTCZAbMzkxx3iOOX+2KEv5J+X/T9e6+s6hdxiolupmdm/40/wCEyImYigyjrZ3tww/q&#10;BMbiye2to5NPrHNAvIR9BQfs5GzLZtjME1LdOfKnmuz81aemqaYSyliki03Vx9oMvjldg8nAz4Th&#10;lwyRmr38Glwy6hqEvpW0KcnbwA+1k4+ppAJ5IWLzFaXNvHJaMxjuBVJOJ+ycIG7MYz1R1t6cJPA1&#10;FBv8/DBLdibavL2C2t5J7o8YIlqxIpTDVIjGyx1fN9000RtrX63aysBzDcSi/wA/FvtDGYrdy/y4&#10;I58LKiAACqgKd8hbhAUhprWFnMoADkUIOHjpsiShtY1yx0G3NxqUqRxoOTKacqUw8Jk24sUspqP/&#10;AB15J5c/Mm584602q/VGi0yBeEIcCpNf7z/rnBexDvseAQxcP+Ul9TIm1vR21IF7gWl4wNA/whmw&#10;jAeanHMQ5ccE2lBMSQykSSPsWQ7f6+Tls40d9woy3EKUtYCHuOnH57VyqceoZi+Z+ljXnHya8dry&#10;0SYtcxsHYHcVH7OXYKui52m1dm5j0vH/AC95gOr65fQamxM0UMsYQMaBq8Phy3J6JkBs8eOYeFH/&#10;ADmR+S/IF3eacvkeKIwRySC8v7hq0ijr+6X4v92Sel8C8v2W+HgsjrgxnxDhkP8AOYZY4dJHjif+&#10;Ew/iyfz2Pfmnqeqar5ssvLeiia30q2aK1s+APBl+H1Zxx4rxX/W+FE+LMm6Lz0TkgeX/AB7+tJ9L&#10;S29loFxc6rGAILdESp6V/b/4HK+rbCUs0RjPOVvnPS9LtdY8631xepHqVyZvUR5JKKAfs/8AIv8A&#10;don+rmbGIAP4l/x1yjghtIeiv89n+m/85Kw2+qzaJqdq9EcRRSQ0aMMPh+P/AGX8mYxDRLTRlIRj&#10;xf0pcPp/0zzD82fP+qeUvM3K0kWW54LKXkBYfF9lUWuZUpiMeEBw9RmIPCH0r+Vnmz/lYHlax17V&#10;beITuWDLSqco3aH1EDfZ5cOXH9n7PxZgSFOFAm9lX829Fm1Ty9K2noDdWciXESjYHgwaRf8AZRep&#10;jGWzsuzcoxZRf0y+p4z5g8qC6ma3gijSe5QXCSL1RvBv2suni7nqsOQVZP0fw/zmA3/lvU5RLcyR&#10;RyRWW8sgoOQH2ly3HmN0B/nS/wCJbcnDCq/iepD8xPJw023uRe3EbWpVhbxswNR/utuPb9n7XDIz&#10;mLskfj+g6wY57/3XB/Fkkknm7zbP+YcHqTyyWmnbiG0jf4pSvd/+af8AZ5RCpAE3FtjohiHDEcU/&#10;4s381X/KP8podVuv0wls9slu5UrMxYFqfaHLI5OGPIOLqco0+xPFxPQfNd/H5FurWzDtNPqEmxoC&#10;aDr/AMS45CPoP9ZGnkNVEmuHw0/juJr6Ro5EWNePEuuzfRTDKdOKYCI2YbqOjeafLxk1DT9ck+rR&#10;hnW3nAkqP5fj/Z/4bLgRMivx+P8AOcmEcOU0Yf6T0oDyf+dd9Jf20vnH0oLBlcpMg+EPsEEn2uP7&#10;R5ZMwNX/ALk/9IsdXooQiY4vreyyeatJ+qPqZvIns1HPmjginzBzE8M9S6OGnnIiIieJ4pa6snmH&#10;X7jzXEjzJKBDBHxoQifDXf8Am+1ksY4vXu9SMJwQGE+nh+v/AHaZeXrG6VL25W9SzkVv3cMgq1Or&#10;H7X+x/4bLZho1GSiI8PH/Ta81w/4i0pbSwmIumHIupIoR48cHDxCrb8N4pWf9k8J1PyZ5ssopLq4&#10;tJZIRVftKQfHinPI44SF/wA5nm1VG64/9h/ukf5O0hPKjw69qlq628Lc5Y2+2WFfSC1+zyZuXxZn&#10;3GMTTQMIjD0+iR/H1RZ/5EudT07TdR88tGRrGvuUtjJuIYAftu1Ps/Z/4yelDmPGO+7qMWEZ8m/p&#10;j/MTH8rfzF0i21GLSLnWJbu+uZODROh9Lkf99vTgv/BY5AOjdrM4keGoRlH+b9T1SKK38ty3mozx&#10;Ilnbgvy26n4jlXIbtEic4EQf3k/96+TfM+t+ZtA86jzzc2sqiW5WVCoPCSOoQW/qLy/vIV9Pi3/A&#10;Zbwkb/7lwtRhOOVD6X1J+YuttrukyaBaWVxLJqUJQhABxDDq7/Zyq+Hpxfj/ADW7BpQRxSMa/pKH&#10;5bfk75a/LYGeJk/SM6gGW5dSwHeOL7PFf5uP2/2sPq6OHw8RuIP+ZxPLvO35L+QL/WLrVbzzEtut&#10;xI0j28LRsVYn4wvH1G+1+z6WVGVHcx/Hxcs6XNkP05PUoJa/k55Yjic3t3eXEB5of3rOxrVfsRQw&#10;bfs/Y/ysshkBrl6XJkc+EUaj/N4v3n/VRh935l8n6brlvrGjtqOrQuzGaxu05qeQ/wCLPhcIv83q&#10;fFwbn8OZUMtcj/pXHud8p+r+ZxcP+yep+cfJn5deaNIim1CCHy1cygPE4RIm3/nSPikqfzc/s/5G&#10;Ycif6rZk0Uo92aP86Pp4WKaItl+XhtfLWj3n6ej1GXjKCoEHFjw4xrWX/Z/G37TfDmQeQH892Oh0&#10;3CDx8WP+n/Fjez6H5LsdFuYwbdLXmrekyH7Nd2Xf/KzFh6aDTm1UsoJB4/52yK8v6L5ZhvimmW6y&#10;X8ZKS3AFWUn4jzk/41yPDR5OFmOWrl9H81MPLLmO/vIDUlX4gdqAZYRYaMu4BZAUqStKCn45WNnF&#10;LZHMgDdl6HuKYyUGmL/mD+XWm+eLIWOroZI45PUVgSClPtcSP5snCdstuTG9Y8mtqlv+gtHhtv0A&#10;0ahSAvwOnfh3ywnv/wA52eGUcIsnhyxd5L/IjT/K+rQ6/cXLXN3ArCNFURxIWHBmWNP8hm+1/rZi&#10;2Y7W0Z9T4ooDg+K788/yu/5WFpltb/WBatazNKZSOShSPjqtVyeKRFONGAka/wBK+XtZ1qCCSLQN&#10;JnMlhaIV5kEc2JPqycfBvtZso4xIjhMfS9HpJeFIwI9Sj5ftrS5kMN1z5kgIqdWqffMjFiEPqr/O&#10;t2Qnxf8AHnp1p/zjus1ubie7W3VfjI8R14nMPIInYD/S/wATr55t6iE8/Lb8xNHuKWakg2oMZVzT&#10;kv8ANxy3wzIcW7E0Rwgx4v8AZp3eweUde5rPBavcgExqQu4zHoxFMjpp9b4P42LxWOoaFay2SGM2&#10;kjEqiHjxH8i0/wCJYkXzdhijiifTd/6ZDeaNT0TTYYryz+K+4UKlqD/ZL+1kI6Uk2G6PGdpnhh+P&#10;pWfmHFJoOlaTqN/B66LcR3HpVChuPx8Gb9nnlpyiBoj/AHrrpcOWM6HFy/Hre0fld+aNr+ZFlPew&#10;wNaXdnKI54GcPSo+ArIvHkjfEv2V+JGyjJiMdyHkAa2CV/nVHoVvJpWr6/A8yJOYB6ZNF5jnVlH2&#10;v7vBis7gep2mi4qlGJ7meeXb9by1okPoRRkCMHuuM49C67JDhKY0IIApU9MgQ1KF5p1vqdvJYXqL&#10;NbSji6HoRglEEM4TMDY9Mnz75w0qbTvN+oWemMsDzwRrFz6KpWjcctxYyLPue000hPBEy9XPi4f6&#10;6yPTTpNnFpiHn6S0lI2B8cljgOQc4S4vUf4mP+YPNPle7hGnqjS3MFRQVHT/ACsgcUMkv7WeLIYy&#10;PqhB5ZfW2mOrP6rxuOikcv8AhvhynhhZ3k054Q6/6ZBW/l3Trm6jWS4+CRgpPQrXvmdjhAGr/wA1&#10;1GTQY5eonikzvWPy+fyq7TofVtY+NOXfl9lsuwZBA/zYOxwYBw0Pxwvdvyi8xz2Xki51hwypAZGQ&#10;GlGK/wAvLxf4f9bMXPfEeF0mpxxz6iMK+r6kq8l+b9Q8xax+kfqsaLGKXJkPImg+Dj8O3/GuSnEw&#10;AdnqtPjxw4BL/hXD/smOeY/Puo+aLPVNO8xzW9onHlaxEcQCpPD05ftN9lebSf8AAqvwZh4hKfOv&#10;6Mf+Ot/5KGkAnj4pfV4mSP8AseJKP+cb9Cv9V1WfzLqoeOwhhMRlevxmv2ULf774/F/zVmzz5YmN&#10;EcOT+OLzc885yoD1TezecfJujea5/U8xj1dPt+Lw24JUk0+0WjKt8S/sZrhAhPhmUBEDinvxTkv1&#10;r80NA0mCOwtJ47f01CCFaUVabDivTbJShZcnTdlzv1B4Z5m/NjUfJt28PlkxmCf944dSw5Hv1XJe&#10;EcQ5O010OIC/Vk/3KO/Lf/nJh5NWihu7GOFZ9rqWL9riP7z06fD/AME2ZRojcxeWnLxTVSfS9n5p&#10;0bUoecF1C0UgofiHfscw+A8x9LXLT5I8xJ8h+ePy6178rfM51rR4mfTmn5xNHupQnn6D0+z/AC/Z&#10;zIxZzjBjX1OXHB4pEoH+vD+Y+jvKfmfQvOEB1D6vHZ6tHEecciqsiin/AAfDlkpwMTzaDGWM19QQ&#10;vlfyrp/nPyzBeRuYmun9WSWEBGqrEcKr/q8MjqZSHpZ5ZeHkruTb81NQttI0qOaWCOaZiIEMgBpz&#10;HDMaMqpyOzcBzTMb9L4+/JrS7ZfN4g1AkNCJePE9HA4/81ZkmBjfk48IAZCD0+lrzPY6lp17ctLA&#10;zxMXKyFaih/aVz/LmHjEhu9VqZSBr+D+Hh9P++TgaVrd7pOn6FbwiG4vrnbmCvJj/d8/8nj/AMa5&#10;lwhdX/uf91wuHl1MuEkH1/7GDMNR0O+/JrQDpVzOn1vUpRLcNETx4L/uuNmXt/My/tZi5Zg+lx+y&#10;ccAfFn9GP6v5rBvOWi6Z5mYaxZagjytFyaHeq8R9jMvBtLn/AJrPPgjqxtfo/jvji+gvya8xaVrH&#10;kyZPL1ubFIJRC3qUo8h4MzKa/t88xtfKWS5Dm6XSVGcf5vqeJ/nLLInmSe0uAfThC8RXahUdP9lj&#10;ACBoj0vYY8onAMDjvm0y4E0Sc0HWMjZgRupyGPNwy2+n+a0am4fT/sXrXkHzWYLT9G+UdKae7kHO&#10;cRkFv9kxzZz05xiyJRj7/wDjziRliiTKR/0nDxIzzfq2t6W0dx5g05rCFaAMKEf8EnwrmHHJxbHb&#10;/ZO0xZcRBMZMZ88WenXunQebtIhEGowToadm4mobj48lzNwR4TxRHF/RdP2lpeP+lN69538zP5o8&#10;pxakQ1nqUcSXUQ6AOnxd/wDgcxBUJ7iXC42lxyiDTOdI/MPTNf0WDV3nWJmSkyHYq1OLoR/rZTkw&#10;kG3Fx6TJGRhT5181wroSSaNYCT95OJogxPAfFyTip+z/AJ8s2Wih4e1vUZMNx430B5R86ahfaBDr&#10;HmC2+p3Ee1FbZgPhDgf5f8n7OYubGBPZ5LFi4pGI/iSjyf5V0t7nUNcko916nrUIpwqP+bchAkel&#10;zNVKW0Oj0nTtQXU7eK4K0LDv7d8rnGjTqJR4TSKQkuVBptX2yJDWQ2wCkEbk9aY33rSosXIDfYD+&#10;OPFeyGP+afPGkeVVQ6jOonduMUY3Yk7f3a4fDIFgSl/VcrBppZiABt/OeEapY3+meek17XKz2E/x&#10;cidkFPhHH/IzMw2Lhf8Apne5IcWKocoMu/OH9IXsllrvl7gbe1VjJU0qDx4jKRIxO1fj+ajQiOOM&#10;o5PrSiPzPbeaC2m6tbm3fh9k0ow8Vy0xrd2UInELgeL/AHTRWbSbAW8dtI1mPhUpvxHyyWMA7luj&#10;ESldx4lPyRqFvZRyWk7+qLqtAx3BJyeUcW7VqIylOwOD+q8n/MHy1bsJZo4mt5LdgAOz1P2sxhhE&#10;Ny36zB4kQQeL+ayPyvHp9vdadY6yOKSqBGxPt+0ubucjIExcKeXwIEAon8/L2TSdRTRbIKtsqBwE&#10;FAS382abDOUsnD6f85t08+HCJgHxJ/7FjWnaTDdNb6nFcpC5YUU/zV+zmXqMRsS/6RcmE+MURxJ3&#10;p/ma7/xDbWd6v7sTUO3Qfz/7LMvHiiYE/wATh66Qxw2/ifQP5l+a7rRNLt20mNJ3eQK7VFESh+P/&#10;AI1zSw3lRdJ2fgjkmTksRYVof5beS9Ssx5p1mwtYHdecrs59Gv7T+ly9Lf7TfD9rLpkxPL7GjPiH&#10;HUfX/VCcaj5D8qavoM8vliO29CdeHO0AAr0/3X3ymYljO4/3rboM/DLh/geE/l3+Wmo2vnKG2uQC&#10;turSsw6EEEZtRljDEImUZ/7v6karGY5eIPT9V8y2Xmq2vfLum3CLdAlfTkJWtD+xX/hs12OHH6ne&#10;Y5R08gZ/8eYp5E/Iqy051Xznb8pLuQiL03agH/FnArmdl1VxEQIf0vTF0McBEiY+pLvzp8na/bXa&#10;+VPLumz/AKMUhovq0RKyVH95LIo/Yf8An+z/AHjfs5quKUzR+n/dORkyR8IGH95k+v8A2vh/3PEy&#10;L/nGjyvrnke/vZNbhW0tJ41R1dgX5g/uj8B48fjkzcZ5ieMRA4JRdFDASbBe1a3o+nzQTXOk0S64&#10;lqxt1qD4Zoc+Imi7XTTIkBPk+LdX8rav5X1iGIRlrtnV4Std9/8APlnV9mcEcPCa9SO0oShk4h63&#10;0n+Yv5d3XmTTluFeWOYKPhBPGv8AK6ZzlAyv1en+aeF2mh1QA4drKSflZptzoljPZaoORBojHscy&#10;9RkEqIHCiMZ8Qv8AH+yZHBq+mSD0ReWwdXIKgjbKhjlzpzsgMDuJpHq2mavaTyXWjutz6g2BNQvu&#10;n/G2WggHdsGTHMer0sb816he6dp8S6T6n1i4NJytA1elK/s/62XYCCRxEM7FEkeJw/QkjXbeQtMe&#10;Wb95ql18TFt+K/5/8E2Tyg55VjBjD/Tf7lwcZNeLm+nH/my9X+mV/Ls48s6e/m7VmX61cArDG32t&#10;/Ef8N/q5DVz4pDHAjhQM/jnin6ccfx/VU/yfhs7i5vPzD8zozW1lUQKf25W/a49+P2E/Z/4DLNSO&#10;GIgIyjP8fS6bLklrctj6P4WUeUvzd1LV57i70y2j+1UE70r/AJX+TlubS8AFn6nYDwZ+kFKNZ8t6&#10;tr1++pauRIrfYjBO1ccXDAUHNnIgcETwx/o+j/fPRtM0e30W1S0NoOIAZnHb/VXMKWWzZcIDi3tJ&#10;fPi23ne4tdGtGdLO1qZCRQEntjjxiAtycAOGMrH95XqYReeUrrUtSeNx9X062HwfD9rj/k5kym5A&#10;BxxqJHFJD6F5pWHVY7K0iE8cLAoCPtdun2cyxC4cRaNVIYhwH63tGuWtrrpitIkWOdU5OUHf55o+&#10;RadITijxFiPkCw1DTrHU7e8EYW4ZwASK8anjmdriJ1TCUIiQp5nbflNqV1Y/VWaNH9XmSzUAFOP2&#10;sGkHhgX/AA23aiIkf4vx/nM/1TylD5S8jroMU6vNPOJJXGwPxf5P7P7GSnk8TLxFwOzNP4c7KlpW&#10;haRoukvFp1WuJhRpT1O+OS5ysuy0uAxlxS+93kvyLY6ZS/gQPcj7RdqH5YdVnJ2DjT09yssh1rSN&#10;f1C7Sey/d26rQqOm/fMQZBEbuX4kBGhzTS40y7nhPNjHwXcjucrjIErCURzWad5D0+5i+uaiicad&#10;gAfnXJzz8J2cfJLeoonSzpN5I+maa3ER7csEoyO5ZyJxfV9X8xMIvLkMKOunW7XUgqSx2IzHnZDX&#10;45scZ8PiefecvKmteedONvHENNlgqPTf4eR8K/tf62UxFjccLssso4omMZeJ4v8AlIfwsC0HzB53&#10;8jiPR4LBriNW+JjG7Agn7Pq8uH+y/ZzZ5NRCXMHi/nX/AMcdIYzgRfr/AB/Sm9nkSK7gmnmaONZA&#10;BJt8PT7OYQiMhoO1xTkKtgHlnyp/ga6uNW0Z/rMEgqYy23w17/7LNiPp8OuFwToAZ8V+H/pnoOn3&#10;N/5pjW9gIt1XrxevTMTLi8Nsx54Q9I9fwTa9t9R4obYc2NQxHb+WmY0RaxlEc1vmDQf07ZCznIR1&#10;py7YcfpLLBm8KXEkOlflTDYo12ZFd427+HUb5mS1JAoBryZ/EkAWUfl/5tnnSX9LcQQ/CPetBlmo&#10;hEgGLrNTp6NRRcGkBpnnhAWMszVGYl05Esm1K+n2jxW7LEC6tvTtkTQ5sJT9TFtP/wAQS6obB0eP&#10;Tqkk0PhXrk5AU5WaWOMeKP1ph5ZvZ01ibTZUYxgVU0I+LMkxHDbrtTLZn0rfEQF2238cwwHXENBq&#10;EkAAdB88iUVS4GoG3QdjhGyracSASRt06DJgquLbbg1B+RGC1psOSQaiuwxtFNigJYdOlD44k2lc&#10;D2NNj08MiRSh/9KQW35+2XmXzPB5d0y3E8MhA9dWP2qFtlp8a/5XLBqZRxRBj6v5zs8QBvf6XsWl&#10;6FHAWacEtWlTg4uLk15Ml8kFqeswxXgtoVARdnY5cIbMMcSVaz8wW+oRkWjiQA0JXtlMJA8mc8Ji&#10;V9pfxC6FoSOfWgywho4dk1NADUbAdx3ys82qmP3sV1dxExU41+gZdE05UNkwm1K0s7aNLh1XiNh4&#10;ZUQQbUYjI7JfN5oROUnMGIig3ph4bDkx017JRdecpikYAC+rXiehA/mOTEeLkXLx6QB5R+Z8Om+Z&#10;LyKwsr4W98DsQepI9jmwMjjjR9PF9Lk48cq9P+xeV+YbG58rFrG5CyuCGZ+tfD7WGMjGNn1/1fS5&#10;ozAb+r0/zno/5Cea5NWvX0uWESQemWZh0/2WafLxQyGIasko5MXFf9Vkf5m6VqOiWrXPlhjGkrVc&#10;Kd6dWzY4ACfW4fjE7FQ/JX8yWe2uIrph9aQiikdu+YE4CMq/j/ic7U4RqIiQHe9gF+dZslkNEbt7&#10;nI45OjMPBl3vFfzz8yXj+npKoyxf7tKg9B/q5utNjERbk4COcmP/AJHeQrXzFqj6rLCfQtSCgk6F&#10;h3K/tcM1mfPHIfSPp/i/H++c3OTjHFL+N9LXFtHLB6cb+mH25dMoDopSKSyaRHpd4Z9RlraRpVSd&#10;t/fMgRvkyGYyFBW8tahd38T3dhEkdkxPpydSw/m+WAjemOQAc/qQvl3zDJf3UunaiDHMD8BP7Q9s&#10;GUcBFFkcNw4wnGmWLy3Nw1xVoFPwjvlfOmky4Rsm8MaW6GOABFqDgjGi48pGW5bZQSUkNBUZIRti&#10;TTz/AMl/mzba55r1Lya0bRS2YYxOx+3xosny+0rf5WTyQ4KH8SAeLdl3mrzRZ+U9Mn1nVSVtrZRU&#10;DqxPwqi/67YcWPxDQWUqFvn7yz5dvPzhvl83+cHb9CF3FpYqxChUPDx8eXNv92f8Y+EeTzS34R9E&#10;f9NJycGEyHEXo3+Hbl9VEgNbRAqwWq/ZQA06YcmT07B3GKoRs/6d5Z/zlRo66r5n0vTNF/0nVHh9&#10;M26DlT4uUbFenxfvOfP4fTj+LMvFmEMZv6/8nF5zgMpX/OeqaRej8vPLsdpPIJ9Wr+83+CNm+0f9&#10;RP8Ah8wNNglOXq+qT0E4jNO/ow/7Kbwjzl+atrBdkQFb26kJaSVjVQf5f+uczcsJYtquX81yY6uE&#10;PTE8P+y4f6y78t/IsHnma5vdOuRYSRfFKQCQeZb7LVRvtZrzlsER/df1m+OSGIiVRzRn/qfp/wB6&#10;92by9cS/UrKdY5pYF/cyUG9OhbMjxY8nFlkj6pC4/wA+KC1PW9Rh522rWjNPE9Q0a/BT54KFbLiM&#10;JH0en+sn+ryW3mLy5II1qxAoKftZDFsXFyRliyJn5P1ueOwS31SMrLGNvf8AlyBhR2aNRhBNxS/z&#10;tozeYogZ05RJUinaoocycM+DkuH92UB+XXmKw062XQw4Zg56ncfyjMbJgOPk52swyynxGdzSwRqZ&#10;XAVENag+OMQ6gQNsD84eYY7ib0IHBLrReXQHMqA4XaYMNc2L/wCGVtIBJqkscyO32K+Jw+52IzWf&#10;T6WQ3mo2HkSWKZTGkEq0/d+/yyk4+NxI3qRSeN58ikIg02jyuKrXxwHHwOKdL1kwi+8heafNFpew&#10;X2oRwJcBvhC9P9bfL8OYRlyTnlERAgJRkxfyJDq2l+U9Q8v3MvpzqZRbsdga/tf8FksQjjkN+JyZ&#10;45cAkfVl/i/3j56s9D1J7s2qQyNc1pxHj9+DV/vL/wCJ+r/P4f8AfOHo8WUSv1cX9b0f7uL2jWNE&#10;Ty/o2mWeoMkUxk9eVyKuoB+yv/EcxseGRjR/0z1OKQ4pSH8HC9w/KDzv+mVubSWRPqyOFt6gqxXi&#10;OWzf5eYEYHFKv4XRdraTgqYHr/yn+9eefnf+VGnx6rJ5pv5fS00cDKi7MzfZ4p/rfD/xrnQYJHNE&#10;QDq8OYD6v8155H5lvfP88flryfAbTTgw5sR26cpePb/JzXarUCIoeqf+l/3TtsOpMzxj+D+Ph/3H&#10;qjxPrHRPLyaJpFro8DfDbRqvL+anXMbGOEU6LNlOSRkf4kXFG11Eyh+PZT3Ayw7FqpL/ANMLp08d&#10;pehuTV48QSD/AK2S4NrZiNhXexhvLgXQZmZTSldhkDsxHpRV3IIEBepVfprhiLRbcEwZgKGjDrXE&#10;hJ5KyHcgihp08MiRXJr6pV5q802XlbTZtZ1FuNvCNx3Y02Rf8psvw4jkNMZy4XgHlnzF5r/OHXhr&#10;FuPqXl+1qiQE/C/X/g3+yz/7rXjxX9rDOfCKj/pqcjAKNl9CaRosWm2UVnMRIYviPvmPCw2ZcvFK&#10;wg/8QLLMSEKou22WyhSYwsbPC/zI/Lu7/MHz8l5fIYNDtoEEkxIFVQtIyr+18Tyf5tmSYXHn9P8A&#10;C048R4tw990yy0zVbRGSNZY1HFDSnwjbMMTrk35eLGWDfmVeaj5eC6ZoyvLFc0rTfgScy8AjJztE&#10;I5Tc3zL+amqXl/rbWmqMV9FVVFqabitVH+V+1mbnwRAF/S2RyCc+E+n+as0/zreC0/Q19OzWJFFi&#10;r0I6ZqcBo+o/8d/rO6sE9Iy/0s0y0K30/wCzexGe3LcaEHpt8WZuQWKHL+k7CeDxI8L3fy15F0/T&#10;ltxpMS2sLnkHG3Ko/aY5iRIO7oCRiBj/ALBH6Tpav9cgmjMTRH4GO3L3BxjO+i5M300W9FhsLh5O&#10;E/CeE/vU8Rhlk3oMMhkF9rJa2dxW3pJbspLIP14aSRKQRr3UMZLStyt22CD7IrkiWHAXl3nzy22j&#10;lPMFgvxW0yOePWhPTLJE5IkB2GCVmiXrvk/8wm8y2UE8acXdd69c1sJE9HT6nQjESyyNJgSqkKoP&#10;05YTbq6AeV/npcR22oacxPxyI6EjrXrtmdhJ4S7Ts7qybytdBLJFmJDhRTMOhbbqB6tku1S3OpRP&#10;MgKkmor+19GXchszxngKX6dqC3zLHCOIT4Xr3IwSFW5RjwhIZdM/R2sPrt2KuF4xn+U/5IychxNg&#10;Nx4AyfUvzgs9Ps1SS5V53T7IIDD51weAY7lwR2fxS2Dyu7t7KXSV064mCte3PrOxIqGLczkp4iYm&#10;J/H8btgKycQH0vYLb8wItAtIraMG5iRNyTvsPfKfDLp8mj8Q2fQryzXPnq3jhs2+p2hbnKD9oj+X&#10;IwscmiUBptz63kX5zecfqUK+X/LUpjjSUpPPGakkD7G3xf63H/UzJlHhjcjwuxxQyT3A9f8ApvD/&#10;ANMn+qTap5D8mounE/XWAZ5HXeh3bY/yrkIYzM0D6v6TGUhlnZHJgNxo1r58t3vNamaC4tYBKZlA&#10;3FOj/wCTmRluA4SupxxkRTMvyhi0fy7BBrmm3fqWkfITc9jX/LH7P+TmAcXFRi3GBy4vCH8X0PVf&#10;zBgv7iaw1nRWUgB1D9QBIBxf/KycfN0GlIiTCYQP5iHUJNJuLeCaSZnhHIL1368aZZhyiBtytNGI&#10;kJVwvF7rzp5gv9DuNG06JrKciO1tVUFXIr+9Vfs8P3f7S/Z/myczE7hytTiscUT/AJya+VfJ8H5C&#10;aNL5z1w/WdcuI/RhtlNFTmRszf7H94/8vwJlOKHEd3Qy5H+L+fL/AIlgHkbzp5r/ADE8wW2ixTVs&#10;5JC8tuoAiSKvKVmp9r/qpksk5Amv+KcjDn4Txf6b/pL/AIl7J54/NzSNPLeQfLF0tvcKDDJcgjij&#10;dHiR/wDf37LOv92/wf3mQxxEHM00Y55GeU8cv4cb54urCWyuLnTI/TufS6shrX/KT9r/AFsyPGJs&#10;AO5hMVwojyb5SnVxqStCqxOCwkPif5MgIkbkCPF/D/F/pkafRiBo8X9Z69rYkeWHW7WWJ7eMAemt&#10;N9t6ZLh4tnZwlCI4CPV/OZB+VvnlPNPmhLJYRHDFBJICrdWHFen+yzHyw4JVTpdbA48JP8X/AB57&#10;ZOOIBPwEV2ykG3mbYV+b2jx695cu9PqPUVRMh90+PMnDtsXN01xmCnnknVZNa0O1vYmLepEta9Qa&#10;ZjbjmGrU4xjnR9Kb+g6qVYHgBsSNxhlu4wp5N/zkVOlzo9tapuPrkQYbg0OCQqLvezYET4npFjpf&#10;KZJgOMMCKEQDvTE83WzyUK/nImSzheX6zOil1G5Hhk47tUZkbBhFlpFt5w1pb+4QPp2mvzhruGlH&#10;7f8AsMsyR4dqc+eQ4sdD65vQXmYsSTQk9fAeGU8Tqqrk8o/Ny1A81eUdUiI9RbqaGlOodV+L/Y8W&#10;/wCCzJiNmUI2d/x6Uu/O7zHPLaSeWUA+szXMZB7Faq/xf5K4+Jwbj6noNFgArKEu/MHzDaQWln5Z&#10;00NNqE7IojjH7Nfj/wCNv+ucqsY+f8Tm6aXBIzl9LKX/ACysfrUb6i0swjj4iNVqExGajVuGdbKU&#10;aHD6vP6mD6jBD5S1ufT9Dkaa9vEDRBhQDr+7zJI4vqc7CRPGOIcMY+bALT83J9F1Z7LzvYmaFAUK&#10;pRStf2qV4PlcokD1D/Oddk7RlA0PR/TZdpf5y6J5TmiESPKjoHQoQKRmvEPv+z9nHNUXKyThlAiZ&#10;R9X+weu6UmmeYoDaxhpLHV42aSCXcx1XqF/Y/wBT/ZZUJEHZ1+qxSETxVeL+OP8AleJ5z+Sv5DX/&#10;AJM83S6y1zbzadbiWOMxScnPL4VWVP2Ph+38X2slKhydGI82X+bdZtNB80zTpbtJevbhlBFQR/Mn&#10;/G+GIJeq0eM58IiT6P8Ajz5a81avPrPmVkdCpaUingKnnkJgT6NeTLKOYY4/w/S9V8xRSQafpJvQ&#10;o0ZrqMMgA6A1bl/k8OXw4xFA15O1obj1eM+nLl0WaOCFv3arUKKUFBtgeKgKFkKISJwSDRzv7YpM&#10;iqutYwYyWLCmVyNMYmkqtPrURYXURHAfCR0IwmRPJzBR5F89XPm7zH5YvNSsvJyhUluuRKx+p8bA&#10;fz/Av+s3w5dOIjG/pLv9Rp45YRv+8/pfiH+6e+aIdevrFbfzPbQNKYxzMZqj16/u/wDmrIA8LzPo&#10;H0lNJGitrf0bn92gAVFA7eGAkhhXcmUcCQRhEWgpt88rJLVxboPU7d/qxiVRIr7MD0NcsBpnDm1Z&#10;aPBastwtVbhx49sTJlLIZI6PchQCT+GVR2aSw7zh+Z2h+U3Y3pka7jHQKSBX/hcujAHcuxwaHJlF&#10;/wCTeQeRNNm8/apcecPMCuLOZzHAD0IB+ytPtKn2f5eXLIcpE/6V3nj+HjEMb2htKiuVFgqCOJBS&#10;Og3x4jbqhl4PV1SzU/yltdYiEGpP6vD9oijD/VIOXDIyHaJgbjsxfVPy21/yNGNR8m3L3sCn97aS&#10;gE8fGJv8n+X/AGWM8pmW6OthnNZhw/0mtS8xQaLbPrt8v1uK4/d0hIDRuf8AP/ZZXP07/V/Vc7Hh&#10;OU+HH93KP8/+NdeeeNA/LvQfqlzIzXV2plihLF5Kt9nly+Kn8vPJxiMe7g6gnJk4iYx4f8zj/qPH&#10;PyQ8tmLUdQ83eYgY7KwQzEuDV5GJZP8AP/UwTiRuXHxRnCRP+rfTLi/m/Wy78yPNfmO48sJNpIDR&#10;apH6lysYqwU0ov8AMeSZLh4ouZqQIknH6vC+j/O+pS/J78z28ueXJ/8AE0ot40ZUtEZaMAPtMB9r&#10;LaJF16YuvgPEPFOof1nouk+fZNThtltoFuNPuXIaR9l9/UX/AD+LJiADny08dzdTeZfmP/zjlYWE&#10;l35lbVgNPdzI0KR1deXxemrh+PFT9n939nKgBI+p0hjPJI1xep6d+XX5TeXrHynBPcCW+tihu16h&#10;jUcx8MfFi1PsrlZycHL6Wcck8c+GPpl/SeO+ddC0PzRpF1rluHku4wVgQOS/+q6ften/AMm/iy7H&#10;IZRbutfoiB7mMfk9+anmfyPBLcWZNxo8NecErfu1Zj9pP2kb/JT7f+tl0MFi5el5mGO+b2zR/wDn&#10;JW51DSm1R7aGV433hicg8a/tFuX/AAXHKvCBjY/H+5d5i0EJ/SfqTrTbLyl5x1MecLO/K3E0Kotn&#10;yCmNwOLerFXl/wAyW/vPj+1mHAiRsNsZ58MfDI4o/wCqf7P0vHfzOtL7yxHcaPct6RunMkTqTwkS&#10;v7P+Uv8AuxP+asyAOg9LtM2pjniOHb8fzfqYnYPZ29i6AJJPLQdK8d/+FzJhCINinKhRH9F7X5d8&#10;uT6DpdnqFtpy3OqQEDmWopT3+/l9nlyzGzHucKAE5GMp8EJf6Z68fMVno+ltdwhVdlMjodvipvmM&#10;Bxl0B0ssuSpfS8TIvvzG822eswVezgAUsdlVl5PwX/Zcf9bMnJHhqj3u9lCOlxmP0vU73VpvL0Iu&#10;9YiEVZCikH7X8v8AwWY8cPHzddGMcx4cZ4mAXWo6j538xppET+jCI2f0iKVSlORzIEeEOeDDTYif&#10;9n8Wa3P5Had+hv0UAJHAJ+LcV9v2sx4zPV1n8qGc7l9DyTSPLtl5be7tNOuBc3pPpPC4+FWU/wCf&#10;xZXIcBsO+HFOpEVj/os48k+YT6J0vU/Ttb2ImhQjdf8AJxxykeYaNRiF8UPXBHQnTdZheMgTAueU&#10;x24hD+02WCQYSEsRv6f6Dwnzj+Y93fX8lp5df6vYwVClafFT9rbLcYkd47RZGe/Tij/H9cHpNvb6&#10;tq0tlLfJJHp0UfIUO7N+weHb/ZYcshBvjOMYkDh45Mlu/JFhqOmNa69K81xeDkqKeJUA1UNx+LKz&#10;kMhVOHkyGZqA/dQ+qX/EpR+dml6rN5QWHRCGNsFSSKLqsQ/31x/2HJf2kxjIh1eQeFfAJcX8EnzV&#10;FoOq+VLODzJPDJE0zEWzsNlP+/P9b+RcyQYxF/xOrETAGR+p7t/zij5f1rUby+1zXWuJLC5gCD12&#10;JjmYkfG6yH4/TQfA3/FjZXkG7HjmBf8Apf8Ajr0zQ5vLvlW+u47jXIbm1kJYWskisYmH2lX4m/4H&#10;/jbMSIkDRPF/uo/j+q7nP4meI9Bxz/1T+c8n8+f85O3UV62n+XJ0hteXEzqis1PFedUp/wANl1pl&#10;HBjIEv3s/wCifRBI4/LVhDFf+Y9Rm/S14qer60hJBJ2+Kp/64/ly4kD+n/W4XaQ04w1IDw/6c/x6&#10;WDDzdFZyx3hgh4mtUUChB+HLOEiAIh9X8UWc+0YRG8v+KZ9rXmG100Wi6FFCn1qMPWRAStf5f+Ns&#10;qPFjIhGh4jlARyC5Hi/qyQNn521vUpUsg8Ubk8BKIwCD88E+OMjvH+vw/wDHkw0+MC6QPmizvUYw&#10;3dyb2SI14OSeNQOXHf7P+SuGjRP97L+l9LkRxkjYcMWGxx6lYXCXtkzhY23I6KTkceSif6P8P0/U&#10;6PUYckJD+bL6ovpjy7qnmCGHT7TzdNbSWRPqRTwtWVTTZJf9i32v5ft4DcebXCMJ8cof3v8Aqf0w&#10;TXWPMGv+UtRivNCgtr3QrmdROw2kHL4S1ef/ABo/+rjZlycDLj8QASuM/wAf6ZkOvT3Wl64NXSQW&#10;tgeCycwOLl6R/ar8P8v+tiJ9GOPFGePh+rInn+N4j5kPlG6heK4e3+swTH+7kAPB1Q/78j/bTIiH&#10;V1BA5oL81vzB/wCVfaC+u/V/rTJIkYj5cBVjx+JqP/xHABZ3XZ5xp357Xf5gxw22h272TwSI1+XI&#10;KhPi5RROv8/H7bcP9XL44xzLstLhiTZ9T0GysHuoj+huCWyHkBG9Wr+18PbImNc2c5RjtIpz5W8z&#10;WPmO1aSwmV5InaKRTsVZdmDL1XMUxvcOHmxyxmiEB+ZXmG08vaFcXl2/7uChYDqQTxRP9m3w5bAc&#10;O7bozU7Pp/rPjjUNFjFzFrtlxjgvH5LEf2RX/iH/ABrmXxdYjm9LiwiWQzidv4npX5e+TtLvNbT1&#10;JFje3ZXReVeRA9/fL5ylS6nJUQf5zM/zX8vXuqTQ2iTcLaZ25+kaEUG1cxRXVjpMgGM0PU808v8A&#10;5c2nl+6W8F/9aSpQxopDAn+Z+TZLGTDr6f5rDDglCxReoeUtC0SKFbS8WNZHeqE0rv4ZXORlzbM2&#10;SfOKJ1nytpVlMbuE+oR1AckL7gYi1x55zFfSp6f+VOn+Y4ppJk5LTlGQabnr0yw5ZRFBoy604qCZ&#10;+SvNt159vX05NOgm8tWqtaXMkpBrIq/sR/FzT7HJf+LOXqfD8WLEkiy6nVQjjBqXFOTOPLfk/QvJ&#10;Fm9po0CWNs8nJ/iZuTV2rJKWf/V+L4cQSdnVgdUw8yaBBrlhJp84+Bx8J8G/ZYZKMjE2GzFk4JWl&#10;3kV7u3sE0vVipu4agldgy78cgbnvL/Y+lOQAGxyVr23vLGYXcBMsYJJTvTG+QWNSSy7/ADY0K11K&#10;LSJJaTyA81of3Z/4sp9jLfCJF02DSzIJeI/mDfr5k863V/pVbmG0hjRfT6M6j4lr9LYYemW4L0mk&#10;icWHhl6P+kkaI7jVrG2W9tzEJ3KSKD0G9PiyEJEb1TsB+7JAPJgmveRNLstQMVvOyKfshtzX/W/y&#10;cnjxAUYtsYykOIhheseV7O0/e/XPUk5UKBG/4Ll9lspli4Rci6/JppcVkS/0yBuPLnBVniuFdT2o&#10;QRmVpsQviBDDJopHr+P6yeX/AJ01JtPMF5JzjAFOYrSnTNjjhwjinUW6eXwIWPTw/wA71PZfzje7&#10;07yp5e8vacrK11H6kkajclFjfg6D/i2bl/sM5/ITjIA9Tgdm+vJPJ/M4fX/pnmOoPL5L0sWc1w/6&#10;Qvh6k3E0KCteJ3/4b9rLs1TB33lXC5+KYgB4nq4eL1f1v6zNY/I0XmC5tX1A/wC4d41lehKykUFY&#10;W/aXnT7X/G2NCAofR+P5zbkyHJhIP95L8fwp75s/M3V9Td/LvlaGOwsYOKQlQNwP+EVf5VVf9bJi&#10;EiCdv6P++cXBoceLeZ4838X9B5ifzH8w6TrR069mW55ssMhNCBy2+HMqAEQSTGf0/wBGbTk1PDMR&#10;EeGP4/pIDX7aGwvrzSyPUuoGr6nI7DZm27/a+1gxwEpGhw8Nep2o1Yy1R/zEZ+X+pXFnr9pHMhdL&#10;g+n8e43HX4s2OSI4aDr9VKV0Rxf1XuFh5Q0vT7u4lSCJuW0jRgd+taZqZAtBiJAPD/NOhafLr89n&#10;pE3pwmhU1NOZ/Z6/5tk48B2Hpl+P4f4nZnHKjxCX9Wy9C0L80PMXk+KOw15BqNoKFWbd1UfP7fHI&#10;xxSv+c4kuz4zHEPTJmOveRNF/MSa18x6dfLYmSPgdhUmm32qcHyvhOOfF3fzvV/unChllghLFKPi&#10;/wBODvKn5jeXfy4hXyvqc7xC0ZuBCMwbkS/JmjDftNlU5RMhf1NOfQTn6xX7z+d6VTy1580vzxpu&#10;qjzPPFJpy3NbelUKRgfB/wAWK6t+3jkAAO9xRDBlwzicI/eer/OY0bP8vPy9guNV0ilzqEikqsjk&#10;ni37KV6L/m2CBP0jm249HMT4pjwv4pTQvlC10vz55eluoLYB5ZikfqNX05PY/wCVk5YzECQ/465R&#10;7RGWVgnh/wBKyfU/yt1uz0qO/e5R9atHWSEMwC/Cfsqf9T/Pjlt8QoMDrsWSXAI/uUd+fps73yot&#10;9rFqZQyo1Yz/AHbsOPLl/ssx5RF7/wCmddo42ZQB9P8ANeLRfls/lPysvnHR3DT3SpGEnoQgkPFu&#10;P2f+Cb/mrNjtCZAH9X8fUuPEYk44fWyD83YG8t+T9D8s0EFxU3E6xbIxp8Ttx6/vJc1efJxnc/U5&#10;vZ+H1GY/g/E2OfnToNjp8yiGZ5NQjjj5ljWvw9fnkssOIkuyxxMsIn9PPg/0zEPy00lPN2oS6bdA&#10;hY4XcNWhBHTCIGXP1OBj1pyExI+h7X/zikbCyur+1LU1J1UoG6mMdaf7LNrqYmUAY/T/ADnA7Qw+&#10;GeE/w/V/vHvPmHR7LXrKSyv09WCUEEMOm37OaoGjbr8U5YzYeKeXvyebUPLt7pKlRc2kshgb+c/b&#10;j55szn4JWA73NqxikK/u5IfytrafmV5O/wAOP/o+s2BRHJX9kN9r4f2Wj/dv/l5rcxMxxD+Jhp5/&#10;l83Efpl/k2EeZ9PtvL5bTIObvCoDEAkFzurfy/a+LNjiInzekxAgeL/PZ75V/LCXVdLl8watePcX&#10;SKyRRAKRt4/tfEf+bsqy5DikaPo/H8ToMuuPH4YHCE8by35l1RdKii/0ayhlV7lXFeSKQ1PwwGcX&#10;Gy5oRJ4Wa+c/LMmoWGoQaPKsF9dx8Y3JoA4H+fxZijYkh12PIQN2vy30PWfLvluy0/zHItxqNvyV&#10;mjPIceTeipdlTkyR8U5f8S+1kckt7cONzO7JXkMxCowQjrU9sQCzMaG6zXte07y9bfXNVnSCEU3Y&#10;0J/yVXqxwGhzXDgnmNQBk+dfNv5w6h+YWsR6D5bD2dgG+KavFmX/AH438n+Qv2v5snAXvR/rf8dk&#10;7/DhjpPq9c/9h/mMdu/JZ0jXXDz/AFxUAJkepKk/tFvbNnikCCQPx/RdqImUBL6f6P0vQ7G3F4sq&#10;X8xuI0X9145iSO7VyFRH9dBW+oyc/SWYqjDj6D9PnTJ8Nt0ocJ5f56R+fvMc2iywzXEaEkgJ26Dp&#10;lumAJotkfDjC7/48i7HWbyPSW16G4ZrOUVaEdFPdcr1EPDnX0rilDNLhA/5KMB1LzJJqGpW0sYES&#10;8jxI26+P+yzOxw443/ObdQTi2HX6mR+e7+O3t4NSmT1lLcXU7A0yjFGiQfS0wlwxJKK8v+XoPOM0&#10;Xme3HqNampt+6lf8/wDjbDqCcZ3/AM110pwygR5f02JeaPzCg806z6mrQKyJ8A9MlSF/yz+1lePG&#10;Jbjp/E5YMcZ8GBQlzYRXN7Hb6TG7xM3xbEgf7LLRm8OoyHFxOfMygLLOdC0aLUtTngVCbjiFSv7J&#10;p45bKZjHZwsxIgCf6T0P8x9Ht9L8gyWd3yheJUZmHVnLbf8AIx802QcRJ/3LqdHP9/d+jf7nzboX&#10;5VecfMOnibSQ0umTMQAZaJUH/fbHxzPyQGMjf/T/APSLppiRkQC9P/ISz1j8ttYuLLzLEYbO5QLG&#10;AwZS/iiqf+C5KuHLkOaPL+pGP+yaY6aQL1rzHremaBqB1GZFjDRsxmHSn7Vc14AL0OLFKePf+B83&#10;fm55JiannXy07XOk3DEs6VrHIT9lv2k5N9lv9j/LmbiPgyuY9P8AF/D/AKVwtWfH9UT+9j/N9Xif&#10;1OF6L+So1bzl5UkivbhvWhlYWbn7RAG/xf6/JMrz5aNw4fk0aXUm/V/pmbX/AOZOsra/oC+hk06+&#10;ZPTS5elGNOPJMphOJlv6f987XF2fiszvx4fzIPM/yk8l3Oqazf6Zr9zMjsaD1HPJup5Jv/q5tJmM&#10;IAxPG4BlPTysDb/Nk9k8t+U1/Ldbmf1ZLu1kWoTckf6uajNnJH9X/TJJOrlf0yYjpC615uvV1TUd&#10;MNvbWrEwKw+Nvo/Zy/Fm4dnLzShH0xP+mZheebbnU7eSNY3gu403iBrTBGFG0YcMcZ6TeV+e/wAx&#10;5fLmnorW7NLMCpLbADK5Soiv9K7ORGK5/wA3+q8e0Hyz/jEMLW6WGSP4nRyeVCafAF+1m6lpscBR&#10;B4XTZdUdV9Jlxfj+bJ9Pfkx5Lt9F8ucbqZ55UeRwa/FQ9AM1eeun+ycSPiY5CJ/2THv02dbuprax&#10;06cGE9WWgO/2lyqEud+n/fPTzxDEKlKKYtpkcxWS/tFVkHIM67jMkTrYNZ5VE/6Vh3mfyaPPd+t0&#10;k6/VoYypjTvT7QX+Xl+1lmEDDPir1fj+c1anEI4+CuD+cmUvl2HUtPj0m5pbWSHaFTu1Ps/ZyUib&#10;s/7JpjgGLaPqZHZ6DaW1lHbadEttEOwoMrlklM2UYcYxKfmjVINMsBMo+KMV29u+YsLMuFzNPi45&#10;ID8tvOv+J4bhZWqYhQjwr75stZg8E7uvnOHFUPUp3OoXshOn+VYBLKT+8cnZT/rZUIj+Jz5RjA8W&#10;T/S/zkut9G1lpa6reBIE2Kqlan/XGSMwOiJ5Afoj/nI230zTdMo+mQAOTyeUDrlHi9OijFxG5POP&#10;zA8z6vrV4bTyss3wjjIYaqa+9MsOIkAgx4ZNWuzHDHw4j1/5v+wZH+XP5bX3lv8A52LzRcss1Pgt&#10;uXM0/mcg/a/yV+z9rLtTmgTUfVH8f0eN0mjhlymz/svxwsv1+0/SWn/UbRSPWJ5OdqA9cwY5eE83&#10;pccuGVlXuLeC9hGi3gSKyjo3Onhg4+I2GvHeP1x+t5s/mT/Auqv+l5UvdMBIiiioSB+wafy/62Zu&#10;MykN/wCL6HC1GTh9f0f6b8S/0r0nyFoWn/mLpk+oWRktwWKoW2PIf805RrMcsWzj/wAqUfT9KI/L&#10;m087eWri40/zPJDcaWq/u5ARyqOn+wp/P8WYJkZ1tw/j+i42+Wd/7kcP++Q+syXWrT+naSGOAE8q&#10;bD23yW0Q9JCscdx6k8vNRS401bOJCsaijt0OYpyVK3EwYTCVn6mO6Xr2lWsUjWqyO8FVOx+0Pf8A&#10;azOnxE7guV4EpHet3k8v54ec3vTb6DOxd22iWNW28OnL/ZZfcRVmH+dxuq7Q4bqEfp/n/wDSb3Hy&#10;9fareaXBceYR6V44q4agKn5LlJonZlpjY2CI5wPAWm1EUQn4V2yM8Mjycict/oYN+Z+g6xqViLjT&#10;hzhTdkj2LDtsPtcf5cqGIx/HC7DT54wBA+v+kxD8tfyk1zzRctO6y6dpo+0XZgWp+yq1/wCG/wCB&#10;zfagY8Q2+v8ArfiLzs9fIGv916v98ybyx5E1rynrc9jY3JexZeSqT3PzzD8UTjuP9Mk49+NJNR86&#10;+bfLeoSWc176RUnisgFGXtQ5Zp8ccgp2mohCZFD8fN6H5A86/wCLreaLUgILmIlGeoCtTKtXoxiO&#10;zhcZhKgGQ21sdItnijkS5ikbjQNUj8cw5Y5SDZxDJK/oSjW9Ci0O4gurElfUNXQ9slpZ0OEtglLN&#10;z/gZkl4rzCNAV9Ra8fDCYdXWmPCLRmo3N5p+mSnSo/Vu+J4DtX9muUk77scWOOTJ6zwwYZ5U8/eY&#10;Xhaz1VUfUKk1AoAMyJRFWG7JpoCX9BmmgecLDUmFn6im/UbrtU5GWIgWB6XXZcJibP0p4HIbiw+L&#10;qadhlMd3FIXA1FVG+RogsXcaE8RtTf54bpAXVIIBBrTr1yalvqSWFSO48cjaCXEgEBjUdRh4VDRQ&#10;VCg712+nG0rg1Sa/MdsFFD//05R+Rv5Gw+Vb2TWdQl+s3yjilFKBK/5LfFy/1sooVTtMx4f8969r&#10;+o2+nWUl5ev6UEYLOzGlKf5WZOnxnIai4BNPk3zJ+Z2r/mdq0fljy5ytraebj6gqHZf5pOP2U4/s&#10;ZsNXIaePCPXlb8N5eXpjH6p/zX0VpflKDyJp8NpC5McageLOwG7Zq8caDnnUeMrrrljo4l13VCLe&#10;KNTVn8AK/Dlnhmbj5cYiGCXv/OWflgyGDS7O7vnY9lVFr/s25/8ACYeER3txMeM5OTGvMH/OWVwy&#10;nTdO0l11ItxCSH4BX/V+N/8AknmScPDvUvl6P9MzI4Twj6ku1jz/AK7p2jtqnmQQ/WJGAggiWgU+&#10;+79su0seM+r0u+lWCH+2f0f96890O78weeNUFss7NJ9oUbioFeyg/s5HVTjIGMTwcLdpZES4pD93&#10;/Q/6Sejfmlrs+j6LCk7BbxT6a7+I3/4XLtJj4bJa9RmED6SHkPknTTcazbepI7uz823Par5ianh8&#10;QR9XEnR4zh9ZPEjfPWu2+qahcyxsRybjQ9Rx+HNpmIxYqJ4JSbZZoT2B/rcLNvywup/I2l3OqyCj&#10;XMfGIdT3b/gm5ZpNNglknxS/iXJjAxiMf4P98xLy95r1yHUSLy5crI67MaqAxqTx+zl2piY5PT9M&#10;m7QQMgRlHFy4XpmlvpZ1hjp7oJFFZCOh8cw5YQST/F/Fu5tGMKL2vyfZC4jklavpVBUk/CKfy5RC&#10;J4nnNbPhLG/N35saD5cnaCQrezt8KogBJP8AKMzpRIjaMOnOSh/d8SOsNWiawj1Owga1a6FfTIoV&#10;J/mGUQ33Ppb5YyJcEvXwJhcWN5rmkJbGQwXKMCG7mn9crlts4GaAjOwgPPXlz/Ek1loV2zG141nK&#10;sQW/yajM2EuCH9ZoxGvUGYXptPLui8IyLeztYwi02oB8K0zGwRJNU48pcU7P1MBsxJrUqX8JZURg&#10;RJ4jMrJKtncAeEOF6Fp10stUh+JgKvxOYwFOqyDqjhAQA1OKgEkmlAMANOMUj1vzppej6Tda6JUu&#10;bezBLekQ3xD9jb9rLsEDllQTkBhzD51/LrzHH+Y35mQeZLWL6jFBC0kors3ENH9r/KWVOX+rlmrI&#10;4hjB4+FyccKxmQ9P9b+Ldb5m/wCcgLbzN5rfStTjaXyopeJoh1kIrSd6fs81+FP5P3n95lkyMMaP&#10;+ncfBpznmIvb/LXlG00q1W+uf9G0y1QtDE5oI0+3yb/P/WzE3yS2dtn1Qxgwj/n/AM15SPPWtfmT&#10;r82h+TJPqlihJmviN1UH/de/7f8Auv8Aaf8A4bMrUQjiqA+v/KfjhcbHl4hZHp/H0/SybSPLuj/l&#10;PdteRTPqWuaifSW4uW5MP9l/L8Pxftt/NxXIQwmW7Zj03ic/R/OYv5y1qGJm0XUbiP63fkrIa7nl&#10;8v7vllscngjiLu6hIUP8yKU6t/ziva2qBkvX9UivFF5HB40Tv/sr/wCknR/lhP6fR82Q/l9+WJ8p&#10;WtxBJI1bqg5nbYE8cxuAfwu2xREAAP4XtejX2lr6NnHNH9Yjj40LAE5SYkc3UZozFn+FM9StVuYm&#10;Uir1p1xiKcaEjFJbywmjUQ2nGMoamuWiVOXGYPNItL1ic6gbS6ozioAptk5QMRbknEDGwyO7uWhi&#10;YtT7Oy98gDTixi8s0fyI95eS3FGhnFSCO5rXMrLlug7UZvDH9F3mp73yzGL+6ndYU+GQHp4LTDij&#10;4hoJjOE13kn8v5/OqjXNSlNvZPtEsdQzCv2v8nllU8tGgwz6oab0xH7xmdz+Tflqa2e0iEquw2Yy&#10;MTy/m+I/825GOoMdi689oZZmyxLTLePy1eN5bdfrl5EnNfVpuD+3l8xQ4g5+Ofix4j+79yta/l3q&#10;+s3I1VZEsZI60puP9WmR8cHYhlLVQw+n62TazourJYfV7y4CoduSbE/PI4qHJxI5YSlsGB+btFmu&#10;9J+pac1LuFgeu5pl+KIErk7WGURNn6WMaZ+ZLaBaXP6QhreWqUJ4ihJ7V/ysuhpRYo+mSc0oxjxV&#10;Lg/zXhnmHzbqfm/Ullepcnika9APCmYermD6QPpdBHU5M+T0/wDE/wCmfR1rqwsbu11L0ONxpyqi&#10;xpsGBADfD+1mDLHxi/5j1xxXA479Ob/evUvzb8iN+Y3lttNs5hA8jJMrMKj4TypxH82WYZ8Jo/8A&#10;HngZRIPCUg/J7yXbaFpzadpxVp4n4yyU+LkPtA5VKPqqnbZJCERf0s7l1u3uhPb6bKlzc2vwyxIa&#10;kH+XLAQNi6087VluB6aCRRAwptkSKKgdzj9ZF2WYKUCDgD1OSPJiKRNtwiLbBGc1b55XwlEj0VQE&#10;dSpI4moHucO4YpQ6zRRjmxVYz1X2yY3bgAmqXSSRh+VQwG+ARIazHd51+bvlax87Wtrp8n1iS3t7&#10;gSSRwfDyIHHhIz/sf5a/Zy+B2pMcNmyyjTfKMVgYFhjEFvAoEcKbBAB8I2ysyDkHKANk3uXnEZMa&#10;c3Ow+WMQA412l8Pl6OKVJJHIWm612rgMuLZuGThD5f8A+cjfzXvpPMUmiaTMYbGzCIxT9t6c2+If&#10;sry48f5uWZssco4yfp4v9N/myYYc9SD0uPz7N+V/5bWurTqH1a72iSUH7blpPjX+WOL4mX4f5M1+&#10;nxgCy36/Lx5GP+Vfzh19NFufNvmy0pB8P1d0TisvI/YUMW/4PMzHjMuTbimIx9TGLy+0n8xqnULC&#10;TTrl6yJcK1aqPHMnikNj/suF3I03jw4h/wBXP+lbAPMn5Va9pim5skN/ZA7SxAkj/XXMXLiEuXq/&#10;3Tq80MuOh/uvT/vvU9D8keXZ7Hy9HfXci83cuU7gf9c5LCTVH/ZPQ6eZ+mX1fznqdh+bmm6dbw6V&#10;qUEh50CyBemYsx4ZpxcnZ8skuOB/zWZTwtqiq9uOFsF3L/tf6uThKg6v+75/Wx3U00/RU4bB3Ndt&#10;zkw5cBLIhGgge3rphBJWp3p+GNU3GRH1oZNUS3EVteQmNGdagePQHKpTI3bhDi3in+r6bFPbtDWk&#10;c5G/Xp7ZHFM248JbvNvKN4vl3ziNKkuAto6Fk7AHrx/4llmccMgP9UdhnqeG69f/AB57dp/m21mn&#10;9EEkuaAUyuWN5jJpzF4t/wA5Par9W1DSJ0hke3t3LTzBT8K8o/3X+y/5ty7iIhQPCunzywnZ7/Zr&#10;pt2kdxaqkkUqAqy+FNsx63cUznW5eZ+Rjc+ZPMGqTOTHpemyiGJR3enKT/jXHxSeX0u0zZRjgB/H&#10;L6mcjyzYRE3KCrAdDtXHi3cYamfJ5r+YmlXNxNbWca/FcSqoANOKk/E3+xzLGXwxYFu502QVZ/he&#10;g6B+W2geXVENraJJMy/HNL8TH/ZPyyqWcy6uiy6zJl3J/wA2Kh5t/LzSPNNsbUxLBcRjlG6DjQj7&#10;J2ycMpjzZYdVPEeK3jflysV9c6NqMjG6tNmB8BlmYjo9PxcQEh/Eyl/M51SaPRvK9vcTRMhElwqk&#10;IK/8W/Z/z/1shfAaIcSWPwxxZTCMv5n8TBfLnlOTyxeXFhrtqZbnkHs2JDKZO3xfs/8ANWXyh4kd&#10;v+KcmMxM8UD6P43oOt/nR5PilSx8wytFeqAJlMbMqsBv9gZRwnH1dHOJwmgY/wBHf/dqWs6X5bub&#10;XUrrQuDC7tvSJX7NGGxp/ssEZmRc/wALKYiM/T9T5d0DTNRsr59HmMgtHbhMY9xSv2+v82TjLgPC&#10;fU4miwZRLh9Xh+/g/wB96X1B+WV+mh+Tb621W6EdpbOwhkfYgH4/h5f5eYeKBDla/GIZYyr+vxH/&#10;AEvqSey/NW41+eR/KPqmGFePORAQx/m64ki6DkYMWOcAZ78X81lHkK9/Q2hXvmjXmWa4tVlkcimw&#10;HxcFpk8XFI+ouH2qYwnwx9MJPn+P82Nf8+eYU+rW8c09y3pxwULDj1av+x+3Jx/Z/ly2WoMPodfh&#10;yxIoj0+//dPW/N2p6H+Smmzx6cEOu6kvxFaDgD4U+wi/scftvkRA1xFugYy9U/Thh9P+2vn3Xr3y&#10;hd/VF0lLyOUClyzEb/8AGFQcnEYxsR+P9kxnkjklsfV/DweIyuw/I25W2l8wfWDFpcABkaQH1APZ&#10;Fyi4jcFysWA4slG+Of8AD/V/zn0L5Z/KjRbiE8LZY7O5iALNUOwI/Y/31y/ycRPp/Cyza6eMAA8U&#10;oJrqX5L+Vbq0Fjb2hg9LcOjMGJ/yn5Vf/Z5KEqFfSP8ASf7lxcfaecHeXF/ReG/oW68geZ7fUog8&#10;FsH4Gm5odjX/AIVsyc2LxPUPq/3TvYx/MRo+p9AWmp3OpxmeGQTxyjagpxGYUS6WeCOPY+hgn5ve&#10;aY/LWj+hEfW1C4f0oYk3areIzIxkQJkWUJcPqpDfln+XnnyfTeGv6q2k2jLWKCAJ6y79ZH4fB8P7&#10;PJ/8rg2A5B1ddPUCW5HFL/O9P4/qpvd/lLrzKUs/Nl9VeomjVx96+niZgj/pH/iUxzcJ3H/TP/qm&#10;lesfkh5n1JUeXzIkhiIdOdtT4l+Jf92YRlNV/vW+Wr/mx4P9l/xL0DyTrOp/VksfMzRm7ZiqNGvE&#10;ED7JocplCmnNjF8UE08zXJt7OWINxlnUxrTtkYhrxRsqflixhsNNis7KnCMb+JOGW5ZZTcrKZxq0&#10;shI3Cnp4HISaqp47+dl6JfMmjvGwWPSFluJnBoAW4cV/4TM7DikRVOw0Wnv1H/NihvLlvf8AmrV5&#10;9evY62BUCJqVB2+2MjklVAO6yyjigIR+pn3lPSoNLnPGNebAlXIHKvzzH4eEOq1U/EDLIL6QUDGp&#10;r8TH/iOU7jd1XCHmH54a6Yr3SNB0MIfMV7cAo3EEpHvzkf8AyP8AjRJMzsMqG7bp8vhys/T/ALFV&#10;n/ISC7tpm1mUajfTmsjFeKj/AIxhf+JfawjN0/hcyeshkP0+HB8recdPtfJuttpqD1RavurdK15c&#10;f9Xjxy3URjARIH+aozxx+n+F7p5Cu20yGLzFAzvDcKGkiqTwX9rhmu4+r0k+HUQ8Mf6b/ikJ+Xmm&#10;p5H/ADMgtNMcyaPr8EjJU7D4Xn4N/O0ckfBP+K5v9blPh6vH6iBhdiuL/evUfzYVTYJ5h9D99aGW&#10;MsDUheXH/hinLBZrZ2nZM/Wcd+mb5h8/X9lYRR6hp6GO6uWb1S1eSkfFt/r/ALWTiKBI+ou07Qn+&#10;XIJZn5cuIvOflVdPeXhLbPWvXv8ABtgjiMoVL+P/AHrkwzRnIZA93/LvzbFrlsukXBEet2ESJIrb&#10;CRacfVj/AJkb9r/fb5GQ39zzGt0hwHiG+HJ9P9H+syz6pcSMwaMAAfCdgBgFuBxR72G+bPzj8qeT&#10;0aLUL1Z71ar9WtT6khb+Rgn9237P71o8Y4u9qlLuYm935/8AzQfjbQf4b8v/AM09frMg+Lfh8Lp+&#10;z/vr/Jmly2wOTkYMwwysjj/3X/HWQ2PlGTyigsbf95autHmfdmNPtNlcRu7cagZ9/wCP+ahtR82+&#10;YvLB9WOIahAtOSlqNw/a4thMSeTL8vizbf3SP8uefrnzvE1/pEHo+gxT0pxWrDvtkQe8f6ZxsukG&#10;n2mf86LNtKW/+po2q8DedXCdB7Lhlz2dVkq/T9KX+c5tXOkyny4EN8tCgfpTvjEBnhiOL1MH0L86&#10;rmRRp2qadJHqsIAaMbA+/wDq5ZOFUf5zuJdmD6hL93JkOv8AnfVYBGNOtlUNXkW+Kn6sohvu42HR&#10;wP1FgHmfRdX8ykvLZevbOCXNQGB7ZlDJWzuMU8eP0g8ElbyB+aGhzQQ+S9TU2OoWg9GASCisR9ji&#10;3+V/l/azHiLddmxnHkuJ+r6ofzv6j1rS7CW0RXn+OTjTl4ZEyddlmJHZFzoXIQg8SN2xMnHBpWgi&#10;ZF9OM0Wm9fDIx57IMgdy+XvzNuNQ/LzTp9GYRldQu3khdTX93X1On7P8uZc6jGw9RHWRlITH1/zH&#10;h97erqOti4upC0IIZuZ3oo+z/wA25kSiIysn0xdNkkZ5gP4XtH5im6utGtPL8Eb20V4frl7M44qk&#10;S04ckbf/AC/5vg4/6sZ7n+i5upHHtGuH/cPYZrqw8p+TI9U0NEuJmijSBlHLlX4V6fsqvxZh5Jmr&#10;DXpYS1Gbw5H928o/ML8h/Mnmr6nrSXFqtxdxD1IXrGqEjn/xb8XxZfDIR/W/pOPrJxkSMf04/wCd&#10;/Gl8v5Zed9I0uDypZR+ujTc2uY2/dJyPQu3pt/nx44JEcND/AGPpcjFlOOIo+r/bP+J4uN7bpsPl&#10;byFpkej+YdUthMIuLiR1BavVvSJZ2r/q5THiHMuFkzzlvXD7/T/umO+TfPvlbyRaTWmm68t/Zqxa&#10;G3YcmQE8uEb/AGuP+TgjAjmXLOP82RUfX/PjPjUZvzP8sXt4nme+s3YpG0B4JyqrH7Ui/D/seWEE&#10;EcYdnLs7Njj4cT/pkPon5pflhp0E8NlZGJLli00ckXUn2dnT/gMcePxLEfV/pnXDRZSd5Qx1/wAk&#10;0avnT8r7e1ku47IW6kUIjt2Uv/q+l8DZLh8P+i2HR6mI2lGcf6EuL/j7GdC83+RNbtTpWjl9E1d2&#10;KwvPHQsT9n998S/F9n42X+XBkIOwLbj1OWE7neSH+py4scpf1IT+pPNQvovMfpeQvPkEcMjbWl9E&#10;1AXp+74cvsSn7P2vj/u+HxfFRGZvhLZqNLEROfEbv6sX8X+a8t1T8ktT0a8ms7qQwRx9JivwSL+y&#10;y0b4f8pW/ayzEZQHPg/0snKwzGYXHf8AqpbqX5n6xokJsnunnWJqjooqP+JZdxCBo/vJf6RyMs4a&#10;ePEYj/ff7pOvLX5xeZvOEjadb2CSwSD0y6oaR1/bZ+XH/Y/tYiYB5fj/AErqNNqIzldS/rcUHqXl&#10;Oxs/KQg0F7k/vAZBIu3GSv2f9j+z/NkPCI2H0udljLKDkr/N/ooHUJl8zcLXX7mS6vLGcyIqDipU&#10;H4DxX/JwXQos4Y/DPFiHh45ppf240L8wtLv41pDdW0sc1K0RQtVf/g+OWZCTWzrDA5cB4f4P9l6n&#10;p+o+atL0CCOaeUtG5ohUFjvlOPHydVDS5M5NB87eTPNOh+WhqV75tmCzXl7K0YCEsQSfj4r9muXz&#10;xUN3cTyTx1ZEP9jF3nW8t/KtxpnmDQ4lv7TUUdoi5oanj8PI/wDGT9r/AI1wxjuAA5f5uWWJif6P&#10;93w+pbZecL+70288si2jsmuwzhy9d26/6uEyETzGOTccInLxL+limm/l3+iIUv7gNNwlA9OHctQ9&#10;v5sEZeHHb1/1P427HiHFwj0x/pvUPOf5gx6Fdepc1ti9upjhYdKfzD9nnh4BLn/E42CEBj3/AIfq&#10;m8v1nzVqtwkGutM8ZZinIVAAr1/ysnjwxG4djLJGAIA/d7PT/wAj9b1C8trzUJZfUgLlU9QAB17t&#10;/wAa5iEUSQ6jVmOWhX+dFNdU8yarrUy6ZZ2kNzHC1UQ0Cjan2suhKrtnHSYcY45Hh/2TzX8wfMPn&#10;O6uxpGrpJp+lsQDHEoWPj/L6kf2v+C4/5OQlK5UP9ijHCGP+74Zf7b+JccEmu47DRJpNKgto09NC&#10;RNKamQMP+Nvi4/y5mYcYPIOXhuMbv/NixLU/L9m1tEYU/e3HLpufhNMrlOMDw19bXl0WOZlb0v8A&#10;JfTrrWbe68roI1/dN6gk6lW/ycqAMTVGnGyGGLHcpcf9VlPlX/nG/wAnWQea9mk1K7tWBliZ6LQb&#10;8VROLt/snxI4ejoJYCJcvTP6OP1MX/Nz8vjquuhfLcAsrL6mGUEcFDKTz+EfZ5ckwcJkQbd1Djjh&#10;Nnil/wAe/wA1jukflhqs+mjVUli4RMSaMQRT9oZKREgOLz9UXZYcphIwkJcXu/48z/z9run6PoqC&#10;3tj9Zljp6hX7TUocw56jhO38bPFjnUiTxR/mReF67dW9rYwpyb15nLsOwUfCP9lmRDSkAC/rcTX6&#10;3g2I4U+8vflx5uhaG6s4ZbRJTVfUNKjttX/jXMnIALF8H9GXql/uXWYpyFEfT/N+v/fsy86ajc6E&#10;ZrTWLWdE4ArJEzBRJT4X/wB9/a/ZyiZiNgJf5ru45hGIncT/AFox4ko/LX85bqd28qebS19o94jJ&#10;XrJHX9vlXmyr/L9r9r9nJjFRrvebGQ8fTj/hlX/TT/pF9DeT/L10Y7e9lvF1K2gBFndH+9RCOFHf&#10;/dn+t+3+3lfGYbFdTw3VeDP+OCd+YfKkfmjTptK1J1uon3NdqkfZ6dKfzYCXDEhF5FrnkmXyD5J1&#10;PTdIgeK4mkEjuCWIQFQV5H/irKpTPR2GmxgSBiY7W83/AOcXRqdl5kfVUZ49Pigla7/kcBTwRu3J&#10;X/eL/L/ssyPTQ4fx/sXWnFMkmT0T8mPzim89eYZ9MisIrcTI9wzxtvsV+1t/l5LbhT4wBTn/AJyE&#10;CN5G1ONCwnhuIPVDdeJlTh+vKoyskMtQTX9F4drPnCPWLGx0yztxM9rbpFRdm5U45mZtOIiq4/jw&#10;vRYM4jEmP1en+alt/pn6NgWR2lt9RDfYBINP5q9srlKOIWBKE5f0uP8A465c8ZnuzfQ9T1S3EdtI&#10;sqR1BZySxbbcCv2cyCYkW5MSCL24v9KyqfzNY6ZMXjRIqrxcvtv/AJIyAjtbX4ZkN7ZEnkex1ezt&#10;L5ZQxb4g4cfCD8v5sxyTBxTqjGRCRv5WgguOOk3jUjakinocJyEc285TXrCY+YdY1XyXpNz+j51e&#10;GSNmFOoZhk8UTI8nEOKGQcRHrizH/nGzRv0d5EsDKoWS6aS4cjvydvTZv+eKRZiz22eQMiTZejXM&#10;dtcobS4KguCQp/41yAQlvl7Vnmjlt7g7wSGMMO47YOTbOFFMTYpP+9FBIp2bvtha7W6XrC3PMyxt&#10;E6FgeXcD9r/ZYI9GUsZ6Pnzyv+YFr6Gr+dXit/TM5iKMfjepHDj/AMFmTxGnqTDHk4MfF/O9X8P4&#10;mkvlzzHf2Nv+kNCjhVJpWaRJB8QWvxceP+f+Tl2eEhXC7LMI5T6uJ6Np0N1rl3E4szHYKCS6nq3i&#10;MroAbusnMYhz/eJnceW9DuqpdIIpYmJ9yMib6MBnyjl6niP5t+QxaztqWmrzsgBUgbCv7RyyMbr+&#10;d/S9TsRlE4ev0sH0zy1cXzqT6iR0qrBCQchQxkXL6f5seBuMOLl96cSeR5oL7TIr/i9peXsUJ7VH&#10;JfU5L/qZfkzmcSB/FXRwNbVcP8T0H82vPcNr5ovNXs5RcxaVClvElaosrgo4Tt8Hxep/lf8AGPNe&#10;OZ3cfTkY9PRHqn9f870zQWmPpHmXTYPMF2wbXJiUEAHwjizKrcf+G/5ty0CxYp2WlzSyExI4cX+z&#10;Y15k8y/oiee3nDvcMnDmGoF2/YX/AIlh44g736v9K7CWQY42w3yx5huNEvIr63esaMSyNWhHTBCQ&#10;jH6vTH+F1MCZH+h/S9Uv9MnHnbTVtNUt7mAhhdOtwhG4PI8uPL/WywREY8J+qZbM5GTgP+n/AN6l&#10;vm+6nsfOtxLLSrSAkHoQUGbDS4rmR/OeYjkOPMP5r1v8trSHUb6LUrpFdLaNpQ4Gwb7NMrzGjs9H&#10;qZAigzH8mrkatc3mpsS6POSQD8NK8V/4VcjqgIxcLtGdAQj/AA/xPKP+cjre2HnBrfREWJhDEJPT&#10;FAJDyblt+1w9LMDECSRFrwHLKA3PF/O/m7sO84a3Lqd+ltGzMgAjLDp0/Zy6MTKY3/0vodnnzSAG&#10;ID/hkvx6lugWWrXED2lm7T20R5+kanc1+zmQYwBIJ44/7lx8MZ4SN/qv+t/puJ9BeW9N8teebK3n&#10;8wwJbahbr6bMWoT4c1/a/wAjn9nMPNgF7MMnjYDt+84/4WC/mTfWHky8n8tNaiDTbwrxuE7gcX9U&#10;dv3b/aXMUdQQ2x1fBGEjL1er0y/yaJ89+WtMtrBfL1y0kPwK0Ny4+03+tmRpsUssjGq4K4JuRl/f&#10;YTO/60Yy4Xsn5MflXD5L0NLOaQXDyN6zmlByP8v+xyWomLofTF4mJMeTw3/nMPX5/wDEVtpiE+jH&#10;aK9AT1d35U/2MaY4aErN8P8ANi5MM8oY+GP+UZT/AM4/61PrXlDVtL1WT62bIq6I55ERyJ6ir8X+&#10;WkmZnaMRCXF+OjHSTPiAFiP57+dvqOi2/lAR0JRJa9OIr8KKP+JZgCuTutZw4wZfxZHo2heUNN/M&#10;PR9FbXZpklSzTiUI+PYcgzEP/L/rf5WHVQuVA+n+jFrwaueKBMR9dPnX81Gni8x3ccgYFJigBNaq&#10;o4If9kiq2Yx3JLkZpGHCB9K/yt5zfyvOk3pKVYjmDsSP9bMqGbYRlFypzjjq/S9CF09heReevK9A&#10;Y2q1p0JB+GRG4/5/t5m+JKuE/wCkZ6nB+YH8XF/01e42f5vaRrmlPqVuJLcRqfUWUUo3h/zcua7h&#10;3dTi7PyRl6nmul/85E22jNfQW1q0rzEmOSo41AOZUYiZoer/AH/9WTmajRcchZ+hd+XHkSfQNOfz&#10;uuoIspiYvEAOLA7/ABtX4v8AJbKOCWwP1/xf0v8ApFlmy+Jl8Mx5ustV0lVbzBqgmuGuaKyqvIL1&#10;6ouWTjwbh2uaMz+7jw4/C/3z1b8t/L0GmWjyNK0kTt6kantyyGTlTyusyGZHCOFmDXnpI0rsAgBI&#10;B9sx4jvcDgs0Hnb+d9Lv9Hu9ZiuVNzAzBQD/AC/squXRPFtF22HTzOQQr0SS7R/zUE+iSXcj+o4B&#10;PE7Nt7ZZ4BJsOZk7PAyUOiO1w2tvo1p5g1mZrd3UMsQP2iw5KlP2myiR3pr08TkynFjHHw/xPl38&#10;xvNF7rF1HczsxkmJEatU8Vr8KpX/AIlm37Ow4xIEj1ZP5zPtfN+Wjw49o/z/AOc+lPMf5OWa6Atx&#10;pCvBqMFusnGNiAzBeTDjmv8AEvIbcTQa/gnU/Vjl/P8AVwPNLOzS+0WLVlMh9Y+nJICeIIP2af62&#10;WXxchwvSjMOPhuP9FHaBfzQ6u9ogjEcSeO5JH8uTlC7IDTkETG79Uk61C2S8jN4ZkhuYBzSvf/JO&#10;RhYWNDavS79FaZ51hFneDjcyJyjc7EH/ACchIbgtcpSwgj+D+Njmg6JqfklZtB1FRcabclipoev+&#10;f7ODxTI2f+PteHBCPqgfU8116G5Sd41jMfDkVWm4FeubfR5r2PpcvXWBxAva/OVpZeYfy6t7uJaP&#10;FwJ5bMCp+P8A4Xlmuz+nI6PQDjyGE/peM/l35s1Dypr1nJb8njuJRHNDuQ0bHi3wj9oL8XPNjmnx&#10;Yx/Dxfz/AKv9i4ushLEaP8X49L1+9/LrSrzW7zXtEQx28Sn1oX2Bc7twXNZD0m7/AOJcrHCVDjEu&#10;PIwMebNS06IXEMXpB5zGqKm9P5eX/C4fEJAJ/wBi7+cMYIBv/TM78l8ZvMCjTbiNrugLxnsP2/ub&#10;MvJCQhuP851erzwOPh+l6H+ZmlQ3Nj9X1F/VWd1V4eVBSv8Ak75qsUd7cDSeuxEf56/TdR0vy5pq&#10;6PaW5toUBK1NBU9ffI0ch3tji0kieIFjN9feXtQlW41O7WMo3wb9/bMg45AO0PiQ2iGr2S21SNtK&#10;aIzwspCsKt198oEODYhljPD6gUp8i6HbeQYrqMO8VnM3KQTkMlP8kf5tlokdg4X5OJPpH+lJel/l&#10;tqmi63E9xp08LvH8IWIgcf8AYZLU45R3P+mdJqCIyqP/ABTx780fzmlt/Nn6CmgSWC2mSP1DSu4X&#10;4v8AgmyOlwzySIH0x/3zsI5oaYR5+v63pFna22pmPU5bUrPB+0ux6faGUzkY7OQdxV/1VHSfOt5q&#10;14+npbtGkRFPUHWn8uMNgW3PpY4oiQP1Md/Pb8+b7yneRaXooVLgKHdnAIof2VXM/QacZ5kS9Mf5&#10;zppY44cfFL1yn/Ay6381aRp2kTeZpJfVmMIYhe5I/rlM8ZB4W3DCWY8I+j+Ji/maCw/NTywl1osJ&#10;ab9nlQFGBo6nMKeKQFgOy0mWMZmM5eh5Z+Vn5R6ronmSC81xBa2kLMWBYEuCD8PFT9n9r4v+BzeQ&#10;z/uSK9cvPidHk0so5Lj6x/Re0edNS0TSZItTtL0WkY+EoDQE9fs5g4YyybR9TvdPxY4kZQP681HR&#10;/PMNtDJrOq3JjtUSoITrU0X/AILIZ8fCSCeFrlAT2xjj/wA5NNI12bW549Qtk9bR54yGd140/wCC&#10;wHGI8mUoRjGvpypHb/oTUbma00OZeQry9NqU+nLJ45cNubxyEbmhdG8tweXmcyM1xI5qryGpHsME&#10;pGTLLLxjf0/1WtR0TVzGTGa+puOYPw/dk4TETuoyw6ITTxeXtpJpmrxo4aqj0DuR0qP5csmYg3Fi&#10;SIHiH+yTHyf5PudCtH0u1j9NZ3q0pHxb5Tk1PHzLg8MRLiTO40jTvKkDwNqKWpkavNyAKnKuIz5M&#10;/FOQicorrC0gD8GZLmLjUPXY/LADfNslMncehdqd/BMBYR+mhfY07DLIjqGWOPD6ks0fQNM0a2uJ&#10;YJPQCHk58cnLITsylxZJAn1rLLz55aupf3bma4UUFa1/4E/ZyJxEC0TxygeGRhBH6r580OwIt9Su&#10;EgYgMN+lfHKceCUiRH1Sa5wOOPH/AA/0lfz95OuNb0oW+nuPTnUESUrQH/mrK+E7j9DHS6qIJ73n&#10;Pln/AJx2trmR4r249VgBzIqNv8nfN1j1UcPqiPV/T+p1mYmQ3/iZ/wDo/TPJtsuh6BcPEyjoSTRi&#10;eTf8FmPPKc0jKTdo9FwjiI2WSXsFraO1xMZHP2q71+jMUxs7O3gCZWA7QdUgu7JzpXxkdSdwBlMz&#10;UtmeSNT9aZaPqCXcM2myhYyRUt4jJzx7W4+WBhIS+ph+kaF+jNXmmE4ktJCKREdD+1k7NUW/MDMc&#10;j/WZBcajBpsfO3tYbeVj9sUDH36ZGMDNpjhiTZPEwrz5ba9cwtd2RaWMitFNdv8AJGZengIn/inY&#10;48uOIqI9X4/qsf8AImmWo0ae8u1kOqVYMkla7E8ds2WfODtAx4f6LoMGTLKQEjw8/wAfxMtufOL6&#10;QLKEsUR0/eA/zdeuYEYWSA7IYCbLKPLv5r6Tq6vam49N49iv9Mc+jmBxU6qQjA7Ulmr39w2qwvbB&#10;mXkOg6jMXhqNOzsCLyP807+fzF5ma1aq8SEWvb4eWbfsmuE39WP+d/S43G1UuGERXp9TKfzA0O9t&#10;vK0VrZQ1Z2DuEB5bZotRkOWRbdJiBgSP72P07vKfJ/ljVoIptft5JLf6n8S1rViN+P2vs50mEYsY&#10;4R9Tz2PDmmSRxf7r/fPo7yZ51HnnTLS8a1rd8+DV6clP281U8Hhmx9LmafVcO1vSdG0SW2ZpLirz&#10;OOo6KMw5zvk42XICbCUeffNY0OLjb1Ex8Om2S02HxZUXN0uAEGc/oS/yL5d1FR+m9TVvVlU8UI33&#10;GX6yY2jH+Fqy6gZZVH0xYz5E8j6gfNCaheK8cdsGanSp3p/xLLMWoAwGJ+uf/FJ7WkMkgY/Q9plN&#10;JKkbnv8ALNaObqTVLalgDuCTt8sndbI5LuFCAOlfxxtjbgNgtCCD+GJISupUkCgBNeuQBQ2KgEAA&#10;ke2TBQQ4miggUPh8sjRSuCggGpqSBt2whD//1Oi+b/8AnJLyd5bd1in+vTUqFtfjU/8APb+6/wCH&#10;y+WmMfr9DaZbBgkfnpvz7sr3RDH+i4IOEsbhufKhPH1R8H8v2fiyWn1HgS2/4mTM6Y5ACP8ANRf5&#10;WfkVJ5WuTqhuORi39UfDt3ynNI5JbfT/ALL/AE/8Ttsc4YY8FfV/O/ieoXAcA3969UQfu1fck4AC&#10;dmAj/DF4N5z03U/Pl/6mvyC102NvgStBsacsz8shjhUfp/j4/U5cNCJGj6v9N/vU88xjy5+XWkxX&#10;NpCJA5CowAJLUru30ZTpoyzbivQyySjhFS9DzeXXpNRu1umhQXl2wVCtNlairlubIYRoji/qu0wY&#10;sQ5fSzj8xPyk19rC0vbWMXdvEKuiN8XT7XHBhzCrDp56oHJRVvyn/L690vUDqTgwxsOIHcZTqAOL&#10;av6TnyyRjCmS+bfyp07zzI1jdXMlrJb/ALxZQAVO3TicuxZjDb8f750us9cWH/lf+Xdp5Q1WSa5u&#10;lu5ACimlBSvXq2VZsYB4t/V/Oc7S4SMZBv8ArMp1D8ovJpvG1i6MhkZ+bRhjxqd/s5Z4kssRE00Y&#10;8MhLir/ZSTLzbpEfnWyXSdPKxrDQxkCgBHTpkcOTwnKEfDPEXhvnjyLfeUW+saq4UFwqMp6mlf8A&#10;jX/Kza48YzC/5rL83Abn0f7Fkf5QaZb63bXkhfgCy/GOuc/KURIgD/O/nOzGawJR9Ud2Y+aNQ8yJ&#10;NbaNobn6nOvBm6BT/r5lxnCIJP1fwOpyASNn/jzIfLf5U6D5Gsn1bXHV5V+N3lO1f9lmLhhPIf58&#10;5fzf+JcXJqq2jySTRfzji8za1HomiKGi5GrnagH8owZx4UuFzdP4eSBnf0/wvZbNGDMxNUj3+Zys&#10;i3UZCtmjt9Um+tW/IcFoT0oRlhltTTG4c2M+Z7W61dk0u4JktSwbgo2NDlsJiAsNkIR5lmXlrTBp&#10;1qYOCqrNso6AZjAXu1aiYmdiwH8xvzX0vyt62kWVzDZ6myVQuKgV6FszcWIDeXJqgBLYoT8srDXN&#10;c8v6po2p3zSz3KuIrkEbCVf2afZ/41yjxKny5f1XL1+nGOA4fq/pIbyF+TlnoXly78n3UxnkvJCZ&#10;nXYDYL8H+xT/AILJ45nHISDjcAlHZjnmnUvL35Pxfojylb/W9eulKKm7kA/aeT9rj9r4P+NeWZYI&#10;A45/9JonkJiIRSf8mP8AnHSdryLzJ5tKoFf1Vth4/aUy0+H/AGC5gajMc0rPpboQ8EX/AJX/AHH/&#10;ABTMv+ch/OkMul3Gn+t6doF4Hj1dv99f7LNpo6x+uTWMPpssP/JQaj5e8vjUr1RZ6XK1IVpSSdyf&#10;tt/N/kfs8MwZHxJWBwxdro4CvDr95/S/gYX+bGv6zr18liLf6ukR5xuxpt/PXtmzjHgx2CwzcRlU&#10;OX89jXlfyI2s3lNRuXjkUksTVq0+H+bNVmxgcy5+DQyBE58Xp/pcP/FPqCx1K50T05J2a7REAXbf&#10;/ZZEwB2bJY45BQ9CFmuB5tn+oBjBzPKlKbd8kT4bHh8GPEn+pfkjo91FEi847mP4llVjWuY0/Xzd&#10;cO057/zV9vPq3lsi3ugZYFoPVBrX/WzIoHkx9GVM7i4GrfvEPwgbgeOVXSBDw0m1HRgzfXwSssJ2&#10;NeuXCV7N8J16f5yXS65Nd38FkwPqsabdMExQ2cgYgImT0PSdHTTwVY8pyK/LMS7dJlz8XLk88/5y&#10;ZvI4PJU0rqAzTRIK+7Zn6SXAbaoz4Jbsw8mR8PL2mpav8EcEYPHoSFpmPe7ZqCTkJKeQ2s3Ln3Jr&#10;kSWi2HX+lo3mltRYB5kgVCB4b5dM+mnY4foZfbbwhVXiOpp45jCVuHkO6ow9eBklAK0JPtkoDhOz&#10;WD1ePpr2lw6oLoOFmBIqx+ACvWuZ84k7PTQhLw6P0sK/Nz8xtDurK40i3MV/dTEcpIqFR+18Ljrl&#10;scRjGz/x5pEImgP+Vd+r/Pi8/wBN8z6HpmlJ+jLIQagjAmdtyaH4hvmNhhGZs/8AEuXp8cMI4wfS&#10;nfkTzZc+ctWA1O5SFLZkaoHENy+Djmvy5+Dl6eL6XK0uoEhOMRx8D6+iENhDHArBQE2r3yQFbvFS&#10;JySJeFecPPmn/lZd6hJ6jyXV6eaRL1qw+3/krm4hhuHGfpi5mbMDARTP/nGvyPd6PaXnmnVDxu9Y&#10;Ik4HYgVd/wDgm9TNXLIckraM0RHb+L+P/evVNZ1GGzSMXCl2kNF/mrh4bDRDcsZ8wfmDpXl3X9O0&#10;nUpSl3qAVI0AJA5HgnJv2OcnwLjIVG0iQNgFmEyyO7BuPFTQdjgB2YAhwt1UBSaEfdkLTKTSwnYR&#10;/EpO4OSuiokkVrbziZk4iNAWO/TLDs5lghinmnzetjoP6T8uuJGNz6XMdCQf3v8AwPxZZGHE5GKP&#10;HOpB6Lp13JcWFvcTmkkiAnb2zBjEjm67NERkQOiqpoaDbwO/TLiGoMc8/fmFo/krTXutXuEDkUjj&#10;U1dif5E+1/n8WTESBbIGi88t/wAs/I17cadr+r/He6iwlhXkeLmnqLyRfhb/AGWX5pnLGj9EHJGA&#10;xJMR9Cj+eeueWddvLPQdUDSW1u3N/TqAu1Ptp9n+XJwhUa73IwaI5DuxDTvzE0fXrabyhq610ssB&#10;bBdggH91gOKUTbvJ6UTPp4Tk/jQmreUtVtFS3024gktQOKyNsyr/AC/805bPLKQ2cmFDpLi/2L1P&#10;yrow0zTILFJ/WZh+9oKKdsxeRsOJnl4kiSEsuPystL4yGG5Ns7NyRB/xFcIzcOxX83KPTiQqWl7o&#10;SmDXLdTCT8EgGTIE94tsZxyfQm2h3tlemaGyuJDdxD4YyTxOUb9GvLCUaMh6CmGqXVvezRWhXi4X&#10;7QHU9DiZcLTjgY+pu+8jxm3/AHblDSpHSv3ZETHNA1NFJNS8nXcMKavAzMkI+KNq0oOpywT4tm+O&#10;qiPSUk0G48wfmQWTy6osNNViHupBUV7+mP2v8/sZVHIAPT/p/wAf8dZZM2LALkfEyfzGZ+WP+cet&#10;B0O5TV9RnkvryM82kkNFDDuE/wCa2bI5DxEF02XXymTwjg4vx/m/5r0lbe3FPRRQCOSsoGGy64yJ&#10;audPjuY5IbiNZopdnQqCKYsQd7UtE0a102FLexURwAFQo6DI3u2ZMhlzSjyzpVlpgvY9NWjTTmSS&#10;ndz1OCXkzyEn6nefNaGiaLPMqtJckcYkXqzn7AGWQAG5RDc7PLNZ8i+YdLtofMGp3vr3XJWMCghY&#10;gf5T+1wzJnWQEDZ3mm1MJngrh/pPYvLWoLq+nx3I+KQgcqZruWzp9Tj8OdKXmrzXpXk2ybVtblWC&#10;FN1Ufbc/yxpX42P8uZEMZO7jbkbf6Z80xeaJ9dutT852lvLBHcv+7Z4zw4gemV9QftfB8XHNhGAy&#10;Crel0cgYxif6X9Z7Z+Tvn/Tb7R0hjkRXiJ5qtBTfwzAGCcNi4Guw+LPij/xTFvzj1y18zS/oTS+V&#10;UIY3EQ3Vztx5KeXTM3H6Bz4XK0mmlGNy/wCJYNp/5KeWpTNDq1/O+oQqJJDJVRv7v/N9n7eViXEB&#10;frYT09EGiYy+ninKX++Tzzwsl15UurPTVWCGNEWJ029ShHwfs/a+ziBvV8Ll5YyP03LI+bLfzDq+&#10;gytEGaJx1Vh/zVkcsZQNE/531f7p0cNdlxF9G+UtOtfzN8u29nqnKExsZXCniH4VHxH+Vs1+CdSo&#10;/wDSTvNVLix8ZH18P+b/AKVf+T+v32o+XNYlsIYlCuq2x2Cqabxfs/DGvp/F+1yyR4zZA/qrKeOU&#10;4b/u48TK7fyrH5l0OXynHcRxXNwoaYIakEUO/H3zKBOM/wA5xdeRM8f+TSu80vQPyN04/oy3Emv3&#10;Y9P1AxZuFfi4eoW9NP8AJX+8fhz/AMmyMOLenF0WlGWV/wCS/m/xZHzX53199evma4WT1uRq0h+L&#10;f+b/AI1/lwZ84mNhw8LfrJ+LLgquH/SvTNC/Jaw06CC7e4M2pSEOsPSMftfHmLCYJ5uVptCAeID0&#10;fz/+JZdq3nPUdJiCPCJrFXH1lNuJ3FeJy6ceOP8AS/mu3ODGfKf8Ev430BoGpQa9YwalaikLqrIv&#10;8op0zEE+Ld4rUYjhlwn6kTeahDpymW7cItNvE5fEW1xgZ8nnXnby6NfsnZyFeQFhl+OVF3uly+Ga&#10;eA/l+/nPzjev5Z0C4e006FiLm4pRYlqauZVbk7t9mKFW+P8AyI/UkVzDhP8AN/2LRqe0DMmhH/S+&#10;v/M9f+9fT3lbyVpXlNEW1Rrm5FAbq4PJy3+Sx6f7DMeIrk4mbPPN9Xp/oRT9Z5pSWZgKnoRU5GiH&#10;F2AQ8t6LO4CSVZptloNgctEdlqwjJENGVAOVNq+OQ5MAULcWSXnpt6YMsZ2P8pwltEqYT5o87Q2e&#10;oRaXqMot77ifTWh4vU/zZbVOywYARY+lM9D83G+5aZpqgzW9BM5pQFsjGPDzRn0vD65cpIi+1a40&#10;i3kuRMrlKkp408MJFlqjjEuYeCSNcfmPrdhYpGUhv5/Vmbka+knxTL8P2fg+x/l8MytRPgiIj+J2&#10;+T9zAmJ/u6/2T6kit7eyjWxtYlit4lCqqrQBQPsrTNduXl+Ik2T6mM3zi1vIiQQWb4aeGWEU7CET&#10;KKeS3lvaISW5FTyoPHIR3NOMIGTx/wAlTNrnn+982aih9K3T6taGmwH2Wp/yU+L/AIsbMjNChs5m&#10;TTCMKH1vbVB5hoyODbgjxzHNgW6wnoXgv57/AJV6CdTh82XxHp3X7mWGpUNIA3CUOD9r4eL/ALP7&#10;f+tmYo+I52kwjMSD9UUD+X2q2gszbQMBQcFiY/ZHz7/5P82Ywwyidw9Zkx8Ox/0yE0y9sk1my0TV&#10;R9XvbGUyWco6FSD+v/jXMggDZwtdjifWCP6kv9I9f8x202t+SNStrOs1xJbzcP8AKb7VB/ssxYji&#10;2efzHwcokNv7HzJeaa35heWrWTThy1TT1ZZo+hZf2W+5f+JZYe4F2ch+Zhdby+lMPyX8h3Wgl9f8&#10;wMba0jPpiFuspY/62QjvuEaLT5Yejr/0z/0r1nzt5XsfO6GW0cWuo2qAQNG1H3+zXjkjG+f/AB9y&#10;I8WEUfVGf8Tz/WtD8xy6hbeT9Z1e6/eoK8XYfDTp1/ffZbl6mZcRGMeZ3+n6eJZ445MZlCP/ACU/&#10;nf6V7t5E/KXQfIttGmjW0ZvAvxXUyhpW/wBn+zy/kj4JmCcl7PLAMukcyOoO9R1JwSGzIUGjMFYR&#10;MASx3BrTAdgvued/mzrtvok8VvJIENwp4LmTiiat3nZw443/ADWQ/lZbTJoMVzchBNIWf4NhxJ/d&#10;/wDCZTkqRcLtCQ8Xhj9DIbXmGkMw6N8JyNOCRbUN5DCSZpFG/wBIwVuy8ORGweKxeaRr3ned7ZB9&#10;WiP1dZB0NB8W/wDr5edw9LHB4WAX9T0SziMs72nMyAA75iVwuvnIAcVMlsbYWEIjAovc5IOsyT4y&#10;wX84PylsfPOnNNbgQ6tEhMEo+HlT/dclP2G/4TMgSH0n/jzPFllE10eTflr+cvnLy7G9rrFo+rad&#10;a1R3BpLGV+GnP4/U4/5f/IzMjJh4P6X9KP8AxLlZdJZ3MYf0/p/S9P03/nI7yXe24lklntpD0ieF&#10;y1fZohLH/wAlMwpAQNH/AHzT+SyHccMo/wA76WQS+a1t7OS7e1uAsxVd0IPFvh5cG+Lb7WWEBtGm&#10;s0DD0vmf8+tR0yC80/Q/L7tcJbBiWZuYDSEfu1Zv5ePxf7HLgeEgOVlzZL4pD1z/AJv9FPvyd/Lv&#10;RtAN35+82SLLBp0nCGIDl+92/ecP92Scn/cr9lG/et9jkjmiIFws2GUpjh+vJ/mcCH82XWv/AJjW&#10;l3rshS0trmVI4IpAR+6U/Bx/m/mkb+f4vhj44Y3wkf6V2ePEIxEI7HfinL1/6aCH/MTzNJ+XflzT&#10;PKumTiW7j5yySDenMmSg5f5cn/C5WDwcnElL8vG/56d/lFp+n6Jpb+c/P11cfWpWKRQyFi1K9k+1&#10;+8/2KcMxjEE2zweNw8MR9X95Kf0Q/mpB59/Py/8ANkctnprtp+nKAsUSAVah+08g+Jfh/YXJA314&#10;OH/TObpsUI7x9eT/AFaf+8eO2OlXd5I0dorSzDchFLGn+rlmPcGv9yP+Jdd4UgTv6vx/OmyDyZ5M&#10;1+DU4bo2UyRBqs00ThPvzJxDqPpatJGUctn/ADvxxPSTfavopmtdXt42tblTwI2Qk/so/wDlf5eQ&#10;jGZJ/mvVxMJ7A8M/9kyGf8gD5x021vkkhsPUSo47g1/1SnLBxA7H/pF0uszQkTH1y4fOTz3UvI3m&#10;r8u7iSO0AvbdD9uNaqafF9lmr/wOPCa2asUpQj/Ph/pf93Nkuj+fNC85ad/uZjRbu1U16A0/4r4/&#10;FkYxlk6f75z9HlgTcZf6eSD1P839LeNdKvI/rFlUcZefxpT9tciQYSHL5OTl1OPCeIS9f9Dh4GWe&#10;W/Msmp2c0eo3bano7Dd3PJ4qf5b/AB/63LIyh58TlYxjkRPCPCy/9K8izUfKUkcbGzt4NRtCA6xl&#10;Rz4n7X+t/k5VIyiKA4v6KmGLJtMyxS/i39DEtW1XVvK+mM3lqNtPhJrNFxq9enI+p8WThC42P+Pu&#10;HqcEcUSY8GSUf87/AIhisH5tx6pGtn5jiZ0jNQ8Z4tX3zJFSG/pddi7VAkf4Jf7Bm0P5p2Gixq9l&#10;E049P4Kn4gf8rl1ys5I7Hf1f713MxcbP+w4fWwlPzA1rWNYil1S8aCO4YREsaKiE/HWn/Evtf5WS&#10;4pCv4Iy/H8TqfFMZbjg4vpx/zf6zMfOnmnzFazHSbC5V9MhUBJFUUZaDdX/5p+LLoY5nlwuWKl6o&#10;j+vH6p/ei4vL+la7bx3OtusMITjzYU6jDLny+xOfCZRMUz1XyjZX/l2LRtB1FZ1sZGlikY/ZJqzL&#10;/wANlGKJ5H/TtQxmPTw+L/kp9KW/lf5TM2tSQ6jcLe3EUPMhKlVVT9lpP8r+XBk4boHjkiZlCIv6&#10;fdwf75Orv/nIHSNNvnlntlIsxxt4kpQsNuXh8OTA2tr1XBijwcfFx/3kvT/sfpSLzt+VnmbzaLTz&#10;JHRrvUlMrxueIiT/AHWpr/kf62V4sxiLA9X+5aM04z9MP3ccVf7L+pJnXmPQ7PUPL9poGhcPSjkC&#10;SyfaAYH978Q/y/tLlEskpDb6nZaLGMczPJ/mQRun3enSen5f0CrraGj7bEj7Xxf805LJCRFhMcMs&#10;Q45/xPOfOf5tapYXslp5TgEEdqCJZHANSp+Jv2ctxwmdq+lxNSJR2+uX86X92zT8u/zb0/8ANC1X&#10;yb5ig5ai4Zg0Y+H4Pir/AJDZLNhEDTpsebw58cDwn+KCA0f8vLCfULrSdeDXEVONuQSGTif5/lx/&#10;1sZGo1+JPRZ58UROHp/nf0mPN+Vt55P1eO/UtLapJ+6VhWgPi1f+NcoiKXBITsWyS1vbR/P+lfoy&#10;NluZxJ66rUbem1Gbj/q/8R/yczCRw7/X+PqcXVzOPFwSe5TeUrZ7xb2NFjkGz0/a/wBbMXi2dCNS&#10;eGubx782PrOk+YbSG9kCQXMZSEgUFKrzQn58cuhlAFH6npOz8sJYiR/ncTd35UvNJhSDy+ROrGsi&#10;V23OYWbIaqLlwzxyEyyei0H56pqy29gQrS27ryUigUd/+acjw3Vhs08RD1H+NV0jyFpnmzXhdx2Q&#10;/wBxiKAOiM/Vf8luGbAmt3TavFHHEGRv+b/OxvZbGyVyg1cKZQfgUGqinhmHe+5dTkyED9283/M/&#10;zlZ6VYzadqU6Ca4LKFK8qJmZA8O9h2+nwCXqr0e/hYp5R/LTT4YPr1oYvrF1F8LNXav+f7OS8Xil&#10;0ciRiJWYp5/zjo13pd9qvla7lV7SHhLH8R+03wvxLfssvBuP82Y8sZHT0/wuu7VhRE49f86T1zUf&#10;LhvbKWGzuGtJ5BRZVoSp7NTIB1YzcMtxxMCsjrOoRXnk/wAzn13RaLdoAnqpT7fEfZb9lsYX/wAe&#10;dvDghw5cf+dj/mrvLqre6TN5Z0q0CAQyQkuAvLYpyyc9jsy1WIYz4ki82/5xS/LnXfL/AJgv77VL&#10;Q29tHDJbeo/X1BJH8EX86fA3N/sfY45I2IvO5MfCf9y9R/PfQbrWNMjsbQRrFeOEuWPXivxoV91f&#10;IYzRDt+zoxncZ3t9H+c+YNKSLy7eulOTxsVVhtRlPEHNrwemnpMWnEOnDxJ5eX+n6jLzu34XJH99&#10;9oVPTZf5cqERCnMlEgbfT/NZD5e1Sw0WKE3GqJcTOxLKdwoyqR4AL/4lwIHj9PD/AL1kuj3nlzUb&#10;l3uEhv1r9mnSo/ZGQiBMbLMTEaj+6VrHylo/1eeZYJlSEmRFDsopX7PwnKjPagss2SJG8fk1daFc&#10;arcJeaTwitY1o8aj7Qp3ywcNbqMoiKn9f85jv5lebV0LTZLyxVG+sH0/TffenEvlmMARP+5cfVT8&#10;LGTL+H/fvpTy5pY0rTrPSkCr9WgRCB0BAC/81ZiTqR2ePlKySh54rLUtQfkoaW2WisDuCR0yNU2i&#10;4j+soeV7uf6h6tzZ/VpDIVKHc0Borf7IfFifUjJz5sgjoKEbV7eBwVTQwX8wvMV/BdxaBDasLPUY&#10;2ja7X/dbEH/Plk8Zo7u10eESBnfrx/wPn7yj+UNgvmKfy5Pdeu9sPUYrVUqOvf4vt5YKiRXq4XaY&#10;z4UBMD0/7JN/J1s9vqV8IAkv1WTgKbjiSVoo/wBj8WZs8hA5O1z1wxo/3j1Xyv5mupNbisrlFgtV&#10;TYjoxOYk4jYh0mqwAYzIJT+Y/nc+RtXuLm5snlt5Ahikp8BJHxDl4q2HH6rCMGMZsQPFwoiP8wtM&#10;17SpbG9g9O4lTlxA2p/ktlksJB2XHglGfHE+iKWvJqD21rceXUilsgOLjb4GHjlE8bnw8OyJ3x/w&#10;sYvHuNZ812lle8I47CN7lz+zSnX70wRPDMf0fqb5yEMRlH+j/ukl8qzaDceUtT1XWrUTR3F4Xt+W&#10;zEj7PHj/AJX2v2ft5i8QjuWmQ/NTHCfR6uNgVt5wjvaMnGGe3YCIRdFX+T6M2unIyRqnJ0WeETwg&#10;8X85B+bbKbUYjqZ+NmPRT0anfMXJiAN1P8f6Zu1+HxMfp+qH0pFpvK8gkWJSpQA/LemXQgMoMY+j&#10;k6nT5Dkjs9B8heTLjzno6xyvwexnKq3+S1G4/wDNOU5I+nh+mSNKT/lGvOeji78zQTU/dq6q5p3X&#10;Y5k4Z1kB/EnK1Oh4oxP8164yrY+X7rSoeMUzhzEi7EimRxRudlljiOMZD/nyQv8Azjxf/o/y7fav&#10;eL6MMc7IK7A8RVn+L/KyWryGZ5cDpd9RMRH8ZLwTzZ5smudautVjYFncnkRXb7K/hmCMhBNB2ufK&#10;MJIjXChNLgDRG6k/vGahFP2R3zIxXjBsOTpcZn+8P8TLvK3mCTT7qK3sSI0dwWNN/wDK5H/iOZU4&#10;iIcomHVl2vQ+W9RuXSKfjJQBqtx5P7H7LZgSAmDE+TdDJkiBfnwoy8tdL8zR2fl3zDO0cDECKWu6&#10;sPg+0383+V/xLL/CoOv1mn4oE1f+xZJ5x8uX+km28veYD9f0wgGG8YUaPj+xJT+Vf2v2/st/NmLg&#10;zeHLg39X+ycXSShkiZ4/3fD/AHmL/cvSPyr8wSa5aXE/Mmzt5BDDIf2uA4yf8C/w5LPR5PO6qIjK&#10;g8N/5yV0a38366l3pD+rPZw+hcKv+STKnHx/vHy/TCzzcuHZxMBKfov6Uw/JDy1qPkeLUvNXmZfq&#10;NlNbCOK3b4TLxHJG4fa5L9hP2/jfLdZPxZkBw8WGUpUOf+4YHqnmhPzX+vW17aKNWtoOdnJCDUqp&#10;H+jyb/F9r4X/AMp/s5VjwHckOVqMsZXCH0j+d6v9L/Nej6Dqmt+SLLRbqSNrmKztmWe2Tjy40/yj&#10;9pMZVJycGnBxzh/H6eBh356Lp+p3sOu6ZyjGpKJGikADK6gJ9n9n/K+LMGeMx2H+U/3rttJG8Yxz&#10;/vMX+/ed2Ois08d1qjpHaoVYCoYsP9hl0YmNcZafDOc2f4Pp/h/00mcWpXStKutT04+rbyycYlG/&#10;xH7XL/jXJm7Mh/H+P4XbxqMBGP7zh4uLh/3vGms+o6b+jII7hlT1Iw8kaVFT9r9nJzxkGywxkmRM&#10;f4WV+X9O8pal5OubpYokvUDqFk4iWo+zxFa/5X+rl0oyu4iVe503FkGYRkTwS/0sWFfl55C1DzWJ&#10;9Lsnlgt4ULyFmKhq/s8fs5DijiiAPP0/xxczUaqGG/4pS+n8fUzTyH5tu9eiPk3y7pwEljERNcSM&#10;ANjxXl/r/s/5tlQB2lXDH+Li/wB66/NLHjnLjlLi9KL8j+Yde1DQ9bhRxBqmjlgyEDagZvs/885M&#10;uqJIP0tGbNj46DKfI3n268x+TfrV5T62qvG7U77qMxcvCZbNePT1mF+XpeS+YLe003yNFbWcyNcm&#10;ZvVA6ircv+bciMBEKBehIlHNI/3f9b+qyPzN5Y0vR7DRb+2kD+pGodUOz1UNyzPGSiQ4egySyGYL&#10;vPXmWDUrKNrkM9na7iMncHov+f8ALmvzQF39TstFDwd4+meT+J55oWk2X5gebdNS1PpWsbAyKabB&#10;D6lP9m37vNxix8GPxgXmu1ay0In6X2I97CrlDQcRxp7UzRcVydWMJrZ83+S7J0j1Hya7cbVbl3Qd&#10;wpPwcW+19kZmxhwResMPClHJ/O4mB+fNNFnfuIZZY7hWoeoBFBxbn/wuTBNc+Hh/0v8AnfwuwyYj&#10;KIl/peFlmheVRPZG7vFq8SB6ljvQVbjmRlnuRENGHORyPpSPSfzAutQl/wBBjRJbdG9PeprX7NMk&#10;Me1/wtUcsJE7/U9H0Pz9/jnTDbXkAS8gYVVTvUftrmDCBIsNWOHgZL+j+u881XzpCurG0vbfZmMR&#10;B+0P8rfNnhjEjnwz/mN+aYx1D+d7uFl3mXUtN8s6M2nCsjzD4RyqKfaq2a6fFV/9JMtPh45eKTwx&#10;SL8r7rSSJdTEAXV46iFXPUnuoyWplIwFfc42TD407lcIfxsc1f8AODzFoOpSWLxhzz5SIVqTXf8A&#10;ZP8AxrmPiMiPUHC1meOCYEB6Y/75ktz5zTQEXVbWGSY38YKQN+w52NF+bfZ/azPhh4zz9LmSyjwu&#10;KY/u/wCZw/xss8hflx/guxk8x+ZG9DVr1i5Fd0QnlxNP+H45j5sw5D/Ok6PTxlnmZfNUX8wfK+u3&#10;TiC7HqW5DyvKSBxB39Ov/DccEZdztI5zD0j1cP8Aqf8Avm/zA/NHyn5tsRbaXqqxyqRsyshNP9fh&#10;yzGGEHe/t4Wjs7OMMtxHJxfzZxYfb/lXf+YLyOLUJo7K1Uf3gU7p9rx/lzoI6uODeuOTZrNQcgrH&#10;xJ55w/M+KztH8taDKmnWNspDXEsgE8tB/utW3Vpf2fi5cM5gZ5Z5k/T8OGf/ABKxwR0kBlyfvckv&#10;8n/BD/Tsg/JjSZfOvlhoNYSSeCVDS4k23PJfTir8T+l+1L+1l2pxfw3/AJzg/wApG+Men+j/ANIv&#10;ItSs7z8kPNsN9ErSWYarLy2dDsyt/lfF8ObfT545cfBMGP8At38Ef8yLh6zTgVlh/dyTP87/AMvb&#10;rXZ4fOflqN7qz1YLJxQVZGYLQbfs5jaXOdNI/wBP/N+n+kyyx8fGAPrxf7N7P5d8oajfaZp1xcXT&#10;2t7BAomiWlC9N8xdQAZXGxFy9Hqhihwyj9X8S/V9RvNL4y3Vu0hR92QAbYAQQ7LHCE/pLDPzK/LG&#10;Pz9G1/pbLBfIpqsn7W2y1ymEpYZ8cef83+cxzG8fhT/zJvItE/ME+XdEufJup27LdBnQNt3Pxqc2&#10;gkMhuX1S/wBM63RH8tPhl/0kkPl3zNe6FqcM9hdS2sHKr8WPGlN/3f2c2UMfHQj/AHf4/HpY5yI5&#10;OIf50f4XuX5X+bNS80wXeqzxrdNFORCzgKWXNbOHAKc3BmGSh/d4/wCckXnL8uf0jqrape3A9FmU&#10;iLfY906/ZyzRyljlY/3MfS5GrxnOBEcXo/rf716X5u/Nry75V0S3ttQsvraTxlRHxXjQfC3Ln/rZ&#10;r8kpGVkS9TqoaaULlxeFwfU8A1/899a1UtZWLfVNNC8Ugipsvhy+1m0hpiTxH6f5v+VbMerhCRER&#10;x/0/q/3yReWdRvZHe009D9anFAVJBC/KubfHpxw2RwQR+eo2T6vx/C+pNN8sxXWkW0IlaCaJQXZ9&#10;985fPKiacnFqZcz6+JV1H8yNE8v20drcXX1gmq1Ar+rJ48Ep7sxpMn1EcH+xRdh508u36pJYTwMw&#10;68SC1f8AKGVZ9POG5BccCRNEt/4wS/leBXeKTiVUkbVzFljNc93KGm4OnE+YfP35b+Z5NWZLiN7x&#10;JTyWYNVDXv8AF9j/AFP2f2c3vZkIQB4/Xx/x/wA3h/o8P/Fuu7WlLIbj/cx+mH4k+m7bym8dpZWl&#10;lAEht4UQvXuBmrnQky0mfgiRIpBP5FVdZF4Q00q7empNN8y4kRhQczNnJhsofmE7afazD0hGHXj6&#10;RG9KZRjHHLZ2OilxAWf854J5U8karr3mOGG3huIbf1ATNxYKFB/n6fF9nNv4sMYkCP8AiHme0ckp&#10;ZfST8/8Ajz6J/MD8kPK1xGJ7x5jOtOspAp8s0+DJwmwHKhkyaocEvoj+P4Uz0vUm0jT1svWZoiAF&#10;HXiOgXDIElysWjAPJEaS6abB+4cFyan/ACsrPq5M54+I7pHqd2+o3nGS3CAH7R77b5fEUHIjj4Bs&#10;WMeZfO3lvQJxFdztLKDQqgoF/wAnllXiCOzkbwA4v3XF9PiSWR/mZpy3B061pDIKNVtq1HLjluPC&#10;ZWQGPoiOIyikfmH8yp9HYoLcRSOeTSE7Ef5OGPqIDnyhADiJ9DGI/wA4Li1lEt9CskRBA4bMK/Tm&#10;zwaU5bBHA6nWayOEWP8Aeph5l8rDWdMXzHoNy1xaNvMjEloz+0Ov7Oa/HA6eddP4uL1f6Vsxa7xx&#10;w/T/AEo/8dU/y386X2natBp0JeS0lPEq+4U0/wCas2kxDJjv+P8A3Tiam8Ww3/nTe3HTrGG6meCR&#10;WuHFSgApmnFx3Z2ZgEsW85LofmJBo99W1vjujgEb/wCt9nJ+EZDiDlRjkxxJHrxsT8pfkzqvla8k&#10;1K4khuYuiKpNW8G/5tzaHXmWPgP+m+l56OEiRI4pcbOPP3nWHy1p4ktUC3igD4vHvmtxQMt3eabT&#10;ARM5/Sw3RtPm83aSmrvZhNUabd+hIB4lszxqPy5MR9Lq5ZTqBX0RewecNcsZ7KK3s2UTKoTgBvUb&#10;cc1EMRJtu7PgYWZfQhLLytBaaUbnW1JWSvKLjtxP7O2CWSjzZjOZz4caYaF5l07TIEj0uxWJFFBx&#10;2AGJBLiT0ZsklD6v+YGrFiluERAabb1zJxYAebbHR447n1I7y5ot3rc/1nUU424P7QpyP+RgmRiF&#10;RcHUZhXCE/v9RvZLlYbBVMSGjHsuYgHe08IjHf6pLLnXkguOJHN+hp2+eWQixMKjabueXSgFK5A7&#10;NHNZExYMOlaEYCAg7LyoIB3BH34gobIoa9B498iAtu+1UUJA612OTApaXUBUEjcnYZEWDsjk5uwB&#10;oeuS5pDYBPTY4OSH/9VTzL/ziLpV46TaDftbQdGWVTJX/K5ckzJlnjIVUuL+t6fx/nNwwEM38qfl&#10;vonkyy+pWNwwav7yVqVY5ixx+q3fYjKIoR9KE81fm/pWkQHT4Z0LrXYmpJ/1RmWYcAstmPCJSs9X&#10;mPnzz/qlr6MguBynj9RWrUAf5K5nYhCrvh/rN8ZAWAEm8li8893L6ZNK0ygqxYnoK/FmBnmOHgiY&#10;yn/FKUeOP+lckZwNx/sf4nunmnyla67pX+HlgAtY1okg68qU5DJ6SZwuiyw8TefN5Xo/5EX8F5b2&#10;jSqIS5Yt+1t0zK1OXiHJz9PmGKFc3s9zK+mieGG5bhbJThWoNBmFCNONkkJVIhW/LO/m1nTTdMVK&#10;s5/1spygxNFhqaidrZrLDbtGyemrNxI6ZASo26viJ6vHtH1Kw8om6v7lWmlZyRGRVhT9kZsuDxaD&#10;uY8eWNMCmW7/ADE1Y3ejCaOFDVowDSoNRXfLpZI4jw/xM8PFiFy/i/iv0M30Ww1i0/cm1kgSNvio&#10;K/62YcqPJyzngN/qS7zzp2k/mDILbUBNbW+mfbZdixI/ysODJKFxP8TrMmlM/UfV/RYDp+tQWkb6&#10;J5egY2b1DNvyJ8Q2Wzwjio+l3+nx8MB/DwM0/KbzZfafK+h6rEZCh5R16hSf5j9rjmrnAwG38LVn&#10;wiY4wWbfnL5Gk89aXbR2tyYI+YZ6d6A/aH7VMv02oOIbPMSwmUuEpb5E/KfTPJEaXEAMl2w+KVyf&#10;wyvn+PU7HGeAcAegMLrUIGa0cRpH9o+2CEQHDyERNFMtBiNtF9XB9QyVYSDBL6nGyz4t1aNLqCQs&#10;FUryr0wyIagRVIm5uEZCZz6ZPSu2GOxaiLGz458wfkZ5x81ebLstauIZ7lz9akI9P06/u36/774/&#10;u/8AjXLs+WMtgPVFGGBiN/p/2T6p0Ly/B5T0mHS42+KGNYy/iQOPI5RCNOwy5jmNtLrEGjW0s5Ae&#10;QKzCnViB2yWOHFLdhkjQfO/5LwS+cNd1LzXeH05Q3wFgfhVv2V/42y/NcpUPpj9Lfo48A4pf7J6x&#10;e+bpLuMaZowNzeNVa+Hb4sgOGBo/8edmcX8UvRBj1t+Tlrqd5Z2vme5e4ltmM9wAaRtT7EP/ADW3&#10;+v8Az5bkmJ7AOPmPGDKI/qIPzx5q03XdTH1+5W002xJjtogQvxL8PqccnLGcY4e9ydGBh/pT/ikw&#10;nXtZ0DVrtPrN806GgoAaD7sGXPGEeF2WAgy9I/2X1PTNJ8vaZqcUMGnEekAOLgU2pmKZkNWUzxm5&#10;fU9A/wAMTJZiHT3QTkAcpN1A/wBXK8Zp0k9TZ3YXrkWoeV9ShvNQ4vAvWSIbZn8InHZuwZhMcH85&#10;6ZbaouowxXlkfVjYdR2Oa87Hd1eTGcZ4Si7iVWJt5kDI47bjfBVbhqiXn2sQSeUNXRxVtNu2of8A&#10;JbLJwMxxB2WDL4keE/5qbapewRwuzkGIKWAGSxDduhAvN5PMaHhfoGWS0flt3C9RmTPHYdrHHXp/&#10;nvUdI/Mmx1lUurcfDIKHMQ465+l0OTQyx7FhvnzXk1nU7PRb239XTlfm6MK1NPgzIxyEI22YtLYs&#10;fUnulJ5t0yUw2tpbnSa/uRzo6r4EZREiV2xynHPcn95/Eir+XzXLEyIqxhvsmo5Llo4QWkDHezA9&#10;ZN75Au/03eyNcJMaS+P0VOXRh421xg7LCI5BwhY//OVOk2ZBS2ndO4oAfxzD4Ije/wDOqTTl0SVe&#10;Yvz8ufPUH6E8t2k9v6+0kpIqF/aVWRvh5fzZlYoxiLHr/H9NGDSgH1f5qR+efPFv5csLXy/Fo9ag&#10;GR3O7gfsigbr+1jOR5j1f71yZkxlxX/xxCeX9Ni8z3MP1Hy+tom3qFuVD/lfGqZViycI2HC5mDFA&#10;R45z/wCL/wBiwf8AN5NO0PU2sdKQoxUeonUBsy5RMB/X/muv1OqGMcI9XEg/yphj1vWbayChAZFM&#10;ngyqef8Axrmm1MRIgVH/ADXL7P1Y4ZSA4Zx4Xv8Aeeb08zfmA9hbzF7W3hX0lVvh5J8Uv68yZSER&#10;09Li4cXhQ3+pn0H5aeX/ADDcDzFrVmtxdk0T1CSqqp/d/u/sYTmkY8P8Lps44ZbM2MaoqxRALEo2&#10;UdR8sqDRxWWA/nX5xh8maZZ69KObQ3caBCRVga+px/mKxhmy6BPCaTGQiaLB/wA1vId75h8+6LrN&#10;nKhtGSCQFj0EUnrtw2/aTDkNwH9G2zT4+HiJe8zg+q7A7bfgMpJ2ccClhA3I3FNsAjaVqmpDKabV&#10;wy8kjZK/Nl/a6dps97fyCBEhcc2NNyPHLsETOSyNB8c+SvN+uz+VLrSLAKLDSle59QCpDMS/xV+H&#10;/fmZlRBIifTH+Jy8GTghf8T6T/5x689z+cPKKXF7U3VpK1vI9KBqUZW/5FyJy/ys1Uu5pmbqX87/&#10;AHr0tB/vwgIvc+2MCSGD4/8A+cgvIOt6h5waSyhNyJ1DRAEU4j/WObjPOM8UQPqixwiQndf6b6Xq&#10;l1oln5c/w5qusTALpFs0bJXbmURPwzDGESOwd4ImfEAPqYcNStvON9PPpcMkYDmWpA+L/J/ya/8A&#10;C5kcZg7zFg8KAJSjU/yvudaYyLZz2NygqrVBRj78T8OQOeN73/uXGzQ6xmJcP9aMkLo/kHV9A1KG&#10;LVZo7eBwWpUn1B/KMkRxeocv5v8Ax5li1EpDlxD8f0md6Hr7w3htLhZIkX4UP7JHY/5OYmQdzkzh&#10;xBO72w1Szv7bUrK5WZIRXj1Vv9bwzIEhIUXABBBiRwxP+nTi41jVPMMK6fqNotu7uCHUkilf+F5Z&#10;Wax8nH8LHiPFCXGmN/8Al/cXc31y0eOGdY/SDEUyPigdHHjqhHYsE1+18x+UFC6nave23L4Lm3qS&#10;D/xag+z/AK2ZUccMoIt2OLUY8h9Pp/oSZ15N1mLWrIXXqqxFOSN1U5rTiMTRcfU4zCVUyO31Bb9h&#10;Da7wp9pgKg5YI8IdZOHBz6t+atQv9Pton0OJJGMiho2PBeJPxn4f8nIkW4sACfUjbyOS9jkj2VWF&#10;CPoyF0o2S7SdEFjEzxSMQT9nfbJDdtnO1bU719K0+41WaUrBbRNMSx3CqOZyRrk00Hmun/nNB58t&#10;49L8qNLBqsoJImSgHH7Xxjkg5ZKMowNH6nY4tP6TlO+P8RZf5e1e88u6SkHmpUjvQWJaIkqR2avy&#10;yEcRkP8AiWnJjGSV4/pV7PVLPzlFbatZtyggl2r0LKcRY2Y5MJwkxPNk97aJqVtJDICVlUjpuNsE&#10;DRceMuAvnqLz15h8nrf6dYCEJa1AZhU7D7XH/jXM/wAOPMvSZMMNTRPP+ayz8vvygtLsQ+bvOMza&#10;tqc/7xBKSY0J3/dw/Z+H/V4fyIuYJJunR6k8MuEfwPWfrUbobcKpgpx4caAD+WmQJI3cUDr/ABPC&#10;/wA0Pykt9O1S3v8ARWNql21JI0NASPi5ZnHJxRB/mO+7P1JF2k/mvT9R8tajpltZRkwTSKZnUcqn&#10;kq/E2UylKhX+e7HDlEyeJ7Lb2lrqF7NZ+kkrPFXmRsNumQBIdPMmEBLl/RYHrV1b+V9Kj1mwZmhi&#10;uBFcRSD4VHL02dQf8v8A5tywm3Ow5RknwT2/2xjH5yOIb+31XTxHNbuqEyKBSh/Z/wCbsvMvRX+6&#10;btFghlFS/vP5rd3+Y2jeQuEtxSeWSoNutNlYfE7dsxJac4/UWOqyw4eG+BW86eWNd1Xy/b6f5KtP&#10;SguZufpoVWin4viZuH2XywS4eTianIcdkGPHt0Zj+Qn5Lv5Dkur/AFO6S81WdVRkj3EQ+0y8m+Ni&#10;7ftfB9n7OUykJH+k6Kc5Ebk1P/SsD/5yHvLW812kVwiz28YABP7X2uOZ8DwwP+xek0Hox7j6kl0H&#10;8ttV1i1j1a+sI5J7Z+fqM3EkKeknHr/k5iwPK/V/VbKxGVyPD/N/j/0rPIvNt2kcs+raW1pYSFVR&#10;mXiB2/2OMBxVTk+HDYQnxTY9q3l+XzdHw0qYQWXOnECtT4tTLzUObbKXB9Q9bIfKGh+dfy+T9GQy&#10;JeacQXWqmqk+DV+zmPDGJb26M+Hm+rnH+L8FknkXW7vzBPdQ63bmC4icBOfdSPtcclkjw8k6iAxg&#10;GDOX0W19ER3JaQUpyrT9WURJt1vjEHb0pZ5R8naf5Y0+fS7AcYZ52nPia0/41RVxJY5cpnLjTZUW&#10;tX5cVA4jIXXJgSrKgcesAxahA3yUSwK1o0kUM3wlOpPXbJ8VJ5JD53/MLRfJdgNY1mWrFawwoavI&#10;38sa/wCaJ+1jCBluxJIH81jX5X/mJd+dJL66MR082kwjeFiH6j7Jb4P+Fyrfk58uAxAHq/H9HiSv&#10;/nJK90m18v8Ar6gYl1yJkNoFP7wgunqUX7XD08ysRMBZasWY4ZXG+Bl35W6ImmeXIHuofSvb1RNO&#10;pBDFiP2h+zt+z+zmL723VZjkybfTFkttBZgMjQIGZSDUV+GmSiKk48jIjm8R/wCcb9BMfmDUp2P7&#10;qyV4oweoDuen+xjzL1V8VfiTtu0JGOMD/VP9697BJApUggk/LMW9nn7eZfm1qWvpqWlab5Yg53Vx&#10;6peRxRFC8eIc5KJdhpsgj9X0JrojatDCLfXrKt8Wo0kJ5J/rL/zTg5G3JmYS3gfT/SQYvNI8t3Ey&#10;3cpgjbpzFPiJrTMmjPl6mfqyRFJ7+XnmW31e3lMNws8aPTkDXiMx5wNuNrMPCdgx6SO3/MLzTDJG&#10;C+i+XHctX7Mt0wHED+b6v9pv8vCQAObUYHDHf05Z/j/csb/5yO/La3u9P/xLYkWhgP8ApIUUqp+F&#10;ZPh4/GjZk4sljhLZi1UgOAk+UuLheA6Vrt15ijGl3Up/SViWa1uO7BPtQM3/ABB/+DysDpfqj/Ey&#10;wZjM7/N9Ef8AOOP5lHWLP9ESIqyRFmkDfa3+06j7PFn/AGcpMrOy6nFxjxPVxPMvzG02+/L/AM9P&#10;rNinDSNTm5LxrxJI/fA/s8vWZ5f82yfDZtjoJnHPhP0z+tjXmr81mlY2VqwkQycmDUIqOnHICPiS&#10;AP8AxL0eftLHjIEK4/8ANet/kh+Ydj5ykfSxbx2eoAB2lUirU/l/4H4sZfzT6XUS1HHHisz4P8mu&#10;/MtZrX8wNEumkQgskbNXoOXH4/8Akb8OSyxJArz4m7TgywmhLg3e8T+r6jl6ekqjiwP/AAWYoibe&#10;dB2UyxqAoBVhs3c5ORURQPmTzJZeVrJtV1aQJGm4QfabwVffDGJbcWE5ZcMf9M8bk0q4/MLUX8y6&#10;tCxsTGPqsYr8Kde37TZlQnQeijw6eIhE+v8AjZxot4NNs1j09W9NTujHp/scrIB5ONlx8cvUi31y&#10;a4dzPOUhjUUI8f5ciDs45wiPIO1bQL7UbZlsQBzA/eP1ywEBOPNGB9Tz7VXuvJVsdH0qLncS1lVW&#10;+0d/jYN/sst4eLd28JRznjk9G/LLWLLVdKXUbeMxX9AlwhryVx1qn+fw5gGQI2/486TWxkJVf7r+&#10;Bl4cUYMCDXuOuEEB1ipaUV9yCtOlOmSYnls8P8txHRdZ8x2/pPJphl5MF3PxfE7L9+X5ImI4v5z1&#10;JHiwgf8AKMR8zXmh+UYg5j9WxJElmxoxVx8f7X8v7P8Aw2WHIJDcuZkPDC5nw5fxw+lKrv8APHzj&#10;r8aQxSIisCo9OMUYdPtNzwYY7XJoxaXDH6eH/PKW3Fk3liwCXFsJ/MOoMWjRgC0YP2ZP9l/n9nIx&#10;mYf8Mn/sv+kVzjiuvp/h/hiyHUtG1S40G28k2hjWGVjc6hqD7RqeXqemr/tsn83+7P8Ag2SE4nk4&#10;WSMpnjv/ADY/Wn2l+RrW90FZ7++k1CS0f07bj8KcQeI+Bf8AjbIys8/+JdhilPFPgA4P5/F9Sh5o&#10;1yxstWtYdE06C61O3j5vNIa9B/LhMSCDTGOkMxc5VD+a8S8/ec9Q8xXxuNVcqwqAg+Gg/loMPFGQ&#10;4j/mwj/v3G1J8I+GP3WP/ZT/ANKy+0/Ka4udCh1Jv3MrKzcSvavwcvmuVSIy1fp/qubpgDcR/mpF&#10;+WFvd6d5qGn/AFj6rPKOIb/h/wDiPxZaI8NiLq4EYsp8X1/0fofbehWiWlmqrMbgMK8mp8WUGRdV&#10;qJ8c+XAxv81fIaecdEfT7MrHeJ+9hHSrL+wf5ef2cnE3sWel1Rwy4i8z/wCcVprjVNJvzrALwWFw&#10;scCufsNT96n+x/d/8FlmQi7YT1U5H+a9iufLU7RkwlHcEn022G/7OPE3R1UeUv8ATPmLzH5P0LSt&#10;Sv7nWo20+/jTlDbJUxzP/kvT9tv+B+1lsIDY18ZO2hHhlx4vVx/xfj0s5tf+cdbfWNLtp9RtxY3k&#10;gHqBWoan+Za4xyjmQ0ZtRiMiB+8/0zzHXPKmr/k3rKh39bTrhivEMSHUfzL2bfK8gANj6WOky8B9&#10;N+HL+H/U/wCpxSRcnmPVdOnPmfywWmgRqywPuUBH2eNf+GX/AIb4srjjveB4v6DuddllwgGP/Hnp&#10;ujeadB852P6f/e2Rc+lctQMFp4r8S/5WWxjXJw9NllOPDCsv+pw+nKkF/wDlh5fv7sXMNvFqVr3l&#10;jl4PX/LjTjyyMiR0thk00ckv3n7rJ/MkpXXk19Mt3u/0Qt5A5CokQJZPmtOf/A/ays5eADb/AErt&#10;hKB9HFw/1njmt+QNYvZVjs7Sb42YpG6FSB/Lyk4q2ZAPGLv/ADZPP9oaeRAGzNvLVtPpdmPK1zav&#10;fazckGBSKiEn/gvsj94zf8a/Fl3ieHQtzcEZY43I+n+e9JT/AJxu1e+sIba4v0VmPKUGrBf8lP5s&#10;rOcdWrJ2pDcAJ7/ypvyt5OtwmsXTGB6BkYkeox/5q/ycwM8hVH0w/mxatNqs+bbEPV/OY55zu7G0&#10;jm0/ybbx2H1hUj9YfAzb/wA32v8AZZEZBXoqLtMWCcQJZj4vP0fzEv8AK/5P6L5Lniv/AD3dwy3i&#10;DnbwLWg3+0/+/f8AZL8ORlMyqMjw/wBD0/7110MOTVHixA5OD/K/3f8AvmFfm7+eN9d309nYVhhA&#10;MS0NCB37/DyzIjXJnn1EdHHwwOLJ/HOXDJmH5R6Fq/lvy/cS+YXFulxSS2if7Sg/bkYV+Hl8Pwf8&#10;HhjCjsx0MsmWXq9X9V5t5s12+0vUWv8AyhduYIKMxSoIY15cl/aX/Y8cyJSJ5f71t7RyZTy4f+F/&#10;WjPJccn5l3baVNF9Uuz8b3EY+Elj/u5P8rqvxZI5PEHd/VcOGslyl/pf+Ie2flX5W0PyFc3uh2IV&#10;tfCAm6fcMjfsRn9lOS/Hx/a+1lEt9gHGGjNDIf7uX1RTJ9WiN2NHtwy379SBVvi/aOXeGRGy7Qxo&#10;cZ+hE+Y4PN2hwrM1vBqGmW9HkVD++4j7fwH4W+H+TK8dXX+y/wCO8Lj482CZ2M8eWX+kY/8AkM9n&#10;r/mbXfNdpHxjIiihU9U5D97/AMF6ceHLER5f6ZwNYCKiS9uSQUqRsevjmO6497xf/nKvQTqOk2Fx&#10;Cp+s29wQKHfhIOJ/5KLDkZAkbB2vZuPjkd9kx8vWD6TBHzJVUVasDXlt3yRxbu24/EFMMvtTitfM&#10;lxcy/FE6LG9R8O/TfMqIF0HYyH7oB7V5B0lNHtFhjGzGpZurVymUreV1+TxJWmPmeeG3tGZnVZa/&#10;A3cE5SC4+liZS/ovBoPK+m+Y9anvNfGwB4yMTxNP5f2c2EhttXyelzQlGIEen836kN5ssLnVtPFv&#10;YMqxQ/AOJ/Yr1/4H9nDGo83Kx/uyxzy35J062jM41U29up/ePyowYfs8q4MWaIjQaJxljr0/6fim&#10;ynyD+fOmWF5FoEs3K1eQRm4kY9Ogf4v5sgMPFGwXWaw4573Dxf5jMvzo8n3Czr50sLwxwW0HCRAx&#10;oVAbhIpU8ftP8XL4fhXMWMPVd8LVodUBA4iPU8e/Jv8ANTzbrV3NosUqytKpo7ALIv8Aqsv+f+Xm&#10;THGTHia9NOE5HxB9H8P/ABTzzW/N+v6Nq7JJeXDi1uKsgmcIzI3x/AG4/FT4sycGMkEy9fD/ADP+&#10;JcftM1k2HC+4vzB0karo8hjf05IE9ZSP8kVzXR+qkdnZ/CyeU/S+P+CSJJrEfxVmIKMNiD/NmzEw&#10;RxB7gjiNKU86OAkSJEZyOK7k7mn+xxMxCr9LYK72o9IvtGlIaBXYEbkVG+MZAD8RcSAHQsj8geR7&#10;ux8xw6rqEiQ255ExButQVX4P5f2sq4as7et1GoxTnIyiZf7Lhe/Twxywn0yFCxmlKANmLEUxB4Ui&#10;8oW8dhpt1LeXsaySFhRNqeAAyGU8Ibc0uOYAijNLXy9rU1vbTQw3VxbfH6ZUEnj/ALtVf8nDAEC3&#10;G1MJgHpCb0iDWGv4JZrZOJAIUv3IyEeboZYuA0SgPKtpBbWpeQAXTsWcg1NccgZ5TZ2+lPWdnBoR&#10;tkQCHFPc1UGpO1f14D3LSRee9estC0ptV1NS0FuQSAK7t+7X/ieREq5uZpIGUqD5P8paa2o3c+sR&#10;SS2/12Z1TqKqTyp6n+T9j4c2OM8Iv6uPy/4p6qMATf1fzt/96zfSBJ5MjvL2wjDqqksGNakfawZJ&#10;3vJyTjGSol5Zqf5q6vryzQtcGFXrQKAOP+SrL8eDFw1cjw8TgDJHMDGA4JfzvxJ6V+XPmXUvzN8n&#10;X3li6kFzq+ltFLbl6c5Uqfh+L7bJwaNpP5Xi/ayV+Gf6TodJlEMly/z5/wC5TTQdbuJr+PS/M9g1&#10;gI04xPT4Sf8AX+zlsp9zujGgfD/Qjdei0jyholzo+nXDhrpjNK9TsafsZg+FxCrcnAJzn4kh9H++&#10;Y5puk/pu1M8c7wx3EAjklk6+n3QH/KyOXJdxB51wuaKvccX9GKQ+afNNrIU020tlGmWaemg7k/tS&#10;/T/L/suWT58/p/H8LlY9P4Q3Prn/AL15ZfQw6Xcu0J+Fjsa9sslk8HYfU6PJijp5mX85mHlmdrbU&#10;re3vVBildFK+IYjM2IkQSa/ouyy5jw0HuvnD8o9BTTLy5srdbdo1HMpsB35ZrYkRJLp9JmuYgf8A&#10;KWw38i4prOa60ZQHtbgeor9+X+TmRnhEGh/unKz4Bh3v6UX5iihtZJLogSIkyoAo+IuT0XKboOyE&#10;eMAMgv4rGXzVbQXDsjx2xYL4FstiOrr4ykMJr+L/AIpI/wA1LRvK3k6LT7Zyy3F68j16785e3+V/&#10;wuYec2La9KbymdfT/vnzvp9b/Uo7SFS8krhQD0JrmbhiRvIfV/O/4l1mTURnk4Q9L/Nu0g0m8jtm&#10;AikWJdl2WuV5MoHPiekhKMMI3/4WwuFxaW6zVIkkNV6/ZH7WY2TJwxr+KSMMwI2v0vSAHOpapL6c&#10;Y3WP9ph9+ZcsccfqP+z/AN84OLHklPxJn/jn+yR6/mTHeFrbUIUeMIwipQANTbDgykmjX9H/AI8i&#10;XaEQaj/p7jKMns3ln85r2/8AJ8tq0LX2oQp6fxLWlfhR2/novxZTklwjjDiY9EJZOL+7/qpb/wA4&#10;y/mxb6bpt35b1XeVJjLbptvy+3H/ALGReXL/AIsy6eAzx8Y9f9V58AzyUf3bEf8AnIHXtT8tedm1&#10;Kzi+p844pEqKpJQDk9P9b4GX/ZftYMB4bP0/1v4v9K5OTUSgBEHxI/0nqH50ae+seStP1TXZzb6j&#10;IInWE7UeReTxcftfu1+1+1/xHKJQiZ1bmdmTMicYH1/VJ5t+VGmQflxfv5v1d6xJGyRRU+Jy/wD1&#10;z/sftZscxjI8NtZ7NIsvevJ/mXTfOelf4iSOOFJGcEMwFKHieRzXGBBoer+qnxeH0xPHF5d+enkm&#10;UaXFd2LxuqMZARQ/CftcfHIDFI+k/V/pXcYsnjRPB6Z+7ieCabBc3RMEUDydahRWmZEcRmQZj6f8&#10;xx8OQ/SB9X4/nPR/IugtpFtcnULhEiuIyI4GO9f5qVzMxjfb/N4f4XP0+nliO1yj/nej/TPb/wAm&#10;Py5tLXy8s+oxLLdzuzb7hV/Y/DMHUkgui1OoMcm30vMfzY8rQWGuQoE9LjKvxDaq/a47ZVEcXO+L&#10;+GX/AB3iehwgZcXiBl/mb8ypvLkZm06KP0pECAJ8JpTLhub/AJv81qxaGM4+v6oK3/OLutacbTUY&#10;rd+FzLMJOB+0FA4Iv+VT+bM3XwoCQeb1U/Glx0o33mNNG87avp9iisup20aTdf7xUPD/AJJzZrsY&#10;lxWR6XZHTceKMz9UP+K/iSzyDq135T8uXNhqUaqkcpNaE7ftVzHj6Rv/AAuwhphky8Q/i/3rH7vS&#10;LG5tpGi4iO5bkTXsTyHHM/DldlkuZo/wpuxN9pC2kYETW7cg/gP2v+CxyAA21YIDDL+d/RQOpWq3&#10;VhLb3dXRgeLLt/qtlYFltjj2oMf/AC206Ty5Lb3tjFJLeiSpJqFAqdvuzZxnUBjP07/T/SdH/J4h&#10;I2fT/pnvfmXz7ZPArQ8muG+0q9v5s1Bw77sdLo5RO/0PN9N0yHT9QurtpqRzEspBqRUf81ZmkGQp&#10;2spGQG30ul+salp/rxp9dgDBTQCtFP2sA9OxZHhE6/u0X5i1D6y8DRoqxCMxso22yAqJtGkjwQIP&#10;pk8nmmsfKes/WEQmCNwWUncKRv0/l5ZljIBDhH+xaNRGOGJl/OTXzdot35WvbbzXpE5fSbuQHnGS&#10;eNd+L/8AGv8AzVkBM45ET+jb/N/znW5sniUY/wDJSLIfzdZobSzvZrdDKWqZ1A3H7KscrjqOE1/s&#10;XP0+SJjf83+D+YxH66muWT6nBGwuYWC8V+KtD9rLtReE8v6rkaTWDJEC+9D+QPPQnvJIZoKzsCea&#10;9RT2yriGSN9XX6XV+JLw+XCnr6y+sXnqaVYOmrO1JX5fDxHw9G+x9lcxMMuA7RlHi+ridrqAICp7&#10;w/h+nieteVNE0TSWXVL6RLzVoqMsINVRv8hMy82SRHp+j/dOk1HFk9A/dYnmf5r3Hmzztq03ro1r&#10;pMABDcfgC0+1z/abJ6PEOM8R9H83+d/sXEzyOCHBjIj/AEv8pP8A2XpTjyz/AM4rQ6r5cadLtodT&#10;nYMkjL8HEH7PH7XF/wCf7f8AsfhyOqzAExiPx/pXTR9B5yiwSL/nHbVLHUBbaldWyWatWSVWP2V+&#10;18LKv/EsOHXiEeAiP+x/4lyPyMpbjir8f0nt9h530LzKBoWiz+vcWqfZoQzKvXiW+1/scx+Ag8Rd&#10;thmMBomPH/puFUl/NXy5KP0dqujhLlGA9GaJeRI25/Ev/G32crw+rl6WctFk4iYZOOP9H6Gc6b+Z&#10;Wk/VjHZxOohXaNVoPktNsGTEbcA9nTvnHd49rv5s2utai73lrGLZSRxlI5ch/KubDHgPDtb0B0Yw&#10;xEL/AM7+Fl0fn1rj0LbT5Y7RAnJUAFNvozCMaNFqhoogEyHiJxoPma+uLacvEZJlNSyD+GVSg4mX&#10;BAEfwxXw+eDx4ajFQFfskbjIiLKWiAPoLHPOOuny5pc+u2cbMUoSrDb4jxX9eY3FIzEAPx/unKEo&#10;jafL+gxr8kdLsvzSGo6j5h063DoycJVWlSwPMf7Din/B5v8AV4vChH+dv6fqeXPaHHMiPRObT/nH&#10;DRtC1BLmX/SoJDvFIdlH3/8AEspjrZCHCB6v6PC5sZjJZj6f9M8p/wCcgvNA0rV20Py//odlbKqc&#10;ITxHIjmSeHzzEwylllVt+XKcGEH6smS/81K/y3utZsoXu9QjafTDHVmc7Df+Zv8AJzd5MYxVGR9c&#10;Wvs/UTyGif8AOel/l3590Lz5enyfqNjGLZQZIHko24H2eR/apmAcJlEyo+j+d/SY6vVCE9pf8Q9A&#10;1X8gvJ88R42ot26c4vhJzHhnkOX3OPjNHYIez8n+U/Itm9/p8Xq3QFAxPJq+1ctGWc/Tezl49NPL&#10;k39LrS4vtftZIZIWtxcpQNUVUHvmFqcV7cnYjgwy9J4/Debj8ldbvr8WUV7E9sBwqBuAN/8Ahs3G&#10;DUDFHcLqtWeIzo8Eq9P4/wCJZ75S/wCcb9N8tXA1B7iWS4XoGPw5iZ9acg4QAOJ0MMlSsJ1Nf6Ub&#10;hrUg+sAQDTvmGMB5u9EJxFpPq1zHFGiAMwLhSF9uuZuCJi2TiCHpsU8L2oRnEK0HX5ZgS9RdAIkG&#10;wOJhyeYZPL+pl+DXNu3Upv8ATmVAAxp2GTTnLH+YgvNer2XnC6tJrOBw1s5LO4A27rSuQj6Nwz02&#10;KWAGJP1ptJ57uJCbTSxEvAUrTqchwHmWENDCO+RILTzEup6gbLWHVaD7RoAa5bLDYsObIDFG4MF8&#10;86pq/lK+aW0dJrRvsgbkZfp8XHs5kDGcb3t5xq9x5p1JDrGltL6XLkBG/Q+6csOTCBKonh/oS/6R&#10;cfVZ5zHDjH9X6f8Aik58l/mP5wvj+jP3bSjflMtD8szp6YVbrNLl3vIOH8f1kqbysmt6w/6fWW3n&#10;kYkiMEKT3pkZQgIbCPqcrUYjkIl9Uf60o/75ker/AJB6lrE73dhcLGrKpX1ahqgeAyjT5vBs/wA+&#10;nD1eISjQ4rejp5Cs5dBg0vW/3s8KANKuzchtyGa/Pkuyf+Jc3SZJ49nkvmDRfL/lENGhe5NDRZCN&#10;sz9JllCIA+l2JxRhC5eiPv8A+LZx+RuteX9Y0afRof8AR9QqWMbH7Q/nT+b/ACv5cv7SwzjUv4Xm&#10;dJqgMlx/0qB0vydqdjqLwzhBykPptt9k79BmLCRlG3pM/hkAhjPnG91DylqkkkbsspozVJpTMzTS&#10;jLYtupn+5Eg9N0GLS/N6W2o3oZOQFD03yjLE4dnU49VIxMYpqY/ql08Z5Hk3GJh0zHMrDlQvhHL+&#10;m8085aT+lPM62U3OWJmFafZUU/4j8ObDCBCFuRqMhGEUHrdroMDAxSSmP0hQKu1M008ll1mM+HEU&#10;EB5d0/65qXqW5LR2x+Kvjmbw8Ef6ydXLhjX897BE0V1EFbiwpQ/PNYY0XnLMTbGLnyHFcFyZGQbk&#10;KKb5M5KDsBqyCxr8pIJ9UmvJtRtzbCzn9JA4+3Qfa3/Z/wCFzMzZRVBdfm9VRPEHqDR1qgFAa03p&#10;1zDdaEtuIPqxEEJCF9j8sMS3g2LKB1MwWKPEicpKDcbVNcMTuyjHiHEUysSyQcnBU1H0YZDdxlSP&#10;4iWBAX9ZyAFMTuVUKQQVO4GJkoWghiSRU9x2piTQUClxBAoOte/amRVx3FK79RkwaQ2HAABAoT92&#10;QG5tSHDpUHceGTKjuf/W6J5v/NTTLIi0tCWk414HY75l4tKZPSYNKQLm8S/5WndeatUl0+3XhBxa&#10;gNAdh9rMkYxiycMi2YtVGUTwiXFH+c85t7OJVaSZvUnJ7noDlus4ZAE8P+c5WkwcMjZ45sxs/L9l&#10;ql+kGqB5HMaiMciq/wDCf8LlWSAMbbcml8SIMfTw+97F5I8r6f5ej+o+XIh9ZuDR5CeRA6/a+1mq&#10;lIR3DgZMXAK+mEXrVt5ftbeMRtyJUA9afFkzLa3TyzkliP5kTroDWl3avxkmkKCuZWIcYJ7m/TZu&#10;KXDLqgzplu1s+p3VfUk3anT/ACshiNudM0eFE+TimmF47UAwE8gPnkc0bRkhcaQnnP8AMm805wli&#10;i+p0J6gb98uhpxVlrw6UE7obyh5NudVvH1rVHqkhBRBQA1zCOWQJH+lbs0xjHDF6Np2n2+iRPDYx&#10;BHc8mpSuQ4erpsuQ5DujBcPIwAWtVO+THNhyDyLQdKnvIdStdS4pczXDjiu2xb4f+EzYZZiMwQ7o&#10;G4RIfOXm/XL3y5q11pNhSGOGU0oBvt1rmRqSZAHb1fxONj7QlH0xH+meofkbrLahaXeoXLVuojxX&#10;nTvmjEiSRJ3gyjPCJA4b4ns+p+YdN0zy/AdUlWGhHU0qfBcsjCo39LpZwIykhG/XrPVNNE6lkVRt&#10;7jDjlTGUZRk6K7tvK9jPquoSUs+BLj/JpluKByGh9Tj6iaT/AJW/nVonnW5l0bTke3eFT6XqbFl8&#10;VyvPA4pcMvTJolDijxRPH/OejMslCBQ0FKZUQ4rC/wAyvzI8teTrdY/McjGWUFkhjBLmn+r9n/Wf&#10;jl+PEav+FkZ8PJDfld+b+l+erS4bSlmhNvt6c1OW/wBhvhZ1/wCGykH1UXI8O4ghWke7Ns91eOWL&#10;NtH3Brl8jXJyscK2P+mRt1yhgD3KrHwUk8srgC2CILEvLccPm66lsLBY7azQEyPAd3IPiuX5chga&#10;/icjKBgiSbT/AMw+a/L35ZpZ6eYX5XsojQoOTciacnOY8oGW5DrfElmPqLDfzY1DUJdQltbVltbe&#10;KMF5O5qK5tNLAAW7XScHD6uKX9V86azYabaXBknnkuJWNTx2Wp/yjlOqhEG53+P6rkGHBPlwx/pF&#10;R076vcypDpMEjXTmgFa7/s8cxcYxg3/xTZjyEXwPoPyldvoltHBelEuY0Pwp0Hzxhi3pt1MuIX/u&#10;nofkzzTBrunP9VdWuUcqR3oMZxMHn9TDhlYTO8ji1e3exv42jRhx+L3wRPDu4108+sLrVvy71JoJ&#10;Ynu9DkpQpuYyerf6uW5IDIeIfU5+MeNHhP1/znpGkeY9N1NTJBMHVjsK7r7ZjyxyHRw5YJQQ/mZ7&#10;aYoJQJY1PTr+GSBoNmGJBQmveWFmsXktzwRErx77b8cMJb7t+PUVKik3kDy9bXsa3N1H8O9B4/PH&#10;xCXL1ecgVFmEHl3TraJ47GBY2apFPHxyvhp1JzzlzLDZ7KKO5aO5Yi42/wBbr1yzJsHa45XuGerb&#10;u9tGpkKMABUdcohQdPklRKJt4FjBDMfgFSSa9MmGriYpFHDrN8XoJYFfcMNsBkRyczlFkk9raJSC&#10;S3g9NhQDgKfqyXGSLBcUSJ6ySbVPI2kXsXowWy20zfZkhHAqf9hk4ZOHm3wzSibt51Yu+m66/lzW&#10;oGmdI6285Hwt/wA3ZdmBrjH+ldxGQzQ44+mv4WSeZY5tMtbbU0YrwcJKoHRchh/eDdcEhImADyP8&#10;1/ypbzrffX9GKx3AUcuZ+0P65kSNxo8/4XDzaPi3tLPyc/L9dH1VYTIG1Vahk9v8n/mrMKQETu5+&#10;DTDDhM/9n/x1nv5Ofl5eab5l1vW9ZtWtViqlry2Dci3qMv8AN/uv/g8jKQkbH+ydVmzyJ58UZvat&#10;GE31CL1/hk+4UwOFmNlG715CnzGRJpoD5n/5zH07U5xps0Ku+mRh1JX7IlYjjz/1k+w3/NWZQlcN&#10;v85iIkypmWnXc8Gi+XtLmRo9SsoEZ1bZuIT0+mXxx7F2+HHRJJex212l5bx3abgrvT2zXnY066cD&#10;E02qg0I6jpvuMkJBrPk2rGpI6965ElIeU/nl+W+reektbK1u0t9NSTlcA1r/AM3cP5W/1v2cysOS&#10;o0kQMir+SPy/0K0s7/yXpiH6u8FJ5Sal2ccG5N/nx/ZyJ2djlh4cBJLfyn1v/B//ACDWOGmoW7SO&#10;sjn4XVmMnM/8RxOIgWfp/ha/BiY8d7R/hec/85Afn7rtlqc/lew4WotSqyyIKlmID/By+ynFsnOM&#10;Yx2+ouEMnCbH+ye6/lxpH6R0PS9X12KmqNbgmtagHdfh/Z+Di3HMQyLechBoMC/5yR0t547VbdQq&#10;Lydu1QO2brQSEbJdpozfN822HmHW9Pd7mJnitWJWq7AfLfI5MJlIm/T/ALL/AHLbi1mTHMmQjwf0&#10;uGX++em+Sfzl1bS5YoNSk+t2MxowIFR2zX6jEYS6cLtZY4ZY2B+8/n42efmX5pkaAxraBFi4vGzi&#10;pUH9rMvBC+bTpYAHmo2Nt+l4IkSQTc9pGB+7Kpii3ykIbs58u6ZbSForb4UthxYP4nMUnudbmymt&#10;/wCJP9JmLH0UPNiwptSgGPD3uDl705nkJchiWZf2VyNbOBfcr2kk01Vl+wduJ32yEdiggc3gXm/y&#10;62m6/KbC4+rwyBqKK1J+jNnKYlHd6DSnijRuX+c9k8tWL6Zo1nYPMvrCMGVh32zXQFOm1M+PIZfT&#10;/NTFESVjEWAK77ZK6cfzbuJPq0MjKGdwh40Fd6ZAUZJ5vNvys/N2LXb268uXltNa39sWLeoKLQHi&#10;v+py+18X+xyzIKOzcYeICR/CzHzk1nqulXWis/I3cTQuiHdQ44E5ERrcox4bO4Yx+WH5X2P5b2zy&#10;QuLzU5QB6hFOKfyoKtRaf8FlVEy4juXIyS448MRKGEf0uLiZMbKbVZibwepBSo5UzIEuHkxsYxsm&#10;NlZ26QrZwxCGCM/ZFBUnIyLRKW9pZrNnqlisj6A6tO60CykkL/lZONdWePhJ9bBtT/IC51GwlmGo&#10;FNauQWmJX90xI+JPT7f62XY9RWxc2XaHD6QPR/DL+NHfld50udJK+RPN6i01K3XhazH7E6D7PBz/&#10;ALsXMOUeE/0f4ZOJnh4n7yP+fF6fLEllGLi5cIidTXqMEYkuHE2aDxfzN5hl8+6xDNpRKabpbsGd&#10;qjlJ9nNlGYxRIP8AE9DpsP5eJ4vqn/vVPzfaebbyUjTrIz2fpU+CgIPj8R/4jgxmBG54W6GTFDmf&#10;Up+W/wA2oNDsYdF16G4sNQNIzK6Ed+PPIanBwbx9UXHy4zllxfw/5rMfzGez8v6Be3MxW7MsJMSV&#10;qC1Pt8enX4sjponipwYmUzYEocH1Pm78ldS1HUr4R37GTTF+Fwx+ED/JGVymSbv0uw0MpZYniHq/&#10;g4U381flNPJ5lk1O4kV9IRw5AJ5cKfZ3/wA+H+Vk8kzkprGllKYkD/Vh/uv4np/5k/mJL+V/lu3+&#10;oSBtQvgfQU7hF/bk/wBhzX/ZZXGIjzcTW5hMk1yS78ifPsmk+QNR1++Fblb9g0jdZGf0fjb/AFfV&#10;4/7HHHAEtOGBzzjGX9J4PrE9z5h86KIB67Xt0hRf5uRXj8v+Nct1AJrb+qzlI48vDfofa1hDIXfT&#10;rzjCwVW4r0oP2VzF6bs5zFCUfUlf5uWkuo+VrqGM8FZKCvUUyeNGkoZf6Sj+VOiw6b5ejMMYLUqa&#10;/aJ/myBAvZv7QzSlkpl7TMHSRmpHQDj74kUHWUwz81NUXyqg83cC8EQWOdFA2DHgj/8ABvlkZbOV&#10;ppiuCZ4f6TLfLOoRavpVlfW5JhuYVlUkdmHLMUSPOnEyGpFMFhQEUGxFeuTLTxIbUL+HTLaS6uAz&#10;RQKXIXcnb9nDGPFsziOI7PMPL3/ORuh300geOa20+FSzzSLUAdF+xy+1/wAFl8MfHvEuyy6Ixjxf&#10;8dR11+ctnrWg6nqfkJTqV9YBOUUkboAJCR6lH9MycUSV/TX4m4ZXGO7rhZNf8dSBPKfnfW5rV/Nd&#10;rpGrabIoDRxsVMStRvU3X4mX/iv/AILLjOtnIEgRR9H+m/4/xf7B6R5H8l6N5VtptJ0a3FvahxLu&#10;xYlj3Z3LM1OPH4sx73aSOGqYr5a8o6XD5purzU4lvdauHM0TzDkIY1+FPR5V9P8A2Px5dkn3OVmx&#10;3DiH0xeh6veQ6dE99fTQwQgbyTOEVQP8psrAMuThcQGzyjz1+d2kabZvY+W7hdV1i4pHGsO6KWPE&#10;fH9j/hviyUBw7/V/R/HFwuyxYjI2R6Y/wcQ42/yK/KjVfKcsnmXzDcOLy7iKm1HRQx58pqHj6n8v&#10;H+7+PDlkZysuNly8Y4Rv+P4HqbwNIDHC54sdqdB/k5WC4+y2W4dpFiiBPBaF/A4nZsEVW2g4IFiZ&#10;iRUmpw82MpLbkW9xFIt7Es6cCrKVBLbbrhAIKRY5HhfPvmv8uJvJthL5z8n+taWUkR+t2MrElF8f&#10;tdY/5eX/ABjb+a7CB0djDKMciMh4/wCr/vGSfkX+avlK18sW+m3N9FZ3iM7TLMeBZizNyVj8L/Dx&#10;/aymYHQuLqJHNPjA4uP6WQfm3500a98r31jp11FdTXkJVVRwSQTRmX/VyyGIhu02inklUhwxi+df&#10;II0TyhcLeX1bi54ckhYbq+Y2WoSd3g0nB6B6P60k+8j3moHzYNc0S2AmKtLJZqK+rCRSRk4/7FuK&#10;ry5/zfFlsZ+IfV6ZMtTpYxG8uCM/5z2Y6lpX5leXHht4VnNrKXFu320YE/D/AJP7S5Divcf8e/2T&#10;rfB8HLZPon/lY/QwPVvyS0PXIxHp1oLLU4QWdGdqkU+eSieIVXC3TwRieOR2/wBVDyDzHN/hC8Vd&#10;HMlrIUoXDEGtfio+W+IIRoD/ADv+kuNys1YQP9sTf8svNFnrLz6PrfJprg8lkJqSe4r9r7K5TKZI&#10;o7p0mtOQ7f3kP4f5/wDU/wB89+8p3kvlDQpJNPMk7irGO5Jof8lOX2cjgqQ2atTpxny+r0/8KSK4&#10;/wCcjNWSIxLpXpzj4aglkH+z45dED+L8f5zX/JEL3kxvyLodz+Z3mSS681Sc2gVWSCtF4/tfDXJZ&#10;sfCbH+anOfysbj9D6XUJaRrb2yrGigBRTt4AZjVIvMnfcpD5v0IahbPdwH05YlNabcgBlsJVzcvT&#10;ZuA8P85jX5L6QIPLcN5eL691cyO59Q14jkeP/Aj/AJtxnER2Dk6/KTlIG0P6L0GWdkBUEKaZVJ1o&#10;p53+YGnrqHnDR+JpNFFI5K9wSNm/4lmTA1Hd2milw4poy6/K25tr19Y8v3ZtbqenqoRVH49Nv2ch&#10;GY7mP58SHBMemK5vzTg0SdtI8zr9XkVaiUiiMMHhmXJH5LxBx4z/AJqbRfmb5cmRksb2KeUqaIhq&#10;a02wwxlo/JZRzHC848s+ZItC0y71TzS4t557hq03DL0UU/ay6YPV3uXHZAhXB/Ok8a/M5rfVlik0&#10;lmmtvUYgAGik/wDEf9XKeKh6XYajDLKKITP8tdB1HTL2KxkgMlxdGkaV+yAOZkwA8MjZ4mOLhjj4&#10;peng+riZZe+Wb258w3OrKK+nSBmlI4rUBG4/6v2f9bI7iVhFw4BaN87aHMbmLyjeWxsdLtU9cTRk&#10;E3O3xP7MG+0v+6/9nFgIOQ0R6WrTagTEsgPHkn/O/wAn/pWD+ZfzBmi046boVu0Ong0Dgb+JZv5O&#10;WZYEQLiP82Lk5B4Rsnjzf7CH9b+J51p9xeJfw3+nzP6nIVkJJAY/DkJYiY8UT/ny/sdfxEz4h64f&#10;xR4uOEv9k96vvIOm6prdrHetH6xiEqMP2iN91wS5N8qnDjo+hlc9naT3lzbNc1DRgJb12BH8v+tl&#10;Y23KccpY4RIH+e8g0eOC7/MLTdPu0WE8jHyXueD+n/wT/BlsqsEebjdo5owO3qP859aWEL2dslo4&#10;UGJaUXw/ZzEeayESPEP4kTZxqJA1ak1/VkojdpkdnjX/ADjpbmLTNemArHLrNwFrtUL6dWH/AAWW&#10;TNLW71715GYIV4qfvplMh0ZB4l+f8i3fmXy9bxozxW8xluCq8iVVompt9r4UfM7FiMh/R/idjpIz&#10;AJH0vYNO8wpryNLaQyhFagaVSoPyDZiGPUuJLF4WxP8ApWOed5rBbW5vriNZX02r0kHcjtk+W7st&#10;IJSkI/6r/vXhMnl7zNbNP5w0GBTptxV2jH7S/tfu/wDhvh+LMmJ7vq/i4v8AeydtkziEvDPT8fj0&#10;oH8t/Ptp5c1FpzEtxpOoOBc2wIrE7H4ZVj7ry/4JP9TIyjxDiiDLicXLjv04zwzh/FH/AGx6z+av&#10;5R6Zo9jP5u8tKbS/slFyyIx9Nkj+KX93/qfyfa/2WYggOg9Th6btOV1k/eR/nfxPCtV/5yc8xver&#10;d6c0dtCtKoqgg/Pl8WWDc/zWrLq4AcIAyR/nf5T/AHX+9Zt5qn/NH8w0tr7SY7eSyiHOOSzkVASR&#10;+36svqcv8lfgy7Lio7H0/j6mqGYYj+74I/8ADf3n/HXp/wCSfmeePTl0jWbUpr9osn1jZS3HkxiL&#10;uv8AkfD9r9nITlxFhm48vrkeGMv+Vf8AmvObj/nLC5jk9TSrCP6u8hA9V6sfH4U+z/w2GOD0Gcf9&#10;L+IuV4WKVCRl6v4vTBOPNOo6jrslrfXzxyTTIW9KMfDEBTry+L/Zft/5Oc/rcxJERwvSaOMMUSIA&#10;8Mf4/wCfxJt5R/Lu284wTSXLlBA9FK9a0+1g0f74V/D/AEXH1uuOlIAH1MFs3lvLy40+2gXUBbzm&#10;3Sa5csSwNDx5Bmbj/wAD9nNzGIANevhcs6iog2cd/XDF6GVecde0L8tlSxsbS3n8w+mDLcyoCqEj&#10;+b7f+wT/ACcjjgYCh/pv4XUYcJ1I8TJLw8H+Tx365sYsvNEPmmGa3+vfXNRkhKAyrxFTt8Oyrl2H&#10;Y7Him7jihVQHBj/2qX/EvK9b8ka/5FLNcK3CQBuUZ5Cn+tk9wKH+d+OF0MIeFch+8j/N/jj/AKeT&#10;1n8kvzJs7m2drx4rKW3AR+QFJFb9rbj/AM2ZPIDVteKQzx5SZP5pkU3gj8uyiRxxfmfH+WuVY3cY&#10;B6eLKKSfy/5/sNK/MK3m1IlDdwG2dyKKsjEGP/givp7fz5fPcVbre0DwYxD+d9P+m/ifSHIhisg2&#10;O1a1BBzBAovNjcbPEPyo0weRPP2teV3/AN59TRby1r0ABcmP/krw/wCeOZk/ULbpwJjxW9kSQMSQ&#10;KL79iMw+Gt2BDDvzLsxqM1rCVDojAn5/s5EyI5O47PPCCsgULy5LVGYAHsKYZRcm2CeY9CM81xyQ&#10;GIsrID7b1yUMtOzxz2DMbfzJxhQFvgjSlPcD9rHbm4H5Xdi/mXzT9e4ySxmPitOPXke3TJ44gObh&#10;03h7BT1K11fzItu86w21pEoKwqPjb/Kf+X/V/wBllvEAiBhhsDinKX8bIDp8Fksd9ZPbiPaOSJu3&#10;+qcjRPJoEzI8EuP+u8s/Nm18nyy8VuDBJUlooBsSf2m2+FsjwRG0vQ5YOSUODJ/siwLyt5J0DVr9&#10;I0uHEBBIjc0YsB05ftZmiYkBX0xdbLRRhuP9/KP+ye7+VPzW0K38sR6R5sLCNi9s3wkgircVb/Yf&#10;azAkOHaSNV2dPHl44GP+5eTXP5e3/wCWvmy01DSZg1pdcpI6kgNEftpyr8fBHX/L/a45ISIPCOrR&#10;h00ZSMwah/lYfj+kzXyZ+R2ieeYpfMcEsjO1zIDFIwKVB+19P2v8rLYaiWMER/j/AJzHtCUI5KI/&#10;zvV/uPpfQevHhpdzGUL0t3BA6minbMaMt3UYdpA/0nwn5c0W58zW5kgmWFFfjwLEVP8AsczPCJiK&#10;PC9Rh1H5rfeP9VP5PJt9pfpXV2yBAw4sx8PbJRxiXP1u3hyr9COtdZNhe8Zla5VnqQdz0+BhT/iO&#10;HJeMXRbCAY39DIrCPWLi9jvLaw9Tif2jvxJ+yeWXS4aponIVXFwsmvdds4rhpPMuk3VpEn2JI+TJ&#10;Q/a5AfCuYvEI8nHjCYH7ucJ/LiVrDUvKbRmXSpPSJPxIVI+mjZUSMiJRzg+sNflXZpeefbvVIw3o&#10;6fbekadC0n2f+N8tySAB2+mv8503aESYj+k9z/RKlma4b4S1VUdq5iVTpTO+SGsZbHTrldLjXi8q&#10;l1OTq90T33TYgg0OwHXIEtIHVs8VqzEEAfjhoFQC8b/5yU87C00f/CmnsG1DUiquo6pF9pvl6nH0&#10;/wDU9TGMeg/idnpNKZ+s8v4WHWjvceWrTy9LwWazAAdNmH+yzI+kvTaTGMMuP+d/pEVpmvX2gWgk&#10;ns/WtC6xs7e548h/q/tZXklYbjijmlV8Mnm/5uXGji+j/RdssDMKyU2FT8sHAAKA4v5rXKJx1KR+&#10;phHla6XTNWa6ine1YRPRoWKtWniMzBDhkYx/4p0Xhx8Xi9P9V695P/OO/lhD6xeRXNvE4HCVV50H&#10;8hXdv+BymEaFyP8AvP8ATO3OHFkPoH+dH6VHzpJL5tuJJ9MQraTvGqOegPST4f8AJw5Scdx/ic2E&#10;fDiIX6m/MnnuTy+raPpqo2n2YVC7dz33yOMCZP8AQpQI44ieT6p/6VhU2vW2sLdTBfTmbgeCmo2y&#10;Rqjwjf8ApNmLUCZAvks8o2VleapaJeqBGZQGL9N/s5ZEA47I9X9Jxs+LiB/2LO/P3l8+XtfhvYgh&#10;tXIoAe4GZODKZDhK4z4kLBeoyfoqDyhe3LS3Ey3S1kQks1TtwXNbmjciHWxlkOcACP7p49+V0l1b&#10;XTXRJQRMVCmopUd8v8PhFOzznxdyzvTxbtewmQCSFZDIx7BuqnMcc2WQkx7kPLGl3dXupyMWlkl5&#10;QU7ADiF/4LL7PJfpjGH+nW/mTaXcWkWi3x9a4kqVjpUlvHj/AJOVxhZoLojHikY/TB5r+V2gx6Lq&#10;TajfRCS/LcbaFtipb/duXy4pRBI9X4/zXTYezv3hkfo/nfzU71/RuV6za8vr3tSwXlQf83YI4RKv&#10;6L0eSsg9P9zH6NmvMmlx6Xpltq99Gsks9ViiP2UHatPtccr1UxE8uJhjINxj/BTzWa0nvozcy/Ck&#10;hIG+9cohgOQ8Ui4soyyxr+7/AKP/AEiiNNtbBImPH1LroakgAf6ubTT4RI8UWnFggCd/W9ds/KWr&#10;eWfJi+Y9Jb02BFw4FKun+y+H4f8AgvhzA1fp9MfTTRDUYxkMSDk/osa/Ku68s6757mnuSbeG7tHK&#10;Bzx43J4F/b7Kyv8A62XSHEDw/SXmpz9dj60frX55wa15htrPzJawSaXZuY+TqGcOpoLn/mz+X9ps&#10;ydLAGJ/hlFs1Yhjlwx+mT2z85/IcvnjSLU6a0cuoWjiRE5gK6tQOv/A8c1AgYm/4ot2izjDI3/dy&#10;/ieAfnN5Y13SNHtX1eAWrSOQsSuHNf8AKZPh+z+zmXjyUL+mf+mc3LlGTCY4+KXJNvNX5eTQ/llp&#10;keks168NwZr1YKsAH5NxZU+16PKP/k5hy1GXCR9Lo8cSRv8A9JrvyjvDd/l/qtv5gla00mzlje0u&#10;n+1zYn1YYx9o/vOH2f2p3TKs8L3H+mcrR6g4Mgl/D/TYNr17feXYTfaRPWyvuRVlAqVGx+19j7X7&#10;OMpzJ5+mf+xel1eSNeLAcXB/nxY7oAu7++hu2Yl1fkevY/F3za49OMZB9UpR/ik6zDkyag+ITw/1&#10;fT/vn1X5G/MmPSdG9aeMyxNI/EbAih/ys1molxTquJvydmnLOr4eF57oP178xdZude1P4bC1qFXs&#10;KjZP+By+cfDkB/pXLllOIeFjH/Fsq/JPytaapBfapqimeCGYxRhtxx7vh1k+CIAcbX6iYIgPTLf+&#10;iwvzX5dj/LPz1Dq2kKVsZl5hO1CPTdPlz4tmP4xA9X0yaMOk8YcY+v8AyjLfIdjb675pl1S5kCXM&#10;nSM9xQfZ/wCBzOkfRYDlaqZhCgPQyb88NStNI8vyxtAEedhGpYdx9r/hc1mCPEd2js+5S4uL0web&#10;+WfK+p3nl+TVWQG0hUmNupI/lzLnIRyGP+y+DuBq4HJwD6pp5+XkaalYylwOIQsyn5ZDUR4WGafD&#10;Jry6be+jntowPTSPr8uu+NGPNvz3A7ovQ9HN1pF5GhAuJYiIRWjK1NqZYJUf6LjZiI5B/s3n/wCW&#10;moS6jZXFjfH/AEiGQrv9rif5squw42nyz46mh7zzZaWxm08s3KIU5bA1HbMjTCz/AFHaykInnFnW&#10;gecLTyd5ct72X+7upAGFNgG+3T/VyGeY4rLrcsOORJ+mH8Sn+ZFzo0+hrr+k3CXFuJEB4EfC1ejU&#10;zHNRJv8AhTodZxbn0/03kP5j6TLKsWv2R5WtwtQD15U+JWpjLKMc+IMNbinlhcTfh+X85E/lX+bA&#10;8sGTy/rifW/L13tJGw5NCW2Msf8Akf78j/2cfx/3mZCPjRsev/dPLykcE/x6Xp93pyXfHyvYziTR&#10;7iIvBO3xEV6Irf5P7OYxw8I2PqevxTjLHx/5T+KLE/KGgal5E1t9NuSDbvuHHQ09j/Nls8pyRqv8&#10;5wsOjo2PVjZP5l802VlqENlbQxvdXbBVWNRyqfHMYyMRfP8AquefDwC8h4OL+d/0ikn5o6Zruhah&#10;HpUUsaXE8XMLFsQP8pvtV/ly4CUz6f8AZNEtRjywMoD/ADsjHfyFiu4fOaxXVRLDHI8getNuP2s2&#10;ks0PC4P8p/G8tklk8Q2TJ9c3XmazisDLrAjS3YEuDuKDOelLenIhpJTlUL4nk1//AM5eeV7GUWNn&#10;Z3TQx/CGQIq09l58snGIk408Qxz4SeL+r9KZ+dtdtfPmgtH5eMTNIGRiWHJCf2X/AJcGTTm6d9oB&#10;4dykT/ReM/kp+W/mLTvPNjLPaSpBaySPJOB+748HT4ZO/P7PD7XxZsDl4MQh/W4vp9X++i87qsch&#10;Mkvq/XPKdhr0Mi3Sj1GrwkAow+nNZGWzdjzSx19rwfVvym1ry5Pzsr5ozIx491I/1WzKxT4xUv8A&#10;evR49RDKBtxcH9b/AGTGvzdsbXyStteRKk2q3ILlzXgKUG0eSw5KnVfU05tRLwySfp/H1InR/wA1&#10;hN5bttSltoTfmcwkAUFB+1/k5ZIGxKmnQZjlNX9SCsPzi1a71Vb+wuRZ2cLKrxECjAniczJYYyFA&#10;+qH1f8eTklHJVDi+r8c2Q+bk83WsN/rd44itgwaEqR8SE/s/R/w2Y2IASMTTdp88CAK4ufF/vVCL&#10;8yLPWPL89p5iuCQUCcR4/wCqvxZDUYxZMWyGPhken9KSeWP5pQfk/oNtZW9ot1DOPViCycdj9p3c&#10;h/5sxc2Uylu6rJoIC5C4xj+P4+BINH/5yUi8wJeXOvQrA8ChoFhJoa7cWLf5XH4v8rLzhAFcUfx/&#10;SRo9QBsPT/XY9fecPy8878dV8yC4sdQiZQyRcmEij/VX/mh1y7FkEdx/vv8Ae/U1ajNDL/Vj/O9E&#10;/wDYPcvNfl6186eTjY+TvTAZUaJhsGCmvGuYuohLio+ljoc4xSu/988l/Jn8jJ4dTbUtamEU1oT+&#10;7j3oSCvxN/xrmw1WoEYAA+uX1fzXAnp5GW713zZbX2oW1wmlysswThGe1aZp+LhunqtNw46Eg+cb&#10;TW9c8u38tjqpLgU+At3Phvm600JZI3X4/wBi2ky4zZHDtwcPpZlJ+Zup6To8kUjcp7gkIV/YX2bK&#10;Dh3/AJzdHFEnj/m+Tf5Fed7yG8ngSGSapBZifEnNr2lhjGI3dBl1EtRMiT2fzBrstzbiYl4ySQFU&#10;5zRxWQXP0+KMDWzGNJ8ry3BZpJFM8hNKnxzOM+ENs83X+FMbPS5PJ8bz6y6FRuvDfBPL4mwDTG9Q&#10;fQlV5+aEIlH1unoE/Cp2r4ZKOAkW3z04xj0/7FJfzA/xdPqVpJ5VISwfiXoFov8AN6nL/jTMcRAr&#10;f+s0ZSeECI9f+U42UX+rJZn0okIlfYkDavfplcY25ODHcbLFtY1XSbSdbWa6azuClSKHeuXwhewc&#10;scXOuJgXmnRpLsrLpN215HSjUNCMvjCjcv8ASuTKQyDl4bFLzzHf6XQeo4MZqEmJP/Es2uknCB3/&#10;AOPOq15MIbf8S+pvy78z6D5/0ZWs0jtroLSWNaAqfkP+CzU67SyxyvnGX0Tec02rMD/vGDaz+UAu&#10;r5vqWpfVrxSCOQoNvlxwjKRGnpZ6jiiDw+n+cv8AIWk6vY6pcW+u+lcCBf3cw7k/2ZZmIMQQ63Id&#10;9mSw3Ey3xe/YwKBRabVGYlgDd2UoDh9HrTDy/wCd/L2qXs+lRz+tPFsSRsD/AK2RliNf711mQyjy&#10;Sjzh+TtlqDi+Keoi1+EHqPo+1lEcnhcnYQ1viDgkxceUbfy76uu6BZf6ake8YrtQ/aAH/Gv2syZZ&#10;zLn6ljpIXz4eL+JGad5+sbmNL/XwLe7BqoO246ZKPq+hvljMPQFK1u9O/My8ntb+2V2h2DISar/M&#10;rfD/ALJcycuGWCO5+px8s444iMT/AJk2X6Xo6aev1QKBHBsvauYspcQtpIrfvef/AJy/mLc+WBDa&#10;WsdJXBYO3b5f8FlekIyZBAj/ADr4f+km/Jljgxmf1y/m/wDFJp+VPmabzPpZv9RjVJFlCggD4v2f&#10;hzY6zCMM+AOr02q8bbkzyW5g02tRzVt2J65rhDiLmiJkpeUNPaITSohjM7fI0GZOQ9HF1E7NvQtO&#10;txBAqkUY/wAMwZmy6aZs2rsAlXBoR09xlVkbIO6B+tC5mEDoVWv2umWVQbSKSvXYlSRYoJWU13+L&#10;pluLzcjHEkWjLfS6iKR5PUdd98gS0GW1It7b15CXUUC02yINMBLhFLraB4iyymqmlPoycpWLayVZ&#10;VCEL36jAO9FOjAqNjy36d8gVGzSmgJAoDkgpXqoUkbnwyJCA0qitRQNhWnLU0B6VyQCSVxAZSQQC&#10;f14AUP8A/9fklvrN9fWN95onUBk4wR7bBmopov8Akp8WbHDp58VmMvl9P++d3k7RJhQQX5UaRc3e&#10;qG6T7EKlmO9OhXMbNMmZBPq/nM+y8R+o/Sf9k9f8p/lJoGuyCdpZ2nUVa2XsfDmv/G2V5cninhkY&#10;z4f5vp4XaZxPBLi2/r/j0p9f+T9MuZ45GH1O5tSUZelFp/w2ZYiTQLWctggHj/qsv/JvT7SO5vjb&#10;Ests3GviSOVc1c4x4q/mtPacyIRv+N6G7ySgqTvTvkiaefiHnn5r+X5fNF/oujJVEjufWkPT4UVq&#10;/wDEszAQMZjf1cP+xbNOfDnx/wAxnWq6NafU5IE4rFEh5E9goyjHsyGY3ZeT+S7XV/MZkltAY7BW&#10;pFIejD2y6ZAOztxnjEbq2veUZPLjNe6kwkikFOQ6ZkQPGNk49VEn+YyTypr8EtpFEsi0XoOVOvbM&#10;GeOrNIz4rOzOra2aQl1Ir4Vyqy6WY4VLWdas/L0JvNUkWKOvFSTuSctxQMuTADi2DyuGWGyuptZu&#10;XCxTu0h5H+uZGSJnQeiwRqHC8o/MQeX/ADnqSXkBCvEvFytVD7/zZkiIIo+rhZx7LAJkR9v/ABLf&#10;kVInvodMijWOzLlyUavI+DHMHUxjjO9f7l2sB4cDwvbdY/LaPXNVs9T1McrWzBEcA+zU/tv/ADcf&#10;2croSFPMGfPdK/OX5saJ5bvodHjUzzu4VYYabV+FWOWThwi7/wA1cR4jw/xyZR568s/pzSmtASBP&#10;EQynYCoy7SajwpW4WQcRovF/yh/I3W9I16LVJpo1gtn+0hJ5DfY/y5kdp5o6gg/zW3BHwYkH+J9K&#10;Xsc0TmYOBH3HjmsEQRTiAB4j+dH5JXH5jX9vrGnXKQcU9KT1ASKA15JT/Wb/AFsyZ5TwgfzWvwaL&#10;KvIH5c2P5cacYtPdrmVvimlZaAn+UfyjMSMN7Ls8RuPD9Kb2kctzfpI7cC2/Dtk5T3pyhtAvnf8A&#10;5yM/NK6vtQfy/YTERQnjOV2LMP8AdfIdlX7X/A5spx8GAP8AFL/YOmllJNR/2L2X8nPy31Lyx5cs&#10;jbsqXlwwnnr1Ctvw/wBb0/hzSiubmyygAwP8KA/O/RZtX1+wuJHEdnpZEtF+0zkhkp/wGbOGMyin&#10;QYAZW8485wXGt3kl/q2oLbQykExkkbD/ACcuxgjl+P8AOehOOOIbA7fxJ1+Ven+XtXup1tLMyQ2q&#10;V9WQVJ3P3V45rDlMpn+i1ZYcMAb9Unoqy6RaTLZyJFBcSIXRQNyuXzJDhEE7hAfoL0HoSCJD0pvT&#10;3OV8XDumc+JLo/ygktrhbjTbkwSA8lIJH3/zZYNUDzdcZyinDedNQ8vK9r5sgea3/ZuI9/h/ywuW&#10;jFdU45F/SyDR9W0nXbT63od0s6EUZK16duJzD4iTTkiJHMMW88eUQvpyaOv1fULg8FC9Kkfa45mx&#10;zUNxbm4spHP1QTryR+WmpeWZFvNXvzeTdWB6D/JH+rmuINkg/wCmaMmrGSPCBwsykQSPWJw6P9pT&#10;75ZEuHxN28cbTD6katAvxx+H+xwjmiUqG6rf63bWVq99zUuiE8B15UwQxkm2rh3p5+fy/wBQ1m6h&#10;81Xk5hmaOohHYHccsyjkAsB2WDVDGOBVb8z4/Lzmz1G1ubj/ACokL1+XH4splhrdsnpvFHFDhSrz&#10;H+e0LQOlvpOoQowoZmjKgDLsWG/x+JNP5Iw5mLN/ImtaXrejibQJVmUVLrX94rfyuPtcsxzExO7j&#10;Z4mEt/pT1GSRVAarJt8WVg24wVbZpTIY6inUVGRqynk8m87RX+t6tBHpdwfrkLkAim3+tmwnLhhX&#10;853GnAxi5D0Jpr95e6ZbpaayAXl3LruGIFcjhj1DfAwkbg+e7rzHq1x51traxdyZpolEag7KG+L4&#10;Qf5eTcsy9WBExo/znHhq5wmY+n1fzvVH/del7H5VA/5Whdm0UCBVEbN7+kjt/wAOuazVZfoiR9XF&#10;6v6rlSlekIP49b1G/u/0xfSWkPIrBSpHjX7ODkHRwjwDdPZJlVCWKl405cARy2HhkBCzu4xIDyLy&#10;L+cesebdUka5s003RISULzVEjMPf7H+tx/4PL8+nMf6v+ybsIjKF/wAX+xZL+ZFjr3mSC307yu1s&#10;kBkV5ZJqn4VPL4FHX4+OMCMaw9BspxB5cmOoC9v0jmnaMI8i9BTtTJGe1BkMlDZObe2S1j9G3HwA&#10;1pmOfNpmeJWB5UZRQ9NsFhrSzW/Mi6bMllbIJr2Xoo6D/W8MsEKFlthC2Pa9reoWUD/pSJRJJ9hY&#10;9z/wuTiQBbsMeOJ+hPPJelJZWiztF6NxMo51Hxf7LMcz4jbj6nJZq/TFj3nC1EmuWlxEo5wfG0gH&#10;xUHauZuPcN2CYGMgvPPyx8naP5684635yvrcyw2tzHHbrJ09VF4vIyfZb7Mbx8vs/ayqZ3r/AGTi&#10;ZcYgdnt/mPzTp/lqxfV9YkEFpCKE07noqgbs3+rkIYzM0Gkmg+dfOn51aN5k1Nb9onm022QoqUpz&#10;r3+LM/wjCJIei0mIRx2D/wAdec+ZPO1tq4NhY2i2dryqF2yMJ0Cf9NxfwufACUhE/wC99TOPIn5c&#10;2JjttSmkMsZIYEigqD/zVmHM3Gvqcgylj9P8T3R9FsoTJc6hGHjljA+PcfLDCyNnn5ZCdosObS9J&#10;+ri2iH1e4mfqh2GXknq7MTnd/VFOdHksrSKWPU7kwKm6yHZW/wCasxjd24+aUtuEWwvzX+cFvoV6&#10;qeXJP0iQoLKoJPX4vsL8OZoxCQ39LUI2PWOFPYP+cmdEVU/TNhdW0kg3Kpy6f8A2Y8tOR/x3j/U4&#10;eTRSjvEo67/5yB0iWNR5etbi6uJdlLJwUeP2j+z/AJOV5MRx7lsw6GU/rMYRSX9PW82rwRahGFkn&#10;q1X/AIZZOBMbDuYYyIHh/hezTG2REdlBWgC0GYwi8rRtI9bkuoFEujWwuLgmpUtxy4AdWyH9Io21&#10;1eVRSVFSen2PfIzh3KYhXCWccwLoiTyLyZyBXIeqt2IB6MR8x+ZvL/ky2m1u7b97cycOQFen+T8s&#10;uhjJ5uXjxykd/TCH1PPtC/Oi68yeYrTTPK1h6xk+KSSdh/c1/eSFUP7v/J5fH9n4chkBxkghullx&#10;kUTf9T+B7PqlsI75bszMkUY4tHT4anvgAddCVikSLQXEx9NqR0A+eCUtmJNJZrHmOy0bVbTRrx+L&#10;6jyERNdyv7NcRAkXTKESQSP4U6I4SGEhjwAr13yAawbSTz1YaVfW0f6TjBkQ8onI+JWp+ycvxbly&#10;9LGfF6Xkuq6FqWoSLNb3Mt3JaH4Imf4D/kf80t/xLMiWShVfY9BjEYCiOHjZd+XeqQ6jdppk9uLN&#10;15M8LUqzL/xLMaVuLrcfhwMwfE/pPT3f0g8gHFUr08BlHN58b7FgP5keXtF1uBRrtDBIrMrjZlb9&#10;nfMrGTXD9TsdNx8ovlnzB5ou7G8/RdtOzxwqUJZq8h4/F/k5seDfbhdidQAQCPUzn8pNRtdRuAs8&#10;MVvFCauw2DU+L7OawSOQ8nYzyCECQfUyPyl+YP8Ajy181lIx9VtrM+gEXsBLwb/WfhlQ9JJdHDVA&#10;ygB/BKXFL+fxvIvzbkkudK8u/G08xtXBFSTUlOAzInyDhawnjexfmN5JHlP8ux5Njbm0YW6acUUN&#10;J6nqtDSvv8L/AMvDJ4MfHsS48MfiH0g/0YvH9O09tDTT9YV66jCw4IDRvhPJW+XFuOWZ8fFGj/sS&#10;9Pg0gBIyfvJR4X1v5T83Wnmil/wVpIF4N7E/armvI3p1mq0UtMOEH63nf5y/mfbTK2h6czTXteKw&#10;Rgt/xD7XH+XNjghEfV6fx/NbNNh8H1yZP+S3nSx1vRE0cN9X1i2UrNbygq4oftcG/ZbMCRo/zXB1&#10;ZMp8Y+g/j1M/hsiqsZP3YJ2LZEGzTiGQ6PIP+ckvM6x6BJ5Z02OW6v8AUpEoqKTQIyzN0/4xZZEj&#10;GOIlkYSO4DNdD8t+aNOvNNhsru2j8t2lskb23CshITgqep/Kv7L8/wDnm/2shI8RYSMe71fj+l/v&#10;GVahd/UY3nADxDtXcfzYAGAFqlvdJcxCSOjKRWh6/wDA4RsWRjRSfzT+hDpF2/mOGIaYi8pgUrQf&#10;zcUHLJRkQ2gHYA/6b6HzdrvmW18uaJPYeQLuGHS7l/3hFfXYNt9qT959n/Zen9nBkFQ4g7/Do47H&#10;+P8Anf3uN9D+YfOeieStDh1PVpkRVhUIqfblbj/dwp/lf8L+3grey8/IyMiD3/xIP8svOdl5u0+T&#10;XtOhkiglYxkSAVLL/q5KXe2TqVUUr1nW4fKnm6zvbkVh1e2eFW7I0X7z/h+f+yw0ZGvx+P6zlRrL&#10;iMSeGWP/AGbz7yv5Jt/zY13VNV81tPcaZp8ohto1cqhYk+p/d/H9lY2+Dj/efayPGCaC67DwERH/&#10;ABL0MflD5Xt7X09HsxbtaypKoQkuXQh1rNJzk/4bJmRI4fpa8OeWLb/pH/SvQLu7ZIDdOpBKiq5T&#10;dOCI70Ei81+e9P8ALVtBNdLI7XcixRxxLU8j4/y4bHUt+LDKZ2RdkPqk1JiUEg5ItO+S4QCp3GyZ&#10;xvzJRCCBudsBLjtRQsoJ3IPSo6YbUIDzDpKavp13pbkiO7haInv8Q47YYkxb8cqIJ/hSfyf5Z0ub&#10;RbbSryzhmeyjEDCWNSSE+Dn0/a+1jxkG/pZ5ZmErieHi/mofVfyb0C5kF1p0C2t7DvCU2QHsGi+x&#10;TI+JZBcnF2jkhtI8UP4v5zxjzp+VXo3eo3jFbjWIovrDQL9gAj7aL+19lv8AmnL4wB3q5u1hkjwi&#10;Yvg39Tzv8vfzZbT/ADBpt/c8Y4bOTg5G37px6Ux+Hly4Rnn8OYkr5/zXHlrIamJxj08X87h/he8+&#10;ZdPj0PzN6+lSCzi1gieOaP7EhoGl3+x8bt6n+z5ftYmNH+s36SfiYgJfvPB+qH81MfMOnNcX8GpX&#10;AYXlvGQZYzQMv8v+f2cZQsg9zkaefDAwj/dz/gk8uvfy5SO+WLzBQ21zWVPi3QE/8L+zlETIVf0/&#10;xOfkhj1EPR/k/wDZMM1q9sfKlxw0GNHTqs7DkSQf2W/4ll0soA9H+nceOMYbv/SxZIn5q6p5ourK&#10;wuKCLmvqIi05AH4z/wAB+zkoZLA/2f8Ax1yMOPHiuv8ANetWF9p9xLc27xEaZaioDDd2puv+Vx/m&#10;/wCNssj6uTiTxTEQf8tk/wClbFPy8js9Y862+o+XEa1tbJX+thiQDyDqE/4LJzlxdXG10THEYyPH&#10;/N4Xv/riViykUJAAH2h9GVWQLeYMeHYsZ/NbzOnlfQZZp5RWUGNf5iWHbLIVzLk6PF4k9h9KW/kT&#10;rX6S8o2EYCmaDnGy96KzBT/wOMo0nXRIyE/1f9yz0lZW4TADid/kMoMd3DAIGzxnSvM0Gsed9R1y&#10;4kENjpkRtYyTtX/djn/gczOA1TvRhMcQgPVKb1yx8w6ZcxC8S8iaNRRiGFMxBHd0+TDOJqi8v8y6&#10;/onme8V9Rj9W0DmNTWhND/LmYPSHoNNgnjhUT60x8k28b3V1aLp8cNlD8Md0CPiqPl8PDMfxJWw1&#10;URGIkJfvJf5J8z/mT5pmcHR5X9WKKaX4+5oWGZGWht3uXrc4A5VHJ/vE48hSWmgaaZtREklxd0MU&#10;K+NaI+Ykv3Iv+d/A5OjxyMb5fzpfjiet6ToS+X0/xNfNJDqEVu0kit/uuOnIrk8Y4jxFjmzxmDD0&#10;+D/P/wBk8UOs+YfzGuJbCxrFo5kLyyUooWv25Gr8f+ouXZKrYen/AHTp56iWolUR+7/nfx/7p6B+&#10;aeu3xW3k0yT6za28SwQzO3ImoHPf9r7K/E3+yycRY2+r+k7nBpxihVcOWX1Q/wByxfQ7ybyZNZRR&#10;TJd3l1KGmgADcRX4v+F/4jy+zkJA4xVuLDIJkiYP9GX0f7p6Lr3lBbPXbl7O2D2V2EccaAI1Pj29&#10;z8WSOaxQ/hb8GQHGLPrjxf5zI7vyVYvHDqdsrm6jUrUn7I/a4rlIondojqZAmB+lD+SxaQ2M7Xpp&#10;dpK3xsPiYV/Zyct23USlKY4foYZ+Y2gPaXlv5t0wKz2bpIV6NRTz3/z+zkTjMhwj6v4WcYxl6Zh7&#10;z5T80x+cNHi1mwHBpBRwabMPtL/scxbsW8rmw+BPgP8Amp7atR6uAoUE1Hyy2O5cOQeV/kC4uPJC&#10;3S/7uvLiUV8DM36ssyC2wbSelJdcGpyDMq8j4ZVw2WXDbB/LPqah5uuJLmMGKGCgc92J+yP9jl07&#10;Ap2WoAhhFfUz+eQmgUk8eoHzyiQoOrHN4n+bsiN5wt7FDJJFJZF7m2T7LAFuHIftZfA7h3ugmRj6&#10;f0JMm8krH5h0ZtKnSXTo7bZEU0IXthmKOy6n9zPi9ObjfMX52/l4PJuoR6hpchfT7zkUbwYfajP/&#10;ABrlhl/EHWanihLiHpl/E+ivyb/NK51PSLay86GKJbxPTtZW+H1lp6fpy8/haVv2WX7f2f7zKJS3&#10;v6U5NNxx8TH9X8cHzr+e/wCTU/kHU3ms0ZtHnasLnfjX/dLN/k/stlgje4cCcNuIf9IPTvy08/L+&#10;XHlaK20svrF1cAzmOIErEz9Yqjlx4/8ADyc/hyGWYjQdxg0PHj45A8P86P8AH/p3vPkqJrvRV1j6&#10;oLTU72APKrfaDEbK/fKonfd1uWVmj9AfH9n+XOpeVNWiPmNFtGD+pGHI+Ig/5DH4cz8UbjbvdLiB&#10;JIqfD9HC9O8gar617f6o0Rl9Q+lCp6Cg+Nh/rf5Oc6JgzJ/id9mxngjH6P5/+9eh/lprrp5d1fUL&#10;aOlzbGb4Aa/Gi8uOZGgxcPThdH2piHiwj/CXln5KtdF0tYSFFkHvrpiKs5f7CV/4k2bg46AWUPDH&#10;Cf4vp/zkg/M7y5e67M/mSwRmgmX1ZGfqRT7QzHlhuuH6naZcZjWMcPo/hi89uPKmqRxp6KMPUKhW&#10;rxpyPEf8Sy4YjHYf9Iutz4cgFQJ4n0Lb/lTpmn2S6F5n1mWbVZ1X041NRU/EvDlzb/hsxpZRE8IP&#10;/F/6ZODPllAERE4Qvjy/QrT+ToYNOn0WUQJrOmBHheUcVkUbr/zd+0jf5OPHLJL+p/pGyE+EicOL&#10;ws383/a/9yyXTYLe5htpZovTuwgLlegf5jJkEFHFKNj+FE+a/IGm+b7IW1/DyYnZhs4I/lZfiwid&#10;bF12SjzZb5c1SZYhYXYLzQgJv1I/myM43u6/LjA3DEfzk0e5t7mw806bRtT096ogNPUU/wB5C3+s&#10;uWYzYpyNJAZAYvR7Ro7uBL9V4CRQ5U7UNN8xjzpwCDE8LzLzP5qs9Q1NdIjmQTO1GodwoOWnEedP&#10;Q6fF4cOJk9u1rp8DpK6iKL7spMbLinikdmE69548vraSLHew+u5ou9afdgOIR6/a7fFp8gkLB4UN&#10;bUaOKCCjQyDnJKu9e44nKstwofwOSN/V/pYIJNPmk1EzBCYo6UqeozLjOwykQI0ndxrBubowWypb&#10;cxR5JD4/y5WPc44xcMbPr/qpFq2l2MEkkF5xjt2I/fk7M3yy4EhyMeWexifV/M/ieT6x+TerRXr6&#10;haut1bs1VapHX5/ay2GX1XUf851ssX7zjPFL+h6vR/s0y0D8rJtLuY9alcyRW5LHjsBseWSyACmy&#10;GEcd/wCk+r/coTzw1pq/lme7siVWGdWZD1HL4f8AjbKBK47D/TOR2n6YcJ34v4ovUvyM8oXHnv8A&#10;L/8ARfmhZVjS4ZrG4/3YqAKUkhdv5JPWRf8Aiv8Ad/Yxy86P1f0XjcOplCXFzRP5GavZ+XtZ1Xyd&#10;bSGe0tZKiTqWk+w/Pj/qcf8AYYMso0AP4XZaoDJESB9f83+a9Z17XmSJktlqeLA16CuUggONi0/U&#10;vhnyDol6t1JqtoyVtZghVjTffMrGNnYdngeKQT9X+9Z/5yvW1KexudbmjMUXIPHDXcdaf7L4cJx2&#10;Rb0px8I9Fw/rfxoM+ebWyLzaTaBZKUBbegy2AOXlf+9YzjQ9R8T+hH/jyf8Ak/z3qOqRPqWosE9K&#10;QLGUHEE/8bcchK4fU4WGQmKA/wA56Rruv3SWpa4YSRUD/aG4yoQkeTXihjJ/mMMl/Mi3Yevp9tDC&#10;0ezAipJH2h/lcf8AJyzHEyqnP/LVtKUp/Fl3/OMF9Pq1lrOo3aU9a9FNqdEX8FquQzw4RTx2syGc&#10;6rhj/C9av7u5t5aRxmRHIA9srB2cQBe1mjTRyzoPVjPwsPfEGtkHdHyEhiSdvb+OVgi2shh/5t+d&#10;rXyboMupXT8Lg/DboD8TydgF/wCGb+VcIiBzcrTVxWfo/jfLEtvrKXkfmrzCXY3NChbt/LzH7Hw/&#10;ZydG7P8AsXrMMfEuvp/6Vw/2T0HT7S11NZVt5PSuR+2tCRXpl88ZDmGfDQ/hTN9d1ry6kUF+6alp&#10;AH7wqoDr819srAk1jFiybxHg5f8AYpDqeneXvMK3DXETpDwMit9lgKVy6MAdkThKUal/F9cf+kXn&#10;WleUNFuYvrJaaKEkheRB6ZbHHGYsR/H9Vx8WjEdh6v8ATM0H5e6ZbaFG1vZmSSY0M9d1qftZVIAH&#10;cR/0rPBp4xnw3w/0fUyHyFoss+siO85R6dpsXwqP2yR8OVZ8o4ubLNMxh6fry/7HgYvf6ZDrTmH6&#10;u6RNcSHkKAEgnr/rZREiYF/xXxf5rt8kDHYmMv6LzDWfX8u6lSUBFjbdT1YV/wCacyI5hKz+JPO6&#10;yZ087BjwM7sNDGr2sot4vU+sMskcijjTxjX/AJqyep2BiS7KMgQCCmvmLyrfSxR+hK8sUCbl3J4s&#10;Bvu2HTkDZugQBv8AUzD8s3m1Ty/PpizqLiRXIL703p9nIZwRuHAzwGLIJkH/ADUmg0S10KSG2mmL&#10;XJlDSPJ8IP8Alf8AGuDFkMhXNyOLbirhgq6nHFezXsen3kcapQtxO9O6qf2eX82SlhoE7phljQ24&#10;mSQX0A0e0tRatWEK3NR3HRsrN3TUIesniS86lfeZdZttLMoErBmUkfsgfs5OUKCJGGCB2VZPKzau&#10;l1FGi2d7YHkJpOr0/aX/AFsniy1/VUZhio/XDJ/DFIYZoPNGkiWZvTu4yRyX7RPjXJn0nZu4vDNf&#10;wfzUx8t2kF3aPa+YYQ9jBGxjdzuH37fs5VL1nZpzxP8AB9f9F86XV7MW4AgRkn4ffKceImpH/S/9&#10;W3XZ9VL6QRwS/wBN/pk90SQRqY1IR5AVZj04ntmzxZhHYD/euwwQ2svd9IuLtvLVnp87M0USsGRu&#10;jL+xXMK+I214sIhIn/SzeXeVf+ccde80+tq2jXFtDFFIfT9VnVqg/D/dxvx/1styAYDYLyurxnFk&#10;Zj57/wCceNPh1Gx+sym3a7ipKIjs0y058A/Ljz/4HI2J7/iTfDTnURMvqOOvV/xSJ/5yOv8AUPKF&#10;3oWvaaFidYWRqA8SycOPPjx+0r/ZzFhXFxFrGWUIER+n+Jm35qeatN1PyRpOp61ESupJCQw3MbyR&#10;+ryr/k/F/rZfiIjLdv7Ol6pV6XoH5b+RrDyRogsdJJljk/fNIaHkWH2soySMpEn+J1sqMv5qO8z+&#10;UNN83aY2ja3EZLWQqxRSUIKnkvxJx45WTTEinhX57/lVp+haVaWuhIY7WEuTGzlyv7TNykLt8X8u&#10;MZAyA/nf7Hhem7LHjQlE/wBF5Fp9hLpUcWpygCJi3Ar3YV+E5tp5PEof7l3EMYgDFm2seeINV8mR&#10;XaoIJzIYwAevE8W4/wCxzDjIQrIfPh/3LjabMJXIJ15c+seWPJ8Vjbr60mt/vWYGnDkPh/4FP+Cy&#10;jBI3ZXTYhLIZyP8AdfTH+d4n/Ep/+UFyNIR9AuiyuSXYgkLyy6R4aBaNVjMv3gQXnrzDpmrRTswM&#10;otWMYbrv/wBdZE4Dk2dppsUsQA/1T/epFa6BqF/o8HmbTWEVxYP6gkBNaJ+yf+Nv+BzLMxiHA4eb&#10;JAyONV/MCTV/N89gLy5WaG8TmkUYpSg3b/ZY4xHmE4cccUJRA4eDh8T/AD/pZbofmG/0nT28tego&#10;ib9rrSvX4coybniaY6SBmMtpN5Ztbby9qd3p8SsS6B2cnb4uXbKKk5uWJnASSHyN5jTTdSOjX3EQ&#10;uzCo26/Z/wBbLqPDRPqbtbRPGF/mIy+XbsXVqWrbOOQrQMrH/mnHERW7OI8QD+mx6PUIrPzTJqFo&#10;KW13QgDpVqeH+Xy/4LLvy5Fyv63AhhlQseofzku82+WUTVJQjgmUeoN+5/Z/4LL9KBj3cnNh8QcX&#10;L+cmerahHf8AlddJvIXW4t2VFJB2A/bP+svw5TKAO5YDTcVi/TP/AHqn5Ft9PPl658qOJGvb6YSK&#10;1KKCv2F/4TLZ4BIfs4XU6bQSwy3/ALuP++Ydq31rS1GjXgkX0mPwNsKnwzVzmeEYx9f8X+9dqRHD&#10;t/O/iv0ZP6v9VjdxpMj3KSurLBIwUsBWmbDTA6c8UvTF5bX6c5J3F9I+Yo9J0vRLM+V5yJYGHJX3&#10;Jr9rY5DLInc077syB4uHL9MmK675qvr+7/RPl+1mvdYnPEuV+FSf2V5dP5mZ/gyjD6x6T/Wl/DFd&#10;Tq/y8a4f6n+p/wCe9F/Lj8jk8lXC+avNd2txq0fxIi7pEWHEtyPxSP8A5fwZZPLY4B/pv43lJeJq&#10;58Uv+OqX5jflxpvmLX4PNWmaxGJyykwseXLjtxjbl8H+UnHjkNP6ZW7KInQjISh4X+lky+z8jyjU&#10;k1C5McIkiIKKAGqf2uWQnMnYNxzx4aHqp4R+cf5sala3U3l4qv1ZAY+m5BA365PTYTZJDl6jUQ0o&#10;HCP3mT6t2H+SfIV5qup2p+rOYkb1CW2Wg+Jfi/1s2maccUOEfw/S6qWCM/V/vmc2F+fJd5JE8M8d&#10;7ePxS2lhceqS3L9zN9huPP4n+znO4Jy4bkOGX+6drLURxiML9Mb9X1Mx87fm1rfkCeHTLO2UiQhy&#10;XFKg/sKzcP8Ags2OIeJLh/H+5kwz4scojKR4n9SUEw8x/nUZJbCN721tOUiu6g86gdY2p/d/67fD&#10;mRiwRPN104Y8cbF8X9J67518px+adPaBJODlD6Tr2qOozW7xk4uj1ZwSv+d9TxHVf+cfLvzDDCNX&#10;vnuEsyUon2qHtvyy+UwAK/487HVZoZpcuDi/0qB8t6X5P/L+8Oj6teFpnk5xxyKSErt/qL/ssyxm&#10;Ob0xr+q0xxnTgSB/2X1Ib83PyG+u6dJr3lJWk4SM00C1+IftPCP2mX/ff/AfF9vFJIPDL/P/AKTD&#10;JnGSIiPTP+HdkHk3yrrPmfyHFpWuiW2uYSxj9UUYop5Rc+X/ABv/ALLK9TISmJC4/wBHi/6R4k6D&#10;OcMrPqeMeR/Lsnma2u9Bhot3yEgYjtm3gDECUxw8TdklROP+J7R5j/J611TyvY2GoTkT2MdDIvht&#10;t/wuaORuQ4nIxDiJxn6Z08G0lPL+mpcWBWaeaSqiQgD4QfhKr/w2bSMIy+n1fzv4v9kw0+njilw3&#10;6v4o/iKDl0+LWbddK0yBfrMdX51+Jh/lZjkESqP0w/il9LbnwY5xIifV/NTz8tfz/wBc/LzT5NHs&#10;beGWshes/I8a/aTgjR/632syCJ6jeuKUP4ovLcIxyqX+lfS3kHzRdHy3Bq+p2qR3Wos0jhdgFJPB&#10;9/i+JPi/2WYmoAE6DsdMfzJsfwpmLm2lgR46ROxJAJykwdsLB/nMXuPyk07Xbx9WvpGMtF+EGg2y&#10;8ZzAUGzLqv4QEs1LyFYahco6HhHCStF2Ffc4xyEOX4hhHh/nJsD5Z8n2htpriHT3pyHMgFieuR8Y&#10;zluXXGPD6iPR/OZZ5N8madfWMOpXbi9E/wC8icMSnE/Z4YM069IdZk1spG4+lU8y+W9Ns5Q4DoSK&#10;/CSKZj+IeTnaTNkyB5ZFMPzBtbzSbGWkls/EljU0rsxH8vw5lnFLEP5rt/zENPIfTL+qkNh+Rt1p&#10;mpRxXd4s1tX1CorSv0tmx/Njw6o8X9J1szKZMhxcEvx3s28x+bBpsfoxkRQwKBQ9c10I707HT6UA&#10;X3oPRPzH0vVXW1hlEdwO7Cn45YMZLDLj8P6vvUfzQ/K3U/MAj1bRo0nlRCPhI3HjjjznCeX4/rIx&#10;6jGRwyPhz/glPi4XnVv5c8yaYtY7d7aStWNVNT+18uX8ubY5YSG5ciGQS5n/ADWd6NBovmC0ew81&#10;Nbi4FACCEYmm++a7NHc8P0uLPixjb+L/AEqG8u/l43lC9eTyxclBPTZjy2Ffs5cJ3ERLhDQwib/4&#10;pk62Uty7PqcYafx8cooOWDKPIptcaMYo0+pFY5EAJ98x+OmAyXvJRu/UcqdRkDhhsQPvxIDZHYek&#10;Mc03yfb+Wbz6zZoJYJW5u4qT1+zksctuHZllj4259D0Cw8w20gb0nZanaNwR92YpxbuEcJHNJ7j6&#10;xBJIYXALVoPEeGTl3OwiYy5sZ8weRk84wIbt/SeA7kbE7brmVhyeFsGeQxA4QPq/H8Ke6dDaeWYU&#10;ltI/TUpwLkZjyyGZ3cOGnuwUV5MVdQ1Sry+qCCxHbpmbkPp2a9ZMxjX0phq3lzRvO8stpq8S+jbm&#10;lSKf8NmBCfB6v4nGyXjgAPXx/wAKRanNp+kvD5b0NBFb242Ncvx4z9RcnS6aOGHHL6pfwI/TdOOr&#10;gA/YXx9sImAmWTgZbpsaOy+ohUpsKddsjI06vKKFMk5JxAYkECozGdfSVz6qHb90CzKcnVN4x0EV&#10;BrFvck28pWOXoAT7YJQPNqMTHmx/VVW1uxGRzVh8X8MuxhzwbjbILOKMQhbcio6g5XJwSd1dXJUE&#10;ipA6ZGmst1DDkaEVpkgUFxUEEAGg/XkAKWlnqFFKqKFfs98ZGkgWsgujKCpBFDt88mY0pFK9aEg7&#10;06ZFi3QbDpTbbEJpxFag+H44BspW0FQDWgw8K0//0DP8pfy8trryjqWj61D8Ek3qV7igWjIf9hle&#10;kymErt6XtDEBIRH0orQvK1rYw/UtEiSCOc0LZmyO9t+IiAA/mM/8raMNEdjbgeqVoWOYsd93Ez5P&#10;EFFKvO3lBtQkOoq4DqjbAda5scWUcnHxZDAJV+ROuPFPfaTecYpS/JQTvx6csx9Zj4Z2Ppk5muj4&#10;sBMCXpergiJhyqzE7ZiHo6IAsVGotc+eFtWpxgtCw8Ks37OZc4+gFlGPotFfmPqq6TpE0RH727b0&#10;lA8XPT/ZDBhjxFhEWUy0DTI9NsrbS7QCOKNAKAe2UyFnZvl3pB5j0J/ONyulXEhjsLdiXKmhYj/K&#10;7ZdDN4Y9P1MYmt0l8w/kfpV7YSjy/NLaXAqVZXNGI/mrk8GrEpXL1OVPW5erBPL/AJP82tG8dtqU&#10;kLr0VqljTwauSycF/wBF2x1UJRuUEw07Q7aSb6r55mlnmOyOWYJT6PhyQuI9DTOImTwDh/osG/5y&#10;AsoNIit4NKnM0Zfko5VooHjmRjowJOzjZMuboGLeVvK+uX1q17pNm1zEq/HGrAEgjqN/9lmHi9HI&#10;fa7nLn4MYenfkT+Xs9jqSnWEKTN8QiPUKvdswtTAigPNoyanhwkj/TM0/wCciPzJuvK0dtpOhx89&#10;SvqrHQGqgfC3Cn+tmx03DAcUhxV/A8p4kuQS78pvyqt/LMq6rrtbvWrrdid+BO+wOa82TZdvwECw&#10;WQfmt5thTy/qsGi3KS6nbQ1eJWBaNT9p+P7PFPizY6LH6hY73V55cKQf84pR3MvlqbUdRl5JPdNx&#10;5H+Wit975rZRMpOXk1BnEX9W6yx/MbW/Of5hy+XrBQmjaczCeg3YL8HLn/lSN8CfyKzZfn4YRAj9&#10;X8TjYjV29wRVRTGigKo2FO+Ywsc2BLB9a8yEzSaYsZBzMjADdz9MOLdWS6tPLmlya1qHxMoPAddz&#10;+zhw4/FnQZajIb4R/nPLPyy/LrSfM/mm71q/t+TwOJVDElCx/a4/ZPH/AIl8WX62fKP81jkwDDHj&#10;H8b3jV9VtPL8Bu7ljsKIg3LHsqDMCMLLhXxbPn383fNd7aW8l1NX6xdsPTjHVP5c3WIiMbr6XeYZ&#10;cEfS8W0fyT5h8zXRuJVMCbs0k9QoH+yb4s12W8srA4WGMZchsnh/o7z/ANhGb3z8uLW08r6VLpll&#10;J6skxq0qn9o+GUxwHGd3Z5MI2/mx/hkyhhpupXiPeHjdQx8RTvibtwKlAbLtNKX08lrKQsqGqEHY&#10;jExWQ4d08azktYQ1ySAO1DlcQ4GSV8lC2kKzCOQCWFVrSlVNe2WGXCLBcegxjzP+V9iyvrHlonTt&#10;VRi4VCfTc9+cQ+H4v+JZdizAbSHpboZJR2viiv8Ayy0XXLnTE13zHPL+kBKyrC6jYA8Q23+TlANt&#10;k84BoB6paxVAdyzA/aYnIAdzgSKHWGO2mpTfltx3rviSzjuHmnnX8p/No1+580eStVS1lu1RXgkF&#10;BQD/ACllT/KX93/Nl88olARA9Uf9kxxy39X0+7iZnrlo0WnQSX5QzhUFyV+yX258f8nlkcQJ2cjH&#10;IcW3+ZxMptXeVVWNQYWX4W6gZTdFxp7FjmlkSXslhMg9SJqj5dssndW5d+m2QPcBKQvGGU7GvhlQ&#10;JDhy35POfMH5aS2N83mTyQVs9TA/ewDaKcfa+JR8PPl+1mZAxmfX/p4/j1N8cpAqXqilFh/zkjod&#10;u7Wfm20udK1SHaZQhdeX+S0e/wAX7Pwf7LBk0xxASP8AF/W4WkDiPp/2X/HUL5j/AOch4NVX9E+S&#10;beWW+uPgSaZeKrXb9o8vhyMIxjEz+r+h6o8X+dKPC7GGiltxf9Is4/LHySPLNopvnafV25PM57kn&#10;ltmKJGW8vq/H81GpzGew/umKf85D+ZrbTm0a2lBMstz6hoacUX4ZWb/kZmy0nEIkxHEjQ5OGRj/P&#10;/wB6t8r/AJPT6Z5ybzfRGsRATCOpLlePP2zHyTMywyGJsX63lbfmJeaHrzNbRcLya9rK5G7AvxMK&#10;f7H9rMvXx8OEZO7gIkygfVH08D6L88eb08pwOlqqi6nR3jBH7QWvJsp02Dxd3l8hJjfV8XeT9U1z&#10;zT52s75ZJJNUnukbkpIIFayU/ljSHn8P++sdUCDR9Mv5sf4GvAN/+Kfa/m3QLbXp4tK4qsSursAK&#10;VI+LMfiIDl4pygOJOrfRbWydTbjgFO5PtlMtxTTLIZIr1Yy5pIpLjZQaYRs1gFC3Ky2wLLuoJJyY&#10;HEoKTz+ebZdHm1HS2V3iDD4h+0P7csGOjRbBj4uSUeWbDUotJfXLyRZru5HOo/ZBP2VwSlZckkRl&#10;wJkmgX4u7XUUkMiop5LJ7/0w2CKRPIDtyTLW/NLaNbG91CL4AwX4TtvmOY9Q40YWaCIk0uG8K3tu&#10;SrSpWmWwnRpSTEEFhH5I6CdBh1fSp3Bke/knHYkOE/5oyWUcO46t2aXFUgw//nMe6WPy1Y2SNSaW&#10;8B9MdWVUk+Lj4K/p/wDC5LEDwlwZbl51N+Rp0fSrdtY1KOz9QB2ipXcgbfaX48nGEiOEX/mvTYbI&#10;4QChdN8m+U2uI4r3VDGGNKqOv3jKNZjIFn0uyEpRkBEer+Z/PZb+e/mPUPy71DTLXRgg0c24YLQf&#10;vCpo/wDq8U9PjxzKx6fxMdx/h+r/AI688e0DE1IfV9f87/NegaV+daeYrG2e3tCoagZ3IKBhtxyB&#10;xGDm4tCN5CSHiZbrXIVjQFQpJp0qepwSmXK4eGBtVtfLtj5o8wfoW+kNxaWi+s0YPwk/yvlOWYkO&#10;GmvLmlhx+JH0Sm9VsobW1UQ2kUUMKbAKoGwyHEXnD5oDzDo+m3ls91cQI7RKeJKjrk8WQtuKUgaY&#10;p5C8tW0E4vriILVCyqQOK1yWeXEXZanJUeGKd+c/Kdr5ii9SNQtxCCyMB0pgxSrYuJp9QcfVjX5R&#10;3+p6zazXt7NGtpDM8XCh5VQ8K8jks+Pw5VFy9dPHdRB43oUMIirLb0IoakdTmPGXEaLqpFApbpd2&#10;xkkFJGYlWHVTlkjRZA0s/QMsxja5ccI2qGp8W/7OMp9A2DLS++0SxvGEd5bxSRINhIOp+WIJCBkI&#10;5JPoXkTR9AkefyzaxWVzctWWQVYkVqyry+yP9TKjH+t/pkAVdsxubeO5VkcDhTcnt74Rbj3TFdS8&#10;z6f5T0241u+LG0tKcigqWJPpoAP9ZslEcTkzBIp4Pf6xq35saiNejP1TTrGUNaKy/FVTv8WWGQkK&#10;Hp/pu90OKGKifU9WsvzjvhGyX+niOdBQOJAVangPtLkvBLVk7LgD6ZcX9FiWr+cNU8yI0LwSRq7U&#10;qQKD6VyeOQi5+PTQw8jFK/J/5faml61wtyxmUbKCRQHoTv8AFkcshOq9Lfm1cRGpDZNNY8meZtOP&#10;6ZLKLuxLPDKfAij8lX/J/wA2yWI2KLhR1WOXo/gn9UUz8s/nJqur6UY309rq9Ibk0JAFK05cK8uO&#10;SnpuA0S48tFDisHw4/zZobz1+aVlHojMbKT1kjIJanFWHauHHiNnySMEtMeLiDxbRvL1n+ZkhWyZ&#10;bbUh9gVqD/rZScviCj6eFtziGSIyRPF/07erflD+StpZ3d/Y67L68lrGo9BWIWj8v3kvz4cUX/W/&#10;2M4z4AK5uNqdWccAMf0T/nfUn2kahHpGk6xpunaVFp1oIG4zr9mQsGRmb/UyMY724+PTiU4i+Jit&#10;v5g8gfldNYJqtvJfagYFb16CT0jXskjLw/a/u0ymcN7YZ5yOxkIfj+iy788tbs9S0uw0y0YerqTL&#10;KjneibN/w3PjmbgiY2XM7LxESMj9MHyv54jubDX/AKtufSCrGPEAZHJImpf6T/fONnyz8YX/AMS9&#10;f8owmyml0K8uJbZri1MrPGSKN4fdmNLhMjX8f49L1WXLxwEgOP8Arf6V6l+Q/lLTNH0G31+BVm1L&#10;UQxadxUrQsvpK37PHh8f80mUQ2FvLdoTMspjvwR4f87iHEn/AJ9/KjTvPDR3UrvZaxAP3d3bkq4H&#10;8rfzL/xH4v5stB73WiZgNvpYxZeYtds7n9A69dJeLbvx9ZU4l/5fUocsEe53UMMDHjiOGTI/JyS6&#10;pq9xe3iitogWMU23wHlTTrKxwAj/ABsmeeUkS1AHUgDrXKjGnWo+OVETk7AUHIlh0GRALVTB/Nhh&#10;1lY5vKdxG+qQyA8kbYLX94JFH/C5HNGYjt9X+ldnpo8H96P3bHPzw/MG48pWNlp7WqXMWpcheM4J&#10;QqOPOJP8qbk3xf5P2f5Zn0xv/dI00BknRv8AocP++YTc+d/J3lO+T6t5RZknoXlko1Cfs+lHL6yf&#10;8PFlHBY2B/5KcX/H3LOmyxO0jxS/1CMf4f5/qxzTPzx5C0/z/wCf9Ls42lk0eO0Mt3ErFViHxtHG&#10;vH+7a5f0kk4/GyfYb4cyiBHb+J1WXHkril/0k910mwgsbdba0iS1s4RxREACKq4CLazUdnzJ+fP5&#10;gxeedasPLXk0PPdWsjoHT9qR/hKx/wCTGqO0sn2f+Gy/iOMbNmLIYHn6v83gfQPk7yVb+WdFi0Sy&#10;cq60aeUftSbc3/z/AGcxIxEeTZmznLPjl/morXPMmm+SrL9I63P6NuGCl2BLMT/kp8Tf7HJxiZbu&#10;P9bDPLn5lN54bULbyHIJHtuDrPeRsIqt+wP92/sN+x/sMmYgBuhKFer/AGCM1nXvOeg6TcajrFrp&#10;80kMRPqQO/w/5fpSJ8XH+X1PiyWOIl/x1y8OLBkkBE5EF+XH5qLr6x2OmxTalNDD6k08lE+L7P8A&#10;wx/yeP8ALgEBQN/7pt1WkAHGSMcJfQyTWL/zJrGlsmk240y5lX7chVnj/wBiPgbJRobl13hwiefE&#10;yDTobm3tIorqUzTogEkvSpyqnHK+1qqkPVivc5WZ3yZEoTW9NupYHudNIjvIwWj8HI/ZP+thBtlC&#10;YGx+l5Von/OVmjOkkGt2U9pqlvVZIgAVLg04o9f+Jr/ssmYCJ3+5vw6Q5ZGIPBX8ORjfkfVJvNvm&#10;LUvMGpyNaXFwPTtYSCBwpRftfa+FV/2fP+bDVH8f8dd9jjLHj4P7zFF5v5k03QBqT6SIUiu0rH6l&#10;eA5n7Pw9MyMUwDwlsyafDfFfq/m/xvWvy+gHmb8ubvTtXUyz6BLL6JB+Mekvrx/F/s3g/wCMa5i4&#10;wJHhLqJk6TNYP1fUxb8qfzYm1TXoLfzC4j07VImitiekcingqcz/ADU4/wCUzx5l6jGI0Y/TJidd&#10;xDb0fzP99x/71N/NHkWZNWS5vbrhJAwUqwJHE/tLv+0ua6cBsberwaoZI+ken+ieD/TPNvzL81aT&#10;HdHSNARTDCfjYndm/bpX3y2qFRDrZ6qp3I8WX+amn5b+bvK1s31m8haC/iQcWrVCw9v2OWUR4eo/&#10;4lyMWTxLETHh/jjP6kv/ADG/NTUtcQRW5WBANljO5r+1y+HM6HpgT/N/zvqa9XIYQY4fXI/x/wDE&#10;PSPygW2Xy8mn6dcRxa5dyiWV2NSq8uSFl/4xf8NkaNb/AFe5xYjhPHP14/5v896zF5Yh07WpvNF3&#10;cE+jbiIKGoh/aLcf5srAt1RyHJEY4j6v9MwLzp5u0OO7S58zSRzTNGTDAKnip/D/AILMgQHR2UMX&#10;COCPo4v8zxGQ/l/YabPpEF/J6ls99VvhNFCV+D4u22UeLdFo1QlGZjH1xh/pkd5z1Ly35YtRqd/f&#10;ERRfCFWSrM38qqP2snCO1uFjnMfUOD+v9LzNNV8r+Z7RptCVizyCS4hI4136/wArN8OW2en4/wBM&#10;7/BOXMGPB/Dkj/smeNcStDaJpejH6hJKnrtyQfD/AKtfjymVjo4MogE8WSPH/D9X6kh/PRtP0C1j&#10;h0tI4TMwDMp3Qf5IGW4w5PZc5T3yH/jzyzyd+ZGuaHqn+HVnM9heyiM81qwLjjyQltuXw5VQwyo7&#10;scwM8gkR/V/o/j+qze+8p2azDy8bNZJ4zRXNDsep/wCGx4iOTsaGQeLI/j6UX5h83+VfJeqW5vSj&#10;X1pHwVacuDU2Zv8AjXISo8/uddPN6OEnw45f6XD6UP8AmJrU/lrQbp9emF7qOux8IQPhpGR+yv8A&#10;kep/xFcq4THmeKSZ5sU6GP0YsP8AB/HPj/3TEvN2q/oPyZY2VgDFeDadF2qOJb4v+NsvEZGIbx/g&#10;4lOI4/p8P/fsZ/J7VNQ8yyTeW0jWUMpnQnbhx6/a/m+HHGOAUHW6ftQzN5P9iP8AdPWPJ3k4eW9Q&#10;SfULAyzXSn1Lmo4xnuV/l5f5P2styUTY5z/3rnZZDJfCY+n+H+e9NgW5vXjsCEjh4klu5HamVOul&#10;IQubGtP1y60i+n8u67HwtwpeC6BryB/Zb+XK4k9R/nObLGMg8TGd/wCLGnFjp8Os2gMKAPGa+FRj&#10;IkNM5nDJQvPKltrkASJjE/R/f2yEcgjLmz/MSxndjH5Vtd+Q/MknlO+YiwveT2pJ+HkP2f8AJ5f5&#10;/ay04+o+lr1oGbH4kfqg9k1x0tbSUkgSlWVCNz8WRgOEuhxR4jsx78tNFt9D8uW2lRg8IufKvXkS&#10;ZG/4ZssJstuo3nacpSGOQxoDvTpkZHh5MRzSbQYY7fW5mUgrOlDTsRkpy2crKScYZTDUVcsPTAJJ&#10;8AMgCJOvOzwTyHqFx5s8x6n5w4fuCfq0BPZBt8Nf9VX/ANbLIzjWz0UsfhREHseiWYvVLmiMF4M4&#10;7gZWCQadZnnwf8S+cPza8/2vnEjy8loxitZnCyLQVKkx8v8AVbHHljI0Xf49D/O9XH9fE8w86edd&#10;V1hbTQJCiwachihQChAp+1/lfDlvhmcuF1OeRxz4cZHqezaXrl3+anli0tFmRr/RVLTWkgqbgIOM&#10;cnL9r4V4t8Pwv8X8nK2B4Tv/AJ0WzDw4wZEf3v8AF/DD/pNiGi/nrrKRSWOh29rZNX4BFGBsT/dj&#10;n8OSgPFBr64/zjxf8SvDCR34pR9/pfYtlKZ4LeVqMXjU8l3FSAcwMnpLoOVh4F/zknoV1Lf2d+1J&#10;LdBxYEjoCrU3/mycjLh2eo7MnHwyB6f6SZeYLixb6td6PGbe1RAkixrsDt8WanLOGI8X0xj9TsdD&#10;CXCRM+JKX0L9O0+3023uxYXkiS3A5GKuzV/mXL8OIwJolckjOUTKEfR/G7UrWHR7TTDoqKusawRb&#10;MT2j/wB2Myfyxfa/42zM4p0K/wBl+P8AfOHGYlOfif3ODhSTzZPbaPct5NjDz/VoQWlpsKjmuy5k&#10;xlZrdysGfxB43phxfwf9K3nc0N/eW8wWTnBxoEoQ4I6cP9b9rLMcZA7uXKcRzD0HQfO99HBaNrGj&#10;s00SqDe1HOg6Nx/4llWSIPIOuGK7qXBH/U/4GT6rosnmAk6vxuoZwWjcbMlB8P8AwOVfSWEJ+Htj&#10;/d8DG/J2ja75X1FINZf1bGUEKQen8hy2W4v/AI625pwyx9H1vY9DtIRemQFy6L9nt07ZUAXntRI8&#10;KL122jQHUxRQikuR4UwXezjYjfpLym98y+YfP8S3XkyFTbwNwaac8VJH8qt9r/P/ACsuEvTY/idx&#10;WLTbS9Uv5sXpdhp11Lox03UpuNxIlJJItgpbqI8xMh4rdWZCOTiiP9MxLy/+RfljQLqXUrwzXtxI&#10;Kc5mNFHgAnD/AIfllmPZuyavJOXEOGHEzTTbHSLmAwwmOeEbMrb09mrgkCHHnmn/AFWPebfIvlLz&#10;FbGz+rQ+ohChoRxkT/ZR/Hk6Fbt2LPlvcy+bz3Vfy91n8uYnufLzSahpp6wOtXSv2uPH7X/A5TI1&#10;y9X9F3ul1WPP6Z+if86/+KRWk+ZNAtNPfVxcGR5AOaMakNT7HHISAO9+lzpYcuSfBXCpTaRqfmS1&#10;NxHCYbVwactnIPtmQJ93+zU5IYZcN+v/AGKc6f5M8t2+mJFqCGW6WtBMzEAnJGPE4Ms+oM7j9P8A&#10;OgmdnfWUdsllrF7Y2drGx9MF1AIH2U+NsnOFC3Fyek8UBkyTk8u80tpkFx9Xg1eKbTy5d4onA+gc&#10;cyIZOEO7wZwRvHgyf02P+V/MXlC3fU7fUZDFb3kZSOM1NTv3Xlx+1gjwyNj+L6nD1sxsLx8Xq/i/&#10;4p6T5C86zTflLdPZzhb3TIJoAVYBkC/3P+yELLxb/JzEncty8x4YjkHCPR/pnl3/ADjPa3S3Woz2&#10;YDhokQlj8Rb4ieH+r+1lwAr/AHLLTxAnuX0R5f8AMVnqEKWSSMs0BMdwrrQgn7Na5iCNGrdpqNPK&#10;BMiPTP8AuuF8XyWa2t7d26FqwzupoewcqrZnicY45A3/AJqNFCzt9TKNK8mapq1qLhQsUZO3qNTb&#10;+bJYwQNv9l6/9k7s5JZNjcETd+Q7zSJYIJR+5ujQSqaoT/LlkSIn0oxjmIgyer+XfKunzzR2eoxc&#10;4YVJWHoOXSrU+1mJmjx8w1GUscbht/Sb8z+XIJW9KK3r3J5VAHbbLMU+BsxTPePkoa7rGkw6hph0&#10;O05yWTBnToCSOA/yWwD1b2Fx6WQjLxD/AHn0Sv6P6zOfyd8/yaxrGq6LfxLbzhlmiQd1pwf/AIH4&#10;G/2eV5IE3TzXaGAQoxuv50nqvI+BJA6HrtlMSHUENSQmYKGqDXtgJ32UGkg8++fdM8j6e+paq4qP&#10;7qEEc5H/AGVQf5qn2seW5bsWE5Tt/pnzXpWp3n5paxcax5h3SGP/AEW0P92in+X+f/Kf9tv+eeZE&#10;8fp/ncTvtPgOPlcY/wCy/wBNBmaa1DdaCmnyRhyGaI8uvXj+1lGOPBHn/pjxO7jh4MtpLZaNLpCX&#10;U+nR8bqzRWZGrRlzNlkM+bKUxIjiPonaN1KaG8NrrenghZUpNDXY1/yf8nI0YLEGjjl/mTSu61S2&#10;m+tWiW1XhWklOoB/lH7WWQG6xhyN8LG7y60oRQ21sTccaMEUGv8AlBsswyldto4gd6i2fzDaJJIL&#10;bnHHI1AjUISn8uWGHiCw18IHNnX1qaxsZJASsjpzNOrUzUmJMqtOOPEeTyiL8xdRRGgeSil+Qag2&#10;zLwxE4/zV8WMZXIf8SyTzloGm+ebKG/06Ueug4P36D2wDTi3DyQGphR/zGa+Q7ixXQorP63El5p6&#10;EFSaHb55jzxyug1jGcBIkDwfzlHyzb6v5o0mfUGt6WpdijLtzPsvzyuMZV6vq/o+lzJ6jFDJwxLD&#10;bDX7mx160h0u3e61aM+m1vCCQV/l/wBVf524r/Pm3AuHqEox/H81xdZq8cLhf1PYfMn5Djzzdwat&#10;rlxJYRovGS0hoS1D/v79jl+1xRs19h57NrSY8EDKv9L/AKZM9R/5xx8pT2L2NjHLZvLQiVZXY1H2&#10;TSZnXKtiKao6/JHr+P6zEdI8ia/5ZWTSNbulWwl/dpdx7gL+zzEn2G/6555bHLOXOnd4c8cnqj+8&#10;n/qSXab6em67YvoERu4tLZo7u4B5EhxT/m7/AIRcc+E+mR/pN+UccZcZjjlm4f3X9RPvM/n/AEHU&#10;tQd7ZSy26H1CTSrfyj+b/Ky0YzTLT4MmGAEiPX9CS+VGVtEutRitRb3k5IhQ9FGVRySPMN3B+8iC&#10;f3bBfM/nqPS4m0Z6XDH7bA0HKn2VzKxEcYj/ADv9i5OXJDF6vp/mx/ikkugaNp8tsmqWf98z0dpD&#10;8EdP8/8AZZZjxAcmrTwjkPHX1I66ns4ne40+RLvjT1aACnv/AJ/8a5COS/7XJxSjKh9PxR9n+Z8W&#10;oyNbzILfglEJbb5ZExBkQP4WmGSA2/V6nof5JeZZNJ0XWpbBhcSwQ/WkhbrzCyVX/Z8EyWouVOi7&#10;Ux8WQcTELv8AMPzR518tjzTJ6CNaTspCqVogHxcat8X+VleKF82vSTiI1EcPH58UfQ9N/PbyDqPn&#10;HyhaQaSonmh4TkMaErw34/5XxZj8XDYdbjyA8UZfx/Srat5Hi87/AJe2ukxoILqzjiaNGBCrLEKG&#10;L/VZecXNf5sGSXq4o/w/6VGCsc6l/dzeWeR/z71n8v5ovKvm+2Y6dE3prKQfVjQnx+xcJH/k/Hx/&#10;nbMjDWpv+Gf4/mxY58PgS/nR/hm+n9MkhuEW+tpPVt51Vo3U1BU/FWv+rmFlJgeEtBeV6z+bej6n&#10;50PkOa15rJWB52IpzKerxp/lf3f/ABky3FjJBnH+FzMWfwhzlx/7D/OeH+bvLFr5bvrnQ9auJYYY&#10;JC8CqpIKt8XX/hcjCUQBAn6f989ScvFjEwPRk+r+H/ZMI1jzKmpfV9K01GFtCeKLtVmb9pv8otls&#10;sNw4ofw/53+xdZLWQM+GH8X1cLI/M2o6l5Z0uHT0maqgsQD0qfhwYoSEfx/0i7DOfAx+IB6nrf5I&#10;fmHp+v2jadcw0vxGSXIFXp9rNhqdNRt0+PLLKPEH8KKl0bSbDylOYo2IvLkchU1UFqFqt0zW3wGg&#10;7aEcks4jI/53+ahvJN7Z6MureWLi4/0WWAPb7/tfF6i/8FmXmj4gtq1ETHgzAer+P/cxQPmOyXy2&#10;nlvUWYvxUxSUG3xdx/q1zWWYEW50Sc0stfxeGp/mrLcaDqVo2lyk2oBdyN9iR9s/8RzNxgk1/AnT&#10;HxIWR+P6KE1/WrSFmvoJfUvBD8Sqe3+V/q5ebiS5eGBMaIqLCZZUubKG+Hw3EUleZG7EH4fi/wAn&#10;GEhKImW6XrnX8KbeafO1xemL11jYOnxcehHT7WShASLTCMccaFpJrE/1UJPp5/cTqdiBUEfCy5fj&#10;EpyoInPbcepC+aFeXRrbUFYtKrNGT/xH8MoyYjE1/uXD1WQ8JI/zU70PV31K1XV5wzQxD0J1H/Jz&#10;/iOXZBwGz6UaDKM0eEfV/O/3SRays+kUnt5GRV/eQy+3+thjLg5n8f0m/VxHhk/Snshf8wPLy6tc&#10;lI7+0YxvJShkVRX9n/P7WUVHi4h6f9m6jT5DqIcJ/i+ng/osi8qabJp1g1polnJqN1cipcqOCV+H&#10;7X2cyc0gOf8AC3QgIEyyeng/h/imyLzB5Dtvy80WPXdUT19XchY4wSU5n7XL/VXNfn1PVlg1ktVM&#10;xx+jFH/TMLuPM/myNW1Rw2n8BzQxoOR/4lk8UiARKv8AdIOGGTYRlL/OZn+XP5p30k7S68DdwsCG&#10;cjYAftN2y/UYhHk4+bSHlH92xX83PO/kjUJbJ7JLgG2k9RvTHGqk8mT4uP2v5s1eDgiAB0/H8bXq&#10;Izw/3p3/AKPF/vFvlzXI/wA3fNh1d9QbSvqaKYomO5VR0WjL9pv7zM/ggdwJS4XWYtSYio3t/B9M&#10;f+Sn857La/k5Yo76pcWtvq93KeR9Tj4f5WY88hhtEN+bPDIaPFh/0ybPFbCz9JbB7S5jNRAGHbur&#10;IcqsyFt+OPDLaUJ4/wCfS/TvzZ030ArCSOWP4Skq0NRkxEy3CMnZUzI8v60WPeY9StvN4mttRhWO&#10;N04huuxHGuDwiDbmYsAxRqJ8R80+ZfyG8wafOz2sS3dtXZo2Fae6sdsyNLGIkBP6HTavSkkmP4/3&#10;r6g/I6HXrfypDDrc4UgERcjV1j/YWRv8/gyWu4fE9Lr8GIwPqH+Ymmj6xN5Qglt50l1CSaVnV412&#10;3H7WYgjs7jJg/MSFfug+U/zg8oa5Pr8ly1tLL9bkLJRSacvso38vH/K/Zyell4Js+pe04WBw/QH0&#10;V5Y1DWfJvk62029dZdUiieSld6Alo43b2XjHywaiZyT9NOP2bphk9U/oeHaz/wA5GeavMcDWEoWJ&#10;VJDPCvFqHajfFmbg0hmQZbf6b/cuRgzQhIiMfV/WjP8A2PpR35beXtR8m6HqnmfU4WR2WNLdjShJ&#10;JH7Jr1dclq5+FUL8TgcfRwM8ln+JNPLHmbV/MWnX1vBL8ZiIXl0rTemT1WAxFh6WWohxcQDynybq&#10;1x5R1lr+4txIY0YGOUUBLe2V/mzHFwkcP9L/ADnnhpJDKT/C3p3nqAa9HqbQrDEJOTiI9Aw4nj/q&#10;5maORzxMaRn14jOx/wAU9P8AP/5U+XPL1mnmmOR7/wCtkvHGCAlftfsfs5TpD4cyN2UsX5wSnEeq&#10;H1S/46zfXPzVi1byAmvNGtq4YQJFX+VvT+H/ACcxsuDhmR9THs+UYby9MP4noDJ5Z0/RbHVdZlFr&#10;FLHHxaVuJLEcsxjEkkAMI6vISeH1J5qWj2VhGLoTCNeq8jsdsovfdOHNPIaA/rPPZ/M/l7RUmTVb&#10;yOGSQ8ghbc/7HJcXFs7jJxAi/wDZvLPzvhsvN+nw6xpH7yS3HAgVPJT+0B/k5fp8QjO5f7Jr1Gnl&#10;LEa9X+p/79n/AORXm680HySlreBUmheT0BJWvFmL0b/Zs/HLM9ZJbOi0eiOSW/8AdsW8+/mtr8lh&#10;JccVWhKl032OXYMMeIW9TKGLTwMoeukX+Svl620TTU8yW0nq3l9QyKTsBU/BxyzWyHFQdBpsHjT4&#10;izWW/iiml1W6tyypUkA7/wCxzW5J8Id9wmQEIl5T5o88aNr0zSC2khmYcSe1PfMvS4yRY/33++dj&#10;ETwngvjYFr2nWzAPYzci9eVQRTJHbdc2E5B6fSv8m/ml5p8iXQi024aaBiB6MtXU/wCSA3xJ/k8M&#10;zdLpTnj6/wDTPE6+BwTo/vI/0uJ7Frdh5k1S2k1KzHN5qEpUClftcQeuYcgBKg9FpNTDhHF6XjXm&#10;fR9Rs5RFqkLQzSb0YUPzxz44zAA/4650p+JsK/zP4VHTfMmp6Kwe0mZadmqR+JzYYoAjdwMplD/j&#10;9/8AFPWvLn5zR3sUaa7a+mo+H6wDtXIz0R34WkEgX/xP/FM+lF5bxCcy1gfdPlmsBs0zgYz5BVsr&#10;C4vIfXjCyRitePbK8hpTIA19KBsOC3R+IrSu3b7shZLkZAeFDW15eXHJ5iJnqQOIpt/q5cYit1MY&#10;x2HpRWm6dfXBP1d+boPs1yE0ZMsYonRNM1W5Z2vmESREl+2USIHJqyZojaKXHU4NctZb3T5fWitT&#10;upFdskYcG5bx+7PCR6kDpGpT6TcDUrVKlwBx8Mz4VVHZx9Xj8QU9Q1yaCS2EsCAGQAv2offNPl25&#10;Ou0gJO7wXzD+bVlZ6/GLWDlAG9GRtqk/82t/n/N0uj0cs0HL1mcYAIyPE9uE0ekxfW5/ihKh0+f0&#10;ZpNyeFxofvtgm3lq7g1SBr6MfBXt44ckTDYuDmO/CEZDqkF5I8NAOPXIcNbtcsZghF024gY+mVMT&#10;jcjJAhJmOa278j297NFdO/7xCCD7DLI5SNmEs97JpbaJAk5nYlz75XxU1GeyNVVhAKigr098gTbB&#10;TeSTiREaEbe9DhApapbbQG3hEcjGnc5K7YK1Quw3ANcUjdqOdnBJAC+JyJCTsuVQCQo6fjgpBaFR&#10;UgbAbfTkpIbIIIIHfx8cboL1W7k0O5/DbIUU04gCgU038MmVt//R77pXluDToGt4t/V69hmLjhw9&#10;HZZdQcm5eTedJ207U3soQYkiYMpH45uhiE4h2Ogy8XpL0LR7+KWFJoCrkj4vHMCMSObVmgUZ9Ya4&#10;V4wFIAPXJA7uOY1u8psdOSLzH+lWYRFAVO/2hXbb/Jy7V4jMD+h/vnbYZAQI/nvXrK5MkPNXVwd6&#10;jwzDjE9XT5Ii2Daqlzc+Y7e/03dUThKR+rM0S9PC2YMVC5JjrOnyalqtnHeMTBCS9PcZGqBAZQiA&#10;OIJtqvm2LQrSe5ZlZlBC+22QhjtjLDx7I/ytbltNjvSQ0k4DtStd98x5SMjf0uNmuMuFMI7kK9FR&#10;uLEimHbo0UxvSbaCTUmEYKlGyzLs50ZEY0/1vRbTXoWsrtFZO21CMGLIYOJCRibBfP7+XtM0PU7i&#10;3122W6sIw7IxO671blm5ozA4XoBM5ocQPq/ieYXf52Po1y8fllDbWwJHbcfLMPJLgNEer+k4+TtS&#10;MvSRxx90Xrn/ADjNqGqeYddudX1GVpBFblSDTb1G5J/ybfNXLKZzbNcRHBEfz/1vWtf8u2U2qw6x&#10;cw+pcRKVjZhugPxH/gsyQfS6LDEXbH/OWvXHlnRdR8xRqr3EUZEQO/Fj9liP5Vy/TQ45b/S5GqzV&#10;HhDBP+cW/I19eG/8466S41JGiCP/ALsDHm8r/P7Kf5P+TmPmymeSx+74XDMOGO/8T1byp+XNj5P0&#10;250y3cizd3kjjLfZJ8K/8RyJkLtkJGqCL/L/AMuJo9g8zxpHd3TFnZRucjKuKwuQ1t/NZEGCEbEH&#10;wHhh6NQKR6/Y22nh9RC8pH2Fd8ux3LZycUt0i83263nlb6wwBWCjuPBR9rLdJtOmepPBNjX5HJee&#10;XrW/uNUobd5ecTA1ND+zkM4M8pP8P8LsM4GSEAGZ6Q0HmC9bU70CT6tVY1/ZH+xysy3oOFPCcY/r&#10;vFfzD83waXeT6nMf37FlhjNCBTNtijxQp2+KUcYuY9P+a84tNc13zpdC1jczRVAKpQBQfED/AFcw&#10;pS4JV/0k52nyj+Hh8P8Anfxf6Z6T5X/Lu4sZiLq6eKNRyEY265GcuKqDdLUX0ZNcLp9rI0xSaSQi&#10;lRUj8MSa5uDKM2NyeWr7zC/O3mezKnbjUfx5ZfjkI70134fTiZHYeWvzI8tRCWzuotStx9qGXrT/&#10;ACduWVxOOYo+mTqck8cjy4U8sfzSNtGZfMGnTWUgB5BRUUHfIT01ciOFq8IEWEXov5veUtVu47Ox&#10;uma6maiRhGO/zpTMWceE0nwpVbOriVSCxryIIUYAHFS2+06W/wBNNs0ptyxqCvXLImmRK280zVrb&#10;TTHoRiN0q0SSeuxp1wbNokCd0b5chvrXT449YnWfUKEu6ii1/wAnK6JLHLIE+naK7UNNg1SBbe6U&#10;mF27ZOMvDQCQwvUdP8yeU7iK38tTRz2TtX0Z6mg/a4v+zl3EJ7ly8Qhk+tjb/mDqvlzXpNU82RJH&#10;aS8Yg0IJVB/M3U5PJj4gOAS/pObHTwlAxieH+bxvWrTUbfXIV1LRZ0ubY7VjYEf9df5OYp22LpDE&#10;wNSTCGYOSEFCDv40yrmV5PHPzG0LSfMWsmRLdZ7laRl+9R0XNoM5hEAn+q7jR4eAcZ9KtL+TdxAk&#10;d5p6Jb3EW6qlMoGTj5uTHXwia+tGaZ+YfmOaM2y2cQ1KJihZieJUGhbGWIBh+VxS9XqGP+a84/Pr&#10;zw+p6a1l6cZu4WUyMDuBX9j/AD+zmw0sPD3LVn0xwx44X/RYJ+Xf55ebI72302G6aa1qE9N1BHH/&#10;AFvt5r5VLJsfTL8fzWvBmGa+KMf6/D6/93/vUw8nvP5+/MKGWZQEtpfVZF+yOB/6qccddkoiHSLK&#10;NWZA/wB1/vn0F+YflPUNY8w2WpW0KyW9pCymrUqSfDLcGfgiQ4GEgCihfy1/KmDyldXXmSeGNNVu&#10;yyIq7ogY/s/y8/8AdmYspmZstU4xG0Uy81RS+WdObX9RuEWS1JZWr9osf7vLIQOWVBujlHJNhrN/&#10;5h0dZbOExtcICHPh45TGhza8mMQlsUw0rRbe2CMSTMBSpyRNsJzvZNg5UGh2A2B3yuLRTHLvyZZ3&#10;UU448BKSSvTJCRJcrHl4EXp1lz02GyhPppCAFB25KMjIUVyG5X/OSv8AMf8AM/T/AMv9KGo6grSS&#10;seEMKndjT/iOXYcEpgn+GLizlRebeXvPl3+fWhalpUUQ0q6tfSdWRy4IJbY7Rn/deHFPw5bhtFCi&#10;9c8panA2nQ20MvrTWiIkwHXkBT4sqmCJImCd1upWdnbT/XVLJNIwBof4YmyKLZis8mCfnv5Hh1xt&#10;P1l3KSaYS61Ox3WT4/8AZRrmZpCDsRxJw4xKVl4xrHlHzj5/nOsLbi4RiEUBwoQf6pP/AAWZPjRx&#10;igPt/wCOu8MxDa/p/rJjpP8AzjfJY01rzjfwpZW55vBbtV2A/Y9T4eH+V/k5iZZHNz/45F144skx&#10;XFKXu4If7pkX556naeefKkWqW9vLbJZSgR8hSin91/wOZWhzRxnc+mS6js0wlwk8X9JhX5O2N7b6&#10;bcLeQSSWVaxChFWrvxP/AAP+TmLKfiyNfR/BJ2+iiccIixfqehHzrMifWEsTbQxkIQCORr4DBOFb&#10;OScI5cXGyC1886Vo0Z1qErHLCp5QHZnqMxhjJ2cLLp5THAf4mQ+Wvzd8p+bYA8Fz9UmrV4pgUYHv&#10;/kN/sHyuMb2DpTpMkdwOKP8AORmv+Z4LtoNO051kt5Gq0i+3bLxDgG7Zhwn6inuk2jLEehY02yqw&#10;15iqXtwuj2s+oXBCLGjEV7mmGAstABn6Qxn8qdLXS9EEL7TXEjzP85GL/wDG2OXeVuZqo3Kwm3nn&#10;zhb+SNEuNb1EApCAERTu7MeKIv8Arf8AC5GESd3AJHJBaR5ju7jSLfU5dLlT6wvqtDX4lruu3vlk&#10;akW/gF1aQwf85AeXYrhtP1WG7sJVYD97GSDv9rlHz+H/AFsM8XCf2Scr8hkly9TKtZ1oizbVbAx3&#10;UFAQVPY/tVyMRezRDHR4ZehJNX/M2w0G3jmv7C9ZQnLlFHUE0/1ly2OHjNW2/lpS3Bikvlv80bj8&#10;y2mtdLtJbGxSimSTjyb/AGK8uOV1wc/T/WTDB4Y4pPRF0O0bTv0JcIsto6GORGANQf5hlYJG7iTP&#10;EbeK6x5Y/wAG6jHpKE/UW+KH5f77/wBjls4giw9Pos4nGv4l+vWGmXMiXdvcSO9KGMjbLok8nJjK&#10;cdpBPrSO+jthLprMyx9YW6inWm2VdacbJwg+r/Tsx8halYX8s1xCyi4YAMpIBFPbITxl0+ujKMQP&#10;4U5uNRtLj1oJXSV94+I3FSO+AAx3cGMTtTyG+ttK/KSJ/MOmSPO4ASaANyADntyP8+Xics39L/dO&#10;1lLxRWQf57HfNeseXfzA8ufojyzfLHqd1KrmGc8SrE8mjb/ZfDzTmv8AscEMhgK/6Sachlluq/zf&#10;98mf5V/kjD+Wkqa55klM10qkrHDuqV+0f8tspGMSN9WGCzAwgf8AOk9C0DzJ5b81ve2/l+Rxc6gh&#10;SaXiysuxRft/y8vhyIkAUZ9PmxxHiDbGwVdC1aXSbnyFPcC5Fg6F512cpXmistf5fhzMkI7c/V/S&#10;9Tl6OccZGUf6V5D5i8tjz5+ZEOg2wpAWjic7gCONfVuP+F9Th/lccc8OGqdPkHq36fU9M8+Q2+qe&#10;dRpNg1YdLt1BUfzAAuv+w/d8v8rDjzbUPqi9NoZEYuI/xf8AFMY0vV7bzzez+X7G2jXUY5OcVxxD&#10;Mqow5gr/AJ/5WYc5TgeEfwuR42IHivi8P64Mr8+6HYaRZyeYvKdwL+5jIt7yreoatRW48ej8uPwf&#10;8Dl+KQo/xz/2Ti49TkPoyjw4fwK/5J/mpoeiadH5O1yRtPlid2t3uRxFHLSlWdvhTizP8T8Eb/Wy&#10;GSIBqLqdXho8UT9X8PF/uf5z0zzL5/s9HVLLS5UvdWmH7qKMhqg/tfDtjGHDvJrw6c5LJHBjY35J&#10;/J02/LVfM13OdTuXaV40fjGrE8vs/tcf8rLJ5d7DfLXEDhgItatd63+Wl3NrV5JHfeX53UOFFJoy&#10;fhU/yyLgsTDKMo6r0/RP+D/fM8gea/toruBVSCejgE1PE75iGZHNwSBAkdYpi1qWUoCpDDqelMlE&#10;7tQk88TynD5a8w/pzT45EjYGOZEHwMG/b4j9pTmXOVh2wynLj4Jf5rM5tN0zWbYR3cSz2sb80D70&#10;Yd8wzDo68ZJQNg1JjGuab5hv7yWx0S0gg05oRSeZhu3si/Hh3Bc3HlxRiDMylk/otfl15SbyTbPb&#10;arOsmpahNzkYGtdukfQ8Qq5XCJAslOrzjUG4D0Y0H+dGt32kaFJb2lRJeSLbW4XYlpNv1ZmYzw+r&#10;/YtenxiZ/wB0ifyq/K7Svyy0qNroQNqkgJnvKDYt/umOV/jWJfs/s+p9v/JXHouv+s7cv90zE6ge&#10;ZRwyofiDKKhlP7WCNHZlTFvPfkPRvPccQ115pLe3JZY4W41NKfF3zIjIgVTIxsUE20TR7Tyrpgtd&#10;FtBb2EZBEcfxMx7s7H4mY/5WUSkSd0CA5dU+CtOoaoCMNwPfxwWGsGnkH58+YNa8oXOnXHlCMm5u&#10;WKSLFGGBVSvCJxT4PU5N8f8Akt8WXAXFyYZPSQRx/wBZ7LboTGt3MF5FASQfh3HxZRR6uKT0DF5v&#10;ODtrcehQ6dcyxzKXN0o/cp1+Et/Nlttpx0LJZCsRP7tSQUoDvkRTSVeItFJWtVr37ZDqjmKeSeY/&#10;Imm2euy+ZmUCVJPUdaVBUjhk5xOSj/Meg08uOAgqajo8F/rNt5ijdYY4oyOJoBv3zHECSCf4XYYp&#10;HHjOP6+J88f85B+XYbTWG1CxcyiQAykdAxzZeH6eJ0/aGCdDLXC9Y/5xAu4dR0bWNPJ/0l2UuDWn&#10;F0eNfxD5jRFSt12bJ4giffxMI/KW307UPJGrW2qwG7OnXKzxKDQqHHFih+0n2JPs5ZP6f6LlaLGT&#10;MR/rdPJ735jv7XVtEsNdjQlbsRq3qdeLfzfLMe7Fh2GlBxZZYz/C8R/Mj8mLebX/AKnpsbQNNH6q&#10;zGvpkn9j+X4v81wmQ5MxpRmh4oPrH8P8bFNL8jS6Nc+h5iHCE1Uuv7JA+FsnAA2Twu10kJCH9NSi&#10;8lxfU5ta9f1YopAgULQ9du+VQEIR4j6otwwS8Wj/ABKHmDyHqUts+qopEKfG+9CAfpy7NGMiZfxf&#10;5vD/AJriauF0AeH+rxRTDTJ9Zs9CNtG5kspvtksSV/yOvw5OHSjH/O/3rkYsQiLlxcUf5x/48w26&#10;he6kEzkvKDxAqTUnGUuGJ4g4OWAySEr9f8L3afzFqH5f2mnaE8YuY5gAS/apX4FP+yzHMvCAv1M8&#10;WOM7l6oILz3oC6v51j+swoNKtURmQbAihb8X/Z/5qzKiaN/zXG8GU8dk/wCb8WPea7qTT7Ca4igW&#10;1inlMcap1K/5R/1cslkEhvbshWKOx4+H/fPP9M1DUpCsH126ihT7Keq/EV/lRW45hZp8Gx4of1nU&#10;4tOckrqc/j+16N+Yml3GoLYLaqxhjHKZt968fib/AGOTjI3Q+l2eWEpC74f6LM7XyTY+avq9/oVy&#10;otLPcu2zc1/Y5f5/Dhlk8QUP85j4oxD1j1y/mJ7p+q3+ta/D5eT0xP6Ty+uBugX4Fdv5vj/ysria&#10;2LRn4cWMyH+k+Lym8/5x316PzQo8zzLPp0s3OW6jepdKlvhQ/vI3p+z/ALr/AGHb4cyIxB3eVEZZ&#10;TZVvM3mJfN/nI67Gh/Qmk8IbZZNhxQU+x2LS8n5fa4+lyycIGRdto9GZEcQl/RlFOvKfke68538u&#10;vTV+ro7GOh22/p/xLKOIxlYP/HXoNYYYgIPRvLunaD5VtRYtZJH9eZkku4GCuvL+aX+8/wBXjlgB&#10;O5dMdIeIyxn6P8lIfWnq6ppukRt5cgDzRonwsxqRX7PxNlXBS+FPJWU+lS1G2FtFHeAu06/ZHLZR&#10;74KtnA8R4Uk165bWlEiDlc24rlJJHJzMWPwv6klfy1rEmoq9rbco7uOnwE8dh9o5Kd1sxz4xDeX0&#10;M1SElBMxSEAdAd6j9rLODZ1BNGt5MD/M3zJo31S3vbitxf2coaMRg1/lp8OEwJH/ABP/AB12Glwz&#10;iSB6cckJpv5rX93fGa40LUDAqAmkTVI8eJ+H/gftZUJ8zRajp41QnAPSfImp/X9Pe7SCW2ilkYok&#10;ycHFexRss4urp9VEA1YknV4G+rOUXm67gL1NO2V3fNx4mjbyvSvOeuadqj6hrmky21k7BE4gSbE/&#10;abhmVQI2dycUMseGEv8Aept+bXmuC80l9F0C7T69ecVbg4qkRP71jT7PJOSfzZR4RrZhodLLj4pj&#10;0QSPR0Xy7p62WnosdnEoDu53dqfEaf8AEsEsdcna8HGbl9aOvPzQ03TNJkj0cNd3AXj6cYOzH+bL&#10;Bj4Nzbjx0MsmQGfoi830Cxu49Pt9Kkj9OaSfkx41pU8t2H+TkL7vS72XDKZyLfzh8h2F/YT6vYfu&#10;rvT6Asuwf/ay2Z2vudPkwynRH17sI/KJtR8r6lB5pQrHbxzJDMHrRo5Pgk/4HlzX/KXl/k5VLJxD&#10;j/0zWNFLJcD/ABf9JM08w/krbj8x7iyCsbC6he9Cg0pzqJEH+rNy4f7DLsWTgLrMEDweIP8Ajv8A&#10;NekflG+p+V7WLTbq5D6bdSNHZmU1eNt6Re/+T+z/AKmVT7wfqcrWaaBvhHrxf3n9Jjv502H6QuId&#10;P1a64RQEtLLWnJiPhVU/4bAMJmKc3RSHBcB/VWaDrNtc6PLb6Y3rSA0Na02zDJG5HqdoMZjIGXpZ&#10;H5D/AC1k1UDVbqcozpxMa9N/nmTjHV1mv7QGL0AMb/NLz/pPkXzhp6zxtKun2zUFR9qTb/hU5f8A&#10;BZcICRF3/RcLHnvCeIxh4/8A07koW/5g6FdXM2oadKkt3f0DIzDkrH4QOBzK4TVfzXPiYyAgTH0J&#10;lp+mXkF5EL6ILFHV+VBuey4LsM5yjIelmcWm3HmR5IbkLBAyUVhQfhmEJUXAlkjhG1zYH5Z1W58t&#10;6mPKuuEurs31ec9GHXr/AJ/8R5GVAc/U7XNEZI+Jj/zop1531CfRreW9e4UQL0U/a5f5HLIC2rBG&#10;OTak2/KXW/MWrXHPXbUWUYhrHy2aQH/J+18OWEkj+a6jXDGI+j1PQZwGjkt5RyjkQg4I7cnUjvU/&#10;Luk2mj2aafp0QhtlqQiUAqTU5CN8iuSRlLiLCfMvnpfIstxfapDLJYsQKgVHL+X/AD+HLjEVbsIY&#10;RmjzESifJXnbVfNAllu9FlsrIcHgaVt3Br+x+zx/42xMOFwp1GqP9ZmcNjbW0hNtAivKauVHfKwK&#10;3aie9K7i3uba/jSCKKOF92k/lPbCJW5AI4bTm1EiSzSCcXK8gOAA+DbetMrESDdtBo0K4P6T5u13&#10;To/JXnueD0frRvAZ4IwP9+Fvh+h0fjmZijHf+dN6mGoOXFHf6fq/3KbX1r+Y3nItb6dEun23Tm7B&#10;QP8AgSZP+BTKLI5V+P8AM4WWbNg0w9Hryfzpx8X/AIhBwf8AOOXnFFZ5NYt5pH6xs8vE/wCTy+L/&#10;AIhl3jHoY/6WH+9dVh1/Ablxf5sT/wBVGOan+R2uak36CvILaxlrVJzIWWQ/8V/7s4/62McokCJD&#10;h/mufqdSNRj58f8Am/R/uGEecv8AnH3XfKNjLql5NE8MJAPpEkip4j/VxjGJ5l0QwbXEy/H+et/K&#10;Xy35Z1O+WLVriU3ymsUIB4uafZ5UyQ4duFydPiAnz9cf4pF7j+T2n6FqXmLVtFNqkK/V0L2tfhcB&#10;uLsyeC84/wDkZkchAGzl9oTGKIEDxy/im1+Yv5b2HknWNO8x6ChtLNX5zorEKDF+878uKyx8o3/6&#10;6ymJMiK+lnoc3iY8kZbz9LWifnJplxpms+aLexZla4iDRuwB5USJXJHLgv2crO1ypGOPicEL4eDj&#10;/wCKef8An3TbWwnsPMqQhLfWUMkiAVVTs3/BfH/wvLMiGSj/AEcn1/5v0u1xzFmI+qNfvGES2l5f&#10;XTcGYIQSvIkKFy6IImT/ANIuRkhI7j8f6V6Ho3m/Q9K8sxeWLu89S/8AW9VXUEqpY/YVshAUavid&#10;RCRx5OKX+yPDJHah5hedkt/XZZImX1Ao3I8G/l5Y5QK3dziI6BMvO+utZBZbZuNvx3DdS38q4xHR&#10;np8dx9X1PHNb8+TWESW9pIwZX51qOXX4d/bL5w4Ykgx/ous1+ujhlY9R/mvW/Pfla9ja0806DObL&#10;UIYlcso/aIA3r8P8yMrLwZcpGfmD90f984nCdRDh/wBJ+P4mW6P+euuaHbI3njTSwZqLc2lKEH/i&#10;t26/7Nf9TK5Qs0B/pfV/x/8A3TgQ7OGQemUeP+Yu1r/nIO91EPaeTdLnaT/lpul4xj/VVGbl/spI&#10;/wDVyMsRxyqv91wrDs4RJGQ8PD/sv9//ALB5Fa2V1rmrG982S/Wr6U8EjJ2U/wCr0Vf5f+CxlCuf&#10;D6/5rvsemMeX0w6x9P8ApE1tLf8AROsRQD92rqycU6AimSxeol2XABAsoiWJtOu57yKotnJDAd0/&#10;axlC5NN+sUWGeTvzFm8z3zaZqEnprOpQMtATT9nLMZEuXpcIaiF+kLv8fwaIrRmASrDKUWOtNl/a&#10;6f8AC5fwUL3czMOHclTv7uGNv8W2HNo7gcJYQfsn7PxZXkj4NyPExxxGQUkN/Pp9zZxXlv8Au25b&#10;tH1DD/ddPh+z/NleWYEeLdyMUhk68TItI8u6V5k8zaTpUFJIpCHmMR7D94eRH+r/AMNl+WcoRAkP&#10;r+n/ADXUajKOAyv14/p3Z153mlfzFfWOjRAx26RwKlaAErzlp/wWYMDUiXM0khDTxlM+qfFxf6b0&#10;/wCxeW3H5Vai5clowAK8ak/qzMgCDd/5qcxhNmH5UaRpiJ9Ru5FhuEerO21D/Lv/AMSy3LEgVH6X&#10;HnGeHceuP8MWZecvy5n8wevNZRQJwSkMiH7VNx9n/KzHhOjuxw6wY40TP1fVGSW+WPzbi8oaV/hr&#10;zRCbGSziPoOakS9dvh98REEinA1GECZyXHh9P9D/AHTMfyA8iQaTpX+Jp156tq49V5T+zGx5pHH/&#10;AC1/vJP5pP8AJRMpzSlEcB/hdPrMgyZCR9L1RjuQT061zF4wHDaHYdzkz5MVDUtOttVtnsL5BLby&#10;/CynH3tmLKcZ4o7SfOeseUtX/KDXPrWjM11o18Spi48nUb/A383H9h/+CzN00AfSXoMUzrB6j9P+&#10;w/zmNN+XFwLS+1q/L2sQkZ1VgRzDHkFH/EcyBliDwh3GPKJSEI/vJbomNbq50VteuZPq1rZuqGJS&#10;eUhNB4/9c5XlqPQuQMgwz8OuKU/40903yRpmruJL+zikspEEiMp+M190yvKOhddml4oG/q/2Dzjz&#10;lNcXdzJYaRatDYQniqqu1V/abJYIcRIl9H+lcrJCWHaP1S/i/hQPl7ypqf1aeOCMKsiitdid+VBU&#10;/wDEsvnjEQeX+aw0+MY6BQR8r6rp92kYtHkkbqONRkAfDGw4v534k1zHAbB5/wAX817N+W2rPBJq&#10;ekzWi2ctvpjMZOx2/wA/+HyzJIbF1mpmZDc/zXl/5d2dxqfl9dAUyiG8vEpKqkoNwG/4Hj/wWVDE&#10;JQBPF/S/otWkIxxFHi5vtTQNJbR7G304yGY20KR826sFHHk2awmiQHSykJG3gv8Azl3r15o0Gnw6&#10;ZcvbGYyvIsRKk8eFGbif8v7P/NOCt6Lm4JkYyR/D/G8i0f8ANe51XQJNL1awOqXEBBinIqUH/Fv7&#10;X+y/b/bzPjEwHE34NXfP/O4eD/fPQ/yl/OabQvL7SrEfqqTcFjY8uvVoj/L/ADL/ADYmQyGy34dP&#10;HWS32/H8S38z/wAoU8xaZcfmFockkeokid4Rt0+00f7ayKPjxGTwiQPq/H8LjajEJTEI/V/BP+eh&#10;dTu4PzK8pp9bb1ddsoCRTeR+P2l4L8TcguV58FDxAPqdjh2BhL0wn/mvDvKcKW92LkMOaGsfXr/x&#10;tmViiK5uP2Zp4nJZ/wAz8fxMj8xRT30RmIZwfttTYE4cczhNAcf9V6XtLD4sOH6Ys90a7j/wh/oS&#10;/V7+zkAZ12Zlr1r/AKv2sv1G+R1mh04geE/6VLJ/zGa40dtKvF5BnVg60rsa5iagxx+sf8U7THCI&#10;kJhKvMAi06VbcSEngC8tenL/AJpXL8WS58JDLLlBgTL0xelN520/zLp2maLKojEDiMux2JI+E5RP&#10;BwepxdLhOIzn/P8ApeUedNTu7PU7qxnfn6RKCpNAoPJf+F/mzEjKZJj+j8SY5dTGH0/TFZdebo7Z&#10;bO9tKchF6UoI2JHw/wDEW/4jmYJ8Rj/S+ponrSImz6Nkdp3r21g7Mgltpx8DV2B/mwGAiTH+D3uz&#10;00/EiJA+pKbmXiVZSSijoe3tmRjiIeofRFc02R+UI0ux6Myc4VYtU70JH2cSTj+ljxWNiynzDosF&#10;55Xmt7BP3sUgkVR1pX4swskpVs4+TETsXmv5fXF2bS/t1RpI+KlgvY/Fuc2Go1EeAT/0zouyJGOT&#10;hl/msx/L21u9Ysri31azZtPUVilYUoa/FwOY5zCXIf6b+L/NdnjzZJTqXp/0v/Hk50610DT1WBpC&#10;Yx0hU7MWORzDjDsI6Y4jcBw/0k61f82rvylELDTbRdPjcfCWoSQP5cjp8HHvK4/j/OaJ6bCTeWXi&#10;y/m/QhfNPmXVdQsE/T2pR+nMQYxwA4j9r/rrABRJ/hixxQxxowj6f42rTSLrTdXkS9la5tzCJF9Q&#10;7D6Mxck7yEDyb45BKGw4GG+XPzPY6rJps8Re3umogSg41/41zY4InNEl1mp1sceXgHp/p/8AFPQP&#10;MvlOKMw3AsYRbEDkFUH6TtlUZEOVGEMg3lLj/rSYN588pW+nXKR2vp2sboz1Sqtt+z/ssvxZCfT/&#10;ALn0MY6QSBIVPK2h/VLVr8ahPaPGeQMUrryqKbb5ZqYRlURfz9SwwyM+XiD+nxS6f1kx80ajrXmQ&#10;xalby3EM1tGQkzE/EPn/AJX+V/ssoGC63/H9L+c5E9PwRMYcP9WKP8gTLrFjJrXnvUljit34pEig&#10;Od+6xjm3+r/L8WS1AGMb1/Wj9LqMM80DwCPq/H9KT1PSvLWi+bbI6r5Y1D6xCNuApRCP2XTZ42/a&#10;4uv+VmtIMd2jH2lwy4ZAf1oFh/mLyy8IEUc0iTRCpMbFajuOP7WXYZAPQQzWLqPCf5yaeR/OUWoQ&#10;jRLhJY2TbkwoaeOHU4iN3W5sRhLiH/HUt84+Y9Q8tGf9GXVPSUMgYchXK4C9nLjhjljZCV+Uf+cm&#10;Yb+5j0vzHp4WWQhfrETdWP8ANG32P+DbM3HpJZYXXC81klwZOAf5v08LLPzK8pz63pkt7o8pjkWj&#10;VJINB1XNbHEYS4v+PO802bh/dy/j8nytc3c6B7ZI3E6VLjiex7jNvHUTnIbH5OFlzgRIH9693/LP&#10;zC3nLyc/le6R5LkOVDHoOP7yL/jXJa7ADOz9MnE7PzcEhM+bE/Jnl+707zAmg3RaIpViAdm8MyeK&#10;MsfFbssuQYxye3+avI/lO005rnWbWMyqAFkY0NT/AJWaKUxI006cZM0xGP0/xPnXzJqfkry7dRtp&#10;GnC9lB+MSyN6fyVfi5f8DmdpctS4Y/V/QcPtHTQwm9v6r2CLynYfmh5KS406c2kUEh+E9EYfbi4j&#10;/XyjWXjkQTw/0l0mqiR4f1cf8z0zeGsk2qXdh5WjczQRzhAo2DLX4m/4Dlm8wbYjlPp/r+v+i067&#10;HHHWIcXF/E918761baz590nTLmISaXbyraiM9BIU9XZP5V4w/FmmxTAif58nJIOm0/L+/wD4v6r2&#10;TzromnarpsttqZEcEFHVuXHiV+JTXNXOAP1fS4mizzwTEofxPnTzp+Rf+M4Rr2h3arO4AaKSp502&#10;V+Vfg2/ycyMQANj/AIpzdbxZZUf9iyT8pvyrvtBt0stbZEIYsArAliTtx+WZuXMK9LHBklijX1Ir&#10;884BYRW0kQ4cHBcDao8Mr0O53d52XvGVMTs9JGrRXGjM4VLpKqT+yaZlSJjLiDXkrg3HF/V9KaeW&#10;NDm8qaMdMM4MysShUdanl/lZTKRmbl/xLVpdN4ZsD0/0lbSvNLpdR2V7L6bykBC4oG8RTLOATHm5&#10;OWIj0R+teS11adxJHyPUBBschGRg0xyiO4Ydd/kr5gu5zJbC3tUAoPVbiPuo2SM7GzPJr4AbH8f6&#10;ZPfKf5Uaf5On/TXmfULcz8OKxqQVBP7XL9tv9jmbLWynAQiP639J0ksZ1E7jxPVvJ97Y6rbEw8XZ&#10;BUOD1zUZsUohc0uA0C+fvz5kv11syzcntlp6dBtSn/EuXLMzSxPDZ+538ZCGOJiP+GcLCfIkNr5s&#10;1ZNLu1eGKSoMijZf9bL/ABImB39X7XUZO0eM0I/6Z6kfyUt7RjaS3TTWNahjtT/gccOpMQ5AuUeW&#10;8mdXVne21qlgF5W0YAVgakjMCUgZX/OZaYRgk0B1fQWN5a3Qa0/ag4kkf7LL+AT5s5iOQjZl+jJZ&#10;6yqNASk8nUd8x5Q4WjLllj5p+dB/Rc8UMSB0f7ZpTjlMK5FwDn448SfWnl+0spDPYIq8t3ocjIm3&#10;AlnlMepWu7S1YOZEqGHWm2QITDJKwA838q/oiC8u9GtojEshqBSgJ3zOzRM4W7POZQImSrW+jfV5&#10;vSRCUU13HbtlPFs5GTKJIXzfrkMEbaVZXKJeTg8FI3B/42yOHGchs/SuIcA8SQSTyt+Q9pZ6f6Wo&#10;OZ7t2MhlUePgpObHJq5S2H+x9Lrzks2XqCeWkubWOwlB9GFQASabZrYyo21DUcBPCmFrpSWFsLa1&#10;ZViRdlyMyZm2iMt2OWn1bTbkyXh/dnuBXMnisUHKygy3DKV1G39FfRccTvX2ygR3cAwKKNCpKkEH&#10;KySCwacA1PQDuNqYbpQld9q8cTAMQQdqUOSEbcgQaW9jqCrUC9snKKiNoy0nlmBkIBXttlZHC0Sr&#10;kFSOV5DQji+9AcK1ToxISUagAwWpVGbevIZKmNNMBQgnauKgt1YgV7b5EgWrgQASNjhCGiBQAAg0&#10;3+nInZNP/9L0cZEbjKTSu1K7DICLk8JDF/Mmi295N6twiyCmze+ZePIY8nLwy4eTCvLU50mS4Qoz&#10;RrU7Gh+jLpx4i7mZ4wE/8r+aE8zLJ+io2VYG4yFulfZsxPpLh6jCcX1rrf8AKLR5rlr+8mnkmc1K&#10;hyqj5LkjnPItA1s4ihwprN5Pj0uNYtL5JbUJO9aYIyEmkaky+pD+X9Uh0rnbRQN8Zq1eu/fJzx03&#10;ZYcYtdPoDeYqtHygRO5Br9GR8StmIyeEw/VvIcFvDIlzI7UqPY5djlR2c+GbjDHvIem+dVldNG1F&#10;BCOXppKOSDf4VzH1Qqexj/UbM4xiP7yMr/nssm81/mdoSEXelWupNTrA/Gn+VvmVixQlVnh/nOiy&#10;DHVx/wBKkX5NfmLLrfmC8sddUWV9GaiM/Duf2Pi/l/m/yv8AKzG1OOUJXX7v+GX85zZTjPGRD1cH&#10;4/znuV1KtorXEhFEFa+OURjxF1YBL5v86efdNAu4pwJp72Q8FH7CHbl/n9rN/jxSx7vR4YCXoB/0&#10;r5682+Xk064ZraQSwkBgR2r+y2Q1o8Q8Z9DptToZYd305/ziBpdxbaPfajcVWK5ZUjrtX0+fxD/k&#10;Zx/2Oc+I7mmzUTMscAfqjxPb9b4x2bzUb92u/jXMnEbNOFDYsDi8qW3ni2udM1NpYoG+2YzTl/ss&#10;lKXDtG3O1MaAl9Vs60nR7Tyzpws7IMYIlovLfMfHjrZwckzLcvkuTz3r13+YYh0ueeZPrXp+gSSo&#10;TYSfu/s/D9rnm87RGPHjiImPH/Gw0MzKQv8Au32JI9OBPwkAUFNumaQC0SG6lGG5/CK8tt/fvkjs&#10;gB5d+cH5sWugzReX7VRLdzOivvsisePLM2OExh4hcnBAzlTMzDBp9oNKu0aSPUFZSpHiPi/XmLGN&#10;7htykZd/5rxX8z/MbeSNOTytpge4uZSAibk0/wBbNhDhxxMz+P8AdORHKSbA4mdaTJceQfJTXmr/&#10;AAX86/YO5DEfZzB0kJZjZTnyxnkAH93jeTWllF5u024ZoPrE8dWZuhG32q/s5mxySxyou91WKMIj&#10;dMfyPukstNuljt1WRXJMveh/pmDniRkIApTh4YgE9/oetaBpljd276lE/JztVuu2GMidqdfqMkoS&#10;4UTaWjRRgDi3IkMR1pg3JaZSBVmt4Yysjx8UQ9e/zbK5AhpJrkySKUPSZCVSmxpkg62Y33cbiOUF&#10;SFmINaFehxLABjmr6PYWeoWmtfVoo5FfjzVQD8XjlhmapyMYuxafa3cpbFGY/tgjx3yENxbREb0r&#10;LKly6ywmi8aEEYCCngKrJGWQqDQinTuMjya7pYtAVjIoCcW0bsD83fmppfk7VodI1GQlpRyVQK0q&#10;duWW8IAs/wATnYMPjbcpfw/0k/stXe6kN67xi3b+7Xv0/ayrcts8QgOFKzFZ65HPBdorKzNVDRqj&#10;plgJhuG/hOPcMIt/yUvrKQ3/AJLv5dKm5VZWYlG9mj+zl5yxlzHB8P8AeNOTIAOE7/7NV1rzv+am&#10;gBxPp9ve26rT14oz/wAFwWX/AIXhmTjw4pbA+r8f0f8AfOEI47S78sPNMOoXpTUo2j1KQ8iRXj1/&#10;DMXVQMef0fwvQyxE4+KP0PdLu+W2iMztxCr0J3JzDjHueaqzTx/8wLfVfLdrLrNq6m4mV3XwXaq8&#10;s22ECZdxiyCUTED/AEzxv8ufKeva3dNqsAW6SaQ+uH8K1fnU/wDA8cxdVm4ZnwiPV9f9By9NARiR&#10;mP8AV/HqZ0PIlnpGozvokSreyo0cY6pzP+T+zhhkEZb/AMTbHBEY7/0yz8l9Jh8l+Yl0XUZ0bWr0&#10;mvDemzSdf9XlmPqMd7n65OrBjHER/wAc4/8AMfQnnXzCvl7R7vU3p/o8Zbp2GT02E5JcIdJdbvHf&#10;IH59yeaPNEOh2EH1i0dWMkz1BUAcufH+X7KZZnx8EuEOYJQlH+k9E87aRpHnKKLSrqQSIkwYoDt8&#10;mzGJ4fSR9SxhKO7Mgi2qrbQgJHEoUBdu2ADq4JNm1oJcEGmw2OAHdXJGQQailNx0wk2hJ/M2u2tl&#10;bCJ5OMsrcVHeuWRHDu5OPGZFZ5l8wWHlPT4b/UmMcC8VJ8CcEcZnyYxBkaDz/wDPjyDZ+cbzSRfT&#10;NBayFoxIlKjmOX7Q49szMGrGHGY/xTaY4TkOzJvyp/J3T/y1huIdPle4a6ZS8slAeK/ZT4fh4/E3&#10;/BZr97Z2OGkwt4tL8vXM+pWVXa4IV+G68stkSebbDHxBWUGa49SfdnblsPhGV+IDs2iPDyW6+LfV&#10;dPuLHWQBHx7HqKZbhPAbDOEN7g+VZ/Pepfl5azwWIJju2cQkseKLU8dv5/8AiWbbU8A9Q+p2Wrzn&#10;HHhNSlH+j/uv4nmWh2WuebNQW308S3N05/ZJ2/ymP2VH+tmoEiORdTHPkyS2PD/V9MYvuG20gfo+&#10;CHVvTWKKJUcdjQb5HydkSL9NyU9dSHVLeSLSiscNrESpH2WNMnCXCuI+ELnvxPJ/JuqQBEuruKaa&#10;5R6NyUhTTb/Uy/Jz2d/lx8WwqAZ1aaZZaXA9/fWyepcOG3PQHKCTJ1U/WeEH0sl1jSvLYT1WsrcQ&#10;FfjlCqOuGNh1uITh1P8AVY5pui2l+EuNAokUJIRTsD2wHMTs7AyOPaaYzeb7nRFdp4+Up/Z5d8Ax&#10;Mfy8cnJIfMz3vm9LZpbho41kDenGdtt+MniuXxlwhsxY44TsE8fVjbxsLYFpQtKDpXtlEQGs47Yv&#10;/hfVPPGp2cfmqTla27Gb6qOnw/Y9XLckRVBjkGOEbgP857l6hWQDl8NKADoPbMTk6IAPFvzI+r3X&#10;mfTvK1tGDcXUrSSHbZOLN/zV/wADmV4xgN/4/wDeu602QRgZH+F6hpfl200KzGlWSUjG7DMeIdbm&#10;1Byy4ymUlpHdxfVZArCncbYbo7NIlW7wvyhq8nk/zde6NMALO4IeNjsoI/5uzJzxJHE74Qjnx9eO&#10;P+ye1xy/Wf8ASEXkT1HT/gcwBMTDppQ4DTz3/nIFCmkWmox1W6huUVFruwf4GTM3BGwQXP7NlWSm&#10;M32ny32jyvCq29xAnqB+lKCvxZLHzd2JgTF+oI5LvV7GKw17SQtyZEoYg/wt/rN/xHK5Rv8AouNc&#10;J3jkJcP8/wDmpT558u6Dc2N15ruHktLhhyaNXK/H9mnwHrgjC9ixOaeMDGf7v+kmvlz85PKQsUuQ&#10;Pq78OMjgfbIFO2T8AkuMdOZ7iUckENqGuaP+Zdu3lrSLpIrm5DVJTfjT9r7OMMngzossuERieL1/&#10;1JPl258najYX9zb2qtL9SkZTKuwopK89/wDVy2WnBidj/R/pOox6fLCYrm+xNP1C98yeTtJis3/0&#10;+6URvI2/QFZXbMTTSAF/U7DJAY8sr+j0pl5a8vWH5X6a0l/cLcXDyVZkULUsf2Y64QDM7tWTKdUa&#10;iOGLHrnzTpfly01rzSIW/elSWruzfYiXf55KMKP+6b88TjEQT9LHv+cYtWj84a5qnmGS1SB7dI0R&#10;huayl+W/+rDhyZOOh/NdZm1PHHhAYDq/maHyx561LWlUyI1zL8Hff7X/AA2ZOXHHGBI/VJ6DS4TH&#10;EQT9f+xYT+XPnBtG88wapbEQxXNyUevQRzNwev8Axj58v9jmFI3ydAQPFr+Evqa7tfLJp5N0GURS&#10;QyLeTBNzJvz+KX9r4uH+qvBPs5GHo2DtccspPjZPV/R/mfw/R/C3qvl7RfN9tLDrFqjj7MbgfvF/&#10;ylbLInhLXlxGPL/jjGPyZ8qaJ5V8x39taNJMIFVUklG4LfEyDb9n4f8AhclkgBEU2Z8chhAH8Xm9&#10;yMBnb1FHMdQcxrLovpLB/wA3dQ0ez0Gex1i4ijE5XjGZPiYghtl/z45fjjXNzdIT4gI/0yeW+oPf&#10;6PbXPldopY0VAAx24gCv4ZTtzackDCZGRM5LyMgIxAkI+JR2wjdq4EMPWMgWJyBy35Dtkm3outnW&#10;4doKGkZ+Ir3rgO7E7IwSqtEINegAOVmLWLeS+borSy896bdXl4wjsYpZ3jZv2iPTjVV/2f2v8nLj&#10;AkAmncYMcsuI1/m/8eXeaPPdlrt5aWl2xaX1S8VrCpZ+IH2nK/Z5L9n/AILK45KNOVi0Zwg1/wAr&#10;JJp/h7TfzasBJqaXVvpkUpUW7ExszL/v3j/K3+fLJCdh1uqh4Po9M5f7FPdB88eXbG6byilzwuNP&#10;UII5q/YAHH97J/e/D/l8v5sAA5BolhnL1V9X81DQeZPLetXzWOl6lb3V0AXaOFuXw1+L44zxyQJG&#10;6Y5Dy/Snem2t3ZEMr+pE3VCa8cB9SckhJDeafM91ptsZdKtRfXTSCOOFWCgk+Le2WY8YJRjxA/Ue&#10;GLB9G/MbV5NA8yahrNvDHfaWWX0lOyj0+XE/a/4L/dmRiCDuzzDHCQ4T6WBfkf5K1jzOYtZ1kXQ0&#10;0OHgLTniftc2WPl/P/xtkCRE8j/pnYz18SDQ4Z/zX0hAj28XpQNxQEgeOCR4uTpJkHcrFMw+wvF2&#10;6nsRkgKRsVdaMGiINVNa5T1YUx3zVrmmhJNKqJNUmgkMMVOpUfa/1eXHMiAIc3TiV8Q+iP1PD9Ln&#10;13Wba3t7Pi1yQ6S+p2IPGn8uXS4eHd7AThjkTL6f6LHfzg1yVJtM03WLT6pLGhE7DZZB8Pxf7Hj/&#10;ALHnlpnwUAfTJ18s0ISoS8SE/wCd/k2T/wDOMc+nW3ma7s9JP7i4tCxNTuyOn83/ABkfMKR4ZU63&#10;W4MccQlD6r9XzSr/AJxV0Z4PMusQTuPq0CGORf2HIdkU/wCx4yccZy6OusjiIH1cPDJ6X+aXku61&#10;3R5bZLj0IFLGJFNASu67Zbp6IoudxXtG45GLflZ53fWdH/RvmOG4a905uCTKpIZQfh5N4px4ZAws&#10;0f8AfN+AziduGP8AP+n/AGLMNXgt/OVu6wSpbTQsOXJa8x+0vH/V/wCByPCY7D0ly8UjpzuPEjNj&#10;0X5QaT5oR7XQNSRPTNZIowCvMfzf58cp8MdP9i35O0Z4BeSB/ozeGeetI8x+VNSOhaxM0ayfZJYm&#10;Nh2br/xLMyGKRIo+n+d+IurnrzM/w/0fSyTQdE866NZDT7bSDfW12fWSdKNGyn/ixW4L/wA9eL/5&#10;OGP7vav9l/x1lDtCUBR34P6sP936020P8urzTILjWNR05m1ESc4o13Cd+XVk+FvizGsSux9TtMU4&#10;ynxXGMVTzH+ZVjpzRSawxurkgMFhoV2P2a/62XZcdBlqNTj0+30f1v7yTLNI0bzP+YUbausA0jT2&#10;FA04/eOF/kSn2f8AKb/h8rlOQBr0uFi1+GIAqUpfzf8ApFU89flZdtYwaba1uJ2I41Xof+bsvxZa&#10;b8WrhMky9MUq8r/84/Jo0zX2usryRxlxEH2qMxeAzmSWkZ4DeF/1/U8mu/P2sX93MsMot4iDHxUV&#10;ULX7H/N32s2WmxSkakODhZHOchqPDUf4+Hi/3z3b/nHe58u6tpNzYcnaWyYSTRuKAhq8ZFX/AGHH&#10;j/zbmJMAGh9LrdTq5CX7v/pFOPLOspa+YdS1FYVgE9vHDZFvh5AFmP8Aw3HLjDZv1GPxMcQT9P8A&#10;eJjF5c1DSLC1vL2YSvClZQ3ckfFmNVmgnxceWRiA88t/Ilt5wt5ItBkSxs2lJd3r8Rr88mYmIr6X&#10;bZMv5f6xx5P6DDr3TfNf5Y6kvljTp2voLxeSmFC2zH4+MfKqtkxECgeW7o8OUjn6v6WT/J/1uKaf&#10;aPe20mknyxfK9hfiQMqXXwFiDX7J/mymOHhiAP8ANd/LU3PxSf8AS/6X+FnGm8rcsusrBEyqArB6&#10;8vDfDGMg40jE/QZMkguvq8NYeM0TfaU9RmPImLjGHEd/Sh2+r6kjQIBbTKfhb5b5XhmTKqbeE4zf&#10;1vO7u61LzBqyaZ5WjIuuRikuzXig7/EMzMkDGiHMzSGnx3P/AEj0TyX+R8OiQ11+9n1S7DFqB3WN&#10;a9hHz+L/AGX/AAOEZa5PL/n8lUPT/Seh2GkWlhEI7SCOOMGuwGVGZcSeWUzuSimunY8Vk+4DbEHv&#10;aeEdyyOWXo5rU7E0pgO6mKB0nXoru4nsmI+swNQjpXwwGLZLHwi12m602oxuoUBkk9Nl60ywxMVl&#10;ERLzD81/yLNzz8weVCYNTVjK6sxowA34D9l/8n9rBGNm/wCJ2mm7TkBwSr+jsgvypa0/MKCK6vG5&#10;SWRpLD0Umn26ftZCUuLenYavOdOKh/H/ABs384+VrSwsnvrCMJLFuKdMBlxOFotQZz4ZPNbXRfM0&#10;uokpcxtaXC8nAp8Ap0/z/wCBydzBd7LLiiOXqixf86tK1Cy0u2g0+b1IUaskZIDMafC3/NmZAxEu&#10;JmzZD6oBJdKuoLvT30u7Jt7qRRQSbAmvwcRleSMfpv6v4XbYekx6v6rPYPO/6c0W6t1MkXmbSLKR&#10;SSfjkAH24/2n+yv+b5SDf9Z0uWsMjVeHk/g/1P8AEnkZ/M7UdMg0m5uJ/rEVvOZGjpv8LDap/mTL&#10;6uILRl1hxk8VcM/5o9f+azr/AJymsryOe01+2DG3uI6yACoU0Xhz/wBb+bJQPDIW4Q1E8WOofwfU&#10;yf8AJ7ylqmieXk1LWF9G4u5SY4nWjBD9nmv7P8/H/gshIcR3cvBqjm9Mvq/i/wB6wf8APzzzqWkz&#10;w6dpc89oI/ikKMUq37P92f8APllogP8AN/iY66ZxwsV+8RGqflS3n3R9P8y3eoNFePCFkEo5lz/M&#10;jclw+JxkEelolgOY0R9P8xHeWPyFsAFsbi7H6UarQvHsNt8YRERy/wA5zomWL116Mf1fz2TaXca3&#10;oV01r5h4G2tRu7Hqo/m/2OOSi5uQY8kf3X8bLte86eXm0r9J29ypjjWiop+Ll/q5UYmO5cDBp8on&#10;wkJPo0cfmDTFfVo3jYODG8qEMp6ftfF/zVlfDf8Ax5ypy8Ofp/2KA/L7y1eedPMMmvaoofStLcxW&#10;4YfDIyn7aqf5PtN/l8P2kw5I1Kv5n0tet1PgQ8KPolN7XNYs92LksPhHFVpSgyILzAmAKU7azZp2&#10;RwQq7qO2+SNAJMqXAtbMEUcpCTRTsMq5LVpJ5s8rP5r086Vf8UgMqSOvX7Lc+K/P9rLrAG7Zjn4c&#10;rDIb29tLFEjlmjjWiqiswBPYADInfdx4QJ6FS1HVLXSLN9S1R1traNauzGgApiY8WyOtB5ZfeZbD&#10;87PL2p2XlWd7bUISpiEh4seDeoj0VuSRXHD0+X7H7S/s4eAw3ox/mt4lwUQeL/ep3+VnknU9Bil1&#10;DUZuN3dQRrLbhiUWRQVLqan4v9X4csyZhMV9LbmmJ0KTO+8i2es6vYeY7gATWMbRE1+1Xx/m9P8A&#10;ef8AIxsoItnHUHGDEfxMsYrQJESB4DIEEBxb71ZoowSoAFN6YlrEixX8x5r6DRLm+0u1W51KzAeB&#10;H7mv48U+LhyX1PsZbHZsxzMT/WYj+c2mO3lm7vBIY7i7swsyg1TlQVH/ABrlsN9g7LTmWWJxkfT9&#10;P8589/lXolh5fuV1XUyHnNVhXf4T09Rv+Ncv8Khv9TsdN2WYy2LLfyHnfS/zJu31KYcmtJjI7Hah&#10;aKXv/scq4OY+p0naEby+l6z+b0n+NNIjsvL88ckEySUcbqTTgPi/lzHELDn6LCcYkZemcniv5O+X&#10;bfRLjUvLmt3MS3GoBIEjVuStx5Hl/wANx45dKNR3/icbT4TjlZ3/ANim/m4XulSS+VdaVbiOw/0i&#10;247VUj4V/HjlOOfq4S9RgjGURmh/F9X+5eUa95i1LVGMcUZLqBQKuwH0f8bZbxyntXDxOJqtVLEO&#10;CA9X9L+L/ZJl5K/L9VvY5tSYSXG0ixKa0oftSMP+I5lcMcfJ1mm7PnI+JN69eeXLSwj/AEn6jC7u&#10;Go56ii/ZVQcomBLyegx2TX8MGB+c017zhp7amkaR6ZZkqJSaF/8AYr8XL/rnKsdZBvXB+P6Li6u4&#10;nwsf1/j+bKKe/kv+UumtG2u6z+9khAaIPULyP0/HxzMzzEI8Ef4f43TnRShMcVzn/O/HEn3mLXp7&#10;sXvl+RD9YePmR0HEfy1zCx4RuJf7H0vSwxxx1MfTv/xKfXPmOx1TQIYtVT0VSLjwY7namSvhNhxo&#10;aaUZng9XH/NYzpl/N5ctINHavpXLl08f5t8nO8m7knFAkz/m/U54raO7W6uCIEBJd/YZHDCUth0Z&#10;849/81D67Z2Ws2y3umSM4RzRwCGH+tXJxkcfMfU2wnIGpIjyz5itP8NztcnkbacRyKd+auft8f8A&#10;ZZjSy+niDScRGbhH8X+weZ+dvJj+XNSXU9NbjbSH1ImU7LmZp5C/V6P9LF1eTR2fEhf9P+gjWl03&#10;zRZGRWWDUGPxAV4s3/GnPJifix/HHF2EZHJGh64JJpet6j5aJhnPqQ7h4GGzKeo3yrxOCzIuMMcs&#10;O59X9T6v8xkl35Ss71orvT3EVrP9tWb7Byw4uE1twH+FzRdG/qeifldBY/lzpWp61cp61yd43pQh&#10;FH2d+nJz/sv2sx8uSzR/hdFk0RlLc8MP8o8vXzZqp0t9Zbk1xqNzI/IHfiPhanL3+H/VyUQeG/qc&#10;vT5/EF8NiP8AAkttqWp3Eqz2KuL122p1JrmTzhxUeL+bbmTyznHYV8Hto8v2/mEB9SWO1mAVWrtX&#10;u2+SOQx5NMMkoDbdU1/Tm0eaK98tXcqw2/xPAzEI1P2VrtmJCJ6pxniFZBHf+Jjv5keY7b8yNa0T&#10;T7CwmkkhcPdx8aH0+UbSp8P7PBH+P/gMyxjOMCX4x/1uJ5/U4DjBxk/U+pYwDCqxqIkCii0pxAzV&#10;ZDZdOBTSSlhRhxA7nxwiI5hiuFBVqEkjbw3yVIpTluktiS1OTA8R7jGiWQFpBqlpc6rHb6jEFkkt&#10;+RMJ/ayJJDn4JxhcT/H/ABvDfOX5i6/54vG0ax08BLJ6yxdTt/PXjmZCAEST9X4/ovQ6fFj0p2l6&#10;p/5Ri/neS71PTGiQpFDA1ZYw3Rq0Wv8AzTmQICZo/wCyc+UBVfxS+mSf/lDbaiumzXFs5aSViE51&#10;IUV4njlOrkOImJdeBGPpkEH5jvZdJuUsY1r6xq8nh4rgHq5O4gBIcRS9/MN5Y84Z7crZdC2wLe/+&#10;f2cyIcUjwsY1zB9TOfIltF5gZtX0W4fjZUWS3l3U8hXKc0THZ1ubMPokB6/44I3WLwHzxoFi6KE1&#10;KK4S6jHRlCFkDD/WGRBIDpdVnOMcA/0yO8hzaPfQ6va2sQtLWwu5YYI1FN1JDNt/l/8AN2V79zOA&#10;NRlH18d8X+ain86+b7wQW1rbI1uXAkulPH01U9X5fzLgMA2T0uLGf6X8xi/5lfl7bfnRO17oGoxH&#10;VdNX0JomJ9MqSWRuS14f7sVvg+1/q5XKIBsOumBEcJEofzZf7rjixz8uvK2keR2urC81W0uNSvaQ&#10;ehGalChbnyav+V8P2MyM+Q5RUfp/o/U5GlwRhKpf8T/sGVeXk0TWNaj8twyrSKrOnHw67/ZyMIiI&#10;v+J3GafhYyY/f6kJ+b357r5Emby75ftopFX4ZTKSQQR2VSP8/wBnMWM7kbdTkgMUI5J+qc/phE8P&#10;B/umN/l1azX/AJ20a90OJbYtE0l3EdgEA+Mt/lSc/g4/t8H+zm7z3GFEH+sx1czIWD6f42Ufnd/z&#10;jYupTTeY/J7elfAtLNa9Fc/aaSD/AH3I37SfYf8AyP29Tjkb2dbEkUfpl/DJ4TpvnC7j0q5sbyIg&#10;zMvBgoUfCfjzNnlEgZfS9Hp9VkP1j6U98tXkunade3d65f63EIoo61IPxfFkZyMRu5+nhMyM/wDY&#10;MLhuGgbhcbRt0rtlOnwSkOCQlLiafzPhH1ERin3mu1uLhILiNRSWEUpvy47Yc8OGY4f6TlZx4kSI&#10;b/zopN5c1Wa3D2lyh4swZW/lI/5ty/BQgeL6XW6DNkhlqQ/H+mR3m9ZF1CSe4+J5gDUdOma85RGZ&#10;P+5c3PhGPl/lEs8uW36RjuNPevOIGaMDvT7f/C8cycIB/pOkwHiJxy9P++ek/ldZSaz5c1fSQnKe&#10;39OeDx3JZ1H/ACL/AOGzL15MQDtBydBmOGQifo3YtoMltJNHBdLyDSBWX6fhP/NS5hTzxyQoen+d&#10;CTvsfFyZ5qXlS80e7drYlYZeAiVRsainxYxykfUf6jOJEwP9km8mvWnlmbjcVeaRFHpoKnIXHvUY&#10;jMWfTH+kp6R5x+pCb9HaWYxIS7kigr4ttl3hX0R4MJbmTFJvzL1DWL2K2vWK2jOE9OMBRQ/CFWnx&#10;YYAQiCTHi/H85iJRxyqMeH/bJ+ri/H9VK/MVr9Rv3ig+FYnFBXcbcszIHijbkGZmAVv5k61davq0&#10;VmxoIwkYJHSoG/8Aw2VD0uhzzIiIx80v89wS3F1HZxuXoyxLTp9GX6UcXFOuOO3pY9oQPhwiLhx8&#10;T1PzrcLp0UweblOLZEQE7jlmlyD1SLtOz4Hwhfm8L0O6NpqYvgC3pVIFaUNDvmfo5nEDE/T/ABPO&#10;ZMXjZeK31L+SPmGPzXpc13Iay2TBJFPQ1+INlmtiMe4/iYnUgngBYP8An5p89/5itbO1ACvFsBtt&#10;uWrlGPeQr/OdxikRivf+mknl9X1m5NjHCVh0yMmRq7Ej7Bb/AIH4cycpouSdSMYMd+JjOjeddcvd&#10;Sjhtmd4OY9SPbiEJ32/ZyOnlKXqJ9Drs+oJycMR/W5cX/FM7v5LC+up5dIs44o40pKCdnJ6px/43&#10;yzJiI5u5wxqAEieL/ZMDtNOu7HVTe+T7qTTpOIYhmoDT5clkX/JkXBDBQ3PDxeXF/unQ6/s4xkZR&#10;/wBh9L2/yh520/VkEPnx47XUEIVZl+FXr06dOX+VmJmAhyKwGbHC4eqLNbfyZEt60+kmK5iZNiDQ&#10;j/Zb5WZGt0fmgYjj4sbHvNWhC00+a7voa3SfCo+1v+zTIR527PTZRkmIxPofOsPlu/u9ZgLsCXkH&#10;xnotD+1m+w5Z44bn+tH/AIl1us048S/xD/pJ9M/ldFdQzTafqFxHcopIC5rtSQdw16j0wEt4/wBJ&#10;Kv8AnI2+vtPs7XQ9AtOTXzMrmNasPs/By/Z9Tl9r+Vcjohcxf0/xOHinUDkPrl/CyT8rPyt/wXpU&#10;KSMpu3JeRuh+L9nHX6n8xOwPS6/Ce9V84+c/Ivly+VdfEcV6dxII2Y/8HGPhzXwBl6fU5xxZeDjJ&#10;4cf9M8Lzz80PMHl6a5ilvr559OUeskcSkq3+z/ly+MRi9M/4vL1O+0+SUMRMY8Mv48vFw8LBtZP5&#10;b+e7hfqksmjTBaUoAjH+bj8Sf8Qy+EeKVxPr/wBJJ1eSso4TIZv6svxxMnh1a18teS38keWJJb/V&#10;ZpeZaJacg7jlxb7NPTXg38uH8ic394fT/O+n/i2OLTnSy8UDij/DGR/zP6Kd/lT+Rdv5Vsf8S+ZA&#10;V1VQZETkP3IoftcTxZqZk63WRI8HH9H+6dPgxzz5eKXei/K/mbyx5h1uPUIuH6TtzVWYUY/s8hmL&#10;LSyxx4iOHiem1Ow8KxPhep6tc2N/bNBelJIn+1Xvmv606zDCcJXFgd3Yajo6H/DlossPE0UHw6cc&#10;txCti7gShkN5JcMnid151utS8zWVrJbywapDcGvxfCBQ8hx/4b/m3M2GPiG4l6f9I4uu1nCfDifS&#10;9q84aW2sxst3T1qAoSOh/wBXMTFKjsXK0eU44imHaV5XvvKk8urXqi+VkAWnVaA/EVzJy5iSA3SM&#10;cxAj+7/nPP8AVvzMv7i5MkVY1NOIIGbHSwhOILm5CIegj/jzINM88T+Z7u20rUbNHPIfvEG6kftY&#10;PAEBxAusyy8GjZejxardeTNRAuVeWyk4ryUVK1PXKIgZo1/E42WIyQHCEm/5yK8l6j5na0vNLLTW&#10;9KFQaUqR8VM1kY8MuL1S/nR4mrBIHEYfRP8AnPD7vy7Hpl4+nXTMvp7N4gkcs3+PFjP0j7eJ2GMS&#10;8O3r35dfl5fWCpqa3crRMlREhoprlWo1Il6S67Nczs9Du7/SLZ0GqRuCPtKy9c1ch1Ftpx5JgiO7&#10;D/MHnNrHUXbS9MLWCgVKLSv+rTMjHGxuXIwaSEo+o/vEJ+WPn2LzVfXmmRQmJSBxDkd6/wDA5blx&#10;GMRJw8uqqfD/ADGaW4vLSP6rcspdTxXjvtmFdOUTEm0Fq9lLZBPVlADHcDvmTCbbjlxcgp6P5hfS&#10;7lFEKqT3rucb4w05cPGHouk+YEuax344Mw+EZiyx1uHT5MJHJNtN9JYyIAxBPfIy3DhzFFFMoeMq&#10;R7fflJ2LAGikNp5Us9Lle+qXnk3FRstMuOUkU5E8xyHdMLmMvQhaV9uuRplCSRXn5c6Xqd5Hqdwh&#10;E8JqKHLY5iBQbJ6qXDw2yeOziiICbEDbKeK3DMzSrUAFSNiT07YGIO6SG1jd2a4ZlC9AvvllbbOS&#10;ZVuEuuLKBD6cKF075KOzl2TzUYtRR3+rECOJNq5aEHHwjZlWnRekmzch4DtmNM2XWyG6uwLgUO3f&#10;IliAleo6c7lHjAIr8Q9ssjKnI4rFLpLVJ1EHphSF+19OPLdYHhQst1Poy+iWBQkAeIw/WmOPi3ak&#10;me8kR42+IEdNqDEDhUgAJp9aVG9KtHYbH6chV7tHCiCgNQDuBU/Rgtg5OgUAkqcCG9xUCp3yQNq0&#10;CaUApQfdjSSKXKaMQe+NKQ//0+jeXPLU8LgXEzssfQE7DLJz22ejzTHQMxm04NEFV6j32ymEnXCT&#10;xrzHq9ynmdPLemxEzOVZv5Srcq/cFzY5omOLjB9f7XbaPJGVmXpjF75bWUVhCltbxrGgUcuI7075&#10;rgbefyZOIkkqQt+LEpUEioBxYWttLl42PNakmvTYg5Ku5lzYf5n1O28q6sup6i4hsX2J6CpzNjjl&#10;kj6XKwSuJin+u+arS0tYriGdPTuiFi4nduWY4x2Nw1wxnioqN/okuo2T2g/3YlOR98hiyCBst0pU&#10;8w/KlLvyJrz+VfMLgQ3JZ7KYnZzX7HI/t8ct1mMSPix+k/X/ALX/AAwbpZjlxV/HD/TPapXlt6qZ&#10;CHrX6MxxIU6+NEvDvz18t2dhrmk68knoNclopmQ9aBpFbN3gyCeGXF/k64P6PE36OZxTuP8AskRq&#10;PmHXf0TJYaefWUlQrODVlP2vj/1c1uIwjuHoMmnjOYlXD/VeG/md5Z/w40N3M7evcVbgew/azdxz&#10;cWI7Or1E+CQkf4f5qjoNpBfxxniXlaZIwCAVPLxzm9RmPBt6eP8AnPW4Mccos/T/AEX2dbQJoGiQ&#10;WoADQoAVUAUwYRYeFzy8TISPpS3zx5zh0fQZru5FIvT3YfLtmThxccqU4xA2Xkflz88dJ1XR5tMj&#10;umsLmPcO2xYf5OWmABNuZUcx9HqZ7+VvmPWbfREuddrdwXLMYpCdyhPwV+eUyxCJ9PqatTjiTQ9E&#10;mSeWNC0hdQfU7G1jildd3C0av+VleSZOxcPwhjGzJ/VJJaorXvlZBaFkok9B/q20hVgpP8x+zlkT&#10;vujd4J+X/wCUuuah5gk1PzPCqxpKHZn3MnAn06L+yv7WbTtLNDJEQh9DdpMhxxMj/eoD88fzA1aH&#10;8wtL0WykKWiPbjgv7Rkfi/L/AI1zFIOKAP8APTpcpvhHKX4+p6csenRea719VMUcqRRNCzkCop8Q&#10;FchKMpQof7FzDLhiDHqlPnzzJp/nfSzbIxhuYi5CMaE0+HDjvG5WDSHHKweKDxa/0lNIsZ5LO+kj&#10;ZvgeJG6/5OZUeK9w9BmHEQDH/OTTy9o921gI9DblKzBipNC2Y2WRB9TaSI/UzjyRDqfl6aR9YiV0&#10;krxiUkkffjkiDuHX5eHJGon/AD5Iux1+GFiYYJmDN2+eJFFjKBI/hTvTfMrh2S6UgBq0pX/gspO7&#10;RLACPSyRfzH0i1gK3PMADYBetMrGJ1uTQ5CbCU6b+ZN7rRc+X9Fm4L/u6eiKaf5P28kAO9jPR+H9&#10;co/1VOa0833lyl1qywm0i/eCKI77ZP0yFMYnHHkyTTdTXzFbfpEL6YTbifbKj6dmqeMYzQVr2ApE&#10;skLUYdcnGW27GJ3pGxtNPGAy8UAryOwyqWzWQLSu882aXAjw21yk92nRIzyIOIgY83JxYJy3r0PG&#10;fNHkKa+1R/NGsssgYqI0oarxrTlmVkIywEad1pYxjLZmNl5Oh1Gzjkkk4kD4aHMOGTfZnlzmJoMN&#10;u31L8udQ/SEkbXWlsayGu6H+b2XNjHEM49P1MzmhkhUvR/T/AOKey+VNfs/M9gt7YMTF04g/ED/K&#10;c1+8TRHD/WdJqsZwyop5EZYmK8g0fQg4AHCNSeM/mz5X1Py/M+t+Vo/gnX41UCqP/v1K/wDDZtsE&#10;o5o1L+8/pObg1JiRE/SlGlfnFpWr2MFl5xuDbXibghSK0NBypmLk08tP9Tn8MIm4cH+m/wBwwj87&#10;vzIaC2t9L0uSSW2uKy+s24ZPshE/43y7HlGMAtGo1MsRFDgl/pkJ+VF75p0+U2+l27n62OCh9qVP&#10;2+P+y+LMc5ok79f4f4v9y7TAROP7z6IfVJ6/F5Pu/Ll1DodtKlzrd7DJMXckKpX7+K8myEzEeoOP&#10;k1xzRMvox4/6Lvyc/IO48qanL5r803C3WsMWEaRksq8vhMrM6qzScfhX9iNP5v2K5SOQ2XmTLn/S&#10;eifmL5YTzZo0+hPL9XkuwQJOoB/Z/lw4spxn0lhIE7Bg3lX8vtB/LOD9Em7htrqdK3F9MwTlUbRx&#10;eo3FP+C/4ZsldeoudgxmUNhx/wBGP1f7F5poOoH8pPNF1peryifTNSCz2d0pJUgnZkYc/wDUl+L/&#10;AHX/AJeT1U+M8Y+mTZpZmcuGR9X9P/jz6W0LXF1m2Wc0SQ0oD1OYt9GjUYPCNBW1TVYNIiaad15D&#10;YL3JOWRgSXHjHi2SLydrdxq08omJIU7U6UyJ505+bB4UWKeftZtPLuu2UernlFeSAQoBvyrw/wCN&#10;kzJlL0I0xu0R/wA5J6ONU8m3UdGLwcJQo61Brh0s4A+v6XVzjZsLtB0aTzB+XlgNfBS5hgSRS/2g&#10;Y9onb/K4ZjQld25/HwZLDzT86/zn1C18pWOn2b+jeX4YSOv2hEnwsqn9lpOSfH/Lz4/zZl+GYA97&#10;XqIiJ2Zv+SOg6npvkuxgmiJlZnl4t14sxePl/scojQH81yI0OZ4mWv5n1HQEkfUbBpbflXlEalR/&#10;qn/jXDHGJ8izOKOXkeFA3PmSw8xWpvNHYyq9VdGHFhTYijZIYzHYuTjxyxH1vNUurDWmfSL61FvD&#10;ETxaVRRj/wARzJOKUf6Tu5YRIcV8bF/NvnzWdCrb6IiWFmv7sPEqgvtvvT/P+bLJ6czj6SOL+k44&#10;wQxk2ONLNK/OXWtJI068ZdRhl2FRvVh9lSv/ADTkZ4PChZ/eSYGUTMA+ji/jZxe6l5hsdLgMtpJD&#10;bSkUXvv0Xf8A42yqMY3sf9M3HwzKiQmvlby55umgWC5iitrc7KrGj0PtvlE5UQfq/wBiiebDHrx5&#10;P9gqaxpR0jVrXRtameUTgyAA1BH8uXAXGwxxZvGiZQ/hZNZeQLfzNOTqNxN9Qt2FLRDxVv5fV4/F&#10;/scw5guBnznDyHrl/lGfR+XrJIjb2kItxxooXYDBGTqvGlzJ4nkd9EL7Vxoqo813bE+oabUP+VmW&#10;T3vQY5cOPj5RknX5X+UZbebUIrvjIqzUTj+wCOmYkhwmmnW6kVGmWa3bQ6VBHFJx41LEgbmmWwFl&#10;1uOZmbDGvyku2v7/AFq9b4lhlRU5dQOAkyE74iHK1/phAd/E9FjjBdTQ1JrXtvgPc6cci8I8vX51&#10;T85LlyfggheKM/6qCv4s+ZepxmMYV3ScuAIxSJ/o/wC7e3S27rKWnJ+IkbZhxLigghUCem4lBoTt&#10;jXVkN3iH5v6VHqOrxxCvqRurVXrUnYZsIZBCG/8AsnfaCRiLDJtG85a3oGqx6BqYE0EyD0XVTVP8&#10;mQ98wskduIGP9X+Jjk02PLDjj9X8Sv8Amj5U1DXLW2u4XMssDq6RdAWB+H/Vy7DMVThaacYTahkn&#10;1q0uPLOrWosry8iMTFTUfEPthxkYk45AuVmxjg8SB4uF4Z+VV3f+UvNd75Hnm5wK0iLUkgMvxc0/&#10;k9RPt4zqMvT9Lh6LLuYl7jD5KtNS0ltKvHSVJgeSs1CK++RjIgux1MhKXKXC8g/MryLovkmxf6u/&#10;K4IpwDV4gn3zZ4Mtc/ubMeSUY3/k2P8A/OP3ljUta1r9PIPQsLJHd5X2U7MnHn/xLNdklxy4qddD&#10;UE7n6Zf7Jk35c6RqPnbzH6hhNvo0okSR6USVF5fCv8zc/wDgMpzZTP0A/u/x+PS7XJqhiidvVD6P&#10;p4vV/V+l9Kz3mi+VLeK2HpxLCvGNBSoA7KMGPFw7B56MMmoN/wA55nfT2F7fvrYEiiQVaIqTXwNM&#10;yvDd3DFKEeA0x78wfy985+etJextIYoLUyq6I7BCygbcv9lkpTERs4GuljPpibk9D/JL8tF/LPQD&#10;p95Ksl5cSGa4ZN1BoEWNNh8Kqn2m+03PMK93UxiTyfNv5x+WZx5qvLWwif1ubTU61VgH5rmwyGOU&#10;DfhnF6MSJgJAoL8k/L2l3GryDzVb1tmUohc8eMv7Nf8Am74cwxE4x6h/pmvFgnK5jaWz2PRYLTRt&#10;ct7a4tWSeaN4/VQHx/d8v9j/ADYZk83YzBljJib4XrOg+SrTRLb0JWNzJyLln7csxoAxFPO5dXLI&#10;dvQul8nWMzNNZUtpmHUCoPzy8SrYsRqJR5+p5tqflnzPq2oiwu9Ta00e2Pxi3JSSQ/y1X9n/AD/y&#10;stkRH+xz4zh9QHqZlZflP5S025S5h0yOa5FCJp2aRq/zfvjJvlUsnG6uWSUjxE+r+inR0KzikL2o&#10;+q9WJi2WvuBtgERybBkJG/rY95R8/wCm+aLd5HBSS2leORyKLRTseXuvFsmYcPJzM2kljNhDeYvz&#10;u8n+W/hur8zyLULFbqXO3aqfAv8As3yJjw8/S4k8M48xwf1v+I+pOPKXnKPWtOF9MhtklYmJXWjU&#10;PTlhnGjs3ZdNwmh6kH54/MS08p2gWxAvdWnFLeBNyx/yv8hftZVEcO5/0rHHpzM0fTF5ifLFtoJi&#10;8weaXbUPMepSchEtSEp8Xwp/xWuXY4mR3/6RdzpTKRIh+6xbcX/HGR/kVqlhrWo6prckPp3kTrCp&#10;cfZT+Vf5fiX41ymhxGmntOR4Ywj9O/E9CPmW4OqfoxvSiicVjeu5yWSJrZ1Iwjh4ubHfzL/Jr/Fc&#10;y3tmy2uoBODXHWqn9jj1/wBn9pcuxZjHmP8Actum1gxiixv8kvydn/LOXVNQ1+a1jSZFigmqF4xj&#10;m0rFn48PU/ds6/8AFeQMb5OJIcR9Fy/oRH/SSXWn512ur+bY/Jfl1RPp9xHJD9YJPL1QkknqI/7S&#10;/Bx/4dcYxEdnJOURPq+v+LhrgetaR5aK6bZpfAR6hDGhd07SKPtZGOU3u1ZM9yNfQwSy/JE2c2u3&#10;WqagbqDXWQyRKCtArNIOb8vipz4J8PwrkxLva8cvVdPStOhj0yCHTrZFis4YwqKu1AB0yosZC9/4&#10;lYxFWpA3EH9k++SB2QPNTaS6hmjtxGXiapZ/5cQxJCjq+qLpkDz3EbPGO6ipX6FwEdWcI8XJRvrL&#10;TXij16O2Fxd26fuyR8QB+0owRPEabMZlfBfDGTw231CXS9b1BbAkfWGEkUafslvt7f62ZOaHpt7C&#10;EOOMeL/PTL82VsfMyaZoN8hbUpw3MnZo/h+F1/2X/BZTCfDIRP8AnOsx6QTEz/BHh4N0l/5x98jT&#10;+WvMt1PNNG/1aJ4hQ9eZHHJShGO/4/zmvU4ODFR9Xif8Ut86azd/kuLWPTIgbO8lY3DutWO/JUVv&#10;5vT5fE3L7ORjH07NGbVxlO5fT/RZH568zw+abfy/e6aWa0vLgKyqeJ/lev8Aq5PiMBYDl6MiIn8P&#10;X9X857Fa+WbbS7dbayQJGu5XucqBJ5uj/MGRssY8z+SLa4Q3sCmG5U1PEkA5MSvm7HT6uUfT/C+T&#10;tZ8mebdD1qW/0VZ+ZkaRWgYgip5cePLl/wAa5fmwAbj/AI80ZRljLY8fH5/u/wDS5JPobzHoGiec&#10;PLVn/jm5WyvXiXlNIVThLT4vjf4Mx4ZOHb+cnLjJuo+iP+wSXR/POlfk3o58o6/cvexzM8tpPafE&#10;PRk+Lk7c/h/e+p/d8/8AjbCYuPwgETvh/wCG8U/969s027sLu3t7q2dHsbuNTGwNQ3IfD9+VEcJa&#10;OKUrr6goXkGlaEsMFtaxCepMMaRip8afy5ZCNheKWYmz/pkHf3F3PKl7rTLY6ZaqZX5MByI7P24r&#10;9rIyxcezkQ4YCofvMk/9ilmlecr/AM0sdTtLf6voaKStwzfHIB+0IqVRMnGnK/Lww+knjzS/geY+&#10;V/yxn/MCa81iW+mis7iSSOFgTyKht/8AYfs5LJAA3f2+l22r1vgDw6+n6nm352fl4v5ePb22mxO9&#10;sEPqzEE8mP2eTfZXMzFMCOw/rOn/ADJxwuP0/wA16H/ziH5MuLSx1HzLdJxF0FhiVh1Vf3jv/suS&#10;Kv8Aq5hSLqt+Kz/Erfmppw1/80PL/ldv3drHAJzw2JI9aZv+FtU/4bDdjds8eQOzPPOqT+Xbee71&#10;G6/0T4lRTuDUfAuOMi7d7pJxy7Aet4xpVdLs7LTbh1kt70PIJVJopPxAZkYo8I3uX9J2/icRlIPU&#10;9I8yaN5YttI1OVJLnUb8GGJ1UlasQp+P/gf8r/Y5RlNF02XFLPKQ/u4en+unPmr8odN85XCXfmdn&#10;MgJCrCeHw9eDOPiyqUxypwTmqJjD6fef96kOt/8AOLOgXisunXN1ZCnwrz5r9PqfvP8AkpkduR4u&#10;H/Y/75sj2jMR4T6v6sp8X+mtjUv5UeefJ9brQ7pNThj3KE8Saf8AFbnf/kZkpzlM84/7n/cOdi12&#10;Iipg8THtT/NHUvMc0XlOO0aDXLh/TJB4kVFWqD8S/B/wmGWPgj/T/o/8U5kNThw5Kv0/5s30D5S8&#10;m23lezs7dAouYIwJnXbm1OLMcr5Dm6HUaqWckn6ZfSnlxqVtBNHDJVTMTxJ2FffHhPNwhElQs4ry&#10;11SW3kIaylTkp7q38vyxkbU0Y2PqSrzP5x0/yxdWNlfE+vqk/oQ8QetVX/YrydOX+tlghtbKMeJO&#10;LuBoIpHnPMJuAp+L7sjRWBEjsxuHzF5ebVI42vIBq01VjhRh6my8/jUf5HxfH+zkjjI5uRPij6fx&#10;/mp3oFlaacs91CAk9wxZyTsW/ZyJk05bOzE/K/5Y39n5hPnDXdWmup6MqWygrEgYMoQ/F+84cvh+&#10;BPj/AHmJmAKYZDe0U6Pl608uXw1vRreOJbhuN4I1pUE19QU/a5/ayMQDu5AyHLHgkeX92l35n/mB&#10;p+k2w0mGtxc3oYIqDlT54xqJr+c5vZ2inOXGfR4bzn8vPyrnupXkv7iVJrnr6bFaAfF8W+W2Inr/&#10;AJx4ndavXeGLAjwxZ95V/KdtEvLyW6livYrkKkKzLVkAry+I1+1/xrkp5uLZ0+ftHxQKBx8P1cD5&#10;r/PPy1qlhrFxJcxiBYVXiVJ4sv7JT/K/mXB4XiWf5v8Asm7UzvGJ4yeH8fzZI/RvMzaPc6L5ynQC&#10;KcPBcVoQwX91y/4H4v8AYYkcpHz4k+KMo4foi9Q85fk9pHnODTYtIX0EnuTJIyAUEZBaTuu+MieT&#10;iZomQJyfwUu1n8zfLPknzDdwz3slyfTWExMOSxsn8n7C/wCV/lYxjxHmvEJYxGXDj/3X+ekv5Z/m&#10;Vqd75mhk1yYzWF87x26OR8FavH8I6fCv/EcslikDvX9Fys0YDGYw9MlTzd+Xdnqer6tcaw/qReuP&#10;TWtOqjv/AMJ/scpkeEHzpy4xGbHjFfzuJJtR8+WOmXNpod2voW9lQAMNun/NOThMfj8cLnVDCNj/&#10;AHn+9QsGj6t5s842j+X2IS3ZJTMjkKEHxO3L/L+xw/a/1cnmxmh/DwuBq8ojAb/1v+PR/je76ktt&#10;rEs9peWZdJP3byu3wmnbMUyp12PigARLh/oMU8meTdBtvNS6WtsEe2jaeME1DEUSvxfa48uX+Tlx&#10;NCv5zfqtRk8IyB5vQPNjGzlLMBIlwOATwyA5W67TEGP9RH+XNCXRNNTT4RRAWY792PLBKXEdnHzZ&#10;fEmZKsssd4BbVozbcgdxkqprqt2H/mR5j022t28t6zqE+mXN0AYLiEMD8BDf3qLxTl9l+TfZbISr&#10;r/E5GHDKfqgONf5f1/W49Wh0/VLdm09IaLeOQCz/ALPw/a+PJShdV/0i5GTDDgJifX/qbKPNF3f2&#10;Gj315pkSvexxM0KN0JA/z+HIRiXXQAMgCXzVp3ny00zTL3zHqtpar5la6UwySCrDZBy9M8vsfE3w&#10;5myx9SBj/wBl/wBM3eyESa4uHF/F/wBJI/yF+WfmD825p9U/Mae8+oJHxtR/dAuTvLHBx4rx/wCM&#10;P73/AGGOWMcPWOT4PPyJBI5f0P4fx/Wey/lb+UOj/l3666a0k1zcAepNKd+I+yigfCAuYZndIlvu&#10;u8qebrW41u+8pRxy+pYqJWmYUT4qfAG/zX7eV8HAXIy/zgy6GKNCVc0Uiu/TfJk3yaTastgyPzFT&#10;tsajGVnow4goanqFlpEbXeqXENrCAKyTOqrt7uVyIhIou+Tybzb+f9jeg6T5KRtUvHb43CkRAKfi&#10;+JuBf/WT4P8ALzJxQG++/wCPKbtNJprPHL6I/wAwxYd5t0fzz5hs3XWp4bXTpKARD2+L/Xy+Hpld&#10;xr3O2gMYHDAev/Z/6eJYpq/kIeWrSHWr2R2sYpEBU9SK+GTnkB3P8Llxz8Ir6f6X83+sneoyW3lr&#10;V7/zhpEfqWM2lmKEyknlLLxVeFP9Vf8AIzFOYA2f4XVS0hyjj/yn81mPljU7a30PQvJlmY/0heQe&#10;tcNTeIPWTky/a+KSTh+zlcCIM4cVzyyO+MR4Ifw5P53D/VYVp/8AzjlrfkrU5vM93c28thpqtcK4&#10;5cnCgt/dfscf9dv8nMjHkFcJH+d/E6fHLjyXfqkyLyNrWpfmLY6nquoiKSK1cRxPHQP050+hGTi3&#10;+tmPIVezvcWeEJCEGGW2krcWV+l/J9XlgYgOduX3YbkbH+zd/lEYyBA4uPiSeHzQnl+OPTdGKPeu&#10;atJTx6KoP/EsmZcNRj9X9L/fNeSUSal6f9rUdQ8xarqNuGuZS/pyUKIAK0+1x4/5/tZfUiP6X9H/&#10;AI82io/SN0Z55/MOwm08aRoQaG3oGdWAA5f6v/DZiECAMf4nFGbgBMq8b+f/ADP6yX6f551G8Sy0&#10;fWJRHpZkQful4tQGnLl/k5HNE5Y3L08bVDMcB4/Rx/jzejeebcnzZdSx8mEEESjj3BHfDdXfk2aW&#10;V4Y/0uL/AKaILzRpV2Rb+gwkk4H4D2J+zyw8bl4pgX0dpkGp27Q6rqSAyWUnQ9OP2W/4XIbkf0mu&#10;fBK4D6ciYfmlBbXmmvf2m5B5kL3qaZZjymFljpeKPpLFfy28xCzt7m2MZMbUJHX7W2XE8XReAkiy&#10;qXuhPpdvdXGnNVLhCXSQVHH7Xw/8NmKcXD9P8TlyPHKz/D/NYzp+rSaxBDp6kvHGTVGIG+/2T9rM&#10;7GAY2GuOaM7P0oXRxLYxzwQwq9GDcm7U/lzFFwJAH0sY4hjI34VLV0OpOrowMz0AU9jmf+XMx/S/&#10;hTnFik1nuY/JelCDW0WW6lcPHCG3C/zu/wCz/kLmNPNI864/6Lq5agaaIIPp/wB1/V8RluuNqPnP&#10;yrJLFwtrh1DC1j6lVYfF4/Y/ZzDMZE/7xpIOSG1/8NS6S9g0byxB9dh50j4QjsG/3axzLjlNihJv&#10;wYxiBJPp240s0me606WNpxHBOV5ITT4UP7Tf58s2EcZrf/YuRERlv/CmNrdya7cS20t8WjiAcSla&#10;b99hlc48ItvOUQrhj/mpzHftNRGkklhtyqO4U0K/tEbZR4sZckcNdPqej/lL5D06w8xXPmjStQF9&#10;aSW3oDpWNmZJCrN/zz/4bI5spl/VeO1tn6hwT/2L10kA8iN9xmGQ60lcajqCaDbI2WLtyQQaCnQ5&#10;K6VaFUBeYBIrTxHywAra6COONuQWhPfGSnd89+Y728/Lzz3c6u1vJPp+obLxAA5ME/ab4ft4xBM3&#10;qsOP8zhjH+KLGH8y6L5fk1OHzNbI5v5DIiruUG7L/q/ay7IQCf8Acux1JuEJcXB4fF9bI/y1846J&#10;cabNDY3aQRWq8lQ15dCePxf8SyRhe7rfEEz6R4n9WSX6Fo9l5otVnv7jiXJYAtRvbLTceTuJ6jgl&#10;6A8/vFvbia4luI5TY2zlGWpFAPs/81Y48/CCT/mt0TYAH1Sv/YovyV+aVt5VZraJGt7aZqyMDU+H&#10;xhv+NctxEZQSNnUagQhIGR/03pZ417Hefmx5ecmqi2kavzhuGX/hsrkCRX+p/wC+dL2hVRr/AGz/&#10;AHqP8reX9WvdM1JNOQwXr6lPJzoOhc/HxP2so+nl/snY48sI8PF/d+pOdU/NLTdZtLzyNBIbbVZY&#10;GhWWlE9Sn2Cw+z/rfZ/yuWWeAZWf9l6nEGHhlx2PT/B/HFLP+ce/ym1byjb60NUZEubuFEiETV6C&#10;X95y/wBZ1w5pGQA2/wA11AiYSs975n0TQNQvPMUGmwApeLKATQjiV+Jv+BxwxMaNfR9bl6uxmq/V&#10;t9PpRmpXGoaRqVxPI7JPFK6uy1U9f2afZ5f8RyuGLj4iOnC7TjljAMvp/iZj+ZnkmyvbrTrjTZZJ&#10;Xu4BLcEmpU0X/jXMrBhAmBXp/ik05MJ1Edzw8D1y5/NO1/LnSLTVltEujcD0geXBlVf5fgf/AJuy&#10;rUG5McmmiIEyJj4f+z/0z2nyn5ltvMum2utWaMsV4gdQ43APjmJkBhKg6S7HN4H+aHk7R9D1AW11&#10;aEWUzlvWBNFLHl2+z8WWYMYkOEh7XRy8fHx3+8/mMJ82+WTYRNcMyPZMB9XMNKU/1svJqwXZYJCQ&#10;ofV/Hxf7F5jrqoYmZa0XxynTC5GQl6YfzuL+J1naoHh8nsF5olrpfkrR/MDUMhjKqpPVn3Y/8bZD&#10;VS9Yn/Naey85nGUL/mvFLa5N/fcP7uOtPpy/DHj5/wCkcE6g5cx4R6U080XhmjhuHYHanypsMxJj&#10;jqQ/id32jMRAP08P8Sh5CS9k1y3uLKIyANRwBUcD8MnKn+TmXix8Iv8A2P8AE8oJGeS/4XtWmQaV&#10;+X+oTXMl8qxyj7PcKf2aL9r/AFsoOMnr6XpZxuIlL6v+VcEHaxaD5rma90VfTjtjyaWRePI1zJE+&#10;g/H+mbsWfxal9X9V3mHzJc6CUWMNL6y8ld+gp4DMcXxAfVbs4xjW/wDD/Necy63cJr9te3rg/vlJ&#10;rtt0+LNhiIEq9P8Av3nu0chExZ/d/wBH0vUNCvLy51++0nUWASKN5I1/Z4mnHj/sX/4LMbNIiRH/&#10;ACrbsWeIgKH+e8tMaz3CKoKy+oAB03zMxmIiDJzs4GSbJ7vTHn162tGPFpHQtX2/65xmRwbbMJTq&#10;ASPVLKW983ubhaCKd2bsKIPh/wCC4rmrl9ZdRPCTKNIvyrAfMHmq3gK0Pq+r8gtZP+ac2eIgYvV6&#10;Zfzf53qbNflrJwgf3af/AJnOrajM0Z5koAQBXev+bZr6oWRxR/oj1PS4gY4QPJ5tLZS20BvHPH1D&#10;RQwO4HU1yHEAD9Xq/nydFwmFzuL1v/nFO9kgi19CdhBC9O1QZd82naMSBVf53894vDKpWWVfmzaX&#10;Bt7G9goszI3KTYEKV3FcxNOJmVPf6GjxxPJ5z+WaXdroHmC9iViZI0iDD25/81Zna0eFdvN6e5ZA&#10;f51/7BrVY7PyhaR6fCOepXcYedl7A/7rXMXDLcAf6V3mOo5DKX+b/v0B5SNpH60U1y0U0q8UA2Xf&#10;xOZ0omPJtxkg9GQ/4SuI4reGZA6KS5kQ7BftZTxEc3MExZkP9LJfbef9He4Sy1eCtgGosg61H2HI&#10;zH4TIWf9l9LhZj4NUfWyPT/zEvfL+vG1cN+j3osZG2xHw/Fko4ri4+eMcg/pf7pmtp5w0OQNb3Tl&#10;7maSnxmm/wDLmIcJkLDGWLJGiPRBdZfllpOj30uo6iTKsillHUKOuWS1EuERcfLqZaiuAcv9kxC8&#10;8xTSpJeeRQpvrOT99Gw3ZfYN1/z44ATEcv8ANk5OflWT/NTgecPNskdrqixJLdH4pIHFAo/ao2J2&#10;/ouGNPAij+7iGUXPmfXNZ0e5kto6XbIeC1Gx/Z/ycw5wJtjp8OKEhb5p1H8rfO/mfVA+twSR8tvV&#10;kKkAD2Vv+I5nYcnDXF6uH+r/ALp1uqlPPOvpj/Dw/T/pXrumfl3c6jpsmga1ap9ViAEE4b4yf8/+&#10;FynNcyS7XDWOHDf1fXB4X5k/Ky50e/WzMUgBP2+LUpX/AI1/ayzFkjYEh/vYsc3ZkTvj/H2vYf8A&#10;nGSWTS7zVVkU3VpbRqUenf4uXAt/Pmz7UnGMY19UuLi/2Lpp48glwHi/os280ebovzF8v6pZ6PDP&#10;bahaoC8LgVZW+JWTi26yKrf5Wc8cXEb/AIncYMR0uQCRFS+mTwL8tdCuLbXrS5njeKKJ6sWqKmhp&#10;/wASzpPzEY6cQ/ipx82nkJEj/pJ9A/mb510jQdMHKjTybIoIrv3zXafTSymw5WISgDOZ4If0mT6O&#10;l3b6TbmEcGCcmJ7VzHnzoONCccsrP8SQW0MNzctqECRz3EYO6UrXDlJFObPFHkfQsF/dTyNNeJT6&#10;OlMaGzdwxG0UFp14ZbhoIjvISNz298yTyZ5DQ3S/zX5BsdKtX1KO0Sa4SsnEDckZjxyS5BcOTxZU&#10;T6Xn1z57uyi6jpsAtp4W3qvTbrmwhO4b36v4ZOTPSxl6T6kq8xfnR5luZVnaVAAPiAQcT8+WVQxk&#10;SAiNv4uJxM+KOCPJ6p+RX51XnmOO6j11U42iqyOgoDWvw5kdoaOMAJRP1fwvKYZHMeEBivnryVqv&#10;mzVJ9QsYlRLgjjyOW6KUcA3L1s5iGLw/44PS/Jvl/UNA0OOx1OsLWoqZQeXTNVnzCUyQ6bFRlt/p&#10;Uq1r86vLKHhczmWVdgWjPXxrTK4cN07L8nLFtL91/nITT/zk0u7YwWE6PK/RSKZsfyUuvpYCOI/x&#10;R/zZsw8v6PapbNeQrEk85qxFP4fzZi5AQacOfDKVpRd68uiz1vAsMSj9rvT9qrZEAZBs7AYuMbKP&#10;lfzVb+ZLlgGjldd/TB3I6dMtnp5Y43TTqAMfpoo/zDoAs7pLiRBGGNAOwzGhcmzFlE40E1ntxaMj&#10;SVFBWuMS40fUNmSeW9UjYeioBQrQHGYdVqMZBtPGBBKjpTbwzHDhkLZCAeLCtQBkuajkvKqQF2B6&#10;Y1SgnmtSMJUAbmtcVu13IHbYnx+WRARTgA1T0BOFeSB+sRszQEEEgkV3yRj1cgAsf1S1uIFWaM0j&#10;J8N6fzZbCVc3OxyBQ+oiOSP9whdnXt/xLLRzZwNXafaLe+hZIJgwavfqRlGSiXWGBtEXV2YYWmTp&#10;TxyBjvSYR4ig4ryYxlpiByFaA0GTIDdw0xvz55vj8pWaX83IliAFB74wBnsA5+l03i2wfTvzq0rW&#10;dRht9Sgkt0kpSR+m+bUaOUY3Fszw8EbF6vBdR6bcoqfvIZFqh8c1VbOrkDMWGrSC5n1AXsvwW4Uk&#10;KSOv7OT4wI0GOQiqCcm4KEncgk7/ADykRaeC+S315TQMK08BhoIIrq0NSiR/Raqlt+uPD3LwFElw&#10;4BjIYZEWObFwI3Nfl3w0h//U7RJPEI2BJYV6j+zGA73c8JTayWK4tKxE9NsgBTRMEFBL5Yhjv49T&#10;jQG7CleWTlLi2a7oUm0c0kZL3BFCSDgI7nGNFyPI0gKkUpthNBIFK8ZNav0AJPthAQA82tNT0j8z&#10;ReeujTWljKYSKbEg9st45YjQLnwjwAHqwfzz+XJ0F7bzJoKyz21g3I29SaKo39Nf+aftZs8OUaqP&#10;AfTKX8X/AEi3R1RxG5/S9i8k+dLLzppq3+mygClJEB+JSOxXNNPFLDLhmOGTi5sfBuPXCX8f8KWf&#10;mH5Dh85aPLAXAu4KyW03QpIo+DJ45jeEvVCf1NPEY+qPN595L/5yMkSyNr5jsJZ7q0YxNLEVJJX4&#10;fjU/8SzJnpBA0C5+LSeNUgfB/ozSXzL5i1Dz8TqL2gjsoVrEG3p44ccoVwg8TttNgjjPP/ORV15/&#10;1fSPK0Sx2nL1PgVwtaEY4sUSW3LjAycX815t5neb8zvQhEqR6pArfA1QG6YMka2/0rr9VpRMek/8&#10;UzD8h/yo1SO+/wBzkfoCJgU5EEkitfsls1eSRkQC5OPUy0+Cj6nutn5qsPNkOraJYPyutLb0pSOz&#10;fGOv+T6Ui5dikQaLz2QAESB/4488/M3QLjzB5SGi2spuNQhIYIvVuJ+zTNxpMkcM7lybNVeT6XgP&#10;k38hvNms6nFbvYTWsPOjzTrxVV/ab4/t/wCTwzW6giZNf7KXG0aaXhyEi+3tM0ZdE0uLTIKFLWMI&#10;g2PQUyjFDh2Tmy8cuJJfK3n+w1XUZdFj4pdRVJXatP8AVy7PDgZGBlHiH0sncMpK1oV7ZULcYBy1&#10;BABNeuRC2vjUu4JJHjvsKZMG9mQL5y/OzyTfeZ/NNj5g8sxtcNbukcvA0KtE/NG3/wBlmXnNYhE/&#10;X/A3aXCfEuR4YqH/ADllo1xqd5aXNkpaS3gIl4Hfc1/4Xjmy7PnGWM45H1z/AM1pljlsYsS/Iab9&#10;JXcltfcpZRGxHU0APXNTISxz4D/p/wDinq8GYyw8R4Yy/i/0yG0fSNT1+a8stKtvrNJW5OSAFFaZ&#10;l5c/BsP7yP1RcyWpjYMj6Hp/lX8vpdOmivrqX0JlAUIhJH/NOYU5cUrLVPV7GI9cWXSflbcaxfCa&#10;e9eKBfikCbMw/lr2/wArJnL3OsOv8OOwZzZ6ZZ6PEljbxn06Vr3+bZST1dZLLLKeI/8AHWOefLyy&#10;0GF5LkANJT0gOpOXYYmW7l6afGQEj8vaPd37R3OoRmOHqFYUJ98qmSXYZMsYio/UzKO+msm9ByEi&#10;bYADAI062UIy3DJoRxC0NRSnzGVAUXWHzeaeXNckh8w6to0EY9CIrKSdl+PsuZeUAgOdGFwst+ev&#10;zQXyXHFdavaN9WlNFKHufs/5thxac5B6URjC6MuD+sn2mkeedIivBI9rp95HyVFNHp/rj7P+xzGE&#10;wGrIPBlQ9Uosc0n8srfykXOkx8wPiBYksa/zfzZcZCe7lY9UZDhkV90F1m0ls5zR26VNCD7Yx9B3&#10;c++A2Ej8h+ZQnLy7fjhcWxAU/wAw/ZbDqMfCeIfT/C5efHxDxIp/rFvHf201tMOcHEq4G4365Tik&#10;Ymw4oFPIodNv/wAtLv8ATHludpbd2HqW7lmBB7cf+Nvtf8bZ+SPjgmH1/wCwcjHjjO4T+mX9b0f8&#10;L45el7N5O/Nmx81t6FxBJZXQoaPurn/IcZgTh4exdVn7Nli3ifEh/smQeatVhsLGWWTeBEJZuwpk&#10;9OLNOPhhxHd8WeZ7F9c1Q3mlo00NaUjQkg/7HNzmzR5S/i+r+J2A05Mgb+j+H+t/SRt35s1G/S18&#10;qW9qvKAgLVAXDAf5X+a5g58vhioj6vp/mf8AEuSZRlkEf4f4p36eT3qbzFN+X3km71OcxnU4EWOM&#10;kfEHfiifD/Lyb1GzCxwkTxSdd2jkhxVC+Bin/OKKajrd/qHmzWJnnkC+mjykmrN8UvGv2V2T7Pw/&#10;8DgkTI7uFxnw6P8AH/vH0bNcmMgGI1bct1ByIj3OGVGykW+VpZkAVK9cIjRps+nd4n+aXky7823c&#10;etaQ1tefUWkT0JwWRg44Nyp+0n2k/wArMqRuPCHYRxGJs8UXmXn3zvpfl/T9L8tzW4v9W0ZHHrS7&#10;Ihf4kj/mk9L93/wC/FhMfDjv62rJOMZbfj/P+p9B/k9eR+ZvK9l5hdF+vNzB4nZeDvF+Krz/ANlm&#10;HaM2fiND6GR+YfL1jrCJNqXwsHoN6b5Pjrk14pmB2RUFva6DDLcAgRxrU0/lXIxhxmk5MnEHzN5a&#10;1q7/ADe/MSHXXjcaTprhogQeKhDyir/xbJJ+9/2Kq2W6kjhEY/w/xtOniT6i+o9Ug/SCBCCEYgnp&#10;vmPEkclAo0xr81NQax0NoLRC8tKKq/LMvTkXu5GnBErYx5Q/KvSvN2k6fqvmywH1q15elGWIBUn/&#10;AHalfj5ceXF8pOUz5im3XcMMlR9X9J6vK/CL92AFUUUDsBkY83Xx2YjZeebPW9TfQI7mJJ4h8cTE&#10;cz9GWTxeHTkRiKJpMNV8suKzWKxxEbMAKVxMrDbhzAGi80/NzzOlhpQYWolkqFXYV5HpmVigT/S/&#10;qu2wXDeLwi8ub6YCTV4C0KjZAabnochOE+Emv+Sd8X/HXdQmJM4tXu/K9pa69p1rBEsyji8nxcQR&#10;y+PMrGTlFH/SuLkjAnhkZS/qot/z+11xFDfLaXUbSDgsYo9f9X4swcuOWEXXE0Q0mEzqJ4L/AJ38&#10;T23Tqar6b6iDJKd1ZduO2UkFwMg8Mej0sU/MZ7azMNlbzGbV2b92CeRVMujkA2Lk6OEpXKv3f+lQ&#10;duk/le8ifV9XML3SclTZR4f7LJ5JDkAy4hnBEYfR/nMl1fzvf39r9Q8vOJLunFpCvT3yqNR3PqcD&#10;8mIm5ehLfLunS+X7kSPKbjUpxR3Yj7XgyjLpy4hbkzqcar0KelpeeSNXv9TkLXNvqB9R4UXcP/kf&#10;62UcAO9tJHjQET/k/pXa3rGo+YtS0wWMD20YLSusvcAfZP8Asss4a5Fsw444oS4vVya/KSDUbnzB&#10;qus8Fh0y4cwsncyRfBy/1f7zKskyTRH0/wCyXtDhEIw+qcWb+efONv5J0K51u5q/pDjGlN2dvhjT&#10;/gsgKuy6LhMjQeKaT5Sv9P0Oy1ySVrfXpbxZWdu3qP8AHy/55Nx/5tzLnlOTm73EBZiR6H0DHdLd&#10;M55VaIhXAGxNAcwieF0cocKnquoRaXayX8o+GFC1B0GTxjiZRjxbPG7nVv0pplzrduOeqNMrpEe4&#10;Vu3+wzMyDh2eg08KkAf7v+iyXzTqcsU2leYCy/VDIEuRTdAw/wCNWynH6o04+OIAnDr/AAJl50/N&#10;fT9A9GO2glurq4bhBGmwbp8R5fsrlBjXQuNg0cslkken6mL6lr9npPmv1Lu6Ess0a0jBrwavT/P7&#10;X+xzNlAyAdnghx4eEB5P5huB5c/MTUNemQyIIy4IFVDvGqD/AI2+JsIx0L/hl/E63BpZcVh5bd+Y&#10;Nd152W3aWRiSW9PlUb9+LZRGUsmw/wBi36jX5cg9Ppj/AEPR/suNnH5U+SJJbXUNb1plMFvSNopW&#10;5MSTUtSuSjjINV6meiGQn1mX7z/OSnz5+aF/rUf+HdDLW+iw0URRCnOn7UlOq/yr/wAbZZlxGMSf&#10;4YuBmymU+GH+dN6oPMT6V5MsLjzYzWSWJVbK3hBSSTgKAy/5Tfy/7OTMOOMSFlzvFjptwPq+v+P/&#10;AErEdG/N5/MWqS6zq6+jYWEZdUQ1Zm+zCpY9Ty/2GZWKBmf6LXh1Yo7f50v+J/hTD8iPzH1fzR+Y&#10;MBm3tZkmDRD7CIEaRTx/m9VI/izHmb5OvyaszBH/AEl/pn1vJKTUnopNPDKd3GU3KkUIoWI+nAI0&#10;oJBeH/nZx8u6zD5jSjNIFhduvEDfjTMzHiB9T0mgPHj4fp/HEwC2ktNdNzo1zH6d5K/qxSr0I+1T&#10;6cnljceGX0u4geCpRL1jW7+807UdOkWJHdjH6jMfsqv26ZGX03bqIQE4yFvU5Z1ZyxNEkCld+uY9&#10;B5vhrb+apRAyyMsYZVrSoyJIumXJh15qtvD5nOnxP6rtGpcDfjv+1lvBs7LFEnHbLb3VQCVhUs32&#10;Sey5DhcGONjHnXzU1hYSW4oskkfBOHWpGThE83YabSiRt5r5E8nvq1idK0pWW2UlZ5iSByP2+P8A&#10;NgMuEjZ2+pzDAbl/mwei+V/yT8s+XF9Q2qXN0f8Adsw50P8AkK32P9jlZF70HQZtZPKbvhXechae&#10;VdAvddkcyG1QmMHYFieMaL/rSHhk8XOyo1BsBi/5J+SC1onnnX1ZtSuUeSFXP2Yz9j4f8tfjX/Xw&#10;E8RsN+o1hn+7j6Y/xM48t3c2psurXsCBpUJgIXoPniQ05qgOCJ/rJibY3LcTGE5H4uIAyPE0CXCk&#10;3nXyFba/pstmqkXQX93MDRg3ip/ZwcTlYNSccr/heQW3/OP3nmTiqa3cRkdGa5l4p/sVdsY2Cs8m&#10;EA/Xx+9iUct7eebzYfmI8+vJpKSRrHFstVo3qGNPS5cv22b45Pg9Tmi5kEDv/wBi26bRmQBB4f5v&#10;Fw8H+l/4pE/lt5j03U/zUtf0LZx21nNzEUagAR8YXdnAT9v923/BZTQvZhqcvhA4j6/6b6znI5Eg&#10;1oTUd8iDu6oIaVC60FOQNRt+vE7Mhs3yWVTU0anfCAQN1Jbe1RgFoQSKch1yMTutqduZLdaBmcKd&#10;69stKKtEi5j33o1Bt88r5sRFS1aIQ2U719NVjduYPTbHGPU24j6gHzH5O1vULA33mOWMXbQ9QBQ0&#10;Wv7z/JH7WX6iRq9v6L3GWESBj+hCa/8AnLpXmPzTputyKYFhh9KUkbg/H18ePPKOIE7Oq04hiiYA&#10;/X9LPvyUhsNW1LU5rKruZUJJrTj8Xxf8FzyueMgm/wCKnK7TzcMI7/zv0M71Tz5pF/5nm8k6tHES&#10;kKTxtMAVYn9hef7WZABHJ5OMAY2Pr/mpF5mmj0XU9Lmu4kS0NyEjRAOK7Gmy5bA2HdafHxQkIsmv&#10;/wA4vKtrq50O+vUhvQVADV4nl0UyU9JW/wAnnlNEOi8MxH8LLBGBs7clbcU3BGUyFKJXyeX+cbfU&#10;7LzdbRWMPHSJ7flK4XZWBblVv+RXFf8AWy8Eu70mSMsR4v7yLHvzVOl39pp+l6+TFpeoS8EnXYo9&#10;P3b5ZEC92GURIIv17em+HieNWf8Azjlrba7PoN1Oltp8XxrdvX03jJ2eJa/3nH+8j5/A3w/ytkJQ&#10;6h1EeIAgf6V9EaR5i07TVTyj5TsZblLJBwlevpll/wCLm/4bj8OS8MdXYx0ZiOOZjj/osgs/MV7c&#10;XKXWrWQtmt0YVDhuRP7KZURZ2+licEYxqEuLjYtpnle//MDV5bzzWsltpsIKwWZb4ZRU1mf/AIX/&#10;ACky4y2MacrLljpY/uqlP+f/ADf+knn1x/zkxoERl8tWNlLbaIwMAnVqlVPweoIf2U/yf7zj+zzy&#10;oRkN69Mfx/VcDxo8VyPr/wBh/un0F5G0bTrDRLK20I+pYKgeKTlXkH+Myf5XPlyyEiZFxs2QmRMm&#10;Kefvzs8j+X7htL1ucTXCbPHHGZOP+SxHwKf8nJAFqsj+iivI/wCcflPXbG6n0h2jtrIBpRInpgVH&#10;avw9sMYb0GyOOWQ7ML/KSQ+cfNV9+YGoKUSKP6rZp4Jvyb3+H/k7Jk5iuTnarSiAAH1MY/5yP/Me&#10;28zaDx0ksLa3uDHLyHEl/wDI/m44YRBiW2WCWkiST6pfzWO/kP5LvPNnl+ePdPq1xziZ+hUj4+P+&#10;y5fEuWRPCKK6LVeF9X0yZwnnL9D31h5W1O0H1G0fnbTAbpIA4X/I/n/ayoijTsZaTi/eRPqn9UXs&#10;Hk7zVZeZrT1LW5jmkhJEnDscx3R6nCcR5fUm1zbSvG3GQBj03yQcYGlOa4m02wluIIjPPFEXEa/t&#10;sBsq/wCtkB3pl6jRYn5U0NNYuLbzp5i05LLXQrxooapRTVF5t/P6f2f5PUb+bLPg2TFekHZnMkPK&#10;vw1PU0p45AEuPbBfNOkw+Zo7iwv3mgtTxEcsdQY5Aeqsv+bZaeVOyxnw6MfrQ35k655x0a1s7byR&#10;YrqUxBWWaUg0CgcfhaSH4pPtc/s/Dg5uEa5n/S/ShvIo1Hz7o08Xn/T4YbyyuCsdE+ywH96nxSfE&#10;Of8Aut/iwiRgbbbOOiP4/wCH+qwDR/8AnGi70XzdZ65Z6ibjT4pkmd3JE9V/3Vt8EiyfZdvg/d/B&#10;kuMEX/E1gGyS9E8pfk/aaJ5o1LzbNJHJcXr1t4+H91X+9blX4ml/1VyJyGTGXO0R5lvPPMPmS0s9&#10;GsraXy+xT6xPIV5Df99/uxXX4P7vhE/xYIjvY8QZH5a/SQnv4tUKNF65+rcNqRUX7f8Alc+eQkLO&#10;zdkqgQm5uUjYRfCVrQj2OTjFpovANLgbRPNeo6DbuXuJZGkt3l3ARh6hp/q/ZwGNDYvY8YyYoyl/&#10;nReqeRtHOmD1JpRNM9QW/wAo9cBGzp9dm8QUPSE+8za5ZeW7GTU9VPC2hG7UqxZjRQirlfLcurww&#10;lmlww+qTwj80PzF8m+YtDeNb1pryZh1jYMoBFVPJf+ustGQd7vtPAxPrEY4R/SeOwWya7cxWOnuf&#10;0daIW+PcE/akb/J9R/hyJlZofwucMYluK4f6P/FPdf8AnHrzO/nO6u4Lpgv6PSMxiPagfmtP+Eyw&#10;Svd1naGohj9MPV/PeM/m9+T2uabr15faXazXOnyOZUlArTl8bq3+q3Lj/wA1Zf4YIsf9IOmySlx2&#10;Gb+TfyleS80Jrv1LOaUerLVaEemPUXZvsszfC2Xy1AoA/V/C7rxZeGSPVwcLNBZI669q19N6gsrl&#10;VhqaIeIX/jbNTmmRbssUyPDgB/ecfE8+/OrynJrLQatEOAKrz4g1IP7WZcIiWxLHJg8SNX/dpL+Q&#10;E1zH5guLFJpBaQRP0JrWvw8v+G45bKBBIHT+c6nFPfg+vg+n+f8A5z3nSfPd3b2oE+lzSRxyMrSL&#10;TYfzb5RKNOZl0kTPafCkE922q+YYzoKTrqUEZf1XB4hT+yzH4WH+Tl8ZCqP4/wA5JjwQ9deHJOb3&#10;zx580qdBf6JBqsfTlaycGG/2uMnqfF/k/wDDZXk4a9P+6/466vLjxRH7sy/pPTprqNoRcXAe3Upy&#10;ZW+0Nvs5jAb7OuHzYt5g1/RtM8u3OtRMUgQExyA/E0h+xwr/AJZy0Cju5mGMjkA/6RecaX5q86eW&#10;LaxfXLX9N2V/Kjeqy8pIlNP2OHL7P7zk/wDqfu8nXQH/ADnJyxhI+i4cP83hx/75lU/lmLzpeT6l&#10;pvmSc2ivxWCFFIhYbOnP9r4v8j/g8p4jyv8A0rVi1ZxCuGP9b8f8Uybyj5Cg0Ey3FxqF5qc0ooTc&#10;yllA/ljj+ymRHO3Gy5zM8ow/qo3y75L0XQ3Z9L0+C3djUyFauT/rn4/+GyQHCKDVkyylzKfyO0lK&#10;noaeAwVfNqG3JQmb0SJ6EgbCmARpkN0hudVaK7It4uKMvFy+xavhkqvm5ccQrdA/mwI18n6ozllC&#10;2zFCpIIb/dfxf6+VSA3tdMCcgA/pf7l4n5M8q6jqWmW9NfvLd5EBaJbh6KD025fBls4RHIu9MBCx&#10;KH2epP4f+ceNInZri7nuL6VV5FZ2LVof5vtY8VGx/svU4ssvQiPB/T4sv+7LIJ7qW1a1i03TktbV&#10;DwpCgA325bDEZTTkw00I3cuKTDvNnmHUn8wNodoDPPEKxrK3Fa0ryXMqEhR/nOTExji4vpV/zQuo&#10;tZ06HQtcmitdTonqBG/dgfzf805CEeLYoxYRwyr1Yv8ApYgTd6TrV1LpFpMo0fToYwD9pXf5/sq3&#10;H/Y8chKPESPc5GlPhxFf30/9giPywtfr/wCY2p6g0YjgjtQBtTekSrQf883xkNy6HVY5Yz7/AOJ7&#10;P+ZEklz5Wv7WyjLy3drNHGB4sjDKYRLrsWMmfPh4Xxn+RF7qun+Z4IrFmSMuPrSMaJwU/wC7F/mV&#10;vsf5f+yzOjG47f8ASLTgsT/3T2789/IMrxT+ZNNcSWhZTIE/Z6L8X0/FyzFsjY/xfzv6L1mi1ZMR&#10;il6ckL+r+L+o8Ku3SKSN4AUcKOTV75LNMcYkP9P/AAO0lDh5o3XdXV2trexH74rQsgpVjk8tzIEf&#10;9iwzZuA1/qn+9VfL9nFaLJdXMIlOwq1Ph+j/AI2wmBhzP2NmHSgkTvhKF0Wwvde8wWdjZoAplWQ1&#10;+yFQ+o/0cVy6eKQqRPoP+ldJ2jnlOfDEVH+c9J13839I0nVdSlEDzXdxKFShHH4AE3zGnKJb5TGC&#10;Mccj9HF6f63qZD5PsrjWGlvJ1VLmaPnv0Qfs5D3c3Ly5REf0GHfmZ5hvljj08Sc3I3YdDT9nJiAH&#10;pF8cnLI8MXAcJ/hTXTPM9hdWMlvdH0F9L0mB2JJHxUXLz6Zbf5rCGOVD+JgMcaWE1ypkI4Rn02BI&#10;5H9n/rnL+Lnszl6dwP8ATM20PWl1vSbS6AIaB/q9zv8Asn7LN/rfD/zVmHjPEAWrFl4iR/O+ni/2&#10;TyTzCsvlzVpLeKvGJyVAJqa++RvwyQPpdJmynDksfT/N/nMvuIrK4tlvFLxNIhYbfDyH+6/+bszI&#10;x6/zv9M9FjyGY/qph+TX5a3HnW/fVLtjb6LZt+8krQuw/wB1pv8AD/r/APA/5NWQmJ6x/ovI5ddK&#10;U/R/0mynzn5X8rNfal5ttLhrqDT+AWE14eqQI1q/7fx/7H+bMAz5nm5ZwyPD4vol6uv+8S/8h9SP&#10;mfzRLqEcQjihhcympKnkOEY3/wBTJjFw1M/xWwnrROBxw/h4eH5ta1pWo+frOG3iaOAWVw4fltsf&#10;5R+1xXLsGIjECb43a67EIT2LKrb8tNO12UNezOllbAK0q9Gp+xyzMllJFON40scaA9c1GDy/oGgX&#10;rS219H6UDAx2gozSH/Lb4m/1coPE2+vJERMT6v4/p4FbUPOl5rE0cS2jWqzclZGHEUp8L5jCwQ5Q&#10;0scUTv4nC1/zizogvNO1vTrmRlEV4nIKd9h4/wAv7vLc0OCNPEZMpjM+97h5gvNYs5Iho1tHPEgA&#10;f1H47e2Vwo82uABu0w0y6uLiIS3KCNn/AGR+yMrlyajtyRdQN6jfxysEkopaxooIJoMmRYUBulNx&#10;92ARpbDxv/nKuS5h8u2VxbhqJep6jD9kcZKcv9nxyUDVO07PynHI0+YPOmi6pe3zTRQyypNxKt1r&#10;8I/azOAEZ8uPj/H81u1UMkgAP91/x5nf5Q21l5RtL2/8xxKWuSkcKNv9mvNxxr/N/wALlmumJbhs&#10;7P0GQG2V/mVZ6JNDaano15Hb3CR8lWtBXY5r5YCSL9PA7/TZJji4vpeOHzTrU0jRz3JMUtVYHoR7&#10;5kiM9hI/7n9ThY8k4y/h4fd/vuJ3lm2sv0lAmo0kiMnxg9DX7NcyMOQYgYkx48nk05NMJHv4X0D+&#10;VNvpus+e7rWSRxsYBHBT7Ksw4tv/ADKvqJ/wWU6iXBvfDx/U4Gtx1EAbzek6tLaX+qRWGn3Jjkqz&#10;uE/aNOhzB4SaP4kyxXix8Ux/VeQ+b/ImpeWNVk1m0tPr1rcMQRHQyBqfa/2X8uZePN6aN/5jmRnH&#10;LHnWR5v5Pl863Gv21tZpeW07TAn1FdVC1+Pny+H7OZeDJjhCp/7J1ms1kpnYD/Sx/wB7J7h+bl9o&#10;nk7Rr3ULOGKLzA3poZggDOzFefFv2vg+LMA5DImk4xKIGSf908btfKlh+bmqwx6Lci2uDEr3olr1&#10;GzSRfz/y/a/lzLMBEE/1fxJOpzjMNvpj/NQf5oaJqugecZk0mOX6s3px27cTwZfTRX+L7PHnyyWm&#10;1UOP94eD/YuIfFhRj6np/wCZ0nlnR9K0vyNqA9e4cK5YN9gt8IPL/Xb/AGWY4HiSc+EuKzM8PH9E&#10;Jfx8LOfK8nmXy9bQ6YIoJNCtIOCyQEmQAD4OWU5djyYjDhO9+r+GFJHYWlt510i/+sXLSWdwlS7t&#10;8UZ/yeX2cgNxYP1OwyHhIgBw/wBT/jiv+TNl5SsbEeVm1G31O+ZnZI2Na1qxEaMW7fa+L/KyeTls&#10;6vNknhl6eLH/ADvV60B+afkDyLogW2urCZriX4gltzqf+APHKMYjD/pE/wC9dlpYZNZEmRHh/wBL&#10;iYtpHliz8w2j2WpG60jTbD44VvKqrV/ZX1OH/Cf5P82ZUsgymq9TlCfhCsf73i+vh/osQsvyh1jU&#10;wb3SLJrizeQosiEBTQ/5bc/9bM0CMBUq4v8ASJOXDjNEjjl9SZeb/wAptW0O3+veYY1gsU4IDDR1&#10;qx/4XMIZAb4vo/H9FshqMeccMT6v9sRmmfkANUja98ia2jJGAtyZSVC1HL4ZIRv/AKrcf9fD9HI/&#10;7mTz8v3dXcOP6dvF/wCIQem/ltoPlS4kl1W4/T9+i1W3QERqe7Snk/q8f848EKl9I/znM0+hyZiT&#10;OR/r5eJM/Na3T6ZE9qIlgc0MVuuyKR9n4f8AgcuiK2kf969LpccIH03/AJ7EbPX7jUbM6Te/HLG1&#10;YnI3Xj2/41y6WIcg14Jb8R/2KQedHi1CJeMYWdAAzDuw67YMcIA8/wDTOL2pg48dD1cL03y3pl1q&#10;Wm2/m9AaiFraUDqeBoDkMxj4nEPV/Sj9LhaHICDAj6+FK/yn0q31bWH025Qeuw5xuftBhXlTMvMR&#10;wWHI1cvBkP5sEz1fyjOmvzSSXKo1igmrTfYHbMOGeJBHubc0+OIIHoS3VvKzx2x8ytKGlvVHH5NQ&#10;f58siMcZSofxN+nxDj4T/B/vkL+Vvky+uNRk1gnhCiMiuDvXp8K5s9XIYhwh0eTGTlJl9SM8x6W1&#10;hqllJafvWkb94w8f8rMHDKo0XfZJk3/NSf8ANeksHNvtxE0UbAV/65zCnChZYZ4DwCQEw/5xwkni&#10;tdensl5yG3ijUdviMubnXzjOII9X9V4LTRBnSe635V8x+rbDVnaT1YuIQEUUU/ydvtZj4s8I7fxP&#10;bjUwsnGOH+l/D/pWTeWlt/K/k7ULQlUuJGpQAk8v5uP7WYuefjbuuwafiyxkPo3/AKLyn83prW1u&#10;raRpQ9w8A5+1Ps/8bZAZOGW3+mc3PnjC+L0/zGN6BazaywSyUua0JA2GbmRAiSWGDUxyVRZzHqep&#10;eXryDRjJ64uqR0puvI5VKYkOIBvlOOKr/i/H8THvOmm2tnePbxuH9Anl2o37X/A5k6XHxjcMtTkh&#10;liJnz6vSPMN1qtroVhr09sPqh4h6UrRvnvmpmRjnVuPpZwNx+qaD1bUtHtJYbuS0eZp1DxkEbD2y&#10;ziN8LmwjIx5iPB/vk10bzjJb2D3sLSS2srbpQtw3pTIGNmnE8AGVdUfbaUul65b3kH7o6klCRtWg&#10;5ZVIgf1igw44E1/c/wC/S/TfzWfQ9avtB1zi1oxKLOKBlqP+Gy/FpzkB4R9Ff0uNw9TW0gOD+i85&#10;813us/ltq0XoXDzWZpJGeR4Op/Zb/K/2OOi8MA45nh/myl/0i0a/USFTjH0f7l7zo/mO0812MGr6&#10;XcODIm8LkVVhs2YubTnHKinSaiM47gMQ832GsoPrkF6ySrWiDp8scUgDu7mEoEUIo/8AK/8AM3UN&#10;bvP0N5hhU+nt63ED6HrmfqNMIjii6TNE4/x6WV+aNe0fyt63lzRYwL7UqV9IbKW25t9GajIOIb/5&#10;rkaLRTzVmn6ceP8Anfxvn7zvf6v5E1OSHT7l4ZGCOxFADQceP+VxzK0PBx8AP1/6p6nK7RyXjGQD&#10;k9r/ACv1a082eXI9YlRPrys0UgAHUH4f+C+1l/aGE4sm30uk0up8QvLF8pal5481GK7ha0srWXlJ&#10;I9QtFP2Vr9rlktPqYxx8pcf9b0/8q3K7WyyJGOP0Q/jeqfmL5hKaRdW2lzM/AiNiOvEH4v8Ahcws&#10;ex3c/svTiBiZDvePeWtZby7fx3GlSlwdpVDVrv2X7ObzJj440f8ANTlgZ7k/7p7lr2qxG3RkHMz9&#10;/wCWuaXHj3phgj1/msT8/wB1B5TitZ2iIaT4i6nfYZk46unIwk5RKV7QQ2mebrrUHjnjm9RTuAfA&#10;Zf4XCaaTw1VLfzO/MVNHijkNgjeqCWY0ANKbfy5rpT8M72ywxjjgZk/R+P4nm+k+eNN1W5V9Q01T&#10;a1AdhRv+I5to8QHKX+xcf8x+YHDE/wBX6fV/pGQ6555tbjnb+XrQWVioqAi7k+JymEeL6i5mDS+E&#10;QT65MPi85ealu410mS4Z+WwC1Wv/ABHNrgw49+L/AIl0/aWecZARD3W01LzhdaZJb+bJbaCKdeK0&#10;FDv9P2s1GSOMS9DHQkbSA9f4/pPIvzC/LS50awjmjpcxsCTLECaHwan/ABLMfLUgXcGYzRJthfkX&#10;RJtX1aK1jRzEzUZhUcduoOdNg4YQM79f82X/ABLysssozofT+PpfTeheWP8ACloTEWnqwIBJJzQT&#10;y+Id3bAmfNCfnlpl/wCYdCgubOL99A1WRR8RH2dsw4bFu0OQ4+IDnN5/+RPka403U5tb1oPbLEhW&#10;JSd2LfzL7Z0OuzQlERh/G86Mc5ZOf4/pPRUEl+eWpyP6at8Nfw2zSj07B6ufp2ijo9YnhUJcOJYq&#10;/CQPuGU8DUIDommjat6GoQVBWJzv4UPTMjwyQ4epx+i3pshalQQa9OwzXAAuhU6Dcnan35ImkBx7&#10;0FSfuyNrVNrQVqQTUCgyXNB2cASQaig/Xg5JtpZAGIBqcSVpKqiW4KD4TSlTkwdnLIoWh44WM7xz&#10;PWNdx4DHcNt1yS6V4YpGZKs6eHTJwtupObbUY5gqOtHA79MMoOIY0s1S+kEdIloB1PbKo82WHGlk&#10;Vxa3LlGmHMdQD/DLqb5RMRyQ/wCYHkiHzlo/1Nh+8QFkPSh/ZykR4S2aLVeDMiX0SfPH/KlfNF1c&#10;w21yUW3hf4a/yg1/41zqNLq4YwSfrYa6QyigRwT8v99xPpNLKPSord7hqGFab9M56UhI0HGxCoUm&#10;FzpsesW/OOQqla7bdMql6SiGUDZgWj/nPot3qn+FA8iXSsUWQ7KWFfhXMwaaUomQH0/U3Zo+BKpc&#10;/wCa9DtRPaI4mq7LsDTscwSXGkLOylpOlxXCm5lFX5fZJ6ZZOVbMZy3RNvC8TEKOKKcj0YSPcjUU&#10;IanfsMhzYEv/1eiT69E8YtLAMs8nUHsP9Vvs5dECJelGO+aR6d5Z1tZfTOplQWO1KjfoB/q5Ocge&#10;TknJGvpZ5o1xe+Wmjh1qQ3CznikgHQ/LMPh32dRmMMg9Po4WRy2rSMx2MZNQckHXclC81rTtItHv&#10;r6VYbaCpZ2NBUf5RwiN7hJFsfnvD5y0ySHTneOG9iYJOp47MPtp/xq2X4p8Ev5zdkw8MaYV/zjNY&#10;w6HZ6r5Ydg19bXRZq9xTgjL/AMi8rzxEJWG3LAxhEj6fU9biiZQVZQ1fowX3OMJWKeS+cfy4vPKd&#10;1J518jB0uweV1ZgVSVa1kZE/n/a+H/YZm4eDUSrJ6Zf6p/xf87+isJnFY+rHP/Y/1VfR/wA4ZvNr&#10;G0tbVoNv3m4G/wC1jl0/gy3/ANM7iGkhw8VsV+r2/lc3WpXUJWAhjIQO4yXhmewcmUowAv8A46yD&#10;yXrUXm/R0TS0EMLSENWlRQ+2YFHFKiGziH1j1fzXnv5t+YdZ8nSJplvIs0O5+Jar/q5soaYyFxcX&#10;JqecgPU8y0Xy5d+br2a6t5obWZPjqSVWp8P5coJ8SHq9PD/FFq8ImXHE+r4z/wB8+j/yafU9A0i9&#10;1fX29ZLRWkjo3ItRf2W/yv8AKzVafDxT5tva+cRxjbhn/lP4Uk/5xbkvL6+13XbqJo11WTkAa05c&#10;pZH7fFw9bjmRPLxyt03gVDiL1rTPK8WkXP11zXc9OtcnOfGzjl9PCzBJmlAZD8FDvXKTs4xHchbe&#10;2nVz6hBShNfowg2VPJ8iaLpepaj+aMn6HkKPHc+o79uApzr/AKy8o82uvnGUYAGPFG/T/pW7RGuI&#10;/wAH8T17y/8AnDqWsfmXceVZysGmQpJEIyByeRAG5cv8r4vh/kzWZgcdX/E0wjxAmP8AC9U1i4vr&#10;dCumRLJJyp8WShRWNdWLa7521Gxu4NBSESXtyNyvQf5WEmMCLP1fwt4xgiwmEOgW/l6zlCy+neXG&#10;7UO3LDEklmJiRofSkNrPYWs7prTj0UTm1zJQAH/KY/y5ZZibGzscuMzx+l5V5G8p615V8x3mtWKx&#10;3eh3vqFbiN14hWYyJ/lf5/a/Zxy5OKZNfUw0cDXDI/5jL/Ic40GwvL6KIL6xdmc98q4PEkT/AD3b&#10;6+HFt/NRHkzzHNqOmwaqqK0YuREQTvTlxrjmiYlxsoAJi9hnjZJCqhgCAQR0ym62ebu1E2jgNJI9&#10;FG5J2AycTezMSp5BJfj8xvPkNhEeWl6GplkPZpPsxr/xLMicuEcA/wA//euZD91Ay/nfS9dvkjuy&#10;qsCoXdSB0GY/JxMciOTHPNF3DoVs97eEPBGKh/5a5dCIkN/S5WOdlKLPzRqn1EXMKVYiqqQemHHE&#10;Ehys2KO6H/JnVBrU2r3d8FF19ZCFR/KqjKc9jIR/pf8ASo1mMY4xMPolxMt83aLaa9pF3pWpUdHR&#10;glRupp8NMswZDCWzq5Quiw//AJx8106h5cOiXApc6NIbffaqj+7P/A/BlWaPBIgco/zm7UYuCiPp&#10;n/vXpTTgKrOF3O58MgHFBpItU8tC4JudPfi4JJDdMv4tnNw5+HYvGPzO0DUtJvE1yCoCA86d9v5R&#10;myxTjKNF3uk1QGx5M38k+YbXVtNVlBLyJUoPHNUYHFsQx1ETxWE/l/LbSri3M0xdFZeTKp70w481&#10;cnWHWTBp5X+aHlm3tLW0bTJ2t4o5ByZmNf8AgszIw8UUf9j9TsdPllZP/SP+lTPzZd08r3emahqE&#10;SM0R9L4/iO3w1x0UeCYIaddES3h6ZPBvyj1/VdDe/utJdEMca8jJ0FT9rI6vGIzPD6Y/03E7MAyA&#10;xn/D9L6H/I/8qpPL8c/nfzP8eo3KGREb/dan4+bj7KzSfy/7qT/K+zgxEpyuTTq8wBMYf57zX8uf&#10;Nlp5180arBriJLY6jIZSH+yqxt+5/wCF45s9V+7qI/g/0vqZ6aPjQJ/mfwvoXy9pNpfQGz0qNbXT&#10;IqBFj25UzV3ey5f3IF7zTPUb9vLkLT37qbckKvJqUy3FiMtnB9MkK/mF7zRxe6UIprV+Qf025UHz&#10;GTAAO6mItDWOgNbeWZU8uRpFdtGzxB9wZD8Xxn3yGLIDL1fS25chhKj6vx/SfNHm/wDMdtMk+p+f&#10;dAt7vWAtA7ARjhU8PiVZGbjmwyEQFXxf1fo/6WOOMgI3Hr/zXtf/ADjt+ZS+bNMktIdPSwgtGCoI&#10;zVKHt9lfs5qpCzbdKNxEnpeqWqXoNsV5xj8Dk4SpoBSp5TLGbaVCqodz2pkqrcOWACoeYtcsvJui&#10;yazdIv1eMAiOJQCxOMInIwAF8ITDRtdXVtKtdUWFovrMYkSM9QCOVGyoCixnGjSqdOkVBNdKW5Ek&#10;9PgGS9yRMdFljqE6QkRg+ilaMwxMUZI3uraReRaxEL+KUSRcig49Kg0K/fkYzB5NUthTwHRvyr1G&#10;L84G1Ca2kbS1Z7v1yDwAaNlRfU+zzFx8Ppfb4/H9nLMtTRA1Z/ieq/mD53vrG9g0bSgFkmf95K37&#10;C18MtOI8PE5ekgJyopL+Yfls6rbnTyWYBOfqRjfllmHLWztMEq3p5RZ2UOh6Jdz6hHLcahGGK1+z&#10;QZkwlRdrmzyhG/TH/S8bBfJP5sancaxb2N+BNYTyLGYKDioY/s/6uYuckTveP9B0em1ZzS4CP7z+&#10;KP1fzntr+XPKXlOabWLa3Zr8vRPVYlAW/wBb4OWR4TM2XYY8OQ9dp/6d4R5h84+abu7kMV1cRRq7&#10;ArG/ELuf5GXLDAy2iY/1fxHia88cpl6RUP8AN/4pNvIn5g3umSLbafAbrV52o0knxmh/2XL7P+Vl&#10;GbHQ9BGQ/wAX1OTi1AkBjyCfp/h9P+y3eoXWiaeLiGe8mmvNZc1Jckold/TUL8A/1ssgdm8Y5bmI&#10;8LGyXV7+60W3WdWS25bBxQ5OJB5kOKIxka3mpaBp2oWFwNfvJjLBIwNKU67VyrLUqEWMpCXoAemS&#10;agjQi4ZwFP2dsrESHUGNGmHeb9Svf0UdWniaNLSQshGxP7Pbxy/FR2Dkw4ISq/qXflzZ3z6dbtKs&#10;sHqSNO9elCeXxf5WV5ZC2WpyR4iU0/MLyrZ+atOb616kkKESIFYgEjxpkscujroSMCgrJ7DzdE0L&#10;q3O2jorL2YDvgiTE7uxkJYQK/iROiedre006GRy7O4Kytxruvws2M8Nmw4+TFckfY61F5vt5XtWP&#10;6PiJSVnXjy8aVyuIMDTGWPwCL/vHnq2PrarJqtvSHTNMjLEkgK1K8uX+pmZd7O0M/DhwyHqyf71j&#10;EP58R6sraJqWkuLOd+SSK3xMa/Cyx0/43yGXGccq/wBK1YMRy5CY+jh/1T/jvExn85/zruFng0jT&#10;oI4Z7JKCcirryH2U/kbj+1kpEQGx+p12bN4JIj/F9X81B/ldYtqfmG2lvpPUZU+sXEkh7Bahf9jy&#10;TK5Tndfj/TPQQ9GIk/XKmUedPMGhXMrHWJBbw3kgZqVqVSg/Y+LLZxqNFEpDDGrHp8+F6B5RvfKv&#10;mbTJ9P0a1eLS0qGlReLGg5O/NfjXkuYmM8PJwMmOUIjITGXiPONM/P3SNPJ8qeSNB9eGZyiySSVe&#10;Un9tk4M3+yeX4I/2U45ECuTrvHOSe5l/m+iD2by55JljgC30MECGjpAig7nqWbvhnlMju5UssI/R&#10;6v6aR/mn5BPnPT10a9jpdwyB4Hi6hfstyHhxy7FMR+rl+P4nEz4xPeKXWP8AzihpFtodzpk1y7Xc&#10;68o5W6I/7J4Lx5/8bY/mQI8Nen8fxOIZ0OEJ1+S35BWn5bXEmqzXX1zUJYzFVV4oikh24ru3JuC5&#10;jE9zUBb0y7u4bKMNPWhNPvyImGfNFrbCtW+z1rXfCTbAPMvzj8uHzDoGomzjLyQcZE8CYzzen+w+&#10;HMjDMAu1wZTjIt47pVpbny/YalAwGotIsLGu/EPx+0f5sjqZHh5PT6WPDKv4Ayz/AJyA1k+UTpc7&#10;OazlifDggTmv/JRcmCK3dLg1sY3bIPK35qXWm28cWp27X9lcAvbtBQyBQPiDR/tf5PD4stngEuTP&#10;UaOOX1QPhz/j4kN5r/5yCW8ji0PyJbyy61eMIlE0ZUR1+03+UU/4X7eY8oDDvL/NdTk0ksX1V6f9&#10;KyXyH+T8PldXuL++kutXut7mfYAk78UXsq/5/wAuU3VkJGqlwgV9PJlMPk2yjUxRvKwbqC1anxxG&#10;QnZj+YlzLyD82dYt7vUW0XRJCZLWP99IvxBXP7PLM7CREbu80Ilw3IfU9K/KewOl6Db6ZJ/ecTIT&#10;3Yt8VWzDyG5Oq128+MMjk5lAyNyah+E7DAKAcAbl5t+c0EnmOTRvI8C0XVLkTXfWi28BEsu6/Z5/&#10;sf5fw/tZIChuy4SQT/Cpfn/521HS/KtxceXlCWiOlu8wHRT+7ZYv5fj/AHfL/jbDj4ZRJH+ayH7g&#10;gn6/5rOPy6bl5X0R3NS1jA30tGjZSTbDJLimSnhBb4VO6ncnBFrJpyTjiYgSG41qe2TqmYD5p/Ou&#10;5fybfRRWmrX7XN3WUKs7KoqabcT8OHJGNcRvi/o/iT0un1WOVCcY/wC+ejeSvIX+GGtrrUOVzeal&#10;SO5dt2A48vtHf9nj/NkxK2nPqRkBEfT4X0L/AMxPyyt4QvmXydCtprmnUSAoAEp9iRWj+x/dySf9&#10;c5A8nWY58Z9dS4v4ps60LU717KA6wqm9Ma+s8YonOnx8f8nCQ488YHJNqgklSSAdyMjTRbnhEtBQ&#10;Aihr3yJkUjZT9XitG+FhtUd8mNkqiMqAgmtdxipXBEkFCgavhtgIrdiA8x/N2a/8paTLd6dcGS2v&#10;5hFMs25RXBX9x/xtl8DfIbu57OEcuSpD1QYP5H0qfS7WXUbphHbzxETBtgQB9pv5clRmRT0WeUZj&#10;gr6fx9T58Xy1c3d4YrFXaJmYx1NKhScMsHDK/wCH+dJ0JwG+vD/Nt9Mf849+UdT8u2cmsXhEVzqT&#10;qiRt3VSfib/Kbk+YeSRlImuHiXUkSHBL/J/Uwf8A5yR0HV7jz/bXek2ssr+hDxaMHiWDSV5P9lNv&#10;5mzIAsOjxGpAh7DDqs9zYjT/ADHbLCsC1WXqFp/NlYFO9jAD1wPql9WN8/8A5ifkXqF/LJ5l0a7i&#10;vrK7dmDFviBH7P7Xw/sr/wADkxMSPOPqdZn0sjMiuGX8xnPlb859d8l+U/0VrUNNRt19O1lk3+H/&#10;AHX6n83p/Y/4n/NkJCublYtBxVKX+cjvL3nPXvzOWDTJb1YkYE3Bt0CkDsgf9kt+1/wuHKRH02P6&#10;XC5whj04Moj+r/FFmH5w/kvJ5q0LTdDsrhbe3096szjkSoXh/wAFhjR2efyT8SRP85l+o6LbyxJD&#10;eQLNbRxqiB+uw+0crlPo5mKfCPT9TdlfW6vFpmlGOKVlNUA+yoGRALKUDRlPd80f85Q+drxdRtPL&#10;9rK6WtrFzd1YgySMx5c+P+++Hwr/AJWZMoGIv+c4mSZEv5r17/nHmK48yeULPVdRnlku4HmjVySS&#10;UDFOJ/m+H9r7WVnZEM5rhP8AE8S87/8AOM2rfXGn8nD9I2MkhUqGVXhJ/Yk9RhyT/iz/AK6yd7NO&#10;XGYndn/56eZb78u9C0zyvo88kPpwrEZVNPsAK1X/AJv9XLowBBP+l/485mOcYRJr1F4f+WXlOy84&#10;+b7TQtTkYw3DyGSSM1L8Uef7f+Xw+1l+cQj6a9Uf9k4eQgy2/wBM+mPzTutP8v8Ak7U4ba1jtbWH&#10;07aAJRS9Sqept/L/AC5hwkYm3a4qxEEnv4v6CCtfy+16wOi6dp8oCwQ+pcRoSB8fdz/rc+OW5JRJ&#10;cqOqxmyf9MxD88NGs9R1K28p2gSGT1Q8hXoaj7R/4bKuVA/x/wC9cuGEajFcz/xTN/y+/Mjy7p89&#10;z5fknS1NqFigUGnOg/Z/1coiCZFxNTh4eGMeHj/j4kLok15Hc3Rv7q2k9WT/AEdX34qScyACHaZI&#10;wnXCJf0uBNbPySmj3TTW80ULXAq4jI+I9fiyvhEnFlqOMcvp/nMttNOkkMZkIMkRqH5df8nKTcXX&#10;ZCOifRxTSSKpkKDqB7ZKXJwJbMUvLjUdY8x3ej34eDSYUikgkX9thvIOf+t8PH/mrIyG25ciFQgJ&#10;R/vP4lbzb598uWF39TvdTbTLuMqSCDVx/wAC3JcaDXjxSHQT4/pYx+cHmfVYrjStA8mTINSvZml9&#10;OSlJEjX1viZxxTky/wCS2ZUIdT+P90wFwFnh/wA5Ov0p5u8yaMkrKmgahBKVuY6iWoB6xtuoV/8A&#10;Z/67ZECN7s9KccDcx4nEmkdhrS6rbXIvF/R6Rn6xEB9skfAyt+zxOVzoU2GUOE7er+FOCebBQ1Cd&#10;6nbK4w2aSSrrZxRx8QC0rCocHIHm1cRJVLK3Fuh+sM1WoSST1GS4r2Qd9wlaahaDWJNJiuz9cEHr&#10;C0I6j/fmTqmw/Tdf56cwxqlJeP7wDochRLSS8584afbW3nfTtXnYRLJA8QFKcm+f+rlt9Ld3pSTh&#10;kEw165eIgaaON1WgNajfIY5Ac2zFC/q+l5/e6Dql3qCXOv3r6n6LcltTtEfBfS/u2/1scsL5f6X+&#10;F2MBj5Qj4P8Atjyj84Xik8xSI1ulkjqpCIPEfa4jJjY1IfV/E1xAA4eLjUPIsNrcW8+mQkxyzAVc&#10;b1Ffs/F9nMeI47ocP9J2OHHGAuH8P87+ky3/AJxL0W8HmnUJoZjHFbQ8JY96Pyb4eX+pwbLwKDxG&#10;qiIZJAvqa9uEt3+qudpFqD0ANe2VHZriOLemB/nN+aMXkLT7S5MC3F5cOY0DGnFQPjev8v2Muxiz&#10;u3YaEjfFwf0XgNl54g0K81Ty7qk6S6VqJ9VZE/ZdvjqP+I/888GXEImv4ZO+xau5iUjES/yf8P8A&#10;W40wtfz6i0vh5c1SFZdMQBPVG7hafDJ1+L/KXjk74Twj8fj+u26zUYYZOIcXH/m+D/pfrZzoepaX&#10;onHVPK8tpeWUu0qEhJADv8Xfl/ktkrkWXo1G0/3cv4Zw9cGVaN+YTWyyy3kMa6bJvH6Tc2B/a5r/&#10;AMRyswIO7j5NHHJXAf3v9P0JHp/59WFjdyFo5JoGagZU3CnuRk5aeVX+iX+9bsvZMpRr6f8AOTbX&#10;PzX0FI4r+3vZVjhYM6Ijct/sq38uY0Ye/wD2TQOz8kAROI9X8V+l6D5Z12116xTWEDGC5HKISd1+&#10;WCRIOzoMuMwPCOn1ML/PWPT7PQG1a+iD21pLGRF0VizcF5f5PJ8ysRAG/wBP+mcvRZhjlRPD/STT&#10;yLZT6sRqusCSO6gJEERJWP0yBwb0/wBo/wDG2Qma5LqpCHpgPT1l/Gyy/dIKKFFWNCAAOuVg9XAi&#10;qJB6KhVq3I706YyPcxO6tG43SoDKKUwcTBivnj8w4vK8XoWkD6jq0g/dWsIJJ/1qB/Tj/wArLsWK&#10;9y3RwSkOL+H/AErXla78w6jZfpTzHCtlMQWS0TfjSvH1H/nyUq6KAOQR2s28Oo6SLydR6oTkns2U&#10;XR3bsMjCdBC6lpKXOivZ6hIZBdIFZSNh7ZSe9vxyPiWB9DD9V/Le0eASJGnqKKjhsQfHLhMdXdYd&#10;aQaY1Bda3pc5GmzcgooVm3GXzMS58445j1j/AEjIotU8yfVHN7JahUXl6a9af62RyRj/AAlwfDw8&#10;VgTYn54vrPWNGOuRBUvbaIuHB+IUHwiuU48o53xf1XMjjOEmJ+l866hPqHmC9WJ353ErAV3rv/Nv&#10;k4Vkq3UaueSR4QeH+r/0m9z8nfl6+j6SdLu+MlxfuC8imgVV3+H/AD+1ltADhFux0l4/WT6of7//&#10;AEzL/wAsPN3+JPM9w0JhWztIWWRtgxKnirbfs/ayeWJjVV6v9O4Os8OGOonjyf0fUofmfqsM3lW1&#10;1iy1gySC5LQujcQxq3KPin++1/5uyuMeIbnh/pLpiDlMeHgj/p/9k8j/ADb882J8y2l75bgW3h9N&#10;PVEQ4mVyauW4/a/ZVcvjAiYDgzkcFWfE4rZl+SP5p2d5e6t5M8yFltdSd1g2NFJDrND/AJHJOJj/&#10;AMpG5fayvLjslx8mqllmCPqh9H86Tzz8yPKFz5R1H9GczJp0rc4ZiNiPGv8AN/Mq5ixx8I4SfTJ6&#10;M5jKjXDxf9Kv63qQMD/oqdTaOrnpzpUUI+L/ADXNlGAxgCPX+c5vCCBay7kuPTY2iluR3A6n+XK8&#10;tj6XJyzlGPoCdXEQ8laaBA5bXrxSJmB3jjP+6k/l5/tN9rJTlL6Y/wCy9Tz2GBjc5euf+l4/+kEl&#10;8i+UxPeLrGrEpYwNsT+0f2VxMRDYfw/S0YdHPNPilcv6rPPNHm4Wl8sdk/8AonpgsF6mv7WYpxm6&#10;P+e9VjiIx3+th9wJtbu2+ociqjkKn7NBvXLsOEw3Eo/7Jozaji5/V/QQtlciF0+uk8A9Wp1NeuHH&#10;IxiDL/TN3EYbfSybzDYpbQLLbFWRkL0pXY0GX8ZG5ZCiDaZ/l1o0pW4RV/0O6hVn5nYMK9MxzjiN&#10;49XBvglxfxJJ5507T9RKT20oF3CpEisCtafy/wA2SGGUto/Wz1GHiNyH0fTwq35ceT9T8/6nZ6fJ&#10;FMmkR1E0qoVQKoPSRvh9SRvg+HM6VYxxE+r+ZX/FPN6nXmqj/nbcP/HnuX5qaroP5c+WR5b09vqo&#10;Kngi/ab9pmZv5nb9ps1RmZSuRYdmQMJeMeHgh/OYt5b8ttonlC3/AEoIYrLVJQ80crUdyx/dKgb/&#10;AIrVeS5hZBIfzeD+P+H/AHLtfEjqMpEeLjj9P8UPV9S/yZ+YGlaP5mk8o6Hp8VtbyRnmK0JcL6nL&#10;/K+DM+HrFEOpnjhHbi9cf5rEvK9rHbO+o3rsZGlkJtkqfssR2y4kgUXqs05TNV/nu82/mjb6rHJp&#10;ievbWS0rEqgE+2RxiEgf1TaYw8A7Djy/6r/D/wAUlPkrzX5TttRMc8Etu9B6UshqvIdf9XI4xDlA&#10;f7FwJ6uYlwSP+943p/mW5fV7KLW4CXijAC0oCe2RBAO7macCB4Al3/ONYutJ816xpt7EYvrsEdxG&#10;D0YRsU+H/pIzI1M+I1/N+l5TtDHWQyHLZ9FxyGgqaVBBGYDryEPYzyyM0UsfAqaimJ5JOyqUDKKk&#10;EA/PphIrdjycKCu5PemRAW7cASaHqRkTGlYX+dWsafpXle5GqgmGcGMHbZj9hsEDXN2XZw/e8ViH&#10;B/OeJWGu6bp+nadLES6zKEdj0rTM471u9bCIymRHDXpQd5qdr5gMOlXzRW6W10SIx9p6j+b+XDOA&#10;AbZVHeP8X+8ZL5ksfLFy8mmaj8LRLzVo236ZiS4TfE0YvEELjVS/gk8PuBaSSMLZeMYJA8T/AJX+&#10;yzNwHHkjQH0uSIjqp/paPSYnYRIztsCwqQD/AC5bhiBIADv9U3F1WaOCJkf9LF9R/wDOMPlxLPyu&#10;uq3MS+tqErSA0B+Afu4/+IZXrIxjLhi8Vl1Ms54iwnS7qby7+Y995n8wo9joyLJHE7bq1eEScQO3&#10;7f8ArZjwkJQr6f6zmSx5Mgobx/H+lepeX9Qg1u3uNXsLgT2XImN0apHiKdqZj8PAeblHKDwxrdH2&#10;eqX2pabLLYsj3EeyhqCuMt+TGeKGPIBL6Xm9/wCTU83xg+fAIIYW51V+Ir9mnNTmTjMaqvV73M1m&#10;OMxwYvXFmHln8kvK9gDqeiwGKd0KI8UrFSp/2XHIZcku7/S06MS8KVf6ZA6pFq+jQfo6QRSaYqFH&#10;lk+0tMhjlyehx+FlPH/lP4YxeKa7+Ulh5xW713TtS4QWm0zzKWqQP2WquXkxqwf9K19o4DkmNuGf&#10;9H6f9Kjv+cXfP8mneYLny3eXDS2d5GfR9Uk1dPshA32fVjeRuP8AkZLJLjFh0GSPDLgJPo+h6T5h&#10;8q6eNM12w8uo0V7MvJo69W/bXi3wryX+XMURsEB6CMpjgnL6fV63jH5L/l9rGi+ZYPMOuWk1nYad&#10;6k8sjCjGilVWn2v2v9Vo1fM3jjGHDUeKP8fpeelhnOZ/W+v9E1rTPMVsmrWDrJG68wx+0B1+JT8S&#10;ZhzxnHsfTxLISx+k/wDHXlOif85H+UvOWpNoGpWzRB3KW8k6hkkP7P8AlQu/7H/A/a+HDGNi2QvD&#10;KoksluPzC0uHy7fS+XpPR/RJKlClByU1aNQ38/8AwrZQZA2AeHh/ik7DHpJzyCUxxxy8X+wS6z8z&#10;Wv50eT7620shJ2UxenNQFZVAkjc0/Z5cWVsyckDAWPX/ALn/AGbg48scU7H/AB54v52nb8tfL8X5&#10;b2MqPqF031rU7hK8QCf3cEf+xjRXZvtIv2P33wXCBzHf/iP9wz00TCQIP+m/h/zWK2NiJ5C+mylE&#10;4ceRNCx7/ZzIhwiuH/Yvbx5XL+JN/wAvPOi+UtQFlqLBtMuCVkZ9+BI+38X7P7OM4iIr/dOq1cTh&#10;P4/3z2C6/K5b24ivdOCtDKtQ4NQV7Uyk5TD0lEdbGtywXX9LsWuZ9EngDXFueQkG9P8AP+XGMzHe&#10;nPEPEiJH0xRmkw3UMBt7dz9TdeJFaKDjly3umEIQNgepi3kyW48s+bVfhykhHGvzpX/hcz8uWJhw&#10;fxuJrcZy3KvR/C9K1xU1PXZ7m0CH63EFc9thmpx4eHf+ezgDDEBL+BAR6LFrGmtYWziOKz+Bgf2c&#10;uH7s2G/xjjnZ/wAp/vU88vaX/h61EQUOsSs3L5jHLM5JWXEn6ySxTyHbhFY3DBp5HZz3Ar/Lk5Ag&#10;ABzdQeKXJgerfmAFv59M1uNZ7L1GU7AcQDx7ZLSA5bEh9Li67PDCeH/Zfw/571fyr5ej0jRpbHTY&#10;xHbXTrKskZ+I1+f2qZLMbJDrsODHCQkGUa/Kmnrbm9mXlbiu5A65hcIkXJ00OK+EfW8/XVILp9Qu&#10;ZzUR7inStOWZOPEQXOkdhw8PCyrQfy+8oazYWU2r2Yur66jDtJ8W3z47YM8uE3t8nRayE8kzdfu6&#10;9KW+b7C0N3+ifJ0KQm2A9VUFFUHv/wAD+zgjZoy+l2WjwjDESy/x/QwHyQumW2sS6rrEzP8AV3Ma&#10;cj0P2PUObHJCocIXUA5pD+Hiv0/1UR5Q/JyXXvMUt/cTj9FRs8tRuzk1on/N2ImNJHb6p/znT9oR&#10;lLLt9P8ANU9a/Ni+vI5vLnALp5rEisDyA6Bsw8MfEuZEv+Kd7+WjhlQ/vHap5k021jsNNnhci3pV&#10;+lBTjyyMCOID+f8A71zSDEGX86ks1783rfy9bvY+V1iWJ+VSwqST33zGnPhlUf8AOdZqZ48eOyfE&#10;y/wx4v8AdM0/L7zPefmN5cl+slF1PQ2EiFBQsjBuO3/BrmR2hpziMT7+KLqOzteBMiQ/vPq/3rBP&#10;OOgXlxAdWjjL3Er/ABcd6mnZcnpNQYC7Hqejz4/SRAHjh9PE9g0iS380aFDHrumo4UAFXHxKfkfi&#10;XKsmMCWzpscDIcJP1/6SX+6T7yp5X0fQLlEsoDHBxNFXoK7nIZMpPNq8MxjUVmsajo91rS6ZJGVd&#10;x8JPSuU4yHY48WSOLjXny1ZaaZzzX1H2DtQZYZmTTEmdGkrt/LsEUg1O8ZZJFoqyjcjBOVCi3yzc&#10;fpj9P81BfmL5D0/zXbJFNOsWoEH0WPVgezD9r/jXKcJOKQI4eOP871NZkTAxI/d/xf0FT8kfy+vv&#10;JVtcW164kaZjIFXp04/ZObDU6g5Tu6LFg4OrKdGuZ/MN1cWWvw+hHE1EIoOYpmNkAFbu1zAYAJYv&#10;VJDeYPLul/vbO2bgsi8eGU8RcnTZZ0DJ8+TaQPLOpFLz7EUpKmlQwpm+wZeIU5mWBlZj9D2HTr2L&#10;UrK2o/BS2/j9+YUhwlwwasUj9U0+K+tn0q8YTLuF333/AJcgLibTiPAOIMS078vG06aIWblEauxJ&#10;NK9cvlqL3KJVur+ZfMVlYgaRPafXl670ArlOKBnu5uPCSOO/DYNb6/DbTtbWFlBFyNePIHNjDFte&#10;6fBhDfiTeTzBq1tAHigt1i5dhWnthhhiSjgxnqXoPkQ23mCFIL+UQXVDTgKCtMo1EeA+nk6PUyEO&#10;Q2ZH+YvlKz1C1t9KvZCSSCGJ32zUQiJGiz0WolG5R9KR6R5PfyTYzLHcGSE7jnQhR/KtcyMuXjPJ&#10;nirIa/4pCeXvPumTs9qkFJW+EOAAK5nzwSAsss+DglbPbK9sbCyV7xgN/s981uQEcnCMZ5JekIOT&#10;zgdWea30+LlHGo+LbE4zEWWccUcZqR9TGNB886TcXctjqc0cNwGooYgb5l5NPLh4ogs81QPpTDUJ&#10;oJSRUNHQg+OYkAXJjshbKW2PAWasAvw79/fJyBiyNj6nnmnDXbnzRNFDzNrHVuTfY6AhVzawyRGM&#10;2PV/A09ozPCAA+ldHvReWcbManiASP5h1zQS2Lz0o0ixQUBIpTv1w013TW7AAEd996inbGqRa4MS&#10;QaAAdcQElSdSx5VoE/GuCRpIFLWEZJMdCyj7jkSyAtIZtAku0M80pDE/ZXqMvMgA5gyVtSCOh3Ni&#10;oMEgct1B64eMEN3icSpeOHj9MRhHBFT74AKWIRttNHKg4mkhFCBkpNHJ2rWl49oRbmjgdsxZeTbg&#10;lHi3ee6RqSw3rrOjeslA7gfxzYx+l2eeFxenxs/wujBUIFR3zELpS08EbSgueXHehFKZIZNkcfRT&#10;uxb3pFo4NCfHfGG24U+kKt5CkUBtIqoaHKMgM90YdpcT5C/Mb8u9c8masuqWStK3Pmkkak0O/wCz&#10;vnS9k6uMYHHL/KOb2pD8yfFh/nvpPyv5s1W70KzudZjMdxIq+r8O4OajPGImRFw9LHj3pkug3kMh&#10;JhJow75RkFhryx3TW4YMK13Ph2yobtQFOEkSAB5FBalAca6BeAh//9Y28x+ddDk1OO+00gWyJTl+&#10;zX/Jf7LZnS0xAsj6XpNOeEVLqy7yZo1x5kt2vl/dwkkxltq5g49RGXJt1WYYDwsgl1j6lE2k6vGQ&#10;f91yjdfvzIx4d7DqJDxDcUD5Z86CzM0N6TJGh+Gnh245XOFSoOXm03HGx9TCvzetJfzItRpelv6V&#10;tbP6jq1asQP21/a4/azKxxEYmMh9TT+UMOY4v9yzD8tNb/SWkxWdvRH09REVGxIX4cwZQ8I/7lyN&#10;Xh4Nz/lFsvlE2Gu/4h0tiskoCzoO4/rmTKfEKLiCXposm0/X4JXKzgwyVoA3QnMc7NU8fUFMzKbJ&#10;TdXjIluoJJ7UwAWdmuIsV/E+efyk12G5/MDUraGOtnc+qyDsKHw/yuWZWtyy2xn+F2gBGK+79b3j&#10;WfLFrf2b2ZiHF1IPhSmQwZTCTqsszIPAvyu1if8ALey1ePU7ORoLeR5YivUgV7/6nDMnPiGXJxA8&#10;TmxkRiF+n6nkvmj80bnz1q0ct+i29vz+ylahSfi/1jxyM9VLCNvTH+ky0eQZJ8IZ5Zfka2s+YE/R&#10;U6RaVGqPK0pNaftBcw9RlOfYj8f1XPPHpyMv+w/nf7J9A+RYILuN7exjVdEgrCpP+7GHwvx/ycpj&#10;DwuTh6+Zv1/338ScaNplp5Rt3hTkVldnG32R1pl5JyG3Wzn4i/S/Mtt5hWW3sBVo9jXKzEwKcmEw&#10;5pTr3lvVrdYf0PcmMK4Lof5e4yUpCQ/mpxZIg7i1D8ytf1PRrFfqg/vvhL/y1HXL9PjEkwomkt8k&#10;eS/0VIl2lzHK7nmWUCv+rXI5chOzm8QjDhR0v5d+XT5oj80Ij/pWoOxPEmnDkf2eXDIZCZxAP8Dr&#10;ox4Lr+JmuoTtaxSSqwEh+zXsTlcRZamP2xg8tWkmva/MgmAJeZ9gPllggcn0spSAFLPLeteX/PkD&#10;anpNwLyNGo43UqfdHCsv82VRkQ2AnGWE/m/5Mn1vTbuwsfhovNF/mI+Jf+GzZ6XIIGy5U+KcRwvn&#10;7yXaeZvKEyrqP1i104H405ArSpZv3df22/ycxtTh4PXE+n+Zcv8AjsXY9jmVmBHF/N+n/O9X1Ms/&#10;Njzzdtpttp2lMyJdDkRsBxI/5uzJxAYRy9Tk62Er4Yj1oL8lLNb25l0zUrx4reBfUADUUPXr/lf8&#10;RzWgniIvicj1Y4AAeJk/2T3DT/M0/la1H1m/N8HbYsPip+yF45fHHbr54RmP0+GgL6HVvOOpC5ku&#10;JrfR4UJ4DYOw6M38y/5OWY58O1NJxjCOnEivyF0+Kw0/UrmE85prl6k9aAkJleolZR2jj4ZAe96a&#10;wMqUHRe57ZSDTpwwb81JoZ7e08vJ8cup3CIUHUov7x/+FTLYY7iXKw3Zl/NZ0zRKzW0aARRKqgD/&#10;AD7ZV5uPG+pePeabVPIXnG01SBuOn6qpikUdBJ1D5mmBy4+L/Uv9N63ZaWZyROM/5j0mSUTRk9CR&#10;9BrmFA0WBxvCvLGsH8v/AMw7n69WOw1L4Sf2asfgc/6r8/8Ag8y9Ri9PGP4vr/3rdHEcsDH/AJVv&#10;oqZAkhRiDFJup7UOYd2LDqA26NGhMQBBFB8sECCoNNpxnURzqCGFDUdMIlw7sreG+dNEv/J1/JqV&#10;lTih9RFXoyA8nTNvUc8ad3pdQCKP0/xPTvK/n/R9e09btZUj9RfiRjxp4jNX4MondxM+mnE/zghL&#10;3T7DzPOFntRPp8Ir1oKjJwmRszo4Y3fDN8o67ptrqfnK5tdNp9T9c1WM1ChR8XQ/zfDmbOEBIECX&#10;H/FOMvp+xs08pzlfFxfzo/iT0j8sfyvs9WN7qV1Iln5dgcNNITQSmP424vIeKQL+2/8AsUzVZP3p&#10;of3cf87xHOzZRoqMB+/l/B/M/rM91e8v/wAwlltfLGpFdGdDCZAOp+z8L/C+Z+LLHHzHE6gQhKNy&#10;H+kKWeXPyx0PyHpczXToFUN61w/Xb/iK5iXfJzccxiHo9LNvJcXl7zV5fEOg3Mj2vLgzIWjYGu4/&#10;ZZcpABcHUZZGfFt/m+p5X/zkjZ23l20s/LGkRXNzf6k5Ku8jSMApUeknPk37zn8X+Tmy0+bwo7fV&#10;/D/H/unBnmOQ7/7H0pt+VWnaj+VmjXK68qx3Gpsn1exjIYxkAq0kjfZ5Sfy/F/d/azGwYL3tzIjx&#10;yKH0/j+iz3QPMetx30NvLAqWzirgDelO2OWAB2bZ44yhZ+pHeY7Cy80StFqVhb3kNvR6zoDT/gvb&#10;GG5ouN4EQLLwPUv+ckH0nXV07SbWKx0K1mEbJEtGZVPF2Xj8CJ/In8v+t8OVrNKcUWOHLEnhP+mf&#10;U1rrFncW8epLIqRTIGBY06jNaBbTLGYHhKVlGvp/RV1eJtzTwrlpGzdEcIt3mbSLXU1XTrpeUCit&#10;PfDjmYhjAkboMXcugWkknAyRQQuYkA3qoqqgYwhxSXOfTt/sXzn+Qv5xeZNT84Q2WqXct3bag0vq&#10;wvUrGQryL6XL7C/D9lf+bsZje0AcUf2f3f8Anf0nvHnnzHd6Va3Uqxs9sQYo1Ud22yeOUY7n/ZNu&#10;PCZkRTj8vNDHl7y1p2kggTRQqXFOrH45P+HbMeAAac5JkSyNZBsd6V3A7ZLq0jZgH5n+WbnVLa41&#10;TTEL39vH+7A25MvxIMysMoy9MnJx5TiNh88ar/zlD5otZoba5s4bae0akqFWDOO6Orf3eQnDh2rh&#10;SNVG7A5/0nqXlfzjafmjbKwsZ7NeYEhA5Kx78HplUMhGzuMUqjxdP9t9Mv8AfLbpPLflq6lgu7aA&#10;X6mtvJwAb7/nmSYnIbbsWnMqlD6f5rDfNmq/XUexvw3rtSSo2CjsTl1ULDuoARHEC8z0nTLvzXqH&#10;6K0hTHbhh6kp3UDpzY+P8q5j8RO0fT/Ok6fNqjlPDH/Tf8S9Ae7sPLHLRPKPATRDjd3sm7e/Fv8A&#10;guX8v2FywAgcI4WzTaaMTcvV/R/6SRx/ObQtNsItIgb1LlTykumH7X+UOuY0RwGh6mJyQGS5SEf9&#10;r4mb/lRd6ZqNpcSXM66heO3Lj9oIDt8K/wAuV8zsW3WTlOjAeFiRPmDUTZxvaTT1hJqnAV4+1FzK&#10;jHuasUbPFTKDJBqNtaSIzGEBVZab1PTKRJwTExMlD8+I5Y/LJFsCwtZIpmA2HFT8Stl2nBJ2cPSU&#10;Z2f4k+0rzRbXCW1zHcJDZCCrI9Fqae/8uQljsljLARGyPUgtO/MXRgHha9triVeRSGF+RP8Ak8Rk&#10;K3rq2y0kyLAP9ZhHk7zlo2h/W7W5uo477U5i7IDXgH+Ff9X/AI2bDluBF9XNliOWhH1+D/NSP8w/&#10;Pd3+Vljb6LJbx3MbOZYpK0Zl5cvDMzHj4omQ/wBK4ss2OPrs+r+CKQeUfzm8z+dI72qQ2umW8RaR&#10;YV49enxcv+CzFxkWSU6UxnIbf1f42SatoF7e/lrBbwv6VzNSX4j9ocuVH+jIafKTuHL1VyzHh8v9&#10;ylflfR7u5ltn1hUKQEKGj6DwoP8AVy/JMgudACOMiP1sFu/yym1jz1drcyi3s1czrLc7B1AHwjl9&#10;tV+w3/A4ZYzL1f7l0MMJGTiPKLPfKnkbylcX8st/5gSWf7TRWjcQRt8DSfH8LfZ/42yozlex/wA3&#10;0/8ASTuTq5jbDH6fq45cfB/mJwBJf6zEg8uaZJaV9GGWdlJ4Cv7z0uDdvsrhmCN/r/HudXlh6jxz&#10;/wBLxcf4/wA5kP5p6zF+X3lTUP0KsUV7MUHpoNl9QrFI6ovT93yyWnxk0a4v9i4OaZPqfOP5SeZd&#10;fjuIdP8ALtmWR5QJpI4S5AY/FzkUfAqr/wALjnygioDg/nNukzDiAkPQ+wdR1WPR7GAXLqb7pRju&#10;f5jTMfFG22uOZr+7WeV7aW6u59ZnuOUYHpxrTYUHxNXGfcxzkACADK1LsAQ1QwqCO+VDY7utLlik&#10;IqEoR403xOxRaXeYdUi0Kyk1S5UtHEteNO/7OWY4cRpsgOLZ4pHruvedLeR4rp7SSaSisoIWNSfs&#10;cf2/h/a/mzZz4MIdzHFGA5PWtD8tJY+Xh5eluvVdoWjeevxMWHxPmqhKjbrskjKfGA+KfOel33le&#10;9NmGcG2lKo5J4mh5IyrX/ZZuM+COTHd8Lt8moniox/H+bxPa9P8AzA0DzxZ2ui+frVfVtCCpLstS&#10;R9r92V+0v2lzWSxGIo/7FZ6MTucCPV/DJna6jpFnqFhdx2wFhaq0cEsJ2UEU+yMHCbpn+XnKBiD+&#10;8lX1MX0fXLG/8/QaqyGAWxliXknEMHXgjf8ADNmRqcZqJ97WcP7qQHl/sS9zeCeRiqgGNiTyr0GY&#10;Iu6dFdc3mn5wfmo3laJPLvl5Td+Yr88II03KV+H1G/l/yP8AmhWzIEOEWVJP/HXfl/8AkcPL2kyQ&#10;3k4l1a9+O6m32Zjy4R/6v837f2v2sgJ1ycvHquE2eKTI/Kdx+j5Jbe6+3bN6QJ/l8cEzbdnPiDZk&#10;kk9tF+/LqsKAs3TpkI2S4IxyeTWPmOPWPMsuqSyBRdOtjYKBuEpzml5fs+px/wCFXMrJ6YgB3Pge&#10;Hjr+Z/e/71H/APOThgtPIV3ZxhQjPAiIu26yI/8AxplEdgbdFwmZupSZf+WsJi8q6GJNmSwtwSe3&#10;7pMgDaCOEkJpDqbSliVKxcqCopXDsGXhqjkRMZmoQ3bBJILA/wAx/wArNP8AOgtbuhhu7SYSh/5l&#10;U8nhb/X/AOFyV7N4IPNmCX7ajGl6Q1uzEoUbqtO/H/KwckcPBtzTBQYTUHmh2+nDs0kqgjMrAAEb&#10;/RTAxJS/RtXg1NLiWzFUhkaMmv7S/ayR2Z5IcHNHREsFcGgpuBkQGsr5CSCrUIPSnUVxqkDmhAk8&#10;JIUVTuT2w22jdA+YfNOkeVLT69rt4lvEKkAn4nPXjGv23P8AkpiImW68JPL/AE0ngHnTzjqX5qGK&#10;5s4Ra6FbvxjLmhck8Wc/L9lF/wCCb9iyEquw9P2fjhi+k+JOSeebXvovK1xotjavJO9FZu4BIrt/&#10;q5ExIjybzATlxX/mvCPNFlfRavb6Hpgke8RURVXqXYcqL/wXLJ5ZXsD9LrtXq5Ajh/4698/NvzCv&#10;li78reVw/K5svSnkkDUNE4w/8luM2QjhEzTjaTNxGXF/l/8AevfZBHchJWXZwCNtxkLILpxtt3JS&#10;ltFcS3NjcKZIpwUKsNqEUpkRLenIMtrHp4XhPlK4nsPJHmTSIo6y6TLMYSdyeJ3/ANknDlk8W2zu&#10;NXM4pxyx/pen+F5F5T/5yD1bRpK6hFFqMJPxRzKKU7hWp8OWcRBdfLXCQ3HDP/av3b7Q0i0tbaWC&#10;Czgit43QTcI1AoSPlkCC4spGQJJRWvvKLGU245zEbYIbc2GPmlt3ZzgLPG5lXgOnY4LcmM725KMj&#10;2VhqUZRQLx0qxGWNgEpQN/Q8/wBU/Ii017UYNYvnZJ7adpmVgDHIhb1PT9uX82WjNX+b9LDNISNv&#10;VNKubPSrGtvFHa2MA+FIwAoHsqZizlu40sW9MX1iI+XNSTzNpRaS1vU4y26b8m+0kyL/AD5cKPNz&#10;8QGePhy+rH/GlOow+WvOti2j+ZyYzPKXX1DwdW/ZKP8Ast/xr8OTNjkuo08q9I9LflP8rvLH5Vyr&#10;fabE93eXHwK7MGYA/wAnZV/1ft5VzNOFhwHJf8Cc6l5as/MtwItRh5RmRZCjdiDyX4cJPCHM4/Dj&#10;sWTv5m0iHV/0TJcRpqZjD+kxoxT/ACa/ayjh3t13BIx2HpfNH5taXdR+bbi60kqZ4+LNyI3BFP2v&#10;8nMwyNCuH0/zvxxPY6WP7qJP8f8AvXlegflZqvmPXrfSiywG5LH1K1Cqo5O2xyJxEcw8/qcUjLjv&#10;/S8XE9ytv+cbuMcR0K8c1J9V7hfhK/8AFYXBCccYqt3Y49dLBtL/AH05/wC6Zbefl3aaK6wrHKqy&#10;ijSciRWn2v8AI5Y8dtsNdLKLsJhb6EYOKWdxuo48uorkSQGByX9QQ2n+ZX0fzNp+l3bGee85oFrs&#10;gp9rjlZNf5zVnxxnikR6eGnqH9zVEPJwTQn3yJBLoRvu8o/M/Tdaj1yDXfKmkx6nfTQ+k7T04R8D&#10;yT7bxr8fN/i5/sLmRCQ5f7L8epzMeXgx0f8AdcCceTPL+r6wtp5i80WcEOvWTyoooKqp+H4GjZ13&#10;R8rGSxTXlnHkP+K/2TKNO1iyla7sp5keWOTjID1QkA8X/wCC+HImJuwxlE7EImZI9NMfpSAtxI4n&#10;eow1bESM+aDOvhmT1Iy5kNAqqRT54gNnh9yOS/QNXgVUbGn7OV7xa/DpMKrIAFYU7HvXJgbtQ2fN&#10;f5NWGueaPzJ1DX9WuSsmjNJDMhABZX9aGCGNf99LxaXn/wAY/tc+WXzqtvx/NWcr/wCJfRq3QS5+&#10;rUBdwXUHw/azHIPRJjtbE/zbsoW0hNQnoiWEyysxpsp/dt9/Pjksdkbux7OnWTh/n/71L4YrVIUu&#10;oGV02ZWVhvXEw73ZCUjsUnv9Ki13mI7uSK5i+KkQH/AthhMR2Lkxy+D/AA8UEHqP5e2KaZPc2dk0&#10;mpG2kke4uSXJIH+Ufh5f5H7OShuaceWp4pXI+n+DHj9L5b8peZToWpx3ku0XLia9h+03+xynFUWi&#10;GqMJb+mEv9j/AFn1l5S020tLpo/K8NJLqHlczpty7ov/AA7f6v7OXcjTZnhEjxMlf0EGv5qapa6R&#10;dwxW3rarpzPyWYGgVSeL/wCX8Hxcf2v+GyUoXyZ5ez4g8Z/usn08B+thP5k6k/5q+S7DzjZqjX+m&#10;tLHd28TfZqePPh9rpFHMqf77l+03HKOEnd1mlyRhI8Ny/wBT/wB9xPDNc01vqtrNaqxlk58/hJ3B&#10;+Hj/ALHLJSEwDX4/rOVq4TidvuZ1qH5f/wCIPK1jqUURTUADHToGCHj8X0fEuMD4jky0vjx39M4f&#10;1v8AcxUvyx/Ltby/+q6hKLeZCD6bNXkPv/z+HLJ4gKNeqLZpoT0oEh/F/W/hexN5L0S3066tfL0z&#10;QXnqKsglblwANSyx1/lzHiKHp9LmDNkEwco4sW/0MovNJ07TrdLi24tVQG6UrTJGZJcLFKU5VJKL&#10;mxh1izeKG3XjJ8PLj1rkoSMJOTL0ncoj8hdUu10e78t3FPW0qYqhPUI5Lb/7L1OP/A5AwLqdfgjC&#10;Qn/P/wB4z/zDbW+p6Dew3Hp3EbRNUbMOS7/Z9myUAb3dZG45B0W+XRfzaFZXOqfFd+mpYJt/ntgn&#10;EWwmBxkDknEoe4VWYAE7imRumu6WTQzLvE5SSmw7ZFIooWxug7M9yKXPRgMModWwx7kHLBZ+Xbo6&#10;g80aSXRCAy7ux/kTJRsjZnZyDhKlNr97dagulxRkCVSWlYUCj+WmECt2RxxjHiZBHp4t4xBIDJGp&#10;HhXKiLcXj7nkfnu6/Mq2155tHsEu9DjA9JVaMEig5c+b+tyV+XHiuWRFObhyQjsev8X83/epYPz5&#10;0i6k+qaxby6ZqiEK8TA9R7ZVHFxS25u1w4hyEoy/oT4eNWt9aj1WQx2NuXmb4iDtVR+1loxmIouz&#10;OPg3kVHXfO2m21nJdz0huFHDj4jwyoit2cNPKP8AwthVl+YHlPVU/R0sZjjbdwOhINf2MfCh0P8A&#10;m8MotkMhnL0Tjkkm8U/l57+3htFjEhVhGqbnp3P7P+ywmMRID+L+FGXDKIMj9X9J1t5s8veXBY3n&#10;meOdvQeQJGKseLfD6h+L4uP+tywcFEGi167NKEZcMoQGTh9f4ixS9/Lx/OXmCfUfyuv4ksrtKyIz&#10;vE0VRxlikTiz8Wb40/5s5ZmwuHq/49/unkMhkRxXvL62ZfmV+Q2oab5D0zSdJBvb3TpZJpWjH2xJ&#10;zdwi9+LMir/q5QZ1zHFFqwXuAeGvpj/PYJp9rB+Wgtdc85aQJr64BazgkcKFCcAXm+3xb4+aLwZv&#10;5+OX6jLGe8A7PxBPeRGOUf6spf8AJOX+6SbV/M66X5gsvzBtLdTZ3Du5iBFA9DFNH0zI6D+b/G4W&#10;pMeIEHi/pRe8XmnW35k+VFadRBbuvrxvsWTv/wA2/wCrmFMAmnb45i/53i/zXhGl+TJdKkL3jCe1&#10;evoSp9liT8PLwy7FHguj6XaaXDMek/womW5RLlbVlW3jiPJiD1IG2SEJ2T/B/uv6rszIRFj1pwfK&#10;P1q1a7vyxvbxwUIqaf5/825jynGMzXp8Tzaogk9PDj/vv+PJH5ruU+pjTIzxitCYwT1Y/tN/sMvj&#10;ijIEepjlHBj/AJvH/seFvXvL/wBRsrC4Unncw82B+j/mrLyQSAwwmc7v+HhQXkATLfXltCxWQ27g&#10;+1DkMW8pW4GMgZKKCXTjfXHoxgso3JG21cjHTiUeE/6Z2uf1TZfa3p00XEU8fKJFEcdflTCccpck&#10;xFgboKLzZeaA3oahC3o8aqsfcZRi4gTxf5vBxNGbPGFmL0PyP+VP6buU81+cCmnaXHxeOFmC86fZ&#10;9ZyfhX/h8zJZvD2j9X876/8AevOavVTzHhx8Uv6P/SL1D85bu5Pk24i8oTBbomIQfVHAbj6iep6X&#10;pn/fXP7H7OYG53dNGEhLf0y/pvkfzhPql3dQWWpzvc3sIX+8bmwL/wC6ndj8f7P7WHiEaB+r3PQZ&#10;IiW0fTwPdvNeh6P541PTLe81iCN7ZBGYFbYsaHhXl8HLjxb4fiyiURKW5/zVxxOOBkBL/N9LG9T/&#10;ACo13yz5ubzNqChrfk7I8NWG6GJOX8nw/wA2ZGGZMt3Dhjx5DxRP+n/6STny5pXDy1LLYOsupOHL&#10;rtzRif8AP/WyfiCZ2eilK8tT9ON5v5L1xrC7eHWYDIqliwpViSf2v+Nf8nL4cUhu4owSkf8Ajyrq&#10;OlnzFq8NtYWrEBlKyUIBHU/8DiZACpepnlxRhd8Xo/pM81z65b20mlwN6EMTLQntT7WY0SJOXpoi&#10;NTPqS6PzFf2HmrS9btiZbCyIjncH9iX9y/P/ACUr6mZZhcf93/vHUdoacyAA9P8AOfUbkz8on+Ak&#10;kqfEHwzUkUXmRUd0vi0y9hnDi5Z4ytCpFP8AhssBtlKQIqkbYadDYxmGEEAsXYk13PXASWkqzIzj&#10;iCaHYe2PNRsl93q1xbMVW1aUCgDD/iWSEdmfA86/5yH1rQ4rDT9F19nRb+cEcf2QnH1JXPhH6q4I&#10;w6OboZiMjdf5zzHzDoGkeXNXtdHila902NOYIIP2q/7H4f8AjbMjxOAV9L1uj4smIz/u5JrGnkZb&#10;3jf27xsd+Tcuv/EcpzVk2I+z/fNhxagjiifpY1588waOuoudOT1G4AB61BGPg8Dk6fi4akR/Vea3&#10;Mxjl9ZUohoSo22yGOUoEyiPTL/TMs2yH1aC3vbYlCVlB2Sp3zdabHGW49Mv6RdN2lEZYV/E+2vyy&#10;tJLbyro9vKphdbeNWTpQ8dxmqzy4pW8ntEl4f/zk/wCW/MSy2y2iy3ljIzERxqXIb/LVPib/ACfh&#10;yWGW+/Dw/wA3hc85gcY4B64/Wn/5LeU7vyl5b/R+pSm2nu3NxKjH+7WnEJ/kclT4v8vMXUS49vp/&#10;H9FjooGJsjjS7XfzG1azv5TpVtEtjAKEnZmX/fnIHj8X7K/5rDFkEiQTH0/xer/iXqJYMUIDjl6z&#10;9X9BEfmh5Zv9e0qHSY3e2nuKTIknw8jT7LH/AGWZQgOVuDxDJCXD/p4/wPF7Xyd+Znl8ixso9Shj&#10;LEAW8j8Kk7/3Lemv+Vlor6ZfT/pf9k81+8FkH/TGP+5m9F1/yX5m0TytZ2d1LcX2q6hKXmgeQu0Y&#10;+0vxcv8Ag/i/mwcUQbiDL+tJ3Ogzyrf+D+L+dx/0rTj8rPy61JNCv/LGsr9Umum9Xc1+EgL2P7NM&#10;t1JgTUK/zf8ApGKNPM46nL1/V/smOavb+QPyt1aza3W5vNRgYO8/qEqh/wBRfgf4f2cxrBFBxsmD&#10;wzxT/dcf0fXJH+ffzrtIb76pauHtpyspnVviFfizJ0+OpUXaxy4sMY8R33/qM1/MHWVvPKF1f6fI&#10;xlWBSxrUMhI5cf8AY5TLHISIH1OPhmMe5Fw/2TAf+cQtJ1RteutaKuNKa2eJnaoRn5IUVf5uHGT/&#10;AFPs/tZdmkJb3/VeayTMpfzm/wAu/wDnHPXovNp1G4jW30uyuHkgkYg+oAW9Diqnl/Jz9TI8QjEf&#10;7H/jzOUjxbpX+YPm3zHZXeoeVPRiQyyyMY1UhpAfi5R7/F8PxZVpIGe0eD0/VxvSzyQxwEo/8k+O&#10;f1JZ5T/KSPWfKDapZM9pr9nct6gkLJVRuvw/s9V+L+bHJI1w/wA10+lwykRVw4v4kJD+XF7LYyXt&#10;9dhtQZvjMpLfCu28hOW4p7V9Mv8ATO+02hnHY/VL+KUf2pQrfVz6Q4/BUVXvvmbExjsOju8d4yjl&#10;0i281QSWMB9K+jSq/wArU/jmNmMchq/VFwtYDlgYsg8geb/NWi2b6NNM0UceyVWpXr9lssI4/VLh&#10;/wA11uj0ssdeLHi/rf8ASTJPKdnNfytcs4a6k+Jj1JNe+TmY8g7fLIA7D0sgvJLrTLOa1uYvTEhq&#10;Kjr8sw5+o7IxRE5CUVOwtImljvnRTNxpWm9KeOWcR5MMm9hWVY9IhW7WI1mchjXahyAkeSf7w1bf&#10;l97a2NzLEGX1j8R7beOMoWjJEyIQMTa3qi3E+kwvcwxFkY7cTTsP+NsvEIw3kU5MmOG0jwtaqG03&#10;SbO6kjEV87qrou3EE/8AGuY8jKf0grpiJ5Of7t4h+bUHo61M9CqSFWB6V2G//Bcsz9HEQJlK+jzn&#10;bBJp9E/l3cxTXWnRXBKQrEtF+jMbUyFnzcmJPgGnlP8Azkt5ne+19rGwY+khChVrWtP8+Oa/T4jm&#10;nX4/4lGpzy0+njEH1ZL42/rT2Plt7q4BjcBUfp8R+y+byGWInY+n9jl6POcUOKX0vbvyk1W01byy&#10;t1p4MZjUheftUN/xHMHWg+JRdXHUeNO/4ZMX8kaommHUNWvyoaZyC3QADHNKNAB6LVYTOQgP4WLr&#10;5Z8pSahJcR6kOD/EY3cbk9uXw/tYMExEkx/i8+JGWeXi6QkoeS/zr1XQ9eg0C2toJ7Se4WEoqnmF&#10;LemODj4fhXMrPilI2fpee7TyRhMC/wCt/vWR/n/5Amub76zosQKLQycSAa/58swblwEB2ulynJjj&#10;xfXuw3WfK0WsBZYbhA8ScZQSCQR4KuZOSJu/p/H852GEkwqQlxJXo35Yaf5vJ02yuPQuLdC8kjDZ&#10;vxwZPDJ/pf0Pq/znWa3SiIo29A/5xhtIrPR9WWKMyXkswj9TehRV+Af8E0mOtkJUPf8AV/xTocGn&#10;8LIL+lj9/wCbtT0xb21ubf0ZYHqlBt1+1y/ycxsUZiNmo/1vpe1nKMpbAyj/AJqeeUfOc9+rXOpS&#10;LHC4NCBQbbZl5MQ/hcOo3w4x9L0nQPNSWCLOwDWbKSSdyDmLIW4OXTeIaH1rLKLT/O9y9/pzqs9u&#10;a0BFdv8AJyueIw3TkzHSjwpep5v510ifzcFvobj/AES0LR3KBiCCPD+X/PjmSMW4JP8Ax5zzk8Me&#10;H9PH+PrTP8p7JtIMkizG4sJBQo24X/Vy3PBwM0SZfzWZ65NYRqNQVaSQiqU+X7Oa84uI7N+GMieG&#10;9nz5L518x3vmWO7t55FrJXgCeAFN14/6v/DfFnQYcUIQ9R/H+l4nB1sZDIIw/uv51fU9A1T/AJyX&#10;ttPuUT6izlG4yOWFdtmZVzX6bTjNZv6WGolHTgCfHZ/q/wDFPRYbrT7qJNWtX5/Wl5qe1CP2cwMk&#10;eE05ODMcsdvoVmtbZoDb3dqtyC1eW22SJPRlZJsHgY/e+XPTjKxt6MdahQOmX4pVzb8dROyDttBl&#10;EnrBtgTXrXCZ9zZPIeSnrfmix8vTpbIPXuWXl1P3YYAzF0yGIzFn93Fi99+a8K/DPpqFSenKh++m&#10;ZeOFjYthw1uJcSCi/MXRnPCDTliZu6tVssx4pdSxEO+bL/I3mnStTV4LmycyqdjSg+nKs0DEXbi5&#10;oyifSYs0sU04TLekMiRtsAKfqzGhMkU6/PgM9uqa+YdcgupI5XtX4Ku0pIAOYdEFGnwmAq3nPnXW&#10;Y9TtnhnkMUPIEIp3Irl+CJ4nd6aJxVw+qTG/y2/Mmx028/QL28bRyuwSQkVXqf2s3mr00skPE3dP&#10;qZQhKuL1PQNT1iPQbWSfUyr1UmOIdTmlxQOWXCHMjET3j6Y/z0o/Izz7c6pcXOiHTZUNxycXAUhF&#10;AFPiZgv+x45m6/EIgC3ns2YSnxDv/H9ZhPmz8tJj5nkmmX07a3IZpGOzEDxwaHUjFDhr/Tep3Wrj&#10;+ZrJH6v6KP1b87NG0WFbazsnlkTYlnoG9/2sGDTyyy2tc4/KR9cvV/M/i/2bKPLP5nWnmKyjubeI&#10;20i7FT86V5ZLUaQ4jRcfS5hlTy1tfqVzxicOsoLfTlBLlykJ7llf5Waq88V1psuzRNyXxo3/ADdl&#10;epxgASH8TotXHhmzJQfskCo9swrPRwi4EKQpIoK9u+FDiAQCCSB49sRK2Q2UpZAVKxmv9cZFnEd6&#10;S6hqsVpCwqRK23HJCPE5uLCZG0Hp2pyRxc4ypZl3BNaZdIdzZPGL3UtO1mcsz3gILDanhkeC0ygB&#10;yc0GpXjUtUBiJ+InbJCojdjKcYj+kyW3tooFVGChwNq+OUycAyPVXFwof0wKkjt0yshHLdit8hE0&#10;sKRBS1SPD6cugadrAggEoHyxDf2zst5P6pZth4DMvJwmOwcfLQLMoSWHOVeg3r45gkuMBezFfLfm&#10;eDXdTkgijNYKlj4U2zLli4It+piIbAgsovwkYMzsEVBux6AZh3vTTE9yS32mQ+ZYfVtLuOaJTvxo&#10;aZbGRxlujlERwkJhpssS10+bi/AVAPXDMcW7TM8J2Qn+GVsJXu7cirfs70wCfRs8TjKFtNaae4Nt&#10;KGCA7EbYTQGzbPFTwX84PP11Z6vNbacSRZ0Y1qfnX/YsubrsjTDId3YZz4eC9uP3P//X77qmi2Or&#10;WEumPbokEiMKEDY0xxTlGTfZG6SeWdYWw0xLCyU1twUofbJZMfCbc+Y8U8aVfm5qTyeTrmaRhHeB&#10;Kow6gnMrRD1tJxHjqKN8oeVvq+gWUkwD3Dwo0le5IzH49yXIy6kynRUJfIZWJr/TnIuWrzj9vbLY&#10;5BI7qNSYbfwvPPKnmF9F1wQcwsjPSSPwGQ1Yqrd8AM+Mj+H+B7pbNCGaZvhLDp41yiIJeWmOHZQu&#10;NOg1BBBeKSD99MlvE2xBIeT+edE1XStVazkupJ9FuUBijr9k/tR5niYIsB2+il4mxHrj/E89/Lrz&#10;A/kfzeIBF9Y+thowB1+L4lpX+Xjxwa41ESA45T/m/jhc/NATHhn92988x/mNYeVtNFzq8clvI4J4&#10;9aU98x9NhOTf6f6zoMmIROx4oMB/LL8ydK88G+spQF9UGivsSp2+zjPMIzofwuYcUcuO4PE7v8jt&#10;Um8ynRdLAeMyEiTeiJX/AHZ8l/yvizM7Q1QyQqI9X+a4GDTmEuInhhF9H3ekQaJFa+WdKYyzlVSd&#10;yd6Acc1Hh+HB3Ec51BM8n8L0m1sI9GsUtoF4xxjb55LFvzdDkmckiXzJ5rufza8xatPPZxyxWMMp&#10;EaxBApUH4ft/G7cft5mzIG0TH/ivx/mLhgbHF6Xpljaa/YGxFlH6F5IV+tkr1H7XHKMv0Gv7xz5S&#10;gbHR6vIFBqRU0BJrtXKgNnVk7vnL/nKz8x73TLu28vWfwxems8jHoamicT/sPize6LDw4zlriYRy&#10;1JPP+cedTF/Yz6gAWJPD2r7ZpDPjkSPTH+F6fWG4Rr/YvTLKOZCHNUct8I8MmS6uVIfUoLm+ugsk&#10;3FUNSvY/PEkAMICt2B/85Efl/wCaPPOm2kGhrziieskHIJy/kkrIVX93/L/xtkozEYGIdfkh67ZZ&#10;+TH5XQ/l1pX1WU+pqN3xe4YfZBA+wn+RH/w+YwFOROYlyTbX9LeC6OozyCOBFooPc75kxNhytNk/&#10;heR+ctMk8x2ciAsXbcHsKfZJy+q2L0+ICHL0vLtS0PWfMqxCGDgtono8gKAcftFv+bcycM4TjVte&#10;fFweoS4uJR0iaSwlXQtOHK7u3CySjfiB2T/huWYOfGNPyBcsTogH8f130zov5f6fBZRJO/rSRKK9&#10;8x8eSQdFn1MjLlwpf5sgnUwR2zlYOfD4fDwOZQIAThPFaD0GVPKustY2haSKf4m+fjjliJi23JDx&#10;YWWYzee9PtZB+kCYEU9W2rmMIGTrTpJAEhgnkrU4PPP5hXPmGBi1jpVsYYQehZjT1F/4f/hMOWQ2&#10;gB6sf1f57DJhOPGDf97/AL2T1WBPVAkcMDISSBtkAdnEB3eXf85HTWjaLZ2qsRei7jMB7g1zYaOJ&#10;H9VysELkiNB8xXc0JtLk8AFAqR8Vae+Yh9Lu8mKP1JF+ZXlSHXLIRxjneDdT4EDMvBkH0y+loFxN&#10;hf8All+daaYi+WPODFZIfgjn3J9ll7/D/vz/AILIZNHKO49UWnUaYZjx4/rl9UP+Iez6fPHdRJLY&#10;TJcwEGjIR/scwqdLPGYbEcKrB6joxc8VXrttgrdhyed/nlcomhPqauqi0BIU7M9Rw45stFAylwuZ&#10;hyDDzeS+RfJWlfmloM6xTfo65sjTmOhBB+0tU+HCNV6jEg8P4/rOy1OYmNwMpRyfzeL+BINZ8t+Z&#10;dJ0+80nQbqS50+H4naIkFqf3nDf/AIj/AKuW4Iwqvp/pSXWGXhCx6vd60o/5x6a7uNRl020thN6/&#10;EOxG6gE9/wDZZpc8pj6Qx7NnGMZcXp4X1R5v/Kq2802VtoDyG00W1ZXlhgIX1eP+6np0j/42+L7W&#10;WDlTqp5jI8R9XGx+fzbZWkM3lD8u7ZWktlMbSqKxRt/KX+1I/wDO37OHg4R/S/mufp8FkTy/3aYa&#10;V5d+p6Qln5hMd47qTMXICtX9niftZXEHq5OWQyS9HpRVhHYaBEz2CJBb/aWKIAKf9VRlshX9FoMC&#10;dk6W5fVLA3fBfrYB4BgKqMEDtTiSxCE6/hYtYaXfahPb8rVGlR6Su78vh/mH/NGTlIxc+coRBNsy&#10;S1ubGWltxli3BrTkvyysB1k8nElegSnWpruyZvReIgMKbmuWE8JBZZZDh2eE/mH/AM49aZ5e1WPV&#10;b27K6XNK0kvLYL+2y8s2M5nVxr+OP+zatOIxPEWXaL+fXlXzFrFp5ZtbFpYXIiSR6BNh+ynX9nNV&#10;kvG5AlZ2l6nrdxpMdndqLGsYIAIHTAZXzYRmTGyxG2/N/S185f4EaKRrp6j1tuIfh6/H+b+7ycok&#10;DdxzMHkU9/M6W9sdJa40/jyiJY8u9P2f9lluADq24SCd0F5U8rw2LDWrS2t4JbmKs7ogDEn4vtZT&#10;llbbIgbEo65nS6u47Nv3kDb1boprtkAKbAKFoDQfP1w2sXuk6jbPHFCwWKWlFdadVycsZG7GWDjF&#10;hmH6Ts4qiWZY6b/Ee2VcBcM4yENfebNG0eD6zqF/bwRE/C0jhR+JyzHhnLkGB2Y5ZweUfM94bvS7&#10;jT76+G5YGN3/AOFPOmWeIQG2I4eYZLPG9kigAKq/CQo7ZTxWWcZRY3c+RNM1aCSaOtxLy5Bu4OXj&#10;MYlzhqZYzv6Xnfmr8og0zXE07tLMnAKAenvTLcefhLtMWr4hTHvLN5B5OWTQpLOTjWolVSebH3/z&#10;45YI0bDnQwiUbgY/5zBdM/JvVfM9/dPFdpbW/JpHd6niCS3YrlmTJ0B/2MXS6nDLFdSl6/63+64n&#10;aH+V/lSf6091ezSJZglpUoFYj6Ps5ViIJ2HL8fwNc9CI7Ef6aR4mbflZrNjpOj6trFhAUihSiOzf&#10;aC/s/wCtlWGIyHYcP+xdpmnEiAMh1QFz+bl3f2yPo9jHDErKjS15kk/8B8WZJxcKwhGW9+L/AFWf&#10;2Op3/l61NzdTpMXNSONaV/yVzGMbQccMp2FIf81fzHtE0E6RaSm/u7mjOI9+Kj4m5ccycGPhNn0u&#10;FHDKMhkA4Y7vmfW9V1jzfeiJFd+R4xRLUADwp/xtg1UBEmz/AFI+r1fzv4XXmeXN6Ig8H+ketaF5&#10;ZH5e6bytbdrrVbhR6ktNkH8kY/z55TjiBu7zT6MY4nf/AI//AJrGIPLw1fVYksLeSPgweeWSu9DV&#10;9shqACRY+n65fT/0m5OMES4rj/mpr+btlr/5j62gtYCLOyjESO2w/meT/Z/D9nGOWMaAP+e6HPoJ&#10;f5qe/lvpPlzypptxF5g1dIELhpIV+01P2OHxO3+wyBhXIuwnejAER/yUyNeb/wDnJnSLqRrPTrJ5&#10;7ZPgjLkIvEfyx9snYi67DqowNf7L0/8ATzhei6ZoGpajpsU2iQPaqycw0op8R/yW+JsbrmXay1EI&#10;y9Z4/wCjFi3nj8q/MHnWS2h1t1LWysOcC7UPTl/wOCUxy/3PpcLLDFL6PTGX891n5Q8s/lZo00+r&#10;zhnlPwcRWRz2RcOOVfj/AIliMgwD0+l35f8A53+TDewWVvY3kl/OwRH2YAt/L+85f6/wZRlABsf8&#10;d/0smuepOc0JRj/mfV/ncL1PzJ5Ue3L6lDbG8VgWeIAM7bfZ+PMiGW9nGGYci8e1X/nIjXNBjSy0&#10;3S3s5GcgQy255UA/ZC5lTwCrv/dS/wBNw8TZ+5H1RyS/qmL03ygLb8y47TW9bs3g1KxLFSQVFT9r&#10;4W/Yb/KzUDcpzDwNon0M3ktpLm3ktLdViVwVNcs5OJxgG0tudI1ey06O2067WOSMHizLWp+nLYyC&#10;CRI28d88+cfzA8v6SNeu7hPWil9P04024/zvmZhxxnGv8o5Obw4j0xklv5V/nZ5g846g2kaxIskR&#10;QuaxgUplOTEcUq/3PE3YBjnGwJRyQe+eVtHaCzP1krJIzEqQtPh8MxJysuPlnUtkn866t+jbi2s0&#10;HBWYnkB09vpy3HjvdyNMbsl87+Y7i686pqFwVDyWs3woi7jieHJv9hhzTE4mIejhCBoD/OW615Ys&#10;fNnluK+tI5IdfgHBzyIWQLt/q/Gv/At8P2ccf7wbuBqtDkGw/wAz6mXfkF5a8xaPHcQ63D6dq3Ew&#10;iQggMC3I/ab/ACcrGPgcXHKXD6/+rn+c9J80DStUtnhmX6pcx0drhloEC78+WXYSerPHCeM2PXD+&#10;YwfSfOuutYXV+180tiheOJQAKhTx5+Px4RjAkf5jmz0+MmhH95/OQn/OP3k1LfzU995hDvrZtnuY&#10;xISSvJvS59ften9n/XyOSgP6TpNZg4I8Q9XF/E+hy6MgJb94TX4T398wwKdaNywv8zb39A2T6orI&#10;121I44u7kniP8/2cztPHjO/0uz0f7yXA8i8x6/qWkGLT9SWgmUGRgTQFv2eWZIEALt6HHCOQWHpX&#10;5dflYljaQ3l98NyjF4AOiqfs/TxbNWSa3dRq9dZMYfT/ABsZ/wCchdFli0yP15uf1qcCOPxK/Fmw&#10;wYhlBiV0WQTlVfSzr8o/MkfmPyzZGNwLi0H1eVAQTyj/AHf/AAyfvF/yc1p57/6V12rx+HkNfTL+&#10;JkcSSSXSKKCKpqPlllBxyaCasBQgfZBp7ZAOOTaDk58zHGAGXpXDbdFr6lwJlB5O3WvQZKJ703ez&#10;X1KaOnqMHjHxVTI8ixtekjPEVJKFgQpO9Bh4gmt3lOlXkX5Ta/Bot9K8ml6yzsJ5PsrM3SP/AGX/&#10;ABvhkL3Dsc+aOeF/Tlj9L19oWiYBSCAdqjamIdTdukHqoxiIDfsjIEpjtzYlqLWHk+WfzLrc8oMq&#10;BPSLkoKdPSh+zzbJV3udhxSz+iDAtV/L5fzLkk1G+MsMXpn6shFKV+KprluMxP8ASdtkyeBDgHCl&#10;H5MiHWtMOk6j8Uul3ClB2NDVeX+q2Y0CSKLmai8J9P8AH6ZvNPz4/MDVbbzheLp8rQJGYwFUkfZV&#10;f+Ns2IxykPS6KWtlgiIDh/zgzn8p9VN0Lj81NeiVLXTLVo1NKerL9n91y/a3WFf2fUl48v5cQndt&#10;1GaEsYAPqn/sP+kmJeSLSf8ANbzamq+YyRBMzRKoahWgMqRj7P2VbL4kxF/TxMYjg/ej0nH9EP8A&#10;in2BbWbWipbrIZFRQo5bEAe+YcjW7qzIS3rhQt/JLp8ct23AIiPIzHtQZbAWWQqnjX5Beapdd0uf&#10;WIkUXP12T1l7MrD1P+N8lxO1lljnj/NH+5ea6x+f2saR5jura10rT2UXRUQmCsjGvD4ZV4Nyk+0v&#10;wft5eYSIDqclQlwj+F9SxtOgtr2+UR3TBS8ce4UkfEMxT3NwqQIH+yTi7CvAzE7EEbdd8r5OMBRp&#10;hvmTV30m0g06x5NNKyqSP2QT8TnLCHZYMXEeIo1NIis7hTMDKsmzSHttkrtByGQ2U/OF9NBptwzS&#10;JbWcSjnK3UIPtt/wOIDHCYxNliHmL8y7BbKNfK8DaosqlaRmorTZuOXQxdXKhgMo8UjGP8151/zj&#10;Ve+Yor/Vf0kk89zDCGhhuC2zcm9T0Vk+H/W4f5OQ4dt3XwPEameCDJvO3nXXZ7izttc0B7nTro8H&#10;AgYyA1/Z481X+b7X2f5eOVxNjl9X+xdvkGPTf3UuL+qeJkP5W+SdJ0DU9V/Rsks7W7KqwuaiPkPV&#10;4j+b7X/NWVeGI8mrVZZyhEy9PHfqejreadaW02qysqLApeZmP2aDl8WWCJJoOonxA8L4383/AJwW&#10;nnPzbaa3NGLOO1mRUlBNTGG+1J/L8P7P+U2ZMq4Kv+q5GnywEqP8H0f756N/zldp9odMsPNGntwa&#10;SQ27gbFwymRH/wBh6f8AyUyiiRsabxqMmAGB6f75hemWkXlG40i7uOcV5eUDKx47OOH+x+2uXcQg&#10;K3t3n5iMgeIx6cL69tLdNOsbeBaiOJABXrmIee7ykpGciW1lZwVnWoYdDvtid2PJINa8qyxp6+iE&#10;KwNWhY0Vjk76Ofh1O9T/ANM8f8xeabmx856Hc6lpwtLyW5SAvy24Mfq5p/yO9T/hcyMlCIr/AKQd&#10;lklGOIwifEE/p/3T37UEjgY1YqKgkfPMeMaefibFoiMemoCgUO+xpSvfKTdsJFVBAYGu46YerEna&#10;mCWHlC2i1/VtRiQlNSEXqGuweIceQzIMgA5oPDEMhsdDS3LSzn1CKcD3UZVdtUsl7I+Z2gT1IzyK&#10;/s03OSu2sICW1e+rIhMIY/FSmR6tvFwht9NAlSNC1V35ZYZqJIDzBbaLP9Y00zpY3+oQFGkiIWag&#10;/bU/8V8sHF5rjEo+quLhW+UPKv6EsLWCW6e/e2DKs8n2yp/pjKSJTtB/mbo6azo8miXLlYryRK8T&#10;8dEZZfh/5F5GhTlaSPq4v5jz6z8lQ6IpWw5pEp2RmJDZbEACgHoxnMvqZaHnhgR7QxWUfSYHdjX3&#10;yqUPNwCAT6uLL/MQTvrdxZ3EF+VttO5HjKGPN4/2v9Tl/wAFloPc2Y/DEgY+vJ/NfL/my803UNWn&#10;g05RHa2qsYVHRmAr/wAOcvx0P6mNqyGM5kVx5IPq7R7keXPKGm6rGeN3PbQFjQfEzqH4t/wXHMWj&#10;M242IfmMpxkeiP8AC888z+a5vNGj6tqGl0F9CRBMiCh4k+m3H/h8PiiPXk7U4RADGPVH18H8TDf+&#10;cT7a4sfN95os6F7eeylEyMKCivHwdlP+uyf89cuyw4DQLyOTGcRI/wBkgP8AnIfUIfK2uW+g6G5i&#10;TTkDAg7hpB6g/wCBTj/sXymR2FOzy6syAkfqyfV/m/Sl/mn8wLjVI4/RdhGiKQKUo3+7P81xyy4d&#10;hxf5r02lmcOP+H/OCa/kkdP8yXd1bzIX1WHjNbuXIBA+2Nv5f+NsjD6d/q/2TgDtHimRE8MP4to/&#10;7B7He6NqMlGuLW2t725IoyNyov8AlNRcsE6bI5Y9JTlDH5cKy112z02N9O1JeV5FWkYP2h4hcr4L&#10;3ZnFOfqj9H85NtL8xRSyCC2RkTrQinHEw6tE8O1lIvJD21p55vdLViV1GJZfpSpK/wDE8tlAQ3H1&#10;T/3qNb/cRP8Aqf8AvpPV5tNsLAfV41WOKVgoUGiknKgXneOUxZTVo1jpHQAAACnbIkONaHRZY29O&#10;NgOO9KdRhsBktv7j04uLEesykL8zjHvTGLenW8kcMf1tVE5X4iMgTZoKZb7MO8k6rp/nG/vrggzL&#10;pl20MZcbBlHx+n/stst5DZysp4YiurLNYaSKWG6ROZDUYL2rgib2Liw5UqS6lbmVreN1MqipWtCK&#10;5HhpfDPOlaGZyvFiVI8PDCRbGmM/mD+Xun+fbP6peoBMtfTmXZ0bt8WAE8i34cgxG3inlW/uRqqa&#10;FfxPBd6YGje6XZSoPHcD9pvtZGfF/wAeeuiOGBr1Qnw8P+2f1f4kD5p0u0197i006QTjcqx6qw/m&#10;wxImHYCEhH1jgYFpnlTVNPH1q2iPJDuBTt9OXzMxsBGf9T0NcNPCPP0q3kny3eW88vm3VP3cNqSE&#10;Ud2aqr3/AMrMc1AX+P8ATOsjgy5c37z+L/Sx4f8AOQX5k+XNXvJrdljmntCvLmilwvI1blw+zlgA&#10;gd/pcftOJnQj/nJtpegSeX9C1fV9LSaGErDHGSSrH4qO3/DZX48Zk8P0bMI4BgjEgfvJcXF/F/VS&#10;P8pfz61fyBctyJvbCWgeB3bYAn4oOqxt8X+yzIjGxTzc8pmfV6nrX596pZah5kfT9bjaa3hiheJQ&#10;SCiyD95Xif2mzGqpbvVdn6aGbCIgji38T+l6vQwnyF+Xo81apd+THSaPTH/0q3kK7xU/yn+z6qt/&#10;ss2AzRiDB02r03gnf+7/AIOH6XtbeQtY026s9J0eRRZW1v6LpJ+2tKb/AMuYAFSBdlhzYo4iZdfp&#10;4f4XnXlv8vda0fXZ/KOsx/7g7p2MbAglWPxRtCxPL/Ik/wA+WTD0i7H9Vhi1MonxI/R+Predah5X&#10;vtG1uWwvYn4wSgElT9mvL/hkzKxzBhwnp+Pqk7PHMzycRI4Mn0fjiepa95oZbMy2QUxKrfD0oQMx&#10;ZR3dhixACj9Tx36+t9E9pdFuQcyKfFj15f8ANWOnPEDGX1NOQ+LKnr9+WsNO06e9iUMFWNKrWgIz&#10;IiCS24YiV8J/mvPfK1tet5oluIEPBufqLSg4mvX/AGWHiIkQXWZMJ8TiH0S/3qYanp8llrEUdvFw&#10;BK8kSpFCfiwifhkB3R3jZKdeavy/1HUeE2j/AOlM7cWReiD51yP5mqH+mcKeeo7ej/p49I8lflHe&#10;aEEN/IlxqUyDgX+wg/z/AOCyqWoJ2Hp/H+a6SWpjkBMvoh/M9Ke3/lRoLO6uNeuPrkYQxmAdN/2k&#10;Wv8AwuYQhUuI/wCl/hZxzjIRDEPC4/42Hfl7+Ss/k/VYtSgt2uLe5BBmMgHoofi4+nXl/wAL/wAD&#10;k5nhqg4xOMCQEuHJ/NqcuP8Aqpu3/OP2g3uq3WoRzO7Sh23aoViMsB4WM85iLI4fm+UtSmNkxiDK&#10;JBvVtqEdv5sxdLv+Ppdtr83gbAji/H8P1PbfyX/5yCuriaLyh5lYSQXREcVxJXkpYD00k5faVv2X&#10;b/J/1szMlfwfj/YvOHNEy4j6Zx/m+iMv63qWfnfoR0HX/Q0qQ2zGAOzqSKjf+T/VyMI77en+lwx/&#10;2T1mlyzz4eLp/N/qMIsLm6tFS/kf99N8POUb0r1/1f5s2GAenf1f0vo/2LkRxjkQ9e8t6omqQpcM&#10;jqYBVHUUB2+1mNk9JcaUKQ8eq/4ilutKhUUhIZ5CKk165XP0Cg5Eh4VSSa/8q3oW6iswsGn3cfFj&#10;/lD+Vf2eX7WGM+PaX3pnKMgOL1ZI/wC+Tj8tvz+u/LT2/lvzuvqW4+CG/J3p0QTrT4+P2fV+3/vz&#10;+fJzxg7D8f8AEvHanRHFKr5/TL6eP/iX0XBNFeRJc2riSCQBkdN6jtv4Zh8NF1242KoYmWhoaE+I&#10;2GRq0EqdOdVBoRvXJE0oUpLItIH9RuKqaqO/zyIJOwZgvn/zJ5s0jzdqX/O82LxWEcTJavHVvir8&#10;VZIvs1p/q/z5cDWxH+//AOkXqz2ccMaxmM5/x8Xp/wB0w3R9PsLFJjPLL9Xd6ITUkA/YyceX/FO4&#10;F0AE/u7LUm0Wclo3tFaod1/Z+f7WAzs0nGIDIPq4/e8dudMuBc+urAKT8JU7fr+HLo6UkmX0teSM&#10;pZEXq+lXNpCbqP40A+Kg2r/xHMaYlGXFEuTmBjC/9imX5Z+XR5jlEbRgSLItHatNviZc2ImcUBxf&#10;X+P5zz8c/EeJ9Uab5j1O3ngtbq0WWxA2miahSg25JmBL1OryaaFek+v+Yhtd/NzS7Zbia2NZ4BxP&#10;Lt7ZQYHm5em7JnOhL6ZPDo/M3mPzzqjafpEf1ZL9lDzuCyopPFpd/h5N+xGv7eVaWMQTI/VKv812&#10;HaGQYIiOP+D+P0vTvMuiny3LZ6HoGhnUdRigUHUZUoC3+XJ0kbl8bI0ycPhRMjk2Ppi4+hn4wOTN&#10;l8LH/qf/AB36v9JBJdO/MrVRc/obz1FDAvF0EzbMrD/Kq0f/AALZDT6rikQXKOlxgGeE/wCb/BNn&#10;n5f64bPTpFvZHmhhNI5K/aXtmRM77ur1mLxpgwHDxvGvzK89a9a3M2oeVFleBtpHVRJxbflUcX4L&#10;mSMUogV/E5+riNPiAI4sn+l/6SVPK2q+aNMtbTX9dnkdr4+nFGUBoGOxYr9n/Vb7ORy8OI8/x/pW&#10;vQH8wDCURBgv50eSbLShSGRmvkPNwakFW8D9j4Wy7FivYBe08ctRj8YrPJf/ADjT5k85WEGq280E&#10;NvKSD67MGUVpyVFR+Xw/F+xl+cCB3O/8TyW/V7cn5a6x+W2hSSR3KalbW0RBi9OhYE1Pw/H9n9nI&#10;HURJ5fb6nc9n5BL0SPqen/lxd2F35dsm0rhHB6S/AoAoT9peI/ysx8l267LDgmbZMKinEbAU2zHJ&#10;tpLy786NX0vyqkfmGS3il1SHaNmoDQ/zHr8OSxgku70A4okSPBheD+W/Pd7qOlapqtytZb24VQDs&#10;o/1B7cszYnjPJ2PZ8uOca9PBxI3RLq11XTptOuAUni3Uhq8icnqNOIix6eJ6AZiJ8Q/iYtc6RNaz&#10;2+n2sXrXkzAmvQb7D/V/mwYZSwgRHql/OadTk4DxV6Px9T0a90DVNEc3ax25b0/iCjceP2R8WTEh&#10;LmXDw+HON3Jbd2FxbWlpq4j9W3G858B/q/5OUxy8Jpv4hORjyl/Cml5a2t1YR+YfLD8pIWqyDYEK&#10;fiXIY/SeG2nDPilwZPpTbVtVu/N2nQvbqObJyp+0D4ZEngOzHDGOnkQkc8N0bVYYraVJLevqPtQf&#10;PJw5uUCAbuPqRvlzUrbU/Ldw8gV3J5KrdjlQuZsOObGWO6C0G+iltHiuo3jT7NaZkS9J2bsmMiXp&#10;ZR+QnmA2+mXmlT8Q63Ejx+JQnvhzxMgCXntdhlLIJSY75qhSTWonkNIxHJ6oJ96rTJYZcEad9HbH&#10;t/moLUZNJ1eOLTL+2+s3r0EewJC/PL8MJAXfpcfNg4hf8DIPOsdv5Rs7DjQMrcSe9O//AAOY8MZy&#10;lhoMYnxAPNdY8v8Al7WdT/TBu29YESKoYULDp/xHK5YzCV/xNOXSHUAUPp/i9TXnzy9qnmX6vb6Y&#10;FNoTylKkfDv9tl/4j/ss2OGJxG/9PxBo7QgI4xjj/nPSmhPkXQo9NsiC71EaE7nMScpaifEUdlaW&#10;PMvNPzI1a9sIEspx6KSgkgihNKfZOUwgJGpF3ZyiIMgwTyN5Sl1/VoIYwTAr1nkJPFU/yt/+FzaT&#10;x4tPAS4ePnw/j+N5Mylx7H+tvL/inpmtecdA8k3zp5TtUlul+FrqU8qEdof+N+LZhYZS1B3Ev830&#10;xdtLDYEspjf8xU0nXtQ8020p5uHc/vWrT/gTmVPEMRdhizRFAV6WF3fkjVLW4LQRtKqk7qdsnMxA&#10;2Qdzdtatpt/odk96S8BkHFgnw0B7NxyiEoylR/2Cc/CMRP8AN/pJhp2tX+h/l1bPpZaL6xft6skZ&#10;Ibblx+P9n7Crleqx8Mv6Ly2ikRv9Saflr5x03U4TpPm6fi84KrITViDtxd/5v9lmXqaifTX9STm6&#10;fUTjuR6/81ldp5QtreOXSUpLbREvECdyK8sw47O5hMR9US1c37QaTL+j0KzICpQ7jbuoyucbPpcu&#10;GMCfqLEvyeF8fNynTnKySxMJgTQU/wCuszckQIW6XtCI8Qn3PUvya8lfovX9atruT1BcAUQ7jq7E&#10;/wDD5jZzGcAYuu1ZMSMg4nzx5st9b8u+ZLnQLeV1uDOY+CGgYyH93/wfNcezsUsu8v8AO/o/zfxF&#10;dbriCDA+l61rGka/5e0a2S9jL3Fuu7Cprv8AFXK5ZAZ7fS7fs3N4o3QX5U63D5uvZ9P+rmJ41+KT&#10;am9aZdnkKu/6v8LjHWDiIA9UP6rBfNnknyroF0/13VpLmjV9GGMkmn7DS14/5P7GU4JmuEH/AEv1&#10;f7D1uH2jhqXFISx8X8+XG9o/LTz7b+btPaw0fT3gtdOjROTU3rXb4fs/CuXarTeHUz/G4+j1EYmk&#10;L+Yep3sU1vawzNbQN14dSafZyrTxB5h6nAAATXiSUvK3maaG5FjqbtJbOePN+xyycLshqyRreI4W&#10;ST6V6UruJ6INwPDMYHi2R4ljkkuoeVdN1CEXs86w3fTl7eGXiZGwUzychyQCfl7YamRbBg0pH2wc&#10;yo5DHdBznGEy1n8ptD8o6a17MqG5G4ctWmUx1EpS2cHTE552Dw/7l5xpn5nW2gI0WnRCSWRiWPiS&#10;cy/y0shouZmOO7J8T/hbItE13zX5vUL6Iht135BaHb/ZYTjx4Rz4nAnqI1URLi98Zf7llPnO+Wzs&#10;7a1a7ZXb4aMehzWYAZyJp2GhxmO5DBbj8um1MFpr4GFjVgp3qf5N82EjEdGzNnM4mIHCzHy3+Ufl&#10;qxCXNu0r3aUqZGJNf8/5cxsusnXDbpI6Yg2f99/vk2vYre8vUW4Rna32XY8T3yqOQR5OwnjkMfCP&#10;42ejzU01mItNRY5AKU6EfhlJgSbLqY6QRl63nf58NerotvbWyGS6u5aGnWg/myWCBPJ2GjmIGRH+&#10;yYb+W3/OPjXv+n+YWcS1+GJfsgf5bZu9V2iMY4MXpdF6pyMpHie0ab5O07TYzbTRK0QFQDmjnllM&#10;udyHpSq38v2Vskl6Dwd2PDfp4YZZnNOUyIiFTyVz0nW+Vw6qs4IPhuPhy/JLjjTg63Hxbh6ZsxLJ&#10;Tv2zXg06sh1N6Ch9umBjVNTyRRI0kx4qBjHZnEEmgl2h6hY3PMWTc+uTy4yAynExNFjOseW9RkvD&#10;OUWSE9h4ZZjIiN3ZjUREaCa6fpWlNIFi5JKvWh2qMZEuHLJIJp+jIA4kPxBe3tkRM8ms5NkdGwiA&#10;WMUUmpIyNNCGmiPrLMB06/LB5M+KwiQoRyUAqT92AnZrSrWtONwwepSuxp4YYGnNxZKjSH0rTo7V&#10;y5qzjpt4ZdKV7IyT4kzjM27SLsTSntlJpouilumWNpYSMlvF6MrkknpWvfLTZDKZvcoT8wtCn8wa&#10;LNptqQk0ikAeOUwj6uIudoM8cOTik8g/IP8AKzXPKeszXGrAwQMjKEVqhjXZqe2dFrNRjlgjjiN4&#10;/wATpskJeLxA+n/dveZLJQyyR/bUZz/F0ckyvm67mlhQs4260wBlDnssisbe9VqbSEUGOSJI2bBk&#10;MDb54/MD8kNW1DVXnt7iNbeduMhavKgG/wDrZuNDrjg2/Q7TVZfGhQ+5/9D0JFqVjcVlWSgXr4Uy&#10;uMTbmywyiHnPlzzQda85XtnpPF7K2jWp7c9+WZ+pxiMY/wA6Xm5MTWOyj/zQ8k3nmTQ54o2EciN6&#10;gp0PH4qZLSZRAtUcvhztlPk3UTqGiWsxFAIlBHyGYUzUiGrOAJWiYz6UiSxH5jLJDZETYp8+/n75&#10;WuPLnmCPzBpgPp3yVYLuBIv7P/PRc3GExz46P+Tc7s/OcUi9R/KHz5H5o0sWNwOF9bj7Tftj+df5&#10;s0QBgaLldqaTgl4kDxYps7YM0gi4kyAVB7UwmVOjHe83/POZnsYLO1lWPUuVY1J/4LNhpdgeJzdM&#10;akC+WNc8w3em6paapUi5tuJYj+dSf8/hzO12m48YlH+H6XKyZ/BmDL142Y/mvcXn5iSx61p1wJ0W&#10;FQ1vyoUI+1+79/8Ahsr0+UYxwlr1eksDg/6TY7+SWjaqnmi3SGN4mBPIMpG1Dmj1sxOf9JdBGWME&#10;n+7fV09zH5f5pbMG1GQUdwK0J/ZycRTk8HjDlWNJktW0WYaiQZrxuu/c5keIJGjTkwAMeH+F415v&#10;/OfzPqV3OyXosreBinpbVYg9czpaeIA/hi6+GGI3/H+6ZT+WX5l+ddWv4IPSb9HkgM/pkA/5XNs1&#10;eWMuL+g5RhhIIl9X8L6GFpdPKszyfB4DIE7OhkQNkYkPAheVSR0NMhbC7eZfnD+UVn59ubWWTkk8&#10;HwuQaVjP7P35sMWqligQK9X84cTGOIE2znyx5T07yhp6aVpUYjiQV61JPdjX7RzXA03TyGZUr1kt&#10;eThtuO3jU5dGNt0d0t8vxLqjPdftRmhB8BkJDdycp8MUiY7+/vpXezBKRnockapxBw1ZTC412aIK&#10;sigNSu3XbGMbaowspV5rtl1KzFzcn4FPLgK9R0yzHcTs5mACMnzn+euo6lo1paXWlSPDaSswk4mn&#10;xfsK1Pi/35mbI+kkfwuRqdVLHIBk/lPzUmo+T2ltqyXAUrKRStf+bs1mjHCdy7sx8T1R+mX0MI8t&#10;PH5cdL7VFFuZGKxEjcV/m9v82y7V5Nr9TkcUZGr4uF9FabeJp2kXcoYtJDEWr4mnLbMfT+urdLqg&#10;ZyDCrrUbm98uW2poOM8rcvorXM7L6bAcgR4cnCeTOvL2hR3hi1KaSPmU48R1GYh2Lg58vD6QCxHz&#10;95Ut7yK4a8m+KJqKD0K98z9PInZysGQ7AfxID8oNMk0O8k+ogfVHFST3OYWUiUr/AOOuXrKljAl9&#10;TP8AzB55msV4wwsWXckeHjk4w6ulx6YEsIu9HuNbu49e1IB0gcekpFFU9N8yBkoUHPjGMPSmer2d&#10;9f62LJECQNxqR4ZWZelccxGHE9Cl0S1hQvDF8aj4fEnMQUXUeMTzebea/LEEdwl88KI1xVW2+If9&#10;dZsRkrZ2mnyef0sQ078zV8l3pgvITBa14gqOpyjPiqHiD1f0YudlxwyDcjieqav530+bSzNplwZ5&#10;JQGVU3p37ZRpZDJLm6YaOcZXIVF8yfm1+ZU/nS8/Rbr6ENpVCB3I/m/2QzcQzjTy4f5zIYBmBgPi&#10;s/LDR72PTb97ZmUSgIq1+0RX/mrMOEgTxfznZaTTeHQPFwvdfy28k69JYxpqCpaW0a12NHc++Uyk&#10;L9LXrNTiBr65J3p7jQ/UXRbZIlKtzdiC1Sfbfrid+bijBGQolVv9PuLvS2tbu4dHlBqEYitfcZXE&#10;8J2+5IA4tg8916+k/Kry8q+V4BNPNJSSdwTxr/xL+XLccjkkP4v9inKQT/uISSTy55bn8+6mja9q&#10;sXOIB44Ekpv/AKtf5slliBVj/e/9JOXkz8A4oD6f4q/HEzH8vvLmpXvmMy64Hih04usEXLZt6LIw&#10;U/y/Z5YNQI2KLjZs9wNfxqv/ADkDpmu3ulpL5fMyT+tT07c0dl6dV+P/ACstwShEEF0uTi6POfyA&#10;t/N3lrzPDBqtreJb3dUczcuPQ0arf5WYWojcgRxdf4vE/wBy5eGXFilGe/8ANl/N/wB890k80Sab&#10;5rl0e1AuGlVH4V+xWvJstniqIIa8eMTgSSyWxuLWTWLiKMqLkRKZFA/4bKTy3cY7BjH53eTLrzh5&#10;XksLLis6Mkq8jt8J3Fc2HZ+cYZ2WjJEnk8t/I/8AJ2fy5MbvWLRJbsOSkwqQgpTin/XP7XH9nMXI&#10;ATduzwwEI3fre7WEvIvJcNwCNRanfbKfcwyBhVl+WWm6n52Xz0Lz97CnFYAKAtxaLnzr/I32OOTk&#10;T1cSWPhZtrEC3Uv1a9qYpe3YYOmzbAdyJi01bKD6tEWZKrxHyykCllMy3Qd5oxiclKcH3NP2csBb&#10;YTYzrFjeTXQAPJDRcyIztzcUogJld8rOLhqdp9YiUgfDTbwykm+TAVL6Dwsa81/lpofmy1lW7tvT&#10;Cj90UO6nxy7DqOHY8v6TDJAzHCS+UZ/InmXyxqgbTre4E9u3KOaJWpt+3zH2f9k2bDPp4ZBeP/S3&#10;6v8AOdZGM8cn2x+X/mHV9U8sWeo65GsV1LHyk8OP7Mh/l9RPj4/s5pDEx2LfwAl595/s9cvQ2o/l&#10;vq0Znt2YzW0LIxJ/l+LnHyX/AH26/tZnemQ4Zemf8Mv+LbZ8cI7j/TDi/wB0gvKP/ORepWlpdSed&#10;7P0LmyUVCoVZ6njRYn2/2XPhg/KzMeIBY4omN3wM7i816X5z0WPXtGjMsJbi4IAaJv2w6/zL/wAN&#10;lGI036c8Jon+r/SeSR+btI8uaxe6f5kklgsrpQ0UsYqjKRRl+D4v8/8AVzKyZBECvqdrPUxlGtuP&#10;+KWX0/6Vl2jeQNA1mzM3l8RyWcqkbbE024muY2LMD+OFZ5jDabzfzD5mXy/HL5QurVrWzbkrsKCn&#10;L/dnHL5wMRxR+j/YwcqHARz9R/j/AIP+KZT5e/J7T7izhNi8vpMokRuWxJ+Lmf2f9XKYZPDNBq8X&#10;wdvSh/NXkrWrSE2ds7STSkLzLGgH+TmacgO7bHPGRsJl5T/KKXyra/XnmE9wSQ7AfZBO/wBrKpZO&#10;Lk4uLNtwSdql7o+gSR3M96gkpXdOnyUfFlcyRuXJgBHlH7UFpmvad5mvvrGjXU7zRLTiUPAkn9rk&#10;P8nIxyxqgzGT07gcHvZdL5avLbQ7zUNPJOvQIzqpXZj9oLxb/P8A2OREuI7uq1erET6R+7eE6d+Z&#10;v5jXFYorOaeVjQN9UaoPh8ComQAIcCGuJ5CP+9+//fPTdF8lXWsWDXHn2wiluAOQVF4uFH83pH/h&#10;ciLB3/4p3Bl4keG4/wBL/U/9nxJZ5T/Oz8vPLd00VtpTxy8uPq+mnEU+nn/wvLJZOf4/H+xdVIAn&#10;gEuD8fzmU+ctU078w9TgjtNWuNLmgShhYMoIJ+2FVk+P/m3MecTI1GX0/j+i7HRxOCP0eN/TeoSe&#10;ZLDToZJpZWkjChQqqSzUHYDL4Qs0646ec62fL/5ifml5e1TXxpGrWjS+X7Zqssfwzc6bsjhk/wBT&#10;7X93mTkAgOGvU15M0cmxP+f/AA/7BkPlr83/AMuvKxin8s6MySc6c5filHj+9d5m/wBj6mU8FjiT&#10;hwCWwl9X82/+knu35hfmnYeR9MXWL9HrIB6cXRmJFeOMMRmL/muCQBsSw+1/5yBtPNWg3WqeWYxF&#10;qVnxZ4blQTx/aKGMty5Ly4/tf5OQjAy2Dm6TSxySFn0S/wBj/Weh+XdWXXbODVLN0KPHWQCnUiuQ&#10;MSDu15sZxHhP+ap3nnKwsFZpj8IrVzsMJgWcNLKfJLPKX5l6b5raaHRj6j21AylSKA/tDl2ykTvY&#10;NmbRnD9SW/mWJPMGi3ejaC8f6SkAXiTuK/a+WZ+InH6mng713kD8v7HynpUN1qFrGmowRA3EwA+J&#10;qfG+32sqlkllNlTMnYFi35jfnxfeXZ7W30KBLhbjkaHwX+XJZdPLg4gRH+t6m8YI36rZ3c6qNfsL&#10;bUY0VHkVXIalQPDIRPCscPhyp4R5xsz+VfnJNSoW0jWwxcU+y37f+T9t+f8Awfw5Zw8VELp8/DOj&#10;/G8085+ZL2PU59ItVMCc6oo2Y8viX7+WV5xKGzu59oyyE429I86a/a3kdrcXEsVxWic22+nkzfay&#10;B4r4SeH8fxf9JM8OtAHDkjH/ADBjj/vnrPlbT/MvnS5TSPNMs0emyCrgBVcqPi4K0f7Lftf8LlmW&#10;RBoVX9FGo4MePjgPV+P6f+5ZxP5U8u6ik3lnTobiKKFAysQwX/gpPtf588jHJfpDRHNlxVklwIny&#10;rZ29xqn6eCuLtIjbpICd0X/JwkA7tOaxHgP0pldfmZDdzGx0eL6xextRlj3o3+V/LjwcPMOKNHwb&#10;yPpRGm/l6L29XXPNBFxfKT6MVT6cQP8AxthlkERQaZakj04/RH+JgP5/SQ3OraZ5QslAuNRkRpm2&#10;JROQUUr/AKsn/IvIzHo3/ib9HqDH1f6V7nqM8Wmxm4mYR28CbkmmwHTIjcunhv8A5zA9O8pHzhq1&#10;v5r10f6NbKwsrZug5f7ukT+f+X/hv8kmXD9Ic2chiHDH6/45JD5l8s3f5fapL5v8vwCS3fe5tgaA&#10;rvykT/L/AMnARxbj6v8AduxwZY6mHhZD/Vk9M0J4L2KPUrM1t5l9Qd6FtzlPE6fKDA8JTChYFVrQ&#10;muEloArdKvMeqLYBZeLErQHjud9umXx2bsceLZM47IyxtCporrv7VyMS1k1u8u/Kmy1PSPMeteWr&#10;u6a4tYwk0Fa0T1Cfhr+z/Lw/yOWTyTEi7HU7wjk/nvU0UKnpuNwMpA6uttIfNvlHTPNdrHaaqgmj&#10;hcSoK7qw98sju2wnwFOleSQBogNgBv7ZUZVsxIHVhHnH81dF/L+Nobt5Li8k5OkMK8iCf8o8UVf9&#10;lhsR5uXDSTy+oD0vNvy20m886Tv5q80XDTxyP/o1uzVWKhrXj9j/AFPh/wBbJXKIp25mcViA4Y/j&#10;+KL1vWfOenaPA0aHnKy8QsYrvkR6S4OPRzyGz9LyDypdaZo0EjadeRtdTyF5I+Xxcie3+rltCBPe&#10;9MYGZ3B4XmX5meTotX1S41eO6VmlkRPSp8XJuKcev+yyec8MTI/wuoydm8cgZfS9P/NnQRY2Ohfl&#10;fpp/dSOktyFNCU5/7sp/l+tL/rRZHHsQPx6XWQxDPGU/p+l5dpMh03804INEFYodSjhSNBUcK+lP&#10;8I/lT1Xb/ZNhyblxJzkCRI/5r6X1H87tMbzWfI1lDJPfuSnqoRwVwnrMv+w4/HlZ2aYgCrKn+a1v&#10;d3Xle+tEf/clcW5iWOtAQftgf7DLNPdt8o39Lzj/AJxe8uXnlnSdY1PUY2BqirBXesYZmb/Zep/w&#10;uCfpTjxSFR5cb0fS/JkLTp5x020gGpX0YP7wVC1H4f5f82SlnMgAG2UYcRjL+FkWhaR5lWYya/dW&#10;80X2qQoVp4KvL/iWRMhTXky4qqAMU3vLR3ib0SVpuO2UdWgFJ9RlOjWM2p+iZphGzlRv9kV2zIj6&#10;jTkXe3c+YfJ3/OTOry+Y1utdlUaRISHhCjjGtPh47c65ZDGZbj/pH+s0Rz2a+n+k9d0L8w9M/Nz9&#10;NeT7CKaJJbUlJ5AKb/BWn7PxMjLy+18eUWDuGecEGj/B/vmNeUfyxk/JSxvPNGq3RvJRGyQ28Cmn&#10;X+8ev7f/AAsXxtyfJVxXw/j/ADWzTk/QeKUP9z/U/rJfY/mFq3mFF1/RXWTzDor8p7aMUjntpP2R&#10;/vzgvw/zpJy+H+7yZxm6JFx/m/Q5+WjxY4Du+vh/6aPdPy4/NXTPPNkLy2kEE67TW7kckI/41ykx&#10;32Lpp4THpbB/JV5Jofm7XNQu5E+qXsqrExO1R0/4nxxIO59zucuEzxRj/N/hZU/lA6sdWsJuRtda&#10;h4vIrbIeJj+D/if+tgunB1EgYgf6m8P0H/nEkaaJ9V83XyDTrNndo4R8UkafFzeVv7jl+2i+p/xl&#10;y/xTPYuBDHZAd5n16Hz9bXOg6dGLhLN0nslB3KD4JA3+qp/4b4ssyRERX8T1kNPEAEmP+2f71D/m&#10;be6d+aC2qWzCw1m3/cvDK1Fp/MjftfZyEYcXP0/7r/StWTReGDC+L+ZKP1xV/wAlvzY8xaJr58te&#10;YHkvrYAooIDFSv7SsftLxwTw73bqjjJHDIf1Mv0/6Z9CQef9C1G4/R8d0Yrs/F6Tgg5j1wsJaPLA&#10;cVen+cnsF5ASf3ycVFSagZGiXGMCOjxr82tOn85O8OlsvO3IeJ+4Zf5W/Z/1stF0Q9DpQMMBxPSP&#10;Jmr3msaNaaneRD61w4Tpt9pdmYZGVh0mfGMczEf5qJ03zfpN+81vZzrLcWxpNbj+8jP+Un/Ef5v2&#10;ceAjm43CSaSPzDceeZ9Ysl8vR2cWikqbkzE+pSv734f9T+54f7s/vPgwgAKYiP4/3LGvzD89+Y9E&#10;uYb/AMkwRarpizGG7iiXmyy1XlHK0XxQfCf7xl4RN/efs8ojfk5coAQ9Xpy/j6P989bl5K5AFAQD&#10;8ieuDk4Q3U5GDcUUgu2/h0yfD1SGN235h+WJ746VFqts14CVMXMVDL9teX2eS/tYeEnkyrpSrpnn&#10;Ww1z60+hTC6Wyf0ZSo+EN3Cv+3x/yMryAhkB3p2mm25dbhokaQLsStSK4LPJhKRpt7IuUEJCGu4A&#10;2phEr2UT6l5HZa//AIk876kyzK9tpKLDGgaqFt/WYf5aSDg3+rlwI3DvcJEcQA+rJ9f+mT3Vkmv1&#10;+rQoY5WNfUH7ORjs3QPBulD6/Ba3i+WrpJGvbjeOQr8DUGTPNs4CRxj6Iu/NDVPqegzCB+T2cTeq&#10;CdhtsuHGd7asI4bmfTxfQ+V/JjLZlbx+DR3FzFE4IqeBb46f62GBkImnE08hiBy/U+3fzRNtY+Vr&#10;1owONpFVV60IpwwYpAScHTcUsn9e3yj5Q1PUfy80+6utdtpfQ1Yx8GFNxHyZm3P/ABb9n/gscuMQ&#10;2P1f0fxFz8MpQkZZD9L6M/IHy5BFpz+bCxludXIZSwoY4VJWKL/jZv5/hyOSRJ3cHWZhll6fpfN3&#10;/OQeqPY+etYaeBHMvoiP1FrQCGNPUT/P7WSiQA42PLwc/wDNdaXlr+YFmJTGlpfWaLGRFsrL0U8f&#10;8rASMh9Qeq0E4541vxf1vpSfy7byaNfzRQl7bUUFF34nY7r/ALJclDhmSIhljwwhLf8Az/6X83he&#10;9eTNQvBpEX6YqZHZjUn4lFdjlQgeo4f9k5OYAzJiyPRrN9faS9gihM0HwerKSOn+ThgSNnCzSGL0&#10;kz9f8EEjg0TX1umWZop4uRKmPZQPfLpEU2nPjA2uKZaz5Du6W3mDSOKapZqWBNRyH7St/rLz/wCC&#10;yHibUXHjqIyPh5P7uSZ/oSz/ADOhsdUgmlt2sJw9zaq3FvUT9hl7b/8ABfs5iGsnJwMpOlPDLf8A&#10;1LI9EsNbstUuZ7S1lVrq0KrNGDunIclqP8oZZKJLppQMeaTedF80K0R8tC1EYYesZeRfj+16Sr+3&#10;kN3J0/hcslpvFGbuyjmkpzAq1aDcHJgU1Xwypgv5m/mNqOk6rpPlzRBGJdTmCzXEnxLGuw4pQ/3r&#10;Dl/wPH9r4Z8Bqwzx4+pDObTT49KVrWyi4oDzYqBVmI3Y/wCVgJtr+rcsS83/AJs6F5XswvmCRorq&#10;TkyQwgs5ofh/yU5f8WMmDYblyoaed2Pp/nSeZ/lL+Y003mCa814+lp2pBltzLQcCDyjTl/lR/tZk&#10;zjt/uI/xu41Wn4sXo5wfQMkYdBNFSRKfCVNRT/Y5iE8Lzl70V8MqxKXIIA6nESEt14b2eH3GgXl7&#10;LqerWVywuVnLohA4uPshMv8AEvZ7DHkjHghIel4prfmG6W9ubhq2tw5AZI/hFR8LZEigT9HJ3fEM&#10;YEfr/rKGhajeXF/CkczHkfi3NAo+1XKjxcQIPF/O/msDnHUM8n8u3GoabJqf1hY/L0M6+szVBJBF&#10;VjQfa5N/L+19nlkMkdtj6f4mrLqYwmIV+/8A81W0T89Z384pa+XVK6C5EfGRAF48Bykb9pf3v+V/&#10;w2TlPe7eY2zAQMZSnvxZf+qf++ZHqbXPmfWpdCvb5G+sDnFboooVG/EtT9r4v8r4eWUY7B3P1fwu&#10;/EsOLECI/T/eSv1vNfO35SW3mzzN+ivJj20MqxASws/Ac0NJXWgf/ZKuZoG1jo8nrdPweon6mbfn&#10;3oMWr2QFk7zapoNrFBdSgU5khT8T/Dy4fHL/AM9GxlW57v8AfOZpMU449r/ff3XCf9T+thOk/wDO&#10;RmreXNSso7iFGhtFWOdV+04IHL4v5/5f8rJmya2/zXE1OWH01L+l/wAdfSnk/U7XWPMN3qsNwzI8&#10;MYSFxTgf2m/2WYsoVLdOfiGCMa/znkXmX/nIxm8y3Gkm3WOC1ldDKWHIely5Mv8AwH2cyMMeIEtk&#10;ZQx/u/4/+lf85mGgfmt5M/MsDSjLLaam3wqJl4tJT/fb/HG3+r8En+TlUgSPS1YdTLDL0+qH83/i&#10;eJ49+eYbydraWwiL2bRKw7AksefxD/Y4Y5JRPR3w7V4IXX+l/hYdr2l6Td2w1iy1SK3DgH6vRmkQ&#10;/wAjcP8AK/by/Yy4rr8fzXWavUnIOKJ4f50os08n/lN5i8yWFvrdxrUI0tuhld+SnwWJ+Cf8PhnL&#10;hlcT/vf9g1aXVzgef+x/30Cy2x8kz6cZLWHXLaW8nIAT4QSP+C5fZzDlGRvf63osc40DLHk4f5/4&#10;ixX8wbXWNOlNhJdxW1qFFZAw5f5X/Fhb7X+Txy6EZnr+7as+WMoEw+pMp9QXyVaRWnl+6dGuUEsj&#10;y9TXbb+TlkRi4doubp8fGLzDj4P98w7S/OGt+YdXS0vr649OhFeZGwH2fhyWKJJIP8PlH/iXBOTh&#10;nUY+lIY7nVdN1U3emXLc0ehZyWqB+0/I8WXLMWA71/sv+kWnU4MniAD6P5vqlw/7L/csr1b80/Ml&#10;2wm+vv6yDjRCRGAP+Kx8P+yyuWME2Jer/YO0jihCFRjDj/ilKCzyl+cmu6Dqa3Y9O4iJrPGQd0/3&#10;ZT4vhYr/AMNmSIE7UP6Uo/wup1cjlHAeD/f/AHvpLyBb+QvO8P8AiHQtPtJJ0b4ucCepG/2viX4u&#10;D/tc0+1/NmHw8P0vM5sspH1y8T+mxf8A5yS/Jv8AxVpw17R4aazZUqE2MkYP2R/lRfbj/wBljGQ5&#10;NWx2/wBLL/inl3mDzonmGLQdf1L4vSJt7sg9/wBlv9X7b5dGNkSt6PCZY4mP8CX61ayXmpNLcxNH&#10;p8TUBYUAXr/w3/DZlcNu8htH0/Uzn8qdWj82w6lo9shii06EMkqnbcvxVv5eXD4cx84PEQXTZdbG&#10;E6j65Kui6fdBknurhbNUjqzLT4mp9nAZcQdrkAEjQM1O8N/p4N0xN09wwSNQPgFf2skJAt1xka+j&#10;h+pA+Y/LdpqAhtbl0Z4CHlU+JH2eQ+zkIT4S1mIyDcfV9H+aqaX5w806DrUWk+WHWWzahFowDIq0&#10;+Lj/ALsi/wBhmXHCJeqR9DqtZpcYiL/z5/xvTNS83ar5c0m81+S3kWSJgzxOaq1ften4ZrskaPp9&#10;TrDgxzlwoiL8/NBl0Y6xKkqsRT0gtWL/AO+/+C/2GS4L/H+9Y/yXl4qDzK9/OzXPzEsrvSdJQ6a8&#10;KVl9M8pCh2PBv3bJ/lYyjwAijYcnFgwwNeqWX4elAafZ/wCH9EitnJu7ZyW5KORUk7/D8WTx4+HY&#10;O9wxJkeL0y/pf8UoPo9vqejuljI6SSOBVwa7Gv2crmb2B4XLsxlZY1r9/qkelHQJLtfSipRKHke/&#10;xZfhwA+ktBxyq4/XL/KJA3knXJLH9IWFu00KqWLR0JAH8y1y/PttC4fFw8mSWLb+L/dJL5b86arO&#10;n6G2aCQ/FVd1H/NOHTXOW/qdNptfOUxGQe//AJKK2l2Zu5EVhPMUjYint8P/ABLBqYXJ2epgJGvp&#10;ewi4tvL2nT6vqTCFAOX7zYA5rybNB0kpHLPhH+c+VfzKmlsNLt7pHErapNLc806EV+z/AMMv/Ect&#10;MPTw970Go1vAax/w/Sn/AOU9truvRWVvERYWFvMjSzu1OSRnnxVf9j/N+1/rYcmE4hUvqcEagSjY&#10;HHP+bXG9q/N3VdS1LT45fKd2kqKzLNFC68zUfCyv+x6f8uYOXFKe8D/mxXsnHDDM+PExP+TlkHoe&#10;e+cvKOsaxa6Po18VuPTHrTzKfi/4xO37f2uKP/wuSx4hGgd/i50csCZzj6Pp4YfwvY7DQbXT7aKH&#10;UJY4EmoiQnYE9k6/EcyZep5+WpJPpHFX8SR6Z+Uq6JfXV2L4pZTksIOIUCv2uUn2mwDJKzbl5O0v&#10;HiImPFP+chNa1W11sL5b0ydYY0q0krAfBT/W/mzGEiTTk4MZ0/76Y/zFfy7oVhdW8lpCY9Tij2ef&#10;ZiD9GZk+KDTm1PFzPh/7Wx3zZ+fQ/L24+qXelyG3oFhZWVVIXuB/k8spjMSO7jZ9JGMeK/8AS/w/&#10;6bhYB5Y/5yxvm1yWLzPEjaHdtx4KvxQI32W/4uRf93cvjb7Uf++sz46cmNkcP4/idbmkMcqj/D9M&#10;v4v85GeboNT/ACi8ypqaSSTeWrh+YiBrsw5GNf8AZ/8ACY6eYyXjl6f5nF/svp9TmZjLOPEH8P8A&#10;eR/mvo2w1aXV4bW909aW8yCSrfykfDmJOPCaLhREQPU+JPzl8zahqXm3UYtRcn0ZnhRd6Ki/Yp/r&#10;fazIxARBN8Mv4XZY8/CfDH93+JL/ADDYLpdraRWpItXj5Bq9WP2v8/8AKzDlAg0ZcH9L6Xp9PEYg&#10;SB9SDgaAtGunu/KQlatsK9szIz4Ko+mf8UuL/fuRintY/wBiybyrp18s0i3spWUbAg7r47/s5fxE&#10;deJxRKWQep615F846ZpunxaJeRyXF20jcZWPLk1S3Fn/ANX+bMOUOFw9RpZmXHH0Q/mvR7JYNTUA&#10;RekgPFoxSmQOzqZE4/NgfnW2sPK5muNJUIvV4h0YnvT/ACsMJC93b6MHILmk8ujXeg2S6tbDjDcU&#10;k6k0rkzwxLk4sozT4P5qM8p6qtrfXdprc4WG+QemWFKbdK/tZGcZSND/AGLTqI2IygPoefaf+lJ9&#10;Rn03QrYzJbNxotADQ+/82ZuKAiLkHLyZ43ZPDxMm8snX9Rnn0TUrV7d4U9VC0ZCmn7KyU4t/scwu&#10;MA7f9JOJPUYoHiB/rMe8ueTvzM1a8lv9ItVsIm+EtORGCR/Im8n/AAnDM2GUAb8Ev6Pr/wCJdLrN&#10;dcqiBwR/n+qX/SuSdRf844ed9RuTJqupWsCPuZEMkjBvaM+kv/D5D8zR2Hp/03+9YT7SlLlz/ox/&#10;4/Jmvk7/AJxth8v6lFrN3qk15cQA8U9MIlacenN/2f8AKw5NVxChf+x/3sIOHk1U8hs8Xz9P+kZ/&#10;5h/LjRvMoRdbtzcCLdBzZR/yTZMwvErbvZR1U4ColQj/ACl8pBTHFpcEZZStVXoMgNtwwGsyj+Ip&#10;Z5f/ACd03yyssmmGSaQnkElatP8AJTJSzSlsXL/PyyUJ8v5zEvy8gvvNnmu41LzDZNZiwQJBDIKV&#10;ap5EK32/2fj+zl3ijw9tnK1mfw4eHiP7v+f/ANIov87fKmkalKkuqyMjKpC+n139sGnBBtyOz5Sl&#10;jMQGA+WNR0XS4m0GCC5S1lBHrcWBqT/lfF/lZlzAkAXKw6Q4fUOGUmNal+Urx3YX6yqWrEFQUPOn&#10;fI4cgxACP0/j+NsymWYkgPTvLuj6fJYvounzIKgLyB3A7nJHiviLjRHg+ohOtW0+38paOkCLXj1k&#10;Y/8ADE5hccpls03+EZCXlug6vp3mSS+07UAzSopKgGoKg5kzHA5mfKIng/07GF81ro9n9R0dBJpY&#10;Yl4pByBLf5R+zy+LM3RYfEAI+ndxs+mGDeJ/0ia/mD5ci816Rp+s6HbLFdcCjQJQbfs0+z9n/jbl&#10;k9KBjyEn1fj+k6nNhOSBrp9Mv90zDS9AubTTbObXDJBdqByVfu3p9rMXJliZHh+lzdAZmNekqF9p&#10;wg1ON7stHbmtHGwNf5hmPDNe1O2EiYbbqGgaTBoGr3Gq29ypYigSnX/VOWyJMeFxZ4Dk3I+pk8et&#10;3GkxXPmhyYnhiDLGe/j9+VE84tOfFGZ4f4U58gXnk/zncx+d5LMDWCKNI5NAy/u+XCvpcl48fU4c&#10;v5cEyQKifS8tKBlLhH8LJPNWvmWfhGiyR8ejEZRCBPJ3OmwCELLFXsLhImuLe3W0aTYqpA+kkYZE&#10;k0XNjDGT/PYFof5CadqbzPrqufVNY5Y3I418VrmVIxA2A/H9VxdfjGaXEP8ASy4v1vSPyvuPL/ka&#10;OTyfaFvWJMhkcbyEjjyY/wCx/wBjgyRMxxOpOgniHGfp/nKf5waO50n6xBCWlVgwYdaV3zHw5hGX&#10;qPC7/s6YnPhJ9Lx28RbiEXE1eKDlRa123HTNpAg8nYEfwvTUsUuNJj1RI3YMN+vhmBkjwypw8eQk&#10;8FpXaC2AccSeI6HwyzhPRsJNrriysbi2aRi0ZkX9gkfRtkRbKMpe9TTRLO8tY7C/EzWq0IqzdRl8&#10;ZVu1XKN8P8SrrMmn+U0jfSdKjnLileNGB/mY8chjmZnmxhpfGBMjwpHJ528zSAMLIrD0CAgfjhyY&#10;TzsNkMeGA57sF1vQtelk53cEjAksFryAr/qtmZpYRHP/AGPpcrNqBkGxH+5Zr+V35eXemzHVryNp&#10;FTZYhWnzy3XZxVR9LozIk0D/AFUx1r8xq3M0dvF9VMe5J7HMCGAnf6nbQwCO1+JL+axeX86tT0wN&#10;6TRS77l03/XjDEJCx6mWfHijvISj/nL9B/PfV2lMawxyyP2TbY+GZ0dGJnnwuplLHzJ/3L1HQbSH&#10;zLa/WdTnaOVOg5dDmFnBwmgxOa9ohPtQ8wXAQWFiGNAPjG1MxIxvcpx4Yx9UlDSH+rlvrhkuZPAn&#10;9WGUe5jliTy9CzzDrcUskWnxRLFL1/rjDHYttw4+EcVpLr8lxZ3ENxRaxmrU8Bvl2AjkmcOOOz1z&#10;QdZh1nTor+BSscq1p4Edswp4zCVF5pGmh3G+21MgRTGmJeadTtbm6j0dnZSw3auW4YXbscB8Mcav&#10;5c8p22hzCa0maQOaGtaUwymTs4WQ8ZtPpfrKzAqT6YPT2zGUkAOXT4UlZkQB2GzHpXLboUi+pU7W&#10;N1LRyIQo6N74SgyRRPAggUHhjSA2dwRuAT9OC025SaEnvsD8sADEreAagYb4SE3S5Nq0AAB+nHkp&#10;cXIqV6j3r1xpClPaxzsXkFGpv2+7JA0kFf8AVY2I5NQdqHrgJZcaEkhEc6yMCQo3ockJbMzuF0uo&#10;QiYBD9rK6tHBtajqNq85CJJuf2Tk4Ct2zHKghzHHZgRsxQ1+0T0JyYN7p5iyib1YrSEtNutPtHKy&#10;U4jxGg//0eoaV+UzadD6F5eNIzbsEBVfoTk3H/gstGURN07zJrfEGwSXyRoNn5C8yXVoGJ+voHQs&#10;ewJ5b/7LI5zx7j70zn48P6r1KScEGO3oyHZvkcgO91pgerCPLGu2+leYrvymzkEoJovk5Pwr/q5P&#10;NiIrJ/qn+9cgx44X/MZxNZiNOJqw8cgDbhx2Yb+dOkQ6l5aPrEJLA6yxkbfEMy9Fk8OW7bHF4kqD&#10;wTUm1Dyo1nrto59IMOa+3Vv+CxzYvHiYg8EnrozEPSR6P8o9sl/PXQ72wMmk3S/XRHXi4I3H+tlW&#10;ARJAJDz2TQzjZ/hfLmh/mXc33m+117zPM0kccnxfyqp+E8V/lHL/AK6zM1sRGYMRwRcLTS4SYyL2&#10;b8yPyxXXorw6TeWsECxfWVRlBeRiC7gNX/V+JV+DK5aswhu5c8Pic79X+xeMfl/+U3mfX9ShttPt&#10;5LeF/ja4YEJGvRmr/N/In23/ANX4sr1uCMZXFo02aWLY/T/F/wBIvseO20/ywsNsrA33ARiQjdsw&#10;McDHZyuOWov+Z/NSmzs44Xle4JZy3Lke5OWGy5oG2yQ+cPOem6JaSX9+/FTRV8f9VcyMGGU9xyTK&#10;YxDdhH5Sfljpn5g6tdeb9QDHTYZQsMW6h3AVuTf8V5XnyeJQB9EP9M4OeQxUYfXL/SvpFIkiAjgj&#10;WJF2UKP6ZVEkc3UmS+JGUgOfmDgJtPN8zf8AORv5p635e12LTtHmNrwjWQyAAncsvH4+S/s5u4aW&#10;MsNn/T/zWmGQmSf+T/zE1jzr5C1O71G59G/09iI7lFClqKsi8gPg/azW6SuKj6ouyy4+E+kf8R/m&#10;vQ/JHmY3ej2iXTPLcemA0p2JP8zZimQJNORqNPwytk1rpkdwjzTn4QNt++WRPc4UpcNMQt7vUFv/&#10;AEtKQMpcByOlMsycqc4SjKHqehFRCQi7AbtSnXKAHUk2hmQXEgcgUUdssQDTc1rFcR+kBUMaU7Yi&#10;VFsE6YZZ+VLbW5r2zuI4prRDT0pBUb5YMxBoOxy5QYi/4mEa7pdv5blbTNOgSNC/qUjAA+nLYY73&#10;DvdHkEhZL52/NPU7vV9fFo23pkIijYVPtktVtAOizXLMIj0va/zI/MK48taNBbFeUs0YQkdzTBp8&#10;QjHiP0u1zSjj3/iSL8lfNVxrkn6M1iTlZItU4gAJv+0f+I5jSz8Ujtw/7JyBfheJcOOX0vc9Bsra&#10;xiaLQ0N2k70aatQv+1kLvk6vNOUzeQ8H9B55+f8A5m0ry1aRaPes0s845MEI5CnR3+nM/HcImbXg&#10;1gxyBKP0W5t4vLNnc2QKkAU5dh/K2YWG5GyHd5YnxDfkraJrP6RlmW9JkhVqIBk5bGmueMRFxZZ9&#10;Vm1OCGztRwStSD129sINF1kpcBJKEtbeS99aS3nH16CoQn/JwEVszlLh6emSLTztrFppMWoSx25l&#10;iPG5WSTgFAPxyV/4bjkxgo04E8eMyrdg7+cLHzp5q06ytr9bmPkWmSD7KhQW4+p/rYMmbgIiHKw0&#10;McjEfT/SYr/zlUbG2ZdOhZA0jLIAOq0FGzYYcRnjOx/zXD4uKHqPD/WQX5Q+d7TS9HuZZ19S5tPs&#10;KOpDf58c0vCMUz/Qell+/iB/p2/KP5Pax5iuJtZurcRfWJTLVzXY1NOP+Tyy0asz6cLUfC0p5/U9&#10;UH5dWOm26Q6rdLbhKMStFWg7ZYJyJaRruuOPF/WYj+a2teZNfjEXkO6S4tVrG4hkAlr/AJLcl/5q&#10;zJj6By9X9L6XV5YyiNq4vx/Ekn5WeWNW8ivPfa9M0tzcDiYWJah/mdn+02Y5x0LczS4pGNSP1f7H&#10;+q9Sv73V7jR7nUbtIo1hiLQU7kDblgxR4pUxyyx4Zek/13h9v+bWqeZvL955X1S0DSzc2jlGzBh8&#10;SKw/1vh5f7H/ACs22LB4UjIjw4x/pcXFxNUsZzDjAOM/7Bjn5ffkdrVzdxXt+rWUCMCtG/eMQf8A&#10;dfA/DmnzCPFQcfR4JRPEfx/pXtPnb85tM/LlTG6SXnmB1A4NVUVf2XZ/82b/AFcsIob/APSTPVZh&#10;9P8AB/Nj9TKvyqudTvtIHmrX1WG6uwWhiFaBCfgbieXH1Ptf8SzFB4is8gmOADh/n/8ASXpZJpX6&#10;Rv8A/TrhlEoB9NT2yRO9McohEcIYb5D/AC11DQfOV35kvZxObmNg4rWnIin/ACbzIy5OIABpifQQ&#10;f46/2DOLu3WDUDrdjEXuHHpvT+XKeYppiNqKKudTa+lFowMA6k0ND/k4OTKEK35rxFQMqtSMdAO+&#10;RZkqMdvFYoDKvqCR+o/ZrkxfRTLiUdT8tx6hIphHpqNwy9BTphE62YRycKldaFrU9AJoxHGNjTc0&#10;xMgzjliC6zk1CyKIC07PtXqFPvhkAzJjIMev/Mz+StTn/wART/6Fcqro56KSeBTDjwmfJYkZBQTW&#10;3vtR1nU2itoov0J6QdJwfj5/y8f5f8rIGxsyFQFn61tzLqnqenNcogAqygbkV8cIjQZx4DyR8xMt&#10;hLd2fwyqpIr38MYkXuiRINF4XpH/ADlDqekag2gefbGE2hPpyvArBlB/bKcpFmT/AFOD8f8AK+HL&#10;smE4qP8AO/m/8edeZRJ7pf7F6fpN5o+u6FJa+V7n6zpwPFBybkldzG/qfH/wX7OY2KVF2sLMuKVf&#10;5nDwLvInkLRPK0vqadG0M8lOdWJ/X/rZGQANt2XJIxrbg9yB/Nf8rofNVvOly/pSz8eEg6Ar9nl7&#10;ZnYs1jhP0uuMRIUGCfkLpGpeQNavvL+syxvp8sPxBCSOZPwN7co/U5/7H4sx8uIwPGPpbo4JZMQ/&#10;2H+/al0bQ/ym1Mz31wb/AEK+Bj9G6T1OBNXNK9f8r4OTZdMynGyfT/smOPHwgiR8Of8AWen+SNQs&#10;bSRYLZ7ePTrk87b0qAb9v+acxuAguZngZRv1SnF88/mr+Vvmm9803VuJFvGuZGkiIf8AYP8Adrx/&#10;yE+D/YZtJ5QcdD/Zfw/8U6sGcjz4YvfvLF7N5T8v2mi3ljcm6t4gpdVqpPc865rhEdHPEDOdiXEG&#10;SW1wHCSalAITIPhZmFMjwEsJED6Sho9IsLoTC8vBGCa0Ei0pTCAYs555RrhHExCbysltcv6kNtda&#10;ayVVmIP+tyy/jM3NGSOWPOXGv0jzPpmkIbbSre2S35VIt3QEmu+2VTge5RpxLqf87iZlafmNboyx&#10;zWkyu42oAaj/AFspMacOfZ5PKQQHnLWNS1GFINAf6hK5P76QCi/f45Mck4dNGH95+8/qIXy/5iu9&#10;FtBHrDi+1NiRyRfhP3ZXGB3LkZcAyn0fusaS6lJ5b1a7W61jy4rzKamYRrWoO38nP/Z4QSdmg9nd&#10;RMf5yYzX/lTzMstxPC+nCy2eaVfT2Ar9qu64xuWwH2Nhw5tMLvxOL+aUFoHnvygZhDpOpx3F3WkY&#10;c9ae3w5Ig82Jmcmx4f8AMlxJhrPk/wAlavIb/wAzafbrO9OU24DfMphhmlW//FOFk0cpfT6020zQ&#10;fJnlW1M2lWsAjHxfAoZvo5ZIzMhX/HWqGDJ9P0sO/MzygPzt0iKfSC1pNbSH02uaqrbfEhUcm/2f&#10;D4cljzmAMfd+PUup0pwnhJ4v6qC/Jz8gJvy9uJtR1udbyS4h9L0IlJQVP2mZvt/5HwJx+LIZJ2bt&#10;hhFfSWdeXvLtn5eE0GnwvDbSHmQK0qcrJMi5+XOcn1MV/NTyPfebbG0OgGL6xbSsXikJVWVgaNt9&#10;r02ycyRyZwy+Gf4v6wZH+VnkCPyXpy27rG2qzL+/kQ9TUmlT8VF5ZjRBDXqM/i8z6Ipnefl/Ddap&#10;BrMY+qzQ7yFD/eAdFfL+M8nE8WvNOZL+O/a4011Zl4bkg03GMdmAjw7vNb38nLW6vLF7gVigfnyQ&#10;kUX9pNsyZZjyH3Of4t3TCvza84XNj53tNA0wgWUaRMyU2oOTS/8ACLkvBPCD/pk6XVCPpkPU9T/M&#10;3yDH+Y+iPayskRRVkgk6kMB/wvL7Pw/s5RGfCOFwTCIIvieQ+YPyjufOWl2mvWTkazpSfV7uM0Jc&#10;xfYkX/iXD/LyyOWOQ7/7H/fObOAx5AT/AJn9J5qPOjW3pxajaLI9rJ8MrGhqp+xyX7XFshmBIuoy&#10;r+bxO/GqjZr93/S/d8DObf8AMq/ae3udKvE9UkARkDb2lb/iOTGMyH9J2MYYcoII4v6rJ9U/NDzL&#10;5gX9E3HoWqsOMjxCjUI+LieXwZSccq2r/df8S4I0GDB64cU/6/0sm1/z15a0HT4dLsL5Irt04VJq&#10;qinxM/8AL/k5KBETu6wY5zkZZK4P9kxL8g9b8v8AlfXL61ur+OS5vfSSKY7KSORYc2+Ec2f+b48q&#10;mRzB+ph2hhlkFgf1ocX+9e7eZPM1j5dsn1W/uEEEe9QQeTdlUd2yUYd7pseM5DwgPH7nypqN3dzf&#10;mFrkfpt8DWsJPxon7DSJ+z9rlwb7P7X8uZciPpDu8E8YPhx/z5/wpnp2tzfmtr/6EuKpo2jmO5lK&#10;GhmkH9wj/wDFXL95/wA88xcuPh9JcDIBpxxRHrn9PE9iJLUIFEGwA7DKo06zklvmv6uNIu1vGCII&#10;XJ336HLIS4TbfhszFPnvyb+aeq+QtKF68f1zTpTSKBj6fAePqcJP+By7JGJufuen1mlhm/o5Ifxf&#10;zmWaR+f/AJk1SN5Z/Kt4bUCoaEsT/wANHHy/2OUiIIt5qOCv63vx/wDFpkn5+aHaqH1qx1DRmLKC&#10;91bsVI+ac/8AiOER22/3MmfgECz9P4/ijxRZVqlto/nuCKXT9YBhjblW1uAtafsyek4/4FsMLiww&#10;5Tj34fs4kw8p+TbDy19YisXMlxd/G7s5ZjT4ftEs2RkbK5tRLLRP8P8ACnKWjAASVPhvsMeJx7Q9&#10;/ren6RU6jdwQrGhJDuobiP8AWORjA82cMUp/SCfg85vfN/mrzLp0V15Ltljt2lb1GmNCyA0XgG+I&#10;eovxfzLiRt/xTtjp8eGdZT6k289S2fl/QptQltFNzwo5ehZqjemTJI5I0uPx8nCT6P6LyfyQ72+n&#10;u8fqILguTCpPwkk9v+GyvHi37nqc1S5fwfxJ9+VvmrRIZv0XJcLNOtTznO9D/rYBjra+NwNfGUrr&#10;0S/1ODxv844bIeZWfQaxRkAvwJC+pU8mWh4/y5l+CZkH/ZcLgyjkidjL/TSZr+SP5a3PmTVV1++Y&#10;nRtOk9QS7j1pU34x/wA0cT/3kn2f91r/AJFOY8Zr+Fr1euNcI+r+H/fJp+Ydnq737+YdPf6x5gvL&#10;lIY7eKrejb0Ppg7/AAc+P7x/g+27fDmTj9AuX+axkY4o8EPL6/4/+Jel/lX+RNp5Ju7jX76RbjVJ&#10;+TeoR8MXLd+Hz/afKJyBOwdDlkJn0j6mNeTPJD+R7zVNd0xf0rrF4z+nNJRQObc3/wCCf7f832cl&#10;KiNnNhpgT6zwRZ35X02+1bT/ANKeZ4BHqaIycD9mn8w/1v8ANmymJLPNOMJcOP8Au2RaZpFtYWjW&#10;9pCEEoJeniRucjK+bizkZGyV3lq4mmgeB4vT9A8EPZh7ZSDuwzAA33q5mFxeva1IMSAkeNcuumsD&#10;a2AfnV+ddh+XNqtqP9I1W4FY4gfsJ09aX+Vf5P8Afv8Aqq7LMDa0woGz9KOvtR1EwWbafcRSGaES&#10;SQ0BLo1PsZKXk7XBjhMHjB/4YhPM35AeUfMtm/1a1isrqcA+vAKMGO9eP2PtfaxGYxDp5RMZFhvl&#10;j8trH8ji+vapqj3Dz0hISLgvH7X2eUp5/wCyxiOLa4xcnGJZjv8AVJ6n5e82aN59snSFWaF1O0i0&#10;PhyAyJHhm2ebBPAXmHl78jtX8oeYze2lyj6O6sOZoHFT8MT/AM//ABk/2OWyynIbcvFrAQQQnl5+&#10;V2n6ks9hEixi5HPko4sX8eWC/wAfS5cdUcfqdftZwW6eW7yyMcyIKSEfaptXllsICTIcRPiCdsi/&#10;LPWHNve2tzVYLdgEev7NP+Nconjouv1uMkghRf8AMPRNUkPll5lmuL9HjEbrQEEEeH/EsAjwG2E9&#10;NKI4vp4Xyh5T8v6t5H81xWupxyQRpK1u702owKqy/wCv8OZ5hf8AS/p/8Uw0cZiVD1QTXWvIWo61&#10;DLJYtXUbGZga/C7r+w3X/gcqlAmh/EHo+0MUpATieFl//OO/lyPzSLubUriSHV7ZvTRqDkoI+3v/&#10;AJXNfiys5JDYuphqJQiOKP0/V/D/ALl6jouhanaXZsb69jneD7EjRBSV9yuQlkFOTOUTHjA+tJtb&#10;0cjVU02eQyidqh0NB/q9csEwHMxSPBxD0My0fy1JYSKiqoEexB6kZjSy9wdfkzCQ5ptYeYYNMvTp&#10;gGzEEkfsk5EAndxcunOSPGmMPlHTbPV5tfjt40up0CvMvVqfzYSdnViZqkdYmMsJQSzk9Ttt/q5E&#10;FlMPHfICaDb655r0ny3qhj1LUPiHJKiGRfWV3i5fDN6c1x8f+xXLpAAbJlcjZ/znp/k62uYdKitd&#10;Rvxql7Dy9W4ChK1JKjgn8i/B/lZWbDGcSDy4U1hQlwVWijY160wAm15CninlH/nGXStO8wS6tdyi&#10;406GR2t7VkoVLH/dsv2pxH/uvn/xLLhLh5MiZXb0210qz0LTptN8v2SWyvyZBGo4s5/bbKo+bZw2&#10;bJTTT70W1lCNRcQzRJ8ZPTbIEWWqUCTtu8m/M/8A5yCsYE/QnlGZZ9SuT6XrCvGOvw1Vv5/+I5LE&#10;AeR9X9K3Y6fSb3k/zYf8Wqflp+Xdn5W05bWCQSXU3xTOfH+VfYYI2NnONx/qR+lnty88VoIrQo1w&#10;7KoWu5/m/DCbLiGuK5XwpnqqadbtFcXcfKWD7JA+yab4Q4eKM8nJ81fmR5zsRFf6bB0vplecndqq&#10;Vosf+xReWHYA/wCz4fqeyOEYxHj/AM3/AHzy/wAjiyl83WdzdN9X0mG5SZ2cgUWM+oqv/rMqp/ss&#10;tMwSaPDF5jUY55ZbD0vrWy8+6J+Z1pqmieXlMx4BJnI4qfUBVXFf9Rv+BzGEqJof8ecaAGKQMpcX&#10;B/DD+Fhul/liNfms/J/mWbmNIkEyqm3JOqx8v5G+y37f/Esyp94dhrZRlE5Ij05OH/Yelkdl/wA5&#10;D+S7DU5PK5EtiLSY2yv6X7nkrelxX0yxRef88fD/ACsp4DN0ZiR1/H9ZPfzl/LK3896JNbCOM6jE&#10;vK3kIFeQH2ef2uLZPDMwNH/ZLGjz+mX+xeF/ld5djSzuINO0u4t7tRxluGBcckr9hjt/wC8cypcP&#10;R6HSRjgJJ9P9D+e8t0bSNd8/+bUsFJGoMxDFhTgqD4mZfh+wMpgTE2XV5s5GW/p4H0hpeiWjQJoU&#10;V2Y72IsnNtyzL9rIRnvb0xyTA8Qjij/RTa18g6teWBgab0rocqU2R/Dpk5ZIkuAdZCEv6KM0RZ9D&#10;Ftp2pxCFAPjevcf81ZTLdjkl41yh6mTTa3ZrEZLiVY05UUfzZQIEFxI4J3QFvIPOFxqGmazJ5m8m&#10;OImRKXER+xIB/Mn7f/E/5clDHxnij/x2TuOASxjHl9TMNI8sH8ytLTzLK0+i6tcLxZ7ZynNV2Tn3&#10;ZP5eXxr/ADZeMgA5cLqJ5hpj4YAy4/6X1MO0X8oPPflrXfrWk65FJyWrCeWRgw/4st3/AOF+PBQA&#10;5tOWcMnqqfD/ADP4P83+azax/L/U9P0rULnzZdDUZLlzJ6aSNFGo/lRq/B/sf+JZTAE7tkNSJSEY&#10;ejh/i4Uit/MvkPQrCO11UGyZ29UR+o0zK3+shlZW/wArLfE4ebm5YZSeIGEv637pCQfnVqXned9D&#10;8lwSWtqgo15P8TsB/Kvx8OX7PJuXH/feWRgB6j9P8P8AScbTYsYPHlBlX8Pphj+/iZBpf5QaVqVu&#10;brWVa7uSOJlc+Hh+zlc83WNfJvz66V8MfT/RYx5k8iW+hzL9dlc6bIOPqEf3f+tjLKZOx0+bxR6B&#10;+8/mMesNV8wfl7dQRaTqBbRbr7DzKHiB/wBl9n/nmy/FlOniK58TDPCGoJ4x6o1/XTvzv5w89XNr&#10;WV4DppILvaLxZl/a3ZnYf7DLjj4pVfo/2SNPpNPCXp+v/bEfqH5taHpukcNIinlt4VAb4aNyP7LM&#10;3/EsRi4b/wCPL+VyA8eSuL+a89k1TStW083GqWTK8vJwAaNSv7LZZEGWxDnwl4xIif8ATf8AHU90&#10;/R9M8s6bbTWERa5vzsj/AGlUjl8XLIHHR2XT4DxESPogkfnPy55o122h8saFbSrbKDPMh+BKk/3j&#10;M/Hlx+1xX/kXlQA5Ou7SO3FHh9f8atZ6RDp3l4eV4pVW+t6ys245uTz4o3/Ccv2cjmh4g4XL0Gl/&#10;KjjIOT8f53C8gbWdS8uXz3Ls8F8AQvxfEoPw/F8X8n2cuji8MU6DLqpAky/i/g/Eno35HflrrN9q&#10;9t5v1RJrHS7B/rDTuSjSlfiCR+p8TxP9mZ/sNHzT7WEY6H44nX5Mss8ht6v9O9k8s+dY9RbVNXEJ&#10;VLiTmUdTXig4J8Dey5XEUb39X856EaY8GOMv4eL/AGTA/JnkXS/Oetz+ZfqzqI5OQRhSNtv7xV/z&#10;+LLxlFXFo1Wkjjlv/pmdjXo9Aln1ZY6Wlv1VftMfsr/m2aeeo3uvTF2A0YnEYh9c/wDpJbqS+W9Q&#10;t49U8w6DHbwaryjkuRT1Yyw4q7bLIvJf21zMwkyA2+p1ktHIyMYT8TJD+D/VP+kXlnm/8t9L/JmS&#10;3183p1OecubBFXgFAHxzSyBpfU4LKnD9lm/Z/lvunVY9jcrj4f8ADJ6L/wA496jNrcd2NflS8a+h&#10;W4it5aOVSrRu/wAf2Uk+D4f9XLZwMd/4T/sXL1eQTiJR9DC2/LHStf0nVPN2i6cpura4MUdqp/d7&#10;FFd/SHw/BG/qemv2shDUgAkxZajRxxZRjv6v4mPecPyC1u0tW1G71G0lt4ouaRQOxCftekkfw8V/&#10;ystBGQ7/AOa0wxHKaBn/AKX/AI+l/lv8v49Eniv7y+imqnJBvQN26t8XHInFwy2+52+k0WUXfHxf&#10;5/8AxTCvNE8h5yyVedmPJjkICNG4y4/5/wDCz7UJxx9L0r83L6zvdagFow+qrp8ABH81G/jjmgOP&#10;f/NZaCc+AhgWg3xstVikHZqfeMjh+oi20yrJSdeatOmjll+qq0jAByFWtAfHJylLeP4i5+rycMBL&#10;r/ukntbn9H6e91LQ+v8A3ftxPxZDFIwjt/E4cNR4cDIlFeUdHlttMl1yVgYbhzbolKchX95RsyYw&#10;ER/X/wB66vsyJnK/qjv/AJqc+V7vUvKGo/WvLE7W11MQDE3xBl+1xkVvh+H/AILLJxAobR/ofzvx&#10;/Rc2fZsK4v539aUX01+T35zWvnhJNH1IrDrlqGE0Q2VwDxaWL/jdP2P9X4swiHltTiGKdRNvHW8r&#10;InmDUfy/uFSKHUJPWsnK/ZPxSxgMv2R8Pp/F/LkMfIwL0eXMZRGQ/wAP++Y9rT3ut3Q8r6pIYL2F&#10;/RcBftFeku3t+zmZCcJgiTm+mOMiPq4vpl/xKf8AmDzZYeQ9G/wV5TKvNM1bq4B+N2/kr/N/lfsL&#10;8Kf5NJBly+r+b9Lh6TRxxEZJfX/k8X/FpLNqDOpiKtLaRKEkSIEhTT+b9lf2czp6d3sJk+r6Zs7s&#10;dQZdNtdX1CQR28kiwxQqPi3PH/P/AILNfMcJolwQCZcH1ZP45ozzl5dt9JZrFayTaqy8QftFQPj6&#10;ZHa6/wBUZaTMcg4hyw/V/nqP5OI9n5s1AiMtCiLErP226V/2OZeWJEdz/VdX2jM5IAFnn5leZbZd&#10;ONvIjSwiRVZV71Oa8enmx7O0pM772HeT9Xhg8yTQpAIrb045ooyO6/Cy5lymaIDk6jTk4xv38Ukt&#10;1W+s7b8xZNQ0kVF9bfvVrRQ4Xi1V/wCeaf7NuWUEXIX/ABf71jh0Xh4TxfX/ADv53rRH5V39hZ3M&#10;lvfxEzSyMKruib7L7f8ANWWxBq3M7QE5i4Hb/ZKv5xeXbHQoote06R4vQmBdakhuRzG8MD1H+Fp0&#10;eqnIcMw87g8yaVrOppqVvwLEhZEc7g/ssFzYRjXqDmYsonEwB4uH+b/pvUkmteb77y7qczaPKVRT&#10;V1H2GB348P8AWzLwwGSXP+u4uvykRqvo+pF+W4bLWNNDaTblb+9lMbhdwor9r/J+HDLF4Y4nG0mT&#10;Hk9RfSnlTyZDa2Wn6YzrI9r8ZZDUAqM1uSdl1ufUbyk83/5yhjv/ADFHHZaSWn+qcvWhjruTTi3E&#10;fa4fy4MUCfUf+kk4dPIYCQP7xCfkP+UNlrHl/wCrebeQufWZoLZ3KvGtB8Xp/aXm3NuI/Z+19rMg&#10;zMQBX0/5zro5J4d1b82PzG03yBfR+VLe2WSKJEaRuW4DDnSn+rlUB4pqTtcGojjiMkj653/m8LAv&#10;+chbMeX7uz/QfK1gnt/UYp8JYk/zJlGPEIyER/F/NbNVrc2XFd/SzH/nFTWtT1wzafdgy21sQ/rO&#10;asK1/db5ttVphhgD/OdBHWylsWNfnRdarJ+Y0C6680djbyxm1dAQoUBJP3X7P95/e/tf8LmNooCU&#10;iT/mt09+EQHp8v8AfSe7J+YL3to5S3a7H2a9MryYeEuZDAIEb+GwH87tAubPypd6nGno8/SDAdaF&#10;gvX6cw+GjcXIlqQY8IPqSH/nHDy75g0rQru/5tbWV8yGAU+0V5K7+PF/h/4DMnWDwxw/RN0+iqU9&#10;xxRTr860sde0BIL+VIrpG/dO5p8X8v3ZTgj4kXpZaYVIHaM0j/Ln8lLXzhHHpfmCgezgV0ngNGdG&#10;ZuET/wA3D/hc3GfMMe0f9l9LzebFwDf1M4/5yIvbW18mOmpIVuonjhti/wC2ajkR/lekrt/sc1WK&#10;ZieIfU5WOQxA0f3cvq/3rJv+ce9ebW/JWmStKPWgDQONq/u2aONW/wCeSo2HUwkZOsEr5sC/5yD/&#10;ACdi1zVF1i1ZLZ2Wslaj1CB9r4f2uOU1ewd7o8YzQANy8P8Am/0ngmsrcazcraWYaQJSNEX9kdNv&#10;5c2MccZniJvhdnqbI4YX8/WzXQ/yj1WS3iW6nh9KJmaiNVxXfITPDQ/m/wCmZaY8A9XFxf1eFlmn&#10;+VZbFzqOjstwzbMrE7+PJv8AiPw5ESNOx4/4Z/u1KLzBDbySaglqYL+0JLRMKA/6v82QhMTJF/Sy&#10;ngMhRPFCT1T8u/PFp5ogdrcrbXI+2h6Vp2yEoEPO6rTnCaI42Mfma1/ZwySmEXFs/wAHw7n57YMd&#10;Eu10ZhLa+GTFtI/M2K28vm2uZPUhiARVYjkD4HM2OllOQAXgiJmdxh/S/hQ1n+Vvm38z7OG8529j&#10;YBjwllLeqR/kRx/a/wCejRZLNw4DX1T/AJ383/Mk6bW68HbHeP8A3X+wL6G8o+SbPyzpEOjxHm8a&#10;qJZaUaRgPidj/lZgZc3iG+TpYykN2SGYgUUbDbcZWL6tWzRl3CkgDwyJ3ZBBarN6cdXHFQdmyQHR&#10;sxbom3kZoVYnkCNiMJalyqASaknsTkQLRawGoqCRv9OJ2W1RSYlaR9kArU+2Q58k1ZoPnvVvPL+a&#10;9XuryNpIbC0ARZIzQk+PwnlxzOhsLL2cNNHTxGOv3yG/LTzNot5qT2l1Obm6BqhuGJ6n9jnl0iJR&#10;uP8AsWjX5jE8G2P+o9s82aOt5aLHGixsCPiUAGmYcSRs6TTTHEbPEw/zR5cmv7SW100t63pkc2HV&#10;qZEQILudLmGM3N8s6PNfaTrAtr5ZIblW4qOgP/At8WdBpD6KIP8Auv8ASuPqc+UZPV/m/wBP/ZPX&#10;/wA3bC8h8uWl16jyBj8aE9v2T/wWaXgEsgofT/DbsdDm9M6DBfydhifVbtjy5m2YL8++bjXbU6sj&#10;1E7+pD+UPK8uu3D28riCDkOY9wa8af5OZJyCGLZzdTMwIT78yPOieUdTt4fLxV4bEKCjfZYkfZ/4&#10;H+XNPp5TymgOOvq4fSxzgafDxS/vMn85Z+cnny51S2s9U08vE1zGJOCGhB+Dj9nIwxHEJGvV6f8A&#10;MaxmEcB4f4f5v9JMfzQ1u+Xytp0zEpcvbqZkpQ1IHJTkYYyZExHE3abMY4p5P4o1wo631+30fyzb&#10;3kkYa5kiX4pBvU9d8tywrJQbtHI5iTI8OMKHlrzC3nC0a3uoqrHUEA/CadK5OWM4Tbb40TvHbi/0&#10;z0nyHrPl7SbO38sXDJHqKEsqAdf92dflmLqJnJK3RZtLKE7j9Enzp+cfm6bVvNE0+lO6enJ6cYUn&#10;qvwfCv8AlPl/Z8JZJHh/2X0L2hm8CEYg/wBfdn2pa7qOm29npvmH1LW+uYhzRjx/ya/5PLCcYkTX&#10;qdnodX6ASP8Ac+pKZPP175I1pIbSYz6cSA8Tty2I3o3Y5lYNCcga9Zl9MTtxTehaRMvnO6eWCzlt&#10;WiQssz0Fa+DDKcsPA6hj+YBhTL5fNb/Uf0ZrA4FaBGG5YdM18wAbDDFphCXHHdjGq+QrJk9O0mZI&#10;pKMyjvv8WTGbh3c4ZTI3IMr0rWLfSIY9GuFISgVCR8NfngkDkPE4JwE+uJSnXNOubItdQKjJ/k7/&#10;AE5KO+zlQkJ7Jc31u7thOLUF6bUoOnemWRkBzZAxBq0dDoOoa4oa1mjt7kAbyD4Qf9XGZEeTRLJH&#10;FzBkP6LH/Mnkb8xlUi31K3uYx1C8UP3cP+N8xozlf8P4/wBM1x1GP+GMo/1r/wCLee3Gn+exL9Um&#10;WUUO5qvHNrGYABPD/SbjIS/hTHy3beZIpZFvopnUUUHah+W+ZEssANmYlxDccL3/AMl6haQ2otGm&#10;RplG613zT5rJt1GfFK7AeLeW7C807XNSvNTSKWzkkJ9OQgnqSGH+w/ZzMETwb/5jsdVG5+ko+/8A&#10;Jnlu8Y37xpbRFgxDGgp3yvDM49g3REpdeP8A2SbaankHS09OCSL15DReG/XbDknkLix0mSR2+9Ea&#10;frekQPJFbMpZRT2GVyxS5lzZ4ZIrTo5r2OW5W89GEdF6k4MvpDXKga4eNI9U862Xk0Ld387SyNQq&#10;gpUjMcZvE9I9Uv6P95/pW7JhFXIjFD+dNS0P8wdK8/3QltEeC9tTXi9KMp/1f2c2GXTZMAuQridV&#10;i1UJnhiWaxJaatC8dxVJjUBTmD9JtygZYzQRv5LeY47iK70IkmS1kZlB2PBj/DMvW4iAJD+J0Gqh&#10;wTeiFiCaChp9wzWXXNxqS280i2uvjKjl28csjMx3Dfx7Ui7GFYYliUbgAVyJ33arV+YJIBFRgIYF&#10;Dy3TIwofhOEM+FX5VBJO4H04sCGgCCCBt798NrTuNAQOg/GuG7QuFKgjYfhTI0m1oAWoPWvY4oBX&#10;DuB1r44UlojcUND1yNnkobNOldvfJAUqhcW4mUJXcE/dkh3pBppbdvSKH4iAKHpkeTIS3ULfTvTJ&#10;eUioNVp75IEVsmU7RMlsGbmhJ4nYV3qciZbIB2pLtYltpAVuh8YFaeOShz2crFE0oDUxLAILqMiO&#10;lK98ZR3UQ4Nw/wD/0u9af5hsLyN7x5FCoKEk9sxseMyOztcmCUNg8W/Mnze3nHzFaQ+WavDpoJmm&#10;H2Ty/Yrm6MBDHwn6puRocZjLiP0vR9F1pzG0dHLotBTucw449mzPAWxrXvK1y2oDza4MU8EdCd68&#10;R2y+B4/SjBOOP0/zk50787PL0tuFvL2KObb4Sfi/4HKJaaWI8JaZaXiNxYl+an5j2HoJ8YkK0KR8&#10;qV8GObPSYOIOww6fwt5en+k878vfmLZ+ZL86f5gVIbBgQo7A/srmPOfgS/mx/hnJvJGWJEf7z+L8&#10;ReeXKxeW9bmjmRjbczwH+SeXD7WZWfSiRGUV/mf8dddpNSdNIxlf7z/St+UvIc3nHWfqmnDkDV1U&#10;0BIGa3U5uKXAf4f5qRpoiXin+7fR/kj8n7fyjIvmn8wb6J5rdAsSOR6cdD9p3b++k/k+H/g/2McQ&#10;M5X9TiZ9VY4YfT/OVNV/5yd0z1W07yjZXGq3BOzRpwjG/wDyM9/7v/ZY5JCBr+L3/wDSTjabF4kq&#10;IPD/AEeH/fGCn+ZfnQ+W7WLzLfqDOdo4CaHkf+acvxjiFn6Yu2OWGEcBQnkDzxqnmfSp7q+hCPOx&#10;aJFG/Ed8qB4TuOFy4iMhGY9H9ZiP57+RNQudCtr+MF3gYtKncKR9un+tm10Z8WBxh0vaWTf+iyD/&#10;AJw+81RXOmXvly4lAuVl9aJD1KkBX4/6rqvL/XzTSx+FMxLjTkckRL+a+gHYhWY1qOw23xce2re6&#10;IbgVKgUpjVlkKAfI356eefLvmLzp9X1GORtPsVNu7wmjM/7f+xjk/wCN82nieHDwz/0iwhEE2S9V&#10;8n+R49R8omx0Ii30+V+Y9SvJh+0z/wA2YOkzbg+93mqhHBPhKpon5waBY61F5VsozdXA/dGRPsBh&#10;9pff/KyvUxOM/wC9a7GYUC9O1C7VLWS3i/vGBBHsclAU4hhZSnQZ5I9VhtrccIDGxc+J9scxttmP&#10;QbZU6ceTOakmnv1yALr3KAo+EUWvWvhihVtyQwPSgPywVutMS0jV9IHmmfT7O6El68VXiU1A4/zf&#10;6vPJyAj/AFpOWYy8OyPQw7WdJuINWlEo5Rt9mvbfMwy2d9pJDw3gj6A0fmyN9Tb4Gm5K38yg/Av/&#10;ABrlepuUht6XN02ACfEPVJH/AJyO0+prb37ejBxqvhxO2bLHKIx0SA06mECK/wBP/CkVu95qkA8v&#10;eVkbjI1XkNASD8O7V+x/1zxzVZeGvT6vx/skZpSqsfph/puH+q+hvy78vXHljTpNEtroC6aPlQGt&#10;GP2iMx8GMQlu4+qrJEGv89823nl6efzLLDr0ryXLTMnJzuSahW/4j8OdHrIRABH8X924Wh0ty45/&#10;5sU+1PUpLhk0q6me3srWq/ASK0/m8cwcmAS9Qv8AzfS9HljwxsD1f0mY/wDOPep20l7ewFzIqUaI&#10;N8ypf/iOakipVv8A5zi5cnjRuP8AnPa0uotMvRNzrcyDinhvl47y6uUeOPCxx/Mdj5UvPqkkwl1C&#10;6cusYFSAa5fkBMbDZCPibfwvOP8AnKxFfT9PvlVoxM7K61oCacq8cv0+SIxnjDpdWDE1aX/kDc2/&#10;knRr7zJfoqXM0ZS25gciBv8AB/r/APDenmtxQ453/C7XBpDLGOf+2/7x5/rHlzzB551ZLmWtw1wR&#10;WRaEKCf5a/s5sO0MgiAA0ZdGZzq/Q+kPJ35U6XoVsFtkNAFLPKa8nH7X+fw5qY7h2Qy+F6Qkf51f&#10;mT5i0G1XT9OtHKTIVWeIMQny4ftZscWOPDfOX811uTIMR4oDj/r+p4b5f8i6952WSS9ublZQagTh&#10;yD/snbIxMP4uJrjgy5IXcv6v4knPl78jvPGj3iz2o+qPUcXWQVI8Rx/42yM4R5g/6X/pFGljPGaP&#10;0/xfxvdrXyfd3dxAmv3kjXIQK1KbkD2yOTKAKd54wEbgPSy+50xZdLuNPI5AKRGpO9chhycMrdZm&#10;uRsfxPFPJ35S+Y7a+fWNYCRQSEgxoQ1AD8IH8uW5s8sx/mR/1NyNLkENvql/sXuGgWcEZF7VpSi0&#10;SNd6fRmIdjZYamRA4AOH+kwXUPyfuNc1lvNWsRoXH2Y37KCfT+H/ACcz45gI06/HGEZXbKJbLUNS&#10;Ufo8ECEAID0yiJiNiXLlOMOa7RdbvNMkNtrsRSRtxTp9FMeC+SzEcg9Cbza/DHE8tsoFQSW8APHI&#10;QhvTR4Vc3iEX/OVMkN60VrYGa3V6ci1CR/Nx/wCI5lanRzxC/q/0zZhGPP6fX/sOH/dPY9K89rr8&#10;P7q2aNCtasRUH6MxRipM9J4e98SLg1SG2tvrczqQvXvkKvkwOPelW41K5uIhKgjNmVrUVBp45ZVN&#10;HBRT/T7MQwKkRPpstQT75SebiTO6sKx0Z6hV2PbCWIFvM/Pn502H5czBtVikmW5ZjCkFOXEfakbm&#10;yLxzJ8EyjxfzWUqHNONCuNA/M+yg1xEM0BJ/dTbFWH8yDbkv/A/tLlUchjsGZicacW2nwaU7CJjG&#10;rHaJTtTAW3i4lCTUdInnMSR+rcHYgg4TEhsjjmN+STa7rWnaAGn1GT0rcigjBoK4eAlzsUZToR+p&#10;hE+heX/MlmnmjVbGCS1kYokk221TTKzkFA22T0kZT8P/ACn83/ZImx09vIak+XNOppktGNGL8ifn&#10;yb/mnAJxAs+lvx4oyHASPR/mcKIurrUp3F+wNvIxqOVQP9U1y0RHe2xjAen6mWWXmG+cpFqdsskD&#10;LXlF2+jKpSETtbr56eHOB9X9Nj2saRbCWbWpJls7aP42lc7hR/NmUbkG+GUYo0Xk35i/mf5I1aNr&#10;S6ln1Ra1UKhjCmn21duGWDNQIdflywkaNf7r/cs18q3Xk+TRLa1t5Bb2cPJ0eVjUFvtUb/X/AOac&#10;oMSRYDtMeOcN8fr/AKnrZTouh2lpImo6XcfWZGHJHJ5bHwxlMnZhMmW0x/vWPap/zkGsd42nXVnd&#10;L6MnpmZwqpWvHkf8n9rDw701Q00LIH4/3zzzzV+W+n6xdPe6t5uQxu7OIAGlZAT9hR63Ff8AgP8A&#10;Y5HLMA0T/pmqejzTkTET4f5sfSjvKv5HeSdVk5213f3ca9mX0w5/4BH/AOByiMxI7Ath7OyYR6xw&#10;/wBacv8AeSeoaJ5UlstMm0XSrOKxsWDpJJcSbhG6uu7cv9m65fjIjyTlEQN5ccv4PCjJ8+a5+UPl&#10;rSp/St/Ntq3eixMSPphkcMclKEf6v9bh/wCOuojGcZVEyhL+bxep635M0HTtN0praLzObuZ9w/E1&#10;T/V9VpCP9l/wOVRyeYehwwyQAEscj/SmfqTltb0zypYvb6/qjaqZyXRVSjqKf5P/ABLBDHKPP7v+&#10;JbvCnlleOHgcH84se0n88PJdowRp57d1qAHjZgK/6vLJbVsf904eoz+rhPD/ALhm9lqD6lpb3mg6&#10;pb343ISMCoPg2/8AxrlZB6IhLHOW8ZRj/qnF6Eu85eV7rzZpEdhqM8NpBOR68iDcAfF+vLgKDLJC&#10;J4ox4/6LGLf/AJxt8gvFyt9RupHXb1EkTr/wGUnfZwY6TJD+DgP+fxf7pm2jeWLPyrZ/VC11qFoT&#10;UMfiK/d2wQ9LsbllP8GOaYSajDo7LJZ2klxHc1TgoFQfdWyYO7X4JyCpS4OB5h5/XUtXjGmQ6Pq9&#10;rFFJz9WKJ2Qn+b4P2f28ujkhfq44/wBL/pHibAeE7Sxy/wA6H/F8bF/L3nH8zPKNysVvM+oQGo9O&#10;7U7D39X05o/+D45kZsG1xPH8OF08oEyqXDKH870w/wCmb3jy5+Y1/LaB9cltY5SKssfj/J8R/wCG&#10;zE4CObkz0cL9CGuvzjtrGeNNX02e3sppBGtyB8Ar+09P2cjwGXIMJaUxHpkOL+YyGDyHYy3v6fsb&#10;l3LKaUbktD/LkKpxhqZRHAUJ5g8matPS80nUZYZDQUqCn/AnLQRzbsWeANSCKsdT161lSDVDAFI4&#10;ggEVOO3MIOPGd48Sj5v/AMQaPY3OqacqXE8ELPHCBUNT4uOSJBDj+NAdP96wuS3k8y6Da/mFPpgh&#10;1uBWElvQglVZkNOVGHIfvURv5sshmMRw/U24T6uE/wDFPRoNSi1LSoNStUeMzRqQgG6k+I/ycxeb&#10;WAYSosLRdR8ka7PrlxA82lX8aLKI9zG61/eFP5PizJkBMbOaZDUR4CeCUPol/C80/Njynpurj9Pe&#10;VqSQuWM0a9if2wv8382WYJu40sJAcM/9M8xXRTo/oapfyBbR3GyH4j328MGbvcgyOCX/ABX0tRS2&#10;2v30sslwbaCpZefxMR2X4cwOM5Jc+H+q5UMxyUAP96g/NEGluK2U5YqoDBq7+65ZkMZCwfU4uoAl&#10;fEft+l9NaF+UPlW58sWDvbRs0sSTNOzcWYkcv737WMALGzojqZwyHf6f85hnljyv5Xg1uSa+q1lC&#10;/wC4iLlgpH2nZa/zZkSx1yH4/qu0nlyZIVExlk/iZhqfnTSNRvL6Ly88t5eanCLZi6v6EWzIjfF8&#10;P83/ABkb9rGGOt3D/I5IAeIODw/5v8SU+Q4YPy0uri1nvRNJMEEpO246fEf9bHJcg35MP5iIofT9&#10;L1+DzLZ3EBuYzVlXlRe+YohTpJaWUTTEZ9HvPMdUump6jVde3HwyWQ0Kc+E44d2KedrCz0fzR5ct&#10;JU/3HtMwkQiqcukH/JVslZIDZHLOcJGP1fzntgumkklt/s+lSlBQUPTKyT0dHwgAFQ1DR7PXbZtP&#10;1KJbm2ccXVwD2yUZGJ2Qdtw+RvJ/5Pab5o1y+0Q8ooNNlmTnGN2Xm4hqW/yRmRnlE7RHDX4+p23g&#10;CEbkIS+Be1flT5I0byGkgtncXsxKs0rb8a/B8OYxx2bCcsCRwj+7j/W/37L9V13TdIt5Li+vKKDW&#10;laZL3tWLDOZoB5XJ+U1z501W61lrfjbSBTE8h+2QKV+XHj9rMs5IUNvU7WWqjpwIEji/j2VNM8w+&#10;ZvJV4+iRqmozrxLQqQoQEfDT/m7ITqW7kTxYdRATN4/6f85H3l5rPmu6jsNeZbFqh0QHnUdwaZCZ&#10;ENw1DHjwxvF6kk/OrQG8jwtrPl6dluDxRl7cSPibj9nLIS4g0Q18pYqI/qvnPQ/LWteYrhruxQuW&#10;Yl5CwAX+blvlM4A7h1GIZpS4x/F5/wDHn0D5O/5x1v8AXIUn1W9a3tHWh4L8br/LyJ4j/W+PJz1J&#10;oRif9NGMna6vWxA4K45+9nfmzzVF5a0nUNH0RY47LT7MJbgftS0blz8VX4Ps/abngwwJPL/euDHT&#10;kgTP95K/8zgYn5Dsb7yd5RjvdP8A9K8z63IriX7dEJ+H4j/JF8Tf8WP/AC5jZ58Br+OTdp8fiz/f&#10;H93j+v8AzmYedNK8xXGktp6u1xfzR0kdW4hSR2/ly7HEfxNmHLjErA4IJ95M8oXVrpOnW+qORdW6&#10;KpodtvH+bKYWBu4mfUgyJizC/wD9KHoIag7GmJJBdfD07vDPzN826nD+Zmg+XdKmeOECL1o1J4sr&#10;u3q8x+1xhi+H+XLjAEBgMlPbbq4jjSWRA0jwMaImxJ8MqIpsjAyq+rD5PzOtLTzfD5VuLVkv7mJX&#10;EimooQ78T/yLyRG7b4YMTRfO359eQNSk85397eTwx203B0lmegVOIHFF/mTh9lf+N8yRiEhf4i4+&#10;ONbimT6J5duNcjsI/IuvW9xrtlbcJlaoHA/aZH4vy/322VSluB/M/wBk7WOq4YSH8Pp/2z/YwlHg&#10;Ytefmb+Y/wCU9w1hrKKTMxZWuE5o++7QzRMg/wBj+x/IuHgF8/8AO/h/3Lq56gyFED8f7F7T+Wfn&#10;WP8ANjyndm+t1N7aseQIqpenqRumRxz4ZbNvGOIEemMk48nK1tJbTxotQhVu2WTHE5mUCqU/zj/N&#10;qf8ALy0iu/0f9ftblyknJ+ATbZeXCX7X+rlXDQdeQI7n6v6KW/l5+cGifmLa/V7UPpeoWo+FC/LY&#10;jqkn+7F/1k5YBEndycJJsj97H+PZhnkL85dVl80XHk7zW6XcfqPFBMyKsgI5cT8Gzc0yfCY7NpoS&#10;IFY+H6eH6Z/6aT0vy1+XdzZ3E8R1KR4mb1BDxFAK/YLfayBlu5GfVigeH/OS3Tz5ft9SfXfMDQWa&#10;2ZC28rsE+Lfn/rZbPcJ1HFCFR3/1Rk3nTzJa6r5YuNW8venqMjLSF4gH+OvGv/PPMeUjEW4Whh+9&#10;AkeCO/8AuXkX/ORmhTadHYa7poMH11fq8vA8aPT1E5f8lf8AgcEiZVR4XcaPVkxlhI4/5rw7SvMW&#10;t/l7qZubSR41koJCoB5L/ssyclRk4B4sEuKY48f8UfxJ6noH5uaRrF3bXN5JcesrkSAdSp8eGVgj&#10;l+h6DBmjniY4uDiP0QkyLzDZ3GoTtd6ZeLFbowaLkasRT7OTNQ5hyYERAjMev+JG6H58urVkHmX9&#10;20h4qUY9P2fhyuODxP8AjrRl00Zf3X+yR891c+eZXsPLxNpZD4JryUHmR/LH/wA15YCMexcacBph&#10;eT1ZP9SgyryV5Xsvy8gktrWW4u7Oc8naZuRVj/Iqr9n9rKIi3RZInPz9M/8AOl/umUeX/MWka8eG&#10;j3kNy0Rq8at8ajp8Sfb/AODXI+5w8uOWL6hwohvLmnWM8urQ2UKXzrQuEHNvCr/62ThM3u1iRO17&#10;ME8h/l/rmhXLrfzetDeytcNJG5Hpk7qnH+XLp8JFC3ZZ9TCY2/hZvpPmOHWbq+0+D1Em09xG7Fab&#10;sOYKf7HMe3XzhwgH+ejktTCFIYsCaNy6k5MMOK11uWhjIJFVOwPSmQMlO6ik1vc8mAWRWO5O4rhZ&#10;bxYp5g8h6beq4uIIowxNJVQArXIRkbDtcGoMeX1PIbv8rvNelytbaPdie2YHgzuVbftvyyRjPoXe&#10;x12OrMfx/pmH2vnN9Lkjsr5ZrPWLaYj60xLlCOvwHkv/ADWuXQsxN+j+nXp/0/0thzjIeE+rHl/y&#10;W0eLhTTzR+dOtxxtBa6oLttlr6IQ1P7WU7xH1Ql+P6zXLFix3UPDmP6fHFg2p+SNWOrNZXac7pk9&#10;d3Vvh4ncsP8AZfD9n7WW48UQTH6uL8dzimZy+upf73/M9TNdD/JabzF5KvtfEhinRne3jUAiQRfD&#10;xav2eUnqIrf8FywnN4ln+d/vXF12Uwl4A/H8T2z8gvyym8haNHFM1bi8Hr3AH7LEfAg/1F+H/hsj&#10;OQOwecqhun/nfRbm61Gwv9MnWCaOSkwPV46fZ8cA23dhpZ1CUSHyV+av5caivmPV00iIzWik3chJ&#10;AKK372Rm5f5fPjmXDHxf0eJhLHMDhFfvf4f4vS+vPJ/m+28xeXYfMGmS+pS1owPaRV+NH/ylfkuY&#10;ZoFwgOh+kvMfMP5y63beTLa98vafM2oTUEsnolkRj/fPxX+Zvs8slD1iwXPzYhjkT9X82H4k8b/K&#10;jzHr31zVfNMAH121gJnlKCoDH4qovDj/AHf/AAmWSujf3epytGYZtsgEf98kFt+a+taTq0GrSTfW&#10;YY5OZjNAGr/eLt9nl/NhxgiIlL+JdbqDGfp/uv6P/ST7E0zzX+lYdP1TQITd2t0OTtyoIgR9ll/m&#10;zHyjhI2ceAE4niPD/v2G/mF5yj83XraBo6lkt/ju5wdkKf7rVv5uXwv/AMLl0DRoh3PZ+m/Lw45n&#10;+pBgej+X3s7W416d5biMyRw2sZJJo7cS1WP83/C5GRq5d9el2c5yMxi2j/P/AN1F6Froi0qtnFEV&#10;UqjPIfE5XCPDbgYbmOJ6pZCKCGK3g+yqDjT7O+Vy5vMyskkvI7nRLfWvNl5rSn0hbxi3pXq4+2//&#10;ABHjlsoCIv8AieigZY8Qj/P/AF8bFPPfkGwknS1kmnlI+IqJGNAepVXLcf8AY5XDTxiBsZfF2eLI&#10;ckLqI/2H+4cfJHlqyKJHAzHiCfWJPL/mnJYRvsPsSBkkKJ/0rJvIVxZ6fqRteHoxuOcKoKCgH2W/&#10;41zKlEkOBqsHDD09PqezDjDEqIOMexA8cxKrZ5Q7m/4km8920OoaBfJIjSVt3AjQfFyK/Dx/yslj&#10;JBb9JOUMgp4z5Lvku/Ia2WuRrPDbStF6ZFHVq/u/lx5YwjYHEHo8eGUc+3on/sEmvlupdGTR9KZ4&#10;J7eatC2xQn4f+ByfDwRIhs7MVx8cq9X9FmfmLybZ3emS3Vwwgsli5SKm1So5VrkvEO9usw5TGQj9&#10;c3iWrebzcW8Vrb8WhhXioC0IpmRCXp4h6naY8cYD+ky3WPzIh0bQLS/uIVfUZATEDuoA+H1G/wCF&#10;+DNeZ3X89xM2YYuLn4Ya8hfnhr2rI9zqUwdpHEEEccYBJI/yf2f9b/gsy4CNXJ1WjjHOPpr8f1pP&#10;a7LyvZ6fodnbebJrdLiOX1uRotGqStOX8itxymXqap6qWTKZYRLhTDXPyp8o+Z7mDV7+whuZEHwS&#10;oSFYdvUSM8Jv8n1OeCUjHZ0k4knf6v5snmvmb8pPMfmfzDPLrmofV9AsmR7aGNiI+I+JU9PZf2fj&#10;kbk2WYsm3r/2P0tsTRHDb2XSfLNhHCj23F1KjpuDtlUtyznqZjYvlfQfz58wXXmqOQELpU9wYVtk&#10;RRRSeKL/ADcl+Fn/ANll8MI4eIn/ADfxFyuL1cFDh/n/AMf+6/3j3TXG9G4FoFVPrCk1YChPbNZO&#10;Iunc6f1R4v5jyHyxqM2p69LF5lkk+pwiSICR/wB2rfsAx/5X2lfI6YSjLbi6/wBLhdjq5RxxrGOG&#10;X87+el91+Wdx5o8owW8Z43On3UypJuUdHb4+FNv+NvgzJxTqNOn1en8bJV1xeX+9UPL3+IfI2utp&#10;nlxEvbprZYGlcVESsfUZT8Xw/F/xpmb4olLdhmxVAAj0fz7/AJn+yZdqdhB+VvlNtMg1Nvr+oyB5&#10;+HRQB8ax05cPh+D1P5v5coxwFX/D/ObMEePJxyj+7x/zkp0/yrZRWtILl/0jd29ZoGO7A/7s/wCb&#10;cnjgMcturtY5jIbx4YfwyeLWGqzaHqRtdUVuCN8SH/P/AFcuwUPS6XD2hPBkImfTJMvMdrFMVvFU&#10;+hcE0JNaEYM0eGyfTxfV/RdtqRGdfx8f+lZBbRP+kLVLyEEvAq8WFagBlR6ZXM/vA5AiIxNHu+lj&#10;0VGu6NRRE3xU65laTFLIb2j/AL5hOQOT+o9b/J/S9Q1Rbu5gVWiLCN2J36Vp/wADg1dwDXm1EBUT&#10;5sH/ADy0Sztddax00enawxrRF/mP2+nwr8WY2GPFIAj+q6zUY5ZcYJP9aP8AnMgPl65vPKENwyiG&#10;DRkcsKULFjy/z/2WXZav+q7DTiGkHCf4/wDeMK/LyWTVddWaVwIoVeVq7mtOO/8Asstjpztkk6yO&#10;slmmYx+n+b/Eg7u01GyuW8x2LtBdRuXV1+E1Ph/N9ri3/DZVAHn/ABf0v4nJ7Q0AvxB9b0jzh5xn&#10;82+XdK872ETxa5prPbzyR7bqQ0Ev+X8X+65P9/zf62VCB4XVYQSCQPq+iEuL/kp6fpT784SfJvmA&#10;6+qLINVtAxZh9lwFjkK/8k/hyEDwyr+d/vXZ6GcZ4rl/kPq+bxC51i3lDSW/xzVJZidyMytPwwO3&#10;q/nS+mTl5tbGdyh9f816vNew+RfLH6IdPW1bV09WUqf7tf2Fp/q/8F8WTyjxMmw+v/e/0nEw2fXM&#10;/wB3/m8fH6UTpWt20elrrV7avLFbCkXcI5PHl/L9rK8uPgO7seK5cIPBxJnp2pX2o3Nv5h1NjNPb&#10;xsY46bAMP+aftZL09P8AjycmOABxwHBH3/Uyv8sfqdhDNqlTNPqDepxB+yPDMKWMxPVwdZGU6h9P&#10;h/75D/m1eSWOlieFhGzuoFKHv/zTjGFjdyuzoiU6KT3Hr3TJNYEtLbqOXLatR/w2XyiGUCAKl/Gk&#10;/m+drVYRp0C/pB/jeQd6DoMhwE8v9k5uOIomR9H8xW8t3MOo2VzaQRSW10RzdmFAT+1mRDaVOPli&#10;RRsTZPqP5c3vma0jW4mdtOMQPAbmo6MMpy0S686uELiR63zJeQtol1JHGAEDsqlgQ2xweKa4oCMf&#10;6TAA6OVbf79H2txHfM9k8LzTSgBPT61P82ZuIkSP8X9Qf7psz6iOQcBH9Z9W/kp+XljomnLBcWoW&#10;74gs56muYuontQ5RefzyMPoPpUI4IvI3nqRbOCU2d9ZhtiSgk5nnTl8P7KfD/l5gRxiMrc716zBc&#10;jH90w648j69K11faTKz6vKXlLBqErXZf+B+HNh9MaDtM2shGPCR+6/gi+dX1LzA2vR3DtOurJOoQ&#10;vUOshPwrv/lfs/Z/2ODFASFnil/Sj9LyuoyTMuX9WNcP+4esfnl+WtxrXne7jjuU9aaKKcl6gABF&#10;iZf9j6fLDjxid05MdLx4hL8fUn0nl7QL+0Os+YtUnZbSJbdI405AGnCn2X+03/XeTz5PCl/Nk5mP&#10;DkiOAR+rzYzD/wA5BQeTNPGi/l7YrbqW5S3FxV3dujNw/wCNnb7Pw+njjwTz1wiZ/wBy6jPwQ/pf&#10;j/Zf7F75+Vesa15j8v8A178w4YY2lk/cEoEJQjbmn7DcuX8vw5VlBxHhHP8AouPiyGZ9A/49/smc&#10;6Za6TpkbG0aJVG5IIzHlxFvkJy2qTyL/AJyMv7vzZ5dXTvKp+uEzA3Cw0J4qOQ2/18njgQPx/sXK&#10;jppYwQfRPbh4v9k9D8gXdjqGk2ltZbQ2caQOnQAqoyGQWeIlxzE4rH8TwT/nLTy5daaLW8iq1o/N&#10;WNKgEkMv/BZUIiw7U60zwGI/z2F/k3+eEnkeeL9IK01kxKSFeoU+37XDOj1Ebx2XUeKJQqXV7l+c&#10;z+X/AMzrW28q218LfVWZbi2R0b4iVYcf9knL9rNDyLbDDUTxfxf6b/SvmuRNZ8m+YotA0aeZJ7e6&#10;jTgrlVkmJT7S14Uf4Y+LfDx/1mzOhOMzX0xcfNj8PcPrD/nIktF5WV2ak/rRryHUE/a45qcsfTs7&#10;vsE/vq/ovmfX/NkGhWUOn2C8ZE+KV12ZmP8Alf5/y5kSnKPoH+yd/mzw01zkOPi+mP8A0k1+Ukms&#10;3muLqFiAsSVLiTYOp/Y65niAEOUvV/FJ0UtTlzys+nGfL/jz1nz1HHoVymqaVILWeRRW3JopNftc&#10;cGEWaL0WmJyQ4Z/vOH/KJs2t/XrBb7VreNpWopKdPnkDHfZw4YwJcMClvnn8ptft7dfMnluRRc26&#10;iQQqN2A/Z/Z55XLMfpddl1ol6R9f9L6J/wC5T7yd+f8Aomo2aWOrwPp+sJRDFLHRHbxjb/K/lfhh&#10;GLiII6/j/Odbjw5JS3uI/wBL/pf5yr+Wf5X2epalf65rtqsnKYGCNx8I78+H82Z2oznHERg3a/U7&#10;gQPpex8o0UQJxUfZVabDNOLPN0x23XsjAmgNdh7YQgFQluVhkCgEue2EhkIk7oV6tIZbkFUX7hjY&#10;qmVXsEC08Osu6+qDbLtxHiMkBW4cgDwtv4kJba+dLjFvb27yxo/Gvh75ZwgoyY73T271qwtEE15P&#10;HCtOXxkClMx6PINUME5/SOJ5/wCcfz+0TSY3TR2/SF2BsIxVB83/AOacvw4TkPN2uHsqRHFk/dwj&#10;/p2HahdefLqKPXEuo/0dcEGSKlAqn9n7P/G+XxxwhOr/ANN/vXKE8MDwiPrh/EjLr8jE4/W9KnMU&#10;0qEsgNVeu+/L/jX7OQnlBO7Zi7Q/n+r+k8F1f8q9cg1Plbx+i8TCjk7gjM/EIQjs4WtwyzTE4/7F&#10;65561PUJNFlmhupRcW6qXXka02rwzU5MZ4rj+P8ANdvo4eFHccTybRfzU81IjjT76X049yj0Yj6f&#10;tZlGJPqB4v6P0/7lx8WQZSSBD+rOP/EyTDSPzkvX1GL9KWsVy0ZBZ+NGA775m4hcTE+mTr9RlBnX&#10;0/GPCzT8ztdn1e8W+s6yacVUBQRQHvmPp4xxG3otJGPgcP8AH/x5B/lx5t0xNQk0e4jjtLm6Rkik&#10;oB8VPst8/wDm3Lcx49r+l12o4ccgSeI/zGKeWdI1jy75wgju4nMRZlkelVKkN8fL/W44ITmYcB9X&#10;9N1+r4jk4o/QWefmX+WWmaggu5pGgkbpx6N/LmPExgf6rtckDq4CH81bpus6X5H1Kxh1aAG2eIRi&#10;Zj0psr/RmQcniGhe/wDpf85xcuIY8Zs8H++TDzXeyaLqf1W4ZLxr0lragHHiR8OVRmOX8TsMc8c8&#10;Yr0fz27LXLXXbj9C6rZxyzQfaiHbb7WRnAy3H0o4Iwj+7n6ZJf5U0NdCvCY+K2s7Gq1rQ1P8MkZG&#10;UaKfCrl9TLtK8rWum68NblBdpU9NK9ie+UCdg7f5zi6gHLEf0GG+evNnl3yN5jj1CbThPew/vEps&#10;OZGSjkNcJP8ApYuLrscfDEpnv8P/AHzEfM/5tt+amoWsN1p/pyo3BTEd+LEfa+X82bPQ44xBlIf6&#10;ZwIamEY8GPj/AM/h/EXt9t+V2l2slqDpYaUnkZDuQf5nzWfmJRJLZ4pkN5J957juGsLvT9OIhuhA&#10;wQR/D22UU/4lmBZslyNGIw9dcb55/Kr85ngvRpnmblPHIypCW6xvXbkf+B/42zeY4QnjBvhy/wBL&#10;+P8A3LgZNbPxDY4f6vp/3z6b1XTLXWdPaazZGuuPVT9k/wAuamiJbt+m1HDPf+7Yrofl+6uYK603&#10;N0KhafPMuc63DnZc4EqgxH80PPuo+RdSitmiaTTZIwTxWtTvyVScoxnilVfY2iePwuOjLJ/RRPlf&#10;zpDrscjWMhqu5jOxpl+eBg2x3okMS1XW/Ml4ZqMtpaBug+1Tpkoyo84U554IHYcaRWZvoD6lheym&#10;VjRizEr4/wCVmeIx5EMOLhO8WW6NqmoRg/pC75R7UKj4q/5WV5Ix/h/2TWaJ2i1qN9dyp9Xs55Ku&#10;SOR2pmMI0d3IiRE2Qwmw/Lq+srv9KXepfVkY025BjX/ZYIzo7fxfz3Tyw5ZZbHFL+j6uD/YyZX5I&#10;svLFldmfWb9pnJ2LMSKffmdPPLJHhHCyz4MsZDhD0Dzd5Q8v+fNMS30u7W3ZDWM9jXxWuYPhVtMc&#10;TRDNkwAxl/H/AKZhj/8AONF55fsp9Ul1GO4jROfpiNgR/qv6jZlZdaJGojhcTRZ5DJw3L1/1v+Le&#10;X6FZazqBMOnIxLmjsBsK+ObDxIRiDP0u1y55RNbcb23y7eJp0cWkuQZkjCnl1LdM1eQcW7KMT9Uk&#10;Lr35Y6L5hug+qvOGAoApoKD/AFcw/TE2B6kauUs8OH9JV/KHl7R/J1w8+iQsXYcasSTv/r5fPNLN&#10;zLgY+zhA2y9tWSKym127QtHEd+IGwA3yiUbPCHJEOKXAGEeSNWgPmyDzFpLH6lKGgmQ7fa/yf5lf&#10;NvONYOGX1ftcXtHGJUB9Y/mvcp9bulnMdvAXhru1O2aSMB1dPwCgUySkoBAoSOmRMWm1RCY0LHsK&#10;fTlcjvssRZYl5b1uSe9ntrhipqwXkO3bMmUPTs5GaHAaTy5tGtlBVuTHtlXNqtGxo/pqKAtSpPvg&#10;voGst8QQSAajpgsrycKVAFanbCNkOQMBtX3xJWnEgkgjYEHDdK5ABuRtT/PfAd1togUqBvXDyTbu&#10;BAFAT3wA7JdUjYHalPpxB2tDmIBG1DU9cbtADZYEAsaClD2w3Sd24lAckDr1yJ5KxbWE9S+UoKb9&#10;DluOwN3aYvoRVgkg5Q3xVqtUUPSnTEm2mQ7n/9MPcXr6vZNBb8oo36Mh2P8AwOXwzAmxwvoRwEFk&#10;nkDRrXRhBaKWQynlRwKkV/ayvU5iTbh5BUTT25baOBEEca1UVJpvlEZEvKTmSS3LaPcwSRTiqMtB&#10;XJQmYStiS+N/O/5P6jpupSXpAdJ3dlWKoINemdaNRj1Ed/TJu0enN8R4pf1f+K4nm+o211d3wtOT&#10;eoW4cak75r9ZiOOIMbbpGWoy8Nn+q9F8s/leo1m2trl2khf+9ahVRt8PxZpM2H02P9k7/BiOL94d&#10;pfzf5z1r8x/yptPMdtBYfXINOSN1b1nXkTsV/mj/AOJZl4tTOMSHVanD424B4/x/CgNPtvJ35IRG&#10;8sLiXUdamjMaSN9gcvtURPgWP4f8t/8AKyqERI2XHjhmBwyEuD/Zy/030sem0bWfPdmdQe6j1K4J&#10;JMAO6k/TxH+T8K5mGcYHf0u1jAR3rw8aI0jzR5i8goLSGwiih/bVR8YPfkw/5uyjPjMzcfX/AJ3q&#10;/H+c348WCZqR/wCIijPMXlW/826lZ+Z9SY3GmRFaQKNq/R/lcf2cx5T4BVuPk08eMReo+YtN1aya&#10;x1LQLbmBRZIqU4pTsMESJuLDUQAMJf7FA/mxpt95u0OTT9HJtr0gVDbBv542P/C8sytPkOA263Lh&#10;JOxSD/nHz8oB5Fml1XzBJGdWkUpEiEkJGftN+z8Un+rmLkkckuItRBEa/H+a9kTVreUmJFdiD8Rp&#10;tldEbMOCkG/nC2W6fTYI5JbmNakU2Ay2OPqWYxcQ/mvD9I/5x/00a9P5j80TI0E0zyLbUoAzHn+8&#10;evx5LUkzNhng05jy9cns2uaLHqenS6NZlrKC4i9KKSHbhUUqtP5f2crwnwtwEZRKXMsB/K//AJxn&#10;07yLdjV7u6a/u4wSnwcFU/zqnJ/i4/zNkZepjiyGFgfxPSmsJJZWdTTl4ZJuE1PTmjtbhpGBLLUE&#10;9hglZZz3FJxBNFcVCDruOuQoguDKBDpeMZCMwAp0r2wkbIG7TypbxO8ZU0Q8R70+HJQFkBZDbZ83&#10;/wDOMs9lp/mPVX19Xh8xSu2zA04sec3H/np/wvDLNbA4sgs+mX0S/gn/AJ7dixylAgf5/wDvXsnm&#10;LSU8x3TJZyNxC7kDvhEgA7HT5TgG7ybXPyjFvrCandzERQkcVGwqNx8sIgMhBdth1RO4/heIfmHf&#10;3Gt69JBK1aNwA37Zk6+HhYwQ4Bl+YzeHyD1jzdYQeUfL1sLQelJcBVUr1qRyZi3+ryynRYxONu5O&#10;UQlSv+VGoxQ3UV1NJU9GLMa18Gr/AMLg1OP1bORmiZQIY5+clqg84/X7RkKFUcKPGubO+KEf9rt0&#10;+hwHjs/w/wAKv5i8nTSadNdQw8zKK8/5SfDKtLLiLs9UeOPADwMY/LawvNMv6xAlSOElB0FepzGl&#10;pxEgA/12vT4vDid2vK11d2/neNLmaR0FzROTE0Uk065HVYeCcT/O4uF1OCUpSnb0rzNo8i+bJpYl&#10;43DFSrN1AI7ZZmz1jEerl6TGB6iifzP8pP53vLOwjEk0GmREOF25O9Gpy/2GOKQjDdw56MTlxT9E&#10;UwsfLOk+XLRNZ89vHFGq8IbZzVVH/GNftP8A5OYty3r6Pd/vnY5dbwR8PEf6+X6f90s8m/mrp2s6&#10;mNN8oaV6VoGPO5ICqB/Px/yv8tlyErkf984UJxyRMskpf0f5k/8Aff7B5t5/l8xedfNbeVxqitGz&#10;8Y44SfSFN+LCL7Ui8f2/+FzLywhQo/V/B9X+ydYZSMiYnw+H+b/0lxMk0P8ANTWfy/STyhpts+rX&#10;tu5DzSVKIT9mn/N7pmMcUgNv+OuSRHJICQyfOMP9nJnWm/m6zi1tPQjGs3Iq8b7KGpXIcLsxo4Vc&#10;iYYv+liU/mN+aOr+V/RNxGrXkvVOyj+bM2OO4khjHwgeGPr/AKv/AB5f5O843N9bfp+4K+uOQ9Mn&#10;365GOLi+ocLn5cca4P4WDat+aWuvdNO6LEGqxRQdx/lGuZk9LAjZcUYw2PqZbYebL25iivIbv0rS&#10;lJEO7Vp2/lzVHTmM+fpbJ44AEGPq/nJ7pPnW60y3l1K1dJreKvOhBZjl8MQnTh6jBAipJLpX5/3u&#10;p3n1bVwkVuSCiqSGFf5j+1k82m4GqOix/wAH949a0HzRcPAqRRiMdi24OYMob263NpY3ulumfmYN&#10;bvp9JvLL0nt3CNKSKb/tJ+1lkoGPJfyHBHjB/wA1G6rc6Lp8bvbS+qFB5qrbfTkogksccMktpDhQ&#10;PlmDyZBZNeWtjHEHYl/3dTy/ymyNEFhk02WEqBTrQdJYzS3XBY7GRKLv+z44ym15slDh/jSUeWra&#10;2Uw6fcJLalixUkVrXtk5SJ5uRjzcX1fUs0TUJxcPpPpt9VYH7W1DlZ25N2XGCOL+JEX+urYO0JaR&#10;hbqXIRuw/lrk44+ItIw2LY5+XP5yx/mdfT6dYxSWsNunqVcir79+OVkAbD1OGOEDiY7/AM5B+QpP&#10;Oek22p6SvK9sqpwqBVD9rr3qvw5m4pVEx/i/hcfPiMZWGcfkT5Pfy15Xhtb6ouy7O47Cp5cVzX8I&#10;BcjJORoIr8y/PumeQrT9LakgeQmkMS9WNMyIwMgT/DFx+Kual+Wnm5/POjr5nuYksxIXRVU/ykpW&#10;uUAm3MsAAR4v85hjflpdec7uNbzm+net8bVP2QT+7G/wf62ZWoncOEOwnnGGx9P++Q/5+6eJks9D&#10;8u0exsYZTLBbsD6bjj6PrKp5f8Yk/abNdmlERMf4l7OM+Lil9Uv531f5rK74+atF8g6bP5Zi9TUE&#10;hikuVkUNKsZTnL6UUhXnMjcf3X2/9nk8WHiAjfB/SddqdRGWWUiOL+j9Kh+U3nebzzHcab5i4XH1&#10;dA8knAx0BJ4eov8Aut/h+zmNg8TiMZfTH6f53+9/3Dl6iAxQE8fonP8AgY9YfmtpF3rjWGjSu6Rk&#10;ooH2TQ8fhbM/KBHbq5mD97A3/D9TM9f8p2+sxvb6pCbi2nUBo1cr8qcSvHfLIT4XCyDjHCDTzy78&#10;p+QfLiGI+XZbuv2n9V3K/wDByf8AJvEjqEYey5ZDziP6yf67onkWHRkuBbmK0joyxISDv+z88EZE&#10;CiPsdppsOoxy4AwDVvzP8wwWAHlu3i0zTCOKSsoaSg/l5fzf8Y2/18cROY39P9b/AIhOp09nn4uT&#10;+L8eh5RPM887XepyS3krsSfVcgGp+L4f+acy5jhHEf3n9H6I/wDEtWPSiAq5f5x/3v0sjPlLzJe2&#10;51LSNHK20fxVWjU/5Gtzb/gcqhV7wj84Ms2uljHpMT8v+OoHTPzH8ywS/UlVxJGalAtCP9ZF+LJZ&#10;MeSIsx9P9FrwdpcRqof0vp/4pmVzBLrtqJtRMlpO7dZWYr9EbNmDPFY4t4fH8Reix5iDQ4T/AFY+&#10;r/TRW635P03QdODWNs11estTOqFlr3/1cvxzENq/zqdZPFwnjuOP+j/HNNLHzg2n6VaWup2wt0l+&#10;FHC9B/lHIZbxb16f6P0xcyFTN3Uv5ki8787av/hfWXjsyXWgdGNDXlu2Xme2w9X+xdXqe0zjlUx/&#10;pXuP/Kr4fNFjpct36NvqV1biUxSQ7mgDMP8Aiv7f7WMMtDhLrJEWZC+CHn/PYZ5i0bVfyrtWuLK1&#10;W39Q8frCtzHXbkn7H+TmbhxRzXwc/wCa5kdRGGPnH0/wcH/HmGTfmL5iZkn1RucTg0ZRQU/2JzH8&#10;OcD6xwR/0zkYtTwncf8AKr08P+mlJk/lDW7zzdW00mCRY7dfUlaP7NB/v1v2eX7P7X/DZg45jioO&#10;f+cgRxX/AKf/AHqC1b80vNXlkFLBWELdKjkR/wASzLzYgK4fx+P6zrddn8PnGGX/AGP/AB5IF/5y&#10;N82Gb6w84VwKKVjX4f8AV5Zjy08+gPyk6iHaEKqUYV/R/wCk2X+V/wDnInzJqrGO51sW0w+ysltD&#10;xb/ZrHmLkxyjyl/sXO0v5XKa4P8AZmP+l9bPL382vMUMaHVrKC+gPR4xTkPH4efHMmESNpf7B2se&#10;zsB/u5Sx/wBb/jyI0P8AMjy15kjE+raFFbpA4rKpU8SOjfZikzGETkHFTRPQZsW0Mh/qSew3N/pu&#10;paS8tuY7q1MdVQUIIy4WObzQxThOpAwl/OYpo9tYaWqTaK0qxyt/c78Bg4gebnShI7S/h/iT7UtD&#10;mYC5s7t7WeoYRjdGP+ocRu4cZ77jjisvEk1yB9P1mLiHQryjNDX+ZP2lyQlwMhHg3gk/lGfWvLED&#10;6Z5llFzYoD6N0zUcJ+yk7H7Tp/vz9rJEC7j9P+mRljDJuDwT/wBij5vMEElt6GmsJkuBxV13py+W&#10;U3XNtjg6lkdjZm1hjgr9hFG2GQvdwJzsq0ojfacclp9n/m3ES7kX3MKOgWsOq3CxRLHYPFyai7Bv&#10;2svE72dli1Eow3/zXinmL8vm1iGS+0RYb2CB2KhXofcdeLZbkgYfUPU9GdTGX1Fh+n+QNQuZbiaa&#10;HjLHGziJdjyA2XMTHC5cUmyR4Bcf9OxfW/Lt5pmlfWr+ExtO4Ckj7IHdv9b+XJgGMTY+p12qJ4aP&#10;p/pJhrGsX2teVLeCGVjHZSFHUk04t/dFf9X7ORB4YX/pmvMJZI+j+P8Ai/qvQPy+07yv+XNnBrGs&#10;yu2o3Kc41apUCv8AKvw/8FhIHEK6/j+FGHDKESLEI/5TjkzfRbC78x6sE0O5iTTrkGef09iCP2f8&#10;nlk8kpCg5OSUcEOKYlxfwMwv/KWjea7y50x4xHNFFwYLsNvsnlkRk3p1/jZMEBO/refeWrS2020N&#10;tqYkVY7hoqqxA4qeKrlv0u3yGU5el7BocvwqdOT93To/Vv8AZZTJ0GeP895b/wA5C6fqsun27wLx&#10;uI5jNGE6qFH/ADVmThHGDEemTlaaQ4TwPSPyx84QeeNAgvYnVr2JVjuQuxEij4/+C+2uYZG7qtRj&#10;8KXPihL6f5v9Jv8AMfz1D5G0KbULhh6ooqL0YsfDJwHUox4+M2foj/Ew78ovJl6NKkvrytpf38/1&#10;gqAQ/Enl8Qbdea5Gcyedf5rttRqYiW3qgnWs6ELnWUh1ArxcfCq/aNMuBoMcWaoXFjnnq10qw0ya&#10;yZAbvkFj9Q1AJPw8slhJJ5OfpjMy479H9FD6d5p80+TUex1i/sIoWTlBVSxFdl4/Y/1mV+X+tkYY&#10;5SNn6WvwMGo9XDklL/S/6f8AEXmnmLzXceWml1jT5hqd1PJyurivY/ZULX4F/wCI/ZX4fsiUeIXD&#10;n/pv9y5WoyjFEXGUcf8ADD6f929BtPzQ8u6npVrqthJFBfxkCVZCKg/5WMcdxsuFp8niki+LHP6U&#10;s8/+dLLX9NGk2TrqWo3NRW2+LjmRix0W/HEDcfQiPy3/ACU1e8ihj1dPqenQMHMaNSSQ15cZP8n+&#10;bMSZG4r/AGTHLr8eAfu/7z/cvXZ/Mt+94+kWtotvDAq8ZJGADD+VE/ycMXTDBEDjJ45SYv5k8n2n&#10;muEWOqztbQCYO0cQAL/5JP8ALkzOhX85yhPw94jjZh5Shs4vVsbSD0oLELHCSO3HtlBjW7r85NDf&#10;6vqTwP6oMbioPXxNcXG5cnQRTIPTAHGpp40wk0gkFLr6OXTf3yGu9aeH+rkALNt+MCezFk/LWyvf&#10;NCedbkH65Ev7rc/ymP4l/wBVm45eJUKYygEwsLOOLU5nsbtZ55HLyRk7KchIEuaZjgqQ4Q8/1vyV&#10;5g0PW9S88aWg1LWrlVt7WAUpHy4I0snJv91rHyVfgXLBIAbuLl4a9I/0zD7n8nLI3K6h+cXmJRfz&#10;fEltHKOdCe7OpPp/s8IIEjj/AGJcjKTSOLJQHq/2H/EM48o6D+XPlS9fUfLOqQ2kpiMZ5SF+u+xm&#10;b/iOQOYHYmP+xi7DFo8oFeHKXEpJ+ZdwkRsIta0zVmElT9diMdV/k5RkR/7P08MOWx45Ox/JY5S3&#10;jkw/8Llxsh0L8xYNNcPcJp9lY1o31aUUYn9vjxTJzjvt9TXl7MBFROSc/wCnFmWh3uhasvq6ZLC6&#10;8qjiw3yuUTTqcuLLi+oFBeevKM+uIyghogBwjIBUtT9rLMczHdlpssIipPD7L8sG0LzTYQnlZ3t1&#10;6jM0YpE1B9j/AD/azIlOx+PU7SM4AGcf+PyQv5mfkNd2GsWOu2d2Prd1exq/IgBSPj9Uf8B9nK7B&#10;3deayS4o+jh/rPaLzztD5Zt9Uvb1la5t4TIkakVbgn7P+s2ViFnZOfDxQiR9PqfN1n5tufzl0650&#10;PUxFBqFqDc2rRjiHpXlDItff7f8Awvw5bAcVsMcvGBH6f9Kyz/nFG+1rQ49UuNQDReXLWB5ZPUFO&#10;MqfE3o/5PprL63+VwyswrYuFkgQarhekWWgSfmZ5DSfUVMU97JJdwA7mNfUf0eP+tB/wSyZE1Lbl&#10;xOww6kY8vEPofLuv3F5ZRuqSc4gTG6uK0/2DfF/ssyMsSDt6v50K/wCJ9T0OsJAuv85jvlzUIRfc&#10;FJhWUcOamlNt8ohV93+9dRo9RA5CAP7x7J5H09EZJtHs59QmPwvI+yL/AJ/5tlHBEfTfF/qkvx/u&#10;XqcsiBUpRxx/002c6stq6JBqaiLVWBMCgHt9r4hl8b6OJEnnD1Y/42T6VpX1FKpMIw4B406/KmRM&#10;eI7utnkvonT+nMgDO7FhXbYCmSEe5xRKngf50+W/0YsGtacGtriZyqvCSrdPt1Tv/qYZRjzOxczK&#10;JZImI/H+5fUOiWE2nabaWU00lzLFEoaSTctQD7bfzf5WU1w7PNylxEmuFUfUhbSemobm3fwGSpkM&#10;d80gt/N2k2GoXTXAkWedlFQhIPEUH2csI2bZaeZApki6lB6Ze6kSCJTUNIwWpP8ArZTw1ycU4yDs&#10;EB5l1uDTIJGZlaZk/dqO9RjEb7uTp8JyHyQfkfULa6s1s4SomQcmT9oHJyFNmqxmJsshMIuYzFJs&#10;QakHqMxRLo4Ylwm3mf5meY49N02eGCUxXC14P2BOZWOOz0ehxkzEiOJPpNb0bSksvLszxvdanFxj&#10;YpyEjU+OrDDKREnWESkTkPo4JfRxcM3zT+at9pOh+b49LjhiW3s+CT8QAHYj1Gan+q6r/rZYZ2aP&#10;0+52mPWjiBJ+v+dL6Ej87/mNqB1F7jRpWWCZAqrQEhKceH/BZESMJVbLV5zjiBARk+oPy21B9T8m&#10;aILEKRIVSYJSgCl/U5D/AF0H/BZADhdJkmJZJSP49L0i2EqeobggIDtvsBlXDZcCRB5PDPOXnXzB&#10;/jGGz0qGO404TItYyGJB/vDWv7Pxf8DmQYEDb6f4neYYwjAAn1T+r+gjdbQP5jvba2ieVNQjS3m6&#10;VTY/81YxJDn498IJ4f3THfIX5x6Ro2qQfl1GgtLG3laI3DGhkl5NyVv2U9WU/a/2H8uQMQeTps8o&#10;CZP+U+Hhfj/fPflZ2YWLxotu4IUpuCMpBkJU4QAA4h9T5c0XULeLzBr3lWzWSJriSWGav7SIzLXx&#10;/akZeP7GXy9XN6TT5MWT+vj/AOnjHtH/ACut9OvbhNWX19MdSodNirdVzJgeAUDbP+T+O/6f+T9S&#10;/R/zVk8iWcuh+WCywu5ZjIeRqfh/d148eWYglezA6XFi+of3f8N/8WjtAv7fyzpYl1y4NrPeOWIA&#10;qzL/AJeTHKpOwOYR3lwen+eeH/SvVtO0yScaTpdiFawUfWGZO4ArFx/4lh4eAU408oInM/X6Yr/O&#10;WkS6zpt5p/qUMzoyqftAqa4BUubDDMY5RPvR1lrerExWFqQqQqA/LY0Ue/2sjQtpOGAHEWPztd2y&#10;/XZeMaXExUt/lZkGYLsImMvSP4VDyvoWoavdXz3Ega5QH0QOjLTb/m7IZJAbBObURgI/wx/iSK00&#10;y/12GVr5vqt7ZniqV+1T2GV4M1g2HOlljiIA9WOaf32g6rBYrrmnvGzIP7o7Egfa40zJgRe7qzmh&#10;ZgRJn/kv81dL81fV7Gb9zeEf3bGhBHXbMWUCXRanQTw3IMtub6KSG4VX3i2NOxGUgcJ2cOGMgj+k&#10;+fP0Fo2v6/fyLfyRWY4OwDFV51+L/W+zmxJqO71pE8cI7eti/wCb2l3RrruhTN6EIVHAJB22D/8A&#10;DZjGHUH/AIlqzTnCAjEMbX8yNUu7Nbd7sS1PERFa8vnmRmlGrhUv6H8Tk4MsBH+G5fx/iSZeZLzQ&#10;9Kgjs9Msy+sSD96B8XGo/wB1rvmPtA0B6/6LUM3AeKR/zERoa615wnih1fTA2nwJ6a8k47+PX/gs&#10;oluQQHFMTl4r/dwPD/Nlx/5sHsPk3TtL8g2Rurm3UmGtXAqF9kycAZGmuej8Y8OM8Lzca9H5/wDM&#10;l1dXjFoowGt1c9Av2uC/8S5ZbLFwS9Q/03+8dlAnDj4IfSEvsPzS/MDy5+70VUksGZuEMkatxNfm&#10;so/4PhjCJy7h0/amn/ebcEv538Mvv4WR6H/zkbd+YUn8reebOO2N4pjWaIFBRtviR2f/AGMivkJQ&#10;6F1+kgcWQE+mcf8ASzZ55Cu1/LyI6ffX8UmkTNyilfb0y3VOdeP+f7OQGLwxv/snaa3F+aPGBw5I&#10;/wACSN/zjvbf4kt/Nvlm8jksJZDMVqHUM9fjhdDxdKtyy+JAFS/zXReJvZ9Ev5qYeZ/L2tafdzWy&#10;XAu7mUrJaqw408Qjftf5WYUsNkn/AEj02m1MJwBA8Ph/vJfV/sUo892FlYWB1DzvpaRzRx/bhkI5&#10;Enig5IV+1/l/Yysws2Y/b/0i2x1MaIxZRwf7aP8Ai0y/JLzdDrujyRJAba2+sBLaOlQQPid/9Xl8&#10;P+xy+Y8MUPS6jNnGaXiR/wBN/wBIrfzc8x2OkXP1HSnS3vZaeoyqCTTf/iOTjjMnb9mxuInm9Q/y&#10;cZPBdVvJ9Su5L6dWmjRvh/lAB/a/1v5czsZjGJFfbF2GSBJ/m/zIvZfyj8xWPmm8nsGtON5HaECe&#10;gNAP2eeSy4zCnSarL4e0TtDh9Lza4t9K87G1j1BeN7byCN5krR4wfsOy/wDCv/wOUYgTHiH1xcvV&#10;6DHlmSP83dK/zH062tdSurW2BWCLj6Sr0AKq2QlOWUyEv6PC5PhVhBP1J35I0i51eyg1In1LiIOq&#10;selFJXi3+xyAIoFdNO41L/YpLD5eF8ZJUPG4eUoEOwqffM/T19Qc3UYuEvcfIflD6joNtYb/AFid&#10;nLupNOtRmJOW9Oi8Tw8hl3POP0BZ6Zrl/c6iHu2s3JXetWI5Dl/q/s5EZIxs/wAQ+p2OTEcsYyB4&#10;Yz4v9iy3W9MF95Wh0i+ultb3UU9V0Owop5otP+Bwi8h3cecPElLhH7vH/F/WYD5U0O18laRf/WSL&#10;i/uwEBpsq/7L/W+LLrkD/R/H81p7P7OOKd2xDXbybUUisIW+M8YxU7Cp4rk5XEXFzu0Z2DAfxMli&#10;s4tO1ey8rRSy2ttOVglkr8PqSftMn2ftcf8AVzIGW96dPIjBEen6/p/m/wBJ775Z02PzS19+Xvm2&#10;2jvF0WO3VLhajmsifu3/AJopOCcfgf8AnX9nNTLcury5BAceP0+L9eOX0vnjVPy7/wACeY7hLmJ0&#10;tBz+rlxUEfs/F+1x+z/11luDITY+j+t/xTt9HoAf3sDxRSK7kfU51MhZ5nYKHY165mYjwmz/AJsn&#10;bZoxlsHrF9qdn5c8prpLsJF/3avdiTyOVxBnzaMWEYyckv8ATIbQ/P2o6vBPFKI4LURlY6CgAp9m&#10;v/G2RjjnGW49DbHHjG8bkUw8mILSz+qs4KfaMitSg+1tTDmjwnZuzAmVor6gvnF0stPd3s7WUSOx&#10;Na0HZsxBuP6MllkOn9Uh65/j1JR5R83W2v8AnhdIjjaNfSmjBrszIC9f+EbL+Ow6XPrBi/dfxfzm&#10;H695mu55/VjYRPCXVSNiBXIRmZxBFR58T1cxGMf6zWm/mTe2OlXNvGfVuZyRzYAkKf5cjGZ4BL6s&#10;jrJAG5AfR/snuf8Azi5+ZR80aTLpF1RbzTuKivVozUK3+xZeL/8AN2XZcewkL/zng9Rn8WXEXnP5&#10;qRrpuptNfWlWtZ2VwyERyK45KytT/NszNGOIUHsI5IHHxX9f07/vPSz/API38nV0aafzJrVssE0t&#10;HgQmvpqfiyvW5wPTH+H6pPLajIJS9H8SB8//APOTFtpPmK20vy/HHdoJFiuGrRTyIU+my/tJ/NmB&#10;CPHtSJ4/DjwyP7z+b/qaYa3+flhrHmCDQtEtnvY4z+/mSn7sk/Fx/wB+Kn7bK3+p8WWeGY9P6zZp&#10;hEA7+r/Y/j+rxM3v4bHyzfWl7bPRbiQpKSa0UiuQHEdg23PURII+hKfzZkMOoaLdWfFkubxY24gH&#10;lsWVq/y/zZKJI2ToYCUZcQ+h8sfmxputXXnvUoLNJri7+s/D6IZjuF9P7P8AkZdguMuKnX5Mkhy4&#10;ox/hezX/AJ1H5ceXdE8ueYtOS4kukb66r0qilhx5Iok5/C3/ACS+HJkeNNvhkNcZ4mW6N/zjT5Gs&#10;br9OIk0qbSpFLJWJP9jx5v8A89ZJMwjIwOziSichqvqZj5n8x6fc6c11EVubW3PxrHuRQfZ44ADz&#10;LtNJp5Rnw/RN4f8AmP8AnVoVrcWyWNqxgmi5PXYjf4eK/tYAeKj/AAuyEjo9sp9ReS6d5u1DyjqJ&#10;1Xy/cVgbfjvQrvRJa/y/8Fm90+hEbH04/wCl+PS4eryymBP+8h+P431Z+VOvT6nZL5hmgSGC8jDk&#10;Kdi3fbNXqYCJ4Q4kyMo9P/Hk385+afLOpRJoeqyRyG5P903h45iCpem2en0uWNyAePeaP+cSrS+V&#10;r7y7qAgt239J1Lgf6snL/iWZ0dVkxgj/AHsf984eQRmaqj+P4Us/5yKs5vKl/wCXvMdhQmwjSJnG&#10;xLRFWRXYf78X1P8Ah8x4Hilv9LOcZAcQ/g/nf02Uw/k8fOnm6089QzKtg0kN5xUfaKBGj4t/KzRr&#10;zy6eOOL+s15Z8URH+Z/vma/85E2/q+Wi6ndJo2XfvyzAmDWzu/Z8fvuHvi+VdYmtEkEqRlJVFZA+&#10;45V7ZscdcRI+r+k9FmqI9dSRHlmDVdSuuVkkjAEN8Aopof8AJ+HM6UDj3nIf1KdfgzRs0K/peh6d&#10;BYxsRNrVu01zSqpIQAF/1fs5rBPxNw5xnKqieGP9FDXOuW08LacYWsjIDRmPIKew/wA/tZdpz6mR&#10;xmAsfvf6MXpvlnRfN+n6Ryt9Xtrq1CckMkfxLTt6nL4sozWZUKj8P2vMiWHxP3kZvPfKdhrP5uam&#10;trqhi/R+my1uJUUK1aHjEn+v+1/k5tzWCF/xy+n/AHyNXmhgl+6+ofVv/pX0Ro3l+PSVdI5pJFdq&#10;gN29s088nE6Y5OJE3un/AFqIojGN+zDKgVjOjuw/zTbeePqoj0Ca3SRWHJ5hU8fYYT5OTHwjzTPU&#10;Idcne1MbxqwC+v8AD18eP8uDruxiYCJDJLmATQPE4rVd6eOR6uLGRBtLNN8rafp4E8SmN+9WqP15&#10;KyNg2yySkVDzB5w07SoZHWRZZVXaNCCa4Y45EuXp9HPKRY4R/SfOes6rq3mHXk/xFEqQcf3cA8Cf&#10;tAV/4LM+MIiND/TfiL1AmNPcMRHD/s/9MyS5vfK3kriJjFDLNReJ3YA/tNmLGrqLTllKQ4pn0f0j&#10;wRROmefzbxXPli9X4Ln4oJwfhPLM7JgocTUMEZSGaP8AD/D/ALFPfLH5oxeXpI9J8yuA9KQS9AR/&#10;K2YE6mdnG1ek8S549v6Kzzlc8Im1SOD145G+0vhXEQNubpog1C+FKP0cuqFQp4mVNuXT5HLQCCC3&#10;cfCEDpHkGz+rzwyQBbhGNClKnwbbL8uQ82jhqXFf1MbtdD0ma9nsWCm8UDhXuelK5ZKR4dnLyQ4a&#10;J+lAeZ55oNKk0ySH0Li2YMorsVrmMfIjibYnwzxQ9bFJLaDWYhfIypJElTQ0JZR+zmbCfHVNfhxn&#10;z/hRNpquqW+gu8jzVnkPAsatQH46M2Y8InhoXxOFCIO3DL/Ysnl/OiO00m103UrVbiT0xykLAFSf&#10;8n9psuhpjlP81pOUYDxS9HF/V4VH8x/Iet+Z/qltYRLJNQkKSAeJp4/y/wDBZDCPDslx9dMZsfpp&#10;OvMEL3/mSws7dSF0WKOOUdy1Mxp4TfHf9WLLTwlHHv8AxsU1S/u4fPUcttVJJLpQyjuhVef/ACTz&#10;YYcN4TJGqPAIxP8ASZ7q8aNdTR6enGJXJZyehHU5g4gRzd3inxQBkyHStai1FUsZCeYaqN44Birk&#10;404eH6mQ+edFj03Tjq9pYxXt6qBf3ig0r1P+x+1lEZyjPb/OdZp61EvDkeCP8LDNDudQ/Qz6rq9v&#10;b216W/cIgCmlfgrl8pnkx02PGclEo3RPzeu9EuoINekSRJjRpFoApPRfiPxZkjSeLGwz1unxj6PS&#10;HpCTnWLxnhRWi4fDMp61zXSxmOxcKJEIbF595w/KfSYZm1OSxja7T41dRQV/mdf+I5LFz3bajn3R&#10;ej6jqGnQRXNlbsxdv3qH+3JZTXJyjigfSWM+Yv8AnIHUvJmuSJq2mF9HenAgUapFW4s37tt/2P8A&#10;ZZIUdj/pnX6nEYRv/pZF6No/5u+UPM1ulxaajaxsyk+jcsqOtOo4Sf8AGv2spljI5OHiPFsBxf1W&#10;Marb6dPcNqGhyQM52kZCD9Hw5kcMhsXotPURUrQbpBdK0LgAEb1HfECi5QHDup2flpLeI3JtQI1H&#10;wmtK/PLTPemuU7PNMNL8salfqJI7RfQIpyJA/txMgGnJnhA1apeaDZ6LSbVLqCCmwQsMoqR+kM4T&#10;OT6BOTzb8wLTRNQf65HqiAqvEIq8vu45HFI2LPp/zf8AdSdpGU4RoxLGfJX5a6d5kMqwaosVwi8g&#10;rV3/ANiTm7zHgHpH+leclIwltxf6aUmY+WvyMt7pH9bWpIWH7ERoPn1zD1GpuNf7nhRKM4yupS4k&#10;Z5M0ueyvJtLtr2e8CjYO5ZeuQnj24nM4Ti2I/H+cyN9Y+repZi3KGu5Uff0ymgNyW6OERqTDrHWP&#10;LOk3bapfag7yhyRFuf8AY5cc3iR9H+xZayZlQI8P/YcSbn/nIPy82opELSSVWIUEEdT7VwY+z55B&#10;Y/0zrsuSGP0cceJkum6tca3LJJYWRgQdPU75GWLg6twmKHEVGPSdUvYbrSrqi2tzVXVeu/8ALlRN&#10;bs5mI9UWOeX/AMv18oa7Y6QkrS21zco/JuxVTtmTjnxYf6rrNRxCpR5bvo5IDbI0anYGoJ60zV26&#10;kbpO3mqzJZLdg8sdRQda5Ii3IjgPVJ7BNR167+sO7W8MZ3UnZhmVIRhGv4mWWQh6Yp7qWixX5T6u&#10;THJHQ8lzHjIw3aeLbdHW9u0IAc8mHQE5Am2q6VNwTTsK/LDsEF1OIC1J2qDgQXAAEkdzU77YSVab&#10;ruaDEBNuWlAQTUCpwELbVNwK1B7YQdkUuFENKGmCmQapQAKN++EILbUNQDSu4wUq0UqCD23GEK6h&#10;IoQOla1yWwWm0JBB38CMBAWmO6+JIb1JFTY9SPDJ4jsQ7PGbiwvz15+03ytcQx3BZ5HBqPbxOWYs&#10;XGS5+LCTGy//1I1+YOo6n5S062tNNqrKWZ3YVI3+ENyzajEOAnaL1mXUzHqAib/H86LPPyouJr+1&#10;/wATeaJFjULwhWnEEfzZo8eKWaV0f6P81v1GXgxiEfql/eI3Vf8AnKjSdF1F9Nu7aV4YwP30RDA1&#10;HgeObCemMKO/9avS85OMAaJ4WOXH/OXcN1fi3trWX6mT9qoDf8B/zflGXhgNm3TRhOfCP4vpZHr3&#10;nC41CE3IIis6E8iByHjmVhAlyd9DTDHtXqYBZ6roOkzM9vYSTXMrfFM/Tc78cOaZJoudDS0buMHp&#10;Vz5UTzPpcWoMTDbRHlwQ8dx4n7WUY/UaLrpanwJ0PreG+bvPkGt6tHpF1E0NvDJwVwd/5eTA5sdX&#10;iGKIif43G02uMsvCf+Osg1q6ME8GhWFrb3fAKxYjoaZj4zw0R/xPC7HKOOQJlwIzyvq1r5e102om&#10;W1Eyh2KkAA7/AA4cuk4xxDi4poGePDwEwn/uv85mGveebTzVYS6LC6vfpXhOtKtTBjicX1ODk0m/&#10;HAehlX/OPVlqNnp95aauhMqT8kL0IpxHT/ZZpomyRfE19sSBIMT3/S9SFxwpI54qBvmTGPQPPPO/&#10;+VmeXdU179GWN/G92nwGMggFx+ysn2HP+plswYbSc3DuGZXdtDcRGa4RVmQdR2pkI82k7HZAWh1C&#10;4cLHQQ9mwSIB2bNurrjQ1s5pLi3kVZnX4jX4ssjK+ax35PGfNOoN9eubTW5UtrWMCkrtStfDNoIA&#10;Cx6naY8wgLscX+lZL+SH5v6BqFpJozXErT2pLBpgfiT7IdW/zbNTkj6iHX5/30rh/nPSYvMlrqlt&#10;62kMJgGIIAyFVzaPCMT6km8xXl/YRG8LGO3iFWQdTTfLsMeM03CUI83nPkP/AJyC0/zhr8Hl+Cye&#10;GK45KJWk+LlQv/d0/wAn/fmRzAxlRDISjKJIP0+T023vDA8kSE+paycafT/TJcK0Jck1sIFneSdw&#10;WdlJG+Qtx5xA5JMfM+jNP+j9UvoLe8ZxwieQK254pxVvHGUTjolMImQ9IM2OfmZJb+TtUsdaEHqQ&#10;u4jmem/EnNhh/fQ4Q26WXEPD+m2OfmZ+cWpeUr61udBjiXSbkDmXTof9YfZ5ZTHTHINv4W4RjEiO&#10;b7+F6L5X84aT5+swG4pMy7qe/wAsxBxYzRZZcEtN6o+vG83/ADD/ACIiutUXUrI8HUbqKUOW5JeK&#10;KP8AC3aKYB4kF53/ACo13zJp8NjGKPGQwJ7UHGnXMjSZvCNfwuRrcsclkFi/kL/nH3VIL5H8xS+l&#10;bxkkrU706b1zEyEzIN/j/NYYNRLENjxn4/8AFNfmj5cDXxn0uN53jAQBR+yOmbTHk9NFzsGYxPGf&#10;Uz/QtcibyemhvE6XciryDbMPiq2aXTw8HYf7Jjmxk5vF/g/4689utX0XyZMNUSd7p3Yo1uhG1P5q&#10;5mTkQLcqWo4Bwkf8UgbDyPda5qS+etUCaRpSyK59VqMeP8i/D8Pw/ayzJ+8EenB9X4/hdLAjHk4r&#10;/wB7/wAcex+VNY0LzhfXWraJzuTCFBd1IBNP8v8A1cwDIHZv8QxgNxwz/mKPnvS/Ml9Yw2nlMx6f&#10;fSuWmLmhK06KeL5kRHCHEzZJfw+r4MN0/wDIbTYmN5511OXVb47LCGYKD4c+TO3/ACT/ANXIirDC&#10;GCeTny/p/wB3/pIpV5+8rXlxEtlDqEOl6MhAFvAhqSfh34cfU/1eeZk4XsPS2y0k7qHF/mqHkrU/&#10;L3ku8Fl5atpLjU5m9M3lztxX/iqP/iXwx8/5slLT8FE/xN+n0PDYn+7/AJ39JjPnTWr9NWuY45Xo&#10;GHqFNuW3L4qf62T4TMbH6HYY4RFSASaxurvW7yOPTOTXyUCBDuMx9bMcFD6v6LfjzQyGgfo/hm9l&#10;/PTQ101NI1q4YOpjMUyuaktQZm9mx4gYuhwZamQfQ82tryfzbqVrpWlIUui4HwfZRf5/9iMwtRlr&#10;0C3oDnGO9+J6b528p3uizx2OjqlzOV/eM1DSuWQmALLh4M0cnqPoeU+bbufyfIun6pAVuZf3xLbq&#10;wP8AL/n9r9nLJSBN39Sc3acImr/0rLfymsoNS0G/ukk/ft8IXoKDMbFtTdLUeKIn+D1IVPKDNqMV&#10;2xCtQEL/AJQ6dc2eXMKphCPCLRcWk65q2rta3upSROi1iEZp7hWVfhzCnEUD/O/q/wDHmuV8xHix&#10;/j+J6F5J8t3V808l6z+vbURydue3fMOc7OyM2fhA24eN5n+eF62jldJ0T90stXnKHp265lwgeG6P&#10;9b+a42eeWUduv8Sn+Tv6Rt7ORnulW1kqFVmNQQaN/wAFmBCMrtzMQ9Hq9f4/zntuhefP0S9rHfNW&#10;xnrbgnejH7P34DEXbi59D4sTw/3kXzL+avlbzF5T1ubVA0otpJ3ktp4ySoDMWVf8n+XjmfqIjJHi&#10;H+l/ix/5zzkZzxS4QT/xX+a+sfLxvte8s6bf+osc11CjuaUpyXfMHEbDspZIwmR/NfPg/MS6tfMm&#10;oW6SmWC3Zo1r0LA8f18s2owbOy0upGe4GvT/AL567+Usr+ZbR7uGGO0Lsys8IA3P7Wa6U6NNOuxR&#10;wbA8TOvLX5fQaLpp0xZ5J5Szv6khqfiPLIGe+zp56kyNpP5X1S++v3NnqI4Q6f8At0A5A9MGSF7u&#10;VKUTHb6pvKf+cpLBPNWk2/mDS2eUWr8Cgqao/wDu1V/1gv8Ascyscj4Zi67LhlAspk1+Cf8ALK3v&#10;dCT0mituJjAp+9UcJB/yO5Y6MRlLdzJmUJEn/iXnX/OPf5la+NTTRryWV7CYushZfsM1eLczv9v4&#10;eOOrxGM7v0/1fxFycR/MYrI9cPpyfzkVp2ha15L1uOy0y0mk8wJJwM0UXK2u4XLP9YuZGb9zIi/s&#10;/wC6mT9pMwNRDjlxj/pBjpDZPi/3Uv4/+PydrGn3l1+ZVpZabfTX0qXUbvcB2/dAfFe2iKn7nika&#10;fHwX4ufoyft5CxYF+pyZWcZkY+HD3/72X/Esy8/33mH8x2u9A8n24s9KWX05r4nj6zL/AHqKqcW4&#10;q/wf8H/sc+MhAH+f/C6qWIx2kfx/pk78o/lPof5dWEMCqJtWloWmY9+7AfsJ/k5jEkinK0olvw/3&#10;SVefvPOieWbkXM8zz3SjaNX2r/q/ZzIx0R6iIu3hGQh6hwQeYax/zkneXhNlpNkpDinELzLf8Dlx&#10;xiPL1/1f7HDOswwP+UnL/M4WIX3n3UWHpXkUtoGNKMhWv/B5HhO+0o/CU/8Aeu0x9qY59JR/rUnF&#10;rdebfMulC2s7Q3FrDuCEFdv9llY8SJ5cX+w/2MkeOIi48MZD+eu/Kv8AKubzvq0sOoObdbJQ8kVK&#10;M3X4Bv8AD/lZXnjIn1fj+q4WXNVZD/x3/O4X0x5e8jxWkCSC5njjk2ECn4dsEsrTn1m/Dww9P8an&#10;5y/K+z1u3aSwpBqCD93IoC1PZX/my2GcjaX0uNg1Xhm5D0vDPP8A5a1OG2EWqRvDcxnaRt0Ptttm&#10;bGEZxr+F6CGo4t8ZT78mvOWuXzSeXWji/dxjiGHEH9nNZmJEjt9rXnEaE8nFxf6pD6U5/NP8vJPM&#10;KWOjLNHZSxHnITuOhXoCuGVyjTgA8R8SNySnyfcaf5X19dE8z2sVzbMiR288iA7gfb+P/P7OSlCU&#10;uX0uTqMfjY+KB8Kcf4b+t7Hp+m2eo382sJcVktVMUbDfhG3xf80/8DlMpEOoySliiIEfWmF55f0+&#10;4sZLC6Vbq2lrzDmuzZOMyDYcWUzPm821H/nHiyghLaFPIATX0JvjQDuF/azMx6voXNx6rpIf5yG8&#10;t6qmhSv5ajAs2kQhlC8Sx+zkZwNW7Lw45PX/AHnD/sU88vyvpdnPYaTbCe5gBaVXG9D+0tcoJ82W&#10;ojHJITyHghP6ErstA/x7DHqF3psVvEAy+qQA1Rt4ZZDU0KBcfNjx4Dw3xyec+dfLvlrSg1lrulOs&#10;rbQ3VueFPdh8PqMv+WuQnlAFkeltGgjm+kx/qy+v/TJZ5Y0DUvLF2gsLg3NhcqfTRq1Nfi4/83Lj&#10;wA2Y8X9VzdNhlCNTP0/0fX/p0R5x0jWxYzCygTdayQpuw78uvxf7HBigYjk3anMIwJifV/CxD8vf&#10;zLsvK99FPJBMsibOC21CKfZ/5qyvLijDcRlB1g18cwGKX7uv572bS/zf0gTK2g3DNK71MMimlT4N&#10;giQRblDAMwIlwf5knoFrqc3m3T5TaTpBrtOKoTQKK/yZGMqNF1eo0/5aQ2/cf6p9TD/M/mvzX5Jg&#10;hs4LR73VZgSuxdSB9p/3fw/7HlyzKOOMxsxnkxTBl/sf7tiv5jedrv8AMfyG/wBXJt9a0+at9aLU&#10;M0Y5c/gPxcPsTcf+K3XAMZgHV5fSfR1/q8Sa/wDOMVjOnlB7m9EvpyXZNqVBOy0V2X29X1P+HzH4&#10;W7DlJiBt/E9n1PzomkWkupXyVt4E5Oy9QB1bjiYtYwCRoKlr5qs7yyTWLdTLZSpzSSM1FDgEaaxj&#10;vYFGDUfr9uecJFvNGaH2IyQHCbR4dbB8565/zjT5l0orc+UrjapYo8vHvVR/l/7PNjl1Ec31XH+q&#10;3x1csYqH+y9SM/Ll9X1PUZfLvmuOWx1VUpHcAUVh3XkPgb/NcwDDglf1fzeH6f8AZO5xa24Xw/R9&#10;f/Hf4mQD8qNYs/rtpqPC9tmWsNB3/wBX9jllkc8uI938LlT7RxZQDEeH/PYNf+TrSHRG0rWYV06+&#10;mV3gHQFl+z/xrlgAlY/h/ostQAYk4jxQj5sO/L25t/N1rL5X1iQQXNurNbzHoDX+7bf/AIH/AIHI&#10;6e8Rr+a4WLUHPEgn1fx8P+x8NPfI35f+aNLvpJLS9RIVIDcHILrX+X/Pjks0pylZ+n+b6W7FcNsn&#10;7z+b+JTZ/wCWfPGoaPa3lvaRLPd+oVLMfiFRt92Q4N7cjUaWMyL5R/hQmgNHFo9zoWvEqUrMJye5&#10;PL4m+f7WVjHfJyMsTKYyQ/0rJvyySJrGJDrazIGYcHNGX/ZV5f8ANeVY4SHP1ODrbEiRjLE/N35p&#10;LcebbbRJrhZbGDko4ndno322/wCI5kC4NeEQgOGv32X8fSl2lfoTynpJ80WWrT2M0srAxJQBwCeM&#10;fpce3+VlXACeNydRl8OXDkjCWP8ApJN+Ynn+w80eWFvri89e/W4HGN6BgoP2uAyziMY3FxpTxx+k&#10;cOF6V+X3566d5gsBd6jdxW2oQJR/U+FQB8Pwf63/AAWVwhxbuH4cDH0erH+PqYV+Yv8AzkRo0t7a&#10;XuloZ7y0ZiZV2B5Dj8PLfLgQBRZwzw04MCeOE69MPX/x1IfM/nm1160h1yVJFlecLKldmRfi+Fsm&#10;JCA46k77DmEY0Po/hSLWNI/xtqMup21x6MFRRJORKqB0+HDCAJ4vq/m8Q9Mf9M67NpyQKP8AW4L/&#10;AOOpt5Zn0jRtPutNtIJdSv7ocHKKSAtduAPLKpTjCZMf9h+OFvGmMRvyj/Ol/wAUh9C/5x81rzLN&#10;XT7Oaxt3J5SXdUC79PT/ALxv8nLjPGYnpxfj6XSZYY8XX1f0TL/eye3eS2h/K7U9P8oSaeC16hMl&#10;8p+EsK+P2v8AjT4FyjJv9P0tMx40bB/zI/778STz8+PzTm8gaEmoaVwku7mYQxlhVVFGdmZf9jkc&#10;cL2dcbj9QeXflh+YN9+aOoOmtAQ39kBKrxVRSN14NHX9n/KycocOxdpptRwxoD+t/wAd/ie4WOjS&#10;3lu0jsUua7V7gdMqMuFGXIIH+gyDToJLa3SOUL6xpzIyHFbr5y4igtZ12z0O2k1DVZRFax1JY7bD&#10;JRiVELD5V8+/85Qaxrd41j5cmNnp6sQjhQJHHiWP2F/l/bzIx4oy5nh4W/FOJlQH+dJ7Z5G8o3Wk&#10;aN6+u6sbu7nPqqXeqivRULmuVVRc4ZTI0I/1pcPCxn80fzQ1X8udOEl7JHcajqPIW8agqqRD/djd&#10;/wBpf2uTv/KuAbbtOfLiG0R9KZfk95OsvJ+l/wCKvMVwYLq+VXPrnjx5Dlw4/aZ/iykgA23ZcuTU&#10;EY4Dj/qp1qX5uxeskflFIr6NjxmmclRGf5v2fU/1cEZ8RoepyMfZ1xvOfD/mxi8R88eWLnRbWbV9&#10;dU3Wozy8jOasvxdOX/Gq/wCwX4cFcEb+uTvsc4D6OGGOH9H1vP7S+aCaO4oJBWoWg7ZPMLAJHF/m&#10;8MW6GY970i61rR9a0uV7TSQdWj3qTQkf7Hrx/wCCwYvUfp/3v+6acmPJj9YkI/0JsH0D8wNFtZZI&#10;tWszIrD9imx9uWDJp43fCeL+KLgntg8XDxcPwT/VtN0a0tYL94p47a8XlHIa9P8AI/nywaeABkR/&#10;unZjVcYsSgi/LGv6vbP9Y8n6zIUTZopmJoD4Qy84/wDZcMjLHQuJ4vx7nBEMeoqxGX+qf5T9MPDe&#10;o2/50W7RQ2Pnu3peRETQzQA0qPssyr8SN/qfCy5XPYVPn/RceXZRieLAfTL6oS/H+7X/AJs+Qrf8&#10;5tJj1jyle8rm0DAQklVZjRjG6tx9KX+Xl8OXY5RmPx/snm9Rjy6Y8Erj/V/i/wBlwvAfy68heY9Z&#10;1+fRZlmie1VlvFkJ2Qjjwbl/P+xx/Y+OPMzAfDlZP/H0QzSNRPF/V4mQalrMH5O3SadYWq3Ty0ka&#10;eTrSpHpxMP8AiX/C5bOVD0j0/wBH8Tc4Sjp6Er/zf+PPU/NP5w6S3kOXU4IGkg1RGtTGnw+mxBjf&#10;1D+z/wAb5hSgZC2m42Jg/R/suJOPye/ObSdS0e10+1Ije0RYfRb7YA+BP9b/AFsGTGQLCfCjnJMU&#10;F/zkb5VVRDrlkiRSCORJTxFGJo0XNv8AWy3DPp/F/C5ehzXjlCXFP+Y+cPyk8y6Jo2sK3mGyS5id&#10;wOTGhSv7XH7Pw5QQSXB00xxEX4c/4ZvpTUdT1PyxqzT6VHGmgzhQFAFdx9pB/wAa4N76O7x4seWF&#10;T4vGRmraDHPpjysWMiqXicbtkgWUcvqZD+TEqah5atr+5Hq3K80YuNwQ3E5VI1ydV2kSMpiPTyZ1&#10;GVNKKpB2Ipjbqvi8F/Pi2W3uLC0DjgLtHA/lBOZEYXHZ6vs88cbe6x3sDIrAjlQD26ZidXmfDkGM&#10;2v1ibUyjk8WrxI8MyOQc2QEYMogWG3X00p8NamgJrlQnbrZEnd4j/wA5W+TP0zoltq8NedrLxkAq&#10;AyP8P/Cycf8AhslEXy+pzdLjOaXh9GYeTZLHzFptlqsQImMQjNdyCo4uD/wORkTbn5ePCTCSU+dt&#10;LnQerpEjWmpq1VdNlYj9lv8AjbLY7jdy9ORL6/XiQnlz82fN18klnf6dbi7QU5l+AP8Azy/ef8Ty&#10;MYy5kcP9Jol2fhibEpf1VOacXdudM120+ttcvRpNqJ7D5ZOMZV+xyvBv1RPAoaz5yX8roGt722+t&#10;WUAU2stRzDU/u/i/l/m/l+1kzGxxNeXHHNDxSeD/AFTG8jufM2i+dfLupzanbpb6nJderFcndjU8&#10;vQVvt/YT/geOVGRN3wxauCOpqr8P+b/x5i155ZlOn/XbKNhFaxnm7VBkFeqBsBiZkcP8Lsc2KOCF&#10;3xf0fqe+/wDOI3le+0rQrjWL53Ed7IEt4GrRFQnnKFb7HrO/7P2liVslIcOxeJviKr/zl/q11Z+W&#10;7aC2doxPccZeBI5AK3wt7VwwgZcnJgeGMiPL1fzXkn5LWlzp36N1OyuT9YluWUwg9V3X4v8Agczp&#10;wMYcIdrosfiY/ULj/OZp+dPmTWfJGvW3maxUtA204IPAnb4Dx+yxX7L/AM3/AAOYciaC5cvDjoVw&#10;f7J5t53/ACd1bW5P8VeVoZL/AErUy1wCKepG7HlLFKlez/ZZf9X7X2nhBNAumyRs2HqP/OI3mtJb&#10;S78t6nKY7iznWaESNTZvgeFQ38kidP8AizBKNBRORFfUv/5yA/JrVrTV38/eVCXm2kngSpfko4mW&#10;JR9tWT+9j/4lyxB6j6kYcksZsKf5XfmXovmK3NjrMf1eS7YpzptzpStf2eX8uWTBNSD1HiyzR48X&#10;8H+Tl9c/6vCxjV/yx/wXrsf6RC3GmSuGiuBWgH+Wfsr8TZhGZxnf+P8Ai/m8Ln6YfmfVH0yh/kpf&#10;V/umD/mbz1vUZTHQhW4xBTsRTitMyziAJMj/AFWrtDTnLARj/k/9+9Q03ztP5Qt9O0r0We4tYVW6&#10;lU9FP/EuC4JAmq3YabSHgPGeL+b+JPR9Akjurh721i9ZyAoYnx3yctgwyH00TwpfrXmN4PNmnafq&#10;EqoHDowQ+1Ry/wCNcAjtaIxgMJ4fq/h4mvzVtxb+X7mKKUzVmQIFFSBUcuP+xyk5Nr/3LdoJcWUG&#10;uDb1IP8ALvWbXT9e07TI7hWaW0ljLV/borx8/wDYo+XZN2jXQJxyJH83/dIbXNMt57hzqL8LuMlZ&#10;ZEJFafZyqJpz8eQ8Po/u/wCBX/LbzhovmxTodvVpLMck5GjOoP2l/wA/9bETvcOvzZeE3ExP8/h/&#10;gUfzDs9Gtpi8doyemjEvCSHBp/k5lYTbfgOThO//ABLBrX86bzR/J0uk21pPLO7ODdMdhy/4Llw/&#10;yshHB4e8bn/W/wB84Os2mcvd9MPSld9H9R/Lywu1J+t3d1IZgKbBS6x/gqZjmZjD/fOXp82U2Zj1&#10;Rr6f6TKPL3mXS4tHtpr7kbaWJoXDA0ZgPi/4jmRPKBvcf9y5WOBzWxby3r0Z1GJfK+mI6JJxDsDI&#10;SSert/xqzZjwy8Edh6f5/wBLQRjO5l/pTH/YvW/Lnlu2/L57i71COO61e++J27ID8XBK/wCV/wAF&#10;/scxRKRlf89HhDWHih+6xhjNv5gntNTS2vZyRM5ZYIugHUbjMv6ef8Ts5xgIXCPDw/xzSzyyuuea&#10;ptUk1IOllbMVETHiKkmgX/flKf8AG2OIgE3/AJrrxq6NAcP4/rIfSYV0GzmuTGv1lKutNyv+QW+1&#10;/ssvzHjLs+ESl/RYm+szXBbUjJRnqBEhI3+y3T7P832slpjfr/h/mNkuE7Af53pT/Szbee47fTnH&#10;p3lqa0X7XHISAO/c4Pos2P8ANv6P9Irfl1qOm6N5mufKXmUfWtMuPgQS7gOfiXr/ADf8T4/tYb3I&#10;F/7p0mc5D6D6Zfwf03qP5B6J/hvVvMPlm3mk+rW8kM1rE5J4o4kZ2X/kmj/7FvtNleb6RTps2Lwy&#10;P5kk9/PXUns9MNzp7FdVhjLQlPtU/b4/5VMpiOI0HO0NxjLbixvlrylf6957huvL9zfeqtxwkpcy&#10;F2qjV/dcm+H/AC82GKMRA3/mycIZTkFS/wBi+vND0aTyb5YtdOt4leS1hA57bkD4m/2Wayzklybt&#10;NjjKdE+l82WLLfXF3rN5IXnDsGNeQodvh/1f+I5lRxcJ4hb3cwCRGP0/j/SsZ1O7W3SW2tzyjl3F&#10;RShr/LjlMY7H+JlluuXqT/8A5x480t5c1m6tL5uFvqFu0Qc9VcVMfH/hv+FyMZSmAP4Xip6Sdkny&#10;4WJDQdV0i7lEbBxCPjKdxmRigcca2/qu4jDJCfEfp/pfx/7JP9XubfVrG3v4+X1j+6kr0JHhkYG/&#10;WHcYz4m3+l/3z0Ty0h0fRyrgx3IQlUX9oV/Z/wBbKJipNYiJS2+h5vrPmF4mMbL6TpJ6gB2PyzNw&#10;mx1/4tyNTmjj6vq3yLpH1jQ7C6ibnG8KyqO55DlmvyHhlTxObUjjIeIQt+mvO13YRt6dqpZ5gKEN&#10;xAWjH/P7OYxoyPwemnmEMcR9U0/1O7gvr2OW4t+RT4Yq7bD/AJqzIlsLDfCJxxoHh/nsU/Ni2e01&#10;BJ7TirTR09JN6ZcJ97bpyZY/6n8TBLfT4NFmt7nVypViHI35IB9lv+bcq8MAes8TSYgHil6eD+KX&#10;0IXzhrdn5mvgtkGZfhCnkK196ZsISEhw263U5MeYCP1cH8cJemPE9Ojj1LWPJL6v5fup4NZtKRXv&#10;pOwkeNK8ecgPP7P7z4vi/vOGY+ax/N/quBKH8H87+6n/ADf5yz8tfNunfmV5Zl8tebtQih1e3lUW&#10;lxcMA8it9lKyN++k5c49m58Xj/2ePOHFFwNFrZYpfz4fx4/p4mE6z5em8iapJpmtJ8fSGVahWHaR&#10;P+Nlw463iTw/zXo8GpEq3CVazqsOpn06sUVQrVPxf62bD0mJ/ij/AEXMyZhlHB/p+FUh1iS3tngj&#10;P7phx39stxZIz36M9sYsMvt9WtP0BCvL05lYcqVBah9sxZy4iC3YCeOynmneaJLXSJ7vTQUQGile&#10;v8rc/wDVwmN00jHGZqXq/nMD/KAyWvnzTpgaEmbkfGsUuWZDGMBEfx8XE8n2hgl4tpB5ikaS5nKV&#10;oZpD/wAMc0px0LqX+9enySJiAxiGeSHkpbiK98zMQEgRE8PE8zHNLHtIs6/KPXf8M+Y4dXDFECsr&#10;g7BhTof9kq5toae4UBP/AD2qen8SRkHs/mjXdV/MPzJo+kX8DWmkSXHqAMADJ6ambly+1+zw4f5X&#10;832cbFWOBJI4/wDU/wCJvz4YaeFQ/eH/ACh/4l7/AK1YjUrK5salA8ZSo7VGafJDjBDqcE/DlGT4&#10;V8zfloYvMUWl6TOXkklWMgj4kP7Tf5XBfi+HNhpsRiOK/pdt2lpiZeIPTxs2vpbD8lZLjStMkNzf&#10;zhRLcOBRRTl6Uf8AsWyMZi+E22abSwxQGTL6YSv/AD2T/k35yn85azPpdwDPZpGHLjov+T/sv+Nc&#10;yc2Pwd/9KubWwntD6ovWPzNddC8vz3umQfvLONpI2bcIe7b/AObZqiCDYaNHK5+o/wCb/PfKv5R/&#10;mHqth5lXUpFmvWuWJmCjk3X7fwj/AIj+zm8jESxj+n/vHCheaVH6f9LwPoXWuXn3WYJLO2aJIRWQ&#10;XKUrT7PHMMfu93aiH5fDwz9Xd9LI/wA0PONpovlt5iaMCsfFeoqeOYew3LjaHD+939Mf6T5b8mfm&#10;RJ5X81JdahI0umXLcLhBUqYz+0sf/FX/AAX2uObKGChw/V4v+x4V7QzSjkoen8fwvQ/zX/JfTfOF&#10;jF5h/L6ksYLB0Uni2/8Auvn+0r8s18AL5j8f1WOUyzbZT+8/gYt+Tv5eu6X9n5r06VbIhQruGXiw&#10;5cmR/wDgf9bNpqs4rhj/AA/0uNo0mOQPCf8ASvb/AMvIodCQ2Wnsz2ENBHG5r+vNdKTs8+nAFfSy&#10;aWHRNaH168sVku4yQiU3+jKRKnDlHJj9IPoZIlpa2ltHpQTgJR9lT0ru2CRJLrhI3xPHv+cnvKoh&#10;8terb8mj9ZOQY/ZP7PHM3SxEpUf4nYY8xzxMTXF/umZfkVK1t5F0l6m4LQn7Pb4m/d/88v7v/Y5T&#10;rJXLk6fELHNi3/OVWuy6f5Xs/S/dtPfIp8QFWWT/AIkiZRHcfzXY6PP4M+IPHW0aHSwNavmju5nC&#10;tGlKLU/tf5X82bSO0zwh6vFD8zHf0RZ9+WHmweZRJNJGlq1kacIhuxyrMCI3Jw/Eh9Mf9m35j1CO&#10;51Mc2CuErQ9sxoQo7W7YROOCU6rFJr9oIbZakj4qLl8JVJsFY0d5P0TTdE0+T67JdOVNfTDNxqf8&#10;kfDkZ1KQlRdYcWQn016v9N/snpv5S+dPK89j+jtNaKyulblJE1EZ2r/efF/ef8a4c8JS3dBr9Lkh&#10;O5et6X6TEg1/HMQ7OoKn6DAbA1HyGRpNhzfZdnJVQtSTt2yQNlINF5nc/nvpemwu8yuygkK9KBqf&#10;y/zYkjqeF30eyZZD/NYD5h/5yT1W4tZG0OwMMIG88m/4f83ZlY8NjYSl/sf905Q7NhjPqPH/ALhj&#10;moa95p1MW8E9zRLnujb7iu//ADbmVHHGPMO3xnCBxRCzThY+U78wPNJ9am48i/QZKE4yFBhITn6i&#10;zHzBB9Yu7XWIJf3sI4mo+0D1GYQgdwuIgRMa+p49+evla9uNVk1qzjklsp6PUAniQoVq/wDA4I4/&#10;Dnf1Oj7QwynAV/B9UWU/lhdtfaVZyanAZlgrFyI34gnhx/1VzaTnsvZokYkEr/zFW5ubBbiEKfqE&#10;5b4geQH7Nf8AJzWGBjuBxSd4QB+PQwqx/NfVYVjtzODaA/EKdd/izcYcIym6dQdXGHLge6aTpMup&#10;aeL6xuaKULRk9PwzAzHwzwlzI54k8nl9tqPmTy9rqNKWKzsAwJqpWtC4/ly2BjMGvx/sW3Ux4jca&#10;4f8AcM81DyVo0mrWstkX+tyEyOCe4/a+/BDqXHlnySjxEjhTn84NbtvJenW+oXNustxcN6YqABQC&#10;rcswIy3r+c42mzxAPEfRF45rlvB5jSHUPL6IiSAh1G1H/wAof8bftZucY8J2EdSMsDwH6WR6ofLx&#10;0+z8teYRNbXsPFVkQ/Ca/wDNWYWWIkb/AOKYAeHGyYcGX/knL0I+D8rdG1t30255xT2kfIFTuyAf&#10;CTkvHljsj+Jp1UOOIP8ACxXVfzAk0vW9P1GxmZ0R442BqBxqFb4f9XLNNiGfGZby/qI7TidHERIj&#10;63pX5prH5Qv7zWbVatOkbk+/2Mw8IkdmWjmJ4hKfphiYfpVvYeYpLfzjdB4JxJxqh+Cv92rLl8z4&#10;dCj/AMSw4RqDQ9fD9MmQ2q+pd3Itp0mtYzzffflTE5Nt3NxziIgfx/7FkHlG2hh5anGKkVKA+Ptm&#10;Hnma2a8445cJeNXX50eZ7ya+0q8vmSMq5VVUVBXf0g8Y5f7LMnSaTxok3xf1OL0/7GLqdRqMenzE&#10;GP0/R+JSTH8ivImqeYTPq+oeo9rT009VyRy7/C3hk5iEIjf1/wAUJ/w/9JOvxZsgmQR9TMtS/I3S&#10;tZvli1G/lR22ThQKNtl5ZVHNQ2/3TudaZZoggf3aI846rqv5T6NbR6e5ngjlCuz9SvX/AI1wYZRm&#10;fV97RwxEOKuLg/mvW9A/MrSNUtrG9bkF1FB6ZYbA/wArfy5Vkw8Jp0cSZixsjfOzz2tuqWMfOWVu&#10;ICjKMQs+pzNLkANyYF5l8r6/Nol2moRRTlo2CxtQ0BHtkzkAkQPpdriz4csqowfI0fkvULi/Wyt7&#10;WTmzBd1IAObzScEBeWP+5dJrNNwzqD3vyX+WMvlWEtNdeo77sq9AfvyrLq4ZDUQ7PRYpxHq/H+yZ&#10;7JMmqsLTTUKBR8Rp3+eYBHCbLsQOAXJCGzvlWWF5GMSV2OQnOmdgdHlHmHWfPNyrJaSzra7gJEQv&#10;6jyyw4CTd8MPx/WZ6ngx/QI/L8RYI/kTzJfzqz2zmRzuzGn+yb482OPBhgbrxJfzpHi/3TpdRmzZ&#10;Duf91D/cTZJeflDrEcANy0MEYG/OSn05g5akaA4Y/wBWPC7TxRKPDcvt/wCKUdM8k6NohN1fagrz&#10;rU+nGSD+vM7JqpE8MeFwdLoDjlZuP9KR4E80nXLSxf4blgGBUKorXwqcgcRkOTvCa5Bk35dtC+oy&#10;2um3Jju33Nd/u/42wajirdxdUQTxSZdcDWNMu3jmnhcMvGvHtmDGHE0SxxmOIWHk2q/llY6hePMb&#10;zijMSyrWtT9rqcz9PWPl/EjVYTlH8X+yTrRfym0hp47jSS8siHaR6leQH8uZ35w440fT/sXVS0dH&#10;i5f6Z7FqGhXGnWkcaSl2XevTfNAcvHK3M0vDdUu0y1lZSbp/TJodjvkZeTKUt9mI+crC6tr6y1uK&#10;YPDbTK3E+3X/AIXL9ORw0WzNUoVXqi9guNUd3Se3X1I54wflmII9C6GEAAf6KA0Dydb6ZLLeueUk&#10;x6dh8snOXQIyZjMp80KKhVRwFQdsqEmhuKBIFIU9dyT74CUbr1IBAIqRtv2w81cCASwBAwEXsFaa&#10;q1qajCVDfjx2AH44jdS3SlaDc+OE7KsBoQFO9NxkktrUAjpU5GkLtyKjoPfJMQWqEEhu/hkBsycw&#10;3Arv4jpthsqN3EUooFa+Hb3wLTjStD0G598C24gA7164bVKPMt1a28Qluz8CeG1cET0dhpYGX0vK&#10;fPX5a2Xn61j1SxdpFjqDRqGn8uZ2I+DKyHPllseEX//V4pe63eauhkubkyBKVUnMjUWcd/R/Q+l7&#10;THOMzsY+n+a9s83+X7jzX5O0W1tyLUhQabgGi/PIYMnAORcXUYTKU6v+H8elSk/IjTZdPW2vpDc3&#10;5FEdSeQ8B/11lsMvDsfXH+l6mjLpRk3+nh/rMR8sDyt5U1k6fdWbPcRuI2dzyoT8Pw8vs5LLiAkA&#10;P4m3TYIWeEiH+mR/5m+aY9R8yJ5etJ1gsY1UMw2HIjl/zTlv92RX1STh1e5iAqWPmWLQXOn3xGoR&#10;ptGIgCfHxw+AZHn9TtJkSHFEcMmPx+b/ADNqepHR7L1UgaSoiAFFBPw8syNRiGCI4fql/G6vBqBL&#10;IbHo/nfxfj/Nd5u8nQ69rFzIsqwSWSJzU9XP8qf5X82OTGcsRbjS00ZESjbF9X/S1tqTX2npLxqF&#10;ZlHcCn/GuY+rw8Mbhf8AS/6RbOPLgygD1R/per/dM61nVvLWi6ZDe6pp802pXSGtXIAIoOfFj/wO&#10;V6WUo47P8P8Apv8AZOX2hqDiOxj/AJoiwnQPPml2WoRXjRSpBEa8FoSfpyrLIZKA4tmnF2sOGj/n&#10;en/iXsvlb/nKbSLKSOFrWYxsQHO2w8ffMSUDXEAfT9X9Fxs08eoPCD6v4X0OzW+uaeLizcNBcxlo&#10;3B7MMcE6kC6PNjMbifqfJn5E/lXJeeerm3ufgh0SUu/L7TMGK2/+xbj6nL+XM/tOUcsqH+m/nMtN&#10;kOMEvqWKYajfSW0vwAfZFaEjMQjhAbhsL7nl35o/85M6V5OuH0PR4Pr15CSkhDcY0Yfaj5fFzdf2&#10;uP7Xw/awzxGIs/xNPHZZf5dt18w6ZbapEDDc3MYdkPUVGU4pb+oOzzSljNfVF856T+Wuo+d/Nd9a&#10;+Z5bgi0lIoB9ocjwVG+yq8F/Z/4LNlqMkIgb8X9CP8H++cLHGWU7/TF9B+RvyW0PyyGmS3W3B2+J&#10;izH/AFnf4swDfRt8XgHDD1M4sdP0vSR/ogSEHfY9cjK5OOeKS+/e0njBmIkjJrRQSDhjKtggRLEI&#10;NI8maffHXEs7ezmtPja4ZRHx/mJb5ZaeKZ39TLwTjBUbH8xfKfmi7uYNCvFku4gHkYKQhHtI6hH/&#10;ANhkOOtmeAG0/wDL11aXd39aguC4VaFOwOQMiW7NAiO7wn/nID8i9X1zW28w+WIxc+uF9RFIBVh8&#10;PL4z045soyjlx8JqMv50vx6XVw48c3o3k26vrvy9Do/naWBdRI4qjMC5X7KV4/tZhRPgmr/487g4&#10;+P1Af1+D6GHa5qvkO79fyfqV6RJHVQwBorj/AIt4+nVP+bcyo6iWAiX85vlI6jaPDKTCx+XPmryf&#10;IJNPf65pknxRyrtxHXua/wDA5kZOHUS47H9Wv+JbdFmOI+HP/ZsjT8yNcfQbiaG4jup2BWFVpyDD&#10;6fiwYtOIncScnUmEf7oev8f1WK6W/wCb8kJvI5J44oxyHqlN/ob/AI2yieESNRPD+P6jpYZ5g7jH&#10;/nPadS886fH5Xt9V833K2dzGwV1j3Z2/lSNfj+L7f+SuYmKE4i5D7G/NOOKZ4f7uSbTfmD5SXRF1&#10;u0Y3VpsC0KEsD0+NKc0xjbTHjkecfmrSSaNbWovfQJkuBVFatd8iIkOXc5HhtILbyn5Ot5PrqWiL&#10;qkpqqSE0DH9rg3wZbzTLLllsZelLfPX5Q2nm9orrzFeSVg+FIbcgIF22P/NX2sBmDsHHOPj2A9P+&#10;6UtOi1LyoBpXk7Sla0O7SM9Nx+3JX4myUwK/pOww4oAVkLJXu3uY421mWO3ugp5cW+zgiK2ZxgB9&#10;A44PLfNf52aBpmpR6fbWrXCoeMkpPEV35bftZfmxnCBIgoGcCfBM8J/2DI7DRbG0vXa6cLb3a+rF&#10;XfiKfZXCZE7ubPUGUNv+J4nklj5ghPm+2exrOGnEdCO1TH0/yV+PMzX8WPhB+lxceaM7j/Em/wCa&#10;v5W+Yb3zLd3GigC2nK1PILQFVB69vhw+LeMcJjGUb4vxwum/eGVDijGSd+UPyqv/AMtNStryc+vd&#10;TRks6/YAP7Hxf8SzBIE47fX/ADnYaGECCD/nSXf85QeYbbWYNKWCdeMbOZUqBQmlHPy+Nf8AZZm6&#10;IcAIvudXlxGEt/Tv/Eivy5vLLTrC4k0O0eC/khoJXFS1f5Hb+b/JbMLLj4JEkPQ58JAFniZt+Rv5&#10;cz6PZnVvMPOTUr0ksrtWgBPBeuYQkXVajUSrhvkzrzF5A0PX2H6WsorkrsnqCtB7ZZCZi6wni3LB&#10;vOf5bPotqLjQYore0jr6kKbE/wCVmfhzxl9TtdNq+DbeX81IdF8mfXLGS0nf0NXkBaAnegP7VK4y&#10;zCJ/nRdnmykC4/QlQ/5xp8zW0g1G01eJr0Hkaqw3/wBflkxrBVEf7l0n5qQ5fSyS68la3aadPf3f&#10;mEWcQBa4X0wBUfapJy+H/WzDlkjM7en/AErsZayI/g/qvBFZvMV6NOsZGaGRiDI+7NQ/b/m+L+XN&#10;pnquH/TcLmRyHMAQKe2eW/y38s2dq3l/VpDI7Hmi8uL1P+rxbNFxcIED/pWWXJkEf3fpj/ElWi+e&#10;fL+itP5O1C4jFtHIyxsatxP8pk/ycsyQMKJajkiTcD+9/rMyg8vPb+WptJ1K7iu7KUkxM28m+6j4&#10;uWTw2GOq4c2USEZQn/H/ADP9iyTyrc6dY6Lb6G13zNtEAXHQfTmMTwcnAz6acpGQH1PP9Q/IDyR9&#10;bfWLu9urSE/vJAJQqua8y3J1aT4v2uL/AOpxzIlklM3/ALlxcOnyYz6Rxf6b/eox/wAzfL3kKaH/&#10;AA/yutJIEcoSpKH9lvjyc8Xo4y7SWmllHDl9GX+B65Y69b3GnrrEVRZlPVDd+P2sw4i3R5cXBLhP&#10;1IPypdWfmKOXWrYf6FfrRa/tUqnL/ZYxnaJxMNv4nin5h/mLZ+Qdfg8sWsf+jgo0jtSihz9nNllP&#10;DAS/nuRp8wmeGT129vLLULdbNoVjt5I+aMBQNtXbMOBIb44THe+JjX+HXv7M6fbDh6n2So3391yX&#10;jG93PjMYZcX81H2HlHXNOtvQkvWTkvEsp3A+f2/+G5ZHiFteXUYsvKPqSPyT5D0f8vVnNhdvJPL8&#10;LvLuyp/vuL/ffL9pvtZVwjo1+FLJzB+cpIu9/M7T9CgVLYNHABQEggVzKhhve3MjoJT+oPI/N35v&#10;R3Tf6AJrhgSS5JCg/wDEslGiD/uak5gBhyH+k/hUfK35xwpcIo0CG/vn6MWqQP8AgJPhyjLIxNAf&#10;5v4i4mQyy7cUxH/N4I/7J9C22qqtiuoWlpDaTsoLIFHIf5PwjESPV1n5cCXCTxJfeR3Oqwhru1jk&#10;DGhWQAChyXiU38EI9Ul1ry/HaJTSbg6cYgOSRAcP9XpiDbmafOOUx4v+7SPUfJMksM17oN59R1cR&#10;k1qB6v8Aksff/hMkJERMSuXLQuuKH4/qs3/JjV9R1DytbtqpJv4JJUk5faPF2Vf+FzD5Ol1OIwnu&#10;zQiS3ZY61Db5PYuKEp88acNR0mWGcB5AKp7HtlunnR3cvTS4Z7PnXTfNvo6lHaX0fo3Nu/HnHtU/&#10;zHM3w73p6+HCI0CPX/DP/es+8taPH5pmnv8AU5ZJArFUFT0GUSlXJxM0zp/TBGeafIpmtg9uQ5g3&#10;QPu335LDLdxI6jvSL/nHrVJLXXtW0fUl4TXUcbqrd+HNW/5OZRqcHBMn+f8Axf1WntMnLEEfTh/6&#10;ePb7jhbkIBykHwnj2ysB0AK6StoVavxFgSPCoyIDMG9nnn56eVrfUtPXU4z6N7A1UcGnbM/TZNqL&#10;sNBMwlTAIvPt0s0bWkhivpYAvIdDT+cf5OTOO7eh8KHD6vVB6d5N8+yXOmwG9hEr8ir+jsFYe2a4&#10;jenU6rRATJgeH+uxP8ztKj86TRWwYxskhIXoRtvmWD4Yr+c5Glh4Qsp9oXkC31jS1sblmhs7MhI5&#10;Iz+8JA7PmHIGJ2Y6jW+DO4+rJP8AnfSlerfkL9WH1vy7qNybsb8bshg3+yVEIyeOxzJRj7WJ2yRj&#10;w/0P+PPIfMn5Tm7ldLkPaaopY0YfA/8AshxzLnASr/dN2XBDKOPH9/8AvGGeWtE1vTJZNR+qvLa2&#10;bH1JEGwp9r48xDi5V6ufqh+IsdLlnhkY5K/33+6TfUPzBtJpIdZ025lh1JJKAEgFVA+FlK/8MuY+&#10;XGKB/i/2bso9o4sg4PTwy/Hrg+jPy8/OKOSOKHzDeQ/vlrHOaCp/lf8AZGUAzH1GPAfp/H0un1fZ&#10;gyR48A4v50I/7x6LL5Y0m8aS7WCH1LlOLzIoDMp/mf8AazNhlILzpnKOxv0/wyYD5N1Z/L11P5L5&#10;LbJYDnau6gRyRk8uC+6ft5bk9W4c0YoyHFX+l/hQXmu/1MeY7G4jg+v6BqEZtbyJAGClvh5SL/J8&#10;X/A8/wBrjkBLgbOH08PL+my/QfIth5TtX0jQS0VqzGQwyMXChvtKnqFmXlgB6uDAvMfzU/PXWvy+&#10;1CPTbbTxNZIqkyPyVTX/AHWjhePL/PjmdDSnLG4+r+qwnliDyZL+UP5sR/mWLia2Z7C6t1HOEnmn&#10;xV4un2fDMEinIMo8Ow4v90ner6Ze6tfNB6ireQrVHQU5AHLBIU5GKcYC/wCFH+V/OH6R1CXRZLqH&#10;65ZqDLEPt/rwZIEbhxswgPpCba5o2masiT39tHdyRN+6DqDxPiuVRMooxTlA0DwfzmAan/zjxoF3&#10;c/WUrA7EswjFDU5ec17n6nMwa44jcUl1D8m3tp1l0gyxTwbq4Jo4X7KZdHKJO1/lWRHq4fkwXS54&#10;vO1tcS6FG0PmaByJ4A1CwB4l/wCRujf6v+r9quGTei349bA9R4X+zx/6VYLwN62h64r2l1ND6ZaS&#10;nEN486/tfs5KQHX+N2Jx8Q4o+of0GMx+ULLRYDc6hIHClkARm+I/snr/AMLghpoE2B9rVilKGwLA&#10;fJNgdR8wQ8yY1EleTE7AZQbEqH/Hnm9PZynJL+H6U9uriwvdeSx1KSliJnBINKA1+L/gscsZCXqH&#10;pd3qs8ckhEGPGgPP9laaVM9tZSR3EJ+w6nse3+xzMkInmPXJwtfPgx8qTD8uvK9tqOm3Qu7O4vJn&#10;AWD6tU8Wr9p+Pw4PBjEWeHJxfzf979LjaXBM4wNoxlf1H9rNPLv/ADizrF1Et3dxR2x+0I5ZKlh4&#10;H0/scslHUQA+nh/retxhiwwlz4/6nG9E8ufkJqGpXcF/5iaG2t7P4YoLfcGnd+WYs8vEbDmZtZjj&#10;tDilJ6Hd/lF5dulpeQ+qwIoV+E0/l/d5EaiUOThjX5I/T6GS6R5e0vQ4vQ0u0it0rWkagVPjkCSX&#10;AnllPckyTAyuQQTX2yvi72FAcgxrz7e29pBGJEEt45IhDdm/myzGSXM0keKX9F4x588uT+dTb6Dc&#10;SAXKt6wK7qtARuP9lmcJjGKdtPTwkOIj0Lj5el8lPFoOiyxjW9YZU9dgAVQdchkPH6kYuD6pfRj/&#10;AIXqGu6DqFhrem6wtwwtLKFo50FaSE/teC5QSCHV48gnGQ/nMyi1Ozmia8WQLF9oueg+nKa3oOFL&#10;GRs8L/Nu4f8AN4p5W8ov6kUB9Wa5eohLL0i50+L+f4VzMxxAG/3cTmT05xw9fp4mC+T/APnGTWdQ&#10;nOmalMttZwSc5GCfE9fh/dt9GSyZ7Ffw/wA3h4GqJGMbf539J75qHk3QfL1vFLLA1/c2YX0Y/tNU&#10;0Vfh+z/ssxDLiLkY8+Se0fREvKfN2jifz0+v+YFe+gt44/qVvEtVRlFfSf8A1ZP3nqN+23xfZTLA&#10;36bs85d74R/TROqX+p+fdRik1m39CO1RvTiU1Qt7r/xtjCNGy9JDBj0mMjEePj+qb5v13XNWsr2e&#10;CdngcuaxgkDr/KDl0wJnc8H9X/jsXltRrcsJG3tn5BX2ua36+meY43l0aWJuJmUk8+3Dn8TKy/7D&#10;KBEw3/3X1OXizyyxJkIxnD6eH0cf8/jYzrf5c3keuQ6HYRtE8nJkdyRt8/8AJyWeXiUI7O4yTEBx&#10;D6Hpnk/RodYieKGs17Yp6DMBSrD7WVY50ebbll4Md/TDIx/SfJPlLXklstY057fVYHK+pGzKr/64&#10;Tinxf5/DluWRvk6vXdm3Ljj64S/0z028tdF1Wxg0vWreM2FqFjtxH0Xbh2yoXHn/AMda46eQH7v6&#10;pf3jwD81fyZ1Tyfqr3Xl0PLYOPUTgfiXb4l68m/2OWGHib/7n0urhx4zx4/9Kvnk1m68uRapdQML&#10;qCU0ZkoSPsilffDHHKtvq/pPTQ1V49x6/wDU4+n/AH3++Yz5a/ODWPLGovf2J+ryOQJY1HwNTs8R&#10;2/zbjgOEzN1wyj9X/SLpJdoxl6MseIf7L/Nk+kfJf/OS+h3sH1rzJEmnXVwOIkQFlkA+GvKnNPi/&#10;Zbnx/mykiUfqH4/3rTk0QoShKP8AUySjGaL82fltpXmOdJ9R4zaPdJyjljNQpp8Do6/z5ZDLKI4T&#10;ybZVmhw/5aH8LvLPkvyZqvke40S3nX9G2pl+sTOaMjqTI00hf7H+/P8Aff8AJ8OOPJ1/hdfnwywy&#10;4SHzd5E/LPzHfXSa35NX65bR3DRiRXCFeJ+H10dkYeonx/DmRUYm/qh/pWGMnHKwfS+kr/8AM3Ub&#10;K3GmfmBo/pW8tIzcwOJYyT+36X204/a+1/scxxd2Bt/pnZ6fReJvil+8/wBT/H/EPnf81fyij8pa&#10;zG7XIl0y/DTQTIK1HXht/rJ8WWGYv1GuL6nFxacZJXv/AFP4nu/5S+bW806P9RuLeOWS2PprzNK7&#10;fb3xyxHOP0u2zYhiPFfAr2Wope3kGmkvAyllYivFTX7NcqjkAcnJiMImX1sz8k6m2n2sumwqsn1e&#10;UgGtAQxwTFm3TarCDLi+m0s8+/nBL5XvV0vTdIub+9lUFSlBHU/5fxfZ/wA2yoRrcNENIZAEn0/0&#10;eH/fzxvJPOvlrVDZTX+pP9YvrqQSqAf7k1r6f+xHwK37WZFemv8Ajj1uCYJEYemMGbeW9fvJ9Ntr&#10;R3P1iOMFmHjlUdi488UeIyTj8uvNS6v5on0uRv3lrbF136nkqvt/k8l/4LLcm2zrO0Mfh4gR/G9Q&#10;SgBFCCdzXrlFU6Elg/5z3bweXZSygwkgMD88u05su37LiDk/pPIPKvmO90eiWKGRFoSqmnH+b4f+&#10;acvyjiL0WSEJ82VS+d280I0OmQyPeW7B6fLrXMfhrZpjpxgozI4Jsd0yK680X0nmJZljggk43EQN&#10;CpX4WyfpMa+qX4/hb5ShiHhj1fzJJ5+YXma5gt3KSJaJEo9Gv2mNO2WwFc2jTYYjp4jwfzre695k&#10;jt7adpJVmeq16fyVy3JDYAOP2jjlMcOMf1uFn+gfkZdaqIDNNCmmWgFUDfG5/wCb/wBpsxsg5BxA&#10;I4gBUuL+Lmzq18p3Xmy5TRPMEIgsY2qoiah9NenLjkI8XOnK1U4Y4cWP1S/pPdbKzitoY7a0AW3i&#10;UIgXoAMqJsvJ8ub5J/5yC/PmTVtVl8s28ETaXYThZCw5NI8fwyb/ALCV5x/CvL9rnl8JcHJuxZBj&#10;Pf8AznoPljRdIbS4LjS7c26TosiTj7UdRyYf5P8Axvkc2QxNF6XB6Rd8X9D+e7RdRXzppd6mjXpl&#10;utNPKSC5SqyxEHg6/wDGTg6fzI6/GnxJzGnzbd/+xadURjyiEhw8X8z+FPG82WnlnRrSRJU0+0uF&#10;LBGoBy/aVf5crhGy1nADI8Xq4K9SA0TU/Kf5kWcl5PYxxC3k4CUfAxYCvPnHxyYBlTDwjileOXH/&#10;AFWRafBJY3MWrWnrvbRAIxdyVIPw/tH9jLJRAYZjY4Dwpt53/J7RPNTCWUNBOBUNEeNf9iPhzHkQ&#10;TRcDS62eDkxM/ld5ssbT6k15b6rp5NDbzKUdUP8AvuX4wzf6+QrfY8Uf5s3a4e0MRNyBxz/1SH++&#10;9Tx3zn+WF7pqPqelhjDbyVktpPtqfb+f/mnL6Mvp/wBI7WWeyCN+L/pZ/wAShtO822qRzQanEYZr&#10;j41c1oDTiMvHpNH/ADf5jlnkN/8ANTHy95i1K30HUZIKpHCPVWTpX/V/1f8Am3HNKyejXllCJEv6&#10;3pYRo/mqddWtteuWLlJk5F99ujf8LhO8BIOJIiYP82T2Tzj52j1a6m03TwizgCSI9m23GMKB4W/T&#10;YuCIJYV5ZjHl++Oq6vGROrFgKdK7H7P83LLZb82+eM5TUXtjjRNXs11azZXWdeL71offME7F1eM5&#10;BLgP+Y8YuvKX+FfMNhrOit+6MpSQKTsD/N/sW/1fhzInkMq2H+aIxZS0oM+Ing/rcXr/AN69U/MN&#10;G1Oyl0+yKpeypRSD9oHrQ/s/8a5j8XCdvrTgxirl9DBtKhXTzY6fNFJBFaRn60ZVIQse6yfZb4uW&#10;Wyl5/Q5RwiVn6uLh8PdZremWt5bvY2nKSKeWqhPsqa1rlc5iIs7/ANFyxE2LZIPIUJtrbT76L6ws&#10;QrGqkhQfen2sx5ZPEO4cPERAHgPAkPmT8ydP8mI+laWFk1SvCNYVHFK/5/8ABZOMJE1/F8WjLOEC&#10;OP1cX+T/AMqw3VPN+s8Pq2tzerOTy5LSoU/s8s2OOAxgX9X48nZ6adC6j/mR4f8AfITyXrEtlJcy&#10;wxie5ZKKGpVRX4m+LI48YAsfvP8AY8LCZ8TaR4WYeTPztlZ49F1eAK3qKqk7AknivP5YJw4Rf0n+&#10;b/x51nDGWQgA4p/5v+xQHnOSbT9burSKlJxTieikjamOMHa3bwIliBeb+Upa3bRXbhFr8O3U/wAv&#10;+yyWCdAj+a6vSZJcREv83+cnHlu8vPK2qy3YYI6oae9cx8QPFJyjgJNk+hItQuZL26l1CZv3zNz5&#10;DqGyOOHFGUpf0WvPASlez2j8rvzAntl/TEFo13q7J6Deo9C8Qbqp+f8AnxzLnPxhYcSeljmFS/dR&#10;fQvnfRRqui3SGiTm2kCsafCzLmDj2k8xgycJofS+Rf8AnFzyQNV81Nc3ij6vp8bMxJ25sPTQeH+/&#10;MzJ4zCJ4hw8TSPRLb6ovTPzm1LUbm9ngsruaNYUIijRqAr/uxvh/m/ZzFxx4T+P+Je50WMRwgAQ8&#10;Sf8AeS/j/ovn61nm04843YKetSd/9jkzWMA3/wAe/wAxcYOP3JzpWnHVLhFUhUJ+Jj2zIyDjIkK4&#10;XYiV7r1ura11KS3uDSMEr8PgDlUMp4jGR/qteSYBofV/SZtq2gR6rp3q6U/pBgAHFdz/ACuv+fHJ&#10;zsxrkxmTVH63WXkS4s7A2+oUaMr+7degdjlZzG66fzmvCd6HNNU1q9sks7S7UFragYg1qo6YSOIX&#10;+hyOCJJ4f41L88vLUep236as6LNEg5U/lGU4upv1bOqljPh0Pqim/wCR/wCZvmnXdDuNB0K1jmls&#10;UVIJ5DxUA/sP7p+x/sf9bMnPD+Ieni+niec4sUpWf+Oz/wB8s/L7Qp7O4vINVjEOqxSM11KWUglj&#10;6nH4T/l/80/DmrMCBQ+p6bxbiCPol9CO1nVbPzHOmm6ZGxEH95Muygfy88yYYzW7mQxywDjmfq/g&#10;QGv6ZZ6NbPrUf7+6c+mnLov7P/C5KEAZW3YOLKfDPpi8Vv8Ayxd6vdNd3UgSHlR6mhr8q5PHgINl&#10;1ms0cs2Tn6P5nq/3qeeU9It/0gv1FSxQ13FFA8euZXiC6A+zhcyGkx4h+JPR/wAnvMsGgebLzR3F&#10;bbVV9Ms3QSIGYf8AB85f+FyvJAyJNOm7TwWAery7/nILyE3lbVkaGBYbSSMBWQUDMCeTf62Y7p9d&#10;ESqcf859F/lZr48xaNYaR5508CVIFEct0AfVA+GN/wB58XqsnDny/byyex2aMfHCPFE8Mv6LDvzm&#10;/wCceotIb9PeVkb0wwM1oKtUD9qL/mj/AIHMSUzDk7HQ5vFlueE/7v8A2TxbzJrSSXIje2+ooo48&#10;DtT/ACmB48eWbLBMGO/odpLOMe0vp/nppb6wNTtVsI05IiEJx6kgfabJ5MW/9F2uHJGUbBR3kC9u&#10;IrC/tkpyjX1OLDqO9P8AgcxMdiFfzXHwmp1Jln5cavp1hDdyGFfrQibhMaclqOmZmUSNNesx3Oyf&#10;S8rtoIby1pC4EqFi3Jqbfs8f5v8AiWazHgOSHP1ORGYmKCT6nBafuxE5mlY0MaA1r/xtmXg01URx&#10;fj+q6HXZcV0fV/Rj9T6J/K38qbvUI7bXfO8aWenwxqLaD7Ln+V51+0v7PwN/skXMrLqqFR/i+p18&#10;NRLJtAeplfmi8svNXmGxW3na2TR5VljKnjyI4/u2/wAlh8H+o2YQxX3uV+X8PHv65z/0sXs0Vwkx&#10;Lx19xmMRTpDGti8/81eUNA0S8m81N+6v3FBQ/tHbkFyzDK9g7nSTyZyMdcUIvm3zD+V3mjzfqEup&#10;2UX1mF5KmQnYfs9P8lcyI/udyOL+j/NcntGYkQI1Hh/g/m/71lXm+e8/JPyxaaZoVU1C/ZpLi74i&#10;opx/dIG+Hfl9r+VP9llebOc0r+iLq8eDw4GR9XCoflT+ZWtfmTpeteStWn9a6ubJ5bSRgAeSU5Qs&#10;U/n/AHfH4f8AfmSmAeTieLxGz6f6jDPyVudYVxqekSxh7F94WXd1b7e+Z8PVAfFy9PIZD6n2R5G8&#10;zQeZtMTVEHFiSsi/ysv2hmqyx4S4uUGJ4QxLXIpIJhZ30kc0d9N+7Xj9n2bK45AHd4hxDiA/uk7g&#10;8m6PaQy3N7aW0SxRtykKD7NCWbkemXeKQebqsk7O3q4ki/LP8xvLNxA+n6JdxtDAa8OPA0Pfi3bJ&#10;ShKQ4g36iHiS29Uv6MuNmtrPHfFp7IpPaSCh32rmJMENMhwACXpmEmn0O1sJA1oAlQSV98kBs5sc&#10;0p/Uuj5GJxHRHYbNTG12vdheqWms6ZONY0cveXSN/dOevitT9nMiG7k5OCceE+hmXnixi81+WpLe&#10;5HpNcxU41FQ3/XWVAmMrDqtIOHJReZfkp53m8p6CnlW7s5je2k0qqWHFCHZpftt/rNl5HiniIcqP&#10;ZvWxwKv/ADkvbyeY/Ijah8POwuY5G4/5R+r/APM5cq4RFw8mMQJiP4v968x0vTIdd8t2Lu6xXCr6&#10;Y37KSo/4JfizK1GMdPves7KzngIP0oPRbtfKF36fOtCGZgDvX/mnJZBxRcwaYE8TJLbSY/PGsetd&#10;FoLI0WpHFnp+yv8AzVgOWOEcP8cvP/epzSOPHwx+pNfNusXNncrovlhVRIxwJTtlQG3FsyxYoxx8&#10;eX6psy0NrTTYE0+9JkupEJYkZVk9XJ1cozn6x6YsD1fybp+pazGoBjWRqFo9ht05ZmDP4Udw5GSx&#10;EyH1/wBJkHm/yTcXOqWttZahND9WWobm1fnz5fDmBIRlzcXHK8fFUfV/RSbWpfOF5qjtZatL9XsW&#10;ViglKjajcSv+7F/4yZkY4mG59f8Amx/3TDLggIj0+qX8UYx9SafmN+eV7qum/onToJbe7YATOKUI&#10;I+yn8vL/AK5y3FgHFujTdmDDc5ev/U4plFoGmaL5Ut7W9Vbl2XlXrRm+1xynw+KW7LSmebKZx9Dx&#10;Lz2bnUSLPSopFtlACoqkCv8ANtm3xaWvqP1fU3doCQjUfr/nMo8p6ldyaXbWt9aPaXdqwRWdSK0/&#10;b+LMTLIHlbj9n5D/AB8Pq/3qP8//AJa33mJJdWsnBdQq8Bsa/flccgx82/NkE4cAuMv50fxFBav5&#10;hufLWhxNdp6lxHxRgT4f9c5HJME3EFtxjwcZkfph+P4mdeWfNthqehWmqypWxkBimUCpjfvy/wA/&#10;iwZgYGy4GmyjUk8H1/0kEvHSX9K3YxwsaoWHjvkIi3ZDGK2CPfUA+qQwX6RzW9zGVd+xFMkLHIf5&#10;7HgHAeE8PD9LxfXPJkdnqc8NtEWtHk4xsN+Ir/n9rNhpcvBsf9i1DSxl6tvU9P8Ayin1DTBJo7Mk&#10;lkgZgaklK/Ecr1pEqlTjHAIbi0obzwl/aXNpfyVmjLmF6AVFTw4/8LmP+XlEW7eWEQmKH1JCvni+&#10;1SGGxV/QvI3qkvTkf2VzO02O/VIf5rRlAgSAOL8fzXo0MDedPLP6G838jfQuxhlUbV/m/wCBzC1M&#10;YiVx/wCPOjwYCOQuMvrePar5Jv8AyVGIFf1Fd+YZCQR1pVeW2XY5SEadhpNL4f0iX+9ZHqf5f3fn&#10;trXVbKaN4gF9VWJDDj9rbK8l4tx/svVFq1ERmAibx8N/j0o2XWbry/5qWeVJns3i+rs4BoAw2/4F&#10;syI445Y8V/8AEf6VjljKERH/AGfxSvy95f0rTfMxPmIgWluBNESfhofscv8AV+H/AGWCet4Mfhxq&#10;P+6RrdNLMRk/h/pM18wT2PmK5u9VFwt5psEVWQNWgX4sxI+i+rn4zGGMQj6ZhLF0aDWNJtZNJcwa&#10;ZyLNED3r8a/8FlcshhIcWy6aMISNeuf85D+VobeY3UWij05ImHqhySeNft/7LM/UXjFn+JGTKIyq&#10;RDNNH1e+iuElteLWsfVaVrmvIHVOTHAij9aPTyd5e1S4k8x6VbLHqSVEtfsCvUtH9iuShLwxQdPl&#10;wcUqmf8Ai2M3P5oWGpaZqGhWg9G6WJuDx9CR+18P7OXz0spDiPp4nLjjjgnzHFH+D+J55+THnW6a&#10;5bRWHJkrIjb7UO6/TluXHHgEP48X1OsxaqWXL6/V+P6z0bzfp+uebtOn0254IrAMhYdCDX/hsw8U&#10;hjls7vJjhwGMf42c/kpoEE3k6303UWjkubNpEMidVo7MnFv8lPhyOplUr/0ryXhSxGpD/NQWnf8A&#10;OSGiWWsN5f1JmEKkqt0R8Nf5X/5ryeDTHUAmA+lv1mD8vKpemT1a9u4pLMzIfUjkAYHpUZr5xMTT&#10;Xg9UhTwi08xy6fe3cEkYEHMsCR+Fc2tcQAeuyYokA9U+0Se083afJ+jiba8QjqKdD+0uY2TDwEFx&#10;pZPCnR9cEh1/zhr2i6VLbaNZhrm1beULyBFfi2wRgcsgB6eL+cxz44xPH9fH/AyD8ttduPOOhRav&#10;eRiOUMUkI2qVPUDLdXiGGXD9br8Wo4zVcKH1bQ5pLsNa3BhStTt/XBjlQp2wyAR3HEl+qflRZXkb&#10;alLrM8UtP2SAo+gZCcpT2s/5rSM5MqGP/Tep5xfflwHoby9e4UH7ZP3bNyyccQlsRL0/zi59nlW6&#10;K07yRovELcgsaUqpJ3zLlOI7vk1REyik8qeW4ZazPJHxHIAMe37Rx8WVbN3BMptoN35f0yZr3Tir&#10;XA6Emn05MQnl2Lj58JAue0fe9C0PyW+rldS1UFomFeKmhI8dsw8s/D2DrM+q/ggWUR+S/LyNyFki&#10;8RsSMwjInk4Yy5aq0l1LXdD0QNHH6YoNlGWcUpbF2GHSZJ97y3XPz6jjc2qxM4jJHUf8bZscOjMn&#10;Nnihi5HikyfQ9buNR0+TUUjb1FX4dsoyYxGVNOMwkf6KWWllq3mLQGN0a3rMfhApxFfDLoGOCf8A&#10;Oi1nPwyMaev+TNOaHSY7eaQNOqU+WYeeQMrDz8tpI3R5Gt1NlcuWZDUHxyMt92EhSZkippU1NDtl&#10;YDW38JJIO3Y9sJRbTg0IJpTIjZkuO+5ACnGkNUoQabe+EBXenQVPWu305HkpaADkH2PTscKHVJAN&#10;KD2yQS3Sg22NcQpa4UAUGhHbxwK7oKEitMaQ0yhKgUoffCDsyBXVoSAQB298iVO7XxGgFK1IONIK&#10;F1W8nsl9ZCpFOlMlAW3YsfEwfzppE3m20bS5ma2Mo2degr/NmVjIgbdtp8gxf0v9gw78q/InmnyP&#10;qrWElyt3ojfaJr8JP8qMf5ftZnajUQywoj97/O+n8el088ZjOxZj/S/6Sf/WjPljydpN5I17HFIV&#10;j3VW+zUf8SynHjiTYfSc2E4+dRkmevz6nbxJqWog+gP3USLX4PBQv2f9lm6wYhk2ddKYxyrv/iY+&#10;n5j6xoDRujAHly5sAeQHhktVp4xjcfq/mt+ScZHhl6Y/xKf5oeV9U13UINb0iItNcKvqBKCklftU&#10;r+1ywy1FYhH+OLzeXSTxzuJZD+bH5UaXJqWlR21z/uYvOCXUce6ghf7xf5OTr6f8v+T9rIyJz4vV&#10;6fD+iX9Zw4YZGfEAeB7n5f8Ay20rQrT0ZbOKd2HxfCPCnw5rYTI5FvzamU+qF1j8vbG0ia+0uMwP&#10;GvOg/wCI5kxzGWxThyAbHq+d/OX5fMt7D5ljmZLK6kHq1/ZPz+zmwhKjz4OD+H+c3YoEZLF/1f5y&#10;MOk3nlm9W9kmE1jKVqV60r/J/k4TWWO38LtsOSJlUh9f+xTPzto1/rk8Fxo1qNR06VeIVgDR+jH/&#10;ACcpGQD0lxtRCtpelgKfk7qpuJIbizCOrU48jsP9i2QmQKNRcTHosc+Z/wB09z0X/nF3yhNpAvNT&#10;SaGQJzZxM2wAqdj8Oa4S4jVOrz4xjlQ9S78uvzJtjcW/ljR7aRfLkAKR3kpNSan4l/yWyefTnF0/&#10;465MIDIL/wAp/uv9k9utraFWaS3C7gVkAFWHzzFBtwjY3Lx2fTNa1j8wBqEDk6dYCvBCakkFTXNj&#10;khCUY/zouZglUCD6Yy/nPmbzrNHB5mvVsIGa5N5MQJN9yx+zGB/N8S/5PHNhqJQAFcPi/wAX/HnB&#10;xS9Xp/2T6Z/JWz1Ty9pM2qeYJvRR/iX12pwWnxf81ZoMWOUqeg12SBAijH/5yI8m2OpLZ2Mr3l3K&#10;wTnFHVKn7Px/Dz/2GTlHh5uoh+9PCEbbW2ped72SWd5YLJDxBUcaU8MAyXsA53CNOP4f6qnrnkrV&#10;7HhYeXZTxb+8luP2Qftf62WyOycecSPr+n+is8x+f9K8gxR6fqt5zZxU0U/7L7AwxxEjiDMiMhxk&#10;eG8X8zeffKHm7UPU1O7vPqEZq1vECokA6CuM8gAppBjksD/dS/3rN/K35u+S9CgEGkeW7mCJ6AyC&#10;NDyoOrTO/N8phj4q2P8AnMhpcnFQPD8PDj/vUVpn58eVdQuPqVnC9hGW+MvQH3+y2RMq2LmYsRyb&#10;CUcs0b+afmO5tdLjk8iX3F3IEq13oR+zzzMwQHCR/peJw8mDIJHjj6kB+Vn5VMyReZtdeSa8LeoK&#10;sajwzGnAGV9XPnnMI+EPTxID8wvyKsvN2pNqmmF7CRj8fwVVmHVqfB8TZlyyCcRGX8LpPy0sc+IF&#10;KvzZ81a15atNI0rTona109ayfCfjCcU4ytT4VdeWZ2LT8cCYfV/NTm1JhPiI+r6k11nVdL1fycfO&#10;nlGxt7O+s5gblVUHcU5/y/8AGXNfpbmeCXpciec4jz8aEnp/5R/mLB+Zuh/XJV9K5tm9O4jXZSaV&#10;5r/kOP8AgcwwJXRcWU4xNw+mf8/6osDv/wAnNA8167danferNaR0RUDkAUPxfY4vm0yZAYgEeqLM&#10;4TLcsy0vTLLyvbfofRbdIrZj9lqlqsevJs1/0jZzRjEuf/Es0n8pRXcUTzPxaMVBHQZGEi63xqOz&#10;CdP09b++ltJQJDGxHqeA+eSkejuOLhhaIvNT0XyraTXGoXAWOP7ZO9T/ACr4nGEL5Nc8kpbpB5M1&#10;6Xz96jeXp/qtrGxHNxQsB/Lg4weTkznjxDikPF/q/Q8m/Pzytf8Alm5h1lJmuYaiN23oCDUcuP8A&#10;NmxxxgYGRvj/AKMnCydozxm4eiP8z8SQvk78ux5+1W1u75Ba2aAHivVwv7P+TmPrMhNQcrJihIeJ&#10;9Uv5n/FvprXdC0261CB3iqI4igAFNspGThDrcUpcNW8mk/LjT/KPnJfM1K2qq7rEOnMjjz/4b/jb&#10;M3LIZwP50U4cJJJ3ZDfya95ysXfTSkEMjgBlALAV3zEygAU7cHHpp+oGbM/NVzb6FpFLyUNMsJUF&#10;jU1p+zkcECXUQPHKwHlH5QSaPdaDPN5htIry5ilLosqrup/a+L355dl4zLcx/wAz0uw1MTOQ4Tw8&#10;X+mTzXPMfq3VnJpFoWtASzqg+FfDL+DiiQSuOHD9T1DRdftrxFVzwbt7H/JzWeFKJ3dbnxEckddT&#10;rayIklW577eGTrZwwLS/zbqMNvYMZiRE5oK4YRJcjDH1bvIEvLLzl50gTT7gwWFhAQ0gO7SfZ41y&#10;2WTg22/pR/ii7eOOWPCJAcfNmV95Gvnn9a4vZltgCsbKxDH50yQyAlojqxVVG/c89/NK3k0vyff2&#10;kk3rQevEObnepZdv8rNjp4x4gT5sNXPiNn0ME8rwQeXbM+YdUj9EwL+4XoXY7LRP9l+1hETlN07e&#10;eeOHFsQlX5Xatea95im8w6gSyWyNJuTQGnFF/wBiua3h8SV063SGecGjwx/hYje+VtS1rVma3jYy&#10;3EpY7Gi8zXMjUYogDh/zvU42XRZBku/85l2o2esaHdpp0srSBvgX0nLin2T8Nf2ckZcEbP8Ax538&#10;JyybVL8f0uJ6Fa2V3+WNk17PL60co5JG60HKlfFsw9Pgva2eTURyDf0y9/qUPJ/kXzT+a1/DrXm2&#10;X6roqnkkS/CXA/YjVD8PL9qV25/yZjTIkaefGeeM2PR/Qj/v5cSK/OryHc3F/Z+XvL6pZaYx+JvF&#10;/Fu+2bLHXBz4WJy5Mp3J4v53/EvV/N2mXll5PudGgJ9SKxdV47VITMfTkCW7j5pcUuIeq2Kf84k3&#10;+sT+V2i1JFXSYHYWspNGPxM8/wDsI5Pst/rr+xmIeIy2cU0Ij+cwX8xvy5f8zvO1xd6NcwNYQIgm&#10;kVwTVftqqr+1myzT9MYy/htcWI3b2fypbTatpl4JGA+rqYbcnbiAv2jmFDm7bOfAMf8AZvMNU/NP&#10;WdXuF8peQWEMNovG81FlB4/sseTfB/wP/PP7PLLZgXQ+pxoA55/j0/1Ifxpjeecls7WDSptQAhX+&#10;8uJZPjc/tVr/ADf8L9nIcHhjd6aOKMDxker+axbzl+ZFpaxKNGvrdpGNGDb7U+1iI2OcUHLAbSP2&#10;sdvPKX5keatJhvwY7myYho4VKK3s3D4P+TmZMCQecf8AZfqedyajJCVj8f7JLLf8qfzA0+Jr64g+&#10;qwkhWVnWpp/Kic8TklX1R/H+b/vkYc85zHE9d8v2t3FYQpWONiKO6gAg/TlABG5ekmMd/wC9ZxoP&#10;k8zxoUu3koa1FMxp5D0dbn1HDzjws1j0+KFvQKhmp1bIxBdNLJe6p9RtbmN7a4iQxt8PTrtlguO4&#10;a/EI3Bea+efKzaQqTW6mS1NQDSpU9l/5uzOwyE3cabU8exSXynqlzpksmmyfu45P3gY9KntlM4W7&#10;PNAZBxPQdGvrxSPXkEikVAPhmOQ6XNjj0FIxrksTEzEpKTseo9sTsxhHq8H/ADB8upHqfrWopJE1&#10;Wp1YV5Znw1Hpp6XSy2svUfImjRarAL63cqr02B2FMwTkdZrcnhHhLOZNNtIVIcE70J7VyI2LpPGk&#10;WEebvy5lTl5m8uGmq26lo1PRwP2MvGQkcJciGr4fRL6ZfUn/AOX/AJ1t/PGkjUbQhLtCUnibZkde&#10;qMP2cxcZ3ouJmx+Gdvo/hkyCxjeRC10VJHUj2yw89monuefeZbP/ABhq8Nrzb6nGRyUdNvHLhLhD&#10;tsEvAhxJ7qP5T+X7ziPR9N4/hDKTkRllEuNDW5A8vvNHuPyx1Ro+TSaPctySQ7lWY/YP/NWXGAnE&#10;GP1fxPQYc41cd/73/dJv581Ce40qS8jAik9NuMiDelPtZDFGzVNeOAgaCO/5xu1a4u/KDif95JFc&#10;y/M1PqfF9+YkZbfznT68SOQSl9U/816K0zCshJAVq7ZeHDBY1+ZPlw+YNJJSqSxESVP2uI3K/wCy&#10;+zlmGVSc/S5vCk8Z0GPUdNtCmk1ktNUb0ig3AB+E5fwcJ3t6TUY45L464sf++SfVv+cZbfS7eW8l&#10;uJ5GiAYxwpyP+qP2shI45f0XlY6QSl6f83/pJ5zqWm6p5ZvPShjdISPhWdfiZD4qx/41y06LhHHA&#10;8f8AQc+GfNAiA+n3/wC+43sf5Rfm/c+UuNt5h9ZtPnNFWlfT/wAtAx5cP5o/9kmazLjGIcYEoiX1&#10;R/mOz1ek/ODbhjqI/wAX0+Mzn8//ADjpukw6RyjDQ38wAvP2YowU5Hl/qyc+P7SI+ZEJ8It5jT5j&#10;hkRL0swi8ufovTgNPuf3DMjxSL8QP+V4fFkYzEtw3nOMkvUPV/Eya3VPVWUofWdKs3jldU4BK6/s&#10;4b+L0ruGOWJjQqwrkoyI5MNikNp+X+haKHXSrKO0Dbn0hxqfemE5DLm3YZmHIoF3vmnWOxURXCVC&#10;s5pUD9eHk50eCvV9KDh8vwXeoPr17ZwtewoytNA3xkfy8ftZIm9msxED6T/p2EeW/MPlnzPrYtvL&#10;15dpfREv6cgddwfiX4/hxAAcuGoMokHhnw/U9Gs9c1C1eQWUJuTz/eFj9nxpicYLjZccSN/SzQTj&#10;kr1ABFdugOY4FF1oFiny7+cX5aFvMj3/AOXzzJqrAvcR2x4gM3+7FkVk9P1P92L+23+zzaR4Jx9Z&#10;4Z/7tlwTxji+lX/Krz1FeXUnlT8xdNefUkq0JmhqxI2KPz/5Jy/Yb/geeu4Oh9TsY6uU94Hwp/x/&#10;zJf1Xqmn+QrTWYo31HRYYIgpXipBIH7HTjlgymLfk1so2BORYxe/kV5ftTLdtBdKSd0QncE9Blhz&#10;VzbdPqTyHAo+aPyU0PTobeXSdAn1W6kO4M5iC7f7skZsr8a+Y+yP+6cX8xxz4pGMeHy42Mah+dtz&#10;5WP6P1HyQlusR40O6/7GT6s6Sf63NssEJfwiX4/quulqpSNylP8A0zJ/y+/PbW/NerxaHZeX/qEB&#10;FXck0jX+c1ihX/JVf2sqyRlEX/uk45wP1cf+mesX2oxWN2ktyV9MVVnJ6HBHHxOQBxR2eP8A5i/8&#10;5badoNzJpvl20N9cRsUaaVuMQI/32F5PL8X/ABiw+Fw7OBK+TOPyh/OzSvzItxHCRa6xEpaW2Pcd&#10;Gkib/dkf/Dx/tZWV/wByjPO35y+VfJc62ms3RF025ijDOwHi/AfB/svtZIwOxLKvNPNA836d5p09&#10;73y3Mk5A6HYqf+LFPxL/AKuVTgQWyWM4yOJJPOqTw2EN3dcRerVQ3hyzIg7DSREpV/C880u6uNL1&#10;iwtrZVMl1KRLO3cfa4j/AFstML3d9lqWKR/mcPDD+sw7yzbSfmP+b80105jg0l3kCjb4bZliRF/1&#10;7h/Uf/J55QZPI5ZGJq/ofVlwguYpIpB8Lg7fRkInfZqHp5PLbeI6h5ck0rUSY0llbZaiiK/TkuZI&#10;Ju3diHr4gpaN5vh8zpHpflm3eJbBwsjqvFRx/lwZARdolh/L7z9XH/sXqT38McIluyI1Vaty26Zi&#10;cJk6gY5X6Xi35g/msdSuI9H8rTx0uT6c9yRX0lG23+t8X2sEpEGo/wCd/Ren0mgOMceUH0fTB4d+&#10;Y3mDUfJF4dK02+NwzgO0/Umo+ypOZNCI4Rxf1mnWa+UACBGP+au/KzXPPGoahHeafzmt91kaY/uy&#10;v7XxSH/k38S4fCldm3Exa2eYgTEOD+dGPqZ7H5k/ROp/W9YgBdDVhEvLb+XpmVLlsfvl/uXez0kZ&#10;xHB6k2k/MzT7XUYdXjuJooW+D0ZU4jfv/sf5vs5Wa4dz/pvT/ummGECJxmP+ezLVLi38y2f6QJUX&#10;iA+k6t+yf2qjKQDHm14o+DLhH92xL8vJ7e51Uy2Ae0kY+lKtKcyP925i58Qu/wCJ2GrJGP1VkZ1e&#10;6WdLvRcwIJCTR1I+1Xvl4Nh1MJjJGikH5jaHNp5F7pQ/dqPVki7H/J/ycsib2b9Hl4jU/wDTIf8A&#10;MXzlo63WnqkzO08RDJH8RXp8W2GxjG7DRggSEuHb6Us1ojzHqOn+SNGdvq1mfrdw8g49Pi4f5f2/&#10;9X7P8jZiTmeKg3YzHEDlmPr+ngPExbzb+WFr541prby3alYkB9a5J4oH+f2WzY4s3CKkPS4Op0cY&#10;wvIf3n8MP4mF+d/yt1b8u4BHeIs9nK1BIADxP/GvLJSI4aiOP+jJq02QYxQ9QTr8jfzhuPKl8mha&#10;pWfQLliCG+L0Wb/di/8AFfL+9T/np9v7eulQuuTVPDOcgI/V/Bk/4qb2XVfI+j+WpZ7iygMllqLe&#10;lcpyJQxP1fix4t6fL7P/AAOXYYCy5gnLVR4ZfW87/LbTtQ/Krzlc6eyyy+Xb9H4TR7xlaGWCTn8X&#10;xx/FA37Tf8Dh4TdOkhhNkV+P6r0/zB5atfzF8pXMenLJDNErPb8mPxOo5pyr8Xxt8OMJcBr/AHTn&#10;amU8E6/nfzf+OvKPy/8Azp8tXnltPJf5gQyK1szKk3DlwFTx/wCLY5YuTR/AjfBlfDWx/wBk40cx&#10;nLjEuCZ+qHqjxsX82flXqHlq2fX/ACxe/XtMBok0EhDLv+3xbLAI8PM/j+rF2EeM3wg+J/Djlf8A&#10;vpqvlv8AObW/J8EcOqwLd2cvxAkAM/8Az1rjw1v/AKXh/wCkf+JbMmQQ3yf6fFw/7iUnuflrUtN8&#10;3abaXmhwyWttdMeVa/aU8SK1/Zb/AGOVRjTDHn4gZSPHSE843kUWpxWFrcy/WbJeUj9Rv9lS2XA9&#10;HYabHePikPTl+j/NQ0GnJqSppxbncSAvK59/s4JQERu5Eshh6uUf4E10DQptEJ0xEWcOTzdTUj/j&#10;bMaOPw+TjZM0cnq+hIdO0e38reaJ/NtrIq28MLRzxlt6n5/6uZB9W5acuEZRRvjm9j0jzPY6vpkO&#10;rxMfRkTluN/uzGBBdFl00oTMHk/57+dW1Syt9IsYX4XEoBcjY/LMiIEN3fdmabwZcUijfMdymiWu&#10;n65BGkVrAUilHEfErfBiJ31btPAZDLGT6p/Qv1vVLPy5fvFbXFvaNcRhzzIBof8AmrJCO9oww8WF&#10;yEsnC861bzpo35dzSxWsRuru9j5yBX+FqksPtfZ/ayJHCaA+pnqMnCBxn+rD/KJb+YXmKx80eWLP&#10;zlZQtDeRzm2mj5BgKA8W/wCIN/s8tMajxn+H6f8AcuLh1R4SP8l/pJ/j/OST8sNJ13zldssQc20Y&#10;4mQgcRXsn/G2MpyhIiXD8meLWx5kf53p/wCkns3mGLyl5G09bHzBqBg1GZAKR8mYKPst6SB+K/5T&#10;faymUr5uNk10py4gB4P9KXBxf8Ukeo38dpp48w22rq+nN+7DIfiYj9jxXMnFKhu52PNDJ0/6ppx5&#10;f/5yD0qPTIL4zfU7eFjE8cwrJKRT4o+P+t/scpyYv4gfR7nUnDCe8/Tx/Txfu/DedyeTvJ3nLU77&#10;zDoEz3VwS9x9Sb4Qzn42py+JuUn+wwRlvY/hYw08Zer/AGX+TSr8kvNl75Y1+W018S2umTRuGS4B&#10;VEJPwn97/m2AwlP1FEJynIx/0n9F6p5Z0DQfLU1xrGgurwXScXCSFgQCW+HkW4/7HAIny/zRwuxh&#10;hsn+d/S4pITzr5Xt/OWmwW7wPbRAEWswPwry/Z+E/tUwY4iI9QbcuO7jxfV9bz/UvMdl+V8DeV2i&#10;/SE7N6kzcuC1P2EA+P4uOShcaA9f838eppOYYfVfD8v9+zrUfPGo63+WM+t6TCYIwDG6k1AVW9OV&#10;0bCT1dYdRGUuID/Tf75lH/OPn52L55g/QV9EYtTsoFYvyqsqj4PU/mVvs8/9fITxEcw62crJI/zn&#10;rd2ZDBIIDSUIxQH+YD4cqAA5qDRYvZ6tcagLGe/0tudzGY7omlImH7B/35yb/Y/5WHiMTVN9mFiM&#10;v6qQeePyL07zGRNCqwihrx2I91zIjOi5uLX0Knu8l1XQNd8jK6QWba95cnTixhFWQ/5Yi5t/xp/l&#10;K2JG9ufl7Qo8uH/pp/pZ/W8k0f6lqt8dOtorkzyylYrdVqw3+y3+Uo/5ubMycIcPBf8AyTqceFqw&#10;a6F1/ume69bBL0Wd031LUrMBYC/RgByVZP8Ahl/5qzFmImXMcb0ANQseqMmS/l/qtpYm4vvN17A7&#10;XCiJIV3Xj/N/n/rcsZcX8Vf5rrZiU6iB9P8AH/dvKNN82T6Bqtzo1ixe0kldFUn3Kq3z45XDEeLh&#10;aoazgy8A/wCK/wB8k+r+V9ZgmEaqzGQ7MhrUfflkdMce49P9K3F1JyzlUZf73/dye4Q+TNV1G103&#10;QrWRRflC/qyMVOwqwDbvgOOJ9R/hdxi1IwYyZn+b6GQS+RfOVlan9PXkdzb2/wAQgjozPTt9lMox&#10;y6Sr/fNeHVYJS9A9cv8AKfR+mSQecfNMXkvRIZ2RBe3xZkiTov8AMd/9bKc2K+Tbm1EcUrlcow/z&#10;ZTSfW/NsmmeXLaS4lkGsXCljxPxJGT3/AJGZfhyAweCADxcf+mb4Z+K51+6/mMR0WbTdIMUwj9ae&#10;TeSWStU7cUHyzYWce1cMf58uFoxaTjJnI+r38X+mZDZtpWpSG2nYyyvJ+6dNiAR0b/VyZogSFO1j&#10;YFhjF6To+sNPKp/dybgGmw/5tzMABBk66WMYzUfpKc/mLpEs2mQazBAYog3Ko+0CR8PI5i5JnhLV&#10;nxgj+nD+b6UJrAuNYmsrxGrJcR03P7SfaxJ4pxr6PU5OOYjEj+ZX+yYdb6XI9xK9KCB/iPapquRh&#10;jExKP9V1mOH74H3vVfPHk5dQpqtgqpbJGqurGlCBh8CIPqDtccvTR9U3nOoWyLCIkakhryHYDI5S&#10;QOEER4mzNi2pHeXtWksdUgu2Y+jbqErHUfCB7/5TfFkcZnOV/wAH+xcIY6BA/wBk+jNG8wy+afIe&#10;opqt9x2lQyj7fp9VTp/J8HL7WQECObqNTpRHOBCP1oj/AJxy8lQWXlgST25jSeVpEZj8Tp+w7U/m&#10;GWZ5C6F8LqcxOGVR5vHPN/meO383309gWkt4wUj70FFDf8lcpgCZl7PBZx8M/r4fUwK61BJP3Vwq&#10;tuSCNiCcFiXplwy/q/wuTlkAWz/o3xwNRWBBUV6eGZccPD9P0oJ4E21HypPBBHdQAyRyqGUgfFuM&#10;nAiN/jJ/pmJjxDf6k/8Ayu8syrbX1/czOltbj4oaEmn83HBnAiHWYYzxy4f5/wBDPruO40P6vPpc&#10;4vdIuV+OM0Ypt9rMXGAd3OiROxMeFlh/smFaq0tnet6hZoHI9NzSgP8AJmRAgmnNJBjY9K6w8zav&#10;55u4vKOm24YtRbmTrSOoErt9n9n9n/gcmMUsY4zXC8/rtdjwyMI+uX/St9R6FoOleRtK+qWKJbWF&#10;qhdjsKn9qSRu7f62YMpSnK3k4xMzQ+qX0xfNHk/T7zWZ7rXvMxf07+QyRqpID/a+9VX4E5fy5UY7&#10;XJ7bGMmIiMTH0fzY/QmOs+YNH0C1pUW6ndY4zuw9/wCXJRiQLP0ucRw7zP8AnTea+bPzQ1TW0jtr&#10;KNYLWPZFQA/8EcskJ4+nB/unWyzE/wB16+L/ACn4kx+2nuL5gJ2YMSAScyBHjhcieJvxZMkzX0pl&#10;5u1VdBjFlp0hFdyw2JY/zZURVQj6GOu1P5eHF/lJ/T/RT23e4Xy/p3mx0Af6xwoPtOEJX7X+xzJz&#10;T/db+lxNNqzn6f5r0qzvbqTzxL5J1SJL/R7vheRfWPiMH7v1A8bt+z6n7nh/svh+PliTHCSHTSzc&#10;XP8Ah/mf79Cfm/8Alt5v8w35eecLZwmtkUoVFAKIePF1/wCMnx4LA5/5v/HnI4YZI1j+r+P/AI8m&#10;P5eecPzHTWbbylq91ZOrfE8kgDy+mo5Nw9Mx83p8NZE/ayw47iSCHVywnGAZV/sv+kXrXnX8rtK8&#10;1FYLy0RgQS0woGr9HxZQCQeTbg1PBE2f8x4/5w/5x0h0ZTf6JeTW4RvjUryCjxTj8WZIzAncy/zO&#10;Hg/0nDwu00uoMjwjbiY2f+cbfMEtyZtC1S0uopV/eUdlcA/a5IvNf+Hy6Go8OVf8TxOLlykSuXHj&#10;/oyH/H028u/84yX0TyKbpnJHFzXiK949+eH81ECh6mzDqY4DZ/i/n8U2XQf84z2UkkUM8aR26isr&#10;B2Z2P+Sfh4Zh+LVAiPD/ABMcuvB3jzT7RP8AnHrRPLfObQR6N3J8IklBk4j/ACOZ/wCusmNUeQ4f&#10;9K6gEB5H+fJm8jXFjYXurXmpySH12jlYBEAb7XpR8ftfHw/5tyUJb2Xa6XWDAOIDh/myeleTbbRf&#10;ODjilYVUNyQ0NaeIy2ZOMuRkzTEOIIv8x/zZH5a3tpYW8a3VvOhL83+JaUVfizHEDI8nFxabxo8U&#10;vR/NY5P+Y2m+b9LuL7UYDbiKQhFdtmK/yUzGyz8A7h2+ixyseGU9tfM2o6J5LkutCtG5xVduQ3oT&#10;+8fj/kr8X/C4c5l0caeGEs/707PGrP8A5yHt9SRLDzXaLd2kpPNxQ8Qf8nM/g4IiTXPVYbqPov8A&#10;qyx/5/8A0izf8pLL8vNP1ka95ZF7LKnJDUMYow44915Fqfss75WACKH++cA6Qz3jwerzZtp3kfyR&#10;5elu9f0xJIJSxLsWkKFmNfgWT4ftN+z9n7OU+KeQZ4dNkjIRoetCat56Hkny5LdaIiseYZmYbVc/&#10;aplOWfCHajQxy5Ly+gML8o/n/Fr90ln5jto0d2Ajnj2AYnb4f2cyo4CRf0/7L/etcsfBtj4v93xv&#10;ZvOeljWNA1Ky0+X17ue0dBGrb1K/DmKcZiSf5zrMU6mOIcEP5z4w0ZdT8j6iupX1jcxWyn0py8bK&#10;KE8ftUpX+X+bNrp5Y4Q3vjY5cvhzsfT+P6T7a8q+UrTTNNjWwkb0HHqrvUfF8Wa/Id2vJqTklZaO&#10;kLbSm4mLuSRT5Y2C2nNewTI6d9YjHpqEFKrU0rgqmgZqKV6VBMzG2nDIwbqOmSlOnKy5ABaI8wxp&#10;YW/rUDxQnl7/AEZjx9R2a9OeI19LHYtJ/wAVxfpSDiiqCUA75lzPDs5xzjB6Hkt5cm98uazo+nyn&#10;63cMwks3O6sD+wD9nlw5L/weQxxB5ObrQMlCht9OVjE/lC70ny5Z3d2ghaDkeNan4j+1/rZkDhnM&#10;Xfo83M7OnwSMR/R/2LCWvuclFWrM1FUiu5y7JMAOyll4tiy/UvO15p/C2WWPjbrQcR3plB4AbJH+&#10;+ZwhAR4j1/nLPJd5PzT6vJXUr6ZRyc1ooPdcx4YpGPF9Msn+9/quMTE/V9OP6o3/AD2Tatreof4k&#10;ntoo/rMsCcFZN1qRmbjGxsf5385rEgcQr0f9JPQfIOlS6fprX2r8frY5MysR8O5+I5iZzxyqIdbq&#10;J+JLhj9LDtW8wvfW13qazhYyeCsPHp8OMIkmg7mMBCQhTX5TWY1OxuZy/KUyUNTuf9bMzLAxcTVZ&#10;xxgKmr6QtzcSWlwpHFaHjtkDMgN9jhsKumX31oSJbkcYfgAcbbD9nDDIC1yx+GKP+xZv+Sj2mo2V&#10;1EwX61bykN3IB+zktVxB57tGRhkpLf8AnIjRz9XsZo5CvGT4ym1R9GYUMfEbtzOxiJcW3dwpboup&#10;zaN6AG9pc7EN2PZsy8osG3KGPxB/Sgkf5seX3uLWbTmIk5MHQjrXMKNnYuXjhHPj/m/znnX5ReYr&#10;zy1LqXl+6SsU0fMIR0dR9of6/wAOZuUHLYP+a8vg08sGQ3/AyDyV+ZB1q5ex1LiV9KijwwxAMeKP&#10;+c74Zo3wx+t6Re2lpe6ZFYJWO4iIYOOoHXKckdmYEhPitJfMMbwaullZKrQXSheQPTb4tsyMELu0&#10;iQjiuX1RZm35LPpts15oblLmSMiSNyaNUf8AC5j5c/Ed/U6yHacZSrJ/pnzz5V0K5tb2/hvoWe4t&#10;IyPTO47/ALP+xzZYzYo/8d/zW2EpeKLP1KemacLq2nvxVZ7cgoo9qfHlpkY7O1MuOW44Wa6N+ZOp&#10;HR11dRG72z+k6/M8VbMHLjMTy/zXA0Zxz9O6U2T3Gszz6mhAM/LlG29N+2ZksfBs5YyGXplyglvp&#10;6ros/O3V0CMfsklSK7VVcjGX85yTIEsy8gfmV/zt9voepxo9lfD0m5dmZfgbf+Z/3eQzgSx2HmO0&#10;8oxy4T9X85CfmvpD2WuT6KSgDFWjr2X9kV/4LMPAI5Bwy+r+a9FppxliGQf6VLvyq8s/oaz1m81f&#10;4be4gEaU3B3bdfGmZmbFGR9H+c81hwZRkNepOvIPluCTQbq0srsvPIhKo1aKTtRf5f8AKynUY4gc&#10;Nf8AF/6Z2eD9zlJI9P8Ax1D/AJV6DP5a1C6j1RvTvLxfTSM/EOO/xf8ADZbqMpzDYfS4Y00uM5D6&#10;nptvptz5dVBCENRTp49c14N7OwMo5bJZV5H8lRWthdS/EZ7/AJc+tBsVXiP2cdRk4qoOh1GoJnZL&#10;5j/KTR44fNM+k6qfQvoTSINsGdOXJN/5vtZs9Pq+LTcA/h+r/TMNTxDKf6X6ntGv+dtP0zla3Gnp&#10;bX5NA8airU8DmuAlIu9xdnbcYl4mP/coH/lZOmLbTJcqycY6cqdyMZ4aNuUNMbB2eb/lp+aL+Ubw&#10;RzN/uPkqrnelKn46ZspQOSFH6sf81wtdhjKXGGN/nB5QXT9Ye+tq/UrxTNE3jX4mC/7Jv+GzI7Gy&#10;8MjB1faGLxx4n8Q/vHu+karqL6JpieqA6qoYitCP2s1uUREy5OixRFr/ADZpMWp23+hFnmQ0bj44&#10;MUvDNlz8MuH6kXpWkRaRDHDAzLeUqa9/nlGTNxOPCPEeIrdU8s6trQNlp119WjuRxmIpUg9cswZB&#10;A8VNmXLCMfUN/wCBP9J/K6DynpH1GxuJD6XxEMdmYnl/xLMbLlM5WXUabN6uX1IC4srmaBPUqqgm&#10;vjjF20JRBYpqPkesb1uJApb7INFyyM6crHnleySTWFjp8ZSVmkaM7L0Fe2Xxlxy2ciMZS3KT3PmJ&#10;0j520Qgc0AZ6Eb9MypYPUC3iERsTxf1VXQNIvfMUb8Y1NxH0p+vJZAIU4eTUxBoI6Hyhp+nQvJ5i&#10;lSEq1eMR/wCFVVys5ieTGp5JVD1x/pIs/wDOQllocZtLCCW5CiicmAFMq/KSyeouBlwQgaP+w/48&#10;lc/5+XvmGVLGn1ON9i1Qcyzoowjd8TZilixG6lL/AEn/ABSRf4KvvMV69jbXSv8AtVYnl/wOTxmO&#10;ONkObqtTUeXBxfzf+KTi3/L3QNEIXX2LPHQkgsAT9+U/mD/C4RwZMw2ZxpvnHQbq3Fjpc4JBA4iu&#10;3+tmJ4ZuywhAYzSeQXsVhzNmCtR167ZUDZpeDi3kyzyCYZLd6vyuOZYg9KHBnx8O/wDC6bVAgpxq&#10;8kSIaUSRTsRlMTbRCJRdmZDCpY8mHh1pjTTyKoNjQDauAhja4MGBpWuCqS0QQQTuPHElWweVSQKH&#10;bbpgrdeS0DiRQk/Ppk5K3U0JI29vDI0xpxASgY1FcYmtkrWUkFeorhCRs6oYivYZLkobANBUVIP3&#10;4LTTYHUKQBkeSC47UNNxhiinRitKEkn8MBNJLHfMdvJ9ZRY2IU9anYZZhkBzDsMJ9KLSa3ZaOVqg&#10;47dzhRRCDu7S+Ck8qQAV+eIrqzEok7P/145rX5g65exfpGytvqemxmnxBPib/P8AlzOGmmTUeH/f&#10;PcY5xxmpCXF7/wDjyN0j/nIW30+NbbULD142+0SRWv7XFf8Am7K/Ali/ny/qRaNRkxTN3PH/AKVW&#10;81Jo+v6TJqek27fuySU/aXbkyj/KzY6HUcUv6LVqMEsA3+n8fzkn8jQ6tNEZnZ0EjBFUg8tjv/zb&#10;mPqaiHNxagT3IH+xem6n+XWoxNbX6RyF4SGLtu305VHIJR4XVQ1EBKx/pXqWiatNfQBEI2NCcwpj&#10;gLrs2MXaWedNfl06IWcY9RpgVIGZGIDmjDASIYdqenxyeXv0T9XPqE1jDLUVHxLl2EcMrP3udkNT&#10;2PCo+WfM40/Tl0jzRpxSWh4uFBVl/wAnHJiMJcUPpZZMZynigVHyXpmpeXmuL+FqaYW/0cN1UN2/&#10;4LIWMpuvU3zkJR8OX1/zkj1r8vfOeoX8l5ol7EY7twzcjug+WHJmBgIj08P8TijL4Z5D/Sf8ei9h&#10;Hli4XyzDpWp3XN4UH1ibpyA+3mHpzwn+k6vUZBKRk8wm8zWWsomgeUrJ5LeNuLTceMYK/DxDNx/a&#10;/lzNy4jEGy7XBIXxExe1+WoZbezSK7NHVex26ZrYii63UkSlsw21s9VsdVuX08oon3oRueuZc47W&#10;24+AxqSvpX5d20FydY1GCGK76mUABmP+VkJTMtmXiAbR9X9VIvzJ1Dy7qVobLWpDNbg1ZAxTYfF1&#10;Tjl+PERuHKjpzLY+l5/oGo/l/o6fpLTrOKGOI09SQl3U/wCz5uuRIvucn8lHDuTD/NZZq/5jat5k&#10;0uaXyTf2lrHaqW/ZaRyP2P3nwR/8BgGOtuv+xcDJigPV/e3/AKT/AGLwLUtd88agg1rU9RuAASpH&#10;IgCh/aji4R5mY9LxjeScOLLiN/R/WjGUf909I8heVrb80bKW31y45CAUjm5UZWp/sefAfzfC2COS&#10;emyEV6P905XacI5IxlE/5sEh0D8lb3yPq0ur6zbR3+k2YLrKp2ND8LGL/huHxf6+GWKOon6eGH9H&#10;/pH0uBosfDdn1fwo7VfzEtdaFxqUUvA/3cdqNhx6fCuZQxSxVf8AC7rDjxyHCAZ8X8fF/NYxrv5L&#10;X+oaSfN0JS25jmLcmjH/ACk+f8uR4seeoyBg89qsfhyuJSfTfMxt9Jm07VWaCcHlER1r/LmLh0cs&#10;FbxjE/5zvD2jxw9f95/mss8gee9ZtbaSVbtTaRg8izEkA/yjMTIN+kv6Ufp/0rtMZx5IDiH9XhfQ&#10;X5a+eLbULFbi6mR4pDQOP5ulDmHO4Gi6bW6azeJk3nq1shpbz3hVLdBVnPgczdNMiQp0UDxGi+d/&#10;y284+WPy31LUtIvbo3GlahxeJlHNAQXqr8d/s8f+ByzUx4TxfTL+Z/F/sXOOnFAfSf8AbPx/unt0&#10;esaVpenTXVosNvp80Zk+sJQKwp9tm/42yrHeQ7epE4cNcR+lIvyu84aFrmlPY6NcLJeAsWVgVNK/&#10;a+LK8k7lu2yjI+sf3X86Kj+YfnfR/JyINVbnOwBEan46DLhA8PF/CzhMXSnoHmCPzZoR15biXTdP&#10;gcgrK/2uPX4/5Mrw+rkGydQlRHGvu7r9NW50PyrMpe4AEtyn+61bq9f5/wCXK5mzQbRQ9c3n35oR&#10;6BYzQ+T4o7i5itVUtLVijTf8WuPt0/a/Y55ssA/G/wDunHhCWfeXp4v4WMeQ/NF15V8wJaXZKW8n&#10;wqF2ABJ48fs5Xn0xBBA/ncX+9dnHhyAw/wCVX9L+c9Y/Rd1r0Tx2zC5sVl5yo3Xj9pviyrHMW15O&#10;GBuXoTqw803WtRSTaHpwQQfu4i1OJC/6vRcjKPSTgcEcexkmF5r89lbQnU04XMho3gPpwGHcnHjE&#10;z6Xnf5maxbW2o2kMkhoxrQVoQcsEjGNu10eMzNMys7V7a7srjRp/TsmiPJG6E/s8coMgebiz3EhM&#10;JjdeXbe9cvqR9U8q/F0x4yBs4omR9Lzr8zYJJr+x8r6PEsNreTIkkiihCk/H/wAL8f8AwuZVEQ4h&#10;9Tk4Mko+v+a91jsrXSI4tOtolMKqEA2rmFZG7oTM5DZSHX/LUlurXFtx2PLiOqjLhPiFN+LNRQ03&#10;5j6Nptkl7rNxHDGPhqxqWPtlIwyG7ZkxVyLyzz75+Xz9dQQ6M5i0lAeUhHHka9MzoQ4R/wAS7PSa&#10;bw/USEb5PtLPQEktkhWR3IZCOpp75j5Ib8nZZLnRtm1/+cei2dv6us/6M0Smisep9lHXGGCXN0Gb&#10;S+FdSi860ny+fzEhGoRQtc2f1n1UUtRfhJVsvOcE1/x1zcpiN7j/ALtJPzo0+fV7+K3vkSExRjjb&#10;IftAd1zNxbDYcbHHihkgQf8ATSeZ2Zk1S8GgaPavbOXoYwxB5fzPgy0IcpY/9h/uU6fURiTAfw/x&#10;R4cb1O48hTeXY/q8lw5kkA9R1pUVFOK/81ZVjlYdlDPxb0oeVPK8xk9GekFjac5PrTU3r/zT/wA2&#10;5TklxbBlOdDi/wApL/Js88lQaX+aujy6ZqcrSGykPpOPham/pyf8D/zdmo4/EJiL4dnD1sjpZjJj&#10;H1s1hl0zytDaWFtcLcJZr6fpqQWA/wBVcnw8J3dYDLOSa4ONKfMUNuJZNX1KZLWxNGX1SAVH05lC&#10;VBlhPh7c5skm1dNW0sXcLLLBPHxRk/bU/wDNWVRtojiEZ08b/M3y1qtzpsOkrqUWj6QP3aQKaeoT&#10;+yyoyfD/AMV5sI1XOp/zmeXDx/R/nypkP5U/k+fy+sjeLKs9zdUDv0Xj1+Fa5rJQtGHhHoTzz495&#10;qmnXGk6E4tknTjJMNm4n+8C/6y/Dy+1/Lk4R4XLhphL+8YR/gBND8ryWGkyJA5H2SaPKx/ad6/8A&#10;XC5k4jwG3JwjwJCI83m+tflnr159WtyYA/HinGrGn+Vxy/LKBB/33rbMk5ZBcdv60f8Aj7KfLn/O&#10;PdvDdwXWrytJQ1EarRSfBvbMGUQSb/i/m+hxTzEv9T/33+xezWktzYQPCZI4yopFQbKBkuG+TCYj&#10;I8le11OeS3R79/VCN27/AOxyFUxMI36BwsM87eWLXzPIZ4w0JjVghBpU/wDEczcebgFbSc3DOWJd&#10;+VmvT20f6G1QmG6tzSMnbkO2YuXGAbFs9biEvXHlJ6pYXn15mkdCsqfDt4HKRIPNZcfAUWW4irUA&#10;Hh44btoC6a1S9tHtGApKjCn0Y4/SWQPCbeFWFAOFyoaVJGiL16FTx3zNyeT1mOQO4L0LTHlKC0ul&#10;C8KcWXoR/rZr+NwMwH1BNo7eOVC4Kpx6b9ssoycTi4S8v85XMMt5E0UiBVDGXcV8Mu4ad7gHpP8A&#10;sUj/AC5/NWy8iahJpmqiQafO5eOUCqgt8Tbfyr/kZhEcJ2+lj2li8cAD05f6T6Gikg1CJLq1kWa1&#10;kHNHQ1BB+yduuWCNF5Agx2LVvMYG4UIB3rTamSI6pHqeW/mRp035fakvnvQoyLKUqmpQIKAqT/vQ&#10;FH7aftZYSJR3/hcrDPi9Ev8AN/oPQr/VYp9Jk1LSTzjli9RCNwaivJcjiIJYxxES4ZJJ+WnppDK5&#10;H74f3je+RybFzNZGqZjTkKggmvbE7upukPqui22t2smn3iho5UZd+oxhIg7MxPh3D588u6hdTWM2&#10;mhTcIjyReNArMlf+FzOl6ZPaDhluq/lX5hk8l31xYsQLa6PL0nFOJ/mX+b4eOYXgEXKIP4/mtetw&#10;DUAf0f5r3nTbuxuIFaKTZt6HK5cTy+TFKJ3CA806xBZWTxoQ0jDp7ZPF6Tu3afCZSfPOg67c6Pqs&#10;byERWFlNzlQVJIY/a40/yv2c2GogTuHrDEZYEfx5Ppl/VfUFhcW0sImsWV4p/iqO9c1hPc8TOMga&#10;n/Ax7zp5V0jW3jj1O3DysD6cgHxKVHUZk4s0ocm/DKXCaP0viDzfqOraRezWdy/II7Actz12PX4e&#10;X2sy5iQF+lzc+vyYj6eGvc99/Jvzvov5naIPInmiNWmUEQ+Ow+F0b9iVPizXeIQaLi6mI1AOaP1D&#10;+9j/ALHid5It9d/JvzIPLF8z3nlq8DvFKw+GI7nnX7KdOMkfwpIz+onxcsyvB4xcHW4iZGiXuk/n&#10;LSrbTDrN1OiWigkuN6D/AGNcxuCQ5t5wni4Qi9I1ay1i0TUdMmW4tZN1dDtlY3LQRWyKWUDvQb9M&#10;TahiPn7Ul0Wax1SVhFbJN6chOw/efCv/AA2WxO1ubgN+n+c8p/MaG8/LO+bzNGsj2dzco5kjNQqn&#10;/db/AOSf91/62XjhkN/S7OGvhKHBP6Xod35ctfPmlJ5m8rlLLUruDilyY6OBv/svtZRjyuo4ziNK&#10;n5faPeeU7BtO1a+W8uebPK9KVr0ArkpG93JnLxdz9X+kUPzE8wSWOiTLaxkPIeMfh8WSxjq5Gmw8&#10;c+bHv+Vj6J+TWnW9lqzSXWqXv76X01BZQf5z/vtP7uP9r/JymUSN6cfV5BmnZPBj/gev2N9FqdtB&#10;qIA9KeNZE5L8QDDktcjbrjHhJAXPfpHcLDUguvIHtkCb5FlVhWLl6VNadPfJAUxuuThKxYqWNagA&#10;A9clTFDavrlrpChtRnSGNtgXIG+DeLbjwmf07qOiaNaaaZb21Yym7PNnrUe3D/JxlMyYy7vpYV+Y&#10;nlLULezuLry8gubydwQkhPwkn9jLY5BH/ifpdjh1F+k+l5v5L/5xFiuJm1Dzhcc2kPM21ueIBY8m&#10;5y/a/wCA45dPU8Qqv838cLq5x32ez+Uvyu8s+T5BeaNYRWkwX0/VZiXKnr8cjP8Aa/1sxCTI3SK6&#10;B8d/nT+XHmKz81ahLLaz3aXEzTxzRI0imNzyj+JA3H01/dcG4/Y/k45nEgeqlIlIvfP+cePKU3kb&#10;Rpda1n1BdXiIDCdyFUt6W383FsxJA8X44nY8E8wGM/w/xIvz35z03UrhbTzDeJY2dOSKD8Z/1/DJ&#10;iJju7XDjGnjxD6/6SCjGg6ZbW+tRXDSpCxaCWpK7bZOUnKlKeUGA/jpOfyE8mx2On3nmi5UfpDWr&#10;h5OYqCIuVY41/l5fHK3/AA32Mx5nanndZDgykPWFUSVANKbUyuJPJxBs+OfPf5m6zced20DTJz9R&#10;W5S0SFAKPyIjkV/8r1GdcyyeHm5cM5Et/wDY/wAT6Z8uabZfl1pPoTsvIsWYjxOYkLvc8TbPi1c7&#10;HJ5d508/ah5u1U2WnusGmRqCzsv2qH4l5N/xrmYI09HpNHHTw4j6sjw3zh5ivr0vaaTaGK0RipMa&#10;/aP+Uf8AjXIXxg2P876WjXZ8mOVR9X9KX/ST0HyZpuoeRdAbVtdtlWTVGWKESLydFo3xt/L8PxcP&#10;+NvhyHinGNyjTQ/OSEZfwfXv/wBJPR9H8v2dzd2Pld7hxNHGZ0khNAyj+f8A4LJSyytZZBhicgA/&#10;qT+r+a9O0zy7pmij/Q4F9RmAJbck/TlNmW7oMueeX6ijb+xs9Sia01KGKaJhQq6gih/ZyRlTRGZh&#10;vEyi8e87flr/AIKSTX/LLMunRKWuLUkkAdS8Vf8AiOZeKYlsf9i73Sa3jHBk+r+CSzyLKl5atqaH&#10;lQ8oxSn0bZiZgRLd2GX+az6SY3UK+nu0hDHxyN8Jp1fDwljXnzXzZ6XeI0YaZx6cfzplsI783K02&#10;K5xpFeRPytisLCGdzxuZFBYyCrb9sEspLianW3M/71C/mZ5PnCKyyLAroyerHs52/wAnLcZtnps8&#10;Zihfp/ha/Lvy3deWPK/1W2D3EkkhcNQmtT/xrlJiI7BGacTl3/2Z4pLvNXkd9autPuJ7gPbUeO7g&#10;kPw8WH2uP+t+z/wOZEMnCsc4MZxr/hcnyx578s3f5b69NaxlZLRwfScfEjxP26/s/Z/m+HDKHUD0&#10;f7l1sZy08hL1cL6H/wCcf/zOtfM9hF5S1ZDJeW6sY2enxp+yp/ykHw5hz/dmh/pnLzA75ong5eJB&#10;NtT0/RPKLy6fPfvD6zGRbaZwQC32vS5f8a5MZCdnO8Y5gJEQ/wCGp15D/Sr8nsjG9qhoB029ssmO&#10;5x9VLFVS5vHfzVksPKfnK084RwRz6dfgwahb8Kqx+xP8DcvtJxkX/iyH/Lw2asuoOMxNi1TUvKo8&#10;sWk3nr8vbj615dcj61YSV2Qn40+L+Rm/b/eRfzP9nIyFbg/8Q52PNLEREji/o/8AVH/U/wCmkPnH&#10;Rf0hpcfmPyogudI5Ez2jjk0L9XVv5Ptfsf5L5PHmoUPpdjqJyy/1/wDS+In9z+eOr63pcOneVbe3&#10;sUgj4+mm7Cnw/ufsLkee4H+bJODTQj+8vxOL+Kf0MM/Li081eZfMMmmO7W9zdIxkeYUHFevw5YJA&#10;HcH8fBrhqcmP1ZR+7/h4f+k31/5Z0W30y1W2ThJJGOMslOrDMaciXU6jNLIb3j/Mig73yxbQyT3m&#10;jmKK+l+Jz0BAwAktmPUnaOS/DeVapaaZ5m0u7v6rFNMTFQ7fGD8R3/lbJQjxvSgTxTEP5q/ynqc9&#10;npl3otwyC30+AemyNXlUf8SXJyxCJ2a8mOMpRnH6snP+jwquh+ZTdWtroLQF4Vi5GQihB+nAQU5t&#10;OIyM/wCL+YylPI9+mlTWV3dRSpOfUiV1pwA34f5WQx8XUut/OQ4+ICXofJ35ma9d63qUt9esOSN6&#10;KcQQAsfwdsycuKIBPu8P/fNmccAFemH4/mqHmexuEntkt42M4hjGwryNOuSllEJen6v9iupgZgEH&#10;jetfl55IGq+XoLCckacszTXL9AWB+JA37XCnHl9n+XKZxscJPE5OIRwCv4/4IMstNcmkEvln8s0i&#10;s0tjynuZGFeP7XpoefJv5v2v+CyswkDQHxk0nDDHETzEZJf6l9XB/X+l8+/mFosP1y5u7nUhe3Ye&#10;kjOTyJ/yKluXH+XM+HBG+v8AW4Jfj/Suu1enA3P7t6J5F8nwr5Q9W2sJdW+sShwxBCqQeLIv+rx+&#10;Jl+02UzlGI29f9H+d/pvS5Okxj6ePw4/0vVxf5r1W0/JSz8+WVveea7RLP0ouFtDaycQqECnPjx+&#10;L/JyqeQX+3/pB1mqlAHhifE/pvCvPdjpX5aeZrey8uRz/W7dlZ3aTZif7tF/43/4HLAY2NmeGXgm&#10;v9VfQflPWh5x0i8tPO1tGI42HFnUAhSNj/kyRt+2uUcJiaNf5rlZsHBISwl8v/m/5HuvI+ptBZTS&#10;S6TNR4JAx47/ALHIH7SZfCHT+D+i4OXNkxnnKP8AR4pf8UzL8u/Ol1omjL5T82R3FpaX8nO0uXFO&#10;PIjl8Tfyv8X+y+Ljlco1zc3R6kwkJy9WT+l/lP6/q/0vEzS1/wCcRm1m9nu/MGpSsgI4NEg5OKfa&#10;5SGTMjLlgekvT5iP+9dZqcniSv8A2P8ANZn5l/LNh5Mk8o6FM8FpByUlQHLfF6knrKu/x75imYAs&#10;M8cY8j+P6rzX8vtJl/JfzDBcSg32m38XpTzxxkGI1qnw7/7L+b/Y5nZDHJEcA/rNg0MzsAX0FqX5&#10;neWdPtlvrrUIo7cnYmpNfu5ZrKotUtJkhZMeX8S3y3+ZPlvzXN6ekalDcSKP7sHix/55vxf/AIXJ&#10;GJG7QY/iJZPJIsaSO5oqA1+7IA7oAugwD8uNS8v6BYvotrcpFLC7yshY7B2L9G/Z/wCI5dPGSNvS&#10;7HUYMkjxVxBOLf8ANDyhNLyXUrP1RsGLqD/wWY/GB1DR+RzdIyYz5o82WuuMYtO0mLVrYzLG0zUC&#10;7/bb4l+LjkjZdvp9KcVcczgl/MSzRtA8lza7daHLpqQNAo+Nx8DEivwE/wAteOGJqwBw8LdmnnGE&#10;ZIy4uP8Ahj9avpv5TeWLLUYJtAto5pY5QZJHPMKCfiAZvtYOKuQcEykAZ5PRKX+nZbqn5caHaXE+&#10;vrbhblYmpVqJ0r9j7OXRmbpxoa/JKIx/731/6Z80/lR+Xfm3V/NdrqupO9mllOs0ksr7sqnm8SLy&#10;+zIv7v8A338eWGFAE/j/AIhjn1E5n1f6WP8AE+jvOfmX/Dctzq90V+prGAgG5dqb8cxxV7uVpcPj&#10;REB9b5+8r+YrzzYl7fanZJPCr/6PyUHgST/d/wCr8PL+bDE3/vXd45mRAP7r/p4h9f01VdYbmrMY&#10;yTKv7JG/XNhAOyFGJr/SsPv9EawsE1FXJWSoanQDK8p9NBhXhkk+lAeVEmfV4YrYkB2oAPkcjDF4&#10;R2+mX+x/rOBHKeM19DM4PLTXrSXF8C84kNVB3I98uOXhFOwmQSAGa6bpepXtpe2Vy6IIrf1IopFq&#10;D1+HIzobxLVMwgBQ+r+KKTXOixNp+lxyQvFe2qrICoNSvVlIzHjG6JZRwiMjIHiHp6obzwLbR4DN&#10;HbpFDdmr02JI+PL4SEDZIiwxREBd/wB3/v0snu31DyxJrIDpHNIIgFJoeJyvNmBhe/8Avk6fUCe0&#10;fV/u2FpbLFbG4baQtQBvDKziGKPGB/ysbY31Qthci3l4O1VJpUeGT0+ThPDfE0QnwHd7Z/zjhpcG&#10;sPdWl5IBC7BliY/aIH8uJiat1mtznH6ovpL9Fpaae9lAxiQIwDV+zUdRmKOe7zPicUhI+p8FrrSa&#10;O8mm3hBIkIZgaVoeOQiBEURL/Me5jrIYpAZD6v56D1VLKWVZNNkJL9iem3tk/CG3B9X4/wA5rzyh&#10;M3A+qX808UWc/l95XiuLQvqvAGclYQTuPx/ay+H7kcMtmWCUpCyfp8mTWHlae3uPQZ5DDEOKNsVq&#10;OuRIHN2GTLY2Cpawz+WY2vrWYTWty/GaOlW365f4kZDf0seEZPSRwSh9Ek8bQ7yKw+u+WYgpBB4O&#10;a7H7Xw5jEGArG43jCUuHMWG/4pbzLLP5TmKfXJSViMY6OPi4bfL7X2c2UcAok+n+c4efV4se0T6/&#10;e9q/Kn8um/L+9NgvGae4txJcXAFKEN8Ea/8AD5j6nUHKAB9MHl8hGS5n/pJT/My/fWtP1cJdcdOs&#10;IACiftyEfYzCw5YxJ/i4XbaOHgmPp/e5eL/NeWW99qNnp9jFZRiV/S4rU1A5D7eZXh9P909EYx4p&#10;Wf5rFrH8oHu5xdeYdQEMXPcITUg9e/2sY4xEWfVL+F0+bDkzSu5S/wBNjj/ukv8AO8GkaJqHp6FM&#10;09ogH7w/zZI5Lo36f4v4v9y7LHI4ofvAl2lajZ+nPJJvMQvp0FaGu7ZCeW7IPo2b8WSJIr/OVdUs&#10;tG1CybVrhyHVgrRAgc2PdP5V/mxlDnN1+uEMgF/T/OZFrOrXVybPReCRW9tEGELfZUY4SRIhu0sI&#10;4YmqlH+j9SD/ADC1LXNY12O6tYpFZ7dYVIrQoAT9tOO2/wDNhIqQI/2TqssOA8MeH+l/R/3zLfyZ&#10;/NO4lstQ8mapK63PBmspZP2GA+OHf/gl/wBn9jKfCEtg4+OZlmEpV+7+v+HxYf77heUzanqv+Jo7&#10;gXJt7yKQN65IqhA+1Xvt+z9lvs5RjBAqX1f7lyddM5c/DEeiP8MYj+ajtS8++Y9U8wRx2+sXvqNK&#10;qpKZWVVBoOXpKyxgfzL9l8zMEYzvn/W/4p1GsjwzEIjg/o/wvpyy/P7Q/MEN/ppDQ3lqzRFXAPqB&#10;TwaWPj+x/wARyiYAJpdFppSmK/hea33/ADkLp/kiaeLQLCKS5l+3Ix4ivb4V+3/wmRhHewJcX8Tt&#10;+1ByGSXqj/k2V+Rfzg84ag9rc6+un2+l3DgFuLI5U/y8pXX/AIXJjFKWzhR0UJA19f8ABwo2b/nI&#10;mKDz0PLUdqJdPndIRcBzXmVrz4EcOHNvTb4vs/vP8jJ+CQLousyYjECJehTedNQttQGmSWBkV2NJ&#10;o2BRV/ZL8vizGj3U5kNFGWPj4v8AM/jfG/8AzkJfX+qedL1b482iZIoQgqOAA4otO/J/+DzbYcAA&#10;MpemPp+oeiTrdR6TQ+n+F9Ffln5ci8oeWorW4jaPVGj9SSlajllWqzeLM19LstDjlIC/oYf5v/KG&#10;C6sbjzbrtxNfDjyht2JXb+Xmu/8AwOURmIG/r/0snZ5IDVZPCARuv6Zo135Xtta0BOFiiFWhc7pI&#10;mzLv9n4l/wBX9vKheaQv6P6rfoScEzCX1R/mvXPymEtxoNpfTNy+tQIwT9kDf/mrJ5pb1F5/XEcZ&#10;A/hSef8AI/yxc6nLPdadblJlLMKCgb+bJxzkCg0SIMb/AEJSNQ0LyTp0mleX7QBFclgP+N3arHK4&#10;xPN3uk7NkSDI8DCvzE8+fW9LieKb0ihqYqVQkdK5WYnv4XfabSDCSSP+SiQaV+YC65pUtjeSRIr/&#10;ALs/dsaZlxxiXqCcfh8dj1F5Zq9q2m3bWwKtxoyyLuCD8QYZLHkyY7ia9X8fC42YR49ntf5ZfmV6&#10;dzBLZqsl1IvCWtaEL3Y/8Ry7JjEhYaM2mjnid/Q9V83/AJoaaYX02WOO5EsdHjJr1/Zp3zDjAuq0&#10;/ZRPqJ4Eo/L7zo1pwtp5Qlh9lI23I/l45KYBY6rRgcvreoXd0xRRFHzDk0J6ZjgAc3TgUeavGCig&#10;DqBuB4nIg2WsryQBvQE7GvjiSEWUHri8bRgFDkigHvhhHhNuRg3khPKtibW1UMhiO540yzIbK5sn&#10;EWP+avJdlPZ3uqWFqi6qUZw9KMzKPgrkIbG3P0upMJCMv7p5j5Wkh8/+T7m208K2qczG6Odga8ld&#10;f9bLD6hxB3P5kQzXfDh/Z/FwvDbWO98r6hLa6pAUuLZinF+zH7J4/wCr+19lv2Wyfj7VKvS5Glke&#10;R9UP4ckfokxfULua7meRv2+tetTmFHe5Gvx/NcLU5ZZZH+GJZJpdymmNBcs3MqPs7in+TyzZcINX&#10;9UXawiIRosp0/wA8toU/1eBPQWaQEsxPIFqf8Ry/DgkdkZ8mOFHIf+Ieh/mpocsWi2skM5+tXVOR&#10;rsa5ThHqJHp/pMNHkOfjiBw/zGOeY9A/Q+i2Gmxgs6q01w3StN/+NvhyzTyMp0R/nVGLbo4GPFIn&#10;u4U48oPZ+X/K8GvRTC2+uXYjp1OzFX6/y8P+ByeoyeqiOB1MZieTh+qLMxAtxqN1JO1GC1jYfZao&#10;zAMzdN8Z+iNMPtJJWvIbCQhpGY1dRSntTMrgHDbn5ajuF1nr8fkvzfI0JZUeDhKnZiPiT/heWXwA&#10;y493Az6cZcfEfx6mb6/qkPnjy3Je2A5TI5QRn7QNfDMHGOA7uJjvTZOHvdqGlhvLZupVVJbKMNRj&#10;Q1AxkblQZ6fLWXh/1R59c3Umvx8WJDzRBgB+yaeOXTx8Bd1H9wSP5v8AvkmGkv5ftjq0QSaUpxZm&#10;qSK/DvjLJZptERklReYtZCG9jnUmP4hUjwza48VR8nUanBwZRKP1f7p6BrGrX/lTWZQA08ckSld9&#10;qEZhY4icyD/E5AmZQuj+Jf1kfo/mD9IRJrloOV1pjrNJAN6qPD/WX/hsnAiMa+ri/wBM16mQy+kv&#10;ofy9+a+geZrYXun3A5havCx4uh/ldP8APl+zmplgP1PLDTSB4S8j1P8AM3y4fOItbxBDDOPTecMP&#10;tAVXn/k/sf6/w8czMZqPDfqd1n/wWAiT+8kg18hQ6FdXOpaizjTpD8LJUrwJ9svy6qoiP+ydjCfj&#10;yuHqnL+D8el2gWPlrUba703TyDHL9mtQa02OU8Uo+phMESF/V7/+JY35W0mTyXqAn1leUDDiig7E&#10;9cyfFOcUPqivgXP939P85aNbv7LVJpYY+SPIKKw24/s8f9jmR4QMdy5+aUKFD6f5rXnLS4NB1G18&#10;5Kg9SCZHe3O1afy/y/5tmHgyAkwJHDP+J0uu08cseMiXo/mlln5q2th5v0UfmVoEh4lBHJFIN0av&#10;pdP542b/ACk/bXMXFAabN6/T/O/0vpadDrrxeCB6/wDJT/2UuJi/lLR9T80eRI7nTmH1mC5ZWQmn&#10;OOtfhr/L/wAa4Z5DGQlvL+qeH/dMdFryZ3tGUvLiZZpdtHoNtEZ0Ec7rQxjx8MsyS8SWzscMDvZ4&#10;v6at5Z8sS6pqY1O/coxQqq9qV8clMiMaDZqcvpqLPrq2jll+r3z0AHw1PhmFHnbhC+G4pgvnSz8v&#10;WbwWz+vLGK71NMJBkXCGhOWVy9AfP357QLeWdt5jERtr9nI9RCValD+0uT0+5oA/1oObrNNEQJB/&#10;uvpRn5Tw3n5g6FPBf3P+k2j8FlbdgtAw36/5PLMvUwOA7fX/AEnB7P15BojiQWt6anlFnttSvUmR&#10;99zvv/k/Fjj4s3dL+dwx8N6CWWERxH93/wAMS6y/LG41lfVgdPq5+L4gRVa9s2UNV4Wx+pw9ROGU&#10;U9qu/L+keatBt9OvV4pbjhUfaWn8rZoJk45cUfqcPHGULjL+P+F4x+annvV/KN5/h7Tn9OytkUIx&#10;UNzBH2z/AMRyeGRyTuX8K6jUeBESA9U/9j/sosy/5xpv7hYJbi/uPUe6f4Y5CainhXxzZa4AwAA+&#10;l0mOcpm5PXZoTPfuzIQU6A03GaMjhdyDUAlXmUfV09UzG1uU+JSuwJy3DzouVg9W1ccE88vade63&#10;pi3NxcliWNCO4GSyjhLqp54wnQCiLVwjW6H1Cp6g1p/rZXI05Yob/S898x3q3lzHplrKPUBq7/sj&#10;/XzKxxsXTtoEYhxS/wA1J9Q8ktrAaG2vIbgD4XKbkU/1Tl0ZHEdwx/M10MUQPIIhaONqToBU+O3S&#10;uMsxHJrjkPuYl5r8+6pZmTRdHtWh5Gh9NfjNP2v8n+XLNPpxl9UinMRp6l/ezl/U4P8AZsdsfIWp&#10;3lZNQkEBfduRJanvvmWc8IfR/svWwxznlHqvf+b6f9zJkujeVvJtrx+tvJNcKaFasanwouCWqlHY&#10;cMWsaGZPL7WR6tB5M0h4dQuoCjUqE4mppmJ4kp7Wg6WVGv8AdIPzJ5SXU72LzR5XmMEEwUla06Cm&#10;OI8B4SiIJjwoPUvKN7rkgLSkitGp165nYpDGLIczJnqL0XSPI2jeVYAbOFmun+0WrWuarJqDkLp8&#10;WOUzxSWTwF5Oc6ek3hkI7G3PBobepX8qSTaPqCTjk8RalPntxzLMuONOBrIcYsPVZoob1D6yMKnq&#10;M1lOmjMxS+w0mbSpT6UrSQHejdRXD0pE5cRtNo5RIaAEHx7YCC1r2qoIAr7nbIhTs4ApsBthq1Ba&#10;JJAIGxG1PHDVI6uJAIbp2NffAAkrTQAClAO2G1AXlxQ8tz19sjw2pW1IBA6H78IFKA2AQNga/jhC&#10;loGoJJNRtXFIFORhQAfqxKC4uaV6EH6MgR0QF+wNa0J6UGJFc07pPd6aJZGW5k+FugGT5cnNxzrk&#10;wq80dtOkaUswV2/DMnEb2djkycQZil9JBZr9ZUugWg8TlBjZddCFnZ//0B/5h6RJ520F5NPb0xC1&#10;eFONSPbNtpMvhyuXqei1OmIHBUovGI/yk16+PoRwkKn7dTv/AKuCcr2vh/pWwOLjFfzf9N/un0N5&#10;B0u10O3TTrZOZCcpOe9W75gmHBydnqPULkyfydbx6nfzzMo42zfAPE5CcidnXaifBDb+NmIu5WDS&#10;XB2rTjlY2dQAOjCfzUtzp2g3Os6U7Qz2yM/HsfnmRjyDe/U34pHiARnkLRJI9Ftb/Uz619NGJG5H&#10;py+Lb5ZGXOgyzZgZUGXJwu4RA6gc69O2U8RB3cY2N3l/mXzRDLqcXkuwVXumqSzb8RmRL92L/nOy&#10;05EgZyB9P81E31hqvlVEt5yk9rMew3DZPHES3DLxozBkPRw/zngun6p5th8wywWJmSFrkkn9kqW9&#10;z/LmVqsXpBiPtcrBqDKfDIR8P+q+uLHQDLpa2dweQdaSGu58c1MJcJt0eokJSLzr8xPy78zX/G30&#10;HULfStKjA4Kin1Cx2NW8P5cz4aiPCb/vP5zj4zKMtvx/pmaaLBL5U8txya1dGZ7WEtLMduVBmHhj&#10;4km3Pms2Xif5O3HmLz95qk8838z2+g2juI1Pwq9AyJEqV+Lhz5zS/wC/PgX/AIrs1JBlUfpiyxzl&#10;wkfzvpT78xfzptEufTukk9GNqxqBQN8/5syYYgBdu8w6TwRZ/wBM+afPmq3Xma+a/AKxtsF7AD7O&#10;W5pxnCPCfRvxOFqdNkkdrpnfk3yqnlbSJNa1yFrvT7sLHsDxG9ev+tmNpsAzGoHi/quYMPgipS4Z&#10;f0/xJAWXk7yt5quKaFLcWUign0z8Y2/lfEzx8dfTP/S/71xTpSY8UPVCP8WOSe+Q/wAvNb1iafTb&#10;WV5IIuQl9Tao9lP/ABLL8hMCCD+P9i5+PUDFCpg8X8+XCyzy7/zjPb2upxX9xcyvYDcqDQh/DkuY&#10;ubhO5v8AH4/nOriZY5Gv9L/D/pXo2s+WbS/Fx5Zhupo4LiMq460BHHlybLIZTA8Qb8hOWHEQ8P8A&#10;Kn5XL5N83xLq9zG1gjHg52DNQqgYH4Rl2s/eHjjxf1HH0MJQt9Iah+X2ma80Fxcs8sEI2jVtj/wO&#10;YUc5HJjPNKBISfW/yV8oiCWeSwUsRXetcyceqmaFtV+JsXzoPLPlqzOo6faXbNqAV0ggJJUsfsrz&#10;+H4k/wBfJzxxgbI+vzdhjkeHgx/7r/esb/LvzPN5O1FrbVlkS3OzRHoD/NTMPU4RxcR9HF+P4GfZ&#10;+eWIGEv+Sf8AvvU9Kl/Ny38w/WNIvnnS1nHAVY8KH4a8ftLh0+YY5Cj+P852s9NDLtXqj/yT4/8A&#10;OixjXvyd1LyjLHrksH1/y+jCRzGRyCU/azZZsg1Ow/0tep5eEjp5b/TH8fxSZzrf5gJ5/wDKt5o3&#10;l+ye3tLSJWjK96f7q2+H/J45h9nzEZURwudq8XEOOMvE8R5t+Q73Fn5htY4fhd3KUPhRuWX6/SeF&#10;IEDh+ribezcnDhyCXlwst/MH8tNS86+cLhEWQQR8Ku3Sn7fHfBlmDjEXBjiE52UX+bdt+htIsPJ+&#10;kO015dOEjthuKfzU/wCMnH7f+v8As5VGQhEn+L+Fnq8nqoMp1TSdV/LrykNA8rhZNTUCS9uAK7t1&#10;4V+1x/u15f7rw6PCJfUYxQSa4v8AScX/AEkxn8vvzX1TywyweZXR4XJYgoCx+kYNTi4PUT6Xa4dJ&#10;HLCpf3v87i9H+yTr/nILyPJGIPOejp/o4XlcR/y7V9Tj/wATzYaGYyxOM/V/C6aOolp57/TFhv5e&#10;/mnrGlzxC1dZLK6fg441I/Z/5uzW6rHwkEB6QwhrBYr+s+iPLT2+j2/CA/uJNwP5cwcYt1ueBmd/&#10;qQPm3zNZT20VhEpkd3NCex+1mZGFIwaeUZcTy782dKWfTRfRoDOkbEHwGZ2lINx/nOZPigLiUk/J&#10;f8yzeCDQtRBaVWPBwa7V5cc1GoxnARD8f6ZOmzfmYGR/vI/V/vXuGpXrNJ+7+OmwUdcuhVbuII0x&#10;vzX5f1W5urLUYlFbJ/V4/QVo3/BZkQIIpEckYstsvzF01g0uqsts9uPidzsMo8CR2AcXJpSNwxq7&#10;/MbV/Phl0jyRbc4GBjk1CU8YkHSsf7Uv+xyIrFLvapYo4xZP++SCf/nGFPQ56pcveOpLuqEqp70G&#10;+ZktSJiqbDnjk2P0qGgeQrLzPdva3p9C0t6KsER4/Z8cwdXl24XcyyywxEosr88aBoPkO3srqI/V&#10;7bmI6MxLbj3y3BHiGzhafWTzEif/ABLyfz95Ft/M+qRaZowb98wlluHJ4qv+f2Uy3JkIgY/znJz4&#10;pZYVP6P4Xv3kHy5aeTbKDRbRmaJQaMT3O7M3+yzWQBHN1OUcUdv4Xjv5o/lRqdsL3zC96k7Ryeqp&#10;J+JEB5cFzbZM/HjEY+nJH+a5ekyVID6eL6v80PRZdd0fTpdL13WAtvEYDHyC/achfDfb48o4ZGwG&#10;AwSqUYfU8+/Pb8wLWaKGLy2pe1JLz3I6VP2Eqf8AiX+xzK02M8iGeEzwm8iC/KLXHn9bTbqX65EV&#10;DLGdz8X83/N2Y2WJjLZ205iQv6Z/z2f6XoV7o8TahoEEUasSssC0Bqf2h/scGMxJ9TiZpxkPDkT/&#10;AEJvANH82/4H8z3OsaohaVZX/cDY0Y1/4jxzN1ekhEeIP4nAjnEBITl/V4Wfabol/wDn/rq65dRy&#10;WXlq0oBGx3kcfbWPjt/xkk/Y+ynxs3HVmXR1nFuCP9kq/mP+Yet6XrP+CvJttzMSpGqov2dvsr0C&#10;bfzZmGUMUQSPrc38z3Din/S+lN/LP5EQaSy65+YF0b68deS23JuCE/zHl8f/ACbzFIOXmy08pylx&#10;Q/03+T/zYMc/MT849O0uWOKxlNw1uSiwo2yf6zf5P2ctI4Rv/pXaHW48PP18f1cHDxvOv8Zea/Mf&#10;OaNzBbbkuTwUD/gv+ass8OY6cH4/mycaPaGWYqMY1/V4sn+6XaBqGiR3iHzPqFxORTZQ3EV+18TH&#10;BlAjvxeJ/V/6t+llj1cscgCayf7Yf3f/ABL3ezM3l2CPWdLUXmnleKSDolfHICsnIuxnKOT0T9GT&#10;+aiPLXmvWY9Whi1aJfqUikiXalSfhXKc0DtwtE8MJQPCfWyW/wBRtPVIvGRip+wPDIxBLjxxy/hT&#10;FrNbq0+sWhCoo+z7YwNFxyTCVSYBrd9rcIVbQx/E1B9PjmSADzdriGO90wvLZNViEV7Hxv4QOLr/&#10;ADfRmNGVbIHo3ifQiPLv5ufoa6Gk+YV9Oooso6MPf+XHJj6hx83ZvjR48f8ApHqNlLBfwmayKurV&#10;NK+OVEmt3nMkDiNFWiH1Xjsab1B7GmSBayb2eHN/zjreo11dw6hLynuHmWIGgAduZzLx5gNnb6TX&#10;eDsfV/WepaHo31NSuotxC04n3pmLYvk05s/F9KH1nydo+twtDO8y/wCo7Kf+E45ZHIYsYZ8mM2GH&#10;eaPyNtZNIltfLsdLqtecjmrHw+LDLITzdng7VlGVzLtL/LO31exGh6tEgniWhArtt9oPgxZDjPRO&#10;p1IriH0yQejw61+Uk72kkL3nlxzyEimrRH9r4PD9r/m7LeEZT6WieTFqhvWLJH/ZPSdE846XrkQM&#10;EwTlQqrCh+45ikF1uXTTxFvzukdxoV9YsPUNzbyRBR3LKU/jhx8/+KasYuQeK+XLTzFbRxeVY5jH&#10;HFCC0g7CnwhVb/jbM2QEN/q/2L1MBjEeM+sojT9a8x/lxcKba2k1iwnNHIBBDE+I5/8AEeOUS4Z/&#10;SP63qa9TDHnjR9GT4f75l1h/zkXoBl9HVLO90ybqRNFt/wAk+X/Ecrnjrf8A4r/dfR/snSw7OyS5&#10;fj/ep2351eWY7NtQt52nZAQI1Q8icjCpG7DYOy818NcLAfyp0V4I7iaxl9S41CQyttUJyNcnI7uz&#10;zAQ5/SGVeafyMtdckjuXvJIbqNONUG2W485gKcDH2iYcgwjXvy180+UFW40+8a6s1ILjuB3/AJuW&#10;ZUckJ7H0uwxa/HkPqCdQaxZ6lY/pFZebKtWj77dRmCI705EYEGv9mxGfU7O9tta8x7CKK2Ecaj+c&#10;A7f5X2lzIsgU25yNOI304uNlX5f+e7eLyjp11JMYBHWJvmp4ZiwxFwTj/MZCQOLiQPmbz4+uXsen&#10;eWLqSW8Q8iV3Wld98y8cRHYox4uEeqLwzzb5H1WfXruKVTJdMRIUYjlRu+WzwGNSv0uJ4PiEnv8A&#10;4f5qI/LrQtb8vX/6btrKZJLFw4LCisASrr/wPL7OYRwiQP8AOj9HqcjSYBvGQ4Iz9z6+0fVNF/Mz&#10;RVvJYxLCQUmhb7SNT44m/wA/iX4sphkPR0uo08tLPh/0knn/AJ2/J6Lyv5bvn8pzSCKJGkNpOTJG&#10;V+1Kic/i+Jfs/wCVmdp8kb4SP9lwtcc8o1yUv+cZ/wAytA1TTl8uWsIstRALvECeLkfblj/l5fa9&#10;P9nNfM1M7cPEzyjxI8Yr0/VGPp4HsSapaPdNpvqhLtAG9M7Ejsy5IxcQRPNIPza0M675XvdIUD6x&#10;cpxiDH9v9k4cRI5s4R4io3uvN5a0KwN/H9ZjRYopiF59F4GQrT4stjG+TlDEJyNNX3may812Elt5&#10;Q1RLW6iYcHCfCCPtR8HC8l/Zbh9nKzDh5ox4jjPrjxRbOl6pFpIk1BI7rUqgsYvhBHt9GWRmOrcc&#10;keP0/Qlf5h6FLqtlaTW1UeGVJGQ9KKQWWmCw5Oly8Em/NX5JeW/Od5FrOrRu8yRotFchSB8XFqZA&#10;ZNqLqp7l6CAsYVY1oqqFUdgB9nIiQJaab9IMQxAIp1PY4DY5JBp3AgAUoKeOAHvVA6xcSwWk5tXR&#10;boQyejy6cqfBX/ZZdCNlPS3wDpvn+/h1VrvzBJNeq5cTxysSST9r4X+FTy/Z/ZydUak2YNQcRsPs&#10;P/nH+1ux5deS7MiwTSu1ushNUiP2FWvxZiCAgaieKLn9o5ROdh6WkgQAsQB88mQ6ssT856rPot1B&#10;f2U0UVvMeN1LKw4ooHwvmRCIrdz9PEZI1L+H+7j/ADnlWtflwPN8lx5i1/zB9Y0KMllMZqE41+z/&#10;ALp2/m9PlkZxG/P/AIn/AIpzxn8M8MY8P9BM/IWsWPmS01DSPJnri5tI1CPePs6sSqv+0VT4f9iv&#10;D4chHLZ/4pOokISBy1/ySHAmb+R/zCkhSO5u7RkjH2Yiwb/gmTMqE4MIazDE7R/0z5z8+/lp5uut&#10;ZktpbeW4nYg8qim/T4nKrmZqMmMwqLrtVOU5bH0PpHyT+W36B8oW+h66yvfKWlAHRWY8+H/N2a2E&#10;uHk3YdRMHiH+c9G0ciytobNQOCpxAFKjMeQcbKOIkq97qsFjHRmAkYURejE08MYxN2wjjMnzh+W/&#10;5RaZdea59fhvhePY3P1hoqD4ZGLP8b/t+nL9n/KTMnJMGLlT0/hHr6npv/OQerNF5dSGMAPeyrEr&#10;eB6/8RyOIgeouZ2ViJy0D9L5y/OXVJNDis9Ds5w6pEGkYdSx/mOHIOVFzdbqp4xY9Pif7Hg/4plX&#10;5Q6Bf635WeaKQRmSVgjnsB8P/EuWAcVc23SaiEgJzHETfF/uUdrug+ZlRbdLwauFBVogK8Qf5cni&#10;jw2ZHj/2H/FObDJCJBA8H+kp2aQflXr2la/eNOts3KG5DgkRhxx+FepRf7z/AGHwZLKL9QdXq5jJ&#10;jN/5m76VaWG7jSe2YS209HjkRqqQ37QYdsxgeHZ54WOf1fxKssQoVdQxBqAD1yIBCFT6vBcK9s45&#10;RuvFkbpQ5IGja2Q8D8r2r+UPMF55bnLCHd7av8jV7/5P2cyMtTFj/Oeu4/GxiX+mZ9ZX0fpmj8Qm&#10;59sxRHiacmOmJfl9ZHz95jn1m6QjR9IbjCSaiWX+b/nmvxf7OP8A2N8gI7f7L+c4+sznBHwwPXL+&#10;L8ep7UZDKA0goeoptQZjSDz/ANPJjXne4jmkhsJxsFMlflluMEBztLtcgm/lR1k0uBIj6aKCN+p3&#10;yqZ6Bp1IrISfUwf8+Y4oNGN5pyCTUY5IwiL1YFqNsMshGw5egySxm69LHvO/5RTeYdPtI7iWEXkE&#10;VQVHwfEByjb/AJqzMjmo05kc8MhJIlX+yfPU/mGbyz5hgkaL6rd6c6kqnwBip+L/AGMqf8JjniMm&#10;38z/AGa5M8BIQl/x19FfmT+UqfnJb6f5n0W6S1uGiCsWXkpQ/Go/14+WYm34p02SUsB4Qfo+j/OT&#10;eH9J+W9JhsbSVC1sohZyaM/H4eWSBvcu4xRhkl6/Uk/nX8tbTWrOPTNVLM9wwdXj6xsf2/8AP7WT&#10;Mw0Z/wB8Dws98ifl1a+WPLieWR/pFuGcuzDd+Tc6tlN9zqRIRlY9L5z83eb9f/JnzPc2UEEZ0i6f&#10;1kjKDhIhpXi4/bT+7/yftcPi+KZxyI4h+P6zmS1olQnvH/pb/wASo+YrvTvNULX9pZL5e1NPiEdS&#10;vqV8Nofif/U/4lkhpbo/3cndYJT8O43kH+bxxYPofnHzGLpbm0v1juLYEqXIr4bfzf7LJHiG1xl+&#10;P6rhiUskv4f6UeHi/wBxJ6N+XfnnzxaR3l5bBLu3L+rcpJ8LEkfEYt/h/wCI/wAi5URI7nh/quXl&#10;xRkQJ1t/N/E1f8wf+clptX05rHTbE2twF3nLDYf5CjxyWEiZofU4eTCdKSfVL+t9H+6SC0843V7+&#10;Xd01+AZFmQW7haV+Mc+X/EfhyUong3bcWqkIjKDHj9XFFKvyXuotES58yam7m1UemsQr8bV/4H/V&#10;/l+LKbETsGvQccxxE/8AVv8A6SZSv5t6lJHdapb2wZSfTASlUr+zT9rbLYZLF1/xX3O7y+FAADil&#10;/O+ljeqed/OnnGaGC7rY28AoZCpj4qerueXJv9jghxfj/jzo455A+geHCf1cXql/ukz15/I3lApc&#10;WksmsXoUH4jSNX+7g3/JT4slLJx7/XL8fzfTFyTLgHFk9Eff+8l/ms38i2+t+ZfL8ur6rxtbZZKK&#10;PTowUbF/8rICRnybcGohIgcP7zdL/PXnLy95mmtfKdrqRsNHgVjK6LTnJ+x8X2f5v8j/AGXHiJRF&#10;7n8f1vpaTcRK/wDGJ/zD9H9VPvyz/wCcYo7OZ9RudRnktJlIURFoWZa/DyZWy6eSIB4RL/Tf9Iuj&#10;8U4Tv9f9P1Mw8x/lNoflO1ivfL2j2N1dxyDl9dPL4T/uzlLy+JW+L/iOUxO3L/cxbsUvzE/WeD+l&#10;GKUX/nHzVpV+L3Vbyyj0iNfitbVeQpT+75Mvqf7NX/Z/u1+zlVSMnd4dFiyRqImZ/wA+f1f7rh/6&#10;VpFd/wDOSWqCGS38p6UssMZIWad2NCf5o04ftfs+rkhv0cLUdmkmwY8Uv8yHpeW+Yf8AG3mS8j1i&#10;7s7b6yKFSiqK/FyXkGdv9jmVHJKqA/H+mQMeWIr0f7Nm3kn80PMsd41l5qtYrmwccZkQL6gUd1Xn&#10;8X+Uv/A5XOJHT/StmLBIjnHHKP0PYdM8z+UvNUX6MgkVIIQAI5l4kHtx9XAOKLXqNNmw+qfqlP8A&#10;ml5Z5y8/XmhyNoWv+XDqFlBIXs7lfj4gE+nLH+7dOX+TzX/KyI4ju4uXhuxf+xyf6aP8DKPIfnPz&#10;BoNvLrnmuWS4ivAv1WyijJdR/wAS5/s/8O2MqHI/Y3nSHNtHg9P8f0cP+dxSeXNaefPKl9deZPLX&#10;r2VhfTNNIt2iKKuxbhJHPz/m4o6ryy6eP+abcfJj/huMv6Mv+Kj/AMder+UNc1TzdpccutwR22pR&#10;yGqggCUfzKtf+ucgbjtyc3B6B6v+kGGfmT5FtvMsD6Xpd/6WsL+8aym25gV/un2H+t9v+bJgAivx&#10;/nMtXOZhVeiX0Ti8r/JDyJdXnnWGxv3ksJtNJuZQQVekRQ+n7epy/wBlH/rZDbq84Lt9hebPMj3G&#10;nSS6dweCVKI1d2bttlePYu30umEZer63zP5M/LPzc2uRhYhHI7lp3kYfYJ5N8PX/AFf+acy5HhjY&#10;Mf6X1f7H0ufky+HvfFH+e9Us/wAlPL/mm7e+0a4SCKym9GVYlDAyJQyK37Kf7HKPFEYmhC/53DFh&#10;LtGWOgfVJ6LdaLeR3gsU9KDSEhqzigbkP4ZjHiJcSGePDxbzzX9Lz78x/OnlGwtDpuoX6zl+QrFu&#10;1P8AXX/gciIECpbuywSnilxS/cf8MlwJFr8N3d+TGt/JEjGJghAQlZjuOfxfD/1zlsQKplqpcdyl&#10;/efwy/gYYND83XmhRzefNbntdG5qogJMkr0+zz4fG3837z1f52zJlER6h0mlwTMtuf4/jZf5Q1/T&#10;vPOuy6Xo0kjzQWjNEWJC/BwRa/7J/wBrDxiubsjqYYRX8X8a/SrqGBTZ+bp2vdYHOP6qd0VR8W/E&#10;en9n+b/iOYPEORPFN3URMx4oDwcP+q/jiea3fmP9OF4dN5WtnEp/cqeoHtmXgImP5nD/AAOTj4Yj&#10;0+qX85ux1m30p4pbZ5ZrA0EqyDdCewyQyRrY+j8f56mz9Q4ZM3/MzX4JtIh0T6vHBa3CiWGeMfCw&#10;2OCrNXXG4GDFYM7lkl/NebflCQmttY3HEk7RyeBB7ZeZEXAn6XXaaRjL1fS9N1DRW0W6lt2jMU98&#10;KLK3QMP9b/WzD4N7/nu+GUSo36Y/wqXmfU9XtZrAXJj+su4iYp0ZP8rASdmeMYyDw3wsl82atFpe&#10;tQQwKZWnjWGgPTlmVGGxLhYIcWImR4UD+Y/kWC/gSG2ZmhjajO3UEjMcATNEIwZjIVL+Njfm/X4d&#10;F0ez8sw2p+rB95X+y1Dy/wCusOSpb1xMtLi8E8RPqLG9Y8rW1rLGpuFdJASF8ABy488zJyB2Ic3H&#10;IyjdMHOlteXShQSlfi49hlMYAyErcDUYDknX4iyTzxp0NpaJqeiM1rJAVP2iGBP7amuVyu+JHaOK&#10;Qw8/o/mvW9d/Md/N35VrrhldLuzliguSpIJcMkddv2ZFljlyvNAf9IvN9m6gYcnFIfU+abvRJ5pC&#10;9TXrU+Bw+HLiI/2TssugnM8V/j/TKUfl2aNwTJWnhUZbjx+umkdlzjvxfez7ytDbS2jG6ZxPC44h&#10;epB/5uy88Jr/AHT0ekyTj6XqFpe3miWMJjR1Lb8ZRWuYEzXJsMY5CeL/AKVpbZzxyyyXiw8Zi1WG&#10;/Hb2xi3SJNC/SjfMWo2kUa2dhJcPql3RUELGgqf2qf5/7HMsQr6tvn/xMnHEpRFkR4B5PQPyW/K/&#10;RvJ0Eru63WvTk+tMw+wD/umH+VP9+N9qV/tfB6aJjzkCKj9LwuXFIS45fxMz8w2l05uVtpxHctEO&#10;CjqQMoibl/RcnFMULHFF5p550n9C/lZeuoIu7oxNKT9qrTxg/wDCZZlrctmScsuf8dzzby3qAtLS&#10;KVg6emArM21B+18P/DZdEcPJ62NzJHuTCwuNIh1AS28n1i6kHwB/sAZTKQjKnJPGY0fRD/ZsC8yS&#10;rYXV1ZPxd5HqePQH7bKPv45CWThJiPVf8C5JxlRYjc3PJltoFrIdgo644sPGRE/7mTo9Tqa9EB6/&#10;81PvIuhw2lxNP5iQtDCBwj5b8yajof8AiXw5sZQMYmJ+n8f1XD0Oky8Qv/Z/wp9rV6Rf3N1dxMJH&#10;SqgdqjgpOW4Jeoj/AGT0WSAhCovc4PM0Plf8r4/MbJHJexW6pEzD9t39KP8A1vT5c/8AK4ZhZQeI&#10;vG6rLWY/zNuL/SvIdI0fypYLa+bfMb3v1uZfrBjgI4ux+03w0dOf2m/eIn+xyBlEGnN8CWQnNEcM&#10;YV6v+Oxeiy6B5XutJu/Nmi2Sy2l1azMjy1LLIodZF4f6/wDL9vCIXKjTZiyyybGXrj/M/ji8f8n+&#10;WLKSWw1kl2lMtOIUkAhuCtX/AJqxgYwjE+/1fw/53/HeFy44IZpmX8X8G/8Apv6z23yX+Wvk+y1P&#10;U9UkvmlmKc5S5CJHyq0n2eKvjxEA8uGTp8wyRlxxj/efzf6LzWy/Lix86ahd6j5QuPVMR5H1BwAB&#10;H2+LD9r4mXKBA1cT9jtDPECJZPVx/VKEuNg35qnULedbaa7S7WFeFYn5Kn8yDj0/z/ly8ac5Jbep&#10;q7QyHHD92Djj/FxfWyf8kvItr5i0XUtW1K4ELWbIsDMNw1CzfH9v9pPs5frMpji4D/D/AJjqOz5y&#10;nkEf7xmXmu71vy35fFvpl2ZBGObOpJchj/NWvw/8RzV4cWTioH8fj+i9jPgFzEPX/DGvQmH/ADin&#10;ry6qNQg1aBZLuBluVuZFDEc6oV5sOXL939rl9n/Vzca3iEQL/H+x4nhss55DuFnnL82ry/8AMt1Z&#10;+Xn9ULCUUEDiXA/4j/xtmpEj09T1OLBDHh8OQ/fPL/Kf5i+ar/UY/JmpSSXEF5MIXicfGnM/E6t9&#10;tVTlzb9n01/ZzOxgRok/8ddDDVyxZDY9X876Zf8AEvZ/MPlXSIdOi8n2MkkcMEpeQblnb7bAt/nx&#10;zFjDo77TxmP3v85ONc/MO60PS7fS9ERLERRBIjL+0FH2VGWxhxNen7LgSZ5D4n9Rg11+YuqahHDK&#10;bgQsrcLhkapyOTEf4S7THp8USQBx/wAxIPNvmBra/iS0uFkilXpWnxf5bZOIma5dXIjwiPq9Ev4f&#10;+OvN/Nuu3F1cGFyqsSVYD9kDtlMoSjsXA1urqsUf89KdK0uMShGcmV9loTQn9lcy8BjE7+r/AHLq&#10;semGPcn1f1pRejefvKVtpHl6zS5AXVyxaXiTy4GtK/8AC5i5DKt/qdnLGc0TI3wbMF0PXp9OMkKV&#10;jDgCvQ9f2WyZ1A4eGmnSZeCREh/VZR5U1x7VpLpyKAAcWO537ZZjyek7O2JOegXrOnahFJ9UvIgP&#10;Th+Jq9DUZZXe4OXABYLM4PzH1m3X04BDKqjkC3YfRkOEF1E9Dilz9LLtB892/mB49Ot5QmocBJKF&#10;HQZVPHwunz6U4t/4WTTqh+3vTuOu2Y8d9yXEpKdW0uR7f1YZWAibnTxpvTLotkZVsmahbxY7iNyv&#10;JQRTIyFFruknudatNNu0sLq5H1qZgEVjQ75UZiJ3cyOMyHEB6Xzn+eHl68/Lm/u9b8vzPbSahcBy&#10;E+yVYc3NPs/3/PMvDHiuO/T1OcCDg44D1x/vfx/Cnn56aCnnHyzZeedMIllWJY7nhv8ACfh5/wDP&#10;Gbmn+q/+TmPqcRxS/wB0ns7UcQOL+f8AR/v3zbp7etMsRBLb9PbJRA22cnT5BKVFPvLFsuo+YbbT&#10;5qiKR+vyUt/xrmZiw8Y8T6f5n++TqtSYZvDT1FS781Qlv39rHMS23ZR/xrl4yTo19Hu/3zbr48co&#10;8Pm9E/Mjz2U1G3aGMNDEtPT7D6MoxDh7/wCt/Nd1gwjDir+f/E7z/C9zY22oAuZLiiBQaAA/zYNJ&#10;lHHyLPTSuJgl/wCYemTz+RbdIUEcWmT0JHcv8Pw/7J8qsRIv6YvP5okk19c/+nbKvyh1STXPLqSX&#10;VBNwKhz/AJJKV/4XNjrYiEvk4egzSkN0Rq+jXCzW81pKlf2qdTmvOQ8g78SG9hIvOeky313HrqkC&#10;6tXVWTpUDLIZqHCxEBICJ+lO57iLyi8+vQEmG5VR6I6Bh+1x/wBlkoYySWnHg8YCP8WNGfmQz6v5&#10;fe/s3KMYw0yDao98qrhmjR0J8P8ApXnnknzDa2GnyagVeQW6hSAd6k/F/n/LmXnJkLb9pSq/q/nf&#10;0HaD5hXUre6aRQ1pMSFUdq+FMIjGW4c/xBMjhKvp/wCX8GgWc2u6kyzhKGCOm4JPw8jlk9SQeEW6&#10;mOI58gH082JaZ5pfzFq8UF2vKJm9PdahagjM/HjBx39MmvL2gBIwh9P+6ROueWtV/L7VhPZt6lvM&#10;RUIK8kPxcKf8bZrcOEEbFpy2ayD+Jmdl5F0nRZJfMYkZVKE+mOm+VTnewpycOGUp2Pr/AIvx9LxX&#10;WtKn1OV5I0eUEniQCTX6Msx6azxH1wk0dqR8aRB+r+FOfJH5o6poMy6fq8j3GnOfTlilPPip69f+&#10;I5kwweJEV9TpcGqlp5VP/j8E286WMXly8ivNKkrYSv6qurGvHrw5D9n4srx5PC2lH0u/zS4wJgxH&#10;+qMw/ObVbbUrbSn0ti8TxkM3uePH/jbMWMTjsm/98y0mSZBH85i51OfRry3hlHqpG6Fqjc/s5uYR&#10;E4k1wtkj6Qaeqee/K9lrumes1wvpMAGoRUZpYDgk1Y8nHAwI4eL+d/xxLNX0W30Tyu3la2LJZ3ZW&#10;TnueLgq/I/PhgnWWZM/9j6HH0mi4Nx/B/vkP5X0SLyzpVtpzXQls+RYstQeTH/m7DtLb9LHR6Q4j&#10;bJtV06yvojK8vKWIUhwGVbOxxGQ/zvrW3lrdPaMtpMYJoINiN6n6cpE6kmNDpxo38n/OUf5gaa0e&#10;pKPr1gwjkBoOQP2W/wA/2sOXEYgT/nPPHVcMyI+j+j/NZ7P+X1hcQvbxqYOW/qLvT78qlLZI1som&#10;/q/osR1b8oo9RjXTdQnN/b1LAD4OP+V8GWwnwhzJ60TidvD/AJzx7UNA816fdSaH5XtP0XpyuVeZ&#10;iBy/y3l+3/wHx/Zy+IM6kfR+P5ri5JHTkDHwy/pf8TBGaN+ReieoLnzPqUt/csfiigWi1P7LS/G3&#10;+yX08ssjp/sY/j/TOJLBmznimT/nvYofLWnraJbW49KGNaKta0A6ZjZMhBsu0wGWIUp2OkpoKcJS&#10;JoZm7DKTLibpE5TY/hYR/wA5B+VdZ1WOG50S2DwRRtzUBeXz+L/JyWn1MsEth6f6TjGIliMb/ePE&#10;rPzLd6ndQQxJ9WvoRxFD3614/s/5WdLgEMg4v9j/ADGnDn4AcZHB/pXvv5J67q907fp1nlAZgrt3&#10;Hvmr7QwRgPSWrJIgVXCzPzfpNvqTl2qXCfCPA5qMchEuy02SUI0xDRzrgs2sTK8MCGoUbCvda5l5&#10;KluXIIhHJxCppZ5wfzgtnB/hEB3BIm9PjU+H2/8AZY4sIlKyRw/j+s16rIMYJiBKX+2f9JRSnyJ/&#10;zjVq+pj9L+YrlonflzgVviNf55A2bnV6zHEVAf538H+l4XmYavLKfFI/j/TMnj0nQ/ysgYafEwnu&#10;vhPqMSSR/rZzuGR1EgK/0vDDhd9pdKZbk/u1bQPNz3DiCZBHI32Tsdsz8mDhAItzcsRdjdV8z6jd&#10;WkBS3iEkh2BC+PXKMcb5lsxYoy3LyhPLGu6leO8ySRxM1C7+H35tBkxwFuRk1fCagBXwTW9fSPIF&#10;q6tP9Zvm+IcR9nMfHkOeWzh5Y3Hjyfu8X9aXGifq2nX+jRa7fv8AXLiUfAzHZd/DIZZnjqDbghHU&#10;n08UMf8AXl/vUFo3mV9WvFsWIiQDZV8B9r/JzO8Go2fqbpRjh+lGeVpNQstXkSwlBjBrwbxPvlMj&#10;eOi67UZDQ4h+P6Sf+a/zB8z6E0l5eWiS2ajZk22pmLpcQnKiYx/3bZOGKOO43xR+qLKvJOsf4n0Z&#10;NZZFRZQTRiOxpkM8PDlTq8epGQ0FLWxeae0Twfu4S1a9cs0x4ju35d47PXYBW3jZCGXiPi8c18iQ&#10;Xnxu4VpQkjsMKFpi5UIY7fQNsla2qBgRUE160PbEopogkEEkGlQffEFeTlAIBA6AE5EyKlsqakmo&#10;Aw2immqa0O9Nq5Kgl1GB41oab4LSS2SQDXr2GRHNFLancV29q5IK2SKkAClPxxCuWikVJNBt9OJC&#10;tAqKgVJOAit15OBCuBWgHUHfrhq1pinnGSS3vIXjNE706V98njDttMLglF9dm9i5ohYpvt3y/GKL&#10;fE8IopxZ+Y5VjWCeI8W2qR0yEsV8nEMAC//Rk+raLJb6gNHsXLMRXwNfozNyTFb9Xq8c7HGWaaF5&#10;C1Oxt1SW8UPUmhWvXMWOUEuDl1UDYEWKanod55UvH1JXE0DbMR0GZ9jKNm3BqPE9Ev8ANVPKHmVN&#10;P1dpYTztblQSB298xcuP/TN+bFx46L0mK+TUCXQgKOhrtlFOllhMGDfnNdPeeXrrStOUzTyihA65&#10;lYMQOxTCJErZD5d84aZ+jLW3v547WeGFEcOwWh4gftZVKBBofxLk05skIHUfzl8o6IxVb6O5uACF&#10;WE89/wCX4fhyw6aV7jh/rNYxmQoPNPLGoaXFqEvmmdv9yDMzKa/ZUk9f2ctzw8SgP4Hb4NPQ4b+v&#10;+FZ5i/5yrs7WY20UAuSNuYI4iv8AxLMTLA4moDBE1bAo/N83nu/FnpJa0ZwzlgwBJH+rmZHUxui5&#10;2KUZRsby/o0yT8oLjzNZeYjFqmqTtBAN4pZGZXBqvFVc8f8AZf8ANWU6rTAESieL+dtw/wC59Li4&#10;8ZMDxj+p9H+9TlfOnmG68+vplw5l0sVYKoHFU/n/AMpuXw8cOp0chEGP8X1OLpjd2OHh/iTrW/zy&#10;8t69JN5buhIFtdi1RxcrtwFP8r+bKoRMNk4tLHNOokFiH5jfmHr1zaQaV5atWt7agJ4gfQjLmX4Y&#10;I3+o/wCwcnJiOHcVL8f1oPKfMmgec9WC3Gp2twyIKBgnY/6mZeG5jhkYep1uoMyf5v8Anf8AH0q8&#10;r+WNZ1C/j0xInjDmhaRSAB475q8sDjJjE8Mf9i5OiyZLAP0PonUtG8xQ6XF5UEC3OlMvFnXtt/wW&#10;OliMe4P+ldnnx481yJ4J/wC6Rf5TWWheTrp9EjiEeoSfEzyAmorTgrNkMmIg8QDUdIRj4o/Qybzl&#10;PB5bvILu2uliEzBDGKCpOXRiZC2rTQ4xRDEtS863nla9kmMrS2pHMKTse7ccvhg8RzuGEo0Rwpl5&#10;NvPNHnESa1Z2y2trIKKzmhen8v8Ak5i480JBxcnh4CLPFL+awf8AP78xJbDT4vLF5Yql78Mhm7UB&#10;/ZzMhirc/T/sP851mTP4UhOCn+Wf5n39zYQRaLyuPMAPpiJqlClfhkb/AFF+1mtjKIqJ/H+xk7nx&#10;RqIGUx6f6L06HyD561eRpfNOrQxRS7CG2XdQf5Won+y+3lsc4hWw/H4/muox5ccQQBxf7H/ff8Sk&#10;etf84tabBG99pVy6X8YLh5Kmrfaqd8yhqxM+oNGKZxy4g8F89xs0bwapKRqNu/ECmxWg35f62bCW&#10;KIjRMeH+k7bWGM43EcM/x/CnP5dfm/c+WbSTR76wi1COVaR8wAwP+S1G5fDmjJInw/X/AFWEAaHF&#10;xwl/O9P7z/ZPRv8AnHjz3Nc6hdaHdnlbTKeMUzcgNz8C8v8AJ+1mJk9E7Fwj/NkXN1vDnxAkfvMX&#10;1TgOHieryWMOii4iRY4Iq14gbH7syANrcLGBOkql8kaHZapBr9tbKlwRzDDbenxfD0yc5HIBf8H+&#10;+a8YMbFp1+n4J1uHCemeBbn8sjEN3hEUxLyL5csL8R/mFeKWu41ljt1kG1SWT1Kftftccsuzt/E4&#10;uqxET8M/VH/Y8TxDXvPPmjyu915e15mZNQl9czjcsSftREfZX/iv9j/gcyc8oQI4Pp3ZaXPUgMg/&#10;qJXrCm9s2NtK00ispUdzt4ZTI+JCv9k9DlBiLgH1L+X3mu182aFb2VyvK89DhPG4oP5HzBxZaPFE&#10;vP6vSSgTI+mEngvn78ubryNrCfoRTJDI5dRtRd+Xp1/lzfZZjUxv+L/SOVoMhxigPQ9M8tWWpa/a&#10;GUP6Nwv20HQEj2zWYZiOxc7Uzjj5Kv6Mu1uPTv4+Kxiism2+ZMqG4aYZAR6VHVVF7ZtZOACgI/28&#10;qieEuTEbvOfIP5f22kat9dZmMqA8UXrWn/N2OQgyshgNKMQJj/vnqn5RxXt3Dql7OTNNazFVRvtU&#10;4h8pyzF7NXaM4w4Y/wA/ieoWIjaNJXBLuBUHtmPF0EzZp4t/zkr5dsLWytuI4fWrgBuPhmxjmJxn&#10;eP8AWk5+jl4p4JfS9m8sWNtpmjW1rpcQjtliWip13GayRLqsoqSPt2M0RiFVbpv2GSgaYvH9F1S0&#10;0nzXd2Ip6aJyLjxJObDLi4ogvQiBlhH4/iQsGnTfmLqEsuqKE0qyasIO/MjrkLEfSGXF4A29XGx+&#10;+/NCxtb57SGwke1jqnJBQ1HtksuM4xZv8f7Jy8OMSGxZdp35qaLLpvoWsF2JG+y/pkhf+egynwOt&#10;uNn0WTjs8PCwz83fzp0PUbZdG01ZGZuImkA6EGtN/tZlgeB6pOJpuLFMG4/9U/6zy/zRqep6rLBC&#10;Gkks4kX0lFSoqN8tjISP/E/752M4yjPmP6X44l3lHTPMSX0otLV7iBlAeNxRaf7PMTJ6TcZf5ly4&#10;/wDN9KImcZnxP7uX05PT6f8AfPXPLr6X5WtDIbA2Wq3x9Iu52QV/Y/ZX/Y8eXw5GcNyR/E2+CZGh&#10;LixxZxcac3lzQ59Y012uZURnNDWp9hlOGIkaLgZM3HLgl6XzPp/lu58y+ZvreuQsiTsZZOSlVAp+&#10;1X9n9nL9Zk4TX8OOvU1YNCMh4n0rp+m6jb32g6NpFINIiWW4m4bKwUfBG3+zfMQnqwyiMeM/xfSm&#10;NyukeVbm81+URx3t1J1dgC37KrllktUcXFUWE6/ptz5otri+8yXv6JtQx2Tqyf6zf8a5binY2+p2&#10;cx4Xpx+t5zZeefJflu4LeUtE+tyx7fWrxyxJH+7FR+fHl8X++8sx4pZPpH+d9Mf9N9X+xcDDgB6/&#10;6T/qpNu1/N7S9Wv1bXdIieKT4TRvs0/aVKYc8Z4wLBc3T+o8ED4XF/V9X+lZrr//ADjpoupss6hr&#10;EPRqA9j23ww1VCqdblwxyG/q/wBMy3ylo/8AhiAeX7GT1rFKlll35E75jE77f7FzeEcIMvr/AJ3/&#10;AEklnmeOLV4kgtH+rei1WTr0/Zrl8JGLn4bgb+tDaZ5Sjt7g3oDvJIoBLHw375QZEDZsyZjVbMt8&#10;ra2vJraFK8QaivU98olsXAz47FlV8xaXyhSWNPjLVNP2cuhLowwTopZDpS6Ur6lLMogb7XM0NfbB&#10;w25MsvEeFIfMbXOsoH0HSXvpx9magCD/AGbbHLYz4Qb9f+xZEjF9UuBKND/IPzbqjLqN/qL6U7tU&#10;xRyMWA/yvSdY/wDiWR1EhP6fR+P5zgZddAyupS4fP0PcdDuEt4UsTO1xJbLxZm6t/lZURbqcoBN1&#10;wo+eYni0ZZTX6DkCGuJQ14BfTCGRW5RjkCOmECmyPpS2fzRo+n/HfXtvaOGpSVwp29mOGUSBbeMM&#10;5chKSQ+a/NUv+JNA02zmDw3jySOYyCGVUPh/lfFgsNmGA8OZ/m8LMOUceoTXUklKgIFp098kXFB9&#10;NIuWVyG5bxkbK1CDlYPc1iICW/4d02UJcNbr6nUkbUP0YgktnjSCaBYEBluCsSKOrEDbJcO7UCej&#10;zPVvLsNzFqHmfR7lgWUrzBqvFftt/wBc5kjJxgD6v6rvsWcwMccwyXyF6M+lW0/r/WIytPUNKE98&#10;xeHhcXWS9RFf5rKPQtbhDFJGk0fuoOQGQxdYbG/0vMvNGh6dock8kEaonHk23jmZGXG73T5JTG6t&#10;+SAF1HLqUFVgd2VQfAHMbKbK9qgQ9J+p6VJAVJ4igc74xFPO3atArMOEgFDsR1riOa31fO8miwaR&#10;5s1NrZgLeKQVj/ZrJ8e4+eZ2SYMQer1+nJlhiP59su0D8p9O0azu7K5kaeS7PqNGB9gN+yuYOHIc&#10;bg5tXLMR/M3Yd5rs/wDlVl7DeTQi/wBKulaNUNKJIPi7/wCT/wARzNnnE48VN2HN4o4QfDmzz8qf&#10;Lun3emReYhEIZrtmYFevHkVXk2YOXLe5cXV5jCXhg8fD/vmF/wDOTXle10WOPzHaytHcSEQBVNKn&#10;dq1/1eWbCGUShUvSx0utkI8NPDLLzT5s1CCOOWS5lsFOxUeH+Wv/ABtmNIyA47b9JlycdEfV/U4/&#10;9093/IzzE+j6zHpciqqauhleOtGjdB8B4/8AFq8sx8lRn/XcrtLD4mHi/iw/xfz/ABHtmrmK4ddM&#10;milZXNTToQP2eeTjKjs8tEbW8e81/lV5b8uasNfsIpdMkQgxNCSIwwH8n2Pi/l+zmZGPib9XN0eM&#10;A2fUm/lX8w9L813vo3ojuNQs15K0ZHJgMxsmMjZz54REHwj6f4/6DPNG1ex81o98quBakr6bChB7&#10;7ZUPSSHV58BwED/ZL9Iu7eeRrNkdIZ1PESDvlhHAxkCRxDokn/KvrK1ne0sJY1uD+8EbEc/9en2s&#10;vOe22Or71+jaFrGnTO0l0vGvwRk/8LlJot88sJ9EFrr6pdTwxGNo2ikDMR9krX4lOSMRWzZAxA2e&#10;go6mINFSg7AdMxTydPO7c8gjqxBJPYYwDEB41/zk3531bylpNlJpRKJNPR3HYL8XD/np/NmVGPFu&#10;yExFk1j+dmkXdjFqFuGe3K/FUgEUHxZM6Yh2OPQmY2LJbC/svNllFd8SkLtVA2z7ftZiiZB2cXJi&#10;OI0hYfyu8rwTG7/Rdm9xz5+q8KM3KvLlyZftf5WTlkkTbicIj/RZM8gKgKQFHQAUHyyurZMf88eU&#10;280ad9Shma3kDBgykipB6Hj2y7HkEDuyjIxNvnP85/yy8waZp9vpsU0l7Pd3FRBGxNVAP7J8G/5q&#10;zPMxOJADl58/iD0+lPm8iw+U/wAsr/SvMEjJcKomIQ9JCytDEnzl4r/lZhwII35JJMYgf7lLf+cM&#10;LwTX+sNcNW4EFuEB/kUyB/8Agf3OU9HDyTlM+p9O+oY1MgFSBkK7lu0k1PUobyASSgoQdytKgZZG&#10;NOZixkFIPLWux68kzWYadYpQiySeI+1/n/scEtujm58fBsfQnNusEuov6JJuEXk1Psj2yRGzhkVH&#10;dLvzBvNM0kDWdTnWBxE0ShmoKsPhI98cceE2y05NGIeff844flPqmhRXWp6q6JBfrEIQh3ZULMJG&#10;/l9Tn9nGQETQap5JQkb9UnfnFrA1rVoNGtA81lb0MzoCVD1+xyH2Msw5Ywvd6PsuBxwMz/efzXzz&#10;+a+j6lJrMs0tpNBFJQoXQgEAceXL6MMqP+b/ALJ02txynMQj630Ja+X4rrSvL40pTbhUHMKftggU&#10;5qPfBKYB7ncYZnTicTwn6eF7D5f8vWXlyBorVAHf45HI3JzGjIy5vPZ9RLObkdv5qG85eUbDzlp8&#10;ul6oP3ci/bX7S/yuv+rlkZmLSDQ2eKaHqnmP8jHNhrcb6p5OdqJcRirQFid6deLf7sjf4P8AfL8/&#10;3ckzDj+n6f8AZf7FgT3/AFfzv+Ke6+X9TsNaso9U0SYT2jiqsDUj/I8R/q5R7kSBBooy8vbfTkM1&#10;86xr1A74aJDKETLk8x/MHyPqnnjU7bVNGkFrDDEQWcULGvw7ZkwkIc3c6XUx00TGXqtg9x+Rfntp&#10;ncXaeiTuFlYVH+SmInuCD9kZOf8Ayrj/ABF7B+X9va6Zo8ekRRsggJVyB1cfaZqfzHIZo7/8S6fV&#10;3KfGWURtQAfaQdSOuYxLrCWNfmq1vaeXLrULggSWyFoz0Jb9lP8AZ5bGfDu5uhJ8UAPOIfP14mkR&#10;PZW7vKkdQnQ1OWSx8Rej/LQ4rJW6FrkkVgdZ1i1uLiWYkOI1LcDX4ar/AJOPDewRkxiR4IGMP6zJ&#10;NMltbjSUvbPUklWv71Cw5Ak/Z/n/AObcj4UhsWjiMcnCYf1Jfwvn/wD5yE0qU6vFr9qglgVUidgK&#10;jkvxLz/1x8OXiRibdTq8HDUoh7N/zjvrISLUfLro1rcTH61boT+y68H9PwWOReX/AD0zHyACZDka&#10;3GeGGX64/wAf2L9Dgt0u1svMtvIt8jFYXaoVjX9ntls4ChTmyzSlZxmPA9CngktrtJpQWteHxcdy&#10;SMpiLdYDxRofWlHlzWL6O91C5mu66YXV44nWjRD9v4j8XxfaywxAZZMIIG3r/nfz0303zNpfmm4d&#10;XSOSK1T1B6oBJp+2FP8ALgouFn05wjdR8leZvL35i2I1a1hhuODNE4dAStP2WVx+0vxZA+ndr4zC&#10;xGXpYR+ZX/OM3l/WoptR0hDp1+PiX0v7sn3i/wCqeTjMciEcZJ/pfz/4nlVz/wA4y+e9LX6zpd5B&#10;KhUGqyNG3/A8f+N8mZcX8X4/zW4avIDV8X9ZOrb8kJxpJk82OjvXrbj46e7/ALX/AAORMzVO3wiO&#10;X0n9MIf7pZrnkVtZsI9F8vOP0dboaRsd3f3bJE7buwGCGKNTCaWP5PeYLHQ7a3uLOBbO2Bkki9Ss&#10;rE/E21OH2v8AizKIGvqH+lLRp9VggTGJMZe792ifL/kS/vbaW30+ODSjN9n1DVqfzcV/a/4LLZcM&#10;B6dnIzZMcN5cWX/hbWo/8456lczRyeYdb9W3Tdwooafy/F/xLjkTMkUfV/pYOkGcHfGJxTeWXyb+&#10;X80VtoGj/pC66+qP3jD+ahb1H/5F/DlGSRB2H+l/HE5eDRTzAmcxgj/MRHmHz0fP2nS+WdDWSxmn&#10;WsksyFQgr8a/8a5Mc6/2TbHs7wf3spf8L8N4ld+SfKnlKSOHXNSbUriKSrw2wopAPxIz/wDN+ZMs&#10;u3DL/S/zf9I4WPTkbS/6WcX+4Zb5k/5yr1O3mjGnW629gihURaE0AoPiP8v8uVgGJ3Hp/H9Fungw&#10;aYXMSzcX8bH77zPY+dUu7u9u3e+deUKysQFanwqu/DCcYyCo/X/nO7w54GIhi4YR/nRSCbzzd2cI&#10;hlAcxoYioXt/lYcIERZ+r+KH1NubVDEDtxf1eFQ0HRNfuTL6cU1sijkVcFK/81YMwExUTwOu02qk&#10;TxTHp/zP+KkmnmKWSX0tW0Zn3Co6j9lx/wAa/wDC5KUL9cTxf0b+t2JnOPpH3Jjpmoi9uEqn1fVK&#10;ABjU8h9r4lbExHF/Tbon09JQ/m/j+kksOtJI8mia8roTLUSoBVTU/aXw/lwZJX6Zj0y+lwRlkZcP&#10;8TLbHz7Z+S9PfT9Mv7ua6Tkqlt0H+xk+zgjkjfDf4/rNEcMIgHLH7f3qN8lfntqy3kba5GLi2jO0&#10;3HiVp/q/BjASI3H+e1y0oncY+h6h5r82WP5reXrzRdBnFvqSgOsc/wABbif2f8lvst/JyXnmNGYl&#10;6b4XWnQ5NDLjkOKMr9X83+s+dfNX5vXXrafHdWrW2paOTE6g0DUI5f8ABcP+usyjV2R6mmGvGMEV&#10;9X8L0L83/JeqeYtJsvOdsPqOrW1uJHtgSJuGzBl+y3qRfyceX/EcIje4ach4xceL0/R/vma/kn5s&#10;0b8w7m11W4KR+ZbO0a2u0Io0sdePqf5a/ZZl/wB1c8qILh3QJr/jiX/mL5CNrrb3drM0GnwwclRW&#10;IAcftKn7WDHjjzF/P0vSabVnw90R+W3mG8tbaC91OJ2nugySS9CF34NT/KyIBrf6m/U4o5LAI4YV&#10;wp7+UknljyVZTeXob71JJbhrhmdCvXgnH+X4RFxx8O9nT59FlviEdkH+dt3e+arB7Ly1KKRqRLU0&#10;Dgj7GZOONN+mxHBAk/3k/ofP+iflDIqrq/mi5FpZK/FlFS/8vUH4f9jl3px2Rw/7H/iXGOmyZJXI&#10;8X+m/wCKfQWi2mhXlg1v+X17D9f9Piqyk8WIH2XQ/Z/2OYpxmzP+c5PjTgKyfR04fWwe0/5x681a&#10;1oU0OuXyWuptOXhhdg6N/rOnL0+f/FX2f5P2cj4hqv8AdOLLWyMeEV/SnjimvkzyQfyP0a/1m/lt&#10;7zzFcIVjWI8lRAf8sRSN8X7yX4U+wqfs4MkpTN/xNOi03jyuV+H/AJVhOh+YLmGxu/MskXqXrSFf&#10;Uk6nl9p/9X/IXMbEDXFXFL/ZSe6y1M+H/d4v9T/mvPpfMTWjVa0MMwcu1CRyJ/yW+zmwGbh5x/H+&#10;ldXjz+GNxxf6VUtNWk81OdLsAIpbqo9PYAEfF/xrmTjlGQNuLl1cM8KjfH/s4vXLOxtdU0u38uXw&#10;9aSwjEYFSGVso4BIU5mLBLDG/wCckNl+W1vpE6mWSS3bdlYnYH3OWCe1D+JlDEAKiONnOv8Amay8&#10;1QwaHIGkuD8IlpsP2cxRG+bbgwHATMf6RJLrysNJFxpeoSMr20YaFyQDT/J/1cAjvyZDMZ1kiOa7&#10;RbKw/QNl5kviz6gLrhz5HYBuI2rlkf3nJTKZynFt4dfTTIZNUh1PUri2u7lYomXkkVdi38zf637O&#10;Vzhw/wBFxoDhgOEcX9JLTpd3551Cz0K+t/qthasXDbVegp+OXwqMf5ycxhpwZg+JNjnmrULSwupr&#10;CysQ6WbMOf2QtOuY4lZI3c7HA8AlKX9489nt5uP1i0DKWqSR2/ycmY9IHhb8haLTXOnXE14Sy8Qg&#10;r416ZKPFGJMnEy+uFSCb+WphD+U+rR14i71WCFN+6rFOf+FTIDk+fxjxSoIHV47aUxtZycgsah2q&#10;NyOuXyHGbif9K+i4B6BaVC1hJb1XKGlRt1yEIxErJ4f9ixnjej+S9JjfTGVOMdweQRj0cn7P/NOX&#10;SPCKR4YhK2RI8i2MUHmBz9Yt2oGPbf4d/wDV+HMDHfKR3Zx3kfCHomg1uxbXqC4cGzf4Nvl1y8x6&#10;JOMcO31pz/zi41vda15iZaSRxegkbHf4SbjlT/X4ryw55bmjYeL7S1Mp5CP5r1fU/LD6ITqejIZ2&#10;ZwxiP/GpzHEwRTCOfxfTP0pB5017W/07aJp0Si3kjIkbqQaZfjiC5unxwjiPEf6rGP8AnICW+03y&#10;DBBO5ea7vkWQn+X97OP+TSZWakKcOEuLLcNuF5Rptnc6hZwcgzgqPUalDTrmVE8J5vXaWdRtkume&#10;XbK2uAi8RcsvVv2QehplPh/xEN8pSIslSh8qaDZzpNqUjT3XIk8a0r/M2TjIdK/rfxf6Zhkwyzm/&#10;pj/W4WM635mmnnkt4EijUkxqVUBqV2+LLwMm/Rtlgx4z5pXaX8dirVQTTFq8n34ke37WTjGuR42R&#10;Nb2yHSbO71ITX5pKrIC4YUG37Kk/8a5LJLh2Dj5AKr6Xr1v+X2nfmro2lxLcNb6bZEfWLZB9sgfC&#10;nKv7r/m9uP8ANmBqIyidy8prpHFKUD/HwsM/OLydpl7dRwaMxGm2LLb3QiIJt1FKt/k8f5P28lhy&#10;DHv6fR/O+r1OwxRlkw8J+vN/N/o/1WaaX5VhtdHsfKvl6aSTSR6jvOQG9TnV+3w/ab9nMQT9QIPe&#10;42nwDTxJn/ebf0W4dB1L/Cs/l21t1hlgqsUnEgsA32t/i+LHxTI8nLxzhjzDJf8ApvV/C8C06/uN&#10;T8xP5ejikR7kG3eJftcgv+V/q8v+I5usVSBv6Y/wyDVqe0QJ8H1f0vpZp5N/JHzH5Y1ae1iufSju&#10;oGVhG5DUI+Hn/wANx/azWykIyqP0fxOHihCF5B6v5nF/xXEgPyh/KG+i1m71bzLCsWh6akqXHrAU&#10;mop+BFP7P+7Gk/2C/E3wOnzeEDX/AEi4+eMzOh/lP87xEJ+a/wCb9g+lx+V/KljFYaejCVjGRVif&#10;i6UX/Z8vj/Y/ZzHEfG/quVIfkDcTxZf9x/msP0/X/MOpwRJpluzRzJ9XcndXI6/b/wCGzbY8IxgZ&#10;P531cR/3qjtbNkHDUfx/nPo8L/hLyozWtmUu7iMRhEG7Odvsr9r+bNeZeLMy5uXpYjJMEn6PqfLt&#10;pb6poepfXNSintOFfgZSjP4J8fjjhjCIPE4gyZMmTxP9jf1/7J9KeYL/AEfyv6GvadYLF5gvLdRz&#10;Y7J8PxtxY8V/2P2sGICUurnabs/xyZzP7rF/p2CaJrV/faPc+ZjNy1C3nMTO1PiDU7L/AK2QqVWP&#10;VJ3GKYlPwiP3f8P+Y8x8za7f3jCa+mZ2BJoa7VyMakPVtP8AmtOsnLFuKjH+gyX8qdbs5Jbm2mUS&#10;KYuXFhtsc2uaIH0/6VxNJqxl5Hh4P98wXzXPNPeiaLZSaqF2AOYelxn6j/pXF7blPxQI+qP8H++T&#10;/UYLIWQujE6ShQTU1X/mrLcsI3xEcTt/DlHFxzQWm+Xr3WeEulI0jE0QjYA5lkRgAQP+OunmBlHF&#10;GTNPzM8p6paelLMzXUqRgSnpxI/ZzUkEkcP1Rd1vPEOCMv6tsEurF3g9REJKCrEVNPngzQkaNf1m&#10;rLjAh/SQlrfCgDmgXw65gyjfNhh1W39Vnv5YvcXM5vZwX0K3JF09egIrRf5W/wA/tZvZxGnjV8fE&#10;4cNcc0qgn9l528v+XdRvFijlmikYNAOXQU/b5dchKRrf/pJ2WUk1AmMcn+U/3r0TQvOaaU31mGKO&#10;yupwFBNGBr0+LJ8Bk4GXSjKP58XtWj336QtI5GdGuAv7wKe/fNfkgQXlJx4TS7VLx7SEemnMn4dv&#10;fBGNlOOIPND6Npk5ZLi4dSlPgVewpkstAiKMkgTs8ovL7S/zD89x29sSsmiQzib/ACnJWNf+RfxZ&#10;PJEAb/w/75zxLwYGN86/zHmH/OQHmJtRu4tF9YkRruDvRj+z/wAD/wASy3TVLYHhd94Iji4T6fGR&#10;P/OOn5nf4befyxrjJ+iWDyc5Oi/zih/Yf9rM7UgZTt9cPr/p/wA1506SWM8/p+iSQ/mx+Wdn5fu/&#10;8T+W5VudDuiSpWp9Jm/3S1P917/uX/55v8XxSaTJcHcaaPr45+jLD6v6f9T/AHzBvJl+48wwzWK8&#10;p15CME7VKMubjQyHBRH0uv1UoZM5P+l+SPtZJtJrK1UvTIwkB3IA6/8ABNkcMvTv/E7+EAKkm/mz&#10;UGmis5QvxvF8Te4xwR4p8NS4ZOZmzmIIezeY4WvtA0ybSAOJh4SlhWhA32/1swAOCdEf8ccTs0i5&#10;cf8AR8NhZu5tZ0K60NpNvUBanip5cqZm5MImd/4m3LgAO1J/+WlvLo9vFYyMPqoBHuDU8tslqd3A&#10;GAY74fJR8yXC2V0pSQAMeCH3J2GYuLBYdtH6VTzrpk8unG5t5ArJRnA6mn8uThw3RXSzBlRecedv&#10;PcZtTZRqQjgbnrUfsrmViqEwN/U06vINLA8R9f8ARez/AJayx+YPJc10yfuXBjPLr8Pwlco144Mh&#10;+DodNqhPJEhgP5cabJouoXNhdRBreRGqje3tkpkVwh3WfCL9P+mY95Psbb67c2UjvACxKLXpx5Zk&#10;7COw4v8Acscl4SD/AKZlsFpeebvLbWtoVRo5iHk7kK3gP9X4c1p9cb+lmZgZKHo/opZb+fdG8mXF&#10;lHaQA2rS+nec1+KlQrt/xJv9j8OZcc0s44XUarB+WhxZL/oMh/O/Rbry7qsPmTTZlnsJVUolKqFP&#10;7PIbcHyjSnw5Gz/yTcjS6g58VfTKH1/01TTfMWg+atLnu3m+rXUS8Tb+PetP2hl8oHGb6M8eolGV&#10;RpS8t3tj5Q043EhV3mPJNvHIZMhnsPSHPlpRmyWxLzN5a0jzFdJLbP6F5dGvDqCT/kjxzKxz8Ln/&#10;ABNer04lEkj6f4vx9TJ/NXl+18seWkjiC3iRNxcManfMGWU7k/6Vo00fTwn0pNxi1jy+Nd0Xibe0&#10;ISWAmpSn8v8AxL/VzM+mVSZaTVwmTH6/6UUn0jW2srOfUJUErFx8L9Ov7OW55VGo+pyZ4wSB9PNk&#10;P5jx2t55QtfM+kFmtJjwdR+w32SG/wCenw5j4iMUzxutxdoAwlEf5jJfy41hNS0izF58bP8AAOW5&#10;bt1w6qEYy9LTgycVn/ctto0CXs8bVVFYcB2JPXMOZ9Nu4lMmITO+0vlPE/ABAfiUj264DKg145UH&#10;mfmzzwLnVikMpit0PptQ0A4/zf8AGubDQYBkjx/xORPJHBHhPq/1T/a2efkn5QvvLmtXN6DHLod7&#10;CTUH4ww3j2/l/vMjr84rgr6Hjs2Iynxg/wCaz/zL+bWkaVOlrcTNbxtXkeJOwzTRyihfVz8fZ0+H&#10;jI40FbfmNYENdeWv9MB+Es1Qf1ZeIdW/8mZj976P6qBl/Lu68x3TXF/qcsdvJ8YhjpxH/G2ZJyiH&#10;RryZ4w+mKP078ubSA+nFPK0SHeo419+WQllJGyy1B6hFXn1fT3Sjkxg7+1PfKST1bccTJ5B+Yf5o&#10;3U121lo7KFjNeW3bx5ZsNNpyRbtBCOGO/wDef7lL9E/O7WLWZY9QYyRs3FugoMzP5O49wXDyxgBy&#10;/wA78F6TH5G07WXj1W1tFN1OC3qJ8NO2+YHjHCTFwTKNWnWoa7p35c6OzEc7g1oni3zyuPFqJoxa&#10;aWeXFLbHFj2kfmFLrkZvJ7J0Q+42r3y6el8IuTHh5RKeJdLZMj2w9SN92Ff+FpmNO1rj3RF96hlS&#10;6sB6MXV4/wCOOM8JYAAipeqTIdE8/W13WGIn1EPxKOv3ZHLhoOtnpSObxn85/MbvrMMUickrVPEH&#10;MvQinocGIQxAIbyJdC9v4WI+LkSV7ip45n6mHBFx8/pFPT9SR7dzwSortXNFCVHdhD1RQWpm9nt3&#10;iSWNEA6GlclfEzx8ETbyTzn+Tur63cRXmkkTWdwQJiDuhH2up+LNrpNSNMDbh9oTlqPSCOFMfMWg&#10;WWlWNt5e0wh0siZX36n7T/8AB5gRB+r/AEru+zsf5bHZ/i+lhlpruo2+px/oLSCsncuDQg/8Cq5m&#10;4MtjhkJfj/TcTpNXlliNH1f6V7leaZBJGt2icLkKOQXx8MxDIuThJkN3R6jea1E1hp9vWVR8Qfp4&#10;dceDw920iOLebE9N/Ma50SU+X9WsZLT0mO4HwkfLLIfv+X1OPwQifR/F/VZpqMFp5r01JbeVha9K&#10;qaENlEZ8EqZ4piJqr4050HzHN5YiWxvD68TiqN/LkzHxi6bLpqHEz6CRZoY50OzrX78wyKNOvqlx&#10;8B2GSjsxcpB2IBp4e2AqA5SCDQGtOmEK6pAIA+EdciBSaty7kEk1B/DCUVTlqakkb9sPLZN7O23H&#10;yFMSi26VqCNv1YORVoBaMSSD2A6Vw3alxJ2AHQ+OGqRTiRUknqdqYCkNnYbDbtkKtNtgEilKE+GE&#10;igi0s1/TzeQ1tgplXDE8LkYMnDsVGH0beJLeVQJenw98lGzuy4t7Qvmg8Ujgj+AEgbe+TxORiGxL&#10;/9KVeXzPo/mGLU9RRykqGMsw6E9O5zKzVw7PRzInEgPYgAwLK1epBBrmEAHSyBBYV+YEsf6LnVPh&#10;9TqfnmfgPC5eIXIJt5a0W0TSLWBgGMkSljTMU5DxWWM8h4qYD+alnqOiC1s9E5A3coRR3oT8Xf8A&#10;lzKlP0GQ4eIfznK02bilRFvRtL8r2OhWwhPKSRhVmbclqZiRkSXCyZ5TLAPMP5Rab511VJrsskUa&#10;0ZU25f6zfazInk2qnJjOWME/zmR6J+UPkvSGraabCzoaFpfjYEfy8+eY8shkXFE5dD/pGP8Anj8o&#10;tFlL3URkgSU8GVTRfi/lGZuLPs5eHJOXp/msBu/+cd/Lkk0drpxmDru7FiwI9/5eX+TlmPKMfQMo&#10;6IAXL/fMO8yeU9G8oX1bO+KTLuprstDv9n/gf8rHNHxR/qf+xdvppRwHiI9P+x/2b238rbPSPM1t&#10;+larNcQsEc0pt/q5phk4jTDXZJYvTH6MjEvzujfysrXuio3rzniOA+yD1/z/AJs6LTzEo7upnOQj&#10;sHktn5Xk8t24uLqaN729AYLsTH+1V/fIRxUSf+kXY9n6fg3tXS71eCssDPJy35KQ2+Cc6JBDuOID&#10;av8AYvRfy981+Ydcmg0nVvUjtWPH1ONCKfzZrjxgj6f81xsmOHAZ1+8/m+l6RBo9s969jbhZBCN2&#10;Pj1yRsc3XiXBHipMdC1767cyaeqFIItq1/VlMgYm2nJEVxpZ5k0iNrlCiFhG3IuBU0/lJzJx7rhn&#10;W7Fv8P2XmfUuM6yD6uQUWpHT9rBmmceznRnLGOIFlXnT8v7K/wBFW59M+vAyNQ+AO+VxyEiv+Out&#10;GpMMj0CxuI7u3ga2JWEIAEXYCgzHqjRdZw1u8Z/5ye8njXLXTnt6HVlnMaDpVGH2P+CVG5Zt9BIA&#10;1L6WmeMyNxQ//ON/kuXyfr15a6wqR3ssCGPetASS3HNfqMYhLiv63Z5wDhHD/nvb2dlYxSAGWpNe&#10;/XKeHq66NkrNcdYNPdpT6ZZSq1+0Tk8Qo23495VzfJ35gflhd3yPrL3cZeJSz86/Zry/4XN2ZjNH&#10;g+hzM+AiXF+hgsF1ocFgHUyjUVJKup+Gtfh/1cw8eGOGQP8AsvV/0i5pzY+Gwf8AZJ55S0e60yBf&#10;Msr8nD0iVG+IsT7ZiZ8ctQKl6f5v9D/S/U5egHCfV6/539L+a+kdcmh13ysmqyh1uoAryAmhpXvT&#10;KNLPpL6nG4JYM/CPol/xLIvrMJtIpm2qg+E9BtkuZpxTE8TF7e9k866m+jadbm306BT9YnOwb/Ij&#10;/wBbDlNekf6ZuP8Ag8RkkbMv8m8+/wCcjvOcen21h5X8vOY4LSpd4zToOAj+HM/FpTOJIPC62Oaf&#10;GZH+L6mG6f8AmBqWpzQ6PphiuBTgjzAEmg+Lk2Y0yYkxjX4/qu9lLHIcZ/6Vn/NZNoukaTPplxeX&#10;gaHVLN9xEPhf2/2WZE58P9JzYxlGQET4mOf+9eueXrGG40+L0YjDPKgI4ijfPNfxAG3VaiZjLmxL&#10;zxHr3l6eEXcP1iwk+E3HUrXs/wDzVmzxiOSOx/zWODUYpGj6f9y9Q8mRwNagooJKg7dxmoLi62RB&#10;tGapYw8DUEE1BzIhNwseQvOPOMv1KI2enR+tdmhCqKlhmSK6l3eGdeosK8uad5t17Vljewext4T8&#10;cs6FBT/JJ+3/ALDKcuUWRH/Tf8T/ANJOVLVYhEj9X+9Zofy21zyc31nyvc+rdXj85fVNEbv0+n4c&#10;PFGf1f7F1stZHMamPTH/AEzOLLz16fC31+L6jdgbn9g+NDlRgejrDgs+g8Tyj/nIjVLbXtR0LRoL&#10;hXs7mcLNJGa0BZI+v+zzMgfDxGx9VMtPCYnt6Xrdt5VutCZYNOvnCBRxSUBq/wCy+HMEUxOcZPqC&#10;E8zXGuGFwHEMarRpEpl+EC23DGHc860n8vob8vW4cmYHk6mhPbLss96p3nGcYtlfkuOxWNtI065B&#10;Nm1HXqTT5/azDMSPx6mnVX9Uh9aI13W7TSLgG1VIXoeQZBvXLsYMt2jFg4huwi10zW/Msd5a6PPC&#10;ifaUhaca/aH+Vko5TGW9fJyM5xw2kJ/6Z5b5r/KiXQeUl/P6nAF5mjHQnNpDJ4nJEBGUeIg/7lAe&#10;XfzFbSFaLTwvpnZWcAmv7WaaZs2CP9k7iGXFm5/6aP8AF/vmb+SPzQvxqMMV36ckMlQwAow9/wDP&#10;9nBlx5ARdM8umxyga9M2bavpFn5u5/pgvDAtWtwKjtkxkoUXWS4sIrH9X8aa/lld3MGmvbw2zW+l&#10;2xYPPc7cgOrqP5coI32a9cAZXM8WX+ZBJY/LY/MCddb0mfjpasRI7AopVT8f2vtftZaMnGKbMesj&#10;pRR+v+HhR+o/m3pl49zaaDHIyaPG1JaqEdqFPTi3q2TxQ4pU6vHA0ZS343zbLa615wvjq3mG5W0t&#10;1cVaZuIQH/fMXei/8F/Nks2GUunC4+GzLil6Y/zfx/vmY/nb+Yeg+YmsLfSL15YbdeEvwsAdtmHL&#10;jlumyRx8z9jZ4ovhJjH+r/xUUR5T/KUavGl8t2scTjktV3H+t8WZQ7Q324eH+i7kwGLmOI/7FmWg&#10;/kDpUV5Hd3147sjh1QCgJHjmFqdSc238LgT52B9r2K/8uR6hLAWkZhH3HbMXjcWOYwBQWqeRbl29&#10;WxkAYnvlscg6rHV1zYTqOh6npEz2+owM1rITSdegJ8aZfYlydlh1MZ8lbT9ZFuoiuS3oj7L5jzjR&#10;pyfD4vpb1P6ndRBvrBspl3Vv5hlU9tymIlHkPESc/mHd6RqMOj6dxv7i7onEmhUn/J/4bJAx7wy8&#10;CGSNz/dcLKrj8oxqSrcea7glUPMWsLUQn/Lf/rnGUhIUXWntLhP7of8AJSb0WyvEMMXoARWxACIu&#10;1KdshTpJCjv9X85pFYTM0Zbiag8mwHZF7U3YaaluJGEa82PxHrgJYylaJlA4gJsV6eGEMAUg1TzW&#10;kV2+l6f8V5GKuSvwry+zvlox7W5WPGJbl51d/wDOOul6vZS3GvXc8mqXErOZk2Clj9kRHl8P+f2c&#10;hKdii5uo1kp1GI4ccU8sPJd/+XXluG28rRrqmowSMwaei/C5PNV+zx/4NcjEgBw4z4zUz6U+1/zR&#10;daToQ1uWwJ1BkHqQIOXF+/8ArccEd+bZjwiWTgB9H85IvIvmDWXtJbu5ia7DsH/1R3Uf6uExDsNX&#10;hxg0PQy/SNd07XoHewlo0TUkQ7Mr+G+QEnVZMMsZ9QSrz35TtvOlidIvJZIQu/OMd6/jmQKATjkc&#10;Z4gmPl7yhp/l/QU8uwVa0jiKsX6vy+KRn/1+WY4NcmHGTLiQenG2stMtIrFK2sNY41jHht0yyIpv&#10;kCZFXiu9QtG9W8Cx2zfZp1+nInHZSIxlsPqYZql1BqtxNAgeQXJ4VPQUy0HgOzuI4qh/VSr8rdZP&#10;ke7utA1BGazeT1FlP2UUjp/wWSyYtrDZrsH5mInE+uL0S6/Mfy7bulrFd/Wp5TWKGI8nP3Zj8PBs&#10;Xn/yWStxwrdUv/MOr1s9MiOnq+5uHoxUf5MeXxIHNYwhDn63lvmr8j9X8uW9zrnl2+fUL1h6txHO&#10;KtJT4/3fH9v/ACMyBlGYcB4eL+GX/SDdh1hxG6/33+7ZJ5B/M/SvMmmSa5JMltdogFzGetVH7P8A&#10;ktmFHDIGj9X8UabwOOow9cf4UInlO7/NjR0a/ufq+mrIXiZV+IkVTkOWZOLOMZuPqZawRwS4R9bC&#10;kl89fkuxggaHU9Dd60YEhK9fhrzg5/7OPl8X+sJxGWXEP9I40f30ql/pvoyf8eTHz1cXv5jalpdr&#10;LB6FgCHYu1Foft7/AOr8Pw5Kjj5O1w4Y4YSJ9f0/Sw7zp5y1Vdel0ry/S3t4HWJIYlXgaDj/AMSy&#10;zPjJgDE/8ebsJidiOX1zyfjiQv5xyXmna7Dq/l1TBNYwI8skR6Pv8Z/42/5pzEnjsX/pnCzCfCCD&#10;x/V6H0h+V35kDzP5dttW1AqlyWMchpQBgeHL25/y5ixurdZn01S9P0ss16FbrTZ4ZArq8bBa0IJI&#10;+HLsJMTbhDns+BfI8l/5a83W0UgK3UdyI5V3334t/wA25sNWLqQ9U5fU5GhJ8ThP0y+p97aSsFuB&#10;OoVOYo1O+argN2zzXLZj9/NdXt+Yrb/dBDN40B/jmQe5yIxEIWf4nz/5w8zapN+cNrfWUEimJ4IA&#10;FBJMLDhPIePT4ZZf+ByWSPDTgY8Zvl6X0v5igjZEW2I9ZmBDftGpysGmzET1Vlim9ZTPRSV4neow&#10;cVBbFbNWdtLaTj05Rwdj8Dd/lkY2USII3UfL9/cSXFxbX4rJHJReI2C/s5ZIUjJChYXazp1nqSmP&#10;UEE0SAj03Hwkn2OMclcmERbyTzz+SeteZLa2t7FrPSILdyeMYJ5A/ZPw8B8H8n/DZeM583L/ADUo&#10;bQL1Ox0GDTVt7dP3r2sYVS3y+LKZGy1HJxC06hlSdT6RFUPSuRAIcaQXVAAB2FfpyHVWP+d/Plj5&#10;J059Tvg70HwIu7MeyrmTixGZoJECd2HfkN5gPnuO883XyN6/rtBCH6JGAr8Y/wDgl9T/ACsgZHk5&#10;WbJ6Yxj6Rv8A1k580aPZeZY7vSdSkCwXA4HjQsP5XWvw/C2SxyMN2ythSVflH+UmkflfJLCbv6zq&#10;d+KB3Xh+7B+GNEq3+z/mb+XK5SDrhEl6eFK/CBWmwAym16vLvzv8/Wf5eWCT+mJru4PFYg1Nv2nb&#10;MqOMmJkP4XNxZQBcvpQ2kecbCLynbapet+jje1AjY0Iev+bZVjF83PgfEldfT/PT38pY5fql9Ncg&#10;8nkokh35KB8LYJSpq159QpGa/wCQNBnik1bzQguktlLj1WPBAB2X/mrGI4zVOHDJKwIKPkjXpvMN&#10;imuXXGw0qJj9XQ/DVFrGGb/J/lwyj6nKz4xiJxxHiZJfVJ4L58/NqHTdUu9P8mP9XjuZedzJxBAf&#10;7LMgb+b9v4f+GzKhgMzQ/wA5zTLcRn65w/m/wf12afkF+Yep+cLS+j8zUvLKAJGkrotaty5Lt/sc&#10;xqMSbPE4ZAyfR6J/7GaIh8j6h5J1uK60+f19PKE8JGPwAnouXkCe7uvzcNRAiQ4S9tsrtb+FLpAA&#10;WAqBvmKTTy2SBgaU51dKlSKs3TvTCfUNkRK6ZLaeNrWdUe3kXi6P0PipXAAYm0Hd4h5k/LDzF+Xc&#10;txr35aTcraRgZNNILgV+00KluLcf5fhfj+3+xmQZCe//AB2P/HWcZUKri/rfj0s78v2er6focOq+&#10;YAb3V5F9WWOgBSvxeiir8P7r7P8AlZAFyIzEzQ/dsp0vX7fV4Elh5QA7cJBxIplMoFx5YzBFObuJ&#10;wagIOqjwyYFIFFAWttPY6hcP8JsbgAqB1D/tffkpysNkjxRH86KOlkNsyCFCeR6nplcYNQjby/8A&#10;M3yTrmuVvtRug+mWzeo1sg6qDX/ZZeBGQp3fZ+ohj9IH72X8ahoV7b69CdQswFhT92UApSn82VkS&#10;jLd2WTH4XoPNn/ki0sv0czxHkpYqQTtttkSaNug1kpDJRYjq/wCVPlzTdRbXzZ+tbznjMnIkcj+2&#10;qV4r8X2stHf/ABN+n1GQ+kS4Z/5zxv8APqyn8pafHp9qCLGW6LbmpIpzRGZvi+H/AI1yfD6bDk6r&#10;V2BM/Un35debxdebdF1eQKqXaSWzU7fAVjX/AJHYdTGiPi35jx6eUY/j1eI9j/Oby0NX0waiJRDJ&#10;pDm8J/mRFZpUNP2THyyiIEjRdJodR4Mv6M3z1+d35m3rjStd8qXVzbafOjMOqfvYzxaq/tL/AJP9&#10;3lvDQsIzZZRA5fL/AIpmPm/86LxNN0XzBNbL9S1KB47niKD1BT+cL/xZw+0v+XkgKIpytJlxx2JP&#10;q+mX+ppT5D0C6vfNUWvadIosXVvW5dQjL+yP+Ab+bJZYcMrc/WniglHkPz2v5Lw3twtm13Z6hfNF&#10;EeZUCKEsvIclfk/x/wCz4/G68cc2Kon8f6Z5/Lh8I1L0vqrVtU+o24vo0MsBQNQHcg/FmHwscUeP&#10;Z4h+Yf8AzlrB5avf0ZpOmvNLHT1jO3pgVAYJGqCTl8Lfb/4llpxEC6asg4TRPEzjyR+Z2m+e/L41&#10;i4QWNHZXjY1rx+1xb4eS5Xwlz8EJE3DimEji/NDy6Zn07Q/SkuG7gio8fnmQMZq3Zxxkn1y/zEw1&#10;CLzHLcW0ihZdLlPGT4yHH+x/ayBMRyZRyYhYH95/ViyjzHqOn6RarMpgt5Ix8Dy0rUZWI8ThYISm&#10;TxcUo/0fpeKaF5KbzvHc+dPOWqzfo5p2ihhhqqsqt6XI/wCs37Kr/lepkaEg5X7yGbw8X/Kv+H/j&#10;yJXXrPyJJLq2jp6sRb04Wdi2xHfLp83fT035iIjl9H+qfwsHl/OGHVLiWO+UQI4Ys0ZqSWOVRzVz&#10;/wBN9TLDkxY/TE+rH/qjEtf0bRpnR9FaZ5pCAQ2wFfoXLMXCfpH+d6nHzaU5JcX87+aU0/K3ycvm&#10;CXUrHUfUEVsgqUpsasvL/hcs3iTEnidXCUiaITay/wCcfhfwS3nl69N2sQqYV2k/1ftceX/A/Dkp&#10;QER1jL/N/wCJRPT/AJU1Lix/0rlwMo/L3yTDaR2zXSVvnuAGSQdGTcD/AIXHiIG5djMUDxf7EvRP&#10;Nf6U1TmbBI1u7SULIr7Bkp+zmOJdzRpvDxj1f3eRLJNC0dEjfjHbTu9JKbKa/tNkxOTeJzPfP+ax&#10;T8yPJ8fl27stbtGWa3aVUZxuP86ZfxcQ3DZosviXE+j+gwH82NHhbVxd2x9KKZVL1B2PQnI/l+Ig&#10;lhKBIsO8v/l/P58t2a05rPC/AycapQj4PVPjlfBHnJo1c4kUP81C/mF5a1L8uha6PqTeqXDTVjNU&#10;of8AKb7X7WJlwgUWjDrY4xxASn/SUfMerpFqVvK8nFBEGVojuRRuO/8AwuV5oHjH+6dj+aEIgD1f&#10;0JM58o/nH5ZudUtJfNulwBrf7F4U5upX4omZQvNvTb/X4YZZKHKX+c6LVacS5H1fw8Xpey+afLMH&#10;nWSDzP5fuEu/RBCGJ9mHeL+Xr/s8jDaQl+ldJqhggcUxw8byHzL5B1D8r/Nul+c4yEsrmUi54k0R&#10;nH7yOX/Jl5fa+x6n+wzLlIZKr/OdcYjLkqKr/wA5cLdwXWk+aNPlYQPGYxxOyuD6qN/z0Vv+SWYf&#10;CVjlnCND+GX+m4nqfmYeX9MFiNRle3OoemsHpVoeXH9kfZ+J8mZ07LS55yB4eH0/z0NrH5SaTeSS&#10;WiX9xbvDQk1BqCPcYxy8Jpvjr8tCQjH1JHoPl3yraSy/W/rr+ixRifUof8puHw/8a5kyy252Secj&#10;bwvX/VXfmH5Osn020ginDWLsXArvxG67tkYyHUNWDNKRlY4ZxpjX5ffln+ltQg1i0ZrPTtOlEhmF&#10;VLhDWReZ/Z/Z/wBTlluoyXHh/iaNbl4PT9Uj/Aivzl/Oxr+0vLXQYGaFWWOK9RvtMf7zgDx/1Pgz&#10;WQMSCT9P8KMWklp4cX1Zv9S29LJPy40fQtDhg8nauon8xzW7XT81NBzq3wt/k/8ABNl5I2iPx/nO&#10;GdTkPqEhH+dH+Kf+a8m81eabK4nu7GRGMAb042QiilD/AM1YBDxA9ZjIAiYn/TMXhu4Em40M4MfG&#10;jivT/mnNlAgnhCZQgRR9H9VMfy+0K4bVojYRgNxZg7bAf5VcllxACwPQ4E8ePG9DvNFBiXVbYtJd&#10;QyBZCjUJ3p/sswgSHLGTfg/hZJqFxcXryafcWrT2ciAh6CgJ/wCGyobFxccYxAkDwZHm2sfXvKl0&#10;FSZEW3ZZIkbYsB/uta/F/sssx4zLk5Upwyjf6pJ/5n84f4g1NbjT4jdvNCqyEghY6fRhlHhIBa8W&#10;DwcXCfQh9OtYJ4YdJ1GVbeEz/Z6CtckQRyTOcok5Bz/nIz8ydL0vRNbtXsJEcSx8ZFrXpTi2RkSR&#10;u1aSeSUPUOFKfNv5sQeXtbgFqJG9CPjxrT4z4/6q/wDEsiMoGxacmSGOPDk/y3+8QPnJIY7ozT3D&#10;Ry3MfqSIm9Se305lQntTssc+OOw+j6WG6jdyFRDbMwhSnHl7d8ry4ZEEx57N0jXRCTuL2N4OZBNf&#10;hA9sMiMhMb+xpy1OJCY6fczWH5bC1miIS51oSQyEbErD6clP+RbLlBiOA7vA4LhMe9KdX0iSylMF&#10;CrKBUe5AbKcuns3Ef6V7fhJiCEHAkjn6vIKltgSaU3yMBI+iQ+r+cgX9JZt5XroksUWouJreJwyo&#10;jVapP7P/ADTmXiwSqi34o1Co/wCyelee0vvMGmw3Fnb/AFa3dvi9Q0YAZRxTxnZjp+HETEnjn/RY&#10;75WstGtrp5b9/UgUcWVz38MBkZSuuHiZzM5x4R/F9KL/AOcfb21g/MjULXS6xWM9tJSInYlGi4/8&#10;D+94/wCTl8wd/wCa8R2jAQyHf1fxPovzbbanPpUq6JKkV4oqhcVU0P2W/wBb+b9nMSNNGnMYzHH9&#10;LzfyWdZudVRdUjH1m2Ad+PQhvDMrLURsXdaqUOD0/TNB/wDOV4a50DTYI/hL36tv2pHNt/w+YuPo&#10;67Q4pTmQCwoahBpCrbyXQEAQKIgNyemZE5WS9XpsXp2H2p7pGoWV2Gs9P08yTBavNKdqU/ZJymUj&#10;M1R/rNk4yj6pT4f9reaX2r3cdw/BI4GY8aMa/wCTlseTn0COfH/VYzrFotpMXlmDl/i2Nd/fL/Fi&#10;DuT6nHnH+L6WtOiF3KAPhhTeVj0A/wA/s5dxRh9PL+PiYjJxmk+/xBc+bL6HRdCXjZ232iNvh/mY&#10;/wDEVzFB45WPx/pnXfnBGdQ/eS/yn8X/ACr/AN89H/Jjzj/gnzG3li+jaHT9TatvJIekgFF+L/i3&#10;+7/5F5k6gjJy/wCknS9owJq/q3TDzx+VOvaVLr15oZpZagFfgGo5Nec2/wDllpeP+tmqswJI9Lfg&#10;1MMnCJeqf82PpY1+UH5ryaVPH5VuUf1hI0lrTqoJbnaXSfzLxZ45P5eP2clhAlEU16iZnkIn6uL+&#10;bX/FPTPzVi1Lzroy3Xk+8MeraZKGlhjajGnWJ1r+z9vi/wAD45PT/wAdcaEDhJifRHJ9GSQ44qej&#10;R6Po8sXmm+EI8wSW6rKpp8DU/ef8NlniGfIcLkjQTzGqPB/qr5t1n8xPMeueaX1LTHZtQlb4Eiqd&#10;gP7v/UVf+aszMWnEQeM+r+b+Iya9XqTikMOPhOOD1T85tN8wXujCVGcxiIPLEhoCQAakft8G/ZzV&#10;cJkdnbxyQ8ImA/e/wf0XlP5L8GOom+SOS2it6lZFqeRPRP8AY8+WbnDmMImIH9X/AI883pMRyy4X&#10;2JqWkaPpGix6jbqkNpaQc1EYABXjXNeTKcrZacy4zCv+OvL7D80f8XR2NzJaGJ7GbkpDfAaf8S/4&#10;H7WViNgE/u/6L0A0wxSlGJ4oZf4vSyPzL+YU3mDT9TsprMWaRxVgmnKtzP8Aq0/d/Z/yvtYjikSB&#10;t/SaMHZ4wzibOb/VIQfPOq+cbzzEA9855QoQhUCtPfLNKDIcReivhsY/RCX8MvUn3kzToP8ADtxa&#10;zKWlkm9ZU5U5AClRksmGMhwj6XF0kODJf83/AH8Xk/muZvrTbcd9h2H+T/schpYGc7dT23k4JV/p&#10;WS6n5cNloukebdCUq9y7wvHWtZIz9r/Vlo/w5n58vGRTpsXETxYh/mpt5pexsr2G4SMjmgkZRTZ9&#10;+Q+/BPP+XNfwyeuhU4Ay+pLbbzFCE+q6sW+pu3KgpWv+TlVHJH1Rl6vx/B6mc9RGH1GMP6/0rn8y&#10;and39rYaJKYk50iEYpQDfk/83FcMcMrG/Djn+P5rqtXljA1j9XF9X8aaa15m1jVrp9NebmGPGhAF&#10;SB8WUEkSq4+r/Tu5hMxjuBi+DE7W01izvfVsVokZo/IgL/lK1TlmHDKOw+n+k6PVDLHIK+hN9R0w&#10;aoTaW8SJdyvReLfCS32R/Lmzx4Iw9RAdhq4CeIgf7L8cTOPM9nY+UfLsHkW0mBv3dZ73j9kydQjN&#10;/k/Bx/1FzTZMYzGgeD+i4HZumGMcZ/5J/wA7+kwny/5bl12R7MHncKPh/l4j/Ky0TMBwT/H9V2co&#10;9ZJ/+XPnXUIbq58r30SXMCo3HkPiQp8PwHMnHkEy6OWWWPIQf4P5n/ST6F/LrzENO8stqeoxhp0q&#10;X4DcivFcx88SDs4esxcWSon0PQL+xbUbR7ZXMZmj2df2Se65iXRdXGVF5Lc/njon5Z3cXk7VvrV1&#10;PbqvqXIClQWHJeXxK32fibimTxw4zTdkjxm/o4mP/wDONlrFP5o8zXjfGecTq48JWmk/4jm01w4Q&#10;A1Zj+8JCZ/nV/wA48HzjK+vaHKYdRC/FC32ZKD4d/wBh/wBn9rNViIjLdy5agyAiT6ofTP8Ah/zo&#10;vJY/y1ux5X/SUi8NT0+V0uoyPi4qaf7LinFv9X7OZJyURv8A3f8ANd7opyvgPzTL/nHXW49U1uTy&#10;tqCevpt5DJzjforL4f63/N2bTMI5MXHEfji4XUanVniICZat+T5/L/zJc6zpltJcabBC0kTvuIyQ&#10;a8m/a4fZX/W/2WafFE3TnaXT489SJEMn8z1f7F5R5m16TU5TfemEDtQkdK5k4M5IB/3TttblA2j9&#10;P+ayI6KbqxsS8lWkFAv8opluSIjK/wCa5WlAnjN+SbeSvMbqLjSpbthZo3JIyd+p5MD9rMezP1MB&#10;GOOdQrj/AKXqW2dzFpN8JHcCylfcjeoP7XLMnT1wbepy84sf0mYWep2NoouIfjtVkoW60B7g5VMH&#10;q4g9dV/EgPOemWd7drbSv6ZkQvHJXYf5OSgCBs2RlLgsL7i6bStMSEhrmRV4hh3+jMeMd2eEWb+l&#10;515p0FLjTlvCrK5ahB233OXgniFfwsdfhGojIHo9C/K7zJPb/lTqYtlKz2d5QnxDmFm/4FWbKc+T&#10;xJcR/wCOvHdlR4c4sfTxen/NW+bZ7iXRrPzJECl0Y1BI6fFlWWBG8fqey00gTKH8LDfIuthLy81m&#10;5X11toviSg+Lkfi/4jm1yDghvzdJLN4suGJTfy352h0LXR1g0q4UO6t0HL7T/wDC5hwiJS4R/m/7&#10;52WrmRY29Fev+skP5p+T1h1J57CRZ9Ouj6kTqdvi+LivyyWmwHjs/T+P9M4OojLUws/58f8Ac8Kf&#10;+W/OF1N5S/w7qC19LksEjkV4fy/7D7P+rjkNz9X1/wAX+9R2bpTiO3EwjyjFa20ssl6rfV5Pg5b9&#10;a/s/8bZfjoRsH6/P+aww4pCZ4WTfmheRvZWFxo5LW8cTLy3ABBG2YJwEZARfXi3c3NlyRxyIr+FT&#10;02xubKOy83zMJI1epUCm7Ap2zJ1IHEAK9P8AvnFw5PzHpkhNfupWvJ54GJtr3ua8QW6j/Y4dNpRG&#10;df6p9X9FzSTwVL+H/Y8T0D8l/J83l4Xn1uSOW2u1HwKSQONeo/2eWawgAAPN6bCYT4gpedfLP1ix&#10;a20uAeq5qqig3rvkNPl3svS5ZXA7p35D8rT6f5CfS9WjWUySGYRDem+2U6o+JPd5rQYiJ0Two6DR&#10;7eCwt7+0ZENuOIiG3GnbKiad1jhUzHojrdZpVS4KKCfDx98EpAbd7eaGyb6ZLG9y3rDdVPXsaZTI&#10;9zRkHp2fPumWkes+aI9OuFLQy3B9TiOi1Y/F/wADnSYI+BgP85r7U1fBPhi+l28vWfle9h/RiM8T&#10;mhBO2/fOfl6ty67FI5IUdkV5v8mafrkKPPbry7sOozHjmEDsy0+olG42lGi+WNP0eJodOYsXNGLe&#10;OZUpcW5cmc5S+pmNglrBbCOgVzXfxyie+zrZcRlbyn879N80X9qn+GGd0BKyRRNxZunE/s/Z+eRx&#10;4t7PL+bxeHxOYMoxwND95/SUvyV8tarpehXLebah53/dRStydV6b/wCt/LmRkkJEAffxS/0ziYNR&#10;lyT9TDfOf5TzuJL2xHGhLAeP+Tl/FIVw+nhemOYZDu89s7SO/ni0u5EsN054/EKACv3/AGc3kNcI&#10;n+n/ALr+r/C4OonY4SP9L9X+me9XnnEeT9GttD0z/SJhSPkD8ZJPxU/4k2aXwTnmZH0xcfT6UVxy&#10;/wA3+amXnP8ALuDV4YRDMWuhR/iOwP8ALTMPHLgOxTj1kpCj6YLPJ3lK/wBJE318KUPYHr9GZeo1&#10;HGOTiylG6ixjzR+cmk+VL76rZ2wmnjA9QM1ACd/9lktJH82CAfsczKIwj+8lz/h/jZ9o+uR+ZbUa&#10;hpPAtIoNK1ocxp4ziNOPjnEjdV0fXLe1f0rmBVnU/b6CuDNL02yy4OI2C85/NzynqWt30d5p8VaV&#10;U02pXxzO0WSENpuxx5IjHV/Sm35Zfl1qGhQtdX/BpJNhxNSN65LW6uOY1F1HinIWfeYLuPSrB7x4&#10;TcyouyL1J9s0/BZbsEDklw3wPLIdUtfOkLi+tpLSSI7qpNSevw/YzLnpxEftdxCZwyqJjJh/mXzl&#10;qvlyddN0+Z4LdRRS+5b/AILMzS6c5dyiYjionw/Wx4atqN8GRvtufjm+zQD7szcmLgFdWEtULu4/&#10;1WaXf5h6HpFvFbG7aWUKAShB28OWasCQNH/SuPjywHqnwf50o/7lJX/N29vp2h0hCUpQV3P+t1za&#10;49HQuXo/roGtw1X1/wBUxZp+Xuoea/Ll3Je6giS2lyq/CDRwR4Lmp1ecE8IHpcOWP8zIn6fx/WTG&#10;XzbB5/vp7NAEmhps3X6Dl2KEsI42/IMeGsZ+pk2jSta262LqsQJ6AbbZjziJbtAgIFB6nIk3G0gl&#10;Ejxt9IqcsxQrduyj0H+k9dtLcw2sUX8iD4q5hTO5eaO1qm9eQFSRTI8TFbQAAV2X36+OEIp2ytsR&#10;StKHrirYVgRxoa9Mjat1Fa0oKHJxVyDevQgdsBPQK4VrQGh8ThtabNAN6V8fmcSgtED2Brv8sIKS&#10;7iSST19sKRs2WCkAkU6dMgQWNtVAJFRWmSAVyuAQSNxiUgW0BQggkECpFMBNhN0h7yyEsy3QpzXc&#10;bYLrZnE2KSjWpjLIEZSBy6jxy7H3uZiPDF//0+6ajpy6pW3uaBflkSXYRlw8nnOra/feRNctdLvJ&#10;Odhd7IxO4/ycyTglLHxx/g/vHNw5Y5zwH+8/hZb5oiD2UgI5hlrTBiLGI4Tsxzyn591SKJbVrMsU&#10;2QDbbE4wS5mXDjkOK0BrXmfU9S1MXd3Ckclr/dpXYU/jmRIADhDVh08I0Uwj/NO/vBHFdRLBByFW&#10;/wCbsrjirkUT02OJJtnPli8tLoyNBICzbVzFkaLi6nHKITGz097Z2QqG3JDHtkefJwgdmAfmr5nj&#10;u1g8taW/rXjyK0hQ7ooP7XhXMrEOAW5WHGeK6b8vaK1pbzm0Yi4cEGp/aIwQmLDstXkMh/VfIGr6&#10;NfWmp3dncBnnjkYNy70J+L/ZfazdazT36oGG/wDOdboxOZIIlN9CflVJ/wAq78n3eo6s1DO/OOMH&#10;4jt8K7/tNnOQgIGy7bJH6YD1cHElOm6jqervL5g8z3Safp8wpDbtuT/KOH2vs/5rmUZG9vTH8fUn&#10;HDblxS/3DFtY/LC21y+WLy/qKy3U5qElJANfDM863gHrpxtVppg8YE8cf87h/wB1FGeRfyn1jQfM&#10;traeZIxDbAlqh6hxT9nMPVYYzPFDl/nfqY6TUTOMxP8AmvdfriJcvYxoscVPhIHxUxqg3cFRsJXo&#10;GnXekSzahbj1KipDd6YSRLYspmNcJTLyXrsXmOZ57aH0ZVJ5ilDWtDmJMGJohqzY/DHNnCAqjJKv&#10;X7O3U4kVydXLyYNrNsnlDW4NYdSbW44wv4KWPw5l75o1EW3Y8vGDA/5r0O5VByjf4o5F6dRQ5gWe&#10;YcG7Lz7zJr035dl2SIz2028Kqd+R/Z3zNEBP1ObjPi+kt/l35MvLuVfOPmskX0nxw2xaqQqem3+/&#10;KZiTPiUf5v4/zly5RH0R/wA6SH/OLyrO8aebtCf09SsyCPBk/aU/5ObDS5I5I+HP/jzRDKce38LB&#10;rf8A5yR8y6tGtnpmjo9+PgMlSy8h/kUSn/IzH8twk39/4l/sHKGCB3B/zUw8v/l1+YPmHUBqfmm8&#10;jjjK0SMMaJXwhT4Mx45eG/p/zWeLURxAgj/S/wDSUks8/wD5XR6LEJ9SvzKrTIpj6BgSP+F/4jmx&#10;hmsekep2WHUnUGqjGKA/MTRIrU2emaLpUMlhRZGMa1JY9a5ixlwxI/6R/wBI0Y8Vk2fUnN/qmjeV&#10;NKE97bJYySDZCtNz/Kv+VkcfKx9EXLyZBxVKcf8Aco6H8xdK8raIst8TcHVBWGNQK0A/AZjZCI+o&#10;ss0PFyiIPBKDK9WvvqXlZfMMsBSSGAytCdyBTkw/1uOOnj4knVZsgxyMSfR/OYv/AM45eezrVhq9&#10;1eOoCMGVV24qQ+VQuWQo1mQZYxMf6XqeTw2h/MfzY2i6MQkKcgZHHL4Qfjf/AIL4c2+XU+ARGvV/&#10;lGzFnjR/ofV/Temzfk1B5N4agl1G0UbASVWje55VyEshzcm7BqbBifpksnhisJ3ttIVGt7sBpJNj&#10;xPv/AK2McZPRzTPa5nh4E58ifmva6HevoPmCSONBtDdbcT7E/s/8RyE9JIjij/pf4nA1eOOUcWM+&#10;r/U7+p69d6eupWzW1yRJBMv94CKUOYEJcJt0f44Xn72t55Ln4wyepaV/a8MyMw8bcO2xzGcVJnOn&#10;6rb6xbiS3ozftKfDMM+k0fqddmwnEd0KmhW9ozalAgNzxPHwWuW8XFsWPikjh6INtdtdZWXy5cTm&#10;PUDGSR0O/wDLhMSN22IMD4kQlnm628xWXlaKLy2qz6vZsnFTT4lB+Pjz+H7GQiAT6v8AY+hjLL6j&#10;Ij60w0uW617Sox5ssAl2VHOMCu/7XH7X/EssEqOzIxjGV4y8U/OHyRptoPq9mgtIUYMG6AH/ADbN&#10;iJnJAiXq4nd6a8vq/iTbyX+fzabH+ivNEMl4sFPSuogC/ED/AHctf+Si/wCy/nzAyYSDsDw/6b/c&#10;Ll7LOQ8WL0fzo/wpp5i/5yT0GaB7OztLqRXFGeRAqj/J+1yw4YEnYS/rVJxsPZ84S9R4OFhem+d4&#10;7z1Ftr0W4A2DfDQHtmUcUjyDvQI8q4/6qZ6WdEht2uNGuG/SdebOGJqSd8pFk1JkZzl9XqxfzUXp&#10;XmyKHVxD5iiMyTp+7cdK/LGePgNgxaZ4bx3j9FfU9O8qpYS83sSiR7miED/gsxTZNul1BlEbvNfz&#10;d+o6N5f1CPVWRL692h+OpIP+Tmz08t/6LHPMZBV8I/0r5+0nRA8PBSxdKkBVJrmSYQ+kfw/752+m&#10;0xhAX/pvpTqfQVuobdNHZn1GQ0MVNwafazBnCIu/ROP+xcnLHILMfTGL6o8h/l7Np+mQPqEvrzxx&#10;/ZPStM1mOcjzdDq9cJSqI4UmtHF5aXT+ab76rpcUhT0qhQ2/2f5mzKlEht4jjI8OPFl/nyYh5+V/&#10;MNjHpVrfpYaEBtawLwZx+zyev93/AMV8eH83L4eM9og22fkST/S/n+pKL7yTpmn6R9RSQ2NjICwK&#10;NVif5nc5LDMx5OT4HDHgj/vmG+U/yHtfNEj3NpcXM1pCaO/ECv8AxjZskTCW5PH8XR5dFLHIcf8A&#10;si9Vh/JzRNGtkfTdMSVmNFlkbm/If5L8shCQ/quRgxQxy5/SmsCX97F9Sn057VYf2yAK+BHHCeG9&#10;i7I5IwPEJcadQ6i0UR+tRB3ShSm2+UU48o39LKPK9+lz+7kIWeh+HtlXIut1ECBYTkO4YAj4RtX3&#10;yJ32DhBueP63G1pcrzhZSGxjceqxNGw8d873D+W7lNI8t2j6jcutViQVA/1mb4V45nRIIsu7x5yY&#10;8U7/ANj/AL5FeR/yr1Ca6XW/OrIJeNYrRSGCf6/7PP8A1ef+vlM5mQo/j/fM83aQEeDF/nTZ7c+W&#10;9Lmuo71rNDcxCkcipuv+yyrgt1cdRMCgef1Iq5ubhYBcC39YseLAblffGEaLTEdCaSjRtQGiwTR6&#10;1WK2RjIsprQA9ssIs7N+cCe8GO+Qfzk0Tzbrl3o2ns3pooeGZgQHIPFvtfZyuZEaDWYExsb8P94n&#10;U3l3VNJ80N5iivml0yaL0pbMior+zKm//GuSlUgKcYerYs2hT1AGjB4NuPb55WCbYEcKTWmoWd61&#10;xJZzQziKT05PSYOVf9pJeP7Y/lywmw3xFI9OIorfEoruemQYyNqMksscbcavGN65MxCRuW7ud3tQ&#10;4oA60buKYwCQKKnpssNs/wBSgIEhTlTx/wArISFG2ydyFl5zLrdtYfmMmhwRlku7cmUqOj0Lo7f8&#10;A3/Bphnk5AueLlgv+Z/xT0pLcW7jrUHbfCd3VktSywPVJW2eoYHIcikWltnNb6eYYEpDACRGD0Jr&#10;2yUhTdVhNZtPhvFZXJce5oBjxno1iRixXzGLO3SG1jAWe4k9JREQSDhrh3Ls9PxEE/wwVIfy2tFD&#10;Wt3IZSwq5GxwxnTXLXyluGI/lv5StLHzre3WnQqlhZweiopUmRjzZl/2IyzJyDdq80pYQJH1T/4p&#10;6p609GecivgD75Ts6YUOS+zQ+qJlNAOtelMiRvsyJsU+d7/S4l8ya7NpUSta8kaQKKAH7Unw/wCv&#10;8ebMzIAJ+r/dvQaePBGNn1PZvyyvLXUPLML6e4khVSOI6qe6N75rOHg2PpdXrPTl3/0yXfm5ILby&#10;rqEkhQNJBwVW7V2y/HZ5MtJ6sgB/pf7l4tD5gMS+WtAMgmow9Th9qjNxRR/sWbLZgwlRH1/713mP&#10;93xcvVw/V/QekfmBpFvo3lnV57O2jgRoJTFsA6so+J/8/tZGNnk6rLqTVmVzj/pHy55F0a88wrdT&#10;eoUgtIjLL4uv8v8AlZjzF2SWzQ5Z5SOIcX/TxmWt3eq+UfLllBb3AfT9ZWR2gFCV48a/6rb5EioW&#10;7LNkhDIAIn0f7+D6Z0aUWfkrT11O5WzlW2iaR5W3BC1bkWP/AAWWYYEdHnJi8pIHpY3Y/lto3mXV&#10;Rrdg6StGA31haUY0/Zptl51Fim8/4OOKX1SZNdaRcWV1C9GdFkWm/XK77mwZROJea/nhqms/l7PJ&#10;5x0Z+Et/PFA4+2vFUZuPH9nl/N9rDKfFEC/p/wBk4Ay+nhI42TS6be3+pwa75buEawvESQy0BPKl&#10;GTl/xt/zzy2WQGNFy8BhGNZBu9A0u04kS3XIScth/n9nMbm4uSfcjr1VkbiWPIdKZA7NANMP/Mb8&#10;sbPzxBFby3k1pcQt6kckR3qBSmWDJQpmJSHJKvy+8tal5Kufq9/fXGoLcNu7jb72Lt/w2GW4c7LI&#10;ZIVX0vR7udo50UpyiZSSR2IygB1gWW1xHdSH1VKmmwbphMa5NhjQ2RxgRuhFQO1MAsNVkJXb6DBp&#10;8k9xaqVknA5NXuP8nJXabvmpRm604hppVkiPUntjz5NoAkwH8x9FvPNM/GymRXROKI/T/WzP08+A&#10;W52LGBH1BV8m+TL/AMp6PFpbXK21tByll4EVlZjyb42+JMoyT4zZ/wCJim8d3Ef8cTHV/MPlvyjp&#10;z+YdVACtTgimrs1NlRa/ab/m5srlE7tGQTuh/pl2k+aL3Xoodfm030bb/dQc/vQP9XDEAiknFGPp&#10;Ek417zxHZaHe6tAyo9vC7KG68gPDK4xAO7Aab1gHk8g/KvRNG1ZIvNPmYNqGpXLHh61WUfF9oIfg&#10;+H9nLZSoen8f8S7TUQMz6KhH+iyz89dT0yz0hY9UhjEEbqybd/2OP+f2cngHVxtHMYjxE/6b6Xof&#10;kjUbbVtCsb2xAW3nhVlHTtmId3WZj6j/ABPMf+cmPP1vpGgy6XyDTzkKgU9T3/4HMqA4BxBuwTGH&#10;1sdTWrXWbDRLfzJKbfRLGzR7lVBAeUhEgR+P/XPLJy9PqdzjjKFyh/e5f53/ABSSa/8A845RapqR&#10;1XSNSgOk6gVYKN2Ff2U+Lf8A1/8Ahctx5yCT/O+p1ZBMiJcXq+v/AKSeiaZ+V2p6faHRNDuYbOK3&#10;AJAHIsT+3Lv1/l/42yM8sSd3Mx6jFio0ZcScSflffanYyWOu6qJzIvEvHGEK/wCSPib7P82YgyU1&#10;nWiJuEeBicPkzzj+XZM+kTnU7EHeLowX/ZE5lgwyHe3JGpxajbIOH+kyvSPzW06/ZLfVkNpcnoHq&#10;BX55iygY3TVLs+Q3h60R5j/N7yn5dj56rcguxAVY0Zz/AMJkaNODlwTx7n0xZa0sttIoCH0WUGp6&#10;gZXwno0bFs3IklWMciFNeXbJ0QxS/wA0eT7HzLbGy1FeURYMvBihBBqpqnHISjexZ4sxxGwjI7cw&#10;JHaq7N6ZCkud6D3yXEi73TAwMTxlWi1oN+uQsno033PJfL/5kx/mN5mvPKTRyWB0h3cMGqZRE4gk&#10;Vl/YHJkZfif4cmQQaLdHIMd19X9J6qkQ22HpABStOoyAFFjZfOf6QTyL5z1Ty5qEgSwvT9YRmNAA&#10;/wC8/wCa4/8AnnmZHCZgkf8AFO9hrBlAs+t775YvbC50+JNMkieMqKBSN65jzhIOp1MZiZM7Y3+d&#10;GqRaH5ZlXlS6mZUiCmpLk/sjJYzw7lyezInJm/ovF/zh0K5vtEQq7TkxiVlc1MbDt/k8l5ZnCiDF&#10;2ufH40SAP+ritonlqeby15U0vRIRJqv1sXk7j9iISNJykqf2FdP+Rbccwp3W7qsfHijL+GHp+p7h&#10;+dV1La+Udantq+p9TdKjYgMODn/gWyuBBOzp96Dzn8mtI0O7/LqwXzZDBLpyvPIrTjZT6snxcv2f&#10;+acsPdFyBiM9hunf5veUdP8AP/kyK18rzQGC0kT0PT/u14fuvS+H7Hw/BhxZK3T4MgTCQ4ZSSP8A&#10;5x08n6npj3Ta6FeiJHEg3WgLY5pEkmxLir6XYZs0jjAPpl/Ezb839F0zUNGOkXsSJbR1n5kUVCtf&#10;s/y/ayOCZieV/wA5ho8fiS4j6/6Lz3TfLGv6r5UbULXWJ5YoypijTf4VPT+f7P8AwWZGXNEGx+j0&#10;/Y7XjxQyCHD6v4p/zl35iflz5C06GHW/MXrzTyovJg7AOQPs/B9nKzk4hbqoaY5SbEY8H85iPmfU&#10;l13ylJdeTV9K3tz6bwJ9sL/k8P8APjkYnjBdhkkMUTwHj/mZIfSwb8mfyh1nzF5gtJbuKS0tI5PU&#10;eSUFCeHx8I1f425t8P8AwXxYR6d3nRxA8T3b82vzq1TyXcS6bLYKYYgoilUkKQR9rpxVv8jlmMZd&#10;HfYcOGOPxSTKUvqh6f8AfSfO+sanrH5maj6enRyMyrVuclQte/OtFX/Jy2OMGv6LXqtbLP8Au8fo&#10;gP8AM/6ZylxPSB5gku/L1r5RinVIbGMvOw/acHkyr/N8f7X/ABLJjETs9DocHgg5fqyyA4Zf7r0s&#10;NW+n1yFdG03ikYJejHrvhEROJ4fS3Z8w5xPF+P4VWy/KfVzPCtoom9RwrsBULvvWpy88GD6f9k6u&#10;WEw3J+z9rPtW8l/4Q1uO6ji9S3ePiQOgf/iOWxyDIHIwDxYbn1M08jeXLS59ZdNdre5dvUmQA0J+&#10;eYs5WbaM+bw9yPT/ADmL6hofmPyJrkuv6RE31W42kSm3H/U5f7L/AGWXRxxlv/EjxIagcJP+m9X+&#10;k/mppqEsGsaHeaxp7EalZkTRMv2gw61H/Bf62a7LA8v5rlcUoTEdvDyf6RM9M1dvMmmWmqXTf6fO&#10;oDlKj7PiP+I44wCQS1RxeETEfRH/AH6SeYtNaLQ7/wBVC7pXg536ZmRnZpyI5KmCDw808tdR0DWP&#10;IcMd4VjaFFCBTxpMDxr/AMjP9jlOQcLggZI6r0ni4vq/0qWX/lSxuFe313iS0amHkab/AOtlkZEt&#10;/GZD0Ir8tz/gm6Hl+WRII75lcK37TfZ2PuuGUAbpxdXijkHiR/ybDv8AnMuGaO9sX2MbxuABvShX&#10;9eGEDPaI4nQHLWKh3p/oH5F6H5l8m209rGJNSe25CdHP96Bup4n7PPJzO9SbxkF1I+l4N5Zk9fXr&#10;Wz1AcJY5ChVxQgqGorf7L+bMeHFKdl2P5kSkI/xp15e87az+XuovqmjnjCspSe3rWOQVP7vh/k7+&#10;nIv2P+FyBrehX4/hZ9oaf02Pp/m/j6XvXmn89ND8yeW6NYyT/WABPCw+FFr+8f1F/wCbW/4llsoe&#10;HZLi6Ts4mQJlHg/2X+dBKvzD8hyWPliLUvKJ/SukIona3nPqUjpy/c/6v++/8n+bIYj4R2a56vjs&#10;THr/AKHp42K/mZqj/m3p+jXfkovLqGmowlthRXQsIjyXlxU+m8P+y/Z+zk63t13CaJif969D0/Uf&#10;NEkFja6i0COIg18HoHjYD+YFuv8A1zlEo2dv853uljDg4pX4n8HB9Ce6d52El6sNmIv0XdpIvqFg&#10;fjQU+Hj/ADZdwyDVlwR4d78aH++/468H84eePOCWsOoappCi1s34iUA8Rv8AZbgzfa/nbLIx23Hq&#10;/rNeTVeCfQJf0uKae6r/AM5LwebtGi8r2dk1ldXbpBIVYGPix4t6e3+7P8pcplESB2Lj6HLCOXjk&#10;bl/SS3V7a40HV7XTH4DTtNlEoA3qR+85Sf7PlxzHujQPoi9PXHjMx/F/0i1+VF3rPnL8yYvNVzBI&#10;9tSVnkVWEaoIWt0RJG+FviZF4/67ccyo/TZ/zXkNQOGZEd4MM806VJ697cWDmgvZE9EKTtybif8A&#10;Y4cZ4IEj1f0Xpc4n6THzZ1NoNvottpri0K+sFSZ2PxcnoG/zX/VzZUKJDLBjMwST6v5r020/KnSd&#10;L1AS2zSxWQXZ1cmrkZrp5rcP8zKUf9sY75k/Ly50uRrzSZ5fqob41X7LfwyvGYjb9Ls4a3xBUwON&#10;fpmsXbwlKkCEVHPbfxyURxGgz4IBFeUvIK/mheHXvNBWS0tD6cKQGgf/AF2XLJng6Ol7SlHBIRx/&#10;7J7YfLdg0ItIYViRRxXiKbfRmFZLpI55R3J4ni35xadouh3cMV/6XG4ogbug/wCNf9bMzGKep0Gp&#10;M4cRPh/1v8o8/wBe8jEXazadJyjDKVkZjXb/AD/41wyMQ7SOXjFyv/NR3mPzPpd8kE4iEl9bMN0S&#10;pKj/ACsjASriuPB7i0x0XDuf91/vUIttZebzNqE6SW90i0UN9lv5cliECeIMuGUBwx/H+lYBqYnt&#10;X5LVmj2JrUA5PKJCQkBKX+xj/pXJy+kbMx0WCF1tnkjQTzNVgqj+7/abb/rrLckubVwggm0XPP8A&#10;450a/wBLt/Tt7HQpPrduF2qG9RSCv+V9r/J/azXmV2B6fp4ZOmzwxwygn/O/3rAvMmttcTrNs7yR&#10;qWI8cvFiXpHFHJ/vXZ5MoxDhCXoGuCDSg99skBxC/wDdJ3yJmt7Baqi24PNSG5nsRlmDPEkQA/5K&#10;OUfQN2c2mqXfm3TkbUZClhE5rINq065j5eCQ9XJGHLCP92OKckNDpMFnJJHpds16hQMXY/CB2bn9&#10;n/Y5VCMY8k3IUZHw0q8o38vlX8xtJvJomi9eZUZK/s3Fbbl/q/veX+xzMyGwAP8ATfznje14/vbB&#10;4uJ9ry2wlLREkCtfv3zXnZ1EZVuwbVvPOn+Xdei0y5hkF3OnGKUD4Wr0Rjho/wDHnZx08suPi/he&#10;M/nve6i93oPlvWLgTT+u81w67KBIwSH4f8mJpccceCI39TkwrxBkxRMcaG1Vra11KKDRUF3fxFhy&#10;YVWn/G1MyoUQSXpcECcd5DwRkh/zHu2stQNuk7JWEO/pniA38u2X4q6tuCvDunn15d3V7JHNac7g&#10;RovIca0IP2T/AM1ZhSkSbh6ofzWGTJwjb0RQOm+U9U1dpbl4mjjiFSz7D7sljwne/q/pep1HFPPk&#10;9Ql/mH/e8SJe5uJLQ2ltxW3XdxTct/MxzKyyMusJR/idjHHX0fxfzlGLzINCtwlnSGRq8ip+JsYk&#10;AXX+a4mTLj01H+L+bJfdLq/myWJGnJeGhQjbj/ssyIYSN5H/AEri6uEtRv8AR/U/6Se7/k9+eF5a&#10;AeWPO7GSRDxjuiRUj9lJjX4m/ll+0y/3nx/E2DPDI706uWgnACQ+p6Lq3lny/pclx5nuYILeEKJF&#10;uFoGY0zExxPFVMoZZSqH1ZP4/wCbF8/eX/Pt6nmi4836SwXT6g3URP2k48fs/wCT9v8A4jmwOIRF&#10;g/1nOzQGSoxPFH8fSxb85bm/0bzDMkbErdEXEZ6krJ+zX/Jbki5jYMRjkNfxLqe1smPGID08Pl/x&#10;56PpSL+X/k20uLKEQ+YPMJZJJH+2kaD95w5fY/6+f5OXamZyzqNRcDQxjkyceT+D/ZPSvJPlca55&#10;ZtIdbuJWn+INIjf5R4r/AJXD7OYcB4dAer8f0nNlrTjmTAR4f5smC6z+T15p+oywaSy3mnTEGeQU&#10;V0B+0rr+3/kt9rLjIyP4/wBy5uDUQAEq8KW/ol6uP+pJkOg/kteJbzrHfzXVlKP3MRZuCitW6tx/&#10;4FcpnAD+d83Fl2jGMtxwS/iTC4ns9Etm0mC3QTqtS21FpkcXEejl48ZmfEJ2/msZuLpdS0+4e4li&#10;aMU2rX/WU5I3jNn6XOjHhlQt5mPILM6usv7uoqKUrv2zYXtt6f8AS8LfKFnkj7WRtNk1RrkostlC&#10;BCvYA/y5VcuI/DgYTyiIH+y/3vEwFLmxWya+uIDc3MzFQx+yv/N/7WWaWRwR46+p0epMc54yy3T2&#10;1C60nT9O+CK3iYyRjYU5GvqZYZAGx6Hadn44xBl7vSm3le+thPNpheOV2kLLIRVTt45Ekn1ByfSQ&#10;P9y8z806dJa30quPssTt06/s5rZykZWf+OuDrcIErH0p3+Tqaxeai95pwQR2yMzO42FR9n6c2UuI&#10;RFfQ8/p9UchIkpr5sszcPJqMISRySro3Eqx35UyiOSzUgISi9Pk1giRZ4P6/ClV2ZXXhEGkJNQq1&#10;NT8sqw4hVmUv9kjW5TEWBaOjsdS0a5trqWMiVGWYIeoAPL4s2MSZD0ken+H6v9l6XB4ck+hRP5k+&#10;nJq312KR/TvKSOSDVSftZh8Ihk3P1fV/0kwzxlCA8/5qaWty2lOkNlJR6dRsSxOZgnGW3876Xe4I&#10;ADikzHyjqkkly/GGMX4T0jJQGoY/zDKJ4q3DVkxQAG/pZfovl7XNBgn0uSeIwP8AGzA169V3yXiA&#10;upyHHM8UQXr2k+Ybe10K21Bn5w8VBavfNTqZiG5eeOnMshg+Zvzr/LG+82ecnudDkiaLUI1kZnfi&#10;qNGojbkf9gvHNhixyAtOXTyjEb/1ovWfyJtptKS9m1OGFJSY4Xkg3EhjFORP+yy/WZeID4oy4dhR&#10;eq6ZPFGDC0yl6kgE78T0zWnfk05Im7p5ZrFgNO1e+YszJctVh23GWQFc3pcEuLHGkDo/5K+VtXvY&#10;tQt2ks7kJUiCUoWU7fsn4cyoZDj5B1WtsS4iOKT0mL8vLODSptDSa4a1mUqxkkMjUPX45N8wjI3b&#10;i49WYSE6jxQfKf5sflHrfkWNpipu9IL/AATRj7Nfs+qn7H8v8n/C5bjnwjh/h/nO5OuGUWB6v5n8&#10;cP8Ai0g8tajZWcslwauvpniAejEfZ/415ZkagA7/AM13WnlxRPCxjQWVNcgkmJVOYJ8Nhk9JhuJP&#10;8TzGaUhqBVvbvM2lwHRHl4gxn41pswykZDi5vWYRxmiWI+XdamBeC4mVbfgaKwHWuwzaSj4g5NRh&#10;R2Cc3kaeY7CKSpW5iBVT+z1+zlIwiEnIHoJH8Mk2vZoT5djt7uT0riBvT5D9ojwOY07EqDVCNyJr&#10;ih/pXjmr+ZNUuIj63qtCh4gbBf8AhcoxCWORlP8Ag/h/h9TptRqJiJ4Iy4f9N/vuJnX5aanFHaDy&#10;0W5QagxaWh+yxHwr+GbTNiAAMf8AimGjjwgz/jh/v018warfRK2gXbIlpp6heNaFkPw/7LIYox5u&#10;/gIAcQH9415X8mVuNQ0mAtS6tQyMfYN+1/sssy5Aerpc8BD1j6mAyQSG3LTCigmIhv2T/wAa5jw4&#10;ccQSRtbsjU7B/j/3qnpdxLc6bJp9XMlvJ6kYJ6g/3nH/AFftZGECDV/3X8UfR9TrMMpVwgf6Zmlh&#10;rMHmDyPIjQrFfaa4BYbEqzdf+BzH1MjImQ4of1mPZ+WV7/x3/sGO/lzoK+b76LQo5DC3IyUO/Ift&#10;982XADpgfx9X++ccasRmQPx/xTIrLWLKw1K48uXY5WJkMEfLsVNP15VgvKDMD6HPMhiAEv4kLfeU&#10;NT8u2t9aTO0tm4VokWpp8XLn/k/5WRjL1/z/AOYwhir1A+j/AHP/ABSP/L62gk8v3EfmL/RYpJf3&#10;MjilP9UZI5DGj/Fv/RatNknKe4T/AMt2lxb3PLTJEmjgAqCTuPHJZsdiy7LJIH+jfkjPMPme10iQ&#10;Xc0dRWhA7bfFlWnwymaDIxqFk8NfznoflkWei2xuZjWG8FQW3pX9nMLUmpUHTkyzH0/wMTt9LSwe&#10;8vLnk1up5pTp1we8h2RlxSHCmmi3QhCXtaxyn7J7VHhhlS5IcR4V31sT3ZVEf023qMBjwsZemKbx&#10;32gaRMIYbWk8yULAftZEzJDrzpMmW5SLdjq1zdF0ncgQAFQPDIRBDkZMUI7D+JQvPzNktmjtbiH0&#10;oJ24+p23/aywYrYfk4x9V/Sm2g6bBJMVtH9VONa+5xPMtGfKeZQk/l/ztYXhS1a2m05jWrE8x7Yb&#10;F7uPPU4pD0/Wwn8+PzI1n8v5rWz0tVWWSL1Wmdaqd+PBf5mX9r/YZCJ4p8O0eL+KTWcnFjMvqTb8&#10;rvzC/wCVmaVcRzKsGq2agycfsuGrRk/4D7P7ObLWaM6Qgkj1OLpNYAaZrot1YXEY05JlN9GvKRD1&#10;ofbNZLJvYdlkEoniI9CrZ22lamWtr6JBcIf3dQP+EywTPMOLl4okEJXrOkeW/LnFtRnjiYkla0Br&#10;gjOzQc3FLNnHpEuEJz5b1rQtaZbjTJkn9HYlT4YzxShvThZROPpKP07zNomt3r2lnMr3EP2o8qlE&#10;gWQ1Tw5MQsvlj/nKHyha6Z5nN5ZkKlxGruo7MPhP/BZteyo/vd/p/wBKnNhOTCMh/q/1vU9E/I/R&#10;b6y0SxuYyUjkqSB+0rE0y/tIxOQgeX3MdKPS9GadEjKGGoJPxeGaWUSNg7MA87SXzb5oudEszd2k&#10;PqpX4qdaZROMugc3SaeOWVSPC8p0/wDPS2fVIYCHUySKlA1RVjx/2OZ2MRrn6v8AOTqc2LGfDuL1&#10;vzn5wstGrEjUm48qnoMqhjMpUx0mnlkjxH6Hmun+c4rzULa2UoJ7lwtQfnvm5GknwGRb9QceHmXp&#10;Vz+VFjqcvO+T15l3+LamYMdSYfS6uWsJjt6WDfmL5P0vRbQxXcnBDuqR/aJr7/ayELyG5f8AE/7l&#10;2uhkZ7gPKrO28vLKiT2jSoWoS5p1+R45sccYQ+gfZ/1U9TTn0RnzMPk9p8oaVpNg0MNlaokEp2JN&#10;SMozTlKPNwfy0YjY7sM/MHR/MVhrUmrWBZoEaoiFd0AHwrmmxQMTZP8Apvodxjl+7Ahw/wBP0j1/&#10;7KPCk35U6st15yH1WBgZl5OP5afa+jlnT5BGOHf6v+PPN63N+93/ALz/AHT3O/8AUjvCXAVAfozR&#10;QlbsBvBA6XZ2NprNvGZFb6yw28KfFmwFnFfc4+skZQeuSqK8QNhQdegzUVbouiitFAqampyZUFzF&#10;VBJFaeGClb5GgoN+mBLYYcehG/XwwkIpsbAkGoBpgtFrySAAegNRTJVaFvIAg7Uwq0BQkgb06ZGS&#10;gOI3LEAggYhJ2cQATUdDsR1wgIcaEcQTUHbwxu1DuvSh38OmN0pDe1ByO4PXtgW2qlgGI2w7Jpuo&#10;AIB2OQIUGilGtuwFD8LjoRttk8Qc7FRf/9ToMX506Je6immW0MxuXPUKaVpX/W+zjOFc3oPyE4ji&#10;KZ+ffJ9n5+iihnUrNb/FCxJFDT/Jy/Bn8Ox/C67g8M8Q+qKI8raDLo1u1trl2JgpATtt0yox32cv&#10;NqBOqHqTjWYrS0sje2vFPTU0PelMnj5uPCRJpI/y+SHVIhqUsYeWQndumUyyElztX6NhsynUNNst&#10;RjNncRIQRtQbDJxmYm3VAl4l5+0bXPI11DL5fkAW4alW33zZiOPOLP1uzw6jjNSQt75m88+Y1GmK&#10;fRBA5yKQPn75CIhj3+p2PhYYGwEy0GPT/KY4TXKrqEgoSd2NMgRxb16URxcQ2STzj+Ztz5ZjAtom&#10;eSc1EjbDbM/FpIzFrlkIDv8A9L/vnnEPmGTzHcypFCs2o3LAc1H2K/zZh6nUeCKDk6YwEgIkem+L&#10;/pF6j5ok0ry1ZWq61IZZloyxs21R+1x/a45iY48As/7JNgn+GDx7zJ5gbWdQa6nflbAn0lHRaj+X&#10;/iWbM4o8NyDTiIjLb6Px9X85G+SUvZ9etJtPQymFw7kbADvvmJrQJkbemLknJ3/R/G931TzfBqeu&#10;oL+EqkCha/rGY8sRAtwMOnIBEE11J7XSbpNSjRnjK0p4fLAQZsYxlMcJZRHDFqFubiBgI6A07jKo&#10;ii4EwYGiwmWeXRL43dmAsIP2egOZco2N3YQjxQ4ZM90Hz9oOskrFdRpcRijxsaEHMaWOUXSZtPPG&#10;Uh/OG8TVdHl0OyDyXUxUoYxUih+0uZOkyeDLiPqaYwN2iNL88GxtIrXWIpFmRQC3E5A4bOzmnTiW&#10;8WFfmDMfOt7bSW3qrDYkScF7kdNsuiOCNH+JyMWHwvUWZ2X5qesogutJvVZKKCEBBH8y/FmPLDwn&#10;mHBlprJILGvNn5ly6vdpoKWU1tpx/vpX+E/6if8AG2ZkMHhjiBEpfzWzBp7+pONPi0nR7YzQoIYu&#10;qkjc0zFlcubn8B+lVvfzt0bT7f1gstzKOkaLQn+GRjgs82r+T5y5elifmyWXzzbx3d3byw2pBPGh&#10;BAI7/tZPHLhc3DhGL0gvKfNr615CjS70WaaK2dvgqOSqev8Au3lmxx4PzIIB9bTrc4gN4/531/8A&#10;H0bp35p6j+ZSjyv5jtYJJCpdHQFHqo5DpmsyYzhkYSH+lcbBwnf6Jfzfqegfl3oOl+ZdHh1O5t1e&#10;/sGMUUNahCD/AC/7HMeGfj7v+Jc7ODjyVe389lOvWc7aTeQanJxtpIWjboOII+LL8QouPlEcp4Yj&#10;i/3yR6X5V0n8vfIsx05xNdagCYmZgC8jf3af7HIYPQbkf60nEnEjJ4YHDGCz8sPL8vkLRJ9d1K1R&#10;dWkUkxoPiK19v2m+1kTI5ZcUucv962nGD6AfQwv81LjU7O6spL1ZI9M1dwGWTYhj+z/n/wALm08W&#10;MY2F02esgBereVvI1gXbT4lKQTRb02NMwzqCN3J1GokI8RRepfkp5S1HT/0M1syqhPB+bcgw/a5Y&#10;jVzBsumyTlk3kw/RvLGseQLt7CK+mudOIARHJAUDsvZf9hkskI5DxD0/0P4f812eCcco9Q9X856D&#10;btBeRiGQFw4+LetMxhPhYSjTzLXk1z8udatdQ0hjcabeSrHJFSoUM3/C5lZeHJAGP1fxNkZ+MDGQ&#10;4nuepl0rGgJUgGo8TmCBs6SJS+bQdNubxNXeFf0jEnFZR9qn8uWRJApnZHJHRK8TBq/FTtlcvJF2&#10;jCk0lKUIA3FRXfI82N0868++XB551aHQJP3VrAoluHWnLb7EeXDIYh2OnzHBHiCQar+RNpog/SOh&#10;3Duse7RS/ENv5f2syseUSABczHrzLaY/0qI8r+UtJ1m6ks7+0UkAlq9xlBkYUG/UzMIcQLIb38oP&#10;KN3A0NpYQxyqaBk2O3icYZ5Y5X/O8nVR1OSB5vN9U/LuLyZNJPZ0WNtmLmoA6/DmVCZyO702pOTY&#10;ozRXhgodWhWaNjUHwXxzGAILmThxfQeF5/5msNCtdVuYrTUDBFcKSAHICk/F+z/xtmScgG5/3riz&#10;nMxqTDdL8icrU6hq31i4dpOCSI3JafzfFjjiCQDfE1afs+Uj6jxT/h4+P/cvpDy35cs/KekNf37Q&#10;mAxgBh1G2U3KRRmyHLLw48XFFLPyz8l/pC7l1XTfTjglNQWX4iD9psnnyEmijU5vCFStlfnL8xF8&#10;uWsllayrxtEImmO4Wg+z/r/9c5Rjx9XWxwxl+8n/ABPnq91DzJ5qsW8w3kQTRLRmeFXookZeX7P2&#10;n/4h/rZkRMcp/H7z+s52HJw3Xp/mf8febahcz6terPqd5wEh348qJ/n/AJOSyYoyFSlH0/TH+a4Z&#10;lMS3Mo/0Yy4f98+g/I1j5UudJZNT1ZJ5G2AkcJX/ACAj/HmJjhIcvW7rNqMkgOAf570/Tb+3t7OH&#10;SNGiWOFhQlCKfPIcJp108dkzmeKSNjuYtLnj9dqQR9E7cvHICFtRiZg0hdW80ahcl7WOCsUgND/k&#10;5bEUFxYIjdItWhuXYJEtYVAAI9uuEFzMdBUtNTdLxJkojBeIr45IjiZHGOCmR2ev3F1ygLECm5yj&#10;YOBk0wjusm1pp0OlaNcA3sho5O/EH9rJENEsNeqQTTy3oSeXbb6tC3qXDGskz/aZj1ytoyz8Tc/6&#10;VTvL2+t79GigEylaO3WgyVpiImO+yV/mVqPm6C2jXydbLLK7ASElaqv+T6vFckKG/wBX+wTiEL9b&#10;EvJ/5V+b/Lmq/p+XX04zvzuLORWeMqd3XeTirr/uuSNF4/8AGPlHkCLY5sgnI8+D+b/x56pcTadq&#10;sD2c/p3FtKKSK/2T44ImV2GkxIYN5ITyHpOrz6F5ejjS9oalaspI+0iyf5P7WOXIAeE/V/Np2EtP&#10;mjiE/wDJs3a5mLEwxMwU7jHkHX0Axz8xvJGq+Y7MW2i6u2kcq+qUWpYEU4fC0bp/rK+SxzERTGRP&#10;Rhn5ffl3L+UmlXstmv6Turto/UPH0lKR14Kq/Hx4+pIzN9p2yRuXIN2DFGR3PC9K8v67Dr9il5bR&#10;NDQ0ZJOxGURNbFObEcZr6k1ii5QtFxPxAgUyXEQd3HKQaRp+p22knT791a4VjwKbHjX/AJpy6UwC&#10;5HEJStPRZRvIk7ArMi0Bp12ykypqJrZDDRY1uTd2qgXMn2pCPiI8K4STINgntujbq0dyoegXuSR1&#10;wG+QaoySbzLr2kaRJD+k7yG1YmimRgAcBEq2cjFjlLkCWOfmRrljc6cl3p9/bl7ero6sGBqP8g5m&#10;YcZ/i/4l2GixET9UZepIPK+ma9+Ydulzql99W0ddqW1VaX/ZfaRcxcpieX0uXqMmPSmoR4sv9P8A&#10;hYT5w8mt+UfmbS/MNvLLP5eNygk9R2YQk/u3Zv8AYSNJH8P7PDM+Zjmhx/xQ/wB86MaiRuJ/yn4/&#10;ifRt7BHJIWDU9QBgy9wcwQWiEqDFdV0O7uCb7y7MsOoxkqA4+FyP9+DL4TA2k5sZ16Z/3aWaV+ac&#10;1nd/ofz3bLpl6QOFwjcoJPH4v91f89MpMCeX/Ff8SkaXjF4vX/Q/jR/mr8xNNijXTtJuEuLy5FIy&#10;nxdv8nDAcPNtw6Kf1TBjGKE/Lj8ujpkMuo6i1Zrol3QbV/18nOdldRqbPDFKZ/ymn06/fWvJV/Lp&#10;8rktNay1aBz/AKlV/wCCyRqZuTQMx/j9SW3iXPnK2A81qokgcobe3JqeP7f+y+0q5cT4PL8f6Z28&#10;QMe2L/TzYt5+/KhtD0C08yeVonOpwziZlryIValOKftemVVsjGRzCj6ZfwuLn1UoykPq+n+qlnmz&#10;/nJOw8zeVbnRdWspINXljMfNKeny/m+16if8Y/i/1sq4TjNS9MnXmMeYPDH+ZL/jrBPyhmk0a9Wx&#10;1eEmz1GP7NBUrRmVsx5Q4pV/Pdx2cZYo2fTKP92mlh5VvfzC80R6ZpMbNptk6ryNfTjjB+Op/mb4&#10;v8qX/hsnmFVD+anVZ7nxy/g/i/nvoH89vLlp5k0z9BI1LlAvphetBQ/8a5fjIA9X0un0+Azj/WS2&#10;Py3P5R8rxxaXK0TpGSis27P1+L/WbKRUQ7bHkjLJwyZ3pem397plm9+xiuzEGcV/apgiXW5MkYzP&#10;Cw3zb5KufP8A5bl8vQ3IS8trgSmVxUAqTmRGXhn8ScfVw3sfxJ/5b0Gz8j6VpPlb1ayRgnkOjuay&#10;St/k8ndmynh7kYYk2WXWN7HcvJ0HpniV+WQqmuYIWQzNKGCrxKsBv4Y0vJT1HTEvm5eo8JhH2kHb&#10;AAzhMx82KytqlpqAj0S6ivpUUc7e4YI1CfiZWA/4XjhyXVgOf6DH94Dj/pwZrdRC6VfXJjbuB44I&#10;yp1fLk8M/wCclvzFutJaDy/YObeR4mleVTQ0A/u1/wAps3eh0oygkuRimIc/4v6ryr8hLzzJq/mJ&#10;LbRJ7iW2Kk3TSuSkYo3BnP8AlSfY/bb/AILMLKIwNA8cUx1AHfKP9P8Ah/qPrPy/pOt6bO36QuYp&#10;7Qqd6UYNmtnZO30sMuSEhtaZauYFt/TkoebAKOu+WCVNeMG3nX5lReb9NgiXyrpsN9cMxJkLCsY/&#10;Z+GRouX/AAeZEZCm38wRyeZ6H+RfnXztrEV/+Ytw8FhGORjSReRp9mJFh/dRcv25Pt8fh/ykEqB/&#10;hl/V/wCPNH5iZ5XD+jH0vpFdCsSFVYEZUXinIcqUygSKTM9SiT6PpiMsrldgARXBdliLHJjmseVr&#10;bzBp8lvqsKpFKeJUHYj/ACuORlts5McnCaCrpPlKy021isIolCxKEjK9lwglmc8udvmT/nKn8yLb&#10;VbpfKVmvI6fNyklrWrcePp+/Hn8X/A5k7RFf6ZxMk72fTPlLR10vRdP8vxV4w2iI7jqCFFf+Dbll&#10;J2LYdrkXj3n/AP5xtvPMvma2vFuFOjIEWVZGb1KA8pOH/GT+bkn+yzJyZBIBrlIzlZYT5t8z/X9V&#10;1rS7CMyaVauI+KigjEPw8v8AVaRGw8ByXfr5PVaHNDYSIhkhf1M//KfR/K90ttFpkrtM37xkZt4j&#10;+1/q5jR9JoBc2XLCB+ngj/RZz+TWoDULbVbiQUuE1CWB3PVlTj6f/CNkSb5Oo7RBEgPJnBlDHjQA&#10;jxGRIp1pCrCQaITQEVPtkL7lthnmyPRb5Ws7lFuJ1J4qBUn/AFsvANO20sckfUPS8V88aJFb6jo0&#10;siLFDFqEPqpT9n1E6/7BcnKREbdjmxnNAj3Ppe+uSty8bn92wUD2qMqeYgPSgpY5oY2ETr6ZNOlc&#10;PFXNsREypFx9cngP2q0C4D3sRvyYd+b/AJttfLPl+6luxM4uI2SKW33KMR+6bn+x8X7WShzb8cSP&#10;WP8AJ/VGTBvyQ8v+bry2i17zhqdzFaoALaCRviI/nk/a/wCD/wBlhMVxZjuKEuP+iGWeX/y0tYvP&#10;dx5xtroSRSQt/o61+GV1SKSX7XH40j+JeH+V+zjLvLj5IVuzjXL+DSrBpbtvSBpHyPix4jKga3LP&#10;GOKWzGD+U2gX+o/prWYDeXRiWMCViwoOnwVy6WauTbLKRvH0f0lDVPyN8r3c3r2SzabccaB7aRkA&#10;/wBj9jBHJQ3/AB/pWyOtyDY/vP6zzn8yfyj1Pyzbx+YLO+l1KGzf1WjumJNF+L4f+ucuEwRt9Q/2&#10;TtdPrfFuFcEpfzW/zj1uKfyiNe0xBEb5EWRBT4a0/wA2ykWRdf5smUpywCUT6vD/ALuX9dh/5c+Z&#10;Lq98tPq+l3hstZ0RCKUBWSEnkE4v8PReP/XWGdkUPTwNOmy/mRwzA/ef9O3uX5g+Z7y88jLqbWvq&#10;C9t1+sxeCSL+9/65yMB5f6VwMOlh4phI/SxrzO1jpH5b6dIP9IsIUiWQpQgK3wmv+zbi2WQmIG3I&#10;xejLIf3aN/LDy+dHDWnNIdPvgJoQxoan9mhxyQo7M82Sxf1SgyDy5qkUnmG48p2yFvqUYlmmU0Cs&#10;/wDdJ82ysno0ZpR4PEv1S/yTzPzz5b/MHzilyuoFbHSbdpAQKH1FUlV+y3qN0+03BMvxiMeZ/H+d&#10;FsllxxAGL6pfV/0l6GBeS5tX/LaW11K2umNpeuivavy4hGP2pY+TKrf5XHmv/BLmHmkLBi5WDTAG&#10;UJj+bw/7V/U/371X8+/J+oeYtFXT7GPjLDceurHZWUqw9Pl/s8txitgHBkDkj6T+IMW/5xv0C68v&#10;xXg1aIIzuPTJYMOSjxUsuzYzsdOH8f0U4cMxHc/7r/fIHzv5L1/8w/Nwj0K44z2VsJDIzFY1bkRx&#10;jaP7LPX/AD45Zwitz6k6rH4FSj6P98iPyd83eYbC7v8AT/PdvLfaaiPC6zoJWMoanBWk/vUYc1/3&#10;39jjgOMjdrwxnqfTtjn/AD/7v/TcH+9ireaL7y89w1roCjRowv7yGNRGWfty4f5OWYjvX8X+yen0&#10;eiOmj6uDL/S/heZ+Uvy41/zVLcSabAVt7T++d34jf4vs/tfDl2MCMhfo/wB+6bLqjHJW/D7/AO8Z&#10;vbf844XculJqtvdCK8YkxxsabjHJKBI/hr+a0mXDMxF+n+t/xSeflNrPmXSbmfyxrFsBO6FoZCRR&#10;gPh+Fqt/zV/NlRhYs/j/AIlyI5Dm9WT/ACf83+P/ADWaeb47rUNFhsXQi7hcSSAfaqh5ZRADk5mE&#10;xx5Dk/g/gZh+Ums22vaFHqlsgSVmZJBtUFTTKpSvk6LtCJhk4T9LJopY7scL1ASSRv0wbhwdx9Lz&#10;jzn5Nj0W7XWtPkMcMlYpotqEHof9jkzKty73Sak5B4ch/Veaabc3/lB5bOWCQaXPL+7mPRC38tPs&#10;rmTwCti7y45qP+U/3TIvN2pySaXLFbMONwlKj+H+tjhh6t2uGIE7sv8AKvkDTNY8mnTYrcRSTQsQ&#10;x+0JPtK/L/XyrJHei6HUavJhzCVsD/LXVv06qQ6yheSzBWQSAEhkPEcshEmuTucpMR6PQnv5b6ND&#10;5w8xXXmDUVV4oKpbxHovE8Of/C5bqYDl/pnD1+U6fGIR/wA5S/5yJttMvr3S9K1SB5YLhyOaNRla&#10;qxpT/kZgxy4Ry4nA0enGaEuL+GnpH5ZeWofKmiQaPaI4ity1GY1LFiZGb/hsxpGi6zNAA0HzX/zk&#10;F5Lt9H8+R6lITHZXpjmkZdgp/u5f+Ic/9nl5mBRc7TYDMDIP4Pqa/OP8sP0Loy+YNLl9WzkYVHUH&#10;l9l61/myUwJRdpqNXKUeD/KY2LeQtdiK/o28QIJUaMvXqGP7WRGWyInq7DRzlKNH+H+F6P8Akx5j&#10;1LyPHrDysbjy/p/pF13Yr6h+KSJf2Qy/HIv/AAP7WShAAHd57XYYxlt6Y/wf757H5m/KiznMmq+V&#10;Sum6oyeokkCKFkb7Q57U+P8Aab/Kyr+j9LiabVCJ/eDxY+98ofml5hubrUk1bT2kjl1CH07mKpDG&#10;Vf3Miunv8GZUMMj6og/0nJ1WSWmNRL6n/Kv8voNO8paXoGrQgXCqbiVW3ZXctJ/wQ9Th/scpkaOz&#10;rMOaWP1RLxfyv5+s/J+q+YfJvnb1vqFzO6xKQXChmdq/zcZYnhfEnnZcqEjOQJ/2f0zTTyJ+Rnly&#10;C9TXrK5N5aQMGUlhRWH7Tr/k/wCVlJmDsPvdhPSeFLYeHP8Ag+pA/mNrtxoN7M1xwWMtyhk4FllS&#10;n7Mv+T9lv5chhrHL1H3emT0sJ4xiBPT+8/2v/pJ7H+TmsyQeR7PUpohxX1WMca029R1j4r/q8cvl&#10;Mk3Kv836XkNTAZs5iPTxVw8X9V4LoXmq70C91O+mjjhWe4dwJB8fxOzKqL+1/rZZixkh6GOMSqMz&#10;y/Hqau/zNv767huTF6gjcVWnw9cz/ClEVUvm5M4Y4Col63d+a9cgu1h0KD63bMKuCQFDEdPizFjA&#10;AbusjgxGNzPBP+FEaFrWq3Uj2tzE0fIEyRNSg/1aZTKAibCJ44D1f7N51+Yuqs9gb6wcxReoYjTv&#10;T4SuZOkqQ4naQAx7H6n0J5H8o2XlPS47CwrwZQ7sTXkxHxP/ALLMHNk4i8TnzHNIkp20XqxtHGxV&#10;2FA3cZUK5OMNjZfPH5xR2N/5qsLaJPXa3V1uabnlQFC//NOXyidjXe9doYzjiMj9P+TSbzhq02mN&#10;ztlLRVA4kED6MJIlvbuMELAHVlH6NvdMjt9TtYI2RTV0H2qEfy5MyNUHA4oZLiSVH8z/ADNDq1lZ&#10;21q6200rfFyHE06ZOFgs9FhOGUifU8zi8vPc6lLYwwutrDG7PIN+VB9r+X7X7P8ArZsYZQOf+ntl&#10;LMasu8jvJDI99UtDHA/2ui12/wCNc14mMm4crLGxwhlP5W+S2sNC1R9VcxHVoIxb8d6xjlyk/wBl&#10;z+zmDvCPD/EXSSjKWex64x/4lhnmLS9NthbJbN8PFgZANz/KTmxxyjACzwu/8EkniH830sbkkghY&#10;qeTAdD0zHlmjdH+FkfQuSOx1OdI1f0F2HFasScI4CBwn/McPIBk2HqkzK6N1o0MWnwMs9SCkAFdj&#10;+0cuEBV1xfFywYwjxfT/AEmReQPOI8tz3Nj5ngZWuOLIABsN/h+HNcZUal/F/A4eTBLPRh5+pKdZ&#10;voPO35g6FBFGYIfWjNCKEiNvX/4bjxzZyHDGP+c892tj8IiBPG+vLmVUDMzBewPSlBmu6uhAYJ54&#10;utcOoWFtoFvDcq7cp5ZKfCqkfD/Nyf8AZb/JywGtq+3h4f8Aina6YQ4SZnh4f4f5zw/81tSg1z8w&#10;qMtFtI1jkPYMqt+r1MOMDiLstPivEIj/ADZf5yHs1l0yZdRsgs0kTNQr+145Inh2L0Xh8Wx9Ktfy&#10;2ugudU1MmWe6JZotqAfPK4AnYJP7wUfRjxfx/SwTzB+Zc+syrp3l6NbZGJCpEBX/AIIccyIXvUo7&#10;/wBfi/2XodJl10B6cfryfxZJ8M4/egJNf1OzgNhdykInVBTc/wCVT7WU3PnLl/u3YYpjAP4eL3KO&#10;hTSa3H9SsIWlu5JAIwnQk/st/n8OZ+IHJEyNen+H6HEjrwY+ll95+Wlp5DWL/EiC71q4NUhRqoi/&#10;zP8A5/a/4LI45xFQAI4/851uj05zS45f6f6f9KnqWLcI4raErI3xtw6bdi2WnveghQU4bjy7Y2Vz&#10;fauFa5YFI4TTme3LMPLnvb/Y/wAbRnjK6vhjH/NeZ6j+ZN1dQppEgkm0tXU+h6jUoD9hd/8AY/8A&#10;Dfay3T4TMXKEvD/ofW6XXdpYzIiI5/U+ntN/Jfy1qflZm8tRSQfXkDj12YspP2kYP9lkyuecyO/+&#10;ldXhzHEaP0o6bRo9DtbC21uyjuruyj4x3JUM/BP+H+nMbc7uxhCOckxPp/mIDzn5e0rz1JYmWSSF&#10;IC8kXGo5K1PVT/ZccrnDucrFjOIX9SSXX/OQ2l+V9Sl0C9g9O2g+CORNyNurJ/11k8YuVH/TNGqw&#10;wxgEy/eS+uD1T8udIg/Rbah6q3P6R/e+oKUKN9jp/knLc2xp1mq1JySFcoKXn3zja/l35faaGMF4&#10;gI4Yi1Kkn/jUfHmP0sfwp0+A6mdn/PeA/mBrksWgwapMhtp7w1dCxqB/bmbjg9bj1EYAyP8Akvcx&#10;byGy6Z5cn1K8DMdSuPQtx1qFrzP/AAXLJaiIx/5zq+yc0skxZ9O/1L9e1ptMs/0ZAzPN6oLMdmWn&#10;bllOU8WPb6v6L0hykSE6RN7ZQW8t7q+pv6jXkIjSNagVoOVf+AyyVmR/pfwupwYTMcW8Y/0v4WK8&#10;VvdNMdqvCztjyZidy598sxzr0gcH9ZJGGQ2KY63PHqFjHJZS8rz0wjqBQCgw58MuLjB4XLwk+BKM&#10;GP8AkqSOyeb9Iswd1KoAaEE9+vHI4ZbcIdV2fjnjl6z/AKZO7q5GjX8Murx+vboV5qdwYz1y6JOP&#10;l/p3Ya/IBEyH8T2/WdG0rTbhtP0lDBFd2/qJxNF28B/ssjxE83C0UajxvJrzyx5WtLtodWmd5Qpp&#10;wNFDeHw/5OY8zCZLl6jTjIQaEP5vGVvlOOaPUnubJoljhDgVpTj7fzZfKMu8cHubCIAAHilxfSxf&#10;Ujqd/cnUIGrR6kmg3PzzDwicBxAo1sZzkBD6P5tIjzH509e+jtNYiSSCH4aRjielOX/Nv2cuBErE&#10;vp/znV59QMEhjH4/zUu1TShLeu0DkRIAyqxINCMlHADM+Xn6nInjlkkJX/uv96nOk6ZdQQwRmVo5&#10;biXjwBIYL/vxsccuGPqc3HGXIji4WbecL1dGD2el3EkqNGBK7sWO46f7LL9NHjnZb4n93cwIy/gi&#10;z38t1k1j8qYbGdiZZZJIovHaVuFP9TMPW4xKRBeK7OyGOYSP9L/clDatHp0d2trbTJNcrFRkVviB&#10;/aw7nepcL0mPi3v/ADeJL/yR/Ob0Lu68r6tb+kpdnhYDvXj6T/8AGjYZYjOJI/hdJqx4mXl4fA9N&#10;8zeXLe4t2vb2f6nGpE0jA78V+Iiv7Kt+1/k5jcYAqTkYc5B4Y+tDeRfPXlv8wnu00dpVntQPUE4p&#10;yXosif5Pw/66/tLk5YzDenX/AJgwNWJ/1Liwj8zfKdvocS6m0c5ljasM8RbiK9m4fZ/z5YYysgF3&#10;2nzHJsCP6UJPLNL/AOcl/NWl30Lwy+rbRbPbzbq4/wBf+8X/ACW/m/n+zmXptMc+w+qP1f0nnNbn&#10;iTQjw/7r/dPsyxf9M6ZG2o2wX61CGmt3owAcfHG/7L5gy9JpwIz6j0vCPzT/AOcaI/Sa/wDJQEUj&#10;V5WjnYmv2oWc/B/qM3D/AFMiSN/50v8ANd5pdcQOE1H+nT5z1Ty5rXla8VdZtZIGgepLgU/Xxb/g&#10;s2mHViMeE+n/AGUv9y44xysZD6ox/juP+54pPULbWLHW7WN0m9UcT8NfstT7LJlRjxHZ67Sajjjt&#10;/sWEy2z2jlG6jMzFKhs5PDw7pxpupy22jTtGWEnqUUDuDSuYE85q/wDYsYg864kB5O81yavp15pF&#10;78U0X7+I0qTQ/Gpy3HMyFfxOg0PaBlkrJUf9imamSO0t3dQ0UvKML2O/7WXj1b8/6rvhihxEMOmi&#10;utD1KW3jrHIp7daj4vhzPxTjK8byxPhzJj/dz/nf0Wf/AJjwJcWlpraGslxAA1D3AzVYSI5KP8X6&#10;nfD+6kRf7v6f897Z/wA47XNtqflyDULhVkuFZ4gxHUKWWn3YdbkEpXH6HkZ5pZCd2P8A5qeULHQt&#10;JvJzESZZfVXiNlJOY+PLxbF6PR5+Mg/6nbxnVPLV3pOnwa/COUcu+3auZWTMYy5x+TfPIATwj6WT&#10;2MJtdFW+08rLDqSlZoTSqNSh6ZUfXIH/AFT6v+kXK0XDkHq9Mof75i35avdeXPMtprMcLyLbyEOg&#10;U9HDR/8AG/LNtOURh4QPxxPMZ+zzLJd8/wCFmPnTyzb6nr93rKRtDbq/rrGKA8qVf/kpmkx5ZYuI&#10;V/Ndv+XOSER/HD+KSZx+bbrV0l1TT1URhPTkjkO4I6Mv/NOV4cgPq+mLsIYoR/dy/wBj/pl/kLW4&#10;/wAwYb/ybexKJxEbi3lHYrT4fv8A9j/NmbqtKCBJ0ufURw5jw/w/7PjY55IsL7SIZLmSTjOX9PhW&#10;p+E8SGzJlqBkgLpzYwN1L1x/H8TNPMmgWt9eol6hW1kCOa7V2ocGnzGF0gzMsdR+r+anfn+/tFtI&#10;dKsuSWiqDz5UI6bZrY3KVrocEsQ4j9aHQyTxGAnjalfi98MmyO39dVPmXS9HgjS4WScOaDghPHtV&#10;v5cr465pOCcjt6fi9Bs/Neh6TZLeLc26RMKcWIBr4ZDJjlxW6M6bJllw1L+swi3/ADC8papdyyXu&#10;owIA1KcuP3HLSeEcw5UpmMeGPT+kt87aRb2k1v5n0e4e4s5FAKxNyVhX7W2T01dU4c8pxMCB8k+8&#10;5eUk13S45q/V0QBlU7ZXKZiw0uepV9byPWfOmofpO20fQZ/qkUnws6jcnfl1/wBXNli0tx4pObqY&#10;DBGiOKX9P1/6V6XdfmQvl2wOi6jfFtRkQ+lIw7n7HLME4hlO38TrsOlsich6P928M80655g1iMxe&#10;ail9ZwGkchpt8pI+LcT/AKuXaXF/DIcTkxxxkT9GPH/NZf8AkZ5s0jyVHc6peW7xxTlIwycmLUrx&#10;oG/18yu0cxyAWeLh/h4fV/sXUQ7PGSdYyEL52/PFrDzAuuaDaokTgBlkqPVX/Y/Z+H/gcu0Oi8cc&#10;J9Lk67/BsYiT4kve+g1Gnw29vqDwlZpkBBrTjy7Zo5SHFwhxsZlm/qvGPz9/LHW9RtjrtqUeFPB9&#10;wp/4HKzjF7h2g1fHDwYenJ8f96wf8ibXWdG80Q2kBjVLlW9VC4NVWteK1+0rZ1OtMBi5POmEsU6J&#10;/wB0zrzQLXSPMc8UhNpM68+cJ4saZpYT4oB6sR8TGJfVF5v5w0eTXdXCtcmVDIodpGJIXbN92YfD&#10;iS4HasDOIiBwPoTU1fQLS2h041sUQKKCv6s52A4pG2OixR4f6ad+VdcstYtZLWR1jl6UOxr7ZHND&#10;e3HyXCQNL4vL8qxNC4EsXTxzGyS4XJ8YA/zXk/mB9E0TV1tbXToItSO4lZANzmZpsXiRsOfPTCY8&#10;WUku1bQ/N+rz+hd20PpP1kHQDp2PLM7Dw4rJ/wA1s/MwiAIH+synyf8AlFY6FcQ6ndMZ7hBVVrsC&#10;P2sr1Oull9I9MXUZ5Tysnv8AUNWe+WQOYbdtyO5+/NdE3blDHCMaHqQfmvTtG1+Ass8Ut3GpopNa&#10;HvlkQcZtv02WeM0QYxeOX3kTVbxzHNIkNvtQsaHbNlptUIHk5GYRqh9TO7dreDTY0tZuUlv137jM&#10;bOTKWzDT4uHYqHmf80rrRbGNSFuLiVSVrtxA9sxxhJNgf5rkw0+ONyl/B/D/AD1L8p/zMn1S0lCW&#10;8InWT94ygB1U14tmZqMBjX810GOWPNO/o/oM71S1bVbcGdwyqeq7HMEkR5OwgeA7Mf0uwtItftoV&#10;Lci4+1227HM7DIjEWjXXKAt7m4qCAaU/zGaoc3nDsFIgEkEACvfJIacAGhOx2AA8MeaLbqVoymoA&#10;+7AQrXEilaihrUZIbJOzqcRuaGpJPbfIsV9App2pX2w8ldTiPh6EdsHNLviNSKAjxyVClXAE0AqM&#10;hdLS1jQchQGu+SGy02abFQARuMF0rj0qR0NMASA4ig2AAO/vkrQ0dyCAQCNsHJQ2ailBuMMQrU0K&#10;XKUlAIFNzkTsyhIxL//V9AaZodhptGtoIxKQatSp/wCDb4srEpHm5UpmSrL8D8kUUHUDxyQCAXXe&#10;nJfCl1xIXsB0ywTpbrkwrzL5RkkuA0l2Us1G8ftmTGYkNg5uLL3oTy/5u0zy7MdJMqpAfsn9eUaj&#10;HKPqDmzxHOLH1Mv/AMWaJFH9YNwCeg4Amv8AsVyEfU4J0mQHkwvzRrMvmu+gsbEFY4jyZiKGuZUf&#10;3bl4sHhDikibX8v7iSdpTNRKbkfqymeTam86wR6PPvzO8imx1Ky1K2jKxRsqyOa/ESc2eOQlAsNL&#10;llLJ/RW+cIklubezkX1LcDuKjp0zHjn4Rs54xjId2TeXPL5BCeXrVInK1YgAAf5Wa3jM57pmYYo3&#10;MvDvN0rah5qntdTYsLZuG59vbN/lgBAWHB0mXxZn/a/98j/KWg6VrmtGJYQ0UKElVNVJHenvmuBg&#10;S7HLiBHMen+H6ZvZ/wAu4bCCRmvAkD1pGqim2Y+bILu/qadTGVej1I7zF+WF5q8qz6VcQxIXLDmp&#10;NfuK5aNSKp1cNRwE3xJXqvkrzVpQS5u5UnijFCIqn/iWXDJGXLZceqiS76nq18VawmMLGlIh3yMi&#10;I83OlOIG6YaJ+VOtaldm58xXPpWYNBFGfjYf5b/s/wCw/ZyvJkFbNE9fGIqA9X+xZuvkXQDMJIbK&#10;KOWIBQ4QVO/jlHGQKdX+ZyG9+afRWENp8cUQBpSoyFuMZklQ1pGuLWUoqmVVJX5jLsZopiaeQ/lv&#10;5htdK1aeS6BVptnAFeJzL1W7uZQ8bGeB7DFeC9UzQSq0TdNqUzXgdHT8FMG/MDzXpkEkenRypcXr&#10;DeNSCQPGmZeK4ux0mM8/pYtBo2saywMiiK1QbAnqPlkjMcw7IzjBVlh1HTb9LKxt7d+S1qeq/Jce&#10;Qu2EZQlHczRF9qfmjRJAk1mt1ZHd2UgFR/q4JREo+n61gcU+Z8NLfzL8zac+kJPI4ktyeLRmlfi+&#10;0uXYYSgbHpbcenF+v0/0/wCF4/r3k+PTDb6v5dnd3uDzh8Rtv8X/ADV/sssyT44m+Fqhj4ZUHqXk&#10;bUdL8n+Wn8wyh+fLlcI3eXpQduXP4fhzTaXCMp2/ibdbMxPDL0Jp5H/Nmw/MyxvbBrRoWQc2HIEM&#10;pqP+NfiycJUacDEAJCcD/VSb8zrI62ulW8BC29owkAXYKB/MMzYxiRRBdhiweoyJ9SY3/wCYCpfq&#10;+oEEUUJRgAT8jkJY9tnIhphVRUfzH80Q+dtPj0q7tmhuYm9WCVVLKCNq8v2cOGXAa/3Tg/yZwS4o&#10;m4/7JMtI/NM6EbR9RVPRNIpZiacfemUHDKX0iUv6rPPpscokcXBL+CH856xB6V8BdWUiSo9GDK1f&#10;1ZRezzxiYGj6Um/MWSCwsVu53RJCQlWI6Zl6YElt0xuVMV8recNJhjZru5QK5+HI5MBMncZcUpj0&#10;IT8wNQttZhtNM02ZonlnR/U9g3JuP+xyYxkRKNNiMJGUg9en4hQ6ElCoAI75iAh5ze90DBbEUlka&#10;pOINsyVSKOrBlJNDtXEhbeZ+Zvyru7LXZPOkGsSWcAHOaElgp4j+bnxp/kcMyoyGSgR9P81yNPMA&#10;0RxsW/Kn8wH1HzffajOXbTLqMRpM1QAyU4j/AGXx4dRiIIDs8mDjxVHnj/2b3OK29RZFXi8LdCG7&#10;ZjgkcnUXXN42nmV/I/mcW+ogmxuCFSQ9jU/8a5nzhxw4o/VH6neiIzY+Ef3j2OOKBpPrUMq+hIOQ&#10;Pbf3zWSFui9Q2I3YD+aMllrFpcWUThpghpw7ZsdMeDcu20kZwovMfLHmTR7O3ae7aRpIIypQ1JJG&#10;2RMak7/PiyTFAPHvNPlu/uTLrE9tL6bElDSlB/lL/q/tZsYjHm2LoNXgkPV9Uo/zf+kkX+Xyatqc&#10;E2nwyOBx+CMmgJr+z/LmFggcBN/T/C5GmyyMRKYP+5ev+Q9K1V9Me280vHDbIwQQcvjbf5t/ssxZ&#10;A3/xLlRy+IB/qm/rh9DMNN8xW+qa5+j9MJjgtoeJEewBPyynjskJOn8LFxS34v5zD/Mmiabql5+i&#10;7rmbO2b1pENVEjN9nk37f+rmSSw/LcUfUw/zhYeavNlwNC8uWLT6faqOAioIwKdOTsseX4c0YH/d&#10;b8P+9cTXZjiFRA/ry4f+kkDb/lH5j9SOLzFp0VhYJs8jPHVv9kjO/LDLJe4EeH/T/wC9cTFm/Mek&#10;/j/Ngz3y9/zidpl8RezXkyW8m8caHcD/ACmf4swZcB6ONkvFLY/7v/imY2n/ADjxYwRm3t9TuoVS&#10;vEo2XnKBGqc0dpSHTi/reppfLNz5dlTT9Rke6tqVW4PT/npkyQRcXIhqhk5Dhn/NTeN7i+YKFKhB&#10;tIDsRmPdKag4afLNRY5+BU06YTFeOuiB1ewW0p+kaAnZZDlg35NuOfF9LHtGvPMWt3T6b5URPqqN&#10;xmupPsL/ADKv87f6uYuawRX+c5GY48YvL/yr/jev6V5atNGPG0RRO4rLLTcnIRDzWTUSyc+SKPox&#10;SFZDuw+EnDw9WoKEkLqKxEcj1+WTtkCgvMPlqbWLuzl+vTWsFuS0kURoJafZEjfax5ck48nB04kZ&#10;eRR1DRqoj6e5yQ2USJXXFnbXMDwcVVXHHkvUcshfDuF3fP8AqX5H6h5J8x6fqmhXJmtJLpNiN4lr&#10;+95mvxp6fJcy9RMagA/TKH+y4v6sXN02eQEgfVxfwvoganCLto0aqsQPauYZi6/g23SHy95Zg03V&#10;9Q1SK5mumuStYZGqsX/GNf2ceGg2TmTECmUS2Qu4jA61jcUNTSnyyEbidmi6eWXX5uaX5U8yWvkD&#10;TrOSesipNOWFEL/EKV/veP8Au37HH9nm+WTvm5PCcgs8X9H+YzDz/p2uz2bjypcrb38ZDJ6gqreK&#10;Hl/N9n/JxjRcYcuTxmD83PN3lTVGH5gaeZPhCQywrwTr9pH/ALp/+EbMqOHxPTH/AGP0ufpsYyDh&#10;sQ/H+mZb5M/NPzL5l1L6pDZJHp4+1KxqwH+V/wA25h54HGaI2/nOfm0eGEbv1M484eXNU1uzez0v&#10;UDYXHVZItiMvwzhE7ulsDo8x/JfTLrzNa6rpWt3091daddGEmRyTT+b4t/2HwyiMZ2PE7CepEKFe&#10;r+LaP+8ehQ/lfpixmG7RLqPoRKK7ZXLJYYHWS6elgH5qfkVpdtol5q2gI0V1bRtKIlqVIUcuKLl+&#10;DL6eCv8Aepl2llFeTNvyU1WLUfJGkzW32Ahjf2ZGaN+X+zXMGqoOJmy+JMy7/wBTI/Mvl+38x6Xc&#10;6LfAGO4UrQ9if2v8nJ4snAWo0d3nf5EecJbu3uPI+tP/ALmNEdo4y+zSQqeMb/5XD7H/ABj9J2yW&#10;TGYHf/N4WUu8f5/8X9V6LqciQcWHwys3yxHJvxxJYz5p0Ia9A63aCkR5A+JywZaOzn4J+GdnjU+u&#10;L5J1OK49JPqYccmA6ePTMjNGocTvIxGWJEi+kre5ivbSG+s5A9vMoIdd14kVzXiQDyE7jIxPppHP&#10;IsUZaSgRRu3thG7ULJoPHvOmmHT9Wi1fR2VDqClCtevHfkMy74ou/wBLImPBL+BM7rzlDot1peiM&#10;OUzhuZA26cviysRLZHT+IJzP9F8rfnfqWn3/AJlu59P4qpcBuH2eQHFyuZM5ggC/6zpdZGMTQPqf&#10;Sv5R+Rre5gj1LUo1uVghRIJeoKkZgSn3O51uYY4DHj9PH9cXqkVvpvl6wknshDbWqBpJHWgHizs2&#10;GMTIvPykZy9b5+tfzc8v6zqV3PZ3BgmkO0sppy7KIl/ysyZUBzi73FmEoiIqXB/AzTy/rlp5s1SD&#10;SJS5itV9SWOdDG3/ABW0fLjyXl9rMUSEhsXHyzlh3HDx/wBF6vdwmMs7NxhRNvbJA06gG0o8o+Xk&#10;0CzlMDtI9xIZCW67nDKXGW3Nk4zv0TCXT11CQTzhaRmikAV+/K7oU1CVNapaelbtJYAJOOjeNPHC&#10;CeqBKubdvdtdD1JFUUAU/PCdiyqm52Z6wyOsVu6EcjswbBS8tw8088/lqnnWWC50uZoLi1PB7n7L&#10;MP8AII/ly0SjIUf9i7bBqTgFS+mX8L0fRLFrCwhs3mNxJAoWSST7RIH2sxwejq8s+KV1wpb5q/Lb&#10;QPNrpJrlolxLEtEc7EA+6/8AEcux5Tj5NBFq3lfypZeV4X03RLeO1gY83ZAFPLxPi2CRvk2UABbX&#10;mTQH1eAW1wxMSuGoDStPs1yIkBzbschE23oXlk2Epu7iQyM2yIdwuR5hOTLxbBPviqdyD4g4b2cX&#10;YrVZmA2rQ98FKTXJKvNk97FpNz+iF9S/eNlhXp8dPhyzFQO6R3l82flFpXmzQ/MP1rVLS4gReRuX&#10;l+yT24t8XPNhnjjnvEcMve7LHqfFjwSH9V9SW86X0UTgBldeVewzWGNF10hwlKtRj1I26LpDospk&#10;PJ38PbLdrbISifqYJd/lv5S8jWN3r+uW8dxeTStM9xIvNhI55fueX2P3n8mTEjI19LLFi8SfpTf8&#10;vPzN0/UwdLuw9nfE8kSQGrRk/u3Ff+It9nHNgI5ObqtHKPqj68bMtdvja2Fw9sRLNCtaAiuUQiQd&#10;3BwQ4pgH08TwHyx5Rj8uaZ5gvbyX1ZtVil5Ig3HIyNRa8vi/e5djlUrd5j0dyjwj1X/E8M8tahqn&#10;ke/F2YpELA8CQVqCf2S2Y1cNSIbMMZYSYS9cf9N/vn0Z+XH516FpumPPfzBZpZSZIlUk1+zzXb/g&#10;scuSIqi26zQy1Mrx/R/P4npOifmP5W1tQbPUYTXf05G4P/yLl4PkeIGt3Q5NHlgaMf8ASqfmXzda&#10;/VzYaRNG00u1eQ2By2MKcjT6OV8WTZLLS2gtTSFeU3Hd++RnuXMolEPollHbS6nqyB2iAkqRWlMe&#10;M00nISRCDK41ivkj1BG5QyorAruKU2wgU6cnhPD/ADW7h44CSF5qVACr0woAtjvnKfTdS8vX1rrh&#10;awtJ0MLSHqoPwq6fThjEBujhlI1Hm8O8n+e5fyevJND8wmbVfLNzwa1u1XmqA94+Xwsn+/I0f9jn&#10;Gn7L3nAecQf+IZ5oyiPUZcX87/qp/F/Ue/8Al7zFpvnG0TVNIc3FirFVYgipH2l4uMx6pr+gVcd/&#10;5vqW63Nb+XUvPM5j5R2duzFE6sFHP/gsna8XEOEvM/yd/MZPzDm1Ma4Q0UTRXCIfsQgH4F5/zKyf&#10;a/myJgK2PE5+cRiI+F9X8T2YXESwi7WQCEr8LGm+QuubrK3rqorqFjGA0kyoW6BuprhJZ+HLoGL/&#10;AJnWUetaellHP6cJkHPh3Bx3i7Ps+8cjIh5N508r2WlxRaFJcs9nfqyVah9N/wBhv8nf7OZsJ8Rr&#10;+e7iMPHxHbeH+y43kvlHyNrVlFqcUcUhhioJG4/CyoW+IZbCEao/xOs0GI6fJ6v8x9j+RvMdjrnl&#10;Wz1ZyiWT21JA26jgPSlU+ysjZrhEinTZRWQ8Pq9Xpk8Y/JvVdP0O31PT9coPLOo3LNYpPuojJb+f&#10;9l4/T+H/ACGf9rLziIGwdh+Tyk+k8U4/zf6ST/nz+XfnC811fMGhxNfaPAkcloLdlpEqhW4iEHlJ&#10;ykX1OUaty/4HDjAluRxS/rcLrY5ZRNf8c/0yJ8sT6zoXlTzH5lu5BB5i1T0ysKuBJHGnwer/AJDc&#10;JpW4/wAscf7WJxyJ5N4gcpuv9+8v/LX86vNfl/UoLCO6e9t55hG9vOeYYueHws/xI3xfst9rIygY&#10;82kT9VS9X+xn/myfTHmr8rNBudVg1fW5TCwZSkANEJBB/wCJZjZCDQLuMWrnOPDEcdfxsd/PTz7a&#10;6nKfy+sZZIdVlMTQyIDxqf8AdLsvxLyX9v7K/tZk4YAmi63GeHl9c0F+X/5ban5XtR5X1KWO4mvW&#10;Mg9Jto6D+Y8f+bshAU7bTZzGHGf8n/Fw/VxM78mXNt5IsdQGpGhs2JL/AMwA+Ef8a4z9RYavGdSY&#10;mP8AlHkum/nfqH5ga3FZLZKlunJyF3+z+3X9r/V4/tZVxm/6Lk6fwsYIHif8MnwvLvM91Jqd9P8A&#10;VIJnuRI3IKpan/A/ZzMMoSjdev8A2X+mc3VangPCPx/vXqnk3TfOWiaOL3SkIFwi8o3oNlHFVK5d&#10;lmDv+P8AfONGePKamOExen+V9QTXNKt7vUo/9NhBV412CGtG+Waw0aLTlBxTIj9E0br/AOXth5mg&#10;FvbzPa3cXxRyo1CD7/zDLYzo1u40NXLAbI4ofxMX8japejULzy3rzD9K2NPSkPwiaP8Am98lyNhy&#10;cshICcR+7kq+T5ZPJ2sT2vErZ6jIZQAekh+1TJyiCLDLU4xmhxD+B6qwjvuX1dxyUVoD0zHBp54g&#10;x5qd/Yvc2htCAySDeu5GESvmzxzAlbE4IkvC2gamAyMnw16jJnY2Hbk8I8SH1Rea2mhf4Z1V9D1Z&#10;i0LOXgJrx9P/AJty/hEhYt3Xj+PDjh/nPb/KbrZVsmdWPEMgG22YkpUXlNWOP1PGdZ0tvK/nm5tC&#10;vG01Q/WIKDbnT94v/Izll4Nu40s/Ew3/ABQ+p6Z5I0SPSpmVEIeZat4DMcmw6/V5OMWwX/nIqP09&#10;V0JlH2bgdP8AWTLYnk5PZY4oy+H++euWOqxiIR3DiNuor0plMg6rJhN2BxPIfzqlF7cCWO2N5HQR&#10;ohH2mP8ALh8QAX9b0GgxmMKJ4GJ/mjrItfy/t9LZPQk9UK0LdqVfiv8An/lYYeuND0rnhwznkPq9&#10;I/znl2v+VdX0VbLU9RtHtrW4RaMRTYfzr+w7/azKzmAmCD/W/H8KMOoJPp++PoTuLz1bWo1DSdOA&#10;hstTtvQkqe4U8H/4JmX/AI2XIxlEyr+d/E5WrjHLACXqyQ/373P/AJxo/Mo+ZNG/QupVW/0hEQu3&#10;SSI8lib3Mapwk/2DYJ4iKJeOyQlEkUl8emWtp+Y9sk1tDJaXvrPAWUVV1X1XdP8AWb/iWZEsx4OF&#10;22XHeEyJ9ca4nqMPlgf4kk8x+tJU24thET8Ao3P1OP8APmsoXbqzM8HC8i/5yI1fSvK+oWUmqWcV&#10;8b5nc+oAOIiCJ1p/xZlh5WfU52lzRNRJ8JIPIemPc2er6LprxtcXMZljirvwaqrx/wCMf7X+xyOH&#10;DwSNvS5tWCITJ+ni9SX2Oo+fvIuiXUWqwQzaZElYjIEk9OpopXizNx/yZMvESBsYukM4zlxTP+k9&#10;H+nZN/zjd+Yuqa/balpOpsXjWFZLWTgFWpDrLHVQqfa4f8C+Dw5D6nX5JiUxKA+mv855t58jjub2&#10;1utSR/rctsKouw5iv/GzZPHEHhv6v4f5r184Rs8KZ+VLTRNNKR3ryza04qkAFUUHoGI9v8+ObHU5&#10;ySIuHAyyEgH0vU7XUtP8raKLrzHdJbTznnHEjfER+x8P2swJAk7fS4kp8eSo/RH+PJ6YpLf+Zr2C&#10;/t7idCLJ0/eOrfEF6/F/rZGUS7IxgIGvqDGfzVv9LvLJBpCH6qHp0oK5dhxgRIkP81ysOOcf7z63&#10;u35a+f7LzPpkIqLe4iUIUdhuFHHkv+t9r/JzEnjLxur0csB/nxl/NU/Of5xaB5Yt5mW6hnvIgVEM&#10;bVPPwbjXjlcYgHf/AI8nT9nzybyHh4v58nh+k+V9Z08TefNSaMi5kMjKG3VWPJuVf5cyYnhH9I/U&#10;7+GSMpeGPp/o/SybWdQOv2KCyKuvIOo27ZC+BzMcBjlulesajrmjm31O3k/c3DhHDCoQdGxiRV9/&#10;mmEYT9BH0pV+b8RgS2SNVnlnVnDDqOnQDLOI3QHF/sWemOxP08DA/wAufPeoeWNQoD68coMXBtwp&#10;b9r4seIgbni/3TrPCMzwS/038z+sznzJc/UbW5uHkjaNowvAClGb5f62XQHGeEO0jw4xxbx/pSeh&#10;fkhdT6v5QM97Q/U45UUGh2Bfj/wgzHOA4Nj9TzGTUmWT+b4kg8G0ewuvM6tb2ygPEWYv4kn7OXYJ&#10;DwrPpeoyagSkd1G58lR6ceWqXBU03Ra1PtmMMYAuR/3rH8uZbi/9kgra6sbS4Q2UbMASBzNSxIzN&#10;xRjGhR9TCEoR5H/SvUPIelz6iHu3tljY04Mdun2uv2crBAG3F82WXUA0OLiizXXNJsorZzrU62yt&#10;HRX2Lkn+XKIEg8RDjwkZH92DNhHlXQPK513S9UtNUuI7u3uAVWWL4Wp/uvn/ALr9T/L/ANVMMs4y&#10;j0mP9VwtfpMuU3KH0eb6XtNYi1O6uLAp+8tyCQR1U9GzHPPk85PF4YEv5yMjsbeGY3fEIVWlegyV&#10;2WmyfSOr5flvtOm1LV1mZPrVxK9PHr2OWYo1f8570YuGMK/hQ5gi0K3imkulT0z/AHVKk1/z5ZLL&#10;GvJygTkJ24v6SUX35e3vmqczy3YVVb951HFKf5/Dk4kx5H6fKLrtaeOIiBL/ADZf8Sy7y/8Al5pm&#10;nOkmkKotCCrTyndm/mxOQnbk4+DTDAN/7z+a811b8qbvUNUmWK7RLdCaykEjBiBgdv8AZcMmPaGm&#10;lmPHHij/ALXH/pJ6R+TX5cfoBjcXMwZZdw6jjsOnD/gviy/JkJHD/ufT/uXFjh8GNH6/x/Cg/PGp&#10;Fru61K6h5Q24CW7ydyfh5VycREDc8LuREcAAP9dKbLzhe6FpTy3IBnnesWwoq4kWGwQjdn6Y/U8r&#10;ks9Q1vnNXqxJYsBuT88v0+mjj3J9X+m/3joc0supFD0x/h4f+Oyesfl9+WkHl6zudYuYxcXcUYeK&#10;vQnusf8AzVlU8/DcY/S14OzgJiy9e/KLz7qmvz3en6nDHbxQqrRCnEiv7JzDz4wLAZa/SQw0YX/u&#10;kl/N/wDxb/jDTL3To3GjQxqk7bcPiY+v6n/PP0/T/wArKBKnX4aFAH0yvxP97+Ip95n1WLS9CXUw&#10;hV4XD0G54M3/ADTksUeM0HaaQEzo/SXln56fkXqurv8A4n0SEypNGsksSn4q0H2Y/wDVyfFGFmX4&#10;/wBjJ1momM2wPqg9M/JyF/KHle2j1yX6pMF+GKVt9/i4hT/xD9nIanJ45uI4fx/msMOmlL0xHH/S&#10;/mt/mXbWHmB47m5j9Sa3AdIy1P8AZca5jywmQ3DvtBjljHCDt/OeDfmdfT+bdTisUbhbxJwoB0NO&#10;T/8AEcyYYrN/wuRqtORj4I/5/wDORPme8sbjSNL/AEe4ddGHpsOlSSp5fSUyRI+q/o/hZYdLHAf6&#10;308P9Fi/l3zWup6hJHewfWGlPIADpTrmQORBP9WLjaXWichC+DhS/wAxXcsF/NHJURsx4DvT/rnB&#10;phwyJ9UuH6P4v6zfqtSYnh/ycvo4WQaxJBp2hw6akTRTLSdz/PUftYywwlIQvv6t0IeBiOT3f0kD&#10;YObmy/SFuOLROsfADqaV5/8ANuZXiicfSOJnp897M50byLp2qRxeuPT1CdS4AJ2P7W2YWSPDLiAY&#10;xmSOL+Z/vkFr/klrdTbh2kKCkgbw8VY/8RzKx5AebeSJx3CeeVvPS+V7GKXzWjsyIUtBx3KbfayO&#10;oAJ/H+9dUY8AIscP8TC9f/KzWNYlOtWMsaafdvzRixBAb4vs5XEHFYiY+r+d6pfc4mt480/SZf5t&#10;/wDFJ3qHkxNAext4GWeWQnm7bdvD/JyQyGe0nbaWUwPV6WD6xYTaTqP1AFZHZhwAOzV6ZgCM4kV6&#10;4/w/8ebZ6mMDz/0ynNdSaRMxuoFSZGB+IVp34/y5LDlOLYjh4v4kaiYI4iyTVtGsfNTQal5fuY1m&#10;df8ASkY0ofH/AD/2OZo53Eji/idfA8dUf9L6uJmuka3JZSqIzEyfZLFeVfu+zmPkJGztY4RVG+Jj&#10;HnrRbsXrJpqNcRznmKbCpHHM/T1A2fvY6nMRj2Hq/wBy9i8sInkny3ptnrLLHJGzO29FDMWdt/8A&#10;Z5i5ick7Aed0uE5SSHy3qPmZtE8wzahYv6np3DstSfiUs3/GrZXjHh3f1NOq1JhOgeL+c9e1vzxb&#10;+ZRDp0EbWz+kswZFHIE7/Fx3zKhM45b/AOlkHcQETHiA8Sfven3GlP518g/oPTbn1NX9NCfUajMQ&#10;3qFX/wBdfh/5tzXamAkeKnTy4sGWz6IpP+Q35QN5QFxFqNxCdZnT95bxyAlIwf2v9bMrLlOWAscP&#10;4/H8Tp4w4JWT6Xon5mXd35b8o3j6OnK4ijAjVhyp8QDmn7XFPi45hY+K9g5WMcc7tiVn+VGl/mPo&#10;Wl65rFssGqmJJHeNeNSP2JP5k/yW+zmRLIYnZqnIS2/489LiudQcsl0BBHHsGHQjMa7ZcI6epIfO&#10;XmS+uIorPy5LE10T8TOdh9GWQxjmXZaTBCBJzfS1o3lubVLSSx85i3vyAGZlX4TX+mHJTj5M1f3f&#10;oeWfmT+SkWh3Eep+Xo/StQ/KSIVBoBt6f8vxZZDUcIrb5O47O1HF6bAeM65fLdXU0jn02psvfb4K&#10;ZnYZDqXdZDwjh/iZHpc8jabBZvGBHMWXl33+zxyjIPVY5NuCIsl5/olg2l+ZVs5kK1Z0YH3VsGmi&#10;RYLx2fGMWooemMmTxFnsnaMMTZyBwPYnv9OZdiEHr5S3W+ddUF3q1vqqptdRLQH+YD0mxwS4ckTf&#10;18TpcwGM8J/hTbzTo13p2g2zXVKc3oK9MPGJTB/mOwjlE8ciA9P/AOcUYPT0+eO7kokUrSxoTsBT&#10;i3/G2S7RxjEBH3+p4ieOQYB+bn5+X3mG+n07S+C6a4aIKVqWX/fh/l5fs5rNDI8Vjhd3OA08Rjj6&#10;ssvrkzbQ7zSPMfk4aPBIqX0MdCh60pXLNTjlCdnZztLI+IZyH7v+N4nolxdNCfqwYfV3L9dhv9ri&#10;cvwEGNfTKH8P0uZp8tH+v/vXsl1GtpYR6yGWOO4AcFKV8crOWzTbp4DKeEj6GM6Xrt3q93cXcQ+s&#10;QwirQ7AsG/65yebhjH+dJc0owqA+qX8TXmvy85iEOhhrMXjD92fGnT4cx4wMjdjH8GQiRA2RKf8A&#10;qin+QugalpfnUz3MMkcNvBMju2ymop1OZmoziQEQXkNXgkZ8VHh/nIXylBd3eq3d6Bxs45pF5HoG&#10;LZDFKocL0eTOZbPUp7q71O0t4biJJF6JIu368xa4CuKMcZO6C8y6BPfAWLotOzA0Py2ywEcw248v&#10;ALCcxItpYpakcpmXhsKnbxyg0DbRAb2pac0kMMtre27M7V4kKaAf7HJLOpGwfteZfo7T7ZZboWUt&#10;wA5JeQkqPxzJGDHLp4kv9N/uvS3RM4GuLwv6zFdD8sWl/eXur3dsJ7C1Rm9OMmnLt9n+XNnqsQxR&#10;AAHH/Sjxf7F0OXFx5SbH9H/fJRpH5u+Y7KI6PpEi/VXJ9OBY+dK/FRduTZrtOBL+bE/zOGf+99Dh&#10;Z9YRLbhl/S/BfUvktdR806DbS60xhuWUGSNdqf7H9muY2eIjJyNJquHet3iP5q6voflbXSmnwNLP&#10;Aak8yBzIrsP9X7WDTZLPABP+r+JO11eoIxiWU8/pj/EgoNJH5uTG8s549OnVgjpKagmn2o2H/DZs&#10;schh9Y/2VOqz6o6iAiD9H+mZdrf5RzaDp1roKTi6upJAzEE0K13/AObcOPKL4q9Dm6OUhj3P+dKL&#10;K/Mx8s2FpFo2sSpbkAVj6MPA+2YESchP8TbpTLEOL/SyeS+Yfysvk1e0h01WvrCSRW5LvRK7qx/1&#10;c22jzDTx3J4v6Rdd2rI5gGf/APOUvmp0sLLTUV4Im5OTWhqtFVfh/wBbNBiieMX6IS/jbNOPBwyk&#10;fq9PDwsU8n33mDzN+XmqW887yWtgySI8hJNFPqulW+JqZm9oYYgDd13Z+oIyUPr/AJ39Z59oFtJp&#10;2o2erLc+kySK3JOqgfT+19l86DHijPHQ/i/nH/cuTm0s5S4z/C+rdIsNO8ySrq09JZn+y3jtnN5A&#10;cZpzSZQjwdP4nnFzoPpa3dvd2/psjAoafCR2pmZjyEChbmSxGURvxRek/lha3eqo95qZKxIxEKdq&#10;Zi6kCPJ1uqyDGeCCL1zQ2juXurONdx1rQfcMxxPvZwkOHdHaLfz2jgTsfSahNO2SmBIUGjLG2C/n&#10;b5OfzOFvNHC+oh3c9h/rLl+jn4Mt3P08qx8MjwqvlfSdT03R44BObqc7Ekmg+nJ5svFOyOFoxGPV&#10;kc1zH5Ze0n1OVQjNSldlymP7zaKDLx74UVq+q2Wuh57CRZQikADpmLLGYS3ZaX0imCaJo1ojSzlO&#10;MqNUAffl2TISAC7PJI8XN5Z5680za1qT27yLHDHUU7bf8bZs9NhiQf53+ycvLk8ACMR/XTjXfLsd&#10;tpdvdaXI0kcoFVjrv9382YsjUk6Kcp7y4f8AOYlb2tzbXYW6jeVeNQgqWUH/AIjm30+MTj5OPmG5&#10;3Z5+SnleBLq/v4w6hnESqwIGw5/828swNZmE3QjHwTBH8X1PR722ms0WO2LRljuDvvmsgLdxx3uU&#10;i1m9m0maG8uY25hhRvAjMzAeKw05BxwJD23R9Qjv7eO7jJ4SoDv2OYMocJeYKIDqTxU1INMiObEu&#10;FSSRVQDXbDaKa2AIBBBO+BaXqGBDAbVpSuEFDSuVJBBKjbfrgICheKqKkVJ/zpgpC3cVahAA2phG&#10;yQ4AAkGtQNt8BKuDCoIBPbv1xolXAUBJA28N6Y8kt0O1TWnUDJBDiSKhdsNq0ABsa4CycSaCvQds&#10;QGJb2AZlrSvjip2WyIXUqhApTvtTHkVBf//W9FR15knYE7DKy3kdyX6xrdppRRr5/SDvxHeuWxjt&#10;awFmgiUZLecTNcKY5FqA+RMCdwyMTyYzqk63GrxW0ciyI9eQ7Uy4S4HPxYyIWlPmD8mLO/na8tzx&#10;PXjU9fnmTHV2KLHFnON85fmTrmv+WNVlsEY2yqaoQOo/1s6GOkhmx3EtGTtOYlt/snpP5HfmhbX1&#10;kYdRblqKEgk7bE/DvnIDHOBIIPpdzj/wmFx/z4vdLPWIbayMsjqq0JJPSmGMDI0HWZsdGy+W/wA4&#10;vzlk87axBo+jFhYWsmzKf7xx/u1afaRf91/8F/LmZqR4EDAf3v8AF/R/iXs+RllHC9J8w63YaFYo&#10;tzV7kxjiO5b/ACRlWLGXoxCWSWyR+TfzoTy3HcRa2rxyyAstBSgptmUdEDLiBaddGM4j+gv/ACti&#10;0j8xY9VlvIKGEmQSnr8fILv/AM88oyakynwh12SQjEHGT6/96paSbDypDELe2KzMTXY1b/ZZdkxg&#10;7uxwCRjRLLhe3r24uG0+SG36l+P6srjiBFONPNCJ3k9E8h+bdJ8yWJOjuXERKOpFGVh9rMDJDwpc&#10;J6On1EJD1H6ZfxRT+OJviFaR03B7ZOJvk4nEwryStnqGr3MsZ5/VyaEH4e4w5t5U7DJMwx0P4mc+&#10;oXJLAkjYZA7OsJQOpT3FtG0kEYYgHp4nLIgMgaYd+Uuh+brBryfzPciW3nYm3jJqV+JvbunH4MhI&#10;2f5sXInKJgB/Gz6BpakOtQK18ciQ4oYxr9vDokM1/FEvEDlSgqTl4lbsMI4jTzHUfNWqeZ7BbZIf&#10;qqyEhuJoQv8AscyBUD/Od9DTxgdjxJLp3luDy9cJdW6KzJUcj1NcvyS4w3Rle0i9Bk84pY25mkUS&#10;B12ROtcwRiJNODLGCdlnlrzBp+q34nLCG5iX4UbapyWTCQxy4pRimvmjzbF5PtJNS1j+7lBG34Ko&#10;yzS6Y5pUHX5ZR4d/4Xxt5v8APt5rjSKKpb82ZFG2xNV5Zbqcs4nh+lZ6w5Iki2c/lfdX9z5a1C4t&#10;4jLJp0kTxV3+03xr/wAb5i8RlEAfVu5ujycex/i/3r1X839NTVPI6R2RWG5mkjcxMQC1P2P8nLtD&#10;E4jy4nC7QBMyLSL8jvJt75B0681rzHws45U4hXYdBU15KWzFjHilf87+FvwVwCJ6MV8xfmNHqBf9&#10;Ej04Vahb+bt0zYYI3u9HjlEjn4n9V5/qyfVZTIGaQv8AEpJJrtXvk8mmERxEH0uBLJ4fL6p/wvZv&#10;JAvvK2grqmv3SW1tMR6IlPxb7/8ABcf2c1kI3X60ZMsAOGY/ryvhW6h+dPlrXEOkx2P1iV6KrbUZ&#10;v5qZVPUHFuLYYcYyzqOSEWTeQ/K+sabamz0stbNcMdnYkpX+X5ZdxDuj/uf9yy1Rjzl+84U+H5B2&#10;V26N5o1S81K5T4mXmVTf+VR9kZdHUmAofj/ScLoPzBJuI4GTQflX5bhg9KxshC5XY1Nf9lyyMNQQ&#10;d2f5rJ1LCNP8nSa3qkunySNFb26/C6bEV22y7JmEeTtDm4ICbLryz1XybaLcWly97bW6ktG9CxA/&#10;kzHERlNDZ1s8sMpJkOFJfLH/ADkBo2rQ3Gp3ME9rBbij8qN1/kWPKfAlEkES9LM6GRFxZZo/mKLz&#10;ZYQ6lpAktUZiY/UWhbfjuvh/LkYT/nDh/rONPAcRqTyrWPLupar57bQfM189xBcWhmhiBKou5Tj6&#10;Y+Fvsv8AF/zTmz44wHFFytPkMYExRX5Y2UXl6S78qa/AQk0hkgY9KdOv7OY+fISbA9P+xc3KRMCW&#10;M+v+P+kmus/l+bGR7rRb+4t5kUkKHPA/6yZOGQHYhOPOaqY42D6db6n5o5Ra7R2jJ9MjZqjblk/E&#10;EDQc+QjHeP8AnIu2vLyxsV0+5uHVFfiUfau/jgOMFsAhdgI/zVeWltbu2l7XCRboOrGmHHEk7uOJ&#10;GO8/pYZ+WH5yrNex6bdwwQkE/G3Qkf62Y2ojkjPhr6vpa8GXHqgdz4sf4f5/9R7HpvmjQNfvGS5X&#10;hND1DdCPbECUEZtJlxx29UZJNN5Qt7nzSvmCxljSwhHxKBQbV+LJZJEgNWMnHj4CEt84eVJNfuTd&#10;6NLHDMzBWdxWik/HRcYypyYZTiG6War+Yfl/8tohoHlyM3+qneWRdyXP2uT9zlUMQhv+P85xvGOS&#10;X7z/ADMMP+PMS+ozX92uq+bbj07OT4njUkEfyL8OZcsZyCv9z/xTsozMNofw/wAUnu3lrzTp4sE0&#10;vyrGkUT7ByadR9v/ACsxfAMXT6jTEy48p4v6Kcea/L1tqOlppdy/rTqwYVbqffGLgYskoT4o+lM9&#10;Ff0IBCIyPS2FOgyqqY5zZspkIluEJYULeGC6cQmkLf2Qu7Ka2lpxoaV6jbLIbFsEqNsN8hz3Yie0&#10;uFDKjdvfLdQBdh2WQCrZbc6FZFDLEQrgdffKhPai4QzSBYX+bHlpvMXl1LK0ci4+sQhZBt8JIWX/&#10;AJJ88RkOPcN0MhEma2drB5bs4dOs1BRAFNOpNPtN88jVuLKRyy4igrKXVBcyz3fAo1BFEnYf5WSI&#10;HRkaC6K/W9uXs7kVkQVFO2A+lPBQsItYGEhUtRFFRuMB8mu+9empxysQB8KmgPvgARwLZIABR2Lg&#10;79ckkIQXcURpHEzOWpQeGCUWzhXatJJNFxi2ZSCMnA0mGxVv0bE0scqA1Rag96nKjPojiSK785/o&#10;7WToyWYEs/EvMD28XXLTjNcTdDTcceO0r8//AJZzebH9NdRubWu4MbEAf63EiuRBA2WMxGNU828z&#10;+R0/LKey1ej3/ovymn/a6f5WbE5PExke7h/nuy0+UZdj6P6z3bTdcj1GCO5tqywyqGU16ZprrYOt&#10;yYuBMmktb+P0LpBLH/LItfurlgkQbcQxo7bPH9Lsrzybr+pR0pZ3LLJB4e65n5scZwBv1O7xyGaA&#10;B/hev2V2tx6VxHQuybiu2a0wMS6eceGw8x8l2P6C/MPW7WUBYtXhjnQjpyTkHX5/vMsyS4Uyx3Di&#10;D0a/t50jZQwEY+/DHzaoS33RWn3MEsfB9hTgQe4OREeE2FnEvFvyFm/w9rev/lxcGggma6tKE09N&#10;6fCK/Z4r9Xb/AFvUzIyizbDzH8P++ezRylgAQAwND47ZiyAG7Onkv54eQbgT2nnjy9WPVLFhzVNi&#10;6f58l/1HbMyExOPDP6v4JN+nj6/xLj/3KrF+ZFvrhgND64cBt+n82V5MFc3oI6PgDM7e7GrObW0A&#10;MS0q1d/9XIVTrZx8Pcsd/Mf8rYdY014VShG447b5k4slbH/ilx6gS2LzP8pfM2v+TJrvSWpc2NtW&#10;Q2rGrkGv9wzf8N+zy/ZyGTTDGOKP+ldjLTR1AHF6Zf5PL/1U9TOdc/MHRfNcMN2+tDRraMlri1kA&#10;DyAfscq/8msoo/1P6zhnSnR3xR8T/bOLhglL6n/ysi/h1nTm+raPpJaONyKCQ0+2g/ycthPfZysI&#10;GGBr97PL/nIax0ePWbi81N71ZjBE4HEfY4/5WZQnRot2YShHhA4OP/ZPmLyn5cm8w65baTApkeeZ&#10;UNB2J+JvoX4swch4P6TzEIXk3+mP1P0D8t+VU8uaP+g7OQsUjIWp+zt8OUwx8PNtzZ/FmJ1UXk3n&#10;/UX0n8qGttek9LUZuUJA6vIZHfh8PZol/wCBzO04AluWvV2Zk+587/kp5Yudf12M2XBpbNkuRHIa&#10;CQo1RFy/Z5fz8W45CQ4hXcukIjLiL6O0jzFcec9dudUnSDT5NPhe3SMyg8zX4mZ0/l48U/l+LLfC&#10;oAyBc/JOGOIhAnJ/Ol/xKe+fPzR0ry55dtbrXlnrckJ6ETAuaD4/i5ceP+zzG4a3cOVY5/75lvlb&#10;zRp3nDRItX0eR1t5VKoG2ZWX4Cp36owwA0bajz/nf0oph5dge1shFIxdqkl/fGYtGQ7qt9qDwzi1&#10;ZKLL9lvDCBQtrir28a26ekTQk9T3yEgTuzkUPqkkFuCLpDLFSniQTghYZQjZ2eB/nJ+aHmD8tYbT&#10;S9FMa2s3KSKZ15GiEfuf+G+037Pw/wCVmRkhYtszSBN1/wAS9q8kecbHzTpFnrYZEnu4VLID0cf3&#10;if7F8x6ppMTyHqiniztUgqx374SGFUkvnHQbjXYUgt7lrVEar8erU/ZwxPC5ODJwG+a3ytp+qacz&#10;W943rWZ3RifiAplR3NtmaUJixtNV82a9J5bsW1X0jPBB8ciqTyCD7TCuXY48ewcQb83zd5t/5zK1&#10;qW7r5btIbexXp9YUu7e7em6Kn+qvP/Xy84JCPFXpaLF0+lfI+uyeZdDsNcuIxBNeQJIyDoCR+zX9&#10;lvtf6uYt9GwijTFLL81tQ/xbceV7uw9CGJOUM9amTp/scy/APDxN0MYkDbM7iSeblFKA3JSSvgCM&#10;xYimY4RyVvLdqttZpbgMPTB2OCiSwzGzaW+X7s6xHJLbAxRRyMg59+JpkpDhTKobN3eh3Wpz+nrH&#10;oy6chDJGF+IsP2n/AGcAlXJMcnBvH62J/mF+T0+taxa+ZdCuvqt1b8FeIqODop5dun/DZcNSQAC2&#10;YdQY+k/S8V/Nn9LaV5/ubPRppI21S2XkOfEE8Cm/+r6X+t/lLmTCO1sseYgi/pUvydun1C9k0+6l&#10;cTW0ZUoxrWjGv3ZRkIB4QXqMWqMsdV9LH/M/mnVE1Ka3vnDAVRI5ANlr8PbLvAycx9P8LKXhxl+O&#10;JmXkBptf0a5t9L0+A3qsByNN+h5ZjCUuZ/vGRlGEuImUYIvVPIlrLIk+sPDZ6lT+5iI4vT+P+rko&#10;jiN0OJnjyyH93+8x/wA+vpSaHyRr8t9JLpGnSNamm9OO4/l3xhwx24a+Kcmt4RUpRZ95c80vAjWl&#10;/HJHeK1GTiTuOnxZLJEdHHnjEvVEiUULrn5o34tZ9GgsZbiacGOMBdiG/wArKDIRO/8AExnpIxHi&#10;A+qH4/osp/JLy95h0CyNn5svQRMAbW1rX0wKl+T/AOVy/uvsp/sshXAHntTI5ZcdCX8+UI8DP5o2&#10;iqY23TZhkrsOOEqurqy80Wp06/tvWhZ+PB+5U/awcFt0QcR4onhR915RsL7ST5fuIkNiyGMRjYKK&#10;cf3Z7UyUJmBtxpz4zxH6mA+SfMdz5Rvk8h6boF1FpdrIQL0szRnmfVaRuad2fj/fP/LxyUyDyZDD&#10;E8v97/xXH/sXo9w831r95RbY7b9Grkb2QAKYf+ems2Pl/wAoX8cvpxT3UZhgRQFZ3P8AxLgPj/yc&#10;j03Tg4hK4MA/J+bzjbaPGl1It3ZslIoJKAoP2d/tfZ/YbJUO/idvCEDvP+8/1T+czy9tNW1K3EDR&#10;KJh3I6YwlXNInjxmw8582flx5itA2sW12XmjZWEJqFJU1/m45b9fX/iP9y7Ea+FcIH+ckE/5o+Xd&#10;Ue5u/McXC6+rvEUjqR6o+H4f2V+P/YZGOYQOzSNTLHj4YEcP870sM8gfnxrWgJNbSqLi0njZOMlK&#10;KT+1y/a/1cnixykbLq/zI1BuY4P9si9Y8zWepeU/yTS0clbiSnPxEc87S8f+Rciq2VCNbOtzSImS&#10;Dxf0kv8AzBhudN8haTa29qbky28fJkFSj0WTov8AlZm6UAmpO3GcwEpD6/S9W/5x6iv7PyZZWmqx&#10;yRXCc6K/Xgzu8X/CH7P7Oa6VRNOlncjZa86eVLKHXE1Y21UuLaS3mPiT9j4fs/62XQycO7ttLklP&#10;GYWwL8tf+cdNO8rsvmm/uReXNufUhjK8VjZfsO3xt6jj7acv8l8syZuP8f8AEuAMA8ThqSv5H/Oi&#10;61LVI9N1ki7S8uTGqMiq0Kn7H2R8f+V/zbxzGkDEWPX8Po/0z0ms7MhjgTD0Tx+f94yf8xvLFh5X&#10;1ged4Ig92YHgIkJK1I/dsB/NmThjxbPN6fGJgvlr8tPMnmG8832gt5ZHvrqcI+5qQdpHb/jHHyb/&#10;ACVX+XK/DMDuyjrJE8Mvoex/nNe2mgabF5eiuGvL36x6l9I77t+2I/8Ahk/1MpGMSFH/AIl6fSym&#10;f3xAx4/8jDh/07AtL/NLUk1BNagRIhaqI0t0AClPssP+bv8Am7JGMp3If6VccISjREv638T0ez1n&#10;VPO13De6Zd/o/SpxSRFVeQdf7z9n/jf/AIlkjZFg/Y48YwgN4mcooyC21S3jOpeS7yfUYIn+OFkq&#10;r7/GyO//ABrl9jJvbdxQj6M0fD/pX6mvLP5y6UL19M1uNtIvGHxpMtByPxf7D/Z8cpnjogfj/iXA&#10;mRI1H/dR4v8Ajz0DTtS+uL6li6SMq8kdDUFcBiY7FjkxgfUitf8AL6eb7KDUIgUvLVvUjdTxJIFO&#10;LEfayIPRw4T/AC86P0/zUvt7dPNVgFCcL23PxdirjLr4XL4/Blf8Kv5av5ri4+qXf7u/iWlF25Uy&#10;oteeAAsfQzXS5vXQChWZRRl9sp58nU5Bwl5z5/1WLTvMWnWqSgSXEnF/YAZmQFxNu50gMsZLf55e&#10;Wr3WLC1m0Dh+kLeXepFeBHxfa/yuGQgWnQZziJv6ZIr8tvLfmG2SLUvMMsfr+mVWNetP2W+7J5jH&#10;ox1GojIcA/zmG/8AORtp5gRtK16wgNyljIS/ogltyjDmF+Lh8DL/ALLKRRDDDn8IEQ/i/nPT/K/m&#10;fT9XuXmsXqWjU8W2K1GUygQWGXFIQFsK/PrQ21GbT7yKQRm1eu/zVq/8JmRil3u07J2B24kL5N80&#10;tNpt0Zmaa4Mo4kjZQMjOMZ8nK1Gm9Y/hjuhZ/MMnmHzRZWWnyiW3tFZ5eA+ENTj8Tf5OGqHMNoxD&#10;DhlxD1TSnzR5Zk8z6oINblEdpGSIWH7Tf6v+Tk7FUB/nMzwjHWMer+L+ih/zj/MK1vfLtzpXFpjb&#10;ukattRSpH/XORMOEG3G/LDSjxD/Hb5/mT1oDcr0jFaZYTxi4/wCT/h4WeUAw8R7p+SPmGz80WNt5&#10;W10CJYyz2s6/AWKHaNn/AG2X9n/J+FslMGgb4v6riQlLHE5sQ9X+Uj9X9Fm/5q+UNX1a0sNR0xRa&#10;anpcrMjVp8Hz/wBgnwtmKDxNOGUOIi+KM2X+RfzOGuX0mh6ggivoIBK5Gytvxfh/HLMsAC6/VaPw&#10;48cd0g/OPS7HzLajTdc025ltlq1ve2y8/SYjvx+Nf+A9L4fjxxkR2Lj48InyMXzr+S2ut+Xnne3b&#10;V2K20oktZJCD9lx+6f5eqsP/ADzzLzYxECv9MxyYZxPDIo/WtY1fyz51uNEVZLmxvZ2jeFwSJ4ZP&#10;s/D/AJKN/wA8+PHMfHAxP9Z2Wo1hnwgjhj7v9y9k886x+iNFtbLypCtmIC0ZSgqG47L/AMFkDubJ&#10;c3RaURuU/Xy8PheeaR9X/M7QIV1AmG/sZzHJMuxKnt8P+T/w3+TjEkD+k3YpRySP/TOEuDh/0iVe&#10;cfPOieTnNh5XtxJqSfDJdynk+38gbLZZTI3X0+TXqT4R9R9cv8jE/wC7Yt5V8rXXnPV/U1aaQuvx&#10;NyG55V8fs5kGEYR4jc/630uOMcskhI/wfT/M/wB09h8xQ/objfXrL6QUR8W6AZgiR+p6HDGJFf7J&#10;i0WsaV5qjl0+ynX6yq1RKfCaeGSySkQQCjHqIcQ34/53DL1q3lbyNb+dp7uOVvqwtI1VWXbcV5Lj&#10;kyRlsfx/VY6uZwRjw+q0oh0XTbe3isrVFeYTUaaTsFb4uX/GuYwI24BH/PboQnDafp/oPQZJLi7i&#10;1DTkHq2phBUA7VP2szIgBoiYxED/AB79GAeW7650qaBbhSLZ3HpkbfEf2P8AZf5/5Mp44yo/zXPz&#10;AEmnpfmbzZbWySWuoRNAqJxG3JeR6bfs5jWIbOvw6cyHFH1/7B5f5q1O4sbSG2Lh34luZFCA38uW&#10;SnLGLFf5ztCIys1/mvLPUvre6S4iALRsGG3cdMx4QPKpep5XN4wycQr0vTbi3vPM+m3E9nCJCwT1&#10;eOxDCnT/AGP+VmWZeGCR9TuspE4CEvpfQH5NeWrfy/aT+X7dzIlzEJ3ZjWjMPTcDJZ8hmbLyOfGY&#10;ATP858ypeXPlme5tLVzRZHjP+xYrXMaEhGGx/wA17WOMQ3IY+sN1rU5W8lManfka1/4U4w00id/+&#10;KdZlll1GxsR/mw9H+4kzDy7oGk6eySXN3WevwmhCinSv8uZ+OMgK/wBK5GPTHGNx9snokeuvd2Dx&#10;wK0nE8UkjG1a+P8Ak5hTnd25AgISH+5Qv6DFnW+vnkmnC0HqnZR39NccZ4uV/wCczEzLbaEf6KSW&#10;cEGspNb38gtZUJeKUjoAar/q8sMvT14EzjwG4+v+jb2D8tPPEmrX0L3CsjKPq0jMKeptWN1+n/gc&#10;nIWLeZ7S0fhjZ6R5o0v67ps1uJGj/aqp3NN+OYlgmnUaXJwZAXyI1kW167tQDSRiSw/4LNgJCJuv&#10;q/i/nPckHYog2Udlqi2Rha5ufheIA1qev/C5dxgkcTbLKSBvwM41Oa3W7WWaYRtOhSSAbUPb/gf+&#10;GzXHMISrvcWESI7D6f40s0qO6t449LvgTZox9KnU1Pw9MnKDdx2eOP1t3moT67qS6BIosGB41Xuv&#10;8zN+zyzKxEUTTE/uRxj969MvtLilUJGpZLdfTj4bAnKeLey6aEzEf12LeZrews9JfS/MUvItRvg6&#10;rvVVGQkRLYudhgZz4sbyzW7ITW8aFjDAn92sn2iP5qfazOhLq7Lw7sfV/VY7YJZ2wlXVKrEBVGTr&#10;UH/jbKpykbE/o/h/EWgw8IXsP6zOfM1ldLcWGoadIw0t443ShNBxO9VzFli4jz9DHFksEfxf7pWu&#10;PMOp6pPdTClufhETcSvKn+f/AA2ZWLHRN1KLVGAjQ/rcT0fT/wA6tNvvq2i6hMqmekcnLx6fayiU&#10;BdB1mXRxw+r+L/J/0v8ANTPzZbGyvIPLtqDcT6pGywMSPTAUcm5/7H4sx4TqVE/1Vwz48ZykcMcP&#10;1/zvWiL/AMz+evLelC0/RaXt7HHxSaNw0e2y1j5Ryt8P7OCRJ5D7XBGDBmJkJcA/1P8AifMHnXzf&#10;5j1bXll8zcraeP7CsvEJT4hxSrftf8Fk8EYzkLciGSWOXCB4eKX+y/0s2SeRddutZ1Ke6llLSsgR&#10;vCh/65wkeqx/x13uPMDHhCHt7X0dUFpAPrEhqjBerHflxzYQAlAEU52aQkLPoQ1jcW1vp+oRlCsj&#10;OqBW/ZHI8f8AZLmsHCAeH0tZNyjf9J35SQQ2FxqcigG9NsRbg+O/L/jXM44+EyDzmPTCM7P0/wAU&#10;Uil1WGsf1qNlnjcOWc7kf5WYeHLQEZcXF/pXd5+G6n+7/ozr0qnmGS7/AEqba7q5l48Cu4oenHMz&#10;GKy1/pf6LiT1G/CB6JfQmUtpf6PpIvgn+h8yHC/aJ/yv5f5cujM4v836v+OtspRxXL8f5rO9P8wR&#10;aTa2HmmGVFFsrKIZNy/IUpXID17D6WuR4oyB/j4fX9MYso1mWPVvLy+ZryIQS3jUjAO3xbDfMSMu&#10;GVS9C6SfHPw4/wALz/zzoNz5z0u1tbMc9VsKoyA7FTT+mZcsdmwf6vE4WvwcQPD/AJsk7/LjTNT8&#10;t6amneY14IsxYVIPFf8ArvDORkf6X9H8Raez4kRr6p/j+JP9U0yza7SWMm9MlSir+ztucxJVF3Al&#10;Ij/U3keuafaadqiyQB/UjkDOr9u/HHFADf8AmuVLHxS4jwqXm7R5fV+tzMDDKaijDkK/s5cI+qz/&#10;AHbVngJRr/jqbfl95fstPsr6a6qyzxjiympWleXw5ccQHL+JxNLozhl6D/myZhdXdvomnw2lkgeO&#10;eg9RhWhb+bMbhPMOzGPjkZH6v5rNPJ+l6ZOV03UP3zD7DjqhxMiHUavJP64sqb8obfXtJfS/MNw1&#10;6iyloX+wQv7C1X+X7PL9rKPEH/STotRrLNRHhxl9fCu1b8nNM1Kwt7a8srVms14RvxHIgfZDNh8Q&#10;ncuLGcTLcyk+dvNul33lHzBNfzxcY3/djrxVKds2mn4Zj+k78aeMQJA+iTPvK+g3NxrFtrGlzelA&#10;sZWnTkSp47f5P2sxc0Bt/Rv/ADkZM3HAgDi/pPAfMlr5k0XzLI1w88WsGQlZ42ZXYnbmjof21/yv&#10;s/Dg0sYk8Jv8f0eF0GrxzErr6vp4f4n0h+Q/5ga356afyz5nWOcWSKzyk/vCD9nkU+Bm/mfL9TgG&#10;GiHHhk4L6Te4TLJYokdigMMfw8B2GaknqoA6vI/zj/P608tyjSrdHmmArIBTb/Jrk8QMzVSk7bBg&#10;jgj4mT/MYpc+dvJnnPSFdLj9Gako4ks3Cp/43zKjjMZCxKP9f0ORizylvYy43rf5VWs+j+XVe7uF&#10;v0qWSWPcMn7PzyGrl6tnU5B4k6+lD+XPzDm8yXV9HLauljbEqHZDRh3PyyrLj4aFhzcmmGEiI/vO&#10;95rrX5b+XPONyb/TgEuVPxRIxHIePHHEP4qdrlEhXGf+SiUa5+SGqRUlspHjt4wGCgF+JH8u+ZHG&#10;Cdzw/wBXhj/vXJjrogUPrYtpmkW9vqH6U1Q/WnjqBKm1D9n4l/yf8rLp0SDFjLSmZs+lBeWDHHf3&#10;mn3k/pW1yrcQBu9SSuTyS4bMjH+imXFjkIxHH/NVPPmirMNO0605Ga3Q1PQgEjjkMOIkAgj0tmo0&#10;wmeI/wAXn/NRupavFq3LT9TWT04Buy1pXv8A6uWYvVIxH1NuPCYYuH+cz/QNasNI8sX13pdY5Ftm&#10;jTl7AgNmPrZGUqP1QdSNHWQW+cbCD61OkSKxdiFzY6OI8MCQlH/YtJ3nt9T3fyJJp2mzzQ/VgZDG&#10;VRztUkfZ/wArKNQZZN3YTxy4Rv8A12L+VvJepNqj2dlFUMCXUGvw1PHr/LmJDGMQsuTqsmOFH+L+&#10;H+F6MPy2e609NNikYyW5qV7LTfbKY7HiRDWDEb/nMd0/ydd6JNLaacB9fb4iaHp4cTmXOQmxHCSJ&#10;y+hM/JvlbUNeWe91AvFc20hQq3Qe4GSySjjGxacmtjxcMR6V+t3F1FGr3l16ECN8TVoSPDKsXrOz&#10;leFADkoWWm2Ou2ZtNJdvq08nE0BBO/xGhyRBhvJpjPwTv9Q/zmUaV5f/AEI5sluPU4Lsp245iSPG&#10;WqWTxPUQtuVvpNQV4EUoNx77ZbAcPMtlwEd0z0nUZ4LoxXiiPmpFKfFkCHGyxBHpQes/mxF5IuEs&#10;HU8JakSOoIJ275HEJTNUWvJpY5RxyP8Am/SnkmqW3nvSmW2RIxNUORSnvl0uLAf5rr8MhA2PWluk&#10;XnkzyJfiwRFgadeMjk1DH/L/AGcvM8mcWxyafIY8SbXPl6zv3luvLkVnBbAc2mjjAYt1b7GYcSY7&#10;MQI0PE4pz97HLuWSEpDpMzCYH94WqQTltWd3b4oxG8gwXX/yz0zX9Z9TUYbn1pRzdkDBWP8ArfZz&#10;IEhj5Af75x9Rphm6/T5vLbvy7Fq+rtomhR+nxYqik0IA6szZmeNgOPimf82+H/StOfH4A8MfVH8f&#10;0XpWgeZLX8tJLZb65bUbmJ/3wr/dg9evLpmDpz4oMR/x5tOKRx3k9P8ASR35n+S9N/NeePzB5T1G&#10;D1pOKzRSMQQB+3x/nX9pf2srjCeAk/T/AJvE4cryYxC/o+mcT6Jf6VnXlDQ30cQ6bp98JLiGFUZm&#10;FRt1/wCCyeSfGeJcWOoHxPU9Ng8uWt3bompQpcum9XAYVzDEzE7OFlycRofSkn5k6FA3le6sbZBG&#10;jRkBI1C79fsrkK45bnm5fZhEcw2/FPlTQvyx1O9kVJAIVY7V+1/wOdfgzwwwADm6iXBIgvb9XsZv&#10;KOhW6ae4S5RlBLGm1emaMHx5s9BCJkTk+hZqjXV5bAXEf+kSLu3Xp0ochjlR3crEY8wz3yBdJDpn&#10;1KZlEqMaHxrlOeNmw6DLjIlbJrfTqoFlAO2xA2zEmWg5aLy/83NDlsbeS402VllIrxArl2lAMt3e&#10;6HJLKKPD/nMS/Lv8xblbRtLnjpQbFh9o5tMuAdGrPjMZvW77U7WHR/UtFVGVO3jmrmDe7jafETPd&#10;hsWg2XnSyP11+SIeRFadO+WSn4G4dpPIcEtgkn5F+bLGfWtT8spGI7e3BkjNetDwfLtbPj/rD6nU&#10;6yco5OG/WyGWC3utReXT2rGlQwHT3zEHJ3dSjEcfN57ruk+WLW9ku7m3EkpJqtSVLeNMycQkeVb+&#10;TlTwTygWgoPNF9c2ZTy/EECsFVKDYf5FfhzIlhr6i2EQx/V6kb5V8i61pF4vmjV5kMxUgwkbjfuw&#10;NMGbU7cIdHEyzzIA4Yz8neYvzJvNPuDHFwgR2rypX5t/sclotP4p3/2LtxpMWONn7068naveXDm6&#10;1a49eKvwsBTbHUgYjVcLgZZiZrGP81lvm20s/MGkubaQSKQN16qRmHin4c7LDT3dSTL8n53bTPQ4&#10;/DG7Dx75drPqt0epx+HKmbRWkcL8wTyY7ZgDm4htXBUEkDem9MkdkU41oaio2oe4yFqGiBUkAiow&#10;qA5qkCpNSO2IFpXUqCx64QghqlKivTCVbJNaqRSnhgCGiAADXcdT2wgpDmNAAAACeuEJpsEAGhqR&#10;ii6aUUJUAEjx8MTSkuI2oBWnhil2wJUCgA38a4hDlFVqRQA0rv2wHZFtig2AI+Q2OKSH/9f0Jd3M&#10;dtA9+XCxRLVidhkRQBbhsd1CwNh5ntElkjE0BPNGP4EZXDNxHZsnAwQ/mLQrG7jE1wVQwr8Ar0pm&#10;ZjkYssV9zwzT11Lyj5ij1i8BuNPnYqOH7BJ/aGbDNw5I7fU7vB6wcf08X859BWV9HdQfWrZucZAP&#10;XtmmocnT5YHGaKU+ZPJuneZbWSHUIkdZFoPh3qffMvTamWE7Fx5wEhTzDy5+RWm+Vorh4pWeWclR&#10;ypUD+XMk5RI3TtNJPwRQRN5PpFlph0zU7oxPxKsWNKA7fC2RxgxNxc/PCWbn/E8Z0XUPLPk+6kvr&#10;S3a8j5EJKzVAp+yvL/ieTyGE/V/x7/imOmwDAOP6fx/SZJ5fin82XX+LtbHo6Rak+kjH7bDb/V+H&#10;/iWa31ZuXKLnQFmo/VL8fwp35t0by3e2I1G9lRZbqq8q7KKVCrmyxZ5Y+vD/AFnH1WnkfR6uGK3y&#10;d5T1jytYfobTnIsNYkVlukArx/64yWXgyDiHNw9OIYzRHF4f8Mv6T17SfKvr34llKuluBwFM1mTI&#10;Q05MvBFmT3JYGOShHTiRtTIx97q6BebeYrGLQbs6h5bUQ3bbvEgoHPiwzNB4xUv9M52KJIqX0sb8&#10;yef/ADZq0Y0uS2Fokoo0gYAn/jHxzJhjjj9X1s44MZNAvQ/ytsLbTtEEUa8J12kI6sRmpJMjbHXR&#10;MZbfSyS3vIpmZlND3BrXHlsXW8Ft3Ufrx8VIXcb+OAbIApLrzRbuS9jvYbhliiWhjB+E5bzDbCdC&#10;k1ubj6rE9xckIoUnruchGJJYgdzw+8TV/Md8LqskFjEzclY7N4bZsMhAHCKeh0pjCNEetHTwvCgF&#10;oQd/oykAU5V77q+pL9TgrPExNNygrT3ycdhsxEuIs28q6XYNpaGGOpkHIE/aqfHMCJMS6rVTlx7o&#10;LzF5I0jUEMd5+5cAkOg4uDT+YZm48sgxx55x3H/HXjGvyWusRSaJcXf1uO35AAtUim3X/JzNxzOO&#10;XEHdSwR1EeXC8A8x6TJpc/poCYHqyMe61yGovi4hvH+L/jzzWpwS054H0x/zjp5Mu9D8p32q6ieE&#10;Go0METDc8aqJD/xl/l/lTlmpxmzs34hwyjH+L+Jnum/lrovmHT44PMSGaYk8W5MAp/ZpvxyyeXen&#10;I1eSfFcWPfmh+Wrp5ej8vLcni8wKu9TSntX/AI2y7SmMJbrAnU3Xo/qvOtD/ACu0aGaazurxWWCh&#10;cg029svsxqh/x53eO8cN0v8ALfmHytZ+ZLex020e9ZpeBkkaoFfhRoo/8n9tsjqdVIiv9jH+F18M&#10;gyS4SeGf+xeofnj+WWoa3osFlpaC7uvWEkaKwUjYhlXmyp9nLdJljE3N1GqyHNden+t/E8WufyN1&#10;/wAkvFq+oCPnGwb0Y2LN/wARyWSOOZ4x/pP4W3s6JhMG3pX5ca7rum6/Z3WvuYLe8qqRPtWo+Gif&#10;aX/Plmu1MNwYnb+Y9Dn4M2KURXE+iZkEzevHU18MoBeRoxNFB6o76fbT31w6xxRRsamnhlsWUaJA&#10;DC/IdyVsV1CWgkl3Nf1YZTE+Tts0aPCyeW8RoXjk2RlIA8a4Ix4DbhShbwvy15ZW0a7tLlQpZ3fj&#10;02LHjmwzy4jbvYchT27yVqUd9p8VrbgKbdAvEU2p2zWTFF0+qx8EuL+exbzBawwfmfo99cg8riyn&#10;iTwDIOY/CWTJkbWHFiScZA/G7LfNvliLzNaTwLWG7QMEkpQg/s0xw5AOf0ox5DiIlF5dpOq3b6dH&#10;Y6wPTvYXaJn/AJqGgb/ZfazL4QJUHf4fX6kr0K+Nnq49PlJGW+2KUA78snlG1ux4RKBBT383bPTL&#10;jTV1WQ8JoZFIUdWIPhg00yNnV6eOSM+GPqtNtAtND0W3TXPMEsVr9ZAoZDudvs5iyyFq1GScvRD1&#10;vNfzg/LHy55kt5/Mvke6jFzbKzzwx/tUHJmVftLJ/wATzNxakakcEj9P0z/mf9JOono8uE3RhJ5h&#10;5J80jSrdryZudzEpCRkk79mOY84mEaL0+l1RyYqP1fxPevL8etNoltZasFjubty4CgVK1qo/4DMK&#10;MZVukcPGZD1cH836E31S3Oj2lze3cJW2gTYqRVqD7IGXR3PVjCXGQAfUwzzLpbSaVbXnl7T47SWU&#10;hpea/Gymvf3/AOI5n4p3sS1HFw5LlLiS7TPJ115puHg1OYWunW4DOe//AAWCU6FBycuTgjcfrm9A&#10;8m/lv5fv7cyaLNLOsbURySEDDq1e+Yfiuq1OfLA/vGU6z5MuZ4jGWDFF+0TTthjkDh49QAxHyP5/&#10;tvKzy6NrjSC1Yt+/YEhT35t+z/k5l5tJxeqLlajF48eONQn/ADHoVr5o0e6hWfTb2O4hG9Y3B6fL&#10;NeImTrY4ZDmENe+eIUs3ligdz4eOSjCm8aUiVMR0Dz1Y/XpFtJAKn44yfiByeYF2Z01x3ZHP+Z3l&#10;KKVYri/VJRsU3rX/ACtsxz3F1/5LN0Cr+nYtcv4Y7Ti2nJvUbMx+WWyjwhh4JgN/rTu7jummYw9a&#10;jr4ZEDZxo0FcxstHjUlwPiyHFSCh0QQURVLSvWtetMskL3ZBXe3cgEKOABrXrkRzYXSSeUtasvMN&#10;pLNaoyQxzSQ8j3ZGKN/xHIE0bbskTAorVtWtdChj+uBjCzU9UmgWvd2ycY9WsevkjRxZY5oeMkUh&#10;HB08D75EyRy2YL+efnq78l2Fldaageea5ERQ9Pss2S3rZv09Xvdf0Wb2U9zdW3CcLFK6g8gPbICN&#10;FE4gGwkNr5XGmXjzXTGR5F/vCd98y5TsN0cvEEx0W/eKV7FyZHTvTscqnEc2OSN7o/VPL8Or27W9&#10;zUrItN+m+OKfCXH46eQflf5kHlDzFN5K1Nz6IZmtif8AKPwJ/wAD9nMnV4eWQfTkdlM/mMdj+9h9&#10;b26OJlkKnpua5hXs6e6Yx+ZwgttIOpXFKwMDU5PHvs5mjJ46Ct5UMRtVO9VXl9DZEim/Ug8TGfOl&#10;wljruj6hHQj1ShNdvj+D4suv0m2WnxcUJB6RfRSSM0YPEMQa+OUAuoiBzUvRjYqKfZFDt3yEia2b&#10;BLd4T+e4n8lecNG882jERSr9VnpsKL/zXFK//InMoSjwE/iS4Bc6PL+J7SnmizS3F3dMF50II716&#10;ZjgbOVLSyuopVJqb3JEkprCa/D2p45KuFyY4q2eQeevL/wCjGHmKFvSit51BVafErMOWXTmDGi73&#10;Sys+H/P/AN69t0k2UMaCwUcpQrdaDfMcgvOZuM/Umst3EpMF5IsbnfrtTGMSHFhE84jifOckthoX&#10;ni6ubotOhqLdV/aJHL4v8+OOaBiQd3rcQnPEB9H85I/+cgvKL6tp/wDii1gMPpFRKgGwVv2v+C/4&#10;2zLvjhv9UXR67EYCgeNjWgea57nQNNsqMmlWcjm44/tyE+onNu3/ABH4sGMiIu+D+c7DQWY8QMeO&#10;f+m9DO7DRNfvfKWpXmk24QamyRxogG0ZIR/+CT7TZGWQSFxbNVlE5DGD9PF6pf0v6qJ0WDyz+TsM&#10;F3K8V15saMoIUJ4gufi5/wCqPs/ZZ/2MoETdlwIYhklwH9zin/F/HPh/mf5z0DXLrTtMtdT8+adP&#10;I2oR2o9dQxEZYAcFCn/P+X7TZLFEWbYZMkscRDIP3Ub4P5zyPy9+Yk/5waNqPlDWLVJNQWI3NnKo&#10;oEdPh+Pqyfa481+1G7o3+VMDei6+ZGbePoT7/nHL8tn0Rp7q6UrdPCVd/wBkAn4RG3/E8kSIGhu3&#10;xxeHDceqbAfzh/Lu48o6Vp9qIXa1Ekpnm7tIx/c+qw3+xyVMzc2UZImr/wA1wxQmIn6fenNz+Sut&#10;ecvJWhSaeyyXkBnDLI9AI5X5xmvxfZCr8P8AL/q5g8PCKPpY5oG93q1pqmj/AJRWOi+S7svcXbEu&#10;7xDYMxLPIf8Aiv1H/wCReQINWAZf1XI0+Pjvfh/mvWpIOcYFu3EMAwb2yncuKea2VWEQaYGVgaim&#10;xAyVdyNlzKhKsooSNxh6KvnhSWNo3HId8rCYmnmX5v8A5Iv5+s4LS0vFtVtXMnF4+dajj/MnHMzF&#10;kEdiPx/nIyEyQf5E+Ql0C0bT9RpOLGd/QlGwqx+P4a/zZHLIDYOYZHHCgfq+p63JKFJDNTwygBwj&#10;staNHBYnelKgd8TsoJHJKtR1KbQrMtM3rMx+CvhkxESb8cPEKReYvPllpPl+61XXwz2kQClFG7lv&#10;gWNP8pm+HGuE2GzLjEDs8V/JXyT+XXnnWZbyzgnimt6yLYXDAxstf779r1AK8PT9Tin8n2ctll7v&#10;x/m/S4hhW/4i+noXFFRVVQuwVegA7ZilNUoz6bbXE63jxK9wgor+GESI2QNlVP3chL0Jag+VcIFL&#10;dvDv+ckfzS1LyXpcOmaRIba8v5HrKB8SxJs3D+R25x/F9rjy4/zZeYjmszZZZ/zjtrx1zyRZzyTe&#10;vcpJKlwxPxcvUfjz9/RaH/Y5SSnrb0Z1Lq6AUJGxr0pkRSORU9NWeGBUuiGkH7Q8MMqtJLHfN/5d&#10;WGvzpqhQC/gH7qTuDl8J8Ozfhy8B3eX6v+Udva+r5g0iU2eqWjFrh13jb+ZOH+V/xLDkkZ86/wBK&#10;7zBkAyAn1DJ/skh1/wAiaR530OLzBJOYLpQeTBadOqsMxzCRum/PCRnw19KUeWbez0PR47vRNTb1&#10;nn9OSMjiX3/lOZuKF7D6XL020jGceP8ApvTvyt8qprFze6rq9vVPWX6uJqGhChWZf9llGY0KDga3&#10;VyxxEInv4uB64jpAAsZCgA7ZTuQ85I3zQer2qXEPqUHqp8VQBXGHc24Z0WF3EkUSiWF1jlJ5Gg65&#10;GTuoi+azzJLfT6VHqEClryAl1p9rbJ46Oy4hCMzH+BAWf522j2yS61Y3FijsENxQFOX2fip8S/8A&#10;A5LJi4d7RPswg+iUZ/0P4npNgbeaFJrZ0nUgMJFodj4UysujnYO/pRBBJAJFRuK+GENdoV55HhlC&#10;Vc14gDvXIRIB3bAAN2K+ZvzB0fyRADrVwJrpd0tYqFq/s1Wu3s7/AA4ZEAWXPxaWeoPp9Mf9Ul/v&#10;XjmtS61rmof4w81QUsY0IgtwP7pD/k/zf78dvib/ACOMaLYI7273T4Iw/d4/9M9c8n6tpt5bRtY8&#10;WCKK08cryw4S4OqxTgakzmqbGPYEdR1wRFjZ0Jsc2E/nb6zeVtQeJSXFu/Ar1DU/ycvxxMtgwGXg&#10;ea/mVFa2flPT9Y0K3hbQ5YR68bAVRmCemrN1H7Uf+vlUia2H+9ej0coHijmPBONcH9N8229iNVhd&#10;LH+99VI0WvX1G4ouZkMkjA3/AJrrMhjONR5vtH/nIyzgj8gX0M5oI0hCHxZXThlETZNusibOzEvy&#10;t80JYflsNa15wY4YJUjQ/abiWjj41/af4cslzsW5gyGVX/nvQfyR1K91HybpdzqQIuHjbdjUlA7e&#10;i7N/lQ+m2Y0okbONOYlIkDh/opZ510bXrnX01S3u4m0WziZ2tQayNIA3w8f+Ab7f+wyWLnuXPwT4&#10;YUB6peX+/fJ/k/8ANXVvLPmRtYuqytLIRdQNX4lJ+NKE/Cyf7r/k/wBXLp4B9Q+r+KH8SBqpmXBL&#10;l/0z/qvqzR/ys0rUdWtvN2msDayATxUPcjrmKJWOX9Vy8naMuA45fX/Eyr8w/KUfm/TP0fcv6aiQ&#10;Py6UI6ZkafKYG6dVhn4Z2eM/lX+Xlh5Cu9a81yyrdSaOJUXjUCnD1W4ktx58f3eW6jUeLI0Ppcqe&#10;mjHh4vT4/wDF/qbxDzt5u/TkxnCVkkZndh4t/wA0/ZzBynoPS9VqNR6eDH6sf8P9BJrBHlVlgcgg&#10;fED4Zk6fGSPRL+tFxsZvYPfPJtppNj5dgl0S7B1GJSXjJ+053dW/aX/jXDAgbX9LDFjMZcJH7uT3&#10;LyFr1vqelxR2vGKRBSRONCDX4hTMaZkOToNZgOOdn1KnmLyJoHmSRZNZsobmVBQSOvxfLn9rCMhO&#10;xcSMjHcPOPMn5OvoFwuseUJ2t+B+K3JLKf8AV/lzOjqBIVJ3OHXGY4cnqeheTdXW4txbyqIrn7TK&#10;NgT4rmNKNFwNTCjaX+cLS50aR/MmlJz9NaXEC/tqPtOv+WuR4rDLTzEv3cv9OhNdvrBYrLzdCxNs&#10;QDzTc8XH+ThhHicjDGRJxH6la1Op63qMV3ZxNDp7D45C1GPh8GE+kNUzHHGj6psp/QlhG4lkgSaV&#10;Wr6jgMwP82+VcRtweOR5HheV2Ot65LcajokEEOqX8NyzcXb0THC/xR78d+K/7J8zZwAjbuJcMQJ7&#10;4/8AZRZrqn5geX9AsvrGu3SWqw0SlSWJ/wCK0TlI/wDlcVzElF1ssUhuPp/nfTFQ8sfnD5T1tJJN&#10;FvDclKco+DqwH+pKiM2ARIa4YZZdx/pkbd+XLDVke5sFSO4kPMsPhb541vblQzyxECX0h4L5isvM&#10;OhyzTtNJqljFKQymrFf9Rvi+z/wOXxBG9+n+bw/vP969TDPCQ2Hhy+D0fy3Y2kPllNSIXnPGJHA7&#10;Ej7OUEmMnAlOUs3Cx7yhFbeVLW51NyONyd26NU12GVYgaAc/PE55cP8ANS27vTLprahcD0yqM8IB&#10;3B/1jmXp4Hq3bcVBPvLX5XGfyg8urRLcSXRNyVHU8vsN/rZLLlvk6fNq45M3CS+a9W0ae09W3h5f&#10;VwzdNwBXbkcjIGIPB9EnNy6bgHBay11i9t0tbG1eot3LxqBuHryxxT4zGP8AW4v4XDA8D6X2LpOv&#10;p568lrfeqVE8JV2i2eKRfhkX/YN9lv8AZftZRVm3VYiMeb0j/TfxMWsdbso/NuhiERGP6vNbTSgj&#10;csA0PL/Zx/8AJTMucLjZ/hczUY5CE9+70vbgfQPpjYAbDtTMI2Hnti8b/Pj8vdH1GFb+5jWNHDLJ&#10;IBTg23CT/mrLRk2p3Wgj44MJep49rGp3nly90rzPBGdSj0gUMrndkP7tUdvbl+6duX+yyyci5et0&#10;UY71L+p/F/sk80bz1c6951a2urdoIJ3+uJHN1AaNf1/6uJjwkpw6yIgMX83/ACn85nPmHyhpNhHJ&#10;b2Ei2Oo38pmSMN9pv5iv2cx5zo3txycnR8Y3iOLFD651/OeVzeVdN8vX5a/LyXjOSS4qob7Xf4f9&#10;XM7TZBRr/Ocv8sMnr/h/rS/48yZ9ak0yxj1ExgXF43pRilKD+bEyETTlYsEZS4R9GN4j+ZPma6v9&#10;QksjK7xRniKn/gv8nrlRFmg8z2prpSPhgeHBmX5O+Q59NuZdY1MGNoYzxTr9r9s8ThNY+a9n6KVi&#10;X89mPljWLnQBMyx8hezELWg2/m3yXHGYH8L1moxiZ5/Ql18zS3Z+uQlLNTRmI2P+T/zdlU4bCmXD&#10;e4PqZL+WWpwz+cbmys2H1drVi6t248f65jyJEgHU63IBjo/3kP8AimFa9qEc9rcafas0hsJGnV/Y&#10;N8RH+pyzIxwMhwf738cTs80hA8ZH9b+iyjWtWGt+XbXWLGT99dKfUR6H4k+F/T5f5WCR2sOu0WeM&#10;jR/00XluoXF7c0jvT8Q6BgBsfllQhMgA8P8An/xfj+q7WNEbIa1tixcIpKRKWY+Hvmw0+P1cEfpj&#10;/E405CPN7/8Ak15NvvL2hS/pq3McWpOGj5faCkfB6q/scvtcf+I5q4kxdAcwnP0H+7T/AESW2/LW&#10;dLi/uhNHqE3oqePSv2N1/ZX/ACssMt2zVf4aKiODgeO/mNaSeVvMt80USiN39RWY7EPRmp/N8bZO&#10;EyJECo/0naYJxy4wSWHR2l5q8/K1gLyN8VQKLv8A5WZcs4hVDil/sWwzHT+FnXkr8sLE35fzfciC&#10;COMvxVqdP5pMOXJyl/N/q8Lr9R4shxQ3v+H+JM4Pzf0Ly6l1YQ0uIvUAtkUcaKBTc5icPi9fq/rf&#10;71lm4YmIlIcf+U9Q/wByktx5puvO18JDbPElAI6MeO3+V9nLZiMDXq9Pn/vXY4MohD0/7PhTUQFJ&#10;ho00SvKE58u1R9n4sEiD6Qz4uEcYKaaN5pXylr8era3KP0QyrElOiP8AD1p/L8bcslKW3Dt/RdTq&#10;8QOI/wAH9Z7z57v1g0iW5jkpVQVI6Hl/XMIgi3nuzo8WUCny1fXV3ot7ObtAstw3JOtCBt8Lf8Sz&#10;OxRExRPqe5IjKiP4f98yHy553t7WRtQRI/rjoUjVtzvk5YiC05dOJ+kn0orTobaLTrq+1iPnf8ma&#10;Mjt/k5HwwT0Zz4pTAxn90lfl69lkt7mYSI0gblGGPQU+yMcoB2ZTABHcqaG1/f3TKFj9S4I3BqR4&#10;75ZECAcbOYx/zGeXeizfol7C5vWilJqhQ/8AG3/C5i+IL3cKGT18QjxMVg8j6L5eh/xB5ivGbido&#10;ZTUs/wCz/lN/m2SlOJ2j/sm2WoySlwR9GP8An/Twf5zzTzf+YFt5mufT0u3Cqm/LlXamVYyd6/2f&#10;/Et2HVxB8OB8b+rw8P8AxTBdaknnj5OTxX9WWaaXiXx/T/R/hdb2r4hjYfQthoEr6Botp5eT63c3&#10;tlzcMTxTblIeR/4sf7P7WHJkJlX87/N/3KNBlABMzw48fD/T4uJjEmqDQWii8xq8N1A20A3qP5mZ&#10;fg/4bJeJwgcX8TtYy4uX0z/jk86/NPQ7m01xriZDb2lyyvFIteIU8eTD/V/a/aycAOI3e/8AE8n2&#10;gJkiX8L3vWfPWp2HkePUPLEqag1ufSkuoqGSEU+I/wCT/rf5WY2WFbhvw8J3Pr/2v/J5P+kHhVn+&#10;cuv2yrMuoXZuFfkGeQuDT+bmzf8AEeOQESfTH6vx/Rbv5QgIUYx4f6kOJ7V+ZGmz/mN5OsPM2pRL&#10;Y6q44R0FPUBO3uFk4+qn++/5sZRMT/S/o/8AH2OjiM14sfFUv53142JeXdFfyYILAskwuDydV3fk&#10;em38q/tf5OZu1fzXeaLSjHDrxfzv4Eq19V8u3Ty6bz/SDVYu3Ra7txAyiBOOhH65fj1Odmxkx4zU&#10;fmpfl/5Wi8x6VqL3MwjuYXVmkYniAfiTl8zzyyPpFH6v4nR4TKUwD6+f0pT5f1NfL+pJKzrIy1BZ&#10;elPpyw5Y1ziZOx8OiBL/AIlJ/NN1NrOoFEHqGVqIqDqN/hWmY/ieJYuP9H/pJw+06EgP4Zfj6mc3&#10;dtFfvFphnRfqwVaU+OtN/i/yczvE5052LGBC/wCNn2k6KPL0N3pdzIs8VxACpfogplWWXEbYyAyx&#10;B+nh/wBkx620Xy15m0iJrq+itLiAtEAOj8f2cr4bIJ9XNxp5CSY4xx45/wCenOveYIZPLdjoysvD&#10;1FVdtiFblt/schIXL+a5GjwHDMy/iTV/U8s6ha6va2nCycEOxIBO3wtjOVbENAiMsDEy9bJrzRLT&#10;XoXvQeaTb8ef2a5Hi4OTjwyyx+l53E17o1y8FhB+6BK+oDUL8l+1mQBYt2PCJbyP+akn5gWsEt7a&#10;gqgueB5VNOR24cv+NcMAOrfCHpJPF/tbB9S8u6gnKaVaCpqvIf1yBibserh/gv6muQMtgUpvI9W8&#10;vTKyiWFZFrUiikf6uZ2m08YbEn8f1XQ6yWWEvT6ofzv4P929f006xL5YtrrVEjRmqY1IHJgD8FeP&#10;8y5jCQ4qdl2dl8Xcgsu8greXfozxDheNXmjDYLlObZr1RAsH6GSfmprV/qiyeStOP1a9uYecMwbi&#10;DQjkgZfiVj9nMOOPiO/0/wALrMGkj4ZzW+X9R1zzjYawmmancXUk+msGEBkanw/H9jl8X/GyZmwx&#10;8WxMfT/D/O/z+BxPElHJf/TP0Rm9I8k/nZD5ovrlfPEUclpbQGVUjTcld/h+LIxuiQG4Z69EP3Uv&#10;6Sdv+Ytt500q5vvLVudOk0cB3A3/AHbV+P8AZ5fY+zlUYTAuXo/rOXo9TDFKifG4/wCeFTV/KcHm&#10;qwtdVkumm1F4+SmMCu4+zmRE8BdgMkSTUeAD+d/xLI/+cZ/Ken6fDf60rk3zyfV5VcgcPT9h/Mct&#10;1moGUCv9N/OeY12Awyf1v5r2mbUYbTiZTQNsD2Oao83EGMy2D4o/MC0sptavhq1wsXqXDBH3NAT8&#10;LfD9rjH+xm40GYQ2Nf7Hi/2T1uuxRlijZ4eL/Mel+bPyO8qav5fsYPLl6iywLX6yB6gl5dfV4cft&#10;P9n/AH3mvJInZ/H+medx4pTgQP8AMehfkv5Wn8o6QmihzdQVZ3k6AMx5cY0/ZxzZBklYahgOP6vT&#10;NjnmHzl5z0+O+OmWUUdhE7El1JLLTf0/s5HARM7jh/rH63oPy2AgSMuLIw/8ndSn/QOpeepEX1be&#10;dhwIoD8KN/xvmdqssREUOHm42HOdVIYz6fqZV+UX/OTKa/d3Vh5hWK1WJDLFIuwIB+JGqT8X+V/w&#10;uY0cRlG6+n6nV6iEZT4cd/50vqZT5P8APvkv8zLq50y3twLtQS6SoEZ0/wB+x8T8S/zftr+0uVkG&#10;t2csuTTmhK+FJpvLV569/o2jaUgWAFbe4cihP/NuZUBUbJdvDUxiBOUuf1Qi8W8x/lB+ZunXX1mS&#10;FrgdnimRx/q0kZZP+E45LDm4Of7z+j9P+m9Dp83aGTIbHp/qvYPJ3nO58wWBsPMnlyWzu4QEab0+&#10;IZh/uxVkVJOP+ykT/LbKhz4h6U6eZO/Fwf0WReZtO0Ly75dW6uNLN7bHjyC7k8j9rMPUR8S7HF/V&#10;c7STnLJQn4P9Zims+Xnmt7K/stLbTdKbj6pchXjVv5k/vMzNNMY7Bv0uRjyRs3LxMrta/ILyuE/S&#10;Oo6xcG1PxKEkWu/gw5M+GWckbfj8f1nHlqsuc0I1/V44/wC4TCx086FD9f8ALpb0lj4gndivj8eU&#10;xJyHf+J2QAl6crO/y9tIbm0XXKtJJLUVrtthzHh2dJrc5lLgH0JH5isNRh84wT2KD6lJF++YjoTg&#10;8QCNN+LMPA4a9X/Hko/MTzpc+TzLJbOjrOKAHsfox02GWU07PSafHmiDP0mD5wvp9b856jHpi8ne&#10;dqKAuwB6nr0zqNLhhpxxS/znE7T1M5XAejH7v+PPpfy15WuvIWkRzyWwlktwFG+++1c5vXasysgc&#10;X9RwNNWX0GVI3WfM/l24L6rbokl4I/jAPQ+GV4sNnk5uCGSI4JS4caeeUNMi17TbXU5JhVlr+7ps&#10;a/Z5ZLIDA04Wo1XDIiIS/wDMxtOtb21neUJcx1qo3JU7fEMqhAkuX2dxyhIfwMS8+6daa68MVtbC&#10;6iPcjdTluIHGXJxSHDUjwpVpdjrXleyksBZ8LKTdJKHb/X/41zLMoyItcMMcTfEE68jflPo19/ps&#10;/K6umPxF2JoP9X7OCeplVD0xcfXamRnZ9KafmD5P1HStLK+WZTDGrqZFB/Zr8eUafIDLdxsWojL6&#10;h6md6botmllHI4HpGME1FD/lZjZMnCXAGWRND6nkXnT/AJyd0ny436P0KIXJjJUl9gKfyt+1l2ng&#10;cvf/AMU7Genhj3zy9f8AqcFbyj+ZnlbzODdw2kUOsMN2VBzrv8PKitxzI1eilCuLz4P99wsMUvEl&#10;6ZXD+bJ83+YPKXmZ9TkaXTrovI5b4IWKksa/aT4eP+yy7szUQ0tif1MO1Mksk7j9H4/Hqe4p+Saa&#10;fp0mr6dJIt39X+KEmhDfapkcupGSZkQ5Om1M+R9PF/RTb8srC0srWC4lDrNKaSBmqa+OUZ5XyczM&#10;JykSzPzTq995M0yfVtNIltlHKj1NMw4zF0XFxY4Z5Vk9MmHeVf8AnIm21y4S1uLaU1oXbYqM3H5D&#10;08QLScUdxD+F6HrGoaLbW0mupGG9FC3w+A37ZqcgnEUAf6rLBDJOXBf+c+UfNHn7/Ftxc3t9NwWN&#10;T6UQboT0Vf8AV4/E3HOj7PwDhuDsc+rxxgccTw8H+z/0r3T8r5NSu/LVqdTBfjUhj14n+7r/AJXH&#10;NXrZCM3XYJXIpf5m8s3VyJIrMuryH920ZoQPmMrhOuYdp4lBV8peePOGkW7WWoxLJZwVAmlqr0H8&#10;zfYOZE4Y57xdWdPjM7JZ3Y3UGs6ebyRxMjruAa9e22YOTEYHYMwalQSzQ/y6hu5xcIytbBSQo7Zf&#10;LNwhjqNRwn+kt/MnSntNKlismKKENaHcfLMSGSpWXN7NkL3fP/kjzff2EtIp2W1mrHtQ0Py/Zzof&#10;BGQWKk35JCcrDM/JXlqP8vYrzzPqdXV0WNKCmxP/ABt8Oa/XakZagB9DrIabxcol9P8AOl/D6Ub5&#10;J83abdXLSRSpaiVqKjsBy+WY3Ca2eg1WQEc+PhZDrISwrdvCrOCO3icliJkaDjH1jYsb88fmDbeX&#10;D9VsvSe4deVNvhr7ZZgwnJKrYYvDIMpn/Mv62N6d+cGoWsiRarF61uTQigqM2R7NBGxRlnEC4CW/&#10;9V6NqnkzSPMqJIqH94vL5fdmthlOLa2kamUopxqjWyaV+hrEx2krIYxI1Kmo7ZjgmR4kYNP4Z4z6&#10;/wCixf8ALT8u9R8lC5S9vY7mG6oUjUk06/s178viyWXKZiv5v8XD/wAS6/FjPiE36f6XEzT8pNW+&#10;qXtzoc4EZ2aP3plmaBlDiCO04AS4v5z0mhBodyAR4ZgjvdSXAnoBT+mEC2IWhw1K/CT44KUt1psD&#10;WvhsRjVKtXepFRuPvw3Sley1AIAI8MAUOY7UpQE5Mdyh3AE1p075HkrYJAod9sJHcpaYAEEV2O+P&#10;vW6bIJNDQ1yN0tNEEGp6dPlhtVtFrUkVFOldhhtQv6CpFCT3wWtU7cE0Gw/HJMeTRNSSaEU7djgp&#10;kX//0Ov3HnXRJ7Sa2vgwtpF4tXw+jCNOTs7SejISCLz3BqFkuieTkYLD8BkGwQf6xy6GEYju3nSn&#10;65fxMVsdP1Ly5qCya1O9wtwanluoqf8AhuOZGQAxuIdjinGQ4Y+j+Z/OejzaWlCFo9vICflXvmNG&#10;ZcPjYZpOp6n5V1tobYmfSZAGdD1Un+XMjNiExY9M3K4Y54VIcM/9UeiHzhZtA7xUrx2AO9flmHHH&#10;u6/8nIPM/Mv5raDapW4mJueVCi9h35ZnRwS6fS7GGEYzzjD+sw3V9Kg/MexddEvrdp0+LhISHoD9&#10;j/m7jktNqxjPqHE4+sHEPSf86HqgxjSvy8Ty5HG/mZRzlk4w24JPNv2fhrx+LMfWQEB6focrRRjM&#10;iBPr/wBKyr/nIHUJRbaZokC/V4W+IInwjYcP2fnmXo8IOM268k8fCL/H9V5/5t8j60kNva2Qea0d&#10;hx3rRj/xrkaiMRgB6nI1nHKYr0f1v+kn05qOqaf5Y8vabpsji4ubKGNAI991QIWzCwQrZwBCU5k1&#10;9SX6R5k13SmF3PCGt5jUV+1Tt0y+WOMnNnjxzFFkTee7mYMDalewO2U+FTinSjvUfKqtd3TXVxxB&#10;Yk0P4ZTl5bM8seCNLPzmlsotKS5Z6XMcihPT61b4afDmZpSbo/S4OCEjPZATRP5YFrcWsqmOSMc0&#10;bqT1ysQEnaRmctxkjNP/ADBu7qcpbWBeOtWkY8VX6cj4YLRk0giLtM/KXm+58w3V9bXNsbdbN1Va&#10;EfGDlExRpxcuDgAIP1IzzPaT3OmSx2ztAzqw5L1Hyy/ERe7jDZinlf8AL1dTtIn1W+lmvIhQNyIB&#10;9ymWHNRoB2M85hyHpSO6vbq01+by8ZfViSNWDDp74zoAF2GKYlASAZAPLsptQQeEkYrTx+jKYkEt&#10;ZzVJMdAmN/AyniF4kNvjk2LVmFMSuPzHtfI8Zju7iNpF3SMnc5lSwWOJnKMMmx9KjD+cGm+atOmt&#10;bdw2qTqVSikAfflGnkBPn6VyaGVcWMfu4+b5d02a78u6q1tcBknEnF6779/+CzY9oQ8KInEemX1S&#10;/nOL2VqPDyGEv4/969C1LRbWLVLWXzI4h02JlLGnVf5eC/F8X7X+T/lZgZycmO4/R/G9Jn8P6j/e&#10;w/zf9NJ6Z/zkB+asMvlOFfJ8ivZTSLDI8YIMSgbJx+Fo6/CuQ0e4JiPp/H0PF5scsJqX1e//AHyU&#10;f840rrl5pdxc6hOz6Zusau9Ty/bb4v2f8/8AWwTHild/j/eu3x5DwDi+v8fUy7UdQ+pa1Y6brlwZ&#10;Ddq3oqvxVp/lZk5JAcnLhlhKJEKYxr/kbQTNepEZQTUylWb9r4ssll6ub+8lCifrRv5Uflro3lz/&#10;AHK2f+kXEoPBpSCQP8nIRjZdX+V8Lb6f531Mb0I39t+aVjDZzSzRsWeXkxKr8Eqyf7H/AI2zN1oF&#10;RIdfKczYI9D2L829NrKL5SxMScqLv0yvBL00nRTNgMNvGsL/AEMebrm79aW13EZpVf8AIX/KxGOQ&#10;NF24kcWTgA4IFGWMHmjzfaW93pt99QtHXkG4mpFP+ByuRED0a8ksWM7jjSrzX+VGs+gdQ1TWZ7uK&#10;EcvSZmVDx/yK8WyzHME7f73/AIloOaEpbR4U30jzfFd6VDqdVWztqqxGwqNt8BxWaDmZMYEuG/Uz&#10;/QQNT/0t1YQUBjPY1zDibdXm9Gzzz8ybuXTNeglkSsTqRUDpT4qtm2wQ44kubosgrh/nJd5R8z/W&#10;dfaz0OdUnZasB0oPtf5Oa/MeHn/F9LsM0YGHr/0qL/MPyN5o1y+t9Ws7lY7nTz6kXPpy+j/Nv2sz&#10;MGWPDwn+J5/0w3AZP+VX5n6r5zgvbXVYIrW9sW9NnStCf2vgb/mvNaAYmijJgjECUeLf+FI5tP1H&#10;TdTM+oCKfT5QAGHWtfDNlsRs7bBMShQ9ORKdWs0Q3Meh8eRNUI6V/lwDJYoudE0QZpT5v1uXU/Lb&#10;QSCOS8tKCULvxP7R/wBjkaMASFjEY8gkPTH/AI6wb84p2kt9L1lj61uIihKmqhiP+NszMPh0fE/z&#10;fxwui1WaWOQP81O/yf8Ay/vtR0y6168nbTrKeNo0PdgPtstf2c1kJjj4hw+pzJakzjwkX/Q/mMQ8&#10;seR7TXteWzso7gaXaOxuriUcQyj7K7fCnP8A4P4/h+zyzI1WY5/T/uXBwQkDf0cP87/Kf8U9h833&#10;Wu+Y4zJoS8DskLD4Qij/AJqwacxv1O3yRGCHCPr/AB/VeQecfKn5i+VbX69qrzPZKRWRZuaVP86V&#10;5f8ACcMOLFxgiJ9X4/oPPnW5I1f8P9EJ35Y/M7WdZsQksDXDQ048BQeHxZCGOUefp/03++eh02aG&#10;SIP0Tl/D6XtHlrR3uIYr69txbrKg9SI9W+jKpbcmjJl6As103zlodvdjQ7eRIHCchFx4nK8uOVW6&#10;aeGcvUfUmuo6vHDCeKPIlPiK70GQjAsIYjbAPM0VhdxmxCL6FzX4qffmZimQ7XFjkN1Xyf8Al1YR&#10;oqW6CCOI1PEULZiTzG6iPpY59TKIos6gsbapPCqodsjxGt3VmRYd+ZflLTTp7eZbSNIb2yHqeoNq&#10;oPto2ZGCZyekt2DJITq+bGPJ95peoO2p3Noly0gAZ/TrxH7QRv8AiWGUJRNO6zQkBQPh/FmusXWm&#10;WunNq1gUhFtRhXYADscMQTsXWQhPi4JfxMg0u6/StpHfHb1lDUU0zDnOtnCyQ4DwsR8+eb7vRNY0&#10;/Q9CkWTVb0nlC/xBYwCfWk/l/wAnLhQAtswxhIEzX3vkPzDO5vDrDJe1qqBB6YP8uXeLGqps/MQA&#10;qMfSoTfmc3lOun+dFZJmBEc0S1WSvsn2cGLTSmLB4mAwjMQMf1fzU1/LPTFs9IiG6rKzzBTt9sl6&#10;5j5OadSKlSeaxo1vrtjcaReKfRuUaNiO1RTJY58EuIOHuBYea/kZaan5fa98qanN68Wny1h/4xt9&#10;lv8AJ/1ccuKtx9Mvpc6cbgJH6/5yZfnRZW2r2tnUgCG7icEexy3Aa2ps0mM8TLdOvIwf0dO3KUgM&#10;p+jKLprywv1BE38IuLYxMSZk+x9GENEDRtjtvqCiSK+J4zh/TcfhvlpG1Ob4d+lmqyrEQSwBoPpz&#10;DIdcQ8O/5yF8tpCkPmK3B+uwSqVKjc0NVX782uI+JAwLsdFPhk9e8vaw2s6PZaqgp9YhSRxXoSvT&#10;Nby5uvzQ8OZiWJfn/ZT6n5PubfTVMl1I8XFV6kCRC/8AwuXYZGO4ZYbEki8p+Ym8vw2aauwMVwnD&#10;mT3+WTy4yTYd9PF4wPD9cET5p0uDXg0NXFsrj03FRv7ZIHamGGRxG/42XeTPO1trQm064fje2hVG&#10;9wfsn/ZZjyBi6zVaU46lH6JslSJ4QSzKD4nwyBF7OAHk/wCfuh3GvR6XLDSSxtbkSSAeP83+xzMw&#10;xBBiXYaPEDL1fUut9cEUd0skfqWjqFX22yvweF28sVgfz0P5W106nFJoRQxTQEmOvVk/m/41yBiY&#10;/wDFM8kBE8feq+ddEaXyvfKo3iheQKdz8I5U/DLNNPhO4aOOpgoL8rNQWHybpssjMz3ly8bkEl1p&#10;I6L+Cf8AA5iYrACct5ssj/MizDzFe6fod3HYtye5eMuOZ3oP+usyBLdxtLjlkiZ/TF8oX3n2Wz8x&#10;TanwV5o3dY1J2U14Bl+WZmfTGhO/9O5EtbEnw9/+KTPTvzN1C6Wex1a4e5trhaSw0G/L/iOYwqO/&#10;FHJxfwRi7ARjn9NCEof77/TIfS9Yu/K7GztLfnp903P0HALZZPFxVw/T72MYxwkV9P8AR/g/0z03&#10;RvzI80SW0lppJt2jYbRKhYRqP8qtP+aslhwxB9XExz4MJHGf7yL571htWfUJtQvIpI5WkLPI6sAD&#10;X/gf9XLTiE5ekf5zzBzyEyfp4nuvlW01Pzf+VGtChMj3CtEeNOaxGGV1X/ZI6cswcQJNH0tutz+O&#10;QR5u/LnQ7D8nNJOtea5hBqWsJwgVByZIh8b/AGf5+UfP/nnlmU72w08RHnX9L/eve/LQS70eFNPY&#10;GzniV4pk6sDvmOJWWzLkBnxMT/OSZ4vL19pEcT3k0yCir8RU/wA3w/FmVpt5bpERKpfSu/KPzLA1&#10;ta2dnbyJEYwlGU/Cyj9rIakcMnJ1OMGN2iPzYGm6bMur6k6o7r6ENf58txSJgQA4el+oBn1iCtla&#10;gMGPoqOS9DsOmYQ2LiHckqkc324gPiKk+xOEjdDC/wAufzH07Xru90EXKNqNs7/A2zUBKtx/356R&#10;+F+H2cZijTPIKAIZwSaEEUIG48MrBa21IryAoRsanLAi0NBp6WsZt7UKoZizU8cZb82fHbrC8Mxe&#10;B1pJH08WGRorMdURs3UGhP44S1hA6laQ30iLOpZYviAHc4QKboy4WDfm55Pk/MHyw+laV/o1wsqy&#10;KrjirFf2H/yWycTwndjOJDFv+ce/yH1LyRfy69rsqC6ZDEkMZ5DieLF2f4f5clllHmPq/wBix4iQ&#10;f6T22dASCjcN69MoG62tZRTZqMvbxyNUUjdArr1rHdJZEsZXbjXelf5a5aQabPDNWw783PyftvzD&#10;tViu5GgurdqwyqAdj9pT/kt+1/q5ZiyCI4Zf8T/xTTKFm4sB/LfXNN/JW+u/LGsPKllclZo7iRfh&#10;509OQfCP9XIZDEcnYjSccbj6f6xeseWfzU8v+atQk0jQ7gXEqRGRqDagovwn/ZYKpxpYOEWSP80s&#10;lBkUAN07V6jIiQaCFaB+LBCPiI7eAxvdFW8z/MKBb/RtXfTJHikUeqwXuV34/wCz4ZeAeQd7pJcE&#10;4cXq5vNPMOqnWfy8GqWNUuE2kVNh8LcWw6Y3vTn5MhiTw/5jAPyP8wafJ5hhh1gKLeNwyF9h6n2U&#10;zKkSSRTiR1cs0TEenhfVvla61E3OoQ6jHHHapMGs3jYFZEYf8atmumHXZuE1w8/40/RylQRU+PbI&#10;g24R3WajerZWj3NwQCFP04xDdixmRoPPrSfmUEkdB1H9oxmTdB3/AA+azzX5rk0aza4WhjAKhf2i&#10;T9lclCBG5ZYdOJmkZ5H06TUtEit9fhSSWWrG2NCArH9tTlnGebh6uYjMnHtH+ezfStCstHi+r6dG&#10;IE2HBfsinguVmV7l008hmbLHfzC/MgeShbvJYy3izkrWMgcW/wArl/NiIk8nJ02l8bkeFiHlr84f&#10;MHme2vDpthFZSQkLH6pLVY7HtH9jIyFD+bJ2I0OIEcZlKKj5a8iW1n9av9XYX2tzH1HnkoeJP8g/&#10;Z/z/AGOOMAQK/Q5eXJZHB+7xR/helWej2mradF9ZqeaUI+WS5F0080sUyA8U87+TdW8gXT65obM9&#10;qzgmICu3+T/xtmRMicXfYNYM8eGb0nyJ+Y2mavpcE19MtpNI3Eq5Ao9ad/5/2cx5Y5Y+f0ur1Wjn&#10;GZ4Rxq35gImqRjR0uGt5o2ScED4ZQprwVvs/638uWYsvCdnExYeIcRHE8f8AzOm0ibyZc6ndwJBd&#10;3siwworMhAVuQdoVbh8Lc5fs/wCt9rLZgRJP85vy4JQ/dyPogwf/AJxq8gvrnmkLcjnYaeBdSkfZ&#10;Z1/3lX/g39X/AJ5NhnLhjwj/ADv9664g4bH856V/zln5iutUuNO8haYpe5u2FxIBXpVo4UI/l+GS&#10;V/5fS5ZTAdP5zTGN7D+JU1a78kwWUP5fa6ZQi+lFHKtVRXqvw81/ar8XLhw/my2v+kd3cZNNKOMS&#10;JjGOT+D6Xt9pYtp8UWlWkSx28EaRREGg4AU+Efs5il1ka5vI/wDnIrznqvkqwtLjROMLST8JJSob&#10;oOSr8XjlsY7W5Ecxj/N/zv8AjvC8r0vy7pnnrRb3zxep9W1CCX0pOBpG0jBeEvD/ACvUX4f5sy8U&#10;yTy9Tk6cRnMbd72r8p/zNsIo9N8kXUTpeRW6osg+wxRf2f2v+CzCzY/CIinV6KULmD6fxFk35z6X&#10;q+peW5tN0GIzXkzICFIB4g8n3bBiIvf8f7pwtNMQlxF5T+gYrbyPLoNufqlze3irdJJUsvpsu3w8&#10;v99JksuKO4j6Q9DjEs+USl6oxHp4P6TyHztb6ZoswsbSX6wUFHbxbL56gR5ji/3rnymMcfXzl9ON&#10;PtG/J2bWtFHmSyl9C3IJIbtTrx3+LI0AbHFjcDxomVRHrZt5OgtPLVgumy2Ukkcp5NeqtSrHt8NT&#10;/nxyM4iJ2cnHjl/OHo/yf9b+sifLfmHXXvZ7bQmRjb1ZTIPt/wCT/wA1ZkyxULLZnx4q/efxPSvy&#10;5/OOx81MdK1MCy1mIkNE2wYjvG3/ABp/xJc1IlfP0yed1egOL1Yz4mL/AHLPJLMyAxP1PUgdssBd&#10;dGdbsNunbRJw05EkDGnLumWiVuxiOMMxgdZYxKAGQrQjxByoAh18hRp595B8iT+Wb29sfrfraJM3&#10;q28Dr/cknk6q38rf5/H8WWy73IzZpTPEWb/VJkZRFIVipQUORibG7jmQQ2qarHoOn3GqXrMYLZC7&#10;8ASSB9rbIlMY8RoLNO/RfmG3i1+xqPrUApInwvwP2eff/gss4jVKZSh6Sg08haJY2CwNZx3noEuv&#10;1oeoSf8AWk5ZUCY7BvOonOXPh/qPFtZtY/y6/M3T9YtYY4tI1wCF4ogAqs3GKT4PsLxmaGb4f+LM&#10;yJcrDTwSug9L/N/yLe3enSX/AJaVjqsDrIiI/HmtfjXqq/ZyuJHJytNrjj5jj/rNx/mrpek6lbeX&#10;dTsmttUuoVbh8PA16Dny/adXVcTHfZPgnILE/wDN/j/2KTfmxp2qaZaLrmiwFLKNWa7tiB06+qP9&#10;X+XBRHL8f1XaaPVQjcch45fwTYl5Juh51ZGhWsHIKQN6exGDJAh2U9TGMOJOPzd0RbLSZ7PTx8Sg&#10;Gg8K/H/wuWwNxIcfR5TKpHzTWw85JpPkzQru4ultbdUWOdWIqyhSiqPu5ZQISlX+ydfDHHxJmQ/m&#10;8EpfwPPvIn5f2fnK31HWJbgwWDSOUqAK/ExVt8yDKIFh2ebXESAiOI/6Z4jowWDXrQM37oTAV6bE&#10;8a5jYJAGw67PEjKA+h/yP1WDQNb1HyPK3O21LlNbg9OXBmlX/Zxf8mMIPqILVq9OMUYzB9UT+n+k&#10;lUGneRdfuptMuoptI1OBSpgDs3J0H83xr/nyy3GRkFEf5v0/7j0ydnmz5YfTKGo/3cXq/wCQmsav&#10;qnl0R65IJp4pWSNmr6npL8KGav2m+1xf9uPjlQHC85q8Qxy/4n6Wf3unQapayWN2okglVlYMOoPw&#10;tjbiQyHGeIPHbXyRp/k3zXa6YJWfSdTikiEch5KJAOaJ8X/CZkxmIxeinqZajAZEevHX4/0qXP8A&#10;lUNe83T6vZ3ixXekFYHhdT8QKN6T8+X7cUmRy5I1t9XvdSfTU6PDL6f98kf5m2Nzba3bi/DQXBjD&#10;Rup7Ifi4/wDEs1+bJwgWPV/DL+a9voNRHwTw+qKRazqx8wQwadrk6qsUpJlICuV4nj/k5fpomUOG&#10;Xq4mc4Qx3KA/zPqQkV5HcPFK7ldNtA6RFzUsw/by/YbsYjhBj/HP/epFq1loOkINXul9e8lJZYzs&#10;FFT1+/8Aa+1hnMA8v9K42fBjhLxZejh/i/nKnlvz/crHd6k54+oFRE7V9h/w2QjhMwZHy75McWcZ&#10;AABww/zWcaQn6ahsJb+YRTSy7UA6dRlojw7OROVXwj0+lAedXvri7l01XBsYGLV2DHbJQJHWLdi4&#10;YRE69c0u8hJNYea7KOIMTqEbLISNwpBr/wAm8vy8Iqh/eXxS/qOq1gof1Uw1GZhYa1DGv1OLTkMc&#10;Z40Lglk4v/xrx/nyoTmCdtv4NvqRqZAAEn6/q/mx4WJ2koPl2ws5hVIpXao8GLZTjgJgW5OixmF1&#10;/RRei6b+kIpbFypuRQxOaH4f9bMu5Q518nKB4TY9Kb/l1oVvJ5q/wtKBdRSR87hk+yAo58P+NP8A&#10;ZZkTyAAkfV/uXQ6vViJ4a9b2D81/zj0O10GV4puUoYxLGux5D+maaJ4t3EwaaWjnx5fo/wB08H/O&#10;S7N35d8sJYNIyX0c0pV2q3qco048vh/ad1/ly+GMSoFw9brTllY9N/5n+5ZL+aPl5NH1PTNH8wTm&#10;7+rWamaROVTXknHl9r/dX/A5OxKYEf6X1+p3fZ8DmxykB/N4f98xvW/MtylqxtFEOn86RgbNt9OU&#10;iOT6jXB/s3fkQw7n1ZGKanc6jrcgd+UvFafCp6DLJYbkL+n/AHP+mdflyzlGgfT/AKX/AHyZ+VfI&#10;hubiOXVAYoTuYxu5pl8YCNGo8Uf5rgw05n/R/rf8U9jtuN3CtrpcRhtiOC7UYnMaYuyersIY44dp&#10;fU1cadHpKTveBuUfcA16dqZQcnNmJHJXCwf85jFpHluC1oPUu35olN1X7R/41y2MgY063tHP6D/p&#10;Xqs3rW/krSbaZfUMViiNRq0biu7fKmCcDxU4fZGOpE2wvzlBbJc2U8kxntPRKhlNaO2ZOI1yd/ii&#10;TGQA4J+l2sx6MdMt9H0mPjdrRxIR+0D9onBwm7LZghKEjKR9H81IvL5a11L1tUmM0ZDcl7A4jHwg&#10;oyy2qI4U9j8uanqim50aCM2gryBNGNe65VAmJ3+lhPNCO0j6v9iqeT9WsvL4a4v4ilxbVAhqOVR8&#10;/wCbMueMzOzDUYpT2B9M/wCNGrq1w0K65ff3szsba2JFP8hf+B/5qzWnHRAZ8IJ4I/TH68jx660v&#10;zF+ZOtyQXJ9BUYqeRosY/kpmVDEALlt/R/i/3LyusyZZS4P7uH4+r1etmb+S7PylcDRdLHrzuoM0&#10;jfEa0+zt9jlmVEWNnd9naaOCBySP+ax7T/yf1zzFe+lqVNOsQS7zS7bf5KftYKEL/i/ox+p1evnP&#10;OeEfT/Q/4lknm/8AOGPRLWDy55OPprYKIlmXdnA7ry/mzEheSdR/H+lb44oaWJ4v3mX/AFL+Z/pk&#10;r0S31XztaJLrksbXcjtHEzL8e3XmVP8AwP8Aw2Z8P3Q9f4/3rbpzKY4pej+jj9Mf989SsrJbHTho&#10;eoAXaCJw7MK0NKd818sp4rDkyxjIDL6XiuinzJ+UE8XmC3KzafMwSeAsSki/77lT9lv99S/ajf8A&#10;2cbGIJjbzmr0x059J9H+l/0r1y5/KnyZ+ZyReetClNtZxKz3llEigmRR6jRN/wAs8v8Av3ikizL+&#10;8i+36jzgZYZWP+KcPi8Soy/zf+PsTX897rzZcSC6t40srKFmiijH2eir8R/a+HKona5PTdnnHjJj&#10;D6/90wjyh5ivZdVuNfRA4tonYjsCwKLlk+LhEykZjqMhASKfWL/WUa/VGdoGHqPtUVPw98TDjgCP&#10;7yP830ol2jLKdh/mfiSf/l/5hbSdH1iwWMyNeCL46jYKT/zVmRqcXCCBc3G7MgfEEj/S/wByl7vp&#10;b8BCzLMu7EmoP+xysDFEgg8PA78GMpHdUs9SfSb+PU7QgyISRyHWo3yOeA4hIEepGbGJ80HrlzJN&#10;dPdRHhKzc+Q8a8svjpY2SQf60S0a6ZO0PS9x0TTbnUbQ2slLgXcQ+J9jH8PxLlc5xvZGKZjDf0Sx&#10;/wCz40Boi6d5dgjijszMYHb1iELFj/NXGB2oNg0pskHg4/NMdQtYtVt3tJ7T0ZpVYxEUqB/MuYs4&#10;EfS2Q9BsH6Xl/mj8yrUL+i/SmkWNAhdpa7j9pV+zmXpsXiG93B1PaMdLPhP1f0Ix/wCOoLyzDdWJ&#10;S9uPXj0qY05BzQkhuig48MPpj/ds9NkMpHh/6WHidqNlq2iSHVrB5U05zRSx+0P8/wDJwjGMXM/T&#10;/DIss4yCfFcZfzofzftRX6dh80skolEV1CnxtJ0+E/DTHijP6SOL+nFy8WphlG3+lj9SdB9I1TSL&#10;lfX/ANzMShwaH46deP8AschGW9CQ/rx/ElyZpQPCPoQflHVtS1aL6trkiGKAj0mlXoenHllxkYDc&#10;ji/o/iLh6YTO2Qf6X8TTfzFrl9y+rmjLbqpRh1U1+HhjhAdsBCEfT/E9X8uahO+ivqliOd0gp4Vz&#10;W6yZjdOjlAcfDP6JPL/z4843+na1p91ZxuktnGJBI225PT8P+Gy/TY+PIL/hcTUTnhxHhHFCX+ke&#10;1/l3q+n+frO181yWKLezRtC7sBX4CVbi38nNclm9BoF0kctxr+FjHnr/AJxg0nULuXWtOlmtpJEb&#10;nDGAQSw+0v8AxsuVQICBk45WfqYR+SX5b+ZfKOu3q3dv6mmT2rxySArwYAr6bcOXP+fMs0Ibni4v&#10;96x8MxnT0K91zy9oyi/0qWNTDs9DsD+0uYkZ+IaieJ6iOPJL05HnX5g3L6lKrTyvpOkXTgvMh2JJ&#10;HxPx+z/sv+JZsscRGwfx/pmvVGMcWx/eR/ifT1hp1sLG2tefrwRxqEkJqWoNn5f5WaidiW7y0JmN&#10;kPh/8/8AQ7mz8236RxSNbM6ulASKFV5f8NmZp6BNx43K1cpziCT6f9yybyT+ZL+R9P0/y9qVk6pM&#10;zSNK1OjtyTgv7XHl8f7WRlAcQH0uZpT4VA/xf1f9ktT8xvOc+tT/AFC7kto7UO6IyDgQp+FCh4fC&#10;3+V8WUxMISqR9P4/nRc3UXk+iI4P6sZ8f+zTLzz/AM5AeY9U0K1f1IrW6LuJhEtCaU4fC7P8PH/j&#10;XI6fIJyABDTLTjSwlIx9e31+p6R+Qms2/mfy3Jps1uqoWZpOI+EsTvyX/K+1my7UxcEv4vW6vBl4&#10;CJxedfmf+WujTzy23l2BbPVY6O45EIy/5I+wv+xzWw3BFSjw07w6SQj4oI9f8SY/846/kfrFvq9p&#10;5w1R0t7e39QpGGDSOWV4fi4/CiUfl9rM/U5BwRj/ADPqeWyRnx7h6Jqn50W3lLzjNousuy20xURk&#10;LsC/2ebZhxHFGifU7PJiHhx/nTZW35lac16bS8kjQD4kHLcj/VyqOOUroN/5H0XE8UmW3zrqNizW&#10;zArMhCsPcYTcXVwjwSqXR4JYfnTY/ltMPLPmGeXUj6h5zIAwiBb9r+bh/kf8Dl8QZ7fxfzv4XN1c&#10;QCD9HG9b8+eZ9PttDa9n4XOm3MW1PiDqw5Lx/m55UIS4qYdn4zkncT6ovFfy80Pyhq988MUcgjpX&#10;i7sOHL+XM2WIY41T0GryZoD+a9D0jQdGvXubHT7x3kj/AHZQE0T/ACeWY0wYiy4M9RKNGUU10/VV&#10;8kaUunlC06V4p0G+V2chsuJHS/mJ2Po/nJbFrvmfUdQSK8gittPkp8abtQ/8RycoCtnLnhw4gOD9&#10;5NfrP5b2WtSEKrTSVKOXY0p/q5bDL4fJh+aMdz6UL5S/KgeXb53s04XCgmN/2BksmpM9nGzagZBZ&#10;+lEaxD+Yc9tLaTQ2MyH7LROykivR1cfa/wBXIR4Dz+/9jZiyafHLijx/5zyvU/LmqaLqIv72zAtQ&#10;nG4jNaHevIZnxlE7D6nZeLxR2P8AnM18qWvlayu4pbG7aC2nWrQ+oaKf+NcwJ4jL+d83Cy5Mh3PD&#10;xjyb1ywsofMkdzZj17GQAyyA8q7ePfLcfpG7ZGUjiA+mf816joVxpzREaegPEeG+YkiebqcsZX6i&#10;t8wXC3dnLZbCcrVR037ZTjlZ3bdNDgmJfwvL/Jl9qvlq4lvLyEUbZow3behzKz5xVAF3GqwRzmgU&#10;t8xf85YWmmyy2Nxpkkbqdizjen+TxymED1Eouuy6KOCVSkkeif8AOW02q3kely6cFhmPAMrkkVHh&#10;xzYjS94l/nRcGMsZl6b/AB/nMlsvyi8pSs17eaW1w85rUs1Knf4Ry+HKJHh5D/YublxnOQSYptpf&#10;kbRdEPqeXdPWFuW55VI/4PKMmWU+bLDpxj5lL/zB8+eZtJ9O30e2NO7gBt/kcOGHH9Xp/pOyx6XD&#10;w8UrnL+ik/lHV9akla51aXhHL/el/hp+OZ+UCqgieMDYMkFz5dijMdlfRTSBqgK1SDmNwyG5DKPi&#10;E0QYpr58nu9W8sS6bp6B5HTjt3r1zHA9TjaXGIZTKT520PyZrnl9jrFzbtBZW28vIirDfoM6KWqj&#10;w8IazAGVPYvym8/aJ5oaTS68HKVMUlKtv8XHMXU6aeOPHTjZdREH0lFeafyA8vWk/wCl7GOOKtCV&#10;ZqRgjvxrxzE0+c4wRHq1Ql4hN/V7k7tLG70fTZPWKCCQAQ+m3Ib5VOfEXLxGPFQ/hRWn6TPawERn&#10;/SKV9vfIFslkEjZ+lKfzG0+61vy1cwwfDMgB4r1ah3H+yzHNjdydHKMcv9d87flb5s1jQbmaKxdm&#10;t0q0lv4ivUZ1ww48kB/C6jFEjIQf+kX1N+VmsW+raY11AwT1DUqNuJ7r/sc0OthwypdQTxb+pHR6&#10;VwhmjmBnhkY1BGYMjbaM3qFbPCbz8s/q2rsNJtXRGIJDVIXevfNtpNSMcOB2OSh+8vit6Lrfl6TW&#10;tBk0a7K+sqUBB2qNw2avJATNlOnnwS4ny9rvknWLFmjeGQy2+4KeFewHxf5WbzRCHDxS4eKH0OBr&#10;4Gtj9P8AFfD/AL57to+uS3ej2Go60vGWgWRCOtOm3/DZiExjI8J5t+lnLwyJfUyz8yfyL0TzjYjU&#10;9Ml+q3gQcJFNUPfi65iQmcc+IfX+P4ZOsjmlP0SeZ2X5U2uhwKupXAn4NyJ3G/yq2bPJrJTdtp8U&#10;pjh3/H9Jleh/mFBDdCxs4WlUURQg2GYeowEDiLlZNP4Y3/i/H8SS/mZ+U2qea5YrjS7kR8RujMRT&#10;/U45TjjHazw/1UanMZw4Yk4+H+b/AB/6WUEq8i/lJc6LqiX91qgM1ux5RrU1+Zr/ALLNnq88ZQqI&#10;+50cMOUS5y/z/p/3T0iK7RfN1hcBgFNUJ8Sy5Rjxk4SXM1uOoD4vY5aBiVFKn6c1I2dDdhYBxAZg&#10;a+GN2hxJqABUj2w1SQsrxOw37fPDEWnZfXYdACe2KHHiFJBoo2G+1cJUhvqdzgtQ0T0FNgabeGNK&#10;FxqCADQdNsFpcdtgAQag17YKtDQPHc7AUG2TPJBLQBKgAmp/UcAFKuG5II2rjaXAEVqaED8cVK2j&#10;GhNDUim+C0NnYnYUr0wjdL//0e3al5It9WgkgueKxcCAQBXDp85EnYZMtDZ59+U1jb6cl5ppZWli&#10;lYApt8IPwLmXqpXM/D7nZAkwBDKvNEMN1Z+nKlSPsk+ORh6WqMd9ixfy/q+oWBNjOvJF25eHvkZw&#10;s7O1MITHESkXm78yrWxhnstN/e3rqwFB0Y5mYMYBuSZaSUo2HzpBfa7o1w12WlUuTUknf/hsnPTz&#10;J4oni/ouoxZs2CREvVH+n6v9L6vShLPT9U82331TSreW5uJW+xGCd2PV/wBlF/yn+Ff2sx8mUURU&#10;o/F1+ozSzGx9L6V/LT/nHuPyFaDzB5ok9S/U1jgib4I6/wA7/wC7H/5J/wCv9rMKMQTbbps5h6Y/&#10;xfUm1x5Fv7/Xx5y1wxx6faIBbwmu3hJ/Ll/CJkVf9VysWXhNPKPzG/MnS/ON/wDoyWNkMBZY5x/N&#10;uCf9XM2Upac+H/O/H8TbhOPLOh/m/wDHZJ7ot817azeWYZXa44Eq4Pt+zkDGi7nU0Rx0yr8l/Kll&#10;e2zxMXWe3dhcCTqG+1/sswpEQkRF1+fJOI45fx/S9Njn0u4tHiimWeWM0VK9/lkRcebrZSkTslmp&#10;QI0YJcJL/IvbHjJcmCQy2c/qBeZHxUFMyAQBu5cSt1OzFm7Qxf6UFozt1I+/CDxIj6ufoQ/mfRJJ&#10;bW31s3B/0iRIYIu9X2FP+JZDiEY1L0/0mnFKsnD/AAx+t6uNMgtII7KnJlVeVO+2YwPV1MspkbSD&#10;Qpl0rWp9NnoiXCh42Pf/ACcsliPDxf6ZnOfHG2VqnKRonBK8a7eGUmVCw4oeafmt/uGW3Fo5SW4k&#10;CooYqK/5XHM3HvGy5unnvRUdB/Ku6Um+vJ+GoN8QHKoPhkZZeIU50dVGAoD0q1t5/tpp3guSVuLc&#10;lH+XemVnEYlyPy3FH0vO7vzj5MtLwx6Re3c92XpIfj9MVP2QPhVv9bMiUqIEuHiY6fJLKZRAYh53&#10;8t29ndTeYNXVpLJyPSKHuR3zYjLCUOFryxGMgn08H85BeSPzoGkOLSxslld9l4j4if8AJ+HNVlyA&#10;Gh6m6Gsx5ZbmbM738vrbzjdxeYNVjl0+RRzkNKAqPs/6n/EslkicgET/AAsp6SGOXGOjDvPWj+Y/&#10;zIvZZdHthJplkCokBVQQo+J/ib4v9jllX6Nsf9b+L/Sur13Hy/gVPyj8yw3NnN5Mewa8S+Ym5kao&#10;9IAfsen8X7P86ZRLEMUvRumExqQIy9PC9U876XaaT+X9/p+ixNaxRAGlSSRXnL1/m+LJYIRBPF9K&#10;dXxYyAP9glH5A6BeXHluPWLtec8M7LYmQbhPsvT/ACefP/rnKIkXbDFImPCf85mfmPSbLyjo2o6z&#10;rlwkM95UIhIqz0+BF/5tyOEHmXZHWiU4xH0Y/wCOXpi8v84a9fadpmn/AKKDRvGKEjutP5f2cz4R&#10;uyA55sHo85u/zM1bTdSi1m1lCTLT7IBqBX4TXLtbG8dD0ulzZxjkP4sf8z+c+qfLHmC7832EM1wh&#10;gR4PUlL99viAzWYiY8w3ZccMY4h/E8w/Me30s6JHp+khYmvrtFJHuftt9OW6omUHLhjlxkyP0f8A&#10;Tx9FQWP6KtoLGxRRawRqoHyzGDzXFZspD5zCXWh3ct2CqJG1afsjxzK05Albkw2kHlVvYWmieSDZ&#10;MfWtLzkY5ttiTyyeMUfS7qFzyj+d/N/zXs/ke1ey0DT7ZjUxwIreLUXNZG3Rao/vJFgf562jzyaZ&#10;ESESeUxvTqBTl1/4XN3oZ8ILfpOpfMmtXR8jeb2eyZj9VnVxv1FOXH/V+Lj/AKuR7SxieIH6ZMsO&#10;Ywy1L6cn1/L+k+x7LU08yQLLp0oqyAldtq5rsUqbsuI4PrDyf8xDrHki6bVbIJ6MgCyr40qeWbnB&#10;COeNHm24c8NuJNNT8+aPr3k6ssy2upxRn91vXn2/4LNbprBoiv6zbLDkxZOOPqxfz3m2i/mrDb6P&#10;6VvGv12M/Gw2+H+bJDNEncuyERM8/Sk/kzzXDYXPG9XlDdy0mf8AyT9r4f8AZcsv1OLwxxEt9jN6&#10;R9f8D3fRfLmn2kzPJwHlmNDKxnACDarNWT9lc1Ugcm9+n/dOk1WSo2f795t+ZH53adrFvKujo0dh&#10;b1itQBxV2/m4/wAv7Xp/y/a+LM0gQhY5tGEiEbJ4uL6v6X9RkOhG70vyc0+vzswkX1X2pxH7KEr/&#10;AC5HT2Tbl4hHHIX6f6yWX9hfSR6fq5vGj027X93FExXoOX7ObDhBlsPocmOqiJUBxf0/qZf5Dj1V&#10;VuU1h2/R0x4wwTEE0/mP+t/K2a7IADceJo1XBlqh6x9UopvrDad5esD6wCiU8UKj9r2wwBk4uOFy&#10;oBEW1yIrq2MvNpEiJrvRa4ZgCypFRISdfy4vvMJN9JK0M5YlZEPHavw5bHUVtS/mI4tk3svyn1eK&#10;IxnU3TnWveuUyzi3Gya2J5Bg3mvyT5z8mw/XLSdNTsY2LlFWjqPv+LNhp5Qy+k+mTOGvF+ofj/OZ&#10;P+Vf5u6LrsfoTOLa7I+JXNBUdfjzWZ9JKEv5zbmxHLHjx/vIPTZryxghMkk8YjG/wuN8pMS6mOOR&#10;NUwLzjYr59hj0tpDaaQkgecKeLSBf918l+ymHiMdg58cPh7/AFTZbJrmhaJZRWYCJaooWONAOgG3&#10;FVwxErcbwckjf8TyTzTem6SW6nt54NLZ6UkQqCK/tKwzN6bc3daafCav1s18q+f/AF7SW+TiLKFK&#10;oBToozBEOLdo1ekEP6yQ/khpVzrl/f8A5gaxVry8Yx2yH9iBfs8f5ef/AAP7WCUt6Lrs+E4fR/Oe&#10;s8ya+p8Jr36YnZw7pLfMOhprdlPaOqO6xkwuRWjAfDlmKZiWXHwbhhv5PeZpNc0CO6uyy3Fu7RMo&#10;7lTx6ZHPjMJU7LOBI3H6ZswfXmtCWKluJyABaI4ON5p5b1WdvOWs6mP95rgRInt6a/F/wzZkTG1O&#10;yGlrGLZD5jaOfTmVSHUkEY4yuKNTTPRnNzZrex8ROi8RtvtlfI0XHyx4Twsg0umoATkgTKKH2yuy&#10;NnAyDg2eeeb7xtD1gylWeKToF8flmYBxCw7TS+uNMn0SYXaowmVZXWqp+19IzFac0eHol2uQx6+G&#10;02V5PrFueT1TanbLcU6LEQ4RxfzmL+RtZ1rTbi50XTnhQRN6kS3NeDIftbrun+fw5fliDu5+pjim&#10;BKf+w+tnkesveJ9Z1P0YPSqBHG/INtmNEVsHXjCBtC5/0nlvnKKDT9IWG3/fn62ktTvxHMO9MuqQ&#10;Gzu8G+Tf0vV5bq11CSC1Qqlu0fKoFO2UxJDpBEwBP8TANY1W08u21+LEqJq7sNyRmRHHKbssGPxZ&#10;REmQ67f65f6Zby+XjaTWscXOcXErK5FPspxDcGb/AC8oJ4L24v8AYurqMZ7n/Sx4lnnDXNL8teV1&#10;ub6X0Ip4qCKoJDsK8V/z/wArHCSdy2wJ4zfp4P8AKMA/Jf8ANOHW3bSngHFUJBO/MA71yrJk9REX&#10;ZZIjPDxI/j+FO/P8mj6hLb3kN2tpfxKwqrUqv8v+rk58UhTkaOE8dgjjhJgvmzzxp1nZm307US7z&#10;Aq8YJben7PzwxkIiy5ByQvhmIsZ8t+c9f8raS13pnE2isWjWQcuLV3dBgxyHD6GvUwBif5zG7XzF&#10;rXnG/fWvMN7IxiAB347H9mJI+KrgM+Hc/wALquzcM5G69B/g/g/3X+6ZhH+WmiW0VrqLQ3ly8jAm&#10;BamlR9p/5cyBmuP9b/Ocn+TgZ7mMeH+Lik9P8zf847XV5YD9AmztZ24tuprT+X1hX/guOTxamUef&#10;D/pXWz14BNcX4/opXoP/ADjpc2LvqHm++imQKQIoCa1/4yvx/wCI5CWoJPP/AHjbHXzmaj/uP+kn&#10;pf5d6boGkWp07RoAkrciTu3/AATtmNE77NWpjk5k+gPOU8oy+a9S1DyzrhZLaducLLtx4nMzPOoV&#10;H6v5zbljj4BIDi/nPRfO2saX+V3lH6pbr+4gjEMajuT+19/2sxMcNnV4KM+KXpi8B/Mby15r/N+a&#10;wv8AQ7ZrjTorcKrsyIEZj+95c2X+VPsc8yctUAGOojRFV/mvp3yJ5Xbyx5dsdDlkDvawKjSL05dX&#10;4+3LMQUC0AoDyRarBfX5ErTSPSvPenXLJ8nKzmwGR6XaR2SsFCglqniOmUm3GkbYH+eX5bR+dtGM&#10;MbN9ctyXhFdg1O/0Zm6bKI7H6UcJJR/5K6de2HlGysNRkrdwckJbeg5twSv+TH8OYJHRnlFSZRcX&#10;jgycRyaEjcdDkoCjuiIsPlXVfy+vvLn5jWmrzObPSrrUROlyWAALH15YnPw/3nxxfy/Gq/5OZ+aA&#10;MeKNcMfr/H9JjCweE+p9cXNeRIoQQCD4jMEMQeikxAFVrU/TtgApFLtgB1qRTI81Bpivme/udJ1E&#10;XMUsUdtwUnmaV/m3zIjCw5uGIkN2SabrVnq8IutOlS5SlCY2DAH6MokCHHlAx5torxEsQwJ9tsla&#10;Oa/lXYgbHc5Hmi6baQ1BUdMKB3NOSSB1G+5xJpFUpRChCsNmqQcrJsswGFealn0EyapIyrYxMJG9&#10;vE5miWzn4pCWxR3nLWZ7vy02p6DNWSSMGNwQaE98oEBNnpogZKmGG6feya/Cll5kls9VtOFHEYHO&#10;N1/Zbf7WWyx1s7PJihEcUOPBP+n/AHbzbyL+bHl/y15rk/Rlh6EMzi15p4Fvt+mfs/F/n+zkMolE&#10;Xw8MXAPBlHh8XFP8fxPqdyXAdDVDuK+OVB1R2bQFiApArXfGiDbB51pVm/lXVLybW7hRp86krz2W&#10;p6jMmRMhs7EHjiBH62L+a/Lmn6ZppudLkQ6dLX1I+1DvWmShLd32lkZHgkHynexvb3clpaxM/KRh&#10;GKVJFfh2wA1cSPqdLlMsJ4QH0t+RKXek+XvR1glbtbkSQQu2/p0X4eFfHn8OYuTCXIxYpyFy8/V/&#10;x56sfzR0mO/bTZ0lguwvL94pCU/1/s5UBXe0ns+fDxX6GI/mF5sdZAwBe2419StET3zYY8dhz9Jg&#10;AQHlaS/ug97KKoV/d0/aOUmgXLymPJO5PKTag0H14tJxYPw7VBqu2EFxpang+lmvlqHlJd3JAElQ&#10;g2+yP5crJdNqJVQThNjxJ+L2wSjbhcywL89tQNj5UllG8hniCHwPP4v+F5Zdp9+Tsuz4g5gCk3k2&#10;6jtdItr2YHjPv0rUnIThRou4yQuRiExLqFN5EeAckH6PHIwh3MD/ADWfaeCLO34igIBOQ4qeey/U&#10;VTU7IalayWktQJFIqOxycZUUY5cBt8+J5B0mXVdSstWSUrAokjK1G55eH+rmdkn4kQC9ZHNMQiYf&#10;5yf6Z5k8zaFpksMVqdRjMf8Ao8stKxrT/dn7cnH/AIb9vKhAEtGbBjnMyJ8Hh/gj/G+SfMep3OrT&#10;td3kpZyxHE/8a/s/8DgIsEk8Mo/wOg1mQ5Dxf7F9UeQteX8mvy0i1XVowNRvnaSGIijs0n9wJP8A&#10;VhX1X/kT4Pt/DlRuWwcUHi+o+mLxj8vvN2ra95pXU5ZlfUr12Msr/wC640HNuP8AInD4fh/lXMw4&#10;eEC/4v8AYOZpssBuWHebvNtx5i1G4df3qzSUiAB6VovFPtfH/wASygZpCJj0RqNZx3EfR/C/QfRb&#10;Ka10+zt7smS4ht40dj3cKob/AIbMSQsuGDzKS+afJemeaYp9L1hS8DDkRWnE02kVsux5ZY9w2S9U&#10;Xilj5a8uDy7qPknytdyPqfrmdlkqamM/Z2VUb4I+Hwf7PLAaND0uyw45YCJEen/ZPGNM86amvmGy&#10;uoaR3MFxGgWlCfi4Mh/4hm51Ubx8Q/znHy66U5cI+n+b/OfoAWo4pWpAJzmSRxOvAsPBvzJ0t9J1&#10;ye602X9/cJy4PuoY/tZmwmKp7Ts/Lx4gJD0x/mvmHzat8bmczr8StV6ADc5GOOZJ/wBlw/jicHtO&#10;Ur2+mL6R/KrX9NPkax1LWvUhl0p2RYwG4yjlSP8Adf7t+Fv9jJ8eQyEjkC4WkOX6do+L/FL0yhwv&#10;aLa1iYC+twq2dxHyZeoqR/LlZBDhmRHpP1wY55m/KCx15kvIbqayu0Wkclu3Ef7Nf2lyPFy3b8ev&#10;lDauIf0nkPmf8ltbadXnnSW9jasdzGCpoB8IZarmaJRIN/3n878cTtIZ4S3iODhZt5J87eZNIT9G&#10;+alY+gKCcAEMvblmNMjmGrJpMc94Vxn+H6E2/MPzA1ro02oIsbRqhYGvXbJYwBuV02IcVIj8q/0x&#10;daFBea6TFNKP3SE7lP8AdZcf5X/XWEyvkOH+i4mqyRMyIs0to2SoehbuBlQLrpFUHq8gqn4abjIg&#10;UwJVZVjkjNvMnJJPhZXGxB6rkgKY3SD0PQbDQbcafpkXo261IQGvU1+HEplMyNlB+Z/OWl+Wfqq6&#10;s7J9dmEEYoSOR2+KnTAQzxYzPk88/wCciLDUrXSbWbR7Fb0Wdx67sVDcI1Bfb9r4m+1x+LLoHfk5&#10;WDOY7j+L6oMo8k/nd5V878bTSbrhfyxgi2mVlYGn2a09N+P7XpSPlJHc4IB5sD/5yel0+2tNLvNW&#10;hKzmZoWuITRkWnLZvtNT+8RP9bMvTT8PeTm4ckcd7+mT0jSLS9h8tfoqSf8ASRaHgtw2/qRSD7Rb&#10;/dnGJuPL7b/8NmMAYMJiMp8X0f0UD5A/LnTfy7tmtdN9SRZzyZ3NTX9Q/wBjkJSvYMx6xSWedry1&#10;WR5hRnC/ZGWYgQ73SQlw0WAflN+XKebLxtY1klra2mpHA+6GvX4T+zl+TJtTLtHOMO0P9M9C/Mv0&#10;vL1nLpsaRRwX4KwogpQqK8eOURjvZ+lxuzP3h4xfHi+r/OfLfmXyrLo1raak6sEuufInsR9nIGQg&#10;bDs8/pnQ+n+cvstYl0S5sfMlm0iz20leTnZiOqq38vHlG2WZjxR4o+lhnwxlvL6WWfmV5fvPzA1p&#10;PNXkGOSeWZFa4jiNHilA4fGtfh5r/sX+LLcYEtwQ87qcJwgUfp8/q/mvRvyV8/nS9Km1PXuMItCY&#10;LnuQUPH7K/tcv2cjIbW5GSP5iABqOR635X836b54tTe6BcCexJaKTYqytT7PF6Mv/NP2cqqnTkCO&#10;x/2Lxn8x/M0PkaOLT9ct2uZVm9a3cnYcT8L8m+zmX6ZV/C72GYfWDwx/jZ55W852mpSWes6ZEGvN&#10;cIRyorQRKfjl/wBRRxzGniETf87+JxcgBjwk/u8X0f8AJT+ayH8xfIkHmuCKP1PRubZvUWagNB+2&#10;P9llJjxbNei1ngE36oT/AIHid7dfl9Bfx6ZrttIZGFBclmAJPw8mVWX/AIjxXGY4SLH+dT0uYZuH&#10;6scf5mKTDvNXlWTy5qyadcSV0iR+VvJ1HE1PGv8ANmRiFkg/5rfp8/ENvqYRrvl+5vLlpIW/0cEr&#10;GWrTiPp+LL8unJlzH9Fx9Xp55Zc/916f63qRyWkcMccVuASBxNKmpr13/wCFzMhsKDsMWDwxSZXm&#10;oXc1za20BKpblFDVrx6b5rtXhkSKZmRiNv4mvOfmZNSvPrEYAMTcAD+1T9rMScuKiP4f4f5zKOQY&#10;40iNNOq+YL+FoJltvQQhHXbgD9P7Wb7hERu6nOLv+Z/sv9M9D/M5U0LyHBpN8/O+un5SS92Cv6lf&#10;+IZq7v6i4kcXiSnI/wB3jp5r5fiu4LOa1u1BgMLPGzbU/ay47ToeqP8AD/x52enBhGyfV/RUfy4v&#10;7G51V7e4uxaepH6anxZj0XG/EFj/AEv4+p151wGThHqfTfkDSvL/AJJ0K4k0797cx/70SN/eO3zb&#10;/J/lzEnPp/NdVPTZMuUA/wCU/i+r6f5zwL8zvLl5qupWU89qfqrThTDDU1Uty/Z+zyj+03/DZMGI&#10;F/xO27Qw+Lwx4vT/ALJ6F+bvkS286vBo3lyRIrnRogY4lGyRkL8O3gyJ9nHFMxlZMf8AS+p1n5Me&#10;GJT/AHfifx/1f6CU/nJaLFZaZ5mgLtPf/BJ6u9OC/Y+L9n7WQxZxOpQMfX/sncaSVE4CP7v+b/S9&#10;fqeaX6xGRWvJvUAP2F6D+YZthjjyJ/zP+OuzPL+ai9JvNS1V20jQ4lCyGrBaDiP8p2/mzDnOXIcH&#10;9L/pFoyZoQq/U9A0X6p5XRbZ1E+oypw5E1Cn2bKpDzbOA5Rf93jTm3vTpTw3duVNxGPs7lTXrh8N&#10;qOITsG+CSXTeaZLi8a5nuktTyJCSCqk5Or2DkHEIxEQOP+qgL22t9ZuG1HVwl7MtOHAGioOvCP8A&#10;4bl9vAMEQbac2KMgIj0R/poPUfMNrbwSJaetDazMUCyjf3plXiWR04/57nRxkCjwy4f5jfliz0qb&#10;Tm0/1DNKkoelT3/lb/mnDDHHGHHBmJcR9Kl5m0G/gnnuJAYrJApVl3oR2H/G2XiQOy48gIAH1N22&#10;gXMMbSXCtJKV5q2wFB40y2RA2CJZAeT0b8rtLg1HVY72ynkVFhKSQ1+BW+19n+bIZvSLLo9dqPDi&#10;YkC0l/5yI8sXHlu5tPNunxetCrencgDYf76Zv5OXxJz/AJvTzFGat2jS6+Uo8H/SSVW/mLSNdNrd&#10;xuW2+x/IxHxJkBHjILvsMzwkBdaGxspTLduY4Xk+BW6k+J/5pzJMTJnKB6D1IvWdV0zQJ31qwT15&#10;pAAQoNKj+Y5GE41dsIYpZRwzYh538z6x5mtlmkAhgpuW2oP5ffEeXp/pSbxjhjjw4/q/03+ledaF&#10;ZvNeLaWCF55DQMd6ff8AZyWnzQjL0j/OdUYxx87/AB/Wev8AkSKHSbWa3s+N3rEMgZuVaID9or/q&#10;/tf5WXzkZDdtGKiOL93CX1/znpFzZxxSK8MgkDRcpvmc15gbaYyJBscP8x5G1rpuq25NwHkQuRTf&#10;cV/kGZZrGHb54SkeE8O7L/yy8o2PkyLUL6ynlEVylPRkNFHWnz+1x+LKTMTND0xeaxdn8Mq58X+x&#10;YM3k/T/LPl261VS5fUP3YFa8SCcxzqYAUL4ZOyjoxjymv98kmh2drBpUkGmycrm5X94nXYN9muZR&#10;iBt+ly9NhiNwPRH6ZfUu1LSoPLOkQ6fbtyuristx02/lj/z/AJcux+mgHH02k8IGRH9T/fJb5dt/&#10;9Hu7ygZUTjw/m5H4v+Ay/JPijt6v6q4SOKlDy+mi1uJtWDfYVYlU0PLxzCxwjOpAfV/B9SzEeLnw&#10;f7FCutCjGiwAUB67ZbghK9/RH+l6nLmIjeJ9HvZzB5X0kadFcyxymWb+6lNRG3hlmWPHy/2DHH69&#10;xW3+nRtvrV29k0W9o/LjyNd6deJymABLfAxidv3id+RPM9zq8VzYXJSCCH4BK1RyO+zZCyLsU4WW&#10;URK/4v5qz65dWur6edYnWK1TkgdTQMDtT/I5f8LlcJkAbuTlEfDkMY/mrNZ/Knydca0t4s0klszc&#10;5OJ+Ctd/jzJhkoGuHiedyaKWYcZHq98k2/NnyYmsWSLocqJZxKSidqjv/k5j4xRol2OAGOI4yP3u&#10;3qYPp/l3VL7ST5fuYWeNW9SKRWDcf9bfMjOL2LkQgAKJ+r+GX1f6Z5fc+W5dNuZLS55JOjbgkjKo&#10;4o5BV+t1WPSeGef+ylFl/kbSNGinmutTeR2SIkIQeNaf8a5dlELPD/D9TkQ0k4mxfq/nySO81olf&#10;RSphJqvtlUJeL6d+CX8f9X+lJ2ebVcPJlHm0ReV9MsZLV+d7L8cpBrUbUH/Bf8RyzT5SZcEPV/s5&#10;OHqNTPFAzn9P8171JpF//hq2vNBAaWaOOY8W+E1+PY5rdTjlxED0ycDR6mEpfvGF/wDORmpXVv5d&#10;t7v0OJuT6crstaVGy/7L+bL8WSWMii4+TJGOOcT/AJqL/wCcX/zHv9fjPluaGNINPhBR0BFVJ/bz&#10;YanDKI45+n/cukGUSuvS9Y/Mv829K/LiGKbU0mlMtQqxAE7ePNkX9rNXe+7OOAziZ/wwSX8tfzM0&#10;rz7Bc65p0UttDbN6c8UvEghhy5rwLZkShQBtIy8Q4f8AZfxMR/NPyfaa5oc8fkiz4GH96zRCivTq&#10;i7/EcrxR8MkD0O7OXLAfvZfvP4IMC8m/mRpGueWJ/KvmgFLuJSo5CnT+7p/lp8ObKEPzMrH+kcfT&#10;SOSZ4hy+uL1r/nF66nPk/wBG6LsbW5lVPUrUJtxG/wCz9vMLUw4Tt6v6TpdiaDOvOflKy8yafIZY&#10;h6yqxRgKGozHjMxLk4MhhLhP0vGPy11FPP0Fz5Z1G0+rS6W8bo8i1oQTtyNG5fDmQMljidllzRxz&#10;ocX+4/0j1CX8uYr6tzc+kVEfEpxrWg/4XISN8mEdb4XpjfqfO/5zWHlm50e21ezVre5WYwGNBReK&#10;luXw/wCTx+HJaWBjHjI4eD+H0ufroE2Mx/z/AFf7mLNbDzLof5OiLTkkllgvoEmZloSlT1/4b9nL&#10;NRqTqMh4vT/NcPFpoiHEfRwfzkx1DRtH8yyXdpo9yJdTvbQyROSSrgfyuvw/63H7ODLEEUf4nZDW&#10;yjEH+CD5r0461Fqyw6W06X0LgBVY0Uqe/wCzxB/m+HNrpMOPJjuRl/VlJ5/W5ZjLt/x165/zkZ+X&#10;2o3fo+Z3rLWJVlod1I/m9s1AyQhO5ekfj+i5fhfmMfDEfvMf0/754o0czzpcpPLz5AlqsWFPp/Zy&#10;wSx8XEZf7FslgnsYGf8Apv8Ajz6L8maV5v0zT5/ql5/ok6ExRzsTRiOo7xK38i5TmESTRcyIhI3K&#10;MuP8f0mFeQPyttJBdT+eLOea7lfjDGrkEn7TSVhb/iWZ4yDw+ED/AIZ/F/VdLPS5Mk7mz7zL+T9x&#10;qWmww2Ly2YtlCxRSOxVQP8iv/DZhXUr3/wA12+AwxRMY/wASSa35euvLdrbOtkXeTaeaCvXt9n4v&#10;i/5tzLjn45AH/ZOVhAs3L/TMm/K/8v8AX/K1xPqcF1BNp92nNVJJdJPFuX+bf5P7VeozCZoOhmPE&#10;nvbOLTy7q3mK6nl1GWNSiBU9PvmPIgAObLPDTgCP0pUun6/agpegmCNh8QbcU8Bjh83OOTFL6Hpf&#10;lxoyjcVKtQEnxyGQi3nNSCCvtrq6mdywCIpIFepyPJqIC/TfUWgkFWJPfCdmMy7WLKC6hdbqjREU&#10;YVG2IttwyINB51eflX5a1KGe302sd4UJHFiKE9+PTLxllA27YarLi3kPQnmgeSrLy3pq6casePxG&#10;mUZc3G4p1EssuJJ7wXWgXKtpZJR+in8TlkTbsoxjmHrQWvfmaNFAudatyXY8U4d/vyEMfEdm3DoO&#10;PaBYyv5rWmuM8NjHwuBvRu/yzOGhMfUXKhhGPnJLp/LNjr7C71i3jZq8adW9stEuDk1ajHGez0DR&#10;PJWn2tuqRRwxxqP2VpmJPOT1dQccR3/NPo77TVcWIlKcBtQ0yg2nw5xHFTBPznnm0mytp9EmaIo5&#10;9ZlP7NOrVyeGHEXZaCjZyDu4WAJ5xu722Ftb3M91eM2xCggA7b/s/wDDZszjEPUfS5cDHnIQ/wBy&#10;nOkfkjJqype6/qcsgYVMKEgL/k5hyzCJsH/cupyZ5zJMRwfj+gnN7o8OiRLa+TNNS5uCTV5d+g6/&#10;F9r/AILET7/+I/RJy4gj+9n4f9D1JJpd156W9j9f0Uh5UeJRv/wXLjkhwEXy/wBl/wAS1ynC9jxx&#10;93+/4v8AePRbu4+sxNpOpxcoZ1IcfPKhEHkmEeH1x+pjHl38j9A0fWI7zT2liuEBYBnNByyRzkQ4&#10;HUZNPvx/7lr87vy317zPaR6foZEyK9WVn48tv5sxMURfq/H2OVPMPC4R6JySrQfI/mv8v/JX1Fwr&#10;6hLeB0j5cxGhIHw78Pt/vWX/AC8ysRB2/wBk4HZ8pGdn6f5sv+K4nomk6pdRQD9JktNT4qDYHIz4&#10;boOdjgSF0V8l3dJa25oGU7dzhEdrcmXojZeS/nb5Zs/K2rW6WqGAXal5Hi2/yf8ArrMnR55GXBXF&#10;x/6WP9Zv0U/FiZMg/ITUYrbQLi4NTFbyuQ3j35Uy7tGNTouqNZpjhP1M00j85tKuyLWIM0jmhAGa&#10;6enkBdORqOz5Yper0vKfzE/OSVNafSLeY2UKGkjkCp25cf8AJ/l/z+LN0en4yb8v5zfkzYdPEX+8&#10;yJv+XOrG51FXspWnsyp9RiarXLtThEAQfqWepjkjsz3WNd0bQZEuda4wxyHiGI3P05qxkrawGBxS&#10;yC4rvMOnaXc25u7Bkni48qDwyUCQaKdJkJ2lsxNdIuIojJp7OPUPwwA5mEg828AQKA1LyFqdzbyG&#10;9nis4KVcsKtT9r9rBHNHH0ciOsF7Dj/q+lA21jG+nhPKVypkQ8XkYcemYczIx58LLFEGXFmEmCeY&#10;tb17yXqdvPczSSNI4FD8KuKjkvGvH/mnM7SeHMVI8Lidoak44ggR/ovdbbTNFm1M3FvOi3V0ilow&#10;aMT2qMxyCB/RceOoyTx77wh5LL78u307V7bVZH9ThKjBd/hC/T/lYDreGPCGnPk/MgV/k3pv6ftZ&#10;pjENjXxzH8MkW6uWAxG6KYEUAqAdxtXKohx6cFoTU1rvkiLStDKCpIqN9vfByRS6NeKhDWg7ZNLZ&#10;pUgihpt4YBsi3CpUhiCTvsKb5G91K4VBNdwD+OEgBIK2pNGPWh9gBiEFsgkChrv+OElDmFd6kHwy&#10;EUht0JJNN6Upkga2Xk0aAkEDiNt8ACuBAHUEHpkqVupJAqK75EikBoChBAoKnCFt/9LpXkrXdQeK&#10;Wz1aX1OPRjsaH+amYmHDLHuTxvVazTQlvAcLF5PLX+G9dk1bS5Qba9FG+Y3zdzyeIBf8LDTQNVJP&#10;7SWAqZLqZuAPTtmNRu3KliPQPMPzp1i+sdJ/3F8hFNJ8cg6qtPFc2emgJ9fU6/XZZ4tg+erfWbu0&#10;b1Fk+LxJOV6jHIC5Hh/H811WDX5MfI8X9f1voH8ofyZn/Mawi1bXZXhsg54quzSAf8RX/K/zXTHJ&#10;OVC/639J3GbXxMN4/vP9J/uXuYitfKf+4zytbRRbD7Cg1PflmUfpuTrIAZB6ll9potbU6n5vvRDE&#10;pBPJqJv0ykzobNomLrGGNfnd5yttN0+3LTV029jpEYzXkR8Xwlf2eGZ2mPBEz/mJ0ko8XDL6pPE7&#10;3RPLGjRL5gvVZ3nHKOMV+Inq2XwzfmfUB/ueJ2h00NL6j6ZR/i/rJ/8AkDZrrnmkalxEMFtGWZSa&#10;1ZuSr/n/AJOarPkOTJQ/hZ5jwYCP9U+n/TPUdS1bSbDzLPpmizBr+7HqTxx9gNmrT7O2ZEyQAC6n&#10;Dco1I/5t/wC9Q8mnaNZX3qafatBdSoSzknc++QG+7lwMgOEn/NTfy95Ej0uOS71Ccu89X5Ht/KuH&#10;ithPUmQ4YqWhQUtJLl3AHIkfIYNyW3Id6a0mwS8s7jUSzCJtiT4dNhlkTvQRORhLhKUS+XrbTL7S&#10;rmKRpbWKSqVb4VNPtb/5OHISQSiMzLij/P8A969iuArjmqks3QjNdCd7OiogvOvzrSextrLWbMVu&#10;LSVWK9+P2X/4FW5ZtNPU4mBPDxN2n+tkUHm23mtEu4SS5TcD+ma7g4SQXMlpSDTF/O0el6lp76lf&#10;y8ZYl5RFtuFPi+LNhiiZekNuHEccwWHaR+YVvrn1B7O8Y3dtUyqxoG/4LImgXa8A4Z0PT6Xi3m3z&#10;BLqHmG9eeic3KBQabdP+bs2/hHHEGnE02QcZxk/1fVwJPBJb6XeBYTzYspIU1J9v+Nc1WbUiMaH+&#10;xc/DGGKe31S+rf8A3r3rRPL1zrGiR29zZtL6hr6c3QAnbKoZCDYPD8F1sITO5Zhodt5d/L63km02&#10;zg+vkfGqkVAH+XvTIxxmZdGcFjnWP+i8b1/zf5i/Nu/CW0L2WiKwqq1rJTryZft/8Qj/AMrLDIDY&#10;fT/s5f8AEs9PCcpUPTCP8b0Dyv8Al75gguohC0djpEdQIuXxvUft/wDEvtZrp3xX9I97sp5McYkH&#10;95P+dwss8x6BZeQvLd7e6VCsUiAzzOgAZz3+L/L/AJszdMOI06eGaMJ8RHpSLT/zr8l3en2r6nNw&#10;upwFMIUvxps3qcV+HHLGWE+r0tm+WQEDGXH9L0meAzKlvblVRF5RnwB9sxhkAYx9O7APzH8n6fdW&#10;KXnmWb1orB/UIqQP9XMuMTlHDEN8ZRMrLCPzH8wQa3oq+YvLSj6taHhcDsBT+Vviy7R5IEEE/wBX&#10;6m/Jk/Ln1fvOL+L+FjHkT8u9G1rh5l1hyttEplki6Lt/xr+1keI5Jf7lnPCJ+v8A0v8AM/4ld5x/&#10;MXXvMVrI2jziCwo0UUMVA3EbdvjzJEYxJH8X8LHLgBh+79X+2fjhSPQeel+Sr3Ubot66XCLAWqRU&#10;lfiWv7S5Xpp39Z9DTky5NPCj9X+yes/lJ+dMttoD6z5vuqqrFI14jk4/1V+1mvx4SVyYxmxiVDHL&#10;/Kfzf6KIf86dJ/M+O68twepaRyqQGIALD/jX/ZZISOKdNWnwRI4onxOBLp9Nutd0hPL88LQ2OnMP&#10;T4/7t47Zm6eAwn+c58hGB4gfU9A/Lb8xrO6tW012Edxan01WQ0J8NjlWo0ssZs/S4uq0wlK4ni/n&#10;cK7zXp8dxJHeayXHpmse/wAP4YMcttk6YcO0Hgn/ADkP5Kki9DzEgVVmb0qqdjsXVs2uOP5mHB/E&#10;6zVwMJcQTT8qfPcFvbxQTXHoUTixBoTT7NTmijhMD/W+n+c9hD/CMYI/ey/0zNPNHmGPzL5eunuo&#10;Higtg3pzOCORA+2Mz9JvLZ1mfEMEgQYylv6f5j5/0aSe+uI7SDlWf4fiJofnmTqZDFmiB9Pq+tu0&#10;2XihyKT65Z3nlTU5YJKowNSPEHcZi6nCCPEifU6SOolpMh4fok9h8kQWWsxHzt5jhCaXp6iiJsZJ&#10;F6L/ALJ8x+I5BvXD/pnc5cwMBwGpy/2H+lZTa+T9Z/NeZNT80s2l+XtjbadCaM6/s86f9df8Ysql&#10;Lo6GjL8f9NJf8Sm2o+Q9BkvbSSKFLa3080jUmg/15PH/AGWTriDtMWDhH/Ept558wabr2iyeVNEk&#10;hvTOCkxhcMU7/s/tcsGHY19TjflzllxS9Pk8l8w3Vp5Y+o6fexSpFCy/G7VUePpj+ZftZn55eky3&#10;/wA13GLJGAomMfx/Se3adpS3NudXsENxEUHAs23+xzUxnYcGeXhPBI8CA8639vpT6dfapCXtYjUp&#10;GC1D40XMzHuNmmETPi4Uf5R17TNc1V1sJmKzJVUevJadfhOV5riGOTHKGOyHorJ6SCNaFV2PbMaJ&#10;t0plZU0JJAUkBe2EkJ3V4Z4lVixAjUHlXpTBEG0EWKfP+leSLTzzr2oNbRrb6ZyJWVR1k/aZc2ct&#10;QYbWJSeghM6WAkD6v9TTJ/8AnHEW6mXSdWcXCfYEihk6/wAuR/Ng7SDTLXyuzFD6nqWpadLB5b1E&#10;Lb3EzBRN2cV+Pj/LkZREY8f8LsNPOOS5gfS9g07yhpelOJLWAGZVp6j7n8cwgb3Dzs88580xmhi1&#10;GGWyvCssMqFWWmwBFOOIJiWiq3DxbyJ5OFtaaloDFntoZ2WM/wCSTy41zI8QnnX+b6XemZ4Y2yzS&#10;HfRreG0tiIo4yAB2oNqZXKPVZgZNyytNbgnIjH2ya+2Vbh1p05G6C1zzHLYQObZVDcSPvy/HEXu2&#10;Y9Px7F415AnvPJdtNJeUYXUzSN7Fj1C5lan1mw7qOGJAgP4WY6h5nvL1Gj06IFZBxqdgPc5igUsc&#10;MY/Ux3StXXTI2rRi7bilfiG2EwJ3Dm+GJ7JhZzzX8wgALIfiNO2SaclR3Tixmm055JAGksaqFI/Z&#10;P0ZDgDiz9e38abz6mtq4S0m5erSp6EHDCHEHCEOL6kvuor7WLmHinFYX/eSH7PGnbLhk4RTb6IAp&#10;N5Xex0fzRM9yGczj9zIa8VI/Z5fs/wDG2QnMEByMgyZsND6IM0sklu7e/uCpju2PAN2ZR9gjMfk6&#10;6ceExH8KW6l5L0a/9OeYu08cf7ziSD79MthlIZQyTibfNnnKI6dr8awlrfTn/u5C9AF+fzza5MXE&#10;AR/nObi1csUtx/W/mM38n6xrXmqzksdMsopoLZ6tdO/FSAfl8Wa8Tjfk35csDPiB4f6P1PVvL0Cp&#10;akaigYxGlBXqfDMc7HdpyA36XnX5vahptn60VupkmmQrFFFUkGn2jmVDNwbt8BOMLeAHyNq964f6&#10;vLxfehB6/wCrk5iEzxn08X8P8X+5dJLS5Jy3Pp9/F/v2U2/5S+ePMscNrdq0dvEKRLO9AB/kpV8w&#10;xIEc/wAf6Vjlx5MnP/Y/771f757L+W/5YyeSdPkPET6kyEEr2J/ZGY+M+ril/E7fDGMIiAPoeW+Y&#10;vyv8438qS/o9xH0b0iK7n/XzPnKOQD+b/Fv6v9ljiy1WolOVRPp/H9OKc/8AQu76dpy3/mK9ttOQ&#10;sOBmk3APaTif+IyZOBxxG0f9P+OFwcsoE0CZ8P8AWh/0s43W/l208zyx6NoWo/W5IlNFjiaOLr/v&#10;1/8AiXxZgZJXsD/pPT/sndw1QjuR6f5/F4j2D8s/yUfR5JJ9atbdQacQrep9+y5E5JE7h1Oq7RjV&#10;YjL5eGzS1tTc6re6UbcppYtkCyinxSMX9VF/1U4ZfOVRDqpZTwg/xvIf+cj/AD55g/LuHSbHQbx4&#10;oZkl5OQGc+mY6KzPy/35ka4hbjeLR5R/zmMeVLTzP531/wCvakPqz6bb8qNWspI/Y34/63+xy3Ni&#10;jY/of7Lid9j1Uoiv8lP+b/vvV/vGcXF/r1lY6dNokXqXqtyvUFAOJ9zxyGQER9IbzGBkeP6NuD/f&#10;PXdDsI0DXcsYAk3B9yPiygzPIujyy6AvCv8AnJ2002/udNh1e4uIIS0q0iXmABx/eun+R/k/H8WZ&#10;kD6CLYDAZ1sUw8wfWdM8s2Hlvypdf6JNHvck8CyD+X/K/wArJ4oxJuX+xdviwxjZkKlDh/psh/JH&#10;X9Uv7S58v6nGwW0CiKY1owP/ADT/AK2YmSAhIiP0/wA76mvX44AiY/iegaFYJaNM21X2JHcjIGdu&#10;ryG0dPCyyAKSVYV26DbCJAhpC2+WSW2KRbO4oW8MFUzGxdp0MdlbC0g3KjHhpEt924UkgmIpswrt&#10;0GE0VYh+c35ft5/0CXRrUql2jLJC7bLyB+y1P5k+Hl+zl+KQjsfpk1yDJvLFhd2OkWFjqUglvLe3&#10;jimdTUMyqqs3L/K45jb80FMVoPsrQ/PDdobAIINaAGtO9cNhRzeIf85O+W9T1mygexiaSOJqyBBX&#10;anXM/BRFfT/WdjgkAKLx7yB5jj/Lu/juL6ae1tZR8UK1qw8XX/iP7WT1OkEPUP8AO/muw8WEIcEu&#10;H+h/QfXflPzDb69pMOp20nqW0oqjHY/Tmqrd0+aIB2RGu61DoVjLqd3URQryIAr+GGO5ppQHlTzP&#10;Z+abL63ZuPUIJI3FAfEHLJRMDumQpNogyRKpbkV7jvlZYndfGhckAb9AMEh3JGyhq+jx6ray6fcr&#10;yjmQqVNNsYmubMGt2D+U/IU/lrTDo0E4ni9Q0Vuyk14D/JX7OXxlFzhkHMsPsPyCu9M82weY9EmE&#10;FvzLXMJJ+KteYT/Xr/sftLglIE8mgzkCTf1/7JMH/wCcevLN55ik1yX14XST1vSBonMH1PV/nry+&#10;18fD/JyUsl716mkwN2HrAupSPThQGOIg+5GY4FrKPUr7O6jv4zLCrKoNOLChqMmNtmBhwsX/ADXN&#10;pDojXuogi3tiHYgVIGTxypyNPPhlsx3U/Kdjf6bZrC4EFytOX7PxCq7YIzvcO60+plAyr+Fi58rP&#10;5SuCr2yyivwzGlK5IyMi5kZY8vqJeOar5j1Py1qc9vqELm9kbnGznbiSTVd+h/41zIxwJ/r/AOx/&#10;H+axGuECIgenf6eH1PYNF8y2Hmiztr3UAXubVQXQVq5p9j3/AJf8nMeWO6bvClD6fRxp5qtjaeYb&#10;d1uJ1tHu04x2ajcCnf8Az/ysOOfc0AHEdhx8H+WZ15R0mGG0t7JAnG2TgQvU0yiZIdRqMlEn+cid&#10;at47WdLnkAAppXagycKIacciRSt5ZINr6hG8rE0HfI8NFq1BspnxKk7Ft9j4YCbcUbPL/wDnIsxf&#10;ojTtOcnlcahF8I60o/L/AIlk8cuEO47MF5DJB6wR5cjtNDiIAlJID/Ll8OXRx8W7udOPFuZ/hSib&#10;VBZTR6PMxEdy5atfsnrkuChbbw36/wCa9ys0ZLeEp8SBOuYAG+7x8yOItxSiE8nBoCamm2XUwESe&#10;Txfz/rUkV6mt2jCK3AdZeX7Y/Y/4bM3FjvZ6zTYRGBhL6v4f988+/Kn8y76bXJpdTmaa0EErCMUo&#10;PAf7HIjGT/FH+qwyy8SJAH83hlEf0kH+R/5Nf461BdW1GH09HtpC7AjaZgfhgT/ipf8Adrf88v8A&#10;jHjGYMaH+d/vXVa6cY9Kkjv+csoW1Pzdpul6ezXNz6Kxi1B+BCzfBxX9hpv92f5CR/s5ZC4i3UEg&#10;AfFMb78qZvyq8lazr18Yn1m7jW2T0iSsMUrpC4R2+Pnxbn/sUy3JmEzYCk9Q8/8A+cXPLdhrXnSB&#10;b8BltYnuYlanxSIU9Ov+pz9Zf+MeVzhwNRI6PuGJmLGSTYgEn2oMxqbDsKeLWf5gW+n213pPnq/F&#10;leX8khgIUj90T+7bkPs/7Pjl/LfZ28ogEGHD/puH/SoL8rvyaj0rUf0za3guIVJVHXrQ9anLc2bi&#10;6btmfUEDh/2LI738j9KtfM8Xm61jHrRfvDF0RpB/u3/X/wCu/tYfHuPCXTkcRtkj/mfY2uoJo+sR&#10;vp13cofReTeNz/Ksv83+vmL4VGw5P5U7cP73+j/E8C/MzzFPpktys0vrzrOF5nqtByGWE8MTIfwv&#10;ZYZRxxEvoi8X8x+ZprxjNKgDv1Ze+ROSZH8x0+s1vCOX+5fX2g21trHlDS7sxhLeS2Uv0BIC75MS&#10;o24mnygyNeXAk0btbrBb6NqMzW4fkyt/KP2anHjEnPlzPHCPEzvQvzHgcJb6pEbda8Y5wQY2+kf3&#10;f+yyueJ1WXQS5wPH/Q/iZLf6fBqcQkjkBNKq603zGqju4ePIcZ5MRYyWAePVkrG5pyboR4HLeQdu&#10;CMn0MfbyPb+YfMSGM10SGIO8INVZx7ZcMxiKr/Ob5aqWHFR/vZfxPR9RhivolgkJgKEFSOwGUDfd&#10;0ETw8l8V0isX9RfTX4Sx2yTCiUv85eYbjy5pcmqW9q1/IgBWKLYspP8AxqMh72WOAmaKO0LWo9cs&#10;INUiV41nQMY3FGQ0+JXH7LL+1kuGjTCUeE0i0ZJRyWgNT7UyQBYHZJvN/kXTvOdiun6wheNH9RaG&#10;jBh4N+zkZdzdjyeGdkm0zztAvmceSplNTbF6sa8tvst/seWPF6nMy4P3Xifxf8e4HlP5H/krcaZ5&#10;g1OTWLfjZ2zPHay8gSxDuvKLieSfuvt8svnMEcvV/muMMssZ2ev+Z/y10rX9H/wvqak20hrDJWrp&#10;IAaSLIf2v+FZfg/aymMq5oy5PEPF/pkF+S8xj8sjR4Z1nuNHnlspGIIFYm+Bf+RTRfFkpyB3DHLj&#10;8OVdGRecrHUNS0O8t7LjHqDQt6RB2LAZXV8mWnyeHMH+F4X5IuW1Ty0zlmN96rpNz3KGu34ZdxCY&#10;2ex4zKdyHBF6H5Oj/wAO6fFFXm5+LMcgh12oh40mF/mJqS6xrFrfXD8YLIN323+1jKNSBP8AC7HS&#10;YRixmMf42F6zrtzqWk3AuIuYeb/R6Co4V7ZXHPW/+kdmMcYyof53+9Yb5h1kQadbWE6bxM1a/sj9&#10;n/gsyJekDZx82SOI3/BL+L+FPvyr81y+S/PNo/Phpmp8YXr9krIP3Tf887jj/sef82WEeovJ9pCR&#10;IJ5S/H1M4/NbyUmn6Jr2nadzke5vFvIuAqCGZJJUqPten+8wxAOzOcTkxRI9PNjn/OG+o38Ou6jp&#10;sKE2kttzlNDRJEbjB8XReXqzfD+3/sMszSjImnn6MTRfR/nz8ubDzposmkaogaRh8ExHxxuPsyxt&#10;/k/8OvwtmGMh6f7JuMrNfwvLv+cdvKU3lLzBqugTXAvI7KGNoZAKKDIzepwXk/Hlx+LM/NOJgBH+&#10;H/fM8mKUAL+kvd1ChSrCtRvmvBpqvfZgnm/8i/Kvm7031G3KSxCgkicqafyt/Nl3ibNuTJKfP1ME&#10;8xa35M1KF/Jl5NLYXFu/oW7yqTX+U8v8r9nnghIRNj7j/wBIvQ4hlxVP0/vP8nxcE/8ANecec/yk&#10;1PyjBHqGoy/WbDnwV4hUCv2ee/7rn/m2ZJImbJ+n8fwubg1wyGh/eMJ0jWLe2uJbWdfTmcgIT1Xx&#10;65k1wyMalw/7GTfh1cZSq43/ADUTp0LS3RcyKIqlX+ICtcplCXFf8LmTyDokF5F6cjxAfvFNNsxY&#10;xABiPTkcXNudnof5UaPc3oupDGyQSRBVLDqf8jMnLlgTtxf6b/euNGZsFH+a9LvtfvrOy1yaL/RY&#10;iFSM9f8AW+7IjCJ0abssIc4X/nfxoXzX+S2ozWqXEd19e1C4QGG2gHHiP8olvs0yMIRkfWY/0XTa&#10;mcpAgcUIw/zGQ/k9/wA4vtCF13zY3pSxNyhtkYE1XfnM3+t/utf+bcM5xhtH/iovPwEhK3oljYWu&#10;n3U1/qeowtAiFhbKQDUb1bfk2UziZAF6meaQjwxjLi/nvO/+cbPNc2rav5g1Oceq0duZ4oz8VDyZ&#10;uC/8KmQA2dPqdXLLLh/yd/1WN/8AOPPnK8HnWW+ulklt7iGQXT0qEqPVWR/2ftp6ar/wGHFHY2fV&#10;/umzWZpZpGMRLh29P8x6T/zkDfR+Z/KVpr+jnnp1tdVNF4EA8rflxb/i34cqjw0CPpcnTwOmymE/&#10;73bq+bIIpLlVlkkAVT075lRyER4jKP8Apfo/3Lt8eM5qJKc6d5ludOdvqVIvUUIxA8B75TjzmcrI&#10;9P8ARc00AB/N/nI7y95oubNTZyRF7idqow2oczMRMaEx9V/iTH8wbHif6b+B6ZKZdG0/9I646R3X&#10;H4IV60/ZrlUxx7f7JshIT5f3f894/dx6v5luGuljPpKfiY0FPprmdhwRIBl9Uf4XT6rPlySqI4cP&#10;+z/03E+lPJHks+X/AC6l/rQWKZlqSTsiD7H/AAv2sw9XMzlUGuGplmnwR/0rz3X5W86Xot9Jiraw&#10;71+zyP05cKxjf6noABgh6j6yhtDCeXb1meOs8lE9IA/Cf2emQ4SRaDjMhufT/OZxqcd/BLJYXCrN&#10;b3Kh6pvxJ/ZbIxpwoyhICQ+qCZa9bXi6DE9tEZJHf00VB8RWvHJYiOKy4cMkRkN/5zOvyv8AKK+V&#10;bM2bKfWlrIWanL6cq1OTxOTzusz+NLiZLq+nLq9jLYSBWjnUxuGG1D1zFgKaMU/DkJfzXyHqXly8&#10;/LbXW0LUyI7S5Znt5f2XFdmDfzL9mSP9lv8AIdGaUZG+H+B6fT6vGQKP+Z/Eirq3t9XQRozymOQK&#10;0jA0K1+JUzO4dqLv4kx5elP9b8x6XpGnQRwx8GgPEKerU/mOVSqO8vTFrxYpWTIvM9ZurrzFMZm+&#10;G15UNDQL/n/NkDiOQj/U2M4gjhj/AMeY3a6nPpVx6to3pyUK19jmHESv0uvnIQlR/wBkyn8ldXMP&#10;meRL2Tgbu1mijJ6M5AdN/wDYt8WZsccoi536nRZdROWU/wBJPbzzze6dZmGZwk8bemxPenXlk4Yp&#10;RFvZ5eDH6j9CI8prLf3Fre2ssbWcS8nVT0NDz+Ff9bMrM4Zzxyg1/F/F/wAeZPdamZIbh7aT17Jm&#10;BiSm/wDlZiVu3QjwUCODJ/FL/csa806pFq/ld4bckPFLRIz9qtd+mYuQREf+JYZ4SiDX8f8AElei&#10;6nN5Zs3WeFI7hlBCuPiof2m/5pzY5d9wGOnxgjiJ9LfmE3uq2UN5HbKwnjFJF7UPTMXLMkVEN4yx&#10;n9BQV5Ami3aXdwGhtYkBSNjUs1Kn/h/9jmYcx90YuEYmMTO0g0m1g1674q5SaR6gAbH9o7/s5rZY&#10;xwki5ZJfR/D/AFmAyjJK4j0/xf0k2863AsLmSxlQcQEWI0oent/ssz9PkNUfTD/Jz/3TbnzRxQ9T&#10;2S+0ppfy9je5D231CLiqMOJan/VTESAybfS6rRZ+DJsPqVbryrqPnzTtPMyR6RcQLyjDjl6m3wtx&#10;+Hhy+18X2cctY5bFlh1Q05NfveTGrHRZ9If9E3SrNOk3KZiaf6vHMe+Lcu1xmxxj0R/g/wB8h/Nz&#10;zG2aOa3EkHqgRgjcD2OTxxB2NV/SDlw7wfUnQZbPSpLBl9BZVARDsdx0/wCBwSsElw8Y4pAndjGs&#10;+dI9B0k6fao0sj8lNan/AFvtZRLLwy4T/pW+QIvIfVw/wxYx5C/My80INDMC0Ux26VUjLYkUOI7z&#10;/wB64UJnNIGYSHzrqlxqlwbtiObD7VOtMjm2oBv1/wDtfpr/ADkb5M8yaYYHTVYysnEhXU02PwlT&#10;lk5iQBJ4XH0eqOQfzP6yV3NukwaW2+KIV2J3pmPjJgLj9H81zM+OOT6VLzH5hn8wyWWmw2wjkWkK&#10;Bf2iSFX/AIbMzs8DxYyrh/pfiPqeY7U1UjHgP+yfbX5T+SpPKPl2PSLhzIwZm+Legbfh9GR12cZs&#10;hkB9X+9dBjsUnPmTypp3mTTH0XVIxLaSCnHuCD8Lp/lLmFybRLe2Gfl9+Wfl/wDKl5oNPlmku9Ro&#10;FknIJIT7MS+kkaKtX5fZ5f8AArlvFKawx8RU/wAytNl13RZ7d7Jbm9/3VG/Q/Jm6YcWQwNh2kaGw&#10;+hkH5ffl9p/lLQRp9jbrC86cpxUnk5H7THJ5tRxSv0x+HD/uXVRAEmJeY/NB/LTy8NNsEMl47kRI&#10;Adgd+Tf7HKjISl/Wd/p9L+Yn4k/7uKT/AJa6x5X/ADWueesWCW/mDThVhspde0g/nVP5JP7lv+Cz&#10;JqeIA/T/AL11eTPwSIhy/H816W3l660mzNrp/wAcRZm2G5r0GUCfFuVxTiZXJ49YfnV5g8u6tJpH&#10;mMLbQysVhM6FaeB58v8Am3MrHpxMbH1Ozz4cNiX8HvZ3qXmHX9NgWWwsF1C4nFVaCgU1+ya5jQxm&#10;RqXp/pfzU+Fpzcr+j+D/ACkv97/snjPmL8sPzIurqfXdUvv0dbEks31lgFU/shIjxyMSI3Z/H+dw&#10;uDPMcs6h6IfzfxL1IG0/L+y8xIug6Pfvq00P7+dD8G/7bJ/wXxfE2bQ7+oj0/wCb6v8ASuecgrgy&#10;j6fq4j+8/wA9k3m38mL/APMCE6q0osLq2jW3W3dahlT7PxKfg/4fMacoAgn8f6aLjZ4V6Af8+P8A&#10;xKD/ACg0LU/y+lmGvUijJAioeRU7+px/k9X4cu1OWGQARH0Nel0kxz+kvUNQ8sxzW8lzprKLhqsG&#10;oBWvvmpzZZxB4XbQlEyHGGF+ePzI1byZYQrLbCV5AQS+4BH+TX4soxwnYlXD/O4vV/uOJzZ4sQBn&#10;9f8ARxen/dPJ7H829Z1a7eRjApNKJ6S0H/A/FnRafTSkNzD5T4pf7l1GLNDLYrh4f6X+6erfl35j&#10;vPPX1nQp3NpfxgtC4HEVpyKcc1uswRuhcP8AYudPUR054ojigPr4vWzL8nJbpNWutO1ik08KK0bu&#10;AGBqVkX/AJuyEs8JDhh/B9TgdpyMt4+nH/RekeaNO9a1d1+FwOpOYhie512jy1KmCXOs3dtalbYx&#10;egFPItmZAEl3vgwMvVxMN0nXTqunXujW0vp6lSsdaqKn7PHLs2n4t3J4PCkJkeh55a6b+YHkS0uP&#10;MM1w1vbsAhQN6nIE06Vbjx5faXBIcOxMf9L+JOqMzmyHxAJx/osQT8xLzWZljl1O6V3PSrBan5N/&#10;xrmyw4I8xLxP6MRGH+8/3zfLtHHlkABwf5vC9Z/Kr80vNl7q6aFCy3cSA1JXsP8Aiz4chn00eHiP&#10;pk4esOO+T26P8zNKjd7PVmFrcLUFW70+Wa38uSLcI6WQ3jyeY/nl+fP6B01NP0SF2+vxuguKlOFK&#10;KfT2+38X2srjiM5Uy4I4fVP1/wBGP0f575/0bTte02yXW57qZLG5qFVZmq5PdkrTNxjwxxyIHq5f&#10;1W3QcU5cZeo/kL5h1S7a7CytI6AMKklu475b2hERADd4nikGX8T2u98w3n1Iz8uD0A+LuTnPmALk&#10;Q08RKqSHT76+gJl1Zy4H2adq+OTPdbkzjEmoIDzZ5aXzVp6xyuQEYsjgVIzIxnwy2YsvhS2YEv5E&#10;X0My6hZ6nGJB05Cpr/K3xZsDqxyIcGZJPKb0ryb5bi0NidaZriRhsV6V+S5gZcolyZZJSy/QOBWu&#10;dbuLSd0shxiVvsv0OURLljADH1Kl5e2UwS51GMCWlKp4HJWwjjkNooW8u/LbEpdO7BzQpvv9GMSQ&#10;dmcYZa2XWM+j28XHS4BFGGoa+GQkD1YnBMG5lE/pW3ljMtoCqU2pvXImJBZRxkbSQfl3zLp0rGGE&#10;ss5JoewyTLPgle6ItLqKWYrISl4vQU+0MsESWvJHh/qI36lHrDH1DSddqr29sfp5tByeFsEn826Y&#10;lmI7VWf686ng1ffJQqRbcUzME/wJnp81xolpDLeTlZQfstu34YPSTQcavGJoelD+eNH1LzVLaG1u&#10;mgWNw7jpUfPJY5HGTX/FLjmMMCAObMn01YLIeqamm58KZhGREnAwyJlTzTyXdx3vmO5guDxiiPCI&#10;g77jkzZt5w4Mf9JzddPhHCE8/MDTbPUb+G01GL14VQgdzvmPgmce4RhPDjseniSzW9Bi0DQLjTNF&#10;j4Ryoajvv3ysS4pkkuVoIjxOMvCfIupT6X5ht5HQspYx79qf9c51McQnjP8ARaO0sxB/HpfUXmf8&#10;oPKvnKOO81OzUzuopIhKN96UzlBmljlt/sxxuiMjIUd3mXmfzTYflhENEsrIhFBKjkQG3/342WY8&#10;kssrl/0i9Dp9II4/Ev8Azf4mKeaPzQ0r8ydL/Rl5CbK/jIKEmq/6vL9nkuZQ0Vn+cunnVj1cMvqh&#10;9OT/AGPEhPyQ1i+sb79FTsWtJQ3HlWgp1pm37RwRMBMfU4UMcsMjf0/zvxJ6mZ3to5IzXnC+xHh+&#10;zmhETI83bmjv/Pal8m3V/aP+lZGKXAp6Vd6HKsk48mvHqgT6Rw0h18mQeVoVFpEfqw3I5Ekb175W&#10;JGezLBuTuida8o2PnEQvJyrb/Ejmo4nb/gslKAid2XicArZhflH8mUs9abWdS1B3aKX1E47V8Oe/&#10;L/iObTPqQYcIDocuhySlQ4uE/wCb/uXpGr+aB5gNxZ2BYyW4KnbfpmpGn6l3eLTjTAGX8bA/ye8q&#10;+Z21m5k1L1VtuNayV4kiv2a5us+SEMYA5uj12aUpnu/gfRMfwxqGJ5KtCRmivudfbaqKVIBpucIK&#10;C2WNQKbDr4YSAkBw6gAGvc4KQuUkgnevSnbByWnCo3Ip2Arh5qXDwUUqPxwEoGy3juAdwBTJDZI3&#10;XUqQCD7U2pkSUVTTLQCh29/HDFLR+yaEk9PDDyWmySQKAAHqDkQRagU1xAHEmtB8skStNgCpBrUd&#10;PnkSbUBo/EBUbnCAr//Tf+YvmoaRDJd6Z6ckLgAhT0P35s8WIT59HszPwgDMHr+PUxb8rPzGvNY1&#10;BLLUj+4eqpUbA/s0/wCNuWa3URyQnQHp/nU3abPHUYjKuCcf9mw/85Ne1W2124tmd0tdvTVSQpWn&#10;h/rcs2uQ3CgD/Wh/v3nM+syY57FNPy20Tzz54tv0VYI36Jl+F5pVAiVf2uLv8T/y8Ys1scsocm38&#10;6cm+QR/rf8d/ie76B+S/kzyF6L31supak5ADSDkOQ/khb92n+txwSlKe8nEjg8XeI8OL0a9822tv&#10;bGG1T05SvFUFAFr/AKvTBGLWdNIJZ5ctLNCJ1JM5qz17YcnqNNn0AsN/5yFnj1vy7dafCpmlTi6o&#10;vUspHb9qn8ubHRcMJesccf5v/STi5YGtnjugxan+ZWl2nlPULd7KPRgGjcqw5D7HFlYL+zlEpAk0&#10;PDj/AKb/AIhz9Pjjk9Uv4WNfnFpuoaXdW9m0X+ixIFiIFQT3pmygahxV9P8ADFlrc8pyADNdKtdX&#10;/KvyLe63eqLfUNaeKC2Uj441o7+o38jGP1Ph/wCMfPNRpYcUjM/7Jx9TqCajaO/5xA0WXULzU9cu&#10;SZJiiRCRzU1Yl5asfi+LjHmNkymct2GOPhx4v5z6Lk0aLVnZbmhRVIHH/iOGMqNJ4jAWGG6NpL6h&#10;K1ndyuYIGIoTXbwzIyyES55kQLpjP5u+Z7byLaJdWcfqLI/polaCpHLlmRp8RyCkfmRAepCflD+a&#10;7ea9Ku7G+jWMxqSpGy0Ndv8Ahcw4eqRA/hcvJijkjHLHiHF/OZppulQeYfL0MduoEas1H8CNq4cU&#10;/ClRcPNcZ7fUgrTzzqOiaifLpCykqPSZvHw65OWAD1M5Y4ZRxfxKMl9d290bjz/dQQW5PGCICnX7&#10;Nf5jkpVAXFccRLbGPUx3z7r1x+XdsmvaYq3enXEnClOlQT1+jjmTjj+ZFj6o/wCyTk1Qxnhy/wCl&#10;j9bybzd+Z9754tDYxxejJI+/pmo4/wAuV4ZnGaPoyOZKAzQrGfT+P5rCtL0e+mvUsdGR5LotSkZJ&#10;/wBl1+Gv832cjrcUbBj9f9H08LViBxHhj/n8fq/3z2rVfy50LTLZG8z3SyXsMfOWKB/jI8P5v8nl&#10;lNGcaPqc36/o/dx/psXX86NM0VPR8uafDbQIQPUejyOB/Mzftf5XJsxBK9h6URy4gLnLxP8AhfDw&#10;/wCyTGT/AJyGsblArWF5ITu1JAo/2PDLjIQ5n/TOKNd/NjPh/wCFxeo+W9H0W6so7q1tbi1a4BLr&#10;LXmCf5uX+fHLBkJcjLknP6vUiPNWj6hp/l2WPybG0+oAgKBSoUn4mHP4fs5PDISPq/2X4k67NlOL&#10;o888hfl558e9TUPMVw8EasW9NpeTMf5eKFo0U5VMC+fH/V/6Qi3abWz4TxCP+l/33E900qaz8xaZ&#10;daPrNAJQ0TIx3K0pgheE24Wt05sGIfM8/wCRqaJ5ti+tCR/LqSBvWpWo/wB9Gn+V/k/En+VmZqZx&#10;zDi+n+i4mkwSB3+qP+a+mre+jkkMVsQ6dFbvSmYMcY5uyMdt2FebPL135tgvtKtZAqSpwq3Zsyce&#10;Y4Nwyy4hKAtjOi+X9E/KTRJ7bW7o3V3dr8cQpQhSeK8T8/8ANchp8MskiR/nfiLbiJMRH/J4r9c/&#10;6bGtN/MSDzR9Y0zTbZYXuUaIJWoI/wCNcIycE63lwuwAGTGDE/Rf49LCiTpKnTJQI72JqoRuCTmz&#10;ygT9USGWKY2Ff5qd/mVpckPknSdLUFr2Wd7hkXc8aN9qn+vmvx4pmJEi6ntCPiyJiD/CkMEVmNKt&#10;Ip5FqhK+mDvv+2y/8NmTiiYO4xYYCBj7urJvyttbSzuri9SMNKi0VwPh6/DT55Xlh4kr+mX9JlHT&#10;DHyPpm9/8n+frG742cqx/WFX4lWm2YfgyibdPqNITZiXyz+eupiTzdKNPrFw4g0qByBLcv8Ahs22&#10;fJ+6AP8AF9Uv+POrgZxyARP2s5PmHUtf8uz+V4pDLcKqlJC37Nelf9X4cxMGAY+R/wBN6npdbiBr&#10;IP3PH+P4Ui0jzHJqXl688sasDKYUeVD1ZGQ/5/7H4cydPjOPJQas2Px4CVjj/jeazXiW6rDE1H/H&#10;MTXiIiAAiGoGP0g+p9R/m3LJp/5c2lk7LbLM8CMW2qteZ/5u/wAnI9lx4Tu6nVzBzylbwnRfy/1v&#10;X9UjtvKkfrwoeRn/AGF93l/41XMrX5LAr0y/2TcNRLAQY8PC9usP+cWv0rfLqfna+FwEChbe3XgC&#10;B+y832/+Rfx/8WZr55eL/euuz5fFNgJh+ZOueW55rPyXC0cNrE4ZreNaKeHxKjU+DivH7LYTD0G3&#10;Y6bFIGz9c/oZTqPmGPR7C1e1Qy3N3VYttlFMoINt2PBxyIPpx43innvXJU1NdDujRp6GWp8f2V/1&#10;s2QxgRG3H+P4ndYJx2o/1EbJZpp0aQeWLI2AoPUmdgXkr2Xf/rnKsWKEeaK4PqMcn+1wjwusPJsu&#10;qXEi+fbmKx0pf7j1XXm7noy7/wAmCeThBBrg/H1OtznjPoHHL+izOx/M6w8piPQXs7q6ggSkRhWq&#10;kdv+FyBwjn/xX+9RPB4vrEowlP8AnIeP8zbmYhNM0y5mlZ6orrsK/sZlHAI8yzOmiYm5RVvMWn+e&#10;NQeLVdK0eKxvIPiJEiVkp+zx+H7X+U2W4jhI4ZGTrPHjiuIPiRUtL/5yYOl3A0r8wNNl02foZkBZ&#10;K/zcftcf+MbS5g5dJKHrj68f86Pq4f6/0uuIgeR4JfzZfT/mzj/vnpWk/mN5W1XfTtTglLbhQ+//&#10;AAOzZgcjz/zW2GmySFgcUf5zzz80PO99rV/F5Q0LlBbz09W5H8v7QQ5niPDAyH1u10umEPXL6np3&#10;lvQY/LWnw6fYpzhVQvL5eOYnESbLrc2XxDZ+pH21i7Sc0AQV+LsMEt9mviobvFPzq1GG51+11CBz&#10;JHpRHqhPH7f/AAuZ+MHgMf5zt+zsUqr+e9Z0jzda6xZpMXCFlDfhmHwGLg59HKB2U9b1u3020eS3&#10;YF3/AMrJxBLHHgJKV/l/pLrZS3N3yT6zKZPenbIznvs36mYgaim97oghm+tafGszIv8AdufhJPfD&#10;x97hjKSKLyvzTrt75b16ytpozGl4WPEGu/8AL/ldcypQBFh3WlMckDbLNI0281y7dJxxgG4rmKco&#10;BphmnHELT5vIkDxvDccXUnbahGSE+rgnVEvN7/SbnyhqX1C6djZ3xHpv1AP8vLtlghtxB2WHUjKN&#10;/qh/sm7vTI43MFsf3q9VI/4icI5OaJnmmejytpNmbmGIKa8WLdsBFtWapGiU80cRWmlB5H9MeoXY&#10;dutcriHCyi5r9R1OxSL1LRE5yHaSm1clGwwhjkTujbK5e8vU5mlmkZMiLtvT9rIEb0GGSPBC/wCN&#10;87ah+Yut6nJdadAkYsoppAoRaMAC3Ec65t8eCJFlzcURCVks7/Jzzjp+oaPcarq08inTqq4LbEfs&#10;N/11mqji4js1anUcf93Xq/0yWr+dbXk31SK2kAnPBX40+En7QH8v7WZeTDXL8f1nJjgFHf6UZrvl&#10;nSru0t9D0+E3EvLnIZTuK9eH7WRGU4/UWJx8ciZHhd5g8yL+WehpZ6jEII5GZo7eE0Z9/tN4DKiA&#10;dx6YsJ58WM8Y9dPLtW/NzzT5rkW2sUTTLaXZWPw1B2X96/2/+ea5IYZS6cLrhrJy2gP87+L8f6ZP&#10;dG8wWH5fP/psj6trL0LvvwT/ACVZ/wDNv8nMc4uE7Ey/00nbYhI1HLx/0f8ApH6E1t/zm1bXNQjt&#10;NMijgmevEyAUO2U5RKNRH1f5zssePTgHiGT0/wBVhfmr84vMl7dyWKTBXjJQsgAAp9rCRIHhNOJP&#10;PAE48Ef+SkvX/vk6/LibWYVTUVuHuLpzX0Kk7M3Hm3xYMUBV25WCUpR4co9P+qVws886fmXq/lWR&#10;IBdJycDlGtKgEfzZnYcApqx49PPeQebXuq6Pqt2rXUP127nPKjsxAY/zf804c0YRPD/GzyfvI8Ej&#10;Dhj5Jp+auqWdrb29rY004JHyKQgxhmP+UvxfzYMkPT/NcOAjjj6/9NxfSnf5Sfmfc+X4YptRmllt&#10;3LA+oxYAA/s8v+NcwcOn8T1R4v8AOLlZ9KNTDhqPHH+OI4XvvlH8wtE82xl9IuUeSpJjJ4sDX9pD&#10;8WQlcTReSzaWWLf6o/z4+qCWfmn+Vmnef7BNP1JmhmjasUy7lCf1hv2sycWcR2I+r+H/AI84Jx3u&#10;Ej0LyfqPl6KSW+uEupbCLafjx5qor8a/H9nL7GQu7hqI8Ah/OeN+evzisvNWhXY8teta6grqzgfC&#10;WSvxuvA/83LjGyDTVly8YqHqZJ/ziB5q1XWU1TTdQuJLizt0idPUYsUZzJyozfF8fD7P2fhzEp1x&#10;yE1/uv40y/5yA/MLT9F1GwsdW06PULJx6nNzTjT4H9Kg+38XxZYcZ4Lrii5eHLGEhZ4f6Tz38/rO&#10;51220vXfLCPJ5faH0YlhB/duD8UbIvxf7L/J45djkCABxf7lOoyyGwP9fhP1/wA17N+Q2k6jpXlp&#10;bLUapfS1kYHdlVvscv8AY5iyiY7N0zxAGT0m3gXTo3uJ5B9WROTVFOgwAcRoOHI8X9Z4+/8Azlr5&#10;bS6Wzjt5+BfiXNONCft/a5ZLNgOE0W6OCJPDxR4v87/iXpnmA3FhPE9pcIkkxHGOQj4h3yQGzDGR&#10;LYshjiVyspI502I6ZUS452SuxZkuZbZ5Gc8y1PAZYarZJ3TNSACFGxahqanIWWBoNqtQQu+/TImw&#10;jiaJ7g7E/dkRdoaAIJIFSMtCapuZPrEZR6bnImVMgaeT/mF/zjtofma4gvJ5bhCjcWCEbhjX9sfD&#10;mTLMZDdlM8Z3eh6HoFpoOnLoOjxmO2tVKrU1IJ+Lqeu+Y4LEBWS+jmt/Qu0ZwB8YYdclw1uz4LbW&#10;1t9LblYwoquOi7ZGUrWIsIlACFbjQtsV7DHowI3YF+bn5jyeVIbSxsgVur9yiSdlH82+ZGHFxly9&#10;PCJsz/0rzz8jvOus61LqMerzvJdWTRSo7Gp+NmRomC7U+Hkn+t/LmPPGY7FzJzjI8IHpfQU2mxes&#10;8qVEjqPo2yIFOpjMpTfafqJhJs5lW5FStaCpy7ZtE49VCLV307Sjq3mtlha3UvKUFQAO/wAOAx7k&#10;y51BB6lqYmt7PzJo0zPZSUZRuA4fpz74YEFniG5jJZeebr+oFlZGWRnHwAkA16nlTJmIq2RwjqUX&#10;5w88WHlPTJNQ8xBILY0jSNviMjEV4Ig+1/xr9rMcR7nHqN82J6Z5y0X8xNK5+WVIeFwrwspUL3y2&#10;AEXO0szA3fpTG48j3PmjSrnSNTf0lJUxMtaqRuDkZ0XJlqhhkJx83nPmTQNObWF0nzHW7uI4QsMr&#10;7Bqf5Qy0b/5rn4sQnj44/wCc8v8ANf5kX2nakNMsovqItWoqqBRqdC3L9n+XLJiRIH0f0pfSstVH&#10;HLg+uXwejeX9Zl/MS909NIiEOown1LmUEcREBSRV/wBZvh/m/wBjlRBgBs5PixxYzIn93OvQ9007&#10;T/0a0csEXCJyRISRUU/5qymQ4uYebyZPEsF555t/M21ufND+V7YFroAJt9kGnq/8Q+LLhGnK00QI&#10;7n/N/jesiwBhjEJo6KNxsMxuI8nVGW+6ndatbaXFLcXsiIkKc2NaAAdScEcZkaSMZlyeGadc3f5n&#10;+ZYdYEZTRtN5Mrnu3+T/AKp4/wCf2csx4HoCBpocI+uSbeerOS9vdKuY1d7j1mBr1CEcctxmgbb9&#10;PLgjOP8AVQVx5RtNKlvbu/E1xcBh6QJ2Xl/n/wA1YIky2bY5jPh4eCLJPLX5gPZaM0V0zmW1bixG&#10;4A98xZjhcTPohPJYH1phe+eINZsEhgughl2IIox/pk4wMTRa8ehOOdkPA/NVy8uh6xFDKzxWcsaK&#10;DuQCwWq/7NWyyOQb07LtCZjAUOGUuL9DFfyV8sah5i1c6LYlA08dZnetEhB/fcf8tuS8f8r/AILM&#10;yZ8GIr6pPPaTP+Xsy8n2baaeLKwhstDYWtlZEq4I3Kr9r/mrlmqjMSOzRxDiJyeuc/peKflTqekW&#10;fn2/mjkF/JrTn0Lh6M8ZXnLLHy6qjfDx/wAiOJP2Mzs2Ooghll0nCDLrH6ovXPzV8ljzb5avtED0&#10;llVSrkdGRhKnL2qmYUNubgk2w38n/wAg7DywLbVJnW4vIkak0Y40Zia/Piv7vMnJmMkVwbPR/M2r&#10;vBYXSafSa5iTdF+0B8sphHvcnBAGQMnzR/zkR5Q1XzUdN13TLd5QYBbtGF+MEHktU/2fxNmSY7bf&#10;w/75OfGRsP4Xu35H+Vbvyp5RsdL1BeN6Q8kqncrzZpODf5SqyrmHkG+zh8RO5ZyGGxY1ocBOygl4&#10;9+fPldPNOo6ZpsoPqJL6w49fSX/ehf8AZZfGNh2GnxgxMv5iQeedM8u67ZXesGPnawoWAVipLRji&#10;3LicFXufpejhxQj4cz/XfOt/oVrdqJLRwAxP7v4qqO2+XXxw9AYZOzo5TUT6f859N+UNe0PzHpEX&#10;lWCeS2ezt+KEGgUU4/Cx+1mOJ8Mq6xavy2TS+sCPq/hZBpNiNN0FrAutxLBRTKq0qPliDZtrn6sl&#10;/T/RQcPl+C+06TT6CSCVKGm1K9emT8TdnOZEr5IryxoN1o8CRaaXMEYKhdzSnzOSPDLdozTjI+pM&#10;PNPm6PStLuLq8BMarThIu9TtTBCHEaaMWISltzXfkvoQ0zSmnmDLcXpE7ht+Fekf+xX4cGeomgw7&#10;SzHJPb6Ys55JzKsvNAp6+3XMardSSx+w1PRvNFpJ9SAntA/CQJsQwPTJeERzcoxniP8ASWeT9Cv9&#10;AhvIrm6a5glmLWwbdok/31X9rABXIpzZBkIIHD/PZBbtwqCANqtx6EnCQ4xCoHCMRSgI/HI2WNKq&#10;s1RXbASxqnnH5ra9pX5elPPEtg13fswtUZCBQMGNXf8AZT4eP+u2DhJ3H1OQJmUeEn0RZFb63p8N&#10;9+irlhBqUievwrtRv+bsnw9HIlhlKPHH1Y03aeDUpUW2mSRoHBdUNSP9amSiKcbhMBuOHi/nPnqe&#10;7vPyX8/NLMxk0DzHOzybVZSWP/Jia4/1vQ/4sy0xsNRJP4+l9G3agUMTVkjNVqeuUg0abIb8/wDO&#10;fM+qa1DD5n1fSJW9CCaQuREKAPxX1Ps+P2v9b4smYEEnfo9ngyAY4n6px/nplYfVtWsWgN24toG4&#10;hwd+ntghJzJmUJfT65tad5e0eGOaKdZmoK0ckhq+HPExHKmE8mTn6ULqHlTzEdOU2MCrGVBWHbnG&#10;n83Xj/sftYy4qHBSY58PFuf8/wDnPOte8nz61btdzNHEsYALhj8Ry2dSAAYanTxzR4Rxf5vpSbyL&#10;Y2HmS8Gga07Rwv8A3cw6oUqeP+zX/iOUwn0JdBll4keAjijH8f1n1pY6Lf8AmzTktyRbafDEi206&#10;tV5iF4+sy0/df8PlkjXJqOWGll/quSf95H+HG880mz83+XNQjuIriFYAeLqij97/ACrItP8Ajb4M&#10;SZGIsuwlg0+TYCSp55/PXzH5av47aeO3eRRyeNa8Sh/Z6/a/yv8AhcolMxIFcfE2Q7MwHHxDj/3y&#10;z8nPzP0fXfOUtxEgsri6tjG0fIFWcMHqv+Vl0wCb/mus1pE4cIPieH/p3qfmf82NJ8qXi6drFY3c&#10;VVgNiPc/s5ixlZo/wuHj0MsseOPJP7TzJY3MEEyMB9c/uFP7WS4rcU4iD/U+qTzH8yPKlh5w1C50&#10;0wOl1Cinmq7A0+FuWTiQbBDvdJk8PGCTxcSQflufMPk3V/0DfSie2mCsFmYsQD/rFuP+rlssdR9J&#10;45f0nK1MMeeHFHbg/wBP/p0y8/8AlzyJd+YGl8xRelNIAA6u6gj+ZhGeOVeJw8/9k4mn0ebJjE4e&#10;uUUlsP8AnHTyfdtLeabqU15GrnjFBIjAV6IX+JspMhIGvV/VaYnLhkOKJx/8N8T/AIpI73ytr/lf&#10;UPqOkwW7HjRQSGcL/M3Ojf8ANuWnLOGw4f8AfO8hPDkhc5f7r/jyfeavy5813OmvFDdRMJwCPS2Z&#10;e/BVXMmJErB/0zhT1eIRIgJQn/PSn8p/yTk8sak2q+YI5rheBVUaMqAT+03xNy/yMZ8EPo/H+xdH&#10;jMzKxL6no8egp5ZiuPMt+RbWcId6ft8TlAsu3y6yMx4f+z/ybWh6xJrujLP5ekLQX4kELyH4w9Sj&#10;fc4yUAI0P91/x5hx4+LilX7v/U/7t8iX+nXnl7VZrbXgyXkMoDKd+ZB+L4w2bDBhhAEz8uD/AI66&#10;+OafFcv4/wCP+f8A7J79/wA48+T9J0fzJNc2V/JIbmyJSIqAODMnL1X+y55cfT+zlGeYlL0/7H6W&#10;rNo5448ZB9SSappGq/lVa3OvRSwr+kJzCydSUBkKeyZVjMpRMiPW72fgSO/F/Tn9P9Vnfmia81T8&#10;v2jjQR20luspAHSjCXp9GOeFS4WvTCGTLY+v+l/VfMOpXMNsAiMFFPvynUx3ER9LsM2eGIcxFMtC&#10;0rUJonuY4+UK7ljSgp882eC4CjX9b/jrVp5SB3Zr5D0oW06314wV2FUJp3/yf8rIH07E8UnKnDiL&#10;0rTfKRvHm1DVGRQ61jLGrH/rrIcdck5NQBEQhf8ASQeh6DC8N7cz8Ej7f6oH/NWVxzG6JYzIgQAl&#10;nm6fV9VjjfWLmQaWi1ihApyA6fY+LLeKMTswx4o47GP+8/jkm+iaqlhoH1rTgII4x8Lv3p88BjxH&#10;dkIXP1epJzKH0R9bmEaXznnzHVt/h/4LJcX8LmRPFk4Rfh/zf81P4PPlzpyrKlmZoHASRqgFf9j9&#10;rMXwTezhTwRkNzwy/hewaBqtrYaYt1qLpbQIOStIQAF/1spMSTTyeogZz9PqR2k6jp+v8Na0y4E8&#10;VGRXQ1Qj9rK+e7gnYUmcaFqBR1O/hTJMeTzf8+vy4Tzvo6pbvS+secsAXcsaUeP/AGfH/gsmLDm6&#10;Qi9+v8X8x88aD52mm02HR9Oh/wBJQUJJBDAfPMyRJHFAcT1+lnCG8iyK9gC6Wq6pbrJc+qvwDY1J&#10;zHy1IcnY4wZy9J4YobWdQsYTJp+oqttCyVQRdQR9kHbMrwydixxgQF36v6byywsnvucsCFo4qlj1&#10;AHu2TwSjVB0sambKZeTUhs76TXboVW0jZoBvRpfsx/8AN2V3I2SPT/C4ktOJz41bRtKtdXgu9Z1u&#10;RtiSqA05seuRwZNrI+pyDiOY2fp98vSiPJOvW2hh7iMO3JWQRj3P2q5lACUBQ4eblYeERqPqZf8A&#10;8rEsmtIYDS2ljaj7AqVzHjQNE/712FCJJkfT712oRWlpENURFktC4NU68z+1mNkxcH9jfGRPpthu&#10;s3N1e60PrMbiK4ZRR9vhb4cvhAwP8TrMxkTwR/u/5yfa1dul/HpEkyw2ETKBx2UCnLLoR4hQcsEY&#10;4iVepK/N1tNfX4Oqs0dlVhFJTZkB24t/xL/hs12UfvKP0NOfHxQ9I5fV/wAeSfy/5c1C/uHuvL0b&#10;XAg3bh1Vd6E/62bKWHwI8Vf5v/HvU6rjhxjhlH1NaVf/AKa1+IXTH1IW5gH+ZPiC/wDC5k48kZxI&#10;Dj6vL4+Th/mPbfOGrSatosWn6pOxN64VQv2VavJB/wBdZrDjHI9XYafBGB9I+n/fJ9pv5rWGhWqt&#10;5mjYX+mKIkKj4XBHw8P9b/K+xkp6cTkJD+H+t/H/AEYuFPRyomJjDFm/3jxT8zvPsurWdn5jsFMD&#10;XE81TWu6Hin/AAuDHj2BLXm7SOOPDi+iP08cXoZivtdsYNallEdtAqPItKduXfJSyRgXdaTNEx4K&#10;/eFAXlve6zqw1qGP61ahQAtfsClPs5kR4YxP85Ez4ceAemT0LWbSyttDF5a2qSzCNqo/Y5hgnicH&#10;CDOZjI8D508uaXdfWi9zAsyqrtwO30/5OZ84yr1GP+aG2Fg7ngSq84agxERCAGoUbgVzFnhEgBH0&#10;8H8P1OdL99tazR4op/VgudlVDQjqGrth+u4zH93/ADXCw3L0j+JMfKPlf6rd/WNaqdLZal1NAD27&#10;4BDw7Arh/pONgwZIzIJ/3rKfy28gxapqc/mb1/q+laSxdW6szCrIOP7Pw8WbMrBljhx0XD7R05zZ&#10;vT/pX1j5H1J9V0iPUXYuLheak7VXNPKpHZ1GohwS4f5qdO6opkc0VBuR1wSPC48QZGg8986fmx5X&#10;t/RsZbtfrPqqVAFSvz/lyWml4o9Pqdpj0eSJ9Xo4v81kNzrlvqPpmUBVHxI4brkjsd0Y9OYiwlPm&#10;v81dE8lMk+sXJWCYEBFUu1fGidsiCC1zwSEeI+mv4lJL7y9+amnm70G6jknjPFXoVeM+EkbcJP8A&#10;mrEgjcI0+pOE0fVBgmsaLp/5aR3PmKzi+u+YoxxkO4jKtT/dQ/ZCfH/sf5clmzGZs/w/j/OdhDCc&#10;3r+nHJ5Pe/8AOTPnXX7hLbTpUtQWoqwxAknt/eiXNroNCNRfGeCP+lk6fU6nHi3iPT/Oyer/AIlH&#10;/wDOTugeYmk07X9cEckUtssRMe3CQfvHV0P2eXLkvH/ZZjQ4I5N/obJnxIVAemH1f57IP+cePMeq&#10;aDpiPO7PYySMwV2PwKPhPX9n9r4cGfJAy4Y+r+k5mm05zQqQl/WZt+f/AJquNU8uwJpiJNaXkgq6&#10;Ny+z8SdPh+I/tZr80Tyrm7PsvTjFMkn95D+Gcf57w/8A5xqubjTPP1pE4MTTCeKVWFNvTaQL/wAF&#10;GjZvI4K09gH+n/pvS8rqJHxDfe96/wCci9fv/KdtaavpLsh9QrIAAQw671zSAgU9D2dMcEuIeJw8&#10;KF8n/mBpH5kI+n3Nv6d2iKTWnU90zOzaY4lhlOPeJ/zET5z8i3a2dsmjSTNBCeTqjbn6P2uP8uaT&#10;WYzLccX+aXa6LWxEjx8MZfw8TEPJfl68vNdWHVY7hrLjIzm6Sgrt6fGuXabKI+kcf/JVnrNRxY+U&#10;P+SX+/Zcn5ex6bdNqq2iGBSPjVRXiDXNgMsnBE4SHDE/vJMot/Mmk3DDUraNWu4UK8kFCBkTHvcS&#10;WhlE8J+ljl95Am10nUo757G4k3jaPY+I3wwyjGaLk5dRwjgA4ks1P8ovN3mFVtn8xtPGmzhlYU/1&#10;ljb4/wDZZfDJGBv6v6Po/wCIcU6uOEVGPBL+cjbT8jZrCKW0iuPVqAQKsBt82wS1Ak5GPtShZYFp&#10;PkHzPqGoRC8VLW2spgxkBoz0+R+z/rZmjURhGyPV72Wq1AJqL2DzJr1voPl67ubsxStbxkxg0oT+&#10;zXNOSTuHEw4zKY4jwR/yrwD8m/Mb+cPPlq1/bWphCSk+nCqmgRirVpVvi/4V2zfR8UacmXojKv8A&#10;dOk1Uo+J6PV/snvV95ZvGW9vvLMMdnqDcxE4AHLNLMmnbY8kAB4nreYflH5F8z3Wu3EnnbT5GiIL&#10;+rIVP7wHtRv2v8n4c2E9YPD4QOGX+b63EzauUjW3D/Qe9a3pdnfWf6PeGI7fDGVBAGaqEiDaMY33&#10;+l5J53/JmHzCh0+3kNvcKCUFf3YP+r2y0GyHe/mAMRj/AAS/06T/AJefl9qPlC1ljmZUvGYhpAKA&#10;0PwjMrLmOXm4ulxAG5epkOoXXmK0IKL6qNSi0BFMhGIHN2YGIptfvO9vC9+noO5p0p8q5TVnZogR&#10;fpTs6kujxpbhVmRj29++JiTu4vh+JvfAhNasYLaxlQwqZ7g8kdPtADcLlMY1zZYzKcrB+lT8vxvN&#10;bm8iYepF+wfbMmUhFszGjwn+JL5l1F2e6uYqxlv2enviaAckGI9MUQBCxBkX4OO/9KZj/TuwNlu2&#10;1Dy/p0gNwjNKR0NafdlgmZBrOnyz5JbdzwiWZ0ULETtTwwRjR3c6ESAN13l2KOrR2poD1r036rQ4&#10;Z215djul9xpy2DXMHEq9aqVH6srjLi5uQDx1JLvK2kXl3qCaxfylYYF4hD+14NmzyZhCNBxNRkv0&#10;xDM7fzBZ2MoMZKGtSW2zE4baDp5TG6Y6Rd2mo3L3kjrIygiMdchOBhzcfJEgcI/z2J2esQeddeuv&#10;L5Yw3tmhkQg9aU5f8DzyyOOUI8deluz5o6eIiCPX9cP407tLq7tbYw3rBnqQT7DphE7LEwjfpTy8&#10;vlu9NMJf4io40yoxotGOHBO0j8jeVNK09nurmQGZjUVNGrmRmymQoNWqEpysMlmi0yC5N27lpZBs&#10;p3zDpgITlt/NSCzs7rUL2e3f4LdhQM39MtBoWXPnlGMCgxCP8l006+lvTdcoa14nah/mXMzFqzEU&#10;jPlGfp9T1Pyjr9vLbCyldTJD0JIG2YeT1Gw6jJpZY+fpQPn7yjb+drMRxKheMmhqMYE492/TZRhN&#10;SL5r8/8A5K+YPL1x9d06ESxfyqake3H9rNxh1pujXC5eaYl68X1fxMy8g/l3qupxW9xdxG0uI2Lc&#10;SAPh6fRXJZ9TGIoMTqRIMg/M6S60K2M9qpdoSpI8QDmu0kuKW7stNUoi/V/VTIfmHo9zbx64J1Zm&#10;QKycgCp/lIymWiPGaaNNjJjwfS8h8yeedZlQXEU54TSMUUUI4fsqP5s3Gi05ifVTs82SBjWMf538&#10;56b5c1jU9c8vSiyjEWoBOIr2ama7XY+E+n/Yup0mSPHcv7v+F5v5S85XPlW7uf8AFQY1oxTYMQTv&#10;TfLtPhlmAA+pt1OeUSSfpj+O96tbebtI1Ly/Jqnl9aB2oQdm2NOOVyxShKj9ziY5eNKyeL/cvVNK&#10;1WGS0iQOA4RajvmFMG3U5IUSUdJUEgD4SBT3yHJxy5hQgEbAb4xKGvT3IJ2Pbxpid0XTioAJHYUp&#10;3rhtkCu+yCACaHavSuNIaEYBBOzHBdK2QRUGppvgVaABRiB139snz2V3Cm4+yN6+JxpSFxrxBC+9&#10;K4OStGoJ2NO+PNDYO1QQK9PHAloNU7ECmx8cmRStkg0JPfanWuAFVqgggkke3vkSEkv/1OD6J9Yu&#10;p2s7YMyuBzFR0/2WWaeoyuN8P8b1UZ8RMT/CiPKXljXdZ1H9E6LBLI4cglQaJ/lPJ9lMydTHg2jc&#10;f6//AEi67DqJYZGJ2xvo7yz/AM4mwTMl35svpZ3Xf0Ymov8AqvK3J3/2Hp5inJIiiTJp1GpjKVwB&#10;eoaxPb6Na/o+wrFbQKoCx+Htxx5C1wRMzdIR4LLQbQ6jdNRQpbnK3So5Hrghu3VxnhY/5evtO0LS&#10;77znrLerAtXThvyX/dfD9nm/2FyyETll6U66Rxej/TIH8p/z80n8wNRl0X9HixkYExHny5gfarxS&#10;Pg3+T8WUSuEq/H+c4EY8UTIH6WQ+YfL+jarepbabdxte2zAzwrIC4X/KWvw5keMQN2zCT15Mvt7e&#10;xs1HFQHYceR6/fmPxEo4TezwH814f0f5o0u2uJaoZl+Ej9lmAqf9XNvHiljNO10xjPmp/wDOS7ye&#10;a5YtIsZC5swJFRRUEsKZTjAGMj+N1f5OUyK/itkf5Ow2fkrRLfSI3/3KX1ZGUdST0H+xXNfKHDIu&#10;ylptqH0Y2SebfKuuLB9as9TSykH2o+oYf8EuZ+nyQHMcTrTOzsEp/LSzvvK5vJ9buRPDPRw7dv5s&#10;qzRE5XF2mapgVskfnSw0T80Il0XTr4CSJ/UCggGo+Dv88n4hwemX8X8P8TjZNIZDiI5fxRVNR0DS&#10;vJGmQ6JGVto5GpNMze2555PD6RYcyEOIXfL6I+pG/lhPpmn3h0fRtRF3ZFGf0y2wPfj/ALLMXJlG&#10;SV9f6LZmhI4eMx9X855T5B82S6v+Ycmqaw/7rTjOY07DiTDHH/w/2snljxy2/hdXphLLcQh/OF75&#10;i1TUIvO/mONBZJJ+4hJ+ECuy8f8AiT/tN/wObCEIZaAH0t2KJwz3lGPAzvy5qkX5oaNqWiqrRafH&#10;EJFkY7LKN140/lZf9lmrwZvDma/hbO0IxyxEo/VJg/5T/khrN5dreXskcNmK1NdyN1+H7OGciZX9&#10;TXoycQIlf/C2SeavPmmeTrv/AAx+XNsl1q8n7uSZAGAb9pE/ndP2m/u4/wDYtkIx4f8AiVyaky2+&#10;qX8z/i0rT8jdfvKvrN9FbNcjndTueRC9fh/43+JP2VyY3FD6pfU5BMpR3Mv8z08X/E/6VOL3yr5c&#10;0qxWy8gxw6lfqf31zP8AFTbr/k/6qZPTkW1DTGETxGOH+h/OS/Sfza1PyNqsVn5inimtUUcooEUU&#10;8D9lMyNTpyfUDH/Sy4v91NA8Ijf0T/pfiTPtG/5yLtNeuX0+yt2DygiPkB93w5r68OXCf99/vnKx&#10;6OE48Ql9P1Mdm/NHzLFLNHbzRgRsVESKK1/ysyvCiN3YQ0uI8wSznSPzWnsdEW+8ww8SCSzeAyrF&#10;pJTNWJ/1XXZ9PjErB8L+uwfzF+b3l7V5fW0v1JJ27BT2xEgTwuZphQ2MeFEaH5v1bWnGl6RHJQAM&#10;wlWiD2q2UZLj9J+z0t+TDCHrm9atrS8WBIJoBHKy09RTtk4mju6Sc49D/msJ8nJrS+YJ7K4CpZip&#10;5N1Y/wCTmRmAoU5HixOPf61Tz9+V3+NAVvawmA8gwJAYeB44MWcwBAcTIIyWaX+XHl3yjZo9valb&#10;oD+8qWJ/m+JsqiLPJycHFE1E+lXt/LOn6lJ9d+ox8z0kcDkMJySjsG+Q4ev+axjzb5H1xp7SeBlM&#10;CPuemx+1/wALmVGezZjnAkxP8Vf7F4z+ZugXfl/WHe6tnitnaqN+ySRvxzPlWWFgcfB/NdZLUeHk&#10;Bl9Hv/3rONCspLby7FNpEqTXKP6kkK7sy15U/wCNc1uAVLhl/si72WTh9RHoY/rHmWOecXGnW11a&#10;ak7gVI4gk7cBk9T6YV/H/DtL/pFqw6jj2P8AdpP+a/lO+sPMFnFKVae/ihfY1HI/u/8AgcjMymBE&#10;PNkk5AQz3Q5Ivy2tbq4vpo572aHhHGm5FOhyOmwyEty9HqconiGxYp+WuqQ6LZ32ramCrSxGKLnv&#10;UsTy/wCNcuxYsk5mRPF/V9P/ABLiY5jgAl6P53GXnExtLP8AeLIzzk7rTYb9mwa3AB9XF4jq8eWG&#10;GRIPG+rv0BcfmZp1l5g8/tDp3l60T1VtwxTmacVlmk/3UnH9hfizVw4pbf7lOcYoCoiUsn9P+BLd&#10;S/5yd0nSnTy9+W+lfW3Y8YyFMcZNNvTgUetL/svRy7htwJS4j6jxJpPrOuR6K3mrz7erp8kZotta&#10;ilBX4Y+svxyf63L/AC8uxjd2mDMMUK4f60v4Xk3ljzpb+cddOnxWgQXAKLL/ALtPLuzD/JwarPwj&#10;hA/H9RzdHqjklf8ADie0+YbNJb2w8v2bnjp9Hlcn7IplBHEXLwERhLLL/KfQ8J/NLW477zLdajbo&#10;WgiURxv0BoKcv9i2bvBhMv8AMcLHl8I8X8UPx9Lzm21TVtW1GKO3aSW5dwI0BJ37cRmszY5RlRdc&#10;O0ck58Q/0v8AC9l8u/k95t1TzHbXvme1aWzhZXdHkUllA+wF5N+19vL9RGMhzEv6MWcs0pT4tox6&#10;PoI6+r6iWaOO3EaheBp2+WYvCejIYRw9ZIrylZM9xc3KBUid+Siu5yuUjyLHORAAMna6Y1jZ6N0p&#10;4ZDlydaKKW675e07W7M22tQR3MKCp9RQa+++WYskonb+Jlw9zw26/LwaPdNd6EIoIVY8QRuV8K5n&#10;5comP4XpdNPgjwlfJ+W91qP+5rU9SNo52hEZ74w1QgOH0yTPNUqhGXo/nf8AEp55c0D8zoS1ml5b&#10;CzQHhNIK8h2+HMLiBO/+xcLPnwy3I9X9AcH/ABSZa7+VnnLXIl+sa4ooP7uNGQE+7JJmXp9Rjx8x&#10;bTHV48f0x/0zD9Lkl0/Um8m3CL9dNGkYipYfz455CNEf5rssOWOUGf8AMenX35essXG2cIgXoOuU&#10;xyhwRrXnmufl7caLP+mLqWWWGNahSdq/zccvEhJ2OLWcfper+Q9ft9b0OPUIQSI/hZe4K7NmuIo0&#10;XR66Hh5KTeycbSAckfcGuEhxRu8I/wCci9Snk8zaTp1kA06L61K7g8v+NlRsz8c6xSA+qTsNCeGV&#10;vYfIPmC31LRvrsFBIp4ShdyrL8PE5qow6Fh2jiljycJTcNJJylaiigoPE5aQ4A2Srzl5Xh826TPp&#10;c3JXZGaJwaFXA+B1bLIGjRZ8fBuHlWgapPfeTn8wXx/0rSvVjkC9f3Z4/FmZPHwz4Yu7jqBA0fTx&#10;/wC9S/yV+buk+YbMWd9A1ukrlVctsWHTMeETHf8A3Tlwgc8fExni/ofxMv8AIXmOeR7i0nCFEl4o&#10;jd1pleUEHZGq04IsMV/Mr/nICy8q6jc6KdNFx6QHFlYKqsw7/D+zmQcRERL1OpOWOKrM/wAfF59o&#10;P/OTdxBcyiazVoZ14FQ1CPp/azDlIjenIOqx56iLj/W4V+iflTq/mGevl9JRZzNyaQtxVQ3xH97X&#10;4/5VzZR1USA5eWcMMSJf8feyaX+SGkeW9Hns9QuQttcUM5GxYr/xZXMXxeHkOF10dSZS9IZJofkC&#10;zvrdbuBgYaUi2HQZWMxLHLqPDNfxJVqs/k3yPOdfkBn1IAxfC5Y1/kWPl6SYJY+I8ZcvDjz6v0g8&#10;GN4p+ZP5taPr2tQ6ncR8zbx8EU0IWu/+rywcfCLH1/5zdCGPB6Zmv90z/wAneevL2oaHZ6LZql1q&#10;szsEaRB8Lk8vif8AZ+H4P8rKjmlQ2l6v9K3HS8WQ5Ykflo/6n6v4XpvnLyvp93ocltfQL6q27HmA&#10;BQgeOZGnnIF0IyGUiQfS+c/yj8qrqLvcxozS2xLcx+HHLpiudcT1ByDGDH+d/OY1+Y35eal5WZNe&#10;kWN7W7enwNVgac/jX9nMqNzHpA/pOpnmGPLxRH9Z6z+Qtu9tctKsBS3uYgiF6HpuWT/gsws1RNB2&#10;GuPFDn9H81KvM/5R6Xc6+8d5eTT3Eh5KiGlO/DMo5riNvpcKMTMcdf7KfCzH8u/ytt9Cvfr97pXI&#10;xg+m/Lka/wAzVzDykHf+Joz5Afpl9SJ87fl7b+YJbjXfMEPpxQQn0Y4/bdedMuw5bHCxhm4RwxP+&#10;nfKz+Z7lh9SkNIwfh6bf6uXaqMsAsfxfS5uLX8U+H6GRm6XyxHaT6e0yaiy8mK/DSvbMKMY/SI8e&#10;T+i7QZDjFSHpn/C+gPy+/wCcjNN1CFbPXiYpFUAyUqCfemRnhMDs6bP2YMnqwn/kk9dso7W4szJb&#10;utzbTqW5KQQyt7jtxyuyC6HIJXwyHBJ4X5n/ACbtvLPmvTb/AMrWHOwvFlivULckTlTi/F/s/wCq&#10;nw/BmZ4xkbI9THDHh2ZtonkiDyb5f1LTtCX0/rLO3MVLAsOH/JP9jKJU5sYDjBYl5ys/Kw0TS/JX&#10;meWSXULkL6UoBLBz8Pqc/i7v+19r9r4cIkccd/pkzli8aX8Pq+mP9Vm1j5bsfJXlWPSIKzR2as4X&#10;qzMxMh/4Jm/1crx7owwueyX2Wr6i9nDPp8aW15dn4hKalVOWmFObOMCaJ44RZfc236b0y40S5cJN&#10;cRNECpoQSPtZVhJxSt1uSPCeIPjjWfyVv7Eiy+P9LetwWNgAriv24/8AY/Fm41mQZhfpY49IeceX&#10;899L+dvyd/xpPpVzrNxJHNYR0f0jSpPH9r9n4k+19rNOeE7FEMnAeKP8P0s18nWTaXZPp7g8LdyE&#10;5GrcT9nISKc545cX85HWFosNzJdEj4lA2w83HKpBEiE1agqaVPU+2MiAiieSpKnAhAd9jkSdmLiQ&#10;pAr3yUYq2qipCkk4EktBgHCbkgHocNIpR1L+6EzFisZLkeNMMSzgUn8r6zcXpe+EFLa6aqOpqaD4&#10;f4YZCtm7JADa+TI+exDCik9+uRcdK7+yQSRSc2+10rtU5OJsNkTSKs7gS84Tu8LUb6cjLZhI3yQH&#10;mbyrp3mW1NjqCchT4WGxU+K4cWUwNsomko8i/lnpPkZZhYB5HuWDO0hqSR0/4HGUzIt2TMZ/0WXF&#10;gxrWpr44CNnGIpJfNuvW/l3TJ9buI+S2qE8R1b/V+eERJ5N+KHEaQmj6np/mLSrS7dCIdTi+CJ9+&#10;vxGoycdhs2TiYk1/Ao+aNN1pYYdP0AQxW0VFZWUABB/JjGuZRinG7kyKzuysAedFrEu/HbcDKgDd&#10;NU49z5i8/wBlrv53o4sI/QutKuHj+qTNwqjUpKvL7T/Z/wBjmbPGIhjOjyTDVNPuvyH8miG2ZX12&#10;+lDSyAVVNv2P8lPs8m+2/wCzkIQ4tg245cMSf5v+yYl+X/8AzlXruh3jf4jrqVnIKFQFR1/ykoOL&#10;f6j/APBL+1DJppYzX1fj+qxlnjkFEcP82UP99xSfQkY0P83dB/SmkclLEqrMvF0kA+JT/lLy/Z+D&#10;KonhLk6bVSwSG/FF5N588nX2mG00zzB6V4ZWpHMo4uAB+1/11mWchqw9Di8LUAyB8Ph/3zBn/MOw&#10;/LvVGfywrm4jVopCx23PxLx/2ORnju6H0/Vwen8f6VxNRqscR4eT1/0YPZvyU/MfS/Ndolurm3ur&#10;dmlnSR/gYsS3Mf6zfs/s5QTfJxss/EBnH1cX83+8gll15h0e584Sa3pSQfpBD9XoW2anwmTb/gMu&#10;JPDTl4dABC5Fmfmv81JPLfopq8TRxzgleHelK/ryoQ6scPZ8clmJ+lgGr+YH152tdSrGL1SI1JoG&#10;/lyyMvD3dmcAgPT/AAMzXSv8B+V7fT7NTJfXMgb00Y0FTyb/AIFf+CyIlxOqxHx8xJ2x40VLLFaM&#10;dX1u6hs+ahY1dgCD/k/62CXcy6cMBKaX/mFq5ufKX+INJkWZrFw8zDcOv2D/AMS55Xhy7XzRCQ0+&#10;UjJcYH6Xmnlj87bV9NudIubDj9ZJYzIQdz/Mv/EckTxy29X9JzhhOafHHi9H8KSr5ifXNXgt2ZYl&#10;irxK/tcQW/4bMzxKNF2U5+FE0xb8v7+7vL66slqw1FvTKb7kt/zdlUcYAlJ0elkZkyn/AAvrfyh+&#10;Wtt5Qs7eDT1Vb9ivqT8auy/tLlEpmXN1GTUDISf8n/MTrz7a3c+harDYORcvaTLHTYhijUNcqwj1&#10;buvvkXx/+WnlW/sIrTzpazxJBYTK0qsxDgK3734f8qPlm7zY/SIkeqHk7DT0RX859vR3Ed3Gs8R5&#10;wyqCCN9iM0U/SXXURsl0/lsMhW1keEfaAHSuTjOy2xy1zSPyOi6hc3epsAtxG31dyP2gndv+NcnP&#10;ucnU+mooyNYtY1gOiEQW6fAw2Vmrv/wOJkQKaT6YbsgkkqxqCD9Nco4qcaq5OSpYjv8AhjLlQTTz&#10;DX72bUvzK0m30wiSO0tbg3ZHRUYUVT7tL6f+fLL6MQLc2EuDER/PeM2mv6Tpy3r29sbhJriWJVL/&#10;AAtGWan+qrJ/k5k4uQp7PhlliIk8LH7fyKNU5T+V3VWCs8kErVKr9lqZMT4B6AOL/Y/6VwpY5YDV&#10;+n/Ol/suJn/lXRpr+3hj0jT5LiSNAk9wvwgMvu/2sllqt/8ASs82Tw/rlw/zYJ9e65rnlKJbW+sn&#10;ltHepkiBbr+y/wDzVmNHGJtMfDzb36v6SNtfzJtdOnYXOm3Vtb8aiUKWU+545UdP3MDpjkG0oyZ9&#10;5U1nS76MXGm3PqKx3WvSvbKuCuTqtTinDaQpld7aQ3KlJollXtUAjESILqoyI68KFVQsJEUYKg7q&#10;ppSmTlEHmmRNpbrnmW50iwl1CG0e4MK8lgiHJ2FP2V/mwgMxjB5lDfl9FatpX6SgsTpsl+5nkhcU&#10;YMT1kH87ftYCxyyJNEp1MrNISgKjjtttiAoNJbr13qllbBtGgju5TKgdJG4/CTSRuX+SuC6XY804&#10;kf1HKFSEVdiOxxMWsLuDoK12G+A0oYx+YHmu10GOG2vYTLFcksxC8hGFHL1XyzFjMjQdjotOcgMg&#10;eDwnlP5WeX1/Mq+ufMGoXEktlZSmKCUNxkJ+1xan7IjeP/iGVRl1LuNXro4YCOHh9X+dBl/mDyfY&#10;+R55fMWi3hg1C5UQQW8jARySt8EfJPtO3/Cr9rE7bj+JwsWplqQMcx6I/wAUUd5n8hf4vl0Y+YZw&#10;t5psiXEqw/YaT4WZBy/3VzTJiwHWyEecR6P4HpJpIwqRU1oB4ZV1cUGg8j/LmysR5s8y6vdxqslv&#10;MiAuB8K8fiI/4ycMtJI2dxqBI4oRj/lP+OsD0uVbvVb/AFaziI0+eVpIo6UB/wAviuA5KFF6qcfD&#10;hHGT+8j9ckV5fvb/AM0eaYbe9/0bT4/jYdFYL2y3iobD/Ov/AHri6isGI8Pqmu/Mj84LmfUrryl5&#10;Fg+t3Mqei0ke5G37xY9148P2pMGOMqJr0wdCJxhEcfqzx/yfp8OP/DHl/mbSb7RNKi0/Ul43Fuxe&#10;ZAdwH+x9n+X7OM8IjHb6YvQ4spETM/xfzPSreRdD0a1sDq00zRpesbepHIxgkrIf+Nsq4uD1fwuH&#10;o8HEeLGOL4yfYnlzSodF0uz020ZpobeFI0fb4lUbNttlZIB2eVySM5SJ9LyL88WvPItynmvTqzWs&#10;hEc8J+yh/Zk/yOX2cnMmnd6LVwlj4cg+j+KLzMfmTofnuc2uvRNZG4AWOWM8/i99tv8AJy4QnDcj&#10;gif4v4XYw1EeEQxHi4v4PT/vUol/JW58u+Z7NLG+HE1njmKFQCnxemTy/azIxxFAj1f5rpZaMykZ&#10;gS4I/wAP/HnrHpaD+dBOk6wZLHXrRWRXQ/aCn7SqfhdP8hvsfzfzVDJ4ZIHD/pWzVaaemjcf7r/S&#10;qk/kbzro9ta2f12zli0in1Q8SruFHFPU+L+T/NsqBvubNNPDL6uL94zHyH+bQ16dLPUdOlttSYFX&#10;dAGiYqafDL9r/YN9n+bIzwkCyOFx9T2d4Q4oyEsf+ySX80vy6XX/ADDbvb3TW1zOoVaHaqVb/iOX&#10;4iIg25Wj1Zhh3Fwgm0P5Jade28lvrAMs5ACyht/nlXF5ONLtKUd4H0y+rm8P8/8AmGf8kJW8ueW5&#10;i17PwnluJVBop+xFGp+H/XZv9j/k1jHEHb0s8+t44CRHFz4YT4v6sv4v98nPkPypNFq48z+adWX1&#10;dRtj8K19TkwWn/C/Z4r9nL80YwsrDxMt8A9O3piOHH98nonku58qeUb14bq7ma/kNY/rHM1UV48P&#10;h4ZgwMYnhtzNd+Y1MRQj4f8AQ4XoPlPzPD5sshqtkGSMSPGVfr8B4/8ADfay0xPN5/NiOGXAXzp/&#10;zkB5Q1Tzzrtw2hGWa4slWN7EkqStOX1iBWPFuXw8v5v+FzJEAd3Jy4pQxRIPpnf8Xpkz78otHk8o&#10;+VLDRvMcsdjq8ksrW8UjDmFZq8fhPVuXL/ZqjZjzo0w0mOZJIBnCP94wz8ufLeqXPmTUz5uhS+02&#10;2Zik06BmMo/upIT/AMY/t/7BVzL8cxjw25ExKU9vT/qTIvIH5ZWdx5hupJr+RZfSLfV4R6ZEch6P&#10;J/rfZ4cHzHMgDufVL/Nc/W5pY4AAen+d/ORus/lf5XneW3uhNPCpPpL6rELTrx+Lj/rf8Nhjk24f&#10;5zccuXMATw/09mKflx+di+atZufKU8ATTrmE29sAooqqCvxj/KXDEE2XU8URKhxceP8Ai/n/APE/&#10;7J5PrvkddD1ifSL9DdPbEFPSJAYHuf2vs/8AA5bi4TEgjinH+l9XE7oYBnIl/B/D/OZDa6bDbf6Z&#10;qsxjUj93bRHoKUCntkpQkTZ/0rtIwJ2iP89P9J846NacXuIgzIBwUjYbYDh3tlPDK+fC3bJJ5g1Z&#10;bm4b9wu0aqx8MuBEAmeTw48Mf85Ntd1vSLBodPuQVhRg7JGd2Hh8P+VkRjJ3asYlVg+tmCajZ+aJ&#10;VJt3t7S3T4fUpRv9X/m7MSuI8i4Hhywx5+JOf81Zf6bZyWYsLxOdm55HjtQdumW3wsoWDcfrecap&#10;q0OnqdFtkDIWX0+fUCtVyzFjNW7SMK9RPChte8xvqdzFYXLGAErGJI9qj/rrjmTjAjt/EwGMY4WP&#10;U+m7DRLK/wBLs7O6CXEYjVGV/wBrbfbNSQbt4XJMxnLomlpp9rpsKWVpCtvCg+BEFAKey4gFwvNr&#10;VrL69avaiRoRIpUvH1AbJbRNpjs8pvLbU/ybs4BpcTappPq0cuxMsYkb4vi+L+bLCbHpDsMYjmBB&#10;PB+P6Tz/AM46LZ/lV57PmExNcaXqqSTRIpHwyMVadfi+Hjzbkn+RLw/YwcQBr+c36HGcgLGfMut6&#10;3fyS6xawOiymiKQK8e3FcsnEx2jT2R1EI4xGA4uH/ZpT+WnlC41HV5J/MwZIBGzKHYGrffmTKXD0&#10;/wBzJ5XEM2SXETw8X0ppqGpagNMuLTSbaOG1ZijOQATv0/ZzGxCcyaHB/Skf+Jen1GCOP6TxZf5q&#10;3zD5YTyx5btrHUPj1GflOxXoq1+DMqUjMcDqdFjJgZyP0PPor2SAOpNI3FKHMeF3/Qn/ADv4OH/i&#10;m/xeC7Ruk2TNEJoUMrcqUAy6Gp8OA/ykv9K36fFvbvMGn1lUToYywqyLsQPDKPTOQtGtw8cdvx/p&#10;WcaBaWkXlq4tuTgep6oLdmH7GHJhEf6MXK02IwI/zurHtX1RrplfnzZVX4qnqMyrE4+n/Yt8qhyC&#10;Raxez6kwZaHahI70zDyRkTYHp/oy4XW55nKOGP8AnMk0m3utc0a70y9kd4rVRNCBWqtvy/yviHw5&#10;dkgSTY/qOMcBnUT/AJ3D6UT+SfnKTyvfS2trHVJF5Ssx3YL/ALeZE6lGgD6P986fBhjA8MlP82L6&#10;3t/MK6vpdv8AV0ZVd6LReZrz+/8AazFMjCQ/2W3++dplxnEBIgz/AJ0/S9CTzFbwab9WubA3F2ay&#10;Jx3p4Nx+1lgx25uLHx+sS9DCfL3mFPOn1zy7chYJZvjR234kHpyryxGXg5emTgzzjL6Bfo+r/O/q&#10;r7rQZE0C20mYoWsZ3NQevIt/zVmP4l0ZHh/2Ll6fQRxS3ZM8UsenXWlXEtDclJU4bgIONV+HCIni&#10;JBj/AJ0eJvwYxCiB38SY+VPMUml+YFTS1L6YsQEqH9lqZk5I8Ruw4mowXC5fV/Cn+m3lpr/1izvI&#10;rlfVl5VHIKE/1hmPfCmQljox4PQxTX/Klt5Nu/rOjXyzQXNY/TkFeJ/1v+FzIwy47tlikcn94GGf&#10;mB5Lj4/WrFhHIqgsq1Iav7S/8bZj5ICUhX+x+pty4JZh6Tw/j/NSfyVpdqzyQageDOp4k9Qa5ss+&#10;TbpFxtJp54uX+yRWvRNo1sdPtblJkuKEEVO9fs/7LMaGESiR9H9Zzs8uCN/RP+HxHrWoeTb7y9ca&#10;FpFgyMtzADcop2cpx9Tmp68lb4P8rMTGDxj+Z6uN1Wm1MTGZPp+nglL/AGT2zyTr51e2lhktmtHt&#10;nMQiYAbL0Zafs5Xkx8Lz+rw+GbB4+L+NPo0ElUdfhYEGuYx3NOFy3D89vPvPRPM854HlbXUg4SbD&#10;4XPD6OPHLtIfDjsHc9oZjKYyXxPSNO/5yUbTCluLFJYFerNzqf8AL48fhP0ZkRhLITwji4Uy1OOM&#10;QLl/W2Rf5l+TfMX5j6spsbb0bFYw0czbR0YKxq/+t8K/Dkp44xIEvQuXLxw4YlJ9DtNV/JZH1BZY&#10;Z7m7pHwQnioX4qu2Q4iY8v8AS/8AFNWLRAAkn/ePYPys/NbRvPIkN7GE1AJ++SnVf5lP7S4ZwIF0&#10;2HPxARxlhnk3zj5N8qec51jsktoJWKRzNUlW+T/3Q5/y/wCTjj1PHHgHo/2PEy1mg4SDcfEl/pEH&#10;+ZHmHznrnmKWGW2abSLdy6KU/cGKnwtzpVn/AOH9T/VyoTOKyWQMYARgP+GZPTxz/wBkmeoazaT6&#10;bFdyqdOtpA0bqRRttvhX7Xxf5Oak5QZCr4ZfxPT6OAxgj0zkkP5cafL5rhvrfQCyR2J9RFZvhYmv&#10;Dly+z9nl8P2c3c8IiBTrz2liMtxxf7qDK/8AnHv8sNUPmCfzX5ltnt3hUiBZKVZyODy/D/Kn2P8A&#10;W/1c2GbVkYvDA4f5+/E8fqzx5OIDhh/Ne4+dfKem+brBtL1ViIiQ54mhBGacGmzDkliNxD5v80eR&#10;r/8AJ+4TV/LMz3YuG4GR4ywUD+fh45fPUmq+p2eHDHKbl6Z+9PfKP/OWemahNDY+Y7aS0fkFa4iN&#10;Ur/O6f3iLy/l9TIiHENnXyyCJIH+zeq6f+YVjqVxd6fERMUAaBl/aUj/AJqyf5cw5t3Bw8Mv9Ms1&#10;1r2bSI4BL9XLbt/qg75jSkAebl4eEzMgED5OvbDULa403y9LFNdRir7fEu9OmZOSMh6j1YzPBL94&#10;Sr6zcmwjRPXUXUYqR4n+XMURM3MwR49yPQXlety/mQl6+veU/jgkADwpxO1P2kf/AI0zKljrk1a6&#10;gBEcP+f/AMWo+W/P3nvXdQ+pa2Tp3AVLCOhJ8OTchmSceOIvlL+vxf7z/fMNLIAeqMP6n4mzm0i1&#10;yyUS2zx3pkPxCQ0rXqcx9urspeFLmDjRVzDcpazQazaRtbTIVKLvSv8AxLIzqtmqXDP6D6km/L/8&#10;tPK+gXEOsaK8ougWqGrUKftD4sRqZGIgD6XT5NCeOyOF635avHkWe4YD6up+Hx98pkCObj54UREc&#10;3iXm3/nLC50G+n0u90RlSNyqt69Cy9n4+l+1/rYY4zPo2TwDBK58X9GXolxf7JJr3/nLt5oFttC0&#10;xkuiN2kPP/gVT4m/4XMkaWUeYP8AnRl/veNEMmIyJlxz/o+mH++Vvyj86+bNZub2TV45VikAaN3T&#10;jQ7/AApX/Y5dqQMY2H+5/wB65GLP4k+UY4/5v4kzPzVc6jp1gl3BD9anZqMK065i4p8TvMZhKVfQ&#10;E48m30s+prb7soiJIP7J8Mnm2ddqfo3Y3N+Y/wCkPNs+gX3AWNuGBLeI4/8ANWWY8Z4OJnOMcWIG&#10;P94zg2dpYFVVS0TLUEZiCVtcZSmEjuVvrG+F5Qm3jWvxZOJvZyCYmNKuuRvcRjUNPjb1CfjCg0rk&#10;ogXRY45iPpkUZodxem3EU1VNacWG30ZXlIB2aZSiTaW38LWd+3L7PWh6ZADZzoS44oCS40m5ujHd&#10;/DJTw6Y8fC2kTEfSiJbG2nR0DspI+0Ps+1MsG26xlIIKw0cRqz2t1yNOvQg174JTHJsJ39UWre9v&#10;LwmLUSAwr8a5ARrkymIQ+hH6baXVuxlReURBp0+jLZbuNMxLwb81fOd3cX0mnTr6bwt8O2/TM3QY&#10;gSQf9N/C3anUjBCsf1yZt+Udt6Wm2+q2sxmfmwcEk0NWHEj/AIjl3aGQCXCHU6M+ISCUD+WOqyWX&#10;5qCWRfhv/XhJ7UKmQf8ADRLlgwx/LGX8X/Vx1/auOUMoP8L2HzLHBDqhiBpQkUzTY49Xb4CZYgVf&#10;y0bT64lk4qGrUHoNsnKzFo1IIjYeW/mhro0nz/awQsRbuI42AO1Ty7f8Dmw01Rx2R/nKc5x4R/Oy&#10;/wC9LNfN3nDT9EvEilWrqpbwpT3zBwYJZidnN0umlPHxXsi9A80Nrsf1yzISPYKT3yOTEYbFolCM&#10;Sl/mWea3uvRmJ4tv/k5icYBp2mmiJRsPFfM1vqnnDUv0fHHJaiJyPVNQhA+H/J+LN12dOFGREuKP&#10;n6XA7TnL6IHh/pR4f97Liey/ln5Gn8pQyhdReZ33oTVa/wCTvjqsoy9OF0kMMuZv/O4meeZNSn02&#10;xhuZ2UsGqzGnT3zTwJ5OVpoCcyP4WPaR+a9pqF99URgrUpt1of5c2B0xAst2TSxiEbrZWO3nuCRJ&#10;UbAiuY8YkGm7F6iA8K1vTfLcrrJZxH1H/vCrHjy8eH7ObaMJR3pzzDgJiTw/0U48uafpkUQeYKZI&#10;zxVWPif2cE88jyWUTLboy2LUJ9Nvg9jEYw4Ap+z88xvqHqavBjw7qfnP8v8ASPNt4st56sdyqjlw&#10;+y3+T/q4MROI2HGncsfD6eF1toVloFnFp+mrxhikqy161PU1yYymZuTRi0wxB6lFYrCFmjB6r8sx&#10;ZOtnLiFMiLcwCBQDrmM4I2c5FSQAGPb3xApDiFND37k5KqRTQIQb7EmuHhtadSoJU1I7dsASHCtQ&#10;CQaH8MJCjZtSSAAdyO+AlVoBIBYAEk4bAW3NsSOpA+jJAhLgQAAQRQVORki7caD4h2/XkAUNqSCK&#10;gVxSs2AJIoK9uuSSG2JNFA3NTtkghsEEgg0HYZAclqn/1Zron5GeUNGZzYWsl4xAJLuWNB4fs5KM&#10;onk7nBlngsxPh8TMR5kudMt1srLTzak/DGqgU+7JmHm1DCJniJ4kl8y6te6NGJvMmppZWb70cgE/&#10;5Pwb/wCxwGO1hsxyxjp/nJh5ba3urNptLcXFtMKxuehyEcgJbcvpNnm8B86fl3+YXnXWXW/V49Mj&#10;chGEgEYjB24xhuTP/sPtftZsZmEvSPTj/wBnk/6RdVGUif8AiWQ+az5z1zT/APA3l7TUtNFiRYZL&#10;qag5hQPj5n7Kn/ISST/VxEY46Mfx/mstRI5ZMk/KT8jbbyRML+a8+s6pIjKvAURK+H82YhncuKXq&#10;/nN8YyhCo/7J4n5f8peY9A87palJfrQuOck6g0ZeRZ5GZf5/i+HJ64Y5kcH+m4mPZuepEH+L+8i+&#10;otdlkN0LqYExoV+FemY5iKdlh2FB59+a/kVvOt9ba1pzPHc26U4npt8Sn78z8GQCPBL73GOnOKXG&#10;CxDyZ5u+o3F7p2vjjcjpKw6fP+X/ADXKY4JYv6v8LvBOEwDH0oWK/uINYTUrZiyIhETqKipPb/Y5&#10;mERyDk5BiTGku81+VxqVwdZn1Ey3K/EC7VpT7S/7H/Jy/YCiP9L6XVSwyExIfweTJdW81zXv5byR&#10;VIeKVYzLuCw5Beuazs2oEE+rn/SR2hjAyWPT+P6LC/IVksc8OuzSraWsW7SE7sV+H4My9bE5CJCv&#10;R/RdlpsgjCx/lPr/AM3/AGLX59asutSW+q6dM0thIvHv9sfa+HDjlEYiJfV/pnndcJg7fR/RRf5F&#10;/l9qr6jFqzkwWqVKsa7kgrstc1mpx1O41/mufpscoYyJH6v4PV/xTKfOX5H3GiLLqflp3uJ7iQtI&#10;rUBoSXpH/sv5syvzPpqvX/pWjT3gnxRH4/zmpvLdvpXl5dQ8/wBxOsRYcbZNtz/uvin7X/XWV4ch&#10;iL/07l6jKCOQH9P8cSH0P88PKNhB+i7Wzlt7I/spx+In+f4swJ/FOLNDYCUf876P9y9a0q8tr/T4&#10;r22Jhs5kDKnRgCPbJY+bdljVjr/Pi858p+bfJ+m6w+l+XoFt72aQq1zN9qteTKGb4l3/AOaf5ct1&#10;M+Gh+I/1mrT4YWd48X+pQ+rJ/wAWjfzZ8q3d5qUSzXfpaeqcpCCeJ+e+bLBURYa4ZJz9MQkHlfyH&#10;o/l7Uor6bUXaCVgUWE15eAamY+cCXqHp/qeiP+xb8EMsSQBz/wBU4v8Ap4q/85DfldHprQeY9OUf&#10;vmWPge/0f5/Dm30GaOWPCXnchPHY+uLEfJ2u6N5XSS7e1nv9fIKwRxglY2p8TOB9rj/k88xtRjF8&#10;R+7im7XNkMB/u+H8ehGflF5du9a1druSb0p5KySo4p3btmBmx8Mr/nObpslQMyJMy/M27i+rnys0&#10;nrNL9ngNwT+1mZgyHF6lzaf8xGx6HjUem6v5FuIrm4CURj6dN6kjwy2OM5OsZf1XWYpnTjgn9P8A&#10;N/iezeRPzeuNYsriW6hEfpbtJGuw/wBb/rrNJGEzIgh3cY4sgiYfxX6JmL1Dyr55hms4Jb6aq0qD&#10;45CUSC4mo0RMjwBJvzgsr2/0SfUfLzSJdxqpQxbMVr8fH9r7OZ+k4ZyEZupyylgG3/FPHPIn/ORO&#10;r6Cr6L5jDTxOeLvNtIg7125N/wASyGt0v5f6eLh/pS4sjPS6jHmrj9E4/wCU+nH/AJ76H0/zBp1z&#10;bQJAwkOwAO5YHMPcOZkwSBJROp+W4/XEqy+knLYeOW8ezTj1JArm8h/OTyf551u5SHQGLactPhVw&#10;h5fzNz4/DmcSDCgRGX8bh5NTOMvT/vWV6P5Jmt/L40bzw/6S9TqRUmIU/Zm+18P8/wBrMPTGWM3E&#10;/wC+cvMRnF1wz/0vif5sWOeV/wAsU8n6kdS8ts08Ffsz1IVSasuSnGJ5Dhl7/qbdNMwh4U/7ubOv&#10;Nmo6c0aXGqQSNG32vSiLH/hBiLARjhwn0/7pjXmP8rrTzJJa6npvOSN14gsSGWnh+1l2PVmEaTjm&#10;IS9X8CeaL5QTyvH9X+pRSilWkmapr9OYJBiPS5ebONTzl/pUw1z8vvLGt6YF8xQKIQagxuVIP+SU&#10;y6E5OpzY5TPDFiem/kl5OAk/QtuBMD8M00jSFR/N6Zbh/wADj4hG5/H+6YjSnHuWUal+X669pKeX&#10;764aeyDD4akE0PIfZ+LIiYJtllr+qxwa35e/KQXkVrp0VuIY0HqLvIxavFXkerfa/mfMzwjIX0/2&#10;LSMUSK4h/uWO6zAPzY8kzMhNvd2DPeemPiqFEi8T9n7afZ/ysho8o4qmDFv7TxSgLHqjP/NYN/zj&#10;nAvl6DU/PN0vK3sYTHED+05+JuP+r8P/AAeOLAMk6BcXCaib/i/3jLvyc85x+YP0g2oHjf6m7cd9&#10;1B8MoyEwI4vTxfTF6GP7/EJAejFfEyUfkPFNaXEPmS4SHSrdeaTRkK4A+36jN8H+yzJhqpA2HXaj&#10;NGYoeucv4fpSD8r4/wAtdN1ZR5ekml1CM0Etxyp+pI8ryA2R1+MmvBp+IExr0fVw/wBJ6HPrusaz&#10;rNzJ5dKyR26+kzE0UNTl9rAKA3bZwjigBIJn5f8AJE5t3/xBc85pfiJGx+VVyiBI68TVPUfzAx7X&#10;9H1nS4nu/LsvOOJqqje3b3zOx8GTaTfHMDtNM9L/ADqtLmEjVrG4guoVAclaIzf8Vv3yuWkMeX0u&#10;INESbif+KV4/OOp6rMradastk46yH/jXK+ARcgYIw+r6khvWv7v1dOZEab2P2a5MVdufCUY+pKIf&#10;MVtZ3Vv5Z1yIq8siLCaGlWbiP9X4srz4REAltsyucD9L3K9tDLIsQcoIgNh3GYoeTEq3C5JVAO5B&#10;7fRhISN3ifmqwVPzh0S4QE/WbeTn4fBHPxyyfmzjIxjt/F9T2qYsZiSPhJpTIkUwiaQt1YQahBLY&#10;XIrE6ke++GEzEhuEiNw8T0y81HyP5jNjplZNP6TRt03P282WeEckeL+N2+LGM0Kl/mTeyWGsWt1I&#10;JFR0cr8K+P8Asc1duunpzF4n+ZMclz5wF8qq80MJ3B3VT/dqR/wX/DZs8MY8P9P+F2mmxVBk/wCQ&#10;d5brol/LC3qXBunedFO46L8P+xzWzgBKgjtaQyZBR9L1CzkjmAmtWLRsD18cTtzdHKNKi3ckPquV&#10;HFASa9en7OGO5YSGz54/Kzhc+XfNNjeMYDqUlwY0bYjmrb0P+umZXh8GTb1f0nOOCRhG/wCk8j0S&#10;zjg8vKVY/XEmIAHbfMg2YUPqd32bjnjHCP8AOep6pfW2leVbfULWY/4gZFqBvUn9kr/n/wADmPiB&#10;vcbts82QSIAEoMKs/Id1e6naSebJla/vmVxaAfvGU/YMnH+7+zl51MoAAmP/AAvhddjxjLfH/D/m&#10;x/489i0D/nF/SJb46prG1sCDFZQqFC/8ZZF+OT/VzEnlsU6zLKMJfu/9N/A1+bH5u6l5X8xaZ5J8&#10;pQxoHEXqKEqaO3BYo/5OMaMztxynhqmjHPiluOOX9JG/mjHqfmudNF06KkMTgEH9pqfzf5OZkIwE&#10;TxO0wg4hx2jfOtzdflp5Amg9Xnfy/uoqfstKfsp/xiTlmJCJkdhxOLkyePl4ovK5vIlxZLCscPN4&#10;I+XpsaFyfi5ZlCVbPY4ctx3P1f7145rEKfX5BeKYG5mqDt/k5gzuEyT6f9m6zIITl6z9qLsNBvL+&#10;T1tIkeBoeJVyxXf/ACaZPHGM+Xp/msNRhka8Pjj/AFfp/wBLxPXZtc17SPJ982p3El3eTD0EJYtx&#10;Vvh+1XrlmGJhZ+pszw4gABHj/oR8Pj/zWVfkp+UFza6dDqr6k0drdxCRo4lAJ5fsM55dP5sZZNqD&#10;gT1Qxejh48n9P/iWZedfyZ0rzNpsunWs8sE/7DOxZQ3i0eSxaqUOTrcmaWTeX+xeaXl9deQRZ6Vd&#10;y+pcae1GdRxDRtWlFP8AKMtjj4hxH/TPSaWMcka/1T/ePX/y+0e3MTeaJFVrjUgrIT1EdPgAr9mv&#10;2sw5SJ5Oj12Y8Xhf6ky4yyKRQnjXI1brSQhNXjE1hcRP8KyIwHtXLMYot2P6g+dPKHlK3ZL6ZljW&#10;e2JVGIBqv7OZ2oyXtb13hxgQRfrSD8wvKF3eaa2sWTIHtUIkHQkfaYoMGn9VxP1S+nhcfWyOMXDn&#10;/p3mPka3vdd1e20m1QyiRwHVa14/tn/gcs1URxUD/W/486bQ6+YIifTj/ievnWPM/wCT+ttJZwST&#10;6GPtxE1ShH83+63Vv2/+C55hHTA+vH/nQ/4hy9Rm/MVGdcP8+P8AeQ/00vU95/Lr8xtH89xPcae3&#10;pXlCWt3I5AfZ5cf5cxD6ZcJ/0rq8+A4gD9WP+etN7c6GJYdQhrYyOQJQRQV/nzKGO+TfGspsfW87&#10;/ML8oLnW9b0vXYbpI7a0dCKgmtGEv2q/D9njkzkEgA4/Bcr/AJr1jTLAz3d214P3UgCxkb7U3zHj&#10;szyTPCAHkfnb8s7y0122uIb2ZNPT43UE0oPi7f8ADZnmMc4/pf0fS2abUmB5NeUvz18tat5rSH97&#10;D6gFvDJT4C9eK/8AIz9jMTJ6dmUsolDgieKT2HUdMjnlhlu0We9tm5R0IDAdnK5XxEDdxo5Kvh+m&#10;SeFnDkVNNiQcpHNxHgv5qfmn5j/LbzV9c9JJ9BulT4WHehDKsi/Yf/WXjmTkh6bj/nJxzjKXBM8P&#10;9J635O82ad5t0uDW9NDC2uq7MKFWUlGU/wCq68f5WymiOaSO4vMf+cq7nVdL8v2V/pcrxCC6HqMh&#10;psQeHP8Ayef7OXY8QmDuxGQwOzMvyc/MWHz1ocU/qB762UJcBaj4qf5WRnHhP85tzQA3j9EmcMhB&#10;AAAJyuy0NOACACK9emFXAKzBgQDiBQ3UB0i81pUFaUIJoCMjZtkAknmLzlonku1RNQk9NCaJFEpY&#10;7/ypH8WWCPEW2GGWU7J56i8RKoIVgGAPvkCL2aQGB6j+c3lv9N23le2uBNetMEYKpopH7POnDl/k&#10;5LhMdm0Q7+f81n0iASMIxxJIrTbbIg97SApKsc8nFa/D1bfriNmRiQks91qt1rK21tGF0yBC0kpP&#10;23/32n/NWWRoMwRW/NLPIfmr/Fj3Gq/V5bS3hkNvGsgpzKH4pEH8vLJZKGzOUOEUmvmxre8t20u9&#10;QPBLRHB717ZEbbssQ3sFW0/yXb2S2wh2W0UJAvZFpT4chKdcgxlmtPDQE8j26+JysGy0MX0XzDpe&#10;txTjS7gSSQuyOqno4P2Wy26cuUJR3IbsfLofUY70BYpghEi03bwyyWU1SDMRCU+YNHHmbW5tJ1az&#10;MulJbV5nozk7rhhPgFhlUfCH89jfm3/nG/y1qWkQW2lWsdq9ueTOK832+zJJXm3+yy+GpJ2l6ouI&#10;IAGmNfkB+aMGhXEv5da8iWd1FO62sijikhY/3W/7bf7of/dytw/vePq0amJvlw8X0/zW2Ub3/ij/&#10;AA/zv6n++ekfmV5S0XzLNb6Xd3LWuqbyQcTQnj9rY/Dxw4Mxx7OZpcmSAMojix/xPnO6/Im9W5lF&#10;3azXTeqS00DfCVruWX7St/k5upZ8cr2+pyDpMc9+IX/tnH/xSOuPyx0xtPey0dzZ3SbytIWJO32a&#10;VzXy9G1f5zsI6SWKNRNcf8xjenfktrOnxtqV4Rb2UNWMrP8Asj9sLXMUwje3+mv/AImMWrT3hl/F&#10;xD8er1Mf85+brrzLdW+nRTPcRW/wRsx3NccwvaPq/qpz5xlyCOPb+dwM/wBH80Wt5520+1vwWt4R&#10;6ZWvcRt2/wCMmV5BxTohysmfhj4cf72T1bWPPZvfr9pY2jLcW0RaKvxE1Hw/COn2cyMWIDYqNN4Q&#10;jKR4uL/NfMNz9d80agyFmlum2JZiOFP5t8yojEDf1y/2Mfsdfnmcsjw/7H0+H/mxm9X1PyxqXl3y&#10;IdLsH9aS/m/0p6kKoB+wvL9nkqry/azEhEEECv8ActsoSI4Zf5P6eL/bP9M8w8p+XtbuWnfTU9aV&#10;BxIWhFPv/wCI5lT2BkeGf83w/T/vWnBx4b4jwyl/OZp5M/KzzxY3Md9LpTS1HwVdBSvdqtkYGHDu&#10;Rx/j+ijFrZbjIY8L2/8AKf8AJKPyjJPresFG1Ob4lRN0iH2vh/2WY+bUeIKcHLmBl+7vgn9SXfnp&#10;+cN7oWgLN5edhdSzLG1yqbRinM8Oasnxf3dcqGMyacuPw9j/AKRkf/OO/wCYGo+d/LH17VyWu7ad&#10;4WkoB6gAVw9Bx/35wb/KTK8kTFxdj8VXzb+QnlbzNefX7mOWCWTd1hcqjGtaug+H7WJzEii2jJIb&#10;WnVro83k9IbfSv31vIx9Z5n2jVR1GCzI23AjKDxfwpJbeeH1m0vr62vo0tLSb0pZARxSn29/8nll&#10;nCIlyhigCABxu0XzDo+jT2droRkvzqcpVnQ8gNmdpZP2eORMN7ZZsc5A+JUPD/3zwL81vz71/SdW&#10;m0DQJfqltp1w68lALu4J58y/P4VfkvH/AILLOEkf1XBzZhxcn0h+UPnS685eXIdYvFAkZiuw68fg&#10;f/huWV5cfAaaslX6WaRL+8oorXc+wysC2kl5t+V3mbTdX1nW4tMQB4rgpyruadf+SnPL5B2WeA4I&#10;m+L+fwvkrSGvNC1Fmuo6xxyyRSIegILB48vw4zCPHY4Hd6YylQN8Ev8AYvTtP8v3Fjr1pd6CoEN0&#10;oLg7qFr+9/D7OTlEbn+d/ef71z5m4EF9E6f5kNwy2NlCU4qasKBdhmCY9XmsmmEfVI8SZWl7C9kU&#10;vHXka1DU65GJNuLPGePYJfBJaXkT2soBjXv3wmRBcgwlHcMa1XydBCoutJt2EgavwnjXCTY3DnY8&#10;5JqZSLXvza1nyWYhe2KyQ3DhIwJKNX7ny44uIXHin/VZnR4so2l6/c9Ut7Phbi5t+UTzLzZCe5HI&#10;5WBexdBKW9fzUTZyKKMdpitCcqOxYyFoh5T9hz8Z6VpkhyYUgmu1jdYZSebn4ePjkL3Z0aVJEDLV&#10;QTxO6jqcmCCUWqIWQVIoCa5CUlCBEE1jPc37SGSCRRxjPRSP5f8AWwx3ZgCWzBb3yvrXnVrg6tL+&#10;j7eNSkLRUYup+3z5fZzLjkGN28dRj04qA8Ti+tG/k75Ti8raZLY2SPHC87Mwl+0WACep/shGvwrl&#10;U66OJqhG9ky1X8vLPzDqlpq+qr60mmMzQfEQAxKtyZP2qcFZeWCwHFOSuScSzRm8SNCOb7ttgA2T&#10;yCNN1HHcrAVYkbhhuMrAprokPmq6v7zWvPeuQaG8k1rPQSrDvy4osfFu3956n/DZmRxcNk/0XodP&#10;lEIATI4sf0/7W9E0jy1relWkKW1iltHFFxJdwzN/rKuU0G06nHkPqlxvPfzF1GZ7uDSoaQ3E7Bea&#10;npX4abZbh4QbLs8dcBPc9f8Ayr/KnTfJWm0h+O/mAae47mv7CfyRjMbJk6B4zLMmdvJ/+cpLqw9G&#10;KC121CQESbfEUG6cv9ll0Zek7u5wwmcRH/KuMf8AZvB/LXnGWx06Xy/KqmC4kEgfurD3/wBjiMPH&#10;6a+v6XF7P1ngyET5vpP81PzdvvJfk7Qx5bcGa/hAWdgDRI0jDfa/3YzSp/wLZRGLiZa45SI4t/p/&#10;h9bDPyj83XXnK3vfL+vXjTtcgiRZd6Bv2oj+z/Kyf8DxzPMOAA7ObjyjIKI9ePy/nfzki80eUY/y&#10;odlggN5qFRLBLIOSIFNf7v8AyPtf62RhklEcP12mOn4YHJj+mKj+W35y6vrXmW0g8wudQglZo+PB&#10;VKkjZ04Af7Jcjhia2/6RcOOsN8Ma3/zf91KTJ/JXl7zF5f8AMOoec9StnisLMS8Gcj4t/h4Iv+R9&#10;r/mrDKJ3B9X81yDkOonVemf0xt6b+c3kef8ANPQ7TU/LU6+qg5Df7SsPs/D9l1zBoE20wyT04liP&#10;7viY5+SHkjzB5ZkfQ9YmMM3qiaIgFgVA/eASN/xrmXKVjcphOoXP97+P4v5zBvPP/OR18vnL6zal&#10;f0ZYXBjCFRybiDDLL4/ztH/k/ayuBrm1xziEeD+D+P8Anq3nzTvPGn3h88eUr+4v7G/rU2zGQxbD&#10;91JB8Xw/ySIn+v6f7cpw4DswySJND6f9T/h/zUV+Sel6N+Ycd9b+fbgT68ZlWFbh+FwFVesfLg7/&#10;AB/sf5Px5Z4koCh/uWjjltf8P8P/AB16V5d/LCz0nzaDPeiU21v6xhcdATwV6/s/ZyqcuIU7qeuk&#10;cFRH1elIvzT85T2ivqdlaJMs8bR292FqFDbdf8r/AJtzGhmEfUa/rO0waUcHBxcOX+LExT8l/wBM&#10;/lxdyav5uvvqeiSxuTE7lmeU/EnCBQ3F/tM3H/rnLnsKJH4/zXmsuKZJP95/Sesa4kHmGWw/MTy3&#10;MsirA8JfpyXl8CsP5o5fUXi2Y5oc3J0UwRLFL+OuD/dSfJ/m3zxrvmfzILi7dheRy8ETqE4n7Kr0&#10;+H9r+bK5xAjZ9LKGeQyiGP0Po6z/ADB0/wAvXy6TrIc/Wgj8l2CufhXIgm9/8o7uekOSAnEwhKP8&#10;7+NiP5mya55T0fUNVVj6mrXKRi6jJ5RwAHgnP9j+Tl9r48zJkEH/AIl12rnAgAGuD/N4Eb/zjxf3&#10;GpeTriG2/eXFldsgJ7xyBX/a/wApnyiURHcOFpc/FPhmeL+kw78svyv8xeWfM09/cwlILJHZmBB5&#10;K38v0f8AA5lRjUaaYxPiX/Cyv8wNCeHRj578vMPRuCvrct2rX0duX2W5/DmJE8IMo/xfznpPG4J+&#10;DMfvMf8AxPG8xsZrm+ug2ngvL6dZGboCftk1zZmPq9P/AB1z5ZxVFDNPFHwS4jDvy2Kkio/l4jLZ&#10;R4aMj9jKcqPNlhgu/LIMV/Sza4Dei25IU/LMfKQdgQxxzGQWmcFxoPlKKHUN72WYEtJJ0H+pmNHH&#10;wX/uraxxZvVM+FGP49TFPPn553Wqgabov7u22FQvxEntVf8AjXDDAZnhB/3bpNR2hjwbYhx5P4sn&#10;1Y/8xnnkyy14JBd6qrQWIjVRG5+J2/n/AObcOpAhKoniDssWp8Ycv3n4/myRnmCw0uPW47yORXkM&#10;Z/dnxHT/AFcjC6oOVDiOOj/pmP28195q82aXpqwxQqJByU0PwL+8ZvnxX4cz6ljjf8P4+lw9dk8G&#10;PpPHGX1/8dfRfm/y7c3stpLpMv1c2UlTTuD1XNdCY5PJwyVH1fxsmVXUAyHmwG9O1chI9zirxUkg&#10;bCn0k5CltA+YbI3Wm3EIALFCwqdqjfFtwy4ZAsC/MfyE/wCYXlGG2jCi+g4yxFT8IZRvHyX+dfhy&#10;fCQKcvHOOPIQfoLwTR/Omp65aehEircWYEYiHXY8Tse68czQeIcRD02jyQAAJ+r/AE3pZfZeWrvy&#10;5a/XtQUXUs1GQIehbquCeQZOQcvHkGQ8I/d/5qR6t5av2UwM3qTyfHFClPhJ+z8f/NWW4cggOX+d&#10;JyPGiTY/0yf+avLpWC01PVZQmoGMI8ZI4ig/lyMMnc42mlxgxA/dPOPM0GlweldiMO0bAuAaBt6/&#10;Gv8AlZVOPAeIgt+bFEjiJQkvnN5bsvpUAtonUARxAEA+O4/awQBmd/pP+m/4lxsU4x2P7z+kk2va&#10;jc3cp+vGrAAdKHbIH0Cp/wCbwfU2Z53sPpZtdTmG1TSLSIpbmEyNUEEtSv7X+fxZZIicuGnIwY+C&#10;BIPrYtpFvGI5omjaSdhRKb0/mNMjHH4cb/2KIYyTzSdJI42KR1BHbwy/CYzoDih/RcAyGMkB6B+V&#10;2oHUPLWtadGpGpF45YnHUp+3H/wjfF/xZgz94PF/NdXos05ZBKf0+r/cqGjWmm6TqlpqEyMAIx6q&#10;9FLEeP8AxrmSDcT3yp2WTRGRJH+azbzDpiaiGlK+tZzqGRFG6/TlBIApyhAcv4/4ks0u+bTdftdX&#10;vpVtrWJRGeRpUb/u2ygz6oz4x4ZiEV5vvPL9rJcan5dEMj3JpJIhrw5fte3xf8Fkfr3LHQ4aHq+p&#10;guh+ZEmtymowmZDIF5E9vn1yrFI1Z/01OVDIcstvR/RQGqa4ZrlLG1JjRJPgNTUAn4f+bcyzPiPD&#10;9Ev538LDNqeDb+L+JmFxr2o21nL9XURzQKp9VaHkP2u2Y+aRBPD/ANJsxjjQJ/i/h/mpRpP/ADkD&#10;rF7bf4cumjiRmIW5oFZf9Zh8P+SuZGm9chYeSjqcYyEkH5sznsobzyLNrJcXV1bTiBip+GpcDkP9&#10;i+R1GYYyZD+F2+LPKWYQj/H/AEf5sUo8yXQW1iFnInqKoLRnrxyc47+f+ldrhG3q/wBMlHkvU7DV&#10;ddSwnRbcXELR7fzU5c1r8sty5tuGpf1nCzakQFX6/wDZSV7LyV9c836doNlymVJVkm5AfZUiSX/h&#10;MliycGLhP/SThdq55AxJ+ndb+auh68PzFuP0VFcpIJ4zbyKrcQoRORjf7HH7XL/gcr0mOMiTI1/O&#10;eYyZ5CI5/wBH+Y+oNEWfS7OPUr085HIDfT8OYk5A8kiXGKKa+ZvNlj5Z0qbXrw0toULUHUk7Ki/5&#10;Tv8ADmLtEtcMZmaD58/Iv80YvPurXOlearG2u5DW6t5ZYkb0+J+x8S9V5r6b/b/ys2WWMoxojh/3&#10;Ekyy8ctvSybUf+cX/J15eSa9dXc0NrPLz9JXRYiSfijD8OXFm/kf/V45hjP4Y58P9ZM8Upy4Yj1/&#10;0Ul/5yR8w+YLaP8AR+joYtGjRQphp8Rp+3T4uC/ZX/hsxZCRO/8AdvQabHHDh4x6tTL+d/kt/wCl&#10;6Xjn5aQ6f5hintNXuFgljYPGSQAezLvmwwREaA/0rPSavJqDR9b6C/5x8/LTQ7P6x5jteXJw9oUc&#10;1Ao3xv8A89PgyeozidUOB02s08tNkr/coXz9+X2gSudM5UmYlk8Qf8hv8nMfTz4OX+y9Tv8AGZZ4&#10;icwidX/N2byRpEFrLGZysfBJXpSq/wC/G8cmcZnLnw/D/iWv+T8ZucjwQikt1pnm/wDNCwFtrkEa&#10;WcgDxSpHwkQ/s0/2P2suGOENpGM/h/xTi5MmLFEjFxx4v6SY3v5K3Xk/R7ay0e8MMccoluphsz7/&#10;ABLt/n+zl0M4lsXW6aQiC91hdHgjeEhoig4nx2zXSu93ABpKPN2nyXVm31Y8ZVIqfbIxItzdLk4Z&#10;bsP/ADH83aD5T0KLSdTuVWW5T4RQsT/O/wAH2ftZP65UPqLlaUE5Dkn6YR+riPA+bJ/yE1XW+Or+&#10;XuN5pE5NZ1ZRwofjrG7c34f5P7X8udBHgxXDJ9U+HijTg6qss7h9/E+hfyp8mSWdwuqxBTDHD6FK&#10;7tmt1WQElvyHgjwn62eeb/K661a8Y29J4wT7bjNaRujSao4jv/E84/Ljy9YeT76S70qN3NwOExZi&#10;Sab5m5Z8UXNz6eWSRMvTxJV5x86+V7bUpYtYmeIk16NsfmuY+LOAeEO2GPJixgngjH+kRFBeUPzJ&#10;083y2vl+7MsNRyD1BIP8vLwzZy00pR4iPS4WXJDL/Nl/U9T0nztDosEK3923wU3YHfNTGJ4qHqat&#10;F4k7iAkHljVHsFEOnwSSWdeSu6nv7nLpDanK1HDk5n1/0WdahfRxIZeJM7ABFp3ygHd1eOBP9V5L&#10;5l80tp2pfo66Jg9cGpAoN/5WzMhg49w7/FiiY8Q6IH8u9T1Q6hNaaVPJJZqxUox2qfi5b5bmhUQ4&#10;mqnjJFhJfPf5VXuvazJd68AsG1HRqVA9so0+QiNEORnxYdRjAj9TLYYtK8teUNRi8uQCC7tYeZnC&#10;gsT/ADs7d6ZHU5pzJ35Orx6DwZji+n1PN/yI/M3zBrHmWLR7uZr2zuEeocD4OKs4f4FX4eXw8f8A&#10;LzPy4PTxF0wyiMtvpeneVPzEstdmvNAvStnerMyJyPXgev8Assw+AyFxejyEQ4Zj1c/Qp/lrb6lY&#10;+Z72HUiPS9P93J05d8cshIDZq1kr2H0sa84flN6/mB9RhkDWUnxSgV5V/wBavjxzK0uoOKJH+yXK&#10;ZTAp6nBcNZWSPbuTwoF5dT9+YEo2UxhxGi39dutaUQaoY1jYjptluOI5hrnGOIXB6HbwpZwrFEBx&#10;AFMxZmy6HmkHntha2q3ykKybb5WAZOz7PHFIxYVpZj8wsLy8cJCBvXbYZnECAdrlJx+mITLXofL+&#10;kwJc6ZHHNM7BRTc77VOQjAyP7GjB4siRk9EUFN5d1K0t3mNAku/EdRXKchJ5ORj1EJGgxyfURbzL&#10;FIpCOtNxTp4jHHCnYAWjrGCOHmzHkpWtB/xrkxzYT9SE0aeGGctcXDIjGgTw+jLuYC5rI2CG85eU&#10;tP8AMkPo3cYuabRyxbMB/lNk8WbgLiZcPHGj6P6yafl55OtPLdmNPjXhDyZviO/I/wA2Ob1buBDF&#10;4R9KS2HkKQ+bE1nlwsLJ+aHoa0Nf+JNmTDUDwjD+c266HjAbetkGveZtHvNRaSJg8nLqTShzDjAu&#10;Tjwzx4wCtnspdHu/0jOecMlAvpmtKjvjLuUGOaIA/hYSfy8n1nzLHqolEkKSepQ1qKDbM2WUQxcA&#10;H+c1az1gAfwJH578ual5t8xfVLRisaUEkvYDM7s/LHT4+I/9JsdfklDFGEPQf4ntVhougw2cek6b&#10;KFlipyJ6gjNFPLKcuI/xODpxPFuURfaW9wHjlMckabgj5Zj5IkHZ2GLNw/0Xzl5z84X91cSW45JD&#10;GxVSNq0P82dDotMAN3b5+HGaA9f876o/6V6Z+TGoQ32nhbxuMsRqB4jKu0cfh8nQHNOZo/8AEpd+&#10;enmVXUaYZH9OvIBPYZg6TTeMeH/ZO2w/ucfEB65MT/KjypqWo3guDbyRJEKhyOJbfp8WdBqTHHCr&#10;Ev5zo8mt4zs97WNrSAvexF0GzDtTOXlkcrHcjQLz7Wb7yPpkiy3lm9ujmrSLWn4ZlDLKQ3LnTw5a&#10;JMo+lhPmvydY3bfprytdF7VviPImv0fytk8BMJWW3HkkQAP87g9ajp/n3WbS3AdjPBH4irZtZYIn&#10;n6VEREVIfvHpvk/V7XUYxMznm/VPf3zWZ4mDhyJJpNdZuLaFCtrAZBxqw+XucwceTenJx4ZSHqLM&#10;/KGqx6nYqwDRuyii+AyzLGi87qYeHKmUFaAEmtRv88xbouvpxFDUDf8AhkyUBb0AAO/viNwml3EV&#10;BJHIZG0clvIkla03r9OIWm+IBPEbimSpFuYgEGneh+nGldSh4g7CuJ2VqoG5NNq4k9zIBzHiASdv&#10;4ZEIBpx7ioqN8NIrdob7HYk1wVTKqXbginTvXEBBaUbkEkkb5NDhtVlFDkSEgP8A/9bumml9PQku&#10;DMdhXKuAR3drMcWzFPN2rato8Euq84aAElpdhEP5v8rNnpoDLt/uWMskcYfOLT+TtV1Jrvzpq17q&#10;Fyzb+ilIxX9lT8bcB/xU2HUEA1Rj/Rl/D/V4XGgBKXqMft4f9g+pNDt9M0XRreSwciy9ICEGtQCP&#10;h6/8bZr8ZEtw7DITKVFMrK9Nvpgk5cn/AGeXbCObXOA4kB5l1mJNMSOQsbqc0Cjp7tk497HHAibz&#10;/wDNL8y5/INnaiO09SSSp5bgLt+ts2GHTDJAzv6W06mED6v9LHhWflT+bupeZLhRe6efQlHwzgUA&#10;/wA/5s1uSBB2+n/ZOTKGOcOKB4P9L/vXqlxfRXLGKExO4G6KwY4KrdxIxpAystkyOUNa8SMIlbfH&#10;1bMD8wflZDq11Pdo6j6walKEHf3zL/MbU5OLJ4fJLNM8hX2hX0enQxiazc15/wApP8uU5JkG4uWN&#10;TGcTxej/AHye6z+XOhadCZ7+FJH3PGlTvlkM5OxcaOeczsWKPaTa6I9JS2WHTlanHjQGnTLfFjHk&#10;38HCbJU9b/JC81a6iiLINMiUAKpoB/wJxlqhkFU4sjGqG3+m9SVeYPMHk7ySV0SGFtUvI23SvwK3&#10;+tRv+EzHneIXTZHVGUwDtxfzGY+YNB1zXdJtNS8rkaa5UMYmHYjZfbDp80ZHf7uJjqMksfoj+8+H&#10;/HovOvLkP5jy6y2n2lw7SVpJK1DGP+D/AONUyWrwxiAccuPi+ri4f+IY49ST/eiPh/1P+rjPfzR1&#10;3SNN0EaV5xmW8v6UATc8qf3m3TJaUSxjiP8Anf8ASLTq4wybj9zjeGaR+W9pe6RNq0E1GiqwMh4g&#10;Bev/AF1l+n4DLbhn+P5smqejGKPFv/W/HCzz/nHHyjrPm3Ul1O8mlTRLHp8RCuQOPooteHFf92P/&#10;AMbfZw9Tw+KeA+kNMdbMwIl/mIzRvyGXzV5qv9UnkNtokVwzIV+29f2eX7GW6uRlQLj4RKE+IXxf&#10;ws989flxe+ZIv0DbzmCNiDHK9WJVadvhy7FmjjG/4/0zlTnxRsemS7yH+UsfliwNrPJ9evYnYxvS&#10;gU1/lJOYoyRGw+lvhqJCNEqnmvTtdvI7OTW0jkt7WdZGA6ceh/4XMmFAelYSgZED+Jm93qGjadat&#10;d6dFFF6gAHFQMwoRk0w08iak8lu9dsfLeuRSw2/qPcVNFpsf8rMsw4xu7uIPhGMWEXX5e6vr3mJ9&#10;VuLyG0illqhHIlR+ynD5Zk5a4f6v49Uv4nU4hkhO9/6idfm1+ULW8FuLSSa6d2+JjUnf7X/NWZWi&#10;nGYMfobNRP8AMH1Dh/qpR5aF75WspLOAhrSMlrlGWjMCPc/s5jDDwmgXP08IkVfD/NSxfO5lmENm&#10;GghjYOQevXdf9lkcuDof4HYafIJnf6n0z+Xl8bqOATglpoyaDoABmkMOCTou0I0DST+avyf8q3ep&#10;NqmsW/rNJ0+IgCh78czTmJG9enydRixgnZCpZtaataxaVZgWCkBSvYD+XKpGMhTvoyuB4izh44tb&#10;vikqlILUVJO3xZTOG1OkEjAWEq/NXTL/AFLSeXlq5W2v4DyXaoZR+z/nyzKwSA2kGvGZRkD/ALoc&#10;Sj5c80anBpEb6uIzdCgcBe/ywTx8PJz54ozl6WTG7eaJXmRUjYVaooMp4gXGrh5IPQ7uS5uZYl4r&#10;EgpuK4KpnljQtMtTAOnvNbhVliB4mlPiGGIsuIJEFhT6hozMjeYdVt4ZB9qNplUn6GOWZBwH+i7O&#10;E5CPojbwf83odXudaI8s37anpxUOsVu/IID+w6ofi/yX/a/2ObPHnxiI/nw+qPp9fE1cWaMr+n+u&#10;yT8i/IGq2N22s6m0loh29F2ryr3+1/1zmo1NTkJR/wBK7HxzwkEH/Pl4nB/unrXm7zJZeX5oL+7u&#10;o7OInioYgFjStBiYkCy4MN/SWHf85F+Uxr/lJta03k8qyRzyBd+aU4f7Lhy55m6LIJ+gut1AlCXC&#10;OTxL8k/MGvfpZNKs1kltbxTBN8J4+mf5mp9lfiyrX4jjP87+jH905+nznNEQnyx/xvdPzAt9J03T&#10;Yfy20MR20t2GArsoLVbkze7ZbpoHEOP/AHTLHj4wZn/SQ9P+xYBqP5XX3kHypeXHMSaqzhVaHqEr&#10;8fD/AGPL7PxY4JeJKpN3jShGob8NsB/KfzFfatq6aDqU09zaXlVZGkYg7Fu5yvVYDp8npvh/pI0G&#10;r44mMvq/hkzm9/KzSdCvH1GaT0bZakRhjU0+RzOyaqWUch8ouTp9JwGh/F5z/W9o/KtmuNDjuNLC&#10;LDLK5lbvtsNv9XNXkG7TryPEo8/4WTnU7W5vfq6KZJAhHEDochbruEgc0JbWrNKLKQBJlNeBPUZH&#10;IDWzbxCrTDW9LguUUXyRiGMfZIGOLJIWC0wO+zDrzzNa2OjyXGlis/PioHSleJIzK4OIucYkzo+p&#10;kfk7QorWyElxxnu5qNJIfE/sjMHjlbVnyHi29Ef5rzv8/PKfqNb32lgnUYGEqqvUBTXNrp5CQMZM&#10;9JkN2fo/3T0nyZ5ytvNtis0LiO8jAWeM7FGA7jMGcDjNFw9RpjiO3qh/OinSQUk5OagbGmQtoAeK&#10;yamdd/Oa2jh3h02zeo8CVkRv+TyZfkjsLH0/75MZkRI/HN7KxM8hABREYk/PKBsgbNjhMyyREFVO&#10;/wA8bDIPKfzGglm8ymKzlSMJbh5P5q/sZscZ9NF2uhmAOXEjPKXn+5uLNzcpGklsOPIjMOUTxbfS&#10;7DU6OIOx+tLdANhfWt9PaEXd5OSzS9eJG3CuSM72DLJGUTEH0QTT8uPLWneTprrUhOBJeAF0Y/D/&#10;ADbf8Hlco3Mn+c4mqvKAAPp/iROj/mRZW8txa6U6TBJGLFzQA96HLJ4ze7GehMgDJTl/MyLULad7&#10;B4pdTjqVRT8NP8rI+HKJqmyOh4D6v7p5b5r1yXUdNfXIUVLnlSRVG1B8L/8AA5nYYgGi7TLjGE8H&#10;8Ly7RG1fVpjZ6JbPKsh4twWq1O3xM32cc3FHcen+txON+eBOw4h/Ojw/8VF9Nflj+TVvoGnpe6+w&#10;mvQ3OnZCf2RyzW45EDd12p7QnM8MUF5L/L/9HeZtR88eaZ4HKEi1Ct+7hi6LLKzft+l8HH/jI/7X&#10;wTmOI7Ot4pS/zvL/AHLL9L/OLyvquo/ofS9QW5vHBI9NWKCnX95T0/8AhsriDbXw3/0k8p83adYe&#10;Qby+/MbVLk6jqkp9KwjcAIrMOHKv7fpx8vs/7r55efUGXAMR3eu/lRFPdaLZa7qQH1y9hErClOIf&#10;41/4TjmNw2bZZ83ibAcLD/PVsPPupxR6pcpp2h6PIZ3LEcpXXblyP92iLy/4L/gLxtycrHi8Hceu&#10;f4+p45pvmfzH+ZPmy4Ty9Lxs1PFXYbLEPhRvHlJ9vj9r9lsiTvs5ml19HhqPgx8vV/u098x/kDFY&#10;kX2r3MlxKSSyR7Mdq5nnKKqrbBGOpmD/AMVD/cvRtC/Lex1KxtVVBDwQbeBzF8S2c9R4B2VPN/5I&#10;G9017SC54K25UA9f2W2OW4c/DJw5a4ZT6h9vCw78qfPsv5dzT+XPNXqizJAtn4niKk8vkv7X+T8W&#10;WZtHGI44Xw/zf5qzh+aoDhjlj/0t/wCkX0BZW8UqLdwMGVxUGvUHNVfE6yRMTwl81/8AOT0gvL2D&#10;6mhaeQBBx702C/7LnmwsxxEO4wwlHGafRuhaMNN0u00xCQtpbpEQK9VVVzEsB0WSRkeL+ciFt5IK&#10;KJORbpXG7QCxX8xtaH1A6JZsf0jeUSPj+wO8mZOn9Js/S5mmxm+J5de+RZtIYLC7/VlAMj16kdcn&#10;MiZ2emwaqxunHkzTbTzbcrCRxgtqjix3cjrUZRlFI1eWWGBv+P8A2DNtPj0jTNRMQhhspod1YUVn&#10;H8cgYSlu6I4SY2PXxMK/Mr8zdMsHu7NWW7huIijBaGjEUzIhAx3Pp/rOxx6Q8AMhwT34Xj3k3TL3&#10;RbWbzhosxgl008mVm2kQ/aT/ACv8/wDWWOpAmOIc/wDdf5zkZ8cMRqQMsUvN9Sw+YbPzr5Xg1Kzp&#10;6N+qgD+RyeLq3+VHKrJmNA8O5eWxeiaV6r+ktL0Zba/VXEHFncdAgOZEIgnZ2EDCc7HVnqyQyxrN&#10;CVMTICpG4/2OYo5uosjYqTkXSmKUK0b1Rq+BG+WA8LOtnx9f/kXFYfmbbeVLKRhYS8bsMeqRDlIy&#10;cq/zRekr/wCWmZBkDuPx/Vaoek2+ibD8pLTRPMFx5s0+6mlvblPSKSMCg+x+19v/AHV/NmPKQm5U&#10;MnMEfUntx5m1K0sbu9ubL1JbZWZURv7zj4f5WHHCzuxnCI5Fj/5eedYfzR0qU6rpywhSwaGUc1NC&#10;Vp8aJ/xHDkgYGj/pWuUYECUTxM1sLa2tbdLWyhS3tY14oiKFUDwoMokbRRG6jqnlu21e1l0+/wD3&#10;0MwIZH3UjJ458J2RLcMP/L38s7XyA13+jIWKXbAsKk0A/lr/AK32cuyS42QO1M0jFxLSKNuKL49c&#10;ojsmVIpYijcia7UGAy6NZLZY1oCCAadOmGlDEPzIjvWitxaIWhWQNJTY+2XYACd3ZaSQF2+V/M+u&#10;3mr/AJm26ys3Bb21hVN6BA0fIfT8bZdlxmBDixzS4qBfbd9KYklZV5FI2KgeIHTMSO5cfo+EvyT8&#10;s6r5v85219arRra6W7upOygP6jr/AM9PiRVzOzyHCCPr/j/nMIc7fbfmfVbfTLeW5vGMcAFWkH7P&#10;Eb5hQiZmg5GOPFQeU3//ADlZ5JsXFpGbq4QbGSKOg/4donyUocP/ABP49LPhA/ij/spf7kcL0zyf&#10;5t07zbo41bQmLWkgdF5qVIYfC1a/y5SDu00t0ixms10+yUExRK7SMNhX9n8csl3tsjzb1nT7ma8j&#10;mtAH4nkyt/wuTiRSwnwvO/zt8x+atARr3R4JZWZQEESFwp/adkWv2f8Arr4csjCBB/nM/FjGI4Rx&#10;JB/zjX+d2v8Am3UZfL2vJ9YaONpfX48SnEhfTlChU7/DmPVOMZCW/wBP9V7Dp3k3T9Fe5udIhWGa&#10;5YySUAoTX4v+DwAgim7jJ2KSfmnL5gtLFdV8rFfrkBHqRsK8kPYZOJBBA+r+FuwcN1L6WYWF1I9l&#10;BdXO0skas4HSpFWyqR3oOOY7kBIfMmpXawGLTQX2ZmT9o7dMuxhzsUAPVIPmAfmzpnmXVYLHz7Yp&#10;bG1mAS5tgySRUPw+t+3Jw/m/5J/tZYSao/j/AIlxpEGW34/3L6o1ePTdVms9QBjl4g+lNXsw7HMc&#10;xrdsxccAR/sUx0SwlsGn5MpjkbmnYDbjTK4kktOafHXk818/fltp1+s13pd19U1unKleSN34PH/l&#10;fzf9c5lDIZDhJd1p9Zlj04sbxzzt56mlsodE8zWdxZXMe3qD+7kQftcW/wCC/wAnJiIxfX6v9lB2&#10;WDUwEiPpEv5/D6f8+HEtufyf1G9sre+8vG2urJ2AkkhILqe7S1b/AIj/AMDjMkGgP9L6WrxMYnYP&#10;BL+mJcP+Y8vu7N/LvmETROJhaTB6k0rwNf8Am3MoaQzNR/2RdLljKGXjk9qXzxqHmvVo73yNo0q6&#10;oV4TzMaw8af6ywp/NyzDlA4ib5/0uLg/485pz8A8OZ/d/wCb/W/rshuvJl7olm1z50ktol5qxNv9&#10;s1P938I/4Zf2cEeKXP8A2Lm6TJHIQMX17/X9DGvN3n6TzFfL5Z8uWE628jIelAAP2+H7K/62EcUN&#10;6KceoGGQE/Vk39fpnH/dPaYPKk/lzT47bQrCAvUNIykKxP7WRM75uojnjI3My/qph5ml8138EZ8u&#10;LDaXMZHIXG6MP9hkI0ebiw8KNiXq4v4v5qL1uPUWghhnK/WZAFkZAeAwEBlgMb2+lJdc1mxXSJNF&#10;ltvrL/YEaKGFf5uP/GuX4okH+a3/AJbxZcXEOH+JL/yJltWtb1bYsDDJwYHYAivw0yWaV7NWtxeG&#10;RF6Jd331FBPKpaILuV3IH+rmLEAuuqy+Tv8AnIX87brzBeHRtFme20+JaSD7Lux/m/a45s8ejMq3&#10;4f5zlSIwx4R/efxf8cZx/wA4seWo9Y8g6hZXsfKG7vZKBtgwWO3/AA9RGXNXMWKcfDkOOQkHpHlr&#10;zLpHl+5g8uXiw2Op0Po2ybkp8W6bfZ4o3/A5I25eY+J143zb+fn5PPYXl55w02dJ9LubgvLWvOKS&#10;VuTqw/aT1H+Fv8rjmTjgJOFOBB39L3z/AJxy1m1v/LcltYqVtbSUxox77BsdVjMZbt+cRFGJH+a9&#10;OcrFFJLUrxUt18BmHA2XGL4//I/9KW3lHzH5i0mUxXsBRy46kIGmk4/5XFmzJvb5uVgyAHccf9FW&#10;8paUuv8AltNU9Uy8p5DcrtXkST8X+t8L5KOQxjVvW6LUDJyH9X/fMLm17UdG1Zm0yR/3cpVUBqCK&#10;7JxrkZRNmr/3ic+SQly4o/xQ/ifRa+XfMf1YT6LcwxXMiB5Ax3A/ychO+jQc+HlkEkdqOvTW1rHN&#10;cCO5YLSRV2+Id8iI0148Akf5iTXP5nrYLHJb2rushCsVoaZOnJGhEtrZAv5iRNCEEchPUjKRCw4w&#10;0Ju3n35031zq2nQ31pH6X1GUOSeoB9v9b4sO+MGvqcjDi8M1f1PoTStZi1fS7bUrVWMdxEroDs24&#10;wE7vITxmEjE/wofWb79GQpM425b+IxEbLPHDj2DGbH83dA1TVhpdi8kt0remV4Gle/xfZwyFWOoc&#10;o6GcY2WWxzGK6kilVRGqgow369ciQXCqwrW95G6epFRxXqu++JjSJQUdR1BLe3a5b4UQc2b2X7WQ&#10;O7KGOzQSbTdf0/zE0Y0S8imj5cpUDAsP9j+zlkY0LcieKWHaY4SmP1ZkuGRWb0+6jtkrsbtfFsj5&#10;IzARxFSBWhyqqO7VdpXqSWktq8Nw7xFzUkEjf9nplwkCW2BN7KnlZ0NgwloRGWDNTqKYyO7DMPVt&#10;1SnzZro8reV7vU7dxKyxsYid6s3wp/n/AC4I87P0t2DF42QRKR/kD+XUXkny8s0tDqF9+8lcjcA/&#10;3cXyQf8AD4ZmvSGjLH1V9XC9HS49FGluCBEoJYnMcbmmPDxECP1Pn/z5aWOtXv6U0SQPPauCSNwK&#10;NyZf+BzM4TAU9lpxLHHhyMr1v8z72w0+MaQFNzJQHmKgE/tYwxb7uJi7OhOV5PpeSa7YXOpw33mD&#10;zTdQHUGQpbwrQE0+zRB/wX/DZZGHDLf/ADXMwkxqEB6Y8Xr4f9K8k0zSI7S6WTUk5AqWVdxXl0bJ&#10;4dhcvTL+GLrI9n1P1Een3vp7T/ysh86flxb+WYrmP1oJDKk5Wqo5keVl/wCAleJm/wCFzEBjjNOr&#10;14/eH+k78pf+cZYvJupHWNTvBfXKLSKONCiCv+7JCT8bfyL9lf8AL/Zlkz+J3fKP+9dfAmJtj/57&#10;TahoenDVJeErLctGJAeQUEfZb/iPLDZiLD0x1OMQ29P9F5/+QGtJc+Z7l/q0bTy27lH4gLGw/a/2&#10;X/EsyxxUbHB+P4nUccJy2eweY/M3lzRdMg0DzPqrzX5/eMVB4tVudHVPh/yVzAiTHYu3jLhy8cRH&#10;DD+GOSXrSOGC7/JtoPNGnXH1vyveSqlzECWKB/sSJ/q/st/zzw0DvH6f5v8AxLh6rPDJHhkDxw/z&#10;vq/mvc/MGt3C6JNqvl1Fvbh7cy2XGjByy8ou68kPw/tZX9J3dPEX+l8c3nlqHyxdtcfmFaVu7sGf&#10;0FkAcF2blK/pHinNv2MzcmeIAof1v4v907fDjhkFnhgP9iyT/nHrzNeza5NpejXAtrG4LGKF2r8X&#10;xP8A8QT4sJiKJH0/wx/3SJZYTskcWMfzUi/PHyPc6Brcmt2k1Lr1RJJw2KybPzj/AOJZKGPxeR9c&#10;fqaM2DbxMYk9jf8AMi51zyZ/iQ2gXUzamOd+NOh4ep/N6f2pl+L7OYMqibpzuzsO9SPD/RYX5J1z&#10;XJLfTvK9pcpIt9IHQMAfSVfjZf8Aif8AzbmJMSEY8P8AHxf7F3cjiMpZcg/uuHi4f8px/So/n15S&#10;TV/MFpYaTfxXOqXBELQMwVVJ2+19hW5fsfbb7X7OZUOEm5PP5ss/DHDHw/638b0/8pY7b8ttGbyj&#10;rcqSX8KyXUicqrRuiRcv2fh/4P8A1sPMuFi0s5gSj/pnjcP5zy2GoLqGk6ZDH+93J+Ibmvp1+FuW&#10;HHKU47D7Xo88IXwHjyf7Z6If8eU/zC8qeYta19dUngM1lfMpDwbotR/d8q/D8X+T/wANkMkIwNkG&#10;X4/H81xxlmQIQ/uo/wCn/wB3/vWZQ/m/a+T1s/J+rRC/hCGO69SjL+8P93wavPjy/wCB/myMfTQC&#10;60Y5yMieCWWuD/M/nsw826rZWflmfTPJVukFw1HWGFQtAGrI/Hb9nIyBkaDTpcBxSGSXDw78Ly78&#10;mtZ1bUbTVdTa5keeJVR43evIGv8ANy/1cyKMNzxFt0+UagiMgI/j+g9N8reW7jUvy81HQ5wDKFkm&#10;iC/ZqT9YjVf+ei5X4diiutyeHqhkH8X/ABPhvBPKekX97oputKb42mKSLWjD+XMzjlwWDHibtHlE&#10;tiPq+ni/3ydpqekeSIeZeO+1elWJ+xER/vv+dl/4bLDlJ2v6fx/C5IkADLIeGP8AM+nJkYnZa5fa&#10;3fDVNbaS5iJPBP52/lX/ACf5uOXeD4RuRv8AoxH+9cDT555jcRwY/wDN9P8Ask01nyrqWqMlxr7/&#10;AFOy6R26D4gKbIqfs/7P4srjHiNz/wBJf++plmwZdQeCP0fj6p8TNPJGhSR2gsLPTkgVTUTH4pJD&#10;X7b/AMv+r+z9nGUq/oRbMGhhi+s/5n44ma+ZItQjiS8vuQSAbuT8P0ZrwLLn6cwiOGH8X+nYlDpN&#10;lqd8JR6qkAuZMyYy4BQDlTMoijX9VLPMur6BoGp6fqmh3Up1FZ05Ej4ACeEjVP8Ak/DgJJAsf1f9&#10;86rVSlj9OauB9dtJVFJFSyg0HSuYxFF4xaOpApWnT3xqijdwBY1Aoa/SMJUJd5nv/qGlXNwEMjBC&#10;OA6mu2Vx2Lk6eHHMB5H/AM4u6ibW31LR2kLQW8/qoJK8lVxTv/lJ/wAbftZlZYcHJzNdh4aJ/iY/&#10;+Z+k6P5N1W782acWSS4U0jH92Wb+8bj/AJb/AGv+Cyq668Lt9JGocU/8/wBX4iwJNWvdXslIEgkl&#10;bknFjSg/aP8AL/k5dCQPMU9DDPGX08P+xR2ga9P5T0u6vQxubkPxU1rxJ+H7Tf8ANuQnAY7oy/zn&#10;FnGx6h6f9T+mf/EsGbU7nW7j6/rDTESH7e+3+f8Ak5dKERvL1f0o+mEWnDnll5Dw/wCh/wBISZRD&#10;oOnT6UxLNxkpWQ1qCMsNgU3mJyek/wClQM2ixaOIHtUEyS/tGtfl/ssAkRQA+n/YtuHT8PP0talG&#10;+h37ieKsM4LDl79wf8jLYyHFX+y/mtMo8VG1C48xT6vElq49SVDRXHWh/ZzGxxsX/uXMjOIsR9PE&#10;pWery6bIUICyBGAYD4gTghM5DwqZAblK7SB7bUYdX1GH1LF2Iag2PVTkYg4zxEOj1MJTycQLP/KM&#10;GiaRqTLY3/Fr0cYkYHav7LPlmS5Hf+P6fxFkYRx/9Jf71KdVtZPSn09+a3EBYs9NmFf+NlycgZAg&#10;Hh+DuDHiPEPpkofl759SOWLQZVKzCSsU3Kv+VwbIYSZxIv8A486PHq4jJ4REkn81a7cX2tXNslSH&#10;kNY+xPTp/scrjjMZEfVH+b/xLk5dUIy8P+b/AL5B6Rrv+H76S1vYfVikHCROlMriIxsfzmg6g48n&#10;D/sv5qc39zDvZ2Q4w8g6qQa1pmXOPDHgH/HXewMTRH1f0UoXW7ayvFt7qMGtFqx+z75OOT1GJHD/&#10;AEnW6nWRwzET9X+b/vnoB0WfStFmkvn4rL/c035VyufCPqLmY8nikGIee6v5csLSCO5JrcmrvuaK&#10;D9kfPM7RxjhIMv4f4nSazQRszP8AvnquqwW/kTyRaacswkGrSC6YjpxHFuX/ACb/AMrMeUhLJya+&#10;zeGEuOX0Yf8Ap6xKyS28xo2oJJ6LM3pgEigP7PxfD9rLckIRlv8AU7fDqxliOH6d0ssfLKabq1dX&#10;Z4UgqVkj8f2dxmJ4XQ+r+a43gGcxkA/0z1H8gEu9R83jVTVrZYJYw79SP2aZsNSBHFQ+p0/asxLY&#10;PpLUL9IjxKgmtKnOeBkQ6bHh4t3k/mf87F03zZY+WIxHNZvIBOy7sKgslKfy/t/5OZkNLOUeO48P&#10;831f9IuTlxwxwB/ys/8AY/5rK/zg8ov5z0Oby/A4iEyq6t2qjCRf9j8OY8QAd3HxRBFl8xReTpvy&#10;gmfUtRvIpL6eNo44oqn4CRWRm/2K5mjNEm5fxOXptLvxH6Y/xSeifl1qbfmR5HuNDR+N3YzVjC78&#10;gT6iVX+XfMXW6YEbfTL6XZaTtAY8/jD+rL+j/C8ebXNd8q38v6ejnmWFinpyFuNd/wCc/wDA/wDB&#10;Zbp9MZgn1cUffL/ct8tdLDZn6sc/4oRh/wAWmvlmS986TlPLegI8wNTKDxRfYl+EX/DZMYTi3I/3&#10;n+7i0R7WEp3E8P8AO4+D/eet6TqH5g3HkO0m028hjgmkIZkjcMQw+HK/D4gTTseHHkAyTlxyj5cH&#10;1Klt+Y+i+YrNdamiK3FnReP7XI/DyXIHTSlLYfYnSkyuMT6J/wA5V/I7zdH5l8x3mjunqWix+sA6&#10;ghaEL/w3PM7Lj8GNX6v4nVdp6qMvRH6ofV/tj6JLBFCxgBa0AA2zWgW8+Ah7m1W8ie1uRzRxQg4n&#10;bcJEqOyU6XLDozjSWHG3UVjJPT/JwkWGwwMtwivNGoWenabNPfSrBbMvxSHagyi+E7s9PAznt/C+&#10;ctZk/Lb8yrqO3vdXmsrq2DIklPTSRSa/bmj4f8FwzYwNbx/4iTkag8cuEeqX9GX44ma+XZE8p6f+&#10;hLGX09GtyzBifjbkeTMzf5TfFhjiMj/SczDoxEX/ABpxps8/k7U4dSEjPoGoR8SgH93L/vz/AGeU&#10;z3tqzAZhwgevGyfzb5xFvpd4LX4bxYWeEkfC38u+Y5AH9H+s16TSmUwT9H8T4v0zzlrrazA1pPKZ&#10;WlB4qetev+T0za4ogQEpfxfVD8RcrVamc8vCBs9D85eXdU1m5nvLSBbqR1UMqCrqQNzT/K/ycnjm&#10;IcndeII4/Uf6n81BflJ+UvmG51uK49D0YbdiZDJ8NKj/AILNvqdZAYOH6pS/m/1nk8gOKVgh9C3n&#10;kX9O6hFbakji0gIlIFQpK/ZH/BZz0MgxjiH1uVPWGEaif85G/m35iuNB0SVtKpHd8aREAUFPb5Zi&#10;YYHJJr0On8Um3nflb8ztY85eXPVtYv8AcrbMUdqdSP8Am3Njk0vgECXqbMRjufp4v4Ho0MOmzaPB&#10;LraxSTBQZq0qGzEMjzDCJnx+n0/zWB+Z9D03SVkl8muI7q53kZWrT/V8Mnihxysu20ty3zfT/ukm&#10;8s6TfeZJfqt21wJbapZ+xzKlGOMuZm1YxchDd6XpHk2GLy3dWqnnPdq6SE+FSnH/AIHMPPITlv8A&#10;S82MxOUGSXflf+VGkeR2a9t4CL6VCrOxJIU9lr9nl+1/NjqNTKceEfTD8f53+c40sYMiQ+dPz9sf&#10;0H5tludP5RsxWVW8CR8X/Ecy+zcInIg30/3zs9YTHFjmPq3evaf5jg1nTLTWkLB3Ajc/L4TleXHw&#10;TMXY6I8ca2V59TsbSB7eGUC8kJ4qx3I+WSgCTbfMSHql9LM7q3P6PtI7cKAFrIW8e+YURu6vFK5S&#10;JQOq6XazMGjLArT4R0yyE+At0JSqk7T8wvqdtQWzysm2x/jlUMfEXAOhs80LdWuu+b4wbuFLaycV&#10;Va1f/ZZfLhxIhljpj6Pr/nJXqvkG80OA3NlcK0Kr8SkUoBlZziQcvBq45TUh6kCun2yQC+t7hOfQ&#10;oO2GEyRs50ZSkeGQU/8AFWptIjyNUK32e1BlsYBMsEIigGS6kuk+dLUgyNaXUI6qByU/7L4cwZwq&#10;Tr8EsumPLxITYDbW91pckkErGVFJo/j4HbLsc75h3oAkAntrqVi8avGoaT7JHvkyCHGlCXVCXXm6&#10;20hDCSsZruO4yccZmU/lzLdBR+YmuA91bOrqx6ntlp22LGURyUfzF823vlrTYtStlDVYCRD0K0/4&#10;XK8RBnwn0sIcPBKRHH4f81dp/mjy35v8rxeZ9StRatDN6M6RVPxfs/YHL414P/k5dqZnTT4b9H9I&#10;Op7Py5NTLhifV71Xyz5q0LXEuYfK07NLbjkbeWtStafu+f8Amvw4J3z2bIZYxNS/2DI9CuprK6jl&#10;MBEMhHP/ACV8cx8+QRG7dnjxA0kcv5yeVPLuuXljOpEUxo0wGwYj4hlmHHLLycfPhMYgyMYT/pJX&#10;B+XNtrsMqaXePGbtuavvt+14g5lDIMfPhc3Lq7PqHpizXyB5Bu/L6yx30zTIYwATUnavxVbMfW6i&#10;OXeIdN40jJgupflJ+n7iUJcBIomLUUb1/lzYYNV+Xjyd3qdUdgPqZj5a0HStDtwsq8HpQN0oRmn1&#10;GqOY/wBZw44Z3YeOed/zludH8wJ9Xitp7O3kFQy8iw25/H+z8P8AwObPs6HHxQPp+n1p7VPhRjR+&#10;r630hqtw9xFBqOjhWt5ow6lSKUI2/DNLk4+KnA0PBMep5xqnlXzBdaobzUL/ANPSweXoKOu32eQ/&#10;yviyzHDhG7t55QQBjH+clHnXQrrVLQ2+mIsiDb4tiRmdilRdhilGH1vILm/PlqcW2r28tvx36leR&#10;8evBsz8WeM51L0cX8UvocfLnjhuYL1zR9X0Wbys/mOKD1pkbh6YG/XiF/ayjVcUMnD/A6/Fl8afN&#10;vRNW+vWkV1DZfVFlNWXw/wArl75j5fIufhHqI/3Tzb83vNGsW8xtEdo4uiFKiop/k5Tp9LLJPY/1&#10;uG+Nv7Q1I0+L0D1ZP87hZ/8A84s32qSwXktyXmtFZAtex358c6HtbDHGIxH1f2PDQzzySN+p9E20&#10;okjLAGtaHOXnGm6RVGqNjsRvkQwDgK1NdyOnbDaacVFCTSlO2ICCV1SSFrQ9zgIpXHbetd+g75IB&#10;AK0DepqBvt74k1uGRFNlqABR3wWoDZoxFTQV6Yi2PJbUihqantid006tak1oPfIgIWmiqABv0Pjk&#10;7S3QUBBoB44koC7atKbimAC0rPUCioO5NDiY2l//1+qPZeteCWZzHCu1a98ZxsPQRJARGv8AkWy8&#10;0W8trqtwy6eQCwRqFqf5fhl2DOYkcLr8wJ6Pn/hoSeYx5b8naRDcGCT+/mPM7fbfk3L7HL/Ytmbq&#10;sXhRB4fVP/Yo0lE1b6IEU0jrHfBFgVAqlRty9s1e4FucaH0/Uiru1j+FCwRQKbbdMkI3u0xkgp4d&#10;PtCNX1SeK3to9leVgBX/AGWDhMvp9SZTI9ITqXUtL1W1W5tJYLqNhsRRtv8AJpkBIxJi4ZxG90o1&#10;yxi1by/daZpREE9zC6RMvwkMRT4afZzIwy8OXq+lGeEgLi+MbWz8yfl/rBHpTx3ETCpQMyt/s+jr&#10;h1OlEgeDi/ozi3aHWShL1jj/AJ8JfX+P859eaZrU2q6ZZ31yvpzTxqWTeqmnyzEBoW7KUIiR4UTd&#10;QpFSePkzD7Qr/wANlkaIWJPJETvc+gGt1AdhsfDJDZgKvdCT6cEUDUAXetem1cJro2RydypdX1lb&#10;iK2ijPquey/xyMoHmxAkTa7UJFsoxCq8ISvXvU5PFFYnifPWpec5fK+oFbfTDa/vCWllUBpQCf8A&#10;iX82bGY23v1db+lvwyGSRMvXw/zOF6hpP5pXl9ol15h+rcLe1DFVBqWC9aZqtNj4zv6W/VYsWAc+&#10;J45qn5+6/wCZQbSw42PImrRgBqH/ACq8v+BzZ4sMuo4P63q/2NODHPDJfhA/8lOGbHfKXlG8816v&#10;9TZGmZTymd2NKD/KP82W6n0gR+rj/wB6mI4iTMHih/O/pfzIvo7RoNIurJdMurNY7WIGBtqBj0Iz&#10;AhxQcnLhIGx42WvpzR6cLDSGFjZoKARimRhLey6s4wDux7ynrt9odw+iR+m4VefqN0PbLs3qNuVP&#10;DjlASJWyeYdd1PUg+orFFBASE9OtT41wGA6JxYsYjsnGjeb7GS9NnSRpU3LAUA+nIHFsjJgkY235&#10;j86afLbz6ZbEvdTChUD7I8cEI8O5ceOCV33MR0z8pL3zC3p3N+8WmRNuE2LH+T/P/iWZB1YO4Dmz&#10;1vhDlxZGdeXvyr8uaE3K2geecmnOdmkP+x5/ZzEyZDI26r8xM9aSD8wlhF9bQwxqhglTlQbdduWT&#10;IPC7HRSNWn/nae4vDa6JZsbY6nI0D3CKCY41jknelf7v1PT9LllUbju6kAkk/wAMHzp5stl8h6nL&#10;Y6jPcXllMXQ+ow5t/wAWK38rfZ4ZuYQ4sdg+p2+HMMMd/T/N/mpH5b13y/rGp11aI21sm6iLaoH7&#10;L8c1ks0pS4al/wAU7bFmEh6Prj/PL6B/JHzPB5j1S7nt2Cw26CKBB/L15ZiZJ70Ojr+04COKNer1&#10;etl/nrUZoFWzS2a4MgoCO2X49nT6eAJtLvKVhd6ZZpEknMxNy33IB6jIcJHVz80hI7j6kh82fmv5&#10;ctJGs9QvxC/KrJGCST4Hjl3hkDdjDGIH+H/PKcaH518v+Yo0XSb0GSNSRG2zN/sH3zGM7lTKWnyQ&#10;3I9Mv4kytpYLo8hGzTA/CKfdlsjQprlHheT/APORXnzXdPu9LjsYplsYiJZ1ir+8YMv7lyo/k5f5&#10;Px/5OZA04lAkfV/R/wCJ/idZDKcc+X++/wBKyryH+b115kmklbR5tPgVBxleoD/8Ii/D/rNmLwbu&#10;cICUbv8A03D+uX+9Z1cXMmsaY0YUhnHQDxwwlwm2mWPhls8Q89/84rXGr3H6QsbtIVbdzLuPnmfL&#10;VRyCiPVH6fpcWcTI80q8jfl3q/kXU1ayvYmsWPG4m47ADl7tlWXFA0Yen+d6uLi/mu40sPTwy9Ve&#10;Xre++Trqx19Zvq0izRRsOLjxGYlcJoterEsNEh8j/mHpmq+ePP8APoZJ9RbhoYx1CRrvz/4D95mZ&#10;qaAADqYE5ZbvsGPSIdM8uxaHakyrDAsILdTxH7WYGIcPJyzeSZlL/YpVp+oaZ5bW0srxliuLtisa&#10;qPiJ69snOZlL1OUMJIPB9EP5zy383/yo1Dzr5pjuNPdUihjVZOTUIAPKq/5XxZsRmjLHwFphjIIy&#10;fzXnvnbzLrPk3zHFZPMZ4FRaKWqtO4/4JcnLDfCRy/idgNd6uAj0ZP8ATpt5Et5/PGvvPotvHZ3K&#10;RkyTL0UN8uPxZTlyRJr6uFu4cWH1F6Vpf5BWtpI8lzdtfJ9plbYEk7/FkvzW1U1DtCXL6EpttI1b&#10;yZ5phsdFmEFne8mNufs0A/Z/2X8vx5ZOEckeL+b/ALJq8UZIVIf538SPv/zI87xo50iwhdi5QMBV&#10;tjTlwPD/AIlmOIw6/ezy6bFEbni4Ub5M8p69b3c2ta9JLc30uyE0HAHqFT/P9nI2OTVLJER4Yo7Q&#10;fLzz668eoyTHihZUZzT/AIGuUTxiHqH3tk8tQ9LIo9Kt5ra4s1tDCiAgEDbBGZBcaXvYt5Zmv9Kt&#10;riS1uWeCckxlhXhTb4cyLjI25mWsgAkPXFQ8owXNtEb/AFiWXUL6SUFXPTgD+yMrl6WyYEvTEeFB&#10;Ha5pqWvmX69pvO0laJWZQNpaeP8An8OMYCW8r4v63p/0rj45yMKkROP+4VZPPtzfWsn6Rja1EbU5&#10;1pywyxAcmX5YQOzG47iPyxrI81XDIp1BBCrfygfFk5XkjybsenjMcIH9Z7TYahDcxLcFl4uvVtgc&#10;wBbosuLhOyBvfNWlaSjsZUYxgsQvjlogQzhp5zDwu2u5V+va/dtwOoz8vWkGwQfDEnI+2Z5hts9N&#10;hEYkQ/mpN+Y2uRWtpHHZS8hebVj6EfZfKpyEIWP81yBYO4+llGk6W3kPSRQgi5FTT3/myvFi7mgy&#10;GaW/8CI8nWvqrcvqEiy2sZrGSdiD+zhlsVzchwvGPzH1G2k1EC2ASFdyEagJqa5sMuO4AniYSlwH&#10;mzPyZ5e13XrWOfytahYmJEkpIUbbHd/tf7DMPHmgeTk5dTjh9cnpnlf/AJx/ueDJrl0fRZy3pw7d&#10;f5myGTN/NdVqe1oy+gM++qaP5TMVhbIkZI2ApX5tmPK5busgZZgSxbzb549XU00aN1RQwrXuT0y6&#10;MOEXTl4cAEeJLfPnkOXzfJaeVppZLWORjNM0RG6KP21/1vs8v2svhMRBcTMbjYZJ+Xv5NeWvIXNt&#10;Lhaa4kXg08xDPT+UfYVFb/IT4s18pWdnBhY5PIv+cqbFb/zJ5e0ORvS0+4YKSuwHORInf/YI2XE+&#10;kMeLiNF7H+bXnW38j6MiRHjNLSCED9kU+1T/AIrXHFC+bn6LB409/pfGXmXU7jWLxrHT5pLozENJ&#10;IeQFT9r4f5V/ab/gcy5ZIkcEf4nM1WolkPBjHA+kPylmg0Dyjdf4Lt/rupWyHlyWnOYjr+xzT/Z/&#10;Z+FcwokGVfU06jSnCAJfxfwqHlLyh5r0Gwn80a1N9Z1m9Vj6UhqIw3xfsnj/AM84vh/YTLYxBl+P&#10;9i26fPxjgn9Mf5vpZr+SfmJte0lri6YNdRSOsgpSh/Y2/wBXKc0OGVBl2nDglUfpZ/DPQn1DQ+/f&#10;KqoOk3S7zL5Y03zTYvY30QZZAVDUowPjXL8WU4jsyjIx3DyTyx5kvfKtxdeStbmJa1HK1kG3KI/Y&#10;6fy/ZwyIMrH8T0eOA1AGQD1f5Rh8048xecdJs5vijimU0rv8P72jL/sMln2AH86/9i7DLi4MUiH0&#10;1c288kzmI0Q7EnoABmLfc8aCABbFtY81TXQbS/KyfWr3kUacCsUJ/a5tXfj/ACLl0AObkxwcPqn6&#10;Y/zU00fynbaWyyyg3N6RR5m6k5CUmEsxly9MUN5rs4oYDAq1SQkkeGSxm3M0sjI28TuPO+k+SL97&#10;6ShunXioVtlFf+B/5qy+Wn8QcV/6Z30qlDhmfDh/TUtb/NHyz5vKmdjJPx4nbcVHZlyWGRBNXL/c&#10;rp4iO2OcP82Ty+58qTWPPUHic2w5PwkJX4R9P7ORGGJl6RL+r+P985Bj4Q4pS/4ll/5U3drrNvqE&#10;N7HzgEIpGv2anlxWn+tlMJ8XRjmy8cAAR/vmTf8AOL/mBYp7nybqHJHEouYVJ+EEf3iL/wADz/yv&#10;iymQ4TR9Lzuox8IJjXo/m/7Y9480eW4PMsU1hfMwtnHBkjJBYf7HCXX4shxUQx3UfzF0XyZJb+W1&#10;t5fTjjCJ6a1CqPHMmOAkWHIx6Oea5WyPTfNmjakyw2dzGZHo3pk/F/wOY8sUgd2menyY+YVLzSba&#10;71NZpNpBGQKdSP8AWyzjoNEZUEdbWcVrEILZeMSmo3qcq5FiZWd0u0mG9tb66kvSDaScREB4/tZZ&#10;LlsmRsJsqKin0lVFpvQUyoG+bEikDcWs8MQ9BuQDVCtQZMEFlA96UQecZVvv0ZKi+uT8IB3ywY+r&#10;lnAOHiTTTNUurhXFzB6MiMepqMhIOOYgHmqzxy7NAankOXuMrPLdQKX3F/FbSNEKsQASAK0rhjjt&#10;jw3ugNP8yHVZLm306MN9XZVck0Br14t7YZQ4WZgI80h85/mHa6Hdx6ZfROFlSoIp8VP2RmTDTykO&#10;IOTgxiXX1KunR6Xqfoa3HZx+owoHKDnRe3L7WUmRjsUZMHCaZnF6kg9UdCNh4ZUS4ZobITTfL9np&#10;kktxY20cEs5rI6KBy9zTJGZlzYbckr8w6EPM9hLplyDHzB4k+PbL8GXwpW3HYWHzRov/ADi6seoP&#10;BrupxrDE/wDdwRlpJPb/AIr/AMr+8/42zYZtXUdv9zH/AGX85phgMi+kbKyXQra30XSLcQ2kaCi9&#10;Dt/XNTsdz6XLjAcyU7s1EsZIJUAUp04nKjuWqaGiu/WKyxD4d0qcurbdUxe4eN44QAS9dzuMiBe4&#10;a6B3fOX5lf8AOVF15c1qfSfL1jbOtrJ6c00lauy7SInp+nTg3w8vj/1cv8GcuQK+mP8AS/zuF7F+&#10;Xf5gw+ctBt9dMRh+sErwHTkp9N9/9fMUxZmN/T9LIdTiuZoJFtAvqlaCvTJR2Yxluh/LAvY7Yw6m&#10;8bXKjfh0pgG5bMhF7PF/Onl3zf5l80+lps0tnZsg4zxTBEiZTyd7mP8AvJ+Uf93Cn2pPtOsfqNls&#10;8fXf5ux8fw48NDh/q8Ukk1v8lbLWteWO1kS/kghInkY0Mkop8fFTx/41/ZzZDKCLmP6smEsNDjkO&#10;F61a6PY6rY/olAbVbUBTy/nHf/P4cwuW5ZccsR4vr4la70LU3tYbbUm+txjZhCCnw9uW+QmYjcMI&#10;5I3cfQuvtBueM8FmsUZkgID7sw/ymxgQ2Y8wFE8TG18qX3mvQLbRvMUSXN5byArcU2aOvc/z+j/w&#10;2W45cB3NsM/DGRlD0R/mvGNej8h+T9XuNKurTWrf05Qp9CUKkgAr8XJuTfa/ZyJkOfJxsWSUJCv9&#10;/wD7yT1X8rdA8jeeFlfTtH9G1taCtyKyOT+1y5yfZ/a+PKceQx+n0/zXM1kskQDI8UpfzfR/xL0H&#10;TItN0xU0zy2Etonf4gg74yJluWmUT9WT1Kfnf8sNL84uGvVZZVXisik7f7HJY8nAKYYdVPCNiv8A&#10;L3l1vLEwiUC5YoFM7AA0HRBkJZLXJOOUX9KeSvDbXixSS8ZJRVVrtXIcNuMZbIs3VWKsaH7q4mIa&#10;w8j/AOckvPGu6DZwaZoKAG9STnL+0tP2Y/8ALbM/TYeME/xN2EEXIfwvmT8pNS1//FdlFpbzPePc&#10;IJVJJqgYer6vL+VOfxZTOJiaY/mCdiT8/S+6NNs9P0ma4is7cRNcS85WVeKs7dWr/NmKI1uylxTA&#10;JK3X/MkGgx8RG1xNSojTrx+nLIxs2nHhOTyiwzVvyh8t+fVh1PVLNQkg9TlExRyT+zIycct8cgcJ&#10;Y54gGv5rP9H0i00e2j07TYkt7SEUSNegyjmbLQAAl9pothcajLrDQxvfxn0xKR8Sr/Jy/lxMqbia&#10;FJT598l2vmC3Ol3ACWV6wVxHQNy/m/42y7Fm4dwzjLijRTPyf5N07yXpkWhaWrJboeXJjUsSeTM7&#10;e+QlMzNlxhHZGeYAzafcKp3kRkU7bVysSI3DbjjZ3Y55L/LbSdC8s/4bhThDdo/q71Zi4oxZv2vh&#10;/wCF+HLATE2yJMZbfwPGvyj8iTeWJda8v6uzcLRvVBA2dKFfU/2XH7P7P+Vlvh7W7TSceIA/w5Po&#10;4mB0uNXR7vQIiVRmjdgByIJqn+V9nMnBkEht/wAS9DmyRl9RixTU7fzVpsxd47pCQDzTkdv9ZGyv&#10;JhN7cfq/pf73hdBl1+Qbeng/H9Nm3kSfzBqDRwTKy6cjEyM606jxPx5bqMNHb6P+ljtMOt8Ub1x/&#10;0f8ApJntrZRETJYq0axt8KEfar4ZgXu593XF/pkZo2narpF2huwqQyrTx+I5OcgQBExapyhkjQT/&#10;AFfy82o6dc6bLIp9QEBl6g++QBMTu4oygSBDI/yeS8stIOjXnL6zZnhGT3T9grlZjZv6XS9oRHHx&#10;D6ZJlL5ptr/XD5VvLeVWMXrLNT922/2Of8+S4u5xeAxjxhux/LrRtJ1X9N6bbRwXVCH4/ZNerf7L&#10;9rJCRI5IOeUo8JKP/TuiXOpy6fbXkR1SJC0tuHBcCg3aP9n7SZEW0AkbJXqd+mmz6dbW0Ukn1uaj&#10;PEPhUdeUvH7OWU5cRxA30TLzJZ+vp+o2iSJAJIXQySfYQFeJdsriKNtWKQBBL55/JL8uY9M/MRJN&#10;N1CPUrKxtXmknhFE5SK0C2/2pOXHn6n+x/ycNAcmepE/qkOHifS8sfp1mlYlCdqdfiPw5CJtovo5&#10;IS8oWRmDKNt+2SkO5HJItQ8xXst/Lo0NsqhUDLITWo/1MlGNOTHEBHjtNdIgVbNrO/ohate3IZE7&#10;lpyHeww3zN5dsfL1jCtvslxcKCHb4FX7TcVOW4+4O00uSeWRB/hCU67/AM5DQRz/AKN8raTc6zeR&#10;URjEKRIen21Ev/EVX/LyqMN9xJwculOPmfq/HrlPhSLzHqP5gebbZorxIdEtpNjGalx8398y8ZhH&#10;n6Ze/i/3n/FOw04x4xcPr/petMdE8swaPprW8FZFOz1G5Y/tcsE58ZtzzlM5XJNpfy6iit2QP6Lz&#10;RVBbfj/q7/DyyszrZp/PGR29XC+T7K4ube/mtnIe4MjxCoBJoSD1y7BwxiSPVP8ApfU5Gm1UuP1+&#10;m0XaazpknmpD5rjZrED05VjJUqePwsOP+XlOUDidZqs/76on/iHv/lzzpeeQEj8n2cMCm5Z5bKSR&#10;yQwc81R/df5myXgeglu1OnxTqZl6v5n0vVvMUWr3vlue2teEesXNnIqOh4qsrLReL/s/F+1mNEPP&#10;nns+UfLOia7oKS+TfM9lNDa6ihID70YfZlhkXkv2v+Nf9ldjBgd64JO70845ocJvjj/S+r/fvQPI&#10;H5LXuhSySWExtbWRQLiZ9zw/ljP7OZM8wjGgwx48eI7gnJ/DH+cgLn8kvL3nXXJRo2qmUwIJZifi&#10;FB8OVAxO55/5v+ya9VxbSmOH4yejfVtF0zy/beWp1+u2F3UCQGg5V5L9o/z5hiZkRxb/AO5/0rnY&#10;MGQyM74J4/4Zj+c3+RUd15X06/8AL2qco47O5ZrbnsfTf46L/svj/wCeuDIKtwdTpACDj9fHxJL/&#10;AM5F/ldo/mrULK5l1JdP1i4jMEMcgqs1PiSPqvpt6kvHl/xZ9jLY893WxiTHb+FJvyf/ACM1m0e0&#10;utet10xtNn9WNo2UyzHwcxs/GPf4uX2l+HMzU5AaET+P9i5GHOIx4a4v9zF6Z5xtre+kkttRhUts&#10;/KnUfPMSEi7LTx9O30qfkjR49Zsrq0EirYVMDR8QailGT4sOTY7tWol4BFD1MI8qeQ/K+mea1Pln&#10;WxcajZM4WzlaoVirRyKHVRz4j+Xlwb7WRiAAL9XxRPUSyCXEOHi4ePhP+8/4p4z5b/L/AMx+YPPr&#10;2UUbC9sLwzXMrDiqBJOfq8v+Lf8AdCr9v9n4Pjy0QjED8f7J1+fP4kt/+Kenah+X135t8zS60dRW&#10;G4SbgYpFofg/d8Q3L/Plh8MAiTu8c5Y4CxLg/osZ1T8ide0zUJr+/At7KKUyM/qAxuvXknxckb+f&#10;mv8Aq5XDIIbn0/7mTKGTHkmDDil/tf4+l6r5OitvL/kafV9TmPpXDvJB34Bj6cfAf5R+PjlIjGRs&#10;fT/DxNuplLJquCI+j6v9Lxvm3yn5Zv59Vkvb6CSeTiZIHYEo7H7Lcz9r/PlmTKBhGiPV/C4emwSn&#10;nJl/C+h/yt9LVlu9PIYX1hCDJIOlXDfD/wALlIiAf6f8bsu0cgxVVcE/4GCflP8Alw2kerdyXizR&#10;ap+7iSPblx5NV8tjRHNwMOE4Mhl7ujLPyy8x3enaxd+WpCI7dAY/iO46j4m/yv2cnLFw8nZdoxhk&#10;iJ/VP+i8+8meRtW0O/1nSLdl4cA0Lk1U0LcGU/zfz4IggF1unHgz4vqx/wAEf5qSzeV9H0N4rzV5&#10;mursmrwR/ZHz8clEDHuT6peX+5jF2J00ssuOXpj/AJ0Uw0/zxNM5htkhRVYsjPsI1GDiJl/Oi7WO&#10;LGAkN55ilmMjxsZrmRqM53P/ADzP+f7OWRnxD07ts8oAqARPlSTX4tQrBOUbjVkcn7P+f+yy6WKM&#10;Rdy+fodXjlORudeF/V9X+m4npct5bQoGvNWAcj4oWIKVzAvh3LncW393/n/xsbbXdGdjbW2ot9ad&#10;iFqKL/wuWAcZ/nf1WBziJqof6b94xb8wtGju7izjsiBI8ixhQKAknqv0t8WZ4gSB/RdT2nEyAJL7&#10;R07U0WK2sbw8b1oxUU2qBvmqnGzs8rKBG/8ACmBFCQabbfTkAdmkrhGWFEG3eu2QAKWP3Gsw3eoz&#10;6ZAOXoxqJGrsC2/35dW27mY8ZiOIpVrmk2ljdQWiR+ml8fTd12365bHk3QJmCf5iP8y/lro/mDR3&#10;8vXqH0SnFJQfjUj7Dq38y/5Xwt9lsptxjqJk33/wvmjVfKvmX8rJBba0fW0Mt6cdwlCKGvHl+1Ez&#10;bfC3+rluMXQ/EXeaLUwHM/1eL/p7/veBM9Jh/Sl6sDqkemsvKoG5AH/A5lkgB3+SYA/ppf5306a1&#10;kgWytnNgPhjVhs/+f/C4YR4gjHGMQf8AVEE+iJZsbokpbuKtA3b7shDc0FxyMtv9kgPNeutHbxLY&#10;BhFStQKGo/1sxMuQx5fxfxOUTwA2OKSUeUvMN7q2uwW+rK1zbRKwK06Jxb/m3MjHnJ2/4689HLkO&#10;Qxrh/pfzP9l/uU30G1s47u5nsKr8J4cj0H+r/k5ZGQI2d+NOIGz/ABfV/NSjWikzPcPItI6LyUbs&#10;e23/ABtkI5BHext/nM9VQ8lHUtPNnp8NvLIXllPrAj7IU7ZDgMhwE/5zgmBEd0ZrXkrUbvRrfUbQ&#10;AyxqwdRuwoeuWTJnX8+LrMsZ5AaI/o+n/fsh1S51a3t7XVXRvqUqKJNq07Hn/L/k4csjjkKHF/qj&#10;tNNECPCfrCVWfmDyrBrFvevbekVPxOG25D9pV+zkYZQSYDaX4/idflx4xITMo8f4/iV/NEui6rKb&#10;/SOS3QctUV3H+fxZGJEgRH+8/wBk7cYBOpGpCP49SS2UCa9cRQzhUnb4RITSrfscv+I4cXrAlIMZ&#10;QEtz/D/CjtNU6Xf3FldsiycCnqVqAxFVplozcdhhAgiwwTzbYzKVuXU8dhy7bf5WYWMSE/V/pvqi&#10;6TtzFZ4npWl+YKeUYYNWPql1Zrdv5eJp/wAL9nMnKRzl9Jc3snNIw4v5n1/7xEflz5E0rzxcC3mv&#10;DHIqvI6pQniubHJmOMX6f3jiazURkfT6+Hz/AJzfmvzn5Qi9DS/Sub2ztF4oZWKUB/l/5pzUwzRk&#10;OL622ZGG45P3c9v6n+yTzyrZaNrXly8j0yzMCc/3YJrVv2W5YcsDIkSHD/R/6RZ6PhgQcZ4uf44X&#10;nZvtR0CK4tNQKFZFChW3IB/33mw0GmlI+ormzeFZn/sfS+r/AMkfI8vlvQraa9qLuSMuUOxQP8fp&#10;n/VzE1mQSlQ5ReWzZ/FNvOP+ctfPOqaLNpmm6czQxyrJK8g/aIIRU/2H/G65DSQEpge//cox5pYY&#10;mUR/x1A+SLrSf0XoHmPVLFRe6pdm09UDfkC8Prb/AM3DMjNqtqj9LfHMc4ond9MNDHGoRqfCtBU7&#10;7DNTRtwYk9Hwt+f1xNf65MySpPGjFR6ZBKgfsGn8uZGLCZbj1PS9o2cUBH+D6v57O/8AnDNEGqam&#10;GDbW8bA/sijH7X+V8Xwf89M3famMY4Cnkcct3svmM+UNR1ldSniMuqWwoteSqQPb+6fOfjLnX8T1&#10;GHRZ/Dr/ACTxn83vzW169kOlaLDJY25NK2+zMf8AXX/iKZLTxMsghL0cTnajRR02O4/vsn8/0/u/&#10;82alov8AzitPrmkQ6zFq3rS3KluIU0DV4n95z+Piyt/LmwlLHCW3H/W4vq/2DzJlMmpGX4/zmNXf&#10;/OPPmfy5fwzGJr2yDgzNEaELX4qpy5/Z+zxyWHgieK/x/pfU24pTxyBBemflD+WuteWtbuNcs6RW&#10;UyUMUtfUC/aXkP8ANss1GeE40x1MRxGV7voCa+4LCUQsHIrTtXNIdmiuqLJKkhamld8mGvmkN7oM&#10;c6zXl2xBKkDfptkZzAFOXGZNQDxr8x7hvOFrFo7u8VtakLJKO9emZeLGP4g9NDB4IIH1Zv8AevHJ&#10;/wDnHHXZ7r0dIeK9jrQtX0yv+ssmZOEQEvV9H+y/2LymfAYcnuekf842Xr20EOramWijVVaONTvT&#10;/izlmTl7RhEkwH2tuPWZIw4D/wAf/wBNxLvzU/PG2/Ly8TyxNpovrNYk3MnEgGvQcHzS4zKcq/3P&#10;/EthxCEBkJl6/wAepkNp+Yuk6r5bttX0+1M2nSN6bK+zxsDxaM/6v/Dfs4mBJpydGDmn9XBNhV02&#10;nLO01tY/V2k6PSh+eZHhbVu9BDDvZPGlFvoVz5Zm/wATXGpJbxMWVQTQsSPgXr+z/q5bmzCNQ+lh&#10;qcgzegD6Hhsv5g+YrTUHnt9RuoZZGLMySsAxrXlQfDT245Zo9McmQY5n8fV6Xl9ZmMJekcP9YQfZ&#10;v5Dec9Q80+VYtT1h+c6O6GSlOQU05f6382DtPTxwz4YuBCZmeTG/zD802HnaSTQtIkIuYyA0hGyj&#10;NdpZCuMPWaTAdLG8n8X8ET60os408m6PLo+gs0l6yklz4+O2ZMspzys+qv8ANZ6XR2eKfpH9Jjf5&#10;LeRPMk2vG/8AMkMj6fKpBWVqg1PwtxU/s5n5Z4sGLhjc5H+cf7v/AGMHQ59Rl8Q8o/1eFnXnnTNJ&#10;8u6srpILS3KgkE7MT+yMwsMjLYO90s8mXDf1vQfL9rbXtgbqyfiaV5L0NBmPOJB3dJlyGMgCEjsP&#10;Mknl2IprEbehKxYMm+/vjw8XJyThGYjg+r+kmGg69catPKykC3ArGe5HvkMooLmwxxgf7J4n/wA5&#10;ReTmeGPzHbGjIPTmX2/YbMnRZjiPH3M53lwmP+p+qKh5LlaLyEkzruasFHWlT/xLL9Rl8TJxByex&#10;wZT3Yjr3mFLy70ueGisJQjrX4qVXNppcfFEly9fOWI8I/ifUvma1WbTI5oQI0C1NDTOds3ydNop1&#10;IgpX5b1G2u5inIBEHfLZbByc8ZRQ5kT61NHI3pWwPwt4k5CBrk38HpFDikoL+YV95fiMEgW4Wh4H&#10;3wxxSP1NOTR45b/Q3J5+1O5snl1aKG3t+JJ6jb/ZYPD3oepOHS4hK4HiLztvO+m1c6QsT+7MOv8A&#10;q5nw05HMO18SN1KYTy5Nxr3ls6vCAkls3IBP26fs5ER8OVOJp88ZZKHVfp2qrqOlxtGGt7lzuDlU&#10;4US3Qjwz3RllKdOmSBx6gfcjt9+VGNpn6xaNvBClyWjh413/AMxgiCWIB4ebA/PGhwxyCbUFASUU&#10;Mu+38v8Aq8syMMjE0HMwzlIVFiWneZI9HQWNg3qxhqtUdd/tfFmyGO7MmM8Zuy9Q1y1sNWsbbTtS&#10;JFrfLQzJ1RvtBv8AP4f2cwYx4ZcQdbCzCRH8P8KRa7+Xkfkfyq+g6VI98t5cCYuQB0K0oP8AVT/g&#10;sw8e8qkeJr7IwCGTj+l55+U3ljV7PzTDfi3mgtYuXrMykAg1+H4vtfHm/wA5hwf7ZL+a6jPikcvo&#10;+j38T3qDX1P1mzll9NJDSMN1p/k5o8mIT2L0Hg1wyp41B/zjP5j8yX8kpngW0LV9QsSd9/7vxbNp&#10;j1EcET/F/Mi872nM5MnEPp/mvZtI1Ow8mTW3ly+VozbxhTMa/FQfa55qDl8U7/U5+HRS8HjB4kw8&#10;6/mQNItXu7N1kgHT3GURHCaPpcvRaGOSuP6nhPk7zJqXmDzKJLSQ8JGLPEjGgB+Hp7Z1ebBHFi3H&#10;D/Nk16zVgnhhUuH+L0voebyTHfOIROy7V+Khzl5VzaxrTCN08I/Mn8mvL9vrot57+SF5t6KopX/J&#10;/ZHxZl4JRv8ApS/myZZtPk1kPFpNvKej+Z9AtDp4v1fSbc0iem/H+WlctqI5ro9OMexHq/H9J6XN&#10;PKdOj5kSyHvXMSWxcnGPVu8y/OB73y2kM1rIUVnqeJr225ZZigSXPw5omNn1IDS/z0vp7NbLXdNg&#10;1G3oKVX9n/K/vM2f5Mg7F1gwxI4rnjk9F8g3WlrZtPpFoLaCX4miI6E/azEzYje5cWGCjSY3clnd&#10;ESy8RCp+xSgygCnOAlDYfUpalZaRHGZbKFfUPw8W/ar88kJEKOKQrIfQy3ypDHZW6WlvGIAFqygd&#10;cjklx2S6PJGMOTJQaKFBAIG4zG5OEXOStQpJ6dffIq3SlRUVr18MNUhoVIBFCK1pTJ2FDZDLQgkE&#10;4AbTs0QQCACTQ798SVqmyaUbcBd/pxG7ElwIqSTsegwXuno70+Jo4BA6Yk3yQGiSACK0/XhDJogN&#10;Ug06fLELVN0/bJqQN+22G0Eu4oCAR0A29sjyQNmxvUkHrtXCCpaAIFAaH8aYaAV//9Dsmq+Q7m5P&#10;OGZXQfsGoP4ZcMkTsQ58NRKDynzj+Y11oGrx+VrXT5JbibjRnJ8f2eIbnx+02WyrGAQHKwarxpcJ&#10;PDL/ADXpOgaNZ6NGbxrZIbyVPjIG7V98rjKWQbpyAQG2/C828vav5t/MTzLGvpPpug6fIS3JePqc&#10;T/lfa5f5Hwf7LKtVtGouPiz0eKnteu2oJijZgqsSNxggdmMDZt53+efkdNc0GKO6uPqtpaOJHf8A&#10;ZI6f8bf8Fmw0mSJBEh6XHziUz6Xj/wCX/mXyx+XGptqFvdT3tlPGY0RaAgnq0wbgv+p/rNlOqxRo&#10;5Ij/AEn0fzfx6nZ6eHpEJEQ4v45/R/m/zX0lbWVrdpaXcDhY5U9VaHoD8QzFMurCJIsN3UlzeyCO&#10;1A9Nf5gDhjOuSY44x3KEuZ2gcw3CCqGoYbAYTRcmMb5PLPzU/OvXvJlx9Tis45Ld0DJOQab/AOqM&#10;yhgHDxA/7r0/7FxMmox45UQZf53D/wAUyzQ77WvPPk2S+hJs9QmB9FlFBUbBqN2zA0539f8AsW3V&#10;kRPo/wBm7yRF5xs4WtvM95DceoOKhQOYH+svD/P9rLuCjsWWMQlG/wCKP4/psH80/wDORR8r6nLp&#10;QsRL9XPAuz03H0Zk6jTThATHqjJiNRiJ4Tx/7Hh/3T0jQ/O1t5h0iHXbmL0/TDuYweR+Cv8AwWYe&#10;nBl/RcrU4TgsD1cnzJeX3mX8ydYn8wW9u0lvESFTYIij7KfEf+DzO4yTt9AdfpJmM+P6Y/0mXflX&#10;5ou7XWBo2rqba1kQj0iKIST/AMbfFkdTA8QI/H+c7oZxlgYyj9H8SZa3528i+WNVksW0r6xMrGrp&#10;RVFfjyWplKERIuuxZRCXAD4fF+PU9O8qyGWxh1zy7ZBrW7BKE0BBB4cG+lcxRIT9RtunkiPTI/6V&#10;0Wl3GrmeS6Q28sbfCp2r3+HLDLdsjlEdx1ROgI2r3i2frMFhH7xanrkMkR0XLLgjdK+qadbpqbTk&#10;FY4dhT28cvELDjYc3pQOn2c3mm+VLWsUMJrzPQ5VOQjt/E35D4I4inut6JdgHSfLyRJcU+OaToD/&#10;ADNxxx5OH6nWjP1KR6L+XkvlzUYjqbpdG4UlpVXjv/LmRlyjL9OzaNRxxJZL5P1yE20isfTgid6k&#10;7d++YuWHCU58d/1kn8z/AJ6aTpUbDSY5NSulJCiFSQCMyMOl4t5HgcUaaQFnkwvQ/MMnm+wuOZMO&#10;qySBmVgQQQfhX4sllkMZoO0wxEDY+hk2s+TtfutGjS9uFjcMG5IxEikdGRx3ynTTDgZMgGXix/7I&#10;PNPza/KS61W3j1e0nmu7lFVZDcOPhVR9lOA/m+Jmzb6TPE7SH+lcfPCWQ8X/AEj/ALp4ro15Jo1w&#10;0MQjkuZVMQ5bgEmn35gZMfgyv6pZPp/oubgmIjhv1l7x/wA4peUr+21a5vZ+S26Rlaj7JYnpmj+u&#10;dj8f7FydUPBwVcZ+J9P9F7v5u16SxgYWtGmaqivhmbjj1dbgx8R3eXfmz50uPIfkylsT+kNSkMYk&#10;/kDAu7f8By9PLsExdyTrZky2fN+hW19NH61lEb2WQcSWXlux618f8ps3MsnBHiFZv+lbn4ARDivi&#10;/rM601I/ygu4dT1u2N9fzIWijD8ESv7ZduX83w/DmDkwDNHjr95H8fjicf8AMyhGgfTk/wA7/dy4&#10;XrXkz/nILS/NksVhYxfUdT6gVDo1NyvP4P2V/aTNMOKWw9LaMUDdy8SP+zemWPmqw1aYWkoUuwNG&#10;I2B+eXiEoOJk0hEeIIy3ume7GnvHztlGzilBTIyNdWng4Y31SHzb5p1PQxNPHCgsLeN5JCftUG/w&#10;5m4sMZDmgGA5vIPKX5s6h5x8meZ5b1jDLawl4WUnbmr8Yx/lr6f2v8tcx4xqVBObLxASHoYj+WHk&#10;vWPM/kPUZoJzFDFKxRWrR+IV34/8R/1sydFkjjluHJGeUoiP8cuL1fxPafyXs4NF0rT4kJj9ROU4&#10;Y0PqEZh5ICBqP0uTnuUSD9X8KZa15ej0HzCNX0m0SSa+FJJqAsK5ecpnGu51mlgBdp16dza6e9tN&#10;Ov1yZvgPhmPxAOealOwPQ8n17ypct5ts9V9UzNEpWgNVU7/815k5SCP6TkYMR4STxfOSE/O7zzde&#10;XLNbCwYm5v3+OVeq0p8A/wApv+asgYegytfH8OfJg/5tfltqlvpNjqEMbyqOMda1Y8h9r/g82mPL&#10;4kar1fzb4HB1oMpel6v+RHl6LyjprW0ZR9Rux++flWlP2f8AVWuaQw4Tu5k9P6B/QezWOiQ2doLa&#10;PdK1r7nICQdNPISbeP8A/OQ5i0vS7fULYH9J21yn1cLWrA/bT/K+HlmwwyIDk4spiSWVeWtUivbG&#10;TVY19I2yCqEUatKkZiDnRdhnhwyEefGzCz1K0YRzcW5SL1atAcrJdTOErpiXnOWO3vre4tZCLlno&#10;T02zLxC47ufpY2DaE1zzdcBk0m3YtdXQPIJTZe+ViNOTDBH6illnqiafbvpqxtSvFUbY++E46Gzl&#10;ShxniTuXUI9OigmkhEVuvwjke+RjG9nGGPiNWlWp+aJp/MkEthG01pFDQsN9zkzGgjHh4YkS9Npk&#10;NftrSVLW5t/XWSpJpXiT45XOJiLQcRluDwq3nbQoDDaSwwrJG70KEfZ265diybOLhyniP8LG9Zj1&#10;oINNWNJ9PVh0ajgfy5fERIt2mPg+r6Z+70MIsvNWkXnmSbRNRhaGyVFSlSasf2W+eVzkY7AH+s2w&#10;nI+mJ/ex/HpZv+bumMnkG+t3RVihRXgK7UCkMMGE26PV5BdxPqeKeVNTk1TyVDbQW3rTWF2ZDIBU&#10;0B9Q/wDCtmIaAp2ugyWBOUv9P6mW3/mH/FWima6AhAalAa7LmXgltbuDj8M7L9A8p6n5ht44dKQP&#10;YgcCeVBT/jbLJZhWzCeojh+v0zZ35b/5x08taX/uT1xvrMimvB2/dqf9X9v/AGWYcshmSP8AjzzW&#10;p1cskvSP85iWv/8AOTN0143lf8udLUujGJJHFdweBaO2Tiqr/lyyf8ZI1wcBJp10vUefif7lILjz&#10;h570zUz5S0vU5NT1q74yXUo+KO3r9qKD9mLj/ux+KJ9j0o0fLcmIQiCOf4/ns8ecEgEQ/wBL/wAQ&#10;9y8pflbFZxpdXtzNdXEnxSPKwY19sxxKtnLz6wk0Kj/V9Kcx+QtPN62o3Sh5OQKA9Bx6NlxzEinE&#10;8cjYKml8J9cnumYN+6EaMOw/lxntFZH0UE7WIJRVBIGxOYpaAaeB/wDOXfle4l0ux8zW9CNNfg/s&#10;JCnB/okVV/2eZ0JDw5RP1elgJcMgUg/PXUv8R+b9OubA/WbVdOWWNAajm5lb/hl9H/gcytPAxO4d&#10;ppcEgQb4IpR5H1C78pv+nZooGtSxYxbBjXbggwZBOV7PRS00J+kGXF/Oe9WqQX2lx6j5UAsfro5u&#10;EUKBX7TMnTnmDy2IdBMShPhyfvOBdJ5e1xNOMqXfO4UGpfpT/VyeKQvdlLNjvhAeT/lN5sfyHrV7&#10;Z6/GyWepODHKo+EPVv8AiXL/AITBqBImwOL+p/C5mfTy1AAj9Uf9k+jYYg4V42RgRsxNdsxge954&#10;2Ev1XW7PQYi95IAR0HXf5YeC3IxYZZOTw380bq21i+i1iJwfq4Bcjb4aZmQjtT1Oij4UeH+cwyBt&#10;X1y9j/wNZvLeRPz+silFP+VLL+7/AOGyHiAigf8AO/gj9nq/zU6zN4UQJVUv4f4HsNx+V3nDzFHx&#10;8zeYmgRlHK3sI+FDTp61eTf8BlIkKo/7Hh/4n/iXmfGEfoH+d/0l/wAdZToHk2Lyjp0emabdSRoi&#10;0JKipP8AO2V7RG3pZTzeKbkEm8y6t5r8rumpGaO+0hB+9UIBL81p9r/Vy6QEo+n6v9034IYsu30T&#10;YH5o876j569Kz8sTBBJ9rls4B+WRl6R6Tu7jDhGnFyH/ABLM/JP5CaDoVusurwrqV/Iau8u6g/5E&#10;ZyqMqNj6v5zpc+slM0DwRZHqv5YaFNGV0/TrW3n2IaKNUP3oBluOe+7Vg1UsZsyk8gvdcvLjUrnR&#10;kslmWEiIszUCbZK+Agb1/Pewx4oTxiRPDxf7N4T5u1m70K9uNOtT6Kc6lUJAPh/1zmXqayR2P/H3&#10;nNRrTglUR/pk+/LTzJHp2t6frtXBhZvVPX4QGTl/wDZrtQbAkL/pOywYhqobfxvto6rY25jvZXWG&#10;KZeQdmorVG3+TiLJp5bwpGwPVwvin80/Nuq6H52u7hJ2aBbj1IqGqsn7HH/jbNllyTiAK9P+6bMW&#10;Y4pji+hlt7+WWuecvMem65AjWlhfokskqEK0RC1f4K8gX+FU48v8rKchBrb6W/JmkJA36IvoP8zv&#10;zGtfy+0P9MtCZpAywxofhJJ7k/sjMfFHi3P0uBW+7vyv/M2y8+6WuoxqttccirRMa9D2/wAlsMsZ&#10;jzDOeI84+qH85lWpVijCMpZnNAewOVi2obrXUoQwBqBTDYZXS6Mz8xtRAK1+jAtseuvIdoNWHmON&#10;mF6QqueR40H+R9nLBPo3DMa4f4U5tr79JzOsVYxEaGv7Xyysbc2BHClesXs2m3iW0MjO8yFwoHhl&#10;1CQb8cRIJrp9v6gN3KgSVkAIyq+Foma2VNMsIdOhMduoTmxdj44y9W7WZWUh8/eRbLzdAklwD61q&#10;S0ZBPUZdgzGIpMZcPJd5WvYNS0kW1unAQn09vbIZBR3czJHhldu/ROuRzhre5VbQj7NN8AMTuw44&#10;nYhAw+VvMRnmBvCIJKcSeq/zZPiDac2MDkzCKIWqoleQVaBq7f7LKCbLhXaz6nG85uERRINiQNzg&#10;PcolSDncjU43c/uyhHyOTAtsB9NBHyMEjLsACveuxrkOTVW6FgCWbKH4qHJPEjuf5cG7M7h1iJru&#10;WS6kBSNQUjXv/rZYJdEHbZ5Pbf8AOL+gXk82oeYI2eaR3kYQyMA5Y8uTL+y3+pl884O1NXD3PVdK&#10;0azsLe3gtUEFtbrxhiG1AOmUSkSzHp2TDn8YI+0N/oyIYIGNJYruRRHWGb4uQ6g4DGm0FgHmj8tL&#10;G8uGuxc3KXJb4lEpCfTlkjYp3Wn1RA3EeH3epLfKfl6LTNVa/wBGIa5hIjk5MSOBPxYmF77uXnzc&#10;ePgn9J8mXeYvM+hMWSei3pIAUdSfoyV9HVYtPkjuPVBZffmZpumXa2V27WxkjDR1H2sEsXmzho5T&#10;Fj1JRo35q6PqF7cLFI4eFaO3E8aYODcgfU5U9DIRGzC/zI/5ydXQ2itvKwjl2/eSSoaf6qr8H/BZ&#10;mHRTq9v87icTJghh/vv9LE/T/WZn+Vfn2b8x9EmvkSCPVYWMYZlqhalVIH2uOYIJBpxtRijCpQNw&#10;/wBy8ZT80NZ0HVdRsdbVINdtAQDGOMbhR6nHgrfZaNvWR/5czoR4gf6LnaXNCQ4ZV/S4v9jwvUfy&#10;U8y23nG6GqQilzGnx9eAJ+0q5iZCNqbNZMeHYPFGX817HJXkS4JFdiMqJDz6X63dJbiJHNPUNEJ/&#10;mG+SiG7EOJD6abDUb0zuyvqEaEcTtRfZcSa2DLJAwF/wJwRyIJAqNvlg6OPbFfzG/Lu288WSW0sj&#10;W1zAxeGVOqt/RsyMGfwjbk4sxxcnmXkHytN+VWqmwvZIbjU9UVjHNxoCqkVTMzU6oZqAcnT6YZom&#10;R/g+tiX58fnrrmi+Y4tH02cRQWXpvOqKPjkP7xkZ25fB6fHjw/mzXygaccmMZCv9k+gPM2paVp7Q&#10;NqKs13MBxVASenxfCuIBHJs08JzFx+mLILaFEiT0mCwIvwqNsokbcSV2pvqltGrSV5jwXwwxBZcB&#10;eV6j/wA5B+V/L19LbQGW4p9tIlr8X+s/Fcv8I3v6f82f+9i7EaM5BVx4mQeb/PUcflpfMMMMkZiU&#10;XCK4pQD9lspiO5qxYeGdEx4WIfk7/wA5Dv59vz5e1e1EN66s8UkX2SF+Kjg/Ybj+19lv8jMiWCWM&#10;AycWZgD6fT/Rl6nqVxoVxqUBs78D0C1aqaHbplFAsxlETYYvqPlZdXnurazuprDUYwY45hUqDT4S&#10;FqMulLh3cyOcxjy4oMK8++X9Z8maRazS3sl5IS0V3ccftI32ef7X/G2ZGHKJudocgzgwNf0P4f6z&#10;AvyZ12H8v9RuLXVpVis7sB4ZG3U7n/jXj/wOY2WBhv8AwpOlqPCf8z+F7LeeZ7O4vkutNeO5iMfx&#10;GOjL+GWCMgzxYLh6lbQ7/wCuLcRXVqYCpqrtTiw/m/66yBJ5IyYhjoxP/FMb1LzlZ6bcOl9dRLMF&#10;+FVoB7ZZHGS5UcXcC21zqmqWZIMfo8hVlPI79xgERjZcWOMmT6ZoNvp8ZFkGmnlG7N0rmNM2XBnn&#10;lL6vTwplIj6TJFqLmiRjhIx8Dl0SCKcM/vPSnHm83drphfTIvrV2CrRpWhYV3VX/ANXKiTTrsVGW&#10;54V+heZ9N11JhauBPasEuYm2aN6fYkGCcCN2sgg0g7HyPodhrNz5ls7VBqF2nCWYuxrsPsqx4R8u&#10;CcuHHliJEoohPhEqKPTCqo+jBxUk7pX5z8qReadMudHeYwfXECMyU5AfT9rDE7pjPheQ/wDOOvlO&#10;38neYdd0aW+invohDGsSrw5IgLmVVrvT1OD8fs/ab+8yzJLibMmIiIl/DL/Yf9JPcNTEjKEtxydW&#10;U5XBrj5oG8vwVdpP3VyibAdzhI3bYQ+TehKbtE1K7h9O64lWr4YOKuaMhrYI+706O/jVJV5ANUZD&#10;mWkTp8y/85Aearjzlr0PlPQ15RWDcDxOzSvxRq/5MH2P9b1cz9PjBPFLlD/N+p22CJwwJv15HvPl&#10;HyPa+RtEj0jSAEZaNNLT43c/bdm/ab/iKfZzGnLik6yJBNn6f4U417TBqdk6ABm41XxrkAW3Bl8O&#10;TyvUNb1jSLH6zeqgt4qkJ3bj+zlsBb0uPFDJOosZsP8AnIWPUYJotQs5Fu5DxhVd1p9nqeOHEOLn&#10;6f8ATf8AErHRcMgI36f7zlxPPtTudP0pvTnhEmrGTmT04hjz3yWUxB5euTuBwznYPo/m+l5r+YxE&#10;+szenuWalB40GCMeKdB43tXaYfYv5Z+QtC1ixtPMlwFv7pY/RDSHkIyhKMifs1R/28lqMniFxs2c&#10;/S9SUBaCMDiBQeAzE5c3CNvEf+ci9d1PybcQ+ZrVfrMLRfV1jZapFITy9Y/6/wBnj+03HL43WzsN&#10;PmhDGbB4/wCdH/fPPJ/zB8w+dvy9vG03eaCdfrQXZzF9v92q9vs8/wDI54JRFWW+eoEjx4xwT/g/&#10;36U/84twXf6U1K6aN/0fLYSxF6EKXLJw+Jv+euXkdf4f904ESZk15MovPyQ1y80ZGlvPqkNl++jP&#10;KoB+3yVRxav+fHMaVXV8MYvQ6zVQnI8HHxyr6ZfzE/TzRbeb/LUNjZagz67CEUzFCOTA9Hr/AD5O&#10;UOoP+cwwROKdkej+azfybpMmvXVuPNkUUur6WvINx7N9h0/2S4z4eQdXmmYA8H0ZHo0l5DHIkUzA&#10;vKSFHXpmPfK3X+55p+aMV/dSJJacTDFJwcVHKmXYvN32hmIxr+KSPg13S/IdpJa6ncwtcODMsakB&#10;qU74eEzls0eBPVHiiOGEf4pML/Lz8hNDm1a18/2F3LLazE3UNu604yMeX94v2ljb4VRk/wCCyJI6&#10;Orz2JU9cYWdhqNzdwgm8ljXmB0PEfu8oEwZUP4WccRnEH+F82+bfzWsvKzL5ZvYPrMjSlryZhRou&#10;bepxSg5PwVv+B+FcyYSPI/6Z6DNqximMg/0sP4f816rp2q3N0LjSNdlW+sJo1e2/maNh+03+7P8A&#10;W+1/NlOoxnevp/mteOA2yY/3eT+J45+Z35h6ppd02mWtssvlq2VVEDKOJr/xZ+xRvsf8F9rLsUDH&#10;cfj/ADfqTqTLD6zw8eT+P/Kf5vq/3jJvIP8AzkTo2qTWnl19EaG3K8VMbeoV4jly4KgfjlUoS5ke&#10;n/O/4l1nib2JSjkl/U4P8/1px58/NjRPywszN5ZsVln1UsxkJKr8O1W25Nx9T7HwYIni9Q/j/ibd&#10;UJnfMfVD/JrPL1tZix0HUrQfum/fqo/ZJDK4PHv8f+yyuNxIHvd3HUfmeP8ApcKF8zaZYeZ01eK1&#10;AtNVldUjZthJTi32v5X/ALvJ/VYDLJCeGMDfo9TA/Kvk/XbHy3rkc0T25s/TcfEOQIJabiyn9qPL&#10;R6LFuJHMAY7fz0l/wDdi3t9RhFYJ0UuWP2eX2tq5shnjAARp2Ax8ZN8UJ7fzlXzLFpdtawafZH4U&#10;YtM4O5PSmYcpeJ9R9H+ldhDTmIJKRvrkLA2FkoihXc92Nf2nbMjBKN8EXEiYiVXxSTeztdZu7b0L&#10;aM+ixFHbav8Asj+zmWY0znlEUZo35eJxlS7cPcAV+Fqge3XNSccBuBxIxiY3/n+9BaT+XAjuDdXl&#10;zH8LDiq1H8c2AyRjyHLyi6/8lPju7/00f98znyR5Oe6872ul3TLPb6ZG18eO5YDj6a/63rNHmNqM&#10;u4A9PC09o5/RY6/7F9HadeXN4Yrye3VY33U/tKD/ADZhXs87ljGPpBTWu5oCO+/euIDikpD548vj&#10;zBpMlg13JZhmDerCSrChr+zh5uRglwSsDieeaXb/AKIuzpmht9cRiHmk5VbbpyzMOMHcu6NcHFP0&#10;fzGbfo3Ur69hvLsBI4j8K1Br/wA05jjZ188kIiosqEhfkSACKGh6ZVQddyQWv6FbeYLCbSL9Q1vc&#10;IUPtUfaX/Kx4ejZjycB4g+X9JXXBdS+WdSvo7NdJb0AFjBZlX7Lf7JPjy/FGh0euw5B9VcfH5prd&#10;a7HERHI0kojP2n6U7lRlwwmXK3P4NuXN3mfXNL+pvNppImC8gHWlfoOGGI4y2YYSqpPMNG8wX98/&#10;1e0BaVQSFIUilfixOTjHp4eNrGeEj6hwf1l0muXzFLq4VSrmgdAART9mq5iROXax/pW+IgDQYjNc&#10;8LlniY8F3AJ3zEre4/7JwJZyMh3+n+Fnv5Yx+VvMMd/p/meVra4WMSW0isR8QD8/8j4fgb4822SI&#10;MRt/WdZl1k80uGP8P1MZls5NSUKtwqrAaVNRVSftU/41yzDmAHN2OqxSzVX4/rJtrFzcWU1va6M7&#10;3JPFU4d2yzOTw8Y9Hw/4lnkzeBEDh4vx/SZbqv5oX/lHzBPos0C3WmHiHt2AIPJAzcW/1mzDnIk3&#10;X4/ouu8bjoVw/wC2fzf6zzvVb/y7c6+8t7BNY2MnRYGqYyf2+P8AxpkYEAkEcP4/ouJrSITFn1f7&#10;H/pWjtPW1t2eOG4WaIgtHIvWqg8aqfs8/wCXLgCCTfEHptKYyGx+1LtG1ea3ZW4c/RlEoUjrxP8A&#10;zTmLimREj6uFoxZSd69SZeZ3g8yXsl1pri39SjNFINxtvSn/AAWWQxxzcj/mtUhOY4bEZf1f+J4V&#10;PzXpEmjJHZ3DGe0nTmjL0/2P2slEyxy4D6scv9Oy1JEocJH1f7BkOjWlrqHk70rd6paSOWD9VJPL&#10;iMvhG6H1OLoI4xEgfSXrH/OPHkyPy75YufNLRJJfztI0TU6RDivD/ZOHbJ63Nxnhj9LzuPB++4Cd&#10;pH+F5B5x8gz3t2uo6syW1xqclYkXsWP7S5kaSUY7muP8fS7fXaSOQ8MTx8H8Xqe5/l5+Td55e0IW&#10;j3KPKxLkHYbnlTMHU5/EkS67SZRgNHiLAPLvkz9NfmOI75R9TsKXL8hUEqKRp/yN+L/Y/wCVmbDJ&#10;4WI/zpfTJu7Tmc1AfRD/AH39J9TljLuvQjb2GaMl0/LZgPmy/wDI3mm+Ty/rksFxeW77QOfi5Ur0&#10;/wBXLIEjeLd4UiOH+elH5kaJDrFpY22lhIYtMlWWKNKKFKCkfw/5OOEkncO30GIYPq6p3pHlK71m&#10;KLUtSuJVunhZVKsaLyGXTkAacSeo8MGEa+T5GvvyP84WWujRpLOZndqJcAH0WWu0nrCqf7Dl6i/y&#10;5kaLNDAeIj8f7J1mozSJJJ4vd/E+oYhpf5K+XB6qI087jmEoDJJSn6sxNTqTmkZf7H6nP0Gk/Mz3&#10;Ph/z5/wvmDzp501HzxrcsumxSK9KJFFXYL8uP7WZUdDKVneP+x4nY5O0hj/d4z/nfTx/7Jjui6nr&#10;lhqC2pWWOVWHJHU/D/lFH+zjptMRMEiXp/0riDX5STGQ4uJ9df8AOMN/NP5RayuGDPZXc8XNTUHk&#10;31gtX/WnbMfUQ4JV9X9V187sE/xPUpJGg+IUI/WMo5o5r4IE5mYDdxQ7dqZWdjbGUr2ee+evzi0T&#10;8uSYNSLyzvusaCpA98lDc0T+P81zRprhxk8EP91/VTryB+Zmm+fdOe+0RqtGQssbijIT45dkx8G7&#10;g+m6BW+emj+qxaXLdrDNctxWvc9crxYjLf8Amuz0EuGRnXFTxTz1+Z9r+VrN5f0u2W5v2IkmmlPw&#10;9PhRF/a+HMgZDklQHF/sXLz5RL95O/8Aa8dqGnfmrrPn8G/s0XToLOMqzKwq7/5/8SzOxYxKxR/z&#10;mel1GGMd/Vx/6p/CyK71z8xvLenC4nQfVQvJmYB3H+txOVSxY5Hhv8f6VzIR0uebC/zc8h3fnKCx&#10;8y2DhpZYwsnqHY7/AAlT/sshp/3eQH+a6/X4uKJiPT4X8L1jy5+Ut5pHkSHy7Gym+5+vIQfhLFud&#10;K/y8PgyrNlvJf+5/d/7F1vZuUYMnFJIPMuhTWFoupecbhLHT7ZlAit2LPIa/APh+L/W/ycJzxjs7&#10;fHmo1D1/j+JR8xjy1578lahfaAGlTT1ZgHqHRwOfKjb/APNWYMsdb1/Vk1YtRIngJH7y/wDY/wA9&#10;8/aHqEF3ZG3dFa4iQkmn7BP2l/ylzqNHjkQCD9DLDqcQvxSI8n1t+QWiXnl7yRaW9/EUnkZ5fTbq&#10;FkbknIdvg+Ljmq7QyDJkJB4+Tz2GNn+aln5m6Bpvl6ePzDpirbXRB9Smyt/r5g4og7B6XQcWexO5&#10;8KUWGp6drMsV7o91HcXasGeNSCfdaZl4sZHL6XL8YVwnk9V/xFbx2JcAxygU4NsQcwZR4nRR05lP&#10;+i+Y/wDnIjWjfaraWyAhBGfiJ6ljuu3yza6EiEx/FxW7XIDCHDfDx/5rIfym876tI6aIrelAq0CV&#10;oxA+f/DZn5oQkOJryYsYF/VJ6j+Yv5h2HlW2t7W7sJbpZEb4UAqCKeP82cwLMqotOm0spCWTiEeD&#10;/ZMH0LVrnWdG/TsUT6Y0U5SNWr0r3+xmZkoOZp84yHhI4+Nk/mzWbSx01L3Uh6iMoEgpUVJ/lyjE&#10;SDsnDiOQ8ISmKC1eFZ9KKSWjqCQDsPkMy53E7t2Ghz2KR+aPIemajPb6rCvCSFgSqmg+7LcWaUWr&#10;NhM+Z+n+szf8wtag0PSV1ST95GlF9INmLGFytp0UCLj3fxsVsvzG0n0Y5JbCWN5KMDGK0r/PmQcJ&#10;kacsYJE7TiypLC984hYYUNvAtB6h6DDwDAbk6+WqGAEAetmEun6P5Ut1kaMSTRjZm3YmmYksksst&#10;v+OuBjGTUmr2eRS6nP5rtJ77zNGYLOOQlEGwK/5Ry7+6/rPQmIxkY8I/z0N5ZX8vtYvo9G0+1KXs&#10;woCagnv+1m0Iyxj4hHodbPj00iDKHF/N4vUzDTfKNvbW8mmx3MsUauQEI/4XMCebiNpxy4KIHFxI&#10;OLT1sr5ElYGJBtTK5G3Pu47Jx9bt0uuUVGQnoe22Y0g1eGeHdjeseZZ42kkKHiD8IA3p45mY8dOX&#10;HEDQCIt3s/OekTadO/pTyAcS2xBG+TlGjbjGZwZAXjlv5WvfLU80epW7XBZgEkjWoG5+LM+B8Qc2&#10;B4sh5/716v8Al5c6Q8LwasGkSFOUaN1/yvhzF1dg7OPnE4H0eliH5UfmrceYdSl8uajEzW9wzGGQ&#10;Cvo9XVW2+z+yvL7WHPjicYnE9/8AO9Ti5NYMeThr6f8ApZ/XWXnlf8wX1FrSHUoDAjUVnkA5f7BV&#10;/wCFyrST4Y+v1ss+UCfFjHDj/pepmkN1JYWsWj65bxXN+x2kXYA+2MMfHv8AS3wkb8Qln3l6K78v&#10;wq70KSglVOY2SUSacPLWcpbq/lq885W0y3K+m4rwdKEgke+V1wGw5kNTDAQB9LwWC5vIbmTyPrj8&#10;ZXcCKQihNDyX7X+r/wAa5usEYZY8R/vP4of9It8tZ4B4v9J/DxvX/wArPyph8kRepInr305q01Ds&#10;N6Kv8uYut1ctRt/DF5/FiHEZN6J5J1e+8zz6tczSLZQA+mhYitR9nj/xtlMpQjjAH1uy1OqBiIRF&#10;fz5fzkg/NiyijrPeBY5mBVWbrT/JyOmuUgA7zSXKOx+lKPyPu119bvS9ScvZxKOLk0APhm07VwjF&#10;R/jk6jLrDHJ6CzbzT9QsLIw2XJljFKr1P05q9Pzsuwxcd8Uh6kzfy55e1LRa37M3qxhZCWJp/q5H&#10;NIiWzrYnLx1TzyD8q9M03n+itQ9SMsSqtvSvvmX+ZkeYcvFAxNSi1bz6hpcZtLXkQG+Kg65bCIkN&#10;y5MoRjuz3S7GO7hSOWMojDevjmHmFFwDkKlBNHNq4twCwgHL/gemHhJFtmUcGP8ArPRdItX4+tIT&#10;Vtx8sxZGnQZZWmJY7o9K/wAMgA45C0CtSdzhG26uJqAQNyPDBSAHAEEAGnjQYkpDYA3IJBH6sQkh&#10;1QpIBNPxw0jm6hPUbU2OAEhQG9gQNiOhrhBtQ0CRsDTvU4UNxkCoPQbe+RKS0VAoaCnv74aQ2IzU&#10;ihAp44AVctamu46+1cJCWgeQBYAEjrXIXui3CgIUg7jrXtkytP8A/9Gb/mn+eL+UtVtdD01VeeZ1&#10;5u/2QGPHMsaUmBkBf9FysEoTlUinnm66vTZy6pp0cU+rrByg6EFv2KCv/BZRCVinKMRE+j/ZJP5W&#10;1nXtRsoB5ii9PUXJqiUAAr+1xLU5DGuAW5Y4WdzaffSrH6P7tI13UEAnKomzu4BlEG0I73dyrxzA&#10;rLWinqBltCLOJA3DHPzI04avoR0HUy5SUihT7VRurf8AG2XYJcBtmdP4xsf7F4vH/wA4+aTLbpLB&#10;dyfumJkHUsPo/wCNcx8sgdh/x5thopRO4MXrGlaJcrdxSW8r21tGlArH4Tt4H7OAi+jsyYxhX1yX&#10;eZvMWu2TcIIGazQgFwQNv5v5sjw1QA/rLhjh5yLENf8AzeTRLEX19C9wvLgFDrX/AGWXjSkgm/p/&#10;rJ1GbHj3H+w/EU68q/mhp3nPTzHDbvBDyoWloaH/ACTmLASjy/460R00c0Rk/nfwfRJN/wBEwwql&#10;u+pTJbA7LEeI3y/ipnCFcof6ZOdL8jw27G4052mlYVDyOcE8oHNxsmpkBwmo/wCa80/NH8gf0hqP&#10;6SViskwBkUHZj/rdv5c3WHWXj4D/ALJ1kMQyS4v+OvRfJ2hpYWPGVBHb2sVAp6Gg3zSwHqoO41eU&#10;Vt/E8GtvzQWe4m07REEUtyzKgNACamjf7LNnqYeEal9Tbp54soq+H+izj8vPJmsWNwLnUYfWuWIJ&#10;ElKKMwia3/SzmcfCaKS/mP8AkXe6j5jk1q5Ih0ychpEj+3sApRP9bjmxOq8TGIX/AFvT/v3l+C52&#10;9u8oa9Y2GmWum2kZjt4IwsSEGtBmlMC7LLptyQqea7lrt1S3SlzxNKZlYzTDBEx36JJ+V3lrVdN1&#10;C6vdZdOEqBY0XtTMaZJJ/m/wuTrNRCUBGP1fxSZd5svYdI0iW4liXkwKovfkfs5ZhBkXWQNy5vNP&#10;LV9q2kabdOymCX0y68hvTL82O+rtpRjIAFkf5Y/mJpN9pkZ1C6VNQaolVzQk1zEGI7UeP+q4mpxS&#10;4qATtNVtNd1qG0sZVeO2BduJqOnHLSDAOOImECS81v5pb7zLNo4YR2E0tHA+fxf8HmwmOHHbssJP&#10;DxB7No+g2ujxi002COGJB2UAHNKLdTPJx7yeP/8AORPmu28vm1v7Fo/rkDEuFpvtxVXzdaWNxIly&#10;bMWU4t0v/Jv87j50E+lavEFdULh1O1B9rbNT4fqNff8A9IOzqOceJjHD/OhLhQP51fmVbW2kwaNp&#10;n7lbg/FIw34j7XHNzpoDGeKSmPCTx+mf8PF9L5igKW90ZJSagmm1K5j6yHHcon1H6f5zrdJMYctz&#10;/hfdn5VTW9l5Gs54pViVYfUlfYcd+T8vl/xHNRgjQcvtE8Wck/0eH/ShLvMX5o+UUeOKPUIJJZDx&#10;qhDdf9TMyYljFyHDFdPCV0fT8UR5yu9GsrBU1NUlsmFTyHItUfsZHFE3s5GPAchs+mv81535K892&#10;Gv8AmXTdJ0KzFvpUvIFJEoWVFZ/UT9n9nMeeoM5U3yjCOGUhLjyx/wCK/my9SSa5pKeevzFTy8XM&#10;luszNNGBQRQxV5Q/89OH2v8Ai5MzZZjGIEf85wTmjGBB+qP+ze6aL+T3lLRLqW/sdOiikccOp6ft&#10;cFJ4ry/ycxuIl1QJCzzJ5Ca3sWXy4q+tBykihc0Benwry/lzLw5Yk1NvGslDf6mB/l1+eaXNxLof&#10;mKJdP1eKTgUNaFvs0U/Z+1/xL4eWY+pxnGbP+b/0l/G5uIQ1YvH/AJ2P8fW9T8z/AFm+tXt7NQ0s&#10;kZ2O4OOGYui4kYcLw7yP5wsbfzSNDumhSFudvNbLEODtT9r9n4XzL1eXgkKB9X8X8z+s7CMIzxEf&#10;5Xbh/wCkWbfmZdSfll5PurjQIY1ha4HGMj4VErb/AAr/AJWQxjxDsPU6rJlESLYV+R/5ut5qlmtv&#10;MUSfuFB5xrQfF9mq5j5Mc4zIP+xdjimMsPR6cv4+l65q1+WjGnWw+FhUOeowj0ohCzxFCaNoLxo/&#10;1tyzr0PgMgJ2XKyZO5iM+k3CXIeN/TQuPi70rvmUd3OGTaiyqSDSLj/RHtlZYiJCzU6/zb5jCJrZ&#10;108ZkbJY3+ZMd/5vnPlnQ2j9B4CWdW+yR/q5naaUcf1NJx1j4ifW+dLryx5u8pzxPCrMjycI5Y3q&#10;GIPT4T/xJclrMEctGHF/pv8Aes8Grz4jwnhyR/pvo3QfzX1E6jb+VLWy+s3BRWuGVv7qor8XXMAY&#10;xCgyz48Uqnarq/lrUPNnnq2FzRNP0eNZioOzSt9kf7HLso4REjz4nXwIhAk/xJj5ijuLbUXlghZG&#10;mbYDoV+WDhBDm4Mvpo+pFy/mHfT3TaNCkUFxGger9eP8wXAcVbs46KNcW8nnnnzX4LqC1aCf1b+5&#10;uVhXj48uLDjmRfh7SdnghwSo+jhRA0zVNG1xp1hMawwijHepP2spIvcIGWE4AXxfzkZH5d1zzGVv&#10;pXFtcqw6in/EcthmA2YyzY8RoeqCKgs9Q1bVf0TctHPYxCrsDU1H+TkMh8PkwOSAiZD0zZpYaLDp&#10;8rLYrSCnxFh3yri6uBPIZfUhdAe7SR4UVFieQtzbrTBkNnZlkEeaI8ya5BfL+i4ZBzQgsV64AOHd&#10;hg05B4ngX/OQXnC50jVIdL0iV4yYlkYBiDvUBTQ5ucGGPBZ5sZaueP0xEZyl/RY5otpNqtrLqFuK&#10;3akAs3Ukb8s1/EcuOnp4AQkO7dmv5t+ere58g2uhPcNJq8hi9RF70PKTlT4crxDwh6j/AJzzOuwG&#10;UyYj6/o4Ug/LTTtWstNbR/LsEl1cXyVmcABU57L8fQbYmMRuDxW7TFpo4cf7w8PC9Y8hfkNFpcEc&#10;HmJlbj8XANUVPbMeHpFBxMvaJojEp/nn+acX5faKuiaPF6N1chliK7BFH2pP+GzJx46jxF0881S4&#10;z65f7FS/5xn8q6vcaPJrvmO4klivGBgikYn4R/u5uR/3b+yn+z/bzE5bhll1EpCpfU9hg0mytAxs&#10;oIoGepYqgUkV7tT9rJiR6uGALQd+9npSO4SKFHX4ytFJ/mq2JmTzcnFCyEo8u+copb1bFlMcDLSI&#10;HuME4UXNzaf08XVlsjEO0dNj09wcAFOo3Qdzp0bRCO2rFIrcgVGTu2YmQiLacygRuOMtO/fIcIG6&#10;CGJ/nRqFjp3lO/8A0kycJY+CI/7Tn7Cqp/a/ay3Hzum7D9YG3+c870XQILi6s7l1QM1sIh6ZH2Ke&#10;GZMpm6eniaxUP4Xkms+XtPtdcn064MtI5AsABNDX9k5k6mskR/Pl5n+FtxGU5Cf/AB19K2mq6d5O&#10;s7PTbuVRI8eyA71Phmu4DvJ1HhSzkyCDXUZ4UFqbj0vXY8Aep74jvbxjHOvpec+Y7Ce7km07Vozw&#10;5VBX9k/a5csyYz4dw5+OjuE+8l/lLKLdZhqFwST8CeowGY5nGqpxtRquE8v9+9Dt/IMUEYS8neQE&#10;UPI1OVifc6o6q+QSXzr+XulXttDY2sRLTSBHdag8f2uZXLIzPMN+HVT/AImaaRp1n5etxpOlwiC1&#10;iFKLtVj1/wBkcxQK5OtlI5DxS+p57/zkH5s1HyfokV9pEbcWnUSOnYfa+Nv2Vk4+ny/yv5svhiMw&#10;eH6ot2LOMZuQ8T+izzQNYtdZ0y21m2RvQvIVlCydRUcvi98ojEFxzd7u1HT11u2haeqQk1AXLRMw&#10;bsU+A7MHf8udN8oeZYPMGm844bglHhB+Dm3+7Qv7Lf8AC5OcvEF9XIx5DKBi9Ke5EzBVB2NSMo5O&#10;CY0hfMXmODyzp0+rXQPpwqTTxPt88sjGzsnFh8WXCHyRoPmvWLq+vNXjkS3S7ZpD6m4/1fh/ycz/&#10;AADIWfQ9fppxPMcUP4PxatdXkGs25ub2ziv5ozTZSKD50xx4h38bdqtJCX9D+jLhk84fVE+us1rH&#10;6UR2KL0APwlchkxCNUJcMvqdTh1HDPhH8L6H85aodc/J6OWFg09p6ML0O44SLD/xDhmNoBZAdfrs&#10;csWeQj/F/wAT60l/5x//AC30n8wLFbzzBDI8umShU+IgOPtcZP5lqvHLsmWjwj+BxM90JH6pf716&#10;j5G86pqCalrD24b6ndG1hjjpRUTiBx6f6+YlcXRztThEagD/AF/5zKfMGjaX+YGjvZ6ivKDkGZa7&#10;gjp8S5dgynDKx/snVZcPCaL5M/Ojz3aWUg8q+VYzbWNmQJHWoZpB/lf5OZOa97H9b+i2nUcAqP8A&#10;0j/Veo/kb+eVtpvlsy+c7tzxm4QsyljxAH8vxNvyzCOMxFt8sZzRExUZfx/wvedJ1my1m2XUNLnW&#10;5tXFAynxykG+TgzgYmpBEhCdhSo+/LAWKlMCyCEkbjrv2wXTKI6qcVqYQJkNQK7Dbpkbts4uiU+Y&#10;LG8vtX0y5tCFhhLtOab0pTiD+z8WXCgGUJ8MSGQyuEctTYmgyqiWhyBS5jjYiRBUr7HAbDFdG25F&#10;RvXYDbJHyQGHz6FeaTdKdGKqk8vOVT03+19OWmVhyozHIso1OGV4KRGko8O2VwIHNrjLd5B+f95r&#10;kHlOXT7EyNMWVpHjJB9MHk6jh/w3+R8OZePEJnY8Mk5ZVuAw7/nEDWtTFlqVkOU1mnptCjbhHPP1&#10;eP8ALz/dtx+z+1/NkJ4xDdhj9XMvpD1JIuBYVJG4rmNVpO6zVrL6xbOYyEdVJU1whYmik+heYrTz&#10;FWzVW/0QAt/KWH68MsdHdycmE4xxfz0H5G83x+dVmvXga3FtO0UfMfb4/adf8nBL07M9RgOHZMPO&#10;3mqHyjo93rN+aQ26igXuW+FFX/KZzkoRtxY1e7yDyL+e0fmnVoorJ3gBYKYZDUvX9rJkCrdpEY5w&#10;Ner/AHr3yWNWYS05Hw6UygG3TnZxBFGGz06YSWKi31llIJCtXr/k4jdnEgJJ5ksIUsJnDfAu8lTu&#10;fpyyO7nYZniS6a2nOg250mJILi5KcifDxPjtkOTeD+8IkeOMEF51R/KsEN7aacdSMVObDeQn6Fbl&#10;kTlEAnBLxjRl4bMtOsLW7hju5IYzPPGDutaAivCuJm6/JIgkb8MUnsE0aG4Pl+KBY55auwCdv2vj&#10;yAJbjxgcd8vNi3nL8kPLXmJo7eeMxSq5ICMVDf61MzY5yBRYZCcguSU235H6haXxTSJV07T7daRq&#10;rseT/wA7ivxf7LJDURAoj7v+Jdjp9bjwxquPiYH+cn5VeYdDuLLzq8v6Vu7Ur9ZEaFarGeS/zOw4&#10;fu5G/wCNctjkE64frh/D/PdROYvjj6f6MnqX5TOi2E3mLTLVIYdUCyxxR/sNTg44/wDEspyC9i50&#10;uHJGIv6WP+fv+cjLnyJefUrmFLyVt/TU8Cg/yj8eVSxGtmOTHiiLPF/m/wDHuFkOtfmNH5m8r2Pm&#10;DSLf1ZLqT040ZqcGq0L8m/yWVv8AWyOOPUt2gwiUyL9CJ8wWWraDo0eqafFDc65AVp25BjSSPqPs&#10;rjIg9EHIJyI/yT0SB3kjinlULJIoLAdA1N8gC6g9zZHM7b06jFIeKf8AOSH5d+YfMUmnax5aJkls&#10;OS+krUerFPjTl8Pw8Pi5ZfiiJVZ4GyGWUOX/AEkwfy/+Qd1r/mJ9a/MSZbWNgknpghTMyhV9Orbc&#10;OCfvOHxt/wAV5fn4D9H4/H+a1mJkbep6pbW3mDzPaec9IveUGl8ra4h6o1eX2f5X/eL/AMBFmLxU&#10;KLsxhlCPBL0/j+JmV7rdto1xLc6mWWJl5JsaD/Y/8bYY4uLk4/hmQ9P+c8v/AC7/AOcg9NudVk8s&#10;6zALNZJHEEzN8Lcj8Mb/AA/u+X+6/wDgcszaSeLej4f89OYC9j6/5v8AOZldflrpHlrU5PMei21L&#10;xwSyD4lavVlQ/ZP7XwftfFlE8xqk4ZHJtIoD87PzK0ny/o0EOsxNPDqKvEyJSoFPiNMjE1uxhEQM&#10;rPD/ADUB/wA49eVPJNhayap5Sn+uX0gpLJL/AHsS13g9Oiemm32uP734fjf4cZyJLiyhR/bxPXQQ&#10;GNK0PTIgsbS3WNFe+V3s5TBdcdm67gbcsIo826GXh82I2WutrWhXeia2yNfCCRGNKBiARy45fHGc&#10;e9ueIcMxOA4Xzlr/AJfuPMPl2wudJiFxJaLIl0q/bH8r9eX2Vw4snGASON3mriYyI/h9P+5/gmlv&#10;5OpPBqL3LTehpfEpKWPUn7C9f5/+acsMIkkw5fzf+OuJh4xsPVD+H+d/puJ7bpf5W6/5knRNWu3j&#10;0MblEPFpF7J/q/zf81fFk5ygI0AnP2hHGf3Y9bPtM/KTydZQG3h02JgPhLSgu5/56SFnzBEjHk6f&#10;8zlu+IoLX73y5+WdlbhIzFDcSFVRKt7seOGWS+bmYIZNXIg9ERafmjp1/wAE0mN7jalVWgH05bLA&#10;YndJ7PlHeZ+1LtT8x3kKPbanbRmKcGiVqd/8nIxFOTDBA7wP0pP+TP5nXWq30uheYQ0d3F8VvXpx&#10;G3Fm/wCIt+1glAjctWv04rjxj+u9Hh8vafbXtxdWdrGkl6wa5lXq5X7PPKwTTo+SOnsIbqJ4Zaqr&#10;mlBsPbAJUkGmIWPnmHy6H0PXpBLqiyN9WhQfFLGf7niP+JZbKFuV4PiG4emB/wBi8r/NLXvNc2v2&#10;OpHTb6O3tiXiNqpY/wCy4/8AAvy+1G0i4DjieGj/AFnbYsmLDAwj++4q45enh/2fqS7UbjT/AMwb&#10;a986eVYZbDzvorRzyRxNyEqg8WdY2HGX9ysnKNU58l9GVZFkTnKnTaiAxz4QePhez/lT5t1vzP5d&#10;i1bXrcQ3bOfhQFSyr9l+DfZ5ZHKRHZpEQf6KT/mJ+aWm+RJ4k1aJ7q9vXHpwxD4lX7PM/wCy+wv2&#10;nyEInu+pyCQI8+H/AHz1Ca4hQmEsAygEr3FRiYkuGATuxT8zfPkPlDRG1KAhrqU+lbqe7n/J/wAn&#10;7WQlLgFudodL4+Thl9H8TwP8vdKutBmOrTwvNfySLNJ6g6/F6jcT/sszK9NB6AaeMxuf863v2i/m&#10;15Y152S1u1WdNnicFWBHajfrXKJQILzx0eSOw9f9QpXrP5y6TpcrpGS8Uf2mWpAPhgjiJLsMXZM5&#10;iy8f8taTrP51X1zeW1wbHSLWWgLCvJj8SpGn8y/akdv+GzNuGIWD/wAe/wCVkWyfaMcfoiDw/wAU&#10;v48v9Wf8CJ82T6n+V91Hd60kN9aoQsTIOPxdV5YnLxRJ/wBy5Uc2GcOIcWJK/wA+9KXTfNdrrl+i&#10;qlzbI5SOv2k5Ka/s/tJ/wOY9iJBJcfQRjKyDL0/j/Ped+d/Jo0PzdYWF84eO6eCWSnZXf4h/wGSh&#10;PhlYcHtKXjTBH8f8P9V9R+f/AMx7f8rLSG5tbTnpcnwLGgC0elftfs8soNk21QwwnjMpnhyQeZaB&#10;/wA5barrOtQWyafFHp9wwiCBi0gYn7fqURWVf2k4f5XL9nMjwCYcf/FOJjEZGvV/WZj/AM5KatrU&#10;Hl0WulmJopSfrTNxqqU/Z5/D8X7X/C5HCTE2G8Y7BI9P9Z5N5E/NXSfyxs5LCCAXt7eoDLJG4KVN&#10;eEf+w5Zk6mMjKyP9LFv/AHQoE/5v8SYDzN5o0iWGTzAJItFdhJJBGgBRD+0/FeX+f82OQCucf83i&#10;4nZ4oQ3nD/Ne1Xeo297bBY5RBp0qgLJKwXkD9lV5ZgwAibYxjwncceT+g8Tfy5qHlzU5tXEZh0uy&#10;JmAX7L0Hw7f58cypTJ2P0Bz8k4yFX65f7FPvy1/5yHvPNeo3Wn6hFFBcTQMIp4qigX9mnxb/ABcu&#10;WRxQ4hZDzQMJHhH8P0vdvKOnLoWg2qiRrmSKEEzSNVmYipqx/mOYZjvs0T9c6LDNB0tAZn1cu95c&#10;yM1F6D9pBkwb2FvQZZkD0fRjfInmnVr7zDq119dLJemT01i71B4elWv7P82Z+lwwqXF/e/wcTqNR&#10;qZ5Dwg8H9GPo/wB8+y/y01ubSfK9jp89nKlzY20cbKwoGZRxbh41/wCFzClXFQ/h/iaY6W+ZeI/n&#10;V+ck0kUDafMbPV4529eKNieIX+757fEv+S2WDHXL8f7p2GbJHSjhjWT+b9P+5R3mvyLpWv8AlSH8&#10;yPNUUkOpywr6kMTcVkNfShkp9pPVTg/2vg5fH9nJ5JCJoutxjxuf+mZV5D/MOyuvLltrWoKlo9k3&#10;oBQC3KMHj/sv8nKJT2vk7jT4JzPBH+P/AHiN89x6S89pcWcBk0nV1K3BA24kf3i/61cljyiLbhxz&#10;yxlCe+SCn5R/JjSvymmuPNq3bXETL6UYYfDGkjD7Tf7s/wBfK8swBY9LpdNp/GycA5qHmHyVo/ni&#10;ye1uroGxiPrxzRkAqSN+P7DZIDhi7rVYOMUY+uST6lrdjL5Vs/8ADkzrDo0iRSmh5GMnjz/m/wAr&#10;KeMCPED+P6rm9n6bwMnBMf3n0/8AJNiP/OTupT6JrNrFYkCAwRyqR0LEtv8A63w5dXqBLrv5Qniw&#10;gj6pSlxcfqZP+b3md18uw6l5ZE0VpdxJIz0NWqPi51/lPHIyx8yCnBlEcRJHHl/g+ljupauk1gkt&#10;sDKzRxsqUNAaV5Ffs/C2SqjYeh0siRv6WD2vku+1VXvrhjAwb7J799gpyXhiUvV/sfpdcRPLL+KH&#10;878cTdnpqx1uJVSOJ/hrvX6BmfAiJsDht2Aw8Jr+J7b5EXS9d05bW3YyPCKCm24/ycwssTAglwJ5&#10;DA8QSJdD8yIs0U8EMFrC5K7DmRX4fsn/AIljiNi5Dh/muUNTjB2PFJUXy/JDCNQurQAt+23Wg/aA&#10;wz8m0Z+I8IKtomqazYPqHnPRoYWeGAW45915cnbgv2qcV+H/ACcEwar+J1+rx451ikWVeW/+cotE&#10;CQWHmqK40++VB6kvp1hJ/mXgzTLz+1xaH4Ps8spMa2LzWp0hxSIH0/0v+L+n/TcL2HStRttWiW90&#10;u4iuoG3V42DL/wAEnLI8JDgEVzVZ4PUY+snwA19vwxBpI25ILTvLWnWV3Ne2sPCadQHoNiB0wGds&#10;pZJHmmFva+iCVDUO9CcG4QZWvdSil3oFAqSewGTHua+Zp595j/PTypoifubn6/dA/DDb1c1/1v7t&#10;f+CycYE7uxx9n5JSojw/63/EvE/LeuS65r+oeY9Vt/S9Uhig34ADgF/m+xx+L9rJY7iTy9fD/S+l&#10;6IQ4YxhH6Y+7/evRtMk0PVIRdO4SNKMpO22WWY7IywyQNJ/rHlqxvLMMEjKOKow3+H6MolM3Ti4c&#10;shKt3zp528qx6Nci80vlHDuPhJrX55m6Ygf0f987k4r3PNJtNuvqcEyyoWWRNgexJ48sE8ccW4v5&#10;/wC5c3H6tyw5ER2pH3JzDxRE5VEPPUOj2Dyz5b0jyb5Zj8363Zm7vL8vDBC5+Bacv3j/AOxTMrNn&#10;4ABX0/50v9M42DEZZCQfD5cf85i9rfLq8cUVnbRBrksnCM/ECDVfiOZIgaBkNv4vx/E7bDqBIXbK&#10;fKtxceQ7eeO+VYtRuDxjWT7KKB9vl7/805iSlsI/7FOPD4pE5f3MWDato73k7apdXsbzF6Mqnf8A&#10;19sYTMDvIR4P98iei4p2Po/0qF1jRNNu40aOVnmDfFQUFMvxwhO5fV/O4WGq0g1FX6Uz82fluvln&#10;UbWfSWe4s5oxJQ7tt/eLt8P+rlJA49g67T6OcDxx9PB9cfxJUOpm/maNI0WaSo22NCOmEnhNPTwM&#10;QKJYHe2skd0xDcW3qN9sr0kvVsPV/uXkdZhkMhIk9JKN5m8pwRW4JubF5EZ+xVj+z/wuWZY8MvSe&#10;Lhdvgic+M2f73+L/AIUx46DJoxSyuHpb3HEuEboK/t/8Fmyx1EAAcUXGGl8IEfw/6V6csPmm4jtN&#10;C8mXPpacrhd2ABY0dnlX/hvs5gyxg7/RH/Zf5v1MNVjOKPH6PE/qy/2Kn/zkJo8l15ottJtSAIYU&#10;II2HJvt/8QzGxxuQofSww4zkx8cvx6uFD+eNZ1290yGa05yRs3osYmJ+MfDx/mXNvpdHHJMSn/C3&#10;5Mp02Mxj6snu9b6I/K7yR/hvQrWDUQJdTaMNPKak8j8XHkf99/YzV6rLxyNfS8oJylvIstkMsik2&#10;5CMAR8XbMMGuaRT5g822/lLyBqMmo6i0l9rkk7TmVG+zyO/fj/krmRDJQ2HF/VjGX+y/hd/DGI/v&#10;ZcOH+v8Ax/1We+QNO0vzqB5kia4SoKqCxCim3xKPgyU4eDJtya48HCOGUU/0H83dF0i0bT9fu0tb&#10;m2kMYMlaMtf3bqf9TKOAyFh1+s0UscuL+Cf+aj/zG/M5PKUCagjRyWrqGWpFGr/KRmPK4y/os9Bo&#10;I5wTM+Hw/wAX818xebNU1/8AOLX66VHJMi0AWM/BEv2T/k/ss/8AM/8Asc6fTYMWIeJI8X4/qtet&#10;y+GBjw/RG/3n+qPbvJ35daV5Sac6aCNT41nZqnf7Xw1/41zUZMpmSWWDT0Ll/GyW78laR52srbV5&#10;kLXKDgzIxXmtfjjl4/a/yf5f2crGUwII9LHLKWCZh/CzDy/5a0vy1amw0a3S3gJ5lU7sf2jlEpWb&#10;dYSTzSnzfruvaXe6fb6PYpdWM8hF3MWoYV+HcL+1sXb/AGHHGGzKERLcsngdWBMZ+EEmte2Mhuwo&#10;jm+YvzU/IvXfOvmW41exnijsnZQWnZgUACo3Bfj5/wA37GZeP90eKP1f6Zy9SSIgX9L2z8svy10/&#10;8utN+p2VZbibi08387Af8QX9lcdVqjmlZdbhxVuSifNHknTNYubbULnm11bPzi3/AIZjxn0c/HlM&#10;WF/nX+Tw82G21SztY5LiEcZELlGKf5JX7TJ/lZAzMNw5WmnCfoyH+rxep80/mDDF5U8wQywsxeCR&#10;JpIGBUBkKv6f+rx/4nmx0komzKXDy9HqT2hjOKMRH+Li/wA59w3U9r5h0k+pVIbqAPRtioYV3+Wa&#10;8gxJcDTzMJCQeMeTfOOm6rayeXdOuo5mtSeKFaVWv2o/5uP+TmTRI4g9NlyQGQk/V/Wes+Tdb/SW&#10;jgICZ4Kxup+1VT1+nMXKDzeeywEcnPZ4X/zkroN/JbLdJzeOoJTrxoD8f/NWYXCQd3pcOUSwmMa4&#10;v9K8e/JPzpc+WPMKRwn/AES8/cXET7rIrVpyH8yt9hv9b+Z86bTwGaFfzPx9Tycqhke//ln+S+ne&#10;VvO88xDNE1t6lvE4qq1ZeXxft8OPw/8ADZUcghAiH8X1f8dbNRDjPGPpY359/wCclNc8s+aZ9PKR&#10;PYW03AwMKMVoPiWT/hs1+ixHLKpHhcrOMeOA4fq/jS3/AJyN8x6zq9rbCKzmjtGX1AyqTSoH2mH+&#10;tksmDg2/0zl4tUMeIjH9eT+OP44nlf5LO0fmzTQZPQIuAS7GnY9f9b7OdPgx8OCURH1V/pnnDOQP&#10;N9Yfm75sudFuYLsQh7WFuUn+Uozl4VxPS6LTccDR9Tx7zD+Y/lf8w9Qi5276bc2zViYsPi/yCv2f&#10;iOZeLDxbj6of1otunyiBqR45fzcn+9eQa7rN5HrBuIJJYruOUlKbMDX4emZWkiJWJS4f6Pq/Hqdd&#10;2nmEZAR9PB/pX05+YPnBRa2txcSelqCwA0p+0QOXw5hY8ZlL0u27KxHJA2PQx78kPzLvb3VZdE10&#10;m5tJEJiJUUDV36U+1+z8ObLtDRjDEH+N1eccM/SPDj/DL/dM78x+WU11b3RlPCN1DLXsetRmmox3&#10;DuYZuACReZfkhYaxZ6/d6fcxyCxSNlcsDSo+xwr/ADZtNbKJxg3Hi/mxdXmzcOWgEJ+YXmuXybro&#10;mmrJZTEEJ4D9rMHBOA2LvdTqY48QJZL5wW085+Wmu9IkM3H4iqnkQR+zxXI5cXhmpiXD7+Fjo84y&#10;XEGPrY3+S+oXOtXf6CKBpEAO+3wj+nHN3qcXhx4wf811OTUiMql9T3HUfN+qaJJFplrbpTfkRufo&#10;zRmJn6lxaLHMcZLGvMtvq2qSLNcuEU9QT3/ZoMvxkDkHYYckMcaitlt5ba0FvqjxPZUI4ofirg4r&#10;lTHGOM3D60r8o+RNK0LVV8xaexkIBCkkkKTmZk1EpR4HX6nSnLPiP1/5yJ83+ZZ9JV9Q1e69O2d+&#10;UaIvxEHxpmDgiJ7OwhjjCOw/u/rmma6dZajptvq+mMZoHFQQ37XfIy9Jprw6gykQqLY87R5IgVeM&#10;98IiCeTZHIeLdBfpezNsJSgE69cu4TbMRPFumthbaZb26XeoKAH3J+zTKpSPIOKeImodEp1OO3up&#10;wbOZhA5oxboBTMiBI5uQbEdx606vtF8v+VLT61bSLLcMlFXkDWvhlRMssnWacTynhPpgxfylrEGp&#10;6TfW9gi2uqOGH2aGv2eR/wBbLtXgIAFuVHHAZQT6+F5zp35cm8f/AE6WRb5DyZlPh75dxAAX/wAT&#10;/sXLySkZcv3b0/8AKjQrHWLp4ruSSSaAGh5GoI/Zw6mfDG4/xOo185RNPVPMVoHijEBPKCpG/UZo&#10;RFxtJ6Tv/E80u9L/ADAutUTUtDnjisuQDJzXiU/aV45Eb4/5XXNiJQEPV9Tl6uWIREQPWjfzA8k2&#10;2p6zZarcx87q3+0yf5/FvlePNwA/0mOPGMkP6v0PM/zv/NzzT5d1KOx0u4e1t6AxkIprt4uuVabF&#10;LNkEL+r/AKSbtVHHhwiQAlkn9X44mZflf+a+v+dNHmmuoBHJAaNLGKB/9Vf8n9rM7W6X8uQD9Trt&#10;Hkx5JUfqQnmiKHzj6Gn6gXikDEiQe2YeOPV6uIOnB4V3kCw0nS5p9Bs1KqxPxt+0czNZKWT1SdOM&#10;Hg7n/SsibTREZbOEhgq1I/tzAEyC5xycXqLyC881amqyJPG8SKxpEAaH/P8A5uzaDGObsZRjjNR/&#10;0yD0fzgsamMB/UUk0Aq2Z0tO0ykZHnFnOiedLi7egjox25Af8SzE/LmIcTLGA6vR9Mmlto+eoigp&#10;UUH681mSe7gUJfQhPI6Nc6lc3cyExN9inhmVlBhFq1sgPSHo7KUQJGCABmAXTkhUBJAJ6/jjyYe5&#10;xU7E7HwwDki3OCKAbDfvhu0tA0ooNDSuFW9nFSKD2/XkQKUBpCaAgVAr1GSJUBoAUFDUV2GRJtVy&#10;0qdqgkbYBsghaQq1BFKnJiwtOB6AE1J/EYnZLdQaVNTT7sUO51ICg0PjgGyuWi7Doa198QFaB2CE&#10;EcST9+NUinc+IKqaUG475JQH/9KS+YfIMHmLjpl9bE3D/ZnHxMu38x+LMuGoMLp308UR6h/Azn8v&#10;vyti8o2SWks8k8oJIZjSgP7OYMQIDZxMur8Q8mSvHDYTKbaKpY0L98tO43cUTsUmDu/IFqAAZDk0&#10;2k/mvzNa+WrRLqcfHO4RB75OMOLdvxR4pU8i88WHmTzahbSpRYzSGoLHqtOg/l/1szYEAO4l6IVH&#10;/T/jhZd+Wv5ayeUbHnq90bu5c8mXqoPgnL4s1kIcJtGbWyyjhqv6SP1eH9NTObcsscQoabEZkRIC&#10;4ZnEN0hbU18lK+oam7z2FKuW+Kg98tGLxPpcjNkGUUaxcP8AGjdBfyB5zt/UtYIVWVv5ePxf5WY0&#10;NRLGLPo/rOtzaTLXED4sf6JZOn5ZaKFItIwg7emaAfR9nHxrLjw1E8dJbdflkShEUzNItSK9T7Za&#10;MsS5ke0CGAa/qvmDRLhZ7CM0gNJo2PVR/kjx/ZbLTphkiQD/AJztNPlx5RUx9f8AH/NZXDrQ/MbR&#10;ZoNLnNrcOOFZOq160plYvCaLi6jS/lZgy9UP6CD84WZ8s6dBpU9w8iCBlkflu21KtmXpQDK3F8Xx&#10;QZVwvE/+cafy8bXNbk16YUstPYUJ35SEfCP9gMj2hMZMthxNOfDB/pfS+nbaZxqbRg84eNa++YMj&#10;UXIkfTunt3xlgo4DctunTBEuCDuwyXSx9eCwAFlHXwy7j2dnCXpRnlvy9dnV5tQuJVdFUqqZCc75&#10;NebKIw4QPqTGHVLm+1GSzCKkUaVUjua0yJ2cTgqNgoO40q4m1eJLx+dqo5cW6A9snyjsyjP0lKfP&#10;t59b8z6RpFswaOcSNMAduKj2xEuGNH6l09iJP81keu+UtBmtJY7yzi9FFrULQ1+eDFllHk0xnI8i&#10;8ysk03RLsS6TbvbxtT1HRT0Hb4cz5TMubt8ewqSdXHlnSdRs5dW0u5RHALVZurDAJnlINHjSxSpK&#10;/K1tqP5n28nLVbi3s7eThIIaKxYfsf5OY+Xhxnhi2ZZxw1LhHFL6f5qZ6l/zjp5entisav6oNWaZ&#10;ixP+tU5Zg1Zxig6/JmOTm840bVYPLc89jp2moTXj66D4evHfL5AS3Jeg0uKJ24nmf516Fq8d9Bf3&#10;MbfV/TAXuAalj/q8skcPjxqP8Lo9XIifEOSRw+cY9Vks7DWIkWzgHpmi0bj7uMx8xyY9pD0y/wBN&#10;FzcWqhlPD9HF/qn0vqez0rStH/L6+t9QcxWUsbCQjrRz9ke+avs4GYHxXtjIZ5d+55n+V35PeT/M&#10;t8XsHuJ44fibnVRT/heWZmfJCfoA/wBKj8vLSVlof0JPSPzKbTLm0tbSeRbWSOUPEzfZqvZ/9Zcu&#10;0/p3DlYccpWd5f1fSgvy2/JrXdM1608w6zfW09hZJK1uIAeTesGHx/Dx4r6n88n2cwZCzbppZOEG&#10;I/j+rb8f7l6xY+WNLsb6fWLW0jivrioknVQHYE8qcvtdsAJcUnor3EtxFtGgePt7DLYgKPNqHU/U&#10;YLuo7n5ZGUaZ8IeW/nt+TcPmmybV9MhP6WQV5jYuB+yc22h1EZjw8vqxScSV4pccL4v6KT/84+fm&#10;Dd3ty3lnXCw1CxVt23+EfDv/AML/AK2YGfS+BKgeJ3ks8dTi4x/ef5SLxa88ja9c+eprqK0njifU&#10;XlFzwb01UymT1PWp6f2f8r/JzJyC5WHXaedTsvpHy75iOs6tdeRNYIu7WW2aQOQCrJsjx/8AD5hE&#10;yxSsf6Z2msw454/Eh9X8Sf6B+T/l3y5byW2mWvBJGqQWJPz5MeWSOoJNn/YjhdXjmYcm5fKVvoLm&#10;65loiehJJH0nEz4nYYs5n6WKajrV3BdSyseKTj92AdqYxh1dzjhExCEmvIvMEcVrA/pOG3LGgJGS&#10;JMWZj4ZtLfPWjSzaPLoNlI36QumUc1rxHT4HP7PL7PLJ4c0YS3cPUCc/VF5tpnkLzd5Diuv0o4to&#10;5YGVHSSrMe3+VmxgBP8Apx+Li6XPOceGXr4fo/ik86sbrzPqEsehWQleQNVYhUEHr/sf5sOTDKJF&#10;H0/zpf8AFOMdXlle0f61RfQP/OMGv2GiHUdI1RgutvNViTVmVRx4c/8AIf1P2s0WWBwzMT/mt2px&#10;SyRFfwfW9L8npePruqXNwpihuCgip1AUd8ZStoyQrGGUahp92yhgylI13LbHJwlbj45AF8w63qPm&#10;fzV51ubvy9bSRiNfqzSsvwBVrybm3w/E32c2pnCMK/idhp5mEgJf3X4/pfzkp8yanYeXPMVhBJNU&#10;aaQ88jVIMlfUPFf+af8AjXMfPc/V9Nf7J2fj7kz/AIv8x6Rrf5o6NqdsdVN+PTLjnRSHp/KEyrF6&#10;hY+lnCEcQG3o/ncXo/0zN/y+/MnRPN0j22gF5ZY0HL1BSi/Z5ZjcQvZ1eXH6eImPD/QeO/mj5ul/&#10;LPXZTokiyfWVDuF3AfpTr+yuZ+TH4keKpcf+xbfzgjD94P8Aik5/Lz859X88XSW8NsY1twGlZDVW&#10;r/MM10TfNvwyxZIki4/8M4f9hwoz89fN2paFZQQ2ZEdxeHjxTqo6/D882mmxxIsuMZ8JqPq/rMJ/&#10;LzV7uyhAdibq5eqN1bbsSfs5jRhQFl3pHHGz/C838xfpDUNbubzV0YTu5O47D4V/DNgcEZj+Kv8A&#10;Oef02MnKSR/VezeSfKdxq1nFDbxejC4rNIdgqj7X/Bf8FmtMzE0HpM2eOIWTv/AyWY/lxoLJpNvc&#10;JdX0hK8VrLuPtBmT4EwY8kiaP3Oilny5JeqofLi/0q60s/MmtxvpvlS4XT7UN+9kCUalP2W/5o+L&#10;/LycuW7bqMmOFGQ45/6fheneUfI66HEqSTSXsoFTJMxY1/2WY1jl/unVZ9Wcm+0P6g4WEeWbPT/N&#10;evTDX4o7maCRhAkighQv7Scsz80zAARYzxx4OKL0maZtLV2H+88IrwA/Z/lzX0HGHqRcF9DcQJeD&#10;4Y2BO+1K4kHkw4DdMC/O/Qv8Y+WLiy0RllvEKyKEI34mrJ1/azL0hjCdT9MUzjkxix6WBf8AOPn5&#10;lSSaddaH5s420OkRokc0go60LKyTMf2o/g4f5P28oMJR9R+lyIyOQAw+r+tx8T1+LzYbq1EehKLq&#10;b0w0cr/3bg/t88rPeylpiDc/Sn8LTGGNrnisxpz4dAe+ABwjV7KGp2Ml3EfQfhLH8Qbtko+aYkRL&#10;5Y/OW31r83/MFpD5dgeext4hD6g+wr8z67ydv5MzZYuAV/pv+kf4kSxkHd7ZH+XWlaDYpdXlz6d7&#10;ZwemstRXYf8AG2UA2eTtxq5mPAB+7eUfksj+YJb+a8pcelKQtww8PD/iWGeU3X81y45BzHp/ovR/&#10;Mv5UWGqRLNaRtLqCBWMzOSdjy8cj4m3Cxx6yUJWTww/mrPO9xaWttAsf+9Ma/Dy6AjY5Zjj0cjTc&#10;RJLAdX/MqeazurV1WWVh8LJ3HQrhlhIGzs8eCESD72efld+Z2m6tYxgRsktqOLq3Un+daZh5ISBu&#10;j8uF1Oo08snqB/vHp0BS+j9S36HqPnkBs6OcTA7oKPUEF0+nrQz26h5CP2eX2fvy4ck1taNtiZ2L&#10;qyttSnjkD6Wsikv17VtKiKaDrLgG/BVUI+E1wxjKI4m2GGUxxx/gQPljSB5RRtIMz3MJYsgf9lW/&#10;Zr4ZVixcHVlM+KOKuFEt5Wa70+6sFu5IxdNyiYdYv+MfL3yZlbVx8JtB6ReahbNHo+uwtPLFThci&#10;lGA+yxH8+JG+zbQPqj6UNefmz5Ws7y6tbu79K9sgPViKsGO3Lim3x7fyZeMZ5Jx4J5DUd/j9LzW/&#10;1S7/ADivazNJZ+WLZ/hjOzTsv8/H9j+X/qp9nG4up+l2ccHgCh/e/wAT1/y95c0vQrZP0fbovQKO&#10;PbJeITu66cpSPCT6Un/MVdGtnt/0g31b63yjXioFT+1XbMjCZHcOZoBOQIj6+Gnz7qbaZ5R1K60j&#10;RlN2bpRG0klCEr9mm37NfizIxjhNnq7qUBMWRwTZL5AgS58qax5OUV1JpBcx71DcPSZP+Gi/4fMf&#10;BLwZiJ+qH++aNZguUcw/u/VFn/5HPqUM90uoARJdKjJDShXiCrn/AGWWaqh9LqNbGJiK/hZJ5h8k&#10;aXomh3IsG+o20HO5mKftH7bu+Y2IiLgxzEysqP5S6voOp6U0vl65F0xI9UGoYGv7aP8AF/n8ORMr&#10;bM8zM2fp/nRYF+bn5J+U7e21DzVccxeJG0voiSis/wDNx+3m002YyIEhtH+Kvxxf5zhww77/AEvl&#10;vzJ5ha6K21vSO2RQFRegyWrsGiR8v+knLzarbhh9H9F9if8AOMvla98t+TgL9Giub2drgI+xCEJG&#10;lR+zyWPn/ss1ZiLcQkyAv+F6vSpBBoK+HhlRNMAFKSHgSCCCehyYDIFCvDJZ2TCA86MSQfDEi2fM&#10;qttW4cujfA8fQdsTQU7L7dYwixu3L09qnvkfcxrqwjz2LrQ/MGk+Ybe5Mdm8gtLqOvwssnwwt/rL&#10;J9nLYx4g5GGPGDH/AEr0KRKOwAFAa/flN7uHdIZSrTAAgleuT5Ng3CqaVqDsOpyFNYK2SKGdTFOi&#10;slO47ZMWOTK72Sfy75WsfLQuRpSen9Zf1D41ycpmXNIAUfMGo6nYEX0KCWICjR98REcnKwwjLYq+&#10;g68nmKxF1bqYwWKOj9R45XfCaKc2LwpUXm359eZX/LzQPV8uxejLcyem0ij7PIEmT/jX/WzIiOKy&#10;jx+Eer1fzWE/847/AJi69r3r6fqNJbaFC6TceJ51+x8IXl8P/N32shlHCdyP9l/vuFuwZBMb/V/u&#10;3s35haFbeYvK02kaySrTIGcpWqFT6qP/ALFuP+tkMcgDu488ZnI8P0vJvyu/5xkuNEv7fzBJfxz+&#10;k3KNQhX4enP7X8v7OZGbKJCvq/pfS0xBxnd9HyR0YUFAaCnc5himNmm/RatDWh6eOJ35MQhL+7to&#10;rdpJ5RCE6sx8MRfRuhilI0BxMC8+6joU1stxcyvNEo5lY2Za0/mVcvgTEEu70eny3QHCxWw/OA3l&#10;i0On6bL6Mf8AdtK4AJHQcsqxDi6Sj/WdrLssRlcp+r+q3Y+bfO9yI74ywQwuePpcQeK/s8nrkTCQ&#10;LVPTaYbAS/rJ1c/mFqGiMVubq1UzD4XkoFUn/JrkzAgW0DQ4snSfp/mpXb/n3p9h6UV3D9evV2a4&#10;g4gEn+Wp/wCFwjFOthx/j+kzl2P4m8ZeHj/1Odo2f889AvnS5t7K6mv7Xk6R0AJNPi+Llx6YiF7O&#10;MeycsYkgxlD+iqaH/wA5O+WdRb0L5Z9OlYVDSgGMn/jIh/4miZXXDuRKP9Z12TQSgauMnqDymZIQ&#10;AsqTKST1Ug0/41bEnhLgAA2C8z/QD6dr8um6Osy20IFwnA/ug7HlIhzP47Fl22LKBj9VbsG/Nb8n&#10;dC1fVLzzHqc11C3ASziOhUFVC/tIzfs5V6QLLix0hyEUik8pX+seXdLtfKkscOhIXYSEkPzUty9T&#10;b7Xqep/s8rlISHp9LuNLmx6aRBBlk/m/wvQdEgtNL0+OO4aa9eRf3lfi4Ff8rt/xtlGLH03cbLKW&#10;SWwjj/mst0DX7TWVMNsGR4x9lu4/mXDwcJdVnwyx7lNCoFQQCfDpTGW/JxWywjFCdqdB1wc0gpD+&#10;YFtZ3GjXM2ogCOCNnEh6pt9tctxSMDu24hcqDyv/AJx+0jy7qOjehpF3JI8dx6swaoqy/FHzRv8A&#10;VXLM04k1H7nMOcgWPVH/AE0v9l6nqOhuNea5ub8K/wBXlaNFXoAMrMiA1ZQMdRj1YJ+aP5C+W/Mt&#10;1DqM0jWU7uFb0/syD+U/825kHVSMOEuMMZmbeqW3G3hEXVYFADMdzQZhkg7siP8AZPH/APnJT8pL&#10;nztpkF/ogMt9ZFiIgac1fj6nGvw8/gVsuxyBFH/NaZ3zQH/OMf5O6h5NS617W29K6uFEKWwNQq15&#10;GSbj8JkP+61X+7Tl8X7zikZ0SxFvdyegUDYV3yBSWwSpBpUnIk0kMY8w+SbG8Y3luAtzAeVV7j+X&#10;L4ZT1dhp9SYGj/E+bv0Rqmi+aJodCcW0VwGkTmPhYU5Mv/B/8BiYb+nhi9OCDC51JNfIuoeWW1BF&#10;W5SC4kk/f20uyyOf5Vb3/l+zlkJ7f8S1ZiMZ4Ykcf9A+v/SvpmKT1olWPjWlAAdqZRTy0o8JKndv&#10;bacrXN7KkECDkxZgBsMAjKXJgCZbR9TxO/u5/wA0vMEWoWsJg0TTFeOOWQU9Rm+24B/Z+D/W/wBn&#10;8K3GBxS3d7CP5WPAfVkyfU9G0PS4NJt3hs6KlfiYDqe+UzyGRcaXqO6SSeYbae8bTtFVLq8J4u7f&#10;Fw/1syBjrcuRwcIuZ4GS6F+XunaWv1iUc76T4nlG2/t4ZXLJezrMuqlM/wBFMNZ1aw8vQxzahMsE&#10;UriP4iOp6ZWI7NOPGcp9ITS4uWhh9SJC6KtRTvkALaQN6eJfn29rpt3p3myDlH5ghWlqvGqNQ/Zl&#10;X/np8P8ArfFmy0mMZDwnzdhhxXCVDj4P9+reWdf/ADJ1+7tJ9YNrYWcbeo6xrQyL/l8nlb/V+KP4&#10;vtJmIYGMuYcjFhxQieL1z/ocSp+XvmnydovmrWLe1litZtQKOZJH4qzqW5xoznhz9SVnbj9tstlj&#10;mRy/2LjanTcABFcf8UI/8T/xL1yJJrhOULrHH+ww3H+tmHI31cIkReZavP5J1zz/AGi3c7TeY7AC&#10;NISjelyUGZGrw9PnHy9Rfj+3/q5cJkCmfSu7/Tep6PqMNnYyT6zfusUUcf72RjRQiip5f6uQBJYc&#10;W1B88eavMP8AysrWE1W0QpoWlgLBVd5DWsj/AOSrcV4/81/CrEAyBP8AC9LoYeECAYzlP+a9N8oa&#10;PB5psv0xqFRYv8MESfCeI2+2Pi65IZOBo1WU4D4cPr/jmxH80fym0jyzYHzNoAe2dSPUiLEhgT8X&#10;2+bLk4ZRPcs+z9TOWQxl6v6rz/RLPVNVMtro0HqQzJ6sok2Br/I5yyIliJd3kzQA9Z/0r178nvzO&#10;06e2Xy48A07VLc0a3pTn/lp/n8P+r8WYuSRmbeW1Om3u+L/dJH/zlBfre2FrCAFjjkJev81Phw3U&#10;Tf0/xOy7LwARlxH6vofP/nzW9V8wzWsk8pnZIlWMdaADjx/4LLcpFik6nDKAHh9PJ6P+U3l3UvOn&#10;mZvN16iy/ox1ohHwmQLxRD9rj6f95/xkyQkD/vXX6qAsAn6Xo/m+bVPO93D5W1+2FtDdsWWikheH&#10;dZP2v8rJQ9G9j8f1nKhhxY8ZkPX/ADt/qSvzBoWj/lVENSvpEubiL93aqUApXr8P/DZVLLx82GDh&#10;yer+7h73k2h32q/mn5iGkPWe2Yl5EBIAQfab/YfDmyx4RGMuP6fTwsNX2gJHw48PBH+i9d8j/wDO&#10;NY8sapc3axR3AWhtWnIIQ07gfabl+1mLPMAPT/F9TpIcIIJTH8xLHWriza3vGihnnAiPIHiw+eR0&#10;8t3pcMsJ2H0vKfz38uaq1hYzsfVt9PiMcqKSAK0+Jf8AjbLTCMjdOu1JI+n6P5t/X/0izbyZ5N8y&#10;eZfyoezuG43byGS0DfaaFSvwy1/af96sf/Ffp5iZAQaLh4c5jLf6v6TyT8kfIdxqesXFvJKbW7tA&#10;q0PYsSr1+XHNvx+FGiYy/ofzGjBAiW4fSX5l+btH0vy3NpOl6hF9ct46hVkBclfiI/1mzWYcXHJ3&#10;GlxThk8XJH0f02Kfln5tvdS0pdQeNp5pHMYatNwfh4/8bZLLjjHk7ImGU1fDFO729tLXVBfa7p1h&#10;Bcwiq3C0LqP5mPH4f9XMU2N2gaKExcDOfwTfSPNGvfWI4LSNNYs5G9T6yrKvBT9leP7f+suVRiQN&#10;yMn+xY5tPhok3p5fzHl3593Pkj1rbUprILqYnP1hIzxLAD/dvH4H+Lh/1zyzIjMx6OHLQ8A4sp9H&#10;+TmzjSvNsHm3y2dWSza90hF4NbMtWqh+yg9v+ucjM8O7dpRCZ4Ynw5/z3h175rvPM1w+hW8AsdPD&#10;hYYliJA3oq1/ZzJxGOQEn6Pd+IuXin4RMR9Uf4v9Uer6jr2t+Q7O30e6tre/s4o1jiPPiRX4RX+b&#10;MMQndQHHFnihjyevi8HJL/esk1TUNO0zSpdF8wycItQA4oKni/8AIn+zw5Yxjz5FqxxnkmMuP6sf&#10;++Sux/LHW4WGnPLDbadJEQko6+PxIcyBIXuj8+CDznP+ikPkf8qotOg8waZY6ra6hd3Vvw9KI0KF&#10;C/7POT9puOTzUeQ4eL/SuBiyyxZBOfFw/wCd6f8ATMU/Ma1bzn5PtL6D97eaTHxuCevEbf8AGv7W&#10;YOOZlG/907ftHRiHEP5/qx/9PE6/5xu87yazBd6HrkqHQ9Nsw3F1Gw/aq3/B5n5sdm4/Ts81jntw&#10;xH7xDeZbO00S3W/0mRrjS9QYi3bjTh/xvt/K3xfs5SDVX/E9tpTx7S+uH1f57z4Xh06d1MrHfenf&#10;+bM7T4RDe/8ATuUcwHROvLHlGTWVOo3IP1aMnjGO9Ov+x/ZxJ9QJ+r+HhcHPmMjQe3/lVqoufrLa&#10;VpsFlp1sKGYH4nkA3/5ubl/k5i5omt3S6vGI0DKWSf8AMWXOoT63E9xHCwu3BDk7AU/ycxYxI5Of&#10;GAxbfwMU13zsNZvbXTLSNmS2BFww+yKZbEb0f89zMeLwYysfX9CO0jyJZ+bFS4tNQks0lYhYkNAw&#10;H7XHMqeTg2Lh583g/VHjU9I8hWc19dWWvW8cscJ4Qu2/Pb7QymWoE9g1ZhxwBga/nPJdd8uxw3du&#10;uh+pZuszRrLG7I1a7MH5fsryy2GKBHq/2PDFu1WkPDRP+k9LPvNnmPz5+WNxBa2uqNqMMycz9ZUS&#10;gH+Vnb97/wAlcp4eOdR/3v8AvIur/KxzR4oDh/ncf/HPDaH50/mNq8J+rSWtqyrUssHxbdfhnaX/&#10;AIhglgmDvw/b/wASmGhxVzjL/TS/3M4q51/zrJa2t6utyfWJywaipwHh8AjWM5j8JG1uxjo8VEcP&#10;+ckeh+b/ADDceYHs/NN9cS20yNGQX4pTxWKP4P8AhOWZUIEA/wAaIYRivhH2R9H/AE8TnzH5F0ry&#10;rcwXun/HFIKryNaHJRlQ4R6XJwmeWyah8FDUfNtmYleJlZpCOQQdTXJYI3u5cNPTNoI9K81aXLph&#10;AiufSK8QeJ/yXzHnRNF1shkxSscngPkzz9qnl+9Pl3UJHNs0vpkcjVDXiePxbfFmdgx3HhI9X8Lq&#10;4auWHJw5Kl/S/wCknrPmLT7OzszPcSAx1oqN1J65hgG3qcEjkO3+neWWsM0zTzQsKEHlHTt8ssAP&#10;f/muSYgGmBaxP9XmIgG9B9GY2kHqBi8j2pl8KZ4fL/Ne7flR+XQ/M7yXJp81/LFcWF0xVDui8hyH&#10;w/a+Nef2WzY6ogbS9X9P6f8AinWw1fpEZD+t/Bk/opnpP5YSaTdzWotWtBbx1hnYgc2p8Ulf+NcZ&#10;Z+IUNnd4JR4dtwfqhF5j52trzVZYGupjLeRkxuviATxoVzG8K4ji9U4/5rstXgMjcf3eP/OY7+j2&#10;W/GkykRyluIBB6n7OTxYcZmQB6f6XqdZkz8NQv8Aq8LKj5GaTUf0dHOOax1NRSjfydcz9rvucyeO&#10;YjxMlTRb6Oy+qlo5L+zQqKtusf8Ak5rYXX86f85ywIw3PphJi7aG2l2AupOLyymnMNUr/k/81Ydo&#10;x/pfzvqbcEQTd/8AHmMaoLCe5jS3mb4kHMld1buPfIRMI5BK/wDO/hdRqJDMeG/UzfyreiXRG8uW&#10;vwXUUnrKw/bFeXHDnwyA5+r+c5eixxwS2HF+P6bFbq6iv74Wtw/ozMaVY7cvs1/2WZA4cvp9f+YW&#10;Gp1MYSo+mX81MbLSNf0/U/Rt5vQlAJVkbZqD/P7S5HBjlvxE/j+i408kspv+CPkmOl6F5p84XRso&#10;InuL+M/FK23Ef5Uzf8a/8RzYafDHFDizH/S/j/euPqtYYDhFPo38qfyjuPJWl+lqs6XFwZPVI/ZU&#10;/wAqZr8ucT2gOF0MdRKYqW70trhfq/1i6IRQKsQds1khRahEk8MXkf5xfnCNE00x2TKk9wrKrHYq&#10;B+1TLMUOLn6XodLoY4/Xk/g/nPj+506W/wCNxNJ6k88nHjy7k/ab+Xlyzd9nafFMEVxy/oy/6R/2&#10;TqtcMkvXM/8AEf5r7Q/Lnyrd+WdIaLVmW1iEaACtFQAb/Ec1+qkJyqLLCbIEBxsQMWheZbe7vbv0&#10;ZLWxlpM1diPtdf8AV/4HK/EEBT0OaRsQifr/ANgiPNlho35qwrpXle4jHoQUiiNV4kdCP+I5gZsZ&#10;JsVxR/hcbFemxnxf8p/HjeCeVptf/KvzYmm3Ej2UjSKkw/ZdD9lv8r7XwPmwjk4oiI9P9Z0WPGIZ&#10;BxfvMcv9mz3ypqHmXzj55ll8v3IeK3f9+JW4qYj8DfAPtP8Ab4/5X+Tk8WPgBlI/5rl63VgEQj6P&#10;50X0V5Q0pdGaawjkAUymQrXoT9r/AIbMefq5NGcnIBKmSX2ow2EbTzMp4KTSoynycTHilkNB5W/5&#10;uXmriTTriyks+RPCUGoK/P8AZOZgw7O9/k6OKV34n+xb0jyzpEiGW7vrlbq3+Jf3rAVptVV+F/8A&#10;ZZUdyzynJxDhiOFTs/Oc1tA0s0q3cUT7gbA5E33FvnobNH0SZd5O/NPSvNVw1hCGhuohujDb/YnD&#10;KFbun1PZ09OL+qLLPqB5A0qAa1qMrjGnW8QauLZgyutQVrQdt8TtumMtkq1vRtLmkhvdRtoJLpW4&#10;xySRqWB/yWbJRmRyTEcWyrrNpBc2kttO4jaRGUFKAgMKVXKxBvw2D6XxjoX5Z65oPmtG01knXTpl&#10;lkmjcbRr8Tlk+38cXJeP+xzZ4yYY+n/F/j+syzYCMlj/AGT0mX/nJvTNJ1mV4bZhbTGkjp3ptz9P&#10;wzCxkT74/wBL+F2GpjDFEQkfXF6jczaTewx6zJM81vIoK03Ir8Q+HKpQMZbuTp5zmOGAiwnyz5H8&#10;ht5l/S9vdf6YDzWB9gWO/L4vHMmBnGJEfpm4us0k7uUfX/Oth/mT/nJPVLfzjG8dvGkVs5geM1JK&#10;V+L4v2f5sli+mp1Fo1Ahi/cx9X8+bvMv/OTWj6hq0N62i2txHE4PqygNKAKfGvwfCw/Y+LDpT6iP&#10;7v8A2z/jrTnjGEQBLxP96+mJNctdS0b9JwUa1miDqWG1CMpyQlCZiXG00fEkADxf1Xy35i8oWes6&#10;3FqKIYrfq7RilXH2c3+mySwRN/7J32u7PjI0P4X0teahaHQTd6oI3jijqTJQDYfablnOZZcO4dTg&#10;xyjkEQeF4Hq/nn8sGvYr29tC9zAag24IFf8AK4cFb/JzYDLklEgfvP6seP8A6Wf8ecvVYBjlvKHF&#10;/WM0/wDM/wCYXlDRrm11Ca3CzSgOoZPjRT+06n4v+NsxMeQkker1ORLTx4fXKP8Apvq/qso81eWd&#10;M85W8eo+oG9VFaKRDsa7qynLBI4ZfzZBt0moMI8MfoUdM0bRPKtn9eu/3RRaM6CrV/2OWHLLM1+B&#10;PJP0qreatM0K4ivtTn9Oyk+xM4pU0rvlM5dGeaJMdv4frZxp+r6Rc2p1DT7iGWOT4gyEGuU8Jk6a&#10;MDKXJLfM35XaN5usmW/iDh15KR1BI+0p/ZyJIBbJ6g/SXk/5bflXq3ki9upYXaXTpaARsvxbV+Pr&#10;xzYZMomKZYMYxz/opuNNTQNUk1bTIDE8oAZ19/bDEkx4SXdZMIyi5fWq655yjtbKS/8AU9SdduP7&#10;X+UcENLxmmyEByPoh/OYPrGjebPMelLewWTyoxD1U0NP9VuOZWWGPEduKR/rcKx12OB9DBV+vKw0&#10;9vVt5H2ZWJG479c2OHHC+JyfEqJFPRdNuroaIdJsJKTxkHxYjuP9lmHOI4uIhwhxRJkgP+cgHl1F&#10;bGGzR3VYCrBAT8fw5VocY8ayfRu4kpGGGY/nMp8g2U/kvydHp+qMFuJ5iyIT2Y7UynN+8yXH6XX9&#10;mg3xFkfnl723t7XTrD7Vwy8iOw25ZQBGyS7TS5Yg8ch/mpF53816f5KSC3MSXDtuxY0pTLNODkNB&#10;twQ8SJyTl4cVea8TzRpSzWfIIw5UrlkoHHJljkISYqt1d3miXURjaNoAwLeNP2lyWSNS3H+9cvEa&#10;kx3yK1reMs5cyyoQDzJJU5n5gRAUHDOXjJA+lncOiSQ+YJb22cCD0+NB4/zVzF8So0VkQYbfUnnl&#10;bRlkikuOYlulO3Lr1rTMGc7XPPff0s98raQltL+kHEdselB3+eQnlJHC6TVeo9Zq35h3Mttpc8ul&#10;j1bpkbhx36/6uY8IHi3LZoaMvX9AfP35VfnjqWhFtC8wxSHi5ILAq45H9vNzHRnPAT/i/wCPMMkr&#10;n6/S98s1eeI3TsVhcdWzVZo8JpuGQT2DBPNNnpnmOH6texpJbxNyq/iP8rLtNOWM2HZT03HHhlbM&#10;rPXtE0fy41zZqkFtZxktEgoRT/JynPZNyLqMOjlHJwDr/E+dYfzmutT1bg8I9KU0jSMbiv8AlftZ&#10;vcGi4sfE7TNrceM+H/s/5z17yLo7JIl7PCxYmrVHamazUyprzZRkGyXa5rOqSagbXRGjR9+bMK8R&#10;XwyrDj6ydhUIQ9fqRg8qTvZPc38yc1OxoNx3yw5N6DhQyccqpAwaZpihJBAvwHeQEb+OT4iG/hPK&#10;0+0u80m3YGyRXNdyegyUjIuLLAb3VNavpLuNxCSK/CAP4Zj440W7HEQDJ/IVjJDYIZhuxNPkDk9V&#10;K5UHQZpWWUs1SABQdKnpmIDXNxaWqdwSAB0H0ZGSWlWhBBp1yVK3TckHfbI2gBsgAEUFe9DhCtLQ&#10;CnQdsB2UNhSpAXc16HYDbJXSFnxKSrfKoGwwsgvb4ACKkEVr3GRiGK2gWgNdx174QUU4Ek0BrQ+G&#10;E97MFaFoCQKmvU4OSldtHQkmp6U8cRuxbUClANuuAmk00AF3I69MbS6pNCAQa/fkSEP/0+v2nmLT&#10;/L6nUtYnW3iJ4q8jfhkY4ZS2iHe6iNxoMl0TzDpvmSH69pNwlzHy+0jA0OURnZp1M8RijaE/CAOu&#10;+ZAJahSosIQmaYUVRXc5CJs0mmC65InmC/i+scUtLdufxmniOmZZiRGg5mLHW/8ANTWa50DUk9Kx&#10;uYfVjIoVYUqP2cgOKOzZEZY7kLdRRpQBFICw2C+O2VxoMhIjmEDY219ZwGGRDG7GpcDb55Owd7bD&#10;mjM8mH/m955sfLmiw2Wq2xuYrt+DEDbpvyX/AFcyMMJjeIMv6gacsok7ngYXa/l/onmfRntfJNwb&#10;e6qJKFm5Cn7J35ZXjzQxy4SP630+n/TcbtNRHLCHFfBD+Dw74P8AN+lFeRfOvmfQNQ/w3qscn7kH&#10;/SR8QIHz2b/iX/EsqloYwNwP7v8Apf8ASK+LDUxPEPX/AJsYPStH/N9niM80H1u3VqGW33K/8ZI8&#10;qzw8HctU+zRI1E8Mv5jK9UWy1rThqsHGpXkH9h2bLMGWxs6wA4J8Mnjuu+Y9P8o39lq0R4215L6T&#10;BNgD/MwzIyyuPIy/qvQRzAx8OZ4f67LvP8H6RRSVMvEU9ipyOI0P5riYcaWeRNBufK8TxWUPDTpW&#10;MkgBr8X+1hnPjNltlGBFfx/wMn0LznpMSTyT/wCjlKmrmm3+TXKzAuLn0swl93+bGmIOFu5kruK9&#10;D8slwWGUNEebFdW/MudwbmwVFYilQ23yzJ8DhG7m48ERsU68s6N5jvANciukWFh8URrU/TmBwgz/&#10;AKLi6jPAeimUeWfN9hFJOlxIrFKFmXsfDbDLFvTh6jCSNm41PnO9a5sp+FjGOB4/aLDEzr0uPG8G&#10;5YH5rtp9A1y1h0NBc3sZJox6A5tIRjKFl2GCcZRqXpgifNOoeeb2yFzqUMcOnxsGlW3J9QqMx4Yw&#10;TUT/AFXHrDjlsXqeg6np+padHf6VxltnQH4aGm2YEwYHcOBOJiaLGvOfkrSdR0ubUWgEFxGhKutV&#10;IzIw6g1uzEpA0Cw+y8u63YaOs3lOZLJ5f3sgCglj/s/h+LMmGWEjc3YzyAbTHGxLXfz880+XaWus&#10;2nBFPGSTifjB/l/5py3NoDw8WL1/0f4v81IyaYH1cUf5v4iz3yR5i0PUrKGPSoVmhnYtLv8AEpPx&#10;NUf62aTFI7bFzcmmIuYP9T+bN5B+cXn2DTNcfSbYCaPj8XI1CV/3V/sc32M8PDX8V/7FqhqscfTM&#10;er/Ni828teX49e1FoJK0C1HHc1/Z+L/KyvNqTK4zHp/3X+ezxaaM5mQ6f7F9bQfl+995Eg8u+YEL&#10;yNx9QKx5UV/Ui+P7VfsZqNFI4t69W7qtfIZ8xMPp/YjvI/law8oxLpulQG2WXYtWprTqxb7WWSG9&#10;tshcK/hxvMfz7D6BHIs6i4tnAWtOjN+1/wAFnQdn4vEGzWdWIxtkn/OMGsrf6IbRZxJ6bsVRjuo+&#10;WctLHwTPCeKP8Lla6QnEZAP857Gy0qpNCOo8cvAt0VuVjUFN9sSOitJaiWXlxqO/tkRI8mQNPKfz&#10;N/Oa68p6kNPEapblxGGG7dOby8f5VX9n7WVaoSjC4/U7nQ6fHlNT+qX0qF55M07R9YsPOEcjtc3q&#10;FWAPwFCOfqfc2bKGQ5YbuNjiBMxD12JY5LZYOIaJl3HzzFHpcOUfUx+fSLK0voVsIljkX7XHbLJS&#10;Mty2QOyY3bXxZUtG4gt8RO4yAIOzAVbz3zTrl1I8ljVmcvQkeA6jLckaGxd/pcUT6lura7YaJZH1&#10;G/eqKgHpleGEiHJjilOXJ5v5/hbzyltc6GjRpbRk1oRVjvyzOwZYyHDL+NEsUtNcqlxfwepjX5L/&#10;AJ0XHlzWf0X5mmJ093KuZPiKONq8vibr8LZj63CccrH0S/H811EdV44MT6cv8EvpT/8APjzHcX+q&#10;Ra36nPREVRa8D9tvtn/gv+IZutDwmIiP7xlhyHTXf+chPy61iz0DUpfMvmktaXcicYoqEMa/tlPt&#10;f8F/zTmryg3xy9Mff6f+JdlUcsOGAeU2V1fad5iGrWZLOJzIrD9sFjx/4L7ObDPp46ijGUD/AL51&#10;Wnhkx5SSPR/H/NfQ+j/85EaS976M6utwaBn241+WaHJDw5AF3I0kc3ohKPp/geZfnb+eeu61d/VL&#10;CWSx09PsiMlTIR+2XX9n/I/4LNrLSiELt5vUA4JcIZ/+Xfme70jyl6mrXS2v1lx6ZbeRlP8Azb/w&#10;vxZgQhLa3oYYY5JCh6v9g8I/MGzuPMHmCc6RFJcxM4CMik12C9sys0jICNfS6HVQkZ7qqWb6danR&#10;vTY6ixo46kftBFp/w2W45DTb1+P6TusQJw+Hfreu/lhZp+XWi3OqXbV1K+KrGindVJ71/wBbMMRs&#10;3X9bhZ4NGTLgP0f0nmH5y2UqXFuiJ8BViCO7E/FmfmjeOxxOr7S4p5NnsPki1svJWnW0dxeRafZS&#10;p6srMfjkcjtmsljlH/fbO1hGGLHy9fv9EUFpf5TTfmNdtrcGqGTTEkKhyCCFH2uDMf8AjXLsWqqu&#10;H8f75w8+oiDuP9Ili+ZIV1E+XPy7szdyxsRJdvuoHjX/AFv2/wDgOWSzkg1/H/uW2Ou4piMv87+Y&#10;9BSyksooYr8LNdFR6xjFQD8wMpiCOrneme4Rluq6zZ3nl7SrGdorlCrSkcQKin2myQoGy4WpnQEy&#10;QmH5Xf8AOP2ieSh9cmQ3OotX45TUID+ytPh/5qyiU62i6Di4dw9Ot447dTHbqqA9dsr4u9jKVrLq&#10;5jsoWkmYqnTYb5OI4uTF53pnkq0udXTzP5fulf0WZZEYHav20/ycyPzQyR4fqcrjljBjL+N6FySZ&#10;m5ipcdOwzGJaAGC/m/fz6L5em+p1DN8II/ZqftZkYBxl2nZ8RPIAXz1f/mld+Qb2EabGojlQO5II&#10;5b/Fh1OHhHpdlqtdGwJ/vI/0eF7V5v0K2/OLyXBqNpL+j2L+uCFBDFOcTxzKvHn+1+18L5jYZkip&#10;fj/TPP5YcE6gWceVdMGn6Vp9jB/c2kKJU05NxXhyb/WyUgBsmUrJKeQXlvPKwic89qqQSAchyccw&#10;LyL/AJyQ/MvVPLFtaeXNBH+n6uXj9QdVWqxcIvCSRpft5ZGLCwyr8tL3T9CuP8B6RCZJNKt42vbh&#10;QAokccuJ/nll/vP5f+GyohyclSHET/msG/NXU9X8k+YJPMN7bRajoFwnBYnNOLGnxP8AC/8Asc3W&#10;nxwywoenK2YtQa4ZEQh/O/yiTfl5+avlloLi3jU2skzlxEu/xVr9rNTjiZSr+J3scfi1wGMmZ6f5&#10;11NZ44oDAsMyktU1NPbLjjpE9PjrfnFLLX8uf+Vg3C319cvDawyFXiXYsPn2Vsnky0KH+mRl1J03&#10;piGcN+UWgWc6XlnH6KRLTh1X/XygZjydTHWTvf8AiSTXvy2txKb/AEyb6vM/w8gvb/KGZMNT0Ic3&#10;FqiPqQ15rXmPQ2W00sx3ExQnm42FP5sGPHEmy2zhjnEykt/IBrvVtN1mbVCp1N710llA+Nl4q68z&#10;+0qc5Ei/ljXjmPPYur1eOWKQB+n+B6fbW8oBhtyqBVpyyIpxTLveW+SNLt/MF7qkGp30mo3MB9OS&#10;m3pVLCkf/Af8JmTllw7D/Su5y5/DAMB4f++ejwaPBa2PoQeo7xrQSOat9LZi26gzNo63ha6jVGAQ&#10;KtDvQ8sjIsSeHdRaW5jvFtnjLIRs/YY1syABFvPfzS8maSdSstXntUa5nl9KQgbEU+H1P+NczMWU&#10;07HQE70VS5is9Fb0CAka9KnbMfg4tnZYxKYtCXv59aFocHpIzXl2dhHGK9/5/s/8bZSSAa/2MWuf&#10;Zk5y3/dxYj5t81XXmFbfXtft/q0cKlbW2WrM5f8Abb/K+H4V4fDmZhycA3H9ZzdPpY4rjiPFKf1T&#10;/qvG/PGjav5VJmv1KyXgDlh1Hz/kzK4I8G0uGX4/muHqdVwEmI4v6f8AD/umX/8AOJcNxe+apbh1&#10;MlutrIGJ6VZk4/8AEc1+aIhImPr/AKTqDnnOBJNfzf8ATPoL8z/Og8hxafeRWqzS3FwLcitDwNW/&#10;ysqnIgWnTYxnJjfciPza8y2Ol6W+l3ccjyavHJboqDuVp8X+ryzJ00PVf0/1mjBp5ZrI/gfOX5Y6&#10;Nr/5W+Y7XUJYfW0y9lS1laM1AEh4ozj9lkPx/wDBL+1mRrscSeOH+kRixSjcK4uJ9Oat5M0zUr+W&#10;XUo/rEFxF6bI26kH+bMPjIFBeMyhwsa8u+TfJ35avN9StozMavzkAeRF/wB9+o/KThlkYzmNlx6S&#10;U9wzzStattetItQsmLwybg9MqI4Ni15MRxmir3lu9zbvEtVcqStNiGGRFEtXJ84/kN+eGt635tk0&#10;TzLMCsyOiKwA4SJv6asP9WT7XLLs2MRkeH6W7jEo1XDKP83/AHz6OS39OIqRTcg/IZSObAlJ9Fkm&#10;NtJLbJxJkKio7VwyAbZ0ibnUYRMpjoBUKwYd8PBsxjE8ihNatNN8x3B0m4rIIzHI4A2BB5R/F/sc&#10;rOwZR4sfqZFKwqStBQUofAZFxULKDDGZEIrQk/TlgosgOjcV5FOywrQsy1B+WKkVuqhiakdhTCRS&#10;FG8vY7NT6pHJht7YACzjElD/AFOe8tWdyVkp8I/ZI7ZISo7NolwmmPeVrfUPLemlbqP6wZZGYBPt&#10;7nJyIkXKmRml/M4WO+Z/zlOiNJbanpnqogqpZxUgmlOBwnDLmHOx9mRybia1vPDppi3Oi6elldym&#10;q+sAoFf+acHh97dj0MIyqcuPH/QQ/lDzbc6/r50Ke/iu5PRMrtCvwrxIVo2NftYzobD6mGojjx4+&#10;KI4fi9G1jy8LsxwmRkjT+T4dsoBdRjzEbhiPmf8AOzQPLUp063M19dRVDLGCQpH80jcV+H/JyOxP&#10;C7DT9lZcouX7uJ/nML0r8xdV8wy3V5qF82lQRUNooAqS1f7zkG5U+H/jfLgK2dp+ThjNCHi/z3nX&#10;mb8yjpcsjJNJfXsmzyzfZqP99R/ZzJhER2P4/wA9zM2WGEchD+Zjh9cv85hPk5L3zHrMeo38siQe&#10;oD6m/AkH4V/lyeXHHnE/j/Sun0ufLnmZ/wAMP4IHhh/peNk35zHzNo12FuXB09wGRoF+Cnh8Pf8A&#10;18jHCcn8XD/V4k5dccP92PR/Fx+vL/umPeUr268x3sWlxyyUlNK8jTYd98qlijdHilwuxw9oiYsB&#10;lOrflLJIpFvMo9OvIM55H6K5fDHDqPTJOa5jnL+j9fD/ALp53HouoWHL/R5gd9+LEGn8uW5J48Ng&#10;en8f1XU4uPDz+r+t/wAfek+QbiTyt5P1bzTqNI5b1fqlmCRy5VZZGX/jb/jFmJKUuZ/0rE5yd5/w&#10;/VH/AHDDvyh0qx13UJhrQY2UMRJ3NAxPwYBOoAH6YteknLLI8Pql/N+p9C/lH+YU+g8/LmrFZ7K2&#10;Ba3nVhVY/wBlaf5K5ieBOPT0ubrdFHMBOJ4Ms/8AJ/znrOi69pOpwltFuYZXY1IVgWr4P+2v+ywc&#10;JDo8unyYjWSMopX5r8uDUNLntLjb6ypWUf8ANOTx9zkafL6nnXkzzOumRan5Jto2H1eJniKA0Rm3&#10;Yfe6v/lfHiIbED+F2mp04PDlv1b+JX+xTHzumpf4VhTRm/ezMiTFPtAt/eUzJ04F7tOIxjlPGGNT&#10;ar5g8va9osVtvHK8cEhKmnpsyxtz/l/mXJ5jcdmU4xnA/j/SvoW5WjMADUgEU/HMMCnmuimFAPv7&#10;dMgebK2J/md+ZOkeRtPEusI04uDwEIp8Q78+XwquE+bk6bTnJvfhxj/HJJ/yk8z+U/MEcqeV7NNP&#10;k+26KipX/kX1yzwuE2RwuTqME8URIkZYS/msiS2j8uXM15EjmG53aNR/uzpXHjBFNP8AeikDNY3m&#10;p0ub9vRRW5JH16ZMEcg5HEIGoofzN5+h0qxN9fWkgtQ4XkWA5ZAafibMWl45UJR4k2vfO+l6bpaa&#10;zqEqWdlKF4ysaj4vs5AwMS4U8fCaJ4uH6v4Uwt3mhtxd6a6XUUy+ov8AlKR8LJ9GENXpOx9KX23n&#10;YvMIbuwnjJG8lBx/XkjHo2fljzBijl8xW2oWkkmjuk8vL0+IP2STxPL/AFcpiR3tcsEsZ9QRulWC&#10;abH6AJd+sjNuSThvdrJ4t3jN48Oo3GqeWoEZtV00m5gcj4aSfZSv/G3+x/mzMhWz0GHUC7P0S/vI&#10;/wC5fM3nSxhvdV56b8E0lOcY24yH4WVf9lmXwQnQHD/m8LRrtNLxLifW9c/L7SPPt9bFvrwsLW3A&#10;UvI9Tv8AZ4/a/wCJZSYgGiOH/O8T/euTHUWKlGGSX9GH/HmU+VP+cd9J153v9Xub2TUIJgXlLfDL&#10;0Pw8+bcP2W/4llOXJGBuI9X4/wA1wM8jjII/3Uv+Kep+ZLa1tIF0y1pHHEA0rE0CqN6tlYycZZaW&#10;/rP+Y85/Tl7+ZOpyeXdBk+r6VEKy3cQ7D9kNt8T5nZNNHHHimfq+mP0uWc0NML/vMv8AsYvWvK/l&#10;DTfKVoLPSogB+3K322b+Z2zAnlM93STySyG5IjXPMNn5dsJdXv8A4IIR23LH+VV8cgjFjlmkIjq8&#10;si0ifzg02r+a1AtpCTDbV2RB9j/Z/tNl+SYhsA9AKw+jF/p/5zI7XVr7ytoTX6851Y/u4m+Jgv8A&#10;n+zlEBbjSxRzZOE/6ZS8jfm15Z8wQpHPexTamzcRHMnFgWPwpHzHF/8Anngs/wAPq/2LjZ9PKMqh&#10;9H9GTJNXito2W3u7eQCUhVkj+IHl/q/Zx4jzKMUzziQ888+/840aDqNmh05HguYj9sEnkp7OMyTn&#10;49pNfjeNK5su8t+ZNQureLQo7NrZ44+ImOyrw25cTvlGTfk3z00MfrJ4v6Cl5g0DQ9NuYPMtxLD+&#10;k7UU5qF5uaH4Ph+L9psE8h4aJa8GOWWRiB9f8Tx38xvMWv8A5jOtpdR/UNDR91BPKU1+GR/+JInH&#10;/g/hy2WPh5n0/wBF2kdDGFxjv/W/46ybVbdfL3lj6jboYo4VorU6lv2mxxYd3N00AJb+p6H+Uclv&#10;ceXbXTkotxZrwdGND/xkp/l5XkxcJ2dDriY5TI/TP/esF/5yb1qeews/LmmurXdzLRkH/Eaf62X4&#10;8HFAs9IDG5Cok/RxvTfJflW18r2Nppwq86wgM7dyB8WYkshu7cPLmOSyxf8AOr8urLX9Nk161V4t&#10;V09DJHJCSrMq/aj+H7X+T+1lkKmaLfo51MRl9EnzTqc91rtlcPHJLLHbgSFJGrx6/FmRwiUT/T/h&#10;/qvY6jIOCv4/6LGr7zRFbaQmlQxBLgSGQy7ct/2Pl/lcv8nIzFkCH/SLzebUDFEg/X/Ne6/kVq8/&#10;k78ttZ80y7epI725YbMwCW0W38v1k+n/ALHI5AAaif8AOdKJ8chKXq/nf5qC/wCce/zc8xeb/Mh0&#10;/XbgT20cDzciqgoVouzIF+1zyRiYivqbTn4rqMY/1fxJlEf5e2/5vzXOo6pNNHa2UzRQFKUf+c/z&#10;f8DlkJ+Dv/unP19YwIB6Z5A/KnQfIPqNo0RW4mADyOxZj7fF0yGXOcg3dFTLC7in475j0GRY9+ZG&#10;hf4h8u3toByuFiaSE9CsiDlGR/s8OPm5OlzHFMEPMPK8yfnJ+XEsAUDUrasJPSskYWSM1H+/EZMs&#10;v8RciOoHiX9OPJ/sEwtvNE+n/l9bC3kNveWaIk6n7YCHjI1P8rBGBJFu0w6WMdSRIcWL/jrD9Y/M&#10;vSPLOhTazYIJL3UYjDHJSg5CvN2/1P8Aff8AsfhyZO34knNED1EiPB/D/wAS+evKepW9rqEN/q0Z&#10;ubTnSZF6sv8Ak5dgxiMdg6uOacvWT9X1y/H/ABL6w8o3ljdJHqfluIJoEXKsX7Ql+/8A4X/ZZQRZ&#10;5u5EQI8Ejeaf8X9F5J+YXlnUtR1F7+2Dr9Yc+rtXiP8AK/41xjgiNgfVP/S/53HxO2yZKgBAxjwJ&#10;xox13ypNZ3vli5+t2hYJLbqal9/j/wBX+b/I/wCCyOQirg6rJWXfJ+P8/ieneY/yz8rfmNIs+pK9&#10;pqGxaKvFicgJVs63UDIIiJHi4Y/RN435m/OzXvJvmKXR9MVYNN05vQNqFXiyqPtf5PP7afFk+E3X&#10;81p4oA1XH/Ol/lP83dl+n/m0/mrXNP02KMQRTKwckAfFx5Vr/seOTyiWMgfzrd54EMcCSJ8X8Kee&#10;bvI+hwSWuoeZb6WNLWUSELuHAP2TTl/zXmPLNtv6WJnkzj92Poej+XfMvlnz2n1jRXiufqxFRwo6&#10;H/UcBsJFi/4Xnbnh2J/0svSp/m35dm8zeWb7S7Byl2kZkjI7lfj9P/nr/d/7LBEcWxY4sksUuIfx&#10;Pkz8hvNlh5L1yXX9fZreFLd4lQIS0juf2V/yePxN/q5aBwimMrkSZVB6lYW1qv1q/wDLUy3GganB&#10;IkyN9pGo1YuP+y+D/JyOIUf6D2WTL+YxgT/vsf8Adyh/dz4v+OvKvK2k+YdG8vXr6Lbs/wBf/dSk&#10;KCTFT9n/AIJvs/FmWJVED+J578v4ANf3n+lZj5KRNf8AIlxp8Dt+mNEkMxhINQC7fZX9pvtr/NmO&#10;Twjb+FytFqjjnv8Ax/V/m/7liekejq1/D6SqS4BkXsW35/fm5xZRwWHencHdmUE+u3uoPZ2ETRaf&#10;bA8n4gACnj/rZrY5Jce/0/zv57jZckccdhxykzPyz5u0TyJ5Zh0u7nEtzzaaQA1+0S37P2crlGUj&#10;+IuDHRzMzM/uof7Z/wAeSzyrqWteebmTVfXbTtLZgsSgD4xWnw/tZZOAxb3+P6XEzjqsYjwxjx/0&#10;ppp5m0WHRtQPlLR4ws88X1ie4NeXE9f9k382VxmOK2/T5eOHjT+kfwf7BlnkBYdB0w3kkSqkKMoZ&#10;/wBkZDLMk0HA1kTmnw2w3RPNT67amavqXSFlJA3CnJR08sYHF93C7ieKOOVBh3lzQZfM2uGCFjHb&#10;xc+LNtuP2lyeTIIUAf63+9bNXlEI19XF/NTSS2WG6k02a6N8yN8RO/Gv7ORxyFc2ZHFEHh8Nbrc5&#10;SaWKAcWtYajtyGWxF9WzHECP9dMTcK2l2k7qLdNmZiNlOYpFn0tcY1M/xJTr9tMuoBpirq8QCPTq&#10;csiTyZR4THZPYopdZ0n/AEgcWt0KCviBscrJobc2seiVBLrfyxpM+lx3kk6rcIFZVqBVx9r/AIbL&#10;oZjLl6o/0UyOQT4d2Ranosul6fHc6ogHrU4yQV5KD0yBO9Fx8GTjmRjP0/VGbzC+/KXSrG9Gpatd&#10;S/VnIkV0Uksevxf825aZ931fz3AydnHUT4oj+uo+ZtbtdeD21qSxjG29DxycqIIP+c9BjoR8O/63&#10;CxW6upLRkFuxBUDf3wkGRAifp+pjlmcSRxzfW7hhNDxXffYbnDptPIS+n+tL1OgOYZpkSHDH4PpD&#10;8idMtPy90WbzJeuV/SIXghYcSq19Nv8AW+LDrJ8chCIdZ+Q8XIYY3lX5m3vnbzMsmq6u8kOmxhni&#10;JIVCK/3cfp8fU/2S5GGnMSAZeqX838Rky1OTgJji/dwh/N+uf9f1JdP5J1ObS7TXdIDNCyjkx3Ic&#10;HduuR1EQK4T/AMedjjnPIPSfn/0kg7m9m1nVLWVeL3SlRyUU3Hxb5LBOMyG7UYoxIr+H/YvVfMWj&#10;C4WPX4IzHdcCJFHRmXbKiN7LscEjXCXlHnCDUTLLqbCVZG3puCNv+accuCMSZRPqcfWxkI8UfV/R&#10;igPKN096Xt3BjgABYn/P+bHHUBQH+mcfs/WSyXGv6n++TcflxLrULJpMqvcRDk4NQKf5LftZWcQE&#10;QE6/S7bejiR35SarY6dcS2mqowugCFfw/wAg/wAuXZJ+MBv9P81xdCTjuEv87iS64/LXUtfvWntk&#10;C8jUKag/8DmZpMGOG2T/AGPpYdr6fjy8QP8Avn0D5Y/IUiS31OWcIXFHFTWlOi8sqnqojk1fnxji&#10;YVxPXtA8q2/l6AwWP22qeTdT8zmty5jI7umyZfFNkMC/Mf8ANK28lROfMxWS5cVt7eDqR05tzyET&#10;ZpzYCIjxR9Mf4uL6pf1Hj+l/nV5l1rT77UddHp6BQJDGqAVevwxrL/eN/wAWO37v/Uy2cDAtukkO&#10;Ljrh/my/4pV/LNPLn5l/WbfXVkie1VQgEmx5fyt/sMzM+Oo8NeqLlZe0jn9MPp/i4mB6T+UVxrXn&#10;T/Cx528HqO3qEH4YRusnxfa5/YX/AC8u0xjpwSeLi/h9XC6TtCXqAsPYP+co9N81ahfWVnpEMs+l&#10;yRhFWGv99y3M1Oi8OHBm+Bc1uIR4+KR/H+lbcGaWOB4Pq/il+PUxHT/yI1rTPLE9jdTpHe3DrO0I&#10;evEJ+y/HAZVsA5GiiZDfij+P6MkJ+QXk+5822uoW9lcGzudOeKaKZa8uT+oOPX7P7nNjr44yBKHm&#10;jT62WH0T9cHpHmP8ppPOmq6ZcajeiW9sAvrylPtKD6qcuPH9r/iWY0csev8ACy1IhdiPD/Nith8k&#10;WnlC8u5tCmLXd/cKCyEjgK/ZX/JqzYPqBPubdPpRtKQ70N511jW/LGu1km9O2eIEKATzOHHEEu0x&#10;nHkx2BxTeX6l551jzVffo+yV4hJIBIyg7D+b9n/gc2Gl0+PHc5H1e7h/3WNp1Gt4KxwH9acuD/Ye&#10;p9B+XfJcYt47OWWRljRfjcjc99s1eTMSTwuKMpgLI9TvNelQSRJbW1ysUymjEd198x4ZD1pztJMg&#10;2Y+lAaLpWh6Hb+hFKs+9WblVak5kCfEbbsk8uU8UvQx/82fyxuOMeueWL5I7mbihRW41H8yvG37P&#10;7WXwnexcHHq5zBhw8PD/ABTHiRY7oPkX80bh1gvtSlSz4kAxXNT0+H+Vv+GxIiPx/wBW3WY8x4jx&#10;CP8ApEw0zXPzg8rXZsEt/wBK2pISNpSjH2b1eaS/8j8GPHH+L7/+O/71rzmJlfD6P6P7tNfOyfmp&#10;HZrfXsFtd20bc2toKGQAfLr/AM8/UzHuj/R/2TlwyYhtjHq/p/xf7LgUvKf59affXK2usaZdWU/H&#10;4nYEpt/wL/8ACZIw2tEDKR4R/so8CW21x5d0TX5fMGnNKLC/je3n5AhAzH7fxf5/y5KGG+v+a7XL&#10;pshvjH7yXD6v6iSfln/zjc2t6tLcaxU6LHvEyn++HZa9v8vNnHNHT4eAcOSc/wCj/d/8U8trQZZL&#10;/ge6j8sP0VfwXGkyhbFSBJbvuKD+Q5qPFc3DqhHGY16kd5h8ieXuf6WmtAZ4t+cQ4sP+A+1jHJIb&#10;JwanLIiILz79B6Prl+149hEpaqiTiPUI+zhhk6u3y6YAWT6nlet/84l67JesdAlhks2NR6zFWT/J&#10;bZ+X+tmZimMZu+f9F5nPjETs97/Kbyn5p0TTG8vebntLjT4oVitzBUsF3+CXkqclVeKp8P8ArZTq&#10;5xymx/F9X8H++n/umnFKUDYS+P8ALX/BCySwXHq6e5IVHFWWv+X+1/k5CWo8TYvQ49V+YluPWlHm&#10;DydLrukvbMZFtZWBZ07cTyHw5I44naTmRyxEvT9bzzRv+ccNCkUXN1fTKkbBpFbiAVB+z/MOX+tk&#10;pZxjjwx9P4/mukydnz4mJ/n9ZyX2vHUNNiL6fJHHHEY6ldh/wP28z9J6TZ4Zzkut0s8UQDf+yex6&#10;KLi28oDSUPpXdrbAKehqB2zW66QlkJH+lc3siPCRxfS8H8neZtbuNfghsDJctJIEeJizArX4q7/s&#10;r8XLM3TabhweJfBL/bP4vU09odoGWThH0/0PQ+qNX1bRbm9by9rttFdWscYZVIDAMPn0zDMDz/nN&#10;sNPI4+KJ4b+vieFXH/ORa6NcCws9JgitI2IEStRlA/Z+z8OOGMpkRr1fzUajJHTnhvj/AJ0nsf5e&#10;fmJqvn6wlvPLDR27W7cGguFqASKrun/NWX6jTeFXEfqcKOXDP6v+PJ3e6xrOh6U03mZ4vWbtAPhr&#10;4Zp4mQ5ux02KGXJWNCaTe2Xma39O0lCzU2jPUsMz5QlBtnk8KW/JjXmPysLArfXETMVNGqPDfLtN&#10;m4tv4m6Uxkjwg+lEfmP+Yeq6fe6XaaQjRWc4+LiKjtxVv5cGEDiPF/0i4WDFGECSOOf8KY6x+Wtr&#10;5okj1KEehPGd2Pckb5OGY49giOrMY0Ur1zyGmgIL62lZZAaMSKAjEariNF2Gny+L6WLeePOtppts&#10;JbIq01uQzoe4P2v+Cy7ACTs5BxCMTLIPSyq88z6FrWl2mt30fpTmMMkbGm5HLMaJMTTg6XHOQMI/&#10;RtxbJh+VX5lWH5jm5tFtTb3dgFblWoZWLKv/ABH4sdTgljLpzkED6TxMF86eTzrt6XloI0Jr2p9O&#10;X4c/hjZ6aZBhwhJvK3mA6Xq8Pl+zXlFIWUAda05/8Dm0OIyxnIfx/C4Wfg00QD9cvx/E9d8239lF&#10;H9RtIlM3Ah6DYkfs5pcQuVlr0YMR4h/zWOeXfJOnaHbNqV1bIjSUO21P+ucu1Gcy2DSYmc9ii7GG&#10;L1GNsf3TDkSa5VMuxmaS3VPP2keVGMn1aSRq/GV6fj8OVDDLKaHVslp5SgZSIY35l8ynz+q3GkmQ&#10;28QIaIN1/wCBzbY9J+X+ppxaiMYcMeH/AIb9T0j8nPKFxotvJcP6g9QVWOYn4T/sjmt1WUTrhdLn&#10;yGR3QfnHyDZazeHUtQhKSxmgdKr9/H7WW4dScQoFy5QEo8ILJNYuZE0UWa1AUgL2LLXNeDxG10eL&#10;gnbw/wDPfzHHp9pDpVopiJHNqbGo+z/rZfooAy4SadrlynDiOT+P+BkX5X6PN5h8nrZ6rOqG7BCM&#10;SOXGp4f8LmfroiGSoh0Ogzm+M7oXS/ytTQdWteZEyxmiMvv40y7DrJCBGzk6qAluPTE/6b/ZPo2O&#10;2EUZhXZQg7bVzQ5JWbLqImiHkp1EaNqNwFRZiy0BzOxYzKNl6XNi8SIKQaz5Q1fWYy8c49Nz/dxm&#10;p3y2MowLdHVRiKA/zkv0z8qNVS4WOL1Y4V3cciQfxzKOogI2XHOqER+OJlLaIukSJBEjHbfwrmJH&#10;OJJjZ3R0kcsoEUBAPevb6cIj1Yy2D0zSuD28YQcQihR88wpbPNE7opq7GlaHIc2FuIqSymg6Co23&#10;yPJWgtFIAqBvsceJSKbIr3p+umEK4KBUgb9seaLaAqpAoaHEpDpACRUEk/hhtXKoUEE7CvXrh6I5&#10;OZRQUJ/qcjbK6cQTSgNAcNItzMAQB45EKtJBqhpQHpkiNkN0AFQaUHTwONMgabIqDUCta/RiAgu4&#10;mtew3GNKt4EAGmxGAKX/1Jd+dH5Y3HnuwW006SOO4tpOaB9lbanHMrFnFEfznJyxlQY7+ROj6V5K&#10;9W3Gqw3WpyuEmgjaqqUJ5BP2n41+1mDqIiEqtztPCWSFfwx/H+a96ttVi1MyCE8PToGr45KJ7w4e&#10;XTnHuXz1+cLec/Juvp5j0qee4011X9yCWjHUcHgG3+X6n2v8rNhkxwnjEof3kfq/pf5rVp8phk9Q&#10;4ofj+L+F6LZvZa5YC51ZXtxcKGfxqR9nbMHxJDo9DKJif3REle48taRplqLjR7blIu6+LH6cy8U7&#10;PqcfxMgFEsC8tebPzLtb0TX9pCunM9BXjsD7q/Pl/scq1WHf93/vv+O/7FOCMMpIycP9Hw7ZZ5o8&#10;5fmFayre6Db2eoWS09SA7Sf5Xxeov+f7GOKAP1f8T/vZuDqMMYVw/j/OeSfmV5/vvzJgGly6RPYX&#10;cD/Gu7ICP8rgn/Ecz9DnjjlTLHpfFjZsf1vx6mQ/842fl9+jUutZu3cXafuo4wTSh3bkv+tms1UQ&#10;chpzIiWGAgfpn/O/3r2S+gi1eP6tdAR3AWgB2qcnCfAaauHhFxeQeXPIepeV/NBu0ZkspVYTxdmr&#10;y48RX/Zf5P8AssydXljLe+bmYhLKDIn+qy1vzV0zyMY/L+uRS/Vr0twlUAqgJo3Pfl8PLMPgkI+J&#10;ESl/VcPWRGWfPhmxD859DsvLHlqOCONrzTXnSSOYHlwDH+b/AIX/AGeZZrLA/wA7+b/0i1wz8Erk&#10;nXmnXxeeV7qXRpGEcdk0qOftbLmPhx7bW7HOZY4jIB3vn/yxP551iADSprn6sTxLeoVX8WH/AAuZ&#10;WTCRzPB/W/47F1mPWZZVXD/W4YvWrq7g0W007SfObJJO0gYkfESldvj/ANX4cpB8PHxSd5iz8ZPC&#10;eCf8P8MP9K9ns/y38s3KfXra1AQLVBU77ZQNSSLDoZ5MmM0TunM2iaRHYiM20McKjcFR1wxkSSxG&#10;Sd3bCH1yV1bSNDQ8SN2H2RXLQRE2XYSxWLkyBdD0ry7oiwxhEc7yE/aLH7RyqEjbhmcskyleiyrC&#10;Smnniz0rx2ycu9z5ix6lKTSptM1O21hVZz6nByT1B8cch4wN+TjAx4TGvqejTXRKmRPjjPUdqHKA&#10;errDGti818zaA/k7VIdb8vSGNbtxHLbV/db/ABc/TzIhGOQWfq/nf8dcjD6jwFKPzE1XzBqRhjkl&#10;WCyehIQUB375cIDh9P1uwwYIiW3+yelaBZRQWkSsakAUzWcLi55HiS/8zPLlh5h0a5i1BawxQs4/&#10;1gPhP/NObHRZjjns67Jj4oviTyH5p1Hy7qca2DcHlIXiRtv7Zb2np+CYlD6pfwx+l2fZeqP90f7v&#10;J/sf4mX/AJvfl9ptjqS3Gn6vFeXF0eckYBJRiPirIhf/AIH4cycGQSq/Rwf7L/ftGTSzyS2BjxPX&#10;/wDnGj8p30O2m1jVlq8hURj2FTyzRSHqI/hcrMfAiMY+v+OT038y/PkXlOxbUbslY/srtXcn4dsz&#10;9LpvGlQcDGYxG7558i/nDr/mrzjBZQky2rTbKB0jFau38uVaqPBKg52m1EakCP8AO/mvonz1oFrr&#10;8LaXdQFvVBHIjtTJafPLDLiDg+GJjm8Y8ofkHq/lDUH1zTb9Uji5UQoVIH+VvxbMnLOGfJxEf6Xh&#10;j/ufqbtNPwQYn1wn9T0/8sPzKh84XFxZzurXlvVQV2U02PEZiZ8RwnhLdqdNGMBPH6ofxf0Wforr&#10;tvUVG+YpkHVc3nf506nrFlb2NlpLyQrcyP60sR4soVS6qG/Y9Rvg5ZlQwjJE7/1eFztIQJbjxHl/&#10;lXyXonnhbttd1S5t5opVDJ6lWYMPi5yyq7PyblH+7ZfsfFmp8cYbhM8H/Da4/wDTO71mGYIMY/6T&#10;0f7l6556t4Vs7LTtJiMqW/GNAv7KgBV3/wBVc2WPIOHZ1GniYyuWzILLUJbCwVbmiyAUHeuQHeWG&#10;SAlLZVjm+olJXHJ5gRv1yZHE49WG7zUr/T7Ce54LJIgqqjrTGELkiQD5B1H82NZvfN6sR6UfrBPS&#10;p/w1P+Gzaa7H4URX/WR2Gi1fFMQI9D3e80qK70y+e/T4nTlH4k0/ZzV48hDt5y9UeB5vafmPrLJ6&#10;WjWyW1tCaSlutB9r/V/2PLNhLTS4m8QxzFmXGxjUofLvmHVri71RDbwqVAaH7Rbeu2DUzEYer1Rg&#10;0Hs65ARqU3qcvnzyx+Xdha2Op2slxHTnApAOw/a+M5gEGO8RPh/o/wALj6iInuZwx/75hvn/APLf&#10;WPOusnzRZkQ2FwqlFkG8agUCcB9rNvizx4OH+KPlxOujhljyCj/xP+6T6DyXHo+iM7xr6MSNW4O2&#10;/wC0y5VgyVLm7zII0QPrl/A8C8s+Xr1r9Ly3KyKJK8Q25p/MuYWrJjLi/nfS4HZ+mlDLZPp/zvU9&#10;qb/CFlrZn1qAySxxL6SN9gOfs/D9n/gv2ssqUhs7TNpfEAN44/1vqYz5lupGilup1E9HoB0WMH7P&#10;HM4ctg2ioVXo/wB8n/kXz7qkH1Xyro1ukTXFZCePJqb/ANPtZjZ8PBKnHrCfVkvi98fDTnQ9NTzL&#10;rd0twVtJrOgkkAA/2OVTmYbNk+HHAEfvP6Kf2H5NW+tTvdsxZFcEPyNSR7fZynxRIfj/AHrjZdcc&#10;VC/81FXX5c2Ov37aZTk0AqA/j0bMmOQ4g0HOIx4yh/Ov5P8AlrXJEtb5JX1K2VQ3osQoQ/s8fsf8&#10;zMqMuIC3X5InPRP93/CmqaTqWl2SeW/LlqtrpnEqxeoZuX225ftNgiIx3ZDg5n6v9wyDyN5Qi8tW&#10;P1CCCK0j5cjxA5u38zf5/ZyvrYa8k4neP/HUboNqsF/NFbRD03PNmPSuRkUZMlx3ZZ6lCUWiAbGg&#10;75CXe60qRJFQRUjb6MOyA2ABsCSQf1ZEBQxP8wY/MjKknldIHn3XjcH92K/tfD8W2ZeIxiN1JrZD&#10;/lX+Xtx5NtbifU7n61qmoSetcFf7tWP7EPL9hf8Ahv8Ahcx8hE5cX+5bZZDIV/NZi61YFVPLxyFN&#10;cTTFPzV1zTNE8t3d5rMTS24onBRU8nPBKf7LMjTwN7f8U5OLNwSBvheC3f5QW35oadba/omoxwW0&#10;ZETxSqSyMePMfa/4X9pfi55bPPxjh/R+OFu1VTIp7/5U0638tWdt5Tt42aK1jASYmoYn4nLe7M2Y&#10;xrm08H8Sd3mnLO6RwkxEbkLsDXFrB4Uh8xX6Uk0zQLiH9LRjnLErAvx8WT7WMZdC3w23kPS4+U9G&#10;8xzWOpaknrXtlSSIyGpRwa/8nE5f63+rgNxNNUxzpStfLNxoPmW61izYejqpRrhCN6xrwRkOTlIS&#10;jX81jGiKLHf+cg/MNvNo50H0z6l+CsUh6Bgfs/TmRpYmPqDlYNIcn/HWE/ll5J0TyNb/AFHXI1m1&#10;m8Bo7DZV/kjr/wAN+0+R4yDY+52Gn0c+G4/TD602HkyC21JoLa3ctSqyA1Ir88nLJY3dj48uG7Zf&#10;H500HyPZRnU5HNw7BHVVJYE/5K5jyxynuAZf1XU58eTNLZNW/Nzy5Mjfo6f63JT7CKa1/lbkMpjG&#10;9nGGhyD6hwpFpGv33mIm2QGJGqStOntXLCKLsDCOL1KsHl+RJzWagpTYb5YZAMzlsVTH/JGnQeSv&#10;ObxrI/o6zGQq9uaksf8AiXw45cYkOIf5zDUYznxmZ5wevFpI2MCmig/qzGiKdIKKX6ZotloTXE+m&#10;wJCt2/qzlRu7/wA2GRtPFxHdZ5g1+40ayk1FbZriKNa8I/tfRjCNsoREjTAPOv5YX/ny803zRpmo&#10;yWi+mnK3bkBT7f7LLxf9luSty+HLSY8j/sW+GU4pf1P9m9Eh0ie3jMc9yxBoBXehH+VkLBYnKCbA&#10;YT+aY1/Vrqw8teW0pN/fTXTCqxL9lW+L9pvj+H/rrLIHhDdp8scdyP8ApUJr/wCUmszWqxSzi847&#10;vU8Sdviy8ZYufi7SiJbfu3mmq39hp80Wm6BawpfsShc0JFP5sgMfBZFRt3eOPGLnL0vVtFtrfyvo&#10;0vmTVXF9NZQtKyih3ArxjH83+tlMrt0Wsy2eCIljg8H0v80b3zZfPJcRerLLLzKFQQiV+z9H82X4&#10;53W/2S9DsNJLFliY1wcP+mZZ5b8z/wCCtL8x+YNHQGesUcZIFFZjx/2XptLz/wAvjx/ysjHGZmnD&#10;7TwiEYj+v+hgOm/85I66ulyadrCC/l5c4p5esbdm+FckMMoCyDH+lLi4HSQ1MRufr/o/xPVvIV5r&#10;f5weSbuTUJP9yunzMbK54heTBK8W249/TZ1XI6fKMcqP+d/vWuWWt4jh4v5v9F89eXNU8yNq8WlW&#10;txcNdyXKgwh2I9QN8XNPs/D+1/k8sOaBjKieJcWcjc/j/Tf71+griK1iKsKBQD9PfMMG9kWTu8K/&#10;NPyHq/1ybzLpkvpi4Ko8bCtQtacf5eWbrT548PCXOw5iJAH6XqH5aQWsek20EDAXEaAvHWlD+1mr&#10;zHdx9SZE2fp/nIv8xddfy55cv9UiPG4it5DFuT8dPgH/AAWDEAZbuI+Gfy90PVbvUrXUNPguJLlL&#10;hJBKFPE0PL+8/mzYSiOECQPiS+r/AI85Okx8R4r4f630PtkebNct7iUXWnSPbKgKstAOnxZhQxgn&#10;m3SxYzH0n1Kf5f61qmuWUl5Mq20YduKFeu5/ayObHwy2KdTjhjlXNKfzR/MPTfIn+kanCZoZEBCr&#10;TkX8MkI3G2nGaFl35R/mFoPmszXOmsyXM4AdHBqpA+z/AC5jGW9N+ogTESj6of0XotCKgjcGlMkH&#10;WlRvEMlvLGN/h7YYii2QO6VaYZLN4YVUEBaHxAyUvU3EWE4Zya8Sak98iHGEUMNODANOA7Ux4my6&#10;K+WZrZSQQtaKtegyMebKr2YLpv5s6PF5iXyldXA+uxk1J2XkR6gTl9n7OM9jblHHxRJj9f8AM/ie&#10;Ufmv5I1S18yjzJLeJcWkc8cnpDqqKwY982IyXGr4HM0glI/zI/zU5/5yFj8q6vJYX+s6nNZ27xNw&#10;ghQsXp340bj/ACcspgPSb/6S/wCKdZxGAq/9kw/8r/zL0iy8xWGi+SNHaOGSQJPcOS87of7x/wDi&#10;tB9v7X2P2cplG9wExmK4P+kf+PPUfzv89Xxmh8p+XWMd9dGjNWhAP7C/y+p/NhGM1s7jQacRics/&#10;8x87ec/KvmDyXcfWNWt3SMMvKRCGU1/yg3w/7LM+cRKNx/zv4mUu0+GfEfVH+Lh/4mUkNe+YRdRe&#10;qXqKbAdMoIhEep6IaqIjcP8ATMg8pflNb6sn1nzD9ZgMxrAq/ZI/yv5eX8uYkvVv9P8AW9bz0tKc&#10;xv64/wBf/j73O8XSdSsrbywLd4jZxKtI14hyBSiFcsBIFlv0+mlpv3oMf6P9Bj15FdWDTxazW3t2&#10;Ui2RgCCKYcVxNuaTDKLiOOX+UXflr+X+iXmnPr0NvS6d/Tj4kgbHjyVf2cjqMpu/q/quBnj+XyCI&#10;ehN+WmiWcLXU1sPWCfFLXfKuLdxv5QySNA/5rz/zfcXWiwQLp0g+rxyIjqVrVWPH7X+ywzEpUQ7j&#10;T44ZZVIbyS781NNsLnVIfKlyvKEQCaMcuPxPX+X+bjlgiNtnHw1lwm69f1f6ZOfyv8kapoV+LNNF&#10;jh0SZOMskjBmY/a9Tc8/8nhw/wBlhyZeQAdZLw8cSIy/efw8HpeMfnH5LvvI2uzarpEjNpzyHgwa&#10;vDlv6b/5PL7P/At8WZZxcY8SP1fxOHPU5ccvEP8Apf4UVod/Dqtgmu6fP9T1O2Ylwm1af7sHH+b/&#10;AJtzC/LnL6v7v+lEfj/ZPW6XV/mBv6scv4Zf7975+WH5yad5ysf0Zqs6wakBw5MQA58Y6/8AEMxc&#10;c96P/STotVoTA+LhHHi/ih/qbNV0y20tjJcpGskg4Cbbfwy2JJdeJmY2/wBIlujWltdW93Z2pCah&#10;Q0LH4eX7D5ZGJgW7NMgiR/u3zB+Zv5j+bdLuG8salcosqnkbhFAYjtxf9n/hculhIPP6/wCtFcuo&#10;jxAQ9H9L+a+if+cfPPF7508qRX+pAtd2szWzSkUEgUKyyf5XwycHb/fiPmOdnUcy9IlEiKTAQHPT&#10;l0rlV2VAD5W/5yj0fX4NTsdZ1GP65pMfEFFrw5BuTxSU3USr8PPM2EeIDhHH/spN0p7cI5f7plH5&#10;aeU5L/zTa67ZWraPo7W/IW9eLFwD8LJ/lc+eOYnkT6XZeORhoet7drOomziEcqD945RB/wAbZiAO&#10;DiiCbCXpqttBLaWsjcXd+AVzuzU+yvjk4wIbpR2LzH/nI/8AL/zV5yjthoMZa2tyQ8AcJyJpxk+N&#10;lX4MyMRjXPg/ncfF/vIycKWQx2if85i/nP8ALLVPLv5USWGtMZ7y1ukuVCMXCBm9N1/1VSSSRsnD&#10;1mvrYHJIg3/smff840axPqfka2S8ciSGWWGFidyin4eP+py9P/nnmHIVyZRlZ3ejQVEP1aIidELC&#10;Zydwf5cEi5NAGz6f5rwfzV+X3mC0D6z5AkeGYTGaS35UJYHlzVW+B/8AjHJ8DLmXjMZx4fTB2ep1&#10;EuHhqMvg9l/Lrz9b+eNMXVI1NtdQsYbmF9jHIv2x/wAbL/k5iSFF00sZh/VkjdS1W308XV5bwLIU&#10;Vecu1KH3/wAnJxFNuHDxyAJ4bfMn5geTdL0K/VtUHovcEvHLEdhvyp/w38uZUpgUT+P856TFAZDx&#10;g7/00q0vzxH5TuGKO17p8v8Aeo52b/gu/wDlZVOIhvv83Z5TCMeIjgl/Piyi5/5yultiYdBtgFYA&#10;ASENx/1VqP8AiWMMJycv9887L8vIgS480v8Aa+CCYaN5S1r8x7YPJqnFb+TlOAKEqv21Xjx+z9nL&#10;pGOPZytZlhjhUY8HC+h9E0Sx0K1TTdLiENtGvEBRQ7eOYE5mReYJJ3KJkMYiaSdgkSjkzE0AXIxN&#10;7IPN4nrGrN+Z2rpLa8l8v6U/wbUE8oP2/wDUXj8GTEeIAgvRYcf5UV/l5/V/QZdZWkOsyDkWjNu3&#10;xU+yRjJZSOEUP4lXWZpmULbqSsIKr0wxNMcUQOf8TGrP8s/LpX/T7NDPJVi6/CQ3Xtkpmzy+xyPG&#10;yA3AsRN35h0fzTZ+W/LWpTSWk0is8cp9TitauOUgZ0Xgvw5fLH6QQa/rfjj/ANkuoMZDjlEen6/6&#10;X9VnX50/mhq/kuzgtNKEbajcNwWRl5VPsPs82yvFiMy6rHp4SiZ/6TGgdF8tefvMkMFzrVzFCjj4&#10;0UcGINfh+D/jXJcQga+pzIarBijy9f8Asf8AfML8rRWuk3t7p8Nrykt5ijkbmikiu/7OWTwxxi47&#10;fB3mTLKcQSdpJ155mn0e6t5bhKWszoFUjoW/pkhRDTpzGcdvreo/mlosb+U7+GNR6qwFoyOpdfiX&#10;jmIMnCXmtJlkco+P3PNIr21stDtNc1CbhPcQDgIzRi4H2f8AmnL8khLYO/HFxmIH019X9Nink29b&#10;W/Omm3GsJLbXcb0WOUEcvhPD7Yycsd4+IcUGjVVwy4fp/ovqC7UySfCaEbVzX28yNg8//PPzP/h/&#10;y5cW8cgSa5jKIQaGv7XHL8MLNux0OPiPH/qb5RfylrujaINeuleK0v6KlD9pTVvi/wAk/s5lZ81x&#10;Nfj/AGLnaWUt+L62NXzS3lssaRAMDReI+NiTjhxZIw4/5v0/zmGrPiR2H1PtPzL+XUM35cN5TtT8&#10;UdknpcjTlJHSZOX+vMvxZibXTogDxbPB/Jap+VXk271fVIaavqUogiQN8QiA/aZeSp/ux/h/yMtB&#10;4d3KwwGP1S/zv96+nPy90NNC0G1s0jMTOvqsh/ZZ/wB465Xmlxlpz5PEmZWn5NPi71NK5UHH3bXe&#10;lCag13xIA3Qbbhk+Il+4oRTamJkAmnzXfeSNS/LfzbdSaDeTW1jdgXMUS04SVY+palfsfu/2H48o&#10;42zaY+GcQD/nOz0+MT9Vcf8AR/mvTvP/AOXNl5q0yWW1aW3kmT1HEf7W3L4k8cxsM+Es4aiUfRL/&#10;ADXzx+elrYaJ5Z8uaLZRMk5SaeYOKPU8APVX+ZuUn/AZPGKkABxOLqyQSD/m/wA1L4fyL1e60yy1&#10;Ty7Gbhpoy06uwHA/JqfZ/wBlmbGUcMrA4f634kkxljGzLtD8u+YvLHkp7D034S3YuZJIgW48eA4/&#10;D/xj+LKJQievrdj2aB4gv+G3supa5o+rRW+p6Y6xTTqI1SQUqT/MhzWTBB2btNCcAYZPoYdd2LeX&#10;vMX1Ty5NFFqbx8mhcfAwap+D9nly+22HhNOyjnhmh+9+j/ZqNr+aDWkklv5uha2vI5KiRUJrTMPF&#10;M85fcXKloAReE3jPmgvMv5Yab+Zb3HmDSWeHUbuP9yXPGN2UcPi+fHjmx0+cVf8AsnnNVpzg/wA1&#10;4KdJ13SIbyW9he3bT3EMjfZZHJ40qp/yvtL8DL9lsyjn4omJr0/6ZoxamQieP/NZ/wCVtcg1XyLe&#10;yatdHlZ3QWJXJJfkBxT+b/ZfsZhmIEd/U7PSdocZr6f58/8AcepEfkP5eubjWrjV/Kty0NvYorTi&#10;Q7OHD8Uffj9pG/z5ZLYRsf7Nwc0cQlQ9XF/M4pf7p6taf85Jqgb9NWqW9sGaN5kkJJI+HksXH7P+&#10;zyr1R3I4f9k5ubsjHEWJ/wCbP6Y/1pMA8+eRPLv5i2sN55M1CP65a1V4ZSVqrH7SVHL4ciJkcv8A&#10;ZOFm00pys/5uTEfFj/ulfyH+XGo+TdKl/ScoK3ckaLGvQFjxZq1ycZXzc3RQ8MiP1fj+sivzS1jS&#10;/JTxaBZ30qNDxmqtCtTX4TwyfEO/h/00nYafVQMfFzRj6v4f4vSyPSXttJZ/N/lMQzHVIVWZHrxY&#10;KfjYf5X8/wD11jPI4Om02LPtO4f7ZB4zdeX9Tg81vepGsMJYyl1+wqkGrr/n9rLsIqZFM5QPicQ/&#10;u/5v8TMtV81XKeXJWsOTp6wR5K0dgP2v9llx9PR2fBGErI45fzGJaKtit7ZWF6Fniv5Y0egoyFjw&#10;2+XL4szc8Y4Y2A4mpyy6nhl/un0J5YWDStRuNPuQq6dpxRIR0/yl+7NNLIJW6uUTLGOH68nEwnzH&#10;5muItd1XzQhHpoiQw1H7Kjt/rM2CcOEEj6na4dLwwjjP+f8A9NGPebPzEu7rywlveSCM3B5MoHVQ&#10;f4rleLGRDilzH4+ly/Bx48hmOHgj/FJAz+cv8D6cW06IKb2God+oJH/N2ZhE5Gz/AA/zv+OtOcQA&#10;8SR+j+D+cyO4nGiaDFdRCmoLAGlLfzkb5r80ibB+qLdpv3srP0I230wwSWjRhVkkiWSYnbc5kGNC&#10;gnj4uIn/ADUo1kG8ur5bdGYGAgnt+0KLmRinwjdsPpgE31HSXvvJuntaH4xEvNG6bZj48gItoxT4&#10;c8r8v9y78w4Y5rfTpbZSrQAfEBWoNOQyUckY3bLR3Hjv+JK9X1C88uWSzcecF25IPhtk+IGTfhhH&#10;Ia/mMJ1HVra80E2EZIvY5CYwRUkE16/7LJnH6DEM80pAkgiLO9U896ppnkuwEa+u5QI7MKladB/s&#10;v8rKJxJ2H4/0rqdNhiCZn1S/mx/yn/SLHU1U69oJe8kIaDcU69aVzJEO52mKfq2DCdE0qOaaWaZt&#10;oV5sBsSPbCYCJJ/iahEg0E7l0yylsZkjUvKaOlDuB+3/AMLkeIwLkzxme0uX8TEdNuIG1CGzljJj&#10;dviAIBpTLo6jxCKHDxfxOknkEJ+H+I/1nodv54tr6Kz8i6uvpWEk/BXBpJHyPwH/AINv+BzHIGQe&#10;r6pJ1koaeVxP73J/pPT/AKVmX5r6Va6ZoNt5VlLz2dkaBgRy/wAlm/4LMGJq+Jn2fpI5omRH95/D&#10;Li/h/wBkwfy/r19pumtYaZKZbQNtDIBUD7TU/m/2OZscfUCR+Lnw00IHeo/0mFsFtb4X8NUbkSV8&#10;P8nJY4RibF/1WGTTgS4iziHz1qUKQaUsgFZFf1Fo3wk9stnAyND0t9Yr4v8AYpylz6Anvrjlccwx&#10;JI2Ap8OMvJBwiYquF51Y+Y3v7WWxtbYu8e4kWlaV35ZLTYzmuUvTwuuhqoQkfCB/zuFnn5f/AJf3&#10;FqrauzyRMYuRBqFHejZi6kQBqPP+L1IhMiZv1cvR+PSxuy8/Ld3rLZ2cYnP2mr/Zl2l4s4P9Fsy5&#10;4cXCT9P1PoDyHplxNMbjVli9CNF9Jo+u/XnmDmyGJI6Ou1eUV+7+o/zmU+ZNZtYLW4m1SkGm2ygp&#10;IWC1NO3+rkD6rdZCHBuD65fX/QX+VvzE0nV3t9PinEks0XqxsDswHvjKIaMmmlRnH6P4nkf/ADkz&#10;o3le6km1ie8J123txHFbow47MSplT4v9+f5OX4JSE/T6pS+mLLFjmIcVemP8cnm/5UaLq/5kTfoj&#10;VpHbQLdP3hjUIqHrGoNPtf5/y5vM+PwY8WTh8SX+TcM6m7jH/Y8X++fS2i/kx5X0nTY9Ms7eichJ&#10;6lTzZv5mfNFlzSl/nfzUYicZsMxtblOT27Lx9AABmA6D3zHkTW6JRvfvebeaPzT0TVb86Fpk3rXd&#10;uCTIp+Cp24c/2v8AK/yvhy7DjMxY6O60elMbM/8AlX/GkUflt7+9OrlpDKo4SGvwgd+uJjTvDqOC&#10;PhCuFPtA8jro8xuPLEq2xkPKUVBWQ/5WRlPag6bLKP8AlAnl95qmMn6NMSJKR+9k6D3yIBrknFog&#10;B4l/1IpNrnnzy35cs5HPBpENQqbnliAbb4aTLkkDI8Ef6bALn899T1q1Nxa2cMUcNf8ASZW5AU6/&#10;DmVGB/q/1/8Aif8Ajzkx0ungSOKc/wCjDhUbj8w9Qs47e9QwSxXLUkkjWg3wiJJq3Nx6PDkuv81I&#10;PPPna7T/AHI2M7GF24GMHbp8X+VhFRG4ciIjjhXD6o/xKPmK9ju7Sw8w6ezOi8klSp7in/C5LLiE&#10;Jgn+C/8AZNeDNLNEgJP5M1m2043GnX9UguqlVc9iPssf9XJxwCY/Ef8AcsZ3jo2ySy8jpNosmqXk&#10;0kKwswjHI7ID/LleTh4qP38LKWWcshxw+mTGRrqaZEx0m6uJVYgPyZgB/lf5OTwwiRY4pf5zdEUf&#10;UIK2hecNRMrCa+ubeHjXkG5Ur9n/AD+HMnJAR5lry8Gbfg4v6tQ/3LJLS+83Q2hvbHW5PT/ZErcq&#10;/L1OX/EM1503CNpf75xJwxk8Ax/7D1/6f0oqP83/ADTpLpDqV7Bc0UsyvCtT4LyjCf8ABZIYZE7G&#10;P4/zmuPZ+Ii+Gf8Amy4Vll/zk/q9szw6hp1rc2pFPTUFKePM/vFb/kXlE+PGdx/pXFy9nQJ9JnD/&#10;ADmX+Sfz2tRaObaD92Gr6AIHD/JVvDLIw4xYa8nZwynn6v57N7H84/LF9MILy6SwnI5UuHCA/wCz&#10;Y+nkDhPT6nVZ9FPT8/UyvTNTs9ViaXTZ4buI7ExurKfpQsMh4co/U4ZHCd7i8p/MbyRqmrvFDpUr&#10;2dxFIHVgpKED/VOZOKUYG5O9GprH6eH/AHT1W11JF9O0Lr6qoPUFOppmPduj8MncobVfM0VpygjK&#10;mXwG2ERb8WmMtyxbzJ9b1tLSNQyguPUU/wAvvlsQI2XZYKxXX+mYV+YX516N5Q1MaKJZZIVAWUxA&#10;EI3/ABtx/wAn/iWVQycZYgjHDjyD1y+lkGvaHaazoQ1DRpDc2d4lC4NDQ7bcad8uxjw5+pnpdZ4h&#10;o/7FI/Lv5ZT6Poognb1SkvqivhWvEZOWcjp/pfSvEMk/UzW/v9O80WUiwcY7mJOFCKEbZi0b4qY4&#10;sUtPKj9EmN/lT5R8tW9rdWWizJFq8wImYNWRR/qn7H+quZmTLKW/8P8AsXXajCMeTiIlwpl5d8k2&#10;PlORodYIvrp/iEjruRksmo8Tl6XKllnnPFH0R/o/wvN/+chPJljY2set2mnK0MzfvCgoRT/V+zz+&#10;zywYNUcJ5N4xRzQIkeLJi/h/nf1U2/5x584aNNHJo/l+1ktuRDSlzUk9mrXM7WxlIDJL6ZfS6SEY&#10;Amvqek/mpo0moWNtHES3oTB3UftAfs5pMWXgPOMf644nYaKZiTX8SE/MPStL0ySw8wwqtvcWzrQp&#10;sSpH2GC/azIxWdl0sZ5RKDKr5rbzRB9XjasTLVyOoByi6LRGJwXbDPN+nQQmGKzcN6XU0rTJxnK3&#10;a6YmQ9fX+FhF5+YYsjwsdQqefFowBse/w5k4o8Roep2H5aIHriyk+bdcldLd3truJkrw40YYTjAc&#10;OOLCASOKEmHeZfy50/zXcvJdTmydtiqgZfgznE2aiUjj4B64ovzD+V7RpHNaOZ44ISkaDbqKfZyr&#10;xhI2Qw00/DjKP8/h/wBg3+Q3kO98pzahNfOouLuNFov7Kjl/w2+ZGuyxmBTpM2CXi8X1fDhZdrMt&#10;trUUmlaYqR+kPjYkAsadM14Fbu6w/uPVMsW8t6YfLZd/QW41Z1Ij32UfPNjOfiDc8ONr1EfFlxH+&#10;7ZRp9k9hppW+XnqFzV6jqtf2c1pPEaDGAMpb/RBj9l5avZrgvqFzJ6BIpGacR/q/tZbxRAcjLOJ2&#10;iGVQ3ljaXCaf6PqR0JqN8FEi2owlw8VpR51/JNPMitceo0CNuANjT/Vwx1Ph8mr86DHgPqS7QPKO&#10;kflzp8l7bSPK6/E6v1bDmz5NSaRpNJKcuH6YvG/N/wCenmm6uHnt7kww1+GMBaKPD+bMrB2dMS3+&#10;j+D/AH39NydZkhp41iEf6Up/X/unsfkz8wNZ836RCl3AImmG0g6MP5vbHUYY4ZbOt084y9QZVrE5&#10;WMCf7FugzTyhZ2/idpgj3fxvPR5c0b86PW4MbO8tKClRUrTrx8M28oHTiyw1cxiHhS/ef7x5d+Y/&#10;5a635Zm/0MSXNooCqVJPD/J412/2OQxVkl/F6v6f+5YGcsMbxfj/AGSf/lTonmizk/Sl0kqWSqVV&#10;XY71/wCK2Pw5narwoenH/nericPHqcmbbIP6v44n0WPM93LYVdacloPlmgMN92zHpo8TzWDzdoWk&#10;Xsv6UmB2oyUNQP8AJzYCRIoOy1GPJMWA668+6DdCX/Cok9VFrQhl/Bsh+WkDcmenjIbZKeXaX/zk&#10;P5p0S5ktIykqOaUlUVH+q1V/4fM/FoDOO/8AvnV67LDxuEx9I8/x/vXpPljz5da3Eo1NF9djX4cx&#10;82lGPk5uOcZC4ss8saW+qX7spIjiI2yGQ8IcTV5uEUHqPprCOCkgKoG2a27LoqdxNADWoH35K6Zb&#10;NrUCo2FO3fGwxJWgkAGlSfoyB8lLYIBJI3G2STyaNBQHqTXbH3IbBFSSQAR2wDdBFNBK7HcGpw8k&#10;uFaVpsKVrkiFcxAJFaE/xyANrbXYkHelclSHbgEEVA6jADuyDdRUk9QdgMNWENk8iSO/bwxAKtId&#10;zy3GRUhyqRQjYEda4bUNAVAoaEYaIV//1Zf55/NbSvy+mU6gr3ss6usaRUqVIHxuTxX/ACf5svOM&#10;RF8naZ8olGgPqeJ+TPKOmRanY69aXnoW1zcEJA4o6VJCoX5fHx+x/lf7LJanNHIYmv53F9P4/wB0&#10;3aDTzgST+P8ANfQ+mW8kHmOe1SUrAYw8pJ24gfayjIQQAHMyy/dA0neia55d8627tpd19YtLdiJS&#10;eS0I/wCMgT/P7OVwyWTEOlMTHchIvPfnLQYNOuIrKNi9spPJRQbDt/NmdpMXFMBzYxyYvUT/AJrw&#10;ry7561vVb0SyS8ImbjxGyqD9nb/Plmw1WnECad7ppicKkBxNfmf5l1myurfQ7CdqTENyr1JNMoOI&#10;+GZD6vx/O9LrcmoIycMBG5eX+9ZJY/lvdaSLe/0rVJLbU3C+oGPwM1Ojb5XHgPfH/O/H+x4W3Lxf&#10;xDjj+Px6Ge+UNX803Vw9jrKRI0Yrz2AYfzD9rKJR3sMJQwxjYKc+XPNOly3EltYXEbXQajohFQeh&#10;5fTmNmxmFWEShxBMb4Xsuoh3tiyJ+0pH6skBQascoiHN5R+b2leY4LkeYdGnkc29C9t4AfEXUD7X&#10;+r/wOZccMc8DA/xfTL6P9lw8TjnVSwHYfu/6X8f+cm+m6/5a/O3Sv0XdKIdTjjrwOzK1KerD/N/n&#10;zX4so0+eeln4ch/X4o+if+bP1f6aLVmwDLHjgeL/AHUP6/8AvXnvl7zpf+S5T5F83RiXSnchXkHR&#10;a/aU9o8t1mLwoieEcWPfjj9U/wCj/Niz0mcZpcGT05f5/wD1U/3r29tFtooY5NIjSa1Zd6H4SpzX&#10;4sgO4LtxKxw5PQ8V/N3zBrHlnVIo7VBaabKAyBVUDl+3m5nj48Jlfr2/3Th6fVDDkESBKH8XEu/M&#10;rRob9NF1uST96pSOZfEHfnmHkwGcCL4eFzDpic3EPph/vn0gPMFlBpsUllKPTZQFH0Zhwhwii6qe&#10;nmZ+oMP80B5mi9SRijmpC/ZPfcZmQcrDDuTDy5Gnl1mmnQRwSbg+GUzBKcg8QUEu/NnU7PXNMhWx&#10;YOyyeoT2IUVzLwY65uPhxTwysr/yQ1GPXtPub0qaRy+lvsQQBt/w2YeUGMqb+0ZCJAif9K9F1GxF&#10;5amBB8QU0GDGeEukMiNww7QvN36Hgng1VGK2x24jsMvyYRIgxc2UPFHEPqQGqeZl8xXSS2sZCxU4&#10;k9MERQc3Dg8P6kd5i8q3HmfS3tmZYyRVSvUNTLNLm8OW7TOYgdkn0TUdf8v2CWepBLt0+BWAoadB&#10;XKcoiJen6XO8OGU39LEv+cgPNXmOHQVstOiIguTSd41JbjT/ACf5v5sy9PEAGX8bptWOA7f6Z89e&#10;WZLe1jbVNRBDQgBAf2j/AM24mUsn7yX8LstKBihxSHhy/nPXv+cePy2ufMoOtXlvxszIeMhFOQXZ&#10;lXl/xLNZOVnYMhrRGHET+8n/AA/8U+ndSR7W0CWSUEfQAeGSiBJ0olZssZ89aZp/mjRf0Zr6ERvu&#10;N6MGH2WXMvBmOGVhnLT8fJJ/yl8jaF5LSdrKiN+07mrkf6zZTMGVANuXFwR2DI7DzKvmC5FxGpjt&#10;LYkVOxY1pkCCNkDFwDYoLzJHPrrS21lzS3KhWPT/AFsnCfDyb4QEQBJhWg/lW3kS7GpaLC0kwBAB&#10;blsczsuoGYepsxZIiHAfpZdH+Y2uugjl0sqw+25fp/scwBjtq/K4+LaXpUtT89Rah6Nvc23KMddi&#10;aN/k0yUIEFy8ejABIl6nkPlLyTqX+JntxC0WmtdtLNcFgFMW7JF6f82V6/Swz1t9N/j+k5Q1RjE/&#10;7CL2i+vmk1QW2iL6kbACRzuB/q4aAADr43wfvE5kl+oSr6h5xxgArXvgMbcb61eORtRkS4kXhAm4&#10;GCVjZqI4V2qzTu1bQ8waVUDJAbIx7HdA6fDp0VvPAFj+sDkzNxFQ33YIyle7ccRBEo8nn11qhcG6&#10;1FyiJUcelaYZEDkXocUNuEPPfMOh3mrarDNYp9X04jlLTofnvm1x5hKN2tTgaFf6ViepeYbby1ef&#10;oqCOGd5XVmdhUA16f5OY2uE4QEh9P8Tfj1cYTEZH1f0GZ/n20dvpNhrlyiSyq3pRKOhBXmWb/gcn&#10;o5kwO3F/VdFqZxwmx+P6slfS/wA1LHzDoLNeF7cxcUbhUih+Ffs/zZhRlwDiPpd7h4ZEShUuL+fw&#10;ozzTaX94lt5dNyy6fcqApA6D/LzPwTEPU0yj4glID1/0XnGr+VLj8rdbKFlu4vT5xsBsa1zJyYoa&#10;keIAeKH8EXXdnynhBj/BP+j9K3y1o03nGaXUHYq7vTalBTMCOTg5j/N/mu7jl4x4g/ien6D+XC6m&#10;pg1TktvyBY1pWn+rhlk32cXLmI3jzVPJflmTT/OM9/p0JisIYTDGT1I/mX+XIZJAnf6nDFeFueL+&#10;j/nIK3t7TSp721ZpZLy7kL0I6j9kf7HMqWO93KgTzDP/AMrp7rSIWW/jmCFfgSh2zBywBNhwdefF&#10;5cLIJLoWE/r6RbvNdzGhaTotcPDfN1sQJCpfSq6To9zZeq05El/fuDI38q+C+2Ccr/zVnkB90FDz&#10;h+Z9p5dmj0eAq1/QcVbptk8elM48TRCAnZZJpeo2+sQpcEL6wX4wK7bb5im+TXOBgpa7qC6LpUt1&#10;bx8zCteI6nDCFljdKnl3V49Y06LUYhRZRUjwOVkEbJyx4SjqLU0O58cNNQLRU7AmoB/XhIpILexI&#10;IHQ0A/rgBUbNqAAQBQE7164gKSsIABBFRQH7jgJpaeXf85OsU8j3iIObSyQDbelJEev/AAubDRwM&#10;pen6mvIaYB/zjfZ2195MurN4mkZ7vk56fZ4cFU/7HMM1ydvgmYgG/p4nvnlx57uzSa5j9NlJVQeu&#10;32cMqHJxsxo7IzVLl7e2e6WhMMbvTxKjlhxxBNOOTT5a/wCcTbe71/zfqXma9bm8MDNIT1aSdvh/&#10;2PGOX/hMOS73YXb6sSzimABUBytajalcrBtsJIDy/TPzJjs/MVx5e1ORpEjk4Kx7chmVm0/DET/n&#10;OzjgOWHpHDL+l/lE/wDO35ax+YNPitLUkS2z+rA8h/a/Zrg02p8KTi48xgbfPfnC0866Tq0d1rUa&#10;z2tq1VdaDjt/wWbHgjkPp4f+njscGsPFXpjjn9X+b/sU6tfzF1y2rqOllZAGq6sK1A+0v+TkM+D0&#10;0PTL+k7cwxnaT1Hy3qMf5gadHrFjahLpgysH2FR8PX/WzT488g6jPAYbiT6V/me7t/qn1LSoQ2qQ&#10;lROIxsB+18WZWEk7n0teOFSuR9H8DMPK9mIYkRkUKI6mnWv+VmLI04+ed7hZrlnFZlbuIHueI7ZM&#10;eoJwTMjReM/mp9evLu0u9KUvLZyrKADSlN2/4LLIxExR5/zne6ciI3/iey+W/NsHmewXVtPVkZxx&#10;eJxRlYfaXj4j/hsxobvPZ9McEuGSNiuZxIpmIWHuMkQ00KbU3D+sCVMbUCA91yXDS7bLvTEUQiJ4&#10;inQdsdiniUdMf0LMNcHmEJO/UDEgdGUhvs3pxlBkuSwT1m+AH7QXBIsZBNoJCtXc0QDrkYhrIvYP&#10;kzT9TF95xvUsYBPAJpAxpugrQ/8ABSZk5ZGBAetxZBw8JPDJ6dbfltaaXAsmlXNz612ayI4rEQd3&#10;QqF/4bCMgk0ZdVLJtkEOCH+neX+bPPlrpkNxaaNaLb3CyNFO6AAt1VmqP2uWXygSCaMm+MYYSCT4&#10;n831PS/yf8t6T5z/AC9+o3iukFzK6uyGhLK/wtmHjzSxniDotfm8bJcfVHhTTyZ+VGhfl3JJYQSH&#10;UzeMpaG4RG4Aft7L/wASy3LqZTcPDhJB/helG703TIRFCFjhXpHEtB0/lTMYRJNtYxE7MY8ueU9C&#10;0/1dX0Swhj1B2YmQqBIQTyb4/tfF+1l2WcpGyz8HgO6da4k72KSxA+rzWq165RHZnE1KkU/mXRXk&#10;NpLdQepGAWjLjbJjHIsPCmN6fOP5k/n7qlnr72Ply0VZYiYopR8QkB/yRx/4l8OZ40kzEkBt8UQ9&#10;MvU9G8taD5pXQIJzeQ3OqS/v5bafcGp5empU/u/h/lThmvjtzc058RNGNR/nwRerTajqMsNzDIun&#10;RwFGmgoA3wtVh/1z+zlhOzbixwht/e8T0HXdWW302fUkdTAIS4J6dDlUASdnSwh6uEsL/JXzzpvm&#10;bQoYLS4je8iQmWGo5rv9opkstW3Zz6rH0/zmD/8AOU3kB9U0R/MELFjashdK9E+wSP8Ag+TZsdDO&#10;E/RL+JxMth4j+TF9q3lXU0uViItLpPUrUVYR/F8G/wDsWyGo0px2aPDH8f0XY6A3tL6JvtXQ9bh1&#10;+wttYtV/c3SK+/VfY/8AEc1YnYtxc2I4pGB/hRkjenQAGh29snE7NYCGis0hk9RSRIfHwwiTIzRR&#10;oSSQaHEsUl86ed9J8mWDarrkvpwBgqqoJZ2P2VRP5v8AjX4sYxtAumK+Qfzf0f8ANOG5ttM5W97a&#10;0dYZiOTKP92rT7Sc/gf+T4eX21w4zR3bYkR5er+cwG/8s6D5el1H8wtYrLchqKnYOf3Q4r/wK5ny&#10;mJCv9NJzji8I3/s0H/zjl5uufzD1u8k1lUP1OBWhjRaDduPx15cuPw8cxeLZplrZSBHJ7J+Yv5a6&#10;D5pgiuNdtBObWpVVZk+11XlGU+HIQySGzhiPGaDFNOs9M8gXcuqi1sdJhZBHFFGQZJAe8nT4uX/C&#10;ftYSTLb8f6V2um0Pi+mPFP8AnbfR/nPEfPnm+zu/M8mtJMTLGgePj0D0oE/5u/my6owkOP6neiMY&#10;x8Mj+782Z/8AOOeo3PmZNcbzAGurCRYkCynl8R9T1aA+3Dl/sMx8foNul1OSWaWwjjj/AAbRj/W+&#10;ljUv5dxeS9aA9L63pbbsa1ESk/tf5/8ADZmzlxR9LtdFhqhG48+v+9eiTai73aWOnEy2hTkrLvt/&#10;k5iGXAN3OEBGPFL0zZza6QnprdyK3qoOo6j5ZC+J0s8telQ8zqmt2UkLDk6IxBI3G2WYtixxx8M7&#10;Mb/5x2l9bSZIXNDBMwI8CTXKclnc/wDEuR2rtLZ6TrsDekSxqDtt33xjydNilu80/Nyf9D+XpNRk&#10;AQx0C+NSeK/D/wANmTin1Lt8OcQlZUfyh/KZbyK387+bmlu9TuYw8MMn2Y0/3U7L/vz0/i4t8Kc/&#10;sep9mqR3/pOolqZEnh9Ef9y9nNyUcqxAAHw16UytxRReffmD+WcWv2Ut3paiO8UM7RSGsUop8Uci&#10;/wCV/Ov2WzN0+o4NnNhmH0z9cJPEdP8Ayjtbvy0/mbS2lgaZXiFqG2Mg5R8eTf5eWYMguvpiXLAO&#10;ORxj/Y8Tz7yhZXF/BdaNMywXcDqwEh40NeLjlmGcfFHh/EW/Qas/Sb4/6L6Y8qWt15i8j/4d8x8j&#10;cvG6RSBviIqfRkDftMi/835jYwY7EFq1GHhy8cD/AF/qiyDyJ5a9DSDp00j/AKWt4Gj5v8JNQfSZ&#10;v5sy5ZRdfwuHqMhibH0f6Z41+XPk+6jvn0n8xdLFxDUrFPPuxYnokleXD/KzYZpR4Rwer/Z/6ZxI&#10;8WfY1/uf9y9/0LUtC06zuNI8spCsmno7i0hIHxEF/s/5b5pxvKiiemliAMh6ZvDvyP8A+cgPMGpe&#10;Yo9B8ySC5F80iqpQI9vIvJ+HwqvKPiv7f/B/C2S4DdNcoir+mX816P8Alv8AmRqfnnV7ywuobU2O&#10;nyyJIUJLBlYpH8LbMrZZMCNcPnxOVlx44RuJ9afraXOp61JO49O2gI4DoGAyqRsU3iYx4+H+JA/m&#10;F+aeleWdRtbW/ccrn4UXrTenP/hlwkULa9PiFUTwSef/AJz/AJfa3rWr2GoadeQ2MVqOYmdyGVie&#10;XNB3+FfsZYNyFnIyG33PQPKGr6to6CPzHq1rqtmEP+kRxhGLE/CjLGeDf62VyhbAYOKOwl4v+xZ9&#10;QSxcpQFjIqwYbU/ysqiSP6LhmuTA5/O2jXUQn0qzlljtnaNHjj4oGB4t/LmUIE83ZQ0k8Wx4UJ5m&#10;1W48r+W5p/KcFb2VjM6yVPxGnqnfriMXEWNcUrn0+lL/AMnfzCk88aRPc3bCO7hkEbGIUFSK/D/s&#10;cE4HGaDLJKIPp+n3su0f8vbbRWnurJz9YuG9SUnbmffIzyWWjx726JdcTfpa+i8uXA9GK4jZ5Ur9&#10;vj/Lk5Daw3D0Dj/mqf5y/levnXR/q1kqxX1p8UBbvQf3fw/svlcJA7FowagwN39T5B1HRdSsgbW+&#10;gIcSeiARQlq9F/mzLlA1vw5I/wA76Xoo5uKH+9UU/KzXLK/S11CP6mGoSzEUAP8AqmuW4+KOwPp/&#10;ouhxaUznYP8ApX1T+S+lm2vpwiKltaxLHGVP2i3xPmPqAObs+0fTjA/in9X+a9O1jVLXRrSTUdQk&#10;EdvEpZj328MwxDi2dJjxyyS4Yjd4r5l8+a358uxoGmxDT9KmHxNKCJJEHX/jEJB9j/g82McAhHi6&#10;u7x6OOD1yPFNmekWqmNNGsQILK2UVYDrQZgGdFEjw+s+qckbfxC3jMcRCEr322GSiN2uBsoC1vzI&#10;VuGANnGKnj+02HIK2bpQ6fxKV9rcGnQPqd/8EQNQG8T9kZDHjs7NscRkeCKY/ln5XFmjareIPrt4&#10;OZYjdVP2UX/Y5ZlzdHA1+fjPDH6IML/NmyS917QrTl+7S8WRq/yr8R5f7EZKJPDcXKwYzKBl/Nep&#10;675y07R7eW8aVSFWux22GURjZt1eHRzyECnnn5IeWRf2l35ivah9QuWZCOpSu3/D5blyE0HZdpZ+&#10;CQhH/J/75A/nNbW9ze3FrcS8Yre3RviI2Z68Nv8AY5dgsFy+zpEYxKvq4mK+VfMf5hedh+gbUQPa&#10;2gUSXEtQGXsrP/uxqf5H+vgyYZQ3PD+P81xJzw4Jkj/TfV/sEL551O9t/OOheV9QgEUFrcQSMI6M&#10;GDyDi/8Aq/A1f9ngyiIAP862P5gyB8P1cX95/R/mPQPz+0oRX2kaxp4Jv7e8iZlTr6YPx/Z/yuOU&#10;SPp/quPoRKcTH+D+dL6WQat+bltoGpnTPMkJszJGJIpQaow/lJ/Zb/NsqG5plj7P8SHFjkJ/zovC&#10;tc88QeffMdxe6pyGg6dG6pxI+Kvwin/GR/i/2K5l45cPIx9LsMEjjHBAfV/lP9V/6RSPz9+aMfmu&#10;O305LcxWVjCUSNDVanZW/wAn9nBAxvc+mP1fzXLiI4xOMf3s8v1TZV/zjl+UcWpyP5j14kvbvxgt&#10;/wCU/wC/pR/yaX/np/LmRlzyEaDy8xO7l/m/iL378w9Ri0jR7jUUdQ9pCz8SeoAzChAyOzPTGper&#10;0wP8T5rWnnfzj5a024+GymUXNNtwOdw6f89Pq/H/AGWZuWAjGJH9Js7RnvUfok+vnJZye5PEfIZg&#10;EOsGwWkAnjvTp06ZAc6YuqAdhQfryRG6gtmqggGtT06bYgIYH+bUKhtIvm+zaXiyN3JUKyFfxy2E&#10;TIu00XKQ/nJ3p1vqFxcm/hYx2ztyKMOq+C5CW3JqlONcJeWfnt+QWr/mDrsGsafNDDbR26wuHrz+&#10;FpH5Iir8X95+065l4M5gN/8AS/8AH3DkAQBfqeq6dpMej6PHDaIWKJwPStejZhynKRtyoSuVFO0t&#10;Ejjjt4gqwlaFabHbG2gyskl4z59/L6HzibzQ9Pk+rajZjnGp+w1RyX/V5f8ACZPhEhReijqZ4cXG&#10;OWX+L+J5n+TflW68yB9YuxPLrmkXIiRS1fh/4s5n4vSb1P2/+Fy6WUGPDXqh/E4EZyJByej6v6j3&#10;bzxo809rDFPbQ380rUdXptmGLH9Jy9HkiSd5YYRYpqnnfy/pPp+WNbb9E3FqVa2ZahQP9b9n+X4s&#10;Y0dm/wDuz4glDJHL9cMh/mph5v1J7rTYZb2yTU7W4IiZY9+aV2Z/8/hy43HamnHpseQ8IPB/XYVr&#10;35b6R5i03/Cvlazk0orL9YBnLENIBx/vWMjP8Hw/a+HLIyvY/S4x0ZxQsn/SfwsF1yxuPyr8mXWj&#10;PcxnWdVu0E6wseS28Ybjvt9p/wDJ/wB3YZy8Qb/5zrxCWIcTB7XyRrVxp1tqV2h+pXnP0iOtF6/8&#10;F+zlGaB234na6Sc9REg/j/ZIn8vNWvfJTS+ZLq0NxZr+5RZCVVnY/sV+16a8stOChZH+9cLFmlhs&#10;SMq/H86T6F0zzrpmoeSLfVdac21pqMrwqygs0bqX+zx+L/dTZRXALdrp9R4uXjx/VH+f6eN455m/&#10;InV7vXoLe1u1u9P1Ah1vS1VVT/P8XxEL9nj/AHn+RmVCAhEk/wDHnU6zjnP+L+p/M/zWfautqkFz&#10;5H8qtHPa6VZmkjN8TTE8pHqvFW+P7XH4MhGsl7f6X0u10Y/LQu+DNL+d6v8AYMJ8v2F5rmhelOki&#10;S2stGp1aMn4vh/yMtxnoTUnZYc/GfV9Uvx/CvtJIvL+mtprH13mk5pGSeh2+LLzCz6R9rfixeHz/&#10;AIf4kw0nyPLoNvb+Yr3/AI6HqI1vCTsu/wBt6ftZk/mDkjwl1Xh/mslj6f5z0r8x/On6GsisfGS7&#10;uAHI8MwIQsly9FpBL1b8GN5r5p8xW2oaZZRhyJmHOfj4/s/8DhliILtdOALl7vD/AN8881u7k1mU&#10;RxNX0gEBPZe3LLKjOJof1ZS/486vU3lPDCvR9UU186Wry6vBbyv60FusYYV2pQFv8nKZkmYI/haM&#10;mnMwK/0rLvOPnW4v29VwiNQKFG44gfa/lyQwAl3uHFHDjpkXkm/fXPLwvtSJ5fWRGD0BA7DMKO8d&#10;/wCJ1mPJc6ir6l54h027kuxCEsYV9I+7HpxXMuhAWS5RwDgqR9UmU/ldMJ7IQX7F47hWeIgbcWyn&#10;NGIkAHWaw2TPH0YVZ+ZLyy0+8t7gGVtPuG8K+nXr/wADlEAZB204R4gfp8S/9ihPM+sSSWbOiO9t&#10;cR8kJXZaj9nM0YaJcjTwBH9IPM7bVUhDQFm9XsRtx38f9XKMR34b4mg5RxUU/wBI82vAkoJ5rwAM&#10;bGoJ/mX+X/KzLhAT9Q4mR4a4f5iIsfM2m/oh9JETo8q/FL715ZAgEAD0tfBxSMgxVryWAMIjVSKM&#10;KDcY5ZSq/q/nthPCbCrpNxNdP+5JVgCfDYZbp5eLG0xzcXNqeGJNSivoB8ETI9PAjfj/AMFhOL1A&#10;g/1v+OuJl0wnLdnr+WtC8z+YrbVZJDDDQSSR1pV1px4/8D8WVyH+mdfq+zpTF/zPpUPzihurCUrZ&#10;3JntLnepIPE/yk/azAECDz2/idgDLwRED95H+JgvluV4ZkmkkaMA1Djcintmyx4RGNj/AGUvT/pU&#10;YJSkKPqT6GO31outz+8mB5K6/CSO+HIIyAI/ef1XKyR6Bktz5RtbRoY4awSzKQDyrWo/ysxxn4ej&#10;GAJib9S/RLeY28lreyejLA3Gp6Mv+Vln8N8mcpC9hxJvo3lj6vf21mFSJ9RZQgQUNKcmLZkjMeHn&#10;9LqcxjH1VL0fXxM+/wCcgmfy15QZYDQPIkJK7Hf/AJq+zmmMOIEuo0WqiJmcukXi/wCVfkCzvYE1&#10;DUrkwKpeR+IoSin7Pqfyt+1+1m5yzOAcFxbcAlXFXF/S/wCK/nM+tfz0vdRkW08k6aTZ25ozvuX/&#10;ANj+zmLi03FV/T/Fx+hGOGI34hOT+p9P+Yll9+VPmvztdt5h8+uthocNZmtfU+Liv7AjTkkXP9p2&#10;k9X/AGX2RknDDAiPrP8Apv8ATceODrJ5ZZ5DHAcMP4Y/xS/4ZKP1JJf/AJl6HJrcekWsP1TTxF6E&#10;MiMQVBHw/wCp/L/xLMfHA5zwkc/5vod7KUdKTjkfXLh/4WwXRvyj8w+Z9bOn2cEpj5fFdSKwj4j7&#10;UnqN8LN/kcuf/DZtdERoyTIR44fTL+s872ll45+m5RfcOgaDY+XLOPTdPjSGGMDZAACe5zV5sxyn&#10;ikXFhCgwn83/AM0LPyi1jC1XneYEheoQfbyjDLiPD/E7TS6XxPVI8EUHq/5z6F5i0a9fS5mAhWk7&#10;cSpANV+Bv2vs/s5GYFkfU5Oh0ZExKf0b8P8AmPkmzgm1W/8A0boRkMbyKTKoNVUbeo3H+VfizoNN&#10;Wnx+o8P9aP8A0lBq1mp8SfDh/wBNGT6W1X819K8o6amjJBJeLw9N3J+JiB4t+02aHILJlRdvh7On&#10;IDLI+HL+DH/OYdB5/v8AzBEdM0eB9PC0Ksx3p/rZf+VEY+n/AGTn45xjLimDk/0v62B655w1O6le&#10;ykvJEliLKWbuR/lJ8WZGKIlyP+mj9TkZ8saMYAQPuTDyzPELFNJuPhe6LfvDQ1r7nLMOMxAtrAIJ&#10;kTxf6ZjfmAXNhbS6YWYJy+yfb4q/7L7WRnjFb2w1eMcHFH613kWe9udE1C2J5R2vCUV7bln/AOI5&#10;kZcBwRv+a6PsrUyMqJ/48q3EwvrBJgvEKaAjp/lZCUompH0vSRl4kTRTn8v70weXtTtpfiVaMvsW&#10;yWs2HE6rsyJjIR/rMU1ac3TIAfiAABOR/m1/E7HV1PYPQvKepXmp+SvMWo6pKZEtvRhjHSjMe3+t&#10;zjw66IjIgbvNYtYTKj/T+l555S0iS60+7vg1EVlXcnxr/wA05OWMDHQ9P+xbuzJSlP8Are9NdQ05&#10;7DR1vGkPKciif5I/4lmPnyDgNO93iD/R/wB8gf0lLNcWenK/ws6/Cdtyf7cEsVyj/ScfPqOA7fXJ&#10;MfMCyxyuJSPhYqPkPs5fp/UB/C7OZrHbtF0O41HSbi8ipxDqv+sB9rjkNVA/SD6nW6XKM0gP9kxi&#10;1v7rRr9buzNOJAdG6Fff/WwYpgRPAP6zrNRCePLY/wA6L1O70by95ttb7VYo3P6OjV5Vr12/Z+fD&#10;7WQ1OPwz6oy/r36XJnkGeIiTGfP0y9XAwTylrr+X9WSbS0aKKZgrIGY7fxzOw4YziSHB8MYZgfzv&#10;qk+nvJ/5ssrGzv8A97EgrU7OB/M/jmqnj3oM8+gGQccPQyxfM+jakyNat6cj9CRTKa4dnE/KZcf1&#10;eoMX/N/WX0DSm1LR1WXUbfrRa/Cf2uP+T9rKyJE+lt04NEyH7t4D5B/5yG83TazBDcTLeJcypGY2&#10;jANGPH4DGF45uNLphkBMi6XLqa6bfj+lJ6P+av8AzjMmraqdR0q9W2mu/jeKVfh5n7TIyfZ/yvhz&#10;H0mYYJGTPIZZxaenQtV/L7yIvlvks12jM3qpXiA8hk/42yByDNksuw7KxiM+OX8KzyV5/wBTuYY1&#10;CtcRIOLmmwpk82KnYZYYzKvoT5NMsbjUHltojG7jlVTSpPjmHIEs/FlGO5ecXP5b6n5Q852/moBh&#10;pvPlNxBqBwK78ftfFmdCcRj4Y+nj/vOL+j9Lq9YPGPHE+r+Yyv8AMLzPF5l1CGXSL300hFCKb1/y&#10;q5XjAid3Y6bCcWOiOLi/j/hZB5f8xWx046fdutzNL+7VG3ox2yZhvYcLLiIN/R/vkj8v/lVD+V+i&#10;XV+1wP0i9XMn7KgfZQf5/ayeq1xzHhA4YRcTSaYZs2zC/O/5xa9puhx3thcwyJOpWSQJVkbbitCf&#10;hLf5WYEoSjuKeh1GHFhBkRwyh9HF/Fxf6X/dMM/Lz84bjUrhrHzXMbyEKWh5UFHG/wDxHNucA4ai&#10;ROX9F5/T6w3R9H+wZHdf85A6tbTFNKW3jhKU4tuaCtOXxLjg0IMql+P9i7zU4cUeR8ST1n8jNetv&#10;OGlSXWohTeeoQ6V/hmNrcPgmg6LLqJ3s8S/Pryc3lHzC15Yxt9QmpLVd+LftL7fFmw7LNGj/ABfx&#10;f1XMyaiUoCe/+2PU/wAnr+11C3Gr3MRW5kj9LhSh2OY/aB3qJ4otQycYoen+uzi/FhMgCx+nOdjU&#10;dK+OaiJcvHxA7n0vAvzF8oef9GvHm01rm6siSytCxYAfy+mDX/knmXpNNAy9UvT/ADL/AN8nV68k&#10;AYxH5f8AHmX/AJN/l75luJG1/XJ3t0UELDISWO325P8AjXNj2jkww9GP1f0rdbHtGeXaQj/R4Yrp&#10;vzC0S0vZLFrdWkFWkmVu2ajCDk2D1H5OdDilwz/1N6B5Z8v2muWkeu6RLy9RSq8vEfs+2WZSYnhL&#10;pNRqOCXBJjOraB5hstTiutVkAsw3w8DU7ZKOUDYN0tTCUax/5385nVtLFqahLZ1b4eXxDfKJxpw4&#10;TAFsa1fVrzyzMt3HbpPGuxQGhpmRhhxinNlGGWO54U8/5W1aTqiiCRGkFPHjlB0/VwY6Eje2A+c7&#10;TVblJGiiM6OD8NPHL8FRId7hyQiL+h51b+UY5OIuLE0LAMrjembierrk0Z5QyggkPetG063sYYbK&#10;woiAfZ7DNFImZsl1kIcAsoL8ytJu9P0ue7qDOVPGmw23yGGQ4wP5zn6HURlKv4YvLvykVbLUpNUk&#10;VoTIgBO4BO+b3WgAVbi6qIOTb1PQ9fS5nhntEjqjjkhGanHHhNhzBKJAJXaHbXUVrbxXIZh0IPQe&#10;FcIkC1SlEEmIZN5nmgs7KNYyBIymmY8RZatICZG/pYbqP5W6PruktdajG8V+1RHIpI/4IfZb/ZZl&#10;RzkGg2fmZ5J8MT+7eWaDps/kC/S31UCk0oCutaEEUXM6Wc5RX81tOEVb1mDRtKuAWMMTXDDmOmYM&#10;pyGzXLFx+opZKbhz9QsbRak7lev0ZmaeIlvIssnDhjxB655c0GLR7MQxrxkcAse9ffNXmyccnnpZ&#10;DM2U09QO/ClGIFcpGzUQ4KUqanriSho0oQQeuxyQpPJoLUbAgfhiUW2dwagDoa5EFLg1AQBsBWoq&#10;MkghwoSOm2NbbKGiKA7GmRu9k1TiQSSKAGnXbJAUxDlYilaBfDIJaUkjc7mv3ZKlIbJA3AJBArvh&#10;AtQ4qK0FQfE9MeStBgRsQR92HlzQ2AaCm565FINO4L3BA6kYRstNgCte1CKYkq//1pPqn5Zab5zR&#10;7HWAwniB9KVTRgSPuf8A2WW6fWnGd/pl9UXd6rSDhsPH9L/IrWtP8wx2kppp8MiuZSSPhB7L+yzZ&#10;m64Y8tSgeGP838RcXs+c4SqX0/j6XpX5jedPMFtdzeWPKdh6kt7Bwlu2DngrAx/C/wBhH/yv9X4M&#10;ohAEbf8ASP8AxS6vLxEQv8f5vqeca7rtv+Wnl5vLWj3Ik1W5k5XbJ0UU/u1b/J+Ff5v2szRgOKHH&#10;ID+htwcbOeWGIcMfV/sv9M9X8kaGnmjyCjWpMlzRkm5GpLDMDR6ijZbtaeCbAtD0eTVPNNp5ftYv&#10;RiVgZyV2AQNmx12Xw6H1Sm52HVVDjDv+chjY+VvNOm/VxzW2RZJRtuOfTJRjOWEzDpcet/eDi/h/&#10;3yc+YfLk35g266/5WklS2JBMZUihAp9pf8rMDDlx5cZjO4y/o+j/AIp2fjywzB+qKJ/OpNXuY9M0&#10;nT+UV2yD1HBKmlO9OOZunjERJLjRBmagwi1/KjQ9Amikv9bMF71ZYgQa0/ZkzX5REgV6ZfzvS5mH&#10;TTxTsCcozT3XPzCkjlE3lLUZmv4AAEfdZKfs0l+1jPhFiXPZOeND6f8AiXoH5a/nDa+eWOh69Clh&#10;r4qAV2VyP9b7J/yPj/yWzElKeGYiYy4Zfx/w/wC6/wBzxOv4AY8cTy/vMX8eP/iks8zT+X/y1uZ/&#10;MZtCdTL+kxU0DE/tcPs/7LNgIHMP53+b6/8ATfU2YZxgDZ9M64la4s9F/OLSyyoBLFQkjZlNP2Tm&#10;Jh1MscpYpDu+pv1WiiKyf3kJ/wA0/Uho/LR8vaKfLMGp+lcXIZYTI1G5E/YyzDHHA1L6Zf6b/Mcj&#10;JOZ9QHFw/wA797/ukH5I0W/1mwuvLHmu3af6nMDFLKpJ7/3bH/J/a/lfjlGLPvQ+hnkiJAZP4/6N&#10;RYZ5+8oau2tSQWZSK0jQJEGNPhp8QX/K/wA+WdDCceG/5ziiU7Fn8f6ZD6B501XysI9FlZJWBqd6&#10;8QT9nMCeEAgD1/0nb6cjIP3he0+TLlvNd7HcOOFsiHoP2s18p0aDj6rH4ELH1IqzbUrO/msPMC10&#10;1gfRk7n6MsnQ3if83+a6sS8T6f7z/SrdS0fTrWyimhFIiSgr79DlmLJvs5NykSCl/wCQusw6Vc3n&#10;lK5qtxLK9wh6ChH/ADbkNWDxcQ+mX+xa+0cXHEZA9b1C8g0wepLMiM+wrmPEbumhCU9nmst36FrN&#10;HOBKZ5D+89iczrunb48Nc7CdaFqGlwARCiqw4gn3zEyXbLJikA8+/N3X9T8h6TJJZX6sJJAIgKFv&#10;iP8Aw3EZsNPCE9y4uTOIiyHkP5Q/mDqTatNcaxNNcxOjsxYkio36f805gxwGU3P7OyyyRMSP6s/T&#10;HgZVb/mD5p8yuyWoEdspNQQKBfAnMjLjlDYGP4/0rsowwk1IHi/2bJtE/JbT/Msaa15iuClktWaJ&#10;PhG3XlxymebiHAHB1hETwAcUveyTW/8AnJzyd5bhjsdKP1mKFQiRWy0UAbKAx4x8cqOOx/vYuhIj&#10;dyP1f5yc+UfzxXzJpaap/otiWYr6U0oLUrxU/wC6/tfaxhhl1DbHBCVbpH5x/MWHy7w1Oa3k1a7k&#10;DGOOEfu1/wBY/sr/AMG2ZMcRk5uT93Db6WJ6J/zk7qt9dLZXnlv1YZGoVTlyFf8AXj4/8FwyMsRj&#10;zEouqE/ENC/m9ZsL8rHcKiEieQcIF/Zr+zlJkA7Q4uHr9P8AGm5tdRVHMgEduBvQjbGIBcfxIBLf&#10;L2q3kMryTTCSyjXkT4DIGJvZyssYSjt9bGX/AOcgfLGq3q6Rpl5WSdvTLNGyjf8AleQUyuZMOTja&#10;eEZyr+J6Ho/lrSVjojLK7D4iDTJxyXyYZcuQHkYofWvLemWVvJd0+KME8S3XLozJTizzJp5F5+/P&#10;C/8AJNnaXOk2q0uyxIlQ0AWn+r8TV/mzKOlOQXH1Sbc84QNZAZf1ZMx8jfmXY/mDpTXdqqQamgrI&#10;hO30cv2M1+MyH1BlLD4dTiePDP6WY6VrDXCrHKih2G9N12wSNHkXHyYwORVzLDZzFS/CR60JPjkh&#10;3tVWGN6h5Ea+heS3naKVn+Ig7H55Pjc3FqeA7pNqflW4triOG44ywsgAOS4eoc/DqARt6WKfmJba&#10;ibIrYjkFNOCbUH0ZnaOUQfV6XMxZBE7f6Z4l5g/LDULq6jmto2W2cDk7fsU+1yzYanJDNj4QfU6L&#10;UaeRy8X4/wA1675k/LlPNXlCCw0+69W7tSGj5GoLKODRt/rZo9Dm8MEX9Tf2nAzN0q/k95Gfyro0&#10;9j5jgjkknmDhQa7ADvlRx7stPCQiBfDwpvcXP6S8yRwpF6ViqdD1B/Z4/wDG2Wy9IdpAjHi53kZb&#10;d/l9a6/bodRUso6HvkMWQw5Oqy5gCUm0TyvFol99Rt7bjagnenWvfLckuLdyRqOKDMoYIbS19Jo6&#10;vKaADtXtmOJU4M5mUuaKstMGmuXVBxpsMb4miWWxSu3li3lYXnFRId+nTGMzya/HI2Ti3T0Y1jpU&#10;98hu405WW2VKfAKMe/XEEjZr6oRuUcwkBq9KD5Za2bEIWXy9Y8zcPbpJcPuZHFWGDxJVTEekphZ2&#10;0NrGPSQIT1PSmQ6rM2vmhSaN4ZQGiYEOMHEYmw11aH0/TrXSrYWdovCBTUDxrkhukhE1rTYbjxwA&#10;KRTQUAkjrWnhTDdqNlwYAihFBXfI0qzdtgAQRv26Yxl3JXE1AUHoO3TDVc2LEvzZ1LT9O0CeTUwv&#10;o0FRTr4bZmaTi4vS3xxCXNLfyvvNN1by+t9oToYAWEtBxKsPtfD/AJ8lzGMuIublmAa/nfR/NZX5&#10;bmeayErMTRzT5ZGqcfPXFQR4jWeN4ZByV1ZSelAwxB4TYcaQvZ5Z+VX5WD8t9dvprWRpNOv1VVVh&#10;vHxJKB2/a+1xXMrUZBl9Q+qX1fzGUMe1fxPTdav302GRo4y9IyVYePhmPjiERfLlp5M80+YtetGu&#10;LGa3tZrkSNcEAVoS/wAXxeGbPW54kcMfVH8fS7TFqxHcvrO3QQhIQSSm2aUgW6yRuy8DufNl9q/n&#10;XVLa/tvrGmWo9Ewgbnh9l/8AZF/izYcHp2P/ABTudLjjKFD0S/nsH1v80vL8ts2mSafJaSRuwIjb&#10;sD3b4Ww8RiaPF8uL/cuwjEY5Xxf6ZlPkTWtU832Tad5blGm6LZKBcuGpLxI39Mj/ACf8pP8AJzDh&#10;mBkSR6VzSxY968XJL+7/AIoPSfKMHl7yjpZtNOkdvrkn99KatK5/a5/zZDaB2dXqY5JzuXp/oshu&#10;1/QpSTkFaUgFXPXLTHiDj46y7MO/Mb8y4bfhbJuxbjRN6k9OmZGPGRHidno9DW5UPK1pLDbm4uKm&#10;WRqCu1K5jEuTnomgn/maxu9Otf0joQVb6EA8B9lx/I3/ADVluECRqTqoz4vTL6UN5J/MK886gzC2&#10;NoLaT0p0am7DqVym62pculGEc+f0szZAs5SNqALXfIcVOvJ2XOoBMhYqoFSfADDdoDyH8zvzWSe7&#10;t7TyrS8js5BNd+mdiAf7qv7X7X+rmVHEXcaPS7Xk/i+hPND/ADX1zzaTJ5X0YfVkFPUu5Aikj+Xg&#10;HzHjVkG4/wBZoy6KOAeuXq/oovUPLvmvX7d11aeO2YrRYrZjt/z0+HMjHOIPJEMuOA9I/wBM8a8p&#10;+Yz+X/mBdHuLRg7uRI1CWYfz/wCX/wAa5ZqDxHZ2kDHLExJ9Uvoeuaz+bWh6RDdahbapBVYyY7V6&#10;cudOgH2/izGjtzcCWnIAGQf8lbfPFrcQTWDXVxA1xqGqzsVPQFmb/gftN8K5ZHKIRvf1u6jihk2B&#10;/wBKf5z61/L3yXB5L8v2+iwfEIFLuzGvxsfUk/4ZsxybNAPHTIMtvp/hYX5G1K+1TXdUvIk9aNH9&#10;IHw+WZGSIiA7rOBDHGJLJT5R1bVLgzarcRwQdFigXcj/AIsf/mnKjMDk64ZxEbbpR+YmteXvLctn&#10;p99PINQnKpBDDyLkE8eTLH+x/rZDircpxZiSt82y6P5Tmim1DU57eW5ASKFiWrXb+6A/mbEyqi5O&#10;HIcu1R/rK2q/lx5K0eJr3zGYg05BeW4cLyb8MsOaXe0jU5Zmoqv/ACp/y1rmmmGA8rSZKwSwNTiC&#10;PhZHX7X/ABtluPWTgbcbNM8iOGX8Twe7/wCcZ/OnlbWIr/y3Olx6cnJbgHjIv/GRG+18P/B/y8cj&#10;IQlvGXD/AF/+KhFhhyyibNf538T3m40q61iCaPUAserxR/u2XYMcrjIAu0GTw6Mf7uTEbvyb5ubQ&#10;prd7hbz1VdHtq8aBqj4T7f8AN2ZmPJDitOozwlyHDL+e+evyz8qeZtK8321lpsbWt/by1dnPFOAP&#10;73l/OjJ+zh1GIEXEf57psM6Nf6Z9S/mJ+Z3lb1bnyfrolWK7h4PNGKp8Y4/aX4lZf9XjmF4ZA4vx&#10;/wAS7CGgyTiCP4/pilXkz8gdA8u2MepwzSXkiKZIpWaq8W+L+7H7v/hclHIZHmxx5pY/3f8A0kk3&#10;5QfmtY2OrTeUHuVrJM/oAj4A5LO0at7/APE8GfHwyLm6yePP6h9Y/wBNk/6QenaT5ph1d7rS/XDa&#10;hZSkSxfZZVPxJt/qfy5AR7nXyxiO4+lkQWPiGT4lptTxGV3u45C4saBSDUDt4ZMd7XdMB/PL8t5v&#10;P3l5tOsQn15JFliL7Co+Fvi/Z5Rs2WY5AbFBBeP/AJT+XtG/KDWWv/NupQnUpYzDHDBVwgY/HJK/&#10;H/iviv2V+3l2aXEbJ/3jl4tMZcuv85llj+XUvmJ9U0zWrstoN2RLZzKRQEkv8LftcW4/C3w5ViyH&#10;ETX+y9TsdTeSAr6/4oRCdfkN+Rz+Qjf3Mt2LlrxVjRo148VUtU7l/ibK8kxZp0nDwHdD+fPNMf5T&#10;aZJpsM8t/c3TFl+sNyKg/wDGq/s44oiAuRNfznodPAaj97IcPD/DD+P+q+fdC84zXOqre6vF6vNg&#10;QZNzX78s4ZSPFw/1fxJ3+HVSl6f7iP8AB9P+9ReqeXY/0hcan6JZQ3MCp4kH7X+Tmx4Rz/ik0nRg&#10;kSJP9a5PSfy4127j1JpUjSHTpIgoRiFr4OKf5/ZzAyQLHNijwV/G9G8xPb3mmTPpTR8qBJYqA0r4&#10;5jY8ncYuDgiYzHGD/Qm800O5Ty0/1e8vALsMP9UqT+xkMkjMebuJROY2B6XuscgVUeKrBwONR1rk&#10;hGnlZb81l7aLCBKp4uCK16UyQ3TCd7PNPIROi+dtR0jkEivEFxEo+zX9v/ZM2GcSLv8Ai+l2Op9e&#10;EH+Z/wAU9b1SVXt1UEK3fKcZrZ0kIkSeLfn/AGcvmD9DeTbYkT6jchnI7KPhLMvgvP1P+eeZQqAr&#10;+c2zHFE294dTDKQoHoqgRR4Uym7LgCuFAXxW6McpQ8Y2rQDrTJEM47Iqe+gsrWXULv8Ac28MTMxJ&#10;oAoGRx7mkUTUQ+TvI/m3T/0FLpmp6ibNoZPVgQHvy9Sir/rZmxiY1f7vn6ZPURzxhLfgy8X+YmXl&#10;6y0nzNq15e6tHxgnhAjkjUjk3+/B7/5tgnMctpRbji4BE4vr/wBMwrzXbebPy5u4nhluG09CJIJa&#10;NwG/T+VP9X9vBPTEj0Hi/wBnKP8Asf8Acullr5YpGxGcJfVxB9K/kx+cFv57t1WdKX0Y+MqKDMWQ&#10;HNx9RpwI8cD+7kzPzpo7avpd5aW3EXjwSJC7CvFyp9Nv+DyWOXCXAhMw3D5C8h6B5x/L7zBBeajb&#10;z2aSVWWV90KH7VZKtH/xtmXHBYsV8+L/AIlvwTOQ1L1PpTV/K+n0XzBb21uNWuo/SjnpxZS44hm/&#10;4LK4yN7oOIkkD+BiP5F/khqf5X3V5qes3kbRzxekIoSxUjlyWWTmE+Nf2P5eb/FmPLnQaIxvYPXr&#10;azScC5ZuagfAPbIGTfI9GNeb/wAmtD82XtvrV0rfWbZfgHI8f5vjT/Wy7HMDZoBo7vmvX/zW1S/8&#10;8JDCn1uK2uBbrbUqrqp4SL1/1vjb4V+232cnKNn0/wAP+y/6RdsNZ4f7scP9fh/3zJfN3nHSdL/M&#10;GBdNVI9MiVRcooAVWAd2qo2P7DZkDFKQoD+t/vXIjq58Hhy9f+7xvfdP862Gt6c+uWE/1iBOaJEN&#10;uUg+FU+Lv/Ly+H9vMGq3Lrp6c4zwV/nsS/Ijyj5j0Zbm68ysLeO6cypZ1B4Ek83NOVOf8nL/ACvt&#10;Nk5yv/jq6rOMvIPUbi1ivImiuEHE1/HICRHJwbopboXlDSvL6tFpNtHAjuXfgAKt3f8A1sBkSV4k&#10;2kkRVZ5TxjCszE9gMgOYW3hWu+ZfL/m+8iuvI18Zdc0tmkUNzAZT8MiJ6gXmn83p/wDEcz8UrBB/&#10;idtpJ2TGf93/ABcLM7L8+PLlvpy3vmC5WxvIzwkhIYvy/wAmNFZ2XMbJgMd3H1elOA7b45fxMd85&#10;3WlfmV9W1XyZeW17c6cTK9swILD9lmRgsisv+rluKdbOXoM/hAiX8dfvPr4HlOoabqPnQz6ulfrf&#10;Pg8bDZQNhxP+fxZnRIxvTyn4EeED+r/OV/JGlec/JmprqCNCLM/CweT4GHX/AGP+txzBzQ45cQ/3&#10;Xo/0vC6c5DnPDl/u/wCr+9/3Sc+ZodU8862LgMiwwBTxR+QBU8ufDJSPhxIA/wBM58Djw4wIvU7b&#10;ylBefVL7UpS90KqZIqqCB+zlJyXs6g5TDijEf6ZLbq7vtRuhpOhUhRJQH8afzZdGAq5Nx4cY4psn&#10;1HyDqd1IC94rxU3j4cTt2R8gMoBdXDWxj0SjVtak0yOG1+rcJnb01i6VoftDKgL3Ln4oDJvbHPN9&#10;hqU11bWLCMxSSI0quSeK/tZkwIiHPwzgY8W6a+cPzasvK/pwhjIVHEKOpHzzHxaYzk42PRCQ4p+j&#10;ieZaBqL+ctQvPMutCWHTLdCsVNjU+6/8SzJMJYpmJ6OTjz3Hgxj8Reh6L5QnvLOKXVla3s0UkRP9&#10;th+yz+GDJIROzRm1FSIgeM/zoqOl+Z9b8qQ3yabFHc6d9YX0i5IMQbirfD+1/P8A5WVyF72ES0mL&#10;MRxkxyfxf0mIeffKOpXepTxTzGU6i0cjGv2eIHwr/n/scligCd3JxZYiFxHDwPVvyNgjh8uSxv8A&#10;DILucSeIo3Ff+EC8cGruUtnQa8EZdv8ANYB+e81jdeb9DnspIzcxchI6kHoQ1uD/AKr+pxwRgSR8&#10;XJ0WCQiSfT/Ran846paa9KdT4rGsdI3cdT/svHIC9x/B/Dwu8jgxzxjg/wA6LAPzV833+r6nBJOw&#10;keFKJQVqG9sMpcA5cUm7FpY4x6PTEpBrek61qumxWum2vpwE/GEA+Jj9nl/LkZ3Ww/rfS0avGZAi&#10;JHF+PoSi3tJNFYaRYJ9b1S5olACSGr/dx/6v7bNl+E1cYfV/pof7F1eUx0sOKZ4+L6Y+qPF/OfX3&#10;5Sfl9/gbQFtLkmTUris105bl+9YfZDf5H2P8rMWU7NOhMzMpT5z1CwbRoE1a2eZr6UWrKAdwx4nG&#10;M/D3driwmUjGxwu8q+TdEh85TVgVb7SrWIWwB+zG/NPhT7Pw/Ev2f92ZkT1PGOH/AIn/AGLrs8Rw&#10;iX856cBUbGp6j2zEBpxi4MSSCdx1pjIVuGLgSAKdKU2G+NlVroKgDtv9GEFQ87/NDzHbR6vp+jXj&#10;LFbF0aRmNKljxSNcvjtu7nRYf3csn+leP/nj+eWsW3mSTy3pdw1jY2hWNylKtVVfnWnL4OXwov8A&#10;1zPDpzklV8LThzY8VCuKf+UlP/ef75l3/OP2p61cajJPr2pSvG0ZFrbSN/eA/wC7gv2vg/4T9rLd&#10;XpxCVj6Y/Tw/77+c26ocQND/ADq+lmHl/wAqeY7a7vV1C5ZNNdnliJI+HkS3BVHZf8rMf0xHpbs2&#10;owyiBEfvP6KH1D81rzy9pkVUgmmdhHE7uw5Fj3RV/wCN8xYzcrH2TDLPcyhFA+WNeuYr691bWtMe&#10;2lLAxyI1TNUlPhH+rw/42yWQX0Pp/pNksPiRGOEhw/0v4GofzPgGrz6fY272V2orICqgEbNy/wCG&#10;ysSsmI9Ld/JgEAZHxQ8X/Nv8zdXg84Rvok7xyQrGqB+jMfi5cW+Di3LMgYPEIAdbqMxwgYhw8P8A&#10;N4f9/abedvz4sdVSPS/MWmw6gIyvqyLswenxenT/AIH+8zIOA2QBOUY/xRa83hYo7Hh4v8n9XB/m&#10;voLypq+kpbWkOmRtaQ8QDDKpQgEbfbzG4HGyRkQeLf8Am8LxnQvOfnjW/O76NJzTTre6kLlolWNI&#10;lLem3q8VZuXw8fi/eYnHKNkt+SYgKEf8/wDEuFEfmvrnkXVdUlg8zW8ontwEE0VRyFOX7H/G3+Vk&#10;oZYRN/xe5zZaMjCCTGUZfw/6mqXujafbaDZPHqX1ezCVtBPSg5D7XxfF/n8WVZPUbuvx/Nc/RzGK&#10;xwf8M/3qM8xaDH+Yvk2DR5p0glspFkimQVjcgMnxf5LCT/gslGd7F1uq0g4yY8X7z+H+ODC9b/LP&#10;UrfyLFoFncRXtza3rXLJE9AAQyfuy3H+blmVKIkKHqcKGmljj/N/2KL/AOceLnWraefyh5gtSLBg&#10;0qNL1R+h9J+6yf5P/G2QzERqJH++a8JnH1H/AIri/rJB+Z35Tv5H9XWtNkleyun9IKp+wG7SPX7H&#10;7Kf7H9rHFKNUB9TnwJ4iT6rri/Ek+/LC8sbe3aySdWu0lKeiT8Tqf2lH+fHLMxAPP/inbQAMjFLt&#10;b8nDT9eSxnJaKSslBXkm4op/41zMxagxhXNyMmWUxxj6WSecNT+tazDqLuI9L0+IVQ9Wan93T/gc&#10;xSdrDThwyjHhH8byTUPND+adVlnlb00J+yDSij9nI4IeJcv9iyhqRM+HH6YJrol7DZu0MqLLbD43&#10;BG/GlKDMnIdqDsODz4ZIi18wWdrfxWMFsp064kSocb1Pwcufs3+fLKQfDA/1Of8AFH/iXEykRlz/&#10;AHn9FLvOOlJpurXUCOWEZ2rUnoDx/wBjmAZVORH9FysY4oiTDF8yNbO/HjIpUijdjTrl2CXBIkcT&#10;zuftOUbAIe/+S54Y/IUo5Ktzbyc0U/tHly44dTDwxycvBccwv6JfX/pWD+bLsX2i3cLCkwmWu1KZ&#10;cYbEFytbjM4bMs/KrzJfRabZ2LuGghLJ03oSeK/8RyOaNUQ4eDS8ETbGfMgk0rVryxuZPTWUqGJP&#10;UGh/zb9nI6fLGO1u44uIRKZaxrfow2y27A2aL6DK3Tcd8skBjPEf9024sYIP86TzfUNPjtbh5I3D&#10;JX4SMjggPqDg5cXBLiPpTy10Vr+yW9sPtoSkygjv9n/glzYzuERI+n+ixxzjM0C0tzC8v6OaIQAN&#10;ux+3mNDLxEx/muSPSeaUm2EN8bcngpalT/HLcWICZoFxck/DkyT/AAw9rBJdShiwPwBB+J/ly2ch&#10;HZy8XMUr6BFZWNpd3esxrxmVeArQgiua3ITZLWcfqE74OH6/5qCvr5Utop7NuJA+FQKnr/P/AJ8s&#10;yoYCLtslmBsx9b0S60i1fQIbyaz9QNGebL9oE7/Bmt1EPVTXhymUjHieS6Jol7BewTyQlrEyDmT0&#10;4k9c3UT4MKj9/E6TKJwycN/8X/mvTfNX1DRb2OO2gVAY/gdQKV/lzExAzNG/947zBEyhxEo+DSNa&#10;ubL6xcLGqlOS8tyNuuU7cVWpy4wdrT38vPKFzrEfqNPHFwB9Qkb5bqJRGwdZrdQMZ5cX9V5l+but&#10;La6hZ3egX5m1O1n4AoKBSPsca/B9r7X82DTYjMcQ+n+LdwO0ZSERQ4OL+C3tP5k6Refmf5EicAwX&#10;sMqSPH0DMlYn/wBh8fNcxpAA0HTaQCU+E/x/9JMf/LzyTqttFDYXKp6aQ+mw75mZZAu7GWOKFPZf&#10;LflXR9At0tLGOKMxmtVAFWOYOTJKbz85SkbLE/zk1m71HSNR8u6NBJdX7wiqp2DEeOOLEJH1n0/j&#10;+s3YP3frH1fwvEvyz/5xm1bWo45vNMBs7ZZRIQXHqugH9z6a/wByrN9p/wC9/wCJZtBqoYMYEP73&#10;+d9XD/pouLOcshqZfVDyLplmi2SKkMYChG+GijNMJGe7PHiBPCUgl1m7jEupyyxpYRKXO/Ybn4sj&#10;IEmouzGGBqP8b5p8x+YL/wDNnzTFJpMHp2luwLO9KAChY/6zcePFc2fAdOAR9X8XFH/im05RD93H&#10;1Rh9U/8Aqmybz9+Wmq6zHHZ2EtvaWhP7/jWrHb434/bzFjlqVnhlH+LaP++i5WSF4+GPFxe7/j0U&#10;Lq1xF5C0iPSdHQRu78XmI+JiftPyyOTUGcrl/F/m/wC5dj2f2dHGOKXq4f4P+kmP2jz6tp+o6XeB&#10;ZJ1Kyo67Vp1C5OePmD9DlCQmRL+s1+WmsHVNUubOYbx2rygr1HHMzOTE0f8ANddLUxgSI/wfV/nP&#10;O9Q0m51S/wDrVmPikapQ77nf/hsp0vDcZ/zuJq1+mkcnFE931JxqDXSWiRKfSuLRmYcvmG/4WmXZ&#10;cXpJB/u3YzEjDij/AB/6X0su816MNd1uyspwYFvbaNhIBtXixLf8JkzkESI19X+9cLxDLER/FH/f&#10;J55R8kWOj+XPMAtJjd+kQpkPSqr8S/7GuY2fUcTidn6bwZwMv8px/cwr8v7SHU9L1G1uG9NQQYjS&#10;tHH+a5b4QyAf0m7T5SZ+nzTseXh5Z8mSmZmlnvZRVl6AA/ZzG1Zom+Jt0enlGVH/ACf+/eb2VzFP&#10;JIpPFkUkV9s2GnonhI4ZD+cy/MAk09F/LyRW/K3zFJMwUveQ9uvEwELmo1EybBLoNEby8R/p/wC4&#10;SfyJoss/leeRQf309Yx4hftf8RbNjMcQ4SQ7XsiXrBH9LiS/WI5Ln0LOQGNYUIIau+3L/Y5UNOOK&#10;PN6DPAyBr6Us8p263mt+silltlaQivYA5mzhUwb+l5WchPIa/h/iVtbmmWxF8+xkdqV8O+OmyRxw&#10;v6+H+b/Sd5rsshjoejh/nM586KfLsem+Xrb4JEt0ldhtV5D/AM1cs10qlOz/AL70/wBb+cw7NmIA&#10;y/nPMvNEnKZYWPB6kN86ZkRxHNkER/ncP8X8TT2vmAAF8P8ASeh/ltaNp/5fa/qLrVr54bZN+qqa&#10;M6/7KV/+Ax7Q1AnKvp4XnOz8JlMBKfJugXo1fThFHzSR+YIodqd8yjfhgAx4f4v5z0GaIia+r8f0&#10;kfPq1xD5qb1VLI0xhYeC/wDXXxZDTwNEy4Wwz4OGI/iZDp2uR3sl7piuYJIq/V3B35CvXKM2PqQf&#10;6/8AOcqc+Ej+L+fFOtB/MK605Rd6swn4Uj+HfkfE7f8AC5GWK+QXNpxL0gf71W836/r9jcL5h0PS&#10;re4s4aF+CUavf7Pxj/gGyPGQOGpf6Z0mq0sIx9J4p/zJfjhRXln/AJyd0PzRdxwaxbtY3Z+FXZg0&#10;df5eX7P+yTMbw72/icDDliPSDw/1vSzHVdav7uRBxLwKa1HxAjGETDm7zFjxgenqjdO832c8T2EM&#10;As5OrGgUtgBsuKdEYniJ40XoV5o+tSPA8pSa3IPLpvk5RLRnE8ZoD6v4UwsJdX9WeOKVJ4F+yXA2&#10;B7e+QmOEW05IYxXEOEsP1nUFnaY3drEDGaErtSn/ADVhhZdtjgI1UkXNBZSwQTxwLHIpDI69jiZE&#10;nZpEDI0SjNUtZPMljcabrTFlkSimOo2wGFc2kEYTeP0vHPyx/KLVE1WXkbe50cVWWJ/i5L4em2bf&#10;Jlx4sfCAf+JdfqTPion0M280flj5ShUXmj2kFpdIaFTWhrs3w1zA0mqN0P8AjzkYdGQbO39Nq9/I&#10;zS9XETWdvHETvVWIr9GZcdSYG22eQRG5T1fyhutLsy2nlbWaOtDG25/yspnrBI+pow6qIO/qTryP&#10;HZabpx/SsjXd4zfvBNRyD/L/AC5jZZkmx/sWObHLNL0jgijtQtdItFe+s0WK4boo2r9GRuUtmWHH&#10;MGj9P85iXmf8wYvLennU9TX9454xx7An3yuJB2dlDTiR58MIfXNIfKv5+R6rC/BfSu1r8HKoI/yc&#10;2ktDIb/w/wA5x5Y8UntWnX0Oo6Ulyxos0YLdO/XNZkhRp0oBE/T/AJrwDV/+cXY9Tme+0nWzAJmI&#10;Mckda1P2OayKf+EbNjp9YMJsD/cf8T/vm/V5p5p2TL/N4ntn5d+SIvJGiQaHDL6ghqWbpVmJdjTt&#10;8WYeoz+NPip1uKBjzS38yvNGnWMKW13OqmvQnrleDHKXJ3eiw3ZPped3P53+UrUC3MjRSKKF0JpT&#10;2pmYdNICyHJGKOI/Vj9X8Mpf8UirD8+PIqqWuJZXpuvJGNcxp+gAtU4zny4P9ilU/wDzkf5OeY/U&#10;LCRpF6O4UD/iWSwaSWU7CX+yZYogmjlglMP/ADkFe6zP6FjbAswNFT4un7Wbg9mmAslyScER6Tx/&#10;0vS9QstWurzSfUuECTU3HH+zNNOPCdnGwgE2u0u3uZzHLstGBrh4+FszSHIKHmf80dGtZW07WrmJ&#10;YxtQmpr75TE72sNIcceP6f8AY8SJ0X6v5gszFpQgurEbVjIqO/bL8sjHm1GcIG79aL8v67ZxajLp&#10;ImQzrHvEeopgkCRYYZsRI4j/AKZAaxJIzNBamkYbYdTjGPDzc6MRGNyWalZvfrAzOKRgDfwGMDSw&#10;nwAh55+dPm3zV5W9CWSL/ceDs6KSB4cz9lcnpiImper+qwjnxYYXH1z/AI0j0L829H84w/VPMMiw&#10;BR8LMQG+jMyeOJ+giXF/AuDVRlHb0z/0rKPLfluXT7iPUtPu/rmnsBxrvT/ZD7WV59TwjhI4ZNuT&#10;IZmgGWDz35X0SU3M2opFc/tJSu+YPi2KsOPn0+Qjcejoz7yt5v0zzRbm+0a4W5iU8GI6hvAj9nHL&#10;ilj5uiIou5XcV6CBWNqb+GO1M5AVsmxHEknr1p0yA3DSN2gRtUEDp8sNLVOUGhov2SBWuAFjduIN&#10;KrtXJJtx3Gw6H6capV1DvtUgVyIK00WANB1yIG6lbvUqpqR45MHvUOFAPEYUupXqd6bUwWrghJKk&#10;Ur+rEqS4EbADb3ORY02CQaUAPYU6YeaXAbivTrhOyhpVAAIFNzvXE7q5nDCtB1xqkAv/1+x397Dp&#10;9wk1unIv8LDfbCQKd3AWCiLbTGlX17sllJ6YONiZcJ2RPmjW49PsZLOJQsjx0B7UOWYYk7uNjx8c&#10;rfKP5uaT5et7ZJbZXGqStV2JNDt+0rfD/wAbZ1WDUnh/eGPB/STq9Hwnn6mb/kBqGreVNOmtNQiI&#10;s52EkTg1qT8LKP8AgM5OWCQkeEOzhgEoATPrey2MdvfsZ7XhFIvf9vf9k0ydnkXCljGJg2o/lvp3&#10;nWeePXADeKxCMteQUdB/NmcNbLTjhjy/pepqyacTHE9N8uaTZeUrKHy/aKI4IlAFOrE/tN71zW1e&#10;4aa4t3kP5+eW9T1y+tptHkMM0AYVqRUH3H8tM3OkyRESJfxM8UZg+l5u35T6ppFjNrmqsZvRRnfr&#10;Q0H8+X4MuPlH/TO2x5+D6j6vx/D6osG8saWuoXUupwSlFtB6p41PQ5haiUc8v996UaaETPjB4/6L&#10;2rRZNA853MWuQW8q6hZCN/h2J9M1/Z+1mPkjxR4Zevg/mt403hnxB9OVlPm3TNL/ADa0T9J2ZMYJ&#10;pRhQqV27f5WHQ6nwjuPS6rPpOD0k8X9N5x/zj9pOq+X/ADdLp8oK2ixv6hPQgfYb/P8Ayshr5xyZ&#10;uKA/rf8AHm3DGUMJjI+n/J/6b+t6VT84tKbUFg8/aA5uYI5QrIm4Xgxb1V/l+L4X/wCCydRz4+Cv&#10;3n+TlH/ZtHiT0s7P0/xcX/Hmf/l/+dGn+eZTYEPBdsKqj7AkDxXNfOM8MuGQPD/P4eGP+z9TscQj&#10;OPHD+H+8j/HBLPz4hOm6Yl76bNEXEcxB+KOv2H/4L/gs3nZ9TsW0T1RxDpw+5435I8l3+oXnLT2S&#10;7imqDJX7Ff5v2uWU5oyhIg/TP/YuZoCI+on6nqlx5svvKk8Pk7QCkd8VFZH+IKKf825X+XEY8X+l&#10;Z580cu5/0rN/L19qlxoUl75scNNC7BGAAJFaBvh2zBxAjYlonAcdYxwt3Wv6fqugzNPygSD4i/Sl&#10;O+X4bugzz4ZYpWxH8v8A8wtDu75vqIaS7jRjzpuQPtYckCchB/hbbGTHYMeD+L+i8zfzvqPnrzha&#10;20cjx2Qm4iOu1KmvL/WzJ1uKOIgOr0mSRybfTj+t9Dar5fWGUQSS8IIkqFrvmJGVcnMEuPf+cwfz&#10;bdXc9kttawuynaqAVGZWMgHdzBHhO5YQ/kLX/NsKWq2vp28TUL3MnUj6fhyrJmMdohjmljyfWf8A&#10;Ys+8pflxB5bMj6jNau8i0EURFF/yf8rISyykbKjglERx8fp/j/46wvUdB8yy3MmnaBCkFjIfidtq&#10;AD9X7P2Mu1BsCj6vx/RkmQOOQP1f7L/iXoq+fdA8n2MXlvUroTTiLi4oTXb/ACcxMeCcN/8AZNeU&#10;DPO7jDi+iN+thd15K8p6laiXRrSJV3bepcnw5H4lzKhks1IR/wBLGDV/Jnhm5Fi1nB5RhuorW9sS&#10;CW4ys8hAB/4LKtXh4BxkcUf50fTFzRgMeUsX+fDi/wB69jXzpaWkw0XTbeEKkYZCKVpT9kZREkcg&#10;1SwwmBOcuIpXpX59eWlQ2WopNaXUZIJ41/FcnkJhuT/poy/U4R0wM6jwp+fzR03ytYtq2lWFxqPr&#10;Gryp9lQPFvi4f8DksGA5eq6zBLlM8HD/AJP+JKbf/nL7y5fqYHsbsF/tD4P+a8xzEwPKTrcGnGU7&#10;SF/zZBgus6Z5Z84Xk8nkzWb2w1SdOX1WZZBExH+6+f7P/ByfzcMyfzBB/pfj+GTI4ssbHq9P+l/2&#10;f+9Snyz/AM4meYdYtmvZbq2t3BIVAS5an7XJacOWGOW/qr/SQcAxMN79T1H8u/y41HytYyaZqU73&#10;UzmqlOXFANvhrlAhGB2d9i1EpQHF/D/FL+JllpZxREvMrNLFt8Vf82yUJiXJlMqOv2Hl7z1ZjRdX&#10;SvpHlHsVKt4qw45binLEbcHPpDLcPJvzA/Ie+8uQ+v5QZ/RcUkT1PiI/yWObjTanFPaY8P8A2Li8&#10;eTHHhj+P9M9A/I3StY8t6ELHX9rqaYtChYMUXYfFx+HrmhnjjA7H/df77h/3LnWckQZfV/H/AL1m&#10;nmXQry7WPkS8qsPi6bZZCUWrHMR3CjNqt/dagumWVu0drGvKSfelf5ciRFnGhuf81rV7fU/rAubm&#10;LlaR/Z4d/mMQe5sw5YjYKU1uqFJbVaI+zIMiS5HH3oi48sT3kbRBFSJwKfT1wCZHJq8cRQ9l5Z0z&#10;QojZWhaSZj86ZXjg2nUzy7lM4bGECITOGcfsDfJEG7DjHJ3Kv+G7QXZuEBVlHTthMrG7WM5iGRqe&#10;MIQEbU+jKwKdfOW+yySNW2oBXc1yQlsvEVrWcIp6YAK4F4ysWCS5lVZSOG5p0yXuXiSnRfzC0HW9&#10;Un0DTbhZby1DB0HQFTxf/gX+FsBBiaKDA1xBPakbbhvA7jATbWC40UgHahyQCQoXq/ALjlQIasT2&#10;GG7ZA0Vbn6rKUIaPjWvbBwoJcxCio79PlkQEAruIagFSD17AYAVaJVdydx2wjc7K0pFSSCTvv4DH&#10;cKXBqMF4npTkcSK3UBtEJPGgBO22N2oCnDeI07WnJfUQeIrjsGwxNWEQkZQgGoPvjdtYfOH/ADkz&#10;PrGqXC6XbqBYRqJXDGnIj9nOi0MIcF/xNwBOwd/zjV5d1C8S+uFD2ehOePBGJ5uvwycPFf5mzTZO&#10;EHYOflycMRHa930HZWcVpGtrAh4KNq9coDgTle5VhWOtDVQcFWwCXeZtGl1e3Fvbyeia8iQ1Dk4y&#10;o7pEiOSQ3vn2DyjGkWvMUtywT1iNgcs8AyFwHE5ZxDJuPT/sWaW94l7Cl3ZSJPbOAyMhBBB/lZe2&#10;Y242LgkUaPpYv+ZXm688oaHPq2nWxuZ46AKd+NTQv/qr9rjmZpNOM86tEpCO8vpeT/lR58s9bvtR&#10;kejXsP7+SQUAI/b/AOGyWQm6/mPQwyRnCol5prn5ZPrN1LrltP6MF5I0sQcEFuR5cf2VzL8agOL/&#10;AGHpbTpCZdYy/i+pjUEmt+R55LRS1u04FQTVZB26H4v+JYJYYSBMB6pf6Vjin4exI/o8X/STMdN/&#10;5yN8y6HaxabPYwusRUQsYzUEfZH2t8wZ4ZR2I/0l8LRky4zP1iXr/wBTnH1M9v7vVNeS3vNVke9u&#10;rhQUgjUKsW3Lj8P/ABt9r/VxxTobu5jCGL+7HhD+dP1cS6LRIdIn+sXCiS5LAihqFH8uXkkjkmMu&#10;PqymTVvWcx3JWHnRtj3+WY0oAc3H8Oht6mXafO15FxDAgEAN45E7Oqyx4Sxny1eL5e8yS2Ep5Jdj&#10;mij+YfawZCZOTlh4uKx/Ayu/80XEbKbKISIW+KtAVyUcY6uvGmA5oPV/PBtIJITB+9KncdN8RDcN&#10;uPSAm7eLtbppun3dxHEIvXLVoaGre4/4ll/gm9noY0SAXsf5W6vZX3lxG04gC2HCWNOqkdvhzFlG&#10;pUXnu0IGOTf+L6ZMttLQB2ljYl2AJJyomuTrya5vJ/zi8w2vl7ULfWljVrtQY4yy7OT9rf8Ayc2G&#10;GVxq3eaDAMkeGR4bfO2v/l7r2qeYJEvUSO5nBnEfLcBui8RgOKxcv9i0nGcs+K/3b0P8uzrGv+Zb&#10;CzFsq2mksglApSNKfak/1vsoq5VmNS2I4P4nYZZjDCQH+V+l6nrXmrUdS13UtNvFlXS1jRLAQdZp&#10;KfvmrH8X7t/5vgXJgjGLH1Ol08OGtq/2yR/HCy7yL5fs/JegoLhxASpluZZWpRj8Tl2bwzEkTItW&#10;pyyz5OXF/N4Ug80/nFpz6Tdt5SuVvNUjXhF8JKhiftfEFR1/1csxwEjdxbI9nZiAa9LyjyZc23l1&#10;5fNWpTSa15vkQg+rUpbknf6F7cP+eKxryychxGhwl2Gn7InOjk/dw/H0JdrX5y6nJbjU7u3tLvUY&#10;5CIWZamMjqQn/Ny5ZjgRHf1S/ouy1WkjijWK/wClD/jzA/O9xeeYYG1XzVeSTakf7q3HRV/1V+GP&#10;/iWCEAPr/wA2MXVT04lCwPT/AET6P81FeTfzX1Dy/aPZJqM0CRLWFEAK8q/Zo2UnHAX6v9j/AMdd&#10;hiz4QKyxjkl/pWcW/wCevnSDT0vjcRPDKeKkopeo+X83HKo4skhYMP8AZNg0mmyG6/zGR3H/ADkl&#10;rWlWaXuoadES54q7vwYkf5FK4ZCVWB+Px/ScXN2fghtx/wDJNkvlL/nIfTtXeNtUsZLV36SRN6if&#10;89OPBl/4F8hcomjGTQezDKP7qcZ/7XP62Tav5S8qfmQjvbz8pVO8lvIUdW96ZeM0gDF1OTT5NMfX&#10;ExYH57/LO40bRJbB5IZoiCkLy0Eg/lrL/wAbZl48gPMOyw6rxTZPq/osw/KGHULTQrax1MN6Ij4B&#10;g1Vp88wDHglt9LTqjGZsVxvnD8+fIEnknWR5h06QqtzcGWHgNkZf3nLl/r/FmzkI5I8Q/vP9M6mQ&#10;MDb6h8maPpfmq3svOyRqupXtmiyyJtvQc1P+pJmsjOi2mZhYCD8heb4xql75ZvwyT27/ALtn25Kf&#10;5cyMsKAkHMz4uOInE/1os8uZhAeDAVJ+H3zENuujG1WJqUDEeBHscmAh8S/85Efl/qdh5ruruK2k&#10;ktLoq8DoCRQqqsvz55uscBmj9PHL+tGLUZG2aaL50uvJ/wCWog1OBnvUlZYA9SFLNVC//GP+X/Y5&#10;gHCQDYdzjnLEPEJ9X+meh/kT5xuNV0TTrC/mJuJRNKzDrQOSg/4HMYw4digx44nLX/EPLfzCkn13&#10;Xry6uUeSwiJCOa0+Abb/AOt9rMqOOzv/AA/7J6SB8LCB1/mvJvKHlvUvOurLZws3wmrsT9hf8/s5&#10;KGISBMj9P8P4i8n4s8s9v4f9i+wfKUuixaKsc9s0UJZoaSgVYqeHL/ZZimZ5/S7vUQy+JQKQ3Wja&#10;bpE739wv7pFpGpIrTr0yyjLYOVDJKQ4QwmX81ry6hlt/LGjzSRS/3rxxlwfH7H/Ev2cslpxgri9P&#10;+bJiMsOP1mWXw/5socP+zlFTsp9K8x2728VBqMWwVweSn/Vf4sxjk3qP0/1XZRy9QfR/R/469D8h&#10;eZ5GdPLmrMDeqC8RU9adsx5CiLddq8ArxYfT/GzSV7poyt2nCLluGHbLTGuTq48N+l5d+Z0ulwrH&#10;qEMrjU7RqwelXkwH20+H9n/iP+rmZDAcmxH/AB13GnMoAmX91/lFfQvz4jurJLuTS7pkiP7yWMFk&#10;FOu+YccG4u/lJxTpBMnhlH+pL6m/yhkH5gea7zz64P1GxU29qj9Q5HxN8J7Iz/8AI7/JycpWa/m/&#10;S6vPkHhiI/i/3sntit6qBuQIbrU9PbK6pwCKLViGuJKox9NagCmwwkjkxkaDxb809X1D8y9WH5d+&#10;VXItbdg+pXY+wgB/uuQ+26t/uv8A358H+65fTugQOf4/qtovHv8AT/S/ij/U/wB8zfy7+Snk7y7b&#10;iKLTYbuVAA01yokZz+037zkv/ALgnlMzbVGRhuDwMpGh2MHKazgijJTgaDYD2GVcXe2jKeRLCfzI&#10;1GyOnXltdIWt7e2YFWGxDDpl2Mk8nY49Pxxs/wAbxn8r9VXTI7G98ouPrUEqxX8B35o7D95/N8Px&#10;f6v7P7S5LKLj6fT/AFnNPBKJxbSjtwcP8H899W3V1xkKxqT0qCKdcxnmQNt2L/nBo0OpeXbhrqtL&#10;cCVKdeS/ZP0ZdhkYlzNCf3gA/iYh5Ea61Oyihu5g5CirMKcaY5AAXd6qoHYPRdXv0uIzZOKo6hef&#10;jkIh0WPHwm/9iwvXtVv/ACjY3T6VSeWOMupcEqtB/n/rZkY8Qmacyo5PqSHyx+Y+qa55D1bVrpv9&#10;KSKXgybAEhl5LmPlxSxEszhhLLEQ/GyYfk9+VOl+UdNtr5Y0uNTu05vOdwA37Ebfyf8AE8M85+kO&#10;HLGBKXk8s/5yF8t6H5YvhrNigF1dhjLGTVeX+/eGbXSZQBcv9M5UImMDkPky38hL+y07Qrfy9q49&#10;DUb2d7kK68TwBWnL+X4U+zmtyDoPT/Ra4+If3hP0f75W0389F8z/AJi23lyKALpyPNCr8t2dFd/U&#10;8OHKPhw/yuf+TgMacYy8IGH8X857zIwBIAoB028MprZw6a2qGJ3yNoISfzvo11q/l/UdOsDxurm1&#10;mjiJJADMhVRy/Z/1slDmkmnyL+RH5aeYIfOtkLm0ntUsmd53dSFChWSit9h/Uf4PgZuX2sz8sIxA&#10;I/zt/wDiWMJkcn0H+bvkbSdQ0q7+u2jOGqVljWrof9+r/q/y/t/ZwYpXs7OJOaIjf+a8W/Kr8vfM&#10;PlHzTa61oI+t6S3wzSsQg9Nx8SuvIvy/bTgv28jmxCO4/wBK4xgYSMTxcMnq+q+UItek1C78uXCK&#10;6MyvCvdqcj0wRlWxejjqzhjEZBxf03zZaPdXcktjqLSh4if3e5PX+XLTooEV6v8ATen7nM0+qnk+&#10;oR4v82KA8t+Y7zypfreWZf1I2qyE7Ef5WYZAgSAJ/j+q4NHHsfx/pntuifnvNr1jMmop9UWKhXju&#10;WJqPhyyECeY4fx/mt+LBCREoxnxS/n8LP/yyew8s6ef0ndRJrN8WkXmaEj9hI+WV58gvhsOv18ZZ&#10;ZXEfuYPSZ9Zg0u1+uarIkCItTI7UG+Y4iSXTjCchqA4nkV/qsmuXx8yPLxhRqWakUqP9+f7LM4Hh&#10;FPUY8Phx8Kv+GpFqkE7X31/WLtFmepalQFQfT8P+VhhZ2cwS4Y1jHo/hZj+W/wCVNg8aeY9ZT6xN&#10;OS8SSCoRK/utj/kYMmatoui1+tlM8EfT4a389vMX6HtLPy/5ejH6W1OdVjhjUVCD7bslOP8AL/wz&#10;/sZHDV7uBpspxnjI4mR6B+Xup28ZbW9Se9uyv8oVV/yQB/m2HJmjxbD0szrf5o4YvOdWtZ/Jay6d&#10;eTj1b6cSIGavU0+BT75KeeMq+nG9FinHUesD0wZFajV5LuEakEa2oOL7Ag/5WDYDb6nElKFehEad&#10;Z28etX0OllW0l1D3XE7epTi3H/Y/bwSNC2oyPBEy/vd+B4v+at3B5F81297YW0bWNuEnSM7Bz/rb&#10;9GVcBMjv/DFvyamRxXI/V9f/AB1LfOXme780PH5k8wcbaG63hgi68AKChP8Awzftf5Pw5CcBOPqP&#10;DFydFn4MfDD08P8AP/4qKUW/n1NUvLaJbdecbgFga0X/AFf9XL4xPIRl/SZ49bGcjEHi4v6voZgL&#10;8zssGgM0cU8372VhQLX55lw03DuXKnmEBcxfC9x/LP8AJbSvJ11JrEDm+v7gUaZyDxB+IrF/Ly/a&#10;/mzXZshJJA5vDajJ4huXol/nMg8+6q9lDDBauFuZ5FQAH4jUhcojHqXJ0WLjJJ+mL5w/NT8wNX8s&#10;fmNFZWMr3FtZS21LUn4HZ1V2Qf5T+r8L/sSf6uT6tMspkP5sSz/yhcPJ+derE1o+nLtX7NFs/wDP&#10;/Z4TGnFkaAD3GM0AoAAdzlQj3sTz2bNF6H2phJQ4b0AFKDATSummS1ja5l+xGtdsjE2WcImZ4R/E&#10;+F/zm84Xfn3zC0FlWRQ/pQovck9M3ENHIxJP8NcLsNdmGIDFA/T9f9Z7R5x/Kvyhrs1rrPm+7OlX&#10;ywxpcwhwomKAfEnPlIv+V6f7H/B5gyyC6aBpJzFxBmP5zz7zx5tvfJXmtPNCQRvbiH09KApw9EL6&#10;ay/D8R+23wv8Xx/6uXEgm5A/0XJyDw41I/5n8b0H/nHjz7rHni9vF8yXDyeoAYloFUEcvU4Af5PH&#10;Bm0vhVZ9X8TX4pEOKMeF53+cCalpfmC90qOJ54I6ehUHao58k/4b/WzCjglPYDij/uXpsfaExjEo&#10;8MfT/R9f/SKafkSfN+q3jfpg3CaLbI0jvKppUfZVJJPi/wCByWTGYc/9l+OJ0WPWyMuEiH4/3TOL&#10;z8xtK1XzQnlie2Md1cBUFwdiaj1FHy/65wQsHd2BnHTiuL1/6moee/ydg0q4/wAS6i6NbWdCG3rt&#10;4r+1mdiyWNhu0jPj1B3+v/S8P+cyTyr+Q/lm4lHmW4hK3N0Vmg5MQEJFVPo/Y5ft5UM/AP5rpdTR&#10;nY/hS+/8xaz5YvJbHX9GudTmdqW9zaANG6E/D6i8v3PH9vl/xDKRHq7DxIyAGP6f4uPg/Wndx5bv&#10;PN1tGrzzaWAtJI0I5UI6M2GGUxon/SybzkhiJ28R5Hq3/OMV/qF214+prPpUZIZlB9QAfs0Ysn+z&#10;/wCEy7Llidx/pY8Lg5zPLLh3h/Ngs/My68n+Y2s9LkvptMGnQ/V15RMysPh+yqfZ+zlI4b3/AIXZ&#10;ZtLPAOGf1ZP6fB/1kZH5d8qN5X8sHTbSdtXttVcqJYV+wrbcviZuK5EAHpcXL0EdwSeGWL/Vf4+P&#10;/iXiPn3yr5g8pXBgl5CKduCNHX4v5Ubiftf5PHLcWLwweE/b6v8Aeuv12ryk7H/SR/49J6b+aH5h&#10;Jo2l6VoKxMmrrBG08qkhulPTU/5bf9c/Flk4iU2eDUx054j/AJT6IemX9biVtQ81XvljQ7ZNfheX&#10;SNTZuZbcoftcQGyudRlUfocnJqoyPHLh44/zIoX8yvyqvbWPTvMXkwBldRIjI4B6Bo3HqFf2clll&#10;xn/fONmzSy/T/eY/4f6yd+YZfM9xpQ1C4tgurQhXeML8TKPtcPtcv8pOX+rlfEY8nPx5Yxx39UXn&#10;3m3zC3nbTY7rTRxmtgfrEXc1+w6/6vx4ZDxNo/8AKtHj+ioH6v8AT/8AHWE6Zo97bW41eSNltWkM&#10;at2J75m5sscINfX/ADXX9nCQnxSZBri28Y9e0LUZByBHQ03yvLAwuRt6udiNlW8uXseo3FrX4GtG&#10;B36MA3qcv+CzIoGIo/Y6rERkMjL+j/sUVeW83mSTUtWShEbBjTbY/wDNq5hcIPFX8XC5YnwkQ/rP&#10;N7215XISPZqjamU4AAdv815nW4rnQeh+aJ3026sHLcm9aNnRfhHVf2ffM3Nh4wZf1XaavN4EIEfx&#10;ef1Jp+ddyul+aNUtYF4gtGeI944pP45gxMhKVfxcLbptWI4Af4/V/unntzrV3YLFNbswEbB1Ndg1&#10;ftccysWPhj6if6zjazVzxgSgHqP/ADkRVfMXqhfhktoW271GYs8Y4rribtLm/cj/AGX+nYrpN+br&#10;TriynVi0dJUbvt2+WHLEyBBBdtp8hkUnv0kuUUxj4E2agPfNhhlGVH+a4esEp7B6F+VNtHaXRjhR&#10;p/XVBOf2UGZOqAO4+9xo4jijv9f+6RH57+UZIfN9lY6ZGY3uIkERFeLEcv8AP/JzXxPqBPpdeM4I&#10;jK/X62E65oF7FczfWY25ROVkNRsTmz8QD1B2vCM1f0nsUfn7RrKwt9LNHmuYOLSClOWa+cTA7+lG&#10;GHF6jKPp/wAl/E831bypcfWbey1JSn12QIj1p8Ndz/w2ZGIxmPUP60XK1MoyiRH6XuehflVbQ28l&#10;jBGpYLQydQuUZdQbdFPVcIBP8Sp+b9xpXkfy1Ejcy1Ai8epoN/8AJzCjLeyjQ55GUskv7vG8h8l/&#10;mPf+bhJ5b0yw9QleSyLT4KfttX3zMsEE78LZ/KOMZDIf5v0vbrn8vrLUFsNNu5Ee8iUSSEU2KjMQ&#10;ZZDkwGsnESnXDB4N+f8A+YSzXJ0TTW+CE8HZTTcfs/7H/iX+rh02n8SV+v8ArW3arV/lsPDH+9y/&#10;6bGy3R/Ifm2fyDE1hAIbyVWeTk4V3jJ5RbV+H93x+B+Lf6uS1OKIkRbhabtEy3l/e/5P0+lgf5f/&#10;AJAea9S1i3l1OyeGzjkDySNIgWi7/DRzy+LM2M8cYUB6/wCGUZej/SOmyTnKVyL61g00+j6ckpjt&#10;EJFNgDT/ACs1nFZ2c2JEdgOLIwrz5+bXlXyF+6kl+s6jL/uuDfiD+0+/BP8AieSjEzNJkT/H+7j/&#10;AE/qZ15Lv7PVNGs9QtgTFcxhwXHxVP8AMfHHJE4zTiZZEyKcxxRxSNNGoWRyATTfKwbaCp6pq8Gj&#10;2kuo6g4jt4FLs3gO+VHbq2Qgch4YvAdK/MJfzK1+dNMlmkiiWi27fBVT+2n/ABtz/wAnNnDDwx4i&#10;f631PQYtViw4+CI9cfryO/MTRbmw0UeW7d5VvJXJSFTUvU8+Pv8Ay5Vgw3yPB/Tl6uFzo5QQcv8A&#10;D/PTXyd+W2p6VosA1yZdOt41q8SAeqx/4smU/Dl+q1ETKh6v6X/HXTYMnHP0jxJJR5+/MTTXsjYe&#10;W9pYQGZz1ND/AJX82YePSDH+DxPSYcE8B48xjL/amExeYH82eX7oXxVryxdXQ0FSh+X+yy3LjAF0&#10;3afKDloDh/6RYN5d8zDTdWgeSrIzBX36K2xyzFkGTp/pS4eo1PAeEdf+lbONL0e58reajcQlZbW7&#10;R41YHorDlmTPJKRo/R/uXHy4PGvKD/ef7DhUdL06TSdTaxkVROqckcdx2wmIkHbTIl6v9it0D8vb&#10;jzZcXyyXAtp4hy3XkGrX5ZbqNTHHE8P1y/H0uu1uSUT6RxR/oojzmskV9omnWklZ4IRB6h232GYW&#10;kjxyjM/0uJon+54uIfVws3sNDl8heWLq11grM9/O0hEZ2IbMSf8Ae1EH1s+zgc0wR/BxfUlf5K+V&#10;aQ31vdoFWT4kUitK/wA2bPW5Bj2i40o+HVK/5v3NppWj2/l6GhlG5UdSa7N/ss10Y+Kalfr/ANk7&#10;nSfx5T/mPFfK/k+5uBeM0LtKqgxqvX7W5zosZ4QD6erzWm05jKRP0y8/+JeneX9GbRvytksbpKXO&#10;p3okWPvRSij/AJMcs0c4DJOq4Pj/AL5ezsX7wAn6eJMtL0hNP0y1s7SqyQDka96nk3/BZdOfCbLv&#10;dJhGKygb7TvrJ+NVKy1Jbw26VGQllrkXYXTHLHQm0mO+vI1VHZDHtUkqcyBcuQcQ6SMpX/O+pMZt&#10;DgkgsdMuYy3qVKeIr8T4IwFH+a35KkTIdOH/AIlNvzL1OOJU1NkHqRgQBm7ADwzEji4ix08I4cZ4&#10;iwf8qfJR81ax+kdQCyWcdeYb9o9M2maA0UKH95k/i/qvHZJnV5OP/S8L0bzDeSa9Dd6doFssem6e&#10;vBYVA+KQftFR/wAKuYAwGG5I9X4+p6jFihphwnfNP/YPPfLer3/lSVLq5IEhYgJTdR/Nl2MylGj6&#10;lMOI+v6oqll9Z0+W71C6A5zgvGzU3JJZzTLaomItnCHEbvij/uWTeQ/L00Gm3vmS6RSnD90G6sRX&#10;cZLU5BKQh/snDnLxctBiXl7zMLOxnjK1l5gqP2RXBpQZQBP9JzTPilX816lp2p6jp0GmaxZ3LD64&#10;gaWA0KEEeH+S2YHCCWiHBlEgY/RXDL+syCfyX5X/ADTtJY57eK11dQfjQcHqP2qftLgnEwdHq8Hh&#10;Gj+8h/uU5/Jfy7qHl6yl0S/lFzJC5COepT7S9ScqyS4urjziYD1FPfM/5YJ5hjEjzG3nBpyQZVd8&#10;nKw9o+CaA4ovI9S/5x48z6der+jdRElpI45FnZW2zb4NbCAIkOL+b9LTPVcZ4h+P9k9U0DyLcaTb&#10;SxW8zmRRX4mJBOa3LOMmz80CRxPItVOvao91ZyQ+hOJKFydmWu1F/azJwTA5+l308mOFcPqSb85P&#10;MGteUoLKwgkMMLRFuS7kkcepzChIiVXwxl/nOAdVwRM4ji/3n+5R3/OP3/OQc8V0+ieYgZ0lFYpl&#10;XcEAnjJ/rfstmZn4eVj0/wAX8954SnqJf8T/AAozSvzWvn1+8SwjjWORmooJDEA5lnSEQuX+Y9Bn&#10;jCBET/D9SM1Jodb1eB7uvOlRGTTcf5OVAeHGw7DJMxx8I+lKvzW/Ny88qXttB5cmCzW20qkVWu3F&#10;DmtxRllmIh1up4ceHiPDLjej3f50Xd75JXzELb07qaMgotSPtekXH+R+1/k5drdKcczCO/8A0jxu&#10;n7MhHNK5fwvA/wAlJfMXmDzEX0NiYwPUuVY/CV/yh/Py+xm3AhHDZ9XEjU6+WXJY+l9P6roSLGl9&#10;euYjb/Ex9u+aOeYRunY4cpl6I/xvJ/N2r+Tvzau4tEivJYb5OSwSBSFqd+L8v9TLo47HF/N/i/Ho&#10;Tk/dxML4/wCd4c/pS/y9/wA47aj5cvWuZ71J4Y1Y/CCB/svizbT7T4o8LrsOPmLPqW2P5yX0Msdi&#10;kHOzZ/R+A12Owf8A1cni0II4y7vVQhhG395L+q9e86XFj5a0KJLGP/SbkqI1J6E/aY/6uaORMy67&#10;RiWWfEeUGI6N5yn0/XI7LU55DzUNwoaU3/azP8KMo7Ow1GIGHFEPRNW8s+XtdZJL62Ezn4lbNfGR&#10;i60TyxGx2YzefkpoM9ysv6Pj9KhNXO3/AAOZkdZKIoOLk9Y5r9S/LnyXej6vfWqOQKVUEfcVyr8x&#10;Kf8AS+HE5AwZDH+j7y8r8z/lN5b0a9R9MglWEn9pmIO32fiObPSakj+b/pYxcrD2ceY++TIvLb2P&#10;kyJtYNqphTegG9TsMp1eaWQ8IbvyRymr3VvKf54v5g186UbQR27qWViRUfPHLofDhx20ZojETAcX&#10;or+az3VvzC0Py7bj68THPI1OIUnl7rTNFLJ1/hi2w0OXLLb6f5zwHzHpGiazqNw+hyteXjkv6RJG&#10;/XinL7WbTRQjj3A/rfxOyz5thxenh/pen/SJ5/zj9NqflzX59PZGigukIKt+yyZtNeYzxih9P83h&#10;ee1OGp3fFBJ/zE8u6/5E1g6zaO1xeXRY81HLr2K/LMbs/gIIk5+pzCcDKA/4n/dPYPyu8zXH6FSX&#10;V4WGoSAc6ilMw9XRPpdfi4sx3R+uMPSQL8HKp2zEhzp2+Pqo63+dtp5WtIk123kuIXHEsig9B+0H&#10;+HLJx4d3BnoLuQPhvJPOd3+WfnGOW60hW07UTuGVSqserckX938X/EszdLGRkJAcfD5f8UmGl2Pq&#10;x5P6kv3rOfyr8tXp8nx2OjzwzahGzvu3wlWYsvxf7LIdqjiy8Vf71p0OYac/vbMP9k8b178lvPd3&#10;cE3+nLCJHJDepERU/wCpI+bHRZMVXICMo/T/ABS/3H++a9brMmoNDh4P6Ppe9/8AOPn5X3XkezuJ&#10;75la7vOIZUNVVV5U/l/n/lyrtbX/AJkgAVCDpMWOQkSfpesM5JAAIOaMDq5hK41FSprX9eEmmHJ1&#10;KVVWNa70GAFSWiOVNzSm/bEbKG6AkUIwjZWmoCRWp+WESVxqACT0/XgFBXVI6kVPXChoDiSdqjpg&#10;CWx7AEAbYVaCgAgEAg98CuJAq3IHbAVdQEgE0A8MeFRs7mQSQNj2yQClwFBSooBUDIkWocx4Anqa&#10;gD6cMR0Ulo03NNug8MnSjZ//0O0CFQrtE5L9N/DCHeSFJTaXWpafqUTqTNaTNRl/kxyQBGzZwxnE&#10;gq/5xXqww28Kg+ozAk+C5k6eOzr9LH1W8/8AzU/L3SNY8syXOlsrahHxegNalftL/wAD8ObLQ6vg&#10;lU/7thrxM7yQH5CahdSaVJouuQPG8L/uWlUrs32h8X8ua/UY/BPFH6f9M7HHKWaHEfq/je4af5Us&#10;9OQyKtXc1qMw/EsuDPOTsxLzhajTNXt7iBj68oJp07d8zB6o0W7TTP0/wL7+bXrphLJCgCLXkD2y&#10;EIg7U5AEInYpf5Z0/wDxckt0kxEsMhQqdtxs2Gc+D0tuWfg1X0si8yztpuiSWcsauhHBgf2q9qY6&#10;ceq3XzHiGy8H8l3VhDq2sWFnbrFGYqcANhTr/q8szsg3BFfL/dS/idhi4eAC/p/3y38s3vNN8y21&#10;5MqxWjKYiFOwG7fF/ssj2nfEOHlv4n+8cqMBHHKN8XLw/n6ns+lXdrYxX2m8BGrMZdv8rfNRjh0H&#10;pacmEnhk8quPzj0lNVaKeIxQqpR5FPxfcPtZscunOMWXLAjwmFx4wo+S5JtHnmv/AC5MJtG5/vLd&#10;+wP2m3/4jmHllxniH+w9LIYI8PDkH1f3ckj/ADJ8pRW9x/jjyTOLhlk5TpCa+m9PtfD/AMR4/wCV&#10;mSZY8+Mif95D+Lied8PJpMlxHFH+b/xe/rex3nmqzXyZa+Y/M8DPBcwj6xCBu3P4OPA/z/5R+HKd&#10;LGRPp+r+i25jGRII4P6zzDy15Z8geY75JfKt/faRcPQ/V35U/wAri/8ANx/4ufI5NQYyqfol/M+j&#10;/YfS26PHKA44jxIf53D/ALJMfzE/JlJL+HWtDvW9ZxRid6lRs3+TyzaY9ZGceE/j/YyaY4ZeJxH+&#10;FL9R13zhpccNl9Xa5tEIqCo5E+/xZLw8ZFg+r8f0XbT1AEgT/H/M9H+6Knrl75m1sjy20QhtrpQz&#10;cVJIBHxK0leP2vhzFjWLJYI+Tdnx48kbHqSPyn+Wnmny/qolsrJpjExHJSApU/zcjluqzQykH6XB&#10;0kRiBjI+kvVfJ35GmGZtYuUWymZ+TFW38T3+HMXJlB2CBmx4J/u/XxfwoH81r+K2uAtpqEaXjAKr&#10;vuAo/ayWM0N3LxQlIbCvx/mpX5D02XT5H1H9LNqHpirxIpIJPbrmt8UylvIcMP6Mf9653hcEeEwI&#10;4v45sL8z6z5a1m8c6pd3ymv91GSoBr/KwzY6jTyEeU/h6v8AdutyziJcMfTL+vL/AKd8CCOn+WbB&#10;o18vG5ubtt1ErUof+FycIQxm5Dg+LdgE8W4Ij/psn+6ky78v9S82z6giXdvIsKfb5px5D/ZfF/ss&#10;xM9nJcSPDi5UdRGcCJj95/DOP0/ekOuflxbTarNfXl9HAZWLBG6ip8eX/GubU5RQ9P0uDDRylI5B&#10;/uZoryN5Y1ux1UW1rPHLaybJLX4aH4sxck4y3DfHJLGDHL6/5u3D/vkR50/Ki01LWI7b6/FA4kUX&#10;NO1Tu6/F/LyzKyzOTEI19jqcmMzIkL4f4fqR/wCcXlBV8yaTZeR25XSwEO4fb4SAjOf9XMSVyhv6&#10;Zfj6nGxyyCQv6Y/Uhfza/Ke+m0iPVleOfULchbgR7VFPtL/Pxb/m3L9Lk4h4c/V+P6TLVYyZDguH&#10;9biTr8i4NVWR9Mbm2mSJR1k7MetMxtTw45el22WEZYrl/e/zmvzG/wCcWzLIbny3xRieTRtXjv8A&#10;y/y5n6fWxqpAfJ5eWG+Ty3ytouoeUfMsel6nGBcKR0NdiG6HMbWaYRqUOExlf8Prd92VmNyhL+j6&#10;npFr+a9houpqszPB6bcSQ3vv8Oa/LARFgvQZYw4eCRx+r6fpinn5n/nlcaEscuj3Kv8AWArIuxFK&#10;ZknBIQ3HrdDWHF9f/STJ/L//ADkBoElraprTxx3kigyEdAafhmB4cse0vqZZtALJxyjw/wAMeJV1&#10;z83/ACIshFys0o6gxRMRQ+65lcEvP/Zf71p/KZ8YsJvouo6b5ssDP5TuvrEI+3G9eakfzLJ8f/NX&#10;7OVQyi6avEMd8g/z/wCcr6Pa30AkF0oBjFULd/8AJywgWN2zJkgeX8SLs9XuXZZrs0iZuNKb16ZW&#10;MdNUoA7BU0x9R0W+uIr6X6zYvRogAKoD+xt9rK+Hq0UMg/mzZBNfo0CtGD6bdsMGgY0NNaB1EqhU&#10;IG5HhkxKyz4q2S/R47+9nkjmlV7LotNjX54ZjhOzZOUQLCNvNI9AqmnxgSg/Ex7DI8RLjjKVWw0S&#10;0tm9d09WenVu3/GuR3RPISjWZ0NRQAjt2xpqtzRuWBpscCqhoxJJAA2xtiWgACFBoMlWyhQ1S4Nv&#10;aTGMgzem/Ad60OSxC5rKwLfEX5E6lcWPnezo5WeaUo9ercq8w3+yzY9q4xHL6f8AOcrRSjwyEv4v&#10;pi+57gH1KA08RTNWA4vmsWpbbqNt8VS/U5jdyfoxAFRhV2O1P8nJAcLOIXafdwxo0K1IjFN8Btsn&#10;FF2qniRyqSTi1FcASQa1B28KYKYlsxitQQPbANlBWhSDyahBP3UxJvkkLyCASQaU/XkI31QuQAkk&#10;ChpQV23plnIrT4S/NEeYfKPmy4uZbmWO/aQyxyqxrwY/u1/1V+xw+znQ59PjzQBj9X8LXi1E4mgf&#10;836n0H+QP5u6v+YFhPaXkqC9s+PJ+Aqyt9lj+zy+Bs52uE07E+HIcQHDL+KP8L1bWfL2n6tEI72M&#10;SGv2u5OXRmYcnHBX6dp1vpVuLG1AjiU14geO+VndSbREkzQq0hBIAO4yPJj5N2vGZFmPIBv2TtTE&#10;Wryz83PLfmP9JQa1pN0YrKIqJYx041+LNhi4ZR4T9Tfp85xy3AlD+J6bd6Vp+r2Kw6jCk8Lx/EGG&#10;243zAjkljOzSSbeWDQm/LaYf4fuRZaO7GWZbklkC/tcGc/usypRExYHDP8fwudi4JCp9GfQ+etF1&#10;eyLvKj2U4MbSAgrU7ZjYwQbDDJoZ8g+eG/IjWNCv9Ql8vXEculy28wAU/vKMPhi4/tcP9+Zn4wDM&#10;yl/ExxzyYogf73hZN+WGjR/mz+XI8vXnKG/0xzFFMRQqV+OH+X4fTb0X/a/4lmHikIy4Zi4NU5zg&#10;OIcUeL+t/Cw7RteTTrubyz5yXnqensUhem7gfZ/5J/t/8H/lWwxyhKt+D/J/V6notDrBnhUjGE/8&#10;pH0w/q8CVyfmjNYyEW1ukMjM3Kq1p9+ZUcd8zwufOOOJoiZ/0rKvI/5pDU45DPERcR1BMYNN9u32&#10;OWYUIcRpFRyj0/6T0vVPLnkaG404PfROskh5gg0NPfGUuHo6zPqqn6SEj1PSLfS/MkFrd7/WE/dr&#10;/k/tZZvIWG/DlM8Z4f4fqZfZ3iPK1ja0EcHU+/gMx6pxZQ/iLGdcu7HSrg6k/wAd3ArUYdg2Xg25&#10;GOEpCv4JLvJerS6jYLcW4ZhI1WHU7nK5bJ1MBGVF6OmjW0kSSXMdWp9k5TxF0UspBoMd/MTyzYx6&#10;HcSrGFVEZjTMvBM25GmzyM3jv5a6VfWlLrypfra37pykhn+KOQD+bwpy+0vxZPUAGRIdtl3h+8HF&#10;D+f/ADXpEH5g+ZrjTrm91G3t7SKzUmR0LHnT7XEN9nKYQEjX4/3MXE/J4scqvj4nzr5j/My6896l&#10;HqV8TFpWmMCiJ1LH7H/BlP8AYLlkI3v/AAQaISE53DaEf5ya+VLzUo9TTzHO/KW5LcFfck9F3b7X&#10;w5ZtRl6o/wC5j/mu8hE1w7cH9X/OeueQPIl7Z6be6lrt0NOsrpzPcyK3Fig/Z9U/3SfzP9v+TNdv&#10;LYlw9drccZ+gccv4eL+BJrz/AJyy0DSmMGh6ZNJawDhHKQqch0qqk8+Lf5Xx/wA6rloxyluA6EAE&#10;Ez4+H+j9H+y4WCeb/wDnId/NUX6NNs31SY8pA7itR8S/Z/ysy4aeW3pl/nO20+oxRkOD/e+n7WJa&#10;DqGureCDyxD69KfCq16/79f4UX/ZYJxkNgNnKz6uUPp8OX4/rPUvMX5UeZdVg9WzktlunT98kTUH&#10;ybHHlF0fQ2Z9bUfTxf0eJ59oP5S6qxe71wvBFCxHBfiZv9XgW44ZQgaET/O/i/3zjaM5Jzuf/ExT&#10;VvKllLqMdzbo11bRj96rHcVFE/zbKpQNiQDuZ6czFExx/wA3/fMX8x/k7qUepBbBR9XnYGPuVB/4&#10;lxy+dHe4x/o8MXmMvZ8jO4/6Z7H5d/KgaPDbaXfyKZ429USqfhrXkBQ5TDNwih/xLu8GUxx2GIfm&#10;n+S/mDXJ/r+n3Cai7Nx9FQE4f6nJuH+tlw4ZCr4f6/8AveGPE6DXRlI7DhiwW+/Knzh5KaO+v7Zr&#10;dAeSn1EYHj8X+62yMtNGV8BH+y/4iDXosmSB2Pp/mpTL58mivGugjwzt1MLlP9kCDlU8NSqQ9X9D&#10;idnPtboR/pnp2gfnjepaCDWZP0vYOCj29wQXVfH1qfH8P82UZcEsQupcP9P6oubCOHMOKHDin/Ph&#10;w/7hM/yv/NiPyvdvp2mLLc6DcPVYJCS8Bc/sN+0n8/8AwX95y9SHD1ieP+dH+KDCWjhlhY9OSP8A&#10;F/Oewfm75H/T/lS6hljRktY2ubem7clVivFv+FzL0+QwOw4uL+F5ucoSlv8A53E8Y/5xg/MfUbWe&#10;LyjNNxt71me2JFeLLyeVB/Kr8G/zbMCQPRt4Rwic/VxXw/7l7X+cmnpZLBrdrGz3qyKlIxvv8PM/&#10;6vfNlpzxDhLPREk0yfy/dNbWVomtSgX0my8u5P7PzzDyCjs05Y2SYD0p66HkQSQab77ZEOJdMf8A&#10;OHknTfOEMVvqRmUQMHUxOyGvzT9nJxyGANMuRt4//wA5WR2mheVrbTLRFQTTKAP2iF+Ll/wuWwjx&#10;RJ9zf4vpNo7/AJx29PRvKI8yzgXLuzRxxRgckVW9Lh/rVXn/AKmOUWbcuA/MEYo+iP8AO/geb/nX&#10;5plsfUt7AmK0u25io+JT9pxmQcRMDIfVs7vU5hggL/vP5/8ACyby3djRvJNte6QivcMAZSo+I1Px&#10;9PDMWBOTqy0uKJncv4l/lfV7szpq2rRlbK1RmSFtyx/mp/xrk8sKcvJUgYQ+vJ/F/Vei+U/y8sr9&#10;x5m1BpmN8okjt5f2Kj7PHK45TVU6PU6sxPhx4f3f8b0OKVbSP04VWMKPhCrlJBJ5ullX9ZKNe8n2&#10;GvxtLJCi3vH4JQOJr74boU5ODUSwmx9LxDzDenytdrDHCZtcA4QBd25Hox/ycRgq5bvVDJ4kLv8A&#10;dfxPW9E8o6rcaUkPmy+NzdSCregAvwnovJRH9n+bjhgSBReblqoiX7qPAj9B/L7QtGcSWNuFIBBL&#10;Hka1/wArJ+KSwza3Ll2kUAvmd5Nfl8lyQGO1eAzC4AopBO8X8qtkN1OKPB4n8f8AM/2LJtL0Cw0O&#10;3+p6XBHbxMWdgi0BY/aY0/abIA724PESd1i2JiRCjUCsTT3yZLLissN/OjXPNuk6Qv8AhS0W4Dh/&#10;rEi7uiU/3TGCtW/yvj/yY/2lvwREj04v4eL6fx/pVxkQkCfV/RQ//OPqWCeVoxpq8JWNZyRRzIPt&#10;8spzR4TQc7WWZAl6KslAAxAGRp15UFnkhjLhfElcBZgB4f8A85FXGoXV6nl3S1BN5beo6/tGjfZG&#10;bHSyjH6na6ejhNnhLzX8kfy9806drxnVV0+sciiWcqQCPs/u61PFh+1kJ0LAH+y4nBw3Eky9Uf6P&#10;8T6T/KLzre+arC7TVjG9/p13JbO0YoGC/Zk4/wCV8X/A5giwaK6vDHHIcP0yfL35keePO3mLzbea&#10;DaTXTmO6kjhtIqheKN+6Jj+y3wD1ecvw/t/YzM8K9o/j/P8AS48cxxy9P+9ey/lHd6zDpc2ieYI/&#10;R1K4n9OMgDZKDl9gt9n4sxskTH/eu6JM4jKf4L4/949tlsovTEHEcUUAGnfIguijIjdLL6WzisZL&#10;TUtoZVKb967ZZC7tuETM7MI/L/yHbaDpd5p3q+rp97IVCMa8Qfh4j2yBG+7s82W5AgcM4L7DT9d8&#10;oRrpNqsM2ihW9OSV6OnU8eX8v8uWQhFuM8Wc8cjLxv6LBvJP5WXPmjzNN5p82MslhaMPq0atVWZT&#10;8Nf+MX/JzLckxE0P4fpcDVTMzt/mx/hea+ddQ1nU/P8APcOAkcJKwFfhRYQCsf8AxL4/+Lcvx4oy&#10;JP8AM+n/AHzPHGUZ8P1Yvx/v2cfkv+S1/L5jh803i+hZ2jMyJ1ZmIKf7Ffi55bq8sBERH1OPrQOO&#10;wX0wxLkcdvAeOacmnC5OjdC7IHVmj+2K7iv/ABHBzQ+Wfz//AD28y6brDaLos/1K1RVYOijm4P8A&#10;lty+H/gc2OLSGVbj1/S35ZDEKA9X8Uvq/wBK9C/5x0/NfUPM2kG316stzFIY0mAALr1+Pj/L9jku&#10;V5tOcY3YACdEen/cvZGnjDCBqVYGik9RmFxUUCJItit/5ck0SUXujxGWJifUgBp1/aXLuPiczFlE&#10;7E/9Ow3UrRtImuNW8m+muo1D3Fs1RUDdvg/n/wArJSgSNvTL+dJ2uOQyVDN6sf8AO/4n+akWrNoP&#10;n2WDUvL16lhr0p/fQuvfpJ6kT9+WVDKa2P4/2LPBGWnJjIeJh/nfxPOfzW/L3V9Jlig/d3ZaretG&#10;oUf6rb5m8cso2pyvHjkFwEof1ko0bS9Z0NFN5YII5SHQysAKjo32slKZmPp4f85sxZo3uf8ASPUY&#10;v+cizZRpY6lptvJPEPhdZFZQe3w8P+Nsx44p36hw/wBL8epo/kyEzYyShxfwpTrerP56ktrq6vUV&#10;4TzW2ahB3+H/AD45GcN9i7KGAaaxEf56L8xaD5pghTUdXNtFpkJ5LwPQDJYZSJ9XC4uPU4oyqAnx&#10;pJ5j81ya3Zv+jYVnubmkPKMVIXwCjLv4OKHq/H85yQBjIs8L3fUfzG07y3osOpayjQskahYlG5YD&#10;7CDMGPrLyv5KUpHhPp/im87/ACXLfmD5n1L8xr1OMVvS1skanwHj+8b/AFuB/wCS0mZGaPh7Bwsn&#10;QD6f4f8AfPcIHZW/eVLnrTxzE57sTXIPDdbsF86/m9HZysTZaNbLJKhFR6lPURf9k0sT/wDPPMgy&#10;jEb/AOb/AEWccs4xqJ9I/m/0/wCczv8AOeW10fy3d6pX0WROMYp9tmPFEpkISr1OXpM5jOj62CeS&#10;dfk0sWkGpohsXtS8wXYkmnH5/tZk54F3GWHi3wH17cDD/wDnKC4sfrFoYFpE0FFFe1Vyknav5zDH&#10;6cJ8T1bsL87+YhrV3ZWKW4hit4lRVYcBTb+bj8Pw5blwysUOLhcnFMVwH+P+JkceiaRpdj9cMTWs&#10;N1KsU9yKkojGjMn2gn83w5dKZgSQk6aOOyT/ALLherP+Z/5fflroo0mxu4tSJBPCFllZi32mkdf3&#10;S/6teX+TmGZGRuX+5ecMjmnxSMcP+d/vfreO/lL+Zd3b6lreu1kWE2ztGnIlFYt+5+H7Pw5k4sXi&#10;W5MZfmCbvh/h/m/5rvyn0DzN+Z/maHWL2a4FpZusxlkJC7H+6j/Z+Nl+JUysYo+H6vq/yf8AvvVw&#10;uJl1p8T0jgx/6n9P8P8AHFkd3cabe/m+UuICLtZlVeRNGkSP4ZWX/jGv7v8A2GCNVt9Tf+74Rv66&#10;Z15L0aW3/ODWLxx/e6er1/1jbov/ACYyMqDgZIACw9miKhVB3pWtNtzmPKVNKoyUqdkAG5PYYCR0&#10;QAo2t1a3hLW1xHKF2PFwaf8AAnEwNMjEjYh5B+cX5hy3wvPLOiI7pBAXubiLfhty4rT7Xw/y/wCq&#10;v+TsNNhAol3em0wxQ8WX1z/u4vOPyhT8vfL8lrqrTz3t7zHxPGQImPw/Y/z/AOFyzJqZcHBE+j/Z&#10;f5zj4ezZ6kcUB/nSl9Sd/wDOXfkc3kdr5nt3o7EW7KTsVo0iNmLgxjJ/W/haICWSPhxP0MA/O3yv&#10;dyaX5cj0+Ke6aCw9OUojMAwKeHLLD6SAGrPjkdz6no/l3Vf8C6cnmDUFEcgjVY4gPiJp8S/7L/rr&#10;KdVklkO3+bH+L/jzvsGAZIcJ/wCSjILLV9F/Oxo5bOWWzv7Q1kjUgMy+Dn/fbZHFMxN8v5zjwl+U&#10;HTLj/wByzm4v7a2tm8t6cVglRKH1ffKpSs7sMOAgjNL1R/h4Hn+neRdLj1yLzPqfJ7qzbhWpAFKj&#10;7P7XHnmRP1Rpu1GHxpcUfqTfUNLuPzC1eSy1D91oMJV4/jp6xWjfZr9jl/n/ACyFYxQTk4dNiHD/&#10;AH38b0a61bSrthACrtF04mnGn8uYst3VQ0+SO/028T/M382tR8h+aodSuGkuNIlioLcEVBH2zv8A&#10;81YaN7/S5s8cIYtx6v58Xonkn8wLHzVp19qWnAxSkEBJDQ8uO3/DZGBJJsSh/XacunMJRB/zlnlW&#10;OXT/ACksOrx+hcsjGQqwPI1+38Pdv5f2cskO/wBLl5Tx6jigeMDh6PCZvIvljzlqw0SwnvWu3ary&#10;sgVU/wAg8v8AhfhzIHDIEn6o/wA30uw7QM5g8YEeD+Y9G0b8pbnyLBc2NrqbvbuvKBW/ZO/L/gv8&#10;jMeJAcLQ5RIDbl9X1f8AFMc80/npL5d1+wtrlI209YwJyFBHI8h33+D4fs5d3f0mepwwx7Hi/ef5&#10;SREYwZDeaIPOuqtq4trSZIwpt50NSRSo7f8AA5Ak4zyZnFjjjFmX9X+ao/mr+Vmr+cNItNOt7iP1&#10;Un5NHSnHl8L03+LhkbsbuHnlCQIA4eX7x4h+dD3+jasvkZLh5bbSo4YYAT9pnRJeX7P+/OGR4RVl&#10;w4aiQFR9PF+Pqew/lj+bcsekx6PrcH1jXoVMUCsd5QB+7Dt/MV+Hk3+s2Rxy4pO1GilwiUj4Uf8A&#10;KcP+8SHzH+R6PdWurzXR0W71FyJrOnLc/F+7eNuP+t/wWZUcsY7j93L/AHTQMcskzLHeTHD6+H/f&#10;IC+0mTy9ptzoWoxSzacsn7uZVrwqeVX/AJf5sr1ExzPqejxRhUSKhLfi4mJeddJFh6dvbH1bb0wV&#10;k61rmVwSltR9TZI3D/eqXk3TG9C+1FD/ALywmg8S1cycuTw7k4GKAPpTOeGfy55etLeMb6pymkau&#10;4CleA/4H7Wa2PQR+pyNPHhmSQfRX+ziwOax4avG3IGElCSPx/wCBy4w/eAOr1GKXimX0w2Tfzky6&#10;teC4FViMi7jso4rXMuWOsctj/D6v4XK1+AyjED+Fkf5/QU843svIFJ0gcEeHpRp/xpmqPpkbP1OD&#10;pIngo/jd51rdsY7NTDuKfF7b4wNj0n+s5HaOExxbB7j+aVk+t6B5b1ZUL3Nxp6CQjuVRD/zVl0Bc&#10;2nsg8UZ/5v8Avnl3l5pXumjAIc1HzP8ALmw4xN2enNEilKVLvTriRRyjJ2Zf8/8AhcwseMxkZD0x&#10;l/nN07Bv6mf/AJPaimjX13PqD+lbmIeoT0puczdThoEi3XZYGQBZz5o/Ovyi81peJc+rPaBgvwEs&#10;AevxNmqMBsSf99/uXGjw4uISOP8AefzZxYRpfP8ANXV5rPy2sqQt++uHlAoD05/6zfy/5ObnCIY4&#10;cUj/ALqLOXa0OHgj/B9M+F69pv5SaBoNjK8S8r2JfjkkPQ/8RX/Y5rsmplPk0YtROUx/Nn/NfP35&#10;6+ZH/S1sLKRq2saU8A32vh/4XGOGXCJhl2jnOGgNpPc/+cddW8yTWN9eebIha6bMENu0g4EkBll+&#10;Fz6nDjw+3/sMhnqXL+L+a6HjnmIobx/mpVd/mL5d806xJ5b1p43tqtHCrU4Vp/vz3zHieE0XpMuK&#10;OOHCCPFl/eQ/j/0q3Xl0/wDJ2yM/l23jie4osr8i23b42LN3+HIZM85ERr/Ni06PQYZXPIfDhH+c&#10;xz8jdT1TzR5k/SDepHZSBxLK9aEfF8EbN/l/D/k5us+LHGAkPrYantUZo8MR6Y/R/wBIqPmb8klh&#10;82X+s6gjjy/acrlyQSXIHqFP9VpPib/gMxseYYwa4fV/sXX5cZ1BEifVL+FBflJ+bl3qvme9n1Gd&#10;/wBHy27uLcueC8eIRY1bb7P/AAX2sxZwj3/7pniyA2I/0eCXDHi/4phPmT8zNY8zObTSJJoY1H9z&#10;DKwqpP8ArfvOOW6DR2LBl6Pqhxz4v9PP0uXr9XCR4cX1f6p+7/2L3nQvKXmW5/Lm10+8keHUoZWk&#10;KSPu0Zdygdv9Vvh+LKNVEiXpr0/6Rr7H1EceYSyDi/2T5/8AM3liKXzHFEsyTSXEgMkMdTRq/HFX&#10;/jb/AGWbzS4RHhmPT/WC9o4Yyy7y+r+GX1Pr7yjc2nlLy1plnq8iWbvJ6UaO1KuzNxiX3pmoznxJ&#10;W6owuRpmWqajaaZC13qM0dvAoJLuwUU+nMaqaowM9ojieDecvzGs/wA15rnyh5akd+MDSIaFVkZC&#10;O/2uP+xzIGES3k7jTGGAGyDm/H0sK/5x48pT+SNcm13zVXT0hheNVkIq5b7XRv2OP/DZlmQlGh9U&#10;vq3dWNHklKh+P9K9P8k3/wDysDzfc+a3RotH0yMwwNJtzdt2lH8vBPtf88/2uXGrLWMeGfq/i/3X&#10;8Tss5OGAwj6v92wn87fzvV4pbTSZDNGXoJNqcR/J/rZRDGAOM+r+Y7cYBoMYnIfvf5jCIdDS8it5&#10;YXIFzb1Y/wCVtmxEt7dnjyyzQMpeSQ+U9RuPL+olJPiEpMboR75bKAIon0/7JwMGMwn6v4m7jQrP&#10;zFfzwyP9UnUjgF2BP8tMqx6cb2D6fNe0cQzTqN+n6pW9ZsPyl1ezgivrZxcQxJUq5+Lp23wTzjeg&#10;jHqowHh/Si7uztYRFqFk6kOwWWOT7S/zZRCZlu5VSJ4ZK9xctpt3HPpyqsRYc/Gn7VcgcYkE8IlD&#10;1IX8yZ7EX9pfuFJSRRCw6Gv2uWW4vSOEtOLFxw3ZN+bjBfLnKL4w7LU+Ar8WYdEGwGHZO+Wj5pb+&#10;VGrW63004rNGYkX2DUrmXrYd4cfV4iQAPS841i+j1fzsn1huaLIGA7bKSo/4XJxIgB/OczUcuAf5&#10;Gv8AZp5+XIGoebLyz/u/gfhGdq7/ALP+f7WXZZ+lo1U44xwgM6/MtjaWUMgjUCyqAnSuazGSTs2a&#10;EAk7/wB4l1s8UkSb0uZ6MBX22y4xbY/7CKC1q6On2862yqJwRxWn2q+GQhud22AEqJ5IS+8tnT5l&#10;5EAMnqcSep65kxyVYCIZfEjdMg0u0i13WbCdwEeBWbiv8tKZRKRjs42aXh45RH8XCx3z5oy+a764&#10;0eHZOYAK9qDLsZ4Y3acoEcAjL+P+FMpdMTyXocWlaaokupKgy+568slCRzS45lxNBpxEmUh9DDvM&#10;WrnyDYwtZuY7xjzlr0em2UZDOW4/h/hdlkyxo5Mn0sQj0y/88TQaiWrcXL8SqigVQftGn+yzZeD4&#10;X1Axk6f8yM24/wA2KcxaRNqPmpdDkNY4qVB8AoY0/wBlluOQxwv+JlPNKEOEen4Kv5l+ebaFX0vS&#10;i0dvExXjWgJHUUzWaHCdTO/VHw/9lxOxllhocXETGebIh7fypc6doNtdqAZNR+KWvVFI/lzKhkIl&#10;w/U4Wj/fSJIl6f8Afszm8wWIsw9svNbZQgNaLsP2cr4CZcnYYcRHP02pM9xbW9vr9qvHUFNFVTSo&#10;J+JTjlhvSDEZDwX6U407zjq2r6rBfaRci1dTxmt5gKbfbOY0oHh2cTUY4wgYEcf82cXslv57tbct&#10;BqjiN1oQwGzf8DmLwvPjRzkOKIYh+bf5yweWdMivNN4TSyuQjHoD4tkI45EWPU5mDRiAMsp8OLzn&#10;yp/zmHIbgW3mW0RbVvhM9vXkp/nMTcuS/wCq2bSehlw2Rw/7L/e8TqcksfF6f+Kek2gs7wHVUuVl&#10;0+X4o5Fof+CzFNw2Lv8Aj8SNR+tR/PHy0+o+Wm1TSEW7kgSvEANVD8MjJ/qr+zmOOKMxMfwfwuFp&#10;81EwmP6v8L5L0jzbcWmnyQxUX1GFCAAwA+18X/A5nzlPMBf1S+ngbtPmjH119L0P/nGhbK+1aeK/&#10;YfWnQeny7AV58f8Ahc3muEhhF84/U6PFlMpkn+J7Qmladb+YxNfqPq4j4JL4HNF4h4aejyTnLHt/&#10;pUl8xf8AOMmm+YdUbWDeSC0kbk0cdCzf7I/zZXhzjCPT/nf0vx/RdRqZHLUT/C9ObRIbXQ4tI0WA&#10;elaqEjWTwX55TLOZElq00PCO7z/VB/hORL3TY1ju5uIcRrsWr/k9czcROc0XZw0nHcrektDLq2mR&#10;vqMfF5QC6jwzXziIlxMOThl6Xzj+f9gPLKRR+X7L6pbH4nnhFCT04ll+zmRjlIkQH0/0P4XMl6YH&#10;ITxZE8/IFNSfypqr6i8hjl2haRiW+zxfjyzY9oQEZAB1Oh1BlMX9MP4mGfln5fukvQLuJ41jcbsC&#10;Kih+z/q5m8XhYREHidpqsnFOv4Q9087eWp9TsIb3TJOV1bj92snTf9nOfhXELbdJk8P0dJJB5T8k&#10;atrN/b6rqwRJIT8XHNll1AjGosdXkrYemL0a7drO6SlBAlc1YlbRw3FfcebtODOqOXcLslD0H8uC&#10;UGMNPJ8weePzd1TVbiWbRR9Wgt22A3Y705N/zTm87MwxmKk7HV5ThjUP3kvx/Ne6WM7eZdItrieN&#10;ULpzL5rsmPwZEBxtLlrcoXzF5Mu9V0OXRrNVkklXlGwNNx8QDZWPr4i5Ec4xnieYeS/y01zytfNq&#10;XmmJbaCFW4MCrVJ/hmfqtd40fDA/zv4f83+JwtNxZsh/i4kq/MiLV9Wki1nQz9ait2BCLuQRv9j9&#10;rKo/uY7/APSTudfM4xEQ9OSP1R/nJj5Y8qC/8x23m10NkIozLNAqnl6nHj0/Z51+P/m/DOYEdqj/&#10;AFv986eekMzd+ofwq35M+cptV86XAvlZ7eRZGLMN1/31/kryX/gszNQYyw0D6v8AS/xf0nE1mXgn&#10;wVwcP4/Hqe16/C9zecoCHj6ry8Ttsc02OWzssdcAtVtPL18ZPWnCpEOoqKey4JSprOWA2CXayfq0&#10;T+txBTYeOMdy5mIWhrXydY+ZNJD6ioAd6LUVFflmROZxGg4stV6qDxzzl+WMmia3BD6ZFnISOSig&#10;NB8ObjSaq47/AFRbZTHDxRL1HSdD/QekCytHMNzK1VKkqevtmqyS8WdtGGHGeOTNtB0e4WENqEzX&#10;LEdWPTMGZo7OPkncthwJlb6zFAWghViQO2HgJ5sJ4e9FaVePOpaQEP8AwrhlCnClVpg9OwoCaCmV&#10;8mu26moBAp4/LApDZWvsRufngRbRIIJ7/qwp5NAEGoHYe2SApbbUk1I60p45ErS0gAAdRXrhirgx&#10;FDWg6YKpQKdQ71IJBpkrQWyTSg2/hkRsmmgaEbVA69MmQrZrXalKd/fIArVNMCVIpuRTbDaXbkAV&#10;oKdD2w0jk7elDQjbfvtgsK5d1JU1I8PHCdlf/9HruulvL08CwkyW03w8iQd/EsuTI4uTusWUZeaY&#10;aBGtwCVJJQ7A+2VRIEqK6m4iw+cNJ17XvNWp67pM8rzXdu8gh5UooDunHb/JzPgOGREvpRpM9jYf&#10;SmPlrzzP5ftDY6jbOJozRn41DeHxZm5NJW8TxO5iPzFWP9zFm+seYbnWdPt7zTwV9QCjBdvpzDwk&#10;G4ycSOI4TyZJpvm3zJo1lH9atxOOOxG59spGGJOzi6jHjmbilGn65N5i1MXOoqI3SqL7b45YmApy&#10;MOIQhtu9Fv8Ay+8NrJN6x2U7HplWOe7qzns0HkXlnSr+0uZ00ybhGW+M77HrXMrVHiF/xO6xACHr&#10;9X81lPmG0u7LSmvp5DI5+yBvg05rZxROPHVMc8+6jH5C8trqaWonuLx+LSKB8NRWrHMrTR8Ynfh4&#10;XEzaiOGYB/H+mYv+XPkaHzLINb1maa0ji+NEOy7dxmBlvMR9XD+P5rt8mSWOJr9435Y88z+aPN0+&#10;n26n9HBjFVhueB48qj+bLc/DAbNGmy8eM/w8DDPzd/KbUvL+sSNo0bXFlduGBAr6bN/utv8AJr9l&#10;vs5mZMkMuIV9f8XFL0f6V1eGWWMjw/xfzv8ApJX80eQ9U8haNBfpdcbi5BSVB04sOWHQYoyNF2Wb&#10;UGUKj/B/OQv/ADjzbazbeYERYm/R84b1mcfuytDx+Lp9v7OavUR4JkD0uJp+IRIn/mvo7WdLXWUk&#10;0jVkBtWTgFXYcT4ZPHM4jxhc+nGSOzFvyl/JDRfLeqXF6LhrpgGjVXFAgPX/AFshllxkk/xtEIzw&#10;x2TfzF51tfLMskNnpUl+kbdYgSR8/hOIwiVD+c54BnHilPh/osWt/wDnInTFkq+h3YdzxqaUr4fF&#10;/wA05LPppYRf1f1eNrxYpZjt9P8AP4Y/8Uz/AEjU31aBL36qbOOY0Kt9oA5SQSKDkTgMZq/EQHnb&#10;8z/LnkhOM91znA5egh+I5Lw5AWXC8S/qqLC7f88vLmrWP1m8kktFZiCpJP8AxHJwx8W4dtj4YjiB&#10;hw/zp8MHiX5mawuuas19ov7y24hVopPT/JzdnSjNjESYxdZlz5MVSj6v9l/0k7yb5y822Fwttpsc&#10;gVyF4iKik/5XIf8AG2aDNgl09PD/ALJyMGvlnlUxxcX+bw/7J715p/LbTPNl/CYrEK4RfVnWq/ER&#10;8WZmHUyxj/inHlpqPFIpPD+RFjol+l9pTu00JqqMajl/Nl89RHKKkB/uZLp4eGb/AOKTbXNc1rR1&#10;LaqAsrIwXsAT9jLMWmjOyHNllxgVD6nh1p+Q/nrVpo5prZoVuiWE08qqu+/J6M0v/JPMPNjhv9Mp&#10;fj+g8/8AmMhPOXze+aD5FufImhwxa9JDJcGXZoSSFqelWC5Tgj0DvcesOa+L/O/hZRe/lxoerSfW&#10;xGPX4hmevUjpgGpJ9Lj+JOH+9Yx+Ymi/oyybzBpSelcRR8WoN9h+zmVgIn6S2YcnBMcXrTa3istQ&#10;8i2d7cyLGPREsrL1LU5PmLh4omuv9Fc0zLMf9j/pUy/KyWya1S5jZQrg0bxH7ORzj10usgYignes&#10;+cYNK5lPjPavcjLI4rcGGLj5vnu98g+add1c6/cxhZWfYgbBK/D38GzanPHhEf5rt8Ph45Wqaf5L&#10;toLqSPXrb1OTEhqbj6R8WYmQcfL1uxlWQ8UT6vx/Cl2o/ksPMV4J7N3S1T4V4CtD71ORyZCavbhd&#10;bqdPxm5n1RSrzL+Wlj5WnjivWlZpDux7DMrw8eQWRFs0uI3Y/wB8xzzZrsUF2thZc44VT06uOzD4&#10;v+Fw6g5cYBgPT/Ft/wBIolrIE+HL0yl/pUV+WOt3Xl3XE/RVxJEX68alXAq3xq2YGWMJnb0z/wA3&#10;/exaseKOM8BByQfYPkHzmnnOzLXUSxXUTMrKD1oac17rz+1xzDnCUDUnX67Sflpek8UEz8w+X4tR&#10;sXtt4nBqCux+jDDbZwoZTE2GP3F5PZWyCGNp2UcCx7jLeBzo+rm7UbpbaBJYpioA3jb/AI1wYxbI&#10;RtGeXPMsEVk76oRESxK8vDHwyTs0arHRsF8+eY/+cjbaHUH0+3ilW3jlZWkV+JBDbsq/tZPKKbcO&#10;ohE0fV8PT/sn0F5J15vMdhDd2kytFQFm7sMxDMHk16vCMcmTuSfskUpsCOmEHfk6+6UypYBTQCu9&#10;MkQOa3aU6xJeCNpLaRUVB+0cthEHm3Y6vdf5e1KSe2VrtlMgBr8srMaLPLAcwil1C5lLehGFC/tM&#10;OuAimiQAUrq01FazqUY8D8PjhiQGQn0Y95Z8g6TDP/iCfTYYdXJLBuIqp+jv/lZZPKZbFBgI/Sir&#10;LzHqkM/oTQm4Z23K/sjIzADf4YItkcZaQEEFDTbxyqO3NxyKW+rCjNJOKsqnfxywC0IfSLmO6gLB&#10;CRyORMaLMmwqNavVpIm4NgOzEl0Go1Q+uPjGxI6YlTEdEVsOJQkg1OJLXS1njDiNmAYCtPY4iJZR&#10;j3Kcd3bSSmCOYPKBUIDjy5sjEr7q7jso/XuH4KAD9+NWiIYD5+8haP8AmlEIpE9KRPs3IWjj/JXM&#10;rFqDiBDDJgupAoHyn5V0X8lraOxhZ5bjUphGZ2G5IrwX/JRcqlHj9UQ5OKHGK7npy1JrICKdKdyc&#10;qpqkaXBQTUjYDqcB2YgtuBEoMrAAjucUgElZb0ZAK0AO1e9f2sYlJHC1KiSp6Mih0YnZumJO7ELv&#10;3Ua8TRUUbgdBhpIYV+aXli0886PJoaSBZpBWN/Bgar/w2ZGGfBz+llOBIsMV/JP8t5/ImlXGj+bf&#10;Tc3dyDCFYuKcQPD4fscuOVGQBuLKM5VzZD5o/KEyXyav5fvpLC4QBfS6xNv/ACnpkhls3/0j/pXJ&#10;x6ogVIccV2k2l35SvZrjVOK21whZvRHVlGWyj4o2ZTyxlEAfX/Seaal50/Lr83bxbe6E+laqtBBe&#10;uAhb+VPUDN/sVm4fa+BuWHFnnpyBIf5uQf8AFOPHCSeKB46/mcUEwl/JrX9ILR28dnqFuyUMzfAa&#10;f8Y/jzNjqozP8x28NVjmfUZQ/osY8gfmTceX7+bSLXSluo7av1gRULmm3w9v9jlep08hRb80oZyR&#10;GX0fxPRdN/N3Q/MchsPSutOuqVSOYFat7b5qxGtvp/rNWLSZI7/WgfzH1YaYLbzBduvrW0ZijA7+&#10;pT/mnMgT4QXM0uKIPB9PH/O/opVoPmXSNJcXeq3Vbu6j5lATxU023/z5ZCeYQ2c/NgnkFYx6Ip3q&#10;OmQ2mjReptd3yvX1OtDlmF1pnxTP82Ct+Tt7aaP6Wg+opveJcgnelftDKcwEZUEa+JyR4/4XrFyk&#10;sshCbA0pXYAftZUeWzzQFc3lP/OQHnG4s9ISwt19O2u5vQklYbkUrSMf8SbMzTERNl3XZ+GIlcvx&#10;xsC/KXW9Bv5pPL0ULvqLwv6d2KURUHKg/l/42yI1HFKnYavOYEGJ9H+poS680axqvli4H1lGjlRo&#10;fTQUbjuv/DZeIRMtj6f6LdqMEDsAdnnn5bee7fy3by6cbFbi5duUZYVq3+Uvfj+zmJ4nBy9X9V1m&#10;mER+7PofT3lT8tra/wBNsdV8xwrFqlRIRUrwBPJU4fstw48/2ueYOWAzEcX1fzba82s4Jyjh/uv2&#10;ME/NWef8yNdvPLK3X1Hy1oUay3br+3IRyTvx4R/s/wArI/ws3p8dnGIjTqYYpS2eH+X4ZLm0uYo4&#10;jJosUtWbavXip/n+z/nyywakk/wcEf6P+9d5pcUMo4aP9H1f6ZOfJ35bafrmpLEqztC7hYFNVBrW&#10;qs/+f+VlpycXq/Ef81lLs6OMcX836vVL0PeNJ8hab5ctpdBuLl7N7gHkYTuK/wDFlPD9rMLJmJ5s&#10;o+sCUIeJ/WQvmC9Pkm0t9H8sQErcVUzsanc/3rfz/E32f9jktNhA3cmEvGlxZf8ASfzGS/l55Lud&#10;MZxqdw1zNKhMhNKb5Ay6BwtZqhIXEcKL8wfk/pt7bTRaafqc8+5ddwT/AKuWYtTwndxcfaGSBt5F&#10;qmoat5GuIdA1RPrE8zhYZegKk8Bw/wCNsy8vCI8Y/wBK73Fqceff+L+LZ6bqvlW7MA0+WUiq7sOo&#10;qMwYAOHHViR4gleiouhv9XklZUjXkCehpkjHfZyMkvF3pj/mO1n8920Go6rcyR2PImEgADw6ZCGc&#10;wvhbI44YzwQj6/40Z5U/LbSLJPqMlql9JKCyM6AhV+nLvGnPn/sfS4mTFEXIHw4fzeKTyPzX5Ksb&#10;+5n1DSIJYIoJDG6qKqSDx+yv2c2EIwkAJbNsuzjCYN/7r1pH5n0vVdDgjkRvqlvIeKE/DWvxb/zY&#10;J4hGuGUINGrycGwIEmX/AJdfnprHle7S3166/SGmuvBoywb4TtVGPxf7HNPljKFSu/6v4i0eFHNH&#10;hnwwyfwT4fD/AOsj2r8pvy38oW19cedPLzetHcH90jj/AHmY/wB6iL9pOXL9r9jAc3iWf9M6TPgl&#10;hlwyFPSL/RRfFgZCpYbZKEuBr4qYL+ac6R2ls8imS6s50dZa8RUf5X+Vk44hPm7bRj1f0Z/wsx0D&#10;zJ+lQEvIHs5mUfBIQCcp4SN3CzafgFxPiRTgo6EClfl0yJNuGHj/APzkB5T0nzJNp6a9LJb2VvzJ&#10;kiI5Vb9j4lf+TMzDj4o05GPAcg2YN+cl1pf5c+X9OsPJXwJJIzNIDyZgRy+N2/mb/gf2MFSrZz8G&#10;SWlsyH9WLDPNF3pXm/yfC8ZJ1m2fk7eIJ4vy/wCJf7HMaOpkImM/qdrn0p1Z9J9Ev7v/ADfreieQ&#10;tQtra0060uGEMQjWJh4uw+Hrl5HDuA5Z05jAj6p7I86Lb+U3Nzr7SUN4gjkb+74M1en+T+1y/wCI&#10;4Z5dtg1Sy+MKx1y/z/8ATPdryVYQCaCOgCntv4ZjWA8hHdCr6cfKjBnArufHASyLVkyqjPK5Cr8T&#10;Meigf5WGItJNcninkEp5x836j+ZLxH9C2aG3sC4p6rgcGmjX+Ufvf+R3+/IpONpNNolKVQt7Lp7M&#10;1uHqkjSHkzK3SuRl6UZee2yu7EEBpCi1+jBxgNIO6D1rRrbV7d7WRivIfDIvUHx55KE65N2LIYG0&#10;B5Wur7Sl/RWsuJHTaGQ/tL+zy/ysjKG1hsyxE/VBPxcxycoiN1GVhxuDh3U4TIEWlQwO1elK5Ixr&#10;dI7ig5tESC5N7p4Ecjn4lGyse+Gr5tkcm1Fu21+wuLttOllSO+QBjG5AJH8y1+0uA30YSxkCwt1T&#10;zTp+iBnlkE85HwwxUZz9GERrm3YtLPLyHCP50vS8012K90b9J/mFqkJe+jtyLeLtHF/K3/E+WZc5&#10;RI4YOwOSEYiA+iP1/wA7+c+ddb80w65psEpllbVBISFDbsWbbhl4w1DiJ4Zfwt2TVxnvEfV9MYmL&#10;2L8tdQTyX5+i0JWEaalaIJoxWn1ijSqzct1/b/5GZjaijKx1cTUHjx2f83+f9TOPM/5uaTouu3um&#10;afYg6rEipLc8VHUeois/95+3/wAFkMcDPb+aw02hGQcZkP6v8Sr+Us8eo3KztEyTRhyxfepPvkck&#10;aLm9ojggQPpeo0YsQDQBj1ykF51JJNb0bUr+bSJJEa4tU5SBv2Q3zy0RI3pyBGURY6vOPyjEkMWo&#10;6RMWuFiuWbmx+CjE/Yb/AIl/l5GUeEO/1dHhyD08X+mSb/nK3Q9XudC00aQksthA7m4ijBLEkL6M&#10;jcfi4x/vf+RnL9nJY4cY/wB6874pjMk/7H0sV8g+ap/JXkfy/qQYyJfajLE0RNV4F5UY/PkmVZga&#10;sfwuVps0aMZfxf5R6L+cvmbR/JghjvLNZI3fmeI3c0wnYOZpxxx4zKk2/Kv879G88tcW1pC1kbVF&#10;Y1YBSCSP2fDGMOLdwMmD+afFeK+ff+ctfMcd/cafoccFtbwSMiyMhd2Cnjy+P4F5f8Y8vjCzTTl4&#10;YGq/03/E/wDHnqP/ADjZ5p/xXpWp67dxKupzz8J5VFOfFB6X/Ac8rNLPIZ0P4Ypnrv5MWXmW0V9R&#10;4CYAj1HUEov+Tmwxa6WPkyzkTK7QrDQ/Kui3135RmW/l0y3kqiMGq6qX4nh+1t9nMU5Dlluz4Dj2&#10;kOF4N5Qm8yfmDrOnajeak8Dy3AEdGIPwHnIqIvFePBG/42zMy4YjF/S90f8AdORkyccbA8PH/RfZ&#10;UztGHdKHiO/tmoqi66IugWMxafYay73EaxxamvV0+1/s/bLxIx5uaZSxf8LYLqXlk6vPc2WrWYtD&#10;bf3d8igM/L/ffH4vhyRoh2ul1ZxbwP1f5JgXmXWPMHkxYbRIzquhzbKzDk1Ty+HmnxLlW8Bt6v8A&#10;dOdkzwyTsjgyS/1P/qnJL/zO/Kq4lsobrRjLPYMOTBm5elUeFczocEvTL72OTP4w4JcOKf8AOYBr&#10;Hk+DQY4ZrD1Lg3C0LOfsNWn/AA2WRxxG8YteHDLBZv8AH+fJKbnyXcpqCWvqtzYFmCcmA29jmNmx&#10;RBq9/c1eHInjBlGH9KUvV/smT+crfXzoyHVrs/VahEgLGpp0Zhy+1+1leGAmd/p/mwczUTuPCAI/&#10;0uH/AKecSB/Lhb/TdXtrixYmNaswXemx+3mZnHAQAPRL+GPp4XGji2q/9N9X+yRvnzVtY8zalHBq&#10;FwWheRVVQNqMeHIcTTDp5jEeIer/AErmazTHh4cf7vH/ABR/j/03E+nvy48lp5EsX0RX+sWsshuF&#10;mAHwsePwtT/U+1mFqMhySJp5eQ49x6ZD+H+c35z/ADf0jy//AKDZTx3Grz/DDET8IY7L6jfsL/xL&#10;MfkW/T6AzN5P3eP/AGcv6jyz8qvKevWnmC+8z6jqMFvLI3K7Vjy5r9rj1/d8P+IfZzJkfTR4eOTb&#10;kxQB9IlPxP5rzz/nIb8z5/OusJo2lXHr6fGy8AgoDIfh/wBlgxwJ/q/0XCzfux4cR6/8o9d846NB&#10;5c01p3CzqYRzlY0oqgclFMlH1l3+hltcj4fhvCI59c/MfzDDe6dZmeODikYJ4xjj9j943wfb+LEb&#10;equP8f0nV5s/jTuP91j/AIpPZZ/KFj5d1CPzD+ZN/DqF/GlIrG1StKfZ+Gqepx5fD6nBf2uWMtVI&#10;AgfT/M/j/wCKbcGnnqNsQ4f9tlxY8X++Tj63b6nZy3/mW3W00dS0kdkBVioHw+otF/1uP+yzXYpT&#10;nL+h/Nr1f57uZ4BEeHiPi5f8pm/ybzD8o/P2kz3mo6JJpduXv2ZbcqgJVfi/ddP2V+L/AJpzPjk/&#10;zP8AYunh+9kRfB4f9L+8ej6D+VGn6RYhdSIvOb8EjVaLuaJ6n8/H/KzKlqeLk3fxHh9D0zWdW0z8&#10;s/LgvLo+ja2aBRHGN3Y7JCg/z4/ab4cwZEy3dCf3kj/unhvlj8w9H/Mzz7YXlhpTwXMXN5JuQLUV&#10;GVXcJ9r4mRMslAgbhvhmjGNX/V4hH/dPS9U8zS+V/MyJcRVN8aeoB0jX9lz/AMRw1cXawwRz4tv4&#10;GDfmN/zlqdF1U6bolnHNBA4EskjbtT7aIq/Y/wBf4/8AUyinVyxQwmp3M/xcH8H+m+tPvO//ADkv&#10;pmlxRRpEZmmj5SR9CAR0yZxESqjL+r6nNxaXHjjx5JcH+p/zkN+Uf5aRLbXnmnW4WsrK4X1IIFah&#10;WGnqepLw/wAn7Kfs5bmlEDhiOHh/H0/wrqO0JZJAR4Zf5oY75C/OBtb8zNonluyU6M8TRtz+0239&#10;6zf5f2Fj/wBl/NkhEyjxfzXGnnjkNS9X9OLMNH0Py5oFxPpcVisV3B8fpKaj/Jk5NlPDIjk7SGGQ&#10;iJxNY5ovR/MMHne8hsfM9uLeOL44IpCKOw+yyt+3gIMdwnLh/LRJw+v+fOvxwsq1bTItO1a3vdU1&#10;SGztSDFb2zBE5E/s8pD8bfy8MHGaAdPDJxR4YxM5PF/N2kyxfpFNXkEstrcB7Qrusqsa8E/yt+Lf&#10;yvl+GRiNv8x6nHLxRHgHBCX95/vUj/JrSNZHnh9V061ktLYxyBlkWgaoHwf8H8fLMjU8N2fqeUyg&#10;iVE+n+L1fU9c/Mrzhoeh2Q1K7QTapzPprXdXH849swceDxNwOJ2+nxzG1+Hh/wCmn9RHfk6Nd1vT&#10;rvUPOcKxQ3DKYI2UKQgX4mZeo/56fFgJMTTrdTnHEBj/AOKk8x/NzW/Lia3pr6VeE3VpJQxJUrSt&#10;dn+yvLjwZcq4ROrd5gM8e2Qeuf0R/j/peljvmTz/AHvnC7NxFxsZLElY1j2qT+0d/wDJ/wCGyUcX&#10;iH1enw/812GAjFHhgJT4/qlk9X0pVfXesyXaDzI6XCRxs8JIHUdlbMzTyMZVY/rfxOP4XHZHp/qD&#10;/pJUhGn6hYLLcyypdO5UrGSq7Goy3LEkX/uHNhiIPp+9VmvF8q65bWenvNL6sdCJXLAMR4N/wWYo&#10;AMxz+bjcYgOAj+8/iRMmvu9oLi5kkguJJShki+HZTv8AF9rMsHvpvjp48VAcUf6RZrpLvYPFbG7e&#10;SsbSfvPiJU/5ea6QEFlI5ATXD/VeaeYbqx1cub+zJaHkoYMRtXZjl2nPFzDPVaMZRRKH8tfmN/g3&#10;T3trYOs7Sc1avwhdqrlGUCGw+txpShioZP7qP8P8X+nknfnXzvqwWx866PcGG640aP7QJH7XH7Pp&#10;v/L/AKuWQxmfqH+lcXV34ZGPhlih5fVx/wBJP/L1hZfnwZNbE0eneYrNY1lULVZAAfTlUM3+Tx/4&#10;r/a/YyNbOlwamGOtrj/s4pTqlxdfl/5jsbXzJZIZXkQrdKxAKk8Oa/8AGPl8aN/zRkYbcwOL+e7j&#10;Pr4yAjE/u5eTX516r5n0LzSurQepcWlswNuzfGoXiGfZenxcvi45bhwEniG/4/0zgZNRKGMCA9M/&#10;7zh/iV/y/wDzN8wajrTWS2xvLXVt3jKmkVdi/wDwv2f2/tfDmVl0pgbJ/dz/ANgieqHpBHBwfxpl&#10;rX5OyXF9Jp0N2I2Zj+7ffjX4vHKsMvDFevfzd9k1vi4+Lh/0qR63+V/mryjE9mYkltJWrWP9oU/z&#10;/wArLPGkYH6XE0uqgZXFQ/MW/gudO097eGWE20ZRlYEAVAyEAAeL+a5wBhcj/H5pB5Z0Q6wj3giM&#10;oHw9R1/mzKyED1AepojljlNXwp35y8nzWVhDBAhILKCeu7fzf7LMXL6oEfzqcoDxDaC/NuznfXEo&#10;hdhbRVI8QOORji4sgdZG4wuvp/4t5dqV16sfpKSzV6A5LTaOZiZD6v5rqdfrBKPB/uS+pvMmqWmj&#10;eWdHaQrILK1jiABFahOOVDTyE7/1N2vZmMASP0Qlw/7F50LuwgiF5e3cWnmdufHjyb2JUf8ANOZ/&#10;0V/vnPnqMeM39cf53FwJxoX5Xf8AKwZ/rOl6zBNVf3nwHkoX/IquS8eOI2fV/RjTqdVrgN4Dhj/p&#10;/wDZM6b8hPLVpdxadezXU6zKFZQeILD9qqfZzXS1Upn+u0HPky4yfTwsx0Xyb5U0S1lsLDS4JoR8&#10;L/AJG3/neTk5/wCCyszJ/wCOuu8CQok8Ca6U0Gl8Lfy9pqwwgEEQhUUf7H4MSL5tYwRj9RYpLdR6&#10;j5iGi319HHcXK/FbAgmo+Pb5rlliubuPHjihcR9Kr/yq61sbmS5iVbm6tQWhVkFfEfFkvENUD6Wm&#10;WeOYAz+mXm8Mm/M7zVruqyrrkckdtpwJni4cFjAH2fZ2/Z/myuESN5fw/U5GlzQBMYDg/pySTXdZ&#10;8qfUJLjR4Cl9I/xeqeXFf5k/5pyMgcg9I/2LlCQxnxDKCZ/kBqNpPqd3q3miTlottCQUmqyvLIR6&#10;K8D8LtwST/hMyIH8vj58Mvx/nxdFk1eXVz4Yk/0YvYfIn5uaH5v0+a18yLDpptZQ8EaEoCn+6WT/&#10;AFfs/wDXWYBy3dlyo6TLjkPCHHOV8UfqZpqXna18w6LJFoskd5M4CGMUrT9rkv8Aq4BlNWKkzx6A&#10;4M37791D+exPzHBovlnSPrnmS2hPqKYlWEDk1R9nlls8xluRxf0fqbcWHxMh4Dwj+OeR8+N+Z8Wh&#10;WUuk+VbZbU3LHlMQHkoT/dqzj/Y82/ZzIwDJIgREouPqjhx/SeL+q92/LPU7v82PIB0q7vWtdUtZ&#10;PRknpUkL+8j5Lyj5h4G9N/iXI6rBR4ZDgk6vR6o4ZccfUq+Tfyn8q+QIlvDXUNVVzW5cFQP+McVe&#10;Cf8AE/8ALyGXPxioj0x/m/8AFOTptHkmfV/F9Tz/APNa9vfMnnrTrfUlaPS7fjJEB3AHqyN/s3jW&#10;NlzJhhIF/wA1yMunMaiK4P4/+PJB+YHnTTPMWptczSNcRFuCQ1I4qB/MftfF/LmsjQkZSHq/m/j6&#10;npMBjDGMI4eKX1Sv/OTf8objRfK9zqGq2TvHdJDyT1eiqf2eWZEpHcVwxdX/ACeIy9XKX95wmTEN&#10;G03XvzV1g3IkIs4WrPcuQFjXq/8Arcv2eOXCBxQE/qnv4f8AQ/ncXp9br9Tr/EycGH93j/2T1v8A&#10;MLz+psY9E0VWt9Jh+Ga4j25/s9v8rKb4jxT9P9b8Seg0Oh8A8eT1ZZfRxf5J41qtolk8lih9WJis&#10;iMw3IIzKgOH93/D/AAOUI8Q4pfV/E3YSNLAkUblGgBI3pRa9s2PBEx2EoJ0/o2Ca695eKpb6npyt&#10;Mkm7N1o9f2sw5SMen2pO53qNLPO/lyWw1FLmX4FnQNVa7EDM3FIn+l/UdcMdniH+c9R/L3z3+nLT&#10;6rBciHUbXiXjJoGWvVf8/hzHy4q6OMckBLhNZGQ/mF5W0zUGh1PTz6V0RR0rQVP+TmGCQKbdFlyx&#10;BhP6GHySzm7Ed2BGApFe5I/Zpk4guw4hw7KmqabLqflU/WAovILjluOi8v8AqngMjFqiazDhPoR+&#10;s3B13RktLYVjopO/cb1wmPAUaf8AcS4jza8q3M3l62c+iDE4A9+nHrk8/rYnF4h3LD9M8nyNdz6v&#10;KAY3chBuCKk74JToUG3LLjlY/iTPyfpieX/MsVzFzeQQs7Kd9jt/rZk8XFjotOpxnICT5Mm/MrVF&#10;1gww2pqJDWUVpTvmJjxgAs9HDwo+pbp6xq6iVODgbU67YDk70AUEsvJWjuorlgXR3+yfwJyzGOIW&#10;2z+mkX+ckqwTwGNGIERYle3Rcr0+PjKez/7qW6I/Ku6eaQMT9lTET4GmZWqhRcDUnZM/LZTSZryV&#10;Y6SmQ1bx/wArMXj4ogJ1EfEolMpbK0urlGYh1pzPsfHEmhTHikIvJtb8t3vnzzI9lIh+o2pIJ6VA&#10;/Z5f5WbnT5YaeBl/FL+Jwe0hYEA9luPJ+h+VdFEdnGkV7w2ZTuDmoy5pZ52XF7OxyM/9ri8/8oaT&#10;Hpk8/mC9HxsrJyPXL8szKoB3eoxeLPZ5V5d/L+eczeYtaf07C0YPwP2pGP2V/wAnk2OIywQ4I+qX&#10;9F1GpwyzZ6kVe68w3Pmi+EUS8IF6gHZUH/G2ZsIDCLP8TusOoEAMUP8AP/pJxYta6hMmmrySyjqS&#10;245EZGOThFuYYygL/jZrbCNIQsa1jgPwV229q5ggmfe1wjXxUZdMtLg/WqD13NA3hvjfBsVA6BML&#10;D8xJfLYa11m1+uWVQgmjoaV/nxnjPMOLl0/HvA8M/wCayrTPLXljz7aSafcEem3xpGDxK1/lyqYl&#10;EU63V5JwG44v5zDrj/nEPSYpi4uLoxVqFHEj5fZ5ZZ+aIdHHFAlV8rfkw2gLdaVDfyNbuQyIwoyf&#10;8at/wP8AscgZxIFO30eQ6beuNMLLS/NH5bwSXWhOdVsX+NoKbL/PwiH/AAX7r/kXmukDGQMfo/jc&#10;7J4eqP7z93k/H9Jqw/LfQvzjsHvtUs5NM1ON6MYjxJr8XxI68fi/yk55m5Typ0+rAga+uH4/mpK3&#10;5a+Xvy/upRdmSOJIjWapLkePwdP9VcyJasy+oiLLS6Q1xwZZ+WGreT9Q0mXRtIvGuZo6yMs4Kvv/&#10;AC+p9pRlOXiriH0pGWZyX/pnn/mb82PMHljWkt/LpWWKNfjhkFVJp/scnp9OZgE/7L0f6X63Z9ow&#10;AiKAlxfV/PR/lL/nI/zBqmuw6TrNtCsVwxQrCCrLt/lM+Zc9ARi8T8fVwukkY45cIH9XfjUfzt/M&#10;K/0u9ews6RemFeN1o1aivcYOzcXFP1D0fzv4XeZBGGn4weKeT+Gmfflr+at/5j0SCTUI1iuCOIbs&#10;1DxG3+VmPq9PwzqLp9NjjPcjhYX5x/ODXdB1h/L5t4547mixgjpy+y3/AAWZGg0hyT3+j+d/N/rO&#10;drJ4cAjKV+riZl5djf8ALvQ5p/Nk6F53LxR9wT8XBVGY+rzRyZPT9LiYMZzS9A9MUw8r/mn5f89Q&#10;mws6x3IopBFCMhLFKA4ukv4msxEJ7HjWfmfa3uhaLJcW04T0wStOu3hmLjjKcunydv2flhOe44nz&#10;FYfnf5mtLtbiK6cpG4JjIAVqH7Jp/NnQdn6X8wCZD+rwum1mvuVREf8AOi+yfLl7Yec7GDV4Q31e&#10;ZQ1D2Yj4gwzT6jEcEuEuNh1RMdmtQXRNNuFikjUSPsDlAEp9C7DHDJMcQePefP8AnHGK/vZL/Sb3&#10;6pazHlJHxqPFuJDL/wBdZs9HrTp+bVqDLLHb6/4nqXlvyfHYaXBbxSf6PbxqlO5CjMTLmM5X/OY4&#10;5HGaTHRSTMyWqBUB6nwyqctm3Ma5sE/N2HUtQIsTI3pOa/AK0oct0wEBcna6OePHCwPV/SSfyl+W&#10;36JlLW8zNP1IJO5P7XHLTk8Tm0ZMlm5fSzGy8u3unSfpCffj1JWlRmLLIG2Wohk9EUD5g836Do5W&#10;5dIzKxrxQBST/rZLEJTRDQSyeo/w/wAbvKvnXSPPvqWkB+o3duNo3IDEZbmwHELH+mcacvANf3qY&#10;6T5httNm+o385DKernb6K5QRxhsy4DXEER5vFmLZp4mV0A5VrXBhhIHZdMZHmitD1bSoNGjW8uUi&#10;FSfiNOp+HLMlzlsHXHHOGQ9WJ/mhJLHDFf19S0j3EnYDxY4cU+DY+n+s7vRiMhX0zSXR9Ystduku&#10;be5EslutfTBr9NMy8mIxHJkZcMeFncGqJJGkk1UFSo3zBGPfk4Rx1yTfyrAYQRKRIak8v+I5Zl8n&#10;X6iYJ2T/AIiIkAb0rmPxW4RAVgKnbcUr4HDIsGiagEAgVyDGnEE1JFBTvhukgNggAHcUAyVWimnB&#10;BBI3pXEsgHAg7EbjwyNIbVaGgO1a+2CyOS2tpxBJNFA79a5Lmt0uNKAtSo3G9O2GkNAUNQKg9D26&#10;Y9EhriNidiNsAUFzbVBHTvXrkohXACgPUVofHG7Uim2XqR0pgUF1eIJNB32wVSAXE0BpSmFPJ//S&#10;nXkDzHMtmvl7zDItxO/IpIAK77j+X/iOUYOKB3ep1eiBueL08KYac76dObeSUJNGajkaVrmXlAj6&#10;z9LXYnGiwfz1oyfl6b7zXppCXt+yq5P2QWPx7fs1/wCGzZ6XF+ZND6nAwnHhlX8Dyzzf+YF1e6dw&#10;YoXkX4ivWtN2zNwYzCVS2/rOz1cRix8WNkv/ADj55/1S1jmhuKPp8YpV+gJPRP8AP+XNBPDPjKMM&#10;hqoDiH7z+fF9LeW3Go6at21DyrT5ZRdOr1MfDnwhiHnvSrOBRcW7KlwT09/HM7FvzbtNKUOSX6x5&#10;w1j01ijgZ4QoBIBP00AyUMQG9uR4cIlJdHjkuNRgsIZjE07fGa06DwOW5BwgkhyjlAhxAcTNYfL9&#10;z5e1AHVLlrrT5gVAbfi3bMHnuHWnP44qI4ZNaZqF1Yw3sV/B6thCrSICOq74cY9W2zDURiRZeHN+&#10;Y975mEktpxht0bisSbkrXN9PHHHKiXaaXhMNvV/SUfyi06+i8yJqSW0qWylwz8aLvmBrcQkRR+j/&#10;AHyfFjwyH/EvX/MPneBSJLVPWVZOMhHQGtD/AMDmpyAxGwMmWHT70dkv/M/Tv8V6JPZwqr3kdHTM&#10;7QZ/DlZcHUYKoj6Uv/L/AENtO8sxadeExXrOeS91BP2fuzFlKR583MgblxRTv8x73UbLy+L7QCH1&#10;C3IHBtyV/b2/1cv00BI1L8f7p1upmYcuqn+Vnnq2882U0fA2t+i0kXtWnHkMqqUJVIcJcjNRgJxP&#10;ol/p/wDOZv5VmbSrY2kbrPLyJZhv9+QmN3EywjM/1VX9Lc7h1v40UqNmpTHhkowj+G1k2sonC0jD&#10;ES9zuKfPERptGLq8E/Oax8q6XqKate273VySqlQ541FW+Nc2eOEskbA4uFqnGMZXkPCgbfz75N1U&#10;L9c0+GIU4qg6L/wOUyhkwR4ql/SdvHDjygCOQer+n63o+jeUdI0nT1vY4447WbeN1679PiyjxjM2&#10;xIAPhhFX9v8Aoy35xzBjMBwO22WRlxMIwF7Bk/l+K4tNKS3B5XUh6+Fcwxz3cfUyEp3/AAsj0Py5&#10;DpsRLEyTSdSTgnlvk63LnMiwn8/NIa70J5bdeLW/74sOp4/HTNho6kaLPS5CJi2W+WxDquj2Go3P&#10;GTlErpU7UI7ZrwJAm2vMBGZAa1+ystRtmQhXWMVCA9Dl2OwURJibSfy3eRx20rR7shHGvbGUfU7D&#10;ILpDa3IbK0murykyyKRwHyyyELLHivZjn5Y+X7fVtCCMWELs1Ij9lVJ+zxyGQ+HLZztVLhl/vk6v&#10;7Cw8qFLW0X0wSoBHQZfvMW4+OZzbFP7nRvrN3BzXnCF5Gnicx+Og4QnwhH3vlgsQ9vLw4mpTtiJ9&#10;7Aakhgfm7UbbTJZLi5K8Y0LMDtmRE0LdxpxxDZjfkOOabTjPpd2YmuGaSjbkAnf4crll8Q3/AAuw&#10;z5IcVSHH/VTXy75Zj1TXIluGa8WIFmkfejDtlmXOYgAbODqJCMLrw2RefPyv8s+YT9Y1izd3joit&#10;ESpH/Aca4cOrnEV/D7nnfC8Q7PDNbsdK/J7XiSBckoHgRjWgNfts37OZGoMMkeMB2mnlGMRGR4GT&#10;RfmLa6ZoA13Sw6a1eTMVgjqRStGP/AryzF0sDn+r0ux1EuE1/e4I/wCn9TKfIP8AzkxpOpWjLrKt&#10;FfIrExrvyA/lzFlpp45VL6vx/pnXjRjUH9yf+Sc+HxI/6R6baXmmeY7GN9NkUPMnNEJ3+kZUMtGj&#10;z/muHkxZNOTY5fxJSsXAETIJZYusYy6iHIB4uTTaZY6xMP0unpxhf3ag0FcnGRhyYT4gKi+cvzQ/&#10;JHQfLGrNNqOrC3srlmlWIR8pQGPT4f8AK/yPs5m5ZicLrg/3P/FOvx4bO/8AxL2/8pdc0TT9Jt7D&#10;QpC9so4eqRQlq/FzDftZoieHl1d1m00jGz/C9EvtTNtKsR4sh3B6HMsRsW6UY72RbgsQwFQRvTIM&#10;SKQlzp8Dgq/2T1AFcmJJ5LEt7aNDLCpVVGRALZxnqwXQfzog8w+Z/wDDOkRF7eBW+szHopG3H/gv&#10;hyc4cOzbGETEn+KLNrRtQe8llVgbZfhVT3wiqccEdVe2vJyDJdRGJq061rXISFclNUiYo4rYs0dE&#10;Zj8RrXImyEFe25FQTQVr0w0wQ7qhnBpWooPbJm6ZRQ2p+YtN0l0guZwjyHiq0wcJ5gMowMtkz9BA&#10;CAQQw2plRNMd0OGt0UxMwIPt0IyfuQQx3zZ5uk8r2X1yztZL2TlT01675dp8PiSo+lthDi5pb5Z1&#10;h/ODy3UltNYkLxbkQR07cctlHw9nNyYRh3B4080jy5aaOpNuD66/7sOUSlxFxTkMtimqxG5iPq8S&#10;R9qvc5WDwtJG6ISFIIgzhUUCtRsBgQZFDX2nWmrxRtOqypGQyNttTBdGkcjaKqWcEV4kU6YkbKEl&#10;8w6rcaRKJ2PK04UKCla5dGApvw4+NjVzqfq0uw7uCPhXsuWVbsowEdkxfVLia1oAQVoR2JwCNNUs&#10;cbV9E85ve3H1HUIfqzAfCx6NgnhMd2nJgiBcfUnc9wkcc3AGR1H2R1plbimJQjWiSwRywxmJ1Icj&#10;uTkjK9myBrmpf4lWO2a4kjMrKxAAG4pthEL2bJYgSitOkm1q09ZXUMT0HVT75EjhNNMyIlKvMgmv&#10;rdtOR6yw/blIqBXJ45cO6eEEW8i8yf8AOI9pd+nfaTdsjn4pYmFQxO/7rf8AdV/4HMr8xCZPGPq/&#10;H82XD/mcLjDigbZp5S80T+XTcWGv2tzDDQBZnFUO38yH4cxZaaMPVjPF/nSn/u3cV44iI+mbGNa8&#10;g6tpepy+YPKTwiLU4xH8fQMT+z/sc2UdSJREZ/wsI8MDRY4v5Q+ZdNu4tS1zUI/rh6bdB7dv+Fyr&#10;JkE6r7nN7PzAbfW8x/O3zpNq1/FpMJ/dWY4sf5nP23yjLAEVH1fznF1uoPFQ9LJfIn6F1y90/RpG&#10;MUsRX96T9th8bKR/L/L/AMDmDliInhI4eH+c9LizkYyb4z/M/ifQXnDzl5XsK2+qcZp1pGgpUb/y&#10;9v8AWy2Il0dHg0uWRFeiLF4rPSvL2t22tW49SF1KMU3KhhlssfGP6Tk1OePgJEf9+qeffzH0PT4l&#10;mt9SknuUYCOBG3p+16lP+F55KGO/SfS14MRBqUYx/H8LxH8wPNXmP8wtTWzkhkiitkLRW/GjUp9r&#10;j/xtlx01b36XHkaNQHDD/TeImf5b+Q9c8mn9O+mZGlQxNQ7KGPxdPiZv8+WVDHEf1m3Q6eO/iFkB&#10;0PXNQt30Dyzp7wrKaNNMhUCvxfDKf2f2W45bGUYCwfV/Ndpqc4EbJHF+Pqgndh+Wuj/krat5183X&#10;QvdW3+rwIKR+qw+xGp+OVh/v1uCRp8Xp5TPMZ83kvFu9/wCtL/iIKOuajP5c0RPMfnK8lfX9aIaG&#10;2BbjbRGjhBbk/D6fw+p8PLn+6+L48pGStq/2LsdLl3oejH/sf81D/mPb2nljy61vbt++uV53Bcmr&#10;sw2r/Nmx0w4+btpTAjKZ9P8Aqf8AvnkH5YS3OqXrWdGGmn4pwuymgPGv+VXjmMMIMjKP0ODodWZy&#10;5R9L3Hytq0/k2RJpLZRZzHjbhj8Vd/2ckY8Tts8I5Rw36v4+FPNel1jWit5Z2ZrJ1ZtqHBURzLhQ&#10;lDD6bYL+YHmafT7HTItfjktbm3uVZqAhWjB+L4v+NPtZj5oGgQ3jNigZEEcPp+p9ORLBFGggI9N1&#10;BVq9RTbKKPJ5MkytTkJFFqWbf7sPCiJ3eP8A/OS1mraZpWr14T2uoxqpJoWBP/NmXDeBHuboAWfh&#10;9L1bzJYCdvVQbotfn7ZUCy0+QgUw3WPLf1nTWiuiaEHoPiAOXwO7tseapWHi2m+abu00O50W6dZL&#10;eykZI1pQkA4woF3sMI8QT/j/AOOs18qeT/Ofmi1Fzb3a6Np8iUVivOVh/qVTh/wmWznGP4/47/xT&#10;ptbrMcdh+8PuZj5c/JuTy7p1zp1nfesbk8vVljq3I/tdcqjnH4/EXBHaBJHEL4LYP+bHkrzB5sSw&#10;8mSpbepG4kF5uoKqCtAn+y/41/ysygY82rLwZImQ9PFX9L/SvKLz/nHG60+9nsbq/i5WwBYhdqEd&#10;d2yzFCA9RuX+lg40NIZAH+F65+Q0cvlSSbTIZFn0+6ozA1JWQDizRtX7Lpx5r/k5rMoAlcfTjd5q&#10;tFEwB3jOPnKX+6e5JOZaRxChb4gfbKpF5/g4Tu8C/wCcydaubPSNM0+EMsc88kjyA03jXiiN/rer&#10;z/2GXxj6bahkMTt6Wbah5b+twWOt3bNJexQI1OZCrVRy+Efa/wBllpN+l3+DKa4AyzStcWERvc3S&#10;pGfho58em+Ycg4ebD3BHea9GtdTtXNynqemhoBtXLscyC4mI0afPHmLy3b22qQDUl9TRFtpHJY8g&#10;JN/81zOMyNw9BRzxNf5zw7Spntb5kgJKuaADwr/w2YWKEZyB/nfT/TbdJM4cpj9f+8eo+Q/Ks3nK&#10;9d5JSn1cqCvSn+VhyRjdb/1P4XZZNUcPR7ZrggutAujrMnr6bGOKhx8QZe6EfF1wQjxF1MYcOUCH&#10;py/xMH8j/mD+ZN7AYfLunw3mnQfDE118LMgNF4yerHz+H9pslwATo/3f4/oy/wBw67WQxmX+py/r&#10;f8RHIzaLXfzXuYwRpOlWspPWSZm2/wBWNm/4nkpQgOo/2X/VN1oEPxL/AKtpN538pfmt5p06ayub&#10;3TLaN1IeG1Dgup/ZMkqyOMjGQiD/ADvx+PpREgfSfV7v+PPQ/IX1PSPLun6a3GlrBHDKAPh9QACX&#10;/gpeTZTu2zxEE1/mpgbK1tHD2UH7ucku6HYHx+nJEXzawTe7z/zH5w88c2m8rw25toXKNHdIQW/1&#10;W5pl88UYhzp4Mdbkcf8Anf73/iZPR7XVJHRTeRBWdASF6VzElsXB4O5AeZ9StltkjVJJbiZhHH6a&#10;8uJJpWv7OGMuHm244m+lJBda9rflW5TTr3TZdUsHTkbm2IMif5EkTcOf+sn/AAOSnQ3DZLhy7j93&#10;/uP+KR8v5habEI7nVEn023bYPdr6YFf5v5f9lkZR2YHCRdevh/msst7y2nUSQTxyRgcvhYH4foxr&#10;h2LjGMgeReIf85DeUotWsF86WaAXGmyoGalC0VQP+Fkflk4gSH/Euw054JAE+r+H+i8286/85Gyx&#10;n6t5ctY7WQAB5OIJ5Afsp2y2OMyNR/0tSbs2pGLY/vZf7BV0X84fPUtoz60yS2ktI+E8QXkDt8PE&#10;Jl+PSzB3/wCPOTpMcM1cQhjl/Q/33FKaer5r0Py+E1KfQbNr5T6ok5qKEbq9OP2v2vs8sicJMv8A&#10;fOZk0ER6uP0/1WDrcXXnGDVvzCd/Q1GyubeW3puCQwX0/wDK9NPT/wBbMYzoX/E60fvKjAd/D/mP&#10;TfzO8u6Zdaq3mIzldP1lLeUvHWodF4D/AGLj0/8AhszcGQAU26LHKI5fvMbzzy9+a+vflzcOZkMl&#10;g9wOJk3Zowfi9NuX2nTIZsUhG2nPnEwfEHD/ADOF9lQXMdyI7iA8opVWRT4g75gEU6McqfPv/OUn&#10;lf8AROiXOs2ezXt1EJyKghQPg/5KcczoZhKPCWzxSBQeDWH5oanD5cl8rrtFJIhR+h4g1ZW/my38&#10;jKfpIP8AxTl49dKO4/vP4P8AfPpX/nGrzhqPmryzNZSuGlsZfQ5y/EWjYchy/wApfs5r5QOM0OjT&#10;PJCZss6s/wAr9Nt5As7Ga0iHKK3dQUjetWlj/lY/83ZCcuPmozEcg8Z/5y18o6veyafPptvPdWyJ&#10;IGaJWcqxK05BOTbqv2vs5n4BCcaJapZjWyj/AM46flzqVhpOo3V1aSQ3lyOK+sCp4L4K4/n5ZAcM&#10;dg5GlmI7k/UlnnPyJ5faye/1OD0dRRTyqzAEj2zYwBltXifBzc2njkNgvYfyLsJD5eieEJBasaqi&#10;inIfzZg6wcMnD1EI4zQeiahbJe28loTxSUcK799swBOjbih4b+W/5B655F80td210j6FMjLItSWY&#10;H7MbJ9n4P9+8uX7P7WZkskdzEcPExGSXIvWrTyFpVheQ31jbpE8JJqOprlcs5lzZcZohkS0eoJNC&#10;KV6dcxSKLB89eXPy683eWfzLk1a1ikuNGunf1JndaBHH8vLnyik+x8H2MvmIncN08xka/g/m/wAP&#10;+a+hZlS45Qy0ZWqKEZQLBa4nh3Dzy0SLRdSPlyiyRcDKB1Kg+2ZFVuHd8XjQ4z9SD0Hy9deVYr+R&#10;me/0udmlRV+JkqPjSn7a/wAv/NWGJ4qbMmYZiB/dzDG/IXkvRvNEGoRXcU6iSQtGZOSemP8AVbj/&#10;AM35f4xhsG7VamcOGQr/AHXEkXlLyy11bXGoeVx691ZXDWwSQbEA0Z+X7S4yygnct51ECQMv0b/T&#10;/wASxPVvy1khupf8SRh7l35AJIeh/l+zk/ChLcA/71tMxqeR/wBimsdreaHDNFoel3FtYiNhLLIC&#10;d6fbSRvt5ZHEL4f0soyhjjRMZz/heUeXbm98w3a2H1hIwKnmdqU/4l/k5CGOWLcn/O/nOJHtCWYk&#10;bf5oT3zbrNz5atvqun6vLLzJ5enIwFaf62URxxmK4q/nfxTcnWZBihZjwZP4eL/jzArKy1LVQ15a&#10;QTXLKfikXk2+Wyx4+G9/63E89DUZMh4h6pe//e8TLvKVldXly1vqKXEETj94zBgSR9lTyyqHDCzM&#10;cEf503oNNqZTFRHq/wByzX8uPyuOn6yNSBCWkCuzmT7VO3+rlc8gO0f9j/E4Z0ccZ/pS/rJ/rGn6&#10;p5wl5KDJYqaQqWorV/aZf2sxZkxHpH+m+nI9BljjwR4T/efx8Kh5zvn/ACutI7a/uI3vZY/gt7b4&#10;Qq/zP/xp/PmRGV0JX/yTdUNVgFzo8P8AS+rJ/wALRH5BW7a1PP5l8xWsVvZRDlbSMAGkc8qt8R5N&#10;6a/tfZ+LE462iP8AfSdbPtDNqfTH6f4f+PLrzypqvmjXH1CK9tCI6hYmkoWU7cOP+V9r/gcxThnA&#10;8Qd7LU44QEPX/T4Alsv5en8rrS786SkC+WiQwmhClzx9Tbrw/l+HLpEy3dRPwuImP0S+uX9V3/ON&#10;P5mapresXOj6xcc7R42ui0hFFKEcviP2efJfh+z8P2ctEPTvbqsmrOUk1/V4Ay/8yLQfn5okj+VH&#10;ZW0m7ZKTHik3w/EyceX7Lco+f/G2GFD6nCnHg9IP+lTX8p/yptvyplWV5hd6neQfvugCcfi4Q/tc&#10;eTfa/wB2cOXFMchEjY4uH+keL/iWWHAZAkpxqGnL5xtJ9XvHNg8jGGEORXb4Ph3/AG8rt3sZ+ARj&#10;h+868UXhmn/84r67LfTNqRXgtWhCneX+Xdv7v/K5ZlYTCI9Xqk6rIBOZnbLPyy/5xivb28Or+fI4&#10;0AYFbVXDGi/789MtHwPw/Dzb4ftZKWeMeQ9X87+a4WWRmbL3D8ybe4v/AC9e6RpShrm6ga3RagBR&#10;IPSLf7BMwRKjf1N2LESb+n+k8Sh/KC7/ACv043enzvc3alZ5XijrXj/ulPtHNlHUR+n6Yf0nJ0mO&#10;N2f+JZufykuvNE36XvrqS0lu4VDemOLgU+yRglqYgVX0t8taYjhiwf8AMX8h/NuqajYaXo1yj6fZ&#10;x1S5kfi6EkcufH7X2F9Lh/sv5soM+o2cbLqpT3Ho4vq4UF/zlB5a1zVrSyvzEZV07lbylBWpfhST&#10;/hf+G+1lZAPJgY7el5x+Wv5qS2V7p2l6qgltYrhQD1IqePj9leWEx4AAHY4dfsYS+qb6n13zdqtj&#10;rbaR5bs4ruV4PXq7cRT7P2srxxsky+lni02KWHxMspQl/Nj/ABMY8qaHaW2nXut/mFBCuoS3Lyok&#10;pBMdacY4mq37fxfBgGS9o+n8f5rdKWTKY48P0f0f9+8w/M/86NU81QNDppe209aRsibA/wCu3/C8&#10;chOA4bB/H+ldph0sNNtD97ll/l/+IeY/oyCCWK7icuHWrV3KsP8AWzLEYxIlEelEdP6uLf8AzuJM&#10;bC5bStVScHlBI1GZhQEH7WShAwnv9GVukDE0y28tL26srm5uihgVS0W1af8AGOn2cvEeA+lyeKPI&#10;KHlN9PktQb3kxt5AVVOvIn4TjlPDGy1wszqKRfmc73Gv/WVJiIRADUim2YQB8QVs63Pgrff/AHrd&#10;2sl5GirIfqtv3pUnlTL84I3sfJ23CZVX1SeiXepzC7ghip6EEXx171+yv82VnEDuxxDhgeL6pMXj&#10;0OXWtSmt4Ym5rUkqNgKfCWzIEY4hY/2TfPNQG/8Ax55/5s9JI2gkFJ1kK1XYbfDxpmuGfxOf1RdP&#10;2uIiFWy/y/5L1TzDFb6bZSc447YSTF9khWp+03838v7TZspY/CHEDwf0XHxZPCxcJ9XH/p1G0ttN&#10;sNTg1PRAzXdlOjvHUhZgjfEycf8Afn/N2YfjxmCR9Y/q+ptHZwu4/u5fj+8/3r0m0/MWy8+ear3y&#10;p5xiZ7G8dRYLQBoZFHRJF+NWl/m+y/2f2+ORlEEkOhJOEiIr+t/P/rsR/N6y812WsyPbLN6EAorD&#10;pxCgfZY4MIlxGv4XZ6vNxQiMYj1/mvRfyb84XGm6da6tc2ivNc842WPZlUHZ+P8AlccdRmlfJqhp&#10;BnjR/dS/iZR5s1XRrS6h81amxSyuV9MsoLFG/mZUzEE5VZ+n3OXjjOOM4h9eL+d9MuJjH5oarrPm&#10;TzBplv5cuQdFCpKsgPwuQfj+P9vivH4c2OLGQOf++cLTk4Rdf8O/3jLtWkvNKLwa7pUeoQSj4XSl&#10;KH9krmBl1BxnaMv83h/465ODHHPG4ZPCl/MYX+YHkXyvDZPdaTJPaTohkezjPX9pf3bYQRM16vT/&#10;AARc7SnPAGxGUf4cz550nzxfaLeB5y88VaNFKSQV/wA/s5sIbRsCf4/zXRnWzxT4ZPfvON/YaDbJ&#10;e2X+k21xECrKwIBYbcmyJymFmX8L0ul/fxuSHj0TyRJ5Nj8w3UQS4BKuqmjs9eFEyP5+QNg+n3Om&#10;ljlLMR/B/PW/k/p3kXzNqXOOOWFrajCOeQsrHx3+HbAZ9Rf9ZGfNMxrGeP8Aqcae+avJn5eW+q3t&#10;xqEf1kRQ+vIEdiE2+z8B4/s/62VCJjUq/wA7+Fx5Y8k4ASHD/wAM/wCPMS0HzDp1yqT+Qbm20jUn&#10;PExyBR8NP+LOX+t/m2SGOWSN/j/fufi8Lh4CY5f9NL/pV+6n/uUTqOr+bdUvVWXzVpVtwAU0kUHk&#10;P2acfibl/l5ZA8Hd6f6rhZ4iP0Dhj/Ul/wBVH0B+XnlQ+XtMWOWb61dz0lmlH2XYj9n/ACcxZSrY&#10;Opz5zlNlJfzT8/6foVrJpAvUtNZlgZ4OwrQ8ebU4JyP2eeGMDkPCPqcrR4bPGRxY/wCbfr/zHzD+&#10;Sfl2fXfM9l5k1u4aC3F4FWZn+Oa4A9SO3U9fi/b/AGOH7rNl4Ihg3Hqj/N/rfx/9JOuyzM5W+xNS&#10;t57HUf0sXUWaxESA+I75rgTypysRGSPh/wAf8LyzzD5Ng82yare6dqG2sogWLiSFMKhFK/7Jfi/m&#10;/aw4yb3I9X0u0rwAIkevH9U+L+f/AEXjmk/84z6xeXv6OLkCvxSlCFX/AGLH483On1OLBEWOOX+l&#10;dLkBN3xMu/N/ylo/5feWoPLFlzefmbp5CQObLRHZv5vgb7GafNmOUmIH1f8ASTuOzMQhE5ZfTj/0&#10;yUeYvMlgvlrTtVkSN1ZFh4AgCqj4uX+qy5janTyj3f6X0u70eqx4wZXw/wBJhukat5j17VoNR8r2&#10;TwpEQpMaUjoPtc5PhT7ObWWmGIcR/dfzuP6Zf1Y8PE6TUdrTz1EHjhH+d/0k9w8+2dnrelW2n62v&#10;FJHHqSI1JEY/7sj8eP7S/ZzExgdzsBpzOMhEmP4/ooCP/nGnydaalBorajeSSSqZfTZ0CsB/qIn2&#10;syoajw/7XQRwTOIy4ZcEf6zMPzHisvyv8rzHyzaJBxI3UVqzUT1JO7t/1zmBnE854if87/pFu7Pi&#10;AST9Mf4HzRpd551/Na8XTrN2uWhHOgoiKP5pH+Ff9X9r/hs3H5QQibl3fwy9X+dwx4mqXas+K4/u&#10;/wCjD0/756v+WHlLVrrzjNZ+dWQpY2fGMcgR8RAUK3+xl5ftYM0uAEx+iVcLdk1EyLrn9KV/nH+W&#10;Wh+RL2LUtM0+7vEmqwCOxjRq/wCSG/m+Ffs5qDmHXh/3DPTy/jPFxx/m3OX+l4meflt5Y8qWWjTa&#10;3fWjteSx1liuTViD8XphG+H/AFsyJHxNohycgzzyAD0cf8X/ABaUXXmvTb7Q7i1SBNJs25IsKLwJ&#10;PuMoxYyef0O702kOKYkP38/538LyHXYrjT/Lq283JYrlyytXb+bb/mnLIY4io2y1o9MrP0q0dwmr&#10;aHYasRSS0b6tMR1AB/dFv9j/AMSyc5cJBP8Ak3G7PzeNd/xVw/5v1JPHDHa3LW0bB0k2DVrsT8LZ&#10;scUOHY36nMhIDkyXypqz6Zc/ou6Yi3lYqw/l2+F1/wCacmcIAqP3rPff/SvTtW0TSb1ILSdizxEM&#10;C37a033/AGv+Ncwo5TDk1RlOiR9JSSf8sdJtI31HR5ZbS8JA5BiQN8sGbns64YJeJxMlu9Yla3g0&#10;+7C3E4ZB6qUGR4Ad/wCFyMYEfV/sFbz95Vt9WhUWs/pajaESEPtmLGd7J0uaUdyPRNZ5FvIPrD2N&#10;6PUkZdwfEZdlB4bARngQLi881DzAukeY7y1QmO17DYAEgYw4p3fq+nh4XPnK4gV6v57KvNmt276C&#10;I7NqSRhWqf2qH4snjgTKk4IGMuIoqe8hPlO3u4DyuUPNgNu9d8oyy4JG2jTD9+Qf7tG+ULH61rFv&#10;q8g/ecCCB4Ef81ZOeThFOPqZERMUi10QzXc8gosiSEFe/tjjJIB3c8WIhfoepK1wzPIQkSgVPZvD&#10;LJY9mrLCuizzoU0y5hu1blbxlHkK9wTggDEUGWIicK/i/hTb81Zba5tLe7Zv3c6hdj1B/ZynT8Ql&#10;QY6AbSgUF5RntdOZZbWUKjSD1A256Zl5hI83GyQ4mZSQQ6lqlAwW3Chgw75j1Q3ca+CH9NK5dQ9S&#10;5ltbRSFLca+OWAORXCAZJrpmkrp4+p2IBB+KRq1P04Dy3cOchI8Ulmr6eL0iecOsSDhvt/ssrBF7&#10;NuPIYigk82lSx0iUl4nB2H4fCcsie9ujOmN32iyXemy6DOGBeQEkbHY1y/IAI2WyW+4Yn56k03yr&#10;ajQ9Mj4sF/fSk7kncr/n/q4MQM/Uf+OsMOEaeHHP+L+7Yv5YvJXvYUkdYratSW2XpmYY2PSPQk57&#10;/wCOvXdJ8uy65cNCzBbMJ8DKd6n9rMGchjb5Z/CHp+pJtQu7fy9K1gshneME0Y7HBEnMXKjAkcR9&#10;NoP8vZ5L22vreaMx2ksnP1T0Ff2V/wBXL8sfy4uf+ydbnz8WQRHn/skxtdO8u6lMbS0vnh1K32jP&#10;Iiv+p/NlYy2SAmZOI1L6f5ts3/Lb80bzSLhtE84yOkhr6Mr9GH+t/wA1YM2Dj3gP6zpNVpxLfGzW&#10;60KLUGN3p8glvCv2gabZryDSY5eE+r0w/wBM8zj/ADb1jy/r82i6hGi28dAxA3qRXl1zJ0+lnKPE&#10;acjUjEQJJ42jeaLXWYvNOhXcc2l3FGntz1pT9nJSkB6ZOtzSjPYelmmo+StL80rPLqYPGZaUY9Ns&#10;xzOINJ/MzgBEPK/y2/I218n6rNqOo3X1iKjJEqjjsT+3v8TZl5dXKcOEj/Yxi1R00xPiiUN+av5X&#10;395ex655dUFlARo2NBT9n/iXxZiwmYkV/snf+IJxo/3n+7Rn5V/kndaddt5m1ueOW9CERQp+ySKV&#10;dv5s2Wr1vFEQgPR/F/SedkDOfEf83+j/ALJ4vp0PmAeZI01CCZJfXpMZENOJPx/FTjx4/wB3mboT&#10;HwN74t/903avVSM+D+CL3/TPKV3O7iwkU2hNaDama85QObso5IY4j+cyvTtO0e0nF1q6RfW7dfgl&#10;YCo+TZjZJSkKi4mohLJVPG/zq0zX/POrKNJdbizC0QE0C+P0nMzS6cYqnI/T9TdnyeBi8OHpM/7x&#10;Hfkj+UV95d1F77U5kiuHTgsYJoPFm5cfi/z/AGszO0NZHKPSHQ4cRBsvV9Z8sWevQvpurXLBgfhF&#10;dm9s5/j7nfQzyx1LGHhWsfkXb6ddT+rZTunI8JIn+Ej3XNrptYYGwOFonpYZDf8AOexfl95hs9K8&#10;ry2Glis9sjsIx2P8uYuplLPLiP8AG0YtD4UgJfQ8o/LHX77zzJcNdSM1xbMJCp2opr0P/BZmGJwY&#10;wZD1ycmetjKdRHDF63+mdMsWU6rfxwRFacXagrmp8Tj3cw45gemPExSzbzNH5l+rW8vqaTMv7sx/&#10;FHTahzZRxY4Qs/U06nUQAHCzq8sNS02H0Y5B6fVmHUZruMEsccozqR+pj2pfmRaaHIIwklzPWlAK&#10;nL8enM3Mjpxk2NYv6yf+RL+O4u5tUlQqeAFG7Vw6j0DhddqiZegfSmvmDzJ6sIgoS0rcUAzXwgS2&#10;YNPwG3iXnX8rtTe9Qx1uIWavHoUFP+G+LN1gzxjGnanWCQ2c/wCSWp6kw1WKWOCS3A48CQxp9rmf&#10;9XLfzsYivqdbOUeIA2w78w9RuLqJdPMZe7UhFA3Nf5sydLp45Lka4HY58xw4SY/xvWfKkGoJotnZ&#10;3EBaSKNeYPXp8W+a3PKMZGnXaaZNkq/mbyBpP5iae1pbP9X1O3XaNm4gH3jzHveyOKKMmQ4yYy+i&#10;bBPIeu6t5dSbyR5xhpaqpCO+4pX+b/iGZ5gMg4h9TRpxPHLi+v8AmT/6TZf5E8oaToN3PqOlS+qz&#10;/CKnYCn2cpzZZyFFycsDMgn0J6956EB9RaKjV+k9cxhLenMMN9mbWmvQWsasQPT2BIplZiSXSyxG&#10;SeQzeoAymgO4ByFU4B5qlCCRQFqdvfAaYOVhUAmoA+jAdl5OKioAO3hjzSC1Q0IA2364aYt0qNiS&#10;NtzjzS5RUkA/CRsBtgCgU0KCh6AHfbthVsbb0BBwFXcRsSBU/TiLpF7uBoAB1qMU1S3jUVYCgB+e&#10;CyocCBQjfbcUriFdyKggCpP3ZMClpx+GhB2A7eOQKtFdgAagbj3OSibVsKTUgVNe/TGlf//T4rDq&#10;d3ps6Xlk7JNCeSkddszc2ATiRHi4o/S91kzSib+qP8UP576I8y2Nz+ZfkaPVtLYfpe0Ks4TqSgPJ&#10;f+aOWVdnZoZTwZPpk8/2jKehy/uz6f6vF/uv5n9VMfJN5F+Z3lz9F63CY7uOscqt1LJ8Kuv+tjjl&#10;LSz4SwzAZYjLH6Zfw/zHld5Bof5cxzQPB9Yu+RSkzdN820cXEeMHh/2f+6cnHMRjUjwxinXkTzHp&#10;XnC1bRVjSzG7BUIoSD/sc08MvBLe/wDinaQjUPFxnxJf7hmWhXOoaRZvBAZOEbGtemZXhie+zVll&#10;HJLdZpxk8x6pb2145I+1t/HKdQTiFBEajAzi9pkhW0hEUQCqgH05iROzzRnZ3Yn+YHkCHzLZi9tC&#10;YNTtgXidCVqadH4/azP0mq8P0y+iSOKUDcWCaf5h1bUIY9N1F+bqftntTLMgEDs9DCMCOMDg/oJr&#10;N5ufT1k0mch1kTiWr2OVQw/xBjk08cot5Pd65pnkCH/cfaLOGYt6jMKVr9kd82JxSzG0RrTQqR9P&#10;4/nPWvL/AOZA8z+U7ifSIlFyq8Si70OaXTmzZcfVYY45gxPiQQPkLRLWw0GPTtQTk7HlLy61/m/2&#10;WTyAnZypGUpWzW406F4BeaYoDotOPiBlUTWzj8RB4ZsU80+c9E0mSLUbxilw7LHwHQN8svIMYcR+&#10;n+c5GGBJ8MFlseliOP1XRZHlHKnscxoSsuLOYlslmi2NvZidbSFbe6lVlVjsK5cZ+oWwywqHpLBv&#10;yT/L3zZ5R1O6fXZY/qFySeYcFmev21X9nl+1kM8eKfGOv1ONiyGUSJf5r0TVtMvbmR+YDRV/DDGY&#10;kKc3FMRNse81eddH8sWSnUpljqQoA3NfYLh4DEWW/a9yPnwMR8x+evJeqRRWFrZnUp5xyIA7/wCz&#10;y6GWWPl/0rZnRyz/AFyhD+ZxJTa/lN5S1SUSw+raTnrFyPGv8v8A1zk82pJFTr/OcYaKWA3H/Tep&#10;6JPp8+kacmj6lBWyA4ROv2R/LmNijts2yyxyzsH1oG4soYbUITy+r7p75bCLkiZtMdJl1icJfQqS&#10;i/dt3GA0WmcoD0ll2leY7yRghRab8qihymWIOrnjid0P5p4a5p9xa7ozowyzF6GEcdU78vZkl0SC&#10;1ccDCOKL7D7OVZDUt06mBviCb2+i21iZbyZqDiSa+2SBMjs4/iGnnf5e+Z7TUpLhrY8uc7Ch8A1N&#10;snqYmEqdvKFx/qsz1fT0ug0JKqCp/VkcU6cOrDCfyS1FLWC90SYn1re5biT/ACk/BTJauPDP+i52&#10;oxmQEwPTujvznj+q6cuqKVYwSoTXpQHLMHq2cTSEjI9D064LWdu1KtLGH2G3TMOt3ByGzSMt1fkA&#10;zEDwOEjua+VvnHU9Pf8ANX8xrvS45GXR9MASYodmKHdKr9lnk9RP+eWZepMRCMf4v4nL02plhsxe&#10;t6x+Vmgy2zmyhaGaGM8GRiBsPnkcWc3wlkNZlhvaU/kjdyfoZZrhAJDIykn2PHBqYCMqDlaqXiPS&#10;ZhDEaSlTGalq5igkF1URI8nxx+cdnceYtQn1eygkdYJ2h6VrGp+Bh/w2dTgyx8MR9JczNhlA/wBK&#10;H8KV/l3rBstTiPps6SqyJ7cs0uaVZK/n/wCx/rPU4ojLCv4f5yQfmHpkOjag0NmaSBeTlWO7NVu2&#10;beerjCG/95/C85qcBxyuHp/q8cWQ/lJ5r1TQL6zv4GZ4xL6XpyEkHmfjWtf2uXPOPygRqQ+t6LTY&#10;TqMJjP6Zfzv73/T8UuJ9Z+YdKTUYhq2nTelJtyKnY1/mzYY5WKLzEJnCeCQQtrp8t1D6OoSiqmqO&#10;Nq4R6HJMwN4PnT86fyl8zavrxv8AT4JdQhlAVGUj4CP2Dvsv7XLNtx4jAEjinH+Hi4XSZePi39L1&#10;X8qvJD+QdCXT75RPq1zL6jAGoQmiqv8AwK/7L/VzSiIdvh4pR57QegTeQ7jWCtxqszc4zWONDRdu&#10;nLJRnQqnEOcQPoU01SSylS1eQGcnj6QNTQYCK3cjg4hbJEkM6EgAGu9Ooplbr5Roq8Q4jield6jE&#10;7MLtQtLK0tGc2tvFE7tVmRAORwjfmjlyV+YIBGw712yVLayaMSEOe2AeahC29sZXed1JY7UPTbJF&#10;ndJNcnzA+uQNEY49FRP3o/bLdlH+TkZDlX+d/vWQqjf1MkZkJIiJBr38MAtrS+/0GzvyWmRTMPss&#10;w6fLCJU2RmYofTPL02nSDjL6hoete+TMhJnLLxCimkVhHGTI27dDQZXxNBNK4pxKqoBI2BG2EGt0&#10;80JbafHZJJ6dAZGBoOlRiZ8SeJWUBkDAhiBQ4AhjX5hrHc2DWNrKYL3Yxmu1ff2ycY1u24hujtHt&#10;r+202KDVXWQunFyMiKvZll4SfSk3lojywJbdkmkgZ2KgioAJ7ZflAnuGZHEKKaXPm2S4dYNOiZRT&#10;4ncUAyMMdDdEcQHMhKbXyzPr873Oqz/6CN1RTQt/rZKUhHk3SyeF9LLLDSNPsYxFawKFTx65jblx&#10;JZZS5lXMMYq4X4vD2yYLHiU7jTrW7AWeMOvjTcHAJlRLuS6Ly9DHd+rZyGMUq6mu/wCOGUu9lxkJ&#10;kpaepBA47U8cja2GKWOqr5evjaXi0jmUtU9K1y7INrDl8IzCgfUlP5iaPJptnJ5j8szva3jceShj&#10;wep/k6YcZ4xRRiBEuGQ4op769xNDFpoRjJIokmkp1yHDTGVA2yG0SSNACaACgptlNOPIt6lDDf2s&#10;ttdAmN0oQeu+2Tid9kDm8E/MTy7r2q+XUg0tjC2izmaACnxCP7FP8tPtLmcMcMm0vqP+lczPOUDc&#10;T9f+m9KY+ZS/5reSbGbUhJY66GYrwBA9SMtE/Nf2Ul/vVT9j+b9rKsGx4T1/0zRHHKPqieH8f0Xk&#10;Unmix0uxl0LznpfO4RmVb2ID1Dv8O/7S/wCz+z8PHMqWOWnlt+8w/wA71S/5Wf712A1QyRuZ4P6P&#10;8P8Am/VJg3lbS9Zsr6HV7Cyubi1ilDBlicqQD8Xx8f8AgsxNSAd4ni/3Ti6SUsc+R4XuuuaBJrf1&#10;bWZ9Ong0yaYGTmAGBpw/u1PL7X+fLLsU4Rgb+r+k9F45vgBHHFH/AJk61beW/Lk9vaxNDLPSONiD&#10;uD9o/wCT8GHTQF2XGnKURxPKfyx8uWum6xFrvmmyvRpVv+8EqwyNGXG8ZZ1H2Ps5k58UIfR9f+dk&#10;/wCKdUIylIkfX/B6v9N/OTqbzHefmF+YX6U8s20osUpGhC8fgVePJ/2V9ST4uP8AL+zmqyxI58TH&#10;TZSDR+n+dJ9OeSvJ6+X7YWNxKZpHYyGu9Ccps03avV+OeKI4G/MPnzTfLt7+jrm8gS5kQMkDEBtz&#10;xX/gv2f5sgSRzcTDi8Xow3zR5VPmLW9P1vXYS1tp0bsEY/DzYqUfj/sf2sya2cuOCJ+k/wBV4759&#10;ay1LVJfN+u3XrC2fjBbqa/YPwR/8F8b/APNOEVTscujjhqR/h/i9X+5QfkTydd/m7eXHmDzDP6Gj&#10;Wh+IAkbf77H/ABs+WRzUD+IOqyzlqCP5v+Tx/wDFPfJvL9tZ6Vb6PpOn108MG5oaMKfEp/m3xibL&#10;dgAxTYX5P0a181+c7hpXc2+nCiI/TlujfccjlgYm7/zXbanMcWHl9X8T3cIYIxGpUKuwzGG7y5kC&#10;bYv+Znka188aLPpdwq+sU5W8hH2HH2Wy/HPhNH6WMhsxb8jvNTXekP5U1gGLVdEPoGqndBVIJB/N&#10;8OOTCcXP+L6W0wJNj/Oel209vLJ6Cv8AGq16ZjzJLGUCBbzb82bVPMuq6Ho0bVt4b1Z5qjrwy7g9&#10;N25mDCRGUz/pXpV3Jwnd6khqACntkObhQ5UxrzHrOrvbSDRbA3EyiiBmVQx/1mOTAEd3Nw8ET6i8&#10;CaPWvL2oxHzppb2trd3KsZFKOqgnvJCzov8As/8AKzKzEGIOP6v5v1y/3rs8HaIma+if8H8x9Uqy&#10;RrGkNPSC0WnSmYNXzedPUr6nYHegyMhQYh5j+e8coTSprSYQSpeLzYHpGRxkP0fazN0/0l2OhO5t&#10;IvzZ/Lq4n0K6fT5vXEqpIjk/G7L8VP8AP7OXQnGe0m86qU9h6Jj+H+a+ZNB8zan5TuRqFryXg3F0&#10;ap3/AJTvk9VoYQHFH+H+Hi/46xjq54x6vo/i4vVP/N9T7R/KXzqPNeiwXssTQ3CdV7kfzfJs1JgY&#10;bS5tOqx78Q+jJ/OSf89/y0n/ADE0Zba0PpXNpJ6sPPo1QVZG9m/ycuhLYh15x2WQ+TdLSLy7ZWl8&#10;/qXNpBHDKRuSyjhje7mEyhKltp5d0zXkmtb+KqxuOKH2+JWGRnHpTdLPKFGKQXH52addteeX9DRr&#10;vXLVWjSAKeJKng3x9Pg/a/awR9J3Y4cEZT3lw/z2Jfmhp6eXfKdtooRvUupRJRuokJ9ST8f9jmRP&#10;1Al6LQSGbMcn814v59u1RbYtGIruIDky7ClMjKEiLj/C2aqMcfqv6mYflhNdQaDeazpsfO/MlDy2&#10;UrX7X7P2eTZQNxf8cmcCMlcX0+plcHl3UvNRtzrV4ZLSKjtbRJRSetGYHDmluOH0/wC+a8uWMP7s&#10;cN/x/wAT3LRbmK1t44Y09NH2AUdKZGr3eWzY90dLxcgbkAdT1GSrZxQo8IrZjccuIruT1yF9zYAT&#10;skEOvW51i80uwRZESCOZ2WhCly43/wCAzIMercYHhBPmntvaSJApDGpFSMrui48pAIsQx0CsAUHU&#10;U6mnfIHvYcShdQrHbvMKIAO9KDEs4GzTzTzl558zaN6C+U9G+v8Ar1USg1RWPQOF/wCqkaf5WGIv&#10;m5mWIA/n/HgZlpl9ry2Nrd6xEsepMgM0ERqtf5ftP9n/AIyYANnHqB2CJ1qS21KxkXzBbI9iF5Ok&#10;grT6MmBbGMeE+g+p4RrPnq10yWJ/yr0uX1J34zSCIkMB9mNY2+wp+LlI3DjhzRIAP6OF3HqiOHOe&#10;P+bH0/7p6B/zkfqMkHlH6kq/vdQmgiKr2IPrt+MWPhmQ2cLQ4+Kd/wAz/fPNPInlvS570y3VsonA&#10;AHJfiJyqcjDcO7OlBjxj6XsGp+WrPzDAtokPqRgcSg2pkoZSDYcOGQ4OZ4Xjvmz8u9FtLbVUsppJ&#10;b3TYi7xv0U0+yv8APxzLjm+M4uzyarIYRNR4MvF/ncLyK61+1utFi0jTDJ65kPKNTsxJ+Bvc/s8c&#10;Ed8ZAddl1GOUTGH1fwer6f5z7XlsP8JeUPStrdbmbT7CqoQCXeOP7P8AsmymrOzohkMp2b/zXyR5&#10;g86T/mPod0s0MaXVgVuF9Kgqh/dyrx78ft5fjhKQI26fS5+bNDJH0A/0v8pL/evrX8qBMfKOi/WU&#10;KyrYxIQ2xAVFVa/7FcxJekun67p/q+nx6haNBIgcMRs24G+SxnhZgW8hb8ovLXnJ7vTdRtzbz6fL&#10;/eW49OvMc/k//NWZktRLmXKz6bhAI/yiT+ffKt/+VVrph8kpcNpkNz618IqmSShT+8/n5x80/k+z&#10;lBiMsa+j/Tf731NeOXDzHE9z0PW4tdsYdVhR4kmXkFcEMB7rlE41s1SHDsmCzFRQGntlYBDDm165&#10;qa1rX6KZM7BIAQGr6Bp2tIYNRt0mRxxPIZLFmlA2GcZmPIrNFsrTS4hpNioiWAfAgG3HGUiTZZTJ&#10;luUxoagDx/DKqPVqBQ97fW1hGGvpVhQmg5bYeE9GcYGXIWs0/UbTUojc2EgmiDcSVyY25onAwO6J&#10;AHQkU6Yyje7DkvLEgipBrQb4AEEtpu9a7Dbf2yBBK3TCtbez07XBfSxcp5o/T5r1oO2SEert8IMo&#10;UpWtxJ5YujEoc2twvL1DuqEfF+OXmNjZulEagb84MN/Mn/nIDRPLyIBBLdyTg7xMEVuP+X1/4HIz&#10;xkDdolDwPqP+b9UmV/k5+beiefLR7bR4jY3VqAZLVlAop2EiFfhdP+HX9r9nKyCQ62fOz/x5OfO/&#10;5YaJ5y4NrEMnOL7LROyNv/qHJQyGHJsjmlEUCyCx0tLCzSytwWijXiPUPI0H8xPXImRkWBlZ3ebf&#10;mj5v8n+XLcW+p20E15MpBjjReQH7Rb+TLgCd9/8AZO30WHJxcXF4UP50/wCN53o/mPyhaLFHLoAu&#10;Yph+7lcLJRj2b1P8/wDgcEsXCaA/zqdzqNPlzn6/81BPqXni6D2Wj20dtJ8TpGiotFH7Pxf805OE&#10;SfqMY/6bhTnx4MOPb1z/AKTJfytXzfolveX3nSdIhOqiETcWZCC3L+6+H4l44B7+J57BHjO/+lg9&#10;H0jyRpOsWb3scrTm5QhpFNKH/JplcZcLbn1mTFLhrg4PpfEV15t17QL2W1W6liktpGTiHNKq1D8N&#10;cmMJx9f9N/xMmrJ2lkMjf+5/3T6R87eTtHs76w13VLSS+1e8hjPpFmI9QJ/vuvHl/rfu/wDZYxoH&#10;ZyNPhlqhf8GL+P8Ampq3kTVfOUSDzPN+h9PQ0itY1Bkfw+L/AI14PkcsI3zPzc2OqjpY1gHiz/jy&#10;vKPz8/JCTyqIdb8uLNLpoT98znkyOP2m/a4uP9jluPBHKPT9X83+c6TLqchPFfqinH/OP2hzfmjo&#10;2r6R5geSWCMRCGUsSVkb1DszfycI244aEIj+kwnrZTFFFeUf+cYpJLbUtO+svBfxusa3FKDjs7J6&#10;at+1/rZmjPDDvDi9X9L1f7lqMTjF/wA/+J635a8h2P5c+W00gXfpwJIZ7ib7LOf2ufH9niqp/qIu&#10;ak3M7NmlgbuuKmGeX/zg8t+aPNUVpZNIeK8ImddnPf8Ay/s/zZaCCHaDKBAwBjxfxcP+8Yj/AM5c&#10;p5g+vQmK3aPQbaJTHJGaLzb7bPwPwU+wvJf+J5SYh12PJMRuP+fLi4ZLfy5/OfzHp/lK8n1D1bq4&#10;gdEtZHoWCnY15fE3D7X+X9nLZwIv+c52kw+LUpx4o/0PTLJ/W9SzTvzD1bzFYS6pcXbW95CxLNtS&#10;g7cMSPTsQ9BpYYxtw/5n8SQJ+ZmoTTGFrp2WdgOVOLCuzd/hzIwQieZ+r6I/TJzLxitnrv5efmBZ&#10;+XV+pahdK0PLbm/I77/FlWXFLmA6nWaU6kcUR6/6I4Xsmla9Ya1V9NuEm47MFIJGY8oHq8rlwTw/&#10;WEu8zearLylaT61qnMW0VA3AFiB/qZCMd2HDbCPOWqW/m3QDq1lctDp92oCgih2/bpk4yo7F3ujx&#10;0fDI8Sf854n5J/Ji107zFBfrexXumwVkkoN1NDxRt/2T8XLMkz8MUP4v9i1Hs+UJGW8P5nF/xT3b&#10;yb5l0O6mvdesZamBfSZnrSg+LvmB4gNm3K1enyVHEf4v5ryH83fPT+d5YbO0CLbQuWdwabn/AD+1&#10;mxwQEfqr/iXZ49H+VHCD9f1/8defaav1j1oolMcH+7UPQChHPJH95I19zkRgAAGP2kq6Rc+jc/FB&#10;LVQT4fzZLFE4vST6HXmf5efCf40yv3VdPa2chpoXDxsOjI32l/4i+OSMoQMLHT8epyJysCQeiWXl&#10;aRtLOqXFwsa3doAkO4CkgdV/4bjl8Mo4lw5DMVR/rJTpFnB5Ws54LuYerfIOMgBIWn8uYWQb1f8A&#10;pmWDB6uL/jrFbuyefVvq8pLsRuXqCduW/wDLloAGTdOeYux9KnJNc2kbRHlGjMNiKbjMjg4waFcm&#10;6WTgI/2LL0t49ZD6hLN6c/BAlNgTTf8A65yEpwj6f42eMkACvSq6p+aF/p2lPNYIE3CSTAAk+3xf&#10;zZSdhZadUMenHGfX/NixD8x/I1zZ6zYwGr/XreK5YqtNnJ5tx/2LNlkwOIV+OF5jUk6iQI+n+P8A&#10;mphc+aZdItb2201zBZ3EgVqbEihFK/5XHMXNl8QE+7h4XpuCOOIlOkr/AC/f6zq0UkrrHFDViexF&#10;DtkY45ZQDXDw/wCycbDM5Ca9TMPLer6RL5ws9ZuZPTezmBAI+2v2Y/pzLGL0mI+uPlw/V/umntDS&#10;wycv72P82T6F8/8A1DUoHv76X09PhTkzp9rpmtvh/wB84WiEsY4AP3kv5/0PGfKflCc3seu+U79L&#10;q1R3DJLXkob7Q9P+b9v7KcsiIg0QT/nOzyZuK4zHAf6P0f7H/jzJI9Yt9Bmj07X4RLYXjGoZapyY&#10;/F8P+tlkMVCouRkgckTOJ4ZwZjp+seXvMWqrbaaFFnpCiNljFArHou3+px+HJyuJMT6eF58QlGF3&#10;4mXJ5/SwnzN+f2qWvnZvLBjjj0z1khHJaNRlHx8q/wA//CZDwyTTVjjjhQIPH/P4v96kf5sfmBZe&#10;V/MiztZme8jiAI9Sikfs/DvlUcJlLYHj/wA528tYMODh4v7z+Hb+d/FxcKPtdR8oeZPL/wDjXWdF&#10;egl9Fo4zQE14c+S+n/w37WTyE4/rDhY5nUnggfq/1Uev/Y8TC4fzW0a31W30fQbIRaTNKqusp5tV&#10;jxPxEtk4jhAr0/zuL6nMnrYg8Ejxz/1TH+7xw/zWeza7oFxqreUb22RYan037FiPV+z/AKua+OMx&#10;lw19Pk5V8OMZBL+86IPyv+VOgSG6dNZayRQSSCoHFftfHJ8Xw/6+bKWeUuZH+lg4efHPBVQlP/To&#10;r8ntH8rHVb3TtK1Aaot/blJluUKmi1+yso+P7fxYYHudfqL+uX1/0Z+J/vkk0b/nGLTXhvtWub4S&#10;WlqZFADUKhPtM8iH+XLjkxiP0yjL+Ljl/wAQ4MsZOQAX6/o+r/pJRX/nGLy9qNvHe6frTJE9KrKE&#10;J3H7LDhx/wCAzGjljX/SLLLoZ45VITehTfmLqXkzTV0K2tDc29pCkUU0VWIUDgnqUyUomR5cMP5z&#10;s4aCH1SPq/mS/i/075dvbbX9Wv5NTvbW7ldyWd3jkNR7sRmfoccIEbS/rOrnqJSndcMf5n4PC9d/&#10;JbT9L1KwtdalMqNo9y8iRH+7d2+w/wDrIf2v2WyrNljKhH0/0XLxwGY+kemX+x/nMku/L/nb8yJl&#10;s7nUfqthLK7NHXcIO3GMLz+H+d8jppeGOI/X/m/8S5Wu4NOKxDw5fzq9Uv8AO4v9w9h8q2VhY2r6&#10;VpMYF/pqekCw3JA+E/J8w80jLcf5rqZSltxn0ZOaJh80No2mi982yxQMGrUECngOP82YeLJPh/ec&#10;N9eFMtMMk+HC8t/MH82vK+r3q6brOni+05kDq9fjqf2kX/r5lmXJ4Z3D0GDsiUcW+SGOcv8AJz+h&#10;ilx+c/kaCwHlu30dWtOfwEhXKsx/vOLhn/4bMrBE5N+E8Ef4qcDPhjp5f3kZH+ZC3s7zQ/lx5Taa&#10;eMMlqv2Y1oKu1EQf6vNVwakmZ2HE67T4hmyCN8P9L+q8a0G+0L82NUtkvZm0+6icsIg4+MD4uK8v&#10;2W4/62ZJ01wBI/4qLuc2s4I1iPFw/j1xj/vnqPn3yrfXDDUPL1uJ7+NCgqQpX/gsx47SBIa9HqY4&#10;4mOQ8EZf7JgfkWx8/STy2WvxLLburckchmHt14ZspxhEbfj/AGMXGOrGTnwQ/wCFj/depr8zfzOv&#10;fIGmJ5d0KyNpPOu84QqTX7XpcR9v/iGYsoyzS5/7pBwwxg5T+9/m44/79If+cfbxtHa81LzFBPNJ&#10;LRKuKsQPi5fHRmzM1YiIiETx/wCdxNWGGbUV/uvT+P8AYst84/8AOQ00gOn6Dbi1ShBe5Xfb+VFP&#10;w/7LNZixkg0OCv57v8XYscfqyk5Zf7V9L5y8zeadVu9TW6vZnLKynlUePxfZ+DM/S6ecRK/r9Pq/&#10;gdX2jqJYcgEP3eP3/V/Wel/nXFPa6lLpb0KrFHIAp8R9rMYS4+KNO90sxk0+3P8Ai/07z3zDr9zq&#10;WjR2MzVW1rQd9/s/8LlEsvH04eH6nE1OKsUje6YfkjeQ3l3N5cvmpaaitAf5ZVq0T/5/5ObWXDKP&#10;EP8AOed7NyShI1/D9KP1nyJe29s/1b47yydkZAKMVrzVxvmKJXR/1O/9k9TnxmMbh6uL+7/3381M&#10;9M8vx+dNJF3O31O9iLJyH7dNubcf+asuOb1XuP6LjerNjr6Zf7j/AEv856HH5YnbQ7a3vZRLLA3J&#10;JVO5Ffs/8a5XMR4rcnTTMZf71A+XfNj6HqUlnf2zPazruD0r4rl5hxDZlnwmQBiWR+V/LrzM96qq&#10;gglMiVI+Jeq5XKYO1OFqcpkQD9yc+b/IV958Md/Cv1dqcQ1aA07mn2uP7OV+mGxcfT68aQcAX+Uf&#10;ynvvK1wb13NzIBU1PKvsuCeUEUGnP2gMwrl7vSot5Ig1/Un1HWYJIAy0ZVQHcdD0bJxzcMaSdVwD&#10;hh/snnWtflPdrdTemJ3iL1hTgd1Pvl8cgAdpDXkj+FE6j5Zu2i/Rc6tYxyClCKAU6HKeISJtsjnj&#10;X+qMk/LjynrGkyG6uG+sQIvBKAg0yOaUJcnAzZ4y9NcPE1pXkm7k1i9v52jDXHEhCd1p9quEy4QA&#10;G3JqrAH8MWJ6jpl5Br40mBDJb3D0ZgpI3+1yPtmbj4eC5ORPUwjG79bOfOf5XxT6W8VpITM9CY1F&#10;W+H4umYeLIBIdzrYa2R8kFoH5Q3msRWthfs31C3IJ5A16fZ65lT1UYbx+prza7wxUf4mdX35JeXI&#10;09W3R4gi/ZVtjT/JzWS1BlsXEw9o5R6Xlen3WleXdYeG1nmkLmio5J407f8AG2ZmPH4kbeizQmY3&#10;LhZDb3djJdLzm+KQ/FSooMrBpx5iRF0nupPomhMkumXCiQndGbdsokJyaMOPJlHrH+ck9xqGpeYZ&#10;iCClko2pkBEwLlAQxDb61Kwh1EyiDSwS6GjOewHU0bMgEAbomYx+tO9O0G3shJquqXHqTMCK9KZj&#10;TzX6XF4pTPDEPBvONhZXWozX8t0slurcuC7s23T/AFf+Ncy4mWKP9D3O7zYTMCMvR4f9Zg0v1jX9&#10;SisLBSJJmCgDoB7f6q/Fm6wQ4cfiF5TX6r1eHjt7frnmKTyyFtbOIGBAAT06Zojc5PS9n6fiheQ+&#10;pgNndXHnfWwnqw2nDieTdKA/PNtpcsMceXFJwNbrDGXDH+7/ANm9o80eXl8s+Vri4s5I7uEqCXTo&#10;B3bY9M0+bNxT4i0dnzicly9DwXSlTV9UsLrSAfXhlVpVBOyqftZuoQPh8ca4f50osNdmjmyXE/7L&#10;/evdPMOkj8wb2SxWL05IVqOxFP5TmtxzEDbOGXwMYQejaLq+gRUFw/1q32WldwPnkchEpWGcTHJ0&#10;2khl13yz5zugdVnFpqVeDMfhLUP2OTbZdCU4D0hpz4DEcA9Y/h4Xp0c19ZWiWHle2Eyqu7yNT8Tm&#10;BLc3JwY4YQF5D/VQOsebbQhdB1i4S0vnALDkBWp/Z+eVRG7m48XB+8j6oIiTRdKtbVLaKd+XE8DX&#10;vhNkphmnKV08R83ecfN/k+4FxcI0tqr0Uldivbv8OZIgALc3NmhQ4Y/7ni+9O/y//Nqw8yXHMObO&#10;/J3UkEH3w+HxA048dTDJGh/pPT4n+wew3OrAWrSuEmqvxDbfMYRIcGOCMpJbY+ZNPjCpYo8co2K9&#10;Mt8IlyJYJc5fSgtV0S51OcL6Tujn4tulffLoEQG6J6nw4+mme6X5cstIVWtogKLSnvmJLIZOmlkO&#10;Tml3nPXrFbGQh4zOg2FRyFMcMDM0HK0unkJb+mH9L6GCfmBq0mk+XoNdgQjmVBPhU8cicUjkEHb6&#10;ScJTMZHkwj8tfPfmXW9SisGlE9hcN8QalU69D9rOg1Gix4I8/W4Gq1OPi2jX4/rPRovymg0Brm50&#10;aZzdzliUdjxJb7Waw6kyPqao5jM3L6VbyL+VFvoenNcyRrDqkpLTGM0BFTRfuyes1py1H/JxcCBH&#10;i8Txj8+fy61C9ZdX0eJ7i3pxlRNytPYZj4McAQZDj/o3wu612eU8fAOn+yZN/wA4ox6rAbtNREgs&#10;iF9MSVqhHLnwDfEqt8ObrtaeMAcH1fxPLY5ylKvqexec5EjtC1s4q230Zz2KNl6LSAk+oMY0nyhB&#10;ex/XGPBl2p4nMvJkMNg2ZchukzM+naTaSLM5jkOxr0+jMYnxCuPDOUrCFs9PlghTUEm+sEEMiEjY&#10;5kSPQBOc8Z4QGQJaPdzPfXZEIC9K07dcxJZANg0cfCBGPqY7H5v8uQvJY2N4slzuSA1d/wBrLo4Z&#10;HdyvDndzqKW+WZdOvZOE8Kq7v8LHrXMjIJCKdWeI8/8ASsyvNNhtto3rtsK71zX8Xe4uE7cnmut+&#10;TZPMBk1PSZ3g1izBZCm1f8h/5lzPB2A/hc/Jk4NiPTJZ5C88wedY3sPM8cX1m2+F+QAJI+HMrJi8&#10;MehwZ1hO3oTy70a10Cdhbj04HWqkH8Mx+Iy2LlwJnuva2nSy5OpkRqmvfxyojhLfGYlJlvk+wtr7&#10;T0UEMw3Ze43yOSW9h0eonwzpkVvCsS8ORPHKjJwCKVgQAeJ2PhXvlf1MSWyAQAagE0322yVoaINA&#10;SKEVFBh5BIdutAOo8flkaJVsqCQVqAcA2W6dsv2ep6AbYQVtplBpQVAO1ThUuZgxKgVA3w0hvgFI&#10;IAC+GAc0tKnEDua1+g4VtvgBSmw9sBlShtlJBVSAK9e+EBStO9CB1B9qYkqGwD16CtRiAttEVBJB&#10;Br2yPIrTTVIIOwIByR8lL//U4Bc2dzDEWWoam9eoGb3BogDtL1PQ6g5IwsPZf+cRvN72uuT6PM37&#10;m5iJ3O3JD8H/AArOuc/q8IwZqDjeIdTg3+rB/vy9e89xf4MmudZsh8ESeoR02NWbNpjh48dvrYaP&#10;NGI4J/3cnj35l+RpfzCtbfznoB5CaPhPGxpQoWqR/nx/lzM7N1YnHgn6XG1+EiVj1MA/KHQNTn8w&#10;RixU1t5UMoJ2UVIf/jb7Oa/tLDHHMGBj/Vdj2TMxsT4uH+19beb75rQx2UcYCXVFJX9nKcYIFs8E&#10;OI33JDqXlv8AwgYL2xRnlc/Gx7VzJJ/Mjf0scOX+E/QzfRfMtprduSJOLoeLr3Ga+cDA04ufTGB2&#10;U/Mnmyz0q1eKCT1bhhRVXtXL8OK9yxx6eU3gUnmufTtVlsLh+LtxYUpQdyrZsNRi8QXF6HTxgY2m&#10;l9+Yfla4cWrSCS5egoqk7n/KzEhLwjwojjuVAji/rPP/ADf+VWqzz+nbXEH1VyXRHcjjXtTNsNVU&#10;T/O9zp9ZGWWW/wBz3LyJ5R/5V15MmkidLi8kHqsy9OX7IX/JTNHp8XFKgwzZTYif4Em8h+erfVZ5&#10;tNuHreNUhadDmTnxSxS3Ds5VPHxw/g80tf8AO9/LeqTaJr0ZQRtVX6bHplufQyMRPGOLi/hcfFmw&#10;5NpHw5/0v7tU85+WrD82rCH9CXSRXkTc6se1PskZRizHGDjyR9Mv9N/vnH1WllGXGJen+jb0nyrc&#10;XFiI7K4cS3FtEEcj/gf4Zr8lROzdOPHGyr+Y7eSSRCAVQ71+eTh6mOA0Ul1q+tlhMFqXNwPH/jXJ&#10;cXDs5mLFK7KY3/p+XNAfWb65dWSPkQT0NMngx8cqDhZtQBPhr0fznyr+ZPmXS/M9rFPZtI14hPqc&#10;9hQ5tMUOImJ/h/nR/wCKXWcOQGUSJf1Uv/LKK/1nWYLHTKCRTUsNvh/bzX5pmJ4I8P8AmuRpdWJD&#10;f6Mb6Bg0jSWv5bOeb/SrejBQ3U5abrl9jfxTHqH0l6wmr217pnpyFGNOPE9RtmGLgXTTwkTsPNtZ&#10;jjtZTp6Izsy8ts2UCCLdlikaEizT8vPMWm3lsllC5jnt/haNtj+Oa/LAwO7g6qMibDJrmwjccwAr&#10;Fu3fKxN18TXNh+vXw0bU4Ybgfupl2btXMgbiw7DDIZBwse1zTL/yxrtnrGlky2VwGEsY6V6hqf5O&#10;PDHIL/iDPHl2OOTKv0ZqPmdJ4rtWtrSYcSx2eh/kodsqEhHdpmYw2CG8vflfp/lu8jhtGKRBTx7l&#10;jhyZDO7WOqPBSdWmhxLKYZHq1TxNMgZcO4TLKSHkEnl/UfLP5kW8Nk5ms9R5SOg6fCrc9v8AgXzN&#10;z1kgCP4PqZYcnpNs1/Ni/wBNl0G7sblXj5igPuMOiieOmsR4SCqfkz53i8waLHZSPS5sQFbn9oDp&#10;VsxtRp5YZcP8P85t1ODfiH8f81W8/fm9a6QjaXoQF5q06lY+HxKhI+3Mf5Rl+n0hl6pcmoaKchZ9&#10;DD/+cc/LEnl5ruS9f1Lu7k5TSdPE/wDE2bMLPCpbFyJ6fw8f9J6b538023l3TbudCHm9NgqjxOW4&#10;MJJtwY4jPm8k8oeb7rydpEVpcQm+mlZiCnap5fF+zmbnxjLIkel6COlExz4OFEiDzh5xgedqWiKx&#10;Pok0NB9kcl/mzBmRHb/ZRTE4sR3/ANMhvNHm6z8v2awXjJZlOoHxFjT7NBl8MEogyA9LOUscfVI3&#10;/sHnGt/nBp62htfL0QE71HNgK19lyeIiR5+r+nxLPVYwPSfEn/Bjj+IvK7DQtX1q8ZbaF7m4Y8m7&#10;9e7cshPCQbP7z8f0ougGPLKRJH+m/wCkldte1jRbkQzAxSQNQKBsCPDj8OUZMR+o3H/pm5kO0s2E&#10;8JEf9K+2PyTvpNW8ume5hKeoTyVu5Gxb/ZfazBxksu1q8QJ/rHlKO6t62cjI67g5mwyC93W485ik&#10;2learezil0GZ/T1DiaEdyfDDljw7hzZYvFIyD/Oixbzjd3/ljSotQCNPeQcpGFN2p9npmVpgMhol&#10;nLURiJfzHz1qf51+ffO2opYWd7NFLcsI47e0JjG/bkn7z/WZ5P8Ahcqz4RiNH/S/iLpRPiOw4X1h&#10;5B/Ky08p28U9yz3eq8R6k0jE703+1yzG47Dlz1Bl6R9DK9QuraxhN9eH0o06mmGMCdg44BJUtG1m&#10;x1q2+vabJ6sVaVoRT6DlYNGlyYzj2KMNACDsfnlpFtS4EVpTce2QVbyKgkAsRhIpS55vTUliV8fH&#10;I3uyESWi/P4tzGV+iuNpqmjGJFG9BXbJUpXMqqoWpqNt8AFMRJxqAKA+G5whbW1KAAkg18a4TRCl&#10;U5EEEGtB92QAVrkNidyRv7YQq1gAwjWgHcUyJBSCoTWkF4AzKrhGFDhjJJFIp6MAlDQHbDEUpLjK&#10;AB0qOoI2xvuQFGSBDIAy0VhUgdDhMu5mJLBFHCBGooi7jBzQZFWM6lhyIDDAdlpcFPVhUDcfPIxN&#10;sSAt+KoJ2A398kT3KEM9ifrQvI2IAWlD0OSTdIwqDVgab+GDki0JqFnFfRGOcKTtvT+uEEhkDXJI&#10;dd0RbO0NwA00NuOYi8SOmW45buUMxWfl7qmranB9b1m1+rSS14oDUKtfh+L/AFcdRARlQXKQRsyv&#10;0+bEA1I2p1pmMS4qEvJ44QYBQzUqFOTiCN2YilGnaQtjCY7wc1kYyE+Fd8nxEuUZ8XJLLLzRolhd&#10;i2QhXLUJ8ORwShLm3eDKQoN+afLHl+7miS529V6/AKkk98uhmnAU0Y8c5bpPrfkjzHbS/UdD1tLS&#10;0C/uo3iUkV/ysjDKQblw/wCl/a5MMmIw3ieN57D5I/N25kktV1i2lhjeo5MtPZuIg+H/AFeWDivk&#10;R+P81woZJRNy/wBz/wATwPRPL17LNbR6TrF7a6nq0DcZFUCin/K/1f2fscsalD/OdjwA+qjCH4/r&#10;Izzx+ZOmeUYvR1y8SFZdo4o05Egfa+wMiJVu43BDn/u5cDD9E/5yA8qXtwLa3MqsWCjioWtf21C/&#10;FkeK3OxacT2hLHI/zVD87PzyuvIt3/hfyzbmTUZ40kNzMxenqfZWGP8Abf8A2Xpr/vt8sxw4tg6O&#10;eSUzv/pf4Xzx5U0jUde862VrqzSS3lzdI05c1Y0/eScv+eS/8DlmoxCBoHi/3qcIMJC/S+jPz5v9&#10;Stmd7Z2FvIotwoNACR3zIwxBG71HZsRwCv7z+c+fNa8rpdGO3S9iMUQrIQTUsx/ZX9vjmJwxjEAF&#10;hqtNPUSr1f7J9D/lzBo7eW4NNklNjp8NZJ+fwmTia1f2fKYplgnpz6Y8c/4P6DIoPzNOoVGlIE0u&#10;tBJ0JA/lT7S5MDdh/J4j/ef3rEPKttp6+YjqelTM/qzD1FBO+X5CSG/LAxxkEV/We7yMVc8iOJpQ&#10;eGYQeUpQjYEF1LEg9PAZM7BkOdPJPO95beXvzIsLoMIkv7RluB2JBb0m/wBbLa4h/V+l2GljKcKC&#10;hqnna4XU4LOxVmnkl4clUmgP7WIAHMu8jpgIEy+lm9l5CFpfpqWr3Zu7qI8o1UcQK/8AEsEpbOjn&#10;q+IcMBwcTL5JLkt8MQKnpQ7g5WA64UEl806rDo1l9YvJUt5lr6CchVnpsvH9rJcN7FzNPi8SVAcU&#10;f45IL8u/N03nLy6mpalGqvK7xlKVHwkp3yGKV7rrdPHDk4Ypi015pNm31VPrHpjZD1OW0CXHIBSv&#10;Tfzc0G5Zbe6ZrO/H2reYEEfT9jCdPI7t40GSQseqDAvPHm+x80apb2IdEhi+JwT7/wDG2ZAwyhG6&#10;dxpsIwDn60V5isdQvZre/wBJIOj2ZBkUP2pu1P8AjXAI7UR6nIxZIwBjP+9yeSUajaeVo7qfWI/T&#10;NqRWZepLDJwjOWzUNOeGpMa/LP8AMK2bzOs+n3JgtfiRoXPwspO3Bf2f5v5so1GAgeJ6o/zoy/0r&#10;ZI482I4xwzn/AEfqi9z85alfwRtc6YryMY6xUpxOQxgdXR4Yx5S/zkT+WyytokN3eL/pk+8vhy/y&#10;cqyCzs16yXrofSnF3otrJKb96rJGCaqadPHBCRJpxBM1T5j8seUdb0fzxH518vhL/Sbq5f13jYfu&#10;0lP75ZlPxLx5+onH+XjmTnHUM5C5m3of/OSGkzX1ha3iShY7afnX2Ycf2f5coGPi2d32UQJgD6nz&#10;F+YmoJcXrKDRGowPj8IzMy5DEcNNvaMxQiTw0zj8k9Ys47K50nVZPTtmIkHxU3r/ANc5qckTIH+Y&#10;5uhsY4xj/eQ4nrtob3RpK6U6iymAIkNKf7HMqMRTbPgntMetl73Op2dstxHIrlFqwr+OCnVHHCcq&#10;R4/MWzlirADJcIBzUdj75YIW457OlHn9KidRkvo/rWrkRQjoibd9sjVJji4NofU8m0DzQfy2826n&#10;eajE0mnazw4vXdOFeNf+Rjcv9jl2YcI4vcz/AJPOoN36v9i+hJruUQKYQNwp/wBjmPVun4AS3Dq0&#10;bBQ6NEzGnSowdWBxkJH558s3XmO1ksYn4pwJCg8ebUPwtk41e7l6XOMB4ur518uT/mDqOnHyJpmn&#10;TafD6p9S4IZOHx8n4TM3xfF/vpvi/Z/mxMYgUBwf53E359VHIeIg8f8AO9P+5i968r2t75StLex1&#10;+WW+eNKG6BLbn9lmY+p8P2eeVwhezXkIzD0Dg/oslsbq21C0lZCJUBIYN1I964TEhxJAwNO02S1t&#10;AUtI0ii78UoBlZiWRhxPNfMesQeePMVtZWYaTTNLcyTS0+Ey0+BQf5o/tZk74g7/AE2I6bETL+9y&#10;/R/msT8x+dJPL/mNkjtfXWSnBlPxEftUyHhymNg7THhjPEBfB/OZppH54+V9MMi3Bmt3I+MshNG/&#10;2P8A1zlAjGN/7Lm6vU9k5pgSuEoj+kwP8wvzn8uabHc22hRQ3V/qCFZ7gggUpx/1pMvETjPI8Umo&#10;Y+mSXDw/3eLieVeVPy+XTdQ0XU0l+sJc30KlaUp+8XLjkGOND1cf4/HqaYdnnGTI/wCTfdN0UUSN&#10;MQsQX4mPQCmYwu9nRRFgAPBPNPlLyfqHmWy0HRzDby3h9ad7cgc1B5+n8H+/OP8AxLM2OcxH4/2T&#10;tMMDigZH0/7XL+N700PE+nEAAqgKOgAGYF2S6rowjzN5ntb3zBB5G9V4JpYDcMyUGw+ylf8AK+P/&#10;AIHLIndy8I4Bx/7FGeT1i0uS6t5lKq0m0r9WA2FcM7LdqImYBH+lTaN2mvmtCQ9rJEd/DICPC48v&#10;pv8AiR1tAttHHAhFIxx32BHvjdtBSDzj+Y2j+USiao5WST7KgVP4f8SyE5cItztLocmo3inem3ke&#10;oWkd3CwaNxUf24bFOJkh4cqPRECtCTvTrTxwA21JbeX8MNyUKMkoXaQ/Z/4LJUTyb4QJDz381/z/&#10;ANK8lWMbafLDqmoNJwaKOYfBt8TytH6nD+Xjx+LJiJRKBh9Q4Xi/5l/nxe+ctLttV01H0+WCRop0&#10;B9RaMKo/Piv/AALZfHGav6XLxZRhjtw+r+d9X+xZL/zjV+Y2pX2rTaQxM9iqc2l40Cmvw/5Px/s/&#10;6uTzYwBseOX4/wA1lnzRzXQ+l9MSAEjgRv0JzFt1nJqjVIYVK0qR0OV2rkI5AmoBPgemJIjsUVuw&#10;LWxp115mOmysz3cUXrqAfs1H8cq46lTu8PEMXF+P5qQ+RPzotvNR/RF1ptwsqVEvEepGo+yA7fbU&#10;t/lrk8M+MOTqezziJkJCP9f0SYJ+e/5ZWOrQpNpgNq1oTUyAhOLf8R/1s2mOIybFw8uCWbc+qf8A&#10;ReVeR/0Z5PlvbnUdQniuDGI4XsnKs1fidef+xT4snLCMcUYsIwm5/wCz9P8A0k91/Jv8+h5geSK/&#10;eTlEAoQ/FUfzcqZieDY4gzyRxZ9sXp/rMK/5yI/MHzLbarFfaPdzRaSFXiiEqA4ry9VV/wCN/hbL&#10;TpSBxf7FwvFOnIFR/wA4fV+P6LIIfKEP5vwWfnDQJEgvEAjurdztyUfEy/5/GnFsnhyjHzDkjV+m&#10;j9P8DOtI/Ju/soTbG6QAkNXgCVOVy1IkeSY60RNsD/My61j8pfMun+ZmmN5pd1WKfbv+2nCtPs/v&#10;I+P++sqkOPeIRPX8ceCQ4cf/AEs/zU51v8wbHzKraxYJ9Y0yFCX8VP2mqmWwiYcxwu50mOoDhPqn&#10;/F/x5Ffldq8HlWw/TepXqwaRqEjNHHIwHEmvwj/m3KtQRxWHH10fG9Nfvcf8X9ZHWH5L6F5n1r/F&#10;M8I+r8/UjUggP/K7D9r/AGWWT1B4eDb5fT/nOizwA/rsS/N78zrbQPMtrdXduziylBVgelB045CM&#10;LiS7yGSODDwE/wB895SC31hIdWhJb1Ylkir0AYBsokTF0UchgOFjv5n+d9I8taI3+IF9Rb1XhWEA&#10;EvUH9k44shieK2zDiOSVA8HC848r65b/AJTfl5HLapy1a9ZnRCu5kc8U9Sn++olH+tmVKJyHb8f6&#10;VvOjAyGh+6giNE/NTU7HRNM1XVYSNV1K69AhdlKluAZ/9h/suWRzAQ2/3Lfgx+NtIcEVb83rj6tp&#10;d7plhG91qF6CoVd+PP7TZjVW1FzYRlKFiofzf4eN82Jod75ZuIoo2Kaqy8iF6qDXiqEfZbj9tuWP&#10;GY7D6v8ANYabCI2Tw/8AFM581jzlpukPZapPLcW1wBVZH9Sgb/X+Jcy44PQQDxTc8iMx6Y+r+dUY&#10;/wC5SWz1o3kQZHdHgjAZf2W4n2zIwzF2fq/idjgMQKAUfM0NtY3sdxaE+hdxq7ge+7ZVmjuJ36f4&#10;/wCl/NaYDwaH89qXSLVr2EB/Tt3UNU+4OWxkRW3+lbJYSRxfxJdpIhjujHMxEXMlmP8AL22zFjMR&#10;Mv8AfoxiUP6zMvLXmuLSGhhtJzaSLcrJ9YBIUqDusn8y8P58vxxgY2Px/nLqgCLn9P8ANfZE7wTA&#10;JMqvHIBQkAqajNcSQXz6MSRt0fPXnHW7y/0TUrPUbFo/SuQlusIrty+D4P8AhsrMeIHiH+le20sB&#10;p5xljPHxCXF+JMBg8o6rd30PlnRWMdxLEXuJAeIUH/fn/Gi/9dZm7YtgPx/nRk2arWnhJ/nfTt9P&#10;85Np7i20jRbjyxp1GAkHrTV3LA/H+r/jXJYhCZofS5WDAYEZJH+rH1MBk0WKyVWWUSRlqNxNWH/B&#10;Zl+CAKj6WyETDaj/AJylYkPI6GXivGgPQGnRWynFIg3fH/VZg1yD0b8ufy3sfzE0y6sdSVonsiDG&#10;6mhLEHBkyitx+P8ANec7VriC+6jiWO2SeCNEs0a1NdywU8f3n/A/DkpTJ3dlg04jYv8AqpVrWnXU&#10;lzDY3u0d4v8Ao5HYKeW2RoGP9dyRmGMVD+H6mZ6x5diktraJo0kig4kEHoRlRFuPjn5+p5RrWpge&#10;ap5HHxrIBTp+zxyzGLnL/Naaj9CJ/NXha3kLIPtRCo8MlwSJsOVlzCERsitWQWGk255LFLLEKoRu&#10;QcEpcMvUYt+E2CQPtYh54jnstKttOFAZCXdQPiYk/u+X0YDi4BQee7UkeEj+HanqH/ORuu/ovWrR&#10;YgEuoNNji26DkX6f8E2V47OSgOL6mrSyjiwyJ/j+n/TPJJYmWNUuiF5AMPfMiOIAAS/6Sdx4gmPU&#10;QrXekzeWrm2nkRwJkElOm38uJxRGSPCeHi+r/NcUH8vK6kzfyF5fWfQdW8xXI9OFDS0jbZmKVcsr&#10;dfh+HIamcjxACQ4vp/H9JxsGSWSY/m+r+t/nPYtS1EeYNHS5B4w6haejLF/KzDjzH/NOa/HHfiP+&#10;lcyOAxJh/FD6J/13k35Y/lV5n8qawmp3c8dnYgkO7PtIKHivHMmMQORdFijOOSvr/nITz/Lr+oXM&#10;9kGE0dhL9aRqUPCh+x/Oi/tYcUQSY/xO/wBWeXBUP6P4k9F/L7yZdy2M/nLTJ1SO/jBa3IpVl+03&#10;/B8vhx1EgTY/znXY8wExGQLEPNn5Zax56sW1vUHhs7izJErSjiTGN+fIfa4fs5VjPo9Q9f8AsWzt&#10;LBCUxHHxcP8AD/H/AMSnR8oeV/znig0zSr901vTYI0eaVDV41opbieHqf8y3fLRMHf8A45J0+p7j&#10;/B/N/gT/APM3zNL+UOl2flvy40Is4YqOZAGkaQnnyf8AZrJ8Un2Mxcs8kpWK/wB87Hs3TYhjOXLf&#10;p+jfg4mMeQb/AMi+dLw6zr1v9V1WNlqVJWItuFfj9j/g/wBrM/Nklw8NfT/Oj6mr8uc0uLF6/wDp&#10;oyy78gWN5rkupBxcBYSYjXieXzr8X8uYPEbd1xmOMWODhYFrmqN5fh/Qt1pRXUNQjdUBIIqxpyi+&#10;1y/y/s5k4MHFIAj6r/peH/W/rORrNZEAnjv+bH+f/uVLyr/zjvqmh3q6h5h1G204NC/pcJP3nJ1a&#10;JUo/pcft/wCXk4mMDUPX8HjAJ5Dxfo9KYfkl5H1vy5q195U1ctHYalat6csb1iZh9nj+z8SO/Lkv&#10;L4eOUykIbH+JuxCWMmXPwq4fx9TzfzF+VHmLTbqaF3RxG3BWDkcx/Mn2spjjhEXKowj/ADvS52ae&#10;aZ2l9X9b/ipPWvJssX5NWSxareGbVLpRIIRV0VT2/wA+PxYJZPVwg+j+GP8AuvU3aTSnMP3n0f6r&#10;xH/fM18rfmRccr6816EmxjHwgAUIP2sqOQxJs+lzc/ZkMgiMPpnL+ejfIHmPQ7ieZvLVxFIkqu7W&#10;TCjqR/KmW4ce1j6XXanDwWJ/XGv3uOT5htvPnmPU/Nlr+/lgulvET0lJHA86OhRfh4r8XP8Ayft5&#10;dCPCLJ/zfx6XA1WrM5UBwQj+PX/Oex+ef+chG8teb54NNtY3ENI5y7UL/DzalMljgZmgG3HKE4CE&#10;j/xz/inkf52+ctS826gNYlV0s5QBElaqgAHw7fzP8eMNKeK642/Wg6fGIQ/z5R/i/rJPpnk3Vdes&#10;4r6aRo42PBGZW4lQePwyD4fhbl8OX6jDHBRyH+v/AL1xYZcmoGx9X9H/AKSi9y8lfkn5X8oRJr+u&#10;TPqc0AEhVBxjjb9luC/bZf8ALf8AyuGQlqvFPDj4eGP9T/eCLHD2bkyS4T9Uv5zD9Tbzf+Y93det&#10;eyWHl9C0nKRyIhGPscU+H1OP7XJsuw4PCJMj9f8AM/49xcDbqDKEuDGOD+l6fE/2P7xJfJfk/Spv&#10;O+n29jeXE1usoYy0HIlBz+0Pso3Hi3w/Y+HM3LpeGPG4ksUoEH/TPr7SvLcPly4utQ+sSOboCkbt&#10;sCP5BmhuzSZZDmqP81j2g6nC+mXD3F3C19bs5ZUkXkKbqu3/AAOWSxEDq5+QfvAAPRL+Jhvnj82o&#10;9c0yCO0tkW/qCUdlLL/qZk6fDOW59DstP2WMUjZ4oMS8wa5cWFjHfBm9ckBl/lOIhZp2mLDG6/3L&#10;CvzM1KFni9NgWK86jxOUzgRH+LiTxjGLPpP9J595ltzJAJk6jr8s2+SXpIDpe1sPFET/AJr1n87p&#10;hqn6D18AhdS0yI9f2k3dfo9bNN/lAb/nfT6UdmZLiYvK9SikgBjYFeW1Djk08ruAl6vq/idjqJ8A&#10;o/xIPyfeR6RrNtJcsVgWQB2GxAPw8v8AY8s2mCVx4Lj/AEnjd8GR9Ha7pU+ja1b62XB069CxczWj&#10;VH7Tf8LyzBJAFW9tizRy4+D+OCC1e0Hly5uo5I+VrKoZOO+5+1jwHZysREogx5/xILyd5pELNZwq&#10;/wBTkXkokHRv2uL5mHFxC1zizZ+r+iyDWdMGohPr0LoI/jX+U7eOYBJ+lpjPb0pN5N0ybzT5pgtj&#10;68OlWxLSEEgHiPgQ0/mk/wCF/wBbNnIDDjv+Obq+0MnhARj9b6KtdagtIxaxKDEh4rQ9s0YBlu8+&#10;cB5pqZAzB0NFPXfphEaccihuqlnFKdPo3xumtivnf8zLHye9jb3oLzahOsESqP5iF5f6qc15ZEcR&#10;bo4gQZE0ym7gilP75FcD+YZM3bXGRjyUpIwwCJRFU9u+SCRIjdalnbqxYRJy61I3ORMt1M5HqvSK&#10;GMkpHGv0UOSNqTfMoaPSrS3uzqEcQFwy8S3tkbZGZIq9ka0hZRU0HttgILWNiluvrKLF2g+2qk0G&#10;J73J00gJbvK7f8qtKpHq8pM12z1Nei/d/wALmb45iOEO4y6ieSf81d+Yuq6bZad9S0yAz3shCfuV&#10;+zXxP7P+yyMRKTbpcE74pngh/SP1pGNDsdHFtqusALLQBI+W9T/zVl29EAOVjyTz3CH0ptaawLur&#10;sTFGtaKN6jMWMt23wODl6kqt/OMttqBisB6jsteP/NWZgxXFsy6cCNz9KVeZtXu9YjmtLs+kyJXg&#10;v/BVbIY8VG27BKOPeG7wDU72MKYozsN6d98ydNoxkIAB8L8f751vaGujAEA+p63+TXkK/sY21udB&#10;G1ypji5HdVP8v+tmXr9RGVQg6LR4uIkz/wBKgPNvkPW9OeQXDGSJFL1Ymp/2OajHsfJ7P81HIKx/&#10;6V5hdScVIFfVc8QM2HZmm8eVk/8AEOg7RzjFC/430NPH/wAq2/L+Py/qi1vr5ZCU7IHPL/ha/wDB&#10;5jSAz5TQ9H9EOH2NCUj4kvTDF/O/pMX/ACZtofKlvfeab7iyUAhjI3NCwr/smb4cyu09Vt4cf4GW&#10;Ds85Mx/msN87fmrqN7qcd9pM728gKkLA1Byr/wAN/ssx9JjhwGcuKUfT6L4W/tjNDERjxHi/nyfT&#10;vnnX47DU4NNjCJNPByau1D/NmJjjdkJ7PxGeIzP8DyrX/Imj3zvZQOGnIZzIp3DNvmQJ3zdrPinH&#10;f0oXyZ5z83aCp0C5nYRrtDcCh8ftFuX+x5L/AK2SGESFkuqhpwJfvBxf1v4v9kwbzP5X8yeb9cFp&#10;dgz3cm4mYBVI+a/8R45maTHihAnL6uH6XG7UMqAgP3cPx/OfUHkny7J5Y0e00jVOVzcwpUuNzuem&#10;ajNMTNj6XB0wnW5SvzZrGrrqC2dlpLX8BA+IkfCP9llmHGKsnh/ou5hwRhZl/pWNH8tbA3ou7mxE&#10;EjncKKb/AOxy6OexTTE2bBZroemw+XZPSuUYwOKqBv18cxZG05Cco9KdxeXI726F3aMgi2qOrYOL&#10;gDi5MxiOE/UyW6u4LFCZKhSKVplH1OvETJKta1CaLTp5bUhgEJVvoyJF7OVghHjFvz+1HUr6+vHE&#10;ryNKxoRvyrm97H7PjL1k/wC6bO0+0cnEY3wR/wBJw/6V9j/lPFJfeSI9J1x1ml4MrJJQsEJPBJK/&#10;5GY+uHDlJg67RTkTabaDpGnLbLbaLEtvJFs0ijjmPOcjuXZZcXCSZepmulxPHCFuyHkUHc5jTPc6&#10;6Rs0HhPn/wD5ypGkXMlholkk4hco0krEVING4qo/4bMjR6WWqPpDm59NHTx4pH1/zHqvkLzPZebN&#10;Di19F4xTqVeLbZgeDL/wWOqwyxSMS4gy+LtH/ZPPfzEudW8rSm60Vfq9hJtIStaD23yvTgzlUvod&#10;/pseExuZHG868oLq+uXkqQ3M3ph6kNXcHc/Cfs/7HOklCGKPJlq9QAKA9X9GT3y3lsTBHHHKS6Hc&#10;U7+BpnNy5OHjjPqEp81+XrfWG+rzkRp1BB3rkcRpzsGWUBsxTT/Lf1GfnNPcBYAW4g/DtmZPIBGm&#10;ciZnl9rzHzt+YetefdQOlaAHkhT4QiniKf8AFmZGg0uPh8SZ9X+wcTU6waP93iqWT+PImvkP8jL+&#10;O+XUNanSGZdljjJLV/mrmfqdbAioh04GTLLjJ/rfjieo2uly6VdKhRm4n7RHw5o+IyHV3RoxT4Rp&#10;67sxYPSmY0xsmJJDy1NU1/SvNEVvYbQyMCWfpTeubnBCJxm27tGcRAbLvzGu/Jtt5i+vxzOlzX9+&#10;IAeBf/K4fB/r5DSmcokVxOGMMjAGX+YzXWZ7S/0dJ0f90fsk+GY8ARJu0xMd2X31x+jNHtpoPiDh&#10;a7dsxSLk4emgcmQg/wAKT+UHV9aa6gYxsycWTopB350zJnGosdZjoW9BK8CxI3Pc7UzCLqlzArQD&#10;oNjkQhatKEEUBAphkFAbagJNSKbbnvhG6uBoKjoOu+DkoFO7Cp6Hrh5oOzgQSCTsCcNUiqaUrGQa&#10;gGvXtviWTqVGx3pvSuINMeTYPEAkUBNMHJkS4bmm4Pv4YjZDlouy0Kg708cCtqaNQncCpGEq1sN6&#10;kgmg9sFWlaGUbg1A2yRSA2qUrToOuIkpcGqAAKCta+OJCH//1UvzI83rodxF9U0+O5iUEmu4/wCC&#10;Vc3gxVEyB9T0sshiN/8AevKY/Ot1PriapY2a2E5KlFhFASDy/wCHzV6jiyipA8Ufo+r/ADvVws+z&#10;57mFf3n8XpfUmurJ548s3LTK0MlxAQhOxJK+GT0czhnZdT2hpfDPDD+F5z/zjBqH1Jb7yprClCj/&#10;AAq3X4qrIq/5PJMp1GE4c3FDilj/AJ/8DOAOXB/wtinn/wDLvW/y88zSXvl9pBZzMZFdOwNW4v8A&#10;6mb7Jjx6uAnfh5Y/X/ScXQZp4pmxx4/49osQ1r8wPN+tXqz2s1w5jIKlV2H/ABp/wWU59OYio/j/&#10;AEzmZ88hOoDhD178q/zE8y3NtNL5sjMltGvwOwAYnv0/lzUQ08scju52PGM0dx4Uv6K7QfzV8rWW&#10;oSmEzCeU7ihNTXHON6/j/muVDEZ/u7jt/SXfmh+c+kaBbhNKiW4u59ya9Pdsy/ClAWf9K4OUnTH1&#10;/wCkYxaXVp5t8pXet2EJk8yhxGY1FaoWUMyf6sTfzZXp9SeLcelGTJk2lj+j8f5qVeR/IlnKzJfE&#10;xaig5Oh2K/ygrmYZkGwP9KA52HH6eL+d/WTR/KyaoDZRXTAsQ0khNQBWlE/42zHyniFfT/Vc2cjd&#10;19j3DytqGl2ugHQ5ZTIsK+nybqad81+GPhGnTa7Tzyz4wEg/LD8sbex1ifzJTkpFEFO4/aGWanIM&#10;s+JxjOWKJxn+NkH5g/lnpXnpSb6BTMtBzU0YU/ysuhqDjFOvOAXbzG2/JXQ/K14l095PCqsCFVt9&#10;v2QftfFkJCAPFXC7/RnJEGMKP9bi/wCKZ1p2nItzdaxYSn0nC7N4AZjxmJthJjUJso00S61YSxSO&#10;EcH4f8/8rBGQgaDg5v3UgQEs8seXptRMwuD6Twminxy/xbZajNwAEfxMV/NTT7y50S4s2c3HKoKd&#10;zTwpmZhkIm2EsPjcvQ8F1HyFFFbRwWJKzzdUc9B/rf5OZMqhEmI3/nud+UMYcP8AB/FwvU/y8/Lf&#10;/lWsbXt8wl1C5XjHwHw0PxZgx9W9/wC9atJjAjwgf8MkzHR59I0u4R9Zi4X03RiNt/8AKykkm6ci&#10;eKU/o+hMvzBSx0GxF/o5Cz/aahryHhl+IGYourxSlEnj/wBkn35dXltq9ml4FX1WQGRSNxtmulIj&#10;n6WWugcZpG655YttUVruwAgu0HwuBStMyMc+91sMhgbQvk3za9/C9nqSf6ZBWvauOTFwbhvyYeL1&#10;BU8w2p1zgZkC28Z+nDGVCmOP92bCa3dhGVhi+0sRFK9spBIDDjskpgHJJUGoA6HIgWGgne0NOqzS&#10;KzGoTp7UwxTE0hbb6wZHYr9k7DvQ5OQDkWxXzEVh856VcIm0UMque3xjEXTdhkDjkD5MtuZEe4P1&#10;qJHiUbFgMldcnHERLZ5X+Y35ZSvftq3lqdrCScfvuA2I/wBUZmeKMkOGV/0ZRcrTZZYzv6oo1b+G&#10;20G4WwtlQWsDGW6cfE5UVNMrwRIlRcvUY+AiUjx8X+Sixj/nHj69rujXF0oLBpzVm9qZDU8PFcWe&#10;TVicAT6Zer0vQPMXkD1q78nkG/hksOfhcfHntgWqR2/lrnpFgJLrVZh8Crvxr/xFcyrB3Lt4XkHH&#10;L0wVLb8tPOAs3u3upTdKpcQo/Gpp0b+fGGTHKVfS1S7Sxx/hHCxAeWbX8yJf0TPG8F9aVM9T8XIf&#10;aGWSAwnhkDKEv9JJq1UY5sfFExl/R/mf7l5u2kS2M0vl2wshJMZSPWoWcgNxHF+iLkc0vAowH1fj&#10;6mjT4hE8KYanpd55Jbj64S6mSjqp6A9shICjL+c7XGREWR/pv4mDWGpzjUo5a+s/P4Qd9+2azLKQ&#10;5F0uLNeapeuP9D0vuH8oLa/tLUxX8wkDxq/BVoEJ/ZXIS5tnaphKjEcDPLZRU02QdanHmXRW8G/M&#10;X8z7Dyxr8eoT2vqxRtx57U5Zsp4KxcTtsVCPDI8D1gazZaxo8OtqpMN1CHRT35Dl0zBxW4RHCeEq&#10;fkjypp+iWwura1hhubj947qgDb+J64cuWUzu0yiI8mQXE/pqXY1FaZTwsHjv/OSvm690ry9HPpVQ&#10;ZJxFI1KhQQxr/wAF8ObXR4+K1MuB53/zi/8AmZr2o64dDmcT20iPLISAONO/w8ftV45rcsblZLmj&#10;KJw4ZD1Q/j/4p9UvIn2lIA6nbpkQKcEjdQf1kkJVaqR161yV0EgropiwJZeJrtguwppL9eM1zBws&#10;wWkYUAyeMVzTE1uhPJem6hptp9Xvzybr8srnROzfmmJMgKgmo6fwwg041tGtNyKEeFCMLGkPJdCO&#10;VYChYEVLDthOwtmF0rCNgZCAp6ZEctkUqyAdVFCafLEEoaCDhXkQxOwyslVihWdqHcKVNcsiWVIf&#10;TtNXTovQhJIJqRXDIptGyKQSKbHceG2Cyjk6pJ2JG260FMBNIWTx0QFj/XCFCmsjSDiq7dAT2x2D&#10;PZaV5uYduYFaYkpB6qbzXM8E3pAwyqKKWH8MMQBuggK1jI0tuglcGVFozD9o4DsUSjW6qCATTY0p&#10;v2yZ2YLlLAggCtDkZJChJEYlDEk13pjHdmCo3CxKGiupVAcfZr0yfmypRfVY41FtbqzBRSo7ZXVs&#10;4xS/U9I1K/2t7w2TMOqqGNP9nkgQi6a0Ly6LRXvryWS5uIuVXO1ae2WHIJbBnLJ/mvFZv+cy7P62&#10;Y00pjYhqCQy/EQP2vS9P/hfUwTwyA4gJcP8AOYQlEmiS9d1N9P1/y2uprAP9PiV4qD4vjHJcqwSJ&#10;G7kiJGSgfoWaLp1pplkkqAw3AWi+oeRLfTlt70XIyGUth6nyL590Xzpc63PNqFveSzmRnjKqzLxr&#10;8Jj4cuPw5mflYzF/V/N9UeD/AGbrvzk4y2PD/RfR/wCVvnDWLLQrWfWbYQ20Y4SvJ9skfD8X/N+Y&#10;Zw8NAfU7WfDqLJ9GX/YIXz9p9pHbzDyhHHZXN58Usq7M3I/F8X+VX7X/AAOXY4WKPpb9MCJXkPFw&#10;vCvzRvrRbey0lbW4a505Sss5rxYtQt/N+1/wP2cy8MowNEcf+bxuJq58UuI3P+ozP/nHvyfpEKy6&#10;7r8Lw3kFTEbiqpv+2qt/LmvyRMydk4sE6Eo/x/6dnHmXzX5eutfjuJJLe4vlhokiAEgKC6py/wBl&#10;k8Fja3Llp444XL0f0Zlgv/OLWjv5m8533mu6X4LRHZT2Ek1UX/gYPW/4XK8xJk6HLPiJKX/85E67&#10;LBfSQrdNKpckJ0oST/xH4fhzNocFn0yehzanwcUaHDJ4vpVxPDKs32lU1PfMCeEx6fQ6/Q55xkJf&#10;VF9I6T+ZieYtOi8v6vAgSZNni7DcfF/LmSMco7kfV/pHoI4AJceMy/pcTJ/Knkd9KQQ2ZM5UEqD0&#10;AY/azE4d7asuoBNn0o3X/Kuj+UL+18yxzLbSlf38Zais3+/OOZIjLJsHBhnlkEhL6P4XpGj+Z9L8&#10;wp9Y0m+guBTcK4JB/wAqh5LlEsMo8w6Mjh5o27u4NNiN1fSxRwpuaH8MAjeyIAzNRfO3lmyf81fz&#10;Bn1qZiLG1UemjClEAKRfD/r8pcyskDidqcf5WNl7doflC28tTTXKu07ztXk4FFH8iZi8XE4+XUnM&#10;K+lM5rm5kYCziWveR+mJGziiuqTefY/M8mlSW/l6eKO/k2Vz2HfiT9nJYwOqjh5vnoeQ7/8ALK6T&#10;zX55b9IsSVHpyNJ8TCnKZ5ePb4U/Zy3LGEo2Pri5unmSNzXz/wCK4f8AYxe8/lt5r0/U/L0GoaXE&#10;YLNXYcTua1+Kn83xZiR3DDUwufPxOJlMWq2s5LRkAHenQnHcc3GOMh59+b35fDzithd2C+jKkwWW&#10;T7Len+18X2syceTai5OnynFe6YWv5C+S4QR9RMzkULNLJWp/2fw4ZaiRHD/D7h/ummWoyXdsX87/&#10;AJDG2Eb+Ub2TTbatJ4XeRlavdfj/AOFyyGexv9Tfj12Qc/VX9HiZZN5P8vaY0QsrJX5rxkAXYCn2&#10;nynxZWKcmOXLlFTP9V8y/nL5b/wBry3GnoBazD1ISNx8vo5ZtMupOSIBH9doGbwfWPqex/lP531L&#10;UPImoX+pku2nyFY9qEqAr0/4bjmljCQ2IcuYGXLE1XicXF/mB6v5F1P65pdukqCGQpyCV33xlE26&#10;zV46kSmUsLzB4WBVCaGp3P8ANhieEghxhy2eR/lH5cufKfmvXtLERGjXHGSLfYN+18P+z/4hluQ2&#10;bbfClwg/6VlmvaFZ+ZNIu9Ot0dv3bKD/AJVNuNchAjkXYwySxEE0+WPMnlJ9Q00XEtuYJrFxDNy2&#10;J7f8Sy7NPxI8Q/2Tus+jjnIJKM/K/wAs6XqXmaHRtYk427h1qppVwOSDlmGT6yK/0zDNKWGIOP6o&#10;voj9D6fodgmmSPxijcpA7nktP+NsMBwjhDUMk80uMf57yTz4dU8w60PLfk+WWS46zkEhV/ymbM2O&#10;MAXdS/j/AOkWvUaqUIUBH+s9i8sflfd6TAqXF0JbhwBIVA6gdcolMHk4s+0OLor6hosKObS4kdn7&#10;iu3ttkaNM8eYncJb5p8kW+v6c+nyxF2pWN+6kdN8cZraXqi2RzcJ4l35TefW1CJvLHmD9xqdmOCM&#10;xp6iD4Vff7TZExo0A0a7SGP73H/dy+qLL7c3umyvNqCl7blRSi8qD+b4cE5Abl10jGQ2+pO0aJHE&#10;qsC9NhXxyI3cWujlgqoduTKxIqNuIwgsro7NWhideQJVFPGjd/6YjYIkd7SfXtai8sxXGreiZY4Y&#10;C8iJ1PHf4a5ZEcbfDH4m1vMNF8zebvzQEc1hD+idJDnlU1Z19pKfZ/1VydeGd6/qy+t2UJYtOLIl&#10;LJ/Sr/emT0jTvKT2Kpaho44FG/Abt88jPKC40tVxb/xPIPO/lpIfzN0zSZHcW1/b1R69GUTcv+If&#10;8OuZEMlR/wBy2Q7QMR/SP+8ZH52/5x9guNPmfSp2F3XnxfcEj8csx6rfcNke05TIBeZ/l5+W3l/Q&#10;7+4TzVdq2phSscan4Qaf58cjk1NTof73/YphoclcYHH/ADvqd/zi95a1DWvMDXtzV9L0p3YVO3rM&#10;OKcR/kr8eYsxXNws2rl6o/znrf8Azkrr1xbeX203TnP1i4YGUL9r0h9vLMWA5AaY6SBvifNfli9F&#10;3r+kX2iwNH9Qki+sy9F+0of4v9Xl/lNyzJ1cLhY+mP8AmM5zGXIN+L+s+5NdlWC0nuviHpxs9VO+&#10;w7Zro7mnXQNFgui6vo3mvR1846HEsl4y+k0rL++TiaSxfzL/ADcf2l+LCBWzlYpXLhv0f7FB3OmX&#10;d5cWsaF/qytzmdthlliLuBOIB/n/AMDJtAM0Ws3EKRkW7oHDnpUUGUyJIdZmA4A7zx54by3LaWNl&#10;bG71C+cqkYNKKoq8jf5OQMZVsLasGDxbJPpi8584+Vn8+6xBrVq/wW6GKWPrxZeX/Dcv+I5nYs0Q&#10;HeYZ/lsfCf8AMTr8lby60/T59MvW5XAuJPTVjuVr9rMHISP85q7SxCU+P+Fn1zq8yXq2NrEXfhyY&#10;ntlnBtbphAVZLBvzp836bDYyeWLyXheahEyoU2KE7cv+af5suxQb8OnMo8Q2fK/kX8ktW8zaobIM&#10;iWsb8JbnkCqkiq0H2pP2fhzNhDwTZcDJiI5vc/JP5L6F+XcOoQ+dbq2uYLr01jDqVUULcX6/bb/h&#10;eORyaiwOEcP+lbMOnlP6fU9l8kaRpFjpEcfl1bYW7LUtbBeLMf2qp9r/AGWYMiT9TAx4DSbwKyQq&#10;ku5BPT3yvYsSd1t7qVrpiNc3T8V4nr/k4B6jQbIYpT5PE/L35uedvNF1Je+X7e2utNim4NDxIYJ/&#10;xl5L8XH/AK4yeeEoCx6v9072eg08aBnwy/n/AMKT/wDOR3mx/KOqxavpEgh1eeNUkXqQi141Hzyy&#10;OGUhxAcTiY5jHis+r+Ym3/OMP5i6Nq8N1ZuI7TXJpPVlGwEo/mjr4Hlyj/Z55GcZDb6ZOJn1Bz1/&#10;R/hT/wDNz85/K/lm5/Rd+v1uZwUuYUAJ4kdH5fD8VcrEy36b0xuUvD/1N8v+afPnl+5vZX0fSIo7&#10;d9k9Qk/Tx/Z/2ObDEBQ2HqRn1glsf3n+bwf73ifVv5A3ln5h8m2t6LKG1bm6MsSBVJRuPqL/AK2Y&#10;eXITu6+EqOyz84obDSUs5JrVJ7W8lNtOp/lcZZhJdro8f5i4n6nlqXDfkvqUUlijDR55Obq9Syhq&#10;D4j/AKv2P9XLSBIcMfqbseCHhniPC9+/xzpd/aLe6TKt20w+ARmuYYx97gw0s+vpi15r8nWPnjRD&#10;peqoxgmXkpX7cbj7Lr/lK3+xb9rLcOY4ZWHFyRFkPnLSPyr1f8v9TudIvpG/RN2AVnX7BUE/DL/I&#10;7csyoEVs7Ts6RH9Ph/3zyXz5rN3r+rHToKmGGT0LeFTsBXiqxp9lebZGGnOT1FxtdqDxGH+m/pPu&#10;fyGuoWelWkGrosdxFbxoVTZQVHxZg5JAy2ccjiFvl7/nKPy9dt5siWzRmS+iDID9kutfUVf2enDM&#10;3BOQND/ZfSzzEyiA9HsPzyj8ifl/o8s8X1rUyjQCJm48fSJTlKfi/Y9Pj+0+Y+TGQdwV8I7yke7/&#10;AD2FPct+cN1H5y8yN+j9I04en6SklWIPI8OX8/w+r8P7PH/VnMiIFOXhxDIBw8XX8S4Wdat5r0vV&#10;NS0zTdPZLyW8J4Ip3jUDuv7PT/if8uMJGA3/AI/4na8IxAiZ4JR/h/ns+/wncSRMCYmNkC0MfWjU&#10;wDJbr/zEY1/tjz/RodQk0/UvNF+/pSXEZEANKoRUbfzZWCLd5OQE44QOLg+v+k8H021n+uPfXTt9&#10;el3jLdjWlX+f2VzK02IVxS+pfy8vEO234+nhRyeddb0vUxBqju5ZgOLjZqn/ACv+NclGJx7SPF/V&#10;iylqgJ+HMRjD+GURGCf3fliXWdZuLDT+McjfGygUFKVfJykOv1ORYjGMq/nepFXX5aTea9W46aVS&#10;xso1jfiaEMK8sqMzz+l1+ojKJHF/mf8AHv5zDfOmk3vlzU/qdwOaGhRh2Xtmwx4uP1LPVzgQK+r/&#10;AGCBuXknipEtGryJAptmLn08qsOynPjGyV+a/MLXEaWQREVQBRQOv7TfTmJjMskuD6Yuk7U1AhHg&#10;+qUvqezeVvzW1b/Ak631wRJZAR28o+0QPhRT/Nx+xz/4PJ5tOYEix/Wa9JGMIjKRx8XFxfj6U/8A&#10;+cfdQk1nSr7WdcuH9aOTbmdiKe+HMRCIJ/zvx6Wr8zky8Ow6/SjvzT1i28sJFN5fcRahqm0jnegp&#10;TkD+z+yuYsY8XL+P/Su00gOT+9Hpxf3X/HnhKTvBJJ6zFpalSQaCtfizZwxcBJ/3PpdtDMerJLLS&#10;oeMd0q8ralJnqDxqORWmTlMxJoM5EysfxfwpZ5t8o3egINXtv9I0q4NEkX9k/wAr/wDNWHx4xv8A&#10;3Lo5Zp4slFnPl20vvLdlaa3bztxZ1F3COpVv2v8AK45VlkBsA5WOPinhmPV/DL+FnOr6NY2z3iQG&#10;tpeLyEh6q56nMAyIacMpSAv6oWkN5f2UF5pVxNcI9rYsyNUjqV/m/wAnDwSu/wCa5hxHgmAPXk4P&#10;9ijdDgGl2l3a3bUkvLwyx1/kJ+BVP+rgjfIlol6pCQ/hYmnlLR/03eahqXJZrQljueJ2+Fv8rjmw&#10;qhs1nTGRGSP8X9ZDeZvypl83xwarYzslsyF5PVr0/wAjMeU6pp18TmIhy4f5v9JU/MvSVC2ixKJW&#10;cKkZ+gbUyuoyPq/zHZ6b0xN/5zE5fJ2rah5rgjvEpbwSI5YmoCr+84/hxzJqN2f8zd5/UGWomK/u&#10;v9k78w9Sn8169carKokjhcADp8CDhx/2XHHBiFkj/Nc+WjqMY/zOJHeetQ0/XbQa/ZW7WjWwSH09&#10;uNR+1gnDgHER9LIDghvuk3mm5bWdIs7+V+cwZ0NNqD/Y5rp5DQl/G5OXGMsaH0o7WdTubtLOyiVl&#10;tIEUgEGm43OZpyHjH83+OX+5b8OEQj/u2ffkl5na81GPy9qQV4FLt6h7cfs45Mdji/2X8LhayRjE&#10;kf3n81Bf85N3d1e2cNxZgvZ2kzRsyCqjkPgZ6fZ/lX/X45hHFYsupzzlghsPXP6kR5cW417TrNro&#10;i2uPTpL2+ClP3lfH/gsJyGJ32d3pp8eMmQQXmb8x7bUILPyb5XM0RhkIDIaAih7J8TfzZjRhOY/i&#10;hw/UjDLHpsh4+HxMn+dwf6ZbD+dI0928va/FWCZWt5XrvQjjzZMuxcQlUx/nI1Xggij65fTy4P8A&#10;OSLSPyv8xeV9Yt9c8qXKXNm7cRPE4qqH7XqpVf8AhMtmeCLzc8P7y/4f5s08/N38vJda1EXttdUn&#10;lZfWaTddlHx/h9nKtORGVj6v82TucuCebHGI/dx/mxSn8y/I91oCI2l1uNKulV5Gt1+zIB+1x+z/&#10;ALH4c2ByidxmOLi/m/W1QlwgX6OH/N/3yV+ZdA8yeZ4bUaRG00UNuBxDBXHiX5H/AD45LJgBlxA1&#10;/N/HC163PlhHhieH+f8A0/8AZPVvyq/MXTjpMGn6xbNL5i0xHCySryoAW4sslf2Y/tZg5iJyqPq4&#10;f4o8TRi0WSe8zwQ/ynqeW+Y5NA86atcXut6vNE0zfu/3LOF/yeX8uQgIje3I1mG/RAen/Nev/l8d&#10;P0a0j0SK7NzIqFoJHOzA1pwx4bkQP4W6GlnGPERL/bGHfmh5vPkawt/LnAyNcE3Ek0lS/wBrk0aP&#10;/wAJ/qZdLHwivqZHWxxZfEl/mx+rH/SQP5i6B/ysK3XzJoswWRY0X0D1NB/MpxGIiRHuXJE5MYjE&#10;/TxcPD9EuI/0VbzbdRHyV9cmMlvezyqhhaoBKn4nH/A5VqcYBNhvhOeP0/zf4/4/Uk35O+VH0Tzb&#10;pGq2s5uIJ3IIAIpyjk+Fv9XLpERHpB/2PpdJPRS4ZTv+s+mLseX5teSC5ghN4HPByo5ByP5sjuY7&#10;8nGlpJDGMjwX85vyesrTXXuryWVY7pzPyG4K7B1r2ODEK2IlJzYacamAlH+D+8TJPJPleaODT9RU&#10;taeqqqFY1Nf2qjMo5DDf0/0fS7LJpJZMXD9T1HzJrGm+S9O/R9pCv6Fs4eTKBUjwClvHMPJxTJJ+&#10;51uh0ojHikfDn/S+l4l5a/MzUPO3mKPRNKjW30qfmJYjxYGMA83k2/a+Hiq5fptJLFHjl/pY8UZR&#10;/rf9JLm7QhI8MeLi/wBWvh/0nAWd/mf+XWopoFhofl+P/RFkLO1a1Ffh5fzfzZSMxhIbcXx/4ps0&#10;+QSuUjHxPT0SvydonlT8ped9cSyXmsun7uNByIJ/Y+H4Pib+fMrNmlOPCAfD/wBNNpwdmZJbj0w/&#10;inL0vKvzA17zbrcbatqc8lvazOUWMuQd/wBkJy+zxzFx4eE3I/7L/jrmZ5yA8PH+6h7o8f8An5Yy&#10;Q/kTRrKC+sJpKgS3CxSg9yx+Bs2OSMYxBA/zmzBpjhBkPTxf1v8AZJd+aME/l/zPdxW3KOS3n+AA&#10;nwDq3/G2YWPeRoep1uqzy2kD/uv9yy3R/MT69GxBaRp4ifTYUHNB8XH/AFs2fhR5j+N6TT5hkxiQ&#10;9PD/ABIfzhayXmix3ckfo3URKlDtt/NTMDwjkN/RL+bxcTLUCoS4f6LFJI0utE9dPtq7I34ccydM&#10;aiDI8PP6nX5Z+NhID1rXdBluvyy0qyvhS8tg8sZ3BCFnIT/kT/w2YWaIlKo/6b+F1/Z2llkBH4/2&#10;LC10I+ZNGW7th/pVn+7kXcsR+zJ/lZtOOM42HbwxcUeA+mf8P9H+sxefyqLZmS6jYPTatR075LBO&#10;OPaLRLsuE95ep7nb38mq+SbPSph6qAUDd1KnNXlHCaLbpcXhZDID1JX5f8yWl2jaW0pBhUrzl6mm&#10;2XYwav8AmOZkPDuVVNGktHFhqjQlXBMbwClO6n/WyZnYSAJeqN/5zKND85QMq+S9QBmukXhFL4ml&#10;aSMf2sxSDE7hwp4uGXiw9Mf407/LS21Ly9K+mSoZFBLEgVoN6f8AA5ZOQkHD1/BlPH9KM0xpdWu7&#10;yeOJmgiIKlT+116ZHaAthlIhGItF6VrE11pUkmpK1qwdlp3oDscwgPE/osJYQJ1D94rWfnWawt1n&#10;c84l6cj1/wArMyOBpzaWN7+lHecfy3s/PE9lqeohleyIkgCtSjEo/wAX/ItcrieEuoJAHCGW2UJt&#10;4eDMzN3LZGUr3aAK2Ve4ANABU9upyJIVcTQ7UBA6d6YpWkA0FCd+2AHopbUCu/XfElbcCCdwBTbJ&#10;EWEDZZMStYyKow39sBDZDnbzPzX5ZvraKSHy/OByqQjHYHL4yHV6PS54nfIGC6BHJdXwsLm4NtcD&#10;aWg2+iuZpnQdjqJcMbrjj/AyW+8o+WvLFtJqt9cvcSRAkGd6jl29NP8AmnNZ45qgf6zh4cuWR4Yj&#10;w4SfMtz+Yus3N+X06Ypzf4FUbVbtm50OiPAZ5P8AN/HC67X9qky4cf8Adx/2b6a8t2OjeXo49Uup&#10;Q93IoLnxNMwcspZD6fpc2Ay6mNfwvOvMPmaLT9RvtbvU5C8+BIAeiU48mr9nlluIGiB/D/A7XwhD&#10;HX08P1T/AJyX/lt5N0rWGe7eL90u4DGpO548czckjgHDH/YurywGSQkP9ikXn38wNUvbuHT7FxCs&#10;EypHEvQMDxVsr0+EREpTPBH0tmvmNKAMNSyfx/xSegfmL+bdlbaqtheqzIsQSQggcWIr/suOa2EJ&#10;Slwj+JnpM0MGK5eicvp+lJvyY8hWmo+YZNevY+VhZkSwqejHdo2/2Hw8c3+py/lcXhx+uboe0cf5&#10;jLxD6ZJn/wA5K6ZearqNldQyH0LtTGqkfYII/wCJD/iOanSy4S7PHCRw+HHp9f8ASec/mBd/oO3X&#10;Rrd+SRqAe9W/ystjpZ6g8Q/zv4nLyZxpMFn68n0/5qv+TH5bXer+ZbOfUreSPT4z9ZZmUjlx+KJf&#10;+RvHNl2jMY4cGPh/pxr/AErxvBLIbP8AEzrzP5kh1zzTqGq3DARW0Rji8BxH/XeaOOM49z1e5hE6&#10;fCIRI4vxNI/yeuUj0/WNXum+GBRv7kHb6c2eqjHaP0ydPDPKeTnxf0Xp3k2xh1DTf0vJCpQx1Jrm&#10;LqT4ZoOdmyCU6BQGl3kttdRJD8LMOSl/2VOUA2HJzQB5s98v/mAIrlrW/wCPrH4EbxOUShs6rPou&#10;IXH0xeO6b+eOseX/ADhd6b5glJiLsqKKUUn+6/4NeOWYYcQIkYxl/C06qWKMuAD0/wA//iuJO/Kv&#10;/OTEuu69DoWt2S26SSiJZFJBVj9kSK/j9nE6aYx8QBlw/wA36XEnOGORjD/Zob81/wDnIfUPLHmG&#10;40vSY4J7e3KoRIKktxDP8Qb/ACuOU6XT5M8qg5Rnix4gZerJL+bLh4WX/lT5z1jzDp36dsII1ikk&#10;ZJIy2wK5majTeBLhJaRmx6jY/wDHmY2nnFbq3d9eiSAxuQFr9rMIwrk2HScJrHugtW/MPy6IRYzX&#10;ItQ/2eR4jb/WyuW3Vvw6PLGXFXGlFtpnllbxLlPq3JesgpU/7LMyOSfDUfpRl0ssm9S4k3igt2vH&#10;vNPKm3K0Ydj9OQMiNi2RhwQ4T9bEJPzr8t+XtRbT9SElvblt5EXktf8Ann+8/wCEyNEi/wAf8Suu&#10;00scRIn63qmj+ddC12Ay6TewXMSjf03BI2/a75SccurpIRJ5PmXzP+SEPmPVp5fL12pjLlmBBIBJ&#10;+LN9otQNHHcOfr8ZzVI/X+P4WXeX9NtfINimivd+q6uZW3p17cRmFlyS1EuKnJ0GilEWQzry150T&#10;zDAzmMyiM0RetaHbKcuLgZZMIxnhTnRtLQ3zX0yLFy/Y6H8MjkzGMacHLHuSD8zPONh5Rs3KRqLu&#10;Wojp/wASyOlwyzyo/S7PR4OP1zP7uH+yeRfl3LrXmzVDNfTyoy1oHBAp/wARzd6nHjwQAH1+/ias&#10;uqJ2iBCH+zevXmpy6S4jEfrq/wAPTNRGPG3xETGyeBvRNHhsZnlS1jt0kbkeCgNv16ZIyI2cHKY5&#10;JcV8bOLLSLC4iLogrXqO2YkpOJLLKJ2W3WlPARJTlHWpJp4bYJzsUGUMglskNxIHnYcuIIJNPEZH&#10;fkXZRjQSLy1DdX9xLNfov7nkEenUGvHNlmIhEUuqq6i8Nf8ALSHTZ5J9Xuo56MWEcY3IJP2t/wBr&#10;M7BnqAjEb/BnPS5M0qH0+6Uf98y3QLmLzNE2lSfuba1dRGAaf6uSyY/CF/znKH7iPCDxcT0zSHZb&#10;UWUkxZ4DspPw5q5y6hwhHhN/z1G88wtoUo1J0Dg0BC4xiZbFOTAMgoPSbDUo9VtlvYSDHItfcZiz&#10;jwl58ikQOhINBTbwyJ2YU1xBAPQfxxtappdwQBU/LJ3S3TiQAR71wAK2dxQdCanI0rQPE7gDalMP&#10;JNW5qqAAdyRt7YQEFxahBIII2piVAbVaVArU9jXG7UrQtAaHvT32xpFt141Ubjt88SEtnegH3d8H&#10;JFU0QASRsCfuwAptxB7dAaDxr75IKGxXYqRWtDidkOFQApFKdKYndNP/1ubaz+Y+q30piiDxREUP&#10;wqa/TnQnS5LoV8pf8U9YckTQMJf7Fk35P/mADqLadq6o4lUhWcAEH9n7IzT6qGTBPhP0/wA6PEmA&#10;hlgeG8eWH8D2fS7HU9b07UWuVMENshWy9Jqc9q8vv+DKsGUyNVw/1nB1pjhkP4v57APJPmO01Cws&#10;r6/ZUmE7WsrA0ZX/AGOf8v8Aq5ss+Mw2Pq/pfwt2LKMg/dvWbny6+pWcttdSczwb0nO+1PhzXYcv&#10;AdnEzEDeIeL6T5Bv/Lq3Pl/VJPVgukJjlh2Ksa75tTMTlxfwtmOXiQ/pvMtHttW0q6Fjfm49BZAu&#10;xPEgn4u/7WDW6eFGUDKX9Hicrsyc4XjkP6v0sz1vyXpnl26XVLESTzuCwi5bVpXDiyGX1f7lsx4P&#10;DuZ4v9NJ5JPpV7q13JJdxPEkfJmLAigHjls4+MQCK/0rpDeedz2iyjyf5v1GG4S10KkLA7FFFf8A&#10;WflyzTZ8Jhk4Yj0/5z0mn1WPNExP93FkXmK3n1N5NUsWkl1PpciM03px5LTNvCQiNwxyYjiAEPpk&#10;lluuq+TxFbagrLZXlCXodq/a+LxyZ0wkLiXC0+vESIy/zZPWfy7sQwEUDGSO4IoWYnf/AGWafL+7&#10;O5i7DUZL3L3rS7ePSrNIBROI3+eYkIbvK5ZeJK2Fa008d+ssrEQv4frzK4bdlppARovPPOvnrS9N&#10;1P1NZt5zbD+7dQKVGRnisWBKVfzXaYsghDYxi7S/zx0HWl/RlvDJDGSApNKMSf8AJ+zmJ4gidmeL&#10;THIeOMhk9zPdFEi8wD6fgAd8PHZcTPsqXmpXSwSJalvV47AD+OZOONmi0cMRuXhx813Gm3M51q8P&#10;2qAbmg8c2s8Ih/x520csK5fT9SG8s+X5/P2uF9JlpYWyhpJmqB32T/jbIT1AMeH6v6rhy1hxUR/1&#10;Ujkepap5n/SlolnbIzz2kgUN48e+YxjwMoYqlf8AOT3zN5elutOg1C9AMkgVAtN1JyvFLo64THGY&#10;hJtX0bTYIEsmkdrg0qHP35bElt4pGTWm38nlq/VdH/0m7lAT0PEZCUARuzynxI8M/oZT/jLzIzIN&#10;R0traBmozrvx/wAo75ExiB6fqdSMeO6u2rny1Na3TapYSAxOtTyNK48ZmKLfimI7FkGmajFqkcdv&#10;bbxKKyEHvlRjwNObHwWSmuoKFhcqKgAd8gHCid1NL4BVHptXiKEDGmUo9yQfmB59tPItgup3cRkh&#10;ZwlF8TgECR6Rxf0Y/UzxREpAE8H9KSM8u6wnmLT7bXLPksF4nIKeoH+VkRKwymOA0mk9vBI6uyFm&#10;UCjd8lZAaxs1fWn1inqfZU1AwBAlR2Qd7pr6mECkoi16eGWcXRvhMRYJrjCzmfy7a/vbb0yZKbnf&#10;9lsyMYrd28D4keKX1Mf8j/mZ/hGGXR5NNnXk7NF6Sgr4b8fs5fl0wkbv/dMs+mGaiD9KT6z+YPmu&#10;+lnvPqknFBREjB6f6uW4NNGRonhZ8OPFD/pFd+Q2urqOtzvrnKLU36JKOJp/khs12t08sc9vo/H8&#10;SM2YZcVwHB/RfQepX8WkQyX+oSrBawLyZ2IAAHX4sxogkvP2Ds8Z8hW+o+dfMF/5y0uIWelzqIbe&#10;SWoMnAtylSP+Vsz5ajYRP0xc7FmGIUfV/RS3zVfXXlHWvqqW6u7w81cUozE/srmTCHii/wCF2+Gc&#10;c0bH1PnTzXe6tHqEs2rIwmlYtVh/xHM04AQDEcf+9dRm1mTHIgj+qlHlO2M+r2qMDRpkr275q8ul&#10;lz4TH+d/NcXRSvKH315E1C1ns5o4eQktgAw8dqr/AM05qozHEY/xQc/tLHKMhf0zYR+fv5sXHlHQ&#10;4Y7EcLy7BQMOibfazaafCN5SP0/1v966nj4PNj/5BeT4fO/lia/85QG99S5YwmQfaUAfEv8Az05/&#10;FmPLNKm7LLiAv6v4v969ruI44BDY28QWBFCoB0UdKZEHq0g2mcgIJQAcVG1PHK6tiSseMMjO9PT6&#10;HxwqhG0/TdUtJLSWJZrdqqyyCo+kNhhMwlYWcbDzH8rfy2byt5hvb1oY4LX4ljaNOIK/sj/K45m6&#10;nIMm4bMR4YkPQtZ1CTTbu1jiQtFcvwanQA71zCO6BumU3rRT8UqE8R1pgqwgC0i17zhc2P7u2tTI&#10;f2iRkxDZyceAS6p9ZTRzQpdQ0LOv3HKd3HlHhKyGa5Rgsx5b/LJEBeaIAIrxr7YsOTS12YEE1ON9&#10;yucGQUYGuNqFvpIVCFQOPTvkZbJpUJIIAFAD+OSHJFO4AAs5CkGvXIkKAVC3kjuKtAeQHXCJVs2G&#10;JC6VlRTU1JNOpGWDdrpcgMQoagDfrXbIEhS21GqAajvg5c1cyhgACKDv4YQKVpm4sFXuMHD1SFA/&#10;6K5kYDmw65ZzbBvsldxDe3dY47nhzOw2qB9OSJiGY26Ii2SOypA7mSQgAt2OVqZcSO+uMH+BOS/t&#10;b1wGLXVOhuOZqAVI7HFPCoX13NDA8soHIjitPfJRDKh0Qem+X7Z2FxeqGuVG56rkjIs5ZKCbhEhB&#10;aNAtNzQDemQpx+JRhkOoIJFRgGJp2pgqmZNBSnvzpsDzzoTCK8uG9MEY77MhDj2eban+RnkO9lbX&#10;7ixcesfU9P1HVSxPLeMP+1/L9jMmeQzoH8f6VjDTEHhH++Tm4ubudoOfpaVpcI9OMu4G1P5T9npj&#10;wcPJ2gEMY/1TIlGuW2mxSw6na60bpYZBWLmjIT41X+X/ACfs5Az4okBzMAyWYyx8HH72X3t0Zbdb&#10;mJjJcTKFjReoyHEYh1xxxBoikx0zyvBb6ellfgTN1YN9mvXpjxm3FyZrlcdll35R02eM+unJE6BO&#10;oH+TjxlMdRMcnnvnTV9P0hBpWlljPIa8X3IA/wBbM2IJ3dnpMIybzYx5i/K7VfP1vFBb3yw8Ks/I&#10;VrT2Xjlsc4x8/wAf6ZOslwCoXj4mvKH/ADiRpUKtc6zfy3M55BBGOCD/AC2+2x/1eeY2PURxS44j&#10;8f6WLojxk3bP/wAq/wAuP+VaWF5ZW94t2l1OJFbiFKbenxbduRzHyZDllxH+JuxYwTvbxHzv5Rn8&#10;46lqVnHwe5hlDiQ7AVH2Nv8AP/gc2caEQC9JqNMMmMb8KV+VfySj1a6NjfXPo+kPiMdCP9XMXPUj&#10;vbCenOOAMQ9B0vyHpdrqQ8vaUrGSKP1JrgmobwT2y3xSA5MeLHDjl/mRZJJqWp+l9T8sEfXpv3Qq&#10;KiPfd2ykxA3Lj5ogC5/wp1oX5GaRbBbrzO8msakQS7zOfTUn7SxQ14quYolwnij/AKZ02XWTycvR&#10;H+i1ff8AOPPka9k5HTTCa7mKWRB/wr5EzvmHEEpR5LLf/nG/yZF8dpbzRyEfCxnkbf8A1XdsswZz&#10;jJpsjnnHe5fOSWfkJpMWk6pr9q299byxp16x0Yx/jl2qlfJztfLijE/w+r/evXZlMgVTQp1pmIHU&#10;gpfr+u2vl6zN7dbRqaAdMthAyOzdjx+IaUYdQttV0+HUjVI5fiQe3bKwSzMDAmKpefUrmH6pcqkq&#10;PT4ZBVT/ALHJRsJolEWljZw2y20KRwwqPgjjAUAeyrkZWC17oIafbG4EkCkPGT1P/GuJLdZA3Rzr&#10;JeKFBCUNaHptkommi6VLT1GJSMo3HrxYH78rkDSCR1Y9+a+qW+keX7me+lMAcBFcCrVY0+yuX4Mc&#10;pHZt09mWzGB598t6TZqYNQ9dZkAKndulP9jlwgT0d1DR5ch3jw8P+leO/nFrVnLc2F3GjC1tx9h+&#10;pFRypyy8Y5Cp/wA1zeGMIy4yOL08T1D8vfMOm+abKXypErQvdIZ1NKbLxP8AzTmLlHCaLjanTHBW&#10;cfTH+H+L1ss0uyuZJPSuUKG3rHHKvTbvlPvcKco9P4kNe+edQl1RNEgsrh5FH9+q0i/2Uh/a/wAn&#10;MwYBXFbQMcYglD+WNC8y6Jq8+o6qVntLliQiUrGKf8NkJmMhQapZhOPD/smZQXMeofu9NYo3Krbb&#10;AZhk8JYEcH1Pnb/nIee90y9k02wX91eESsxpQlBuB/xLMyMSY7V/nO+xakjECPrDxnSNBvZ7lLq/&#10;hkWFDVigoCP8hq5SBDMeY/pf0/6rHTjLOYJ+r+Hh/wCOyexWM/mPzf8AVh5atY/0dopV+EjDc07/&#10;AOx/zbLIwEJAfRCP+yc7V5fy8tz68395/wAdej/kLoN0suseYtSVUv7yYRcEA+FU3bj/AK7P/wAk&#10;8qygQkXQ680Yx/heoWcnpViahb8aZWe8OBM8SR+Y51XU4YgPjaM9vDLo8nJ0/wBKHvb/AOrxkglm&#10;Va8R0ygii5mPHxMB84aLput2DS3p9Jx8QIPxg/Tkh6/SXdaczxSqLAfJmsfmXGjny/qImsIZKBLg&#10;LIG3+yGkV5uLf5Mi8f5snwAV6v8ATfiTpdZp/wB6bHD/AEZR/wCqcovR7Xzt+aksqJLo9gFX7cgY&#10;7j+ZV9Ziv/DZdwR7x85f9U3Fx4MQNSP+lMv+qf8AvkAbDzhq2ux6nreqva2dswf6tB8CU/32yDaX&#10;/Xm5/wCTxyswDlHBijvAS/H+ye4M6emsigVYA0GUc3SVRSXzJaNfaReWqj95PE6j5EZbH0lycR9Q&#10;S38ubhbDy9baVEAbmzhVHUda4Jgk7tmpx+vi/hZJFHOwAlK8j0yEgHF4qeKf85O8tEuPLXmwEhdN&#10;veElOpBKTfa/1baVf9nk4R4hs03Reyea9RewtJJYVYuyknboAMGKIvdzNNDjP9V8FLqt3rmtGUMB&#10;LdysB7F24L3/AGeWJ4RLiH4/hd1i1M5T5jh/o+n/AHz6F0HzpF+XWvWvkLy/bfWUfj9akQFnaZk5&#10;s3+VxX7bfYRP+MeAEE04eTGJxEpCW/8ApYvU/Mn5dQ+bVW5upTDKF6L1Hs2ZGPU+HtFwRn4dgHlf&#10;mn8sl8w+YNO8taJG0Ol6Wn1i8mACh3J/dr6n+/Bw/wCBfLJ5PEHqP+aiUTACX0vafLPma316Oa1k&#10;BDoWjIptx+yDmEPSbRn00se7G/y+8qaR+XFrPoelSvP9bnaYRvuVJCpwXYfCqxr9r4v5sMjvaIYi&#10;aP8ANS38zrvWV002dgjfXJz6aopAND3BwmJrZ3WiOOMuI/Smfmbz1p35b6Np7eYWeS89NU4xH4iQ&#10;B6rHdfhX/Kyrcf8AHXXxh48pEGOPF/Om8t81/nHpFj5803zCzPLavaiKvKqIHPxSJ+z8P+7P+bcy&#10;MsDABuGOMMfBI8M8n0/P+N7TENJi1UmwljD3kXqBIv2iD8cvw/7HK/Dah4nh+of3f855T+cXku88&#10;vn/Gvlm8KzW6N6yhlLBf2mT/AI2XJ8IkP6Ufpc7HreIcMxtH/Szeo/l7+k9RtbLXdRAjkmtFEqkU&#10;Yk/Hy4/s5CUqdXqZRBMQ84/Pj8lrrW71PNelysZYgBLFvUoP98j+f7WbDTaqOMbhxozkCKP0su8i&#10;fl5BptlHLbhkWZll4vtQ+4ynJnMnPyam1f8AOjy5d6rpMz2tmt7N6ZVUH2q0+HjkcE4xPqcfDm4B&#10;UTTwH/nHzV/MOieY7XQ3tpLa0hMpu1ZWBaqtxPxf5fp8eGObhr+Z/WPFx/j+sxhkM48G34/mvoz8&#10;z/zAn8qeWLzzHYQB5oOCostQtZHSHm1OoX1OXH9r+Zcxoi+TRKHCaLx6w/ODXPzU0S805rBIJ7aM&#10;FriF24cj/kt/d/8AI2TMiEa3Ppdjo6x5N/8Ail2mJqf5TaTZ3FpMpGpE+qrL0fj8Kj/gcplxSIFu&#10;4hjx5yYzH92k2h+YfLv5s68mkeeLNra+ETLDcRyFORHx+lLt8Pw8mj5/6v7eW8JjzH9X8RdLqwCe&#10;GH8LyDz/AOW7nyD5ikSx5xQRTF7SU78lB+Buf/Ev+Gy0j/Mj/D/0l9bgTgcUrewf85A/l5aa99U8&#10;529wlq1/BD66TbDlxUK3+v6f2l/yMtwcG4J9P870/wC+ZnBKX+a96tfyl8qCyt7aXTLSf04Y09Ro&#10;kqwUDdnpyb+bMY6yfFsS4wxhkum6faaXax2NjEsFrEKJGgoFHgoGUEXuzAp53/zkbqunWHlcDUWI&#10;d5kMBXr6i/H9r9n4RksNnZz9Dk8OfH/N/nMN/Kf8y4vPc58veY7ZY5JoG4eqBRkptxrhucJfzHOz&#10;kGBlC4Sj/B6f4v6rxzQfMDeSTNpUcsjXtvesi0JoQren8I+Lj6vH/hszIYPTZ/H81t0uSGOoz/2T&#10;2Xzz+e955Ds5NP4MdSnUSw+oAQob9tv+G/5tzDliJNA/V9LRqMeLhEz/AKX+ckv5WeZfOXnu6Gj+&#10;by0ulapA7QzNGi0Kjlyj9Ph9pf2cvGM4ty4uDPwXMR+j+b6fq/neqaWeQz5Zj89foC/UIbOR4Led&#10;vtNLEWXiz/s8+P7v/kX+3kp6uUxwM9TGMvUPr/mPd/NOvC5sHNwsgg9b0kaKoaqmlTTMYYu9ngxC&#10;Etvq/ieZfmf5uaygjXXLA3enW7AxSgUZKjjzZv8AhcmY8Ivf/NcsYoUZfR/PSrzP+W2i+Z9CtZtI&#10;ncWE0vqI1alWPwSD4v8AKwxlzB/iTOA1HpNf5itdafZ2cA8ppEws9NjqeQos0hFVZ/5v+a8nKQkb&#10;Pq/oudpsPhY+KP1ZP+lfCt/ITy9pfkW5l1XzLPHBq9yOMEMhAKRn/W/bkzHnmB9I4Y/1XSz0OWci&#10;R+8j/OZZoPlq/wBP1nUvMP1jlBfsRGQdiDWn+t/k/wAuQhijA27GWUTgMVf3bBNfvNWS4Hl/kqwQ&#10;Ly5tsDX9n/P/AK6txwEeY/z3dwljAMz/AB/715d53lvEf96yF4qCqU3X9nM7JH92SHF1cjEAwek+&#10;dLzT1v8ASrRiks/pryruQ548MRJpwESFy/zGP/m/57u/Ll8dIsUWC8RB6sqfbPIc1+L/AFcw8h7n&#10;Ez64Y41H18bH/wAmvOVwby40q6mkSO+X7afa5Crf8NjHHcS42h105z9QGR7/AKW2ma69paMFS9gq&#10;jPOKEgftZPFKURTtdRjlDimfXD+g868w6Tp0l1cRiQSzx3PBI02BHjt/ssyJSJDscIMQNuHieaed&#10;9BguL2WO1jb1FNEWPcbD4l45VOAiLqX+a6vXaPxgD/GyrzfrunaTpiaSLb04XgUlK0Kv/wBdf8Fl&#10;GeVnf+L+a2GMdPg9Rj/RSg+cll8pm1jLJKkoFFOzKPs8sM4GWKiwx6gCJzQ/H8KdatLJqum6U88Z&#10;9Syj4sncrVe2CGnoi/T4blacmdyPOSS2loL+4lhWLiWqVLEjjmcCDduVyCj5OtpH1V7PUZja2T/A&#10;x5ABzvROv7WQjDgMjL73UHLljkqvT/A9h0y1ubQL5T1m1eDS5lYxufiU1P2+X+V/LlU4AfSXInKG&#10;QGcTx5P4v4WP2st9o91+jHU3FukhQyVBon7PLDMgC3MJjLcelmw1SGD1NPlVmgkXlXwOYhNuKMZI&#10;4mB/mTpGkaZY2tzYRlfUekh7UpXLPE4BuPT/ABbObDJkJPGXo02nwappsOqwTrJEkQoD9HfDPYuo&#10;xTo8IY1+YugyWLXV+0gEd3CiL4A0y7D6i5uklxgR/mcS+O/lm0Sw05CFjtl4zlT127ZTKNlnjAjM&#10;y6yrg/3ylbXUUsjXUxDS2Y5W8Y7nIGLIi9v5/wBab3Gn3LcJ41WW9kIZ15UCjEkgW1gx/qwj5PN/&#10;zK8uXc+rNpWiMkS+mJXDbDkftt/rZmY5yIselxdTPIcVx+r/AI8mH5gaSvl3yLoukBVeZ5pZZnXu&#10;2/w+/wDefB/xjzGzzMi4WjxGJN/0Hk+mW0kjMDssYqKnY/6uRxYpdTHhjy/idjp4kk7H0si8u3kk&#10;8F1G7ngsVBy6fJf5chi/eE7mX+xc/Hk3ApkvkHVTp+oWs6xIULmJjWjE05LmfPFYDVnhxdf+Oshi&#10;8/Xn5Za1Nb6jbqdO1L94UahCmn2x/wAbJ/q5rjAxlwj6ZOBrZY89cR9Q/wAp/CivNejaj5ut3vLI&#10;cIrxAIWj6Ek/8bLkoxhE+u26c4wxmGMy4/53/Eor8qfyy0LylNf6g1xJe+Z9HhLy25XiiFlLLw5D&#10;94zJ8PP1Ph/2WZGoyDJ/d/j/AHLyOHEeMcR9M/4kktbXRvzSa91ye0FuVpG3FiRzK/aX7PxZXgII&#10;sh6DIITj4cT4n82f/SKZflf+Ul/5Rmku76aZ4XUURVIA/wAp9z/scOTgG0fx/sXH08TjNcUcn9b+&#10;H+r6mA+ab17TzHd6bqheaKvFEB3HIVj7++DHGPER38PC7eeslyHD/v8A/TMsT8yLv8tvKtnbaO0c&#10;0s8kvrmT4+BryWJV/wAr+b/JwTwygagPx/mut1MYRJlk4tvo9XD/AFmR6N+ctr5e0FPOKWYkvtQ/&#10;cuikqgMbOrSdH4KzfsftfDkMglAbj1fzXGlGGo6/uof6dhvlPzFYeetc/SNqV02+cESrWqMP5v8A&#10;Z4xxgDiHP+JzsGpEoER9f+7/ANixnz75Vu9MvrqV4RNY25UO8AqPiHIMePLj/rNmwxZvSRIDh/03&#10;+wRmn/Ff+Z6uNkvkzzXrPmmWw0zTbAi2hkjj5UHJYwfj/eHj/uvLjjIiZ2If14tMdbwR34vV/Vi9&#10;1/ODSPI2qokPmqa2S6tlqimUJJxP7PFT6nBs1Uc3AecfkJf7p0uHDPJ0PBL+J475Rn8raxfnRPJd&#10;xNp1xJX+/qyvx+L93zduPIcv8rLcJiDbv8OqjhBiaz8PnJ6p5w/KK2/MjQ4Ldpja3VqCFkUDiWHw&#10;/vE/lP2srMgebqNTlMCY/wA9hHkD8t9U/L4NYTj1pS/qeohqB25J/sftY7XtbtNFGPh7niizfyv5&#10;Zs/N8eqWl/JIt/6gAmT4ZERl/dvH/sueJnYoNOuzHCY8I/dfzEPoGv6bJqcnkLzPP+lbu2jIE8iU&#10;LDaT02/mf0+Pxf8ABcmyuMiOVuPIyiPExfuuL+Fmtno+g6FpE/1WGNILdXc8huDT/L3wRkZmgPV/&#10;Najky5MkbJ9Tx/8AJe4Os6bqtrdk6jJI9JFcEji43WrfZ/z45ccZwipCX+c7fXZImQiD9FsmuvJH&#10;kTyVaxxu66dcyAFvSYtKR/IzfG/D/LyqWetr/wA11Om0OXNInHHjj/O+iLCvzK/P2W7hfy1okBhR&#10;CsYm5Uag8F/Z5fzZEiV8Nf5zutJo4YZcZ/e5f9T24IvLIdWNnE6uxkuQ4PLoQRmdEjGNvXw/V/Od&#10;yZmdGf8AD/mskublvM3lySagM9u5Ir12/wCbcxpAZY+n6SwhEDaH+y9bye/1Se3ipGSr8uvcEH9n&#10;IYshrhH8X1f5v08Lz+t1Eow29L1L/nIi0h16DSvPdhQ2epWiJJTqk8e0kclP2/tRf60D5kYh67P0&#10;uiMuPHv/AAf75jPkW0mn8vS3NuGRre62ZetGVcv47jUfQ77sWV+ksi1C5lv4YwyvJJJGUZh9mhFP&#10;9X7WZMZiBt6MkCJiitI/K5dD08S3x5yXhBEe4pTcLmuiQDTpdFhMTcfo/pM41e4kOj26Tmscq+nQ&#10;7UB244R9WzsNLDgND6nmflG5k8peYRLIC9lMfRkANQAfsO3+f82ZJx+HGoj0uDqMJE+P+HJ/sOF6&#10;f5g0yCe4OizpQsKiYD9lsxOMguxxkGHiD/SMW8rXs+g6hL5bujxgapgZuhrU/wDDZbKXQNBjR4wE&#10;11PyFYaght5gLe7YksAKBv8AKVhkpZTVfz0TJO49UPemcpszdRaRHAXnKgfCCemRFgcRZgmMeIlB&#10;ecPK9uUFxpLmC/pTl1YU7ZCJlJHqIosp/LXUtUsryKwmk9S7ljIcnfYdMvy441YdbrYxnHiPpjFk&#10;sNjf+XA9lpjAyySGSTl35Gu2YBlewaIiGUCU0NrM9y6C3cAmvJj2HjlmPG5WIRjul3lC+tTdSwas&#10;KRJXie1evfMjIOFhqoyl9DKri+tdTeOKzvHS4U1QCoBp+zmODw83XTxyxA3FnFt6npR/WCFlpv75&#10;jSNnZ0xVCtagbmvbbJjzQVhC7szUI69K7YiXQJAJQMGurIWVVJVT9oHIS2LkHTlb/iS1V1WUemxP&#10;Vj1y0wJDL8rJq41+0cmKtCCDtlfCQj8vIKcV7LcTBI6rEq7E98t5MuDhCS+YbO1KSTzEo4WoZDTf&#10;KNjIc3Y6Yyug8s0zz1ZW1wUi4TzBuXI5uPCJi9Dn0t8/QlP5tfXvPEMVrptuZ5lbdYRUEEYdLpYA&#10;3lcLIBgxGIPpyMK8kflpr/l7VFF7p0kbSjrLQUXvx+1/zVm51GowzhUS8/pMEb4iXtH+AS6fXtQc&#10;Ii7pGDTpmgll/hj/AKZ38NWfoi8j85/l7fa9dS6wgZNNjIBG/IgbMuZun4MUt/rl+P8AOaO0YTy1&#10;jB/H4/os/wDK0FtZ6fHc2QEcKmiqo6n3zD1Ut92zDh8P0H6kq1bT/L7asdZihcSRmrJQgBz+1x/z&#10;/mzHOoIBj/C7AaOWUDj/AM3dgV5+Uus+YL43KlTFM5ckmrUObnRaoacE/V8Iuj7U0wnICJ9P838S&#10;eiR+dI/LVxF5chjPCQLHIw6Dfdt/5cwMpOTcubi0gxQBlzSn82vrtz5k0/TopkkglKrGtd1r9rl/&#10;rfs5PT7AmvR/FJBy+FES/n/7LgR8mleWPKGvpb3sBu74ioEm4VzurfFlsZHKPR9P9FpliOoj4k5R&#10;x/zf+O8LIvKOvXV/Nd2125hMhIHDbgp+yN8ozBvnhhjoxH+mee2H5f6i5v7VaTXQrTiftA14vvmV&#10;kzCQBPpbsmQAgn+O2PWdxdwQL+X1hGnq3E/OZxU1Zfj6/wCTx4/7Hj/lYMGA14gP+nHG6zIYaaYB&#10;+r+b/N/6SZ55E823Gni58uXbj0rWiovt/wA25TqP3m4b9Lj3Ej9U2vKPm0Xnma4XUHX0PS4Q9BQj&#10;BPHwhytXEwlwBmBjEdoz3TrIS4Ow3G/2hlANM79YpjOt/l7oXmPXIr7U/VVzTkUNAxA+Hent/NmU&#10;b4a9P++dZqdHx0Y9Eu8r/k7LP54XUJWMlgkonjruxK8fTVv9U/tf5OZ2TVcGEx/nOlz6UxPF+Is+&#10;/Mv/AJx+8veZdV+uSXEtneT/ABMEoVJ234sM0ukzjCbA+1lKEssBX8DJdG0O08g6Qmg6WTKeor1Y&#10;ndmbDlyS1E+OXpbtDpK9Ukw0PyhHqTevqg5cTVYz2b+bKzkoUG3U6kxPoYr+Y0kVozWVxpaXCkfD&#10;8Na79spgDL6vudxoYCQBGTged2X5arqk4uTatBEP2RVV8D/muZ+OUMcaAbc+onE0DxR/nR+p6N5P&#10;/Kr0g8MdxJFZUJ9MOSQT165TkzCW9Opzaog2fqYH5q/5xlku2f8ARVz+73NJTUD/AIHMnDqxjFEL&#10;qM/jCpILy1+Xf/KpoZPMOolrx5AIuEOygE/affI63tATHpjw/wA76Wjs/QzlOrTry5/zkjpEd8to&#10;1mltbSkKWU9GP7TimW49DPLAT33/AIZOVqRjB4fE45qnmDyV6up3Ovq3LTpUBooqenVTlccpxAhz&#10;46o5IiAebSfnXeaCrWOgRNbAmoNKk1/yc2mLQnMeI/7mTr9Xnx4pVISnP/YvUfy9/OS41AW+ka1b&#10;zNqUx+FgvQdmYfs5r9ZohH1RLhxzxnL+YrfmP+XGo65qKamjKEiXjwfp/rZDS6gYtqdp4sZY+AJt&#10;5d0RtHsysgZ5E3BA7HI6rJ4h2a8UAGf+UvqWp2i3WzTIaH2IzFn6Ts6/U8UJUyJY42BRqEEGm1Dm&#10;OZHo4FkMTbUW0S+kjT442FQhy0DiG7sRg8SNsR8+655g1aUWlh/o0Bp8QFcoHW9v6buNHjxYY2Rx&#10;5P8AYtaXHewWxivZVduFOdKVOZMY2eYZSlEmwE5azGj6HJd39wLeOUg8m24r2yOXICat1uLIcuXY&#10;cfC8ZvPy3sNRmOq6LrUcxZulK0J/Z65tsGoocv8Ac8Dn5dQZH1Cf+aWW+V/KLeX+TSIsryUZnB7+&#10;NMc+oOQU1g8Ru2V30IjU3MI2IqFA36ZqDKmePfZIPKX5nafqU7aPLCfrbVXhJQHMnFCUxxD6WOsx&#10;eEdz/pXpHkPSbvR7WW0vwKNIzKB/KemDNIS5POZSDKwyQVAoNh4dhmNza7aoQDQHfYA9cRsi3EEk&#10;AkgD8MSm3ACgHU9cQLQHGoIO1AcA5JdQbhtv14UBwBUAGlabeGJKktso2BO9RSntgulBbcUJDGvh&#10;iOatBaEU+yMmtNcgKAEgmvucF2rZoSQKipGNKGgxGxBpUgjEhHNbyAJZqniQKDvhLKl1QCSgNB2w&#10;MS6gFDvQ7174rb//14X5k/NrTLrUGsrG2T9HsoU8iC1T9o1X4c2OolPARvH+l/Rem02aE5cJPq/n&#10;vOtdsFS7aXT5PgpVSSe46ZlZ5x1EP6f85rzaWeLJxYzw/N9mfkvdS3fkm2kkJLq0gU+NHK5zmjFB&#10;q7Z/vzX82P8AuXhn5qeQ4PLNpqGoxs/7+49TjXYOzf8AN2dfgyHIBE8LrxM6e6/ielf84++dbjWt&#10;FkvNRqsELhFbffYVzlDEk2A7fUSjmAMfqk9H1+zjkiF1bgSbHouZMLcDFIg0WInQdO1CAW6pxvSa&#10;gnJiZjsXYGxLjCW2nlfVbS9X1bVpWBoG7e3HJzyR2r73J/MwlDcrPMv5aPdq7zwMDKalVO1fc5kY&#10;s/CNnHhqIx2iwWG70fyJdtbXtlLYs9P3jLVDX+Rv+NclLFLJ64+v+qzxZMdcJMY/1pcCa6Dqnly1&#10;1BrnRLC8uJLggMyxycSxP2uT8URf5swj1/h+BZx/mkx/zpcT3W90C01OCL1Ywuw+FhXK45jF5yR3&#10;U7PyzBZzLKCoC9FApTHJkMgzOY0mF3S5pU0VvhrlVENISvVtPhi3lBdGHSnTLRLq5mGXR5L+dPlb&#10;9I6FIIhV1HqRA9aj9j/ZZtdBm4J23amHGNngnk7yjqttBc6jNC0SW6F0Y/zA5RjwiUzf8TkaHJLB&#10;Hf8Azf8Ajz27/nHXzDd699cvr/8AeemBGCenyzSjHw5C5mfOMuKJHp+p6Vec7aCW5VaIw+L2/wBX&#10;NhjG7ijfYvDNS1PyzHcPHcQLdXKsfhatDXoMz8uGR5/TJ2AxnKaEhF6z5UntLjSY7m3tBYxpTnHH&#10;sCMwBIguNnwjHIxB8S0B5js38szJqsKF4p5VPpg1PzzJFZxX08LTjy16fx/sk7n803mt8GeP0IGo&#10;EB8fllRxiDCOKMOTJNG8rQRt9d1aNJpm+zUVzGlMnYOFmzXtHZKPzD0FdMe3816ZEFnsHrMB+1FT&#10;4/8AgftZdgPiDhP+xcWOUjY/TJmul6iuswRX1qfUtLlFYGtRQ+2YW4NFhOIjs8j9a/8AM2valokD&#10;MmnWDqokXuSPjT/JzayIxxFfXL6nZ4Z8I3Z7Y6BH5TgWbT0LIV+NOp+eYZl4nNxp5jk9JTK7DatZ&#10;usBaJH35U6HIAcJpxzERX2k4KLHEQwhXg5PWuV3TIhRvLG21CJrK/iSaGTfg4r+GWAkGwxoVsqxi&#10;OwjFpbIqRwKAiJ0Ap0UYmJO6efNet9IY1JTcHem5IwcNLwrdRuZzCZLWMs69sMd2vk2+pNZaY17d&#10;j02SMsw7DbfBAbsyO5iX5bWNva6ZLrk0guJb0lzIf5N+Cr7ccMpGcrDmZCRUD6eBjuseZLprmX9C&#10;W3qQuopKV+yfbNjHFYAJ4ZOwxwjEXNn3ki4iutP9VzWZT+8p2OauRMTu4WtHDLb6VDzj5F0vzlCE&#10;kBhuk/uriE8XRv8AWXLsOoMP6UZOFCRh6ol5n5Q8uX2sa3Povma/m1KzsaL6b/ZYg/t0+3/ssyMw&#10;EBxD+LydjKQ4LA4Jfzv5z2i60+BIEtrZPSjj2WOP4R9wzAvidZGRB2eM/wDOS9h6mn2txan/AE+N&#10;wiqD8RDfDm40M6iRXE7DTxmDcGAaDF5Y8vQzr5ulOp6k8PwW5BKRtT9r9n/P7OYRMok7/V/OdlLE&#10;c4FVD+f/AEkq82eXbC/8pW2taXFFaXFo3GQxDiZGJ48f9jl2DVGWM8RP4/0zVq9F4WSsZ/qPefLn&#10;maz8g+R7TWtYRlluEQutPiLN9nbMDDgOQkj/ADnD1mQ5s1H08KS23nmDzqjNDZhonddpACQCevHG&#10;OYx5Ocezowq3rqq1pbQW9vGFjC0oopTEbugmBZVwD1Y0p4YS1Gg28QkUgk0P0/TkYlCCe2i9L6vb&#10;uXeprQ7AUyUTXNs35onT7FLOAQxVBBqduuQlZOyCVK/vYCAktWoeinaoy2MCkQJ3SDzRqTOtv9R5&#10;SSsx+EDZaYI8qLfjhwmyE1j1a6W2R5YiZSQAMhW6JxAKIa0YsXYVZtqdseKmINN2emfVpWk5UTjQ&#10;J2GPNE52FeOMFuUhAPt12xLWFSlPiFPh3GAHowtwG4IG1foxTSxnVak7FRk0ALopVYeoAR/HISFM&#10;kPdaklrOkSipcV6+GExvkmAtjl882pzkW7lSagilcyNoc3YRiIhMtKtp9Pt2jgAEgG3LbfKYgFpy&#10;zElfSo9QaApqUivOW2KjYDKxKmiQHREanqY0229dxzYniq5ZGFlEY8XJRs/MEd0C3psG8KeOEwpn&#10;PDwo55ooeKv8JO9OmQslqESVKK+tpiWidWZT0B3xN02eGUlvfPejWl4ulrOj6mwqkJbeuHlsW2OC&#10;R3/hRWlLeSE3GoW6xSsdip6D55OYHRZkDYJqJIxRKCh65Dm45NKYuFhkPHofhxITVsZ87eYLrSYn&#10;exXlMF5cQtTk4jiDl4IiR3UfLWr2/mO0tDdXQW5ZeckBIqD/ACn+XIAmLbnxHGSQPSzUqEokdQF+&#10;k5XxW607u5cau5VY1FSewUZYBezEiny7+d3/ADkjcX6Ppfk2f0bNW9OW6Q8XYmu0P7aJ8P8AfL/s&#10;GzaR0NQ4iYx/3rA5K2Yr/wA48ed/MUGuraWrTXuny/70o9XUVrR/i+x8X/G2a846o/w/znPxkSsf&#10;7L+KL6si8qN+kH1a4cmAoAtuD8K0+Iv88eIHYJ8eo8L5Z/M7yf5o/MPzJPdgBrCN+ETchwiQfs+n&#10;9rn+238/838udPAALv8Aq/75xRGWQ0zr/lWLx22jeV7QmaIyPNcy+w+Mq37XxfZzHMY0Y9Nnp9Jm&#10;lhiZSP0V/WZTq35jz6I0r6XbRzTWpKqrHiKD3wHFTCWASFS/jZz+WfnlvO+ifpd4hDN6jRsg3AK7&#10;bZgQJqz9TpNXgGGXCPpZQg8BQjLbcUDd5p+aH5bm9vLfzBY3X1aVG4SBqUZT882Gn1QjHhkLcjFl&#10;kDUU1/Lry5N5cubq41K7WdZyoh2oFH7S/fmvmdyS5uqzHNAAD6fqRfnTSrl9Nvre1EiCSIiMxmlK&#10;j7QOW4wJc2jFmoj+JT8i2VtBpMOkR8g6JxJfryH7RymMBjls5GolK+MvHtd0i48v22oaNdMivNM0&#10;z3cZoVTly3/4j/wuZ+WfFuPQ9BgyeIBk9/opW/JM6Dq1zc6Zp87+qUPxOKFgNth/xLMUZhdfj/im&#10;vVauRhxCp8H81kX5d+Tbjy411Yyg+u8hlV5Gq3H7I75dIx57/NxM2bjje/8Auk2/IvSbnSG1Nb/+&#10;+mumZG9v8nMMkk7uN2lLjA+L0+SJm+GQ1ANd8lGqdFe7fUEKTXrt4ZWStr05IA0hCjxwi0gW8u0C&#10;303yn50dIHaW81wMXO5A9P4l/wBT/jbMmUeIW5xxGeMyP8D0lCHYhlKlSenTKnC4a3UNQ0i11ZFi&#10;1CMOiNyVDsK4RKuSQeE2HTLpruNKjeMSxrUQg/EoP+R4YImlBlzQ727C5EQHGooPHpgMm69kZJpg&#10;RTybgT0bACwEyeTAvLXlPzLpXmmXVdTv47jRCjmOMn94GI+EU48f5vi55KQ4jYbpZjKPD/vf+Pf7&#10;1l2sWL6rZizq8IueQelQwU/yn9k/5WGMhbTE8JYNF/zjn5U0pKaY1/ZXJ29eC5kV6/8ABcP+ExjP&#10;fkxiTf7ZKM3/ADjzp2osjX+raldshBH1ib1AP+DGZWPV+HtEORHOYbgf7pJrK9T8vb+48t6hpb6j&#10;EpE9nOF5Eg/sN8Pwsr/83YMt5bmA7OETqfUJeF/OY55tSy89Ww+uWs1sEeppUBadfjyRGxFuz/Ji&#10;+GX7z/O/4hL9X8zW+jzafqHl+VTJpyem6qeqnan3f81Zj6i5RMh/A5mDTg3in/H/ADv6L6A8xajY&#10;voi6gLoWiSxh1Y9KsMrhA3TyOOMxkMSONNtC1Nmjjsp6er6YYMv7XvglYcfLjH1BV13VU0yJGldV&#10;M0gjVWO7Mf2RjENeMcRY4mpt5QuHF2h+qXDcgw/Y/wBbLhj4xt9TkGIy9Uv/ADZ8m2nnnQ3ksnje&#10;WICWF6igI/5qX4cYWPSW7STOKYEg+dNa1K/trWXy9fOB9UT9gUpQcsnHDZ4Q9eDCOLiA9Sef84oe&#10;YDJrN/pskpX1rcMoHQlD/wAa+pmHD08/9k8tm1BzX9MvDp6/5c1Cx8p2LPdXqtdiQhpJfhU77CmW&#10;ZJjmac/PhnqJUI+j+bBlej+eNL1WpgubdrggcgrjISxyjzdbl0M8XMS4Ul8zapcpyvYnRpVPFRXa&#10;mWDcUHL0+EDYsA1zzjqF23CzC8yeJo3bu3/NuWDFtu7rDhhHmlWs3bRyJpcQW5nuV+Kp2Vf2tsjE&#10;cH9ZzMY24j+74Gb+QdIi0qGSwt2og+ImvRu+VGXEXU6ufH6iy7y3qcrK7ykuGagr4LkZREa/W6rU&#10;4xe2zHfOXme2sNWFtMaLdxH0/mv2ly+I2tydNhMsf9T6noNo4t7eBJAefAfTXKA6LJuTTcZZgyk1&#10;Xx+eSJpHJh+i6lBo3mq80q84wJdQxtbO5oJG39Rd/wBtfhzIkKjxf6ZyM3rxiv8AOZyw9BSHIDgV&#10;zDO7hDfk8R/5ymWTUdL07TY/hIme6kPZRGjCr/8AI34cycR4N3P0um8UlO/MXn2F/Iz6806veXFu&#10;FRa/tMePGntkeRtzMOnIy0B+7j/E8h/JjyZFpFtP571WAS2tq8Yt0PdmPDmE/b+KT4P8v4smOfLh&#10;/wB62DDxT8OB/vf5v9D1PcPI/k/Q/KF3e6/Mxn1W9d5Zpm3EKP8AvPQTska/zfbk/wBVVXIyqzX/&#10;AB51eTHPJLrSA17/AJyT8rQXA0rTJHvLudhErQqOIZvhX424/wA37OQhAJx6cWOKUI/0Px/vk306&#10;7uIof0Jp8EiylHe5lPZqftH/AC/+ucyODvb8giP3h/5JvH/+ccfzj1DVdf8A0LqCCQ35dkkFBwCK&#10;0nGg/wBX7WHJiIiJfzvx6nGy6kZRuK/m8P8AvvU+i7XSLW21GSeNKu4+14HMc8mozJG6zzDb2SRi&#10;S4ak8fxxFjvUYIRJ2Z4CSa/h/ieG/nHodx5vMWpAs95HC6RwkUUE/tZscJEOfN2kMXD6Yel57+dP&#10;kWW30LRF0yykLWVrJ9elVNuf7tuUh/2MvxZTIGew9TrNVjlE3fp96N/Lr/nITTdNbTU1vTyF0y3e&#10;3S4iYlvjCozvF8PL7H+sv7OMdPIi64Y/z0/muKJBPDKfD/sP9kg7H/nG3zTrU0N5ayRzaVeuJBc+&#10;r8fpMeXqsrfFzaP/AJuymeIY5c/+Ka8mqlVA/V/F+JPsdYRbsgT+7RAqqO3HMaW+7jg7UqMxUAnc&#10;npTI/St2o3V8baQeuFEJWpYkChyQZxhY2YX5j/NsaRNFaaZp1xqMs1eJgK8V3/bb9nLjiIHE50dC&#10;ZfUeH8f05QYNrn5m6L5Fuv0lq0wm1a6J5W8Xx+nX+c/5P/D/ALOAXVFyMojtH+7x/wCymznzZ5df&#10;zvp9x5Q8wN6Iu41milhptwZXVWDfyvx/18kNubrMuMEcUP8AOYGnlG9/JDyjcrpccmuXl7cpy4RE&#10;BRSnJo0MsnD4f8r43/ZXJymJm/x/sYscE+E3IE8KX6j+XXmz8ytIgm1iAabvzSMN8Sinwu0bfY/4&#10;x/3mZkZ448/91/xx2MtWDGh6eL8fWxS//Ley/KCL/EmpStqN+jFFT7Kjl8O/2/2WyieQZLl6vx/p&#10;WrBHg9cj/nPSvyc1ObzRpH6aaCOOxZnV1lowCKSrfE3+rlJkab82eGb+v/D+IsL/AD483eTvNWlQ&#10;aRpM/p3EF1ETVGVeBJjk+J/hbirc/h/lyGKII2Y5dJkx3HJw9H0wOChZYqG34gLxO1O2VUAXUhuN&#10;CRVRsCeuEmkAsX/M78vLXz9o0mk3Q4yCrwvWhV/2Ww45cOxCb6PEvIH/ADjlrVnf2N9rl20c9hMp&#10;CxGqmNDy4+r8P2/s/wDGP4czM+aMwP50XIhIgfj1M1/NP8oNAsWuvO1jZtLqca+osSk8C4H956S/&#10;t/8AG3xfayiMjPamWD6rk8c0K2l/PvWjD5gY2FxZ24USQoacQ3926P8AtfbK/wCyzKnDhh6tp/50&#10;OL/NmjJlhkAEB9P9Lj/4l7ZqN5o/lO78u6Tb3hjFohgiEmxk+H0v3n+t/sfj+HMYDvc/TQrHIGvX&#10;w/1nndl+QWrz+d/0tcsiaWt616WOz7t6/p8KfZ9T/hMM6rn/AMU4c5mJAj9P+5e1+WriWW4uY1kj&#10;ktnkc+kR8S++QmXLyYhCIvi4/wCcwnzXpF7p7GxvIXvNFvnKXBDbxxt8LsPl/k/F/L8WXRyABypR&#10;hngQPTNNtI07ypp2m2+m6JcRvpFk7Pu/Ml2bn9s/5WYvE0afFkxbVwzUdWvJY9QTU9QgU6bLRVVt&#10;nDV+BuORyEkO0w4wY8ED+9i+d/8AnI/W7i982XKKOCRpEiKo3I4hv+JO2ZOPTiYMj/Dwulz6meKI&#10;hE+l7z5itNd03y15b0jT4/TZIYjdyAjYpGnqJvv8ZaRuX+RlBgTtH/TOf2XKMpSnkP8ANeY/mX5i&#10;0zVFmsIFkN+jgRydVqPtL1/1ly2cCBw+r8f03ewx5IgUYxthj+WngsvXvYWhkQEhmcEN7cP2cuGc&#10;Rx0R90mqGPilZPF/pnqn5XXPl78wnRIY1h1yzTkQ24YL+1/n9jKYzdadXHGPSePH/FH/ACmN5L+a&#10;vlLWb2WbzdcL+4mmMdB1qv7rp/sMyBjExcfVL+b/AMS6/tDTHHP0niZn+SH5XRarpP6Q1GRoBHKW&#10;TgPj5qfgyUyIx4P9MnQyli5Bk8mj8vNcd1dsUW3TiR0qSP2v9i2CYAovQSJOP0/jdFa/HaaXPJfW&#10;MKfo+0YK8w7ufb9r/NchKRjuWzHcwBM/vJ/wf1Xl1zrOmWMk09rcNJLOxKkKaitfHJHPHqf99/uE&#10;mUbFj/ZNeZ9LsL2zWFWJ1CRBWtSeRpx/1eWWxxcRpGqwnPChUR/D+IoTSvKMtr+jdGvhSa4n5yL3&#10;Ccv4pyzEOYkCJdbp9PwYzG/p/iZz+Yg0ee9mTT7o29xF8CoAaGnbkuWxvJsD6/8AN4v9K7XTxljx&#10;AEMPTXb3TzJBOUAMZUPT7XhxzJjimTvw/wDF/wCasZQj/akpjh1WARo6xzRsWPLv0yHCMwo/5zVl&#10;/fHZ9TWWrWOpWDJK0ksJjCBXG6bfsnMSYNushgnjIr6v92wjV5ofKcCi1QTxSHkz1qRX7XJmwQgZ&#10;bB20IeMbkeBD2fmWO5lVpgY45BRea038MJhWzZ4W1Bbotlp+t6o+harWjisagkA/dkwDEW1akmMO&#10;OKd+Zvy8ufK721vo0gNlMzF4G/Yp8XLCJCfk6/R6oSB2+j+N5l+Y3mDzHrV/HpdlCbi2txyZIhsw&#10;X9pn/wCNcyBhnEDh/wBk1ZtT4EhwefiR+nI9EuJtK1mGwsNHY2s3LncRstGJA6b/AMrZTMGJ3cjT&#10;GcBKUt0jvtM/Q3r39ohllU0YnpTHFV7+l2HHx0CeFPH8pJpflk6hNK6XV84aRyxqik9v5fhzGyiJ&#10;ND/dOLg1M82bhocEL9HCwnzE3+IL6MaWTLBbpxaRD8X05kY5Rq4udD93Hf6pfwySPzte3T26Q3Sl&#10;Ehb93Wu+326/8a5iZpcIunI4RV/xf6Vhnlm9eG5rHx6/tAUH35k4sRiLsfJ1GjzcUjGvSqzXzrI8&#10;KUo7V4jxyGmxylIjZys+oGMp3o7SXdxa2zosciSKA5BB2Nd/9XM44xLn0ZxyULehf85BWtxfaXpe&#10;opGZks/US4ZBUUPCm/8AL8DZhxFEW6DLHhJkPp/mJ9+THnG4n8uxR6cAbWBnV+W5Q15/83YcwEjY&#10;XAMebc/X/pWbfl5reneaNTv0ECxSPEI55KUZyPh+1/q5TOPB/wAUx7RwHBGO/F/NihdK8vaT5beb&#10;TvL8A+o2zh3q5Ys4+Lq32uP/AAuQEuKNfwrhwkREpHhlk/h/mo78w/P7+V9Kl1okHii0jPQltlyk&#10;4zd3/msIY4RHq+mP8X8Txm1S6/MlIvzB0u3h/SekTKtxAxoJFX94np15fzftZnRnwgH+L8fxNHFj&#10;yzHDcf5v/H+H/YPQfN/5XeWNe0GfzPfRzWkc6i4nSP7UTj7bRx/Eqv8A78/35lPiVZ/nfUxyieSQ&#10;wn1cP0/7pe/lDy5qflqw0TyxJyiHIOsppKysC0jSRtx+Pn8XwqvH9jKckp5SJfVH+Ju0uI4SfE9H&#10;83+a8Q8jromiazeeXr1WBuJTAJWO68Sy8T/rN+0uRIE9t3P00Y6fJ6D6/wCb/PRmj/mRd/lD5i1K&#10;C0t1vLWYLGyyEigHxoa/89P2stxYuYiHX9oZDOfFO+D+j/C9x/Iy6GrWc/n/AFV1tYJi6JHsEREP&#10;FnZv9fLs0uACMj6v4nCyZfGPDjH1PEtc1Gw/Nr8yYoXDQ2dy3oBlO5Eav6cn+R6nFcvwRgYcZH4/&#10;pMM94ZcAP0ov8vPyS17Q/O6RyRf6NZSyFZwwoy0ZUpvy5P8AtLkzOEYH6eL+D8cLjCMgQf4U9/Nf&#10;zDq2s6m/lvR5xaRxg9HK86faZuB/m+FVzR1xSo/TH+d/F/0i9vLFHFpxIH99k/0+P/haffl9p2tv&#10;PZGDVPrH7p1mDHkA/wDvvmeX/Bf5GZkOQN+j/d/5zXqJiOOQnHhl6eCXDw/1mS+Y7q88tPaWa3Kx&#10;67fq6R8F2en7L/8ABYBPiIFOBGWPLcj/AHcf5/8AvWC+QPy11u01W+1ueT1NXUnm53Va/E2/jmVl&#10;IhE0fq/ikHGMYGfFP6Mn49CK8xfn/o2tctE1USxKwMUskG4O3xN/NlEACLJ4f9N+pzIiGmnUf3k/&#10;5v8AMY5d/wDOQMflrSk8s+QYFt4EJDXtyQ0jFj8cvp/Z5P8Azy/YT4PSTiuZEMM89kH0x/i+l1ee&#10;MRLiJE/j6Ifb4k/9NBhGt2d5pWtxR+ZJDPdTOJZJA1QQ38P2eOZUMeOG1cc5/wAcnZYc5HDuev8A&#10;OhD/AEvEyLzzpiQeZ+OnkNb3CRmg6UK/Gjf8DgxWZEufhEhEX+N2I3ANncuKcSHoPoOQEhGR5OfM&#10;Vz6s0/LrVEeaW1firNVl4igP+S2U5oEpj3/6Z5x5kaFrqYsoRixJHYEnMbSXLJ0/zXXdqDHGx/un&#10;r/5YSF/JNnpGrWwuLG7vWCc1qAS3j/lSZsZ4/C2k89ocXEL/AN0yPzR5GuPKFtJZ2EMcUEg5IqfZ&#10;qf58o8QW7js/w6uKW+WdFu7bTEhl4rICx4nwJxyZRKWzsjITlaKvNSnmeCADkLXcnvWn2WymUCNw&#10;5QAiD/TROr8b3T4wACquC9OxJ+LBjlwtOL0SYD5z8tXdvqKXGlqZ4JCrkDxH7ObPGRIUXHyTkAP9&#10;m9GuNTtJdUUtySSWFUAcUoR/LmLOF8lxQl4fuQV3o9prd/8AoK8U/XjGWSU7EU+zwfJDIYspSMI+&#10;JH6PxFbc/WFjitdSDfWrU8eQ2BA2rXBw9WyJ4d4/Qn35WaE0N1easCWMjcBy3Kj/AD/4XI6rKSAA&#10;63W5eKon+FONU/LsXyiS1cNIrciSe+V4phA1vCfUsazk0WIXVsR9eDCn8xxlvzXbKeE/QhtS83T6&#10;rcG2kR7e7AXkTsKd8qEd/wCq3YsMcUbHrgl2uaOJoT6GpNFcuaKK1r8hkxOmyM/6HpRVzHM1i2iT&#10;Rlrnjz9Tww+J6rpxx6f3gT78vtUsdEs/UvSsjE0BABIIyWSPE67VYp6iXpejW+ox3aLKTRWGw+eY&#10;hqOzp54SNkn8xeerHSCbbmPrDfZUZUAZObpuz55fV/A831v8wDqCM9uHDrswGZmPFT0WHRjHzSeb&#10;z9e2dtE0DBLetHPQj6cl4Vlujpccj6ubb+bZtSjZoGW64LyUE/tfRl4hw82Iwxj/AEGReUfOa6nY&#10;R3bRcZujg+3zzDPNw82lEZVbIrLUZZiLhHCRdwTgnYDhzxAbJP551+JdPmhiBlLqVCDrXBgx+rdz&#10;dLhMZcR2eX3v5XRDT4b6xD293QMySE7ZssOUQNAOUc8pT3PpZV5d/MjR/I9xBb6vE8CunIzgVX8P&#10;jzGy5OLmeHicDV6WU4GVhNfOPnh/OYF55Rb14dOPqSMar23+1/k4Bh4Tvxf6Zq0eOGCNZfqn/NeT&#10;fmZ+buttbRwKGSOQfbptvvxquZ+m0Y44k+jmzyZxo4XEceQ/9K/6+70v8k9bV/Jwn1xwQzPxVu4q&#10;eGOuiBk9DqtPkyZpX/Gr+Vr20mtyFtmhbk3HfY7/AGswZxPV3ZgQebzPXvzGFtqkuk2UYnq5B7km&#10;nx5mYdDKceI/c5E9XixERJ9b0fR7meGzK2icLiZKfF+zTMOQooMhOVyeW+efPR0yeCO39NngJLN1&#10;q3dcydPgySraU+Jt1sseMcUz/vVL8qbe/wDN/my21/UAIrKCQys5+FSwXioX/npwzb6iEcGI44/V&#10;/ppPI5dTPVTFD0Q+lM28sX2u+cLjW7pqQw3LuBv8Qpwj4f6oXMPERggYj+Jz9TgJ4QD9PF6fkzzV&#10;9Th0m7OrRqv1WRAshHSv7P2s1shIHk7jFhBjwfxxQH5QefrG8vNRtpVpcMpMbDwINMy9VgMIg7x/&#10;rOFrckZTqB/u/qSL8o/K95o+tTazfRB5ZBwiZt9zUO3+yzJ1GaJxCMf85w9VhOTNx/wJJ+bOnLov&#10;maKzsK/6UVMpHdmPTKNNjkQZV6P51fjidrk1nBGBPp4rY/8Amhp0ukXVvpdsvGYU4N3qx+zXBpco&#10;4iZf5jDtDPKWMSj9UnrOn31rcxHy9E3K/togzMelQBkZQIN16UaWZMOOSfWRkbTODJzliajv3pmP&#10;k522xFSR2j6jLbOjWjCgO5PbK81kMM2IHmGSeYZJbqsqxFpVUGo3zGxxETZcPBERFXskHmDWbTyr&#10;pK69fhpWUqAg2bc8clPLTMCWWXBfCm/5c/m5oPm+3JhcxzJuyP8AaTLcmEw3Lp5wMj6WW3/miwhg&#10;aQOJQgyjhJTj0syd/SwaC+vNQuhqUDBtP/kpsDlhqqd5IQhHwyP3n8/+cq32oW2iM+py3awRSdVL&#10;UGREejCMTkHDw3wLNL8x2M1uZbCf1YJTUtXt/k4iFIMCTv8AwpjBomlTWklpqJEljOtKHoK4THhc&#10;fLkyE3H63iV5/wA4urNq7foK9WXTieXAn4wB9pPU75vtFrfy8KI/quozYyDxfR/Re4eQ/JM+kW/1&#10;W6P7tNgG3/2OazV545DskZpJ+fJmkzGstvETXl9kVrmP48ohhKRYPrn53eUPLWpfoyZVRkbg0iqK&#10;Kf8AWp/wWV4ycwsOedCYQE5SjDj/AIWWa56V1GlxG3qQsA6075UQYlnpZMWjTUp9REkBBsCCpTau&#10;ZUSKc+ZjGNfxppHp50yNpLX4By+yDsT45Xbj34h3U7nVb8qFtzyetAp/41yQiExxwB3Saz1St0bS&#10;4DC6U/tZMR6uRKO1j6UxiadiyMAXplB2QSAt1zTPWtQEPHitadKHDGe7PFPdjXmG/T8yvLU+mRTR&#10;QXlu/FQx2Yof+N/+FyzJistWL/Bpmv4vqePeX/KE/lm4L6xJEiUCjgx8eWb8aqJiIxH+5XHjmDX1&#10;fj/Oelr5q07U9SgsbRnWoAoQQDTMAYzEcRcrL+5j6me2qCG6SFa+mBRt65hSIrdw7JjbxH8z9Ll0&#10;nzJFfWAKMJAwYf5/5TZ0nZWTiiYnh4fc26nFx4hLufUmiX31+winI3KiucxmhwSIeZCJIJ2NQPuy&#10;OwWnLuAxPTIVZWqaYniBuATklDZpWhFfljyY00VoADv/AEwMraYEbUqCckFDiStDTcb75AqW+QG1&#10;TUnavhiRaA1yAoDSgNfpyYCW0JABIO3XxwSWtmqBqrsSSfnhpQWySTXoOmRXk3Tcg032w7leSmpJ&#10;AINF6bnJe9W94yAOp32wIcCAAaEgfrw0oD//0Indf84+wTp9bS9W2jTd1YH/AIXflm8zaoZxwzH+&#10;l9P+9dvHs4xkKEmD+dfL/wBSnji0w+vbU4+p1qcq1M8ccRAHLzc3JizSmI/6Z9nflxor+XvKVjZX&#10;A/erDyYe7fGf+JZosI4Q63VT8TIaSXWNFs/MkFxZ6nCJLebcgmlD7ZnDKY8m3JhEgAVXyxodhplp&#10;DoOlQ+jYpuwJJJbu3I/a3yvJ3pEOAWGYy6ZBFGqQluK7UJ75ATcI5DdlhvmLTHspY7+3IrG3xnvv&#10;mRAcTn4M+/D/AAyTyPzdHpkUEurXEcSXGylmpuf2cplhJuv4WrJjiT6UR5m/MDQPL9t6+rXkUcL/&#10;AGQDUmv+p8WQEDVhwxjKK0q90nzJZLeWhju7ZzsSAwrkI5D0KzgcZ39KYchEoRVVFGwAA6ZMWWm1&#10;KG7ScddwaUyNUyI6uZCxJBIC9D4rljC1hgENCp2Y9D2wEswUJ5n1az0a0a91SQRW8YNWPfDjBls3&#10;YwZHZ5qt1befLMXGhz8442K0Ioa/6rfZyXi8Owegj6B6+U0wu9Pt7uwl8u8OEkkRVj7nJY58Btoz&#10;4rjxB35P/lpH5I0S5sPVMs1xKXLkb0A4ovHKZEGW1uuAMKH81LPNTXduWqxMS1rU7U/mzP08bLt8&#10;ZiQ8lvtDsJrw6nEjNKJAaivCg75tMkiYgH+Fuhh4Z8V/U9Lg1ie30h5IKVK0RT3PbNSBfNGWPqZj&#10;o2kTw6dBNqjB3X4jUbf5WUg2dnAy5AZbJhf2FrqD2sto6rEkiEj3ByM7qi0RJhdszuV5sWABAG3z&#10;zEBdTRSjzRq1rpmnytqJ+GRCoTucyMQN2yEOJ5XoPlzzf5Q0JmsLhDZku6xMDyjRiX+Fv8nNr4mP&#10;NOyPU5RlACpfUmv5BxWUenXMkcxmmuJ2eZnNSW6GuanPiOOVH6nN1YsAxHpegeZvMNh5ftnvL6VF&#10;UL8EdQGLdsGOJ5utx4pZDwhgfk+9voEGqahO4tp2MnpdlFarl84cZdnKMRDhrf8AnyT3yB+YWled&#10;Z76HS0eJrUjkXFA1S2//AAn+tmFZiaI4eH+c4uo0xwgG+Li/mslS1cTLJIuwU706ZYJOGDWzUcEc&#10;oacksx2FPDJ8TI2FVBFFCeTlR3r2yG5OygW88f8AOSzm832/lfTXWaCRSsjjtIK/u/8AhcllHh0C&#10;5kMHHAy/jizbzXDw0i9jmUMJI3AHzGTxCzTiQHFIU838j+b7PS/KK6FOh+t20TRMKd/5syYaYxLs&#10;8unM8nECy78mri1vNGjmtZFlJYhqn4hQ0yrUxlGe7i624yosbbTvMtr5i1DVPK7wnTyVDwSCoZ1+&#10;3wNfgy6U4ZIxB9Mv5zVCQqppvpf5w2AUQ61byabqQBrEw+E07hx8GVnTEciJMjp7sxPFF5L+X/mb&#10;WdP806lrNxCrWF7IaFRsPipFTf8Ak+3luqwGQFH/AHTtcOHjvHI8XLw5Re0eafzE0/y1psuqNMk9&#10;wqExxAjdu2Y+HTkmi6/8rIyqjGLwLS/PZ1577zDrEqtNbRM8EPYddlH7X+VmZwyxmqehkYwwgY69&#10;V8Uv6jwoarK/rXtw/OS4JJ+deRzH4CQT/O/znnsOo8OJkTxcf8L2b8lA2uDStHmjeVY7pp3TjVSo&#10;5bvlGWYxAQ/ik7zTGtMcsjU/4P8AcvQf+cptA1fzC1pZaZIn1SD7URPEGQ/Zb/YJmy0suCBI+uTy&#10;IwyyHYJj+UPkL/Cemy3N3MJ9Qn4l6dFVeir/AJ/FmojDhJt6LJllICJ/hexaZqAv7SG5UUDfwx5F&#10;0WWHDKlS4kjtV9W5YJ3Ar1yYBLWBbHNU86kAR2Nu7uWpt0OSEKcrHg3sq8EM0cMktgAl1IOjdK5A&#10;G9mZoc/pTC4upFSOFjSc0LH5dckBTjcIJcNHiHJvsuwPvvkozQZUh/L2nNo1kbSdxI3NmDDqAxrj&#10;M8RtZni3RyvLHC5JFQ3w5EAWsjSAubfUJiCGCgmvXIhmJAJmkLRqA5DMR18PngtrMr5L2HpqSTU1&#10;xDBsECjGvtjuk7KYDMeIFFrTAdl5LlQ0pWtD26YlbWyuYyAAKDqKeOSAtXNZwSgSzJ8aigY4AK3U&#10;FR061ig5tEBVjtjLvbZSKKko9A1DQ+GMdg1WWySTVQFJGR2SA8I/PP8APK78m+ZLXSIrdJbSGJJp&#10;a9W58l+H/gczY4SYGURKUvx/pm3FkiDR/i/i/mvWPIPme08z6LHrNknBZSQQ25BB48cwoG927VYv&#10;Cnw3xJhrlu5hFxEgaSM14k9RkxJxommBeZvOq+VdMm1y9tRAKHhxHV6UReP+U32czNPh8Q05eaQj&#10;HYvnP8g7bUPMPnyz1Ro5J3ErzXMprxUFX6/7L4VXDqMHAb34Zfzoyj/u3FGUEf0/4pcT7Zc8mepJ&#10;qSB4ZhENZ2UyVYcUFDtue2RFoWoqgAAAgnEswaUr5ftXEMYaVVI+eENgNMb0fQbSXVjeS2ixzKpY&#10;yAeOTnTmSyEQoH/NZOVETeoCSR1+WQsF1zb3cSQtNIKoAag7beGNM44yTSSW+j+XrRBNb6ZbIbkm&#10;oWFNyTuWov8ANlhlLnbPwfNvy/5W03ytPM2n28cJumMj8AF3+S4DKUg1iITz6/A6lyaKQQRlYibZ&#10;GPRhmqSWeg2UpsEVfVryBzJAJc/DjFoH8mtHi1GxHmIu/qyGWIIegAcpgn6S26/Un+7p8dfmVpOo&#10;6F5gvdPvpXMkcz0arEFSeSsv/Bf8FmfLSkgSv6vo2lw/8ddN+al0Mv8ATPpD/nD3XJbnQb6zm5cY&#10;ZuSt2+Ibrmp8Lho97k5M3igX9cb4npnnn81NL8lQ2txqEUzi6l4AoKhT+1I9T9n/AFcmMZl9LCGE&#10;k19Lyf8A5yS/MXTNQGn6HbSuxZxM5jFRwP8AxL+Zf9XLPBiBeQ8LtNFI6eX9Kb0Hyl5V/TMtr5hg&#10;vnmskiokNfhLD/dmY4mDya82Yw9BDNdWleytZLiRixf4Qo6DLIbuvhuWK+TJbi4luopmQlTRCD8X&#10;05KexdhOUaFf5z53/MSz1xJL/Smq9w78lodzGDy+Ef8AAZlAcUdnc6nMJYh4Z4f90wL8om1NfNdh&#10;FpXJZmuERu4Ck/vuX/PPnlOowiJ9Ied0uWYJ/m/5T+a+pfM+sTp5ynjhQ+hb2qK0g6Fj8eVxAd1p&#10;4VhBP8d/7pW0HUtWmty7hDIpJjK9W+ePD3pzxgOSL0Tz35ljikl8wWsBtwaK0RIcD/LU8v8Ahcn4&#10;Vmo/5rhz0uGX92ZInTvzC1nX53tNKsRBCB8M0hqGr/Ko/wCNsMsUY82qelx4xcjxJonlvVtQbnqt&#10;4Ai/sxDj08cqlIA7NPjRh9IR9l5c0uzlF1FGDcD/AHaftZDiJaZZJSR8twkUpiDBn48ivcDAWFbW&#10;iLSVZAsy1bl9nEGg1kMP138v9KOuf4ojWWPUyAOQY8WIHEfB9nEQEty5WDUSgDH+GbHdO/NXzPqT&#10;zFdCkU2jFa1IDAHqnIfqy/wun0/7lyPy+KPU/YitEk1jzz6etiVrO3ilMcttIKH4T8WDLjEJU2yl&#10;DB6QHoWpW0TR0QUO1G9xlYNOsiSlul+Y7LUtQ/RKzE3kCFypHEn/AJqyoxILZkxGEeL+cjJLiWaZ&#10;YQOBUkke+WNURsiNP036tI8vNmLinE9MjKQtEp2kfmWdbPU0n4BuMJTfvX+XJ2aoObp4ccHn/wCY&#10;1tqS+XbqzieFFlWpodwCfiHL/Vy2PPd3EBAmxxvk2+u104lInq6k9yQcOWMBEwi4uTU+BuCeL+lx&#10;PqP8/fKOqT/l/pWn2oM11atD6yrsWAiZX2H+XxbK4RvZ1WSZyTkY/wATNYvzO0CxuEWUSpN6SqPh&#10;JBNPsLlksJLlnST4L9KhNenzdrOjTXVnLZRQSzSRCYgF6I3xen/w/wDNgnj4BTUB4UJUf5r0i7hj&#10;u1aKZVZDsajcZjxkY7h11Jeuh21rA9rCPRicAVG2/tlnH1cmOUk2+aPz98marpM7656JmsGRUeSN&#10;d1I/bfwr/PmyxyjLGaP7x28e0RjFH6WIeX9HTy9YW3m3Sf3k6cuXFjTcMvxUynHhGUUOn0/wuXhx&#10;44CUh+P96xXzH+ZWoatfJdIih12CceQJB5ZWccttv838RcXJ2xOJ4cf4/wBLJmTeZb+8g43MUFlc&#10;MA/LjwcjCcc8kXoNPqQQDf8AmfWzPyrcr5ltnt9buY1tFG7o3HYD7LHMUSoXH1M8o4d8YPGjINe8&#10;uJasnl2IBbZuDM5JZiTT9rKsJJF1JpgJyPrkJf1P4FG70GXy1Z3OuXJK3d0QsCncqp/m/wBbMkRu&#10;w2Qy+NMQ/hh9bM9O1VbO3ikgHNWUAkdScgY8JcAx4+bJ7VrqKUksoi4/ZA6VymQBp10hF5J+f00k&#10;enWur2wK3FpMVJXsGFf+JKuWGBAsOTHIcIJfQeg6ta6vpttc28yTBokatRXcZACnm8kDEnZFFBFW&#10;NFqKVOWc2N9XnP8AzkHp0F35WknuUpqMcifUeFDIZOQ+wv8Aqc2b+WPDE1z+luwRnKVY/wDOS78v&#10;/wAxpodMj03zPNGutyj9yJKLt0i9T9mrZLwqO7uMmkMpcQ+j+Pg/3jyz/nJXzkI4rTR4Z0lvyrG7&#10;aM1p04R1wUTsHD1Gfwx6fRxfR/vkb+Vnki4862Njptmqro9iQ1zO5NHYn1JYov5/+If8Bl+WIhsH&#10;Px6yOnw0DxTn9P8AEz/zJqll508waf5D8s/FpOmyCbUJIdo19P4oYDINm3Rkb/L/AOMT8cWUbHP+&#10;t/vXW4c/hCU5erLL/pX/ANJJxL+YflXzJqF5+XdiGVruOSJpoRty48X3/mT+ZvhyWMGMia+n+c0z&#10;xkDiMv3n+p/xxYX5C/5xRTynrcGu6rqMVzZ2TGbh6fGpUH02duZ48H/ef7DLpZI36L/2P/EusjGR&#10;OzKbn80RplzdSWUIms7+Yg3JkAEZIWCP4ftN/n9nKMcCDZEnofyYkACfVD+BAfkf+Qq+RNVfUbq5&#10;W6uRCQvBaKqt792bL8ma4iP8MXSmIjyey8obNy0vwCT9onMS75Joy5JVqi6dqiVm/ehahOPjhhsX&#10;IhGUN2Fzw3VjpIv5IOU5kog8BXapzKj6i7OOQGXCxy/873ksT2Oq2khtZBxcIpoQdiOWXcIibBcs&#10;6bHkFR+9INJ/5xb0LU763voJp10xyHltnG9OvprN9pV/m/b/AJX5ZZ+ZGOJjX+b/AAf6R5fNgMJP&#10;o62tYrKCOztUCQwgKirsFUdM1IN80HvKqQ2wAJAG1MBkAgLZX+rxPcEfYViAfEYLB2SBZp4x5muv&#10;NXm/RHhNnH6t3VVUE0UH/KI68c2OOMI8/U72EsWnOxZXo/k3UPLnkmfTrbiNVS3lMbDs9D6e+U5s&#10;oySsel1+XP4mTifNf5V/kR5i826lFfapH6NhDOj3LTsecgr6joqftcvst9n7f7WTyiEKI+r+L1er&#10;/c8P+6cXJlyVRe3f85SalqXl7TbHzFozmKa0uQj06cGB48v8nn8H+zyiO4LZg1BxA0BLi/nMt8p/&#10;mLLJodjq/mJFtob1UCsdqFx8POv2cJxm6CRijlFw+pl/6csQ1FnViRtQ1yvhIYDDIjYPL/OcUfnt&#10;rjRJ7B3gnTiLpKfCw+yR/lf7HjmbiAx+ouzngEMdGX+Yx/yH+XOs+UdE1LyfeO7299FJ6E6g8UZl&#10;4+Pw/wDNWRkI/wAP/Hv9y0YoiIEgfVB8+NcJHph0a8jX6zDMweT5Eqf9bj9nM7T4jwb/AOlp2kTc&#10;CJHxPx/TfTn/ADjb5putQ0K6XUZTJaWcojhlbb4ab/8AA/5/FyzUZY8BIDrdbETkOD6jf0vStQ1J&#10;IbuOX6wscHHoejZTRJcaGEmPJKdc882ukz211eSK1rM3oqU3qx+zlsY25GLRmYIj9bKYbqK8T1LZ&#10;g618ehyrkXAlEw2LtiQGFRvUHLGN2gLbRLdLx72FVQutCAowmfeUg08/bydFeef0W8szcWVpaCaO&#10;d1qqzc9l/l5/t5bLJYpzZZf3fEDwn+amH/OQV3qVt5TuLnR+Qu0KnlH9oLX950/yMqhEy/rNGnye&#10;ESf90+Y9Q/NK6n8qWkln6sOoRStFcXCtQsOsW/Ln9n7WW5NL6bF/7LidpDtGQiZ1H/Sx4I/5rP8A&#10;8tvzI1myt7Gx1gSXYumoFoGBQn/gvh/azHywOEbep2uLT/mIGcuHHk/5VvWrvyTobeqNNtFRx+9L&#10;rsKj+bBCuTgDVZRRmXnHnPzDrOqeYtO062jYw3jKq81NEI7/APG2ZggDRHnxScoZ8elHD/Eo3f5T&#10;zWPmiXzJ50uLaUsQIIIidzThD9vj8Xw/Z/n+LIHLLcRdVi0/jnihf+lZL538xv5W0m01K6DP9ZuP&#10;QdXY/u1IY/8AEU/2WVCXDuHa45RMzHly9TyPzR5fPlrVzOHV+LGQINzQiubcS2oOxh+/jxMK82Ws&#10;ltaxajNKZDcliV7gDMSUgNz6/wDcuBr5mFjfgei/8466XEtpqWu2UVb+0HCNlJ+yw+IUyzVbmqEX&#10;UaQQkfKbLl0RtX0oTRX/ANZEYLOj8Rxf7v2cpxHheny5BGdGHAoeV01Sz0k3ltcxw3QNViPRhXuM&#10;ty1IsOHHxcBj6EbF5O1PWtdRleFvWi9Rw56nplYlwuNkzxxQJ34f9ywr81bS58kXA0jV2pZag4f9&#10;2dkAYcnH/NOE5ASCWGTtLHKAI+r+ennnbRdN8jJBY+WbRGtpVE0l3L+8JH2uKv8AF/n9lcYgmgOG&#10;I/iatDphIXM8P+1vKfMNrNqOsQXdnKGa7nVRwqOJqE/5pyM8XD6h9S6mEoSFfTF6j5seLy9J9ZkX&#10;lcR/u1c9akb5ASG5LudMOOPkxGAfpS/9a1Pp3TLUCQbHtmViAje3/FM8nLf6P6LLrzTNDg0nl5mg&#10;4Xhrw4E0225fD/xHKspPUen+k4nDPIfQfR/SYLa+WvL82owyRXhitZCAVIPIN7n+X/PllYonxNmr&#10;wJQ5f9JvS4tE1i11LiLkCzlp6LxgFWFMSSWfiwMRt6v4l2rTWqFUSRGmRuUiE7f8DlmMEBuhE1va&#10;n+Yd+mpaKDb2/oMlJAw8B/LkBj49k6ePhSvi4mN6JZXHmezfV9EMreYLJkESRUAO/wBv4tvs8vtZ&#10;m5scZEH+Df1Ov1GfwwR9UXqegeWPOfmO2H+NbiPTbsmkKwhC7Cn7fFpE/wCA/wBlmu8QYz0P4/pO&#10;mwavwxtGJH8X1f8AFKHnn8s4/KflOQ2F3KZoZUlnlBAcpz5S8eH+Ry/1snPVS5hlhzHUZbkOaC/5&#10;yLMcMWj+b9JZGjJ9IMBsyOvqwtyX/np/weY0QZSEh/D/AL5yeysssfFjl/R4kB5ftZGle5uGW4tp&#10;6E2w8fHM/J3Oxjk8SIr0f02Cfm3591DXrr/DenRtBaw7EA9wP+Ncpx4ozPDP08Pn/wAdasvFhFYx&#10;68n15v5v/C/VFA6Wkehwi0tjNFMEMjOP2j/lBuXw5f4MeUfpdjp8RxxuXr/rfj/fJImryX0cjamW&#10;eVtkVv2T/NmJjx1/eH/NczHkM+nAxXSGQXP1dv2mNKHfIiEpDhP8X0ug0U4xycKfXSx3d/FKiiJ1&#10;Kk0NAAvfMvxjYFer+J2Op00ZSveUo+af3lt+l7l7uEMbGH4nZewp8XGuR4iQCHKI4YgCuJMdD/Pe&#10;+8vQfVY1W40oPR4nUHkv7Sk5ixlKRMiPR/OdbrDp5x4z6sn8/Gf969M15bHyxA0GgRiLTdXt/rsB&#10;ipRjReX/ABOLjh4TxFxuy4xmOL/Uvr/z2D+SPzKOnalDMqgTOfTkj/mB/ay2UhKF/wAf8x2OpwRy&#10;ExZl591zTvLdwNU0pfTvLgASxs1Af+NfhzXwqPL6iz0uOWSHDlPoh/dyVPKnn7TPP2lano+sWQaC&#10;GMPK6npWvHiy/EjJ6eZ+XEYc3Q6rFGWSoS/H+awrQfOtr5VsH/RkBg0j1KFa/E5I5cpHY/5rmAMn&#10;EOIf8edtHs2GnriMf97H/TM6Gp2Xmq2j1KxumhtrkcDbyfZJU0+zmRGPCbLXiIqq4/6cWC6h5Buv&#10;J/nbStTS5ZkuZGkC0I48V+wf9f7H2cyccIkWT6vx9P8ANdRm4skrj9H8z+Fl6+QPL+uanJ5xuFki&#10;uDIxET7IZAeIfgf+uP28xxjo0G3wZcQ29Ufe8z8u/lJrH5ka/fvfzLaQWz1laQEFhXjxhWnxfAv9&#10;5+z8H2stxZfDBI/vJfS6/tDilLhH93/Bws6vvzVNiq+VtEtbeTR7eEoIGqXYD7fq/wAvJv2eLfzN&#10;9rNfPPKUrlw/0v4HotJ2Zi08bkZRz/zv5jHPybTTrDzRa6nY2zSXUkrxyRE1ESSfDHOn83H7Lftf&#10;tZtDfh2I/wCl9P8AsXW9o6QCZN+r/ZPofzTqEHlBbm7UGjK07E7nYfFmu8M24+kx/mAAf4Xx/wCZ&#10;vP8AY3iSrbWvGUuziQNVqsfi5ZlaXSnICYx9P878f713mt7Xhi9IPH/pXv8A+XXkrVfK+nWt7Iqx&#10;2svCeeMg+opIHL/rnJZJAekcPp/mDhcD81HU+kfV/AyvzbL5f813dg1tKkt7A7GNgxV05DjX9nDi&#10;PBvTgY8GTEDxjhVbTybb+VvK+q2l3eOGvfXked2+Jea8V4n/ACMorjkT/OaYTlkyxofS+a/yy8mG&#10;2M+qh0kW3bhycGnH9riDm2nM44CFx/0rsMXZ48TcyklPnezbWbuDTdMhVBdSKE4qACzHjzZv5coE&#10;uGPAf8p9PD/R+pv7V0pxwocUmd/85M6etnr1hEEYpDZRRl6fbKM32W/aan2soxjxJxB/pOFpInw7&#10;Y0bt9T9OdeInWQBDuCVGZkYmI3etjRFKHmfS5P0hyZCVmAf4RSgpvx/1cxgPVsOf+xYiPp/qpJpt&#10;4dOvIJmJVA4JNe2DHGREQeL1cTXOYxH+ip/mLocpuTqdrG4t5SS1Qev/ABryzMwaeMJA/wCmdB2z&#10;ikfVH/Oetfkf5jM2lweTtdX6uIpVntXOzGr+rT/gv+E+HK88AN4n/inE0WOcI8YH87iezee4rqf1&#10;6AGJFUoetTTMGJouRojEAPH9bu3nkt7iBgtBR1X5dMy4wB6PSQqIICK0lJryZ2hQlGNWPy23ynIQ&#10;NmMpADdLrS4l0a9uradi9tIKhf5ffKIR9VtuSpAH+JOADJbRXtoGBTdffLSeEkNBAJ4SmKQN52ee&#10;MUiuLBA6EgfE2Ty+hxDMaYCv8qlN88t8sRkcW2qRNSp2P+xyWMW5GP08x6FZNPl1DnbXnNpa/CfE&#10;+1MvA3tx55uHcPW/Ivk5tE0147ivrE8jU027Zr8xs7PM5tVxyS/VLAySD0ZzAwPKnjkomnZY8m3L&#10;jQHm2/s7WwN5akLewg05dSRlcby7ByNLCUpVL+7YZYaxqnmNhLBbC4vGTYRkDcf6+wzYHEI7lvlH&#10;Hgvf0KGlvZc7nStdt5LbVYlDqGpVSR8NCmYk6meEN8ZTkBOBEsaP8m6vqGp3raeilLySLgGYbU/a&#10;/wCFzPljEBbjdoQjjjt9LIfzB0ez8o2FnHFTk8n7x2NK/wAzZiQlLIdnF7NlLOT/ADYrk1udbV7q&#10;Jf8AQ0X7daZXOBtsjGJO59Tze+87PrEZlWzlDhtph+rlmUdKYbF3Jw+Ftf8AmIfR47S9s3ukuXS6&#10;Z+PHxPzyIBug45ykS4ZD0o/W7aTTLFo9SgaBZEPEyDZiffL4Q4pUGzDlEzcSxTyPYzWOl3eoGYJI&#10;7CPh3CDq2U5IEGgXGxZTPII847ppp89w6QwxyENCPV+EUFN14vksgALsJkRJ27mQa355i/QLR2TE&#10;TBgWKDc0PxYI4992rDg4MnERxf0Uf5K87Rx6rbLfQetaSoaSgV41H7X+rk8mChs6/V47xnhPDL+a&#10;nH5maokckkwflbQpyUH9rb4VzAhGiz0EfQNvVJ89eafzLk1W1/Rt/DHIAQUkX7Se2ZeDBORHFD0/&#10;6Zx9brMWM8IP9b8fUyj8rfzEt9EhOm6YigXEgE7Td4yfiH/A5uM+klI8RH+ldbpxDNtE/wDHf9M9&#10;3v7jy/BZ+taej9UdeKkEHf2zSyM4nf8AhbsenllPq5sUtYILXTnjuGT0FNVp7muATJLsoQEJVBAW&#10;eu6cPRmRnLxfsKfhofHMowLecUrNILQvL/lmw8wPqdmsz3LVdxITxFftKv8AzV/wOGRkI19Lp82g&#10;lOXGR/nMxtLOa5uDMOMcW56+2YxqLnSmICg8t8wflnoljcrfanK/F5PghAJBH8vw5lRzEx2CNRpJ&#10;aw3X9b6kv8wTXOr61a+XtM5RWryqicDxABpyc/6vxccytLhBBnI/T5+tx9URpIjgHFk/il/M/wCk&#10;v6z2LzT+WLaLpbmG4ZXA+JuvFc1Yy8ctmnRam5cli+XYb3yReQQ3CTG4h/dyGnwt+z9n7PLDnPGf&#10;5rEZJTy1yeYfkp5am0Vrq81KM8+NI/8AK/ZzZa/IDARB4jFw8GlkMhBP1KH5pecbzRrmKCybiwo6&#10;qu9ST3zB0mmlkNCnodbnhpsXER9b0fyNoVzqF9aeZvMdiyXMMVP3g+GhBH2T+0uT1cxiBhE/U6CW&#10;T8yAA8u876tH5r8+QiEF44bjZV/lj+Jv+GVsnp8AEOOXp4HL1k44xjx/xR+tO01XSrHzBLrNpKXn&#10;mf02hHY/CP8AjXI4QZR29X9J2GPCRABn8N0ulXUkML0GoD9voGIykDiUx4o2f8mjLWEWSmwvEPqP&#10;3Xp/rLlchxKZcfrijk16bQB9XjcTCT+bwygYjItJwDJvL0KOqwQeZbCXRtXUqkwqr/ynsV/1cJx0&#10;f539ZPDwnig8l0H8jvMvlPXre+0i5insQw5tyKkr+0jxftf5HxZmDUHhET9Mfq+nidDkwmE7jf4/&#10;3T3t5v0erXEqIY2G6/LMO75OfAGYAQV/PzgLWTBID8TD+mVEG9nMxRAPq+p5XY+S9K876y8b35eA&#10;Afuw3xCv0/Dm8xZhpoVUfx/WTr8sogxowkz7zd+WcHl7y3Nb6CjuyIePxEn6OWa0ZzOfEQ4XZ2bh&#10;n6kn/Kl9RstOWDU6TrJ+z14/jl2olE7hgZyyZLPp/wBiyzS9Max8wwXtk3p2jhldO247D55SZkwp&#10;lqpmUKPD/pf98y3V/M7WF01qI2bbltmJCFmnDxaYSjxEojyz5hGsxSTem8ZjPGjim/8Ak5PJj4XH&#10;zYuCVPjfzL+T3mnVvM13ZrYTFJZ5JRMFPpcHbly9T+7r/kcueb3s2WLBGUp/xef1NfaGoM+Xq4X0&#10;BLqem+RILPR9TuWHCMLyJJ3Wm/tmqvxySHadn6WYxmR/2Tz384tTmtWgudNuWNpIWJMTb8qf5P8A&#10;k8ss0em4p7/6V6LDIRxkkXNLvy3/ADavoIXsbgtOit+7ZjWnzzY6vRxG4dSJxySG3DxMzX87dL0+&#10;7jfVWEZXpw33/wCNc18NNKQPCGzUY4wjuR/n+l6Lbfo7W2TVoWrVagfzVzDNw2cD1R9LSBppHhjp&#10;EymoPt45BvOyT+YLKSYOkkqrERQsWpTHHuXMwT4eTxq4/LPSNLv45E1tOPINxHU/SG4/8Lm+x6io&#10;0R9zWeOR4qnf+dwf6VPrryHpPmABrC+LXCkglhUfKjZh485xlyuPJAVMJ55a8nQaDKJJGNzOo+Fj&#10;t1yWTMZinByYzkNyZQ0s0TByRUnemYchbbsRQYt500xby8txH8YkkVWp2r+1my0c/DNoz5qx09p0&#10;W1W1sYogCOI2HTpmqynilbzMeaLBAo1CST1rXKiFBc7CgpUV9skNkNcQCFAIpuAe9catW4yW3pxH&#10;SnjidtlqmqUNQN/v2whbbNQSCCDX8MatILRYioBNRjVLTZYAUUEkb4OTA7LSKA7bkCuEFnTZJBAZ&#10;TQbg5E7IcSxJKgAV2GTOyHMCaAmtNvoysbpaYEGhBAyQKlwjNaUJAHfCSh0fwniCCDXrhDJpqICO&#10;IqprT2yNMQ//0eYeZtS1CS2MlzOzQsaCh4/eFzceFEgj6Xvc+Xhj/N4fx9Sa/kMp8ya8unXA526A&#10;SsP9U5ptaOGQh9UHAwa85cc5H6sdcH+e+ifz11jVNG8vPqOmt6bwOvw0/Y78s2XZ2nGefCXmfEGM&#10;39aB/J7zhbedLJiTS6jX4wv6/wDZZqOGWPIYTHDKDvdWBGInD1Y5p/pbrLecUVlKPQ/fmTl2cMy9&#10;LMnipJU9CNh22yvo6q91Oazju14yAA03PbJRJC31eO/mh+V583aY1gOUN1buZIiykqe3H/ZLm20u&#10;eEZVIcUJM8xlMWHzxB+SWtajZy3FiDNcW8rRSwN8LDiaVRn+Fss1ODDi2hvxf0v+OoEMk+ZfVP5H&#10;+V08p6MulzTc7x6SSivwqT9pE/yV/wCbs0Hh8BdhqCZxBZ1damsYZbdQ8w7Hr9GTjs4Hhl5v+ZX5&#10;tW35axwS3Nu1xd3fIqimgAX7TMT/AK+ZsNNLMCR/CkzEdilHln/nKGy8zXtvo8dk6XFwwQ0YUFcw&#10;c0JYpcNcTmQ0sJ2Yyesa/wCYbLRdOm1Gdz6duhcgbkACuXYsZmaDijESaLxPzP5i0z859Eey065a&#10;GaJ+YV6gmnT4T1XLtJn8Ge4b56Q5IiUfpYp5Z8q+YvKSR3diXg4CkkTj4WA/a6/tZl5eDNvH/Yu2&#10;wZhGPBP6Xtnl/TmuFj1V3V5mWrcT49s1J7iVzT4fTSYalr6WQDuQDToO2Tjj6uLGHEx6KyXWFcXb&#10;kxydAMIJjLZzJjhGzFrvyjHDciOEEW0R3r3+ebM5TIW24pHqlC/mDoMeofo69kCRRClVGwOY0YmX&#10;0/wuRICtjHjemeX9eGp6bPcWsq3drGOO3bMSBEi63U4xCW/7tj9pZJq3xafKUEYqKHMuRpsJMPqT&#10;+3u/MdnYm9jmjdEFSDTtkMeOJlwlwsksZPJJfIFzcec9YlufMlFW2FIYSRRm/ny3VYhAelcv7uNw&#10;euXs8VnC1ze8Ut0RuVenHNdEm7dWI8ewfPfklRp1xcy2bsLK4uJpVp4MxYUbNrkHiGy7vT/u8fDL&#10;+H/fJH5f00eYPN8mq6kxuNPt24xByTR/s/8ACn/hvizH1OHkf9i5WMTqj6fhwvZ/M16lrYBEX4eQ&#10;AoPH7OVYnB4OKVMPtbePy/5e1WLTmFvqN3XhTZgx6NlwAnOy5M8cjKIHq4b/AKSZ+RNQ81T6bJZ3&#10;cob0oSUkYA12/m/aplEscYmotepGHaQHDI/wq35UfmBe6roIS6hB1CJ5EZiKCqsVyPhGJolpyacS&#10;9QNR/mrbLzhrWuaidDlhVYRuzAb0yRrHIWGz8vjjAyB9b5853XkT8wJbZlq81wVQnrSRuUfH6Twz&#10;O7RhGQjMfVk/2Lg9nZxGZjL6Z/xPp3S9N1vXGjn14+nxG0UdaU/y8wuMR5OTmOPHfh/SxfyFoyp5&#10;01mC6DNDBFGwRtwS/f8A4XM3OfRGkZM5OMAJ75h/Kw3PqXflu6Ol3LqSRH0Y/R9nllWPURJrIOP/&#10;AGLg+NKI/nf1lT8l9RubrQzp1+eOrWUzrODsWox4v/s0/azGy4vBPDfGyzTEjxD6Jf7FGfm9pdnP&#10;oNxcXaA3caVhKbtzA+Hhl+izGEq/hXTj1gh5yLK803Q4DaCktwArowoat4ZdxDisl6AkSJA/2LB7&#10;L8lI5NfibzlqPoWUqNMw5cKgH+79Rm/4JsOpiMkeKPE6snJlPFZn/tUeKP8AuZJF+efk7RtGmt9V&#10;8oS+tprH05OLlgsg6fF/lry/4HMjxJavFxR/vIfTwfxuBklkw5P3no/o/Qx3z7B5ch06xudHRg86&#10;kyAkmhGzf8NlWDUw4al/uXN1eOMRt6v6r6E/5xX8q3+kabcatqkbQpMQsKyLRqAnk1P8r4c08pmc&#10;jIrqc14o4/4oXxf71MPzPe4a8SdCpX9nl/NXNrgkAN3J0poUE5/LnyhqWkLdXHmGdJDdbRxIKBVP&#10;9c1uTeRIaNTqeOoj+B6BbR22nwLGhCxRg0yAG+7qpyt5/puj675mlmu9dIhgErCKJDUGMH4P9ky/&#10;azOlOMdg34snD0TO9hOgSxNES0j1VB2GUUDu5cKnzTHQ7m7jkEV4ayO1a/PIyNMMwiR6U9eBUkBI&#10;q39MiC6+1RqgkMDXtgBY2hxKzVDrxU7A98nzSFK1sWVWWaRio+JfvwEsuJEFWBHpGqqdwcAiAxu1&#10;/EDcjcdsgChDzTqnIspJXCBTKlaFiyGoABOxwWpXO5U71JHTwxEerFygKSOx2wk2q41INRvihC3J&#10;5gIjAsCKgeGT97YFaJFjqy/CehHTKwGJK/YGpAKAde4OSpBK4E0AruT8tshVFQXyv/zlX+XesXmu&#10;R6/YwvcW00SQ/AKlXUv8JX+X/KzcYJDg9P1/zWog8VPW/wAk7FfLOl2/lmQ+pfzA3EyH/dat4/5P&#10;8v8ANmsnjED6fpdtqbmBN6egq5KCoG257ZWC6+2MX1/fS331Sa2il04tx5PTav8Akd8tI4Rs5UMY&#10;kE/tdMtNMBiso1jHU8QB1wcRPNw+SqFBALEgDcZV1SWowSAQOvUd64Qei203FQCxK0BHjgKgKsCH&#10;iQm4p7b42yQ8ixQAyzEJxqT44k7NkQZbBjfmj8x7HQbOC8iBmF1KsEdP5mPFcjLIALHq/quTi0pk&#10;aPpQGu+SLx7G4uru7f1ODSNEpIWn8ozJhO9mzHqhEignXlqe11PRrdtOYpGqbF/tVH2sq4qP87+q&#10;06iEoz9SbnTIfhdyzPTrXbBxcLjbqF9ZQLyKpxZNy7dBhBtkJW8e/MP/AJyL8raFdtpVvZPqE0Rp&#10;I60WNSR0Dftn/VTh/l5ecE65SbITo0Sktj+cGuXunpL5PWOKBnblG6KxT/ZVph8LjjYPD/Wd5DS4&#10;p+qZ/wA7d6z+X6ReYdChl1eO3n1OTk86Mqn4qn9nem2U8U4DzdHqsAxz2+j+cy6PT47SH0LeFYYa&#10;dIwAP+FyviJ5uPEgckr84adZ3uiXcV4imBYmJ5DwGX4ZESBDbjPqfH115dkuvS1rVi0MM9YlUV5U&#10;3C8v9jm7nPYiLvo6cZTUPvfVH5Uaamk+WrXTrepMKlviO5BJfl/w2c5QiaDrdZHhybplb6rcz3Jt&#10;ZFHAGpr0AyQ2Lj8II2+pbNFZ2UoawjLyzNR2T9nJSnbbigR9Twr89L220bzTb6mzkRx2/QftMvLk&#10;P9lzzMhE8PEP4XeaTKI4/wB4x38pvOwutTvNTs7dIhDbTS7CtG+jIYz4gIP8LXPLiyQ9N/5ydf8A&#10;OOOt6h5wu9SudXmaRIlR2qBuWLf80ZRjJDijV8UKpn3l2drXXLoQOTZxqOP+SW+1TLsu42c3KAYA&#10;EetPvNMA1J7W2sz+6Y1kbpgxcnCw+i+Jl2h2drZW3GyA+E9ffMeWzrsxJO6KqXoC1ST4YLAaCUBq&#10;eqQaNCrzkGbfiuWAWeTbjxmbEfJXku8ufME/nfVbpqTRmGG1pRUQ0+1/Mfh+H/WxyUzyyMfQP+Os&#10;4ZDEAEZVFfhHhldbOPTUaMAI3I+E8uVKDLeLuZIm3uEiXipAFdyMpKDFK9T+q2kbzyTRWMFeTOzA&#10;KT+19rDJujfIetCxSXWoxC80uVIkApG77q/v8skDts2ECG0g8Q/NJPO3lbXLTztqIt5bazYLztxx&#10;UqajhPU1o/Lh+1mcIQyR2PL+FnjzA+j/ACX8X/ST0PSvz4sNQhW9ubSWFmTlyHxKR88wxhJLn/yU&#10;auMozj/skdH+dVrqKPDosf1i6UVArQYnCY82B7KMd5n0JF5itNRvo49U1QtGFPIwrXlX+XLhQ2Dm&#10;6fhj6YPCfzc876hq2pjT6GG1RVIVRQEU+02Zg0t0ST/mtH5sg+HD/Pn+JJX+UPkSLzt5rtdMYA2k&#10;J9e4r3ROqf8APRuMf+zzF1PCKjEOr1BFkj+B9S/mT5x+rTy2RCiOOM0+eDDC+Tn6PSDgE/4psX/J&#10;y5bVNcCG3LR21sS80g2Lkj7P82S1PFDavTL+JGu4RCwf82L0T8y/LU+tW0OoabKYdT0uUXEBHQ0/&#10;vImXuksfJGzChUvqdTgycGx+if1K3mT8xdI8u6EnmbVpOEDqvFV+08hH91Gv8/wt/q8eTfDkiOHZ&#10;o4N6/wBklf5a/mjp35nafcXWmxSW7WknF4pCK7jkj/DtRvi/4HIDZI23tmtFmjWOYKVdaMrCopiJ&#10;dyCwS9/L3QpZJJ/L1vEkqMTMIv7sn9pXVfg5ZkRmQ7PTaiWMVI+mTzyw/JrR9cvrrVhKdPdGFAgG&#10;zH/W+H7WZEtTsHLyYxikCB4vEx3WNETQruaz81BXYgG3lNFDqP5f+Nsji4j/AEvg7/FlhKIOL0fz&#10;nljQ6n5v8xw+WLRltfWl9NAoKqoFW5UX/IXl/lZXlxnlLh+Tzer10uLhia/px+p67Zav5c/IwzaZ&#10;PZvqWpPQm4cBV/1EL8+H83wLlOSP8wIhhIgJSl4eP8ebIrXzPpPnlE1G0kBZiRJAzVIHdeOQjLZ3&#10;OI8IqJ4/6cE90hESB4OFIOVUZewwxtjMb2stPNMllFNAoFw7PwB6kDxyM4plpxIg/QhvMFraeaLK&#10;80ISLz9Fia/zU+Er/qnMrFHgO7TmxHhsj6mCf84u+YrRRP5Z1N+EodpVbcFSNuPL9n4sx5VH0lwO&#10;GcsW3rli+uP9eT6Kutf0+wR5IplnlUGkancnAObg49LkmaI4IvmH8+PzDls9ZhuNOuTPfNFTj9pY&#10;K/7rhXpzb/djfabMuMBX9OTs8mo/Kw8MR+r/AKWf13m1toWqatYz6teu73LsOAbcnf4z1yB097S/&#10;6RTpxnyD8en/AGUWQeQPyw0m5uV1HzpdCz0uFOcvJirO37MCfaf7P2+Px/sx5fPCMUf6X+xcPPpJ&#10;gcUhxf1v+K4v989S0/WNQ/NbUIfLvlK3fTfJNkaSyqDH6yjbiG+a8UhX/jJP8fpxx4ormT/x5wce&#10;p8I3H1S/nfzf6j1W/wBF0X8tfLstpoka2gmPphyaszv8HN3b4i2TwDxJWjDA5JbsQ/5x6/KWx8rt&#10;PrbP9YupRwSSmwQn4uI+j/ZZbqZgyqPp/nMcmMwNMx/OyR28oX9vb1Ms8ZRe25zGw4xM0SsCYmw+&#10;SfIf5M+afN10lnHBNb2CuDNNLyRAK/Gycv71+PLj6ebbUQxYto/7r/p3/wBItA1GQ7Wfx/Sfa8st&#10;p5ah9aR6QNxTkT3A45piTI7OTEHLt/ElvnB57iO3jsyWaZuIp2BwRPDzbsNRslV8m+Up9JQreyCU&#10;1IA8AclkmCdmOfPxsR1380dO/L+M6Xq0FzeSTSu0KogIK1/nYovw/wCTyb/JyEaA2cqOllmPFH0s&#10;Eb899W1zVbZrm0XSNAtpVaYyUZ3UV2b7PH9n4Y1+1+2/2cuOGYF/S3YdKAJCpcf86Uv97D6f87ie&#10;o6f+cfly6nLIzxQH7MzjjG3+ocqOMlsPY+cwsVP+p6pMW8xf85IrZyS/oPSZr+CA/vJS3AfRRJf+&#10;GyoxMTsP9MifZBxRvJL1fzYcP+/lBjl1+dPm/X7KTU9Je10+3AosZo7g1/nkXh/yTyPFfIxi5cOz&#10;8OP6rnP+b/1jkp+Uvzk8zX8baVeXMM14QWDMig8f+eISPLwKG5jL8fj+FvPZ2EHiA/H+cnlv+f8A&#10;qHlxvqnmezijUCiOjca02rw+PLPDNWeH5tOTsnDP1Rnw/wBdLfzc/NrzHHPYz+T6z2wjLyqic1Yn&#10;7PL9r/gcRh3/ABwuvOmOEbgS4v531f5v0sHt/wDnJXzs0i2ljZRC6f8A3X6Tbn/V5rkpYzzqX+d/&#10;0jFryCEo/T6/6U4/8deh6P8AmZ5rtoYz+Y2jRTaTcSLG9xAA3pFvsG4g5S/Dy4/F+7/2cnwNRP0F&#10;xxpuLYGPH/DGHF/v/V/pON6n590HRdU0U2OrJWwBTgqEg7fY48PiyUJcJtp0wlxVHm8Q/Pfz/J5L&#10;k0yHS7XhHwY82ruBx+FTl3AJeouaNQcGx9fE9k/KfzLp2v8AlqLVNMJEZD8wftBlrzDZVMmR2cHP&#10;Pinf8Lz78jPzh8zee9TuLa+toW0aMuvrAUZT9qONvi+Pkp/33kvDMBunIYkkxHB/N9TM/wAxvIug&#10;NpFwotYFuJB8Dcd+VeuWY8sujdpBPJN89j8wLmzsz5c06L0ovUKzKoNKV3pw/wA/5clkIkTfq/nP&#10;Vw08MU7BjxfwcX+y+pNNR1K1s2ZtRvmnt40HoQmpI2405fab/W/4LKIyGInf+o3xMiNo8H86aK8v&#10;efrDUVg0r0mjtEPPkd6Eb/7HMeOThIpmdOa8QHimmY/PO98vvMuhW63Flz5M716nMiUJGuEfU4Wf&#10;s2EwDM+t7F+WX5iW/n2we5iQwzQvwdGpWtK1/wBXK6PMjh/rPLa3S/l5UOSfa49zbxKtlRZncCtK&#10;0XJRFuLCjzV7Rwjeg0oNwwqR0rkeWyJC1W9uIbW2eW5KiIdeQqMbRCJkaeJ/nH5bsvM+hy2VrboL&#10;kESxNCvUj5fzZl4dzUvpk7b8t6aSr8gfIGp6Vpd1feY43ieKqWiyClAd3f5cv2cGU16QeP8ApIw5&#10;5gDH/pv5zC7n/nI/zLp+pDSbC3iQRMYijpUyEGnxNVchjwSlf0w/oz4m7UZMRycNSl/Sv/pmyn8u&#10;f+chb2bzNBomuxwlbl/RLIAoiYj4eP2uXKT923xf83QnAw9Jri/i+r/fMdZHERWPj40m/wCcptRu&#10;7LzlYQWnwiWCNwadW5uvw/8AArgEQSx0uunhhGEf4jLies/mV5fk82/l/etdQ8L1bb1xw3q8P734&#10;P9f0+GPk4GaVSoH0vnr/ABFDfw2V/A4aeS2MU3M1o6Cn/DZsYZeKgXsNFlGSB/m+lJfOtgssFvZQ&#10;qWlC/Fxqd2pleWQiNwZf7Flr8JzDb+J7F+T2p6LoWmzeXo5hbXEwEsj1qwHdG/z+zmPmIkaDqcOi&#10;MalEcfD/AAJP5+8zeV59Skt7G3nh4IAxSqB2G/2a/tfs4wqR4b9Uv4fV/uou500c2MVM8Uv9MkC/&#10;mnpsmjXFommvFdRK3G4UghGOynJxx8ciPo/pScI6wwkZ36P5kuFLfyz8733mK+lsLy5lQ+iTFImz&#10;KQenL3/41xgeGNSlH+j+JRcbD2kcsvTH0/zaj/sku876hqHmx/q2pzPcDT0cK7/aI/Z+L/mrGoQB&#10;BPHLH/mfV/muVrNGMpqMfA/of9IslsNU0i48v2ekXd1L9ZICsaEhBX7P+x+z/lYeMzFD+L8fU36S&#10;EobV/V4ijPKGkaLa3j6fL6pmiHrQykeHdcrlkr0j+Fn4cgAdv6qp5r0ufU9PjZpxwSX1DzalR9nl&#10;y/41y3FDi2cmQHFyl/msU1vWZC/CEU9L4Q43NB/lZsJDgF0iAEA9T/L2w0rXYeV1dqNqFZCCR/sT&#10;mBky1KnB1JyAekf6R5/ZeV7VfMd4sQFxaW7fu1/ZbJSqj/T4f6npYSxTFEng/wBNxPUtES506E2z&#10;KFAUunI1pX+XKDIBlKpc0pi1XQr+Ga2eyLXw5B26b+OWDiBcuWLJE3xehCakt7Do0ZsomaKYiGMS&#10;b9/nmRiiDLdhIxM9/wDYvV/yN8hHyppUs9wQbm7cu3HcKB8IRcx9Zl4jUfpeR12bxJ0xj/nI+0uL&#10;i2sda0xpnezmaKU24JdEenN/g+Ll8H/DZrJYfEpzuzdV+XjIV9fD/S4uG3kjfl55ntbUeabRC9nS&#10;s0cjP60y9/Wgb/J+Lj9r/ZZm+HHHXB/ncX8X+xbvzhySF+n+j+JMj81+abnzJ5K0sXdktrpv1tUj&#10;KVHwoJE+AeHDn+zluMRA2b9DhhPLzlLJL60NqnmfSLbVIf0RDORAPjMZO1R/J/w2TGEnm7LCahwk&#10;x9SC1LVIHbjbQSS+sebOEPME/R8WMY1sS5Bh1P8AD/SW22rXAZJNYiaO3jr8YFNh9nJWK2IXwxRE&#10;Ui/MrVdIvdPS601T9ZDEEgFdqZgzqceIf6Zo1MZYsZP+k3YL5e0yM3KXMxYKpr8PUZk4TUd/811+&#10;k0PFPj/2KdyWsZlmKt8NCQWO5H/NWRjQMiQf9M9BLGhS9yto9talwlCxp0/1qZHFiPDsJf1v5zg5&#10;gREiH3IfR/K9zqEdppsUgDX9ykCk/ss7hPiX5Nyy7Fm4YWB9X+e8/lwGGExv1fiT0L88vNcmj6tZ&#10;eUdJ5tH5et47VHO5kdkidmbj/kLGrL/NzzFEJE3H+H/fOJo9T4AIH8delprGK2vP01cBI444RIVS&#10;v9502/1suzSI2/2Ner/TPVcPHFLvzB85DX1tnCUdUIc/h/xrji04NE/xNuSfgAxj9LM/+cYrExDX&#10;bq9Um3nhiQ0HvJl+viMcrv6njzikcgJ+qUlbzl+TV9q2kgaXPBFCgLcWqOR/Hj+1mqxek3cY43fd&#10;oavjjKA4uOdM68lfkxf6V5ft7PUHhlu7YF4CvQMav7cuPLjy/wCFzKy5LOwdHotb4GxP9dhn5qfm&#10;9r3lKOzgurWP1hIWb1B1Cfsoy9OXLKokhztX4WL14/Xxef8A0kivMX/OSnl9tCs9ThsFnv5nPqQF&#10;uKxsn2vip8X2l4fCvL7WGQPN1+HMIWeI8P8ADH0+J/slMahPrOp6f51gVZ9NuSESNOsLAGKT1F/y&#10;f3nxf805VOMozFh6bSzxZMRgPr/n/wCqbvLPzP8ALOp+XNfmv9GSSSylcukqAuBy3ZG4/wArN8OT&#10;jiB3dJqdRkjKwP67Lf8AnGy0t9H1eS98zSLA12ii3LtQ8w3Li38vLMkmocP8/wCr/NcHws2QmVcS&#10;t/zkbqGvL5xitLkuul3axpbtHXi8Z4rNx47epzZua/8AGP8AYZcy9BC8m/8A0j/WUayWKAhD/kp/&#10;P4mceSf+cXtK8u3cWr3k/wCkQjB44uNFU15K7fF+84f8D/k4dRrhw+HCPDH/AE7qxi4yj/zw8+y3&#10;el3Gm+X5RJeqQjLB8TAftL8Oa4aczBJ9L0GnxHTx4v45fRxf8efPnkHSbldbgOoC6trqBxJRlaPY&#10;ezf8NmfmhhqhxcX+d/xKdPlyZZcUrl/W/u/9LxPQPzg1ebWY5rmeRlt4wgRQSPi/a5DMHHCBO70A&#10;gMOKh/nIGw106H5NtjbRjndmVGb5FhyyUgYgUOJq0cRxyJ/g4f8AZMF8vfmrLp4lsb+IOjV4PsGj&#10;P8yHIxyHq60a+Msp8UcMv+lf+c9V8jeYrP8ANLy7e+X9Yk/3K2CiS2lcgs0Z968n9P7Lt/LJHk8c&#10;ji6/5zA6mMsvoFY5/wB7j/3E48DEJ/y91DSbdneUOUUvHwruO+ZMspiHdaeXDsU4sbu3n062uXJK&#10;qeLg9QfsnKoHjjYc2A3IYP598nais/KxiaSCRgY+HgcvjOr+HDF5/tXiyAcJ9X+le36loH+KPL9t&#10;Nbfu763jHqAdCR/NmEDZcnRSGI8OUeg/SxHSmi1MJLOpiv7Vip/rlsZEW55iIbR+iT0Py1510+fz&#10;DZ6FHO1zDqEbo3JqlZI19T/hl5ZdPARDiPp/muj1p8KO/oyfwMJ836TF5Z83yafaSMbdwJOJ3+J/&#10;2cqxyHC7XTZpZ8XFIMu8ospcxhhwYUapzDMSN2GYVvSTyaQmp3V0m44gqPcZkxPk5c5cMQo+S3jC&#10;S2LXIMUew5ncZdnwmVEBrzmjdIby95rkg1qXTdMhNzeSVBKbig75fPTei5XH+s4+olAbSP8Am/zE&#10;+vvIOoa9cC41m19OaL7JQncdsjHJjx7hxzrRH+7Ppel+XvLVlpMkM0jlpD9kN06ZgzymbpNRmlPZ&#10;mRd5V5IByNQQfDMc26sUHmPn++e04yQlYpA/DMnAOLZ6fRAEbsX86eUtVhniuL4JLbvEWJQ0IIp+&#10;zl4mBsHJ0msjMEQtjPlXVrvyzqSavZj1FWMxtBtQ8j1XDkJIP8TfqMAyjhkh/O0mp6zr82p6gotK&#10;xrwHeij4f+NsjDYNulEcWLhj6v8ApJPvL2qT6beWWp2rK7lGDg9qjDZlsWvNgjkBEvJV8thvzb1C&#10;4h1yeRbWylqIF2JX/WX4qZPLjGGFD+N12ozDSVHGOCf+6SXzvqTtqyeTtMnNvo7soqRUgD7fxH/V&#10;/wCaslpsYxx4j9X9JyYROOHiEfvUw1fSDosseneXLgXNsAvrECq/5Vf5f+asgZcR3YaeV+rIDxSV&#10;biS1ktT61sLd4mFHApv/ADZXGwbcyEeE7Fb5j82R+eb7S/Lt3KOQuFJalAdvs/T9nMrCY4fV/F/C&#10;4ctP+UgZxH1Ij8+PJNjpbWh0lPq7FWDiMkV/lb/gsjpcpJ9TT2VI5IyJRcflS2sdLttStpVmmmXj&#10;IEG3uuY+fITKg26fLLJIxmh/JB0GNLrS9VHpPz2Vh1r3/wBllsjMjibtRHJYlHfi/wB6l19YtoF4&#10;BpPx21fgU71B7DJiRIuTM1MXNPvMesCe3js9UtCfUQiqCu1PbMSEbKNPCrMJPPrL/nH/AETXbSXW&#10;bSS4hWM0KNTr/k8hXMiM44JDb1RdLqdIDk4SPrZL+TfknSb61u9Fu4vVWKQkFtifpy/VaycxxD+J&#10;lLEdIAY+niZJ5v8AJ2k6LaRWkMIt0L8yOXh8WYUcspblz9FlnM3fEk+jaNp9zMJdWJaCSvBQSNhm&#10;Tx0Nmc5ZNhj/ANMgX8nadqeqDS9NjaEgiT4ag9f2sy8eThFlOXLLHEkl6/d+XtPstLEc6KlwqU9T&#10;9rNHlz8RJt0OAynPb6XmZ1JtH1D0ZqyJIpPKlFXLJixyelji4xYeSeePzWL6lGbIJJBbkhQd6/5e&#10;ZfZ+nnlIr+7/AIvqa9brselHD9c5f3nCXof5f+XpfNl1Za3JIYQkisYxSoNa/wDXWZmqIwDht1Oo&#10;1EcuPYS+f/EvWvPvmizlM+hwSK108ZDLXfpmlwQ4pX/Cx0WAwAyS/wAx8/eYxqHkryvBoEzD176Z&#10;pOK1rxry/wCaMz9BCMpAdzmeORIzH3Mps4L+w8vW0SrzuAQrbdPbHVXKWxDf2cRkkZH08Ty/Uzda&#10;751srFE+xcRkEjslJX/4i2Thm8KVSH9T+H+t/Wdd2rM5CIj6Xo/mH8+pxrUllqbcdOjLRBVoDUDZ&#10;ycpwafxCa+qP8H8TmY44tNAE+nJP+OSA/LXyi2n6jca7JQ+vEVtj4K1av/xHLM+Whwj+Fo1GH8xm&#10;8QfTsxry/wCSBpGqxT63OkZicMtDsx3+1mVgz3ir+PficnNpJylxR/h8pPW9c0G2uzFNMwZHNQ3K&#10;nHv8Oa+BrZuxzIFBU8wX0ejRrfSSVRdlJ8crxkk0GzTw8QcLFfMN7NrcqXVrQmMA/Cdx92bCMfDs&#10;FnKQhGmQWHmNNWm9GchWtx8Sg+2Yk4dzXweGKRekeYIvMF0dOhYRyQsSKHqB8slLT8MeIscsPB3I&#10;5p5DdW94zWNyaGI139vbMKXoDRwkeoJWsul69cf7ib9D9XqJI1+7pl2OVC14pY9pD6mJ2X5ASJrI&#10;1rR9SMUYbk0fE8qnqnLl9j/Y5sTr7xmJH+5dJqIS4+Lf+l9SQfmb+avnHynqz2EpK2iECKqfCwoP&#10;tNmPo8EcmSr+r6fq/wCJcvJmjihfBxf7Z+Jf716b+VfmV/NehLrSRCEozI6r0Yj9pcr1wjjNRPH/&#10;AEmnT5xkNPMG/wCckLu1142+qQBbCOQrUD40AP2/8r/V44dPA5By4Px/FGTdrckMJ8Oj+P8ATPf7&#10;vzZIdIXV9LhF9K6BoSpB5K37X/G2Y+THwyo/U4+DFHKefBBV/LXXdY1TTZLzzMIbaRnIjRPhog7v&#10;vlJDj6rFGGQjH64pxd+aLaxidlf1CBtTIbk1a49KchDxrz95KP5gquoNJ9TniqFJFVav8y7ZmYsw&#10;xu+kPDrHF5la+QLeK6awl1CsgahWvf5M2dDi1BgDIBGQSAqsn+mk918ueUtMs7cQi3iVOPUADlnP&#10;5sx4nXRxgbhB2f5V+XtcM7zWqCQfZB70zI/Nyxigz1Nja/T/ALlG6dpUemKLZT6caL9C/wCSMwJH&#10;jLkRiR/SSTWb+PSpRqF3ehYl2Cjr/wAL9rMmIJ2DnRgZ7CLznzzfaX5sMlzZagY2b4QrGi1/m/Zy&#10;/HiGM7uTchh4Yj/kpi/46gfJv5PmeX64+p28qKKhKd/+CzPOpGPYD7nnYDKJbn7F3mKw1Ty6DLFW&#10;NY9+Y8MxoETNbPSxMRHdkP5afmU2vT/UL+3MhSlJl+yMu1WmGMWP9K6KWrEpcMXoWoy2sE6RIWDF&#10;q77VzUxDkiwLT/RtNga9WIkM7jkfAU6ZfKdRdZqJ7Uzo91HRew7Zrju6o7LRuQVFAe/vkgxtoMSB&#10;ToD38cJTTqmgAFCMQkBchofh6YkIWlDUioAqScCubY0NQo74AocdyCDsdumSCWieJHQE+HSgxO6C&#10;2aMKdABgIpQ0QaVBoOlMHCh3Eg08B9xyVpDYAFVIqK1+nGlqnNUkgnYYEgtCrDkDsT+vJKRTlUAB&#10;R2PXvgJtBLuQB5Dvt0riAin/0uWeb/LtxpAWxvDUuppTtnR4MXFe72ebOM2Phoxt65/zid5OSO2u&#10;9RcDn6gUE+A/zbOZmRxU6rLD8tjA/wBUt6D57/MjR310eTNQqgniAZmHwnlX4K/5WZY48AGSjw/z&#10;/wCF1mLEMoMb9f8AMSv8oPyum8manqtwj87aVUMCgUoKszL/AJX2sjn1B1EzKuHi4fu4W0SMIiB+&#10;l6IEeIepaIvqhgWByE42GAITOOSWRl9UhSBUgZWduTiGlQUAJAoATWm2IVD3WocXSGlAaYapsgL2&#10;Su88sqkrSwBQ8o247f8ABZZ4ne34svAUCPKc0cYkT4Zwakhv64eMHm5R1PRHPpN3E/1qEh3NBSm+&#10;RNEU40cu+75+/wCcr9G1SQWeoTgfV4wY6Dszf9c50nZnrxShH+8/hddml6kR/wA44jyRpFk+pX1w&#10;serivJ5jTio7Rg/D/rcf9lnP5ITEiJfU7saaXCJYvVCTNLj8xPJnmzUP0TZXnNpSY3VlYI1f8o/u&#10;8rlqfA9RP0/j6kwhKcSPq/qn8SYh5z/5x4uNKuf0h5VmEDKCfRqdz9r4G5fDm8x6zFnjw5R/n4/3&#10;f+5i4WGU8J4sf0/zZeqP+6VNG8w+avNui3nl2a3kt723Xj6jChbqPtf8bL/sc12lMMUhZ/H+c7fP&#10;IH94ImHF/U/4pg3lTzBq/ke9V75ZPRDcHDE0AP7X+xzO7S0UJR8XHcskf4Yfxf5vp4nK0+qGX91P&#10;/Nm+lTZx3jLI0RaCVOVT8s1MJU4Ep8KU+V9PFxOPSPEoxBr1AxmQ5WTJUd0u/OXyjfTWDppcxjdl&#10;99z1+0Ps8sztFmiDcnV/mZVs+br38vNQs7B5LkETAEgA7nN3LJjkSB9MnLGE+HV8WTvZd5A85p+V&#10;eh3n1+T1L6/RfRgBqVHxfvJP+D/4TOenpo4pEg/5v/EoyGoRGQ/Rxf7N6z+ThtLnQYLxGJmlY8+x&#10;5E/H/wANmFLNxbhy80T0+llGv2JiuEsoCTBIvIjtXwzKhyv+JwYTvcoq58r2GtWQWOtvcQr8MiEq&#10;wP0ZGE+E7hxZE4zYeX+Z/wAsdXk0qbW/MOr3EtvE1Ft0YhCgP7fxNX/iWZ8csJemA/zmcc3qquF7&#10;X5fh01NGhgsVjNuYBTiBT7OaiEjxOJluyXj/AORvk+aWz1GaYniLyQKOtBXM/VkCbso5ziiIn6mV&#10;+Yml05BYXK1SdwFbwNemVRgCNm/FWXdi/na6a31ULEi8VjWvepOGqFubppACiU78v+b7iOQ2kkTc&#10;WQigFMpEKNsc2CMo2u/LlDCt5bTL6bRyFqV8TXJ5rM7DVqNoxTjyJNb/AFiZua+rz79evTK8saLT&#10;nHp2YZqPlaHzR+b6XkoVrbTbVJT0oZF5el/wLtz/AOeeTyTPDEfzbdQMRhHj/wBK9s9R45DvyJ32&#10;7CuYp5MbtjGpTw6L5kgupFAXUQYWJ/mUfu8yuEygT/MTE3GmRiWO3cxIKMCdvDMTko3eVfmjBGvm&#10;zRLS1nks5tR9USmMkVVF5fF/ss2uLLHgIl/yT/3zPCeE7epOtPspFupbGatxLG37tmNduztmFM8P&#10;J2liQ4vpSvz95V1mS4ttS2+r2zBpFQ9QP+I5lYeDJGj9aMGq4Dwx+55P+evnGz81WkMMMbRz2j/C&#10;SPtVG/xDNlo9PwbSHFCX85jqtJOIuLGtAWG28rXtndlZZp0Yop6qw+y3/C8sxcUBp5Vfoc3UaaeT&#10;EL+rdkn5B/lDqGqRfXr6NPqrMrxCTcqAfidf5eWYmSYjtD6f5rrNPkOGPr/zIvqTzD5h0zy7As2r&#10;TJbWQogL7AnwzCrq4EAZHb65MMv20zzgyNprRzWUbBxIm+9emTjkoO2xRlg+r6mY/X3hZR6YeIL1&#10;HXIinXSiOpW/XBdBhPCfTToRgpgcfcl9zqjSRmO3PBgaJXYDLCKcqEEn1zTfMAsTd2jRvcRCpDn4&#10;TlmIxkaLI5IRNKv5f/mBb64BZX0a2+ox1DREjlt+1/q5TlhKB/o/zl1GEEcUDxxZqxBqaEkmgysD&#10;d1ZDl51NAaeI6ZIoCT615lt9Lu4dPkUvcT04gdq+OTMaFtsIcScFStNqAb/PKwbaytZgoLEVAG/z&#10;yQ2SAl0Gsm5mMciFVBoMEoHam7g2TKZCUJUD+mMT3tBFKdorLHxepNe/hjIb2yJVGFKhK0PbGmID&#10;UcoExjJBIAOAlVNZWM3pAEUqd+mIXmh4NMSCR5QzB260xErZXSMFSancmgNcmRSC41J4gV/hgDGm&#10;0BcAVoVO4OAJYNq/5h6VrlxN5e8v3CXOp2TcpY96bbOqyU4Pwb4X4cuGWwlwHdy8EL3KZeS/Kkuk&#10;zXetXhL31/x+Gv2FA/u1/wCJZCdXsyz5uMCP8ONOtQvpbVAsI/eH7hkoRBO7TGAq3y35O8z6z5h/&#10;MJbTW55glvO5ESkgKFPw/B/suXP+XM7tDRHGRKJ4of7j/pJy9PqrjKND+i+r55WEhAqR0AGa0cnA&#10;rqvVQCACQx/VgOzBfDGzsNiR3Ne2BQaYHZ+Zb/T9U1RNUo9lyUWfEVNOPx9P8vMg4vTbmxxCdAfV&#10;/Ej9S1iQXMQEjIOAICg0r75UQA248Qrkwu40Ge+1iTU31CcSyHgkW/AU/wAj/jbMw5BwgelzYHw+&#10;jDPzU/NHzJ5ReLTNU02C4skZZIpQGHxLuu/ZsfyonAGP73/VOH/YuJPUwhLiAPq/pf71mHkz8xPM&#10;Xnuzihe3FubkMrOVNFXp3/mzH2hz9M/5raI4ojiAk9G0byo2j2aWMTcypqW675Tx72XBnn4zaG18&#10;atBH6cb8Q524DcffmTARLbhEZboT9M6hc6Vc20hEkqrwJccTvlQ2LbLTxEhXpeT6v+RuhXEC3uuQ&#10;uLkmhaJmAI7cszM2bxOY+lh+WE5bM60z8l9N/R8UGn+pa2fULX4z/ls5+LMeWo4myGp8D0j/AIpB&#10;XH/ONtnC/r6Rqd5ZykfGUfc/T9rLxrBHmItMtZI7ILy/5D/MXyZfM2naiNV05qkreSE0/wCC5P8A&#10;8i2/2ORl4c99+P8A2H+xijFPGTWS/wDfx/zmSa5+YUaQMdXkikEPxSW9ueZbj9pV/mymOMn6XNhp&#10;Y1cD/nzeE/mF/wA5FaP5nlRDpbC2gXjGGkAP/AKvw4JRIHDLijxf5rXpdXHTg8Mjxf1R/wAUz7yF&#10;/wA5ER3GhObXTpHms1CrGhLcgBt8dMhg09/ji/3TXllDKeO/630x/Sm/kv8ANy7/ADH+saW1gdId&#10;4iBMzknw2/dxcTlhwTxn1BOKMYjj9Uv6ElPTtUuvy7lNreXAu5xXjyNFI6/F4Y5IWPR9X9N2nDDU&#10;gmX7qKHkh8u/n1aXEsavb6hp67oCDXkG4fZ/Zbh/scyNHrZYZEEf1uN1GrwDEABLxoS/ihL/AHTA&#10;/wAjI9L0tJ7XUpkSK9/dKnRyCSvX3b4cs1U+CV+mMf8ASu5joiMfDD1yx/79Z+XPnDTvyz1zU/Lm&#10;oh4bCRzV2FWH++/8pv3bZhZJRjsHFxYYkUNskP4p/RkeleXPzL0K7P6I0Njcq5+KQxsNv9ZsqEwd&#10;g5Z00pjxDX+bJMtLv55zdabCoSS2cMpO/IddsvlsNmvIAKl/OZ1p/mDTTaVeeO3Kf3gc0p88p4TJ&#10;0+XDPi2HElfmf8ydJ8vadJqKMLtVXb0+nt8WXY9OZmkw0sid/wB2xj8rYL7zcX82a/8A3UrEWcI6&#10;LGPH+Zq5GY4DTkZ5DH6IvTuLEgKQoUUoBsMqdYSpXNmXiMds/GYglGI7jGPOikSeK/lX+c/mTV9b&#10;u/LnmGCK6W15/HEhRqo3D/U+P9nDmHhy4XMhpuMGX93/AL5l+r/meNHcsdFuqEVdvhIFP9llmHDx&#10;/wBFyceg4/44pHqHlyH8xtCOs6ojj02Zo4FJBAHZv9jkpDhHDJyZn8vk8OP+m/nPUdPgiTTrWO2C&#10;pCsShFHYAZSABsHSSJEjah5p02DWNCu9NvSRHcRMnatSNuPvksU+GVhYC5AgPKPInlttP0/6ldcZ&#10;YI6qfo75kZpkysPSSAH03FhWu2Np5L16HVnSSKwkUqTGDRWPjmTOPix4v4os/wAxXpl1/il9DKdZ&#10;86eYdIsY71pILyznBaOQ/bVTuOX+x/azCGMy2j9X9JzMWHTzlXqxf75g/wCZPl+x13y4fN1rNW8t&#10;QqOgpT4mC/s/yc8vxZa5ur1+KUJbf5knpv8Azin5FtdL8tJ5icVvtTd6tX7KI7xKn/CNJ/ssw5nh&#10;O7zXERt/pnn3mWw/Tn5wt5aLstrIQsgB6gW/1rLhLhohy49oTjs92/L7RdP0SCa2093aWOQoyv3o&#10;cryz4t2WcSO5+lPvOuvL5e0TUNWcV+q20j8R1LBfhH0tlcN3XkvmX8vvLV1+Zv5b3OlTzgXFhfmW&#10;3eQ7citWWT/Jb1pfi/yuWZGKcQfUG6QOQA/xvXfyD/L+PyNpc1ndTLJqd3KHuGjNQAv92iGi/D9r&#10;4m/nbMecr3QcUqsvUnKiqgAj7P35XEVu1FIfI/kqy8m289rYAhbidpnqSd2+eTlXRtnlOSr/AIVf&#10;WtOgkhMUSel6obkwGwPvkoC+bfhySBYtepLcaHFB5hsE1YxvxHCnKgNFlXn+0q/a+LLjLhNxc6MI&#10;yyXjPgf1/wDjrxrz5+WWt+UvOKeZ/Ldq13aoomVFpyjBQxPEy/bb4f7tl/4H+a3JPxB/S/0n+9cf&#10;DHimJH8f6Zr8z7qz89RxSSwy29+kRorIwHI/svtmVhJxH9ju5aHjhX8P9b/iJPNPJF8fKGtrPfD9&#10;yhIkKb7EHpvkdRpOP11/pP8AiYOPprwXjJ9Mv4v4Xuun3Wj3VpLc6Zq7hZP90OKUJ/4fNSJbu79Z&#10;I4sf/JSJYnH5y0TytrDX07vLcRxFAF+yT9rJZAAbP1LnkeDgl6OJKNb/AD6n1q8g/R9goZHqxTfk&#10;P5fh/wCbsmMljYf73/inAx5owPDDjy45/wAXp/4pAeavrf5ceYn1vRuBhvoiSCOQXn8Tr1/n+LL5&#10;x/i/h/3P+xdeIGB4v531xYN5j8+eZNZljhup5BzFERRwBDf6n2sq8Eit/V/R/EXE1GtycXpHh/j+&#10;tNmHlzyMNMdF1i9gtWr+8mY8iFP7Ccv8n9r/AGOZgBxx9PDxfxcUfq/3LssGMeGJz4snxl/u/Uzi&#10;0812Vzd2lj5H08XSI/p+tOw5SHu5Xw/a/wAlf914TjkN5f6f6P8AY03/AJgAXOQlx/6h/k3r3l/8&#10;obH0/rXmC2t76/kbkRIvKKP/ACY0f/NswZZTLZ0+r1oy7R/d4x/pmbrZ3fwKsscUCdI4lAFB237Z&#10;Tfe6mJAeff8AOQN5YWGiW0mstSxa7ijk41r157U/yY35f5OZWDJ4e4czT5OAk/S9B0A6eNOgOjFP&#10;qBjDRFPslT9nMMy3cWfETZ5q8ltFKgEiCRQagMO+EmmK+a4jt4+Uh4RAfIDHiHVQEo80Wthd2i2+&#10;pMscIcODJQDbfJRJ6OThEgbip6v5l0bSrNtWUiZYV4osZrU/yR/s8mwiJls2YtJlyS4PpYNrX5la&#10;xfxR2/lhIbGdqvKb5h8IPhx5f5/ZyIxEDb/ZfiTs/wAhjxb5Tx/zeC2Mf4Q85eY7qLVPNU9vPYWi&#10;l4zaUJLEfLMrFkob8P8AmriywgTGO3FX9H/fPKfNtidZ5/U5SwglYGJzQ/5riR4u3+5d9nxVVD/f&#10;cTvJHnLTTod7o+tt8UIL2vjzNfh/5uxw8RnVfS4GDUVuD/wz1f6VZ+Xn+I7f/crpUoEDmjIfstT4&#10;fiXGeGRiCD6/5lJxzjnn+89X9VFeZbS01PUJL4uBDEtZUQ7Fh14/y8v2swDhjI3bt4iURX+l/wCP&#10;MW0bWY7PUf0iij0gdkXtvmZKuE5PT/V4f81xYSuex9D0f/nJKxS6aw8x26tLpckIjfhvwb7Xxf6/&#10;7Lf5GW4Zx4gJfR7uJ52cvDHDkEv81LPyBOoXPmu1t7QyJYIsjuJqj4KHx/4s4ccGoPBOh9P+l/3U&#10;YtuTNxYrr+rx/wB7z/nMW/MTztcN5wu7iwkYRwXDKnE/CQvJeS/5P7WV8Z5/wRaxkAmIV/X+n1eh&#10;6Bb+fdR8su8FrfRiO9Wssc45hWI+yq/5pgOOz6T/AJp/3r0eXBhzRBnHw5f6TjRt5+b3mKZLc38C&#10;TWdV4SwAgAdOTfb/AOG45VMTjtTjDBp8ZqJ9X9L8f7lOvz3i1DUdINlb2TanaSKJEljHJ4mp9v4P&#10;i/5q+zmThqPOzH+a6fJhhKF/Tk/mfjhTn8ivKr+S9Hia3ufWS+AlljYbIxFOGRnMHYOHHT7Ub9P0&#10;qGm+a7HT9VvtLs7b6kyv6jhdgzH4iyjAYmTuY6MCIl9fElnmH8x21a7j0aRWiVfjEhNDUfZpkxjo&#10;W5+LSjEOMf6V5uPM1zZ6hcX4gCgtwb4dqjbkcs4+KJ/2LnRxRIAKW695osNZg4tbqJ0FFZGIO/j/&#10;ADZhcUZ7H1/5vq/zFmI8xL/NSrTfM0trplxYwxLtuZKbgNk9MTIUBy+lwfGEATf0KVhrVwLMWaGi&#10;O3I06k5lYMJEAPVHmzjmE9y9D0T8yl8uXMOoWSjksYWVQaV/5q445sZ6olpo5IESfTXlLzXaeZLW&#10;31C2apmXcHsf5cwDEh5DUac4SY/zU2uNIgnmW4KcZ0rRx1GINbOFxMc1sDzXp1zpVpNHKWBj9WM7&#10;Kw7bd1y7FMAiTmYj4J43m+lzXf5Q2L6v54uBPHI/owxwipIHxJ/s/wDJ/Y/nzKzZIz2i2T1Iy8/R&#10;/S/4763oPlvV4/zF0yLU4vVg02UnijUDMB8O+YMwYHcsI5Y4fp9c/wCekXmv8sdNm1G1hDraW6qX&#10;ElAWLA/Y5PmVHUFuwTuJkBx5Hyz5m8tzaF5+Nqkcjp9bV4ioqWUnkrp/q/8AGuXEGUuIj0OPORhl&#10;4i9u/wCcivLMusaPo2t6mTFeW7OknHY8ZACPpVo1/wCDfNfAmw52k0sc2QiP8DPPKV3B5p0i48uW&#10;OorJDNaNGHUgyx8wY3rv9tOWECUZGRP9Vr1eERAkRKMv4nzb5i8rweTmbRFb1mtppEMlKcmoPi/4&#10;Fl+HM4R9Fh6Ds6PBAfwx/pJP5m8zPcQp9ViWKRVo0i9/nlUozmeEf6Zv1Wfw4ej1f7mCj5Q0m7tt&#10;OuPMMc4RYZBCRT4jzI33/wBbLzjx47IP+e6TQTnxDj6/j+c9ei0a706e1h1i5guLa4g5RyqByBG/&#10;Cv8Aq/tZCHFzsf6XhdpHJDJZHFCQr08X1I258sQaHpl7cXjQmyuUrGEH2m/y/wDWxy6gljHDHNMA&#10;cXH/ABqcf5g6f5Qs9Ok1GyiijmiNVjUA0/yswhPioy9LVLSQxmXq/m8M3lvmHSLnzIt15m0URR20&#10;s/BYS1GPT7K/8Sy84zL1A/X/AL1hqM5iP3Z4/wCl/Ailsp7S3h0XU6QycxIpXcPXb4WGX8IA4A7D&#10;SzMvUfr/ANKyq2L61q096UNs0cSxRIe/8zZWQRz/AMxnwcEQPq58Snrccs1/Do0CevbcRzatKN9G&#10;XYwYkED0/wAf9H/imw5eEX/Ew5tGS31Wa1mYJDGaHkadvs5kGzIn3f1WvHdWlckLxzP9VUspruCd&#10;gMwhpwcnFX+dbdkkcfJkXlqHUdOo0bSLBJ+2w+wfH4svGEQFD/ZOLCieL6/i9NtNQ1ieFPrEKXSQ&#10;DaWM0NP8pcxDjHJsJx/wnw+P+GTGdd8rTyS+rYOVmm/vKcuQy3GRyLf4m2/+b/NTG0tppm0/RLqZ&#10;/W50RK/tfzZPHLg3aJzERKYH819I+XdOfStNgspW5vCOJPjmDMh4fNPjkSOqJtbWC3kLQrRn3bwO&#10;QJPRpJJYnqesWF9eNDo8yNqKNxZAajr8XJf2csiCIu1wXGNT/u/9k8m/PjzidWv9N8p28TCS0uBL&#10;cUoFqF+Hj/sJHZsjAWQ5ujwHCRl/gmoXken+WtJbXzKeTycBHQAt+y2ZGbORE07DFj4pcMvTCH8f&#10;81Ts/PNzBD6ktt9XtbpaJIxFBUftfyZMQNW5gwQnyPFwJD511C7eyihuyjpyHF1Ox2+03H/iOS5W&#10;52GEbuNvO9a1dZW9L4eC9gKCuYOqy0TENZlGOyWpOjHjb/aPQe+MKI9H1ON4ov0q2p6JIbaO4jlH&#10;NmKuncfynrhnh4Y8Uvq/iaNThyzNR/H+yij/ADJYy6M0dvZsx5wjmR03r+GTnl8M+n6Y/VFnkhMR&#10;AA+r+L+GKnBIumz2N/Yzc57d1mK9AHUhx/xHLwBkqMT9P4/hcWWKR3kyHzB5svLO6k16a3CajdEy&#10;Oz7nwpx+XHBHHM/RE3L/AHrKWOGLFxSO0P4fpcuqy+Y/L0zXdm9s4/eJcUIEoB3jH0/tJkM0yQQR&#10;X4/pNWHU/ma4fp/mf9IetA6Lrum6rYR2lxAyz2q0DxndhX9rJ4ssgLAb9GfEPpP+me4flCbfynqK&#10;6c1wrW+pReovI7Bh+xv/ADcsc5Mzu42u0/iYzID140FqlxqdnqmpanO6W2mQylBy6MKfsDMSMKtz&#10;BOBhjj/Hv+JJ/L5x0+V11L9IB51grHAklRSlfhSvtgliINuPHFwxMRH0fxTeJ+SfMD/mPNqWheYG&#10;e4V4GuIpD8Txuh4l4v8AW5L8H2cyMETRJ9TqdVqo5iYxAxQ/o+lllt/zjyt75KtLVJFi1CW4M7zy&#10;VCKD8HDh/wAY/wDh8mdVsB+iLq5aejwvTPIP5WXP5e6G9tLdRXcYJZaDiKud+Nf+asr1GQS+gcPx&#10;4m7RSPFwFL7f8xtDtb06bp08dsQaOp3rIf5TmvxQ6g1GP1PTnSSl/efvMn+z/wBK+e/PXk/zLZ6/&#10;Pb29vNdyyEzc7dGkDB6tX4A3H/U/ZzZ6PEBO57/53B/u3Va7WnFL9z+7h/SfVP5Y/X4/Jdla+aV9&#10;DUAroPrABbjyb0m+L9r0eORyyHGRH8f7l0+ISyy4vq/nMb/NP8y28r+X4tP0vn9anPBZR1IB/ecP&#10;8r9nJ6bDEmz9LusWmEZHJP1CH+TTD8rfIdr5D0Zrm+bnq99R55G34/tCNf8AjHX/AGeU6nLxnhh9&#10;LrscJ5pWfUwH8yPPun6trMC6WzFo9pnNQAK8eX0fF/xHIRjZrd6zSaEYY1k/vP4IcTBPPepQ3hkt&#10;bWQPbg1BHdqZsdPhA3NcDnzh+6IP94q+T3h8y+VrzQQCNQ05/rNuBvyQn96vH7Tftf8ABLmHmrIK&#10;j/D+P6LotNLhyfzf5/F/0reay2tvfzMwXg7n4QCQNsrjLxSQB/VSdNjymz9Z/H8Kr+XWuHyj5osr&#10;6YVhjlCyKe8b/BJ/wKty/wBbLIWdv5zzGTGcGThfUvmfQ/8AS2u9NcTWaLtTqA3UZKJMXqtPn4sd&#10;S9M5MPs/LGn6Trq6bqhaKy1KMmNugV/+bvh45bLMICm+eXJOPFj/AIPqXXnly78q3XBQZ7T/AHXJ&#10;Umn+t/xrmF4ojsQf6zeJjP6j/pFlz5g1LSo1NiRFFPJSRaV2J+1XLYAQ/tb4Qxy+oNebfLP6A0yH&#10;zPZTpLB6gM0bHchjTbJRuRqIMnXY9UCeGX7vg/i/hW/l95Y1TWdZt/Mej6c1vpVlKkqO2xkNOEix&#10;b/En8zL8GbrPKGHH4Z/vJfV/QdLrNX4hMZer+ZN6b55/Ju/17V5td0u/jtWuYljZJYeZWgpVW5px&#10;zTw1HCCD9LjY9cYY/Dr8cXExO4/J/XfLqLeX+pxSW6n94yoVH05Px4nm7bTdoie3D+8V7PyHcaDf&#10;DVnle4Ew2Cj4CDSmWRkCKDdLXeJHhP8ACzXSPyO0OJvrdxExeRg/HmaeO65jjMcYqLqNR2pkybX9&#10;LMdK8raVotRpltHASakotCf9llJyGXV1c8sp/UUym/exlAADSgr1yJLCJo2liRxOFhmCtKhJA7/P&#10;CBts2kmkdLcx2qGQ0XagJyqRrZhHHxF4v+cCy/VTcOD6QcEMNjWv2sy9PMDcl67QEDZA+cL/AF39&#10;Fafc3pARAFep34nbl/wOXCItn2d4dyA/ipL/ACbpOkHUHv8AVFmktX/umjrxBp1+HLc2ThjX0tep&#10;zZCAIVxoHzEsMmtytA8tzayIPTLbn/VwYd4ufi4hDhI8OcULBYxW8pSZvQNQOPvh4248R/pO0TWt&#10;T8n6rdNo0akSpT1GFVJ8W/2WXz4JgCThZtLHOAZFry6s7W1zqOs8ZDLIT7rU/F/n/LmNklvt9Kcv&#10;7w8AZh5e8wLfWh8s2MKxLMQWlA+I1/aX7sEobcTgZsHhT4z6uH+B1z5Ml8rzJb39x9a0+ZwA5Iqr&#10;dvhyEJ8QZfm/G3iOCaVfmJocoNo1uBHLHIOEqjcpl+GXe5GnImCqeULC41G7uJdVuHuogpQGY14n&#10;/JwZajycfKTQjEcP9RvTpZtDVtKkKmMEtGyeBNcpjHa3JjECiu1/RbVpI7sJ6pkAEjdwcnjmSKbM&#10;ciBQPAjdQ0FtDto7lAZY6k060GV7k0048niGimcli1zY/XpX4MR+7yPFwyphCe/Cl/l/zXcaPzs7&#10;u3ElpJvzB/aP+Tk8kLXNgEpXEoAWVs942sW11JZfzRoKcv8AKwmfCKLbOyeGvEQaa9o+pXk8V9dz&#10;uqL8Ikr17nJHEasM58eICortMZbS352JN0ULFQ3Ydcsib5sOZ3V/LvnCOS8hu7NGSVhVzJUDb3wT&#10;jtwsM+Dai7z559v/ADLA+n2VsVRT8M3Kg5A5DDpxA3JtwYI6UcYPFk/mUhfJGk6hf6ddHX0b05ax&#10;ow6jbjtmTqJw24XD8bjlQ9LzWX8jWhv4rV7nkJGIrTsP9Zst0WuGCPDXq/zXWars0zJkOLh/03+y&#10;e36S9l5ZZLe0kDNF1P8AlZrs8zk9Rc7FoyIUeSQaPpEXmnz9FNcyJHDxMvCvxSEA5nx4IYDQ9cvq&#10;l/nL2jLJjxiA/u4/0f8AfJN+YWk3Ov8AnhdNuUMVvaNyjqNiooag/wCt/wARynTZYwxkfxsJxvFE&#10;hlUN7LZ3b6M9yvqy/ZU+FK7ZhmRc/DgEcYnRp5Nc+Zbi682236PQJcRyekaAVpurPm5w4jLHxEjh&#10;/pBo7Qz44TGPmyXzH/zjxf6zPLqL3kcKu5YKyVJJ6/tLkcHaIxdOL/Sup1cDnoD+FOobC50exi02&#10;KXm9rEV2/aP+VmtyS8U29BosPhDd4frbX91exWk7EPNIEoeoLEL4/wCVm87L0cYQ48h4v9y6/tvX&#10;TBAj6Ifj+bJ9Hfmbd6d5XtLLTpn3AVT+HJjml037+REf4WXZ8uGHHL/TKPnvRxeeVJXjDGa3o67V&#10;71/4YYQP3jPTakiezBPyquLux06e8uSoiYMvTf5ZsNZU5CmvT8eWdT/hSnQryez1CSMAma4ABPsP&#10;5cgYDhBd9qqJsfSmflm01TTPMYl04B3QklP5v8lcGWYOOnV66YlEEvRbPzRZebr260WeB9O1VVZa&#10;EgE7e2aieE5YW40ZHEOfHB4P+XenXnl7z1a6fOGDNO0bAV+NaMP+B/azbRgMWCjw7/7N0Wr4sWWx&#10;1/0snvvmLX5/LN9KlpyPHfx2zWRx8Qt6fDCObGJSr1Kuk/mZp2tyG21D0XZtislD/wALjHGRuC0Z&#10;tDEDZO9P46d/omlxpDb9eCCi/QuQkOLm48dPGG5Yj5v8ieVNckM+q2pS46lkJVm+fHMnFkOPYV/n&#10;epc2ilnZb5b1G20OygsrCItZwJxVetBmNKXEd2mGi4RRKIvLnTr0mRyy9wp7fRld05EMUocl+n3d&#10;rHFLbRFSOO1R45aDYRPHK7KGgtbdovRlkDVWhGQEbbiTE2GIaP8AlLo8V2dShleYIeXE70p0zOOq&#10;kI00ayc8st/QzSPUoJCI0dVC9AdjmDM9zIYjFC2Nxc6nNKumiscQqW98b23TOcce0vqYyyazItxN&#10;MIhbq3f7VcyYgdHPMokgDmxTXtaSK3SG40366K9B1B7Zbwd1/Z/v2yV7+rhSK81LT9UgNjJpA0yS&#10;nUgr36r8K/7LBjPq3aNPxUaPGlWmeQtT+sJd6QVeaN6hC25A75s6xVyl82vPIxLIbrUPM+rajDpd&#10;5ZNCCaMXFUp7vjpeCMTI/V7/AKmrNqhijUf9P6f9z9T1/TtNt9Ijaxt4kSVgCDSlPuzUZpymXBhi&#10;B9cigdQsZp43lYcin2W7A5VEHuc7iHIJ5odwlmYrm0VjEVo7P15ZdI7U63Vx73oAkMgWTchgK/Tm&#10;GRTqtmqAGpO46ewwsS5AD8VSCe9K4lIFOA32NSMQUW2fhAoMNopa3wg8qAdcISHKCAAOh3wHuSRT&#10;YahAG4ofnvjSHcjuKUA2Neu+CqWm6U707bjDdhVrUFQQaHuOuGtlpxAUAHYk1ONJpskVoDUd6ZGq&#10;YkrVooIXv77YSrmB4kk0pidmTbUJBFKbUBw8K23xINQDQjIoD//TinlfSj5yvbHT7qX1EZz6rgmo&#10;HYNy+L/ZZmx1BjE/7Z/m/S9zmx8ETOP8H0vq7yz5YsfKtmNM0tRHCtWPSpJzWiNF5HNmOU2Xhn/O&#10;SXk+61xY9d01Cbqyry4DcrXl/wAJ+zm+0so5MZwy/icT1YJjJF65+V+rXGp+XrK9vkMdxJEOYYU6&#10;DwzQ44kc3P1MhKVjkm1/D6Dm6X4RSreG3dsyAbFOJGVbK63aFQ0LAFhUZXwlkY2rcQ4PxDY1PjiN&#10;mJgQoxRFeUoBZhvU9KZPmaTyDFvKnmnUdY1C7s5oQsUDfASdzlmfFwHZyzCIjbKlilko1eLKaGta&#10;ZTYcYqi3bgnapHXIS8lEaQ3mPRrHWbI2+qRpJbP8LB/fLsOaWI3EseHi2fOH5jf84nSyXC3Hk+RW&#10;hlO8crU4f6r/ABNmynq4ZoniH73+c44hOEqP0sj8j/8AOLGl6DDHfa3K9xqMbB19MlUBB+Hp9r/Z&#10;ZrZmM9q/H9VzsB4JWHoHmny3c6vEsdjd/V7oCquADT/YthHpBdjizCHMccf5rFvzD89ax+W3lyGW&#10;BY7nUXkCSSlfhA/mZR4/ZzN0+l/Mk19X8Lg580IncS/o7sK8r/nro3nN00/zbaxw3DkATJUKT9P2&#10;f+GzA1OHJi9MweD+dDi4HPwDHl/uz+8/1Kf1f5kuF74loVCKjVhCjgB4dsMS4xNbJRaWAtL2acKV&#10;lI2phlj4jbfGVxpNIb2SnC93Q7io6YJRrk1GIPJKdU8o2euK/pOF2+EgfwyzHmMDu2jKYPnb87Py&#10;T1uyuzqVnCbi19Mc2SmzDr8H+r/LnRabLDOKvhyfw8Tp9XllM2fpea+Xdd1+zppOk+qZHaoWPkDW&#10;v/C/PNVrNCcND0+r+KMeF2Wj7TnCNAcfD/O9b6z8veY7PQdAt4fOOrWy6pGeR/eDkFr8Ksv2m+H4&#10;eX7Wa4RlAbt+YkzuvR/pMbtU/NjyvrDxaTY3yq7kK0iA0of8v7OTxXe1Jx6aZshHCyaSD6jobLqO&#10;mRCr0cMK9fHHHIS5FqmeHefomv0L8yNEaweOxkiEq8kWFWFQ32ePH/WwHAcUvV6WzLppZd4/vP6q&#10;X/kfFceWYr3T9SDGa8uXul/2Y3/4jktTRls15sHFESH8NoDz95q1qW8MUkaRW3ILHtuSTl8Me2zk&#10;6OEBt9Ul1zoZt7J5ndnuhRt96e2Y5mA5wNztlGqLFdaEt6g9O7RRQjapyOPJXPk66UZRycI3ix6z&#10;46IUu7hzI96Qo/1syK4uTmA8Yr+aoW2ltpd1NfyAKJd+uSiOIswbHCiPyLnW+utVuzRiZQnPqaAZ&#10;h5wIy9J4nH7Rx+HCA971G3thCxKVox75EkF0LB/zw9WLQP0rbLWfT545QPGh+Jf9lmdowJS4ZfTJ&#10;njkYytF6f+Zdnf2DaxPC1v6a/EW7EDflmBih4hp2s+zZQlw3xPLxrj+d/OUGqW0LyrawlUcfZUmv&#10;+xzZSxeGN3JnpRhhRZV5Gh1Hy/rOoTanLG88qghWOyqOn+ybKp1KgGvLEZMY/hH85Jbn89IdbjvN&#10;AsEd9Qk9RFC04r71/wAnIwx+Hkr+Yk6eHMSjLg/m/U8xg8j3l9p8z38hiaFyTy6fd/w2bzxwOTlk&#10;iZ29SM8r/l3Iby2Kym6tZxSQhSOK/wCtX/Y5qs+qErA/ibcMzEe7+f6n1d5btLO0so7bTlCwxjhX&#10;ods08duTzGo4jL1PKfzZ/KC8/MrW4Vm1MQ6PbIB6KgE89+fH4uPL7C8mVs2EMsaqv639JxTGRGzt&#10;Msde8q3P+GvLOjodMhPxXUsw+OvxNJ15f7H/AI1yieMADhd3hlGe+WTL7nXrzy1Yoz6fLfzyvT04&#10;SKr/AMF+zlJFbhrOKOaX1CCd6XDf3lybtle2t3joIHpWuXGg6+dRFfUx6LQ72R5bG7PEsSU9/fLZ&#10;TDmwzACws1i98x6PZpZ2VutyCeJLHfABELGWPJKz6UH5b/La303VD5svg7ajIvEqCeIB8B9nGREu&#10;TUctemP8T0LgShklkWNOtajYZTwuCRvsxZvNVzruox23lsrNaQkpPLX4AR2/ymy3gADMREebJIdK&#10;iguTdufUmIABbcA+2VEk7NdogCpA6k98pIIQDZY35482yaJJa2VuA0l2/EHxzLxYuIW34YcRoptp&#10;7regM4CyRHfKZWGWSPByR5o5BFK13PbAC41rGANeZp/TDxLa9SAQBtvhtHJRtoV9VmbZ+gPjiSzC&#10;xvUMh3HBeviTkVGyvGhU0J7bnEIJtz0FSetB9NcmEBtaICopXt8xkeqlTmRpYmVTwaRSvIbGpHXJ&#10;Rq2Mh3Pnb8ifye13yf5oubzWI6W9vE6RvUEzGQ7Px+Jvsr8XPDlgLsFy8OUyhR/H9Z9CXCm3hMjs&#10;eZXrkAAxvdDWqyeiEkLM/wDMRhIAZAoTSvJOn6fevqzRq1437Z8MslkMtmsyHRkBYMOVBQZRyarK&#10;HVjXnQgDcn2wgWzAeNeZPzqi846mnkzya8zTzkrJdRiiIo+2yN1/56ceHxL8WXShwbfxOTh4Y/UE&#10;Z54/Ony7+VliuiWTfpLV4koFryo1Pt3Ev/Gi/HkBAjZrlubl6P6P8TzHyd+ff5geeNUTT9Jit/Uc&#10;/ERF8KL/ADFmbbLfBkPqHCP53DJnDPDYV/svqZn+bX/ORS+RrltB0WKK61WFVFzcSg8FcgNwRF/v&#10;G/m+PjH9j4/i4VSDHjEtyf8AMZh+U3mbVfOmgfpXWoVhvhKyoGXiGUftqj/Z65GPFA0W2YiaIHD/&#10;AL1ndqbq0jAu5LdDXam1BgO52YHhPLiY951/MZPLlk93Av1l0NCsRrQnMrBg8QuTg0omd3k+uaN5&#10;v8ywx+ZpdQn0pQOaxKC23jw+H9n9lky/hiJcIPC5GolGHoxjl/FHh/48m35febNEVRLrnmyG7klF&#10;DFIqRcf9l/zVmDOMonnGUfdH/imqWcVwxj6/6/8AvHo1nf6JeXRnfVbW5tOHwRiRNqf5Qf4sMomI&#10;3aJSmBVcMmVLeW7Ri4EyfV6fCaimUxNuIYHlW6Dv/MGm6VGbm8uownbiak/dko4zJMISlsA+YvzR&#10;81eb/wA1tXk0Tyjb3X6Hg+EiMmNJT3eeRvTj4/77id/8v/U2E8IxgG/878ephKUsZr/pL/TM0/Jj&#10;/nG1/Kkkmo+ZJllvJImRLaIkooJ+JpHP9432eP2eHxf3mYkZcBsLDIar/fM+8vfkb5S0IKw06Ca4&#10;58w8o9Qqa8tvU/l/Zy7Jq5T/AOOiLDh32ZyIoFBUxoABxoFA2zGNjdkB0SU+RdHlkMpj4uT+yx2w&#10;nMeUm6GaUOTwj/nJH8uby2hjv7RnkgB+3uW/1H4/8K2b3s7hyem+Fll1JMdjwMd/5xF1AxeZ54V5&#10;CJ7V1avTlzQx/wDMzNPqyPEJDfYnhIH8H/FM7/5yN8rWXlmysdT0a0jik+u8pGRepoz/ABf6zDLI&#10;3lFH1OVoNTPi5/5n858+/mjq13rmpyandRGB7igBps1B1yGaNcx/UbtXj4BQ9H9b8elkv5VfmU/l&#10;DTpLS4tPXjlfmWQ0fwoOWVwxGrqX4/ouVp8ZGO5fVH+b/wAeeu+UPzetdVM8Gi2jRX0iFlaYig+n&#10;K/DlRABjX+qM5YBIAzl+7/ostt/JFv5m0a3uPMrcJXoX9Ko5t9H7OX48px7Ovyag48lYmNeedMTT&#10;NIm0CytxFaMwAYCp+L9un/DZkQlRtycJOWQkT63sOiaZBpGm2lhZj/RoYgFPtTMAkncvP5JGciSj&#10;ZmVU26ZGO7WbS7zF5ktvLelT61cn4IYzQbfE3RUX/Xf4cuxYzM0GzFjOQiIfPX5US3Nk82tXbBbi&#10;4b1GNNzyPL/jb/Y5Zkuqk9fkxiQEHvK3Ud9bUZqhxuNsxImUTs6GWPhLz3zLbXnki7bX7AtLYuP9&#10;IgJ+Gn7Tqv8ANmfE+MOH+J22GcNRDw5+mUfoyPRPJnmfS/NWnLqOjyq0a1V0OxQj7Ssv7P8AxtmB&#10;AkvP6jFLHKjv/NnH6ZsP/Nbz2/luzN0sInijYAUam5/abMqGMnkOL+q7HS4ojeR4F/5f2Fp5j0S3&#10;165colweYRTWhrTKhNc2rqVY/wDTM61TQbXUtLm026iWS1eNlIIG+2MZU6kz9V36nyV+YHlhtE0m&#10;1urGST6rOzI0bEkIy/ZzawhGcTEen+k9TLNKJqvo/iSL8s79xqI0Gf47bUKRFW6Emua4YThJ/msR&#10;lFcE/wDM/wB++r/LtrB+Wul2+j0aaJnYQrXYMx58Kt25NlQFl0xxDUyuP7vh+piF3o50TX9Q89Na&#10;rJq06iK2HL4EIUQs7/6yBVy/nQXFo4yPP0/x/wA5kXkJ9ZuzGb0wyEnlK8fZvDIZIgbOTq/DiDwp&#10;5+aXl2880+X7/QtMYJc3EfFS+wP+QzduX2cjjlGJ3dARtbyz8tfJlp5J04eWb28j/SVzIJbmAN3B&#10;4/D+1x4Lx5f7LLssbrhDt9LAwjxf7J7hZaVaWfxQLQEbE79sxXXTyGXNEkipApUHYZHk0hx22NCS&#10;MaVBeYEL2EkdTUjanXJRNN+AepjNxYyssWlwO0VzJGWj7DkBl0Zi93Y8dAzfKsH5k+d9K80G0e4n&#10;l1SOf0Gt6VDcW/u+LfDxb+f+T4+WZWbDEj0z9f8AM4ZcH+5cca+zUox8P+jGMP8AZPrzzrqNja2N&#10;xeMqtd28Dy+mKcjxHPjmJGJPJGn4o7n+7fM3l/z7oHnzVY7K8shp73BoXVq8h/Kdl45fjyZIbEf1&#10;Xb4dXGQqB/zZiP8Ax56LqP5QWE1vcar5MnW4lhXgIQQQWH2sjHKJH1D/AHreO0cmD05gY8T5/wBT&#10;/LnzhPdSmfTLhXkYlhxFRv8A62ZZxwnyH1fxS4fS6SWpyZCf6X4/nM31fyp+YfmDT7S10vSntLO1&#10;QIvDhEWNN3cOySf8a5A0ZECUIR/pcX+9hNc+pGP6R6v82al5e/Jjz3JO9vqVu6o0ZHJ3VgCRTfds&#10;li4MQ3kJ/wCn/wB/GLZp+0pSvjH9X6Xq/kn8iIvL81vf69Mt5dBSFhK/u0P+TX7XHMf8yar/AI62&#10;TzjJdDha0z/nF3TbnU31bWJpJonZpEt2pszGvxFftf5OVxzRgeKvX/Ol6v8AYutz5pZDR+iP08Pp&#10;Z95J/KnQ/Jtw+oWkIF5P8PNjUIP5I1+yn+Vx+1hz6qWQMZTM+rNHVwakdCa07jMKxFpvuUtgCQN6&#10;1+VcJNpD5k/5zG8ySXdzpfk21BaU/wCkuKdXcm3tlX/kvy/1kzKgARX85rJfRHlrRLbylo1rpwak&#10;FrCqcm7cV3ymQ4pbN0QZ7Bj/APysyTUr6XS/LVm95JCBzmb4YlJ/yzlpw8IBLkeABvMphc3HmCzh&#10;NxeSWzoo5PGFNaZjEEmhXC34oYpmhx/1ng/5p+bPLPmvU/S1e9lgVEEahASEI+1suXS4QKk77HjO&#10;nh4fp9f9Lgmtj8g31hZx29vfreaVdsPQkWo4N9pe/wAPL/hmzLxZBD8R/wB79Tbj1JPT95+P9O85&#10;85eRdT069Ca4xaMnZgxao+dfhzZwxY8os/8AE/7lwJCWY19MP4Y/zv8AZPTf+cX9X1bTdTu9ImVl&#10;0Vl5oJOzA/7r/wBb9vNPqcQhP0f3f+m/0rr82KUgb/h/u/8AffxKH5z+XTH5plukj+q2UxhpIuwI&#10;ICzv/rDMzEYiG7utBkkcYj9c/wCalmvf84q3NvrNodPnW5025kRpTIeDKlQ0v2PtfBy4fZyjjFHb&#10;1fj+i8pkgZSJD1bUfKdxq+uv5f0ERadotjbqGKpu7t1VP9VOP+bfDTGZjuXe6fPHTY+KQ8SeT/Yv&#10;nTVLG80yC6EcZkgeR41endHK8tv9XEUYExd5k1HmPE/m/wBZV8u6MqNbBk5TqC3EmgbcsEyyGEwh&#10;v/CxwwIt7n5W8wiDT7i0aJLVk/ebnkozHIIPpYanTichInxP9ixbz9+b44KNLmAumojBFoCCPi4n&#10;/mnJDGR6pf6X+cnHpIYBwy/i+jd5NJ5YutA11ZfTM3Eq9AtQKj4eX+yzPjjH8Pp4nXxwkZfEP8TP&#10;rnyNJ5iupNQ1FDZ2oUEuBQMaYIyjDoJOwzkSgIx+v+kh9AZtJEOi0b9G6hLwMpaooTT4f5cpnERo&#10;RB/4lYYuEkn1ZMf8P9Z6B5Y81w/lzrY8u3Rla2dggLfEvF/s8f8AJ5Zr8svC+LHPpfzmHiH1/wAK&#10;b6b5KltNb1SDTrxhbQ8boLXp6vM8F/2cb5kAgj+s4A1YEIiUfrYR5vmu9Xu4L63jMY3R2IB5j+fb&#10;LMREebt4YhhsFjlv+YWnS3DWN0QJIhSN+7EZDxeKVBlEwEuCxx/6nxML81+ZdV1VnglfjGOqgUH3&#10;fa/4LKZQmLv6HHzkfTi/0/1Md0+UxS1G7U6HKsBqVgepownhKe22qJDC0QCgOKOp/a/65y6Ujyrh&#10;/wBi7eM8ZG7vKen2t7eiCpAcjjQ7Ag5YCMRIAk67HCMgTEvWdR8p+WbzRriwtXVb9t1PLcN9+SGY&#10;yjv9y6nBklz4uD/OimH5DWl/5StLi281/wCi2glU2jSGhZySH9Nq7qfh+HIEAgPPY45Jekev8fxP&#10;YdG89x3muP5VkAE/oGcMCTVK8MicdC3Gz4YxjxA/5qF8ufl5bfl5p8tt5bDkPIZSHYsami/8RXI8&#10;QP8ARaoSEtpfS35itZfNMMEEkUTSAllSZagN/NTJiRhybuGMAaZZoemNplmlowUU7LsoJ+1TKZyM&#10;jZcEkcwwj805/Lt/eWmnaxcpFcWrCdVL8T8XwDLIc3cdnRyRBnEIBdDs7PVbfzRCyTRxJ6Q5dAD+&#10;1lpzGqcicfEHAfTNBf8AOTeiS+YfLMEtpMiOsylQTs/IU4g/8PlQF7F1+k4hxQj/ABvnX8pp9U8l&#10;edrJZjwZuSyAGqlHVvtf7L/iOZMsQiAf5zQBMy4CeKLP/wDnIryynl+9i1MN6iahK0khB+yaDko/&#10;1/tZKGcQG7v8Gr4oAAcPh+lgfmBdLazijsiDsa0BqSf5j3zMiQQbdrLHHw9/831Mi/LP8uLPzHeW&#10;+nXMyxwmMzvEG+Jz2+H/AFf8/izHyZhj9AH+bLhl/sXVZ4nDHiA/4l6bqTaNqlvcWmmxUvLQNDGF&#10;G6/6v/A5VG73c7HjyYQL+ibDPIsotJrW4kIlVC6yxNUkGvw/D9lclqiANnOzcU+Ie71pJ+cmjx65&#10;rcMtvKWtVQclWtF6n9nIYhw0T6nVZ9DLNDc8PB9Uf5yj+SM9pq17d212ql4o+UCEbLu3Pb/gcjHI&#10;Z3/NaMGffhH+d/O/zmO+fNckSdm3EkTEIG/ZFclkyxFV9bt9bP8ALxuP/HWS6XdXtvd6Tcag6pHd&#10;Ifi70P8Avz/hMrnM2BX1XxNWPMJCQA/msp8xtLa2H6SgiMfGXr/MAfibMnHvsW2NSlRLGvNsw82B&#10;m0TT+IkClp3IFCPtHl9nBlhtw1xcX+l/4r/YuPkBxwFySfyp5U1OxvhLfFBCUYfCQ34f8NgxQIO/&#10;+x+lw8WaUpEF6XY+cdGntILeYtcyp8Poop3yuWI83ZHTkS9I4P6XFFG6f5pgtFktbZHtzcH7BBBF&#10;O1MqOI2f1sZYbon1cCZqYbpUaBHgY9ZSeuE7NYJj/T/oKWleYdPtbri9tW9if4ZVG5I/lxFscuCU&#10;hz9Ev4Hq/kjzC2tac0sm1xFIVkU9R+1v/scqnF5XWYvCnQ+lPYegkIpWv3ZEFwglMGi6X5fefU0i&#10;it4vilmmNAdhVnc4OOzTZxSl6Q+bLnUpPOnmXUfM2n1+r1EUROxAChFbif8AV5/7LMvFIAPWYsQx&#10;wEDz/E1a8sZxANL1R42ZGLIzLtU5OEuE7OyJB3j1Yn5w8teYNPX6tcIJYG+MemaqPo+FsMpCe1cc&#10;Zf0uBqjlB2xj/Ol/ap+V/M3pkadexoYqMFDD9r/ZfzZaInmBw/7Jvjk8/UxO4iUeo0yUYnodiN81&#10;swDc5gs5QFJXGyW55pWo3zHEhY4RJ14rFuyXQtMu7y0k1iNPUtoGo+9O1c3IEOYP1ebZg1RkaKWX&#10;V6bv1HV+XInvlAxECRMvqbp5xkHp/wBilyWE31hZ3H7paGgPX+bBg0xjIEV6nT5MU5yJ6Y6eifmB&#10;djWvLdnq0iLGxmaJiDvShp/xDMmd4wacjMI8PD/Ci/zG1GFodM8uadN/uNgtFKGu1T1L/wA32crl&#10;jqURUvVxen+qx02KMIGh62I+V4otISV4hSZjQFjtTv8AayUIkCqMXN0mjjhlt9P+czvQ9Qg1+5ht&#10;/Tkjmt1DqU7nblX/ACW+HGOwty8uQxB4SPUyP88dJu4fLaOkblFmV3oeux+3/ssxpAS3r/NdLxgx&#10;l/P/AIUs8ofku95eWeuWzPb2zRcnhZSSCQa/aP8AlfZ45lZZQBBA/H+ldWZTN2f+J+9KPyhsND8m&#10;edbpLu7LxiNo4eIP7W7K/wDlJxyGWIjEkH6vqj/McfLojGdBkf8AzlD5rSXSLGz06etpKzVXpXjT&#10;j8P+T/zTmqwAZJDf0ObO9PCXEOHLKks/IFpdR8uT28ju6xXAKRliQP26KP2eWZeTgGw+r+a3dm5C&#10;ACf6XrTHzN+SMNzrbeY0kMWnKvqSwgGvID49wfst/q5iz39P85lU5ZRIS9f+d/xSTfm/+baRWlvb&#10;eUrqW3jZSJnQlJOQ48E5fb+z/L/zVmRiHHRH0fxcK62JwRIycPifw/SmnmTVdSuPKHljXtalkdx6&#10;yli1S6n+5Mh/mkiiX4m/56YnEDMH6q/4lPY+URMgP6Pq/wBM9Bs9Di1bUtO1K9Tnp9qnrxLSo50+&#10;BspnsQAf63/Hf5rZmIOMgf3lpF56853N1KFjKx3MzMEVjQcfHLcUdwS7TT6aOGNfwvLLmxbT7K6W&#10;6kUXE7FlYdwDUjJSJ9xcmETMiX822A6LqDzTFJgQrGlR7ZsNKRw1TptJqpTyHi/i/wB6nLXFx5Y1&#10;SPVNPap6mmwII3GU5ICHqLbqsJjPiA2n9aTebNOkeRtY03kbZmq1P2Gb9lspGK/VHl+P851GvjOE&#10;hOKpodxZ3kS3Vyf9Lhaqr2JH2W+j+XBvPl9Uf9k5emMNUAcnD6Ht35WeaYNdie0Fz6OrKatG32ZF&#10;/wA/8+OCM/TuOFypZog8P1Rgy3zZrps4pI9UtTKDHRKLXj/lLkcQ4ubdp8PF9EuFIvJPmKSxsHin&#10;LXcFeSk/EQp/Zav8uOXGBycrNDxZf6nJIPMWtwXLtZSkok+0e3TBiIsRLmCHALH8KzyL5UuPMOqQ&#10;eWJV52VtKJblgTRkHx8P9n9nN2RDFDjH1/wuk7Ry8EbH8X859XD0bbhaxUjVVARFFBQeAzRHd40D&#10;a29tyy1Hz6ZHYIBIWTQRzx+hKgeNtip6ZEbJ4j0XxosMfoxKqxpQAeAxBKLJ3LZrUEnam3bJAboJ&#10;a2I4ge/XJIKhdXZsYzMVJWtT49MqMe5txw43lP5b+cb7zb5mvDfW5gtrcFYWAIqa/tcv8n7OZk4i&#10;IoD/ADnZayAxREQzTzzrkEFs9vE4WUd/cdsxo4DkZaHASeIvOI9bfzXEbSeqxr0qOtOu2WnHw9Xf&#10;8A0+45sc8w395fXP6KuZTJFERxU+BG2ZEAY7uRhEcERIfVLyTHyV5yTT7VtEiQUZvTR23AH2ab/5&#10;WW5YE7uJk0wMuOSX6Vod1q2sny/DIsd7B+9EhOzb/F0w4oeFj4mefViI46PCl35gaNqXl7Uk0q7U&#10;XTzhJWkjrQLXh/DIYzYts0usGQAw9KH1z8wpbK6Gl6fGkkLqAQQeVf8AP/hcthj24iyjCI3n9aea&#10;P5mRrOW2e03I3JXY+OY8jckRhcrtC+VNLNlqKX2hM8kp6xAE79fhrmykbhvTjazl6x9qaeb/ADJc&#10;vqtvZ3lueQYtIh7Upmrg24ODg9Jim+o64dfBazi/cW32j/KcnGHC144DCPUklqyRW83puzh6t8IP&#10;Wu+QkL2LfE2bFIixMFvFa3cikMpq6nutcA35McgOQkJvPp2n6hcSyoz26S9V3474DPha+OcYgfWm&#10;MeoWWn6RLZXDGR0UqrHckY4/VLZqjgnOfEPpYx5bubm80cm7YUiJ9MDvluU1PZycko+J6PpQmu6p&#10;Na2lvLplBNzAkQjqP2v9XGiS3QxAk8Sd2vmGCedLy/RFUrxIHb3yEwXF8PbhgidC0SHzLqMl24T0&#10;EShUAdO2WyyGIDj6jIMQoMV0zULPRppp4Zv3TStCA3Vd+O2ZcomQDlZMMjsQyS2tjqKCysYC0TD7&#10;dKCvtmJLbmXHEhH1ljUOgXba0dBqYLeIByR3J7ZfCcRFycuaocdcX+5Zdp14ujXLaXqj8YvtIB39&#10;8wpmzs4oxmceOIeV/mlqUsE8M1hKaM7sBXdaUpmZo42bq3ZzlKMeHb5Iaa4vPL+lyaxIateNxTkK&#10;sOp5VY5TrNTRI/0jDSz44Ay/yX1f5yQ/lHoOredvNVveQSNF9ScTSTDbgqn7Lfs/vfscf2l5ZsZY&#10;I4dMJzP73/J/6b1+n+q8T2jrp6nLsP6MWXf85DfmPOfMBWxfitugi5J1Y/b+L/jXNdpNPPLuPpd5&#10;cdHhHEPXkYbbfpjXNQgu2Vo39MNG42BUb/ar/lZmZcMISs/VByY6s5tgR+Pi7yXdTaT5jEyp6txI&#10;xUg9anMqf90WjPpxHISf856NqHnK4vrySFZCrJvx5d/AZp4QsW78RjjiKCH/AC/1m51LzI+nas4S&#10;GRCSBTanw5tMmOIx7D1Os1eWr4f4K/EkffflppY8yR6gtyJYY29UJ2BXplENVOOPgcHUYjnNyFSi&#10;w/zrqcvnfzdZWqg0e4VKE7cEPJ/vVWzJ0xGmhxEbr2rh8KEcUf8APen+fPzbtNKMuipDVXIQttTb&#10;NZp8Ep3Nu0mljihHLM/V/wBIvKPOMVx5bU2cEgMF0TN8qn7ObHT+uW/pc2OYRHHEetlWg2Eem2Vr&#10;qmrRUetUYnpT4eWY2ryiJ4YlGGR1MiIsa1XzK9l5j0/UNFYtIbmOorUFifT6f5atmVo9MJYyJiXz&#10;cTtnKcUBEV/SZ3+acVtY/mVYyO/pGdELldviZWiX/gs1OKd1H38P9Nw8U/3H4/nMq0fy1e3mpSyx&#10;QpLLay1SU0qBTbf/ACsyMxqH9ZdRLHOMSfT9TE77zda3fm99G1EGNJf3XI9mp9nL8OLixEuVm1Aw&#10;4wBzee/mn+Xtz5U1ziCZNOlcMJB2B+0pP/EcOizcJo/x/wBVjxTzVMf8T/vk48qefE015LN539JR&#10;+5kY9P8AJZm/4XMrUafi9QDk2AN2W+UPzEtJpX0/zKVYMwVJFFRv9itPs8swp6excU6kcJvGyLX5&#10;U8pNEWnX6vdMFQ9NzmDjxmZaoTGTooatdy2shjkQFHHKv9Dl2KAHNyMZEhYSeCx+uk32lXn77lQw&#10;SdNuuXHbY/7FEstbEf57LloYlLFUnI+JRttmGZeTRG1LT/NVlpd0Le2+CVtird8sGPiFrPBKQsoX&#10;zBHCbyOe/QxB22p0960yUYjo2wkeGoFP/KZbSr9uDRx2brswPX55XlFx/pOq1EfEFsL/ADf0/XLd&#10;TqGicri1FS5iIJ/4HI4Y0eTt9PqIQhuP3n815Lp3n65LCKYMhUgSN3r/AKv7ObY4oj6SmGUZLBH+&#10;5iz/AMvee7nWVNhdhGgDcUdwOX+yw5dDwi7YCEMR9IlH4oW7/LLU9OvhdW8zwIxLA169+Jp+zlBm&#10;AK/SznqfF5cKf/l952uL6+uNM1uKURxj4ZgCBt8OOowDHG4l1uooSEYj1f5vB/xSdad5l03UPMY8&#10;v3JaIqpZWbqRQU45T4UuDjr8fSy1U/BiKMeOX8CeTxixuZLJHLQjcZhD1HZYWYiRRHlu+WRzZsDw&#10;Ztj2Fcy5xoW4uqjT0GIhIgGqABt2zAkLLpyFxAFCehP04GILiNypoB7e+PJW6GgFK08MkFcVqASK&#10;UNT3yBUBoCrmvUDphJ2UbLmBLVI69KYApWkEEAAVGWX1VupYEHYnbfKyFcdtjsCe+G1tpADWh3P3&#10;0xtNtgUJBJ3HU9skxtzUUAAAHABarRQ1AINNqDHkgLgoABJ3PXIHmlqgIqR0yS8mwKEk7UH3YaS/&#10;/9Se/kr+VsGhq+o3XxXMm1KUAp/k1bj/AMFmt08drL03aGuM/TE+llut+fdO07V4/LUsii/nTmqt&#10;4H3/ANjm0MCBbpscBPdU0G6SeZ1apVGPIMNsjduRkjUbTxLmPZQAig7DpSuA7OvJtXYgDixD1PTt&#10;TDFhSEvrFWUtEwR6Up2yyMqZCRBY/aeTnjuDercOrutCn7P/ADbk5THRyhlMRSaaZYXVs7Rq4aLw&#10;rlUiObVKdim4NJ/RbvfxAFmBDUxvj2USvYsdvtX1nU7kW+nHiK99hXJyqIcyEIR3kiHbV9NPG8AK&#10;g1LDcZHw+IWECUJbPB/+cr9U1aTUbeJZXXR2hVo+JIUvX4/Up/sOObzR6XHlxmzwTi62eSeOW3pe&#10;h/8AONM+q6loY1HVpma35FYqk12+DOWjiIOzu9TqBkgNh4v8b11rmJS1s+6noe2ZEY8O7rKMkr1D&#10;SJHHO0BBUfScu4gdi5EMnDzQE+nWGvW76TqSVjdSJEc70yUMhxSsFjmxjLH8f7157B/zjT5Rt7z6&#10;0onkRG5CP1DwFP8Ah8sy6gzIJ/H+b9DRjwmBt6e03KMejxSGMdq9soDkktmNOSXIcsSKE4SiIpUg&#10;lkdHklUcQdh3pgNsi01oWBW1XiKjftgBtHHSaDTY0iInaop3xjIjk0ynxMZufKdnYzvcWyr+8BqR&#10;Tp3y455FtxRFcnjXmv8A5xdtvMHqal5cvB9ZkJZopz1NfH7S5mYtVjP1x9X8/wD444eoxzu0h0r8&#10;l/N3lGGUz2kM8bLxqjcqfhmdHLhJqHpdlptUYQ4ZH+r/AMeTbyl5yf8ALHQtQIUyXl1uigbK1OC5&#10;hDRRE7HpDl67IM44gPoYn/zj5+UOpecNUGvXXKDTIJQ7uw3ldTz9OP8AyeX96/8AsF/yMLVzjknY&#10;HC6vTZpaez/O/hfQ/nK4u4fMEUWmRKzxxMxLbKBtl+PhMd27T5LAB+lJGstT163kv9SKAxEsqjam&#10;DGQJU7WU4YPoeKeSvza1P9Pz28tJYpWKBfCldx/wOV6qHh5eEfT/ALllptUNQDEj+7+jgREn5war&#10;banLaagjTWcbkrEKAgV+H8MtOj4hf+5bI5oiVAf5/p/W9K8s+dLDz0vpxWrWotzVqn9VMxYSIFVL&#10;/OZnGcfqtknmXTVvtGvl0uT1bj0WEbA8qNTLtPkBlTrs85QAeaf849ef9K8qaex1C4DXNzKweOnS&#10;nwrmNqMJxcv3jdHFPWwq/VF9DxalZyr69vyao5UG/XMfGb2dUdNKB3eZ/nPdXnmGzi0+zcwWsber&#10;Ke54/Y/4bNxo5Rgd/U5eLTAb9Xm+h6v+lbVdGmfaWQqw5UO/8y5i54eFLb0/zXqzED1BQ88eadV8&#10;n6hD5f8ALPKB5FUfCoLMT88tygzgCD6nRTzxEt6yX/sf9ygPPBvtQuYrRZzJeiL99IGNKkD7dM2O&#10;n4IGy5OQE4iYj+qqfkH5dMWpXlxEOdxEo4t18eVP9bNVq58WWX9Hh/3Lj49KMEfVxepnd75zvPMF&#10;wNHt7AgpJ+9dqKpp14/zYIS4DR/465gwxxXK/wCqlV1588yJdyafosEWmafbNxZ5ACXI/wA/5f8A&#10;ZZkSwS57V+P4XGhwykOP/pP/AIX/ADf89An87LKwd429Xm2zBGoGPegJynPi4BcvS5kjA7Ex4v8A&#10;ZICbyjp/mIS+Yy9y0iR+pHaq9CaDYD/W/wAnKYYQTX1OFqIyxnj/AOK4f97FItd8x+YpbcTyzXFp&#10;I7BYo42I28PgPJv9lm8/JRmOE8Ql/RkgZQI1ER/pSoSQkX5w+c4b2G1hvHWWP4eJC7gD9rllGp7N&#10;nw3EuB+ZjkyCJjD1fV+OJml/+Yfms6IPMUeqSrNFIY3QBaVJ+Dbjx/4LMPBo+L0yP+dF2GqhjxXH&#10;gRXln89fN3l2/t08+LHPaXah4ZOKK6qekq/V6Iy/zI3x5j5NLOI4o/vf53B6uD/YxdRgxRyHhkYY&#10;eL6d/wDi+N7dbfmZZm6itNTgeAzrziuCP3Lj/Jk/41bKPDkeQLLNohAXGUf+F/5ROPO/meHyzoVz&#10;rLqZ4IE5cUoajLcWMzNOqMq3Lx67vNL/ADs0cS6HeyabeW4Ie3c9R7ivxI3+S2ZOnz8BIkHMEZRA&#10;lH6HrPkLTLDRNGh0nTF4rbqA+25b9pm/ymzCkN9vpacpJPEU9OxHEhT74WinU5Gg3A38N8BUFIvM&#10;/liLVryx1AgM1g5YA9Nxxy7HOhTKBIKa2UkSyuFXizjp7ZTIU2zNhEcQtARsOgyIaCKbIqCKbCnv&#10;0yVoIpoArsNjT54LpkQgTbtC5mZgzLsN/HJ82YkFZInKVJ4ksK4NkSIRJI2AJqDQmmCmq1rUoQTU&#10;4jZkHEt0BB2HXYjEq2em/StdvHIg0qAe0eG9a/llrEyABff/AFssPqFM4krtVcEioqooflgEaGzI&#10;FHqyuEZACpFflTIHza1OKUMWIYsVP3ZLkpC9I2LALsOpwnkjm87/ADo/MDTtC09tLlufq/1lWDtG&#10;SJKU+JY+PxK7fz5labEeYDl48Qoyl9/C+b/LH5sHSFGh/l/pJ+szEqJTWSeSvX4U6f8ABfCmJl3D&#10;8f0v+klx54YunH/uf+PPc/yt/LWe2t4NY8waRCusO7+qXCsQtfhY/bT4l+LITyXsP9iyyZBl3Ppe&#10;q6kXsLf/AEaOOAewC7fRmOSS14cYkebyG8m/LTyrqsuu3UqTavK3J2YNKA1P2U+JIzkhlI6uwj2f&#10;lJuQ8KP9L92h7r86/Ld1KfVvxHERUbN/xFV/4XBKQPN2cMEcIABh/p4IaTS/K2vmO4uEmvVBJLGR&#10;lFK/sb/8Fk5QEhv6nMPjQ5cOL4RRMX5x6H5VmfTdP0hgFAVRUb7bdcicUoj0iTjy7Nnn3nkTGT/n&#10;IhLCBTrOj3K27VqYiGoD7OY/+NcgI8tpOHqeyuHeEvEee3c35QeY7l5LjStRsJZiT6oV1UnvxSOa&#10;eIf8istlY3IP+ydbHs7LKVAcR90/98mt/wD84i6LqVuL/QtQlWFhX4wrf80Zk49TjyD1R4f6vpdd&#10;mwThLh+iX82v+PIS38g+YPyjSK6iZ9VsWr6sVPhUH9pUrJluLHjyfT/m8R/47F2um1FDhmf85nNn&#10;qmgecIlhtLUhG+F5FOy/zDkuYxEsWxHC5ksR58Qn/VVfzS89Xv5caPAPKVuktrGAJJKV4/5Un7WW&#10;QwHNz+v+F1Q4Yb5BI/0b/wCkkj/JL/nIOfztqZ0zX0jSZYy0csQIXb9h6/8AEswsmIwPPjj/AD4f&#10;SzAjkifDBjL+KMvX/pfTF7xKAoDChWlQfHfGIcA+a3oAQDUnfxxtLlPVSdz0r1wHkxXlI5kMM4Dx&#10;MKEMMESYnZlzD54vfyL8yeXfMz6t5MkQadLKJJIpG4njWrx/5f7fD7ObTU6iOeAB2lH6/wCmunyS&#10;wy/oF63+Yy6Xf+Xp4/MKFYYlDstfi26tHx3+H/JzE0xMTs5eCJ4/T/E+SvzY8r3miX9nbo3q6Xcp&#10;6lnKaFGVv2Vk/wAjkn2v5lza5DxR9Jj/AE48PE5WTUHJkFjhQMX5b6hDeCyaWMSGP1QvMioOYon4&#10;J4r+r+Fy8ePa/XwRe3/ll5Hh8lrFdzR/Xr67Ql6VKAD9lK/5vlWbL4nJPBexJx/1j/vWfaF+YOnX&#10;ksll6bJPC39wR0zGnEhjk0kgLH+nUfMHHWNTtbNFJll/eNGT0C5kRlQXGPDiT/N/ia0j8xhF5pHl&#10;GZXd2jJWg+BSB9mvXtmPkADi5sQMOL/ZJ/5l8+Wvlp0hNrNc3Ep4rFHTr/s/hwxwXuGnDpTm68P9&#10;J5x+ZWq6l5utZprq1az0rTgJDHIwrIw6fCn2uP8AL9n/AFszMYEOX1Oz02GOHYHjyZP96q3Xln0P&#10;K1tc2BEjXKiTlX7Kn4vhyjHOJLkwz3lIP8Cc+WKQsbG6mNCtUr2OVTFHZhlNjiiEXrNu0sLWNxMX&#10;5LQsBsPDBE8LXA/xAcLzyx/J/VdM9TUvLl0Y2/32hPF+uzfF/lf7HLJyjOXGR6v905EdWMfpmOKP&#10;+5ZbY6cb6NrTWU5LKhjlic7io3OMZmJsNOWskdkB+U1tJ5IN1oqn17My84EYmqhj/lZScdbtWTTw&#10;MBw+l6H5n0LUrhob6zndPSYNLDXYr3wRAddiyxBo/wCa8H/5yN/N7SbvTl8saSqyTrKGmkUbLx/Y&#10;Q/zcvtZPcbR+ptneD1SPql/B/N/rof8AJD8obe4CeeteuPTsrI+pGi7V4j7btl2eXEaB4/6qMoPG&#10;K/vP4FfU/wA25PPvnS0tLaNhpdnI0qKOr8Qf3rf8ar/wWSGAgj+H+c2RzDADDr/PY3+Uvn7VPM3n&#10;KPTZGeS1vpZSYmPIIoV5P+IrxyE8XAbv/N/mIj2lxWCP6kvx9T6z0Xy/b6TYy2en8YOTkkjehJ+L&#10;Ma7NuFnzGchIoi+1mHRhDFN/eSnip98IjZao4zME9z4w8uabqusfmjzfnJNHqTPK7VoI1cmp/lVo&#10;fhj/ANjmfPT8I4iiGQ8d/wA19vSSR8TQ/uwQKjcZqzJro9VIPVjRaAHqcShshFJqeI677YTvsFC1&#10;7eKdWYHZ16npiGQJDzXzHc695NvrS/uCL3R2mCyyIKPCG/a4/wC+/wCbL5URYdhjyRnExPpegTx2&#10;y3KXcUUbSybq4Ucmr/lZDiNU4EYCrYY/5WQPq9xrmrOZRdAx+mGNFVuzfs5kRzmPJyDnMo8H8LDP&#10;Lf8AziXoWmarJf3NzJdWY5elb8eJWv8APLX4+H7P/DYfzAG4+r/Y/wCa4MRKJt6H+Xv5UaX5C+sn&#10;SpZ5muCGpM/LiB9lF/1f+D/ysxLDmT1E8m0j6f6XFP8A3TBfO35YeZNe15tdi1WeCwHGkEJYGqj7&#10;OxCfEfi5MuW2OHmf81nDJwkUP9y9kj1FbW0ie5Pp/CBQmpJpmOYkuOYbtSzT3fAwkxRqeTFh1GNV&#10;soqNrZNNR5RdzSM6Q1ZVGy9O/wDNiCvGeSE/xhYzabPrNs3qQQBuRXoOH2skBZbTpzGXAXnflXzV&#10;rf5g2128EbRWZelvKw4ilMyTCMHZ5I4sNUfV/Eyq+tvN8U9tPZS28kUalZYW/b/lPqZECF7utJx9&#10;yfWdzrMkdZ4Yopj4NUZA10aSIvLNc8v6FF54t9Y83alGdVESpaW3GiqKv6bn+ZuTv6fL9vJnJtTO&#10;GEz3iE9WxuPNupSxXt3NHZWbksq/CjqKcOVcmJcA2djKccURwD1zYJ+Zv552tqjeXvKokthzpLdp&#10;8NQBv6R+38X+/f8Agf5sxj6zRPA7HS9n+DLizg5Jf6jHh9P/AAzjefeSPM2pa0LrS3uJnnuFokhc&#10;khj8K1blhwwEJHf07eqXqdtkygxFCPFC+kXn3m78uvMPlqZ49RhLlyBzDcuvT/KXNoNKJAmPr/pf&#10;iLxmSWQHnxcX4/i/3r6P8geVLOLyzZ+WJ7mS2vZojNMD1UseTenX7Oa+Y4NnbaWeTGPErjjFkNrb&#10;afrDRWF9ELoW3Vm/aC9HyW8A5GTih6h+7tS12Say1S1u9GtFNtCpZ1BoaU8MQbG/1IwwHARM7oL8&#10;8I/035V+v1UCD97QGpH+TXIVsQWGkrDkIZF+WXnRPMmn2UcFtOVhiEfrOtEqo4n4v2un7OTy4zjO&#10;7gaiIiTIH6/4WS3+h3EQnu9IKG8fcI5ojNT9qmQMr2caGUWBP6HzvHNNefXtLvlEFwJ3M0VKcak8&#10;1T+b+bn+19rLYwp7iM4WJR9X9Jvy35bjTXrO1iWSS3+JyxrQbGhH/NOXz2jyRmnWMk+kpveWEYtb&#10;7RYZf3srlg5BJVQalWzXWYjn/pvUgSsxnTEPOPlWDQ3028A5xEBpKV24sPtf63JszSRl59Gn1ZOL&#10;/N4fxJ6p5d8ufX4H1V6QQ3iq0ZffktPhKjKZSMDzcLNmAqA9Rx/75Poby9NYbSMtaJHx5Mvw1H82&#10;QjIONIQHP62G/m95Qi1zyxHrqoLa9skb93EfhcV+LYfzfb/ycujIm4tQkYZCAZTeQ+ZfOkur6RA0&#10;3+9UDBeZ+2AB4/7HLp2IGUfS7eWURjsDHiZZOdQ8geYrSKO8a5t/MNoI2c7EMVEacq8uXpvx4/Z+&#10;3lUMQ49v4v8AevPZc/EQCP8AjqH8v+brzSPLmoWV4pGqaPJ6bI4I+Bz6avT+Vf8AiHxZV4ZHIcRi&#10;5mHWxmPX+OFivl/ymdT06fXoXVilQqDc1HdmzJx5IxNU7HFI5JccPVxJVc6Vq3pveNE/pLs7H+P7&#10;WYkzkN05E5EGm9KtdP1a5jt4pBApXdzvVgP+F5ZUeGUqA4f6cfQonCUbhUmK6vp8pdnhbkoNNqjb&#10;GJiQT/unRa7S5LuJ/wBL6WT6DHDpemrfSEi5nDKSdgoU/aXLISjEX/Odp2dA44Gc/T/O/H0tWME1&#10;2zTWsyxhSN2y+GnB9UT/AKURcrx5zPo/4t7CPM0nmSwg8v6+oujbgSRzRV+E9Pip+1w/4LMr8rQu&#10;TWMEcJ8WH1PZvKwit770Z7cqZoaJdUoT/wAVlsw8mzymcEix/pGRDWuFxNaRD1JLeMNv4dspjDq4&#10;3AK3Y7+WnmTU9eWa51mwNnNC5VSCCGB8MZbGm3UCMTUSziLdqE7VqB0oci4RL8/fzg1W8uPOWrS3&#10;qsky3TqqtUURT6cPw/5USoy/8Fm00uGJJJ+qP+lbznMDQ5fw/iL27/nHOY6l5cvbLVyzwFysJINK&#10;H7Q+L9nnmPqcP5c7l2mLUzyVIJ7+a35e6nL5Ij0+3X6zexyKyb9Fr/lHb4cx/TPa+FlPPxTIxvNt&#10;B8m3n5ZPJrPmJBKZ7fjCF3+I/s5fmlGzIH/jrkaKEsm59X8/ZlF75og87eR7qa4hBvLRW49zXx+7&#10;4sxsMj3OblgBMmH0T/h/mvD/ACL5fvfMeprZ2yu3p1aQk0Cr3J/41zc4IjDEE7fzuN02LUE5N+L0&#10;+f8AveJM/L66j5f18azAslLF2d67VABVt/llWTTxkeL+c5mTDLxN/RD+bL+P/ZJ35D8zX2p+dre6&#10;i/dC5mkdgNhRlduJOYnh3Uwfqts1Gqn/AHdfu/d/x5G+VNXludS1HR4wUnZ5HR/fkeWVYT0LtRqx&#10;fCR/d/7P+r/VYvbRXNs0ss09GkkETqteQH7T5MYxub4uX0t0OPi9Xq4vJD+W3HlPzhCFYmL1acvZ&#10;h/zdlkIVLhAeXMTiz1/qid+bfMVu0bPOsbz+s1SR1A6ccsJlAber+i9LqjjiBKR9P8PqTHVta0zX&#10;bXTprSNg6XCREk9K/EyjMbUREDv/AJri4JRny/i/mpr5w83STX0unemHhiWiKvjQfFmRjibLm4jE&#10;QG/rY7Lqs2rxJo9upit1HIqp2r/M2V5YCWxEh8WdCFn6psw/J7R4l1m4N1vDFDwER6Ev+1/wuWjG&#10;YDZ1mtMpRH9J6ZbaPY+WLX9IzQxQSVb0+gB/1sxTklLZoF5pcIJkxaW8udZP1u0WN7hyQAhqKfPB&#10;GY5EuylGOPa/SmdvYPb2Rn1K4CLExJDbAUxjd7NHH6vSEsOuXt5drq/lxI2gsq1Zx8LGn2V/m/1s&#10;v4REWWwwiI8GQ/3i/wDLnzzdWOs3mu3sZf6wgE8UIqRQni6ov2tsObGBHiDja3TRywjjif8Ahcpv&#10;X4vOukWulvr9y7wWZHJVl2Yin2Ej+1yP8ma+I4nm5aPJx+GBcv8AYvEPOXm27/OWwntdJJs4baRS&#10;sbNtIP8Ai3j/ACsPs/s5kxwCrNx/H8120dPDDEcJ45T/AMp/USvR7SPybALa8Voo2oGPct3bL44z&#10;I7B2umxkxTuK5a2WU3KfWraRaxt1p365Axo03EiW4/dlR/MGzudF0KOdiZIr3oevGvv/AKuDCREU&#10;z0+WM5n/AGv/AHzwmwjnST96dwag5HHGXIiX9biaMEJA+opjcc5Q3em5qQDkpzIsV/x52GTcJCVi&#10;kV43Hbb2zBww3JP8LpsnDMGLJhFNZ6NZxQycROZGlT6f3Zcf6v2eWbCB2Aiw0nFGw3aJY2YuF9Gi&#10;zAqoY7qa/aw8IAquF2mLSwgLuv8AfMdu4G09nilJBXrvtvmvhcJV/N/m/S6/KBiB39P85nWmzw3n&#10;kJppgoS0vx8BPxMrU/5qzPzzvHYH4tw9PnuuL6JMcn1T9LCB7W34pGfSShHc/Cv+Vmfl/dgTI4q/&#10;h/ibtPmGX6OKXxCd6RZWUuofUL4MpRTUq3VqcvizV5MgnPhqX+m/4l24ymIB2W2N1No+psbGQoTy&#10;AYbgADkuZcsoial/0ijLi4TZ/wCOPTfyx/NNvMkdzZ+YbhfQij+E0pUkn/iOYtULH++/3zqp8E68&#10;Iev+OX8L2LyZ5u07UtOeC0cGWCqgHY0zDlInd1uq0cseQE/QWKWP5bWun662sy28YikhdTsPiZss&#10;OoMgINk5cfqB9bz384NBVjp6X0KrpZk5O5P2FBHqb/5Sf58uOQNiqdlk4c0SCeJfrV3p03lu8n/L&#10;pvq0FgQ8poVLD9riTxPLJcPiSMieH+dKv+J/4lxsF6aPpEMkp3wf5SH4/wA5IPyc/MnzDqAGlT2r&#10;39rLLxaWu6gj4geXxNmYMAERIH8f6Vx8GsOadzHh/wA2cRwQ/H9VKvNX5bWujeZ/rJR7nSmYs0Sg&#10;nhUH923+SrfZyzT1i9QPD8GeXQS1B4yfr/0r3fy7ZQ6zoUWmakFjtoaehFSnFF+x1/4HMTJI2SCg&#10;YRpzUB/WYv5o13XYNRjsNLX0tNjUfvKClO/3ZXiHqNu4w48YjcvVkYLqMEknmC2vNWmAgL0Vh0/l&#10;Cf8ADfazIzRAoj+D/fORK5RqPpr6v96w78xLe607U3smb93yLRnqCrbrTK/y5yy39P8Aqf8AvmjU&#10;6oxAEfT/ADtkFf8Ak690mzttVUcrG4HL1F3AJ/Zf+XMsmOOQo+j+J1eP0mh6WX/l7rWmQ3RtdfCv&#10;a3MRiXkO7ftcsyNVMAOfqAZxFHhY5Z2Or+StSuLZV+sW/Agkbo6deXxf5rmvgJw2DhYYGyD+8xf7&#10;P/Zp3feUrPzDpDeYNEAhubVqSxjp/lcfsrlvFxkSP/HnLyYhIjwz/Ul9X9ZG+Sfy9vNIiPmaR1Ys&#10;tFCnx9/8rMnNkxkkRH1fVL/iP5rg6bDIZfWz7TPOFxc28mj61H6ckY5Ry1qCD9lf9jmGcQifS7SW&#10;OIlxQQh8t3NjYi4tzweU7U6NX2yMj0cjHkjOe7ze4n+q37y3aB5A1CjbUHXLY4L5f9IudIA0AeF6&#10;T+QPmi6vvMGoSWMSsWSLkjGlFqVqMnqLqr+j/fPJ9oZITAgb9D6O1CzjmcSOPiTcb0pmCJVs80Ca&#10;XKoUUI3OAi0Wvoa1BAFKdMiVDQFASOh9++R4lcVIPTc9T3yziCrZZEV1iLp653C1AYj5ZAApCnJC&#10;0jUlBHiPHJHZmJVyS3Xbqx0K3M3wQl9uQHWuCJsuVp8csxp5V+Zur299Dp9rpYLsJ1Mx6ErX48z8&#10;AETbvtFjnAky+mSQ+dvNy3mqQ6R5Rt5DeQD7IXv/AJ/tfZzM0+ISHFM+lGOUdNHiy+uX81UudF/R&#10;MEV75hs5ItScn1JVqIwv+V/xrmBnyxJqLkaXLLU7A+mP8H8STaPrflXXJv0Dp3KK7RjJG9fhZh8T&#10;f5WRxys7fwtpy8B3lGf87H/Eo6LrFz5c1uLUIozMeTKx7j6cy6440259PGUCFXzD5lvNd1L9Il2S&#10;V29NIWPWn8uMY0P98nHCEMYjw/R/EitR8mXV1qVvNLb+hdxryFTTmDgEzEbOHOUJiwfSyWy026mt&#10;3itApdAQV/tzDkSN2Vxh9SV/l55huPLFwLnUkT4iVJB3+WZWX1Coo1eGOfaJV/OV23mS7/TdvHwe&#10;2atO7LgxVDY82WPFDFAQJ/zltrq8dtZyy2gJF0CGRetflgiNw2jELo/wN+UbR4RHc2q+otupDqTU&#10;5ZqDw82GfIJk/wAPHSZ3hg1iENCQvFmJB8fDMTFJQDiKjLeu3l86tBxJSTiQTTvTIA2xxjhzeGf9&#10;MwO+1tLlxeSO0cJ2dff2P/NOZuLEQXZG47BkNhNG1l6YHKGQVjYdjgyAg7uJA7setPMUU2ofVnYq&#10;UcgHxpmTDHtblThwhNru+J0a6nmH+kwuTHtTYdDmLw8Ev5zjRh6wBy3R8F4bKyhubYmKd+JYr+0T&#10;2y+UbO4ccYxI7sq03y3pfrJczFagF6Hfl+1mHLORsC4eWU5ihbxHzZ/zkJ5iub4rpsggto2IijRB&#10;uv7PLblmfoNDPIOKX0e6XqdfqM0NMeGI45f0/wDiWbpqsuq6N9cveX6ZlSoKda/s9P8AmrKsmMRl&#10;QPpdpo8njbH0wV/Ml1I1lDPrRSG8jjojb1Y0/ZzXyqUqDttPHmIf3bwa8v8A61cJGGrIz0FPFjm/&#10;7NwcMXS9pa0GQ3+n+F655k/LnXtb8tWzwPGYLVSJS5pSv7eYOWMRkB+mv53qajqf3Zxj68vky/yb&#10;JpfkHy2bHTZBLd3PxTT02JFfh+S5j6mctRLf6f8ASuJ2X2WeLxJ/j/dPGL3SrXUIJ9Tv5B9YdyVj&#10;r13+1m50+Qw2gP8ASu81ek8Y2fp/pPYvLusm40+1upEWNFhpGoArSm2aXUXxUGvTYoiwPJ49oCzX&#10;fnCLgRxErMzdKbPv/wAFm4MOHFu4faGS85A+jb/co25KproRDyHrkGv41yOHD+7oO7zz4AASzLyT&#10;ZzXHmOaT02oV4qT0oBT7WHJERxut1R9Iekf4ahsrKSWSJROFb4v7c0sstckQymc+by38n9Am1zzY&#10;bhV2to2bmOxp8FM32qvHiFho7WyxGSmCamsvmDzQdLuDxaW7kRqbUANP+Ncez5GGGUyPx9Li9oaj&#10;6cYP0cTLfzzjEeow6dCAscUKxqfGvjlGi9UrLsRAxwX/AKqmvnbX5E8rWthcoTxogcdPhzWyxgzI&#10;l6W/s6PhgzeeflLE9/510qBzULcct+lEDS/8a5vcmnODSkX+OJ5XXag5slFmX50ar+kvPKTwgkwT&#10;Ig4itQo5ZrNJAzA/ou6nj4MWPfvRP5a/mrqdr50Sytw72t3KUliKnYcft/7DMjJhAwXL6v4f9M6X&#10;V54iofzfq/3vCl3/ADkzaS2vmZ7iAGOqq4cbVP7VDkey8kuLh/gdjqocWmjIfwf8U9J0C7s/zA0W&#10;3uNaZUeOP4g2wBG2+UZofl57M9LlMRsEH+X/AOXPk7V5rhZJhNwJAHOtB2P+f2st1WqnQZanxcZB&#10;ec6hoP6D8xSQ2Dxy26MeHJh9nrv/AMa5labIeAmTs8oPDxy9H+azrzr5cm1zQG9Ut9agBmjVamu3&#10;xfDmEJcM3HxGxQS/8nfME3mvS7jSL4mS4sBVGOxKNXiOX+RxzI12EQqUf4/966vRarglwFLbbXrO&#10;S7NkqNbzKzAMD+0DlYw8cbJelywOPmeJlkUFtqXFbx2SZRs6mlT4Zi5MYi0WY8uTCPzI8vX2nSrq&#10;CkmIUow/Zp9nMjSkH0uT4gMaTDyx59vdS08w6oRP6NSrcen+a5KWIQk6/BCjTN9LsD5o0V73TGD3&#10;FufijVuo+jMXUR4JC2Mc4x5OEvJJfNvmDyjM11p4dbYuS8UnxAf5Lb/zftZn+HEx5xRrMhn04+H6&#10;uH/pJmGjeZvIv5pxNDqh/QessKF4zRJPpp6fxfyfbzAmTA+k8bpsGeUjURx/0f8AKJZaeRJNBvQH&#10;vI7i0D0R0/yejdc20NXxxp2coSl0L1rzJrkgtLZox6iqPtDfNJyLbpMQjYKUWP5kaRGx0+6lFtvV&#10;iRTr4tlkcUp7hll0vCONMJfI+ma1fQazFIPrEBqsin7QpSmPjSEeH+GTrs3rr+iitZhfT2MrEtK3&#10;YDZcjicnDGxTJPKipParNQCWv6sjllTrdRd7MumdFoWNdq0zEBvk4ADZkAHKtSenyxBYDZs0YAgj&#10;r38BhRTii1qR38T+GAG0rT0ABIrjW6QKXMBUVJr3xLG2gTu1CAdqDrhK1TY3ruNtsUBxUCtAK0wF&#10;lTgK1qKU3H0ZIlBW7FagEDEBW+QFSa9B0wWmm60Boe9MbpacGFaqdgPxw3ahzHchui4AEONAK7UB&#10;7e+ABLQpWlKEnvhNhIFP/9XqP5jfnVpvkSSKzeEvLIvJVUUP/NOXQ0sjAyA+hz8OMZDUpcHF/OeZ&#10;/mF5Pv8AzXrWm+c9GVvUJi5qDvQH9j/Y8uWS8YZMJhXr/hlxfT6m/HpPAzXfpj/xL3rTo443RAvB&#10;nT46+OY1005bNlHXNkjkV5KVFdsbcIIeSeS1UuimQE/KmSAW1lvqJvHKSJRQfpwyBDKh0RTUAAAI&#10;NexwAIXQgB2YsKEdKYLTa2SVZIJI68RQcfniNjbCmJ6df3Gg3h+txMYZG+BgNqHL8mPjFhz4ATiR&#10;9Kc+cNf07S9NmuLqdQhjYgFhXcYMMCdmiMJHkHln5ZPZ/mHoklvrUCzCF24GQV2/Y/4XJRzHFL0n&#10;/Suw1WnFCT0bRnhsdO/RtrCIYIjxVVFAB7DKIADk0zhvausskSRsUDcjsffJDm1yNB8zL59826Z+&#10;Yxi/fTM1zwFspYx+kTxFF/yY/iaT9mTlmRq9PECJh/pv4WvBqeP0yHo90eKH+c+rruxt7upnTix3&#10;NNjmHCVFrJ4eSReWkkl1K5iFBaR0Cj6Muyjq5EslxT69hDKYoVXg4oa0FMhEVuXFEkss9PnDm1jV&#10;eHTl0Ayc5Dm3eJtujDZi0qjAMx71yu7KeIy5LraVrgPBbjgUpXBbCcaS7WrphHJGSTwHj3y6IbYB&#10;T0LTnurYSMWUH9lupORMqLPJOtmKa55M1Wwv1m0mQRB3BrXrmWMkZDdyMOqB2l6vgyez17VtPmEG&#10;oJ6gIA5fs75hSx73H6Vlhx5Pp9Lyv88/y71/WJkv/Lqj1FJLRLQBq9GXl8Pw/wArZt9LqowgRL6n&#10;XSMo8kHo35+3XlOy/QnnCxfT7hVJjkjWoYj/ACF/40zFlpKHHcXKOXHIiRsf0fr/ANyr+XfOv6dt&#10;rjVba6N7MmzKBRgGO3wtkcZGTZ2GMQvYbf1uJAea/OOow3McFnDN9WkWjEDofozNx6UAXblQlGQM&#10;T6T8Hk9joVtZa6JIGfkWLU8GNfhw58MZS4r9bLSaUYZGRH2+hljaJp8urI1m7LqT/aUgkVp7/DlU&#10;bgN/4m46Ybn+H+szSy8uzeVtGuVtbuH9IXbmrEbKD9P2cccuKTjZshPXhEfpeeWnnnUPy8a6t9Ok&#10;jvbidSjSKfhB8eNd/tZkT0kb4xGVtep1MsuMA+ucUg0fTbddG9Nz6cssnJpnIAFD+xT4srx4zjNH&#10;/ObcGnqF8X+64v8AYp5bfm/rnlxV03QJxOxqvM/FWvSlcplpuRiPq/nfTH/lW16zPGYqhOf9F6V+&#10;XHlvV9T065PmGdnmvHrs1SoPt/xquYpBhIXv/V+ltOUxjYq/6rwjzrpn+GPNk1jZztKYJRR/BqB6&#10;f7FsyNXjGQRI/vJun02olHNZL6HTXfKFhf2fmO8uEutVkRYlghPPiT/Mq/8AG+YcsxgOEuwngnIm&#10;I9H9ObAPzA8o6l5KlufMMUkc76pMRHbNXkvMl/sg/Fx/2Pw5tTnjONV+8/3Tr46iWCRo8V/wsg/K&#10;X8tvMunyrd3cy2UcwqYRuzbftZhZpi7FO1xaoGJMx/pfpinfmTWV0K5gjmJMrvxAUb/62RnjMtw7&#10;LBESBUdQSx10zxLUyJCaEfZrT4emZWGRx83Fz8eKIlF85yXkVuHBFZ0Ygq3iDm/zQMuQ4vg6nHq8&#10;cYk/x/0pPZv+cVpbzXfMFzqFwlbG2tmRyR8IZiPTWn+pHJnHZSTMn6f6KM/aEs2Ph/0v+mem6F5f&#10;0zU7c6rPQJJM4hr0UVpmZLIQW6ROP0/6Z535s/I65vbi51DT34mFq1b7LD2zbY+0BIcJccy4SCBy&#10;X6Doml2+h3ekavMom32HUsPiHHNfMmErDt9QTKpBbp3kyz81+Vp/0q/+n2kTrZuzEUKj4P8AgsrM&#10;jGRiPpm4uuwiwAf9KyD8rfzDfR/Kttpnme3V4YVdVL/a48j6fw/6mYRwygdmnDozm9Qlw5Wc2WmQ&#10;eYPL01tpbepp9yrK0THcA9Vw4sphK3B12Mk1L63h35b/AJD6jYeaVk1CZbTTbaX1Ptj1HAP7pOP7&#10;PL/djZbrMUTLiDTpsk8YIH0/zf5761lRY9kWiGlKU3pmHEuNupghetSf4Y8kU7iFBIJ6dMUUtlcf&#10;YHVsYshyU4IjGGYg8idsN0klVjLCpYitd/bIgAMapZcztBG0td/DpkykIbSBLJGZpCQWr8J8MiQ2&#10;SAA2RqKBQkCoOHm18lz1Jq24ArgAY0toVJB2BySWyaAgAU6H55ARpDRrQMCAKb1FcSbWqXVJqF6U&#10;pXoDjVJU7q3FxF6LV47fRkgt0hWmFwklvKtOAAr4rgJ4W0R6rY5S7mFP3YRd26ADHhJ3bOEUxLXv&#10;zq8meVYnWa/jnmQ0ZIjzcsD0+D/Ncs4DyLAwI5+hKPJ353J+Yd+1hoNu8MMalnlk277YDAxNEFzM&#10;eKAjxXxMK83ea/KnnPzVa+R5bH68jzFZroSMhRwG5enw+3x4/H8XH9nMizjFFxcnrND/AI6y+fzL&#10;5B/JsTWOk24W+INVQM8jH7So9xJy/m/nzHlIkV/sXIxaCcgJH0wn/smOa1+cHmu+02OKOKLSjeEu&#10;J2kDOqfa2Vh8LN/wX+p9rJ48Uuo4f9k7iHZ2O79U+H+Gnjmta1rALNe3t1MhZuDtI1Cf2mX4vh/2&#10;OZktPDmTL5+j/SuzxjgjRHD8PX/pkl8vR6YsNxPrhdp6ExDkaE75hYwIHikP9NwuvjCVXM/bL/fJ&#10;ZNpkNnHHfXEobm1fTBNaDM+OEZwJHhi4uXGNOeKRl8/9y9q8s/mXrHmeFHs9NjFpaR8Y1jou4+HM&#10;bHAyO44HLwZcXATZ9X855dHd3739ydTDQzjk1Gqp69F/4jmbLTzFg+qH8PC2aDXcZ9X/AEkjJPP+&#10;qKBFb3ThFPxLsa/eM1xHCdiP6UXLzyxzNgfT9TJvOfm678v2iWMhMt3dKCq0FVB/l/1mzPy5OEWO&#10;f8LiZc2PBRAlx/1kx/Jfz5rdut1pF27wrLRlEtepJ5ca5rMWEi2OOY1AByR9WP8AiejeZPz7l8kz&#10;RaD9TF9eOgPH1OIo3T9l/tYnFIVQMuJ12bT48h58Ev8ANZ/5Fv7bzLbSv+i5dKct8ayKF5E/tLxy&#10;PEev+ycDKDi68aF1W30PSnMVlIJLuoUwk8g1f2GTphOUx5NscWTNvIen+elOveUNCtdNnl0ixi03&#10;UJBXmiAEn6MycOUnaXJGDFLHMHmm35S6rqd3pk1rr5RZoJOMTA7FCP3eY84GJP8AsWWujHiEoD6v&#10;qZturcSdx3oeuQLq3BNjtv4+OJSHAg0oN65AhAQ2rz3UNpM1kgluQp9NSepyVW2RPegU0Ua7pccX&#10;mKFDPLGVlQdByFGX/KycJGBsJlKj6Xjmq6RrP5eQnTdTtE8x+T+Z9NCpee1BJ40/vGdI/wCf/k1m&#10;UIce8T/m/j6/x9ScOoojjPBL/Vf+Lh6uJ4l548tq8CeaPLUzz6Qx4hWr6luf98yf5K/sP/11m2hp&#10;YamIiT6v91/V/ii5GfVzhLiB/wCIen/ln+bb6h5PudNqV1nTU5xEbs6Vr0/a4j4c0/gSwmpfwux0&#10;+WOeYmfp/wArD+bt6GHx/nfHPrEWpCNYA5AmbqWplmYSjEEf3f8AOkP9y5mHU4T6L/q7vVtP80wX&#10;Pm/TtTsOU8DwOszxmoHIfD/w2YkulNksd4ZR/q8H+mZ1aWOoHUA+lxRScpTI9y/7I/33/MceK3TZ&#10;BEC5f8q0h1WG7l1OTWNYvYY7ezqGAHEDj/lHMmMwRwhzsYiIVEHdjU+uap+YhW8W3a28to3GV+pm&#10;p8J+Efyt/nyw8MYDn63Ix8Gn2H96yHzHrEElvbeXNJgk+HqR2jA/j/wWQAHNGLEQTkkUfp00ctoj&#10;zgxcTxDAVNemVZJgcy1zjR2Tyzs45LY2ykyPIaEnbDHZxZyIN/Swz8prmZYNa0q0crc2l0TEJDt1&#10;+L/hkbKJgA+kSj/Wk5+tqRhOQ9E+Li4Ufq19Da6rZanNH6l1MPSmp9lCOhy0xvcFhjgTGUB9DDPz&#10;N04Xt0r2d2bfUI25rwqQabj7skfVGieBy8XEImh6Uy1Xzv5p8weWzdeUpDLqkB9O6jKjlxp8Xpq/&#10;w8l/4P8AlyMI1LnGbq9dgjp79P8Awv8A37w3yF+Rmv8Am/UzBdwtBHGwNxJIRsD/AMb5tiMeOFke&#10;r/N4v9i6LhJlc31B+YHkeWby2nlny4whtSojY9wKfabMHT5Ig2XMGQmyfr/3LDPyR/Luf8tdZli1&#10;Zkubu/iCQOg3QAlpOv8AP8HLJZskpdbj7uFjDTmUDK/p+riZD+XnlnTPJesXd5eQw29wS6CYAAlC&#10;ef8Aw37f+rleSRyHZulpOKPFDdr8iPzMuPOWsa5bTU+r2sqmGndC0iL/AMmuX+zzF4a2cfPkBFAf&#10;Sn13Je+Y9bpMVh063U8GH2i1euW3whzICOOG3qnJOxaaRpt4ljGFXUrlC5NPiZRscgchJFuHGBNy&#10;/hS+TzKw1v8AwpZQsSYvWaSnwKK9P9bJcFC2+WP08ZZRrNxNp9hLPaL6k8UbFQd9x0yqEbO7hRAJ&#10;35MW/LHVdU8y6SZ/MACXRZgwUUAFf+acsmOFytSI4z6GYRolrGLdSAqCg9xlcY9XBt1xFHdQGC6Q&#10;NG1QR7ZE80hA+lDbSxJECojLUHamTrZsieYRV3PDMBCW+11B64AKWIPNT0++ikL2SurSxbkdx4ZE&#10;k9GeTGQLUdW8x2+iW/1q7BC7gHoTko4yU48ByGgw7TfMPmTWYrsrGlhaGot5WBLGv7XHMuMIwq3Y&#10;cOGNH+9l/NYf+WsujeWfOEvlXWL6fU9cuAJFmkJMQejTGBF5P6brF8f8n7H8i5VMjo4mXIRGh/pZ&#10;fU9W89eetN8k6Y+s62/pxrVUiWhaV/2Y4l7t/wAKq/G/w5TGJLg7PBvKX59eYPzR1waDHHFpukOr&#10;GZo6mRUAP+76p9r7PwRpmXjxmNkj6W/CRew43pyHStF8u3GgaZE1tpUSFWuZKheLf3srSHv9rKuH&#10;h3FOccJsSkfX/MeZ65+ceued0fyj+WdlLHHBGFa5UhT6Y+DkvLj6PP8AZ+P1f8j+WOOBmbPoh/Pl&#10;/Y4+Thw3/Hl/zfDe6eRfLFx5f0i1stUuDdXsaASSMa1Y9ev8v82RyVI2PpcaWQy5sjiBYgA1I2+j&#10;ICwWFgPlfW7KT8wfzkS1pytdKZPUZSKBLces3P8A1rmT0MtlGmYkQbH8P++T/wDOL84PrV4+g6TM&#10;ILCHaWSPq7U+z8P7P7OYplIXY4YfzntOzNFDDHxMn7zNL+H/AFH/AKSeTP8AmBFp/wDocMMUiKKJ&#10;6g+L/Y5lwlwmo1/sv+Ibc+XHE1Lj45f0vq/0zJfy5sYxw1OK2dy8xqQ3EKV/l/4jgzVMggH/AHLK&#10;JFGiP871PZNMax82XTy3tm0eo2xpRzVSOzL+y3/NWIyGIp1eoxHABRE8cvL1Miv9JhjuotREfqSR&#10;oVdQBUYSbcHHlPCYcosK0q8TXPPFvaRL9VFvA7lK/wB5/L/wOXTiAN+bnZf3OAn6+Kv909CHluZJ&#10;iYvsmoY9qH7WY/FTqzqQRu8M/NrQL3yTYahAjtcaffABA5P7sn4vl9rMzGImBIdjPVePAfzhxfS9&#10;z/LFBb+U9GjXYNZwkkdKmNWzXm+rz+UessiVVjJIJBBriZMB3PnT8zNON7+Zv6FtKo1/bxO5G1SF&#10;fk3/AAEWZuKQETbudDr/AA48J/h+l7RoPlSLTY1hhHLgnGp6/fmLOd7tWbVGe5YJ530UaLbXF5Gn&#10;94SOPcn/AI1yQHE7jS5vEIixO3s31bQ7e0oAsqlJW6lFP+Uf5clGIiKc2cxxn/Y/Jkuu/mL5etqW&#10;UF4LeawiWKKIj4W2H2f5v9jhlGuZp1McMsf1c8qdaZcanf3UNrb33OxnhLvFxAYH/WGVcNdWqXBA&#10;WY+uP8Snd2PqqYrcFbUmjh9x/lMMthOi5UJ7b83zzot/5dh1+b1wGsjI6Kp3U7/b+WXZdTEAkfU3&#10;QiJERifV6uJ6f5u8waTqPmSzhMJl060txRlFWjY/Errx/k9PK6keY4f6acenIxHePi/8e/4lnnl/&#10;QfL3mfTr7zBaqby5khe2lJBBYKOSo0eRx5yNoug1OGeDIIS9L5L8raydNJs0n9O1n+FlNdj/ADf7&#10;HK9hLY/1uJ3OilDHQv0/wxZvZ61PosxgWRJYyASSahlO/wDxHM6OMHf+L/SvR8MJDccLFtY8uWUv&#10;O800ukpJJiNaU/mH7P8Ascwzh4/6zqp9nGBMof7qX+5YtYagxm+rCMs5NABudsrjE4wRXqdJh144&#10;uEhmE3l95Lb4pE4Vp6YboTmfhq9x/m+ngeiy4OOHD6uGTNfJ35PPd6Y90ZPq8exaVl5BRXtvmRPL&#10;CBqI/wBK62H+DngHP8fznp/5SeS9PsbozWV2t6ifCTSgavdf9XMPUaiRGzi67JMRqQ4HqvmjzJpm&#10;ixr+kLmO3UdCxGa4yp0un088u8QZMb0e3sLzU7zzVpE7XaX8KQOIz8K+ly+z7/F8WZI25pniMfTL&#10;0su0m9gngC2wZOGxVwQajKSOriSjwndHx02YkcV3JxBa66PF9U/K7yl+YHmGfVNQVnmLgEK5UOFH&#10;FeVPZcyIZJAcv9MHOy6MwjZZ3FpOn6RZtpdrAIbRKLEqbZTO8nNuwwqq/wA58/8AnD889QHmx9As&#10;GMmlCVbZowKmuySNy/yH5Zk4dMRy+j+d/MbfzMIERr1fxz/ies+fPyxk81+WLPTJ5TFeWxrG3XkP&#10;sjl/seODDIRNFiNT65GP0TeV/l9+WmteS9e/RmsOHku42lt4Ym5BvTP22X9n/PlmZMQlcgV0uolR&#10;4v7uKW6rqb+VfMZSSBrG4unBmLimx/l7fD9psqBiZc/VP/eu/hDEfpPF/v1DzBDd6JaXdxcyrMl8&#10;SkYAqKfz5EyMCZE8X9GMfxxOXKso2HClX5ZxXb6rawtGEQzc1am+ymu/8uXQkeCpBxpEVI/1WMT3&#10;Nxo3mS5vo609aRQwO1SWygGMSZExjH/Tf6XhcA4ZRzXXpmlWsX1zBfrLF+8DOCoHVt/45A4vVxRv&#10;1fzZMtfqsuOY5f5vpe22/wCVVhqmvDU7GJ1t4YhIzM3w86fEy5dxAG69bHJiAAyS/vPfJgHlzQj5&#10;11u7tnhZrMB2HHYgtX08sJ2JkPT/AAteqzHJI4/4P4XuFp+XOjaV5Ri05I1ItmMs8/f1P8pv8n/m&#10;3MXj9VfwsNLiOOfDZ/2uPqeHaN5de9v5Ll7gLD6wi5liCxP2QP8AjZs2IEfqB+p2RBhkquL/AHDL&#10;dT0qHy2t1FJbMvphR6gPUN88w5ZAC7DCeKjf1Wv/ACTRV1afU7lZZIlhIVVqQzV7/wCrmRnwiI4w&#10;fq83Wayc8kqH0/7lk/5i6u2tW4+tW0zAD93EldqH/JzAGGMtpfS5enH5faJj/WTWLV9JsLe1bSLK&#10;WyCr+8EilSG/yq5AYxBpxY5zBOQjJ/VSySSC8t7k3BMkbVqW6UzIlV7EOQZHbhTvy9b2F75Mpb1W&#10;SCsnFKjlTf8AVgI4pOCTLHn3+lKNC1FNKsh5hswB9eBQKRvVfhwzlxbBvOLil4cv4P8AfKzeVbzz&#10;dph1TVyii0Pww1opr3yuWIRIH1NeTUxxz8OHF6/4ks1WCO2gRLdTFdllQom3U0+IZfLLXNvwwo/0&#10;GQ2fl21lsHtddWpV/gY78m/5tyqWSvpaDlJkDBLfO0E9p6NpCwityKAkdfYDI44jmXIwURuw781v&#10;MN0mkWOjSMpijLMrg1qAKf8AG2YYPh7erh/ncTbGIiTMemc6+p5opExX0geYoKDvmXEidVxcUf4e&#10;JuR5aKO0NxPVJORSnYAUr/xLJjJtxEN/iVG5elACK3tWhuoh6nOvNSNtj0/2S5PJKIoxH1OqjiqR&#10;P8P9FW8yWDJJ9ehPKCV9gp+zt9lhmLngd6PpZzxmFGpLteuZ9YdNSgZOACpxHUUHHjx/4LLMkCTx&#10;w9XCgAzAMD/x5JtXgtfXha4ckMymc7gAE/FhEYx/pS24/wCi6ztKG9k/1+cXr/nf8svL3kuxnt5L&#10;ySWa5iEttbitQD9l5eO32vsK2ZY1XEeGo/1P+JY6WByQ2Hoj9cv+ISryzdNLZJZ2EUK3QoVFRWgP&#10;xNxOV8fHv9Lu8GCGA7lJUnmTXpwYlW5kjKvX7K1A5S7f8RwwjESP87+c4+SjOolPtL8oxR3SxWl5&#10;FM0y8XeootR/LXtkBIVv6nJybWZiUf5sf5yaPqmieVbWTRwIryQmnNOvL9pmzDiZz3I4/wDhYZ49&#10;OOISJ8KX8yX/ABKcNrb3DW/1D/RGjC8xSnMU+zlhgORZDFwgmX7x6V5XvLvWY5tMvkIT0S0cwO3T&#10;KdhIh0WpEcVZI/58HivlHz2NQgk0DzbSS2RSqO/VeVfif/VzYYtLOIBPrcjUT9RG2Oavdy6b+Tdl&#10;+h2I1NdTrI3I8VVOiLT4/wDm/wCL7OYU7iR+P+knC0sY4jcjLHH+D/f/AFN/849eYbrzF50a2iKQ&#10;WkUUk4jRQFovGJUG3/FuZ2bjgOGf++cDUauEiREcX9Nn/lL8yvLo1bW7aPfUA8jRLKPhZkHFlT7V&#10;PjXMKJ4xs52pl4kYRB/u/wC9eW+Vv+cktVk1eKDWI47i0uZFjZAgBjBPD93x+1/s8ljhLl/FL/T/&#10;AOc4uTUwFCIlD4/j/ePSfz7vUs7BF08UtylAF71I5YMeLilv/sfS7fs+dAzl65vD7Sw1HzI0FjbA&#10;cmUhAxA2B6f5ObHwuKO3p/ncQ4nLzaqwT/puFA3uk6h9da21T1Bcx/CFYEtUfsrk8eCzZP8AV/ha&#10;h6t3Wev6xp8cnlyWOQ2snxekUO1f2kU7rlOLR77/AEf53p/H9Z135sQlVf5/pZhbfl6s0FpNextF&#10;DJL8dWAYphy8OSND1/zeF2pud1z/AIUB+ZSHT72RbeRjacRwr2HhlEcMjKweH4cTkcRxYfUP85PP&#10;yNS8AnjiT1LeV/iVh8JGT1EYwFB0+KXeybzh5n0PydaMtqS3qyHnEGrwP+RyzBhPey7KU5Qj4mX0&#10;/wBL/VE20n6vJpsOqXTie0vow6BvtA+HIZkyG+zjQyDLvj/g/wBKlNrqVxPBJNpXJZIW4+lMSBTv&#10;xDf5OVxIu3YyAian/p4oKbVNPSykl1aySW/K9aDap2zIFk0G2OIzNCXDiQf5JSxi9u9YRGgs0KrI&#10;0VfhArmTq5iMaPpecnwToR9WR9XNIsyJKhDRsAQfHbNOHmqIJDQApTuTXI2QghaxCmhJApv4ZPmN&#10;lAbDck5RkEitMgditOtDKygzgBq1+WNLT5W/NTzFHcecLrVvUdXsZY4IZE24FF58U335v9vkv+Tl&#10;mLTHPfCa5ep6bHwYsUQR6t+J7r5B88z+ZpY3uYfS4wByem5/ycyM2Lw9nT6nDHGaikH5qahLqkBj&#10;hAAhkHEdzQ5i4hw7l3nZ+Lwt+s3np8ytY3kM0tHkSg4bDtmf4ZPIOzOIGD0b8sfNGm6jqk011Cln&#10;qEwpFWgDoOvpv+3kcwPCA85rdPKIsXOEU/8AziZB5avYbmjyTIUhA+1yP2aZhY8JyGiw7MvxQY/w&#10;/W+IdB0TUrHXrVCjwT+ugDNVRQt/N7jN5p8EYR9Q9X+7cDIJQy/F9C6t5Ng0/VkTT7glHFZAxr8X&#10;+T4ZjCWz12PJkyYrl/uUR5ouLPQUtbu4gDyxvWqbmvvmPiJnt9K48fGaBZLqGj3vmbWI9a0a6E1k&#10;IgvpHqrdcmahsXXY8scMOGX1MX8u6zeaYNSBQpdxTEOp7inbHJDa3Y5OHIY7jgSnzDpHqQR+YrKN&#10;popiCyKdxX7R44ITqw3GZPo/mM88yXlounLfWkRkKKBVOvT7LZVVycXSY5GXCTwsW/J92N89xfLS&#10;KUsUUjpt2zP1QGwiy1++0f8AOkyL8qb1YtS1NXWtu8rGOvanwn/m3KdQAYhwNfDcAfUx/W2jhvZ7&#10;C1pHOSZONdyDucpxA1yd1H6RIsS81295Ppgh0x+r1kRdwcyMcN7WUq3/AIv50naV5bk1LQI/2SpJ&#10;IPWoP2v+bcyvG4Z20xzWbtnfnI22n+SLW809FWQlUYjwJ45rpzMpW42h4vzBiS8sutHTTZhqUknx&#10;mrRqPbvmXfEeEO0ETlHL+szvyS03nm2k5URaGOY02FB/zTkcoOLf/pJ1+TUQxGoqCxxw2MyWdwLm&#10;S0cgqOy1yvIZAE8LaBvZHDxoiPzS9wILaJOHFKl9t8Rho2mMRG7KU+Svy3srwTapdR8mWUvyHapP&#10;w/5OZ2fVmEOAOoy6aJmGR65+Yth5bnWGOH4ePFaU6jxzW48cpl2mPRgR9R4f6zyj8x/M19rIWQKT&#10;14L1ND/wOZctHGJ3/H9RytVlOLERhH9aX44U+/L38pV0fS382+YGCXTKTZ2jU5En7DyV/bb9hP2P&#10;tyf5Gfn1okeDH/dvCafS5Jzv+b9T07y1rMmkeVJrTXAqyT+o706fvD9n/Y5pMp8Sfpej0+nM8oI/&#10;heKXCXlvNAkbloSwCrXp/sf9XNlggDHd3Wo1YNmLIrL8qp5b4NqU6rZvVz2Jrvxwy1vBEiI9X87Z&#10;1OWc8g9LvNuqpNr9vo1oeMMIEcYBpuRyzFx4iPVTnwyjTRI/iyMc8n+Xrq81u5to/huEVhRup33z&#10;YTyXCi6uZAycVemS7QPLt7qXmBortGjSJgWcjbkD0qcnj1UYY6XWZpeKSB3cD3TSNLTy7qAjasys&#10;ta/R0zVTyeIGM4eJG0ZqerG6t3tl2ElVWuYgiDVt2KPAbRX5XeVofKUckUNGMg5F961OZeqznMbL&#10;ps8eOVlj+r/lPpC6tL5nuGZbh/iUL2Y/Dy4/5WYsZkRMQ2zxnNIf0XlP50XpW/SOTcRxgg9yD3/4&#10;XNp2fG50Hos0hiw8RTby35C1fz/5KDwzKJ7eVmiRxSqiq/5tlutAwZDD/jzzOPXcUaDLPym8p2+h&#10;6MNQktuGsRF1lrSq7n/jXMPtHUHJLb1Q/wBr9MU6bDxz3eZXHnWWPWra9SMO0ErU8WJ+ChJzZ6DA&#10;MkCHedowEBUfpfUHlT/RIvr2rwRW1xOeRoACAR0rnP55WaF08wYeINnnP5leWU8+6jJpjAQ3KKWh&#10;dqgEdxtmTp83gGw7yPBDFwn1fzmPeR/LFxNZ3nl7W2EZjBVHTbkBtmRq8gyESDHAZY52850m9l8i&#10;eYXS7MiwElD1oVP2WK5l8IzQ2C6iJhO7/vPpZLq/5ZtrMrXumPW2kPIld+O1cxpTOLm52bMMkKH1&#10;s107zP8AUbeKUt6i2wIk5dKU3rlJ3LRhwEAg/wAX+9QHlfy1Y6TqMuv6NcVtbynJB2qT/wA1ZbPJ&#10;xR4SGiWnqfFXqSTz55HudF1KO/skMsFwasw/ZLbl8npsokDEufLKcoDvMFs2nWyTmqxV60/pksdE&#10;034SZBNjq66nYoFZHikUK6ddvlmHKJhJhikORQY8mxPA4016BtqDr9GWDISQSyhPhNlK/wArPMep&#10;/l75p+rXkLHT70iOUkGi/wAsq/s/62Z2XHHLi5+uP0vN9pg+LY+iTJ/zl1NvKuprc28CS6ddgsa9&#10;K9/8nNZpxKRER/0i7bCYnDxH6v43m+u64NOnFxDYwW3Pfnx2II6fsjNhixnkfUj0AcXEmun6xoXm&#10;tI7K9A028pRWU/CWrt/wWXz0ssY4h9LaNaQOf/JP/KvTvJnlR/LVqbKe5+tK1TXfx7VzWZ5cZtwM&#10;IJJKVeY/yy03V5BqXCQU3dFJoaZPFnOKJA/ib85lMVfJm0lzZwWsFraIU4dvb3zBAMt2nT4TEepW&#10;JS6D/WSUBG1fDInbk2RPDyRP5ceuzS27oywhqp40zI1IADrtZUJUGfmNSD8IIO2+YI2dcShdZYRW&#10;5UUUUBFPnggOIssQtVsuQgUMQwIyRDCt1VgDUDbbEIpx+IggED+mFB2cFFCRWle3hkSpLRIAJrsD&#10;SuITa5zUgqK7AVGRGyA0VApUkknt0yQKW9iCwPwggHbACSh1aiiggDY48lpaTRSQem248Mkjkueg&#10;oCNhvgpbcpJI40pWv0Y7BLWxNSKmuE2EBsitRSorvTxyB3UOYUoQTXpvjWy0/wD/1pl+cn5TS+bL&#10;bnASLiEgo577U3zc6LVjETfKTZLHdU8a1v8AOHzX5BgTyzbmOJ7cAiQqGND9njX/AIHLdZpAP3kS&#10;OCX87+FzM2tEzy9X9J7p+TPnG/8AN+gHWtYQpL6rLG6inML+0o/1uUf+wzn8QI2LbqMkNjH0/wBG&#10;TJNG823d1e+hPC0cKMaP/MMycmOuTjCMZxsJJ+cn5o6n5N0n65otukshkCszgkID3dBmRptGdRtE&#10;ji/pf8dcWc44zUlL8oPzus/zCgNvcR/VtSiA5qPst/qH/K/4XNZwyxS4J/VFyziEo8UP9L/Nejc1&#10;iUhgAx2rXxy4eTjUhhYm2k9dieLDrid0xNbKrgEhlqAvjinkoTAatG8EiBAteNeuSEuEspChYfJ/&#10;n78l/Mv6QuFtjLdLJIWB5VFD/rHOg/MYasCUZf1v979LUZzOz3T8rvK8nlfy3BZ3IMN4395XxznO&#10;EdHaznxMwS4+rxn1hUHavtkoxaiFumajEga3mBoa8DTp7ZA2CjJDiCaaPY2luvOIKZWqS5A5U+eG&#10;ciebiShSKKcGJc1J298ADHm1FBHDyMKcSw3rgkGNUueIMvGlV/hgjLdeSX29xIwJgQBeW7VwmLcN&#10;nhf57/mr5js9Yj8seW4W+yrGWNSzMxP7G3ABf2uWZhxHgBiPq/iZYs8YS3HE9d8mx6hb6JFcawCN&#10;QZfj8CaZhRjTlaicTP0fQlmp6pMJI45YyBKygHuN8yeQtsxAFnTAIyAbFRuB4UzHHK3Vy25KV5F9&#10;aMcFCAu4bww3Shiv5iaPe6nbx2dhMYZOWzA06DMnBIR3IcnFOpckg1bzmnk/SXu9TZrmS2A5oG+I&#10;12HHDj05yGo/5rmZpgblip/Or8vPMVmv6YR0MvwvFPEz8R80Dj/gMp8aWM8J9PD5OL+WGQWPpl/S&#10;4HoWg2HlbQrCS90CGBbPgZWEQHxbdcgSWzhlD0n0I/Rnt9b0v9Ka5bCztmrwifY8f2S1OnL+TBhy&#10;SkwyHwzUHmlx+cvkrTLiSzhhWqEivEdvAnNhk0+SNSP0uxwYhk28SMZf0pITyx5p8ozXNxf6HbmT&#10;UZhVgalt/wBlOfT/ACuGYXjGe383y4XPOAwF8UeH+spwa7rWsy+gPLEy2deLvJRT7sq/tf58ctEj&#10;D/pJxfzYuuL/AHEv99NHS+TtDghZb2we1gYHmzqQB9OZQyHnbLJkGTcy/wBL6Ekl/KrQ9Wi9P6x/&#10;oyCi0alAcl45PPdlm4pR4F+if8496CiM2m3cvqNQByamn+Tx+HKsWoOIVThQxHCbA/3X++ZI3/OP&#10;1zYoJdG1CYXTU5sz7H/Jbjl356J5xZ/yhLkfp/H0+pC6d/zj/pWlXz6r5gf9ITu3Iqajb7/iyjLq&#10;+LkOFogOKXFH0/0mZaf5f8uW2oh7PTLa3dF/dlY1qD45heDvdD5NxOQQoy4kL5f8qaBqnmRr66DX&#10;Wpw7qXYlYx/kJ9jJ5Jbj+i05oTjDi/gYd53/ADDu183S2dmx9G2+EFBUA0zYDT3EbF2GlAGE/T/n&#10;PG9O/MmWLzJJqOssbheTIAafCKn7K4c2CWKXKXr/ANL6WrBq4yuBP9X/AHz0P8qNch1nXDZ6JGWi&#10;VmkkdtwAf5v9b+XIZclmj/C5+TPjlAni4v6rI9S/LDQ/POoSm9iW3VGNHhJUtT7VccmacI06TUaQ&#10;EbMl8xaFH5J8sSaL5LjFvEUZ3kLVZieru/2man/Ar8KZi4YjJ/x1owYiJAFF/l0lnpnle2s9RjEx&#10;pUjspzHAMC5+fHLJOweFU846o8GnG0sf+PhqbdhmZgIu2WGFzuTBv8EWeq3aXmoNxtrdSDy7n+Y5&#10;fLLzp2BnKAqKa+U4bCHT7q9NrSCIsyE/Z27qMx8c/EnVtGrzGI5vmpvNU2oXzzTFmkkkJSHfj8R+&#10;zxzba3B4JMvq5eiLh6DWxJo+mX+l/H+mej+aNXufI2lWCWN1JHqUn72eINXiP2eX/N2a/wALxgQK&#10;jP8AnOxy6kQJkY8UHo2ivpv5r6TF5kiBj1nSmBljVjQhfj6fyycf+NMwdPkBHDIOu8U6aVx/usr1&#10;/wAu6xHrthHf2r8o2Hf8cq4SDTrdRi8OVI9CAaHbtXDTir9gBQ0ANanww0hTLI7BkYUG22RIplya&#10;9YhWYKxAHTEi03brZppVD0oCabdTh4aUinSWSytycmi9u2SJYiVL5bdZSOJIK7r2GQjKlJXAUJrs&#10;fCmTKLbEgoFHWvfIjdBDioYGtSKn5HJHdW6EAkDY9d98iUhzio36dqYBspWz8lUmLYj8ceaapRN0&#10;ij1pjSJV3YnpkwGXCkNtrU2pSyXNogSzRqc325Ad1yVdC5cYAbFiXnnzXFqMNxYsz29qF4GVTRmY&#10;/wC+6fF/zTl2OLssOlNbfW888ifkTpl4/rvYyPHIfhebkKCv8mWeIMR2cQ4ow3l9b1zUtT8t/lfY&#10;pZPxikkXZUHxEdOi/FmLKZnKyum0s9Vy+mL5h1nzVolnrrXnlOzaGUuXaaYsxq1eXpqT8HKv/Gub&#10;HNjJkLH1fx/TFv0eIRmYn/O/6SSm+hjbUmSSVjO5/eO5PU/8F/n/AJOZGPHEDb08X4+t3cTEz25/&#10;zOL/AHv0pZ5s+uX2oDTbATzCJaCpJJqOTN/k5TkxQyGv+kHn9XqMhlURwD8fxMkj/LWa60yC8ub5&#10;qsSiRCpCt/L9r+bKYDh9JP8Auf8AiXZT0mSe1T44+bepfkdLpdxbwahdevNPv6UI3VT+2zN/zTlp&#10;4J+r6v8AS/8AE/751WPQzySonb+Li/te36l+W+lPpkVpBaxyXUCBQSvIgAeOUYsxv+q7CQvmfQiN&#10;GN1ZXkFzpRR1ChJoh0A9sqzk8nI4IGBErYZ/zlDZi/nsdRjURc42jYUoag8hmy0WQiJBLrsWmJiR&#10;bHfKv5FX6Pp+r6kqSabOwZowSHIArxpkc08eUcNeoMsZ4Jmj9H4/nLPzaN1eawvmHSbNvSsyIEjp&#10;X7ING4rgxQBABTqR4QBPr4UR+V8d9PcXWv8AmWOSG2tIjI7yoV6dFXkq4JQ8Mc47uTj1oOPl4bzy&#10;z8+rJqd55lvYjLcyuPQBOyAH/huCcEzFEJTBkBL/AHMXW4c8QTKX0fj6X1T+UP55QfmEjaZIn1a9&#10;RNyCCD+z8P8AlZq4Sle659NADxMZ44fzf5jzr8zLLXvywkW50aD1rWeRpJZuBejk/t8f5s6DHw6i&#10;JAH738fwMP5R4frPoTb8jvzng81376draVuBGSgpVT/P8OayenljNSHrj9TkZc0MsP3R4Zfx8SV6&#10;Z/zkJ5btvM8kdrDLHpkrBOTdCwNPV4V5cW/z+LMbLOURy/4pYzGSPhk/vP538D6ThuY7yjW0ispA&#10;+HuMAsOolAw5hSnLggoSqg7nLAxHmqRSK6gg12qNsFIprZCe5p2J74eiQvWrmqCpp4fxyATyVAjo&#10;QKAE+NDXCSjYoSfR4HjdPQjo/wBscKBsPGQzBHJ5H5g/IWS08wweafKckNrIprLBItYmNKfs/Z5f&#10;8S+PM6WrMxUmWGoH+i8Q/M38qrtdWur2dVgjlYyERISnI/b4U/yvizbYcsZxESOJzJaEZDcCzb8h&#10;3g8uRTW9yzVlqAzKR91c0mbCcJq3f/lpeGAN+BmvnDXn8paT60dyRbzPXkDRmJ34/wA32cgIWjGI&#10;Sncx9L57/Mz82JvMFsNPt1MVqxBYE1Zqd2yQHpHEK43XdoakDaLNdA/MfzB5E8pwaPbNC1xOGmRT&#10;u6K55fGv/Ef+bcujpyeX1f0vpbMenE4cZ9eaKC/J3zLqk3m03mqXDSyXMTjkdgDSv2fs5XqMMoHc&#10;s4YyAeL+Lh4f6LP/ADd+ZWr6D9X03TRCZZOTM7io2yQ085cuFzRgxysm2QflP53j82ag1lrBMOpx&#10;qCoX4eVCasmY8/QeE/U4mtxeFEnH6sf8bBPzv1geX9Qv/wBFM1vPPLGjMppy+Hk7/wDGuZUog4wD&#10;/sPTNGDJIQB9P+f64/6VJvyq/NDVLgnQLqH63bMxAenxKd9+X7X2cqOExPDfFH8fV/x1ux5RnByV&#10;wTh/VjCX+alOuXuv3er3FpocTyS25psAWAP+tmVKhGhw/wDEss+qIFEPVNY8v+c/MVnp2m6dbfod&#10;JQFu7oNxbiR/vtDz/m/4jyTMfKYgHhLqMmcDr4n4/g4nrXlPyBb+VdNTS9OmcsN5JnNXkPdn/wA/&#10;h+zmLLJxF1/iXvTzP81fz+sPy4vW0C3tWvrziryMzhVTluF/bbn+3x/ysZRNW2+LEkGX+w/3yd+X&#10;7xtbmsvMCsEtJbYuCftLUcuOWA7O0kQI8IbuXttSs5FnJ+t/V5Z4ie5UGmZGH0FhnlKETwvP/wDn&#10;D/Q54NM1XzIxJa4kECjx9Meoz/8ABTf8LmLKVl0sI3z/AInp/wCnltreSwsYjLdQPVj3qd8s8Lvd&#10;vCMZGyR/VWWfm/VtZDvbachvbccBIzjauIgE5NPDEPq/zFn5NeXdf06W/vvNjK1/O/7viagJ4f8A&#10;BZVM7uuzZOMbM11XVFt3Keoq8eqeIOGMUQx2iNL1O31GN2thx9M0anSuQls1ZMZhzRNAoIrQ022r&#10;kRzYOMXIB2PFF3rhUHoENLfW08ggQksorWmxPzx5M4xIQ19psk8T3FiKXYBC8qUrhhLfdujIRO7y&#10;ryV5F8+3Ooya3rd3Hp6GVgbdVDs6fs/vIz/wP+a5fmEb9PL8fznK/O2OEiP9H8W9NtPKy3Ko925m&#10;Mb8lLdNv8nIHJXJx5565JpqOq6fZMPr1xFHQVCMwFaf5OQEJEuPEEigHhGjflTLD+Yc3nhbhX08S&#10;vPEu/ImRTHx/1I+fwf7DL5EEc2QwytDf85L6to+uzaZo180qt63ICKnLi/7t2YNluLHQuuJv8Aci&#10;d3pH5a/knonkhHeyVpJZQCzympI/z/ZzHlkJ2cYHh5MO/wCcnLvWLzSrHy7o8HNNQuVidY9ix+1F&#10;HX9hWb7TN8P82MY2mXpN/Uy78kvyqX8udKNpM6y6pdFZLl16Lt8MMX7XCP8Am/bfk/8Aq1k7U1Xx&#10;Hd6CzBVZmJ4r177ZWNk7lh35o/mbB5H04XcEZuZ5TwRQaAE95MyMeIyLm6fSHJZl6YxeQa1pq/l1&#10;5WvruSX0/MnmSblNKp3iiZjK6f8AFa8DLyZf3jPL/wAVx+nPIDk+lyNLpQcnEf7rH/H9LwjUNYbV&#10;pEtdDtika/CvIg13+1yb+bJxw8YqI9P87+By83aUiPQP86X+9e3flZ5Ja50N7HzNFEjB/VgkoGdd&#10;/EZRLNIysjhbMeMmIJPiSl9XDxRd5mtJLWM6HB6kpt/3qzw+H+XxzIjjEhZ5xd7puGHq+n/a5/8A&#10;Hno+ga/Y6jpUV3pMnqXkcY5xtsxPQ8swchq3VTxSE6n/AHcvpmpw/mJFpN4seqKVSZuBYjYVyyW2&#10;7KWhOWPo+qKQ+fPLcnlzW9N83aewcfWkUgHqjng//CNxwzPHR/m/75xtPIZISxF7rcMQ5CGikcsq&#10;lXV52PJhn5peWofMGksk32Bua9svxZOHZz9Jk4ZI7yNai20aHS0FVgjVY9/2RlUzZatT9dp3GRyC&#10;MdzsKb5AU49PI9Et5NZ/N7U9QZP3GlWUcPL3dUZf+Jy5aSy4eGPv+l68svCMuAQANsokUkWaed/m&#10;lrATSn9TirsaKD1JPwjLITEN3oOz8PrYloXlq+1u2tdAsHaK3Cf6TLvX/Yt/NmTxCO5crNqY4ryE&#10;er+B6j5W/LPy/wCXCGsrVZrgDe4mHNz/ALNvs5jznxm3ms2pnl+o1/RVtevtI8uyJqV8627SMY0N&#10;PtE/sKowCyzwQnm9EfUwQ3E2qLeBQ8WnioRz8JJb7W2ZAiA74AREf9UeDeXvyW1O71KT6tNE1tby&#10;FjWtadsv8IRo3/m8Lh48MsM/Vfh/6X/fJVqfnWbypq8i2xJkQlWpShX+XKpyJNRH9Z2Gp7Qx4wIy&#10;Bew/84y+dpfrF0sy8bC+f1C7EAJKKjj/AM9PhyGSAj6r+r+H+a6/WVrMfHDi4sf+mlxPH/zU8k6n&#10;p/mXVbhLC5FlJdSPE6RMUKsS/wAL/Y/ayRx+JZ3/AM11WOfhk31pk2geUrSPQ0Oqgw6lLyaKNjRq&#10;dmb/AJpx4446i9XpZZZAn+GH+d9TFtUsrvSkUFTJG/Qr4/y5ZE0B/H/V+pzMmY4wjfK/lKLS7mbU&#10;rpDJcLE3owCpPNhx5Nx/65y8Yxdh0cdADIzDFxqZ00+ldBo5V6huowYcAxRs3xfxScgdpDFtL0vp&#10;fylcaimgtPp49XT72IFUkFOo+LMPYHv/AB/SXxMWWQJ+uH8UWZ/lt5dsfL1lJqhevpxVdf5QBybI&#10;ZDxnZ1XaGeWWXCf4v4nzn+Z+vReaNWl8x2Ehu9LchVrUem1OPpsv2l/n5ftcs2ehxRlzr+jxR+ly&#10;seSoCET9P8UP430H/wA4+aDeaF5eEd0vFpJGcKOoBzC1swZen6XUauQmXpBUiQkKADXfMQFwbY/+&#10;YLzrolxaWEvoX1zGUhbuGyeMXLdtwjfi/msQ/LfyLe6TYRjUXBv0HIv0BNf6Zl58gO0XOlnMjZZr&#10;pK/pXnDcxtE0Z2Yfte65hmQi1ZJnHuHy7r+s+Tfy/wDNc93bxXF5dRXDNIOwblydPiy+WcSjQ/j+&#10;rhUwjHc+mX+dJ9DW/maHWn0vzdpbyS2dzA6m3FKitPjK/wC/YmRosqEb2Th3hKHu9aS/p/UvOs2p&#10;3Wi2T6drGmIYbSe5QfGHry4hh9ljH/xD/VyZiBtaCBiHD9XF9X83/Yl5D5fOt/mGupnzipN7pSBB&#10;IIwrA1fkv7oKnw8f2ftf5WZsIHEN/wDTfznN0Wo4dgBBjOqWUunaWurB/rVugohIPFK/5Pz/AOGy&#10;3xBIWOH8f1Xo82o8MEH0oXyT5wkvZGmBCJaRO523r2/2WCMPEFhwMGshmB4fQv8AKd5FfaTf/YMi&#10;nlyY+I7f5WUYscoig34dXHNMEef3KHkFE1DXrO2is3umcsoIBIrT7XTj8GbHLiGKPq9H83/fOp1O&#10;shKVD1f0/wCa+g2/L3zDqU0dgtwNOtQreqVoWIPTNVxRjuG2WuxwiaHicX0sQni07ymX0vyf62o6&#10;hzMRZUJHqH4atJ/d/D+18XFctEjl3kRGLkCPDHjyjg4/4b9X+yZ7feWb608mTeXIh6t8Y3aaQ7As&#10;5Mjf5/8AA5jDIDN18M3Hm8U/5n+5fOmhWMWmQLrmqShZLeUMlqBRyVP2m/z+zl0ZSMYgj6eLp/xL&#10;t5SJJJa86fmJqXm0sjmkcxFEQD6P8vll5w8G+3q/5WLIwMODGD/wxnnkvXIfKF7DNLJ8ENtR0G/x&#10;H/iOQzT49mR0/iQIpOrH8zbqYtd2aqL2Rm9EHcdfh5DKvBIbMmjhyP0fxJxLBf3Fg1x5hnV5JJAX&#10;jVabE9FyqUd9i40eHiAxhV1W4iZEiW3MenSngxIpxy2I6oxxoc/3iVebjD5d0K2utKJSSeb6uAPs&#10;lAfD/VyJJLbpicmQxny9Kje+Vri30yC9MyfVIHBjhXqSctMrsUsdRHjIo8X85GT2SXdpdMA/GIoT&#10;Gppv9rBfDu03uPijPM2mouqCaNVV5oUZT2BHvmOZd6dOSYf1Uu8xX8mm+VLqWVwb61nWROW5p6i7&#10;5Tkka9LdCo5hI/3VH7nm35u+ZpNZTTdbjJNtPGylegVlP7z/AII/8RyyP1An6f8ASo8Y4Bwx5fxS&#10;/wBygPJsFtr7Po96xo6FoTX7Lj4vh/1sy8uMEcAcjJlMhxfzWH2Eclvqa2sxIaN6EAUOx/41ynFh&#10;4ZDf/Mk4mOZOThP/ABPEqXl4Hd4mHViafPKvGjxEEOfkn/CovcO6xxgUjWtPp3w+HI1Q9H+ycfxE&#10;01N5ZJk0eLe4elF4gbkV/wA2zLiBxcO7LU6qPDwA+qX871KNzp82iW1WAALMGA6qa/tf637OUTye&#10;HH0pgBp4V/Ck/mOxia1S6gfmSoLgg7HwwyjGiY/5zptfilPH4heifmM2p+bbWz8+28QOnC3itZXV&#10;qenJGeDJIjcWqzP9tMmYxjISBH+e4OkzcO0b/wBN/vWHD6xakXgJRXrwIPb/AFhlvhjj4h6noIZ5&#10;EcSeXzRvp1tdRsPWkWRZGruaNtluO6ouVGYmCf6qTaRBc6W0fmC4AMCSFAKnrRv2c1GeAhO9q/ou&#10;uxGX1ZL/AKUv8n/unajJELkahHUsTzoOgP8ALls4iBE4j/SfS7LKBfGb/wBMyyXz0b6aJrh/Rt4q&#10;Vpv/AMRy7jHCbHD/AFnKjKEY7PUPL3m+WGM3NnWS3hFVA/a9sx54qNlw8unjLY/xo7WPIPlLzHKu&#10;uXVrLDfOORhSvBv9ZV+HK80rFF0k9PkjPY/T/HaV/mz5e8uayNPXUw8RqqVUkMF7r/11l2M8XNlL&#10;SSyxI+rhZP8AlT+Tml/l15nmuYbwSS3tsVtYZKBwgKvPv/u37Mf2V+BftYdRmOWV/S814dC3z15s&#10;/KvzavmO8urO2fklw8qSo6gCrc+Y+LDpaIv6Zfj+GLlakylO4/T/AAPU9L8l6ND5htNQNukdwE5S&#10;ACiGWn2uP2V5ZZl1Joj+d5etz8egJhxH/jzX513H1vVLOxtwwgYH1V7CpG+YuORhIGu/iei0YOPC&#10;SRxvO/zH0ebytwuNHkMkScGikQhuDV55kHKaP+6tx9TmrCeH+8l/DX4/hZN+e8sn6Z0vUrUcZZbe&#10;KR6bAOD8WXQkYyFAy/quuxcRh/VLJfNHnKLyj5n+p6gyfV7q3jZSQKgkccxZTmTR+iX0t2EYpYwS&#10;eDJ/Sl9fqeX/AJz3V2lzHJCzPb8NvYn/ADXDDDKcqH0/0HK12eWLEDD/AD09/KrWbPWtDk0jXbZ3&#10;cOWjuOJI6/Y5ddsypwlhok+p1+iyy1G5/wB1wvTfK91p1rp7WGnq0LR1O6ld69q5i5bkbLsBpjjO&#10;+/x4mP2HkXSvNvqW83Ga4WQ15ErUnLYng6fYnXylIVL+7/0zI7vyxBoCwQaw8cdhb09ONG+zT+XM&#10;cZeKVAU4+kjYrClt9plz5s1A6lbcI9PhWqoKqxA+EVGHMA7GEhp4eGf7yTzLzLrJNzNZxKApBTYV&#10;Ow6Zdp5DmQ7GURCIB+pnH5Y67DDpjeWdMhat2D67Ee25zNljBPEfpdNl0kcX7w/wfTHie9+SFuI9&#10;M9K4IYRNwj/1RTNTlkCbDymrIM08IBJIG/yyIcMlzKSRU1Fae2+RBpIKlDBxV1IPWm38MF2tqU4u&#10;kYeiVMQ61y2IFbswQGH6z+T3lJ9QPmO4sgdQc8i/J+JanHl6XL0v+EyyGaUBUf8AchIBmbTvzHPD&#10;ouncreNUdgBVVofwzGJMy5+ixeLk36PG7ua9lne901DdC2X94lfiof5RmTHFwdXqOOMRwz/d8SBl&#10;trHUtPneaBjcEEoyfaTb/gszccqLP1A7H0u0DStA836JY6HdXDR6tE9S1SrRip4cf8rjlWTMLBPD&#10;Li+n/NddqIThORA/d+n7v6LVjZz6DqcsN9eXOoJbtSMyyFwR4pyOAAAVFuwjijsPDQeq6XY+YAk5&#10;DR3KzBh8R6g98kJk7OTLCLCK1S5WO7FlISo7EfqXIgc26IMYWh9bGmsP0K8c8l9bUm9UH4SPtcf8&#10;r/W/2OTwRGIWP9k1RhOZ4j9H+lZbo2o6doDwT6dKwe5QF1LdP9XMWeEzPELdbHTmdiSO0C1kn1Wb&#10;U+SNFIQGVtw22+TJ4I0ucCuEPP8A82tfu/IUqJosoNtc83KsAeJB34/8FkNPiJlt9LkZNQI4uOY9&#10;cUv/AC28wX18pvLuWtrISrhRQfhmy1WE4zwoxaoamNRHr/oqfnvzNd+U47efR5aW4ZmB67j9luWa&#10;mzEbf7LicrKYwiZTDP8A8ifP8XncXduAkGpRxgsooA9a/Gn/ABv/AC5manFQsHi/ncP8Ly8tXGZ6&#10;+lhN019beYjZ6gUMpUqOnIe+ZWMjw7D1WSYkPR9KEvdcu9IFzaRR8GjAof8AJO32cji9RtyjAEAn&#10;fib0bz43l7RILiWP13mkZGDGlACdv9kuV5yIS/4lwPrJ4vQmGrapF5l0J7rS+SW0Ui8kG/Fq17Zb&#10;w+HLdGmmMhB/il/vGIeaXmTTYnYHmkhFCKGhG2YpvjBi5xlwxJCdflLrx0zyPrdwjFLgyhUp1+IK&#10;mX6yRnzeS7PHHMdfqQX5ZxutzyWoa4AjYHpsTTL/AAgA7icjKfEf4WfX3li90WD9IzIpXnwHA+Pe&#10;mY4yAFuGWM5cI/iTTTte0by1GujTXY9WclpFB7nx/lyqVzO3/HnGjCcyZEf1Hn35meTp3T9LLIjW&#10;0Kkih3Nf+JZfinwFypkZN9/QpQfmnb3uiLYW9qseoxEKJdiTXw/2K5eccieI+mP9JwdLjjM1fF/Q&#10;V/KMDazrMD6rcvNFCnOjbgHt/k9clmnHHHhHpk5OXEcfpgOFLPMOvz6pqzWkrsbaOTiFPQqP9XJa&#10;bGIwtzMszhjUBwyj9TdzrNpBfqdIQckUqS9aA98jisj1J9Ij6j/pWceX5JLqKM3kisyuSOwPhmBl&#10;gByYGW+wea+epmtPMEt9AAGjdT7GgGDTGpbrmwcUBJ655b0bTNT0yLzZa1W6CfGVO5bLc2ThNfwu&#10;shM5J8H8P8P++Qd5r8o+CSMcJo/hp1J+eRiON2XhxH9aLKrO+k/RYvpgHVKA+IHzyicSJU6+uKXC&#10;ENa2M+sTxwwAiNTzU/8ANWX8IAtE5jGGYeX/AFba5kguUqADT7sxpkU6rMbGzF9Wniv5ZjJ8AUGl&#10;Ce2SxxdvjiYB53+ZnkdvMc2nXls6qpIimDdSoIYdPbnmTikYGw0arHLICLepeU2fRrpjEFFrwCBR&#10;0/4HMXLIyNuKNMOCv4kh8y+YTZWOo3VrVSwIFdtz1yEx3O6xYbMbfPvk7y7eeatYRberQW5WSYjb&#10;iqn/AI2451mLL+UwCRMeOf07PL9p6g6jLQPpfXGraPZearSK8juD6sIqoB22/ZbOT4uEuRhnLF6a&#10;YzqGpS32rfV3URywx8eXQHwzJGPbic/HDgiUtkjMN1HA3IO70DV65ZjG1uTI7WEf540DTPMdv+j9&#10;SQLdAbSpsf8AJ3yrBlMDbjRx8Qv+BLfK4fyjBLaBxJHTq3h2plupl4ptcWmur/hSrynPaap9b0yP&#10;ity5LKCeo+0eWW5gaBdnqDwSBLDvK2otoetvok4PpzNtQdK5nSiJ4uIOJqp8OS/m9S064e/kawL8&#10;gh40/hmqlQ3tlOhRY+/mKzt9Tl8vajCWtyK1enfGBJFhvnjIjxxRWo+QLSyt1OjKsRl3LE1Hyy2O&#10;biO7Tg2NlLfLWi3WjubZyGL1I328Kb5ZOiLATKdm0b5n1eGwtnF6OFwv2QR1NNsxAJE7OXhwjJv/&#10;AAsf8q+drHzL/wA615iUFt/RkNOJb+XNiMBxjjj0dTqJRxzqH0f7tP8AVdKsV00aTrwYxAniw2Ip&#10;9luWYGXUUbtysWDiNx3ed22i+TILj0rq6nePYiinx/mpmyx556gej6f6Li6nTyx+mvx/unsWm2SI&#10;ongJZePwEdwemYcj0IbBcRSN8uRXNu8kt0C8bNspyjIQA05NzQR89nbTs0kZI3rQ7U+WVxkeTMcQ&#10;QF3Gxt6yfFU0oe2EDdsGxeieV4YxZhowEcjY+wyjLzeby/VaY24biUcita5Dbo1SFJP5na5YiC1H&#10;IHqR2yzHQO7diIjEklOIouEaqV3A3plZLjheBWhoDT9WRUtDb4QdwemSBpANNCOgooNfboMCW9wK&#10;EVNOmFacW4kBRQjt4YSVDhVaE1oScBIVZyB2B6bnbEKVzCoOxFSMSFcxIJoSAxpTriSodQ13NRTY&#10;juMKuAG9Bt0265Aq4qKUII7A4ea3TQHMCh2FTtgtW+RrQCvbJAKA/wD/1/QC6kCfQkBIbpXCBW4c&#10;8wY5rX5deVdVuVvdTsYbiYADlIK7e/jlozSkKcfwbKB/Mv8ANqw/LzSo54YUnqwjiij+FBtXsPhX&#10;LI4DIEn0s5REeat5B/OGw876LcavbQmCe1BEkTUpWnLZu+YuG5S4SnLjEIiQPFCX+mYh+X/5t3Pn&#10;C6vNEvtOBh3JD7givH4gw/aza6vSHTSEon/Pi2Rxwzw/myj/AAyZTovk3SPJf1vXjFDalt2WMBVA&#10;HTbMQ8WY19UisAMY4QlHl3/nILy35pu10xC9vIWKI8oorH9n7PTl+zyynNE6c0f+OtkNP4guHr/q&#10;vUbK2EEPGaQMe1dwcqvq4k1WZmiqVWo2A7Y21gtfV2LLMBQU3GAklIkh7+O4iIlgHbptloFhlEi0&#10;nm1KQkpQyuOte2PBwuaACmqTQFFL0UkZARNtEgow/VpOUgK0GJsqOSMhsIyoaNuIB7Y3XNrkSowW&#10;Uizm4kYkHYDtiZdGsHZGs5IIAofCvTInbdghb+4lgiMcINXH05bGuaQhhZubIW1SGcfFTsMkOduS&#10;fJEaNYwWaDl8cjGnIUJyucjdNc0Reo0jBuVI1FQD44x2RAG2L85by/VWQskZqCBk5yoOfEiMWUTX&#10;KFhE1A/scqAdfzKTedPMtjolrxuZ/q8jioIO9ct4TVtmLGZFQ+vQa3bx/UJeclAA9evjkB6XJOM4&#10;+aW+afysstT5CcAiZOMg33qKZnYNWcbRLJx83kC/841eX7HUPU1S6uXsEYExLQf7FpAOX/EW/wAv&#10;J55jKeKvV+Px9TCMP4d/n6HtkGmaDbac8WkcVSJRxjXsP2VpmBA0aLkZBkifUlflZdS8zfudWbhb&#10;ITxjGxoMlMcB2ZS4RHiCS+dP+caPLmvl57YvZ3bdHTdNv5oz/wBdZsdL2mcexHHF1eSBluC3+UP5&#10;CJ5Cupry7uxeysAEKpwAA/yeT75g5piZsfo/3nC50M8ox4S9d+sO4JBG3QDpmJuObjbW1MRMOFwq&#10;sh2IYA5YNlBrkoQ6VYgFRbRBWHVVArkuI97PxJHq8r0vz75V1i8k0p7aawjed7eG5Pwo8is0bL8P&#10;93ydfh5/byqWfw5Cwf8Ae/j/ADXawx5ZQM4Hj4frh6uJ5r+aH5X+cvKMtzqWjapO9izFyFkZCAd+&#10;PAfC3HOhx4cGs6yw5f637p1H8o5oc+H/AEkP9zPiU/8AnHHz3q/mLzAdC1eaS5gaN3JepKlf8tvi&#10;zR6jTfl8nCD/AKb6na/nzlxkkR4v5+OPBD/OfQhgtRfyWtrEHZQeTfynJmdBrGQmNksT1bWrP8r9&#10;LuPMOqRAXt0THGqUq3XgMtxafxZXH/OY5s3iCifRD6ngXkL8z5dA1G51W7hFwbos1GpsT3zOzxAd&#10;zixeJCi89s44dQ8xQySkNFNch5FPgz8nTIa8cQFOkxYActAvt26TTotNMnl6KG15CriNVVqU/a4e&#10;Oa6G+zbHHKE6meJiml2YuNOaa1jdLkE0A/a3zJJBNF2c5mEnapcTtZG011TatKtB8vfBAcG4YwqZ&#10;uHraivtKsdPMU0v7laBCNht75CMLLbMSu2J2Pm/TLad4XneVN2DCpUCvZvs5nZMEqsN4rJy+pT1q&#10;y1DzE5i0+OUW7qKlagEf62YuMxAsp4+AbU9V01ZBZAXfp2mmW6CtSNyv2udcw6PFs6vNESNDinlm&#10;8R/M/wDMHyzBqP13RLGETRrx9biFUn/J/mzc4xLh9R9LOGkjpr8U+r3+pgtrp+v+ag72tm5SSrSX&#10;Dj7QI4ni5/5l44zwyrl+P5rZqtSMh5cMf5v/AEi9U/5xv0NdBuLtYvVMjpxmDbKQK8T/AMa5rc+M&#10;CZP8LiS03DjFjh/rfxPavy10g2OjpFQInqPwXwHI5iy5uJrZ3P8AnMU81f8AOQnl/wAu62nl3jJP&#10;MXVJGjA4qzGnH/rnLMmCUQJV9f8ANaMWOM9iRCX9K/8Aes/TlfA0BSNhUbdzlY2RKPCi4YUgUqux&#10;6VwX3tJUNUmMNuwjNJGqowxKQd0JoukXsNmi3VwXuCSdtgMbDZKQ7leKeWzcRTgkse3SuGmJIKKc&#10;yVHAVI6ZIAMAF0RkkUk9j9GBBXEBAGABGRBQsYUpxJK0qTkkrlAJoRUgUp7ZWVdTiCFrTthQuSIi&#10;hYClBWuAnZkN+THPM9/Ak9vYzEJbSNV3bYAL2zIhE05MImrDG/MfmpJWa6tGH6HtBwXh/u2T+Rf9&#10;lluKDn4MfCN/7ySC8iflpf6i0ut+aW9L1mrb2o/YX+eT/Lf+TKeMxJZ59cBUcY+n6pPStT1e10SB&#10;XuW9OFRQUGViHEXVwxnJdB8RXvnu8vfOdxrtzyuPRnkEasfhCDkkSZn5MQjOh/D9Ln6MTySMd4xV&#10;POENlarHcCVWvLkmT0o6VXkeXF/+NczT6hwn/N+p22ecMEvT/wAe/wBk9I8iafYSwSa75otojKjI&#10;kEf7W37XXfMSUZ8jw/5rM4/FI8M1z4mca9e2uqgTaW0ai1iLFAByJp0+7I4/TsXHhpxi3k818sD9&#10;OIVhYwFJxJTqCQQ2ZM4nGdx/nSd9LLw7/U9G8j+imp6hdXMQnu0CUZugFP8Ahc1Jw8JsHi4nU6qR&#10;MIgejmn+leaoLf6zawAyuwJam5FR0yfCRu4OXFxUSg9AOm6HIk+nBy89eSS9eX05PJZ5pqWQES/h&#10;Y1+d/l2TzJZw2rOI7hZeS8RtuCOJwxkeGr4eJYY75Xwsp1HVjpVjbw28EkxtYAgUdzQD4a5GIs2y&#10;jj4ibr1oLR9POj20F5NZSG5mJZlbsxw1xFtnIZSQZel5Z/zkV5x1LWrq18kWDmQvxeZE2Bc/3cT/&#10;AM3p/wB43L/IfLTiOw/nOk1IH0xHNkflX8lNDn8szQ6rVpbHm8jRmhJpz65fj1Hhnhj9LfmwcAEP&#10;57xPS7m+tbKS70Y/VreOVmUKSJK12+Lr8Iy/LGOXGQB4f83+BytKZY43D6P5shx/7p65pH52+YdG&#10;0iw1W+uEu7SSVo5oZVBZlBIb4/8AV+z/AJX2uWaICXAJD6v5v8WT+r/Vc3Lp8GQEEeFP+ffoi9x8&#10;reS/KtxKvmXQ7OGOS+jNXjUL8LirHiv837WWeNKJr/TPLzxHETE/9JPl/RPybGifmNa6FrUgSy9c&#10;yxmu8ip++iT/AGdF9T/J/a5Zl5ql6gef8LTis7/zf4X0Z5z/AC9vIro+Y/Ldwbe8ip+6UfC6/tBt&#10;/wBr/UzFqMxX8X8+3OhqSBwz9UGY6Nqo1izjlakczijqade+Vbx2LRKFbj6UaFVKLUgLtTpgBaxs&#10;htS1NNOt3nYVelFTxOMfVskB4n+a2sfmVriQWfliF7aCRCZfQdUkr/KZZCrJ/wA8s2kMWOuf+m4v&#10;9j6MjCfpOzFfI35efmJpksmv61JeTSWqt6UElyZCzU95HTGOHGTXF/uv+Ih/uW7Dl4ebBm/5yK/M&#10;DSbt1uL1hKrENBNAnFSP2N09TIZNFPauv83/AIqUWHix32/47/nRk+q/yw/M20876XBNK0UWqSR8&#10;pLcNvt8JdV+16bZgzxzx7THB/Wbp4jHcf3f85lLWYj5MEWRG24sOmAHqwMr2ecat+VyrK+oW9wYm&#10;D1WMgMByzMOcS5u3wawjamA+fvye1rVUFpcajEySHlErKVUGn8wzKwZYAbj0tmbVeLHhA4f6X4kw&#10;fQ/yOl8v6rGmtWsmpmlVhi+EV/m5cvj/ANXBIxkLH8Li6TSCXrkeGv5yc3XlaTU9UutRvIns0hCx&#10;xxFd/hGRsROzvYivTH1x/nKqQaT5XuRqUzvLduvGOFVp174ZE5dm4RJjX0R/inIoC8tde+plLyyL&#10;W14WVX6MnL9qv+rmXCMQdmGfNAn0n1Me8uz+atB1+0ZUYi3NOXGtIzs/xfa+zlWq0IyREon1x/rO&#10;lGomZkSH7mX1f5v+cn35pX9h5x1u00zSJP0hfXLoAsO5UnZw37Pwr8bfsIq8n+FcpgYges/5v/SL&#10;LJlhDb/Y3+P9k9A0n/nGzVLOJ57e/Wyuajiqjkv+szf8a/8AEsGTWg7V/nNY18YkUOJ6F+XX5Xv5&#10;Ykm1PULhbvUZ14M6LxQAfyrmslklLZxdRq/GoVw8P+mTPXPNqaNcb/6UKUKKR8GShhJXFgGQfzF0&#10;WvQSgX4uAqyU4xYDDhZeAR6a/wA54D+eH5Hy+YdaOuaXdx+telTLDJWooBHzjI5cvhVfg/4bNhCQ&#10;lGvp/nbcXG4EsJvZ6b5F0ceVdCSyvJI3jtIwpbxNPibMWcKOztsYJAH8TLtLtLS/0yS9to6vLGUU&#10;7b1yuOTdxdRKUZcKz8t9Dj8taU2nKqxlWaQoooNz2yWaXEbacxBNhMIoLO+JvIFKyS/DUdNsrjMq&#10;CYKHlryXHoDysszN6zl2U9KnDklxck5NTx808liBBdAOQFRlYNc3HBSK/jhvLJ76GMTXEamijqSu&#10;WwNGnKEjAsb/ACbbW3sru4163+qG5n5RRNsVWnfGZs7N2rnCdV/Cz6OWUMSCPTA+eVEEuv2LG9Z0&#10;7WdbuVtmcWtjTfiaO2XgiAb4Sjj5epFebNZ07yfpZu7pgscK1BbcsQMEIGZ2ZYQZnd4D5R/Pi2vb&#10;y713Wb2ZIbRAY7WM05lmov8Arf8AGmDJw1s7aeXEY8GPh/pZZvVPy3/Omx/MoXFjZxvYarFHzEcp&#10;DAqDTmn867rz/lyABj9QdNKPhH/ivqRT/l95h1iQpqurGKwP+6rYFG/5Gqclxx5ENnjxHIKmhfl3&#10;5a8vSGWKN7q5Vv724kMrfMeocPiSG0fpZgzlz9KG/NDzzH5ctbc28DSXMzFUSJan7hkoxNEuRpoC&#10;zxn0/wBJdpP5V6XrN3beatety2pxooRSTxBG6t6fT9rkuXfmJRHAK/0vr/0/1OBnIMri9DLUqa7A&#10;U+WYZaeSR+aNLtr2K3u5Q1bSdJ1K+IwxG1NkBZ3Ta2vlvCz8HTid6gUYUxa5QpJfzAvLmy8v3k1p&#10;IsMoXZyKhQTuckKBv6f6zdp64xbym6/KeKOxXzhqeqzXdvbqLlo2P7tuPT4fsfa/ycyxqvTwj/Te&#10;l2njieTh4eA/0ZPBvP8A5suvP2uLEjtxlkVQB0VTt0/4lgj0I/zmzVSEqwY/T/O/3Safmj+WuoaT&#10;dQ2mixma1SNVBj3bl+1yA/4lmTjAzfxcHD/S4f8Ajrh5ePHEcP4/0zN/yjubqwsodD1Xkl7I7MqS&#10;D7Kg/wA2YUhwiv4nc6Scjj4iPo+qXpev2HldVgd7bisr/bHc5UJdGrLqLlu8p8xaDJ5KvV1GzWTj&#10;Ix5hT49P+Gy6YE/6zt9PmGWPDJnsUdv5t05rZgouONQxHQ5hQNSouJO8EuIIfQpm1PTZPKutk/X7&#10;Jg0JO3MA8oz/AM1ZlTIjvFhqICM/Fx/Rk+t6zZs8tojzKVemUEd7y0xRpJ/O2oLZaXIzKZIyPsqN&#10;8MQ36YXNINI8xashtYbLSJfT4bzOwUBfCjfF8WSkKGzlZoQ3uQZxFROFwQVZjupyoCnW3ezzHypp&#10;3mXy35w1i+1WzWTSNV4Mk8bD4THVIY+H2/sO3Pl/k/FmTlkJARDIzOTb+Z9Cd+e/zR03y9GIboTD&#10;kuwC7V8MGHTHIdnY6XScRsmMXheofnHpHmLWojf84rOEHZj1av8ALk8mjqVX64/5P1x/4l22LWY4&#10;xMIn1fz/AEvoj8sL+zvbH17Bg0TV6dR7HMMxI5un7TxyjL1Mkkmjt4muJ2EECAlnc0Hz3wCJOwdX&#10;d7B4j50v7v8ANjVLOy8rRs2m6TP6sl41BE70FPT/AJ+PxZtMWOGMXNzsX+D7k+r+izPzFp12s8cW&#10;qSqtqw34DjmMC7HS5BXo+t5/fyp5Mu76ayLSW8kfMnr0GXWSA7iJ8WIE/S8Y8z6Q3mtH1iGNYliF&#10;HC9SR+1meCIiy42t0Q1J4gVDyt+Zc3lrTZNEsQqrLJ6hJFWr/kcvh/ZzUZJjINvT/W/EmjTZsWnI&#10;jvLhv0f1/wCs+lrjzjd+avICeY7Ucrm3qJoo9w/FvRl/5J/vf8nKY5PTbi4sePHqTE/3U/pl/N9P&#10;F/u/QlWujSpTp/maJPrMfogPCg5FOVN2QfFjLHZ4ncabjAniP7v+n/O/id5a8qSadBdazdw+rpd3&#10;IGgtyPjTl+1wP2eX8n+y+1lkQQbtoz5YZCMYP72H1z/nf5yh5Z/Ka6t71tQjcu8jEjl04k/Y3/lz&#10;LOehTHLrIAcP8KZat+Qtlr85l1SEji3KoNK/5PwHEakxFB0ueePJ+Cxr87POr6PqNvpDObPToYP3&#10;QjFKuNqf7AZZpsPF/nOfp5Q0+LiNeJk/immn/ONvly+ls7rzBqcsgiuRwiVmJVkFaycTjrIxxy4R&#10;9TrdRqjl2IeVfkXJAPP1zZKY/wBEvJP8DkBCFY+hQN/wuUgmMT/ScMmRkafUfnXWn0S1Gn6YQt/f&#10;8ktqCoVgPtf7DMeMRL6kwAluf4UB5C1vUdPX9AeY5Rc30cfqmYCnIE/Z4/5OROPhG3qTkAmbHpTe&#10;eW3luRqF9GxQLwjHb54g7Ngia4YoDz7bjUNDvY9HnMF1IgTmK8lBP4ZTVs8FwmOIJzpL29lDaoJe&#10;MEUIXk5pyNKfET9rCebVkjKRJI9T5i/Mb/nHW61fzTcfoW9geS+ka5EUrUYK3xytty58Xf4fs5sY&#10;zjV/x/5rRPFI+plB/M3T/wApPMdj5SeJjpVjaiOV+riST969xT9r+aRU/wB+fB9jg2IbluB/pXIi&#10;AY8JO8/9L6X0JpOoWmpwpqOmyLNa3I5LKhqD4ZXdOJyYzpFroGjXmpanLPEi3JAm9RgF+Eb/AGvh&#10;y45JEb/wuXLHOVCIPElHkXyH5Zngul8v3iXdjJMSY0cOiE/aj/ycjjnw/S5OfWZDXGHgHmKa2HmS&#10;+0LQrCN4IZaTOv2QAfiZ2+z9v4czo5ZHmHO0ueGKQjfq/j/oph5WsPJ+pSy6Rq06WFl8RDh+Lcxt&#10;8Mj7f8a5D8z4ZEhwuXqscoY/R6uL+b6P9y+jvyw8vaV5b0KDTtCb1baMuQ7bsxZizNy/zXMOczI7&#10;vJzx8JZPLFHMrCQUNKV6HKxKjSxkYkU8v/Jzy5q3lzUdTtbuJF095PUgceBLf8a8FzJzZeIChwu0&#10;7QzRzUQfUmn56ahfaR5ZudZ0pzFcWxRmpQ1TkFcf8DmNEXycbR5o45eoccXyppGnnz28+v3tLezt&#10;v96OG1WI/ZX/ACv+uczjwgCR/H++dvjzfmqjH8f1uFePMdlYXcS6ZAsaQKKK+7MT1bJ4Ml+g+n/Y&#10;/wCldzCGPFcSeKW3EmGlQnUvrGtzOyM7EFANnFPiVcY4KkaH1/z/AOizMrqMXoP5ZWuhz2cmosXM&#10;lsacR+ye2Ry5OIUHGzmZlwik58y+ZJtXuF0+1iq6cZAx22rx/wBlkYR2ZY8Iwx4inetxJrFr/htZ&#10;h680TNtv2+LK4E4zbhYx4frpg0Fi2s6lov5byfCbAtPPKNqgK8n/AA2GMuCv4v53+9a55vC4skT6&#10;vT6f9giNO8vnVLufVdLlkfR0ne3HL+ZDx5ip/a/z+LMqMoxH9KScepuIiR62UeX4xa2V6QGYO45e&#10;J7Zg5hxNmT1Sj8XectDkvNDv9RikLNDbl4VHUUGVTiZkhjiz+HIRAfOPlfzVPqxl0u+kb6tMAPiO&#10;4P8ArfR9nLsGMiJtv0+u/MkxI4f5v++V2uOWnT6Jd8qRMJYh4H7L/wDC/wDG2WQxjITD+b9EnLyY&#10;xy/0zvyx5R+YLG7dT9WikJkYdAKN9rLo4wMcT9MvU6eRlklUfV/V/wB8yLz00Nvrh1qIK3NiQoG2&#10;wpmAZEyBqXp/mvR4tNGEd2H3F6mo6hIvAD1CaUoBU5dhB8SyGmeWM5HH/skx8rxWsbXNi45zpE7x&#10;CpJDr8W2bHGQBwxP0uLAxwnhvkl2jTtqOrx3tw/EvUM1Kb8Sq5gwy8XAevr4nHjiMpmcfL0ppHqM&#10;tmHsnRCsjFGMgyBnKAAHn9fqegJEqti2oIbaeS0DK8dOq7jJ4dORk4fq4vq4XnNVl4bh/k/4Xoeg&#10;39xbflaLBxWK61MkU6hVAb4/+esWY2UWKdd2bhuQP81jJ1MX9hBaTL6X1XmqnsVY5m4pCwfpd/hx&#10;8UDY4ES1pCdFjvpKoFmMSD+b9pqfLLDKJjcgY/j+ijxa9I+lGR32nwiS3u9rBviC9wTTi2V6jhPp&#10;Ji51jgBNf1v4UV5j8p288EV1Cvp2ixVSQftH+TjXr/rZVKAkKI/qsPykJDmeL+tJidlp6XKNHE3E&#10;jx6UzFxRiRtxepMcfEKDKfyi1W6ae9t4w8/owlwlK9D8WbeGIVR4v8//AHrosOs4pEEvq3yXAx0G&#10;C44/FdorhT1XkPs5rM0QJUHV6nKJZf6jzf8ANbyxFLr2k217GRBeSCMHsCCPtf62X45ARIdjh1JO&#10;M8P8P1MS/OzWbnTfzT0V7VyBbG1REFekknCZf+ekbcGymIt0UgeCJ/rel6D5k8oXY823GpwXDLaG&#10;MM8VdiSv2eP/AA+Y2LbJL/Nd7p88DgETH1fzv89lEFhAmnQi+jRJnHxMKVpgySI2auI+IeDd8+/m&#10;pqYvtcmti7xQxqE5j5V7fFmThyxyekPUY8Zjh5fV+PSxTyX5ZuoZXmE4KSCijcggn9pDmxxCMI0C&#10;6LFp5cRE+L8f50kRHql9AZp9SrNDG3plmP2GB/Yr/wARyeOVA8Zj/muxnjjCh9DNPM9/pXmTTbXV&#10;7ofWLq0RQwruR9H8v+VmObgeX++aRpxPYfR/Ajv8NWvm6we/0/4ldKGHaqkd1/yv5sAyHGbZk8A4&#10;Jf6dJPIGqX3l2X9B3arbWxJIcipB+1kzLJl39PC0x00IkmIP9VlfmfzRcxaWxhiWYglfVGxI/moM&#10;xoxJNubiwREufD/QQ2maPa+abe1SwuTBcEAzKh+MH/KOXTu7P0tcsksBPEP6vEqa75ENuy2V0ZSY&#10;VLo5JPL/AFjkRvyY49UZjb+Jryto935gjMMN41mUB2oKmn82Y2WNirbJZhpzvHxGAJbXFlqFxNBG&#10;0qxArzbckjMrDl4xX4k5U8YkBfpei/lXq+k+XJpbnUKpdcC5YjZg37K/zccsyiWU7fT/AAuu1unn&#10;lHp+n/cPZvIGqHVIbi6RZII3YFEkHE9PtcffMPJj4XltbAQlQqX9KLJSQaGux7+4ykEF1xDYR9+I&#10;BG/T3xKFrPHFQSyIpG25AyIiejMWsZlCkxsCo22NaZbwpAQcsct6QKD0kapwS2bYkR2DyT8wfO/m&#10;TR7u4g1G2jk0k/3EsfUCn7e/8MvwYzLl970nZ+lxyjxA/vEu8o6pNYWn6VtCpa4WjqwrtvmRMcWz&#10;lZsQyS4T/CgtKvp9D1KPWJ6S20oKvHTu37WJPEOEN2WAygwHpQv5javZfoo3mjqCEkIlddmUN8NK&#10;/wCtg0sKlUv9knFA4iTk/wBL/OYv+W+rz3Plq6gb42kuf3THqBTffMzLjHf/AKX0uv0WXxZCR/ps&#10;m13yS/l6OHVEnZGdQrI24B688wYEGWztMGbxjw19KtpGntdWJmuQsjcuSv8AtZLJMA0GM58UtvSo&#10;fmN5tjtltYdGUtespSUgVJXoMcMTLc+mP9Jpx4vCBOT1cVeH6v8ATfUr6RaxGSG0uo1EhTuKVHem&#10;TJANhlKRIJCL1e9h8varYw6aT9RlLLIGJqGpXbKSOIW0RuQPH9SQfmV5XsNVs5I2uVWRWDxlq7A/&#10;aXJYbGwbMsDqI8JCbeQdGtdFFvFABJp8sRD96ufi5n/Wy/UZzM7/AFOHg0vgxIH1vP8AzFrz6258&#10;vXAQr9YIjI2K7lV5fzfy5Tiw0Kk7vUDHEV/FL6oob8qdGfyp5zj9e4MNzCzLQD4W5L9hm8P+NsyD&#10;OPAQPVll9X/SLyX8nEy4h6ooiXzDFqn5gvLeEwJNcMvI/wAwHpJ/wXHKsPCMZFS4nK1M5YiMcWZ/&#10;mXGdK1NPSKmSWMop7ECmzf8AGuV4Y2dnfYPXi3Yt5jt7UeXYLacj66shYhcuGAzISMd3L+Bf+Tt6&#10;bbyjrUpCsY7hOCt4gKcoyZJSO7zfZpvNw/1/9yk2vXst60kdwvxTcCgBBC1+WbLHhAHEHqcgHDwj&#10;/OZH5Tk0nylpMukam9Z7v4ilDtX7OY+QyyyoOj0en8M39EY/TxJtHoTaFp1xehKErSOgOxP2aZXP&#10;ISeG3Y4wMk9ks/JnUNXvzd2lw5ks1X1QH3o1WVm65k5tLDDEUZGUv6TpJaqcslyqPD5f7ph+pWra&#10;hdzSsOQaVlDE03J6/wA3w5mYjHHF3eojxgD6f6rJvzSuv0LotrosblpFQNUHqAP2/wDP9nNTi05z&#10;Tpx55zhxSmfr/hY15b8ieZdNg+v/AFcfVpdz8QqB/M2+baeURPCHS9mk8VyT3StG1q8CrpxWOCMH&#10;1JCeI679f5c1ubJUwdv856bNlEDZHEn/AJa8u6BA8iXMn1nUWJ/a6D6MmeOA/mxcKcJZZEyHAmmi&#10;eTU025/dL60ZLOSfE45dQZDoyyQBN/Sk81x6Nwbu75RxxNy4kdKfy5VEccdnZGNbRYv+ZAtdVuk1&#10;XSzzjlADhezdPi+eQwQqXGHHyC4CH81kH5J+bU0oXej6kT6EvxoBuoOZmrwmXqDpY45CacwafNwd&#10;ITyKsXWu9ATmLCYg7vNK5WyzR7FrrT3sRIYwwrTIyNl11+HLipO/yrsxO90ZXZhbkItcs1fpAdXr&#10;pGMqZ5p/oyhopj0rRuhzXy2ddK7sPFdXuWtr67itiHhQ8QD1qftDMvHuHqAdgDsuvb2342yqQrR0&#10;FCcvFDm2gc2UadDapaNMWNXGzDscxJD1W4NyMmGeeJYbTQLh5XpJKQEr1P0f8SyWKPiZAA7DGeGV&#10;/wAxZ+UVnFpPkq41e0X1p7t2jbiN9yV45n9pSMsvCfR/ReZ0WGOTLz+r+JkHka6+o2QhcESRMar7&#10;HxzEyY7dnMGRV55hd6xJdoh4LHRsEZcIptI4Y0hReR3ctvBGQsrSbV8PbDGJG7ZkjwblkT6Ylw8s&#10;YHIp+JPfKzIBwxMgMW836LPc6VP6acWRCR9G/HJwq7dlpclTDxfyNrr6R5gt7yYUQVBHsRm6yx4s&#10;YDi68yMiT6f5r6En0mw1Vv0rapHIw2r3Azn5SMNmMSdoyeO3Pmg6B5wjqzLA0wDb7bj4f8/9bNxi&#10;x8eI026/PwRjCvq/id+fiofMH7slRLGjVB3oduW2U6IxHpP8bMnjwRrz+lX/AC181XKSPod8xnhC&#10;8o3qT0/ZzJz6U1xAOPA+G9JvvLrSWYlgLJJWq1NM1PidGyM7kx/zpBLr2jPJ6ZNzbAb9Tsd/+Fwx&#10;HDJzdNLw5V0m8Q0q5h+vRNJ8MnMcdwN650m5xl1mTJjlPf0yew6V+bljNrKeXPMMSi1mHpetUfAx&#10;Hwu/z+znOywnJdNOfUx0wBifV/sP855z+ZXkbUPy61NormM3FhNVoZB0IP2f9muZXZmTw/SPoYZd&#10;Ya44+qP+mlj/ANM9X/Ke7vINJivCvqRdOLdRtktdRlsmOUZTtbPDqEV3KHjLRkr9jpmrMaDeI8Lx&#10;rzN5nurfXXhtrgokJHwdm/yc2ulwx8PdztRLhgK5vWtMmN3axXBIDgVYH9WYBFEuujPiDNPLrSR2&#10;KzuCwJrt4ZiZTvTrcouVB1vrVm1wvN1SQsfh6b4xFhE8BDIeIZQ5NTTIE04BFOLEmppQ4gWi3EAH&#10;iep3yICtFhvU0JGTCrgKVruCPljyVYFFSNqg1GFPJ3IqASDT5dcRujk3uaCuw7ZGqW11QKgbCnhh&#10;tFWsqdySdxTEJDgRVipqR9GFQ2U3AAoR03xAAVphuD0oe2RBVwJJFBvT8MNJNNkk12pkSKYNIDQG&#10;p28cnVMgaf/Q7tHe20knqAfCRsckXZmNBUFnDdFz8Kkii774iXDzYEkPOfzA8haTDpkk/mEF7CA8&#10;zUnYj+Uj4l/2ObHFI5PTEM55I5Npf8S8/wBH/Ory/wCXIzZeXLEizB+KgA5e+/xf8FmNkxHqP812&#10;2HBDJCgeJm/kP8x9G84yNb2yCyvWqQo6nMWeolA1MSj/AFmI04xx4oEZIfxsy17ybNrOnzafdlvT&#10;mUqTmZp9T4UrHR0uql4goPG9A/5xNu4r9Ly5v1EEb8giIQxAPwryr8OZOv1cdSOE/wC9/wCJaNNx&#10;YZcT6CEFzEQiK3FF4g5raDbLLfJExQ3QjaViSVFaZGhdBqumMecvOGoWGjy3GmhfrSVpz3BP7OZW&#10;DCJH1N3ABuh/ys/MOfzDp4i1sLFfq3FqUoT7ZhTPAaczUaOhxQZtdaerUUD8Njk4yLruOmDfmD+Y&#10;MXkmFbyezmu1J4kRD7I/mP8Ak5mY8HiCweH8f0VnmEav02mXkjzFB5ushqK2r2sMgPwyChzXiZBo&#10;g/5zl5oDHyPEm8KQ2j+nA4A7KeuXk244JIpG2d2tGe4ZUjHckdcrlsiUD0X3F7HbxiTZkPRq9clE&#10;NXCvtbpLpQ9ONBXIk0zOMhAmF3um4ghBXfxrh4qDZHk6KN7Vy5TiN6HphoS3ZA3s85/NP84dO8mi&#10;J75HubiTkUiiamw/acn9nMoaaXCZV6Yp44wYt+Uf/OQ+s+dNcTR4NPjS3IJ5ISTGoBozn9r+XMKQ&#10;7kxlCQNvelmuo2rNCC3itN8nQcbbo8X/ADb/ACX1f8w9YS7M4tLaJPTA4k7Vr8O+bKGqjDHwfz2k&#10;cROz0TyP5LsfKNgsFpykaL7Tddzu2a2VF2ubPLJ9SI1ma8kuI7iKptuW4rjENWOI5FGr9Tcl50DB&#10;1qRlYkQylA9GNebLseXNOm1TQbJryVTyeFerKPtcR/k/a+H4sycdTIBQZmH1fT+P5zDvJv576Pqc&#10;sl5ZQzQTwoWntnFSB+0yU/66/wAjLDpydh6p/wAz1Rl/s2+HDmjRP/HHqfk3ztpfnWwOp6JIWjB4&#10;uhFGUj9llzXxJvhkDCX82Tr5wMN/qif4v5ycM4I5IKsDvloDUC3QUG/UintgtSXUCkUO3Q42tLon&#10;PIgKyhD3HX/Vx3UPLLz8hvLVpqj63ql9c+g1wboWrS8IFkLeoX4j4vt/5eXTlxdG3DGYvhTbzP8A&#10;nD5avOWjWl3HcXE3w0X4gPp+zlBmcR/muZh0MpndLINOj8g2J1HRrGL67eNxeULQ1Y8v3jf62ZBl&#10;xkklMcAJ4bZn5S8uHRbZjdN6l1dHm5rvU/s5jzuRYZs3iHb6YPnr86fP9rr3mf8AQt18FnplY6He&#10;rkAnp/wOb7BL8vjv+e5mghCdx/j/ANK8c1LWbGzuHitA7Q8vhJ65ES8Q1f1eX+5c2Wvhg2Akyv8A&#10;KzSfKmr3cdxePcRahHIGVB9hiPi+I0+H/gs12S8h3H+d/OcfCISJyYx9Pn648X9H6XrN5+b9npV4&#10;9m1lM9uTxeVFJUA7b/6uZEdMdv6X9ZtyTjyJZH+XH5j2NzffUklR7Ov7qh3H+tmLmwyBthmwjJC4&#10;/wB5/NR/5keWl/Ma+i0uxnCLb0aaRTUBa/YyzFk8MWQ67FI6f1Mz0XydpWjW40+2hR44gATJuTtm&#10;McnEba8monk3JVtY8s6V5gsn0+aFFjPw1QBeJwwzHGbaBIxNgvH77zFrXlaWXyrHDQqpEEtNmB6E&#10;f6n7S5scmCBAmP4neYJQyiz/AHn+b/uWCx+RvOWpT0vXe4sA1XTkQCfbfh9rBOcOn4+xzIayUZfw&#10;Q/zPV/puNlej/kxp+qXCnzFcLHHGP3cMYoB/ku5+1gGqMdgHH1RM/VEcXE35p/MB/KmojT9KiW5R&#10;FokQICqBt0yZx3uW7FjhKCZfk9r8PmCW9ju2FnO5IKA9jmDkyb7hjqsRhEcPrZN+V13e2Gr3XlQS&#10;mW1tFMi16gOTx+L7WDKLPFf1fwfzXX6yAlAZT/GtsP8AnH7RdN1WXXbZmlvJ5WldpDVU5Hm/Bf8A&#10;Kb/ZYy1BNjb1fj8cLpoeg29PCBVKRfZA+85jgKTa0GgBABI6g5Ihio6jc2ttbS3eoOsNtAvN5GNA&#10;gArywxBO0VO27HfI/wCZ/l3zkWttDuxPNHU8WDI3H+bjIFamUE1KnIliIHF/D/RZQZuDlWJIHQEb&#10;jLb2aAptMiioNZCdl6Yi2RWK5mqqAAUoSDtkyVIVgwjWmxC5Ahi4yI1FANfDoMbZgErbu+trVS9y&#10;wjHz64OFMcUpcmL2n5j27ySxLBIWQ0UgEA/LLjhtyzpaF2pXHmHW9SkRLKD01YGqye2HwxELCOOO&#10;5VF8i/pZBceYiWNdolPwYjKRsEyzb1BBfmDeWmkSaVaegBZJcoSiDZd/3ZIH7K5diiSCWGEGV77s&#10;61HU7ayhe8vJAlugqWPSlMwnGjAy2D4w/P38377zDrjWtjK0em29EVRtzP2vUb/jXNxLTShGJBj6&#10;2yOoOCVD/OY/ovk+/wDNUhvdNt/q9sVqXY0U8ftcP5/2umZXixmBf/HnYiW/EP43tX5f/l3oEOlf&#10;4m060a6vYfgPqMTU/Zqqt+7zUAer+a35cRjk4Z+niZVe+Q7C7s31CWNhqO5H8qjL45iNi2nVTB4Y&#10;EeH/ALpjv5YaR+jdWuzqhU/WF4xkdCKZj5hwy4nJzZpZMYiP8kyzRfy3trCcWN1HR6tMjoKA1OTy&#10;6gyNuJ+cNExLH/3lxrUflnQ1q87+pdy91QH4uX+thkKFlyOMCByT6fR/Sez2umWOm0itolHAUrT+&#10;OYhJLzZyynzLF/zP8qx6xpn160/c3mnsLiIpty49Ub/XGWYMh+nvcjTZjil/O4vqi86Gsvr2sWcV&#10;DwBDy08AP+asyJCg9JCIhAn/AEjJLvUpP0wW9X/Q6huIHQL/AG5QAKcMYxwf00+1LXfqen3esyqW&#10;t7aMtV+3+xyOLeTi8IBEXiv5VeRpdQvp/NWpN6tzM9VYGoAb4j1/4XLMszewcjwIxN/z3rnmlbfS&#10;bQWunRCQ3LfvwvWmQxmt2qF5T6/8x4w35D36X3qWssS6TI/MoSSygn7ObQaoIwTOL0j6f6v++4lX&#10;z3+Xs+i2S2Rs2vdMkJMU0RrIhP8AxWP8/wBl8hE480t3JllGTb6f57CdPvdc/L+WPU+clrAG+CJ2&#10;ILf886/8H8OYmt0kR6sW0v8ATt2PURhYy8M8Uvx9c3s3lz/nIDyz5i9K/wBXKR6jBQhXXao7q+a/&#10;xDCNl18dLHIawn/Zet7jZ6jb39vHqNmyvbzAEMpqN8MT1dPPGYS4ZfVFjfmTymkddTspTavHWQns&#10;AvxGuZInxDhLdgy8BqXqilXkr88vLHm+kEd2IrpTwCyjgX/yo65i7g0VlpyfVD1x/wByzdHtbsll&#10;lST0j0B6H3ywWA4xBiiV4gllA8ajvkCbXhpc1wV6mgA2FOuECkCmC+dfyj0fzXdpf354qq0dVUHl&#10;9LZnYtfPEKBYDELS/wAuf84/+VvLWrW+uaSs0VxBUqpkZgSQU358v2WzDy5DllxE/wDHm2JMAQ9G&#10;JLua13qCRkAaa+S5Azj7II6ZI+TK0HrA04xG31Bo0FK/EelO+CIPJuxSkPVF55rnlix19xc2utvG&#10;bQF1e2kUOABup+1yy6M62dl4soipQ+t5zo359aHHcrp7yS3EZcqbm5pUj9lz/wBc5kTgQf2ej/Tf&#10;S5OKUJjnHHL+ZxPW/Jnla29eTWpTHdC4AEagVCU75TPKQKcXU5+L0xPDw/xMx1SSyhjDXPBVTx7Z&#10;QL5uuxiR5PIvNX56eRtCvvQic3NxXjKY1JRa9fiPwt/lenyxyTkO9z8QPKcoYmZRaXDpkZ1DQra3&#10;s4pE9QyIgDtUci3Kn7WWAWKKB6zUzxvC9IvvMXnHzCI9LuZZ7GWQl5GqFTbu1V5/F9njmUcMQCeK&#10;HD/Nr1f5sncT1ngR4eGPp/qvWpfKPmjSbBnu9TEkEIJdEWhK/wCv9rplAIJdaNVDJPaI9SK0Sz0H&#10;hwt1PqFS8rGu/wDrZMA9GWTxOZeXeU/zih1rzU0Wn2fqaZGhjQsNy1fhk/lXn/K3/NuTzYzEX/sm&#10;I1EZxMBfF/P/AJz6A0vS4yqy3kASem1fA5iE9zr8mW+SV+YYILRvqgtlaK5FCx6LXDGTkYCZb39K&#10;2282aR5e014p24W2nxcm8KAV2x4eIsM+CX1fzmF+Xvz/ALa90K6836lZtaWKzGCGpr6tOnHp8X7P&#10;8q/F8eSGPa2GPHCfXh/rp9+V35y+X/PSNb6cptLpKkRSUq3+WlPtZj89gxngIjxxPHB6AymtCaEj&#10;fJDk4pchoSBuKHCPNiEk0Wyk09ORIZWkLUHvkshvk5RkJBOLm49EsZBWMCoPvkYxaQlzXNzd2LG2&#10;pDO9VViNgfGmT2BZ1RSjyl5UvtIP1vXdSfVb8CgPERoteyRplfFs2yy8ewAg8w/5yy0jUNR0u0a1&#10;DtbxuTJTsafDXj/Nm30GGOe4k8LjzycMaDxf8pvyR1rzfcSo0MlrYNGVaZ1Kiv2l4cv7z4hmXl4M&#10;JN/7H+JxYTJ5Pon8k/yHj/Lu5uNVvLj63qMiGFSooqoSG/4JuCZp9RkjM7D/AEzaBLq9M167lgti&#10;tpQzmgH0nMeA73Ixjfd595p1Cx8k6M+o6/IQCwKqh+N2+16Sf5/YycpOxGWzY9LJ/wAvfOGleetJ&#10;i1/TIwF5NEyOAWRl/Yan2f2X/wBR1yokutmd6viiygsCaV3H4ZG6LWeS1lPFoweooD03yyPexpJH&#10;16ytLec6kxSO0qzsdloN/wDhcJ2cwYZTPpH1ILyn+aXlzzf6kWkXHOeJeRiZSr8R+0qP9tf9X7OU&#10;iVnZGfTTw8/9iiPPsI1HytqMVutTPauFVttytBlkAL3YYfTMEvGvzcS60D8udJ0FSWlmVEdR/kD1&#10;v+Fk4YSY1Vc3dYI8c5yj9WPh9TBvy+8jx+Skh8x698d/K/8Ao9sNyCfsu/8AlNyzL8biPCfTxfj+&#10;BdDoZykT/D/FP+F6hL560/RmWbXWFs0p3AQkrX/Y5XljXWnYZMcZCo/7OSE1r8yPL1gbd1v4L/k4&#10;+JAAyD/LpkscZVz4v6rRi4Zf7V/nvSrN7G6RdQtGrHMoIdehrmMDWzhy4h6So6ppcWoQtp94pUHo&#10;fnkgTFMJ16gwhNAvNDaaeB+ItnFS2yhcpzxOQen6v6LuIZ45Kif40p80fmPDeXiN5WtnvdZb9zSN&#10;ahSdqt+zx/yuXH/Ky0YjEXIcMv5rQQMMKmeKH8yBjxf7J6p5A8t6h5VsZIdXvZNSvLlvVfl9mMnr&#10;HFv9j/iTfspkBHzedz5fGlYHAE+jvYt+UZ+GpA6gnDw00cKhaao9/bCYxurg/Yw8HCzMREun1dIY&#10;/XuYXjCEUJ6E1xMb2CxhfJG3N5LKgdAR0PE4YhrEQCstrCO5Hq3SIzbgAgbZGyOTKUqVLzQtOuYm&#10;iubWF4ypBDIp6jI+JKJtqBN7F4nB5c1f8n9VtRoxe+0rVJyjxcSzRE/Y/wBj/lt/JmcZxyB2Ucsc&#10;w4Z3/Wv/AIpnV/5VuvPdzTX3MWlWzg/VUJAlI3X1W/aT/IyoZPDGzQcgxfR9X85lttaWujKlnZRp&#10;b2uyqka0Ap9npmNORItxwL3P1JB+bN1HbaDNeE/Go+A9ye2GEgXZdmAnJQYz5d8uXVzoX1nU4knh&#10;aAfCTuxPVWrls8tbgOdlzx8Thiakk3nPyNYRac6aNGtvLPDVkLURT/q5OMyXK0eaRPrP/FPmceW4&#10;re9kicl5Yz1TcV/awY5Amusf83/cs4dnRGTi/wCKfSP/ADjhcR3VlrOlWRP1QJEyo25DSLIkv/Be&#10;nlceEci4Xa0Iw4P53q4/9ilfkvUE/LTzYNLvVJi1NVCu/wBnlU/Z/wBn9r/WyecgUR/G2Zx+Yhwg&#10;/T/dx/ifQA0oeuszNVKH4exGUg8IedOWxsx/zXNqsU6afpsPGCQVNwvVN/s0wxiJc2/BKPOSZ6Xq&#10;MOq3NxHFIyvb8UffvkjDhNtMxwAIPUPy50nW0aHXIY70cuSFx8S/TkxlIFRa5ZSUD5nb9EWMem6W&#10;oihQhBToo8MYR3sux0WMXcnxf+cVoLPXbi3jjEEakMAooGJ+0/8AwXLNhHCMkCSeHgcbXSMZAB9w&#10;/l/YS2/l3SY9RTnexWkIcvuwYovqbnvmpl6TQcMkyslH+YLnT9ItpdZvgkQiWhlI3AxB23bcUTOX&#10;CEuj8z2bWdpcPMiRTSBIyf2q+GExPRyDhIJWaslkNQjigZVWWvr8dx/s8shCt1xmXCb/AMx4h+dv&#10;mmKz8zaR5MhV3s1mgeUVryDvxVP+JZLHGzTlYtf4O5Hrn/sV2q+R/NT/AJgfpqFPqdnAy/Vp2K0Z&#10;AvDh15ftP9pcyeHGRf8AF+Pqi435on016P8AdLvz+/Ll7uC685zyKblYY4ygFBUH7S/5X82VQnVh&#10;vhGI2j9aH/5xR1fVtH0PVLi9Ev6JHA2vIfD6n7wXHo/8k+f7HP8Ay+eV5YcBp1mnx+LIRUP+clYV&#10;i06xvkBjiuXLS/61P+NsriIzIEnoPFMImJP0PLfyfvNbsdYa78sQSzpxpKq1Csv8rn/iP/XWZ+eE&#10;Kupf9M3XaYxMzVRx/wA6b6l13TNN896C3le25adf3EYm4pxDVQqXqy/aVm+B/wDWzX451z4op1Gn&#10;nj/eXxR/nxeU6V/zizo+lmL/ABZqMxmuG4xQQgKWI/ZLH1ftf5OZZlj/AIIn/kpL/iIwdbGE58/U&#10;+i9PudP8t2Nvp0gFrFDGEQH+VRxzCO5bhjM9x6kGnmS51K8Nrp4SS2oKSfryQh3txxRxxs/WySNP&#10;q0BDkUUEsx6GmVjfk4ZNlhdj5j0v8xPLN+Ikb0HE1tIjn4vh+Hl1/aHxr+1hwDhNuXPAYTES+aNG&#10;8ozW3l59AsDTU7i7DSo52AQ8V/2OyvmZw+jZ3mLTflySPTwoTTPJsuiXJu9RAk+qkkhG6/Tmx8Tj&#10;2A+xvw4BkFHi/rSW6ZdXuo3cl9bQl4bY1RKgDev7P7XH9rBj353FzZ5Ii4/T/TZp5X8yW2meU7q9&#10;j4RXP1hvUFNySdv+Nc18o92zXGI8S5H92p/lxcat50vkfmsVoKqWUU5/5I/5qzLnWEbj1OLl1mM3&#10;w+v+k9B1KzsvKOv2kliFLNFKrgmtPs+P82YN2E4jLUYzxf0WG+TL7/neZNbeQCQq8ABFKAj+bIyB&#10;Ev8Aes9ZpBwWB9TONBittA0GTTrRuSxvI5QdOTHllMcZafC4snERzYxqvmlYdOS6mYiCQ8JAOxPj&#10;TMiEOpc2OL10GXeX9KuY7dHtHMttPbMfTPcU+HLOIEuvzZIgHiHriXx/o9lIl4yOpV+XxACpUV32&#10;zK04BhRdfpYnHmJPpei+XPKx1kw3nrpCokMTtIOtfs/fy45TCYsT9/8AyUenyg7imQeXvLkmgy3q&#10;auB9Wg3Ruzj/ACPoynNqL27mOIcRBj9UmGax5jttRuJZJEItlUhADTf/AD+1lOOYIN/R/unLnmFE&#10;A/T/ABqFlo5SxTVgQIxJxA7kjLzKJiCPpi1YADKkL5WkNv5rs9RcEW3rAO1DxFQajLsML9Ufpm85&#10;r8csmo2C7VLV49QulVgsXrOVG46sePH6Mx/CmbBPDF3eGBjTfmeWWYiaQcfgHH3HZsrz4jM83Kzg&#10;Qjsly2xtliulBZ5K/RxOW8RFEDilP/NdaMQHNlPmzUJNMf6vZSiOGZVYxp9nkR8W37LftfDgjAwJ&#10;kNv63qcuUoxiD/Hv/nMflvUQVoAqgEjxOZmQmBJ/m+SfGFM71ewh8yfltYato0dZNLu5BegbEBye&#10;LV/2cDcf+LMxMkr5PLeL42Xij/F/DfBL0R/E2KeeJYm09T6KpPJGshde4O3GmW58IAs/6Z3+rHDg&#10;ItA6M89zo/6PupHSWvOFWJoVP+bccwZgS9P+la9FLIcNS/038f8AR9THNGF0t0bKINJPOQqqpPjm&#10;fpsIJIkHR488tPIgnilJ9J/lr5Sf8vdL1CWUfW9SmRfhiFTQ/sZDVZbvh+iP0/8ASTfpdLxEGXX+&#10;OXpe7eT7P6vo1rHRg/pgnn1Undsw5nd1OaVzKQfmHBDd3FhDd1CwuZVdRtX7NK/s5GgXN0ewJeDf&#10;85Ry3ul6rpGo2ZpcbvDIoq/KNk9P/W4t+zlkLi1aidQrufQl1JZ+arNYEnjF+0MbTRRsOa8hvyUf&#10;Gv7XH/hcjONErpZnF6iP3f8AO/hfNn5l/mjfeWtefTreNuFmQql6kE0Br1/4XJ4dIM0ro8I/i4pf&#10;8ed/k7RjghRjfifxfwpN5q13UdasrfXNUeEG8qkaxLQ8V/abfLcUhHYmP+a5mnzxMaCJ8t69p9lp&#10;c9zcNwmSicR+0f5svySrct0c1y9R9CQ27yeYgNMs7mOOGSTm/MgVPTlX9rjl8ZRn/vmjXZoZADAj&#10;/N/46zHz95Z0TytawQaVO8l/MByCn4SvfllGTIZSsj6/5rXpJTjH1Vwf0kP+T3nWHyzq7WOotwSY&#10;0T2f/m7BKBI4acfUSF1/OZufOtvcecBeT2/1mzSMxEInIBj+02A4zGO/pbpaceHwR/vP6zyfzlr+&#10;rN5la1gWRI3k/dRgEIR+z8P2f9fK8eAeJuT/AEP5rVn1ssUxAR9P8XFw/wC6ZB+WGo635f8ANzm/&#10;gBIjJeMU3DdGG+XZB6Tt9rhZM2TP6SY+H/D+OJ6n5089fWoTDbcRcMeKKx8cGnx7WXb6fSRx80q1&#10;i3fR7BZwKajxLIF7mnTKK8U1FuhIEkn+7i8X8u6p5ke9lLrIkcpbkJBtU1/mzJw4JR3l+P6sXV4N&#10;VOeQ2PT/ADf4v909C8t3r6bf2TeZIf8ARYZAwl2oO/x/T9nLZxuPpLstSfEgeD+L+F6dr/n21TzT&#10;aavN6qaVbwuhZfsvI/2Pg/a4/wCV9nMAY7dTDs2QwkfVml/sd2eeTtdudRtbvUNS4Q2IlLW56EQg&#10;Bqy1zHlGUCQXQZcYBAjvJ8//AJu/85EXerTSaN5VlFtZCqtODxZ/EozfYX/h8lgxnIf5sf53/EO2&#10;hpo4Rv6s3/TP/imA+TPya1r8yibyLUImZHKSerIxcU79G5f8Fm8zYMOOI4vE/wBj/vv+JdRmyTvn&#10;/pf+OvpX8mfyVT8u45zLdvdSzgepWoSo/kSv/DZpcuQfw/7I8X/EtAMjzZT5584QeWrRJ3HJGNOK&#10;7k+wyvHA5NnaaDRnUSIeN+etRa7szq9nFL9TuDxZJdgvZuSnMjSx4TQeq0wjD0TMeOP8UVHy1q31&#10;C/tl9M/UmAU96eDZlZTQLVOHFE/z001/STqV89qjqFRg4A6Gm9MGM8IWM+CAISPUtGhVGvtNI9OS&#10;sdxbn7J38MHEQd2+MrHBP/Mmx+Pytc2D+jY/u7Sc80IpRT4ZcKI3asUYY92SeYtR1DVrm20e4tmZ&#10;qAhyaA0IzExz4Ta4c0cQJHpRNtBNo9yLfUUKwu1FC7ivuctlESNoB4hcFV9ONvcNqOlMhnC8Gife&#10;lPBchKVJkeIcM/p/nq3lvWdG1QtLqElNTtyVNNqD5ZAji2DTkjIExh/dpx5j0zTtR0c3luP3ts1U&#10;PcnDGwWrFxjJwn+Jj/mHyh+lfL0upSlY2gIYEGgJ6d8yPEEZ0GWHVGE+AbvP9X853Wh6jZafZjgj&#10;cP3YA4mpp0/z+LL8eDi59WWfOMdRPqnNI/zy0L9GamNW04lY5eLnjtxfbl09/i/4LMXH6bkQZcnW&#10;ayM5YxlB+n6v9MhfPDT3qWXmO3PA3UKszbgCRfgffHPEDIKIb8WYzx8UfT4X++Sm8Tm1vqsj835k&#10;vxO440H2f9XMqWTwwJ/w/wATbkwcZ4v5v0sw1LUmcB7mQ3DFG9JjT4AemGA3d/ijceXDwpfqd5LP&#10;oSXmzRi4Kch16ftYTk8GpfzXAnqozBjH/jqNudPt9G8spdaVcF0vpAZY/wCVl/2uOQ1MDORNcHJ1&#10;3Z+M4xx/zf8AfJNpcvq3doEoWV05U9m5H/hcy+AxjzdnkzcQtOfzQeLUL831mQEoEI/yhmvwTlGz&#10;Y/0rKWnvGPK0w8m+dNUvNMvrC+YXEUEXJCRvU12ycsfq5j/NcPSHhIFf58U+/wCcd9P+sw607kgp&#10;Cuw7f3mZfaUSBEF0c8hE6/pJHp+g3N/orPYp8fqciT1IBpVP+NsqMgOb1GaQGTdF63pkF3qNkl/I&#10;OUaGvv0IFf8AWyOPmSAb/nOHLAZQP62d3Oq21jYiW6qLeE1FP2s1+SRiS26bABtB5DrvnWXXrw2l&#10;kDDbSNsqjYe7j/jXNppcEQOKR/H+cw/MDF6I+qX+qfzWYQeVrXy1pq6lA/O9dSPjzFyZzllVcMWz&#10;RQlKVT+lB6f+bmo6Y6tP6f1XYFTSvHo3+fHHFp+KxbbqceKIJ3Qv5uygTRXtsT9RnQMPAH+bMnTx&#10;GPYsRmrHY/z5f7hhuk34t2MTkei/VTsP9bMkYxtTETrm9R8lafp8dhLJpqrNPKQDU/ZPtXMHPI9X&#10;FGO58R9K79PC1mOn2gJ1GWicVBYEn/J/4bLdPpzk9UvTBuyyEN5fSzXy/wDk7rMlu1zLdfV52Xbe&#10;pP8AzTlefPAbRDpv5Us7j0q35dab5u8n3txa6nYi4sJfi9WNwTUE/FkNRlhlG3pk4WqzRyyuL0aX&#10;U7IwGWixEfsvSuavgKMWORIeHwwxXN5dyzvVefJOPsPstmwENtnqMuwATu0hgmtgl5b7H9r55XLd&#10;rOxqJR2lyR2Uv1aKrQj37YJXVNZhYt4R+cPmG4vL2WJBSKMlFA6AHf8A4lmy7PxVuy7SyHDh4Y/x&#10;/wB5J6p+UQm8u+W4dPuR8dy7TH2r9nIa6XiZDJ0PZ2Gtz/CnEnldX1eKb1iFfqa9+u65iylUXbzy&#10;Hh2HJc2qQG/l0mK4Vp3PAb02ArlUcZlHiH0t3gmEBOQYnqM83l7UolnRnVCSsi7gGn7RzPxQ4o7I&#10;zeuJL1PTjILM3kjokkyAjtTNXkO9B10SJnb6WKeadRuVt1hSQjk24+WZOCG7tcIEd6YJqnlywubd&#10;9btEaO7iB/dAbMf2vhzM8aX0hZQOSVE/57X5OecJZbuWzulZI1Jc12H+rxyzX448IoOsGbjnQDCP&#10;PmlTavrM8VmrO8jdBtQ0zJ7PiMd2fqrhb+14+gbH/Nen+a/y0vvMml2pi3v7aDg47n/J/wCbs1mM&#10;xhO2vTy9JE/RxMP/AC70y78v37z38ZjkWqcX7/LNrPOMseEHia5w4n0P5h1i3stJj1K5UKscVWp+&#10;Ocrw8U6CNJAykYvLNLp5omF5ol2YX5VeLahUH4uQzofD8EXIOzyZhHavE/pstuPL3laaZWTT4V1N&#10;WpULT4v5s1kpylX811sNLL65H0PC/P35V6r+lJT6LMJnJQjsP2eWbbQZIb8TVrsUcguL2ay81a1p&#10;nliGXzDALswqErQEsB8Px5q9SIxyHg+lj2fpuM8Mjwf0kH5A/M/y/qcklgIzayn4gtKgfIjMnNpp&#10;RFtkqgaieX1Mna4PLoGINAwP45ryaDm8ACVWWl+WZNVf64kY1OhIBP4tl4lMxofS42oxzlGyfQm8&#10;FrK5lhcrGo2FabDIRHVmKhyZJ5YuXsdOWynPOhO/cjKM+5t1pjxy4nj/AJq1G0tPMZtrl2jlhHND&#10;2pmfp6rb/Su5z2cVj+J7p5M1WLVNPSaJ/UUbV8cw88OEvMSjSctSgBIofwzHGzU5gVBoB4YYq5SA&#10;AAaj2xpStalORoDXCAVC/epB3AyKlxJNAKnbxwgUoWBhUkfarTfGlK4HieW9RtT+OAhFuGwpQ0w0&#10;oC0P8INDWtemSASQuKkkAmhNemQvdBWoakEGlKYdkkbOkG/xHiT0IxtADfpkkb1Hj0xBtWqUAJJI&#10;7+2EFNP/0fQtmtlqFqswjJUn3r/w2UQy7t8gQgbzy+g+OzYq67nfrmQZ8WxZRyELNX0+2826TcaF&#10;qAMazRlC3gafaXLsOU6eYkGGbEZx9L57v/8AnEvUrabhBqURt/5zGQQP9Xn8WdFPtaEvVw/d/wAS&#10;144yA4b/AB/pnpP5ff8AOPOi+U3/AEgt2819TaQ7Af7DNJqNV453Ef8AfOTjlLDy/wA7iesR8REI&#10;2lBCjcmgzBIppJtQlne3ICDlGwNSOmSABXyKJ9UOoo1AfHtgOzFtahXA3NCPnka3tXk/5neU7zVf&#10;Lt7punsY7k/GhB2IDcvSr+zz+zmw08wJbtmSRqwwT8ndBvPLWjXy69C6XqsPq6Egnb7P2Tx+3lef&#10;TRxSMonjjJ2mHNkMQJeb6D8sXlxe6Xb3FypSRkqQeuYFbuuzgCWypqMrIqsVV1rvUb5bFpFFGW7i&#10;RFooUDsMiebKQ3YprvlpJ521GIOZl3VR0y+MhycjDPh5oLUdLi1SGGC8JRAeRr4r2OJAIIciGSjY&#10;ZFHB65jtohxt4kAr45SJU40tjbFfzQ1228kaPLrMRMlGCiPcVZjmfo8Hjy4WvxuDmwfyD+ftx5tl&#10;Om28C29yqmQMWr8I69sxNRppY5GP+ydjjhjmLB/zHrTan9d01bmZvtEISg3DdGpkI7ONPHwzoJDr&#10;v5HeW/MHCXVoXuHQdTIyn/hGXMuGtlEcI4eGX86MZ/7twJ47Np75W8o6R5PiNtolnHaQ0qXBJZv9&#10;d/tt/ssxZS4mQFCkwbzDaR1ANXBod9sRjLdHCSLeP+cPz9vbG9MNnAWhVitAKsaeGbPFohIW52LH&#10;AbS/038KO/Lf8y9a1n6zNqenSWkHIcGdWWoP+T/k/wA2a+WKia/zWczjkAB6f6/B/vWaxSw3reik&#10;vGp37U9sjZixEaFhUm0FBOtJmIY9AclxbMBkIQWqabe295CLeZo1Q8jTow8DloIpnCcZDcKreXI/&#10;XmkihgEky0L8QpI/aBODxiHHEIgU8ysfym8w+Q9Z/TXkiZJLaUj6xaSGilf5a/F/sP20/wBX4Mzc&#10;2fHqa4/3eT+fDh9f9b0uJiBgeGX93L8el6h/ysyKNxb3lpKLjqQg5AZrPCIDljSiX0lO9P8AM1nf&#10;qTACD4HK+EgsJ6WUFf8ATFi37v1RVT8VO2GQpr8CST615+t7MMloC7gUB8MkIHmW/FpDLm8N8+eV&#10;fP3meZ0t5xJYzdFcgcQfozdafNihHceplkJhtD0fj+smfkr8otA/LIR615nuopb5x8HMjgrf5H87&#10;Zg6jKJkkDh/pellpcMv4beial5q0bzBYchqMS2lvV5WjcfCAK/F4Zi4TxGo1JvngOHcgov8ALvz1&#10;pPmxGuNHuTdi2PEl1Ktx8eLhWyjiHFwuLOPp4vphk+l4r5o8jaddeeZrmEFhOrTcWrx5fYav+r/L&#10;m/4zwBzdBpuEeJ6o/wBNiPmvX9N0wK1jJC1xDLRoyo6CvwnbcVzHlnmIkx9X+ydpljiBPGeGf9d9&#10;BeT/ACl5a1DT4NaS0gW6mQP8IAJJG/TMM6iY2k6rNGWKZjG+BnyehFbLbpCqxsKFCv4Zjknm6uXq&#10;O5eFf85L+WrbR7W2vtEiW1n5cWEQ41r+z8HHN92fk8QES3bcGTJE1BO/yhuH8s/l+us6VbG+1CZn&#10;knWtCzB2Tjyb+RF45z+nAmacjWcRyVP+Fm3kX8wU8528lwttJZy27UZX6N/qv+1kICQNSHDJGq0f&#10;gUbEuNlUUQAJUABqkg9csLr7rdi/n5EisV1G4Cl4WqMsiac/SfXSGiiu9StlAQxyyKNh0GASF83N&#10;ySGMsWvtF8waDPJqOqCF7KnFSgoR81zNhGMz6WeLUxn6A+efMWoyabr8rPyBmYMn+r1+HM/VVjiD&#10;u36PKBPgl/H9L0P8m7jTdM1pbi4q9xPvxfY/F8Q4+/8ANmmyZOI1s7PV6aRxkx9L278vtJmtNZ1j&#10;VLr4UuZI/SBHRQP+asx+K3mdZIHHCI/h4uJmi0qQp3pXDbqVigkncVp/HJ7JboK7CgyEtwtPMf8A&#10;nJC/nTyjd6fZIzS3PDlxFfgDK0n/AAgzZaHCJy39P9ZqybPEP+cUfJOq3HmWLXkjki062STlIRRX&#10;LKYxEv8AwfP/AGGU6iEbv/St2OdRL6yuWMQV3Uu7MRTptmKSAzEd1VreJ+MpHE18cPFWwYEUUQV4&#10;huADMB8K1oDkI+bAlD3l7b6XbSXt6wit4Y+chrsAPtfFlgBkaCap8f8A5jfn75g8+akdO8rLLDZg&#10;8Y1iB9WQV/vJG/3Wv/Ef2/8AJtrpH/Tfj6W6GYw2i9W/Kv8AKS/tLRdQ84ahJcM4NLf1Cyj/AF+X&#10;7WAS4dg7GGpkI1Xr/nfT/uXs9ktjAixWyqiAfZpvlUjJwZA8ytv/ADBb2S+pTmyj7Kb4xjxGmHBs&#10;8Z1XzV52883TLplrJpem2z7M4+OYA/5X2V/lza+BDGNy3afPHGeT03Q/K7TBNQ1OdZQE3HZSM1Xi&#10;HkmeffYPIfzR81fpVlu53Y+X7Fi7qp/vZFP7pf8AgszI4o8Jt22GsI6cf+5eaaRoV1+certqU8Ee&#10;m6Nb/wB/cqOKJGo+xzf4eWVx1U/pj/xcnVzhDIbHF/1W/wCkXuflbUdG1rVry30uSOXQtMtEgj9P&#10;ZGkI+LifstTjiMsi5tcOKPD/AHsjLi/i4d3flXpjGIWCt6VvHJ67pWg68uOOeRu27VS4Rv8AW9RS&#10;2t7lnHp8Uc0YE7EZhiRt05MgN3nnmPy/HLdNa2aiNkccKbbH+XLc3qxkfzncaXNwiyy3zLNJDIlw&#10;j0S3Q8/eoyWMghwMEbFfznnf5RyW0HmnULpqRtcQrTkd61OXagERFOw1uG8II+r+N7EVQVAddxX3&#10;zB4qdBwyYL+aXm8aVpMsFspaW5PpKR75fDbcO30el45b/wALFvy/8stY2bXNxU3FNu3UYjIeRdlm&#10;ydAq6Po8Ojx3L3LsFB9Uc9zTrxBy6Xq5LOZyHZjfmDW9e/MG0FhpEb22lspEpIHxD2yccYgN/qZy&#10;x48BIP8Aefz028g+X5NNt20eV2+rmpr3qP2sjMb2wnk24v42X6BBZWEdz9afkCPhY9QBlJBi4eUz&#10;yVSZ3P1a2tYNQEiW+n+k3qNJ8NT9OAEnk40CZEj65f0Xivm3/nIIaNysPLEYLId5XIan+pG382Tl&#10;ikeX+y+l2mTHAf3n7yf+pY+GH+neL6xBrHmiSTWvMVy1a0Qv1Yn9mNF+Bf8ALzPxafh3keP+q6ca&#10;aWaVS/dQSy50GKILLYuagfErb1P+TTjmOIRMrH+dD0/8ec+XZxxjigf93/x17B/zjB+bJ0XU28r6&#10;vLSwu6iHl0SX+Vf+M/8Ayc4/tPmHOAidvpdRkmcux+uP0ve7f8wPLvniW/8AJ9u80d0qNHIroyEA&#10;/DVOWSxyMDxfzXHnhkQRf0vN/Kn/ADitD5c1SLUZbsXXpuCiheKgf5f2uTZnajPjnvGPB8U6Uyxm&#10;y9qvfKumtV0T0+VOTIaDMAZOFt8WR5sU1PTL3ywy39peyT2xJ+Bv2R1+nLo8OXk5eGcZemYZdpnm&#10;fTtQs0vTcwrXZiXA/jmP4MhsQ4OXEYyoKdxryzKyWy8kp8DdicAhTMYSBu8b/Or86vOfk6dE0+xi&#10;gsKAC6dTIGJ7fyx5k+BYsFxpyjGXCyXyH+aXmDzd5S/TdtFENQXkoqtEYqeNf9XIQxg7lyRGFWmV&#10;95813QvKMnmLW4I3vYlqYYdq0PxP/qp9v/Vw48XEaDXKcIl4J5e/5yG8x+YNSXS5UtHhvX4EcGLK&#10;rdfjZv2Vy+GGjsY/7JyMObiNH0oXyB5U1bTvOaWVpC81kkpSSUKQvA/5f2eX+r+1mXqdNjh64eiX&#10;83/jjd+cnvAmPB/O+lmPn3/nGmC11cXGmwO1nOwoitRUP7X+XlZzY8sfV/eOtgKlb2u31bSPKdrB&#10;YxliyqFIjBahp+1TNdLHxG3MPFk5pV59tL3WNCub/QY2lu/TYJGw36Zk4OESqSJ5DiFPkOD8sdQm&#10;9OO4ilW4lmWMxiMkgE8Sztm41gjw1Ax9X1ONpsfim5W94/5yc846j5PtNL0/Q3aKGSN1kcbj4BGq&#10;R8v+CzQ8BkNnJx6k4huBZYaPPPmTzP5atrLypA0Etq49eWEqpZv8j7P+s/8AwPxZYMRnH1Hh4v63&#10;+6g5uXIB64eqeT3S/wB36Xsa6zq+taRpOgQt/uRlRPrzN1Cgfven8z5RHEMYolYiMZHITH+q9IXy&#10;/ZQRLEI1JACnB4h6OtOaRW6d5Z0rSU9LT7SKBC/OkaAVYn7Z/wArGU5T3kWkbJgSZHIrTfcn2ysm&#10;lDEPOV5JqZNhAfTii6yDep/lyURTs9NHgHF3sA/NT8n9Q802umaHot0lvbEs90ZK7048G+D+84fv&#10;P3bfD9j7OZIkBEguNqM0shXfnT+T0z+Q7Py35ZVpjpciSemKcpdpFlban7xnlabKoGzv/wAS4RsB&#10;5v8A84y/lNrq+Yk1vUreaxsrPkSJkZC7kcQqo4X4d/ibL8nDGyPTxfTC+NlDJICgX1nI1SXUbk0z&#10;DAVoiho36jiNlAQ1za/Wg1qDxA3NNqDHkziaQ0l3FMi28EgYoAGr1yQjW7dw1zRar6Q4hgAPuriW&#10;mSG1Myral7YcpgRUDbIAgpBTA0KiNwrKQKhhUdMibjyYkA81kc/EcU4oBvQbDJAk82XCArRuTU1N&#10;D+rCQwPehbeSN7t4BxZkFf8AVrgqlBfPH/OUHkbWvNOu2SWcsP1aK3osbPQqxf8AePSn7f7v/kXm&#10;XixiQs/5yaNCnq35Lflyfy/8uLpUrc7iWQzysBSrMAtB/qoirmPM77MBszh5Cgqo2I2pkBSaSfzP&#10;5mTy1ZteTwS3VASEhXk33ZZjx8RoNkI8Zp4l/wA5BeZrvzNoNtFoyvC8p5yRbKzrTp/lccyceCW4&#10;AdlLAcETR3/hXf8AOMH5SX/liSbzV5hjaGeaP0beJ+vFzyeR/wDX4oqf5PPlmLlIia/49/snVGzz&#10;L6FeESo0TAfEKZUCkbPAfzo1oX2rWenoeEekK0ksvb4uNV/4BPi/18tgPUHr9BpoxxSnL/K8PD/m&#10;sV/KjzxDrnnJ9W1GVVsLVWSNpBsC3wR8v+B5ZKUduM7Q/hcPNqvFxnHD+H+Z6P4v4n0foGhRaeJb&#10;uRhcXFy7SeoVH2W3CL/k5AzJdNmycZoemMVDzH5E8v6/bvBq1jDIr7cgvFhX9pZFoyt/q4RllBxx&#10;I97yvUvLutflF/pekl9S8r8maS3b4pIQfib4m3dMycUY5OvDL+a58NSCOGf/ACs/j/2UmZ6V5p0H&#10;XbA39ld8oJByFTuh/lbwzFlEuZGE9iBf9KP0zSs6G/5lWb6e801rYgjlPEQDIB8Q4M2EjhZ6mf5Y&#10;bf3kv9NjZh5T8g6N5K08waJDwC1d5GPKSQ03d3/yv81yEpkuiBJO6eRsrxq3dqsa+ORs80tJCWYO&#10;w+ECgUZZezFFBqURRSgpv/HIiyxtKvMWjnXIhYliqEgkfLJxkIltxT8PdIvK35k23mDVr7y9aWzr&#10;JplEMrEUNPh+a7j4cqPP+q5GTT8ERIy+r+FN/Muvmz064+olZL1Iy6IP5vD/AGWW4oE01QxWbP0t&#10;2Wuz30EMiwuKxgvTs3dcGTH0U4xFFPN6jm44AGIGpOQETyYgdERBNHdRiW3PIE7keP8AlZEyrmiQ&#10;rYoTzFrVh5fspNQ1dgkKCtP2m8Avvjwk8h/pWeDDLNLhh/pv5rwrUfP2r/mJfQtaLHZaVG9I1lIJ&#10;LD9p/wDP/gsyY4skOceH/dPS4ceLSR5+Jkl/EqebfLd3PGtte62Wbr6CNRT4Kqof5v5snHGCRYLk&#10;Qnwx/d4/+Skh6v8ATMT0j/nHjzFrEwXXbltPic/uULGRmP8Aqh/gXHJ4V/xf6b/i4OkzawyJ4T6f&#10;6Fx/3zz3z35G8wfllqZivAHjcVSZKlGB/wCIN/k5dDTCRvH9H+d6f+GOLDXZIXL64H8fzme/84ma&#10;xqEvmmaBfhs5YG9YU2LL/dD/AFvibMfJh8PYH7OH/deprz6uWoBJH/HUy/5yp1TULe8gknT0ZIiU&#10;t2Tb4CPjev8Ar8clHFKQHC5w1EMGH0X4kvqlJ7R+Rnm0+Z/Kem3t4/8ApgR42r1b02aLl/slVWzH&#10;lGubppS4jfez5qkFT0qOvbIAEcmIIDzLUvPtj5I84forVh6FtqsStHcEUT1AePplv8/tpmQQZRbZ&#10;ESjzeg6/qP6KsZr9F9QxRllUftmnwqvzynHHdrgLO7EtC06TWtAe6vI2guL8eoUc/ZY/s5bKfCdn&#10;PGap7fwMfsPJV7KsQ1B4ZDFIoIKgtxr44ZZ5AbGP9LZvzzhk6Mw/Mr80NH8g2YvNScl5QVhiQVLE&#10;D8MoEbOzq4YyRZPDGLy38j/zhu/zNGoaF5hSGX04xKicd3jrxkXh+16f7v8A5GZPgIG7aMkRK4+l&#10;i/8Azk5cRaXc6HZR8odP4yEla/B8UY+EfzIn2cytNERnGR5R4v6rkfm5Y7H897/+W/ktPK2iQabL&#10;KbuX4naaTckueY6/yqeK5VqMvHOwOF19l5b+dHneHyDq8Wt21hFdS1oZJNipH7CuAzfH/wAa5EcV&#10;bfT/ABO2GMeDxSLJfyo/N6T80LS6uJLIWos2UE8uYJIrt8KYOEw+pwImA+ni/wA5NtQ8mDzbpcml&#10;6vNW2klDhU+ErQ8uuVT9Wzm+KMcrAeb6v+bMun6p/hewt0XTNNT0kjpRmMY+Fv5eP8q/7PlkYRMp&#10;V/DF3+m7PxiHGT+9yf6WCvpH5sSlDaecNLV7FyFDGOqBW/mST7X+suHGJDcjw/8AOb8/ZMZ/3MvV&#10;7/qSP8w7T/lUfOTTJ1jN+7GFFoPTQ/Ey/wCr/LkcpNUHXaXJhnESn/B9Upfxtfk1NqGo+Y4ZlmX6&#10;5DbyFgx+2H+z/wAD8PLM+eGgDJzNdkicJ/mbfT/WeyXukfXobeXzCqxX9u9Y2Q1oa7MuY4NcnQDI&#10;Bfh/RJHeePMmmaQ1nHqa+rJO1FoPbq2CGOUtw4+lxSnfD6Uj1v8AM/T/ACusZXTZT6jhEKcACT9P&#10;L/hcpkSDVF2OLsuef+J5D/zlV531HUILS1sTLBYGvrRjbk5oUD8ftL/wuZWPT+JyDhZtOdNDiB5/&#10;xxYB/wA4/XlxpXmaC2vJZYIJWH7sMaMzD92GT/K/mbMnPopYxxfwtelySog/5r3DzTBb6j5h1DTm&#10;i4XCxoQ0dQ3Ej2+zmDjkQaL0Wn9GOMgeLi/nPPrWwu45m05aESGgZjVv9kubITFW7WZB3SrVLm2s&#10;5xo08oi+rNykMIoP698qx5xaIiPMer+jL60NOV8xXKaRpg9OzLDkTsWAPxMf+NcOYcQtjOFR/pPT&#10;5YIvqqWujuhNo4FImpxp/q5QTZsuNgxjD9X8f8/1f7piGpeYV0TUEW4V7uS5kpykatP2aJkQbIAD&#10;lGdjcjF8EMl7He+dYtE06P7AYuffgWct/wALl3FvTrcvaMQOD6pM7sbS60mVY7WVJEEnOQHeij3y&#10;FuTMiY3Yn571+zlhf05fguGotB8HzWn2uP8AxLIjIYm+9ycWPgq2NebvzHutCm02G3u2eO1jQEws&#10;dxX4h/wOXzqJF/57gavUQ045f3v84cS/z1pb+VfOFxe6eqyQzos1KAgq6/vKj+bnybHFEgkuHpsP&#10;iDjP8X95JLGsNVurJUs41a2dg3w/skn9rK9VjPCQB/Nd4dTGEtiOJnP5uWGqahMItMQPbrDGaim7&#10;U+eQOMyuuH/OcbBlEMXP97+15jpul3axyuyqptw1Vcdz1+H/AJqzPHpDXjjLl/O/iVvMju+j29va&#10;1aSjs4Xsa/D/AMLmNkjOW9NurEhCQH9FkHlryzOunr9dliNmYi5A2ap+L4f+astkd+EV/m+lq0WO&#10;tyJeJ/sWMXEc0831sUaFV9JR4ADiq/6y/wA2RjE8V/wuTKHq2LJLny7Cmk/XxWRpEC7nZWrxI/2O&#10;WTBGwcgAzJj9LHPKc0N6s5lb/eNeap3Le3/AZDHMQjwm5eH/AL512m1IzEgBS0HR7zzCszW4FY2q&#10;anc1r9nKMJBiRH08X+c1RzeJICXmnXnK5sV0+1s0NZ4YisgQ0+LJZMZlLfj9X08P9FzZwhhhLi/z&#10;d0y/KGS9PkjzFBaoWh5xNIKivH9v7X8v7X/C5jzAjHcPJdnAeKPj/uUN5RuLSG3eW7ZQOnGUVUr/&#10;AJIpl3i8I/mxe1hDjLFvMc0stwZI9oqmhptT2zG/KnJP+j/Oa9bkOPaP0xV/ImmpBfSaysgUW9Ni&#10;K15Blbjm7yQEZED+J5vTaWOSd/VxfS+k9Dk0+O8079DSn1pZUaRnqQw/aTf/AIXNXPGatydWZiJE&#10;/pe0TmrlAaUp+OYxDyo5JXrMcJtXW+HOMGle4Jwx2NORhkb2eaT+UtQ07VVOoXS3mmMwe3ikUc4j&#10;T9l/2suF8nbiQzC/pl/F/SfO1z+Zt55I8/XOv2K1PrMk8L/txkhXjP8AK3w84m/Y+D7SfCwxw2Nj&#10;6f538LrtcBCXDE/1uH6Xrn/OQN6kWr6Dexwh7XUyPVjZQQwrHQNUfa4StjjExL0t2nzR4eA/6Zhn&#10;n3zhps0svlMWa28ULEWzqd1YgMPhyWKJ4jEj+rs7vDkAgBfry/73/ZJKNItPLUU1rdEXE1zECpH7&#10;HhXMkSuW/wDH5O00uEAcX0sMg0GXVQ0NtES6gt8JA2r75lRw4sws+j+q6fLiMo1TLb+yje00zTdQ&#10;pFNNReY2YKTxHLK4Zox2r6vP/fOVIEQIyfX6f6LNr38rNI8uqru7Xd0o5ct6UGV/mDM8v9z/ALtp&#10;0mCc/Xf+6ZZ5AlsYElXTVMN9MpO426e+Y+eRLkajCf4vVBKb7zbDPaS/WAk13agh6UqadWxGM1u5&#10;Q0sRLb0xKWQeYfKN7pktxJNJHrIWiunLlXstfs5LhmTTUJT46h4csP8AmpRqDyQ3No0iFrigIIHW&#10;uXQxGqr0uZKQon+BkV1DcOj6nfzGOSGvFfAeBGRBN1Fox5RIUB6ZI20WS+022lgjDiaQKW8BXrTK&#10;CaO7RcYzLNn8s6bpSGxupBO0oqeVKKPYdsxzn4zQcKOWWT1AcLH77y3DrNiIrWUuIphxVqAbHMnH&#10;Mx3DkykYS9XpemaZfWFzLceVpE5W4gqzE/CeXwsmUSkSbIeZy4pRAyB8/fmx/wA4pX8Mq33lAG7h&#10;Y/FAzKCo8UeRlDDMnGYSIv0/7iX/ACrj6HFz5Tk3/wBi9B/5x1/JC88ketrGsnjfXCBBApBCKO7M&#10;uzOclrM8Cax3/puL/ScXqcOBMjZ2/H9F6R5782JoNqfiAkbpv45gRxGbu9BpPGNn6XkGnaRrf5ow&#10;T6nJP9Xgsn4QoBQswAds2mUQ04qPqdtl1OPTHgh6uP8AH1elLdTg1fU7QaVNJxngfk8YGzLX+X/N&#10;sqxmI5uTERieIf7JkPlHy7b3WjyNcuUcllSnamV5pgnYtZyyE+TFdPhn0XzCtwzl7QcUkY9SP2st&#10;BHDQc7UTvGn3nPS49Jme60wvJbXSkuh/h/rZATugjT5DOPr+uCM8vaDY6h5aW/kdoZkYgAnfbpyG&#10;V3xbBxZZp+Nwj1R9yWQ6ncWlxaTah+84HiGHftkxiBDkzxxkDwsi1i3/AEm/rqFQRivA98rgacWB&#10;4BTHNQt5I5V1W2PChpImwHtlw3cuB24D/mpdqMkSNLIAlte3JTiu1TTr/wAFkh6URjf9KMVuka5q&#10;Ecz6fqqhUdeS8dxt15ZKUh0ZzgOcU5K3HnnyVe6PYjhfadJzZK7yKD6qf8Gv/D5TqcNb/wA51U/8&#10;HziX+qPM0s59WsrC5liMVzYbcTsSFP8Azbl2Spna/m5uGHGScn8X+xSw+v5p1GLRWbjJqEvFAd6H&#10;/JzZYZDF6mPaMoYsYxH/ADWSaxptlpWgDyhq8tbyznkVCvb4uXxfy/azTygdRK/9z6WvQaQRhxf5&#10;PJ/DxMI8v+XLk6TcyyRFYbeQOsjbex6/aza6gRgOFwNDExkIn6fUr6zDNA4Wdqt6SsABSgP7Pw4D&#10;KMp7PRjaJplHlSO1u/Jl9Z3PESQThkPck/Ev/DfDmLPFwSALqcGO8g/z/wDcsP0PVpRp/wChXjFf&#10;VLKR8zl2KHDHctmhuBqXp/3Ca6bY+lZXN0gpLGQte6jx/wAnLMhJlTsOERI/m7ql7CsukQMoLzNI&#10;Sxoem+2UyF7NoJMki0uSXT4pp+XpxODGfc9aZkwiDK/5zr4jw9z6eF67+WjDyl+Xt7rrMFudTlKx&#10;A+APpp/sftPmF2jqBly1E+h57QYDly0fOaV6Pr97baaJLKIGELxKDbc/y5OcRe71IhEy9SWXGmzR&#10;SR6lcSDm1Dw/l/yd8q/MRGwH2uXKXH6Qyufzp5TttNfTNTdp5JRUstSAf8lu3+xzGyC5bjh43WRj&#10;OB4rhDh/h+liWmaXfwVh06BBbsTxkfc0JrXlmwgY1uf9KzqERxEss/MLyzcWmm29zASwQguAain7&#10;WYOOYBbdFn4yR/Oee65YQzRRNbEepKKBdqUza6ORu/5qZgmJBeqfl95VnTRo9D1n05EZiyd9mPLM&#10;bNmPFxB5/ATEk7uP5EadDePJxZ0/ZUsSMP54nb/iUnISeK0RcflwbEGGKZbOqV+E5Hx+M7uZhy8O&#10;/wBbNfyR0e0hsp7oKsl4shRpmA5EfPKddM7RH0vP60kz3egyXkQkCSNRjuM1zi1SuGcCh+KnbGqY&#10;GmNebPIdn5hhZQWjcjqp2YZbCfDu5eDUnEXmuj/lR/hOR2jlMgJJCNU0P+tmVLU8YoO1hqJZDv8A&#10;Sq3fme3mQWdyjRzr122ykQNuyhgI9QSmyZZLlyrD7JFMulFvlKmKr+XK3V7Vn5yySeoIyOpPXNjh&#10;nUXE1s+Lf/TPT7ix/RMca6gpgZhxT5Zq5eqWzh6f1CopZZ20huDcXLHjGCQcGX0Cg5olfJ4QNSZv&#10;OcboxXncmjV23DKu2bfT4hiwnZwe0shx5RAcW3m+gINQgjZ0vFDNypU/rzVRJPJyzj4oikD+YvnC&#10;20mzjYsB/KoO52w4cEpyqmeGAxjikxryx5xk1q6SK8jVlZa0Brt2GZuTDwDZnkobRKe6xcT6VcI8&#10;SA2wIolN/ffK8ZACgCUU41azs9Udf0UVjuOHJl6E/TmKSSd3FwYvD9U3z5qet3ltrCJCCri4o4Xf&#10;vxOdLpcfFCy29rajgqAG38T6Ls7m5tLqOVJhR07+2c9kHRxcRE4Gw8p876P5g1LX+CK4tqhlmFOP&#10;Gm/+y+0ubjQShjxm/q/2THW6gCNYx/XTf8+NeuotHsrSMkW5+Ekd+IHHNNo8XFP/AHzbppeDjlL+&#10;OTBPIcEmh61p95bSM0c1eYqaFaZ0WfMJwlEuEcJ4eMXt/Db3rzDdWuk67YzhqfWAVp7kZzsImQP9&#10;FyMfFkx1/Ci/MXmzStNuA2oPSQ/DWuUY4ymai3YtNKULH0IjSZrfULOe2JWSCeMmM+Fa5LJjMejj&#10;zgYmx/C8O/LbyTfaV5gkl1CEx20dByNPi48un/Es3c9bGWAR/jcTU4jLNcfp2exBFuy8bAIWeq5o&#10;58nagcFPFbny/qVz5qAUMOE3ISEbEU/mzeYMkYYvV9SNflNAB77faeFtxOUACirZp4ys7OJgkeRR&#10;KX3KyS4VTx8MoyR3axGpMI/Nb8rv8S+nf2TLFdsAGJ/l+zxzP7P1PhS3DaMx4DEfws//ACs8sf4a&#10;0tbCvIrtU5VrcviSt0NG92XE0NKbjYgZg9EU2pBNQDQ7DACtNiorXYUI274ChYNxSgp0+7J8mVNs&#10;dwAaEYAimgQaUG5267YlXCjAkdumG6RbQAFdiBTvgO603SgFSST+GAFILYNFIrTfwphApbboFJ3B&#10;FcBF8kWtIpSoIqMHEkBxPEEGhIxVpjyFQSKdslVKdlygVqPlgJCH/9L0NYy21shiaQKa1FdjlQx0&#10;bDfKyr2bdWQEDt7jJdWNUGG+d77VLW7H1RKwonMqBvmbjxiUW7TTEZb/AEsFvf8AnJDyzbqLa/8A&#10;V+sA0KhaqP8AZZXqsUsHTi/q/wDHnPHh8Q9UY/j+LhZ1p2oWGv2C6npUjSwspdAB1K/aX2+LKsWQ&#10;T/ooyiWPnTGrTzSPNsE+g3NvNayvXi1Ke3JXzYSxeEeYKCRXGGd+V5LfTtLi0u6m5yxpx5sd2pmF&#10;LGYGw42YccrCdBbaBPVZjxA+jIC5OPwkJFqfndYQRZp6jLsO+S4e9yIYB1Q+g3Gr6nIYrmNI4WHI&#10;cxucZmm2YxiKaQeU/RnNxOEep6g/81YZ5bFNQzbUEfrGrWGiWxvNTnS1tYgPicgAZTGJPJxiCSk+&#10;gef/AC15pJh0TUIrian92G+L/gGo2PFwmijwzzCccHQGEginSnUHJnvUm2pXNpAWPUnAmJWTRJOF&#10;loASDUHbJA0yjYKCttchDMqAKVPE1yBDleESlnmnRNO866dPodw4US9Cf2W/Zb6DmRg1B08wQ4uo&#10;05lGw84/LT/nG1fKuoyzapcLcc1KqYwV+H7/ALWZWo1IyEyA+plpshxD+ky/80PPUX5aaLGNOtxL&#10;wYKgc7Vb+bJaDRfmZUxyZxdyPql/CwP8r/8AnIXVvNt99Qu4l5lh/dpsF92zA1Gmlime73S/3X0u&#10;yxjBljY9E/5si9/lX1QoFQp618KZUOTq/pNMY82eX3MUT2QCMXAYNsSPFcvhOhTlYcpBYx+ZXmHy&#10;z+Xcdvcaopku5DyjjjUF9ur/ALPw/wCtmTiE5xJjya/HF0Ul8nf85WaVr14dMmtJo+ZpGCAf+CC5&#10;rY45iREh6fx9blY8GPN9EuGf9P8Ai/qs71KS0nje8hG6ivEePbLgejOIlj2ROj+WrieBL2aRlcmv&#10;H2xMqasmajSdahpEtwlbZvTlp8Nf44IZB1cMTI3Qj6DcPFW6lUED4u38cMpC9m6OakRZwpo8JEbc&#10;6gHKuIEsiDl5pRq15fIxu4oAyU6gbZaDezdixxuiUFb29rqZLh6E9V6UwmRDknigNl0XlkQRmTSA&#10;JCSagnJxmDzaJ5j/ABN6dpl1cVtp4BEy96f8Symc7OyfFFW8q80f85I6T5avJdHtdOnvpYGMbs8n&#10;AVHXj8MhbMuOCR5cUv8AhcZNE9TEcz/pRFLdHfT/AM+bxLXWNJutMhtYpGS6gkJQDbkj+rEIuTfD&#10;x+F2+3lRjKBqUf8ATfiLjTkZjiBSs+dfJH5XLNpmjafLrM1x8F01w9F4A/YX4HX4v2v3f+z+HMue&#10;jnEccYyj/N4eL/ZthyCOxP4/zmc/khqvke81hrnyqJbC/uY2DWsxPAj7REa/Y+Hj+zmuzEmdyBjk&#10;/pDhbxGsX86Hv9X+yVvz00e602G41e3YQyqhI4/L9nN5oCMnoLPHqeDHQfOnk/QbLzVJ6E4f6yTW&#10;qn7W/wBjBlMJWK/zv+PN+DF+ZHHJ9GajFFJe2kGkJLZvZRABQPhZh0/yeOURMSCJV6v9M3QlKI9X&#10;rT6L8ydftV+qarDDHLUkSCvQf5GUz08f4bao6XFI2D/msM/MnzDqHm6EafZRNL8PIykUUeIzJ0sR&#10;j5uZDTRx1LlSz8mvMcmkaDqGgOWkuG5BI13KcwU/4l8WajIBpp7/AEtur0ozgTH8N/5zI/ya0bzl&#10;5a1abQddtkOktAZBcIwZfU248G+38fxB1dPtJ/weXqjCUuOP8X+x/wA157LnGQAV9P4+l67L6cKL&#10;JKeI6jMLm40QSXn35leR5/Pll+jLe7+rAnkpIqDToGzP0+cYT6hxOSTKA9P+mY3Y+f8AzV+W8KWP&#10;m7SzeWEXwLfWzA/CPs+on/Gz+nkTpxml+7/2R9X4/wBMkSjkqz4cv+lf/FJjq/5p2/nmxNnpNrOt&#10;sxHqSyAAD/J6thhi8L+s7HT6Q4ZcRMf6Lzf83Pyztb+2iv7KYpdwREHb4SBvxr/xtmfps17ScfUa&#10;aZ9Q/h/mvDNB1TUrW+hubPk8sTBgBvup+ea7V4o8QMfX/VZ6TU5id/VH+l/0k+4bbXJLa7iiu42V&#10;rmJPkpOYco8AtmcYnDZmEqwWg5TOq1HUnIXbpTugJfMFsCEtwZH6Cg2y3h72YxolZJAA8o3A5UGQ&#10;Eb5I2CFEiXZDyxqePZxXpkyCDsyMQQjI5SRxj4qg7KKLg4bYiIi2QWJApQDbxGJ2QWol+FY6Fivt&#10;jHZSV8o+KhA5fPDTFJvM0C3am3uRW1K0Zezexycdtw344ginn9j5OktYzoPlWxis7eV+Ut0AKgf6&#10;32v8n/hcyBIDct+KEcO8vU9D0/yjDYWy2rlndBu5bqcwuKixyakzOytb+XbaKTnViQNgW7nJGdtJ&#10;zSKNtLGCyDLCtDXqd98jINV96N58yI26OKbUpvkRKixoU850e8uJ18xeXQGVrUOYm9pELrx/1Wy2&#10;P1WXPy/TGb5c0XzHLqPk678vlSWDiWp6Ch5H/iOZ2PHvwuxETqMXF/FvxM6/KKnnDyRf+SUlFo3q&#10;Ixmpy2L+r8S1X7Xpsv2s1kfSTxNHgiURKP8ASeqXHlPTNGsre00FfSt7ZVQgf7tf/fkjftvmbjyX&#10;aMEZQ2kq6VoRuEecq1u7kIf+ahkZS23cuWSkVaajPYXU9sWLiJacm22OVxxIkBIBiV15nur67SaC&#10;0d3jJIZa0r0/2WZRgAaLfGMY7Wi9e81ak1sIr+N4ZHI4gilfnlccXDuGeKGMn0JnovkCG0kF/HIW&#10;uJF6gdMj4timieoI2Rt/5I1W7tXh5ETDdXU0wxnG92n85Ebh4+us+a7uY6fJpV5fpZyH94sdNgeL&#10;b/3bcv2eOW5RADY/6X8Rc0auEDuP9Lwf7+fE9i8sa5HNaiTVbWWxMYqBMKH/AJpzAHNxc5v6SEm0&#10;WLTfP00mpWly01vC5TgCVFQfD9rL45SOTLxTjGz0GKGG3h9KDiiKDyUUFMqsncuATaV6dbW0TyzA&#10;fCuwPfLBJuMiQgDaafovq6vrDUhLAxxj9r/JyVmZoM4jJkPBD/pF5B50/MHVfPGrxw6bZF7OAhI7&#10;ZiKM38z/ALP+x/2eZJwxgAS7LDjOkiRfql/lJfV/mo/T/wAk9Yv7mW8uNJS29XerzAmv/GJPh/ys&#10;InjjdfxfxOJHWQhfq4v83/fMj0X8m+ED2/mK09e3DHiRJuAB/k/FkZ5r5NmfWxy7QPB8Hlv5u6Lp&#10;PkoWlxoq87O8DkB/iK8Sv83xftZKQlwEgfRTDDr/AADU/wDYsAIijlj1CwUR3MTrICPFSHTb7P2s&#10;w8h8SNj6sf8AvnNyaOMyTH+N9n6ctn5xisfNEdYVli4kLswb+U/6nxLiZcIIeYnjOGRgyBLKG3gW&#10;zq5RT9qvX6cqErazIk2l+sTXSG3t7M8IZHozHwyQDdjrmUL5T80Q65LeaLcQ1W1PAuBswxAMW7V6&#10;bgAmD9X8LGtM/L7ys16C2nqNyyuR3rXLDkJ3bDlyAVbONJsoltnt7qigMeAG1FzHJcTISTt/nL9Z&#10;vtEhtvqmpyxGBhQiQ1H05KBI5NH5eWTov09tH+prYaXNAkLKeCoQB/sclZBssTAx5hxtRaWcVnd0&#10;kSI/bYgqa8h8f/B4iVHZrlUkMvlLQ4UaQWNupb9pI1U7/IZbLPIiiVxYxD6Uw060ttOhENjEIU8A&#10;Mx5ZDLm2kboprhQo9Q8iOoPXARXJhSXBo4bxgqL6Uqbig64CSz57K1ugsyKfChNdtgMSE8V7FWDQ&#10;yoxQKGJ6gCtcmCeSOGkk1zyfpuuWK6brsSXUHIv8Y3qf2geqnGOSWM+n/iv90icBNLdL/K7RtItf&#10;qukobW35V4KSfi/mLPvl89QZ8/8Aif8Act2GXhbf7r1Mk0bQ7TRlPo7yP1ciuY1mTHLlM+aK5bkk&#10;7LkmoLkmWRQ8XxfPpXImJBYiKncTRqyo32j+IywC2cYse03yw7Xs09xIfqhbkEHc4LDlSy0NmRrE&#10;rt6ka04jitNsiXFJ6KhbcMoNQdwOuQCPeshdkkKEko3jkjuuwXU6gCg8B4Yg0xDa0QAqT74bQQUs&#10;802c0+nSi1lMMxFOYPbJwIvdtx7F3lzSI9O0+G3oHlYVZyNycE5WdmU5ElSv9b0zTiVvpVV6/Zr4&#10;YBEnk3QwTyclDSfOmia0SLG5QsGI4174OCQO6culyY+aetGwjUg8qGtR4YAXF5KEkDLJzUilN8Ng&#10;rxIyBRyCKdq70xtgSxzSPMlhLrd/ptsR9eQKzqdyQNg2WygQB/SciWP0gl8k/nj5v1ZvPFxDZO6S&#10;RNFEg8Worj/h3y44zGj/AA/7BMdVKPpHD/pQ+2EZvRjLmj8BWvjTMMHdxloBehH2qjqaYnZJCpyA&#10;D8gKUNQfljEoAt8a/n3eX+m6hbXIR47cqTBKPGvxZtpECHXidxPVCA4f9Mzb8vv+cgdVtLux0/U5&#10;Y7yznEaElf3iFqKPiX4fh/azXZ8MoyFfTL/Y/wBZ2GbRYckOKHon7300i0chRsd/vGYojReW6Ph/&#10;81/POrXF1qFhIFRJ7hgUC/EoRuI4t/lcf9lm6xaUzjdf6X/pF6PWZvCxiMPUzH/nG26s9E0HVZ9U&#10;QRu8qFWkXcoo+PhmFkBnt/x11mi085ysPo3yn5h0/wAy6ZHf6O/q26ngKfaWn2lK5hxnYtr1GOWO&#10;VH+L/SpusgBJBIG/Ud8MpBxQFN5QKoxDhhx4kVBwxNdWdW8682fkzYXtzZz6Uw0+3Fx6l3HD8ImF&#10;alfhP7X7WZEc9Db/AHrmY9TKPU/0Xo8FnDp6LbWkYit0FAq+GUcV7uHKRluSvuGEMRLD4eg+RwVb&#10;WEIH+pR/v/7taEMd6YebYTaLHFkLKaq1CO2C2DU00UETTTN6ca9WY0wEpjEyNB555h/MS+1uOWw/&#10;Lxo7y+iaMSygVRFav+7GIj/Z/wArDAWNiHaw0kcdHN6R/MYd+S35Xa55Y856ne6lco8EsB9Sjhmm&#10;eVvU+x/xTxfk3Ff7xVT7b8cjNKN2L/znBzd4/i8v909vg0u0hoIo03HU9cxwd9muUieaq0S8OFCF&#10;A2pjxUwu1EWYhIIJIavIeIwiTMF4L+bP5m6h+X+upaeWrpJxerU25UOFcniP8r4/9bLo4zOQr+L/&#10;AHv9V2/FjGL97H95/Ao235G+bvPYGo+a9RNur7iI1ZgP8lVZYov+BzMjmhh2j6/x/VYZdcB6Yjhh&#10;/tfo/wBnxMq0/wD5xo8sRwiEz3zzAH96JjSv/GP7GYeXOZGy4kNRPGbH+yMlkv8AzjrpWi6Y93Yv&#10;PealCwliaVunE8uHCP4P2crjRc7D2nk4xxH0/j+cjtH8/wBx5gf/ABBYBxHZwus9vIhqHA7ZkHEA&#10;d2RxwhjMf5/0PJfy+88+a7i1uPMk8P6Utp3kVhIQTGa/s8uXFf8Aitf8nLIQAjdn+p+OFuwzhqAB&#10;KsXD/Mjwf9Jt/lf+Y9/P530+2v7b6slw8gAC8QQUfj/rfFlMpGXMcLTqc0IxOID1S/j9L2jzZ+XZ&#10;/M0TjzJA1nbwEpZlX/eE/wC/2/ZXf7Ebf7P/ACZYdQcRdPkjEDhj6v5zF/Kmm2HkbVNK8mpcO00M&#10;rsCdq+pzf46fDvgySE9x6XY49NIYTMeqL2cagJ7iaFVI9EjfsTTMY7Or4aAthf5xeSG866XbadJE&#10;slutzHJK5NHRAfj9I/zMvwN/kf5WTiSNkRAKfWXmfRtWvhoFlMkktsgcoD0C/CMBgRu2HCYx4imO&#10;sXZgERBCoW4kdsgO8ogENMYdOu/WnNIWFVHi2GW7bEGYoPNPzu/LFPzG+p3VndJB9VYhw4O6tSvH&#10;f4T8GZ2kzjEdwwy45cPCzD8v/IHl3QZnv9Fs47a6KCJ5B1Zf2vZeTL8XH+XMfLlMzf6Go4jDmxq/&#10;l0v80LrVvLusaezW2lMrRSVIJYhqsjLx4f7FvjX7WTjxQ5/7KP1N+THEAb/UzHyBrK3emLczTVgq&#10;FTn1UKKcMoMN1yYzewfOH58fnAv6Wv8Ay4LSOez5Juxo1eKtyDZkYIyieX+mPC5k9RHHAR+qf8X8&#10;x6p/zi/ZW8vkiH6ghiaWaUzuRu7Biqnl+1+7VEyOYiR29LrIGMd2R6x5ic6zHotuBEFfdx+1QVOI&#10;jtbt8URGHGfU8T/NHyha+bPMEq+VZ3j11TWSHcK1APjV+3w5PFGJBs8E27Nx48YIP9Xh/wB+p6D5&#10;b8w2dpcX/ntZfqdhxkEYYGrKeX2oz/sfibHNQBFif9X+H/cOTo9ZKX82Mp/xf1WHeb9euvzy84Wt&#10;rYxpaSTRiBAzEgBA8zvWn8nL4cnhxCuKfp/nRl9f+Y8/qJAVjgeKEP4v6z3r8rvyt0z8vZbzXr/U&#10;47mW3j9Et9lYqAc+fxfa/l/yf5sqz6gZdx9LlGU5gQAl6+f+aiNK/O7yhf6hDp09215fyScEYIVS&#10;p6fFsn+rmHjJHfJsyxo8MDGP9D63oMvkfTNUdru8T1nk+yWJ+H/JXLvEI2DhePKB2fNX5/a/eaH5&#10;osNJkk46dbmKULXoOR+3/wAD8OPgGdf0nZx1PAIkfx/3kkNB/wA5BxR+Z2ukthe6W7iNICo5nbjz&#10;jWh5Mzfs/wCr+1hhjlAn4fiDXnzwnEQv1fxTe4aPP5bvvMBvL2wSwvoEDo8tFqPEfs7ZK5fSwnhm&#10;IXE+J/VY2mqG2uNd8zwgSXd0wS17iiL6X8Mol6bd/DAJxx479EeLxP8Adf7pg2sXc0Gii8ETHVLg&#10;FHZQfgFftcu3w5ZHGZR2+t2QA4zX0R+l51pnlu6SZby7XlGTzlJPVR45tpY484/5/wDSdfhhKzv6&#10;lXT0jv7i71FP3cNsKxopI3Oyr8OYkf3kyT0+j/felvBv0j1Mq/JW1e38va/rzAvMWjt7dD2YVJP/&#10;ACUT/gcqIq+EcP8AWdFpZzy5vUfQb/2AV7jy1DYvD5jvSVkto/UNu29XA/yv8r/mrJgCRA/1O3c5&#10;4nJdPI9M86X9hrFxrFp/fziQOfDn9rjvkcMTPd5k5f3hIHFFlv5Y+d5fLepG91KpsZ0MUiEdKj+8&#10;45EYfCjf8H9L6ndeJkzG8h4OL+d6eDg/zmvzbhjsLmHTEL+jEnNCzGvF/i/4HKhQPDTdrsgmBInh&#10;4vq4fR9P9Vg/meEpHHUHfuflmRmHq5Ot7Vx8MIvYtSd7zSNL16cEGez9BnO/xL8Ib4f9ll+KPFLd&#10;2vZmXxMZHuRn5P8AlDXtVFzLp+1lJRGL7Db7XDMrUiGLncpfzXCz6kQn6nt2veVtO03SYhwaVoiK&#10;8T8VR3b+GamMiWjTaic8hHJ49runfpR/rFkvpRKTzBHXbM6Irm9BCQxiv4mIX1lf+V7V3IWe2vKo&#10;hXdgT/xs2U8dc2IzDmf4f4P67EbDT7+4nFvLFJFyNKEHb55fpzGIuX/FOtjnnP8A47L/AImT0KPy&#10;c+h20NrrFysDykvDGPiJr+0//NOXePHpzcrDk4eUf86SYReTrz6stpbXUc4ZuRWlFX9rf9rMSWWX&#10;X6nPhmA3IMWL695Xl0K4jSyuIo5rslGFPh+/wrgll32q8nl9TiSjwgmHpr/ff6VZo2iatpur2+nS&#10;cVjjozsh+Fl+02/837OY0MMoV/ncTXjJFyru+r/e/wA1MNZ0PTtVv5oLWN4ZuDGMEmhI/awxPDLi&#10;6xc7LilKNyPFxJT5L81x+U4r2ykjZkvVEbpWgPXly+/AMokDKX+c4kdLjxSAH+Yoa/pslzDZpZO6&#10;RS9fUAPDp/Lx/ZwTjdAfT/E3Z+Od8P7vl+PSj9XtNNZ4rO3FYIUJZ13JoK8sysQkDVbNsMNY/X9b&#10;PPJvkiK60f8ASWhRc5w3Hgw3JB6t2y6U/DNF1OSYwyqX+xe7+U/JMOm2kKX8aPdJ+85D9lu/DMHL&#10;nMjQ+l5vPqTkOzI5XMoLKR0675jDbm4SAlvojbVkDMSabe2Gi3xFl5t501K21XzXp2lH1IpbeJ51&#10;7B+mZUYVG3daTIcOOQNfvGKQHyP5i87fo3V7GmpR1KsTRXdRz/eIp+L4fs88lDUEXEf7mP8AsZOP&#10;rNNGcQQYzl/MZ/5O/Mt/NfmC50CXSwsFhX98xB4U+FfgZfh9T9jj+zmJISgdxL+s16nSRwRBEvU8&#10;z1b8r9C1nzHda767OI5G5xL0Vx8J6fy0ywZeAcR+pzJ6YnhI/wB8kPm3RbXTJYtXKseR4qoG232T&#10;ksEozPEP9g9PiBkOD+a8r8wa3dRXzPCvoSHZuHwgfQMjnnLzx/531uv1GoOOdQ9X9L60uN8dYuUh&#10;vXPqEFVbfbY0/wCGzK0XBL6/q/hdVq85zy4T9f8AR9D1PzHd3VlpOiNEzv6kTF2r1NV4q5w+GOMD&#10;/ZfB2+nlRkP6rvLH5h3Qu1iugqxbry6cfpy6WA03cIldJppHlq09PUJo5vVFx8JC9Vr/ANdZixl4&#10;cjL+enIZEjbh5sg1DyDo3lbTLWW4kYSS/FNXevyphyas/wBSDiaOGXNM8P8ACq6Fr+lazffWNHAa&#10;GxCmQybGhr05f6uQOUmPpbJRqPCT6pfzGM/mB+a+mrqiFYPrYJowGwPtx/by7HhyAWBKf9QNebPH&#10;Rx8OR4ZvQ4tTsbWWOKwlEcezCP6OmVUTzYxxmceKSRWvl2/1gal5i1m4a3+q1EKk0UihpgxiMdh9&#10;Um3JqADHFiH+chLXy1qk/lP/ABTNccJIAZEiAALAH/jdcOQxidmUdVWbwuHi/wCkeJkegeY9L1G7&#10;s7sq6ieMrLU0qff6crkKac2CcYyj/NrgZl5M8wumtXOl28obTkQNGGr8J/a+PBLFwi3T6zTegTI/&#10;ef0VTzL5vv5La6bSnUNGSgFKkf5WQEQObZptHASHGLeWeS2g+vD9OStdSl6sHJPX5/8AC5k8YAqL&#10;utUZHaA8OP8ADszfyrb32gXl/bxK72M9yJY1TooYD4f+Nsqn6ubo8mOPCD/HukXm6O50nzINToos&#10;rhRESn7B/mwxIAdnhkJYhD+NRTUEtLaayR6srl4/ep5ZZGPFs3xjuJKeoWImhGoXY4Wrji1PE+GW&#10;7A0FjK/SPqTWHWbazifT5xygKKY3bMbwyZNQxSkeIMATy5qYMk7OTYyMQEPSpzMjCMA5+TJG/T9X&#10;9H0oyy1JJbNtK1BuE0E/FSxoxHtlZhXJRH1CY6s0s7+OTV0siaxGMAU61yM4ULddKHDDiSO91ePQ&#10;tem0+4H1iKWMFUbtgxjii5PBx4wR6GtUj07zGQtuoW+CgAOd1A/a3ydGLKJlh5/Q8e/Me9v9Fure&#10;4Dk02G/dcos8Qo/5rVrtWcERwj0/xM2H5gR6JaxazpygSXSAy02FR9rpmbkA/iLHBHxMVy/hb89e&#10;bf0OLLULJVayvojLuKeHL/V+1mCMnDIA+ri/mt0MseEmX8P8STeVdCmudftPOGkIzaVas0jN2RqF&#10;fTO/837WZ2ePDwj+s6bVEaiYIN/1fVxMcudSvPMWpXN0tHkklZz03DH4cno6iDKw7aGfgrH9NMj8&#10;261L9SGkxfuY0QM67UqPs4JUbkSHLxYIwhf8X8Mkh86p8drcjZZoVp47Zj45Az3+pqykgUmnkRFn&#10;0PVkZRVVVqn+H+rmXqx4kqcPRmpj/O/3KT6XAYZ/WuFK9ozuKk4QZHY8LnmNzof5yf6LC/1C+Z25&#10;CQhKA13/AJscho7MjXEAPNQS/uCYdOt14moAU06f5/ay2MLon6WyRjjuRU38o6he3D6Vx4qp5uzU&#10;oAcu8aMI2COJ1+bIMkOX1PRPNNnba1ZWum6LcJcWenxhSqEEB6U3/Z/2OaeOSyZHhk16QDFE36Ms&#10;/p/zEFpemppNu1k0jNLI/NvpzGnk4tnOhAyN08882+YGef0YN1QlQB/HI2YjiB9Y/gc+eXw6AG8v&#10;9ixT6vGt1HLctWMMpcVI2ruM2uGNemPq/nvNarFcuKR4f9NBm8EnmHzhdDS9CWT0GYCNhRVAFPtN&#10;+1/q5k4dJAXLKeGEf5kpRk4ur1pwQrFHin/P9Mv929D/ADF8zf4F0e18lwv9b1CNK3ExrQlv2R/l&#10;ZrIDxslxB/H9Jn2fjlCHi5D9X0R+l43d3Ml0R6Yq7EKAO5P/ADVnRafT3zdpqtTwxsPftL06XRor&#10;Zr1iZreIcj4kjNBnzjiNBwcNyjSdW/meFFIjZvVeoXxHzygY97bTgPVKh5zhsrdzewSXEhqKqpOT&#10;jVg/S5H5czPpqDLfyu8xeX7hWsdNvEF1L8TQNs23+QcryTOTl6uF57X4Jwlcg9BexjkZVmFXUbMd&#10;sxrNU6q2HQeZNZ07Wm0q9tmaxkakUi+H87N/wvHJiBIty5xx8AIPrZdNcNA4AX4TTpviBbjABWmh&#10;WUFnBBHbInbkmEyGI+ZfJtpq6n1B6cg7jxy2GUjk7XBqJQecaz5MvNMkS5sgzBjRq+GZWOY6u3x6&#10;iJFFMfy4sTNr3GccZI1LAV+WZOc+jZ1uvy+mgy/85ZEbSfQAD3hYGP2IzA0YJO7jdnwNmX8CRXNq&#10;UsYoQwq0W/8ArEYz3k7PBKpEvmzSPK2ozeZLaJYmSWCYMzMKAhTXvnQynDHhq3B7RlxZuL8Tehee&#10;/MMsOvyJEQiOADtXen/G2YGj0olAzLv4VjwC/wAepNte0CDzJpRt7xCmoRoTE29Kn9r/AJtzD5Ss&#10;dGizIED+7kxP8v8AyZqGjKdU1J/SdKgLQffmz1GoEwI7Osw45mVH/pL+qzvzRrkljohvGHJRT4jT&#10;YnYZqRA8VO4wCIlRPCwPyR5xNzJc6mwb/RI+XKtQeubPV6Y44gBx46yOaXDH+7/nelK/J2vWt75l&#10;9W7UFJG5/D2J+jM44jDFYtxtdnjlkYgj08L2jXdYis7eTUJPhtCeIen2R8858XdNmGMaER96N8qa&#10;/DqdnHc2zq0e6ovc1yydhx5iMpEKfm/RINc0uSwn4pcqxaMMKj22yrHcCzhtIPNLizOkTJa3JIkh&#10;XY0HbNjjyXbmSh6SejKvMnk6786XVleQXAtxEAwqK1oVb4f+BymGYYrddLIccTGLG/zd/LzUxHHN&#10;ZyNMykrJXrvT4hkNLMRmCejbHNM4TGPp/H9ZO/yk8s3OkWMlpfStIr/EDU0QnqvXMnXZhkl6Q6/T&#10;8Y5/7JE/mx5ltdH0xLKNit0RRWHt3zXabGZyou6wYxvkKh5G1tdZsh+8YNFSpPfbtmfmxjGaaTk3&#10;sPQPL1pbyCUAqx415Zr8pJ2cTKDdlLIYbgJLayzFgfoA36ZbGIFORKYB2DMdAhKaMHuUHJK/r+HM&#10;bIfU6fiudJRdSLdPFKOi9h45dAU5hPACzTTIhDbgHse/jlEzZdPKXEUUWIINKVOQq2ADQoab0JJH&#10;vg5MeS0GhBAFKnCSyDgFA4gGg6E4gLbZFAaEAjocbpXVAIHUivTxxpXcelegGAlaAbqASpO3XGrV&#10;aQCSSaAjbJE0kBcVoAQakGvTtg4mK2m52pT+OFlybCkkCooR4+GJCA0pKkVoBXv74gWkuqrClKEY&#10;LQG1A27Ae+NqRT//0+v+ddV0vystvqOpy8GnlEY2NK/y0w0aJ/mufp7nLhDz389fz51HycbfTPL6&#10;otzPGJmmdeQCnZVVTty/ys2Om0hywMv9L/N/znGzSEZV/pmQ/kZ57vPzF0ufUNYCma2cRsyCgeo5&#10;fZzVQkQSHLzRjCII/jVda/5xp8qa3qDalexyKznk0cbcVObA6yRFERnw/wBF1ghSb6P5L/wvGbXS&#10;CYtPiBEauSSo+ZzHEQBydnjz2OGTJ9A0uO3tBLJSSRjWp265WZklpzHeguvtAsbsAU4tX2yXGerQ&#10;CQdlOXT0P+hqSRWnXwxjOjYbRInmgbzSo9GJuljMgXrQjGW7bCd7JjDaDUEjvBI0fNdlAysGtmsk&#10;gvEfOP8Azj95m1PUZrvS9cdI3YsI+Tjj/k/C+bPx8WSIB4oS/of2NUs+SJsMcb/nFnzFq0iR+YNa&#10;5xIdlPOUgf5IkbimYvHGO1ynH/S/8WplPJzZj5e/I3y95L1G21KyNzNc2zg82Ybn/KVeGV5CJgUO&#10;H8fxOXixkcx9T2uO/juIzc7r7e+Vg9HGlj4Ts6OdJow7hSoOSrdgYlRnthcRlVJVTiDTMGkoh0K0&#10;09g5Ygnr44y9XJyfG6FEPoCzgToeBDA7YeKxRY+MYp0p+IEgE0oScgdnHtLtW0iLUE+r3cKzRN9o&#10;NvtkoZTA3E8LExEhRYr5w8yeVPytshfvbBZCeKRwpQu3tWi7Zlxjk1H9JYgQ2vhi820n/nMvTZ5R&#10;HeaVJDyNOSSBwP8AhY8wsuOUOjfEQmaBl/nD/ieJ7RqFhLqkkE8xJWMeoB0A8MMOVKDwnZIvzJ/K&#10;XRPzAhhn1VnSeEUjkibt+0vdcvw6g4/T/wBJf6ZxMuKzcTST+RPyT8t/l48mqRK9zcFOKvJ8VK/y&#10;L9nBfFdCm+EaO3pZZoOqJFbNM0IHIniae/fKTCy52YCZ5sc8+6jrCWcms6DOJJ7dT/o1fhJH+TmT&#10;iiOUh/vWHFwdEv8AKXnbzD5ks7WXUYxaXtfjiUU2rRX/AMnl/LmPLGYDdycUMZF/8eTn8xfy31vz&#10;pYGxS8W1VypJ36D/ACVpmXpc8cRuQ4nXZJjlF5JpH5f655F1aK1h1yO5tieLQgn7vR5tx/1spziO&#10;SXGPT+P6LtdBklKxL95/m+r/AJWPVhq2r6QXUMJLRRzYEV65XHFY2cjwIZDZ9MkjPmdIr/61HCyq&#10;wpX9nJiBLmQxcUOG06h8/QpEsdu6xmtSC3HfB4BDjy0dndBeY/zTvtJ0ye8s0W9uV3WNDX5/Z3+H&#10;Iwh05tOfRxgLAeV2P/OVWp2c1J9CgR5Ni3xKT/yT3yWTDkr0iX+lk6XGPElRe+WurX+vaFDezRfU&#10;4LqLk6DZlBHTK4Hvb/CEZ0DxSYRB+Qnk/wAx2/71ZawgjmJCDTr/AJ8szZ9oSlcD9P8ANatRppQr&#10;/Yojy5+SnlzyjcC+0mI+vGeayyOWYAA/Y/4bllEpgiqH4/pM8cDDdZ5ijH5neX9QbSLrlPbc43jd&#10;TUMo+JPizL0ecYZbtmf936QOHieJ6J50sfyuSBbe2W5v5QTMWPQV+yuW67EY7xHP6XMhPHiiIS4v&#10;8zh/3z6E/K3z5o/nuE3MMPp6gi1kStaf6h/lzSQyHi4SOHhYarAcceOB4sM/pUtXiSeS7updniPF&#10;Pb+aubMS2psw9EjvPM8OnWItLIh52X4iKbHxyMR6rLtIYOI8Unill+n/AC7rKa1o4ZjLNTiADyJP&#10;Iq3L4ePLMrXGOSIMSOL+L+l/vnGETCXDL14p/XH8TfSGrfnjpmhWsZ16CeK8lFfSVPAfPjmshiMj&#10;/WddPs/e4GPhxSf8vvzFP5i31z6UJitLMAqrmpPImjMvRfsZXbblxDFAH+OT0F4BDJHIDxSn3ZbQ&#10;kHXCXRGRhJEMMhEkDijK/v1rlQPDLZhICQeJabp935T1zU9M0yJrnTfUSRd/iHIcnTf7XD/iObbU&#10;VOAl/F/E7PRxsAS/06h+cHnGNtClK2zo8kTRgUqASKcmpkcESLpvzQOGP8589flZp1zqHmbTNOhB&#10;b1buIn/VVvUlb/YxqzZiarTHHKj/AL502m1MoCv4X2Td65N5j8xXNlpsXKHTikMkp6ciPUdf9jy4&#10;5XVDdvxfu4b/AMTKptAgumMmotz2FEyAlw8nEMyjZYLaCEJEqxhR8I7jICy1my0ts0kK8jyK7lq4&#10;/SUlUKAgArxA7jpjbElt4yUAXY9sMTS30QX1aBG5OJDcn9qpApX/AID/AIXJFVa9la24lBsTuT2w&#10;AbMo780QoFA6mpO59sgDaCKWXlsl3E8DDqKYYmkA0ssLQWMAhiBFN64ykyMrViaU49T92EAFiWpO&#10;lSOo7dMBCGy3FjU0FPorTACtroqVDVqBv71GJCvH/wAx/wAxND8m3141zcML/Vbf0wsYqVVeao7f&#10;y/E78W/a/wBjmSBw7lz8coyqJ/hfKENzLa20llpayzNIQHdVJFN+K8f8rLMmWzcTxT/nR/4lyuPw&#10;Y8ELfRP5bflynlmzUSuz3VzGsksYFPf08h4QI4XYYpmEbpketecFn0ljYR8fqr+Hcf5WW4IAGkjD&#10;U/V/GuPmbV30pLqztvUmIDqjNTb9rllE42eRYyjAS5/YlF1+YNvrGsWtldW7QSUAkCnY/SMuniMB&#10;dS4W3BpiIEvZNG022tLcPCojDDbpmGZkugzTPFSQfnHbxXPli7NywR41DxONjyG+2ZOmycErTpoX&#10;kFN/ldP+kNDjv5qEuAqH5f25iTiMcnK1xInwj/OZRJNNGrcfiFKDpXC60V1Q+nFrMmNahSKsQe+A&#10;gndnMiSJnPrQkMiuD+y24xFhhdJNc+VdOsbb0NLjjsJJG5kQqF5MftM3HLoSPVvx5pA/z4pL5o82&#10;p5UhjXUoi1uRQzKCTX5DLIYjk+lzMMBlOxo/zULYXEvmKAT2BpY7MG8cxiKcuY8E1L60t/M2+hGm&#10;x2SL6t4zCncL75dhJBts0mM8XF9MEt/JPya2m6jPcXABoK13O/8AN/wWUZomUrJXX5rxgPZ47qQs&#10;VbcA7GuARp5s10Q88siLLcEGqKQB2NcmCGcaOz51/Pnys+o6ZpWh2iq2qO0k7KOy0/5qZcz8WSwY&#10;nrTnZsJzAyH8LxK20fU9Mlls7yFo2QdT9kge+OogBfAPq+mXE7DszLM+mX8P0vubyxaRSaDZx24X&#10;0XhUtw6A0ryH+yzXCRG7qNSSMptHW7xR/wCgM1X7E1yQGzjnfdR8weXzrSRxwyCL0Gr3yyExArjy&#10;nG8wh8hecvLvmmLVdHuoJtHuHC3MTGlE/b+Gn+yj4P8A3n+RlmbJGcRw7cP+yZ+MZ7S+n/ZPUDKI&#10;53EQVkGw75jgd6git0uOntc8nuH9MgHrkjGm8TrkpWXlrSLlle84zcSQFPTJGwdmyWTIBs8Jvvzl&#10;j0XWby11OKCa0iupYIrNUKSxInwpMslOH71f+C+1yyOUdR/pa9blYiJ+m+Cf+7eyadxguIbSJXfT&#10;LlRIySk1Tvw3wcOzTkFjl64/xfwp3d6zfrfNDFGgsvh4nv03yfCDH+k4EMScx3EBAiLqJKVJPT78&#10;oohqlAjdcbdA1ZQpataiuGiGHND3l1GpkuZCFt4FJZgK04iuTvZmAlvlnzx5f84ktol9HclRVo1N&#10;Gp/lRt8WUyJBSYmIv/ZRTa6sQCDEhWp6KNhlsZIBpoWcjECalO2+AlN9ys1mpHpipI6YNqYiVL3k&#10;jtUP1grGg7sQK4N+iKMuSk0qutIxVW/VkwVqlIlLCML+yTQAdsjW7IBc9n6sqkn4lX4fauWggKDS&#10;hoEss6zNNuUagA9sqMRbZl25L7GW7uHJuohFGp2365KVDk0mkYh4mkYNSN69cjTFTU/vAlD8Aw8m&#10;QVSQCK9D3riR1YtgD7IHSp69sFIUrpwVWMKGLH9WRum2IYd+aHnW88q6MZNLtzdXxbiiKK0B/a/m&#10;+Fcy9Pi8Q0Tws4ity+etL8pec/zHuWmviLKGRvjLgqaftcI68/8Ags3Mp48AoBzjq8hjQ4Yf7r/T&#10;Qk9DudT/AC3/ACuiTTbtpLu/QUZYQXkr/M7Axx1/1pM0hMug/wA2LV4uTqeH+txz/wCqiJ0r8/vI&#10;tiANP1G7tCTUx3EUsi/LpLx/2L5VOJq/p+DTxcR4Zf8AEf7t6d5f/Mby35iAbT9Rt5XA+JVcA/8A&#10;At8S5WYno1HGem/9VO5tXs7JPVeVSOwXufbDTGGKUjQeN+YvzGh/Lf6xr17arcajfy8I6HjSMHlR&#10;no7UzOnilKPp9XC7PLCB2keCEUr8iaz5G/NvzPHqU1jLb67bqs1C/wC7YxnZuP2W4fB+xmPKUgOC&#10;Q4eD/ffj+J1+TFEeqEuL/d/j+q+gZWJIag229spshqulvp8iQQSK9sBLEIPXNXi0m3aacKZH+FEr&#10;uxPQZOET0bcWI5Ds8Y/PjyxqXmzyzHa6daFri1mWREFK0pwbie/2suhsXJzQoEPMPyt/5xs80X17&#10;a6hqUYsbCGZHkWV/jZVIf4I05f6vx8My8/AIUPq/mfX/AMTBwsWWUTz9L6d/M7zDc6VpDJpILXlx&#10;+7iPgaZgQFl2OhwiU7n9EXiOk+SG0CFte1ACS7lqGLmo/wBjTMjiIO1vR+jUHhA2WW0k0dZ7oc7F&#10;/s7f8LkzFvjwjaPpky7SPLd75dsv0p5Wk+rSXKc2hIrFt+06f805QAJbfR8HAnOGU8GUcUYf6dWX&#10;89dWtYlW7t7OeVfhkKSsu/8ANx4vh8Bh/JWEnaU4fBBX/wCcPnCJJNSigsl06GrspDlig/yq/wDG&#10;mQjhmZUK/wB8w/k/Tx+qRZ9+XvnSTzx5et9fltvRad3HBWqPgZo+S1/m4ZDhrm6GgDsVSaLzCuup&#10;cK6SaI6UaP8AbV/+actqPD/SZ3Hhr+JNp7w3EfCFGYo3R69sqHpYCIG6KM8sxAWqqwFQR3GNhjwh&#10;KNN8yXl5rdxpBtJI4IUDJOfsNXsMrI3b5Y4xhdvJP+cnPPVrFp66DC7Sap6qNKi1CKgqafy/y/5W&#10;RnAcPqdhohPF+8iP6n++Qkf5Za5oHlOHV/IN1MslxAkt9axkVdivxvbPTl6kXxfu1f8A4wfH8Emc&#10;ZjLIRBhij/O4XHjljgkeOPFL+H8TTn/nGTytp7W8nmuZ5pPMEpktrmKV946P04P+85tGkTN6n/C5&#10;j5QAfS42fJKe5Hh8X+9e5GJlAoONOlcoGw3cS7bAIHxnceGTI2RSzkoQySEJUEAnx9sjGwyq9g8C&#10;vvyvtfLfmrQdZMhvHubqX1XetC/Gsfw7/Z/ZzIlkBd3/AIxCRP8Akfp/zv8ApF7vctcs/FBvv0Pb&#10;KgQS6ocIChZzylCIUCDkQfnk5BjIhU1PV4tJtJLu8IjjiHInKBtuyxYjklQeV6rd+YLjVDZ6CIU0&#10;y6UvJMe3LttxzIGSiLHE76OLHGFz/vP5ryBdVu/I1zc+TrOs0k0wIZdlHIeGZBiDQH1OXjENrHDx&#10;X/mM2/L3y/Pq/n6OW+iY2enQmS3k/Z50QU/5Of8AAY5gYnm6vVyjGH08Mv53E9N/PHzwnlXRorlr&#10;g20k9zGiMF5GgPOT4f8AjGjZgSBLr9Fwifr+l5t+d4isJ7Hz5YkTRTNCGeM1AA/a+H+dfgzYRyiM&#10;d3b6XOYw8P8AmvZvK3nzTfMg4WUc0JKhmE0Zj3/2eYJj5OkyYJY9ymWu3smmadd3kSGaS3iZ1jBp&#10;yoC3GuSDVjHFIA+m3yjqP57w3fnXR9V0WD6taROsU8an+89U+nLz4fC/BG5Rf5eZG9ORqqhsJeL/&#10;ADuF9d3UAkDxkAgbivicxrouGCwrzlZ6rqxitdNKiWJuTk7UXLMUgDu7DDljjVtN0i7tuUl3AJEl&#10;IHEGlKd8lKjuEnLxbWjPLet2erC4WGCWxNo/B/UUqDtXkv8AMn+VmPE1zHC15McoV/HxJ5o8MKIz&#10;QBSklW5Cm9fHJGVlxciXWVva2tjPcXqqsERZyaUFFq3LEEybuKRkBH+J8c+ZfPOkefPMtp6+nBbR&#10;51iYqxDsjNx348fs/wCy/azbYTOUb4f86cYybNRKBlwg+L/VfSv5ledtL/LDy9HbaOscIVgkUKbb&#10;ft0/ys18YGR2HF/VZaTDEHjy+nGEu/KDX5vMwbWb639Nyn7snckHLcsOAU5OoyRkKg9BttL07SDN&#10;qttaoL6QHkyqObf5PLrmLE9HCkTM0T6WO3unX/mvy3JDewG3a9Vklt5Kc1BPiuWgAFnKUeKg8y8q&#10;f841S6At5qejXbPqPoSJZhwFCOwpWSQftf5S/wDA5lnUgbBweEwNr9L/AOcbtWfylc6RdXQi1W5k&#10;EzN9pGKnksTt8Lf7L+f4siM0B6R/nbcf+6i5M9TOUaJ/zku/LT/nFO50nVLXVfMN5HW2cSmCJT1G&#10;6fvvh/a/yMjPMK/ncP0emOOP+xcKPFezIfOH5hXv5eyTXdvOt1bXV0UijY/3YC8uvh8LZhSuuIev&#10;+j/0i9ZjxYpiMcvo/nTYH+cXkbVfzA1Ww1nTFWQ3MCrMQdoyN/i/4PNjihwTv/dOr1mEbRj9MEsb&#10;z9ov5dahFHpmmW1xf2NFknkNHLAcX4cQ3/XWY+XNknI7M82nhAAmUYy/mfx/cjvP8eseetTttYKM&#10;LS9iRkKfZjBH2f8AK/1v28yIzGLYg/PhdphIEOHH/D/s+JQ/MbWj5O1K0071v3drbK4VDs9a/Aw+&#10;z+z/ALHMbIBkIJ9LkYtZjwxJl9U/4f4vT/Memaq36Y0e21K2iL2t3HT4Pl+19OSjPhDbp8kbIv1B&#10;5Fdo9rNd6ddO8QCjiWNABt8NP8+WZPiVu5/QEBRuIhoulKsHGSCRubN3rTI4agBSxiIXI+lkf5eX&#10;9jp/liUXclDdXnMKuxoAF/41zClzseri/muu02OU8mw+n/fr/wAxfNg1/wAtTXMMJX0pFjMhHaop&#10;hnj4QWzPEacUD9byzydpYu7yGNEBj51kZvsgA/tHMnDPhESPPicHT44jYBEeaJIpXCwgBFYgBfn9&#10;rCcfiQdlrAIUE1/NWWbW9XgRQX5QwxgDbanT/gsxcoByU67NiJgBXFHfjY155sZYLwaW4LTRFU8O&#10;qjiMzsWEZpE19PD1cPtfMDGMQ+g/Lvk6K00zTLbVJVu7KNOIjXpy7/62Y35gfwf6Zy9JHhxmEPTL&#10;+ezzVJ20fQpbmzl+qQR0KpEOgB9v8nNZKZFklpxYgcnCR4kv6SdahqNn5b8uSalK/OOeLkXY9SR+&#10;zmZx72HAAOfLX0+H/NYbptl5UfyXba35gE1tbzfC5JcPzLNF9mP4vi4/s/sZdkzFt8bKM3Dj/wBm&#10;g9X/ACwtvJ9tc3yepcwRxloY61oPtZVGVbOz0+t/MHhNf0nid1+Y11pJkvUuYzJJWkJXkQK5ZwE8&#10;pRl/QiG/W5MWI7j6f9myPyR5Z8y6ve/4x12ze7Cx1tIDQGRiP3fw9kH+VmVPHHET/sd/oeejq55T&#10;/qcf4XpmkeT73ULI3VzY/oy+DkyJWlR7fPMQT4h3O5GtANA+JBI/P3kP9LiKeRFhhg2PateuSFHn&#10;/C5WPNYMfq4kssvJ1zZXkMV6n7u52Rga0FNszRIGNs/zFjb+FE+cvK9j5btprqa443yoRb0J3JH2&#10;aftZg7zNBOHNKe/8H8bye00J9dvFeWRAqp6khYgDY04f7LJTxcJHEP6y6qtv96yyPR55PR1Sb97B&#10;zCIqbrxPw8uWZUIDm5sZRrgj/pleLyo9hqcYu7cpCGqCDUOCMt5DZx8mbjjsX0V+XPly10hC9kSb&#10;eZQeNNkYHk331zW5shmbLyOuymZ3ZRJI3qgE7k0zHFc3W8uTrm4S0DFxtQ7DAIkpAtT06blAZWUb&#10;HYU7Y3vSSN0rHlyC7vF1UxB7mOvFjtQHqoywyIFN/jbcLwfzx+WP1v8AM+zaKR7czIt0SnUtGePF&#10;W/ylX95/xXlonEDf6/4f6TcYGURkB+h6r5C0xrPzdq8iAiKSC3qexYF/+NcZysc23WWcULYF+ZF+&#10;n5f3t35hsUE0V1KOadApp/wuYUo9QHd4conhAyf5NiXl381dO8/3X6C1KIWwkP7osQRz/wAnM7w5&#10;QG/o/H8MmOHXY7/dmXH/AE+H95/V/nMa86eTLbTbi505VaW7kYGOU9OvI5PHjEiZfzv53qdplwDN&#10;jE/oYPJoU+jf6RKqgz1QdypH2v8AV5LlkRw7Rril+PS6aOAY5GRer+Qbi/1iOHQp1jk0+2jJJXc1&#10;py+1/q5fmiIUXLhKOMcR+qTzzVfM9oitaWMVAJSykGpp0XnyzBGqNE1/xLmz1MccqB45/wBH+FkB&#10;8yXej2McMIjjM45uw3JNcr1E7I3j/nORilGe5/0jE/NPnzV71Et7ub1Y0NV22zN02m8SjL1x/o/7&#10;70ui1/aUsHphwxv8fz2a+V/y3utJ0KXVJZni1C7BC26mnw78fU37/a/ycy8scZmYxHp/nOF2bjmR&#10;xFE/lz5FtI7X9PaujXE4fjGprROJ+22R1WfwQIR/0y49HLNl9Z9fv/49JP5Layt70aihX636gJSv&#10;Rf8AU/2OYkJGUeT0pBrh/hTr8wb+e40wRh/Stp2BIP35TpjxS5NekxxjL+nFq8W+1Ty6mjWExS0W&#10;NfipX4R8v5ssERGVlxjUZmf+UKAsRbadp0Pq8qxqVLb02/ap/lZE5LLcIyMiWQaRb3OnlJ7SVJIJ&#10;wKk9qjxw2HGynj584sr8xrD5c0eSa1Cs/DmxXMUkyk4ulvNk9TyiO7Z5o7wtRZfi22I75mYYijbu&#10;Zwo/1Wawm90xTe2UzzrKPiQ77ZTMi93Anwz9Mgv8xXlgxYKaJcRiq+DZUPLqyxQnW/8AAk/l1bG/&#10;uo7K3lo/FuRp0P8AssyYyIbM/FAElHeeHexsIUUqbOWT03Neh/m/4LKoHiY6WuL/AGxjvnS7pptv&#10;cWMihE2kr4Vp8OO4k5elAkT/ALFB6D5iW8sodOSVpFEu7HqN6jlmcYEGyx5HjoIb89NOOlS2+pKR&#10;Rzx5Up0HIZjHJwi2jDqOCG/8Kzy15sifXNK1GM0klIR967U+z/weZeSJ4S05coniI/H1K/56eYLi&#10;z8xBEASgBBHf9r4sxsMCRQH1N2mlHHijf8SVL55N5EbmCJYriIc6netPtZf4ZjzcvFAVufS359v7&#10;HzB5aiuJl43bk8OI6EHjJmLxcQsf7Fxc2n8UGN/S810W+FzpkumyvT0W5bnehP7ObWPqFfxfxOm0&#10;OaJxnFI/5zMNbuf0n5B09l+NbeWW3qOwqSv4cc0erAidm7SyjLHKI/j+lOv+cark39rrvlSRiUnt&#10;jLFH/lLWOX/icWbDXYZR+n0x/g/3zoNJl8OYN/S8+8p3MltrdvEjcFmdVP0/83ZbpcIGnv8Ail/x&#10;Tus2Uw1Ffj6WV+fCsWoXiEjlUBQB7LXKcFkGv9K9HCYOEH+t/ukR5u8rXGo2OmNa0+wsZPgTT9nL&#10;MXCDcgfm6/UwllB4SIswk8t2GmWE2nwsV5pTam/0ZAZBKVsNFglCPEWEeaZ9Ql0m1iitmJgqp4rv&#10;UfCtf9jluKInMEn8U5Ory+AJGPqn6eFmPkf8uZToCG75W97cyFgr7ED9nBqs8YzoOo0meZ3I9Mf5&#10;34kuX8vJdL1iO9mbksXxcQNq04+PTCc0ZCh97nzyccVL8+dVj0awWztgEkuviZl22FP1/wDEcwcU&#10;DmJEjwf0mmebwcRl/F/Al35S6VcadoD+svGW8m5DlsQq/PLNTiGM8Mf9N/C6/sqU8p4j9EbTPznb&#10;3trbKbOi+p8MjEioH+f/ADbmsIPR6/BOJ5vH7nUU00OHKl605V32/l/1slGZxio1KXe4mfPHF6pn&#10;/e8X+mQ/lu+srjUeepxmS3pslaUb9lmp+zmZinKVg/5Sv9i6G/zOTY8H83i/g/0r038rrjVNV83W&#10;KaUHeytHLyohoixspUBv+Nc3ebBPHgMpkery+v8Aq/1XX9q5McZiGP1fzpMn/PDT9K0zzGdUlbm7&#10;AEwg9wOPJs0mjBkSIj/Od3pwZ4I8fph/O+lI/wAtYx5u1CWRYES2t12cAbE/s8s22o4sEeE7f0Wi&#10;ethM8EDxs8uNSnUNbWSc5ONCznYUzBx4OsnNMYw5ouz8upZsL67Qm5cVBFaD/Y5GWUnZxjlOTYfS&#10;xTzFa3wnMEEvqCT7IG1Pm2CMOrmxnGO9Fhms+QdTs4Dq8DG1voW5JwNfiH8h/wArNnhzQJo8P9an&#10;A1sJZxUD/wAU9+/Lv85rPWLW3s/MFbPUgqxl32SRqfaRv2ef8j/tZq9RpuA7Oky6KcCa9T06RCwq&#10;wDKRsQcwSSHX+ShNCzSB12oKUw2yukj8wDW0uUm0zg1uorIDSuWwI6uViOOql9TGtY82vqnG3RGS&#10;4DUqu3TMjFhocR9LsoacYhZLIJNYhtylte27bgBHPQ5QI8R2cGjzBQOo+R5JpBqWmSehdjowG59s&#10;sGWtikagHaTzHzN5X197wXOpszGN6qwJ6+y5mYZRAofxO1jqAY8MfpR418XkQiMTGVN6dDtlQx1u&#10;3QIjtaHi14vJ8EJSZftVXt7McTFt8KPMpde2dtPcC6nUNMpqoIy6B4dmWT1iv4WTWsjXga6tloiJ&#10;Rh3/ANjmMRTUAIikLNYLdMJJB6qUFVHbLhtu2GXDsNku88a5pPlnRZdNvUL/AFg1RehFMjp4yzZL&#10;j/CwB4f3pPDwfzmvIPk/TobD1BDwivo+TKx7H/P4su1eaRlu6/EKPFFiPmXSNM8hhrmzgdriZSEY&#10;kkCn+f8ArZWdTOQquLh/muxhpIzJyS+lPPyp87W/nW3l8o62eJVSQzUBYVP4rmdqtL4frjz/ANy6&#10;mepHGTEcNMmTy3BoVykGmE+jAd69P8nNfxmW5cuINWf4mUXcsLIJj+8kpuPDKef9FhDZg35g/lfD&#10;cQPrc188DOm6EgUHWnLMnHqa9IbPHlkHAB9P8SrZ+ZvrWnRxaaPU+rKACu5P3ZI6bhO7LDj4Buy2&#10;zubeWFZbonmy1aPrT/KpmryZeHkgRkdghb7R7S+iKWBYGtXAOZGCfe2cUobSr+ilPmLy7pfmXSv0&#10;bext6sAqkyda/wCtmQMhxy4g4shImv538P0oHyr5Zs9MtEsrb4HU1YmvLJZMxmbK48Jx87ZAlukQ&#10;MEcgqR2228Mo5t+/NNvKh+srJAEJKtSp8B3xlHh3cHVS4TbKNXvYNHsCJz8Dj8cxI+qTiYMZnLZI&#10;/K0cd6Q4BKDag8My8gMAz1MwDQZpQKaIKimwPb3zELrXBApNSTtkQyDQoCATQ08OuS5sWwDQHam4&#10;rkStNVNRUgAHJWriDUDYCuxxFK2TxIIPTcYQrRAJqehp375FapduCWJqOm3hhAY2tCbChOxoKjtg&#10;JZW6gJ7136jEILe5JAFKUyR5JGzTKgHI0riCSkloAkldhXtTBHYIbBCgGtB74ebGmyQCehIGQpkO&#10;T//U7d538j6Z52sk07VVJVJBIjKSKMO4YZKMzRDKMeGQl/NSDzp+Tfl7zcttFqwl52YEayRNQsv+&#10;+2r+zlscxiK/hl+P4VOOzxMl8q6JY+V7RNG0aA29jFXcmrMT+0zfaqcqEWw7807QlqMOhqPoxOzX&#10;VKN/w9GRCagoRTGPmyALEkF+NPDvJ6UUbH4j3FfhyYAAc6G53RrfW57aO5ibmo670qP8nKoy4mUo&#10;gGiExsprpQ7MhB4MUrvvTbLIxBNOPlIjGw+P/KH5uav5d8zvd67NLLBLIy3MTMSgBPxcIvs/D+zm&#10;37W0HhHjh9H83/iEaDNGfpn/AB/RP+Y+zLGe21GxiutPcNbSoHjYHsRtTNFGbXkiYmlTTbcWSUlf&#10;k7HrTfCd91lIl5v+bet+YbQTy+V4PVuk47EA/D+0yivXM/HijKO/NMchhyCM/Jpdc1HSzeeaIzHM&#10;7H4Wpyp2b4c1cMZhsfU5+pzxnHYeGWeJaKFKxDam3bLB6XWknqhIbNoG9IMaE1A+eXSN7tols6e4&#10;ezI9Rap3yHDe6ijsjbKSC5q6BSR7ZEmtmM4GK1tUijl+qtTmw+/CYHm18272EshjWqEjrXDHkgIG&#10;OW7s5Io/toa1I7YJDubgQRRSL8zPypsPP1utrezPDJF8SOu4BIpy4nM7R6yWnPJwcuEyNxPD/uf9&#10;KwX8v/8AnFLS/LuoLqes3f6SeJqxRen6aA9mccpC7L+z8XHI6vV+NK/+J/3sYtsBwpl/zk956vvL&#10;PlgR6XJ9XlvZhbll+0sfF2k4N+zy4cOX2vi+HjmPGIolHETKlb/nHrybq2neTls9eZkW4f14Iz9p&#10;EajfF/Lyb95w/wAv4viyiHplbm5J3X8Uv4pPTYIkRfqpAdUFd++SMjdhoJtqe29SQRooEdKUpkhJ&#10;lE9EgstF8uPqT2VvcRtfIObxCQFwPdK/DhMyDu38UwLrZG32saH5dMs86pAsCks/sN8iLkd2UcM5&#10;RsPl780/+cmdX82SvpHlcNZ2LEoXG0sldq8v90q3/B/6uWGNCx/nNWKJlLhgPUx3XtPu/wAtLS1a&#10;N0l1K8QyF6VCKOy/8F/sszcGk4okw9Zdke0JYBR/2Q+r+sybQPzV1uXybrFzdFpivpQrI1Kq0h4t&#10;/wACrK2UaXDkJ29X9FnqdbEgSA4Jw+r/ADmMeVPzhvLLTW0+flctIx+Gvxf8FhxY5gmUv9j+OFys&#10;OshOIv8Avv5seH/jrIpLE6zbeprB9DgvNIYweVP8v7TZnY5Ampf7Jzs0vQTH/Tf9I8LzG786X6/6&#10;Np8jwQcvhWNiDX/Ww67TxhEGJ/0rzku0JZZcNf8AFf7J7j5t1O+/Lny/Y6cs5m8waooZkcAmNW+Y&#10;/wCefxfbbMDSxI2kf9Nf49LbPJAn0x/qer/TcTHtK85+cpL2HQ9TvWkSdhXoAB+19nL56OUDYPH/&#10;ADv6LnaScechH0+X/SSkPz31by1qMtjpyJJaI5UqRu1Nj+1lOfSzMeKA/wA6Xq4v82KcupxzycEh&#10;x/8ACzH/AHz02P8AOxI7L6xKBCzx8lBA4hv9bIw0kz/Sl/Rbs+mxxFk/axv8t/zl0i9vHsdUt103&#10;VLluPrRAhZCT9mT3/kyzNDwzvt/uf9M4GLMMg4L4v9r/AOIm8/8Azu0BNC1iEohZOGz12Y1/5uzp&#10;tKRnj/VdbqMnDMTPqTj8g57/AEnVZ9XsVMkccLKyCpqW+z8Oc7mwesyn9X+ld4MYnHh/yc/9i9z/&#10;ACw0htcs7ibWGIvp2dpFX9mpLBcxJZgJ1H1RcfXS8KuH6XlVteQWgvoAu8M7x829jmzyAGQLucEz&#10;liCn35V6HdTwHW7kkwq7cOdOlc1+cCR2Y6rMPprhk3+cOqnUdJSWaIIEnRm5D4iAf45fpYSG4+pw&#10;4YIiWxRVtr0Pk25s/NGlws2m6hConRV7DpL/ALHJDAc3pv1w+n+a4p4TEwmfV/BP+a9P8v8Anry5&#10;5lVZNOvUd5BtAxowJ/yDvmBPFPGakHVnDKJ5f531I++1Ow0iOX60RGBT3rgAJLbDFKdU8dn/ADAE&#10;c99qloA3EtQd+mZYjxbPQy04xwAk860r83Z9StbnS9ZUSQzBjQUFPllhxShI/wBFgDjzR2HBlehf&#10;845eR7R4B5nhhreK7xIx6ID8JZPfjmBkzeL6vx/pXXawCHp2e86fp0OlQ/VrRePIl3PdmP2m92yk&#10;Gw6ScuI2rLSpFa9z7ZNiEJ6aXbsHrxX8MRskmkStOKlRUAfRjSGwGrQDY/fg5IcFIoWG52oO5OFD&#10;Sg8iBUU7HpgO61TVxCs8ZickAjG2QQelhhIY1IZAtPixI4W6W4RxPEfEBWvQZIRBaA1FUgE8en44&#10;JJIa+yBUmh2pgJ2QWyeIqNj0xQ4KQ3Xen4Y1SbVbZQ71PQVxTVB8hef/AC3rH5teZbnUfL1iTY6e&#10;/wBUkkLKAODNybjyV2+F+XFP2c6WIxwiBP6v4uL/AHvp/wCJaoxIlsUh8na1qP5a6lc2XprIpcCr&#10;Ctdv2eX+xyM+zhPeHp/ou90IjuMnFL+ZK/8ATemT3/8ALbzlpvnm0upb9vRuLUgP6bdqfa5ZoCZY&#10;5EHZytWOAjwT4kEo1HzpprO2ladbtc25ahMW9T9GZHhk7uXHBKPql6Z/0kx9e6ufTjgtpLREFKN1&#10;bCQBv/E13GP9NC+b/wAv31MxTaZWzuV3DEV3/wArJ48wGxYQ1BhdepX8kef9Y0KJ7TXUS4giPFZQ&#10;adPHKM2MXcWzPpIZzxRPhsc/Oj8ypdQ0mqrS2mYxgDoBTfK74ImQbNPpYaeXqP8Ax57N5X0V9E0q&#10;zsLMBoVhBH0gHKz5ugzZRkkSm8lhMwK8V4eJOAmnF4gpC7tyxsyfSc7LXcN8sALIwI3ClqmpWmgW&#10;jX9/Iywwj4go5E/6qjLIx4jQWOOWTYBjPkzznB53M93Zo8PoycY47igdqfFz4V+D/PlhogcnLzae&#10;WAAyDItS06y1OIQ36erGCdm33/lwxkYcmiMiDswLU3m8iXKSIwXRrphGkQ/ZYk9/+NcM4nJvH/Od&#10;xpgNRHhP95D+JDasyPqIvGUEBPh/lrlMZnk52OHppm3kdSLcyTAI7gkj2yiyDu6fWijsyQL6iCVS&#10;EVOpbYU8ctib2dURwmnk35g/nIrrNoHlWN729NUedKenGD/xZ45mafGJHmHa4dH4ZEsg5/5P+L/Z&#10;LPKP5WaJ5eih1bU76RtWljLFneoqftqinKhKRlz5tvjTl6Yx/dvHfPPnS38t3lxpt3E10JasOZps&#10;a0y7LPhIIc/Jq8QiD9E/6HC9Z/5xX1z9IaHf2vIloLgOqE1orqPs/wCSXSTNZhiIh13a+bxcgnT2&#10;S4RAyzMoLL3GZFW6aPckuta5Pp9zCtvCzxzEKSF98nwWGcIgndG2+oG5uJbB7Z4o0QOJSKIxPZT4&#10;5ixkLoLIULREISEqIl4sdhTuMyCwCjeaPFdyoZzXiakDvh46DISrdDaj5dgVhJbfAD8JC9cEZltG&#10;c8itHkewcCSZebAbkgFv+Cw+KejA5TezzH87/wA37f8ALuaDS9NtBPdSJ6hLmgUD4V5fz/6uZmLT&#10;TyiwJTZw1UR9Z4v6qJ/Iz8zLv8xrW4GoWyoYpOPOMkUqK/Z+L/iWa8QlH6nJy5IEcULj/Rmze98u&#10;iCJ4ZCX5PyUt2A/ZzK47axmT1Ls3EPp0VZguwrTKeEguMYAcmGatf+YvLkU0kWnnU4Jj/dRkAgH4&#10;WHxfay64c2245Ni8a8z6vD+TTxajo+k/UtU1NHKCZ+SxoCvNeKt8P7HwfDl8sYyfQPUxjKOOPCTx&#10;/j+chvJ3/ORvmfV7uGw9US3txMkaRiMUIZqP/q8V+Ll/wXw5i5NPKH1eiQ+qH87+q7PFPTTG4fT7&#10;2ga9EBm5OqBuHLf/AIHIEinUiW10x781/P8A/gXQX1KIBrpyI4lY/tHufZcyNLpjnlQRAC/V9LwT&#10;8qLPXPzT1xda8yTytp9o1epCMw/3WgHw/wCu3+xzK1eCOHb/AGH/ABX85y8WrIHpHA+qiEdF9IDi&#10;OlM1I25uEQRzWmBWPJx7UO2FAKnIsZkE07BCnTemSumQBPJiNlqP6G15rd3L2d4Cy03AbvlksYIs&#10;OfKHiQ/pxZO+tW7zx2sDFy9W6HtlNbOEMRHNLfNfnfR/La+jqF7Fa3Mu6Buv3YwibpsxYTM3XpQm&#10;ka/qs92LZ4laFhy9UdGXLjEdW6cIAMpVhXpRiNwcpcAgBD3V4bZPjBYk0AHjhEWYAK5ZZIxVlNeO&#10;3fGgorkkdxpzROJJAechJLHtXLRKuTlRkJJ1pmkwhROUUt0HhkJScfJKjQYh5p/I/wAo+ZbhrvUt&#10;PC3TGpeN2Qn/AJFsqtlmHUSxch/poxk4848W9saf/nFbySSW+rXBIPT1m3/HDPN4hshhwkBkWm/k&#10;f5I0K3MsenpEiirO7uzf7J3fl/xrlXGZGwPsi5WKU4movN/zE/NKHTPN2kaFo0Sfo7lEOa9GMjen&#10;xH+r8OSyAwjydlhn4fpn/lP4v5jLPzpHlqKeJfMEYJK9SKgA9emXYc0sfI8MW7SaaefGd/S8n/Jb&#10;yhceU/PEGqKvHR7kSrBKWFHSQfu+/Lb+Zsv1EI1xB1ctMYkh9ZSAo55HvUfLNXIEuMEFrWs2+gWE&#10;2qXhKwQIzNk8WMyNBnGPEaDw/wDIuPUvPmp3fm3V3ZrRWaOBH6Df9j5fzZl5fQKc+eoAjUXrs3lC&#10;VmMsN09Q1Qh2X5ZjCYpojn33CjqH1q7imgsbn6tOibkb9PbKcm+wbeERokcTxb/nLDXL7TtH0m0i&#10;JQOXZ3U0qVCj/hufLM/HiuBI+nb6WvxziJMf4mDWnnKbyx5I0ppP3pnkuGCueo5Hp/wWVb8OzudJ&#10;qhhgZTPr2/zk/wBI/My88zaa0k9oI7JPgCwKSzEdlzJjikPqBg5uny45ASH1yv1T4eFPrDSvMXm2&#10;3W0t7e60+zNFWSf4Rt/Kh/eYAYR3v/N/6SYz10MfIcU/gzjyn+R1losYa6Kz3JoS56VHhkMuoM3W&#10;ZO0ZTKf+Y9Ct0025tHReMsLrVRTtlOKR4mmOUyKQ/wDONEsZ8j21orfHZzzxyeKlpGm3/wBhMuY5&#10;k4WoweDPhemSRAfGoAZanbwwxlezRajaSpcAOmz9COm2TltzSRXJXekXJpSFUd/DKwCVFnk8281f&#10;nX+j9Rk0nSbK5v7iIAAQJyqxH7eZkNMfqk7KOjjGAnL+L+Fieo/klrnmnR7rUdR9OLWL9vUMDAfC&#10;K/AnrD7J4fay6WaB9P8AC2z14NQ/ycEHqc/nf8vvKsNjM0cRtXULIhDnhU8UXbh/Kvxfs/8ABZhy&#10;xcQ9B4f9z/uXM0gw5pWRx/0PxJmWiardfmd5de/0J10rVhIqSXATluu7cPs8lb/hcohORHqBh+P6&#10;ThajHHSzoHxccvo/i/0y3UNf8w/l1oQMjyeZ74S1l5fuyqH+Xish4r/s2/2GSl6uX4/zXFGEZBsP&#10;V/D9MPE/3vpRX5f/AJ5aH57ul0mK3urK+dWPCQfBsPi+ONvu5omMhwnh/iaTp5xjx/wpx5+8nXnm&#10;G70xbO5e3t7Gb1JFXpJT7KM1f+C+1l0JCPNGHKce7Ef+cldNuo/KsF/a/urnTr2KYMg2HLlF/wAT&#10;kTIQiJc27BOXHcT6pfSo3P5n+b9FC+pp4vecakemeJ6f89MuyYx/D/sv+kXaR0uCcLup/wAxu7/5&#10;yEnsozaXGmSW906kgE13P3YYaYkbmP8Asm3H2TCZ4uP0ITyPaW+uGQahqUk0sitM0UrAqv8Ak8f+&#10;I5WNPwDrL+k5GpynHvDHwKXnSz1GPS3OnyFGZSyBDT4VPxZfiiJHdOLIBKyxHyklvLp51O8pPdlC&#10;OdPiFP2eWWSJEuFyZx4pX9P+5es/8463s135eluJ/i4zOqP/ADAeH+r9nMHJffxf1XRdsEHKBFj3&#10;/OWPkq+8w6FZ3OnQtPLZzM0gU/ZjZfjb/gxHl2CIJouiO/JI/wDnHi8/wnpF3p/m6+hiWaVGtLWV&#10;0ZkIr6jKat/et6f7v7K8fU/3a2HLjMeX4/3Ll4sWTIRXFJ7edPttXdnLcJ2UboaVp/LmODQpE7xq&#10;mtyNLpd5a3J9N3heMEd6qV+DBi2luwELIp8GeUPL15Z+atN025RiUvoKihoVEi8nH+Txzb5dPKGM&#10;H/pFxSaPCX6EaldpZxzXElSka8mAHamachkGM6z+Y2jWmkprCSsbe4oiOiEkV+HegwygRu5WDBLJ&#10;KkF55sdW8xaKh8r3v1adCG50rUZOIo7nhZA+Edwj/Jr6hHpiab5hdLm7VaO6DiGHyyMo7sKs8Q9K&#10;a2Wnz2MQtrUBIV2FfDBsiUxI7vnf/nLTUdXsLTTUs7l47CYypKkbFQzjjx5/zLx5/D9nL4xN7IMz&#10;D6Twph/zjZ+XWgyeXk8xcGlvLiT0iZKVRkajCKn2Vb7WWZM5jECDVjD0381vyg0zz7aw6fLI1vLA&#10;3NZEAJ6U+LK8Wo4OiTchv9LJ/K3lqPy5p8enxP6npKFDEb0AoMonkMza3atLDJUcZRzrUVGC65Nt&#10;0jZlURmSZviUGpHQYgtXuYfqH5iaF5K0xbvUZmWB3IUqpard8lIXz9LlTwSkf6rFPPP5tz6l5fiu&#10;fJDySSXknAS8N1APFwPW+H/I5f8AA/zZAYTw+kubo9NDjvJ9P8PD9KF/LT8w9dhvpPK3nAgXTJzS&#10;SULQq3blFt/k4zmIGj+Px/VcvNo4Th4uMH0/zVfzR+T1yy3NzAqSiINLbKxqA9Ph2zNwyGyjtITo&#10;E/1nlf8Azjpda9pPmS4vNWtrmOzFu4cSKwXmWRk4cxx5bN9nKskTG/8AfOqlmnqDw/iKZec/yb0H&#10;W/Mj3WpagumtqUodYaD9r/W+zzf/AD+LLoayMY8JH1e5sz6GUhxR4p/0npHnTyx/g2309dMlH1SI&#10;iKRZNhx/yOP2criOJ2HZkxMSBDyn/nKS0sJNesPRRRPHbVkiBoShP7vp/wA9MzNJAZJVL+F1xjxA&#10;Eni4eL/OZN5M0zXfK3kLUrOCJ5rqZxNZRp8bIjlPU4r/ADJ8b8V+3/LyzWZhEyIg34T4c4mX8HFx&#10;f7zi9XqSj8zvKGp6j5UtvM19bSQ30MAabkKGn/Fqfs/zcf2Myo1PZzJa4AER/wA31PJ/LerXmr2S&#10;6WjLIGJNNgRv+1XLYyMYiTmaHVDNEiTNbby/JHatbWw43BSpPv8AtU/l/wBjkschI7ux+ndD6nrs&#10;dh5S/wAOtE8byymR3evZuX7WGWk4xVuJlwRxkyP8KTeVmgSxk063NbuZttuoP7NcA03hstKY4yZI&#10;WbyH5giuY2nsmeEMGYBlFQN+J+L4cco2oeqP9D6nVzySnP8A3zXnXzbdalqi3VvCLORQkSrUbU+z&#10;lOLAMkyZcUI/zuL/AKSbM+eenhwx9XF/Oeo6Bo+neTLu21HzlZvqWr3QJjWMGSgp/ef8Dx/y/wDY&#10;5bqsvDGojij/AEYuPHCdUbuOLh/yn8LHvzo1a4/TkVjaK8FsFVkAHHiZDv8Ay5q46aMSbMoQH+xd&#10;tHUzxY6iOP8Anz9LPU8x6h5X8p20E8Xr3R9RquagICeLN/N8H+yzGB4AAOGfNnhhDPlOSR8OH+ye&#10;O+ePzP1Xz9b/AKNYiHT7BDKabrUfCDy/2XFVzbafTGf1/wAH1Sj9M/8ATvPavUwBMcX8X15P+kZJ&#10;nYefNd88eSrjypPC15cJNbrZsiqpHFvjRgOP2I/92f5fx/zZk+AZxM3U3Y/pPqPSAt5avaXT87iG&#10;GNJeR6njvmtn6SSHOxyMAGA6t5W8u6dqkCfoy2uGmFXLKPhNeuXRhxbu08I5omUj/wAfem+W/Kr2&#10;cgublypXaKNTVVBymeQdS6bNmjXDAf1lfVb2eISQFC8r14EdhlRAZ4YDY/wsI8+6bPbaMsmucDah&#10;15sGpxqf8/8AWywEAO30mcSyVj+pkmn+X7ObT01PS2+tM6D0yzVWh/lxErddPUSjPgl6En/MD8nr&#10;TzZYQG5d4byEE80PiN0P+TlkMpiQQnFrjZj/AAfj+a+XfOVv6EEml6LA90tu37yaNS1WH8/H+XNh&#10;LFLURO34/ou31eqGHH/OlL/pWzH8jfJ3mDUdMv4dRt54tPUo0RlUpRtzL6Qbi3H7PLj8P/DZQOGF&#10;gcUf6MvqdLpdfOBsvoyfyjbDS4ZYojLcxqpArufbKfF3YjUkzIP0p9oURtrVQyelzNQm1Vykndw8&#10;kuIobU3vmcpYBTJXct2xAZxoDdXkgkjteV4FMgX4yD+rBbCJtDHzPpllJBpV3OkVzOvJIyd2HyyA&#10;O9M/AkfUBslPnP8ANLRfKU8VpeSl7iXf0oRyKp/O3H7P/Em/ZyEr5by/qOXo+z8mp+kf6d5f5x/5&#10;yOSBnuLTTmiijHBLlz8Zr24cfg5f5T5Pwjzr6f8ATO2HZ8NPG8k+L+h6fD/3TG/+cfPzfu5p9Tt3&#10;/wBIvJqTxBz1/Zk6fsr8GZeOBlGy6zU6iGpl/MjFnn53WN9LpMOpWVslxbv8V5ARWg2I2/z/AMnK&#10;YSIlsOJyNNOJBxy/zJy/HqYr+T9t5OvJbuDSLBWuo4fViZzyav7SIx+L4f2v9bNhq4yHP7mEcHgk&#10;TgR/T4FHTZLrztZTTXtg8Goae21VIr/k75rcUz1+v3cLv46gQlwj6J/zzH/esAW5t9RvpIp4RG8b&#10;B2R2pQH55tMeoEdh/C5eQ/wX9Kcymfy1HcXekuIRdRgKp7D9rjlOS8h/nMBg4wAf4XmlvoxjY86S&#10;Hjy+HsT/ADZTiJiDA8Ljw0dSsq7qUUAnptltnYcUP9K5pgIjkUT5atdMknD3oaS6RgYlHQkfzZVA&#10;ekEHiyH8f1IusOmjlyUa9P8AOe1+U/PVhrzSC44x31t8Sx034DI45HI3ZMUcR8OB/rbplq/nPT30&#10;WeWyVVhUE/DTkXJyuEZZBR9LPFpjincvqeH+Ql1PWdRlvVBaOI1ZvH/WzdCIxQr+KTpsXaE8uWjU&#10;Yfw/jien+b7T9PrCySFeEZrGD1rucxMBEObuRLw4kMo8g3ltZeXhCrgtKzKB4UP2cx8kuOVhwJRM&#10;sm/8DHrlHNjKqkPI1eu3fJwjRdoSLX+UL9zpX1SReNK7jc7da5HJGjswyxqfEnLC5ubJ1LF4OPTI&#10;CNNIIjL+kxvyqy6ndrBdKI4viUc+xBy3jH8Ldn9FgMr0XVH0XT7uBiDJBIQOXgTtTMecCd2meIZJ&#10;xP8APYre60unOz30ezfEtTSv+pkscb2pzRDj+ksH8561+hrq31TTI+BoXeh69Phrl+GJ4gK/rOPq&#10;spxQJP7yLNfPnqeYvy9t9U08kLFMJJVU1qGqn/Cs+Q1eLgNOnhmMpek/3geaeV9W/SHl+60Vm53E&#10;RMkY7la1f/jbJajFECotug1BMal5pT5F1toJZreaUwoRyDgVPw1+HJ4dSKpGjyy4iD/D9L1b807m&#10;HzJ5PtLi3cPJDJWTr3BTMeUOM8X8Llz05PHE+XA838uerpum/XbYqJrWcOAwrX3zZarOQDXC0aPT&#10;cMOEvRPzZlXWtNsPMQH+9C0b50BzE4/DNFztGbiYfzKeX294I1ZQarXpmbiPESR6m+GUQD0DyTpS&#10;edvJ97bWgJ1HSpvWVV6sr1/Z/wAr95lGsHCQf9z6Hn9PrhLJz+r6v9482XTLW1SSW45icndRtQZm&#10;6Xg4iZf3n8Xq/wB63ZdMcVmvS9ofyXDpXkRPL0QaW7kIuzXqDXlxH+w+HNTOEZGv4Gjs/Dwys/TF&#10;gX5CmbSPO9sUBCMkqy+ysp6/89PTzZakA4xX8Lq8unMMhCYzeUWh8zGSNQ1vDcF+Xsfj2/1eWRga&#10;xcP4+p6bUYxMiX8SK81eXxe38l1byI8DN079Mjp48I3ck5ODGIs703yTdTaSt7dH90nxRgD4qj7O&#10;YubIByLjY9UOPhDw3WF81y3P157G6VUeob0XpUH/AFcydPhjwjjPB/S4/wDe/U6rV9rZYy4YfRB9&#10;A6X5a1TXrSHUdJmW3uCoMkLKDxanfMecgCQD/Vk3DUwMOHIEr1DyL5gmuVudTmeqPVaVAB/yafzY&#10;TkjVen+s5sNXADhxj+t/Ejrk3MAQ3yMxVqAKDU/MZijfk2xkCNlQaI2u3AOoWimFB8IlA298n43B&#10;yaMvCY1btVubC1DG5oIYewG34Zr4cWc7Obp8BgKi8q88ald+Ypq6XC4tV2U0FAf5mzZS0VAWeD+c&#10;5GTUeCPDH97L+P8AHqee3Oh8JOBDFuh3rk46eAIAdXl0nU3/AJxSy60a5sm5SBkX32NM6LRYIZSL&#10;/heY1WmyYLkL4X2D+S35cyfl1YNeXEiXH6QWNi6inBSPhX/h/tZp+1Nb+Ynwj0wg4OlwGUi8l/Nn&#10;8qNUm1aXUY7kTWEj8yxJ9RQeqf5XH9nJ9nTGM7O+1sp5wB9MYfzf+kma6LZy6fpUOl6Mhht2Ycm/&#10;aNTVm3yGbLxSJk3aPDHAL/i/pepmelSw6RIllEnqzv1r/HMPKTI3TOUTkHFJEa3q7WRSOQKzGpoP&#10;ftlMASWzDiEhbEIp4U5zBC03L4adsyAL2c+r2XWizajVrkqyrXr0U5aIcHJryTEdgpebfJ9vPY8f&#10;UBMo/Z7ZE5OE7sMErOwSLy/5z8weSEMC3hvIlI/dSGoA/wAhzyYZMY4Zefoa5abHkNyHC9L0H/nI&#10;jy3qLCDUPUs7ofDR1qK/6yZjz0chy9X9V02bQSgfT6g9CtdUsNSHoWtwjlhUKp3zDMCObhGEse5C&#10;lZ+VbOxkM0SfvW6ud6YeM1SyzGW9qrxqsgE5V0rttkQe5iZbK0qhCJIzQDYCuFiOS0GG6JEqqzqK&#10;UpibZAkJNeXn1GXilmpDGlQBlkIE83KABF2uhsLG7tWuprcBt9iNxTIGRGyI5ZGQALBrvTtPM4ub&#10;tDGldgO+OXVDDsXfR4pCoovR/L9rrlu175du+cYYpJEKAqR9pH/aXJjJe9uPl1EsB4Mg3/nIqLy7&#10;e6WQqjnGdj7YeO2EtRGe7x/84PJ97fatZTzo01mzAOq9QB8R5f62bjSZ4wgf57HVnxcYjH/OZib6&#10;0MojtXARQPhJpxzB4b3c7Bh8OFJTq2lW+vgWLzfGkgeMHsT/ADZZA8DfORiNkFq+gWllfxyIpS7h&#10;AHw7dfh3pmRjymj/AEnEGlAjxfznoiWsTqka14cByPv45iSlu1wka3W6XcpAspKdPsk98xppnGzT&#10;Fddm/wAT8tN1hkRw3wG3avw9dxmVjh4fqDmyn4ArEfr/AJ7en6ENPjSPy5xSONviDdWNfiyGXJI2&#10;XHxQ4f7xrUNSu5Y5hYMBcdB2FelM1PhXvbuMcIw+r6Xl35d32r6L5uVb4tHDJySdjupFCeX+U3LO&#10;2lHHLTkx9U6/znkdZmzTyk/wf7B7B548+j8vrBGsEWVZmryfp8s5KOQ5ZV/F/C7nHp45QcmU8Hhq&#10;flLzZbeZ7JdaKBA3JGr05V6Zsc2A4zwlxseaOU1BPdN0c3LCaQ0CnoPDGUq2TmyVsGXeUYGtVZGX&#10;iGO1coymw6XPK5JxqWlxarH6dyoaOvTMeE+E2GoZDDk7TtIttLTjbCgI71rk5ZDPctKMB2qOp7ZV&#10;zVaU2JAG3v3ySg0uO5B7gHrkRsqxfhK7AgCu+NKFtGoV71whQLXdAaCgPTEKRTdQST32HzxulaDG&#10;tK7H8MNJIptTSu4p0xYtUUEgmtP14KVwJFOZP0bYkJa3oKioG+I2VdxJFQKqRt7YAUFpqioYE7YQ&#10;kOCEDYUB/VkQVIdyBNR1yZCeT//V9F2qmRKxEEjxNMrJpvkKWSQPHIeS1LEV32yXEFiUXGheqgAU&#10;FCT0wgtZQFlq9jfNLFp11DcywmjpG4YqR9pW4n7WPFvRZmBq6Sa30q8iueV5IeD1NPbwzIkQeTkQ&#10;kAKSTzp5buPMBt9PWUwWEbcpeJ6gfzZLhEhRbcWY4jxCnmfmj/nJ6y0G4bStFsfrMFuShdm4V47f&#10;AOLZbLQZByif9ymWfHzJ4v6n/HmZ/lL+flv56mezktGtJkAJIbkCP+BSmYEsc4nccKfCjkjxQP8A&#10;myX+df8AnHTQ/N9+upxuYVY/vVTbka5tD2gTj4JDidJHTHFKx9P816TbaSunaemm2ahFhQRxhNhQ&#10;Cg45q483NnPi3UNI06WLl9bYuf2a5bKjySZ7I5F258AZAcjdMQQiFlLqCdu3h9GV8QDCTTP6Y5Cg&#10;FKUOEbqowIrsWJoR75Im03Snc2/1uQKh+BRTr1wgUyElKHTJYHLRjgK1oMGzLxFaWKCUpLIoLqdm&#10;rTEmgwpESNwAB3Bp9GAeSKbWiEUNPlvgHmpDqEkg1JG58MldMbWqxBKqNgPlvgoBlbHdc0e11yeF&#10;9UtY7iK0IkQSAHi4/b/2OWCOyxiLtMre8miL3F4wWHov+SMrI7m8jaka9xCkP1mIgxsK7YIlr4aN&#10;IaW6me2d4COTIwT2NPhyzGBxboyAxGz5N8g/lF5lTWLjW9aWS2MBaQy8xykkJP8Ad8f+HzMz44Sl&#10;/vuL6nM0GSQJlX1eTEfP2oearyV4r8yrDIdl6A0+n4sycukNccT/AJrmanNkkeGIjw/zoen/AHzK&#10;NH/LaSDyRe68hiuJojX4SCyUI5NX/V5fDlWESySOIn7EzyjSgAf3jFY/MGmeZNPW11cSDULdCkMg&#10;JIp+yrLlumyTxSMDX4/mteYx1kQY/wB4P4XpXkPyHJd+RNT0S1UXN9eyq6BT9kx8ONT/ALDKcAGK&#10;Y4i16vScA9P+mY3L5NtfK9hHELWRNdEoWVjViFO/wJ9j/ZZsvSD6R6D+PqbdLgiJWHr3kXyuEsZZ&#10;5qvPMPicjcA5pMk/Vbs9TIfT0Q155L8s6LeW11b2KPcLIrGTjuGrXlx6ZdLizfU6/HpauXJg352Q&#10;a23nddbsrSW+t0jiCekhcAAGqfByy7HICIiR/wAV+P8AOdXjyeFOz9LXljy15p1ee81j6kYZ2Xgi&#10;SbFainwrlmOUQd/v4nc+OJgD6Px/RSC1is/Kupx6JHD+ktYuKc2XorH/AHVH/q/adm45PNl4TQtp&#10;hOINE8Mvx9TILD8tdS81ubjzAy2Wl2T0kiWodj/L1oP9fHLOJjwj+JOpl4kqifS9V1Hy9aB/Vj06&#10;MxWiKYHkUFgR+0M1wyGk4YiJB4v9Klnn+0fzN5bMSQRu0tKSAVKn2yzQag4zbdm0scsqt5D511g/&#10;lpHBo2gTcrt09SaUUNK/7ry/IZZZWBxOLl1IwxEa/qvRf+cUPO2qa7caoNRf1UijSQmgFGPLw/mC&#10;/wDC5qzAxlu4+bU+PjAP8B/hee/41TUvMVzpEEImjnmYVHSo+1/rZmag1IAO40erif3YuP8ATe9e&#10;TVittKWxkG0CkkDsf2cwsW7ZrN5cX85QvNMtfMelSxX54LxJVj4Zm48ksctmiUeGQIa/KfWUbTYd&#10;FsofrItqp6jbgrXMecDA/jiadXgMTxS9DBvzZ/LvT/L2pr5kto2gtmIMojOyyE/aH8vxZtYS/MR4&#10;T/ew+n+c1aLIccx/uvx/xKNuPOFpN5YuZo7v6zdJCzqhar/CMw8WMiW4dvqomP7yA9H9D6Xm35J3&#10;Vh5iuLzRtZkaN9SiMcbg9H+I/wCx5f8AA5iYcpwZLIl/RcCWaWpx8V/R9Ub/AJyI/LP8ppZ9QmfX&#10;G9Ozt5HiB6F6Hjyr/I37ObHU5wSZBxtNimBwn/j3+mfWWkaVHolpBp1kgjtkAACimakbuDmn4hMj&#10;9SaNUEnYUO2/TDycM9ylBCEBckFmrv75FJ5KVqF4kgmpP04aplyRCITVQa0w21nZoKB0qCDjYTbZ&#10;UhuRG1O/jgKHGhXrQjoMAFptZN0BIAHttkuGlBpbHB6KkRHcg4LZyla23gdavcPyf/JNBhJRauRQ&#10;EAbU698NsFI3MMQAfqDv4b5AxpkYq5TgRtsTt7/Th6bMOSmKCtR8Q2whIDrpnS1mMRCyem3EHsaY&#10;x2LIi+Tzv8ivJVx5Z8vSi/lU3moXEk8pUilT8Hw/63DMjUzEpmUdm+uEgVxcDyr81Z9O0jXGt7+3&#10;9aN0PBhT7WbTHlkI2Leh00Rkjw3wSmgvy7W3Gk3mi6LKDrF8pJDKRSn2V5U/Z5ZrwayHj+r+Jy8+&#10;Pw48Q+iH0/x/WyL8k2hj8vX1pNGY9QtJjHJMei1bx/yMxhOVc3AyxJmCXtTGTUFgh00+pFEPil8T&#10;kQ6s+gky6/wsV81+czoplSRAUClScthjJOzs8GATFvPPL/lvV9WhMt25htSSyqaVpX4cuEg7aeog&#10;D6R/nJB5lvLOfWbby75gdRpaMCWWopt9vkP+Bw5MPHGwxy8NXH++n/C+kra8jS2W5025WexCqiha&#10;EKKU+1mGPN5TJAxNSjwTeQxf840DVtSm1S81q6+p3Ls7QLUNU709Xnx4r/xi+zmXPNE9Jf6b93/p&#10;OH/fNZySgf4vnJ6X5a8m2+maedNkd5xAxEbsauB2+LMMbcm/NqDKVgcK2bytNDJHcNcu0ETcvSO+&#10;XeIOjKObi2IeR+cfLv8Ag3z3p3mdndtPup2kl4gkx/Dw/Z/ZP7X+Tlkz4oj/AEOL/ZOTilOcTjj/&#10;ALJ7joXmvRfMKTPpNws/BqOBUEV+eYETxC/4XX5ME8RqQY5+ZflibzZDHpFqpVEq4cmgDfs5fjnw&#10;FzdJn8D1/wATzWDQ9e9D0pZw11ATVTuOKmlctNW9JHPC+XpTzQfON5GXWOPncJ8I5GgyqUL5Brza&#10;aEuey7zJp2oeaoli1nURb2/Mf6PCaV/12X7S5ZtVU4sIxxf3UfV/qkka9ro2mxx6Ro0ahndUYjal&#10;T9rJcUqao6eX95kZ7rugwiwL8FNxBGfSZqUD02zHEiHT4s0jLYvm381vIer+b3s7p2iN/HCUlb7I&#10;YfaSn/D5tsGUDY/c36rRXvD/ADWv+cUL270Hzbd6HfoYlu7dgQ3+/IjyWn/PP18xdXCpkj6XWnHM&#10;R3EvS+pr6aOGyZuWwQgHMOAUR3Yhr/5gtoXl+7v+Ucl1ZwNIiEj4iPs7dcljgSXKy4hE280/JL/n&#10;Iu98wT3qeb7iC2s4Yg6y04cWLUCf5XL/AD+1lZxSiSTf/EtIEcguI9cfP6nrlprUHmIWut6LOr2E&#10;LtzdqqDt8Q+Lj0wwlYZzxeGeGX1J3pusWGqyP+j5knC7FkPJQR+zyXKhIOPLGQLRJbfcUUHr75aG&#10;Nr2Q9AaAnrgJAQCxjz1+WOh+eURdag5vH9h0Yq4/2S9v8nMrBqpYuTVLHxbpc6+UfyV0QykGys2e&#10;gAq8sjn+X9p22/2CfyrmPORlvX+lbBypW8k/nJ5X88N9V0e743Qo3ozqUc/6vL4X/wCebPkWwxPP&#10;6v6qe6nd2v6RttL2a4n5swX9lVH2myQLKFgcSX6tf3mjapDLLcKmmOrKVPduzf7HLIwEuTdjiJxO&#10;3qfH/n7zHqHmjzVNpnmm8knsrSeZVZFFUjFX/dKqfyIvL4czsOOcSYj1fzv6P83+Y40jGyPpDK/+&#10;cfdf8t6Z5vt7a3spCbktFb3MzVflT4X9P7EfP/J/nzGzEk3RjxfxS/i/0zcYxEP5spIPh5o0H807&#10;m8RJHuVvJJHLk8Ht2J4jl/J9XZVjX/df2f2Mfy5kAQP87+Bqwz4iY/wy+qL3L87te0C3sLfUfMSJ&#10;PBUFbetSxP8AKuWYJHHdelyo44xBv/TIf8j/ADnq/meG6u4tPj07y9HRLUUPJzvz4n9tE+H9jj+x&#10;ydkfMaV3u1cUJcnoVxbPauLyJ2Cp1jFd/oxBEhTZd82J2nnzV9YvGs7XT5Y41anryCg+jllxxCI3&#10;LknHCHNOpre602VI7yNruWbc8RVQMx5C+TV4sZcvQjtd0RjprHSowl2n92OpJ+nDHY0XHGWjZUE0&#10;7VoEhmdUWdl4vQ9DhJHRvjlgebzb80fyc0TWtVttY8y3lxzkKRGCEA8hX+anJeX7bLkjMVTSYnKa&#10;H0we1q8NmohiX04lUKPYU2zGILR7y2ZVkHJDue/TECkU4KjgA7lT+OSMqW+5VBFRUChyF2xGyUeY&#10;ElcRpAauzU+jLYgU5OKQHN81f85c3mt22tWih5YtKjgUxMjEJ61W9RuS/wC7OPp/8a/tZlafSxyj&#10;il9Ef9i4xzGOw/489v8AyH8xX/mDyZYX+qFmu/jjLt9pwjMiOf8AYZizgcZosRLi3DPkBBI9+vvl&#10;Z57MgUl83WMur6bdafbH966UWnenbJYiIn1cnJwz8OXE8e/Kz8lb4a03mDzUlIbNy9pCxr8dftt/&#10;qfDwzbanURlECH+cubKZyNf5qP8Azo/K5vPGoRxNcvasw5Bqcgq0+y0fJP5cxoZgIGJcsAnHUT9P&#10;83+NfceTlu7DStK09mdbAeiLinHl2+Jcjjnztz8JOAHiex2SyW9rGl64MkahWc9GzAAJ2efkLNhg&#10;/wCaVm/m21j8sae1FnkV5pdyAinmV/2eZenPhGy5OGJxniLMdB0G20DT4NLsAFghUKKU39zmPOfG&#10;XFMiTZX6xNLBY3DwD9+sMhT/AFgp44wjuxJrd8SflB5+vtLvbm5urlmRo/VlLksaqwrSv7bJmRLT&#10;mN2P+Ou30mXjHqP+a+l/zgeyu7Kw8xuY7nTFA4qdw3rU4Ov+xxxWdgy7OwDJI4z6Zvl78y/OVt5j&#10;1C3jkjFvp9uwRUXbihI57L/q4RYIP+6cjXRhD0H/AD5vq38ndN0J9M+s6RAFWN6Bj4U+1kdRkMpU&#10;XA1UTjqP8MmazapF6xhlJ23G2wOY/CS4gjXJVjcyMVSp27dsPJidkk8y+ZtF0GMnW7qOMH/df2mP&#10;yRfjy7FilI2A5OHFPJtAf715r+Qvm7R5Nc1zQ9KZkiklFzEJAQenpy/C2/2uLY58RhIg/U26uYyA&#10;EfVD+8/znpq67PLJ69nEzRL8LEigOR4RTjeGBsVuvmEIuoxRyPMjD4Y69/l1yJBZYxWyrfaXHrtu&#10;I52dYtnKitTT9k4OTAT4DsjtOt7a1kAs4lRiONQNyMhKUgxI23Y3r3m7y/5Nvl/TV96d/eEKkXIu&#10;xDHireknLgrfzt8OQ8Pf3t0byARFcP8AS9P/AEkxz859E1fzvbWXlnQQUgkuBJd3LbCONRt8LfFJ&#10;9vl8P8ip/NwuEeEbohM4iZA8Mneb/wA1/Lv5a3ceg/U51iopLxrSMduXVeZX9rguUzr+k5MMMso4&#10;5FOLXz5ca5qdq3luzS80eUUubnkAU/2P7WRMiNgE/lxCJ45cM/4GCf8AORl/Ho5sdF8rqsetajI4&#10;KWoAlKkca8l+JObfDz/lWT+Vsy42ef8AF/pv9M04c3BE8XF/Q/3z0/yZ5RvPK2kWekJKJVtowZam&#10;rM/2mo38vP8A4XI5CJS2aZZYz3N8X86TCPzy8wX1/Y2/lmWFUm1OZAqqSXCIyvz44TQdx2dp4A8Y&#10;PF4b0yB0too4TQhEVDtvsMxzkdZw2ll/pdjqdwJZ41YwjlQj/iWZAkabomUAkGt/lRoWpy/Xprdm&#10;uUQlEicrXbbZSuCUuMUf9j6W4avJEUD6Uk892eo3ugQSqosbmzhLtCDXalOLHL8Q3c/SyEZn/KeJ&#10;/E8g8o+YFS9TTLWlbi3kLqOgbizf8a5kmvE3dhqskYxP8967/wA4mX5ufJyxPy5RXcqivQiiyfD/&#10;AJPxf8FmBMcIFPEzmZblFf8AOU2sarp/lE/ogOqzXCJcugPJIuLt1X7AaQRryyeHGZmh/sWq6fI3&#10;kLyxe+bNWh0Gwaj3DfaY0IC7uf8Agf2cyjijjBv+L6f83+jJujqJcgTw/wCyfoFp1jbtZiytZF+s&#10;26CNmBBZWA/azAJss5GUTcvok8a/K7SfOfl3zXc23mpjLpk4cieaQMrtX920fxfu+Y+1Hx/lXLDA&#10;RJ4Ll/WcieqOSNUIcPLh+p7HqHl3TvrA1GSIO6gcQoyPiHk4AjxJnHOJQXIoGBqD8sqJIRSXXnl2&#10;zlspbJolEUgNBQd8nGZu2cJmJsIfypo9t5b05NPgLvCtTzck7/NslkmZG2RuZeefmz+cVv5O1GFI&#10;oy/Na8h02zM02iObrX+m/wB652GEYx9b0nyjqc+padFqVzVTcKGCMKFRmFKIB2cDJRPpYj+bv5TJ&#10;+YNrFatP9WW3cyoaVNaUZczNLn8I3VsDR2Lxb8ofz006yk0vyPbWXGz+tKi3HP4mkdzwlMfD9uR1&#10;+H9n/Y5j55cRsD/ef6VuhwAc/V/sf909x80/mBa+V7+5lvJAq8kjSvZivLMcGrv6XaabRHPAUrab&#10;57iv7ZruC4gmMLcZERgTv9OWeGSWrLp4wlw7srt4reSjw/HtXbqCcrAMS6yVjmhPNdnJJpNzbxOE&#10;nkjIQk9zkxuWWI+r+i8rvfyGg12zh0bVbuWNLdVcItN+3VszseaOIUBxf1/U52p1Byg1/HX0/wBB&#10;6I/lTR9H0BdAiX0LSOPgjd1NPt8j+1yzDMzKTh6aRhIEf6V86635R168n/SfrrfSWihDGx4uwX7L&#10;Cv8AsWzNxgDYn/YvWnWRxbY/RB9O+XUurjSbaS8PCd4E9RAdlYr8QzAmQDs8plkBM7dWMaZaXFvH&#10;Jf6pKUjgY8YmpRvD/gcBydC7EiMiI4x9X8X818xfml5Xg13zHJL+mLcLcUciQn92P5P5fh/2OZcI&#10;Wa/3sfx/pV1uKRNeqNfwfgvoLRbOPzP5WTyvf30V5qEtqWguF358Psy9fi4Nw5tyzFMK2BXHKWnm&#10;Mo+n/Kf5zzLU9f8AK/5gPY6fepKnmiyCxNMNkk4A84uQb7HLlx5IvF/s/A3xVxmZVfpl+P5rnRwR&#10;hlJuM8cP4fVxR4008neZPN512yt74CG2hkEXFUHFgfh4s3xf8F/wWZUMMY4+KZ/efwt+qw4hE1/x&#10;59Beaba3u9OubW/TnazRtG6mlCGHE5jgkF5PDAykAHzr5l/JXTfK08beVA0lxIAS0jllAzPxHi3N&#10;O+7Oh4ZMj6Y/zf4mDahp/mqPVTcRhEmQcOXGo/A5nDHjAu3PyaqX0wOPg/myj6/91F9F+WdF0HUd&#10;Jij1P0LiRVHqAgUB/azUTzmJ2LqdR4vFsCo3n5deS1vIJ9PSOC9jqyNC3t+2v2W/2WRnmlPmf9iE&#10;YjniCSJcP9J86Sfmlf8Al3zTcW+tM8lo0rRyUptHXZ4qe3+fLGOOUDZ/i/HocvNrI4pcPDw/6Vll&#10;t/zjpaeatY9a31ZH0iZfVURkNKBTp/J/s/8ArrMwZxjsES9Xn6XWa2csx4if82nv/k1rTRY10f6w&#10;bmWIcIXlpzYKP2mzXHIZllqMM5ATrhj/ABcLwW+/Nuzj82S2HnGyRJEl9NnO/D+RuBG6/tcspMZH&#10;6nbZMmOI8LHL0/w/w8f+cgtW1+18460vla2uQ5eVlgkU0RlKlip/2P8Aw2bDBjGM8Uv8z0/iDsJa&#10;3FCND6/8pD+L/NZn+TP5HWNuuswasBLBMRbcA1SAAeTch3+PMvPrgABEfT/snkNRiGM2P407s/JG&#10;j/kzb3/mSKWSe3s4KRQMa0eRtt/5pHaOP+VftZTl1csseED6XHhC2M/lH+dd9561G6ttZSGFIk9c&#10;GIUoP99mv2v9bMeWIgUXY48seUfT/ncSP17zMnmHUWfQofWnQBB4A/s1yeGnfeD4EKmU41v8zPNP&#10;lby3eajqUELXcCqIwAQNz6fP/K4fbwTxgkiDpdRhwj1Rt4PJ/wA5DefNEniubl1DzJzUTRghlPh9&#10;nJ/lZRIBP1e//iXEzasTFcMY/j+s9D8x/nDP58/LifU7m2BntrmKK5SPkFO6ssi7/Crcv9i/8y5j&#10;5MYpt0WeOGfGP9Kmn5UeeIdP0W1lsua2nxI8bb0PL7X+f+tkpYBCW3pdrj041Is/U9n1rXC2g3N9&#10;YUeQQtwH+VTIw57ukhhIyCJfN35B+edMtNSh8sXEEpu7qc83AooYAn4/2v2M2mfEYxv6v53BGUeF&#10;yNXnjKRHX+k+m/NxlXTrgoG2T4QnXNVEHicXTVxBR8oamNU0azvEDICoFG2Ip8PxY5Ib0GOaBhMg&#10;sGj/ADe+t+fZPJCRfu4l3k8G4CXw6fHkoYdif5qTKEYjf949Fjtrq2dmjCsWPXIXbWZApbeWcCfv&#10;dSmIlJqFDUr7ZWZjkHKxkk+gbPkOPzzH5w/MaC51KrWE84tI1ANVRqwQN+z/ALsk9R/9nm002MiJ&#10;kxzagwnwg+mLKPzM/K7VvLOrxXmmxveQI5Zz1JFP23duX2fhzHwQBmHdfnZZIg/SP6Pp/wB89W8j&#10;2F5+g7m78xWcBtryoSA0Pw04/Hy/m/z+LIZ58J29TTknHORGJlxxviedfkH5R1HyLrV7qd9Y/wCi&#10;yoYoXLAlQW5df+B5fzZLjMo8uH8f0XXHQnjoFlmofmxF5X186brEiiOWMvICRwPKrBG/2OY8Rwu9&#10;y4sUsfPhn/k/56ULp2leeID5i/LBfqGtWkh9WEEIXVv8mvpfF9r4smbyxs+n8fxOJjlHDKpyjmxT&#10;/jjxcH+fFN4vOnmp/q+lXCJbXoNbhqDt+zT/AI2yE4k7h2Om0+nIMz6/6CU/mV+X2lazfrb2LiLV&#10;rqOtOilgOrYxqQIIZYfEEDM/3cP+kXjV5aa7aajDoGrIyGP4FJG3EfynuMy8GfhAEh/nMMWrmJcI&#10;+j+f+JJj5mWKLRprqzVVlikCORsdvbJZIk3IOw1ec4sd9f4WNatqUP6NtZ4U4ysjeoOteLcQ3+yx&#10;nlkQKH1f0XVHWVAkteWZFLvOx4mJeSbVqTtkjZJFfR9P+c5Wglxbp55NnmsZ77X1Aa1t4TEx/wAu&#10;X4UUZkzwRwHiJdZkznJkIif6qjqevS2mkW9rGinm7SN1q2/ED/P+XMPAZQiLG3+ldvqtTKBJB/mv&#10;YdEn03QvLf6RtY/9OCfvbdNx7/Z/z/ayWpymye51mDGeKrjX896Fe29mmjstxFxkihBqB/MMxuM2&#10;wx8Up7fxsZ8vwaeltFptqn72hYEdq/E2IgYuxyRlEmZYnous2+pC4tY2Iubdmqp6EA05DBGRmLc7&#10;IOEoay1GLQkeN2Be4rwLdPda5dhgZbpMeMsvs797TT7ecx/u5zxYDx/mxmbcKuKZ3SfzPp1s0EkG&#10;nNQoRJ8J3DfaxhjILlYpSB4pBAaVHcXNjIlw4MpWu/2iOwpl866KZ7pB5jkPmHQPry1NzZEjjX9k&#10;kZXLFwjcM53jJEf4v96xMXQ1bTDDPICENFHc0H2czoSoWGIhHPAj+d9XCzn/AJx/122utL1Dynfg&#10;gbsoP2Sr1+H/AILMHNK9/wCL+L/evM6WMoS4a/u/98wfSIh5W8yRRXwX6sr8G8eL1Tl+PPBkBIiR&#10;9O7ts2PglKIrhlw8KX+ctJh8reYpYrBhJblqxHsVI5f8LXjjpocM6LhSPARP/VP94mOl6ZPNpM94&#10;JG+rh1DRjpXxOZ8YQiKdvjlxSF/xIcW01kvB/hiuIyQRQ1GCcBI8LdAiyB/D/vk5s9Vnv9Bn0Jke&#10;QRUkjIFab145hZcQEaJYnHZsf9JMFtBIFZHNHFdulMvwYyYggS4v9K6/ESLBIei/84xa1PpXmabT&#10;Yx8N9EVYf6nxr/xLNhrdKBDiDyUTwzMZJv8Amd+W0N3cyXsEwh9OQesviK/vOn2W45g4JHhMf9lT&#10;1eowSziNH/dMy1vzXpyazYaibmJNPW29NiWAHtyzBsxJH+xZYIDFimCd5cP+6Y5o2sW2papcSeU1&#10;WWQbu3b4qj/jXM3wZRFzXxMMzubl/Qlxsv0D8o5L6R9T1GcMEHFokJU+P7OQy6sRjwxDRn1vqAA4&#10;U+g0zR/LreqLMPFsKH4sxcfFLYLMTyjcst876m2naMW0a2Mko4mNFFBmOedfxOp0kQcl5DsivJV2&#10;/mDR/V1FFEr1V08KZPKa2cTNUZbMXm06y8o3MlnYymF7g8xUkgnKgeAUP9k7nCDmhxEJ5rU8l5cW&#10;UKSoYyaSEHp4ZbG63cfFWISNH+ikmp2U9nemW3nRwjV4EfxwmRpzsZE4CwYtXXmL1ZSscZY+G2Um&#10;BAbIYAA82/NG3aSKKBKrFNKFcr136f8AA5m6L93bt8JuJ/nIPV7O38qaR6UCM0sjcSxrQf5W+Ryy&#10;M5klj2di45cc3jmq6m1uWmj2cdwO+RM5SJ4f9i3a7UDECUL5e0nU/OV/HY2ilzK6qWpsKndm/wBX&#10;7XHOw7OjHBE5JH1fxf8AHYvn+u1s9SaP0Pu7zNarbWENshEcaKEodugoM4yIuVuRotiWM6dp8Uqf&#10;WdTIjs4DXkRl5yGAofU5mSZO0fVOST/mT5r0u3NtY6OyO90CVMe4FO+WYMRkTKX0uVoMUgCZ/wAL&#10;HdK1BtPYOec92/wl+oFeuTkLLly9X9GCYm4GnkyToJbh+3cDAIkhmPX/AEYKVvpRu/8ASWDIRUgD&#10;YfTkOLhKJzrknujaOgtRDIeMjfs5OWQ9HCnPdU8ypbwaW0dsgR1I3zHjIyNlt04kZ7sNlt4VVTKq&#10;lz371zNAs2HLO6K0ryrbeYZAtxbLzjHIMR1p+1XLMuUwFB1+aXDyKI83eXbA29vfWxeG9tmokkZK&#10;kV67rmuB4mzDx7xNSiUmk/MLzr5XuhcMw1G0O3Fl7Dt8Px/7LM2GHHPYemTGekxTFD0st0P/AJyI&#10;gv6R31i0cqn4gh5UH+yCNlU9EY7tGXskQG0uJlUX5y+UHIEmpw28h24ytxof9n8OYEo8Jp1WbSzx&#10;fUGW2ZivE+tWsiTRvuroQQf+B+HIEno4p22KrIrAFGA6bV8MPNQhLKSRnaCZeKHZemTIrdkTRsMI&#10;/MSyfTbM3aAVjNAvWtcx8kBN6Hs3IJy4Xk3knWtTs/NVrPpUNx9WnmC3PGNhEYqfEZW+w0kf+6v2&#10;v+I5t46LwcRMiOL+b/EntTWCQ4K8QfwTj/C9Q/MD83/8N3i2sNq10jVrxGYuDTmXXh/muPi0cBi8&#10;ScuA/wA1lmm2NjrVut1IPTYjdD1GGVx2dac5DHdV/J/T7mVrqBijnoR1yyGopzI66fJKb78mpEiM&#10;lpIRNSta7nMj80Dzb46+zuxu/wDImp6bCbgP6si/aLbkj55DxgZfzYubHPHLsU28n6qZ6TXI4Bdq&#10;YM8hE7MMsDyCKuPNWm+atNvrPSSY57cMpqKb+O+YHB4227bjwS02SMpvMfyA8p3d7qra9cusdvDV&#10;Pi2qKfP/AILOl1WeOLAMY+r+k6PX5MuTMbZ3+d/mm20u0SfSiILqNuRKUoQPtVzT6TF4h3dzosBx&#10;xOTJ6scXalFHe+XDqFq/G6lgqPZyP+asxM0KyVyZ6PVcct/pee6F5V1K/iQSy1uFYO6kda/snNpg&#10;yGA3cjU8N+oD/N9Kafnnfj9HQaRe2bxyEji4U9O/D/K/ycl2YIDIeIutNeDIk/5rO/JvlvTtG0WC&#10;ytEZRJ8YD/aBJqa5RmyHLOy67R4/DHEz7RtFSCkjjelMxp5GGbLaemFQB6YFKHKBIuHz3XKCQDXY&#10;eG3TEML3dyFKAGp33riY2hxJAIAAJHXvhCebXQUG4xK01WpJB2J+gZG+itkkEjYAgjCArqigO+9B&#10;92GiocACQBvXt2GAJJaLhgDT6emEMQW+VCQKAdq40q0b0Fag+2CTItkliB2rhBpjTkZiQQPHr0wl&#10;eTXelQPlg5LTbCg3A9gcIStrQgKdyOh8MVC5KAAVBIP0fLIHyRbRJBqo2GTDIP8A/9btGuwajb2M&#10;sdiSZj/d9KVy6MYk+pzxkHUMc8r615ja7FtqUDiOPcttuP8AKpkc2GN+kuwMMRh/TYX/AM5Efm5q&#10;kNg+haMjwiVgstwlahaf3aMv2eX7TZtdLoOOJIPrdDn9B/ovnnR7/XfIzRarZepaSycgpKkE0pXZ&#10;/wBn/Y4c/Z/WDl4dScMaIEoy/hk+pf8AnHz82bnz9YXtprYHrWYVjKO4bl1/4DOfxxMDRPE2ZjGQ&#10;EoDg/nQZpFfBOYUM8CAj398zCN24R9O7ze5/5xz8t+b7l9RgNxagkmRIyAGNfi/vFf8A4XM6WskB&#10;UvV+P6LrZaYYzsfSyry/5DtPIKC10i1ZYnPxOfiLV8W+1mJQI2czBkA2LIk1RLVgsLPWo2yqWNtM&#10;L5smWYSIshBVmHY71yoXHZwZRo7LljKkACppXrhpqbIUAg1FT9JwotvelDsAeg7ZGkqVzLEkZZyF&#10;WNSzE7Bfc5OIvZlVMf0D8wtM16Sa30aSO4eCnMIwJHbAY8J3cmWGhZTmKKczhlFIyK+GEkU0WjeY&#10;FDv70/hlYG7BKrjUYzMLYoTtsR0yZgzCNSMsCGNQOlMiBugroFKVDbAjJc2JKoBTc9KdBkZIAXUI&#10;JIApTfChawDxhWAAPYY8uTJSe0t5IjatUxtswPXEFbtLNU0prK09GyakYX4V/plgO7fi9RpBpq8+&#10;hWqrcoGLmi+5OA87czwo5TQYx5svYtEsrnWtSf8AeRxkrGDtv7ZlYomZcyBEBsPR/OfJ3mbzlfam&#10;zSSsan7I2/4Xjm2y1wkRXUaqtwOB9Z/lD5b0a38opYoFWe5h/wBLqd+bD4856Alglf8AE4uuxzMu&#10;E/T/AA8LCIvyZ8s+VL8W98VmNyaxu5+yN/hX/P4s3WXtCeYcXp/zYiLRosFbg+t6X5C8n2WgGe50&#10;uojapJHjmqnPjLmarOZDhkxnzDZTWl8PMd1GGBPxfLMsb+kMYSHDwpr5FvWpqFzWttPIpjp0ApQ0&#10;zBlA3u5WpAPDXRJrbUJRr78kMln0WgzOPJsiBwf0kZf+YJ9Muwtnu8n7I3p88onBjDFGW0kX5i11&#10;vL2k3erSlgEiZmB6lqbKuXafHxyAcPNKMIvDv+cffIOoan5gHm7Uw0cMReVGbrIxBU0r+x8eT1gq&#10;ZtwMEOIEl7P5x0ee90S6trH4by6BKE9OXXBpJgTHF9Ln5pkfSwex/NLUbDRZ9G1RHOqIskZdxsSB&#10;8PxDLxpBGVx9UP4WwiM4iQ9Kc/kTNcHyxNYaghD+oxUseoPxbfTmmhEYy5WS5SjN5z+ank2O4ZtS&#10;IZJo/hKAVqB9nOj0moHDw/VFry6TjkDELbfXbX8ufy+ubawdk1zWZAHbukY/4j+658f8uXNNHEY3&#10;I/7JwdVjGE+n+H6f6XF/xLEfJPlx9F0efzDdFopZh6VvvQkEfa/z/lzL0eASP++btDA4vWR+P4Xo&#10;X5A+cbme4uNHnrIZUZgT1zWzwHFIgHji7eWb8xj4peieP/NZJ5p/MnQH0S606zuDHcQo6kUIPIbc&#10;V5ftVzNxYpRnZDRvH1gwl8eLhQX5TeaDe+QNVsNHk9LWIWYowNDR6cWRv2f21yvT5hkyDjdXrJGU&#10;uOHq/H9NjnkDWtUNlqeka601yk0LD4yWIY1Wqntmyloxp58UDKXF/O/EXJiDmiCfr/o1B5PYvcac&#10;zRpKBzVlZd60b7QyjMfDnxV9bZp8csY4DIf1fV/xSL8jWd0det7bTULTcw1B2A+I5ga0crHh/wA3&#10;i/44uhIxZTEfR/lH0n5luVms7LyzPG731zJULEOp68uf8qZTCQgKP+l/nOeJ+HM5Y+n+t/D/AJrM&#10;vzH/AEnp1lYSmbhDBKvqlfClPiwgAxedwTiZmv4k489ecbfyx5YuvMcdJFgiBjDbB3aiRL/snfjl&#10;WMGfJwstwlv9Sn+XPmqbzZ5dtNdu4fq8lyGJjBqKBmQOtR0cLzwAs5xAOzJIYwTyB+GmS4msriST&#10;VjRadaY30YUuVjXiB0yNUlaGA3AND1rkuFQFkdwpNCQTTYe+E7JDbRq4YMpYgbD3yIlutKUMpZC0&#10;g48dsZeSnYIkOASAAQRTJCIpDlO4qRUDb55AgqkXn3TH1Py/qNjARHLLbShG6FW47NyzJ00gJC2M&#10;yY8nhn/OOP58PdPB5P8AMTc2eq207Eli37MMlf8Akm3+wyrNglglz/d/wyckkZY3/lP92+iLt5oX&#10;EcSFt/iI8MgI21RovG/+cg/zwTysi6NYIXuLiNvUNacQfhzJ8EiPEQ5GDLHHK5er+izv8oNHS28r&#10;aYk/KR5YhP8AEd1Mn73j/wANxzCiQOX/ABTk63McmQken6Xk/wDzkh5Qllu7O9tTWvJeJP2R/M2b&#10;/SSE4kM9GDfE8d0OeefzJHJYSi2WKReT9AK7H/g/s/7LMTL+8nt/k/4v63+6dr65yMfq/nwe0aF5&#10;q0H8uVvrbWJTdQ6jJ65CCpr4H/ZZjzA5j/S/9IsNVhMvV/d8Kba5+bV1f6ZDF5S42wmkWNGJAbw+&#10;y4ycMXDvJlj0eOJ4sn71T0D8l7y41Qaz55vvrEMVJFRfhXl/l/s5VKYkSAf6sXBnq5f5McK/zt59&#10;0twNK8uBbzUGYIkcPxUof2uP2cthARJ4i5+m9O8zworyV+UslgH1LzNbJc3c+4B+LgPDGWWvpas+&#10;tGSXoPDw/Sgk86aX+XV9LpN2x/R95U8BuUeu/wDsf8nBlgRDxP8ATNuWP5uiSI5f50vTxvaLa9ge&#10;0guImHpSoClPlmDjmJ7h5ycCJGP811sAvIFgD2rlhlTEhiv5leY9c8vWDXmh2q3oQfGtKmnsF3P8&#10;2EDiBoN2GMZS9TEfM3mPWdb8p2eoRwRW11MxEiyVPAb9vtL6i/Fx/Z+zk8cSB/Ml/Sd1pseOOUgn&#10;ii9GsNHjitLa3ISK4MamUoACxAwcRLqJ5fUe7+FBa1e6zG0dvoMcbhjxkeU04j/J/mbDAR5lljEL&#10;9aAg/LmT0ZpBOUvH+JmPSuJyAlzDr6rb0MC0uG81G6lsbKhmjanIdGzIoDcu2M4wHFJgPnfy9qvl&#10;W9+ua9HLHbMVpOpqoNenw5kSwxmOKHP+JsxdrxqvRH+syfyF5c03zJcm/wBR1WVQHpEiHgVA9/8A&#10;PlmJlkcRostTmyRj6Is78yeW4zE72moXNzw+EJJLsf8AiNccMwNy63Fll1hGH9V4Rq1tqdzezJqU&#10;jW0UH2FNeNK7cfi/4LNrCECbDsYZ/wCaOJX/ACT1Ka48/wClpcyc1U3Co56kelNTNZrcZGQH+H+F&#10;1GrlwwIA+r/in05+ak8lp5X1K5tErcRQu0dBvyH2WwaP1TAeeMjHd8R+QfKuvedtUeG0aV24M1xM&#10;SxHEj/dr/wCX9lV/5pzL/L+DLil6f9jx/wBVtx6mXUsv1H/nGjzImmR3dlGbieeShtwQlAPsv+8b&#10;j/11mXmOnmZV9X8MuOXB/uZOLK4bfwvZtJ/J/WbL8t7ryekw/S1yfV2+yN42aDn/ACusfp8/8vlm&#10;lxiN7/T/AEW+c5Vbyf8AJfzHd+QfM4sNRmhsbUApdQu4O4HH+b4ZPU+L/V/2OHU6eOORI+nb/O/2&#10;MXaRl40BAcH+b9T6i84+aW06KD9G28t29y1FMNCAD+21f2crhEVuXAhAg+oJ1p0VwtqpuatIRU+I&#10;ylrnz2QfmbX7fQNOlvpzTjGxAHyy7HCzTPFDjlT5881+V7n84YLOBrxU1GzRyit8SkPStf8AkWvx&#10;fs5szGOPcj8f1XI1OmocUfpY1pH/ADiZ5tivEmmnggVDUTIxZgR0PGif8SycsmEniNz/ANhx/wBZ&#10;10Mk4mx9T6K/LL8rrXyLFNd3Nw17qVwB6txIaHiBtGngv/DN/wADmnmQZEx6ubkzzygRP8LF9Y82&#10;3PmnzFbaVBY0hil2d2G6D7UvD/jXLRcByl/X/hdxDTDDiMjL1Mv1HybYQ3z3klhbhZoykkqKA9Kd&#10;C32svhmkBVuiEBLk878i/k9oHlnVBrHl+2uru8jZvRNwQI4iwK+CfZX7PPm3+Vkcvevh8PNm1v5H&#10;k+uvqeuk3E8n2hH9keCjIeIRybzKPODtQ/Jvyvr93DqepWjy+iKRxyOwUf60XLi3+zyEcpgbH1OP&#10;lvJsSv8AzQ/NzSvyxsoPrVu8olPCKGEKoUAd+XHiuV8JkwoBkPlnUZNZsYNVlha2a5iDiB/tIDvR&#10;/wDKwCxzbSU1KswCHYA1G3cZAm2FgLlapAQ7gdAMNUUWg9T1a208fvW5zfsoOpyYgSyjElVhuPrk&#10;Ec7goXFeLdsiBSnbk3NbRTspkVS1Nj3GWDZFnoqBo5NpF2HUn2yo2ghBWdw9xNJxA+rx7D54Tsmu&#10;iNVgwBTYV3p1rhG7E7NmlBU7jvkDsgKBjEk3KoHHJg2G1CeY9Hh1u0+pSxxzRu3xB1qKe2WY8hxm&#10;4tZgJc0xjt4rWNLaBQkMYAQLtT2yrmbRyDUvJiApoVO9Th5JAY3q+ial+lobzTrgJaf7tj8T7HJ8&#10;QIcmOShuyK3gnehnbnv0ptkDQajIDls+Rfzj86eZ/Jvnm5nnncW5Ie3Rt0aIgfCv8vxcuX7eZ4xC&#10;Ub4oQ/oycjDrTjNHfH7n0H5Aa5802Vh5gqILaWP1DEO7UzDmRHZyMupjRAec/nJ+el95Wni0pLAu&#10;VnMhkkPwuiH7EXD/AIZn+x/I2WjGa4hGX9ZrlKOMgg/V/C9b8pa7BrL2+p2SgWWoW6yIaUKkD7OY&#10;5YZB6f6qYW1xZTSXLRT+r9XfhIin7Le9O+QHk1SB6/xJrG6IoHIMKdDkg0mFvK/O/wCTugXWi6rP&#10;oVlHBqdyjN6hBry+18HLaPn+16eZ8dRKWx+6P+y/nNmGBgav6mLaXJDr35Mxi6qslipj2O4eGUxx&#10;/wDCccxb4Ofpc7s+J8YD+ff6f+JeL+Yvyb1eRVvraSGZJzWnIg1Pxf6ubKWouFen/SstZozKdjij&#10;/XfQHlLzk2haTo9jp9u89yY1ivVQfZ4r8bf5Xx/D/wARzWGQmbP8TlfljK/E8vDTHWfzthsbhor/&#10;AES7MPKitHxZjT/ivkOP/BYfBkLP8LT/ACca9MhL+cqRav5s89M0Ong+XdK2BkdQ1yw/yRXhD/L/&#10;AD5fKEIDc+pxpQhi5/vJ/wCxT3y3+Vmg+W3E0MRvLx/t3V0xkkZvHk2YvF3elqOectieEfzUb5m0&#10;W2Vv03BEi3UKcQygKSp/Y5ZIbrilw7Jz8K2ERY8FZAWp4nKrN00k2Sp2l0YkYIOQB2r0yyQ3TVtm&#10;cQx8I/iZmqQvbIlNKVzaXd7bS2tjIbeV6gTDcp7rXJRkAbLEkBhHlz8htB0fUBrusPNrOrNJzFxd&#10;NUBh04xL8Hwcfh9T1OH7HHBxXyYG5G/x/pXpqSMXKoBTvTbIhJAY35w8s6H5jgnTzBbpPDbpU12Y&#10;Vr9ll+IZbjyGPJuEZECI/wAo818p+WNV8t6jDF5DZINGuAJrmC6qzUG3wO/7xWZMlOIIFen+d/0i&#10;7DLjERU/4P63+xlxf8U9MXR7dLxddgsIX1M/AZHpzVP8h8qOzgz9dAn0x+lb5w/M7y/5OdYtcvFt&#10;Z5hzC8S7U6ciIw/FcpJphjwGYsVw/wBKXh/7p5L5+0zVbHXIPzIkuEvNJaOMQBAf3auKfZ6em/Ln&#10;6n/Fn+SuZMdxzdro6lLwuTK7HzNLqMS3Gnnn6gqu/fI+GIuwngEPqToXF3BF9YuFCzyD4gvguC7c&#10;ERiTSWvrkq3MPoyGCWb4eRFQuSEK3bvCBif4w82/5yJ81z6AYrWNy0tyhWVx3Udqf5WTE+EAs8Wp&#10;GGF1/UQmq+U/LOgTW8+jXLyXWpqIVCmvH1Rx5L9/HLscxx2f8p/vWQxZJx4pD/jz2X8nvJr+RfL1&#10;vpNw/qtHJJIxA47uT+z/AJK5jZaJ2+l5gwrZMfP3nS00ny5f6hIquUQxiNu5b4FU/wDBZGETE2G/&#10;FpzOQH8P858M6L5nvYPMVvqulR0uYm/dJCp6UYMERf8AJZ8zMcZZJDj9H9dhOcRO4+uLK/ym87eY&#10;LPznbTWLzvNeXSJeR0Yh0Zx6plT7K+kpd+f+6v8AV5ZDNpfC2v1fxIz6kZSP9z+P96+0vOXk+z83&#10;WMmmaihkgkPZuJFPBlKtmFxX0aoT4eRREFl9SWG1QswQBBU1oBhsMxyt4d5q/wCcsLfR/MTaNaWP&#10;Oxtp/QuZ5CQwKt6czRxKP2G/4P8AlyfhnqwAv/fPZtEtpLlZZ5Zi8Zk5xLXZVpUDJTocm2ZG1BMb&#10;+9jtVUymgkag22Bysc7a4xvkg9Vj0n1oIb+GF2kb93zUE8sNy6JETIJsQq7MKKoJ22AAysbNbF9H&#10;/MjSNZLJayViUlCx6E/ZZVOXcEouQdPIPnT8yvIek+WvzR0C30e2a2tbiW1mZU+zy9f4mSv2eKov&#10;qr+wvx/tZaTxAD+s4u97sy/OLyZp/wCZeoyafpWrQW2qWbuDbyGnM0X9qv7P2eXx8chHhlsfx/mu&#10;ykckcYr0x/ovLPyg8keZdD83fo+ezmMTcorl+JKcR+2kjDg3xceP7XHM+WOOGNj1f53+8cHHnlZs&#10;/wBZ9nR2RtoXgtvhfjRT702zWE96ZS4ty+FPN3kPzvFrktrfQX11qk8lVnQsyuC3wvzT4I4/8nki&#10;w/5CZcMfDZ/2Ufp/zv4mwagcPCOPi/r+n/SPqTzh5U8x3ttp+o6TMrX1tCi3KMftsOPqKv088ljl&#10;EndyMWpGMEEfW9G0+YXtvG8yjnQB0NDRu+YxNFwDsdmG6/deXFupYvREl9DseI3U9smCS7fBjykC&#10;V+hgH5jfm35g8vwJBaWbRxKAXuOJK/5K8v2f9l/sclDFxF2eHTYAeKX7z+bC4qnljzjeeYrNNF1C&#10;KaWW+gNxBLx2ov2kHH7bJ/k/7LIyxiJFepyp48eOXi4zGHB/eQ/rvEda/LsX2r/VRa3s80klG9KI&#10;/DU9W+H7OS02TDDmJZPx/muH2piGU8fp9fm9q/MLU7XyB5ZNtolr6VzYwLHFL+2DJ8LPXr/l/wCV&#10;kBHilbh44ShAz58X+T/g/dvm7yP5N13UJF1XT4mEak0nc8Ur8/tf8DmwAhijcfXL8fzouv0wnklx&#10;er8f5z6W/JMT+W9LvZ/NFzFJEn79d6kUG/xZr5GUxR/H+l4Xa6sTnQA/efxeng/TJ5d5g/MvzH+b&#10;WoR6BZSmz0yeQCtaALX7UrdX4/yfzf8AB5nafTR4OOfFH+b6vVL/AGLhZpjHtgH9bN/xD6b8o+TL&#10;LyBoYsIeVxFArSPI/wATMftNmATvs4EZymdyeJ84eYP+cpuU0y6BpyxRSNuZd2I/1F+FP+CbLseL&#10;JPeI4vx+P5zsxqsUK4+Ocof8k/x/nJ1+Z/mm/wBF8vWV6bA2rX0VZlAIKFgOPLpwZ+WUeCckgBX+&#10;l43ZY9dHHEz9UuGuD6P4m/8AnGuy1TX4Lme6Qx20P9zK1R6la80+L7fH4fi/2OZGSIx7A/Zwuv8A&#10;5Wlk5/T/AKZh1l5s07zz5jl0zzHp8UTlHhj4gh0dOXwk/wCRxfJYshx7SHq/H85jknDNKon+rx/x&#10;/j+sify//LPUvK2qtrn16OOygQmSUVU0IpRv+JfaygmN/wDFORDBPGT/ABeJ/R/m/wCc8880eZdd&#10;1G7k1S3nnlitZKLOvIca/ZPw/wB3zX/JXIwxmW4a+0NZK6j+7j/Nj/vvV6v9K9Y1DyZa/m75Kg8y&#10;afUeYrSRbaZ5DT1ONOXP/nnIkyfy/YzKySEuX+a6uQ8U7Mb/ACws/LPlvzTZxavJIb21Zkcqf3Jm&#10;NVRVb7Xw/Z/l55dm1EJ/T6W6OlMTR/vP857Z5H1250fX9ahihJgd43UN3LL/ANc5iyxXvX/Hv813&#10;WsEM2PHG/p4uL7FC5sdV1HUNTTVrSa5t9TjVBFGDxAAp8P8AzVgkIwFhcksQxxETH91fq/rIz8t/&#10;yg0TyZNMHiKz3UdDHI/JuPgv+f8ArZXKd8nRwxkeqDyD88/zI1LyzrcmgeX5fqUFsEJMagFiVEn2&#10;qf5eXYIkg2Yw/rOTqtV6RX94fre4al+ZHlrVoLNXuI5JpEQsgI5GoH7H7W/2cohfFt/C36bRTkD/&#10;ALFAala6J51gfy35jtBGscgEEv2Wp+z6bfaX/NWyYJvdOfs/hjxwPH/QTzyL5G8teSbC58tWLtP6&#10;z+pKJdyxIAX/ACacVynIePm6vHppipV6WB+cPM+g+T9Xj0LVv9GhmUOWC7KGJ+L+b9nIiUo/9IvQ&#10;4ckIY7BiP5sZS4eL/OTryr540WW/TSdN1WGSCtUDbV/lWp/mycInezH+i1ZZCceKvX/F6uJmulT2&#10;2m3836Vt445WIMcioN/9l1y2ciRVurnpeMcUDxPB/wA5fzo8xWvmxLCzea00tXjRFA/vRVecgqP8&#10;rjxyWLDRu+70+pHifl6iYj+lL+L/AE38L1Tybq+qeXPMDaTfzCfS7xRJEz0Bjcj4ht+y37WGcRIk&#10;g/5rkZMMcuHjA4MmP6v6bK7610mK/nvNJNuNaljKs1Ry2+zz/ayniJ2/muHjxSO8h6GIWXnPVILG&#10;KG9nin12GUmWJDQFa/ZUf6n7WVeGRH+cXbx0kJSP+pJ35j1HSdR1jT4Z7lI9RZSDb13IYf8AXWWR&#10;IsWPU42GGTHjkB/d/wA55F+Xn5Nv5Q8yXuvayo9OwlMliqnkr8i/Bv8AWiHFeP7EnxfyZn5NWRj4&#10;APq/q/1nWQ0ss0/6z2i118eYtGupbYxS3gDcI6/ZYfs5rDxEWHZz0/5fKAb4P4nz7+ff5g6natp+&#10;nzKYwsBZolYgctvtCq/ZyQxGVH/Yuf8AmYaKxEcfi/5T08fpZd+S2pXGsPbRNdGeyBPrBqfAafAn&#10;/BftN9rMuWEQju5Gq1EJ4zOMeHJ/CnX53/kro11p2o+YzDI+riImIo7UqBxX90po3w5VilR5PM2c&#10;5ADx/wD5x+is/Kl3/ifVdVS0SFXBtFNZJR9lVdf+GVeOZ04HgjEDhl6uPi/2LCGnnZD1zXhH+Yel&#10;x+avLjGF5nZOZ2IKHhxzT5oExNc/9K9J2bqoY/3cv3kELNreiS6jaXMs6R6jp6hQSaAv3/yX/wCN&#10;cqhGUzyqv4v4f+POxjhyiBB+jN/Cmv5j3NzLaTarrUIhht0DRtQDnX/iPL7OWcZBcPSY8UCBA9/H&#10;/QeKTT2WuRNq6AJDH8M0PVWVf2lzbY5ARMjbm5ZjIOEHjh/DNZ+ZnlFW9DVNGCtpzQLQLtx/yeP/&#10;ABHKfFkfo4XDOl2o/VBhFjdR28DmEHhH9raoBJzPw7WSOGMf9l/umOLU48MaiXtOoadbeXvy+Ty+&#10;IjNqOqMLtwoqybpJ8XH+RVVP8rMfUk5pn+a4eh0Zn+8/yeL/AH7y/wBMIlpJTksY518Ty+z+GSwj&#10;kBXpdyMAkST/AEWV+SNakGuh5VrHdKykgbDb4eX/AAOHJARP/DFzy9PCP4WZ/wCM7xYpbfUJAYd1&#10;+QH2cwzjplDBAm4q/wCUGtxXvmWewDKzmzd4B4kHMjPGgKDre08giCL9fo9Ly38j5Bd61dTX7EM0&#10;LVWu5JPx/wDEcqiCIm3X6bJPJNntlqdtY63b6DcKGsJDyXnu6seR+3lQHhgRD02pFR4r4Z/7FC/m&#10;b5vFlqNvHp7EW0DD4FIpUe3+rmRpcFxMixEfCxjiFzzfxK/nHzBB5duZr+MK7TKhZOhpT7W2VgkE&#10;jhlLh/msIb4rkeGOP9bFtd10vqVrqlutIp4VFP8AhXH/AA2Sup2fob4yuJiFbTteTyzrH1G5UNpV&#10;wQsoNDRWH2/ob/hczMZOXucXPlNA/wCyj/AkXnHyrP5M8wvpUxH1WUiS3cbgo+6/8B9nKtJt6b/q&#10;uv02rN/0J/Ss8nXU+k6y6W1D6gKt2qBvk5RG4P8Ax5yJYxHJxUm/njRF1rU7OdiUhvFA5j+cDhv/&#10;AMLiMoxyj/nM9XhOWND+D/fJRoGlj1p7O6UFYCys7btt8Pwf8Dhx5TVD+BnjhX87/P8AUnvkRjNB&#10;qOiU5xzQMduxFfiXLswatRUK/o/79BC4OqaWlslPWtjsNqlfbMWEjKHF9JdrQhI/0qVPKXmG60yz&#10;uYo1RXB5Fz4H9mmIxyybH6v6LRjxR47yJH5utv8ATYrmyUzetRmRRVv8ofDmbgwGE+OXp/nOr7Rz&#10;cHL/ADnrvkj8lLtby18wSypo7IwZVZhyYEU4Ur8GSzayAHCPW6LJMXf1f5rNdV/JDTNJku/MGr6h&#10;K0DAySAgfrzU5dT6SK5t2HVzymMIB8+a3b2vnvzVb2fl+3drEsiup2+AH965/k+HNnpsEMMBmmOP&#10;/cR/h+mbT2pqySMdiX9X+J9K2/kaz0PTzaeUbVLOjDkT8RY92d2LO2aSWUylZ/2I4P8ActmjjDGb&#10;n/Er6Fos6SXC3s5t5JEpG9QFJwzlE7OVky36oDj/ANk+bdWv/Mv5Z+YZLjXVkvLRiKyKWMUincNG&#10;/wAUayf5DfFmZpOGEDZ/3zRqNbOUjY/dS8uHg/qx/wAm+j/Jv57aH5w05hprenfBCot5aBq07fzL&#10;/q5QcBriH0/znCxYBkld+hKks7/T/LkyWly1vqxYyFW23/tzGywMtg7nFweLZHiYR+P90keiazqF&#10;5bR3GvQhplenPw8PbICP852BlCyIfuo/zJMq0rS4mvhOzjk32Frlh2NOPlyngeK+afzvn0HXLi1a&#10;0DelIVKOaHbxP/Ecy9Pj8U1X9Zjq9ZjxR4QeKX+bwvX/AC9rNl5h0yLXbGExCT4SvX4ulNv8rKJ4&#10;zjNSHC1Y5mW1oC+b074WVzECW+Ie2WR3DngXHiBeT/md5pudRu/0ZAp4oRRAOpp1yeHGJCy7Azjp&#10;4Cvryfxfjhec61okluR+kz6bU5CNT8RB/m47Lhzy/hj9P9H1zdHlj428/v4YoCx803mlXS3ejyNb&#10;G3ZWBTcCn2SV/a/42zaiYhAiRdBqM3Eaxj0wfcd95jtPMPlj9NWTfWVWHnVf5gPi/HNIcZxzotmi&#10;lUwCeHiYRY63c+atEFneRiKG4pUA70zMnDw93cAxxZbifp/i/rRQL6DDos5ARR6a7UweKS2AHKeI&#10;9UY+vLauI7crIzddtlzDsiTkx0wIsoSxt4b6O4v4LqOWVG4+kGFR2Zcy7JFBGSfCeCXo/pq1ndXE&#10;8XqSD0VU8V+fTK6pZRA2G7IdHim5JIwMjp1YHIZDQ2cLKl/mtJZL70wQYqUKjIjaLk4NoIHTtKe6&#10;nKzlVpQIvQ5lY5UEZZGIZmLuDSohbwwsspG7UzEI4jzddDFxmyxy6uLqWGR5WDQRjegG9MsoRDsA&#10;IxLE9O8yRatGn6PYXChjyFKFa9K5ZAdQ5JjGJ4TtJkXkqwsZDdXNzESQKKe2ZOeRAADq8wJkKSLz&#10;V+XdhqELMtmoLts69cqxSj/EP82g5XGa4b/3yXaZ5Nv/ACw0d75cupY029WFmIU+Pw9MEzGWxH+k&#10;9LHGBvGYEv6TILH8+b3R9RFtrcJaIjjtTr48v+NccWhllBMf9K059FjMbj6Xrmi+cNM1wK9vIA7b&#10;cT13zA4JB0+XTSx80Zrejx6nF9XuEDL+GCJ4WrFllj3iqxafHDbraW49NEFPhGPETuWIlR3Y1rU4&#10;tpFjjtVd1I+MjvjEl2MRcef+am0VtHdEXSni37QHTphJIcQ7bBVi1BHPowipU1xENrY8HDzRgvCK&#10;ggKRTc+GRq2ohDz6jA0v1RgCzAkYRAkNoBG7zbzX5Xk0e9F9a1ET/bHbLxlvYu/0+oGSNF5b5p/K&#10;zXdTvjq/ledLe1mAMoDFSD3+FftZbimMAsf6WmOrySlQB/3zE/Pd6I7xrPRJmiMKgFFegZ+sjKP2&#10;s2mm0vGTkmfT/sYstRPwYb/4x/S/H81nnmfyLqnmvy7ZSW/FLoxj1hIaAbZgjOMczwohmM8coH/K&#10;Jn5d836bpgg8pXIMlztGzIKgH/LbKctznZH1NWlwywjiNMj83+ZtD/K+OK8aH63NIahEIr/rZPT4&#10;cmewAwz5Z5YGcjwRi9NTWdO1e0gupQjerGJFVqEio6ZhTxyjKnT44GX0/SlFpZLfTHmAoTcb9stA&#10;MObm5D4YqLKUCoANq/rzHdcS2KgjY1PT2w0xtbTkCCSD7dsBK2uAHQmv4YlVoNCSaA9Pnkk82zUA&#10;gHcbfLBFDRPagNTsOmEikhxoGqRue+AocQQA1DQV29skCgOUGooehNfllZPelquxFTQGmTAQQ40B&#10;NOvj2xKeTYNRUdj098B2VYNiQNz+rJ80BzEMakEjt2wclHNsUApUAfLpkTukOJCEgmoxirZqKAAV&#10;I2whWmAJoRt12wgAIcoO1BQjFQ//1/RFrF8DCTc1plcZOQSCo3ki6eoeNfheoOXgdVEr2Qum+XbA&#10;pW5gWV3+LfoBhllkNwswxT81PyWsvzAW35TGy+rghSq12I6U+jNlo+0fAiYkcXiOHkxknZF/lf8A&#10;k/p/kKymsEnNytwQXNOJJzX5MgkbiOFyhIiNJ29tH5eEkijlB1HI1p44CeJshLi9JTnTr2O9tUng&#10;oFbwyi75sMkDAq5cuQT0BocmNuTWGD3OpWEOtGygdTOPiZT136ZlTB4QXY4fVFk9pbrMDKWpxP3Z&#10;ikuPk2RiDlVozUj6MgZU49U4MdydgeuGJQAo3E5ERA4gkghj7YYjdNMV/NzQr3VvKWoWOmgm6njW&#10;gFKuAV5oP9ZPhzO0Jj4g4vp3ac0iBs8m/wCcUfy81zQdSvNW1S3ktLQwmFFkFC78g1ePX93wb4v8&#10;vKdTCMZnh/3XE3wy3Cn0UWNAAaGtfbKKQu2G7Dt06ZEMVhiiiFQlGA2yVsl6SBwQBQgUyPIoPJuh&#10;5EUoBTJHZiGiCQAQTUUByBoBQ3LVVBOwA3p4YAGSg+pWsUTzTsqRRjd2NB9+SiCWYx3skafmVozT&#10;JbiQFZWorruCf9YZVlvGaPp4nOjoJkWFnn+9kaD6hazCCW4RlSX+QkfC2ZePbcuPjie5jGhvd6Fp&#10;kdt5g1BNSnjehkpxCj9n/gV/4LAQTydjhwGZ/pMI/M3VtHuJ1hmvFkh48mFeVf8AYjM3EZRi7XFi&#10;NbjhSbyfpmiJJ9d0+BboA8eJFGA6/tfZzHnkkPpbJaT+ceB6f/hu1nKXFuwEBIZ1Vt6/y7ZKWTjG&#10;4cGWeUNl3nd4YbBzNau4P2JCu6nDggSNnAjMCYNpn5P8yQaXpcVvO44yVILdd8x5YzewcjUYDllx&#10;BJPN+rDWbJrDS5FkLntmVigY7lMMPD9TWlalFZ2tIYHCxoVZe3IYALbssdko0nzPcQ6RNeTVilaT&#10;jGu3Svjk4x3bsmECWyY+QbKa+uxeTg+pQk8vwyrUSrk16giMWQeedEXVZbfT5EDQchLN4bdK44ch&#10;iLDrcZt1ldqERNKj5b8a/sjtkSCebkSjwjdN7ry/dTQoshVJEqQtcjjlTiDOLedeervStB0G51HV&#10;4x9ZclI16EtmdimeKv4G+dXf81g/5ZeZ9U1tGtfWjhtbccgQOp/l5ZXm08ol3WIwEbH7z+r9L0vQ&#10;dSg82Fo34Ga2+EFd6ke2YPqxy4S1Z8Xgi+9iHnD8pRrk3O5VpCjfYrxoM2EdRQofS48zjy7Fjvnr&#10;yveQ6fGyxECEhY46bU+zsMztNMAuRPMICopN+VP1vy7qEs95A9uSpBZx+zmPm0sTLij97Rp8vjQI&#10;SXzDpFs1hcasporzsaGoJDHbj/xLM/EJTPDTlakQwxIP0/0Vv5G+frHy1qrw3KM8N0BHw6/FX4f9&#10;bNBPF+84r9Uv4f5n9Z1Wny48kfDHp/mcT1rWp9ahEp0/SpRFKG/0g0UBf5SubLHUvqLYc0Yiucv8&#10;3/ZMF8l/840ar5kka91C4+qw15KAtWIPvXiuV584uvq4fx6vxF1UoES4iUd5m0DUvJ2ow6D5RsuN&#10;3cgI169C1Cdxy/3Xy+0//CZDLI5I7fT+Px9LnnOcZuIH4/2U/wDTPePyw8h33l+BLvXZlutQUFFf&#10;wU/s/wDGuayR2pxtTqfF2Tv8xdTXTvLuoX0kXrm3geVUO9WA+HJ4RvTrpS4dw+Povzc8w+evT8pa&#10;oyz6feMiLBCgUoV+KP03+18LfG3qPJlk6xk/7FyYyGUi+H+l9X+y/wCOvsPyXoqaXoVjpoDAWsCR&#10;A+wH82YoYZRwnZOQCF4jdj92GOzUS5lK7DocNIcSNyK+NO+BCmzMKAbDr49clTIbNxxIgDkkNXwH&#10;TIkHqpKoNzy7Eb07jxxRSlGykVBI9sJ2TSruwAqaH5UxumLQoCKbAe2EytV9VcBH3V9iMAHDuEkW&#10;+YbD/nGrV7Hz5DdQxcdDiuhcrKrqOKKfVSL0/t/b/d/Z+xm11Oox5Ig/x/7lq05lA2f4X1HzImJX&#10;vTr4DNLdlvAFPl7/AJyB8u+X5dbim12eSC6n2HCpBjUnrt/lf62b3xbw0fpbsWIZJgPoryjJato1&#10;k+ntzt3hX029gNs0h3NpzAiZBeDf85K2d5BqenoWK2tzWEHtUmu/0cs3WlA4bBdjodXwngr63nsa&#10;weXpZNHsoReJEC8pI3r9r/hMhjER6Q70EYI2DwS/hTb/AJxy8np52v73U9RRZbW0pwjI+Hm9f2f8&#10;lUzAxz4CadFk188o9R+pndreW0urtY6ZaLPdW55MqbKhr8OZfvdrCIhCzL0o/wA2/mFrs1pJYz2o&#10;EUZ+MJ8TkfLDjxcO7jQwYoyuB+r+L+BkX5PeT7XTEGryRKl5dip2oVH7K5iaiZLi67ISSLenhirE&#10;Sn4NySfDMYG3T8xs+b7vQ7P8xJ9VurpPTW2nkjtmqRsPh5fS2Z+LUUOCQv8AovSHFLHGIXflZ548&#10;zQ30HkyWFLu0hFedKMkQPFX5/Z4/s8ePqZj5oDGaH/SP9b+FhqMUJAyPpyPepdMj+IEGvXY5DYui&#10;4qRVnbmYc2Jodio6YCaYGVMOP5f2H1qS4leaRHY/C7fCu9ctnLiGznYtRKI2ZaY4Zx+kFP8AdIRt&#10;3AGUb8nEIMTw/wA5IbDWrW8hiuw4jM7cSld198PIOV4RG1LvNOurY20kOn1knpxpXxycI3uz0+Ey&#10;PqSn8u9PtLNi1qjR/DyfmN6nIzNuTrDKqLKrm0ttXjl07UFE9vICGVhUb445nGbDq5R2sPmvzJ5F&#10;1iDzGfKemyW8EXP1LdieLemfGn2vTzZTnxDjI/H+ld1pNeccD+ri/wB8yW//ACA82V+uR6ijzR04&#10;ItdyP8stxH/A5L81jnsRw/L/AIlge1yTyHD/AFXnXmz8wNWs5JtH12xX61CeLluw7fZLf8FjlxEe&#10;rGOKDl49bGhw/u/9JwJR+TesR3fnWwv52SC3tWd2PRVXg69f9Z8wp5JZeY+h1uWXj8vVT7H/AEla&#10;a3ZyQWcq3VtcKy+rGQyiv+Uu2UQPUOuyYuH6vR/RW+S9LsNF02PTtMVRHDVSQACxGMzKRstXh8Kd&#10;NIX7AAHoMgRSNmpQ7RO8IpLwYL86bZKJ33Yy5PzV1PTr+O8lS5V2u1lZZCdz6lfir/lcs22p0Uhu&#10;PX/Ok1QlZ2foP5U0K5sdH023eX99bW0aPXueIrmqJFkOwyTEpE0mVjdRz3kkYnrNEnxQ+A8cidmk&#10;8uSE1zyzZ+ZoHtb6vpbgAe+ZGLL4Z2RZjySzyd+WOleT6SWQLTbnkxJyWfUSzGyz8WRFMyAZzXel&#10;AaZiE0aabYp57v6R/UPUKNKK1H7KrlscfE7LRQo8ReR6N+fHlZdftbO1hkrEfSFySKOxHDp/lZHK&#10;PV+OFypyEhKHEOKT2ry4dTu7B5dcMfqSzM0QjrtDX91zr/uzj9rIxNc3V5uESqH0pzEREgWJeC9D&#10;tkuK3HJcN6U3NPDI3Sk2wH85Pzftfyz0+G8kh+tX10xWGHlxFB/eSO3xfAnw/ZX7bp/rYDG90Eon&#10;8s9bj876Rb+br6FY5p+aiI/EqlHeH4S383DllgJGzZMC6CM/xlqKeZYvL02myGyniZ1vQfhUrX4H&#10;Xj/xv/sPt8GUQdwggAbFM/Mnm3R/Klr9b126S3iBIHIksx8FVKu3+rkCCN0jGZch/wASwj/leui+&#10;ZkOmeVrxIryUiON5lIpX9pUbjzyUDvu5uPSADiJEv6nqT7QfJ3+GFRp5JdT1G6eks8nQV/lT/dcf&#10;+SuTllvk0yynJz9MY/zWYOEB9MEgoAMqcMkrTH1IoRXr3xBKba4IppSgJ79K4eLuUkqS8lqsdFQn&#10;r44DuGQVUNFoNiP14g2gtXDcEHAFiTsB3xAtYh5l+Y353Q+VNSsfL9hbrdarfSJG8Zenph2CJ/N8&#10;T8vgyYiW3hA6/wBV6Hretaf5as5L3VbhLayj4guexPw/s77tgETLaIaSbS6bz/ooVJLadbpZVDoY&#10;zyBX6MAwyBcyGlnIX9KZ2sqXkRuiCsciVXxGBxjGnWvqwKkcCFgBTkT2xtNjqu1a+XT7Wa8uXEVv&#10;Apkkb2UcmxI4tkw58nzNqH5/eXvOurQ2eu6Ok+nmURRSykF15Hj6np8f+N/s5IxnAbhyIxxzGx4f&#10;6349L6ehso9MtksNMjVIIo+MSKKKoA+FRT7IyIG7iiuZfNflvV/Kv5ivL5f85yGC8t7hlQPJxLPy&#10;KcVkH/Af5rl0spgCP4XY5wMx/d+r+j/E90XTH8uQLY6dARbrGIoeNOMYH+T+zjGpc3CEghfy5/Lm&#10;PydaXdZjcXeozGeZ2+zyb9lf8nKZkA7MJZDOVyVrDyQ6eZn8zy3MhQW/orbfsVr/AHn+vhkeKkyy&#10;GuFkGuyRR2Exlf0wVYAj5ZLGd04wTKg8Y0DVrDyj+Xt3eTxl7C4nlT4wDUu/1flTw+Hll84RB5+l&#10;3eevzG58Lw3l35l6fq/kzTLTjN6+nyOJUki3ADD4Azf5r+zgMRIbHh4XPz9qUTIR9P8AV9T0bQvO&#10;iafpEc8f7yWWRViKD4iW/l/1f2ssOGzz9Lb4IyyZfDJeQyJPLbUMpqzv7fyrlIBqnXSjA9Wa2mqW&#10;ki+lEaMxHInK+E9XUTxSijLiIvQITQdMjs0A1zY/571ltH8r6lqMIAe2t3ZOfd1H/NWI57M4yEZA&#10;lT/LrzTD5v8ALFhqSOryNEqzADpIvwSj/J+Plgut/wCJZj1Ej6f4U9JjjlRQaK7fCow7lapUmlMD&#10;lYgqA+O1cjEWx5pdqskevWk+lQSvCJkZHlh2ZailY2/myyIA5szHg3S/8uvJEnlDSl0X6695Grs8&#10;TSjdQTy4ZEyA5NRkerLjaiVXQkhWBFR1G3XICW7AvL/IHlG80i+vv0nqEl1HMx4o9dgCf2j9rb9n&#10;MmdAWHb5c/FEUHoFjpyQSfWAoUN8IA65VZpwZ5L2S3zX5xsfKtpLqksct2YVqYoVq1Sf+BwwgZoG&#10;OUg8c/J/y9ZfmxrF9+YOuryeOcJb2laogVV4M/8APT9n4ePqc5P2vhkQYjl9SZzoDhunv1xY2t/A&#10;1hOiNayoY/TptQj+XMeN21WYHiH1RfM/k+W70PWrjyxI/GWwmYcD1kjryRh819N8yeHb/iXrhqIZ&#10;o3+IvUbfzhaXFwrROVktj+9iYUpX55TRcU6Ygf1/ompaxrOlzsLyZkgMjcaMaA1/lxlKhv6WzFpp&#10;x9I9byn/AJyV0iK4sLTULasqq7KWG4FR8O/+xzJjwiO7hanHKUeTDvyeiMuv2E+ryBbeycMK9ORP&#10;GJf+C/4jluYCIG8eKH++ZiOWUAJf5v44n26l1DJKyRj4lALbeOYJDzpBA3Yp5z8ueXNff9EavcRI&#10;bld4RIEZx9/LBHNwGr+pmIykKAk8+tvJP5d/lBqa6jdTmG5f4YRKS5UNsz0X/jb9nL/zEq4Qxhpj&#10;L1dPfwRew6LpdvaMZYFjKy/GGVACaivLkMhImXNhKjuHxd+ZH59eY9Q1W4Szu5bWGC4cRiE8BRGK&#10;qX/afl+0r/D/AJOI0szcv4IuxlqoRiIxHq/nemb6i8u+YLjV/L2keZudbieCP1BTYsR+8/4GTngl&#10;H/NacJEyRTDfO35AeXPPOpfpWNpbW5ZuV16Y+Bz3b4/st/qZkjIIipDi/wBi42bFKJv+F6xomjW8&#10;AQQFwkKhFqetBTMMy4t2RJiKQBlubvzIlrUGzhgYuD3Yn4PuyVVybJUIKf5i6FcavZQx2B9O6SZO&#10;LeAr/TLMUwOaMWTgTfWLsywPp8bUuSgUsN+o3yMau2qIrdiMH5WcPq1srKlpCQzKuxJGXyzijs3/&#10;AJgsv1fRbC7db67to5Z7JWaB2AJU0/YzHibNBxx3Pijyf+UHnDzPrfO4tZrRhP61xdyjgkfxc5JE&#10;/wB+t/vtYuXxcfsp8eZxjDHCyP3kvplxx4Yf8kv6Uf5y+LK6/H+mfakPnDS3spr+0uI5be2U1ZGB&#10;Hwjf4hmsBM9w3DTysRIp595a/OdNT0XVvMpattYbKh2bYcv+GrluSBiNnOyaaEZRjf8AXn/Cw78u&#10;/wDnKeTzPrkGjX9slvbz1UTCTdSAzfF8ORiDycSUIEnhv+izfzX+c+geSNPe7ivI9RdnISOB1Yl+&#10;p5sOXDI8LdPCauQ8L+t/vE9/Kf8AMiy8+6T+m7dPQkWRo54aglWHT+X9gq2SI5OFIWaDFtBtvW85&#10;6lqPplLW4Cjm3RiAqbZmECMHazy1jjH+Z/vnpN75ctr6xm0y5q0NzGUbvQEU+HMOEzE24HjG7H8L&#10;5ytNL89eTtc0ry7dziOyF0IrWdeJSRSSW+H4njYw8lZH/wCb8zzpoyxcQl6ofV9X85zYayMzLjA9&#10;f+9er/mfqOveWYLvWtF/fTUQCPjUAbc24/tfzZhCJkaDLB4c4iJHf/E8G078+b2/1NLLzZbx1YhH&#10;Z140r+1Iv2f+I5PgnDmPq+n8fxOXjzYz+7/uf9z/AKb+FEfnJ51Om6laaLzMVgoWRvSNFKsf8n+R&#10;f2cxp4ZGr4oxcvHqsWloj65f7FMtOsbXWIpdF8v2012t1GGDsW4D9oN/k/5/y5Z4MMe1Sdrl1JnA&#10;ZJyhD4R4nnfmh7vQxJpl7CsDRPsIzTce+bTFinlsD/pW63Jlx4BxfWzDyL+feveU/LbveSfXHunK&#10;WYnPL0wtVkdj9p0Vv915gjTyHJ564ZPVL/Y8Mf8Acsw/Kma0866DN508y2Vq+o2N36cE6xBOVBG4&#10;Z1+wzLJL8LfzZPxJVQ/H9VowY/FmAxjRvPPnu78zqq1ntllJkSZQ0fp/y9OX2fs/5WRjjMBz/wCO&#10;u21MY3wxHDi/n/xfj+s97tb/AFC+1CDmEjiALkJsKD9nKzHq1+FDFjP85A3f5e6GuuP5qlhji9RA&#10;JKKKk/tv/sv2v9XJcfFQDg48RifSfWwP82dCt9ZtZ/L2jT+lcTlZYVY8Veh/u69+P837LcctGPiD&#10;tZZJyx7/AFfzosA/LDyneaRaXOgatBSe+l4vGx6KPhbkR/xrlFmOzLQaUcPHJlOmfmN5W8gKfK9C&#10;LSK49RjGQfiP2ubk8n4fZ/2HHKY5blv/ALH/AI65H5SGLfihin/DDJ/Cl3mD8uvJd1qaebr28lt9&#10;PuyJ1gQUZzs3w7c15/abjh8QEcuFw5aCeSdj1T/il/k2Xflz5w0LWtfPoiZGuGKqHJ3CD4W6nJeO&#10;CAL+r/eubqNJOGGxX7v/AHxR+v8A/OTun6P5lPl+SILYRSejJdhgeJp/vvj9lH+F/i/mwQHFduil&#10;p4wHq+uX+ki3rN09prVx5m1mUG3toSLaSpoU+1RV/m5f804JRo+53unmJYvDgOAH+8YN5U/NLRvz&#10;L8w2ui6/pVq00oMcV3SsgKhpERmK/wCT8HxfbbLcRkADTpdR4cZEQPF/M/H8DAR5Zgm8/vbm7ihh&#10;g1BRQniDxk+KNO1W4suXREcgMj9f9FszCZkJCX1fw+r0vdvMH5Tzaj5ul1NLoiFlDJGTxIoPs8q/&#10;Y/2OY0cm5Bc3FqzHDRH+l/rJB53/ADRs9K05brQbhf0pbzmG5Rwa0HJfh5f5WGUZSFxpyoCiRl/u&#10;/wCHhSHyb5+0z8271PL/AJ5sEubup9CaImNqVrw5I3L/AIFvi/azLjiPBZHL8el0OTgl6R6P6DzP&#10;82/y0vPLXmG5sNNsrhNNUqYCAzfCQOsnx/t8vtZPTYY5ZEEf5308P+ncTLOcQKPp/h4X0b52/M3S&#10;vK9xoNlrdZ557ZRMVIJjr6a+q/8As+f/AADZg5Bu5+nlwgj6OP8Au/8ANeV/m9+b95onmUWtoYLm&#10;306VGjUrUMpQNxY/7PLMeWUbH8LZqZ4/DBH97/HHiem+dof8eeX9P13TW+rTCMXQp4U+NWxAN7OT&#10;ocoFx/n8LEfKf5i+XPP2txQSWz2OrKjejIr0WUoK8G4/Z5KrYBG+SceuOMcAPHH+bw/7hFJ5ePnT&#10;WotX8vMbO+hYrcxSj7TKOqsDl4wiPqLnarJk08eG4+H/AFf+kXj/AJ21G90fzFqJ1kiS7SqK0bEc&#10;WI4qwb7XwLlmm05BMq/z/qdbPWcN2fT/AJKP8T0H8gfzUu9VUeS9TKyO/N7eaQktXd+DM3/CZDJp&#10;5RG7g6bVeriP1f7t6H+XmhxaPdXN24ZrqCX051XqAfi5cf8AZZiGPBGno9bmlliB/DP6FD/nIT8v&#10;tH8y2cWpyXK2ckB3Z/tFT+zwJXBHn/RdJDDLLHgI/wA6KK/IP8sdGh0ZriyuzdNK/wAYBFFZf2fh&#10;zM1OXi9IccZZ6aol51P+e2vf44/RF4/OwiumtTDQU2ZoRy/2XHKtLhkRv6v6TkHLCMvDiI/8M34/&#10;5zCPzo8v6NpXmA/om7FbmSsyU2jLbt+8/wAmv2cztBkhHIJE/wCm/HocfWgiIkPTx/zf4+F9P+T/&#10;ACdD+X3lWDT0b67DEzXErIKk8vib00/l45g5piUyQOGLRo4G6J4ZMF/M/wDLPS7OObzbZl1gUCUW&#10;5FAW/wCJfazBmKPGPuen0+uyTAxE+qF+t5oPz3vfOFrd+XvMTx/Up4SIyENUdPji4cPib4l+y32s&#10;2+g0hySr+84v5v8AD/W4nR5NThF0PD/p39f4/qvZv+cfdOtdQ8mWiXlqqTM8qkyLTkA7Ub4swcuc&#10;mQaMeWQ9Qti/nX8tPVTUIdBvI3aI8vqsfxUNa/ZU5kabhhyeoOun4YJHCZ/5SYeb/l55eEaX3l/W&#10;CbS9uFD/ABr0Vf8AmrM7U5Ljwgh0+hwmMuI+v+d/nJ3qP5h3cZbhGheFPRElD06cv+bcxhEvWxwY&#10;8ceG/wDNYFPLJJURqSqipI6DLiJQPL/OY5colyZnot5+hrPTltlVp7iUlyR4kfD/AMN/wuU/UaJc&#10;XFiuRvySDzRcSWd3cQMzcTM5A7YTk4eZ+r6W8ZbgJD+kklhrs/l7VLPW7IsJbeQE0alR0dP9mnJM&#10;yOCEY8Rv/Tel0HaUTIgj/OZT+cnlo+VPMVxeaUWW1vVFwjitB6g/eJy/a+P/AIllWnlxSMf9U/3r&#10;jYrxw8Uf53/SKB1K+lW30XWt6PyLMepEcgWn/A5iZq9JAdlHUSzkkfR6Ul1zUFTUmnQl1Epk67b5&#10;ZofTcGWpyUYk36fNkv5ox+tP6gB4yQoRTYZdhiDMmj83Jy+vT1+PqSfQpP0jozwTEiWzeqjuVY/w&#10;/wCFwy00ZRoiUf8AOcXs7LIjdF3dlJrdvIYlJkjj+P3/AMpf+ac2GSHhx9FOfmEZxMZM50FH/NDy&#10;WbCdg+u6Cfgb9uSE9A/+w+Hl/wAVcs08rx7j8f6Z5vTyEZVI/X9X9D+b/p2IW4TV9La6IEN3atx5&#10;A0ZgMtjnGQ/zXoMOK9t/V/vGWfl0ItW026sr2lbQrNEe9SW+zmVqoeGQQg5JCQP85R1nQ7bUNPOp&#10;aSwaZG/fKG3OYmPMY8vV/VcwDw5cMnaDDF5a9XX7p0ieSP8AdR1FaEfHX+b4slKUsm3L8fxOJIDJ&#10;sT9P95JiPl27vb6/Z9Is2uOdfsjbrvxP2c3R0oxwqTh5O1YGe30fzvS9K0T8j9T1a4FxqcMlrE4B&#10;4qVoT4cswpayOKNBozdoA/S9a0zTrDy3B9RgtIlnjACSEgnbvmiyZJ5LtxPDOYicj6f5rxP89Pyd&#10;81apfHV7CRtWsZqEIHHKGv7PBm4cPh+1H/wOW4IR4vV6/wDO4XCz5CRwxHD/AEOH8cSwflt+Zute&#10;WIdKu5CbYOGjjklBIQD/AHZIvJm4t9hP+beOwvDCPq9c/wAf0P8AeuPDNOIqNcX8/wDjZv8Alf5b&#10;T8tNLKai8f1y6Ys7pvQjbgrN/m2YOt1kspv6I/zHJ0OgOQ8TNNN/NXQhejT7maOOaQcV+IcWY/ZX&#10;/JZv2c143NF2Wo7OyQjxB8yfmr5/1o6ubHWvUCRN/c9F49v9b/XxGlJNE8f9X8RdjqNfj0hAxD0/&#10;6p/PZ3/zj55u1GbUBpotpLjQrhH+sCZeUUAA/Ykk+16n2Hg/5vzaZ9JLRiNn6r9P8UHQajVR1V0D&#10;x/zvTF6Fp/5f/l7e3jaxoNI7i3fkDA7BFYb/AN3Xh/wuU/mzIUWR0mbEQJDh4v8AZJ95b1by7+YN&#10;3cw21x680ChSAeJ7/GB+0MjfcueU9N6R/nfxPJfznv8AWvLEUHl61irFPJVSleRIPw5suz9LHJZn&#10;9LlZ9WMcRmj6/wDePRfNVpoWmarZTz3bR6nDGrC3J2BI48m/k5fEq/zZzswBkNcX9Vyuz5ZsuOQA&#10;/dS+qTGfzI/Ley/Mj97JA2m6tEQq3BHwSrT7PH9pf+Sif6ubLFl4CDL0Ov1Wi2uJ8T/d4/6638mP&#10;JnmTyjJdeX9Z4tpZ+KKVTsr1PJl7/wCsuZWtyxyUQeJ12m48Z5bMl82abPZSm6B5CM/bPUjMLGa2&#10;eo02QTFMO8w6pDBbtqKwqCfgD8e+ZWHEZmnPx4gTRLxvUfL02pyNKGMzNT4ga0Puc2uPgx7n/Zf7&#10;1w9Xg8fvj/Nj9P8AuGvM+l2vluxOn2p9SWehlJ6inxKmaqOOWoyVH+P/AGLiZtPHSYOKX+Z+JPdv&#10;+cX/AC/qNt5bv7jUZD9QuhSCI7UID+pIP+MjMvw/5HLNj2tkgJCMfVLH9Uo/xfS8bpchyT2/03/S&#10;KWa5+c2n+TLFNNjg+szRPRt+Kin7PLNTKEzEyPl/nPZ5tPHCeOR+v8fxK2p+aNF8y3lnazTSQTXi&#10;ArGeoY9Ff9lcn/d8+rZHN4cdhxMS/NbXx5WrpumSFZRUSsD12+zjiich/mlvOXwcPjS9XH9DzDyh&#10;pl5rGsW1vbyGF5JBV12IA+nN+dFjx4zIPMZtTlkbfSt/YXq61FZlP9GhjqT+yfDbNH4o7ncYp8OI&#10;fzpf7FfpMV1c3Us1qSsA8OnvkTRjTZMihaX+cfMMPlqJ9QlYvLIKJU4MWAzNAScnEBVy/d44fUg/&#10;yfsrzWufmq9kZuR4RIf5QfjbNj2gRj9EQ6bLrBqJej0weneaNWMKRxWq85n+1Tw8TmoxkNunxXuV&#10;bTLY6dHzUKZHFeG1MckzI7Ncv3nN5h+YMFh5Pnl8waUghuL1eLxgfCXFfj4/Z+03xY4MXEXPwYJT&#10;BJ/g/wBM3+QfmS5n0q6m1IepHJKeAp4Hi3/DZt9fj4fe6fxPGnYHD/uXqeoss2l1RfSI75qBzcjD&#10;tkefxatyvDZgBkb4uXbM449rdrICMbat/KcOo3RlvQeA7/LpkRnMBQcfNPbZPJ9N0q6UWgke2dQS&#10;CDTMeydy0wjKH9JKtJ/Nu68oX66RrAku7KQ0jlpVl/1v58vGn8Tk06jQmYMw9ms54b2FLuzYNE4q&#10;CDmumDA0XSkVsVDVojLbuyCr0xAbcRAO7HoLN7O2E5dubkVTLbtvM+I2rR+aNE0+YWrN6dy46MCB&#10;lkoyPJqljkTZTG4vhHSSI+qDsoG+U8NIEQVawt4XnNw6cZAu1fE4bap2dkZcwRToyzryWlN++ROy&#10;xkY8mEal5HKq76ezRin2a4TK3dYdbX1U8u1D8n5NMmbWba29W8JLcWJ4/d+zmzxZtuE9W2co558U&#10;j/WZVp3lPU9bhjuNRZ7ZVFWQHjkJ5YwO3qbBrowPDEJHe/l8byO5h0RFS4kr++JNRT/hskd6JbZT&#10;EY3L/Sq3lf8AIC3gC3uvzyXtyu6q9eAP+qftf7LMs9pmA4MfpH/Sz/TPNajizmpfR/NepWPlOIwg&#10;cqsT9AH8ozVSy7s8c/CFBMdO0+PTKgEEsdyPfKT6mqRMt0eUHIFTt4HAC1krjQkEmhGRQ2G33O3v&#10;1wgLTRYqAT37+2EBQFpPLYCtKUI2piTSC5q0Kgmnv4jIgMgFzGhBBpTrkggFaKLUgVHiTXAI9606&#10;hUVJBUD6clVryaUitAa5ExVuhFQOn8ckN0FwAAKgDelR74CLVsk1pTrtTwxW1o+ECpA3NcaVpTQ1&#10;AAHbCQyLVAKmhpXcH3xIUL0YHYDYA5GQpC1TsCBv4DwxA6K2WAFaFSBSvYYQCrqbCooR4YSEF//Q&#10;9GAkClCCD3yIADYQp3sQnj9JytFFdvbLIGl5KGlgmpYUJFQBjINsj1TEsa1IFfDANnHtb0FQKEHp&#10;7ZEDdKE1ayivoPQm3RwR+GWQNckhdpGnw6ZALS2NUHfwyEhbORRYCg/EaEjp8sILAFgq+ULe91c6&#10;wqFZT8PPxAJ+1l+TKSAD0cnDLgtk8OkpGjqjNV+lNqZVbCc7S7RbTVre4Y3HAW9TSnX2wzEejZxx&#10;MaT1JOFGdfiIPXbIV3ONdLS0cqgUCkDbvgETaQ19fjRhDMdjsDXCYkcmfh8QV5LqOMrCjHfoo3wA&#10;U18NLtwCSNhv7VwkMS41OxAIA+/IppQ1C9hsIfVnIVBUk9xkhEyNBQO9CeX/ADLYa6GXT3EpRqNT&#10;tTAdju3ZMJx7ljH5x/mtH+WunRXQt/rFzcycETlQbCvNmp9nMjFpzlBI/hcfjAO7F/y1/wCck7fz&#10;lfw6RJamG6lB3U1FQORH/C/azAyY5iVGMou1GmhOJlGX0/wfxPVvXluJDHEh4jYk98uEeF15FPBf&#10;+cqtP159JtjCpGnJIwnEVTU0rG0nH9hfj/yeWbnSwjMED/j/APmONkyUUP8A84oeXbnUtMmn1BCb&#10;KKYG2LA7sP73hy/Z/wBX9vlmknEA7H+q7aGoMYU9k/M3TpbiyZ7ML6wWi17GmZmAuLjnTA5fIkkf&#10;k640+4mVtYu0I5f5XtlmmyCE/V9LtNRqMmQ3H0/1XzBqD3GhytYaqjRzoerdxXNxqIQxiwfRL6E6&#10;ftKhwz+r+e9t/I7y1eabaSeaNTJhteB9ONupqftn/jXOejInmeL+q7DJqfEjwVw/1v8AiuJnvk3z&#10;Na2oku/R9KIy/Fy/XkjArqMBltb1LUb6BrBp5iJIHSoAHWuUwJBt5sYrNU8w8u+WorqeQklYZPsh&#10;v2fYZnSy9ztzIwjSZ3/5dJpsBudP5CYA79fwx/McWxaI6o3uhtGvra08s3N3qDkXTc6JXuu0fw5G&#10;EDxbNuckzFfQkHl6ur2MVoQpmLV2+IbHJ5RRdjMiPqekaPpyaSyyLspHxDMIjiNuqyS4xTB/zC8y&#10;T3Un1PRifVlPp8z0FTSmX8Xhx39Tm6bBw/W9I0jQoNGsreyjA5xRgEnKJSuy6bLmMySidUKxRG62&#10;qBUmu+MTZYYjZp81fnbBF59Ils7gJ9U+ERDcE9+n7WbXEOGJB/i/ic/JoTIgfz/96w7zRHfWFhDp&#10;+lws8QFZGXqfuzPGMGJJI/ouTk1csRAiPV/pXoWg6NBY+U7XzjoIaG+RyHRjs5UlPHNLDIMx3/03&#10;/SLacsxPgPrg9R8s+f083Wf1S5i+r6qB0H9f8rMQxOM7tGTRDEfEgeLCxf8ANj8y28j/AFS6urQX&#10;MgfiYiePY/H9l82EcEpwJh/DTjS1GOAon6v5v1L/ACn+dnlHzvcjTr+FoJLxPTVJF2J/aTkua4ZJ&#10;wNVMLPHwxEschL/dp/qP5ZeT723bSLWy5gN8QRmp9L8vhzNhrMgLjTxzI9X0LvK/5Z6FoM4/RGlw&#10;RXKf7sf4j/wTZScl/wDHfSiOEYxd/wC6TbU21vzGZ9HWJYLZBQ3AIoT/AJAxhUebK8cNw84/OTVd&#10;Y8v+Uxp+nzOs8UgR5Y6qSo60PX/gcy8WlGoNXwM8mo4ZccQjPKkd5c22hFQ81yCHunkqWpTuTmJk&#10;rGDEer+k7Oco1ORH83ge2OxIC9wT08MxoGnnJc1GeFJongk3SRSGVtwQcsBo2GBjxCnn2o+UtF8h&#10;RLdeXNIhN9O3AS0qycv8v7ap/kpwXMnxDkPFL7mzBiANfpZV5L0ibSNMEd1M08srmUljUjlvQe2Y&#10;2Q8R2cnUzE57DhTog8RU0B8NsiC4jS704kj9eSNBFNTsUQMBQ164ALVaJASC3Wmw98iTTMNJGCxc&#10;k0Gxr0r7ZIytDVyJEUCLen30xCghUiqUpQcgMeHe1kqAEEFtgP1ZEnuYrokLELUEEeFMgQljHnzz&#10;vp/lPSLrUZZ4zJbqSsSsvMt0VFWuX44GXRtiO8bPJ/LP5oXvmuup6HcSNKi/HbudwR9mmW4uCRqX&#10;p/H9F3Qji8LiAZd+Ufmr8wNZ1KZfNdjHa6cqH02ChSWr8Kj45OXw/abMfJjqWx9LpTwm/wDYvJvz&#10;t1+384edIfJ88EcZVhb/AFg7Mjy8WVv9h8H7XxfZzayPg4htKfi/1fx/uWuJ4zQfRH5c+UrzyroF&#10;tol5cLePaAokirxBSp9NCv8AkL8H2s1BNpkd0h/PTyA/nLQXigJF7Zn6xB7soNY/9mvw5s+zs4xz&#10;qX0yaskjAcQ/hfNH5SR6nrt7cJBGSiRhLp2O6ihUH4virtxy8zEcpr/YvQ4tSM2Pf6o/7NDeQvOl&#10;75HTVLTTrgRM5+Co68Cw2H8xXMHLjjikf9yz02KIHrH/AB1PfyP/ADS/RGoyi8dDLdvyeZj3PbMM&#10;wlCjL+L6eJy8QhqomF+uP8MHvz6Z9Rh1HXbxh9YnXnDHX2/42zKjkJcGUgTGEfpj9UkV5b80QR2k&#10;Zu2VZ2H2O+V5IHiTk05kfT9KXebfzJVlOmWIZ522PEnavvkxj4d2zBoP4ihtH8vfofTxGgCrNV2W&#10;nc7lsAqUrDdLLxFA/wDOPiLd3OsaiBuJ/QXwoo/Z/wBbKeO9mrtQ1GI/rfoetM5RhGQSa1P04C6A&#10;C3kn5yeaPMkev6P5X8q3QtZtQEhZqA047/tfypzbLY4trtsjkEeYEv6z02z0Z4Ldba+maaQD42G1&#10;T9GU8TIz6gUxbzB+XF/qb3M9hqsluJUosIFFUAZlY80bohtjqTAcnnn/ADjrpcepaZqd5dtIZ7W5&#10;MHJmJ2UL/wAbZjEcO381y82u4zURws98++Tbu+0eaXRJjFqcKmaMfzcf91/7P/hcysUxdFx/zZx7&#10;1xIP8m/zWsPPOlRRXDJa6vB8EkRIHqAf7sj/AMj/AJNv/seWNkwTgSJD6f8AfNcoykPEj9Ev+lbO&#10;NZ1/SvLcButSuY4EBqKsKn/J98FE8mGPHLIaAeCpI/mvztY+ahKhs0chqHcKoZU/4ZsyM+KUKBH0&#10;29AcAEOGH8P9H+8/znvN1eRessVvcUiYVY12H05jRkA6eMJVcovnH/nKe5srO/gtd0urleTt34D4&#10;F5Zs8efgjX85Iyx4eE+n+bJgml6Muj+UNV8xwLwinlisrcyUqxPx3HD/AGH8v8uY8ZRAPCuXJ4P0&#10;vqj8iPKz+WfJmm2M3wzzRm4l2oQZT6oVh/MiOkf+wzFnV0HVgMv0yxW2VwoCjmTsKdcMpU2SJKKY&#10;VrxHTbwwXs13SjcxTMY2gbjxPxAdxgBHNkCOTyXXP+cfzfea/wBPQ3Ijspm9Sa3YbM1KN34/y5uf&#10;5RIx8H+yRiAhLieugxafC8sz8YYE5MTtRVG5zT1bZKVvAvLX5vWGu+arnWdBUmS4UW6xyChcA/BJ&#10;x/yv+F/awAWT8He4scMuARJ5X/unt2nzXixi4v41SdtnRdwBXDz5OmkByCYiaGpQMCDuadhkAa5t&#10;RgT0YlqWvSXkb3ttK0VlEShpsxI2y2AANlz8eIR2I9aEj8nSa3o1xMk5S6vYHSGV+q8xxVsu8QRO&#10;yc+o4Twj+FgH5Qf84vJ5R1Qaz5hmivZIQTBFGDxDn/dr8vtnj9lfsr9r4vhyE51y/wBy6iF8/pe9&#10;OxNRsKClB2+WY5DZdNVC1JNRQdsQEFwoG75KlDx/85fyPvfzI1uzla7WDT7eIoy0qwJPJmT/AF/g&#10;XMzFkjGPqH4/rNZBekeW/L9n5d02HQdPDehbKVBP9cx5y4ty3jZNGkrxgB+KmxHbK7KgdXzr+ev5&#10;DeY/Ml9HqOkML2BEK+izgMpryLfF8Lc/+Nc2+mnglXHtw/6Wf+las+WR5D0/0eFj/wCRf/OPepya&#10;8mqeZLd7W2sGEio3V5F+x/sEb4sOtGACoc/6P0sMWSV2+rpFV3EtPs1Ap2zSk03X0cSKnevc+OSC&#10;LbIIAIoCd98PEgtVDClNsiQQkuqBUdvlhPJQFC2uUaRjIaIuxJ2wcNcmfCSNki0/zcL3UXgEfp2s&#10;QPpSdmbLK4eblz0/DH+k8c/K78jdan813HnPza5jmjuHkiWob1GblR+rcI41b90n7HFf2VzIlwQ6&#10;8cv9w60EmXJ7fr/ljTNY0+bQdTVpba6Hx1+1WvIOG7FW+zmNCZibDfIWLSzyp+VmkeVrUWFkrFEB&#10;oX3Y13+1kpZSQzGU97LIo0iQQoPgjG2/bKQd2om2lmVlBrQEnp2wnmpi6azjmQ20yrLE60KHoQet&#10;cRsbCByeYv8A841eTf0nHq0VvJC0ciyekrkRkg8l/d/sry/ZzInmMzZ+pqjExNB6rGwUhxQAVFB8&#10;sxwN7biLFPhtPJclr+YFxBqSkf6RNcREVAf4vVj4sf8AW+L/AFc3HgCIs+ri/i/4pnpSTMU+ovyv&#10;80anrK32ma6o9S3CshHdX5cV/wBZeHxZrcoA3Dte0NPDHwyx/wAds003ksKwuR8I265jxLqphEIW&#10;oSSN/uOTJa2B/nTrEWm6baxVHqXVxHCAPBjxbLsJA3LstDEykUN+aumafpnlCOC+i/3EwTQG6RCQ&#10;3AuB8HH/AItZOX+T/lZVfeuCXHl5/wBXi+l4JpnmiSzmvdM0mMXegTM/pRXO/FT/AC8vi/z+L95k&#10;RjOPlvF6cY45dsn1/wA6H++el2vlu8t7fS20ZEZoxyIG6r4Vy+B23aDkjHiib4HpOo2d9c8AwUzU&#10;5DegxEgHTxnCPJNvLtgsUDRz8frHLfpTKpztws8je30pZ5p/MjRPKURN9KWnANIk+0f9jkZChbfp&#10;+z8uc7fT/OeS33mfzB+ZepLaG1MOjQrzMP8AP/xlb/jX/NTAmEuXpd1jxYtLYBEp/wA9mnlLyPe6&#10;FfJe+WpEGnvVbi1b7Ar3jP8AMuViPqscnC1WojKHBkHr/wAnk/ieivHECoZlRlqwB65afJ0lpZba&#10;paeYLN7q1JZEkaIn/KU8WH/BZIWDu3SxnEaKdWMcYgX0VAUCmw3rlRO7jT5tTQowLCoIB+yaHJA3&#10;ugG1kSkAGpNOxxIDOkn065lm1meykRQqRK6MO9T0yyWwb5GoApD+YP5kjTJ4/LeiJ9c1y6+FEVvh&#10;jP8APL/KFHxYIRF7uRp9OK8TJ6cf+ymzDTtKjsrcR0BkKgTbVq1Piyu+EuHKfEf9ywFIbbyJq5uL&#10;WMRxX8lJQuyn+aSn2eWZQjxC3Zxj+Yhwn+F6K0ixlDAOULmvIZjOq36/U8W/OfQJNG8yWvn2ONnt&#10;4FSK4VRvtyVZPuk+LLoEEOy0IFEX9SJ1LVtOvLQa5YRpdQstGH7YHgV/ychdO8w4piXBI+G818/+&#10;W7nzHJDc2cqrbLHxKD9mn05lx4JfV/pfT6v9M3ZeMDhG387+n/nMW1LznPonlyTy80iXTTziSJ1O&#10;6qDutG/mbMfhIPBE/wBX/jzjarKcY45+qf8ApeP/AE38x6F+Qfl99Z1dk1FVa2tQtw5cdZekaL+z&#10;+7+03+xzJzDw9nD1WpAx+gcMn0Lfapa+W4LjVdWmSGB3A5t0UfZRc15k6MQOUiMf4Xx9+bf5canq&#10;GsP5g0GX9MWWoz0jmgPIxufh9GTj9hf2Vkb4P5+P7Wxhgjvt/wAc/wCL/wB6wzTlA/zf5v8AQ/qs&#10;087f84y+bPMMunSz3kc0oto4rlpXJ9Mr9r0/h5Sf8LzfGWWMhV1H+r/uXHnklM7/AOa+lPL+nDRb&#10;C00oSGb6pAkXNurcFCcm/wArbNYTfIs95bvLNd/5xh8u6trja56kkMTyepLbADg7faf/ACk9T9vj&#10;m003aXgxIA9Uvx9H0tM8Zk9C12a18taQ12kaRadp0fP00FFWNB9lEH2c1125eEAbW8Y8sf8AOTNl&#10;reoTJFC1srD4VcijL+10+zluLBKTnYuDIK/ii92t+HpQXVqf3LqCN9gCMpns4RNkgsbvtTitPPFl&#10;YAkNdWcrUHSqEdcuj9LYN8RKp+b3nGTylojXlvQXLuFjB3Ff8rMTJLgjbldl6QajJR+mKl5S89WV&#10;1pkut3dI7qOENMp2Ow5ZbAGWzZqdDITEI/TP6UZ5H/MvTPOdUtA0Vwq8vTk2NPHHg2cbV6Gem+pk&#10;srFgYwKDbc4AOHd190l3mzQzr+j3WjRSvbG6iaP1F6qD1ZcIlRRy3DELb8lbTTPKLeUtLnZHarGf&#10;9pmJ5/FxzKxZ+CV02Ychg8Rh1jy9+XMOreQtYlmnuLygmmVRwjYr8NF/yV4vk8mbilxU5uKQJsn1&#10;f0vxwozVP+caIrfyx/iHyxdT3V/PCHEY48XR/trHxHL7H+XmXLUwySPEIw4v4/8ApFw98UjwvNYv&#10;yW80XNiGNi8cyttG5COV/mHM8aZk48WnPTh/rS4v9yEyyznCv9y+n/yX/LiPyT5ejSZit9JWW4A6&#10;Fj+x/lemvw5p9RMSl6R6UYrHNndybaz0qS61AqsUQMjPToK5jGZDOjKVBrzF5x0zy9pX6ev3b6lx&#10;joY1LH4vsUC/zZWKJ/H+9YwxSnLhH1Md8l+eNM/M9GuLWzmihspA0Uk6Acm/mh3b/gszsuE6fa/8&#10;31f79r+lS/Nj82fL3lO2ey1dzNcuoBhiFWFf2m3+HMWEiDzc3BhkB4p9GP8AH8LA7f8A5x/8n/mZ&#10;bW/meyvrwW860oGXbiSrR/vI+ScH5L+1mXPMCKkP6snCzHiKB89R+SfKEw0fXrBtSe2iVLdnPxBK&#10;f7sk+H/mrISyyobSl/m8bvcOhObGJmUMcf8AbGG65+Z1xofov5Pmax0kxgkBQ3Ft/gZmEn+quH8v&#10;LKRRELdjMYsMf3lZuH6vx6UDaeZrPzJa3GteZrOa/hsyvKSJSoYsR8MzpRF/ZzbZsZ04Nfj+q4eX&#10;UYskaj1/3rIdL8wfl5+Y9/ZaRqmnS6ft6Nr6bkR8if7o+nx48v2f8rNRxyjuR/V4ousz4RwijxvS&#10;fMH5e23lJdM06zn+reX4rj1LqMsaFRV+T8uX+7OOAztno74SYD95H6Ut8xajZ6xeibyLcwRN9iUU&#10;+E7faVcrJI3dzpcIxwvMOKX4+tD/AJk/mmfy10qz0x1jvtbkXm7V4qF8dv8AgcMITPTiddnyxs5P&#10;oh/k8X87+ehtG/5yK8seaILSwvEls7+VlQqorHyJ4/bH837PLGGzRjyiJsEer+H/ACn/ABD2fzN5&#10;c0TUdLC62sf1S2CyiXlw4Ff92JItCn/BZAyIJtxMWWYnUL4pfwvEdI/OzyhrXmJdBurFltpXW3t7&#10;xj8ZY/Ahdf7yNZH+H/k6uMJ3u7DJlnhHCJcM/wCLl4X4/rsf1n/nEy8fXzb2mp2v6PlfmY5Wb1xH&#10;WvH0h/e8fs8/VjzJhqRj9Pp9X8PDB1OaU8nqPF6v51y/6Seefm5Pc6D5wmtpCxtLJ0FuhqF9NQu0&#10;Y+f2stjAZpcX0/zfT9X876XKxameA7/T+P6T2P8AJiwh12Qa5a2gCcqrIQAq/sSf63+xygnkXocu&#10;rBxACX+YxL81fyCsPL11d6/rOrrbWN1MXjjERd2LHnw2P/GjfD9rBjkeExHp4/6v4/0snmcv7wmX&#10;4i9e81+QU/Nby5pd3ot0ttbrBWNXQlWBCovdGVk4YYkCdy9Uf4v6Tk6bXeBGUR/la9X818zXv5Y+&#10;Y/y91y2muY/VNvcx0MDciwJr/sfUX4fjzLj9IAP0/wC+cKGOQPEGYfmT/wA4460+syXGnyQm3vJD&#10;IqytR0LfEy/CtGzHIBumcjLKbYb+YvmHzPp2trp2p3EjXNgqRwspIJ+FfijZfi+Nv+aMsxaSP1Hi&#10;/wBr/p/z/wCByJa+cBwgRjH+L+l/sl3mKC603WX05rVnl1BEkRStX5OKsy0/4s5f9c5sMOOJmb/y&#10;n+l9LkR7QMNvx/nM9/I38kvMI8x22vXUbW1nZy8y0mxc0PwRp14/zNh108ePHwYzcv4oullImVl6&#10;r+YN28f5g6RptxdKLK/jbnBt1QPx5f8AGX7K5ogTEgj/AD/967TFKPhcvXH6P6THv+clfybstQhT&#10;zPaT/V2tVWGVDupUt8LD+Vl5/Fl2OUZfU42MSykB4R56856Rr2p2r6Tp8ZWMLGytWsp2X6OX7H2u&#10;OZIlEGxwz/o8P/FellqZiQq+L/evdtc8+2fk69tvKEy8LG5jSI/8VrJ+7Xh/Nw/a/wAnNZCR4+Xp&#10;d3CGOOLxCeHL/k4/z0P5T/5xUm8u+ZrfWBqIfTLVxNGFFJSR0jb9jh/O/wC2vwenmZLVcPpH+llG&#10;H8X9J5miZWHoGpalpXk6W58z3LBY+RJCihJPw8VzGlMl6EQllh4Z9P8ASl9MXzpf+f8AyNPrMmty&#10;6BPeiR2c+pMQjE15MY/jT7X+xy/Fp5EbCfydfqSJm/q/pxj6Us842Ns8h89aNdR6UssvO2taH1FK&#10;UT4PT/yl+L4f2vjzYZMpHpkeH+tFpyYBEcUS920bzQL2y0/zzoLm6EpWHUYRtSQDi3JT9nh9r/jH&#10;+8TNZOt6drp8ozx8KX/JKX+6eSf85AaL5l1rzI9wlrPNY3AU26xgsqjiqsu3wr+8+LHFDHGdyHH/&#10;AJ3D/vXByznwCET6P9l/n+p6r/zjF5Uby9ZTqJK3bSD1kJ2Ugf3f+x/mw5uEH0tRwyhD1cimOr/k&#10;1o9p5rn81LG7TnlKsJ/uzKw+KX+bly/yuPP4/tY8VgBOPCZkSH+c+b9Y0FJ7SawktppNeednY0J4&#10;ivJl4e/+f7OY+PIPp/ykneazQEx5+mP0yTz8i/zL1Xyhf3FvOjT20ULF4nJqvA1+Hl9nM2WnIJdT&#10;gMsw8OX8H+mfR995+sPOmkL+j4JHS4ABBFOJB9vfMOPp3oufptH4cyZSj6Uo8vflj5auNYi1m3gR&#10;bmA0kUCg5H9vb9rMvx5RG33ODq9Jw+o/75d/zkV5pby7psdrbkQrOCtV2oKfs0yvTYY5J1Mub2Xw&#10;wjLLL+B5b/zit5n0/QNS1O51uQW8U8SelcS1WP4Gb1E9Rvh5NzTjmVrMUccjw8PD/N+l0RlPNI85&#10;PXJta8k/mbfSW2m3cUmrQqeDcSpIH8jMF9RP9TMLFkIdphzZNKK+qP8AFGEuJ5z59/KfXNEtWnSI&#10;SQMT6np/Edz145n4MseKpO8w66GY1f8Ap2AaLY30en3JW3aQNRSwFSB+18P2sydSeE82/DkiJDiK&#10;Qaqb64lSHSuTugFAdqGg5fy8fiyrJhmPUGrX6mUY/u/85GearTha29XCXvE+tU1PLbrkJwMt0AS8&#10;PnwfzeJJbxY7eFEuN3ZakD3/AObcyM2Otq4v81pOSIh6zumup61d6r5bkS8m5vbOOAY1bifh/wA2&#10;yg454wXGzZ/3Nfz/APeqvmzWbWLQ9EsbWRXe3tmaZB1DuVejZUdHkmQYj6PqcLT6kaeJ4v4krldL&#10;hoyvFSygbkUNBTM+JGOW/wBUndZJCcQWa+fbnT7mKye1uYpZY1KSRqanxrmvhtOyRHh/yX8XqcjA&#10;dqLHfKkSJcywFX4yoQaAnYe2ZYgI2b/03EwgOCVgM+8vavpGh27R3HqpI5PxGNht27Zg6nPEHc/7&#10;tzjglM3S78r7a0XXjqnl55GuHDJJGdlcN345fxwmOIf9JOk1OmBJyVwf7L/jqI846FP5X9WzMcL3&#10;t/LWGFCCVLD7VMjjHFz+n8fxOwjqYGNwP0fz0z/L/wDLnW9Jt5ZNft41hm3Vo3BO/wCy9Mt1GpEz&#10;Vfb9TqcGrnklZMf9KnWg/k9pmpesgieFCvB2Dt9k9e+YsyIDl9X830t2q10wau7Q/wDgD8uvLEqf&#10;pa7kuyhoIndmAqf21T9nMDBrvDB4SDflGcmk6XU5xYiYx/znusTaXplmjQCKO0oOHpgUoR2p1yeW&#10;RJuRedhhkTwgep5t+aH5zRaWE0XRCG1G4ZY05Db4jxFP9bM7RaXxzxE+h3OHRxw/vM5/qwX6F+Tl&#10;3Ki3mt3bG+lHJ0Ukqp/a4VyvJOF1FMu1ST6R6FMfk/rNpeC40TVnWxY/HC4J6dl34f8ACZRxAAVf&#10;2Mpdpgx4JRj/AFq9f+mRdn5nuPL17LoOqSFEXdJSRQ13wA8RT4OOcROA/wAxM/M+laZqGgTW9vxm&#10;lIDqy05VryqpyjPjOUUnR5cmPOCfRH/Y/S+MPPPl29tdY+r3If1bpqxLQivI7U/4jm90WDDORGQ7&#10;y/mg/wDEuL2vKfGDf+b+JPozzj+SGo+cPK1g17xOs2UccSS13ePZW9b+b+df2/8AKyMM8ITsD0/j&#10;6XWXxx4T9SO/M3QJfIPkW30fQgwRSFndftMWPxnl/M8jf805rtRlOYmUzwuz7HgIzNjjP4/nPKvy&#10;01C/8gWFxrN5wK3LBPSJrsCf+B/5pynLk/mgcMf5nD/xz/ZOy0mCWbfKTw/zv5n+yTcflrc3Go2/&#10;nryDdxW7ysJmt5XKkb/vU+HlyRvs+l/wOZmIRqvxJ1mswkyJHP8Ajn/k2Yfnn59u/Ll1p2r3dl6k&#10;UZIJ5U+Lb4P8rkvLIQymBr+cmIjjxG1D81Z7X8w7fS/MejRPJZujrNNCAZQ23CCVf8h+X2vhT4/5&#10;sxsmmuYJ/wCPOw7K1BxY5iEvXt4cf4f6SZ/kf54h1vy7Lo2s3ka6hbTy/VhMwE3pqf3Xrb7yI/NG&#10;/wAjjk5Q6OrgJ8YnXF/qnCg/J8Pna11y4TUZormxnq0fJgdq/wC66e328yI4QIbnil/R/hcjNkiZ&#10;0Bw4/d/umbarctcqbO4iYORQV6ZjjHRtzsPp9QYDrujx28P1HVFYWrNz+GteuZmLJtt9Ts8RMjcH&#10;mHmPzhY6CZtM00BUp9qu5P8AzV/lcstqUzw/xR/nf8dWeojpt8p9f81S/LD8v73zjq9vfXkTLpcc&#10;gd2bo1Pi4b/a5/zZu8ssWgxngP77+tx/7p4rXarLrZ2B6f8Acf1vU9P/ADz/ADSGnFND0VwihacE&#10;6jwC/POY0mE5Zcd+n/Oej0WKGhx8ch+9l/dw/wCknjmmaLGIZNT1+petY15dWr9o75u8hEvRD/Ok&#10;0Y4y1B48h/4lOvIFnc3dw/nXUB/oVgCsVejNuKJ/N6f+fxLlWrxgGOMfVu4GLJ+Yy8I9EP4WH6pf&#10;z+Y9RlliBkldzJQb0r/zTmXpdLEDiJ9Mv60XL1GpEjwj/Jf6X1PYvyp8mJoNr/iPWWEMLABajoa5&#10;DtTWcdQh6v6rjYscs54Yh6c3nnR/MLAaRJykj+FjTNAYGItz8enlh2mUo0F9Jsb6XSpL2lzOxKxg&#10;03pXL5A827NxmpUt1zRtBvLNtP1dPVZGrWpqP9WmRhKQOyJQnkG30yTPy5dRaDGlpbLW17A9h2yc&#10;rkLLi/lhHkkn5peeF0eSKKxI9aQ1p/XKtPiMi7bRaYEXN5n/AIz1p9dtILKUyPcOi8Bv9r7X/Arn&#10;QQ0oOIzkOHH/ADnD12qGGPCAmP8Azkrq7Wc8WjF1ZokLtx7M1Kf8bZptAAZ8IHFxNRzGGmMvp8Rn&#10;35IaDw0i33pE6givcH4q5ndpTqRH8TpNPKo2HofmP1YrZ7eMVXiQM0MCTJ2GmAu3lPkrT53unN1G&#10;yqGoCfGubrLMQg7DUzuTJ/NHnGx8sQs6ELtsvcnNRjvLKg2YNIcguX+mST8vfP8AZeebW4S+Cw3d&#10;ufhFa8lzZ6jTyxOAMo4/3f0oabSnvDwnAMK7g9xhjPg5Ozy1yVfJnnaTyZM0EjNJYMdw3SPDkHj7&#10;04WbRjIP6T2/SL+31S2S/s39SJxvTNXOPBsXnZR4DSjd6VG1WQkk7UGMZGJZCa260m2v4wt5CGYC&#10;m4GTEq5I4ui19Jjtow1lUFB0rgJs7rE3sp2OqwalS2kJS4WgoNsTAjdlKPCjLWO5t3KOxdCdu+QO&#10;7XKkYxDEJWgPT55GqYg1uk9vLqT3LwSIohBNDTMjYBuMojkm06gxGA0LstMxgwiaNhKbfy7HBIZ7&#10;dDHITU/Ft18MtMq2b5ZzLmm8rh/gYAA5CnGBpZFSMFVoAMlwotp4FdubGvEg0xJpPE5GAYjvjRQV&#10;5FQaCoHcZEC0VS0VIBAqOlMN0odxAFRUDp0wp5N8uRBNRsf86YQGN00QQQB2PU4BtzS0QatWoFK7&#10;dcPJLfKpJPQD5ZHmhxAFWrSo6ddsla26pCgjcYKQ0wIJHQgdsldK4AHqcBLLk0pBNAdu+JCGloRU&#10;Dap3rXEhDmKgAE7d8ISC2tA1K0BP6sjJJa5GoAFSPHww1srqhQCDShwA2tNyCp4sCQdxvhtADiCD&#10;udztjdprZ//R7xa63b6oI54JOcRbtt0OR4SObmeHScBi6tv8J27Vp75Hm0EUlwYxTBVIII3plxjY&#10;3bIkSFFMJWCAEVJG4NK5FpOzXBpD8R+HY+FMPRF0p35HBQoPX7sYmkxO6k0wgKsy0VtsRuz8kVLL&#10;Gqs9Tx41r4fzY011SlYXNvcRFbV1JJ6VoTkCRE0W0xI3dLarGQa7jtXLIytiJLoboyMYgSOIp165&#10;EhVWockEVIOwwcmCHuraOZSKceR6jsRk4yUbckuudLWG2bnSpBo2TibLkDJS7ymxkt29UAspqC2V&#10;zhRZ5ynHCp3FATtTpgcPkhtSuHs4xIoqQOg69cMY8TOKU6/cLf2otnRv3u1PnlmMnGW8YwWBeXvK&#10;+seUJ7j9CogjmYuQ58czsk45Bu7GMozAGQ/YlX5y+afLUukW1v59hmlvOTPDHbEg7DiWr8Cftft5&#10;XgM8YJgPT/p3W6nDC7iU3/Ibyd5HhifWfK4eS8ZKOJmPqRg/7r49v+N81/jcZbMunngAJHpn/E9c&#10;FYl4xgADJOJamUV1Cv8AEGrVTvjZHJiYgr0KIoVQFUVoFFMjIWyukq81zpBZhpBVPfLsUS2YjRAY&#10;X5iZLLTE1xyrQldt/py7DEZTTuYZ/DlwkPnzW/zubUNQF9DYwBYtgW+Kv+tjOOQWIiX9ZnA4ybvb&#10;/NeteXbjXfO+kxTtHHDbymiqRRaD7NP9bMXFPhNy/wBI5eeePGbgf9+m+o+T9YtrJoZoY2gXY03r&#10;mcMkZONHVRvYoaC6u7GzVTcEsVoq9qe2DhFuQTGctwj/AC1550S5lWxvLkW94NiGNKn2yvJp5jk4&#10;mUbXH1PQJde06wio9zGyspUAGu5zHOOTquCU3l8nk6G/EWngu80zsS61ooJrvmaNQYu0hLwxZZ35&#10;b8h6d5cjKwl5H5VJOwHyGYpyGXNxMmqlNU1ny2muW8lpBM9rKVIVxtSopVcOLKIHdrGUw3fPkVh5&#10;q8oaxb6PqsHq23rpxuFPJSvL7fKvw/D+y/8Aq5tdVHHmjxY3Y6TX+IayDhMv4vT/ALl9OXuvaPby&#10;Kk9wnqlQQlasaeAzSjHJ1EcEz0eHefPzO1LzTrp8o+WEHrPRA1fs0HJ3b245sIYhi9Rc/CYYo2fq&#10;ZZ5N/IfTdBi9TV7hrm+c85CvwoD/ACqmVZNSZnYMfz0zuGXa55dgv4El06JEkhHwrQDkBkIZCNiX&#10;EBr6mB+YdNk8xPBbIpgsLY85lU0G3y/ysujUXeYcoxxJ/jk8e0H8zXt/PsccUnGwW6WECg+JQfT3&#10;/wBlmFrTKMtmnFqRlBxGv6D3D8zls9d1/wDQdxAs8aWgmlr/AClm/wCG+DMzBmOOOzrsGm44gnkg&#10;/wAvv+cd/LeiaivmaF5JkpzhikNVjJ8P2n4/5fLKJ5zkPF+P81xOA4vT/E9HTRWSZ2ib0w53Iyoz&#10;bvEKUS6Fd2N6bhZGa2JHw5bxCcW2Op2qSPvdfeBzbWBUkjYHucr8IgIhCMtyh7/VwyJbajbqJgNy&#10;w6/LI7jkyjgBOxZBp9lb28YnhCjkvQDvlYNuLOR5K9SxJoNxTbCRTQXDigLyFVRRVif5clVnZI8n&#10;h2tf85T2MHmZPL9lbrcaeZFha4D1JLfDWNacWX4v5ssyY+Db+L+KP81thGJNEvcWVYwCoBFKinXf&#10;KwGouBp0AI6+4wli40Fa0rXBVotRmUFlUNsNyDjEso7N0JYMKEDbbDaTsqV2B7DACGFt0IFaClQa&#10;jCduSab4nYEbk5AkjkttNVgdyB1ByINFNMc872etS6VenRpuM31eT0VAoeZX4Pi/1szMPDfqTI8I&#10;2fDHlnyVqnmPWV0lI3F2zMZ2etR/N6n+y/4LNrixDTyEr/rf8d9P++YRmMn++4Xv35Kf845a35d1&#10;wa1rsqQW8IPBImqZSRx+P+VP2v8AWzXazJDJLjH+xbcOSWMGIfR8Z9JVjBoAaDMA77qSLfOf/OS3&#10;ki10G5g/MG1VnnW5h9aMGiGn2ZK0qvLgkebeOcZsPhz/AMl/dteKXg5OKnqVl5qs9V0Ww1axZ4rP&#10;UhvQ7xsPtr/sHRo/9jmthG+TsgPEJB3lH/ZMvXRiiq9vIzjY7kUOPFu4EpdCHz5+Zfl+6/LfzI3n&#10;DSoG/Ql+RHqEa/ZDMfiZo/8Ah+X+/P8AjJmbjh4xBB/efxR/no02p8KRjL6ZfxvBNX0a3v8AzE9n&#10;oshazmasRNSQhXmff4fizM1WAxlcuHjn/D/HFzY8WTJUfpl/NTq+8i6bp9ml9bXLGdZOJWtP9l/N&#10;mHlqUOED+r9Pe73F2acOQEiUP6Vy/mvqi88z6fren2GoQb2yr+9kpsvEdP8Ag8xYSvk4UdPLCZRK&#10;V2/lfTdd1OLXpJQqyKUjUVC9ftccyPGNU3HLPHHgCR6bpI0vV5rOKjHlyeUneh6f8LjkkCHLEyY8&#10;UmSecvMiWOhXV2p4mKMrHy68jsmU6eFlxY4/VSJ/IK2/51O2ntk4STySPK1ep5n4v+BzFE4y3Dhd&#10;o5OLIb/zXo8inuN6b0OS6OqBovG/zXuv0f598tajCvxos60PcMPS/wCZmZsD+7ItydPp/F/zXqN7&#10;5htIE/0huLk1oOpzAGO2Y08r2QsXm60kn4WyOeIJ6bE0yccdG2R00hHd51+R89vaNrul3NIZJ717&#10;kAjaj9P+IZblxmG7larTcJBgHp2pa1YaHbtf306KArUoeu2U4oGUnBjhnl9MQXyv5F8gL55F/c2g&#10;NvKsrMKdKMeSrxzafmRLn6neQP5UbfxfzXo/kn8ndJsbYweYl+sXitXvQg/TlGSZr018mmWpyz+k&#10;+lb5z/JjRLm+il8sznT7xhUJSsNR3/yOX+txy2GrscOT6f8ASyaMc8uL1VfD+PpYpZfmN5n/AC41&#10;ZdN85qlxp7U4OlKUP7cb/tf5SN8X/G1Op02xy4/7r+Z/lI/w/wC6/pLj1AzHhnw4pfwzj6P9P6pJ&#10;J+bPk3VPPPmOLV0miaxuhFHC6tUqv8vH9vdmfDjmABxfTD/ZOJl0ZMqD0eH8oLnU9T07y3rUXo+V&#10;dIj9WNA1Wu526man/PTl/Kvwf7u+CvJKEYjhaM3q3u3oPnrzzqvlqVxBaCS0WMMGJpTtxX/KyuOI&#10;y3G/9H+Js0+GGTYnh/pJ0yag13Z3iMPQkSsi9qEZE0BTTYFhN31GIMy1rTsOuU018C71S0ZYfapU&#10;DwwRFc2ADVDcx0ccWB+6mTIrkyukr836LJrGhajpsLcZLq2liB8OalMvwyEZAlhMkjZ8P/lBoV7P&#10;5x02wiLRNHdIZDv8IjPOVW/1uLJ/ss2uu0ZxRFfR/OTp8sgduX8T75vLP1fU2pXYHx2zR3RZxkwj&#10;zL9d0fSnisiC4b45GPRSd/8AhcsHN2WEDJLdNND0m0vLOL0aNaOtT7t3wcbVmmYyo/UyFFRIxDEA&#10;qRgAUGwysjhcAk23xIBJ2riCDyQWgCQKdag4TsleEZag0NKeFcQNkFbBKJq+m1QD0GJ2UimpJlU8&#10;Afj8fDJAMgheLKWCEFiajtgkWaqqlZKFSAV3avQ48mPFaty4rsdh3G2RO67dV5kYha9B+OIBHNB2&#10;5KBEgIZaBaZKQDFUYgmpAoNu+HmGPJsEsSRuKZCgFaA2HHqMQWRUZpSrUCkhjXbrkxTMJT5ps/rF&#10;skkDhGVqtTw75OJcnTSopXoTWt6xgsWBijP70+Byq7LmZgYi5MmstXtL52tbZwzxdcFcO5ddLEYi&#10;0UyhjVhUj+GC2i22JrWv0YQeiGqhjRgKU298NUkICGyjsIJOIJRnqPapyV2W0bl5z5V8zalqvnfU&#10;7QSEWVjEqqo+zuNsmRXT/jzuMkYxwjb1Fnlj5odgY54yWTqflkTDucGemHREWOrieYR8SpO5HhkT&#10;FhPFwi2K/nr5fl1Tyxd3GmR8tTtk9SJkWr0BrII+Pxcmj58cyNLOjTiiXAeIPBv+cZfN2uXXmoRX&#10;ReW0aFklLg0U/wC69/5uX7P/ADTk82mnAXU4x/23/e+mLlT1stRHhPB/m+mT6Q1bWZ9M1zS7OedY&#10;ra7M0fFgP3jBecar4ZjgAhq2MTXNk4QqfiSgBNOlOuY9lx+bCfzE8sX3mSGSTTRGbi2Xlb+p09Qb&#10;j/hszNPkA5uZhz+Ht3sc1HzS/nbyjrGgajCYdagspDJbAfFyVecbIv7XKRF45UIUaDkZ9NGBEon9&#10;3N8sT6Pc3FnHeabSWBkBahoQw+2v/BYnGclAO9lmJheP6fx/F6U4/Kb8yda8s3Uot4ZJ7JhxkFCQ&#10;n+Xy+yv/ABvlsNPv6eLgdTi1JyS4Mo/H+c+i/I/nPWtc02S8nsWEcZb0Hc/ET/lLgoeblZ4YuL0l&#10;Frpmt3Wk3EshYao6ngfshf8ArnBDhiUSywEtv7tj2neRY/LlqbvV5fr+oTCvxfFx9lrlmTJxbD8f&#10;6Vy455Zjwx/dwZrolmws6EiIuu5G3btmOB3uHlIEtgyXyxbLbab6SqVDGnz98rIEXVamfFOyxD86&#10;/MtvYWMeg2cZuNd1AiO1ji+0lftTsf2ERf8APhzbMnTnhNllpbB4j/d/7pNfy58j3Hk/SU0u5mWZ&#10;ixlYqNlY/s/7HBmyiRJApGo1Pjy4ijvN0WpRRxyaI4SVatx6cqZXGAPNGAxP1jiSfQPzWh1WOUah&#10;Zz2k9ueLgrUE+3HLDh4XNydnGJ9JExJHeWPzBt9euZreygf07Y/vJDUDftv9rISx8LRn0hxfV/ms&#10;O8y/mhM+vT6R5dbhdxqFaR0qg78csjGuf++/3TsNLo4Sx8WRi35TWsPlrzNcXmuTCS/uGIMrdSX+&#10;N/8AgvhwZIgbj/TScrU6bxMX7sPoa5NX4hqV3G3XMY+95UGgk3mjy3ZeaNPm0e8r8Skch1X/AClO&#10;XwmcZtux5DA2Hi3kDz5P+WWoT+WvNlw0ulyN/o1w1WKmv7Xfg1VwZMFAzHF4fv45f8ddjlwnMBLa&#10;M/6Xo43p/n7WIpdKjjhcTQTn+8Xeq02yqFw5s9BpzxkkUR/C8O88RP5SRZdPISF3BYD9qv2ly7Pk&#10;4Y29TgyXQl6khb8y5LILPZoh680YZWYZYjibTLGefq/qmLBbCa31bXP0hqP+jwoTKqdiwPIIMygR&#10;vL6f67zOeEtTlF+j+bGX/HX2f5H0S3urCw1mZPq8jRhuA+HkSP8AdmUykRzcDVZeCUscPUHkH/OT&#10;P5d+ZNQnN3p1zJcafI4c2fKiqQAvKNa/7Jl/2WXYgJEf7LicAylKO38P49SSfkRrtj+VDXT+c7n6&#10;k98qCO1AZyoBblLKkXPhz/Zw6mPCaiPRL/O/2TEQMo7mMf63p/0r6i07U7bVbVL7TpUubSUVWRDU&#10;GvyzFLXahreuWPl+xbUNVlWG1h+IscrJrZMY2dmN/l9+bnl7z/JPbaFLI0tuvNxIhX4SevxY8DEn&#10;ub/OXyvceafKd7o9lKsM0wQqz/Cp4Osvpsf5X4ceWTxjoyETLk+Zvyi/5x/1e51Nr/XoTa2FmGZ1&#10;DBpJfhb93EsTN/s2/wBgnL9nYwyCAsD1SYRhIF7x5Y/N7T9ZhittNiAhtiIxGxo220fw5ieFYv6/&#10;6v8Ax53+TQDHdn1sq85axbeX9Kn8zzRq15bxMY69d/2BlIsmg6zFDjkIn6Xkvk691jztpk3r30V7&#10;qEymeOF6AR1Oy7ZcIGP1f8S9HHJiw0QOGH+qQ/iY7NZ+b9L0PV9bu7dUgSMwvDKQCoH2pIl+JHX4&#10;uTfz5ZjmAOIf6T+Y16nW4wAI/wAN/jjYv/zi7rV/ded4HkZpYVgmWRj0RSpKcv8AnqqKuHLv14+H&#10;y4Xm8mpnl2L651DzHFbSJFAjSvI5FRWgzDiLQMfeuvpb6R7aaxeP0kZjPU7cB4YDGkUBsXlOt/8A&#10;OVuh28z2mkW01zPyKK5AWNjWmzfa/wCEyWPFKZ9I/wA7+BzcekF1OX+b+PS808x/ktqv5ozt5u0i&#10;SJJL1/8ASYpG48CoCcl+1/L9jNvIxxAx93+c4mpxcB2fT3l2Oz8u6RbaarUisYUiUnvwXjmqkTKV&#10;sBikxewsrrXNS/xBdOwtojwijpQEeOZJPDGnOlKMRwRZhqLxRRm4JVUUb12G3bNfLiHJx8YMtg8y&#10;138wtJ/MrSL/AMraXcehqQUgx/zBDV+H86MF4thxxOQUfS58cH5XJxXHI848kf8AOR9pZXUPlzV7&#10;emjqVi5StVkHTk69OIb7f/BYeEx2H0pyxjIkXwZv9jN9IHU4LG0ZtNhEiiNpIvTHwsKcl3GWRiSd&#10;3WDD1P8Anfznw953hTWtOg1dPWm1u+uZWuE3Y0+LhxVf8/8AY5m4sXo4oji/nOx7R4gaAOKP4/mv&#10;or/nGVLnSPLa6JqkbwzySyTRo5oyof8AJ+0v2efH/LzFy0TQHD8eJ10MZA4v5rD/AMxfIDfmN51u&#10;rDS7tYby1gUlXrQ0+0BT+XmvLNlpM0MUbl9bscxMccSLj+P5vpRug/kFqPkq4WW7nh1HSp1IuYJF&#10;6Gn7NeXLfMeWrvl/vf8AY+mLjYjxmv8Adep6zaaTpNp5Xk0q9t0sdNmidZVoFUK9a/8AC5g5M0pS&#10;srHBeSofvP6Lxjy3+W3kHRdRiuNE1GbUtTgcSRRswKqQf7zjGic+H/N2W+LxD+d/ncTbj0E4y9f7&#10;v/Ysm/PqTWJ9Ct0sB60jMTcFdzxpy+Jf9b+XMcEj6XbaL92ZcP8Amcf0vJfJtxcpI0V1C8dk9RyV&#10;TUNtTcZu8uSMht/vXO8WR22lJlV/5T0zzHq0dj5ghurpIYapNADXjX4Uk4/8Ly/ysxCRQcDW4PEi&#10;CB/m8TGbD8lpl82mdbOSPQIP3qsSK8VT4fhrz5et9rlk4yhz24vx/Dwuglgljlyb8sabdfmXb31j&#10;o17JDLE7zLZyStwaOvwMicuqv9r+XK+HFkNni/3n4/0rujrYxhUfr/1T+KP+lQ/5C/knq+v65a6r&#10;extDp9hP6jyFhVnibksSD4v92p+8/wAnJZYxjEfzt+L+l/N/0rzc4yhKpAobX7zzpB5km8zwQTS3&#10;MV1I4AQsyAM0awt+3w9H4Ps/3eY8cUTc/wCL8R+j/iXdTz5IREPRkxfzeH/fvpuw83aDHpNrca2s&#10;T3t6FcwOitIGYcuBT4uPBcBuJ4QXGOnnmNj0wj/FJ8xfm1+ZGp+bdVn0SxjaCCCQwQ2tuCOXE03R&#10;Av8ALzXLRodjK+Ll+79SZazHiiYw/wCV1/3n/E/6Z6X+b35T+Z9f0ny/bKUcWNkkV27vUhyIubfF&#10;8T/3f+s2Qx5RA7j0/wCb/vnEiZ5AYj+P/ZMrvPza0vyxo0XlzyuGku7CFYwpViPgA58W/wB2NX4m&#10;yOGHiy3/AOOu40vZwj68391/Nv1/7JH+UdF1bzFp/wCnZ6fX5CrKkm1CPiHLLdRUDUU58+OJ4Pph&#10;/RTvVrTVLiBbvW3ithGfievQZRGVpw5McTw4gZpD568+eUvKOmRX8ypqdxNX0+NGbb7T8v8AdeSM&#10;5naj/mOJLTTMjKf7mMEx8jeePL/nfR1urCeG1vIyQxm4+olD33X9nKzKVc3GnD1en97D+gzyK7Gp&#10;yRT6ZcxTQREiUIwau232eWRDjmHBtIGBfJn5qeS/OWt/mFLdW9rK0n1iM2kqkGNEj4+ky8/g+Hjz&#10;kRv2+fw/Fmbj4ALI7v4/97wokZRqv816GmuatY67JoWro08EjI7FtxGR8XXp/scx55IWeE+p6rDG&#10;MsMZDh8T1/53qQf/ADkJ+Ylv5S+rweXILaG4uVLSTiJS21PhT4e/7TNk4QPECfp/i+r/AHro/D8K&#10;PFP6v4IMQ0jyxpV1plh5i/MHUJILySYyrHxLSFA1V5ooaTh+19n4Fb9nMnNrIQ/dj/TfiKYxnqY8&#10;vp/zYvpa08wab5k0oapoVyk9miMoZTShA+y3LdG/1s1n1G3HwnhNH+L/ADnkH5heTbvV/KUqag4h&#10;kMquj9VUcv26H+XMjFLaq/3zu8kPHl4cD/xTxnRfy+0S41KPRdR16OJX6MF+Dkfs/Ex9Pk//ADbm&#10;9jryAT6Zf1fDi6TNpTjHDLi/qSl/07eqfmD/AM453kmmadpfl8wTTxEhp5GCckI2/n/azVeOJz4p&#10;J4iIER/0smafl/8Al3J5Q0eDyjK0Mk0pa5unjatSD9hf2unCPl/LmPkIJ9I4YrgEogS/mvPNb/PO&#10;81vV10nQ7Rx9Xm4khq/Cpo3Jf2OXHMUXv/x56DCcMDwSvJP+P+7/AN96kTrf506V5Q8xTSabbuZJ&#10;iBcrK3CjADov/G37Xw5bihxzoX6meScDjGLLKI4fp4OH/ZpDef8AOUHmHStcN3cRJLpUhKrEQN1/&#10;milH7X83LLcmMwNOo1PBAiPDw4/9V/yn+6Z55sOs/mDbwax5LkhibhQtUBiD+w+zfZyuUJwlX0ub&#10;GUMeMj65fwfxwSGT/nG7XLGwmulmi/TF2KO3qcV3PJ6fD/n/AJOXHLXL6nDxaiEidv8ASxUb+DXv&#10;KegnRkRor9Pi/db1Unfif82yk3MfzS9JhjGROQfvGEfl1qvmKCO4s5TLamaVGM0imtCf3m7f5OHK&#10;RGJiT+8ddoc88kgMg44xv/Zf5z6o1DWvKvma3S2vTBdxsKUkAPb/ACsojIk7Os/I6jHe0ohjP5uf&#10;lraa55Rks9EhVPqy+rGI6dU+L/iOZA3+pxIHhJjI8PF/OfOv5L+UtR0/zDp/mG6irYxSVLKQWYMr&#10;heKr/wANyzY6icYw9PBxfzYx9f8AuYOP4EzOv4n2DqnnfSrS25TzRxpUCrsKb5zviinYYez8s5bC&#10;X+aGI+XvNXl7WNQaGy1SygcNQ268VaQn+USMjN/zzVszhI1uW7KTi9NSyT/reqH+bBCW3kjy3r17&#10;c2MN3G+oxMWeJBxdadeP8y7/ALOWeOb5ts88sQBMf3f85j03/OO1nq105SdlAJqp7nxzY4u0KHJn&#10;qNdsLDPvLP5IaBokZW4jF1I6emTJv8P8uYmXXSkdnR5M5mkHmf8AIzyppkBvrOBoQWAdQxKFa/F8&#10;DbYcWtlD+yLk6fJOZ4Wrn8gPInmBwbeKsyoprHKwBH+qrZd+fmD+yLjZ8Uh6phgn5l/kP5ZtIxFp&#10;1w1v6AIYBuZr/l8jmFLMcs7l/D/Vdrp8E8uPho+r+7+r/YpP5P0Lyr5X0m81eKFr+/iUiP1DXr8P&#10;2Ps/D9rlw+zmQZ9ID/i/+KcjFoMuOXquH+m/hQ+j+bPMF3oFzcxacUuVkHpSxx0an+7OKn7XFfs/&#10;8DmPGcq3/wCJbIyhdm/6nFFJNM/PTX/LV3E+tWzzWx2aO4hC1Xo3DYZfHHIgS/h/jlwy9Di6jV4z&#10;sIzx/wBUsk87flPaRTJr/l7VZdOa6Hq+k1QVLfFwTiyPko5QbIP+58NhLFly+ocf+b6oKl7+Wi6B&#10;5WfzBG8t75gmdf3jksVBPBuO/wDvv9v/AI0+HKOKJyXEfb/vmzAJifD/ANNPV/x1M/yM/LzzHcXb&#10;ajrNyfqjxErGJeVWP86fs5lzlDGBECcv68v+OxcM6qcSeMR/zI8D1fTdb+vaTqOk2pit9bRJUSOR&#10;xUkArFJt8XDNZMeKOFnliYTjP+B83/lh+XOoebr3ULPVle1ubZAFRwVq/wAVdv2vs/6ubLgxYoAU&#10;5A7UzTmZT+n/AGH+6eiflf5SHlNLmS+Ba9LcYhvTYf1zXHhmQBGUOC/qPF9TspceQ/7W87tYtQvf&#10;Pmly30TRyfXomKvuoCsGP/Cr8ObueqxYsNfxur7YBySAj/C+x5NYsEu1tWuEFxJssZO52/ZGc74s&#10;Sdj/AFXUeFPhuvT/ADnkv5h+cm0W6Xy7oVx6U9vKtxIzMNyT67Qt/rr/ALHI4YgAwB4eF6HR6SOW&#10;Iy5f4/4f5/D6WTRHQ/zNX1Yn5IFFeJHJWGZWPML2cGQyaIbsI8xeU9c8n38X6BCyWrH4uR3p/kjC&#10;Be/4/wA12uDVwzxqf+mTNPzDh1W8Ohzwwi+jQhXcDkrkdsu8E1f8LA6CIjxiX+Y+fJb/AM96Bqss&#10;TXEzurEt6spMbV/yeXHj/L/Ll2mxCjZ/q+r/AI66zOZ4jUR+7/nS/HE+krSbWNd8lLLfpFdSSx1K&#10;oanbMfPAWQPpbNFOAzAn93/uXh2u+U9Q19Y9Hs/3MUknxF1Y8eX22qePL/JVccUBCBFvR9oTJxkR&#10;r1fX6f8AieFiv5q+TdQ8i38VvZ3MktskahJgSCp+0y7H/P8A2OZGm05yysen+k8rllkxQ4h/F9T6&#10;D/LvU7H84fIZ0/XlM9zbH0p+Gz8l+KGZPnHx5fs/bXDqoeDK69LrsOW5b/xfV/NY95E0fUPyfu5v&#10;Rjk1DQrxlohADxt09T/K/wAr4Ps4OGMht/mufi0vGSL4P96v8y/ljZeYr691S2ikgFxWUIKcFcgc&#10;pYwvH4n+1J/PJmFAC7Id1ikcUeEH/O/ikzH8l/JqN5cS1uiyXNvczUYGhKluUdf9hg4uMAuq1WaW&#10;PJZ9Sn+bF/P5Q0+bUYm9Z4l4xg70LGiN9DZXxHdztJMZByl/msR/Lb8ybD8xtK/RN/Nx12Mn4WAH&#10;qL/Mn7PT7fH7P+rmTGPCLtow62Pi3EcOP+Yt1OwtNPkKR6VDNKp+LYcq/wA3xZdizcRIt20sAy+q&#10;UubJvLLzwzB7hfQhZdl7A+GHKBPZxJYYwHo3eb/mnpul6ZKdWZGF5I1RUniTTrTJaXHMDgj9Pu/E&#10;nKyDiiDM+mLziDSNT83ypHAjRwVHKQ9Atf2M2uMRwRv/ACjqtbqDnAx4/RD/ADfV/pXr+taraaVa&#10;2nlrRwjQR0BQnr3YnMLHeQ8cnYaDRDTw4pHw+L+d9S8ahpen2s11OkcTDYBAASR/LlWQSmai3Q0E&#10;ZGzy/wBi8t8x/mDqnmSSPS4WrGTxjiWlP+asysWERqUiBj/3TXqNXDETHCPV/O9P/HU28zX9t5Q0&#10;xdO05j9ccgzP3r/L/rY4IT1UrHDwf1fS076TH4uTn/k4yZF5B8qvfpbeZb4Ml1GCQCTXjQqGbf8A&#10;l/2WX6nOIngjUv6ThDLLVkn6f97/AKST0nyxptj5ngfUrOQScW4uD2bNTOVDb+JyM2SWP0EcKL04&#10;IjXEl4/G1tkIqelRlOXIeUUyBBAj/G+aPN/mR9S1CW4mI4g/D7L+znS6LSGQAIc/V6oYTw/T4X++&#10;ex/847eTI4EPmTUYuc6txt1K7gEfayvtPPwx8EfS8hll+and/R9LFvzh/JPzBLrM+sRMk2nTy+pz&#10;ZvjWv2kb+bj+x/wOYXZ+oGGRIbtVknnAj/DB6Fp2rE20FrZRtHDAgUkbbDMTJEy3P8TttLh8MUfq&#10;TFdXk1pja6fI3BPtE/Z/1RlfheHufS5PCMe8g6xv/wBAafNfXRBQE0+jMfKeI0mGLx8giHzX5582&#10;XGt3zTM/7o12HYHtm60GlMiOH+Fu7S1Qxfu4n91/F/OZj+S/lWeSObXyCLcq0KjxNftU/wAnNj2j&#10;k4TwH6ovO6aYyH02L83sthYyW8SQoeYK/EDmhlF3Ep2bSbV9PS2YwSQkwvVX/sxxzrk5ETx72t8j&#10;ebbjyVc/UbgM1hOfgfqFwnCZ7uFq9OMg4u57hp2oR30HrxOrAjqO+YJBDoJw4SqLIrimwBO1etch&#10;TCqXL0C0pQYQKYqDWMBkE8YUSKPtDJ8ROyeaIYkmoJI8MggLSSBUCoB74Vp0jkRsTsR0wE7sgLNJ&#10;bZ3QupP3gIH3ZYY0Nm7IOHZQe61Bb8RoK29AKj54REAbsTwgbJ3JtWu4B/XlYaWgu4oO9adtsbVa&#10;CQooaGpxUCm2BAFOpO9MFlLXKgAGxGWKA4joUIrkQhoHiK03/DDw2q0yAbEGg98NUhzEihGxp+rI&#10;gMqptqCpqd8krYLV8aYCFpojYkAj54UBstvSlQRSo6YaUBo1YinhgTVOYkGoPXbAUU1XhSpFOu4y&#10;KlzLSgPjXwyQNKG6HcVAJpsPDJBSW91AXb2p1yNWgLPhahJ38KeGKbXBQTUCgG1MK25aAkgU2I2w&#10;c1aAIBNKHxBHTHkh/9Lpfma/sdD1GLSrIFAwVvx7ZbI2LdzpYHJZLOdOMo6gBW3A75j+5w8tXS6S&#10;3ZpSQOK9ctvZx4muS5r8QMIXFQw61pg4eqasoqgYAghRTp3yAlu1EU4VNATvXYGlcN0VtRuYPVjd&#10;nPEJUmvamT2ZBD6LPDqlsSr8l3BPyxvhkynyfLeu/wCM9B83/WdOWVklmIjQfY4k/Z/yf9bNxr9J&#10;j1WMSgRjyQ+rf/exijQa2UTwZB6PdH/dvq61eZ7dHnB9XiKr/lZoIAx5tmUDi2XqoJ2AqO56jLiC&#10;GkmnUNDTqDsceSC6lRQ02336CmJ2SNlt3AJoHjp+yaHxOMZJu0u0h/q9uLdQC46/LGfO26W9Iqae&#10;UcYl2FNgMIFsI0hr1LktGiICK164aoMhVoXX7topo5YVqUPxAd8kOTfijugE1MajeoGR0HfY02yE&#10;h0c7g4IvJf8AnIX8vtV856zYnS4v3CRcGc9Fqa8s6Ds/Uwx4yD9ToMkTKbOPyS/Kux8hwTcLh7i9&#10;uABIW2AA/ZVPp/1s57KBdj8f6V2EhLhAL0y6nisoHuZiDHEpY+JAxhAzNBwzsk/kzzXB5stWu7Ta&#10;NW4hT12xyY5YpcMg3ZMfAE5q4Y02Xwx6NNpR5wWP6myXQrAdi1e5GTxz4eTZAWXkv5ywpp3kRbeE&#10;lrfmgRwT8FT8B/4LNh2fE5JmvqdnqJiU5GR4HiOi2flVIYLvWrvie8SA70/m45HVYzHaXp/H82Lt&#10;Izx0Dcf9NwvevL35ueXb6yTTNKnVRFRQhBU/7HNWCUeB4kuKJjk/qHjZ55h8ymSw9CxLNMVH0bZd&#10;hAvd1sdNwyuQYT5S8vXWp3cbSmtvG1Sf8rwzK1GWMBs52XJwRek6p5E0G/jpd2EMwXuyCvzrmPjz&#10;yHV0IyyvY08/k8r6dN5gFjoVuGhhT97/ACqcunnI5/U7PFklCFyL0fSNKGlQC3BBk6se+YY33dfl&#10;y8ZRAo8hUiqL1xJppC8qOX2aClSOwGCQrdQhr2xtLoB7pQ1NhXwyUZkMh5PNvzH0ux8uFddU/HGj&#10;KAdzQ77Zm4sl7O20kpSuP85f+QXlQw21x5suI1F3qBrFXqI/9b/iz7WYmTMMhto13olwf6Z6OHka&#10;ZvWICipC4CAHXg7Jb5w81W/laxEjUN3NRIo/FjluLGZt2DH4sqeMa23mV5m0uF44YblS8lftUb+X&#10;NhGIBt3MTCMefq/hfPUHlWafzINGibgyzFS57KN+Z/2OW9o4hM+kOgxAjI+v/JXlGzjE+s2873N9&#10;Kgjkd25AqB9lc0sZb7u9zzlCoH0xZX5LvBPE1myGNYRQVPhkJkiTg6yP8SZ6jraaYgb02kZmoKGu&#10;WQxcfJ1sd0Lo/mk3l8bKdClRsCNsjOBi3SgKsPEf+clvzV/QN2uh6Cghv4qSTTimwP2UX/K/65zb&#10;YdMZ4zI/5rCGoOPl6v6zK/yb1XXPP2hLqmtsqRqxjjkIoXUftf8ABfDmlBIu3YTywgAY/VL+H+a9&#10;UskSziFoCXVR1wxi67JLiNubUI0IQqwC7UHYZIhiIvH/APnJrzbrFtpMWg6DbTSC+qJpYlZyqCn7&#10;peH2Wmr1/k55maeI521ylwmnnv8Azjp+QN9LqSeY/Mtu1vaWxDQxSijO/wCy5jb7KR/5f7eVZOGJ&#10;2ZQJG76sdgSDShPbsBmLuU20gAbcip7DJUjk0AQtO479sSd9lAWFQ4Zm2BwhLaSKAFQ04npTbBVI&#10;pZcTzx8WiAZa1b5ZIRWnjX5h/wDORsfk/wAwnSTbmSIIC7VAoTX7OXZMBjDjcvTxxzlwyPD/ALn/&#10;ADnrXlvV49a0q21aIgx3KiRCewbMWJ6tWfHwSIH8KYkAAqCQR0PtkqvdpQuqXMkQhSJ1VncDfvhp&#10;nFWW3hhnLBFDU+0AKnBdoAAb5+oCCagnv2x4UlsAoACdx4ZJjRQOs6FZ65ZyafqkYuLaQAmN9xUb&#10;j8cnjyHHK4oIt4r5Qu/Meta3c+UpNONn5fsQ4hIjKqKGkPCVvg+NeX2P9l8WXzkIy2czT5xEWR62&#10;O/mz5887eSZrZ7O5ZNPjYqaKDVgfsy8h9n+XL8mk8WFw+v8AH0ssuohxCwJfz3uvkzzZZeftFDyt&#10;HKzqBIo3Un/V/wCNc1keLDL1emf83+JdTpxjIlD145fTJ5N59/IW8Nzda/oaKlzEpaOBKfEAOPwL&#10;/NxzosOvGQCGT/T/APSLXHIMW9cbwvVrKaysUN/GyXLOfh3BAHw/EP8AWy3HpjHkOJ3k9f4sPV/s&#10;Uz8i/mrq3lyxfS4SrWZk9RkcVJBPxKjfsVzV5NFkiLgP8xr02SGQVk/g/jfSWlanba5ZQiGNY42X&#10;lFIOxpvmFE0aLdLD4R2W+W45IJLiG1VZ7oP8T+3zyMx3JzUaMvQlv58W7NokSP8Au0DVkp3PYZsN&#10;GaPK2jSC5GmS/lJafo3QYNPUHiI+SGv2q/FmpMADt6XH1sd7Znp91KSIJVJNe3UYSK5OsMRzeBfn&#10;peXWq+brOTTUYppdEd9gtWpJT/jXNjDCOCyXb6HGYUT/ABPSPKUsupwC9ZayMRSu9MwaMWzVVHYM&#10;k1PQpEAlRwtBuAKVwxnbrIZmF6r5Vtre2ury4PpyqhYBev8AwWXxneztcOY2AGE22gnWYbaaVlFo&#10;/wADCvRj/wARy6JGMbOyy5TvF6z5K8up5StjbxokcbHlz7nbMOczPcOhzzGYr47KaXU3vLoI2ntE&#10;3xA7qcEZkWCwMqhwj63memearux8mX+sQKJ7iCeSOKoq9Gk4Rn6E/wCFy3GOPn/xDs9UPDy0Qf6j&#10;F9Qn0zX/ACi9vq8pl8xSAsFf/dZ/m2+z8H/Bf6ubHSeLDmPT7mrVYpZxxAcGIfzWFf8AOONlf635&#10;ttIjG01nZsZZWp8MY4t6VT+zzl48f2m/2LZqdRiqe/8ApXBx9oTGOUP9l/E+1Lyco/QljsCO2V0X&#10;WAbIHXdEh1yzeyvC1JBTkNqZZjyGKxlwnZUs0eCNLRKssaceR8BtkCGd3upSWkKEuWCmtD44hmLR&#10;UccclRG6sR4dchJhIEdFUkk8SdulBhG7WQhri/giY2lS0nE1VR1rko7FsjDa3nugflVb6RbS3Fwx&#10;W9dzIp6Fak8f+BzYZNZxHyciJAPpTK6tNWtbRLaa4eVZDTmNuK++Yx4ejnQlCUrpCJps2qJLp0RZ&#10;rSQcGPh45CUh/pm2Uhj9X8bL47rS/K+mxWl3MkEFsgALGgoMrEZF1M4yyy4g8M86f85ZSwaj9Q8n&#10;WQvYE6yMGqx/a4RoOXH/ACsyo6aUhYEi1y4cex9cv4t2Qflj+cPnHzlqYt7nSRbWC7vKyuvH/kZ9&#10;vMaWMxO/pbPQRYv5vYLnmEAA4k9cRRagN0Fa6KiTC4RmM3ffYDLJTDIy8lSWxvJHpC6wxg706sMi&#10;SKY8VKlpbOkzPK54FeIBHcZHi2pBnaN9NVBZQNt9+tcFoCEj1WJ0LLuUbfAQW7wikWqefbHSpFW/&#10;jeKGRgvqdq175IQPQORDRyyfSn9pJDcN69lOssbCpCsDQffgLhyBjtIIhiANup6VOI2a20pQCtSD&#10;vTIkq87/ADQ/NuLyjdWemIjGS8lUcvAcguTyYJHGZx/hczT4oyNSNPRnKuQyEEECgHicgBTh1TXp&#10;A1JFCN+uC1CWXcMkimBQCW3NfDLA5MDSEvtH9LSLm20yMR3DKacepOSxTHFunxDxAlh3krQtYivo&#10;L0RCKJBSYHvXuuZeoMQNnKy6iMgQ9Ql3JKUG+a8EB1fJoih4AAV2wpu2P6p5us4NVi8uWsytqTL6&#10;pi7hK7tkZAtmOI5lO9VEhQRRUUMRT55KO64udl5j5AQW+ua4yoRO8kYp05U+0345Zkyfw39LvdTG&#10;8eP/ADmYavZxSaktnFI0bJH6rKuMbdZjn6bKX+XfLl1aXtxqt3eE28u6xGlFHffLJy2oMsuTi9ID&#10;NLeQSFQtSpFQe1MxSNnCkKDzU/ml5f8AMl/qHlXTy1vqkAkSOQqAGkQdVI/kf+fJ8MiKLk48Hh+s&#10;GMv58P5ryf8AOHzHqWs/l/ovmCSseqaffenMwpVXQSIJPpeKL/ZNk8eORFMdTA4ZmvS9n/Jr80Iv&#10;zF0Rb1gF1C2IjuE7ciPtj/Ik+1lZFHdx5UN4/TJniHj8K7d9vngLEPmT82/ObeSfzatdWoBbtbQr&#10;MDuGjcyRO3+w+3/zzy7h2tlisnh/nMVkNl+XvndrPUoz/h+7lMtuwpxVX+Lmv+TCzel/N6f+xxrg&#10;Nj/Odxg1BgOA+ni/u/8Afcf+9Z55wvG8lSM8Bjm0i9IZfT6/8FlksnCLJd5p8GLMBYlDMPr4vpei&#10;fld54tdY02W7hYLaW/wsH2KnrxzH4+Pd0+t01SAH1TTmPUv09ZSiFzbyUIA70OSArctBxjDP+ekc&#10;lkkxtIWIcR7SE/jgvdzQSBIp1A8d3cCCMgW6DcZA7c3FnExFqPmHz3B5ctxFCF4RAliTvtluLGch&#10;png0BzHikkH5R6Q2sXM/5g6wK3t6TDaqw/u4VJUcP+MmZOeIh6I/6ZwdZERlwD+F6h6gFa9xufE5&#10;gGLhHZAalIIEQsCSpLVHamTpuxC0o8pWzLbSyScXE8rMdu3bI8RPNzM9cWy7yiYfXuY7dR6YkINO&#10;5piSWGoHCAmF3odlqNs1lMgRZNuS7EN/rZKMiC4+PIcZ4h/C+f8AzpolJ7iwuJKX9g4MdOpH2oWr&#10;8szpQEh/W/nPX6XPdSH0ze3/AJe+Zf8AEukxSP8ADdQqFkB61zVY58W7zOv0/gZNvpkyW1UKxY0J&#10;NanJ3ZcAjZ81eYtBs/M3mTVo9Vk/d2YBjjrSoPhmwjk9PCP9k9jCJOKFfxfWx+4/NG08vltIt42a&#10;FKU5mgT5D7WazJGMTQdgZwE/WeH+dJhPnTzwmvzRxwFvRX9knvmTKY2EfV+P6bjZtVCdRH+xRNr5&#10;BvL/AE57+DcRVLD2zLMoZfTIV8WM8RjsE0/JnyHe+fdegaaEtpNkQLh2oAAoqkP+Uz/8QzYZYjBG&#10;z9UvpeVz64mXp/ge+Xf5rWOueaj5K08hLezjb1J1IorKB8Kf6n2P9fNJGBPT6WeKIgCSby/zE50v&#10;RbDW2MDX7311aEM4BoFJ3XlxwgcLkZ8ksfOPhxn9L5T/AOchoeXni+VQ0akxBeVR/uuNSf8AV5cs&#10;2+k0kcu8nTZpkUA9T/5w31K7E2qaWWd7KJI3TqUVyX58P9fMbtDFHHPhiDGP9JqB6W9L/OLSLXzJ&#10;Zvo1/J6cUqgrTYhl+JT/AMFmPpyIm64nZRw8UKCX/wDOP35S/wCAba9vJbhLia84D4BQKq8uPf8A&#10;4syWszjIdhw/6X/exi68YzE0Xn3/ADl75xvba707QLQyLbek08gHR2J4xj/K9Lhy4/8AFi5jRxGX&#10;0/V/RcvBmlhlxD+L+b9SD/5x41DUfNWt2z2sssMWnRhrjkxKuteKIf2fj+L/AD+zkZdOYxEjxR/o&#10;/wA52c+0YZMUogfVX819HHyTov119U+qxrO2/JRSpH7Tccx5ZSRwunGWQ2tJPzk8oSeZvLVzZ2nw&#10;zpGxQDvT9nLNPQNHr/EmEt/6z5b/AC8/L3zhaa1ZLaQPFFFOheVXoOAYNKK15MOPw8c2etx4zACJ&#10;+n+lLi/3P++Z4dXkiOD+H/TPZPzu/OjRtFvYtNt4jdSWr8pQrUjLU+GN/wDfnH7X+S2abFHjnVSd&#10;jhwnFDjyng4/o/np9+Rn1bzLo0nmdrWHT2u5ZKxwqFBCnj6jtReXLL8s5bA/7J1AO+38T0SOdTEs&#10;tuUktW2quYcTTdIb7/Ux38xUm0nynqVvp0ZDNazBOBPIFlP2f+NcycOLxJUerC7Nvmz/AJx5/Jq8&#10;80f7nL391p1u3FOYI9Rv2vT/ANT+b7PP/KXN4dX4GIQI9fu4f9242KZ4ti+rNL8jWGj2n1axrF8V&#10;SRmilk4jblDKbRc2lQ3gAckrSnTwyAmjxCNghdc8zWmgpFC8TurkIAi1FffJCN7ssePi608U/wCc&#10;pRql9YWyaOkj2zSUlVAdjT4OXHL8enGQOVDNLHGo/VL+J5f5A8j32l+adNn0lZ5Z43UyngwVeXwy&#10;fvG2+w2Z+XDigDL6P5sf5yPA4fVJ6v8Aml/zipb6/eXGraLdC2vLg8/RdR6bORv8S7x82+03F/5u&#10;OYGPLGjf+94f9LKLrZ3LcM4/JDylrfkTRP0V5jnSeRJWaMRsXCRkD93zYJ+3zb/ZZiS25NwJyDf6&#10;v50l9p5BfQ/0hquhLHLdzRyvbxyDZXb4/wDhpMn4hrhdjkzjJUZvnLyRfan5M86W+v8AnqaWzKc2&#10;nEzc3f1FaMKscP7HJ/U+zwTj/q5bPhAFX/S4vX/pP4nCJkRz/wA2/wARer/mJ5Qn8t+bNP8APHlq&#10;b1TPIPrEdahom+B3Wn2l9Jv+Iyfs5IesVtFtxxOXn/D9T0vzxq6DTHuIzxDCvvvmPCJJAc3R4+GW&#10;/R8l+ePzZ1zzUo0ZpXuI0b93DEvWn2Q4X4n4ZtB2eIAmX7z+bH/i+Jnn1eLTkjF9f+qPZfya8gJ5&#10;Jtf095jCJdXACrU/YDfZX/gsxtRmGQ1CPDH/ADf960Yo5NR6f42JeetP1ry1a319HJI3qOWDhiw4&#10;E/8AC5r8cDHYHn/Oerz6mEsWw+hf+Rk2sLoN5qi1ubqcstpG/wAQLj7bf8F/xHNnkwyh6ZGP9F5T&#10;DqI5KMvPi/3rAdR/MX8xvJ16RdNPZTuaUeFSGr/KzJwf/YZAaeZ2Hr/qOBm1hmdxH+q97TUrvUhp&#10;s+pSfVNWurassLbcgf8AJ/Z/41zDA4Dv9T0elMZwlUfR6f8AMfNF/NqP5aeapJ7cGOSByQtSOcbf&#10;s7fsuuZeOHOf8Mf9lxOh1JOKe38T6zt/MFr5L8rSa1oSiSG+g+uwIwP23X1Gqv8Aw3HI1LNKgG+G&#10;MaiVn+H6+D+L+q8b/LDzH538zeYofNcwkbS43ZZ/hCoVofhC0+L4qfF+z/NlmTAcQAkfVK+KH8z/&#10;AEzSc/jS4Ijw8X4/i+t7D5S1K084ecJryKxEcNjDTnIBUuxFOOYxlKOzl6mB0+IRJ9Uk4uNDFjqk&#10;97pNpCt3eH4pQgrt/O4ywZDw0XD8ONDiKmYdR8wfW9F4yIV48rhjRa+EfjTEGIP+9/HpciOeOEiQ&#10;H+5QX5e/kNo/le5l1C4me9vZQVYufhUfyomUTy04mTUTmST/ABs18y6tD5b0O81KBQI7OF5ABt9k&#10;V45jDfkwx1OY4nyRf/8AOT1/qsT2Wt2kV7asQQo+Aih/m+L/AIjlmLGTtL1u1/OY8E+LDxQ/0s2W&#10;arpvlT8xNLjj01jpv1G3MheSoG/2kX9l91/ZzawkcMgKHEPL1Qb8kZZokk+L4n+pvJPJdtoJvjYu&#10;ZX9QECY/DRhX/df2af62Q/LRz0Iicv6TVoc0NPI0fV/un0J/zjB5VvI4L7V3lZbeZ/RjC/Zcx/7u&#10;X/J5fB/scozYBgIiTcv6PoatdrBlPL/TJVrOj+atQ852I0/UXDRSh3VnIUBf734FH7z918HxZTVj&#10;m36yECBIDhgzmz/MPQvMnmi+8rSyp9bA4xMvRmQfvY1k/aZP+NJMALhifhRFfw/XFMToNppNpDHc&#10;xpJcyy8F50J9sPjnk5Uz+Ykf5kXmH58/lJ5i1/XIdQ0dYvqhgWNy7BfSK8uXJf8AZfCycssxACXF&#10;t6f53qcP8zKMOGH4/qIfzx5A1nyv5K0/yr5VrePcyvPqBgIHJqL8P/GP9j/njHk8nDlN1X9D6P8A&#10;jrhYZSxeoMa8n2HnLyhZXVz5ngnTy9HGQ8Mjq27fCvpR1/m+39lf9lg4RCuAS/q8UZ/72LsNPrJm&#10;RJr+t/MY7+X+jeW/O/mSHTL1pIYp5B6aAjcAF2id/wDK/mX/AIlmwhnjHHtGP9WX/Es9fljqPVce&#10;P+L/AI69Y/PG4lj8x2Og6dK0YSJQo5Upy/5tXNF4dkb/APHne9mZBDAZTEfX/vWXeQrnTrXWU0k8&#10;n1KJHck9Av8AlZbXvcLVSnPEZfwbPBvN/nq9tfNdxJ5LpCfUcMsaKeTKfjduS9/n/wASyzBhySiT&#10;9P4/znD1U4wlGN+JP+OPErfnpZ3vms2uu2tmzusIW5MKE0YU/vOOWCgQT6o/0Ua7TcMaH8K7Q/y/&#10;XWtN+pehcxaaSZUeWnMNT/df/G3+TmVER6BzjpITw1/lf85lcX5fXvlTQ7XUtBa5S5hbm0JNOdT8&#10;T8c1meQIsX6XJ7P4cJOKQ8WDX5n22refbu1SK5+qNDF8QmJUK+32f5eWIwxyHia5xODGRi9H9Uev&#10;/P8AUwfS/MvmvSdcg0bV5JLhPVEdaFuQP7SSN/L9r7WbMaUCBycXc67H2jOEuCQjw/0Y8Mv+Je2a&#10;3e6Hb3DaFe3a/WLhQkamvUjb4vsry/Z5ZpeISmXc4uIAZAOH/dT/AKv855jfeQdd8szCfVx/uHVj&#10;yZXH2TX4vTry/wArM3TR8IH+bHy9Xq/2X+ycjJ2mckvQ+gLTWdM/L+zttKu7h3+vsPR51J+IAN/s&#10;d8xJz4Tv/E8z4UtUeMf5P6v96x7zP5B1qKb6z5QlRYpN2RqUFftdsBMomoj/AI7/AMU7PS6rDX74&#10;epg4/LyTWL+a2u9Tja9gIZ7fhRiB8R+L9pcxpYRKVgx4v5vD6ndy1nhwiRGfh/w5OJ5rryW1lq9U&#10;4yF5SjK6CqsDx5IzD7OZEMcsxNenlxRl9Ti5oSxcMz6Jerhei+Umu9D8122qvbSkyvR2pt6bLwry&#10;X4fhza/lABY+r3tOoBzYeHixmP8ARj6kw/Mfyz5mGs3euaDq31K1lHJV5nYhRVOH2fiK/bzHwYhd&#10;k/751WQyliEf5n9Bl3/OPX5xTee7J9K1ZSNXslBZ6bOv7Mn+v/PlmfAcfMGLzxlv/N/os0/NPzBb&#10;6Dojy3iNIJGCBU61Oa+dgbCUv6rt+ydPLUZqj6XidrrnlfzrE1vZSyabqVsOSurlWP8ANQqf9jjw&#10;iR5Sjw/xPQGcsZMQY54fxxYt+Z1k3lbT9P1zQp5ZUug6XBkbnxkWnFW5cuv7z/JzM02O5Db+v/vG&#10;jU63LhsSH939P+ezr8ivJen+bvLo1yeWSK9Z3hlVT8Ox+H4fdTyzLzZjGokcP9H+J1A7WyTNGpMw&#10;uPKv6DtvqJ1VLS8cN6PqEUc9uPP/AIjmMMoJFuVimJXIY5ZMf8cv9TY9r2kazb+WLfTdZVLu7+sc&#10;jKqj7JavYD9jI4ZkbLhxY8mSx9KyPyLH5yu4zJdenFa7cXHYfq+JcyxqRiBrh4nKnqJafHwxH1/V&#10;/Ezm51XTYLmXQfTV55ISqMKcSKZpvFkZUQfV/F/A40NNklAZfpgD64vl2+85XXki/uLW3MySn4eY&#10;ehVqf8N/zTk9Ph45cIJ4vf8A712+u1uPABcf9jCXExO5tNfvp4vMZMnKeUcLpWqVatPi4tyX/Nc3&#10;P5YaYes7/wA/+Z/WjL+c8fnzS1MrAH+b6eH/AEr6E/Mj8ztMRjqXlW7P6TjRUc0+E8evHn8L8fi+&#10;zmuiZZJen+L+c7vRaTw4GWQej+H/AI8l2jfnafMHl24h1AonmOE1j2C8hX4Sv83w/wCfHLY4jI8P&#10;0yRgiOPf0x/jx3/pWXeUIm8zaLHquqEQ3ilkY8aEGvwH+b7OV6gcBptlMRmYgelJfPXlSfRLm21u&#10;31MLeIS0DheRLj9ng5+L4f8AY/zZqMWnljoXHhj9Pp/nf5znYc/jROMx/d/xcX/FJVbfnVb305u/&#10;MOkWN9fRI3KRWMb+mP7w+nMj8+H8qt+18GZmGJzn0iMpR/H9X/ZOBKMcI4Rllp4f0ql/x5W0LyZF&#10;BBFrVndjT9FvkMqypIVmjqSywtx+F44/5+X2cl+XIqJ9PF/m5HJjqOOYr9/4f8P1YZ8SlaaLrQ8z&#10;WcU1899ZREus4cn9k8ftM37WWCMsdAnij/O+mTmZNXDIDwwGH+hUWAalqd3oHnOabU39FhIzcpNg&#10;wIPH/heObnQ1IGNS3/nun1Obwz/tX8P81MPzQ8n63qUUetWCG7tLkBw0ZrxFOn/G2YwwgyAJ4f6P&#10;0Nut1YljEID1x/qsU/LDzr5i/LzVIrqGGeS0LcZrYhuDq32uK/ZWX9pG/wCNOWZMtLwxBP8Auvoe&#10;UlOUNj+P6r3H/nIv81L3Qby30/Q2W3kEAnZuKmvI/Aor/Lxblmtw4ZZcgiD9X+9d3p+HHhlOfql/&#10;BxKPl62tfzL8p22ueZmWDUIrllRohxDBT8IZfizM4p6Y0RwlowZ5Zjw19SP8oTWv5Xea2gnjWHTN&#10;YijRJEFFEqlj8X7Px88rzZTl+prnouZi8z87/mn5l8n+a7lpi0kTSNxil/unjr8HpfyHi3/B/a5Z&#10;Tp9PK6v+r9XqczVauMYiMY/53p/6S/0z3L8udWbzhov+IV/0ONlbkr/ZXiSGI/yfhyOoj4RYx1sZ&#10;UAOL/dsV8ueZLLzle3VhpN7Jaz2qlzvxDr/vxRXGwIl2eTOMJogTl/FH+LGxr85/O995btYraylE&#10;8NwpDlgGBO3j/ssydNpZRHGP86Mv96x1WeOGHEY/vP4P4f8ATPLfLOoeXYtSsdemunsbiGZZJY4o&#10;yRVT1Rh9lX/bT+X4cvyZISFf8T/uuF5+QifWH0/590y78waR+m/JbJdeqK1iK1Yd+BPw1zAjGju7&#10;bRa2EBw5PV/NeIaZ+Zuv6Xfx6F5mRyS4VSVCsten+sMyxAQjcj/peL/ieFvxagcdEfX/ABfw/wC6&#10;ep6q1rf2LQ3EaTekQSvGvXvvgjk4TYcyGLiP9dB2umw6fD6MZpGTWi+HbjkJXIrjxRjyDDJbOPTb&#10;qfVL1SxV/wB2oH7JG3LM8SoCIDmSvLUQwXVNVufMN0IuisaBF2AzJhijAAycfNnBHAPo/wB2q6pD&#10;H5d+JHpONyaAED+XllMjPLv/AA/w/wDHkwhDTx8Sf8X8Mv8Ajyc/lh5In82XTeY9aB/RNmeTE7c2&#10;HYf6n7bf7HMzWakaaHhx/vp/V/Q/6Si8jmnPX5BH+H+CMf8ApJvWPzAn1bzFBa6cGFo8oiWMbfAf&#10;h6f8NmJodKJQ8b+CP8X+xdzq9RHRDwYj1S/vf4v9I9j8s+TI/I9rd2kcpQ3Mvq05VC1/Z/1c1GTL&#10;x7elx9LjM6l/xTzT80/zGC2baNbJ8LMC7dyQeWX6TSSzbkS/oyd7lnHRx8Q/3kvoix78v/y/S8uP&#10;0rr4MenLvRtgx/Z3zotVrPy8eDH6sv8AuXlhglq5Hh9fF+P4XpcX55/ozzNa2dpCv6JoYqDruK+r&#10;nP8A5WRhZdhrNFHTxED/AHk/9gzO181aT581eXSxOUijFQtaBj4YBpzijxFhIeBjFDin/OQut6al&#10;rciy03ZEbg9PDK4z6uZi+kGX8SKY2+hBdMghFH359yclK52S1Qx8X7wl5V+bfmmReOi8PSMZ5V6A&#10;19sydNofGu3cYMowjjB9c/pYX5A/L8eadSVbiq2KVLGtOZ/lT/jbOgy6kaOND63kdZDxZcMfx/vn&#10;0U6W1msdhp4VLeNdwBt7Zx05GZs/xO102AYo7/Ugfy+1m31u6uQSUitWKknoSOuZepgYik6r0UB9&#10;Sh5uuTeXRjtDRGPU9K+H+yyOmiBzc7FHgh6kqntri3gAuuIhanGvj88u4u5RRR+gea7jQr4KISbQ&#10;jcA7Up4ZVOIkHEz4BMbPX/L+s2mt2wutPIaIbEHqreGYUhwPP5sZxyqSPIKgCtT+ORDQQ0CBRgd6&#10;/LJWhxBLEUpXrkCaG6jZpWjYlAwIBI69MPRNFLdY1u2hpalqSZPFiJ3LcIcIsq8FgIQpBBHUkdaH&#10;JSl3NZlaMWgUcRQA/hXIEtfVsGuxJAFenfIEUpcADTcgdNj0w2m2tgK128K9cVDvhUgE06j5YgUi&#10;mlJAFRuDv75Klqmga0IHjhumXJxJAHMbVpXvkeqGgSikCgBPU9cJKt8akAioIr4Y+5IdxrtTfsBi&#10;dlGzjRSKk1xtiS7iB1FBWuQ4k25iOpOwJ298sSNmiNgDWo/ViN+S20GJFAQBXpiRSupUEg7DxxGy&#10;LaJYAEkUJpvhISObqdCNiNvp8MF7LTYFGLEdRQU8cANbIpwIWgYAg13wHdebtiak0NO+GqC8lxFC&#10;D4nIxRzWhamoAByZ2V//0+t6j5W02/vP0vdOJzb0ZSDSlPllsp7UA7PHcNvpZbp17BqNsJrRw6LT&#10;p2zDx5L2cbUYzA7sU/Nzz/H5C0FtV4+pcSSCOJSaAk7/APEftZstNi8Q7/Q45kIlJPyn/Nm3/Mmw&#10;eGaL0dQiFWTqKdAyk5r4yMJGJ/2TsZ4KgMkfpkzZFksFGxIG5HeuZJiJOPxA80XYeYLW4k4beqpq&#10;R75DwzHmwOPuSC5u9RvNUe2UcLdhSg7jLjEAW244xqiyLR9PtdNhFta1G9SD4ZWd92iZRQjjR+XE&#10;cqbVGRstVLiDuWqWG+Rq903awOrKJKGn49ceS0qDmeikEV9uuEAKoXN3b6fH6t7KI4q0q2TETLkk&#10;RJSvU/MEbv8AVNOcSPIOq7jf5ZAbc26EK5qlghtyQGIcr8VclLnTZIbJhbOZlqxNfHwwDZokKUZu&#10;dsymvNGP3YbtET0SHzNNJYuLm2XkxXYe+ZGOPHs3Y8gB3eS/lD5387+YvNktnqkDR2MZYyqycUjA&#10;qoVGp+8bn/lNy+1letxeHOon0fj+JyIaiMsZuPq/gyf8V/x19DMIpaxtQkdBlAlTg1vskd1YLYzi&#10;6lcCKhAGW3Y2b8cifSu1NYrq3EsjFYH7gYYHuYSFGkj0Pyha6LK19pcroshJKE7E/wDGuTyZTM+p&#10;vFgcJZR6s14qqKI9N8oBpolGtwtuYo7+FtLuxUMO2MTwmwjh6sM82+WBe+WpvLsq8YDUc2Gy8fsv&#10;/sftZnaPJ4MxINuUeNu+Y/K3krRfr13a3xEwgNFYmik7/Zof+CzZZ8pEuIR/3LnaTs7xAmmnvp/l&#10;a8a4mt0aBwOB3qCK++V5MfiDjFf0tv8AiXdYcRxbcUYfB7r5Zj9TS/00jmQzR/Ata7EbAZpsUhI7&#10;OLqjR4KYn5b806t5Ul9R0VllO6v2B6ccz8mASF2mRx5xwy/070W8ufMur2j3huLe3sOHKiA8z/sq&#10;5hY6Boup4IY50PWt8j3klk6XEUBeK6opcb7/AMzHDnDdqYgxrqGfejzYhB0298x4ydORSEihVwzR&#10;urFSQe+S4u9JsKc5mtAzihStTTEVJlEg81RQtwA6nan3UxHczEaLwPzteJ5g8zfVpWYW0KHktTT6&#10;B/sfizMyYqjb0ulx8MLZbbfmZeaZBHpvl/TJtQSMcaxjYfNv2cxY4wSQXF1enj9czwlCah+dPmTT&#10;OTahor20VaBnIoB4s3TNpj0Ucn0l14hh6lEaJqOm+ZphquoymS7iX92CNlPyzGlCWP0uZPFW+P6E&#10;fZQabrs0sCTNcanAtZBH+wp+yGygZKNMzePc1GDxDz5rtjomrTtZLFJWMI71+IfzLtm0y5T4dly8&#10;WOGOiTw/z3sv5CPDd6C09ryVQxDK24+jOfjkEjt6WHas+KYJ/iekaRbsFMkicXbamWnd0OaXcijU&#10;FWVFIBJJPVcINbOK63gj9QSFV5sa1pg4mXLZ4L5x/wCcfbjzd5uuNWu7gCxkZGZFHxmg48P8hfgz&#10;eHtARwiER6o/1WmGM8Vl7NF5ce2tUt7U/V4IFCRwoKLsM0vEDuXMOWk1SFvSj5ijKu9O+VgtEiF7&#10;SqACwAAHWmWBC5ZAd4yAabECn68rOxYkNKSWHqkmvTwBxJtneymxY1WMkGnXJMaXKUUkEb1+WJNM&#10;qbJAChakA7Y1bHkpBCaKtVNa1rjdMrVCgYgAmnU/TkQGJVAQBt0r9GSDJ5X+ZH/OP2jectRTXL2W&#10;SDhQSqnSQA/Z/mT/AFlzMOoMoDH/AKVqEKlbPNMurNLSCy0NQttABGqAUUAbZhkd7kyibslNbr7J&#10;5NxJNA2MSwArd5b5n/PDyRZarHplzcSSXlpJQsitwV+jLzpwNP8AgVwSNbtsIky4f4nqrlDxZOkg&#10;BB70OINBoWSIBQMSPl3w2oWswQcgpJrTBSr4mLKCxox6inTJUtqqzPsOlN6eORKigk3mPyvZ69aT&#10;Wl9CkkMylWU77+IyyGUwOyJR4hTxNfyjtPLLNN5Wv7jTdTXojtyjb2KN9vLcmTjvaMOL+jHidrpo&#10;TiNxKeP/ADv9xxPTfIFrrFxaQ6nrEi3GoIOLNHspH+p/q/5/s5ifSK/iY5SI3D6Y/j+swz85LzQv&#10;0+ltPaPfXUNu00sMa1qv+a5uNNllCJN8LPTYyYW+efIUdhcXeoajeII4X/uotzx5MaL/AM8/hy8n&#10;LGRMvTxNvZeHxJ2D/m/xPQNN/MObypo0WlLAZRVjybY0J5fDmBDTECxZd/KESTIvT/ybuy2lXvmS&#10;6YrasRwA6gKPi50zAj6pGvp/hdZr5iRjANeZFi842xIlDWfGq8m6+BXNliJxlnCPgkV9TKfIl3SC&#10;G3ZCqpGUUn/P9rNfM0XD1Ueqb+atTbTNKnmEgjlCEIfc9N8OON7uHp8XHOnhWu3Xq6bZXERKwJMp&#10;u5K/E3xDc/5/Z+zmXxECqepxY/WR/F/A+g9EsbSxgEdufgb4ge1CMwZG3k80pSO6tcwm5AVpAVLD&#10;bwyY2ceBp5L+d/mIQ+n5e05i1/d0+EdQv/GubDTQ/iP0u+0FR9cvpV9K8nXD/l9JY/Z1CNmfmp6E&#10;P6i0/wBhlGQ8UqCM2olDU3ceH3f0eH6Uav5mR6LpMcmoJJdajGjARIKlm7UXMYx4Vy6IzJlH043k&#10;zTa3erLrfm24m063uCfSgQlRxr9jh+18P+yy4QkJX/0g5ulyyrhEYS/H89DeVKxXn6Ftbn19PvwQ&#10;5FQYz7jAMk4ys+uP+4djqMAyQMiOGcVTyT+SMPmnUNWaK8uYbGwbisimrysQ3JKt/Lw/4jmfDXAA&#10;UP6zyurxywgA8UfE/pPSvyd1JYTF5T8u6dNY2tvykuri4Xi8zDb1Onxep/wkfBE+H7OLmjfqP8Tj&#10;nDHEOIvZVjMVeRFR0rmJz5ODI2u5EDkwNOtfbIkdzEBCX04sraS7k5NGoqOO+AFvjuaef/mx5yfy&#10;HZHXI4fW+sqFXwDH7PLNjpsHjbBnHKI/V/C+ctG/5yA1uz1q31a4l5gyKJYQuxQn4lVevLj9j/Ky&#10;vUaSWOr9MpfVBz563HKHDX/FPta8ukR3Snxcagj3GYYBDqYwsWk3lPTGtxLPckySvId6VyydXs3Z&#10;JJhqPp+m0xIKLu1TlUdlx2w7zjcNrdvF5espGjluurp1Ve5y/HIYyCXZ4YeHeQ/wqcc2nflfEgv7&#10;zhaqnCr/ABMx+j4mbK8nKx/CgiWsGw/3qMhXy7+Y9t9btHW8gjf41YEUPX4kfdf+Bxx5/Ts4uWGT&#10;TGj6UYvkTT0dDaRx2ipTaNQC3zOW+PIuPtzO7Jba0htVKQUWuxplBs82otTM0MTuRUKpIHfDE7o5&#10;bpF5fu5mZrv02WOT4d/Hxy7IA35CKpkNSFJO5G+3bKS47qUILGprtvkQtPPPzf8AzfT8uoIJZYDc&#10;NckhQppsB3OZeLAcgJH8P83+k2w4B9VvJNA/5ygt77VANSsjBFMwVfTeoBJ+2ahclq9NLBV+r+q7&#10;DTZYZfRfD/N42b+Y/wA1tJ0bWhomr2a3drIqlpCd0D/temy7/wCX8S5hGc8Z2EnaQ0JywuEvDyfz&#10;GY+Xfy00LTdSGvaIzKLpQRxclCPvyU58Zt0U8uT6Z/wo7RfzK0rU9UvdCdhBd2jceL7Fv8pOX/Gu&#10;Y/ERz/6SXJpJRAkPVxMhuL+1t5hZSyqs7ryC+3jlwNuHGN7pD5k8h6Pr9/Z32pASSWZ5xL2JHf6P&#10;8rMkZTGJj/OWuqcy3enaXMys4SRk5emP5cxogluhjlk2DGvMX5jaVpNjFq2oepBaSycKkGoP+ou+&#10;XQxmRoOWNIYkg16ERpPnzRfM8D/4fvEupYwKqm7D/Y9cqB4TRaOCudfNCn8zrXSpI7bULWeOdvhL&#10;rGSu38zD7P8AsshPhh6iXJhoZ5Rcf9Ky23uYCgKygrL8QwRPF1cGUCOYRKxc1Bj3UHJCw0y5tEBB&#10;zkIA8ThvuUAlIo9A0eTWBriwq2ponpGUijBf5cMpGqbvDI3V7x45ZkEpaN0Zirdt8EbpujtyYZ5u&#10;0bULa8tdQ0Y8QJQZyKEOOm//ABLMjaQ3dhgyx4eGaeapFLZX890wLNcQKgbrQCv2f+CwRkKpoxkT&#10;iAP4Svv9At9Y0P8ARs07wo8dGkQ0ZfcN+y2UyJ7muRInsEz0TULa1e20yB/VUR8VkrWvEfte7ZXz&#10;LTkxHhMi+QLQz235uvFAPTY6q6mvdS7cv+Cj+zm0lLp/O/U1Yz6q6Po38z/J1r5k8uavo1rxhlLr&#10;LH2BkXjIOX+ufgbMbHlMZbtmWEpAH+cofkJ+VkPkHTDbXMySarfUlmCEUCj7CL+0yp/xNmyqZJcY&#10;AxD1IbA0JAG1BtlYJ6oeFf8AOS/5Rah5y+r6po8Ie5somVgCAXSvML/lMn7H+u2bPTHHKJhk2/mM&#10;JWCCEg8laJ/jbynF5S8yIReBncM+0sZUlUZef+R/yT+1lBiYGpO4qOeHGfqeWa5rl9pVh/he5ikI&#10;sp3+JupqTx+1/N9rMXIDAUP9M9HinwbkTyT/AK3/ABUmYfk/rVibdtFuCeU8gdoxty/zX9n/AGWI&#10;I+n+L/SMgDIcUf8ApF7xe+adI0RGSGRI+RVP3mzFv5Vr9rLjAkOnhpMmQ3L/AGLA47y51a5aGeUW&#10;pkf4UHhlZnw7Gnb1HHHb1p9qXmL/AAxbejEUkc14FTWpp0yUMZyn+i4+PB45svONH07UfOWqCLVn&#10;MNiDzdAKE0P2P+am/wCBzJN4SDF2GozRxRrH/pn0ZpVvEul28MCenHEKIB0oOmYVvE5SRMlFm7MS&#10;AXCkAHagrkDu01bEvzX8zDRraFAeL3LiJR1JLbZdjlw83adnYOMptY2g0O3gs1JIVaffgBstJl4h&#10;tLvy0VVgvpIif3ly1CfHphmDadduR7mVcFUchQkHcZAuCDvTwX8+mbRvN9lqcQ5i5t1V4x3ZSyAn&#10;/kYn/AZm4sfHH+q77s2f7sg/w/xJl5x1PUfy/wBah8x6TZyXFgLbjeJGaKR9rn1pzX7S/wDN+a+U&#10;CZen/OQZxy4jGdyn/k+GuP8A2T0Ty/8AmbpevaQ2s6ariPixKOKHkPtJ4fa/2OIp140MhIRJ/wA5&#10;4dqV9FZ65H5o1wLBbSmjxn7Rr7L/AC5dKfCbeuoCHhxPDwfTP6YvMvzctbdfMbX1h/vBeossLdiO&#10;O9M2WGibPC8xkEozF/xJH5c8n3PmJ53hdYYbaP1C77A/6uY2DHHi4h/m/wDSKZxlklX0vZfy2/KH&#10;zF5h0tVtb5bbSrg/vmoS7fzJGP8AiX/G/wAWbCc8enP+qZGzU6s4vSPq93/Hv+Kep+b7Mfl95VPl&#10;byXbSzX06lI+B+PlIeMlzJJt8f8A1z9jNbORzkyl6f8AYuowQr1n+D+H/pJIvIP/ADj7pXkqGG51&#10;dpLrV5/72SMsFjBHJok4n4kH+/H+J/8AIX4MjLJv6QjCDImX+6Vfyn86eVDrGtx6Xcrau0sdHnYK&#10;HVfg/deo3xfvOf8AyMTAYSnHiAP9LZzc+WWQCJ/eeH/DH+HiemeZ/IWgeauD61Zw3JUDg5G9PZ/D&#10;I4tTPFyLqTASTLStKsNGt1s9LgS3gSlERaCg+WUznKe5ZCNJD+YGm6PDps+r6uAFt15c6037U+nJ&#10;45EOXhySsAMC/wCcafP1p5jt9SsIo2jmgm9YcmLAxyfY+L9mjI3wZE7stXl45X/x1l35pflBpH5k&#10;wQJqTyQT2xJjmipy4sPijbmGqmShk4HBlEpx5H8haT5I09dM0OLgop6jn7ch/nlf+b/iP2V+HGeS&#10;UvcsY1zT8I1AeOw/VkLDK7cpIoDUilKdjkTJDxP/AJyV87XPku0thoxMMt2XEjx0+ELTb/JL8v8A&#10;hWy/GOpdjppCETKQ4+H6XiX5aflJrX5h363F6kkGks3OW4cEcgPi/dlv7xn/AJ1zo8uSGmjXplP/&#10;AKWf7lwNRqp6g+Un0t5l1Hy/peknytp99DYv6XoxIHCsNuK/6vLOcx5bnv8A6V2mj004HiMeJv8A&#10;Ijyxe+XPLv1HUKMBLIY6VIKs3Ll/zbks4hfo+lwtRPikzTXbySG1do19RtgAffbKoDfdqhSvDAWW&#10;JJAFVACFXYE5GR3W6ulW7mSCFp5/gRASanKwTyRCJkaDzaf/AJyH8tW11+j5i0JrTmwouW5MRAdo&#10;ezTEWZQZzonmjSNbgFxp1xHPGDQsDWhyFEBwcumnA+oI64t0uSYZFDRMtegpXEEhqB4Uq0LVp05w&#10;3MKxQxMVV16NTCLk3ZIRPJM471Hha4QcgDXfrXJU18O9JXqOpLZ6PeahLGztEjvxAq232VUYKpnC&#10;NzADzk+dbuOzsri35o8wq8e9VH05fHASaeghjxni4ulPC/O/5SeePNus3GppYS3EVzIBHKzpQLX4&#10;fttyXMiQjCwPV/S/mf5v/EvO6uhM8P0/wvpmbybeafbW31MrKtlbLCVdqklRTlX9psx+ISLlafMP&#10;4vqkkflezvNSE8mqI6ovRW6Ar+0uDjrYO0zTjyiq+adYsPJPl+481NZwG9jAiikCjfkQi/F/w2Az&#10;kdv4XXZIRE9z6P43iPnPzFql/wCRLLzDd3DONRvJKoTSnAyJsF/Z/d5OQ4o8AHrm7HF2hGIMoDwx&#10;H/T/AOmSv8sE81+fpz5dsrgjTnB+sO45BUP+t8Vf8lc3v5aOjHiSPH+P4P5jqM3aksvpAj/W/j/3&#10;T7A8q+U9N8sWEWm6eg9OEbE9Sf2m/wBlnN585ySs/U4ZJV/MehW2s231e+QmIENyBFRTfGGSUeTE&#10;RBLzrVJbHWL9fMEvB9Ps1MUb9GDD/iODNAAWXqtPCWGJxj+9y/U8r8+61pTWFxrnmLTUk1Hl6NqJ&#10;a8admf8A1V+LjlglKMeX++Z6/S449Y1H+cmHkr86NM1nypPHq0UMN55fEc1vHG3FZQKqiRf8Q/a4&#10;/BiCR9Lo8eQRN39X95/F/U4VPzZ/zkU+reV/Ws7dtOlmcoBGQVYA/Hwf4P8AiH2svwaYzHE5eAYs&#10;I8Q/vP8ASsu/5xt1W6n0BbmUhriXmOTdeIZuHL6Ps5HNE4wBJxJz/Meoqdz+e2meQJP0VcTPqEjT&#10;MZJNqJU9P9jmDGE4i3Y6nSwmQZnwOJjH5vf85G655b1Y2WiRrFbELKryLUSBgr/D/wAFxzJGEg2S&#10;K/z3WzlixxArxJ/zv8myrz/+eN15T8v6Pqej26Pe67F9YHr1KIFWKSTZCnxfv/5skMUskqgOJpiY&#10;5DR/zP4P9PL1JLo+v61/zkF5futGuRHpn1eSNpbmMlo3p8XptC3/ACM/vf5Myjg/Li8v4/03FBpM&#10;gB6f4v8AO/0smNXX/OMWg2LRfW/MsQDtw4CJOTv/ACR/vW4/8C+WDtUSjxD1R/5JcP8AscSx0OUm&#10;ql/pZf8AFMm86fk5c6k9jpcE1vY+XrZAszg/vKD7TUf9rh9n/WzFxagiXEf976nYkGOIwid51xej&#10;+b/N9Sj5o0bS/IsFldeQ4Le9tmcJNISJHc8vsNMP5v8AgI/5MyfzM824r+jwemP+xbNPojASE/3U&#10;z/BN7JfeZG/RKSWUZtb0wlktyKUNNk+H4ftZp5kA3Jq0+muW/rx/z3z/AKFpmseTtTPm7zVd8ZXh&#10;lAgb7ZLg8R9r/hUzJGLiIp2GbjzE8P8Ad/0Y8MEh/wCcWPJ8Wt+YpNbvZRGulx+px6FmkDx/8Ai8&#10;+X+wzaZtMMGIUPVP+J5meSWaf9J7JdeXn/M+5Or2M721ppsp+rGm0jKfj/4ePjyzByYIxoS+p6Q6&#10;r8pHwx6py/vGTeU7hvNTypemqJVJFB8MhIcDi6qUYRqC/wAz+aNF8sRiOaURKTwUj7QOY5lTdpdH&#10;PMLpKtc8v6frOmR6pqV+0mnTjjxLVjep+H8RkJ5eAWnHvLwoQ9bzry1aeV9F1+NfLumGaa3YkThi&#10;QpIO/In/AGOSnqDk2r/Sjgj/ALFzT2NKMeOfDj/3TPdb0W08y6hBrd7Zf6XaHZw9K0/4lx/Z5ZRL&#10;KRuI/wC5ahi8MCAl6E00CS1fWntLaMC6eNmdv8k9q5cJG11MDHFxH6HzYllpHlvzbdXkhkjsrWYx&#10;gnwPJG6fa4/s5sccRwmgY+HXF/N9S58PqGWfX/SPoG58stdeWp7fyTdKlxqCK6SPsADRj8VG4h0/&#10;a45h+JxdXEz55TNzH0fQ8Nvfy4/NW1nihmWaRPUCpJHKjJuft/C1eP8ArpmyxSjjBkZCcv5n/ScP&#10;9zN1kdblAoDh/nbRfUXnHy4s+lxJHIY7i2VRGx7navLNNknsd+Fzez9SY5DY4oz+t5vpiRXd1Jp3&#10;mBo5nkHBen+xGDHlI2+r+q9Fk9EePF6VDUro+SJEfUiGqQqpTkaePw5Z6qWGnjrDxw/4iLzjXvy6&#10;i82aiuueWtURJ2k5FLmqlWHTif8AjXj/AMLkhLguuH/Sx/H+wcPXYMgmCbhwfzPXj/2MoPP/ADn5&#10;a83i4Y6olxcjkf3sfJwflx5UX/Y5kYIxv1k8Evq4Zf711eqy5gKH0/0PR/vuJ9WeVfJlz5o0nSNR&#10;82sq3ltGrwqKKwanw8/8rJ6jJCMqhw/7r/lW6/HnlG6H9anzxPqfntfM19p+ky3C3cFxISAxVOJP&#10;7vkHPp8eHxJkcGCEokkyhP8Ah/mf6RzMmtyRAFRlCP8AQ9Mv86T27S/IT39lba95iuDa67FsZouj&#10;Df4XX9r4cx9Rw8Qr+H+JzcOsnL0AcUZfwf8AEsZ886T5KTUFtNcuVNwVDNKnKm/Ysnw5VPKJmhw+&#10;ry/3zsryyxiVcEf9s+r/ADWa6QljBEurWMwvrJR8JVq0p8Jx4pVQ9bVZyej+7m+W/PPmqca1O1u0&#10;iATmRQ/Xr/nx/wAnMzT6c+Jwgy+aO0u0Z4v3f0+H/DX1vf8A8vJ7a38h3nnvy/AttrSwy+vxHws0&#10;RPJuH+Un73/Wy/tCUpy4b+l5fHKMpbj/AIp5Z5E84ar+YOrTaf5gv5PqUkDmV5GAVP8AmWnLl+zx&#10;xhjGOO/r/nf0Xa4dfRMYRqP4/mJjF+UGkLB62mXzTyxy09SMk0H+rX/ZK2YByWABXX1+h3WLQyhK&#10;98f9Y5P+LZH5O/KmfzRqvol1n0BHIuY2chhVftRr+y3q/F8P/Es2Wl1EMUSR/eOD21OQiAf474v+&#10;kuJCfmz5uu/ypZvJHlMC1sSgm9Q1Z2Ln4uLt/wAD/wA05Rg009VM8X0y/mDg/wCOumxSGngJ/Xk/&#10;h8T6ebGPOflLzT5r0XT/ADY1wtzayxCEhmoyvyZX+H/X/wBl8OZeXFHFOj/B5fzmQ1OTUbQqP/C2&#10;XyeYtT8qeWbOya7ae5SYGRjuOFSwT4+XH9lOWa/PjEBY9P8AWek7O03F/ej1f6VPZvM17qdzLbPE&#10;kEc0Y9KTpWuYH5mMpcIpz8GnjCAmDx/zmB6bqtrpeuCDWbtlu4QBE5rQHrx5f5/y5lTxg1/PbdTq&#10;4iRiB/eV6fp4v6sE9tvLmiefDdtrcywPasWZvs1r9k8/+JZlDKYcv9kOJ1etwDOIiAlPi/h/q/1W&#10;S+UtT8teT7eHQnkjuY5+SxrTkeTH/ZceXLJTlPIbLiy7NOMbfupD+d/H/VeI+ffJmtC6FnZW8s8c&#10;ZbaJCWHIlviVfjy/DpIbWf539D/SuJ2nqDVQ/u0LH+W/my2tY782UkUokATnRX9m+I5HigCNvV/O&#10;lL1f6ZwsepnKO3DxvpyXUV0zy5+jJJo31qK3EskUe/3D+X9lcplh8Wbn6T6vEI/dJNaeQr/zhplp&#10;qUQRzy9T0rhmShH++3j+xX9rI5f3ew4fk5uTXQxTo8X+Yi/Mf5J3Ot2iQX1pa8YtohG5BSv+XRWb&#10;J6fOYGzw/J1M82LJGr9X9KLNdE/KfSbC0t7a7iS5aBAiq+6JT/faN/xLK82czlYDhQ1U4D0+hDfm&#10;D+XLXOmO3lXjaamm8bDYMf8AfZ/1v+FzEI4v6LlYO0JRvi9bwbVfJ35iakYv8SaMlwikJ6rPCWA/&#10;1onzoMOTHiGx/wBLKX++xRavzfiGiIw/H+cz2HzzL5fso/Ld5pF38FI4WjWq0/1v8nMY6bxDxAuw&#10;jEA8dxTa61d7Zgl/prWZcDg5APL/AFeP/G2a4cUu9tx4MeTcS4mM/mV+S0nmp4NVubz6uVWlSvKq&#10;fa8V/wBjmfpNVHBLiP1fw/75wtXDxxwQ/gZO/k/S/Jej29lZuHhb4/iavJvtFmGVTyS1M+L/AHK9&#10;mYeGXXiV/JdtpvnzR7hdQVZRbzn060NCv7a/7LHUQliNVX9FnqMtTHD/ALFU1LyHa66kNlelLhYm&#10;JQuganb9rBDMYb/SxyQjVJX5r8o6nHa3Pl61uUjSaKkdPgT/AFP9l9nMcnjJtzNLwQjxxH/HHi/k&#10;H8uNe0XVbybVIntl+rSxrICOLMePFVof8nNoIRrf/pJ0hGQzJ+p7X+RP5fRnQZZtdgWYXEjfuZQG&#10;40+Dp/lfayvV6uiBD+D+KLk6vMZ5O55l+av5J+WrOO81XSpZ4GhY1gRQy1/l+L7PL/W4Zhmd3fpZ&#10;Hs+UqIH1fzWDfll+cd3+XhaPSWlmhkaskU4rHT/IVW+CT/LzIjijkNQ4sjiYzAbZOLhewefvP1x5&#10;/wDLY1fRbN0nhepbhueP2xFX7f8An+1mLkwTx2Jeh3GmGPGLifG/mQeXfl1+ZdxBdTadqbSC9vOM&#10;CMwpxapUKy/s/aX9nNnjjGcACf3vucbF2iRUZD6Xu9l5RlsUWzvZma74gs1Nhmtll3d144n6oj0I&#10;CbRbW4d7C8JLdCe1D45bGRG5bDMj1Bg1l+VF7a3MsFtcQ8W/u2pU/TmedQKpxsmT1XX+agLL8nrs&#10;3rPrsoW2XcUbdjl0u0PTUR/W+lxc0JZZbcVfj+knX5g6vrVhpkWl6Tbt+j3FKRL/AMK3+TmJi4ZG&#10;5eqX863LxRjowZj95k/3H+m4UD+WH5dy6LejzBrgBdFrBEvUMa/E2ZmfVXDw4emH4k6EYJanJxF6&#10;ZLqq6iskswYiWg/1aZp44wS9AIeHQH8LC9O/KmxudS+u30vKKNudCTQHrvm3PaEsUOGI/wBy4Wvx&#10;yzkEf75I/wA4POMN9KNI0t6QRV+zsAf+bc12HH3/AFf7J3OLENLi4Rtmyf8ASv8A3LGPLU0OmepJ&#10;K6v+0DXc7fs8v+I5n5pnkGmGl46J4v8AOKa+SrKXXPMMWpxkQ20DF5WG21OFP+asuzzGPFwV6nW6&#10;8iUhGBZX5q81X2u6w+m+XR8HML6inqadf+NcxdLgjAGWT0/0f5zm8cdNiHF65fj+cz+HR73SVtbm&#10;d2u2iFZKCpXMWWUS5el14yjKKrgX65o3l/zxefWZ4xNLar8a1pT/AFqZTi1MsV0Ws45CPDbA/PH5&#10;laN5dX6voMarLH8NOykf8Sy7SaaesPE7GOCGjjxZjuf4L9bLPIOtT3+iQahq8YW4lJFAKfDX4aj/&#10;AFclnhwS4b+l12HUeOTSaaZoVvZySCIiOz5eoT2JOYmTLW38TaQSQQP3jw781PP7m9kttNkpDEKD&#10;0z1b+bNnodOZS9X+c7LVagabGf4sp/2Cd+WJdb1fyvbX9wTJScgVFDQN1qeuWaiEcU6dVpNbKX1C&#10;Mf8ANZ3d2E8cJmkQqeIXb9eYHELc3DLiG6J8oeZJ/LF56CIHsJ6K4HUH+emGeISi42p0wyb/AMT1&#10;yzv0mQywP6kZ8O1cwK3dHKFIsLyUEAEE707EZE7OORTaVUkUBHenXE7qkv6At4bh7mORg8uxXsPo&#10;/Zyy7DdZRNpo1rGSzgvJ4sMeM8g1yJKO8AKigoO2QDEBo7diR75IAJ5t0LAkDalRiFOzhQGigAd9&#10;sjSGiwG5BBx4VDdCQCQOnQ4lS4Hkak0p2HXCoW0FAxB3PfthrvTbgCwqKn2rjyU7OBrWgqaUAw0g&#10;tAAkg1BI39sAVuqkggePTbfASVaViKL0HU/MnEhapsCtAQSa/diBa8nCjmhJAp3FDhpVpbagNTTH&#10;kpbI+IBab9fngpQXGlCynb8K43S21ShBBr36ZO0uYgEgioyPNFrgvpkAeND9OIFotaVpVQehrUZG&#10;O6rhVan275NNtVBAqeuVkdAkBwBJqDQD8csGwQ//1O36Z5LtrSG4sncyRXCEEnqNuOWxy8Mgac7U&#10;ZZZY08N/I3zPL5P823nky9JFtPM6wliagqT6f/IxP8rMrtXBGEhmiP8AGPq/5J+mLDT5vzGMiX1Y&#10;vp4vqelf85DeTpfNXl8WNipe7t5RNGvc0DLxH+xfMjsrPHHP1fRJ1+eBHqDyn/nGD8vtd07zJLe3&#10;0ElpawQuhMgpyYlfhT+Zf8rMbtDHA5DKDsMGcjEQfp/hfSGn+aNK1W5mstPu4ri5hJDqjBuNP2TT&#10;+XNffCaLCWKQFkIkadbu/rMqmRRsQMt4+jXdclPT4GQu05o4Y8fl2xkyJFNyiDTYpb2Z+MUal3J7&#10;KBUnEAz2DG+9JvIv5h6R57jluNEkL/V24kOCtf8AKVW+KmUmVSMS2TwmAB/hkyaFC+wO5BHjkgd2&#10;qqfNv5lf85N6h5TvJ/LXl+3jaW1kKvdS1bc/EypEu3+z5/8APPM78uZHYf8AEsOIKv5P/nt5r85T&#10;T2F40TSRoGVkjA+/KBj4ZEH+F2GHHCUeI+kvRn8t6l54hktPM0fp2lQQF2FR+1lwyDCbimZhD6WY&#10;6BoGnaAggsEq6ihau5zEJ4nGlLiRUtuSZJK8VIqSeuNjkwBIWaU6HlEGrStPngkeFsluEZUAmpB8&#10;Cd8ILQNls0MUkZSZQyg7E4xsG1JXRKsC1hCqW9qHBKV80gUh1sZBKJYutNwcJIIZCVPPfzcsLzX7&#10;mCxsbwWcKf3rGlfo5ZlQqEDbbh4ozBCe+YNa/wAL6fp9p/frKRHzG4O2U4oGYsN4AySN+lRTUrh5&#10;5YzEViRaof2a0yMBZpvyERDG/wAvPzusrzVp9E1xTZ3aMVj59G3pxrmTqdDPD6/rx/zotMhHMP3R&#10;4pR/hZNrcd9BN+k7IkhNwvYiuY4qQoMcQAPCU81tYfMWkOkTUMqb/wCTgwTINtJgYHyfJd55L0fS&#10;rieLUbqeCQFvhQ179eOdFnz1EmvS7jSY5/w3/mylH/fMw8rfk/Z6xYR6nBObmBjSkmwGauOsjRot&#10;ubLKJ4Zel6fY6O+j2S6fFxEaj4Sp22yoEHdHi8Z4pFLbjhHauLko5cHoOn05fEm2ZiOjBGk1rzTd&#10;R+WNCkeK0d6Tyq2wB+3h1GOIidxxt2TKMY4iH0B5d0C38t6bDoenszxwCnJjUk/tM1PfNWDXN53L&#10;kOWXEVLU0uNQBtLWQxhvhdgP+I5ZGQjza+FBeS/K1n5CtJLG1uJLuaeQyEyHuf5R/LlEjxG2zJM5&#10;efpTSxj1hpJm1J41tCPhAFGy40OTVQ6IHVfMOm6bp0k4lCqqkVr1+WSjE25eDFKZeHuzTXhvr1fq&#10;0dwfgboT9+Z8oHo9FhobB71+X1pDZ6PEllRq1ZmHWpzTCfEXnteT4h4k9uPTMTvegG3CnlyG1Msj&#10;YOzgAcWweGfXNM1LVFi0Z4I4ZJCWYU6V6Nm0ySnD6npsWKUMZQ/mXVrX8roruXRriNtS1FgWkfdq&#10;f5K/ypzyGPH4p4j/AJ38LUI+PXifwvlXXoZ4rmQzyes8jFi6moap5V/5twTnDhr8f7F0ebFkgd/4&#10;n1F/zjTcajpOkhbmht7lyyKTvTxzXCFO+yYxlwgS/vcb3DzFcXVtHHNYLzFfi7bZbCpc3nxIA1JG&#10;iUTRqwU8j1HfKpAhiY0ptfKpMcSFpl7UyUY1zQQlflSG+gluTfAjk1VyWTYt052AKTd7oRkOepFB&#10;XIcN8mgBfGGoWkIoBX2pkqQVsZSdA8bKYwcFkFJXKjghgKV7HGQtF02SUUgmoJ7jEbICmisp5EBW&#10;rT2IwlkuaMlSGAo2N2i1rKyAIacSexoRhBSKKHk1uxtrlNPdx9YlHwqOvzwSiTu2DGSLCOakdQAT&#10;Tt75UTTXS0SEEEgE02yYWlGRGvI3iJ4q4I98kJcJR0UNH0S30WBorQbsatXbDOXEzM7QvmTSDq8C&#10;wFyjKagjLMWQQNpBIGz5/uf+cRLu81h7h7+NdNkk9V1ofVoTyZP5f9WTl/sMzM+pGSND0/zvTH/d&#10;uNCwd30uFiQLFGPhiUIvyAzWW3UpRK7k8xyUHxxPkqvxoeO4I7DoPfAClgcv53+TLfVv0B9fL3pk&#10;9LZWKByePD1uPpfa+H7X2vh+1jImKiPEz10EZ41NQBQ+2HmxbTjWpHyIxIZAvmn/AJyfudV8t61p&#10;+u2rFbUgoadKg8uDf6y8szTg8TFxR+rE5mm1xwSr+GX1cXqemWnmz9C6JD5q02P1NPnhEkis1App&#10;1zE0+LxTs52SUMp4Z/6eLEPzIu7jzRp9h5/8owg6rYljNEtSzwMD6kbBd34/y/a/vOGZmKz+7JEf&#10;6/8AxX1RdfqMR08v58GKXGheS/zLAm8rXZ0vWZAGlt3BVSe/wfDG3xftR/62ZGLVTx+iY+j+cPX6&#10;v6zbAn6oH/SSl/0zSTzvoGoW2mxW2oQss2nngslCA6HNhgAux/E7bxhOW1sVi/NC60PTZvK2nycr&#10;O6J9So3HL7Sp/Ly/azT5zHDL0j6WMtTjsAj95v8AiT6m1Dy1oHl+zh0uQFGaIJGP2uVOuVRyG7px&#10;8WbJk3DGfJ3m27tNZPl/VwIoVUrFKdg3fHJivdy8kYyxiUPr/msb/P7W7e3uIrSe5JtgA3pxmvOv&#10;83+rmRAjHAkhnopeGLkOH+lJB+fdIv2/L/TL7SF/cgCS5UdQtPgb/Y4dKBnlw3wuPqNXLFlJA4v7&#10;P4XrvkLzzZeZ9Nglt1cG3CpKx6c6fEKDNSQCdxwuPqtLLHI0Yy42TjULZppIY1qkS8jIzCgxB6U4&#10;PhSG5/ieRSaOh8yT+c7tl+qovpwh+5pTkM2cpgRAd1jxnh4P42rbza+lvJAS0iyfvCoO1DlYxHm7&#10;KWATFvGdZ/NDW7zzDTRH+rgPwjQKpJ7ftcsyMmlMsfFH/jzpZZgcgxH6B/s/9ky//nI/Wpm0qxs7&#10;2eOW9QBmVOvxD7VP2cxceOU4mIHHL+izzyjiiZR9Al9Dzj8mvKWt+ctajtNMLR2yGtxOAeMaf5Tf&#10;Z5t/utP2v+DyAxDHuD+P986/F2lMGj9H819v+WPLVh5VsF0rSU4wx7kndnY/aeRv2nyo3IuJlynK&#10;eKX/AEiu15p0s5JrOiXKgUYDtgtrjsi7WZriFHcUJWtemDkiS9wUBUjY9/HECyyA6vlfzh/zkj5g&#10;0fzLJp9qqPY20vpGAru5/wBb/iObLPpeCAkP9L6uJsx5I8VH/TPZJbRPzI8tfUdQ4wzXUfONX6oS&#10;On+xyvT5zpp2GzWYYn6Uh/Lb/nG/SfKVyNTv1F/fRfHGXH7tWB+FlT+ZPtK382WavWjObA4f906/&#10;HiPUvSglzd3f1gyLGgADqO4+nMCXJ2G0RQTGSSGzBCNwLA0r2rkYtVXzeD/mN+c+j+SYf0BYltTu&#10;XcvM5eirvy4lsnLGYb05uKUYSuXp/H9Jmv5U+dbDzCn6UtlAHGjsf2KfaXI0ZFy9VC4bHi/3z5o/&#10;OP8AMYeZ/MV3ciatrC5ihXwVTx5f7NvjzMiBE8/o/wBKxx6iOGPDf+lek/8AOLi3+mx399PGy2cq&#10;xgSEEBqcun+ry+1/lZjyiDv6f82PB/xLGZ4o1I8XD/E+htOvobxI57QhkbY798oJp184GOxTC4Q8&#10;WUACo7dckCC4w2W28JhURtUAjavfDt0QqowNKEUrQD2wGwi6aYk0IGxrv7YYhILuIkIANANgcBFL&#10;bznzt538j3epr5Z8wwfW57ejcXhZ1Un6OOZEceSI4gJAfzmcMPickzs7LyJqiJcQWtrSNgEPohSp&#10;H8vwZA6idVfpWOGUDY+pjv5j/wDOPemeaXW7s5pba4ru6GtR/KwbLMeooU2eJLvMfizjy7oP+G7C&#10;00qOrxWqhFY9fmcxiAeTfPL4hJPVIPNn5XaHq2u2+vyTvbXaENIsZFJAu4WTK8kBMUf4Vw5pwBAZ&#10;beaZZzT/AKSvBV4x8B9gMmJVsP4nHo8goSeY4VAlit5JaA8FC7nLvCK8A73lnn608wfmBcwW1rYT&#10;WUcDEm4BFN/h4N8SPmZgMMY9X1fzXbafJDTHnxple/khD5ksobDW5Zxb2zBqNIByIHH9nKRqOEmg&#10;42szjLsP9ih4dE8tfk873dhCYjKvEMrGQ/7Lmcxckr/o/D/iXJ0OhlqI8I/4lj99+YvmO9iF7pM9&#10;p6THZpl3J/1f+JZEWfpMf853U9BihseKMv8AYOg/OLzTGwGrW9nNbpsfQHxH5fvH/wCILkJcQ/mf&#10;5vEuDsvFLlIxl/SR3mr8w47ua2bRdQnsZmAIiAqjH/ixf+bsJAHM8K4Oz/DvxIxzM/0fWLjUdOTU&#10;9bdYWhO/E0B/ysqxylPeuF1GbTxhPw8Q4uJgP58X18nl+TUvLFyeMTLJKY2+Lj3PJf8Agv8AVzKA&#10;GQEFqMp6ccvX/Sj/AMUs8sfmu2r/AJaTeYdQJebTm9Cbj9pmJRE/4MTx4ce2zi48wE+L+d+Ppb/J&#10;b88LLzRcL5fMLREqXXkwPT9nKwK2DlZjDMPEifX/ADPpetassmmy/Wi/qQyUCq37J9sMRfJxMP7z&#10;Z8//APOS/mu6SwittGuAbMuRcmFq8WP2I34/s/azMxwiRv6f6TdmnLCNhwy/nJB/zi/541Ea0nl7&#10;kZrWRXcV3Kkfyt/LlebS8BJh9DXHWeJDhn6pfz/+LfQ1z+T3l9PMB85wQO2rqS4+M8DJx9Pn6f2e&#10;XH/Y/tfaysZbqJ/hdbw72Xj/AJ8tPOWkeV73VpWMN0b31mWoLiLl24fD8Pwcv+KszsePxRUfVk/h&#10;/Ev6Dt8+sHOArw2V+V/MOm+fLmz856BcGLV9PiKXVg1AZEIHq8V6/wCo6fD/AMbYksco/UJw+DjQ&#10;nceH/Jy/i/4t6hrfnPSdG02XWb2XhbqvNk/bqf2eHXk2VwgZGg0x08ia/wBn/CwD8sP+ch7Pz3rE&#10;mii1a1RkJicvyLEdm2+Bv5ftZWccoHccP9ZvlpwYcUTx8H1Mw81fl3Y6jcLrEZa3vrdCFkQmhH+U&#10;v7WX485A4WGnznGdv4nimueWbrzJBda9BCboadNx5L1kCD+Ufbpyb4f2cuyEDYl6yU8UCIk8Mpfw&#10;/wBV88alrb2WrNqFk7RvzLgqfHDqNKcJ5vO5tWIZuKH0/wC6eleavzwTXbnS76e3jJ0zf0wacz8B&#10;+L/kXmDKJnUgOLh+p2/j4cIPDL+88/XB655SuLLzfqI8zWJQhlKNGx+wf8/+Cy2J4g5U58GLgB/5&#10;KQ/iSfSNM+sXt0NTUxukpMNDsVyHGY7OZkn6Rw/5zJprn9H25uXUEykR1Xtv4ZZd83A4LlT2Gxg9&#10;G3hhHxBEAqBUE0zG2eRySuRLHPOHnuy8mxj62DcXcm8cKbsRluPFKRc7SaGWp3Hoh/PeF6d+nvM3&#10;mGLXfMo9GJJg1vCeiitVC/8ANX2mbLJDhBAH++4XfYv3eMxj/sfx6nsvmu8kS3nuVPxxoTxHXpkc&#10;IsuswxASP/nHjWo9Q8uSWbSBr22uXadT1+Nuan/ZLkssTD6ubjdpRrLYepSGNQWlHGNRuTsKZQPV&#10;ydaASaD58/MCaLzzql7qFm49HT7f0YmX+fqx+jMvhqNG/wDN9EnrdLhOCIH+q3xM/wDLt/feadNt&#10;vWUxwxw+ncig4ysRx+HI8QgbDr9RihhkR9XH/d/7X/OeFj8wb/8ALe6uPJtxarcWlvMXj4mho59V&#10;fj+RyOSMuYH7v+q5Ony4zLlO/wCd6f8Afyec/mD5kbzHqLX81YowBSPl0FP2aYeGN+r6fx9KNcbI&#10;omMYfV+Is50S/kbRrPRmtY7y9dykMTj4gGPw/wCf/BZkcEhy/wCOubDCIYzIng5PRvy7/wCcZJBK&#10;dT85SBaNWOyt2+Cn/F0nw1/4xp/spMvnr9qgOD/Z/wC94nlZ6iZlYP8Apfp/489g1izvbOO0s9BR&#10;ILRH+NVGwQdhmsA4zck4zEWZ7yTCy0f/AE99VuGo/HgoP2aYDPamqWQ8PCFREgvp2uI5lmRBxcKa&#10;gEj2wDZEiYjhrhec3X5PeQfLGnXeoanYI1pEGmkeQsx3/Zj+L/gVXLvzEjHg/gaxA3/W/nPOtM/5&#10;zBtYNSjsIdOEGjBggZmLSKv83H7P+x+LKY4idvpbBwk0T/nPpKxuoNSt47y0PKKYVBrkBtzaqo7v&#10;Dv8AnKT8wNCXQbnyn9aP6UkMUgjVSQArrJxkZRxWq/Zy+EQf6KkUN00/5xn/ACxfyfo8mrXEkc0+&#10;rpE6mIkqIgC0XxHu3q8vs5ZqJC6H/EtUASXstABTsDt45h02ErRRW5EgAbkDuBlnkoBL5a17/nIf&#10;zEfNxsbFhFYLci3EZAKkcvT58qc82MezZ1xfwOzBhA+HKPq/nvT/AM9fzc1T8vrDTrywt0lF05Ek&#10;j9FoFbhQftS/Hxb/ACM1e5cOIiCSfpY5rmraZ5+XT/MkZpDMRG6EVow+Fvg/m5Zs4EwFOfjAqo/6&#10;Z7bptp6EcNvbnjaxRigpsc18pb2XXbRH9J8c/wDOTPka90nzVc6pGrvp95xkVwrcUYhUeNm7fH8S&#10;/wCvmw0ulGeX/Ex4v9y15M0gNz/m2+iv+ceP0qfJNpHqyuLiN3VfUqG9Pl+75cvi6f8ACZg5ocBo&#10;ni/qsYzvdn2qnjArcgqKQzltgqjryyoHbZtxiy831n/nI7yxZvLDZyNNJAKlwPhP+q3fBGJkTX1O&#10;1xdnXvOUMf8AR/mvO/KPnWf839YuBrdxLaeX7UcuKOY+bfsRl09ubvx/yf8AWzZw/dQ46+r6eL1f&#10;1mJzQFwwi5f6oyvXvzP/AC58sxNp1pa293ElAwVVIav8skg/e/5bcs1ZzHp/D+PS349Dk+rJMaf/&#10;AIYUhfy1p09rbeavLly1no8tyi3FsCRxJb0/H+b4G/yfsZsvHBhwyH+5g7AZpwkMO2SX+qfVxveN&#10;Gv4rhZoo9zAwWh8CBmDJ5zNAxI/pIPW9atdPkg024dfWncFY6/FSvWmINBjCN7ql4ljFqVvZGXhJ&#10;QkRk9cj4gBq/qWIlKPFWynLqMNol/HfyLBAhB9R9l40364DLhZxxmRBAVtBu9I1YLJp01vdFRs0b&#10;K1B/scnKRYZOKPO0gvPz38n2DSx3F8sZt3KMOLdRseHFfj/2OVY5CZbpaDIAJHh4ZfxSkFJfzR0y&#10;400XsHOWOZ2NuVUgMAf8/wDjbJ+HY2crBoJSnzHD/E8c8x/nrZTtObtynGqLEjbn/gcs8Pg5u+4c&#10;OmH1R/H9FlOpajptv5Ns9T1TlcaTMBKImo1an4VYf5/zZOGUxNh185Q1E5cv6/8ACgvrvk/874LT&#10;yxo5lsRZAyiEKE4qPgbivxR8fj/ZyeGfAeL+b/C6SXDGJFjJxf1oom4/N/yh+U92/lfR7CST6oeM&#10;8qkCshHd2/vH/m/lyvNnnmNy9X9X/iWODSRkDvwf6b/dsbP/ADmBrF1qBt7LTrc28oKQrzYyBz9h&#10;3f8Au/8AnnwX/jJl+DRzyEWODi/orkjiiau/6XF/x3/p4wT8uvMXnnzX5mtkivL6ZluFN1yd/RRa&#10;/vfUjH7pPgV1RP5vsZE4PD5+n+dxMZakbH/iYY/9h/xT6R/OmOx8ueV7rULWFBEroXQbKWZ1j5bf&#10;6/LMPL6g52g1VTuZ/wA5gtn580LzLpNvqOvaWl/YJGRIVoWiYfDurmP/AILl/q5kysEV6v8Ae/6Z&#10;2I035kEQlwf8M+mf+leVaHbWnnhdb8u6Dp6WbSUuYGAJokTD91J/Lt+0v+V/ssyQFE/w/wA6uDjd&#10;DkjRMOXD/smSaRoOgeVfKtnH5tdbwtOZEgU9K/aX/m7MXxjAOfpdOJ+mREI/xcf0slufzY8taJoB&#10;1fQLZ4JJG9BImNFUA/P+X+XKcsb9R9XF+P6Tn4sAx7zMfB/2f+zeJ+arDSYXttTmMlz9YjEkkPIK&#10;QT9kcxm1xYrF8M5f5ri9oyGWRnI934/Enpv56ec76byno1vBbGG2u4OUjFNxsvpJz4/tJyykYJmR&#10;4f8AP9Mp/wC443XTlCIP8XF/sGVfkz+XV3518rR6d+YVo72NoynT+TGOTgV4lf3fBxGP2ef2v2/7&#10;uPMfJPwtubrt5Jl+eXmbT/y+0BPKnlJUt9RvXULDb/aC1+Nm/wCMv93/ADvlZmcxuR9TnaWBw+uu&#10;L/U+L+L/AKQYbrf5RWvkPSLPzVqF2bq8t5I3lSKnp8iR8HjwT7PqfD/qfsZTqBE/3Yrh/H9F3em1&#10;mTLL956eH+OXpX+V/NNn511p9RMcknKgaFvs0+zyWmZMdP4YGT/iv987aGpBxcEOH0/5R7j5X8q6&#10;MlvJapEggjk5rHXoftVGYwmaqLz2sz5TISN8X855r5288+ZIru7s/KsK3kKMdyoJSnZd1/42zLGI&#10;Eb/V/pf965oGLHjEpf3vv9DxfVRqOqyev5multXY0pNuw3oeMan4f5sy8WaOMdOL+lw/7pyRk8QU&#10;OGA/H8Vvd/yg/Lby95Zl+u2U/wBdW8hKNcBgVFf2Fp0zD1OpOQ8R/wBj9Lzx0soWQHsFhY2PlvTx&#10;BGVgsYFJJY0AHvXMIkjdw7OQ/wA6Tyvzx+eHl/yZp4l8vyW91JLN8aoex3LNw75eISkOI/S7PHpQ&#10;Dec+HH/ZsT8xeRrr81dFt9akV7GaWQBCVNFRiAeSnjyXMqUYYzR/efj+nFll1gnDgxk8H+y/2LKP&#10;zR8iXPl38uhomlyGd7NU+I7FgGDSZheB4p4WjR6qWOZmPreLflv5D/MW4EMdjDLb6dPIHkkYqtAf&#10;2vjPq7fy5t5aeGECJlD0/VH+P/cyiuLtOYlcv3nD/P8AX/vmvzOh8x2vmF9EDzLbQlB6gJooIB9T&#10;4W/1s1uPs6M/53DL+dLij/sncS7SnIDhEYx/ilUeP/dPQ/L2k+Z5L5NQtXY2ECbzilenj9rJzxeH&#10;V+n+h/E5n5rFwCJHFKf8H/STzPzUmh6XqUieYDJeJdzes8kLV48i3xfD9r7X2csw6iUQQR6Mlfwx&#10;lFwtdCIAJuP9H1Ml/MP8+b3S9RTRfLapHpkCIoCr8TLxV/tfsji3FeOTGiyzNgfU4OPNjwkA/vZ/&#10;x/xcLCde/wCchvMV5cJNplxNZLEAEjQgqCP5g4bMUabIZUBJrz6vDKPpHq90Px/pXrH5bf8AOSmr&#10;+ctTt/Lt7pyS+sOLTJWoIFTKyU4quObCcW0/T/W/i/qelxMeXHxenij8Ys61D8u4/NVzPa8xAIVo&#10;XQ/ED2yESBu9BPXHBAH+elPmb8mJrTRWuFvJLm8t6snrb1/yeX/C5M5h0Rg7R8SfCBwcX82TxjTd&#10;W8t3ksml62jWd4GIEgOymv2W/wCucwZREuY4fx/Od1+cETwiUZcP8Mv4v6iZard+cvIVqLzQro3e&#10;lvV/U4qwFfFZOb/8i2y/HjkNgfS6PWz4x9Pr/jek/kx+d0n5kX8OhX1gsVxawmYzo540Qqh/d/s8&#10;mdP22zKnpZY43J0I1EY3wX6v4ZcMv9l/x1PPNPnXynresnR7Odf0wG9McQaMQPiTn9nKITJ5Oz0+&#10;E4qMzH/hfF+9/wBIi9Z/Mzy1aBdEFwr36AR+nQlQ3SnP+7/4bKOIGVfocrT6PIZcR9MPf+8/0n1v&#10;lHzfpkN9ql7EbhvXWSQpX7LEfsf5P8q/s5l6fAMZIl/B5en1/wCmXtQcdcJ/2UuF7/8Al/5LtvKn&#10;lCCTVpmhkdfXlIO0YY1CcR/mz5LPmEpbACP+b/x1x+zxkgeAJJrv5ReU/P7n/DOswjWyOXCU1D/7&#10;H7f+zjWTj/Jmbh7QMB/D6f4vT6fx/WcDX4pXchw/53G9H8uaHd/l3oNv5ZkCXMJVxO9CB8fJn4+3&#10;xZrdRqJZp2f4/wDeo0OkjMEyP9V4r5B8o+X9ctdZ8t28rWjgq63Ljl8IJ4I32fh+HNlqJiMeFyJa&#10;cQnUQeL+bcmKQ6L5l8oXpPlyVtRt1I5PACQafstHybMQ6QHl/pfo/wCkv9M5YyZ9OQJDjj/tn/Hp&#10;M08qX3miG4bU9PSe1vJgxaClFI/yx/wy/tZEaYfXIn+q7nLqYZsQ8SP0f1eJv8q/JE/nbULuPz/D&#10;IEYARyTPxfnVtozXlx/1fg/lzNxazw41AS9H8/8Aef7yDyeqyTy7SEf6PAP+JX/nL58Hkhh5A0FB&#10;FZWKrXnuxZgJq1b/ACXzXYcc5T2/2X+9c3TZsemhx/Vkl/sE48marp/mX8v9W1aeALd2r8akbBwE&#10;ZWT/AIPljrImdxiJf75y9JrpZc0d6h6uL+H+F43rn5i6jq8SWLOGSNgU4DcnNt2d2N4gvMf6v+qf&#10;7lp1fbIwkjB/p/4X0X+WH5T2GreWLe484Wyy6gHMiOSearXlErsD/wAJ/schrdQIz4cf0R8v+KdJ&#10;DNPKbKc6poWg+a7SSxs4vQljPE7FQxH681EhfN6PDLJpDudv9y8/vf8AnG3W9Lnj1vSru3e5t3Ei&#10;RT8uAp9n4q/sf8Szb5NeODgiP9y6rLm8bJxEy/2X+54nrVj5zmtIFlv7ZPrpULIY+lf6ZpOKR6OT&#10;DQeIOeyB80eefLF1Ym31q5UN1KxOeYr/AC8PjyR9LlYOz80JXAen+n9LDbb8wPIfk2Vrm09S9lkA&#10;BehZiP5Wkk/5q5ZM5Cef3f8AEtstLlmKmY4I/wCx/wBgj4v+ckre3SsWmyLEN03AFDjPBkjvwllH&#10;saOT+MMduP8AnKq4t7hv9xZlDGoHqgU/DMuOjmRdOJqNJjxen1/0uHg/32SKdT/85L6xBbrd3Hl+&#10;RIa1ZvWPT/kV8P8AsswjGQPL/StEez4EWJf7j/qoiJ/+crtNaPlb6dM52JBdR+rnlhxSI4qk2x7I&#10;v+P/AEqLsf8AnKDQdQPoXVndW+37VCv/AAjcv+ExjglIcpR/rcTVDsicjVhM9L/5yO8pXrrbXfq2&#10;xrxRpEqp+TJyb/g1yJjWx/38f90jL2TkgfSYz4vPhZFq82led44Y7OcOqsGVkO9Msh6ObHHiyaS+&#10;IPP/ADjpHnjyrdCDyy8F5bzfZW5NaV/Y+JlxxizzjH+t/wAdWWpjPHsP3kXlvnP8xfN3l2aNPOuj&#10;pH3RlHFT7LLH60Lf6vLllsJGG4/0zDH2jwCq4f8AZf7H/jz0PyJ+cXk3zS0GlrE2jXTkAVoEkb+T&#10;1E+H4v8Aiz/VyRxTHqIl9rRDNRsHxP6H8X4/qvQfMs76cEs7LeVm/d07/wCVmGCSd/S7LTgSHFJ4&#10;r+eOiaxaS2OtyrLd29GWVUrVW/Z/1f8AiPwZm4JRsX/sf4nJ/NkemA9H8yP1S/2UWU/84361daol&#10;5ZeY5kb7AtopSOQ+1z/40+18WZuvjw1wj/OdDlnOZuv9KyvS9T1O3vNR0jh6FtZD1FmU1DAjNOQS&#10;XdGGIRjMeuU/8m8G/LLzvqUnmk2F3L9Ytb8sriQbHvyp+zyzcjTcGISPq43D1mskMvCfTD+D+gz3&#10;8wPyE07U9RE0N1HYqAA0SJsf8pMno9ccI5cTDPh8eN+r8fzmYeedcsvIHlK30zRwpRFCIx7H7Rds&#10;1GQZM8rr1T/2Lf2VoREmWT0wx/755t+VuqXHnyS5N/ZW07WXF47lohzU12+L+ZePL7WbvU6eWngC&#10;T9f830/S605YZMhEfTwvWtb0C5umhmgmpJKBy5HvmqwmINu6w5RCNfzUwl/L+2jtHUyk3DrQt4Zj&#10;5c3Ed3Gx6yZlu+dvNvlfVPLuoCS1mleVP92uSFp8/wDjXNrpsUDHm7nLnM7kBw8u7w058h+bLjzB&#10;eDSdTtndXB4zkUUf8F+1ktRjOLk4stcOKo/7z/pJ6ZNpl1Y0tjI3ooO4GasSotg4Z702zRK/MVfs&#10;SD/DLL6MuGhXJ3omQ+nECAKmjCmRls1gsE16a41C6fS7YPC8AqXXatf2cuxT4dy7KM/DF/zmFa5B&#10;BokvpuBJMRVifH/P9nNlHGZ7/wAKIx/ikWNyQPeH4KBCd6dBmWcQEdyGGbJxbBlmlwvbRC0tGZbc&#10;j4mA7Hc/HmEYcW5acGMYzxEcUv4f+PL5ZL2zk/3A+orgU5KOtey1zJiImzNOpgD65/j/ADXr35ea&#10;9N5c8tySeaJVW4eRmAJ3p2GabVQ451jHDH+l6nR6fHPUy5cnk+s+fLjUNdln8qqyrOoR1QbHr8b0&#10;+z/wWZOPDGMBZdtklDEeEnxK/monyx5E0W31WOTzfcLJO5UJAv2an/iTZfLVGMPR6f6rq9ZhyamX&#10;HIfU91vbKO2kSxtyoVVog8BmoEyN04ICMXiP5xfmO1sDoli9Aho9D1NPst/k5fpNOJkSl/D+PU7c&#10;5RpIcYo55/R/Qeb+TPLjeY9Vj02V6esaud6BRuc7IzGkgZAPM55GYPEfXJ9U2thaW9tFY2SkWdrs&#10;gHQkZxGWZmSS5unwjGAT9SUawl/c1FvVHJqAR4ZZjiBzdhGUYCltzDJbwn1AFkK0FP5v5sPFRTiF&#10;pdZecdQ0f1Iw4iQ0G42rko4RKTKeCEnqHki9vr/Tlui6uS2/HKs8BA081nAEqTr69Kj+jInxN+0O&#10;mYkgDya6A3Q2m6XPDM8tw3MNvx98neyJzvkmhaoBIIyAFNa2oO4O9aDJVa3S8igoepNN8iEEtBKD&#10;c0FN/GuClDi24rQHrTvklDlYUr2P68iVqnGpIO5IpkwptoVNCRUfqxC8nVYCoA65GyvN3IAGgBUe&#10;G2SpFU74QKAkUPQY7hQWviFApoa0+jEbLTgQDUncE1wgpp3GhAJrXfBdp5O2UciO5O5wAXsxtxAA&#10;BA37k5ImuSQ7dQAQKDtgCLaUFRsT18AMKtFaEUPXr4YsnMa0qKEdCMBQ2xDEAk1JpXwx5FAboQaG&#10;u/UnJJW1BAAOxxApabKkCpAAH8TgQ6QkKAa122HbAEhuhaoI3GEEckVT/9X0JeRgIZQ5403FOOMd&#10;3Nxg3RfNf56+WrwX1r5w0dC0lswEnEDbh8aSf8a5spfv8Rxn/NigRODLxPony/qo1dLa+KkGSIEj&#10;wNM1X07M8mPheVf85R+bNZsbODSNHLxJcA+q8VQxH8i8fi/186Hs3RxzRJPN1OTNwyoPJ/8AnFjT&#10;dQt/Nkd4qNHZxxSeq5U0YEcVTkf+LOH/AAOa3W6Q4ZH+a7LTkzgQP+kn2O4+EEGgeuw98wgO9xyC&#10;FitQUJrt+GEBCX+ZtF/TukXmlj4PrULxA1p9occyMGTwpiTXliZR2fNn5V/kp5y8ueYPrCSLZW0T&#10;fGxf+8X/ACUX/jfMvtHw8s+OAcjRZ5AGJHp/m+mT2j85fNt55Y8p3V9pzEXJpEjrSq8jxeT6PtZD&#10;s7DHLkqXJr1EuDZ8/wD5F/kN/wArANxrvmUzJZMaxsDxaRyayPy/l/ysry5QJmVf1fx6WXBQ3/if&#10;TPkT8tNC8hQPFocBBkNWZyWYn/WbMMS4uSk0KZL6jOSlaA9vA4SGJKmqKhJC0Y9sQm1zAOpUigY7&#10;jGOyEGYEsGD7AUrthI4uTIHoi3uVQGQgGgrvkAb2UxooOTUoJUAjcFifs17ZMghkIoi3u0LCFyFa&#10;gpyGUmJivDfJjPmbzRqGkX4t4omeNgCCvTc5kYsfFu24eE2C+UPza0XzlqGtyXGo21zIJZD9XVFL&#10;Jxr8ApHzo3H7XL483mXHiMCAfq/H81xY5pQlY9L6Q8heVr8eStN0bXEpqMXJgGIrGvNzF/wMXHNJ&#10;i/dHm5kpmUuJgknmzz/5d82rpskEtxpkkgVQIqx+mduXqInwsvxfakzK1OCMoxljMYy/i4meDNGd&#10;xmP+SrO/zH/LfS/NikywEXKgFJE+E1/lw49TLgMD6oSaRi4JCUTwy/H81kugadc6RpEULn1jCnFq&#10;9aDNfGHCdnIlPiO6N0W4jkie4t1NDWqYaqScoeBeYPI19favfajDEJuUZ4ofp+LlnR49REABygZQ&#10;ALGvy8/M/wAyaTYSeXtP0kzqrszEgihJ3X+XNbqtPR9EfT74xRDWxzys+mcXtNxrDyaHBJdxGG5l&#10;A5LX7P8Ak5jRhRpzJRAnt9KlonlWbzdIRcD0bCEAAD9rCcvDyLVmz+EP6b0rStHstLiFlpsSxhFp&#10;yA3+lsxpyMnTTmZbl5n+cv5pL5dsxo/l6susTtTiu5X+Y5mYcHELJHpbYQI9RFj/AErJfIHm2W/0&#10;m3Osx/Vr1F4uvSpH7ftz/l/ZzBlj4Tu5eo0nDK4niCbtfafayetAfXuANhWoGWc9nF8KXVA+X57r&#10;XpLma/bgqPxESnfKzHhLZOoAUGBfmL5Sg1jzZomix84bBuckw/mKlZFSv+VmYckuEkf6Znp5yjGU&#10;v5tM+/M7yfZ+YNJltpU9NoPiiK9iBjo8xxypxMcpDcF5F5Z17W/L8YtNCuo2UHdJF5fR9rMnPijx&#10;fzXpskI548Wb/iU+k1/W9YR38wX6QWESkyRQgLUD+Z/t5QIAbRDV4GPHvjHq/nSeNar5y0/Ur6PS&#10;fLFnI8CSVJUfFJk8xOQ7iUo/zofT/pmWDXUefrj/AMq3pet/kXefmJ6V9eldI9OMAFl5V/1o+Scf&#10;+Cy7Fq4YBRHH/ncPD/sZOg1t5Dz4nlX5n/kHrfk5Uljb6/aU/vIV3H+vEC7f7LNiJ4c8bh6Mkf58&#10;v+kYuvlOY2L2n/nGzQ/rGhR3NwWMoLUFfsgnOemTE1L6v4nosucjHEPT7/W77SbRxZwtdy8qKBvl&#10;UQDu6yfDI2V8FvfX89nfTn6uFr6kX0f8Lgq2q6TSEn13l48WNVHuMJ5MCaCJNCfiqQPA+OA77NVr&#10;GQ1BIqPDEFbXTRB0Mbj4TsQMINMmrW0jtIRBAAkajoTXGRtiTbTzLUBW+KlNsiPNkAuVHWrHw6YC&#10;bRyXIGJ+IA77e2EhXdCQRSv4b5KkN7FTyBNBkSmkj0qwtb25bUpUKyIeIr7dxl8jWzbRHJVguWu7&#10;oy25JiDUYZUa5Nko8PNMmjl9UmgEQO1cjVOPaoGIrSgANQcSxXAmgNRU98IN7LyaBAFDuDgISpKY&#10;/iC1qO2SIpmG46qQaGvvkebElasbBSKUIqTjahDXlxMVNvQ8JEKlqUpyGWR2NqRYp4BoX/OJElnr&#10;UVzcX6NpUMwm9NUpIQDyWPn/AMSfMnNqL5cP9Xhh/uvqa4EjYvpGR+T1AoBQAe2YO7MilpYVqdqd&#10;sSNlYH+d/laLzNoMmnMP3uzxMf2XH7WbLQZfCn/RRLHxbsX07yRe6V+VV1oF3KskoSQoyjbiX9Wm&#10;/wDssjpKx5Q25wSf6TyT8jdO8y6V5mtDpcnPT52PqKr8k9M/zJ+z/kf9dZm9qaaPHxxP4/oxZYMh&#10;4eGf0vp+X8t/LY1ca4unQ/pBWr6qih5U+3xHw8v8rNIZmmiIINg/Ut/Mvyq3mnRZLOML6yMHQeJH&#10;7OXaLUeFKy3QmYGw+P8AyD5StdG84Rv51DWVrbSGUCQcQ8inlFHy/aWvxfD/AC/5WbfX6YSPFjlG&#10;cf5v8f4/rNOnlxm0784+cvM/mHzol7HbyPDLKsdmoU8PTB/ZP2fj/vJW/wCC+DMTLh8AG/X/ADeH&#10;/ZcTttPqTiPhx3xye2/m9e2Hll1lcL6k0RC133H2shh9bn9n3P1H+B8hebtVF/ec4mMj8hT+mZOt&#10;hGq/j/muD2hqxkn6f4X135LhfSNAmfWqi3SzrKh+yPhzCifUOEuZqCJxiB9T5m8rfmlrvlG3uLbR&#10;5gkU5JPIBqHp8PL/ACc2P5AzNj6f6fq/3LrZ6mhv6/5v44mb/kxaT+Y7DWvMPmG4uJbe2RZKLIw5&#10;sOcjrsy/5P8Ak5qMcBx1/wBI/wCl9Ll6fU5bEh/FfD6fSw7VfMt35xukWSb0YVYJFAK/D+yOh4/7&#10;LNlDDdE/T/s5OaM3jGoHg/6af53BJlB0yf8ASU0WnTyLwRVIILb0+z/KuXcAABOzmRmYxHEOL4sh&#10;0n8hPNXmVI7xjBp6dRLJX1AP9RP+astnr4RFOo1eoiNoH1f1eJm+gf8AOJ+jRSfWvMt9Pqs3dN4o&#10;2p9nlxLTfZ/4uzQmYux/E6bJknl+ovZrDTbTRrZbPToI7a2UABIVCgAf6uVmRPNgAAiCAQHUbHam&#10;AlPNsgKKgkj3wA2xSLz55rj8q6NPrUwJSACgXqT2C5fp8BzS4Q2RIHN4z5E/5yNutf15NI1CONIp&#10;34RldiK9OXjh1Wmnhnw1wx/nO5GPBOB4D+8/m39bNl/Im1bzNL5lkk4B68lpy5VHv9nMj86RDhdC&#10;I1LiH+lZxfXMeiiLTtNtxJcuDwHZf8pswwOI2XIiDPcn0sbk1vzFp1wbG74XkjDmUhWhUHpv3y7g&#10;jWzlQGMi/wCJFNp9zq6BGhe1lDh61p07NlZiAEjJwbqep+eP0JdtZ6/aNHaslBcr8Sn2pko46HFb&#10;COLxfoO/814X53/5x+TzJd/W/KfqtHJQvJKp4Gv7SP8A8a5toa+EoGM/9NBwMuCUC9A07SbXyV5Z&#10;GiaVGwnRCbmRgd2P94zH/P8Ayc1cBbvtFDcCXL+CLybX/O2g+UGit9M0i3mnK8zPKeTV3+IbNl0s&#10;OTnEfV/N9DPVSjjNyl9f8ME98kf85E+YNQuDbw2MV7CoAaFRxAHT4T8X/EcpGCZ/m/1rTenzCo8c&#10;J/zuKL2K68+2PlWOO61HSp7aOc7CFOQBP86D7OUxwcYcHwDk2ErY5r//ADkVco5i0PRbq4jXrL7U&#10;/ZRA/wDw2TnpjFnHRCO8z/peD/fTZd+WHny684QyNdWFzYzR7f6QhX/gOWYxBBIcbNCIiJR/0v8A&#10;EzK1SSKFUmA5j7qZYd3CJtUoABxrX2wAoqnAkGikKK+GRKeS17K3JMkqRhid2IArkgTySPJfxQfZ&#10;VKewFMBNoNjm5CeQFTvtt0yIDJBlzHIVAZgze+2WEbNg3ea/nJ+cunfl0UW2t1u9VmB4KTQKB+3I&#10;3+fLL4aeUxsGJlwjd415E/Pfzn5o82WVjLJFJHdTKDCqAKEHxS8f2/7tWb4mwZ9PLFzb8WoFcJEe&#10;H+dH6/8AdPrbWtdsdBha91CRYYV9tyf8kDrmMCSaasGnlmPDAcT5x80/85EanrM82l+SkMUMZLvO&#10;QOdK70WT7GTlgkTQP+m4v+Jdvp8GK/V65fxfzGKaVr+peY7n/c5qEyihZviKnbwVeKZkHSgCjfF+&#10;P5r1uKQwx9MYsbb82pNLunECCaEsQPWJeo8fjb9rMU45xAkBt/unX5+1MV8Mgf8AM4MbKfzduU0i&#10;0tY3RYvWUSFV2AqPs0/2WZ3hxmDEsjrRijxsS8h6he6i9xaaLCZJjGTyrQL9+SxaEQJ/m/z/AFOJ&#10;/K8cg2/hSLStd8wafqi2QhZ7stT0uJqSf8/tZA6eUdv7z+r9P+n4XWw7Xy8VTEWT+cfzMvZ449KM&#10;EkV5E9ZEbx/l41/2WM9JOAqPq/zXZ/yxHGagP3h/qf8AFMq0XzTp6Rtb3soQ38HCeAk8VJHXjmJP&#10;FPEeLq505DUxET9cf+VnqTzyDZaL5P0m88vX0pltdaWvN/7ugH83+yzHjllE2SP9L6fvdUOxzIek&#10;fR/B/H6kb5b8raP5fjEvluBU1EPxeTkWPGv+UWp/q5mnU8Q5R/zIwgwj2b4J3+h6N+cOrXGj+VdQ&#10;uuXNvq1ImT9l2+Dn/sftY4YXydH4nDuPT/WfO3/OK9vJqvmK50+8UT6bNaSC4WQVUio4cuX+y/4b&#10;CYeFuGjxZZAeL1/1n0V5R/L3QfIGopJpVmIprrlGGLFjxJ5fab9n/Jw5M8sn/HRGP+5Tjwiju9Fc&#10;lGIBoCNq5iVbSl2r6DZ60pjvQSrLxNNgRl2LMcRsKRYpimhfkR5S0TUoNX0y1eC8tySsiyvTcFPj&#10;Tnw+y38uTzaiWaXFL6muEOAUHmn5x3l3dabqqzwhI4rpVRl/aQFd82WCIjRelxUIjd4d5Ya4N7Ad&#10;HVxdrKCjrXY/s/7HMzLCEom26GSMT/R/3T7w066LWaPc7yBAJB2JIzmSKNh57JGpUP8ANeWXWk6p&#10;+X+pzXGiyero+oSczAVr6Ln7T1/kb+XMgVk3v1OzxSjmHDMesf5RhP5v/klba/p58yaQsaSmryFN&#10;uR/a+HpXl+1mfDUcQ4Jf6aTTlxRyT4P43j975DttZMS6VNHBMtI2WV9mNPtLmRmuH9H4N+o0BP44&#10;nrP5VW+ieS9L1LTGvBcavL8BK7IKV4iL/V5fH/l5piSTy/3P+9cvTaTJERP+TH87/iEo0K61HTb6&#10;3jY/WY+VZWFTwJHfEzB2/wCOvQ5KnZHp+l6WmgzapcpqEbNwfZYiPhqv7RyQygRp1eTNwDh/2TKd&#10;a81X2i6NN9VKC6iFAW3/ANl78cxzs63Ho45cgv6JPOtDsUmuIfMN3OdQvZdwWIov+w/ZzInl8QcM&#10;Q76YIBxgeFjR51e21/Wo4i21u4YkH7JGQyYJRG4Ljzx+Bj/rM38wSWsvNwS3JQaDqQMhCdF1OKMq&#10;ph/5T6tBpK6ld2FhJI889CyilQm3xV92fMjLUubbrNNxEWeFm0V/dXkV1d6/cwx2ZUmK1joHCgbm&#10;V+Xx8v2fhyiI4TTgCPCQMUZcf8eSX49L5QsfOckFvLpulgQpLOZASd6V+Ff9ivHJwxccbh6f638T&#10;1GPLc96l/Q4WY+Y/zv1e0iTR7Ei3tYAAWjAJY0/aZv8AjXIxiSST9EWAw4ccuOcZTnP+f9EER+YO&#10;n2MXl3TL/UuT3+o0kmkr8SinLM3BKd1TjcccsiJfu8cPo/h/3LGPLX5S6prxW60CIXSs3wPLRUA/&#10;mk/mzYCccI3+r8f0XXZ5RiCbD6I/Lr8kLHyzOus6q/1/WRvzoRHEf+KU/wAn/fj/ABZq8+q4/SBU&#10;HT5M8p+QZwY4rX1L+6lZ+IJ45ggAJuR9MQhvKFpPHayS3ErN6zFlRuqiv2clM1yYZTvyV/MujNrG&#10;mS6dFMbZpgUEi9VqPtLksWQRkCWMMnCbDEvym/Ks/l1aXMLXbXbXcgeRyKCgHHbLM+QTlxAcLUJS&#10;l9XqKt+dPlS681+T77S9P3nl9N4wduXpuk3H/hMhA7i0n1bPnDyR/wA4va9qV7H+k1jhsww9Uq9W&#10;AHbp3zojrMeIExHr/h/4/wDznHljkOb7G07T4dNt4rG1HGGBQij2AzmZGzbke98z/nV/zjlreu+Z&#10;JNb0MLcWt+waSpAMTABG/wBZPh/Zzb6HNjiCMn0/j+i4uUyHTi/H9J71+Xvk6PydoNpoEbNILcEs&#10;zdeTEyv/AMO+avLPiNhugCBunxZI1LyMFXpXK6ZjfkhrOELJJPJ/cgV3Pt9rCNzTYZbUHxtpfnqw&#10;1fXbbTDEv1KbUlZGGzjlL8DNmzhqTTucubGBz9T7L1rR7HVIGsNRgjuLYgAxyKCM1sZmB2dFzDDv&#10;M/kqKO50uPTIEisbRwDEgoB/Jt/k5kwyit3Lwy4Qx/8APr87W/L2KDT9JVX1GccgCKqijb4h/lZT&#10;DDPLKoMIcERxZPV/Nj/xTI/L35lwyeV4PNHmBFgkkjAlRe7eCI3xfF/LhlilE02YtKc8+CH4/wA5&#10;DeRPzC/xxI99o9Y4Y2KOj9qZKeLg5tuTHDGK+tiH/OWPnWfQfL9vpds/C51CQhwOvppu/H/Z+muV&#10;Rj0cfHk8O5R/zXl/5Wf84zaj5t06DV9SuhZ2M/xBePJ3T9l134pzzfz1MNOBEDilH+jwuAcmSQIB&#10;+r/OfR9r+UOh2OmQaNYJ6FtC3JiPtSH9r1WP2+WaeepM5XL/AI65OGZxcnzH+aX/ADjdr2j6u/6A&#10;t5r7TJfijZKEpX/dTjlX4f2X/wCNsytPHFI+raP+l8P/AKSasuecjvxPYPyb/KjUo/Jt9pXmCI2s&#10;l5yEUZPxqAPgkf8Ay/U+z/k/aynPkxyn6B6f9052LWSjwn+amv5Hef7HUbNLC/Jj1bmySChoSn+V&#10;/q5i8RnRdjr9NMeuP92r6Z+VLah57uvO2oXAmiiHp20JH92QoTrX/Xb/AJ6Nh4qFOlncaTq90xdf&#10;1P6249O4tton+/IEUP6TtIT8OFDl/EwL89tD1/zHpNvZeXVNw3qf6WahQFUfBy9Qr8PLI+HE/Unx&#10;pYvp4Y/1kN+T3kPWvJflHWLm19GbWZmPpJA/MqFUbf65qzcMslCJNf7J1+KdyHF9LyzRv+cf9c1r&#10;RXa4QW2oCXkqytx/d/tck/4b+bMuUxjhUR+P9LFtkZ5dpH8f6Z9Ga7o2m6V5btdMsoy0dqiJEE3b&#10;lTifiyiM+I2XL7PhKEqt51/yory7C0mqarCbeILyZppKrX9r4a5KWbhiYgf1p/j1IyYPHyWPXJNo&#10;PzK0yWWx0jy/LbXFvCCkls60rHTZY0p2zHiTsQ7KGmhEShkPBl24JRkv/JTytodp5m1jzDbxSWsy&#10;n00jYUjRZPjk4bftOn+wyU59fpdRqtAcVV6+Nj35t/8AOPB8w+ZLjW7C6W3trkrJKClaNT94y7/7&#10;P/W5Zk6bNEdeL+j/ADnBOKRFsp/LX8h/LWlXq6yod5YVBicuSvIghpAv/GuTzaoy5en8f7FcmnMD&#10;bGrTzJr+j+fW0LS9QjW2llEjW5jUo4p6jx1480PpqzeqrfayEjxxvih/V/jdtPSw4OL8f8de5ate&#10;6br1pNpd1A00UyMHiZNiKZixoF150so7mnyv5j/KTWtEgms9KuhaaXckkxTsQfly/wA/8rM2IBFD&#10;7uJyxcBUTw/j+u9o/Ky6i8seWuZtfrE9nGI/UiUcpBT+bKMxs0o0XFIRvh4/q413nLydYeffJEpu&#10;YFsLgEzxk05Iynv/AK6co2zFwZhIWR/xX+yXVYz4vhA+JGXC8sufyNGpeTIItJlX6xFOzuX6sp/1&#10;cuyZ75cm2eE4rwlqH8h9MNmks6zNcKKScnotR/uz/m3LJdqeJtX1/wBX+BMez+L6j/u/+Ke8+Wvz&#10;P8p6ug0eG6jea2iUPGVNBQU+FqcG/wBg2YviWef1dzh5dBkiSB6v6svV/wAdS/y35k8wJqF7N6Ql&#10;0IsfqrnYrQf8RbMmVEByMukhGon05f43m2oap5h1C8uLyLR4frRViLlhWgA+Hi5/4iuRjD039H9b&#10;/jjvJRxxiImfpj/AwjyL+Z1rqurwaBqlsbq21BvSmX7Q5k/C6p+z8X2/+C/ZzGwY+AD+dvxf9ItO&#10;q1sJfu4/V/BL08H9Lie7+WPy+0jyvduNOhislpRavUt/wZ5ZkSnKe1f8S62JqAA9X9WKlYeYbW01&#10;S4hkdFnK8QGNN/5qZRACzTm5cZnAEcmVzXWiaJpy31xItsnHcnqSe1MtmJAurhjy5slRHH/uXzb5&#10;x/L3TPPGrRzeWb0StdPRldTUGm/wtxb/AGOZ3Z8sWL1SHifj+lxOd2hhyTh6v3fh/wA36U78q6Mv&#10;5Xa5B5P1jUBNb3PGQhRxRS1fh+I/7s/z+LMbIYE7X6v4WGksYfP/ACf9L1MI/Mu41j8w/P1xoeks&#10;5HqCGGJ2KoqxqOZ4/ZCkp6v82X4cMIyJnw+n+GX8X2SdRlzSx+mJ/wCPJjoPm5vykkm8taNHb6pr&#10;k0hSWahZEYf7qi47vw/b/wAvlgzZNhw/T/V4f9zwtkYbASP+Z/xf1f7l7LD+Z+r2Oll/NAge4MfI&#10;x2wIqK/D9pmzDhA5Dwu40vZ8J0Y/UxJf+cmb4UtdN0h7uHcUkkrv/Ly+LHFpZRA4RP8A5KX/AL5j&#10;qdJCJJ9XF/Oh4cMf+6ZJov8AzkempafNSy+r30AIEAetT4fY/wCC+D4chHHKbZh7IEyCZf1/6H2p&#10;Rf8A5qeS/NqovmuxnguOIBkjZqH/ACecLJIw/wBdMtxak4d/p/rDii3ZeycuE1jMZx/my9L0D675&#10;bvPK1zoXli7ijWW3kihHqEsHZTxqzn1OVclInIbP8X811MdNnhMTnGT5p0j/AJxw82X1W1aNbRAQ&#10;F9RlYN/yKd+OZ+DVwwQ4a/3LiyjLNP1ni/H9aL1yKLyF5Iijl8xiG81b0/Td4wWZRSnHhX+T9tsx&#10;J6+fF/N/m+mLmHs2eQX9EP52T08bDfKXkb8p/MV1cR28t60kamQQSckAUfyvx5N/yMw5tVOuA/xf&#10;0PW4X5a5VEfT9X1IDVfzv/wkfqHlO1gsLDjSnH42Pd+X+VmuMJWBf+m4/wDZO+yaHFo/7w+J/R4m&#10;IaL+cnmphex6QskhuqNK8aMzoP5l4/YzOGlEwf8Ae8Xo/wBi4GftSMyBw+mH0PWfIH5weYLTybea&#10;l5pb11ikSGD1FCykGg+P7PIL/M/x/wCVlGTHwC4n/N9XpadFjE5iUv3fP1fzkht9c8o65ZvquuWP&#10;qq5YB1NJQ4+zVk4f8S48cEIVHl6fx/F9Tv56YZiJ4zw8P8/6Uj84+W75dAXXPLlzLNplaelyYlN6&#10;fY8EbMnGZRIMf9K163UenhA/e/z/AOeyXyFYz+WfJ8s9hZPH5n1H4KoD6hiZv+SfwfFxzK1Ehlnx&#10;H/PdDpMIjLin/pWH235BeebUfp02q2whq3xSgSKB/kof5cunmxQAGMRlw/j+Y1Y80smXil+P9LJg&#10;K6Xd32qC0SUiSR6cqkkfzH/KyOGOKAJJj6v6vF/muXqxmGTYy+f/AB5775J0/wAp+X19PX0je8hH&#10;wyPQFjT7S8j/AMLmFlzjLKh/F/vXcHSZiBIFNNG/Nby35wurjyzOkkBvlMaFiOLUrT/UzEq/7GrJ&#10;LwiOExnKH++ea6v+Wtr5d8y2t1oepRotvNE7I7/vFo49ThT/ACf2fhzY4YQnsPTL+Z9XF/xLqtZp&#10;pwHib1/nPrjzlatfWDwwuqF12dvDMEExlbjaKXBK3kOoeRbi+0qfSPKgthfMoMjVCFiCOXL/AFs2&#10;GPMDvJ2+TJ4X7yX1fwfVwPIbf8p/zIsucdpbvHIG4ukMyKfny9TcZkeHhmQTLh4f5ssn/EOvydoZ&#10;ZCyIS/zf+Ke4fl1+mvLflQJ5kSmrRytx5kFxHX4ObL/nxzV5MniSNJ0UDnn6uX8T5x/OKPWtb125&#10;uHt5nhVwIioJQA/y7fDz/wCJZfjwx9R/q8Pq4f8AdMdaCJVEcP8ApeL/AGPq/wBM9x/M7yJZy6Fp&#10;F5r9l9e1S1tY4554mNXCqtVZl4GXflxZ/s/F/PlYziMthx/6VdFovzJNmMZJ15T1DypN5fOj3Eaa&#10;ZZSfF6Mh48+55H9rMfKTlk58OzsunleMeL/U/hT/AMv3eg6darN5b0+BIZG4vPEiBSQeLfEn7WTy&#10;ccfSeKLhy0dyJkfV/NRmt68lvcIloRIrU5AeOUAkOXptN6fV6Um1/XbIuXRxbyW68zt4ZOJM9g52&#10;HSzA39fG82/MH8+bma0Fpp0heWu7BeOw/ZzOw6YlyBpsWkuRHHP/AFP6kmk80XM+kR63cPwRX9Nw&#10;ppXfiMjMDEaLlY9TCUjH6f6zE/MD28YW4hT4rkeoGY9K/wDNWZMIASMq/wA70txzmXVJtVuo7G3j&#10;jUKZAeZPev8AJlkRvwxcXVZvCjxH/Sst8hXdxLoF5qmp8jboaRtt1J8P9bLdYOCVOm7Oz+JQ/rIL&#10;QYYdMhGqJIJZHNOJ8an4f9llJybU7gaUZZ0T6VW//MTVJLefT7iT9xKCCpH2QfDMTS4jKW7dkwYY&#10;bj+FCeXIVsbRrkj97cMFiB8P5szzI5NgHEw4ROX+1j+K04tPME+hauq6vAjCgAUAClfssMpuwA2T&#10;wwIuJr+nf+6Qer+aRDNcGaJBCxbZhuPpwSsbkuVLHDGBK/p/iQ3lXzDNfQRm3vTaTRShYuBp/smy&#10;Qjx472x/0v8ApJwoasZtwOOP8T0XUPzW85eXTHba8bW/WI+or0CuwH8zJ/k/8Vf8FmFHBkNiPq/2&#10;P+9cKGjxEcQPh8X8P4lOLJp/z18recdLNn5osn+qSHiwK8gCP2ldPiVh/wAHgyg6fc/8U4Q7I8Uf&#10;u5Q/qylwJTL+Sn5czobrTbp4TtxDSmin6f3n/BZljXZAOH08P9SLhjszKD9Mv83iZx5avxHFwu5F&#10;uZ7UEQuorUf5Wa2QP+c7SWnI26H62FR+cfN6azEdZiD6JcSGLiFWgLf3bdPU2/a/ZzOhCNWP+PtW&#10;pljxnhhH/kpxR9X+z/3rx780vLmpeTdaeS5Rwk7GSCZK0of8vL8OM5zw7yjL6eH/ACX9Zlk1sIes&#10;D/jn9Zb5V/MvzD5AuZLi+ikuLO9j9Nopyd1/yOXLBmgIHY8f+6dXPOZHin9P+b6Xs/5YzeStd0g3&#10;ujwldRswGmjYfvACT8Vf2v8AYNkNVOfI/SyGTxsnEeqN1O9QXJvFdjEV/aHxDxplWEvRcoUk3muL&#10;y/qLW2lau03o3Jqsm6qD/m2W4tX4Z2r1teTFkyxIAuP8XDL/AIl6V5W0rRPJ9omgWsgSOUFgyVq3&#10;zb7WUZcs8x4pPO4dKYbgb/0nnX5p6hdLeqLZp4kioUYbf8FmTpYgF6XDk4IUQPWyex83XzaWhqPW&#10;kSp57AbZq+0YmO0KcfTYoTl6v4WFWP50ahZzi31pLW7sC0aSKRSSMu3CqfaEvD9v/Jy7RYsueNgf&#10;6Vr108EJem8X+d6U9/OrynqF7bxxeWoylxAwb923AlSP+NcrxRJPPh4f534k145gYzM+rJ/Anfkf&#10;T9Vt9Lg0/wAy3Ky3ZFQ9K1BOyk/5P2eWWzq/S4+mySI4iEH5t1LSfLSvJLIWmHRR1xwwnmOzu8MJ&#10;5RZ9MHnOofnnGKSG1keNNvUVhTNjHRHv/wB005suPDy9X9KPDwM30qR9VVNS+H6rKgIZBv075jTP&#10;BKjSRljLYfUrab5C8tancifVEck/brUKcvOulEVFq1U8tUGN+bPys0i21SN9Fd0051+NeRO/+Sft&#10;/wCtluDVyANoxyyCNH604n0K0tbX07Yco0WtF7kZhjJ6rb8W3NLfIZ1G6lf6pb/VohyAaQUIr4Zm&#10;agxA5tepnG6Pr/ose/MaysdOmE2tXDXVxT4Y4yQoHvxzDEo0f905ZBMbiDhh/uv9KwzUvzLMCCPS&#10;IkslHaOhJ/yumbHT6HLnNfR/W/6SdXPUYsA4ifFmyj8rPJ9xq9+vmLWhSCI8ow3Ut/O2ZusyQxw8&#10;OH+e6yWaesnxfTH+D8Qk9k012a4numrIAvw5z8ou4MeGIiHzfrHlvUtW1i4QRMrPISC+w65vNHgh&#10;giZX/vkdoZfUQf8ANev+U9CsvJVofXKi6lWpd9jX+TNfq9VLUyNfRH+Fq0mkOU8ZY35g/Oi6t4ms&#10;tNYIBUBgB/wuS0fZ8sst/p/idvnx4sAs+vJ/NZ1+Tvm+71DQPruttzl5vRiKEqDlWs0vhy4Q81gy&#10;fmJcq/3LcEz6hK8kD/uuXU+GYJlwPQTHDsx/zFNomqO2ntcD1+lF3+LM7DxD1U2wE4brvIPnK7/L&#10;q+OnahKZNLuyAhb9hu/H/Wyc8fj8h6nTavT8XqP+xfQFjPMw9QAGBhyU+JzWTAi6WdHkjgCdwQf9&#10;vKmlbUgEAUJJyQCHFdwR9kCprjzQdnAgAAr/AJnBSQ7qKqakdfvxGykNkEV7nrgHNSWgwI2oT+Aw&#10;0mnDc7igJ65JFt13O4AAyPJHNYFAqSaiu3YUw3aQacKAUC1BNdsSvNwpQkntt88IKtKpAoK12yRQ&#10;4Hc7EE5GkjZcSaAUqfHtjsruJoNq70PzwUha1RsN+2IS2AASSd/vwodxpUAkAj6cCQtJFQSNgNvc&#10;ZJQ4EUoOo8O4xSBS7ixAJG/6sjTFrfiSOpPbxyV9yQ47n4iQpw3ajZqgIFAdv15Gq5quAoDzAO/b&#10;EnuRbiQQN9xtkRFX/9afLetUXV7OxiNRx3+/L/D7nrRhraIYZqP5zWtndNphTlASVJIFOn8v2myc&#10;8E4ASAl/XcqOnx5K3jx/wxelfl/5ltpojKkgMKiooe1M1gNmw4Ou0ZjtSO8y6loWqtHPev8ABCCQ&#10;/h45mQzSxAup/k2czy9S/StT0bU7cWfl51Zga1Hw5VHWRyS58f8AVZz0WTTC5DhTiy0ydJV+tzGi&#10;9BUZOcnElLi3pNJlC7E0BPiDkYG3FLVQSCRUAde2SJUFhf5habb6u0PG8NrIrAMFfjX/ACTmZj9M&#10;SC5OH0ysJ1a2Fi9ithd/vI+wfvmHEmO4Z6mAy82tf1ePT7VYLZOEK0A47DbpTjkojZjGFlN7V/Ut&#10;YpCaswB+QymJaZxoqgJIoCKHapyQNNZb4mlCCR2A2xtQtqwrQUJ6+GTZANT263KGIg7ivhTIA0UI&#10;KG6SCNoZQWIJBrkzHubgONprbT5ZEJQB1FQMiSU8B6Otk/SFw7uvERkCtfD+XCTspBimBmjRj6hB&#10;8Cd8iCQgRvdRmCOoa3YBganpkhO9inw90n8y+e9E8rRC41y4jhaQUHI1r/qYRCRFgelnwX14VTTP&#10;Pek6vbpc2UweNtgwFaUyETbkT0U4HdH2VxBek7rUE71phJMWmcDEbKV7ZPYn14ayRt9qm+TiQWMJ&#10;3tJj/mFGGnXC6FOIruSJihPRWI25ZIESO/8AsW4cW1sPtLvW9P8AL1jdX0itPUrcSAdRX5ZkYxxS&#10;oOdCWME8f/EsT1Dz+1pbXs1kSIZG4CQAUB+z/ssvyDhFydlHTR22/wA16D5X0JotNt7PUZfWvLgg&#10;1anQ5hg0XC1E+IkxHDD+a9CsdPFnD9VgpRaVUd8o4g6PJIy3QvmDWLfy5ZTX93IsYC7VP/C5LFDi&#10;KwjxPHfy98tC0E+uakPWvLp2KORUhS3wU/lzY6nUXtH6XdY8W26ZeZ770oZ3hc+sEqMpiL5ubj9L&#10;JfybnXVtJ9SVStzyNScw8hqVOB2oOGVg8UELDqP1DzFcwK5JgTky+5O2XThtbHFHix1/Ob8yWTa3&#10;LaatHJ6UsBqvHxyOOe3CiMDjJiF2r/mL6sclrGVMiijV64BDg3LkQ0YDzPXPIzKf0hb3P1erc6KT&#10;Ug7nYZtIZxLmHKGcwFH1J7aflnPryCXTbnnyWjh+lO/TMUakR6NOfUUOGfpj/Q9KCn8pp+WmuWWq&#10;XESm0qwmaMdNvhbM8yOsjQ+pwYTjKJs7y+nieb/nh+b83nu+e00uZxpUdCqfZDEd3zHhpsdcMz+P&#10;9K0CJArH6pfxyj/xSv8AlFrtzYGe1upiY3h48C1VA9hVv+FzHlpxiJ4DfL0/zf8Acu8hi8WAOQer&#10;/S/8U9u8lO/lvyhLeoVW4umkaFT7k8MxSeM2XE1Y483B/MZb+XljrFtYI+qTK7MCSab1yBAB2dfr&#10;JQMqiyFrjevLkSaVwU4HkrgFiDWm2MTswOyny+IlQTx2JGSSG5oC4qG4hfiPbKwUBtJUYAqxqNqn&#10;vhCyi5YnJ4ua1w8SrIrSOCpQcWPYnfDzRauRQE13/XiCqgzSemRHswPfvhFJqlcbAVNT7ZAIpSvL&#10;oWsDSMa74iJKaSvV7/8AR+mS3oWpiQsB45k6ePiS4WyR4A+f/wDnHj81/MWvebX0uf8AeafMJZZE&#10;oAIQASh5U5N8fpxf8N/NlnaGm8HLQP8Amp8YZImw+mXAUmvifnmCN2ktKoB6kgj78JNK2QSAlOm+&#10;EEIpegCt8Rq4HQeHvgJTTBp/O9tp91LdarKllYtJ6aPKaBj/ACjLpxoX/NdhHDYr+Jm/NHVZY2Dx&#10;sAVI6EZRd8nXkVsWqmgp1J3rjVqGLfmJ590nySkN5rUnCKRuIABY+PwovxNlgjKrAbYV1Tby15n0&#10;3zLYjU9Gl9e3J4mmxU/ysDurZRGYkyy4ziNSTN6KBUdfHJtJLR49QagmtR2yRNIBaltkuUaKZQ1R&#10;QV7YOLh5JB7kJBp0DWj6RJ8URVlI9j1wiUokFsn69yl/k7yRonlGN4dEtxE8tSzdz/ssty5p5Dcm&#10;FbJ8poy8tgDlB3Qw7W9Q1iDV0ht0pbtuSOhzKGKPDYLk4pQ5Fld3pNnqqquoQRTKu/xqDTbKBkMN&#10;wWq+HeLFbryE94ZTHObWbcW7Kv2B/k5kDVAVbeMgFGnn1x+QfmbUfXfWdThvpPSZIOasOJYdeuZu&#10;DtAQPL/St0tdIwMR6eL+j+1K/Kv5A3n5eodfeFNZ1ACiwIKBP9Xn9tv8rDq9ZHUHYcLh6SIifUUH&#10;5+89edPM9jJ5fXQpbS2JHqMu7MB+xybinH9nK9NjAl6uX9b/AHrsOLHCXEOKf+lSryD+WFha6VK+&#10;s6ZOusScvREitxG/w7fYzMzZxCXpPoY4og7j0f7pP9D/AC/89XccugtbRWVhcr8c7EcQv8qxoebN&#10;mPLLCMhMHj/o/gOZk1mOIqP8H0J3oP8Azi95c0e7Go6jevO0W/phlReQ/a/m/wBjgz9qGQoARdHA&#10;S4+KIekeU/JOn6RbiS3i9L1nMjB/icn/ACmbNbPKZuVlzkmmTNITRQKADYZRThnZbUkGp2/VjI9z&#10;G2gAQBvX275PhpJUfqw9UTsWAUfZ8MHEoKs5NNtqGv0HJBjW6B1/QbbzDp8ul3i8ophQgjphxZTi&#10;PFFPN59p35TeV/Klw2tBFN5ACUZq0BHh75l5dRLM3YsRJtmOm6vJqWnQawTyhI5lUPbMMwo0XJnE&#10;RlwhV0/TlluZdcuJGiZhxHM0CoBgMr2aJDhPCAxa8/PnyHp166yaqjzcQhaON3A/56RI6H/Y5CUi&#10;NmQxSkK9H9Uziyfy5+Yfl7zPRdH1GC4kIrx5Uen+o3CT/hchbA4pR3r0/wBH1qmrLcXmpQRGJJLO&#10;JSzE7/F+zloyAAhshECN3wzedXGk/mjrWuuYbuHS9AikHBVWMsyDt9h5eX+u8aZPJEV6S0xlGMtx&#10;t/u3q+paZFqtlLp0gos0ZQmlDuKYwnwm1EjH1Avly9/5xm8wrdPFLEl3bRgiJhLx2rttnWQ7Uw1/&#10;Nk3SlHKPUyL8vv8AnHbWtO1GDUriWGwtbaZJDDES7ycTy/eu2avW66MxUGOOQx7B7f5+0+bUtNlt&#10;Y+NJaLU/sj9vNThlRRgIBeE/mP8AntJ5DvY9A8vLCY7RVErsK8mp9n/WGDNxVYDsYxx1eQ/V5sw8&#10;x/n9Dpfl3Stb1GJ47rUkaRI4uhC0q1W/Z+JP+CyMcUpC6l/Vi0Y4YhI7/u/6afflR+c+leeudoje&#10;neQqXaNupU/tD+Zf+I5SOKJ4ZCUJf0mOpwRj6sZjl/qpz5F82nXXvbOSvK0lKq525r/MMtyRotGX&#10;FwAFlCmgA6A+PXIFxmKa15OvdYuRJcXjpaqaiND0zJjMCNU3QnwnZktvHHp9vxd6QxLVnfMY7sTc&#10;ixeH83vLN1K9raXYeaM0oQQK/wCSSOLf7HIi5WA7D+TMsRZDIrS/aZlSVGWUitQPhoffLIxIG5cM&#10;xp4t/wA5A/klqfm6eLVNHhEtyKJIvIKSv+TU8c3mh10IxMJuJlBPJB+WvLHlf8jeN7eSNea/PGaK&#10;afugftD+VP8AXZv3nxcM1WWYkfSOG/5x4/8AZO47O7LyakXIjHD/AFT+D/MS7XtX1zzHqyXmqco7&#10;FYyYxsFofD/mrIwieIbPXYceLBj4YD/i3lGv+bntXl07R4jDHMSrMoHNyT8XxdcyhiJBNSj/ALF1&#10;us1AiRCI45H+P08H+b9LOB+S+owQQpdTiKWZKv8A5KkfPCc9bBsxajjgbY6fyHks7+M3FyslmX+E&#10;0+1/k8q5KWQGNfzf6v8AxLoYaCRne/4/pcT6J0Hy1p17bPFcKt1LMKEOAQtBxp/n9rMHxDE2HN1f&#10;FVH0wir6RaaH5VtPq9rZxw3PPcIoBNT9rLJZpZTZLRi0kr9J/dvNL+xeDzpb6qn7u29UKW6AFv5v&#10;9lxy2U7jQdtHTYzjO37ynr915RjfUVuHto2d2q0wUEkdt+uVDKYvPcUDG/8AYvnz89vyU1PTbyXW&#10;7JfWtHq7BahlNN/9jm5wZ8WYCMg1zkZi4/wfj6uJg9rLd6r5MummY8NPmjMT1II5ngyf5tms/L1H&#10;hrh/rR/HF/pXYHUyljsS/wB1x+j/ADme/lBrbS2h1IuoaOKSMqejAfCv/Ec13hEyMv53+9d/DMNV&#10;iH46s+/Lbz3/AIrDeWvMFqZYmjKueJ4hTtxfl/Nk4SMDt6fx/PcTtXs+IiZw/wCklfyl+WY/L2/u&#10;odHjrbXTDg8jfGV/ZjH+r/n8WZeSYlAB5/S44gWS9bvbL9IW8UxHGeGpX2I75ig1s4cvTIrfLurL&#10;q9u0nKrQuYyaUFRkLpZw4ChF86aU6krIWCSek1KkK1ePxfTkuAjm2/lZlM7u8WFCbajySCige+CN&#10;dXHEe9KtE8mw6VpT6a5+szSF5GaTcln+LLzmJlYbp5jOV/S8TsvI2vLcPePElveqzcAi0Tr+75f7&#10;HNvLNDl/C5+PNjHNn/5M635vv5ruy83WiwwxgejKKfFueS/CzZpc0RGVBwMuQS3HppjHn/8A5yJ0&#10;zStfby/CjSQwt6Vw604hv2h/len+3kBAjk5uljA+mX1s9/L6T0lvNNgKtC1Lm3bqOMu7L/wf/Esn&#10;JdXzEv8ATtefvyj0fzraj61EtvfACk8IAYHwb+Zf9bJYtQYc3EjnlDYH/TPkrzL5O1PyBrB0vXFP&#10;oM1Y5kBCyL2aNv2W/nj+0n/AtmzjpY5h+7/zvxF2eh7UlA1I/V9KNtvzNuvK6zWulslJzy/eKC3T&#10;MbJo5Rrl/ncTudZq8XKX97/RTjyZ/wA5C6/p0osp1juIy1akUbf7X2f+acxJ4ZCj9fF/NcHHLHqJ&#10;mOQeH/S4oo78xfOT6vd/o3QbgyRy0ld+WwY/ar/kr/zblZHDKv53+xdxjPBHbg8Qf53D/mpL5T87&#10;23l+E6XfSv6hY0ZANqnfjX4ssjGGMgRPEyGURPDkMeP/AHT0DSvzI8j+XtLrCZbm+DciACCT/Mzk&#10;KMMj452/33+8dZqck5y4iYQx/wBZm/l7zXp2s6fP5zsQY4rKN1nifoppz7ZiRne/81oyxMSMRP8A&#10;efTN5fpv/OSJ0aIW62ys5kZynKgPI/8ADYIy4gCP9L6nK1OHAJESMr2/m8TH9Y/NTU9YF3fzW0ca&#10;uhSq7GMNsu7HMyMJw3kP+K/H+lcmGWMMVdP831JB+TejLr+rm2WMukcbyEnoCPsfjk4eiounwakA&#10;HhB/rKWnaDqWt6oum2y/Wr+RyPSj34BSQ7u/2FXlm20YIgZZW3Ua0Ryb/wDSD6O0/wDIWCazMnmW&#10;4aWJPiEKk8Up+zzr/wARzX5tWL9DrZ6wyIiHrum2NrplpHbWSJBbRqAqqKACnbMCUjIusJMjv6kl&#10;uLq8mvTJZOI7OJKuWH2vpwgRcuIiBUh63knnj/nIvQ9Cuo7b0JL50bk4VqD5/wCVh4CO9yckI4hR&#10;P1fzPreo+RvNFl53s08xaOWSCQFCkg6EfCw8OStkTGt3XkiIr6v6THPMv56afoGqSaFJbPPNbr8T&#10;ggDlTnw3/wAnKbBlw/xO2wdlHJj8Ti4Yp55N/M7RPOcawWEyxXrLV7V/tgftfD4f6mOOfFtThanS&#10;S00qPqj/ADnzd/zkf+ZGpQ+bJdMsLmSO2s0SMLGxX4iOb9P9bMvHg8Q7cX+aeFcesOAUBHf+jxf7&#10;pkv/ADjf5017W/MKWSXEktgsBkulkFQtBxRVb+dpOP8Aw+ZWr0XggSs/0oSZ6jWY88T6fX/mvpi7&#10;tfrKNGGMamu42oM1oLrxLh5vjLz7/wA5AeYI9Sm07y/eyW2n2krJFxVauVNObswb4eX2V/k+1mVH&#10;BKRqP0uRkyws/wA7/Tcb6N/I/wDNf/lY2iNdXKCLUrNhHOAPhaoqkqf5Mm/w/sOrfs5VOBgaLh2C&#10;dmVa8frUlvahgI2esinrTGPJvh6VfzZok2s6Ne6XazfVpbmB4UkHVeS8f8n/AIlggRdlpN9Hwpf+&#10;Sb38v9bto/MCPAIbhJEkUcldEfkzxcf+ukzdZJ4xj4QuPCTuX295T/MTRPN9lLq2iTiaOEfvAQQy&#10;0HKjq2aAgyOzMx4dvuYf+Vv5z6f5/vruxtIpIrmAcxz6MteP0ZdKHCNnIyUNh/Cx3/nIzzB5R0S4&#10;t5tUtPruuqA0IBPwLX7cv7P/ABjVl+3l2nyTBoD/AEgaRASFyPDH+FKfzz8rajN5e0S30pA92zl5&#10;Iqjcso+L4uP2Xb7OZemAyT3P+m4vV/pXJ8eUL4PJn3/OPv5f3nkny/6GqgC+u5mldQahR9hF/wCB&#10;XlmNq8viS/30XBEzIbvPfzt8u/8AKzvOVv5Y0+p/RyBrmYbrEkhUyLT7PqfYy/DwRxmR+qP0tkoX&#10;H+k9p8xecvLnkqyi/SV2lraxKscaKCzUGwpFErv/AMJmqlPiPP6kxwzomky0LXbLXrOLVtKnE9lP&#10;9hwCPb7LAFTUftKuSAapAg0Ubd3htIJZVHOSJGcIOpoOWEAllCIkQC8f8q/ndJczWjXkiyS37Kqw&#10;xivHl+Pwfttlem087MpH6v8ASvTZ9DhkCMf+T/i/iQHkuwsNN853+icFV7e5+sRN/wAZAHZf+SmZ&#10;YmdxXp/4pjklenEgfq4uOL2ae4XT1uiykqqepxXqa1yjm8/zovPdJ83jU7M/olkF7SoWSv8Asssr&#10;vd9LTiEvX9CN856Jqeu+Trq0tJVs7+6jHEluINCCycv2fVX4OX7PLCBZoOqzSHHQ/hYP/wA4n/l3&#10;rXlaK91HVlNvb3ojWKIsGJKF6yELt/k/zZPNAR5f6X+a62+ip+eP5c6h5ouxrdlPKlzAwt4o0B47&#10;/tc/h4cuXxNk8fBVS4v82XD/AMU7SOo8KIER/wAe/rPRJ/LOoeXvI8ul2BNxqlvZPwfYl5gpb9v/&#10;AC/s8soO5oOKM5M+J8Oal511rzA/G4upp3fqrMzb/wCSn2f+FzL0vZ35jlL0/wBL1cP9Zysnasoj&#10;0jw/9j/uXqH5F/k5qeozprssckbo9Iy4IAFCryty+I/5C5lzjj0231ZP4v6Lg4pm+Il9Hecba68m&#10;+VL+fRI2vNQCVFFBYk8YzJxH2vSTlLx/a+zmnkePl/muR4/HME9P4XzfpX/OT3mmwCS3bxX1qjBW&#10;V4uPMftJ6ihPiH83H/g8t/J5Ygk/w/7L+r6XLyZcB3H+w4o/7syer2n/ADkH5F1+C3FzLPp7yNRo&#10;VDAKf8p4Rx4/58colEc2OHJIfSYz4vp4/qSn89fM1z5Dt7KXy8I0W4LEXrKHkAFGVOb1+3/N/L8O&#10;HhJPDfC3DMSLl/nwkivyJ/NDzB5ktpb3UQk0drJ6bzhacqgN8VPD/Y5ZkiI/j6nHjKOY8H+5+n/N&#10;Zx5j836HcQXKapbGWKMgq7pVOTbLxb7P2sphd7O0wdn5bjwn/NU/y68zSobjSjbcYIU9RXFOIVq8&#10;Rk5RINU0a3DGREgfUwOLzTYayJHvLlxA0vplVJ4Alv44BiMQ744eA8MAnl5p1rbzQ22kM3AMvMb0&#10;pWuYkoWaaoWQZZBuwT81bbV9T1K50y2k9GONVaPrRhT7O3+V/wA3ZOGKpmzwx2ckZODTg4/72X1f&#10;P/NYRpvkbzFoWgN5g0eNpJbwmORlpzRQT8IT9nnm4lCMgRH6v82LzXDLCSPqyf6X/fM//wCcc/Pe&#10;qa9e3flzX52FtbwEqD8LBuXDiTmPnw+FKrcH8yclyr1vQfy70zW7rQb3S9QmKXFvcssEjD7SfzN/&#10;rZiCxzdtnyY4ZBOI9Mr4/wDevmbztf6p+X/mu4W29GO4jfkrRqGFGH7PL7OZoma4QPqdXm1Hqv8A&#10;hR/5QWuqfmB52spJpHl9KYXc7seiRlXblX+duEKqn8/8uA4YwgCfVOfF/m8P9aP+5a8vaE5y9Poj&#10;H6Y/1v8AOTTWLXVPPv5gXV9bxt6Fte0bieKxxQMIV5f8ZPS/5GM+ShhhwGZ+r+GP4iolkgBvKt/6&#10;L6cPkvTtW1LhqNt6kXp8grfZ7fs5UMhhycsaqePH6TX9Vj+q/kVHP5ms/MmnXC6fZ2TK7wRrTlwP&#10;L7Q+wr/7s/mXISymYA/muPLWTMRH6v8AfPnX85P0j5g873kzwv6bNSHiD9lEEaH/AGTL8X+tmdpB&#10;CBMpDj/m/wA1s8HJIxgPoi9Pt9Y8peWZovNFjbsupej6cu5PxkcXPXiv8uavPklkPFX+b/F/sfqd&#10;vDs6cvr4XnsmsW+msdctrNbYzu1G5Emh68f5cv4BEbu1lggTxSP0/VshNC8zQ2eoLfzFpg1Swcb1&#10;98shCMRtbmSn4g4R6I/wph5XjkvNfS5RXjWYSN8B2pQ/sf62ZYHIuFqsUd9jLh/i/gYRrFzcWkzm&#10;JmSUOwY9ycwYZhGj6uvEx1c5RHo9KJ8peYmWC40zUhyikFUNBUN/k1yUP3mx+5xdBORkfE9Mv92g&#10;/Ix9HXIY7wuLV2ILVPwkBuPf+bBhxAcx6v4XBwzyxy8IMpY5/wBb/inrfl/zhcpe3FrZ37tAg5xm&#10;arD/ACsj4UYj3fVxvSThCwTEer6+BB+Yl8v+ZroNqNvLLdN9uS3cgEAdeOWnCICyHD1eglljsfp+&#10;mHqRn6b8vfliov8Ay/pLagtyhSWaaQ1Sn+6l+F/tf8NkcplkogfZ6v8Ajzz89DPASZcUfx/Skyfy&#10;rYaJ+YNqbvyvbx+qlTJDMBVW9/8AmrDE0HMOrhMcWSV/1f8AiGG+U/zqvPy68wtpGv20EdkHKzCC&#10;LiyV6SL/ADqP+IfZykiXX8fj+q6zVxhGXCD/AJ+//Esz87flbov5gC4826bqJm0tatJHbnmVKqGb&#10;ii8v3nxcuHDllmOo879SfEE4jER6v538MnkGh3/lW1uV8vQrdXNrczqBM/wkFj6Ybiv7OZWnG3KU&#10;oy/o+lycWojpx4ZPD+Px9L37S/y/TyTod7fSzmSzgDOqDf4erVrlWp1P80NeLNxzET/F/EjPyj/N&#10;PRPNt9NpempIl/FAZQZAOJAIQ8KFv2nTMMT4x/NatbEQNAxn/O4L/wCO8TwTU/OvnjQtffU9Rhup&#10;DI7CSPdonX7PBVT4F/yf2l+1k8OAgA+qX4/zv9k5E9QIGox/d/5smWWnlfS3v01ny1qNsmpyH/ea&#10;YVHJhula5sPHEomHpdhLHxnimD/w2H/EPOPzMg806lqTm70+VZVUI3pRsy/D/KY+Wa044yN19vH/&#10;AL2Lh63VSEeHH/d/zvx/xLf5X+QNP84XEUFtqbWmrhXbg8dPiH2PTk5L/ss3GXNGQ/h+zi/3LpMM&#10;TfEeL0su/Lr/AJx61nVdbNvrtxFDDbMJGo4eSTieiftf675ThnHAD/FP+CUf98uqyZZbSPp/nS/i&#10;/wB9/uX1hq3l+PVI0tJGIjRaVG24zWiW6cGc4dw+Ir668xWXmW/WwnktrvT5JBJMjlFCRnj1/kfj&#10;9j9vMoaYeGZSMuL+GP8AO/0rn5tcZy4K9P8Ays/6aPcvyv8Azm0zzzeR6bdPNZatxX05HICyuP2f&#10;gP8AxLKQBV3/AJrVLKByj6P83/Ys+/NeWQWcMsThLhJArCv2lOzZjGV8v9i5/ZVCRv6P4XnXm/Tb&#10;m2iZ7qTjpfpfvHiNT+HxZmRnwkl2cIY8wqv3n+lRPlr80tE1q1XyxHJK9zCvwPJtzA3yqeMTBMTx&#10;f1XEhhGHJYqP+1sB/NDVbC/caMxaFlI+IDYN1Pv9nBodMc1+kzh/qn/STuMp4MdE+rN/pvSzz8vn&#10;vvKHlRtJQ8VLlleVf5zyZqZZmkJyPCXR6PRQlIE+pCaj5vs9Fs5pYCs95IoCuPs8j3/65yEMBJ2d&#10;5DTyyS39EHi1/rVzfsFmkZjK1DzPTfrWubWEBhjdcf8ASbMupMtgPDj/ADf4v9immuQwWcMOmRIG&#10;uKUL0oak/ZzFjmIND/KMMOMgGUigvNV7JDpCaKpAETFjTrU/s5kSxHMCR5OLqoDHjsfxIzzfYvBe&#10;21tcKI40giFKbHxyzJC+X+c06TeNoS1sIdTtr92UGSJF9MdD3XoMvjAg2PqbdRLj9LMNMkktPy7b&#10;RZV/0hbjnSlGpz575h6zHKUrv/Odd2dp/Blv/Df+yYpLYpwtBBIPVl413+ya5XkgZ8z/AL16PHI7&#10;2s826A02qCCYmGObj8Z8OIrmTjhwxNW6fVYzOCW+etbjBVLA0RAI0HQ0H7VP2a5fo6iDI/VH+Fp7&#10;TynT4hCJ9cvqZp+e72p1eARgib6pHyG9eXYZrtNDizEH/MasEhHDckh8xeX5zb29ulGm9MtIT36f&#10;tH+XLZRu9/8ATOyjx5oEn6Ev/L3yoNc1y10ZASCxklAO3Bfjb/gszNRAQxC4n5+l0kpR08uAH1Jh&#10;531g3us3JQH0I3aJAewX4P8AmrIdnw8U3Uv6zujllGIia69ERpVne2mhtLIi+hO/KPlRtu+3/DZi&#10;5SDLhI4f6xTpBxy2/wBMifymu5bpr+3nCyxlQTz3YEFviBzJ1OAQjbqtPq5ymADwxst+afM2peUb&#10;9ZvLlzwheMMAaMpO/IcDmBHTSnKxX4/H8Ls+0JSAsgcX4/qM9/L/AP5yB1SZCNRsg6VBLilD1r8P&#10;/NOQlgmLsf6R1/5aGeq4sX+lZRdfmfpnmhhaXyI0SMGEUi0IwY4cN7uTLssYht/pmO/m95CXzwlv&#10;Npt1DbSRLwWFzRTWnH4u3/AZk6WXhSuVut1OAxx8H+zR35X+Qbr8qopJ72OOe8vQBIAdgq/sr/wf&#10;8uT1WpGpnsOD8f0XUaTTEm5HhiyfzVpl7qSW94lk6JHJyZVX9mmUgxx8y7nHmEduJjnnnysfN9ml&#10;rY1WVd6cdxl2mmIy9X0uRx+FE/rebXOi+dvIzQ3jq06xMSpar7fytX7ObCAxZTwj/ZOu8U8O/wDx&#10;H++ewQX2qa5pK6prUISR1X4QvSua7LGOOdRbtNlhVB6H5U0ux1HRo1uIUmimU8kdQQB040OYGpPq&#10;outyZZY53A8P9J4t5u8jXWg+YtMhttLubvS7e7jlQogeMCtP3jL8SrCrf7twYs4wwMQJf6ZztRKG&#10;oiJX+9/i/E3rXnbSnLvc2pPOgYUPSgyoSos9FkuPDJILXzXp900UMw9OVPg+eWHGebnfl5Q5PMvz&#10;O/L3WtW8yC2s4zJZ3NCJRTiq8aN3/mzfaDU48MSCPUw1GsPgxA/peJ/OY75/u73yBqUOlG09SxRV&#10;PwrXkf2vizFhn45er6P5zhSnGMOI8UuL/YPY9GukktrdLaP0beVQ3BqAqT0Urmtsnd2GOEYxtMNU&#10;s5AwjDqjAU4jIgEFECKtJ9U0+WFkY/EFFadvnl0TbfGdhTku7i7VIKxxKu4PTJDbkjhEEu1C4ubu&#10;CS20ydUuR9nwrlwhe5ZY+DGbkOJ4x5o/KLzizm5vEWRG+IlJP+GbNlpPCB9X4+x0Wt1WbUHnUf5s&#10;fQnGk/lRp/l60XVfM0vqSgjjAOgP+XvyfMrUa2U/RiHD/tn4+lhpOzpZj6vp/nS/gTrT/NGoazqk&#10;MVtGI7FDQqvSlNlzEjjjCO/1Sd1mli0+0PX/AE3pV/6joIrSQRso6r+K5qhGzacJreXqSu2vUs45&#10;b6+gkb0wWLAeGTzk/SG2OMZJVF5prvmRPMd39euGEdnFsiM1KmnbMvDPhjYI/rf8U7OZ8OscPq/i&#10;kut7nyxcSQrsKDlJRT28MyRlmASP9i6zUggc/teps9pdwx6fYKUipRG6Ch/mzWCVGy0abGMQsMD/&#10;ADH8yW+j240uwfenGRlO+37Ncrw6Q6k33u3w/uB4uX/MYp+UejSXurNfToXhhFQ3au+bzVwhp4CM&#10;fr/ieVnnnmyEX/pXol9+jtWFxYa1ILbm1ICSAa/9dZrsJkN4vQZIGAFM7/KrzZcW8D6HqLmR4G4o&#10;7d17Zj6mIl6g8/m0tGwy0yXNneK0DiSKQ1I/pmNQ6uJlquTJCAQHBqK/jlZl0cO3cKGhJIH+e+QB&#10;tatoggAnr2yQKuJZhTYEUpTFbcag7nbpXApDqkgjYA+A2w0rjUkUFADvgIKuWlOKkEEk9e2PJC1t&#10;gNqAHx3OSCaaZiRUV8RTamFNNniQSBvWtffCimwpNKgggffkCtU4UAooIB6YbUtKRTp4ipxKAt4A&#10;CpJp28cQejIrgSKUBFNhjSOTS1FaDoT17YCU041BI6g/xySGixA4qakD6MK04bgV2oK06YChsAAg&#10;gAHwPQYAq4EUAHTpXAR3JaIIINKEeHfArgOLVNaHbrhkLVokkEjfentklAbY8BQ7k4ALY8n/1xHn&#10;nz5FoeoW2kWyrK8p+L4tt9l/1s2Qx8I4i9jp8kZkC/rYf5z0Rrpvr8g4UBNPEkZkY9WAKLkeFwG0&#10;7b0PKvlhdWluE+syLVIlO5/k5L+1mHixxlMmvT/RRqdbwncS4Xm8Vp5289W51BFk/R4JoSeMe37K&#10;/wA3+tx/2WSGKMt5Hw/6MvV+P855+WvzT+nhj/U+r/i070ryr5l8j6WfM91IbaMsFVd+W54/Hv8A&#10;8Dhjoo5JbGP+ZDgj93E7DTdoHH6cv7yP9P18P+mlJKpvzS1aO9ivPrUpYmpBaqn6P2cq7R0gjDY8&#10;H++c3Hq8YkI0JY5/1X135M82x6pZQyTEKWQMCKU6ZpsUzyrhdRrtDwS9LJI2ikIEZ5Eb0qKUzK4n&#10;TyxmPMPKPzg8s391qdgdNiZw7jmy9v8AWzc6fJHgNrgzeHJ6BreiRJpvqKSkkKAkDoaDNdjyVsWX&#10;GeJDwyx3WhC7A9RuBNF3J9shDY0W3LLhnar5f8xm5tI/XhaA9AGHhkRj7mWXFe4TugYAruSPDtkR&#10;s4ZFO2AJboBk6YtJKJFAXoCPpxISRSB1zUnsEVolLuTuBkoR4mURZpddX0P1ISSECRlrQncYIAg0&#10;5EcZBeWWfnK91XXpNOWzaO3hG9w2wP8Aq5bkHCXcYsY8Pn6v5rKLa+ubVi0T80B41HxZXwg8keHG&#10;WyV675u+oc5LsMkKLWqipb/YjLo475tkdP3JFpPn67ZHurbT51gf7LyGlaeA+1kvy4PJlkgAaLDP&#10;M/lG4/NDUoE1AvbrbxtupFCDQ5ncEcYqQ4vi6/U6Uz3j9KYeRNa07yvLJodkpkiiYirtXfueWYOo&#10;xcHqA4XdYtOZY6+n8f6ZmN+2nwxhpbg20rGoHLr/AKoyqO4THHO9hxplpfnfRdBiNvPqNeY6SHMf&#10;gMXGzaOeXfhTuPWdMvV9TTHSdnFPg3G/fLt47FwBgnH6lml6ZqHqTW2oSr9QmUqiFR8OR4+CfFf+&#10;a1zEZR2HqfMH53jUvLGprpMoBs1AljoKKxqRX/Y/tLm/yYhnxccP8+P1f7lohrzhn/Oewfk958Pn&#10;GwV7oJHfWmyNTY5z0JEExl9X813WSIMBkj9GR6NpmoTjm80w9Veg+nJ8IdfPHfR53q1qvmjV2m1K&#10;YusTAiIn4RQ/y5kCVCg7DHj8OOwTy98wCEfVrWMcEpSnjkIx33SMfUsYn0y4muy1zVue4QDM2RFU&#10;38e1Mr8i+ZNM0JZrZpPTY/GFbahzBlgJNuHrMZybpA63Go3d5rEII9c8A3iB45eJCqISI+HUWaaV&#10;pjaX5fislYNeUqGP35iafY7uNnkZ5Cf4WJ+UfKS6jrMxuGE0qfE47fdmVmn3NssxhDdNvMeq2mlQ&#10;ymaBOaqUBPQZCETzZ448Zq2TaLqtronl62vCoAlRQfc5jE3u6/PEyyEfzW/MFhDdW0t1eBZbWWIq&#10;oJ35EZdimYGw1cBn6P4nyqv5aSw30iqR9XHde3+T/wA3ZucmojI3TutLpjjHq/3PC9Q/JzQbG41S&#10;50+9tlMcCAq4HWnUM2azPkJcnWmWPGJQP+b/ADWXPqkXmnzNFpQiMdlZKQFXoGHtlGTDQtwIDwsR&#10;mDxTk9NiQRDijEqvbKBs6XISVSC1jh+GvxOSdsTK2myoXN9DCRaxTIZzsACKjBxU2cBIul1lZ3KA&#10;yXQAbtTLbi1ylewSu68v3V3cPdS3BRGFFTrXJcYiGUMlckzt9OjgQRSGq7U9jkJHbZZStGEVACnY&#10;bVyAaSVMOzClV26UwAJamiaoRW69h0ydVui13EqOKksAQduoyNMlzNQHbaoP35K6Ql3mGWaOz5QK&#10;CQwrjHdlEbr3tWk0x4DT1ZlIHsTggeE2yybpX5C8m23la2f04o1uZTWRkUBjl+fKcp3aYQEQyBge&#10;OwNK5SDTIqhqNgKjISDEJL5y8zp5V0a61dxy+rRtIq/zNT7OX6fBxyEWRNC3g3/OOv5m+ZPN/mq7&#10;fUnaazkhZnWnwxb/ALpVNP8AWX+Zv9jl2bSnH6v538Pqb4TE4kd1cKVf85WX8t7aaS8QK2iGcEjo&#10;XqnD/hVf/hsztPhjlhKz3fS1Zwccqeq/842XOqXHk2JNXjZPSdhb8wQTGD8P2v8AgU/yOOaQR4Nm&#10;3Jk46l1/iepxsA1GGxHTE7hpBfMP/OWfljV9Svra+ihkntIUZAI1LcSaH9n/AFc3mljjlDf6o/7J&#10;xZzINFkv/OJWi6xpWl3T30TR2l1LyUSAg7LxZ6N/N/xpmqy4hAmv9K5/FxRsnie87KSgNBXamUE0&#10;000GNApG4NfDEm1bJIBcEmg+jEC1GyQ6PqKCeb1X+OnTw3y2W7mHESBSlL5vghmf927hBRmX7NPn&#10;h8Inkk4aCM0/zjpeooXEgVW2+LbK+ExLVPCY8ii5dasYKMHBauygbnAYm0QxGTxb88fzl80eW44Z&#10;tEhWC0clWkZORr+x1+zy/wBXNhi0ozQPD/eIlOGIi6yf0bQHk785vNut2dnccoJDLLwNV4saHjx2&#10;/a/yso1GjnCH82f9L6XcYsWDLAzA4P8AZPoK8v7eyp9ccIxFcxIinTRiZfSgPLutw6hHM1oaxxsR&#10;XJHm2ZsXh802WZmIUEE9aHIm2igljeZYv0gdNDqzADbbY4S5McFw4mPfmf5N1Xzlpx0yzv30z4hy&#10;ZBXmv8po0bcf8nlmRinGP1OMZcI9P+meLQf84arbt6z6y0ir9pI7fgTQfsv6r/8AEct/dHpP/Tx/&#10;6pox5JRNj/Yej/cvofy5IjaXbwxl29FRES5qx4jieWYXCI7Bsy7yJ70cRsDSgr0yVtYVFU0IFaeH&#10;XACGKhLJFAyxMSWc7AdjhO/JkBa2bUEif0QpDHue+Vy5tggSiVDSbV4UFTXph5MSKYxq3m95a6Zp&#10;REl43JeQ3C+7ZYB1Lm49NQ4pqukeUks7YHUpDcS8Ty5dOTZHxN9kZMxnsAgPMN1pPlixSC0dY2Dc&#10;uPPb+ZsnxE7uRpNNPNKyDwPkr85PzY1nzTqUkbs8WmoeMUQNEIB+38Oz/F8WShpzkBIBXUZTpJeG&#10;Bwf7vJ/nJb5W0Ow1kIiQXCt0Z0UsoP8AlcR8OWZsQxyrhyf1pOfpzHKAYcA/os38p+X4fL97NEhV&#10;5Co9OQ0BUnlmJ+XuV/wu+wYjiiP9nt9SI1784Nf8nRLZCRXnk359fh/4XMv8vIxuDgdoajT46PD/&#10;AJrflD/nI/zDDF6lxMJVEnxNKBQL/LSPhmLLS5IxJv6fx/C1aaGl1QuQ8P4iPA9V81/mi+uaJTTL&#10;yNXnqpaOoZdshAnqQjB2dHHO6sf0vVxPKNJ85eevLbhrG+Ooxxk1QuJBT/K5/H/wDYJack7H7WvJ&#10;jh9Mo+r+qMMv9j6HvPkvzo35h6Ib21VrS/iYxyK3So8P8nLMcw6vJi/Lzsj93L/TsB8wf85JT+Sr&#10;yby5renNcSQDaRZKcq9Dx4f8bZmz0xjUoiUof0Q42SWMm74Je70ff/vXjX5f/l6n5l6zqWq384sd&#10;JtmNxOzncIxZwnL/AFU+KTJznzu+H+H6XHlEzlu9O1nzP+Wv5ktp/lm4N5YLZD6vY3CgKhB4p6Z5&#10;erRZPTTh6ka/6yfZzGxao4jxV+P6Lbk0lDYxl/pv+kXq35Yfkfov5dNM9mZLq9nXiZ5gNk/32ir8&#10;Kr+037Tf8DhyZeM24cLApnNvp8NswMSKrf5O30tmOd2xXoCabA1xYLVYNRqU7b/PEjuZA08q/wCc&#10;oNevNH8os1gSGmnSJmX9lSGPI/632P8AZZlaeBl9P1M45PD3fIXlq7vtSv4NMIMpuJVSg61Y5m5c&#10;eSQ8OY9P8Uq+n+L+F2Gl7TlCW/qfolYW0sMKRSEAqqqR7AZqCbdfOQPJ5d+dn5vXPlaBbPQR6t2a&#10;l2ArxUfxyzFAHqL/AJv852um0Y4fEyDb+GP/AEk+W7HTPMHnW7fVLn1HXnV2Y9a/5/6uZ2LTwEfV&#10;xf1ZH/jrOOoyZJj/ACcI/RD8Seled/y21grYWtxqYjlvWEaw8SWjQ/ad+Lf5/wA+RERIbEwcrNrZ&#10;SiRD0fzp0mM/lXTNJul0/Q45buC0QC4vpk2D1rxD0/5t+yuCcjKHNs0lVeU/5vE9B1XWhNMjXEa+&#10;n6Q9SRjtQdhmJixSJ2cjFjERQKQ+YtQ02zs0jls7uXm1VdFJVV+a5lHT8X9FsGUiV8WOLItD872x&#10;WKHRwk8sab8T0/18qOmMfqcbLprF5LopLqnnXVYRLda7pLpaBvhmjIJH+UVy6Ol4j6ZR/wBksRji&#10;ahP/AEyUaBe2HnTXbbTbSX1bDgZ5XO1SvRV/1WyEoHFtX+c5Uswx4zkiYmf8HB6/4nq9nrSJLJbW&#10;MkrLBSpPQffmKI8IdJPETvMfWt/MG5vLfy9dXayLIxQBeWwoeuW46JY6SMTkEa4XkOu3EK+XJvKm&#10;hWPrXN3HWV0oADXlyyfgmIO/+6dnm0wl6yf8xhHmb8oNY0/R7K50mB2uSlJ4V6gn4uX2v8/2cyIi&#10;Mtj/ALE8Lr55smAHw/x9qe/kxr3mq3vl0m4iFooO7zxlS1D9j4v+FbK9TppxNg/u/wDTzTj1gzj9&#10;6PV/R/4h7B+YmnPr9tZiKZodVs7hZAydKD7StT9lv8/hzAjG9rXTnwpHb91Nl9j50spo4oZ3CysA&#10;GoO+JuJcKeimLIVtMjisJWsYiAJGLKPEk8sTOy1SFjiLz6w1LQND8zy6Tb3Km5nf95F25N8XyzIn&#10;qLoOwEZTx2zHTpbmPVGsVdfgbkdv2SNsjKiHDyVwWyhyeRNDUHK+TgXSnI0hZRxUoT0PUYg0qU+b&#10;davNCtfrVlD9YkLBRGKZbjjxnct+GEZmi+WPOP5FeY9R8xza1LalbC7mNxMyMp4A/HKGWvKpbl9n&#10;Nrj8ICwfV/N/HpaN+N9LflzYx21jHJH8SMgVP9UZqM2Sy7DVHoyomhqBQDtlYApwCaUruztdQUQ3&#10;sUcygVo6g0+/ESMeS+55N+aP/OPeh69bq+mRR2WoFjwlH2ST+xKv/EczYakn6/VFuEjI2f4Xi8vl&#10;jUPIUM+l6jpTPdLXjdKhZCp8Jf2cchidofS77RSBFkpFb6K8Fg+pys0BIqBWlf8AWyGPGJR9JH9b&#10;/pJ3viWeIj/TMa0iKOe5a5llUbEcitfHtmVCYx2TLHKX9X1f6Z1GLGc0jMMq0by5pGlKZdauopFu&#10;lABFR6Y/m/5uyk5OCRIMeKXkx/KEWZH0x+r1SxK2r+e4tL0y58ueXJUltbkhpTzFWoB/zT/zb+1k&#10;hpvFBNw4v4v4U6jUYxUomOTJ/DGMmNaVpENoIb64dZZiapCp5EV6c+P/AAq5kDSeCN/4f4uH+c1a&#10;aEMhuXF/pvxxMll8geadWgeWzsLiczN8Sovw0/ymYrlIxRjvkPFxfwwlJu1faEYx4Y1/sWa+VvyO&#10;1jS9Oa982X40PSR8UkNtQzvX/fkq/Cn/ACV+H/gsr1GeIAjExjH8fxTdFDNPLIiA/wBI9p8lad5J&#10;/L7TzNpjxWqSKDJJK371/wDXMnx/7DMUSnmoR+n+bwtH5SZPJD6954umsDcWSq4uuXCBhQlT0d/5&#10;OWEYadzp9JAy3/g/yiV+XPzQTzNdx+VdXQWF9T4eDVR6D7KN8PbK/p5tWbR+AOMetkv5p6TfL5Tv&#10;7bRywuWQfY2YqCDIq+7R/Dkox8Q1/E6/T5YjIJS+l8yyflvonnC2ivra8OnXCKsTRPHyqRt9mqNy&#10;zczgcZr6eH+qurHGeK31H+WPkyHyb5cttGVyY4+bs52J5MZOWafNK5bD0uFjB/znjf5heVtTvH1P&#10;X9CsxfXUU1Kpu6oFHxKn+7W4/sp+8/4jmVGUQLp6Weq8HFRP+Y8+/KD8tPMVnrVp5q1ELpNnYzLJ&#10;I94fSZk39ZUjfi391yVufBfj5fFkMlCIAH87+t/n+l0IMs8r3l/snr3mzyV5D/MDW2vf0hG8zBeQ&#10;gIYknb7Q23yvHq/BFjhcw6XJKFGP0PSvIn5a6H5GimGiRkPd0aWVm5F6V47/ALK/E3wrgz55Zzcn&#10;WRhSea3b3Fzp9xb2Z4TyRsiE9iRTKsZHFRZct3yNqX5J2emkW+tLJBc8uIdDRWqaA/Fm/nnjOQIH&#10;0uxhpfHJMQ9O8o+YvLP5J2w0C7eSSe9YTSSqKgVHBOX+r/k5qdRlM5X3/Twpj2ceDjJjD+jLi9T3&#10;CKyhjHq05F6EE9q5iSJls64yssT/ADT8v6nrWmKuk3LW0iPVimx45kYRHkXIwZvCN1xPItV/LDU/&#10;zJ8uyWk05Oo6bITE0n7Zp9g+Ct/P/NmdnEBsnUzE9wOFOP8AnF/8rtU8rQ6jea2vo/XVSJYQQ393&#10;z5O3Esv7fw5j6ycTMmPDLl9H0/7118QeT1Xyj5G0Ty1LM2k2yQzTf3kigBm7/azFnlMzu3cBG75t&#10;1X8rdQ8zefb2XVpALT6zy9Yn9hT9hf8AUXjFm0w6gYokgb+jg/3zm5MRnX+xjF9Ok2+oXkTQcJYY&#10;1op60p4Zq62trOIwjvsVTzFrkHl3TbjWLpqR20bPv3pkIAk7tUIcRp5z/wA406TTRZ/Nt5ya/wBc&#10;uHlkZuoRXdI1X/I+2/8AsssySPIsJkSOyQah/wA483F7q9xcatfxfohpZJ2IDfWPTNWa39Qtwjh4&#10;/adV58OSZPBl8MUBHj/hlwx9LsM+sllAiPp/mobQv+cj9J0S7ttG07TUtfL5bhGyt8fFmK/WPQC/&#10;YeTl+7/vP2/8nKZ4Z8PGR+7/AImZ0cari/ef7F7tBFAl/wCpGSzSpsa1FP8AP7ORBrYOuN8O7ya9&#10;1r8u/K3ml7xbELqPMiW6WpRHP2uMZfgrbt6jRRf8NlXjEkARP9aneQ7Iz5sXjE/1Y/xzUfOsll5Y&#10;832muVElrrEZYSrvQoY/D9jhJyVv5fhzM8ShVfiLDSiWXGYf6k9ouBHIonU1BXr2IpmMObpY7bF8&#10;wS+b9UufzFttIaAWNhJM0a8l481py9RW/wAv9lf+C+PNn+Xnw8f8DsZa7g/dhLP+cv8AzDePr9to&#10;LnhYQW6yqoqAWct8X+x9NUX+X4sq0+DikCXA8So1/qn1f5r3H/nHuO6svIWmfpKqy8ZGHM78Gkka&#10;H/kiU4/5OYuYEHdpgeM7Jj53/M2z8iWcd9rI9SGWThGkVC1evL4tsxomV19TnQwDJe/h8P8AHJ88&#10;eYf+clNak83fW9GmdtM9WNEtnpxaMhVZafsu7cm5M3JG/wCBzb/kjAmRlHp6UZMsMY8PhH9LL/O/&#10;4l7vremeSvy8kfUJrJI59QkPOQIWPJvib/jEn7XwcVzEOoly/H/Hk6Ps+eqJMFCH80rIE2+jcZYU&#10;FQEG1MicRB3drHs0Vcnommait7AkpAVmFSO2VSNF0eXEYGnn+tf846eSdUvJdRurM+rMxdlSV0Qs&#10;ftEIjKq8v2uOZePVzx8vV/X9f+6cfhMnlepf84madc6o/wBS1EW2n8t4mTkyj+VZWb/iWZke0IiP&#10;CR/m+iMf9yk6eQ3e2L+WGnSwxWmpIl9bRIFRZlBXbMH8zwHiHpcmWYyBBS78y7PSvKPknUILGOPT&#10;4fTIiWIcQZGNI+PH9pn/AOasoETmNfz06GsWQF8ryfmBrOk6Q1nqF2Jo7pQ0UbfFRSd25fazKloz&#10;hF36v5u7uJawXxSPqj/qf7v/AHD3PRH1J9At5bduE9zar669H3H2f8nIRmP4nJxcEyZEd3h/0WB6&#10;X+X99qU50+CM2OnA1bkas5GXGURHhpzMmc46o8WT/YvTTa/oqZtUlNLSFACp7kDrmryEy2j6v6H8&#10;S47mPD/jYtpX/OQ+g+Y74aNr1l9XaVhHDcRtyILfCvP9pclhkTuXW5QNPPhxz/zcnD4c/wDif89n&#10;nk7yjD5Oa5Go3fqaavKRmegRV+1RsypSY6rU+OOKA4ciVeQfO/lXzxql1pukWwtruE+ojAUMi9PU&#10;/wBj/lfZ5LiZmQ9X+ycGcRgP1DJIfWjPzI/NXSPJ066Hfl2uZgC5j2CKfs/5rmFMcWxv/M9Lm6TG&#10;JVMmOOP8HH/H/OeQ3xSz1O51S3hS6V0dn57sKD4cjjkYz9P+lv1PSS0scsLvh/m/0mb/APON+r6b&#10;Z2d/ezoIHt3Lu1aKqONv8n9nLuGUaB/hed1+n4yBD/KPNPOf5o2ujG907yyODXkpaSZftMCeXw/f&#10;9v8A4HBg0s8suCHF83J1OSGmA4zxTjyh9X+6erf84sa/5h8yJe6lrUzz2UYSG3Z6AkjkZeP8wX4P&#10;i/m/2WZuowxxnhB8T+l/x15fJqPE2oRZx5t8/wBlo0d5qmonja2ZMaRL9qWT7Pw/58V+02YEIEm/&#10;q/quyhgMYj+n/E8B8qebbzWr+fW9VcQWzqVhhJFK/sqny/ab9rM0xldfV/Qi7zTx8TaMT/nfV/sG&#10;Fz38kQn0+WjRseVR15eNf9b7WXYwDIxP0x/3zt853TGbW7W68u2/lxkrf/WKqx/lJ/zXEY6AhI+q&#10;Tr5YwJEk/VXoYp5iVrJPi2aMlD8xjqsRnR/mfVJhrMgwQsFnHk/XWs9R0X6oR9bduPE9wTw5f8B8&#10;WX8JjUSeLiYnVQlEiX+U4f8AYsY89RNF5gvYQAKTsenSvxZq8osyA/orHJxzBDHbplhYsrceObDs&#10;/Rm+OXpjBwdbqBDaJ9TPb3QZtH8t2mqGPjcXjsCabgdUAP8AlL9rKpZpjYf7Fy9NksmX8f8ADFIL&#10;e8eFHYGhbYinUZlkESrbidlDJtxJ+HfSNBh1ZTxa8kZeR7cCRRcxPFGOIaRqBOzI/SyryxaG/tbT&#10;R7OUfX5Y2upCwqvCtVVly+UvCkI7f0mnxRk4pZPpjwsM/L7zfqvk7WJdT8vhGWaoljNSrCvL7P7P&#10;+R/LkcgGQXDh/wA4utlooCZB+ifn6nqut+f/ACT+YOiXF1rlnGNatlJVASC7H7HCZOL8W/a/33/q&#10;5i4DM/wy+XEwloOKXDCUcuD/AGWN5v5J/NWx8j6iiaTHdW1jcEfW4WYOm3T0eXxf6zN8f8uEyA74&#10;/wBZorHjPAR/Um950jQPJzude07ToYNTYhldweBDf7sVf7tWP+QnPImcuQcU6Ik8X8LCNd/5yii/&#10;SkuharZQnRavbXHCpc/7raXif2P+KuP+zwRu+ScmOGDr6/x/ChPyo0/RfI0mueZ7G59Qwx+nZK5p&#10;WOQLLv8A5XqenGvw/s/5eZs8MpVjH8P9H1/6Zrw6YZJgn+7l/vUh0fWte5DzVqzy/oz1N9xRuR4/&#10;BH/xtmTlgNOOE/W7qJx5ZcIH9T/pJKrPyQPNt/d+YvK0pSK0m9QJLXkWp6n+qv7zMfNghAC/TkcT&#10;juYlE9/F/M/0vpSK6/MTzel5xlmukmNRxAFCO/7LL/sshosMSbkZcX/Stp1OYgiPD/ufx/smSaL+&#10;TfmTy5LP5guHhtSImeGTnWrOO1OPD/ZZk5MkDIwiPq/icTTwIlxf7FiH5fv5j/xfZ3elq51Vpg3x&#10;ftD/AHd6v/FbJz9T/mvJ49DwQ4pn0/xfU42tzSMzfpm+69e8z6XpKSHUbiOCiFqMwB2H7OaOA4pG&#10;g2YsM5AEB8rx/nJpWtwahogsY4ZtVBT6yCCxNOK89vh/4Nsvxgy5iXq83c1jnOhLi4f4WP8A5F/l&#10;/FrPnGCzu5TE9iRc8Dsx9Mhhx/2fDN1KcMeHhHDPJH/YcUnS6nHwTsF9Cf8AORVnd3emxQWqbSSK&#10;C4/Zof2v+I5zXDfXgeg7Dlwk7+p5P5L1K+tfrPlrzAnOznt2X1Vr3+y1T/n8OZGOEu70/wA52mWJ&#10;lG/8oP8AN/2KK/LT8lJdC8zwXD3K3IaMtGSCOJI+01T8XFf+JZtYZBHGQfq93C8hmxyjPi9XD/S9&#10;X+yTnVf+cfNO0rVH1jzVqplhkkaVIgpUf6ryMzf5P8uYuXtXwxwQHBKX9T/Y+mDbjw5NZO48U4x/&#10;h9Xo/wBklP5h+czr6FrORBptoy1UVDMR9lf+bsqw1jiSXt9JphpgAP73+Jg9xrVnqup2lhbp6UFa&#10;lRtudzmdGPKQv1f6Vx8+r8M8N8U/4kri01bbVJFcloInYrtWoH7ODDjkY+riYHHIm1P1nvLh5zvI&#10;gMnypk/ywAs/wuScseXcpWumtrV7bWLOTLPJxFT/ABzIw/uoWb9TqtfK6v8Ah+iL13WNMkv7yeze&#10;NXkt4QKnfr2/4TMDirdyNKeHGCP47/3TGfyq8vTx308dxHtULU9jWubPLliI+l1sriRv3s81nR4L&#10;J57+BRJFGKE/s19s1OTJKRqnZ4iSBH6bYXpHlua1jfUpo/3hYsAdwATXLcmXhFN+SfFKgU11PQJZ&#10;ryNZQHLL8PYio+LMiMuEJGQcOzz26/L67uvMsWnJIoq4kNK0VQeX/NuZEJVjlX1bPNdqYjkmJfws&#10;w/MvRptb8zC+tI2kReCMy9F4Drlem4cQ4j9Tky0/BjALvzTnWz0uG0qBMKsSetKUzDwYzOf813EJ&#10;cGKUvpS38nz/AIf0PV/NrmlyaW1safzfaK/7Lh/yLzO7TkRIQJjwx8nktDiObJZ/j/3jGNC8rXXm&#10;TU47eMloSQ0pBrQUq3L/ACmzYWNLjo/U7LWyM52D+7/msv8ANp52no6exW0tT6arSn+TmgjiMj/S&#10;k9LpsZ08KP1zSTyJdRaJ5e1m8kQ/WJmSFG8AT+z/AMHyyvUk8RBuP83/AI487pMXBMTP9Jh1lqD3&#10;t1F67D01IB5dgDm5waYxiAGM9adROz9L1vTJrWSxN84CwxNVe1QPBRmqzT4ZcLu8WDhoBL/Md/bx&#10;2onsIgz3TA16n4cvhFsMDHmfo/3yLl0r1NPjkIczL04mpU068sNAmkYsx5bcP9L1M90Pzj9WFrce&#10;YJ/US1oGJ6UO305iZgMfJ1c9KZgiA+t7nYarbX9qt/YuskLrVSDtmCRTys8RhLhkws+VtSt9TGsW&#10;0yLFJvIlPhOXeKAKc2eW/SE51/VbIxC2uCFmbYAnqcjC7tODDI7/AMCTNquo6XYJp9xa+tFQrzQ7&#10;0P8Ak5OZBNuRj0+MyJB4eH+FLbLzZfaJacbS0YoGPFTvXImN7FsnpYzPNEXvmDzBqihUYWSMta8d&#10;/wDZepkhEXuo0+GA2BySVbnUGj0qbkTNOq1Fe5yBw8UmzHD1j+GLyqDQ5fNekrfW6tbXqSlGXvsf&#10;HNgOGBr+F2MtRwmh9P4/ms80HSta0y1i+sycypoTWpA8OWY+aYkdnUxmJjdEeeVi8wR/V9NHK+4H&#10;tWhyiMC5GDF4cScv92+T/Mll5ptNQNpd212l0zUQnlU/8Y3+zxzP0xhESEhKf0/xuBq9dMenH6If&#10;6Z9JeQrqWLS7OLXbRhrDARmVmrVQf92f5XHI6gRkSY/S26Y5ZxMpemDPtR0viivKKjboMwQaZQy3&#10;sEj1DQrQSAEKXYVoT0+jDx3s5ePJLmx5tOW3d4IIuThqh16ZaZHq5V8W5K25nSG243Nw6kmh/wCa&#10;RkxfRAFnkGP6xaaRq4UzEkp0JJFfnmTjMrsN9zjGh/Em0OnfVkDQQ8AQPs+HzyEzvThRxiKpql6q&#10;x1WEoF/aHfKSeHY234xfV595q/Nm7NvJplinpx7oxNCafZbMyOmN8Rco4Y4hf15HlQhVGDElnPap&#10;pmfHABsf4/8AeuFVG/ql75PVfyq/Kme+B1zVGWCzSoRG+1U/tf8ANuDXaqMBwxdCcmSc+GH0/wCn&#10;/wB89Our650u0aayiW5+AgR7VOafw+M7u8hCI+o8NPL9I/KLUvMN3+kNYYWsJkL+kQQT7dc3h1sN&#10;NCoD1fznWa7LPUzAB9P4/pPUJLJdLgW1s+ENoi1NNq0znJ5DOTsNHphj5+qbwOeC+83a40dp9hZK&#10;k+A/5u4508MY0+L1n6vo/haO0dYTMQjyxvbDo1xYLE7n0yqbk9TTNIMnE2YATHd6V5G1ZNRthzUG&#10;RNvlmNljW7qdTCiyphxoCdh08dsxQLcAilpY0Nan9W+CqYlssKgA7AfTligU1UnatAOlcCHISDxB&#10;2O/vXAU0tCHYdDUmmSuku5UoeW4wSRbgoUmlKE1xIVsgVoCK98FrycKCi0qO5r0GJ3UNMakgUoR+&#10;GHoocqgMCAdh+GFBaABBIFQB03wWycpAPwkADalKUwgIXEAkAGgH0YKLG2qEAgAg12w8khqoqQTt&#10;iklrixAIoAdia9BkaVcaqCKih/UcaQskVuJCMqsCN6dskq9mAJKncd8ijk5gtQKA/TiNmVLeoKKD&#10;vv40OHzS5WDklSAR4e2JNIcaLUsTWtNumHmg7tqDuTsOmJCaf//Q55+ZnmkaLqrW8aK9zDxHqHcj&#10;bl8H2f5s3mU8ELHq4v4fxxPR/nxjr/jq3yh5f13zbc/XNSPpwipDNsSf8ha/7L+XNdjxcMuMnhj/&#10;ADeJzsWsyzHqA/zP+kkjWwSDWm0vzEZY+BIjBH2t9v8AYtmVq8AiQRxS/mfzP85xdPq/GycOT/N4&#10;nv8Ao2qa7f2I06zt0h0+EbsorX/VzCnj4hzczLDFilxA2lP/ADkD57gl8uQaHp/LnyUS1HQAdBm2&#10;0OHwvUXns+ORJIfOb2/r8Y279B3zF1Wb01P0uwjg8Qgf9JPUNb1rVtE0aG1sHcEH4ivhT/Y/8Llu&#10;j00K34f852+u1M8YsD1/j+km/wCU351XlleQ6dfsxVmCqXI/aOanX6GeCIyR+n+Pi9X9Vxo5cWsu&#10;BHhZv8395/VfVtreJdAMCOYHQdsxo5DyeYy4eA2tmt/rccluzU5gj55kRNFpO7zvU/MreQNK1ILS&#10;VbWJpIQelSPg3/1/hzOjh8ed/wA5yZ1wgl5h+VH5/X/mrU4tD19Iw9w/GOSMFeJPxD4fi/4lmDnh&#10;PDPhIcrTcE8ZJP7yP+zfRCW1zp0YDsHVT2OGuLk4M58StJeCQcGHFifDK/p2YCKvBEtulCRU9BiD&#10;e6CLQV1PGlZJjULTbJRk3Y4XswPz/cHTrCfzE3KS3tlLKg6GmZ2nAyHhc+OcYhTxvRr/AM2X8x8z&#10;awy22nGsggqF+BR/n9v/AIHGeAk1f+Y5ehnVmQ+r6Uv1r8376CMtpqGBGagKkE0p/wALk8On4uju&#10;dRkx4dyPFS/y/wCetW1fU7eC8kNyGYfCR0p8Q+zlWpxyxmh/D9TjQnGQB5f1f98+otK0c+YNMjE4&#10;ERNNvY5j4sxiXR6msc9nif56w3Vrq9r5W0Mm2jkX45a0q3+tXtnQafGJYjkk0QzZD9P8f+xYp5i/&#10;JTU/LWlnVoJXmpQkeB/4LJ4s0Mv7v/jzZLPLTn08X+dLiYoi6l5jMaeo80yihFT8I8euROmBPDMf&#10;50ag7eWonIcV8P8AV9P+5RfkDyx/ifXntr6QiC3G55H4qHj/AMDmp1+ACdV6Q1afJkySMv5n0/V/&#10;xT0vzt52t/J2oW9n5diHrBQKfs0P2cnGAlFyeOXKfr401s/PtxrE66RrMnpXs9Cnp1+Gv2a5iTxx&#10;h9X/AEk5UsUIjixfwfzlmreXr3zJa3Oj+Zgsn1Y/upxsePb/AGWDCTjJF/u/86LgajT48wEh6Jfz&#10;U3/Kny7a6NALcrSM1Eb1r38cOUVK0zxHHDhj/Cwj809YvfIt+8NrdEx3ALgAdD3/AOuc3cMMc+Li&#10;HonH8fwuPHXeHXiD+syf8p5zr+gpfTDjKZGrKafFQ0zncNig5k8wkeKP0/zGQpcK936cdBGi7k+I&#10;8MzDGkRHpsovy/dpcXc98pDCBeO/bucSO9GShHhScyR6i02pXSqiNyVQu1QOhycpUKDCETGosi0e&#10;4j0/ShZlOcpHwU6VzH8O2vLHilxBRutT1C1t7a0EQ53DfaJ3UZfDGAfc1kxsljfk6K7tte1FrIsX&#10;qquwPhktRMEByvSYev8A0qS/n75f1i4t4r1CUjFOanYHbrmdozCQ4D/E6vx5Q+j0/wBL6mL23nPz&#10;IYLfQZXSaJivpgDcZVm0/h7gO3xiGX13GCI/MrTbuBlhk1co6KGFsHIAB/yVzF8PxBt6Zf0WXicZ&#10;4gPp/m/xpRfeXPMen6eLywpc2Eo+KSJgaCnh9r/gcz8Yxn+suTXyBArh/ncTKfyRTWrnXIrG2Vlt&#10;Anq3Lt26/Dy8T8Pw/wCyzW64CwA15tZE4zY/4W96Ty/YWerfW7CECeZeMj9e/fMbj2p0fiS4d07i&#10;09LcsEOzHbbfIW4pmWJ/mxZ3tx5cvl0sv9eER9Ix7Mf5uNP2jmXpJxE92uRIGzxb/nFv8tddi1eb&#10;X9ZhltbKOMqonBVpJWPVVf4uKfHydv2m+H9vMbPAGd19vE3Y9TIRMb4uN9PTFyQ1TU9MrGzRYa9Q&#10;Hc9f44KtIUzIGCsDUnt4HJVSkLbeOSBWL0Yk1HtiRaeiooqOm47YORYVS5QAKqdula98JlaKdQmt&#10;SSQNugxuk0t4cdyAB7Hvgu0qN5bGWICvFQan3rkhsyukRGnBQN9hTfIEIkbW+oSaEgk9u4ydUEL6&#10;kDrQDx7ZGu9Bbi3fbr06bHAUgMe1V9J1q6bQpJY7iVh+9grWin+fLYZeDkWw4iY3XpYP+bunw+R/&#10;KtzZeSbdLK4lI9QwDi3E/wB49R8XPh9n9r+TM7Tx8c1IsI3DcIL8tfJsbeW9Dh1qNZhDObhxMtQG&#10;PLgq1/k5/azFiTCwC52UeLZl9ez2aYspJAHAUpQ7D6Mxg4NdFgUVqTUg5Iclt1xVgKjenhg5Iq+a&#10;pHyCFGoDSgp0x6qdhstI3qBUjYn38claHciKdSa5EhW2YJHI1KgDpko7sqecRXqaHa6p5gu19SC0&#10;jZ2Hc8R0X/KzKIEiHZZMvDEBin5B/nVc+fdauNKls0ggWF5vhNaANHGiHb/izMXJd7Bx8mSM4X/F&#10;F7K2iabJUGBSCT2xOQlxxIhAa15PttQCTWLC3uYweDdvk2WxykbFMchjySLytZ+YbN5dN82RQXll&#10;JXhIgBAU/syI2Rsg3EuTnOPONhwtal+T2lG6tr3RIVtWgmErBNl2/wAjp+1l09VKYqXqYYc5xWP5&#10;yW/m/wDl5qfm27gexvBbwRKOag/EQK7Cn2eX82ZWj1UMQqUeKX85ojKUTYZX5DtbTS7Q6dagpw2a&#10;vUt45rcv1W5GcmfqZJFVX4k7mtK5BxLfPXm/8pvNfmPzZLdaNdCw08MhdyxDVH2nWNPt/wCrzRcz&#10;cko8A4fq/icjDqpRlX8H+a+guiqjEsQACfEgZhNJFbrmdYVMjniqj5ZEE2gIOznAQ/VwOJb9eTkG&#10;whEqCRVhv4A4DKmqkn826teaTaxy2MXqSO4U/wCSp/awRHFs24gCfU1pWqxXrGSFw0sZox/ZGWEc&#10;OzkSximFefvzi0LyWyyanI9zdt8SQxCv/Ni4fCJFpMBDn6GNeUvzIH5z3NzpUAkso0TnsxBp81yM&#10;QYGyP6vE52PNixQ4oev+dxM48teXpvLeqmzWFUso4SxnJ6nDknxmgxnm8bHZPFk/mMF/MH84pBbf&#10;VmOyMzDhsWA6ZPBiMjyd1g0cNOTM/wDSD5p8y+dtR16UyXTssYNQgJ7/AE5lDTcULl6f6P8AxTqN&#10;R2pORofu4R/m+mU/9lF6f+SNlpvmqQ6XrMAmSM81Vl3IzGkJac0HNkRqcRmef9J9G6botrY2yWtj&#10;H9UjDkhEApQfs5XLMT9TgD0n+c+df+ckbT9CXwurReHrHc06mmbCWLxMRN/S5Uu0cmGAr/Nei2/5&#10;B6d598v6PqV5O9vO1tGztGBVgyh+PxZHS684o0RxOo18/Gn/AFVuu/8AOKmknT5otAmkjuOOxmNQ&#10;SP8AV49cvx9oX6ZgcLjC4Ch/E8K03yjrXk3WLdNZtpI1Z+IDGobseLVyWXSYeMHH+P8AYuy7Oz5Q&#10;SCf9N6/98iNH0x5tVvrgStY21uGYNTegOy5rvBiCSOLHw/7L/TO+jlyHJcxxQn5RjH0/6Z6f+TP5&#10;0aboqvp1637pn5eoR1+earJOUTt9P87hTqtJDVi8RqUf4JSZz+ZP5QaX+aaDWNNnjSUoFE3UUHiF&#10;PxZvtD2jwx4JeuLxep0k8cql6J/zWIX3lHTPIXkXVtLspGlvpo3Ert1NP8nt8ORhE5Dwi5c/6zm+&#10;HKELfNPllAuo2jXYY2/rx1WvX4hlGXTmPMfU0YSTXEfQ/RrTLh7yDkxUuoAFD2zEFg7rmhwHZVkB&#10;iFQPiJ74TK2i215EAMKdq0wAb2tUvKN1BIAHfJFHuSzzRpel6lpc9trnA2Lr+8LNQfPJ4cssZsel&#10;kcZyekB5h+W/5L+UNCvz5o02drpFq1vU1SPtVG/3Z/rM2ZWo1sswr0/5n/HUx0k4SpU88/nRdm7k&#10;03QgkawKWnnkFQBTovvmNDGSar8f756zS9lY8UPEzXL+ZCD5mm/M+8N3IlixL3EhLu4DMSfnjVbQ&#10;DXm7UhOQiAPT/pHvnlKzbzReJoWkMEsLdY5b+df2mHxJEp/4sIbllhnXVnPLDTQGWv3k/wC6/i/r&#10;cT2Sx0iytpDdWsKeq23qtux/4LKzIvPZJmR3VmsbfWbWfT51Bt7hWSQKAPtbZVGcoSDAy4DY+qLw&#10;P8r/ACpJqHmLVPKetSyTWWiuHRSftKzFof8AknxzY5csP4L4nPh2jOA2/vP9UfQtu/xiHiqwBQqr&#10;QUof2cwQTzddKIr+k8s/JmytYL/zJdJEEYaiYlWm6qvh/rc2bLMsuIuZnMtgT3vVDKCvDiGSlCpH&#10;X78xpTMeTh8ILxbz9ov+B/MEOo+X7YC31BCssaigjev21X9n1l+1/qZsYTGSPq+p3WgycceCX8P0&#10;/j+JHnVLvQFDBVCMayH2OY86PV2QhDNz/wA1Z5z5eY1NoC5sCFagNASP+acjhPAdmOnHg7/5T+cy&#10;SwutH0eyjjgWt2QKIo3r/NkSZE24MsWSct/7v+cqSWl1b6nb6s7kQMpSVQPh3+yckRY2YccZQOOv&#10;V/A85/PTV/U1C1/RqvJcWbrJVdqj+XKZDiFb/wCa7Ps7F4ULkPqekaZ52bUNHS+EAjd1+0wGARNu&#10;r/Jeur/zEo0Py/LrdhcRxypFeKS0TkDduqVyWOY/jcnU5vBkDXHBDWvnrVreK3tdYszFqcZMTOoq&#10;p/Z5/wDG2ZUdMLu3FGGErMT6HgHlnylqNh+Y1vY3ZL3E9z6vqHuDyk9T/P8A4jmxz4IRgZR/i/2D&#10;rBlljmT/ADn095w1P/C2qJq6gvDIBHL7f5WacYyRYc3TR8aHAWZ2F/a6knrWTh1puR03yu3V5MUo&#10;c1VQSQCTTDQYUhdRYMGRgKjcA+GG+HdnHdGFgbQq5+AoRv7jK4y3RVnZ5v8AlprscOsXHlszBzCj&#10;SRqTv1+If7HMjPEGi7fWQ9Am9IZuRJb4TXoMqDpSK5ONCCSOnQ4QQgbJB+YMUz+Xb17ZWaeKMyRh&#10;RuWT4+K/8Dhh6jQcrTZDCYLw3zr+dOv3HlVL6zX0pWYRybAsgH7VG/nzMhpJyFD63bZY4cQMgOL4&#10;pR+QHnS984arL5e1yBLy0mjLFmQfDTx4j9vLM2DJgNn/AIlxh2gMkTQ8OUPp4P4v66R+e7iPyb+Y&#10;F3bWemJPpiGNBalCEkUxo78fhKni7NlBlKUf+O/UxwZsktt/67MPzQ/MGw8jSW9j5e0uxjS5iE7P&#10;cpzIrt6ajKvCkLI9P9JzZZZSo5J/7Lw/97JOfyo/NrRvOcU3+KLPTbRLYKFlCcVYmvw/vR8PT+bJ&#10;jDlj6gYyh/Q4nXUJ/wB2ZSn/ADL/AOkXqBu9Fs2WHS7e1jik+EvGigb9OPAZSZyrctsdNMi5H/NT&#10;bV/M1h5R0g3t+/GGFaAD7Tn9lUX+ZsgBKRcWGnlnnUf+kWO+X7jXPNNg+qatZrZxkl4Ld/idlG6G&#10;UfsM/wDLkzEA02ynDH6Y3aQQ6Na/mlKkWu2LWbWjElCSCQpp24/A2Xxl4bfknLTionji86/M+z8y&#10;f4gv7DQbSd0AijtyuyKiqvPia/tNy/y82eDFGcQSeFI7R8HHHhAM/VxLPyj/AOcfvM36etfMfmki&#10;G3tyZChesrNTii/D9n/Kbn+zx/1cTPOAjVxyS/ox/wCKdPLPPLKy+jde826X5ftvr2rzrbQV4/vO&#10;p9uPXNPfCbboYZT2AUY/LuktMuoQ20fI0YPSgofbMo6iRFEsOEjZHa/ZHU9NubVGKetEyqyHdajt&#10;kISqW6xPCQwTy7cHyPoNxdlWmji4mVztSn22/wArgv8AwWZPh8cqj1dhkIz5PU+RPzN893vnLWpb&#10;hpHmj9QrAu5HEn4RGn+X8P8AlZaNESTxen+bH6/9w16jVRieHH9Ef6vqZL5e8r+YvJnlnUPNhje1&#10;a4KWkayAhuLH45FRvj/1fh/y/s5fnwwxkxh/pfrcXDqJ3fPie3f84n6xqmr6DfNqssk9rHcKtuz1&#10;LfZ/eBWb9n7GayePwwjLlOSVvcYkIcnfiNxXK2t5NqnmHTfMl9qUN+pMcFI4WI+EFR8bV/1v+bsy&#10;+Ah6PDilgETH/PeO6J+Xl3+a2qwX9hIq22nyrFctITuqNyVo/H1I8zZkY47+mf8AVcHtPJxy2Pp/&#10;mvruYlWolKAAAeAGaki93VAUsBehBAofxwXSUl8z63p/lawa/nKQRluNenIn9nBKRLlaXAcsuFjv&#10;lHzFN5jja6tisNnG54vX7X82Tljo1TsdTgGDb+P+azXS3j9DlyDEA8jkOEgh1E7t+f8A5u/Ma/1a&#10;+nZJX9P1H4UNKqTty+jMjgnIUHZT7R4T6RwPoz/nEu5u9T0W7uruRmiguBFCPA8VZv8AieHP6dg4&#10;M9Ucp3Sz/nKTz+JgnkrTKveStGHA3qWIMca/5fLhhw4xIGzwy/g/3zcJeFjv+LJ9L3jyhoH+HtKs&#10;dDQ8hZW8cRPiQvFv8/8AKzGn6i68bC0ylgUy8p0+FlKmu4of5sAFNgltQYXp/wCRnlq0cNBG/pq/&#10;qJGzEorV5A0b+X9jMmWqMhwtgzSib/iZZpWnCxuTG7cjxqpOYt2VyT4o7PmfzRp/k7y95juL/Ub3&#10;65aG5kcwCrFWf+9V+P2+EnLh/k/5eREx04f9L6npB4gxXL91/WlL/Ypt/wA5BfmDb6QukT6GsUlm&#10;9tKIlYfDxJi+x/seOXjiFcIdfil4Akch/eS/pMk89f8AOQI8iWul2TWQu7i5sknmjEgX06gKB9l+&#10;rep/wGE4vVwhwTCNmR4v6PD+Isr0O10D80dM0rzdcW7K1tIXhBO6srGP4+P2+Lp8P/BZKZMNnEIu&#10;Wyf+ZPI+h+cSj65ZpO0G6Fx0H9GyMM0se0WvJjsV+n/iWvNmp2OlWKPcsEs42VAK0Ap8IXKjcnZ6&#10;HTynLhh9T5r/ADJtrLz/AOaLKzgmkeGR/TaNP2R/xUP8vj8eZUcfCPVw/wCl9f8Amu41WiMYVL+D&#10;8epm+g2mm6Rq123mLRo4bbTYoxaTyRUNF/y/8n/J+z+1hz6iUvS6/wDIxyVwEerz4v8AjzBPzj/N&#10;06ncxUjSexoJOPWh3X7WIiYAbcVu4lKOhjQP/DOFKdP88ejpxu9JVIRER6isahgTT4f+NsM8li/9&#10;j9LmwlGceMnjjJNtB/PfV43/AHqc4ipURg0of5st/LCYv6Px/VccRx5P4TH/AErKLvz3rOpW9vdq&#10;HhXlUoCaUB6k5UMIjsW6OLHEmvUp3v5ga/5muJtE0gxQzhS1H+0wFD8G2XRwRiLLjyjiwx4j9bFf&#10;JP8Azkl5i8u3Y028UXkIk4NG4+IGtCsbLmN4EzuB6fx/munz5MWeXCRwT/nw/wCIe5ef/M2geZdJ&#10;Fh5jt5VspmRiVryVgaqVaP4vtf7Hj9rIxgYHiH1QY4+ypT2ieNWj8jeUPTsV06zt5jBQI7fEwFOr&#10;M3xPhnqMkibcf8tMXx+l5L+dnmTXNCm/SekKU05H4PRR8L16S/yq37GUjDKW8T/m/wAbtZaqOlx8&#10;NccmW6Jrtr5k0Gx81X7fo6IsUlp34n0/h/1sx9RAxIEjwV/m/Uz0Wc5rjjHifzOP/ZJXfaxH5s0r&#10;VtO8uXhuZo05RQkEOyV+Pjy4s38v+T8OX4MNdf8Ajn9dy8mTwqJEeP1cXD/x36Xnv5a/kXctLFrv&#10;m6RdK0+KVWQzkK8rA8wqhj8H/Es6DLnxwxcEBxy/nfVw/wCxeMhhnOe/qP4/mvbPz7uJoPJ+oy28&#10;RdLn0o0Kg9Cy/FmijDcuw4qFA+qNsd/5x78jHyFoknmnVY+OoaoqpArCrxxfa+L+X1qLKyfyxxcv&#10;i+zPXZ8cD6f9l/E4OkwSzzpKPzY/JGbzvq1vrOiXKP8AWAqXbyHYFdvV/wBbh8Pp/wCr9nL9NljE&#10;2eHh931uRqtPOO1S/qoX8x/yT8x25s7XSbmKWw4COS4J4EMP2pN/i+H7PHMec7nxfQ7A6/J4fhx/&#10;zoy+v/M/msn81/lVf6J+XLaR5cIurpZRPMyD45hy+Kn83D/guEfDJzyDNd9fx/C4eDUTxS2+v+H/&#10;AH31POvyt/Iy2kil178wRJYactBHHI/pvKx7f79Vf+HzaHXQ0saxemUvqlI8br4YcupycIEpvW9V&#10;/Mmz0zToJPLsItreMCKCNdhQ/ChKZoseMzIMvT/Rew03YvhXHJ6nif5hS6p6UY1o8zzaQuNgSf5i&#10;MunWOP8AFKXvdtIQMbHphFiOseZJLoxsoBKigC7BccuMSiJgV8XEOrGL0w9TdrfxyXMETAhpiEIH&#10;cE5fiIjUuGTZl1kQRf1NedbFtCvpISx5xEcGG29OWSyQ8Q7cXFF12sz+HHjP8X92z/yx5Gh8zQ2t&#10;9I4e3ulYyDsGG3/EsycuTh9NXxNnj+Pj2/2XqSjyhazwec4tSkiZdP0suQ/E8KIGiX4/s/ayvwzL&#10;Y/w/R/C6jVgyzAfzW/NWmyeZNSu9dtnWGMktTu1Bw+Ef5WY09PwysF38sRgAK/u3nNvrMdmW+s24&#10;mIIK8tuh9su03HGN1KTzubViJqQ/3P8Aunt/50X8NxeaXo8StDZvBHIAOgLfy/6uUxjUwD/HxO30&#10;hiYer+IvJ/MkkemySwQn7LFRXrtmfHTSmJSH+mTrdXHTxEf4v5rOvzG0i5ttK0jTGH7tYA8nYA0X&#10;v/wWa6GLjkIhgB4kCRy2Rvkkelo+secAjWw9M2Vl93Fqf8L/ALLllmriRM2P6rg6WZy1H/Tf0uD/&#10;AHLzzSr6KGBgjcZS25/yf5cx8AqGxr+s9DgnE81mjWiW9z60ymRSdgCRvXMsY+AWBJxMGnInd/f/&#10;ANIp55q1S2t9TiWxRFagWhAqT/zbhhxRnv8AxsNVCGOgT6pf0k/8q/mhq/k2+Se7H6S0qSqSRtSq&#10;j9r0z/xrgyYJbkfvP6v8P/FOFqcRFCP0f7OH/FvS5fJ2heYL3/Enlawtb1wRI0JK7MPi4/yq/L9r&#10;IxyHGCCP+LcXNprF5Jf8lOH600hm0n8y7g6FqmlXOlXcYDyRsOAYKf8Adcnwc/8Agf8AgsxsZNXu&#10;GBgcEbB44/zk5/MbyXpt15ea3vPUt9ItPjIjNCQvhkMmStyx08bPCN8hec/lkvl1ba/0vy7M9tFL&#10;Qs05PIk1UceWGMjIWHYaXTfl5CRHF/RTc+Tpbe3+q/WVYgKQ4WtaeGTNh3cskMkuLhV/PV7p0ViY&#10;tdnZLaRAFBrUsv2ePHMLmd+RacB8McURH0pd/wA4u3drqmq3cscolNnHxjXjTirGnOv+xZM3Oozg&#10;xoH+t/SeX1+SEyTBO/zU8z+UYNVKa7/pAjVo22LBS3y75p8RjfEPUP6Pqd3gw5Y6az+6hPv9PGwf&#10;TP8AnGP17m28x+V76O40wsJUjYfGtPiCM9fiXl/k8uP2v5s2fjUKH/FPNCHhZN/SxjQfMUmg/mHB&#10;qGrrxJuvSk9Pbjy/cKf+GVn/ANl8OZfhCGKRJ+uv9iXO1npAA+ll3/OSf5j655e19tPsbgramNHV&#10;SFYVI9x/NmmxQMp0C5Ec0dPgjIRHiS4/X/ne9Pfykv4POenG91+1Fre28gSNmJRZFpX7DccyJ2DV&#10;Ixauco3H/PZjq2qWFh5qsUFzHG8cTsIlNQRTv/L/AM25UZH6W2MDkwmx/nPI/wA7vzbu/NkZtdLg&#10;KW0Dspf+am1f9XLdPg49yP8AT/V/m+lzsWE6PGTiPiZpfV/Q/wBk8b0ya5WwmkkkCJyCtUnckn/i&#10;OZwxnHGhw/5rr9LqZcHrPD/Sn/xTKvKvk+dTDqXL93KppuSR1zZZ8kQOABdFpuIylv8Aw/zkV5fh&#10;aPUnmmBLRVJHi3TK8vpDvJG5V/Oej6doWiNayXU0ISaU0kIPRT1XbNbkyyDQcMjMG1/l/wAmWUfm&#10;mO8jRI7GGMPE3Srn/mnDLUkw4a/z/wDiXE1EJHcpxq2pPbXty8cXGNtmcd8xwOEbuxx4xwAWk/px&#10;6ZIt9bSO3qg8vAf5OXQuTIgSuwzXT7AXek/o+Q8FccxXvXfKsh4Ts4AyVPjYjqeuPYepaMVc1VAP&#10;auCR43PjjG0kVrLpbXK6oB+8t0AUj9qv2tsAmSeFGIGQ4f5y7yppUWtXsmuyq0TyKI6Nt18MzMh8&#10;OPC4uoycNQH0/iTIF0PjMYdPrGsT/GSeteuY3FQstJlYHF1eJfnrdqdU4pXgI1Qe53zbdl4vEnxf&#10;zfP60do5fC04B/yjJrnQJbD8vbLTxGxvGl9V1Hgzclr/AKvLKtRnjLKZOv7LjwblIE1UeQLMurBd&#10;SmUepXt/k0zHzasZpb/T/NdnDEIx8XLXCoeatT9bToLu3BElyvIqo2PTp/rM2ZOOgd/4XZT1PFAy&#10;h6+H6Uq81GXRtDttJY1mlczyqKeP7sf5/wAua3PITyUHTgyEDMj+qxnTLBlYKBVmIC08Sc6Ux4R/&#10;VatPi8PcvQPzNni0DSYNEhBEqj1D47+OaXTw8SRI9UnLyZziwGZ/yn0f6ZUW4tLTTNMEymO4J5uG&#10;rtT9r/hsskSZ0CG/RTOUEk9yaT3i3li50yYF2J5HlSgr/wALkY4+A7udiERVpl5L9PzDaXemXC7o&#10;nEE06n3x1ePh5uDkkcUh/SS59O17y3brP5duzdWCtwmT9kNX4u+Y0oiWw/zv5zRkkYzPEPVKuj1j&#10;y1+a6NaC1mUq6UpyBAzGnh4DThnQ8R4mUalpdt5jtkkPwSEijdshxU40ZnCUgnXWNHlELSCSOvw1&#10;HX8chEeblQMMnRGahqmtPEGgVQgNeS0OWgMsePF1tW/S811bu1yeRVewwDY7sPCEZUAhIrYWLLFM&#10;QYpBy398v4r5MjLi3Cbmzt5VEEBCctulN8pcXeO5ReneX3MD2+oSlkU/Dw+HITzAFxjnINxCQz+U&#10;28v3Q1WymIBO6k1rk/FEhTmjP444JB5j/wA5A/m5f2KRWMUZgeUFvVAHbbjG3xf7LIRxmRAB4eP+&#10;syGPFpocZHH/ADWD/kl5q1i610TXUstxZxqeRc8qE047nOh1OiGGNGXF/sf9y6zHrDmlwgen8f1X&#10;1DqmtizsVuWKswqxHhnPGJJcvFhEpEH0x/nJZdeSIvNCQ307lHIDDifwzIGQYxVM5aw4bhH6Vuo6&#10;alkgsbYn1FbcnrQHxyqyW/BIyHEUi1PSY5/iIpKp7dMMJGJcyMklGlWlxdFLqExQqOqihr/NmZHK&#10;QxyXw7GyhdfN1NMlnpdyps49zXrU5LHW5P8AmsYjwomx+8RPm/zXZwaculIwa6UUoO+UY8Up+pyt&#10;DpZA+JJ5fN5ettVdriWU20bDkR2FNs2fjHH6Q25IyltFQ0jWdL0WdbawhF1dswH7zq3+p4ZfjxZM&#10;sbJEYx/ouFlx48Z/eS4Z/wAziex6NBdXluY71Rb2nGrV/ZHXNLqcsMZ5/wCd/wBJONiyRjtjHF/p&#10;WN+Yvzb0nyxJ9X0ZRdMq/bJotT/L/NkMeGWbcH/O/wAn/sXPlp+EXnO/+px/vGM+TfzOvNQ1eS71&#10;cu9ug5BRSgJ8M2OTRCI9LiSmDLhjHg/pen1J7Hqzedprm2QenaRmlVO9Dkp4Py8QT9Tn5M8cPpj6&#10;8iXNfab5Cilj05g12xryO4H+VlHBLUlqw6EA+JlPDBL/AC35g1TztcetLKfShPwqtACczM2OOCNB&#10;x/z8ZEeGOF6d5I80rYap+hrkskkg5B6UX+Ugf6uYEo8UbDRqsFx4nrdpdiOY2cpJ/lPjmvALoZDq&#10;jShFRUUAyFtJcCBTiBU74hSVu5oSaA77ZOk24GhJFK4kUi2iCAWqCa7AVwApbIPElQu2+BBdWoIO&#10;1DXbJckOJUjboaDCndogEfEP9vAEOYUACgADavicAKQ7oCCSKb7YqQ19oiu5HcdMlSgtsdweoPbx&#10;xXk0V2Oxp13OwxtS2QCdvD8TkaKHIW25AggUwpLQXckjYitMULZFqvQkAffhBWl9EBBIoKbD3yNU&#10;q1WCitDUjr2OSq2TiBUhQKUxAUBpVYUINK06YbClcCVrQ0Fe+RKOa1QFJB3Y4iSrgaKQe3jiEl//&#10;0Y9P+UC/pT9JahLI8aAMedSWIHH7TFj/AMFnQajJHLEAfwvQabTAT4v+kWvOf5l2VhaxwaQVFwrr&#10;0NacTXMPPhlhgSef8PE7YaiGKX8M3psP5Tj8wbrT/MvmOEKywIXRCVrT4uLccw45yI8Jebzxhjnc&#10;Xrun6PZ2cQsbKIRQjsMos82mWWUty+Xvz70RYtfNvaFPSKBya+JoFzosecSxAOfoiZy3Yx5Z8ufU&#10;tQgvtXCi2XcBj+1/lZrdRjJ9Y/hd9hxiUuAf5j0b8w/Kt81/bT6fEJrB4zUDrUjwy3TkGJcGOcA8&#10;JULnyfoGlafHrmpf6K9sfh7VbstP28sjlyS9H+6qTVk4YEyB/wBkrfkZ+Z935i1u4e7kP1cKOC9N&#10;q8VUD/iTZzGePhZCQeL8f0m+c46jD6R6o/xfzn0gV5RsY+tDxJ8cyoT4t3lpCjTzTWvJ0awi31z9&#10;5+kWMUnE7UObQZuHePRyIVkHCVnk7/nHLyv5Q1CPVrX1p7uM8ozK4KqSP5UCf8PmLmz+NuQHDgDH&#10;m9LeSMluQ36nwygXTbw2kr6lFLIF4FSh2PjkpFyo4CBatdzRrFNeX0ggtIULuztQBQKs3LwwizsG&#10;uVQ3eb+VfzFT8yYb9rANa2FkwVX6Fx/xpjA052KUY0R625vMkmpaa2h2iCYlSqseh/1suxeg2XaZ&#10;NGL4z6Xzx+Z1xrumXa2WqKUj40UCvGn8ozo8eAaiFxdZm7R8KoADg/2S/wDLU2WvltAvFZfWYlXB&#10;3Xb/AJtzS45zwZOGuHg/net2OKUdViJB9Uf4berfkp5N0ry/5hnt5pfrN36fw16AE9VyvXai/fJw&#10;jp5Rxk7s2/OH830/LEwW1rEJ7q4HIITsq/ztlENPOceKI4v6rrRljI1Njcv5W3H5k6vaebZ7porE&#10;xJKqoByJ+1tX7H+VmYNZUPD+lukDgmD/ADE7/MbzNcado7aPBF6zSAoA32jTwx08BA8Vtk4jKbI4&#10;Vf8ALD8oYtH0b958N5MlZNq0Ldt/DBk1plPiLXkyCI4Q801z8jL3yULrWIbo/vK+mFHHjU8v3jV/&#10;4HN1+ex6mgRwr2fOWKV/zvJjGjeUfMUhGp8UnJFAx3oMpl4ZOxdzh1IA/eH8f7JlXljy7H5dll1z&#10;UT9a1ULshrtX/JzCyR49tm6GLjlf0xmj7Pzjf3l/9UuYuVrdLTmm4Wv+rmDPFw3ZcsQjW31Y018r&#10;W+peV4Z9IkiN5YMWkglQiqg/st75GEo5JUP9l6mnLLiHGf73+Z9PE8b853l3551W30sgxzGQRGv7&#10;NT9r/gftZvJYDixGi6fVwjlnQfUtl5P0nyvpCRQyfu9PtySS3Wg5HNDi57NMc0oiqfOvk788bi61&#10;7hexILK4fgqU3UE/D/zdmTqcc4TFfTL/AEzmaXVR1AMD6P5knoq+ZdN0bVH0iHm0UjKZHoafF8X+&#10;f/C45rlEF2XgmUR/S+hN/MNpb26L9TjaS3b4uQ6L3qcGGXFs4UDKJqScaSJJOEcQDxUrUb75SZVs&#10;mYrdW856gtpp7XLuFeBTxHQ7YcRouNHHZ5MB/KjUNUs9cE14qeheBquG6b8l5Kcr1ZojhDsMuOM8&#10;Z/nPT/PF1YXcFNYkMdihPJqUBoP5slgs7h1OPGY8g8i0Hzv5RtdYDW0DSOPgQ0O+/wAPXHUZDKQi&#10;S7iGCc4EX6ovHfPUs+v+bbuK0Vla6noikGoAHgP2afF/q5s4mESN4vOz4xMwv6vx/Oe2/lv5EWwt&#10;Do2p6mEglfnx+zv/ACqrH/hs1mWQ08efD/Wp2kZGUOXiS/2T26HR7fTbE6bo4EXqAVkH2iP5q/zZ&#10;jjJe5dTKyeKSY6fpSWSKhJJUda5E7nZonO0UKkmgqRk+jVar9T5irCgI+nKzso5Ux7zf5rt/Jlg+&#10;r6vKEsI2ANAWJLGiqqjJR33DZGuRYVd/85AaZe6Y+qeWazvAQZoJF4twPUr/AM25ZjxnJy9P9ZzM&#10;ekvmfT/OTu+/Ony5Z6M2uzOSgABRN35H9imEYMn82XyRm0csR3Pp/nph5I896d5zt1vdHJMSijKd&#10;mUj9lg2Y8Zgmv4mGXTnGBL+cyQozGkhoaVNT4ZZTiHZtWQgKDQjpXI8kLuQoSRQj22yVIU5jyYFS&#10;CAOgw0nk5I2aoY7Vr9GRCTsqAAfD3OIYkthgDUbHpQ79MiTZSFI8S3IkVNdstGy0qoOZAGwpkCmq&#10;Yh5x/N7y35TnGl6jeCO+kQlVAJ41+yXK7J/k8sMRR3ZxhfJ5B+XGiaxoXmWf63bTPdag/qJd0PAx&#10;se7fzf5H2v8AY5stWMUog4xvvxu0x5vSRIx/q0+gL3y3aXJ/0qshIzWjIQ63jtD6rosVwlraxfBB&#10;Awag70wxlsiMqTaQ1I7ACgGRrZqWNUDcCuwB71xiN1U5y5akJHIEEgntiRSeStQgDkd/AdcJ5KS4&#10;gLQqRUbkeODdjTi1CBStfc1rg9y8nFggNSCTthizYX+YXlc3flHVNMtNpriFiC3Trz+I5lYCBKyw&#10;yyNMV/5xs/KtvJekS6neMrX2p04lCSqwj+73/wAr4pP+AyGagaCI7h7AlFIWMEKB+OYo2LI7rakV&#10;BJ+WT4r6JGyjNFNJMjc/3Y6r3bG6SC8Q/NP8wtf8keebGMXRGiXojHpkDiBy9KVvs8vg5ep9rMyW&#10;Djxicf4Prj/ObdPOJmYSH1fxf8S9ZtPLjadqEmoLKZVuCCQe2Ysphn41xoovUrJZZxLagJIPtHJ3&#10;tu0xNK73NxGgccWKncd8jwshV0iLf97WUgqhysmubA+nk5LTj8SNstSa9MRISFLaWJrEV9BJKzK0&#10;cbcTw6A+GTrhbzjEeSJkmUwq0VQaUIG2ANZCmlwUFIQxZQSxPRQMIiEgBiXlP86dG8wahLpkM6NP&#10;CDUfsmh+Lif2sjKJBpzZaYGNx9X87+dFKvMv5jaVPP8AovSD613K1HWEdK/zZbwkHdycOn8L6lS7&#10;/ILy5rix3Gq2jNMRV2MjKQPfg2ZEdXKA4RXD/SjGf+6dZqJeKbKe+XbHRPKLfo/yzp4jHH4mTq3+&#10;s7fG+Y8icm5bMelqO5ee/mL55165WezYBVDUj9MUoO/I/wCTh4Kes0Wlw4qkP87jefaB5p8tR3MF&#10;n5htzdsaKxXoKn4u/Jv9jlUpnDLYS9Tfmx+IPDhKMJy/ycvqeyeePJPl7StORo7eIBmUxrxGw9sy&#10;RqZje3ndFE5p0eLb6vUWA30Vv5S812N1akx28gUHbejGhH/EcnIHJCz/AAu602PjxSg9vm1OCGrJ&#10;xPdSTtQ5r3QxwylzeH/nRplt5o1vSbO7bjFcPwYL4Er9k/5TfDmfx8EOH+e5v5XjxkfzHv8Apmnx&#10;6VZx6ba0SG2UIB4ADbMCAdHknxHi/nIj1GZ1WIgJ1JyZDBgvnNLbzMk9siepLaGoenQj+U5bAkF3&#10;Gnh4VH+ewA/lzd+atLksF4w3DHZxuD3+LMyGWOOVyHFFzNbkAHpPJ8/ecPIWueQ7kJqMJSrUVq1V&#10;v9WhzbZsEJx8TCIz/nf0XlMOonhlz/Hze4flx51t/KV1bWnrie3vURpUVujHoqjOZ1gGKVVwvoGf&#10;H+ex7+nLH+7k9i1nQ9J80yy6fyUerFQoKbVyeLV+HKgf+KeSnjnjx3L/AEzw7yx/zjRcWupz3Lse&#10;FrL+4DjY0P29j8X+f2s22TVYzHl+P6H811uKFS3e4+WPJEunXH136y6u27gV4n6M1U8gk7LPquKP&#10;Cy1Y7tyS7Ky9qZUSHV2gdd1220VU+vTpC8vwoGPU5Di4dy5WHEcnJKtX1OSOwkhvpQUnosbr1o2W&#10;iublY8HFL0hw8paZp1g02qSmawjTmwmNV233xMrahlnOXDD63zz+cf5/XcrDQ9BjS0tE+FFQCrD9&#10;ltvhRf5Uy38sZUP5/wBLs5ShoeR8bUH/AEkGO2mgaxrNgdBt3YarOxkdGB5FaD4OX+f/AAObCGDh&#10;HqPP+NytRmlPDY9KP/Lz8rrXSWvE1Qj9NQoypEfsoT9lv8rIGQxH07uo02kIHGX0L+TnlxdG8srA&#10;hBuZXaSd16sxP/DcV+HNXxWd2faMv31/w/w/75mE80aIDQqyjr2wuuEbS23Qhx9WfizmrACmTEgX&#10;IHm8+8sxLYfmfeRqxpqGniRie7oyov3IrYcp6N2TEBi4q/HE9Mnlt4J1mvZgGjH2coFuOIkj0h59&#10;+TV1C2oeZ/SJYi9EvE9eLA0/4g2N2XJ1mPhEP6XF/vHpCTFqTHZAOVfbJmNuFXRiuvQLfwz6mx5M&#10;FpF7Uy3ls7LB6SIsP8w39onl8arKS49M1r3PYYIbmncYokZOFKfKNjr2sQQ3epUt9NC/Aij4iP2e&#10;dchEb7+hsy5sUCRH1T/nfwszs/LAjLXKg8qbb75O3X5NQTsWSQXovdLNtcD02AofHKAeFwTj4cnE&#10;Hl/nDyvca/cwXGnyrHHDtLtuwFK5kB3eLIMYIkGN+f8Azu7aE9lp0Ei20DBRIvwiob7OZMNOA3nH&#10;+XPH9c/5v/STGvyV87aynmOG3uvVkswCH5iigU+Hr/lcc1+pxiMwAZf53/ExjF1x1R1ETAgf0ckR&#10;w/759T+XvMOn+Y5J1iKSTWrBXUUNMBPDbptTpp6er+nJ/E85862sEP5maHFEAjXEEjVHXYSMaf8A&#10;AZsYZCcZC4s0fCIl9f8AC9J8zabZapFLaSULEVbMKEqOzTgMo7sR/JOd5INQjoVgtrgxIT+1RVb/&#10;AIXJ5Y8JcztGW4HV6HQMQDuB4ZS6i6QGuTG1iE6RGWQbBB75OPc24hZ3YVq35js/q6deQfVvTQli&#10;5oAB+1yyzwCNw7nT6WI9dsb8kaj5bj822t3ZkSS3kDxJKpqBIPiKN/lOvLjlUqO7bq8OQ4iSf7v+&#10;H+s9pZaMRtsd8hy5POh5l+Zv51nynqCaJpVuLq/4eq6tUAJvvyp7ZmYdKcgMnJw44H6zwvE9O/5y&#10;7199WSfUUgGkGQLLAqfF6ZPxFWPxMyrlPhGI4i18UL2+n+d/lHvGqflvplxqc0VhyhmmiEtOqEE/&#10;yH/KzLhqjEbt8Z+iylnluy0b8v72aYsv1q5PGip/zTkcmSeb+q3w0nGNkXqml6z5q1YGzuIbS2VR&#10;zcxh5CP5Ry2/2WQEuAbspRhhjf1JrD+TXliG4S7v7YX10N+dweY2/aCN+7XKfzJjycHLllmG/wDC&#10;t1zyt5d8nWN1rkOmxyqhM3oxoKFv5+P2eWWRzSzbXxIwAk8IPC+Zdf8A+cl9RurppNKto7WEmoT7&#10;W/8ArfBjixTkQK/0zsPz0ICv73+bL6WPav571++1C08w6lFI9sk0cqKVYRMFYHgP2Pi45tJ9m8Mb&#10;BM5/6nD/AHzVPtOU6jH93D/df1n3sknqBbmtEZAeuwrvnPmNSdaO5i2hMuoajeasxKIhEKH5fa/4&#10;bLJSvYOXMcA4U3tvMEUtzJaxxuTGKmQ9K5E3bRLDW6nrbarJZXDaS0Y1Axt9X9T7Aenwep/k5OIH&#10;ViSBs+RtL1DzX+Z3nC20XXpDLJZXI+tR8QsSRxOPX+x15ceC/wA3L+XMnJh8PcESl3cP+/nFyBno&#10;UBwfzvxKXE9N/PH/AJyE1HynqCaXocMJgCkGWVSRyU8WVOLL9jMQ4Z3Z9Mfx/SbBCOMAy+qf+wZH&#10;+TX50XnnPSLqfU7dI5bN1QvDXi3Icq8T9jJZMUoEg00RgJF6kttbapYelRJLW5Qhh2IPXICZgQQ1&#10;SFEgsd8nflH5Y8oTvd6PYJHctWsjEuwB/k9Tl6a/5KccyMuplMdP82MYf7lqEBbwX/nKK28wN5lg&#10;Gmi4lsvRRlSNWdBIC3L4FqvL7DZn6DDxesyjGv5zkS1BhEAcPX8Se7flBp0+m+V7OK/iFvdPWWWN&#10;V4hWZuZ+DNfqJmUjvxNPPdlsL0dmc1FKCnffKCaS8M/N78vxoWmXmrxXn1exDer6aj42dv8AdfP/&#10;AC3ObDHn9NU7vBrTdJd+RP5wabbXNv5RS2Fo1ySQ9RR5CK/9c5i5uLissNZiiNyfX+PpfQxhEbGu&#10;5qTsOmVW6e+rZXYChqN6jEliS8g/5yc8i6t5t0K1TQ42mntbjm8SmhKlWXkP9XL8UYyNGv8AO+lk&#10;JSjy9LBvKnlNrp9F0WS6ea0hiklvo4SdnT9iq/a5Sf8AC8szsshd/wAT0WDNkxYyT9Xp4JyeqeUP&#10;zI0bW9QfRdCjkEVuv70upABY8afFms3u3By6eUAeP63iGof84r6xeeZLqK2McGkPKXScsCAjHlwV&#10;OvJPsZv9PrceCBP+UP8AC6PKJSOz6Y8k+U7Hypp0Oi6UoFvANy32nY/bkf8AymOaDNkOWfEXJjDh&#10;D558m+SbnXfzcu73VY/UtrKZ51ag4llA+qr/ALD4W/14szOE44mX876P99wtmf1m/wCB9BfmHPfw&#10;6DezaUWW6KfCyfaA/aKf5SrmtybDZu0kYyyAT+l5j+RfmGe3uriCa7kvbN4+ZaR+fBl/yj9n1F/3&#10;X/kYccKj9Xifzv6DvO08ccgBjHwp/wC7R35v/mLcvosEnlkyFJpKM8Skn/JHT4OTftNkxjiRcjwf&#10;j/OatHpo6eZOYcX9BlB836RocVpZeY74QalcQ14mpK8h+0wX4P8AJ9XjzyuwJAOH4OTNcsUf3f4+&#10;n+d/mvj/AM8/ldrul6w+niKS7F45a1njBKzKxryVh8Ff9+r/ALr/AGvg+LOiw6LHKBlcP9/j/rut&#10;1OokJGMuL8f0Wf8A5y3Nx5K0ny/pE0UUmoWtqpmDryoQVHH5M37Xws3DNXDi24f987HFqTjgT9X0&#10;p1+cn5La15u8x2l1p6KlrPawo7saCMj7Xw/tZk4DCMjKZ/4p1maRkAB/nfzXuXk7QrLyBpEejK5a&#10;GI7cvE7u3+yb4sws2WWaXEf9inHi22TudHYNEHKiVgR7D+XKgQEhIPzL0zSb+xt9H1NmjSaVQjKP&#10;2h74guy7OyZISM8fN4jqvlqPSfPVhYeWt7lWBkYjYD/dkn/IvlmTnyXj6cf8LtozJxmWT6Zpv+fv&#10;nWHULgaOs4MAHF+G5DDDpsfEOKTbodN4WKyP3mX6HkMvli0t4+ZmEtmTQ8SCwJ/ZzPxUI8MXLjp+&#10;IVIf6bi4WPeabD6pCZ7dGFs5Kqa7VGRnpPEsuu7RPgQof7Fkf5feXI7nQpdYvJ/TlRmEKbfEPs9P&#10;9b+XMbHxAANfZk8mQVXiRZdoWqG68uaoFZhLZGORCetD/wBctlk7B2Bk7SRjjyC/6f8AuF35P39n&#10;5j88W2pJELaDTreSSdw1QW4tGnPwrz/4THUR4Nv4v4v6LzmrzeISIev8fzWKeZvId1bTv5ztiH09&#10;712jKdgZGKZOI2EbbjpxHKL+t6H5T/5yDsdO5WOrwc7eTozAE9PDNTm9JN/dJ2ObTQlVHw8n+6ZH&#10;rH5ZTeYJhrHl7UTCGHNIQaH6OLLglAHY8X+bLhbY684BwTHH/S/6SZJ5LttX1eS70jVLQRwRhAzz&#10;AH1f5vg/ychDIYE16f5rrNdPHwgx6/7FgH/OUc17bTWel6Xbv9VgjLFY1ohJpT7P8v8ALmdpsXHK&#10;z/ncf8bRp85wYuOP1yPewf8AIeO/uvONrqV1EbaCNWBIUopqjInX7W/xZtdXigIGQ+t13j5Mp3+l&#10;67+bEdrqevWNhqsElwIN1YV9OjFeXL/gM5yObgNUZvRaPDeIyhUeL/TM41nzbp97DLossT8OA2A2&#10;oPfC4EOzpD1pR50862emeTZdUjYc7dQkKvvVifTXJxwnMaDGGP8ALZPUP3f8XD+P5z508vw+eYvL&#10;9zfaeHFhqDheRIDEVPKSPky/a+w382bmWgx4PSTLxP630/7Bo/lPJnJPp9H0elnWteVvMeseWdH8&#10;j6EjSInKW7uif3YYt6gTkftKrSNwX/JTMCenx1ueH/TMJ6jJjJkP7yVer08X+ye32scXlnSrHS/X&#10;9QWsaxuzEVPEftZg2CaDbp8UspJIfLv5s+d7nzLrbOOQtISVRCdl8Tx/ystx6Qk2R6f6T02OI0tR&#10;h/yVmxybUJrgjnUADZR0AA7LmdCNHdzYzMRW/wDnMhttSXXbYafLJykoBGGqSWp/N/wuThRNhkSC&#10;P90lWs+RrvSWNEaRkFZFUE8a5lzyxAsfw/w/znUeFGO/8Mk18peSBFqp1nVCqW8MPMCn2XIHH4f8&#10;n4sxM2YDk4M9EckxIH/N/wCPLvzZ/L/UL2ZNV0ql3aSxiRpFIoKD/P7OT0mQRN3/AKZj2nilkiIg&#10;cPhvWvLdtZxeUlNiPQgUqCV69f3mYuqyXI2XJ0eI4piBHq/moH8tPMttrV5q/kR0Volt/Vjam9Uo&#10;r8/8rlImV3KMzZcXV5YDKJD64f3n/HUNF5etdLY2605vbFiB28dst8Xe3emZlZPkkvkj8lPLnmu6&#10;t7uSWXiqF5oqjieP823Jef8Ak5kZNVwigBxfzv8AjjznauiMMhl/D6V3miCHzHrDXkQKxWZKRin8&#10;nt/wPxYIREQL+r8fS9Bi03gQAP1IjTvyxsL68i1bVFFJ2/dKT1NMlLUnh4R/E6zUYIzIP+p/75f5&#10;s8ujXLmSGd2WCP4NuxyGCfBv/OdkAPDEQkn5hS2+heXLHytZ3AneNy5VR1BPL4v9kf8AZZrvBOQb&#10;8/5385x9Pj8C5EcMnkEtpNLdDTY9pCaGvbNvhwQEDGX8Lq8+SUpjHBkOl24tJ2LESJAhc7daD/mr&#10;KZZOEkfzHe44ShHf6kJaaerSfpC9rSQ0Tffb7T5jY/58/wDN/otPg+Jk4mU3yJZ3UCWBoZEHIHpQ&#10;np8WZkzI/T/xTtJREo1JSn1W7stRNx5ZZ7Pf42BoAR9r/J45inB6qH1S/vJ/wx/5J/xOJkiYwET6&#10;o/6Z6V5e/OjzVbquoXcMWpwQ/ui60VgT/q/a/wCAyEsco0K4v6vp/wBjL/inXS0GDJsD4Up/wfj/&#10;AItl+j+crD8zfLN7oEkosb4kgRuwLFaiRWX+dP2H/lzGlhJ9JcGWnlpcolXFF4P50/IvzT5d9bVo&#10;0VtMhjLmVZAAVUb8o68+WZuUQmNh/m3/AMd/3zgfmZxyXE8P4/rMh/5x6/MwXNw3lzXXVLfiXinc&#10;0CU/YJf/AIX/AIHI+FIjcfQ3DtKUzv8AX/u/6zLfzW/Lh/zCgSXy1qVtcmz5/uUO9Dx5fYP+T/Ll&#10;UIRJBP8AxTfq5TEakJ4eL/Zsj/Jr8urT8rLCfWr67Et1fIiMlAoTiW2Xf4vtfFk9VnGaZlF0ml0s&#10;8s6H0+7/AHW7xH8zvI91Nfy3sl2s0J5SHc1Ck/8AA5b2fi9dV9X0+mL1famM5Yg+qEIfwfw/j/Ne&#10;mf8AOI2la1aNe3NyskekFFWISVAZ/tM0Yb9n/K/5uzI1+KGI1F5I5DL0/wDSSW2nlrR9T8y3Wv8A&#10;mYNa29jMWoagFlb92xWiueXwceOVZNTHFjocMvh9D0Wt0xzGEYDj/qqf5j+Sofzfvl13yLepPew0&#10;ElvKTGyqv2XX1P8AKynEBQn9P4/2LqtWJRiIS/g81q/kl5y8x3KweYrlbL0kClozyQoPDiy/Fl2T&#10;NAx3Hq/nQlw/7qLOGeWOIEP87hVvMmmaJ5EjktdFhae+EYElzISTQ/D/ALH/AJ55rzAyuRD0uj08&#10;51PIeGEv4fxxPJ9S1S3DwxwclgVaMtd6k/Fl2OXhcNemP8X/AB5zsmYA7rdHktA0lje19GWjKy7l&#10;WHembiAMCd+51Mo2eCL03y5oUd3op0bRbmOfUY+UgStHK15PRftZjaiZlLicnFKOlNS+ldo8/MJp&#10;mpwenedKsKdMlP1eoFyeEbyBTDTngtZfq96KAvQADqMxjumV84ozXNMjntJrSFmSb+8gYVAABr9r&#10;Kqo7scWQxPF/p1XR9Qt2gijnJVWX4z4H3zIMaYyBsoHV1tp0kjUkMr0jK1AyWM9QyDNGukm0yGeI&#10;H1ovgcewzDmCC4GGNSpjHl/Tba61G4vac5TQMpFabeGWyBiHKz5CYiNpb5hlDutkHJIepK9BkoC9&#10;3KiOEWyLy9KsenpGXPNWNfDrjOVur4KlbIbzVYLO3Y0McxFanoTlUcfGaYQgSb/hYxq35RW81vDr&#10;WqyE3jMHVegC1+Gq5nfnuEcEeTi5cn5qdD6IJz5u1G2sNL+v1/ugAEIpX+XNXKJMvS5uhw0eE/6d&#10;84aiLrzvq/o260eRuTkdFH2c6nS6eOmhxyHqdX2tqfGIxQ+jG9jvvLb8rKxs1R1tU/aOwoBXNTd2&#10;XY6fEBjPFfqphfni1h8x6gLzmIlgHB1XxBpl0I8FEuTqcJMRGPmnyeRdIs5IdX0wkCBeUikkjl/k&#10;1ynJOeTZw8OAyFFIL/Q5/OmsRXF2AYXOwWo+EfZzYjINJCoj1/zl1+IZKhv6Px/Cl/5l65Fc6iUt&#10;6enCPTA8KDf/AIb/AIjmrxcR5cP9J2XDHTQA/wApL6km8oX1xaC4+GqSKEU0qA1f+bs3U8UYDf8A&#10;hdXpsszL+j/RZl50ceVtDgghbjeTjlLx7qP+auWaCOQ6jJwjnFzjn4OLKR9PD/xKdfkMs03kbVI5&#10;AGlkuw0fLvRY/s/Thy6Y4KB6ug0GaWXKDI96wfmQkV2NFubdRGj8Ca/EP8r/AD/ZzMxaWWUGT0OS&#10;EIHaXrZE3nLXfy2K3t7C17okj15DqntmLl4ZbAer+j/xLrM8seaN/RN6He+ZtO896S/6BuAlzJGf&#10;TJ2KsRmGdPwndxdLE4JcUvXB8uaVJ528r+YVtxHcxztKFkQglJFrvVviRvg/bzO02luHM+n6uL+6&#10;/wCOuHrO1Jifq4f6EH0ZcandaLOZ5Iz6DgHg3v4ZgzhVu3wyjnj/AElDT/Ndjr0jWrxyr6Z3qpAX&#10;/Vb9rLfD8EbtuTFLHyQ+ra1pv6bsNBsL399Kak9q05cS2EfTf85oucIkzCF/MD87dQ8mXsmlywxy&#10;hFFHJpXJ6fRSzbhMNNh8PxZmUU38v63PqflpfMOtIyxSEuE8AD8GVanFHBIxv/OcXT5fGmBD8f6V&#10;jOr+cvL/AJiWOxurRLiAEEepQ098ysWGQ3dnn0fCDGRZRDp2lxQx29hCltApqFjFAfDKMnHLnbgY&#10;tKMO4ReqfVlpFeuEiIzHiC5EbI9KJ0zUIrUl9Pn9UKoFK0A8MJj3tcsV7SC4addahKby6lWIt0rk&#10;TkrZmckYDhiG4rOEygSPzVSAOP8AUZZuN6RKRrZvXtGVXItAxPHrkRMgscOSx6mJWXlbTkat3Iwl&#10;5dQK5d4mzkzlkJ2SLW/KEE9yfT4S+BbYimZePKRGg5AzSiKvhYdq/wCXN7NL6PrqISdk7qPDl/xt&#10;mRj1IhzDDLlMhQH+l9CZ6XoGgeSJfrtw4muCu5JJIH+yyM9Rky7D/Yjhdfi7LlP1yPD/AF+P/jyF&#10;86fmdfeZbV7XR0PoKAGVep/1t+PH+ZeWY/5M4Tc/x/pnbY549NG8f73N/O9M4f7x5VFY3EMrLdGk&#10;m1V32r9ObzBjqA4aj8HXY4yMych4v9N/xUmZeTvLF/dXMc6qY7avxOdqimOeYjHpKTbkyVsBxPWb&#10;S3tdFdoK7y0Lcdj0zSS4su7OECRZSS6/LnS9evA8jyEk9FJAO32cuhmOL1Bjq8kskQGUWfltPL0Z&#10;tbOBYo+P2gPxOYmXIchcfTYox3LFtdtbi3+r39d4ZkWtN/iObDBQFOZnHiCh6XulhfDVDHJGvxKt&#10;OWaojheZlHgFFOrSRgGjYjktB1zHLjSVzQk1JoOnjiGLmU1KgGlOtcBNKA5qAGm9Ov04Ba0tFAKn&#10;Y9sIC8nMxoepJG1MIVsHiKmtRvTxxIWmiQAQB16d8ERSuoaAEVIwndWiAANzUnoOmI3S0aEUG4/V&#10;hpHJtuo4gig+jEbKHbgEkU8afwwWkt8SKg9CfvwsS0CKkjsdsATTqmgrud+uFadyAJqTSnQZHktN&#10;v05Copt9GIG6rVABLD7XQVyRBKSKbANCSSKHt2rgXk0QAabEnocaQ4MAQwJpkiEtEAknoCRUnAx5&#10;LgxBIOwXevjXIkJ5NEEbDem4wq//0u13GnW136dnffDLJXZaj8cujMw3DtuMgWHz559/J22m8wvc&#10;6Y1baEhpowOp/a4/8bZtcmo/M4xCX8LTp4SGXikX0j5Ru/rulW0nILIqAFQe2c/GVHcJ1eMxmdm/&#10;NWrCw02UxGlzICkYBqQxzJhztxRCR5MK8r/lhaS2sV3qlWuz8TGTMiWoJdiMxx8lH81vy7/TNrCL&#10;BUKQnf8AZI26in+bZk6bMCKkuPVygbHNFflfcRXkEgvn5G3PDNdlEscq/EnO1psAw/jQn5nflrbe&#10;a9NkjtDwXlyRySaN/NTNhotd4JsujzRkRTzn8uPyV1Ty1Ib8zLJRhsgpsD75HJKEzuHaaHOMETH6&#10;uNGeZf8AnJvVtI1qLShapDYRSKsrtUuy1+J1/lwa3s6WLGMkXBjLHPJw0fV/F/x17j55kt7m1SIU&#10;5yUML1/aI/pmBHlu16eJ4wnVsGW2gZtyEAYnrWmQtomPU8j/AOcm/NeteW9BtpNCkMAnm9OWRRUg&#10;FWPf7PL+bNhpNMc9iP1NUsogaeS/kZ+b2s6nr9rousXDXEU3NQWAqCFZx8Q4/wAua3UYpwlzdzg1&#10;EZw4SPX/ADn0H5/8rweafL02kTzvEZSKFG3AB/4cf8SzIwy4XEzYTM0Hjv5kz2n5ceWYfKvl4MJJ&#10;pKyTAgO21XZm+Hr/AMJ+zmdpsHibhzIfuR/O/o/9JPKrXzrqluyQQXDIqAAAGhOWS09kxvhd1DVC&#10;J5Rr+J71+XGs+XPzH0f/AAxro9S8ALB2PxVH+7Ef+fKMOXLo8mwlHh/nD0zdR2to4ZR42Mjg/o/X&#10;jRP5Q/l95a0ie9NnIGuInMbiVqtRScqzavjlv6f9K0YsOTTx3EvX/Ek0msR6Lrb6t9XPBSYg6r+z&#10;y23zInpxnH9J3GOXp4D/ABf6VO/MHl3yX+Z17FqmqXhV4ECFQ/GoH7LH/WyEcuTSCtv60h/xToMn&#10;Z8jO4+v+jFnWkT2fl+2+raYWa0t0+D5DMSjklbkmBltL6mKfl3o175l1ObzBqgH1dHIgUmvQ+GZG&#10;onw+lOSUYCh9T1maWigsaAnanjmB0dWebyr88/Mdxbtpvlu2QST6pNRh3CL9rM7Ten1fwuVp5C6K&#10;cW2gPp7Ja2qcIVpybtWmR8TiFuyGYS5sL/Nzya763bGwmEX19URwvUBa/wDEszsGYGFH+FjpNVIG&#10;v4YvNvMfmAWWqHQtEuEt47deErEgVbo61/ycyPy8q4i7LBqI5DR+uP8ACi/KP5sRaRcRaXJL6qM/&#10;Ekmu5PHNXrNOcR4q2P4/zXKObFnJjIwjleo6tpWkS3Is7mH6tcSKOMy7Hf8Ayso8UxHNwY4TL1j1&#10;JT5+/LbzDBYmLRJBLZzRMrcjVtx/wubjQ58MjcnU5dWTGj9UXy39Su9J1BbaWNo7lHACnY1r+OZ/&#10;aMKox9TrtFPgm+mtN0W8u55LSZVSOWJX5r9omlM0m8XppTjMAhFWRu/KWjX6RObr1Ecj1NytR9nL&#10;cWIZC4+qzcQBkPot5r+T/wCbWri6GnSHlHIx+Om61+Ktf5chrMJ4iRUWzSZ46mP7wesf6WSe/mR5&#10;y07UuVvLeme4UEUFQA1P2v2coxE8VH1f0YubKAxjYf7L/evFbPUdRjuxdQuyvE3IE9a/flR08svU&#10;3/T/AIXGjmy8R29Ef4f53+yemwyaz+b7po0l6loLdRVXrRz8lO//ABrlkM/hyNj6WvX4RONwuH89&#10;ZrP5Fap5NaCe2u4prp2HpgrTf/gmzaHPjyDYeuP8+v8AiYur00ZQB/H++emfkv8Ak3q3l/WZ/Nvm&#10;iSKWYRsqqlDuf2+i/s5p8sr6/wDEtX1bfxz/ANixr82vIV35uvJ/Mfl+Rnlh/wB0AeFf7r/Kzaab&#10;PjlDgyCP9ZszQy6YiUS9A/IePzPaaZLf+aqhUWkMTD46Du2aE4qkSf8AS/zf9K2Z9T44FgRn/Fwv&#10;SdI1e51CP1rmMpG/2NqbZPhpwckQOTXmfXYtFsnnoS52Ap37ZbixmZRjAkaLCX8v+aPMYW8F16EB&#10;Wqiv/EQMtJjE7u08bFhFAepLtY8gXGoaFLonnbU4YYp5AYWZgGDV/dfaO7f8SzJjq4YZcQHp/pOB&#10;qR+ZP7ofvPx/DF5JH5GsPyg1lT5mvRNa3UMnpLAhPIbLykHxcf8AJXLs5jO8uMcEduOH4+pjpc8o&#10;eg/5qf8Alz8mbLzV5XvbrRroyJLJyjDA1Vk/3Wy46ftAWCfV/sW7X8Q9J+9l/wDzjh+Xdx5Is7/U&#10;tYuUSN/hKdAgStZHZv5swtSAZng/i/mxcUZDwCJZR5O/PPyz5w1iTy/pnqmZAxSRhRX4/a4b/wDE&#10;8wpAwlRURsWD/ms8hh9NaqASe5P6sJAay3LVfiJIoK02yQKhQkH2WQ8gTuMBDMophUBASSDttkIi&#10;ubBapBrSlQd6dBkuSKXVIBodsQN0WtA2Bp8P6sJFsljEuDxIWo227YY0yeHeef8AnGxPNXmZNZ+s&#10;BbWVkNypHxNxoOMZ/Y5IvHNhLUQOPhI9X87/AI99TSBLisvdXKqAiAKka0UfLNbdtlUtqSTxAHvh&#10;AUlpVJI223piSnk25JBIBpWm/jkQFC34q1aqilduuSW6dFbpAeS15sd/DIk2aRdKqVBqhFT3O9a4&#10;kq1GoSu5IP4YTutrhITQgGg8aYapiFOWoWhAHTpkGQ2QutRte6fcWkVQ7xlR9OSxlmBuh/LskNpZ&#10;Wul8x9YgiVSPcDGW0mUsRAvomhqgIPxEH6ThLUF/SpoKYKARaharOsjGZgYgPhAG4OAi2y+5LNd8&#10;o6P5iaC81S2WeS0flEWP2WGWRmQOFqMAZWmzOjgEAAA5VTaTS2Y0qijce3hkwxumxDQDiBU9sINK&#10;xnzlrupeVrM3tuqywg0oRXc9MycGKOY034xGR9TB/MPm/wA8eY9GuNNtdLNneToVWRZOqkfaVm4c&#10;MjCEInc/5zk5scMQ4oHxP96ivyB/LW+8g6HcW+vMv1q6m5+kGqFUAKPi/mb7WY3D3OGJmQF/7J6e&#10;8aSqswIBU9flgBKhIfzK1prTyrql1CSkotZVjoN+RWiccytLj45gMJDh3fIf5M+RNUHmfTpbmGW2&#10;smlAlkPw1Uhvg/2f2P8AZZl6zDDF9NR4f6XHx/1f6qdPOY3D7E1LR9I0GIQWNukM0jArwX4ia9a5&#10;rvEMju2QkZmyUf5q8w2+g6VcapfPwht4+TN/T3yA3YxAt5D5P/NhNbi1TzSrcNOsoliijIo5b9pu&#10;Pv8ADjAkmnfY8UMkYRj/AB34k/4fQ+fPMnm7VvMF7JNEWdD1RakAffmbLARLc/u/9K5mXWmO2Ph9&#10;P9X1f7KLIvy0tZvLWqwavrFg11A44opFQCfsy/7H+XJz00OGoH/fMMeLJnBJPB/V/wCknqk/5r6z&#10;5gv5LDRtGe7MdVRqgKP9k/7v/hsoMfDsES/3H+ykpx48A3M4/wA76f8AimI+edJ81wPFrHmCzaJY&#10;dlCUcDw5ekfhzMnjhwngPFL/ADm3Sa6FmI/ieheTbyS80qHUZIzKrCop+yM0mPHL+L0/0W3NIGVR&#10;KS/mR5fuJ9T0zWNO4t9VkR2HYhWWTr/sc2ZxxyRMT9X8Li4pEXHlxPcdM1WLWYPrEQowNGHfNePT&#10;tToMuI4jSD8x3A06zlcPwmlHpxD/ACj9nJ8VJwR45JHb6U+jaakMZ5OwJnY9y2WR9Rc3xOOW6eeW&#10;rIWNihVfiYVqNjTIyomnGz5OOSD88eXrLzPpN1aPGGuFiZ42I3DKNsOHIYHZoiTAgvjDXtKuI7S0&#10;83aeCsbEcwvRXU8efH9kNx/azY54Rygy/j9LmTyGExkjxcMWUL5x1i2ni846DWUleN0g3oyim/8A&#10;kOM1f5WOTeP1/wA7+H/S8PE7bLqpCNAceH+ZL1S/zJcT6G/Jj8zl8821yLkIs6EMoU9qf81ZhYTL&#10;+Jwe0dLHGIzxerG9EjM00IaAKrioHhmbF0xKhb3pjUDU2jSUvxQKaV/lwHZPhk8nyj/zlP5jmg86&#10;JDxLi3t4+CsTxBbk/JV/4Hl/q5lxxRyADh4/jwt2DV+ANlPyv+YP6X0C5udbblFauiqgrUk9OOUj&#10;CQNx6Hf4tcMhEo1CW/GzD86fNktrpFj5Zs3Yr6SzS1/5JK/j8WSwYY/SXI0mKQMswHrP0S/hj/O/&#10;0yVfk7+U7XWoxeartBLBbU4RtUlnI+2f9T9lf9XMrJkF/wC5dXqsQMt/TJ7SPLKaXq/6U0uP19Qu&#10;D+8qQAgzHMuLn/C0eNcOGX93FI/NXlWdZri4i4m8mJaQ0rSu1BhEr2c7T5xQAHpXeUPOMegW8Omy&#10;VJU1kPt45TPCeYb9TpDnJn/pWcy6zFqsqG2Ia3AqxH4ZDeLo/wAucY3+pdZmlWVQSu42xMSWJYTq&#10;sX1TzNBqykEQwOhP+vTMgYgdy7PHHixGP85OrTSY3Et2wDHZia7nvlMtmueSjST+U9PXQvMl/fxg&#10;fV9RSOqjuVDf81ZLKBVger+JOePiYwP44MxvL+CaFktKlKiq9On7OUhwY4pRO6GdUitTaqtFYbDw&#10;GHhN7tsedsG1Xyeuv6jYaGzFdOt5fWmX+YAc1T+XiW+1l04Dhdj+YOOBmPr/AIXo/mDjHZvxAVYq&#10;BQvYfLKIgl0+A1L+sl1rqNu8aNA3I+AyUrHNyzElhnmjX4bS53n/AHK7uMrPp3NO602C48vUl/l3&#10;S3uNWu9R+OKzEahC2wLb/Z/4XLYzFM8+UiAh/GknnX8wdL8s6cNNnhWWaQEyLUAVyGSEpDlL/N4v&#10;96ynjiCcmSXhw/g/pvNfL35mXOr6rHZWkSpFNIqcVFTxJ49f8n7WHHA4pCUvTGf87j4vT/WasWrw&#10;zJEf4f4vQ9X/AC/vU8h+cLnS9RIihvwnov1Vi32V5f6zfD/zdlGWREj/AA8f0/5qdaDrcHFH6sSf&#10;fm1cHTPPPlnUo0LGJbhCex9RfTUf8M2bPDG4Hd5TT4fFu/4WQ66NSka3s9KdUmupSZvU6rGT8VP+&#10;Ncxoxo254MYgk/w/Qy/R9BttBtPqFmPhLF2JPVieTVyqUjI26mUzM2WH/m1+cGl/lzbRpdFpL64U&#10;mONACQB+2/8Akf8AEskBsnHGPOX0px+WfnRfOehw60vEcyVanYqdxkLbMsYxlUTxPNP+clvKM01h&#10;datbg1kjRTTxRufT/KXNvpYjKOAsRlMI+l8+/kNpl1e+cNLUM/opcB3YVovENIvI/Z+Phxx1PZ0s&#10;MeL/AI7w/wDFNMdXIbX/AJt/U+9Zah2JoCD+FM04NFI5JB5l8n2WuK8/pBbvhxEnQ0/lzNw5zj2P&#10;0soyp8ifmR+TM/k+eTWpbc/o2FlbgaUZi3FU/wCMfL7X+Tm6kcWYbfU1ECBv+F6B+Qn5v615t84S&#10;nXp1aJbR/TjRQFWjR/ZoOf8AwTZpculMDUv4f5rmQkJRlEf0eF7FaeSoZ9SnmFWhr6nPvyb9kf6u&#10;S8WgA5E85A3/ANK858n/AJ6aPF5vOkB2eKd/q6SGnHkT8FPm37vKJmzTfn4DAxv95D/ZMT/Pv85v&#10;NnlzzHPolvIsEUXFkZVB5RuOS/a/z5Lko6U5qr8f1nEGqhiA4Y8X87xP+O8L0/8AJLzF5l856dDf&#10;6vJEdOdGXh6dGbiSm716YJgY+SMuTFIXEcM2Q2X5DeTrW9bU00uJrhm5n1CXWteXIRO3pL/sUwHV&#10;Tl04f6XDCP8Aso+p1vhgHn/uk0896dpi6Bd2V6Ejt54miRQoFCw4/u/+bccU5EubgxHJKo/5zyby&#10;j+Y2pXMNv5OsLW9n4AR/WnQheK/8WNluTCMZon/dOyySxRnxAPYNG0O4sbQWaAIwNTXoxP2sx5Ed&#10;HDyZhM2m6omnxPJcNHEvUsxAUD8MjuXDJvkkdn+Znle6k9CDWLOSTfZZk6/8FkJSrmWccM58hxI7&#10;SdR0LUHmXSri1kmO0phZC9f+LOB5ZYSRzWWCeM2YmPweY+bvyE03X/Xt7O5MxqZBGWFY3P7QYf8A&#10;EWzb4O0eDoFy3IXIFknkr8sbHyNoA0lSXuJql2X9pz/TMDUarxZd39FhgjIf0uFILPUdQ/Le2I80&#10;3cY0ySTjbKinmNq8Tx+LlmNkoC/4XdREdTKoj94zHzB+Ytvomgx65YwyagshVUWLcmvfDwW4f5Qn&#10;IYS9HCivIetXPmHTl1HUrY2ly7H92RWg7ZLIDHa3GzRiDUfpZMCWcDYg7fRlAu2gikk0bUTcXl3a&#10;SoUWF6K3Y1y2UNrbZctkL+Y3kmHzpolxoUhCiYAh/wCUqeat/wAFhxyETv8AS1g0+ZvJH/OOPmvT&#10;vNtk97Eq2NlcpM1yHUgrGfUHFOXq/vOPD7GbjU54TgK4fT7+P/ccP+zcfjlfn+P6T7AZeVZAQF67&#10;5oyL5N3klEPmCO7ma3sxzdaiv7Ipk+Ct2046Fo9bkqzA7yBSaeJpkQBbHhsU+afyU1DzLNqV7pVj&#10;FDDJByeb1B8Slm3T/mnM7HkBj6/q9/E9RrsuMj1fT/BwPY9K8v29pps5u4RHNekrJwFG3+HltmNk&#10;lxbOkMrlY/hTPyz5dk0i1j0605G0hNQXYszfNm+1lX0tE5gm+qc+ukEE10oB9FWag8QDktpFgYkk&#10;AsN/JiWO/wBNl1t4TDc3UrtIG6jfLc1w2LlayAjLhDOo3CkqxqDtSmxByguAgLXyzp8KSxQwJD65&#10;LOYwBUn9o423eNIG7QHlDRdL0cT6bpsomkDEsG34V/ZyHEe9nllOYEpcnmv57flzPflPM1nMFeBC&#10;lwQRvGB79Piw8MTuQZf8LPA7HT6qXD4UfR/N4o8X/Es2/Im2uoPJulrqEgnl9NmDjf4SztEK/wCT&#10;FxTDIkkOqz3xG/qeV+a9S0+M3vmXVbiK8H1wxQRmhJ9NuKrH/qsmZ2nlOMavi/qh3vAABD+6/nve&#10;tHvLm6thc3cYTkqmNfYjvmFM0XRSEb2Qms6a2oOJFFTF8XHxplkWcZ8OyZ2kyXkQnAq67EDscplG&#10;mmYo0k3ntbCawS21IhWkcGGuxDr9nJ4wegcrR8XHcWCfmF5stvIelw3ckajVroMtRTnxH6lyM+bu&#10;NHjGaZMj+5x1/nPljVJrXUGaWdpY2arV67/tbfD/AMFmRLURiOADg/zYu11URl9R4v8ANlKH+xQ3&#10;lm9bRpxe3SevpzEq6+I/r+1mVjxeDHj/AIZfzXT4smTHdH91/O+p6H+YFnbeXYFsrTnPpl8i3MLM&#10;R3+0qf8AC5COXg3AlL/ZO7hkhOFz+r+alug+V2mhjmublbeJh+7Ujl13+z/w2bCMjH+z/fNPHwA8&#10;IP8Amngew+QPyttPKGmS3WoSrqS38ihuAPER/wAtK5jZ9VxE16f9K89gjklLhv8A0yM13ydotvoF&#10;1pflULYSXUgLSrViBWpDb8+nw5h+KSebbi0cscrKvpXkd9O8m2/l9St9DKzeq67FeRL/AAjDCXAV&#10;xZDx3L6nzxqXlB/LeqfojUxWcSAxyA9VY7HjmZDKMgogOx0+MRok/wCnW6rLq2ma1GLOV4bssPSc&#10;N1B2Tv8A8EuV/lI55En0cP0tmpzmNQj/ALP95x/7J7R+Wf54SS6kmm+ZrkG+jcw048eVNuqfA2YU&#10;sXCKJ4pR8nX5cWOQ4Y+mf816758hM2mfpWFkMtp8ZO26ftL/AMbZDHO3D0YAycEh6cjDPys0RDdT&#10;6lqjo5l3ijB6AftZmZs5IoOdrsQgKgP85L/+cnzqUHl6KTSIi8UkoEki/bX+Tp/M2YFcThYMxgCB&#10;/ef7F555l/NO78peX7DQoiJb9rflcXBodido0ZvtcPs8snCB4gI+p2WPJHFeTL6+6Nsp/KhrT8yL&#10;a2sNQtTdabaktKzig9UL9hqf63+rmwnxaYXX940azW480Twfx8P+xej/AJr6RJBpS/Uk/wBDiPxR&#10;LsAn7VAMwMUiZWb+bV2XwmXCfqYz5F82X+kQ3Vh6BXT40VoXO9aj4vlxyc7Jp2eo0kMhEif3n8bx&#10;/wDNT8x5vMMMVvDWGJCamv2v5WyuWGIFk8LtZYjprET9f8f8xhMV/bXUSxAFSo3YH7RzLhl8Q8Pq&#10;j/S+lOOcZjmj9ODwxuzp+7YGPltsSMzxfUf5+zkY4A7FCR2cmkXcU1s3OFHVyyVNN++IqAoVwOoz&#10;YjjlUb/H9Z7lp2p6Vb2Muo2V4ZZZCHmD77AdCpzAnZN/wN4xzmRGUUlk8pDV4JriG5K2l7xq1K8S&#10;Ps/5/tZVkyiUaZ5MhjUQPXH/AHyrrtvqHlu2g8vac31g+iVDk7HMnS443ZasJBiZy/2fqR3lGee2&#10;8tCHUWC0lKFO4+LplGTKJysJjcst/wC5Yv8AllFdeX/NGreZr6IxWEdtLFzbapdk4cP+A+LDlqyX&#10;n9XiOTOaTXy5Ibg3N7cVVljorHupJ48Rksk4x2D1OciRqP0t+TLg6LHOtg5CSqas22UGRsBnngJn&#10;1Ijy1Gi2Ml1cP6gBbkV+eZXETyYag8U/5rPNctbHS9Dgvro/GSogp2ZjxU5inJ3Op05nlymI/wA9&#10;ilwLpa3Fy37uH4pD0HjlniC6Bdnj4TsHlvlkJ5h81SzsvK2jJkU+B/YzKlUL24ZfwOtzZTky8IPp&#10;ROtpFbreX9qvqTPKEZxSir/k/wCt9lsdPI86MnbzxRw1/O/pfxMU1PSr+HS4ljjJlvHO48B9hP8A&#10;jbMg4QfSHns+XIYHv/0v++ZDrHlqbSUsYb1aIkfN/mTy4/7LMWWMTNR+mDsdJcwTX+9QdpDLrN26&#10;x7c6ktTZR+z/AM05l2MQdiZ0KCYazLaxQJYafVlUkyHuzZiQkSbLfHFwgykk1nrVzpyyJaymKKU7&#10;oOmZAEIi3EMBE2a+Sdalo8OlLDcoGa4kB41ND7MRlZFy5NmGUpev6Xof5b/mYdNiPlvzlG1xYXf7&#10;tSw5D4zxMTf8bZj5sHDu6bVabxvXGoZf9JDJ/mo381vyi8k6L5Wv7rQYEiu1VGV1kaRhRl+FfUd2&#10;4/z8f2connmTR/2EYw/4nieexaSYNkSj/pnkX/ONc1sPO1n9buXhIDiMAGkjleIif+X+f/WTM+Qh&#10;4XpH+5h/0m4c8kuKrMvx/NfSn5q2sttR57RrqxqS4Ra/8Lmqx4gdi9N2blHD6TwZGGflbc6JrOqP&#10;6ViyW8BMlXHw1+zmYcnhiolzO0TOUOEn1JR+ff5+axoGqnQvLbpaRWvBi4VSXJAfYOOPBeX7OY8M&#10;UybP0/w/V6v5zzxhHFCz68sv4Z/iKXfm1+Z2m/mTp1vZ6bKY5YkWWdgpVQ9Kemzfyq3+xyyGMcR4&#10;jXB/pHYaLTgwlR9Uvo4JepgPk6bWPIOqQ3egzR3erakhgijAqPiZft7/AMy/D9n+ZszhphksmUf+&#10;mcf+lbrdViOnvj4uKX859Ka/b3djBbzeY70JdQwhpSjfCz0+JR9j4K/ZzSHGJEDf0+f+6dzoDxA+&#10;HH6v9i8Ma7t723vor6cxXc7Fk5dGA/u6/wAvPNhmkKEQYvRniJHplW/V5VeXBhYwP9rMPJIxuI+l&#10;0eXJwnhl9aM0V2tYnkZgDQj4hXY5tMAySBP+lY6WsUbP+yT3y9e6toOoad5usI/9FS4VSwpQ/F6c&#10;sT/yeojMmXz04mLA/eR+uP8AOdPr9Wch9PDwPcfz/wBYsrW/iFqR68qrIrL0BH/NX7WYmnB4qLuu&#10;ybMPUUquZkaS0udRQosVOZHjTrk+Huc4XIER6so1u7gljIgKtEV/duD0zCjEg8mrFChux3ytYrbW&#10;xjFblSSQh3JNfs1zKnZ/oozkmV/QzPzNKLnTYbZLQQ3co6HbplOGRtw9PhBkSZehJPy61SS4kvrF&#10;0BkgFGGZergYAS/nNucCJG6r5WSWC/k9GIvDIPtU6HwyGQjh3KNTJJfMiTadq31e1QKskZJqMjil&#10;xBy4yE4XJMPLFoJwjuaLzo4/jluSdOPll3Jvfyrd3PCdP3Rb4f7MxuOhs1iPDGgitT8xSXtNOkpx&#10;QbE9TT9nMcCk4dOMY4gwnzhp7appM/7z4wKIO2x+HlmfgPBK3K3rhC/8ovK8Xl+3kuLzj6j/ABO3&#10;tuAoOXa3UeLsHTDTnj2TE3UU5ubuIFSFKIF/XmBRDu5xr0savtIttB0L69eFTcFRQN1Yk5l4c5nM&#10;ADl/sUyy+JMy/wAmyn8nrGPzH5f+t3UQRjI4HgwBO+S1w8KVOghrjM7IDzNLDoksjQsf3SHZB0zG&#10;AlPm73T47Fl4AVk1i8ENv8c0jdOvT9rOg0mKOOPiSdN2hqxknQey+Wvy9trS4tbZWY8U9R6n4Sf5&#10;s1Wq1BkLLkafHOGMj/pL/TPPfzP1NdV1mf0zWJT6Y+Sin/EsOkjUuIOTqMdQGI/56e/kL+Ztn5Yu&#10;f8Pa+lbO4esUij7Dt/NhzRMwAfr/AN08xEHDLhB4f5v/AB5X80+WLjTPNyw3QYxXMzNE47qRyX/h&#10;cthqBDGQ7/Nk8URMP9j/AAPU383WGo2l5oVyRRYjGobepI8M1wiYnjK/lTACR6pR5f8AJc1npH1G&#10;0dI9TjAki3+3Tfp/xL+XLZZRI2uOXhSs/wB09B8jfmBY6mgg1l1gv4WCtHJStQMwDInaP+c67V6P&#10;rj9cf6LL9b+rXtu0bcH5j4DtlESbcXAJQPX+k87062vvL0noNCk8MtS5BFanMqR4x/VdsIQyG7MH&#10;z7+amgT+XtSN4jMkTvzilPVSQfgrmz0Ux9JH/HHI18xOImSIvQPIOh6J+att6WuM/wCk4EoSrEVU&#10;dP8Agvtf5OZuqyS0v0/TJ0ubIZR4HofmDSL2ztLfytaqp0yRfTBB+JQM02Agy4pfU5GljDFEzH1h&#10;j13/AM452uiq2rLevIRuI2A6eAZczT2h4u1OL+ZnmluyrSLK0iWGHUD6avTiDsTXpmFKd8nNkZfw&#10;sl1rQNNt7dlvAEj7N1zB4yGjFmnM+lJ4JNCgjpayLRh0pTLZRlW7lCGUnd4v+Ynm+RL36s7ssFaF&#10;RUbH/KzZaPTirLvYGOKFivETTyzJL5c1S1s0DjTdSQ8a1IV/m382XTMZRv8Aii6zJklOJJHqx/xM&#10;k/Mfz9L5G9FbZ/XkfYq1dht/rf7HMDR6KWoJJ+lr9HhnJk9A/nMputOjlEUoC0ni5bfzZjcPASGn&#10;Bn442D/pUhuNOgWQCUEGnaoyYnTnRkSgNYGm6dATfSm3SXYOd9z4ZKOSi34xM8hxMLsvye0LVR9f&#10;bWy8DH7HSvjy+LNti1csIoD/AE3DJ0uplkzy3Mv82U/DZqumaCLAafpUqeoDx5x+2a0ykTcnL0ul&#10;lj9UrkxvSPI9rply11cJ6su5BY9fFqZsMmplIU5WTHxn+am6TRWVbi9YQ2oO1OmYficVBshgraCB&#10;v/zF0PTLoTrEbzmtCq7D/W+LI8OSqALZLSzMaJ8NG6V+dVvqUoh0/TzGsf7VRtmbLs+URci6qUIx&#10;/i42UPfy6in1iVaREdzTrmtiOE05EQBsEn1OES2L29sQ1dxU9x0y7GaNtwjUt2UflJ5l+sRrpl0F&#10;F1HVmGT1WGhYdFrsfCdmc3Qe3uhxb4XO9e2a0FwALjaL67l98ILUQuqWBIoKk/hkerHk1xpVQSdg&#10;cmpLgehApSuQQ5yQAK0PXwrhBS4ggA0qScYm1aGwAAoAN/nhtXMKGoHQUxtQtBIBNBXwGJ2UuFCS&#10;QNq0x3UOBBoGqR029sTsgNkUJAOxpiDS04gAk1O2JKWzUEMDQd8Cg0truCKE1IIP68IW1walCCKg&#10;9PHCEBzbg0Ph/tZEHdK07cQSSThMkgt0IA8O/hiEEtVoKAnphq91cQFoKbAfrxJQ4Fa77g9sFJ5L&#10;WoRxANR37Yi0rpBWoAqAQfpw30RT/9PtnmvzPYeXYReXdJJqcUReu/thjAuzxYjMvNrvzRMkJntL&#10;bg8m5rU/qGbXFpuIu0IjDnureWfP9rbwPPdOYPSHxk7b5TPRG+TOYhkHpPE3+XGvv+YvmC4uh8Nj&#10;YovAfzElvi/yfs5gzyUTFq1MBgxgj+N6teQF2CMWCAbfRktgLdKJFR1HWrfTdJu9SnPGC3idmJFB&#10;sMcfqKy6PC/y9v7jVtGuFtUczzycgQOlTy/4XMvNGIO/qd9CXAOL+F6lYR6pBapbJEwVF3oMxhEF&#10;wMuWBN0nmm6laTKnqAwlTujDjU5CcDEuOIkjZ4P/AM5L6BaWV9Y38g/0OWZfU49R9rmv0quboZZZ&#10;NJKI9U48HL+u4+mxiOUcXpj/AMder+bbZ/Mej2N95daqQ8WFBX4aZqtPKErhMH/cts+LT5LkyTyx&#10;rbzolpeIUmpt47ZRlh4ZplmgJDiit8+eT4PN2k3Oi3QNJUqj0+y4+w/+xb4sydHqTgnxB1WaHELH&#10;1Pm38tPyb1Hylrf6Z1po41tiyxAGvIkFOWXa/IJnjdp2di4t/wDYvfLW5hnsY4CPiUfbzChu7XLA&#10;xnbxTWmXV/MP6Ku4hJCoJ3Fev7QzbmJxR4gXPxwGTHZYVd3PlnS9cewmt2vLZDxfixBr/k8f5cOX&#10;KD1HH/V4miIFnGD6v9O9c/KfRNGXWodW0GzeKzVWBLkkiv8Arf5WarNMznZ+r+c0ZsE8OIxJ/wAx&#10;4d5q8xXWj+d9QugzxRyXshZQSPh5fAP+AbMnX6QxxiY/03y+r+c6zsrWcM+Gf0ZPr4v9i+pPJ9km&#10;stCYVVrJogzV35DtmDDPe4Ls9aBjFn60t/NH8urZkS609BEqsOQTYinyza6XUggiTrNNqZY5WEZ+&#10;if0hpiSROI0jQ198xsWYAmnPyzMCq/lTp1xZWzxtNzXnUfSa5j6ifFJr1Yvo9EWMBiJzyCDkcpBt&#10;09Vu8T0J73zX57m1x0DW1gvowCuwWp5SZs8uQY4cAH9ZzccBGO717WVigCi4cIjfE29NxmDANWMm&#10;R2eV+tba5rFzqiEn6kQkKE9f8rM3iAADs44TAUf42L6v+TVvrWqG4uYmtxMSzsuxOXnPtTjgVuPq&#10;TK0/KXyn5WrrQt3lS2XmSzFqMvxdGPHI+McvpDSIeBcj6P6zzTTPz4vda1MfpQItsTxRR1Ra/Dv+&#10;1xzV6zHLGQfpj+Pq/rO57NzQy3Eeif8ADv8AU+j/AC95qu2svQSL11RenQ0/myrCC06rSQMuL6OJ&#10;jd3LY3N3I91p4LH7JI7+2bH1Ac2MdJHmCrHQ9SYJeRQuiq1FHbjgMgpzRieFKvNmqNawmA20ktrJ&#10;s5Ubg++ZGGN7hmYxIsvBNHtLwarJp+i2bu0pZYx7V8armwyg8z/pk6bURw7V/nen/pJLPMHla70C&#10;6kg1KMxzihfckL8/2cyI6THIcUfqcfxgSST9X9JH3ugzTqj6PE8jMg5BQWo3+x+z/ssxoxEeRc/V&#10;5Tiunof5Xfk1eeWrRvOXmKf6lwBKxtsQOlZOX/EM1E4QkQPq/pfQ6nR5pRkevifU9P0HS9L84mPV&#10;YLw3sFqfhpsVenh/ssxxnFUHNy5DAEVweL/vXlHmLzb558teYWtpQ89vO5WJQCycCfg+z9lv8p/9&#10;b4sydVp4GIywMpS/mcXo/wBLwuLh7QjKfhyGOEP59et9JeVtAisbZLqWNUuJlDOo7E5g3TjanPxn&#10;h/hToyKPgIBJFR4Ya6uvJajiZV4sQQOlcEpKsvrSG9UxzrWtMAmQgbKlv+6jSJfsptsaYjfcsrt8&#10;0fnx+Svm7zJ5ik1rSYvr1qyr6aGRV9Pbi0arIy8vi/ecv+ac2UfClCj9f9KUv95CTVDNKM+X0/6V&#10;LPP/AOX2kWVro+m+b725j1hoeHwfGoFe5ZW+Gv8Aq5k+GcsT4Y9A/pepuJ8QgV65Pavy6k0Hyfp8&#10;fl7QVeUKecjsPid2/bfb9r/hM1GSFbuUdMQNyhv+ciPK+r+YvK50/wAvxepK0yPNGlAWQfFxX7P+&#10;7PTbMnSSiJeo8P8ASdfORjsOTCf+cb/yKvfK92/mLzCvoXXAxwwVqV5faeTj8PJv5f2chm4T9P8A&#10;x3/etkLD3pm5EqBx4jYZjcLKkB5kuLq00ya6sIzLdKvwIO5yUO5FiKvoc91NYxT3yLHdFasvf5ZC&#10;t92UiOiOEqggv8O9a4eHuYFoHqKUU++NUUUh1vIppDBFVj7nG2ZgQLRBIAJIoxH0YAN2PJSt3Zy2&#10;3EDYVyZi2WrKOJ2NDTrlbAlrYghiTXbfYYkItwIFT0HtkqQCtqd2UHY7YaZKnEAla0r1rlckAJTq&#10;/mezsZPTmcRogBdmG1D75OMCRbkQwmSaxussayRtVHXkPAjIguORwlD3d4yJSJRyHX5YRG+bKIpZ&#10;pk8lwjNIOJBoPfDXCdmU66IqgAAIPiT2w21Uo3fMoGTqp7d8iziGF/nd5+uPJXlqbUbBAbqVkijJ&#10;6KW/bb/VzIw4Tk+lBkInd5r/AM4x+e9R83andLrBV5raIMZQACeRPEfD8OVZMMscjEudLUieOq9X&#10;+xfQ8lCSSTUHKwXXnm01RUHYe3jkgNlboCpK/aINNsjdMkr8u2F1Z2xS9cPIzk1+nJSkObKRtMV2&#10;NCKGhrkRztjzbhkaXkKEACm4wnZaQFjZXkM5mkcNAei9xkjKwy4kRq2lxavatZT/AGH/AFjDjlwl&#10;fN5H5U84eY7zzm/l24WlpbKW6fsDZfi/41zYZtPAQ4gfU52PJjMDf1vZGVZWYsBQbCuawFwLooZ+&#10;EPFCPhruMIFKCh/MXl618wafJps4KRTDqNjXLcWbwjakEsag8i3OkoiQSxkL0Z/bLMufj3c3DmER&#10;RZdY3EUyAiRJpYxQspB/VmHVOMYvCv8AnLvzPLbaFHo6cQt1KhYDrRP3n/E1TM/HhuBk1zFPOfLm&#10;gy6J5PNvcVSfUGErqduKfs8h/qf7L4sxRIQ3L13ZOn4gCfN6P+Xvk8wWsUulwpH6q8pEm6gfzN/l&#10;YRk4hszyeHjJ4kfqc0GoaxB5XieomFWK9qGrKv8ArLlpiatkCIwOR67HJZ6akdhABHXZQBQ7ZRRO&#10;7yxBkbKtVZGMMrc4pAQwbp0xOzGhWzyXyJany/eXumTHnatcMYkPYMxamT1Vj1fznoJnjgD/ABvQ&#10;fNuj236PEkQCBByIXGEnU6ecjPdJ9JYhPWswY4yu9MlkAJc3J/SS7TdTPmTzDHaJWWOwjZ3rvuTx&#10;X/jbImOzZlx+Bjv6fEZRfKzh7cD42YV37YQKdaJWnE1vNxj9IKtOnh0ykBxOIJF5385weTdEuNSv&#10;hW44skMajeSRhSKNAP5my2GMk7f7FB3YF+Wv5ZasnlCCxvIoYriSsvoyrvRiWCyD9jLRlETs535m&#10;JPq/2LCvO723kWwfT3tFtb24cq5X7JQ/tL/n/wALg1ESBxj1R/o+l3emlDJ9R9C3yVr2nflyXuRy&#10;Z5gCGYVHGnxJmGdKf4f4XY59OM8fURjh73v2i+drXX9Gmv8ARiHnihdlX/LCkhf+CyrSZBOXCf8A&#10;OeO1uknppVPlJ8F3Pm/Xbi8GoTXc8l4ZBIG5GvMnbiv/ABrx/wAnOi1PZngw4pcXH/sHEhrZ/Tfp&#10;/wBK+xfPv5KWn5jWthqGtk22qR20YnkhpU7cnj+LbisjPxzB0+q8GwQJcX4+r6nFywJNxQ2rfkx5&#10;N8saVHNPC6WenAzyfEayuB1m/wB+H+X9lfsquAZyQYj6HYaWEhL0/U8Mm8wXXnbUp2h9OINGXZTU&#10;gD9iKv2mZV/a/m5YMWQgG3sseWMag+kvy6X6hoFnGhVA68mJ68jmPKdl0WtiDlknNrqgXn9Xo0xN&#10;CxGCnDlj70sd7mcFywkl6MOx3yQ505UKDCdN0lnvbtuFXB3U9aZlzlQdmcmwTn8v7ovq9xaQD/Ru&#10;FCf5WGYkzbj64fuwf4npFpZG0RhIxdm2ByHFts87KdlhHn/Qpk067e1/v5ASh8Nu2WwkS7bR5xxi&#10;058kRreaLZ3NzT1JIVEg7Bh/blU7BcbUSImQEn87xTaJZzauhB9BG4j6MyMY4jTkaeXH6UB+T/1y&#10;Xy8uo6oQWuHMgrtQE5TTdrpA5KDKYoVvQ8yueAFAMF04fFwmkrt5mtbm3hBHOZ6nxovXJz3byLBZ&#10;TdlXDFxVGO1O+Vx9zrYikENFtooytunpysNgO9cPFvu3xynq8T/MXW00/W4PKvl+IXmqSGrr1HOn&#10;IJT/AIx/vG/ZXM7Hh4xZ+j+c7jHrYges8PF9H/H021X8v/P11brNd3MMiIP95ohxHT7PL9rDDwTs&#10;WOHtHHiOw4vh6/8AdsfvfywtvOUaPf8AK0vYPgkjNQTTHHqfCOw4m3WDxhX1Q/zv96w7V5v8CC50&#10;bTFRWX7T9Xqf2VZv2sOYSyjiczS6XHhx8Z9X9H/pJinlTzLczeZtPF6XuKXMRHIkmgYN3zWZsE4x&#10;A/m/TL6nGOt4pnF9PH/N/h9P8T6z/N/6rAmm61cDkkd5Ai+I5tTll+OWzotGaJgnvmqxMjNfw7S2&#10;6hk49aYIy6NWCfCKKP8AK+vxeYrJL2IqWB4uPAjKpRMTRaM2Pw5UHyx/zk3+X/mS+80SayLeW6sZ&#10;EjSAxLy4BR/dFV+L+89STl/xZm10UIcz6v8AO4P904OTJWz2P/nGfyPqnlHytJb6yphmurhp0iJq&#10;yIVjT4/5Wb0+fH/jbNbkq6boyunpmo6fBqMJguRzjrWmQEzHk2Bh3nTy+mlW9hLo0CRLHdxvOV/k&#10;B3bMg55S2LdpoRBLPJiC3qAckcAg1zFkHGG2zQqCSNhkhyZXSQ+cvKlj5zszo2qcjbFgzqpoTQ1X&#10;LseU4jYUgEIDyB+UnlryNLLPodsY5ZlCNI7s5p/KvMtx/wBj9rIymZMACHmHnz88bDyjrs1klxKr&#10;I3CRVWq7/F+1/wAa4bDv4RxcF5DG/wCH6v8AeRkxPyz/AM44yajrFh5ltr2OXTLidbsRqCHA5etw&#10;/wBX/K/ly2WQVz+n+H/j7p82Mwn/AL56D/zkZ+V2j61/ztGpySxPZwcGEe/qBSXjj/yPidl5/wCX&#10;/q5LT5D9ICMWHxOTzD8vP+cg9SiCaBbxCG0WP0rZI1+IU+zv+1mTHSGVykOGP8P/AB52mnnp5ekj&#10;1x/0s0u1z80PP3lzVGEkty0ZIMaugIYH/JX/AK6yvHoOMk3x/wBT/felOfUxifojwPcfy3S+82JF&#10;5u81JJEbBWMFuw4ryI+Odk/m4/YVvs8so1MYwNR/hacmoFcGIcEclf1v9ijLX8/tESIXWpXKwciQ&#10;sKDl/q+o9Ph/1vhXNfKJBslzsvY8obD/AJWTPh/6V5f5185eZfM863v1/wDRWml6Q+k5Un+U1j4u&#10;7f7LMvwZHb6P+nn/ABDtY6TFhjw4/wB9k/i9PG848y22l2tx9Z1O4udWuSKGSWVqV/2fJ8jlEYc7&#10;/wB9/vGENJHH6pA4/wDhhlL/AGH0JH5vtfqZgfS1okyA8OFTU/5X7WbYdneIP4Y/5n+6k4et1WTB&#10;9PD/AJsWS+TPLVuNJ/SWrQTC69QhVUFTsf8Ags1x0keVOVoMuXJueGPwT6z1a4a7uNW8ozz2d/Ag&#10;DpQEOB8O6v8AD/wWIwRmeuOX878R9TdqrmBGQ8T8fj6E8X82vzV0vTn1C5WzltYRVppYwD/wMLR/&#10;8QyRwgdYf7L/AIiLzWTS77cH+z/48yXy1+bnlX81bKPR/MpS21c1SMkERlz9l4mP2eX++5P2vg+P&#10;4eWPhyGJ3bIwMDxYTxV/D/lP+PMk/LzyXr3lqx/RWrOhsrZnZJFIIdSeS7dU/wCNcypcH8LGecZC&#10;SfqZX+Wvm2PzFaz8SA0M7oPkD8OY+UUaatZg8KSb6R5lt9S1C60pUKXNmFL16fF3XImBG7hSjQtL&#10;ta84aN5fuhFqVzHbrK2xYgbjIyPVysOmllHp9Uk00fzTpWuOy6RfQ3TRirJE6sQPcL8WQFHk0ZME&#10;8X1gwTPn0Jpv4YbpppLtThFvE97UkRqfg8clHuDbA708s8ifn9pt9q82iavGllch2RAu6kg0+1Rf&#10;izJy4TFzsunB2hLjk9ZgdLicPUALUqAeoOYphyLiSiYinkfk/wAh6r5W/MO/1a4mV9Ovo5JFAPxE&#10;sysvJen7v48sNndyJTM8dfw+76P856B5Kg1mW3nm8xSxyuZ29ARinGP/AHXy/wAvKyaac84k+gcI&#10;Yf8A85L+atZ8ueV/rGhF4jJOsc8qdY4yG+JW/wB185OEfP8Ay/h+LLsUBPm0CXCbeZfkF5r1XT9A&#10;1m+1eWV7Vwv1cTVqWo/qsjN+y3KP/I+HLvBMD+P9y5mEjPL1fS+ifI9r9X0S1DJ6ZaMOw+eYmaVy&#10;aMxueybxyKxCowffYDK+FoqubBr/APO/yrp+pHRfrDSXCSejKyoxVGrxId6cPhf4W4/tZXKRj0lw&#10;x/ic/Docmbcf6VhfnXz/AAflveGTQEF5DKS96zGpHTaPjx+Lh8TZPlyH9Z2cdOMmMzz/ALvh/u0T&#10;5n8g6tc+Xr9/Lk31611NoLmG3D8S8J4SSxJK3w/vU+y2TGKMRQ/3Th5NeaFD95j4vVw/zk1/K3RN&#10;S8geSbx9XX6tNyuLmO3LhxArD93B6g+H7Xx/7PLDw8Xp+lwcQOeYB73mmmeW9M1i78uQahEbeK3U&#10;SchsJXqsm/zf/P4syiTAbfwu/wC0MJySl/H9P+5fTDxNLMWYj0gBRelMw6BebuhSotFPIbAChHjl&#10;RsNYKCsf3MxBXhG5J+nJ82ZFsZvbK4n15DqSCWwFfTPXi2XxnwinYRNY6j9TwD/nJ/Rr+DXxdXVw&#10;HtpQohjrui0+P4f9deXPMrT4oH1fxRcnDPixgD0x/jeP6zotzbok8YZlYcvoyWfEJy2P2OXqdPkh&#10;HijxM0/J78rrX8wrae0ub8WM0LAKOIYNX/J5JluPOIY+Hh4vx/nOonxyx0P9iz389PKF3pGkadDa&#10;wySWulqtr6h6mvFUb/ZMMx4zjGJry9Lm6bLwf5zvyw0zTtSgu49YjMWpW4RUDAj4T3/4LlluaZB2&#10;+l2BzzNCBHBJO9Sl1Ly676FolJYLiIuhckgMffBCMZG5OYZRyDjltkgkbzajoOkIFVmvZX/eBtwK&#10;nJnDCRNN0SMk7P0vQfJDXDi7vrWdeChOURPwj+Zl/wBbMHNCuTqs0xLhjId7yz82H0+881RXl0zg&#10;wxox9OpHw1bLtPASlUfrcieARx8X8cPp+bHPzI1GKx1fSNdUVsWMco+SN8e2GUTEguHrcwjwg/wf&#10;V/nMT822F6fMM17FA3o3UrzQsvQhvsuhH8uWTx8M7ridfASllsfjZk/lH83J/J889lrEb3ltOvpy&#10;LyOwFeisfizWnTDBI07bUa2qGQcM4fTkxxj/ANJPpb8rdG0jVbWPXtIufrFq6lKd42/aj+a4k8Id&#10;bq9eZ+kf7H+Nk/nLRE1/T5/LatwklhqjH9f35GMaFOJps3hT8Q/5z5ztfLsJvoPLHmaCWKWVvSHw&#10;n4/eN/8AhvtfDm2xXgjxxI+T0erz4ssDRj/V+lnHnzzrafkdokXlfQ7WRZpkd45yKoGZviZm6ySD&#10;l/sfgzAnx5pbD/iYvM4ccB65H0fzUP8AlT+eVz5usf0LrEXrXisB6i0+JSftOv8AzRlk9JPCPU5u&#10;OMJS44ej+irfmLq1poCzeXbJi8l0opv9nlt1zFxXGd/wvR6DEco8We3C8S1+1XTlbTrqLkrDkjVo&#10;a9OX/NuZgygnhr0y+lzs0RMXaSQeX/X4mBqSk0CMafjmfDBGG5EnV5MBG8bTDStGM9pc3E78JLfY&#10;IT9o13H+f7WVGIuvVL/O9Lk4pS7ijvyd1m4j15dHvoOdvqKtEAR4AtyFcx8kTjlt6Yl5/wDNTlLh&#10;n/B9P/HmU+S9G/Q/mG50e+KLE3JVU71I+KMf8DmQeKjL+H+D0/6Z28yRGJHVlPmzTJL7/cZpRKOo&#10;DfDt0/1cwox6lzMWTwxxy9SZw61BqstiAPSntiEkY/tHpxyJ9IcfwTASv+NH+d4LeO9az4iPmAae&#10;PvkIbbo0hJx8QYrd6bf3Omtp0itJH6in4ujAGuZJ4e7jcnHwRkCA1J6yxSPYlTEPh49SCPtLmNI9&#10;WeOIHPmpXmm/o6xa8nFInqKjpvl0TZTEmZMRzVfKWlyqINNBrHK5du1BX7Jy/JPiDTqMm5kyPz/d&#10;XmpQ+hBGDaW7qor0BGYuH0lr0cY4t/8AKTYN+aXmz9H6AbWRwJpyAApO4WnLITx0b/nNeSccETP+&#10;awnyNP8A4a8uXetzApLen0oCfAH4m/4nk7jGX9B0/Z86HiH+Fk/5d6JNLotqsyh59UkLIO9FP8v+&#10;ovPMrFGOIXG/6TmaTVSzjiyf5P8Ai/rM3fy6lhePYSqDLaKsjUPSuUTyeJsOjmQmMkQf56UarJHf&#10;LJckiRbmqqh+7vkhl4XYxjw+n+a83sJ57eX6vYR1eQhaAdCMzYmOUWUzEcNBfe26aYX+tnldE7hf&#10;sr4rlGOwT+P9KzE9rP0pNDZNIDcP8CNXh/lEdsnwmFkOHH95JkvmHWUW2jMysbgIRxI6Kfh4/wDN&#10;2HEd7l6fx/nOROfhRNbx/os7/Lnyi+tWEeka0FV7kmaNGb4wtNvi+0MxjkINH/YumlqaByAS9H1f&#10;57B9H8x3c2u3HlICvqSSwIkx5AcOVFdj/kp+1gxkfUWvJ2kB+7IlxR/j/rI38s9a8v6B5ztofMVo&#10;bS/t5TGJAx9MSEcFeRG+z/k/sfFzzJOqOSHAQP6O3+/dFrYx49jxf0n17rV/DaWsj3VDEe/Yg5p6&#10;INNGDGZyAi+QvzY1/VfLGs/o7TZHFrcgPFHGPE/Zr9r7WZ+HDUwT9P8AE7/LqoaeiBx5f9MyeL8v&#10;NM1mC2l8085LmNByYsa/6pK/a/2WDV6oS9MR+P6P81J0p1PqH+lSq7/LYanqBttEiWK2ag+EbGn7&#10;RbBgkIR3BdoIDTQ3ZUPyyLea9Fm01wGsVPrDuAo+H/iWXTzenf0ui1w8X1y/h+n+k1+bGtww6ysb&#10;l5ZhL0O/w/zf7HMDFkFiP856XQQMcAO0YvKfM2vi81A31uqgoaAU6gZsMeMyNDh4x5Nkz4cebD/M&#10;afpSf6wiekx3IA9syYYLkOL0c/qef7Rj45uN8X+yTfVPy71rTdItdZdRNY3o2MZ3Hs/8uZGGYvh+&#10;p1/DOQ4R6v58fp/3z0P8jPNUemwXXl/VIQ9pT1lMm3E/tf6uU60CR9Lfg01Cvo4f9nxp956XS/zN&#10;mtbTSXEDQBgzmvgPh/Z/4LMSOM4jZ/H+mc86fwokSPHxf6nJWtrS88tWostYQXEY+FZCeo/y64Zz&#10;4zYcvS4+IbHhKZ2ttBqtk8FkPTWm3gPE5QZEFsnI45bqWkNa2kIt1l4Tw7q1KHbJ0ZNc4kmyynSt&#10;I1Tz3Go1OsKJ0nj2/wCArlh4cJv+L+a6zNq4aU1iH+mReifkWnldrq/0u9nnuZ0oVmoQSKn9nKc2&#10;o8U2Q6qGrJkOJi/lTVNZ0C59ARGVHJDIR8QJzIMRIbu51c8eU8St5v8ALGu6ndR3MVqxj4mnY1Pb&#10;I4jjGyI6zGI0En0yHzLoVs1vf6XN6QeqybEHfb7B5f8AC5HLwcVAs4aiGSWxRHlLzTPf3otLmJoI&#10;w3w8wPpy/NgERYLdnqPJNL+2+o3Mz15cT8JPShzHxxBZwlxRCSxCKOsgAcMa79PfJSPc5Jst28xu&#10;Fa15DiafBjEdWEjXJPYb+LS42kvYgtvENj75jTJ5AcX9H+JqjiOQ+l4b5p1e/wDzB1tdM09eQkNA&#10;i9l/azpuz9JHSxOXIfTt/OdP21rfDH5fF6v5/wDtj3Pzpenyho9h5b0NSJURYmZdyv8AM+abDHxp&#10;Gc17LxRxROTJ/pUt1Ty8ukyxXhb60ky0m5dDkTk7qdjhyePZ+hinlnX9Bi1eWLSrdEopNaAHGp8N&#10;NktJEGzLinH+H+amR8wI2n3q2h4XSowTxr1yrw+RLnmFH8cLxKKyk3ludnP7J2JzYQI4R/Ef91/u&#10;XHhikSZT6sk/KDyN/jbzNDDICLO1PqzOOwX4kX/ZyZtNRLwNPcvryfR/ReL7QzeJl4Y/wvVPzG1y&#10;1+uTGJuUtpyCk5zWCPE9tpNMY4hxfx/5rB/IaNdW17fueXpElmPjTxzP1dCohpEvEyCvUw+Pz7f6&#10;Vq9priuxa0mVyvitfjT/AGSckyzS6WOXFZHqj/Dxf7pwO19TIemP0fx7fU97/NXystvr8PmGzbjZ&#10;38StIEG5YU+L/ZxtmFgnQMSGrQ5TPHQ/yX++Uree5hkGnTyF7QggPXdT23rleSI5uyiduL+NjGuX&#10;vmzyiPUIe+hBqkkdCePbnl2OMJDn6kZdRjq6/wA30/7+TM9Nuv8AlYOiFdVsvReUU4uApB/nT+XK&#10;DHwp3E/7r/fcLrsWUEfj/e8bA/y0kuPys1y4h12ILYu/ESMaNxavB/8AiPPNjmn+YiAPqdeNOSTR&#10;e83+uWWpC21PTR9Yt0NeSbgDNDOBiaPpb8OI0YyPqQDSt5u1RbSOUxW8VHIHcDtmVACEL/nJyn8v&#10;Ch9c/qkmHn38u4vMkkEiStCIP2V26YMGfwujg485jHh/nMkudPtryH6pej1V4hT86Zj11aIzlHkl&#10;9t5E0G3oFtVJG/JiSf15ITlVFmM8+YLEvzE/Jiw8wQ+tCTHIv2Sv+fxf7LMnDqjjNOdh1pGxYTB+&#10;Weq2j20slw1xbWrVoadxTMnUZ48JLdHLfpKWfmB+Zdv5P1pRqGmR6hblAw5NQ/7HkrryGU4I5Jki&#10;Il/mNusAGEWf81l1n+Y2n+cGt7zR+UaqDWJqfD24kDJHSyxfUOH+sw05jjhQPHxfxRZJ5n8urbW0&#10;U3Iq5G5B7ZixO7LTZzkJDC/P8enyaRHHqUZuPTYtxFQT/qlfiy3Dh8WYFOwwRkSRE8PExPy/5a8p&#10;6npkk1J9OMbEEOSFP8pXl9rMyeUwPDHhl/VaNOMolUKn/VYdJ5sh8vu8OksqKPhEh6k+OWw0883P&#10;/YuznKOMfvJCP9BGeWzrWvyPJE7O1Kr8ICsfdszcumjhq3Gnro3W3+au1Ty/5o1L/Qkt5GC96gjp&#10;/NkMUMOP1SRqNeMYqH1J1pP5a6jfwfVL+MQuT8RU0IB7ZZLWY4m4/S4J1Nx3PEzrQvy8sNEJFuSz&#10;GhY9By+jNPm1ssrj48RPqklnmHXIoka0avwmg4e/fBixGRt3kIcPqSHy7bXsmpelC7G1NBQ+I+0R&#10;mZKMcYH85pzZ/Jn1hoUVjqIvLVilxyBr2/zOUnNcaLrdSJZIbMv81/mBa6ZcxWkyFpmpWmavHjMi&#10;4uHS+jjJEI/0k80vV47hjGoB25LkjCnCyQpNAQamtSK7exyqt3GIaagFAKEjx7ZKkU3StfDsO1cj&#10;StbggEAE/Th4UloEkkCta4eGlcaVBBG2+R5o5NAFiag0B+/Cq0gAAGg32GEMg4vSood8K1S4gICC&#10;KAHt4HAN2NW5WJFVAFR0PSuGmQFNceIFNwaAjFSVx41NKGnjjVIpx2BO4GC0NbijAgkYUhs7CoGw&#10;rWmAKVqtQimwIpviQgOKn4aDocN0kLipKkV336YAqwkLUCoPQ4QFLYJFCOnjhCacwO4PQeHT542A&#10;gBofCKKTU+JwGrV//9Sf+TPIEGo3h1W8lZ0gbgsYPwdP5fs5kT1O1D+J3WefAKFj4vSYjDa/uYYl&#10;AX2GUEnm4F8XN5T+ffl62vLaL6lDxvLo+meGxYZuNDm9PqZYhUuah+Xvk+/8qWgt7duPqfFIRsSc&#10;xMtZDbtZ5ARRZ3HrstmvK4LNGBVye1MojjsuIYx6+l5hrt/qX50yvoujH6to9tIouHbuVPLt/wAL&#10;mxhOGlJv1ZmGXFGH9L+qXsvlfypZeVrNLPT1FFHxM3Un+ZjmqlMyLizycWyZ/WSpDg0qenTAQ1jf&#10;YpD5l0D9JzRXkfwiHdwejLl+OQqi24pnGdnzV+aV7d+edSeygqLeykCqBU1IHEnbN34ccWOjfqc8&#10;YxOQL2b8stZTRYYLKc8IGj+yds5zNjPFYdjrMXjx4v40/wBYgNzr1lq9oT9Xt1IYD7PxftNg4rFl&#10;00cZhHhPVmpNav2euRBBcIijTxb/AJyIWSPynMbEsJbeaJmda1FWHcZttHDxJUspyxVwsp/Ky+t9&#10;f8mW+psRyaA82pSjrWOT/hkzU6fiifV3ufqM9zBD5+bz9aJDqE1pGxvizqKdevD1OX/GubvJlAkR&#10;Ij0u4wAyxXAGSU/lrphs7hpbqJnupzUOwJoP9l/rZZniMQJuKNJpB9Uj6/6z6kh0v/D+nRtCSNqn&#10;jsM04PE685RKVF5L+d/5U3XnSWLVdCj9S6CBJACAGA+LlX+YZvdDqoeGcWX6ZOl1GA4pcUfpZb/z&#10;jn5rgbTD5Wvz6Gr2JaJ0YgNQE9P5uP8An8PHNLq9MdPOh/dy/u5/znZZSc2MZQeL/VI/V4f9b+s9&#10;G82XMMNo6OwPEGo8dspxAtGGJJtgnlexbXrJjXjElarv9wy6cuCVO4zyMOY+pD6JfzeX5ngQnitS&#10;fDbL5xEmZ/eR9SETX9X84/WIrT1II2qnMbH5g5EgYi15IQgBTJPy/wDL8XlOF7aSbkTuzt1J98xp&#10;AyLXlImPSGO+b7lvM920olcxQfCI4zStMzoegM8ePwxX85PfIXlUxBpRCFL70brmFOVljqM9Bll5&#10;p0cSlpn/AH1aCvQDwwCbgxmZHb6Um1nUtJgs5NMWSOS5uY2BQHuw75dhiRIFlkwTyxOz5S8r+Q7W&#10;y1eU6k1JLRwyxHao/wAo5udZGOQiQqTZ2dpzE8T1rRfNN7ZXDanE9YDTlGoqFA77ZqM2McNj0u+k&#10;YH0y+n+f/wAU9T0hrPWrMXFseYmNQffMLFm4hsXVZ4ywyopB53m8zXliNN8u3YgmhYB2Kg/D/LuG&#10;zJGMEfzXElwxlxUo695u1/y75TSPT7L9I6lT05H47A0+OXh+0q4cOIyNX/vWrNKIPF/sEg/L/wAw&#10;abrVxBb3iC012IVfiKV/mP8AsshOM4iz/F/pXZ8EZAmJ8SH9Z6NrvkzR9UlpdRLO8gqxbvhjqZxF&#10;BwY3zVdKa28uAW1nFHAh6jvlMpGRbji8QbsY/N7ytqH5k2sGjQs1varKJJHAqpoD9sVXl15cf5sz&#10;tLOML4g67Lh4QaeIw/nXb/lzz8ueTrUOkMhjlnuDVpHU8GdUUr9pspzwH8H1fj/Ok3Ys8RUZAzjH&#10;z4P9K+jPK13c3lvb3WqRrFeTxq5jI+ySK5jRBAouRqIQO8WUw2sigtM/JvCvTDydfJFrQkkihA7Z&#10;EtJcaKBt1wFFtliCAKDCVDXKgAJ6muCrUNqONSpoR032JwkWytLNX8raVrk0dxqlrHNNAfgZ1BIp&#10;4VzIx5pYxUSit7CMs9KsrNgbaEKTlUpE808S+X1FoQdq7nI7LbcSgVbdgT1rg5pOy5gOo2I3phGz&#10;WOa5WFACaAjJUzLgTUEAU6VyJ2YELQqkcTSlK5HcMmixQEAbE9cdwkBB6bpUFhLLPHyLSmpqdxht&#10;KKZVYqzAhfvyYPcwVOdBuKDxGV2khrkFQ0pUb0/rhEWJcgG7f5jCdkloOqg0B4+NKZEikU5mCmtQ&#10;KLkgzY/5/wDMMmhafHfKGKBwHNN8txYuM024ogmktt9M0n8xbK31SJ2ewD1eM1FWQ0KyL/ktgjlM&#10;bAbssZYJ11ZqsQRVSKixqOKjwFMrA3cMlAoVgaprvvXxyUhbIbov1fVUFRQA9BtgApFUvJpWtAaU&#10;yJ5oUrgckbgad+lBhCQaSzzP5U0/zVp7aZqkfqQOeRAr1H2SKfy5bgznEbDCcOIUl/k78s9G8k2z&#10;2+gwGL1iC7FuTH/ZPglk4zy/0rZA8LJUMiqSwBIyqRAQd93AkVYDc5IADdW1rsAKE1HWvfFUPaxy&#10;WUcnrNzZm+HlgIvkysFVtjIYw0woWPj0x5LQfOv5+/n75k8qeYRomhslvb26o7koGaQt1VmkDUj/&#10;AOMfxf5eZP5eUo8QH+cxjkiDy4v6z2T8q/OjedNH/SroqNypRTt03zE3HP0ubrMUcZHAeKJZLdXD&#10;2MfqqnJVNW+WWRAJcLyQei6VEl3casFCyzgCvsMjklWzIitk1JJO5oB1OVx5MLWFQVPQjttQ5YCv&#10;NbaivEEUYda9N8SGVsY1vTmvb5raZiLVULMw6fLL4yADl45EC6YV+RuseULO6v8ASfL8zho35lJa&#10;itPgJi5fbX4f2f8AJzEsXt6W7OcmTp9Hl9PEk/5jah5PvNdhl80OXkHxJD8VBQ8VkkVP5v8AL+Fs&#10;zBnniAA/j/nf0XIhpBLYVxx83mvn6z1nzFfy3thRbBTxVqgKEp8Pf/jXBLFY4h/efj+Hhk7y5QjE&#10;A9/p4fU9+sfNWg3GnW0WpSrbXforEeJp2ymXFHm638lmjI+H+8xvObHWdLX80bSK2+G2hiMase7G&#10;Nzy/4bjl+cGgnJM+CYy+v/j7364tw0nrlR8PRvHMYS2p0F0sKxzvGR8LKa08cIJCQSHn2tumnecr&#10;a0cBYr6IuB7r9pslkJlF3OD1YSR/An/nJtSQKmkRG4hdfi36ZPTxjyLj6cxH956WMaZ+YWnwLLp+&#10;oJJbSJs3JSADhOE3s5s8PEeKJjJAfkLLBLrOuy2kgk5eiY/cVl5/8NjliYndh2mf3cL/AKX/AB16&#10;hJHGJjej4g4p92Vm6dOD0VdU1SLTLVr+QcWYUVfGmRiN2OLH4hoMS8u+X5Nc1EeZNdPrJB/vJEfs&#10;o3+/f9f+XMmWXhjwx/znKzSAHBD0s2DkSmRSfiFTXMarcSqFPFP+cr/LxudFs9VjcLJbz+k7HoQ4&#10;NP8Ahs2GkyRIMJH6meIni9J4W/Mf5UQL5YjuXQy6pp9t6rqCaSDjzKcB/wALhx6nhlQ+mTtfzcgd&#10;j6Jf7147+Qn5nReW9eC3NRY3HwMCa0rX4v8AY5qdTi4J8YHBH8fzWzDl/OxOEfV/kuI/50n0tF+Q&#10;XlCLVk8xQ2x9dX9ZV5kx868vU9OvH/K/4bMyesnlABPE8xHHwk2zLXtbj0eE3dyKo3wqPE02X6co&#10;EbczDi8Q0HiX56+eP9xUOj3sQFzIwnljB2VP91c/8nnx+1+1mTCI3H1/0XotHpowJmD6P53+6fOv&#10;lCG51fzDbWenxvJI8g5hDvxG8n/CfayWeABJ9X9L1OFHW1msf5z680/63NeywALHbwBKR9ww+1lA&#10;AG7mT4RAH+fbIbWcW9ZWTiK7nAd3WTF7KytbyRmSJljQtU7UOV7goFhgXnqdvLV2nmK3q0SlUmUf&#10;yH9r/Y5kEcUbdrpT4g8M/wAX+xZD5b05LWee9twBBeqCjD78pBsOLqJ8QET/AJNmNrc8LaM3JFVF&#10;ORyiJp1E4b7N31v9cg4Kaih/HLsc6Ywlw7sa/L6z9PTJ7WUkNbzyVHsTzw5DxFzNVP12P4lH8w9R&#10;M+mgCMmAN8fgf8nLIQbdHCprPys80aZr1lJp9qwE0BIMDdQB3p88ryQOM0WXaGGWKQl/D/PZfFGI&#10;6IiAVNKDIus4nnNxrAsvP8GkqPUCWruw/lDU4ZZIinb44+JgJv8AHEyK/wDML8jHbwHijVA61JPY&#10;ZVGohqjgrmUt/Nf8y4/IVgjW0YuNYvSI7WAGvxNt6ki/yr/w7fBlsMRnuHXWKs/R/uv85Q/J/wDL&#10;F/KtvLrWtH6x5l1ItJcztQlA3xejH/In89PtN/xXHHxOSd+kH0tHM2XoSSS8iCaqDXbKDtu27FgP&#10;5ra4vla5tdUXjS6b0TUdDStcujEy5O67MiMsTCX8NPDfOfk6+1fW53iNY5kExkP2amnwVy4akQFO&#10;9MvQNto/zWI+WJdL8oeYlvL5vVEZIWm4BIpX/Y5TmnR53/R/muDLTYwbP7uWT+c+n/NTW2t+SYdQ&#10;uHDxRvFcqy9Bxf4MjpTxOnnHg1JER+OF6BERLxeUjiyA08RTIyFOt6bMb0+zsPLFyxtEMUF2xdgf&#10;5v4ZIjj3LbGMphkFneNc1Ei/CN6HfI8uTXOARQckUB7V6dMiebTXcpWzJex+tbMClKe9R1xGx3Ug&#10;x2U7tUueVlOQA6fZOTia3ZDySO+8zReWYY7a5jlnXkFDRqTxB6FqYOHq3eH4h2ZIKSKJIzVXAIPh&#10;kQacYhtUpVgPiPviUsX/ADK/MK0/L7Rpdbu0MhDLHHECBydum/8Awzf5K5IC0xje/wDD/E8W0H80&#10;fJvn1rm+8y6Nbpf2ycw5+Pkvgz8U+zmXihlHIcv50f8AcuwjpY5ZDhl/W/of6VP/AM5rbzJFaadY&#10;eRbZ0tpo2djAQrpsvFVY/wB39r7S4cWEZL4jwfzpMPzPgg7cZ/H87iZf+UnkrU9J8uNa+cZ3vrq4&#10;b1XSdzJwBAHo8nL5jyPhyqJ4uH+KP/HnGGSU6/H+5YN+Z+u6b+Ws8Gl+Q9IhTXtTFQUj5FVr0Vf8&#10;r/kX+1lgnLJtf4/zWNDF6pIfy55RuPLMq+cvzV1RkuJVKRWQ+L7X8yQ8uT/5MSfu/wBqT+SGTMYb&#10;X6f6LkxhLUSqA/4hB+c/zl1TUrK8t9O42ehEGNJGQiV0Pw8Y3PwL6n2fs8kT/LzEiTkJ/gh/Pk9P&#10;DQYsHCZ+rP8Axer0f6V5d5e82afqjNoklvUSf3XA1YOf2vi/ky/Tx4vQQOFyP5QjORqXq/3X/SD0&#10;JfyK1m9ito11i041o0T1LRqf2vtfF/q/B/rZsNNqBAUfX/pXV5e0J2TAcH/JPi4v9lFil7+T1xde&#10;Z30bVr6M2lpGrCVBxEgp8MS7/D+0rNhzURxV6XAy+LqSD/sY8X/FPerWHQdWgXTdXs/qDQIBHKKK&#10;HFPtIw/4i2a7HqpWauH9ZyMujnEAxPj/AND1cWNglxox1s3MOizNJJp7fug2wqR8PL+bM2MqPqdu&#10;SMAAkODxEo8q6He3E9wLy3azuZCql/2W8cyM84xDCMxGq9SR/nhpvmaxn/RwWWTR2VGUoBw5f5X+&#10;y+L4swYQEwfx/unXZdUZemAjH+n6eN535a8mm/upDA1Bbir0r0zIEIcRiQfR/V/iZ4NKISEon/dP&#10;fvyk/N8WVrLomqmW9jU0iZiKhSPstX4swBg4Dtf9WTm6vs6OUgwMceSP1/7Yyn8r47abULk+XpBE&#10;nq854HFCPcZdOXEHU6uJhG5+r+mz64vLDR7241WX7ciBG4iteO+RjEz2dOMRlT5o/PbzLb/mFaWW&#10;paHGyyWckqTIRv8AFwPPb/U/4bLfy4OxP+9/3TuJ6WeE1Exn/SYB+UvmbVtL836dPpy+pMZlgeON&#10;NniY8Jgwj/lTlJzb7PD1G+xl89Dwx4/4f6Mf+Ijw/wCmdRn1RmeEvvaWgkIA2P8AEZrS0gWFtEZT&#10;HICVO1MF0kGuT5O/5yQ/KG60fVE8x+XYJJbecAy+mCxSQft/D+y6/wDA5vdNnGSNVxZI/wBVrMjA&#10;8T6E/KSyddDtr69Ui8uI1MgbqNumanUGPHQcrNlOQoJbLUbvzRI4kD2aqVUfyjao+nDsIuV4gjjo&#10;s3WJYFEaL8IPUZimIO7rzu8g/wCckfzbu/I9nb6ZpKr9dv8AmebqGVUWnL4T+03PLsWOUiOFMa6/&#10;5rDfyr89Xn5gaPdWWrBZr+KREi4KFBU/Fuo+HMgYZQ3Ln6TPGEuj2n/E+oR211SzYJYwMQtDydlX&#10;4VjGUwiJHdj4MRRv1TeVeUP+cgdQj8r6jqWoRwtqVtNHHAOJVf3pVP3qL8f7lmb7PxSfY+H+8wHT&#10;ZIDcN2XFjnMG+HH/ABboLR/LXljzhZt5g1lXsdVg1Fobz6s7LHJKrf76f9mVyj/Z58v2sBiSKP8A&#10;nOTDiySHh+qMfo+r/ZcHB/smQJ+SGo+aVu7fzEyW9nNKXjlhblKV/wB17Mv7v4Pt8v8AV4ZcZxjH&#10;YNeu1oyREB/A9b0bS7XR7Wz061JEFjClvHyO5VFEa1/2K5iGiLdPuAQxv82NVjFtH5fBJm1GsYHi&#10;v7eTwQrd2vZ0al4n8xhmgaFe6jrtrDdKI9N0n4m5ClCB+7pmXmIiHN1GaIiTH68r2hbmO6QXMDLJ&#10;E32WHTMEd5ebI4dikPnnzlp/kjSJdc1UO1vEyrxjHxFmPFVXdcaJKAk+hedLL8yvL73vluRoXDcC&#10;JR8cTD+dVLf8S+LLBEDctuOXAbTDygk2lQrpWtXX1y9PKQPShK18PbBIdzkZCZ+oDhfH351+fW1X&#10;ztLfOecdnIIkH+TGf+qnPLIQ4Zer0uRPKMBEf5n1JR5l84pcSSvafCk+/E08B4ZlDHPi4YHi/wBM&#10;7vUdpwjjA/iWeQ9etdM8x6fqFwWihjuEL8TQUrvmfn0HhR4ieD+j6uGToZa2OSXp9P8AuH15+ZWs&#10;jXNFnttEdJuRVj7cSHzTwJibczs/BGMhLJ9jDhpFv5s5Wlm3oXqqOZr8S0+WZZnw7l2MT+WAI+hX&#10;82Wdrok9tbG5/fsoo79K5UAcnJt0/FliZVskh1CRlnsrlg/MbSU+zlgxEdXJAGxGyJ0PVbTSQXvy&#10;Y/WWgAFA3H7OUyBlsx8OUz6f4Up/K63g8zec9U1zU41FrY2/CKN/skt8K/8ACLJ/weGYMLADo9YJ&#10;SlQvhPoj/v0N+fMX+ItLi1HS7ZEtbKimJQOrfD8PH/iOHFPg3Lfn0ngxIl++yS/H8TFNTnMHk3SL&#10;a4k43sUkzFTs4UluH/Ccclwykbv+s5HZ8eC+LyYdrPlCXVbQXmmOJZFSssX7Qp/Ll+fHx7j/AKSa&#10;e0MMpjiH4/znpP8AziF5xn0i9vdIu2VdKlUSszmgSUfu1/5HJ8Lf8YkzGyaWXDf8LzWLGZ2B9UX0&#10;FY6+bjzLJc3E8UenpCsUBLAc3Y/zZimNbOwyacwxUPr/AMpD+KDNmZq0alRuCQDUe2VC6dbt0STz&#10;h5P07znYSaTqyerE24I2Kt/Mh/my/DlljNop4x+XH5ZQeQNYv41ufrTwqp4EfEqGtG/yuXxZl6jV&#10;nI7LT4TQ/mz+lif5m2aapfzXOnk+rEA3+UR7f6uVYwJj/fRe5w3DGAXl8/mOXUHC3zesqfDsKEDM&#10;ocMSf4+HydZHUcW3pZq135Tu9BEU/OO7T7Eo+2D/AJdPtD/hchqeKXqlcf8AYoECd4n0f1ku8ofl&#10;5davare2cgkYGpFKjrl0sogAPr+SMM+A/wC+Z35YuhJqMFtcCOJrc86pSp/Z/wBjmLkNx2Lflwxi&#10;OLrNm2r2ej60x1NI+M0J4lx1B+jKBKUBTjwhPF6SxDTdHutJ1MS6fMbluXOreFPsn/V/Zw+IAKLk&#10;5Z8Y9Xoi15xB0WRLt4j6ksimg/mPxZPFpTn2bceQGO54WRTflJ5j853Y1u4uxpQCL6SNF6jUH86c&#10;4+H+fw5nHPiwDhH7z+d6v+OvN5O0zjHBj+n+L+ki9R/IbzHqckZuPMQREoQkVvTp4fvswI5qNn/e&#10;/wC+jNxT2iQAIjh/H85B6h/zjJfRIW0vWGE71Miyx0Rq9dkbMmWtiTy9Pw/4lP8AKUzz/H+yYF+Y&#10;ulebvJ1hDp+uxG60yNgTPbgstAf92t9tPh/mT/ZZAYsZFQ4/x/snY4e1I46kPr/q/SyrQ9UtpmsZ&#10;dGPrQ3X7lSKkhgOjZWRYsucMglAnuSvXLHUtB1CXTL65DwOfUIHYn4hlmLEJjZzMeohljxiPDwqk&#10;txpiW6WusWH1mS55GPmBQD+bfIkE7Ux/L/mAaP7ofU8+/MFZte1Ow8q2oEKcxHwQUCg0Zv8AgEzH&#10;GKqdX2lGMICED/efV/mPV9Dksv8AFogsF5W+kwCKJV6ByPtDJ8V2N2ePGIaff6sv1/5kkzvRGZ7i&#10;K4kpdXbfET1C9lyqNhzRyFD0QY5rOlW+iiSWFOMcKnc/KvFRkjLjlTl4ZSybnq8g8ta3caj5gF5A&#10;4igtm9SU9Bx/a/5ty+ML5H0x/rOmy6zxs1RH7vH/AKZld5odvrl+bmwZpUkZmbYihpmXAiA4v4nc&#10;ZrAA+lLF0WeO/isLhREsdWFf5a1rlkpxpSeEWEBrEiSXfxScl5D4h0A/5ty3HERijJH0iKbeYdRv&#10;YGTV/rXpTQAegUJDAf6v+f8AlZqc0Ykg3wf0vqZcEYYiAPT/ABfj+NMrDzXZxJHqnBH1WZQHnoOV&#10;afEzN/xrkskuIiv9j9Li6fRY8hJP+lQmoSJ+Y7Npl1HGNTVKxXHQnj/uuTL8OE1WX+H+OP8AScXt&#10;HTYztA/5rOvyr/NtEgP5ffmI3BoyIre8LbGn2I5pP2XX/dUzf3ifBL8fxS4eowGI3+k/xPNCE8E7&#10;/j/3bN/zA8u2fluGPVpiXjioquw5bHpw45VKZ3dvo/8ACzwH/S/ShNQtdO1CzGoxSgBgOSkGtflm&#10;uzyMLJP0u102SQPAB6f4ZRXwS2mk2sK2cnpzzkLQ9TU/8LmRhiZElJEskjxjijFkMMaaXfXBmiaK&#10;cxgLP47dMkTcqI/znVkeMAR6h/MeLRalY23mlW8yTfvKN6XXq44ry/Z/1cyqht/Odtq5ER4cf8X8&#10;Dz3TfKl5rGpXVsT6MUTMQSPEnNpoZeDd/wCb/wAddZqZTmQB9Ev7vhZ1beTvy9urT6tfaq9jqabF&#10;mB4k0/yl4f8AAumRy6mWSVf8dm0Zo5MBuQH+m4ULpn5L+ebZTHHIk2jxfvopRIDG6/3iukPL4P8A&#10;L+H/AIPDilDECSfV/N+rh/2P++k4GLtCcJcJEZR/ncMU38n/AJf2+qte6jrF+rTcPghj+EEU7j/P&#10;+b9rIy1QkKAdjeQyqI/6tqtn5U0rS7cLf+pb+oOUcikgg9vizHOW6/h/rO0PiA3H954f+lR2l3EB&#10;h+O4luI0PGjipI6ZjjLe45OQcnGdo8COmto4wVtj6aE9B+z3yQLGEu9aGhikEZiDmh3/AOasyomk&#10;cN72zr8pvPMXE6BfgxzrIViJFAw7LmFKEqsuh7S0n+Uj/nPTmrExJNADt71zHMulOhsFTSGJGMio&#10;ORNa03wg0kklVaVq03rX8MQgUsmpcp6ZNAehx3ZxPCbYZq3kGOZpLmgLkEBu+ZIykCnYw1PRg2oJ&#10;NEp0u8Tgrf7sOxzIjQ3d5imPqCSXNr9UUW0Tq0NevX2wblyYyvdOtE0K0mQqGrTpJ74ylTiTySBY&#10;Z+a9/ckLpsPJh34g7/PMzs/Tgy4pOdCYx4zL+JPfys8ht5UtJNRYD69ciqluqjwwa3UeIREfRB5f&#10;DiGWRkWXeXrOJbg31/STmaEntmHly8Ioel2eoHH6Y/w/So+bfMVs1/babp0YkiNQ5FNv9bK4xlH1&#10;EJ02M443M+p45+aOn6Z5f8yxLpmxYVlA2HJu2bXSAzNUzjMxHHMp95T0U3MxvJE/dVCgmnTJaigO&#10;FtOp4uRYlr3lS5uNVuVI4xRGvPtSnbHTkRDflzCgAzTyiIfy38sXpSQSalqVKlTuo+xHx/yfizF1&#10;BOeVH6R/pXTaXQxOXjv/AEzEIdPvJrRXgQtcXBBcneg/5u/4LLdom3oZ5/FncvT+P4UHrWty2ltJ&#10;p9mQqMB6lB3B/wA+WU+CcxupbtmIDFHjH1fwvPbyxlNp67jblxHzJ6Z0uhxiEKDxuugTDil9T7K/&#10;MyFZbHT7D+6cRp/saBfh/wCFziPE9ZAdh2MKBPuYL+Xmq2vmzU9R0NiFntIzIn+VxPF9v8n4czNQ&#10;avYj+s2ajUjDQB9X+Uj/ADU70nUrg2INeJUkUb2Pw5Tz5OZwiUt08tdZ+tMjfDWEggAdxlZFONLA&#10;I7BGeefLGm+f9NLSkRz0pUdRTLMMzjkJOvgJYbgfoSLyb5dvvKGkGwQNNEHZ+XsTyyzUZPElbZiM&#10;TImTArL815/Lfm23bUEC2FyQoZe1fh3/AM/8rMjHi8QcNeqX0M+05RgK6fz303cFZlDigqKg+2au&#10;qLoo8tltQgAqK1rX5YWPJssARsTQbfTiAgLo1BDLU0AyMqG5SDRSdru1tleN3iDMOIQkb/RifU54&#10;xSkRsXlvmzyFpfm2ZU1GNiYyeLKSKeI+HNhhznDydnqMfiRpqHynpHkVG1JdoVoaVNAB/k5Rm1uT&#10;KaA4v9K0YtKZDhCe6j54s/NVjHeWLp9WVtyfEe2RhjlFytNg8KRAPFJC3yQ3MSTRfGlKA9suxzMS&#10;2iNCipecvJVt5gtI4LqY26MAarQHKxOi0YJnGCIsB0P8htPspDNJK94n7IfYf83Zt5dpmEeEen+q&#10;66OnkDvxf7L/AIpnX1608rWpSXhaIuwLUqc1WSUsknaafR9frY9L+e9ppsZitIiR3ZqAUy/8lklQ&#10;dhLs6APFkkIpTp351XWq34t7W1aRW6sKEj6P+bsyD2eYRuRcHPkw4/xFmy6XrOoRNHAhgDjeuY3F&#10;GB33a/zMRvSDsvJ8Vm7x3b+rKDU12+jLJagVYHCnxJZNyumtZhKJVKRopoFO2VwycQ3crgERSItr&#10;64udQS2hoRUffWuTERVtOccOO2ReddQsdOdJL2BXuAKV98xMETOVD0uJpsUpwu+GCLkmk02yj1y1&#10;XnEyghBv1OWEcR4XAJjL0svtL5L6CO6QcPUWpU/sn3zGMOEuBVFUIIoKVXqMIRVNbAcR19jkSmmz&#10;QdhU9RiCxOzZAUjschR5qHOKkhQARQ5PYKPNbUBiKEA+ORKVpAr1oCD9+SCAW2BAJPsBhC3bQIWp&#10;oadNsatIXLQ0qNyf1YCd1K0kAFidydsStLg3UkAf7WGlJcoKgAnb+GCqSQ1xBJBBrQb4ksQGl7EV&#10;JO222EJcyUABFK9N/fI81AXEGpO4PT5ZI8kHZoEEgdxuK4K2TyaHw1J6E4kbK2QAKA7nxxBpC0Ch&#10;II28RjabcCy1rsO21cHNS//V6V+Vd+bSGXTrp6SM3MMdu32Rhni4Kel7QwA+qL0JomZ+KKCGG7V6&#10;ZUDYdGNju801vUIvMHnG30e2PP8AR8RdyD3J+z/seOZUzwxH9P8Amufhx8EeMvQr0+mUQoaA77ZX&#10;Fw+LiKhNp0FxFLGoqroRQe+WwyUWM+TCfyutItAkvtGt1oJX9Qkda/YyzVz45cTkmPFEH+a9BaNv&#10;SXkQgG1DsMxgXBIIbjjQtQv8RFPYYDK9mwA9zFfO/m2KIHRLKQG4kH7ynUJ+1lsIEbuXhwH6iGI+&#10;T7C1a8mtdMgJCLydz7nvmVmyk83P4YwjzDF/zCebywx1G7R/qCtSqdycvjh8aO3+l/icqGsjCJss&#10;N81fmlqUEJu/KF0y2csdJ4mUExn+bf8A65zDxYBMmF8Ev6X1OHqshiBKhk/p/wAP+9ezf842/mLL&#10;5x8vS2d45e+sG4sT1ZGr6Tf8STNdjxnESD9H851WcidTH8X8P9Vnt5oVpf281jqA5wXCsjqw24kf&#10;tZlcRBuLH6g8T88+Zbb8uPKcvlLy+xKyNJGshb4l9Qltsz8WEy9Y6OSdNQs+l5p5E04eXLSLWdT4&#10;TQOQQi9TU5ISlqDVx/zR/vne6XT8GMD/AE0mQaz/AM5GC3uKabpsQjQU+Nh/DIz0eQj6ZS/2Lrsm&#10;WGKVA/1uSeaZ/wA5XR6kU0+/0/gr/CSsld/8laf8bZgjDOEqkDFjjjhynaXB/X4f96z3Q/NV+0X1&#10;vRbcyxrt/XLo4wTR9Lm5MWMembG/N8KTXkXmK1tmttWjNe4qd/tf8FmdGFjhJH9D+KUXFwjwt4/T&#10;P6o/j0ozRtc1rzBOE1BFQN8Kgqan5NmNOAxFvJgIX9LILTyl5p0L1JbFomtWXkY+jV74jLDL9X1O&#10;BLUxlsWD6ZrV9LqC2MykrM/xsOi70y7JhMNw7qHBOP8ANe+W66ZawejaFAIhvxP681VmR3eYqQO7&#10;xXXvOEXmDzJHodhyWJQfVc7bHNnPT8GPiJ/qu10+QRi9F8u+ULOxiXlQlDs3jmuOWUi15spk15m8&#10;8fovnZaPH611SlewycMdtcNPfqmwuztfMGuoyyuyM/2idqfzZdwiDsDKEOSXa/aadphjgsoQL+Nh&#10;ykA3Ldxyy3FK+bkYzKX1H0ofzD55tfL0QhmtI7i9lHTap+ZyfhmQsJ8Ic74YsDuvzn1R2a0treKz&#10;5jhwC8j/AJ/7HJRwgD1VGX+xWIgau/8AYvbPyj14w6faaffgi5ZakkUNc0xgYFxNXi47mGZQeW57&#10;XVJr9GpBKvxKf4ZknIJRADo/FNU1qNxcS2ZitlWgryI2r/k4cY3stgAJee6Rpcdrem+jsCZifjlq&#10;K/IZfnOztMYMY1bL9aWeytJNX4EpEvLgDvsMxsceM04/igGmIeVfzL0Lz7bSei5F/HuI+hHh7NiB&#10;wEgerh/iciNbGBHAk/8AzkL561nQdAt7LS5Gt3nPGWSPqsdPsc/tIzH9vNppNH41kEQ/rOm1MqOw&#10;/wA555/zif5EtNc1K71bU4Vljs1T0i4qPUJPj+0vw5rpSMCR/s/+PMcdgcT6k02wKyO7jkXO1eoG&#10;Uyk3zybbJjJGwJWmwHcYOjik2qKjVFBv2pg5lQko896OdUOgwTLNfKPjjQ7rkZDhO7cMBItOwCal&#10;Ox75YC0UWyQRRjUU7danBSKpREZic+o3w/wONdQytVFBUpUnxxHNB2bqNgCevTtj1Qt2DA1IUj7N&#10;MaQFsdueQYGi+AOPFuzcroZCtTUfrxtFKtOLVIB9sBK24GgpQEDfbI8PegtcehIAavjkxsoY351/&#10;MXQvKLxJrN8to0g2WhY08eMYZsidhbYIE/jhTvS7221C3S/sJUubacckdehHjiESBHNXWqAEjiAa&#10;EDLNqY9XIDQAA1r1PhldKWyGkJYkV408BiF5OVStAAQO5w9UWsUkSGoopHU98JZW0JkAJagB+/BS&#10;hB+ZrI3doBT1EQ82jP7QplmEi0hgf5HeZb7Wn1YXNgbCyglCwg1FT8XL4f8AJonxJ8PxftZDLDhm&#10;d+L+q5ObJxgPTFaoFD0NRgJcIBqSFGFGBptTBxpU1LxggGpUduhyZDIHvXpMDRW2cjp75WfSkjuV&#10;GoSVJNeu+2IY05KkbbHJV3JCUP5tsra4NsxNV7+/hj4Z5lyYaaUkg1nzhc27C7J4W0MgD1/lrlow&#10;8Q/pOZj08T6WZQ3sN1GLiLeN6U8OmYxlwuvnhMDSulsQFK9OtaYQb3aeSnOhZeNaEHr3xOyat3pe&#10;moDE0p17nJg2m3n/AOY/5NaP+Yjo97ziuox8M0VASv8AI3LktMz8Oq8IUfVH+bJx5Yt7DHjd6b+S&#10;enXBvZ34PxEEa9SVH2Vr/N/zc2Qzy8T1O5OUTABrhgn/AJH/ADKH5maJPJp6+hNEwRxWpr1Ga3FI&#10;gbsM+GGM3E+JBnT2U0c0YQn0UQBhXqcuu3E49t0WwJJJ2NfoyLU2ak1G4oPbfI2rEPzQ1CS209bK&#10;0LJc3bcUKj7Pi2ZeCI6udpBUrq+F5b+ZF5feTPLc9pJcPI9zEUWQtRgSKfazLwYfFPpP9X+Jz9Rq&#10;YVxAcLCfyX8i3HlLTrvzn5kRrRCghtFk2LFzy9Tj9r/JT7P7eYc8fh8+f+4cPQylOXCP42V/m5+W&#10;UmoeaNN8wWSJJYPaqJFB6FQ3xe/P1F/4DMrTmIFn606YzOUS/mPL/O2qGPV003mRbyvGPSB2oaKP&#10;h/m/azG1WK6sHhl/N9L1M9ZHEQNuL+P+c+h9V/KvQNUT6uqSC9t1RhuRy+TZQJ8Nf771OnOszDe/&#10;3cv5qUefvyrjhtrfUkXjexOODJWo22Vs2GLUcQoteDNxSodGTfl955F1HJp+puVljoByzW5MRxm4&#10;+qLbrdFYE4Bnd76Flb/XJpY4YE+JpHYAKPHlkY8Uujoo2TwgPmjzv+ZUvmnz7AvlmP62ljGI4+Ar&#10;yB/vpP8AU+PMvHilKwfRw/zo/wA7+c7nR5o4R4cz9f8AePoDRdTjs9KgWQkXHHdT15ZQMRDg6gXk&#10;P81GPbrq1jJbXaLSVCPiUV3GGBMTbjyHAbDxV/yU1jyBdw+ZvJ921/Nbms9pIAvqRn7SRuv2v9n/&#10;AK/7PBtjkyx1IAl+7nH6Zfwf5/BHi/qsjnmSeO/Dl/C9Is/zO8s6hF6st6mnzKay285CurftqVPf&#10;/V+1mHPSzuh/sW06acTt+9j/ADosT8l69D+aPmfUdQMjtpGkxxx28ANFdpOfKdl/54/AuAnhFIn+&#10;4FDnJ6miRmJEtjSBR9nKr73HJNrXtirr8TKPDtiB3J4recf85FWza35Wl0+BSzrIkgA61U/0yzDE&#10;SNEuRi03iFlmmQ3V6bTUIGVopLdUuY69NhkZUJN54YQOOX1R/u3xD5n0qLQ/Nl1Y8aQwXcgCjb4C&#10;eSL/AMi8ys2PiiIg/iTjaQ8Gcfj+F9sfl/52tL0LpJlVpRGGRa70A75q6MDRdh2hoZRHiD/OTu+R&#10;57pGu+Jhjq5X5ZkW62A29JfIX5hedpL65uNUkSqX0zlK1/u1pHElP8nL8YoccQXqMmWOmj4Uv8n9&#10;P9LjZ/8Ald+U2raFZPf+XpYf03eAL6jjaKM7tx2f/iHx/DhySiDQdDHHHGeKf0yZRpvkHzf5Kuhq&#10;qTpqySnleIfhY1+1w+19nLpSx5I1vx/w/iLd+dGWPBLaI+jhD0zyx5t0bzRG0NiwFxH/AHkD/C6/&#10;NG/4lmLkxSxGiP8AOdfmxyxm79P8+Kvc6VDJVWiaNB/k7fhlRmAmOYhTk0uw1aN9OuPjDKVNBtko&#10;5DFJnICw848have87r8uRII9U0t3ZZXqeUJbnE4/1Y5Y+WWTFFyzlxmRyf8AStlVu3mLTpJPVSO9&#10;CnlHT4dx2bIxgDzYzljmNvSnHle+12S1NzrEEcc7uW9NCSFHbfJSEb2cScYXQQmgw6pZalqFzfem&#10;LGcKYo16hv2+X/GuJ4aFNuQxkAB/CoebNGvddtobJj6Vmrh34n4mINeOMJVu2YMgxHiH1pzpfknS&#10;NIdLyxt44LugDSKKMR/lZA5TJxZ55TsE+lMdVkukgd9OKfWiKR8htU+OCABItoAHV4Xb+TvMfkea&#10;bzdeqNT1V2YzKpJqp+j9n+RU/Z+D4czcnDMVAet3uHJDLUPoh/RUta/5yCkSFYtGsuN/csEiqRQs&#10;x4j/AIb/AJu45Xm0ssI4per+r/vnNy6THi+qXi/7X/Ezf8v/AMnY9Euh5l80SnUfMT/HyckpDX9m&#10;Jfs/D9n1P+RfBcq8U1Q/i+p5rNM5ZX/BH6f6P9WL0nfieJ+NjUmm5yjk0lJvNXnHSvKVob3Xblbe&#10;EbceruT+yqL8WTx4pZOQZRBP/FS+l87/AJt/mW/nOG1vBp15aaJbTj9/KhCsD8O/8vL9n/mrM6Om&#10;MBsfx/nO10eaOH+t/Ol6P+Pf6ZE/mR5nEmipJpFVs3UL6vjtuv8AzdlWPTjnI8L0Y9EDL65/0f4X&#10;zjqdRSpNdzXemTnixxBr6njdVOViy+xPy3u42/LHTLSEGWW+Ywqpr9szP6n0fA+YgiBybcIlOfEf&#10;4I+p6pJcFr5LdBWSGEVFdhWmR5lpjCo3/OUNe0oXxiMsnAK1adq4RKgmE+HknUNBEBUbDqMqB3Lj&#10;y2cjDsagjJVW7WC8k1H8nPMmj3E+oeStbe3MrNKbW4HOIsTz4ry5empb/IzYZNRHLGiOGf8APjw/&#10;8SyjMjn6v6zNvJ2rS6nZI3mONYNViqkoGykj9tP8hswRGUQ5OSNH0fSnV5IEgHocZFYgUHWmMRu0&#10;AHqiUgaAqA3wcaccjsgm1wAUAVpTvkSe5iNmOfmF5CsfPOjy6PfghWPOKQdUcCiuv+fxZkYMvAbY&#10;yBI2fMmlflLq3kq5v49TszLpxQcrsgBQqnl9mrMvL/jXOkyTw5QPDP7yf8H8Tldn5DCe73H8lPzN&#10;t/Pd5fR28ZSCxSFYi7VqG5hjx/Z/u85zLhnAWf4mzUygQOH/ADmba/BLrNrPYafKIpaqC/hlUDw8&#10;2ED4dSYH+aX5kaf+WVpFFEiX3mWdOECEcmAPw+pJx+NY/wCVPtzv8P8AO6SibNXX9b/jrGjPc/T/&#10;ADf4p/1HzZ588wXEwt5teeeTV5i0krz1HBT/AHcUaUVUX/UX4f2fhzIy4fCA/i/pPRR1UMQArgj/&#10;AA/T/uoph5Zs9Y/MHS20qEcoYmLxudviG2/+xyWPBHh3/wAyVoOpjlhbFfIOn6n5e1MeZYYFkj0m&#10;4AkV+jGvpsg/4L7X7OMoCIMh/D/snRaXTyyZAPe+wIfy5sb/AMxXWrTlBDfQRMsQG/ID4nykTEBs&#10;PV/Oc06yccQj/M/H1JX+bvkOytdEl1LT4ljuLPix49WQH4k/4HJRzXzbuz9SfFF+bH7nVY9UsLVB&#10;IZLYUYHuu3TEQ7ndQ/dyJ/jTvy/Yabp+l3GqW4dWmm+Mr7fD0yrJLeiXByGcpiBRstpLb6NNewzi&#10;Rmq8aEDkSP2cJIJolrhIHII087/NX80b2HQU06K35NdDjyO55f5IzMwYCSaF/wCxZ54QwXP6p/wf&#10;zVD8q/JEvlHSW1DUrWWe6vh+947iOMVI+H/V/lxj/NB9Th6PD4huR4filXlDyhphvLzzJDMRo+nH&#10;lTfkTT7O/wDrY6zIaEj9X9F2ZMsZ4P8AVPx9SsfMmmp5ntdV0R5IYeJNytSCQB/LlXhGW5Nf7X/O&#10;cnNGccZhIcXD/F/WevR/m/5WtbJLwoxhDcQSu5P+qftZgk8EeIfS6qfY+eRqwEs896XaabYv5q0O&#10;MXVreEc0VQRRv28yccvEY6ORE/ByeiUP5yd/k/LpcGnBbe2gsrxzykooDE/5X7XLMWUz9P0f0Wjt&#10;LS1k4h+8j/ReitHWrKAQd6jck4QXR7hapIBrQj261woKlPcpHxjdeQc0pTbI0RyZjfmkfnjznaeU&#10;LWMOVEs78I1PT/Kb/gcsjAy3DlaXT+NLf6Uj/K3z/pPmy61QaXyL2TRq7N+1yD/Gv+yjkxN8ix1B&#10;6M8IoASdhlZDjg0wH859M8qXGlw3nnC2e4t4plRGjLB1Z9v91Mr0y3HMxNhlDEchpC/lj5Q0nS9R&#10;m/QVsINPhC8OpLEj7Tu9XZv9bMjNkIFH/iWc4cAp6HqKNKitEeLBxWnfMQG92ETwlJdf/L3RddtJ&#10;7SeAQvcgcpYfhkVx8SyI/wCy6N8S5PxCFEj8Ev8AL35YaNoVmdJjhedGl9d5pzzkeUmvrSP/AL85&#10;b8slLMZG27Dmli3ieFP9G0P9FzSzNO85lOwboo8FyuRDVkymaPiEZYs6gcB17ZElq3LzLyrqd/r3&#10;mi4bU1RrW0dvq7gdh9nMw4+CGzvM4hjxAQ+qX1oT8/k8w6xFDoPlKAvJOec8ikLRR9leR4/axwYh&#10;KzI8P+m/4867HnOnHGPVP+b/ANJMl/JrRda0Py1FpfmJEiuYGZUCHl8FfgynNRPp/H+5caeU5TxH&#10;6lH88fKL+avKV5pEDqtyQs0YfapjIfj/ALP7HL9nlkcQs0gQMuTy3/nDvQ7/AE9dZe+R4YmaCMLJ&#10;UVdfV9TZv9dPizM1gAFD/imuN3u9n892r28B1a1KxzQoQXbpxzExk8nb6KVngL4/8y3Wn6NcGAwx&#10;Tyyt6vqS0J+Lf9eZOWcjUR/F/pXdZcWOJBmRGX83/pJX8v6bH+YOtWwuLVfq4IWZoPhAWlO2bfHe&#10;GPiEer+k6rURhmjUfVw/x2+srP8ALjy95R0eWHTbGNkjUyfGOZLU+1yfk2aXJqZ5ZbuowY/UBfCw&#10;V9Tgt4v0jfSLattQKaDf7PLEQMnrYQs8A9bC7Dz5PpHmO61DTrb1zJHwfsoHXlkxh43MzaYTxxiS&#10;15esZPNsI1DV+TQCesar9oCvw5lTAhsEZ8piQB9X+lepX3kJ0txcWVsKcQQGO+38y5ijKC6WOtHK&#10;RYh5k0G7KwXl4vpyoDSMjr8snHc7Ozw6gbiKD/LDTI9SOo3kkbQlnCELt9keH+tkNSOAAFOc8PDX&#10;8PEq6lGEePyrEyP67CRivZQa/FlcIEDr/WcmhIHLJ5truk38fmtrSaBzZD4o3I+DgB9oH/W/2WbG&#10;EuHl/E6caswlwgcP4/iSnRvNen6H5lSWQMLCVwjkDordX/4L4v8AVzEs8XFR9X8X8LnarVeD6DW7&#10;2a4/LfRYr+XRtSult4r9xJFxIUnp8GVjUcP+a4Bvg8SA+liv/ORRsdEvbXy9CoGmyWRUENUiUMeL&#10;eHw8U/4NstwQ8aQif4uJxYZ5cBM/8r/O/o/1nsP5D6zda75K0u9v2ZrhBJCWapLCN3hRmLdW4Rp8&#10;X82YOQcBqnTA7vQ4wCyk0Br2yJGyHhCa55ksvOmu32r2pg0VICBIU+HhGP3JSX+Z/jd/+uciJ3s7&#10;nARICO3o/u/58+L63h/mLzRfXF6uo2w9NaBVYioIGZuKgBw/8d/0r1efLKB4YfT/ABf0ksvo5JQs&#10;7BA0hJqop/wuZn7wixwy/qRYZACjbaDRb25WxhmcO46tSn82ShMRl6nCyZYEcIMOL4vR/L/kOC18&#10;o32reXb6U3Nu9JUrQEj9lP8AWD/a/wCGzA1WeG98v6Dj4JS0+QQMfrvg4vW78nfJly+qvNqy0cxM&#10;VTan+yyzJMdA259RkqyfsW2mojyrLf2Gp/CLuTlxBJotTlfBe5dvOJycMh0tkWtQRaRpS6vYkFCo&#10;ZCp2qcrEeOVNGImc+Esn/K78vpdZa383a+0vqqxeC1c/CtPhSZ18f2kT9j/iOfnzDEDjj/pnl9fr&#10;fFPBEcEI/wCm/wBi9idyx2JNfDNPu6fktA3AG46jJA2iyHbmgr1wEWttl+SsJBVabg0oRhjsnYvK&#10;vOf5MBJh5g8kcLLVYW9T0ekMrDxTpGzf5OZAzGuF2GHWGAMZfvIvJNA1KLzR5vmt/OVdOuUQh45T&#10;wJcHop/4j+y/2kzZ5cXhQ/d+ridnj7QuHBi/2XCnXmpyNc+r7yWFrCRE/Udq/FmvgDdl6DFEDFf0&#10;5Mn1/NbYW1rFB+mpFUTxqW59WplspXsOjXlw+JKk5/K3TI9LSfU5jSa5f1Cf8k14jKssgdg4eqx8&#10;cqH0sfv5pdU159ShNUhHFR2OZOMREadjP93jEUH+cGm65q+m2txCAspLJJGtKgfst1zHhEXYP9Z1&#10;2UyETjxdf4nj+srFZMNK0oGR2KgsP23Phmfp4bmRHDCFf0fq/wBjJ0upy/lYcA/vJf7D/pJ7fpXl&#10;1/KmmWumRv6l2gEtwE6gtuyfR+zmPOQmbj6Iuy7LjIx4p/T/AASl+JJR5sv7aJkkiX1btmqd9xt+&#10;zjDGZb/zXeQjY/mxY5dafa2TGeShlZORhalATk5yEtgmGOU9z9DE9RjutduTAhHEjw6DEYYyBt1e&#10;tlPKeAf3fuVbaxmlljsLYgyMaAdsy8dAA2OGPknPk8CPC9T0jRbHyfYSXVywl1SRaEqN0B/ZH+fx&#10;ZTlyHNLlwxY6TBKZ48npj/SSiw8n2uv6PcnVIx9bl3hdjR0P7Lf82ftZVkPEaknW446o/wA38f0U&#10;0/Kj84dS0a7i8i+dIPrlk9I4WahdB+xz/wB+Rf8AD/62YWfTmAs+qP8AReZAlCfDfBl/n/zv6zIP&#10;zR1dvKk88lkOMbgeltVQP2sphg49vx/vnrtPMeEJT/z098p3mm+aNFiv7oBrgpzTh1V1w5IcI2tw&#10;vGkZfuz6P4l1r+c+leatDuo2c22o2gFDJT4gD/eR/wA3/EsjCJygkCTTi03hZrH9zvxRfOX5qu97&#10;rbTWUhnPpq/Jd6CnxD/Y5scWEif83+s4vasiJen0ygybQ11jzRFHfwISn2XaIDandlBzOEI87dvp&#10;9ZEQA/i/pJP5pttK0xpIpoX+tU3aQkb/AM3HKRCEpgEfX/vXH1NCJmTGP9b949V8vfnq0H5cm1Mc&#10;ianABaxsqEIUJ4JMkjfCeEfJeP8AvxM1+txESIi6LRVkyCct/wCfF5NoPmUremVjxZI+LHxFf8nM&#10;kYRyAPE9RHUjJIgbSetR+c5tT06OW2VJEgPE8j9ke4wSwGLYIw4qJ+tl2na9bXYEsYBjCboF/syr&#10;JCgf964RxUgr22vNWtjJBatGrmnJvDtkMRFbt4lDGfqU9K0+CAmK4YoePfDK2MiTySxLGSXUiyzc&#10;Y4/snpQ/PLhLZjm2jszDSfzzt7KJ9L1mCc3UPwpIw2l8Pi/42ysaUncOqydlmVzh6cT0/Q9TOqWM&#10;V8YzEZFrxJ7ZhSHDzdHOPCaRbAipPbxxG7ANcxuKbin3HFFryxFQakDtiBQSClfmHy9Dq9uYyq+o&#10;vQ9slE05en1Bxl5Dqfki+smMdKxq2y+PhmUcwp6KGqjNMW0yM3Een6fIOIFZVHvkwdrLXGcojjmE&#10;z1ryzb2tob5nUyR/sk9chHIejjxmc0uEg/5qXXmuT6m8MqL6UKrQjxwSgA5ePGMQMUk1Rn1O1k06&#10;xMkb/wA3TbLMMYg8RcuEhiPFJLvKOjXmh1nlFaVbk24OSzZBM+lxCTlnc/8AiV/lH8tf8V63ca3e&#10;rygRg616HbieOZ8tSNPjEYOs7Qz8R4R/C9E802mnaBpTXSemkIUjidt80wlLLKw26CJMuD/ZPMfL&#10;GlzMZrtyWimNVR/cUAzYzmBsHa5ZcZ5cKc69oNhq+knTWdUvU+0R2yqMiDawlKMv6DGNKtpfL2n3&#10;DeoJRGGq9Kfhgyes7N2GpTovLLexvtWaaS3UyiIFnCUrm602OMBci4us1pBr/YxZbY+UGuE0WPjR&#10;JLhJJKjbiCHct/wOY+onGiDfzcfLEmJHp9FdGafmB+ZUeo+bI9Jcf6D/AHSuOvLjy5f8a8c0+PEa&#10;H9O/9i34L0uMD/KZPx/uUt/5x30lrHzxqsrHklvbOhY7kh2Rl3/555n60AYwf57zerJnmZrPp0sF&#10;kup2bc0EjBh712rmtiOEUXpTl9fBSpbUikDSABZTuVPSoyVMybCb6JrY0eQWHAyRSEhX6/jlGaw4&#10;ubF4h4kZcfmBp85OiR3CJOfhC1FN+2RhjlIXSx0RifEL59/NvyrqMRjsGt3lZHPpyqKg8iPh2zpO&#10;yckMf1Fq7V4cmO4vri3lWLS7eVwQFiWvjsBnOS+rZ57ACdijbZllgV4xUU3wWiWzjUA1G42rXDaA&#10;knn7WX0HQrm+g/vkQlQfHKzHxDwgufocPjZRF8geStMu9c1m21W6lkdzcVJ5dSPtd+/2eOdCNNGG&#10;EGv3kXJz55yyVE+kfw/wf7p9OxfFQRIzN349s0cjblwHCN3hP5t6xeXWqzWFyzJbQIHCdK19s3XZ&#10;2Hily/znPy5RDGBD6v5yZeT/AMqdUv7blHzWwkBJVSdwe2ZOqy48ZqX/ABLpxqTA+ks2/Lby/e6V&#10;DcaddzKyBv3EbHdR75rtTOM94htOQk7snSSQqdO1GPmlPhYdswTytv8ApPFEsR80adeW9tJBaz8H&#10;YHgQe3hlmOAmd7/zXYYcouyHh+sadrt6QbtZXVTwBY1p/wAN/wANm6xY8Uatq1GpJNAxhFMvLXke&#10;1uFV9cu1jt99g2+xwy1EhL0D6XWy48keEXNmt9+Z2ieSrT9G+UbZCQN55STv/wAb5jQwZNTLil9X&#10;836UY+z44RxZT/sv+KTzyL+Z3mPXqRXVuGt6VEo+Gg+WRz6XHDr6/wCaoyYZGof71OPOGsfoazm1&#10;NBz6Cle/TrmmlKUzwxBk7fTY+I1I8L5v1bzrqOuXQSMkyM1FXsD7f81Z1uh7O8KB8T8f1nVavtyj&#10;w4Rwf1uF73oROjPY3tw55LxJA9qBs1JF2AiUjmx8RZz5900vrltKwMltKRzHbpmvwZBG6YYMp8Ex&#10;/H1M50+FYoPqwWkKj7PzzHJINuol3olI40UpEpUEV2wknq11S4E0qNsVJarUih2I3pjwoDTNU0PS&#10;ldsaVrrv1I/VjySNnceNK9CN+22A7sbdutKAGopuegxC81iqQNyAa7HtkmXJcFYgUO/jjbFwANQQ&#10;Nid+lcjFLVaALvxHQ96nDVLTfEggUA8PDClo1NAAKnviQx5NkhSQCanbBuyK4gqAQAK4gWjktNQK&#10;EbDJAK0eKAAgg/PAdkuCA0JqCV6YocCQA6jamOyC1TcEDav34VDY2YMfDpkZBkt5EEAVAqaCmNMR&#10;suABG1SK4gK//9aRat5Z1O85I59KQjZlH6qZsxkA/pPWw1HDuGPG/wDM2miPQbm5KrJyo5JBoPf7&#10;X2clOOMbj0uTLw80eID95/RDJvy6/KC58u351+zkZ53qCvLoGPJvtZXn1AygA8MfhwujlIYwYn+L&#10;8fxPSNS1e4sh6t8rGMkdOxzEGO+TiRESjf09pWmWxv7y5jjhVC5JIG3X4sqjEksZY5dA8w8geb5P&#10;Nl/earp0PC1jYojHaor9rLieIbO04RjhUizkxXcsJjmYGOvIVPQ4gUXBFAsT82XOpXMK2WlIas1C&#10;w/HfMmIj1cqMuHdE+WPy3GkqJ7z/AEieQb1qaV7Vyqea2ueoMmb2mgWOi27C1jEJfeQruTXMbiJc&#10;TjJLzT83vy81TzFA1raXC/UWUMFeuxHxBq1ze9navHjPqHqacsTMPmby/wCXfMGm3ckttaSSW8LF&#10;ZtvgIU0b/XXMXXaaOSZIPDxf0+D/AHHqcrRznj9JHo/zX07+Wl1baZYpd6XZizEr/v1UUqRtXOfx&#10;Dvv5/wDFO81OkESY2JPSPMvrNatwUgyCm3gcz8NEvPYyAaeJ+ePywj8wzQ2hk413LA7rm4warwXY&#10;5YHNB5drPkaHy7dC3vLh5LcE/FH237r8WZmSUclSi5enEgK9X+mlwplpv5Q6P5jjlksNSMcqAEI6&#10;7kf6nw5iw1wiaI+1xddoyDZBjf8ANZF+W3kHQvL05ubwNc3YFP3g2B/4rGYepJO4Z6fs8gXXC9v8&#10;r67plmgFPq5J+zmslaNRppnl60r1fzTYnWVtrBfrBYVYntmUL72vFpjwer0ILUZb26uI7u1QKYX5&#10;cR12y2UQBTbHhxDhP0pjrvm/zNqkZg0u0WGKnxyM29Pb+XIjHEdXCx48cTZ9S/yz5Uhvbctcr6QU&#10;/Ew68u+QlnIbM+UdGXaP5Z0/R4jDaxV9TdiSTX78xRInk4GTMZ817aZp84MBgQbEig3rkhMg0WuN&#10;jcPIrnzRcJqk+gzuRDGOg2pmdPFyI/iegwThKNn+8R2kedNGsFdIH5zjY8t2wS00o7svB8Tkoajr&#10;VzdxJFZgxBnFW9id9sqIsWWyMRA0U7uNOtLa8QSKu9OTH/iRyAJPJoiSYvPtV/Lxta82zXytS2AH&#10;BR08M3ENTGEK/wBk0Y+KIs2xryzNYaD5gvLrWYec1owEYp2HQjKNTpiamDxcX81zIcOSh/df1i9E&#10;sPMMWvTpfWhCTyGkajqAfbMWeLg+pvMBhFfwPSn1yexWG21A0YlRUjc1zCrhdHLDGe8Ux1c0jFuo&#10;NHoQ1Mjjlu4kJcJYlrAutGf1rerRnr3FcyQOIOyxZIS+pjn50eZdSsPLMepaYCwDgSj/ACafaOZn&#10;ZuEZJGPVozTGI8uJ53+T35q+VdP1Fvr1itnNMAGnj3oSd+e3wfFmHqcMsUvUJQl/F/M/3XpcnHjG&#10;YVhlxS/1N9Bav5WsfMUYYBZbaVdmoCKHDj1JgNnU5QTtJF+XvKOn+XbY2tgqoHPJqCgr/qjKZzM9&#10;2AlQpNjElCDUA5WNuaCVJmKSUr0XcjqMmVDaGXizbhqVXELezFfKH5Yafomq3fmT0h9fuyeTkk1B&#10;60U/Clf8nJ5JcXJRKmUXsEknH6seBDVJ9sjGgji71QREsCD8QHyrhVtkoAJAKD6ciNlQtmGilmWU&#10;Ghoy4JDuZXa9LlZATIOND74gIMaVonV1Eg3B+jEliQvBKUIBA8MRulSaNWf1QtHUbE5LkgKyBipL&#10;HY+OVk7ppazxpUsaEeHWmTO4RTdvMJaGMEdqn2ysHdnwvlH82vym8yebfOdw9gI7gTBQpdgBEoH9&#10;34/zH4V/azeDwzjv08X9L1f73/dNUJSEt/8AZPoD8qvKsflTQLby0JhcT2vIysPs8mJkZV/yRzzU&#10;SNcm+QPVljMK0Y0K9e+Q5NY2bjBIAJFCPpwXabbJpUsQBXbaoyTEu5hVLAg+4wlaUuJlIZq0rsOm&#10;EUyW3t5DZIskwA5tQV3yPNMBaX3sz3FxFLEWVEPxA7CmWCNBsArZM4o0hBEKcQx5MB3OVWS1HZU5&#10;UFRWo6eGAIXVkqBQfPJckNcQQSSCanpttgB6LyU5YeQAU/ED1PXCTbIbKrkEgsa0G9MiAgFRty1S&#10;pAUnvh5HZs2LyTXNO1ddc+rQkHTywZ27g1+zmz4ojHf8TtdMfTuz65021mt1guk5LMaGvYZgRmRu&#10;Gk3vTw3zFo35i+VdQ9LRlkvNO58okQDYE/DH/sf5s3UYafLGz9fv/wCOtEO0ZRPDKMZx/wBl/p+K&#10;X+5Z95Q1bz1LyuPNsP1K0AFApUt/whfNdlxwH0n1f6b/AHsG85sMxQiYy94Z5put2dzKsNrKJeXU&#10;ftZgyFbFpliIFlM7lWcrGtVNdx/xrk7FOIFZQI/hjFFyo7pB3fNv/OXvlXUtTvdOvLOJ7iARvHSN&#10;SxDEq32V/m8c3mgwRyxJJHo/hl/E4+SZBpkv/OKXk698v6NczX8ZimupwQh6hFUU5fTzzV5IcJou&#10;XH6XtrRlnLkkL1yoyoNIcSQQBvXcU/jhJWlSNQWBNeuRV4pe/mzdX3n+Tys9tygtQQrDrXiJOf8A&#10;qfEuZJ08uHi6OZp5x5fxPW5dDtdRtkj1aCOehDcHHIKfHMcS4eTVkIkdnif/ADlnputaha2FppME&#10;k9oGYusKk0YUEVVT9mnPNrpYwninxerJ6eD1cLR4hhyZH5b8uz6D5O02HX3b62VJll/32rH1EU/8&#10;Y04JyzXY5ebt9Nknkma9Uny/5/8AKd1pGqtqDzLJC8nOOWu5/aH/AAObDUVOHpHqa5YicvFL6X0g&#10;/wCefl97yyupZJOJhUOFjYmp6dt8whhMnYDSGMCB/mSZDqPn9Nbj5WUL/VqgiRwa/wDA0yz8uYjd&#10;hg08ce8iwLzJrmkGQcqmWQhaLWp+hchLTyq6LutNKz6TH5sG8xaDf+ZdatfKtlcyP9bkCxh2JjiV&#10;V9SWRo6/Hwj+NF/4JsolGI2/3zia/UyEdhGP9PhfSfkLyBoXkGA2GiwkOQPWuJPikdu5d/8AjVOM&#10;a4DIjZ5QQsWSyCCzhQmlCSTv4DEZLZSJ5lxaOFSPEdegGJKRcuSnYXcbRmS3PJA3En3xBZzjWxS7&#10;WPImjeZo3i1azjk5bcqcWA/yZE+NG/1cvhnlCVgseMxGxfPWneU9f/L/AMyXmsfl9GdQ0u3b05rY&#10;tVnSvOSJtvjaJv7mZOUq/wAsv7z1NnmMdSATWPN/pYTapY5YtiPTJ7d5T/Nvy/5ptmnt7gWlyp4y&#10;2918Do/8vFqf8JmpnjMTTaMRoEfT+PqiyozJZxNdX0kaWyry9QsONKe+VEEnZRuaA3eRT+fbDX9S&#10;aSGZItKt2NZGNObL/wAa5accw9Ri0vBD+fkl/N/gTU6ksMEtzpN4FSY7Be30YiB5o8MXWSLxP84f&#10;yklWO481JepI4AeRAPiP+WGr/L+zmx8YShR+qP8AFD0uj1OA8XEPQs/IXVWsdZW8Q84/TKA9d2K7&#10;f7HNTqYcU+MEf1XpY1mwcP8AD/Ot9Bfm5rMuh6DJqQ+GahjQ+Jk+H/hftZLHyt02gjGeThfIuvab&#10;JNJpkSBnjk41WhA3b4qH/KzOkPDEQGWvByS2fa/k/T4LSz5w/C9woI8QPDNbW+7h6mRJA/hxpvJP&#10;KkgLfAF3b5ZaAK2cMUxjzL+Wmka7cDWIC1jqQ2FxCSCQf50U/H/ssyI5yI8MvVFMMkockM1t5q0Z&#10;I4dOvY79Yx8QuVAZh/xkTKoGPVyP3c9yPD/qqGofmpHotsLrzRYyWtCF5xVZan7sZ4OLcf8AHv8A&#10;YshpvVUJWt0DTE81+Z4vOy2s9lHbW5gRpRweWv8AvyP7XBf2MjxgRackBjHDtKbNbeNVkKq7d6jK&#10;ib5NfII61hMRLnp1wU1S3Sa206e4vrma4kDWrhfgJHwEf1ywmuTcZUBX1JkbY+pxJBip8NMQaa+K&#10;nelwNRVjWnWuPEglpuKAgg+oDsB2wgJBtDz3bzBbZUYlxRvauJjTbGubzL8zPI8NlbpqcEf7zS5U&#10;uVCL9riwkK7ZkiXEKLt9HlE5VL/K/wC8eqJq1pc2Sa0ZUSzeISGRiKKtK15dMwrLojAg8H8TBJPP&#10;2r+bZjZ+RYkW0Q8X1C4B9Pr8Xox/C0v+t9nMnJiMBZ+r+a5Ywwx/3n1fzIJ1pX5b6bbXX6V1Smo6&#10;n/v6XdQf+Ko/sJgGc1QaJZTIV9MWQ3npX0T2F+iSwSIQ0bKCpUj7NMrAI3DERHMPP9f/AC50mTSJ&#10;dOh/d2kquscfQI/+T8syYZTxOyjklMV/FF4H+Vep6DY2N95b82RVu0kIhDCprujJ/wAFlW59Ldpc&#10;RnUbHEPq4y9i/J6ymjvrG0EipZQRSyrbCnws3R/H9t/+JZTM0QHN7SjDHjlw9eH1vFfzD/OHzV5b&#10;84ap9TujA31h0A4hgIwf3Oz1/wB18cn+VINk8PH5uhlqRCPBQmI/zv8AjsoPefKuqah+avkCK+lP&#10;p6m3qJzT4ashaPmv8vL4cswyGM7tWHP4cuID6v4WUflHpeo6d5eisNblE97EzVKmpArt/lZjRiI7&#10;BdRMzlxEcP8AsWXySRxECSRIwdwGIyQ2cUA9F5rCplcqEVSa7UrgBvcJSuGB7gK9zEolckbdApwm&#10;VN3FXJRh8sQWsgKyMSNwOw3xJZHPKXNOnJFQTsKYAQXGJUprqO1hkup6COJS7H2UVwEMoxs0HiH5&#10;Rf8AOQ955480XGjvbotg0bSQFa8lClV/efzc+WIxyjzb8nByj/D/ABf6p/xP+ye3atYw6pay2F0v&#10;OCZCjKfA9clGRibDSNtwxvyJ+XGjeR7WW00aIx+sasSak+HxN8W3+Vkp5LQAQlH5n+dYfyw0j6xp&#10;8H1i/u3EcMbHYuf23/yV/kX7f2PhyI9RDkQhLKCf5r5o0qDXovMz6xqxS48wTKZVWX7KEjZm/wCM&#10;cfwpEv7P+Tmw/LgD+l/sf+Kc3T4LHFI+n+j/AL1nf5iGf8xvIVnq9x6bajaX3o3DqtCoYmMV+Qkh&#10;+HMfAZRG/Dxf6duz6MSynFEfVXh7/wCnZt5D8g6XoVzb22lSyKLZeVwpNCSw+2382OaZmbP+x9P+&#10;xTjxnDjNj6/7tin5qfl19SM+o+XHP1a6JM0J2BPXmn+VX7WXYj4gMZH6/p/oufpM/DXEPX/xTMfy&#10;X886fqto0t2x/SFhEsTux2I+zt/wGYmWPDMxHq4P5rj6zDKYHh14WT+b/Regajf2+pwAbFJBuD3y&#10;gGiNnBx4jjLxHR9dGieYzpLREW1xKSFalOm1MzCCOT02TEJ4rv1s10K7ZA+kWbkz+qzSGnwqrfEu&#10;VkUHAzwH1y+n+BLPzF83x2FzaaNaKZLkV3AAG/2v+FzIw4OMcRTpYUDOZ4Qq+SvJr35j1K9iPoWs&#10;hli5ndnof8/5cM50OGLi6vUCVw/nMx8x6hcJ9Uns0YRlx9YAG3E9VyiMacPDwixL/kmwL8zvy2js&#10;0vf0XGywXkfrBUPwtKPi+z/l/DmXiy3zr/OcnR5+IC/4LeQ+VPMdvrGq2MfFVuYAUcfz0U9f+Gxj&#10;cgd/WHZxzwkJDi39Pp/iTXSvP2k6tcDRr2FXDy8UKt3J+HMETken/EOWZwJqE/3n8z/iWfeXtR1f&#10;yzqA0mzZbrR7okG2IFYa9WT/ACf8nIxgRLiP0f7h1+fTiceM/wB5D+L+Kf8AnMH0/wDJ7zzonm5L&#10;qGEyW/qNKJzIPTEZr9vfly/4r4/a/wAj4sz5QxGpfVL/AHH+bw+p58azIJEX6Px/BbHL787/ADn5&#10;U1q79C6DgyMODjnFQH4TGpP/ADTk5dmzB4gOGM/5zHVaq/SRDb+jwfj/ADn1p+XPmu88y+WrLW9V&#10;gFteToS8Y2qVLLzVT8SrIq+pwb7HLNaRvThAAnZPYtShldOaHf7Ldq5AghlwHo+e/wDnIC6k1HUN&#10;RBb9xYwxpGKgfGw9WT/jVczcUOIUHptJHwsMZj+Pjd/zhnpV0LfV9XmXjBctDCh6VaMS8/8Ak8mU&#10;5Y8IeXnkOSRJfRhABNQaCm+UE7KQ80/O/wAzpBYweW7aEz3mpzIiBRUL8QrJ/scsxTETu5+mwkDj&#10;L0CysYtEs0t41+yvxkdzTc4JkzLg/VuiNnIp9kU65XyCCqkVII2oN6bY1aLpykgggk1r1xVaq8QA&#10;Ov8ADEBbSzzTJ6emTIp4ySqQuSxDfdyMEbklH5eaQ1pboksfFuHxk9zluQ7t+qlvsmmiPW7uxIKP&#10;C4C/IjIT2DjTNpttuxNAOxOVAtfJ5/8AmF+Xuoeb9UsrmyvWt7S3B9VR3PbMrDPwzxOVjzeHEivq&#10;ZNoekrb8rUbemKFgKVyOUiW7VKVBKPzET9NadNpNpIASAjDvv9r8Mqxkgu07Pj4cuMvkrzFrNj+n&#10;kjuoUezs/wBwY22JC1B5f8a5tMZlxEUPT/E7HOIylRlH1f7B6F5N82abdanbWHle0EFxuzxh6h1G&#10;+WzExC5sJQw47HHGcv6L1/zNq88EFLa4f1JEKvEDWlc1eECJ3aMOGMj6h/vWI+R7O21e2vLHWkEk&#10;g+FB+1Sm2XZM9fS5+e4ESx+liHmLylNo8sGlxylROpB47EAfz8uTfZy/DlHc5OImdyI4/wCl/C9A&#10;/KHyjPHOYXIOmwLyBHVpK8vibIZ8wO38TqNfqa/rvZi52326Cma+qeeOyD1LSLPVY+F7GHpsCeow&#10;48hiWePIcfIvPtZ/Li70a4e98tzqkEiFpLZxWp/mj3+HMiWXjq3a6bVgmpvO/KaWWoy3Ookn62VZ&#10;GNaFCPtJmQZA8vvd/l4+v/HU9NteXHl/jqMoEMfJUYfb8MiJgGmqQgcvpD5082aeqTx2sw9OOFqN&#10;IBuVJ+1mxgfTw1Tjdq4hkIkHtfn78stf876pY6vo8sU2mQpHUs+4pR22p+0uaqWGEiL/AM7/AI66&#10;3LnlhAiPQlMvl9vzL07V726jWzaxlKW7vsCU+GRP9VuH+fHM+OfwJUP9mviDUQEDxdfU9g/ICNtO&#10;8tQ6TdTRvOjOyBDsVJ57f8bZrtXcpklwtRhMDYekRmjCg69fGtcxQbDh0+bPMf5o6t5h86X/AJEv&#10;RTTnZ4Qg2ICx+ry5Dc8+P/DZZjBiXdaPLjhsB6x/G8k1K2txJNNE/FY3KLGTv88ysJB9W/p/h/g/&#10;0r2OU77qei6bczTS3OyJaAM/Pwb/ACc2VRxmwfp8/S6kZDKdH/NZNeaFpflKBb2VFlvrqpikJ+FV&#10;GYxnxS2r5NQ0sDPjkRD+cnGk+czBpDaXogC3Fw3OULShP7T/ABfD/scplpwZcTtYYYcXiSMZfzVv&#10;kvTdWvb8XRuJYZgxQgmn0Y5oxG4+/wBLXlyC9x6Vf80oPqmrBGQTMVUsTuTluCJItv08+LH/ADUL&#10;NplzS3s/WZLEleUbE7U+LvlkcgFtPibEV/nPqzQpOemWz1VgEUAp0oPhGamY3eDyipkBGgGh40BG&#10;/wB+Vg1zaS3QDbcACmAjdAWggEAGhB222ySlxrvQgGv0YBsldy40NNwfuyNKGM+e/wAttG89W3o6&#10;pEPXUUinUUkQ/wCS/wDxr9nLoyocJ+ltx5PDNh4cvlrzx5Itp7FtNOp2cNeM0bA8ox9mkVfV+z9p&#10;P+J5kxEeC79f83+J38O0IyNy/H+nSTTfNllrkkdmR9TUGjB9vi7ofpzYjSGA4qLusWcEXH1Ml1vz&#10;Bdafbf6PRkNI46AENU7Lmsx4jOTPFigUvtoreDU7HyrGxF7eAuxA6Ghb/huL5Mw4Ov2OJk1gsyl/&#10;mRR9zAbnW5tEaf8Ad2kVHceLD/jXCJiA3ciOW8fFW82O+R/Jel+StXa9vJ0vLnc24Ipwr+31y2Jk&#10;YcI+n+J0X8lSnPjlfD/nPQ5U5RvOiiS+mNXb2PYZhx2dtXQf3bHv0HbiclIgl2d2+jpmSLlybjMn&#10;mfQ87vPL2oeYtWZ+ai3RqSuOyjMiYGMMNXKcKEP9KjLvRbOWRrXRmRQCA79yKfFtgw5K3l/pW2OK&#10;WIXPn/uURr89r5UVbPTUBuAodpX77ZXwSn9Pp/mphjAHiZD/AJqp+WcL+cZ9QvNQokdnGpEgBAJJ&#10;Pwfy5k6msERH/KfxOnn2hPLLgh9Mfp4f4kZrHmjRrSJQ9JZehANNv+I5iQjIu/jjOH6j4f8AWQem&#10;+ftC1FuMyiGSIfu3O5+VaYMcjLYf7JwJYoZDseL/ADuBknmJk1Gwg0qe4pcXp/cEivX9lj/wuRwS&#10;GOQ+LcY7EgfSmH5b+XYvLSML1mjniLI0YOxJ/a/2X8uQyZuM3/NcTgJFR+iX0vIfzH8oT+TriMSk&#10;lLpnZCBQBa9Ovvmbj1Iqv+JcaeXgPp/H9Z68/k/R47K71SBkF3DacPT6bca/DlZyGUqYRjLLtK+G&#10;f+UeKflP5wvfLevwtZsWtFYGeNvs8Af3mx/aXM7Fh4sO/wCPU6jJl/eGEf7v8fS+yLjyN5T82yQ6&#10;/PZ292xX4JCOQp8vstmjlOWM04WSMj6ZPCPza/Ma4v8AWz5L064t/wBHNIsIUIPgJ2aPl/wv+t8O&#10;ZmkEpXI1L4Sd3CGPTiP+qz+uPF/vWBedvKE3lqIKrq0NRyYdS1OmbTATnP8AMc4SMcfGzn8u/L9z&#10;+i/Qe0cITyeYDqK/805XriISoNGDP6ubLdO1xvLF+gtSJLa5HBkK7oabZqzHjcqWnGSPq9LJr7zh&#10;FaJxI5F+ijrmMcRCMel4jbFHtjHKLtzydz8K9j7ZlwmCKcyUr9ITO5W00xlu75AWYj92prsPbIgm&#10;WwcPhOXYJB53sY/Mshu7RAqKBwB2+LwpmRjnwN2KIxw4T/Ejfy2/OC+8tN+g/OUbR2iikNzT7P8A&#10;kS8f+Ff+XKMsOM3F1Wq0XiEnH/C94ieO5jWaB1kib4lINaj9nMCjF0RBGx9K477Ebmn35LkwLiCC&#10;QtaHp88ibUOAp4g1/HFeSH1O0F3CRQc6HfxxLkYcnDJ49rWjyaTJJNaEh5WJNOtc2MZ8QovU48vG&#10;Bald+XL2G3W7nlaZD1HemTE48ljmE/SBwr5dXW3nSGJQwZaUyuOE5N14KFlPrLyhdywPeH9yT0B9&#10;8jlyCJoOu/MDipLUsdQ1FhbIqtGp34+2SjwxFly55Y4hbJp9cHlu1eKQCJYYqmnToc12QmZoOFj0&#10;ozHifLvnH82brzMGtr5uKRtyjC9PChzf6HRSI2H+d/Odnk1uHTnhh6f6z0r8vPr11pyXl+jIjGqU&#10;GwX9nrmPqxGEqBcbDqBlNRRE9zpc0j3cUpW4+xSv2slCMiKp2Zjk5H6UJr8Uz6DNZW27sQRXuP2h&#10;/wADkoY6nuwhLhleyn+UPl+50kubgASXS8CDTb/JyWtyiVRi6qYMz6v4UIPMV3pOozjUYytpACsb&#10;9B/qr/xtlMcXFG/4naZeHmB6pf1WD6/pB1fVrKPTlIur6Sqbnb/L45utPj8OJMvpxuD2rmECL+r3&#10;vc/IHkZPIcd29zJz1G/ko7E1+Fa+mgzmtZlGaW3p+PpdRpNPKZEywf8AKvzRdTeZ9R8rXRraXQkk&#10;RW7Mp/Z/10/4jl8MR4TM/wCb/uHZ9o5uHNTKtC1i2vLKS2i5GSzmaJ/oOHJEhziBGfvR1reLBFJ6&#10;iMAD8J7jKJbqY2Q8d/MryjqVlerrOkKzKPjKita926/Fm70RiARIOD2hKZqUT9H8P4k9t/LvzEPM&#10;uipcXsTRzhSKMKEEfD3zTanGccti4kZ+KP8AdfiLK9E80mBf0dqSUj6Rt8+zZiEWxyaPh3gU5kup&#10;LACS1o8NOlcrF9XGGIS581e118XFaRGtOvUZKQa5aemIfmHfJf2D2s9R6gKU+eW6WB4rdzooeGbD&#10;HfKHkiw8tRIoUn1N1J7HrmZn1Bls0jFczIPL/wA1PzJ13ytrxj0yYwKnE8KCjff2x0ekllIgC5ms&#10;ywx4omhP+cyvStY0T8yvL9x5m1SDhe2VUmVfYckp/kvl/FPTGg4GnyeOfDh/x5Pfyv8Az60ltPOn&#10;akBa/V6qhJ24/s5j5tPKZ4h/E1ZNH6+GJ9Txqz1S/wDNnnlX0iRh6k7HlU04b/s/6vxcf5s2n5KG&#10;DFxS4v8ATL2jreGQxY/4H0dLazGRoKHmoPTvmgkQ52M+kEpImn20F9wvSzRNtQ9QfGuWxO2zlSMp&#10;R9KW+YZP8MK13Ivq2LEchTt88tgSTTLHjGX+u82kXybrjs9sXgZiWO5FMzsHiQ2r7G6XFkHpMP8A&#10;N/46ts5fKGlP6M0bzspBUgHr/rHLJxyDf6XDlo5k1I/eo6/+a+oTKbDTYWit+gVF+IV8clg7PHOZ&#10;H2xZeLg0o2Hi5P60OD/ZcK/y1pOt6/am1uFkW05GpkBG1eu+Zkjj0+8Pq/0zHJrDl/o/1f8Ajr1X&#10;y/5M0DToFSC1Q3K9WpSrDxOabPqZzO5ddDR0eKSE1NVEXrTqAYDyA7Cp8cpxyILtuEVwhmXme8vb&#10;qxhvLZV9QxinzzEhGi4WjhEExknH5ealdX1pL9cJ9ZCF3+XXLM0QAHWasAT9PJknIChG9fwyghwi&#10;2Nj13pvXwwgsQtAFQQKkDauG0kU3WooDSh+jImSLpwJBJUE1HU5IbpLgrAEAb42haASG8adsGyRs&#10;0qgEjoKdMSpLkVlB5E1rSg8MJRTgQQABsDiTSQ7gKAgAGtT9GNoLVB8Q6BsLILgBuOgwIaWgFCCR&#10;2p742rVCoAY7eGEkdFAXkEEhelKb5G6TTQ5KQWofbHiQaaCkkVBofHxxBUu3G/HdTtXCEANKGFa/&#10;arvTDalaDTcjiT74AyXqwqKbEGmIYrDuQAKUwckh/9fsaTyMwBoADXbxywh3lgMd/MDyPc67bJqc&#10;VVubRvVUeIA4nMjAQfTJqjqjglY+ll3knWo9Y08fUXHrR/DKp8R1zHzYTiNFq1BsiQ+hOpbL1I6X&#10;m8XVq7ZXGRibDgjd4lrP5d2/mfWpVgmK2Ib4Y/2a5tTm4YcvU7bFx4+fJ695f0a28u6bHYWUS+nG&#10;DWm1SM1ZkTu4WWRkbKOmYSwgmGitsQO2CPm1jYpRYWUcUpkeiKhI3y7Ibcri2VtU1y3t4StuQZB0&#10;I6ZGMbYjESUni8xy30FJGHE9hhjHdyvBEd2N3/na40x3026AETIaE1+7MrHp7PEHLGPGRxHnF896&#10;5+beqzpNaWNLWJDuFAr1/a5Zn/kcmTl6P67Tk1OOINDjlH+qzH8sPPWoTaa9/et6sMEg+Gm5of8A&#10;Jznp6ecDwyd5p5x1UAQOGU+P/Yvqa1v4tStRKVpG6A8T1FRgiSHjcmIwNPMfPVgbG2k1KvFEBYU/&#10;Uc3OmkJbOy0+XhH9V89iHXvOIe202zaRlYsXagBB8S5/ZzZ1HCeblZdVYqI4f6/D/vXqv5bfllD5&#10;Lg9fUv3+oyirKOi7/YFc0PpJ2a8PGI/j/jzz+480eZfMvmQ2VlYsIbSRhwCkbA8au/7X+TmbkjvQ&#10;+n+Kf/ENen7S4ZEc4f7Jn2m6nfw3j/pKPi9fgQ7/AKshLRkCw7GGojlFD0pnaXS2NyJ3hKlgTXv8&#10;zkThJZCPF1TXRfzN0zT7gRvFLP15MKk1/wBXKsuAjcNGbSkjnGD0LTNUbX7cXdmBHaEkEEb7ZhxN&#10;c3RTHh7IuezmnjFvEyxIW+/JAgblp4kis/OF4PMB8qizcJHEZPrVD6dP9f8An/ycZRHMFs4AY8RL&#10;I9PZklJlU1FaHKyGu9mMaTbeX7XU7u9vJI47tySyymhp/NxbMmXEAA3RE69LDvMOs+U9Vv8Alp3H&#10;kpozItAxHZXy/jkBUncabR5Yeoou480RJCILK2JMe3IjvmOI8TecIifUUuvLvToVW71S79KTj8Sl&#10;v4ZYIkNgxzP0hA2st3q01dDJUk/Cx6EZkRIG0kSmMX1DiYxf+cdH/SEkOsWMlzcW5KOwp9obcW/2&#10;WWZNNKAEkYNOMu8DwS/mpl5X1vQodXhuYLRra+ApCjVoB/xHNfnmbot/5OQgd+KDObjUJ7jV7QXK&#10;m4Nw9CF/Y8GyMiKpwDARia9PC9U5MoEQpQCg2HXKBs89LcrZVR4/SmUMGFMkD1CGLjRIbVZbK9T1&#10;dPnBDVO2/bMk5jYlE+oN06yx4JPEfzP/AOcatOtY21Py9O0MS/EY2+L/AJFtXlm9jr46qBx5h/nw&#10;9LhYsM8cxu96/L60Nj5b0+2XkOEKKfHYZynB4Zp2GrmZ5CSnhqCRQV7/ACy4CnDIWKFj27165I7s&#10;7UL/APdfv1UuSaFVyAFpHOkWgHAFTU0rTIGW9KQsYAEMQSOu+W2wpygVAIptg5K4DkajYg0xGyqc&#10;VUkPMkA7YCb2ZLtiSSTQ/hgALFoBxWMUp22qclaQWoPVGzUIr2GCx0SqLIWBqDQn5ZGqQh7i5YqF&#10;iBJBrXfLQB1ZRACX3VrfalNxWX04F365E1FtjIRTSK2CkoTyIH2jti1Esbii1u7vHRHENlv4VOXE&#10;AC2+OWIHL1NweSJ7N2ubSRhcPWrscjPJYpRm7wmHl61ttKia0tCZLhiWkY+OVEUwnLiTVEZDyk2J&#10;8clz2aS3KpYeoDQqOgwGgi6U5gzoCm5O5+RyJ2ZDZuaQALABRmPbJgdUqzcVAA6qcgAxIpBajZC8&#10;eJWp6UbcvpydVuGUZUjnVCSANj0yAJC2ps5HIAfEOuPNjbkfkDQ7Dcg/LJclK6u4K7A4LQ4UpQA1&#10;Bwc0UuIqKmgJyJNbMgpeokjempAA8MldBNKqkhgKDYb1OBXzT+eX5m615d1gWlgywQv8RYrUkj59&#10;s38ezjmwExPqc/Bq445ASAek/lx+aNh5rFtBKaXiBa+De/8An9nOYOTglwX6nY6nS8MTOH0f7l6l&#10;JMVegJ22y/k8/QIU3PqKVk+Ie4qMFkcl2eL/AJx/lrqVjNF5v8nSNFd2nxvCOjdyyj/jT9vN1hyw&#10;zwOLJ6P5mX6eFfzM8ZA+rH/FBmf5befpfMFjbz61GILyRQCB0r/CuanJi4Dt/wAU52XAKuHJmrKU&#10;NKinbAKpwOSlIxUhmoVHYjEE9GQAKyNYIgzxAIG+I026YaLI9yqhDDatSKU7YAKKC16RpRjUj6Bk&#10;iLYhTuNRhsoxJK1Hc8VFe+QIZxiSk0Vhb2F19fniU3chC+px7fPMiU7FBkIRZE7FiNupJ+jMXh6t&#10;aW+aZpV0yVYBWaUcI/EE5bj2LKMRIsA/NbWrey0hdDvLgBpYyGdvGnbLRLh3ej7OwGUjkAeH2HkK&#10;289XVrpMOoRiRQVROHYDkzdczoa6MTX1f6Vu7Sx2OKUS+hvIHl228s6VLZGNXMR4KWUEtQb/AI5h&#10;ZZmRsOlzDiI3/rMmZUiVJYI6BaVUDbKSb2ce6sIDXvJOi6sxvrq2iV4kLCUCjCg65bjyyGzPFqJ4&#10;uR+p4j+Q2nnUNbvPPDEDTrT1LeF26tI/H7I+18MTf8lf9fLdRESlt/muZqMwzREQ+hEukKL6woG/&#10;aHSpzC4XXyih9PsLi3uJZncPEfsjDKQAWUuLZin52tdr5YlTT29Jv2yvUgfs1/Z5Zfp4CZpydHMY&#10;p8R6MF/5xc83S6xpeo6SWrLaSRyIDQ/BIP5vs/ajbMaOn8I8LbrNXHUz4/x/sXsM00t3ytEf0pCK&#10;H4tyD4ZKJ4ebi8HCLVdO0+x8s2a21sOCu+5HUse5wk8TXKRyGylnmbyN5e8wW7JrNlHNyBIbjRgQ&#10;OvJN8sjklVdEAyGw/wBL/C8A/K38sm812M/16eWHTYJ5I0QkkVDfZVeX/Df8bZfM4oDhiOL+t6ne&#10;nVzjECvX/O/iemQfk35YtoEt2ikkA3HJyd/5sqOS3G8fLzvdPrL8q/L8UP1W1jdF4nkebHc/PIjI&#10;YsfzuWO5Lz/85Py4lj0CWHSg7Hb4f5lXfNnppjKal6UajWnJCi8f/Ju6SSynsEUm6SaFlZTuAzU2&#10;/wBX9rNTrIHEKHq/quf2JnB9J83of/OY/mx7f9GeW4moY0N1JTxP7iH/AIjPhANWHno5eD1DnJWv&#10;tOfTfLvlxUAaS+hSigb1ZVb/AI3zKwGxuXqNFOMrJ/yfA9L0eQwW6W91KbeWLZCf1ZRw7uNm3Nj1&#10;M20nUPrMYjnZHrtWvXKiDF02bFW4RUmm8iAhoo65ESccSIQ0mmvQlGAAyRptjlQF9oTawsFtf8Hh&#10;t5VlXYH4k3TJRmYckmQBsJy0jTH0y1GqaeFBlVW10AlX1yQRXFzcRcDEDRh3AywR6BujG6CBsPOM&#10;V5o7a5pp+tLXhGi9WevD/iX+x/aw5cZx8wzOIcfAXz/+ZOl+bG1Ff8S6gtppd1IqzR20hoqN/Ovw&#10;c6D+fKckxAUfVxfzf4f9NF2uOIlL939Pu/eS/wCSvF6f81715Ku7OC1i0jSHe/tbdAvrswLdPoyr&#10;GKGzg6nFL65/u5fzWUS3EakcQSKb8cyRZdbwrWuoXAJNBXoeuEilEFJL0qA0PxFj38MiPNPDu2L9&#10;XV1uuJh4nnUdskAy4O54f5Q03UNa80XHlK5uWby3aq87W+1GUkekh/b4F3/1fg/mzJyR4Rbt88/D&#10;gJjh8WX8X+Ue56fDa20QgskENuBRUUUzEJ73SkVzb5lSxIpT7P8Aq4FG624dLdjO7L4074bsbNkI&#10;k7PNvziufWSwtYy6yvOHCx9dv5v8nL8I6l33Zg4eIvmn85dNutB8x/X3XgZwJB4VpxzMyUIAuuyy&#10;8HIJxehaT5qj8l65pvmi4YpDeRBLlTX4FYKvL/iL8f8AIzAzYgDxR/z/APjrvdSRPCYyPp/gl/D/&#10;AD2efmj/AM472X5gNH5g0O9WKSdQzORzSRD8SuCDmdh14EOEj0/wyjw8X+yjJ4nPGXFy9X816L5O&#10;0YeV7aw8vaeytaxRFWcd2A+Jj/lO2a/Jk45W5gxgQJIeJflfo3mPyr+aU9pemSW1vfXeSUEmNkbl&#10;Jbu3+WsnGPh9pPi4fu8uy4oxAlH+NxzmMhwn/Nep/nF+TNt+YlmkaTta3sDExv1U/wCQ6/D9r+b9&#10;nHDkiNp/T/R9KJSkB6WFfkpo3mnSby78secBI+mWyCSGVmqvJT0jk/k/ycOaEYmofR/O/ibseWWS&#10;O4/efj+a9hsdfe5aSXjSGoWP5DrmLVc2RxAJoiEgM/UjbAdxs0HZe9aDoRUdcEQx5sX/ADTsLnU/&#10;K9/YWTcZ7iIxqx2AB6/8Ll+GuLdmAejzf/nGz8pf8Gpc6/qDI91Mnorx3CpXk3xf5fFOWZWrkCah&#10;/smrHAk0hPNf/OW9tomtNpUNkZ7WB+E0vP4tvtenHx7f6+a84Jg/1fq/H8Lm5McIGif639D/AIt6&#10;5P5xs10mPzDb0NpMFkDNtUHpkSWzDp/FnwW+W/OP5zQ6z5lbUr6PlaRGlsp24UH2v9mcyoYZiyQf&#10;6Pp4neY5YtOPCkeH+n/xSYTfl/P52uBrOnzSRCYAymh5Danwsv8Ak5vMfBhBEh6pebVrP5o+n+i9&#10;A8o/lzYW/ljUfL2n3ZkmlcSH1DuJFpx/4H01zUEjHPk14zLDKMiD/F+PUnvkKG4ileTUJB+kHCRO&#10;vbiO4yrLlF7NmpNih9D0/UNEs72M28yArSg+7Koz4S6COWUd3yudOb8v/M0ttMeOl3j8KkdN2P8A&#10;wn/EM2M4mY8Qfc9Rgnxf1v8AJ/757QsKQ3lrHbszB4yfanXNWQSWsS4oyJeXpJPqWr6jJbqJltW5&#10;Ak7g14n/AIi2ZoiYkW7bJUIQ/pPV/wAm9Iil0qbWZhWa9mZjXqvH90v/ABDKMkwTs832nmMZiA/g&#10;/wB8wLzFaSan+Zun6Sy8I4SZWPioUyf8Nw9PMuOQwh/WbZZBHBY/ie+zwioiUBUB3FKbe2YHE6EH&#10;ZSksIXgkiZR6ZUg5CM7US3eUec9YvX1Cz0myLpa21XkfqKU2SuZMaD02lwRjAyI9U2Ly3+g20GpX&#10;mgafA2syhlEy02J+1/zU3+/Ml4hJ34WX8mSiRK/q+r/jz57hjg0xSbiv1gk/FUihGZePEY1GuL+l&#10;/CyiIae5TP1efCzDyTrE885FzM1vFLGyiVmpv+zxfMORMZcMh/nO3x6nxQKHH/Rez/lB59e4gn8o&#10;+aZTGCOMFw0gBIb4fT9Sv2v99t/scxMcJx5/6d0naWjF+JiHL64fzv8AMRvmL8jvL+jaRNc6crST&#10;2680lYeoa/aHH7WbWOuySHDboIjjyXL08X+9eneSZUudBsJY3EqSQqwfxqOWa/KKOzROPBIgqXnJ&#10;ZINPWexj5ywuGoNhT9rHGOLm36Y+rd4b+eGlXnmPyhHrelQu1yb6s8ca1PHjJFWi/E3x+nl8RZr/&#10;AI65epzSwkwHp4HpH5J+Xp/Ivki1tdUjK3FXnlQDdebFwGp3WPjlMxvQdRjHEzRdTh1W2rb8kidT&#10;8R2OR4eFyBj4TukPlrQSt8LqerxpXizGpB7UyV7U5OeWzLrplrxc1BO/tXKd3ArouFKBQNgdjSh2&#10;7YeaCW6cqmlPCmN0oW1AIFdvn3yRFqF7KTRSKg+9MHJDA/zd1RYYLXTFmEE1xPEqbipqwquTxGub&#10;t9BjJuVcSdSnUYb4xWciCG2iB9Kg5PtiRZtpHAY+r+L+L+Y8lb/nKTR9JvpvrtjcwyO3CQGmxB48&#10;qVw8B6iXybtRpYYxuf8Ajz3KRo5wk8Y5LKqsp9iMgRTrIt21gwJYMQDWvyGIlxJORjWk+eILW6ks&#10;LxGDl/gcCoP05dLEQLcnJgsWCGAfmDZpo2pNrVpM5uLqZf3dTQDoTxyuGHe3p9DkOTGMZA4YfxPG&#10;POn5b3U93e6/byxR6fI6sWNerH46D9r4uWZ+GQF/06/2LrcmGYlt9Uvx/OZX5C81eSvy1txfejcz&#10;ahP8JuCp2Qn4uH2Ph/m4fvP5su1eWc/qPDH3OBHQnGOKXoH8X4jxM3896FLDqdj5r8uyB7G7jDMt&#10;dpKjly/4Dj/n9rXwxxl/mu00eoM4nHP+Fi2j6bcatNPq0BMdyjkOA26gd1XLZwA2d0cghUP4UXp9&#10;tFcasJL2d5ZkXiQewP2cMNlzZCMdRHDF715Q0BfL2mpZq1XNXYnxbfMTLPilYeH1GXxZ2m1AAadT&#10;vlBNuMd2i4UgjoMmAtKNxZJcMrEkSLvUYBFsjPheE/m35XT8v9UTzhp4/wBx14/pXkQHwo5qyz8f&#10;srzb7X+X/lSZljJxDd3Oi1N2JE/50kb5Sjt71hcTuTDMoeMV2IPQ0wzNGna5ZnlF5J5uc3N1ctIi&#10;xxrKYwWG9Afsr/xLNrhNCnbeEBEM1/IH84Usr7/DGoJxikosMnaoGytmq1HpNEcP83+k8zrsYzSP&#10;DzxMm/5yggjl8oVsG9ORbhJHSPbmOjc6f8HmNjxmYv6pOtiJQEq8vU78gbqO8tdKaGDgIbQq792e&#10;tHzIzR8OoleKUsZJe5M4T427GtBmIB3ODV7PknW7e4sfzgvL1VZYATIXIIFHgC/a/wCMnw/7HNhj&#10;xmMbLfp4kzpjGt6e2k3jMkAnmcmRq7qKmvbGMfDHpieOf9Lh/wB095kFgEHhipz+bUikklexV2cB&#10;ZAXry4/RgPECajJxZwMI7H6Uk81fmQ2sXEck9skUMY4pGPsjBMmB3Drz2iIgAj/O9KYpLZX6Wn6E&#10;5pfOaMAdq/5GZePD4g4ieCLmDUbWDGUXp+leUZbCSOHXrotcXAHDgT8HzbK5Tj09S488pRuMa4P5&#10;zvNug2mnHjG7yxp/u16luRPj/k5AZCeTnY8ksg3H+Z/C3a6lD5iUeWorcvM6U+tEbAkbZQAYncSa&#10;ZfubmD9P+S/rfjiemfke93o0M/lDVZA91asZISP99N/zfmMIGLy2v9Z8Wv6z04Did6+GRG7qSGkA&#10;HQmh23yRCA41QgAUFcANpdWnSgJ6YOJabYCu1TXx6DEFWgtAN6GvbDbFcsrLQAmtK7/PCPJISLzN&#10;5G0XzTD6erWqSNuA9OLL7q65bDNKB5uRjyyxn0l5D5p/LW88r39i9nym0WAlnWpJFPH9rMzHK4UP&#10;rehx9oDNE3/eKcfnTS9avDfaZEqXXExo5HxqP+JZSY5IDdzMekqG/wDExi9S20eeOz0Am51Obe8l&#10;ckqa/gv+xy3T4PDjc/8ApJyIEk3P04/4Ipjp+lRzzhrmENLUAtToO+CeThGzZkySI2LINW1iMTtb&#10;WRPGMBdhuTlWPHxHdxoQ4BxSTNrW1sNLE7kHUrpd69VGRyEg0HHgZTnZ/uoMHkga6tJrDREDXTn4&#10;mO3Xrl5ifqH+ydhKYhISn9KA1/6l5QsGSSNU1Jloadtv2sEeLJL0/T/uWcCSPFmf3UWJaFoNx5wY&#10;32oP6dlAeLsSAzU/YT/mrNqZDTxoeqf4/nOvz6g6o8ERw/j+giPNXn4Q2LaRpSehZRihVdmYU/b/&#10;AMnNfj0+xlLi/wA5yBhhowT/AHmb+L+h/pmF21pcfV41uVKtMfgr1Ir/AC/8DmXpZjgqnHwzOQVI&#10;u0Owln1E6cF/umJkPgAfiy3H6bG37v8Ao/znFhm4ZcIH+czn8y7W6sdOsPMWn862M6lS3TYh42/4&#10;JFzU5ZAHdPaAkI7H6XtTeV4fO0cfnDy5cc7e9RWkjJ6MNpBx/ZlVvgk/1cooC3H0naIhEQl/D9Ev&#10;6zzb/nInQNUvhpZkAKKXQcRWhPGnL/gftZdikLAZeEMpqJ4U58zWlnrc0DCb6ssMP71V2JIyzio2&#10;HbaWeTDjMa9MnnwvtBn0S+MMAgvgAisuxIJ/z5fy5KGc5NwfT/nONl0whPm+hP8AnHnV0l8nWQ4s&#10;qxtIh5dTRm3zH1FGe3J5nIDKRfOln5Ui1Tzdqeo3EnGztr6eT6S7sv8AwGZOLN4cOGLnjSSlMb8X&#10;81lC+c/Kd7O1nrSlYYjyU0J5H/KyePIbMYn1/j6Hd6qBwx4Qd/4v6L0T83fzMby7o1hBoSq1vfRE&#10;xyJvSnDiqf63PK9Lpzkybn/N9XqdRpcUICUsnFxY/piwywt9Qk8vDVvMp4SCWg6BuIPwl/8AP7OW&#10;SEYyqJ4nL0+qOU7D/iUXYapBBCDpXE3Dbhn3G/jjOJHN2vDxfV9LV+dStpEn1BxJsd4xTj48VynF&#10;EbleKFelkejaXpVuF1+4drjUAlY4q9D/AKuCWQy9I9PC4GXxMh4PoxKWo+bdTuLYy3titiy/Eakb&#10;j/VwCIJoFyMWHFE0JeIwHz9qlzdWaXENHoQSQBtmXixUXJMowiU6/JL86f0bMuia3yRWJMch6b/s&#10;N/xq2S1emHOPq/qvP6iHj9OCf4+nhfTEUsc8YuISGRxWoOaM7OilGjRaAFCAQKfqydMeTlUgih2G&#10;No5rkahABqCa5EheTH/MOhRTTJc0+CtSBjI0HY4M5Apg/m7VEspPRt68JPhH+scy8OMyFu908PTc&#10;kf5c8kObhLu9IbhRuI6jJyzcAoOs1WqM9gzrXGEdjI5kEaqK1OYEfUXA0wuYFW8w8s3c1uzy2r83&#10;avDuM2OQCqd7nAkd2Gfm3JrSaS9zcAu0jcZCgp8P7Pf/AGOR02COSYpzYZYY4ngH+a81/Kb8sJPM&#10;2pJc6khisYjz+L9uh+x/n9rOm1eojpcfBD6/9y8TMS1Ens/5q+Zp7TS3stOjqYqBQg3p/k/LOXxY&#10;TI3J7DQ4Y6ePGfVL+Y81/Ljy5qGoxnU9TikjtozUKw413+3xObrPqYwHDHn/ADnEHaOTPtXqZzr0&#10;Fu0Sm0DlwaDwrmDCVnd2EQYiigvO96+iQRwW54Xsy026gfzZSBxSsuRo48YMiPSEn8qTSfmDpcvl&#10;2VHNzEwZZPn/AD5s8mn8Gpz+l1Go1OOE6AKf6Vq+jfl1qEOmai4ubmNAqyAV4sf8rMb16naIPC4x&#10;05mOKZ4eP+en2v6lHqM63ZmNeXQdgcw/DrZ3WGoDhAeX6FaNb+a5NZtiTHbkkt03oQRm2nEwxAHq&#10;42rwcUrr6k08g+Z7ez8zSpLUWt89SOnxE/5tlWTEZY7/AIk6zBKAA/mf7JN/PnmG60TzkmkM1LC5&#10;CemKeI3+L/XzX6eFxPEY/wBH/VHHGpjHGDXrKfTzzQTm2kBqF+HbqMsunNoGNoq012OCEmRT6RNK&#10;jsfozHJMuYLXHBEcmSQBbuARIVYqtOdcpqju4x2NrbKe8sB6UQLoOobGhzTkjGW5TWHVFAIgqHpu&#10;tMxiCTTj+DZ3eYfX7nXvNIjTkI7Xdlboa9GXN1CAw4t/qk7DVTGHGIxr1Mq1TWG1WRtPs4z69u3K&#10;o7j2zD/LXHiJascBgAlL+N5F+bVtpur3qDV0lt7yFOo2JX3rt/q5sNCJcQI9XNGr00cuK4+v4/Sz&#10;3y35Q0vy35PklteQs7xK3DSNuTTj8X+f+rlWoyGeSi6rQYRGe31sT8lflRbRSjVuZmtWodt9szs2&#10;pMY8Lbkxy8Un6WVeYbbR/KWnz6zoaLDdLTiQKfEfhzR5Z5MpAtz9No7neRD/AJTfmDq/mH1IrwK8&#10;sfxIxoGI/wBhmVqtKIx4oscs4GVAHHFkE+qG5uVS5oJaNt45gY5EDd2BxCMdk6W3Gp28mmXMf1i3&#10;dOm1QCMtBrd1c/Tv9DxDzD+VflnR3+tQTzj02q0IckV8P5sycOQz2i24uzshPpv+tc1PT/zC0nSz&#10;6MFgDQ1LOampzOOPJM9f638Lm5dPZoy9ScL+Z6yqwsraMP8A5IBH07YZaKUeZ4UnS6cHef2sk8oa&#10;tq9x++ul9OFq1RtjTMPKKND/AEziy8K6iGXWsk7xBCqowPXwrlPLZrlVpVf6eL+2ltnO5JFRtk4m&#10;i28XCybyzavLpqRzuSsY4rQZXl526+cuGfJOfJtiLSN1DFnk6g+xOV5XV6ifFK2QuKACgpXvmPzc&#10;crlBBAPXrTCQh26mpoTXAdla3G9Op6eGG0hawJPBtt67ZJab3UEkEgH8cCFOhAqa7128cI2TyXkU&#10;orGhI/DAjktC1JINANtslab2bIINa7A7fLIlIbNS1OgI2+/GxSHEk0BJqTSnbG0rdyQFG9e3hhpA&#10;aPGm5+Lv7YhK9SCCQK1xOyAGjQVLAlqbDtg5q6hNANjXphIVsAkDsBtTI3S8ltDt7Hph5K5lYAVo&#10;Ad/pyWyGmU1VwAaeOAbK6tdzUhj22wAMi0SOJqxoBse4phpi/wD/0PRYtlUiRFqQOmVRlfRyiS4R&#10;yxKGVSQduJIAplhYk3skl95OjNx9a06QWkzbtTockcvFsWcJGH9VhPn3Xta094NMmulZbgleSgdP&#10;fM3hiY3F2GkjCVksy0zy7a6baxyswEpA3HyzD4y1zzEmgj7iCWCET8wYhRvtYb4nG5miw7zB+c1p&#10;9aXR9Ihaa8NKdgK/tf5WSjh4ebnYtBtxSKL07SNVv2rqcjFfACgrkrYyyRh9CfWvlWFU4FaE9y1c&#10;eOnDnlJULrRra1AqhoD1GwxkSW7FlJNMb8+appsBjk1MrHDGa+B2HTLMIkfpczFivYnm+dfNWl6D&#10;qWrS3Vs7pp0rcjw6g/tf8Nm6Mpxxsvyt+mv9k9G0XyxYQaTHH5bcmBWDyF9yd/2s0gzXtIeqDs8G&#10;E4DRHp/ge76RcRyQRzdY5YxsvtmEJbvP540a/msO/MP0rLSZ570t6ETVI7UGbXSxMpDh5soSHIvN&#10;9f8AOEE9pbJoBEaE/vOGxoR3GZcMRJ9TuIYBjNkSn/M39Kd6Hrl/c2Jt9Phae4BorNTNacXhFc0o&#10;CW/pelaHaz6LYxR3iKL2SnMr4nKpyt08zGcrCaTaVpenk3d46qOvxeOQjKUnEEpA7PMtWvLbzJqE&#10;jaa3C1jBUtSm5zOhMxG7usMTCO6ceXfMXl7yLpbi6kj9U8mY0qzfxymUJTNuPqNLPIbT78sPOMfm&#10;3S3ubC2aC2SVkUsft0P2/wDVzCsdHB1WLwzv9Sr+Z3lfVde0r6voNwba9DqwcHoAd1y6EwAQXEjI&#10;wINMh0W1urGwt7e+lEl0sYWV+5OURsJkb5IHWvMRs2EOnR+rcV+yBXfLarmyjj73inmzyLeLrR8x&#10;+Yl5C52SKoqtB/k5tTKBiOH+B2mizEegFB6j5IvAq3GjwrGvH4SOg8cRmjIet2o1PAfV6kRpWueb&#10;PLUQttW01ms5DQzChBr+1/N/wuRGKOUXE/5rjT1OLKf6X8H0sB13yVe32tHVXVjZs/KlT/xDMqYj&#10;OIB+pqxzkJiif97/AKTie52fnfRfLWkxX837uKEBC1O/hxzSmPES2Z9PKzbwrzXH5Y8walNqOiXs&#10;ym6YyyKeSqWJ/wBjm302okcdMNHpRxChL/knk/4lOvKHkm+PmC01OOdJ7e3Qk1bcniy/8bZgarLx&#10;TANRjH/fN5gcUf4v6vq/4plvlP8ANiXSPMY8v6xHR5ZFWJzQGjnin/NOYusxSxCMo/vIy4vpY5PC&#10;1AIB8PJD+H/Vf6r365jIYBTUkbZUC8313U4U4rxkqN9vAnJBBG66izIEljPCvSnTBdIKDn0e2aik&#10;UTrwJ2yVlmJI8cQBEgoqrQDwyNMDu0FBAAJA75IFC5GBZo0JJHUddsBKQh9QeZIGW2K+o2w32GMJ&#10;C91qkF5f0i509S13KZXkNaeHtkshs2Gcp7UmMnFnEQNKdsBumEVyRkAgE/PEoLlkqCaUPviq2CgJ&#10;VgSan8cCV0cYWpBIBOMkOeQgFh1OwBwBWrRj6ZNa0PTviAkt9FoRxNNvpyVKhNQ1OPTkHMEsTQKu&#10;ERtsgAURDN6p4D4DSpX6MF0gilSNhRjvUV+7ATTC3RUQEU4ivbeuC7C2uBJAAqAQemIAVDWMIhZ3&#10;CrzOSNlIRBIO9CDTp1yMQxcaBQ1KkmlBklWRMFqadOmRlsypCXl5b2iq9w4j5tt4jJgsgEUsJQ1B&#10;rWhBPQjFiSqChoABQnATuxbHwkgdAK4CEIVLyK55JbuOancHBEMqV1DUPIg1227ZKlpzAnZj0FcA&#10;CG+VCSKVphApW6ADiBt1OQPelDy2KcxLGSpUUyYSNlUEqS5BIApvvTIkXsyYn+Yv5YaT56syl9GR&#10;cKv7t12IOZ+k1ksB4f4GnJi4tw8S/LLys35feZfWvZfXsoVdAR1DEj7S/wCTxx1nDP1RHCXf6eGS&#10;eLgv6n08siyRpNGarJuD33zW3YdNKJBrucylTTpQ/fiAxpoEGsbqSD1BNcsApDFdS0S3tnZLeqhf&#10;iFOxzIMzIOdhkY7MhspJDbRyzkFytPfMYOPkG+ytJIiRl5WHEb/dkgSwEShI5Tf27NARWvw7UyIN&#10;MpR4URCjqoDAchthKCbWmWQylVpxA3GIUAMWuL6Ge5d7+qpE4MJOZBG2zmwj3MstpfryNIVOxAH0&#10;Zicju4eSPDyVVPqHeoA7ZMmg1ApR5iuGYQ21qheTnUCo2ycK6uTiHCbL5z/5yj0m6lnthFyVoxR6&#10;nqWpT4sz8WAZhRLnHJKUKgf9Kkn5Nfltd6T5msNS1K5W3EfORo2ejUKsi9/8rKs8ICzH/N+lA02T&#10;hsmcv9Nwy/2T6n0iFJoUnA/dc2YNWo+ea+OS2jPLgNI+GNfXYIeSHr88FgOLzYx+b94dI8rai0bU&#10;uJoHijA+1yYcBl+Lc7t+njKcvSPpYd+ReqaT5b8iaTbaswQ3806gcSeTiWWleP2fgRftZAnhNJOn&#10;nEmv8nX+zXWX5g65b3d3atoN1cWH1njBJsKqTxrx/l/1f2ft5dOIAttHDLYng/H4+pmPmKTzEilt&#10;GhTZarG3Xp0w44QO0ijFLHtxvJ/P35+GK2TRra1MlzAwF/6g2r+1D8P2ef8AP/yL54Z6ecADj/ef&#10;1XaYcOKMyTL/AIXGDMtX8u6Hpfk+4vfLaJpb6tDE0bg8GZz8ccf+Ryrx/wAnlmNOUuRHqcTSxPj8&#10;P1cHF9LBLjyv5g04aXb2U0ktw8qmR1O6qSPtEnkQq5bkxRkP6n9J3g1MTxXGobfU991F7XTIJbyc&#10;Fo7dfUb+OUAPKRuZr+cp6beQa3aJf2j8re6jqm/bES4USiYHhLH/ACzo8GgWr6YImWNZGYf7Ilsu&#10;lEHcObKZmeJN5JUcKkI4pSjHviA0o3T2YI6BSRy2PhkCGmTtWBFoxK1WIcj9H8uTx804wCd/4nyP&#10;+UVo9t57nUp6cFzLIF8ArSc0/wCNcu1WPgyCvN2GkxSxiciP6qB/5ypu5b3zpfmT7NmLWBP9Vovr&#10;H/Jx3ysD0ukNU+j4bCzvL3Rre3MbLptpwRf5SVjX/iEeA5KsW77DePFM/wCqUyPVoIIoS0yh2U77&#10;bVyAm0QNljlzokUsgVS8dDy5IxAGSGSubmxyou3i1mwm56fci5hXqknX78I4ZDdokYT2kOBTuvzO&#10;1S0nMN5oFzJCu3qwMrV/1Uqv/EsxZyEekmMdDGX0z/0yF8lfm7B5x8wz+WY7GaxFvA0h9ZgHqrIn&#10;Fol5cf7z4W9VsnK4ypxJ4vDjxXxTZxZzgzCMjsenthlHZplFIvzO1/S9O04WGsTS266lW3V4gSy1&#10;+1x4/Z/1sIkICy3aXDLJL0DipU0bRdA/LrQrbSo50t7dSVjkuHAMkr1k+10Lt9rj/wALlnEZFx8U&#10;CTQD51ub7VPMV/deXNIt31G6lkJmnYFghr8MjSfYjT+Rf8nLo6bhszHp/p/TJ6fN2nHHICHp4L/h&#10;j6HrX5Zfla/lzXWu1uJOFvbhJ1FaSSN79+H/AAv7OUZIR4uIOt1WslkxCJA9X0vURbwKaJGQe9TT&#10;I8VB09lto0ADhdwNu+CMrY2VJVAIFQFUEbYZbtoQzxxPJ6bI1HG++xxOwtsFjdgHmOa38rfmBpOr&#10;NSK01W2ksHrsqsv7yH6XfimWWOEltszhw/xfiT1VIUiKwq4YqNh0OYxk4W5FkIHXZzZxmWR4oouj&#10;NIwFMnCy24IcRrcsMm/MTy6krBNQieQqAa/ZB/1umX/l59zt8ekySHJAahLYSzNqdlKNQ1ApRfTN&#10;VRf8kZjxkYGpH1fj+FzcUJ1wyHg4/wDdvHf+ciZ5LfRLG2u4eVzK5cyuNxQU4L/weZNenm4XaJiR&#10;YUfyq82aT5whj8s+Y4UYy0gSQ05LX4I2U/z4cU5Wb/6yNwmM+EyieGWP6sL1P8jtQvLbSdW8hzyE&#10;3ui3DwROa1MUhYxSb+/qMv8ALH6a5WYcJ/oujiKlZ9XD+Ism8leXL/R9ZaFmZ9PWLkC7VIc/aA/y&#10;cllyiXIObqM4nBmt3bKJVuYxVyv05SCXWirVbfU45ZBCtSwH4YDFmYULSvUZF1G5a1Z/SHgdiwwi&#10;fC2xjwxtM9LtYba3+rxKAsew8ciZklxpnqrzXAt4jI3QbHJAWwpq0uYrkVjYMRQUPbIWkwIQ+pyr&#10;IrWcTAyEEEfPIxlRbccCBxFBavopk0Wa0tiVmEZK8dviXMvHL1boGQiVvjDT/wAp5fNQeawuFGoy&#10;SustvKPiEnL4/iH+V/k5vMso4gY19X8SZ6biNjk9n/Nm6t9C0bS/I0V0I2tYFSWvfio4Zp9OBxf7&#10;nid/2bhMYnIB9f8Ad/5rBvyL/K6G78zjUrueO4sNOrNx68np+72P++2/ef8AA5sdTqTEbfxfj6nS&#10;5tJLHJ7f+VGuanrj6xPPEkVulx/o5AoCvxfD+H2s0onxbuXq8ccREQeNX80/lFa3Nu2o6J/o2tfa&#10;MoZuL/5Lx8uOXRyAn1j/AHrDFrpxlv6ofzXnOs+aLry5rdk2poY5JV9N67V/yv8AP+bMwYAY2HeY&#10;548kDH/SvoTSb2Ke2jlVqgLvXqc1R3Ozy2aBjIh5V+a+lwaroF5MwqVPqJTqoBzLxEg7O90kfWI/&#10;jknGmeWDNBZ3AnIkiVSoXupHTKTsUS1HDxCnnXmCC+8m+bv9wFnJeLqSFnhC/Cf5/j+z/n/lZlxE&#10;SP6U/wCL+q5H5uOTHwz5x/jekfk/5rbUEvNEubNtPvrR+Zgbf4X+yyt3zXyBF/iLq9fDcZL44zYL&#10;+d+pjy3550bVoKerKgVl9g3pn/hZcv4pSAiG3RZBLGcZ/wA16xf/AJmaLYIr3UtGPwinc5VHBKWw&#10;Bl/VaI9l5Z8gwrzT+b0t8PqOk28gik2aZaGmZENNw7l2mm7Mji9WQ+r+Yx2z0a80XTprqWczsXDE&#10;Md6HcjBOi5viDNkEa4f9ygfO95JBKsPl+yX1JIAXZeo/2OXY4jq24fRHiySeX+UPyk/xM81zqLy2&#10;0iO2zbVOPiRhvUuL+lJ1OTRmcuI/R+P5kmNec9JvdIuhpyyLPwFECHt8srOI5ZGUv+J/4pt1U5Yh&#10;WP8AH+5VPLOoWNtLFF5h5ekQQ9K1H8lP2sqsQ9Mv9l63MhqZQxgSP719U/kDreljRJNMhuRPHDIx&#10;LPt8DfYDcv8AJyuMOEAB0/auGUpicR9Sh+QPm+PUbHV7MMPqGnahMttITxAgZucP+rx/42xnxDmH&#10;VZryS5et6BJ5q0e+s7k2d3DdLErBxC6uVJ/1C3xY49ysNPksWDH+s8f/ACDuLzR7W+0eeX6w63Jk&#10;iVmryU9XH+t9r/WzIniIFuyzYdgZf0vqe2NqA1CGSFCVcrQhhsK5jjbd1RhwFBtaG0sEt133C7bZ&#10;IkHdshLdEW7Dn6KgjhTbIV1YyPVHSqAaU279wceQcZeWoQwAIHTwGAC1K0FTUk1AFadMNIaUAV22&#10;I7eGDmmm2dIo3lk+FEHIn2pjw3skCzQeHeSNIf8AMXzC3my+5tYWMhW2Q9GKn+8zOyiOOPCR63d6&#10;nN4UfDj6WdP5KivfMUXnaF5Le4SNoJImOzIP8nMIUejgeJQ4Pq/HE8987fkJZ+YPOMfmC6nSLRpQ&#10;rTxnYsyj7NeyS/7sb/mvkuww6nwo0B/ueFx8uKWTlfE9W8x+bzo9hHc6HbrqCqRHwjcDgoH2j7Iu&#10;YAhKRcnFpTKXDP8AdPI9V/5yatJLqPT5Q5hmdY5JICOMfI8a8vtPx/a4/wCxxjGzW/pc/Jp8eAcQ&#10;9cv9N/p3uOgaBa6PB6CfHxNS79aH3ysy6OnySMzbD/PWjLrepafqNk8T2kXNZiCCD/L0/wArLYzl&#10;0d1o5nHCUZcXHtwPFPzw1+2srm28u25Edvy9SVR7n7Tf8Nmdo4SMv2OecwxxuX95k+n+it89+XLX&#10;U/KlvovlqGTUbx51ZZIxVVH7fKT7C/y/ay7NIniMvJ1OojKcST/F/D9P+xex6XoZsfL2m6RcTqBp&#10;1ukc3zCcWzVyyRib+mP9JOiicfMeqbyi41fRtJ1GVbS7ZfVkqTvTbx/ZzIIlMAvUxjKIAmExll+v&#10;6pDNECI0dWJXqwX4t8tEuEU0ZPTB9HQ3KXcMdxHXhIoIGa4h4aUTEkLwhFdtz2J2GNBhSg/GAFmP&#10;w1616YkswCVwu4GUSK60OAAnknhIST8wPLi+ZfLmoaQtCbi3bgW3AcDnG3/IxVy2B3WJogvl3yH5&#10;1eHRorQAr9XloJGNfhO9OX+T9lcz4YeKAI/iv0/1XsdMImSQecDNfX01/GeVsSFWToo2/wCastn+&#10;7q3MJQmkedrbyzAEtY0a6JqZZO3+pmvlm46o8X+xg4c44sMrkf8AZf8AFPZPyg/O+w19jp3mRY5L&#10;jpF8Ao1f5v2a4QOEcxxf0XXZgM390eD+dxSZhq+o3HlfVbRbARJDqNx6ap041+J6f7HI0SWgRx8H&#10;qeoShJphETXiByAPf/Kynk6e6Fsd8+eVLbUtLumih53LJxBB+IfI5ZiyEOXosnh5QS+UfME1xoN1&#10;NY3bN6rBeND0GbHjjKv9y9x4sZ0SENrc8OoiMFGinQAMPsipHXCI3fNtGGMmP67p6tGGk4GooAKD&#10;/iOVarJIA1X+6/0rharRwI3/AN8mH5VatZaZq6396vrC2UskY23+zy+jKo6iUwYn0x/hdTgwjLIR&#10;B/469it5B51m4QssaysAu9XTx5f5/ZzIjEYebuc3+DR29XCkf5pBvLU36FguTOSnxMdzTwwYhxbo&#10;02YThxyHh/zUZ5J1hVgSyI9L1V2bYOTlc472UTiL4vqXaNos1nqo1TRdRZ9YgPxQStVpEH20ORGT&#10;jjXp/wCJcXVx8T6o8GP+j9D6R0y9i1K3j1G3b4ZB8Q7A/tA/JvhzClCi8bkgYHhKJAAqTsSO2Tau&#10;S8MabHcZXQS0CaVNCTjshsg7mu4PTDELaxgKVIp4+2AFQFxU1IoSK/QBiCrRod9wB2ySTsu5hhwc&#10;A1G4OAmtwoeCfnL+TktlLH5k8sB9peVxboaHf/d0Pv8A79T9v7X+tnQzmdAu+0naEiRCTBtH1K20&#10;vnAZK3E55AEUNffLJXLZ6CMSQCR6Ysrju7u1tfWjiIDnvlRiCWQEZFCeWrg28kkko+MOTTqWJy6Z&#10;2a83rP8ARZ1f+YNN0OzOrXUX1i7dOKRqKkVzF3Jp140080uCJ4YMQ0+4tvL0QuyC19OC4Re3scun&#10;kMti58MJy7H+7j/OeXyaZqnmu9mv7xTErGrctum2ZnHHDCwx8Qylw0eCP8H83+twomC3gLras5WN&#10;VooU7Gp3rjx7Wfqk58MZw2QPVJSttJ05L5EjZi56hqlQ3bHjEgSP4mnwJVZ/48kPmfTtRe/We5dY&#10;eBCqxFRT/IC5Xj9EuK/p+lwNThlxDw/4f87/AIln+n+V7WwshfzkKZCOUhNGNf8AmrI6vUE2A36b&#10;TSyGz9f9EJtBq+ledLK68v24fkIj8PWgB+F1H+S2U/lyYcZ+lr1HCLiTHi/jYv8Akv8AmXc/ldq0&#10;3lvWnJ04sWG+ysR9v/VkX/hsl4BkKHr4fp4XlTiEJGEv82T3b80pLDTLa21/eSzkpQj4gOXxK3+y&#10;zD4+AWejuezryk4z9cHnvnO0GnwJq1pSVZqEivUHMvEd93daeXiDhYlb6XpsH+5CzcKXWpDGqg/y&#10;/wCTlxiSWXgyN3/x5G6X+ZWraVbG+SVWjjbibZdgDXrlUtMSXGlgxRNUfV7v+OsUufOE2tPcCQJa&#10;x3D+o/Ebk+Hw5P8ALbfjjb8eQEggH919P0/xJTrFjp15dW1lbn0BIwjMpqSSehza6Pgw+udOn7Tx&#10;UKJ+t9W6H5I0zyjodrDqLGaLT4jKrNvv9vNDkymciIuiwY5ZPTHm8evvzbl80ak8E8INpWgVB9kf&#10;s1zZx0Rxw4i9TAYcA8OH95/FP0p3oN/Y37tpQiCSRAENSh3+ycxJxkAG6Q4PVf1IGKa9tb0n0HmU&#10;Gle1PfJeFUd2WWUeTJ4tVjiuC9vAv1hV+IHoNugyoRtpMPTuUP5h9bUrUxamSvqrxHHqqnIcDbiI&#10;x74wx++8qW2lJbRxEywFxyZj2/abMiOWRPT5LxyyXaM/MTyx5f1FreLReLsv2jGTsf8AY5ZizTjz&#10;+51mHBKrl6Ge+SPMq+U9KkF8XmiiFaE7in7PxZg5gJHZw5aM55AR9LNvJfnPTvOVl+kNMNADxdGp&#10;yUjswzHlGnW6nTHTy4T6v6UU7NQKMCD+FcrJrq4wWtIypVRU06Ab5KrXkujIkUIwNNwa4nkt0bef&#10;+cvKYmRrm1Ueoj1WvamXYZmIoO90+o2oqi+b47eyjvLtWjmpRlxOPi2RDT8cjEMX85eYLrVbb0Qx&#10;NtIP2f8AmrMrT4vD3LsdPjjh3j/ef0mQeSrCPSrZYeCu3HYE9Mo1EzIusyXPnslPmG+l1LUGhfit&#10;vGASvY5LFHhc+MIwx1z4l17cpbWpjiURIu5K0GIlZ3Rp8MYHZDaPa/WyJpSFh48mdj9+HJMx2DZn&#10;JPpCT3Hn+F72XS7SkkR6kHoPlluPGRvINsdHHAAT/eJoEtLeyrAyyScuVa9u+USlR5tcQZyt5F+b&#10;A1DU72O/skZ+SBPg7Hfvm97OwwlMGZ+hlrM8sOLhxvS9Esrz8ufy5N7bKo1KZy0z9SoZitf+eaZq&#10;e1tR42Q8J9Efp/3zoeycIz5f3vnN4v8AlXpsvnHzVF9crLHGTLKSR/wRzoJH8rhIB4pScfW6qWpy&#10;ivTGP+a9tuL4fXbqAootVBCGnxZz8Tb0OHGYwG6Rx6ULTQrm4sQZJj9mu+5/5uw5Zm3Oibyep5tc&#10;6Pcz3FtE7+lKXUBq1AP2+Vf5v8nN7iyxiCWvWDjBp7n+ZPmzRYk07SbuMTX8hiAkWnJKkR8/+CzQ&#10;YBKRNOnwac8BnI8EP5qR+d/Odz5f802mkXyj6uVUB6deXw/ryzDASBpzMc8fh7fVNOLSCO2urnS7&#10;g/upQHTtTKZRrdt4thNX0eO509jbyrQHZW7U7ZCRtll4ZGwnllcyRgrN1J/HMeUSd2mQvkqWcIuJ&#10;zLQxsRQHtkfEHIMZ+kKEHlb6nqBvFK+tKKV9su8TZokRP1MP1P8ANE+U9bfTbHTjeXgFSQwUEH+X&#10;I1OYoCTfqMMZwBkeFhP5za1F5p9DXrFGj4IUniegKkHoR/wXxf8AA5utDjOOX81MfRjML/qsl1LV&#10;V1fyLDp9kwLEhyPk3KmVcH72y06GHhT4in/5AtdwSPpt3HSH0wFDfItXLe0zHmHXasniJCt538ow&#10;6gbjSpQyrKeQp2p0bNHiHV3uHNcQXzrZ+YJfJHmCO9h9TjbuVZGO7KK7f8051GLH40OG/sdZrj4U&#10;gS+lbGHTvONvD5h05yP2+PYGlG+nObzYDinRDkYdVceFM9Hvhp1wsrn910398jL1Uyzw4hTCLz8r&#10;bnVdcvr26UDSZPjVgdq08M2ENRHFARA9TGetkYiEfqYQ3l7ykLt2knLCM7qpNDTLxlyVTdPT5Tt/&#10;xXEmF1+YOiaNbNaaNaBHUbSMa7/5OQwaLJnl6uLh/Hm3jQeEOKco/wDC/UlulQa35ilFzf3LW9uC&#10;CSCBsPlmwyeHp9h65+//AIpxMmoH0wDNNR/NrSNLi/R1kHleP7UvYmv+Uc1uDSSmbPpb8Ol4Llk+&#10;r+Z/OT7Rr22uLZ7suauu23jlc4cJosJniOzO/wAvYPTsiPtRsaCuY+ooHZ0epkeJP4baO1LGGi1z&#10;G4uJxCVVHWQEqOh75DkxpsAKAFOwyd2rqHYkGvXBdrTiCRUk0Bp75ILS0ggGtTUDc4kgLTmABAJ6&#10;U+W+INpBp3SgYioxiGNW5qggNUntXww1aguFdgKAdsBCeQcSDuF3pv4YQEU4AVFKHsBh6Jp1CpA6&#10;0r9GRu1paDwIKk1phA715NKiqaGtTuaeOAypeapxDGgAJ7ncYOaOS1SdxXfpWuEpLpCK8iQNtjiC&#10;od6ZJqBsDhB2UNBh3+EHwPfAYodxBIBr/QjFkTTqA02oa0640xDmABCnY169KYRskLVViSAdgThI&#10;6pD/AP/RmWneVfzCtjw/SSPGfYA5sZSxDkHdSz4u5kun+R9ceMNqN9zfuqsaZjHICXElmj0CKfyE&#10;XKme5ataUrU/rweJGPRMc5HRJda/L+J7oLPIJAm6E/xy/wAYVs348xJtkK+VUZVSeZgaCgJ6ZjiY&#10;DGeY9FmteV5vq7UuSI1H+fw5ZiyC2AzHkkP5T+VbezkmvrlBJOfhVyO1Tjqcnc3Z5ExekPPLKCqA&#10;oO1VzFsF1h2WmNooy8zBR3LY1Z2SLJeXeevzXhlul8vaGnqXBO70+Hb5ZnDTSjHiLtNJgHOSjceS&#10;LLVbeutu87U+IV2rkYZ5Yjs5eUmW0Uyufyo0p9Jktkj/ANG4noBUCnbLseskZuuzZNqvd8p2vn3W&#10;PKlxPY2E1YYpXXiwqCASu+bXWdneKOIGPylH/ZRa8Hahj9Q4307+RXnN/Ndl6lyoX0DSq9Dt9rOH&#10;xmcJmMnda+MeATgeLxGXeZdAXzNpl3od0fhcMAR13+zm40mY4JgvPZ48QPC+evJnlP6ld3dhI/xa&#10;fJwcMPiO/wABzb6vLdEPQaPIcmMAiT1xLKW0t4pNIEfqqeXxGnTNbx3tJiRR9Svo35l3E139X1iB&#10;Q7fAp7V8MpliI3BHCg6KM43C48P8KV+YNbXXPMD2MqNGsEa7dt8uj6B/WY4cdQra/wDZL4rY6Skv&#10;1NKljWm335IDiLk+9inlLyYNd1MXWtVNvU0B6Gp+yVy/UT4Y8ITnmTCg9k8xXkem6b+i9FRYQqgK&#10;EoOI+Wa3EN3R48Rkbk8N1Lz/AOZ/LWprZxXHq+qPsEfeMz9Rp4yhcfqd/iw4ZipPcfy6W+utJju9&#10;QfnPKSWUH7OarEOEC3TdoGInUQkf5Sa00+o6vpN83K9tbpmQkf7qb+7pmZqoAUR9MnGyxuIkPpTP&#10;8zis1uizHZTUH/KrktOO5OlB4k68prEbRHVQTTMIy3Z6rYppdyK8LRvx3GwbtTDGwXDAB5PL9ct7&#10;OG5eON+DSjoelemZsZk7u6gJGLENd8gR3mivo2q3Pw+oZ0ZOpP8AJmXjz8Mr9Pq8karGdTuPT/pu&#10;F5TN+W9tb2UlzYzsJIalkfsBmeJxkOGvT/RZjTS04v8A4r/imL+RpdQ1fXrXSrF2VrqVEJQkUH7T&#10;/wCwT4s5/tHTxE9vSjSdqTE9/XF9S+c/y307V/NFjqUwKSWHpqCu3Pj+8Xl/qthkAcdFw8UP4x9S&#10;L/5yG/NC88iaNCNKAW/vHKIxAJRQKu4U5PTaYzFgcXC60ziJfzmP/wDONH5tax5wa70XXm+sSW0Y&#10;lWbiAdzx4Pw+D/U+HMSUJY5UW/IIiI/1T+P/AHr25TRQFI40ri44DYAABC7E7ntgJpFUhbpJLZC1&#10;mCzsa75YN+aQaKrHKwVVlNXYdu2VgLVofUOFvGXQEM3WmWw3Zx2VNNQLB6hIJ8OuVnYpybIjcAOC&#10;KE9O+TalMxAsZVqGPviT0SNlUAEErUEDc1yslB2cKAEU6DrhVtGLAMT0rXGqW1q8gNhQg0265IkL&#10;S4IJFK1qDsKYBuVKGsEKM0TAUG1MT5MqsK8cJBCqDse++C9kAsI8+fnB5a8mXEcOpzh7mSvwoOXH&#10;/Kfj9nDKJjG3Ix4r5+j+syrTJ4L6NdSUUMq1Vu3H9nIxBRkHDspQavPdPSOFlRW48vpy046YUE0M&#10;hJJGxplQFNZ2U7i7W1haeQVRBX55KIta3Qum3y39ut1bk+k/Sg3FDkuTZMUjtuRNCd+vbKqLVdLT&#10;UirGor9Iydq0bcGoBII3FcBKQWNeddHF5eafOU5QwvVz+vMrHOokd7KEt2VTbEemQFoAPbMUMVpV&#10;SQKAj2xMqQ1GVQAAEmhBA64k2iliW0cIJRePImvvXJDYMrVAhoSAKADBZVbtGwDUJI+7GrSHFQaE&#10;7+/Q4SUOc8AQNiKde2RJQvCla/51GSZWlGr+YYNECCRXk9ZuIC9d8eAnkyjG03f94h4njyUgDwqM&#10;A2O6OQfHmofk1+YNtrMkFnFJJHJK0n1gSDhQnlybf/hOObPVRxTowMv9P/d/5jk6btDJH0n6f6Uf&#10;989l13UNfk0M2ujOBdwsEbfp2amUY8YB9Tuo+HI8R/jZ3+WsOpxaBCnmGQPe1bkxPUV+Cp/1c1n0&#10;/wDHnU60ROT0BlAiAcNyG/TJ8VOAAQxHV7sPePCpPKv2f7cti7DEKG6b/ohrlEkdih4jiv8ALhEg&#10;HHM925dFLqElZigNKVw+JW7DxCUbBBHbqscYJCnIGpFjeyqpYVrsOgHywFgsj+A+oRuRv7DBTNI/&#10;MXlGDVIhxfivLkfHL45KboZTE7PO/wA0Pzok8nazYaPakBSoabbqvQZdDTGY4nN08MU/TL+8n9DO&#10;vy987yec7O7vJrc2scM5hQt+3QLyfp/M3HMGiDu0arTfl5CKVafr01l5jm0pVaaFIufqAbKSfsZk&#10;yh6bZiIMN+aF/PTTIdW8tm5KETxuhVmFO/Q5bopEypyOzjwZa/2L5M8x+Z7uz15JAQ6wkAdjSn2K&#10;5ZqMHhSEpD0uTLXzjkEBw/J9O3fmXWPKFgsuhrAdOaNTGJq0rStIuJTKIwjLq5RxYdQf3xPi/wBD&#10;/fsYv/ze87apOtjpkaK7IC7RJUCv+U/TLzp4jqGI0enxjf1f0v8Ajq3TPy5826ssk+r3PrFtgC5J&#10;X5V+HBhlHHtfE2ZdbADhAjw/0I8DX5Uee77yxrCeSdeswqPMwt5HSgRiS3JOQ48H/wAlsr1enmJc&#10;cPXhn/W/d8P87+t/C6zLkhqQSDwZI/w/6q+hJ7/02MTEH/VG2YvC6cQ6rfTWaQSgkOp2OROyb2Yd&#10;q3l/y7JfzadeLDHe6ovqOtPidV+0/wDk1y+GWUeTm4xOuMeqON5bH+Tg8+ztq2n67I+mWkzRJFLG&#10;WaMinwR82VEX+7/3V8a/Fko5hI2f965eozZNPIRrw5vXtD0CPR25B3up0UIWbbKMm5acmc5I0fSn&#10;VwyXKvDKnwujKwbwOACnC9yF8vaTaaRbRabZjhbwCkak1H34yTORkbKhq909vqcEdR6Ug3Wu598J&#10;2GzkYocUCUVNbPCTKkZqK0A74LLAG9kTZziWMJNSGSpNK7HKgeGra8mMjcepKvN/maDQNNkuZCGd&#10;VP7tep9lzIxRJLlaPTHLOv8AZPmL8n9btT5slF7GTeXUtI96hCSzy/8ANv8Aq5TmgY5AT/mu5Mok&#10;SEf4VP8A5yA8qPP5x1ABgrzC3nFehpH6RzYRqUav1Olw6TxRxAf5zP7b82bjTo7TU9R01YbSikSh&#10;uo+zXp/xtgx6Y5jQegOmxwgYyycMv6bJbL85rzzOjLouhXd1Aw/vAAEI/wAl34p/wLZjzwnHIxIP&#10;+4/3fC6cYcUdxkE1Wz83+ZWUxP5emijTqXdD/svhZsnwBAnjPWX+xRsus6xdR8dOsjBdnoZQaZOO&#10;OPX/AIlyf3cfql6HRaL5yaOS6e6jWeIFhGq7N7UOWVhva2s6nTj+GXzSn8kIb2+1i81zWrGSzv3j&#10;KMzpx5b78P8AkX9r/VzGy0ZbfwsNZljLDEQ/0sq4o/6VmflXXLmWM/pJPQn5vQH+Wvw5GYADTkxD&#10;+Fh/5l6VfefNW0nTdNjP1S1laWaZtgDt08fhVsnEREd27ARprkfL0pn+fnkS989WOn6RpbIphu1d&#10;y3ZeDoWC/tcef2cqjMA7jidVCNeq+FLvL2qSeXfMJ8keVbZBZ2iqbqYj45JCvLkz/wA//XP7OSme&#10;Lcu64IZMXi5uLjl/d/zP9K9GV7u1oY1USE1ceP8AzVkQHWTMZI5rmhEjk8T15YeFxqrYLLwkRn0W&#10;3Aqv05WBukClC3mJQrIKyLs3HtXLCGcmoXFS9DyQgDbscSK5rdPPv+cg/KZ1zypNeJ/vTpbrcx8T&#10;4bSf8k2/4LJ4pCqKYj1Cv81AWNjrXmnTLS4F61t6kQJaL7R2/my3045fj9T0QzQxbcPEgT+RFteA&#10;NrOoXd0Aa0LHf/gslPJGYqvx/muJ+bl0HCnWjfkF5ccqZ7cm3BP7bAt898l+aMOVf6WLh5NTOqtC&#10;+dvyouvLMQ1b8u3FnLGCZopCX5in219QyfEv8n2chxeNfFwxnL+LhEf9wnFrJH0z9f4/rY3z9+Y/&#10;mvWL2OK08x1Z5gXR5AAQOjcOHwLhz4fDiBEiTsc+qxGIhXh8X49Sv+U2jWc3mrSoLcFQJo3clq1K&#10;Az8v+CT7OCWKj/U+r/OYHFDDA8H8T6K8hW5i8961qtwhhS8VAhPRvSCxk5TkhXJxdTphHCOHef8A&#10;GySPUE0NNS8w3blrRFdwD4JVjTKQ4hjxVHkw/wAgf85L+XvN2pRaVPC9jPK3GFnYFGYn4Y6/su/7&#10;HJf8n+XEWOjROEa9MuL+j9Mnoa+VZ7G6lvLO4LSNU8HG1D4ZcMg5Fr8Unm+a/wA1LjXbn8zrIMHh&#10;4GL0dyFKqPUm40/m+NGX/gsyjpOICQ+j+Kf81vxZyJCIPp/m/wDFfzn1To0z3FlHNKpSRhWma4+k&#10;tObaTWs6hY6bZyXWqzLDbrszOaD8csjZPpYRiZGgxzyde6TqqSz6NeJcyitVR69Bt3xEwTRpys0J&#10;4/qH+c+R/LHn7zOPOcd4oke/NzwkgJJoAxRoX/yYszJ6IAcX+x/mf7FP5+U/QRHw/wCb/wAefdCT&#10;MQJHWjhdx23zXGVOHQ6PKrrQ/Ln5Y6hc+Yrhma/1NiY4gteJP8ir9nk3837WZRzSygRP8P8Apv8A&#10;inY6XT5NRfD9Ef7yTxqG7XVvMz6v5jUsUlHGMjtU8R/sFzMnhGOIIHFL+c9JLHxADGRwPWNd8s2W&#10;mXFrrujqIfWG6w/ZNf2nX9r/ACcrjm4o1IuFhzECWOX+yTG21DUPK5BiUXcdzIOYQbgfLMMi+TRL&#10;HDPz9D06OZHRZYqcCAfllQefkDHYsZ/MP8vrPzrZGC4HGZB+7kHVT/MuZWDOcRbMWQw5MF8o6tf+&#10;U2i8u61IWctwhlPRvDmcqyDh3vn5O84Y548X8f8AHFk3nLyze+YdIn07SJUiuJFKEtuDXry+YyMc&#10;m7iDP4J4kw8k+W5/Lel21rfP697CgWRwNj8sZHiOzi5NQc3NlMQIImIAIFK7bDEno4pAKSXWlJFq&#10;ct9pvBNRliC1cbMB9lTlgO1FvEvTUvpfN/nnXdS80eYk0fXIhDrFtKsURQfDQkSV6+Hx5fgJgbI9&#10;H896LFPDAfu/7v8A2b2LSPyJ02JTLqkzzXUnVlqKV/lyZ1vSI4XU5e0JyHCPoimVz5Qi8sQGawHO&#10;JeoahHzzElMzLZhz+Mak8lHmiw1hby2Vi97K1BGlSTTb4VzLjhOxL0OTIMFbj92m/lLS9Q8tWMl1&#10;c20kty4ITYkqD9mv+rk5gT2vgcaeeOeVE8EXnWveU/NFxcAwtLHDcufiJIC1+1zWq5dCOOMSCf8A&#10;iv8ATTjJhn1v+pej+j9X++ghPN/5fTfl4kd64e6uZxs1Kgf7H4sxfSSTEev+H6pf7j/iWnTZdjOQ&#10;OT8f0nk99rJvJnNwN3NDQUplMsZ4tzH/AEsv9/wuqza/xSRIcL3v/nFWWbSvMVxol3ExjvbbkC9d&#10;uHxdD/MsjZZnxjEdj9X+9YZhKEP4uGP0yRHl+20bzJ501PylbTS2CXHqxOkJojSRFufw/Zf4ef7P&#10;7L/z5HHqOHmP9NwuVk1AjG4niyQ/3/4/nJz5U/K2f8l9Vudd1W8Wfy79XZX4ghi5b90jRfF/yM/y&#10;+OSnKMt4en+h6XV4ZzPpv/TJX+X/AObnlybzNA0EDxNcSejGSR1c8U5BffKvEuO44Xe5pwyQoSjx&#10;/wA19LmJ47p3IHDjtmPbzt2Gri3e5iVRsahhkTFIlRSC11qOLzC2lSHjK8XNK7cqbNlpjUXLljvH&#10;xMomTcKwJAP05XdOvBaIoAQKEfqxHkrqgGpO42p44Agml6QtTfb54k0aCvPPzo803GmafHomlIZr&#10;7UiYgFO6rT4m/wAnM7S4uI3L6XY6PGL45fTBlHlHy4/l7T4LKFVCqg5KB0am+UZZicrDi5MgnzTH&#10;UJRZ2zTzgskYJp7ZQwhuXkn5q6Hq3nXywdT0UND6J9eKKpDOB9rkP9X7C5l4eE1u58dT4H07z/0z&#10;D/8AnGPyzqWsabqt7fvJBDcf6OqUK7lT6kq8v9fj/sMyM2YR6cP9Fx566Wf6jxf1WQfl/wD84uWP&#10;l67ivdXujqHoHlDCI+CK3877v6jL+zlctWBHhiP9z/xMXFyTlL036Y/S9B/NrWzY6YbKNHeS5R1P&#10;p1qihft7ZgRAMgD/ABO17Oxbmf8Aqb50/wCca/P1rpup3Wg+YZjDa3DKIVeoVZAW5An/AHXz+H/J&#10;w2MYoplmyZZGvqj9MWW/np5O0jT9dt9Zb95a3MRWUVqoK/YoV/m+zmZDUcIr+d/E7HQ4J6iJJ9Ms&#10;f87iYBqv/OQeq2NiNJ0IR2Vih4qYgOdP9Zv8/wDKyicZzBP0x/nSYZjhxniP774+lKbT867y2tXR&#10;/UlmkNS5I/4jmcNEZR3jPh/nfj/iXIHa+CI5f5seFnv5QeWdK8yQN5m1eMSglww/YQg/DVfs/wCV&#10;jLJwxAiPx/WaJ55ak8QPCf4U5Hly5sY/0lFIUQc2B7Fa/DtgBEuQdne/AfU9B/In8wT5js5dHu25&#10;XdpU8x0ZCfh4/wCrmPmw+HydH2tphinxR+mT0eG1KOZGcsT27DMUOkPcgpp1iZraai+r9lm6f6uS&#10;O7kRHUKlhoEFtCFYFz1/2sRKmuWQkq9zIllZyNQhFRq5XxWU44cUgHi/5YeX7U2N7LYW8VxB6vF1&#10;bt/MuZOTUECwP8x6bWR4J1I8EpMO/wCciPKv1a0s7by7bsEZpHeFd6Hb4/8AiXw5OBOTY/7Jx55s&#10;ssZ/jl/OeDx6NfRMY7y3eORugdT+ps2+MR4NxGLrcEJZDR/3XF/vmT3tqNNsoF03is0T+pI4Ukg9&#10;hy/1mzAkOI0B/pPQ9D+WlghcCI/1g+ofKP1bz1BpuoTRnlpbLIHPQvxK7fzZjZ8QxmnSZzwf8lEs&#10;0/8AOaws7jzDqhjY2tlNGgbcmRv7rgng3NP+ItlPh3fCxOCxGJP856T5F822nnPSLfXNM5La3Iaq&#10;MPiVlJjdT/slysii6q97fMHmjW7eT8yLmw1GIG39VoArD7ICfC6/P/jbMrDKQNB6OOpEoxgo+aPI&#10;6Xn1jWIbn/R4wBvU7jb01OZgkJDf/Y+h3MsZBqI9byzXpXp6IagHfNNKJiaJ4mrtLISOEelD6Lyh&#10;BmiYeoD3Hgcyo0I2P7x1+hiR6gR8no3kTzqNIuo47eEyXs3wFgfsgn4fhzNnG6Mvrl/C7SWeMzwk&#10;/wDHP+Gf1mRavpk9/bGeOMzXzyfHPX7IHb/jXJxAH9EObPJEn+bH+YzKPTodAhXU54VlktoWdXp+&#10;1TMacjI7OvgfEuN8LxP8v9V1HUfN8OpRFnYSM7lRturf9c5ssWijDHxn6pvN59ZPLlqJ9Ef9K95/&#10;L78w7vybdXGn+a45IdMuZma3mpVFZiSUP8qv9v8A4LNLLCbIH0ubq8Q1IEsf95/E92UI3Fk3DCoP&#10;iMx+XN51rmQanb5DvkxuEcmye53FK/TkSCrgtADQ19skdktCm9etd/A5WdiodyqTUVPXY9MatS3U&#10;DYVoRXfJ7cmIapSpIIGJ5UobYrQq3So+W+J23Zg0818//klYeYriLULQ+jKjVYL+1mZh1Rhs7HFr&#10;JVwkvJtX16/m1t9B1OL6vbWoPFytAFXo9T45K6ly/wA7+d/xL0mHPixwAjfF70bpirbxPdacplc7&#10;qx3ByUp25X9ZD2Ml5FPHNclXupH+wOg8Bk4AAe9lMiWw9MQjPMVxJb3sen26iW/nNQK7LUZKAPM+&#10;mH85gCBAyP0f7pIdZ0u90a1fT3cPeMeVF8Cfi45ceGZ4qbdPkB9dcKSeX9Gi0Wzlv9eIW4O8Mdd6&#10;ZVxnJVfwuJg8ScrJ4YR+qX8KU6Nqeoa1e8LFAY1rViBxUH/KzJlp/CFn/jzE6+E51H/pNlWoJaaC&#10;i3N8fVkoePf/AGZLZTGBz+kfj/SuddjiPohH62D6nrWq+bLv0dJieZ9hxjX4AO3y/wBnmfDs2MZX&#10;kPBD+l+PU6DWdtDGODB/p2f6F5Puvyy0CXV76sWsX7iFVJqVT+X/AI3bNfqJwyZP3fF4bgdk4Tmn&#10;xTP+mYrr3l2XXbc6rcKf0hEhBC91HsPbL8Obw5bU7nU6OOYiQD6J/Jqaw85+S49Iu/jMAaGaNzUg&#10;A/Dy/wBZc1mooysfxOh1Alp8lsdl0E6ff3OmqjPb25Hpg7jjjGVCw9Dhn+7B/nPL9Js4bXzDLpUr&#10;qsLklFP2Q1eSL/sVyyGcgbB2WbJwi7TvXVtdH4i/tlfm1SqUA26NjAmfJOPAZ7xLFp76DWFkgtYV&#10;iANQ1d/8len/AAWZRlRYQwxxbg8SUW+pwWdtX0EkuEbkrsOmZEMMp8j6WvPEA8R/g/gfQH5Qedbv&#10;zx5SuV11VaeKVoU5CgeOi0+fH40b/VzVywSxS3eTxZLycUfR/OSOXyvpnlyGTUbSEJIfhKU3bwzO&#10;OSWR2ePDx5LJSzSoo7WOS9kQqSfjPfiN8GTL0c+fqNBltv8Am/o0OiS/VF9PgaKW2Zj/AJOauMTk&#10;NgtB7Mn4nFL6Ui0C8g8yRy39lMYzX4qjf5ZkZpmGzkSkAaHrV5NMa6uGWR29MrSrfqyEJ02WYjZA&#10;WkDXDPY3cwZUf92i7UHzy6c/D3DOR4dwGF/mF59TRJUh0jiksfVkA326fRl2jxHUAmH/AB2X+lLV&#10;rNTHSQufrlk+mD0iFrvUdF06W5j/ANJu4w8iMKEk/F9n/jXKKEZOu0mpGTcelK4YZvLlwbrSXNrP&#10;Wsg3oe/xDLCPE2pyvDjL6/WzDyp+deo3XIalEtEPVaDkPHMbLh4XDzdmY/4C9HsPNenajF61nIDI&#10;esZ2Yf7HKDjIdHPTShz/ANMmUl6sMIuJAUHg3bKgDI00iFlZC1uAWqXWTffcDJmwiyGNeZfKizqW&#10;g+zQmnvk4Sp2eDU0Hnt3bX2mqIooC8deg7e+ZkSCObt8Uoy5qsU1pby8opX5n7QH6sTjtJJKDfUI&#10;VU3c1Y+J+ItttkRE8gHK4L2X6Lrh1m6FqlTbMQQ1NiOvXDmxcAF+lx8sow2H1/zXnH5oanrGo38m&#10;jaMkrqooFTYGv/A5l6bRjJHikeFc+r/K4vSP3s/4/T/0kmnlX8sL7y3os+va1Qg7vGu5Cf62X59V&#10;jyS4cf0ui0uXJml6v4/x/OZuvlGzvvLyLpzvC7fGWqehNcwJT4Z7h20Ms4y3/H+alsMETi30uP4m&#10;B/ekdqZfEkbspw9J40T+YA1W1v4LOyjM2l3YMbq246fynK9JjgCZSPqcbHkjCG31pdp3kKPyh++j&#10;KwvOwUsp349ctz6mWf6v+JatPgjM8Tta1G0uNYj0upq0dfY5jxxULd1fh47Y/f8AmE6FrD6VEwFk&#10;5CkHahIzJ4OOFuRQEBI82N6xHy1+OGAho0IbrttvX/hsrhxU16ifDAV/Ei5dBuvOPnW1GmqZUtZo&#10;3loagKhR3+/i+Z2PEMWEzlt/MeW7VnUYRH1+v0PRvzntrXzLqawSKYZ7ZhxalKgdq/PNdo5cIJdj&#10;pcdYwCPrQ9zqdqbMEuXubcAEnf8AHGjM8nPx4jEV/Ay/SLpbyxXUQTJZlaBxmLniYbOMDcuH+Niu&#10;mfmN5cbWH0q5uGilL8EZyeNf5eX+fxZXfT+JszzMAAk35r+evM/ka8SJwr6a1GicLUSKf2ef8/8A&#10;n8WZem0wyXxNOXVYow4oj1/5T+iyHU/NdxcaVa+Y9PBesYl9Mnah61yv8r6uFy9FOGX0sRvrAefb&#10;STzDpTvbalGCux7Aleozcbac8MvpcHLl4wYRek+Qfyo06by7S7lMtzNUySHf4u/XNfqtYeL0jhdX&#10;HUTjJ5hqOgX3l6b9C2HK4A3VmpQGpYbZkY8oyDjl6XexoAzl/sXplp5is9CtIQZxHqzgVQ0rmuyR&#10;llNgehxcOnOU8Uv7pKdc/Oi102/jGrwN8JHORR0HyPXDDTyqw5ktJGGOxLhin2ueRfKf5gW63EfB&#10;lmXkJY+o+7LBqMmnNOmnxTFS9SU+SPyul8kXU0NtdFtLl3AdiaH/AJuwZNT4o3a8WMx+n8f7JmGv&#10;2cdxarHbH92q1LDMSOxdlhyGBuSQ2unayNOW5sb2N7I/3sRG/uOWXGhzYHJE5Dt6/wCB5ffab+Xe&#10;pXTwzTTWV2zULJy41H/CZkYNQQQY8Fy/q8UuFyM+HLE7+r4mCNg/KDypOVa21ppONKqSCM2I7Vnj&#10;2qLjS02f+bk/2f8AxSYeffLVlcWUOn6Jfxxuv2qmobw5b5r8PFKXEXJ0+GeCJlXq/nyYbbfkzrsq&#10;A+rF6TftgdfDkubs62EKADj+PIj+dN6do+mHQtLS0kAavwkjvTNQZeLK2enjI7yereTbaODTo1So&#10;FN+1MwMw3dJllxG0ynnK1joak0FO+UgNPJeiGNSvQjt3yJQuGxXw8AMQULlJ6ioPfBShbSoPEn3w&#10;gUrdSDQgU7DDShqpJBIFKbivvhqggNjYU6DGlBW1qBxNRWu/tibSG9gSQNl2GNlSFqlQBXce2O6G&#10;6ig8RirjGSQQKEe+AbJBcSSASaV22xJ6LVNCh5VAJP0Uph4VtzA7VHhhqkNhakimxNcVLQIoVPWu&#10;GlLZIJII3rSvSgwDZS5RQUA2G3vhtQ0rbhSDWvf2yJZU2CW+EmhJwjZiogn0/V4sqglSGpuK/aGC&#10;MuLki1Q0AJp8INMPLZL/AP/S9AeqyFY6MAwORIcw7uVuCEvslfxyUI3sxkXQWJkdGJG3X5ZYCx4m&#10;Lt510y98xy6ZC6n0Qofw5YJkxADn4tPLgJZeUi9VpzUrTYHKwSXAJpDQqNSVvrClEU0FD1GWbx5J&#10;MqQ02hsIj+jnMco+yOlfnk4zHVPiEBhOg+cvPGu3Nxpsdolp6DlfVcdgact8snijEXYbv3RFsim8&#10;kX99GRrF8SfCEkHIwyiLHxa+lT0fy7puixtBaxqQT9s7sfpwTyE83IiL3Q2s2McEDXCkRrTv7eGT&#10;vicvHIk07Q/OttJaMZpAI1+Eg9Tlf5SQl1bc+mrd46uj2/mPUrmCC1XhIxNWXY0ObqUjjHNmNPj4&#10;Lv8A0rOfypnTQp59L4bxEPwUdq5qdTEylxHq2Z8YlAAF6VZ3kV/qwnjJ4MlSOlKfzZjTBi6PwzGD&#10;w/z5p0nlf8ypZweNrq9sWWuymQDh/wAJ6f8AyVzeYwc2IGx+7/hr1/6ZxtHl4Zmi8e8w+ZNYtWaO&#10;a5YzoSKAkcR/wWZmbSQyR/mO+nr5wjsIS/zP+PM40291ifSobh6vMG5KT1UDoWzR+HwY+G+KUfx/&#10;RdzjnEniI4Xr0d5aQRJdzTIboxDkwIr8sxoyLgnCSdglehX2oajcXE00X+hhSquOp+jLow6/7Fc0&#10;oRAH8TM9D0qGx0sTzEKVHfBI7utyz9WyXwasNRka6agShA2psMAhZb+DhDzTy1HHr3m651K9pJY2&#10;KEKf8rt/xvmZl9A4Q5coyhGj9T1zyb5tWSD0LRaKrsajwrmsyQIk4Wq01kkpD5ntJNG8xfpuz+Fp&#10;14yFfD/KzMJ8SAr+BxtNAnY/SjvNLyavArliTWhp2+jI6efC2DEIHZIPL35g3vky7j0a6ge8hcGk&#10;i0FMuy6cZPVFsyYfHjZ9E2T6p5/Orx/V4rYxoG3LVr9GY0cXA1Q0YgeaS+YvLUeoWU8Vs49ZoyVq&#10;dxtmRDIAdw5mKZgQWH6f578uabpFpHqU7TatBVWiALHb7Vf2V/2WUmRhOv538LdITnMgcPD/AKVS&#10;huE886RqMoVLYCJo4gBuSR8Ncv0+pEZCk9oaYwhwxKR/k9+Wb6PcWurtKpuzMO32UGz/APBfzf7H&#10;Bqzxkbfc63TaU4Yy430bopg1G+udSccYIaKGboaD4mzAcPNcIiPVhn5ieRYfzXmitpXeG1tjVZUp&#10;0I365sdPqPABv+L/ADf9k67Lh5EJ9+Xn5T6T+XkctvovqNJPxE0shqzU/Z/lUf6uYEyJ7j0sga5s&#10;zSqqEIApvtlYQT1C2oCgMSTTscJCCu3pUDYeBptgpQl3mXzDDokAeRaysKqKeGWwgZDZvw4+M0ss&#10;9ctbzT11ByP3gpxrlUbTkxGMuFEwxokamnwtvUYRUms+aI9IUqBv16dBhMmAVCTHQgBtj+OQItWh&#10;Q7gDb3yRQucgE8ug75EmkU4ioDbUGSvolwIFSvU7ZEK1UABV6E7ZIDdUqGqRrrjafIwVniDAeJyU&#10;xQBbBGxaZgNFzWoUgEVPv+1kBztjzD5UH/OL+u67rT3eo3MI0+WdnaQMWcoWrx4/s1T/AC/hze6z&#10;UQyQAB+n+Hh/37RiBv1B9WIsaRLDEvGKNQqj2AoM0Nlv820qpCqKKPuOStBK4gACnU7YBYRaHnjW&#10;T9y4qnf6ckDw7hPNdbW0cKLDHRACSBvg4id08lpuuMojX/MYeSRFDvrcIuf0clWn6kU7Y8NbqI7I&#10;xpSlAwIPiRg4bQ08iyKARyA/yTkkDvXCoFCACNt8HJRuuUGlVO4xNKdlOS4ETqgFTXrgVcVIJC1I&#10;r7Y2EBzgQk1ALHr4YKtXKpLcjsAdvGmECgkOBFfCntjyVayhaEVNeuGkgqYWX1y9f3NKUrkFGyqk&#10;CUq6qQppU9sJlSgLmdRQqamm3yyNXutkK0JCE1qAR47ZJaeN/mJ5ZltrtLa2laK3uX+JozRhXrmf&#10;jHEL7ndaLV+HzAl8FP8ANTRNQg02wXTZHuLK2DiU7mpp8DvT4j/zVlOOMZgguVp9Z4cpen15P9gw&#10;zzhr/mLTvLNpFYySrc3lwIgFBDqhrw/4x8vhXKJ4Bw0HL1OWMZ3GP+5k+hPL+iR2kUbTlpJo40Uu&#10;3c06/wDBZCReay5L5fxJnIxNRXv0whxbaqKipNT9H4Ya2Q2AVFaCn4YBRVZ3FaFRX5481DTSBSAN&#10;wdsSKSBahdTIkvoLszLsOmEkBuiw/wDMz8pNG84Qxz3cZF7CP3bgkHxo9PtZl4dTKA4f4ZNPBcrC&#10;Y6Bp17oXl5rOUrJKiNxK/hlN3JzJyEpCXViP/OPuuz302rw3yH1opwTK3gR9j/Y8eWV5ieMj+Fy9&#10;fCNRMPP0pf8AmJ+Yrarqkdkg/wBwFrIFuXA3Zv8AJ9k/z+LMiECBYdlotIMcbP8Afz+j+i8R/N3y&#10;nYrrH6T0K4jks5uJ4kjkCdsyc2aebFwV9385wo6SUMolP0PXotZvtagtLfSrdZLe3j4rU7cgOuUw&#10;gID1O9MMcAZSPqmz78svL/6F0qO51BvU1C5Zmeg9/wC7X/VzFnLief12YSyER/u4shvb2QgLbpxP&#10;L4sYRsOJChzUtUtbTWgkdxErSwkEN3H+riCY7MBHhNpnb/VoyIgTyI+dSMgZU1ziSLRCAMQQfh8c&#10;ebUBTx7zx+X195j/ADAs9dhfjYWtqIyVO/JTK3D/ACVf1ftf7HM7GYxjZ5/wtkeKPJlH5UeXT5b0&#10;NrV4xGZbuaQhupJb4Cf9WJY1/wBjmIQHO1chPISGSarLJEpawNbpl2BG2MZDkXHh5/Sl1jdXEdqI&#10;NVcS3zE1CjoO2J23bsgF3D6E9sYbdLcmQBUUFmJ7ZXxbuJIknZ4B5w1PU/zL80WcHk1Xig0oSI94&#10;TQBid+X/ACL/AHf8/LM+WmjACU79V/SeH/euwxyOnsH6Zf3kWS3X5X+fLoEDzACG67Ef8RxxZMcD&#10;Zs/zY+j/AIllPWQ/hjwsX1P8gPOtvxng1RLxxuVeSQU/1OTPmdLUafKOGQ4fl/vY+lhg7RnjN/73&#10;/j6P1aJNM0umr8xqA2Kn2+11zAjAQlUfpd9j1MsgMhwxi84/5xjtI9a8+SXF0oIjjlmUeDV4r/xN&#10;so1JHG814kqmR5f7pE/85G+ZHsvNGoCgZpEhSNx+yoHxr/smyZxngJHk7DHqjpscfx9T2v8ALKHT&#10;dd0HTYXjE9rawrXkKgtTeoyiJ4eSNUOZH+Uem/WDHGphHGOnwoooABkTZdNwgc1i3TyKHNQhO4rk&#10;aITQVY5xIKqOnjgshjyX/WCwAU7/AI4AVFPNvzM873eg65osDH07O6lKSdqk/CF/4bLgPTf+mdro&#10;8eOUZA/3n+T+1d5z8t61qUhbRJUg4unCQ77ftbf8LkrEgyw544x6h/ms2lBtjFI1FVFCkjYMxGVy&#10;Lr4+ph/5heaNQ8q2sN5pkIuLmaX0iWBolQf3jU/Z5YwiHZaTFDNLhn9LEfyi8wSaZrU9j5ijEN7q&#10;ZeaOcnZ2r/d8v+Tf+T8P+s5yI0P5zsO0MYyYhLH/AJP6sf8AMe3MSqq7UqOpyEeTyx5rC6nkigEH&#10;fJUQu7TxKQFpQ0+jB1W0OLURc5VNCR8X3ZaJM7tD6aY7uMojEOG3rtXGeyy9O6F802Il0PUbCZai&#10;S2lFP9icr4Q24Dc4kMT/ACqupI/LliFSoEK0+7Ig27nWQHiH4fcyO4v5JlCKAG8D1yYIcQY6TjS7&#10;lbyxTkpjZNiDgBdfliYy2RQQMwYD92RxZSNzhMqLUC+cvzW8u6ZZ29zba6wljNyfqoT+8jU/F/wv&#10;/EMnkzmI3HE9NDTx1URtw/zv5v8AsWO/kT5atbjz/DDYO7WtlDJOS3U7ej/xKbMnNlF7eniH0uq1&#10;Jljjw/zXrN55msdJ8221mzmaW5l9JgNwnI8P15jTJAuvqdj4RngMvp4WYfml5ZfX9NbQ4j6UFwCj&#10;MNuoyzBMRPqHE8/AcQJfNui/840eYdO1uG4l4R2VnMkpmZqEhCH+FP5vhzZ6zJgMRwfU4eOM7o/6&#10;Z9g+sJR66EcXAoT2FM0nNurh2LFvzG8j2/my1gVpfq1zazJNHMBuKH4l+Ui/BkhllAUCzxkx3Ccz&#10;ambacW6Rl4+AIcfZrTABe7MR4huxb82PLb+afKVzaTCjhllHH/IbnTMnRyEZ7jiY1wy2fC1lrmoa&#10;DfrqOnytb3Nu4ZHXYgg9Kf8AElb7X2WzO1XZ5jxT+mEfpYnUyun6C+WNL0/VorPzK9mkGoXltFK5&#10;KAOCyiTi/wC1VGfNSZyPpLXQjdIfRfNjXN3qPqyJ9WsDR2Pag5ZGUaG7nTxR4Y19U3zJ/wArZm80&#10;+Y5tZ1SP1LFGKwqaUjX/AHVxX7XJv2/5m/2OWxxyBuv6svxwyej0EomPhR9P/Tz+s9N8ttoNzdzS&#10;6jIIXkKgKerg/wAuSMzE8/8ANZ6nFkER4b2j9FwIiW9sqCJF2HtlHE8oMh5lh1yZrHVWeUAW+6ig&#10;y+MdnZxkJQpkEd+bRUFqDLG3UZSYdXDljvmi4PMUMhKhTHJ3qdsAiQ1flyGEfmvdwNpEkkSB7xCG&#10;hIG5YZdiNHd2ujxkSs+mCe+SrCbTNMhnvzy1C4AaTrRfbKpgXs4epy+JMgf3cWRXki1Vj1PWm2Rp&#10;wBsqxAlgFNFHY9cSWKXG6hS5WefjGeXpip65Pctwga2ee6h+V/1zzk/nC5n5GEKkMRHgpXdv2/tZ&#10;knIBGg2x5fjhepxOJCFkNWHcdN8xJGnGO3J51+d+v3VpYR6PpiF7nUW9BKbbtt/11mXpIgy4pfTF&#10;2uhhQOT/AFNMvyp/K6y8i2AicLNqUg5TzEb7/sof2Y1wajUnKf6P811c5ymbJZmpiiVqdBU1OYXE&#10;SU7yePa1qd1c6v8Ao2FqgqZOnw/7HL6oPV4YwhC6YV5n893EWqwtIhuILNfsjckn9n4cy4YSRf0u&#10;eMEPD5f3n815X5ivdN1bVZbm/sjbtcGoMZ+zt2X7OXCRgaIP9eXr/wCkXUz0WPiAl+P9K+hPyYud&#10;P1nVbeaMt9c06B4jyFKhhx/41zXzzcZq2OvxeFhNfRk8+L6ZMSi/J7V9P/NKfV9O/wB5PrD3PMmr&#10;D6wrert/Ksksn+w/ysysfDVk/wCY8ruDYel+XfyVuotG1by95ivjf2uouXiah5xn9lvj5/Gr8H/l&#10;5ZjzzcUrAb8mYzNl5hon/OLM3lq8ttYvb5JWtZllSFE4s3A81PPl/k8uPHNnn1WPLEREZen+Lij/&#10;AMS4+GEre96X5yttau3skBWQDp7jNRKHC50sXDGwU+MxgYIKlR1p1GViubi1bzL89tFv1On+ZNFH&#10;K90+YExqaO8Z+2o8en/A5LmHbdnZBvjP0zZxB520+60j9PWxM0PDkVTc1p9mn82RgOM7ODPSyxz4&#10;Jelb5D8yp5o01dShVkDOyFWqCOJ8GyeSHAaacsBE0kcfnTzGPMw0R9NA03c/WQS1R/xFcqjsar/O&#10;c78tj8Lj4vW+Zvzl/MrWpvNl/BFfSx29nKY4UjchRQDktE/y/tcs3ej7L/MSN8UeXCxhqxg2AHFH&#10;+cBLieo/849+RtW0tT5o8xiWa4u6ekslSyr/AL9bl8Ss38uDVVH93GXG48c0831H8f0WI/mF+bvm&#10;6Lz2dLs5pIrcyxwxRAUUo/GrdPj+Ll+8zExaQyPEfpbTmhi9NCX9L+J7H5l/Mm0/K3SbGPzbJJd3&#10;d2zj4BU0Xd2/Z+GLnEv83xZgmBHL1NcjGcjv4Y/H816Bo2p2uqWEF7YEGzuIw8ZHTiw5ZLePP0uP&#10;VLtOsodPi9C1AVK1NPHGU+JAjSzV786dZT3YNWQfDXpU9MiBbZjjxkB89+VvzV1TzR5sl8tXsqRN&#10;MJooGUbiSMc/ib4tmVH/AOI5bHHKBuX0u+1GTDijwxeX/m1bPA7aTdxxtrMUpVmiHxMB/Nx8ftcc&#10;22LTHPEyPDH+t/vUa/JijC8ZP7z+FMR5zuJvKkHlXXB/pnMtGXrzC1/dc/8AiP8AqZiY8AGx9XE3&#10;aMkjimfXL/ZMSl1CCO1bTjEgod6dScpyZ7kYAfj+q7MYMcYUT6ma+QtX8jaPYtJeWTTag6lavUj5&#10;ry+Bf9jmX+dlkkAD4Uf4fTwuph2YLJiYx+bJv+ce/LN/LpevRXqvBY3AURIwIq/7zm0df+eeRywG&#10;MizxSP1OtwZJY8gr6L9K/wAlabrMCTzazKX0+D93HGO5rjOYx/1noBqPEmQBHfy/48mX5d63aeUd&#10;de3ERWa4boTT4TkM5lkjxBOr0xzQsl9EQ3KXietalWB3I71zA6vHzgYGpJJ508tv5h08WsUnpzo3&#10;JWGxyzFMAsseQ4zaY6fbXNtYxW7uDMi8WOA1za772J/nF5hHl/ytdCSUJdTJ6cfiWPhkYDq7Ls/C&#10;cmS69MHzhDH5m8iRxhXc2N6RKwWtC3+V/n/sc2WLS4x1d7izCeTcWyJPMEt5rVra3V7RGUitBt/K&#10;OeY8jUqFOykIyiSI/wCYx3zb56meSbR7dfWmVmUsBV6D+X/mrMjEDE3JrzSxQ2H97/qfpYozmWEQ&#10;NIFMzUMdfi/2WX480YmyeFuykZRRe0fl/wCdZvKPle6igjMn1VHLO3SvxEL/ALHlmvnISkefodNk&#10;0UTK5fT/AA/5jANL0Q6r+WazI/oo+qNJcOa7gL6a/jw/2WRJsVf9b/TOs08fzEq/3L13/nD26eTy&#10;rdQly8UF9IsanqoKRSf8M7tjk4TXC6cijTyj/nJLyjqnl7zTJ5rRS1rcyIyuAaKyqqcX/wBb/m3M&#10;zScI3P8ApIts5cNEMk/Mby/P5d0yFo99IvUEtVXcOaSUPzzFyyjEG3t+z9UMw7s8P5zxC+lhYHg3&#10;I5rZkS+m2zPKNc+JI5bprZaLQsTtTpk4YuM0HnJ6k4I/0k+8o+YW02/ilEfqSN8BB/yts6XwpcN/&#10;wNGLWRBqXFx/6V9ReS/L1loWmJLrEhIYksrGm5+LNRkzccqi7nJOeeXoHClV0lzrr3EDQ0sACqgH&#10;cg/8RzKlUBf8TmkjEPSf3iSeU9EtvL1wSgEKJU1PUnK/EMtnFOkiTYRH5h+aG8yWR0yeEqOikd6f&#10;ZbBijwndy46OGMXdvVfyM81P5g8rwLcml1Yn6tJU1PwfDGzf60fHMTJEjcvI63D4eTb+Jn52pXqM&#10;pBcArSSKgGpNOvQZMGubGkq8zavLoqxXEa81Z1Rk7kMaV+jJRBk5GLHx8k4ZTuQCo227ZDYtFNAg&#10;EnpTGqWlpIIKA7+FMBCW+JJK16D7sJNBDYcA8K1NMIWnKSuybAV65GrNptjP5gfl7Yed7F7S5BSS&#10;nwyLsQcvjMx2cjBnOIvEW07V/I9ivlsoOLT/AAXDg0oTXDEV1eq0uTHOfGeLh96KvoV092qqyyIl&#10;apv9OZHES5mMiYsK+g6I+n3Q8wXUZROIA5n4iP8AJH/EslOZI4Q0ZZnKeAf8dXX1nBfXU2sCJlnV&#10;aqSTQjttlJJrhLfxGIEP4XlFt5M1zz1eKIv3cMpHxt4fyp8s6DHLHpocZ9Uv5rpe1c8z+7h6Mf4/&#10;pPVD5Ag8pSQWAkHoqBz9z75pJZ/ENs9FA8HExS88g/pfU31fXGNvoMbfCCactvsdfs1zOx5hjiBD&#10;+9Ya6U85GIf7H/fyZjo/5h6fasD5fSGO1gHEgLxFB0zCy4J85N2Ps/HykfX/AECwH84PzNk8zXNt&#10;bECOOImg61Yjrl+DAI1u7COOGioA/wB5/OSzRLW/e6E8Ui+qtC6seq5mZBGnIJBFV6WU+S9d/wAB&#10;eaI9VveUGnXoKSgdNxs7KP5ZPi/1eWayeAG5D6nX63GM2PhH1xe1eYNKMc76pBKGtJhyBB2FR3/y&#10;cwLI2ddpstgQI9cHgf5seRJL68Gq6BX1UILj3A+2MzcHCP6ORztVGc4x3+lEa75U1jzPZWs1m0fr&#10;xx0lVj3NPs5E3E3FzRqTCNf73/jzBIxdafK1i7BJImavHqfu+LNnYIskNunmCLSm6vktopYJIP3h&#10;IIcmhXKQJR2gPV/C4WqyAGy+i/8AnGrVodd0S8tniCmwKqrnpupauT7TgcJBLy8tRGU/Qu80/nNo&#10;kCx6ZAglu1lUEhad/s7/AGs12nBMeJ335EwNzlwf0L9aY/mN5p0C0tBIrBZZUoyAVqPoyuMJ5JUF&#10;0WmyUTL6I/xPGLfysnm67H1m5WGzB+EIafD+yPhza2Mca+r4ORrhxgRhxf7L/jrL4NHi0a6a30Vq&#10;2saip7Fu+YpkJi5fUz0+I4o+r6pfj+JJPPuvz21qsPLhJIasa0oBlMMRmeGH947LHIY7kfpihfyJ&#10;jutTvbqaQc4lj4ow/m3+H7s3evwRwQA3/wA55WPaOTNKpGPD/Dwo7SfyWuNL1D6/q7R3EqMGjhTc&#10;f68lcqGuiIcMRwfL/etWo00tTk4yfR7v+PSZfq+v3kjiX1E/0YUQJ2pmJ4XE7zDhjijX85EadZjX&#10;Ldru4jf1HrU5XOsezE5KNBj0+j/UaWtp9qVqLUk7nvlkDxc2cwRZZzq+o2/l21tpGBEyAVKDfMcE&#10;yPJxMOI5rv8A2T0byz5ls/NdpSlDxBK9NsxZDgNugz6c4SnUdrHCvpKoVKbeGQO7iJfHc3C3RjkT&#10;jEBscIDaZACgu1LR1uHEsPEOoNQehwiTZjzUxTWdGksYnkghDMxrWm65Pjs07XDlE+ZeVXGsQ+aj&#10;LpUw9J4GPKtBy9qfy5s/DOP1O1n+72j/ABfxM0i1vTdG0tbKxhZXVR8QG+YmS8hsuFg0EjK5n7WH&#10;/wCPLC1vheajIsQiTcftEe1MgMlekkRc7UaIGN0mXmbzTD5hECaPIH0mWvrCu4YUzIjh8KyfqcXD&#10;AQjQqeX+j6k4t7BXkWC1LJbxqB16jKrtkLiN/wCJboWj29le3F5aCvA7cv15LLlPDTj5hLJXEgfM&#10;Wr32p3cQU7g0UL2GW4cO1n0t08ePHBk/lzyNa36FdXLyXBqUqT8JyvUZOgdVLUSj9P0vK/PXlO8t&#10;dfS5tyT9Xbie2xH2snhmOA27cy8WEWJ+Y9BlvvMMKAl0biWbM/GeDHZTn4uEE/j/ADUTqfku+sLi&#10;81GAq0duh4g7sTTtmPHIJbUx4zMC/NN/+cT7mUeYr26cMYXgCV6jlyr/AAbM3tPGYYw8lnzeJlL1&#10;/wDOHUre3a1/d8iz8WZVqBX7PL/iOaHTC3pezMJkC8z/ACnurBfNV/5b1VFaC6QvET/N+19+bXUR&#10;IxiQ8+No1uecpV/N/wBkjtH1WX8vIb3RHDXNp6remm5Kgnn8OYsYHNRLnQ0l1l3/AB/Weefm15Os&#10;NR02HzLo54LJvJEeoY/tf5/62IwXLf6v6LTq7zxIP8H0vSPyE1hfP/la88ueY1F19Q4+kzircCKp&#10;8TftRsn2v5cye0NOdGQY/wATzWDMTKmTaB5fgXTVtLUVgthxKfPtmuy5t7D00YeCa72K6l+Z+jeT&#10;rttNjtisbCjmoWh/1cccZ5TdS3/He5B0kYDjnOMOL+cm0htdR0qTUPKupyVJBMIaoUj4mT08kTR9&#10;QYYsojO5x40x0fRv07aieF+N6g6k77dsch5DownkAkeIeh89ahc3p8zRR3jFXW8APLrQN/zTnTab&#10;DE4b/mtGuzyhIRHpxvpXzDoehvA1rq68lnWqnt4ZysM5B9LDBinmHp6Me8hvpmgu2jWTcWjYkLIS&#10;DRj75kZshyeohv8AypjHi/nPRNV0hNXtgrN6ZA3AOa4GmjHlOKTG9Hmu/LzHTSBMjg0Peh8czgBL&#10;dysojk9ZdbaemmxC0DMglYg/tfaORM7LUJm+Knm/nX/nHe9lma90aZZA3xMh6n8c2GHXiIo18miW&#10;biNni/pfjiYmn5d6rKhE1qY50IUFen/A5ZHNhEgf907CGoMRsf8ATf8ASTrv8u9Wt4GKwln6EkkH&#10;7q0zLx6jFxAtv5sm/U9L/KZ7q20CS21g0m9Q8K9s0+r4ZZPQ63CZylv/ALGPCnehj9NXAhjD8IyS&#10;RTwwykMUbcnWT4BTMbDz/psF0NGFfUYmg+XXNX6p2XWz7PnGImf4lW5/MCGw1SPSruMqs+yNl0NP&#10;KYJ/mtM9N6OO2USKEahFRSoPWuU04FtAcSCBQio36YgKWlIFaECu/hTCQtNcxSlDQb1xq1XClCQC&#10;T038MHNPJoitFIFST40wkIaWgJNdyNttqYSgN8SwAHj1wcmVu6mhG/vhYlqgNAenTAbSHDfYeFMJ&#10;SA2RSjACvfAhxFRQEbfhjVbopqhNKkADJA2rXI026V7e2CqTTfEmpA4gjCgN12AHQHf54E06gGxN&#10;Bii1tSCO5rXAQnk3Qkk1NK9sAXk0+4oQBXv3GTAVSEDtRGasfWnbfIHnsjcbK3M0A7V6+2SqlAf/&#10;0+1r530gDjNIIyvc++Q8GQdv+RydyE1P8wPLdjGvq3XruxqqR7kj6MvhhmehavyuS+TEtb/Ny91a&#10;MwaFbtBHuCWFWZe+/wBlP+JZlYtNZciOnjiFzTL8tfImkx8tTC+pclau1d/5uOYWQeqzzZ6jJPHt&#10;f1PRY5IwSgAEZ+yDkfc6gtuFG60C07bDJgsVNlZ6EtxAIPtiTTIbKN1qMWmui3L0ExoG6V9siYkt&#10;kYGWwQeqebrK0Igh+Nq0P04YQtyceklLmkF/c3N0DHZqEUjqOo/1cySKcuERAboG0/Lq41ZWTVJ5&#10;JYyPsrsPvyXiiO4DDNqdqj6UzsPyh0S1oJULxgfYr/b8WCWrkeTinUz7z/pio6ve6R5ZDyW6LB6B&#10;UEeIOSEDMWXI095Tw2wbyb5iB/MTmaG3voCAO1fizF1mSUTGP8O7ny05lpzIf5P/AGXreka9prad&#10;cSXIZlgau65k4yJDd0+HKRsxfUfKN95xtE03WgZEhf1be4XZhT7P7z/P/Ky/HqBiNxRk9JthNh+U&#10;WmQRXGo3yNK8RYyBt6UOZOXU2aDtMVk7+m/9M8n81+er6+hMGmr9X09CRUdW/wBl/wAa5h57O8XM&#10;z5yNh9Mv45IZfPSLZR2iJxYH7YIO+a7JtCgHZ4+0ok+o8XE+mtB8wT6T5Y07UL2Aqso+JaUNf2SR&#10;h08DkGxdLn4cuWQC3Wb8+YJPq9o3BWAIof8AhaZkj080Rx+HzVPMli+h+WL122uFiKxn3PSmTwy4&#10;pMBMTmB73nfke607SNOXRLhv9LvDylFdxjqsvBOz/lP967XHhOQGUf8AJvU9NsbPT4Ifqo4BGBIz&#10;HlLi3dXkMrNqfmwt6gnArHIKAHbfMjCRTVi22Q8fq29r6U6UlY1of15GERdhyZUZWkmm+a44bn6s&#10;ULknjWmSyQIbvAEhadXerRaaxTgWuKclQ98hZpqhi4y87/Pbzxd6dpkAsFNtNO1GZSNhT/jbM3R4&#10;eNxdTk8AED1f0nzxp90zs0sjEzMak5ijCYZLkJf1kaTPxAm/3j3H8hbT1dC1S9u+XpQkFAOpIG//&#10;ABrmFgFcnPx5Zy4Qf4/5z1n8vNI07X7KPWTWFVBqgNKgZdlJumvW5p4jwD1WmWsWmp+cFi0/SCbP&#10;R1ak7U+J1G3Bd8ujwwFneToZS4TuzmxsbfTLcWdmtEQU9ycxJEndx5ElWLmoFaYgMKWjqEBNSPow&#10;EdWS+tNhQAfrwc0LOII3FRk5FILAPzmtJPRtb+IM3pEpQd+QzZaAA2ExkQdm/wArtAhXQTBccmeW&#10;V5ByNaBjypmLnNSp2WryEzsM8WN4YQnUAcRTMUAAutkbXr8SUoRXxwk0UKFvatAaSNyBOwqcINpB&#10;VwQaigoOw6Yli4OQDxNBWm3iciRau3BFSaA7k9MSFcdqswJUdKDJgWhsbUNQAR4eOQIZB8wfn7+Z&#10;8mleeIRYih0xUEjVI5Mw9Th/yLdfi/5pzbnSy8Djrn/xX8Ll6LURjPhl9EvrfQ/lfXYvNuhW2qCq&#10;rcx1am9P5h/sTmoie9hqIDHMiPJMLO1h02BYIKhAep64k3u0hX2qAeg3r45IBi5asDXp28ciR0Y0&#10;2aCgJAp1B74WVLXBAJAIBwyWloQkjcAkfeMWVrYoBCxYmrVwXa263hh9drlQDNSjU6jDxdEFfPcw&#10;RMEmcByK1PTIk1umMCV6VADKSQelOlMINsTtssuDFFGbq4kVIo15O7bKAPHDHuCjyYn5f/Nnyrrt&#10;1JbabeiWWOtSQQpA/k5hef8AscrFk05g0szHiA9LEJP+cm9Hk1j9DW1s7sJRDzqKEk8fhX5/ay/J&#10;ppgcUR4n9RyMejjImPFHxP5v8561fXCwIHpy+XjlQLrxE2gV121CnkTRj74aIZywkJk24DqaA9Pl&#10;hBaqK23cuSABUHfAiUadGRIStKHJWgOLqhJI6DpgIvknkhJ9Oe+kSVn4wqPs4JDozjLhRZiU1jSi&#10;gbUyPDSC1AeNUYVOE7ItZc6TZ3gC3Scyu4PhlgkY8mJS6XQZklH1Sf04m6ggED78eO+TlnPYqSzS&#10;PKsFjO092wnmJ+EkbfdgkbRkz8QT9yTUUAGw65SA4pKmVA2pQ5aBaAhNYvotNtHvbhhGsQLnfwyP&#10;NsiLNKWha3Fr+nxanbVWGcVT3H83+ywCJiynDhNI7cEClTXfbFrAUL5HcKxPEA0p8jkwNkjY7KVx&#10;VJS3ENIR8JHtkeG24FVaAuyuSeQ61OJ9LFS1iWGxtvrMzUjX2ycASdkiXQvCL/8A5yH8sWktxomn&#10;20qLO5SS4TiQT3k/yv8APjleW4eoh2GKAlkAscX4/iR35s2Fv5KstKtLdeVjfSMkzMK/FxDr/wAH&#10;8X/A5kiXENnN0Os4slS+v+B5TrmlaFpWp/XdQDvA6BlhWo61+MyV/wCFyGSEJCz/ABeX/Eu4nGRP&#10;iEj+s9I8q+d016wg0nSrR9NKPX1K/CR/kt8J+ziBtyl/nelxzj4TxyJyxe62NslrZwRxUYKnwt1+&#10;eVB5fLLikbVHUtWZTy5LTp2yy6agst7NSyPGRWh+HrXK5eTLirm8y85ec1sPzD0XRRN6Nu0ZEwqA&#10;pdw/oK3+zROP+VmSARAyLlQnWMivVP6XqGpf6Mgi5D1JDSg8D3zHibcOPqUreyFtIvDsKNTAbLbx&#10;Wp2mu2V3eyadHVp4hU198mY0GUsUhHiYv5M8x6xe6pqmla9bCFbVw9pMo+F0Jb/hl+D/AIL/AIKs&#10;RZZADXCP6zJtLkDSNJRfUPWoyciaYzj0Yh+aurXtvcWOkQo31G8ci6lT9gfshv8AWzLwQEokn6ou&#10;TpJCPqP1fwss0/S7TTrJbfRUWNGIBcU3H8zHMS7O7iSsG5I6Lin7gkghdiPHEsZTXRwEKJDUsDvl&#10;ZHcgT73jX/OV+net5ettZiJje2uVSQrs3puCtP8AguGZWnHEKKRlOIEA9yS/84ieVoYjqerwA8qR&#10;wozdakM74cwjE0G7PjGKIP8Aqn1f5jzX/nI2ylt9XNrIN40Tk/izVbNzgwDLiLb2hPiiJfznrH5I&#10;+Zf0b5E05bJPUk9eVZ+P2hWWQpy/2H/C5oDGjuOFs0WDxfqPT0PTNX/N3y1pf7nVrxbKZQDRlO/+&#10;rRcrNxaMmhnDfbhl/OlwIHSPzi0jzAWi8tW91qRT9tYyif8AIybhkoxvdqGA/wARjGKcr5h1CgMe&#10;mSRn+Ulf4ZOMAV8OP850nmfUo6k6exVDUgEf8LjLGOTIYoAfU8i/PLzfpOtPpskkc9ve2txXjItB&#10;xqvqV/4H4f2syI6TiG/J23Z2E4584vWPJcxvNO9dSDHKQ0bA1B98wDsXE1seGdME/PW41S68yeWv&#10;L2nT+jBcTM8wrQfA0ZBf/Yer6a/zZaYccd3C02SWMmUR6f4novmrTovMFtd6GH9KR1CBx9obBuS5&#10;VxEGg3YCcVZDy3/4l4D+bNjceYLWyPlESXk+iu0UrpQtU8DyP7PJXjyw44zFH1fF2GSc8R4h/H/A&#10;9y8n+drbV7K2gvG+q6sYgZIHFDyp8dP9lgMDF1WXCYmx6oST4M8LkuOo2ofHJ1bSRasjsauDQA98&#10;hyYkUtR1mYhTQLvQ964yCTs5LWOpEahRSld642xJSzzXDdDSbpoHAVYmLF+6gEthjvs5OCcRMW8W&#10;8pfmpw0aC0gtGa4g24qcPgWf5n9Z6mWl4pGUjwp1b/nLYVU65by2cymgPEkH5ZkHRyqweL+q0S0Y&#10;G0JRl/nepnHl/wDMby9ej0I7uMFtzyPE/jmL+XyDo6zPoMo3q0Vr/wCZ+i6FaPeo/wBcdBskJ5Gv&#10;7PfK+l/U1Yuy82Q0f3cf6b5E88eaI9Xum1C7BWd5Xd96gFqUXl/kqvHLPT/F9cf5r1WSUMMR/qcP&#10;o/489U/IO5sdG0bXvOlsHnuoEEKLSrUA5qq/8ZJOHL/jFiMgkd3nNfw5Zjg5Svi/5Jqn/OPn5bXk&#10;UcnnPzICZg4eBH3aor8bf5T8szJz4ICA+r/TOAdRkyyIkf7z8fw+l69+Z13Pc6ZbGxDC4kcSIn7V&#10;VXnTKtPDi5teA+GS+NPMH5r+Z7y6klvL64S5ienpBqKpVvs8B9rj/lZlfkNiQZSnH/Jx4uJlLXCq&#10;AEf82HD/AKb6n3vZu72sBlUJJ6SM69KEgch9GayRILhDfdLvMf7+zaNR8Mm1e9MsjRcjD6TbDdY8&#10;7ap5fvrDy/pelzXcDgCS4H2Qvf4v6/6q5GQoWHKx44z3keHi/H44eJNrz8ztEsZjp2pk2qsKAsKq&#10;f+BzHOThN/S5kOyM2SPHD95/RYGf+cZ/K2uXja7DctNYzMX9OMgoSTyrzH7Ob6XahyY+EiMv6Tzm&#10;TSzxy4ZXD+j/ABPTPOGsXOk2kYsiqFmSJQfA/DmrEbdnpsMZGi89/NqS18p6KdGt3CXOrSH13/yT&#10;/eSNT/gMnHJ6hbuOzMBzyM69OP8A3z5jATRLme3Eiy26UZWXdWJ/66zbY8MTyB+acGXwCTL0wj9L&#10;3fyH+XN15k0mHV9ZADPE0kCnqUp+7ZuP/Bf8SzFhqTHpwt0u0uE+hOfy+/MePT1itNccx3pcxKSD&#10;Qivw7/8AG2U5sBG4+ldTphlJEP4XtKW0MgZ2oQw3r75hRkeTzJJBpjt1pTaYVOnt8B+IivTJ1Ztz&#10;YZOPaSAbVmkrHLFRm2UgZOUT0cyOEc7Yd5Sv7jzP5waxUB9N08MzODXelEU/7Pn/AMDlk8UoCzTm&#10;awxw4f8AbMj2K6mUALGBUbingMxbeZAKm7MCDxUjrQ9RllbIpL/M0Op32kXMGiOsOoOlInfpX/Ky&#10;IjvuVBANpdJ5KgvdLgsNbHr3aoC7KSB6n86/7LHirk5I1BjImCNi0tdHsoo5JDM9sN2O5I8G/wCa&#10;skZW1RmZJRqv5peXPKiP+k72ESNVhEh5Pv8A5IysxN05H5WU/wCh/Syfu4sa8iS3fnfXR5q1CF4r&#10;GzqlpC3i3+76f5/zZfOUYxoOZnIw4/Dj/H/E9clicsSRsTua7UzFMq6OkvuYf5380WdjA1jBKPWY&#10;bvXZBkoRMuTuNDpZyPFL6e54n+Y/5oJbxpp3ltzPdunBnQb7j9n/AJqzbYNLe83aZawRJmP3n8EO&#10;L6P67fkPy9J5T0q71bzJby3E00XLkKngP2eW/wDn/scjIiG0TL/O9bTi4tQalMR/2H+keL+YrvS/&#10;qsaRStLeK5dnNQAD+zv8TZhZMpAofj/TNmqlivn9P9NmPkv81NWv763sNOkFq8rBAyqK7DrmRh08&#10;jAzlX+yRi1+CVRkOL+dxvoX81fOC/l/bHzEXEuozQCAL+zUbq/H/AFnyrHjMz/R/ounxiEgeIcOO&#10;H+y/ovmb8vPzA80v5ih1HT57if15VFwGYspVm+Pn+wNvsf8AC5kS0IjASifq/nNE9YJyqvR/MfaM&#10;lrbXOoxTSTK1zEleHIVAbr8OYW4GzESIiaHpUdb0e4aZrzTVjSTjTm21CPlk4TA5oxTA2k15W1i9&#10;kH1XVFV5B0kTocqMaNhnnxR5xfHPmzzH5l8s+abzVJ3kmltruRF9QkrwJPBeP7MbR8eP7ObKWh4M&#10;YyCX+6SNccdxP0ve7PUZfIcEXmmzt5J9I1WJJZrdV3iZl5+px/Z5cv3i/ZzBGIcRoxi7DxBq48Mj&#10;wzh/Gw787f8AnIAyW1vpvlFpbQSEyXEqjg3SnpptX/KaRf8AJ45sMHY88xs+mP8AncbhTiNHvLhy&#10;Sl9P8fD/AJsmMflX+Yv5hXl4iabcTXtrUhhMFYdP25G/ef7Ln/xtmVqezYYaJl/mfiLVizxyyPEO&#10;KP8Am4+F6pY/849wFX1e9Cy6vcSNOQ9CoYnn8NP8rMSXaEox4Y/S2TnCWTieywzy2llE19xV1Skn&#10;Hp07ZpTMjm4oiJSIiwm9trPWPNNvp17aCkMJuoptqkqQtP5l/vMyo5Dw035NOODxLZB508kaJ5wh&#10;SHXrdbiKI8o69VJ/lZfH9rIiVcnBlCxSA0Xz5oy61ceTrGN1bSrZZHbjSNVov7sN/NwdP81bK9zs&#10;2+EYxYTp/wDzlBot3PNDLZXJ4bxGIBzJTxX4OH/Ecxom+YP+bxO7l2PIcpR/pOtPzs8o/mI3+FZH&#10;utOubohYzIAvJ/tKqSo0icj+zz482+D7WZmOdOtyYpac1fFL/ORGk/lRa+RNZl8w2EH1u9lR6Fm+&#10;ySDzkVT8QaT9oLmVLNx+kBrEfGPEXln5WfnZpP8Aime58w2KpcanLwFyx5emSePBlf7CfZX4f+Nc&#10;qhKRuP0/j+Kbl6ifHUY+mP8AB9Kc/mt+Rmp6r56stQ0WOumXbRySyg/DGUP77/g4lT0+P2n/AOCy&#10;zEQDcv4XDllmQK/geP8A5t6NJofmW9srYViSTiu3X4Qcy8ePjPF/C7DJlnGII/j/AB/OSy3thbwL&#10;dXFUkBDKlN6A9cwclRAEv+P/AOa7zDDij4h+n8fzfS9z/wCccfPeqeYZ9Rtr8+va2yK6igHEsW6c&#10;afy5LLGQsy/2Lz8tRGUuGPo/pfzmZ+br62ttPLaZSitycjfeuYsY+f8ApnfaXGeP1sGihTWbI6mx&#10;IuWJSOVev+xrmfA8Gxc+ceE8PRM/LXnb/CtxDNqDSKkZo7H7LCnVsrywIBIDi6jAM0CNnsDfmh5Y&#10;+qfpSS/jjt6VJJ75iSFPLT0OWHMf5yQ3f/OQflOCM/o+4kvZyPhRI3H/AA0iRrluPAcnL+L+L/pF&#10;yMPZeScqlw4x/FLij/vXjnm3XdT8/X/r6lbtb2caEKpNB/n/ALHNxjhHCNvU73EYYY8GM+n/AKaf&#10;6Vl/kvXxdWg0jV+IIYqCaHYnb7X+TmBnHCbH0sZ4BHeCA/ML8ibeSFLvSJvTvI3DbsSXB/ya4Meo&#10;2uvVH6fpk4PjTzEfVwxYZ5sv9P0y+NxpEAS6hHGZ6EpUj4v9llmO8tu7hh9IOQ/1f4ZMPl1S3jZ9&#10;SmhBnLVUn7C7fyjvl8dLxEEC/wCknPMQHGTwRj/pmR+TvrWqeXNVQyCO0mIFXPVvY5k5dNDGeE8X&#10;zdOdWNRVen6nsn5efk9C/kV/LU83IXP7wyqNg5PIFP8AUzS5SImg6WMjglsgPyC/JXVfy/1a6v7r&#10;UIpLSRDEYYgfj3/dSyV+w6fF8Px/3n28cuQS3v7OFwuEgkPS/O2p6batBZa7wFteP6aGTpyPRcxo&#10;5OE07HBiMxcfqg8688ajbmO//LrXQY/rSBtLm34lvtRLyH2WjmHH/V+Fvt4Bzo/5rmwxDIBkgfXv&#10;40f4v8x862/kW7tlmhnYLPZk+srbMM2vBEgR29H812el0xGxPF/SY22jS6jdxWWnxPLcMaBF3JP+&#10;f7WZ+j0wgOKQ4IY/4pfxcX9V57tIx4gI/W+kfy68k6X5O0W6XVxDNrD/ABvJsRCKU4K3gv8Aw+a3&#10;VayWSX82Mf8ASuTodDPIQTyl/s2GXeo3mu6nHaJMZbRGDM1KLQZZihEQ4vr4vp4XsMmTwPTH0y/j&#10;/nPSNE8w2KS3lpC61gjBK+J6/DlMokl1mQcIEpJBZac+r2xvLjrM3JA3ZcSQdg5s5cEqj/Cl41RD&#10;P9SiUSb8ZG6BR/xt/scu8IgWWU4ULKb/AJXeYx5L1LUJLiGQ6TcUIkHRSu/Kn+zyrNjJG/8ApXUa&#10;rTnUCIH1+p9D6ffJqdql7asHilUNGykEFT0OYNcOxeUyR4JUr13A3rt18MBAa2Oat5QXXNRN1NPK&#10;iRoAio3w1/mpl8cgjGg5EcvANmI2H5hanZeaI/K126TrcA8GFKin9mSx6cmHG7LNgxjFx1wS/pfx&#10;vT5LhUmWFju2w+jvmNRdR0tUqQSgPQ98aYWtrxJpXqK+4xISHBhUkVrTYfLIkUrlqKAilf45IbhA&#10;bU8a8Tv3qemAglISPzr5Ot/N2nvp1ySoatCO22WxNOXp9QcMreDano9x5ddtEfmCDSGVty6982GO&#10;Ilu9ViyCceL/AGKYeb7R9CtLC+v7h5TK/EKOgp/kjKYEA0G3SZPFMoxCBj13UPMGqpolgvpLMpNa&#10;fs0+1mbjxQgOOR9SZzxYIWfVP+ay3Rm0z8urI6c03PURyYA+BzCyZJaqXL/jrrY6SWoPiVw4WDT+&#10;bLjW75o543bkQagVA/2QzLnpvDgC7bJGOMVExZf+YCQap5bg0a3krMZUIHgK/wBMxsUuE2XWaTDK&#10;MzIsW8z+VoLKzSCyaO2YMGkB2Dj5Zkwz8Z3czQxMd5ep5drisbppWZS8QoOI2qDmTEVK3LnCxajc&#10;ySsFnZijE0JO21PtLlGWQHl8W4kjYMz1m9MmnWk940c6AhV+77RH+TmKf3ZO/C14sXFvF6B+U3nu&#10;GKT/AAxqU6z215vER0Q/773PfK82E1xVzdRrcBP7yI4cmL/pYyXXtAj0uQpJV06q2YgmeRDLBm8U&#10;Ww3UJ2tnAjUqrKSSBtTMmMLdnGvJLNaTQdKtTrEkdbo/3ZNdz/M2XQMif6DCMJTPqPDji8f12E6h&#10;6uoSsUkO4UjqP+ucuiDE3f8AV/hcbVaYShxRBhH+k9n/AOcPddgkttS0BlIncrMH8RT0+P8AseOZ&#10;PaYsRk8LhPCb/mpN+cHkqLybcPqj1e6mZShAIUH9ps1+OfEKJ4YvURyyzfvP4f4nnujyXPm/WYbR&#10;qyySA13pQAHv/rZuYYo4YiZ4Zyas+uv0RuMGfaX5WXSraWK5ZVvBISFPQDpTMPxeIi3cYDKVS/hZ&#10;JZWNxPpSyABAHqdqEgHKs4BKeP17sf13S7DzoUgo0FxE/BuOwIOTwR8EiZG8GrWY5GHCPVCX81nO&#10;g6JZ+TrKSy09auh+Oh3r/NmNqdUc8rLr9HoxAAlWl0y/1aRLiFqSMvHjXt88mBGIc2eojj2A+xRn&#10;/Lf9Gxma45JybseuI1PcWr80czJLJ2jSO1jIClaEDMefq3ahER3Yhf6NJz5huHBiOZ7YYZOHYOxE&#10;zJHaXPbX/IJOl1PHsQrdB/lDJyLDLAw5jgS678y3/k+Jr2yQzBzQx9hU4YYhl2JazijkNEfj/Oek&#10;eVPOWqqI11m3VLSRQVk5bqT/AD5j5MYBIHR0OfFCW8NpM9lUEChBB6fLMcbOrQk956HFSDRtq+GG&#10;mcVfgJk4SDbucB2UTIOzzL8yvIcNrbvqWnxoJx4Cn6syo5b2LvtBqeKXCWH+VL+3vYJVYE3ccdVj&#10;r1PjmRqMfc7KZN8/S+ftY0jW9V1H6j9Wl9aZ+NKECpP83Thm108MeKHHMcf9U/8AFOi7V1k5ngH0&#10;f7p6Z+Y9x/yr3RbfybbKGl9L1Z5T1LMd0X5/8R+zmiEpanLwj08fn9Ll6EHT4vHn0+j/AHKz8mPO&#10;WpapaPo1yzFU3WY9aGvw8v8AJzbajSDTAEnicfS60y3IZz+Y/m+38r6ciQmlxJuR8tuRzX6fGM06&#10;LvMMeGJy5P7uDvKOrw281pK7g3MrftdK+AzKz90XDyfv4kj6HtVvF9alWeb4eI7bds1EjWzoJbCg&#10;8d/Oa7ubSS5l0+jfAFYn575dgjZET/E9PpABiBkkX5benFof1y8HO4VyOda03PH/AIXM/Wyo19MX&#10;Fwg5ciXiIXeuzSRym5tPSIdVNaHwouSjDhjxU5+onwxMdh/NTj8ifzH0jSdTHk+3s2AldzHONyTQ&#10;u3qf8a5j54znESIl/vf908xrMEcU6v1sx82R3cy3cCgvbo527gdcrwHgdvgyxoEfW8f83aKugalp&#10;mq2c9Z3mVansDmfHJxipMssDM215+83SaZ5jEV18ABXn4Hkv2t8dNj4wQG+eqhDFGJP1X/R4eGTP&#10;NQ1qzs449IZF4zLXcCjA9RmNjibJP8LLDh4ocQZH5WvtH8oerFbWn1VJAGcqKBu2V5pyznc8TrYd&#10;m8R4o9Ul8oeaJItauyo/3Hzf3fhy8Mty4vSL+pyNRUjwj60D5+/L/S/OjvcWxMF3Hs1a1Jpl+lzH&#10;D04oozYDOIEkr/KLyW/lDVLhtQPOznVVB3rtXKNbqBl+kOBHBOMqH++/30nqQ0iz0q7/AEvpp4Rn&#10;7QrUU+WYYmSKLfwGW0kn/MHyDpesCLVo0UyhuQdfH3zJ0urljHD/AAsRA5PSfqgyO+0m016xtmkZ&#10;omjXj0BqP5TmBx7mmWnnLASKeN/mL5fbTtVWS3JIcijDrt/P/wAa5s9PRG7szm9Aeh+Ub6/WwD3f&#10;xvt8+OYupA4tnDAB2VL250izre6rdGGtBQbnKY5T9IbTGc/TALrY213Kr2d4stq4oCvUfy0y+UaB&#10;DURQquGTyb8wfO/mLyVr9IGKwneOo2cU3rU/ayvT6YyPOPD/AJ3G5mXNDwwK4uL+r+P9MoXf5zeY&#10;FrOqrEH2JoDuR882U+zjXpPqbY+DKtj/ALFG+XPzjvZ7n09SVXi4EltgMOTSmA5f8eTOGOX0D/cp&#10;zZ+dbfUo5JrNOEkZYUrsaCuQw6YiuJlKEYGrD1f8q5ob2yNyIwlw32/HcZja+HCaeZ1h9fNKH/Ke&#10;b9PprAmCQRtz9Nqn4u7Lv8PLK4arghwgeps1OrOaIA/hZrBJpOvzAqFeSKoBHUUym5RH9ZxMuOeM&#10;UU4rUildthXwyDiVS0Ekkg9+hxApQ7mAN+teuGlb5HcE7jamJCHFyCQAPpG+Clp1KMABQjfG2Tj0&#10;A6U+jAhpjUBgQN6fRgVfuQD0A6V3wrSmVANDWoNetBkgNlpcKkk7e3amJCGgATxAoSf1Y8l5tAAk&#10;kkgjCSyqnUABBFadfliDQQ302ABr49MgArRrWvcdRWlB7ZIbBIDXIAA9aDDyRTZqAQRuR28MbBVc&#10;VruQFA6D3xUlbQDZjWg2piFK3apANSKdBg5Jql5IBoNhUHEMWhQbCpHWntgtNP8A/9STav5YtdZl&#10;+rXdCAoJIrU75mxzGPIPWAyEdimWi+RtFioI4BIy9vDKzmJass5nclmlrbAKLaGNEiUU6fhkBLh3&#10;dfKLXlvSpdLeWNOFJO3amQyS4jaM8zMJ/HFw+GU/Z7f8a5AOuk2EU7gcQBT6MkxBUuI4FXJJrtgM&#10;bbIh41+a0GseYvMNhptu3GygI5Af5XWQ/wA3Cn2c2eIARc7S5BjJIZpF5WS0YR8QQd+Xfp/LmLxA&#10;Byjm4iyfTNJitYxxbmxWo22yiWS3AyTJTMuY4+BIUEjp75WK5uHI2opb1cVBO/TJEhlGTzv839R0&#10;F2Ww1ieOA/C/ImjbdMzME5Y/V/C7HT4T9QeV+Rksbfzha6rprGfT2kMRfccGYUDfF/NmPrdRHIIy&#10;P8PF6v4Xbw0s4YCD/pfi+hfOmnxrpzWzSECRwBXsTgxEjk81CdytqOcWkcdup4gCgyAFbuZw8TzH&#10;83/J3mG0K6loFw720/w3MCge5aQf80/8Dm70csWSPBP0z/hY4dSYzESPT/uf9k8C8xaLdMhEcLpB&#10;FuQehPdl/wA/hzJhigRwk8XE73UHxACPx+P6SR6NoUl5OWER9KFeRaoAFPtcsphpwCYkcLh48Rke&#10;Ij0R+mX+6Z7on526xqF9Bo2oXBksGPpiPioC1+Fd1HP7X8zZq9Rg/LzsH0T/ANiyhmxZJ8MY/vP5&#10;/wCJPevLv5aXtpKk7FVX7QYHrXHLkjMbNB1vQsM/5yE88zrdWnlWxXlLIyyMO+xpGn+ybLsWIwhx&#10;MdHkiJ77sO/NjyxD5F1KxvPVrczcZJVG+37TZaMw8MyI+n/fN+l1B4tvoes29wvqQ3ca+rG6j4l6&#10;UIzDG4cyQPI+lMfMp/TgFnBWNYxz38aZKEeHm68Q4UOPMwsovqupgP8ACVH3YBjINhyTiEhxRVPK&#10;vlex1DTf3m0/IspHbwyE8pJotWoMscrDGfPeqSWekzTxx8tRjbhGfatOVP8AJ+1mTgiOKiyiJA7e&#10;liXkjQ28yyy6brjNN60dSGNOAOGeQ4pAx+lz9XGOXFYDyTzH+Wt/YavdWFiDJHbOQHU/s/s9/wDY&#10;5s9QI5oiXqjL3vK4NNMSoHheuJOnkHyxDfQ1m9XZlB+EE/a5Zqo4uKxH/S/znrcuaGL0z9EY/wDK&#10;x6B+Xmo+XNeislstRWO8lHJrQOK1pV0zXHNw7SdTqcsq9I/dfz3sBT0VEMQ4qo6AdTiHQE7qfEkb&#10;bUPU7ZIEIttiCKH5DBVFSKbDjcE7jwGRJo0oaJqQoJqO/TDyS4gAbGhPh0xCEH5g0a31qzksLtis&#10;co6rtx+Ry3DkOOVhjOHEKQ3lvQYdEtvqsTmSm9SDhyz4zbfKZkmJYyMoU9Ogp1yoxprCtQkCppTx&#10;HfIkIJWuN9huAD95wx2RbZY1APEAbAZI2lzMFAG9OnTvgApBa2I3BqO3zxPktrqAEkmgpvQ4QUtK&#10;xB2FRkSaSHgH5+/kVceY9UGsaKVWa52lV67kADkP9iM6LSdpCOE45f5knFljIlYewfl/5ZHlTy9Z&#10;aOTyaFKMfc/E345oJb8nOyys7JzLWZQu36sjEcLBeSAKMCCOwxGykr6FCoIADk0HjkbthTaBQQpO&#10;w28ckN1BSqe4u7iYwwj92r0J+WWGIAb4EJvwCqqACo75Tfe1FZUE1Y0IOS5IWFxA5brXsMQLSC86&#10;1zS73V5zEgkWQSVU+ArmwhwiO7k4spxnZ6Dp0UlvZxQS7yhQD88wCLOzXkPEXnX/ADkXcahD5YMW&#10;nQtLC7UnCnfhTfpm27MhGUzZ4ZfwtEsoxbvjLRNUv7fUIjpi1ndwI4kBG/8AKMhq8JxzB9P9SPpc&#10;vBq5RBiPpn/C+m9X8r+RPyghg1vWreW81q6qwRHLMGb4pCickjXhy+23+wzEOU0aqLXwG+IPQ/yy&#10;/MOx89WE0ulo8TW7qssUpqwDfZP05iY5BytRHgLK7LRIICeYWpatMtM7cYyJWahNJb1ChiBsO+RA&#10;TA9CraMWjieSU/Ex2rttkZBMxfJUl1FVIgiBMjf50xA72sQrcogRtxAmIDeHgMJ2LXa2ZXKVT4SN&#10;lp74LSC0gUtUj4h1GSKqj1qCNhkUNsQjACu53JOIRTU6ALSQr17+GHkyBtSivFpxXcLtyPTBw3uz&#10;pQS/aVmiiHJhkqrmgxpE25lG0oAIHUUyJ8mKXeYdCh161+q3YJjrVgO48MljPCp8kwtoIrW3jtbZ&#10;fThiFFA8MB3SVagBFT+GAMbUnVZwFLbqcDIKFvGEmL8agDbJEdzYqG1IcyxseTblanvhG4aropH5&#10;2Mt9pNzYQIXuHHAZk6Y8MrKyHENnyJ5m/LfWfy2s/wBMVRy0ixc1XkE/b3/ZWtF+0ubjU5sWQHh9&#10;P4/qowZJYT0eo67qF75u/Ke01LXZKXa3XKN3FCwDyQoRTj/upm/2Gc/wkCieF3ehrNn2HBxf7BgW&#10;refV0T6nCtvFJPbKOUsoNTT9nf8A4ll/gyocH8X9b+H+q7zU5oD6iYx96Ju/z4GrX1rLeRJb20Ro&#10;4iPUU45XLTzMBIiXzl/uXFw6nBjJiJfV/HOUeF9Iflt5o0jXtNSx0mXl9XX4Ax3/AOG+LKTGUDUh&#10;KLrO0dPOJ8Q/Tk/iiyxYJVj/AHg4cepLADIkk8nU8VvNvN/53Wmn3a+WvKaDVdduKovpkGOM/wDF&#10;sg/k/wAn/Z8ctOOUNyP963RxgH1+n+j/ABf5zdh+RkV1pqSa9L9Y15/3klwf2X+1wj/1Ps8syMWp&#10;MBTbLVni4o7RRvlfzkDqzeSvMRpqMac4JP8Afib9/wCf4cxpAg3Xpl9P81sywjKPiY/8/H/MZTqE&#10;dzCCVRmJanEYejj45AqM+iW0V8upKRGSgQgeOJmapnHIa4VTWvL0uoRwn1jA0T8qj9ofythhOmMM&#10;gidgl36cjtrtlDp6aihPgRkCCeTmRw8UU20G3iuLaS4nImWVjSvh/k47xcTUHeh6WOiQeR7glqnS&#10;JyKE7iJj1r/k5bwcYuP1MuLxfSfr/nMyZ4+Cuv7YqrdqZji3EOxpeXoDQCqgbDCdkEPNf+chLJ73&#10;yTdWvGskrRuoHbg6yn/hUzO0gEp7t3h8d+THP+cSNUtW0S7tIQxuIp6v4fEPgzEywEchcjUnjjGj&#10;9PEl35r2lnPfX0E6CR7+OkXI0IZRRszsGUjk77DohnxC/wCD6nmHlD8yI/J3PQtPiEbPL8TuakGv&#10;8v8Ak5gcIlOvpb4eDjl4R/g+mMP9l9T0Dy75eXzFPONViS6uCwKSSAUK5mzAqpNuqyen0ngg9+0t&#10;0itktraNLdIvh4RgAADbMEvHzx0bJ4kfzIFKmoPWuQvdopo3ChWYsSVp92E7MhHemF/mraaJe6U8&#10;2qQGVyp9FUWrs/7AT/KzIwZjE/0XKwxnexeYflb5s1XywING8y20unxzNxt3mFAeX7P/ADTl2uxA&#10;SM4f3W3E7c5BqwTX72P8O3r/AKvCzT80fJtjpMSeeL2Sa4n0wrIFBB+En/mpsGDLxR4C6zDqQJVX&#10;DFhTecLjV1ufPelzmMWkLAJIdmI+0ihftN+zzXMOWGUCSfRL+k9EDiGMYo8GSM/5nq+n1M0/La4i&#10;8n6Jpkt9bPFc63O7XJIoQ7cnRnU/YV14/D+zgqnTZoHUmXCf7nh4P8/63oOpWFvNcBnWMyKPhalG&#10;p7HLYydZCRAWfVGADwsSQa0JxsFILcNx6acSdwf14DHuUha0yxgBR8TdW9v8rEBICYW01UBFGr4d&#10;MjJplFIvPfkiTzbYrZC7mshX4jCd2X+TLtPnEN6Z48vByY15Y/L3SvJLm1hDSzOKmSTetB9wwZcx&#10;mXZ+NPMLKeX+mWmrwiOeBJYzsQwBGQjOUDYREmBsF5xrv5ReXp5jP8duBswiJp9C5mQzS6udHNlP&#10;IsX836bbaNpM+h6WHeV2RlbjvQkE1p9rK8WIH0j0O4gcuUiZ/wCOvHNb8vXkcZiccWABIJFRXxXD&#10;kxkCo+v/AHzh58UssaBe3/kRZ/4K0PXfMSgyxWdqvwPsskqI9w3832eaRZRkriNDh5Oj1ePwoQgT&#10;/OTz8mfzBtrXyvbX/m29L3Gq3si26cT2b0+NI14/3vN+Xw/bXKp7Cy4sAclcIEXss+n+pq8VyBWO&#10;3jYDfu2Hica/T70He+QtAvb1dUudPtpLxSHWVo15Ag8lbl4q3xZkRzzEaBk4xx0U9Pxkgk1PhmJv&#10;bYSAl2q3cfoywkcVVKV9zlkYmm7H6d0FpFrfSaILaeYm4ZCOfQmuADemycomdh8O+dr7WNN1q40/&#10;VWd3t3YUNTUfzLX4eLfazZfyaLuPFkh/N+pzh21OJr6If0f+knpP/OMH5iX9r5kj8vXPKaz1CN14&#10;itI2QNMsnH+VgHR/9fl+zmF+SlhjZHDxNGs1x1FCVcUfpk+ifM+l2OpvB6spWW1loqV6mvcd/wDj&#10;XKiKRhlIGw8v/wCclbMwwQanIQHgidCD3DlV2y6MdrDttFlEIS/mvHPKuoaBqs6WeofuUkYB2B2C&#10;5bEzNgiTsPGhmHolCUo/5P8Aim+itVeGW5tZdFv0mtLWD0/SRgRxNKfZwEEcw4mnHBAxnDhnP+JA&#10;/mIyavocWmx2vpmSWMCToR8X2vhwac1zXBg4cnFxMhsNHutEgW1eaWetPj3Jp/LlBnEnZweMST23&#10;sHJElGYDr4Vxtx5SU/MdybDT5p5wEbpH4nDitlhHHKglX5Q/l0vk2xnmeVpL2/kE0nL9kf77X5YM&#10;+UlxdRPjlt9P9I8TLtZ09riIyxFleFWcBf2iBsMjAAtInwsN/KT8yJ/Ouhrq2oW31W69Rox14sB+&#10;0nL9n/jfCIEc0yj1+n+iz0XIaJZCNz1p45CQPJq4aU77Ure1ie8u5kt7eMVkkc0AH+s3wrkaIGyQ&#10;OgUNJ1nSPMkLjTLqG8j+y7ROGp/wGQhIg1bKUZQ3I4Xkn5j/AJRaHp+j3nmSKzCanaEzq/NirgH9&#10;pK+n9j/JzNjms7gf1uGLnQyynMC12g/m/PLaW82lafcXbXPwqsS/CGXbd/s/8a4TpwCCT9Tn5cGO&#10;t5fSiL3y7+ZHmcsLy8TTLUj+6i+1Q9mb/jZXzIl4OOqPF+P6cXDGow45eiP+mYzD+VdxYyPbX91y&#10;s3rzdzTpkI5hKuAcPP8Amu7GulIXXr/opfHNY6VfMNB09rqONfikA2FO/NvtZaYnr/E2Tow4skkz&#10;0f8AMrUNa02caraNFoYRo5pTuD/kf83ZTPEcR3LUcWEkmH99H6eX+d9P9F4nqXlny9rE3+4+V7Ul&#10;+IZgWWh/a/yf+Cy6IhkF1/pfQ4Wo7M4zcDxf1WSflZ5ftvLOpXlzess01ioeKQV4kHLpZTXB3MNH&#10;2aYmz/E+rdT8lW+r+ld3qh5BFwZGFVoR0oc18c3AaDqJ5ruI+m2K+WPJpt7xbuJYhZQEn00XiAcl&#10;kzk7NhjECv4mFgw+ZPPsd65+riIL8Q2r14D/AIlyyvgrd6Ig4MBgPU9e85Xt3p9uIoOPpkGp74Mc&#10;BM0XntOYE8UubA/yITzBcX1/casxFij0gBpvWv2f9j9rL9VGOPYf6VOrziYoMv8AP9xY6Dx1q5s1&#10;njDUlYL8QH/G2U45GewaMOIZRRPqZDp+q/pSyhu7GJXtZlDKDT7JygAg7hrMBA0SkFz+WPl3WJze&#10;XtmrzRkniTtXMyOtyAUCs5F5t+dfnlPK0Ft5V8nW4h1e8PxLCnxpH4L/AJUv8/8AvtXw49JLUDiJ&#10;9P8AF+PpbIZY4d5ev+ZD/i2W/kNoOt6FoPDzJLJNfXMzSBZG5GNKcQn/AAnP4f58p1MYYzwxPH/S&#10;azmlm9Uv97H/AHCI/PPzk/lfy5cX9vRpFZIwOu7HjmOYWNnL00hjPFJ4F+Q/5ga95h/MCxmvZXmR&#10;4p4nUjZYyjSfD/z1jizYy0U8cOOTj6jV+KaHpi+vm4yKeJoATv71zWAlo5JRqXlSy1GK9RVWC5vo&#10;DBJcRiknEgr9v/I5fDlgy8JSJEPmfVvy7i/Lma70hJ1utQvYeNq4FGoduHXijf5X/NOboVn5Dgd1&#10;pIng4if9Nxephn5c/l5e2PmrT4fMbDTltriKc+q45Eg+rHGm/wC36fxZjZMAEajU/wCdwunBlPna&#10;cf8AOQ2veYdC893F2k0sQ4xvZsrfCI+Kg8f+eivzX/gvhyGm0sskriG2Orlihw/wy/0v/HmJfm1o&#10;1vZx6Xq8cbRX+p25ubpCPh9QlfiRf2S/JuaZbP0EUB/unHyEHcPq+LzT+gvy4tdX1qVlnFlExPRj&#10;Iyjgg/yuTcf+JZrsxHF/xLlaP15L/h/i/mvLvN2nr5h8sW3n3RYzLczfu512YqELRtx/56J/skzL&#10;jmNUP813eDUYzIw+uH8H++eQ2+g6lqyPdG2dbcndyABUn4mXNj4eLGbn9X9bi/0nE2fmJZrjXDH+&#10;GO3F/sHqH5V6/pv5dWo0e3jN5rmtSKk7A/DFGPhjH83wrK8n+X/Oq8M1eonxSv8AnOtw9ncMhxel&#10;mF1ZWK6bLo8E3GNJWWZwe7Hl/wAbZRkyfxbPRx4jPxCPq+hS1q9g0TTeVrw9GFaoKU38clCRmnBj&#10;4pepiP5V60/m7zhHouox8rcpLI4IFPhH/NWbCcZYY7j/ADnWdo62OP8AdwBjL+eiPPElrourzeXb&#10;mBYLKOQFKdGWvMH/ACf5cOC5Cx9Tm4MhljEwfV/STzVLDSY57S50q1RIFFXoK12/ZyfHIg20jEaP&#10;GfUz7XvLsNxYwvGACwpQ9DmBCdF1+DJ6nmMy2RvFaWL07m2Vl2J32y8ep3vDIRNH0yePz+e7621K&#10;DUDK8jxOTxZiTTwrX7OW49PAAUZerz9P+5cLV9oESEa/dfxY4/V/umaaU0dxrE/1Hi8d5GZhy7Ej&#10;mQf9lmQMYxG/5zaRxxBP8Kd6f+RcVvp6675huEuLSReaxRkrQ9fievxZX/KBBoD/AHLpcsZaiXhD&#10;dl/njXtH0K00vQ7axLxXtEMaj9nbMKEJZCTf+6bdPCOA7n+p/wAfZfoXnO6s9XtfLOn2YisDGwBI&#10;3TiPh+H+XInDtxEuJkxQMOOR/eIryn5xFvrk/lDUpUlvvilRhsSv2vi/1cxasWnVY4mIyQ9P+1ob&#10;8/Py6vvPmjRWGmPGksEwk5uTsKFWpTJRlERILgQmYggenipJ/wA4/wAvr/zH5Xs7mzYtrmihZonF&#10;CX4hfV3/ANgsn+umMSJliCYm/peYL5gh/NK3adI/qXmGFVinQCiP+z/sef8AL9qNv8nM/EKJB6PQ&#10;6HW8MQB5/wBZSTQYPy60ueS2mp5iuBwkrSsSE/F6f8v+f7OT1OSec1H0w/pf8dXR9ncR8SX0f7r/&#10;AHrErrzNPNbHSY3LGUgyydST/rf5OY0MIJ4Pql/G7/LmEQeEf1f4f67LPyIuXvLy7guyn6Ftoyzu&#10;w/b/AGaOf+G/2OZGqnHFQiY+n6nnZ6iU5EQ/zP4uJU8vanYxXV3fLEQs0rKCm44A/C1Mw4gH1D+J&#10;6KWCUqBLKS975tl/R2jfu47NKygijEeC/wCxy6OMRHFL/NceUo6b1S/yn0pe13HM8YghZYoh8bEU&#10;qRt8LZkgJkOG7PqZn5B8uy65pt6+ogR2srFY0HdaftHKdTIQOzp8+cQkBH6mA6z5p80eSedj5fu2&#10;itEYUiKK4Uf8V+orMqt+1kY6TxRYPC5WbDjy+qQHF8f1vSPKn/ORllfxRQ6xEbKcgK0rD90W/a4/&#10;yfzfHmLnwnEeF10+yCY8cDxx/m/xvXEuoRF9cV1NvxL81NQQf2qjMc3f9F0IiSeH+J8ifl9cxXH5&#10;h6fGj8rxdSvzJJUkunBnRvb4fh45mRw8OMS/rf5zs9fl34D/AAf7F9Wayy28i6hJ9iKtfDMaJsOB&#10;jHEOEO0XXY9aR5IQKKadd6YZDhXLhOPmjzsagigyANtNWtEtDUAkV6gbY7oXFQag9O3zxulaIoKL&#10;QkdQcJKtmThRun4Uwcwmnn35weQrrzJax32iN6epWrBkNaAj9pcvxZKdvodX4Xpl9EnmOq3E/mXT&#10;4tM1i9ji1C1PJkUV33H2ctiCOsf8x3+nj4J4ojii7RbHVNLlSTQCtxdEbM3YdMy+IHaX+xa8kIE+&#10;vaKlf6CzXT33mG4IuZDTgO5/lXKePhFBuMp5AI4/7v8AH1JxZapp+i25tnZLNSN2kPxNlInIm9vD&#10;ixjpjL1G5sc8w3MunRw3Hl4m4+sk/vOqj5YJZQa4XOhUr4/Tw/wpPo2kT67qMdtq14Dc1LBagii7&#10;75lQyCEaFNObPICoDgj/AFWF61qItb+ZaCRhIy07UHwjrlmAcRl9X8P4i25M/hRET6pf0f8AjyXw&#10;FdRcG8LxpTY0rWnhgyQibE/4nH45Zt4j8f5rd9pkklLHT+cvM0D7gCv82WwlCJqX8f8AnNGuMoY+&#10;GPFGX9Z6lon5fRWemxx288LalCA8jjqCPp7ZinKb3/4lr0mOeMXPiqX9Z6/5f1G28xWKaNqFwh1N&#10;UqD0Lf5WauRF04ubHLTy8SI/dfxf0WKeZNMudHiaO6SsY2BA7Zn4zfJ2WDJHLySzQLex8yCSzIQ2&#10;tivJy47j9kZfKRgnPIwr6v3n814n+YGvR6reSJYRhVI4KB3A+z9LZbGRgLriaNYRGPgw+uX1f7p3&#10;5dazL5P8w2V+rskcT1kUEhWBBHF/vzInklnAhY/q+n/dOlydniBA3/3r2H8wPzmh806XJPBbI8cb&#10;8eElK0Pw1/azWGEsI4vqdxptDHFEEH6/5v8ARYp+UWt2Pl/1brVEWO8csYowKMR/n/wuSy6icvTK&#10;g4uPT+LMH6f538xIfN/nCXUblryYem/amwC+GWYpCWweoy5YaeFR+gfxp95M/Ni2h0ac6zbm4WKR&#10;QlDQb/zuPs5k6vTSxx4i81h1sc0rB8KP+an76npk6R+atMcrbyAK1tt8JB48v9j/AMN9rMPFl4xT&#10;n4YeIeEev/bE80Iz+YLn0NNDRtIDI7ON9/5sy5YBjjxFp1GXwtiyZbbVPKgrckSmVtitNh8sw5AZ&#10;Ng4MJxznlwqvmXU7rU4IgCFcGtB4fLKo4+Hm5OnhHGdksWe2tvU9IO98KUPgMB2FsowlLn9LzP8A&#10;OjzhbwW66Zp8pZz8UlD3/kwabRz1X0/T/PbsuoGkgZSrxP4Ir/8AnGbyjdXUl75iuJPSsoU9PiT9&#10;tj8X/Cfzf5WbjXwx6cDHEcM/4nkcGqyZMn87i/zv9Iza91NbpiqGqciKdflmBiO1vYSxiKW+Y9b1&#10;X6o1yVE9uooo7j/KzIhiEinFixY9vpl/pmd/lb+asN1ZRWetSLGzUEblt6norf5WUajSmJsOg1mk&#10;s8WN6jLQEMPiUjYjcZrap0/kpxs0gKsQKmm+SOwSRTcqq6C3nXmj7ewHvkRvusSYnZ5P+Y35bwWE&#10;g1fRkMU6H9kmlO+ZmLJZqT0Gj1RkOGTFdI12P60st2Skyfs+B8czJQ2oOXPDGXR51+cPlTV9c1ht&#10;RhU3EM5BVgfs0X7B+7LuzsUMZ4p3xRdV2nI8AgP4Ge+SNLby9ax2VnGTcBatXxOV6yZykycjSacY&#10;4XJA+evy+vPMuswafdFwCgeRl2ABzJ004YYEo12U5cfDH6UD+cOhXmjR2iaKjvDbA0ZQSeQpmHpT&#10;crkYxj/SbYfucJI+uX8L0Lyj5n1T9BxNfVFy60YDqCcq1EIiVxPE0aaHHzDzT84vNAsLZdPRyZpK&#10;tIW607JlmhwGU7B8Ph/neridtqM4wY+Ij6/7tV8saammeV5rG7uUWfUF5xhj0rl+qMcs+CuKP9Fw&#10;uzIzl6/5v1T/AK6O/LXy3qnluyudVul9U86UT+WnXL9VOMyID0/1nDwmWTJczxfBGaPpekeW9bHm&#10;O0Li6kU0iJ2q32v8/s5izlKceDZvz6PxZcR/01vUdc8xW76Fcag4EcvDkQOrGmYePHc+FdPgJyAD&#10;6XmfmTRdN87eST5hWsN3ZyFkptXieLLT/K/mzLyR8PJwMTxZsgh/CxD8zvLl75q1a01C3hPpXEca&#10;sw6AL1LZnY5wwQJP1NGr0suDgH+T/iX/AJzX8Ul7ALIilvGEqv8AMP5vlmJpIcXN3GLDLDis/wAf&#10;8LNNI1lvMnlxbpt140lA8R9oZXkxeHJp0swTX8SF8iebdM1uA6LK5tpom5p0DdcBiZC2zJEY8lj1&#10;y/mslMjWEkkjSqGpWp2OUylQplGPFtSrFbf4i9P6jIjToKla9cESIi+azIxfUmukzwrdGzU1IUrL&#10;GeoOVVYsNMoS4eI/6dSt2NpcS6YHIgbengTkWyQscSaabqMmlgoB6i9hmHvI2GjJiE/6KhqmoW7F&#10;Li6tmCE/apsMyYEg0kY7FAqeuQz6PBFrujfv1X42iBqCPbLOFohUwYS9KAvNW0jzzxm0iSF7oD97&#10;AaAg/L54iJjuyxSliHDIsL8x2kGlXaQWUZsrgqW4jYMR1+H7OZkCZuzxWRZ/eKFh5gvdfDWuv2yy&#10;wRmgqKkf6uTOLg3BROEY/QUFbeQbVpjFpzq0bVbi53H+TTMn8wYR3YVw1aEufy30AS+k2qrbXH7U&#10;bU2J7ZKHahPT7mnwstWB/peL1MoXyto+h6UBpvxS/tzVJ65jfmJ5JbuNj05iLkf91/vnsHl6zg8u&#10;6UJ4RsVBBPvms1WQzLqo4/FnTzNfzc1hvNMGjXq/6HcvxAVdwtPt1r/NmwwaA+EZk8XD/Ndnrpab&#10;SwAj/fS83rmj+V4NGnaa3qA5/XmvlkvYukyZTk3KbNUVI3BO3jlYLW4AAV2r/DG2NtKAAAPpx4UW&#10;2Nt6Hc0wUloEbA064kK2oJB5AEjv/TJHZDhT5k13yJHcpcXIJNfhrTfCBShobgjevcY8laChyCaC&#10;g7+2EdybcRvWmxP043S0ujbcECprtgO6tAkAnYmlcQpDQApWtDSlfngO6eTZqRQ7kdcnshpVAAJr&#10;Q7jGR7lb2rUEgnb2yJPRWnNAQRuevthYhxFQCQTXoe2NsmwtKAbHuMFqC4gEEnYg0xW3EBQTWoHQ&#10;d6nDzTfc5SRQA7d8Bj3If//VmGo6DDYobpZvGgU9c2FCXR6aOaSV6JruqSXAtLWBmkO447/fXBkx&#10;RG7lGUK9TNIvLPmC9I+uTpbjqSCa5RcQHUT1ERtF2o/l9fXM0Hoas6NEwYgJ1A/ZyZygxIrm44zk&#10;cwzWTvEr8nH9MxgKcSQIaguYwwgIPPpTpidinhvdq/u6kwxn4zQYQCAsBRUrPSoC/wBal/vVHwls&#10;lxENplS1rC4LO6heNOtcHECyGRiepa1PpLtOSWCj7Jy8QBdhigJ80jX8/wC2sqIbKaaUniAAQK/7&#10;LJT0Zju5MuzBMbSjFWtvNvmrXCbiZBY25PwKprQf5ZKq3/A5RUQ0jBDGP583kn5vfktqoQ6ujG8l&#10;Zi8oUkmh/a+I/s/yrnSaLLgzjhm6PWZZk/0P9yxv8lUvHuzbzsVt4pomK/tcudM5XtLR+GeH/YvU&#10;dk6kzxyEvV/M/wCPPrrztdwyPHZg8pjQkdqYYel5/BjN3/CgL3TRAY7lOTDY08MvieIbOTHLvumv&#10;mNNQNk1xpTD1RHshpQmnvkcBF0XClPh6W8Cfzv5e8xQz6T5hRtM1RSyuACQSK14UH7X2s3GXSZcQ&#10;Bj6o/wA6v+KdngzwzEHEeK/8nfq/4mf+au8++UNN0TyS91oNxHO3wcipBan7fv8AZ/4XJaXIZZKm&#10;GWfNPEDEDg/rPG/yg8h3/nXzFDaWYpFERLPIR8KID/xJvsov/N2a/tDEOLhdZpM5hLjfVfnf87IP&#10;KUyaPpsDXc/HgrV+AMNqe5wYtGZC3MxaYZSTL0vHNX139LeabK/voxHPyFSxG4345k5cMox2Enfa&#10;PBCAqxL+Yx7/AJyevv0l5nR1LMi2sar4dXrTMrTYIzx7+byOqgYS2Zx/zjD5sn1HnoE8TSxIrOGp&#10;Xjv9mv7PL9n/AGWc5EGEjD+a9FlyjLgGT6cv8X9N6gZJLvWntplEMcY/2szJzjAOPjB4LCM1vytG&#10;0Znho1PHrhxZgWuOQgvKNM/MO6tL57CyXhTkOfbY8cyp6cXbvuCE4XL6nk/+PdYtNfeXUZXlIkIK&#10;H7NK/sp9nDqdFQE4n/iXS6TW1kOOQ9E/6v8ACz3QvVXU5rzT5DLLPHzESdd/+acx4CJkQ9BKIxwA&#10;I4cf85MdH8pXmtCW6gElrc9Jyw2p78v8/wCXNiJCHP1OuOeHL0zZ7pn5TpJ5Ru9DmuRLc3Z5JIw+&#10;GM/5K/632v5s1Okz/l5gjzdX2rkOonxVwpN+VX/ONzeTNVj1/WLuO5kt6m3iiFPib4ebfzf6uOpz&#10;Rymx/uY4/wDTeH9bpcZNbvenJJBc0fvmIOSSGipNSSCKfTiEOBLmgAJPhtthUBA3mppDOIACxwcB&#10;bowsIwgAAAEsRiNmkinSKwJUniGHbtiKTaHgRxWOQ1XwOTkm1UvGgAUBabVGRBTzci85BIpBC9cS&#10;iqVFIcAnqAcICCGyaAVANNsgRbGlqEkEqCScsKV3Eqoodx3wMWu1Sa1yLJdGKU3+H33wG1IUzOF/&#10;uwAfcZMsgGoEklrJKAVA2yJIGzIr5GCqSwoDsKeOEC2sm1ixkLypRjucerJqqsOQJoOtPHCVdFJ6&#10;vxKeRUfcMFUtUu+sUBUCrD6MPJittQUcgggMK/I5Ei2ZoK5UAGnStfniLYqaOHNRQqBhMaSQvX4S&#10;SBUHbbthDFSWAW/xIPib7R74LJTHZeshPFSe+G6SQ1cXCxxFGUMxU0HUZEbGwnhEmK+V/wAutF0q&#10;7k1aK0hjvZa/GqAEV+Jv+amzMyaqUxwk+lhGAixz81/yOt/PzxXBvTBexiiOy8l4nqvCq5laPXDB&#10;YI4/9LH9DVOErsFOPyj/ACos/wAuNNmsra4N3c3Lh55iAo+EUVEX4qJ9r9pm+PNXKfFJvF7WzdqV&#10;DkdDTARSLXKpchSKr7DfHipNvNvzA8zHTdbs9GgYIbhwSD0pX9nJzxSMeIfT/E7fSQEo7s0v0+oX&#10;8LL/AHbLSvvvj9QdfGXEKTRpOahlHxHpXIgNBFFQUsvEyk8m+E0PTHkqqoFAU+Emu2QIQ4EBQdgS&#10;O+IVcNgCOoH68lRKapD/AFFpmWWduQDbe2MkiStJGoFBSntkgUAqdrBHAC0aAFjU0yJ3ZFeqFQSR&#10;UVqPDARTFdbsCCF270PXFJGy6Nh0J3BoNvwxrdCikhmkYEgKta+1MLMDuSXWLqK7H1CxZhPKacq9&#10;KY8Pe5WOBj6inltbCziSE0Z0ABbuffAHElK16oASAKGvyxJpgozxtLKjA8FB7YYyZVTA/NGhSvY3&#10;elmjxXEwZi4qOJOZPHVEOdAeIaecf85MPqt1Zw6bpFvy0ywVJS6UAB4v1X+Xh+zmRh0/iwIH1y+l&#10;gMx03r/nMF0TTYfzHghkWWOK9h/dyRtWrL/Mv7WY0cuTAakOF6bHLHnx3H6f4pfzWR+abTyN5blt&#10;/Ll/pvqO6fvbgE1BP7a/tN/nwycpTIuvR7vRFwTpfEIBlGMsn0Y/+LRGn/knplrdR3Wl6hcwxU5x&#10;So5oK/yyZGcozoVw8P8Apk48eTFt9X+13k/3HHw/7F0flLWPPWvN5cu9TuZrC3j5u3qGhFaD4fsO&#10;/wDlNl44YDir1Nmq4ccOIR8P8f6Z7h5E/L/QfI8As9EhUT0PKZ93Y9+b5hSmTt/C80cZ5lk78mNV&#10;I4+HicpKBsXh3/ORWkG3u7DzNaSfVtUh+CEp9pzXZP8AK/4j8TcvtZttHATFSH/HHYaUdR6uH8f1&#10;WQ/l1P5/11kvfMskVhaoKiEIOb/5XU8MwNREQPpMf9l/x1j4mIR2j6pf7FOPP/mCPyzpIv4UaZ57&#10;iOPfxY0rk8MOM0WWGBnOvpTLy9pl0ySTam7PLyHFD9lVI6ZTdFc2QD6VPU9Cso1dfSqkwqScnGRZ&#10;4ssu9NNARE02GCIFAlVFO2RLj574yURq1hFqOmz2F2OcUqlN8YT4JW44BvZ5F5F/MlvKl3J5M84l&#10;1jDE2t0a0KV/3Y37P+v/ALF/8vKlpOEA47l/s3ZZ8f5iXFAcM/5j2yGBBGPSkDqw+FqjfMA7GnU7&#10;9Q8u/PPzLb6HoFwt2SZ7hWt4PYsPib/Yr8WZWE0XbaeAO98Mf4nmH/OIGpPb65qmjxg+hNEkobbb&#10;gSv/AA/q5DOBGdBwskK4jX08PD/nJn571MXfmSRb791bWkh4SUJVqj+b/WycJHag9vo8ZGCo/XOn&#10;lehflpJ5j84jT/VV7SaQzM6Hcx15f8bccbMNiPT/AJrzGo0shI5L2/zn2HceVLK4tVtGHpJCAAV2&#10;Ow2yuGU9XF/MSBsJVFaXmhAQ8zLETQV675MREuTkcccnNI9V/OHTPL8gtruX1rgGpijFdsl+WlL+&#10;q5A0PidRD+smHljz7L5ylU6ZbNawGtHk6MB7ZUYCDVm0w043Pif1WVfoSITRyXLerJC3JRTYHAZu&#10;s8XoFHzn5Q03zhZ/o7Vk5ftRt0ZG/ZdGHTDiynGfL+l6osIEw3jswrytrK38t75H1t0llt19PjIK&#10;iSMj+X9v4cjkqJ9JdzqMQlAZYj604s/Inl+/kt7S1gVILBuQRdgXH2Sy/Zbj+zh8VxJSniF/z2O/&#10;85MJqEehQ3dk3COKXjLT9kMOA/4bLsEDk9MfqbuzssYEj+d/Ezb8u5WuPLOmTzuZ5Wto6uTUluPx&#10;fFmGY8Ozh6kVkITmSyCKSjEkHbJRLQJKBV4wisASR+rLGQNrhP6oUGPjVu+A7MqY9+YvmiLynpMt&#10;6tBcigSMHdmJ+zhhEz5OVpMPiy3+hU8v3l1JZQ3BuGSaVAzxyfaUnfjh4OHZcgjfJXuE1Fy0kiLM&#10;BtXocJAHJYygNh6Usu/MFtp8np3IaEbU8DXBDETdOXDEZDZVhv7O4BYKpQfabK5xkOjPw5RYs+tW&#10;S64JkiEgQcT4D/KyQFOwOml4T5Z/MC9uzr968at8U7sK9gT8OZ+TTxhESjxf6b0umzajLDJww+n+&#10;HZ9Uaxoseg/lpH5et043l/arEw7maVQ0zP8A7LMXBjBPq5OLOEs0ySfoeC6Z+Xfmq08xaRo+rW7J&#10;bWMiOsgVjCE5+s7NJTjy+Hh+y32P9bMvJjjkO30hxMOQiv6LL7H8/wDXz54a3gLz2L3htxbIAQYw&#10;3pck+Hn/AMW5LJ2aYAzvu/nN41WMx4DHf/VH1VOqciOgoDt75q/c4YUfUKAsRt2wJAUYraMymUip&#10;cdDhlKmbV1dx208duwJMhotO2P1bsoA0knnz8sdF85wmK+QxzDZZ4jxdf9ll2PUSx8moDqXjXnfz&#10;BpH5B+ho/lW1R9Tni5SXVyOTMtf22Xh9r/I4RrlWWcpfj8cTlafHDnkP1fT/ANJM3/KP8yrb80NN&#10;naeJYNS0+SMy8fskPXhIn+S/CX4eXJcSDHY/UiUxGfo+n/TMb/5yXurO/htbCc8YlLh6farT4OOZ&#10;OKF83caPSmcDZ+p4t+UH5XaV5w1t9Mu7iVLZLeSX1FopqrIir/yUy/x4AcNeJ/nej/Yuuy6PwxxB&#10;7vpf5B6EtlBLA80dxC55yxyGrAfslT8P+t/wuYcZiPIfj/fOXDV5cZon/TIrXfI+qvH6VpfSJb1+&#10;AuKkeGZQyxpysWriCLHq/iTvRdG81W8SRvfRyRoN6oCTt45ryRezVky4TvwqN/5Z8z3FwXttWNtG&#10;RsoRTT/gvtZMEDm2Q1GEDeHGlP8Ayq7UbnVLO91PVJLxreVW4tspoeX2fs5ZxAChf4/nMJa30GMY&#10;xxx/ovW9RlCFp+JYKNgPbKgLdCAapINZvdX1WwlTRQLOeQcA846bdVXHhrk3xjGO8lDT9L1by5oW&#10;n6ZaKl5NE0cdy5+EcK/vZFGV3IlBlGcifpZKipED6alVU0AyY3aSgvMvlqy8zafLo+poXtJqB1U0&#10;b51xJpHueUr+S8nlTXbePyXd/ULUqGuI5ZSzOK9v+Gy2EokSser0uz0+aoVIcWP+bw/796L5bni1&#10;uxvN/XhEkkDRyeK/C9cJHCWjL+7IH0n+cgPyeva6K1u0YtzbzywouwoqsVTKsuQzNtvaGPhybeqK&#10;cec/Olt5XtDJdyL6pUkKDuf9jgx6eeQ0GGk0hznYel4hYWup/mXdK+puYrFH+CMLTkK+Obk8OmFD&#10;6nos2THhjWP/AEz3BtKtNIWOytkWOJoyuw7jNXx2beZEjMElhPmTyC1p5avtJheQRy8pKUrT9s5b&#10;HLxSBLm4sgnO/wBL5Gv/ACvfNwk04mfkaFENGBr+0tczM2UTjwgf7lOr0mTDO4mX4/znvfki2tG8&#10;xLpN2ifVpLVGYeDL75izyGVu6ycYwif+Uev6H5ovb3XZ9NjkDWaqGAZNlHSgfMaUK3t0OfDjhjB/&#10;yqXaJqd7c69q2m2dxENPtzGEQihD8eU/Fv2vtf7HK+EjdlLHwxjOY+pB6J5cXU7q5Yw+nOoPB/5W&#10;8cyDIU5WpzcMRS3zr+YsXkrT449bRr6eBVEh6VrtyygRPMXs4ePFGXq/uoKf5l/mJH5X8q22s6GC&#10;DqIjkhU9g6iX4h/xjy6Gmln2j9X9Jr0wiJE5Bxwxof8AKrzV5h84WDN5kjjhtGWqmlS4/wBX9nLZ&#10;YThNbf5v/HmuU4S3iOFmtvJJDpdzZeXJE+uRq31dH2Wv7P8AseX2spmO9r4YgjiHpSn8srrzdJpi&#10;L5jhWG/9VhI5A3Ffh+wf5cGSMRyLCU4y5/7H6U9uPJ2kXeqDWbiHnqMahBMAK0/l/wBXCcshHh/h&#10;ceUAWF/nb5+1HyNaxX+nxAoziMu+4UUr+P2cljwnJy+93Gm8ER/ef7H0pZ+Wfp/m9ol/B5l4SwSS&#10;KpEJ4lSPiQ/5Lcl5ZkarEdNKmjV5YHbH9Ke+UPy58r/lhLNdaVa3FxdpH8czH1HCnfio+BV/2CfF&#10;mNLLLJt/xTgY9KZbks40TzDY61are2D1ik337fMZiyiQW6WIw2LAPzT/ADCvRaTWfliRPrCCle5c&#10;/sr75sNPhBNzdli0oxQ451xfwcf0MJ8g/lTqOl3sHmTzJMbm5LA8aEgE7fHI3fMvNnjEcEf9M0fm&#10;JZdpcPD/AKVMde/5xuvdf8zy+arq9SG3Z0lERUsQVA+GtVVVqvLMfHqRjif6X+lcDIfWDBnLeUPL&#10;nnKdYb6eK+u7MCgBBZPo/ZynDrjC+As9RhPCDIH/AHqI8/6b5Ys4rQa3DA4jYCP11BIyoZZk2GeD&#10;Sy1AMQ8j/wCctZ9R1HSNLnsAP0Mrv6nDoHoqwc/8nh6vH9j/AITMvR6fxJANOX90DEH+s7/nGmZr&#10;zyjeaLdBlEkzC3YggGoHLgf8mTl/ssryw8KXDf8Avf8AdOTo8oBB/mfUxn8w9L8z+SpVkubeRtHU&#10;AB4/ijqf9+U+x8X83wf7LMmMY5KIPq/mRt3Uu1IQlQH+fUXnB1Z7W8a/t2KTvyo1d15ftYyiMXqI&#10;/rf0XJzkZDzZprvnk6J5bGgwOstxcv608tfiJIFEr/q/zZiHTzMfT6mzLmjjPik/1I/T/XSvz1rt&#10;6umWFhO5R1hBavv9nllsdOCefCjLqpQhY28T+J6N/wA4qafCmvXdzOCblLQULdRV/wB5/wAaZsu1&#10;JbRDzmpxUOL+cjtb8vXvmzXbyyuQiozgrMfAnNfp8vhC3oZSGHGDH/SspvvJd55U0WSSLjcJ6qCo&#10;PSPlRz/wODNqBLf6XCw6gZsgEjwr9M/MLSvOCahoFlJ6VxYp6iNUVPH7XH/V+y2YwNlEQMMxK/E/&#10;1WP8x8+6p5rku7ptUtQxcU69fDNrhjxw2H+9d/LMIwqO/wDRW675Z/xVafpCwi9O5hUs4AoH8XDf&#10;ZzIhCMZCz/VdJ2nhGWPHFP8Ay5aW+m+UEmuABdzTNGzg0ahJ+y3+pmtzZTE3Jy+zNNInhmXRHUPN&#10;8dn5U0yQrbow5SEkKqj7TMvt+x/lf8FkcuACO5cjWZPBFw+qX4+p9QaTa2F7LW09OYWCoiuBUFqf&#10;zZhyNB5DJxfxfxshuZLezU39wqpIq7nvmOJlojAzPCHzNL5b1H/lY/8Ai+xX/ce5aSR2OwrE0Lr/&#10;AMbZsYCHAd/q/Hpc3PgMZgBN/Ln/ADkJPe+YI/LGnRqbeVnRXf7VQrPy/wCFzVyhO+Een+s7LJiw&#10;E1L++Tnyz+dOoDV49D1GJZvWmaGOSPY8lG6NH/zdmPpRP+L/AEzl6vQ6cRuEuGX8ySc6X5c0+XW5&#10;/rFqsMpf1Cw2JIzdnMeGnXTgIRE4F4x/zlLAuk+Y45rdCkF1CrN4Fl+Fv+NMlppVIb/V9XEp1ko4&#10;Yg/0uJIbHyvdC3j4RlpLsD4unADr/n+1mxlqBjLvsXq3tNteni0nSW8taOtXajyMpqXb7Tcv8/s5&#10;hTjLIDI1H/NY4tGMUeMfV/DH/pJidr5gm0bTmhRSOLcq99/2coiBjFj+D/fOQT4EeI3/AFWZeVfP&#10;UnkCyPmO5UzT34AWPlvx/nb/AILMvVUTUXTajNHJDincIw/3707zl5bVUj0KGX6tLcAXLnuAx3T/&#10;AI15f8LmKMxhy+5npc4neSuLhTDTdTe6Mek6PyEFmKynxwTjxeqSjD4Q4p/VNd5lFlc2bXKIBcAc&#10;akeGURJum3BjkZUXnvmnQYdfCxFPRUR8gEH2j8sz8ZA2kP8ATObwcECBulXkq381+VJHj06456ax&#10;o9tISUZf2qK392zcv2MhLTQ6en+f/wAddecETI3/AJnp9UP+Slva/wArfNPlbXZ3NlZwafrkXwOr&#10;IiyOB+1HJ9uVP5/2kb/Y8sKUpAcJuMY/zvp/zHT6/Qzwy4j+9j/PH++ZzrVvHcQzW2pn07SQUqDS&#10;n05VxcLr8d36fqSH8vPLdpokk/1ORpItgCT1qa5k5zdNmolImiy6nFt9q9hmMKcWltGC+mNgSScn&#10;tzQFzgbAGp9vAYEhcKGh79MiBSrWjAFSBSp9zg6qCst5QFBBqK9CMMhwpeW/mt+XVhbvJ5nsouN2&#10;BVlHRqD+X+bLceUjo9D2dqpT/dkpB5O0+617TX1PR3+qSkdqbZfOfQ/8S5+fLHHPhn+8S+Sb9GH4&#10;C1zc8v3jsOS19sFk705dcXP93Bj+r/lkdUc6t5jvP9Fcj00SoYj+TrmSZx4TGvqcDMZ5peHAen8f&#10;zZMb813uruiabpdu8Vrb/DER8JI8WLH/AD/azFOn5EGMPx/N4XOllGnj/PyT/q8KH8j+RJrfVLbU&#10;dduViUMQYlNHOx8GzYHJwwoer+dOouijHNmnx39P+k/2MmO+cItOt9WlGjs0lsz/AAlqk5Tiybbf&#10;7F28o8FGX1y+tZqMVzb2gElFK1IG1RXNhpsXFzbdRPhxGUWWR3Elr5UthFUzTTv8K/aIq2YufELT&#10;o6JMyDP8f0kr07yv5hsOWrRlY2UEGKvxcfkrYzw4jI04mLU5ckrP0/zOH/j/APvU08l3OszXv6Te&#10;aFDB8UTNWoNPs7H7OQMY0QR9v/HWeXPKUjGRjwf0Y+n/AJKb+v8AovepfzMsL3TVtNe4RTXAAr23&#10;zWmEsZ5cTjw7OljycWI8XAwjVfJ8ejWsvOQ/VbscfUjO9D9nMzxr3crDI5dhcuF4xrvlq00C6ZLV&#10;2f4QWL79cytPiBFD0s8WDwbmf4v60v8AdIjyf+WGr+bLxbtKWtotGM8hFKD+VM2WXJj0ooeuby+f&#10;JkzZbG34/mprraaRpsL6bpZa7vefxSAbEg/sAZreI5Lk9HiiYAGf8Pnw/wCxa0zy/d6hcG9uG3hU&#10;EqftV7Koy2eWEw5PDRqLEb+zudWu/wBH2Y5SOSSCegzJwVhHEXWdrTMj4Q/znsv5aeSQ3lu+0OAw&#10;zXkpPrs1aJ2Wn+fxZha7VnKb/Q4Gn0ngUZ+m/p2+p515s1GbyzeDQ3RWihAC06HavLrmNpRKeXb6&#10;XfS1EdMB9Vz/AN69P/5xy10te3dndyEJcxDi7dm+z8Nczu0TVB1WtHiRE47ofVdC8weSNeefUL/6&#10;1a+kQlXO4P8AkH4VzV4hY5/T5f8AEt8tSM5sDgh/MplGl3Ut6IrbSEDX1yOZdj9k++ZUcQ5yPoim&#10;eaMPqP0/wIzTPJ995Vae71K4W5vpSdgtAAf5d2yvJmGU1EcMXGhmOoP82EWIeSPyIh1O7l1PXXMj&#10;1JSIrRe/xP8AzZsD2mMEeHH/AJzq9dxajJxH6Wdaxptl5b01tPtaD1j0j2PWuayJOU8Tn6HAIGz6&#10;XnH5h67J5K0dLWCOktwSxkPVd+2XYBxyon0uwnnEAcnPg/gRGiXly+gWeqTKrwyEch3OZGWAjPhZ&#10;6fURzEn6f6SLurCxDqRb8nuvgEaioofbBAE7J4jHe2ceSPM+o+TiNF8xQyrp+/o3Mm4UH/dbnNbn&#10;MTKouk1IGc8UNpPVaK1JEIKONmHgcxibDqXOCw3FaHthBQNlsiLJGY3UMtKivTGmUZUxvVfLGkxy&#10;fXJoFKgAsRlwyS5OdjzSPIsY1bzDounzco1DRuOIB8fDAMUpd7tcOmnlFli9pPcX9xLPAVt5WNEX&#10;2zPiAObnTjGFAeuLJfK2j3lksuqahIeVOND/AFzGy5eM0HW5JjJPhiGMQ+cXh+t32ow1t0FETx/y&#10;h/zTkpwobOfmxxsRH+nYX+XXnO/1PVLyYxlolQFEp8O5P7X+Tm3z6eOOIAIcCerHF4UR9P8AVZz5&#10;0/LPTPM8UN9dgpdMd1HRqD7GamGoOMcI/iZzBy+j+CDwP81LqWC+ayKNbiCkaxnsM2ugxRmd/wCH&#10;/fse0Mvg4gIH6v4o/wAT6d/Kr/SfLdnJfchM8A9QHv8APNZrTwyIH0utwElgWvzo/mOC2tgCVYqV&#10;HcGjfEP+I5n6fHLwySPT+P4nfZ5DFj3/AI13556frywJFYWjpYOtGZKUXp9r9rjlOj4Iy4j9TgR1&#10;Yx4iI/3n85iH5gaomieW7LStNmqpT98B3Ip9r/WyzT4JaifGWeE+DiOQ/VszHydqssPleBZj8UkX&#10;wBtqdsx9ZIeJQMW3QSGeRkXlPk3y5ceZW1SzjYLNZw+sOW9eJPPN0RHTxjxD6nC1Ovl4hH8MGafl&#10;3rP+G9CgtbkALdSsfi2qCc1mTGc0rHq/qOXpMAxyIYb+a1mNC16GawUxcvTkWlQCa9s2XZ8uMygf&#10;q2cPtTLUROJe6eeNQstP1SGLUFCJdQL0HfbOdiDMmnZ9nAzxGv4P988F80XOpeQdfivLOQ0RxLGV&#10;NFKk/YP0fDmy0OASuMuKvx9LT2xqZ0CPo/H1vQv+chobyxvbDzr5fkdY7mFXZ4z8II48OVP5+X+r&#10;8Oa/R6fjycJ/h+pwo6mZw0P8l/D/ADuN11+YdzdWEWvWYVrmPibhfY+NP8/2sv1GnOE1TutHOGSF&#10;FlNn5uj8xaW2o6UxS4T7SHehGY88BgVxkXR9f9VMrLzhPb2Rg1NfUiYUNOxxOIE7MPy4lK4+lFeV&#10;tUttMsmit6vbMxO9TSvXBkgQXGlhJlu8X82/lpcpqB13yhNtUvQMVdWPZc2Gmjiqpj1S/iaNZiyi&#10;XFHb/fsz0fzJLr1oln5nhaC/hNElJHX+b4eWRy4xjPpLl4iSNwY/0P8ApFAT6hHp2o8r+6WtPs0o&#10;eP7OVRBmKcsYzVV/nMq0DQbG8k+t2LESMdqn9rJ5bGxDj5JyHuSTzr+Wd1qatLCOF2g7/tfTjp8w&#10;xyBLI6oiFD6W/KGnXNho8unaklJD+yfY/DTL9UYylxRcTHKUzv8A7J6He62f0XFpkiEMwHH5ds10&#10;MXHO0YoiEjktlXljRobezgu5oQbmnWm+2Qyz/hH0ulzT8WVlkAkkZviBBJ7HtmMA0Gui4CpqBQkf&#10;TkKpitDEKdhX8BkwLWmy5oVBJpToMbWmlAKkEUAPjhq1IcQAARSpG3fABurdQKHpTemIVrdhQdeu&#10;2EFaaAoR0JHb3xQuJY1qaHr02wUpcaEEnYYLpK1TxalKsRQHpQZMgFFbtgkqQSRQCnzwHZNNkGgF&#10;QB1xUlqppUbAg79sClwY1JUbCm/zxTVNEAAg7gY2h1CBQitdgMeakONQSw236eGSAUOoSRU1G5wU&#10;ri25KkVrtkbpW2qDTY7ffXCNwocyfEBSgHvgBIUNEEAKTQCoyY33Q//Wk0zykjknKJT4/wAMy+Ou&#10;T2NAs58uLFbElKRkbjffMQ7utzR2TO91TT0YC4u0HI7gHplkYE8g6zgNpDr/AOZOl2DJpukMbi9n&#10;+BCqkgE7bt+zlscRG8myOCR5p75e0O60O2L3r+vPMSWoa8a9vlmPx8TGeQT25JpHHHE31uYhNupP&#10;TAZWwETyDFfMf5g6bpF2kQRpi5qojFd8tlE8Lk4dOZGj6U3tfNEckJa4geME7ZWYljPAOhQmqebd&#10;PlT6pYzqLhzUjoaYa4Ny34tJPmfpSuS1gMVbw+pTqTlvH3OWInok91b2kpWSM/vI2ou34ZIZTTdH&#10;Eb5fan8Cia0ELtUk9cokKa5CpbBjf5pfmXYeUdJZwTLOw9KMf5ZH6lzJwxA3PpcLPDhHFJ4n+Vms&#10;L5c0288y6qheSd1Eak05MCW5f8N/L+zleeJ4eI/53+9dpooExuXo/nPqLRolnt4NWuQfWmiDgd1D&#10;AH4sr5CnT55C+EJwSBCJEHM+A64IinDMt+aqjSu4DLxQjfxGAiuTEyDGvOX5TaB5tYXGp24eWMUV&#10;wSjU/lZk4tmfp9fkwCh9Pu4v9043ggy4g8D/ADK/La9/L/UotS8uWrTacQI5I6lxVv5vtPR/5v2W&#10;XM3JqI5oGX054/T/AAcX870x9Ll4NTOMuCX92fx9Xqel+UtEk8prJHo0KqL+L1JOIAKn/Ns10BZ9&#10;TsMnBwg/zHkPl7zDdeW9RmtNft3cB2IkIJ6sfiXN7qtOZeqH0Nmi1OPLcZHw839KX1IT8w7i21C6&#10;tZbclTLJQbEEKc1uryHFjou3x46mK/0yO/5yL01oNTsWgiZojbqOarsSf2a+ObDs8A4yf9i8xnzA&#10;ZAD5q3kTUNc/LTQr3UfQEBmVSjyU5bn4aL/sswxp4ZJXH/O/idjxQjjAn6+C2GeVPzN1qbVV1LVL&#10;qSYM3xVIpTf9nNdm0sp9dofVw/0m/srKNxIenJ9L2/X9Y13UobddOmAsn3aRd6jw/wBllum4Nt3Y&#10;EY4XxD1vNPMivps0lm3JFqJFfcCu/L/V5ZtfDuPFblaWYu2A+b9ft76aM2g9S6KhGIHX+VQMwPzB&#10;yegfdxOk7QzYsZvH9b3L/nHb8stbhuIvMmrqbWOM1jRhxJUjrJy+L/Y5rZYODrxSkwPaksuI45j6&#10;vp4Xu+p3serRSWlmAA5oW6YxPe66EDj3bs9J+pxeiKAj+XeuAUSxlltMYLVRQkjiN/HItEpdytyF&#10;OVaknEb7BrLQA3JB23qNsIFIW3NylnGZZCELGi/PERZiN8kr0vRSkjXk55O5qPllhmOTLjpNZFKk&#10;EjataDKSLayVssgiAAB5NtkhFRup3l4ljGJZBSpA2w0yEbU7xJ5IiIkDFqDfbrhjQ5qdkHdfWtKY&#10;PGQ0JAqKVpjMcY2ZiQOxTRJBLGsqCgcVodshE97Ail5AWhqF+nvjTGmmuVQEgVJ3HhjRKkNKylam&#10;u9PlvkjstUtlhDqVYlR2IOIS54eKkISCRShxGyCWo4SFJG7A/hje7IFKo5LlpZI7NzQV5cuxxERf&#10;NyNhHcIbTb3UoZ/QuAJoutaZOUQOTDYhOInZGMhJBYfZ+WQMe5roImtdlrSm+RsodRUBMY4g9aYS&#10;LQqJQEmlQemRIpDYFTVNifpwjZapSQun2jtX78N0k78moYPSLBQQGr9GJIRydcXi26rzG58OmERZ&#10;QhxIe/uZYYTexD4Y1qwxDMRANFD2vmOOeCO448ElP7XWuCQbjh7kyfjHIWpuBt364Ru4tUui/dkv&#10;Xkf1ZEqQovClxGAAy79sQaWqcztAOEYBHhhApkSrIxcAuAKjbASxqnjH58/nzP5MvItD0RlF0V5z&#10;OwrwH7C/6zZZLATAyDmaUY+IDJ/EhvNmu2etR+WPN5AKTTek706E15L/AMjUy/HDihID1fS5uIcE&#10;pRD2++SK7QGoYChU+GYmOVc3UUYuVeKAAEhRQYlBPe1cyrBH6j1NP14bti5ISiBgTUjx98UnZbJW&#10;VWC7daD2wUqpAjFKg7DY4SpXNE5IABIr+GREgELAq8yKnlTp7DCfJaW+ok6gioWtCKdhgSVSQUow&#10;2C7e2J2UBDyo3qLJC25O47UyYqrTdIhzx3bc0r7A5C0AJZ5hu1sxDGSEM7Fa5bDdvxdXjWl3XmC4&#10;87rMK/UEbiBSgp75ssmGPB/ScyOccBjT32cjmSRsBmp5OrUhRd6gCmDmktNTkDWh9vfARTIFg/5y&#10;WlxfaSLO2laF5HWrjY/D1zP0hAlZcnBMwNhilgdV0W9trbTYzfRXA9K4Eu6haf5rk8hBFj+F2WTh&#10;yQ4Zf6ZR1L/nG6ysdTHmHQJ3tXRvUa2/ZP8Aq/y5V48Mu8x+9/n3/vXVaTLPTTuJ/d/xQ/n/AOye&#10;e/mr5cn8xm3lUCGZCyMH26++bXT5BiBjIcTvc+n8XcH8f7FF3vmD/AXlmTRNauBNqFwnG3jQ7xp/&#10;Ox7f5OaOf7vf9DmxzRBjI+fF/tn836v5jL/+cetRS71WW258SllG6fzOCRzc/wCryVccoIO/+a4/&#10;asx4cT3/AFf0Xss8A9NhHsSKg9Mqt529927FfUp6h4qwJp4AdcPuWR7nkvlmZfzQ83T+Y338v6IT&#10;Db8ukk37Tr/k/t/8icv4zAU5Hi+HHgj9UvqexNcoR6tKHj08BmMBu4o5Me83Wa3+izpJHsnxpXxH&#10;fMnEKLkYtppp5YvXurC3kmI9V0o3jUZjy57NeaNSX6tEjxuikEoK75IBGOwlXlG6S6FxbA/YYMAM&#10;TYcrVRqir65CZ5I4gSY+JqAd9skOTDCaYZ5k8qweYlj+vQLJJHsAdzl0cpg54PDvE8LFte8jzeWb&#10;q31rTJ5aRMC8BY0p4Lv3/wCbsjmmMg3j/V4eGDsdPlEwYEfV/ElH57PcecYLK8sYykVtzMqN3J40&#10;2yzAADu4Z0csQItKv+cULd7NdZ1hiqq4jhQsd6jmzf8AEo8xZTFl1uLEZy3/AIpf7lFeadWOr6Lf&#10;wBuV7bAuu32qGtB/Nkcc+A77vaavHLCOPExf/nE69WLzfJHebO9rIF5bUaqvjLGYHk8UMkpRkD9f&#10;p/3T66NtLecXNChNGUHw74uNKXAaYZ5l1+bW9XXytoRDSAH65KT/AHK06f8AGR8yIAQHEf8AN/pO&#10;figMcPEn/wAk/wCkmNh+WnlzSopEgt0a5f7cz7ux/wBbE55TcSWfJM8RKjZsNFH1WQBKbxHtTwyu&#10;cOJzBU2SWmt2svC3ldVuCK8a9co3GzhT08vqH0omNIwxnm4oiCpYkYYktRsbB87+YPzG0BfzBTU7&#10;GQSQvEIZZhXiDT9j+b/KbNidFLh4j9TvNPYh4cj6v5r0nydqElzLP+jnSWH1BwYdd8wDCtiy1UY8&#10;IMmWea7nT2025s9UjM0DIfUQUJpT+XDhJjIEOnx4TMghLfI3l2XQNMhtI97BF5RR1qyBvi4sx+11&#10;+HLJGJ5IyT4jv9TJba4DrtQkZjmNFpIamiMhry412+nLBsx5JB5w8znyrp012E+s3aqTDCu/Igbd&#10;N8jRLlYcXimz9Dyzya+papNH5o88RlizgwwsP7sDpJ6a/Y/4l/NmRwkChz/o/iLuRmjKHhYh4P8A&#10;vntSSWOrxC8tfTnjpQMlNjlJsDd0JEsZoqLWtSFDlSDuN8I5J4t25rGzvKxXMIcDYV7jI+IYMxMj&#10;kXm3mTyFNousSahbXRh0m5jAMR7SD391zL8QSjf8TttHqpT9J9f81jmrEaVqcGmI/Ga7FQOtAB9p&#10;v5a5hZZ2KB9TvsR44cR/gSHzrpEfmPzlpOj2qq0CFZJindVq8nOn+THxX/XzIMTwgW6nNj4I8X+n&#10;/o/zHs2lWb+Z/M/6YlX/AHGWEHCBD09bl8UvH/IT7OGXoFOoyTGHFwR+uf1pV+Uesap5nbXNS1S5&#10;ElkbyS2t4gAPTVD/ADD4+TpJH9r/AFsgSY7/AI9LVmgIVH/cp/pf5eeXvL12NZ9CC2mXYSkAEk/5&#10;XXJZdTkyDhJcTw/ElYBnJktnq9nqPKW1kWQKSu2++Ubg02TwyjzC7mHUgBgo6GlN8IFtfJZp16JY&#10;Hcj4lYg+NMjIAMpDdKdYhez1P9KMS0FtbMwjHU5kR3FBsjMcNd7xf8uf+cr31jV007XLOO3t7yUR&#10;wyxsaoWPGNZV/a+L9v4P9TKZYpQ5siIzFj0fzeI8XH/xDJ/+chPyXl89TWt7pkqR6hAhTi4+F1Px&#10;L8X7O+Z+lzjFz/zZOCQTumP5LflK/wCXenvGzpPqd66m6K/ZVFr6aJ7Lyb/W55jZcnHIluxDrJ5N&#10;+ewufPWutZaClXsyUcg0qe/xV/Z45labJDcTP007/LpckMEeE/Wpfk3b2X5cape/p5WknmtVVSiE&#10;hSSxkTkv+wy/U8OU3j/zouNp+zshHPh4vq42ceUPzc8t6QkhMksY5cirVIp/kjMOeGudRdpn0kp/&#10;zWRW35/+VtVc6d+/rKaCQIeP3/a/4XKBj/FT/wCJdcdDOBsGMuFkthLY3EXrQ3qlCKAHr+OYhkOh&#10;CzjOJoxR/oJbxLJNcKVHQk9vvywC+bSCSaAeb2n5vadpHmSDQEEl8LmTgrRkEoWP8v7Xp/ak/wAj&#10;/Vy3JppYgJG/W52qxjhokY838x6017ALn6l6lJG3Uda5AWA6ThNWW5mP1rixpEoqcI5MQaCMLC4Q&#10;GNiK/RsMgLLWdlsa0INSa5MlBLngaYHiSrE9sgSoNPlz/nIe0l0TztYX+nTveardPFILcGhQIVij&#10;ij/kjuKSc+f+X/lZlxjEji/jj/D/ADv9L/vnIjqDCNfwvffJ6WNjr+q2lg4PqNHM8a9A/FVf/jTM&#10;fjs05GpEjihI/wBJ4l5DsdX1fUNS+J4dIup5pFUtSnJ298rjKxv/AJv87/OegnPwSP45Jmui6DoN&#10;2894JbmSMbSSMWHt8THNlh08uGoiTkSyZcoofu2X2XnrSNNhW/WZFROqdfuC5TLTTui4EtHLJ6UX&#10;ffmjpeo2UV3OJIk58kPEhjX7LLlYxmJr+c0Q7OlCRH1MF8zfn8Fhn0qwjmmnlFBJIvGlf8n7X/C5&#10;lYNEbs3+P9i3Q0+PHISl/D7uF886jd3WnzCYuYnJNeJA/wCGXMo9nxibBMeL6t2Oq1c41KX3B6h/&#10;zjNGus+ZD9eJdoYy45nYj/K/4XMTIPDFC/68nFya2csZD6K8yfmFpNsjWejXFtNeqrfu42VuIXx4&#10;dMwoDjPNp02imTeUSjD+k8Ws9GjuLeDWNSke1uDOeMkOwY1+y+Z+SAlsHqcuW5cAHHGP8D0S6/NC&#10;08j6JJqtwDcVk9OJa0q3gzZhZYEfS87n0sZH1HwoR+p5Nrn/ADkVp/mq8gXX9PSGxYcXKvzJWv2v&#10;sry4t/xtkbnDaQ4WOI48Q9Mv6vE948jrovnfRY76Ii4sVLQwgqRwVf3fDhlwy8HJ1maYuosqsfL9&#10;np0Qt4weA6dqDInITu4/EejGvOy6TJcW2jQ3i2WsFhLAqmjPT+b+ZMABIb8MpDf6maQROIkSUhpF&#10;Hxb03zHvdxid7VEQj4mAHjTphJPcgPIPz51DRdXsG8tajdejIxWU8RUqFNd+y8v2eX2srjqTjOxE&#10;T/SDvdH2bPPDir0O/IXUPLmjaRJYaTyCoxaWZ9mdgPtuO3w/7HJ5NV40iS05+ysmED/cpVqn5+2e&#10;nRXV7pn+lSXBKx8gQFI+FeSH4vh/4bLtNj4xxOzPZYoGZ8Ph+pln5W65f6roCX2uWptL0TsrDhwD&#10;qT8EnD7S7N+1+1/k4OLiF3xf1XUZYETof7rxP9koaf8AkhEnmGbXjcH6rM4k9AdK5cc1xofj/iWn&#10;Nq5zAif4WP8A/OSX5m6x5Mtra10SIRxympm4gheJHGPi3w/HkIYZZCKZ4ZRxR4yPEl/sf97JlHkv&#10;WtU/MDQrbUBKkULxEPw6tIBxp/weX5MYwy4ZfUjxMeI3D1/7J8f+QvON75N81x6jeuYnhmdLqm9d&#10;ysqtx+1R8EcAqyWr8zKcvV/F9f8ASfXN7Zx66YNfvXgvNPuUAjB3Qg5SZiLtsGShwY/TMfzWaR6Z&#10;pd/ZrFbqjQQE/CN1Bp9njlcMnc6jJxRl6/4kk8yRXNr5duPqESu0Ss0SRrxIPb4ctjcz/vnJ0xjD&#10;JZeSfkF+co84yTeSvM3736zG4jZ6fGKfvIW/yuHxL/q5TCEsJ3/0ydXmhlPFAeFOP8P85i3mj8jt&#10;N8o+YDdXk0kmkqeQQAlx4IWzcxyCcTV8e3VGDBLLISDDtR0UWuqtqckdLCKYOgNfiBPw/wDN2Wzs&#10;AgDudvPCMkgCU61yybzDqI1i6VFtCAAK0UbfCP8Agsjiht/Sdj4AoR/m/SzL/nGydxqGr65cUSzt&#10;rcRGTov+/Cv+wVMr18SJcP8AOec1GYZpcEe95/rfmLVfMkVxeQvItq0pRUXv/Kjcf9j9rHRzxCN5&#10;T6f530u61GevTjHq+D0TzprN35U8qaX5KW4M+pzgyTMrfZVm9RI+vL9vgv8AkxtmFhxxOThH0fzp&#10;OHpB6jlmPV/B6eFjX5KeXby1udTmaPnN9WZF4ipAPLl/xrm31U4bVX+Y4oxyibmfqYZoGnQWqRDk&#10;xmllETxsaAVNKnI6Y8EAB/pncDF4dl9A6/5bg8o6K2iag0Y+uRkVTZlB+EhP9XMDjOSVuJpZDMTI&#10;X6f4Xi/nPy5ecrXy/wCXIbi8V/jDlCEqf8r+7XBHBGIqW/4/jTrdbKG0RwTl/pfSw59O1/S9Sfyu&#10;vP687CJokJqxb4gqt/L8Xxfs5mYNHGREpz/dx85Rn/pnRy7SlCO31fzpf719a+W7ew/J7yXBZanM&#10;q3Aq0hBqWldi/Bf2vh+xy4/scs1GQDJIxh9LVo8M8p3/AOOqbec7zX3isbiBo4p1+01CKH7Jy0Yf&#10;D5u+jghiuUebIvL/AJYMlvJYylWh6csjxcJtwdTnF3/E8r80f84pzWt9+nfJ9/6F9G/qpFIKLy/4&#10;rlH2B/rJJlkcsJH1el1JySEuNK/Jf5e+cBrsGq3drArWVy9xKiNRmkdPTb/irf7WZGq8IUMf+c7A&#10;5/G3n6WS+afzbsfJXmNpNdhlEkkQ5KoqVDH7XX/iOaziF0XYTEfB2PDH+H+n/pWSfm7+VVp+ZmiW&#10;0thOBOlJoJh8QKON1b/If4X/ANjmRinwF0x9Z4T6Hz4PM97piXejXUnGe05DoBWh4d/5/wBjMqc4&#10;TJoj+u9jp80RHlxT/mxVfy8v0t9Mv9TuKNMo9NRT+YfD/wAM2Ysc/ibH6WMRLLIAsNh0ptQ426Mx&#10;DtuB12zaQ0wEK3Y5YeINz6WeeT/JF3rms2N5KOVnZTLxi3qQh5L/ALHl8WWargxxuv3n8LptbiJq&#10;N/j/AEzP/wA6tYsNO1ZNYMpOpceHpqdgg6K+ajSQOQ/8S7bQx8LF6vTil/Gh/J3mhLmz9WjpNckg&#10;hK9QadRmTmxcJpulESl5RXuktzBK0R4or+nsd65GuFyOKioafpd7ctztuaRWxq3IipyHCA0zyVz/&#10;AI0Z5i1AWTc1Id3X4Qv7Jw6ccZsM8MbG7HPNPlJdQs7XWFYw36kBOH81ftf805bcZkAjii0ysy9N&#10;+hlWifnVc6ey+VfOdvJeRuQouoqFuB6PMn7XD9pl+Pj+zJ+3i5tIYRBjxZIe7il/nOr1GljxceL9&#10;1/0z/wCKg9Z8q6ho9nCthpFwt2rksjK4Y/6v+Vx/66zDqQ5uszabJ9UxLH/O4mTxgyrQ0Lqdx3pj&#10;dOvOy2V5Fidohybj8Ip3wcQOyApaaJWjD3QCTGvw98Yz23SfJE8GXdgSR261wSnSByaWIsB2JB+i&#10;pyfEOa8lA3VrZjjLIoPTK5SLOOMnkGGfmL51tNLENs6mcSHcD9oH7Qy7HjJ3d52foyQZE+H/AFnn&#10;cOlNbXLy6BLJa2UwPOHqK/8AGuZUp7ep23HYBPBl/pJFqLrpMSR2MxLlqup3LV/lrhx+rdzDeU3I&#10;J/bXthqOnmACRrhj8AIqAfEfy4n0m3GiJRk8+87/AJgQ+XQdNdfXvI9izfZA/wBXD4c8osen+t/d&#10;/wCxY5tTiwbz/j/ycfr/ANkp+TdcstRvobnUY/Tcpyr2I7ccvyxOMcMq/wBy34tR40LxV/V9PF/n&#10;cDEvNVt6WvBkiMUEs44bEAiv7OZODTREbDga/IRMBNPPmgWum3yW9xM4WYcnBFStf8/hyvHn8Mnf&#10;h/rfSzySOfGAB/x5GWwR9Na30a7C3MbgoJOtP8jlmHlySmTvH8f6Zz+HgjsOH+l/eR/zks0LSLvS&#10;w19q9yRcyk0VTyLD/KyePH/nfFwtAMp2Pqj+PpVPLvlOPzDqDQpdCChBDHvv+yPhzKhMQv6pfH6W&#10;zV2PUIn/AHr0LzF+X1tDp8lpz530angzk+FRmLLIMm0h6WeDJOtkF+XXmW3a2Gh6xIzRoQV59Q1f&#10;s/7HKMkeEGr/AM9kYShLb6/90u/Mry5A91EyR8iKVI2+H3zM00+jIR448+HhX6/pWrwaPJ+iqvEk&#10;XxIvWnimZGPhnL1Fw+KGEEgfvf4HnXkR2tbxLi2X1Ll2KEb7LT+XMvJjqNfTH3OHCMZSuR5/w39S&#10;aXV5eafqjLbszyMSzoor1/ZZf+NsxzEHf+a745RVUlusaUtjN9Yh5C4lO4VtwP5fhxxQ4t6apYhI&#10;8ZDVhcav5ejeWGRo5br4SFJO3+x/ayGpwjcxcPTmRNzH0fzx/OUI9Jg1yZbjVbkBiKH4vi2+zkDm&#10;GnHpDDPpzqjy/wB1H/co2bWvTvrTTNKP79JEjjoSefxLxr/k5lafMJxMp/7395/UY67Lj0cOAH1f&#10;0v4H0j+cOn2lzDEp4vdsoAUb/wCtmlwS3sOD2aZkf0f5zG/LF8ugSSX7RUZI1CKduJHw5kZSZWHJ&#10;yafxtimema1qOoXT6jf09IgcAB0/mrlUoiI2TOEYfu4pi3ndI5TKzqsCDgB4nMeEeLckIOkAH9JJ&#10;PQ0hZlvWLtcSuOJNSAf1ZlbgUGUxOe381F/mVoSebbYaPdRjlsUddichi2cSMQIH/csNn0W80ySD&#10;RJFAhgjGxO2ZU5A7ux0vDjgZMk0q60/RP9MnNfQOxPQd+uYWo1G1BJ0883p/nJd5p/NrTvPcDaBa&#10;M8d5KrLHyAFT/k75bgwmBuX++/3zSNJj0pIMscv6MT6kd+R/5i3dpft5J10MWUsbeZjvQCpif/mX&#10;mVq9OCOOLqNbhs8cR6XuXosAR2JP05phY5upKmoNaA7DbfJ3Y2SQ5ljZTHIoZd6g4CFBpgfn78vr&#10;XUUSWMekEIbbMrDl4HcaXVSAoF5Bf6D9X1b14xIKbVBIA+W+bGIsOy8SXDRZjbeYbtrVrO6k/wBH&#10;6AU+LMGcACyhjAlxBDwaLBqNuTOVUk/DUV6dDjKdcmU5EHZGaPaQWCyQwheZAFQKVyZyHq4wwi+J&#10;Xtru8l1eB7UiSKFatH8v2sE8Yq2eaowpifn/APL5POXmD69L+6gjAZyvcjtmTptQcMdnFz4ePEI1&#10;yZDdWEl1ZejpE7wNCpPIjb/gTlEZC/U5umiNOPUOJJv+cftMZ9QvdZ1gVuLda/ENxSubTtPMBAQj&#10;9LptbllnyV/N+nh/pMRt/wDnJXW4tcd7sC40yd+Bt2UUEbHj8P7XLj9rKdN2VKWLjJ/0oknWTw4T&#10;4dH/AIbf4/3qffmB+VOnXmqo1hyW1uAJXjU7DpVf8nnktLrjhiacuzqMVH6UH+eGoJp+nWltZ8UE&#10;YJVQOw/mzD0GE5ZkufppHRYZSH1/0k08heUIPJmgXPmSQiWa7tf3gDdQaswXL+09f4s+H6YY3QaH&#10;TnPkPP1sV81pb32jWV9bqRa2tAFU7iv7I/1W48slp5GN0Q9RqMfFYH1+n6WQ/mtp9nrWreX7qgNm&#10;yBZKEA7FWzCxQmJWP85035bixkFif5geZJPM+uXWnqxKW4ZYwB8XH4f9lmdpcIgCS5uDNCEBjH1S&#10;/vN/9KiPJWm2P5gWL6LrLlLy3qIZBsxHgf8AVy7PI4d4/S0Z5+JHgPX6merd2+laEvl65Hrx2yCI&#10;cuwHTNPORlLiHpcvS6IY/wDO/H8TFPKtxpmqSy6NxFvLNy4b7Hw/zbNiZGUbLflxfl9wlPlvTLvy&#10;jqk2mXB4tcfCo/mAPUfy5cf3sbselphV2PT/AFv96tXzpeeVtWFheEvazPRlYdAfCuSjpRkiSF1m&#10;qhtX8TMdR812nlLUI2Y10q8BJbqFIpmvxwMtv4kTo4+M/UgfzT8qXul2kfmvyzM1xpbKHcxt0JP2&#10;/h/Yw4ZAHhlt/Wa8faG1VxT/AJn8/wD0yW/l9+YJ1acWd1GoMvwrJt9qmZ2r0xEeKP8ApWvx4Hcb&#10;O1fU9K1ueTSNZRbPUVbgkm/xeHJu2YumkYbudnNRqMvTJkulfk/qdm0d/Dem3ijAK8CSHA8d8uza&#10;6MhVOnlnkJfzma2/mRzGYpl5yqftUoDmqyQ6hy44e9LGeK9uAXUqfn+GSJoNsxw8kdrFjcXGp2bW&#10;bgwxkBvkfDMjAQIkuvmeDG9Xj+GNeIooAp9Oaw7ujC1gCSSSD1O2AGkgtgVoQT7ZIlTs40oVB3Bw&#10;BAcQStAdx+ONo6uNOoG3WnhgCXGgoaU+fjijk2tKGm1fHrg3CTstDAbqKmu5rTJUttlSTxAoK5G6&#10;Vokj4mpx6UyQUU3U0I2NOnvkQpDZFKDvU0yVFQ05JFQASaGmEI5NGlKgDYYbTbqlakjbalO2IVpQ&#10;Nx375EhSHcgASDUinXpjXcq4UoaVAr1xpStNVBHUfww2rfIAAg7VP04AEU0CN6AUB23phZOqGFAK&#10;03qMrGyCtJBqACAP15aVC9qgkCtR2GICh//XARfmjdeYZPT0CxlZlHSNee/bk32V/wBlghljI1Un&#10;t5iGMXfGzfyp5P8AMGq1udfDQ/5JI2Hh8OZJMY8nXZNZECosti/LTS3QmRuJG3w4I5yC6yeYlAt5&#10;OtNKulljj4cTVX61ycshmCzw5N0d5i/MBdBiSD1FluZR8KDrlePAS5ENN4m9MHvtL8+a1KZ7uBob&#10;FTU1dB8P+TGnxNmXCMCKJqSI6yGI0AzzyVpehywoGjE+oRbEyg8hmFlsbFx9TKRPEPo/oswhhjkJ&#10;jaJaDY0PTI8XcXDPk8g/MXRreHWYZNEAEzVEijdan9rM2Of01IO00hnDr6f6XqV7X8u/NN0Q7SxJ&#10;HIP2j0+jIjJABvy68XtX+lTu1/LfVLOrGeGSQfPKfEDSdffJj2seXNXiuOF1N6JA+Hidjt4HMoAV&#10;s5uDVRPIcTyj80o7O7tIY71+V1FICIwaFh0bLJDgF0ufCMs6P0pNf2r+bNU0Xy4sZtY7l0VkBIAQ&#10;n4vpEaNlGoBiA4msntQP1fj+F9l69PBYWjzqAEiUIPAUzCiLdIL6pVrXnTTPK9jBd370WdgoIBrV&#10;iPDI1W5boYTkNBkCStNGrhvhYcgT1OEBxzHh2UX/AHyGFaqT1PfJXW7JKJNBkWVhIeduw3XLRK+T&#10;dCd7FL9G4pcs9iVYoSGRjUgVyqcujnbGNFG649lMspMKF1H2qb5diJcbFhANvlH844p9P1S21IKG&#10;t49yVGwIPwh/9bNtnwR1EKNxlH8fwuWdQcGUT/gek3f5u6d54sLbR9Dt3mvokBNQABQfF/wOajFH&#10;gHDE/wC7/wB8z8GBPiXxD+j/AAoPzlb615o0N9KmtnW5BAXw+E9/9bNnoRGE/UV1vAR+7ePaN5Xu&#10;7cy2F1byJIqtRT3P+tmzyiECRH6f4P42zs7fFR/Hqe2flB5wsdP0qXS9WhdZLdmI7VBP9c586TgP&#10;o+n+Fy9RkOX1xI/2LCfNv+K/zOvmttB0qW2swVHOQcBStObSScF/2Kc2zIzy8OPD/s+L/euinqyD&#10;Uf8ATPdvyg/IvSfy+t/XkC3usSf3twwBCeMduP2E/m/3ZL+38PFE1QnWwcGrO7P9ZUXFs1rUqJai&#10;o2yUTszGyC0LQ4rCFIUNEWteWGRb5ZDW6bq4GyilDTplTindwhMhABCgA17DG6SCk8+oNpUhWWMy&#10;KTQEeGWEXu3Y8fGm0MguEWSKnCQV+VMgWoggvP8AWvO/lvzLq0Plyy1JDfwzUKKCRyWtU5/3fJf9&#10;b7WSOUQ2PX8fU34oHeQ/heiSKEbgTuoAA8cg4/NK7vVxHci3i3cUqBk6rduhiB3KKltmdlkDAGm6&#10;17n9rAZNVUunSMAmVeQBFK9jhHkq9mLENUBSNvGuJVuRQ1FYkgAg5GOzDqtSMhVVR8IXauEmmdqV&#10;xZR3KcJSygGuw7ZMGkCSrFbLGoRa0HQnK5S6qTbbRAUFSSOnzwhFtlRyNRQAg4klIUrK7muZ5Y2T&#10;hGh+F/HAQmnnf5v/AJ6WH5eRrbWqLe6tKP7oNRUH+/JT8X+xX9vNjptDPMLA9LCUhHmxj/nHTzV5&#10;j873d9q+sSAWCjiioABzP2lX9o7faZsxM+CWKVS/2LmyygwFAfj+c9zVuAAjAoNhUb5W4vLZxUAg&#10;kA++2LG1CYGNCyg+O2EC08S+NRUUoBttkSErgCCVBAI74CEFTYSKgI3JNNvDCCIsbVPTIUBiKim2&#10;Am2V007FagHfqa41sgMc/MKR0tITbqTIHACr4ZbjF9XIwkRO6ex1+pRqw4koOQplUdmEiLSPXvKc&#10;etwxRPIYokdXFNq/PLYTMW/HlOM7Mi9NUVIlqVVeNe5pkBbjHm4hSamg27ZEboJpsBgSBsK9PbHk&#10;gFplCgcSa1r9+Em1BXrKvLk5oB2pkbpmBs+Pvzc/J3zb5h8zX2pWNg81vcy/u5AyAUoEWvJtvs50&#10;niw8HhscX+l/3riWTLd9EaX+WqWvlTTvLM4VpbNEZyNx6m5k4/7N3zRxycErDmxmYm2V6Zpxs7YR&#10;OTVR1PTKyRazyWrw3Ky/CoPGm1MhKG7WfJuakgMLdKUxGyh3xRxiP7VPprjHdSuRiQagUHYCnXJE&#10;0qU6tHPbQu/qEK3cHp/k4btyMFXu8y1v8zdc+pXC+Wo/Vu4BvyG3+VxQ5kx0w6/xfT6uF22bBCMO&#10;Nf8Akl+fa+b5G0XzIUttWQn0yPhD/wCT8X+7V/lzGyaXJp5GM/UP53/HnVGMckeKH+fj/wCJ/nPZ&#10;fSY1SgJHQ+OV3bjA0g7zVILV/QkNHbwwltjjJRUEAdRQ1Uiop7421ysKN3cW+nwy3l84jt4EaSRm&#10;OyqgryOHgMjQY2+afIP5u6p+ZX5i21vIeGkK0zRQhQKRoknps5+1zZuHPLjjlj3P8Xe5OPOBExAH&#10;9b+J9F22mwws5CAMXNN6ZCWQlhKgmJSpFCSafPKwWoldQjdhtTegwWLQVpoKUFBTJnkoS/W7SO/S&#10;NHBJSpqN8lCVNuM0w3WrrUPJ0F5rNtB9bEUZZE7VA3+z8X/AZliPi+mJ9TlzzRIqXp/pMe/Jb8/p&#10;/PeqS6FqVrGk/ptMrwklaKV+FufxV+NfizCzaaenkYz5tUowq4n1R/0iI/MDylpfne7itre5AWBi&#10;0yRkVBHw8W/lyUpCQ4S7nS5J4Y2f4nin/OQX5dXdrqVrdwEPDdJxQ7D7A8P9XNhxAwscPo/n/wBJ&#10;12WEs8hG3svkXynLomu6Bq1mtba406S2uSKcVYCOWP8A4ORcw9TmEyjNxGHDf9z/ALN6xOOBKqDy&#10;Ud98x62cQb7sd/MfXP0D5U1DV6hZYbd1Q9ub/u4/+SjLluMbrxAFJPyI0FdJ8g6Xbz/B66tcSHoT&#10;6jNNHX/nmY1/2OV21gUWeyxGZOdQIyOvemRid2wHuQOomQW0gUAxop4qe+2WCQboVazQqXOk20qA&#10;KQKYeRTlNTKLsodm5gB2ND32yMpMCXnkGtP5Z88DTLgrHa38ZMa06ke+SzSBAp2Ef8IxH+djZ5rR&#10;t2AniYIyHf5ZVGXRxMMJA7sdN/NHf8lUPG4ryXtlld7sxAcCVap5aj1nneS3Mkar9oLmRHKI7Btj&#10;nOP0gPBfzM1jUvKevCyilPpTxLIhP2Spr9pf9ZcvlHawzj2kJVjI+r+KX/FM0/LeWxvdDog4MpJl&#10;ANKtX+X/ACs0speJKq4f58XbxjwHij/G8i1/XWj1F47EsioxTlXsMgQfqCZas34df1+L1M30HQ47&#10;hrDW9IcyapFMA/p91GzdP8nNhjkJVxdHE8CIkZV+7ej6n5r8x+TrObWYoXaMgkRSDZfF/wDm3MyG&#10;GEi4eaeHIKkOL/hfCjf+cY7j9IaRqOu3TctQvbtjI5+1xAXiv+ryaTNbKJLp9STLhoej1PXeKSbs&#10;tANqe+EbOCSQUtvrW3W2mu741jgBI+fbJiRJ2bozIOzFfJ/kO+nSbWNTlAu7k1hQD+7QfZzJnkiD&#10;QDmT1p+j+CLF7T8tr3V9ddtcu3Glx7PCpYCQ9OFOWX5JxhEV9fw/4lvyaw1WMf5z0/TvIXlzS4mg&#10;trCJYulClev+tmDLUTLqLkTdvLPzE8n3P5dTjzV5Ydo7AtS4t1GyltvV3/yst2z77xyf7F22l1Ry&#10;fup7/ji+pC+SvMSfVHg9R7jWb9/UdnPIr/Krfs8V/wAn4f8AY5g14W31W7/NCOU8UahgxfwPddJi&#10;mWxh9chpgoD8cQOrxWYjjNckHOhtpKqRToR0yzivmmMtko81ecG8s2X1i5jLXMsgjijTcmp/zbJC&#10;PF9I4nK02n8aVfwoW4070b6HWrgl/hANdwvLwyd7U3xlceAMud4LkCoVo2GwA65jiRBdZwmLDrzy&#10;jPorvqPlk8ZPtPBX4X/yd/sZmRlGe0m+Oa9snqih7D86dDlVbfzE36Iv2BDJPslR/wAW/wB3/wAN&#10;lcsUobsZ4ODeJE4sy0+aK4jF3a3EM1qV5CRHBWh/a5Co/wCGykxJLUbG1HieTfm5+dOg2dsdMs2W&#10;+uUYMTH9kN1+39k/7HJ0Ycwf813+g0ssR45nw/6H+U/0ryjyzrYjnn80a/J6twFIjReqg/Cv/NuR&#10;4gTxiuH/AHLueEkcJ/4iLKv+cXxBrOr3urUIdU9OOu4+I8pP+F4ZdOYAqP8Ax502v1o1EeIf5z3r&#10;S9Ut4p5RAoSzt0IY+LDrlAJJdVlwyIF/XNjH5FaJNpulX09ynCG/v57qIeEb8QnL/gMhEG+THWG5&#10;Cv4XgfnvX9U/Njzk3l3RXdbWCVo1r0VVPCW42/4XNzjwxjE8R+iunr/5WIOrOICMPTP+Kb1y58oP&#10;+UekJPp9y90jXEcbiQAGsjcPh4/62YuXKMpsBydLl8Y8Enr5esaV2AAJ8d8wurrCLKnDaqQWAote&#10;Rwc0k0aUZpobmYRVDJx+Lf8AZyYlTZwEB4fq/wDzi/osOuprhvlsdMSdZBbuBuQefpxytIvBWb/J&#10;/wBXNjqO0Y5IASH7z+dcIRl/m8P++i4ePFPi29Xwe+CLnKZaci1CDXalO2a7zbOQpLNI026t764m&#10;dw0Mu4HhhJvk3TmCKfJnm/zR/hi9vtMtRR2uJHab9r4jyK/83ZmY9N4goPZ/mo4gJT/47/sno35G&#10;eZbjzJpF1dzLEfq7+lyenJhTl1zEkSOVOtnqIZyDEShf4/hT/wAv+b9C1L61Yw2HqzRsVoVAB7fa&#10;yrHqDk5dG/P2ZPHUuLh+JU7nzottpxbTbOKK5QlPSZQKf7LLRGcdyzh2fET9Uv8AP/46wu981a9q&#10;1zHDPZwpxorAdaHv1zZY8URG5cH4/wA1zBLFisA2zvRfILatwivwywJ2r+umY4yCG4dXn1xiPT1e&#10;ix+V9L8uWzy6XaRwyJHxDIg5HMUSM9i89GZySuRQ2jwLcJDf8Ss8in7Xj3yZ2bssugTr0iVFevWp&#10;ylxwWoJkBJJA4DfARSDFbcatBaQieZlhjZgqvIaCpOy75XLZlDEZGh6v6ryLz5568+XfmJ/Lfle2&#10;+qWcXFmvWj5q6kKzMruvpL9rjw/vPhzKxwHOW3++/H9ZsAjAgyHFf87/AKSg9L0DRzbuk8qxzzEA&#10;vcMoLcqb8G/5pwGTLNMTH83+g8H1WLXdA876j5lmQ2FmJWEZNKTKV4fDv/z0/wAnIHADLiH42dzo&#10;8njR8GQ4o/wS/wBl6l/lufUbithZEtcXsjMKDYcm5ZsIYowG7tc0oY95fwPbbPyBpi2/oahGLpgB&#10;yDHYHMc6kg7PJz1U5GweFjus/wDOPPlPU2M0UUltI2/7qVgv/AcuGZOLtOcNzw/50YuP40+Vz/08&#10;/wDikqOj3HkzWbSzumiudOcExc9mVgNlyjJLxdw7TCPGx7cXp+pK9Quj5p1Sdbu3EECfu/h26Db/&#10;AFcyI/uwN3NhgGKO3reb6v8AlfbwXVzqV1Og06BS/ArvWn2MnHWS5f7v/im3LgOXmyT/AJxq0aPV&#10;Dfa9IywRW8LWocfCAGHNj/sPh+LMU5BEcvV/G67U5xwiMPUxb8nfyn1SPzSjTus+mwlgLmFgyMWV&#10;vT7/AMv2v5fs5KIiI8Xp/o8P44XAGbJjO5P+d/E+kfKnl39E2suiXnCVVneWLbajH1OmYZmbbss+&#10;IjIL9X1MP/NL8mbvz3a/UNOuYrSKKX1eBStTQr4/DmXhziP1NGoykxp4B+ff5cXvlG40yK4aMQNA&#10;IlZTsCh+Pl/wWZZy+NIEHg/rNGWXEAQ+iPKGt+W/yi8q22n6jclQQ0hIBZnZjybiqf62afIeEtsN&#10;HkI4v4Y/xPSdC1m012xh1bTXMlrcqHQmvT5dshycYgg0w7zt+Wdnq+u23mkOVvbdViBqaADn2/56&#10;NmTiz8MeGm/C8r/PLzBriX7+X/L6yRWyIrPKG4li3+XUfD/q5HHjjM7/AMX8fFw8LvMUuHHxenxJ&#10;f9K/81iX/OPvnzzRpvmaLyw0r3NlO5EqOS4QBWfnE/8Auv8Ayv8AmrNjPRRhEyj/AHf878D1f7F5&#10;+WQmVTSz85PMctr5q1W2FGhkmVSadOKrmmliqRkR6duJ67Ta8wxxif4fp/48mH5Y+Y7XTLZtUVW9&#10;S3DCYA/C4+0vIf8AEcqjpeKv4Zx/Hr/iczxhlB4j9X0/5n1cDN/JH502GsS3Npp+jQRSrE8sLoA4&#10;Eg6c/g+GpzI0sJciOH/Yukz4xPcZJZI/7pjn5OfmV5t1PzP6GutLJbzIyyesoVUanwuq0Rev7K/8&#10;a5lwwziLIdZLLdgDg/H87/pJP/zM8oeedAEc3l7ULmeR5vUESNxA7jZ9nRf5X+HKgAb3/wA38R/3&#10;zlanWRyD0xH9b0PSPzF8t6L+YNrHoWpXaLqSRCYwRSDmWUV/4Dn/AJOHGfJ1ohKMDY9B/ieVfk9+&#10;aHmHU9Nm0byvp8UMWnKrMrOSQGJ2/ZavwNmwGHFsZGUWzTyxcpgshl/JWx89xXk0unrY3Fw/IXK0&#10;BEnV2Cf5b/E+VzmIDhYZow2NvLvPeiedfyasYdOXUI59KlkJiCgEK+7/AGJByj5fb+FuOYhxiQJB&#10;/wB7/wAcXTaueDeo/wCd+IvW/wArvzmjtLWzsdbtfqr3a+o87EBD/wAWcf2eX8uY+TGYGoj63cS0&#10;stZE5QfVj/yb0jTPPej6xrI0zS7qO4b0zIVQgrQfa+L6cSDGr/iddPTTxwJmOF5H5+/5xruG1oeZ&#10;fLN4bKdpjMFCj4H+1yjIK/ab7St/N/L8ObE6qOSAEh9H8UeH/Zel1vCRLZ6Jcz6VqGnjSvMd5Amr&#10;cKMXIBJ/mWNj8WY4lKJuIdpDxI7w+h5T+a8Pkny5a2uiaik1/ey1laW2dl4oTs/FW4N/qt/K2S8f&#10;JIVIcX9WLYOLJvI8P82Pq4v9gwFtJ0vT4U1LRWu9R8uO4SYsCHicb8X+xx/1v2v+BzMgB4f8R4v5&#10;v+9cvS6qURQ+r+H+L+t9bLPPv5qaZFpLeXNHC2Fo8PJSF/vP8n4f58xxglf9KX0uRGGPTDiyH968&#10;m8uefJNBIhi+KLmGY0y6GiyAAV9P1fjiasfaeHHLf1/0k1HmiPU9Tmv9Otrm8vJG/dkAkJUcV5/8&#10;3ZM4BjPH9f8AVEvD/wBN9DCfaWM0Bxf5v/HnsXkHy/5v0dGn0y1/fTCszTEUUH9kDJanJjO9uTPU&#10;4cu0/TFhXmP8o7qO+KTajBC8paVgSDwqa7/FlUNYQaH0/wCajJKUx6ON7f5D0iwvNN/xDrVyNUu4&#10;ecImY/CFB+yq/wDG32sx82Yg+n0xcHOcgl4UR4UZfwM4t3t9Rgt4dPKooPIgUBC5gxlxOBkxHESZ&#10;vHp/zu8sDzotp+iUcwzNb/pA09QOtVbgvD4k5/8AFuZOLxJDhHFwJ8DxBufV/D/N/wBM8e836zqX&#10;5rebZdKtGPCW4aOIH7Kxqftcf9Reb/5WbXSYI4ROUx/N/mstVqgIDDj/AM//AGz+J9UQ6THpGnw2&#10;zkGK3jCPI5FSQKdc0kpEm27Buf6Tzm2/OM+SZ9VtdSKsCglst9iaEenty/a/5uy7BpZ5CXO1mnhI&#10;RN8P1eI9B/Jr81LX8wtJju1aNdQhFLqFT9g7hXFf91ycfg/5tymUKovPSros84eZtb0udEsLB2je&#10;WnqA9R/MwyyEBKJJdvpcOGQ9cnlH/OQH5Y3fn3Vota8tvFMRaiO5QyAcODF+X/AycWX/ACMytOYx&#10;vj+h1M4SiH0B5ZtII9JtYdOAWBIEjUKRsFXpmBLmwB3uT5S/OPzBc6fr1xDrNmp0qUiNZFUV+Eb8&#10;JP8Afgbl/n8WW+FKrP0fxPQx10Yx4eX9L/iopTeWSNo31jQgptS4X4TUsa7Vr/lZn4MIH9F3OIgR&#10;vH65y+n+b/xKXz30OhNFCV43exn8Rt8Uf+y/aZczsZ4jswGbg+v+L8ep67d+aLfyhpSaxAvCSaIL&#10;GrdRUV+IZrjjOafCfpYeFEgyn9GP63nmqeSri70U+cdduSstxJ+7t/2mFf2t/wBpf2f2Vy/xBjPB&#10;Af1vx6XBOSeqlt9EP+Vf+xky/wAn+fLKPy9PeadFW6hcIFbfr+1/zVmHK8psf7JzsOGGTJ9Xol5/&#10;zEZpd1HNaRTamfRublgwX7KjbvlcMhui5vM+kemP+d/uWReTEM9263x/cgNsh2J6KcM3A1QoehIN&#10;L8uT3GpSfWGHopXi57UP2TmR4nDGg5OfLUaDWo3F1qDq8dI4oq0rT4qe2Vx9IbgI4tk40F4bJp7g&#10;UeeVOLKwrtTfjgnPo6/Lg8Sr5MKvtNe3K6loh+p3kLEqydz/AMR/1sjQIqPo/mu2lMkGE/XCSdaP&#10;5988aW8mrziK5jCVdSKCn+xyuGEnn9f+wdTLSYMnpZBpn55655mhlisLeK1nCExtuwZh88yBphHe&#10;Thz7OxYuvGlVz5x84i0Se+kjFwKkBqVAHsu2Sx6aEuf4/wBi50MenG0Qi/8AlcnmzS7SCWaKG45m&#10;gIFOWQOmv6S1y7O007I9KKsfzY8za3LHAttHHLK9AqP27rkvygG5Ljy02DCN7km2p3Hr3d1pj1hk&#10;lSvy233zFBFtmKJEBNjVrqMbwPp2pEyvbD4JAKnb9rLYxvdzp7nij/pUVbWM9hpD6zDcbu1Ch6b7&#10;YALO7Qco4+CuSWWt1NYEtexpMGTkpp4+GZGXui5MgMg2PCjdKsTf23rabciyNd+YqPnld8OxaZkQ&#10;luPE/qsb17yp5ds3fU9S43VwPiLmtGcfyr+zlkMkyah9zTk0R1O5qCU2nnuC/wBKnu4YYo7xD6aB&#10;d6L/ADDb9nLI45TH9JuwDFHYH0e9jeg6pqeuanardVkVWqqkCo2/yf5sz54jixnicU5Y5JcVcDPP&#10;zQ03Sr0G6umWLUBHRlB9vtFc0+GpSIAdhgwylDb+7/n/AMLyHy/cW0d0ZL9Wkt1BHwmm9fhOZnCT&#10;zHD/AKVw4ZJX6T/xCfcrfUrklpfStxUqAakU7DLTj4Y7fU7mRsVCpf1UL5a8v3XmjzBb6Rp3KOT1&#10;OYetKKPi5/P/AI2yRiJYzKXo5f5zodfqjjyAD/Jf6X1/znpnnjznNY+Y/qk6qDar6b12qaZiQ0/F&#10;Gx/E5ujlE4qP+U/4pJ7Ly6vmm7j1m1/cQ28g9RaUJp/zdjKXDHhZaq9gC9n0XQLfX3lllNGjHFY2&#10;7imYMyY1TrM2aWAAd7zzyL5/El3daDKiR6hHI6ohPZSVp/scOMkiz6S5+eWKwL/zf4kRpyLazXE8&#10;iRw3KNuBTv8Ay5lS4pLLFGxw/SwO7uRp+rMLckyOavyXv245dIXHd2EhxR3/AIWN+ZG/RTs8snKe&#10;QsWI2A5fsZfosMsmwB4f57Tq9RHDDil6f5sXrX5L6TBpOmXF75lX03vB+6jbdglPtMv80mOuy8RE&#10;YfTH+L+c8xDLk1ZsPDNeNppmpXFvbVEUbEKG3PXI4Ozhnly/rO1y62OlkQS9W/Jn8uJra8TzJrC0&#10;k9PlaRdCSwp6jKf8n/iXxZfrtTAxGLH9Mfqm8vwz1eXiJ9H8/wDhSb8xNd1nT7k391IYp45SyIT2&#10;zDw441QezzShgxegfT/0sekaDd/pbSl1fUn4fu+Tg03NMx9TeM0HEwzEjUGL/lH5y1PzRrl/p7it&#10;tHavKqrT4WXhwUf8FjkwzgLnw/0XE1OthGZhEfTXqY9+U1lqHmPXhPqIYW9sS5Rq7sa/D1/ZzOmP&#10;DxC+Hjl/NaNXrsmWfABwD/Zf7GT1ya+WaO4iPFTGaoKZra3dmMXCAn3l29a3t6asB6jJVW6cRkMx&#10;2oOHPHxH0sN83U1mYXVmHkSP7dO9Owrlxx8Iouzh+6HDJ5h5stfNnmNvTsrCZLavFaUH8f8Am3Nj&#10;ptLhlvmPDH+H1ydfru0pYRwYvq/iy/8AEJr5H/Jy98u3KazrThLmM/uYwSaE9S7f6uX6vVQy0ID6&#10;XQ6PBkyys/7L1Ml8xaXFKs2pW8pF8hBqp8MwMcyNv4XqPDAFPSvJf1m40yHU7i9kScDkY3bt/K1c&#10;x9RQlQHpdHljxSoD/Ss+0zU4NViE1u6l6UZem4zB4adfPEYcwiCBXoSf1EYGoBcQKcWoQRuDgqk3&#10;RSbUPKltchzAAJSKVPbJ8ZLl49QQd3mGv+XL+2mcso4K2x6Zk8Vu9xZ4kbJempLbRBpzRqfZHh2y&#10;zw7Lk4xxNy6u8cZEg4BjRfc5cMJKdmQeR9Bv9OeW+uxTmAE2+dcq1M4jYOpzZvFlQ+lJ7VZWa4M8&#10;hUO/wjuclAh2mSVEUGWLpAjs0SNvidakDscxTLdwRO5W1plqlgrwRUD3KMH7UB/myV3zaTHiPEwf&#10;Rvyj0fywDqOpcZpxJVOQ7fsr/sc2ktfPNHwo/S4eTB4+TjkyTV9Gu/rAu+LIsiUHhQDNVPIBs7TT&#10;yhVD1PC9Usp/POvfoeFuAiJDE9CAfi/4LOh0dafGZkeqTLtfUChiH8P1/wBJnf5k3kei+X3hQH6u&#10;FEPgOv7OaCGPxMwEvpky0k46eHHJI/JeiR3v5cz3Uw/0iSdxBX2O3/JTNjrvTlMY/j0uD2Zmnknf&#10;v/pJJe6DqthpMFzqMp9Wzbmi9iF6U/2OW6YCUqdjAmjaZjTn03V7DzuwCWEyf6QpFKlhw/5oyjUT&#10;MT4Y/wA9wRpvE2B+n/Z8X/Epd5kt7by5q1t5o0aXlbzSs7KD2P2k4/8ADZLHO4GJc7NppRo/xR/2&#10;b0HUNZsdM1G0a54Pp+sW/NGPUEgca/8ABZhAgnh/i/3TZjyHLA36J4niHm3Q77y7eOysyFWLwuD1&#10;AOzVzcaX1GiQ066JlEyieJ6dr2vvrPlTTvN6R8rmBvRc+4Ppn/gsxZxMcvBj9cf6P4/haez9UCCC&#10;Pq/0ztXtbnzvof1vULL6pdxKTG52DCmSlL8vOgWWnyjOOEfj/SpVptva+cPLn6DLH9L2fxKp6kft&#10;f5/s5CUiTxfwy/2DaIGEvDl9KY/842ebJdL1m48jarV7O9VhHG+4SRQzuoU/79Xl/sl5ftZka0Rz&#10;Q8WFen6uH/SvM5cZwT4f9I6Lypa6N5pudPhHoGMh469KA/aX+XIYtScmMRL0M8RIGQfxp950/Jx/&#10;OFo+oQSLDfRita0VsqhqBilRcXU2RwX/AKVV/KjSvNmnaZLb6hJ6kELtxBPIin+Vh1RxX6XF005b&#10;cX+yDJbtGcR31AB9kge/XMMHo7gSs0mnl63gFy7SjkrJSngcjOyHFzTNJ75S8vus0kk6/AKcfn3y&#10;GWYA2ddqtRxmgy40IFKjY/LbMUFwqp1a7E0A6nxwIC0oQCDWvbJGjurY32IAJwElbcvtWn8ciRS1&#10;btgOQ2GSCnZxYgkggeO2TqlCwK45F6VDDiR4ZEKSvJFSKjc12xC0trSoI3GStLhuABtX3/XkaWl2&#10;7U7jChaiBdwCDX8cJKtlqUYdzT6cAKA03cAgmowFacSKkV2P+dMQUgN03JX8cBKnZopUFQaAEfPJ&#10;A0pLde4rQYlAWLKiy/V+QEpHILTqMBUherMaBxQ1xpk4KBQkAEk0xDErQSCWO5I2HhjsripoQTQ5&#10;IbKuOwIYCg98bpX/0OnflroumaFpHHQlojOSSDvX/KZuTf8ABNmDptRHKPS7nUCpVJkonlZgWDdT&#10;yzZcIcAtGA2yhFNUPTJAWkHvVpkWSMlgPTjUmpyMCnk83/K/RovMes3fmO/Imt7RisMdNg/8/wBC&#10;/YyzNkAPCHLzTMIgfTxPVWubi72RuIO9OgAGU8nXgBi/n7VdN0Kz/ShkCTxsOXHqcydPCWT0/wA5&#10;yMIN0h9U/NXSoLAPBKonlA27/SMojDhPDKoy/muYNGQbJHC35LsLKRvrzuHkYjqchmJJplmBA2Zz&#10;dhiCU2HanSmVgXzdQJEHdTjCvRqkHJ8NJuuTDfzYvFhtIvSZTOG28emZmmlTtNBE8VvmT8yfM1lZ&#10;XsbiLne0qWfov8u2ZWquMbr+r+P4XYZdVHEQLTf8p57jzR520e8uRyaBJJXYbARqrqn/ACU/4lmt&#10;zSJl+PS4eoAMQY/5r6f8zXAuCtjxpbMC7N2xxjhGzroQ6sZ0/wAweXPNBOnWbm6WzoXMikAdqxs/&#10;+r+zkSSCQXOno8mP1H08X0vQYHjmjX0CGRRxoO1MAdRkjRXiFoyaAAHvgFFgCuCkjiRQdaYRsU8h&#10;YfNfkT8r/M6ee7nVrhvRs0uZZKlv7xWLcU/1eObHWcEwCD/Vj/xTkaTVTjEx38P8fS+lJre3aqOg&#10;o1K7b5q4k9GniosO1D8sbGe9TUYZGAU1aEj4G+dcz4ak8iylkNbvD2/NbzXcecX0vy5psUMcc5i4&#10;CGlUB4+pLJx+Bf21b/ieTz6aQ3v0fz2enzwkeE/7t7D5t/NSz0nVYfLbPGl5OAWHXjy8c187gLtz&#10;dPgjkP8AO/ofxKjeQ2F2XtwAz/FzpUH2/wAnMoZ7G6YZo440mun+QLRJDJIsZfuCMhkzEig1T1JT&#10;W+0ETwmNJCgA+EDYZVCVc3EExdgNaJp1xbRGOduQB+VMZAdEzycW6MKsrVIqO1NxgIoNVqpqOgoD&#10;gCCXIwANQK9RhIUBhH5tefz5S0WW/tFMk60VfDkf5v8AJzP0Om/MT4WRkICy8H/Jb8zfMfmPzfb2&#10;+oztPDcM3JaDioozfR/Ljr9BLTyBH0T/AN652nzxnCVj6fp4X1Lqts5srm2s6o5jdVYb/ER+zmFi&#10;kOIW66ZNWHxl+V/5TeYV8zWjm3e3gtLlHlnYbUjbn8H83Ljx+H+bNrrtNjAHCY+n/TTTpM5v+t/O&#10;fZWp3vpv9ZAJQUr8s01ULciMaNJPLpc019DqluVVDQOD3+WW+IKbo+gGJTS6RknM6H4Tlcd2gbc1&#10;1u8hlPqkmJht4ZL3LKIpD315Jb3SVokIPywHdlCq3TSK6E7kjZeu2Dk0GNcm44+NSDQdaHxwE2wC&#10;8VKgMACfDEbJpoSBqxggMOuAlaaldVJUtx/rk1EXCNH2qWVj2xElose80eYLTR5YbW4lKeuQAPma&#10;ZfHHxCwHIwxspVL+Rnlq5vZtQ1WEXk0/+/CdhmVDtHJCIjE8PC4U4CRtO/KPkqx8qI0GnMUtmPwx&#10;AUAOYmbKcpstsTQpPQKVYVoD38co4lu2kU1B2oPDDbGmpZVQ8DXkfDpkQypalWPwjYj6MmSvJUVq&#10;HoDT7sgd1cQCQBSgNRgq0LZIeRBOxHvXDE0Eubia1I8KHEbJDZRWUclDEbVbADxILjIzMFIqB28M&#10;JCoe4iWVgGUMB+v/ACcsqmUTSukdV+EGg7ZDki2kjRQUINCN8UHdUYgEECoO258MjdIAcFKElqAH&#10;/PbCTbKlFEYy0lA4gVr0xZAK4mAQEEKoPT5Y7hADnkUjmGFOu2AbqbU3mNKA1JFajJcNsV5loAFX&#10;citenXEBBa5gqVJp7nfBTKkHfXMojKWhHqV69xlkQAN2YHeiYopURZZTViu46UyFgsSR0U7u1a/t&#10;2hO3qCg7UpgBo7NlgMZj/Lr6vcC5s5FhkAoygA1/1szPHB5uXHVbEHqwPVP+cX9P1XVDqs1y8crS&#10;GRxFsCa17/En+wbM09pXERIjLh+mTrox4JcUXrV3ZTWtisEElPTULyrvmoiAS5AkLssftmhkcRGs&#10;sp6nwy4CnMIoWi7VbhA0FvIar8XHK5BiSDzXa9p7edNAudL5+iLhGt5HHUD9qmOOXhndwc2Ph2DG&#10;/wArfyM0f8ubh720le6v3Ur6sgACqf2EUf5thy5fENtUIkDd6GQRUtTjXKwztTmvVtYHZQWZFrQZ&#10;KMd1EbfPfl//AJyg1K/8yQ6LJbp9WluPQoAS+7cOX0fabMrWaLw6MT/m+rjcnHLFIEfxfwS/hfR9&#10;0qqx36Cu+YABDiWoxsGUAAAEVBGSkGdUq0Lp6bAFSN+mRiSN0EAsd0ryhpugXk2qabZxrdTgh3RQ&#10;GIPxb/TmTLKcn1NcIcESA+WfIvnEfl/591BNeLCCeaZZAvxAFm9VHoP9bDrNOMYEh/E7HSZjluH8&#10;76P6LKf+cjL671LSrG8seL6a1WgkXrQj+mbDs/GMgIcrPPwhUf738fQx38nfzVlMK+V9UnMVTS2l&#10;rTg38vxf8L/wOarVaQ4fSf8ANk5Wj1Mc+5rxf5v+qvqu3upBbQm4+K5KAPx6H3GUwPe6vJi3PD9L&#10;yb/nITWH1bTovLNijCOadDcMd6AfGB/wXxZlQhQtzNPouL1F6zY3MdlaxWyBBbQxxpHT2AzGkd7c&#10;E4kZ6JvCrD4IwOg8cAaT6VGC29RzG+1ajLgQGRNC2MflP5gOr2eo2wXg2nX81vQdDxPIf8SxySBN&#10;ht1YEZbMxThI3HkBJWlAcpIJceqDwX87Lt9U846emng89Oj3bsWc/wAFGZ0MXpsu90GnMI+IT/ms&#10;sS6uGljluyTCVo4GUkAbubwgiosa88Xt/wCXJYbjSHLWUkiglt+IJ+LJ8PiRuP1/0nIwmMxWQetO&#10;vzZ89+YvJEVtL5dht7qwuFIdypdg1K7cGX/mnKxjlKPp3k87DgnK8np4f4eLw3kHna8Tz/NZ61eS&#10;LHPZQhZym4O/LiAv2f2/+NcyOGeMb+n+c7YaKGSQMP8AM3/03EidDSbQrC41HTo/V0uQlquaFCPt&#10;f61Mx8EBM8Qd9ARxxEZnglF5pa37XSO6kUDE7UBr9nJafjogD+q4sM8c3qZt+T/mR4NVS2tpFSZ2&#10;UqD06/FgFSjs1zzQyx4Jf6V7L/zkh55Fjp8OgWTF9Wv/ANyIlpy4v8HL/J5N8C/9dZdpY2dzw/j+&#10;i8nirGCa4uL+74U1/J/yevlXQF0t3C3ysXlHux5f8QymVcg3kVyHoZvpN08lx6LGvOo+VBlcg4+W&#10;PCLS/U9TOq6l/h21oVhAkuX7Ch+CP5tk4wMd0QjwDjP+YycsoPqjagoB7ZAC3FutkklQT3yRKgpX&#10;k1PAZJywaim13cxxV5tsegA3ysBx4gljfnbVrWXy5epcFZTLC6LH4mnh88v049Wzm4NPKWQAen+k&#10;8G/J7S30vV7g6opghaERx1IrU+GZOtx8Mr/hd3Gc5Q4R0fQmkeWJdOsyLG6cyPRgXPIfRmujKJ2L&#10;o9RqfEluHnfn388tZ8q6r+hrnRTKzgC3uBJQSE/tKvBv2vtJzyyMCTy9H9FcOCEt7l/sf+KTT8vf&#10;KetatdP5l887z04wWw+zGD+1wH7f/Bf62SlkEdo/fxf72Ddm1AjHgxen+ky+70uaxjneyYSxua+k&#10;3b5HI8TRHJxECS7QNbtrtVsAyx3Ue/A5CcTFGbCY+ofSmxikiqBUOfAbZEG3EsITVvK+leYY/Q1W&#10;1iu4zsQ6g9MMMpixO3J4R5y/5x10TQpmXS5J1W6O0YYkKPD/ACv9nmX40aoj+twnh4nbaC6JA+//&#10;AHPEx38w/Ilv5ahtItCkQ80ZZ2elR0/ayGTUCEdgI/1nc6eMpWZf6Xhk8v8AMXlvW0RI1AaK4lSO&#10;LgatJIx+FVp/xtmR4Vg0Rw7en+L/AHrgdo6jLXCPo/0s31Z5d0ay/KLQoo44kkuLO1aW7dOry05v&#10;T/iKcv8AdfDMWMeM0HWafD4kDZ4YPB/L35m35t57q8umjlvrn93Enfk3x8f+C45kw0xgPU7bFqYE&#10;Di8OP9Z9eadZSrEbNmVLf01VAOvTfMEGi6HLIHcfU8m/JLyxD5W82+Y9OYD1T6Mkb/5Deo70/wBm&#10;+Z2pyGYBr/O/nMZYOECQPFxfws886aSNektLIlnRZ0mK9qoeS1zHxngDk4ZeHv8ASnsnmHTm1U6F&#10;66i/MYlEP7XD+f8A1cotxRA8PF0SWTUbnUJLjTIZQkgqlaUpX9rll0YiLl8IgOJJNOtYfIEKHUZ3&#10;mDmhYqTtkzHj2DkTy/mOXpeYfn9pl/8AmSLS48rq95HAWQwAgAE/7t+Mr0pxyfhRgPV9UXFyQOAV&#10;ze++WbG40XRrHS7p+c9tZxpJIf2nRFRv+GzFFXThA3uWEfkJfaprOhx6tqDkyzXNwCpqCFDsPsn+&#10;V8snXRysuQGwQ8EvdE0+7vtWv9TJmFldSrsTQ/EQOX/GuZ0NWY7Ax+T0WTBHPQvh/wBynPkfypqO&#10;rso0W4a0s5d2WNaUYfzZZlMf4myfDp+XqZ35b/L+4EomS8MbIxBKivJvpzXSzcRtqyZhHp/pjJfe&#10;+WLHSpZX1i94KzBqmldvDJDinyDk48s8n0RZBoj2y8bnRoQ8b7tKwrt7YKPIuHmjW2Q/5rLY7+JV&#10;2lVQ9ajocro26uUXanrslvaFLc/WJWoADXb/AGWCMWuOIE39KKvbn6naLckENEtQD4nJRotIAJVN&#10;Ft782oN8wkdiWFOgB+zlczR2YzlG/Sr1MBEIAaRt6HsMEixG75w/5yE8o6pZapbX+r3xutIuZKR2&#10;5LKIyoqY1jQ/F+1++zKjiGUHf1fwRdjo8nGeED8fj+sm3kf867Q6476pcyQ6RZWBRYnBJZ+UaJ8K&#10;jlI3p/tPlOTTnETZ+j/fN+XBxx4YD97L63udteloBqd/S2svTDhWNCKivx/y5SJW6vhs8EPXN5p5&#10;t0C480aimutIHsrcUVD0p44cYIPN32AjAOD+NW/LS5tpNT5KBFPECAviD4ZlZbATr4Hw/wCc9dlW&#10;h4kipIJzEiLeV9zo+O7VBAO5rSmEhd7p5nrvkBfM+qXWp6jdOEt3RrWMfCq8R/N/lvmTGYiKdpiz&#10;TxREQPqeSeZ/zwutCv72zFqhiJ4lyd9vhqNsnHHInf6R/WdxWPGBKXF6GI+SNfl87PeaRqMv7iSF&#10;3A6HkCCnHj/xtlunw8JJO/8ANj/xX+9TLWjVRqI/HzT7UvKmp2f5bRfomCZPSuGa8Qj7Shm4tT9r&#10;i3DHJCOQ8JB/zfTL/fRdZOR0kiI16a4OL/Z/xJ//AM486Zq2h+VtV1pZEsoS5eP1hQLwX45P8/5M&#10;rywjDYFxMJjKY4h6JfwReieTdSu7mW01j60moQXCss0kX7LU8BlchGrH3udmMSDH6OXhxQOsfnzo&#10;2gztodhJW55nlM5+AH7VOTf8D/k/ZymMDKXCPqb49nxJ4spEP9q/jedfmrHq/wCYem20lpB9dPqm&#10;jRENxND92bLFhhH+8+/hTrcWPGOCHD/nfUkX5y6Vqlz5a01r2hurANFKF8Dx3/4T4sxsI8Uj6eJo&#10;1UJcB4fp2/znqH/OHWqXN15WubG4qYLS6PoselHAkdF/1Zeb/wDPXK82Pg2efB5IL8yvOt5oV9c6&#10;3GHa1tpBGYwaD4tgzfTlnhDhsPT4ZwxwAm83/OXzTF5q0yPVw5iZlSig7MT8v5MyJYPQf5v+xXUG&#10;GPH6f9NxMy8la/oP5T+TYNWR0m8w38azCOUn4efw7ov2UjT/AGUmYeozykNv82LqtLpvEPFkPBh/&#10;jyf7lLvzI/KjXfzFsNO82aZYKL++WtzHG4VWDD91cfvWX0/g+2vxfa/yczMM8f8AH/pZf9Iyadbk&#10;34IfRD6f+kvQidKOgflqYvLvmK2F3NGokuJENQHY+/D1PT/4XKM05SlcRKUXeaPTSyYrE/B/m+Jx&#10;JbrNlO2qzXnkw+jpbqJUZAASSPjVv9l/nyzO/hqf1MscRDbJ6viyvSPPGhHSLGPzI7W2qLISeIJI&#10;CmitLx+zyX+bNZMyuiDBB0kuMmH0Jn5v/wCckdNlMun6RA88wQqkwI+1T9lOvHBjxGcuEg/1mvT9&#10;njGOKch/wl4v+RRuNQ/MG01K/c0t/XnnkPYelIi8j/lO6LmZqNMMERX+c6XUSnlnVf8AHX0kvmnQ&#10;tPubi/tTHbW1wxEksQC8m7u/vmu4pTLtodlTAoj95/NZ15W1bTtQslfSJUnhWoJU1+LvXKuOz/Od&#10;RqNPPDKpjgfLP/OUOm6rplvaWuoETLNLNMHG9N/st/L/AHnw/wCrmZpdMZR4Y8U5OXqtVCcaiPSw&#10;fzcuqXvlnT9TvY3VISbcVBBCinDl+1+z+1mUcIykRLM6jgxkgV9P8X/Epd+XX5gS+RL/APTKw+uZ&#10;AUiVjxFP92Hl/wADh1mEwOw9P8G3+m/pNGLUbeo+mf8Avf60n1F+X355W/n7TpDbwPBf2VGkiryB&#10;U7Kyt/K3/BK2awwIFUywwhKex9Mv5zGPzS/L3SfOGowatex3CSOBHxQgA/P/AJszPxYh1bc2GVAA&#10;cfA15q/5xmn8wWdubNxbyWkfpxh6cnTsJG/4j/Lmbi1eOMtxxOpzzlPqyb8sPLFj5U006NOtIuR9&#10;evVpBs3LNfqcplKw7DDppcO3qkm8n5JeVfMQM1zZq8FTx3ZXr3+NWVssjrpw7v8ASxk4ucG+GTpP&#10;yE8hafAEfTowFYUJdyxPu3PljDtDJE7f7mDiR0xny4v9kytvJ1pa6YdL0iGKziNOPpqBT3zFOck3&#10;ItkYiLB/zY1g+RfKs621w7XlFDSV+KjELX/Jymfrsh3OhETLjyf3UHyBosNxrUzXc0gW3DhWJ3Yk&#10;+H+VmRpdHx7/AM1s/PzyzJ/h/mvoOLUbT8vfKUcOtoZCZqrGpIJq3qfFkZ4tyICXB/puH/fOxGcA&#10;+IT4Ufx9DFfyh1PWvMnm6681aOkjWlmhrDy6q9Vjh+L4f5nzKyY4Y48Q9fH/ADfT9P8AWdHm1f5i&#10;fDf7r8fwvRtW/KXy1qWqHzY0c8Nw1ZZrVaFPUO5l4/78/m/Y5/HxzBxZSzOmkJbF5fdeXJfJupSe&#10;Y9JJjtF5ylmr3/3Xm8GaMom/43PGjjij6qeo/wDOQOpXEn5e2V7o4MtrcGCaRyKn02X1Vf8A5GcM&#10;0nhjJs67DqJYpymK4x9Lzr/nHf8AQ88t7NqQF3ZpAp4SrUq+/Olf8/8Agc3GXJQAxcliZZxsfV/S&#10;Zj5avrDQNB1zzD5UtRZXEyqF6laKTwdU+yv22bhmu1lnY/d6nLj2ZwZBCweL9S7yX/zlzYu0GmeY&#10;4GjenCS4Tda0+2Y+v+txzH8KcSAQ4WXDjlIiEvV/S+j/AE7FrMt5L1vzMulzNPHf2jXFlIh5K6ty&#10;k/Z6+n6vDM4aeQjy/wBMzjEyJM/9Khv+cRfM92nmebSEld7Ke0d2jLVVXRkKuq/ZX7br8P8APmKY&#10;cI3Lg58gnKx/snump/lWus2s1vqPGWKWd5uDjajEnZu2WYdTwjZsnkE6eWXv/OPl/wCXZpNR8rXQ&#10;msUPM20+/Ajf9lv2f9TMmOojPb6f6v8Ad/5v81y9Fmlglwy+iX49LANZ8vvq919fRK36yj6zGv2Q&#10;B+2v+t/LmRGYwAn+d/E77JhGQgg+j+H/AHyx7mbzz5hjsGPG3txutduCdR/smyvHLwydj/WaNVku&#10;scf4fr/p/wBZLfzC81Xfme+FlBQRqfSij6ADp/sWbIYMXH6pD/TfxLqj4cfBxkcX+Ukyn8sfKirq&#10;UmlRsBeeiXcEmm3xNX9n4eXw5PU5RW31owQ8GNk+k/6Zg3n/AM9tqcqwRE8I1KA1/wCH/mHLMXRA&#10;ZDRHp349/wDSs+1NcMEfDxH1S+uT1z8n7qTT9EtoLtXF2XcqrdeLEkM3+xx1OIRl6L+fE1aGM8kL&#10;n/pk30+U6tqE2nWbq7R1ZwPxxibjxWHcZJeFEE/xKtxbvPKLWAKfq6g/LDCTXdCz/Eo3t4NLtG1O&#10;VuErinAdT2wwhxlnjj4h4ECFcWJuQR60rilOgBO+SlEA0siDKgnSWYmY2HIhOA9Qj3zHMuE21D6e&#10;JJdH9Sz1+0+qKWtYCRJQdB0zYyN4yf4v5rTmxREZE/XNkX5q27Q65YOqh7UKzbdwRTi1MwcYNFp0&#10;UwcRFxjP+b/xKQTsL2AkArEjUCL2/wBXLYkhzuER2R/1lbG7guLTkDGBQ/RlJBII3afDEo0V+ry3&#10;LXYvXPxovLix61yWOAhybY1w8ISu2jmujJClFc1kr+tcyOGmUpAc0z8utJqkBt5UpaSDiXB2qDSn&#10;/BZVOPAbLRkyDGdvr9yGl0OS3kNhIC5U8lDN2/yclEgll4t+r9CvqEV5o5iawgMkcopKpp8IP7WQ&#10;kjHw72eFjnmTy1bapZlPX9ESNXbqDTjmRhyDEbXPOWSJh/uUV5K8vw+To49OvY4plu3NJSaVrkdR&#10;mOTeIdVpdKeHc/Qn0mgw+X9eju7GOoG5r2FMjHMZRqTliAyQLxrzD5U1m81OaR3Ekc0jN6nLpU/t&#10;b5PTxGPfb/fLnjk+kX4f82Pp/wB8o2+gy+XHNlNCLmNyHqQf65fjEQKZafSjHRv8f5yYataxy2w1&#10;DT19ML8EqdKH/P7WQyyPIO5x3HYpBp/mm58r3C6lpsphvE2VqBtvk2ZBxSnGh/sh/wAei6XWZMeM&#10;XPf+jJ7L5/sbG70S08y+ZYmTXJ1XkiGgb3Zc1cMvCR/Q/wBL6mjRGWTaH90xv8utcuXupobZ0S1d&#10;eXDqa+OZOYd7tJ10PF/NZ2r3tndrelyIyvQbbDMKQB5MzUhwsHsb3ylqXnMXeoerZyAEiXlsZfs/&#10;RyX/AGOPjGO1Di/nOp1mjMZivrZf5i8q29tqAvIAdyGMorQj3y6GUiNF2eKcjAD/AGDGdf8AL1/q&#10;GpvcxIFg9MAOtNj/ADZmYskQN2UcwjGkol8uWvlFRrutUvJuQ9GMbqD1DvjPIeGgeCHu/wCIdRqM&#10;UtRLjIMYj8elrT/N+oLqkPmvW4SNPRuKrXpy+Hb/AJuyRgIx4QozivDh+7x/j65so0Dzb5WTWrrz&#10;ZJaesxFEUr8IIH2wDsuV5xkEOANU+zhnI3H9diWvebtY8y+ZLbWbAmNI5AUQN8KqDuvH/K/a/mwD&#10;Txwiyf60f5zkZ6xEYsfrj/lP6bvzkv8A9PaoZCQyhBUL0r3yzRAEufPS/uREj+sjPy2iudeim0bU&#10;5mSwkTgjj7StX/hv+NszdXOEDYridUJTx3GH1f7Nmf5Xfl3J+V+p3d897HeJNDwQKOJ3P2m3bNNm&#10;znMa/h/zf97wupw6GUpWfp/3TtMd9FWW7Vggmcu23QH7WAz4i9TLTRlOx/xSWap54ttPtpX2LuPg&#10;r3PjgIMto83M8ADeXpEfqQfkn8ztR8xxyi5jDQ2xADKBv/k/5WZctIccRf1/7F0mPWYskiIej+s9&#10;EHmWQRkQxADbYDvmJwU3jEOqJ0jWr63cJMBErEkA++R4SWieKBb1CD9J3sV7PKPRhbdWH2hQ9MlH&#10;0jZIlwR4YD62Pa7YaXZXMl/dH0LQ7lR1Y+AGGMzyDfGGXIAAVA32n+ZrQy6PM6+iacT4jx5ZYDX1&#10;BsxS8Db0rdL8yaxpdwkfARvGKh6/aGJwCW7VOEJCv9i9J8l/m1BrjrZapEbW6Joh/Zb/AJpzFzac&#10;xdNqezvD3geOLPHUoeVSQBse2Y11zdQsDHYg0f8AXjQTShqOnw38bJKN/wBWGJpvxZTF5f5y8gqs&#10;TNCpLjcHxzY4c1c3d4NTar5a0CHUtIa6vYilzCaAe/bI5MtGg42TPU6Ca2WttBZtayuTKg6HtXMW&#10;UOI2GUMQ4mC6haSS3cJduI5VIHyzLge52051HZlc1ybKNXlZgQKEDwzFkacTFAzSf/Gej20jLcXC&#10;tJIKBa7jJ48cp8nIngkBZ9CYeVbFtbuFub5CbZG5ID7dMvyTEI1F1mryXtH/AKSTLzt5jFxPHp0G&#10;zgH6BmLhwX6i5OjwjFHil/E868lfl0+hyarqtzKszs1EKilBv/zVm11GsOSIi6ycJ5MnGf40w/P3&#10;TIo/I0SW45yK0beJzX45yiSQY/5zf9RmC838/Ry+WPLuj6XAx4CD6w1D+2xDf8Sflmy0cPGyG2zR&#10;y/LwlIfw8KzzJrU11pVpOpIk3Q0/aqMs04GOdO602Xixk97NvO1vd3fkRbhAOEYRiB2FfizVaw+o&#10;1/snB0UgJX/E8K8saXP5klk0lCVQK0g7mopX/gs6vBpo6bCeIfV/C6DU66WS4D/Ner/85EaYdP0r&#10;QSqUgitDDVdqEen8P/A5x+Kd5QfOTtMHphO/6Kv+WEcH5heVb3T7z49QsR8DnrxO6b/5PD7WbvXn&#10;8vITH0uLptXxmijPKFmbHytJ5ZhIa5kJkSvZif8AmrKyRknx14bmYNKMMvUfTF6xY2P6U0Bba8X0&#10;pUTjx8c1OaUTLYtGml4eTYPljzXb3vkPzMJYaiSN+Uddgyn3ze6KIzRMB9TZ2jlMSMh/jZb+Yeqp&#10;5V81aX5ut4aKQszxqKEgfBL/ALLg+a3FKQ4sZ+mf+9cfVDjgJf6n/vnqfn3yjB5skt/NmjzqYLmI&#10;EAH7W2Y+Ofgkhs0ubjhwfzUFbefYdKge0vm9OhG567ZMYzkOztoacn1Unmh6s13aNdac/OGU7g9P&#10;fBOHCaLVOAEvUg3vJrYC0lQjkfhFNsujDi5JkRzZ15Q0D6vEGmHKprv1zHyz6OgzZuM2GVEgEKBQ&#10;dsxQLcUhY1EAYdBtjtbEOohBANDtgKS6pqCBtSlclSu3BFT129xiVprlQEE0PauEboum2GwAFd+m&#10;DkkLSu4AFPfCSleApIA2BORAtBNrKlaHoTUkDwGEUoXClCSOo3wBLlAKmnQDt1rhJpS1QEEEVFdj&#10;7YxLFwIIJBqQa+GC6TycTuBTenSuSAQ0aGhUEAmuPkocCKgkVI67YkM7cCSSBQAYCGK4UBHyrjuF&#10;aAUkg7AitPnhS5SQQ1ACKipG+AboWgBRSp69T441uoDYqCKbg9PbCCtNAgClN++AjdeTbLXY9djv&#10;0xBKOTgAKggfLthAV//RO/ye8xW3l+KTSNXkr65JRlHwA+Hw5hY9IcIMq/rfiT2PaGnOcGUP4P8A&#10;TPXEtiSLgSKYT0NRmTGRPJ5oxI2pJfM3nry55dA/TF4qlR/dRVZyf9WP48yo4Zz+kSRHCS8n82/n&#10;7/iKJtJ8s2k0drIeLS7eof8AVj+Pjy/mb9nNjg0vCOKR/wBM52nxRH1Jx+VXny08tWr6fdAc2Yuf&#10;djmty6cxNl2ebTRzREonhZ3pOoX3m9VvIg1taKxG23LemRFOryQGDY/Wnk3kvSpozDeAvz+Fq79c&#10;sjnlEjhdfOVhgXlr8qtMs/NF0LoGW3Qcoo29/H+bM/U6wziP5zlQ1Exj4QfTH8fU9BuvJumOa24a&#10;2dT/ALrJUH5rmvGQhxfEkhLttT0ICaL/AEi2T7W+4/2OSERk5elRMH6kul/OHRxCXtVaWc/aVR0O&#10;VzxmBoubDQyJB/hYxptrf69fDVL4fC+yKR9kHMmxEbO3HDjhQfPH5+aK+mavzY7OvEA9fhP/ADdm&#10;4nqR4NfxPN6nERK3sH/OMWlG08s3vmORR6sr+jET2VKcuP8Az0kb/gM52EjI7uxnnEhGJe1pZHU9&#10;LpGfjljKKzbUqP2sInwlwsh3eYeVvy7P5eaXMl1KLvULsiMcP2VUl04j/J5t/rZlSn4suJzMeeUt&#10;j/C9LjtLrT9Ckj0T4tQMRMXqH9un7eYgondwskhxWRxJX5P1bX2skTXIwt4CedT1/wCA2yUoCJ2b&#10;soxn6WULcslFKnkdxvXIEVu4hF8lDULEFzJCWEgoTv2yV2GIPCUbDcCZAzAgjb55Vw0sueyor8Bz&#10;koAT074kpAsMe8xw3EtncfoALBfsuzla7++ZOGYscX0seAQNj6ngdr+SmualrP6evuUl4GDNVaDk&#10;BxDdeWb/AFGpwmPCAGWDLKEhP+L/AGP+lfSPl6C6s7FVvjWXv47ZzFUdm/PMTlYVbZizGTuTxOSu&#10;mgq1BQ1rSu221chE7tZ2WKxJJY7Dr36ZI7M1yMWFQKAg4sabAUgU3IyF8K82zCpFOnaoPfJcRWmL&#10;+YdGhuIPqV3F61tI3xA9KHxzJxzI3j9TbwCYopT5T8v+W9C1U23l+3jiuF2k4jplefVSyH1FyY4T&#10;CH9Fn0isCTGKEjffKrBcO0FdSelRUTYitAO+SjZbMYAOy2zVJoWEg+E7HfwyJBJZzHVin1+4uNS/&#10;RdoSsK7kd8ypwADlxHp4izVFjP7tSKilfY5igU4EjbvqzAVr0O2Dipja5oEIBlBPh0xBpBNhcqqg&#10;pGOK9K4k2gNcUBABNW33w2odyUEKn2hWtcaVuNU5chsx64qhZLONwzTn9eMhtsoKJSWC2iMlQsa1&#10;JORjEsgCWK6bpUXmLU21i8QPbxEGAEd/58yZTocIbpDg2Za0hdg3WvQdKZjgOMd2i1Qa1BHsMJG6&#10;uNST1AG9B3yI5qslJRQFrV+uGQZB00sVhEby8ZUjVdye1MAlQZwiZGgx3RPzD0jWZHi0ydZnWvwA&#10;0OVCdudl0M4C5BkNpOs8YcKV9jl/DTr5RrZex4kHoBWgxGzBtnVTxJ3r274atQpyIWApWgPzwgsl&#10;jiSV1+r/AGV+1TK/pSUQ0JYkuabj8MPNgHcFQhm296ZILaDeKSyLTL8SE144fqZAouCZZl9RQd+o&#10;yBFIpQF2ktUTcqafjhiGXDW6leWD3Mq8ZGVUoSPHJCkjZFhakhqN+vIhjdpTfQNFNEEZmRnqV65a&#10;dw2QNJnyWQUjFAuUiNMSF6gUB6EV2GSJpgd1PUJxaQSXUn2U+LEJiOinBMNQtYbpRxWTc9sAZH0l&#10;UZ+L/CNsaVcyl3BJ2xpjaoOUasUNAqkivjTCBZUmg+EdF8++atB8zTy2csr6pdzlJEYkhm5bLwb+&#10;X9n+RPs/Bmx12ijjoxPFKX+lb9LraBEhxwl/O/g/qvuizMywxvdlfWKAuB/N3zW8LGRB2C28tjdW&#10;7KlVL7bZKJAYiVbpL5Y1ax04PaTgRXIdvtD7WWTgTybZROTcH+srWkDXF5Jeowp0NMiZXQbT6RSC&#10;sPMtppLPb3YZAzcuXvkjhMtwyljOTknltqUN4A1jIs5J+LidwMx5RI2cWUDHmjJFVjxfpTtjRHJq&#10;IWgJEeSgUOx743bIbpRY+TdEsb/9I2ljBHeOSTKEAYn7X2sypZpSFEtEMIhyTDVNXt7OF5bklqdh&#10;mPEGZoOQI9zDfJv5t6d5h1GTR0heGWOo+KuX6jTywVf8Tl5NNwx4gWdtCVqq0BFd+1MxgdnAulvp&#10;yKiqrAEncnJAhIeNfmj/AM41WnnPVZNas7v6lLNQzKycwxA4813Xi3EZtMOv4I8JH+5/VJonjN7J&#10;P5wnsvy68tW2g3cBvdOSYqZGNCC1ZOXty/5tyiZI9cRy/hh/C7/TjHLfIfD/AKzyv8z/AMsI7FLb&#10;zB5aBmsrvfipqVY/Ft7ZsYaiOphw5P8AiXFyaeeGfFD6ovTfIXmTzUdMhtbhWt5UoKz05cPb/m74&#10;s0HBRodP53qemgcWUccx6/4ox/EkdrV9BJavdWt3HczmXhKnIcgejbVyYy8I/nH+i2QgOPhP7v8A&#10;3LLPKXmyCKulXxEU4UGPmaVGVygQbDgarTGY44fSzuOaRWMcgBjZahq5IRdDIOTUYdPgk1PUmWGG&#10;AM7uTQBQMPDvs1zG1B4l+THmW6tNJ1jV1jKQ6pfSzwFttnPH4cuhit2ODTjMRKT0XS9Z+p2f1q4i&#10;KuRVSepbIGG+zdkxcRoIXyZ5IdpJ9Y1E/vro8hXttT4csnkoUxzarlCP8Cnr+jXmmTh+QlhPZRjG&#10;pBvw6mMv6LF7yRNWMmlagCluVrtsV/5py2Nw3DsuQ4o/UkOp2lnpmhm8t5JUtLIkMtSeRY0X7X+V&#10;lM5kC/8AcuQaEiJgev8Ai/qMF03T7aSFJ4+aLclmqp3BXs30/ZzIwZRIcQH+mcgkxsD+D/fMq1SE&#10;2P5ZXFHLXEki8h3AMnxLmNjBgNrdVrpmc7/ovF/Kio0skErUXbfwqTmXGfh7fw/j+JeyRZkPd+lm&#10;vkWTQvJmp3Gq6rIZntqNbKoNGah+L+X4f8r4c1dCJ3+71Ms2mOGyfQJfUzX8v7hbiC8/NPW0F5fG&#10;8jt7WNj8KVKRtLX4vsCX4V4/7r/y8t4zw2P4v1us8Lx8oxj0w/o/5P8A6Sk+g9Z0P1Yzdxkl2oW4&#10;nfBGbg4c1Hhea/mj5ru9JtY7PTCY5rlxGJV2YV/lYfZ/1sztPiEty7vR4ok3Icf9BlXkLS4/Ktl9&#10;XhVp5Zv3k8ztV2c92ZuuYmU8WwdXnh4h39P+5ZNf+YYrK3a4m+EDoCRlXAS4kMHEaSjy/qZmZtYH&#10;xLJ+7jUdPnhA6N+bCB6E2MhuHJc7qdlpjVbNAFPNLy8g1vzrFoETForeJpJelAQPs/8AD5kfS7uM&#10;jiwcX879bLvNnky3ktAbZPiHUjrtjjnxF1+n1RjJL/Ifm651JLmwtnHqWZAIYbrlWXDwFydXghtI&#10;/wCUSP8AOC0n8waO01s7rfWkiyRMniD8YplmAcQq+H+k14MUYyZZ5V84PcpD9dIIdQKj+amU5ICJ&#10;Rn0wr0phrUkaXUdwjGONlIYHuRkBu42GJqixvzR5Gh1pDJBI0F0d1kjYgj/ZZfHKORc7DqJYuX+y&#10;Y5aefPNHk0m0v0/SVmuwkp8f4fay3wYz2ieH+s5ktLg1O4/cT/2Cnq3/ADkDLd2zWum6dN9aOwr0&#10;/wCFzEz6SUB/OZY+yYQlc5elGad51a00uTzRq1uUMCFWi5A1P2fh+eU4xI8wy1GEXwRP9LifLmp+&#10;Y5dale5eXd3YrGSTQE5s9Pp4cNGUf6kvU1T15y7j/SPbf+cX/LP6XuZtb1EiSz0g8bcfs+s45SP/&#10;AM8o+P8As5ef2srzVGog8Xh36ous1WrlIcA4fX/R/wB86+876Nq3mrVNK1e5keK9UQKQTwVvsemv&#10;H/P9jIwkMZsfV/sXPJAxjFH+8h9X+eoflf8AkXaRea4obu4NwNPrc8KfDQH9x9rl+1xb/YZstRqx&#10;w8IH9V0OTT8EeI8X9H+a+nZSUTkw3JrsfHNHHctUUk1Hy3Z3Mx1COsN+6hWkTrQdsuMtqLKMjApP&#10;+YXnAfl/5ffXET6w8XFT82PBf+GwAGXJmJRJ9f0vGvyr/wCcg7bzHr3peaYIYri6HpQ3MQ4la/Zj&#10;kY5VKHh+oji/pRbhl4xww9P9D6+P/YvpCw0a205VNsAxbcyVqzf7Lvki4hmZc0RdxLdqEkQOoPcD&#10;bDCRiwi8+83eSJLUG40G5a0lnajKoFNv8nMmMhPaTt9JmHFeQccYpT+Tf5j6prGr6h5Y1SMzR6eC&#10;PrFKCtePB6/tN+zlOTTnFLb+7/gl/wAeadbkw5N8Qljl+P5qbfk9fS2l1qekXYEaQTtJB2/duScy&#10;M8ao97HVYxwgx/znjvmGyj8n67rvlu8VzZa2xngYCpXmWf4f9Vzx/wBWP4svx4gRxOTocJnW7PPy&#10;shTQl/dzRNbCP0qA7k/tPlGWVuy1OLjHCgdQ1CDyxDPZXV4pK8pIVWvIlvipleHG5cZHIeKk48rf&#10;lTB5p0q0ufNLyTTS1kNGKkD9hW4cf2czZarwfTjH+mEZul1urlxGMfTH+j6XqVrplho8ax2cIRIw&#10;EVV8M1JJlu6njlLYlSu9OsrtgjQKXPfDHIYsozMd7Y55x1zTvJliZnZUkdgq7Emp/ZAysyI5Oy0m&#10;Ceqkn2meYLDU7RZ5HSnphpN/bJjbZw8umljlQ/zUjMp1+3a706/9K2WQcPT7gHfLuHvZSAxkRkFP&#10;zP5s8x6Fci40/Sf0nYlKFo5FR1b/AFH+1kCGjhgY7nhkhdU8gH8xLWwvfNKyWdzCxlSCJ6mMmmzP&#10;/scuwanwhyjaZyjDaP8Ap/pebfmUvlDyHqAVEOoazySR/X3VAPiRfhXgjftftN9jMgZZ5jw/712W&#10;gxEASmfCxfwb/UyXy/pvnPzrLJrGtKsOmXEf7m0J4gD9g8Pf9r1P5v2PhXJyGLCavjl+P6KIavHg&#10;9MB/yU/yiAm84XvlK7Gka/aNDaSnjDJWoZv5crnpRk9UT/WdlE48+8T+8/3SrqOntdTw6jo1YbhX&#10;BDEmhp7ZUBWxbb4Rwz9TNh+YmoWvG1v7MzPSrPGeIA8cgcXc6g6CEt4y4P6KS6v+b97DciOy0x/q&#10;yr9osNz2+H/mrLY6YEXbdj7PiB6pepTfy1qnmS2Nzqdx6EU1X9CHY08C+JlGJoN0c8MRqA5fxvGA&#10;1raaqttpPpzWBfhLBJuaV4uzcsy5ymNw7CeOMxUzwSj/ABI38svI1rd+eri/02n6Gsw0jlegPGnD&#10;/g+eHKDCNn6sn8P9V52WM4ZXEj1fzUHov5/6ouqtpCES6NcTlfTdBtGx7MPj+z9rlmBhw5Mh4/4P&#10;5zmZ8uGeQRI4Z/6paJn89f4sg17ylbAiD6u1xbBd+RtyJeLf6/8A11ko4DKRjL/NcTVZoY9oD1x/&#10;zm/+ccfOLaDoWr82BDFXiSnQhTzZf2vi+D/kXlsNKZAUfqadLDxdz9MHiGp2t1NcPczBysrMwbej&#10;H9rNtpeyJXch/vf+POHq8sjMgX/un1R+QWl3umeS768sVeW7kR5IQdwWAPwL92azWYY4p+HH08Lk&#10;48/FwnJ6uH6nzprGr+YL6+aGX1xeytUxsGDEn/IzMx9mjBHxBI8f+nx/7GLPU9rSymgIxh/DtF9J&#10;eSfON7+X/l7R9Ct7JbvUrucJJFGacQx5M54hv2f+NnzU5uKR4j6mMNKJR4v4Y/zXpfn/AMkweZLO&#10;401Y0IuFHOmxB/myOLMcZtxxO40WFWvlm1/Jzy1cSlI72nJyJSNvbpk9Zqp5zYDkaPCMvpkeCMP4&#10;ny35r8y6l+ZWtNKwiWVl4xxx/AoVfsoOX/EmzI02GOT0z4YS/H0tOfKT6YH0RfW/k6PXPJ/kaytt&#10;ZdRfQLwUg1pHU+irN8P2IeK5gbW26HGMk6k82b/nH3/FF9LrE2rkrK/qyQsn267kLNzX7P2fsZnQ&#10;13By/wB5wf7n/fN2qE+KhxRh/RZRrhPl23EOmxxw6fCAr16078cxDlMzu77R6eMhUvVN475h0j/F&#10;nmSL9ESiWCUqWA34/stVf5c3WKUYUZOPqhLoeEYv9kiNW/IPzX5fupZrFFMIWqOzirCngT8OGOfB&#10;vL+KX47nSRyTP0er+j+Jsl/K3TtM8pWJt9buEsdYv3PMSCoVB9nm/wBhV/l5P8WYGq1RmecY/wBf&#10;8QdhptFkj6yOP/fMg1r/AJxm1zUZp0i1KBbNz6kf7tuVT22biv8ArZfi1eKP1R4v9L/xLVqu18mU&#10;UPT/AJvr/wBPxpBYflh+YX5fW083l64VoyR6rKVrt/xVLy/4LlywaueDJH90OCfwj/uYNemymdQy&#10;ET/4aJT/AN+yvV/ze069+rWeqejd3SBRKFrs/wBl+H2v2v2c0e4O3ql/QLu8PZkZg0eHi+iKb+aP&#10;O/lTSWS11OaM28y0aCRCykf5WzceX+VhlOUDYcP8rLgIlww/mz4uDi/0yXfmD+Vflz8wYLGXSpVt&#10;Y40KxG3UFADT7S/y5ssOq4Dcv3jpsuikAb/heM+Y9M1z8itV+qabeKXvYA7TCMbqrN8CrJ6mR1OU&#10;ZiDD6vx/RRpgIby+n+l/x2T6d8ja7/jLQ9F8wFFJavrhBsHXlC/w+HqpmIJEBrM6JDPnloS1NxuB&#10;9GUgb20dHhn533Or+W9UtdV0kf6NdAmRaAj1F3+L/Wj/AGsy8eOU+T03Z2aEoGGT+FIfO/8AzkFq&#10;ejeXLRdMjFvfSMwklIDL/NSKv7Xx/tL+xkY4DPYEf7L9TTqNNjwE5J+v/U8cnjHle+83eZtW/SFl&#10;JdTt6oknYOeO7VPL7KU/yFzbw7Pjh+q4/j+q6ga+RlUeX+pvtHyp51g1DRjqt3IkUdtyWV2IC1TZ&#10;/iOaXPi8M0fSyy4Knwx/jeO2nlfTfzc1y+1Sa/lfTyPTWFSyjYDj8Pz+P4lzPhmGCGw4uL+rL/eu&#10;dqsfhwERf+m9DWj/AJSeVPyy1SPVvM2pRNBCwe1tuBPx9PXm/vHmePl8Hw8Ivt5Xn7QGSPCBwf6X&#10;/euuwaTJM3D/AE393H/TSk9E/MWbypHZweaNV4SwygLEftK6uOXwp+3/ADZj48hHJy8GLJkJx3wc&#10;P1JD5P0S2vGhu/J8y2unXDn1VhUAV37f62TJJricjghgu6nJB/lJ5V8z6d531eXXWZtO9NwhJqjl&#10;nX02jX9njGrc8jkiIm4/TJwNRqzkPCPo/g/oMf8AzD/M628vNPov1CO+tAxEqO1AQxrxOzZWMc5D&#10;YPSZNMBiGSR+v8fxPS/I/m/RvPXl+K30yBVtY1ET2x6JxH93T+VcOOMsRF+l0EsdEyvi4v41l7+T&#10;ui2cUkmkxLZmVOLrGAMyBqje7Xp58BY75b/Lm2s/K99o1vJLIbuRubMd1X7PGP8A2PxZHJqBllZc&#10;65RncvS8x/MX8ivL/ljyVd69byyyahDLEqlm2+J0iePh/quz8vtZkSz9K9Lp8+IxKK07zF+lvyt/&#10;SOiwhNW0VkgumC1Yx14+orU+z6bq7/y8JcqnKRNfxN+DUGPP1/0UR/zij5ojjtNYtIbaH6/aQG4j&#10;lVaSSJ8XON/2n4Pw4f6/HHOZHY/jicaHCZWfpeh/kN+e/wDysGebSNRRYr6GP1UKnaRa8X28U5Lm&#10;DGOzfnMQfQ9D02KG01B9LT4i4aRt+gOWUIhsyT4ogvK/zX8p3fl4Xl35etuX1hUY8eu326f5WWxv&#10;Jt9TudLrhwAy/g/heH+TDHeWN7fWb+hrsTBGiJ+0rH42T/jdf2f9X4cvlte3Dk/iTpdQM8qNR5qf&#10;mXSG8sehcvIPrJ+MkioFP15myzdA7DIeEGcqiGV/l1LPpejap51uWHrSoYLdj+0SeD/8E3H/AIDK&#10;O0cYxzLrMOX8yQD9P9F4q1sZpkZQXZ2ChRvXfHQy8GB2lKTr9Xi8SYlf1f717Nq3mlItUeS0fj6N&#10;twFTsG/aUZjzz3Mxex0WMDDX4+pjf5U3uo/4n9XTzzbgxlJ6BP2mP+y45IYRjxkyP7yX+a6HPnOT&#10;Od/R/uXpM/mc3rT6LodPrMxPOU9AK/GV/wBXKsENuIl3eWHhgSn/AKRkOv6XahLDT+fNI0q8lK1I&#10;65ZHJW7h4fE9Uyf81C6gYbwx6fYDgENT/blXHXNvhHw/VJSvWe1mmSNtgAX7DKyb2bcW4BKUfkf5&#10;mbUfMl1ZysGtZ14ivQdemZ+bAYQu9v8AZf5zpO0dQJGh/B/F/OZ3+ZOnJF5n0eO1kLJEriVCa7H7&#10;GYsQa5sNGTLHIyH1fT/msNuYmh1m5e2kJijlBMYpQCm+WwIMd3c1+7jt/O9TIvMUUU72MtoN2biw&#10;8K/tZjTkQXHx2BLiRHmzT45JElgBeSJTVQcnGdbssBqO6jJpMdnLFqBQmB04yBP2a9cPiFAJmOFh&#10;fnjze/lbSLiw0JTNYs5PqDcoX+LrgOlMwST/ALriY55jF+9mP3v8Uf8AYpN5O/Mi11XSaapKRf2l&#10;SGY7sD9jf9r+XMsaOYA/i/pRaNHrBnkT6Yf0WdeQPN9xe2r3F+vJI/gFR1BHvlWTFwGnKy44zNY1&#10;Oz8x2Pl9Z5tRiCWkh/dcl3B8Mjkj+P4WzJhMzz/rqckdnrOmxX+pENCW5wlKgj+XpiPSaC78VY1R&#10;9fj1TTrmC2aUXITgj0Pf7O+TlGiiOPgkLDyHU5NRtw1hPI3qL2PQ1zYYuEjnu3ZMpAsD/PpOZp7v&#10;TrdIpyrhyAzncgH55XOrtsxAZNyENdaTO8fp6bKJxWhoagHMmExD1SXJm4Rt6Jf0kz8meSrW+1JL&#10;PzInHiAyFfboDx/42/2WDUam4VAulz4fGH8/+c1+bHmCfUdT+oaixMNuOCquxCkZi6XACDt9TsIY&#10;8eHGIg/X9f8AOYHcLd2PCe0DVrRStT17ZmZoRlYOzjZ5zw0Yerh/H8T138v/AD5qV1aPY67CYSn9&#10;3LKvEkeFP+Ns1AAJ9LLBPxvVXD/R/HElH5i+QodXtRqelqzOv95x/a/yvhzJxkH0y+lOo0xyHn9s&#10;v+Opj+S2t6teRzaVqsbz2cQpHI3an7H82R1OGOL6XA0+eV1L64/x/iSdea57jQI01CzjZ7RnAlU7&#10;0U/y5hxnQt3cZRO0qjL+clt7rNhFI31AC7MqVUKeQApmbDFI/wBHh/nNJlHJGpH/ADf4poryusmp&#10;aeZNUtG9Fi3wEbUr4HL8wED6S4WMAHhj6EXp/knQml+sXjEW0aU9FTsQdx0yjJq5VQ/i8kmOQHhx&#10;/wATzzXNZt2vDbaGphWNqIAaEjLgCRcv9k7HHijhviMZz2U9b04WNrDeXDc5n2kSuxHXKDkraP8A&#10;sW2JOWJv0QTTy35mbzBKbS1jW3MA5MwOwH+f2cyM2MwFl1mHU4sZ4R6pJP5p/MuWO6EVu5oKDalS&#10;fH/mnMfBpNiSHLz6/HpqjL1T/wByp3utatcITeMwtRuSQACPnl8cVTofS2R1kOcaQtvZ3XmCZbKz&#10;UGu1QNlBzM4oaUcUvU4usz1E0fqeuWMPl3yra2mjPeJEYTylau7MTvyzTS1Uskv5pk63T6CeKPHI&#10;f1PqZxNbWulg3SSBo5hVH9sxpzIbMcJZPSxHV/PGkaVeCa5czFRXbehzLxYZT2ALsvy0uC/7uP8A&#10;STny1qEPnmF7iCiKjcR2AyeXGdPtJ1+TIMRqPrSvzx5MnNYbw+sAvwcelMcWUdG3DqOIbdfrSL8u&#10;dGi0TT7lJo6XbkNx8O3w5bqTxHZxMOIxl/RTePTJ9RlF/UgoaBKdB88YnhFOZkyCOwDUnkm7jkN7&#10;aTKoLVo382UnIJbENJygjkm+l/nBqflTUINL81Rh7Ob4RcJ0U/xyA03HvFw9Vpsco8UPqe0hkdVm&#10;iPKNxyVhuN8wDts6Fs1J9x3rgOyqV3EJ4yGFSBt44gtkJcKVWitbIyMOI5UJyy7ciwTbDvN4/SM6&#10;x2SBXBHJux+eXwHDTtdOBjG5SOaeWykM04Vgo47fzZkuQBxhp5ptXjYSIyGn0H6cqnjAbscxDYPN&#10;PJvkUnXZru+YFYSSI9+9fiYZn584x4+GA+tw9bGWXICD9X9b/imWeXPzlkGvxaAI1EUj8Kqa0269&#10;MwNPo5ZMZyH/ACbLWww6eok/vZMt1HT3PmOSGMiRzGGG3SmTGQcKfEPhAhhOkJrs+qX1tKGjthIK&#10;im1P2svyCEYWPqTkzECIADOfL/mbR/NWpfoFXDuisAvuo+LMKIPCZhp1UDgj6v40m8xeTYNX9a1v&#10;YwTbkhVO+2X4NQcZsKAJChyn9TA/zB8sJpeiQz23JSjb16b9BluLN6nZ6ccIICa/kh5sfWNCvNEv&#10;WEnohqcunE9jmT2hg4JX/OefwZxdsp0L8stJ0HTTqOkxMl3Mvx1JJ27DlmJm1MsmxLGGCshb/NTS&#10;BruhRaeaeqgrHy7NmPpp8M7Lt8EL4h/PeefkRpWpeTtZuvrsJW1mi4E1BB32pm27TzQzRAj/AAuh&#10;xaSUZkBH+b5brQPMVjqFkpe09QA+Aqd2bKsIHh0Xf6zLcR/s01/OL8xNQ0gc7NwnI8lU0p+GYmi0&#10;vjE0E4Tjw6c5NuOKvr3lqH81/K9lq/8AvPqsMRYsB3p9j/V2wG9Nk3/GzpxWeJFfXTDNR1ZfzK8v&#10;R6QeK6xpgpvsZF6f5/8ANOZekmBLjo/538Lm5MUYRljv6qemflHo8tl5OtLC9JjnWaQlT2DMx45R&#10;rc0cmbii63s8SgWMfmL5V+qNcX1wpe2RGUFe3fDppXKnpIZbht6Vn5CxX1lo0t3OaWrStxDb7f8A&#10;XWZHacYwlUfU87p5yyTp6RopbzFex3UaUiHfscwyPCjvzczWTGIcAPqenSUQBANgNqZrObpAKCwg&#10;AE0qDtTCrXGmxHwjEBDYAFB0NcaVrYEihBxIUjZwjDEGgBHviSrQUAAUJAPU4NwgByqRUE7/AOZy&#10;XNS4kEg0qRuMINMqb3YgAb0qK+GNocdgCT922CkNdAR1BHbscSEt1JNCKilQdsaSWgKVK7AkimIQ&#10;5akEkbAbeGEq5SSQxBqMAVyihIHTsPDADalYCGHwnc7bZMmkjddzC7kdaDIgIIaKmhHUA5K0NlSS&#10;aAEU33yNsgGkYmlN6mn3YV5LiTQA9cADFY7BQDQgdK4gbpXMRTY0JHbJhXLQgCpIwWxLgAQQe3XG&#10;2b//0uf+R9D1HXTEzOy2/Nvjr3zP0+YGG/1PeePV19UWfJ5RvtVuf0VZXbtX4SOTBQO/RsmZxx71&#10;/muvz5zV1/nMx0L/AJx48taeQ2uFrqc78OR4knx3+L/ZZE66QFRqPwi6LJklk5s80XQNJ0eM22l6&#10;eltEBx5KAP8AhvtZh5MkpblqiAObzv8AN3yTZWtuNRCBSDX55ttNl4o8LsNNlIL0nyLqlpd6La21&#10;mwVVjCihp0zRRkYmpNWt05hMkp9GjCkexJO575IyAdcQRzSWaMQa2ZqVX06E9+uXGQMW7HEkJw1w&#10;pYgggk027jKy0kNXU4tbOaecBY1Vjv1O2GG5ZRHEaD5+8j8764eRIVAml59Om5y7UyJkKel0+Phh&#10;uzDzd+YFh5Rc24PO4ptGOtclDFKXJODEMn1el8tee9bvvOOvo9+pjkekaoOwr2/1sydbhGIAuoOP&#10;x8wg+0/L3lqDyn5VtdGj29KMM9epZj6kjf8ABtmshs4uWXFMkOspdTurVILZQiMaEnsMsEo82yZA&#10;Np3HodtCFE37yQdD4ZGWQnYNBnZR6nhGEjoKdh1yADSStaMMagb0xB3W1FYnVSCRtk2Q3VIhQVCg&#10;GtK4LWWyk4dTxSgIIw2EW21o7tVjRW65HYLaIiCQjjCOIB69zkVtzMVkBBIBO/3ZNbQ6JJMGqxIA&#10;rU4jm22lPlHXINWa5S1dZFgkMZ4NXcH4hhyAg0W3Lj4YpzLexwt6RNWJp8sjw9XFEbbhJK1atOxA&#10;oMAKSuqKknYU7ZMsVwA2AqBWtfbIUi3SKxJBO3bCO5Q1PGDbsrEcQvfpXGOxZMT8v6PH5dnkveHq&#10;XN23xEdh9OWZBZtyjPiFFl0yhjyA65AbBxTzWtEGBA2J8TtiDTHkhYbPijLUqCan2x4t27jJC+y0&#10;y109muYVHNhue+MiZFjxdFljzMjylRxNTgka2ZSIpFEHiVJof647NbakEgU6fRg5FDq1qSBUb79K&#10;YkLSkwCVNDTbJ8+TILhcqykqBUnYDrjVLwqMdy7MQ68VOwxISFwAuS8bjgi7A+P+rgPpUjuSvXrW&#10;eZRBbKXhagb78lGQ6tsJ1zTi0iFtbJBGvAKO/XINUtyvUgVruMMmJXHbYmhqR9GJQtRgpDAVJH4Z&#10;GlAYx598zy+VoodR4GaAOqsF7VzM0+AZjQUzjAXL0vkb84PzV1fzB5kmlaWWGzhYJFACyqAo+3w/&#10;mdvi5fy8cyT2fI0CfS5WLVeBL0/S9m/ITyVfXOsx+bZh6dobYrxPdmC9so10IxkAP4XNz6kShQ/i&#10;e9NR6lFIBOYPE6m93EEGprQCgHgcPNebvUCEFyAfxwqGvUK0UEkEGtffAVpJtcuJtKiDWlXlc9sv&#10;hAS5tkJDqpQWes6hIkl1KiQAg0GzZCXCBQbOOI5BkNQKAEEDvkA4xaSQSSGOoocTtyZAbIOO9jlu&#10;ZLWCpaI0YZLpuyBRUUCQ1KJv3A6ZEHogBA6RKJ7mZhVT4HEmmwigi45TGRExClq/PEtdWqR25jkM&#10;igGv44mVranGipITSgYnbIndXNMHb04hQqak5IHvTVIPUtJnktpkjfkXGy++SjIEpEgEmtPO6aVY&#10;hdZiaD0BRtq9O+WSwEbg22GMZiwWRabqNvqlql7a19GQVHjvmObaZRpV4UFSQW6d6ZIFAU7hjIDb&#10;Co5Cu2N02Md03yb+i9Q+uRRQsGG8hA55fLMZCmuIA3ZJDcRTIzAEFSa1zHOzIjdVhmRkEkR2Aptg&#10;tBFIfUtOs9RC/Wow5TcHJ8RA2SAY8luk2foSNxA9Om2QlJsnksN3uk2l6rJcxCVWWpB2plgyGPJq&#10;vuYZqP5aXdtcw3HlqY2vpEFlLbEeH+V/sssOSOT6v9j6XNGqNVP1Knmr85tF8sx11ct63qBOMS8i&#10;D0rj+XNX/C1jAa4v4GZSsWKqTQMA1KUoDmMA1UvBIZXB6VFe3TJCTAiuaiNPilDPcKGJOPFw8mXk&#10;EntvJGkxXj31tHwmrWoO2XeMZc0CJhuyGBuUdA24HfrXMaOyJLid69BXocLC2goBABqCaYbZg2kX&#10;nXyRpvmjS59OvY6rIppQ9CPssMvw55QOzCUeJ5V5e/LK/wBF0UaErloo5GdZH7cmr0zKlOI+n/Su&#10;70c4xFZPWpXlrqOjSfVtYZpA6/BIq7b5VwAm4u60+SE41AcL5280eWNQ8uXT3cLF4leqSDt+0tcy&#10;MmDGYfzZfj+a6fOM+nnxC5fj+s9v0TWI/NMWlXWpKgu5DwHj/kn/AGXHNcCSOTvcEjCBMPoe1x65&#10;aW+rW+h3jFLh4i6A9CF2OQlY5PNzxmUDOPqYh/zkR5kij8v/AKGgJM1/OsIrtsDyb/mj/ZYRybuz&#10;9NxS4pfTH/foW00Jl8qWVpKnCXTYzzHStBjjvkHOxnw8hr6cjJ/JOr2nmyzt7qJawJ15bUZfhyEJ&#10;k/8AHnE1uI4JEM2lcbRRioA7dAMsDpb3tqOeN5Bb8anoTTpgApJG1vEdAvIfMPm3XHqHt7U+kgFa&#10;HgWVv+HywZTy/hemE+HFED6v4mLfmtd3CeR7mNAoiaaMkA7gctuWE7gsO0wInZZ+UWhRan5PWeeo&#10;Us5DHtR2DfFkcc+GgGzR5ieEjqi/Ml5Bqtvb+W9NUNa+pSd+4Aod6ZXKU8cht6P5zvI6cDilP6v4&#10;YPPb3yVp+hNqRV3raUKV6Hn0yIMJyNfU4uDF+VAn/DPiYDrkV1qEfrQiqR/ap1y/6wCHUdqSnm5f&#10;6V6j+QF3bPaz2euTGOwtysnE7/FVv2P9jyyMMvQNuhhl8OoD969G1v8ANyX1IdM8ql5QPtSMp+z7&#10;I3xbZdHTfxfwfxudDQRjcsw3/H8SlpXly51vWbRNbuDIZGaWIUoKgfZp/wAbZkeMIig05s8YQJxj&#10;heyxaCbcBGlINKfRmAZdzzks/FyS3zfoYSx+sRt6hjPxA9hlsDbPBmPFSXeRrxrxZLao4QUamRyD&#10;dzNVERAl/PZNd3xhtpLhV4oil6n5ZGEbLrxEA7vOf+cfdCP1K+836kp+vahcOFrWqxKfsb/5fP7P&#10;+RluaVlnq5S4uF60GJARlITsQMxxtycK3kn6Nk8ofmHyB46frsVF6/30YrQ/7HlmQQZxJ/hg50Mh&#10;njo/wvVTBDax+hwVq7nbfMeJ7nE4jI3aVat5QtdQX1LZvQnQVFOmTjPpJuhqJY/6rGIPMSwXY0XX&#10;QI522jfoGb/IycsXDG3ZxAyDjx/50E1v7a6tyJQ37pQQ9O3hmN1Y45xOyUapq7W8SwWDK9y/QHvX&#10;JRNOdiwCW8/oYrrn5q2fl6F7fW44lueLFBH9r2/1cnA/zjws8mjx1xcfo/psA8h28Xnyyntbu7eK&#10;3Mhcgt1/a+HIHGTEbSdhl1UMo4sceKP4/mNa9+W0NzbwXPla3F08UnBioqP9mP8AWzJhmIrb8f1n&#10;XT0oxEiZ8OX9PieheXtU+t6beeRvI8Si8tYC89whAQzP+wW/m/Z5fs+nxyWIQMrkfT/unVZ5DEfE&#10;J48n8GL+Z+PqeCaL+VevRa/DDrdnNbr6nqSM/cKavxIPxf7HNpPFjoiI9A+mXFxcTqdPx5J8f+m/&#10;he/flb5s1XXvNVwdPhWDSbb93O7j4moPgVf5c12rwnGBf4/qu21WWBj4deuD2XUVEjxkNxTlVh7Z&#10;rxtydVEENEhCZ4DVelMs5olYY1+bWs6TpmgOdcZRa3DCMqw5cif2eA+1jjyHEbDbgxeLKv8Ajr5T&#10;/OryNY6LZabqmkNA1pMXVmgIryNHTl+19jlmxOf8yQCfsH+xYZcPgm/+OvoT/nGCDVE8mR/pVno1&#10;w5tlkryWIcV4778efqsn+S2a6UOA0Wuc+Oj/ABfxPUroGZTHGSoBrVeuAGkDZCQ6TB9YBZ3LlagM&#10;a7YmdNvHtsk+ueVdRa6iGjSJa2zyK87KoDNQ9MMp2EQmI7oHzrp82nazZ39mlYpB6dxTb4R3y+JB&#10;ju5ulmDAg/UxL84fONhB5i0rSbm05i7jYJPWhFTxVU/m3/4nghIxNFdJtsD65PI9M8tXGhQajdX1&#10;x6H1eUiPlux/l+GuZnFEGieJ6PFmnA/6rB6j+W3lzS9b0aLXtYiFULMbk/aKqf8AP/V+zmFlygn0&#10;fS4et1E+Mxgf8yL0GPzboelxxRXF0sNpIawyMaCvXjyOQMCeTrJaXLLkPX/FFkS3tlKguFnj9LqG&#10;5bHKtxs4RxS5VJj3m/8AM3RvLxDzTAycSUVd6n/Y4RjLnabs3JlF08ivo7n8x3NxKpSOQn0gex6c&#10;sy4RGE0XpeKOljww/h+tboHmm/8AI3PTr6wN/aQrwlZdqjKMkLIMfWwzYo6mPFxeHP8AhZ15a/O/&#10;yPAosbBBZwKnLi0fAA/yL+z/AMC2VRjImgJR/rRdBk7OzS5yE5f1k+t/zc0O+vIdNsPUmnnqEWMH&#10;sOXxfs/ZywYZVZBh/WY5eysuKPFP6Qkv5v8AmHzTpdpG2gR+mj1WSQ0LL/qcvh/2WPhXyLPRY8RP&#10;q9ZeUeR/JlrrGt2dvrjtc6pM7SOXYk/AOX73f4uK/YzKxZDgjQ/i/ox4pf5zn6qFwM/4If5v9D+q&#10;+pQRGFiUfDGKbdMw5C+bzHn/ADmOfmZ5Ij84aJLpsg/fAcoWruHHTfLdNmOOTPFk4DYeR/lx5giu&#10;Yv0DdS+ne2bmEljuWB4nMnNHrYeomP4h62U6/q9/5Zu4muokmhdSGcHoO2Y0McpHZqxRx5o8+Bjl&#10;95y0x4nnkLiOM8vhrmQMcg5kdKQWBaj+e+tancvH5eQRWyj42KgkAD9r+XKIRMjceH/O4nGvESIj&#10;f/bP4Pv4knLW3mbVrbTtCjpcX54zvvsW3ldVzb4pUOI/SjNqTjFB6t+a3o/lf5M/QugRssty4WaZ&#10;ftGv968jf5a/u/8AJ/Z45g4sMtVMunGbh/ey9XB9EP6zxH8u/L2l2mkXPmLX+ZhmrbQomxJP25F/&#10;m/1f8lsu1OcYI8MB9zTo9Ocp4k6vm8ufltYx6x5Uu3vtS1GBoSktB6CsF9TkqL9v7P2vtfs5TjEp&#10;bxDXm0/g3xf5n9J7x+S35f6YNBs9bjjQ3N3aqswUDif5sGq1GTi4Sz8ejSL/ADW/IzTfOGmpBZBb&#10;O8t2BjdB8JX9qORf8+Df5Pw5bpO0ZYDv6oOBliZ7vQLG3sPK2mxWytHbWdrGFAJCgADNTkymR4if&#10;9Mzx4jM1EGTDdM856PrWoy3ljcwTwU4stBUEe+Nz7xwfj+k7b8iYx5epiT276VFe65pMfqahLIxA&#10;qTxH7PBf2fh/l+1mZigZbSdyYiRGPJ/dxSby75m1XSrVvMuuC4ETScWflsR0+xkM0YR5cXzbsox5&#10;T4UOBl/5q/lzb+a9D9XS3kme4j5xsr1U1AdGpX4uX+Thx5YjY/TJ50aiZvGRw1/mvnD8s/yk1keY&#10;I/rEBSC2Y+q5NB9k7Zk5J4o/QeObh4MEoy3D6dW8tddiufKk12s1xPblY4yfiRacGbMKAMdyHc5o&#10;+DWSI8P+d/TeH/nA2qeVZdP0XRml+qxxkFRUsz+/D/J/2ObXTaCGeiT4fAwydqzwS8QCEuP6uIfz&#10;Uv8AP+t+Yp/L+nWE9jPFcTu2/UtT7HKMfzfb+L7OY08JB2ZT7V9JlEcMp/1fR/pUm0zzTe/lnOJI&#10;vTk1N04vtUJXfh/rf7LLp6fJlFQH4/zUS1AjEHN/F/DD+NO/zy/M3Wbi+sYZnlt62kc3pglPifry&#10;TxXjlY0PFKIv+d9P8f8AVahroab+7j/nelKLzy/Hr+gR+btZu3E8R4vCf21DcYuJ+H7f82W6vFHF&#10;6SPp/m/77ia45jqRf0R/6VvQvyj/AOchdT1/VTpurvHHYsqpEFFCGrwjXl/lZp5Drf8AmNmGMM10&#10;PXD6Zfz/APNfQ0WsaW9zLpsk6G64AyQ8t+NPtcMrjKpU4csOThEwPR/DN8+2v/OOOi+Y9TOoeWNW&#10;lhgjnJaOSItQq3xxxycotl+z8XPNhLLERoDhl/O9P6uL/ZNOQ5cc7JI/03/FJX+eP5SjUNX+s6fc&#10;KkZQJ6aqTV1G7N8VF5ZUDDnL0u2lhy6iA+r8f5zNfyf0q88saJDpc1ZLjk0jE/s8j9lcxOO+QbYa&#10;cxHrPF/W/Ekd5z8jW/nJltvMEZdVRvRmBoUJ/wApf+ucvhkEDRDVqMAnE8H+lfPNj5486/k7PNoE&#10;U/1cV9QRuFkQ1P8AeR8uXESU/wAn/gsnOG9W6U+mwaP819j/AJcebh548u2Ov7LJcR0lVdgJUPpz&#10;Ba/EF9VG4/5HHKpbNYPcmHmvy1aeY7KTRr5ao4qrA0KMPssjfs5OEzA2G/DlOM8QeN+afyF1Sey+&#10;pW3p3NqZVYq5o6CvxlP9j8ObHDqYw3/idtPWwy+mX8X1I9vzC0S319fJNrIlnFRbZeCgKHoP3fL/&#10;AIRf8v4cwIZDImZP4/rNePTwxYxI+rLL/JoL/nJvQJ9K8p2WnaIjG2guA9wE6leL0eWn7PP/AD+H&#10;LsWP8zko7utGeQJmGO/kA+oeVPKN5rUlsWgup+UO24Cj03f/AFeS5PNp+GXCfR/Rl/B/WZ6SQyS3&#10;+l4+pbz7qbreXjJdzMQgKF69duVcOn0kTHjP4/00HZ6vUnOeCP0x+iEPx63tkP5W3Xm3RLHyrqOo&#10;qn6MYlOK7lT+z1/l+zkMWQYjfNo1GExiav1V/sP5z0638r2/k9LG00lTDCJFDqPxbMaeUcy16ccU&#10;TbOv0T6c73ayMS60Knp0yvjt14kHyl+YX5c2nmjUJtQ0XVIYpVkKTxSV2psXj/1f2l/4fM3DqTAW&#10;PT/mxd9q8WWRA9UUV+U0Ol+RdQNqb1rqW8AUSxHinIfZR05Nx+18L/tZRnzeJK/5/wDvP6rdi7My&#10;Qx7j6f53F/sYvpU3UOsWSL9Y9B5BTkKVJp/lZVw1zdKYnDI7cTxTzh5x1j8utat9N+srPaySAvzA&#10;+JWPw9Psftf8DluPF4hqP8P95/nfS7/EMWfFxT9Ev4Xqvnz8s7Hzlo0+jzMYDcBW5qOjA80NP2uL&#10;YBMA0XmJZDJ4fplrpf5C+ppuuyvevq4HqGJKL6aFl+xy/wCLf9bL9RqpZCCf9NwxbtNpxVyIh/N4&#10;uL/e8ScaJB5S/L9h5w8u8mtL791Ixq3pK55FPT/YXl/zTmJklLm7LD2dxExl6HjcGjyeXdfPmryd&#10;Ol1Y2UhnUxsAVT/dkLofi+KMtH/qZuYaIZIX9M5OulAcZIrg/m/X/pX0N5G/5yK8peZJ4bm4D2Wr&#10;SgQlXFQfYSLtx5fZ58c004ECyyjgM4+gicf5n+U/0qR/nL+f+oeTdZOkmwV7WiyRyOSOVR8VP9X7&#10;PHI+HKMbH++bcfhwri4lHS7fy3+ZektqOjNBp2szNR02VmdT/wAH8eZ0CYbn+JzNNn8GQlH97i/H&#10;8LyT80rnWbzVLby/q0C29yWEKkDbcqvPr8WZuPJwn0/xfzvU2a/URlHgh/lHon5g6dZadpdl5YVi&#10;LTT1Dsw/ban2c1GQHKTdu27J0gjjMxzk8g8g2cGo+YXu5l42tlHNdFey8fs/8Czf8LmbCBxxBrh+&#10;r/NeazT8TN6f4UoST61MzScubsXYj/K3yUYgiyPr/o/753OGieEcXp8/5zMfJax+XNOvdRinH1u4&#10;AiA7gb+P+fw5XnI4+L+Fu0fZ5xS4j6v6SXfljrFxpOryayF5wqPTp4ljSi5dk0u1wMeH+i67TSnq&#10;Mpv6ZPadNv0nSa8BCxW61ofEj7OUnFwu9yG9h/GkWpeawdJjms1KM70d/AVy3HjHFu5UMIE6O6ef&#10;mDHbaN5di1SGYONQXitDvuPtA5gylvsHB0mfjmRIcPhfzv6Tzz/nHG6H6clnkH7uIA1/1i1M2+ou&#10;MKkHlsUvFND+F7hapaP5nF859RbkcKN0UqGOas5RVO6zRl4QH+pf75gs9y2kazqd/bgTRvIAFHag&#10;+zlmHHXP+JzzcoQjL+HiZV5huktYIL+4/d2k0YZGFPtZi5MgDTp48Vxj6pQYtreoNf2ccli7C64s&#10;Gpt8uWXY4CX1OfjjwWCPSwLyf561mz1SLTTK0lnIx9ZG+IgfzZmHR+FEb3z4v5zg6jUGWThqP+b9&#10;cP8AZPUfI+gWOqtPGDWK5uCGQbq1R0w+IQHH1p29TC/8B2Plbzdc6PqENLe5AeFR0K05Uw/m+GPP&#10;1TcPBguPFjPP6mReZNb0nUHXSdMV7UqtCqbbjKMUQTxEu5x6U6aPFL1/zfUk/nvRLvUfLyxyvzub&#10;YchtRiBsdsEjGRr+FrkSb4fTxPP/AMuvzJTTPS03VEZ7USVFOqb/ABN/lf6uZnAJRE4iXFJ1Gl1x&#10;+g+nIz78wvzbj0e4+r6AqUC7O25avxfZzGjinM8v967GUsemx3M8eSX8HEwHXfM9zqLLfTKRcIAd&#10;gB0/azJlDh5fU7HxYjHYH+5TmHzRY+ZtPk9dha6kgoq7UYZXwSsU4+m1QyemI4f6Mvq/2CzRPMVz&#10;5WtnktKSSuftcagbfZHvkcoMh/V/H8Llywirl6+H+H+KTGbH829Y0vVBrFsQ9wnaRQVI/lIU5HHo&#10;s0hf8H83+c8zrO1YyuAHD+P6L2HVNO0D85Y7e80aeO18yvGGntzWlQPj/l5cMzNOZ6cfvI+lw/GF&#10;bH/he/q/z4PPvON7deS72TQR+5kg4gmg3JAfn8X81chj/fyqJ9TuDqIQxAz9XGp68+uagkf1uVah&#10;CVJoNh/wOWnEBYDkYZULx+mX+mTWHzpPoMlvDDIGg4KGFQQf5v8AgcrjgM7LnTyRjH959cno8Pl3&#10;VNPvV1aCamnTUHFadT40zHnmAsEOtE8eT6R+8TnVmvtHjaRgt1aNsVpU/dmtnkEd/wDcuTh4Mu30&#10;TY4mlWDV1Hy5H6cvSRBsPfM6BIFLkxEH1lmet6dcz6DHDDKsRmIVwvVfllfibuu0sh4l08e86y3G&#10;jS/UrNWZSnxPQmv05mYsMZmz97u8eThHEWF+XWWCctcEesxHA0rQnNvPTHmA6+HET6iEy1Pypq2p&#10;sEibmoJ5NXpXrkcUcWMXbHXZzMCMPT/Vejfl55f0Ty5YXEGpBlkuo/3kjk1oP+I9c1mt1MspAFVH&#10;+a6vSdnz4riJX72BTaR5f8p6i93a871gAYxJ0U798qxY5Vwi4x/3TnZOzTx8cv4fOSt5Z1NfNEOo&#10;2VwS1KTKo6A7/ZzN1OI4xYH4/wA5nj1OOREI/wAH8SrY+eLLStNNlp0PpTBatMTUk/8ANWY2XFI7&#10;lzsOLHGZnI8cY/w/9JPMrqS81+8FvGvORzsa0+lmzIwQxxhxT9Uv9U/A4nne09Zl1EyB6Yx/H87h&#10;e8X+k3n+ErfTnuuEunryYb1anZc1mUjLIgX6v5n1O47MjkxcxxTn9Lzjy35Bv/OTyXCTehDC1G5n&#10;c/8ADZ0QzR0cdx6v6TqddkyaiY+qP9H/AKRk9t8ovo3lpRY3Fz6cwA4KOh8M0meZ1JunNxaLII2B&#10;xfzk7tri+voZJGAkoxoem2UAcDdMxia+lL72FbiNI0ThcPsabbZbjBO6AeFleiWT2OnG1siGmJq1&#10;RX55RmnZdZxCUrkxzUZbe+YRvyU96dK4wjs7QAw5JFrnl79IobG5m5QHcBv+asysEzDcLMcY3CJ0&#10;H8z73ycY7e+UtpqsEq3VAcoyYOtuPPQwyCo/W9v0zUbTWYFvdNdZIXFeSHMOWzzuTGcZqSJCkVNK&#10;7fTkAWtJLt5Uuw7VMXGjZfEAByrAGyvNpVjfKTDRWpQkZAZCFjklEsXvPL0Fjby89+pA65keKZcn&#10;Z48hmWA6ZrFxf2xtbd+ID049z45lRj1LtpRhikg59MfS7O/vIFYXXAhK9TtTfLMtZqF8LSMvEbLH&#10;Pyk8jx6Hcf4s1xh8KgQR96kcd8y9VqTKIwxrh/i9P+c6GemnqM9+r8Rel6YbuKW61WUlXlqw8QKU&#10;G2anKIyqId5LhlUB/C868s+YdY1tL8LKQxqoJHf+auZ2WGOIAv7W3Nkx8dAfSgPyq8s3XlfU185X&#10;kirbwqyEU8R6bfdmVrdXA4hij9ToMumlqM9/j6XscOq2WtrLqdnJzLLUleu+aIw4C7bw5YwIH+FI&#10;59GPm/QZtOKM0ik8T35A9cvkBE2WcswxT2Yb5R0C18kW8uk6nL6V3cGtTtyY/sr/ALHMvJnOY7fw&#10;uFi0fD6h/E9q0qW2hhhtWk2VFoa9c1krLXLGRZAS3W9Kg1m5NtICgUVDJ1GMfQ5OOZxx2efwap9S&#10;vnsWb14eXCppUbfDXNh4JkOJypEA8uBlOjxRsoivACh3FRmNkHc0ZPXvFiH5heQIPMNwk5dhHEfi&#10;Udxt8OZui1EsBK6iHHj4S9D0HSU02CMwJSFl40HhTwzXaifEd3CwYvD9LwCy09tD/MSExApE8rEr&#10;XqrKzf8AEs6KERLTGQ+r/jzX2lEjIJD+N7pqN5G8npwqyqh7bf7LObx7c3Z4ocMbQl5qRNqYC6zo&#10;/UEb/LLro2zjivmCgBz1eGPS7WP0rd3APH+zMzHAR9U2iRGlHFH63rHlry/DoNotrCK8BSvhmszZ&#10;eM288bkbKZAGlOhB++mUliS1sDShqcVLZpsAaGhGEBiA0SQAdyCf1YCKZhsAGm9CeuIKFoUGpIqe&#10;gxlsrZpsW6dQMC1TgCOpoK5O7Xk5CQCAeh6e2VqVpBIJrQ+AyYK22qgbAChH8MbSdm0qQCRSn34g&#10;oaArQE/PwxItWgBUAAGh6jEGlcATTwrTCgGm6BSanevbBSbtok0IU1oe/hiNlpzEgUCkDJc0VTe7&#10;bAAAZGqUuYcehoPvwgWkOahI2FDhAAUtBSoFDUDt4YLUtAAEqCCAe/hiimygJApTcdenzxXk4qWA&#10;BNQT4UxtXVDbt0H4YeauDClQPiGRITu//9Mr/LrVNL8v2V5FqlyFC/3Sg77ip6fFko6aeHc/8S91&#10;qBxH92P671/8sLC0nt/0xZlWSSpqBlRy8Z2dPrZmPpLLUMtQGIoT4b5eA6UypVSedWSJAAW26dsB&#10;FqOdvOvPf/O96/F5OtSTb2o9S5k6Af5OZ+MjDHi/il9LaNhbKbXyFDpYWHTmYxxrx2PSmY08gnuW&#10;+OqNUVa4uLvTEaarOq9v2sjDCJJjOM2Laf8AmNbWt9Nd6lX0KUJAJI3/AMnLJ6cgOZ+U4xUTU0xu&#10;/wA6tMlcLoNtJeyHZWCkAHI/lTzLgS0kofX6Uqu/KHmzzhcCfVbsW1n+zAFoo/yv5m/2WZoy4scd&#10;h6mMckY7BBebtNPko21sswSE/GZAKLQfaLfy5HFj8YWP4f4XZ6PVQ5SDArzWdK84+YK6af3UEZL3&#10;D9OXvywY8so+lzsOT0nf/NghPyl8r2eped43aYXrQuzsVX4RQfa5f8Lmu1mr4pRx1/O9Tj5sIhCW&#10;Uej+hL630j5l53t4toDxQ0+7LI/Tbz+PZPuP1dFgQAKoArlADTKVlaTxqakinX3wmkW6jbCu57YL&#10;QtoASB86YRaVCVCxIIAHb5ZPoyjsqrMpAUfCPDI8lkGotySxFK7e+FC9mqN9hXYZEIbJG9Nj2wlD&#10;dK1Cmpp38RgPkoeYf85B+epvKPlaQWT+nfXziBWXqAQTIw/l/d8uLfzZstBgE5cR5RRklw7B5R/z&#10;hrNdnW75FYm0W3q48W5L6f8AzNzE1cKyk/j6XMjkvDR/nel9PTWcEgLyKOdaq3cb5QZU4wNKsShD&#10;QEgYgpu19KUIFd/liDbEhzVBrUAkdMWLXTpWhrjaQEDrVibuKOCFiiBqtQ9cQaLMbI5YURVFKhdj&#10;XxwbqZWvYAEEgD5GpwMLWdiVO1flh4lacoKEk0+eDdk4suwB2btTDuo2cGK0RVCg9t8kQgKF7efV&#10;aUBJJ4+OCmyEQURGzOgJrWnyxixkKa2IBJJIOFQoT3JLFaVINB75IRSFWCMKA/HiPHISVc71kCkG&#10;gpTDVhHJTvrY3CgBgtPDocIkxBor7WMwIFBqANyMFWzlK1RiSeRB9hhYFxY1qQACepwEKGwpJBAO&#10;2w74CeiBs0UIFehoaY2lQe2EihJ1DxnqD4ZISI5JqxRY5qPlDyhqd59dvbO3mu4qAO61Ipuv/A5d&#10;42UCgo09mx/vmS6e0CxGK0AVBvTMbnuzlAx2VQhCkKa98PMtbT1I5EUI74iO60sSASyh2UFgPown&#10;yZBD/p7TFujpwuUF2Buldx9GR3HNtGCRFgI/ihAOxA2BORMraSGiC5IAOxywABQVOa3ZT8IoCB3w&#10;gqCpm1PNZEJBXr74NkhT+rpBcfW/hEj/AAs2RJvZRsryytFBJLGvNlUkD5YY891J6sD/ACu1271e&#10;4urq5ieLjIw+JSAfvyeWFF2GWcZQFM4Nv6knqtsakim+RJoOCDTc1szEMrNQAn2xBRbWzRpQ14jf&#10;540o2bR1iNUB4nqT44a6MuFWjnEtCCQCK5ExpjVKOp2ltcoVvIkli71HbACeiAFunTQyxiGzCpEg&#10;oFAptifTzbDEhFFSBSoqD8648TVupNcrb7sDUDriIkslGz1K3vi6W5PJTRtqYnZMo1uiIkVASSBH&#10;vWuEytjzQdrK4YqoBhZjT5YTHkzPJEFAspWMHj3yFUGO6IdWABBoKV26YQWN7rAADQkiv0bZKk8u&#10;S9CTVSabfTTI1SgpDZ+TNLspXuxCskpfmTJ8VD4ryy05DybLKax2qXQMr1EhFak7ZC6YkkKUcdza&#10;AqgEqMdz4ZIgFPFbyr8+vM2rW8NrZ+XyY7hnHqDpRczNPiBBO39Fy9OeE3sXqWj2EYhhulJ5sgDV&#10;PXbMC7acszyVFuGV29ICi9RgItjsvg1O2vDQEo/eu2DhphwdQizGUABpTqD2xBawGFedPzk8teTr&#10;mO01S7CTMN0VS5A/mbh9nI5BKO9ORDFtv6f63pTq11q1ubaDVbKYS2Vydm7EZIGxbbwGzE/VFDec&#10;bK31fT3tpQaijIR1B/ycnA03aeRxzt4x57/L/nZFgTJbTDl8P2gf9Vc2MPVs73xfF9JH0vLbfQLz&#10;Sbi3TS3aaZm+Bd9iPiotT+1+1l+bTxhEnhl/pm3Fl8C/4P8Ahn7zie8eadWig0y21rVlMd9akAL+&#10;23+Rmpq9gwxYTKRhD+7yPJfzW/NGPzJf2upCIwrZgcIqDc1VyS4+z9nITxAVf8P8LbDB+TgQfVxs&#10;+/KjzbN52t76Se4CNUqIv8kj/hsowSMZkn6WvUzxyhE4x/nL/wAiNan8sT6noupRsbSNldSu/Hqp&#10;/wBUMF5ZmZADKxycHVYvzFGPpk9ztJo5k9e3IaJwCp6bZimduilCUTRYz+aPneDyTokl+rqLqT91&#10;ErdSx/5pHxZZEgblyNJh8WYEvoeE+WfN0em+U9Q1G0DLNwYmSn25GPxNX/XbLIw4uXq/2L02olGA&#10;Ex6oMK/Ll1vNE1S61BzxuSkKqTWrVL8qf5PLMcR4b/pNWhnLVkE/0v6r1jRriUS6f5LsCiIVLSAV&#10;rxA5/wDDZaZ8EqLmiGPDA5f+Vf8AuW9Q/L6dZb2/0J2WSFatGQKGmXTlxxpli1oiYjKPTP8AiYh5&#10;6jutYrZWQUpJbB5AoqeS7nf/AIHHBKMZEExbM8AcRt5pYWN1NBIksbRRhaFmFA3tkjLjsAhxtMOO&#10;NSH+5Qeh6pJYSSMnwgjia5hQBjE19X9Jjo84hKz9L6Cj/MXyzBZQRWMqLdvEEJ9Pv+1y/lzI8Qd4&#10;THTyyTue/F/TRVzqNzo99o625rO1zGrs3aN/t/8AC/FjkKzgMkJ/zXuUsRe4f4iRUU3HhlRNPHb8&#10;I2VP0eJq8xRSKFfYY8dbMRkp4WdXm0Tz/BaWzgWV8voupOwYF/iP/C5dLDQ4nopb4dxxfzNnon5z&#10;eYYvKnlS5lkIV5F9JPd26YMW25/hdJpyJTspt5K0qTR9AsLK4p6q26GUduZAL/8ADYJkkscuTxJk&#10;pqs7eoAWqo7eGQppIpI/O/k+TzNYiOFgl5AfUt5R1Vx/nxzJw5BHY/T/ABJjk4DYSn8qvzBHnO0l&#10;s71fQ17TXMNzF4lTx9RN/iRv+Ff/ACeDNQYmJZ5QAbj9Ev8AYsrb1Kv8B5AbKdv9lgJCIl5x/wA5&#10;HwWo8vW01wQl7HOhiINCP5/+FzIw4zl9P8MnY9mH97f8CGh85GS1iteE/Jo/iaTYNtv1zDOLgNAS&#10;Pxd7DSiR4/TTGdS8xW9gReTkKEPFShqTjCNn1CUHZjETs8UGuG+1WWayt/rbyFqesKgV6M3+rmfj&#10;gDvAcf8AT/muk1OqE5VH0/zv5jO/LP5eXOuwJFpMRlvw371om4JHX+dq8P8AJ/ysuxjHGVZT6o/1&#10;m+WpGmB3ZNd6B578tWz+S/L0UUnroWknjcBl5faHORlKfy8vT/1P5ssx+DEgj0wj/DM/8ddJqtV4&#10;o8Qgyyfw/wA16r+Uf5e2X5VeXGN/Iq3Lj1ryYnao6IrH/dcS/D/w37WazNIE1H6HTQhLIeEeqSTQ&#10;Xl55gvIfONwjiz9VY7Rabekx/veP+X9r4v8Am3LSRGNX6pf1neEQxROHr/HO/wDOZ5NawrP9W0+I&#10;LCz+pMy928cqJ4hu6yG25+pKPMiavfTC3sFEaKa8u9BhjADdyMc4QG7KrINHEisCSAAaDuMqLhTN&#10;ljX5l/lrp/n6yTT9Rd0SNi6FDQhunL/rrMjBlGM2RxtZuqD5q81f84ueZdK1OKLQa3VmzhkkZgPT&#10;oesqftf88/8AgczJzxkcUPRL+bfp/wBLw/75x/FkBUuL3PsJwsYEcQAVQBxWlPfNZzb4imlIAITY&#10;mlcBC8m0VWcGm9KVwEUnk+Ufz7/ODX5PM8uhaPJLBb2RCKsX2nbiJGbYctv5c2WHs6WcWbhD/S8X&#10;+c5ENSMG1cUmbf8AOOv5jat5ykuNO1xhMLdPgL0D1B+JW/1fhzFyYDiPCXLy5YTjxwHhlj//ADkv&#10;dSrr3lyS0iJ+ruRWn7Zki+D/AIT4clHDKY2DhRkcc7DzX89tRlfzJe2j1j+NWFTtQoubDT6UZ7B/&#10;hrhdhm158IYx6f50mR/k/rHmDUdCn0NGC6UC3xyDoWPJuGYmpwwwRoH1t/Z+UZPVL+9/nfz3rhs9&#10;Mt1s4dR/0otsg6qNsxRkIdoIZJcRj6GJeaNH0eS8YW6NEFYBPiIWpPb9n7WZkZbW5uLJlgBao/5c&#10;2F9qANzLWaFQSFOx/wBjgGWu5xMmaX1b/wC5eq2VnBY2PqSgRog+EUzClLjOzrNzOhuwnyvNf+eb&#10;64tdKCwadB8E1wwqGb/fUa+38/8A11mcMYwi5fX/ADG/VaiGHb65/wCbwprF/wA49WEMrXEgjmO5&#10;AFV/4TdcM9aZCnXR7QlfPhY7Daw6P5+0uztkWN05KwA6Ao+R3lC3bZJ+Jp5Eniem/nRei18tXlwQ&#10;Q0IVkPYksAM1xlwi3T9lD98PPi/3L52TXR5W1vT/ADPJ9hJf3rHpxYelJxp/xW75fksxEq4uD/fv&#10;T6iIlilAkRi+r19O4+OFucUyh1I+ywOY8i8OdwqrI0LAClN+vamSruQACHzL+eWhS+Xr/wDxlocY&#10;aJZaXK9ByJ/a/wBfN1DIcmPhH95/C7SOplg3Z95M1/S/P+jQ3buC4YB46/ZP7StmrEuHk5XiE+rH&#10;9KQfm6vl/wAqIkYjqJ1PwjvT7XKvzy6E5ZNnP0czKJlkPh8LxDyprBls9Qs7C3HCQE8tyQCfsj/Y&#10;5k6XDR3BhH/dNOLNDIfQ+gvyi0Sz8k+W7XWdWWJLq/cemxoDR/7ob/tcMxdTmH0R+iP0uAYT1GQw&#10;/mfzWZ61+anlSym/RupOZpaVosbSDp9n4BmNHihuBL1fzWs9lZpji9MY/wBOXCwz81/yXf8AMWzg&#10;vPK88dtDGrMsDKVRmI/yf7v7szMOcX6/9l6v9i67KZYxwX/pWLfln+R9ppWly3PnhYoTHIxCsQSv&#10;H+V/9jvmxz9oVtjr/N+n7orgwzzVEA5Gcxfm/wCR/K9q72V7JKI9hbKrAsf+K+aov+y58M505OMn&#10;fi/qu0yaLLD0zEcf9K2Ff9Dim4uBa22kcYJH4hmnq9D/AMVrH9r/AGeZY00+Hir0uDjhAzAkf9z/&#10;ALm5JD/zkprd891YaTCXPrqTStBVivFP9j/NluLBCREZfTL/AE3+5dlk1UsMKx/5RV8nf84965pe&#10;kvq81wlvLKvIoGPwp/lcP2s2M8uHGagP6344XB0GpnjmP4v6D2vyppOneS9Eiuo3a62JllZuQ3+1&#10;mpyzMjycqXHqMhhL0fzXzT5h85X/AJrjvIxMWsoZC6QhqIFLNx+D7X+V/rZgwjYN/wC64XooCAqM&#10;ODj9XHP6pIw/nDq/k+10+1tLgvbQRhwjb9Sf3VfBf8nJTxmBHC4+eOLCCcgH7z/T/wCa9P8Azo83&#10;StokOq6GzImpWguARseK8Hf/AISTM/Dpxl7/APNdXpdTHDAk1KeP6P4ko/5xE1y3kj1FbhOd5Gyl&#10;ZCN+DD7C/wCyj+L/AGOWZ4GPpAlUf538TqsuonqPqk9O1TRb3Utah80W4jW2tVdfTkG7/wDNOR4z&#10;EcNswY8PAkX5w/nBZ+T7WIyxJJrM6EpEekaH/dj/AOfJ2yjGCZCLKOOEQTL6P92kX/OOfkPRdY01&#10;PPGpWxl1a5uZjyc1QHkw5xx/Y/2X832cyJauUI8MfTx/V/S/znW5Y+LKy9W8z+TNE1TUoNS1e0im&#10;miAVXdQSADVR/wA05XDUzxD0mmRxCYed/wDORfkmK50IxaHacrqd1IWMdlPIkZLETl2/3Tm4T6CH&#10;lPlDy/YeTbPT7rzI6w3ImMpg6stCfTZ+P+xbJ6nJGRocPpdz2VAjHK/T/WYNfeZdUuPNst/pE5+s&#10;NO5ikLVqu/Hly6/u/wBnJz7PMBxT9EnBza0jLwx4OD/pW+2Pyx1ObVNBtdUvIVt5ZkLOoAHQkc/9&#10;l9rMCZF7Ov1P1UDxPn/8zvzAurHV7+y0xeIZjIHYD7FPtLX/ACszMGIS5vWYcsYYo36sgiwa0836&#10;3pypqumTyTSAHmKcgN+nCubSWh4v6H4/osM+t9B2jOP9GP7XoP5FfmNN5suZ9C1KV5ZWVpQ7AChr&#10;9nNTnwQxVUvEl+P6PC4P56OQcURwTh9X9JR/PvyBd+Yngk0+2e51KJeMnA7lO3/A5bgEZD1OPrMY&#10;OPiH+awr8odZ1bytrUPlvU5WsVjmE3CVqAU/vFp/xamOoxxgAHX6TINwQ+utZ886DpbJNfXaJyHI&#10;UNR8/hzUZMojsWeHQZsv0xKP8veZNP16I3Gk3C3EamjcWBI+fhhBvk059PPAamOF4Xqn/OONrpnm&#10;KTzZcXTTwC7+ti3QDly5etw5fyq//CZnfmQMZjX1V6vS4/h5M07H+5l/uuJ6L+Y13L5gspdI0tjH&#10;czx0PIbiozFx5OGVjm7jT6WhxT+lfpN5cWfl2302wtRNNaxLEwdgFqnwlv8AZfayEckp8xL7FhpI&#10;48nqlwQY3rXmvy95Os4NV1mxigvLnkFjiVeb0Pxnlh4pw5D/ADYtsNMDMgSjH+nP/iUHZfnP5ZRl&#10;12zTjZqvCQU+NXPT4f2v+I5djxSykcILky05ljIlOP8AX/gRNl+Y8D6W3mNbj6xaXMjJEr/skHif&#10;+GzWZgcI/n/6Zvw6eGol4cOH0fx4/wCNC+Xfzmkh1OOz1hlgSc8YVYmpr8I5fy8v2cngBB9Rj/R/&#10;485Gt7MxxhcPr/3X9Rhsf5Q3lh5pe4iCTWlxKzMj/bXkS/wf5/Zzd4hGiXWx1UsZBHX+d6/90z+f&#10;8utKsSZHseM4U8Gp+147ZiyIu3JOrnmG8r/2LIfIF5phsLfTbwgXUZNOe1STX4a5VOXQuBrscxMz&#10;j9Dyf/nMby1cvb2euWx/cxM0MtOvx0Mbcv5fh4/7LMjFjMvp+p1Ryy4OHlF6l+T/AOcVh5+00Ja/&#10;DqdtGonifY9Kc0/mjOUTjR3a+GPMH0MX/Pn8rpfNujm8leNbu1blE/YKftxSf5H+V/Nl8MgH44nI&#10;kPE9EUo/KXyFa+UfLVxfarJFqS3PxPbDdVH2W/1/5vsZlarUGdCEeH4R/wB6y0mPIZcBMofzfqT/&#10;AMp/l75A1O4OraFELWaVSjw8z6bA9V9JjwH2f915gjJOH9Fsy6LLpT6gv0X/AJxo8uWerHV40dWj&#10;YPFGWqisP2uPfLcucSjVDi/nOvNxlxBlPnPyRba8yxatDHdW4oOLD9WQx5jEbOZDhlGnh835Mf4Q&#10;89afqMSGPy6ZVk5KxPBgK+m37f8Aeccyzn4o1Ef7GLRGM4y9J/H9V65508veWPPF1wup1S7TaGRC&#10;OQP+S2Y+PPLHsf4v4XPGnywiDT56/OHSNU8sBrC+kM0ZblHOa/EP5f8AWzZYNPHLEu51HaIGH936&#10;Es8taf8A4f8AKN/qM5C3mr8IIlNCRED+9f8A56fF/wALmJrchJNDgj/S/wCKdHoNMZHiLFk9KyhM&#10;rnelD8sycMxCA4v4fqegMY4QZJ/r1o1nodrprnjeTFp32pQN/d1/a6ZhmFDgJDATnkgYj/TIz8u9&#10;Hiure8ckiGyjEhHYtvmR4xxkxj/kv982aYiAAizrytoanyw6SOfrl4WfjXcr40/1cxpZDIer0uUO&#10;KOXf6I/xV/qjGvLWoyanZzaJCACoY1PUqT8WGJ/iI/3rdklESv8AiQPmPzHDquk22kQiRVsQQob+&#10;U/abJ6GUOEy/1NozYuEmI+rL/vGafl75BksHt4beIrNc8Xc1O9PizI1ucS5Ojw4Y4o8f81HfmR5i&#10;v7HWW0WzpBUA8u42r8JzU4jc93oNIIeHxn1/0Uu8mzwW8Oo85DMgXk7MakGnjmdmHFX/AEixlDjI&#10;NcKQ23mq61Lylcw3UnNLeRFjHcCo2zE08DMer+Jj4ohLihSa/ljYyfoW71OdSVHLjTqO2bbUVdOL&#10;gznLPhLHtNvreyPqXBMbS7cuuw8FGU5Z8Lt82MSnQT3QPN0ur+Z9K8v6M6wQi6RiydWVRzev+wVl&#10;yebS/ujIn1Cv9083rtVDEQP7yXq42Y/85H61DZa3aTR0+tQxncHoD/N/xrmvw4jI7t3ZUAMRJ/iY&#10;P5Ms76fU2vI+MomY0Y+H82bHUQGMORkzcWw/h/geleb79bS29DUOCTBaA7AEZroDilQZ6WF7xeSe&#10;Tvy+sjPc6zy/0HiwBfYLUnM8yjgFfznVHQk5fT9SBvdKilWK71GXnGhIjKfaNN13yzcxoAu6y4Rk&#10;lQ/g/nJLf6gshHLYgcT7jLcQ4SRY/q16m3JKMBQVhpKvbpeWpX4K8xXfLIkxk0iI4vT/AJrYt5J0&#10;VI35UHIxivY4yO+3pcmQvYrIdH0jVLik9bd1SpKmikj5/wA2Vx1G/Du6rN2dA7j1Sj/Weuf849aX&#10;5Y03Wjc2V002tPEyCN1IVQ38my/a/wA+Oa7U5jM06LU6IwkSf4fq4Xl/51Tau3mm6tdZSt2snJOK&#10;7MlOUTJ/sP8AjbNj2dH0HiZanUxnwwiPTD6f6SrqHmyPVo7cS05040G5A/5uzJw4ZRN09Lp9VjhD&#10;hH8TLNC8iaddVF9IaNQrTqPHMLPrBHk0VkzeoelN5vN6aLEulaLcNLIH4gSAkbfPMGMOL1Fz8emj&#10;jH7wcMf6P1M70zXrSaW2025cNcXgNadqCuY8sdi3AljkAZx+nG6+0ZdPmLK7CI1WlAKe+MeVJhPi&#10;CXzeVdRmf/cfO0sTHkw22zMGQRG6Tqox+oCKBmBRHsdTiLgVB4/aoPDIV1DIVL1RSu0/Lvy60kd5&#10;aQzkq1SruRv/AKpzKOukQYuBl0uS+f8ApWQaZp0a3RDv9XUdY+tae+YeTLvTlcNR/nsX80WdxrFy&#10;3rUSwiBCsDQn/WXJ+J4fJ2EagPT/AHjA/NkOlWkaslTOp+Lc0Iy8Slzl6fx/RbMsTEXM/wBVf+R/&#10;1my8wLqVzGqaQwaK5aToUYdR/qycMzNTqYxx1/N/i+Lw8oTnkJiGQ/mEPJnlu9/51+FbpJwWeV5G&#10;ZFJ7R/s5gQyTyUDf7z6OF3+n00sQ8TMfA/0zyebWUSQ3FqfTeuzKemZpjwD1elrz6qE7MfV/pZMw&#10;sdX1DzNaoWLcw3ptTYkH9tt8yYRx4TxOw02q8THVcH4/osy0aWx/L3SW9SUT3dy1WBNB/wBc5ptT&#10;qJZpXL6XH0Oi3uf7uEf4pPNPM3ne41WT1okXkuyFR03+eZMMfC26jtCgfBHF/pXq/wCWHnvU204J&#10;cAyncdBUUNFzJ1OlEZ7OBGfGOKY9b0zy6bqG3GoXVq1ST1Wm3jmszkXwxcaWSOWVD0ql35yuJz6d&#10;hGsavtXuMrji73IGnjD6jxJVLFJawlCVLSd6dK4LpthG91Ly75enui8Kyq/I9/AeGZksoEbXNl4S&#10;u1bTouD2N7GGjjHf2zEwzJLKG/qCU/lroN9ouqzXmk3B/R5IrH+z1+LvmbnnExAI9X85wdeZTIBe&#10;729wLmkkRDA7mmaYRp0k4GIpcyI4YEVBPbESLG9lFNPiVWEYKlvfpTJDdbSuCxBuGt7k15gAZYTt&#10;s5Xikckh1HyNY2N0ZYFK78gB0qeuWwybOVizmQQpvYxMbUhCGG9KZGzzczw6FpPe6Xbyzq67W4O6&#10;D+bxy4EkcnIogUED5mv7+5k+r6VCfUHUnoBjCA5k8LZj4cUbm86/MjzXcaQf0XYIYJ2XixFAST/z&#10;V/Nmx0GkObJxH6ItZlHBhOSQ/eZP7tMjpc+mfl0kV+WM7P6lD1BZq/8AC5VlxCWb09P53qcTsvJK&#10;cuI+bv8AnHuPUNPtr29vk42U4Aj5d+oJ/wCI5b2oQJCP8TgYck8+QipM/sPM9po87xWz0aRKla75&#10;rfDOR3s9GTuQxjzn5LuvOOp2uoSMYYYTUgDqe2+ZkZxwxr+Jxc8iKjD+D+JDaz+YEXlu5NvdGvok&#10;UoD0/wArK8GGWUnhDmQwiGK5H/TPX9K1PTbi3ivIztcKBmJKJiadNUp7himt+SrCxujfBeayHkG7&#10;8hkjmkRQc3HM5dnkvnH807ux1hUip6Fu9GTwAH2s2mj0vFGy5upnHBACNcUv7z+i9a0rUra8Inir&#10;6NxHyp/lUzXzBiacIHxI8+SNtdRlitwshYgN9CjttlPDbOOOikUflqyu7w6qQWuV6NTf6MtEzEcI&#10;+lnmHEUQNVe8Z0PFZEFMIjTf4YgKQmm6fMqsLlfgCfCa/tE5cZXyask92dfl5oghjM0q022U/wDE&#10;sq1WQHZ0eqycUtmZAAgCu/fwzWk04RLR2qxpt0ywMSHVCih8MF0rQ6gitBv7YCVpsgAVG5G+5xQ5&#10;akgneg+WG65K0u3w1JI327YSmmx3J+IDph5ILRAAoB0PfHkyBdShNdiO+RCC2aLUkb0xVYSBvTcD&#10;rkl5NkAGpO1PxxRdLR1FDsTSh8cSaSHKwqSRQqdwOmGk03UAAA7YDsxpcm1KjrufpxCSVpBodtwd&#10;vHAea241bcA09+xGEFabFCaNTxA3xJpWjUAbUAO3zxtWyKAgeGAG1LQIBAJIr2GEhFOAJp477d8F&#10;o5NFFqAOpOxPvjZSDS47dNqfQMK2tIANAKD8cVXEBhQnY7GvXBVJun//1OVfmf5Wm0a4W5t1pbyA&#10;CgBoDnYYMYygg/7Jzc+ecaNvSv8AnGL8w47dJtEvGoqnmhr4n4lp/wANnH5NFLDOVeqP87+F2omN&#10;XjH+qw/0z6HjvrG6POC6jWvUchk4g9A6eeGUDRYl53/NXRPJ9nJJBP8AWrwqVRUBb4vmPhXMiGCR&#10;3qX/ABTOGnlINfk1oAstMm1yWrajqLF3JNSqn7KZhSyGUiSOHi/h/qs9TiOM8H81nJKwKqx/aOWV&#10;e7iAqtvG84aGVR6ZH2j4YLMSKTWz5/htINa813GipxNoXbfxAPxZtdRqBwAA/vHe6achDi/mPcNK&#10;0rTtBiC2UCJx22HxZqQSXUTkZHcoua9N0wRWNCenfG9muPpeWf8AOSzLd6TBoUNPrU7VDFqcQvj9&#10;H7P7Wbfs+4XJlHAc3J4jd+R10rQUtNPlV74H1JzWgP8AKo/1ccWYQ2p6GGmyYce3+a9J/JvTf+Vf&#10;WE1zcgG8udl7f6qJX/WzUamMYXKILUcXHEQl9Iexa2Fs7a3urg+lJIQZC3bvTLcIMg6QEcRCeQXd&#10;tfRCW2k5rShpvsMx4zDXkxHGdwqHktApFB1qMsBtqDqlwSQQa9e1caAWmM+c/wAydH8mz21jqTkT&#10;3h4pQE9aD4v5d8rnxRjx1KUI/wA1tx4+M0yGIO61BotPvrhiVmK2b4liFA3oeuTJprtbaycpDCBQ&#10;ruQOoBwTFC2R5K/pkkqARt4YGsGmmWvUA9vngBChLdR816TpN1Bp1/cLFc3O0SHauTMSBbdjxSly&#10;DFPzk/LCPz7aR2xk9B7duasBXtTNn2frPy53HE4WXGSbBpU/Jv8ALuz8jaXLZ2x53UrVklIAYj9k&#10;HMTNMzlZcutgGcxSKwIIoo3GYpFmmFUg7LWYL0ukIPJagk41wmmRj1RlV3qaUH0YTswpsMAASKCv&#10;bABaWmcmo7n9WTqlAUo4WICtUtXv/LkBbO17XCIwKkkDtkhFHDaks0xLHieIPhvTJVa8NIhXDDY1&#10;8BldUxIaljZwATxqem22EGgilvABiKglR2xtnyXPuAQTUfRtiEFRmtlmYM4IAHbDE9FGyo7MacBy&#10;A2wk0p3UrpjGAKFmIr8J6YAmIVbcBFDEfG1eg6Y2siukUEEElQvT3yIYrUSlSTuMJLK14oCSKg07&#10;++CkOCAEA1r4DbDaG+h32/rhoK2wJBKjjQVrtiDSobUlma2ZLNuMrDrkoEA7rSlaRXSIFnYMKD7O&#10;CxezMkI5a1AI3HT5ZAiixSa50G1nkeUDi/7Qrtl/G2RlSN0uzjsY+Cn+mVkdAmU+JWM6LUKSQP44&#10;Ka6bhJc1Py3xIpPuQXmTUZtO0i7vYQDNFE3Gn82XYMfHMBBNPgWLzfqFrqsmrXEha4dyzNSpBzcd&#10;sdnSjZj/ALn6XP7P7R8IkT+if1PvbyXFKuhWBlqZpIEdy3WrAPvnN440N2jU5OOZI+lA+f8AzYvl&#10;/Tp5Lf4roISFHWtMz9Ph8SQtpEaFlIvyL80an5i8utPrgcXiSuPiBDEfs9cozYfBlw3xM8sozNxH&#10;C9A+HkpBIJG47DKgGkBZKWoClAa/PCpdzkBCoald+nXJEABkCrAlQVAAPeuQBY1SwtRagin68la0&#10;wf8AM7z1rHlm4sLbRrA3iXcoSQivwg/6oP8AwWWDGZRsMsUo8VSZtBKrgqDRqDkPA0yvlsmUe5Th&#10;tWXkakV71wk2vFTo42aM0BB8dhiFJbhhLKyu1QegPhkeIAsjZHJB3Gis1GtysZ+kdMtEgUDIYoQQ&#10;XNoQ7yF1G4p0wkAt4kDzTKxu2nWsgWtKZURTXkh3ImK2jtyTEoUsak77nIkW02eqjNwnDQ9iaH3+&#10;WTEaCUQsS8QigADw75G63RapCpJCtQAV3+jG7Q8J03/nIuy8t6vd6F5hSYqlwypIQCAK7f7HM/U6&#10;E4o+KD6Zfweri/4lyIcOb0/3c/6T2+G5S5hS5hr6ci8lr1oc1wlYtorhNL3qADTc7H78MSgKc8Yo&#10;AQByNPfLBTImlwotYx1A74NkuBB+Egg/wyIKDTHPPXk4eY9PdLYiO7X7D5kYM3hndIlwmwnmio8N&#10;hbxTgCWJQCBmMRR2TM2b/nMe1FW0bWxfM9LS7HEjty/ty+uKO38Lfj9Q4U51iKPUUES/CDSjLtlU&#10;ZVzYxiYG19pDKyPCzN6fHitev0YImiiR2/pPlv8AM7/nHLzLqGtXGo6Si3cdw3KrSBWG1Pi55vo5&#10;sPANo8f8XifT/ucjr8s5A3R/za/4qL2XyZ5DvfLHkm00PV6NNas8rFDUDlI8qqv+rzzUAA7Auw0+&#10;YxPEWf6Hfw39skcoX1QOmUGJgjKKNgoHzPos8MX1zTBzmjI/dnuP2stxzEtrbcWfh2PJg/mbRofM&#10;SQXWlBbPW7SRZVVtlYr/ALrkp+y2ZWPN4Xpmf3bs8YMNz68TBfNGkeaGvpNZ81WJaKMbCEhozT+W&#10;Ic3/AOCy+GOBI8M+qX9Zz8OvjjhwQIjH/pZ/p3z3rurJeSy+ip/eOzKF7VOZh0Usd/xS/mfx/wCy&#10;dPqu0I5I8I4v61vUfyP05vLMcuq37cJZVokR2IFd3bNHl0kjO/x/sXa9lYjLGYo/U/z8n02aU6Zb&#10;Rv6o4tyPb/V+HLPBIqvVxORq/DhsLnKH83hRH5df85A3898LO/hDWoBJVB9mn7X2sx5aaXHxbR/o&#10;fxR/2PC0454tWeGIljy/z5Sgxj8wvOp82eY0vr8MdPgYIimtAB9rb/K/awmoSs/TFtOm4ahH08P8&#10;aa/mL5j0u409dD8vyD0pRUoBShH2UzO0xAsim3PiHBwy/vZfR6kH5d0R4dIsbAgqUmaR9t61+HKR&#10;AVu3aHF+XiQPV/NZ55LSTylLc6hEjXWsXZCI0n7CE/F/zd/NxzBzR4d4/wB5/Ta5YPHlUvRhDIdE&#10;0q9ju7m31O8drvUFJiVNgqipavb9rIYp8PpP1M55gYiUYx4MP++Yzp6rpVo72QH1pAyLy36ZfhiJ&#10;lz8pEz6voef2GvzaxPJZXcyKZVKio6E+HHKp4s2P6uFuxeF9MB6o/wCmYT5o0L/DmptCJPUgIBYk&#10;bivbMsUfUfV/P2eRljlp52f7qSF1ZFa2FzA1GB3pUClMgIxkNjD/AEnC267i4fEj+P8AZPRvKXnd&#10;df0+C1vXK31tKnpv3IB2HL/hMYQJHC7fs/VeOLr+vH+F9DHzHb+YYXFvcfV9QiArGG32/a45UQ6o&#10;6Q4DZHiY5fxsd1zV/OaItvYPWJhV+nOn+Tl8Iwr1FyccNODcgwbUPKR0yWz1i6MsrTTqGjruD15K&#10;f+JZLJITiYj1/wDC3P08jK47bfxJ9+dXmm08y6LFEwYvb3CP6bHrQ8GX/gWzGhk4RQ/4p12Hssxl&#10;u97kVdRt4prchoJFUjjQ9sXkwTA0VN7dQSqCpIrT3wiY5Mue6G1DWrby9p8usXpaOC3RmYE7mg+y&#10;o8cZd7KMDkPCHzjq/l3Vhe/46066az1DUnM0UMa70I+FHr/w/L/gc3GOYyR4Jfu/9Lx/7l2owjES&#10;Pqj/AJT+azLQvzt1zSitl54t3hE2yTqgTb/Y/D/wOa7UYeDcHZthoMWYXi+r+Lf0I3zprXlSe0J1&#10;qdriFqFSxJYGm3D/AD+zmPjmI7W5uPTZYdI4/wAfzniHnD8w4fM+oxQRXEsdnAPTjK7UFP2lH/G2&#10;EYwTfrl/U/48248uKG0P73+P1spsfJun6KoubxzdjjyVTvTvyVcr/LkHbiLspGWYVvD/ADpRZnov&#10;k/U7+0L3MMdnaTnjCTsxr38c2Eswx9XUTOHHKonxJR+pGfmZ5/tPyn0T9B6Eojv3AJYU5At9qX/W&#10;/lyPgTyAyAdWDCX77N6ofw4nz/8AlhqvmjzD5lQ6TczfWZW53EvKtEB+N5eXX/JzHlgMBV/8dcYa&#10;3xJAEfu/5npe4/m7rdxGiy6vcM2iRMqiOu0sg3+L+bh/J9nM7FhhIV/uvpd5pp48IsCOLJ/FOX8C&#10;D/Lv8/5LaC/1DVwP0NZqiQog3Dk8UjX/AFv2v2cjqtKcJ3dNm8LL9Br+dkZMf+cm/LiWFvqZhdJp&#10;5TFJCCOSD/frfzJ/w2YQxzAsiTD8qAd5R4f4XrVjbPEnrbsZN9/A5AyrZwpyF7IhgFBqACSCPlgA&#10;6tdrWiLUdTQKdx3yYQNl7MTvUkHwwAboItwiqdgaEY2Am6WV9Elj03rt4Y7lQut5TIQyfYJ3HzyN&#10;UmnmukflDBF5vuvNUjCRpVKiMioqafvP9b4FzYy1ZMBFnIDm8u/L38ovMXlXz7+mNQK21ks08jyh&#10;wRMj8uKBB9n7Xxc/9jywZYwMBIH1+ri5/wCb/D/vkAkkiPL/AHT3LzRoMurtbajpoXlBN6h5DZ1H&#10;bMfFlrZsj6TReW/85C/l7D5ht7bzZaw+pcwsFuY1FS0Q+X8mZ2lyyj6dv9K3RxRkeGXL+GTzPz/5&#10;9pZW2naEFj0146lEA6jry/5pyvJozOQv6Mn1zenhmjpY3CsuX/TeH/uWF+Tda1BdWit0ZmTl8W5o&#10;oP05X4BxS4QfR/S9XC42DWTyZKl6/wCdw/8AST6M0BtGkT0tcIZweUcbdSR3X+bjk545dHNzQyHf&#10;H/pv5qb2V40DPqdlboltG1ZGIygitnCMQfRI8X9Vj35yeZtSfRZbyEekrUWNR1IOzZkYYxgLLLFH&#10;wRWP95leteRfKsHlHQ7XRrMbxxh5Ceru3xSu3+u/L/VzBySsvLSPESSyOBdx0r+Ayq96Yk7PnnSL&#10;59d/NK9vrYhrWxPpAjxC+k3/ACV9XM0y4YO5jMxxcJ/iZ/8A85CXFPKF1GSPiMW59nRsxRsLDX2Z&#10;D97fveU6H5Kj8zeT4nmAaMq9CP2W6JmyhkBdtmy8dxH8bL/+cY/Ocl1oknlnUnI1DS5WRVatTET8&#10;PX/fb+pF8P2EWPNdmgYGi87PFLmf84/7l6f5o8zWfl21+v3jcI1YKORoWY9siBf0stPpzlPCHn35&#10;heZbGbQ7u7uYv9GuisQXqGJy6MzhPF/Nd1g0YyEY74ubw/y/Zr+Wt+uo+uWtrqIsigbU+0N68f2s&#10;ydQRvKuH/SwbdJpxiJif7v8ApfwILzl5rsvP13BaXDSRupKxstG3b+YZZo+EjiIP9Di+ph2jGGQ+&#10;FjPF/VTnQfy8u7KKHSNMDs93OEeQinwn9v8A1f8AJy6dCP7WOnEdFufUyP8APzV30e7sfKSnmltE&#10;rxn3aq/F+zmtx4RMgfxfwuV2dqvD/eD/AC//AE7Xfkl5dh1zzTJqOp7vaR8tm+GpX065m6g+HsBw&#10;/wBL+c43aJqAlEn/AGX/AEizfWfzL159fTQPKmnsunxtSW4K0B7twLcU/wCJNyzFhp6qRPol9X86&#10;Lr4xx49so8SX9GUfR/m/xMY/NTzNqqWMltr9nMOT/A6KWAHXnm202kxzlcT/AKZzMevxab1R2eGx&#10;6Jd6xcxxabE0sasT6nE8eP8AlPmVqNLDCRI8PpcfJqfEkAD/AFpfw/j+qmH5dR6cvmSzbUOLReoV&#10;XiTTnT923/B5rjrJZAQK/wB82nSxEgQfX/B9TKvze0fXvM3mS10a4DfV2lURyBaBFcgM/wDsF+L7&#10;WYowS4eK4uP2jwxAEB9r65vLJLiwewh4/V/RMda+3HNeJES5OrgeA3/G858rflXcSeR7jypcXhWS&#10;eR/3yDdV5h6ca9+Px/67ZIyEeXFH+t6nL1GpnLJxy+r/AEjynXPyA1HyVa+lCv6TW4YKJIaxsN+X&#10;GSMs6/7LNpx4Mm8v3Uf91/yrjFu7P1JxkWfpQvnP8iLeSSwh1PWbXTruWJVMMgqFH+R8S/F/xPKZ&#10;akSJjA+n/Ml/x5r1ZOf1AS9L33y5pOkz2Nv5dij+uQaVCkXqMKVIXhy/2XHKDxQ3aADAWT9aGl8m&#10;2nl7U7PU7Ax2UQdxLGFAEisOjH/If48icpkN0xNx4QyzzFe28OnTXxkCwW6mWQjb4V+NsxxbDDA8&#10;Qif4nw1+Y3mGLz35xN3EWhtLuWGJS37KHhDyp/wUmbXTYskDx1wx/nSXV0CIA8b7F80y2nkHy0bS&#10;xK2sFpEFhbw/ymzBMTlkz0GGN7/R/HxMc/LP82rLXLG8u3l+svZqC3aoPfj9GCMCdnM1GKE5AQMY&#10;j3p5oHnLVdagj1BtP4WpJI5EAj78sOMR6ozYMeMmIlx/0ovlrzz+WPm3W/MF0sdhNN9auHeMqQRx&#10;Y8hzevwKi/78zMhDFEGUhxS24Y8fB/vXD1eeZ9I/u/4Wdectasvy40i28vx2EB1GGALJcNQktT42&#10;5L9r4m+zyzBzZjM3v6vpi7bR6SOPF4sz/mMg/Kf/AJyJS/SPR9VVIZUXhEiqRzAG3+rmOBIHf7mM&#10;8OLN6oHgn/TlH/YoWx/MPQPNd62n6/p6hXbgDE3LiTtxZl45Th1M+gP+6dzqezRwjwcniS/0rMvK&#10;l75Os9Vfyjo0Pp6goYpy3RyB6jKsn83D7WZ35uczRLz2XTSxjin9P+zYvq/5h6H5MuhctaCGaZ3V&#10;jH+yRs7ZDIZbB2B0UMY4iWa+SfMun+YLSbzLolwZjatxkD/CKEBiPi9spMiBs05ZCZGP+Cf0yx+p&#10;d+bn5bWX5meXpLrRlh/SbBWimoKkqfiiMi/zfYrmRDJxRoujyY5YZGJ9JfKF5revaRpNx5X1Gzlj&#10;lhlEhLoRwofi5bfZ/lflmRj0ZnEiv6v9J2A7UmI3/F/qjMP+cdPNV1oz6pOSRBFbAltwAatw5ZKW&#10;iOORFcX9Jhg1JzgQn/D9LNvI1/qt9aT6tq946RRKJOR365TkxiMOEfV/pnqckwZCAhH/AHCVedPz&#10;iuZr63GiMxk40kZR1H+y+zmMdNIUR/F/WZxhDCfCI4+P+rw405tPy51Hz7fyQ2moTWFsij1AjHeo&#10;7KGC5nCMMYs+L/mz4eN1namoMYAAV/SX/nZ5R8s2tjYaLretvb3thH6cLshkYq1ORnSP+f0/tfDl&#10;Uc0TLi/m+fq/3Mv9y6SXFOPF9PF/HxcP/SSl5C/KD8tr2ZdMm1GXVLqejKvJoxWn2V9Phyxnqzxf&#10;9I8X+x4Wo6TNwGR4uCP1c2a/nD+Xr6f5ch03yVZ8HtpfUEUVKlTX1Ptn/K55iyx+MaPpcvs3VHTW&#10;Rv8Aj+k+eI/J2tea431DX72HT/q1Ij6wFeK+HDNn+X4wI/7GuOX+nYZNTlyHf0f1H1F+VOpRea5L&#10;nWY29W0jCQRORQllH71v+I5RqcXgnhI4ZMM2aogR80289axJYQqUFHDGlehGY2OF7uVocYkXnn5v&#10;eU9S1byq+pwlIriJkniI+E+45f6v2cyZRGT0tv5kwPDiPqVv+cb5T518sXEXmNlvkWYwtHIeVAAP&#10;t/6wxlk4KMfS6nPnOTY/V/FwpSn5f2f5a+f113S43GmyxFfRiGyFxxYf6nw8+OXExyQv+Nji0kpi&#10;w91mubK8snkuR+5lUhgfA5reTKMJiQEXgVuvknynemTUrqaKVhxCDmyAf5aLy4/5OVyyAHa3o5Y8&#10;ojQEeH+d/d/7JkHm/TbHTtPF7pigmUh42T7JB/a2ywz8RydJklKVS/h/nM08hebo7zTLdr9vTuYx&#10;8e+xwSgRz/2LpNZpTxkx+lO7jV4p1ZgdiPhGRx77hx44TFh+o+Z01SW38vzRENK1FDZn4ocIty5Q&#10;jhubDPzl/LVtEudF1zTA5it7uNZ0Q0pHVWPf/JZf9nl+OYy8/qH0/jhcL81kybAn5vUfzEn0DU9C&#10;uIb8LcW8kZA9McmBI+Hjx+LlmLjhIS5NWDHIy3+n+LifNc3lBtM00PqKmey4kRSioCfR/n/Ll+aF&#10;kAf7L1PX6fNGQ4I+lj3lDye3mi9iEJDafC/74j5fZy+eaOOA4f8Ajv8ApXC1dZJCMD6Ed+dWqWo1&#10;EmBaGFFSo27ZgRxmZEvp4HNzTjpcG/1/7lL/AChbyaR5fe4lBWTUXHEf5ArmdYER/R/2XE63sfCZ&#10;y4iyz8oZUuZ9X1G5kLjS7PkoJqBy5dP+AyvOOGVDybdRq7mYR/i+r/NYJ+WqTnUZBEwD+meVf8qp&#10;/wCNcjjow3+pr09iZH83/fL/AMsbN9X8yx6eTxVldv8AgRyzIxxjHGSfqn9P+bJw82rnHNw/wp4P&#10;zO1qbUHtILoxLGx9MIFBotfs/tfZzFwYPGjIn+H6ZO5OTHGfhER/4pM7/wCt6zqkEl5P6k5iLEjt&#10;ttkseMRH84uZKPBE0KitgthaWF3JBKhllDLIg2JA8Fy7mW2MSCLBSWw1Ozg0MacisJ3l5SU6U5f8&#10;05iY+PgBr/S/wsMGEQmZM+8matYWyJokcxDcuZFKg/tHfDMmRouOcZiTOvqYlrtsnmW/a3s4xGYm&#10;bjQ0qf8AKzP0wgBcvUy1MOEA235L0GXyWY/M18PTuUuliQGnwqTwkbr4H/gcyNbqwY8EfpLzMNCT&#10;K5/6b8cTPvz40O3u9etbt2LLcoq07EgZqcOXg2Ds9IZTw8I/g/3xY/5tezujDpvlotBcQkK/EkU2&#10;y+WLxQTImP8AVPC5GnrTR4pV6/53r/3SX/mJpusXlnb2crB7mEEEk0JBH2uuSxSjGVheOWTEeH91&#10;x/j+BC6ddC28rvoEsipdNJyp3ry5rXLIYuOW9f5qNPhlC5D/AEy7ywdI0FPqPmeN/Wr6kTAE0DYM&#10;mUgiMUCE+h9CE8wafcyTtq3BJrRTTjTcJ1+IZdxcMbZxEABG/q/2KtDrmlfV2iSDaXqoFKZXV7uz&#10;xYj3oLTLZSWv9LBZoKl4232/yaZbEgimEpAGpfxInQtMt/MGm6lrcihPq1GIjHT7/s5PJkjAAusO&#10;cyIEPP1MX0y1S1tJtUtp3hvoWUwlTQ9f+C/mzB1FZLIH+dH/AI6xjglEWPo/pep6R5e/PuwuNL4+&#10;b9PW81e3BSK6YLup/wB+P9pf9hyzGwzlE0eKMf538Lroabi3kRhj/Fj/AOIRmp/lvpGjaJbedEVn&#10;a+VX9EU4x8vj/d0/lzY5tSZHg/2TLTYvFymI5R+p5J5k813iXH1qAlDXap6D2xxaWyJk/wCa7PtD&#10;tGWmHDjHp/pJvoltNeS22p3QK28705A03oc2WSUYChTHFqfzI4x9X81l+geWdS0/Wor2L/eeKQsB&#10;y3Kkfy5gyyjh4WeoyDIPxwvcLjQpNagM9tKFZ1BCdfxzUcQiacAZ/C2X+TvOdvqF2/lC7T6rq0MZ&#10;ZSB9pV/aH+rmHGRndgw/rOLqsXhVkEhkhP8AgQWu3mn6ddk3D87mM8G9icuhbscMJZIgjaBY/qlx&#10;DPdiG3BAajMR0yZiac7HExjZYd5t8x3+mTulrCeLrRWJpv7VzM02CEtyfU28UYRs/wClYjeadr9z&#10;ELlUb9525bKfda5niOMHdEtd6dhwy/pji/3KDvtEi0WIzarX62RyCNWi/wCUcpEjmPpHpcSI8UHJ&#10;M8OP+LdJH1y616VNPgkoXNB04D/YrmQMAFSn6efo/wCO+pw8mthCJhh/5Wemf/HmVN+Tt1ZeXjre&#10;p3acRIAFQV2rw+1/lf6v8uHNr4xIjAR2/j9LrdMMmaYhI8aQ3GraTpFi9jbwBmkrWSTr/scpmJTP&#10;Ef8AYu4GLHpfqP8Am/8ASSl5Ssr25rcWC1StKA9Kd2zJlED6l0ecXsPqRfmDT7l4jLeOqECijev+&#10;rlMoD+H/AGXqdrnPGKSCea1ii9Iisvt9o17LmZptOchs/S6fU5cOEGz6/wCa+iP+ca/LUo0K6vb5&#10;fTcyfuufUL9r4q/5fLMbtbUxMgIni/nPM4c5ltUv+KZ15o8+iwtCtwyCEDiadc5+OOUjQ9XE9Dpt&#10;ACb/AImD+UPOmk6rHJ6JJnRiKHvXpm3zaScOYZZDGUqBDFfzW803+mtFbN+4V1LCmzGmU4NOMkqi&#10;7TFkxY4kn1JB+VN5q76zHepKTbbl+ubbVaeOPHX8Tz+p1hnLbh+X/HnsXmK3bWLzkJfRjKfqzSQq&#10;Dnwn4ePbeSG9W30Z4lsmMjkUkA8OvTI1x72sYGQuaG/xbq3lzU49Rt/3ulsT6qdwPbDHGCKY5sQy&#10;xMa/ePYPLfmjTvM8BvNKkEgBo6nZlP8AKy5hzgYl53NglhPDJMSCCQCaZEmmikHc2IadblS1R1y0&#10;ToUy4kc4WRQJd1/HKrtAJHJjeo+QLG7LyRAq5ruDkoz73Nx6qUHimt6r/g3V/wBGauTHbsP3MorS&#10;vf8Aycz8OLxOTuzqBMbJ8NbvHtEvrco8TMAHU7nLZYxyT6CaU/OPlex1O7gvLpDNOUABG1O++SwZ&#10;THYNdeJCq9KZvpjXNu9rqG1sFoU9vbMc5OE2PqTjoRqDHPNfmGLR9ENjpp+BaACnQV7ZCEDmlZc/&#10;RaaGKfHJ5joMmpy31ncpJyjaSjV3232bOlnGGLEQHF1eonkP83hfQWnXMT2kq8gGpt47ZzB3LSIm&#10;wWB+afJdh5mWO+1WOSGRRQhSQCM2ODOcW0V1eE5RwA/SytrOPT7KG5tm4FF+BfYe2YhnxGi16bFw&#10;jhde6zc3dvGJOisCD+sHDECLlQhGJ2eafmx5Ak1vVF1HRkrDKoMoHZgONf8AZZt9BnjjB4v4q/S4&#10;OqhLhF/wX/snoEWnLZaPa2sZYzwqCQp3B71zTSJJstuixmO5VtW1KSxThKaggVIw44WdnMxRsWoW&#10;oM8ReJjUjscZikcW7HodC1Kxm9eVi8PWppvXt8OZIMZD+k2ZM/Gdg9D8n6a2po5kVuH2QMx8nodL&#10;qM9bB6LawJbxiJAFoABmBI9XUnmqCgBrtTYZAIJaoR0psPuOEIcaAEAde/jk1cdwa7b/AKsgVO7g&#10;B41AHTG1JboKUPU7fLGlDRoCQBQjfw3yRUbNbGortWtO+RohXAk7A7U65I7KHGpq1QKfjiEOFCRt&#10;8VK4SVcDQ1B2OAsmlG1Ae5w8kWvoT8QIFNx88UrQKkgCjHc9sFkc1a61pQg4UEu8eIIPQg+GI2Wn&#10;EEA03GBWhRSSBsBXfDyVtST8QoDTEhS33qD0+44hAaDGgqNtyaYaVaCKcgdxTfARaVzUc1FaEfLI&#10;kUgOBIoB1GGqSXUFKDrXcdcJWlygkkk0HjgJK8lvxGnQA9SeuHkh/9WQ/mumnvYFrhlRQDRSKqf+&#10;NM3eivid3tW7z3yWPLb+obEhL8IQ4SpQr3b+TMfNdmvx/X/485+lEdvDP+7ZY1t5YNvAYZmHw/vA&#10;Fan4fDkMBP8ACG7IM3Eb4UsvbTyevAQXCsu3AyK4X/YfDwzOhLJ0H+5cEidniL0v8vJNQt5uFqhu&#10;LFhswIVVHsH4uf8AYZq9SI3z9X4/mtuq4TD1+k/j+Yz+e9mjkrbWxkahoOajb/ZNxzFDooxj3/7p&#10;ivmyTzHcWsgiR7ePfkYyGan7X2OWZeDgcuAx3s8m0j/RtQik0L/SdRH2UHw1WvxbycV+1/lZl6ii&#10;Dx+n+p/1ad3j5H/U/wDKPZNL8y6/KQmp6M0R47OtxA3/AAqy881fBDpL7Mn6nSzxY72l/sZoyTXN&#10;Zc+nb6WUavwu00JH/ApJXJRA70QxY+Zl/m1P/iXzX+dk+uvq3HVomRRTixKmpp+yFObbbw/3f+e7&#10;fRyF+gf7hL/K08xEKXUQFn6ylnBFa1+BeKnn9vMDVcxw/wCc9JEyPP6/4fpejEG8/MbTpfNFLPT4&#10;IW+oRn40nkI8Y/Uji48v93vH8UcfD7WY+Xhrd4XNxX6eJ6V+cN/qVtZr9UtfrEbH46uq8R/s2HL/&#10;AGOZuliCefC4eGIJ3PD+P6KVflXJcGQfVkItaEtuKV/lzCmI3sXZ6r6N3pZNSaihqK08aZX0dJs4&#10;UFK0I3wRV88f85Z29lNHZSvL6WoIz+lGVYl0PDn8aBo0ZX4fbzodDIeDMZB+4245en/rJ9X81q9X&#10;iDg+r8fznrf5TvrD6LB+n14XnpjnUg9vh+znMR4bPD9LtdSQaP0y/mx/EmXluC8wpZhuqigJPh/L&#10;/wANl4rq4ASHQ9ZudQvZFv8ATpbBlpQvLE/I/wDRvLLx/wBlkN7/AKLcYxA2PF/pv+JYb5m81fmW&#10;1+YtC0FVsUaiyS3MBLqP2mRZv3fL9n/NcsmOgP8AnM8PBdS/0zMvL2pa5eqh1qyFm1BUCRHFf8n0&#10;nfBliAfSeL5pnGA+k2kPnaDyw/mHTpNZlVNTVv8ARkKk8j8x8I/2bZmx4/D/AKH+a4O/Ft/vv+kW&#10;dvQlq7CormGG1SgKBiIgDv8AEe9MBtVwpT4entTEMTyUrE23x/VAteXxcKVr+1kz5rvSIqR1FR26&#10;VyBQ0/2Ry6d6dcAZKctOKBa+5HSmTChU22PavQeOKlZOQVWgo1dq+OIUWqGtPjr2piPJSh1qG+Hc&#10;Enx2wpCqpWg4jeh6dciwdGfiJAHuBgZLid9x8skLQ5QOVSe3QYVbAUtuSPvyBVbVvUIYfB4mn8Mr&#10;kyFOPMKvobgfj9+XIC2RzQUUVFa1IoTgXZtuVBX2p8sClUk3HxbGv0UwDzX3NDjvx696eGSQVvwc&#10;SVrx32yKhc7GgqNqCtPDLFU42JHwinhSlMU7KlaHYVNdqeORKCpVkLGopvvTp/wuEstqXkqSQAA1&#10;eu2SQGmEZJBIGxqchurovTptWnv1ph3StT0qkr3G4HUY7qFuoCBrWdbk8bcxnmeoAyUeKxSJct3z&#10;Z5f0b8r7bUvUk1GO4kMtYklilUA12Xk0ap1/mzpdRPUGI4hw/wDKv9bgYhG9jL/ZvpZWuAFMYUpx&#10;+ALSlKbd85ja3aCqYRGLOJrp9SJluC5JRqig/lRn+HMmN9HJkPP0pt5W8yXN0ojTRpLa37OJrdl/&#10;5JTs/wDwuYGQm2BxQr6/9jP/AIllJ40qtanqNtj+rJBw9lO3IJIAIp1J74R5JDzv829W8+rGLHyH&#10;YcqgNJdmSGo3/uooZ5K8v53aP7P2P8lPJnAgcx/xLMPLM2pT6TZya7GIdUMS/WEUggP3+wXT/hmx&#10;Hkp5plKQUI3G+5wsQsYMCnpkkdq06UyXRdm4PTrJw67csrNsyqkqEJAJNOgwsELqdxNBaSy2cIml&#10;VGKxgqCxA2Tk7Ki8v9bCOe7ZDhvd5r5LuvM0jPP5gg9O59QGOGNgRwP7PPl6VV/18oMdxv8A6Xjd&#10;/PwzHb/ZPVLeV5ouUqNFJv8ACSD/AMQLLk4W89kAB2PEtJjK/vRRKGtctFruxaeCVXdrSUNFy2Xi&#10;Rv8ANsyRVbuTiPeE9ge44UkVuHjXMU01TpFcBxWjClNtt8Itq2U+EwPINWnQU6/TkjVbqV7+qyqZ&#10;6pQ9BvXbIDyUeTF7xfKn1sfXzbfWqj+848uvvmWfE4f6DTDh4vT9TL1KcFKgcafDxpxp/k5hFt2U&#10;p9t9yduI7ZKPNOylGZCwMgoOw75PpsyKqWY9Voe2+RLBqT+8NK8vbp0wRUK1uW4gAbb7jE80lCwh&#10;KUB/aO+E+ShCeaY9OksOGov6cJPwsATRv8nj8X/C5PDxXsyhd7fUl1jHOixpI4dAPgcAiqf6uHLT&#10;mk7bhP4q814041/GmUjycQqMkkwmHBCT8xTBLkyHDW7ep3FwAlIQV5fHyZaU+/DHyYxA6pbr8Zmg&#10;caW4iuyp4lRWn/A8ss2/i+lnGx5ozymdV/RsK60B9dUUdlpRv8qnbK5V/B9P9JjOr2Y5rUemDVoz&#10;zrOegUNsf+IZkDlu5ml4+E19KYNqeqW9yqQWTzr+03OMCnylkTMeQGxB/wA31f8ASDYYQMdzw/D/&#10;AIhivme/8jveumvWtkl0QeTI8ZnH+xgYy5sMfjcPp4uFwTjgPplf+bL/AIliOp6P5DuLV1h1Ga3c&#10;glSIpmIX+XaNsyMU8g5x4v8AOxu1hLKB6Rcf6LzKe28t2s4hWaC6tqmspDof+Rbpzy2UvL1f5jlx&#10;sj1cUUV5Us9KTUZm0S4jZmjNVVX+EfOVVT/kXzyE7pydL4XS/wDZMJ1oSpdSLcEuK9W/4150fMeE&#10;Ybknu9MuJy8kt9h6f8z9fiJt5KjsxcqxcGcg8FYHY+NcP7vp9bGNVv8AT/sntlvHp0dmYLB1kuWX&#10;4pqUC+PBD8Tf7Fcw53RpYXdy+j+Yiry0ad0WK49EhPtFSST/ALBWye1FqjIjpxJp5llngtoG0mP1&#10;9TVWAUELyFPiYlsriI3uXHx78XF/dsO8sDTnWJtdPCWp5L18f5fgxnw8XpdtqDOjwfTs8l1O10aO&#10;6mOmzmRTI3pDiwIH0jNnPhMPW4elsTFfXv8ATxJhqRlWMlhGzmH/AEkPTb7/ANrj/JmvHw4Hb5qr&#10;1/D/AHyUxPZTaIsTKsKLMT6lSeT/AMpVOTr8H+TlUOHfh+j8f5/+mdaI46sn/No/9IIWJGE0fpMD&#10;JQcOI26/D/k5vo1Q4meKMb/dn/dMn8lXmsW+tSH6u1xMUYSjkqkVGzr6jfsr+znO5BHxTwn+t9TZ&#10;KU+Dcej/AGH+6eieSP00iXIi5urU9IvUMoqevLr/AJOHTxjWxP8An+J/v0604yRxCP8AS4OH/eIP&#10;ztL5k9ACdNlI+rlCOTN99B8PLMyPBSMRxjeA4pfxR2/zfqYfoeqX6+pD5ksVeNgQ0rSIOI8eAf4v&#10;9jmu23YwnllW3BL+jwSx/wC6e5/lY0kuiww2ImihUnhKfiVlr/L9sf8AAf8AC4/1XS9pcIyEy4f6&#10;sfqZrctqcbN9TCSP0XYD6fibJxG+5dTHwyPW8L/N1b6O4Z/NBuZLE0KKBSEN4fB8P2v5m/41zKjG&#10;NGyP856PTyx8A8MR/p/z3pWk39oljb3KWqvqSxfuoJXQcjT9mRn9Jf8Ag8xpXfq/H+ldXlgSaJ/d&#10;fzocX6njn5r6z51n+rt5i06OG09asS+pEd6H4eSSv+z3y/Hdb8P2/qb4Sx3WET/pSuLXm/VY2sDH&#10;qdgi2ZUfG0qcht1RI2Zyf+GyUBG+cf8AO+j/AGTt8sTLGbMofz9pf9O3ker6R5at7qBrDUHuLdiT&#10;KoicMv8Ak8mROWbDUEGHqHDH/a/D4P8AYPF4oQ47B/zam+ifJv6FS8jdPjuioosmwA/Z4cv3f/DZ&#10;rd3ssniHEL9MPx9SC/P4eY7qfS44S9tYerQOvxDkf2+MPNvh/YXDw49rPr/H9F0WEyEv3Pqn/lPp&#10;/wCnvCyD87LfywU5atMRJ6aiRSr16fA6kD/hc2miOX+AR/6V/wC/daKI/ebR/wA7/p28v/LL1LzV&#10;RD5LpaaRGD60q/HNIR9r1E+K4j5fsfB9jMPJV71wf0fpl/pHJw8ETUeGf9KX/Vzge3+aoPJKeW4V&#10;82Sq+m+tVWcSA+p4L6a+r/NX/JyOLjv01/n8HD/0t9Dj64zMjxen6fo/6tvN/wA/o9Em8l26+U2t&#10;YdLF4pdoN1O0mz+grt/e/wA6/b/y8nDi/j/2brjQjtv+P6bzfyV5d8kWuo6ZJfax9ZuPUVpEEMyx&#10;+pX91EHkhR+PPjykb4f9Vczckj4YBH/C5SP4/wBkgc930mNe8+/WZo20pfqJY8HWaKoT/JX1Oec6&#10;as3/AHb0gxaOvqPH/Vl6v9iy7ybd3lxZMNRt5Lcq3wl2Viw/2DM3/B4Y+TqtXGAl6Dxf6ZN247V/&#10;CuTDiDyXxBa7HavatcElLzXzN5h/MFdbEGiaQh0ZCFExmhq42rLw9VGT/U45GIMuvh/1uKX/AEzc&#10;7B4Q2yX/AFvx6noVmZ2tY2vAFuD9tRuAfCq4i+rizqzX0q6dDx7dKd8kPNj1Szy3FAhnMDs8rSVk&#10;5AjifBeX/GuSLZPzSfzuFN3B6xpQHjXofuyY5ORpq6J15ZmuRGInjJgoeElV/Vy5/wDC5VLns16g&#10;Rv8ApKFqunrfXclmS1xx/fIeQSnsW/df63A4i7YG+EcX0Pmf81H0ZPUbS1jeycNVQQOEtfi9M/t/&#10;tcvTzd4efqeowgcB4yfx/OedQGsf+hCgA+Lj1I/y8vy/S5uHh/gez+TxZyWNm2sFo9SDfulapJX9&#10;np8H2P5/izVylPfhHp/zWUzPev7v+P8AEXoOrfXbqyC31LbSuQ5slGatfh5elz75jQt1UPDjL0+v&#10;N/D+JvPvzdEzaYIySquyKHboicv7z4fi/wBZUV3y+rHPhl+P5jmYOez6B06WZYIlkQtcJGoJHH4x&#10;Qb/aqv8As+OYsuryBA7/AEpZ501PW7XT2/wzZG5u3qDykReG32/3jrz/ANVMjh4OLdt08YcX7w+l&#10;4/8AkUlvbG5WyY3E5kP1lqFSJKn+fi2X5qrb6f6Lt8wgefpZH+fk9x+iogYh9VLH1CzCg/k/yvtf&#10;y5LT8H8Tb2ZHc8J9aR/849NKPLN78NbY3Pw8jsFovLjX/L5ZRL6jS6nh441/SYP5w0q2i1JJvLN+&#10;8uuiasUUMcgJb+Rm4Kn+ykbj/P8ADmy1dnEOL/kn9H/STcJSJ5en+P8A1H/kp/k/9OyD82rvXZLH&#10;TJPN9uY7dZf3kaMvxSBTx+KNpOPJOeYOPhr1N+lGGz4P1MT81S6xdQRPqcZttHD1jRSrVNDxXknL&#10;/h/g/wBll0o46O/o/i4+P/fuVptiOH1S/wB0gPzJZrrSLN7oJbToh9BBRldNvstFyVP2f7zM3FLb&#10;Yf6bg4v9m4euiK9J9X+f/skB+U/l/wAvy6tBcazqyRXYcelAIJWBbtylMfpZm5skuD6R/pof7x5Q&#10;AjJuZSn/AEeJ9feVjaBSsQjNK0YUqfo+1nPztyNVbwz/AJyA0HQb3zjaXV9qos71UiD27QyuGQOe&#10;LJJDG0a8viV/jzN0ciDsJyl7x/vnEPF6a4vx/NZ7aJ5bNu8PlZkEfIG8lgrXbtxQer8f+SmQ1Hif&#10;5R2+n49jL/Miyjy56b27svwAbRBdyf8AKrmCbcbLVj/ZMotGkMH+5AIBT9ojpiL6OBk4f4XjP5y6&#10;h5iSW3j8q2iPpaAkvG8Xxsftoyl1ZEVcuwXx+v8Auv4vq4vx/mu20nBGBJ/eZv5v08P+n/4p83aD&#10;pGlS3rXV1qAiuEdmt7aGORnd6/u41l9MQp8X7bNxzeR8Di/df7P8cTrx4niC/wDN/EH2Db6lcXHl&#10;b1vMNmtvqqwsFiV42dmA+BkZH+H1P5efw5z8+v8AN/o8TfEfvRR9P+2fjheL+c7TXdV0+zdbifSw&#10;qkMoWaQMNvj5WKz/APAy8Mtw8O13/m/753uoJojH/pvTxf5vqjNG/kGPO1lftBZk3miM59WWSqhS&#10;AePprdejN8Tfb4I+Vyhiv90Zf5/F/wARwuozyJFZh6v53p4v9hKb6KsLjUXtpDeQqlwK+mOQKk0+&#10;H/NsgKcDJGF+k+n+J8UeYbPVL3zbG/n64is5TcKZVlVmola8Y/RSVPS4/D/ecM2Om4RyqUv9n/R4&#10;OP8A2TlanxPT9Ph/5Lh4f9l/E+3bA2pipp4jEVBvHTw/yc107vd1/vfPn/OYv6Q+raOIOX1TnN6h&#10;/wCLKJ6PL9r7HrYAIn6jwxcrTeJxfu1HyZNrc/laaLzVHLDbekweQmv7mn2pEjLP9j/npmVjEeHY&#10;x/H9Z3glI/UIxyf0eD/Y8BYLonl38uLXXLKW21d7m29VP3bQzLRqjhydoU+Dn/zdm/yZcpw1wxj/&#10;AEuKH/FPJkR4rv0/zfU961O41L/E+oQ+a4k/wj9VPpyyFOH2Y+fJeXq/7+5ck/ZX/Zc3j4r25u3M&#10;h4VQHq/jk8u8hXPlew1q8j8gQTX1k8KevIz8FQEmnFLv0pH4/wDB4TxcW/8AsOHg/wBgnRRibs/7&#10;t9B2EuoR2IYokkHAGJU4g0p8KVLcP9llE7WYxmexIl/F9TDodS1vVGkjWzk0y9APB0kSWvXZ1haT&#10;/h8x8RN+q3Z8GDGQZHxofzZxlj/3XpeKedLWApTzFPIL/wBSgLKftfzGgzOwbj+b/W4f947vU+ET&#10;6PTiSjy6ss3nSEaqUidYf3J6hhRuH93z47c/t/8ANOZ8uDi2/wCk3mpVxHg+j+Bb+WVnaSearhvr&#10;AjjX1OCsrHkeXw78eC/89MpMcIJMCf6u/wCpyz4gltckh8oSaxF+YFk1mjS6it99lTTkoJ+s7txV&#10;VeH1ef8AkYcoxAej1T/i+r/fRg6fXyyHJeQV/Nj+JPWv+cirPy1LJctd3AilDlo1RXJMwX95F8Ct&#10;H8X87/BkNOaO49DkTrwY+JbDPJyzf4Kuf8PGT0vUP1mla8ttn2/339n/AJqzEzx7j/pvqdp2ZwA+&#10;nz8P/ffW9I/5xTk8wnR9RjdCLQSq1q7kUMm/rx0+1w/uvi48PtZCPB/C6bUGXGPHH/VT8fiL0cx3&#10;twtzL5we3t4+ICxheQ40PxO/x5nY+KvS1ZRjj/dmWT/Yf7phS6Z5DuPKl1BYXsVvp3qD1pbSNmPK&#10;o4eosaM//BJ9j/ivMjiycQsMNLKpegcX4/pvLJdJ1mxtp4dF1BL7QXT4pTE6FF/4xzqjN/zz/wCF&#10;zYSliO5HDP8Amf8AHvpdzglqePlHi/zP+LbvS9voyJogW41BkHrOtFCoB/utZeLfH+3w5ftfZzT5&#10;eIx9PpdjKxO5erJ/BH8f8U9p/ITWNQmjW0vdPaFxAOdz6kJBofg/dxSGb4/+MeYh57uj7RN9OH/S&#10;/wDTt8x/nlHfr5tvxqTq0nq9aU24j0vtf8VcMy9JHESeIiP0/j/pFp1fHUeH+7/g+lnP/OOFlC/m&#10;K2udWuQt4kcgsoODkyOVarNIi+miJFz/AL1/9T4s3Os4BjqHDL+dP08X+ZHJ+9/0jRmOev3g9H9H&#10;g/2fhf8AT3/NeifnhpvnB7CGeyvZku/UIaG1ST7B/a9SCNvs5pdNEE7nhcjxP3Z8OMf+lf8A09k8&#10;lh0TyPpoS41nU7zUbmtZYRDLGvL9pOcscf8AwXPNhCWYEeGPR/DxnDxf7xpjR+r0/wBbj4P+lXof&#10;SHlHzDcGS0h8taQo0B0HOaOeCibfsxpJ8f8Asc0WW+L1fV/E2HFj4TcvX/B6ZcCn+di3ZSz+oGlZ&#10;DzoNwtMuwc9nJ7M4d+L/ADWLfmtbXt35D9K7m+qhGjMMhVmVzXZJFiEjpX9hmXJiujKH94fB/vfx&#10;9Dy3/nFKe6ttdvobaJ7m3kRFnliYCOMVfhI6yekz/F9hUT1Pt45OF1OO7P8AOezfmfP5shhQeUo0&#10;lkFfUJKgle398yZRj5u7hwcBJ/vP4IJ35dvr+70BZfMdqLW8VqNHzVg2/wBsNC0irX+XlhzVvTRC&#10;zk9H+99L5Z/Nq3sLjz3NHqEpg0x5YvUcKzBF4rz+FB8R/wBTlmTh8PhN/W4ut8SxfFwf7D/iXuOn&#10;JPAOFmyT+XPQH1d6FXp/qtvx4/ZzH/i2r/N/HA7vT/R6uLxWRSLp6W8B088yaVHSn34JWiPFxHiT&#10;7yzwlvAb793KP7sDev8AwPwZCF1s4OqsR9O7vNl5PY3Jn0O2jvdRAAjiLqlfE85OC/8ADZGZNcnE&#10;xiJA4zwq3lnWNU1DTJ5POunLp7I9AnrJKHFPtho3+Df9l8shdelxp1foX+Ul8tH1H0wngWPJXrxB&#10;/a+38P8Aw2XS4/4v97/vGM+Kv7VTz2nlp9JlXX2RLDg3Mpy6U+Lj6IMn/A5LT8d+n/e/79Yce/Db&#10;4+0uxuNK1uVvy2ujqliRykHB4wEr/dz/AFtYFb/JdWyWbgIuPp/2v1f9I/6aTk9nyyRl6Rx/6WP+&#10;k45Ib8xpVlubh/TMbMFLqxB4tTdaqWVv9jmVjr1cPd6nou0JS8P1j1Jl5ijljtdIWFzJALRaMAQC&#10;f8nl8X/C5RjHqjR9K6Di34fJNfynZ10Tzd6ahnNpD3FQP3v82T1n1y/zf9y6eN+L+P5v4+pJfy62&#10;W6MfE3PpHiBSvTLIfSLdzo64zfkofkj6o8425h3bhNUdqcGrkBXhxv6vX9P9Z56f98WP3wiGsP8A&#10;ViS/qHhSvSrccOlvhIj9X878f713Gbh/Mj/VP+Os+0tnTXVaEc3CH01JpU8fE/7LI5I+uyf82I/E&#10;Heysw39P/SSXzNJPqO6iCrty35AHfl9nMnHW1uRl4wNt0ggC8mIPx1FAOnfDHrVf7FwY/UnvlFuH&#10;mG2LBXiDHkNgCOLe+GXDvy4nF1XiXsmZmYalO2mRgz+oeCgj7NfnmILs3+P9K7TbhHF/nfiSA/Na&#10;S8bS0Fwkix8+pIpzrv8AZ/2WA1wSr+i6rtLh8E19W30PVfzoaVtE0KWIcdRMSepGKVB4Lyo32Nn/&#10;AJG/4XMY34gr+c4XZBNTv+ixL8t+X6VkkuKfW+Q+D/m77ObfV1w+n6W/PRq/TD1fj0NfmxNcy62T&#10;dxtEwVeIUqa06ceB/azHwgcOxdtgoYfR6mHwpDc3Z/SDC2QGp4jkT/k/By/4b/Y5sY/T6fqcbLKV&#10;VEf53o/3ia+coov0wg1J/gEY9MkdVp8H2crh/snGzxBgOE1L/PZbp0jvr1v6yBNNMNJ6kFAlD8X/&#10;ABH7H7zMMVw7JyUMND1f0v4/+LYcf0S2uXy21F001CMnZafaTDgumeHiA/prfI6ywy3gsmMyhDQg&#10;cQR8XHlzwZoji5/7r/eMIxG3Ef8Adp1+Q5jXTfM8s/xILVOUZrQj97vyb91/w2S1dbV9X8f815uH&#10;Ecx/hj/Awu2FtJppWMrG61Ksdy3+RQfEv+s2Vxrw/S9jHl6OTC9aaeg5A+n9HSvtmJOrFvMa+WSt&#10;x6fh/vZPpPyTJeP+Vcw1pSjIzfo8ua81+Ex9Ps/HzX4+OZuo2y+j6v2fj6mjs7j4xX+f/vWF3k9l&#10;DoUa3sUMyOv2mZVkRvk/7x/8nj+zloOTi2d9qMeMylxS4fp/n8P+5Sjy5KVihF9G7aeZP3RrSj/5&#10;GGXPf6nK0/D/AJOv9j/0kz7T7i++v7wtw40HFhTj/NueWUkCubZPg4dqex+VFQQxDTSxI+0T3/1q&#10;5q8nN0Go5njSK4h0n/lZNi5kpqYgkoihtxwavNh+7+xz+1mUJS8Oq9H8+8f/AFl/0rr84/di/wDM&#10;+v8A3vo/07IfNI8l/pFv0r6f6Rpv9rl/wvw5hR8mOLxqHDxcPxYX5ogsFuYX0KUMSwDoQ4AH8ytx&#10;45lep6LSmXCfEQnnDgWiL8BFwpRv+JZPBdt2Pho2h9BS4SL/AEVuZr8NRQU/2WWzU8N7sE/MHT9P&#10;vNUr5pu3tGoOQRGcU7f3Cv8ADmz0kqj6BxfH/i3E7RrwxX9z/R4v9nwf79i1u1nBJcQeVws8A6TV&#10;pKV/a4pLwk/4XJyjKU/3h4Px/tfG4ug8OIuPrn/N/wCs3/FPQo2kf8tHXVAySi8qjHevxdNt/wDJ&#10;zWaoQGTY8UG/TcXjC+Hl/Bw/7x4in1cn95yDV718c3OWI23/AB/msMXh78XF/ncbOPyUuY4W1D6x&#10;DJNAYPh4MoINW/nK5g6uuGNf0v5ziaTj4tv8ziQVy1sjx0V3UUJ9Q9V/ZXfj8GHTcJAq/wCj4nF/&#10;v3rdRx0fpZh+XFzaCS6lMNuXoPRjqvL/AIN245PNx8NfwfznmsmOJI45cP8Am5P94GeNc62/ly7l&#10;s4eFwwoY1YHiPHnXg2aTNQl6vV/sW/B4YnEY/wDTT/EZvGtIh1a7EkWqy/VLIgc5JVZqb/7rSPm2&#10;dXgGCAHBWXP/AEfR/veBsy5dWb9IjH/knx/9K8j138p7HyPbApp1ybicHdmSReR/yldVpmt7RnqD&#10;9Y4Y/wBDg/6dyeYj9Xp4v9m1+ciaTd3tt/iZvqkSofT4gsWWo/5Z+fH/AGeY+gv/ACf1/j+c7fhr&#10;GeE+n+L8fUnXl6bRYLWIaXGk1tUUMJCn/hjlOfxL3a9PEdD/AKbiRWq69PBdt9V0r14+PeeFd/8A&#10;J5yZg4gK5/7p2IxDg+r1f1Z/qU472K4AeS2S3nJqUDKzD/J5IzJl48llE9SaSvV5C3IlOMHcVFPe&#10;uSi5EKrZIvIYlj1qWfyeWd6/voVrx/4KThB/w+WT4a3cbV1wDxP9k+i7C4muYFe+iNtcU3UlW+4x&#10;tJmtlXR5iYAOx4oqrV3H3HIMRzWqTQcgOm+WRroxK9Aa1HXfYfLIHyZMW/MOPy3LZlfM7xxR8DuR&#10;VuPf7Idsy8HH/A3YuP8AheKWun21rFy8l3YudNqSFlSRR13X98sf/XWbDi3/AHg/0rucBl1+pm+k&#10;SI0atepxloOK1r/xD4cwp+TKVXsrXdJjJHqv7qAg8XG5Hh8KcmxPJvjYrw/V+P6bxRrYxTyRvMJd&#10;OL/A7BwRv/K6883kODh2+pzNTKVcv9LX/FMt8oW+gWkBfTpWurwuaJRlof8AWlCR5XnllJojhx/z&#10;ri6Y8Rl6lL8031gW8DeX1bcH1VXoDXx+Ff8AkXmtxxiZjfh/0ztccpRifDEZz/h8Tg/6eSgzHyVe&#10;Xtx5fA80W4t5VPwEsrch2+wzsv8AsslqoxEvSbi6zDKZly4fx/QQutnlaxBgyx1ND7fryGKrdph2&#10;J4Uz04W31WjE1p8JPXIy8nE3tLdOEizP6JLKPx/4OmWz5b/j/SuRKuqKveBkBTZ6fEB/zZlATHkg&#10;vstQ1ZSNi/bw+3l0fJTyRS04f6NX1AN6Uocp36qKXWQlZP8ASPhUVr0od/8AIzIjTXkIHIPUPJ6w&#10;pZqLZuY3JNCD8vizDz3bzE+e6bMdjxHb+OY8Wo81o67U6bUyWyCvAIrvU03r4ZEV0StY7bDenbpT&#10;JqG5D4fap38Mhsoa3JPGgFO3hiFLQAoaFqV+jAoctKmlem+TCuGw8ST37HAEOUfEu+/4YlJcQ1Wq&#10;evh2whApygUG/bt1xLJqIqfs0HjTpkSq6nv32rhDFaCKig7itelMmobJHHcbdsDJpStNgONfbrig&#10;tioXapNTgKtjoePiPlXIhSptTt4GvhTJhK7cUA3HY+2KFzg+O3fwriE+5YKU+GvQUp4VxYt1FCCB&#10;sOvjiVb32/z2pjslqMCpIPWlBvtib6q3Q1FaV7ZEKprsDWpNfork0rvi+Hh1Fae+IpD/AP/ZUEsB&#10;Ai0AFAAGAAgAAAAhAIoVP5gMAQAAFQIAABMAAAAAAAAAAAAAAAAAAAAAAFtDb250ZW50X1R5cGVz&#10;XS54bWxQSwECLQAUAAYACAAAACEAOP0h/9YAAACUAQAACwAAAAAAAAAAAAAAAAA9AQAAX3JlbHMv&#10;LnJlbHNQSwECLQAUAAYACAAAACEA00aSY0QEAACTDgAADgAAAAAAAAAAAAAAAAA8AgAAZHJzL2Uy&#10;b0RvYy54bWxQSwECLQAUAAYACAAAACEAWGCzG7oAAAAiAQAAGQAAAAAAAAAAAAAAAACsBgAAZHJz&#10;L19yZWxzL2Uyb0RvYy54bWwucmVsc1BLAQItABQABgAIAAAAIQCYZb3M2wAAAAcBAAAPAAAAAAAA&#10;AAAAAAAAAJ0HAABkcnMvZG93bnJldi54bWxQSwECLQAKAAAAAAAAACEApoL55lF6HQBReh0AFQAA&#10;AAAAAAAAAAAAAAClCAAAZHJzL21lZGlhL2ltYWdlMS5qcGVnUEsFBgAAAAAGAAYAfQEAACmDHQAA&#10;AA==&#10;">
                <v:oval id="Oval 11" o:spid="_x0000_s1029" style="position:absolute;left:75438;top:6096;width:3924;height:4570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UodcIA&#10;AADaAAAADwAAAGRycy9kb3ducmV2LnhtbESPQWsCMRSE7wX/Q3iCt5rVg8rW7FKqRS+lVAWvj83r&#10;ZnXzEjapu/57Uyj0OMzMN8y6HGwrbtSFxrGC2TQDQVw53XCt4HR8f16BCBFZY+uYFNwpQFmMntaY&#10;a9fzF90OsRYJwiFHBSZGn0sZKkMWw9R54uR9u85iTLKrpe6wT3DbynmWLaTFhtOCQU9vhqrr4ccq&#10;WPXLj8HvNpt5c2nN2WP4dNug1GQ8vL6AiDTE//Bfe68VLOH3SroBsn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lSh1wgAAANoAAAAPAAAAAAAAAAAAAAAAAJgCAABkcnMvZG93&#10;bnJldi54bWxQSwUGAAAAAAQABAD1AAAAhwMAAAAA&#10;" fillcolor="white [3212]" strokecolor="black [3213]">
                  <v:textbox>
                    <w:txbxContent>
                      <w:p w:rsidR="00846E50" w:rsidRDefault="00846E50" w:rsidP="00846E50">
                        <w:pPr>
                          <w:pStyle w:val="a5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theme="minorBidi"/>
                            <w:color w:val="000000" w:themeColor="text1"/>
                            <w:kern w:val="24"/>
                          </w:rPr>
                          <w:t>2</w:t>
                        </w:r>
                      </w:p>
                    </w:txbxContent>
                  </v:textbox>
                </v:oval>
                <v:oval id="Oval 11" o:spid="_x0000_s1030" style="position:absolute;left:15240;top:36576;width:3924;height:4570;visibility:visible;mso-wrap-style:non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q8B8IA&#10;AADaAAAADwAAAGRycy9kb3ducmV2LnhtbESPQWvCQBSE74L/YXlCb7ppDlVSV5GmRS9FmhZ6fWRf&#10;s6nZt0t2NfHfdwWhx2Hmm2HW29F24kJ9aB0reFxkIIhrp1tuFHx9vs1XIEJE1tg5JgVXCrDdTCdr&#10;LLQb+IMuVWxEKuFQoAIToy+kDLUhi2HhPHHyflxvMSbZN1L3OKRy28k8y56kxZbTgkFPL4bqU3W2&#10;ClbD8n30+7LM29/OfHsMR/calHqYjbtnEJHG+B++0wedOLhdSTd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CrwHwgAAANoAAAAPAAAAAAAAAAAAAAAAAJgCAABkcnMvZG93&#10;bnJldi54bWxQSwUGAAAAAAQABAD1AAAAhwMAAAAA&#10;" fillcolor="white [3212]" strokecolor="black [3213]">
                  <v:textbox>
                    <w:txbxContent>
                      <w:p w:rsidR="00846E50" w:rsidRDefault="00846E50" w:rsidP="00846E50">
                        <w:pPr>
                          <w:pStyle w:val="a5"/>
                          <w:spacing w:before="0" w:beforeAutospacing="0" w:after="0" w:afterAutospacing="0"/>
                          <w:jc w:val="center"/>
                          <w:textAlignment w:val="baseline"/>
                        </w:pPr>
                        <w:r>
                          <w:rPr>
                            <w:rFonts w:ascii="Arial" w:hAnsi="Arial" w:cstheme="minorBidi"/>
                            <w:color w:val="000000" w:themeColor="text1"/>
                            <w:kern w:val="24"/>
                          </w:rPr>
                          <w:t>1</w:t>
                        </w:r>
                      </w:p>
                    </w:txbxContent>
                  </v:textbox>
                </v:oval>
                <v:line id="Line 8" o:spid="_x0000_s1031" style="position:absolute;flip:x y;visibility:visible;mso-wrap-style:square;v-text-anchor:top" from="66294,8382" to="75438,83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hyPMEA&#10;AADaAAAADwAAAGRycy9kb3ducmV2LnhtbESPzYoCMRCE78K+Q+gFb5pZBdHRKKKILnjx5wGaSTsZ&#10;nXRmk6jj22+EhT0WVfUVNVu0thYP8qFyrOCrn4EgLpyuuFRwPm16YxAhImusHZOCFwVYzD86M8y1&#10;e/KBHsdYigThkKMCE2OTSxkKQxZD3zXEybs4bzEm6UupPT4T3NZykGUjabHitGCwoZWh4na8WwXb&#10;0bDxVz5sstdarr7H1ux/Bq1S3c92OQURqY3/4b/2TiuYwPtKugFy/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ocjzBAAAA2gAAAA8AAAAAAAAAAAAAAAAAmAIAAGRycy9kb3du&#10;cmV2LnhtbFBLBQYAAAAABAAEAPUAAACGAwAAAAA=&#10;" strokecolor="black [3213]" strokeweight="3pt">
                  <v:stroke endarrow="block" endarrowwidth="narrow" endarrowlength="long"/>
                  <v:textbox>
                    <w:txbxContent>
                      <w:p w:rsidR="00846E50" w:rsidRDefault="00846E50" w:rsidP="00846E50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line>
                <v:line id="Line 8" o:spid="_x0000_s1032" style="position:absolute;flip:y;visibility:visible;mso-wrap-style:square;v-text-anchor:top" from="19812,38100" to="28956,388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+1D8UA&#10;AADbAAAADwAAAGRycy9kb3ducmV2LnhtbESPT2vCQBDF74V+h2UKXkQ3FrGSukr/aCl4qVHvQ3ZM&#10;gtnZkF11/fadQ6G3Gd6b936zWCXXqiv1ofFsYDLOQBGX3jZcGTjsN6M5qBCRLbaeycCdAqyWjw8L&#10;zK2/8Y6uRayUhHDI0UAdY5drHcqaHIax74hFO/neYZS1r7Tt8SbhrtXPWTbTDhuWhho7+qipPBcX&#10;ZyAlmg2P6/fJz/llOz19FcPm/nkxZvCU3l5BRUrx3/x3/W0FX+jlFxlAL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H7UPxQAAANsAAAAPAAAAAAAAAAAAAAAAAJgCAABkcnMv&#10;ZG93bnJldi54bWxQSwUGAAAAAAQABAD1AAAAigMAAAAA&#10;" strokecolor="black [3213]" strokeweight="3pt">
                  <v:stroke endarrow="block" endarrowwidth="narrow" endarrowlength="long"/>
                  <v:textbox>
                    <w:txbxContent>
                      <w:p w:rsidR="00846E50" w:rsidRDefault="00846E50" w:rsidP="00846E50">
                        <w:pPr>
                          <w:rPr>
                            <w:rFonts w:eastAsia="Times New Roman"/>
                          </w:rPr>
                        </w:pPr>
                      </w:p>
                    </w:txbxContent>
                  </v:textbox>
                </v:line>
                <w10:anchorlock/>
              </v:group>
            </w:pict>
          </mc:Fallback>
        </mc:AlternateContent>
      </w:r>
    </w:p>
    <w:p w:rsidR="00846E50" w:rsidRPr="00537256" w:rsidRDefault="00846E50" w:rsidP="00846E50">
      <w:pPr>
        <w:pStyle w:val="txt1"/>
        <w:ind w:firstLine="709"/>
        <w:jc w:val="both"/>
        <w:rPr>
          <w:bCs/>
          <w:sz w:val="28"/>
          <w:szCs w:val="28"/>
        </w:rPr>
      </w:pPr>
      <w:r w:rsidRPr="00537256">
        <w:rPr>
          <w:bCs/>
          <w:sz w:val="28"/>
          <w:szCs w:val="28"/>
        </w:rPr>
        <w:t>Тубулярная аденома толстой кишки.</w:t>
      </w:r>
    </w:p>
    <w:p w:rsidR="00846E50" w:rsidRPr="00537256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537256">
        <w:rPr>
          <w:bCs/>
          <w:sz w:val="28"/>
          <w:szCs w:val="28"/>
        </w:rPr>
        <w:t>1 – неизмененный железистый эпителий; 2 – дисплазия эпителия в тубулярной аденоме.</w:t>
      </w:r>
    </w:p>
    <w:p w:rsidR="00846E50" w:rsidRPr="0043395B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43395B">
        <w:rPr>
          <w:sz w:val="28"/>
          <w:szCs w:val="28"/>
        </w:rPr>
        <w:t xml:space="preserve">Риск малигнизации аденомы зависит от её размера (в аденоме размером 2 см и более рак развивается в 40-50% случаев), морфологического варианта (чаще </w:t>
      </w:r>
      <w:proofErr w:type="spellStart"/>
      <w:r w:rsidRPr="0043395B">
        <w:rPr>
          <w:sz w:val="28"/>
          <w:szCs w:val="28"/>
        </w:rPr>
        <w:t>малигнизируются</w:t>
      </w:r>
      <w:proofErr w:type="spellEnd"/>
      <w:r w:rsidRPr="0043395B">
        <w:rPr>
          <w:sz w:val="28"/>
          <w:szCs w:val="28"/>
        </w:rPr>
        <w:t xml:space="preserve"> ворсинчатые аденомы), степени тяжести дисплазии эпителия (тяжелая дисплазия). Злокачественная трансформаци</w:t>
      </w:r>
      <w:r>
        <w:rPr>
          <w:sz w:val="28"/>
          <w:szCs w:val="28"/>
        </w:rPr>
        <w:t xml:space="preserve">я аденом осуществляется за 7-12 </w:t>
      </w:r>
      <w:r w:rsidRPr="0043395B">
        <w:rPr>
          <w:sz w:val="28"/>
          <w:szCs w:val="28"/>
        </w:rPr>
        <w:t>лет.</w:t>
      </w:r>
    </w:p>
    <w:p w:rsidR="00846E50" w:rsidRPr="0043395B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43395B">
        <w:rPr>
          <w:sz w:val="28"/>
          <w:szCs w:val="28"/>
        </w:rPr>
        <w:t>Рак толстой кишки чаще возникает в прямой (43%) и сигмовидной (25%) кишке, реже в других отделах.</w:t>
      </w:r>
    </w:p>
    <w:p w:rsidR="00846E50" w:rsidRPr="0043395B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5A032C">
        <w:rPr>
          <w:color w:val="984806"/>
          <w:sz w:val="28"/>
          <w:szCs w:val="28"/>
        </w:rPr>
        <w:lastRenderedPageBreak/>
        <w:t>Макроскопические формы рака</w:t>
      </w:r>
      <w:r w:rsidRPr="0043395B">
        <w:rPr>
          <w:sz w:val="28"/>
          <w:szCs w:val="28"/>
        </w:rPr>
        <w:t xml:space="preserve"> делят на два варианта:</w:t>
      </w:r>
    </w:p>
    <w:p w:rsidR="00846E50" w:rsidRPr="0043395B" w:rsidRDefault="00846E50" w:rsidP="00846E50">
      <w:pPr>
        <w:pStyle w:val="txt1"/>
        <w:numPr>
          <w:ilvl w:val="0"/>
          <w:numId w:val="11"/>
        </w:numPr>
        <w:ind w:left="0" w:firstLine="993"/>
        <w:jc w:val="both"/>
        <w:rPr>
          <w:sz w:val="28"/>
          <w:szCs w:val="28"/>
        </w:rPr>
      </w:pPr>
      <w:proofErr w:type="spellStart"/>
      <w:r w:rsidRPr="0043395B">
        <w:rPr>
          <w:sz w:val="28"/>
          <w:szCs w:val="28"/>
        </w:rPr>
        <w:t>Экзофитные</w:t>
      </w:r>
      <w:proofErr w:type="spellEnd"/>
      <w:r w:rsidRPr="0043395B">
        <w:rPr>
          <w:sz w:val="28"/>
          <w:szCs w:val="28"/>
        </w:rPr>
        <w:t xml:space="preserve"> формы с ростом в просвет кишки в виде бляшки, полипа, гриба. </w:t>
      </w:r>
    </w:p>
    <w:p w:rsidR="00846E50" w:rsidRPr="0043395B" w:rsidRDefault="00846E50" w:rsidP="00846E50">
      <w:pPr>
        <w:pStyle w:val="txt1"/>
        <w:numPr>
          <w:ilvl w:val="0"/>
          <w:numId w:val="11"/>
        </w:numPr>
        <w:ind w:left="0" w:firstLine="993"/>
        <w:jc w:val="both"/>
        <w:rPr>
          <w:sz w:val="28"/>
          <w:szCs w:val="28"/>
        </w:rPr>
      </w:pPr>
      <w:proofErr w:type="spellStart"/>
      <w:r w:rsidRPr="0043395B">
        <w:rPr>
          <w:sz w:val="28"/>
          <w:szCs w:val="28"/>
        </w:rPr>
        <w:t>Эндофитные</w:t>
      </w:r>
      <w:proofErr w:type="spellEnd"/>
      <w:r w:rsidRPr="0043395B">
        <w:rPr>
          <w:sz w:val="28"/>
          <w:szCs w:val="28"/>
        </w:rPr>
        <w:t xml:space="preserve"> формы в виде язвы или диффузно-инфильтративного варианта.</w:t>
      </w:r>
    </w:p>
    <w:p w:rsidR="00846E50" w:rsidRPr="0043395B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43395B">
        <w:rPr>
          <w:bCs/>
          <w:sz w:val="28"/>
          <w:szCs w:val="28"/>
        </w:rPr>
        <w:t xml:space="preserve">Среди </w:t>
      </w:r>
      <w:r w:rsidRPr="005A032C">
        <w:rPr>
          <w:bCs/>
          <w:color w:val="984806"/>
          <w:sz w:val="28"/>
          <w:szCs w:val="28"/>
        </w:rPr>
        <w:t>гистологических типов</w:t>
      </w:r>
      <w:r w:rsidRPr="005A032C">
        <w:rPr>
          <w:color w:val="984806"/>
          <w:sz w:val="28"/>
          <w:szCs w:val="28"/>
        </w:rPr>
        <w:t xml:space="preserve"> рака</w:t>
      </w:r>
      <w:r w:rsidRPr="0043395B">
        <w:rPr>
          <w:sz w:val="28"/>
          <w:szCs w:val="28"/>
        </w:rPr>
        <w:t xml:space="preserve"> толстой кишки</w:t>
      </w:r>
      <w:r>
        <w:rPr>
          <w:sz w:val="28"/>
          <w:szCs w:val="28"/>
        </w:rPr>
        <w:t xml:space="preserve"> (в 98%) </w:t>
      </w:r>
      <w:r w:rsidRPr="0043395B">
        <w:rPr>
          <w:sz w:val="28"/>
          <w:szCs w:val="28"/>
        </w:rPr>
        <w:t xml:space="preserve">преобладает </w:t>
      </w:r>
      <w:proofErr w:type="spellStart"/>
      <w:r w:rsidRPr="0043395B">
        <w:rPr>
          <w:sz w:val="28"/>
          <w:szCs w:val="28"/>
        </w:rPr>
        <w:t>аденокарцинома</w:t>
      </w:r>
      <w:proofErr w:type="spellEnd"/>
      <w:r w:rsidRPr="0043395B">
        <w:rPr>
          <w:sz w:val="28"/>
          <w:szCs w:val="28"/>
        </w:rPr>
        <w:t xml:space="preserve"> (высок</w:t>
      </w:r>
      <w:proofErr w:type="gramStart"/>
      <w:r w:rsidRPr="0043395B">
        <w:rPr>
          <w:sz w:val="28"/>
          <w:szCs w:val="28"/>
        </w:rPr>
        <w:t>о-</w:t>
      </w:r>
      <w:proofErr w:type="gramEnd"/>
      <w:r w:rsidRPr="0043395B">
        <w:rPr>
          <w:sz w:val="28"/>
          <w:szCs w:val="28"/>
        </w:rPr>
        <w:t>, умеренно и низкодифференцированная). Редко встречаются железисто-плоскоклеточный и плоскоклеточный рак.</w:t>
      </w:r>
    </w:p>
    <w:p w:rsidR="00846E50" w:rsidRPr="0043395B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5A032C">
        <w:rPr>
          <w:bCs/>
          <w:color w:val="984806"/>
          <w:sz w:val="28"/>
          <w:szCs w:val="28"/>
        </w:rPr>
        <w:t>Метастазирование</w:t>
      </w:r>
      <w:r w:rsidRPr="0043395B">
        <w:rPr>
          <w:b/>
          <w:bCs/>
          <w:sz w:val="28"/>
          <w:szCs w:val="28"/>
        </w:rPr>
        <w:t xml:space="preserve"> </w:t>
      </w:r>
      <w:r w:rsidRPr="0043395B">
        <w:rPr>
          <w:sz w:val="28"/>
          <w:szCs w:val="28"/>
        </w:rPr>
        <w:t>рака толстой кишки происходит по трем путям:</w:t>
      </w:r>
    </w:p>
    <w:p w:rsidR="00846E50" w:rsidRPr="0043395B" w:rsidRDefault="00846E50" w:rsidP="00846E50">
      <w:pPr>
        <w:pStyle w:val="txt1"/>
        <w:numPr>
          <w:ilvl w:val="0"/>
          <w:numId w:val="18"/>
        </w:numPr>
        <w:ind w:left="0" w:firstLine="99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Л</w:t>
      </w:r>
      <w:r w:rsidRPr="0043395B">
        <w:rPr>
          <w:sz w:val="28"/>
          <w:szCs w:val="28"/>
        </w:rPr>
        <w:t>имфогенные</w:t>
      </w:r>
      <w:proofErr w:type="spellEnd"/>
      <w:r w:rsidRPr="0043395B">
        <w:rPr>
          <w:sz w:val="28"/>
          <w:szCs w:val="28"/>
        </w:rPr>
        <w:t xml:space="preserve"> метастазы выявляются в лимфатических узлах брыжейки и в окружающей кишку та</w:t>
      </w:r>
      <w:r>
        <w:rPr>
          <w:sz w:val="28"/>
          <w:szCs w:val="28"/>
        </w:rPr>
        <w:t>зовой клетчатке, по ходу аорты.</w:t>
      </w:r>
    </w:p>
    <w:p w:rsidR="00846E50" w:rsidRPr="0043395B" w:rsidRDefault="00846E50" w:rsidP="00846E50">
      <w:pPr>
        <w:pStyle w:val="txt1"/>
        <w:numPr>
          <w:ilvl w:val="0"/>
          <w:numId w:val="18"/>
        </w:numPr>
        <w:ind w:left="0" w:firstLine="993"/>
        <w:jc w:val="both"/>
        <w:rPr>
          <w:sz w:val="28"/>
          <w:szCs w:val="28"/>
        </w:rPr>
      </w:pPr>
      <w:r w:rsidRPr="0043395B">
        <w:rPr>
          <w:sz w:val="28"/>
          <w:szCs w:val="28"/>
        </w:rPr>
        <w:t>Гематогенные метастазы чаще всего возникают в печени, реже в головном мозге, лёгких, костях, яичниках, сальнике.</w:t>
      </w:r>
    </w:p>
    <w:p w:rsidR="00846E50" w:rsidRPr="0043395B" w:rsidRDefault="00846E50" w:rsidP="00846E50">
      <w:pPr>
        <w:pStyle w:val="txt1"/>
        <w:numPr>
          <w:ilvl w:val="0"/>
          <w:numId w:val="18"/>
        </w:numPr>
        <w:ind w:left="0" w:firstLine="993"/>
        <w:jc w:val="both"/>
        <w:rPr>
          <w:sz w:val="28"/>
          <w:szCs w:val="28"/>
        </w:rPr>
      </w:pPr>
      <w:r w:rsidRPr="0043395B">
        <w:rPr>
          <w:sz w:val="28"/>
          <w:szCs w:val="28"/>
        </w:rPr>
        <w:t>Имплантационные метастазы развиваются при прорастании в соседни</w:t>
      </w:r>
      <w:r>
        <w:rPr>
          <w:sz w:val="28"/>
          <w:szCs w:val="28"/>
        </w:rPr>
        <w:t>е органы или ткани.</w:t>
      </w:r>
    </w:p>
    <w:p w:rsidR="00846E50" w:rsidRPr="0043395B" w:rsidRDefault="00846E50" w:rsidP="00846E50">
      <w:pPr>
        <w:pStyle w:val="txt1"/>
        <w:ind w:firstLine="709"/>
        <w:jc w:val="both"/>
        <w:rPr>
          <w:sz w:val="28"/>
          <w:szCs w:val="28"/>
        </w:rPr>
      </w:pPr>
      <w:r w:rsidRPr="005A032C">
        <w:rPr>
          <w:color w:val="984806"/>
          <w:sz w:val="28"/>
          <w:szCs w:val="28"/>
        </w:rPr>
        <w:t>Осложнения</w:t>
      </w:r>
      <w:r w:rsidRPr="0043395B">
        <w:rPr>
          <w:sz w:val="28"/>
          <w:szCs w:val="28"/>
        </w:rPr>
        <w:t>:</w:t>
      </w:r>
    </w:p>
    <w:p w:rsidR="00846E50" w:rsidRPr="0043395B" w:rsidRDefault="00846E50" w:rsidP="00846E50">
      <w:pPr>
        <w:pStyle w:val="txt1"/>
        <w:numPr>
          <w:ilvl w:val="0"/>
          <w:numId w:val="15"/>
        </w:numPr>
        <w:jc w:val="both"/>
        <w:rPr>
          <w:sz w:val="28"/>
          <w:szCs w:val="28"/>
        </w:rPr>
      </w:pPr>
      <w:r w:rsidRPr="0043395B">
        <w:rPr>
          <w:sz w:val="28"/>
          <w:szCs w:val="28"/>
        </w:rPr>
        <w:t>кишечная непроходимость;</w:t>
      </w:r>
    </w:p>
    <w:p w:rsidR="00846E50" w:rsidRPr="0043395B" w:rsidRDefault="00846E50" w:rsidP="00846E50">
      <w:pPr>
        <w:pStyle w:val="txt1"/>
        <w:numPr>
          <w:ilvl w:val="0"/>
          <w:numId w:val="15"/>
        </w:numPr>
        <w:jc w:val="both"/>
        <w:rPr>
          <w:sz w:val="28"/>
          <w:szCs w:val="28"/>
        </w:rPr>
      </w:pPr>
      <w:r w:rsidRPr="0043395B">
        <w:rPr>
          <w:sz w:val="28"/>
          <w:szCs w:val="28"/>
        </w:rPr>
        <w:t>кровотечение;</w:t>
      </w:r>
    </w:p>
    <w:p w:rsidR="00846E50" w:rsidRPr="0043395B" w:rsidRDefault="00846E50" w:rsidP="00846E50">
      <w:pPr>
        <w:pStyle w:val="txt1"/>
        <w:numPr>
          <w:ilvl w:val="0"/>
          <w:numId w:val="15"/>
        </w:numPr>
        <w:jc w:val="both"/>
        <w:rPr>
          <w:sz w:val="28"/>
          <w:szCs w:val="28"/>
        </w:rPr>
      </w:pPr>
      <w:r w:rsidRPr="0043395B">
        <w:rPr>
          <w:sz w:val="28"/>
          <w:szCs w:val="28"/>
        </w:rPr>
        <w:t xml:space="preserve">перфорация, </w:t>
      </w:r>
      <w:proofErr w:type="spellStart"/>
      <w:r w:rsidRPr="0043395B">
        <w:rPr>
          <w:sz w:val="28"/>
          <w:szCs w:val="28"/>
        </w:rPr>
        <w:t>перифокальное</w:t>
      </w:r>
      <w:proofErr w:type="spellEnd"/>
      <w:r w:rsidRPr="0043395B">
        <w:rPr>
          <w:sz w:val="28"/>
          <w:szCs w:val="28"/>
        </w:rPr>
        <w:t xml:space="preserve"> воспаление, перитонит.</w:t>
      </w:r>
    </w:p>
    <w:p w:rsidR="00846E50" w:rsidRDefault="00846E50" w:rsidP="00846E50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__________________________________________________________________</w:t>
      </w:r>
    </w:p>
    <w:p w:rsidR="00846E50" w:rsidRDefault="00846E50" w:rsidP="00846E50">
      <w:pPr>
        <w:pStyle w:val="a3"/>
        <w:ind w:firstLine="709"/>
        <w:jc w:val="both"/>
        <w:rPr>
          <w:rFonts w:ascii="Times New Roman" w:hAnsi="Times New Roman"/>
          <w:color w:val="215868"/>
          <w:sz w:val="28"/>
          <w:szCs w:val="28"/>
        </w:rPr>
      </w:pPr>
    </w:p>
    <w:p w:rsidR="00846E50" w:rsidRPr="008B43FA" w:rsidRDefault="00846E50" w:rsidP="00846E50">
      <w:pPr>
        <w:pStyle w:val="a3"/>
        <w:ind w:firstLine="709"/>
        <w:jc w:val="both"/>
        <w:rPr>
          <w:rFonts w:ascii="Times New Roman" w:hAnsi="Times New Roman"/>
          <w:b/>
          <w:color w:val="C00000"/>
          <w:sz w:val="24"/>
          <w:szCs w:val="24"/>
        </w:rPr>
      </w:pPr>
      <w:r>
        <w:rPr>
          <w:rFonts w:ascii="Times New Roman" w:hAnsi="Times New Roman"/>
          <w:b/>
          <w:color w:val="C00000"/>
          <w:sz w:val="24"/>
          <w:szCs w:val="24"/>
        </w:rPr>
        <w:t>ПЕРИТОНИТ</w:t>
      </w:r>
    </w:p>
    <w:p w:rsidR="00846E50" w:rsidRDefault="00846E50" w:rsidP="00846E50">
      <w:pPr>
        <w:pStyle w:val="txt1"/>
        <w:jc w:val="both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</w:t>
      </w:r>
    </w:p>
    <w:p w:rsidR="00846E50" w:rsidRPr="00C71A5E" w:rsidRDefault="00846E50" w:rsidP="00846E50">
      <w:pPr>
        <w:pStyle w:val="txt1"/>
        <w:ind w:firstLine="709"/>
        <w:jc w:val="both"/>
        <w:rPr>
          <w:color w:val="7030A0"/>
          <w:sz w:val="28"/>
          <w:szCs w:val="28"/>
        </w:rPr>
      </w:pPr>
    </w:p>
    <w:p w:rsidR="00846E50" w:rsidRPr="005A032C" w:rsidRDefault="00846E50" w:rsidP="00846E50">
      <w:pPr>
        <w:pStyle w:val="a3"/>
        <w:ind w:firstLine="709"/>
        <w:jc w:val="both"/>
        <w:rPr>
          <w:rFonts w:ascii="Times New Roman" w:hAnsi="Times New Roman"/>
          <w:color w:val="0070C0"/>
          <w:sz w:val="28"/>
          <w:szCs w:val="28"/>
        </w:rPr>
      </w:pPr>
      <w:r w:rsidRPr="005A032C">
        <w:rPr>
          <w:rFonts w:ascii="Times New Roman" w:hAnsi="Times New Roman"/>
          <w:iCs/>
          <w:color w:val="0070C0"/>
          <w:sz w:val="28"/>
          <w:szCs w:val="28"/>
        </w:rPr>
        <w:t xml:space="preserve">Перитонит </w:t>
      </w:r>
      <w:r w:rsidRPr="005A032C">
        <w:rPr>
          <w:rFonts w:ascii="Times New Roman" w:hAnsi="Times New Roman"/>
          <w:color w:val="0070C0"/>
          <w:sz w:val="28"/>
          <w:szCs w:val="28"/>
        </w:rPr>
        <w:t>– воспаление париетального и</w:t>
      </w:r>
      <w:r>
        <w:rPr>
          <w:rFonts w:ascii="Times New Roman" w:hAnsi="Times New Roman"/>
          <w:color w:val="0070C0"/>
          <w:sz w:val="28"/>
          <w:szCs w:val="28"/>
        </w:rPr>
        <w:t xml:space="preserve"> висцерального листков брюшины.</w:t>
      </w:r>
    </w:p>
    <w:p w:rsidR="00846E50" w:rsidRPr="00FC2636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Перитонит развивается вследствие попадания в брюшную полость инфекционных агентов или химических раздражителей. Чаще всего это наблюдается при перфорации полого органа желудочно-кишечного тракта и при травме.</w:t>
      </w:r>
    </w:p>
    <w:p w:rsidR="00846E50" w:rsidRPr="005A032C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Наиболее часто в клинической практике к перитониту приводят: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острый аппендицит, холецистит, панкреатит;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перфорация органа в месте распада злокачественной опухоли;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A032C">
        <w:rPr>
          <w:rFonts w:ascii="Times New Roman" w:hAnsi="Times New Roman"/>
          <w:sz w:val="28"/>
          <w:szCs w:val="28"/>
        </w:rPr>
        <w:t>перфоративная</w:t>
      </w:r>
      <w:proofErr w:type="spellEnd"/>
      <w:r w:rsidRPr="005A032C">
        <w:rPr>
          <w:rFonts w:ascii="Times New Roman" w:hAnsi="Times New Roman"/>
          <w:sz w:val="28"/>
          <w:szCs w:val="28"/>
        </w:rPr>
        <w:t xml:space="preserve"> язва желудка или двенадцатиперстной кишки;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 xml:space="preserve">некроз кишки при </w:t>
      </w:r>
      <w:proofErr w:type="spellStart"/>
      <w:r w:rsidRPr="005A032C">
        <w:rPr>
          <w:rFonts w:ascii="Times New Roman" w:hAnsi="Times New Roman"/>
          <w:sz w:val="28"/>
          <w:szCs w:val="28"/>
        </w:rPr>
        <w:t>мезентериальном</w:t>
      </w:r>
      <w:proofErr w:type="spellEnd"/>
      <w:r w:rsidRPr="005A032C">
        <w:rPr>
          <w:rFonts w:ascii="Times New Roman" w:hAnsi="Times New Roman"/>
          <w:sz w:val="28"/>
          <w:szCs w:val="28"/>
        </w:rPr>
        <w:t xml:space="preserve"> тромбозе или ущемленной грыже;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A032C">
        <w:rPr>
          <w:rFonts w:ascii="Times New Roman" w:hAnsi="Times New Roman"/>
          <w:sz w:val="28"/>
          <w:szCs w:val="28"/>
        </w:rPr>
        <w:t>перерастяжение</w:t>
      </w:r>
      <w:proofErr w:type="spellEnd"/>
      <w:r w:rsidRPr="005A032C">
        <w:rPr>
          <w:rFonts w:ascii="Times New Roman" w:hAnsi="Times New Roman"/>
          <w:sz w:val="28"/>
          <w:szCs w:val="28"/>
        </w:rPr>
        <w:t xml:space="preserve"> кишки при кишечной непроходимости;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повреждение стенки кишечника;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воспаление придатков матки;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 xml:space="preserve">внутрибрюшное кровотечение; 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lastRenderedPageBreak/>
        <w:t>перфорация дивертикула кишечника;</w:t>
      </w:r>
    </w:p>
    <w:p w:rsidR="00846E50" w:rsidRPr="005A032C" w:rsidRDefault="00846E50" w:rsidP="00846E50">
      <w:pPr>
        <w:pStyle w:val="a3"/>
        <w:numPr>
          <w:ilvl w:val="0"/>
          <w:numId w:val="19"/>
        </w:numPr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перфорация стенки кишки при брюшном тифе.</w:t>
      </w:r>
    </w:p>
    <w:p w:rsidR="00846E50" w:rsidRPr="005A032C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 xml:space="preserve">В зависимости </w:t>
      </w:r>
      <w:r w:rsidRPr="005A032C">
        <w:rPr>
          <w:rFonts w:ascii="Times New Roman" w:hAnsi="Times New Roman"/>
          <w:color w:val="984806"/>
          <w:sz w:val="28"/>
          <w:szCs w:val="28"/>
        </w:rPr>
        <w:t>от объема поражения</w:t>
      </w:r>
      <w:r w:rsidRPr="005A032C">
        <w:rPr>
          <w:rFonts w:ascii="Times New Roman" w:hAnsi="Times New Roman"/>
          <w:sz w:val="28"/>
          <w:szCs w:val="28"/>
        </w:rPr>
        <w:t xml:space="preserve"> различают местный (ограниченный каким-либо отделом брюшной полости) перитонит и разлитой (распространённый).</w:t>
      </w:r>
    </w:p>
    <w:p w:rsidR="00846E50" w:rsidRPr="005A032C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 xml:space="preserve">В зависимости </w:t>
      </w:r>
      <w:r w:rsidRPr="005A032C">
        <w:rPr>
          <w:rFonts w:ascii="Times New Roman" w:hAnsi="Times New Roman"/>
          <w:color w:val="984806"/>
          <w:sz w:val="28"/>
          <w:szCs w:val="28"/>
        </w:rPr>
        <w:t>от характера воспаления</w:t>
      </w:r>
      <w:r w:rsidRPr="005A032C">
        <w:rPr>
          <w:rFonts w:ascii="Times New Roman" w:hAnsi="Times New Roman"/>
          <w:sz w:val="28"/>
          <w:szCs w:val="28"/>
        </w:rPr>
        <w:t xml:space="preserve"> и патогенеза выделяют:</w:t>
      </w:r>
    </w:p>
    <w:p w:rsidR="00846E50" w:rsidRPr="005A032C" w:rsidRDefault="00846E50" w:rsidP="00846E50">
      <w:pPr>
        <w:pStyle w:val="a3"/>
        <w:numPr>
          <w:ilvl w:val="0"/>
          <w:numId w:val="2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серозный,</w:t>
      </w:r>
    </w:p>
    <w:p w:rsidR="00846E50" w:rsidRPr="005A032C" w:rsidRDefault="00846E50" w:rsidP="00846E50">
      <w:pPr>
        <w:pStyle w:val="a3"/>
        <w:numPr>
          <w:ilvl w:val="0"/>
          <w:numId w:val="20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фибринозный,</w:t>
      </w:r>
    </w:p>
    <w:p w:rsidR="00846E50" w:rsidRPr="005A032C" w:rsidRDefault="00846E50" w:rsidP="00846E50">
      <w:pPr>
        <w:pStyle w:val="a3"/>
        <w:numPr>
          <w:ilvl w:val="0"/>
          <w:numId w:val="20"/>
        </w:numPr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гнойный,</w:t>
      </w:r>
    </w:p>
    <w:p w:rsidR="00846E50" w:rsidRPr="005A032C" w:rsidRDefault="00846E50" w:rsidP="00846E50">
      <w:pPr>
        <w:pStyle w:val="a3"/>
        <w:numPr>
          <w:ilvl w:val="0"/>
          <w:numId w:val="20"/>
        </w:numPr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геморрагический,</w:t>
      </w:r>
    </w:p>
    <w:p w:rsidR="00846E50" w:rsidRPr="005A032C" w:rsidRDefault="00846E50" w:rsidP="00846E50">
      <w:pPr>
        <w:pStyle w:val="a3"/>
        <w:numPr>
          <w:ilvl w:val="0"/>
          <w:numId w:val="20"/>
        </w:numPr>
        <w:jc w:val="both"/>
        <w:rPr>
          <w:rFonts w:ascii="Times New Roman" w:hAnsi="Times New Roman"/>
          <w:iCs/>
          <w:sz w:val="28"/>
          <w:szCs w:val="28"/>
        </w:rPr>
      </w:pPr>
      <w:r w:rsidRPr="005A032C">
        <w:rPr>
          <w:rFonts w:ascii="Times New Roman" w:hAnsi="Times New Roman"/>
          <w:iCs/>
          <w:sz w:val="28"/>
          <w:szCs w:val="28"/>
        </w:rPr>
        <w:t xml:space="preserve">каловый, </w:t>
      </w:r>
    </w:p>
    <w:p w:rsidR="00846E50" w:rsidRPr="005A032C" w:rsidRDefault="00846E50" w:rsidP="00846E50">
      <w:pPr>
        <w:pStyle w:val="a3"/>
        <w:numPr>
          <w:ilvl w:val="0"/>
          <w:numId w:val="20"/>
        </w:numPr>
        <w:jc w:val="both"/>
        <w:rPr>
          <w:rFonts w:ascii="Times New Roman" w:hAnsi="Times New Roman"/>
          <w:iCs/>
          <w:sz w:val="28"/>
          <w:szCs w:val="28"/>
        </w:rPr>
      </w:pPr>
      <w:r w:rsidRPr="005A032C">
        <w:rPr>
          <w:rFonts w:ascii="Times New Roman" w:hAnsi="Times New Roman"/>
          <w:iCs/>
          <w:sz w:val="28"/>
          <w:szCs w:val="28"/>
        </w:rPr>
        <w:t>желчный перитонит</w:t>
      </w:r>
      <w:r>
        <w:rPr>
          <w:rFonts w:ascii="Times New Roman" w:hAnsi="Times New Roman"/>
          <w:iCs/>
          <w:sz w:val="28"/>
          <w:szCs w:val="28"/>
        </w:rPr>
        <w:t>.</w:t>
      </w:r>
    </w:p>
    <w:p w:rsidR="00846E50" w:rsidRPr="005A032C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5A032C">
        <w:rPr>
          <w:rFonts w:ascii="Times New Roman" w:hAnsi="Times New Roman"/>
          <w:sz w:val="28"/>
          <w:szCs w:val="28"/>
        </w:rPr>
        <w:t>В исходе фибринозного и гнойного перитонита на месте воспалительного экссудата между листками брюшины образуются спайки, что ведет к спаечной болезни, часто осложняю</w:t>
      </w:r>
      <w:r>
        <w:rPr>
          <w:rFonts w:ascii="Times New Roman" w:hAnsi="Times New Roman"/>
          <w:sz w:val="28"/>
          <w:szCs w:val="28"/>
        </w:rPr>
        <w:t>щейся кишечной непроходимостью.</w:t>
      </w:r>
    </w:p>
    <w:p w:rsidR="00846E50" w:rsidRPr="001711BA" w:rsidRDefault="00846E50" w:rsidP="00846E50">
      <w:pPr>
        <w:pStyle w:val="a3"/>
        <w:ind w:firstLine="709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1711BA">
        <w:rPr>
          <w:rFonts w:ascii="Times New Roman" w:hAnsi="Times New Roman"/>
          <w:b/>
          <w:color w:val="000000"/>
          <w:sz w:val="28"/>
          <w:szCs w:val="28"/>
        </w:rPr>
        <w:t>Макропрепараты:</w:t>
      </w:r>
    </w:p>
    <w:p w:rsidR="00846E50" w:rsidRPr="007F208F" w:rsidRDefault="00846E50" w:rsidP="00846E50">
      <w:pPr>
        <w:rPr>
          <w:rFonts w:ascii="Times New Roman" w:hAnsi="Times New Roman"/>
          <w:b/>
          <w:sz w:val="28"/>
          <w:szCs w:val="28"/>
        </w:rPr>
      </w:pPr>
      <w:r w:rsidRPr="007F208F">
        <w:rPr>
          <w:rFonts w:ascii="Times New Roman" w:hAnsi="Times New Roman"/>
          <w:b/>
          <w:sz w:val="28"/>
          <w:szCs w:val="28"/>
        </w:rPr>
        <w:t>№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7F208F">
        <w:rPr>
          <w:rFonts w:ascii="Times New Roman" w:hAnsi="Times New Roman"/>
          <w:b/>
          <w:sz w:val="28"/>
          <w:szCs w:val="28"/>
        </w:rPr>
        <w:t>170</w:t>
      </w:r>
      <w:r>
        <w:rPr>
          <w:rFonts w:ascii="Times New Roman" w:hAnsi="Times New Roman"/>
          <w:b/>
          <w:sz w:val="28"/>
          <w:szCs w:val="28"/>
        </w:rPr>
        <w:t>.</w:t>
      </w:r>
      <w:r w:rsidRPr="007F208F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b/>
          <w:sz w:val="28"/>
          <w:szCs w:val="28"/>
        </w:rPr>
        <w:t>Семейный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</w:rPr>
        <w:t>полипоз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толстой кишки.</w:t>
      </w:r>
    </w:p>
    <w:p w:rsidR="00846E50" w:rsidRPr="007F208F" w:rsidRDefault="00846E50" w:rsidP="00846E50">
      <w:pPr>
        <w:jc w:val="both"/>
        <w:rPr>
          <w:rFonts w:ascii="Times New Roman" w:hAnsi="Times New Roman"/>
          <w:sz w:val="28"/>
          <w:szCs w:val="28"/>
        </w:rPr>
      </w:pPr>
      <w:r w:rsidRPr="007F208F">
        <w:rPr>
          <w:rFonts w:ascii="Times New Roman" w:hAnsi="Times New Roman"/>
          <w:sz w:val="28"/>
          <w:szCs w:val="28"/>
        </w:rPr>
        <w:t>Участок толстой кишки. Со стороны слизистой определяются множественные узловые образования на узком основании с гладкой и ворсинчатой поверхностью, размерами до 1 см.</w:t>
      </w:r>
    </w:p>
    <w:p w:rsidR="00846E50" w:rsidRPr="007F208F" w:rsidRDefault="00846E50" w:rsidP="00846E50">
      <w:pPr>
        <w:rPr>
          <w:rFonts w:ascii="Times New Roman" w:hAnsi="Times New Roman"/>
          <w:b/>
          <w:i/>
          <w:sz w:val="28"/>
          <w:szCs w:val="28"/>
        </w:rPr>
      </w:pPr>
      <w:r w:rsidRPr="007F208F">
        <w:rPr>
          <w:rFonts w:ascii="Times New Roman" w:hAnsi="Times New Roman"/>
          <w:b/>
          <w:i/>
          <w:sz w:val="28"/>
          <w:szCs w:val="28"/>
        </w:rPr>
        <w:t>Клиническое значение</w:t>
      </w:r>
      <w:r>
        <w:rPr>
          <w:rFonts w:ascii="Times New Roman" w:hAnsi="Times New Roman"/>
          <w:b/>
          <w:i/>
          <w:sz w:val="28"/>
          <w:szCs w:val="28"/>
        </w:rPr>
        <w:t>.</w:t>
      </w:r>
    </w:p>
    <w:p w:rsidR="00846E50" w:rsidRPr="007F208F" w:rsidRDefault="00846E50" w:rsidP="00846E50">
      <w:pPr>
        <w:jc w:val="both"/>
        <w:rPr>
          <w:rFonts w:ascii="Times New Roman" w:hAnsi="Times New Roman"/>
          <w:sz w:val="28"/>
          <w:szCs w:val="28"/>
        </w:rPr>
      </w:pPr>
      <w:proofErr w:type="gramStart"/>
      <w:r w:rsidRPr="007F208F">
        <w:rPr>
          <w:rFonts w:ascii="Times New Roman" w:hAnsi="Times New Roman"/>
          <w:sz w:val="28"/>
          <w:szCs w:val="28"/>
        </w:rPr>
        <w:t>Семейный</w:t>
      </w:r>
      <w:proofErr w:type="gramEnd"/>
      <w:r w:rsidRPr="007F208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F208F">
        <w:rPr>
          <w:rFonts w:ascii="Times New Roman" w:hAnsi="Times New Roman"/>
          <w:sz w:val="28"/>
          <w:szCs w:val="28"/>
        </w:rPr>
        <w:t>полипоз</w:t>
      </w:r>
      <w:proofErr w:type="spellEnd"/>
      <w:r w:rsidRPr="007F208F">
        <w:rPr>
          <w:rFonts w:ascii="Times New Roman" w:hAnsi="Times New Roman"/>
          <w:sz w:val="28"/>
          <w:szCs w:val="28"/>
        </w:rPr>
        <w:t xml:space="preserve"> толстой кишки – аутосомно доминантное, врожденное заболевание, характеризующееся образованием множественных полипов толстой кишки (сотни – тысячи). При отсутствии хирургического лечения в 100% случаев в толстой кишке развивается злокачественная опухоль (чаще всего </w:t>
      </w:r>
      <w:proofErr w:type="spellStart"/>
      <w:r w:rsidRPr="007F208F">
        <w:rPr>
          <w:rFonts w:ascii="Times New Roman" w:hAnsi="Times New Roman"/>
          <w:sz w:val="28"/>
          <w:szCs w:val="28"/>
        </w:rPr>
        <w:t>аденокарцинома</w:t>
      </w:r>
      <w:proofErr w:type="spellEnd"/>
      <w:r w:rsidRPr="007F208F">
        <w:rPr>
          <w:rFonts w:ascii="Times New Roman" w:hAnsi="Times New Roman"/>
          <w:sz w:val="28"/>
          <w:szCs w:val="28"/>
        </w:rPr>
        <w:t xml:space="preserve">). Другим частым смертельным осложнением является </w:t>
      </w:r>
      <w:proofErr w:type="spellStart"/>
      <w:r w:rsidRPr="007F208F">
        <w:rPr>
          <w:rFonts w:ascii="Times New Roman" w:hAnsi="Times New Roman"/>
          <w:sz w:val="28"/>
          <w:szCs w:val="28"/>
        </w:rPr>
        <w:t>мезентериальный</w:t>
      </w:r>
      <w:proofErr w:type="spellEnd"/>
      <w:r w:rsidRPr="007F208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F208F">
        <w:rPr>
          <w:rFonts w:ascii="Times New Roman" w:hAnsi="Times New Roman"/>
          <w:sz w:val="28"/>
          <w:szCs w:val="28"/>
        </w:rPr>
        <w:t>фиброматоз</w:t>
      </w:r>
      <w:proofErr w:type="spellEnd"/>
      <w:r w:rsidRPr="007F208F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7F208F">
        <w:rPr>
          <w:rFonts w:ascii="Times New Roman" w:hAnsi="Times New Roman"/>
          <w:sz w:val="28"/>
          <w:szCs w:val="28"/>
        </w:rPr>
        <w:t>десмоид</w:t>
      </w:r>
      <w:proofErr w:type="spellEnd"/>
      <w:r w:rsidRPr="007F208F">
        <w:rPr>
          <w:rFonts w:ascii="Times New Roman" w:hAnsi="Times New Roman"/>
          <w:sz w:val="28"/>
          <w:szCs w:val="28"/>
        </w:rPr>
        <w:t xml:space="preserve">). При представленной патологии существенно увеличивается риск развития </w:t>
      </w:r>
      <w:proofErr w:type="spellStart"/>
      <w:r w:rsidRPr="007F208F">
        <w:rPr>
          <w:rFonts w:ascii="Times New Roman" w:hAnsi="Times New Roman"/>
          <w:sz w:val="28"/>
          <w:szCs w:val="28"/>
        </w:rPr>
        <w:t>медуллобластомы</w:t>
      </w:r>
      <w:proofErr w:type="spellEnd"/>
      <w:r w:rsidRPr="007F208F">
        <w:rPr>
          <w:rFonts w:ascii="Times New Roman" w:hAnsi="Times New Roman"/>
          <w:sz w:val="28"/>
          <w:szCs w:val="28"/>
        </w:rPr>
        <w:t>, рака поджелудочной железы, щитовидной железы и надпочечников.</w:t>
      </w:r>
    </w:p>
    <w:p w:rsidR="00846E50" w:rsidRDefault="00846E50" w:rsidP="00846E50">
      <w:pPr>
        <w:rPr>
          <w:rFonts w:ascii="Times New Roman" w:hAnsi="Times New Roman"/>
          <w:b/>
          <w:sz w:val="28"/>
          <w:szCs w:val="28"/>
        </w:rPr>
      </w:pPr>
      <w:r w:rsidRPr="007F208F">
        <w:rPr>
          <w:rFonts w:ascii="Times New Roman" w:hAnsi="Times New Roman"/>
          <w:b/>
          <w:sz w:val="28"/>
          <w:szCs w:val="28"/>
        </w:rPr>
        <w:t xml:space="preserve">№ 281. </w:t>
      </w:r>
      <w:r>
        <w:rPr>
          <w:rFonts w:ascii="Times New Roman" w:hAnsi="Times New Roman"/>
          <w:b/>
          <w:sz w:val="28"/>
          <w:szCs w:val="28"/>
        </w:rPr>
        <w:t>Болезнь Крона тонкой кишки.</w:t>
      </w:r>
    </w:p>
    <w:p w:rsidR="00846E50" w:rsidRPr="007F208F" w:rsidRDefault="00846E50" w:rsidP="00846E50">
      <w:pPr>
        <w:rPr>
          <w:rFonts w:ascii="Times New Roman" w:hAnsi="Times New Roman"/>
          <w:b/>
          <w:sz w:val="28"/>
          <w:szCs w:val="28"/>
        </w:rPr>
      </w:pPr>
      <w:r w:rsidRPr="007F208F">
        <w:rPr>
          <w:rFonts w:ascii="Times New Roman" w:hAnsi="Times New Roman"/>
          <w:sz w:val="28"/>
          <w:szCs w:val="28"/>
        </w:rPr>
        <w:t>Участок тонкой кишки со стороны слизистой, которая имеет бугристую форму с наличием множественных глубоких дефектов щелевидной формы.</w:t>
      </w:r>
    </w:p>
    <w:p w:rsidR="00846E50" w:rsidRPr="007F208F" w:rsidRDefault="00846E50" w:rsidP="00846E50">
      <w:pPr>
        <w:rPr>
          <w:rFonts w:ascii="Times New Roman" w:hAnsi="Times New Roman"/>
          <w:b/>
          <w:i/>
          <w:sz w:val="28"/>
          <w:szCs w:val="28"/>
        </w:rPr>
      </w:pPr>
      <w:r w:rsidRPr="007F208F">
        <w:rPr>
          <w:rFonts w:ascii="Times New Roman" w:hAnsi="Times New Roman"/>
          <w:b/>
          <w:i/>
          <w:sz w:val="28"/>
          <w:szCs w:val="28"/>
        </w:rPr>
        <w:t>Клиническое значение</w:t>
      </w:r>
      <w:r>
        <w:rPr>
          <w:rFonts w:ascii="Times New Roman" w:hAnsi="Times New Roman"/>
          <w:b/>
          <w:i/>
          <w:sz w:val="28"/>
          <w:szCs w:val="28"/>
        </w:rPr>
        <w:t>.</w:t>
      </w:r>
    </w:p>
    <w:p w:rsidR="00846E50" w:rsidRPr="007F208F" w:rsidRDefault="00846E50" w:rsidP="00846E50">
      <w:pPr>
        <w:jc w:val="both"/>
        <w:rPr>
          <w:rFonts w:ascii="Times New Roman" w:hAnsi="Times New Roman"/>
          <w:sz w:val="28"/>
          <w:szCs w:val="28"/>
        </w:rPr>
      </w:pPr>
      <w:r w:rsidRPr="007F208F">
        <w:rPr>
          <w:rFonts w:ascii="Times New Roman" w:hAnsi="Times New Roman"/>
          <w:sz w:val="28"/>
          <w:szCs w:val="28"/>
        </w:rPr>
        <w:t xml:space="preserve">Болезнь Крона – идиопатическое, хроническое воспалительное заболевание желудочно-кишечного тракта, нередко сопровождающееся деструктивными изменениями. В 30% случаев поражается тонкая кишка, в 20% случаях – </w:t>
      </w:r>
      <w:r w:rsidRPr="007F208F">
        <w:rPr>
          <w:rFonts w:ascii="Times New Roman" w:hAnsi="Times New Roman"/>
          <w:sz w:val="28"/>
          <w:szCs w:val="28"/>
        </w:rPr>
        <w:lastRenderedPageBreak/>
        <w:t xml:space="preserve">толстая, в 45% случаев отмечается сочетанное поражение тонкой и толстой кишки. В редких случаях поражается желудок, пищевод, глотка и полость рта. Патогенез заболевания связывают с растормаживанием Т-хелперов с последующим высвобождением цитокинов (ИЛ-12, ФНО), которые индуцируют воспалительный ответ. Воспалительные клетки высвобождают факторы повреждающие кишечник – метаболиты </w:t>
      </w:r>
      <w:proofErr w:type="spellStart"/>
      <w:r w:rsidRPr="007F208F">
        <w:rPr>
          <w:rFonts w:ascii="Times New Roman" w:hAnsi="Times New Roman"/>
          <w:sz w:val="28"/>
          <w:szCs w:val="28"/>
        </w:rPr>
        <w:t>арахидоновой</w:t>
      </w:r>
      <w:proofErr w:type="spellEnd"/>
      <w:r w:rsidRPr="007F208F">
        <w:rPr>
          <w:rFonts w:ascii="Times New Roman" w:hAnsi="Times New Roman"/>
          <w:sz w:val="28"/>
          <w:szCs w:val="28"/>
        </w:rPr>
        <w:t xml:space="preserve"> кислоты, свободные радикалы и др. Большое значение в генезе болезни Крона имеет генетическая предрасположенность. Диагностика болезни Крона достаточно сложна, она включает комплекс диагностических процедур, включая наружный осмотр, лабораторные тесты, рентгенологические и эндоскопические методы, а также гистологическое исследование.</w:t>
      </w:r>
    </w:p>
    <w:p w:rsidR="00846E50" w:rsidRDefault="00846E50" w:rsidP="00846E50">
      <w:pPr>
        <w:tabs>
          <w:tab w:val="num" w:pos="1276"/>
        </w:tabs>
        <w:spacing w:after="120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Микропрепараты:</w:t>
      </w:r>
    </w:p>
    <w:p w:rsidR="00846E50" w:rsidRPr="007F208F" w:rsidRDefault="00846E50" w:rsidP="00846E50">
      <w:pPr>
        <w:rPr>
          <w:rFonts w:ascii="Times New Roman" w:hAnsi="Times New Roman"/>
          <w:b/>
          <w:sz w:val="28"/>
        </w:rPr>
      </w:pPr>
      <w:r w:rsidRPr="006922FC">
        <w:rPr>
          <w:rFonts w:ascii="Times New Roman" w:hAnsi="Times New Roman"/>
          <w:b/>
          <w:sz w:val="28"/>
        </w:rPr>
        <w:t>Рак</w:t>
      </w:r>
      <w:r>
        <w:rPr>
          <w:rFonts w:ascii="Times New Roman" w:hAnsi="Times New Roman"/>
          <w:b/>
          <w:sz w:val="28"/>
        </w:rPr>
        <w:t xml:space="preserve"> </w:t>
      </w:r>
      <w:r w:rsidRPr="006922FC">
        <w:rPr>
          <w:rFonts w:ascii="Times New Roman" w:hAnsi="Times New Roman"/>
          <w:b/>
          <w:sz w:val="28"/>
        </w:rPr>
        <w:t>толстой кишки</w:t>
      </w:r>
    </w:p>
    <w:p w:rsidR="00846E50" w:rsidRPr="001711BA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77890" cy="4468495"/>
            <wp:effectExtent l="0" t="0" r="3810" b="8255"/>
            <wp:docPr id="2" name="Рисунок 2" descr="Рак толстой ки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ак толстой кишки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446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E50" w:rsidRPr="007F208F" w:rsidRDefault="00846E50" w:rsidP="00846E50">
      <w:pPr>
        <w:ind w:firstLine="709"/>
        <w:jc w:val="both"/>
        <w:rPr>
          <w:sz w:val="28"/>
          <w:szCs w:val="28"/>
        </w:rPr>
      </w:pPr>
      <w:r w:rsidRPr="006922FC">
        <w:rPr>
          <w:rFonts w:ascii="Times New Roman" w:hAnsi="Times New Roman"/>
          <w:sz w:val="28"/>
          <w:szCs w:val="28"/>
        </w:rPr>
        <w:t>В стенк</w:t>
      </w:r>
      <w:r>
        <w:rPr>
          <w:rFonts w:ascii="Times New Roman" w:hAnsi="Times New Roman"/>
          <w:sz w:val="28"/>
          <w:szCs w:val="28"/>
        </w:rPr>
        <w:t>е</w:t>
      </w:r>
      <w:r w:rsidRPr="006922FC">
        <w:rPr>
          <w:rFonts w:ascii="Times New Roman" w:hAnsi="Times New Roman"/>
          <w:sz w:val="28"/>
          <w:szCs w:val="28"/>
        </w:rPr>
        <w:t xml:space="preserve"> толстой кишки </w:t>
      </w:r>
      <w:r>
        <w:rPr>
          <w:rFonts w:ascii="Times New Roman" w:hAnsi="Times New Roman"/>
          <w:sz w:val="28"/>
          <w:szCs w:val="28"/>
        </w:rPr>
        <w:t>имеют место</w:t>
      </w:r>
      <w:r w:rsidRPr="006922F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венозное </w:t>
      </w:r>
      <w:r w:rsidRPr="006922FC">
        <w:rPr>
          <w:rFonts w:ascii="Times New Roman" w:hAnsi="Times New Roman"/>
          <w:sz w:val="28"/>
          <w:szCs w:val="28"/>
        </w:rPr>
        <w:t>полнокровие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6922FC">
        <w:rPr>
          <w:rFonts w:ascii="Times New Roman" w:hAnsi="Times New Roman"/>
          <w:sz w:val="28"/>
          <w:szCs w:val="28"/>
        </w:rPr>
        <w:t xml:space="preserve"> реактивная гиперплазия </w:t>
      </w:r>
      <w:proofErr w:type="spellStart"/>
      <w:r w:rsidRPr="006922FC">
        <w:rPr>
          <w:rFonts w:ascii="Times New Roman" w:hAnsi="Times New Roman"/>
          <w:sz w:val="28"/>
          <w:szCs w:val="28"/>
        </w:rPr>
        <w:t>солитарного</w:t>
      </w:r>
      <w:proofErr w:type="spellEnd"/>
      <w:r w:rsidRPr="006922FC">
        <w:rPr>
          <w:rFonts w:ascii="Times New Roman" w:hAnsi="Times New Roman"/>
          <w:sz w:val="28"/>
          <w:szCs w:val="28"/>
        </w:rPr>
        <w:t xml:space="preserve"> лимфоидного фолликула. Определяется четко отграниченная зона инвазивного роста </w:t>
      </w:r>
      <w:proofErr w:type="gramStart"/>
      <w:r w:rsidRPr="006922FC">
        <w:rPr>
          <w:rFonts w:ascii="Times New Roman" w:hAnsi="Times New Roman"/>
          <w:sz w:val="28"/>
          <w:szCs w:val="28"/>
        </w:rPr>
        <w:t>высокодифференцированной</w:t>
      </w:r>
      <w:proofErr w:type="gramEnd"/>
      <w:r w:rsidRPr="006922FC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922FC">
        <w:rPr>
          <w:rFonts w:ascii="Times New Roman" w:hAnsi="Times New Roman"/>
          <w:sz w:val="28"/>
          <w:szCs w:val="28"/>
        </w:rPr>
        <w:t>аденокарциномы</w:t>
      </w:r>
      <w:proofErr w:type="spellEnd"/>
      <w:r w:rsidRPr="006922FC">
        <w:rPr>
          <w:rFonts w:ascii="Times New Roman" w:hAnsi="Times New Roman"/>
          <w:sz w:val="28"/>
          <w:szCs w:val="28"/>
        </w:rPr>
        <w:t xml:space="preserve"> в подслизистую</w:t>
      </w:r>
      <w:r>
        <w:rPr>
          <w:rFonts w:ascii="Times New Roman" w:hAnsi="Times New Roman"/>
          <w:sz w:val="28"/>
          <w:szCs w:val="28"/>
        </w:rPr>
        <w:t xml:space="preserve"> основу</w:t>
      </w:r>
      <w:r w:rsidRPr="006922FC">
        <w:rPr>
          <w:rFonts w:ascii="Times New Roman" w:hAnsi="Times New Roman"/>
          <w:sz w:val="28"/>
          <w:szCs w:val="28"/>
        </w:rPr>
        <w:t xml:space="preserve"> и мышечную оболочк</w:t>
      </w:r>
      <w:r>
        <w:rPr>
          <w:rFonts w:ascii="Times New Roman" w:hAnsi="Times New Roman"/>
          <w:sz w:val="28"/>
          <w:szCs w:val="28"/>
        </w:rPr>
        <w:t>у</w:t>
      </w:r>
      <w:r w:rsidRPr="006922FC">
        <w:rPr>
          <w:rFonts w:ascii="Times New Roman" w:hAnsi="Times New Roman"/>
          <w:sz w:val="28"/>
          <w:szCs w:val="28"/>
        </w:rPr>
        <w:t>.</w:t>
      </w:r>
    </w:p>
    <w:p w:rsidR="00846E50" w:rsidRPr="001711BA" w:rsidRDefault="00846E50" w:rsidP="00846E50">
      <w:pPr>
        <w:rPr>
          <w:rFonts w:ascii="Times New Roman" w:hAnsi="Times New Roman"/>
          <w:b/>
          <w:sz w:val="28"/>
          <w:szCs w:val="28"/>
        </w:rPr>
      </w:pPr>
      <w:r w:rsidRPr="0005097F">
        <w:rPr>
          <w:rFonts w:ascii="Times New Roman" w:hAnsi="Times New Roman"/>
          <w:b/>
          <w:sz w:val="28"/>
          <w:szCs w:val="28"/>
        </w:rPr>
        <w:t>Флегмонозный аппендицит</w:t>
      </w:r>
    </w:p>
    <w:p w:rsidR="00846E50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0745" cy="4451350"/>
            <wp:effectExtent l="0" t="0" r="1905" b="6350"/>
            <wp:docPr id="1" name="Рисунок 1" descr="Флегмонозный аппендици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легмонозный аппендицит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745" cy="445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E50" w:rsidRDefault="00846E50" w:rsidP="00846E50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слои стенки</w:t>
      </w:r>
      <w:r w:rsidRPr="0005097F">
        <w:rPr>
          <w:rFonts w:ascii="Times New Roman" w:hAnsi="Times New Roman"/>
          <w:sz w:val="28"/>
          <w:szCs w:val="28"/>
        </w:rPr>
        <w:t xml:space="preserve"> червеобразного отростка</w:t>
      </w:r>
      <w:r>
        <w:rPr>
          <w:rFonts w:ascii="Times New Roman" w:hAnsi="Times New Roman"/>
          <w:sz w:val="28"/>
          <w:szCs w:val="28"/>
        </w:rPr>
        <w:t xml:space="preserve"> содержат обильную</w:t>
      </w:r>
      <w:r w:rsidRPr="0005097F">
        <w:rPr>
          <w:rFonts w:ascii="Times New Roman" w:hAnsi="Times New Roman"/>
          <w:sz w:val="28"/>
          <w:szCs w:val="28"/>
        </w:rPr>
        <w:t xml:space="preserve"> инфильтраци</w:t>
      </w:r>
      <w:r>
        <w:rPr>
          <w:rFonts w:ascii="Times New Roman" w:hAnsi="Times New Roman"/>
          <w:sz w:val="28"/>
          <w:szCs w:val="28"/>
        </w:rPr>
        <w:t>ю из сегментоядерных лейкоцитов. В</w:t>
      </w:r>
      <w:r w:rsidRPr="0005097F">
        <w:rPr>
          <w:rFonts w:ascii="Times New Roman" w:hAnsi="Times New Roman"/>
          <w:sz w:val="28"/>
          <w:szCs w:val="28"/>
        </w:rPr>
        <w:t>идны частично сохранившиеся железы слизистой оболочки</w:t>
      </w:r>
      <w:r>
        <w:rPr>
          <w:rFonts w:ascii="Times New Roman" w:hAnsi="Times New Roman"/>
          <w:sz w:val="28"/>
          <w:szCs w:val="28"/>
        </w:rPr>
        <w:t xml:space="preserve"> и</w:t>
      </w:r>
      <w:r w:rsidRPr="0005097F">
        <w:rPr>
          <w:rFonts w:ascii="Times New Roman" w:hAnsi="Times New Roman"/>
          <w:sz w:val="28"/>
          <w:szCs w:val="28"/>
        </w:rPr>
        <w:t xml:space="preserve"> кровоизлияни</w:t>
      </w:r>
      <w:r>
        <w:rPr>
          <w:rFonts w:ascii="Times New Roman" w:hAnsi="Times New Roman"/>
          <w:sz w:val="28"/>
          <w:szCs w:val="28"/>
        </w:rPr>
        <w:t>я в её собственной пластинке и</w:t>
      </w:r>
      <w:r w:rsidRPr="0005097F">
        <w:rPr>
          <w:rFonts w:ascii="Times New Roman" w:hAnsi="Times New Roman"/>
          <w:sz w:val="28"/>
          <w:szCs w:val="28"/>
        </w:rPr>
        <w:t xml:space="preserve"> подслизисто</w:t>
      </w:r>
      <w:r>
        <w:rPr>
          <w:rFonts w:ascii="Times New Roman" w:hAnsi="Times New Roman"/>
          <w:sz w:val="28"/>
          <w:szCs w:val="28"/>
        </w:rPr>
        <w:t>й основе.</w:t>
      </w:r>
    </w:p>
    <w:p w:rsidR="00846E50" w:rsidRPr="001711BA" w:rsidRDefault="00846E50" w:rsidP="00846E50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Тестовые задания: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 w:rsidRPr="00923D9C">
        <w:rPr>
          <w:rFonts w:ascii="Times New Roman" w:hAnsi="Times New Roman"/>
          <w:sz w:val="28"/>
          <w:szCs w:val="28"/>
        </w:rPr>
        <w:t>01.</w:t>
      </w:r>
      <w:r>
        <w:rPr>
          <w:rFonts w:ascii="Times New Roman" w:hAnsi="Times New Roman"/>
          <w:sz w:val="28"/>
          <w:szCs w:val="28"/>
        </w:rPr>
        <w:t>ЗАБОЛЕВАНИЕ, ВЫЗВАННОЕ НЕДОСТАТОЧНОСТЬЮ ФЕРМЕНТОВ, УЧАСТВУЮЩИХ В МЕТАБОЛИЗМЕ ГЛЮТЕНА</w:t>
      </w:r>
    </w:p>
    <w:p w:rsidR="00846E50" w:rsidRPr="00923D9C" w:rsidRDefault="00846E50" w:rsidP="00846E50">
      <w:pPr>
        <w:pStyle w:val="1"/>
        <w:numPr>
          <w:ilvl w:val="1"/>
          <w:numId w:val="2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коллагеновый колит</w:t>
      </w:r>
    </w:p>
    <w:p w:rsidR="00846E50" w:rsidRPr="00923D9C" w:rsidRDefault="00846E50" w:rsidP="00846E50">
      <w:pPr>
        <w:numPr>
          <w:ilvl w:val="1"/>
          <w:numId w:val="2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болезнь Крона</w:t>
      </w:r>
    </w:p>
    <w:p w:rsidR="00846E50" w:rsidRPr="00923D9C" w:rsidRDefault="00846E50" w:rsidP="00846E50">
      <w:pPr>
        <w:numPr>
          <w:ilvl w:val="1"/>
          <w:numId w:val="2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болезнь </w:t>
      </w:r>
      <w:proofErr w:type="spellStart"/>
      <w:r>
        <w:rPr>
          <w:rFonts w:ascii="Times New Roman" w:hAnsi="Times New Roman"/>
          <w:sz w:val="28"/>
          <w:szCs w:val="28"/>
        </w:rPr>
        <w:t>Уиппла</w:t>
      </w:r>
      <w:proofErr w:type="spellEnd"/>
      <w:r w:rsidRPr="00923D9C">
        <w:rPr>
          <w:rFonts w:ascii="Times New Roman" w:hAnsi="Times New Roman"/>
          <w:sz w:val="28"/>
          <w:szCs w:val="28"/>
        </w:rPr>
        <w:t xml:space="preserve"> </w:t>
      </w:r>
    </w:p>
    <w:p w:rsidR="00846E50" w:rsidRPr="00923D9C" w:rsidRDefault="00846E50" w:rsidP="00846E50">
      <w:pPr>
        <w:numPr>
          <w:ilvl w:val="1"/>
          <w:numId w:val="2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целиакия</w:t>
      </w:r>
      <w:proofErr w:type="spellEnd"/>
    </w:p>
    <w:p w:rsidR="00846E50" w:rsidRPr="00923D9C" w:rsidRDefault="00846E50" w:rsidP="00846E50">
      <w:pPr>
        <w:numPr>
          <w:ilvl w:val="1"/>
          <w:numId w:val="2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псевдомембранозный колит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923D9C">
        <w:rPr>
          <w:rFonts w:ascii="Times New Roman" w:hAnsi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4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 w:rsidRPr="00923D9C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2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ЗАБОЛЕВАНИЕ, В </w:t>
      </w:r>
      <w:r w:rsidRPr="00997558">
        <w:rPr>
          <w:rFonts w:ascii="Times New Roman" w:hAnsi="Times New Roman"/>
          <w:sz w:val="28"/>
          <w:szCs w:val="28"/>
        </w:rPr>
        <w:t>ЭТИОЛОГИИ</w:t>
      </w:r>
      <w:r>
        <w:rPr>
          <w:rFonts w:ascii="Times New Roman" w:hAnsi="Times New Roman"/>
          <w:sz w:val="28"/>
          <w:szCs w:val="28"/>
        </w:rPr>
        <w:t xml:space="preserve"> КОТОРОГО</w:t>
      </w:r>
      <w:r w:rsidRPr="00997558">
        <w:rPr>
          <w:rFonts w:ascii="Times New Roman" w:hAnsi="Times New Roman"/>
          <w:sz w:val="28"/>
          <w:szCs w:val="28"/>
        </w:rPr>
        <w:t xml:space="preserve"> ОСНОВНОЕ ЗНАЧЕНИЕ ПРИДАЕТСЯ</w:t>
      </w:r>
      <w:r w:rsidRPr="00997558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997558">
        <w:rPr>
          <w:rFonts w:ascii="Times New Roman" w:hAnsi="Times New Roman"/>
          <w:sz w:val="28"/>
          <w:szCs w:val="28"/>
        </w:rPr>
        <w:t>ГРАМПОЛОЖИТЕЛЬНОМУ МИКРООРГАНИЗМУ</w:t>
      </w:r>
      <w:r w:rsidRPr="00997558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997558">
        <w:rPr>
          <w:rFonts w:ascii="Times New Roman" w:hAnsi="Times New Roman"/>
          <w:iCs/>
          <w:sz w:val="28"/>
          <w:szCs w:val="28"/>
        </w:rPr>
        <w:t>TROPHERIMA WHIPPELI</w:t>
      </w:r>
    </w:p>
    <w:p w:rsidR="00846E50" w:rsidRPr="00923D9C" w:rsidRDefault="00846E50" w:rsidP="00846E50">
      <w:pPr>
        <w:pStyle w:val="1"/>
        <w:numPr>
          <w:ilvl w:val="1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болезнь </w:t>
      </w:r>
      <w:proofErr w:type="spellStart"/>
      <w:r>
        <w:rPr>
          <w:rFonts w:ascii="Times New Roman" w:hAnsi="Times New Roman"/>
          <w:sz w:val="28"/>
          <w:szCs w:val="28"/>
        </w:rPr>
        <w:t>Уиппла</w:t>
      </w:r>
      <w:proofErr w:type="spellEnd"/>
    </w:p>
    <w:p w:rsidR="00846E50" w:rsidRPr="00923D9C" w:rsidRDefault="00846E50" w:rsidP="00846E50">
      <w:pPr>
        <w:numPr>
          <w:ilvl w:val="1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болезнь Крона</w:t>
      </w:r>
    </w:p>
    <w:p w:rsidR="00846E50" w:rsidRPr="00923D9C" w:rsidRDefault="00846E50" w:rsidP="00846E50">
      <w:pPr>
        <w:numPr>
          <w:ilvl w:val="1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неспецифический язвенный колит</w:t>
      </w:r>
    </w:p>
    <w:p w:rsidR="00846E50" w:rsidRPr="00923D9C" w:rsidRDefault="00846E50" w:rsidP="00846E50">
      <w:pPr>
        <w:numPr>
          <w:ilvl w:val="1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целиакия</w:t>
      </w:r>
      <w:proofErr w:type="spellEnd"/>
    </w:p>
    <w:p w:rsidR="00846E50" w:rsidRPr="00923D9C" w:rsidRDefault="00846E50" w:rsidP="00846E50">
      <w:pPr>
        <w:numPr>
          <w:ilvl w:val="1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энтероколит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923D9C">
        <w:rPr>
          <w:rFonts w:ascii="Times New Roman" w:hAnsi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1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003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ХРОНИЧЕСКОЕ РЕЦИДИВИРУЮЩЕЕ ВОСПАЛИТЕЛЬНОЕ ЗАБОЛЕВАНИЕ С ПРЕИМУЩЕСТВЕННЫМ ПОРАЖЕНИЕМ СЛИЗИСТОЙ ОБОЛОЧКИ ДИСТАЛЬНОГО ОТДЕЛА ТОЛСТОЙ КИШКИ</w:t>
      </w:r>
    </w:p>
    <w:p w:rsidR="00846E50" w:rsidRPr="00923D9C" w:rsidRDefault="00846E50" w:rsidP="00846E50">
      <w:pPr>
        <w:pStyle w:val="1"/>
        <w:numPr>
          <w:ilvl w:val="1"/>
          <w:numId w:val="2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геморрой</w:t>
      </w:r>
    </w:p>
    <w:p w:rsidR="00846E50" w:rsidRPr="00923D9C" w:rsidRDefault="00846E50" w:rsidP="00846E50">
      <w:pPr>
        <w:numPr>
          <w:ilvl w:val="1"/>
          <w:numId w:val="2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болезнь Крона</w:t>
      </w:r>
    </w:p>
    <w:p w:rsidR="00846E50" w:rsidRPr="00923D9C" w:rsidRDefault="00846E50" w:rsidP="00846E50">
      <w:pPr>
        <w:numPr>
          <w:ilvl w:val="1"/>
          <w:numId w:val="2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неспецифический язвенный колит</w:t>
      </w:r>
    </w:p>
    <w:p w:rsidR="00846E50" w:rsidRPr="00923D9C" w:rsidRDefault="00846E50" w:rsidP="00846E50">
      <w:pPr>
        <w:numPr>
          <w:ilvl w:val="1"/>
          <w:numId w:val="2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целиакия</w:t>
      </w:r>
      <w:proofErr w:type="spellEnd"/>
    </w:p>
    <w:p w:rsidR="00846E50" w:rsidRPr="00923D9C" w:rsidRDefault="00846E50" w:rsidP="00846E50">
      <w:pPr>
        <w:numPr>
          <w:ilvl w:val="1"/>
          <w:numId w:val="2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псевдомембранозный колит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923D9C">
        <w:rPr>
          <w:rFonts w:ascii="Times New Roman" w:hAnsi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3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 w:rsidRPr="00923D9C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4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ХРОНИЧЕСКОЕ ВОСПАЛИТЕЛЬНОЕ ЗАБОЛЕВАНИЕ РАЗЛИЧНЫХ ОТДЕЛОВ ЖЕЛУДОЧНО-КИШЕЧНОГО ТРАКТА С СЕГМЕНТАРНЫМ ПОРАЖЕНИЕМ ВСЕХ СЛОЕВ СТЕНОК ОРГАНОВ</w:t>
      </w:r>
    </w:p>
    <w:p w:rsidR="00846E50" w:rsidRPr="00923D9C" w:rsidRDefault="00846E50" w:rsidP="00846E50">
      <w:pPr>
        <w:numPr>
          <w:ilvl w:val="1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неспецифический язвенный колит</w:t>
      </w:r>
    </w:p>
    <w:p w:rsidR="00846E50" w:rsidRPr="00923D9C" w:rsidRDefault="00846E50" w:rsidP="00846E50">
      <w:pPr>
        <w:numPr>
          <w:ilvl w:val="1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целиакия</w:t>
      </w:r>
      <w:proofErr w:type="spellEnd"/>
    </w:p>
    <w:p w:rsidR="00846E50" w:rsidRPr="00923D9C" w:rsidRDefault="00846E50" w:rsidP="00846E50">
      <w:pPr>
        <w:numPr>
          <w:ilvl w:val="1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псевдомембранозный колит</w:t>
      </w:r>
    </w:p>
    <w:p w:rsidR="00846E50" w:rsidRPr="00923D9C" w:rsidRDefault="00846E50" w:rsidP="00846E50">
      <w:pPr>
        <w:numPr>
          <w:ilvl w:val="1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болезнь </w:t>
      </w:r>
      <w:proofErr w:type="spellStart"/>
      <w:r>
        <w:rPr>
          <w:rFonts w:ascii="Times New Roman" w:hAnsi="Times New Roman"/>
          <w:sz w:val="28"/>
          <w:szCs w:val="28"/>
        </w:rPr>
        <w:t>Уиппла</w:t>
      </w:r>
      <w:proofErr w:type="spellEnd"/>
    </w:p>
    <w:p w:rsidR="00846E50" w:rsidRPr="00923D9C" w:rsidRDefault="00846E50" w:rsidP="00846E50">
      <w:pPr>
        <w:numPr>
          <w:ilvl w:val="1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болезнь Крона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923D9C">
        <w:rPr>
          <w:rFonts w:ascii="Times New Roman" w:hAnsi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5</w:t>
      </w:r>
    </w:p>
    <w:p w:rsidR="00846E50" w:rsidRPr="00117A69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 w:rsidRPr="00923D9C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5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ОСТРОЕ ВОСПАЛИТЕЛЬНОЕ ЗАБОЛЕВАНИЕ КИШЕЧНИКА, ВЫЗЫВАЕМОЕ </w:t>
      </w:r>
      <w:proofErr w:type="gramStart"/>
      <w:r>
        <w:rPr>
          <w:rFonts w:ascii="Times New Roman" w:hAnsi="Times New Roman"/>
          <w:sz w:val="28"/>
          <w:szCs w:val="28"/>
        </w:rPr>
        <w:t>С</w:t>
      </w:r>
      <w:proofErr w:type="gramEnd"/>
      <w:r>
        <w:rPr>
          <w:rFonts w:ascii="Times New Roman" w:hAnsi="Times New Roman"/>
          <w:sz w:val="28"/>
          <w:szCs w:val="28"/>
          <w:lang w:val="en-US"/>
        </w:rPr>
        <w:t>LOSTRIDIUM</w:t>
      </w:r>
      <w:r w:rsidRPr="00117A6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DIFFICILE</w:t>
      </w:r>
    </w:p>
    <w:p w:rsidR="00846E50" w:rsidRPr="00923D9C" w:rsidRDefault="00846E50" w:rsidP="00846E50">
      <w:pPr>
        <w:pStyle w:val="1"/>
        <w:numPr>
          <w:ilvl w:val="1"/>
          <w:numId w:val="2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болезнь Крона</w:t>
      </w:r>
    </w:p>
    <w:p w:rsidR="00846E50" w:rsidRPr="00923D9C" w:rsidRDefault="00846E50" w:rsidP="00846E50">
      <w:pPr>
        <w:numPr>
          <w:ilvl w:val="1"/>
          <w:numId w:val="2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псевдомембранозный колит</w:t>
      </w:r>
    </w:p>
    <w:p w:rsidR="00846E50" w:rsidRPr="00923D9C" w:rsidRDefault="00846E50" w:rsidP="00846E50">
      <w:pPr>
        <w:numPr>
          <w:ilvl w:val="1"/>
          <w:numId w:val="2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аппендицит</w:t>
      </w:r>
      <w:r w:rsidRPr="00923D9C">
        <w:rPr>
          <w:rFonts w:ascii="Times New Roman" w:hAnsi="Times New Roman"/>
          <w:sz w:val="28"/>
          <w:szCs w:val="28"/>
        </w:rPr>
        <w:t xml:space="preserve"> </w:t>
      </w:r>
    </w:p>
    <w:p w:rsidR="00846E50" w:rsidRPr="00923D9C" w:rsidRDefault="00846E50" w:rsidP="00846E50">
      <w:pPr>
        <w:numPr>
          <w:ilvl w:val="1"/>
          <w:numId w:val="2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энтерит</w:t>
      </w:r>
    </w:p>
    <w:p w:rsidR="00846E50" w:rsidRPr="00923D9C" w:rsidRDefault="00846E50" w:rsidP="00846E50">
      <w:pPr>
        <w:numPr>
          <w:ilvl w:val="1"/>
          <w:numId w:val="2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неспецифический язвенный колит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923D9C">
        <w:rPr>
          <w:rFonts w:ascii="Times New Roman" w:hAnsi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2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 w:rsidRPr="00923D9C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6</w:t>
      </w:r>
      <w:r w:rsidRPr="00923D9C">
        <w:rPr>
          <w:rFonts w:ascii="Times New Roman" w:hAnsi="Times New Roman"/>
          <w:sz w:val="28"/>
          <w:szCs w:val="28"/>
        </w:rPr>
        <w:t>.</w:t>
      </w:r>
      <w:r w:rsidRPr="00997558">
        <w:rPr>
          <w:sz w:val="28"/>
          <w:szCs w:val="28"/>
        </w:rPr>
        <w:t xml:space="preserve"> </w:t>
      </w:r>
      <w:r w:rsidRPr="00997558">
        <w:rPr>
          <w:rFonts w:ascii="Times New Roman" w:hAnsi="Times New Roman"/>
          <w:sz w:val="28"/>
          <w:szCs w:val="28"/>
        </w:rPr>
        <w:t>ЗАБОЛЕВАНИЕ ТОЛСТОЙ КИШКИ, ХАРАКТЕРИЗУЮЩЕЕСЯ ЗНАЧИТЕЛЬНЫМ УТОЛЩЕНИЕМ БАЗАЛЬНОЙ МЕМБРАНЫ ПОКРОВНОГО ЭПИТЕЛИЯ СЛИЗИСТОЙ ОБОЛОЧКИ ТОЛСТОЙ КИШКИ</w:t>
      </w:r>
    </w:p>
    <w:p w:rsidR="00846E50" w:rsidRPr="00923D9C" w:rsidRDefault="00846E50" w:rsidP="00846E50">
      <w:pPr>
        <w:pStyle w:val="1"/>
        <w:numPr>
          <w:ilvl w:val="1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коллагеновый колит</w:t>
      </w:r>
    </w:p>
    <w:p w:rsidR="00846E50" w:rsidRPr="00923D9C" w:rsidRDefault="00846E50" w:rsidP="00846E50">
      <w:pPr>
        <w:numPr>
          <w:ilvl w:val="1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лимфоцитарный</w:t>
      </w:r>
      <w:proofErr w:type="spellEnd"/>
      <w:r>
        <w:rPr>
          <w:rFonts w:ascii="Times New Roman" w:hAnsi="Times New Roman"/>
          <w:sz w:val="28"/>
          <w:szCs w:val="28"/>
        </w:rPr>
        <w:t xml:space="preserve"> колит</w:t>
      </w:r>
    </w:p>
    <w:p w:rsidR="00846E50" w:rsidRPr="00923D9C" w:rsidRDefault="00846E50" w:rsidP="00846E50">
      <w:pPr>
        <w:numPr>
          <w:ilvl w:val="1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псевдомембранозный колит</w:t>
      </w:r>
    </w:p>
    <w:p w:rsidR="00846E50" w:rsidRPr="00562568" w:rsidRDefault="00846E50" w:rsidP="00846E50">
      <w:pPr>
        <w:numPr>
          <w:ilvl w:val="1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62568">
        <w:rPr>
          <w:rFonts w:ascii="Times New Roman" w:hAnsi="Times New Roman"/>
          <w:iCs/>
          <w:sz w:val="28"/>
          <w:szCs w:val="28"/>
        </w:rPr>
        <w:t xml:space="preserve">фибринозный энтерит </w:t>
      </w:r>
    </w:p>
    <w:p w:rsidR="00846E50" w:rsidRPr="00923D9C" w:rsidRDefault="00846E50" w:rsidP="00846E50">
      <w:pPr>
        <w:numPr>
          <w:ilvl w:val="1"/>
          <w:numId w:val="2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энтерит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923D9C">
        <w:rPr>
          <w:rFonts w:ascii="Times New Roman" w:hAnsi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1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 w:rsidRPr="00923D9C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7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ЗАБОЛЕВАНИЕ, ПРИ КОТОРОМ НАБЛЮДАЕТСЯ УВЕЛИЧЕНИЕ ЧИСЛА МЕЖЭПИТЕЛИАЛЬНЫХ ЛИМФОЦИТОВ</w:t>
      </w:r>
    </w:p>
    <w:p w:rsidR="00846E50" w:rsidRPr="00923D9C" w:rsidRDefault="00846E50" w:rsidP="00846E50">
      <w:pPr>
        <w:pStyle w:val="1"/>
        <w:numPr>
          <w:ilvl w:val="1"/>
          <w:numId w:val="2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коллагеновый колит</w:t>
      </w:r>
    </w:p>
    <w:p w:rsidR="00846E50" w:rsidRPr="00923D9C" w:rsidRDefault="00846E50" w:rsidP="00846E50">
      <w:pPr>
        <w:numPr>
          <w:ilvl w:val="1"/>
          <w:numId w:val="2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псевдомембранозный колит</w:t>
      </w:r>
    </w:p>
    <w:p w:rsidR="00846E50" w:rsidRPr="00923D9C" w:rsidRDefault="00846E50" w:rsidP="00846E50">
      <w:pPr>
        <w:numPr>
          <w:ilvl w:val="1"/>
          <w:numId w:val="2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лимфоцитарный</w:t>
      </w:r>
      <w:proofErr w:type="spellEnd"/>
      <w:r>
        <w:rPr>
          <w:rFonts w:ascii="Times New Roman" w:hAnsi="Times New Roman"/>
          <w:sz w:val="28"/>
          <w:szCs w:val="28"/>
        </w:rPr>
        <w:t xml:space="preserve"> колит</w:t>
      </w:r>
    </w:p>
    <w:p w:rsidR="00846E50" w:rsidRPr="00923D9C" w:rsidRDefault="00846E50" w:rsidP="00846E50">
      <w:pPr>
        <w:numPr>
          <w:ilvl w:val="1"/>
          <w:numId w:val="2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целиакия</w:t>
      </w:r>
      <w:proofErr w:type="spellEnd"/>
    </w:p>
    <w:p w:rsidR="00846E50" w:rsidRPr="00923D9C" w:rsidRDefault="00846E50" w:rsidP="00846E50">
      <w:pPr>
        <w:numPr>
          <w:ilvl w:val="1"/>
          <w:numId w:val="2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энтерит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923D9C">
        <w:rPr>
          <w:rFonts w:ascii="Times New Roman" w:hAnsi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3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 w:rsidRPr="00923D9C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8</w:t>
      </w:r>
      <w:r w:rsidRPr="00923D9C">
        <w:rPr>
          <w:rFonts w:ascii="Times New Roman" w:hAnsi="Times New Roman"/>
          <w:sz w:val="28"/>
          <w:szCs w:val="28"/>
        </w:rPr>
        <w:t>.</w:t>
      </w:r>
      <w:r w:rsidRPr="00B23025">
        <w:rPr>
          <w:sz w:val="28"/>
          <w:szCs w:val="28"/>
        </w:rPr>
        <w:t xml:space="preserve"> </w:t>
      </w:r>
      <w:r w:rsidRPr="00B23025">
        <w:rPr>
          <w:rFonts w:ascii="Times New Roman" w:hAnsi="Times New Roman"/>
          <w:sz w:val="28"/>
          <w:szCs w:val="28"/>
        </w:rPr>
        <w:t>ВОСПАЛИТЕЛЬНОЕ</w:t>
      </w:r>
      <w:r>
        <w:rPr>
          <w:sz w:val="28"/>
          <w:szCs w:val="28"/>
        </w:rPr>
        <w:t xml:space="preserve"> </w:t>
      </w:r>
      <w:r w:rsidRPr="00B23025">
        <w:rPr>
          <w:rFonts w:ascii="Times New Roman" w:hAnsi="Times New Roman"/>
          <w:sz w:val="28"/>
          <w:szCs w:val="28"/>
        </w:rPr>
        <w:t>ЗАБОЛЕВАНИЕ</w:t>
      </w:r>
      <w:r>
        <w:rPr>
          <w:rFonts w:ascii="Times New Roman" w:hAnsi="Times New Roman"/>
          <w:sz w:val="28"/>
          <w:szCs w:val="28"/>
        </w:rPr>
        <w:t xml:space="preserve"> ЖКТ</w:t>
      </w:r>
      <w:r w:rsidRPr="00B23025">
        <w:rPr>
          <w:rFonts w:ascii="Times New Roman" w:hAnsi="Times New Roman"/>
          <w:sz w:val="28"/>
          <w:szCs w:val="28"/>
        </w:rPr>
        <w:t>, ДЛЯ КОТОРОГО ХАРАКТЕРНО ФОРМИРОВАНИЕ ГРАНУЛЁМ ИЗ ЭПИТЕЛИОИДНЫХ КЛЕТОК ИЛИ МАКРОФАГОВ, ГИГАНТСКИХ КЛЕТОК ТИПА ЛАНГХАНСА</w:t>
      </w:r>
    </w:p>
    <w:p w:rsidR="00846E50" w:rsidRPr="00923D9C" w:rsidRDefault="00846E50" w:rsidP="00846E50">
      <w:pPr>
        <w:pStyle w:val="1"/>
        <w:numPr>
          <w:ilvl w:val="1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коллагеновый колит</w:t>
      </w:r>
    </w:p>
    <w:p w:rsidR="00846E50" w:rsidRPr="00923D9C" w:rsidRDefault="00846E50" w:rsidP="00846E50">
      <w:pPr>
        <w:pStyle w:val="1"/>
        <w:numPr>
          <w:ilvl w:val="1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болезнь Крона</w:t>
      </w:r>
    </w:p>
    <w:p w:rsidR="00846E50" w:rsidRDefault="00846E50" w:rsidP="00846E50">
      <w:pPr>
        <w:numPr>
          <w:ilvl w:val="1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геморрагический энтерит</w:t>
      </w:r>
    </w:p>
    <w:p w:rsidR="00846E50" w:rsidRPr="00923D9C" w:rsidRDefault="00846E50" w:rsidP="00846E50">
      <w:pPr>
        <w:numPr>
          <w:ilvl w:val="1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псевдомембранозный колит</w:t>
      </w:r>
    </w:p>
    <w:p w:rsidR="00846E50" w:rsidRPr="00923D9C" w:rsidRDefault="00846E50" w:rsidP="00846E50">
      <w:pPr>
        <w:numPr>
          <w:ilvl w:val="1"/>
          <w:numId w:val="2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лимфоцитарный</w:t>
      </w:r>
      <w:proofErr w:type="spellEnd"/>
      <w:r>
        <w:rPr>
          <w:rFonts w:ascii="Times New Roman" w:hAnsi="Times New Roman"/>
          <w:sz w:val="28"/>
          <w:szCs w:val="28"/>
        </w:rPr>
        <w:t xml:space="preserve"> колит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B23025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2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</w:t>
      </w:r>
      <w:r w:rsidRPr="00923D9C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9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ВЫРАЖЕННОЕ ПОЛНОКРОВИЕ СОСУДОВ, СТАЗ В КАПИЛЛЯРАХ И ВЕНУЛАХ, ОТЕК, ДИАПЕДЕЗНЫЕ КРОВОИЗЛИЯНИЯ, КРАЕВОЕ СТОЯНИЕ ЛЕЙКОЦИТОВ В СОСУДАХ НАБЛЮДАЮТСЯ </w:t>
      </w:r>
      <w:proofErr w:type="gramStart"/>
      <w:r>
        <w:rPr>
          <w:rFonts w:ascii="Times New Roman" w:hAnsi="Times New Roman"/>
          <w:sz w:val="28"/>
          <w:szCs w:val="28"/>
        </w:rPr>
        <w:t>ПРИ</w:t>
      </w:r>
      <w:proofErr w:type="gramEnd"/>
    </w:p>
    <w:p w:rsidR="00846E50" w:rsidRPr="00923D9C" w:rsidRDefault="00846E50" w:rsidP="00846E50">
      <w:pPr>
        <w:pStyle w:val="1"/>
        <w:numPr>
          <w:ilvl w:val="1"/>
          <w:numId w:val="29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гангренозном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флегмонозном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поверхностном </w:t>
      </w:r>
      <w:proofErr w:type="spellStart"/>
      <w:r>
        <w:rPr>
          <w:rFonts w:ascii="Times New Roman" w:hAnsi="Times New Roman"/>
          <w:sz w:val="28"/>
          <w:szCs w:val="28"/>
        </w:rPr>
        <w:t>апендиците</w:t>
      </w:r>
      <w:proofErr w:type="spellEnd"/>
    </w:p>
    <w:p w:rsidR="00846E50" w:rsidRPr="00923D9C" w:rsidRDefault="00846E50" w:rsidP="00846E50">
      <w:pPr>
        <w:numPr>
          <w:ilvl w:val="1"/>
          <w:numId w:val="2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простом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29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катаральном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923D9C">
        <w:rPr>
          <w:rFonts w:ascii="Times New Roman" w:hAnsi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4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010.</w:t>
      </w:r>
      <w:r w:rsidRPr="00562568">
        <w:rPr>
          <w:sz w:val="28"/>
          <w:szCs w:val="28"/>
        </w:rPr>
        <w:t xml:space="preserve"> </w:t>
      </w:r>
      <w:r w:rsidRPr="00562568">
        <w:rPr>
          <w:rFonts w:ascii="Times New Roman" w:hAnsi="Times New Roman"/>
          <w:sz w:val="28"/>
          <w:szCs w:val="28"/>
        </w:rPr>
        <w:t>НЕМНОГОЧИСЛЕННЫЕ ОЧАГИ ГНОЙНОГО ВОСПАЛЕНИЯ, ОГРАНИЧЕННЫЕ ПРЕДЕЛАМИ СЛИЗИСТОЙ ОБОЛОЧКИ</w:t>
      </w:r>
      <w:r>
        <w:rPr>
          <w:rFonts w:ascii="Times New Roman" w:hAnsi="Times New Roman"/>
          <w:sz w:val="28"/>
          <w:szCs w:val="28"/>
        </w:rPr>
        <w:t xml:space="preserve"> НАБЛЮДАЮТСЯ </w:t>
      </w:r>
      <w:proofErr w:type="gramStart"/>
      <w:r>
        <w:rPr>
          <w:rFonts w:ascii="Times New Roman" w:hAnsi="Times New Roman"/>
          <w:sz w:val="28"/>
          <w:szCs w:val="28"/>
        </w:rPr>
        <w:t>ПРИ</w:t>
      </w:r>
      <w:proofErr w:type="gramEnd"/>
    </w:p>
    <w:p w:rsidR="00846E50" w:rsidRPr="00923D9C" w:rsidRDefault="00846E50" w:rsidP="00846E50">
      <w:pPr>
        <w:pStyle w:val="1"/>
        <w:numPr>
          <w:ilvl w:val="1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гангренозном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простом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флегмонозном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3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поверхностном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30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хроническом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1B23B2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4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011.</w:t>
      </w:r>
      <w:r w:rsidRPr="00562568">
        <w:rPr>
          <w:sz w:val="28"/>
          <w:szCs w:val="28"/>
        </w:rPr>
        <w:t xml:space="preserve"> </w:t>
      </w:r>
      <w:r w:rsidRPr="00562568">
        <w:rPr>
          <w:rFonts w:ascii="Times New Roman" w:hAnsi="Times New Roman"/>
          <w:sz w:val="28"/>
          <w:szCs w:val="28"/>
        </w:rPr>
        <w:t>ДИФФУЗНАЯ ИНФИЛЬТРАЦИЯ ВСЕХ СЛОЁВ СТЕНКИ ОТРОСТКА СЕГМЕНТОЯДЕРНЫМИ ЛЕЙКОЦИТАМИ ОТМЕЧАЕТСЯ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ПРИ</w:t>
      </w:r>
      <w:proofErr w:type="gramEnd"/>
    </w:p>
    <w:p w:rsidR="00846E50" w:rsidRPr="00923D9C" w:rsidRDefault="00846E50" w:rsidP="00846E50">
      <w:pPr>
        <w:pStyle w:val="1"/>
        <w:numPr>
          <w:ilvl w:val="1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атрофическом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флегмонозном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хроническом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Pr="00923D9C" w:rsidRDefault="00846E50" w:rsidP="00846E50">
      <w:pPr>
        <w:numPr>
          <w:ilvl w:val="1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поверхностном </w:t>
      </w:r>
      <w:proofErr w:type="spellStart"/>
      <w:r>
        <w:rPr>
          <w:rFonts w:ascii="Times New Roman" w:hAnsi="Times New Roman"/>
          <w:sz w:val="28"/>
          <w:szCs w:val="28"/>
        </w:rPr>
        <w:t>апендиците</w:t>
      </w:r>
      <w:proofErr w:type="spellEnd"/>
    </w:p>
    <w:p w:rsidR="00846E50" w:rsidRPr="00923D9C" w:rsidRDefault="00846E50" w:rsidP="00846E50">
      <w:pPr>
        <w:numPr>
          <w:ilvl w:val="1"/>
          <w:numId w:val="3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простом </w:t>
      </w:r>
      <w:proofErr w:type="gramStart"/>
      <w:r>
        <w:rPr>
          <w:rFonts w:ascii="Times New Roman" w:hAnsi="Times New Roman"/>
          <w:sz w:val="28"/>
          <w:szCs w:val="28"/>
        </w:rPr>
        <w:t>аппендиците</w:t>
      </w:r>
      <w:proofErr w:type="gramEnd"/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562568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2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012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ВОСПАЛЕНИЕ БРЫЖЕЙКИ ОТРОСТКА С ТРОМБОЗОМ ЕЁ АРТЕРИИ ПРИВОДИТ </w:t>
      </w:r>
      <w:proofErr w:type="gramStart"/>
      <w:r>
        <w:rPr>
          <w:rFonts w:ascii="Times New Roman" w:hAnsi="Times New Roman"/>
          <w:sz w:val="28"/>
          <w:szCs w:val="28"/>
        </w:rPr>
        <w:t>К</w:t>
      </w:r>
      <w:proofErr w:type="gramEnd"/>
    </w:p>
    <w:p w:rsidR="00846E50" w:rsidRPr="00923D9C" w:rsidRDefault="00846E50" w:rsidP="00846E50">
      <w:pPr>
        <w:pStyle w:val="1"/>
        <w:numPr>
          <w:ilvl w:val="1"/>
          <w:numId w:val="3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гангренозному аппендициту</w:t>
      </w:r>
    </w:p>
    <w:p w:rsidR="00846E50" w:rsidRPr="00923D9C" w:rsidRDefault="00846E50" w:rsidP="00846E50">
      <w:pPr>
        <w:numPr>
          <w:ilvl w:val="1"/>
          <w:numId w:val="3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хроническом</w:t>
      </w:r>
      <w:proofErr w:type="gramEnd"/>
      <w:r>
        <w:rPr>
          <w:rFonts w:ascii="Times New Roman" w:hAnsi="Times New Roman"/>
          <w:sz w:val="28"/>
          <w:szCs w:val="28"/>
        </w:rPr>
        <w:t xml:space="preserve"> у аппендициту</w:t>
      </w:r>
    </w:p>
    <w:p w:rsidR="00846E50" w:rsidRPr="00923D9C" w:rsidRDefault="00846E50" w:rsidP="00846E50">
      <w:pPr>
        <w:numPr>
          <w:ilvl w:val="1"/>
          <w:numId w:val="3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флегмонозному аппендициту</w:t>
      </w:r>
    </w:p>
    <w:p w:rsidR="00846E50" w:rsidRPr="00923D9C" w:rsidRDefault="00846E50" w:rsidP="00846E50">
      <w:pPr>
        <w:numPr>
          <w:ilvl w:val="1"/>
          <w:numId w:val="3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простому аппендициту</w:t>
      </w:r>
    </w:p>
    <w:p w:rsidR="00846E50" w:rsidRPr="00923D9C" w:rsidRDefault="00846E50" w:rsidP="00846E50">
      <w:pPr>
        <w:numPr>
          <w:ilvl w:val="1"/>
          <w:numId w:val="32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апостематозному</w:t>
      </w:r>
      <w:proofErr w:type="spellEnd"/>
      <w:r>
        <w:rPr>
          <w:rFonts w:ascii="Times New Roman" w:hAnsi="Times New Roman"/>
          <w:sz w:val="28"/>
          <w:szCs w:val="28"/>
        </w:rPr>
        <w:t xml:space="preserve"> аппендициту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923D9C">
        <w:rPr>
          <w:rFonts w:ascii="Times New Roman" w:hAnsi="Times New Roman"/>
          <w:b/>
          <w:bCs/>
          <w:sz w:val="28"/>
          <w:szCs w:val="28"/>
          <w:lang w:val="en-US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1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013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ВОСПАЛЕНИЕ БРЮШИНЫ ЭТО</w:t>
      </w:r>
    </w:p>
    <w:p w:rsidR="00846E50" w:rsidRPr="00923D9C" w:rsidRDefault="00846E50" w:rsidP="00846E50">
      <w:pPr>
        <w:pStyle w:val="1"/>
        <w:numPr>
          <w:ilvl w:val="1"/>
          <w:numId w:val="3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сальпингит</w:t>
      </w:r>
    </w:p>
    <w:p w:rsidR="00846E50" w:rsidRPr="00923D9C" w:rsidRDefault="00846E50" w:rsidP="00846E50">
      <w:pPr>
        <w:numPr>
          <w:ilvl w:val="1"/>
          <w:numId w:val="3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энтероколит</w:t>
      </w:r>
    </w:p>
    <w:p w:rsidR="00846E50" w:rsidRPr="00923D9C" w:rsidRDefault="00846E50" w:rsidP="00846E50">
      <w:pPr>
        <w:numPr>
          <w:ilvl w:val="1"/>
          <w:numId w:val="3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перитонит</w:t>
      </w:r>
    </w:p>
    <w:p w:rsidR="00846E50" w:rsidRPr="00923D9C" w:rsidRDefault="00846E50" w:rsidP="00846E50">
      <w:pPr>
        <w:numPr>
          <w:ilvl w:val="1"/>
          <w:numId w:val="3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медиастенит</w:t>
      </w:r>
      <w:proofErr w:type="spellEnd"/>
    </w:p>
    <w:p w:rsidR="00846E50" w:rsidRPr="00923D9C" w:rsidRDefault="00846E50" w:rsidP="00846E50">
      <w:pPr>
        <w:numPr>
          <w:ilvl w:val="1"/>
          <w:numId w:val="33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мезентериолит</w:t>
      </w:r>
      <w:proofErr w:type="spellEnd"/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3</w:t>
      </w:r>
    </w:p>
    <w:p w:rsidR="00846E50" w:rsidRPr="00347025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014.</w:t>
      </w:r>
      <w:r w:rsidRPr="00347025">
        <w:rPr>
          <w:rFonts w:ascii="Times New Roman" w:hAnsi="Times New Roman"/>
          <w:sz w:val="28"/>
          <w:szCs w:val="28"/>
        </w:rPr>
        <w:t>ГЕМАТОГЕННЫЕ МЕТАСТАЗЫ РАКА КИШЕЧНИКА ЧАЩЕ ОБНАРУЖИВАЮТСЯ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В</w:t>
      </w:r>
      <w:proofErr w:type="gramEnd"/>
    </w:p>
    <w:p w:rsidR="00846E50" w:rsidRPr="00347025" w:rsidRDefault="00846E50" w:rsidP="00846E50">
      <w:pPr>
        <w:pStyle w:val="1"/>
        <w:numPr>
          <w:ilvl w:val="1"/>
          <w:numId w:val="3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347025">
        <w:rPr>
          <w:rFonts w:ascii="Times New Roman" w:hAnsi="Times New Roman"/>
          <w:sz w:val="28"/>
          <w:szCs w:val="28"/>
        </w:rPr>
        <w:t>почках</w:t>
      </w:r>
      <w:proofErr w:type="gramEnd"/>
    </w:p>
    <w:p w:rsidR="00846E50" w:rsidRPr="00347025" w:rsidRDefault="00846E50" w:rsidP="00846E50">
      <w:pPr>
        <w:pStyle w:val="1"/>
        <w:numPr>
          <w:ilvl w:val="1"/>
          <w:numId w:val="3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7025">
        <w:rPr>
          <w:rFonts w:ascii="Times New Roman" w:hAnsi="Times New Roman"/>
          <w:sz w:val="28"/>
          <w:szCs w:val="28"/>
        </w:rPr>
        <w:t>печени</w:t>
      </w:r>
    </w:p>
    <w:p w:rsidR="00846E50" w:rsidRPr="00347025" w:rsidRDefault="00846E50" w:rsidP="00846E50">
      <w:pPr>
        <w:pStyle w:val="1"/>
        <w:numPr>
          <w:ilvl w:val="1"/>
          <w:numId w:val="3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347025">
        <w:rPr>
          <w:rFonts w:ascii="Times New Roman" w:hAnsi="Times New Roman"/>
          <w:sz w:val="28"/>
          <w:szCs w:val="28"/>
        </w:rPr>
        <w:t>костях</w:t>
      </w:r>
      <w:proofErr w:type="gramEnd"/>
    </w:p>
    <w:p w:rsidR="00846E50" w:rsidRPr="00347025" w:rsidRDefault="00846E50" w:rsidP="00846E50">
      <w:pPr>
        <w:pStyle w:val="1"/>
        <w:numPr>
          <w:ilvl w:val="1"/>
          <w:numId w:val="3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347025">
        <w:rPr>
          <w:rFonts w:ascii="Times New Roman" w:hAnsi="Times New Roman"/>
          <w:sz w:val="28"/>
          <w:szCs w:val="28"/>
        </w:rPr>
        <w:t>надпочечниках</w:t>
      </w:r>
      <w:proofErr w:type="gramEnd"/>
    </w:p>
    <w:p w:rsidR="00846E50" w:rsidRPr="00347025" w:rsidRDefault="00846E50" w:rsidP="00846E50">
      <w:pPr>
        <w:pStyle w:val="1"/>
        <w:numPr>
          <w:ilvl w:val="1"/>
          <w:numId w:val="3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47025">
        <w:rPr>
          <w:rFonts w:ascii="Times New Roman" w:hAnsi="Times New Roman"/>
          <w:sz w:val="28"/>
          <w:szCs w:val="28"/>
        </w:rPr>
        <w:t xml:space="preserve">лимфатических </w:t>
      </w:r>
      <w:proofErr w:type="gramStart"/>
      <w:r w:rsidRPr="00347025">
        <w:rPr>
          <w:rFonts w:ascii="Times New Roman" w:hAnsi="Times New Roman"/>
          <w:sz w:val="28"/>
          <w:szCs w:val="28"/>
        </w:rPr>
        <w:t>узлах</w:t>
      </w:r>
      <w:proofErr w:type="gramEnd"/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347025">
        <w:rPr>
          <w:rFonts w:ascii="Times New Roman" w:hAnsi="Times New Roman"/>
          <w:b/>
          <w:bCs/>
          <w:sz w:val="28"/>
          <w:szCs w:val="28"/>
        </w:rPr>
        <w:t xml:space="preserve">Правильный ответ: </w:t>
      </w:r>
      <w:r>
        <w:rPr>
          <w:rFonts w:ascii="Times New Roman" w:hAnsi="Times New Roman"/>
          <w:b/>
          <w:bCs/>
          <w:sz w:val="28"/>
          <w:szCs w:val="28"/>
        </w:rPr>
        <w:t>2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015</w:t>
      </w:r>
      <w:r w:rsidRPr="00923D9C">
        <w:rPr>
          <w:rFonts w:ascii="Times New Roman" w:hAnsi="Times New Roman"/>
          <w:sz w:val="28"/>
          <w:szCs w:val="28"/>
        </w:rPr>
        <w:t>.</w:t>
      </w:r>
      <w:r w:rsidRPr="00B40FB7">
        <w:rPr>
          <w:rFonts w:ascii="Times New Roman" w:hAnsi="Times New Roman"/>
          <w:sz w:val="28"/>
          <w:szCs w:val="28"/>
        </w:rPr>
        <w:t>РУБЦОВАЯ ОБЛИТЕРАЦИЯ АППЕНДИКСА СО СКОПЛЕНИЕМ В ЕГО ПРОСВЕТЕ СЕКРЕТА ЭПИТЕЛИЯ ЖЕЛЁЗ</w:t>
      </w:r>
    </w:p>
    <w:p w:rsidR="00846E50" w:rsidRPr="00923D9C" w:rsidRDefault="00846E50" w:rsidP="00846E50">
      <w:pPr>
        <w:pStyle w:val="1"/>
        <w:numPr>
          <w:ilvl w:val="1"/>
          <w:numId w:val="3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эмпиема отростка</w:t>
      </w:r>
    </w:p>
    <w:p w:rsidR="00846E50" w:rsidRPr="00923D9C" w:rsidRDefault="00846E50" w:rsidP="00846E50">
      <w:pPr>
        <w:numPr>
          <w:ilvl w:val="1"/>
          <w:numId w:val="3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гидроцеле</w:t>
      </w:r>
      <w:proofErr w:type="spellEnd"/>
    </w:p>
    <w:p w:rsidR="00846E50" w:rsidRPr="00923D9C" w:rsidRDefault="00846E50" w:rsidP="00846E50">
      <w:pPr>
        <w:numPr>
          <w:ilvl w:val="1"/>
          <w:numId w:val="3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миксоглобулез</w:t>
      </w:r>
      <w:proofErr w:type="spellEnd"/>
    </w:p>
    <w:p w:rsidR="00846E50" w:rsidRPr="00923D9C" w:rsidRDefault="00846E50" w:rsidP="00846E50">
      <w:pPr>
        <w:numPr>
          <w:ilvl w:val="1"/>
          <w:numId w:val="3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водянка отростка</w:t>
      </w:r>
    </w:p>
    <w:p w:rsidR="00846E50" w:rsidRPr="00923D9C" w:rsidRDefault="00846E50" w:rsidP="00846E50">
      <w:pPr>
        <w:numPr>
          <w:ilvl w:val="1"/>
          <w:numId w:val="35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мукоцеле</w:t>
      </w:r>
      <w:proofErr w:type="spellEnd"/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lastRenderedPageBreak/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5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016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ВОСПАЛИТЕЛЬНЫЙ ПРОЦЕСС ПРИ НЕСПЕЦИФИЧЕСКОМ ЯЗВЕННОМ КОЛИТЕ</w:t>
      </w:r>
    </w:p>
    <w:p w:rsidR="00846E50" w:rsidRPr="00923D9C" w:rsidRDefault="00846E50" w:rsidP="00846E50">
      <w:pPr>
        <w:pStyle w:val="1"/>
        <w:numPr>
          <w:ilvl w:val="1"/>
          <w:numId w:val="3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начинается в двенадцатиперстной кишке и распространяется в дистальном направлении</w:t>
      </w:r>
    </w:p>
    <w:p w:rsidR="00846E50" w:rsidRPr="00923D9C" w:rsidRDefault="00846E50" w:rsidP="00846E50">
      <w:pPr>
        <w:numPr>
          <w:ilvl w:val="1"/>
          <w:numId w:val="3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начинается в тонкой кишке и распространяется как в </w:t>
      </w:r>
      <w:proofErr w:type="gramStart"/>
      <w:r>
        <w:rPr>
          <w:rFonts w:ascii="Times New Roman" w:hAnsi="Times New Roman"/>
          <w:sz w:val="28"/>
          <w:szCs w:val="28"/>
        </w:rPr>
        <w:t>проксимальном</w:t>
      </w:r>
      <w:proofErr w:type="gramEnd"/>
      <w:r>
        <w:rPr>
          <w:rFonts w:ascii="Times New Roman" w:hAnsi="Times New Roman"/>
          <w:sz w:val="28"/>
          <w:szCs w:val="28"/>
        </w:rPr>
        <w:t xml:space="preserve"> так и в дистальном направлении</w:t>
      </w:r>
    </w:p>
    <w:p w:rsidR="00846E50" w:rsidRPr="00923D9C" w:rsidRDefault="00846E50" w:rsidP="00846E50">
      <w:pPr>
        <w:numPr>
          <w:ilvl w:val="1"/>
          <w:numId w:val="3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начинается в прямой кишке и распространяется в проксимальном направлении</w:t>
      </w:r>
    </w:p>
    <w:p w:rsidR="00846E50" w:rsidRPr="00923D9C" w:rsidRDefault="00846E50" w:rsidP="00846E50">
      <w:pPr>
        <w:numPr>
          <w:ilvl w:val="1"/>
          <w:numId w:val="3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начинается в тонкой кишке и распространяется в проксимальном направлении</w:t>
      </w:r>
    </w:p>
    <w:p w:rsidR="00846E50" w:rsidRPr="00923D9C" w:rsidRDefault="00846E50" w:rsidP="00846E50">
      <w:pPr>
        <w:numPr>
          <w:ilvl w:val="1"/>
          <w:numId w:val="3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начинается в прямой кишке и распространяется в дистальном направлении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3</w:t>
      </w:r>
    </w:p>
    <w:p w:rsidR="00846E50" w:rsidRPr="00B537FF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017</w:t>
      </w:r>
      <w:r w:rsidRPr="00923D9C">
        <w:rPr>
          <w:rFonts w:ascii="Times New Roman" w:hAnsi="Times New Roman"/>
          <w:sz w:val="28"/>
          <w:szCs w:val="28"/>
        </w:rPr>
        <w:t>.</w:t>
      </w:r>
      <w:r w:rsidRPr="00B537FF">
        <w:rPr>
          <w:rFonts w:ascii="Times New Roman" w:hAnsi="Times New Roman"/>
          <w:sz w:val="28"/>
          <w:szCs w:val="28"/>
        </w:rPr>
        <w:t>МИКРОСКОПИЧЕСКИ</w:t>
      </w:r>
      <w:r>
        <w:rPr>
          <w:rFonts w:ascii="Times New Roman" w:hAnsi="Times New Roman"/>
          <w:sz w:val="28"/>
          <w:szCs w:val="28"/>
        </w:rPr>
        <w:t>,</w:t>
      </w:r>
      <w:r w:rsidRPr="00B537FF">
        <w:rPr>
          <w:rFonts w:ascii="Times New Roman" w:hAnsi="Times New Roman"/>
          <w:sz w:val="28"/>
          <w:szCs w:val="28"/>
        </w:rPr>
        <w:t xml:space="preserve"> КАК ПРАВИЛО</w:t>
      </w:r>
      <w:r>
        <w:rPr>
          <w:rFonts w:ascii="Times New Roman" w:hAnsi="Times New Roman"/>
          <w:sz w:val="28"/>
          <w:szCs w:val="28"/>
        </w:rPr>
        <w:t>,</w:t>
      </w:r>
      <w:r w:rsidRPr="00B537FF">
        <w:rPr>
          <w:rFonts w:ascii="Times New Roman" w:hAnsi="Times New Roman"/>
          <w:sz w:val="28"/>
          <w:szCs w:val="28"/>
        </w:rPr>
        <w:t xml:space="preserve"> ВОСПАЛИТЕЛЬНЫЙ ИНФИЛЬТРАТ ОГРАНИЧЕН ПРЕДЕЛАМИ СОБСТВЕННОЙ ПЛАСТИНКИ СЛИЗИСТОЙ ОБОЛОЧКИ </w:t>
      </w:r>
      <w:proofErr w:type="gramStart"/>
      <w:r w:rsidRPr="00B537FF">
        <w:rPr>
          <w:rFonts w:ascii="Times New Roman" w:hAnsi="Times New Roman"/>
          <w:sz w:val="28"/>
          <w:szCs w:val="28"/>
        </w:rPr>
        <w:t>ПРИ</w:t>
      </w:r>
      <w:proofErr w:type="gramEnd"/>
    </w:p>
    <w:p w:rsidR="00846E50" w:rsidRPr="00923D9C" w:rsidRDefault="00846E50" w:rsidP="00846E50">
      <w:pPr>
        <w:numPr>
          <w:ilvl w:val="1"/>
          <w:numId w:val="4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лимфоцитарном</w:t>
      </w:r>
      <w:proofErr w:type="spellEnd"/>
      <w:r>
        <w:rPr>
          <w:rFonts w:ascii="Times New Roman" w:hAnsi="Times New Roman"/>
          <w:sz w:val="28"/>
          <w:szCs w:val="28"/>
        </w:rPr>
        <w:t xml:space="preserve"> колите</w:t>
      </w:r>
    </w:p>
    <w:p w:rsidR="00846E50" w:rsidRPr="00923D9C" w:rsidRDefault="00846E50" w:rsidP="00846E50">
      <w:pPr>
        <w:numPr>
          <w:ilvl w:val="1"/>
          <w:numId w:val="4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неспецифическом язвенном колите</w:t>
      </w:r>
    </w:p>
    <w:p w:rsidR="00846E50" w:rsidRPr="00923D9C" w:rsidRDefault="00846E50" w:rsidP="00846E50">
      <w:pPr>
        <w:numPr>
          <w:ilvl w:val="1"/>
          <w:numId w:val="4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псевдомембранозном колите</w:t>
      </w:r>
    </w:p>
    <w:p w:rsidR="00846E50" w:rsidRPr="00923D9C" w:rsidRDefault="00846E50" w:rsidP="00846E50">
      <w:pPr>
        <w:numPr>
          <w:ilvl w:val="1"/>
          <w:numId w:val="4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коллагеновом колите</w:t>
      </w:r>
    </w:p>
    <w:p w:rsidR="00846E50" w:rsidRPr="00923D9C" w:rsidRDefault="00846E50" w:rsidP="00846E50">
      <w:pPr>
        <w:numPr>
          <w:ilvl w:val="1"/>
          <w:numId w:val="4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болезни Крона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2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018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СЛИЗИСТАЯ ОБОЛОЧКА ЗАМЕЩЕНА ПЛЕНКОЙ ИЗ ПОГИБШИХ КЛЕТОК СЛИЗИСТОЙ ОБОЛОЧКИ, ФИБРИНА, ЛЕЙКОЦИТОВ, СЛИЗИ </w:t>
      </w:r>
      <w:proofErr w:type="gramStart"/>
      <w:r>
        <w:rPr>
          <w:rFonts w:ascii="Times New Roman" w:hAnsi="Times New Roman"/>
          <w:sz w:val="28"/>
          <w:szCs w:val="28"/>
        </w:rPr>
        <w:t>ПРИ</w:t>
      </w:r>
      <w:proofErr w:type="gramEnd"/>
    </w:p>
    <w:p w:rsidR="00846E50" w:rsidRPr="00923D9C" w:rsidRDefault="00846E50" w:rsidP="00846E50">
      <w:pPr>
        <w:numPr>
          <w:ilvl w:val="1"/>
          <w:numId w:val="3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болезни Крона</w:t>
      </w:r>
    </w:p>
    <w:p w:rsidR="00846E50" w:rsidRPr="00923D9C" w:rsidRDefault="00846E50" w:rsidP="00846E50">
      <w:pPr>
        <w:numPr>
          <w:ilvl w:val="1"/>
          <w:numId w:val="3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лимфоцитарном</w:t>
      </w:r>
      <w:proofErr w:type="spellEnd"/>
      <w:r>
        <w:rPr>
          <w:rFonts w:ascii="Times New Roman" w:hAnsi="Times New Roman"/>
          <w:sz w:val="28"/>
          <w:szCs w:val="28"/>
        </w:rPr>
        <w:t xml:space="preserve"> колите</w:t>
      </w:r>
    </w:p>
    <w:p w:rsidR="00846E50" w:rsidRPr="00923D9C" w:rsidRDefault="00846E50" w:rsidP="00846E50">
      <w:pPr>
        <w:numPr>
          <w:ilvl w:val="1"/>
          <w:numId w:val="3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неспецифическом язвенном колите</w:t>
      </w:r>
    </w:p>
    <w:p w:rsidR="00846E50" w:rsidRPr="00923D9C" w:rsidRDefault="00846E50" w:rsidP="00846E50">
      <w:pPr>
        <w:numPr>
          <w:ilvl w:val="1"/>
          <w:numId w:val="3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коллагеновом колите</w:t>
      </w:r>
    </w:p>
    <w:p w:rsidR="00846E50" w:rsidRPr="00923D9C" w:rsidRDefault="00846E50" w:rsidP="00846E50">
      <w:pPr>
        <w:numPr>
          <w:ilvl w:val="1"/>
          <w:numId w:val="37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псевдомембранозном колите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5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019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ГИПЕРКИНЕЗ ПРИВОДИТ </w:t>
      </w:r>
      <w:proofErr w:type="gramStart"/>
      <w:r>
        <w:rPr>
          <w:rFonts w:ascii="Times New Roman" w:hAnsi="Times New Roman"/>
          <w:sz w:val="28"/>
          <w:szCs w:val="28"/>
        </w:rPr>
        <w:t>К</w:t>
      </w:r>
      <w:proofErr w:type="gramEnd"/>
    </w:p>
    <w:p w:rsidR="00846E50" w:rsidRPr="00923D9C" w:rsidRDefault="00846E50" w:rsidP="00846E50">
      <w:pPr>
        <w:pStyle w:val="1"/>
        <w:numPr>
          <w:ilvl w:val="1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развитию диареи</w:t>
      </w:r>
    </w:p>
    <w:p w:rsidR="00846E50" w:rsidRPr="00923D9C" w:rsidRDefault="00846E50" w:rsidP="00846E50">
      <w:pPr>
        <w:numPr>
          <w:ilvl w:val="1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запорам</w:t>
      </w:r>
    </w:p>
    <w:p w:rsidR="00846E50" w:rsidRPr="00923D9C" w:rsidRDefault="00846E50" w:rsidP="00846E50">
      <w:pPr>
        <w:numPr>
          <w:ilvl w:val="1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синдрому </w:t>
      </w:r>
      <w:proofErr w:type="spellStart"/>
      <w:r>
        <w:rPr>
          <w:rFonts w:ascii="Times New Roman" w:hAnsi="Times New Roman"/>
          <w:sz w:val="28"/>
          <w:szCs w:val="28"/>
        </w:rPr>
        <w:t>мальабсорбции</w:t>
      </w:r>
      <w:proofErr w:type="spellEnd"/>
    </w:p>
    <w:p w:rsidR="00846E50" w:rsidRPr="00923D9C" w:rsidRDefault="00846E50" w:rsidP="00846E50">
      <w:pPr>
        <w:numPr>
          <w:ilvl w:val="1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перитониту</w:t>
      </w:r>
    </w:p>
    <w:p w:rsidR="00846E50" w:rsidRPr="00923D9C" w:rsidRDefault="00846E50" w:rsidP="00846E50">
      <w:pPr>
        <w:numPr>
          <w:ilvl w:val="1"/>
          <w:numId w:val="38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стриктурам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1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020</w:t>
      </w:r>
      <w:r w:rsidRPr="00923D9C">
        <w:rPr>
          <w:rFonts w:ascii="Times New Roman" w:hAnsi="Times New Roman"/>
          <w:sz w:val="28"/>
          <w:szCs w:val="28"/>
        </w:rPr>
        <w:t>.</w:t>
      </w:r>
      <w:r w:rsidRPr="00C03310">
        <w:rPr>
          <w:sz w:val="28"/>
          <w:szCs w:val="28"/>
        </w:rPr>
        <w:t xml:space="preserve"> </w:t>
      </w:r>
      <w:r w:rsidRPr="00C03310">
        <w:rPr>
          <w:rFonts w:ascii="Times New Roman" w:hAnsi="Times New Roman"/>
          <w:sz w:val="28"/>
          <w:szCs w:val="28"/>
        </w:rPr>
        <w:t>КОЛИЧЕСТВО</w:t>
      </w:r>
      <w:r>
        <w:rPr>
          <w:sz w:val="28"/>
          <w:szCs w:val="28"/>
        </w:rPr>
        <w:t xml:space="preserve"> </w:t>
      </w:r>
      <w:r w:rsidRPr="00C03310">
        <w:rPr>
          <w:rFonts w:ascii="Times New Roman" w:hAnsi="Times New Roman"/>
          <w:sz w:val="28"/>
          <w:szCs w:val="28"/>
        </w:rPr>
        <w:t>ВЫДЕЛЕННЫХ</w:t>
      </w:r>
      <w:r>
        <w:rPr>
          <w:sz w:val="28"/>
          <w:szCs w:val="28"/>
        </w:rPr>
        <w:t xml:space="preserve"> </w:t>
      </w:r>
      <w:r w:rsidRPr="00C03310">
        <w:rPr>
          <w:rFonts w:ascii="Times New Roman" w:hAnsi="Times New Roman"/>
          <w:sz w:val="28"/>
          <w:szCs w:val="28"/>
        </w:rPr>
        <w:t>МОРФОЛОГИЧЕСКИХ ФОРМ ОСТР</w:t>
      </w:r>
      <w:r>
        <w:rPr>
          <w:rFonts w:ascii="Times New Roman" w:hAnsi="Times New Roman"/>
          <w:sz w:val="28"/>
          <w:szCs w:val="28"/>
        </w:rPr>
        <w:t>ОГО</w:t>
      </w:r>
      <w:r w:rsidRPr="00C03310">
        <w:rPr>
          <w:rFonts w:ascii="Times New Roman" w:hAnsi="Times New Roman"/>
          <w:sz w:val="28"/>
          <w:szCs w:val="28"/>
        </w:rPr>
        <w:t xml:space="preserve"> АППЕНДИЦИТ</w:t>
      </w:r>
      <w:r>
        <w:rPr>
          <w:rFonts w:ascii="Times New Roman" w:hAnsi="Times New Roman"/>
          <w:sz w:val="28"/>
          <w:szCs w:val="28"/>
        </w:rPr>
        <w:t>А</w:t>
      </w:r>
    </w:p>
    <w:p w:rsidR="00846E50" w:rsidRDefault="00846E50" w:rsidP="00846E50">
      <w:pPr>
        <w:numPr>
          <w:ilvl w:val="1"/>
          <w:numId w:val="39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</w:p>
    <w:p w:rsidR="00846E50" w:rsidRDefault="00846E50" w:rsidP="00846E50">
      <w:pPr>
        <w:numPr>
          <w:ilvl w:val="1"/>
          <w:numId w:val="39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</w:p>
    <w:p w:rsidR="00846E50" w:rsidRDefault="00846E50" w:rsidP="00846E50">
      <w:pPr>
        <w:numPr>
          <w:ilvl w:val="1"/>
          <w:numId w:val="39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</w:p>
    <w:p w:rsidR="00846E50" w:rsidRDefault="00846E50" w:rsidP="00846E50">
      <w:pPr>
        <w:numPr>
          <w:ilvl w:val="1"/>
          <w:numId w:val="39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</w:p>
    <w:p w:rsidR="00846E50" w:rsidRPr="00923D9C" w:rsidRDefault="00846E50" w:rsidP="00846E50">
      <w:pPr>
        <w:numPr>
          <w:ilvl w:val="1"/>
          <w:numId w:val="39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3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021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РАЗВИТИЕ РАКА КИШЕЧНИКА ЧАЩЕ ВСЕГО ПРОИСХОДИТ </w:t>
      </w:r>
      <w:proofErr w:type="gramStart"/>
      <w:r>
        <w:rPr>
          <w:rFonts w:ascii="Times New Roman" w:hAnsi="Times New Roman"/>
          <w:sz w:val="28"/>
          <w:szCs w:val="28"/>
        </w:rPr>
        <w:t>ИЗ</w:t>
      </w:r>
      <w:proofErr w:type="gramEnd"/>
    </w:p>
    <w:p w:rsidR="00846E50" w:rsidRPr="00923D9C" w:rsidRDefault="00846E50" w:rsidP="00846E50">
      <w:pPr>
        <w:pStyle w:val="1"/>
        <w:numPr>
          <w:ilvl w:val="1"/>
          <w:numId w:val="4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полипа</w:t>
      </w:r>
    </w:p>
    <w:p w:rsidR="00846E50" w:rsidRPr="00923D9C" w:rsidRDefault="00846E50" w:rsidP="00846E50">
      <w:pPr>
        <w:numPr>
          <w:ilvl w:val="1"/>
          <w:numId w:val="4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аденомы</w:t>
      </w:r>
    </w:p>
    <w:p w:rsidR="00846E50" w:rsidRPr="00923D9C" w:rsidRDefault="00846E50" w:rsidP="00846E50">
      <w:pPr>
        <w:numPr>
          <w:ilvl w:val="1"/>
          <w:numId w:val="4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язвы</w:t>
      </w:r>
    </w:p>
    <w:p w:rsidR="00846E50" w:rsidRPr="00923D9C" w:rsidRDefault="00846E50" w:rsidP="00846E50">
      <w:pPr>
        <w:numPr>
          <w:ilvl w:val="1"/>
          <w:numId w:val="4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псевдополипа</w:t>
      </w:r>
      <w:proofErr w:type="spellEnd"/>
    </w:p>
    <w:p w:rsidR="00846E50" w:rsidRPr="00923D9C" w:rsidRDefault="00846E50" w:rsidP="00846E50">
      <w:pPr>
        <w:numPr>
          <w:ilvl w:val="1"/>
          <w:numId w:val="40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эрозии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2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022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В ИСХОДЕ ФИБРИНОЗНОГО ПЕРИТОНИТА ОБРАЗУЮТСЯ</w:t>
      </w:r>
    </w:p>
    <w:p w:rsidR="00846E50" w:rsidRPr="00923D9C" w:rsidRDefault="00846E50" w:rsidP="00846E50">
      <w:pPr>
        <w:pStyle w:val="1"/>
        <w:numPr>
          <w:ilvl w:val="1"/>
          <w:numId w:val="4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межкишечные</w:t>
      </w:r>
      <w:proofErr w:type="spellEnd"/>
      <w:r>
        <w:rPr>
          <w:rFonts w:ascii="Times New Roman" w:hAnsi="Times New Roman"/>
          <w:sz w:val="28"/>
          <w:szCs w:val="28"/>
        </w:rPr>
        <w:t xml:space="preserve"> абсцессы</w:t>
      </w:r>
    </w:p>
    <w:p w:rsidR="00846E50" w:rsidRPr="00923D9C" w:rsidRDefault="00846E50" w:rsidP="00846E50">
      <w:pPr>
        <w:numPr>
          <w:ilvl w:val="1"/>
          <w:numId w:val="4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очаги жирового некроза</w:t>
      </w:r>
    </w:p>
    <w:p w:rsidR="00846E50" w:rsidRPr="00923D9C" w:rsidRDefault="00846E50" w:rsidP="00846E50">
      <w:pPr>
        <w:numPr>
          <w:ilvl w:val="1"/>
          <w:numId w:val="4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свищи</w:t>
      </w:r>
    </w:p>
    <w:p w:rsidR="00846E50" w:rsidRPr="00923D9C" w:rsidRDefault="00846E50" w:rsidP="00846E50">
      <w:pPr>
        <w:numPr>
          <w:ilvl w:val="1"/>
          <w:numId w:val="4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спайки брюшной полости</w:t>
      </w:r>
    </w:p>
    <w:p w:rsidR="00846E50" w:rsidRPr="00923D9C" w:rsidRDefault="00846E50" w:rsidP="00846E50">
      <w:pPr>
        <w:numPr>
          <w:ilvl w:val="1"/>
          <w:numId w:val="41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грыжи брюшной полости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4</w:t>
      </w:r>
    </w:p>
    <w:p w:rsidR="00846E50" w:rsidRPr="00FF2983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</w:t>
      </w:r>
      <w:r w:rsidRPr="00FF2983">
        <w:rPr>
          <w:rFonts w:ascii="Times New Roman" w:hAnsi="Times New Roman"/>
          <w:sz w:val="28"/>
          <w:szCs w:val="28"/>
        </w:rPr>
        <w:t>3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ДЛИННЫЕ, ЛИНЕЙНЫЕ, ПРОДОЛЬНЫЕ ЯЗВЫ ХАРАКТЕРНЫ </w:t>
      </w:r>
      <w:proofErr w:type="gramStart"/>
      <w:r>
        <w:rPr>
          <w:rFonts w:ascii="Times New Roman" w:hAnsi="Times New Roman"/>
          <w:sz w:val="28"/>
          <w:szCs w:val="28"/>
        </w:rPr>
        <w:t>ДЛЯ</w:t>
      </w:r>
      <w:proofErr w:type="gramEnd"/>
    </w:p>
    <w:p w:rsidR="00846E50" w:rsidRPr="00923D9C" w:rsidRDefault="00846E50" w:rsidP="00846E50">
      <w:pPr>
        <w:pStyle w:val="1"/>
        <w:numPr>
          <w:ilvl w:val="1"/>
          <w:numId w:val="4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язвенной болезни желудка</w:t>
      </w:r>
    </w:p>
    <w:p w:rsidR="00846E50" w:rsidRPr="00923D9C" w:rsidRDefault="00846E50" w:rsidP="00846E50">
      <w:pPr>
        <w:numPr>
          <w:ilvl w:val="1"/>
          <w:numId w:val="4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язвенной болезни ДПК</w:t>
      </w:r>
    </w:p>
    <w:p w:rsidR="00846E50" w:rsidRPr="00923D9C" w:rsidRDefault="00846E50" w:rsidP="00846E50">
      <w:pPr>
        <w:numPr>
          <w:ilvl w:val="1"/>
          <w:numId w:val="4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симптоматических язв ЖКТ</w:t>
      </w:r>
    </w:p>
    <w:p w:rsidR="00846E50" w:rsidRPr="00923D9C" w:rsidRDefault="00846E50" w:rsidP="00846E50">
      <w:pPr>
        <w:numPr>
          <w:ilvl w:val="1"/>
          <w:numId w:val="4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лимфоцитарного</w:t>
      </w:r>
      <w:proofErr w:type="spellEnd"/>
      <w:r>
        <w:rPr>
          <w:rFonts w:ascii="Times New Roman" w:hAnsi="Times New Roman"/>
          <w:sz w:val="28"/>
          <w:szCs w:val="28"/>
        </w:rPr>
        <w:t xml:space="preserve"> колита</w:t>
      </w:r>
    </w:p>
    <w:p w:rsidR="00846E50" w:rsidRPr="00923D9C" w:rsidRDefault="00846E50" w:rsidP="00846E50">
      <w:pPr>
        <w:numPr>
          <w:ilvl w:val="1"/>
          <w:numId w:val="42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болезни Крона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5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024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ВОСПАЛЕНИЕ ТОНКОЙ КИШКИ НА ВСЕМ ЕЕ ПРОТЯЖЕНИИ ЭТО</w:t>
      </w:r>
    </w:p>
    <w:p w:rsidR="00846E50" w:rsidRPr="00923D9C" w:rsidRDefault="00846E50" w:rsidP="00846E50">
      <w:pPr>
        <w:pStyle w:val="1"/>
        <w:numPr>
          <w:ilvl w:val="1"/>
          <w:numId w:val="4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еюнит</w:t>
      </w:r>
      <w:proofErr w:type="spellEnd"/>
    </w:p>
    <w:p w:rsidR="00846E50" w:rsidRPr="00923D9C" w:rsidRDefault="00846E50" w:rsidP="00846E50">
      <w:pPr>
        <w:numPr>
          <w:ilvl w:val="1"/>
          <w:numId w:val="4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энтероколит</w:t>
      </w:r>
    </w:p>
    <w:p w:rsidR="00846E50" w:rsidRPr="00923D9C" w:rsidRDefault="00846E50" w:rsidP="00846E50">
      <w:pPr>
        <w:numPr>
          <w:ilvl w:val="1"/>
          <w:numId w:val="4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илеит</w:t>
      </w:r>
    </w:p>
    <w:p w:rsidR="00846E50" w:rsidRPr="00923D9C" w:rsidRDefault="00846E50" w:rsidP="00846E50">
      <w:pPr>
        <w:numPr>
          <w:ilvl w:val="1"/>
          <w:numId w:val="4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энтерит</w:t>
      </w:r>
    </w:p>
    <w:p w:rsidR="00846E50" w:rsidRPr="00923D9C" w:rsidRDefault="00846E50" w:rsidP="00846E50">
      <w:pPr>
        <w:numPr>
          <w:ilvl w:val="1"/>
          <w:numId w:val="43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тифлит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4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025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К ХРОНИЧЕСКИМ ВОСПАЛИТЕЛЬНЫМ ЗАБОЛЕВАНИЯМ КИШЕЧНИКА ОТНОСЯТ</w:t>
      </w:r>
    </w:p>
    <w:p w:rsidR="00846E50" w:rsidRPr="00923D9C" w:rsidRDefault="00846E50" w:rsidP="00846E50">
      <w:pPr>
        <w:pStyle w:val="1"/>
        <w:numPr>
          <w:ilvl w:val="1"/>
          <w:numId w:val="4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фибринозный энтероколит</w:t>
      </w:r>
    </w:p>
    <w:p w:rsidR="00846E50" w:rsidRPr="00923D9C" w:rsidRDefault="00846E50" w:rsidP="00846E50">
      <w:pPr>
        <w:numPr>
          <w:ilvl w:val="1"/>
          <w:numId w:val="4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геморрагический колит</w:t>
      </w:r>
    </w:p>
    <w:p w:rsidR="00846E50" w:rsidRPr="00923D9C" w:rsidRDefault="00846E50" w:rsidP="00846E50">
      <w:pPr>
        <w:numPr>
          <w:ilvl w:val="1"/>
          <w:numId w:val="4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болезнь Крона и язвенный колит</w:t>
      </w:r>
    </w:p>
    <w:p w:rsidR="00846E50" w:rsidRPr="00923D9C" w:rsidRDefault="00846E50" w:rsidP="00846E50">
      <w:pPr>
        <w:numPr>
          <w:ilvl w:val="1"/>
          <w:numId w:val="4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серозный проктит и </w:t>
      </w:r>
      <w:proofErr w:type="spellStart"/>
      <w:r>
        <w:rPr>
          <w:rFonts w:ascii="Times New Roman" w:hAnsi="Times New Roman"/>
          <w:sz w:val="28"/>
          <w:szCs w:val="28"/>
        </w:rPr>
        <w:t>сигмоидит</w:t>
      </w:r>
      <w:proofErr w:type="spellEnd"/>
    </w:p>
    <w:p w:rsidR="00846E50" w:rsidRPr="00923D9C" w:rsidRDefault="00846E50" w:rsidP="00846E50">
      <w:pPr>
        <w:numPr>
          <w:ilvl w:val="1"/>
          <w:numId w:val="44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эрозивный дуоденит, проктит, </w:t>
      </w:r>
      <w:proofErr w:type="spellStart"/>
      <w:r>
        <w:rPr>
          <w:rFonts w:ascii="Times New Roman" w:hAnsi="Times New Roman"/>
          <w:sz w:val="28"/>
          <w:szCs w:val="28"/>
        </w:rPr>
        <w:t>сигмоидит</w:t>
      </w:r>
      <w:proofErr w:type="spellEnd"/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3</w:t>
      </w:r>
    </w:p>
    <w:p w:rsidR="00846E50" w:rsidRPr="00923D9C" w:rsidRDefault="00846E50" w:rsidP="00846E50">
      <w:pPr>
        <w:tabs>
          <w:tab w:val="num" w:pos="1276"/>
        </w:tabs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026</w:t>
      </w:r>
      <w:r w:rsidRPr="00923D9C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ПИЛЕФЛЕБИТИЧЕСКИЕ АБСЦЕССЫ ПЕЧЕНИ</w:t>
      </w:r>
    </w:p>
    <w:p w:rsidR="00846E50" w:rsidRPr="00923D9C" w:rsidRDefault="00846E50" w:rsidP="00846E50">
      <w:pPr>
        <w:pStyle w:val="1"/>
        <w:numPr>
          <w:ilvl w:val="1"/>
          <w:numId w:val="4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осложнение болезни Крона</w:t>
      </w:r>
    </w:p>
    <w:p w:rsidR="00846E50" w:rsidRPr="00923D9C" w:rsidRDefault="00846E50" w:rsidP="00846E50">
      <w:pPr>
        <w:numPr>
          <w:ilvl w:val="1"/>
          <w:numId w:val="4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осложнение аппендицита</w:t>
      </w:r>
    </w:p>
    <w:p w:rsidR="00846E50" w:rsidRPr="00923D9C" w:rsidRDefault="00846E50" w:rsidP="00846E50">
      <w:pPr>
        <w:numPr>
          <w:ilvl w:val="1"/>
          <w:numId w:val="4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осложнение неспецифического язвенного колита</w:t>
      </w:r>
    </w:p>
    <w:p w:rsidR="00846E50" w:rsidRPr="00923D9C" w:rsidRDefault="00846E50" w:rsidP="00846E50">
      <w:pPr>
        <w:numPr>
          <w:ilvl w:val="1"/>
          <w:numId w:val="4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осложнение фибринозного перитонита</w:t>
      </w:r>
    </w:p>
    <w:p w:rsidR="00846E50" w:rsidRPr="00923D9C" w:rsidRDefault="00846E50" w:rsidP="00846E50">
      <w:pPr>
        <w:numPr>
          <w:ilvl w:val="1"/>
          <w:numId w:val="45"/>
        </w:numPr>
        <w:spacing w:after="0" w:line="240" w:lineRule="auto"/>
        <w:ind w:left="1416" w:hanging="105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осложнение псевдомембранозного колита</w:t>
      </w:r>
    </w:p>
    <w:p w:rsidR="00846E50" w:rsidRDefault="00846E50" w:rsidP="00846E50">
      <w:pPr>
        <w:rPr>
          <w:rFonts w:ascii="Times New Roman" w:hAnsi="Times New Roman"/>
          <w:b/>
          <w:bCs/>
          <w:sz w:val="28"/>
          <w:szCs w:val="28"/>
        </w:rPr>
      </w:pPr>
      <w:r w:rsidRPr="00923D9C">
        <w:rPr>
          <w:rFonts w:ascii="Times New Roman" w:hAnsi="Times New Roman"/>
          <w:b/>
          <w:bCs/>
          <w:sz w:val="28"/>
          <w:szCs w:val="28"/>
        </w:rPr>
        <w:t>Правильный ответ</w:t>
      </w:r>
      <w:r w:rsidRPr="00DE3D1E">
        <w:rPr>
          <w:rFonts w:ascii="Times New Roman" w:hAnsi="Times New Roman"/>
          <w:b/>
          <w:bCs/>
          <w:sz w:val="28"/>
          <w:szCs w:val="28"/>
        </w:rPr>
        <w:t>:</w:t>
      </w:r>
      <w:r>
        <w:rPr>
          <w:rFonts w:ascii="Times New Roman" w:hAnsi="Times New Roman"/>
          <w:b/>
          <w:bCs/>
          <w:sz w:val="28"/>
          <w:szCs w:val="28"/>
        </w:rPr>
        <w:t xml:space="preserve"> 2</w:t>
      </w:r>
    </w:p>
    <w:p w:rsidR="00846E50" w:rsidRDefault="00846E50" w:rsidP="00846E50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Ситуационные задачи:</w:t>
      </w:r>
    </w:p>
    <w:p w:rsidR="00846E50" w:rsidRPr="001711BA" w:rsidRDefault="00846E50" w:rsidP="00846E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2704">
        <w:rPr>
          <w:rFonts w:ascii="Times New Roman" w:hAnsi="Times New Roman"/>
          <w:b/>
          <w:sz w:val="28"/>
          <w:szCs w:val="28"/>
        </w:rPr>
        <w:t>Задача №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42704">
        <w:rPr>
          <w:rFonts w:ascii="Times New Roman" w:hAnsi="Times New Roman"/>
          <w:b/>
          <w:sz w:val="28"/>
          <w:szCs w:val="28"/>
        </w:rPr>
        <w:t>1.</w:t>
      </w:r>
    </w:p>
    <w:p w:rsidR="00846E50" w:rsidRPr="008415FF" w:rsidRDefault="00846E50" w:rsidP="00846E50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15FF">
        <w:rPr>
          <w:rFonts w:ascii="Times New Roman" w:hAnsi="Times New Roman"/>
          <w:sz w:val="28"/>
          <w:szCs w:val="28"/>
        </w:rPr>
        <w:t>Пациент госпитализирован с жалобами на боли в правой подвздошной области, рвоту, повышение температуры тела до 39</w:t>
      </w:r>
      <w:r w:rsidRPr="008415FF">
        <w:rPr>
          <w:rFonts w:ascii="Times New Roman" w:hAnsi="Times New Roman"/>
          <w:sz w:val="28"/>
          <w:szCs w:val="28"/>
          <w:vertAlign w:val="superscript"/>
        </w:rPr>
        <w:t>о</w:t>
      </w:r>
      <w:r w:rsidRPr="008415FF">
        <w:rPr>
          <w:rFonts w:ascii="Times New Roman" w:hAnsi="Times New Roman"/>
          <w:sz w:val="28"/>
          <w:szCs w:val="28"/>
        </w:rPr>
        <w:t>С. По экстренным показаниям произведена лапаротомия. На операции обнаружен утолщенный червеобразный отросток, имеющий гиперемированную серозную оболочку, покрытую фибринозным налетом.</w:t>
      </w:r>
    </w:p>
    <w:p w:rsidR="00846E50" w:rsidRPr="008415FF" w:rsidRDefault="00846E50" w:rsidP="00846E50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Морфологичес</w:t>
      </w:r>
      <w:r w:rsidRPr="008415FF">
        <w:rPr>
          <w:rFonts w:ascii="Times New Roman" w:hAnsi="Times New Roman"/>
          <w:sz w:val="28"/>
          <w:szCs w:val="28"/>
        </w:rPr>
        <w:t>кая форма аппендицита</w:t>
      </w:r>
      <w:r>
        <w:rPr>
          <w:rFonts w:ascii="Times New Roman" w:hAnsi="Times New Roman"/>
          <w:sz w:val="28"/>
          <w:szCs w:val="28"/>
        </w:rPr>
        <w:t>,</w:t>
      </w:r>
      <w:r w:rsidRPr="008415FF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8415FF">
        <w:rPr>
          <w:rFonts w:ascii="Times New Roman" w:hAnsi="Times New Roman"/>
          <w:sz w:val="28"/>
          <w:szCs w:val="28"/>
        </w:rPr>
        <w:t>разви</w:t>
      </w:r>
      <w:r>
        <w:rPr>
          <w:rFonts w:ascii="Times New Roman" w:hAnsi="Times New Roman"/>
          <w:sz w:val="28"/>
          <w:szCs w:val="28"/>
        </w:rPr>
        <w:t>вшаяся</w:t>
      </w:r>
      <w:proofErr w:type="spellEnd"/>
      <w:r w:rsidRPr="008415FF">
        <w:rPr>
          <w:rFonts w:ascii="Times New Roman" w:hAnsi="Times New Roman"/>
          <w:sz w:val="28"/>
          <w:szCs w:val="28"/>
        </w:rPr>
        <w:t xml:space="preserve"> у </w:t>
      </w:r>
      <w:r>
        <w:rPr>
          <w:rFonts w:ascii="Times New Roman" w:hAnsi="Times New Roman"/>
          <w:sz w:val="28"/>
          <w:szCs w:val="28"/>
        </w:rPr>
        <w:t>пациента.</w:t>
      </w:r>
    </w:p>
    <w:p w:rsidR="00846E50" w:rsidRPr="008415FF" w:rsidRDefault="00846E50" w:rsidP="00846E50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Основные патоморфологические проявления</w:t>
      </w:r>
      <w:r w:rsidRPr="008415F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этой формы.</w:t>
      </w:r>
    </w:p>
    <w:p w:rsidR="00846E50" w:rsidRPr="008415FF" w:rsidRDefault="00846E50" w:rsidP="00846E50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Другие морфологические формы острого аппендицита.</w:t>
      </w:r>
    </w:p>
    <w:p w:rsidR="00846E50" w:rsidRDefault="00846E50" w:rsidP="00846E50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Возможные осложнения</w:t>
      </w:r>
      <w:r w:rsidRPr="008415F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острого аппендицита.</w:t>
      </w:r>
    </w:p>
    <w:p w:rsidR="00846E50" w:rsidRPr="001711BA" w:rsidRDefault="00846E50" w:rsidP="00846E50">
      <w:pPr>
        <w:numPr>
          <w:ilvl w:val="0"/>
          <w:numId w:val="4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711BA">
        <w:rPr>
          <w:rFonts w:ascii="Times New Roman" w:hAnsi="Times New Roman"/>
          <w:sz w:val="28"/>
          <w:szCs w:val="28"/>
        </w:rPr>
        <w:t>Причины развития гангренозного аппендицита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1711BA" w:rsidRDefault="00846E50" w:rsidP="00846E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2704">
        <w:rPr>
          <w:rFonts w:ascii="Times New Roman" w:hAnsi="Times New Roman"/>
          <w:b/>
          <w:sz w:val="28"/>
          <w:szCs w:val="28"/>
        </w:rPr>
        <w:t>Задача №</w:t>
      </w:r>
      <w:r>
        <w:rPr>
          <w:rFonts w:ascii="Times New Roman" w:hAnsi="Times New Roman"/>
          <w:b/>
          <w:sz w:val="28"/>
          <w:szCs w:val="28"/>
        </w:rPr>
        <w:t xml:space="preserve"> 2</w:t>
      </w:r>
      <w:r w:rsidRPr="00142704">
        <w:rPr>
          <w:rFonts w:ascii="Times New Roman" w:hAnsi="Times New Roman"/>
          <w:b/>
          <w:sz w:val="28"/>
          <w:szCs w:val="28"/>
        </w:rPr>
        <w:t>.</w:t>
      </w:r>
    </w:p>
    <w:p w:rsidR="00846E50" w:rsidRPr="00C34EB5" w:rsidRDefault="00846E50" w:rsidP="00846E50">
      <w:pPr>
        <w:spacing w:after="0" w:line="240" w:lineRule="auto"/>
        <w:ind w:firstLine="708"/>
        <w:jc w:val="both"/>
        <w:rPr>
          <w:rFonts w:ascii="Times New Roman" w:hAnsi="Times New Roman"/>
          <w:color w:val="943634"/>
          <w:sz w:val="28"/>
          <w:szCs w:val="28"/>
        </w:rPr>
      </w:pPr>
      <w:r w:rsidRPr="00542183">
        <w:rPr>
          <w:rFonts w:ascii="Times New Roman" w:hAnsi="Times New Roman"/>
          <w:sz w:val="28"/>
          <w:szCs w:val="28"/>
        </w:rPr>
        <w:t>Больной обратился в клинику с жалобами на частый кашицеобразный стул с примесью крови и слизи, боли в животе, повышение температуры до 38</w:t>
      </w:r>
      <w:r w:rsidRPr="00542183">
        <w:rPr>
          <w:rFonts w:ascii="Times New Roman" w:hAnsi="Times New Roman"/>
          <w:sz w:val="28"/>
          <w:szCs w:val="28"/>
          <w:vertAlign w:val="superscript"/>
        </w:rPr>
        <w:t>о</w:t>
      </w:r>
      <w:r w:rsidRPr="00542183">
        <w:rPr>
          <w:rFonts w:ascii="Times New Roman" w:hAnsi="Times New Roman"/>
          <w:sz w:val="28"/>
          <w:szCs w:val="28"/>
        </w:rPr>
        <w:t xml:space="preserve">С. </w:t>
      </w:r>
      <w:r w:rsidRPr="00C34EB5">
        <w:rPr>
          <w:rFonts w:ascii="Times New Roman" w:hAnsi="Times New Roman"/>
          <w:sz w:val="28"/>
          <w:szCs w:val="28"/>
        </w:rPr>
        <w:t xml:space="preserve">В процессе проведения </w:t>
      </w:r>
      <w:proofErr w:type="spellStart"/>
      <w:r w:rsidRPr="00C34EB5">
        <w:rPr>
          <w:rFonts w:ascii="Times New Roman" w:hAnsi="Times New Roman"/>
          <w:sz w:val="28"/>
          <w:szCs w:val="28"/>
        </w:rPr>
        <w:t>фиброилеоколоноскопии</w:t>
      </w:r>
      <w:proofErr w:type="spellEnd"/>
      <w:r w:rsidRPr="00C34EB5">
        <w:rPr>
          <w:rFonts w:ascii="Times New Roman" w:hAnsi="Times New Roman"/>
          <w:sz w:val="28"/>
          <w:szCs w:val="28"/>
        </w:rPr>
        <w:t xml:space="preserve"> диагностировано непрерывное поражение толстой кишки в виде эрозий и язв, </w:t>
      </w:r>
      <w:proofErr w:type="spellStart"/>
      <w:r w:rsidRPr="00C34EB5">
        <w:rPr>
          <w:rFonts w:ascii="Times New Roman" w:hAnsi="Times New Roman"/>
          <w:sz w:val="28"/>
          <w:szCs w:val="28"/>
        </w:rPr>
        <w:t>псевдополипов</w:t>
      </w:r>
      <w:proofErr w:type="spellEnd"/>
      <w:r w:rsidRPr="00C34EB5">
        <w:rPr>
          <w:rFonts w:ascii="Times New Roman" w:hAnsi="Times New Roman"/>
          <w:sz w:val="28"/>
          <w:szCs w:val="28"/>
        </w:rPr>
        <w:t xml:space="preserve">. При исследовании </w:t>
      </w:r>
      <w:proofErr w:type="spellStart"/>
      <w:r w:rsidRPr="00C34EB5">
        <w:rPr>
          <w:rFonts w:ascii="Times New Roman" w:hAnsi="Times New Roman"/>
          <w:sz w:val="28"/>
          <w:szCs w:val="28"/>
        </w:rPr>
        <w:t>биоптатов</w:t>
      </w:r>
      <w:proofErr w:type="spellEnd"/>
      <w:r w:rsidRPr="00C34EB5">
        <w:rPr>
          <w:rFonts w:ascii="Times New Roman" w:hAnsi="Times New Roman"/>
          <w:sz w:val="28"/>
          <w:szCs w:val="28"/>
        </w:rPr>
        <w:t xml:space="preserve"> выявлена воспалительная инфильтрация  лимфоцитами, </w:t>
      </w:r>
      <w:proofErr w:type="spellStart"/>
      <w:r w:rsidRPr="00C34EB5">
        <w:rPr>
          <w:rFonts w:ascii="Times New Roman" w:hAnsi="Times New Roman"/>
          <w:sz w:val="28"/>
          <w:szCs w:val="28"/>
        </w:rPr>
        <w:t>полиморфноядерными</w:t>
      </w:r>
      <w:proofErr w:type="spellEnd"/>
      <w:r w:rsidRPr="00C34EB5">
        <w:rPr>
          <w:rFonts w:ascii="Times New Roman" w:hAnsi="Times New Roman"/>
          <w:sz w:val="28"/>
          <w:szCs w:val="28"/>
        </w:rPr>
        <w:t xml:space="preserve"> лейкоцитами, эозинофилами и плазматическими клетками слизистой оболочки</w:t>
      </w:r>
      <w:r>
        <w:rPr>
          <w:rFonts w:ascii="Times New Roman" w:hAnsi="Times New Roman"/>
          <w:sz w:val="28"/>
          <w:szCs w:val="28"/>
        </w:rPr>
        <w:t xml:space="preserve"> кишки,</w:t>
      </w:r>
      <w:r w:rsidRPr="00C34EB5">
        <w:rPr>
          <w:rFonts w:ascii="Times New Roman" w:hAnsi="Times New Roman"/>
          <w:sz w:val="28"/>
          <w:szCs w:val="28"/>
        </w:rPr>
        <w:t xml:space="preserve"> ограничен</w:t>
      </w:r>
      <w:r>
        <w:rPr>
          <w:rFonts w:ascii="Times New Roman" w:hAnsi="Times New Roman"/>
          <w:sz w:val="28"/>
          <w:szCs w:val="28"/>
        </w:rPr>
        <w:t>ная</w:t>
      </w:r>
      <w:r w:rsidRPr="00C34EB5">
        <w:rPr>
          <w:rFonts w:ascii="Times New Roman" w:hAnsi="Times New Roman"/>
          <w:sz w:val="28"/>
          <w:szCs w:val="28"/>
        </w:rPr>
        <w:t xml:space="preserve"> пределами собственной пластинки</w:t>
      </w:r>
      <w:r>
        <w:rPr>
          <w:rFonts w:ascii="Times New Roman" w:hAnsi="Times New Roman"/>
          <w:sz w:val="28"/>
          <w:szCs w:val="28"/>
        </w:rPr>
        <w:t>,</w:t>
      </w:r>
      <w:r w:rsidRPr="00C34EB5">
        <w:rPr>
          <w:rFonts w:ascii="Times New Roman" w:hAnsi="Times New Roman"/>
          <w:sz w:val="28"/>
          <w:szCs w:val="28"/>
        </w:rPr>
        <w:t xml:space="preserve"> с развитием крипт-абсцессов. </w:t>
      </w:r>
    </w:p>
    <w:p w:rsidR="00846E50" w:rsidRPr="009A0CF1" w:rsidRDefault="00846E50" w:rsidP="00846E50">
      <w:pPr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A0CF1">
        <w:rPr>
          <w:rFonts w:ascii="Times New Roman" w:hAnsi="Times New Roman"/>
          <w:sz w:val="28"/>
          <w:szCs w:val="28"/>
        </w:rPr>
        <w:t>Диагноз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9A0CF1" w:rsidRDefault="00846E50" w:rsidP="00846E50">
      <w:pPr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A0CF1">
        <w:rPr>
          <w:rFonts w:ascii="Times New Roman" w:hAnsi="Times New Roman"/>
          <w:sz w:val="28"/>
          <w:szCs w:val="28"/>
        </w:rPr>
        <w:t>Отделы кишечника, поражение которых свойственно этой болезни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9A0CF1" w:rsidRDefault="00846E50" w:rsidP="00846E50">
      <w:pPr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A0CF1">
        <w:rPr>
          <w:rFonts w:ascii="Times New Roman" w:hAnsi="Times New Roman"/>
          <w:sz w:val="28"/>
          <w:szCs w:val="28"/>
        </w:rPr>
        <w:t>Основные этиологические теории развития этой патологии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9A0CF1" w:rsidRDefault="00846E50" w:rsidP="00846E50">
      <w:pPr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A0CF1">
        <w:rPr>
          <w:rFonts w:ascii="Times New Roman" w:hAnsi="Times New Roman"/>
          <w:sz w:val="28"/>
          <w:szCs w:val="28"/>
        </w:rPr>
        <w:t>Кишечные осложнения этого заболевания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1711BA" w:rsidRDefault="00846E50" w:rsidP="00846E50">
      <w:pPr>
        <w:numPr>
          <w:ilvl w:val="0"/>
          <w:numId w:val="4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A0CF1">
        <w:rPr>
          <w:rFonts w:ascii="Times New Roman" w:hAnsi="Times New Roman"/>
          <w:sz w:val="28"/>
          <w:szCs w:val="28"/>
        </w:rPr>
        <w:t>Отличительные признаки хронической формы этой болезни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142704" w:rsidRDefault="00846E50" w:rsidP="00846E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2704">
        <w:rPr>
          <w:rFonts w:ascii="Times New Roman" w:hAnsi="Times New Roman"/>
          <w:b/>
          <w:sz w:val="28"/>
          <w:szCs w:val="28"/>
        </w:rPr>
        <w:t>Задача №</w:t>
      </w:r>
      <w:r>
        <w:rPr>
          <w:rFonts w:ascii="Times New Roman" w:hAnsi="Times New Roman"/>
          <w:b/>
          <w:sz w:val="28"/>
          <w:szCs w:val="28"/>
        </w:rPr>
        <w:t xml:space="preserve"> 3</w:t>
      </w:r>
      <w:r w:rsidRPr="00142704">
        <w:rPr>
          <w:rFonts w:ascii="Times New Roman" w:hAnsi="Times New Roman"/>
          <w:b/>
          <w:sz w:val="28"/>
          <w:szCs w:val="28"/>
        </w:rPr>
        <w:t>.</w:t>
      </w:r>
    </w:p>
    <w:p w:rsidR="00846E50" w:rsidRPr="009053CF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9053CF">
        <w:rPr>
          <w:rFonts w:ascii="Times New Roman" w:hAnsi="Times New Roman"/>
          <w:sz w:val="28"/>
          <w:szCs w:val="28"/>
        </w:rPr>
        <w:t xml:space="preserve">Мужчина 65 лет, многие годы страдающий ожирением, обнаружил примесь крови в каловых массах. При </w:t>
      </w:r>
      <w:proofErr w:type="spellStart"/>
      <w:r w:rsidRPr="009053CF">
        <w:rPr>
          <w:rFonts w:ascii="Times New Roman" w:hAnsi="Times New Roman"/>
          <w:sz w:val="28"/>
          <w:szCs w:val="28"/>
        </w:rPr>
        <w:t>ректороманоскопии</w:t>
      </w:r>
      <w:proofErr w:type="spellEnd"/>
      <w:r w:rsidRPr="009053CF">
        <w:rPr>
          <w:rFonts w:ascii="Times New Roman" w:hAnsi="Times New Roman"/>
          <w:sz w:val="28"/>
          <w:szCs w:val="28"/>
        </w:rPr>
        <w:t xml:space="preserve"> в прямой кишке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lastRenderedPageBreak/>
        <w:t xml:space="preserve">обнаружена язва диаметром 5см с утолщенными, деформированными плотными краями. При гистологическом исследовании </w:t>
      </w:r>
      <w:proofErr w:type="spellStart"/>
      <w:r>
        <w:rPr>
          <w:rFonts w:ascii="Times New Roman" w:hAnsi="Times New Roman"/>
          <w:sz w:val="28"/>
          <w:szCs w:val="28"/>
        </w:rPr>
        <w:t>биоптатов</w:t>
      </w:r>
      <w:proofErr w:type="spellEnd"/>
      <w:r>
        <w:rPr>
          <w:rFonts w:ascii="Times New Roman" w:hAnsi="Times New Roman"/>
          <w:sz w:val="28"/>
          <w:szCs w:val="28"/>
        </w:rPr>
        <w:t xml:space="preserve"> диагностировано злокачественное новообразование.</w:t>
      </w:r>
    </w:p>
    <w:p w:rsidR="00846E50" w:rsidRPr="00705CB7" w:rsidRDefault="00846E50" w:rsidP="00846E50">
      <w:pPr>
        <w:numPr>
          <w:ilvl w:val="0"/>
          <w:numId w:val="51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 w:rsidRPr="00705CB7">
        <w:rPr>
          <w:rFonts w:ascii="Times New Roman" w:hAnsi="Times New Roman"/>
          <w:sz w:val="28"/>
          <w:szCs w:val="28"/>
        </w:rPr>
        <w:t>Наиболее вероятна</w:t>
      </w:r>
      <w:r>
        <w:rPr>
          <w:rFonts w:ascii="Times New Roman" w:hAnsi="Times New Roman"/>
          <w:sz w:val="28"/>
          <w:szCs w:val="28"/>
        </w:rPr>
        <w:t>я гистологическая форма опухоли.</w:t>
      </w:r>
    </w:p>
    <w:p w:rsidR="00846E50" w:rsidRPr="00705CB7" w:rsidRDefault="00846E50" w:rsidP="00846E50">
      <w:pPr>
        <w:numPr>
          <w:ilvl w:val="0"/>
          <w:numId w:val="51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 w:rsidRPr="00705CB7">
        <w:rPr>
          <w:rFonts w:ascii="Times New Roman" w:hAnsi="Times New Roman"/>
          <w:sz w:val="28"/>
          <w:szCs w:val="28"/>
        </w:rPr>
        <w:t>Макроскопическая форма этого новообразования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705CB7" w:rsidRDefault="00846E50" w:rsidP="00846E50">
      <w:pPr>
        <w:numPr>
          <w:ilvl w:val="0"/>
          <w:numId w:val="51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 w:rsidRPr="00705CB7">
        <w:rPr>
          <w:rFonts w:ascii="Times New Roman" w:hAnsi="Times New Roman"/>
          <w:sz w:val="28"/>
          <w:szCs w:val="28"/>
        </w:rPr>
        <w:t>Предраковый процесс, обычно предшес</w:t>
      </w:r>
      <w:r>
        <w:rPr>
          <w:rFonts w:ascii="Times New Roman" w:hAnsi="Times New Roman"/>
          <w:sz w:val="28"/>
          <w:szCs w:val="28"/>
        </w:rPr>
        <w:t>твующий развитию таких опухолей.</w:t>
      </w:r>
    </w:p>
    <w:p w:rsidR="00846E50" w:rsidRPr="00705CB7" w:rsidRDefault="00846E50" w:rsidP="00846E50">
      <w:pPr>
        <w:numPr>
          <w:ilvl w:val="0"/>
          <w:numId w:val="51"/>
        </w:numPr>
        <w:spacing w:after="0" w:line="240" w:lineRule="auto"/>
        <w:ind w:left="1134" w:hanging="425"/>
        <w:jc w:val="both"/>
        <w:rPr>
          <w:rFonts w:ascii="Times New Roman" w:hAnsi="Times New Roman"/>
          <w:color w:val="943634"/>
          <w:sz w:val="28"/>
          <w:szCs w:val="28"/>
        </w:rPr>
      </w:pPr>
      <w:r w:rsidRPr="00705CB7">
        <w:rPr>
          <w:rFonts w:ascii="Times New Roman" w:hAnsi="Times New Roman"/>
          <w:sz w:val="28"/>
          <w:szCs w:val="28"/>
        </w:rPr>
        <w:t xml:space="preserve">Первые </w:t>
      </w:r>
      <w:proofErr w:type="spellStart"/>
      <w:r w:rsidRPr="00705CB7">
        <w:rPr>
          <w:rFonts w:ascii="Times New Roman" w:hAnsi="Times New Roman"/>
          <w:sz w:val="28"/>
          <w:szCs w:val="28"/>
        </w:rPr>
        <w:t>лимфогенные</w:t>
      </w:r>
      <w:proofErr w:type="spellEnd"/>
      <w:r w:rsidRPr="00705CB7">
        <w:rPr>
          <w:rFonts w:ascii="Times New Roman" w:hAnsi="Times New Roman"/>
          <w:sz w:val="28"/>
          <w:szCs w:val="28"/>
        </w:rPr>
        <w:t xml:space="preserve"> и гематогенные метастазы этой опухоли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1711BA" w:rsidRDefault="00846E50" w:rsidP="00846E50">
      <w:pPr>
        <w:numPr>
          <w:ilvl w:val="0"/>
          <w:numId w:val="51"/>
        </w:numPr>
        <w:spacing w:after="0" w:line="240" w:lineRule="auto"/>
        <w:ind w:left="1134" w:hanging="425"/>
        <w:jc w:val="both"/>
        <w:rPr>
          <w:rFonts w:ascii="Times New Roman" w:hAnsi="Times New Roman"/>
          <w:color w:val="943634"/>
          <w:sz w:val="28"/>
          <w:szCs w:val="28"/>
        </w:rPr>
      </w:pPr>
      <w:r w:rsidRPr="001711BA">
        <w:rPr>
          <w:rFonts w:ascii="Times New Roman" w:hAnsi="Times New Roman"/>
          <w:sz w:val="28"/>
          <w:szCs w:val="28"/>
        </w:rPr>
        <w:t>Возможные осложнения.</w:t>
      </w:r>
    </w:p>
    <w:p w:rsidR="00846E50" w:rsidRPr="001711BA" w:rsidRDefault="00846E50" w:rsidP="00846E5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711BA">
        <w:rPr>
          <w:rFonts w:ascii="Times New Roman" w:hAnsi="Times New Roman"/>
          <w:b/>
          <w:sz w:val="28"/>
          <w:szCs w:val="28"/>
        </w:rPr>
        <w:t>Задача №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711BA">
        <w:rPr>
          <w:rFonts w:ascii="Times New Roman" w:hAnsi="Times New Roman"/>
          <w:b/>
          <w:sz w:val="28"/>
          <w:szCs w:val="28"/>
        </w:rPr>
        <w:t>4.</w:t>
      </w:r>
    </w:p>
    <w:p w:rsidR="00846E50" w:rsidRPr="004B0764" w:rsidRDefault="00846E50" w:rsidP="00846E50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4B0764">
        <w:rPr>
          <w:rFonts w:ascii="Times New Roman" w:hAnsi="Times New Roman"/>
          <w:sz w:val="28"/>
          <w:szCs w:val="28"/>
        </w:rPr>
        <w:t xml:space="preserve">Женщина 35 лет обратилась к врачу с жалобами на слабость, волнообразного характера повышение температуры, боли в подвздошной области, диарею, рвоту, вздутие кишечника, потерю веса. При обследовании в подвздошной кишке и начальном отделе толстой кишки обнаружены сегментарного характера изменения кишечника: просвет кишки </w:t>
      </w:r>
      <w:r>
        <w:rPr>
          <w:rFonts w:ascii="Times New Roman" w:hAnsi="Times New Roman"/>
          <w:sz w:val="28"/>
          <w:szCs w:val="28"/>
        </w:rPr>
        <w:t xml:space="preserve">неравномерно </w:t>
      </w:r>
      <w:r w:rsidRPr="004B0764">
        <w:rPr>
          <w:rFonts w:ascii="Times New Roman" w:hAnsi="Times New Roman"/>
          <w:sz w:val="28"/>
          <w:szCs w:val="28"/>
        </w:rPr>
        <w:t>сужен, слизистая оболочка с многочисленными продольными и поперечными щелевидными язвами</w:t>
      </w:r>
      <w:r>
        <w:rPr>
          <w:rFonts w:ascii="Times New Roman" w:hAnsi="Times New Roman"/>
          <w:sz w:val="28"/>
          <w:szCs w:val="28"/>
        </w:rPr>
        <w:t>,</w:t>
      </w:r>
      <w:r w:rsidRPr="004B0764">
        <w:rPr>
          <w:rFonts w:ascii="Times New Roman" w:hAnsi="Times New Roman"/>
          <w:sz w:val="28"/>
          <w:szCs w:val="28"/>
        </w:rPr>
        <w:t xml:space="preserve"> бугристая, имеет вид «булыжной мостовой.</w:t>
      </w:r>
    </w:p>
    <w:p w:rsidR="00846E50" w:rsidRDefault="00846E50" w:rsidP="00846E50">
      <w:pPr>
        <w:numPr>
          <w:ilvl w:val="0"/>
          <w:numId w:val="53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Предполагаемый диагноз.</w:t>
      </w:r>
    </w:p>
    <w:p w:rsidR="00846E50" w:rsidRDefault="00846E50" w:rsidP="00846E50">
      <w:pPr>
        <w:numPr>
          <w:ilvl w:val="0"/>
          <w:numId w:val="53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Определение данного заболевания.</w:t>
      </w:r>
    </w:p>
    <w:p w:rsidR="00846E50" w:rsidRDefault="00846E50" w:rsidP="00846E50">
      <w:pPr>
        <w:numPr>
          <w:ilvl w:val="0"/>
          <w:numId w:val="53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Характерные микроскопические проявления.</w:t>
      </w:r>
    </w:p>
    <w:p w:rsidR="00846E50" w:rsidRDefault="00846E50" w:rsidP="00846E50">
      <w:pPr>
        <w:numPr>
          <w:ilvl w:val="0"/>
          <w:numId w:val="53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Возможные кишечные осложнения.</w:t>
      </w:r>
    </w:p>
    <w:p w:rsidR="00846E50" w:rsidRPr="001711BA" w:rsidRDefault="00846E50" w:rsidP="00846E50">
      <w:pPr>
        <w:numPr>
          <w:ilvl w:val="0"/>
          <w:numId w:val="53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Внекишечные осложнения.</w:t>
      </w:r>
    </w:p>
    <w:p w:rsidR="00846E50" w:rsidRDefault="00846E50" w:rsidP="00846E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Задача № 5.</w:t>
      </w:r>
    </w:p>
    <w:p w:rsidR="00846E50" w:rsidRDefault="00846E50" w:rsidP="00846E50">
      <w:pPr>
        <w:pStyle w:val="txt1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 пациента, длительное время получавшего антибиотики широкого спектра действия по поводу бронхоэктатической болезни стали беспокоить водянистая диарея, схваткообразные боли в животе, появились клинические признаки обезвоживания, гипотензия. При гистологическом исследовании </w:t>
      </w:r>
      <w:proofErr w:type="spellStart"/>
      <w:r>
        <w:rPr>
          <w:sz w:val="28"/>
          <w:szCs w:val="28"/>
        </w:rPr>
        <w:t>биоптатов</w:t>
      </w:r>
      <w:proofErr w:type="spellEnd"/>
      <w:r>
        <w:rPr>
          <w:sz w:val="28"/>
          <w:szCs w:val="28"/>
        </w:rPr>
        <w:t xml:space="preserve"> толстой кишки на слизистой оболочке обнаружена плёнка из фибрина, лейкоцитов, слизи, погибших </w:t>
      </w:r>
      <w:proofErr w:type="spellStart"/>
      <w:r>
        <w:rPr>
          <w:sz w:val="28"/>
          <w:szCs w:val="28"/>
        </w:rPr>
        <w:t>эпителиоцитов</w:t>
      </w:r>
      <w:proofErr w:type="spellEnd"/>
      <w:r>
        <w:rPr>
          <w:sz w:val="28"/>
          <w:szCs w:val="28"/>
        </w:rPr>
        <w:t>, выявлены эрозии.</w:t>
      </w:r>
    </w:p>
    <w:p w:rsidR="00846E50" w:rsidRDefault="00846E50" w:rsidP="00846E50">
      <w:pPr>
        <w:numPr>
          <w:ilvl w:val="0"/>
          <w:numId w:val="55"/>
        </w:num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Предполагаемый диагноз.</w:t>
      </w:r>
    </w:p>
    <w:p w:rsidR="00846E50" w:rsidRDefault="00846E50" w:rsidP="00846E50">
      <w:pPr>
        <w:numPr>
          <w:ilvl w:val="0"/>
          <w:numId w:val="55"/>
        </w:num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Поясните происхождение названия болезни.</w:t>
      </w:r>
    </w:p>
    <w:p w:rsidR="00846E50" w:rsidRDefault="00846E50" w:rsidP="00846E50">
      <w:pPr>
        <w:numPr>
          <w:ilvl w:val="0"/>
          <w:numId w:val="55"/>
        </w:num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Основной этиологический фактор.</w:t>
      </w:r>
    </w:p>
    <w:p w:rsidR="00846E50" w:rsidRDefault="00846E50" w:rsidP="00846E50">
      <w:pPr>
        <w:numPr>
          <w:ilvl w:val="0"/>
          <w:numId w:val="55"/>
        </w:num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Возможные осложнения.</w:t>
      </w:r>
    </w:p>
    <w:p w:rsidR="00846E50" w:rsidRDefault="00846E50" w:rsidP="00846E50">
      <w:pPr>
        <w:numPr>
          <w:ilvl w:val="0"/>
          <w:numId w:val="55"/>
        </w:numPr>
        <w:spacing w:after="0" w:line="240" w:lineRule="auto"/>
        <w:ind w:left="113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Патоморфологические формы колитов.</w:t>
      </w:r>
    </w:p>
    <w:p w:rsidR="00846E50" w:rsidRDefault="00846E50" w:rsidP="00846E5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Эталоны ответов:</w:t>
      </w:r>
    </w:p>
    <w:p w:rsidR="00846E50" w:rsidRPr="001711BA" w:rsidRDefault="00846E50" w:rsidP="00846E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42704">
        <w:rPr>
          <w:rFonts w:ascii="Times New Roman" w:hAnsi="Times New Roman"/>
          <w:b/>
          <w:sz w:val="28"/>
          <w:szCs w:val="28"/>
        </w:rPr>
        <w:t>Задача №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42704">
        <w:rPr>
          <w:rFonts w:ascii="Times New Roman" w:hAnsi="Times New Roman"/>
          <w:b/>
          <w:sz w:val="28"/>
          <w:szCs w:val="28"/>
        </w:rPr>
        <w:t>1.</w:t>
      </w:r>
    </w:p>
    <w:p w:rsidR="00846E50" w:rsidRPr="00142704" w:rsidRDefault="00846E50" w:rsidP="00846E50">
      <w:pPr>
        <w:pStyle w:val="a3"/>
        <w:numPr>
          <w:ilvl w:val="0"/>
          <w:numId w:val="48"/>
        </w:numPr>
        <w:jc w:val="both"/>
        <w:rPr>
          <w:rFonts w:ascii="Times New Roman" w:hAnsi="Times New Roman"/>
          <w:sz w:val="28"/>
          <w:szCs w:val="28"/>
        </w:rPr>
      </w:pPr>
      <w:r w:rsidRPr="00142704">
        <w:rPr>
          <w:rFonts w:ascii="Times New Roman" w:hAnsi="Times New Roman"/>
          <w:sz w:val="28"/>
          <w:szCs w:val="28"/>
        </w:rPr>
        <w:t>Флегмонозный аппендицит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142704" w:rsidRDefault="00846E50" w:rsidP="00846E50">
      <w:pPr>
        <w:pStyle w:val="a3"/>
        <w:numPr>
          <w:ilvl w:val="0"/>
          <w:numId w:val="48"/>
        </w:numPr>
        <w:jc w:val="both"/>
        <w:rPr>
          <w:rFonts w:ascii="Times New Roman" w:hAnsi="Times New Roman"/>
          <w:sz w:val="28"/>
          <w:szCs w:val="28"/>
        </w:rPr>
      </w:pPr>
      <w:r w:rsidRPr="00142704">
        <w:rPr>
          <w:rFonts w:ascii="Times New Roman" w:hAnsi="Times New Roman"/>
          <w:sz w:val="28"/>
          <w:szCs w:val="28"/>
        </w:rPr>
        <w:t>Диффузная инфильтрация всех слоёв стенки отростка сегментоядерными лейкоцитами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142704" w:rsidRDefault="00846E50" w:rsidP="00846E50">
      <w:pPr>
        <w:pStyle w:val="a3"/>
        <w:numPr>
          <w:ilvl w:val="0"/>
          <w:numId w:val="48"/>
        </w:numPr>
        <w:jc w:val="both"/>
        <w:rPr>
          <w:rFonts w:ascii="Times New Roman" w:hAnsi="Times New Roman"/>
          <w:sz w:val="28"/>
          <w:szCs w:val="28"/>
        </w:rPr>
      </w:pPr>
      <w:r w:rsidRPr="00142704">
        <w:rPr>
          <w:rFonts w:ascii="Times New Roman" w:hAnsi="Times New Roman"/>
          <w:sz w:val="28"/>
          <w:szCs w:val="28"/>
        </w:rPr>
        <w:t>Простой, поверхностный, гангренозный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142704" w:rsidRDefault="00846E50" w:rsidP="00846E50">
      <w:pPr>
        <w:pStyle w:val="a3"/>
        <w:numPr>
          <w:ilvl w:val="0"/>
          <w:numId w:val="48"/>
        </w:numPr>
        <w:jc w:val="both"/>
        <w:rPr>
          <w:rFonts w:ascii="Times New Roman" w:hAnsi="Times New Roman"/>
          <w:sz w:val="28"/>
          <w:szCs w:val="28"/>
        </w:rPr>
      </w:pPr>
      <w:r w:rsidRPr="00142704">
        <w:rPr>
          <w:rFonts w:ascii="Times New Roman" w:hAnsi="Times New Roman"/>
          <w:sz w:val="28"/>
          <w:szCs w:val="28"/>
        </w:rPr>
        <w:t xml:space="preserve">Перфорация отростка, </w:t>
      </w:r>
      <w:proofErr w:type="spellStart"/>
      <w:r w:rsidRPr="00142704">
        <w:rPr>
          <w:rFonts w:ascii="Times New Roman" w:hAnsi="Times New Roman"/>
          <w:sz w:val="28"/>
          <w:szCs w:val="28"/>
        </w:rPr>
        <w:t>самоампутация</w:t>
      </w:r>
      <w:proofErr w:type="spellEnd"/>
      <w:r w:rsidRPr="00142704">
        <w:rPr>
          <w:rFonts w:ascii="Times New Roman" w:hAnsi="Times New Roman"/>
          <w:sz w:val="28"/>
          <w:szCs w:val="28"/>
        </w:rPr>
        <w:t xml:space="preserve">, эмпиема, тромбоз воротной вены, </w:t>
      </w:r>
      <w:proofErr w:type="spellStart"/>
      <w:r w:rsidRPr="00142704">
        <w:rPr>
          <w:rFonts w:ascii="Times New Roman" w:hAnsi="Times New Roman"/>
          <w:sz w:val="28"/>
          <w:szCs w:val="28"/>
        </w:rPr>
        <w:t>пил</w:t>
      </w:r>
      <w:r>
        <w:rPr>
          <w:rFonts w:ascii="Times New Roman" w:hAnsi="Times New Roman"/>
          <w:sz w:val="28"/>
          <w:szCs w:val="28"/>
        </w:rPr>
        <w:t>ефлебитические</w:t>
      </w:r>
      <w:proofErr w:type="spellEnd"/>
      <w:r>
        <w:rPr>
          <w:rFonts w:ascii="Times New Roman" w:hAnsi="Times New Roman"/>
          <w:sz w:val="28"/>
          <w:szCs w:val="28"/>
        </w:rPr>
        <w:t xml:space="preserve"> абсцессы печени.</w:t>
      </w:r>
    </w:p>
    <w:p w:rsidR="00846E50" w:rsidRPr="001711BA" w:rsidRDefault="00846E50" w:rsidP="00846E50">
      <w:pPr>
        <w:pStyle w:val="a3"/>
        <w:numPr>
          <w:ilvl w:val="0"/>
          <w:numId w:val="48"/>
        </w:numPr>
        <w:jc w:val="both"/>
        <w:rPr>
          <w:rFonts w:ascii="Times New Roman" w:hAnsi="Times New Roman"/>
          <w:sz w:val="28"/>
          <w:szCs w:val="28"/>
        </w:rPr>
      </w:pPr>
      <w:r w:rsidRPr="001711BA">
        <w:rPr>
          <w:rFonts w:ascii="Times New Roman" w:hAnsi="Times New Roman"/>
          <w:sz w:val="28"/>
          <w:szCs w:val="28"/>
        </w:rPr>
        <w:lastRenderedPageBreak/>
        <w:t>Гангренозный аппендицит развивается вследствие  распространения воспаления на брыжейку отростка и её артерии. Тромбоз аппендикулярной артерии служит причиной некроза отростка.</w:t>
      </w:r>
    </w:p>
    <w:p w:rsidR="00846E50" w:rsidRPr="001711BA" w:rsidRDefault="00846E50" w:rsidP="00846E5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42704">
        <w:rPr>
          <w:rFonts w:ascii="Times New Roman" w:hAnsi="Times New Roman"/>
          <w:b/>
          <w:sz w:val="28"/>
          <w:szCs w:val="28"/>
        </w:rPr>
        <w:t>Задача №</w:t>
      </w:r>
      <w:r>
        <w:rPr>
          <w:rFonts w:ascii="Times New Roman" w:hAnsi="Times New Roman"/>
          <w:b/>
          <w:sz w:val="28"/>
          <w:szCs w:val="28"/>
        </w:rPr>
        <w:t xml:space="preserve"> 2</w:t>
      </w:r>
      <w:r w:rsidRPr="00142704">
        <w:rPr>
          <w:rFonts w:ascii="Times New Roman" w:hAnsi="Times New Roman"/>
          <w:b/>
          <w:sz w:val="28"/>
          <w:szCs w:val="28"/>
        </w:rPr>
        <w:t>.</w:t>
      </w:r>
    </w:p>
    <w:p w:rsidR="00846E50" w:rsidRPr="009A0CF1" w:rsidRDefault="00846E50" w:rsidP="00846E50">
      <w:pPr>
        <w:numPr>
          <w:ilvl w:val="0"/>
          <w:numId w:val="5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Неспецифический язвенный колит.</w:t>
      </w:r>
    </w:p>
    <w:p w:rsidR="00846E50" w:rsidRDefault="00846E50" w:rsidP="00846E50">
      <w:pPr>
        <w:pStyle w:val="txt1"/>
        <w:numPr>
          <w:ilvl w:val="0"/>
          <w:numId w:val="50"/>
        </w:numPr>
        <w:jc w:val="both"/>
        <w:rPr>
          <w:sz w:val="28"/>
          <w:szCs w:val="28"/>
        </w:rPr>
      </w:pPr>
      <w:r w:rsidRPr="005E1FAD">
        <w:rPr>
          <w:sz w:val="28"/>
          <w:szCs w:val="28"/>
        </w:rPr>
        <w:t>Толстая кишка, иногда в процесс вовлечён дист</w:t>
      </w:r>
      <w:r>
        <w:rPr>
          <w:sz w:val="28"/>
          <w:szCs w:val="28"/>
        </w:rPr>
        <w:t>альный отдел подвздошной кишки.</w:t>
      </w:r>
    </w:p>
    <w:p w:rsidR="00846E50" w:rsidRDefault="00846E50" w:rsidP="00846E50">
      <w:pPr>
        <w:pStyle w:val="txt1"/>
        <w:numPr>
          <w:ilvl w:val="0"/>
          <w:numId w:val="50"/>
        </w:numPr>
        <w:spacing w:after="0"/>
        <w:jc w:val="both"/>
        <w:rPr>
          <w:sz w:val="28"/>
          <w:szCs w:val="28"/>
        </w:rPr>
      </w:pPr>
      <w:r w:rsidRPr="005E1FAD">
        <w:rPr>
          <w:sz w:val="28"/>
          <w:szCs w:val="28"/>
        </w:rPr>
        <w:t>Инфекционная теория, теория влияния факторов внешней среды, генетическая теория</w:t>
      </w:r>
      <w:r>
        <w:rPr>
          <w:sz w:val="28"/>
          <w:szCs w:val="28"/>
        </w:rPr>
        <w:t>, и</w:t>
      </w:r>
      <w:r w:rsidRPr="005E1FAD">
        <w:rPr>
          <w:sz w:val="28"/>
          <w:szCs w:val="28"/>
        </w:rPr>
        <w:t>ммунологическая теория</w:t>
      </w:r>
      <w:r>
        <w:rPr>
          <w:sz w:val="28"/>
          <w:szCs w:val="28"/>
        </w:rPr>
        <w:t>.</w:t>
      </w:r>
    </w:p>
    <w:p w:rsidR="00846E50" w:rsidRDefault="00846E50" w:rsidP="00846E50">
      <w:pPr>
        <w:numPr>
          <w:ilvl w:val="0"/>
          <w:numId w:val="5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1FAD">
        <w:rPr>
          <w:rFonts w:ascii="Times New Roman" w:hAnsi="Times New Roman"/>
          <w:sz w:val="28"/>
          <w:szCs w:val="28"/>
        </w:rPr>
        <w:t xml:space="preserve">Токсическая дилатация кишки, перфорация стенки с развитием перитонита или парапроктита, </w:t>
      </w:r>
      <w:proofErr w:type="spellStart"/>
      <w:r w:rsidRPr="005E1FAD">
        <w:rPr>
          <w:rFonts w:ascii="Times New Roman" w:hAnsi="Times New Roman"/>
          <w:sz w:val="28"/>
          <w:szCs w:val="28"/>
        </w:rPr>
        <w:t>колоректальный</w:t>
      </w:r>
      <w:proofErr w:type="spellEnd"/>
      <w:r w:rsidRPr="005E1FAD">
        <w:rPr>
          <w:rFonts w:ascii="Times New Roman" w:hAnsi="Times New Roman"/>
          <w:sz w:val="28"/>
          <w:szCs w:val="28"/>
        </w:rPr>
        <w:t xml:space="preserve"> рак</w:t>
      </w:r>
      <w:r>
        <w:rPr>
          <w:rFonts w:ascii="Times New Roman" w:hAnsi="Times New Roman"/>
          <w:sz w:val="28"/>
          <w:szCs w:val="28"/>
        </w:rPr>
        <w:t>.</w:t>
      </w:r>
    </w:p>
    <w:p w:rsidR="00846E50" w:rsidRPr="001711BA" w:rsidRDefault="00846E50" w:rsidP="00846E50">
      <w:pPr>
        <w:numPr>
          <w:ilvl w:val="0"/>
          <w:numId w:val="5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E1FAD">
        <w:rPr>
          <w:rFonts w:ascii="Times New Roman" w:hAnsi="Times New Roman"/>
          <w:sz w:val="28"/>
          <w:szCs w:val="28"/>
        </w:rPr>
        <w:t xml:space="preserve">Преобладание </w:t>
      </w:r>
      <w:proofErr w:type="spellStart"/>
      <w:r w:rsidRPr="005E1FAD">
        <w:rPr>
          <w:rFonts w:ascii="Times New Roman" w:hAnsi="Times New Roman"/>
          <w:sz w:val="28"/>
          <w:szCs w:val="28"/>
        </w:rPr>
        <w:t>репаративно</w:t>
      </w:r>
      <w:proofErr w:type="spellEnd"/>
      <w:r w:rsidRPr="005E1FAD">
        <w:rPr>
          <w:rFonts w:ascii="Times New Roman" w:hAnsi="Times New Roman"/>
          <w:sz w:val="28"/>
          <w:szCs w:val="28"/>
        </w:rPr>
        <w:t>-склеротических процессов, с наличием рубцующихся язв, рубцовых изменени</w:t>
      </w:r>
      <w:r>
        <w:rPr>
          <w:rFonts w:ascii="Times New Roman" w:hAnsi="Times New Roman"/>
          <w:sz w:val="28"/>
          <w:szCs w:val="28"/>
        </w:rPr>
        <w:t>й и атрофии слизистой оболочки.</w:t>
      </w:r>
    </w:p>
    <w:p w:rsidR="00846E50" w:rsidRDefault="00846E50" w:rsidP="00846E5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42704">
        <w:rPr>
          <w:rFonts w:ascii="Times New Roman" w:hAnsi="Times New Roman"/>
          <w:b/>
          <w:sz w:val="28"/>
          <w:szCs w:val="28"/>
        </w:rPr>
        <w:t>Задача №</w:t>
      </w:r>
      <w:r>
        <w:rPr>
          <w:rFonts w:ascii="Times New Roman" w:hAnsi="Times New Roman"/>
          <w:b/>
          <w:sz w:val="28"/>
          <w:szCs w:val="28"/>
        </w:rPr>
        <w:t xml:space="preserve"> 3</w:t>
      </w:r>
      <w:r w:rsidRPr="00142704">
        <w:rPr>
          <w:rFonts w:ascii="Times New Roman" w:hAnsi="Times New Roman"/>
          <w:b/>
          <w:sz w:val="28"/>
          <w:szCs w:val="28"/>
        </w:rPr>
        <w:t>.</w:t>
      </w:r>
    </w:p>
    <w:p w:rsidR="00846E50" w:rsidRPr="00705CB7" w:rsidRDefault="00846E50" w:rsidP="00846E50">
      <w:pPr>
        <w:numPr>
          <w:ilvl w:val="0"/>
          <w:numId w:val="52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05CB7">
        <w:rPr>
          <w:rFonts w:ascii="Times New Roman" w:hAnsi="Times New Roman"/>
          <w:sz w:val="28"/>
          <w:szCs w:val="28"/>
        </w:rPr>
        <w:t>Аденокарцинома</w:t>
      </w:r>
      <w:proofErr w:type="spellEnd"/>
      <w:r w:rsidRPr="00705CB7">
        <w:rPr>
          <w:rFonts w:ascii="Times New Roman" w:hAnsi="Times New Roman"/>
          <w:sz w:val="28"/>
          <w:szCs w:val="28"/>
        </w:rPr>
        <w:t>.</w:t>
      </w:r>
    </w:p>
    <w:p w:rsidR="00846E50" w:rsidRPr="00705CB7" w:rsidRDefault="00846E50" w:rsidP="00846E50">
      <w:pPr>
        <w:numPr>
          <w:ilvl w:val="0"/>
          <w:numId w:val="52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proofErr w:type="spellStart"/>
      <w:r w:rsidRPr="00705CB7">
        <w:rPr>
          <w:rFonts w:ascii="Times New Roman" w:hAnsi="Times New Roman"/>
          <w:sz w:val="28"/>
          <w:szCs w:val="28"/>
        </w:rPr>
        <w:t>Эндофитная</w:t>
      </w:r>
      <w:proofErr w:type="spellEnd"/>
      <w:r w:rsidRPr="00705CB7">
        <w:rPr>
          <w:rFonts w:ascii="Times New Roman" w:hAnsi="Times New Roman"/>
          <w:sz w:val="28"/>
          <w:szCs w:val="28"/>
        </w:rPr>
        <w:t>.</w:t>
      </w:r>
    </w:p>
    <w:p w:rsidR="00846E50" w:rsidRPr="00705CB7" w:rsidRDefault="00846E50" w:rsidP="00846E50">
      <w:pPr>
        <w:numPr>
          <w:ilvl w:val="0"/>
          <w:numId w:val="52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 w:rsidRPr="00705CB7">
        <w:rPr>
          <w:rFonts w:ascii="Times New Roman" w:hAnsi="Times New Roman"/>
          <w:sz w:val="28"/>
          <w:szCs w:val="28"/>
        </w:rPr>
        <w:t>Аденома.</w:t>
      </w:r>
    </w:p>
    <w:p w:rsidR="00846E50" w:rsidRPr="00705CB7" w:rsidRDefault="00846E50" w:rsidP="00846E50">
      <w:pPr>
        <w:numPr>
          <w:ilvl w:val="0"/>
          <w:numId w:val="52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 w:rsidRPr="00705CB7">
        <w:rPr>
          <w:rFonts w:ascii="Times New Roman" w:hAnsi="Times New Roman"/>
          <w:sz w:val="28"/>
          <w:szCs w:val="28"/>
        </w:rPr>
        <w:t xml:space="preserve">Первые </w:t>
      </w:r>
      <w:proofErr w:type="spellStart"/>
      <w:r w:rsidRPr="00705CB7">
        <w:rPr>
          <w:rFonts w:ascii="Times New Roman" w:hAnsi="Times New Roman"/>
          <w:sz w:val="28"/>
          <w:szCs w:val="28"/>
        </w:rPr>
        <w:t>лимфогенные</w:t>
      </w:r>
      <w:proofErr w:type="spellEnd"/>
      <w:r w:rsidRPr="00705CB7">
        <w:rPr>
          <w:rFonts w:ascii="Times New Roman" w:hAnsi="Times New Roman"/>
          <w:sz w:val="28"/>
          <w:szCs w:val="28"/>
        </w:rPr>
        <w:t xml:space="preserve"> метастазы выявляются в лимфатических узлах брыжейки и в окружающей кишку тазовой клетчатке. Гем</w:t>
      </w:r>
      <w:r>
        <w:rPr>
          <w:rFonts w:ascii="Times New Roman" w:hAnsi="Times New Roman"/>
          <w:sz w:val="28"/>
          <w:szCs w:val="28"/>
        </w:rPr>
        <w:t>атогенные метастазы – в печени.</w:t>
      </w:r>
    </w:p>
    <w:p w:rsidR="00846E50" w:rsidRPr="006773AC" w:rsidRDefault="00846E50" w:rsidP="00846E50">
      <w:pPr>
        <w:numPr>
          <w:ilvl w:val="0"/>
          <w:numId w:val="52"/>
        </w:numPr>
        <w:spacing w:after="0" w:line="240" w:lineRule="auto"/>
        <w:ind w:left="1134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Pr="00705CB7">
        <w:rPr>
          <w:rFonts w:ascii="Times New Roman" w:hAnsi="Times New Roman"/>
          <w:sz w:val="28"/>
          <w:szCs w:val="28"/>
        </w:rPr>
        <w:t xml:space="preserve">ишечная непроходимость, кровотечение, перфорация, </w:t>
      </w:r>
      <w:proofErr w:type="spellStart"/>
      <w:r w:rsidRPr="00705CB7">
        <w:rPr>
          <w:rFonts w:ascii="Times New Roman" w:hAnsi="Times New Roman"/>
          <w:sz w:val="28"/>
          <w:szCs w:val="28"/>
        </w:rPr>
        <w:t>перифокальное</w:t>
      </w:r>
      <w:proofErr w:type="spellEnd"/>
      <w:r w:rsidRPr="00705CB7">
        <w:rPr>
          <w:rFonts w:ascii="Times New Roman" w:hAnsi="Times New Roman"/>
          <w:sz w:val="28"/>
          <w:szCs w:val="28"/>
        </w:rPr>
        <w:t xml:space="preserve"> воспаление, перитонит.</w:t>
      </w:r>
    </w:p>
    <w:p w:rsidR="00846E50" w:rsidRDefault="00846E50" w:rsidP="00846E5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142704">
        <w:rPr>
          <w:rFonts w:ascii="Times New Roman" w:hAnsi="Times New Roman"/>
          <w:b/>
          <w:sz w:val="28"/>
          <w:szCs w:val="28"/>
        </w:rPr>
        <w:t>Задача №</w:t>
      </w:r>
      <w:r>
        <w:rPr>
          <w:rFonts w:ascii="Times New Roman" w:hAnsi="Times New Roman"/>
          <w:b/>
          <w:sz w:val="28"/>
          <w:szCs w:val="28"/>
        </w:rPr>
        <w:t xml:space="preserve"> 4</w:t>
      </w:r>
      <w:r w:rsidRPr="00142704">
        <w:rPr>
          <w:rFonts w:ascii="Times New Roman" w:hAnsi="Times New Roman"/>
          <w:b/>
          <w:sz w:val="28"/>
          <w:szCs w:val="28"/>
        </w:rPr>
        <w:t>.</w:t>
      </w:r>
    </w:p>
    <w:p w:rsidR="00846E50" w:rsidRPr="00BC34F7" w:rsidRDefault="00846E50" w:rsidP="00846E50">
      <w:pPr>
        <w:numPr>
          <w:ilvl w:val="0"/>
          <w:numId w:val="54"/>
        </w:numPr>
        <w:spacing w:after="0" w:line="240" w:lineRule="auto"/>
        <w:ind w:hanging="502"/>
        <w:jc w:val="both"/>
        <w:rPr>
          <w:rFonts w:ascii="Times New Roman" w:hAnsi="Times New Roman"/>
          <w:sz w:val="28"/>
          <w:szCs w:val="28"/>
        </w:rPr>
      </w:pPr>
      <w:r w:rsidRPr="00BC34F7">
        <w:rPr>
          <w:rFonts w:ascii="Times New Roman" w:hAnsi="Times New Roman"/>
          <w:sz w:val="28"/>
          <w:szCs w:val="28"/>
        </w:rPr>
        <w:t>Болезнь Крона.</w:t>
      </w:r>
    </w:p>
    <w:p w:rsidR="00846E50" w:rsidRPr="00BC34F7" w:rsidRDefault="00846E50" w:rsidP="00846E50">
      <w:pPr>
        <w:numPr>
          <w:ilvl w:val="0"/>
          <w:numId w:val="54"/>
        </w:numPr>
        <w:spacing w:after="0" w:line="240" w:lineRule="auto"/>
        <w:ind w:hanging="502"/>
        <w:jc w:val="both"/>
        <w:rPr>
          <w:rFonts w:ascii="Times New Roman" w:hAnsi="Times New Roman"/>
          <w:sz w:val="28"/>
          <w:szCs w:val="28"/>
        </w:rPr>
      </w:pPr>
      <w:r w:rsidRPr="00BC34F7">
        <w:rPr>
          <w:rFonts w:ascii="Times New Roman" w:hAnsi="Times New Roman"/>
          <w:sz w:val="28"/>
          <w:szCs w:val="28"/>
        </w:rPr>
        <w:t>Хроническое воспалительное заболевание различных отделов желудочно-кишечного тракта с сегментарным поражением всех слоёв стенок органов.</w:t>
      </w:r>
    </w:p>
    <w:p w:rsidR="00846E50" w:rsidRPr="00BC34F7" w:rsidRDefault="00846E50" w:rsidP="00846E50">
      <w:pPr>
        <w:pStyle w:val="txt1"/>
        <w:numPr>
          <w:ilvl w:val="0"/>
          <w:numId w:val="54"/>
        </w:numPr>
        <w:ind w:hanging="502"/>
        <w:jc w:val="both"/>
        <w:rPr>
          <w:sz w:val="28"/>
          <w:szCs w:val="28"/>
        </w:rPr>
      </w:pPr>
      <w:r w:rsidRPr="00BC34F7">
        <w:rPr>
          <w:sz w:val="28"/>
          <w:szCs w:val="28"/>
        </w:rPr>
        <w:t>Воспалительная инфильтрация распространяется на все слои стенки кишки; формируются гранулёмы из эпителиоидных, гигантских клеток; язвы-трещины глубокие, достига</w:t>
      </w:r>
      <w:r>
        <w:rPr>
          <w:sz w:val="28"/>
          <w:szCs w:val="28"/>
        </w:rPr>
        <w:t>ют мышечного и серозного слоев.</w:t>
      </w:r>
    </w:p>
    <w:p w:rsidR="00846E50" w:rsidRPr="00BC34F7" w:rsidRDefault="00846E50" w:rsidP="00846E50">
      <w:pPr>
        <w:numPr>
          <w:ilvl w:val="0"/>
          <w:numId w:val="54"/>
        </w:numPr>
        <w:spacing w:after="0" w:line="240" w:lineRule="auto"/>
        <w:ind w:hanging="502"/>
        <w:jc w:val="both"/>
        <w:rPr>
          <w:rFonts w:ascii="Times New Roman" w:hAnsi="Times New Roman"/>
          <w:sz w:val="28"/>
          <w:szCs w:val="28"/>
        </w:rPr>
      </w:pPr>
      <w:r w:rsidRPr="00BC34F7">
        <w:rPr>
          <w:rFonts w:ascii="Times New Roman" w:hAnsi="Times New Roman"/>
          <w:sz w:val="28"/>
          <w:szCs w:val="28"/>
        </w:rPr>
        <w:t xml:space="preserve">Токсический мегаколон, перфорация язв, перитонит, </w:t>
      </w:r>
      <w:proofErr w:type="spellStart"/>
      <w:r w:rsidRPr="00BC34F7">
        <w:rPr>
          <w:rFonts w:ascii="Times New Roman" w:hAnsi="Times New Roman"/>
          <w:sz w:val="28"/>
          <w:szCs w:val="28"/>
        </w:rPr>
        <w:t>межкишечны</w:t>
      </w:r>
      <w:r>
        <w:rPr>
          <w:rFonts w:ascii="Times New Roman" w:hAnsi="Times New Roman"/>
          <w:sz w:val="28"/>
          <w:szCs w:val="28"/>
        </w:rPr>
        <w:t>е</w:t>
      </w:r>
      <w:proofErr w:type="spellEnd"/>
      <w:r w:rsidRPr="00BC34F7">
        <w:rPr>
          <w:rFonts w:ascii="Times New Roman" w:hAnsi="Times New Roman"/>
          <w:sz w:val="28"/>
          <w:szCs w:val="28"/>
        </w:rPr>
        <w:t xml:space="preserve"> абсцесс</w:t>
      </w:r>
      <w:r>
        <w:rPr>
          <w:rFonts w:ascii="Times New Roman" w:hAnsi="Times New Roman"/>
          <w:sz w:val="28"/>
          <w:szCs w:val="28"/>
        </w:rPr>
        <w:t>ы</w:t>
      </w:r>
      <w:r w:rsidRPr="00BC34F7">
        <w:rPr>
          <w:rFonts w:ascii="Times New Roman" w:hAnsi="Times New Roman"/>
          <w:sz w:val="28"/>
          <w:szCs w:val="28"/>
        </w:rPr>
        <w:t>, абсцесс</w:t>
      </w:r>
      <w:r>
        <w:rPr>
          <w:rFonts w:ascii="Times New Roman" w:hAnsi="Times New Roman"/>
          <w:sz w:val="28"/>
          <w:szCs w:val="28"/>
        </w:rPr>
        <w:t>ы</w:t>
      </w:r>
      <w:r w:rsidRPr="00BC34F7">
        <w:rPr>
          <w:rFonts w:ascii="Times New Roman" w:hAnsi="Times New Roman"/>
          <w:sz w:val="28"/>
          <w:szCs w:val="28"/>
        </w:rPr>
        <w:t xml:space="preserve"> печени, свищ</w:t>
      </w:r>
      <w:r>
        <w:rPr>
          <w:rFonts w:ascii="Times New Roman" w:hAnsi="Times New Roman"/>
          <w:sz w:val="28"/>
          <w:szCs w:val="28"/>
        </w:rPr>
        <w:t>и</w:t>
      </w:r>
      <w:r w:rsidRPr="00BC34F7">
        <w:rPr>
          <w:rFonts w:ascii="Times New Roman" w:hAnsi="Times New Roman"/>
          <w:sz w:val="28"/>
          <w:szCs w:val="28"/>
        </w:rPr>
        <w:t xml:space="preserve">, стриктуры и стенозы кишечника, </w:t>
      </w:r>
      <w:proofErr w:type="spellStart"/>
      <w:r w:rsidRPr="00BC34F7">
        <w:rPr>
          <w:rFonts w:ascii="Times New Roman" w:hAnsi="Times New Roman"/>
          <w:sz w:val="28"/>
          <w:szCs w:val="28"/>
        </w:rPr>
        <w:t>колоректальный</w:t>
      </w:r>
      <w:proofErr w:type="spellEnd"/>
      <w:r w:rsidRPr="00BC34F7">
        <w:rPr>
          <w:rFonts w:ascii="Times New Roman" w:hAnsi="Times New Roman"/>
          <w:sz w:val="28"/>
          <w:szCs w:val="28"/>
        </w:rPr>
        <w:t xml:space="preserve"> рак.</w:t>
      </w:r>
    </w:p>
    <w:p w:rsidR="00846E50" w:rsidRPr="005552C1" w:rsidRDefault="00846E50" w:rsidP="00846E50">
      <w:pPr>
        <w:numPr>
          <w:ilvl w:val="0"/>
          <w:numId w:val="54"/>
        </w:numPr>
        <w:ind w:hanging="502"/>
        <w:rPr>
          <w:rFonts w:ascii="Times New Roman" w:hAnsi="Times New Roman"/>
          <w:sz w:val="20"/>
          <w:szCs w:val="20"/>
        </w:rPr>
      </w:pPr>
      <w:proofErr w:type="gramStart"/>
      <w:r w:rsidRPr="00BC34F7">
        <w:rPr>
          <w:rFonts w:ascii="Times New Roman" w:hAnsi="Times New Roman"/>
          <w:sz w:val="28"/>
          <w:szCs w:val="28"/>
        </w:rPr>
        <w:t xml:space="preserve">Полиартрит, поражения кожи (узловатая эритема), полости рта (афты, язвы) и глаз (склерит, иридоциклит), </w:t>
      </w:r>
      <w:proofErr w:type="spellStart"/>
      <w:r w:rsidRPr="00BC34F7">
        <w:rPr>
          <w:rFonts w:ascii="Times New Roman" w:hAnsi="Times New Roman"/>
          <w:sz w:val="28"/>
          <w:szCs w:val="28"/>
        </w:rPr>
        <w:t>билиарный</w:t>
      </w:r>
      <w:proofErr w:type="spellEnd"/>
      <w:r w:rsidRPr="00BC34F7">
        <w:rPr>
          <w:rFonts w:ascii="Times New Roman" w:hAnsi="Times New Roman"/>
          <w:sz w:val="28"/>
          <w:szCs w:val="28"/>
        </w:rPr>
        <w:t xml:space="preserve"> цирроз печени.</w:t>
      </w:r>
      <w:proofErr w:type="gramEnd"/>
    </w:p>
    <w:p w:rsidR="00846E50" w:rsidRDefault="00846E50" w:rsidP="00846E50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Задача № 5.</w:t>
      </w:r>
    </w:p>
    <w:p w:rsidR="00846E50" w:rsidRDefault="00846E50" w:rsidP="00846E50">
      <w:pPr>
        <w:numPr>
          <w:ilvl w:val="0"/>
          <w:numId w:val="5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Псевдомембранозный колит.</w:t>
      </w:r>
    </w:p>
    <w:p w:rsidR="00846E50" w:rsidRDefault="00846E50" w:rsidP="00846E50">
      <w:pPr>
        <w:numPr>
          <w:ilvl w:val="0"/>
          <w:numId w:val="5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При псевдомембранозном колите</w:t>
      </w:r>
      <w:r>
        <w:rPr>
          <w:rFonts w:ascii="Times New Roman" w:hAnsi="Times New Roman"/>
          <w:sz w:val="28"/>
          <w:szCs w:val="28"/>
        </w:rPr>
        <w:t xml:space="preserve"> слизистая оболочка замещена </w:t>
      </w:r>
      <w:proofErr w:type="spellStart"/>
      <w:r>
        <w:rPr>
          <w:rFonts w:ascii="Times New Roman" w:hAnsi="Times New Roman"/>
          <w:sz w:val="28"/>
          <w:szCs w:val="28"/>
        </w:rPr>
        <w:t>псевдомембраной</w:t>
      </w:r>
      <w:proofErr w:type="spellEnd"/>
      <w:r>
        <w:rPr>
          <w:rFonts w:ascii="Times New Roman" w:hAnsi="Times New Roman"/>
          <w:sz w:val="28"/>
          <w:szCs w:val="28"/>
        </w:rPr>
        <w:t xml:space="preserve"> – отторгающейся плёнкой из фибрина, лейкоцитов, слизи, погибших </w:t>
      </w:r>
      <w:proofErr w:type="spellStart"/>
      <w:r>
        <w:rPr>
          <w:rFonts w:ascii="Times New Roman" w:hAnsi="Times New Roman"/>
          <w:sz w:val="28"/>
          <w:szCs w:val="28"/>
        </w:rPr>
        <w:t>эпителиоцитов</w:t>
      </w:r>
      <w:proofErr w:type="spellEnd"/>
      <w:r>
        <w:rPr>
          <w:rFonts w:ascii="Times New Roman" w:hAnsi="Times New Roman"/>
          <w:sz w:val="28"/>
          <w:szCs w:val="28"/>
        </w:rPr>
        <w:t>.</w:t>
      </w:r>
    </w:p>
    <w:p w:rsidR="00846E50" w:rsidRDefault="00846E50" w:rsidP="00846E50">
      <w:pPr>
        <w:numPr>
          <w:ilvl w:val="0"/>
          <w:numId w:val="5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Антибиотикотерапия, </w:t>
      </w:r>
      <w:proofErr w:type="gramStart"/>
      <w:r>
        <w:rPr>
          <w:rFonts w:ascii="Times New Roman" w:hAnsi="Times New Roman"/>
          <w:sz w:val="28"/>
          <w:szCs w:val="28"/>
        </w:rPr>
        <w:t>способствующая</w:t>
      </w:r>
      <w:proofErr w:type="gramEnd"/>
      <w:r>
        <w:rPr>
          <w:rFonts w:ascii="Times New Roman" w:hAnsi="Times New Roman"/>
          <w:sz w:val="28"/>
          <w:szCs w:val="28"/>
        </w:rPr>
        <w:t xml:space="preserve"> активации </w:t>
      </w:r>
      <w:proofErr w:type="spellStart"/>
      <w:r>
        <w:rPr>
          <w:rFonts w:ascii="Times New Roman" w:hAnsi="Times New Roman"/>
          <w:iCs/>
          <w:sz w:val="28"/>
          <w:szCs w:val="28"/>
        </w:rPr>
        <w:t>Clostridium</w:t>
      </w:r>
      <w:proofErr w:type="spellEnd"/>
      <w:r>
        <w:rPr>
          <w:rFonts w:ascii="Times New Roman" w:hAnsi="Times New Roman"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iCs/>
          <w:sz w:val="28"/>
          <w:szCs w:val="28"/>
        </w:rPr>
        <w:t>difficile</w:t>
      </w:r>
      <w:proofErr w:type="spellEnd"/>
      <w:r>
        <w:rPr>
          <w:rFonts w:ascii="Times New Roman" w:hAnsi="Times New Roman"/>
          <w:iCs/>
          <w:sz w:val="28"/>
          <w:szCs w:val="28"/>
        </w:rPr>
        <w:t>.</w:t>
      </w:r>
    </w:p>
    <w:p w:rsidR="00846E50" w:rsidRDefault="00846E50" w:rsidP="00846E50">
      <w:pPr>
        <w:numPr>
          <w:ilvl w:val="0"/>
          <w:numId w:val="5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Токсический мегаколон, перфорация стенки кишки.</w:t>
      </w:r>
    </w:p>
    <w:p w:rsidR="00846E50" w:rsidRDefault="00846E50" w:rsidP="00846E50">
      <w:pPr>
        <w:pStyle w:val="NoSpacing"/>
        <w:ind w:left="851"/>
        <w:jc w:val="both"/>
      </w:pPr>
      <w:r>
        <w:rPr>
          <w:rFonts w:ascii="Times New Roman" w:hAnsi="Times New Roman"/>
          <w:sz w:val="28"/>
          <w:szCs w:val="28"/>
        </w:rPr>
        <w:t>5.Катаральный, фибринозный, гнойный, некротически-язвенный</w:t>
      </w:r>
      <w:r>
        <w:t xml:space="preserve">, </w:t>
      </w:r>
      <w:r>
        <w:rPr>
          <w:rFonts w:ascii="Times New Roman" w:hAnsi="Times New Roman"/>
          <w:sz w:val="28"/>
          <w:szCs w:val="28"/>
        </w:rPr>
        <w:t>геморрагический</w:t>
      </w:r>
      <w:r>
        <w:t>.</w:t>
      </w:r>
    </w:p>
    <w:p w:rsidR="00846E50" w:rsidRPr="006773AC" w:rsidRDefault="00846E50" w:rsidP="00846E50">
      <w:pPr>
        <w:ind w:left="709"/>
        <w:rPr>
          <w:rFonts w:ascii="Times New Roman" w:hAnsi="Times New Roman"/>
          <w:sz w:val="20"/>
          <w:szCs w:val="20"/>
        </w:rPr>
      </w:pPr>
    </w:p>
    <w:p w:rsidR="00530DB1" w:rsidRDefault="00530DB1">
      <w:bookmarkStart w:id="0" w:name="_GoBack"/>
      <w:bookmarkEnd w:id="0"/>
    </w:p>
    <w:sectPr w:rsidR="00530D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8.85pt;height:8.85pt" o:bullet="t">
        <v:imagedata r:id="rId1" o:title="clip_image002"/>
      </v:shape>
    </w:pict>
  </w:numPicBullet>
  <w:numPicBullet w:numPicBulletId="1">
    <w:pict>
      <v:shape id="_x0000_i1032" type="#_x0000_t75" style="width:8.85pt;height:8.85pt" o:bullet="t">
        <v:imagedata r:id="rId2" o:title="clip_image001"/>
      </v:shape>
    </w:pict>
  </w:numPicBullet>
  <w:abstractNum w:abstractNumId="0">
    <w:nsid w:val="00457C2C"/>
    <w:multiLevelType w:val="hybridMultilevel"/>
    <w:tmpl w:val="EEB2A26C"/>
    <w:lvl w:ilvl="0" w:tplc="E43C57EC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1596F1F"/>
    <w:multiLevelType w:val="hybridMultilevel"/>
    <w:tmpl w:val="69626DFE"/>
    <w:lvl w:ilvl="0" w:tplc="009CBD82">
      <w:start w:val="1"/>
      <w:numFmt w:val="bullet"/>
      <w:lvlText w:val=""/>
      <w:lvlPicBulletId w:val="1"/>
      <w:lvlJc w:val="left"/>
      <w:pPr>
        <w:ind w:left="142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3F90C59"/>
    <w:multiLevelType w:val="hybridMultilevel"/>
    <w:tmpl w:val="5A0020F8"/>
    <w:lvl w:ilvl="0" w:tplc="E43C57EC">
      <w:start w:val="1"/>
      <w:numFmt w:val="bullet"/>
      <w:lvlText w:val=""/>
      <w:lvlPicBulletId w:val="0"/>
      <w:lvlJc w:val="left"/>
      <w:pPr>
        <w:ind w:left="1287" w:hanging="360"/>
      </w:pPr>
      <w:rPr>
        <w:rFonts w:ascii="Symbol" w:hAnsi="Symbol" w:hint="default"/>
        <w:color w:val="auto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3F9289A"/>
    <w:multiLevelType w:val="hybridMultilevel"/>
    <w:tmpl w:val="B8ECD6EA"/>
    <w:lvl w:ilvl="0" w:tplc="009CBD82">
      <w:start w:val="1"/>
      <w:numFmt w:val="bullet"/>
      <w:lvlText w:val=""/>
      <w:lvlPicBulletId w:val="1"/>
      <w:lvlJc w:val="left"/>
      <w:pPr>
        <w:ind w:left="142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06EE7987"/>
    <w:multiLevelType w:val="hybridMultilevel"/>
    <w:tmpl w:val="E746F54A"/>
    <w:lvl w:ilvl="0" w:tplc="409CF2E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C55617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6">
    <w:nsid w:val="0FC65B3F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7">
    <w:nsid w:val="111039AC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8">
    <w:nsid w:val="11DB2559"/>
    <w:multiLevelType w:val="hybridMultilevel"/>
    <w:tmpl w:val="604CBCDE"/>
    <w:lvl w:ilvl="0" w:tplc="38AC7C6E">
      <w:start w:val="1"/>
      <w:numFmt w:val="decimal"/>
      <w:lvlText w:val="%1."/>
      <w:lvlJc w:val="left"/>
      <w:pPr>
        <w:ind w:left="1211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7B81E50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0">
    <w:nsid w:val="18DD0099"/>
    <w:multiLevelType w:val="hybridMultilevel"/>
    <w:tmpl w:val="2A9E51E8"/>
    <w:lvl w:ilvl="0" w:tplc="E43C57EC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1C0223B3"/>
    <w:multiLevelType w:val="hybridMultilevel"/>
    <w:tmpl w:val="8E5E15C4"/>
    <w:lvl w:ilvl="0" w:tplc="95A2F4BC">
      <w:start w:val="1"/>
      <w:numFmt w:val="decimal"/>
      <w:lvlText w:val="%1."/>
      <w:lvlJc w:val="left"/>
      <w:pPr>
        <w:ind w:left="1211" w:hanging="360"/>
      </w:pPr>
      <w:rPr>
        <w:rFonts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1E0B51D2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3">
    <w:nsid w:val="1EC4724A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4">
    <w:nsid w:val="1F6B7367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5">
    <w:nsid w:val="248377EE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6">
    <w:nsid w:val="25F30A17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7">
    <w:nsid w:val="264137AD"/>
    <w:multiLevelType w:val="hybridMultilevel"/>
    <w:tmpl w:val="5CC460EC"/>
    <w:lvl w:ilvl="0" w:tplc="7BE2234E">
      <w:start w:val="1"/>
      <w:numFmt w:val="decimal"/>
      <w:lvlText w:val="%1."/>
      <w:lvlJc w:val="left"/>
      <w:pPr>
        <w:ind w:left="1211" w:hanging="360"/>
      </w:pPr>
      <w:rPr>
        <w:rFonts w:cs="Times New Roman"/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27D96273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9">
    <w:nsid w:val="2B8D6F8B"/>
    <w:multiLevelType w:val="hybridMultilevel"/>
    <w:tmpl w:val="789C7198"/>
    <w:lvl w:ilvl="0" w:tplc="70F032F0">
      <w:start w:val="1"/>
      <w:numFmt w:val="bullet"/>
      <w:lvlText w:val=""/>
      <w:lvlPicBulletId w:val="0"/>
      <w:lvlJc w:val="left"/>
      <w:pPr>
        <w:ind w:left="1359" w:hanging="360"/>
      </w:pPr>
      <w:rPr>
        <w:rFonts w:ascii="Symbol" w:hAnsi="Symbol" w:hint="default"/>
        <w:color w:val="auto"/>
        <w:sz w:val="20"/>
        <w:szCs w:val="20"/>
      </w:rPr>
    </w:lvl>
    <w:lvl w:ilvl="1" w:tplc="C84E0396">
      <w:numFmt w:val="bullet"/>
      <w:lvlText w:val="•"/>
      <w:lvlJc w:val="left"/>
      <w:pPr>
        <w:ind w:left="2649" w:hanging="93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7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9" w:hanging="360"/>
      </w:pPr>
      <w:rPr>
        <w:rFonts w:ascii="Wingdings" w:hAnsi="Wingdings" w:hint="default"/>
      </w:rPr>
    </w:lvl>
  </w:abstractNum>
  <w:abstractNum w:abstractNumId="20">
    <w:nsid w:val="314567AA"/>
    <w:multiLevelType w:val="hybridMultilevel"/>
    <w:tmpl w:val="46F0C5A2"/>
    <w:lvl w:ilvl="0" w:tplc="E43C57EC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36104541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22">
    <w:nsid w:val="3AB273D8"/>
    <w:multiLevelType w:val="hybridMultilevel"/>
    <w:tmpl w:val="3294D896"/>
    <w:lvl w:ilvl="0" w:tplc="1B2A90A8">
      <w:start w:val="1"/>
      <w:numFmt w:val="bullet"/>
      <w:lvlText w:val=""/>
      <w:lvlPicBulletId w:val="1"/>
      <w:lvlJc w:val="left"/>
      <w:pPr>
        <w:ind w:left="135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0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9" w:hanging="360"/>
      </w:pPr>
      <w:rPr>
        <w:rFonts w:ascii="Wingdings" w:hAnsi="Wingdings" w:hint="default"/>
      </w:rPr>
    </w:lvl>
  </w:abstractNum>
  <w:abstractNum w:abstractNumId="23">
    <w:nsid w:val="3EFD3A7D"/>
    <w:multiLevelType w:val="hybridMultilevel"/>
    <w:tmpl w:val="0CFA0ED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3F820D16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25">
    <w:nsid w:val="40D74598"/>
    <w:multiLevelType w:val="hybridMultilevel"/>
    <w:tmpl w:val="C2E8EEB4"/>
    <w:lvl w:ilvl="0" w:tplc="1B2A90A8">
      <w:start w:val="1"/>
      <w:numFmt w:val="bullet"/>
      <w:lvlText w:val=""/>
      <w:lvlPicBulletId w:val="1"/>
      <w:lvlJc w:val="left"/>
      <w:pPr>
        <w:ind w:left="142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420173EC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27">
    <w:nsid w:val="4335786B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28">
    <w:nsid w:val="47037D5E"/>
    <w:multiLevelType w:val="hybridMultilevel"/>
    <w:tmpl w:val="B5341ECC"/>
    <w:lvl w:ilvl="0" w:tplc="009CBD82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9230BC6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30">
    <w:nsid w:val="4B891CC6"/>
    <w:multiLevelType w:val="hybridMultilevel"/>
    <w:tmpl w:val="051C4192"/>
    <w:lvl w:ilvl="0" w:tplc="1B2A90A8">
      <w:start w:val="1"/>
      <w:numFmt w:val="bullet"/>
      <w:lvlText w:val=""/>
      <w:lvlPicBulletId w:val="1"/>
      <w:lvlJc w:val="left"/>
      <w:pPr>
        <w:ind w:left="243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31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99" w:hanging="360"/>
      </w:pPr>
      <w:rPr>
        <w:rFonts w:ascii="Wingdings" w:hAnsi="Wingdings" w:hint="default"/>
      </w:rPr>
    </w:lvl>
  </w:abstractNum>
  <w:abstractNum w:abstractNumId="31">
    <w:nsid w:val="4CCA2A9D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32">
    <w:nsid w:val="512121AE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33">
    <w:nsid w:val="535E0934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34">
    <w:nsid w:val="586261FC"/>
    <w:multiLevelType w:val="hybridMultilevel"/>
    <w:tmpl w:val="80F60628"/>
    <w:lvl w:ilvl="0" w:tplc="E43C57EC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5B90798F"/>
    <w:multiLevelType w:val="hybridMultilevel"/>
    <w:tmpl w:val="79DE99D0"/>
    <w:lvl w:ilvl="0" w:tplc="009CBD82">
      <w:start w:val="1"/>
      <w:numFmt w:val="bullet"/>
      <w:lvlText w:val=""/>
      <w:lvlPicBulletId w:val="1"/>
      <w:lvlJc w:val="left"/>
      <w:pPr>
        <w:ind w:left="142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622F61D0"/>
    <w:multiLevelType w:val="hybridMultilevel"/>
    <w:tmpl w:val="182EFDF2"/>
    <w:lvl w:ilvl="0" w:tplc="F62698FA">
      <w:start w:val="1"/>
      <w:numFmt w:val="decimal"/>
      <w:lvlText w:val="%1."/>
      <w:lvlJc w:val="left"/>
      <w:pPr>
        <w:ind w:left="1211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7">
    <w:nsid w:val="63545C10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38">
    <w:nsid w:val="642A5B7C"/>
    <w:multiLevelType w:val="hybridMultilevel"/>
    <w:tmpl w:val="94CE2CDA"/>
    <w:lvl w:ilvl="0" w:tplc="409CF2E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9">
    <w:nsid w:val="661753C3"/>
    <w:multiLevelType w:val="hybridMultilevel"/>
    <w:tmpl w:val="696A903E"/>
    <w:lvl w:ilvl="0" w:tplc="4FFE531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A772BC1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41">
    <w:nsid w:val="6C3E44B8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42">
    <w:nsid w:val="6CD0391D"/>
    <w:multiLevelType w:val="hybridMultilevel"/>
    <w:tmpl w:val="3B327DC4"/>
    <w:lvl w:ilvl="0" w:tplc="E43C57EC">
      <w:start w:val="1"/>
      <w:numFmt w:val="bullet"/>
      <w:lvlText w:val=""/>
      <w:lvlPicBulletId w:val="0"/>
      <w:lvlJc w:val="left"/>
      <w:pPr>
        <w:ind w:left="1359" w:hanging="360"/>
      </w:pPr>
      <w:rPr>
        <w:rFonts w:ascii="Symbol" w:hAnsi="Symbol" w:hint="default"/>
        <w:color w:val="auto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0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9" w:hanging="360"/>
      </w:pPr>
      <w:rPr>
        <w:rFonts w:ascii="Wingdings" w:hAnsi="Wingdings" w:hint="default"/>
      </w:rPr>
    </w:lvl>
  </w:abstractNum>
  <w:abstractNum w:abstractNumId="43">
    <w:nsid w:val="6DCA2729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44">
    <w:nsid w:val="6E4F1E25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45">
    <w:nsid w:val="6F2F28C7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46">
    <w:nsid w:val="701C44E0"/>
    <w:multiLevelType w:val="hybridMultilevel"/>
    <w:tmpl w:val="1E9EEBBE"/>
    <w:lvl w:ilvl="0" w:tplc="009CBD82">
      <w:start w:val="1"/>
      <w:numFmt w:val="bullet"/>
      <w:lvlText w:val=""/>
      <w:lvlPicBulletId w:val="1"/>
      <w:lvlJc w:val="left"/>
      <w:pPr>
        <w:ind w:left="142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>
    <w:nsid w:val="70F247A3"/>
    <w:multiLevelType w:val="hybridMultilevel"/>
    <w:tmpl w:val="EC168968"/>
    <w:lvl w:ilvl="0" w:tplc="009CBD82">
      <w:start w:val="1"/>
      <w:numFmt w:val="bullet"/>
      <w:lvlText w:val=""/>
      <w:lvlPicBulletId w:val="1"/>
      <w:lvlJc w:val="left"/>
      <w:pPr>
        <w:ind w:left="1287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8">
    <w:nsid w:val="73E72C5D"/>
    <w:multiLevelType w:val="hybridMultilevel"/>
    <w:tmpl w:val="C7269298"/>
    <w:lvl w:ilvl="0" w:tplc="5A422C78">
      <w:start w:val="1"/>
      <w:numFmt w:val="bullet"/>
      <w:lvlText w:val=""/>
      <w:lvlPicBulletId w:val="0"/>
      <w:lvlJc w:val="left"/>
      <w:pPr>
        <w:ind w:left="135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0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9" w:hanging="360"/>
      </w:pPr>
      <w:rPr>
        <w:rFonts w:ascii="Wingdings" w:hAnsi="Wingdings" w:hint="default"/>
      </w:rPr>
    </w:lvl>
  </w:abstractNum>
  <w:abstractNum w:abstractNumId="49">
    <w:nsid w:val="73EE2FD8"/>
    <w:multiLevelType w:val="hybridMultilevel"/>
    <w:tmpl w:val="540499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74EC4EAC"/>
    <w:multiLevelType w:val="hybridMultilevel"/>
    <w:tmpl w:val="C6125102"/>
    <w:lvl w:ilvl="0" w:tplc="7BE2234E">
      <w:start w:val="1"/>
      <w:numFmt w:val="decimal"/>
      <w:lvlText w:val="%1."/>
      <w:lvlJc w:val="left"/>
      <w:pPr>
        <w:ind w:left="1211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532442B"/>
    <w:multiLevelType w:val="hybridMultilevel"/>
    <w:tmpl w:val="C86EC942"/>
    <w:lvl w:ilvl="0" w:tplc="5A422C78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>
    <w:nsid w:val="75731504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53">
    <w:nsid w:val="75D24968"/>
    <w:multiLevelType w:val="hybridMultilevel"/>
    <w:tmpl w:val="17965394"/>
    <w:lvl w:ilvl="0" w:tplc="E43C57EC">
      <w:start w:val="1"/>
      <w:numFmt w:val="bullet"/>
      <w:lvlText w:val=""/>
      <w:lvlPicBulletId w:val="0"/>
      <w:lvlJc w:val="left"/>
      <w:pPr>
        <w:ind w:left="1287" w:hanging="360"/>
      </w:pPr>
      <w:rPr>
        <w:rFonts w:ascii="Symbol" w:hAnsi="Symbol" w:hint="default"/>
        <w:color w:val="auto"/>
        <w:sz w:val="18"/>
        <w:szCs w:val="18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4">
    <w:nsid w:val="77902CD7"/>
    <w:multiLevelType w:val="multilevel"/>
    <w:tmpl w:val="03D09972"/>
    <w:lvl w:ilvl="0">
      <w:start w:val="1"/>
      <w:numFmt w:val="decimalZero"/>
      <w:lvlText w:val="0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bCs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55">
    <w:nsid w:val="7A90475E"/>
    <w:multiLevelType w:val="hybridMultilevel"/>
    <w:tmpl w:val="4A7E2FE8"/>
    <w:lvl w:ilvl="0" w:tplc="009CBD82">
      <w:start w:val="1"/>
      <w:numFmt w:val="bullet"/>
      <w:lvlText w:val=""/>
      <w:lvlPicBulletId w:val="1"/>
      <w:lvlJc w:val="left"/>
      <w:pPr>
        <w:ind w:left="142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47"/>
  </w:num>
  <w:num w:numId="3">
    <w:abstractNumId w:val="2"/>
  </w:num>
  <w:num w:numId="4">
    <w:abstractNumId w:val="48"/>
  </w:num>
  <w:num w:numId="5">
    <w:abstractNumId w:val="22"/>
  </w:num>
  <w:num w:numId="6">
    <w:abstractNumId w:val="53"/>
  </w:num>
  <w:num w:numId="7">
    <w:abstractNumId w:val="19"/>
  </w:num>
  <w:num w:numId="8">
    <w:abstractNumId w:val="30"/>
  </w:num>
  <w:num w:numId="9">
    <w:abstractNumId w:val="0"/>
  </w:num>
  <w:num w:numId="10">
    <w:abstractNumId w:val="10"/>
  </w:num>
  <w:num w:numId="11">
    <w:abstractNumId w:val="25"/>
  </w:num>
  <w:num w:numId="12">
    <w:abstractNumId w:val="42"/>
  </w:num>
  <w:num w:numId="13">
    <w:abstractNumId w:val="3"/>
  </w:num>
  <w:num w:numId="14">
    <w:abstractNumId w:val="34"/>
  </w:num>
  <w:num w:numId="15">
    <w:abstractNumId w:val="55"/>
  </w:num>
  <w:num w:numId="16">
    <w:abstractNumId w:val="28"/>
  </w:num>
  <w:num w:numId="17">
    <w:abstractNumId w:val="46"/>
  </w:num>
  <w:num w:numId="18">
    <w:abstractNumId w:val="51"/>
  </w:num>
  <w:num w:numId="19">
    <w:abstractNumId w:val="35"/>
  </w:num>
  <w:num w:numId="20">
    <w:abstractNumId w:val="1"/>
  </w:num>
  <w:num w:numId="21">
    <w:abstractNumId w:val="43"/>
  </w:num>
  <w:num w:numId="22">
    <w:abstractNumId w:val="6"/>
  </w:num>
  <w:num w:numId="23">
    <w:abstractNumId w:val="24"/>
  </w:num>
  <w:num w:numId="24">
    <w:abstractNumId w:val="18"/>
  </w:num>
  <w:num w:numId="25">
    <w:abstractNumId w:val="9"/>
  </w:num>
  <w:num w:numId="26">
    <w:abstractNumId w:val="45"/>
  </w:num>
  <w:num w:numId="27">
    <w:abstractNumId w:val="12"/>
  </w:num>
  <w:num w:numId="28">
    <w:abstractNumId w:val="13"/>
  </w:num>
  <w:num w:numId="29">
    <w:abstractNumId w:val="27"/>
  </w:num>
  <w:num w:numId="30">
    <w:abstractNumId w:val="5"/>
  </w:num>
  <w:num w:numId="31">
    <w:abstractNumId w:val="41"/>
  </w:num>
  <w:num w:numId="32">
    <w:abstractNumId w:val="54"/>
  </w:num>
  <w:num w:numId="33">
    <w:abstractNumId w:val="37"/>
  </w:num>
  <w:num w:numId="34">
    <w:abstractNumId w:val="7"/>
  </w:num>
  <w:num w:numId="35">
    <w:abstractNumId w:val="26"/>
  </w:num>
  <w:num w:numId="36">
    <w:abstractNumId w:val="14"/>
  </w:num>
  <w:num w:numId="37">
    <w:abstractNumId w:val="21"/>
  </w:num>
  <w:num w:numId="38">
    <w:abstractNumId w:val="33"/>
  </w:num>
  <w:num w:numId="39">
    <w:abstractNumId w:val="32"/>
  </w:num>
  <w:num w:numId="40">
    <w:abstractNumId w:val="31"/>
  </w:num>
  <w:num w:numId="41">
    <w:abstractNumId w:val="44"/>
  </w:num>
  <w:num w:numId="42">
    <w:abstractNumId w:val="52"/>
  </w:num>
  <w:num w:numId="43">
    <w:abstractNumId w:val="29"/>
  </w:num>
  <w:num w:numId="44">
    <w:abstractNumId w:val="15"/>
  </w:num>
  <w:num w:numId="45">
    <w:abstractNumId w:val="16"/>
  </w:num>
  <w:num w:numId="46">
    <w:abstractNumId w:val="40"/>
  </w:num>
  <w:num w:numId="47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9"/>
  </w:num>
  <w:num w:numId="49">
    <w:abstractNumId w:val="38"/>
  </w:num>
  <w:num w:numId="50">
    <w:abstractNumId w:val="4"/>
  </w:num>
  <w:num w:numId="51">
    <w:abstractNumId w:val="36"/>
  </w:num>
  <w:num w:numId="52">
    <w:abstractNumId w:val="39"/>
  </w:num>
  <w:num w:numId="53">
    <w:abstractNumId w:val="50"/>
  </w:num>
  <w:num w:numId="54">
    <w:abstractNumId w:val="8"/>
  </w:num>
  <w:num w:numId="55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11"/>
  </w:num>
  <w:numIdMacAtCleanup w:val="5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1B28"/>
    <w:rsid w:val="003A1B28"/>
    <w:rsid w:val="00530DB1"/>
    <w:rsid w:val="00846E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6E50"/>
    <w:rPr>
      <w:rFonts w:ascii="Calibri" w:eastAsia="Calibri" w:hAnsi="Calibri" w:cs="Times New Roman"/>
    </w:rPr>
  </w:style>
  <w:style w:type="paragraph" w:styleId="3">
    <w:name w:val="heading 3"/>
    <w:basedOn w:val="a"/>
    <w:next w:val="a"/>
    <w:link w:val="30"/>
    <w:qFormat/>
    <w:rsid w:val="00846E50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  <w:sz w:val="20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846E50"/>
    <w:rPr>
      <w:rFonts w:ascii="Cambria" w:eastAsia="Times New Roman" w:hAnsi="Cambria" w:cs="Times New Roman"/>
      <w:b/>
      <w:bCs/>
      <w:color w:val="4F81BD"/>
      <w:sz w:val="20"/>
      <w:szCs w:val="20"/>
      <w:lang w:val="x-none" w:eastAsia="x-none"/>
    </w:rPr>
  </w:style>
  <w:style w:type="paragraph" w:styleId="a3">
    <w:name w:val="No Spacing"/>
    <w:qFormat/>
    <w:rsid w:val="00846E50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txt1">
    <w:name w:val="txt1"/>
    <w:basedOn w:val="a"/>
    <w:rsid w:val="00846E50"/>
    <w:pPr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">
    <w:name w:val="Абзац списка1"/>
    <w:basedOn w:val="a"/>
    <w:rsid w:val="00846E50"/>
    <w:pPr>
      <w:ind w:left="720"/>
      <w:contextualSpacing/>
    </w:pPr>
    <w:rPr>
      <w:rFonts w:eastAsia="Times New Roman"/>
    </w:rPr>
  </w:style>
  <w:style w:type="paragraph" w:styleId="a4">
    <w:name w:val="List Paragraph"/>
    <w:basedOn w:val="a"/>
    <w:qFormat/>
    <w:rsid w:val="00846E50"/>
    <w:pPr>
      <w:ind w:left="720"/>
      <w:contextualSpacing/>
    </w:pPr>
  </w:style>
  <w:style w:type="paragraph" w:customStyle="1" w:styleId="NoSpacing">
    <w:name w:val="No Spacing"/>
    <w:rsid w:val="00846E50"/>
    <w:pPr>
      <w:spacing w:after="0" w:line="240" w:lineRule="auto"/>
    </w:pPr>
    <w:rPr>
      <w:rFonts w:ascii="Calibri" w:eastAsia="Times New Roman" w:hAnsi="Calibri" w:cs="Times New Roman"/>
    </w:rPr>
  </w:style>
  <w:style w:type="paragraph" w:styleId="a5">
    <w:name w:val="Normal (Web)"/>
    <w:basedOn w:val="a"/>
    <w:uiPriority w:val="99"/>
    <w:semiHidden/>
    <w:unhideWhenUsed/>
    <w:rsid w:val="00846E50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46E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46E50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6E50"/>
    <w:rPr>
      <w:rFonts w:ascii="Calibri" w:eastAsia="Calibri" w:hAnsi="Calibri" w:cs="Times New Roman"/>
    </w:rPr>
  </w:style>
  <w:style w:type="paragraph" w:styleId="3">
    <w:name w:val="heading 3"/>
    <w:basedOn w:val="a"/>
    <w:next w:val="a"/>
    <w:link w:val="30"/>
    <w:qFormat/>
    <w:rsid w:val="00846E50"/>
    <w:pPr>
      <w:keepNext/>
      <w:keepLines/>
      <w:spacing w:before="200" w:after="0"/>
      <w:outlineLvl w:val="2"/>
    </w:pPr>
    <w:rPr>
      <w:rFonts w:ascii="Cambria" w:eastAsia="Times New Roman" w:hAnsi="Cambria"/>
      <w:b/>
      <w:bCs/>
      <w:color w:val="4F81BD"/>
      <w:sz w:val="20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846E50"/>
    <w:rPr>
      <w:rFonts w:ascii="Cambria" w:eastAsia="Times New Roman" w:hAnsi="Cambria" w:cs="Times New Roman"/>
      <w:b/>
      <w:bCs/>
      <w:color w:val="4F81BD"/>
      <w:sz w:val="20"/>
      <w:szCs w:val="20"/>
      <w:lang w:val="x-none" w:eastAsia="x-none"/>
    </w:rPr>
  </w:style>
  <w:style w:type="paragraph" w:styleId="a3">
    <w:name w:val="No Spacing"/>
    <w:qFormat/>
    <w:rsid w:val="00846E50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txt1">
    <w:name w:val="txt1"/>
    <w:basedOn w:val="a"/>
    <w:rsid w:val="00846E50"/>
    <w:pPr>
      <w:spacing w:before="100" w:after="100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">
    <w:name w:val="Абзац списка1"/>
    <w:basedOn w:val="a"/>
    <w:rsid w:val="00846E50"/>
    <w:pPr>
      <w:ind w:left="720"/>
      <w:contextualSpacing/>
    </w:pPr>
    <w:rPr>
      <w:rFonts w:eastAsia="Times New Roman"/>
    </w:rPr>
  </w:style>
  <w:style w:type="paragraph" w:styleId="a4">
    <w:name w:val="List Paragraph"/>
    <w:basedOn w:val="a"/>
    <w:qFormat/>
    <w:rsid w:val="00846E50"/>
    <w:pPr>
      <w:ind w:left="720"/>
      <w:contextualSpacing/>
    </w:pPr>
  </w:style>
  <w:style w:type="paragraph" w:customStyle="1" w:styleId="NoSpacing">
    <w:name w:val="No Spacing"/>
    <w:rsid w:val="00846E50"/>
    <w:pPr>
      <w:spacing w:after="0" w:line="240" w:lineRule="auto"/>
    </w:pPr>
    <w:rPr>
      <w:rFonts w:ascii="Calibri" w:eastAsia="Times New Roman" w:hAnsi="Calibri" w:cs="Times New Roman"/>
    </w:rPr>
  </w:style>
  <w:style w:type="paragraph" w:styleId="a5">
    <w:name w:val="Normal (Web)"/>
    <w:basedOn w:val="a"/>
    <w:uiPriority w:val="99"/>
    <w:semiHidden/>
    <w:unhideWhenUsed/>
    <w:rsid w:val="00846E50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46E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46E50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microsoft.com/office/2007/relationships/stylesWithEffects" Target="stylesWithEffects.xml"/><Relationship Id="rId7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5210</Words>
  <Characters>29700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KGMA</Company>
  <LinksUpToDate>false</LinksUpToDate>
  <CharactersWithSpaces>34841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ЛевковичЛГ</dc:creator>
  <cp:keywords/>
  <dc:description/>
  <cp:lastModifiedBy>ЛевковичЛГ</cp:lastModifiedBy>
  <cp:revision>2</cp:revision>
  <dcterms:created xsi:type="dcterms:W3CDTF">2018-01-05T04:32:00Z</dcterms:created>
  <dcterms:modified xsi:type="dcterms:W3CDTF">2018-01-05T04:32:00Z</dcterms:modified>
</cp:coreProperties>
</file>