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</w:rPr>
        <w:t>НА ВЫСОКУЮ СТЕПЕНЬ ЗЛОКАЧЕСТВЕННОСТИ МЯГКОТКАННОЙ САРКОМЫ УКАЗЫВАЕТ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слабая васкуляризация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обилие стромы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высокая дифференцировка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высокая митотическая активность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РАННЮЮ ДИАГНОСТИКУ РАКА ЖЕЛУДКА ОБЕСПЕЧИВАЕТ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рентгенологическое исследование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поиск синдрома малых признаков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гастроскопия с биопсией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обзорная рентгеноскопия брюшной полости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</w:rPr>
        <w:t>ПО ГИСТОЛОГИЧЕСКОМУ СТРОЕНИЮ ОПУХОЛИ БИЛИОПАНКРЕАТОДУОДЕНАЛЬНОЙ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ОБЛАСТИ ЧАЩЕ ВСЕГО ПРЕДСТАВЛЕНЫ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 </w:t>
      </w:r>
      <w:r>
        <w:rPr>
          <w:rFonts w:ascii="Times New Roman" w:hAnsi="Times New Roman" w:hint="default"/>
          <w:color w:val="000000"/>
          <w:u w:color="000000"/>
          <w:rtl w:val="0"/>
        </w:rPr>
        <w:t>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мелкоклеточным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кру пноклеточны 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плоскоклеточным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железистым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</w:t>
      </w:r>
      <w:r>
        <w:rPr>
          <w:rFonts w:ascii="Times New Roman" w:hAnsi="Times New Roman" w:hint="default"/>
          <w:color w:val="000000"/>
          <w:u w:color="000000"/>
          <w:rtl w:val="0"/>
        </w:rPr>
        <w:t>К МЕТОДУ ПЕРВИЧНОЙ ПРОФИЛАКТИКИ РАКА МОЛОЧНОЙ ЖЕЛЕЗЫ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проведение скрининго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пропаганда здорового образа жизни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обучение самообследованию молочных желез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овариэктомия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 </w:t>
      </w:r>
      <w:r>
        <w:rPr>
          <w:rFonts w:ascii="Times New Roman" w:hAnsi="Times New Roman" w:hint="default"/>
          <w:color w:val="000000"/>
          <w:u w:color="000000"/>
          <w:rtl w:val="0"/>
        </w:rPr>
        <w:t>В СТРУКТУРЕ СМЕРТНОСТИ ЖЕНСКОГО НАСЕЛЕНИЯ РАК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ЗАНИМАЕТ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МЕСТО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color="000000"/>
          <w:rtl w:val="0"/>
        </w:rPr>
        <w:t>ОНКОГЕННЫМ ВИРУСОМ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АССОЦИИРОВАННЫМ С РАЗВИТИЕМ РАКА ШЕЙКИ МАТКИ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вирус папилломы человека </w:t>
      </w:r>
      <w:r>
        <w:rPr>
          <w:rFonts w:ascii="Times New Roman" w:hAnsi="Times New Roman" w:hint="default"/>
          <w:color w:val="000000"/>
          <w:u w:color="000000"/>
          <w:rtl w:val="0"/>
        </w:rPr>
        <w:t>В цитомегаловирус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вирус гепатита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вирус гепатита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 </w:t>
      </w:r>
      <w:r>
        <w:rPr>
          <w:rFonts w:ascii="Times New Roman" w:hAnsi="Times New Roman" w:hint="default"/>
          <w:color w:val="000000"/>
          <w:u w:color="000000"/>
          <w:rtl w:val="0"/>
        </w:rPr>
        <w:t>ХРЯЩЕОБРАЗУЮЩЕЙ ОПУХОЛЬЮ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остеофиброзная дисплазия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адамантинома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остеоид остеома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остеохондрома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 </w:t>
      </w:r>
      <w:r>
        <w:rPr>
          <w:rFonts w:ascii="Times New Roman" w:hAnsi="Times New Roman" w:hint="default"/>
          <w:color w:val="000000"/>
          <w:u w:color="000000"/>
          <w:rtl w:val="0"/>
        </w:rPr>
        <w:t>НЕБЛАГОПРИЯТНЫМ ФАКТОРОМ ПРОГНОЗА ПРИ ЛИМФОМЕ ХОДЖКИНА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повышение уровня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ACT, </w:t>
      </w:r>
      <w:r>
        <w:rPr>
          <w:rFonts w:ascii="Times New Roman" w:hAnsi="Times New Roman" w:hint="default"/>
          <w:color w:val="000000"/>
          <w:u w:color="000000"/>
          <w:rtl w:val="0"/>
        </w:rPr>
        <w:t>АЛТ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лейкоцитоз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увеличение медиастинальных лимфоузлов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&gt; 1/3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диаметра грудной клетки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лимфоидное преобладание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КОСТНОГО МОЗГА И ПЕЧЕНИ ПРИ ЛИМФОГРАНУЛЕМАТОЗЕ ОТНОСЯТ 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 </w:t>
      </w:r>
      <w:r>
        <w:rPr>
          <w:rFonts w:ascii="Times New Roman" w:hAnsi="Times New Roman" w:hint="default"/>
          <w:color w:val="000000"/>
          <w:u w:color="000000"/>
          <w:rtl w:val="0"/>
        </w:rPr>
        <w:t>ГОРМОНОТЕРАПИЯ ПРИ РАКЕ МОЛОЧНОЙ ЖЕЛЕЗЫ НАЗНАЧАЕТСЯ БОЛЬНЫМ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РЭ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и РП</w:t>
      </w:r>
      <w:r>
        <w:rPr>
          <w:rFonts w:ascii="Times New Roman" w:hAnsi="Times New Roman"/>
          <w:color w:val="000000"/>
          <w:u w:val="single" w:color="000000"/>
          <w:rtl w:val="0"/>
        </w:rPr>
        <w:t>+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РЭ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иРП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РА</w:t>
      </w:r>
      <w:r>
        <w:rPr>
          <w:rFonts w:ascii="Times New Roman" w:hAnsi="Times New Roman"/>
          <w:color w:val="000000"/>
          <w:u w:color="000000"/>
          <w:rtl w:val="0"/>
        </w:rPr>
        <w:t>+</w:t>
      </w:r>
      <w:r>
        <w:rPr>
          <w:rFonts w:ascii="Times New Roman" w:hAnsi="Times New Roman" w:hint="default"/>
          <w:color w:val="000000"/>
          <w:u w:color="000000"/>
          <w:rtl w:val="0"/>
        </w:rPr>
        <w:t>и РГ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иРЭ</w:t>
      </w:r>
      <w:r>
        <w:rPr>
          <w:rFonts w:ascii="Times New Roman" w:hAnsi="Times New Roman"/>
          <w:color w:val="000000"/>
          <w:u w:color="000000"/>
          <w:rtl w:val="0"/>
        </w:rPr>
        <w:t>-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 </w:t>
      </w:r>
      <w:r>
        <w:rPr>
          <w:rFonts w:ascii="Times New Roman" w:hAnsi="Times New Roman" w:hint="default"/>
          <w:color w:val="000000"/>
          <w:u w:color="000000"/>
          <w:rtl w:val="0"/>
        </w:rPr>
        <w:t>ПРИ ОТЁЧНО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ИНФИЛЬТРАТИВНОЙ ФОРМЕ РАКА МОЛОЧНОЙ ЖЕЛЕЗЫ 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ЦЕЛЕСООБРАЗНО ПРОВОДИТЬ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комбинированное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комплексное лечение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только лучевую 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только химиотерапию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 </w:t>
      </w:r>
      <w:r>
        <w:rPr>
          <w:rFonts w:ascii="Times New Roman" w:hAnsi="Times New Roman" w:hint="default"/>
          <w:color w:val="000000"/>
          <w:u w:color="000000"/>
          <w:rtl w:val="0"/>
        </w:rPr>
        <w:t>АДЕКВАТНЫМ МЕТОДОМ ЛЕЧЕНИЯ ОТЁЧНО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ИНФИЛЬТРАТИВНОЙ ФОРМЫ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химио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химио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гормоно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 </w:t>
      </w:r>
      <w:r>
        <w:rPr>
          <w:rFonts w:ascii="Times New Roman" w:hAnsi="Times New Roman" w:hint="default"/>
          <w:color w:val="000000"/>
          <w:u w:color="000000"/>
          <w:rtl w:val="0"/>
        </w:rPr>
        <w:t>ПОКАЗАТЕЛЕМ АДЕКВАТНОСТИ ПРИ УДАЛЕНИИ САРКОМЫ МЯГКИХ ТКАНЕЙ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А удаление опухоли с отступом на </w:t>
      </w:r>
      <w:r>
        <w:rPr>
          <w:rFonts w:ascii="Times New Roman" w:hAnsi="Times New Roman"/>
          <w:color w:val="000000"/>
          <w:u w:val="none"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см от ее краев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удаление опухоли с мышечно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фасциальным футляром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котором она расположена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удаление опухоли с окружающей ее капсулой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иссечение опухоли с окружающими ее мышцами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отступом на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 от краев новообразования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 </w:t>
      </w:r>
      <w:r>
        <w:rPr>
          <w:rFonts w:ascii="Times New Roman" w:hAnsi="Times New Roman" w:hint="default"/>
          <w:color w:val="000000"/>
          <w:u w:color="000000"/>
          <w:rtl w:val="0"/>
        </w:rPr>
        <w:t>К СИСТЕМНОМУ СПОСОБУ ВВЕДЕНИЯ ХИМИОПРЕПАРАТОВ ОТНОСЯТ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внутривенное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внутриплевральное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внутриартериальное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внутрибрюшное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 </w:t>
      </w:r>
      <w:r>
        <w:rPr>
          <w:rFonts w:ascii="Times New Roman" w:hAnsi="Times New Roman" w:hint="default"/>
          <w:color w:val="000000"/>
          <w:u w:color="000000"/>
          <w:rtl w:val="0"/>
        </w:rPr>
        <w:t>ПРИ ЛУЧЕВОЙ ТЕРАПИИ БАЗАЛИОМЫ НАИБОЛЕЕ ЦЕЛЕСООБРАЗНО ИСПОЛЬЗОВАТЬ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близкофокусную рентгенотерапию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быстрые электроны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гамма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излучение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сочетанную лучевую 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 </w:t>
      </w:r>
      <w:r>
        <w:rPr>
          <w:rFonts w:ascii="Times New Roman" w:hAnsi="Times New Roman" w:hint="default"/>
          <w:color w:val="000000"/>
          <w:u w:color="000000"/>
          <w:rtl w:val="0"/>
        </w:rPr>
        <w:t>КАКИЕ ХАРАКТЕРИСТИКИ НЕХОДЖКИНСКИХ ЗЛОКАЧЕСТВЕННЫХ ЛИМФОМ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ОПРЕДЕЛЯЮТ СТРАТЕГИЮ ЛЕЧЕНИЯ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степень злокачественности по морфологическим критериям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степень распространения процесса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стадия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наличие или отсутствие симптомов интоксикации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наличие экстранодальных поражений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 </w:t>
      </w:r>
      <w:r>
        <w:rPr>
          <w:rFonts w:ascii="Times New Roman" w:hAnsi="Times New Roman" w:hint="default"/>
          <w:color w:val="000000"/>
          <w:u w:color="000000"/>
          <w:rtl w:val="0"/>
        </w:rPr>
        <w:t>КАКОЕ СОЧЕТАНИЕ ЦИТОСТАТИКОВ В ХИМИОТЕРАПИИ НЕМЕЛКОКЛЕТОЧНОГО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ЛЕГКОГО ОБОЗНАЧАЕТСЯ АББРЕВИАТУРОЙ МАСС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метотрексат ♦ ара С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цитозар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♦ стрептозотоцин ♦ </w:t>
      </w:r>
      <w:r>
        <w:rPr>
          <w:rFonts w:ascii="Times New Roman" w:hAnsi="Times New Roman"/>
          <w:color w:val="000000"/>
          <w:u w:color="000000"/>
          <w:rtl w:val="0"/>
        </w:rPr>
        <w:t xml:space="preserve">CCNU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митотан </w:t>
      </w:r>
      <w:r>
        <w:rPr>
          <w:rFonts w:ascii="Times New Roman" w:hAnsi="Times New Roman"/>
          <w:color w:val="000000"/>
          <w:u w:color="000000"/>
          <w:rtl w:val="0"/>
        </w:rPr>
        <w:t xml:space="preserve">*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араноза </w:t>
      </w:r>
      <w:r>
        <w:rPr>
          <w:rFonts w:ascii="Times New Roman" w:hAnsi="Times New Roman"/>
          <w:color w:val="000000"/>
          <w:u w:color="000000"/>
          <w:rtl w:val="0"/>
        </w:rPr>
        <w:t xml:space="preserve">*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сегидрии </w:t>
      </w:r>
      <w:r>
        <w:rPr>
          <w:rFonts w:ascii="Times New Roman" w:hAnsi="Times New Roman"/>
          <w:color w:val="000000"/>
          <w:u w:color="000000"/>
          <w:rtl w:val="0"/>
        </w:rPr>
        <w:t xml:space="preserve">+ CCNU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метотрексат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адриамицин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циклофосфан </w:t>
      </w:r>
      <w:r>
        <w:rPr>
          <w:rFonts w:ascii="Times New Roman" w:hAnsi="Times New Roman"/>
          <w:color w:val="000000"/>
          <w:u w:val="single" w:color="000000"/>
          <w:rtl w:val="0"/>
        </w:rPr>
        <w:t>+ CCNU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митомицин С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>адриамицин •</w:t>
      </w:r>
      <w:r>
        <w:rPr>
          <w:rFonts w:ascii="Times New Roman" w:hAnsi="Times New Roman"/>
          <w:color w:val="000000"/>
          <w:u w:color="000000"/>
          <w:rtl w:val="0"/>
        </w:rPr>
        <w:t xml:space="preserve">+ CDDP + </w:t>
      </w:r>
      <w:r>
        <w:rPr>
          <w:rFonts w:ascii="Times New Roman" w:hAnsi="Times New Roman" w:hint="default"/>
          <w:color w:val="000000"/>
          <w:u w:color="000000"/>
          <w:rtl w:val="0"/>
        </w:rPr>
        <w:t>спиробромин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 </w:t>
      </w:r>
      <w:r>
        <w:rPr>
          <w:rFonts w:ascii="Times New Roman" w:hAnsi="Times New Roman" w:hint="default"/>
          <w:color w:val="000000"/>
          <w:u w:color="000000"/>
          <w:rtl w:val="0"/>
        </w:rPr>
        <w:t>ПРИ ПРОБЕ ШИЛЛЕРА БИОПСИЮ БЕРУТ ИЗ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йод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негативных участков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йод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лозитивных участков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точек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4 </w:t>
      </w:r>
      <w:r>
        <w:rPr>
          <w:rFonts w:ascii="Times New Roman" w:hAnsi="Times New Roman" w:hint="default"/>
          <w:color w:val="000000"/>
          <w:u w:color="000000"/>
          <w:rtl w:val="0"/>
        </w:rPr>
        <w:t>точек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 </w:t>
      </w:r>
      <w:r>
        <w:rPr>
          <w:rFonts w:ascii="Times New Roman" w:hAnsi="Times New Roman" w:hint="default"/>
          <w:color w:val="000000"/>
          <w:u w:color="000000"/>
          <w:rtl w:val="0"/>
        </w:rPr>
        <w:t>КАКАЯ ТАКТИКА ЯВЛЯЕТСЯ ОПТИМАЛЬНОЙ ПРИ ПОЯВЛЕНИИ ЛОКАЛЬНОГО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УПЛОТНЕНИЯ В МОЛОЧНОЙ ЖЕЛЕЗЕ СПУСТЯ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>ГОДА ПОСЛЕ ЗАВЕРШЕНИЯ ЛАКТАЦИИ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вскрытие и дренирование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пункционная биопсия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согревающие компрессы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магнитотерапия зоны уплотнения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 </w:t>
      </w:r>
      <w:r>
        <w:rPr>
          <w:rFonts w:ascii="Times New Roman" w:hAnsi="Times New Roman" w:hint="default"/>
          <w:color w:val="000000"/>
          <w:u w:color="000000"/>
          <w:rtl w:val="0"/>
        </w:rPr>
        <w:t>НА ДОБРОКАЧЕСТВЕННЫЙ ХАРАКТЕР ОПУХОЛИ МОЛОЧНОЙ ЖЕЛЕЗЫ УКАЗЫВАЕТ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отёчность кожи по типу лимонной корки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наличие макрокальцинатов на маммограмме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звёздчатый контур образования на маммограмме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втяжение кожи над опухолью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 </w:t>
      </w:r>
      <w:r>
        <w:rPr>
          <w:rFonts w:ascii="Times New Roman" w:hAnsi="Times New Roman" w:hint="default"/>
          <w:color w:val="000000"/>
          <w:u w:color="000000"/>
          <w:rtl w:val="0"/>
        </w:rPr>
        <w:t>РАК ЭНДОМЕТРИЯ ЧАЩЕ ВСЕГО РАЗВИВАЕТСЯ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 возрасте менее </w:t>
      </w:r>
      <w:r>
        <w:rPr>
          <w:rFonts w:ascii="Times New Roman" w:hAnsi="Times New Roman"/>
          <w:color w:val="000000"/>
          <w:u w:color="000000"/>
          <w:rtl w:val="0"/>
        </w:rPr>
        <w:t xml:space="preserve">30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в постменопаузальном периоде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до наступления менопаузы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возрасте менее </w:t>
      </w:r>
      <w:r>
        <w:rPr>
          <w:rFonts w:ascii="Times New Roman" w:hAnsi="Times New Roman"/>
          <w:color w:val="000000"/>
          <w:u w:color="000000"/>
          <w:rtl w:val="0"/>
        </w:rPr>
        <w:t xml:space="preserve">40 </w:t>
      </w:r>
      <w:r>
        <w:rPr>
          <w:rFonts w:ascii="Times New Roman" w:hAnsi="Times New Roman" w:hint="default"/>
          <w:color w:val="000000"/>
          <w:u w:color="000000"/>
          <w:rtl w:val="0"/>
        </w:rPr>
        <w:t>лет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 </w:t>
      </w:r>
      <w:r>
        <w:rPr>
          <w:rFonts w:ascii="Times New Roman" w:hAnsi="Times New Roman" w:hint="default"/>
          <w:color w:val="000000"/>
          <w:u w:color="000000"/>
          <w:rtl w:val="0"/>
        </w:rPr>
        <w:t>БОЛЬШИНСТВО ПЕРИФЕРИЧЕСКИХ ДОБРОКАЧЕСТВЕННЫХ ОПУХОЛЕЙ ЛЁГКИХ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СОСТАВЛЯЮТ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фибромы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тератомы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гамартомы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лейомиомы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23 I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СТАДИЮ РАКА ПИЩЕВОДА ХАРАКТЕРИЗУЕТ РАЗМЕР ОПУХОЛИ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СМ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доЗ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более </w:t>
      </w:r>
      <w:r>
        <w:rPr>
          <w:rFonts w:ascii="Times New Roman" w:hAnsi="Times New Roman"/>
          <w:color w:val="000000"/>
          <w:u w:color="000000"/>
          <w:rtl w:val="0"/>
        </w:rPr>
        <w:t xml:space="preserve">8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6-8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4-5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 </w:t>
      </w:r>
      <w:r>
        <w:rPr>
          <w:rFonts w:ascii="Times New Roman" w:hAnsi="Times New Roman" w:hint="default"/>
          <w:color w:val="000000"/>
          <w:u w:color="000000"/>
          <w:rtl w:val="0"/>
        </w:rPr>
        <w:t>БОЛЬШИНСТВО ДОБРОКАЧЕСТВЕННЫХ ЦЕНТРАЛЬНЫХ ОПУХОЛЕЙ ЛЁГКИХ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СОСТАВЛЯЮТ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тератомы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папилломы бронха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сосудистые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аденомы бронха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ОПТИМАЛЬНОЙ ЛЕЧЕБНОЙ ТАКТИКОЙ ПРИ РАСПРОСТРАНЁННОМ РЕЗЕКТА БЕЛЕНОМ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РАКЕ ПРЯМОЙ КИШКИ С ВОВЛЕЧЕНИЕМ ОКРУЖАЮЩЕЙ КЛЕТЧАТКИ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симптоматическая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комплексное лечение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комбинированное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паллиативное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БОЛЬНОМУ </w:t>
      </w:r>
      <w:r>
        <w:rPr>
          <w:rFonts w:ascii="Times New Roman" w:hAnsi="Times New Roman"/>
          <w:color w:val="000000"/>
          <w:u w:color="000000"/>
          <w:rtl w:val="0"/>
        </w:rPr>
        <w:t xml:space="preserve">70 </w:t>
      </w:r>
      <w:r>
        <w:rPr>
          <w:rFonts w:ascii="Times New Roman" w:hAnsi="Times New Roman" w:hint="default"/>
          <w:color w:val="000000"/>
          <w:u w:color="000000"/>
          <w:rtl w:val="0"/>
        </w:rPr>
        <w:t>ЛЕТ С ВЫЯВЛЕННЫМ РАКОМ ПОПЕРЕЧНОЙ ОБОДОЧНОЙ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T3NXM0 II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ГРУППЫ НЕОБХОДИМО ВЫПОЛНИТЬ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правостороннюю гемиколэктомию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левостороннюю гемиколэктомию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резекцию поперечно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ободочной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тотальную колэктомию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 </w:t>
      </w:r>
      <w:r>
        <w:rPr>
          <w:rFonts w:ascii="Times New Roman" w:hAnsi="Times New Roman" w:hint="default"/>
          <w:color w:val="000000"/>
          <w:u w:color="000000"/>
          <w:rtl w:val="0"/>
        </w:rPr>
        <w:t>ПРИ РЕЗЕКТАБЕЛЬНОМ ИНФИЛЬТРАТИВНОМ РАКЕ ЖЕЛУДКА ПОКАЗАНА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гастрэктомия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субтотальная резекция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резекция поражённого участка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эзофагогастростомия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 </w:t>
      </w:r>
      <w:r>
        <w:rPr>
          <w:rFonts w:ascii="Times New Roman" w:hAnsi="Times New Roman" w:hint="default"/>
          <w:color w:val="000000"/>
          <w:u w:color="000000"/>
          <w:rtl w:val="0"/>
        </w:rPr>
        <w:t>В МЕЛАНОМУ ТРАНСФОРМИРУЕТСЯ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невус Ито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меланоз Дюбрея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папилломатозный невус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«монгольское» пятно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 </w:t>
      </w:r>
      <w:r>
        <w:rPr>
          <w:rFonts w:ascii="Times New Roman" w:hAnsi="Times New Roman" w:hint="default"/>
          <w:color w:val="000000"/>
          <w:u w:color="000000"/>
          <w:rtl w:val="0"/>
        </w:rPr>
        <w:t>ЧИСЛО МЕЛАНОЦИТОВ НА ЕДИНИЦУ ПЛОЩАДИ КОЖИ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максимальным у представителей негроидной расы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одинаковым у людей всех рас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максимальным у представителей белой расы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максимальным у представителей монголоидной расы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 </w:t>
      </w:r>
      <w:r>
        <w:rPr>
          <w:rFonts w:ascii="Times New Roman" w:hAnsi="Times New Roman" w:hint="default"/>
          <w:color w:val="000000"/>
          <w:u w:color="000000"/>
          <w:rtl w:val="0"/>
        </w:rPr>
        <w:t>ПРИ ОБНАРУЖЕНИИ ВО ВРЕМЯ ПРОФИЛАКТИЧЕСКОГО ОСМОТРА БОЛЕЗНИ БОУЭНА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ОБЛАСТИ ГЕНИТАЛИЙ БОЛЬНУЮ СЛЕДУЕТ НАПРАВИТЬ НА КОНСУЛЬТАЦИЮ 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врачу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терапевту участковому В врачу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акушеру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гинекологу С врачу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дерматовенерологу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врачу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онкологу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 </w:t>
      </w:r>
      <w:r>
        <w:rPr>
          <w:rFonts w:ascii="Times New Roman" w:hAnsi="Times New Roman" w:hint="default"/>
          <w:color w:val="000000"/>
          <w:u w:color="000000"/>
          <w:rtl w:val="0"/>
        </w:rPr>
        <w:t>СИМПТОМАТИЧЕСКИМ НАЗЫВАЕТСЯ ВИД ЛЕЧЕНИЯ ОНКОЛОГИЧЕСКИХ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при проведении которого сочетаются хирургический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лучевой и лекарственный методы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при проведении которого все мероприятия направлены только на устранение тягостных или угрожающих жизни симптомов и осложнений заболевания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при проведении которого продолжительность жизни больного составляет менее одного года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после проведения которого в организме больного не выявляются клинические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рентгенологические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эндоскопические и морфологические признаки опухолевого процесса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ГРУППОЙ БОЛЬНОГО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ИЗЛЕЧЕННОГО ОТ ЗЛОКАЧЕСТВЕННОЙ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la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МЕЖДУНАРОДНАЯ КЛАССИФИКАЦИЯ НОВООБРАЗОВАНИЙ ПО СИСТЕМЕ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TNM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ПРИМЕНЯЕТСЯ ДЛЯ ХАРАКТЕРИСТИКИ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врожденных новообразований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предолухолевых состояний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доброкачественных опухолей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злокачественных 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 </w:t>
      </w:r>
      <w:r>
        <w:rPr>
          <w:rFonts w:ascii="Times New Roman" w:hAnsi="Times New Roman"/>
          <w:color w:val="000000"/>
          <w:u w:color="000000"/>
          <w:rtl w:val="0"/>
        </w:rPr>
        <w:t>1</w:t>
      </w:r>
      <w:r>
        <w:rPr>
          <w:rFonts w:ascii="Times New Roman" w:hAnsi="Times New Roman" w:hint="default"/>
          <w:color w:val="000000"/>
          <w:u w:color="000000"/>
          <w:rtl w:val="0"/>
        </w:rPr>
        <w:t>Б КЛИНИЧЕСКОЙ ГРУППЕ БОЛЬНЫХ ОТНОСЯТСЯ ЛИЦА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излеченные от злокачественных новообразований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с предопухолевыми заболеваниями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 заболеваниями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подозрительными на злокачественные новообразования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установленным диагнозом злокачественного новообразования и подлежащие радикальному лечению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 </w:t>
      </w:r>
      <w:r>
        <w:rPr>
          <w:rFonts w:ascii="Times New Roman" w:hAnsi="Times New Roman" w:hint="default"/>
          <w:color w:val="000000"/>
          <w:u w:color="000000"/>
          <w:rtl w:val="0"/>
        </w:rPr>
        <w:t>ВРЕМЕННОЙ УТРАТОЙ ТРУДОСПОСОБНОСТИ ЯВЛЯЕТСЯ СОСТОЯНИЕ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ПРИ КОТОРОМ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НАРУШЕННЫЕ ФУНКЦИИ ОРГАНИЗМА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ПРЕПЯТСТВУЮЩИЕ ТРУДУ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приняли частично обратимый характер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приняли стойкий необратимый характер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носят временный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обратимый характер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требуют смены трудовой деятельности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 </w:t>
      </w:r>
      <w:r>
        <w:rPr>
          <w:rFonts w:ascii="Times New Roman" w:hAnsi="Times New Roman" w:hint="default"/>
          <w:color w:val="000000"/>
          <w:u w:color="000000"/>
          <w:rtl w:val="0"/>
        </w:rPr>
        <w:t>ИНОСТРАННЫМ ГРАЖДАНАМ ЛИСТОК НЕТРУДОСПОСОБНОСТИ МОЖЕТ БЫТЬ ВЫДАН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при заболевании туберкулезом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после оперативного вмешательства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во всех случаях нетрудоспособности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если он является работником российского предприятия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У БОЛЬНОЙ РАКОМ НИЖНЕЙ ГУБЫ </w:t>
      </w:r>
      <w:r>
        <w:rPr>
          <w:rFonts w:ascii="Times New Roman" w:hAnsi="Times New Roman"/>
          <w:color w:val="000000"/>
          <w:u w:color="000000"/>
          <w:rtl w:val="0"/>
        </w:rPr>
        <w:t xml:space="preserve">T1N1M0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КЛИНИЧЕСКОЙ ГРУППЫ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ДАЛЬНЕЙШЕЙ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ТАКТИКОЙ ЛЕЧЕНИЯ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оперативное лечение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предоперационная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фитотерапия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лекарственная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 </w:t>
      </w:r>
      <w:r>
        <w:rPr>
          <w:rFonts w:ascii="Times New Roman" w:hAnsi="Times New Roman" w:hint="default"/>
          <w:color w:val="000000"/>
          <w:u w:color="000000"/>
          <w:rtl w:val="0"/>
        </w:rPr>
        <w:t>ХЕМОДЕКТОМЫ ШЕИ ПО ГИСТОЛОГИЧЕСКОЙ ПРИНАДЛЕЖНОСТИ ОТНОСЯТСЯ 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ОПУХОЛЯМ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неклассифицируемым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мезенхимальным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нейрогенным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дисэмбриональным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РЕКОМЕНДУЕМЫМ ОБЪЁМОМ ЛЕЧЕНИЯ БОЛЬНОГО </w:t>
      </w:r>
      <w:r>
        <w:rPr>
          <w:rFonts w:ascii="Times New Roman" w:hAnsi="Times New Roman"/>
          <w:color w:val="000000"/>
          <w:u w:color="000000"/>
          <w:rtl w:val="0"/>
        </w:rPr>
        <w:t xml:space="preserve">78 </w:t>
      </w:r>
      <w:r>
        <w:rPr>
          <w:rFonts w:ascii="Times New Roman" w:hAnsi="Times New Roman" w:hint="default"/>
          <w:color w:val="000000"/>
          <w:u w:color="000000"/>
          <w:rtl w:val="0"/>
        </w:rPr>
        <w:t>ЛЕТ С РАКОМ РОТОГЛОТКИ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T3N0M0, </w:t>
      </w:r>
      <w:r>
        <w:rPr>
          <w:rFonts w:ascii="Times New Roman" w:hAnsi="Times New Roman" w:hint="default"/>
          <w:color w:val="000000"/>
          <w:u w:color="000000"/>
          <w:rtl w:val="0"/>
        </w:rPr>
        <w:t>С ИНФАРКТОМ МИОКАРДА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 ПОЛНЫМ ВОССТАНОВЛЕНИЕМ ПОСЛЕ ОСТРОГО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НАРУШЕНИЯ МОЗГОВОГО КРОВООБРАЩЕНИЯ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>ГОДА НАЗАД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СО ЗНАЧЕНИЕМ ФРАКЦИИ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ВЫБРОСА </w:t>
      </w:r>
      <w:r>
        <w:rPr>
          <w:rFonts w:ascii="Times New Roman" w:hAnsi="Times New Roman"/>
          <w:color w:val="000000"/>
          <w:u w:color="000000"/>
          <w:rtl w:val="0"/>
        </w:rPr>
        <w:t xml:space="preserve">42%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одновременная химиолучевая терапия с еженедельным введением цетуксимаба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одновременная химиолучевая терапия с введением цисплатина </w:t>
      </w:r>
      <w:r>
        <w:rPr>
          <w:rFonts w:ascii="Times New Roman" w:hAnsi="Times New Roman"/>
          <w:color w:val="000000"/>
          <w:u w:color="000000"/>
          <w:rtl w:val="0"/>
        </w:rPr>
        <w:t xml:space="preserve">100 </w:t>
      </w:r>
      <w:r>
        <w:rPr>
          <w:rFonts w:ascii="Times New Roman" w:hAnsi="Times New Roman" w:hint="default"/>
          <w:color w:val="000000"/>
          <w:u w:color="000000"/>
          <w:rtl w:val="0"/>
        </w:rPr>
        <w:t>мг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</w:rPr>
        <w:t>м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каждые три недели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хирургическое лечение с последующей лучевой терапией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три курса индукционной полихимиотерапии по схеме </w:t>
      </w:r>
      <w:r>
        <w:rPr>
          <w:rFonts w:ascii="Times New Roman" w:hAnsi="Times New Roman"/>
          <w:color w:val="000000"/>
          <w:u w:color="000000"/>
          <w:rtl w:val="0"/>
        </w:rPr>
        <w:t xml:space="preserve">TPF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последующей одновременной химиолучевой терапией с еженедельным введением карбоплатина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AUC 1,5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40 </w:t>
      </w:r>
      <w:r>
        <w:rPr>
          <w:rFonts w:ascii="Times New Roman" w:hAnsi="Times New Roman" w:hint="default"/>
          <w:color w:val="000000"/>
          <w:u w:color="000000"/>
          <w:rtl w:val="0"/>
        </w:rPr>
        <w:t>ПРАВОСТОРОННЯЯ ПНЕВМОНЭКТОМИЯ С УДАЛЕНИЕМ ЛИМФАТИЧЕСКИХ УЗЛОВ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СРЕДОСТЕНИЯ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ЧАСТИ ПЕРИКАРДА И ГРУДНОЙ СТЕНКИ В СВЯЗИ С ПРОРАСТАНИЕМ В НИХ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ОПУХОЛИ ЯВЛЯЕТСЯ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циторедуктивной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паллиативной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диагностической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расширенно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комбинированной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ОСТРАЯ СЕРДЕЧНО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СОСУДИСТАЯ НЕДОСТАТОЧНОСТЬ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РАЗВИВАЕТСЯ У БОЛЬНЫХ ПОСЛЕ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сегментэктомии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типичной пневмонэктомии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лобэктомии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комбинированной пневмонэктомии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ЛЁГКОГО ТОЛЬКО В ИСКЛЮЧИТЕЛЬНЫХ СЛУЧАЯХ ДОПУСТИМА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пульмонэктомия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лобэктомия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сегментарная резекция лёгкого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расширенная пульмонэктомия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 </w:t>
      </w:r>
      <w:r>
        <w:rPr>
          <w:rFonts w:ascii="Times New Roman" w:hAnsi="Times New Roman" w:hint="default"/>
          <w:color w:val="000000"/>
          <w:u w:color="000000"/>
          <w:rtl w:val="0"/>
        </w:rPr>
        <w:t>ПРИ КАКОМ ОСЛОЖНЕНИИ ОПУХОЛЕЙ ТОЛСТОЙ И ПРЯМОЙ КИШКИ МОЖЕТ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НАБЛЮДАТЬСЯ СИМПТОМ ВАЛЯ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перфорации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непроходимости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пенетрации с образованны свища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4 4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 КРУКЕНБЕРГА ЛОКАЛИЗУЕТСЯ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лупке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яичниках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органах средостения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надключичном лимфоузле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45 </w:t>
      </w:r>
      <w:r>
        <w:rPr>
          <w:rFonts w:ascii="Times New Roman" w:hAnsi="Times New Roman" w:hint="default"/>
          <w:color w:val="000000"/>
          <w:u w:color="000000"/>
          <w:rtl w:val="0"/>
        </w:rPr>
        <w:t>К СИМПТОМАМ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ОБУСЛОВЛЕННЫМ ФЕНОМЕНОМ ОБТУРАЦИИ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ХАРАКТЕРНЫМ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РАКА ПИЛОРИЧЕСКОГО ОТДЕЛА 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жидкий стул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тошноту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рвоту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резкую слабость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изжогу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46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ОПТИМАЛЬНЫМ МЕТОДОМ ЛЕЧЕНИЯ ПРИ ПЛОСКОКЛЕТОЧНОМ РАКЕ КОЖИ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МЕТАСТАЗАМИ В РЕГИОНАРНЫЕ ЛИМФОУЗЛЫ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комбинированный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криодеструкция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ОПТИМАЛЬНЫМ МЕТОДОМ ЛЕЧЕНИЯ МЕЛАНОМЫ КОЖИ ЛИЦА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химиотерапевтический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хирургический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лазерный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 </w:t>
      </w:r>
      <w:r>
        <w:rPr>
          <w:rFonts w:ascii="Times New Roman" w:hAnsi="Times New Roman" w:hint="default"/>
          <w:color w:val="000000"/>
          <w:u w:color="000000"/>
          <w:rtl w:val="0"/>
        </w:rPr>
        <w:t>ВЫБОР МЕТОДА ЛЕЧЕНИЯ ЭРИТРОПЛАЗИИ КЕЙРА ЗАВИСИТ ОТ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формы роста образования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размеров очага поражения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локализации поражения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сроков заболевания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 </w:t>
      </w:r>
      <w:r>
        <w:rPr>
          <w:rFonts w:ascii="Times New Roman" w:hAnsi="Times New Roman" w:hint="default"/>
          <w:color w:val="000000"/>
          <w:u w:color="000000"/>
          <w:rtl w:val="0"/>
        </w:rPr>
        <w:t>КОСТНАЯ ОПУХОЛЬ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ОБЛАДАЮЩАЯ ПРОМЕЖУТОЧНЫМ ПОТЕНЦИАЛОМ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ЗЛОКАЧЕСТВЕННОСТИ НАЗЫВАЕТСЯ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остеохондрома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гигантоклеточная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хондробластома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адамантинома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 </w:t>
      </w:r>
      <w:r>
        <w:rPr>
          <w:rFonts w:ascii="Times New Roman" w:hAnsi="Times New Roman" w:hint="default"/>
          <w:color w:val="000000"/>
          <w:u w:color="000000"/>
          <w:rtl w:val="0"/>
        </w:rPr>
        <w:t>ЧАСТО БЕССИМПТОМНО ПРОТЕКАЮЩАЯ ХРЯЩЕОБРАЗУЮЩАЯ ОПУХОЛЬ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ПРОЯВЛЯЮЩАЯСЯ ПАТОЛОГИЧЕСКИМ ПЕРЕЛОМОМ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хондробластомой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энхондромой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гигантоклеточной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хондросаркомой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 </w:t>
      </w:r>
      <w:r>
        <w:rPr>
          <w:rFonts w:ascii="Times New Roman" w:hAnsi="Times New Roman" w:hint="default"/>
          <w:color w:val="000000"/>
          <w:u w:color="000000"/>
          <w:rtl w:val="0"/>
        </w:rPr>
        <w:t>ПАТОГНОМОНИЧНЫМ РЕНТГЕНОЛОГИЧЕСКИМ ПРИЗНАКОМ КЛАССИЧЕСКОЙ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ОСТЕОСАРКОМЫ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«вздутие кости»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козырек Кодмана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хаотичная минерализация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луковичный периостит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БЛАГОПРИЯТНОЙ В ПРОГНОСТИЧЕСКОМ ПЛАНЕ МОРФОЛОГИЧЕСКОЙ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ФОРМОЙ ОПУХОЛЕЙ ЩИТОВИДНОЙ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фолликулярная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медуллярный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папиллярная аденокарцинома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анапластический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ДИАГНОСТИКИ РАКА ЩИТОВИДНОЙ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пункция узлового образования щитовидной железы с проведением гистологического исследования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изучение уровня ТЗ</w:t>
      </w:r>
      <w:r>
        <w:rPr>
          <w:rFonts w:ascii="Times New Roman" w:hAnsi="Times New Roman"/>
          <w:color w:val="000000"/>
          <w:u w:color="000000"/>
          <w:rtl w:val="0"/>
        </w:rPr>
        <w:t>,</w:t>
      </w:r>
      <w:r>
        <w:rPr>
          <w:rFonts w:ascii="Times New Roman" w:hAnsi="Times New Roman" w:hint="default"/>
          <w:color w:val="000000"/>
          <w:u w:color="000000"/>
          <w:rtl w:val="0"/>
        </w:rPr>
        <w:t>Т</w:t>
      </w:r>
      <w:r>
        <w:rPr>
          <w:rFonts w:ascii="Times New Roman" w:hAnsi="Times New Roman"/>
          <w:color w:val="000000"/>
          <w:u w:color="000000"/>
          <w:rtl w:val="0"/>
        </w:rPr>
        <w:t xml:space="preserve">4, </w:t>
      </w:r>
      <w:r>
        <w:rPr>
          <w:rFonts w:ascii="Times New Roman" w:hAnsi="Times New Roman" w:hint="default"/>
          <w:color w:val="000000"/>
          <w:u w:color="000000"/>
          <w:rtl w:val="0"/>
        </w:rPr>
        <w:t>ТТГ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ультразвуковое исследование щитовидной железы и мягких тканей шеи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компьютерная томография мягких тканей шеи и щитовидной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НАЧАЛЬНЫМ ПРОЯВЛЕНИЕМ РАКА ЩИТОВИДНОЙ ЖЕЛЕЗЫ У ДЕТЕЙ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затруднение дыхания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деформация в области щитовидной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наличие увеличенных регионарных лимфоузлов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общий опухолевый симптомокомплекс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вялость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слабость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адинамия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ОПУХОЛЕВЫМ МАРКЕРОМ ПРИ РАКЕ ПРЕДСТАТЕЛЬНОЙ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СА</w:t>
      </w:r>
      <w:r>
        <w:rPr>
          <w:rFonts w:ascii="Times New Roman" w:hAnsi="Times New Roman"/>
          <w:color w:val="000000"/>
          <w:u w:color="000000"/>
          <w:rtl w:val="0"/>
        </w:rPr>
        <w:t>-19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Ти М</w:t>
      </w:r>
      <w:r>
        <w:rPr>
          <w:rFonts w:ascii="Times New Roman" w:hAnsi="Times New Roman"/>
          <w:color w:val="000000"/>
          <w:u w:color="000000"/>
          <w:rtl w:val="0"/>
        </w:rPr>
        <w:t>2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UBC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ПСА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 </w:t>
      </w:r>
      <w:r>
        <w:rPr>
          <w:rFonts w:ascii="Times New Roman" w:hAnsi="Times New Roman" w:hint="default"/>
          <w:color w:val="000000"/>
          <w:u w:color="000000"/>
          <w:rtl w:val="0"/>
        </w:rPr>
        <w:t>ФАКТОРОМ РИСКА РАЗВИТИЯ РАКА ЯИЧКА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крипторхизм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инфекционный паротит в анамнезе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гипоспадия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ожирение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 </w:t>
      </w:r>
      <w:r>
        <w:rPr>
          <w:rFonts w:ascii="Times New Roman" w:hAnsi="Times New Roman" w:hint="default"/>
          <w:color w:val="000000"/>
          <w:u w:color="000000"/>
          <w:rtl w:val="0"/>
        </w:rPr>
        <w:t>РАННИЙ РАК МОЧЕВОГО ПУЗЫРЯ ПРОЯВЛЯЕТСЯ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выделениями из половых путей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анемией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гематурией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тенезмами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58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МЕТАСТАТИЧЕСКОЙ ОПУХОЛИ ЯИЧКА СЧИТАЮТ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химиотерапию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радикальную туморэктомию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лучевую 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забрюшинную лимфаденэктомию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 </w:t>
      </w:r>
      <w:r>
        <w:rPr>
          <w:rFonts w:ascii="Times New Roman" w:hAnsi="Times New Roman" w:hint="default"/>
          <w:color w:val="000000"/>
          <w:u w:color="000000"/>
          <w:rtl w:val="0"/>
        </w:rPr>
        <w:t>НА ПЕРВОМ ЭТАПЕ ЛЕЧЕНИЯ ДИССЕМИНИРОВАННОГО РАКА ПРЕДСТАТЕЛЬНОЙ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НИЗКОГО ЗЛОКАЧЕСТВЕННОГО ПОТЕНЦИАЛА СЛЕДУЕТ ПРОВОДИТЬ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введение системных радионуклидов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химиотерапию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иммунотерапию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гормонотерапию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60 </w:t>
      </w:r>
      <w:r>
        <w:rPr>
          <w:rFonts w:ascii="Times New Roman" w:hAnsi="Times New Roman" w:hint="default"/>
          <w:color w:val="000000"/>
          <w:u w:color="000000"/>
          <w:rtl w:val="0"/>
        </w:rPr>
        <w:t>ХИМИОТЕРАПИЯ ГЕРМИНОГЕННЫХ ОПУХОЛЕЙ ЯИЧКА ПОЗВОЛЯЕТ ДОБИТЬСЯ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ИЗЛЕЧЕНИЯ У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% </w:t>
      </w:r>
      <w:r>
        <w:rPr>
          <w:rFonts w:ascii="Times New Roman" w:hAnsi="Times New Roman" w:hint="default"/>
          <w:color w:val="000000"/>
          <w:u w:color="000000"/>
          <w:rtl w:val="0"/>
        </w:rPr>
        <w:t>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10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70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30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СОГЛАСНО КЛАССИФИКАЦИИ РАКА ПИЩЕВОДА ПО СИСТЕМЕ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Т</w:t>
      </w:r>
      <w:r>
        <w:rPr>
          <w:rFonts w:ascii="Times New Roman" w:hAnsi="Times New Roman"/>
          <w:color w:val="000000"/>
          <w:u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СООТВЕТСТВУЕТ ПРОРАСТАНИЕ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адвентиции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слизистого и подслизистого слоя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мышечного слоя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клетчатки средостения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МЕТОДОМ ЛЕЧЕНИЯ НЕМЕЛКОКЛЕТОЧНОГО РАКА ЛЕГКОГО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комбинированный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 </w:t>
      </w:r>
      <w:r>
        <w:rPr>
          <w:rFonts w:ascii="Times New Roman" w:hAnsi="Times New Roman" w:hint="default"/>
          <w:color w:val="000000"/>
          <w:u w:color="000000"/>
          <w:rtl w:val="0"/>
        </w:rPr>
        <w:t>БОЛЬНЫМ С ДОБРОКАЧЕСТВЕННОЙ МЕЗОТЕЛИОМОЙ ПЛЕВРЫ РЕКОМЕНДУЕТСЯ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лучевое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хирургическое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наблюдение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ОПТИМАЛЬНОЙ ЛЕЧЕБНОЙ ТАКТИКОЙ МЕЛАНОМЫ КОЖИ </w:t>
      </w:r>
      <w:r>
        <w:rPr>
          <w:rFonts w:ascii="Times New Roman" w:hAnsi="Times New Roman"/>
          <w:color w:val="000000"/>
          <w:u w:color="000000"/>
          <w:rtl w:val="0"/>
        </w:rPr>
        <w:t xml:space="preserve">I-II-A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ИНВАЗИИ ПО КЛАРКУ </w:t>
      </w:r>
      <w:r>
        <w:rPr>
          <w:rFonts w:ascii="Times New Roman" w:hAnsi="Times New Roman"/>
          <w:color w:val="000000"/>
          <w:u w:color="000000"/>
          <w:rtl w:val="0"/>
        </w:rPr>
        <w:t xml:space="preserve">1-2 </w:t>
      </w:r>
      <w:r>
        <w:rPr>
          <w:rFonts w:ascii="Times New Roman" w:hAnsi="Times New Roman" w:hint="default"/>
          <w:color w:val="000000"/>
          <w:u w:color="000000"/>
          <w:rtl w:val="0"/>
        </w:rPr>
        <w:t>СТЕПЕНИ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химиолучевая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радикальное хирургическое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системная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 </w:t>
      </w:r>
      <w:r>
        <w:rPr>
          <w:rFonts w:ascii="Times New Roman" w:hAnsi="Times New Roman" w:hint="default"/>
          <w:color w:val="000000"/>
          <w:u w:color="000000"/>
          <w:rtl w:val="0"/>
        </w:rPr>
        <w:t>ПРИ ЛУЧЕВОЙ ТЕРАПИИ БАЗАЛИОМЫ НАИБОЛЕЕ ЦЕЛЕСООБРАЗНО ПОДВЕДЕНИЕ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СУММАРНОЙ ДОЗЫ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ГР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30-35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50-60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40-45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60-70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ЭФФЕКТИВЕН ПРИ ПЛОСКОКЛЕТОЧНОМ РАКЕ КОЖИ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винкристин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В блеомицин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 С циклофосфамид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доксорубицин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ДИАГНОСТИЧЕСКИМ МЕТОДОМ РАННЕГО ВЫЯВЛЕНИЯ РАКА ШЕЙКИ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МАТКИ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диагностическое выскабливание полости матки В магнитно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резонансная томография органов малого таза С ультразвуковое исследование органов малого таза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онкоцитологическое исследование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раз в год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 </w:t>
      </w:r>
      <w:r>
        <w:rPr>
          <w:rFonts w:ascii="Times New Roman" w:hAnsi="Times New Roman" w:hint="default"/>
          <w:color w:val="000000"/>
          <w:u w:color="000000"/>
          <w:rtl w:val="0"/>
        </w:rPr>
        <w:t>ЭНДОСКОПИЧЕСКОЙ ДИАГНОСТИКОЙ РАКА ТЕЛА МАТКИ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кольпомикроскопия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 В лапароскопия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С гистероскопия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кольпоскопия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69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КЛИНИЧЕСКАЯ КАРТИНА МЕЛАНОМЫ ВУЛЬВЫ ПРОЯВЛЯЕТСЯ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гиперпигментацией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болями С лейкореей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зудом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 </w:t>
      </w:r>
      <w:r>
        <w:rPr>
          <w:rFonts w:ascii="Times New Roman" w:hAnsi="Times New Roman" w:hint="default"/>
          <w:color w:val="000000"/>
          <w:u w:color="000000"/>
          <w:rtl w:val="0"/>
        </w:rPr>
        <w:t>ПАЛЬПАТОРНО ФИБРОАДЕНОМА МОЛОЧНОЙ ЖЕЛЕЗЫ ОПРЕДЕЛЯЕТСЯ КАК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ОБРАЗОВАНИЕ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плотной консистенции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бугристое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безболезненное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чёткими границами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плотно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эластической консистенции с гладкой поверхностью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чёткими границами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смещаемое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</w:rPr>
        <w:t>С плотно</w:t>
      </w:r>
      <w:r>
        <w:rPr>
          <w:rFonts w:ascii="Times New Roman" w:hAnsi="Times New Roman"/>
          <w:color w:val="000000"/>
          <w:u w:val="none" w:color="000000"/>
          <w:rtl w:val="0"/>
        </w:rPr>
        <w:t>-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>эластической консистенции</w:t>
      </w:r>
      <w:r>
        <w:rPr>
          <w:rFonts w:ascii="Times New Roman" w:hAnsi="Times New Roman"/>
          <w:color w:val="000000"/>
          <w:u w:val="non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без чётких границ с зернистой поверхностью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/>
          <w:color w:val="000000"/>
          <w:u w:val="non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>мягкоэластической консистенции</w:t>
      </w:r>
      <w:r>
        <w:rPr>
          <w:rFonts w:ascii="Times New Roman" w:hAnsi="Times New Roman"/>
          <w:color w:val="000000"/>
          <w:u w:val="non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>с чёткими границами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/>
          <w:color w:val="000000"/>
          <w:u w:val="none" w:color="000000"/>
          <w:rtl w:val="0"/>
        </w:rPr>
        <w:t xml:space="preserve">71 </w:t>
      </w:r>
      <w:r>
        <w:rPr>
          <w:rFonts w:ascii="Times New Roman" w:hAnsi="Times New Roman" w:hint="default"/>
          <w:color w:val="000000"/>
          <w:u w:val="none" w:color="000000"/>
          <w:rtl w:val="0"/>
        </w:rPr>
        <w:t>ПОКАЗАНИЕМ ДЛЯ ОФОРМЛЕНИЯ ЛИСТКА НЕТРУДОСПОСОБНОСТИ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установление острого заболевания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В прохождение профилактической диспансеризации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>С прохождение обследования по направлению военных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комиссариатов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диспансеризация по поводу хронического заболевания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 </w:t>
      </w:r>
      <w:r>
        <w:rPr>
          <w:rFonts w:ascii="Times New Roman" w:hAnsi="Times New Roman" w:hint="default"/>
          <w:color w:val="000000"/>
          <w:u w:color="000000"/>
          <w:rtl w:val="0"/>
        </w:rPr>
        <w:t>К ВТОРИЧНОЙ ПРОФИЛАКТИКЕ РАКА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предупреждение избыточной инсоляции В соблюдение техники безопасности при работе с радиоактивными веществами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маммографический скрининг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вакцинация от гепатита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 </w:t>
      </w:r>
      <w:r>
        <w:rPr>
          <w:rFonts w:ascii="Times New Roman" w:hAnsi="Times New Roman" w:hint="default"/>
          <w:color w:val="000000"/>
          <w:u w:color="000000"/>
          <w:rtl w:val="0"/>
        </w:rPr>
        <w:t>ПРИ ПОДОЗРЕНИИ НА ОПУХОЛЬ ПОЧКИ В ПЕРВУЮ ОЧЕРЕДЬ НЕОБХОДИМО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ПРОВЕСТИ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A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объективный осмотр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экскреторную рентгенографию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компьютерную томографию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ультразвуковое исследование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 </w:t>
      </w:r>
      <w:r>
        <w:rPr>
          <w:rFonts w:ascii="Times New Roman" w:hAnsi="Times New Roman" w:hint="default"/>
          <w:color w:val="000000"/>
          <w:u w:color="000000"/>
          <w:rtl w:val="0"/>
        </w:rPr>
        <w:t>УЛЬТРАЗВУКОВОЕ ИССЛЕДОВАНИЕ ОРГАНОВ ЗАБРЮШИННОГО ПРОСТРАНСТВА 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ДЕТЕЙ С СЕМЕЙНЫМИ СЛУЧАЯМИ НЕФРОБЛАСТОМЫ ВЫПОЛНЯЕТСЯ КАЖДЫЕ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МЕСЯЦА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МЕСЯЦЕВ ДО ДОСТИЖЕНИЯ РЕБЁНКОМ </w:t>
      </w:r>
      <w:r>
        <w:rPr>
          <w:rFonts w:ascii="Times New Roman" w:hAnsi="Times New Roman"/>
          <w:color w:val="000000"/>
          <w:u w:color="000000"/>
          <w:rtl w:val="0"/>
        </w:rPr>
        <w:t xml:space="preserve">6-7 </w:t>
      </w:r>
      <w:r>
        <w:rPr>
          <w:rFonts w:ascii="Times New Roman" w:hAnsi="Times New Roman" w:hint="default"/>
          <w:color w:val="000000"/>
          <w:u w:color="000000"/>
          <w:rtl w:val="0"/>
        </w:rPr>
        <w:t>ЛЕТНЕГО ВОЗРАСТА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 </w:t>
      </w:r>
      <w:r>
        <w:rPr>
          <w:rFonts w:ascii="Times New Roman" w:hAnsi="Times New Roman" w:hint="default"/>
          <w:color w:val="000000"/>
          <w:u w:color="000000"/>
          <w:rtl w:val="0"/>
        </w:rPr>
        <w:t>СИНДРОМ АНОРЕКСИИ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КАХЕКСИИ НАИБОЛЕЕ ВЫРАЖЕН ПРИ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шейки матки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раке эндометрия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желудка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поджелудочной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кожи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меланоме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почек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надпочечников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 </w:t>
      </w:r>
      <w:r>
        <w:rPr>
          <w:rFonts w:ascii="Times New Roman" w:hAnsi="Times New Roman" w:hint="default"/>
          <w:color w:val="000000"/>
          <w:u w:color="000000"/>
          <w:rtl w:val="0"/>
        </w:rPr>
        <w:t>ВРАЧЕБНОЙ ТАКТИКОЙ ПРИ ПОЯВЛЕНИИ КРОВЯНИСТЫХ ВЫДЕЛЕНИЙ ИЗ ПОЛОВЫХ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ПУТЕЙ У БОЛЬНОЙ РАКОМ МОЛОЧНОЙ ЖЕЛЕЗЫ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КОТОРАЯ ПОЛУЧАЕТ ГОРМОНОТЕРАПИЮ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ТАМОКСИФЕНОМ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гистероцервикоскопия с прицельной биопсией эндометрия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гемостатическая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динамическое наблюдение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увеличение дозы тамоксифена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ТАКТИКОЙ ЛЕЧЕНИЯ ДИСГЕРМИНОМЫ ЯИЧНИКА </w:t>
      </w:r>
      <w:r>
        <w:rPr>
          <w:rFonts w:ascii="Times New Roman" w:hAnsi="Times New Roman"/>
          <w:color w:val="000000"/>
          <w:u w:color="000000"/>
          <w:rtl w:val="0"/>
        </w:rPr>
        <w:t xml:space="preserve">IA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ЯВЛЯЕТСЯ ОПЕРАЦИЯ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сберегательная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сберегательная ♦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радикальная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сберегательная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облучение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ОСНОВНЫМ МЕТОДОМ ЛЕЧЕНИЯ РАКА ВУЛЬВЫ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операция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предоперационное облучение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облучение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ЛИМФАТИЧЕСКИХ УЗЛОВ ВЫШЕ ДИАФРАГМЫ И СЕЛЕЗЕНКИ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ЛИМФОГРАНУЛЕМАТОЗЕ ОТНОСЯТ К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ИЗОЛИРОВАННОЕ ПОРАЖЕНИЕ ЛИМФАТИЧЕСКИХ УЗЛОВ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СРЕДОСТЕНИЯ НАБЛЮДАЕТСЯ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лимфоме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семиноме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плазмацитоме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ретикулосаркоме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 </w:t>
      </w:r>
      <w:r>
        <w:rPr>
          <w:rFonts w:ascii="Times New Roman" w:hAnsi="Times New Roman" w:hint="default"/>
          <w:color w:val="000000"/>
          <w:u w:color="000000"/>
          <w:rtl w:val="0"/>
        </w:rPr>
        <w:t>САРКОМЫ ЮИНГА НАИБОЛЕЕ ЧАСТО ВСТРЕЧАЮТСЯ В ВОЗРАСТЕ ОТ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ГОДАХ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ДО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10; 25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50; 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40; 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30; 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ИССЛЕДОВАНИЯ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ИНФОРМАТИВЕНЫМ ПРИ КРОВОХАРКАНЬЕ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фибробронхоскопия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рентгеноскопия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ультразвуковое исследование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компьютерная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 </w:t>
      </w:r>
      <w:r>
        <w:rPr>
          <w:rFonts w:ascii="Times New Roman" w:hAnsi="Times New Roman" w:hint="default"/>
          <w:color w:val="000000"/>
          <w:u w:color="000000"/>
          <w:rtl w:val="0"/>
        </w:rPr>
        <w:t>К НАИБОЛЕЕ ЧАСТОМУ ПУТИ МЕТАСТАЗИРОВАНИЯ ЗЛОКАЧЕСТВЕННЫХ 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МЯГКИХ ТКАНЕЙ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гематогенный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лимфогенный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имплантационный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смешанный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84 </w:t>
      </w:r>
      <w:r>
        <w:rPr>
          <w:rFonts w:ascii="Times New Roman" w:hAnsi="Times New Roman" w:hint="default"/>
          <w:color w:val="000000"/>
          <w:u w:color="000000"/>
          <w:rtl w:val="0"/>
        </w:rPr>
        <w:t>АНГИОГРАФИЯ ЯВЛЯЕТСЯ НАИБОЛЕЕ ИНФОРМАТИВНЫМ МЕТОДОМ В ДИАГНОСТИКЕ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метастазов в лимфоузлы шеи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хемодектомы шеи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рака носоглотки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рака щитовидной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85 </w:t>
      </w:r>
      <w:r>
        <w:rPr>
          <w:rFonts w:ascii="Times New Roman" w:hAnsi="Times New Roman" w:hint="default"/>
          <w:color w:val="000000"/>
          <w:u w:color="000000"/>
          <w:rtl w:val="0"/>
        </w:rPr>
        <w:t>ДЛЯ СКРИНИНГА РАКА МОЛОЧНОЙ ЖЕЛЕЗЫ У ЖЕНЩИН В МЕНОПАУЗЕ 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ЭФФЕКТИВНО ПРИМЕНЕНИЕ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ультразвуковой томографии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самообследования молочных желез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пальпации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маммографии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ОПУХОЛЬЮ КОЖИ С МЕДЛЕННЫМ РОСТОМ И РЕДКИМ МЕТАСТАЗИРОВАНИЕМ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плоскоклеточный ороговевающий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базальноклеточный рак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карцинома из клеток Меркеля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меланома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 </w:t>
      </w:r>
      <w:r>
        <w:rPr>
          <w:rFonts w:ascii="Times New Roman" w:hAnsi="Times New Roman" w:hint="default"/>
          <w:color w:val="000000"/>
          <w:u w:color="000000"/>
          <w:rtl w:val="0"/>
        </w:rPr>
        <w:t>МЕЛАНОМА РАЗВИВАЕТСЯ ИЗ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ретикулобластов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меланобластов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гистеобластов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лимфобластов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8 8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УРОВНЕ ИНВАЗИИ КОЖИ ПО КЛАРКУ МЕЛАНОМА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инфильтрирует глубокий ретикулярный слой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располагается под базальной мембраной до папиллярного слоя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инфильтрирует папиллярно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ретикулярный слой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 располагается над базальной мембраной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ПАЦИЕНТА С ПАПИЛЛЯРНЫМ РАКОМ ЩИТОВИДНОЙ ЖЕЛЕЗЫ УЗЕЛ ДО </w:t>
      </w:r>
      <w:r>
        <w:rPr>
          <w:rFonts w:ascii="Times New Roman" w:hAnsi="Times New Roman"/>
          <w:color w:val="000000"/>
          <w:u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ОПУХОЛЬ ПРОРАСТАЕТ ТРАХЕЮ ДО КАРИНЫ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МЕТАСТАЗЫ В ЛЁГКИХ И КОСТЯХ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ЕМУ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СЛЕДУЕТ НАЗНАЧИТЬ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сорафениб или ленватиниб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химиотерапию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доцетаксел</w:t>
      </w:r>
      <w:r>
        <w:rPr>
          <w:rFonts w:ascii="Times New Roman" w:hAnsi="Times New Roman"/>
          <w:color w:val="000000"/>
          <w:u w:color="000000"/>
          <w:rtl w:val="0"/>
        </w:rPr>
        <w:t>+</w:t>
      </w:r>
      <w:r>
        <w:rPr>
          <w:rFonts w:ascii="Times New Roman" w:hAnsi="Times New Roman" w:hint="default"/>
          <w:color w:val="000000"/>
          <w:u w:color="000000"/>
          <w:rtl w:val="0"/>
        </w:rPr>
        <w:t>доксорубицин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тиреоидэктомию с последующей радиойодтерапией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лучевую 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МЕТОДОМ ЛЕЧЕНИЯ РАКА ЩИТОВИДНОЙ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хирургический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в 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лекарственный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комбинированный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БОЛЬНОЙ 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58 </w:t>
      </w:r>
      <w:r>
        <w:rPr>
          <w:rFonts w:ascii="Times New Roman" w:hAnsi="Times New Roman" w:hint="default"/>
          <w:color w:val="000000"/>
          <w:u w:color="000000"/>
          <w:rtl w:val="0"/>
        </w:rPr>
        <w:t>ЛЕТ ПРИ ОБСЛЕДОВАНИИ ВЫЯВЛЕН ПАПИЛЛЯРНЫЙ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ЩИТОВИДНОЙ ЖЕЛЕЗЫ С МЕТАСТАЗАМИ В ЛЁГКИХ </w:t>
      </w:r>
      <w:r>
        <w:rPr>
          <w:rFonts w:ascii="Times New Roman" w:hAnsi="Times New Roman"/>
          <w:color w:val="000000"/>
          <w:u w:color="000000"/>
          <w:rtl w:val="0"/>
        </w:rPr>
        <w:t xml:space="preserve">T3N0M1, </w:t>
      </w:r>
      <w:r>
        <w:rPr>
          <w:rFonts w:ascii="Times New Roman" w:hAnsi="Times New Roman" w:hint="default"/>
          <w:color w:val="000000"/>
          <w:u w:color="000000"/>
          <w:rtl w:val="0"/>
        </w:rPr>
        <w:t>ТО ЦЕЛЕСООБРАЗНО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ВЫПОЛНИТЬ ТИРЕОИДЭКТОМИЮ С ПОСЛЕДУЮЩИМ ПРОВЕДЕНИЕМ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лечения радиоактивным йодом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доцетаксел</w:t>
      </w:r>
      <w:r>
        <w:rPr>
          <w:rFonts w:ascii="Times New Roman" w:hAnsi="Times New Roman"/>
          <w:color w:val="000000"/>
          <w:u w:color="000000"/>
          <w:rtl w:val="0"/>
        </w:rPr>
        <w:t>+</w:t>
      </w:r>
      <w:r>
        <w:rPr>
          <w:rFonts w:ascii="Times New Roman" w:hAnsi="Times New Roman" w:hint="default"/>
          <w:color w:val="000000"/>
          <w:u w:color="000000"/>
          <w:rtl w:val="0"/>
        </w:rPr>
        <w:t>доксорубицин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гормонотерапии </w:t>
      </w:r>
      <w:r>
        <w:rPr>
          <w:rFonts w:ascii="Times New Roman" w:hAnsi="Times New Roman"/>
          <w:color w:val="000000"/>
          <w:u w:color="000000"/>
          <w:rtl w:val="0"/>
        </w:rPr>
        <w:t>L-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тироксином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лечения сорафенибом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ЧАСТЫМИ СИМПТОМАМИ ПРИ ОСТЕОСАРКОМЕ ДЛИННЫХ КОСТЕЙ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боль и снижение функции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анемия и тошнота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отек мягких тканей и гиперемия кожи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потеря массы тела и лихорадка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 </w:t>
      </w:r>
      <w:r>
        <w:rPr>
          <w:rFonts w:ascii="Times New Roman" w:hAnsi="Times New Roman" w:hint="default"/>
          <w:color w:val="000000"/>
          <w:u w:color="000000"/>
          <w:rtl w:val="0"/>
        </w:rPr>
        <w:t>ПРИ ВОЗНИКНОВЕНИИ РЕЦИДИВА ЗАБРЮШИННОЙ НЕОРГАННОЙ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ПОВТОРНОЕ ОПЕРАТИВНОЕ ВМЕШАТЕЛЬСТВО ЦЕЛЕСООБРАЗНО ВЫПОЛНЯТЬ СРАЗУ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наличии противопоказаний к системной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бурном росте рецидивной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развитии осложнений заболевания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установления рецидива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 </w:t>
      </w:r>
      <w:r>
        <w:rPr>
          <w:rFonts w:ascii="Times New Roman" w:hAnsi="Times New Roman" w:hint="default"/>
          <w:color w:val="000000"/>
          <w:u w:color="000000"/>
          <w:rtl w:val="0"/>
        </w:rPr>
        <w:t>ПРИ МНОЖЕСТВЕННОЙ МИЕЛОМЕ ХАРАКТЕРНЫМ РЕНТГЕНОЛОГИЧЕСКИМ ТИПОМ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ДЕСТРУКЦИИ КОСТИ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одиночный бластический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смешанный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множественный мелкоочаговый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одиночный литический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ОСНОВНАЯ ЛОКАЛИЗАЦИЯ ГЕМАТОГЕННЫХ МЕТАСТАЗОВ РАКА ТОЛСТОЙ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ПРОИСХОДИТ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костях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лёгких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селезёнке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 </w:t>
      </w:r>
      <w:r>
        <w:rPr>
          <w:rFonts w:ascii="Times New Roman" w:hAnsi="Times New Roman" w:hint="default"/>
          <w:color w:val="000000"/>
          <w:u w:color="000000"/>
          <w:rtl w:val="0"/>
        </w:rPr>
        <w:t>ОБЛИГАТНЫМ ПРЕДРАКОМ ДЛЯ ТОЛСТОГО КИШЕЧНИКА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хронический колит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диффузный семейный полипоз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одиночный полип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неспецифический язвенный колит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 </w:t>
      </w:r>
      <w:r>
        <w:rPr>
          <w:rFonts w:ascii="Times New Roman" w:hAnsi="Times New Roman" w:hint="default"/>
          <w:color w:val="000000"/>
          <w:u w:color="000000"/>
          <w:rtl w:val="0"/>
        </w:rPr>
        <w:t>ГАСТРОИНТЕСТИНАЛЬНЫЕ СТРОМАЛЬНЫЕ ОПУХОЛИ ЧАЩЕ ВСТРЕЧАЮТСЯ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толстой кишке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тонкой кишке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желудке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поджелудочной железе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ТРУДНОСТИ ПРИ ОТКРЫВАНИИ РТА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ТРИЗМ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У БОЛЬНОГО РАКОМ РОТОГЛОТКИ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СЛИЗИСТОЙ ОБОЛОЧКИ ПОЛОСТИ РТА СВИДЕТЕЛЬСТВУЮТ 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распространении опухоли на тело нижней челюсти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присоединении вторичной инфекции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распространении опухоли на жевательные мышцы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поражении опухолью звёздчатого узла симпатического ствола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 </w:t>
      </w:r>
      <w:r>
        <w:rPr>
          <w:rFonts w:ascii="Times New Roman" w:hAnsi="Times New Roman" w:hint="default"/>
          <w:color w:val="000000"/>
          <w:u w:color="000000"/>
          <w:rtl w:val="0"/>
        </w:rPr>
        <w:t>ПРИ РЕЦИДИВЕ ИЛИ МЕТАСТАЗИРОВАНИИ ПАПИЛЛЯРНОГО РАКА ЩИТОВИДНОЙ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ПОСЛЕ ТИРЕОИДЭКТОМИИ И РАДИОЙОДАБЛАЦИИ ВОЗМОЖНО ПОВЫШЕНИЕ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тиреоглобулина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раково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эмбрионального антигена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кальцитонина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тиреотропного гормона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 </w:t>
      </w:r>
      <w:r>
        <w:rPr>
          <w:rFonts w:ascii="Times New Roman" w:hAnsi="Times New Roman" w:hint="default"/>
          <w:color w:val="000000"/>
          <w:u w:color="000000"/>
          <w:rtl w:val="0"/>
        </w:rPr>
        <w:t>ОТДАЛЕННЫЕ МЕТАСТАЗЫ РАКА ГОРТАНИ И ГОРТАНОГЛОТКИ ЧАЩЕ ВСЕГО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ЛОКАЛИЗУЮТСЯ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костях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головном мозге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легких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БОЛЬНОЙ </w:t>
      </w:r>
      <w:r>
        <w:rPr>
          <w:rFonts w:ascii="Times New Roman" w:hAnsi="Times New Roman"/>
          <w:color w:val="000000"/>
          <w:u w:color="000000"/>
          <w:rtl w:val="0"/>
        </w:rPr>
        <w:t xml:space="preserve">65 </w:t>
      </w:r>
      <w:r>
        <w:rPr>
          <w:rFonts w:ascii="Times New Roman" w:hAnsi="Times New Roman" w:hint="default"/>
          <w:color w:val="000000"/>
          <w:u w:color="000000"/>
          <w:rtl w:val="0"/>
        </w:rPr>
        <w:t>ЛЕТ С ХРОНИЧЕСКИМ ГАСТРИТОМ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 ПОДОЗРЕНИЕМ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ИНФИЛЬТРАТИВНЫЙ РАК ЖЕЛУДКА ПО ДАННЫМ ГАСТРОБИОПСИИ ИМЕЮТСЯ ПРИЗНАКИ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ХРОНИЧЕСКОГО ВОСПАЛЕНИЯ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выполнить лапаротомию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гастротомию с биопсией подозрительных участков слизистой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выполнить гастрэктомию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назначить повторную гастроскопию с множественной биопсией слизистой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назначить лечение гастрита с контрольной явкой больной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месяцев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 </w:t>
      </w:r>
      <w:r>
        <w:rPr>
          <w:rFonts w:ascii="Times New Roman" w:hAnsi="Times New Roman" w:hint="default"/>
          <w:color w:val="000000"/>
          <w:u w:color="000000"/>
          <w:rtl w:val="0"/>
        </w:rPr>
        <w:t>РАДИКАЛЬНЫМ МЕТОДОМ ЛЕЧЕНИЯ ПЕРВИЧНОГО РАКА ПЕЧЕНИ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регионарная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системная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 </w:t>
      </w:r>
      <w:r>
        <w:rPr>
          <w:rFonts w:ascii="Times New Roman" w:hAnsi="Times New Roman" w:hint="default"/>
          <w:color w:val="000000"/>
          <w:u w:color="000000"/>
          <w:rtl w:val="0"/>
        </w:rPr>
        <w:t>ЛОКАЛЬНОЕ КРИОГЕННОЕ ВОЗДЕЙСТВИЕ ПРИ НЕОПЕРАБЕЛЬНОМ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ПОДЖЕЛУДОЧНОЙ ЖЕЛЕЗЫ ПРИВОДИТ 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улучшению пассажа кишечного содержимого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включению желчи в процессе пищеварения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снятию болей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 устранению желтухи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 </w:t>
      </w:r>
      <w:r>
        <w:rPr>
          <w:rFonts w:ascii="Times New Roman" w:hAnsi="Times New Roman" w:hint="default"/>
          <w:color w:val="000000"/>
          <w:u w:color="000000"/>
          <w:rtl w:val="0"/>
        </w:rPr>
        <w:t>К ТАРГЕТНЫМ ПРЕПАРАТАМ ОТНОСЯТСЯ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винбластин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таксаны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иринотекан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метотрексат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ралтитрексид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вемурафениб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кобиметиниб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циклофосфамид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ифосфамид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 </w:t>
      </w:r>
      <w:r>
        <w:rPr>
          <w:rFonts w:ascii="Times New Roman" w:hAnsi="Times New Roman" w:hint="default"/>
          <w:color w:val="000000"/>
          <w:u w:color="000000"/>
          <w:rtl w:val="0"/>
        </w:rPr>
        <w:t>К КОНТАКТНОМУ МЕТОДУ ЛУЧЕВОЙ ТЕРАПИИ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протонная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внутритканевая гамма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нейтронная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облучение тормозным излучением электронов высоких энергий</w:t>
      </w:r>
      <w:r>
        <w:rPr>
          <w:rFonts w:ascii="Times New Roman" w:hAnsi="Times New Roman"/>
          <w:color w:val="000000"/>
          <w:u w:color="000000"/>
          <w:rtl w:val="0"/>
        </w:rPr>
        <w:t>;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РАДИОЧУВСТВИТЕЛЬНА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железистый рак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плоскоклеточный рак кожи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железистый рак поджелудочной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лимфома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107 </w:t>
      </w:r>
      <w:r>
        <w:rPr>
          <w:rFonts w:ascii="Times New Roman" w:hAnsi="Times New Roman" w:hint="default"/>
          <w:color w:val="000000"/>
          <w:u w:color="000000"/>
          <w:rtl w:val="0"/>
        </w:rPr>
        <w:t>САРКОМЫ МЯГКИХ ТКАНЕЙ ОТНОСЯТСЯ К ОПУХОЛЯМ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высоко чувствительным к лучевой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высоко чувствительным к 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мало чувствительным к лучевой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мало чувствительным к 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108 </w:t>
      </w:r>
      <w:r>
        <w:rPr>
          <w:rFonts w:ascii="Times New Roman" w:hAnsi="Times New Roman" w:hint="default"/>
          <w:color w:val="000000"/>
          <w:u w:color="000000"/>
          <w:rtl w:val="0"/>
        </w:rPr>
        <w:t>ФЛЕБИТЫ С ИСХОДОМ ВО ФЛЕБОСКЛЕРОЗ НАБЛЮДАЮТСЯ ПРИ ПРОВЕДЕНИИ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хлодитаном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CCNU (</w:t>
      </w:r>
      <w:r>
        <w:rPr>
          <w:rFonts w:ascii="Times New Roman" w:hAnsi="Times New Roman" w:hint="default"/>
          <w:color w:val="000000"/>
          <w:u w:color="000000"/>
          <w:rtl w:val="0"/>
        </w:rPr>
        <w:t>ломустином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белустином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натуланом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карминомицином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109 </w:t>
      </w:r>
      <w:r>
        <w:rPr>
          <w:rFonts w:ascii="Times New Roman" w:hAnsi="Times New Roman" w:hint="default"/>
          <w:color w:val="000000"/>
          <w:u w:color="000000"/>
          <w:rtl w:val="0"/>
        </w:rPr>
        <w:t>К НАИБОЛЕЕ ЧАСТО ВСТРЕЧАЮЩЕЙСЯ МОРФОЛОГИЧЕСКОЙ ФОРМЕ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ПИЩЕВОДА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аденоакантома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плоскоклеточная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меланома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аденокарцинома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110 </w:t>
      </w:r>
      <w:r>
        <w:rPr>
          <w:rFonts w:ascii="Times New Roman" w:hAnsi="Times New Roman" w:hint="default"/>
          <w:color w:val="000000"/>
          <w:u w:color="000000"/>
          <w:rtl w:val="0"/>
        </w:rPr>
        <w:t>ЗРЕЛЫЕ ТЕРАТОМЫ СРЕДОСТЕНИЯ РАСПОЛАГАЮТСЯ ПРЕИМУЩЕСТВЕННО В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СРЕДОСТЕНИИ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переднем верхнем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переднем нижнем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заднем верхнем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заднем нижнем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111 </w:t>
      </w:r>
      <w:r>
        <w:rPr>
          <w:rFonts w:ascii="Times New Roman" w:hAnsi="Times New Roman" w:hint="default"/>
          <w:color w:val="000000"/>
          <w:u w:color="000000"/>
          <w:rtl w:val="0"/>
        </w:rPr>
        <w:t>ВОЗНИКНОВЕНИЕ ОЧАГОВ СКВАМОЗНОЙ МЕТАПЛАЗИИ ЭПИТЕЛИЯ БРОНХОВ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ПРЕДШЕСТВУЕТ РАЗВИТИЮ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___________ </w:t>
      </w:r>
      <w:r>
        <w:rPr>
          <w:rFonts w:ascii="Times New Roman" w:hAnsi="Times New Roman" w:hint="default"/>
          <w:color w:val="000000"/>
          <w:u w:color="000000"/>
          <w:rtl w:val="0"/>
        </w:rPr>
        <w:t>РАКА ЛЁГКИХ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мелкоклеточного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железистого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плоскоклеточного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крупноклеточного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112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ОПУХОЛЕЙ ПОЧКИ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лекарственный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хирургический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симптоматическая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113 </w:t>
      </w:r>
      <w:r>
        <w:rPr>
          <w:rFonts w:ascii="Times New Roman" w:hAnsi="Times New Roman" w:hint="default"/>
          <w:color w:val="000000"/>
          <w:u w:color="000000"/>
          <w:rtl w:val="0"/>
        </w:rPr>
        <w:t>ПРИ ПОЧЕЧНО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КЛЕТОЧНОМ РАКЕ </w:t>
      </w:r>
      <w:r>
        <w:rPr>
          <w:rFonts w:ascii="Times New Roman" w:hAnsi="Times New Roman"/>
          <w:color w:val="000000"/>
          <w:u w:color="000000"/>
          <w:rtl w:val="0"/>
        </w:rPr>
        <w:t xml:space="preserve">T2NXM0 </w:t>
      </w:r>
      <w:r>
        <w:rPr>
          <w:rFonts w:ascii="Times New Roman" w:hAnsi="Times New Roman" w:hint="default"/>
          <w:color w:val="000000"/>
          <w:u w:color="000000"/>
          <w:rtl w:val="0"/>
        </w:rPr>
        <w:t>БОЛЬНОМУ ПОКАЗАНО 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резекции опухоли ♦ гормонохимиотерапии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радикальной нефрэктомии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лучевой терапии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резекции опухоли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лучевой терапии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нефрэктомии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114 </w:t>
      </w:r>
      <w:r>
        <w:rPr>
          <w:rFonts w:ascii="Times New Roman" w:hAnsi="Times New Roman" w:hint="default"/>
          <w:color w:val="000000"/>
          <w:u w:color="000000"/>
          <w:rtl w:val="0"/>
        </w:rPr>
        <w:t>ПЕРВЫМ ЭТАПОМ ЛЕЧЕНИЯ БОЛЬНЫХ ГЕРМИНОГЕННЫМИ ОПУХОЛЯМИ ЯИЧКА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забрюшинная лимфаденэктомия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орхофуникулэктомия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115 </w:t>
      </w:r>
      <w:r>
        <w:rPr>
          <w:rFonts w:ascii="Times New Roman" w:hAnsi="Times New Roman" w:hint="default"/>
          <w:color w:val="000000"/>
          <w:u w:color="000000"/>
          <w:rtl w:val="0"/>
        </w:rPr>
        <w:t>К ФАКТОРУ РИСКА РАКА МОЛОЧНОЙ ЖЕЛЕЗЫ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наличие мутации генов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BRCA-1/BRCA-2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длительное вскармливание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раннее наступление менопаузы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мастопатия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116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МЕТОДОМ ЛЕЧЕНИЯ МЕЛАНОМЫ КОЖИ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химиотерапия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хирургический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электрокоагуляция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РАДИОЧУВСТВИТЕЛЬНОЙ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ретикулосаркома В остеогенная саркома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С саркома Юинга</w:t>
      </w: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фибросаркома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ПРОГНОСТИЧЕСКИ БЛАГОПРИЯТНЫМ МОРФОЛОГИЧЕСКИМ ВАРИАНТОМ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ЛИМФОМЫ ХОДЖКИНА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смешанно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клеточный вариант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лимфоидное преобладание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лимфоидное истощение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нодулярный склероз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119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ЛОКАЛИЗАЦИЕЙ ЗЕРНИСТО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КЛЕТОЧНОЙ ОПУХОЛИ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АБРИКОСОВА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язык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гипофиз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кожа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гортань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120 </w:t>
      </w:r>
      <w:r>
        <w:rPr>
          <w:rFonts w:ascii="Times New Roman" w:hAnsi="Times New Roman" w:hint="default"/>
          <w:color w:val="000000"/>
          <w:u w:color="000000"/>
          <w:rtl w:val="0"/>
        </w:rPr>
        <w:t>ПРИЗНАКОМ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ПОЗВОЛЯЮЩИМ ЗАПОДОЗРИТЬ НАЛИЧИЕ ЗЛОКАЧЕСТВЕННОГО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ПРОЦЕССА В УЗЛОВОМ ОБРАЗОВАНИИ ЩИТОВИДНОЙ ЖЕЛЕЗЫ ПРИ РАДИОИЗОТОПНОМ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СКАНИРОВАНИИ С </w:t>
      </w:r>
      <w:r>
        <w:rPr>
          <w:rFonts w:ascii="Times New Roman" w:hAnsi="Times New Roman"/>
          <w:color w:val="000000"/>
          <w:u w:color="000000"/>
          <w:rtl w:val="0"/>
        </w:rPr>
        <w:t xml:space="preserve">1-123 </w:t>
      </w:r>
      <w:r>
        <w:rPr>
          <w:rFonts w:ascii="Times New Roman" w:hAnsi="Times New Roman" w:hint="default"/>
          <w:color w:val="000000"/>
          <w:u w:color="000000"/>
          <w:rtl w:val="0"/>
        </w:rPr>
        <w:t>ИЛИ ТС</w:t>
      </w:r>
      <w:r>
        <w:rPr>
          <w:rFonts w:ascii="Times New Roman" w:hAnsi="Times New Roman"/>
          <w:color w:val="000000"/>
          <w:u w:color="000000"/>
          <w:rtl w:val="0"/>
        </w:rPr>
        <w:t>-99</w:t>
      </w:r>
      <w:r>
        <w:rPr>
          <w:rFonts w:ascii="Times New Roman" w:hAnsi="Times New Roman" w:hint="default"/>
          <w:color w:val="000000"/>
          <w:u w:color="000000"/>
          <w:rtl w:val="0"/>
        </w:rPr>
        <w:t>М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ПЕРТЕХНЕТАТОМ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наличие «холодного» узла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наличие «горячего» узла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множественный характер узлового поражения щитовидной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наличие узла больших размеров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РАК СЛИЗИСТОЙ ОБОЛОЧКИ РТА МЕТАСТАЗИРУЕТ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РЕГИОНАРНЫЕ ЛИМФАТИЧЕСКИЕ УЗЛЫ ПРИ ЛОКАЛИЗАЦИИ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 слизистой альвеолярных отростков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 мягком и твердом нёбе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на слизистой щеки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корне языка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122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ВЫБОРА ПРИ ЛЕЙОМИОМЕ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эндоскопическая лазерная деструкция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сегментарная резекция пищевода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резекция грудного отдела пищевода с одномоментной эзофагопластикой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энуклеация опухоли с сохранением целостности слизистой оболочки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123 </w:t>
      </w:r>
      <w:r>
        <w:rPr>
          <w:rFonts w:ascii="Times New Roman" w:hAnsi="Times New Roman" w:hint="default"/>
          <w:color w:val="000000"/>
          <w:u w:color="000000"/>
          <w:rtl w:val="0"/>
        </w:rPr>
        <w:t>БОЛЕЕ ВЫСОКАЯ ЛЕТАЛЬНОСТЬ ОТМЕЧЕНА ПОСЛЕ ПРОВЕДЕНИЯ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радикальных лобэктомий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паллиативных пневмонэктомий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радикальных типичных пневмонэктомий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пробных торакотомий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124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ДОБРОКАЧЕСТВЕННЫХ ОПУХОЛЕЙ ПЕРЕДНЕГО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СРЕДОСТЕНИЯ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хирургический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полихимиотерапия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таргетная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 И ХАРАКТЕРНЫМ СИМПТОМОМ РАКА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срыгивание застойным содержимым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боль за грудиной и в спине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дисфагия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усиленное слюноотделение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126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ЛЁГКОГО НАИБОЛЕЕ ЧАСТО МЕТАСТАЗАМИ ПОРАЖАЮТСЯ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___________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ЛИМФАТИЧЕСКИЕ УЗЛЫ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забрюшинные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подмышечные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внутригрудные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паховые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127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ПОДЖЕЛУДОЧНОЙ ЖЕЛЕЗЫ НАИБОЛЕЕ ИНФОРМАТИВНЫМ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ЛАБОРАТОРНЫМ ТЕСТОМ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нейронспецифическая енолаза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раково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эмбриональный антиген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биохимический анализ крови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маркер СА</w:t>
      </w:r>
      <w:r>
        <w:rPr>
          <w:rFonts w:ascii="Times New Roman" w:hAnsi="Times New Roman"/>
          <w:color w:val="000000"/>
          <w:u w:val="single" w:color="000000"/>
          <w:rtl w:val="0"/>
        </w:rPr>
        <w:t>19-9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128 </w:t>
      </w:r>
      <w:r>
        <w:rPr>
          <w:rFonts w:ascii="Times New Roman" w:hAnsi="Times New Roman" w:hint="default"/>
          <w:color w:val="000000"/>
          <w:u w:color="000000"/>
          <w:rtl w:val="0"/>
        </w:rPr>
        <w:t>ОКОНЧАТЕЛЬНЫЙ ДИАГНОЗ «ЗЛОКАЧЕСТВЕННОЕ НОВООБРАЗОВАНИЕ»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УСТАНАВЛИВАЕТСЯ НА ОСНОВАНИИ ДАННЫХ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морфологического исследования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биохимического исследования сыворотки крови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диагностической лапароскопии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ультразвукового исследования новообразования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129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ВИДОМ ОПЕРАТИВНОГО ЛЕЧЕНИЯ РАКА МОЧЕВОГО ПУЗЫРЯ В СТАДИИ </w:t>
      </w:r>
      <w:r>
        <w:rPr>
          <w:rFonts w:ascii="Times New Roman" w:hAnsi="Times New Roman"/>
          <w:color w:val="000000"/>
          <w:u w:color="000000"/>
          <w:rtl w:val="0"/>
        </w:rPr>
        <w:t>T3N0M0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трансуретральная электрорезекция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цистэктомия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резекция мочевого пузыря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электрокоагуляция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130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МОЧЕВОГО ПУЗЫРЯ В СТАДИИ Т</w:t>
      </w:r>
      <w:r>
        <w:rPr>
          <w:rFonts w:ascii="Times New Roman" w:hAnsi="Times New Roman"/>
          <w:color w:val="000000"/>
          <w:u w:color="000000"/>
          <w:rtl w:val="0"/>
        </w:rPr>
        <w:t xml:space="preserve">4 </w:t>
      </w:r>
      <w:r>
        <w:rPr>
          <w:rFonts w:ascii="Times New Roman" w:hAnsi="Times New Roman" w:hint="default"/>
          <w:color w:val="000000"/>
          <w:u w:color="000000"/>
          <w:rtl w:val="0"/>
        </w:rPr>
        <w:t>ПРИМЕНЯЕТСЯ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трансуретральная электрорезекция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цистэктомия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электрокоагуляция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131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РАСПРОСТРАНЁННОМ РАКЕ ПРЕДСТАТЕЛЬНОЙ ЖЕЛЕЗЫ МАКСИМАЛЬНУЮ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АНДРОГЕННУЮ БЛОКАДУ ВЫЗЫВАЮТ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агонисты ЛГРГ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антиандрогены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эстрогены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ингибиторы ароматазы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гормоноцитостатики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132 </w:t>
      </w:r>
      <w:r>
        <w:rPr>
          <w:rFonts w:ascii="Times New Roman" w:hAnsi="Times New Roman" w:hint="default"/>
          <w:color w:val="000000"/>
          <w:u w:color="000000"/>
          <w:rtl w:val="0"/>
        </w:rPr>
        <w:t>ФЕОХРОМОЦИТОМОЙ НАЗЫВАЮТ ОПУХОЛЬ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доброкачественную почки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злокачественную надпочечника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злокачественную почки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доброкачественную надпочечника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133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ОПУХОЛЕВЫМ МАРКЕРОМ ХОРИОНЭПИТЕЛИОМЫ ЯИЧКА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хорионический гонадотропин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альфа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фетопротеин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адренокортикотропным гормон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раково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эмбриональный антиген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134 </w:t>
      </w:r>
      <w:r>
        <w:rPr>
          <w:rFonts w:ascii="Times New Roman" w:hAnsi="Times New Roman" w:hint="default"/>
          <w:color w:val="000000"/>
          <w:u w:color="000000"/>
          <w:rtl w:val="0"/>
        </w:rPr>
        <w:t>ГЕРМИНОГЕННОЙ ОПУХОЛЬЮ ЯИЧКА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гранулематозная опухоль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лейдигома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семинома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сертолиома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ДОСТОВЕРНЫМ МЕТОДОМ ИССЛЕДОВАНИЯ В ДИАГНОСТИКЕ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ГИПЕРПЛАСТИЧЕСКИХ ПРОЦЕССОВ ЭНДОМЕТРИЯ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гистерография полости матки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раздельное диагностическое выскабливание полости матки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гистероскопия полости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цитологическое исследование аспирата из полости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ВЛАГАЛИЩА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ХАРАКТЕРИЗУЕТСЯ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инфильтрацией клетчатки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инфильтрацией уретры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инфильтрацией стенки мочевого пузыря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изолированным поражением влагалища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РАЗНОВИДНОСТЬЮ ДИФФУЗНОГО РАКА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__________</w:t>
      </w:r>
      <w:r>
        <w:rPr>
          <w:rFonts w:ascii="Times New Roman" w:hAnsi="Times New Roman" w:hint="default"/>
          <w:color w:val="000000"/>
          <w:u w:color="000000"/>
          <w:rtl w:val="0"/>
        </w:rPr>
        <w:t>ФОРМА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маститоподобная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отечно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инфильтративная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рожистоподобная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панцирная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ЧАСТОТА МАЛИГНИЗАЦИИ ПОЛИПОЗА ЖЕЛУДКА СОСТАВЛЯЕТ </w:t>
      </w:r>
      <w:r>
        <w:rPr>
          <w:rFonts w:ascii="Times New Roman" w:hAnsi="Times New Roman"/>
          <w:color w:val="000000"/>
          <w:u w:color="000000"/>
          <w:rtl w:val="0"/>
        </w:rPr>
        <w:t>(%)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15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25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139 </w:t>
      </w:r>
      <w:r>
        <w:rPr>
          <w:rFonts w:ascii="Times New Roman" w:hAnsi="Times New Roman" w:hint="default"/>
          <w:color w:val="000000"/>
          <w:u w:color="000000"/>
          <w:rtl w:val="0"/>
        </w:rPr>
        <w:t>РАДИКАЛЬНЫМ ОПЕРАТИВНЫМ ВМЕШАТЕЛЬСТВОМ ПРИ РАКЕ ЖЕЛУДКА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резекция </w:t>
      </w:r>
      <w:r>
        <w:rPr>
          <w:rFonts w:ascii="Times New Roman" w:hAnsi="Times New Roman"/>
          <w:color w:val="000000"/>
          <w:u w:color="000000"/>
          <w:rtl w:val="0"/>
        </w:rPr>
        <w:t xml:space="preserve">1/2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клиновидное иссечение части желудка с опухолью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гастротомия с иссечением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гастрэктомия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140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ВИДОМ ЛЕЧЕНИЯ ВНУТРИПРОТОКОВЫХ ПАПИЛЛОМ МОЛОЧНЫХ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гормональный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лекарственный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141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ОПЕРАЦИЯ ВЕРТГЕЙМА ОТЛИЧАЕТСЯ ОТ ПРОСТОЙ ЭКСТИРПАЦИИ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УДАЛЕНИЕМ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ПОДвЗДОшных Лимфатических узлов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верхней трети влагалища и всего лимфатического коллектора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окружающего матку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связок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параметральной клетчатки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ЛЕЧЕНИЕ ПРИ РАКЕ НАРУЖНЫХ КВАДРАНТОВ МОЛОЧНОЙ ЖЕЛЕЗЫ В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ЖЕНЩИН ДО </w:t>
      </w:r>
      <w:r>
        <w:rPr>
          <w:rFonts w:ascii="Times New Roman" w:hAnsi="Times New Roman"/>
          <w:color w:val="000000"/>
          <w:u w:color="000000"/>
          <w:rtl w:val="0"/>
        </w:rPr>
        <w:t xml:space="preserve">55 </w:t>
      </w:r>
      <w:r>
        <w:rPr>
          <w:rFonts w:ascii="Times New Roman" w:hAnsi="Times New Roman" w:hint="default"/>
          <w:color w:val="000000"/>
          <w:u w:color="000000"/>
          <w:rtl w:val="0"/>
        </w:rPr>
        <w:t>ЛЕТ ВКЛЮЧАЕТ В СЕБЯ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овариоэктомию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мастэктомию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только лучевую 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радикальную резекцию молочной железы ♦ послеоперационную лучевую 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сочетание пооперационного лучевого лечения и мастэктомии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143 </w:t>
      </w:r>
      <w:r>
        <w:rPr>
          <w:rFonts w:ascii="Times New Roman" w:hAnsi="Times New Roman" w:hint="default"/>
          <w:color w:val="000000"/>
          <w:u w:color="000000"/>
          <w:rtl w:val="0"/>
        </w:rPr>
        <w:t>ПРИ ИССЕЧЕНИИ МЕЛАНОМЫ КОЖИ ЛИЦА ПОКАЗАНО ОТСТУПАТЬ ОТ ЕЁ КРАЕВ НЕ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МЕНЕЕ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СМ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144 </w:t>
      </w:r>
      <w:r>
        <w:rPr>
          <w:rFonts w:ascii="Times New Roman" w:hAnsi="Times New Roman" w:hint="default"/>
          <w:color w:val="000000"/>
          <w:u w:color="000000"/>
          <w:rtl w:val="0"/>
        </w:rPr>
        <w:t>ПРИ МЕТАСТАЗАХ МЕЛАНОМЫ КОЖИ НИЖНЕЙ КОНЕЧНОСТИ В ПАХОВЫЕ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ЛИМФАТИЧЕСКИЕ УЗЛЫ ПОКАЗАНА ОПЕРАЦИЯ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НА РЕГИОНАРНЫХ ЛИМФОУЗЛАХ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Микулича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 Дюкена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Крайля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 Ванаха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145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РАННЕЙ МЕЛАНОМЫ КОЖИ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иммунотерапия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146 </w:t>
      </w:r>
      <w:r>
        <w:rPr>
          <w:rFonts w:ascii="Times New Roman" w:hAnsi="Times New Roman" w:hint="default"/>
          <w:color w:val="000000"/>
          <w:u w:color="000000"/>
          <w:rtl w:val="0"/>
        </w:rPr>
        <w:t>МЕДИЦИНСКИЕ ЗАКЛЮЧЕНИЯ ВЫДАЮТСЯ БЕЗ СОГЛАСИЯ ГРАЖДАНИНА ИЛИ ЕГО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ЗАКОННОГО ПРЕДСТАВИТЕЛЯ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родителям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работодателю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органам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организациям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суду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имеющим право на получение сведений о факте состояния его здоровья и диагнозе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мужу или жене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147 </w:t>
      </w:r>
      <w:r>
        <w:rPr>
          <w:rFonts w:ascii="Times New Roman" w:hAnsi="Times New Roman" w:hint="default"/>
          <w:color w:val="000000"/>
          <w:u w:color="000000"/>
          <w:rtl w:val="0"/>
        </w:rPr>
        <w:t>ГРАЖДАНИН РФ ИМЕЕТ ПРАВО НА СМЕНУ МЕДИЦИНСКОЙ ОРГАНИЗАЦИИ ИЛИ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ЛЕЧАЩЕГО ВРАЧА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не чаще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раза в полгода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не чаще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раза в год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ежемесячно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у гражданина РФ нет такого прав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148 </w:t>
      </w:r>
      <w:r>
        <w:rPr>
          <w:rFonts w:ascii="Times New Roman" w:hAnsi="Times New Roman" w:hint="default"/>
          <w:color w:val="000000"/>
          <w:u w:color="000000"/>
          <w:rtl w:val="0"/>
        </w:rPr>
        <w:t>ТЕЛЕМЕДИЦИНОЙ НАЗЫВАЮТ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научные и технические аспекты передачи медицинской информации на расстоянии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визуализация медицинской информации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записанной на магнитном носителе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отображение медицинской информации на экране специальных мониторов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популярные медицинские передачи по телевидению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149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</w:t>
      </w:r>
      <w:r>
        <w:rPr>
          <w:rFonts w:ascii="Times New Roman" w:hAnsi="Times New Roman"/>
          <w:color w:val="000000"/>
          <w:u w:color="000000"/>
          <w:rtl w:val="0"/>
        </w:rPr>
        <w:t xml:space="preserve">V </w:t>
      </w:r>
      <w:r>
        <w:rPr>
          <w:rFonts w:ascii="Times New Roman" w:hAnsi="Times New Roman" w:hint="default"/>
          <w:color w:val="000000"/>
          <w:u w:color="000000"/>
          <w:rtl w:val="0"/>
        </w:rPr>
        <w:t>УРОВНЕ ИНВАЗИИ КОЖИ ПО КЛАРКУ МЕЛАНОМА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инфильтрирует подкожную клетчатку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инфильтрирует папиллярно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ретикулярный слой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располагается под базальной мембраной до папиллярного слоя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инфильтрирует глубокий ретикулярный слой дермы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150 </w:t>
      </w:r>
      <w:r>
        <w:rPr>
          <w:rFonts w:ascii="Times New Roman" w:hAnsi="Times New Roman" w:hint="default"/>
          <w:color w:val="000000"/>
          <w:u w:color="000000"/>
          <w:rtl w:val="0"/>
        </w:rPr>
        <w:t>НА КОЖЕ ЛИЦА ПРЕИМУЩЕСТВЕННО РАЗВИВАЕТСЯ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МЕЛАНОМА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беспигментная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поверх ноет но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-pac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 ространяющаяся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лентигинозная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узловая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151 </w:t>
      </w:r>
      <w:r>
        <w:rPr>
          <w:rFonts w:ascii="Times New Roman" w:hAnsi="Times New Roman" w:hint="default"/>
          <w:color w:val="000000"/>
          <w:u w:color="000000"/>
          <w:rtl w:val="0"/>
        </w:rPr>
        <w:t>ДЛЯ БОЛЬНЫХ С МЕХАНИЧЕСКОЙ ЖЕЛТУХОЙ ВАЖНЫМ НЕ ТОЛЬКО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ДИАГНОСТИЧЕСКИ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НО И ЛЕЧЕБНЫМ ЯВЛЯЕТСЯ МЕТОД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внутривенной холангиографии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чрескожной чреспечёночной холангиографии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ретроградной холангиопанкреатографии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лапароскопии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152 </w:t>
      </w:r>
      <w:r>
        <w:rPr>
          <w:rFonts w:ascii="Times New Roman" w:hAnsi="Times New Roman" w:hint="default"/>
          <w:color w:val="000000"/>
          <w:u w:color="000000"/>
          <w:rtl w:val="0"/>
        </w:rPr>
        <w:t>ПРИ ПОДОЗРЕНИИ НА ОПУХОЛЬ БИЛИОПАНКРЕАТОДУОДЕНАЛЬНОЙ ОБЛАСТИ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ИНСТРУМЕНТАЛЬНОЕ ОБСЛЕДОВАНИЕ БОЛЬНОГО НЕОБХОДИМО НАЧИНАТЬ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компьютерной томографии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дуоденоскопии и РХПГ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ангиографии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ультразвуковой томографии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153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 ВИРХОВА ПОДРАЗУМЕВАЕТ МЕТАСТАЗИРОВАНИЕ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левый надключичный лимфоузел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легкие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лупок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 яичники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154 </w:t>
      </w:r>
      <w:r>
        <w:rPr>
          <w:rFonts w:ascii="Times New Roman" w:hAnsi="Times New Roman" w:hint="default"/>
          <w:color w:val="000000"/>
          <w:u w:color="000000"/>
          <w:rtl w:val="0"/>
        </w:rPr>
        <w:t>К НАИБОЛЕЕ ЧАСТОМУ СИМПТОМУ ЗЛОКАЧЕСТВЕННОЙ ОПУХОЛИ КОСТИ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наличие опухолевидного образования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ограничение подвижности в суставе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патологический перелом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155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МЕТАСТАЗЫ ПРИ САРКОМАХ КОСТЕЙ ЧАЩЕ ВСЕГО ОБНАРУЖИВАЮТ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других костях скелета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лёгких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лимфатических узлах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156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НАЧАЛЬНЫМ СИМПТОМОМ ПРИ ОСТЕОГЕННОЙ САРКОМЕ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перемежающаяся хромота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появление ночных болей в зоне расположения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повышение СОЭ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пальпируемая опухоль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157 </w:t>
      </w:r>
      <w:r>
        <w:rPr>
          <w:rFonts w:ascii="Times New Roman" w:hAnsi="Times New Roman" w:hint="default"/>
          <w:color w:val="000000"/>
          <w:u w:color="000000"/>
          <w:rtl w:val="0"/>
        </w:rPr>
        <w:t>РАДИКАЛЬНЫМ НАЗЫВАЕТСЯ ВИД ЛЕЧЕНИЯ ОНКОЛОГИЧЕСКИХ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A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при проведении которого сочетаются хирургический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лучевой и лекарственный методы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при проведении которого продолжительность жизни больного составляет более одного года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после проведения которого в организме больного сохраняются проявления опухолевого заболевания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после проведения которого в организме больного не выявляются клинические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рентгенологические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эндоскопические и морфологические признаки опухолевого процесса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158 </w:t>
      </w:r>
      <w:r>
        <w:rPr>
          <w:rFonts w:ascii="Times New Roman" w:hAnsi="Times New Roman" w:hint="default"/>
          <w:color w:val="000000"/>
          <w:u w:color="000000"/>
          <w:rtl w:val="0"/>
        </w:rPr>
        <w:t>ЛУЧЕВАЯ ТЕРАПИЯ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ДОПОЛНЯЮЩАЯ КЛИНИЧЕСКИ РАДИКАЛЬНУЮ ОПЕРАЦИЮ ПО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ПОВОДУ РАКА ЛЁГКОГО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НАПРАВЛЕНА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борьбу с возможной гематогенной диссеминацией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профилактику гематогенного метастазирования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девитализацию возможных микроскопических элементов в операционном поле и лимфатических узлах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профилактику метастазов в противоположном лёгком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159 </w:t>
      </w:r>
      <w:r>
        <w:rPr>
          <w:rFonts w:ascii="Times New Roman" w:hAnsi="Times New Roman" w:hint="default"/>
          <w:color w:val="000000"/>
          <w:u w:color="000000"/>
          <w:rtl w:val="0"/>
        </w:rPr>
        <w:t>ОПАСНОСТЬ ВОЗНИКНОВЕНИЯ КАРДИОТОКСИЧНОСТИ БОЛЕЕ ВЕРОЯТНА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ЛЕЧЕНИИ ТРАСТУЗУМАБОМ В КОМБИНАЦИИ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винорелбинрм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антрациклинами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фторурацилом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паклитакселом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160 </w:t>
      </w:r>
      <w:r>
        <w:rPr>
          <w:rFonts w:ascii="Times New Roman" w:hAnsi="Times New Roman" w:hint="default"/>
          <w:color w:val="000000"/>
          <w:u w:color="000000"/>
          <w:rtl w:val="0"/>
        </w:rPr>
        <w:t>КОЛОНИЕСТИМУЛИРУЮЩИЕ ФАКТОРЫ ИСПОЛЬЗУЮТ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ингибирования ферментов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синхронизации деления опухолевых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ликвидации карциноидного синдрома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купирования синдрома цитопении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161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 ВИРХОВА ЛОКАЛИЗУЕТСЯ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 лёгких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в 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между ножками грудимно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ключично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сосцевидной мышцы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 прямокишечно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пузырной складке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162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ПО ТИПУ «ПЕСОЧНЫХ ЧАСОВ» У ДЕТЕЙ СВОЙСТВЕННО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нейробластоме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гепатобластоме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дисгерминоме яичника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нефробластоме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163 </w:t>
      </w:r>
      <w:r>
        <w:rPr>
          <w:rFonts w:ascii="Times New Roman" w:hAnsi="Times New Roman" w:hint="default"/>
          <w:color w:val="000000"/>
          <w:u w:color="000000"/>
          <w:rtl w:val="0"/>
        </w:rPr>
        <w:t>СУММАРНАЯ ОЧАГОВАЯ ДОЗА ЛУЧЕВОГО ВОЗДЕЙСТВИЯ ОБЫЧНО ДОСТАТОЧНАЯ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ДЛЯ ПОЛНОГО РАЗРУШЕНИЯ РАКОВОЙ ОПУХОЛИ НИЖНЕЙ ГУБЫ СОСТАВЛЯЕТ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ГР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70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БОЛЬНЫМ ФОЛЛИКУЛЯРНЫМ РАКОМ ЩИТОВИДНОЙ ЖЕЛЕЗЫ </w:t>
      </w:r>
      <w:r>
        <w:rPr>
          <w:rFonts w:ascii="Times New Roman" w:hAnsi="Times New Roman"/>
          <w:color w:val="000000"/>
          <w:u w:color="000000"/>
          <w:rtl w:val="0"/>
        </w:rPr>
        <w:t xml:space="preserve">T1N0M0 </w:t>
      </w:r>
      <w:r>
        <w:rPr>
          <w:rFonts w:ascii="Times New Roman" w:hAnsi="Times New Roman" w:hint="default"/>
          <w:color w:val="000000"/>
          <w:u w:color="000000"/>
          <w:rtl w:val="0"/>
        </w:rPr>
        <w:t>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ЛОКАЛИЗАЦИЕЙ В ЛЕВОЙ ДОЛЕ НЕОБХОДИМО ПРОВЕСТИ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тиреоидэктомию с послеоперационной лучевой терапией на область шеи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тиреоидэктомию с последующим лечением радиоактивным йодом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гормонотерапию </w:t>
      </w:r>
      <w:r>
        <w:rPr>
          <w:rFonts w:ascii="Times New Roman" w:hAnsi="Times New Roman"/>
          <w:color w:val="000000"/>
          <w:u w:color="000000"/>
          <w:rtl w:val="0"/>
        </w:rPr>
        <w:t>L-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тироксином в максимально переносимых дозах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гемитиреоидэктомию слева с резекцией перешейка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165 </w:t>
      </w:r>
      <w:r>
        <w:rPr>
          <w:rFonts w:ascii="Times New Roman" w:hAnsi="Times New Roman" w:hint="default"/>
          <w:color w:val="000000"/>
          <w:u w:color="000000"/>
          <w:rtl w:val="0"/>
        </w:rPr>
        <w:t>СТЕПЕНЬ ОПЕРАЦИОННОГО РИСКА У БОЛЬНЫХ РАКОМ ОРГАНОВ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БИЛИОПАНКРЕАТОДУОДЕНАЛЬНОЙ ЗОНЫ ОБУСЛОВЛЕНА В ПЕРВУЮ ОЧЕРЕДЬ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наличием длительной механической желтухи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нарушением питания и потерей массы тела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наличием сопутствующих заболеваний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возрастом больного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166 </w:t>
      </w:r>
      <w:r>
        <w:rPr>
          <w:rFonts w:ascii="Times New Roman" w:hAnsi="Times New Roman" w:hint="default"/>
          <w:color w:val="000000"/>
          <w:u w:color="000000"/>
          <w:rtl w:val="0"/>
        </w:rPr>
        <w:t>ВЫБОР МЕТОДА ХИРУРГИЧЕСКОГО ЛЕЧЕНИЯ РАКА ОБОДОЧНОЙ КИШ КИ ЗАВИСИТ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пола пациента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гистологического строения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формы роста опухоли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локализации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167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ОСНОВНЫМИ ПРИНЦИПАМИ ХИРУРГИЧЕСКОГО ЛЕЧЕНИЯ ПРИ ЗЛОКАЧЕСТВЕННЫХ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НОВООБРАЗОВАНИЯХ 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системность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направленность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унифицированность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комплексность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радикальность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абластичность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зональность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атравматичность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экономичность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У БОЛЬНЫХ МЕЛКОКЛЕТОЧНЫМ РАКОМ ЛЕГКОГО </w:t>
      </w:r>
      <w:r>
        <w:rPr>
          <w:rFonts w:ascii="Times New Roman" w:hAnsi="Times New Roman"/>
          <w:color w:val="000000"/>
          <w:u w:color="000000"/>
          <w:rtl w:val="0"/>
        </w:rPr>
        <w:t xml:space="preserve">II-IIIA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КОМПЛЕКСОМ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ЛЕЧЕНИЯ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лучевая терапия ♦ полихимиотерапия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операция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операция ♦ химиотерапия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химиотерапия ♦ операция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лучевая терапия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169 </w:t>
      </w:r>
      <w:r>
        <w:rPr>
          <w:rFonts w:ascii="Times New Roman" w:hAnsi="Times New Roman" w:hint="default"/>
          <w:color w:val="000000"/>
          <w:u w:color="000000"/>
          <w:rtl w:val="0"/>
        </w:rPr>
        <w:t>ГИСТОЛОГИЧЕСКИМ ВИДОМ ОПУХОЛИ КОСТЕЙ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ПРИ КОТОРОМ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НАИБОЛЕЕ ЭФФЕКТИВНА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ретикулосаркома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фибросаркома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хондросаркома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остеогенная саркома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170 </w:t>
      </w:r>
      <w:r>
        <w:rPr>
          <w:rFonts w:ascii="Times New Roman" w:hAnsi="Times New Roman" w:hint="default"/>
          <w:color w:val="000000"/>
          <w:u w:color="000000"/>
          <w:rtl w:val="0"/>
        </w:rPr>
        <w:t>БОЛЬНЫМ ПОКАЗАНО ВЫПОЛНЕНИЕ РЕЗЕКЦИИ ПЕЧЕНИ ПО ПОВОДУ ОДИНОЧНЫХ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МЕТАСТАЗОВ ПРИ УСЛОВИИ РАДИКАЛЬНОГО ХИРУРГИЧЕСКОГО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рака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рака поджелудочной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меланомы кожи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рака толстой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КАКИМ ХАРАКТЕРИСТИКАМ СООТВЕТСТВУЕТ ЛЮМИНАЛЬНЫЙ В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(HER2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ОТРИЦАТЕЛЬНЫЙ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ПОДТИП РАКА МОЛОЧНОЙ ЖЕЛЕЗЫ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РЭ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(+),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Нег</w:t>
      </w:r>
      <w:r>
        <w:rPr>
          <w:rFonts w:ascii="Times New Roman" w:hAnsi="Times New Roman"/>
          <w:color w:val="000000"/>
          <w:u w:val="single" w:color="000000"/>
          <w:rtl w:val="0"/>
        </w:rPr>
        <w:t>2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пеи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(-),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РП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&lt; 20%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или </w:t>
      </w:r>
      <w:r>
        <w:rPr>
          <w:rFonts w:ascii="Times New Roman" w:hAnsi="Times New Roman"/>
          <w:color w:val="000000"/>
          <w:u w:val="single" w:color="000000"/>
          <w:rtl w:val="0"/>
        </w:rPr>
        <w:t>Ki67&gt;30%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РЭ</w:t>
      </w:r>
      <w:r>
        <w:rPr>
          <w:rFonts w:ascii="Times New Roman" w:hAnsi="Times New Roman"/>
          <w:color w:val="000000"/>
          <w:u w:color="000000"/>
          <w:rtl w:val="0"/>
        </w:rPr>
        <w:t xml:space="preserve">(+), </w:t>
      </w:r>
      <w:r>
        <w:rPr>
          <w:rFonts w:ascii="Times New Roman" w:hAnsi="Times New Roman" w:hint="default"/>
          <w:color w:val="000000"/>
          <w:u w:color="000000"/>
          <w:rtl w:val="0"/>
        </w:rPr>
        <w:t>РП</w:t>
      </w:r>
      <w:r>
        <w:rPr>
          <w:rFonts w:ascii="Times New Roman" w:hAnsi="Times New Roman"/>
          <w:color w:val="000000"/>
          <w:u w:color="000000"/>
          <w:rtl w:val="0"/>
        </w:rPr>
        <w:t xml:space="preserve">&gt;20%, </w:t>
      </w:r>
      <w:r>
        <w:rPr>
          <w:rFonts w:ascii="Times New Roman" w:hAnsi="Times New Roman" w:hint="default"/>
          <w:color w:val="000000"/>
          <w:u w:color="000000"/>
          <w:rtl w:val="0"/>
        </w:rPr>
        <w:t>Нег</w:t>
      </w:r>
      <w:r>
        <w:rPr>
          <w:rFonts w:ascii="Times New Roman" w:hAnsi="Times New Roman"/>
          <w:color w:val="000000"/>
          <w:u w:color="000000"/>
          <w:rtl w:val="0"/>
        </w:rPr>
        <w:t>2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пеи </w:t>
      </w:r>
      <w:r>
        <w:rPr>
          <w:rFonts w:ascii="Times New Roman" w:hAnsi="Times New Roman"/>
          <w:color w:val="000000"/>
          <w:u w:color="000000"/>
          <w:rtl w:val="0"/>
        </w:rPr>
        <w:t xml:space="preserve">(-), Ki67&lt;20%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РЭ</w:t>
      </w:r>
      <w:r>
        <w:rPr>
          <w:rFonts w:ascii="Times New Roman" w:hAnsi="Times New Roman"/>
          <w:color w:val="000000"/>
          <w:u w:color="000000"/>
          <w:rtl w:val="0"/>
        </w:rPr>
        <w:t xml:space="preserve">(+),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РП любые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Нег</w:t>
      </w:r>
      <w:r>
        <w:rPr>
          <w:rFonts w:ascii="Times New Roman" w:hAnsi="Times New Roman"/>
          <w:color w:val="000000"/>
          <w:u w:color="000000"/>
          <w:rtl w:val="0"/>
        </w:rPr>
        <w:t>2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пеи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♦</w:t>
      </w:r>
      <w:r>
        <w:rPr>
          <w:rFonts w:ascii="Times New Roman" w:hAnsi="Times New Roman"/>
          <w:color w:val="000000"/>
          <w:u w:color="000000"/>
          <w:rtl w:val="0"/>
        </w:rPr>
        <w:t xml:space="preserve">&gt;, Ki67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любой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РЭ</w:t>
      </w:r>
      <w:r>
        <w:rPr>
          <w:rFonts w:ascii="Times New Roman" w:hAnsi="Times New Roman"/>
          <w:color w:val="000000"/>
          <w:u w:color="000000"/>
          <w:rtl w:val="0"/>
        </w:rPr>
        <w:t xml:space="preserve">(-), </w:t>
      </w:r>
      <w:r>
        <w:rPr>
          <w:rFonts w:ascii="Times New Roman" w:hAnsi="Times New Roman" w:hint="default"/>
          <w:color w:val="000000"/>
          <w:u w:color="000000"/>
          <w:rtl w:val="0"/>
        </w:rPr>
        <w:t>РП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(-), Her2neu (</w:t>
      </w:r>
      <w:r>
        <w:rPr>
          <w:rFonts w:ascii="Times New Roman" w:hAnsi="Times New Roman" w:hint="default"/>
          <w:color w:val="000000"/>
          <w:u w:color="000000"/>
          <w:rtl w:val="0"/>
        </w:rPr>
        <w:t>♦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172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ЯИЧНИКОВ ЧАЩЕ ВСЕГО ВСТРЕЧАЕТСЯ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плоскоклеточный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папиллярная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переходноклеточный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базальноклеточный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173 </w:t>
      </w:r>
      <w:r>
        <w:rPr>
          <w:rFonts w:ascii="Times New Roman" w:hAnsi="Times New Roman" w:hint="default"/>
          <w:color w:val="000000"/>
          <w:u w:color="000000"/>
          <w:rtl w:val="0"/>
        </w:rPr>
        <w:t>МЕСТНОДЕСТРУИРУЮЩИМ РОСТОМ В ГИНЕКОЛОГИЧЕСКОЙ ПАТОЛОГИИ ОБЛАДАЕТ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кистома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фиброма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лейомиома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эндометриоз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ЯИЧНИКА </w:t>
      </w:r>
      <w:r>
        <w:rPr>
          <w:rFonts w:ascii="Times New Roman" w:hAnsi="Times New Roman"/>
          <w:color w:val="000000"/>
          <w:u w:color="000000"/>
          <w:rtl w:val="0"/>
        </w:rPr>
        <w:t xml:space="preserve">IIIB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ХАРАКТЕРИЗУЕТСЯ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метастазом в надключичном лимфатическом узле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метастазом до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см в брюшной полости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метастазом более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см в брюшной полости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прорастанием в мочевой пузырь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175 </w:t>
      </w:r>
      <w:r>
        <w:rPr>
          <w:rFonts w:ascii="Times New Roman" w:hAnsi="Times New Roman" w:hint="default"/>
          <w:color w:val="000000"/>
          <w:u w:color="000000"/>
          <w:rtl w:val="0"/>
        </w:rPr>
        <w:t>ПРИ ВСЕХ СТАДИЯХ РАКА ЯИЧНИКОВ ЛЕЧЕНИЕ ЦЕЛЕСООБРАЗНО НАЧИНАТЬ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ПРОВЕДЕНИЯ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циклов платиносодержащей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циторедуктивной операции в полном или оптимальном объёме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 xml:space="preserve">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циклов платиносодержащей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3 </w:t>
      </w:r>
      <w:r>
        <w:rPr>
          <w:rFonts w:ascii="Times New Roman" w:hAnsi="Times New Roman" w:hint="default"/>
          <w:color w:val="000000"/>
          <w:u w:color="000000"/>
          <w:rtl w:val="0"/>
        </w:rPr>
        <w:t>циклов платиносодержащей 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176 </w:t>
      </w:r>
      <w:r>
        <w:rPr>
          <w:rFonts w:ascii="Times New Roman" w:hAnsi="Times New Roman" w:hint="default"/>
          <w:color w:val="000000"/>
          <w:u w:color="000000"/>
          <w:rtl w:val="0"/>
        </w:rPr>
        <w:t>ПРИ ОПЕРАЦИИ РАДИКАЛЬНОЙ МАСТЭКТОМИИ ПО ПЕЙТИ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большая грудная мышца сохраняется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удаляются парастернальные лимфоузлы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малая грудная мышца сохраняется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большая грудная мышца удаляется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обе грудные мышцы удаляются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177 </w:t>
      </w:r>
      <w:r>
        <w:rPr>
          <w:rFonts w:ascii="Times New Roman" w:hAnsi="Times New Roman" w:hint="default"/>
          <w:color w:val="000000"/>
          <w:u w:color="000000"/>
          <w:rtl w:val="0"/>
        </w:rPr>
        <w:t>СТУДЕНТАМ В СЛУЧАЕ ЗАБОЛЕВАНИЯ С УТРАТОЙ НЕТРУДОСПОСОБНОСТИ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ВЫДАЁТСЯ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A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справка установленной формы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листок нетрудоспособности С справка произвольной формы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выписной эпикриз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КО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ГРУППЕ ОНКОЛОГИЧЕСКИХ БОЛЬНЫХ ОТНОСЯТСЯ ПАЦИЕНТЫ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 инкурабельными формами рака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со злокачественными новообразованиями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подлежащие специальному лечению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 предопухолевыми заболеваниями и доброкачественными опухолями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излеченные от злокачественных новообразований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179 </w:t>
      </w:r>
      <w:r>
        <w:rPr>
          <w:rFonts w:ascii="Times New Roman" w:hAnsi="Times New Roman" w:hint="default"/>
          <w:color w:val="000000"/>
          <w:u w:color="000000"/>
          <w:rtl w:val="0"/>
        </w:rPr>
        <w:t>ВТОРИЧНАЯ ПРОФИЛАКТИКА ВКЛЮЧАЕТ В СЕБЯ КОМПЛЕКС МЕР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НАПРАВЛЕННЫХ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предотвращение развития осложнений выявленного заболевания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выявление заболевания на ранних стадиях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предупреждение его прогрессирования и возможных осложнений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выявление факторов риска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предупреждение возникновения болезни и устранение ее причин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улучшение качества жизни пациентов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имеющих хронические заболевание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180 </w:t>
      </w:r>
      <w:r>
        <w:rPr>
          <w:rFonts w:ascii="Times New Roman" w:hAnsi="Times New Roman" w:hint="default"/>
          <w:color w:val="000000"/>
          <w:u w:color="000000"/>
          <w:rtl w:val="0"/>
        </w:rPr>
        <w:t>ДЛЯ СНИЖЕНИЯ ЗАБОЛЕВАЕМОСТИ РАКОМ ШЕЙКИ МАТКИ 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ЭФФЕКТИВНЫМ ПРЕДСТАВЛЯЕТСЯ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лечение воспалительных заболеваний женской половой сферы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борьба с курением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вакцинопрофилактика папилломавирусной инфекции девочкам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13-15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лет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соблюдение гигиенических правил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181 </w:t>
      </w:r>
      <w:r>
        <w:rPr>
          <w:rFonts w:ascii="Times New Roman" w:hAnsi="Times New Roman" w:hint="default"/>
          <w:color w:val="000000"/>
          <w:u w:color="000000"/>
          <w:rtl w:val="0"/>
        </w:rPr>
        <w:t>ДЛЯ МАССОВОЙ ДИАГНОСТИКИ ПАТОЛОГИИ МОЛОЧНОЙ ЖЕЛЕЗЫ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ПРОВЕДЕНИИ ПРОФОСМОТРОВ ПРИМЕНИМА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пункционная биопсия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маммография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флюорография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компьютерная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ЛОКАЛИЗАЦИИ МЕЛАНОМЫ НА КОЖЕ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ПАЛЬЦА СТОПЫ ПРОВОДЯТ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иссечение опухоли с пластикой местными тканями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иссечение опухоли с пластикой кожным лоскутом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лазерное или криогенное воздействие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ампутацию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пальца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экзартикуляцию</w:t>
      </w:r>
      <w:r>
        <w:rPr>
          <w:rFonts w:ascii="Times New Roman" w:hAnsi="Times New Roman"/>
          <w:color w:val="000000"/>
          <w:u w:val="single"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183 </w:t>
      </w:r>
      <w:r>
        <w:rPr>
          <w:rFonts w:ascii="Times New Roman" w:hAnsi="Times New Roman" w:hint="default"/>
          <w:color w:val="000000"/>
          <w:u w:color="000000"/>
          <w:rtl w:val="0"/>
        </w:rPr>
        <w:t>ПРИ ЛУЧЕВОЙ ТЕРАПИИ ЗЛОКАЧЕСТВЕННЫХ ЭПИТЕЛИАЛЬНЫХ ОПУХОЛЕЙ КОЖИ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НАИБОЛЕЕ ЦЕЛЕСООБРАЗНО ПОДВЕДЕНИЕ СУММАРНОЙ ДОЗЫ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ГР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70-90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30-50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20-30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50-70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184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 ШНИЦЛЕРА ЛОКАЛИЗУЕТСЯ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в яичниках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в 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между ножками кивательной мышцы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в прямокишечно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пузырной складке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185 </w:t>
      </w:r>
      <w:r>
        <w:rPr>
          <w:rFonts w:ascii="Times New Roman" w:hAnsi="Times New Roman" w:hint="default"/>
          <w:color w:val="000000"/>
          <w:u w:color="000000"/>
          <w:rtl w:val="0"/>
        </w:rPr>
        <w:t>МЕСТНОДЕСТРУИРУЮЩЕИ ОПУХОЛЬЮ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эритроплазия Кейра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болезнь Педжета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десмоид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меланоз Дюбрея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БОЛЬНОЙ </w:t>
      </w:r>
      <w:r>
        <w:rPr>
          <w:rFonts w:ascii="Times New Roman" w:hAnsi="Times New Roman"/>
          <w:color w:val="000000"/>
          <w:u w:color="000000"/>
          <w:rtl w:val="0"/>
        </w:rPr>
        <w:t xml:space="preserve">30 </w:t>
      </w:r>
      <w:r>
        <w:rPr>
          <w:rFonts w:ascii="Times New Roman" w:hAnsi="Times New Roman" w:hint="default"/>
          <w:color w:val="000000"/>
          <w:u w:color="000000"/>
          <w:rtl w:val="0"/>
        </w:rPr>
        <w:t>ЛЕТ ВЫЯВЛЕН НЕОПЕРАБЕЛЬНЫЙ НЕДИФФЕРЕНЦИРОВАННЫЙ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АНАПЛАСТИЧЕСКИЙ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ЩИТОВИДНОЙ ЖЕЛЕЗЫ </w:t>
      </w:r>
      <w:r>
        <w:rPr>
          <w:rFonts w:ascii="Times New Roman" w:hAnsi="Times New Roman"/>
          <w:color w:val="000000"/>
          <w:u w:color="000000"/>
          <w:rtl w:val="0"/>
        </w:rPr>
        <w:t xml:space="preserve">T4N0M0, </w:t>
      </w:r>
      <w:r>
        <w:rPr>
          <w:rFonts w:ascii="Times New Roman" w:hAnsi="Times New Roman" w:hint="default"/>
          <w:color w:val="000000"/>
          <w:u w:color="000000"/>
          <w:rtl w:val="0"/>
        </w:rPr>
        <w:t>ТО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назначить полихимиотерэпию с последующим решением вопросе о проведении лучевой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назначить гормонотерапию </w:t>
      </w:r>
      <w:r>
        <w:rPr>
          <w:rFonts w:ascii="Times New Roman" w:hAnsi="Times New Roman"/>
          <w:color w:val="000000"/>
          <w:u w:color="000000"/>
          <w:rtl w:val="0"/>
        </w:rPr>
        <w:t>L-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тироксином в максимально переносимых дозах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выполнить гемитиреоидэктомию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выполнить нерадикальную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циторедуктивную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тиреоидэктомию с последующим лечением радиоактивным йодом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187 </w:t>
      </w:r>
      <w:r>
        <w:rPr>
          <w:rFonts w:ascii="Times New Roman" w:hAnsi="Times New Roman" w:hint="default"/>
          <w:color w:val="000000"/>
          <w:u w:color="000000"/>
          <w:rtl w:val="0"/>
        </w:rPr>
        <w:t>МИНИМАЛЬНЫМ ОБЪЕМОМ ОПЕРАТИВНОГО ВМЕШАТЕЛЬСТВА ПРИ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ЩИТОВИДНОЙ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гемитиреоидэктомия с резекцией перешейка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гемитиреоидэктомия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резекция доли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энуклеация узла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188 </w:t>
      </w:r>
      <w:r>
        <w:rPr>
          <w:rFonts w:ascii="Times New Roman" w:hAnsi="Times New Roman" w:hint="default"/>
          <w:color w:val="000000"/>
          <w:u w:color="000000"/>
          <w:rtl w:val="0"/>
        </w:rPr>
        <w:t>ДОБРОКАЧЕСТВЕННАЯ ОПУХОЛЬ СЕРДЦА МИКСОМА НАИБОЛЕЕ ЧАСТО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ВСТРЕЧАЕТСЯ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левом желудочке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правом желудочке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правом предсердии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левом предсердии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189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СОГЛАСНО КЛАССИФИКАЦИИ РАКА ПИЩЕВОДА ПО СИСТЕМЕ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ТЗ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СООТВЕТСТВУЕТ ПРОРАСТАНИЕ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мышечного слоя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адвентиции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слизистого и подслизистого слоя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 врас тан ие в соседни е органы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190 </w:t>
      </w:r>
      <w:r>
        <w:rPr>
          <w:rFonts w:ascii="Times New Roman" w:hAnsi="Times New Roman" w:hint="default"/>
          <w:color w:val="000000"/>
          <w:u w:color="000000"/>
          <w:rtl w:val="0"/>
        </w:rPr>
        <w:t>ПРИ ПОРАЖЕНИИ ПЛЕВРЫ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ПОКРЫВАЮЩЕЙ ДИАФРАГМУ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ХАРАКТЕРНЫМ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ЛОКАЛИЗАЦИЯ БОЛИ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нижней части грудной клетки и в надплечье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спине на уровне лопатки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боку с иррадиацией в область живота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подмышечной области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191 </w:t>
      </w:r>
      <w:r>
        <w:rPr>
          <w:rFonts w:ascii="Times New Roman" w:hAnsi="Times New Roman" w:hint="default"/>
          <w:color w:val="000000"/>
          <w:u w:color="000000"/>
          <w:rtl w:val="0"/>
        </w:rPr>
        <w:t>ПРИ ОСТЕОГЕННОЙ САРКОМЕ ЛЕЧЕБНОЙ ТАКТИКОЙ ВЫБОРА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предоперационная лучевая терапия с отсроченной ампутацией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предоперационная лучевая терапия с ампутацией и адъювантной химиотерапией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предоперационная химио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 с последующей операцией и послеоперационной химиотерапией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2-4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курса неоадъювантной химиотерапии с последующей операцией и послеоперационной химиотерапией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192 </w:t>
      </w:r>
      <w:r>
        <w:rPr>
          <w:rFonts w:ascii="Times New Roman" w:hAnsi="Times New Roman" w:hint="default"/>
          <w:color w:val="000000"/>
          <w:u w:color="000000"/>
          <w:rtl w:val="0"/>
        </w:rPr>
        <w:t>ПРИ ПЕРВИЧНОЙ ЗЛОКАЧЕСТВЕННОЙ ОПУХОЛИ КОСТИ АДЕКВАТНОЙ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ОРГАНОСОХРАННОЙ ОПЕРАЦИЕЙ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экскохлеация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резекция суставного конца кости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околосуставная резекция кости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краевая резекция 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193 </w:t>
      </w:r>
      <w:r>
        <w:rPr>
          <w:rFonts w:ascii="Times New Roman" w:hAnsi="Times New Roman" w:hint="default"/>
          <w:color w:val="000000"/>
          <w:u w:color="000000"/>
          <w:rtl w:val="0"/>
        </w:rPr>
        <w:t>ГИГАНТОКЛЕТОЧНАЯ ОПУХОЛЬ НАИБОЛЕЕ ЧАСТО ЛОКАЛИЗУЕТСЯ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дистальном метаэпифизе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бедренной кости В диафизе плечевой кости с позвоночнике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костях черепа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194 </w:t>
      </w:r>
      <w:r>
        <w:rPr>
          <w:rFonts w:ascii="Times New Roman" w:hAnsi="Times New Roman" w:hint="default"/>
          <w:color w:val="000000"/>
          <w:u w:color="000000"/>
          <w:rtl w:val="0"/>
        </w:rPr>
        <w:t>ОСТЕОБЛАСТИЧЕСКИЕ МЕТАСТАЗЫ ХАРАКТЕРНЫ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неходжкинских лимфом В рака почки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С рака предстательной железы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рака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195 </w:t>
      </w:r>
      <w:r>
        <w:rPr>
          <w:rFonts w:ascii="Times New Roman" w:hAnsi="Times New Roman" w:hint="default"/>
          <w:color w:val="000000"/>
          <w:u w:color="000000"/>
          <w:rtl w:val="0"/>
        </w:rPr>
        <w:t>НАЧАЛО РАЗВИТИЯ ЗАБОЛЕВАНИЯ ПРИ РАКЕ ПРЕДСТАТЕЛЬНОЙ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ХАРАКТЕРИЗУЕТСЯ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ранним появлением дизурических расстройств В острой задержкой мочи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длительным бессимптомным течением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выраженным болевым синдромом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196 </w:t>
      </w:r>
      <w:r>
        <w:rPr>
          <w:rFonts w:ascii="Times New Roman" w:hAnsi="Times New Roman" w:hint="default"/>
          <w:color w:val="000000"/>
          <w:u w:color="000000"/>
          <w:rtl w:val="0"/>
        </w:rPr>
        <w:t>РАК ПОЛОВОГО ЧЛЕНА МЕТАСТАЗИРУЕТ ПРЕИМУЩЕСТВЕННО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лёгкие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регионарные лимфоузлы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197 </w:t>
      </w:r>
      <w:r>
        <w:rPr>
          <w:rFonts w:ascii="Times New Roman" w:hAnsi="Times New Roman" w:hint="default"/>
          <w:color w:val="000000"/>
          <w:u w:color="000000"/>
          <w:rtl w:val="0"/>
        </w:rPr>
        <w:t>ОРГАНОСОХРАНЯЮЩИЕ ОПЕРАЦИИ ВОЗМОЖНО ВЫПОЛНИТЬ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% </w:t>
      </w:r>
      <w:r>
        <w:rPr>
          <w:rFonts w:ascii="Times New Roman" w:hAnsi="Times New Roman" w:hint="default"/>
          <w:color w:val="000000"/>
          <w:u w:color="000000"/>
          <w:rtl w:val="0"/>
        </w:rPr>
        <w:t>БОЛЬНЫМ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САРКОМОЙ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74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56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42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31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198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ДОБРОКАЧЕСТВЕННЫХ ОПУХОЛЕЙ ЗАДНЕГО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СРЕДОСТЕНИЯ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таргетная терапия В полихимиотерапия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199 </w:t>
      </w:r>
      <w:r>
        <w:rPr>
          <w:rFonts w:ascii="Times New Roman" w:hAnsi="Times New Roman" w:hint="default"/>
          <w:color w:val="000000"/>
          <w:u w:color="000000"/>
          <w:rtl w:val="0"/>
        </w:rPr>
        <w:t>НАИЛУЧШИМ ПЛАСТИЧЕСКИМ МАТЕРИАЛОМ ДЛЯ ЗАМЕЩЕНИЯ ПИЩЕВОДА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НАСТОЯЩЕЕ ВРЕМЯ СЧИТАЕТСЯ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трубчатый трансплантат из кожи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желудок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тонкая кишка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толстая кишка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РЕАКЦИИ АБЕЛЕВА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</w:rPr>
        <w:t>ТАТАРИНОВА ВЫЯВЛЯЕТСЯ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кальцитонин В фибриноген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альфа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фетопротеин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хорионический гонадотропин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201 </w:t>
      </w:r>
      <w:r>
        <w:rPr>
          <w:rFonts w:ascii="Times New Roman" w:hAnsi="Times New Roman" w:hint="default"/>
          <w:color w:val="000000"/>
          <w:u w:color="000000"/>
          <w:rtl w:val="0"/>
        </w:rPr>
        <w:t>ПОД ИНВАЗИВНЫМ РАКОМ ПОНИМАЮТ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опухолевый процесс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ограниченный лишь эпителиальным пластом при сохраненной целостности базальной мембраны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опухолевый процесс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который ограничен лишь эпителиальным пластом и базальной мембраной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прорастание раковых клеток через базальную мембрану и инвазию в подлежащую ткань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опухолевый процесс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поражающий все слои слизистой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при отсутствии метастазов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202 </w:t>
      </w:r>
      <w:r>
        <w:rPr>
          <w:rFonts w:ascii="Times New Roman" w:hAnsi="Times New Roman" w:hint="default"/>
          <w:color w:val="000000"/>
          <w:u w:color="000000"/>
          <w:rtl w:val="0"/>
        </w:rPr>
        <w:t>ОБНАРУЖЕНИЕ МНОЖЕСТВЕННЫХ ПОЛИПОВ НА ДЛИННЫХ НОЖКАХ В СЛЕПОЙ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КИШКЕ ПРИ КОЛОНОСКОПИИ ХАРАКТЕРНО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неспецифического язвенного колита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полипоза С ворсинчатой опухоли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ювенильных полипов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203 </w:t>
      </w:r>
      <w:r>
        <w:rPr>
          <w:rFonts w:ascii="Times New Roman" w:hAnsi="Times New Roman" w:hint="default"/>
          <w:color w:val="000000"/>
          <w:u w:color="000000"/>
          <w:rtl w:val="0"/>
        </w:rPr>
        <w:t>ЛЕЧЕНИЕ ПРИ ДВУСТОРОННЕМ ПОРАЖЕНИИ ПОЧЕК ОПУХОЛЬЮ ВИЛЬМСА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НАЧИНАТЬ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иммунотерапии В лучевой терапии С удаления первичной опухоли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неоадъювантной 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204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ОПТИМАЛЬНЫМ МЕТОДОМ ЛЕЧЕНИЯ БОЛЬНОГО СЕМИНОМОЙ ЛЕВОГО ЯИЧКА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МНОЖЕСТВЕННЫМИ МЕТАСТАЗАМИ В ЛЁГКИЕ И ЗАБРЮШИННЫЕ ЛИМФОУЗЛЫ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лучевая терапия В симптоматическая терапия С иммунотерапия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205 </w:t>
      </w:r>
      <w:r>
        <w:rPr>
          <w:rFonts w:ascii="Times New Roman" w:hAnsi="Times New Roman" w:hint="default"/>
          <w:color w:val="000000"/>
          <w:u w:color="000000"/>
          <w:rtl w:val="0"/>
        </w:rPr>
        <w:t>ФАКУЛЬТАТИВНЫМ ПРЕДРАКОМ С БОЛЬШОЙ ВЕРОЯТНОСТЬЮ МАЛИГНИЗАЦИИ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пигментная ксеродерма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рентгеновский дерматит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себорейная кератома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болезнь Боуэна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206 </w:t>
      </w:r>
      <w:r>
        <w:rPr>
          <w:rFonts w:ascii="Times New Roman" w:hAnsi="Times New Roman" w:hint="default"/>
          <w:color w:val="000000"/>
          <w:u w:color="000000"/>
          <w:rtl w:val="0"/>
        </w:rPr>
        <w:t>МЕЛАНОМООПАСНЫМ НЕВУСОМ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веррукозный невус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галоневус С фибро эпителиальный невус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невус Ота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207 </w:t>
      </w:r>
      <w:r>
        <w:rPr>
          <w:rFonts w:ascii="Times New Roman" w:hAnsi="Times New Roman" w:hint="default"/>
          <w:color w:val="000000"/>
          <w:u w:color="000000"/>
          <w:rtl w:val="0"/>
        </w:rPr>
        <w:t>ДИАГНОСТИКА РАКА ПРЯМОЙ КИШКИ ПРИ ПАЛЬЦЕВОМ ОБСЛЕДОВАНИИ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ВОЗМОЖНА В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 % </w:t>
      </w:r>
      <w:r>
        <w:rPr>
          <w:rFonts w:ascii="Times New Roman" w:hAnsi="Times New Roman" w:hint="default"/>
          <w:color w:val="000000"/>
          <w:u w:color="000000"/>
          <w:rtl w:val="0"/>
        </w:rPr>
        <w:t>СЛУЧАЕВ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80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100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10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208 </w:t>
      </w:r>
      <w:r>
        <w:rPr>
          <w:rFonts w:ascii="Times New Roman" w:hAnsi="Times New Roman" w:hint="default"/>
          <w:color w:val="000000"/>
          <w:u w:color="000000"/>
          <w:rtl w:val="0"/>
        </w:rPr>
        <w:t>ДЛЯ ТОКСИКО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АНЕМИЧЕСКОЙ ФОРМЫ РАКА ТОЛСТОЙ КИШКИ ХАРАКТЕРНА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ЛОКАЛИЗАЦИЯ ОПУХОЛИ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ректосигмоидном отделе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слепой и восходящей кишках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сигмовидной кишке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поперечной ободочной кишке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2 0 9 </w:t>
      </w:r>
      <w:r>
        <w:rPr>
          <w:rFonts w:ascii="Times New Roman" w:hAnsi="Times New Roman" w:hint="default"/>
          <w:color w:val="000000"/>
          <w:u w:color="000000"/>
          <w:rtl w:val="0"/>
        </w:rPr>
        <w:t>ОСТЕОГЕННАЯ САРКОМА ПРЕИМУЩЕСТВЕННО ЛОКАЛИЗУЕТСЯ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костях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образующих коленный сустав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костях предплечья С позвонках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костях таза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210 </w:t>
      </w:r>
      <w:r>
        <w:rPr>
          <w:rFonts w:ascii="Times New Roman" w:hAnsi="Times New Roman" w:hint="default"/>
          <w:color w:val="000000"/>
          <w:u w:color="000000"/>
          <w:rtl w:val="0"/>
        </w:rPr>
        <w:t>ДЛЯ УСТАНОВЛЕНИЯ ДИАГНОЗА «ЗЛОКАЧЕСТВЕННАЯ ОПУХОЛЬ СЛЮННЫХ ЖЕЛЁЗ»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НЕОБХОДИМО ВЫПОЛНИТЬ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пункцию опухоли с последующим цитологическим исследованием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компьютерную томографию С сиалографию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ангиографию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211 </w:t>
      </w:r>
      <w:r>
        <w:rPr>
          <w:rFonts w:ascii="Times New Roman" w:hAnsi="Times New Roman" w:hint="default"/>
          <w:color w:val="000000"/>
          <w:u w:color="000000"/>
          <w:rtl w:val="0"/>
        </w:rPr>
        <w:t>ПОВЫШЕНИЕ УРОВНЯ КАЛЬЦИТОНИНА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ОПРЕДЕЛЯЕМОГО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РАДИОИММУНОЛОГИЧЕСКИМ МЕТОДОМ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ХАРАКТЕРНО Д Л Я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</w:t>
      </w:r>
      <w:r>
        <w:rPr>
          <w:rFonts w:ascii="Times New Roman" w:hAnsi="Times New Roman" w:hint="default"/>
          <w:color w:val="000000"/>
          <w:u w:color="000000"/>
          <w:rtl w:val="0"/>
        </w:rPr>
        <w:t>РАКА ЩИТОВИДНОЙ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папиллярного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медуллярного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недифференцированного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фолликулярного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212 </w:t>
      </w:r>
      <w:r>
        <w:rPr>
          <w:rFonts w:ascii="Times New Roman" w:hAnsi="Times New Roman" w:hint="default"/>
          <w:color w:val="000000"/>
          <w:u w:color="000000"/>
          <w:rtl w:val="0"/>
        </w:rPr>
        <w:t>В КЛИНИЧЕСКОЙ ОНКОЛОГИИ ПОД КОМБИНИРОВАННЫМ ЛЕЧЕНИЕМ ПОНИМАЮТ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ПРИМЕНЕНИЕ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одновременное радикального и паллиативного видов лечения В одновременное метода лечения на опухоли разной локализации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С у одного больного двух однонаправленных методов лечения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локального и системного методов воздействия на опухоль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213 </w:t>
      </w:r>
      <w:r>
        <w:rPr>
          <w:rFonts w:ascii="Times New Roman" w:hAnsi="Times New Roman" w:hint="default"/>
          <w:color w:val="000000"/>
          <w:u w:color="000000"/>
          <w:rtl w:val="0"/>
        </w:rPr>
        <w:t>ПРИ ОБЛУЧЕНИИ ГОЛОВНОГО МОЗГА В СВЯЗИ СО СПЕЦИФИЧЕСКИМ ПОРАЖЕНИЕМ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ОБОЛОЧЕК ГОЛОВНОГО И СПИННОГО МОЗГА ПРИ НЕХОДЖКИНСКИХ ЛИМФОМАХ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НАИБОЛЕЕ ЦЕЛЕСООБРАЗНЫ СУММАРНЫЕ ОЧАГОВЫЕ ДОЗЫ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РАВНЫЕ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ГРЕЙ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10-15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20-25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40-50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25-35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214 </w:t>
      </w:r>
      <w:r>
        <w:rPr>
          <w:rFonts w:ascii="Times New Roman" w:hAnsi="Times New Roman" w:hint="default"/>
          <w:color w:val="000000"/>
          <w:u w:color="000000"/>
          <w:rtl w:val="0"/>
        </w:rPr>
        <w:t>ОБЯЗАТЕЛЬНО НАБЛЮДЕНИЕ ЗА АНАЛИЗОМ МОЧИ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УРОВНЕМ МОЧЕВИНЫ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КРЕАТИНИНА СЫВОРОТКИ КРОВИ ПРИ ПРОВЕДЕНИИ ХИМИОТЕРАПИИ У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с метастазами несеминомной опухоли яичка на фоне химиотерапии по схеме </w:t>
      </w:r>
      <w:r>
        <w:rPr>
          <w:rFonts w:ascii="Times New Roman" w:hAnsi="Times New Roman"/>
          <w:color w:val="000000"/>
          <w:u w:val="single" w:color="000000"/>
          <w:rtl w:val="0"/>
        </w:rPr>
        <w:t>PU8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при метастатическом поражении поясничных позвонков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забрюшинных лимфоузлов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 генерализованной меланомой кожи при использовании производных нитрозомочевины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раком молочной железы в постменопаузе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215 </w:t>
      </w:r>
      <w:r>
        <w:rPr>
          <w:rFonts w:ascii="Times New Roman" w:hAnsi="Times New Roman" w:hint="default"/>
          <w:color w:val="000000"/>
          <w:u w:color="000000"/>
          <w:rtl w:val="0"/>
        </w:rPr>
        <w:t>ЧАЩЕ ВСЕГО КРОВЯНИСТЫЕ ВЫДЕЛЕНИЯ ИЗ СОСКА ОТМЕЧАЮТСЯ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хроническом мастите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кисте молочной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внутрипротоковой папилломе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пролиферативной мастопатии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В МОЛОЧНОЙ ЖЕЛЕЗЕ У ЖЕНЩИНЫ </w:t>
      </w:r>
      <w:r>
        <w:rPr>
          <w:rFonts w:ascii="Times New Roman" w:hAnsi="Times New Roman"/>
          <w:color w:val="000000"/>
          <w:u w:color="000000"/>
          <w:rtl w:val="0"/>
        </w:rPr>
        <w:t xml:space="preserve">35 </w:t>
      </w:r>
      <w:r>
        <w:rPr>
          <w:rFonts w:ascii="Times New Roman" w:hAnsi="Times New Roman" w:hint="default"/>
          <w:color w:val="000000"/>
          <w:u w:color="000000"/>
          <w:rtl w:val="0"/>
        </w:rPr>
        <w:t>ЛЕТ НА ФОНЕ ДИФФУЗНОЙ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МАСТОПАТИИ ПАЛЬПИРУЕТСЯ ПЛОТНОВАТОЕ БЕЗБОЛЕЗНЕННОЕ ОБРАЗОВАНИЕ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ДИАМЕТРОМ МЕНЬШЕ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НЕОБХОДИМО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сделать маммографию и пунктировать уплотнение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назначить контрольный осмотр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месяц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назначить гормонотерапию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назначить лечение йодистым калием и другими негормональными препаратами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ВОЗНИКНОВЕНИЕ РАКА ШЕЙКИ МАТКИ СВЯЗЫВАЮТ С НАЛИЧИЕМ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вируса Эпштейна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Барр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хламидиоза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вируса папилломы человека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уреаплазмы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218 </w:t>
      </w:r>
      <w:r>
        <w:rPr>
          <w:rFonts w:ascii="Times New Roman" w:hAnsi="Times New Roman" w:hint="default"/>
          <w:color w:val="000000"/>
          <w:u w:color="000000"/>
          <w:rtl w:val="0"/>
        </w:rPr>
        <w:t>ПРЕИНВАЗИВНЫЙ РАК ЧАЩЕ ВСЕГО РЕГИСТРИРУЕТСЯ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шейке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желудке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прямой кишке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пищеводе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219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III </w:t>
      </w:r>
      <w:r>
        <w:rPr>
          <w:rFonts w:ascii="Times New Roman" w:hAnsi="Times New Roman" w:hint="default"/>
          <w:color w:val="000000"/>
          <w:u w:color="000000"/>
          <w:rtl w:val="0"/>
        </w:rPr>
        <w:t>УРОВНЕ ИНВАЗИИ КОЖИ ПО КЛАРКУ МЕЛАНОМА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инфильтрирует подкожную клетчатку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располагается под базальной мембраной до папиллярного слоя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инфильтрирует папиллярно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ретикулярный слой дермы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инфильтрирует глубокий ретикулярный слой дермы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220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ЛЕЧЕНИЯ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КОТОРЫЙ МОЖЕТ БЫТЬ ИСПОЛЬЗОВАН ПРИ КЛИНИЧЕСКОМ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ДИАГНОЗЕ МЕЛАНОМЫ БЕЗ МОРФОЛОГИЧЕСКОЙ ВЕРИФИКАЦИИ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полихимиотерапия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хирургическое иссечение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221 </w:t>
      </w:r>
      <w:r>
        <w:rPr>
          <w:rFonts w:ascii="Times New Roman" w:hAnsi="Times New Roman" w:hint="default"/>
          <w:color w:val="000000"/>
          <w:u w:color="000000"/>
          <w:rtl w:val="0"/>
        </w:rPr>
        <w:t>РАК В ОБЛАСТИ РУБЦА МОЖЕТ ВОЗНИКНУТЬ ЧАЩЕ ВСЕГО НА ФОНЕ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эритематоза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склеротического и атрофического лишая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склеродермии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анетодермии Ядассона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</w:t>
      </w:r>
      <w:r>
        <w:rPr>
          <w:rFonts w:ascii="Times New Roman" w:hAnsi="Times New Roman"/>
          <w:color w:val="000000"/>
          <w:u w:color="000000"/>
          <w:rtl w:val="0"/>
        </w:rPr>
        <w:t xml:space="preserve">IV </w:t>
      </w:r>
      <w:r>
        <w:rPr>
          <w:rFonts w:ascii="Times New Roman" w:hAnsi="Times New Roman" w:hint="default"/>
          <w:color w:val="000000"/>
          <w:u w:color="000000"/>
          <w:rtl w:val="0"/>
        </w:rPr>
        <w:t>УРОВНЕ ИНВАЗИИ КОЖИ ПО КЛАРКУ МЕЛАНОМА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инфильтрирует папиллярно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ретикулярный слой дермы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В инфильтрирует глубокий ретикулярный слой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инфильтрирует подкожную клетчатку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располагается под базальной мембраной до папиллярного слоя дермы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223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ТЕЛА ЖЕЛУДКА РАДИКАЛЬНОЙ ОПЕРАЦИЕЙ СЧИТАЕТСЯ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гастрэктомия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гастроэнтеростомия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дистальная субтотальная резекция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проксимальная субтотальная резекция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224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РАКА ЖЕЛУДКА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225 </w:t>
      </w:r>
      <w:r>
        <w:rPr>
          <w:rFonts w:ascii="Times New Roman" w:hAnsi="Times New Roman" w:hint="default"/>
          <w:color w:val="000000"/>
          <w:u w:color="000000"/>
          <w:rtl w:val="0"/>
        </w:rPr>
        <w:t>ТИПОВОЙ ОПЕРАЦИЕЙ ПРИ РАКЕ РЕКТОСИГМОИДНОГО ОТДЕЛА ПРЯМОЙ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операция Гартмана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левосторонняя гемиколэктомия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брюшно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промежностная экстирпация прямой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передняя резекция прямой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226 </w:t>
      </w:r>
      <w:r>
        <w:rPr>
          <w:rFonts w:ascii="Times New Roman" w:hAnsi="Times New Roman" w:hint="default"/>
          <w:color w:val="000000"/>
          <w:u w:color="000000"/>
          <w:rtl w:val="0"/>
        </w:rPr>
        <w:t>КЛАССИЧЕСКАЯ ТРИАДА КЛИНИЧЕСКИХ СИМПТОМОВ РАКА ПОЧКИ СОСТОИТ ИЗ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гематурии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варикозного расширения вен семенного канатика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гипертермии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боли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похудения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макрогематурии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гематурии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боли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прощупывания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боли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гипертермии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гематурии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227 </w:t>
      </w:r>
      <w:r>
        <w:rPr>
          <w:rFonts w:ascii="Times New Roman" w:hAnsi="Times New Roman" w:hint="default"/>
          <w:color w:val="000000"/>
          <w:u w:color="000000"/>
          <w:rtl w:val="0"/>
        </w:rPr>
        <w:t>ПОКАЗАТЕЛЬ ГЛИСОНА ПРИ РАКЕ ПРЕДСТАТЕЛЬНОЙ ЖЕЛЕЗЫ СООТВЕТСТВУЕТ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отношению объёма опухоли к нормальной ткани предстательной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отношению уровня свободного простатспецифического антигена к связанному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проценту метастатически изменённых регионарных лимфоузлов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сумме двух наиболее часто встречающихся в гистологическом препарате степеней опухолевой дифференцировки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228 </w:t>
      </w:r>
      <w:r>
        <w:rPr>
          <w:rFonts w:ascii="Times New Roman" w:hAnsi="Times New Roman" w:hint="default"/>
          <w:color w:val="000000"/>
          <w:u w:color="000000"/>
          <w:rtl w:val="0"/>
        </w:rPr>
        <w:t>ИЗЛЮБЛЕННЫМ МЕСТОМ ГЕМАТОГЕННОГО МЕТАСТАЗИРОВАНИЯ РАКА ОБОДОЧНОЙ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кости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головной мозг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легкие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печень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229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ОТДАЛЕННЫЕ МЕТАСТАЗЫ РАКА ПРЯМОЙ КИШКИ ПОРАЖАЮТ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печень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головной мозг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легкие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230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МАЛИГНИЗИРУЮТСЯ В ТОЛСТОЙ КИШКЕ ПОЛИПЫ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ворсинчатые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гиперпластические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ювенильные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железистые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231 </w:t>
      </w:r>
      <w:r>
        <w:rPr>
          <w:rFonts w:ascii="Times New Roman" w:hAnsi="Times New Roman" w:hint="default"/>
          <w:color w:val="000000"/>
          <w:u w:color="000000"/>
          <w:rtl w:val="0"/>
        </w:rPr>
        <w:t>ПОСЛЕ НЕФРОУРЕТЕРЭКТОМИИ С РЕЗЕКЦИЕЙ МОЧЕВОГО ПУЗЫРЯ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ПАПИЛЛЯРНОМ РАКЕ НИЖНЕЙ ТРЕТИ МОЧЕТОЧНИКА ПОКАЗАНО 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диспансерного наблюдения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гормонотерапии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лучевой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232 </w:t>
      </w:r>
      <w:r>
        <w:rPr>
          <w:rFonts w:ascii="Times New Roman" w:hAnsi="Times New Roman" w:hint="default"/>
          <w:color w:val="000000"/>
          <w:u w:color="000000"/>
          <w:rtl w:val="0"/>
        </w:rPr>
        <w:t>АБСОЛЮТНЫМ ПОКАЗАНИЕМ К ВЫПОЛНЕНИЮ РЕЗЕКЦИИ ПОЧКИ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хронический пиелонефрит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гломерулонефрит или мочекаменная болезнь в анамнезе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опухолевое образование до </w:t>
      </w:r>
      <w:r>
        <w:rPr>
          <w:rFonts w:ascii="Times New Roman" w:hAnsi="Times New Roman"/>
          <w:color w:val="000000"/>
          <w:u w:color="000000"/>
          <w:rtl w:val="0"/>
        </w:rPr>
        <w:t xml:space="preserve">4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 в диаметре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без признаков инвазии паранефральной клетчатки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наличие метастазов в забрюшинных лимфатических узлах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значительное снижение или отсутствие функции контралатеральной почки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233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СТРУКТУРЕ ЗАБОЛЕВАЕМОСТИ </w:t>
      </w:r>
      <w:r>
        <w:rPr>
          <w:rFonts w:ascii="Times New Roman" w:hAnsi="Times New Roman" w:hint="default"/>
          <w:i w:val="1"/>
          <w:iCs w:val="1"/>
          <w:color w:val="000000"/>
          <w:u w:color="000000"/>
          <w:rtl w:val="0"/>
        </w:rPr>
        <w:t>У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 ЖЕНЩИН РАК МОЛОЧНОЙ ЖЕЛЕЗЫ ЗАНИМАЕТ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РОССИИ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МЕСТО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234 </w:t>
      </w:r>
      <w:r>
        <w:rPr>
          <w:rFonts w:ascii="Times New Roman" w:hAnsi="Times New Roman" w:hint="default"/>
          <w:color w:val="000000"/>
          <w:u w:color="000000"/>
          <w:rtl w:val="0"/>
        </w:rPr>
        <w:t>К ОПУХОЛЯМ ВНУТРЕННЕЙ ЛОКАЛИЗАЦИИ ОТНОСЯТ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тела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шейки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прямой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слизистой полости рта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235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ВСТРЕЧАЮЩЕЙСЯ МОРФОЛОГИЧЕСКОЙ ФОРМОЙ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ЩИТОВИДНОЙ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фолликулярная аденокарцинома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недифференцированной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папиллярная аденокарцинома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медуллярный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236 </w:t>
      </w:r>
      <w:r>
        <w:rPr>
          <w:rFonts w:ascii="Times New Roman" w:hAnsi="Times New Roman" w:hint="default"/>
          <w:color w:val="000000"/>
          <w:u w:color="000000"/>
          <w:rtl w:val="0"/>
        </w:rPr>
        <w:t>ЭТИОЛОГИЧЕСКИМ ФАКТОРОМ РАЗВИТИЯ РАКА РОТОГЛОТКИ СЧИТАЕТСЯ ВИРУС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герпеса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папилломы человека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подтип </w:t>
      </w:r>
      <w:r>
        <w:rPr>
          <w:rFonts w:ascii="Times New Roman" w:hAnsi="Times New Roman"/>
          <w:color w:val="000000"/>
          <w:u w:val="single" w:color="000000"/>
          <w:rtl w:val="0"/>
        </w:rPr>
        <w:t>16&gt;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папилломы человека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подтип </w:t>
      </w:r>
      <w:r>
        <w:rPr>
          <w:rFonts w:ascii="Times New Roman" w:hAnsi="Times New Roman"/>
          <w:color w:val="000000"/>
          <w:u w:color="000000"/>
          <w:rtl w:val="0"/>
        </w:rPr>
        <w:t>35)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Эпштейна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Барр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237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НАИБОЛЬШУЮ СКЛОННОСТЬ К МЕТАСТАЗИРОВАНИЮ В СЕРДЦЕ ИМЕЕТ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меланома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лимфома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карцинома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238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 ПИЩЕВОДЕ ВСТРЕЧАЕТСЯ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 </w:t>
      </w: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перстневидноклеточный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СЛИЗИСТЫЙ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плоскоклеточный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железистый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239 </w:t>
      </w:r>
      <w:r>
        <w:rPr>
          <w:rFonts w:ascii="Times New Roman" w:hAnsi="Times New Roman" w:hint="default"/>
          <w:color w:val="000000"/>
          <w:u w:color="000000"/>
          <w:rtl w:val="0"/>
        </w:rPr>
        <w:t>БАЗОВАЯ ПРОГРАММА ОМС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является частью программы государственных гарантий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включает территориальную программу государственных гарантий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является частью территориальной программы государственных гарантий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включает программу государственных гарантий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240 </w:t>
      </w:r>
      <w:r>
        <w:rPr>
          <w:rFonts w:ascii="Times New Roman" w:hAnsi="Times New Roman" w:hint="default"/>
          <w:color w:val="000000"/>
          <w:u w:color="000000"/>
          <w:rtl w:val="0"/>
        </w:rPr>
        <w:t>ЕСТЕСТВЕННЫМ ПРИРОСТОМ НАСЕЛЕНИЯ НАЗЫВАЮТ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темп роста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разность между численностью населения в начале и в конце года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абсолютный прирост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разность между показателями рождаемости и смертности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241 </w:t>
      </w:r>
      <w:r>
        <w:rPr>
          <w:rFonts w:ascii="Times New Roman" w:hAnsi="Times New Roman" w:hint="default"/>
          <w:color w:val="000000"/>
          <w:u w:color="000000"/>
          <w:rtl w:val="0"/>
        </w:rPr>
        <w:t>ВЫПИСКА ИЗ МЕДИЦИНСКОЙ КАРТЫ СТАЦИОНАРНОГО БОЛЬНОГО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ЗЛОКАЧЕСТВЕННЫМИ НОВООБРАЗОВАНИЯМИ ЗАПОЛНЯЕТСЯ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всеми стационарами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районными больницами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онкологом по месту жительства больного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онкологическим диспансером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242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ОСНОВАНИЕМ ДЛЯ НАЗНАЧЕНИЯ ГОРМОНОТЕРАПИИ ПРИ РАКЕ МОЛОЧНОЙ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гистологическое заключение о наличии метастазов в лимфоузлы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высокий индекс пролиферации клеток опухоли </w:t>
      </w:r>
      <w:r>
        <w:rPr>
          <w:rFonts w:ascii="Times New Roman" w:hAnsi="Times New Roman"/>
          <w:color w:val="000000"/>
          <w:u w:color="000000"/>
          <w:rtl w:val="0"/>
        </w:rPr>
        <w:t xml:space="preserve">(ki 67)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показатель маркеров гормональной чувствительности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молодой возраст больной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243 </w:t>
      </w:r>
      <w:r>
        <w:rPr>
          <w:rFonts w:ascii="Times New Roman" w:hAnsi="Times New Roman" w:hint="default"/>
          <w:color w:val="000000"/>
          <w:u w:color="000000"/>
          <w:rtl w:val="0"/>
        </w:rPr>
        <w:t>ЛЕЧЕНИЕ РЕТИНОБЛАСТОМЫ НА ПОЗДНИХ СТАДИЯХ СЛЕДУЕТ НАЧИНАТЬ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фотодинамической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энуклеации поражённого глаза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системной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дистанционной гамма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ПАЦИЕНТУ </w:t>
      </w:r>
      <w:r>
        <w:rPr>
          <w:rFonts w:ascii="Times New Roman" w:hAnsi="Times New Roman"/>
          <w:color w:val="000000"/>
          <w:u w:color="000000"/>
          <w:rtl w:val="0"/>
        </w:rPr>
        <w:t xml:space="preserve">55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С РАКОМ ЯЗЫКА </w:t>
      </w:r>
      <w:r>
        <w:rPr>
          <w:rFonts w:ascii="Times New Roman" w:hAnsi="Times New Roman"/>
          <w:color w:val="000000"/>
          <w:u w:color="000000"/>
          <w:rtl w:val="0"/>
        </w:rPr>
        <w:t xml:space="preserve">T3N1M0 </w:t>
      </w:r>
      <w:r>
        <w:rPr>
          <w:rFonts w:ascii="Times New Roman" w:hAnsi="Times New Roman" w:hint="default"/>
          <w:color w:val="000000"/>
          <w:u w:color="000000"/>
          <w:rtl w:val="0"/>
        </w:rPr>
        <w:t>РЕКОМЕНДУЕТСЯ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фасци аль 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футлярное иссечение клетчатки шеи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индукционная химиотерапия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 схеме </w:t>
      </w:r>
      <w:r>
        <w:rPr>
          <w:rFonts w:ascii="Times New Roman" w:hAnsi="Times New Roman"/>
          <w:color w:val="000000"/>
          <w:u w:color="000000"/>
          <w:rtl w:val="0"/>
        </w:rPr>
        <w:t xml:space="preserve">TPF)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последующей лучевой терапией до СОД </w:t>
      </w:r>
      <w:r>
        <w:rPr>
          <w:rFonts w:ascii="Times New Roman" w:hAnsi="Times New Roman"/>
          <w:color w:val="000000"/>
          <w:u w:color="000000"/>
          <w:rtl w:val="0"/>
        </w:rPr>
        <w:t xml:space="preserve">45-50 </w:t>
      </w:r>
      <w:r>
        <w:rPr>
          <w:rFonts w:ascii="Times New Roman" w:hAnsi="Times New Roman" w:hint="default"/>
          <w:color w:val="000000"/>
          <w:u w:color="000000"/>
          <w:rtl w:val="0"/>
        </w:rPr>
        <w:t>Гр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хирургическое лечение с последующей лучевой или химиолучевой терапией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проведен ие лучевой терапии до СОД </w:t>
      </w:r>
      <w:r>
        <w:rPr>
          <w:rFonts w:ascii="Times New Roman" w:hAnsi="Times New Roman"/>
          <w:color w:val="000000"/>
          <w:u w:color="000000"/>
          <w:rtl w:val="0"/>
        </w:rPr>
        <w:t xml:space="preserve">66-70 </w:t>
      </w:r>
      <w:r>
        <w:rPr>
          <w:rFonts w:ascii="Times New Roman" w:hAnsi="Times New Roman" w:hint="default"/>
          <w:color w:val="000000"/>
          <w:u w:color="000000"/>
          <w:rtl w:val="0"/>
        </w:rPr>
        <w:t>Гр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245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ОПУХОЛЕВЫМ МАРКЁРОМ ПРИ РАКЕ ПЕЧЕНИ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АФП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а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фето протеин</w:t>
      </w:r>
      <w:r>
        <w:rPr>
          <w:rFonts w:ascii="Times New Roman" w:hAnsi="Times New Roman"/>
          <w:color w:val="000000"/>
          <w:u w:val="single" w:color="000000"/>
          <w:rtl w:val="0"/>
        </w:rPr>
        <w:t>)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РЭА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раковый эмбриональный антиген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кислая фосфатаза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хорионический гонадотропин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246 </w:t>
      </w:r>
      <w:r>
        <w:rPr>
          <w:rFonts w:ascii="Times New Roman" w:hAnsi="Times New Roman" w:hint="default"/>
          <w:color w:val="000000"/>
          <w:u w:color="000000"/>
          <w:rtl w:val="0"/>
        </w:rPr>
        <w:t>МНОГООБРАЗИЕ ГИСТОГЕНЕЗА И МОРФОЛОГИЧЕСКИХ ФОРМ ОТЛИЧАЕТ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ЗЛОКАЧЕСТВЕННЫЕ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шейки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яичников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влагалища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тела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247 </w:t>
      </w:r>
      <w:r>
        <w:rPr>
          <w:rFonts w:ascii="Times New Roman" w:hAnsi="Times New Roman" w:hint="default"/>
          <w:color w:val="000000"/>
          <w:u w:color="000000"/>
          <w:rtl w:val="0"/>
        </w:rPr>
        <w:t>НА СПОСОБНОСТИ ЗРЕЛЫХ КЛЕТОК МНОГОСЛОЙНОГО ПЛОСКОГО ЭПИТЕЛИЯ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ОКРАШИВАТЬСЯ В ТЁМНО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КОРИЧНЕВЫЙ ЦВЕТ ОСНОВАНА ПРОБА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Якша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Кодмена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Папаниколау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Шиллера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248 </w:t>
      </w:r>
      <w:r>
        <w:rPr>
          <w:rFonts w:ascii="Times New Roman" w:hAnsi="Times New Roman" w:hint="default"/>
          <w:color w:val="000000"/>
          <w:u w:color="000000"/>
          <w:rtl w:val="0"/>
        </w:rPr>
        <w:t>ДЛЯ ЛЕЧЕНИЯ ДОБРОКАЧЕСТВЕННЫХ ТЕРАТОМ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ТИМОМ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ФИБРОМ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ЛИПОМ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НЕЙРОГЕННЫХ ОПУХОЛЕЙ СРЕДОСТЕНИЯ ПРИМЕНЯЕТСЯ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гормонотерапия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 метод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249 </w:t>
      </w:r>
      <w:r>
        <w:rPr>
          <w:rFonts w:ascii="Times New Roman" w:hAnsi="Times New Roman" w:hint="default"/>
          <w:color w:val="000000"/>
          <w:u w:color="000000"/>
          <w:rtl w:val="0"/>
        </w:rPr>
        <w:t>РЕЗЕКЦИЯ ПИЩЕВОДА С ОДНОМОМЕНТНОЙ ВНУТРИПЛЕВРАЛЬНОЙ ПЛАСТИКОЙ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ЖЕЛУДКОМ ЯВЛЯЕТСЯ ОПЕРАЦИЕЙ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Льюиса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Пейти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Николаева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Бильрот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 «СИГНАЛОМ ТРЕВОГИ»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ПОЗВОЛЯЮЩИМ ВРАЧУ ЗАПОДОЗРИТЬ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САРКОМУ КОСТИ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неестественное положение конечности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пальпируемая неподвижная опухоль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безболезненная медленнорастущая опухоль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гиперемия кожи и боль над опухолью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251 </w:t>
      </w:r>
      <w:r>
        <w:rPr>
          <w:rFonts w:ascii="Times New Roman" w:hAnsi="Times New Roman" w:hint="default"/>
          <w:color w:val="000000"/>
          <w:u w:color="000000"/>
          <w:rtl w:val="0"/>
        </w:rPr>
        <w:t>ЭКСПЕРТИЗУ СТОЙКОЙ НЕТРУДОСПОСОБНОСТИ ОСУЩЕСТВЛЯЕТ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министерство здравоохранения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бюро медико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социальной экспертизы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территориальный фонд ОМС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Федеральное медико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биологическое агентство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252 </w:t>
      </w:r>
      <w:r>
        <w:rPr>
          <w:rFonts w:ascii="Times New Roman" w:hAnsi="Times New Roman" w:hint="default"/>
          <w:color w:val="000000"/>
          <w:u w:color="000000"/>
          <w:rtl w:val="0"/>
        </w:rPr>
        <w:t>К ОСНОВНЫМ ПОКАЗАТЕЛЯМ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ХАРАКТЕРИЗУЮЩИМ ОБЩЕСТВЕННОЕ ЗДОРОВЬЕ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ОТНОСЯТ ПОКАЗАТЕЛИ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средней длительности пребывания больного на койке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летальности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оборота койки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укомплектованности стационара врачами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средней занятости койки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числа посещений фельдшерско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акушерских пунктов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демографические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заболеваемости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физического развития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инвалидности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253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УЧЁТНЫМ ДОКУМЕНТОМ ПРИ ВЫЯВЛЕНИИ ОНКОЛОГИЧЕСКОГО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ЗАБОЛЕВАНИЯ ЯВЛЯЕТСЯ ФОРМА №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027.1/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 «Выписка из медицинской карты стационарного больного злокачественным новообра зов анием 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030-6/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ГРР «Регистрационная карта больного злокачественным новообразованием»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030-6/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 «Контрольная карта диспансерного наблюдения больного злокачественным новообразованием»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090/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У «Извещение о больном с впервые в жизни установленным диагнозом злокачественного новообразования»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254 </w:t>
      </w:r>
      <w:r>
        <w:rPr>
          <w:rFonts w:ascii="Times New Roman" w:hAnsi="Times New Roman" w:hint="default"/>
          <w:color w:val="000000"/>
          <w:u w:color="000000"/>
          <w:rtl w:val="0"/>
        </w:rPr>
        <w:t>АДЕКВАТНЫЙ ОБЪЁМ ОПЕРАТИВНОГО ВМЕШАТЕЛЬСТВА ПРИ УДАЛЕНИИ САРКОМЫ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МЯГКИХ ТКАНЕЙ ПОДРАЗУМЕВАЕТ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удаление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мышечно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фасциальным футляром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котором она расположена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иссечение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отступом </w:t>
      </w:r>
      <w:r>
        <w:rPr>
          <w:rFonts w:ascii="Times New Roman" w:hAnsi="Times New Roman"/>
          <w:color w:val="000000"/>
          <w:u w:color="000000"/>
          <w:rtl w:val="0"/>
        </w:rPr>
        <w:t xml:space="preserve">5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см от краёв новообразования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удаление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пределах здоровых тканей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иссечение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отступом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 от краёв новообразования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255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МИЕЛОМНОЙ БОЛЕЗНИ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лекарственный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комбинированный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химиолучевой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256 </w:t>
      </w:r>
      <w:r>
        <w:rPr>
          <w:rFonts w:ascii="Times New Roman" w:hAnsi="Times New Roman" w:hint="default"/>
          <w:color w:val="000000"/>
          <w:u w:color="000000"/>
          <w:rtl w:val="0"/>
        </w:rPr>
        <w:t>ГРИБОВИДНЫЙ МИКОЗ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В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клеточной лимфомой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Т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клеточной лимфомой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поражением кожи при хронических лейкозах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поражением кожи при множественной миеломе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257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 ВНУТРИЭПИДЕРМАЛЬНОМУ РАКУ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CANCER IN SITU </w:t>
      </w:r>
      <w:r>
        <w:rPr>
          <w:rFonts w:ascii="Times New Roman" w:hAnsi="Times New Roman" w:hint="default"/>
          <w:color w:val="000000"/>
          <w:u w:color="000000"/>
          <w:rtl w:val="0"/>
        </w:rPr>
        <w:t>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ба залпом 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опухоль Дарье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Феррана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эритроплазия Кейра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болезнь Боуэна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258 </w:t>
      </w:r>
      <w:r>
        <w:rPr>
          <w:rFonts w:ascii="Times New Roman" w:hAnsi="Times New Roman" w:hint="default"/>
          <w:color w:val="000000"/>
          <w:u w:color="000000"/>
          <w:rtl w:val="0"/>
        </w:rPr>
        <w:t>МИНИМАЛЬНЫМ ОБЪЕМОМ ОПЕРАТИВНОГО ВМЕШАТЕЛЬСТВА ПРИ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ЩИТОВИДНОЙ ЖЕЛЕЗЫ СЛЕДУЕТ СЧИТАТЬ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резекцию доли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гемитиреоидэктомию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энуклеацию узла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гемитиреоидэктомию с резекцией перешейка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259 </w:t>
      </w:r>
      <w:r>
        <w:rPr>
          <w:rFonts w:ascii="Times New Roman" w:hAnsi="Times New Roman" w:hint="default"/>
          <w:color w:val="000000"/>
          <w:u w:color="000000"/>
          <w:rtl w:val="0"/>
        </w:rPr>
        <w:t>РАДИКАЛЬНЫМ МЕТОДОМ ЛЕЧЕНИЯ РАКА ЩИТОВИДНОЙ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оперативное вмешательство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гормонотерапия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БОЛЬНОЙ </w:t>
      </w:r>
      <w:r>
        <w:rPr>
          <w:rFonts w:ascii="Times New Roman" w:hAnsi="Times New Roman"/>
          <w:color w:val="000000"/>
          <w:u w:color="000000"/>
          <w:rtl w:val="0"/>
        </w:rPr>
        <w:t xml:space="preserve">62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БАЗАЛИОМА КОЖИ ВИСОЧНОЙ ОБЛАСТИ ОКОЛО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ДИАМЕТРЕ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НАИБОЛЕЕ ЦЕЛЕСООБРАЗНО 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комбинированного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хирургического удаления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лучевой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ПОКАЗАН КРИОГЕННЫЙ МЕТОД ЛЕЧЕНИЯ ПРИ ЛОКАЛИЗАЦИИ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КОЖИ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лице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теле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верхних конечностях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нижних конечностях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262 </w:t>
      </w:r>
      <w:r>
        <w:rPr>
          <w:rFonts w:ascii="Times New Roman" w:hAnsi="Times New Roman" w:hint="default"/>
          <w:color w:val="000000"/>
          <w:u w:color="000000"/>
          <w:rtl w:val="0"/>
        </w:rPr>
        <w:t>РЕЗИСТЕНТНОЙ К ЛУЧЕВОЙ ТЕРАПИИ ФОРМОЙ БАЗАЛЬНОКЛЕТОЧНОГО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пигментированная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язвенная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поверхностная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склеродермоподобная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263 </w:t>
      </w:r>
      <w:r>
        <w:rPr>
          <w:rFonts w:ascii="Times New Roman" w:hAnsi="Times New Roman" w:hint="default"/>
          <w:color w:val="000000"/>
          <w:u w:color="000000"/>
          <w:rtl w:val="0"/>
        </w:rPr>
        <w:t>НЕДИФФЕРЕНЦИРОВАННЫЕ РАКИ СООТВЕТСТВУЮТ СИМВОЛУ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A G3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G1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G2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G4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264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ДИАГНОСТИКИ МЕТАСТАЗОВ В 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магнитно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резонансная томография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рентгенологическое исследование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сцинтиграфия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компьютерная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265 </w:t>
      </w:r>
      <w:r>
        <w:rPr>
          <w:rFonts w:ascii="Times New Roman" w:hAnsi="Times New Roman" w:hint="default"/>
          <w:color w:val="000000"/>
          <w:u w:color="000000"/>
          <w:rtl w:val="0"/>
        </w:rPr>
        <w:t>«ЗОЛОТЫМ СТАНДАРТОМ» ДИАГНОСТИКИ ОНКОЛОГИЧЕСКИХ ЗАБОЛЕВАНИЙ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</w:t>
      </w:r>
      <w:r>
        <w:rPr>
          <w:rFonts w:ascii="Times New Roman" w:hAnsi="Times New Roman" w:hint="default"/>
          <w:color w:val="000000"/>
          <w:u w:color="000000"/>
          <w:rtl w:val="0"/>
        </w:rPr>
        <w:t>ПОДТВЕРЖДЕНИЕ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генетическое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инструментальное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биохимическое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морфологическое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2 6 6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ПОКАЗАНИЕМ К НЕРВОСБЕРЕГАЮЩЕЙ ПРОСТАТЭКТОМИИ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степень распространенности опухолевого процесса Т</w:t>
      </w:r>
      <w:r>
        <w:rPr>
          <w:rFonts w:ascii="Times New Roman" w:hAnsi="Times New Roman"/>
          <w:color w:val="000000"/>
          <w:u w:color="000000"/>
          <w:rtl w:val="0"/>
        </w:rPr>
        <w:t xml:space="preserve">1-2N0M0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объем предстательной железы не более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50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см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3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молодой возраст пациентов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уровень ПСА более </w:t>
      </w:r>
      <w:r>
        <w:rPr>
          <w:rFonts w:ascii="Times New Roman" w:hAnsi="Times New Roman"/>
          <w:color w:val="000000"/>
          <w:u w:color="000000"/>
          <w:rtl w:val="0"/>
        </w:rPr>
        <w:t xml:space="preserve">10 </w:t>
      </w:r>
      <w:r>
        <w:rPr>
          <w:rFonts w:ascii="Times New Roman" w:hAnsi="Times New Roman" w:hint="default"/>
          <w:color w:val="000000"/>
          <w:u w:color="000000"/>
          <w:rtl w:val="0"/>
        </w:rPr>
        <w:t>нг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</w:rPr>
        <w:t>мл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267 </w:t>
      </w:r>
      <w:r>
        <w:rPr>
          <w:rFonts w:ascii="Times New Roman" w:hAnsi="Times New Roman" w:hint="default"/>
          <w:color w:val="000000"/>
          <w:u w:color="000000"/>
          <w:rtl w:val="0"/>
        </w:rPr>
        <w:t>К КЛАССИЧЕСКОЙ ТРИАДЕ СИМПТОМОВ ПРИ РАКЕ ПОЧКИ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боль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гематурию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пальпируемую опухоль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боль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пальпируемую опухоль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эритроцитоз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боль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снижение массы тела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ускоренную СОЭ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снижение массы тела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пальпируемую опухоль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варикоцеле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268 </w:t>
      </w:r>
      <w:r>
        <w:rPr>
          <w:rFonts w:ascii="Times New Roman" w:hAnsi="Times New Roman" w:hint="default"/>
          <w:color w:val="000000"/>
          <w:u w:color="000000"/>
          <w:rtl w:val="0"/>
        </w:rPr>
        <w:t>НАРУШЕНИЕ ФУНКЦИИ ПОЧЕК В ПРОЦЕССЕ ХИМИОТЕРАПИИ НАИБОЛЕЕ ВЫРАЖЕНО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ПРИ ИСПОЛЬЗОВАНИИ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производных платины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митомицина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нитрозометилмочевины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ифосфамида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269 </w:t>
      </w:r>
      <w:r>
        <w:rPr>
          <w:rFonts w:ascii="Times New Roman" w:hAnsi="Times New Roman" w:hint="default"/>
          <w:color w:val="000000"/>
          <w:u w:color="000000"/>
          <w:rtl w:val="0"/>
        </w:rPr>
        <w:t>ХРОНИЧЕСКИЙ БОЛЕВОЙ СИНДРОМ НАИБОЛЕЕ ЧАСТО РАЗВИВАЕТСЯ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МЕТАСТАЗАХ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кости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легкие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головной мозг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печень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270 </w:t>
      </w:r>
      <w:r>
        <w:rPr>
          <w:rFonts w:ascii="Times New Roman" w:hAnsi="Times New Roman" w:hint="default"/>
          <w:color w:val="000000"/>
          <w:u w:color="000000"/>
          <w:rtl w:val="0"/>
        </w:rPr>
        <w:t>ГЛАВНОЙ ЦЕЛЬЮ СИМПТОМАТИЧЕСКОЙ ОПЕРАЦИИ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удаление регионарных лимфатических метастазов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удаление гематогенных метастазов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устранение осложнений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которые могут привести больного к смерти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удаление поражённого опухолью органа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271 </w:t>
      </w:r>
      <w:r>
        <w:rPr>
          <w:rFonts w:ascii="Times New Roman" w:hAnsi="Times New Roman" w:hint="default"/>
          <w:color w:val="000000"/>
          <w:u w:color="000000"/>
          <w:rtl w:val="0"/>
        </w:rPr>
        <w:t>ЦИТОСТАТИКОМ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КОТОРЫЙ МОЖНО ВВОДИТЬ В ОЧЕНЬ ВЫСОКИХ ДОЗАХ В СВЯЗИ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СУЩЕСТВОВАНИЕМ АНТИДОТА ДАННОГО ПРЕПАРАТА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цисплатин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метотрексат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паклитаксел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митоксантрон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272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МЕТОДОМ ЗАБОРА МАТЕРИАЛА ДЛЯ МОРФОЛОГИЧЕСКОЙ ВЕРИФИКАЦИИ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ДИАГНОЗА ПЕРИФЕРИЧЕСКОГО РАКА ЛЕГКОГО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трансторакальная пункция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фиброскопия с трансбронхиальной пункцией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получение мокроты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фиброскопия с трансбронхиальной биопсией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273 </w:t>
      </w:r>
      <w:r>
        <w:rPr>
          <w:rFonts w:ascii="Times New Roman" w:hAnsi="Times New Roman" w:hint="default"/>
          <w:color w:val="000000"/>
          <w:u w:color="000000"/>
          <w:rtl w:val="0"/>
        </w:rPr>
        <w:t>ПО МЕРЕ РОСТА ОПУХОЛИ ПРИ РАКЕ ЛЕГКОГО СКОРОСТЬ НАРАСТАНИЯ СТЕПЕНИ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НАРУШЕНИЯ БРОНХИАЛЬНОЙ ПРОХОДИМОСТИ НАИБОЛЕЕ ВЫРАЖЕНА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разветвленном раке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перибронхиальном узловом раке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эндобронхиальном экзофитном раке бронха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пневмониеподобном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274 </w:t>
      </w:r>
      <w:r>
        <w:rPr>
          <w:rFonts w:ascii="Times New Roman" w:hAnsi="Times New Roman" w:hint="default"/>
          <w:color w:val="000000"/>
          <w:u w:color="000000"/>
          <w:rtl w:val="0"/>
        </w:rPr>
        <w:t>К ПРИЗНАКУ КАХЕКСИИ ОТНОСИТСЯ ПОТЕРЯ МАССЫ ТЕЛА 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 xml:space="preserve">5%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за последние </w:t>
      </w:r>
      <w:r>
        <w:rPr>
          <w:rFonts w:ascii="Times New Roman" w:hAnsi="Times New Roman"/>
          <w:color w:val="000000"/>
          <w:u w:color="000000"/>
          <w:rtl w:val="0"/>
        </w:rPr>
        <w:t xml:space="preserve">12 </w:t>
      </w:r>
      <w:r>
        <w:rPr>
          <w:rFonts w:ascii="Times New Roman" w:hAnsi="Times New Roman" w:hint="default"/>
          <w:color w:val="000000"/>
          <w:u w:color="000000"/>
          <w:rtl w:val="0"/>
        </w:rPr>
        <w:t>мес</w:t>
      </w:r>
      <w:r>
        <w:rPr>
          <w:rFonts w:ascii="Times New Roman" w:hAnsi="Times New Roman"/>
          <w:color w:val="000000"/>
          <w:u w:color="000000"/>
          <w:rtl w:val="0"/>
        </w:rPr>
        <w:t>.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 xml:space="preserve">10%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за последние </w:t>
      </w:r>
      <w:r>
        <w:rPr>
          <w:rFonts w:ascii="Times New Roman" w:hAnsi="Times New Roman"/>
          <w:color w:val="000000"/>
          <w:u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color="000000"/>
          <w:rtl w:val="0"/>
        </w:rPr>
        <w:t>мес</w:t>
      </w:r>
      <w:r>
        <w:rPr>
          <w:rFonts w:ascii="Times New Roman" w:hAnsi="Times New Roman"/>
          <w:color w:val="000000"/>
          <w:u w:color="000000"/>
          <w:rtl w:val="0"/>
        </w:rPr>
        <w:t>.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5%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за последние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мес</w:t>
      </w:r>
      <w:r>
        <w:rPr>
          <w:rFonts w:ascii="Times New Roman" w:hAnsi="Times New Roman"/>
          <w:color w:val="000000"/>
          <w:u w:val="single" w:color="000000"/>
          <w:rtl w:val="0"/>
        </w:rPr>
        <w:t>.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10%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за последние </w:t>
      </w:r>
      <w:r>
        <w:rPr>
          <w:rFonts w:ascii="Times New Roman" w:hAnsi="Times New Roman"/>
          <w:color w:val="000000"/>
          <w:u w:color="000000"/>
          <w:rtl w:val="0"/>
        </w:rPr>
        <w:t xml:space="preserve">12 </w:t>
      </w:r>
      <w:r>
        <w:rPr>
          <w:rFonts w:ascii="Times New Roman" w:hAnsi="Times New Roman" w:hint="default"/>
          <w:color w:val="000000"/>
          <w:u w:color="000000"/>
          <w:rtl w:val="0"/>
        </w:rPr>
        <w:t>мес</w:t>
      </w:r>
      <w:r>
        <w:rPr>
          <w:rFonts w:ascii="Times New Roman" w:hAnsi="Times New Roman"/>
          <w:color w:val="000000"/>
          <w:u w:color="000000"/>
          <w:rtl w:val="0"/>
        </w:rPr>
        <w:t>.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БОЛЬНОГО РАКОМ ПОЧКИ ОПУХОЛЬ </w:t>
      </w:r>
      <w:r>
        <w:rPr>
          <w:rFonts w:ascii="Times New Roman" w:hAnsi="Times New Roman"/>
          <w:color w:val="000000"/>
          <w:u w:color="000000"/>
          <w:rtl w:val="0"/>
        </w:rPr>
        <w:t xml:space="preserve">4,5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НЕ ВЫХОДЯЩАЯ ЗА ПРЕДЕЛЫ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КАПСУЛЫ ПОЧКИ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БЕЗ МЕТАСТАЗОВ В ЛИМФОУЗЛАХ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провести предоперационную лучевую 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провести послеоперационную лучевую 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ограничиться чисто хирургическим лечением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провести адъювантную иммунотерапию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НАИБОЛЬШИМ ЭФФЕКТОМ ПРИ ЛЕЧЕНИИ ДИССЕМИНИРОВАННОГО РАКА ПОЧКИ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ОБЛАДАЕТ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гормональная терапий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таргетная терапия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277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ОПТИМАЛЬНОЙ ЛЕЧЕБНОЙ ТАКТИКОЙ У БОЛЬНОГО ЛОКАЛИЗОВАННЫМ 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ПРЕДСТАТЕЛЬНОЙ ЖЕЛЕЗЫ С НАЛИЧИЕМ ТЯЖЁЛОГО ИНТЕРКУРРЕНТНОГО ЗАБОЛЕВАНИЯ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внутритканевая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радикальная простатэктомия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динамическое наблюдение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дистанционная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278 </w:t>
      </w:r>
      <w:r>
        <w:rPr>
          <w:rFonts w:ascii="Times New Roman" w:hAnsi="Times New Roman" w:hint="default"/>
          <w:color w:val="000000"/>
          <w:u w:color="000000"/>
          <w:rtl w:val="0"/>
        </w:rPr>
        <w:t>ОБЯЗАТЕЛЬНЫМ УСЛОВИЕМ ДЛЯ НАЧАЛА ЛЮБОГО СПЕЦИАЛЬНОГО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ПРОТИВООПУХОЛЕВОГО ЛЕЧЕНИЯ ПО ПОВОДУ РАКА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отсутствие признаков отдаленных метастазов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отсутствие признаков врастания опухоли в грудные мышцы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отсутствие выраженной лейкопении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морфологическая верификация диагноза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279 </w:t>
      </w:r>
      <w:r>
        <w:rPr>
          <w:rFonts w:ascii="Times New Roman" w:hAnsi="Times New Roman" w:hint="default"/>
          <w:color w:val="000000"/>
          <w:u w:color="000000"/>
          <w:rtl w:val="0"/>
        </w:rPr>
        <w:t>РАК МОЛОЧНОЙ ЖЕЛЕЗЫ РАЗВИВАЕТСЯ ИЗ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незрелой соединительной ткани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кровеносных сосудов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гладкой или поперечнополосатой мускулатуры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железистого эпителия протоков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РАСПРОСТРАНЁННЫМ ВИДОМ РАКА У ЖЕНЩИН ЯВЛЯЕТСЯ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яичников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вульвы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шейки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281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ДИАГНОСТИКИ РАКА ЖЕЛУДКА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ангиография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гастроскопия с биопсией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рентгеноскопия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радиоизотопный метод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282 </w:t>
      </w:r>
      <w:r>
        <w:rPr>
          <w:rFonts w:ascii="Times New Roman" w:hAnsi="Times New Roman" w:hint="default"/>
          <w:color w:val="000000"/>
          <w:u w:color="000000"/>
          <w:rtl w:val="0"/>
        </w:rPr>
        <w:t>СЕМЕЙНЫЙ ПОЛИПОЗ ПЕРЕДАЕТСЯ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сцеплен с 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 xml:space="preserve">X </w:t>
      </w:r>
      <w:r>
        <w:rPr>
          <w:rFonts w:ascii="Times New Roman" w:hAnsi="Times New Roman" w:hint="default"/>
          <w:color w:val="000000"/>
          <w:u w:color="000000"/>
          <w:rtl w:val="0"/>
        </w:rPr>
        <w:t>хромосомой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доминантно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>С рецессивно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рецессивный ген сцеплен с </w:t>
      </w:r>
      <w:r>
        <w:rPr>
          <w:rFonts w:ascii="Times New Roman" w:hAnsi="Times New Roman"/>
          <w:color w:val="000000"/>
          <w:u w:color="000000"/>
          <w:rtl w:val="0"/>
        </w:rPr>
        <w:t xml:space="preserve">21 </w:t>
      </w:r>
      <w:r>
        <w:rPr>
          <w:rFonts w:ascii="Times New Roman" w:hAnsi="Times New Roman" w:hint="default"/>
          <w:color w:val="000000"/>
          <w:u w:color="000000"/>
          <w:rtl w:val="0"/>
        </w:rPr>
        <w:t>хромосомой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283 </w:t>
      </w:r>
      <w:r>
        <w:rPr>
          <w:rFonts w:ascii="Times New Roman" w:hAnsi="Times New Roman" w:hint="default"/>
          <w:color w:val="000000"/>
          <w:u w:color="000000"/>
          <w:rtl w:val="0"/>
        </w:rPr>
        <w:t>РАКОМ ПИЩЕВОДА ЧАЩЕ БОЛЕЮТ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женщины после </w:t>
      </w:r>
      <w:r>
        <w:rPr>
          <w:rFonts w:ascii="Times New Roman" w:hAnsi="Times New Roman"/>
          <w:color w:val="000000"/>
          <w:u w:color="000000"/>
          <w:rtl w:val="0"/>
        </w:rPr>
        <w:t xml:space="preserve">40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мужчины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мужчины и женщины одинаково часто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женщины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284 </w:t>
      </w:r>
      <w:r>
        <w:rPr>
          <w:rFonts w:ascii="Times New Roman" w:hAnsi="Times New Roman" w:hint="default"/>
          <w:color w:val="000000"/>
          <w:u w:color="000000"/>
          <w:rtl w:val="0"/>
        </w:rPr>
        <w:t>ПРИ ЛИМФОГРАНУЛЕМАТОЗЕ ВОВЛЕЧЕНИЕ СЕЛЕЗЁНКИ И ПАХОВО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ПОДВЗДОШНЫХ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ЛИМФОУЗЛОВ СООТВЕТСТВУЕТ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A 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 РЕНТГЕНОЛОГИЧЕСКИМ СИМПТОМОМ ПОРАЖЕНИЯ КОСТНОЙ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СИСТЕМЫ ПРИ ОСТРОМ ЛЕЙКОЗЕ ЯВЛЯЕТСЯ НАЛИЧИЕ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симптомов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напоминающих воспалительный процесс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патологических переломов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утолщения массы коркового вещества 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просветления в трубчатых костях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286 </w:t>
      </w:r>
      <w:r>
        <w:rPr>
          <w:rFonts w:ascii="Times New Roman" w:hAnsi="Times New Roman" w:hint="default"/>
          <w:color w:val="000000"/>
          <w:u w:color="000000"/>
          <w:rtl w:val="0"/>
        </w:rPr>
        <w:t>В ДИАГНОСТИКЕ ЗАБРЮШИННОЙ ПАРАГАНГЛИОМЫ ИСПОЛЬЗУЕТСЯ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метайодбензилгуанидин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СА</w:t>
      </w:r>
      <w:r>
        <w:rPr>
          <w:rFonts w:ascii="Times New Roman" w:hAnsi="Times New Roman"/>
          <w:color w:val="000000"/>
          <w:u w:color="000000"/>
          <w:rtl w:val="0"/>
        </w:rPr>
        <w:t>19-9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раковоэмбриональный антиген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щелочная фосфатаза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НЕБЛАГОПРИЯТНОЙ В ПРОГНОСТИЧЕСКОМ ПЛАНЕ МОРФОЛОГИЧЕСКОЙ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ФОРМОЙ ОПУХОЛЕЙ ЩИТОВИДНОЙ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папиллярная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фолликулярная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анапластический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медуллярный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288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УЗЛОВЫХ ФОРМ МАСТОПАТИИ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криодеструкция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консервативный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289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ПРЕПАРАТОМ ВЫБОРА ДЛЯ АДЪЮВАНТНОЙ ГОРМОНОТЕРАПИИ </w:t>
      </w:r>
      <w:r>
        <w:rPr>
          <w:rFonts w:ascii="Times New Roman" w:hAnsi="Times New Roman" w:hint="default"/>
          <w:i w:val="1"/>
          <w:iCs w:val="1"/>
          <w:color w:val="000000"/>
          <w:u w:color="000000"/>
          <w:rtl w:val="0"/>
        </w:rPr>
        <w:t>У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 БОЛЬНЫХ 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МОЛОЧНОЙ ЖЕЛЕЗЫ ПРИ ПОЛОЖИТЕЛЬНЫХ ЭСТРОГЕН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РЕЦЕПТОРАХ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преднизолон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мегейс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производные эстрогена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тамоксифен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ВЕРОЯТНО РАЗВИТИЕ РАКА ПРЯМОЙ КИШКИ ПРИ НАЛИЧИИ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геморроя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запоров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болезни Крона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ворсинчатого полипа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291 </w:t>
      </w:r>
      <w:r>
        <w:rPr>
          <w:rFonts w:ascii="Times New Roman" w:hAnsi="Times New Roman" w:hint="default"/>
          <w:color w:val="000000"/>
          <w:u w:color="000000"/>
          <w:rtl w:val="0"/>
        </w:rPr>
        <w:t>СИМПТОМАТИЧЕСКОЙ ОПЕРАЦИЕЙ ПРИ ЛОКАЛИЗАЦИИ РАКА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ПИЛОРОАНТРАЛЬНОМ ОТДЕЛЕ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гастростомия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гастроэнтероанастомоз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проксимальная субтотальная резекция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пилоропластика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У БОЛЬНОГО </w:t>
      </w:r>
      <w:r>
        <w:rPr>
          <w:rFonts w:ascii="Times New Roman" w:hAnsi="Times New Roman"/>
          <w:color w:val="000000"/>
          <w:u w:color="000000"/>
          <w:rtl w:val="0"/>
        </w:rPr>
        <w:t xml:space="preserve">62 </w:t>
      </w:r>
      <w:r>
        <w:rPr>
          <w:rFonts w:ascii="Times New Roman" w:hAnsi="Times New Roman" w:hint="default"/>
          <w:color w:val="000000"/>
          <w:u w:color="000000"/>
          <w:rtl w:val="0"/>
        </w:rPr>
        <w:t>ЛЕТ С ВЫЯВЛЕННОЙ РАКОВОЙ ОПУХОЛЬЮ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РАСПОЛОЖЕННОЙ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СРЕДНЕЙ ТРЕТИ ГРУДНОГО ОТДЕЛА ПИЩЕВОДА </w:t>
      </w:r>
      <w:r>
        <w:rPr>
          <w:rFonts w:ascii="Times New Roman" w:hAnsi="Times New Roman"/>
          <w:color w:val="000000"/>
          <w:u w:color="000000"/>
          <w:rtl w:val="0"/>
        </w:rPr>
        <w:t xml:space="preserve">T3N1M0,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ОПТИМАЛЬНЫМ МЕТОДОМ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ЛЕЧЕНИЯ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операция Гарлока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резекция пищевода с пластикой толстой кишкой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реканализация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операция Льюиса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293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УСЛОВИЕМ РАДИКАЛЬНОЙ ОПЕРАЦИИ ПРИ РАКЕ 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ОТСТУП ЛИНИИ ПЕРЕСЕЧЕНИЯ БРОНХА НА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СМ ОТ ВИДИМОГО КРАЯ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1,5-2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0,5-1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2,5-3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3,5-4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294 </w:t>
      </w:r>
      <w:r>
        <w:rPr>
          <w:rFonts w:ascii="Times New Roman" w:hAnsi="Times New Roman" w:hint="default"/>
          <w:color w:val="000000"/>
          <w:u w:color="000000"/>
          <w:rtl w:val="0"/>
        </w:rPr>
        <w:t>САМОСТОЯТЕЛЬНЫМ МЕТОДОМ РАДИКАЛЬНОГО ЛЕЧЕНИЯ РАКА ЩИТОВИДНОЙ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химио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гормональный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295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ВЫБОРА ЛЕЧЕНИЯ ПАПИЛЛЯРНОГО ИЛИ ФОЛЛИКУЛЯРНОГО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ЩИТОВИДНОЙ ЖЕЛЕЗЫ СТАДИИ </w:t>
      </w:r>
      <w:r>
        <w:rPr>
          <w:rFonts w:ascii="Times New Roman" w:hAnsi="Times New Roman"/>
          <w:color w:val="000000"/>
          <w:u w:color="000000"/>
          <w:rtl w:val="0"/>
        </w:rPr>
        <w:t xml:space="preserve">T1N0M0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У БОЛЬНЫХ В ВОЗРАСТЕ ДО </w:t>
      </w:r>
      <w:r>
        <w:rPr>
          <w:rFonts w:ascii="Times New Roman" w:hAnsi="Times New Roman"/>
          <w:color w:val="000000"/>
          <w:u w:color="000000"/>
          <w:rtl w:val="0"/>
        </w:rPr>
        <w:t xml:space="preserve">45 </w:t>
      </w:r>
      <w:r>
        <w:rPr>
          <w:rFonts w:ascii="Times New Roman" w:hAnsi="Times New Roman" w:hint="default"/>
          <w:color w:val="000000"/>
          <w:u w:color="000000"/>
          <w:rtl w:val="0"/>
        </w:rPr>
        <w:t>ЛЕТ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терапия тирозинкиназными ингибиторами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лечение радиоактивным йодом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296 </w:t>
      </w:r>
      <w:r>
        <w:rPr>
          <w:rFonts w:ascii="Times New Roman" w:hAnsi="Times New Roman" w:hint="default"/>
          <w:color w:val="000000"/>
          <w:u w:color="000000"/>
          <w:rtl w:val="0"/>
        </w:rPr>
        <w:t>РАДИКАЛЬНЫМ ЛЕЧЕНИЕМ НЕМЕЛКОКЛЕТОЧНОГО РАКА 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сочетание лучевой и 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хирургическое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297 </w:t>
      </w:r>
      <w:r>
        <w:rPr>
          <w:rFonts w:ascii="Times New Roman" w:hAnsi="Times New Roman" w:hint="default"/>
          <w:color w:val="000000"/>
          <w:u w:color="000000"/>
          <w:rtl w:val="0"/>
        </w:rPr>
        <w:t>ПРИ СУБПЛЕВРАЛЬНО РАСПОЛОЖЕННОМ СОЛИТАРНОМ МЕТАСТАЗЕ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РАСТУЩЕМ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ЭКСПАНСИВНО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ВЫПОЛНЯЮТ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клиновидную резекцию лёгкого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пульмонэктомию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билобэктомию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лобэктомию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298 </w:t>
      </w:r>
      <w:r>
        <w:rPr>
          <w:rFonts w:ascii="Times New Roman" w:hAnsi="Times New Roman" w:hint="default"/>
          <w:color w:val="000000"/>
          <w:u w:color="000000"/>
          <w:rtl w:val="0"/>
        </w:rPr>
        <w:t>РАДИКАЛЬНЫМ МЕТОДОМ ЛЕЧЕНИЯ РАКА 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оперативное вмешательство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299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РАКА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комплексное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лекарственная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 ОСЛОЖНЕНИЕМ ПОСЛЕ РАДИКАЛЬНОЙ МАСТЭКТОМИИ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изменение ритма сердца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тромбоэмболия лёгочной артерии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отёк руки на стороне операции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нагноение раны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301 </w:t>
      </w:r>
      <w:r>
        <w:rPr>
          <w:rFonts w:ascii="Times New Roman" w:hAnsi="Times New Roman" w:hint="default"/>
          <w:color w:val="000000"/>
          <w:u w:color="000000"/>
          <w:rtl w:val="0"/>
        </w:rPr>
        <w:t>ГОРМОНОТЕРАПИЯ РАКА ЭНДОМЕТРИЯ ПРОВОДИТСЯ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прогестероном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производными прогестеронов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андрогенами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глюкокортикоидами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МЕДИЦИНСКАЯ КАРТА АМБУЛАТОРНОГО БОЛЬНОГО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ФОРМА №</w:t>
      </w:r>
      <w:r>
        <w:rPr>
          <w:rFonts w:ascii="Times New Roman" w:hAnsi="Times New Roman"/>
          <w:color w:val="000000"/>
          <w:u w:color="000000"/>
          <w:rtl w:val="0"/>
        </w:rPr>
        <w:t>025/</w:t>
      </w:r>
      <w:r>
        <w:rPr>
          <w:rFonts w:ascii="Times New Roman" w:hAnsi="Times New Roman" w:hint="default"/>
          <w:color w:val="000000"/>
          <w:u w:color="000000"/>
          <w:rtl w:val="0"/>
        </w:rPr>
        <w:t>У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ХРАНИТСЯ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в регистратуре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 главного врача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 пациента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 кабинете лечащего врача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303 </w:t>
      </w:r>
      <w:r>
        <w:rPr>
          <w:rFonts w:ascii="Times New Roman" w:hAnsi="Times New Roman" w:hint="default"/>
          <w:color w:val="000000"/>
          <w:u w:color="000000"/>
          <w:rtl w:val="0"/>
        </w:rPr>
        <w:t>КОМПЛЕКС МЕДИЦИНСКИХ МЕРОПРИЯТИЙ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НАПРАВЛЕННЫХ НА ВЫЯВЛЕНИЕ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БОЛЬНЫХ С ПРЕДРАКОВЫМИ ЗАБОЛЕВАНИЯМИ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 ПОСЛЕДУЮЩИМ ИХ ОЗДОРОВЛЕНИЕМ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 НАБЛЮДЕНИЕ ЗА НИМИ НАЗЫВАЮТ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ПРОФИЛАКТИКОЙ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третичной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первичной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вторичной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четвертичной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304 </w:t>
      </w:r>
      <w:r>
        <w:rPr>
          <w:rFonts w:ascii="Times New Roman" w:hAnsi="Times New Roman" w:hint="default"/>
          <w:color w:val="000000"/>
          <w:u w:color="000000"/>
          <w:rtl w:val="0"/>
        </w:rPr>
        <w:t>ИНОСТРАННЫМ ГРАЖДАНАМ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РАБОТАЮЩИМ ПО ДОГОВОРУ НА ПРЕДПРИЯТИЯХ РФ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ДЛЯ УДОСТОВЕРЕНИЯ ВРЕМЕННОЙ НЕТРУДОСПОСОБНОСТИ ВЫДАЁТСЯ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справка установленной формы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выписной эпикриз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справка произвольной формы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листок нетрудоспособности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ЛЕЧЕНИЕМ ПРИ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ИММУНОБЛАСТНОЙ ЛИМФОСАРКОМЫ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курса химиотерапии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лучевая терапия на область поражения и субклинические зоны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лучевая терапия на область поражения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курса химиотерапии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 на область поражения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3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курса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лучевая терапия по радикальной программе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306 </w:t>
      </w:r>
      <w:r>
        <w:rPr>
          <w:rFonts w:ascii="Times New Roman" w:hAnsi="Times New Roman" w:hint="default"/>
          <w:color w:val="000000"/>
          <w:u w:color="000000"/>
          <w:rtl w:val="0"/>
        </w:rPr>
        <w:t>ДЛЯ ОСТЕОСАРКОМЫ ПРИ ПРОВЕДЕНИИ РАДИОИЗОТОПНОГО ИССЛЕДОВАНИЯ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ХАРАКТЕРНО ВЫЯВЛЕНИЕ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единичного остеобластического очага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единичного остеолитического очага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множественных литических и бластических очагов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множественных бластических очагов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307 </w:t>
      </w:r>
      <w:r>
        <w:rPr>
          <w:rFonts w:ascii="Times New Roman" w:hAnsi="Times New Roman" w:hint="default"/>
          <w:color w:val="000000"/>
          <w:u w:color="000000"/>
          <w:rtl w:val="0"/>
        </w:rPr>
        <w:t>ЛУЧЕВАЯ ТЕРАПИЯ НЕЦЕЛЕСООБРАЗНА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ретикулосаркоме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эозинофильной гранулеме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остеоме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гигантоклеточной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ХАРАКТЕРНЫМИ КЛИНИЧЕСКИМИ ПРОЯВЛЕНИЯМИ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ПРЕДСТАТЕЛЬНОЙ ЖЕЛЕЗЫ ЯВЛЯЮТСЯ БОЛЕВОЙ СИНДРОМ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ишурия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гематурия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дизурия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гипертермия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309 </w:t>
      </w:r>
      <w:r>
        <w:rPr>
          <w:rFonts w:ascii="Times New Roman" w:hAnsi="Times New Roman" w:hint="default"/>
          <w:color w:val="000000"/>
          <w:u w:color="000000"/>
          <w:rtl w:val="0"/>
        </w:rPr>
        <w:t>ПАССИВНОЕ РАСПРОСТРАНЕНИЕ ОПУХОЛИ ПОЧКИ В ПОЧЕЧНУЮ ИЛИ ПОЛУЮ ВЕНЫ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ОТНОСЯТСЯ К СИМВОЛУ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N1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тз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М</w:t>
      </w:r>
      <w:r>
        <w:rPr>
          <w:rFonts w:ascii="Times New Roman" w:hAnsi="Times New Roman"/>
          <w:color w:val="000000"/>
          <w:u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</w:t>
      </w:r>
      <w:r>
        <w:rPr>
          <w:rFonts w:ascii="Times New Roman" w:hAnsi="Times New Roman"/>
          <w:color w:val="000000"/>
          <w:u w:color="000000"/>
          <w:rtl w:val="0"/>
        </w:rPr>
        <w:t>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310 </w:t>
      </w:r>
      <w:r>
        <w:rPr>
          <w:rFonts w:ascii="Times New Roman" w:hAnsi="Times New Roman" w:hint="default"/>
          <w:color w:val="000000"/>
          <w:u w:color="000000"/>
          <w:rtl w:val="0"/>
        </w:rPr>
        <w:t>К НАИБОЛЕЕ ЧАСТО ВСТРЕЧАЮЩЕЙСЯ МОРФОЛОГИЧЕСКОЙ ФОРМЕ РАКА ПОЧКИ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веретеноклеточный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рак из собирательных трубочек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хромофобный рак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светлоклеточный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311 </w:t>
      </w:r>
      <w:r>
        <w:rPr>
          <w:rFonts w:ascii="Times New Roman" w:hAnsi="Times New Roman" w:hint="default"/>
          <w:color w:val="000000"/>
          <w:u w:color="000000"/>
          <w:rtl w:val="0"/>
        </w:rPr>
        <w:t>К ЭТИОЛОГИЧЕСКИМ ФАКТОРАМ РАКА ШЕЙКИ МАТКИ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психоэмоциональные нарушения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инфекционные заболевания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вирус папилломы человека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аутоиммунные нарушения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312 </w:t>
      </w:r>
      <w:r>
        <w:rPr>
          <w:rFonts w:ascii="Times New Roman" w:hAnsi="Times New Roman" w:hint="default"/>
          <w:color w:val="000000"/>
          <w:u w:color="000000"/>
          <w:rtl w:val="0"/>
        </w:rPr>
        <w:t>К ДОБРОКАЧЕСТВЕННОЙ ФОРМЕ ТРОФОБЛАСТИЧЕСКОЙ БОЛЕЗНИ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трофобластическая опухоль плацентарного ложа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неразвивающаяся беременность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хориокарцинома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пузырный занос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313 </w:t>
      </w:r>
      <w:r>
        <w:rPr>
          <w:rFonts w:ascii="Times New Roman" w:hAnsi="Times New Roman" w:hint="default"/>
          <w:color w:val="000000"/>
          <w:u w:color="000000"/>
          <w:rtl w:val="0"/>
        </w:rPr>
        <w:t>К НОВООБРАЗОВАНИЯМ АПУД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СИСТЕМЫ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менингиому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бранхиогенный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медуллярный рак щитовидной железы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 большой слюнной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314 </w:t>
      </w:r>
      <w:r>
        <w:rPr>
          <w:rFonts w:ascii="Times New Roman" w:hAnsi="Times New Roman" w:hint="default"/>
          <w:color w:val="000000"/>
          <w:u w:color="000000"/>
          <w:rtl w:val="0"/>
        </w:rPr>
        <w:t>К ПИГМЕНТНЫМ НЕВУСАМ НА СЛИЗИСТОЙ ОБОЛОЧКЕ ПОЛОСТИ РТА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пограничные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внутридермальные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голубые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сложные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315 </w:t>
      </w:r>
      <w:r>
        <w:rPr>
          <w:rFonts w:ascii="Times New Roman" w:hAnsi="Times New Roman" w:hint="default"/>
          <w:color w:val="000000"/>
          <w:u w:color="000000"/>
          <w:rtl w:val="0"/>
        </w:rPr>
        <w:t>ТОЧНО ДИАГНОСТИРОВАТЬ РАК ЩИТОВИДНОЙ ЖЕЛЕЗЫ МОЖНО НА ОСНОВАНИИ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ультразвукового исследования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сцинтиграфии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морфологического исследования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компьютерной томографии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316 </w:t>
      </w:r>
      <w:r>
        <w:rPr>
          <w:rFonts w:ascii="Times New Roman" w:hAnsi="Times New Roman" w:hint="default"/>
          <w:color w:val="000000"/>
          <w:u w:color="000000"/>
          <w:rtl w:val="0"/>
        </w:rPr>
        <w:t>ТРИАДА ГОРНЕРА И БОЛЬ ПО ХОДУ ПЛЕЧЕВОГО СПЛЕТЕНИЯ НАБЛЮДАЮТСЯ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раке Панкоста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эндобронхиальной форме рака лёгкого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шаровидной опухоли лёгких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перибронхиальмой форме рака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317 </w:t>
      </w:r>
      <w:r>
        <w:rPr>
          <w:rFonts w:ascii="Times New Roman" w:hAnsi="Times New Roman" w:hint="default"/>
          <w:color w:val="000000"/>
          <w:u w:color="000000"/>
          <w:rtl w:val="0"/>
        </w:rPr>
        <w:t>СИМПТОМЫ ГЛОТОЧНОЙ НЕДОСТАТОЧНОСТИ ВСЛЕДСТВИЕ ПОРАЖЕНИЯ НЕРВНОГО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АППАРАТА ГЛОТКИ РАЗВИВАЮТСЯ ПРИ РАКЕ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ПИЩЕВОДА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абдоминального сегмента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среднегрудного отдела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нижнегрудного отдела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шейного и верхнегрудного отделов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318 </w:t>
      </w:r>
      <w:r>
        <w:rPr>
          <w:rFonts w:ascii="Times New Roman" w:hAnsi="Times New Roman" w:hint="default"/>
          <w:color w:val="000000"/>
          <w:u w:color="000000"/>
          <w:rtl w:val="0"/>
        </w:rPr>
        <w:t>ПРИ НАЛИЧИИ МАЛИГНИЗИРОВАННОГО ПОЛИПА ЖЕЛУДКА БЕЗ ИНВАЗИИ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ПОДСЛИЗИСТЫЙ СЛОЙ НАИБОЛЕЕ ОПТИМАЛЬНЫМ МЕТОДОМ ЛЕЧЕНИЯ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клиновидная резекция желудка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эндоскопическая подслизистая полипэктомия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экономная резекция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субтотальная резекция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319 </w:t>
      </w:r>
      <w:r>
        <w:rPr>
          <w:rFonts w:ascii="Times New Roman" w:hAnsi="Times New Roman" w:hint="default"/>
          <w:color w:val="000000"/>
          <w:u w:color="000000"/>
          <w:rtl w:val="0"/>
        </w:rPr>
        <w:t>ПАЛЛИАТИВНОЙ ОПЕРАЦИЕЙ ПРИ ЛОКАЛИЗАЦИИ РАКА В П ИЛ ОРОА ИГРАЛЬНОМ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ОТДЕЛЕ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гастродуоденоанастомоз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гастростомия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пилоропластика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гастроэнтероанастомоз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ЭФФЕКТИВНЫМ МЕТОДОМ ЛЕЧЕНИЯ ПЕРВИЧНОГО РАКА 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хирургический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регионарная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системная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321 </w:t>
      </w:r>
      <w:r>
        <w:rPr>
          <w:rFonts w:ascii="Times New Roman" w:hAnsi="Times New Roman" w:hint="default"/>
          <w:color w:val="000000"/>
          <w:u w:color="000000"/>
          <w:rtl w:val="0"/>
        </w:rPr>
        <w:t>ХИМИОТЕРАПИЯ ПРИ МЕЛКОКЛЕТОЧНОМ РАКЕ ЛЕГКОГО ХАРАКТЕРИЗУЕТСЯ КАК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основной метод противоопухолевого лечения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дополнительный метод лечения при недостаточной эффективности лучевом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адъювантная химиотерапия после радикального хирургического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неоадъювантная химиотерапия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до лучевой терапии и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или операции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322 </w:t>
      </w:r>
      <w:r>
        <w:rPr>
          <w:rFonts w:ascii="Times New Roman" w:hAnsi="Times New Roman" w:hint="default"/>
          <w:color w:val="000000"/>
          <w:u w:color="000000"/>
          <w:rtl w:val="0"/>
        </w:rPr>
        <w:t>АБСОЛЮТНЫМ ПРОТИВОПОКАЗАНИЕМ ДЛЯ ПРОВЕДЕНИЯ ЛУЧЕВОГО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наличие тяжёлых сопутствующих заболеваний в стадии декомпенсации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компенсированный сахарный диабет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аллергический дерматит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наличие воспалительных изменений в зоне предполагаемого облучения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ДЕВОЧКИ </w:t>
      </w:r>
      <w:r>
        <w:rPr>
          <w:rFonts w:ascii="Times New Roman" w:hAnsi="Times New Roman"/>
          <w:color w:val="000000"/>
          <w:u w:color="000000"/>
          <w:rtl w:val="0"/>
        </w:rPr>
        <w:t xml:space="preserve">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НАБЛЮДАЮТСЯ ЛИХОРАДКА В ТЕЧЕНИЕ </w:t>
      </w:r>
      <w:r>
        <w:rPr>
          <w:rFonts w:ascii="Times New Roman" w:hAnsi="Times New Roman"/>
          <w:color w:val="000000"/>
          <w:u w:color="000000"/>
          <w:rtl w:val="0"/>
        </w:rPr>
        <w:t xml:space="preserve">10 </w:t>
      </w:r>
      <w:r>
        <w:rPr>
          <w:rFonts w:ascii="Times New Roman" w:hAnsi="Times New Roman" w:hint="default"/>
          <w:color w:val="000000"/>
          <w:u w:color="000000"/>
          <w:rtl w:val="0"/>
        </w:rPr>
        <w:t>ДНЕЙ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ГЕНЕРАЛИЗОВАННОЕ УВЕЛИЧЕНИЕ ЛИМФАТИЧЕСКИХ УЗЛОВ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ГЕПАТОСПЛЕНОМЕГАЛИЯ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ПОДКОЖНЫЕ КРОВОИЗЛИЯНИЯ И КРОВОИЗЛИЯНИЯ В СЛИЗИСТОЙ ПОЛОСТИ РТА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ВОСПАЛИТЕЛЬНЫЙ ПРОЦЕСС В РОТОГЛОТКЕ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ВЕРОЯТНЫМ ДИАГНОЗОМ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инфекционный мононуклеоз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острый лейкоз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тромбоцитопеническая пурпура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геморрагический васкулит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324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ШЕЙНЫХ ЛИМФОУЗЛОВ СПРАВА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МЕДИАСТИНАЛЬНЫХ ЛИМФОУЗЛОВ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 АКСИЛЯРНЫХ СЛЕВА ПРИ ЛИМФОМЕ СООТВЕТСТВУЕТ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325 </w:t>
      </w:r>
      <w:r>
        <w:rPr>
          <w:rFonts w:ascii="Times New Roman" w:hAnsi="Times New Roman" w:hint="default"/>
          <w:color w:val="000000"/>
          <w:u w:color="000000"/>
          <w:rtl w:val="0"/>
        </w:rPr>
        <w:t>ГИСТОЛОГИЧЕСКОЙ ФОРМОЙ ОПУХОЛЕЙ ЯИЧКА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ПРИ КОТОРОЙ ПОКАЗАНО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УДАЛЕНИЕ ЗАБРЮШИННЫХ ЛИМФОУЗЛОВ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эмбриональная карцинома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тератома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хорионэп ител иома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семинома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326 </w:t>
      </w:r>
      <w:r>
        <w:rPr>
          <w:rFonts w:ascii="Times New Roman" w:hAnsi="Times New Roman" w:hint="default"/>
          <w:color w:val="000000"/>
          <w:u w:color="000000"/>
          <w:rtl w:val="0"/>
        </w:rPr>
        <w:t>К ПЯТОМУ УРОВНЮ ИНВАЗИИ МЕЛАНОМЫ ПО КЛАРКУ ОТНОСЯТ ОПУХОЛЬ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клетками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располагающимися в пределах эпидермального слоя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клетками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находящимися в сетчатом слое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ростом опухолевых клеток в подкожной жировой клетчатке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клетками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начинающими прорастать в верхний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сосочковый слой дермы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ХАРАКТЕРНЫМ РЕНТГЕНОЛОГИЧЕСКИМ ПРИЗНАКОМ САРКОМЫ ЮИНГА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«луковичный» периостит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«спикулообразный» периостит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симптом «козырька Кодмана»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«слоистый» периостит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328 </w:t>
      </w:r>
      <w:r>
        <w:rPr>
          <w:rFonts w:ascii="Times New Roman" w:hAnsi="Times New Roman" w:hint="default"/>
          <w:color w:val="000000"/>
          <w:u w:color="000000"/>
          <w:rtl w:val="0"/>
        </w:rPr>
        <w:t>У ПАЦИЕНТОВ С МЕЛАНОМОЙ НАБЛЮДАЕТСЯ СОМАТИЧЕСКАЯ МУТАЦИЯ ГЕНА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A EGFR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  <w:lang w:val="de-DE"/>
        </w:rPr>
        <w:t>BRAF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KIT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D KRAS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329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ПОДЖЕЛУДОЧНОЙ ЖЕЛЕЗЫ МЕТАСТАЗЫ В ПЕРВУЮ ОЧЕРЕДЬ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ПОЯВЛЯЮТСЯ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печени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костях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лёгких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надпочечниках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330 </w:t>
      </w:r>
      <w:r>
        <w:rPr>
          <w:rFonts w:ascii="Times New Roman" w:hAnsi="Times New Roman" w:hint="default"/>
          <w:color w:val="000000"/>
          <w:u w:color="000000"/>
          <w:rtl w:val="0"/>
        </w:rPr>
        <w:t>ПРИ ПЕРВИЧНОМ РАКЕ ПЕЧЕНИ ОТДАЛЁННЫЕ МЕТАСТАЗЫ ЧАЩЕ ВСТРЕЧАЮТСЯ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забрюшинных лимфоузлах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головном мозге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костях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лёгких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ВЫСОКА ЗАБОЛЕВАЕМОСТЬ РАКОМ ОБОДОЧНОЙ КИШКИ В СТРАНАХ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Северной Америки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Африки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Южной Америки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Азии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332 </w:t>
      </w:r>
      <w:r>
        <w:rPr>
          <w:rFonts w:ascii="Times New Roman" w:hAnsi="Times New Roman" w:hint="default"/>
          <w:color w:val="000000"/>
          <w:u w:color="000000"/>
          <w:rtl w:val="0"/>
        </w:rPr>
        <w:t>ЗАСТЫВШИЙ ЛОКАЛЬНО РЕЛЬЕФ СЛИЗИСТОЙ ЖЕЛУДКА ПОДОЗРИТЕЛЕН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гипертрофический гастрит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инфильтративный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ригидный гастрит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атрофический гастрит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333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ЭНДОФИТНОЙ НАЗЫВАЮТ ОПУХОЛЬ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растущую в просвет полого органа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растущую вдоль стенки органа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с четкими границами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низкой дифференцировкой клеток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334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ХРОНИЧЕСКИЙ ЛИМФОЛЕЙКОЗ ЧАШЕ ВСТРЕЧАЕТСЯ В ВОЗРАСТЕ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ГОДАХ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от </w:t>
      </w:r>
      <w:r>
        <w:rPr>
          <w:rFonts w:ascii="Times New Roman" w:hAnsi="Times New Roman"/>
          <w:color w:val="000000"/>
          <w:u w:color="000000"/>
          <w:rtl w:val="0"/>
        </w:rPr>
        <w:t xml:space="preserve">16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до </w:t>
      </w:r>
      <w:r>
        <w:rPr>
          <w:rFonts w:ascii="Times New Roman" w:hAnsi="Times New Roman"/>
          <w:color w:val="000000"/>
          <w:u w:color="000000"/>
          <w:rtl w:val="0"/>
        </w:rPr>
        <w:t xml:space="preserve">25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от </w:t>
      </w:r>
      <w:r>
        <w:rPr>
          <w:rFonts w:ascii="Times New Roman" w:hAnsi="Times New Roman"/>
          <w:color w:val="000000"/>
          <w:u w:color="000000"/>
          <w:rtl w:val="0"/>
        </w:rPr>
        <w:t xml:space="preserve">26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ДО </w:t>
      </w:r>
      <w:r>
        <w:rPr>
          <w:rFonts w:ascii="Times New Roman" w:hAnsi="Times New Roman"/>
          <w:color w:val="000000"/>
          <w:u w:color="000000"/>
          <w:rtl w:val="0"/>
        </w:rPr>
        <w:t xml:space="preserve">40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до </w:t>
      </w:r>
      <w:r>
        <w:rPr>
          <w:rFonts w:ascii="Times New Roman" w:hAnsi="Times New Roman"/>
          <w:color w:val="000000"/>
          <w:u w:color="000000"/>
          <w:rtl w:val="0"/>
        </w:rPr>
        <w:t xml:space="preserve">15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старше </w:t>
      </w:r>
      <w:r>
        <w:rPr>
          <w:rFonts w:ascii="Times New Roman" w:hAnsi="Times New Roman"/>
          <w:color w:val="000000"/>
          <w:u w:val="single" w:color="000000"/>
          <w:rtl w:val="0"/>
        </w:rPr>
        <w:t>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ТИПИЧНОЙ ЛОКАЛИЗАЦИЕЙ МНОЖЕСТВЕННОЙ МИЕЛОМЫ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крестец и бедренная кость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кисть и стопа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плечо и ключица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череп и таз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336 </w:t>
      </w:r>
      <w:r>
        <w:rPr>
          <w:rFonts w:ascii="Times New Roman" w:hAnsi="Times New Roman" w:hint="default"/>
          <w:color w:val="000000"/>
          <w:u w:color="000000"/>
          <w:rtl w:val="0"/>
        </w:rPr>
        <w:t>РАК ЖЕЛУДКА ЧАЩЕ ВОЗНИКАЕТ У БОЛЬНЫХ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 __ </w:t>
      </w:r>
      <w:r>
        <w:rPr>
          <w:rFonts w:ascii="Times New Roman" w:hAnsi="Times New Roman" w:hint="default"/>
          <w:color w:val="000000"/>
          <w:u w:color="000000"/>
          <w:rtl w:val="0"/>
        </w:rPr>
        <w:t>ГАСТРИТОМ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атрофическим гиперпластическим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анацидным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хроническим смешанным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антральным ригидным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337 </w:t>
      </w:r>
      <w:r>
        <w:rPr>
          <w:rFonts w:ascii="Times New Roman" w:hAnsi="Times New Roman" w:hint="default"/>
          <w:color w:val="000000"/>
          <w:u w:color="000000"/>
          <w:rtl w:val="0"/>
        </w:rPr>
        <w:t>ТОКСИКОАНЕМИЧЕСКИЙ СИНДРОМ БОЛЕЕ ХАРАКТЕРЕН ДЛЯ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поперечной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сигмовидной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восходящей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прямой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 КЛИНИЧЕСКИМ ПРОЯВЛЕНИЕМ ГЕПАТОЦЕЛЛЮЛЯРНОГО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иктеричность кожных покровов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гепатомегалия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лихорадка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синдром астении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кахексии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339 </w:t>
      </w:r>
      <w:r>
        <w:rPr>
          <w:rFonts w:ascii="Times New Roman" w:hAnsi="Times New Roman" w:hint="default"/>
          <w:color w:val="000000"/>
          <w:u w:color="000000"/>
          <w:rtl w:val="0"/>
        </w:rPr>
        <w:t>ИССЛЕДОВАНИЕ МОЛОЧНЫХ ЖЕЛЁЗ ПРИ ПОДОЗРЕНИИ НА РАК НАЧИНАЮТ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пункционной биопсии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дуктог 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маммографии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пальпации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340 </w:t>
      </w:r>
      <w:r>
        <w:rPr>
          <w:rFonts w:ascii="Times New Roman" w:hAnsi="Times New Roman" w:hint="default"/>
          <w:color w:val="000000"/>
          <w:u w:color="000000"/>
          <w:rtl w:val="0"/>
        </w:rPr>
        <w:t>ДОСТОВЕРНАЯ ДИАГНОСТИКА В ОНКОЛОГИИ ОБЕСПЕЧИВАЕТСЯ ИССЛЕДОВАНИЕМ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гистологическим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ультразвуковым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рентгенологическим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радиоизотопным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341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ОПУХОЛЬЮ С МЕСТНОДЕСТРУИРУЮЩИМ РОСТОМ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лейомиома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ангиолипома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десмоид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гибернома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342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ШЕЙНЫХ ЛИМФОУЗЛОВ СЛЕВА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МЕДИАСТИНАЛЬНЫХ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ПАХОВЫХ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ЛИМФОУЗЛОВ И СЕЛЕЗЁНКИ ПРИ ЛИМФОМЕ СООТВЕТСТВУЕТ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A 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343 </w:t>
      </w:r>
      <w:r>
        <w:rPr>
          <w:rFonts w:ascii="Times New Roman" w:hAnsi="Times New Roman" w:hint="default"/>
          <w:color w:val="000000"/>
          <w:u w:color="000000"/>
          <w:rtl w:val="0"/>
        </w:rPr>
        <w:t>ДЛЯ ЗЛОКАЧЕСТВЕННОЙ ОПУХОЛИ КОСТИ НАИБОЛЕЕ ХАРАКТЕРНЫ БОЛИ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УСИЛИВАЮЩИЕСЯ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под влиянием физиотерапии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при ходьбе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по ночам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при иммобилизации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344 </w:t>
      </w:r>
      <w:r>
        <w:rPr>
          <w:rFonts w:ascii="Times New Roman" w:hAnsi="Times New Roman" w:hint="default"/>
          <w:color w:val="000000"/>
          <w:u w:color="000000"/>
          <w:rtl w:val="0"/>
        </w:rPr>
        <w:t>К НАИБОЛЕЕ ЧАСТОЙ ЛОКАЛИЗАЦИИ ЗЛОКАЧЕСТВЕННОЙ ОПУХОЛИ 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позвоночник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метаэпифизы длинных трубчатых костей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диафи зы дли иных т рубчатых костей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плоские 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ОСНОВНЫМ МЕТОДОМ ЛЕЧЕНИЯ ПРИ НАЧАЛЬНЫХ СТАДИЯХ </w:t>
      </w:r>
      <w:r>
        <w:rPr>
          <w:rFonts w:ascii="Times New Roman" w:hAnsi="Times New Roman"/>
          <w:color w:val="000000"/>
          <w:u w:color="000000"/>
          <w:rtl w:val="0"/>
        </w:rPr>
        <w:t xml:space="preserve">(I, II) </w:t>
      </w:r>
      <w:r>
        <w:rPr>
          <w:rFonts w:ascii="Times New Roman" w:hAnsi="Times New Roman" w:hint="default"/>
          <w:color w:val="000000"/>
          <w:u w:color="000000"/>
          <w:rtl w:val="0"/>
        </w:rPr>
        <w:t>РАКА НИЖНЕИ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ГУБЫ И СЛИЗИСТОЙ ОБОЛОЧКИ ПОЛОСТИ РТА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хирургическое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гормонотерапия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346 </w:t>
      </w:r>
      <w:r>
        <w:rPr>
          <w:rFonts w:ascii="Times New Roman" w:hAnsi="Times New Roman" w:hint="default"/>
          <w:color w:val="000000"/>
          <w:u w:color="000000"/>
          <w:rtl w:val="0"/>
        </w:rPr>
        <w:t>К НАИБОЛЕЕ ЧАСТЫМ ПРИЧИНАМ СМЕРТИ БОЛЬНЫХ ПОСЛЕ ПНЕВМОНЭКТОМИИ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 ПОВОДУ РАКА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бронхиальный свищ и эмпиему плевры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пневмонию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сердечно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сосудистую недостаточность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тромбоэмболию легочной артерии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347 </w:t>
      </w:r>
      <w:r>
        <w:rPr>
          <w:rFonts w:ascii="Times New Roman" w:hAnsi="Times New Roman" w:hint="default"/>
          <w:color w:val="000000"/>
          <w:u w:color="000000"/>
          <w:rtl w:val="0"/>
        </w:rPr>
        <w:t>ПРИ МЕСТНО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РАСПРОСТРАНЁННОМ РАКЕ ТЕЛА ЖЕЛУДКА СТАНДАРТНЫМ ВИДОМ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ОПЕРАТИВНОГО ВМЕШАТЕЛЬСТВА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клиновидная резекция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эндоскопическая резекция слизистой желудка с диссекцией подслизистого слоя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дистальная субтотальная резекция желудка с лимфодиссекцией </w:t>
      </w:r>
      <w:r>
        <w:rPr>
          <w:rFonts w:ascii="Times New Roman" w:hAnsi="Times New Roman"/>
          <w:color w:val="000000"/>
          <w:u w:color="000000"/>
          <w:rtl w:val="0"/>
        </w:rPr>
        <w:t>D1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гастрэктомия с лимфодиссекцией </w:t>
      </w:r>
      <w:r>
        <w:rPr>
          <w:rFonts w:ascii="Times New Roman" w:hAnsi="Times New Roman"/>
          <w:color w:val="000000"/>
          <w:u w:val="single" w:color="000000"/>
          <w:rtl w:val="0"/>
        </w:rPr>
        <w:t>D2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348 </w:t>
      </w:r>
      <w:r>
        <w:rPr>
          <w:rFonts w:ascii="Times New Roman" w:hAnsi="Times New Roman" w:hint="default"/>
          <w:color w:val="000000"/>
          <w:u w:color="000000"/>
          <w:rtl w:val="0"/>
        </w:rPr>
        <w:t>БОЛЬНОМУ С ЗАПУЩЕННЫМ СТЕНОЗИРУЮЩИМ РАКОМ ПИЛОРИЧЕСКОГО ОТДЕЛА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ЖЕЛУДКА ПОКАЗАНО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хирургическое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проведение лучевой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эндоскопическое стентирование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химиотерапевтическое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349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РАКЕ АНАЛЬНОГО КАНАЛА ПЛОСКОКЛЕТОЧНОГО СТРОЕНИЯ </w:t>
      </w:r>
      <w:r>
        <w:rPr>
          <w:rFonts w:ascii="Times New Roman" w:hAnsi="Times New Roman"/>
          <w:color w:val="000000"/>
          <w:u w:color="000000"/>
          <w:rtl w:val="0"/>
        </w:rPr>
        <w:t xml:space="preserve">T1NOMO </w:t>
      </w:r>
      <w:r>
        <w:rPr>
          <w:rFonts w:ascii="Times New Roman" w:hAnsi="Times New Roman" w:hint="default"/>
          <w:color w:val="000000"/>
          <w:u w:color="000000"/>
          <w:rtl w:val="0"/>
        </w:rPr>
        <w:t>ЧАЩЕ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ВЫПОЛНЯЕТСЯ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предоперационное лучевое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самостоятельное химиолучевое лечение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брюшно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промежностная экстирпация прямой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местное иссечение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350 </w:t>
      </w:r>
      <w:r>
        <w:rPr>
          <w:rFonts w:ascii="Times New Roman" w:hAnsi="Times New Roman" w:hint="default"/>
          <w:color w:val="000000"/>
          <w:u w:color="000000"/>
          <w:rtl w:val="0"/>
        </w:rPr>
        <w:t>МОРФОЛОГИЧЕСКИМ ВАРИАНТОМ РАКА ЩИТОВИДНОЙ ЖЕЛЕЗЫ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ВСТРЕЧАЮЩИМСЯ НАИБОЛЕЕ ЧАСТО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фолликулярный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папиллярный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недифференцированный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медуллярный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351 </w:t>
      </w:r>
      <w:r>
        <w:rPr>
          <w:rFonts w:ascii="Times New Roman" w:hAnsi="Times New Roman" w:hint="default"/>
          <w:color w:val="000000"/>
          <w:u w:color="000000"/>
          <w:rtl w:val="0"/>
        </w:rPr>
        <w:t>АБСОЛЮТНЫМ ПРОТИВОПОКАЗАНИЕМ К ЛУЧЕВОМУ ЛЕЧЕНИЮ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пожилой возраст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недавний инфаркт миокарда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молодой возраст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железодефицитная анемия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352 </w:t>
      </w:r>
      <w:r>
        <w:rPr>
          <w:rFonts w:ascii="Times New Roman" w:hAnsi="Times New Roman" w:hint="default"/>
          <w:color w:val="000000"/>
          <w:u w:color="000000"/>
          <w:rtl w:val="0"/>
        </w:rPr>
        <w:t>МЕХАНИЗМ ДЕЙСТВИЯ НЕКОТОРЫХ ПРОТИВООПУХОЛЕВЫХ ПРЕПАРАТОВ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РАСТИТЕЛЬНОГО ПРОИСХОЖДЕНИЯ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ВИНКРИСТИНА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ВИНБЛАСТИНА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ПАКЛИТАКСЕЛА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СОСТОИТ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ингибировании ферментов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В синхронизации деления опухолевых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образовании ковалентных связей с ДНК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ингибировании митоза путём воздействия на микротубулины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353 </w:t>
      </w:r>
      <w:r>
        <w:rPr>
          <w:rFonts w:ascii="Times New Roman" w:hAnsi="Times New Roman" w:hint="default"/>
          <w:color w:val="000000"/>
          <w:u w:color="000000"/>
          <w:rtl w:val="0"/>
        </w:rPr>
        <w:t>К ДИСТАНЦИОННЫМ МЕТОДАМ ЛУЧЕВОЙ ТЕРАПИИ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внутриполостной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аппликационный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внутритканевой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гамма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354 </w:t>
      </w:r>
      <w:r>
        <w:rPr>
          <w:rFonts w:ascii="Times New Roman" w:hAnsi="Times New Roman" w:hint="default"/>
          <w:color w:val="000000"/>
          <w:u w:color="000000"/>
          <w:rtl w:val="0"/>
        </w:rPr>
        <w:t>НЕФРОТОКСИЧНОСТЬ ХАРАКТЕРНА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цисплатина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L-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аспарагиназы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тенипозида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ифосфамида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355 </w:t>
      </w:r>
      <w:r>
        <w:rPr>
          <w:rFonts w:ascii="Times New Roman" w:hAnsi="Times New Roman" w:hint="default"/>
          <w:color w:val="000000"/>
          <w:u w:color="000000"/>
          <w:rtl w:val="0"/>
        </w:rPr>
        <w:t>ХИМИОПРЕПАРАТОМ С ВЫРАЖЕННОЙ НЕФРОТОКСИЧНОСТЬЮ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винбластин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цисплатин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доксорубицин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фторурацил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356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ОПТИМАЛЬНЫЙ СРОК ДЛЯ ОЦЕНКИ ЭФФЕКТИВНОСТИ ГОРМОНОТЕРАПИИ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ПРЕДСТАТЕЛЬНОЙ ЖЕЛЕЗЫ СОСТАВЛЯЕТ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МЕСЯЦАХ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5-6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2-3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357 </w:t>
      </w:r>
      <w:r>
        <w:rPr>
          <w:rFonts w:ascii="Times New Roman" w:hAnsi="Times New Roman" w:hint="default"/>
          <w:color w:val="000000"/>
          <w:u w:color="000000"/>
          <w:rtl w:val="0"/>
        </w:rPr>
        <w:t>ЧТО ЯВЛЯЕТСЯ ПРОТИВОПОКАЗАНИЕМ ДЛЯ ОРХОФУНИКУЛЭКТОМИИ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множественные метастазы в забрюшинные лимфоузлы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множественные метастазы в лёгкие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молодой возраст больного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тяжесть состояния больного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3 5 8 </w:t>
      </w:r>
      <w:r>
        <w:rPr>
          <w:rFonts w:ascii="Times New Roman" w:hAnsi="Times New Roman" w:hint="default"/>
          <w:color w:val="000000"/>
          <w:u w:color="000000"/>
          <w:rtl w:val="0"/>
        </w:rPr>
        <w:t>ПРЕПАРАТОМ ВЫБОРА ПРИ ЛЕЧЕНИИ ГЕНЕРАЛИЗОВАННОГО РАКА МОЧЕВОГО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ПУЗЫРЯ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цисплатин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гемцитабин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преднизолон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антрациклины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359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ХАРАКТЕРНОЙ БИОЛОГИЧЕСКОЙ ОСОБЕННОСТЬЮ РАКА МОЧЕВОГО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ПУЗЫРЯ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одиночный очаг поражения слизистой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частое отдалённое метастазирование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частое рецидивирование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редкое рецидивирование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3 6 0 </w:t>
      </w:r>
      <w:r>
        <w:rPr>
          <w:rFonts w:ascii="Times New Roman" w:hAnsi="Times New Roman" w:hint="default"/>
          <w:color w:val="000000"/>
          <w:u w:color="000000"/>
          <w:rtl w:val="0"/>
        </w:rPr>
        <w:t>САМЫМ ЧАСТЫМ ТИПОМ ПЕРВИЧНОЙ ОПУХОЛИ СЕРДЦА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хромафинома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миксома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рабдомиома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361 </w:t>
      </w:r>
      <w:r>
        <w:rPr>
          <w:rFonts w:ascii="Times New Roman" w:hAnsi="Times New Roman" w:hint="default"/>
          <w:color w:val="000000"/>
          <w:u w:color="000000"/>
          <w:rtl w:val="0"/>
        </w:rPr>
        <w:t>НАРУШЕНИЯ ГЛОТАНИЯ ВСЛЕДСТВИЕ ПОРАЖЕНИЯ НЕРВНОГО АППАРАТА ГЛОТКИ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ЧАЩЕ РАЗВИВАЮТСЯ ПРИ РАКЕ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 </w:t>
      </w:r>
      <w:r>
        <w:rPr>
          <w:rFonts w:ascii="Times New Roman" w:hAnsi="Times New Roman" w:hint="default"/>
          <w:color w:val="000000"/>
          <w:u w:color="000000"/>
          <w:rtl w:val="0"/>
        </w:rPr>
        <w:t>ПИЩЕВОДА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среднегрудного отдела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шейного и верхнегрудного отделов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нижнегрудного отдела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абдоминального сегмента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362 </w:t>
      </w:r>
      <w:r>
        <w:rPr>
          <w:rFonts w:ascii="Times New Roman" w:hAnsi="Times New Roman" w:hint="default"/>
          <w:color w:val="000000"/>
          <w:u w:color="000000"/>
          <w:rtl w:val="0"/>
        </w:rPr>
        <w:t>ЛИСТОК НЕТРУДОСПОСОБНОСТИ СО ВЧЕРАШНЕГО ДНЯ МОЖНО ВЫДАТЬ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ЕСЛИ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подтвержден факт нетрудоспособности накануне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сохраняются признаки нетрудоспособности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предшествующий день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выходной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пациент находится в отпуске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363 </w:t>
      </w:r>
      <w:r>
        <w:rPr>
          <w:rFonts w:ascii="Times New Roman" w:hAnsi="Times New Roman" w:hint="default"/>
          <w:color w:val="000000"/>
          <w:u w:color="000000"/>
          <w:rtl w:val="0"/>
        </w:rPr>
        <w:t>«НАПРАВЛЕНИЕ НА ГОСПИТАЛИЗАЦИЮ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ВОССТАНОВИТЕЛЬНОЕ ЛЕЧЕНИЕ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ОБСЛЕДОВАНИЕ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КОНСУЛЬТАЦИЮ»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УЧЕТНАЯ ФОРМА </w:t>
      </w:r>
      <w:r>
        <w:rPr>
          <w:rFonts w:ascii="Times New Roman" w:hAnsi="Times New Roman"/>
          <w:color w:val="000000"/>
          <w:u w:color="000000"/>
          <w:rtl w:val="0"/>
        </w:rPr>
        <w:t>N 057/</w:t>
      </w:r>
      <w:r>
        <w:rPr>
          <w:rFonts w:ascii="Times New Roman" w:hAnsi="Times New Roman" w:hint="default"/>
          <w:color w:val="000000"/>
          <w:u w:color="000000"/>
          <w:rtl w:val="0"/>
        </w:rPr>
        <w:t>У</w:t>
      </w:r>
      <w:r>
        <w:rPr>
          <w:rFonts w:ascii="Times New Roman" w:hAnsi="Times New Roman"/>
          <w:color w:val="000000"/>
          <w:u w:color="000000"/>
          <w:rtl w:val="0"/>
        </w:rPr>
        <w:t xml:space="preserve">-04) </w:t>
      </w:r>
      <w:r>
        <w:rPr>
          <w:rFonts w:ascii="Times New Roman" w:hAnsi="Times New Roman" w:hint="default"/>
          <w:color w:val="000000"/>
          <w:u w:color="000000"/>
          <w:rtl w:val="0"/>
        </w:rPr>
        <w:t>ПОДПИСЫВАЕТСЯ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заместителем главного врача по лечебной работе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заведующим отделением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председателем врачебной комиссии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главным врачом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364 </w:t>
      </w:r>
      <w:r>
        <w:rPr>
          <w:rFonts w:ascii="Times New Roman" w:hAnsi="Times New Roman" w:hint="default"/>
          <w:color w:val="000000"/>
          <w:u w:color="000000"/>
          <w:rtl w:val="0"/>
        </w:rPr>
        <w:t>К ОСНОВНЫМ ПРОЯВЛЕНИЯМ РАКА ТЕЛА МАТКИ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учащенное мочеиспускание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асцит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кровянистые выделения из половых путей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контактные кровяные выделения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365 </w:t>
      </w:r>
      <w:r>
        <w:rPr>
          <w:rFonts w:ascii="Times New Roman" w:hAnsi="Times New Roman" w:hint="default"/>
          <w:color w:val="000000"/>
          <w:u w:color="000000"/>
          <w:rtl w:val="0"/>
        </w:rPr>
        <w:t>РАК ШЕЙКИ МАТКИ У ЖЕНЩИН МОЛОДОГО ВОЗРАСТА ЧАЩЕ ЛОКАЛИЗУЕТСЯ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в верхней трети цервикального канала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 средней трети цервикального канала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на влагалищной порции шейки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 нижней трети влагалища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366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ГИСТОТИПОМ ЗЛОКАЧЕСТВЕННЫХ ОПУХОЛЕЙ ВЛАГАЛИЩА И ВУЛЬВЫ 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ДЕВОЧЕК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мезонефроидный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рабдомиосаркома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железистый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лейомиосаркома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367 </w:t>
      </w:r>
      <w:r>
        <w:rPr>
          <w:rFonts w:ascii="Times New Roman" w:hAnsi="Times New Roman" w:hint="default"/>
          <w:color w:val="000000"/>
          <w:u w:color="000000"/>
          <w:rtl w:val="0"/>
        </w:rPr>
        <w:t>ЭТИОЛОГИЧЕСКИМ АГЕНТОМ РАКА ШЕЙКИ МАТКИ ЯВЛЯЕТСЯ ВИРУС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простого герпеса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типа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папилломы человека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простого герпеса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типа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иммунодефицита человека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368 </w:t>
      </w:r>
      <w:r>
        <w:rPr>
          <w:rFonts w:ascii="Times New Roman" w:hAnsi="Times New Roman" w:hint="default"/>
          <w:color w:val="000000"/>
          <w:u w:color="000000"/>
          <w:rtl w:val="0"/>
        </w:rPr>
        <w:t>ПАЛЛИАТИВНОЙ ОПЕРАЦИЕЙ ПРИ РАКЕ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радикальная мастэктомия по Холстеду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радикальная мастэктомия по Маддену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широкая резекция молочной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радикальная резекция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369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ОПЕРАЦИЕЙ ВЕРТГЕЙМА НАЗЫВАЮТ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надвлагалищную ампутацию матки с придатками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экстирпацию матки с придатками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резекцию большого сальника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экстирпацию придатков матки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расширенную экстирпацию матки с придатками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370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РАДИКАЛЬНОГО ЛЕЧЕНИЯ РАКА КОЖИ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полихимиотерапия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хирургический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монохимиотерапия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371 </w:t>
      </w:r>
      <w:r>
        <w:rPr>
          <w:rFonts w:ascii="Times New Roman" w:hAnsi="Times New Roman" w:hint="default"/>
          <w:color w:val="000000"/>
          <w:u w:color="000000"/>
          <w:rtl w:val="0"/>
        </w:rPr>
        <w:t>ЭКСТРАРЕНАЛЬНЫМИ СИМПТОМАМИ РАКА ПОЧКИ 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гиперхолистеринемия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креатининемия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эритроцитэмия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гипертермия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лейкоцитоз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повышенная СОЭ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лейкопения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лимфоцитоз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гилербиллирубинемия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глюкозурия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372 </w:t>
      </w:r>
      <w:r>
        <w:rPr>
          <w:rFonts w:ascii="Times New Roman" w:hAnsi="Times New Roman" w:hint="default"/>
          <w:color w:val="000000"/>
          <w:u w:color="000000"/>
          <w:rtl w:val="0"/>
        </w:rPr>
        <w:t>ПРИ ИНФИЛЬТРАТИВНОМ РАКЕ МОЧЕВОГО ПУЗЫРЯ ПОКАЗАНО 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гемицистэктомии ♦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трансуретральной резекции мочевого пузыря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радикальной цистэктомии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резекции мочевого пузыря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373 </w:t>
      </w:r>
      <w:r>
        <w:rPr>
          <w:rFonts w:ascii="Times New Roman" w:hAnsi="Times New Roman" w:hint="default"/>
          <w:color w:val="000000"/>
          <w:u w:color="000000"/>
          <w:rtl w:val="0"/>
        </w:rPr>
        <w:t>ВЫСОКОТЕХНОЛОГИЧНАЯ ПОМОЩЬ ЯВЛЯЕТСЯ ЧАСТЬЮ ПОМОЩИ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первичной медико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санитарной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паллиативной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скорой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специализированной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374 </w:t>
      </w:r>
      <w:r>
        <w:rPr>
          <w:rFonts w:ascii="Times New Roman" w:hAnsi="Times New Roman" w:hint="default"/>
          <w:color w:val="000000"/>
          <w:u w:color="000000"/>
          <w:rtl w:val="0"/>
        </w:rPr>
        <w:t>К ПЕРВИЧНОЙ ПРОФИЛАКТИКЕ РАКА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ПСА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скрининг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гемоккульт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тест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отказ от курения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скрининговая маммография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БОЛЬНОЙ </w:t>
      </w:r>
      <w:r>
        <w:rPr>
          <w:rFonts w:ascii="Times New Roman" w:hAnsi="Times New Roman"/>
          <w:color w:val="000000"/>
          <w:u w:color="000000"/>
          <w:rtl w:val="0"/>
        </w:rPr>
        <w:t xml:space="preserve">68 </w:t>
      </w:r>
      <w:r>
        <w:rPr>
          <w:rFonts w:ascii="Times New Roman" w:hAnsi="Times New Roman" w:hint="default"/>
          <w:color w:val="000000"/>
          <w:u w:color="000000"/>
          <w:rtl w:val="0"/>
        </w:rPr>
        <w:t>ЛЕТ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СТРАДАЮЩЕЙ РАКОМ МОЛОЧНОЙ ЖЕЛЕЗЫ ТЗН</w:t>
      </w:r>
      <w:r>
        <w:rPr>
          <w:rFonts w:ascii="Times New Roman" w:hAnsi="Times New Roman"/>
          <w:color w:val="000000"/>
          <w:u w:color="000000"/>
          <w:rtl w:val="0"/>
        </w:rPr>
        <w:t>1</w:t>
      </w:r>
      <w:r>
        <w:rPr>
          <w:rFonts w:ascii="Times New Roman" w:hAnsi="Times New Roman" w:hint="default"/>
          <w:color w:val="000000"/>
          <w:u w:color="000000"/>
          <w:rtl w:val="0"/>
        </w:rPr>
        <w:t>М</w:t>
      </w:r>
      <w:r>
        <w:rPr>
          <w:rFonts w:ascii="Times New Roman" w:hAnsi="Times New Roman"/>
          <w:color w:val="000000"/>
          <w:u w:color="000000"/>
          <w:rtl w:val="0"/>
        </w:rPr>
        <w:t xml:space="preserve">0, </w:t>
      </w:r>
      <w:r>
        <w:rPr>
          <w:rFonts w:ascii="Times New Roman" w:hAnsi="Times New Roman" w:hint="default"/>
          <w:color w:val="000000"/>
          <w:u w:color="000000"/>
          <w:rtl w:val="0"/>
        </w:rPr>
        <w:t>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ПОЛОЖИТЕЛЬНЫМИ РЕЦЕПТОРАМИ К ЭСТРОГЕНАМ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СЛЕДУЕТ НАЗНАЧИТЬ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антиэстрогены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эстрогены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прогестины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кортикостероиды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376 </w:t>
      </w:r>
      <w:r>
        <w:rPr>
          <w:rFonts w:ascii="Times New Roman" w:hAnsi="Times New Roman" w:hint="default"/>
          <w:color w:val="000000"/>
          <w:u w:color="000000"/>
          <w:rtl w:val="0"/>
        </w:rPr>
        <w:t>МОДИФИКАЦИЕЙ ХИРУРГИЧЕСКОГО ЛЕЧЕНИЯ РАКА МОЛОЧНОЙ ЖЕЛЕЗЫ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ИСПОЛЬЗУЕМОЙ ПРИ ПРОРАСТАНИИ ОПУХОЛИ В ГРУДНЫЕ МЫШЦЫ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РАДИКАЛЬНАЯ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резекция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мастэктомия по Пейти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мастэктомия по Холстеду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мастэктомия по Маддену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ПИЩЕВОДА ЧАЩЕ ВСТРЕЧАЕТСЯ В ВОЗРАСТЕ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ГОДАХ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30-40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40-50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50-60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60-70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378 HELICOBACTER PYLORI </w:t>
      </w:r>
      <w:r>
        <w:rPr>
          <w:rFonts w:ascii="Times New Roman" w:hAnsi="Times New Roman" w:hint="default"/>
          <w:color w:val="000000"/>
          <w:u w:color="000000"/>
          <w:rtl w:val="0"/>
        </w:rPr>
        <w:t>УЧАСТВУЕТ В РАЗВИТИИ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опухоли Клацкинэ В рака печени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С рака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гастроинтестинальной стромальной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379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 ВИРХОВА ЛОКАЛИЗУЕТСЯ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яичниках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надключичном лимфоузле слева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дугласовом пространстве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надключичном лимфоузле справа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380 </w:t>
      </w:r>
      <w:r>
        <w:rPr>
          <w:rFonts w:ascii="Times New Roman" w:hAnsi="Times New Roman" w:hint="default"/>
          <w:color w:val="000000"/>
          <w:u w:color="000000"/>
          <w:rtl w:val="0"/>
        </w:rPr>
        <w:t>ИЗ ОРГАНОВ БИЛИОПАНКРЕАТОДУОДЕНАЛЬНОЙ ЗОНЫ НАИБОЛЕЕ ЧАСТО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ПОРАЖАЕТСЯ 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двенадцатиперстная кишка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желчный пузырь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поджелудочная железа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большой дуоденальный сосочек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381 </w:t>
      </w:r>
      <w:r>
        <w:rPr>
          <w:rFonts w:ascii="Times New Roman" w:hAnsi="Times New Roman" w:hint="default"/>
          <w:color w:val="000000"/>
          <w:u w:color="000000"/>
          <w:rtl w:val="0"/>
        </w:rPr>
        <w:t>ЛАЗЕРНАЯ ВАПОРИЗАЦИЯ ИСПОЛЬЗУЕТСЯ В ЛЕЧЕНИИ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поверхностных форм базалиом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аденокарцином из придатков кожи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поверхностных форм плоскоклеточного рака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рака из клеток Меркеля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382 </w:t>
      </w:r>
      <w:r>
        <w:rPr>
          <w:rFonts w:ascii="Times New Roman" w:hAnsi="Times New Roman" w:hint="default"/>
          <w:color w:val="000000"/>
          <w:u w:color="000000"/>
          <w:rtl w:val="0"/>
        </w:rPr>
        <w:t>СТАНДАРТОМ В ЛЕЧЕНИИ ПОВЕРХНОСТНОГО РАКА МОЧЕВОГО ПУЗЫРЯ У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НИЗКИМ И УМЕРЕННЫМ РИСКОМ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трансуретральная резекция мочевого пузыря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дистанционная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трансуретральная резекция мочевого пузыря ♦ адьювантная внутрипузырная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неоадьювантная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383 </w:t>
      </w:r>
      <w:r>
        <w:rPr>
          <w:rFonts w:ascii="Times New Roman" w:hAnsi="Times New Roman" w:hint="default"/>
          <w:color w:val="000000"/>
          <w:u w:color="000000"/>
          <w:rtl w:val="0"/>
        </w:rPr>
        <w:t>ПРИ ЛОКАЛИЗАЦИИ ЗЛОКАЧЕСТВЕННОЙ ОПУХОЛИ В ОДНОМ ИЗ ПОЛЮСОВ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ЕДИНСТВЕННОЙ ПОЧКИ СЛЕДУЕТ ПРЕДПРИНЯТЬ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наблюдение за больным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иссечение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нефрэктомию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резекцию почки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384 </w:t>
      </w:r>
      <w:r>
        <w:rPr>
          <w:rFonts w:ascii="Times New Roman" w:hAnsi="Times New Roman" w:hint="default"/>
          <w:color w:val="000000"/>
          <w:u w:color="000000"/>
          <w:rtl w:val="0"/>
        </w:rPr>
        <w:t>В СХЕМУ ФАМ ПРИ ХИМИОТЕРАПИИ РАКА ЖЕЛУДКА ВКЛЮЧАЮТСЯ ЦИТОСТАТИКИ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фторафур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алкеран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метотрексат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фарестон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асалей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митрамицин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флюороурацил </w:t>
      </w:r>
      <w:r>
        <w:rPr>
          <w:rFonts w:ascii="Times New Roman" w:hAnsi="Times New Roman"/>
          <w:color w:val="000000"/>
          <w:u w:color="000000"/>
          <w:rtl w:val="0"/>
        </w:rPr>
        <w:t>*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■ акларубицин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митоксантрон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флюороурацил ♦ адриамицин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митомицин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ЗНАЧИТЕЛЬНОЕ ПОВРЕЖДЕНИЕ КОЖИ НАБЛЮДАЕТСЯ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дистанционной гама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близкофокусной рентгенотерапии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облучении протонами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протонной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386 </w:t>
      </w:r>
      <w:r>
        <w:rPr>
          <w:rFonts w:ascii="Times New Roman" w:hAnsi="Times New Roman" w:hint="default"/>
          <w:color w:val="000000"/>
          <w:u w:color="000000"/>
          <w:rtl w:val="0"/>
        </w:rPr>
        <w:t>ИОНИЗИРУЮЩИЕ ИЗЛУЧЕНИЯ ИСПОЛЬЗУЮТСЯ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гипотермии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радионуклидной терапии с радиофармпрепаратами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гипертермии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электромагнитной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ВСТРЕЧАЮЩЕЙСЯ МОРФОЛОГИЧЕСКОЙ ФОРМОЙ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ЗЛОКАЧЕСТВЕННЫХ ОПУХОЛЕЙ СЛИЗИСТОЙ ОБОЛОЧКИ ПОЛОСТИ РТА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плоскоклеточный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саркома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недифференцированный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мукоэпидермоидная опухоль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388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РЕНТГЕНОЛОГИЧЕСКИМ ПРИЗНАКОМ ПЕРИФЕРИЧЕСКОГО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ЛЁГКОГО С РАСПАДОМ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бугристый узел с дорожкой к корню лёгкого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полостное образование в лёгком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экссудативный плеврит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сегментарный ателектаз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389 </w:t>
      </w:r>
      <w:r>
        <w:rPr>
          <w:rFonts w:ascii="Times New Roman" w:hAnsi="Times New Roman" w:hint="default"/>
          <w:color w:val="000000"/>
          <w:u w:color="000000"/>
          <w:rtl w:val="0"/>
        </w:rPr>
        <w:t>РЕШАЮЩИМ МЕТОДОМ ДИАГНОСТИКИ РАКА ЭНДОМЕТРИЯ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A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ультразвуковое исследование органов малого таза В флуоресцентное исследование с опухолевотропными фотосемсибилизаторами с цветовое доплеровское картирование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гистологическое исследование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390 </w:t>
      </w:r>
      <w:r>
        <w:rPr>
          <w:rFonts w:ascii="Times New Roman" w:hAnsi="Times New Roman" w:hint="default"/>
          <w:color w:val="000000"/>
          <w:u w:color="000000"/>
          <w:rtl w:val="0"/>
        </w:rPr>
        <w:t>ЛЕНТИГО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МЕЛАНОМА ОБЫЧНО РАЗВИВАЕТСЯ НА ФОНЕ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гигантского пигментного невуса В пограничного невуса 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C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меланоза Дюбрейля</w:t>
      </w: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неизмененной кожи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391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ТАКТИКОЙ ЛЕЧЕНИЯ БОЛЬНОГО </w:t>
      </w:r>
      <w:r>
        <w:rPr>
          <w:rFonts w:ascii="Times New Roman" w:hAnsi="Times New Roman"/>
          <w:color w:val="000000"/>
          <w:u w:color="000000"/>
          <w:rtl w:val="0"/>
        </w:rPr>
        <w:t xml:space="preserve">70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РАКОМ НИЖНЕЙ ГУБЫ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А СТАДИИ БЕЗ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СОМАТИЧЕСКОЙ ПАТОЛОГИИ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контактная аппликационная </w:t>
      </w:r>
      <w:r>
        <w:rPr>
          <w:rFonts w:ascii="Times New Roman" w:hAnsi="Times New Roman"/>
          <w:color w:val="000000"/>
          <w:u w:color="000000"/>
          <w:rtl w:val="0"/>
        </w:rPr>
        <w:t>g-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терапия на шланговом аппарате В облучение электронами </w:t>
      </w:r>
      <w:r>
        <w:rPr>
          <w:rFonts w:ascii="Times New Roman" w:hAnsi="Times New Roman"/>
          <w:color w:val="000000"/>
          <w:u w:color="000000"/>
          <w:rtl w:val="0"/>
        </w:rPr>
        <w:t xml:space="preserve">4-6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МЭВ С внутритканевая д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терапия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близкофокусная рентгенотерапия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392 </w:t>
      </w:r>
      <w:r>
        <w:rPr>
          <w:rFonts w:ascii="Times New Roman" w:hAnsi="Times New Roman" w:hint="default"/>
          <w:color w:val="000000"/>
          <w:u w:color="000000"/>
          <w:rtl w:val="0"/>
        </w:rPr>
        <w:t>РАК ЩИТОВИДНОЙ ЖЕЛЕЗЫ ЧАЩЕ ВСЕГО ПРЕДСТАВЛЯЕТ СОБОЙ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безболезненный узел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коллоидные очаги С обширный инфильтрат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болезненный узел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393 </w:t>
      </w:r>
      <w:r>
        <w:rPr>
          <w:rFonts w:ascii="Times New Roman" w:hAnsi="Times New Roman" w:hint="default"/>
          <w:color w:val="000000"/>
          <w:u w:color="000000"/>
          <w:rtl w:val="0"/>
        </w:rPr>
        <w:t>МОРФОЛОГИЧЕСКОЙ ФОРМОЙ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ЧАЩЕ ВСТРЕЧАЮЩЕЙСЯ ПРИ РАКЕ ШЕЙКИ МАТКИ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плоскоклеточный рак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аденокарцинома С недифференцированный рак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светлоклеточный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3 9 4 </w:t>
      </w:r>
      <w:r>
        <w:rPr>
          <w:rFonts w:ascii="Times New Roman" w:hAnsi="Times New Roman" w:hint="default"/>
          <w:color w:val="000000"/>
          <w:u w:color="000000"/>
          <w:rtl w:val="0"/>
        </w:rPr>
        <w:t>К МЕТОДАМ ВТОРИЧНОЙ ПРОФИЛАКТИКИ РАКА МОЛОЧНОЙ ЖЕЛЕЗЫ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проведение профилактических осмотров с использованием скрининговых тестов В проведение диспансерного наблюдения за больными с предраковыми состояниями С проведение мероприятий по улучшению экологии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лечение предраковых состояний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3 9 5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ПРОГНОЗ БОЛЕЕ БЛАГОПРИЯТЕН П РИ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_____________ </w:t>
      </w:r>
      <w:r>
        <w:rPr>
          <w:rFonts w:ascii="Times New Roman" w:hAnsi="Times New Roman" w:hint="default"/>
          <w:color w:val="000000"/>
          <w:u w:color="000000"/>
          <w:rtl w:val="0"/>
        </w:rPr>
        <w:t>РАКЕ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диффузно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инфильтративном В плоско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инфильтративном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 С полиповидном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 О язвенном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396 </w:t>
      </w:r>
      <w:r>
        <w:rPr>
          <w:rFonts w:ascii="Times New Roman" w:hAnsi="Times New Roman" w:hint="default"/>
          <w:color w:val="000000"/>
          <w:u w:color="000000"/>
          <w:rtl w:val="0"/>
        </w:rPr>
        <w:t>ПАЛЛИАТИВНОЙ ОПЕРАЦИЕЙ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ВЫПОЛНЯЕМОЙ ПРИ РАКЕ КАРДИАЛЬНОГО ОТДЕЛА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пилоропластика В дистальная резекция желудка С гастроэнтероанастомоз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гастростомия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397 </w:t>
      </w:r>
      <w:r>
        <w:rPr>
          <w:rFonts w:ascii="Times New Roman" w:hAnsi="Times New Roman" w:hint="default"/>
          <w:color w:val="000000"/>
          <w:u w:color="000000"/>
          <w:rtl w:val="0"/>
        </w:rPr>
        <w:t>ПЛАНИРОВАТЬ РАДИКАЛЬНОЕ ЛЕЧЕНИЕ ПРИ ГЕНЕРАЛИЗОВАННЫХ ОПУХОЛЕВЫХ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ПРОЦЕССАХ МОЖНО БОЛЬНЫМ С ДИАГНОЗОМ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резектабельный рак желудка с метастазом в яичнике В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рак щитовидной железы с метастазами в лёгких и костях С рак желудка с метастазами в головном мозге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мелкоклеточный рак лёгкого с метастазами в головном мозге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398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РАКЕ ЛЁГКОГО </w:t>
      </w:r>
      <w:r>
        <w:rPr>
          <w:rFonts w:ascii="Times New Roman" w:hAnsi="Times New Roman"/>
          <w:color w:val="000000"/>
          <w:u w:color="000000"/>
          <w:rtl w:val="0"/>
        </w:rPr>
        <w:t xml:space="preserve">T3N0M0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БОЛЬНОМУ </w:t>
      </w:r>
      <w:r>
        <w:rPr>
          <w:rFonts w:ascii="Times New Roman" w:hAnsi="Times New Roman"/>
          <w:color w:val="000000"/>
          <w:u w:color="000000"/>
          <w:rtl w:val="0"/>
        </w:rPr>
        <w:t xml:space="preserve">45 </w:t>
      </w:r>
      <w:r>
        <w:rPr>
          <w:rFonts w:ascii="Times New Roman" w:hAnsi="Times New Roman" w:hint="default"/>
          <w:color w:val="000000"/>
          <w:u w:color="000000"/>
          <w:rtl w:val="0"/>
        </w:rPr>
        <w:t>ЛЕТ СЛЕДУЕТ НАЗНАЧИТЬ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фотодинамическое лечение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хирургическое лечение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 лечение цитостатиками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лучевую 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399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ВИДОМ ХИРУРГИЧЕСКОГО ВМЕШАТЕЛЬСТВА ПРИ РАКЕ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СЧИТАЕТСЯ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сегментэктомия В краевая резекция лёгкого С клиновидная резекция лёгкого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лобэктом 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400 </w:t>
      </w:r>
      <w:r>
        <w:rPr>
          <w:rFonts w:ascii="Times New Roman" w:hAnsi="Times New Roman" w:hint="default"/>
          <w:color w:val="000000"/>
          <w:u w:color="000000"/>
          <w:rtl w:val="0"/>
        </w:rPr>
        <w:t>ОСТЕОГЕННАЯ САРКОМА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КАК ПРАВИЛО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МЕТАСТАЗИРУЕТ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печень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легкие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лимфоузлы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401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БОЛЬНОЙ </w:t>
      </w:r>
      <w:r>
        <w:rPr>
          <w:rFonts w:ascii="Times New Roman" w:hAnsi="Times New Roman"/>
          <w:color w:val="000000"/>
          <w:u w:color="000000"/>
          <w:rtl w:val="0"/>
        </w:rPr>
        <w:t xml:space="preserve">32 </w:t>
      </w:r>
      <w:r>
        <w:rPr>
          <w:rFonts w:ascii="Times New Roman" w:hAnsi="Times New Roman" w:hint="default"/>
          <w:color w:val="000000"/>
          <w:u w:color="000000"/>
          <w:rtl w:val="0"/>
        </w:rPr>
        <w:t>ЛЕТ НА КОЖЕ МНОЖЕСТВЕННЫЕ ПИГМЕНТНЫЕ ПЯТНА ТИПА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«КОФЕ С МОЛОКОМ»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 ПОДКОЖНОЙ КЛЕТЧАТКЕ ОПРЕДЕЛЯЮТСЯ МНОЖЕСТВЕННЫЕ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МЯГКОТКАННЫЕ ОБРАЗОВАНИЯ РАЗМЕРОМ ДО </w:t>
      </w:r>
      <w:r>
        <w:rPr>
          <w:rFonts w:ascii="Times New Roman" w:hAnsi="Times New Roman"/>
          <w:color w:val="000000"/>
          <w:u w:color="000000"/>
          <w:rtl w:val="0"/>
        </w:rPr>
        <w:t xml:space="preserve">10,0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ВЕРОЯТНЫМ ДИАГНОЗОМ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 БОЛЕЗНЬ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Пейтца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Егерса В Горлин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Гольца С Маделунга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Реклингхаузена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402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ВСТРЕЧАЮЩЕЙСЯ ЛОКАЛИЗАЦИЕЙ БАЗАЛЬНО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КЛЕТОЧНОГО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РАКА КОЖИ ЯВЛЯЕТСЯ КОЖА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лица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конечностей С ладоней и стоп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туловища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403 </w:t>
      </w:r>
      <w:r>
        <w:rPr>
          <w:rFonts w:ascii="Times New Roman" w:hAnsi="Times New Roman" w:hint="default"/>
          <w:color w:val="000000"/>
          <w:u w:color="000000"/>
          <w:rtl w:val="0"/>
        </w:rPr>
        <w:t>ПРОТИВОПОКАЗАНИЕМ К ЛУЧЕВОМУ ЛЕЧЕНИЮ РАКА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хроническая пневмония В ишемическая болезнь сердца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трахеопищеводный свищ</w:t>
      </w: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кахексия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404 </w:t>
      </w:r>
      <w:r>
        <w:rPr>
          <w:rFonts w:ascii="Times New Roman" w:hAnsi="Times New Roman" w:hint="default"/>
          <w:color w:val="000000"/>
          <w:u w:color="000000"/>
          <w:rtl w:val="0"/>
        </w:rPr>
        <w:t>В ЛИСТКЕ НЕТРУДОСПОСОБНОСТИ ИСПРАВЛЕНИЯ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допускаются не более трех исправлений по разрешению врачебной комиссии В допускается одно исправление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не допускаются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допускается не более двух исправлений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4 0 5 </w:t>
      </w:r>
      <w:r>
        <w:rPr>
          <w:rFonts w:ascii="Times New Roman" w:hAnsi="Times New Roman" w:hint="default"/>
          <w:color w:val="000000"/>
          <w:u w:color="000000"/>
          <w:rtl w:val="0"/>
        </w:rPr>
        <w:t>ДИАГНОЗ И ВСЕ ПОСЛЕДУЮЩИЕ РАЗДЕЛЫ МЕДИЦИНСКОЙ КАРТЫ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АМБУЛАТОРНОГО БОЛЬНОГО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ФОРМА №</w:t>
      </w:r>
      <w:r>
        <w:rPr>
          <w:rFonts w:ascii="Times New Roman" w:hAnsi="Times New Roman"/>
          <w:color w:val="000000"/>
          <w:u w:color="000000"/>
          <w:rtl w:val="0"/>
        </w:rPr>
        <w:t>025/</w:t>
      </w:r>
      <w:r>
        <w:rPr>
          <w:rFonts w:ascii="Times New Roman" w:hAnsi="Times New Roman" w:hint="default"/>
          <w:color w:val="000000"/>
          <w:u w:color="000000"/>
          <w:rtl w:val="0"/>
        </w:rPr>
        <w:t>У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ЗАПОЛНЯЮТСЯ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медицинской сестрой В заведующим отделением с медицинским регистратором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лечащим врачом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406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>ГОДА ПОСЛЕ ИЗЛЕЧЕНИЯ РАКА МОЛОЧНОЙ ЖЕЛЕЗЫ У ЖЕНЩИНЫ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ПОЯВИЛАСЬ СТОЙКАЯ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НО НЕИНТЕНСИВНАЯ БОЛЬ В ПОЗВОНОЧНИКЕ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лечить остеохондроз нестероидными противовоспалительными средствами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В направить на рентгенологическое и изотопное исследование С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назначить динамическое наблюдение с контролем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месяц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назначить физиотерапевтические процедуры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407 </w:t>
      </w:r>
      <w:r>
        <w:rPr>
          <w:rFonts w:ascii="Times New Roman" w:hAnsi="Times New Roman" w:hint="default"/>
          <w:color w:val="000000"/>
          <w:u w:color="000000"/>
          <w:rtl w:val="0"/>
        </w:rPr>
        <w:t>К РАННЕМУ РАКУ ШЕЙКИ МАТКИ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интраэпителиальный рак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сг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in situ)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тяжелую степень дисплазии С рак шейки матки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стадии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рак шейки матки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4 0 8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ОПЕРАЦИЯ ВЕРТГЕЙМА ПРИ РАКЕ ЭНДОМЕТРИЯ ПОКАЗАНА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переходе на цервикальный канал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инфильтрации параметриев С поражении всей полости матки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инфильтрации влагалища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409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САРКОМЫ КОСТЕЙ МЕТАСТАЗИРУЮТ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лимфатические узлы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легкие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кости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печень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410 </w:t>
      </w:r>
      <w:r>
        <w:rPr>
          <w:rFonts w:ascii="Times New Roman" w:hAnsi="Times New Roman" w:hint="default"/>
          <w:color w:val="000000"/>
          <w:u w:color="000000"/>
          <w:rtl w:val="0"/>
        </w:rPr>
        <w:t>ПОСЛЕОПЕРАЦИОННОЕ ЛЕЧЕНИЕ КОРТИКОСТЕРОИДАМИ ПОКАЗАНО ПОСЛЕ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УДАЛЕНИЯ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нейробластомы В забрюшинной неорганной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опухолей коркового вещества надпочечников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опухоли Вильмса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411 </w:t>
      </w:r>
      <w:r>
        <w:rPr>
          <w:rFonts w:ascii="Times New Roman" w:hAnsi="Times New Roman" w:hint="default"/>
          <w:color w:val="000000"/>
          <w:u w:color="000000"/>
          <w:rtl w:val="0"/>
        </w:rPr>
        <w:t>ПЛОСКОКЛЕТОЧНАЯ МЕТАПЛАЗИЯ БРОНХОВ ЯВЛЯЕТСЯ ИСТОЧНИКОМ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РАЗВИТИЯ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</w:t>
      </w:r>
      <w:r>
        <w:rPr>
          <w:rFonts w:ascii="Times New Roman" w:hAnsi="Times New Roman" w:hint="default"/>
          <w:color w:val="000000"/>
          <w:u w:color="000000"/>
          <w:rtl w:val="0"/>
        </w:rPr>
        <w:t>РАКА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крупноклеточного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железистого С мелкоклеточного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плоскоклеточного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ПЛОСКОКЛЕТОЧНЫЙ И ДИМОРФНЫЙ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СМЕШАННЫЙ ЖЕЛЕЗИСТЫЙ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ПЛОСКОКЛЕТОЧНЫЙ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РАК ЧАЩЕ ВСЕГО ЛОКАЛИЗУЕТСЯ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нисходящем отделе ободочной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слепой кишке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прямой кишке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восходящем отделе ободочной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ЭФФЕКТИВЕН ПРИ МЕЛАНОМЕ КОЖИ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доксорубицин в фторурацил С блеомицин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дакарбазин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414 </w:t>
      </w:r>
      <w:r>
        <w:rPr>
          <w:rFonts w:ascii="Times New Roman" w:hAnsi="Times New Roman" w:hint="default"/>
          <w:color w:val="000000"/>
          <w:u w:color="000000"/>
          <w:rtl w:val="0"/>
        </w:rPr>
        <w:t>ЭНТЕРАЛЬНОЕ ПИТАНИЕ ОНКОЛОГИЧЕСКИХ БОЛЬНЫХ ПРОВОДИТСЯ ИЗ РАСЧЕТА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20-25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ккал на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кг массы тела в сутки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 xml:space="preserve">2000-2500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ккал в сутки С </w:t>
      </w:r>
      <w:r>
        <w:rPr>
          <w:rFonts w:ascii="Times New Roman" w:hAnsi="Times New Roman"/>
          <w:color w:val="000000"/>
          <w:u w:color="000000"/>
          <w:rtl w:val="0"/>
        </w:rPr>
        <w:t xml:space="preserve">40-50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ккал на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кг массы тела </w:t>
      </w:r>
      <w:r>
        <w:rPr>
          <w:rFonts w:ascii="Times New Roman" w:hAnsi="Times New Roman"/>
          <w:color w:val="000000"/>
          <w:u w:color="000000"/>
          <w:rtl w:val="0"/>
        </w:rPr>
        <w:t xml:space="preserve">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сутки </w:t>
      </w:r>
      <w:r>
        <w:rPr>
          <w:rFonts w:ascii="Times New Roman" w:hAnsi="Times New Roman"/>
          <w:color w:val="000000"/>
          <w:u w:color="000000"/>
          <w:rtl w:val="0"/>
        </w:rPr>
        <w:t xml:space="preserve">D 10-15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ккал на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кг массы тела в сутки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415 </w:t>
      </w:r>
      <w:r>
        <w:rPr>
          <w:rFonts w:ascii="Times New Roman" w:hAnsi="Times New Roman" w:hint="default"/>
          <w:color w:val="000000"/>
          <w:u w:color="000000"/>
          <w:rtl w:val="0"/>
        </w:rPr>
        <w:t>ДЛЯ ПОВЫШЕНИЯ РАДИОЧУВСТВИТЕЛЬНОСТИ ОПУХОЛИ ПРИМЕНЯЮТ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альфа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блокаторы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В гипертермию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антиэметогенные препараты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мазевые аппликации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 РАННИМ ПОБОЧНЫМ РЕАКЦИЯМ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ОСЛОЖНЕНИЯМ ПЕРВОГО ДНЯ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ХИМИОТЕРАПИИ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нефротоксичность В нейротоксичность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С тошноту и рвоту</w:t>
      </w: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</w:rPr>
        <w:t>стоматит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417 </w:t>
      </w:r>
      <w:r>
        <w:rPr>
          <w:rFonts w:ascii="Times New Roman" w:hAnsi="Times New Roman" w:hint="default"/>
          <w:color w:val="000000"/>
          <w:u w:color="000000"/>
          <w:rtl w:val="0"/>
        </w:rPr>
        <w:t>В ОСНОВЕ ДИФФЕРЕНЦИАЛЬНОЙ ДИАГНОСТИКИ ПЕРВИЧНЫХ ОПУХОЛЕЙ КОСТЕЙ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ЛЕЖИТ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ангиография В ультразвуковое исследование С рентгенологическое исследование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морфологическое исследование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418 </w:t>
      </w:r>
      <w:r>
        <w:rPr>
          <w:rFonts w:ascii="Times New Roman" w:hAnsi="Times New Roman" w:hint="default"/>
          <w:color w:val="000000"/>
          <w:u w:color="000000"/>
          <w:rtl w:val="0"/>
        </w:rPr>
        <w:t>КАКОВА ДОЛЖНА БЫТЬ ТАКТИКА ВРАЧА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ЕСЛИ РЕЗУЛЬТАТЫ ТУБЕРКУЛИНОВЫХ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ПРОБ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БРОНХОСКОПИИ И МЕДИАСТИНОСКОПИИ ОТРИЦАТЕЛЬНЫ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А ТЕНЕОБРАЗОВАНИЕ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РАСПОЛАГАЕТСЯ В ПРИКОРНЕВОЙ ЗОНЕ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наблюдение с контрольной рентгенографией В противотуберкулёзное лечение </w:t>
      </w:r>
      <w:r>
        <w:rPr>
          <w:rFonts w:ascii="Times New Roman" w:hAnsi="Times New Roman"/>
          <w:color w:val="000000"/>
          <w:u w:color="000000"/>
          <w:rtl w:val="0"/>
        </w:rPr>
        <w:t xml:space="preserve">ex juvantibus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торакотомия с биопсией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трансторакальная пункционная биопсия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419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ДОСТОВЕРНЫМ МЕТОДОМ ДИАГНОСТИКИ РАКА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магнитно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резонансная томография молочных желёз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гистологическое исследование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исследование опухолевых маркеров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ультразвуковое исследование молочных желёз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420 </w:t>
      </w:r>
      <w:r>
        <w:rPr>
          <w:rFonts w:ascii="Times New Roman" w:hAnsi="Times New Roman" w:hint="default"/>
          <w:color w:val="000000"/>
          <w:u w:color="000000"/>
          <w:rtl w:val="0"/>
        </w:rPr>
        <w:t>ОСОБЕННО ЭФФЕКТИВНО ИССЛЕДОВАНИЕ МОКРОТЫ НА АТИПИЧЕСКИЕ КЛЕТКИ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периферическом раке в форме круглой тени В перибронхиальном росте центрального рака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эндобронхиальном росте центрального рака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раке верхушки лёгкого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раке Пенкоста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421 </w:t>
      </w:r>
      <w:r>
        <w:rPr>
          <w:rFonts w:ascii="Times New Roman" w:hAnsi="Times New Roman" w:hint="default"/>
          <w:color w:val="000000"/>
          <w:u w:color="000000"/>
          <w:rtl w:val="0"/>
        </w:rPr>
        <w:t>ПОСТОЯННЫМ ПРИЗНАКОМ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КОТОРЫЙ НАБЛЮДАЕТСЯ У БОЛЬНЫХ САРКОМАМИ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МЯГКИМИ ТКАНЕЙ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наличие сильных болей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В ограничение подвижности опухоли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нарушение функции конечности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медленный рост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422 </w:t>
      </w:r>
      <w:r>
        <w:rPr>
          <w:rFonts w:ascii="Times New Roman" w:hAnsi="Times New Roman" w:hint="default"/>
          <w:color w:val="000000"/>
          <w:u w:color="000000"/>
          <w:rtl w:val="0"/>
        </w:rPr>
        <w:t>К ОБЛИГАТНОМУ ПРЕДРАКУ МОЖНО ОТНЕСТИ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болезнь Крона В неспецифический язвенный колит С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диффузный семейный полипоз толстой кишки</w:t>
      </w: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</w:rPr>
        <w:t>гиперпластический полип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 ОСЛОЖНЕНИЕМ РАКА ТОЛСТОЙ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перфорация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присоединение воспаления с развитием абсцессов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флегмон С массивное кишечное кровотечение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кишечная непроходимость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424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ФОРМОЙ РАКА ВЛАГАЛИЩА ЯВЛЯЕТСЯ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плоскоклеточный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железистый С аденосквамозный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светлоклеточный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425 </w:t>
      </w:r>
      <w:r>
        <w:rPr>
          <w:rFonts w:ascii="Times New Roman" w:hAnsi="Times New Roman" w:hint="default"/>
          <w:color w:val="000000"/>
          <w:u w:color="000000"/>
          <w:rtl w:val="0"/>
        </w:rPr>
        <w:t>СИМПТОМОМ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ВСТРЕЧАЮЩИМСЯ ПРИ ТРОФОБЛАСТНОЙ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БОЛЕЗНИ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 НАЛИЧИЕ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кашля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кровянистых выделений из влагалища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боли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лихорадки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ГРУППЕ ОТНОСЯТСЯ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больные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подлежащие радикальному лечению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практически здоровые лица после радикального лечения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находящиеся в ремиссии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больные с заболеваниями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подозрительными на злокачественные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больные с предопухолевыми заболеваниями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427 </w:t>
      </w:r>
      <w:r>
        <w:rPr>
          <w:rFonts w:ascii="Times New Roman" w:hAnsi="Times New Roman" w:hint="default"/>
          <w:color w:val="000000"/>
          <w:u w:color="000000"/>
          <w:rtl w:val="0"/>
        </w:rPr>
        <w:t>В СЛУЧАЕ НЕБЛАГОПРИЯТНОГО КЛИНИЧЕСКОГО ПРОГНОЗА ВРАЧЕБНАЯ КОМИССИЯ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ИМЕЕТ ПРАВО МАКСИМАЛЬНО ПРОДЛИТЬ ЛИСТОК НЕТРУДОСПОСОБНОСТИ ДО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МЕС</w:t>
      </w:r>
      <w:r>
        <w:rPr>
          <w:rFonts w:ascii="Times New Roman" w:hAnsi="Times New Roman"/>
          <w:color w:val="000000"/>
          <w:u w:color="000000"/>
          <w:rtl w:val="0"/>
        </w:rPr>
        <w:t>.)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12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10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428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ОПТИМАЛЬНОЙ ЛЕЧЕБНОЙ ТАКТИКОЙ ПРИ ОБТУРАЦИОННОЙ КИШЕЧНОЙ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НЕПРОХОДИМОСТИ НА ПОЧВЕ РАКА СИГМОВИДНОЙ КИШКИ У ПАЦИЕНТА </w:t>
      </w:r>
      <w:r>
        <w:rPr>
          <w:rFonts w:ascii="Times New Roman" w:hAnsi="Times New Roman"/>
          <w:color w:val="000000"/>
          <w:u w:color="000000"/>
          <w:rtl w:val="0"/>
        </w:rPr>
        <w:t xml:space="preserve">80 </w:t>
      </w:r>
      <w:r>
        <w:rPr>
          <w:rFonts w:ascii="Times New Roman" w:hAnsi="Times New Roman" w:hint="default"/>
          <w:color w:val="000000"/>
          <w:u w:color="000000"/>
          <w:rtl w:val="0"/>
        </w:rPr>
        <w:t>ЛЕТ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левосторонняя гемоколэктомия с наложением трансверзостомы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операция Гартмана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наложение трансверзостомы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обходной трансверзосигмоанастомоз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429 </w:t>
      </w:r>
      <w:r>
        <w:rPr>
          <w:rFonts w:ascii="Times New Roman" w:hAnsi="Times New Roman" w:hint="default"/>
          <w:color w:val="000000"/>
          <w:u w:color="000000"/>
          <w:rtl w:val="0"/>
        </w:rPr>
        <w:t>РАДИКАЛЬНЫМ МЕТОДОМ ЛЕЧЕНИЯ РАКА ПОДЖЕЛУДОЧНОЙ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хирургическое вмешательство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иммунотерапия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НЕБЛАГОПРИЯТНЫМ ПРОГНОСТИЧЕСКИМ ВАРИАНТОМ ЛИМФОМЫ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ХОДЖКИНА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нодулярный склероз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смешанно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клеточный вариант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лимфоидное истощение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лимфоидное преобладание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ГИСТОЛОГИЧЕСКОЙ ФОРМОЙ ЗЛОКАЧЕСТВЕННЫХ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НОВООБРАЗОВАНИЙ КОЖИ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плоскоклеточный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карцинома из клеток Меркеля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базальноклеточный рак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меланома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432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В ДИАГНОСТИКЕ ОПУХОЛИ ЯИЧНИКА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ДООПЕРАЦИОННОМ УРОВНЕ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исследование уровня маркера СА</w:t>
      </w:r>
      <w:r>
        <w:rPr>
          <w:rFonts w:ascii="Times New Roman" w:hAnsi="Times New Roman"/>
          <w:color w:val="000000"/>
          <w:u w:color="000000"/>
          <w:rtl w:val="0"/>
        </w:rPr>
        <w:t xml:space="preserve">-125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УЗИ органов малого таза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брюшной полости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диагностическая пункция опухоли яичника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МРТ органов малого таза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брюшной полости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УВЕЛИЧЕНИИ В </w:t>
      </w:r>
      <w:r>
        <w:rPr>
          <w:rFonts w:ascii="Times New Roman" w:hAnsi="Times New Roman"/>
          <w:color w:val="000000"/>
          <w:u w:color="000000"/>
          <w:rtl w:val="0"/>
        </w:rPr>
        <w:t xml:space="preserve">5 </w:t>
      </w:r>
      <w:r>
        <w:rPr>
          <w:rFonts w:ascii="Times New Roman" w:hAnsi="Times New Roman" w:hint="default"/>
          <w:color w:val="000000"/>
          <w:u w:color="000000"/>
          <w:rtl w:val="0"/>
        </w:rPr>
        <w:t>РАЗ УРОВНЯ АЛЬФА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ФЕТОПРОТЕИНА У БОЛЬНОГО</w:t>
      </w:r>
      <w:r>
        <w:rPr>
          <w:rFonts w:ascii="Times New Roman" w:hAnsi="Times New Roman"/>
          <w:color w:val="000000"/>
          <w:u w:color="000000"/>
          <w:rtl w:val="0"/>
        </w:rPr>
        <w:t>, 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МЕСЯЦЕВ НАЗАД ПЕРЕНЁСШЕГО ОРХОФУНИКУЛЭКТОМИЮ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СЛЕДУЕТ НАЗНАЧИТЬ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динамическое наблюдение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лучевую терапию на подвздошные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парааортальные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медиастинальные и надключичные лимфоузлы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химиолучевое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химиотерапию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434 </w:t>
      </w:r>
      <w:r>
        <w:rPr>
          <w:rFonts w:ascii="Times New Roman" w:hAnsi="Times New Roman" w:hint="default"/>
          <w:color w:val="000000"/>
          <w:u w:color="000000"/>
          <w:rtl w:val="0"/>
        </w:rPr>
        <w:t>К МЕТОДАМ ПРОФИЛАКТИКИ РАКА ШЕЙКИ МАТКИ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ежегодное проведение цервикометрии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регулярное самообследование молочных желез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своевременное выявление и лечение фоновых и предраковых заболеваний шейки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ежегодное проведение ультразвукового исследования органов малого таза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435 </w:t>
      </w:r>
      <w:r>
        <w:rPr>
          <w:rFonts w:ascii="Times New Roman" w:hAnsi="Times New Roman" w:hint="default"/>
          <w:color w:val="000000"/>
          <w:u w:color="000000"/>
          <w:rtl w:val="0"/>
        </w:rPr>
        <w:t>ПЕРВИЧНЫЕ ЗЛОКАЧЕСТВЕННЫЕ МЕЛАНОМЫ СЛИЗИСТОЙ ОБОЛОЧКИ РТА ЧАЩЕ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ВСЕГО ЛОКАЛИЗУЮТСЯ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слизистой нижней челюсти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слизистой верхней челюсти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языке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губах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436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ИССЛЕДОВАНИЯ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ПОЗВОЛЯЮЩИМ ОПРЕДЕЛИТЬ НАЛИЧИЕ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ФУНКЦИОНИРУЮЩЕЙ ТКАНИ ЩИТОВИДНОЙ ЖЕЛЕЗЫ ПОСЛЕ ПРЕДШЕСТВУЮЩЕГО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ХИРУРГИЧЕСКОГО ВМЕШАТЕЛЬСТВА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радиоизотопное сканирование с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1-131, 1-123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или Тс</w:t>
      </w:r>
      <w:r>
        <w:rPr>
          <w:rFonts w:ascii="Times New Roman" w:hAnsi="Times New Roman"/>
          <w:color w:val="000000"/>
          <w:u w:val="single" w:color="000000"/>
          <w:rtl w:val="0"/>
        </w:rPr>
        <w:t>-99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т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пертехнетатом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компьютерная томография с контрастным усилением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тонкоигольная аспирационная биопсия под контролем УЗИ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позитронно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эмиссионная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БОЛЬНОМУ ПЛОСКОКЛЕТОЧНЫМ НЕОРОГОВЕВАЮЩИМ РАКОМ ГОРТАНИ </w:t>
      </w:r>
      <w:r>
        <w:rPr>
          <w:rFonts w:ascii="Times New Roman" w:hAnsi="Times New Roman"/>
          <w:color w:val="000000"/>
          <w:u w:color="000000"/>
          <w:rtl w:val="0"/>
        </w:rPr>
        <w:t xml:space="preserve">IA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ПОРАЖЕНИЕМ ЛЕВОЙ ГОЛОСОВОЙ СВЯЗКИ НЕОБХОДИМО ПРОВЕСТИ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боковую резекцию гортани с послеоперационной лучевой терапией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самостоятельную дистанционную лучевую 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ларингэктомию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боковую резекцию гортани с предоперационной лучевой терапией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438 </w:t>
      </w:r>
      <w:r>
        <w:rPr>
          <w:rFonts w:ascii="Times New Roman" w:hAnsi="Times New Roman" w:hint="default"/>
          <w:color w:val="000000"/>
          <w:u w:color="000000"/>
          <w:rtl w:val="0"/>
        </w:rPr>
        <w:t>ХИРУРГИЧЕСКОЕ ЛЕЧЕНИЕ РАКА ЛЁГКОГО ПРОТИВОПОКАЗАНО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ателектазе доли легкого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одиночном метастазе в надключичный лимфатический узел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метастазах в прикорневые лимфатические узлы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ателектазе всего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439 </w:t>
      </w:r>
      <w:r>
        <w:rPr>
          <w:rFonts w:ascii="Times New Roman" w:hAnsi="Times New Roman" w:hint="default"/>
          <w:color w:val="000000"/>
          <w:u w:color="000000"/>
          <w:rtl w:val="0"/>
        </w:rPr>
        <w:t>АНТИЭСТРОГЕННЫМ ПРЕПАРАТОМ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ПРИМЕНЯЕМЫМ В ГОРМОНОТЕРАПИИ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МОЛОЧНОЙ ЖЕЛЕЗЫ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тамоксифен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метотрексат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дидрогестерон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доксорубицин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440 </w:t>
      </w:r>
      <w:r>
        <w:rPr>
          <w:rFonts w:ascii="Times New Roman" w:hAnsi="Times New Roman" w:hint="default"/>
          <w:color w:val="000000"/>
          <w:u w:color="000000"/>
          <w:rtl w:val="0"/>
        </w:rPr>
        <w:t>ДЛЯ УЛУЧШЕНИЯ ПЕРЕНОСИМОСТИ МЕТОТРЕКСАТА НАЗНАЧАЮТ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аскорбиновую кислоту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фолиевую кислоту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никотиновую кислоту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витамины группы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441 </w:t>
      </w:r>
      <w:r>
        <w:rPr>
          <w:rFonts w:ascii="Times New Roman" w:hAnsi="Times New Roman" w:hint="default"/>
          <w:color w:val="000000"/>
          <w:u w:color="000000"/>
          <w:rtl w:val="0"/>
        </w:rPr>
        <w:t>К ЦИТОСТАТИКАМ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ЧАЩЕ ВСЕГО ВЫЗЫВАЮЩИМ ПИРОГЕННЫЕ РЕАКЦИИ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цисплатин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платин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карбоплатин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адриамицин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фарморубицин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карминомицин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рубомицин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С блеоцин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блеомицетин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пепломицин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ломустин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кармустин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семустин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КЛАССУ РЕКОМЕНДАЦИЙ МЕТОДА ЛЕЧЕНИЯ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противоречивые доказательства 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или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расхождения во мнении экспертов о пользе</w:t>
      </w:r>
      <w:r>
        <w:rPr>
          <w:rFonts w:ascii="Times New Roman" w:hAnsi="Times New Roman"/>
          <w:color w:val="000000"/>
          <w:u w:color="000000"/>
          <w:rtl w:val="0"/>
        </w:rPr>
        <w:t xml:space="preserve">/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эффективности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достоверные доказательства и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или единство мнений экспертов в том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вид лечения не является полезным и эффективным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 ряде случаев может быть вредным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достоверные доказательства и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или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единство мнений экспертов в том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что данный вид лечения целесообразен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полезен и эффективен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доказательства 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или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мнения экспертов за пользу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эффективность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443 </w:t>
      </w:r>
      <w:r>
        <w:rPr>
          <w:rFonts w:ascii="Times New Roman" w:hAnsi="Times New Roman" w:hint="default"/>
          <w:color w:val="000000"/>
          <w:u w:color="000000"/>
          <w:rtl w:val="0"/>
        </w:rPr>
        <w:t>ПРЯМО ПРОПОРЦИОНАЛЬНАЯ ЗАВИСИМОСТЬ ЛЕЧЕБНОГО ЭФФЕКТА ОТ ДОЗЫ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НАБЛЮДАЕТСЯ ПРИ ПРИМЕНЕНИИ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блеомицетина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тамоксифена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тиотепы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винкристина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444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ХАРАКТЕРНЫМ ПРИЗНАКОМ ПЕРИФЕРИЧЕСКОГО РАКА ЛЕГКОГО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кашель с гнойной мокротой и примесью крови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кровохарканье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затемнение треугольной формы в прикорневой зоне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округлая тень с неровными кон</w:t>
      </w:r>
      <w:r>
        <w:rPr>
          <w:rFonts w:ascii="Times New Roman" w:hAnsi="Times New Roman" w:hint="default"/>
          <w:color w:val="000000"/>
          <w:u w:color="000000"/>
          <w:rtl w:val="0"/>
        </w:rPr>
        <w:t>турами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ХАРАКТЕРНЫМ КЛИНИЧЕСКИМ ПРИЗНАКОМ РАКА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дисфагия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рвота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тошнота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общая слабость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РАДИОРЕЗИСТЕНТНОЙ ЗЛОКАЧЕСТВЕННОЙ ОПУХОЛЬЮ КОЖИ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меланома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базалиома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рак придатков кожи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плоскоклеточный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447 </w:t>
      </w:r>
      <w:r>
        <w:rPr>
          <w:rFonts w:ascii="Times New Roman" w:hAnsi="Times New Roman" w:hint="default"/>
          <w:color w:val="000000"/>
          <w:u w:color="000000"/>
          <w:rtl w:val="0"/>
        </w:rPr>
        <w:t>ОБСЛЕДОВАНИЕ МОЛОЧНОЙ ЖЕЛЕЗЫ НУЖНО ПРОИЗВОДИТЬ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МЕСЯЧНЫХ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14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дней после окончания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через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5-7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дней после окончания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С вовремя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none" w:color="000000"/>
          <w:rtl w:val="0"/>
        </w:rPr>
        <w:t>D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 накануне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ВУЛЬВЫ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ХАРАКТЕРИЗУЕТСЯ НАЛИЧИЕМ НОВООБРАЗОВАНИЯ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распространенным на уретру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более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см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ограниченным вульварным кольцом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 одиночным метастазом в паховом лимфоузле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распространенным на влагалище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449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МЕТАСТАТИЧЕСКИЕ ПОРАЖЕНИЯ КОСТЕЙ У ЖЕНЩИН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ОТМЕЧАЮТСЯ ПРИ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шейки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эндометрия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молочной железы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яичников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450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КЛИНИЧЕСКОЙ КАРТИНОЙ РАКА ГОРТАНИ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охриплость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удушье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дисфагия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боль в горле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451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МОРФОЛОГИЧЕСКОЙ СТРУКТУРОЙ РАКА ЩИТОВИДНОЙ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плоскоклеточный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фолликулярная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медулярный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папиллярная аденокарцинома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452 </w:t>
      </w:r>
      <w:r>
        <w:rPr>
          <w:rFonts w:ascii="Times New Roman" w:hAnsi="Times New Roman" w:hint="default"/>
          <w:color w:val="000000"/>
          <w:u w:color="000000"/>
          <w:rtl w:val="0"/>
        </w:rPr>
        <w:t>СРЕДИ МОРФОЛОГИЧЕСКИХ ФОРМ ОПУХОЛЕЙ ПОЧЕЧНОЙ ЛОХАНКИ ЧАЩЕ ВСЕГО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ВСТРЕЧАЕТСЯ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лейомиосаркома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папиллярный переходно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клеточный рак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плоскоклеточный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аденокарцинома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453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РАСПРОСТРАНЁННЫМ МОРФОЛОГИЧЕСКИМ ВАРИАНТОМ РАКА ПОЧКИ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хромофильный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рак собирательных протоков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светлоклеточный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онкоцитарный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4 5 4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ВЫЯВЛЕНИЯ МЕТАСТАЗОВ В ЛЁГКИЕ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компьютерная томография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флюорография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магнитно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резонансная томография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рентгенография лёгких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4 5 5 </w:t>
      </w:r>
      <w:r>
        <w:rPr>
          <w:rFonts w:ascii="Times New Roman" w:hAnsi="Times New Roman" w:hint="default"/>
          <w:color w:val="000000"/>
          <w:u w:color="000000"/>
          <w:rtl w:val="0"/>
        </w:rPr>
        <w:t>ТРЕТИЧНАЯ ПРОФИЛАКТИКА ВКЛЮЧАЕТ В СЕБЯ КОМПЛЕКС МЕР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НАПРАВЛЕННЫХ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выявление заболевания на ранних стадиях и на предупреждение его прогрессирования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также возможных осложнений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реабилитацию больного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перенесшего острое заболевание с длительной нетрудоспособностью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выявление факторов риска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предупреждение возникновения болезни и устранение её причин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предотвращение ухудшения течения заболевания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возможных осложнений после того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как болезнь проявилась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4 5 6 </w:t>
      </w:r>
      <w:r>
        <w:rPr>
          <w:rFonts w:ascii="Times New Roman" w:hAnsi="Times New Roman" w:hint="default"/>
          <w:color w:val="000000"/>
          <w:u w:color="000000"/>
          <w:rtl w:val="0"/>
        </w:rPr>
        <w:t>В ГРУППУ РИСКА ПО РАЗВИТИЮ РАКА ЭНДОМЕТРИЯ ОТНОСЯТСЯ ЖЕНЩИНЫ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АНАМНЕЗЕ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ожирением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эрозией шейки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диатермокоагуляцией шейки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3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 более родами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457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ЗАПИСИ В МЕДИЦИНСКОЙ КАРТЕ АМБУЛАТОРНОГО БОЛЬНОГО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ФОРМА №</w:t>
      </w:r>
      <w:r>
        <w:rPr>
          <w:rFonts w:ascii="Times New Roman" w:hAnsi="Times New Roman"/>
          <w:color w:val="000000"/>
          <w:u w:color="000000"/>
          <w:rtl w:val="0"/>
        </w:rPr>
        <w:t>025/</w:t>
      </w:r>
      <w:r>
        <w:rPr>
          <w:rFonts w:ascii="Times New Roman" w:hAnsi="Times New Roman" w:hint="default"/>
          <w:color w:val="000000"/>
          <w:u w:color="000000"/>
          <w:rtl w:val="0"/>
        </w:rPr>
        <w:t>У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ВЕДУТСЯ НА ЯЗЫКЕ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любом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региона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русском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английском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458 </w:t>
      </w:r>
      <w:r>
        <w:rPr>
          <w:rFonts w:ascii="Times New Roman" w:hAnsi="Times New Roman" w:hint="default"/>
          <w:color w:val="000000"/>
          <w:u w:color="000000"/>
          <w:rtl w:val="0"/>
        </w:rPr>
        <w:t>ПРИ ПРОСТОЙ ЛЕЙКОПЛАКИИ ШЕЙКИ МАТКИ В РЕПРОДУКТИВНОМ ВОЗРАСТЕ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ВЫПОЛНЯЕТСЯ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криодеструкция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экстирпация матки с придатками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экстирпация матки без придатков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электроконизация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459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ТРОФОБЛАСТИЧЕСКОЙ БОЛЕЗНИ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экстирпация матки с придатками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длительная гормонотерапия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фотодинамическая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460 </w:t>
      </w:r>
      <w:r>
        <w:rPr>
          <w:rFonts w:ascii="Times New Roman" w:hAnsi="Times New Roman" w:hint="default"/>
          <w:color w:val="000000"/>
          <w:u w:color="000000"/>
          <w:rtl w:val="0"/>
        </w:rPr>
        <w:t>СЕКТОРАЛЬНАЯ РЕЗЕКЦИЯ МОЛОЧНОЙ ЖЕЛЕЗЫ ПОКАЗАНА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узловой мастопатии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мастодинии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раке Педжета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диффузной мастопатии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461 </w:t>
      </w:r>
      <w:r>
        <w:rPr>
          <w:rFonts w:ascii="Times New Roman" w:hAnsi="Times New Roman" w:hint="default"/>
          <w:color w:val="000000"/>
          <w:u w:color="000000"/>
          <w:rtl w:val="0"/>
        </w:rPr>
        <w:t>РЕШАЮЩИМ МЕТОДОМ ДИАГНОСТИКИ ЦЕНТРАЛЬНЫХ ДОБРОКАЧЕСТВЕННЫХ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ОПУХОЛЕЙ 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томография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рентгенография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рентгеноскопия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фибро бронхоскопия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462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ЭФФЕКТИВНЫМ СОЧЕТАНИЕМ ХИМИОПРЕПАРАТОВ ПРИ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ПОЛОВОГО ЧЛЕНА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блеомицинцисплатин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циклофосфамид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фторурацил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доксорубицин ♦ тегафур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оливомицин </w:t>
      </w:r>
      <w:r>
        <w:rPr>
          <w:rFonts w:ascii="Times New Roman" w:hAnsi="Times New Roman"/>
          <w:color w:val="000000"/>
          <w:u w:color="000000"/>
          <w:rtl w:val="0"/>
        </w:rPr>
        <w:t xml:space="preserve">* </w:t>
      </w:r>
      <w:r>
        <w:rPr>
          <w:rFonts w:ascii="Times New Roman" w:hAnsi="Times New Roman" w:hint="default"/>
          <w:color w:val="000000"/>
          <w:u w:color="000000"/>
          <w:rtl w:val="0"/>
        </w:rPr>
        <w:t>циклофосфамид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463 </w:t>
      </w:r>
      <w:r>
        <w:rPr>
          <w:rFonts w:ascii="Times New Roman" w:hAnsi="Times New Roman" w:hint="default"/>
          <w:color w:val="000000"/>
          <w:u w:color="000000"/>
          <w:rtl w:val="0"/>
        </w:rPr>
        <w:t>ЭЛЕКТРОННОЕ ИЗЛУЧЕНИЕ ИСПОЛЬЗУЕТСЯ В ЛУЧЕВОЙ ТЕРАПИИ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ОСУЩЕСТВЛЯЕМОЙ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гамма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терапевтическом аппарате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линейном ускорителе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синхротроне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рентгенотерапевтическом аппарате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464 </w:t>
      </w:r>
      <w:r>
        <w:rPr>
          <w:rFonts w:ascii="Times New Roman" w:hAnsi="Times New Roman" w:hint="default"/>
          <w:color w:val="000000"/>
          <w:u w:color="000000"/>
          <w:rtl w:val="0"/>
        </w:rPr>
        <w:t>В ЗАВИСИМОСТИ ОТ ДЕЙСТВИЯ НА ФАЗЫ КЛЕТОЧНОГО ЦИКЛА ВЫДЕЛЯЮТ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ПРОТИВООПУХОЛЕВЫЕ ПРЕПАРАТЫ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лолуспецифические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фазослецифические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алкилирующие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фазонеспецифические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4 6 5 </w:t>
      </w:r>
      <w:r>
        <w:rPr>
          <w:rFonts w:ascii="Times New Roman" w:hAnsi="Times New Roman" w:hint="default"/>
          <w:color w:val="000000"/>
          <w:u w:color="000000"/>
          <w:rtl w:val="0"/>
        </w:rPr>
        <w:t>ПОД ДОЗНЫМ ПОЛЕМ ПОНИМАЮТ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A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пространственное распределение поглощенной дозы в облучаемой части тела больного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площадь облучаемого объекта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объем облучаемого объекта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коридор доз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пределах которого может быть реализован тумороцидный эффект лучевой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4 6 6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ГИСТОЛОГИЧЕСКОЙ ФОРМОЙ РАКА ТОЛСТОЙ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плоскоклеточный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недифференцированный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солидный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4 6 7 </w:t>
      </w:r>
      <w:r>
        <w:rPr>
          <w:rFonts w:ascii="Times New Roman" w:hAnsi="Times New Roman" w:hint="default"/>
          <w:color w:val="000000"/>
          <w:u w:color="000000"/>
          <w:rtl w:val="0"/>
        </w:rPr>
        <w:t>РАК ТОЛСТОЙ КИШКИ НАИБОЛЕЕ ЧАСТО ЛОКАЛИЗУЕТСЯ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слепой кишке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поперечной ободочной кишке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сигмовидной кишке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восходящей ободочной кишке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4 6 8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ПОСЛЕ ПРОВЕДЕНИЯ ПРЕДОПЕРАЦИОННОГО ОБЛУЧЕНИЯ В ДОЗЕ </w:t>
      </w:r>
      <w:r>
        <w:rPr>
          <w:rFonts w:ascii="Times New Roman" w:hAnsi="Times New Roman"/>
          <w:color w:val="000000"/>
          <w:u w:color="000000"/>
          <w:rtl w:val="0"/>
        </w:rPr>
        <w:t xml:space="preserve">40 </w:t>
      </w:r>
      <w:r>
        <w:rPr>
          <w:rFonts w:ascii="Times New Roman" w:hAnsi="Times New Roman" w:hint="default"/>
          <w:color w:val="000000"/>
          <w:u w:color="000000"/>
          <w:rtl w:val="0"/>
        </w:rPr>
        <w:t>ГР 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БОЛЬНОГО ПЛОСКОКЛЕТОЧНЫМ РАКОМ ГОРТАНИ </w:t>
      </w:r>
      <w:r>
        <w:rPr>
          <w:rFonts w:ascii="Times New Roman" w:hAnsi="Times New Roman"/>
          <w:color w:val="000000"/>
          <w:u w:color="000000"/>
          <w:rtl w:val="0"/>
        </w:rPr>
        <w:t xml:space="preserve">IIIA </w:t>
      </w:r>
      <w:r>
        <w:rPr>
          <w:rFonts w:ascii="Times New Roman" w:hAnsi="Times New Roman" w:hint="default"/>
          <w:color w:val="000000"/>
          <w:u w:color="000000"/>
          <w:rtl w:val="0"/>
        </w:rPr>
        <w:t>СТЕПЕНИ С ПРЕИМУЩЕСТВЕННО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ЭКЗОФИТНОЙ ФОРМОЙ РОСТА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>НЕДЕЛИ ОТМЕЧЕНО КЛИНИЧЕСКИ ПОЛНОЕ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ИСЧЕЗНОВЕНИЕ ОПУХОЛИ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выполнить ларингэктомию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продолжить наблюдение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выполнить резекцию гортани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продолжить лучевую терапию по радикальной программе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469 </w:t>
      </w:r>
      <w:r>
        <w:rPr>
          <w:rFonts w:ascii="Times New Roman" w:hAnsi="Times New Roman" w:hint="default"/>
          <w:color w:val="000000"/>
          <w:u w:color="000000"/>
          <w:rtl w:val="0"/>
        </w:rPr>
        <w:t>ДЛЯ ХОНДРОСАРКОМЫ ВЫСОКОЙ СТЕПЕНИ МОРФОЛОГИЧЕСКОЙ ЗРЕЛОСТИ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СВОЙСТВЕННО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частые патологические переломы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медленное развитие с малой выраженностью симптомов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наличие сильных постоянных болей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быстрый рост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470 </w:t>
      </w:r>
      <w:r>
        <w:rPr>
          <w:rFonts w:ascii="Times New Roman" w:hAnsi="Times New Roman" w:hint="default"/>
          <w:color w:val="000000"/>
          <w:u w:color="000000"/>
          <w:rtl w:val="0"/>
        </w:rPr>
        <w:t>КОСТНЫЕ САРКОМЫ ЧАЩЕ ВОЗНИКАЮТ В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 </w:t>
      </w:r>
      <w:r>
        <w:rPr>
          <w:rFonts w:ascii="Times New Roman" w:hAnsi="Times New Roman" w:hint="default"/>
          <w:color w:val="000000"/>
          <w:u w:color="000000"/>
          <w:rtl w:val="0"/>
        </w:rPr>
        <w:t>КОСТЯХ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длинных трубчатых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губчатых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сесамовидных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плоских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471 </w:t>
      </w:r>
      <w:r>
        <w:rPr>
          <w:rFonts w:ascii="Times New Roman" w:hAnsi="Times New Roman" w:hint="default"/>
          <w:color w:val="000000"/>
          <w:u w:color="000000"/>
          <w:rtl w:val="0"/>
        </w:rPr>
        <w:t>ФИЛАДЕЛЬФИЙСКАЯ ХРОМОСОМА ХАРАКТЕРНА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острого миелобластного лейкоза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хронического лимфолейкоза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острого лимфобластного лейкоза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хронического миелолейкоза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472 </w:t>
      </w:r>
      <w:r>
        <w:rPr>
          <w:rFonts w:ascii="Times New Roman" w:hAnsi="Times New Roman" w:hint="default"/>
          <w:color w:val="000000"/>
          <w:u w:color="000000"/>
          <w:rtl w:val="0"/>
        </w:rPr>
        <w:t>ДЛЯ УМЕНЬШЕНИЯ ЛУЧЕВЫХ РЕАКЦИЙ ПРИ ОБЛУЧЕНИИ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ЦЕЛЕСООБРАЗНО ПРОВОДИТЬ ОБЛУЧЕНИЕ В СОЧЕТАНИИ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локальной гипертермией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электроноакцепторными соединениями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кратковременной искусственной гипергликемией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кратковременной газовой гипоксией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473 </w:t>
      </w:r>
      <w:r>
        <w:rPr>
          <w:rFonts w:ascii="Times New Roman" w:hAnsi="Times New Roman" w:hint="default"/>
          <w:color w:val="000000"/>
          <w:u w:color="000000"/>
          <w:rtl w:val="0"/>
        </w:rPr>
        <w:t>АБСОЛЮТНЫМ ПРИЗНАКОМ НЕОПЕРАБЕЛЬНОСТИ РАКА ЖЕЛУДКА 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большие размеры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метастазы в большой сальник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метастазы в селезёнку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множественные метастазы в печень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474 </w:t>
      </w:r>
      <w:r>
        <w:rPr>
          <w:rFonts w:ascii="Times New Roman" w:hAnsi="Times New Roman" w:hint="default"/>
          <w:color w:val="000000"/>
          <w:u w:color="000000"/>
          <w:rtl w:val="0"/>
        </w:rPr>
        <w:t>ДЛЯ ПОДТВЕРЖДЕНИЯ ДИАГНОЗА ЗЛОКАЧЕСТВЕННОЙ ОПУХОЛИ НЕОБХОДИМО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КТ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рентгенографии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гистологического исследования биопсийного материала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УЗИ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475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ДИАГНОСТИКИ РАКА ЭНДОМЕТРИЯ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фракционное диагностическое выскабливание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ультразвуковое исследование органов малого 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компьютерная томография органов малого 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магнитно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резонансная томография органов малого таза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ГИСТОЛОГИЧЕСКОЙ ФОРМОЙ РАКА МОЧЕВОГО ПУЗЫРЯ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плоскоклеточный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переходноклеточный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мелкоклеточный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477 </w:t>
      </w:r>
      <w:r>
        <w:rPr>
          <w:rFonts w:ascii="Times New Roman" w:hAnsi="Times New Roman" w:hint="default"/>
          <w:color w:val="000000"/>
          <w:u w:color="000000"/>
          <w:rtl w:val="0"/>
        </w:rPr>
        <w:t>ПРИ ДИССЕМИНИРОВАННОМ РАКЕ ПОЧЕЧНОЙ ЛОХАНКИ ЦЕЛЕСООБРАЗНО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НАЗНАЧИТЬ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крупнофракционную лучевую терапию на область первичной опухоли и метастазов в химиотерапию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режиме гемцитабин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*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цисплатин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иммунотерапию вакциной БЦЖ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дистанционную гамма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терапию средними фракциями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478 </w:t>
      </w:r>
      <w:r>
        <w:rPr>
          <w:rFonts w:ascii="Times New Roman" w:hAnsi="Times New Roman" w:hint="default"/>
          <w:color w:val="000000"/>
          <w:u w:color="000000"/>
          <w:rtl w:val="0"/>
        </w:rPr>
        <w:t>РАК МОЛОЧНОЙ ЖЕЛЕЗЫ МЕТАСТАЗИРУЕТ В ЯИЧНИКИ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___________ </w:t>
      </w:r>
      <w:r>
        <w:rPr>
          <w:rFonts w:ascii="Times New Roman" w:hAnsi="Times New Roman" w:hint="default"/>
          <w:color w:val="000000"/>
          <w:u w:color="000000"/>
          <w:rtl w:val="0"/>
        </w:rPr>
        <w:t>ПУТЁМ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имплантационным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гематогенным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ретроградно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лимфогенным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ортоградным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479 </w:t>
      </w:r>
      <w:r>
        <w:rPr>
          <w:rFonts w:ascii="Times New Roman" w:hAnsi="Times New Roman" w:hint="default"/>
          <w:color w:val="000000"/>
          <w:u w:color="000000"/>
          <w:rtl w:val="0"/>
        </w:rPr>
        <w:t>ЕДИНСТВЕННЫМ ЗЛОКАЧЕСТВЕННЫМ НОВООБРАЗОВАНИЕМ ЧЕЛОВЕКА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КОТОРОЕ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МОЖНО ИЗЛЕЧИВАТЬ С ПОМОЩЬЮ ХИМИОПРЕПАРАТОВ ДАЖЕ ПРИ НАЛИЧИИ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МНОЖЕСТВЕННЫХ МЕТАСТАЗОВ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забрюшинная неорганная опухоль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трофобластическая опухоль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недифференцированный рак носоглотки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немелкоклеточный рак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480 </w:t>
      </w:r>
      <w:r>
        <w:rPr>
          <w:rFonts w:ascii="Times New Roman" w:hAnsi="Times New Roman" w:hint="default"/>
          <w:color w:val="000000"/>
          <w:u w:color="000000"/>
          <w:rtl w:val="0"/>
        </w:rPr>
        <w:t>НА НИЗКУЮ СТЕПЕНЬ ЗЛОКАЧЕСТВЕННОСТИ МЯГКОТКАННОЙ САРКОМЫ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УКАЗЫВАЕТ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обилие некрозов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высокая митотическая активность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низкая дифференцировка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слабая васкуляризация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481 </w:t>
      </w:r>
      <w:r>
        <w:rPr>
          <w:rFonts w:ascii="Times New Roman" w:hAnsi="Times New Roman" w:hint="default"/>
          <w:color w:val="000000"/>
          <w:u w:color="000000"/>
          <w:rtl w:val="0"/>
        </w:rPr>
        <w:t>К КОСТНОМОЗГОВЫМ САРКОМАМ ОТНОСЯТСЯ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периостальная 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перихондрома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саркома Юинга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хондросаркома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482 </w:t>
      </w:r>
      <w:r>
        <w:rPr>
          <w:rFonts w:ascii="Times New Roman" w:hAnsi="Times New Roman" w:hint="default"/>
          <w:color w:val="000000"/>
          <w:u w:color="000000"/>
          <w:rtl w:val="0"/>
        </w:rPr>
        <w:t>ХИМИОТЕРАПИЯ НАИБОЛЕЕ ЭФФЕКТИВНА ПРИ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плоскоклеточном неороговевающем раке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мелкоклеточном раке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плоскоклеточном ороговевающем раке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аденокарциноме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483 </w:t>
      </w:r>
      <w:r>
        <w:rPr>
          <w:rFonts w:ascii="Times New Roman" w:hAnsi="Times New Roman" w:hint="default"/>
          <w:color w:val="000000"/>
          <w:u w:color="000000"/>
          <w:rtl w:val="0"/>
        </w:rPr>
        <w:t>ХИРУРГИЧЕСКИЙ МЕТОД ЛЕЧЕНИЯ СОЛИТАРНОГО МЕТАСТАЗА В ЛЁГКОМ ПОСЛЕ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РАДИКАЛЬНОЙ ОПЕРАЦИИ ПО ПОВОДУ ПЕРВИЧНОЙ ОПУХОЛИ ПРЕДПОЧТИТЕЛЕН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МЕТАСТАЗЕ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рака толстой кишки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хорионэпителиомы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рака молочной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рака яичников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484 </w:t>
      </w:r>
      <w:r>
        <w:rPr>
          <w:rFonts w:ascii="Times New Roman" w:hAnsi="Times New Roman" w:hint="default"/>
          <w:color w:val="000000"/>
          <w:u w:color="000000"/>
          <w:rtl w:val="0"/>
        </w:rPr>
        <w:t>К ПРЕПАРАТАМ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ПРЕДУПРЕЖДАЮЩИМ ВОЗНИКНОВЕНИЕ КАРДИОТОКСИЧНОСТИ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ПРИ ПРОВЕДЕНИИ ХИМИОТЕРАПИИ АНТРАЦИКЛИНОВЫМИ АНТИБИОТИКАМИ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дигоксин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изоланид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другие сердечные гликозиды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кардиоксан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препараты калия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аспаркам и др</w:t>
      </w:r>
      <w:r>
        <w:rPr>
          <w:rFonts w:ascii="Times New Roman" w:hAnsi="Times New Roman"/>
          <w:color w:val="000000"/>
          <w:u w:color="000000"/>
          <w:rtl w:val="0"/>
        </w:rPr>
        <w:t xml:space="preserve">.)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стимуляторы репаративной регенерации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метилурацил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485 </w:t>
      </w:r>
      <w:r>
        <w:rPr>
          <w:rFonts w:ascii="Times New Roman" w:hAnsi="Times New Roman" w:hint="default"/>
          <w:color w:val="000000"/>
          <w:u w:color="000000"/>
          <w:rtl w:val="0"/>
        </w:rPr>
        <w:t>ЛУЧЕВОЕ ЛЕЧЕНИЕ НЕ ПОКАЗАНО БОЛЬНЫМ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раком мочевого пузыря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центральным раком лёгкого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метастазами рака молочной железы в кости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диссеминацией рака желудка в печень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486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ОСНОВНОЙ ЦЕЛЬЮ АДЪЮВАНТНОЙ ЛЕКАРСТВЕННОЙ 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эрадикация микрометастазов после излечения первичной опухоли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уменьшение размеров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изучение лекарственного патоморфоза для планирования дальнейшего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усиление степени повреждения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ВЫЯВЛЯЕМЫМ СИМПТОМОМ У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ВЫСОКОДИФФЕРЕНЦИРОВАННЫМ РАКОМ ЩИТОВИДНОЙ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изменение голоса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наличие болей в шее с иррадиацией в плечо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наличие пальпируемого узла на шее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нарушение глотания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488 </w:t>
      </w:r>
      <w:r>
        <w:rPr>
          <w:rFonts w:ascii="Times New Roman" w:hAnsi="Times New Roman" w:hint="default"/>
          <w:color w:val="000000"/>
          <w:u w:color="000000"/>
          <w:rtl w:val="0"/>
        </w:rPr>
        <w:t>К СИМПТОМАМ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ХАРАКТЕРНЫМ ДЛЯ РАКА ПРАВОЙ ПОЛОВИНЫ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ОБОДОЧНОЙ КИШКИ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слабость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похудание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потерю аппетита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запоры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примесь крови в каловых массах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диарею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обтурационную кишечную непроходимость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489 </w:t>
      </w:r>
      <w:r>
        <w:rPr>
          <w:rFonts w:ascii="Times New Roman" w:hAnsi="Times New Roman" w:hint="default"/>
          <w:color w:val="000000"/>
          <w:u w:color="000000"/>
          <w:rtl w:val="0"/>
        </w:rPr>
        <w:t>СКРИНИНГОМ ДЛЯ ДИАГНОСТИКИ РАКА ОБОДОЧНОЙ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ирригоскопия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фиброколоноскопия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кал на скрытую кровь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ультразвуковое исследование толстой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4 9 0 </w:t>
      </w:r>
      <w:r>
        <w:rPr>
          <w:rFonts w:ascii="Times New Roman" w:hAnsi="Times New Roman" w:hint="default"/>
          <w:color w:val="000000"/>
          <w:u w:color="000000"/>
          <w:rtl w:val="0"/>
        </w:rPr>
        <w:t>К ЛОКАЛЬНЫМ МЕТОДАМ ЛЕЧЕНИЯ РАКА КОЖИ НЕ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криотерапия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системная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иссечение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ВЫЯВЛЕНИИ ХОНДРОСАРКОМЫ БЕДРЕННОЙ КОСТИ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СТЕПЕНИ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ЗЛОКАЧЕСТВЕННОСТИ У БОЛЬНОЙ </w:t>
      </w:r>
      <w:r>
        <w:rPr>
          <w:rFonts w:ascii="Times New Roman" w:hAnsi="Times New Roman"/>
          <w:color w:val="000000"/>
          <w:u w:color="000000"/>
          <w:rtl w:val="0"/>
        </w:rPr>
        <w:t xml:space="preserve">48 </w:t>
      </w:r>
      <w:r>
        <w:rPr>
          <w:rFonts w:ascii="Times New Roman" w:hAnsi="Times New Roman" w:hint="default"/>
          <w:color w:val="000000"/>
          <w:u w:color="000000"/>
          <w:rtl w:val="0"/>
        </w:rPr>
        <w:t>ЛЕТ НАИБОЛЕЕ ЦЕЛЕСООБРАЗНО ПРОВЕСТИ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только хирургическое лечение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динамическое наблюдение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лекарственное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492 </w:t>
      </w:r>
      <w:r>
        <w:rPr>
          <w:rFonts w:ascii="Times New Roman" w:hAnsi="Times New Roman" w:hint="default"/>
          <w:color w:val="000000"/>
          <w:u w:color="000000"/>
          <w:rtl w:val="0"/>
        </w:rPr>
        <w:t>РЕНТГЕНОЛОГИЧЕСКИМИ ПРИЗНАКАМИ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ХАРАКТЕРНЫМИ ДЛЯ ГИГАНТОКЛЕТОЧНОЙ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ОПУХОЛИ 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хаотичная осификация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наличие эстраоссального компонента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«вздутие» кости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эксцентрическое расположение очага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смешанный характер деструкции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спикулы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множественные очаги литической деструкции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ЛУЧЕВОЙ ТЕРАПИИ САРКОМЫ ЮИНГА ЛЕЧЕБНАЯ ДОЗА СООТВЕТСТВУЕТ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ГРЕЯХ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50-60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60-70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40-45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30-35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494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МЕТОДОМ ДИАГНОСТИКИ МЕЛАНОМЫ КОЖИ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морфологический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лучевая меланурия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реакция Якша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радиофосфорная проба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термография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495 </w:t>
      </w:r>
      <w:r>
        <w:rPr>
          <w:rFonts w:ascii="Times New Roman" w:hAnsi="Times New Roman" w:hint="default"/>
          <w:color w:val="000000"/>
          <w:u w:color="000000"/>
          <w:rtl w:val="0"/>
        </w:rPr>
        <w:t>СИМПТОМАТИЧЕСКОЙ ОПЕРАЦИЕЙ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ВЫПОЛНЯЕМОЙ ПРИ РАКЕ КАРДИАЛЬНОГО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ОТДЕЛА 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гастроэнтероанастомоз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пилоропластика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гастростомия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дистальная резекция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496 </w:t>
      </w:r>
      <w:r>
        <w:rPr>
          <w:rFonts w:ascii="Times New Roman" w:hAnsi="Times New Roman" w:hint="default"/>
          <w:color w:val="000000"/>
          <w:u w:color="000000"/>
          <w:rtl w:val="0"/>
        </w:rPr>
        <w:t>ДИССЕМИНАЦИЯ ОПУХОЛЕВЫХ КЛЕТОК ВО ВРЕМЯ ХИРУРГИЧЕСКОГО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ВМЕШАТЕЛЬСТВА ЗАВИСИТ ОТ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локализации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несоблюдения принципов абластики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размеров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соматического состояния больного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497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РАКА БИЛИОПАНКРЕАТОДУОДЕНАЛЬНОЙ ЗОНЫ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гормонотерапия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СОГЛАСНО КЛАССИФИКАЦИИ ПО СИСТЕМЕ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TNM (</w:t>
      </w:r>
      <w:r>
        <w:rPr>
          <w:rFonts w:ascii="Times New Roman" w:hAnsi="Times New Roman" w:hint="default"/>
          <w:color w:val="000000"/>
          <w:u w:color="000000"/>
          <w:rtl w:val="0"/>
        </w:rPr>
        <w:t>ДЛЯ ЦЕНТРАЛЬНОГО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Т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</w:rPr>
        <w:t>СООТВЕТСТВУЕТ ПОРАЖЕНИЕ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долевого бронха с ателектазом доли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промежуточного бронха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сегментарного бронха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главного бронха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выход за пределы стенки бронха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499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ОПЕРАЦИЕЙ ПОЛНОГО ОБЪЕМА ПРИ РАКЕ ЯИЧНИКОВ СЧИТАЕТСЯ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аднексэктомия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экстирпация или надвлагалищная ампутация матки с придатками ♦ оментэктомия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расширенная экстирпация матки с придатками по типу операции Вертгейма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эксплоративная лапаротомия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500 </w:t>
      </w:r>
      <w:r>
        <w:rPr>
          <w:rFonts w:ascii="Times New Roman" w:hAnsi="Times New Roman" w:hint="default"/>
          <w:color w:val="000000"/>
          <w:u w:color="000000"/>
          <w:rtl w:val="0"/>
        </w:rPr>
        <w:t>ГОРМОНАЛЬНУЮ ТЕРАПИЮ ПРИ РАКЕ ТЕЛА МАТКИ ПРОВОДЯТ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эстрогенами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андрогенами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глюкокортикоидами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гестагенами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501 </w:t>
      </w:r>
      <w:r>
        <w:rPr>
          <w:rFonts w:ascii="Times New Roman" w:hAnsi="Times New Roman" w:hint="default"/>
          <w:color w:val="000000"/>
          <w:u w:color="000000"/>
          <w:rtl w:val="0"/>
        </w:rPr>
        <w:t>ДЛЯ ПРОВЕДЕНИЯ ГОРМОНОТЕРАПИИ РАКА МОЛОЧНОЙ ЖЕЛЕЗЫ ОПТИМАЛЬНЫМ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СОЧЕТАНИЕМ РЕЦЕПТОРОВ СТЕРОИДНЫХ ГОРМОНОВ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РЭ</w:t>
      </w:r>
      <w:r>
        <w:rPr>
          <w:rFonts w:ascii="Times New Roman" w:hAnsi="Times New Roman"/>
          <w:color w:val="000000"/>
          <w:u w:color="000000"/>
          <w:rtl w:val="0"/>
        </w:rPr>
        <w:t xml:space="preserve">(-) </w:t>
      </w:r>
      <w:r>
        <w:rPr>
          <w:rFonts w:ascii="Times New Roman" w:hAnsi="Times New Roman" w:hint="default"/>
          <w:color w:val="000000"/>
          <w:u w:color="000000"/>
          <w:rtl w:val="0"/>
        </w:rPr>
        <w:t>и РП</w:t>
      </w:r>
      <w:r>
        <w:rPr>
          <w:rFonts w:ascii="Times New Roman" w:hAnsi="Times New Roman"/>
          <w:color w:val="000000"/>
          <w:u w:color="000000"/>
          <w:rtl w:val="0"/>
        </w:rPr>
        <w:t>(+)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РЭН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и РПН</w:t>
      </w:r>
      <w:r>
        <w:rPr>
          <w:rFonts w:ascii="Times New Roman" w:hAnsi="Times New Roman"/>
          <w:color w:val="000000"/>
          <w:u w:val="single"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РЭ</w:t>
      </w:r>
      <w:r>
        <w:rPr>
          <w:rFonts w:ascii="Times New Roman" w:hAnsi="Times New Roman"/>
          <w:color w:val="000000"/>
          <w:u w:color="000000"/>
          <w:rtl w:val="0"/>
        </w:rPr>
        <w:t xml:space="preserve">(-) </w:t>
      </w:r>
      <w:r>
        <w:rPr>
          <w:rFonts w:ascii="Times New Roman" w:hAnsi="Times New Roman" w:hint="default"/>
          <w:color w:val="000000"/>
          <w:u w:color="000000"/>
          <w:rtl w:val="0"/>
        </w:rPr>
        <w:t>и РП</w:t>
      </w:r>
      <w:r>
        <w:rPr>
          <w:rFonts w:ascii="Times New Roman" w:hAnsi="Times New Roman"/>
          <w:color w:val="000000"/>
          <w:u w:color="000000"/>
          <w:rtl w:val="0"/>
        </w:rPr>
        <w:t xml:space="preserve">(-)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РЭ</w:t>
      </w:r>
      <w:r>
        <w:rPr>
          <w:rFonts w:ascii="Times New Roman" w:hAnsi="Times New Roman"/>
          <w:color w:val="000000"/>
          <w:u w:color="000000"/>
          <w:rtl w:val="0"/>
        </w:rPr>
        <w:t xml:space="preserve">(*) </w:t>
      </w:r>
      <w:r>
        <w:rPr>
          <w:rFonts w:ascii="Times New Roman" w:hAnsi="Times New Roman" w:hint="default"/>
          <w:color w:val="000000"/>
          <w:u w:color="000000"/>
          <w:rtl w:val="0"/>
        </w:rPr>
        <w:t>и РП</w:t>
      </w:r>
      <w:r>
        <w:rPr>
          <w:rFonts w:ascii="Times New Roman" w:hAnsi="Times New Roman"/>
          <w:color w:val="000000"/>
          <w:u w:color="000000"/>
          <w:rtl w:val="0"/>
        </w:rPr>
        <w:t>(-)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АНАЛИЗ БИОПТАТОВ РАКА ТОЛСТОЙ КИШКИ НА МУТАЦИЮ </w:t>
      </w:r>
      <w:r>
        <w:rPr>
          <w:rFonts w:ascii="Times New Roman" w:hAnsi="Times New Roman"/>
          <w:color w:val="000000"/>
          <w:u w:color="000000"/>
          <w:rtl w:val="0"/>
        </w:rPr>
        <w:t>RAS 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ЭКЗОНЫ </w:t>
      </w:r>
      <w:r>
        <w:rPr>
          <w:rFonts w:ascii="Times New Roman" w:hAnsi="Times New Roman"/>
          <w:color w:val="000000"/>
          <w:u w:color="000000"/>
          <w:rtl w:val="0"/>
        </w:rPr>
        <w:t>2, 3, 4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ГЕНОВ </w:t>
      </w:r>
      <w:r>
        <w:rPr>
          <w:rFonts w:ascii="Times New Roman" w:hAnsi="Times New Roman"/>
          <w:color w:val="000000"/>
          <w:u w:color="000000"/>
          <w:rtl w:val="0"/>
        </w:rPr>
        <w:t xml:space="preserve">KRAS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color w:val="000000"/>
          <w:u w:color="000000"/>
          <w:rtl w:val="0"/>
        </w:rPr>
        <w:t xml:space="preserve">NRAS) </w:t>
      </w:r>
      <w:r>
        <w:rPr>
          <w:rFonts w:ascii="Times New Roman" w:hAnsi="Times New Roman" w:hint="default"/>
          <w:color w:val="000000"/>
          <w:u w:color="000000"/>
          <w:rtl w:val="0"/>
        </w:rPr>
        <w:t>НЕОБХОДИМ ДЛЯ ОПРЕДЕЛЕНИЯ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тактики лекарственного лечения при метастатическом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объёма хирургического вмешательства С радикальности оперативного вмешательства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прогноза заболевания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КО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ГРУППЕ ОТНОСЯТСЯ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больные с заболеваниями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подозрительными на злокачественные новообразования В лица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излеченные от злокачественных новообразований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больные с установленным диагнозом злокачественного новообразования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подлежащие радикальному лечению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больные с предопухолевыми заболеваниями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504 </w:t>
      </w:r>
      <w:r>
        <w:rPr>
          <w:rFonts w:ascii="Times New Roman" w:hAnsi="Times New Roman" w:hint="default"/>
          <w:color w:val="000000"/>
          <w:u w:color="000000"/>
          <w:rtl w:val="0"/>
        </w:rPr>
        <w:t>СРОК ДЕЙСТВИЯ САНАТОРНО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КУРОРТНОЙ КАРТЫ СОСТАВЛЯЕТ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месяцев В </w:t>
      </w:r>
      <w:r>
        <w:rPr>
          <w:rFonts w:ascii="Times New Roman" w:hAnsi="Times New Roman"/>
          <w:color w:val="000000"/>
          <w:u w:color="000000"/>
          <w:rtl w:val="0"/>
        </w:rPr>
        <w:t xml:space="preserve">10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i w:val="1"/>
          <w:iCs w:val="1"/>
          <w:color w:val="000000"/>
          <w:u w:val="single" w:color="000000"/>
          <w:rtl w:val="0"/>
        </w:rPr>
        <w:t>2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месяца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30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505 </w:t>
      </w:r>
      <w:r>
        <w:rPr>
          <w:rFonts w:ascii="Times New Roman" w:hAnsi="Times New Roman" w:hint="default"/>
          <w:color w:val="000000"/>
          <w:u w:color="000000"/>
          <w:rtl w:val="0"/>
        </w:rPr>
        <w:t>К КОМПЕТЕНЦИИ ВРАЧЕБНОЙ КОМИССИИ МЕДИЦИНСКОЙ ОРГАНИЗАЦИИ ПО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ЭКСПЕРТИЗЕ ВРЕМЕННОЙ НЕТРУДОСПОСОБНОСТИ ОТНОСИТСЯ ПРОДЛЕНИЕ ЛИСТКА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НЕТРУДОСПОСОБНОСТИ СВЫШЕ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ДНЯХ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10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30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15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506 </w:t>
      </w:r>
      <w:r>
        <w:rPr>
          <w:rFonts w:ascii="Times New Roman" w:hAnsi="Times New Roman" w:hint="default"/>
          <w:color w:val="000000"/>
          <w:u w:color="000000"/>
          <w:rtl w:val="0"/>
        </w:rPr>
        <w:t>К КЛИНИЧЕСКИМ ПРОЯВЛЕНИЯМ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ПОЗВОЛЯЮЩИМ ВРАЧУ ЗАПОДОЗРИТЬ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ЯИЧНИКОВ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боли в пояснице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общую слабость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утомляемость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кровянистые выделения из половых путей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увеличение объема живота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507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ПУТЁМ ОТТОКА ЛИМФЫ ОТ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межрёберный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подмышечный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перекрёстный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подключичный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508 </w:t>
      </w:r>
      <w:r>
        <w:rPr>
          <w:rFonts w:ascii="Times New Roman" w:hAnsi="Times New Roman" w:hint="default"/>
          <w:color w:val="000000"/>
          <w:u w:color="000000"/>
          <w:rtl w:val="0"/>
        </w:rPr>
        <w:t>ИЗОЛИРОВАННОЕ МЕТАСТАТИЧЕСКОЕ ПОРАЖЕНИЕ ПЛЕВРЫ У ЖЕНЩИН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ОТМЕЧАЕТСЯ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раке щитовидной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раке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хорионэпителиоме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раке яичников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509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ЛОКАЛИЗАЦИИ МЕЛАНОМЫ НА КОЖЕ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ПАЛЬЦА СТОПЫ ПОКАЗАНО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иссечение опухоли с пластикой кожным лоскутом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иссечение опухоли с пластикой местными тканями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ампутация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пальца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экзартикуляция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лазерное или криогенное воздействие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НЕИНВАЗИВНЫМ МЕТОДОМ ДИАГНОСТИКИ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ОПУХОЛИ ВИЛЬМСА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ультразвуковое исследование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компьютерная томография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почечная ангиография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реносцинтиграфия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ВЫСОКОДИФФЕРЕНЦИРОВАННОЙ АДЕНОКАРЦИНОМЕ ЛЁГКОГО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МЕТОДОМ ВЫБОРА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лучевая терапия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хирургическое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химиолучевое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АДЕНОКАРЦИНОМЕ ЛЁГКИХ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I-II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ПОКАЗАНО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химиотерапевтическое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комбинированное </w:t>
        <w:tab/>
        <w:tab/>
        <w:tab/>
        <w:tab/>
        <w:tab/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хирургическое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513 </w:t>
      </w:r>
      <w:r>
        <w:rPr>
          <w:rFonts w:ascii="Times New Roman" w:hAnsi="Times New Roman" w:hint="default"/>
          <w:color w:val="000000"/>
          <w:u w:color="000000"/>
          <w:rtl w:val="0"/>
        </w:rPr>
        <w:t>НЕБЛАГОПРИЯТНЫМ ПРОГНОСТИЧЕСКИМ ПРИЗНАКОМ ПРИ РАКЕ ЩИТОВИДНОЙ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ЖЕЛЕЗЕ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возраст до </w:t>
      </w:r>
      <w:r>
        <w:rPr>
          <w:rFonts w:ascii="Times New Roman" w:hAnsi="Times New Roman"/>
          <w:color w:val="000000"/>
          <w:u w:color="000000"/>
          <w:rtl w:val="0"/>
        </w:rPr>
        <w:t xml:space="preserve">45 </w:t>
      </w:r>
      <w:r>
        <w:rPr>
          <w:rFonts w:ascii="Times New Roman" w:hAnsi="Times New Roman" w:hint="default"/>
          <w:color w:val="000000"/>
          <w:u w:color="000000"/>
          <w:rtl w:val="0"/>
        </w:rPr>
        <w:t>лет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мужской пол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женский пол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высокодифференцированный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514 </w:t>
      </w:r>
      <w:r>
        <w:rPr>
          <w:rFonts w:ascii="Times New Roman" w:hAnsi="Times New Roman" w:hint="default"/>
          <w:color w:val="000000"/>
          <w:u w:color="000000"/>
          <w:rtl w:val="0"/>
        </w:rPr>
        <w:t>МЕТОД ДИСТАНЦИОННОЙ ЛУЧЕВОЙ ТЕРАПИИ ПРИМЕНЯЕТСЯ С ИСПОЛЬЗОВАНИЕМ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облучения внешними пучками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эндолимфатического введения радионуклидов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облучения радиоактивными препаратами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имеющими тропность к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источников излучения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вводимых в естественные полости человека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515 </w:t>
      </w:r>
      <w:r>
        <w:rPr>
          <w:rFonts w:ascii="Times New Roman" w:hAnsi="Times New Roman" w:hint="default"/>
          <w:color w:val="000000"/>
          <w:u w:color="000000"/>
          <w:rtl w:val="0"/>
        </w:rPr>
        <w:t>ПРИ ФЕБРИЛЬНОЙ НЕЙТРОПЕНИИ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ОБУСЛОВЛЕННОЙ ХИМИОТЕРАПИЕЙ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ПОКАЗАНО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НАЗНАЧЕНИЕ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антибиотиков в сочетании с колониестимулирующими факторами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витаминов группы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переливания свежезамороженной плазмы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метилурацила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516 </w:t>
      </w:r>
      <w:r>
        <w:rPr>
          <w:rFonts w:ascii="Times New Roman" w:hAnsi="Times New Roman" w:hint="default"/>
          <w:color w:val="000000"/>
          <w:u w:color="000000"/>
          <w:rtl w:val="0"/>
        </w:rPr>
        <w:t>ИЗЛЕЧЕНИЕ С ПОМОЩЬЮ ХИМИОТЕРАПИИ ВОЗМОЖНО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меланоме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хориокарциноме матки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раке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раке почки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ВЫСОКИЕ ПОКАЗАТЕЛИ ЗАБОЛЕВАЕМОСТИ РАКОМ КОЖИ ОТМЕЧЕНЫ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СРЕДИ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лиц негроидной расы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белого населения Африки и Австралии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лиц монголоидной расы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жителей северных широт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518 </w:t>
      </w:r>
      <w:r>
        <w:rPr>
          <w:rFonts w:ascii="Times New Roman" w:hAnsi="Times New Roman" w:hint="default"/>
          <w:color w:val="000000"/>
          <w:u w:color="000000"/>
          <w:rtl w:val="0"/>
        </w:rPr>
        <w:t>АДЕКВАТНЫМ МЕТОДОМ ЛЕЧЕНИЯ ОТЁЧНО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ИНФИЛЬТРАТИВНОГО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ГОРМОНАЛЬНОЗАВИСИМОГО РАКА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хирургический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комплексная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519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ОПТИМАЛЬНОЙ ЛЕЧЕБНОЙ ТАКТИКОЙ </w:t>
      </w:r>
      <w:r>
        <w:rPr>
          <w:rFonts w:ascii="Times New Roman" w:hAnsi="Times New Roman" w:hint="default"/>
          <w:i w:val="1"/>
          <w:iCs w:val="1"/>
          <w:color w:val="000000"/>
          <w:u w:color="000000"/>
          <w:rtl w:val="0"/>
        </w:rPr>
        <w:t>У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 БОЛЬНОГО С ОПУХОЛЬЮ ПОЧКИ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ВЫХОДЯЩЕЙ ЗА ЕЁ ПРЕДЕЛЫ И НЕ ПРОРАСТАЮЩЕЙ КАПСУЛУ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ПРИ ОТСУТСТВИИ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РЕГИОНАРНЫХ МЕТАСТАЗОВ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проведение предоперационной лучевой терапии пролонгированным курсом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только хирургическое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проведение предоперационной лучевой терапии концентрированной интенсивной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проведение послеоперационной лучевой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520 4S </w:t>
      </w:r>
      <w:r>
        <w:rPr>
          <w:rFonts w:ascii="Times New Roman" w:hAnsi="Times New Roman" w:hint="default"/>
          <w:color w:val="000000"/>
          <w:u w:color="000000"/>
          <w:rtl w:val="0"/>
        </w:rPr>
        <w:t>СТАДИЯ НЕЙРОБЛАСТОМЫ ПРЕДПОЛАГАЕТ НАЛИЧИЕ МЕТАСТАЗОВ В КОСТЯХ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легких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лимфоузлах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лимфоузлах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печени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лёгких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печени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костном мозге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коже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головном мозге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521 </w:t>
      </w:r>
      <w:r>
        <w:rPr>
          <w:rFonts w:ascii="Times New Roman" w:hAnsi="Times New Roman" w:hint="default"/>
          <w:color w:val="000000"/>
          <w:u w:color="000000"/>
          <w:rtl w:val="0"/>
        </w:rPr>
        <w:t>ДИАГНОСТИКУ ОПУХОЛИ КОСТИ СЛЕДУЕТ НАЧИНАТЬ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радиоизотопного исследования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иммуногистохимического исследования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рентгенографии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магнитно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резонансной томографии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522 </w:t>
      </w:r>
      <w:r>
        <w:rPr>
          <w:rFonts w:ascii="Times New Roman" w:hAnsi="Times New Roman" w:hint="default"/>
          <w:color w:val="000000"/>
          <w:u w:color="000000"/>
          <w:rtl w:val="0"/>
        </w:rPr>
        <w:t>РАЗВИТИЕ ВТОРИЧНОЙ ОСТЕОСАРКОМЫ АССОЦИИРОВАНО С НАСЛЕДСТВЕННЫМ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СИНДРОМОМ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Линча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Дауна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Шершевского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Тернера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Ротмунда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Томсона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ОСТЕОГЕННЫЕ САРКОМЫ ЧАЩЕ ВСЕГО ВСТРЕЧАЮТСЯ В ВОЗРАСТЕ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ГОДАХ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30-40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до </w:t>
      </w:r>
      <w:r>
        <w:rPr>
          <w:rFonts w:ascii="Times New Roman" w:hAnsi="Times New Roman"/>
          <w:color w:val="000000"/>
          <w:u w:val="single" w:color="000000"/>
          <w:rtl w:val="0"/>
        </w:rPr>
        <w:t>25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40-50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старше </w:t>
      </w:r>
      <w:r>
        <w:rPr>
          <w:rFonts w:ascii="Times New Roman" w:hAnsi="Times New Roman"/>
          <w:color w:val="000000"/>
          <w:u w:color="000000"/>
          <w:rtl w:val="0"/>
        </w:rPr>
        <w:t>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524 </w:t>
      </w:r>
      <w:r>
        <w:rPr>
          <w:rFonts w:ascii="Times New Roman" w:hAnsi="Times New Roman" w:hint="default"/>
          <w:color w:val="000000"/>
          <w:u w:color="000000"/>
          <w:rtl w:val="0"/>
        </w:rPr>
        <w:t>РАК ОБОДОЧНОЙ КИШКИ НАИБОЛЕЕ ЧАСТО ЛОКАЛИЗУЕТСЯ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восходящем отделе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поперечной ободочной кишке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сигмовидной кишке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слепой кишке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525 </w:t>
      </w:r>
      <w:r>
        <w:rPr>
          <w:rFonts w:ascii="Times New Roman" w:hAnsi="Times New Roman" w:hint="default"/>
          <w:color w:val="000000"/>
          <w:u w:color="000000"/>
          <w:rtl w:val="0"/>
        </w:rPr>
        <w:t>К ОБЯЗАТЕЛЬНЫМ МЕТОДАМ ИССЛЕДОВАНИЯ ПРИ МАССОВЫХ ПРОФОСМОТРАХ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флюорография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рентгенография лёгких в двух проекциях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фибро эзофагогастродуоденоскопия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маммография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526 </w:t>
      </w:r>
      <w:r>
        <w:rPr>
          <w:rFonts w:ascii="Times New Roman" w:hAnsi="Times New Roman" w:hint="default"/>
          <w:color w:val="000000"/>
          <w:u w:color="000000"/>
          <w:rtl w:val="0"/>
        </w:rPr>
        <w:t>ИНВАЗИВНЫМ МЕТОДОМ РЕНТГЕНОЛОГИЧЕСКОГО ИССЛЕДОВАНИЯ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ирригоскопия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ангиография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маммография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компьютерная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527 </w:t>
      </w:r>
      <w:r>
        <w:rPr>
          <w:rFonts w:ascii="Times New Roman" w:hAnsi="Times New Roman" w:hint="default"/>
          <w:color w:val="000000"/>
          <w:u w:color="000000"/>
          <w:rtl w:val="0"/>
        </w:rPr>
        <w:t>К РАКУ ЭПИДЕРМАЛЬНОГО ПРОИСХОЖДЕНИЯ ОТНОСЯТ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 </w:t>
      </w: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базальноклеточный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тубулярный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коллоидный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диффузный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СОГЛАСНО КЛАССИФИКАЦИИ ПО СИСТЕМЕ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TNM (</w:t>
      </w:r>
      <w:r>
        <w:rPr>
          <w:rFonts w:ascii="Times New Roman" w:hAnsi="Times New Roman" w:hint="default"/>
          <w:color w:val="000000"/>
          <w:u w:color="000000"/>
          <w:rtl w:val="0"/>
        </w:rPr>
        <w:t>ДЛЯ ЦЕНТРАЛЬНОГО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Т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>СООТВЕТСТВУЕТ ПОРАЖЕНИЕ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сегментарного бронха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главного бронха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проксимальный край опухоли в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2,3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см от карины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субсегментарного бронха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главного бронха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метастатический плеврит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529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ОСНОВНЫМ МЕТОДОМ ЛЕЧЕНИЯ НЕЙРОБЛАСТОМЫ </w:t>
      </w:r>
      <w:r>
        <w:rPr>
          <w:rFonts w:ascii="Times New Roman" w:hAnsi="Times New Roman"/>
          <w:color w:val="000000"/>
          <w:u w:color="000000"/>
          <w:rtl w:val="0"/>
        </w:rPr>
        <w:t xml:space="preserve">IV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хирургическое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высокодозная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гормональная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530 </w:t>
      </w:r>
      <w:r>
        <w:rPr>
          <w:rFonts w:ascii="Times New Roman" w:hAnsi="Times New Roman" w:hint="default"/>
          <w:color w:val="000000"/>
          <w:u w:color="000000"/>
          <w:rtl w:val="0"/>
        </w:rPr>
        <w:t>ЛИМФОГЕННОЕ МЕТАСТАЗИРОВАНИЕ ПРИ РАКЕ МОЛОЧНОЙ ЖЕЛЕЗЫ ПРОИСХОДИТ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ЛИМФАТИЧЕСКИЕ УЗЛЫ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медиастинальные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парастернальные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надключичные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подмышечные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531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СКРИНИНГА ДЛЯ РАКА ШЕЙКИ МАТКИ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цитологическое исследование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бимануальное влагалищное исследование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ультразвуковое исследование органов малого 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полимеразная цепная реакция на папилломавирусную инфекцию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ДЛЯ РАКА ЯИЧНИКА </w:t>
      </w:r>
      <w:r>
        <w:rPr>
          <w:rFonts w:ascii="Times New Roman" w:hAnsi="Times New Roman"/>
          <w:color w:val="000000"/>
          <w:u w:color="000000"/>
          <w:rtl w:val="0"/>
        </w:rPr>
        <w:t xml:space="preserve">IB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ХАРАКТЕРНО ПОРАЖЕНИЕ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одного яичника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одного яичника и асцит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одного яичника и прорастанием капсулы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двух яичников без прорастания капсулы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533 </w:t>
      </w:r>
      <w:r>
        <w:rPr>
          <w:rFonts w:ascii="Times New Roman" w:hAnsi="Times New Roman" w:hint="default"/>
          <w:color w:val="000000"/>
          <w:u w:color="000000"/>
          <w:rtl w:val="0"/>
        </w:rPr>
        <w:t>ДЛЯ ДИАГНОСТИКИ ХОРИОНКАРЦИНОМЫ МАТКИ ЦЕЛЕСООБРАЗНО ОПРЕДЕЛИТЬ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УРОВЕНЬ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СА </w:t>
      </w:r>
      <w:r>
        <w:rPr>
          <w:rFonts w:ascii="Times New Roman" w:hAnsi="Times New Roman"/>
          <w:color w:val="000000"/>
          <w:u w:color="000000"/>
          <w:rtl w:val="0"/>
        </w:rPr>
        <w:t>125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ингибина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хорионического гонадотропина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виментина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534 </w:t>
      </w:r>
      <w:r>
        <w:rPr>
          <w:rFonts w:ascii="Times New Roman" w:hAnsi="Times New Roman" w:hint="default"/>
          <w:color w:val="000000"/>
          <w:u w:color="000000"/>
          <w:rtl w:val="0"/>
        </w:rPr>
        <w:t>ОБЪЕКТОМ ПЕРВИЧНОЙ ПРОФИЛАКТИКИ 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реконвалесценты острых заболеваний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больные хроническими заболеваниями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все жители территории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жители в трудоспособном возрасте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ВЫСОКАЯ ВЕРОЯТНОСТЬ ОБРАЗОВАНИЯ МЕЛАНОМЫ СУЩЕСТВУЕТ 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ПАЦИЕНТОВ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диспластическими невусами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пигментными пятнами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солнечным кератозом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себорейным кератозом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РАННЕЙ И ЧАСТОЙ ЖАЛОБОЙ БОЛЬНЫХ С МЕТАСТАТИЧЕСКИМ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ПОРАЖЕНИЕМ ПЕЧЕНИ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асцит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кожный зуд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желтуха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боль в правом подреберье и эпигастральной области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537 </w:t>
      </w:r>
      <w:r>
        <w:rPr>
          <w:rFonts w:ascii="Times New Roman" w:hAnsi="Times New Roman" w:hint="default"/>
          <w:color w:val="000000"/>
          <w:u w:color="000000"/>
          <w:rtl w:val="0"/>
        </w:rPr>
        <w:t>ХРОНИЧЕСКИЕ ЯЗВЫ ЖЕЛУДКА ЧАЩЕ МАЛИГНИЗИРУЮТСЯ В ОБЛАСТИ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A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большой кривизны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малой кривизны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тела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кардиального отдела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538 </w:t>
      </w:r>
      <w:r>
        <w:rPr>
          <w:rFonts w:ascii="Times New Roman" w:hAnsi="Times New Roman" w:hint="default"/>
          <w:color w:val="000000"/>
          <w:u w:color="000000"/>
          <w:rtl w:val="0"/>
        </w:rPr>
        <w:t>РАННИМ РАКОМ ЖЕЛУДКА НАЗЫВАЮТ ОПУХОЛЬ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бессимптомную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размером менее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</w:rPr>
        <w:t>см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не прорастающую глубже подслизистого слоя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не прорастающую глубже субсерозного слоя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размером меньше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</w:rPr>
        <w:t>см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539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ЧАСТОТА ЛОКАЛИЗАЦИИ БАЗАЛИОМЫ НА КОЖЕ ЛИЦА СОСТАВЛЯЕТ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%)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50-55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60-70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94-97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10-15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540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ЛЕЧЕНИЯ НЕФРОБЛАСТОМЫ У ДЕТЕЙ ДО ГОДА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лучевая терапия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нефрэктомия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химиотерапия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лучевая терапия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нефрэктомия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химиотерапия ♦ нефрэктомия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только нефрэктомия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541 </w:t>
      </w:r>
      <w:r>
        <w:rPr>
          <w:rFonts w:ascii="Times New Roman" w:hAnsi="Times New Roman" w:hint="default"/>
          <w:color w:val="000000"/>
          <w:u w:color="000000"/>
          <w:rtl w:val="0"/>
        </w:rPr>
        <w:t>ОБЯЗАТЕЛЬНЫМ ПРИ ЛЕЧЕНИИ МЕТОТРЕКСАТОМ ЯВЛЯЕТСЯ МОНИТОРИНГ УРОВНЯ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фолатов в крови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лейкоцитов периферической крови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мочевой кислоты в плазме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общего белка плазмы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542 </w:t>
      </w:r>
      <w:r>
        <w:rPr>
          <w:rFonts w:ascii="Times New Roman" w:hAnsi="Times New Roman" w:hint="default"/>
          <w:color w:val="000000"/>
          <w:u w:color="000000"/>
          <w:rtl w:val="0"/>
        </w:rPr>
        <w:t>НА ТЕМП РОСТА ЗЛОКАЧЕСТВЕННОЙ ОПУХОЛИ НАИБОЛЬШЕЕ ВЛИЯНИЕ ОКАЗЫВАЕТ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локализация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состояние иммунной системы организма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наличие сопутствующих заболеваний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пол пациента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543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ОСНОВНОЙ ЗАДАЧЕЙ КОРОТКОГО ИНТЕНСИВНОГО КУРСА ПРЕДОПЕРАЦИОННОЙ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ЛУЧЕВОЙ 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повышение операбельности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определение степени радиочувствительности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сокращение сроков пребывания больного в стационаре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понижение жизнеспособности опухолевых клеток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544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ЛИМФОУЗЛОВ ВЫШЕ ДИАФРАГМЫ И СЕЛЕЗЁНКИ ПРИ ЛИМФОМЕ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СООТВЕТСТВУЕТ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 МОРФОЛОГИЧЕСКИМ ВИДОМ ЗАБРЮШИННЫХ САРКОМ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липосаркома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лейомиосаркома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ганглионейробластома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рабдомиосаркома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5 4 6 </w:t>
      </w:r>
      <w:r>
        <w:rPr>
          <w:rFonts w:ascii="Times New Roman" w:hAnsi="Times New Roman" w:hint="default"/>
          <w:color w:val="000000"/>
          <w:u w:color="000000"/>
          <w:rtl w:val="0"/>
        </w:rPr>
        <w:t>КОМБИНИРОВАННЫЙ МЕТОД НЕ УЛУЧШАЕТ РЕЗУЛЬТАТОВ ЛЕЧЕНИЯ ПО СРАВНЕНИЮ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ЧИСТО ХИРУРГИЧЕСКИМ ПРИ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РАКА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1-2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36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26</w:t>
        <w:tab/>
        <w:tab/>
        <w:tab/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547 </w:t>
      </w:r>
      <w:r>
        <w:rPr>
          <w:rFonts w:ascii="Times New Roman" w:hAnsi="Times New Roman" w:hint="default"/>
          <w:color w:val="000000"/>
          <w:u w:color="000000"/>
          <w:rtl w:val="0"/>
        </w:rPr>
        <w:t>ЛЕЧЕНИЕМ АТИПИЧЕСКОЙ ГИПЕРПЛАЗИИ ЭНДОМЕТРИЯ У МОЛОДЫХ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операция и гормонотерапия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гормонотерапия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548 </w:t>
      </w:r>
      <w:r>
        <w:rPr>
          <w:rFonts w:ascii="Times New Roman" w:hAnsi="Times New Roman" w:hint="default"/>
          <w:color w:val="000000"/>
          <w:u w:color="000000"/>
          <w:rtl w:val="0"/>
        </w:rPr>
        <w:t>МАСТЭКТОМИЯ ПО ХОЛСТЕДУ ОТ МОДИФИЦИРОВАННОЙ МАСТЭКТОМИИ ПО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ПЕЙТИ ОТЛИЧАЕТСЯ ТЕМ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ЧТО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удаляется больше клетчатки подлопаточной области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удаляются обе грудные мышцы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удаляется больше клетчатки надключичной области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удаляется больше клетчатки надлопаточной области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549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ПОСЛЕ РАДИКАЛЬНОЙ НЕФРЭКТОМИИ ПО ПОВОДУ РАКА ПОЧКИ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(T2N0M0) </w:t>
      </w:r>
      <w:r>
        <w:rPr>
          <w:rFonts w:ascii="Times New Roman" w:hAnsi="Times New Roman" w:hint="default"/>
          <w:color w:val="000000"/>
          <w:u w:color="000000"/>
          <w:rtl w:val="0"/>
        </w:rPr>
        <w:t>ПРОВОДИТСЯ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таргетная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динамическое наблюдение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550 </w:t>
      </w:r>
      <w:r>
        <w:rPr>
          <w:rFonts w:ascii="Times New Roman" w:hAnsi="Times New Roman" w:hint="default"/>
          <w:color w:val="000000"/>
          <w:u w:color="000000"/>
          <w:rtl w:val="0"/>
        </w:rPr>
        <w:t>СРЕДИ ФАКТОРОВ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СПОСОБСТВУЮЩИХ МАЛИГНИЗАЦИИ НЕВУСА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ОПАСНЫМ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частая травматизация невуса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женский пол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молодой возраст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светлая кожа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551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МЕТАСТАЗЫ КРУКЕНБЕРГА СВИДЕТЕЛЬСТВУЮТ О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РАКА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A 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  <w:tab/>
        <w:tab/>
        <w:tab/>
        <w:t>D 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552 </w:t>
      </w:r>
      <w:r>
        <w:rPr>
          <w:rFonts w:ascii="Times New Roman" w:hAnsi="Times New Roman" w:hint="default"/>
          <w:color w:val="000000"/>
          <w:u w:color="000000"/>
          <w:rtl w:val="0"/>
        </w:rPr>
        <w:t>ДЛЯ РАКА СРЕДНЕАМПУЛЯРНОГО ОТДЕЛА ПРЯМОЙ КИШКИ ХАРАКТЕРНЫ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запоры и поносы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опухоль в правой подвздошной области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анемия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частые тенезмы с отхождением крови и слизи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боли в правой подвздошной области и над лоном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ЦЕЛЕСООБРАЗНЫМ МЕТОДОМ ЛЕЧЕНИЯ РАКА НОСОГЛОТКИ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химиолучевой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554 </w:t>
      </w:r>
      <w:r>
        <w:rPr>
          <w:rFonts w:ascii="Times New Roman" w:hAnsi="Times New Roman" w:hint="default"/>
          <w:color w:val="000000"/>
          <w:u w:color="000000"/>
          <w:rtl w:val="0"/>
        </w:rPr>
        <w:t>НЕЗАВИСИМО ОТ ОБЪЁМА ВЫПОЛНЕННОЙ ОПЕРАЦИИ ПРИ РАКЕ ЩИТОВИДНОЙ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НЕОБХОДИМА ДЛИТЕЛЬНАЯ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радиойодтерапия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полихимиотерапия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заместительная терапия йодсодержащими препаратами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555 </w:t>
      </w:r>
      <w:r>
        <w:rPr>
          <w:rFonts w:ascii="Times New Roman" w:hAnsi="Times New Roman" w:hint="default"/>
          <w:color w:val="000000"/>
          <w:u w:color="000000"/>
          <w:rtl w:val="0"/>
        </w:rPr>
        <w:t>К НАИБОЛЕЕ ЧАСТЫМ ЗЛОКАЧЕСТВЕННЫЕ ОПУХОЛЯМ ГЕНИТАЛИЙ У ДЕВОЧЕК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рак шейки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рак тела матки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опухоли яичников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саркомы влагалища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 СИМПТОМОМ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БЕСПОКОЯЩИМ БОЛЬНОГО 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РОТОГЛОТКИ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ЛОКАЛИЗУЮЩИМСЯ В ОБЛАСТИ КОРНЯ ЯЗЫКА И НЁБНЫХ МИНДАЛИН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РАННЕЙ СТАДИИ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неприятный запах изо рта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трудности при открывании рта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тризм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боль при глотании со стороны поражения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неудобство при глотании со стороны поражения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557 </w:t>
      </w:r>
      <w:r>
        <w:rPr>
          <w:rFonts w:ascii="Times New Roman" w:hAnsi="Times New Roman" w:hint="default"/>
          <w:color w:val="000000"/>
          <w:u w:color="000000"/>
          <w:rtl w:val="0"/>
        </w:rPr>
        <w:t>ПЛОСКОКЛЕТОЧНЫЙ РАК ЩИТОВИДНОЙ ЖЕЛЕЗЫ МОЖЕТ РАЗВИТЬСЯ ИЗ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эпителия щитоподъязычного протока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бронхогенной кисты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С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клеток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558 </w:t>
      </w:r>
      <w:r>
        <w:rPr>
          <w:rFonts w:ascii="Times New Roman" w:hAnsi="Times New Roman" w:hint="default"/>
          <w:color w:val="000000"/>
          <w:u w:color="000000"/>
          <w:rtl w:val="0"/>
        </w:rPr>
        <w:t>ПОД ДИСТРИБУТИВНОЙ СПРАВЕДЛИВОСТЬЮ ПОНИМАЮТ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индивидуальный подход к лечению каждого пациента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принцип социальной справедливости и равной доступности медицинской помощи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принцип профессионализма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принцип «не навреди»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559 </w:t>
      </w:r>
      <w:r>
        <w:rPr>
          <w:rFonts w:ascii="Times New Roman" w:hAnsi="Times New Roman" w:hint="default"/>
          <w:color w:val="000000"/>
          <w:u w:color="000000"/>
          <w:rtl w:val="0"/>
        </w:rPr>
        <w:t>ПОКАЗАНИЕМ ДЛЯ НАЗНАЧЕНИЯ АДЪЮВАНТНОЙ ТЕРАПИИ ПРИ РАКЕ МОЛОЧНОЙ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наличие отдалённых метастазов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наличие метастазов в регионарных лимфатических узлах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молодой возраст больных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до </w:t>
      </w:r>
      <w:r>
        <w:rPr>
          <w:rFonts w:ascii="Times New Roman" w:hAnsi="Times New Roman"/>
          <w:color w:val="000000"/>
          <w:u w:color="000000"/>
          <w:rtl w:val="0"/>
        </w:rPr>
        <w:t xml:space="preserve">40 </w:t>
      </w:r>
      <w:r>
        <w:rPr>
          <w:rFonts w:ascii="Times New Roman" w:hAnsi="Times New Roman" w:hint="default"/>
          <w:color w:val="000000"/>
          <w:u w:color="000000"/>
          <w:rtl w:val="0"/>
        </w:rPr>
        <w:t>лет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высокий уровень рецепторов эстрогенов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560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ЛЕГКОГО НАИБОЛЕЕ ЧАСТО МЕТАСТАЗАМИ ПОРАЖАЮТСЯ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 </w:t>
      </w:r>
      <w:r>
        <w:rPr>
          <w:rFonts w:ascii="Times New Roman" w:hAnsi="Times New Roman" w:hint="default"/>
          <w:color w:val="000000"/>
          <w:u w:color="000000"/>
          <w:rtl w:val="0"/>
        </w:rPr>
        <w:t>ГРУППЫ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ЛИМФОУЗЛОВ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внутригрудные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забрюшинные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надключичные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паховые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561 </w:t>
      </w:r>
      <w:r>
        <w:rPr>
          <w:rFonts w:ascii="Times New Roman" w:hAnsi="Times New Roman" w:hint="default"/>
          <w:color w:val="000000"/>
          <w:u w:color="000000"/>
          <w:rtl w:val="0"/>
        </w:rPr>
        <w:t>ПЕРВЫМ ЭТАПОМ ОРТОГРАДНОГО ЛИМФОГЕННОГО МЕТАСТАЗИРОВАНИЯ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ПЕРИФЕРИЧЕСКОГО РАКА ЛЁГКИХ СЛЕДУЕТ СЧИТАТЬ МЕТАСТАЗЫ В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ЛИМФАТИЧЕСКИЕ УЗЛЫ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ларатрахеальные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бронхопульмональные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пульмональные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нижние трахеобронхиальные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бифуркационные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562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ИССЛЕДОВАНИЯ ПРИ ПОДОЗРЕНИИ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ЛИМФОМУ СРЕДОСТЕНИЯ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лимфография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фибробронхоскопия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общий анализ крови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медиастиноскопия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САРКОМЫ КОСТЕЙ ЛОКАЛИЗУЮТСЯ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локтевой кости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рёбрах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бедренной кости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плечевой 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564 </w:t>
      </w:r>
      <w:r>
        <w:rPr>
          <w:rFonts w:ascii="Times New Roman" w:hAnsi="Times New Roman" w:hint="default"/>
          <w:color w:val="000000"/>
          <w:u w:color="000000"/>
          <w:rtl w:val="0"/>
        </w:rPr>
        <w:t>В СОСТАВ ВРАЧЕБНОЙ КОМИССИИ ВХОДЯТ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любой заместитель главного врача и представитель органов управления здравоохранением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главный врач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представитель ФОМС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старшая медсестра отделения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лечащий врач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заведующий отделением и заместитель главного врача по клинико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экспертной работе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все врачи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прошедшие обучение по вопросам экспертизы временной нетрудоспособности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565 </w:t>
      </w:r>
      <w:r>
        <w:rPr>
          <w:rFonts w:ascii="Times New Roman" w:hAnsi="Times New Roman" w:hint="default"/>
          <w:color w:val="000000"/>
          <w:u w:color="000000"/>
          <w:rtl w:val="0"/>
        </w:rPr>
        <w:t>ГРАЖДАНИН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ИМЕЮЩИЙ СТРАХОВОЙ ПОЛИС ОМС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ИМЕЕТ ПРАВО НА ПОЛУЧЕНИЕ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МЕДИЦИНСКОЙ ПОМОЩИ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только в государственном ЛПУ по месту постоянной регистрации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только в специализированном ЛПУ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в любом ЛПУ по месту постоянной регистрации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любом государственном ЛПУ Российской Федерации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ПЕРИФЕРИЧЕСКИЙ РАК ЛЕГКОГО ДИАМЕТРОМ </w:t>
      </w:r>
      <w:r>
        <w:rPr>
          <w:rFonts w:ascii="Times New Roman" w:hAnsi="Times New Roman"/>
          <w:color w:val="000000"/>
          <w:u w:color="000000"/>
          <w:rtl w:val="0"/>
        </w:rPr>
        <w:t xml:space="preserve">4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НЕ ПРОРАСТАЮЩИЙ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ВИСЦЕРАЛЬНОЙ ПЛЕВРЫ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 ОДИНОЧНЫМИ МЕТАСТАЗАМИ В БРОНХОПУЛЬМОНАЛЬНЫХ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ЛИМФАТИЧЕСКИХ УЗЛАХ СООТВЕТСТВУЕТ 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A III </w:t>
      </w:r>
      <w:r>
        <w:rPr>
          <w:rFonts w:ascii="Times New Roman" w:hAnsi="Times New Roman" w:hint="default"/>
          <w:color w:val="000000"/>
          <w:u w:color="000000"/>
          <w:rtl w:val="0"/>
        </w:rPr>
        <w:t>Б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ПА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Б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D III </w:t>
      </w:r>
      <w:r>
        <w:rPr>
          <w:rFonts w:ascii="Times New Roman" w:hAnsi="Times New Roman" w:hint="default"/>
          <w:color w:val="000000"/>
          <w:u w:color="000000"/>
          <w:rtl w:val="0"/>
        </w:rPr>
        <w:t>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567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 МУЖЧИН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БОЛЬНЫХ ЦЕНТРАЛЬНЫМ РАКОМ ЛЁГКОГО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ПРЕОБЛАДАЕТ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___________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плоскоклеточный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крупноклеточный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железистый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мелкоклеточный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568 </w:t>
      </w:r>
      <w:r>
        <w:rPr>
          <w:rFonts w:ascii="Times New Roman" w:hAnsi="Times New Roman" w:hint="default"/>
          <w:color w:val="000000"/>
          <w:u w:color="000000"/>
          <w:rtl w:val="0"/>
        </w:rPr>
        <w:t>ДЛЯ ДИАГНОСТИКИ ОСТЕОСАРКОМЫ ИСПОЛЬЗУЮТ РАДИОФАРМАЦЕВТИЧЕСКИЙ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ПРЕПАРАТ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99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шТс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Фосфотех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99</w:t>
      </w:r>
      <w:r>
        <w:rPr>
          <w:rFonts w:ascii="Times New Roman" w:hAnsi="Times New Roman" w:hint="default"/>
          <w:color w:val="000000"/>
          <w:u w:color="000000"/>
          <w:rtl w:val="0"/>
        </w:rPr>
        <w:t>тТс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Технетрил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 xml:space="preserve">99mTc-DMSA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201</w:t>
      </w:r>
      <w:r>
        <w:rPr>
          <w:rFonts w:ascii="Times New Roman" w:hAnsi="Times New Roman" w:hint="default"/>
          <w:color w:val="000000"/>
          <w:u w:color="000000"/>
          <w:rtl w:val="0"/>
        </w:rPr>
        <w:t>Т</w:t>
      </w:r>
      <w:r>
        <w:rPr>
          <w:rFonts w:ascii="Times New Roman" w:hAnsi="Times New Roman"/>
          <w:color w:val="000000"/>
          <w:u w:color="000000"/>
          <w:rtl w:val="0"/>
        </w:rPr>
        <w:t>1-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хлорид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569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ЭФФЕКТИВНОСТЬ ХИМИОТЕРАПИИ ПРИ РАКЕ ПОЧКИ СОСТАВЛЯЕТ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%)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50-60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30-40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10-15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более </w:t>
      </w:r>
      <w:r>
        <w:rPr>
          <w:rFonts w:ascii="Times New Roman" w:hAnsi="Times New Roman"/>
          <w:color w:val="000000"/>
          <w:u w:color="000000"/>
          <w:rtl w:val="0"/>
        </w:rPr>
        <w:t>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АКТИВНЫМ ХИМИОПРЕПАРАТОМ ПРИ НЕСЕМИНОМНЫХ ОПУХОЛЯХ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ЯИЧКА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доксорубицин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цисплатин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винбластин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дактиномицин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БОЛЬНОГО </w:t>
      </w:r>
      <w:r>
        <w:rPr>
          <w:rFonts w:ascii="Times New Roman" w:hAnsi="Times New Roman"/>
          <w:color w:val="000000"/>
          <w:u w:color="000000"/>
          <w:rtl w:val="0"/>
        </w:rPr>
        <w:t xml:space="preserve">68 </w:t>
      </w:r>
      <w:r>
        <w:rPr>
          <w:rFonts w:ascii="Times New Roman" w:hAnsi="Times New Roman" w:hint="default"/>
          <w:color w:val="000000"/>
          <w:u w:color="000000"/>
          <w:rtl w:val="0"/>
        </w:rPr>
        <w:t>ЛЕТ ЧЕРЕЗ ДВА ГОДА ПОСЛЕ НЕФРЭКТОМИИ ВЫЯВЛЕН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МЕТАСТАЗ В ВЕРХНЕЙ ЧАСТИ ПРАВОГО ПЛЕЧА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провести лучевую терапию при укрупнённом фракционировании дозы </w:t>
      </w:r>
      <w:r>
        <w:rPr>
          <w:rFonts w:ascii="Times New Roman" w:hAnsi="Times New Roman"/>
          <w:color w:val="000000"/>
          <w:u w:color="000000"/>
          <w:rtl w:val="0"/>
        </w:rPr>
        <w:t xml:space="preserve">(4-5 </w:t>
      </w:r>
      <w:r>
        <w:rPr>
          <w:rFonts w:ascii="Times New Roman" w:hAnsi="Times New Roman" w:hint="default"/>
          <w:color w:val="000000"/>
          <w:u w:color="000000"/>
          <w:rtl w:val="0"/>
        </w:rPr>
        <w:t>Гр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произвести ампутацию правого плеча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выполнить резекцию плечевой кости с пластикой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провести лучевую терапию обычными Фракциями </w:t>
      </w:r>
      <w:r>
        <w:rPr>
          <w:rFonts w:ascii="Times New Roman" w:hAnsi="Times New Roman"/>
          <w:color w:val="000000"/>
          <w:u w:color="000000"/>
          <w:rtl w:val="0"/>
        </w:rPr>
        <w:t xml:space="preserve">(2 </w:t>
      </w:r>
      <w:r>
        <w:rPr>
          <w:rFonts w:ascii="Times New Roman" w:hAnsi="Times New Roman" w:hint="default"/>
          <w:color w:val="000000"/>
          <w:u w:color="000000"/>
          <w:rtl w:val="0"/>
        </w:rPr>
        <w:t>Гр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572 </w:t>
      </w:r>
      <w:r>
        <w:rPr>
          <w:rFonts w:ascii="Times New Roman" w:hAnsi="Times New Roman" w:hint="default"/>
          <w:color w:val="000000"/>
          <w:u w:color="000000"/>
          <w:rtl w:val="0"/>
        </w:rPr>
        <w:t>В МЕТАЭПИФИЗАРНОМ ОТДЕЛЕ ДЛИННОЙ ТРУБЧАТОЙ КОСТИ ОБЫЧНО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ЛОКАЛИЗУЕТСЯ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хондросаркома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фибросаркома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остеогенная 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саркома Юинга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573 </w:t>
      </w:r>
      <w:r>
        <w:rPr>
          <w:rFonts w:ascii="Times New Roman" w:hAnsi="Times New Roman" w:hint="default"/>
          <w:color w:val="000000"/>
          <w:u w:color="000000"/>
          <w:rtl w:val="0"/>
        </w:rPr>
        <w:t>ТОКСИКО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АНЕМИЧЕСКИЙ СИНДРОМ ХАРАКТЕРЕН ДЛЯ РАКА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левой половины ободочной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поперечной ободочной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правой половины ободочной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прямой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574 </w:t>
      </w:r>
      <w:r>
        <w:rPr>
          <w:rFonts w:ascii="Times New Roman" w:hAnsi="Times New Roman" w:hint="default"/>
          <w:color w:val="000000"/>
          <w:u w:color="000000"/>
          <w:rtl w:val="0"/>
        </w:rPr>
        <w:t>САМОЙ РЕДКОЙ ЗЛОКАЧЕСТВЕННОЙ ОПУХОЛЬЮ ОРГАНОВ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БИЛИОПАНКРЕАТОДУОДЕНАЛЬНОЙ ЗОНЫ ЯВЛЯЕТСЯ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головки поджелудочной железы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двенадцатиперстной кишки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желчного пузыря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дистального отдела холедоха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БОЛЬНОМУ РАКОМ ПЕЧЁНОЧНОГО УГЛА ОБОДОЧНОЙ КИШКИ </w:t>
      </w:r>
      <w:r>
        <w:rPr>
          <w:rFonts w:ascii="Times New Roman" w:hAnsi="Times New Roman"/>
          <w:color w:val="000000"/>
          <w:u w:color="000000"/>
          <w:rtl w:val="0"/>
        </w:rPr>
        <w:t>T3NXM0 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ГРУППЫ НЕОБХОДИМО ВЫПОЛНИТЬ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левостороннюю гемиколэктомию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правостороннюю гемиколэктомию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резекцию поперечно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ободочной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резекцию восходящей ободочной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СОВРЕМЕННЫМ ПРЕПАРАТОМ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ИСПОЛЬЗУЕМЫМ ДЛЯ ЛЕЧЕНИЯ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ПОДЖЕЛУДОЧНОЙ ЖЕЛЕЗЫ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фторурацил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доксорубицин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гемцитабин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циклофосфамид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ВАЖНОЙ ПРОФИЛАКТИКОЙ РЕЦИДИВА РАКА ПРЯМОЙ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адекватный характер операции с учетом локализации опухоли в прямой кишке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оптимальный послеоперационный уход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оперирование в высокоспециализированном хирургическом отделении соматической больницы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адекватная предоперационная подготовка больного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578 </w:t>
      </w:r>
      <w:r>
        <w:rPr>
          <w:rFonts w:ascii="Times New Roman" w:hAnsi="Times New Roman" w:hint="default"/>
          <w:color w:val="000000"/>
          <w:u w:color="000000"/>
          <w:rtl w:val="0"/>
        </w:rPr>
        <w:t>ПРИ ВНУТРИЭПИТЕЛИАЛЬНОМ РАКЕ ШЕЙКИ МАТКИ У МОЛОДЫХ ПАЦИЕНТОК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МЕТОДОМ ЛЕЧЕНИЯ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электроконизация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криодеструкция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экстирпация матки без придатков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экстирпация матки с придатками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579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ВНУТРИЭПИТЕЛИАЛЬНОМ РАКЕ ШЕЙКИ МАТКИ У ЖЕНЩИН </w:t>
      </w:r>
      <w:r>
        <w:rPr>
          <w:rFonts w:ascii="Times New Roman" w:hAnsi="Times New Roman"/>
          <w:color w:val="000000"/>
          <w:u w:color="000000"/>
          <w:rtl w:val="0"/>
        </w:rPr>
        <w:t xml:space="preserve">50 </w:t>
      </w:r>
      <w:r>
        <w:rPr>
          <w:rFonts w:ascii="Times New Roman" w:hAnsi="Times New Roman" w:hint="default"/>
          <w:color w:val="000000"/>
          <w:u w:color="000000"/>
          <w:rtl w:val="0"/>
        </w:rPr>
        <w:t>ЛЕТ И СТАРШЕ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ЛЕЧЕБНОЙ ЦЕЛЬЮ ЦЕЛЕСООБРАЗНО ПРОИЗВОДИТЬ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экстирпацию матки с придатками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экстирпацию матки без придатков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криодеструкцию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электроконизацию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580 </w:t>
      </w:r>
      <w:r>
        <w:rPr>
          <w:rFonts w:ascii="Times New Roman" w:hAnsi="Times New Roman" w:hint="default"/>
          <w:color w:val="000000"/>
          <w:u w:color="000000"/>
          <w:rtl w:val="0"/>
        </w:rPr>
        <w:t>ДЛЯ УСТАНОВЛЕНИЯ ДИАГНОЗА «ЗЛОКАЧЕСТВЕННАЯ ОПУХОЛЬ СЛЮННОЙ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ЖЕЛЕЗЫ» НЕОБХОДИМО ВЫПОЛНИТЬ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биопсию с морфологическим исследованием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сиалографию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ангиографию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компьютерную томографию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581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ФОРМОЙ РАКА МОЛОЧНОЙ ЖЕЛЕЗЫ ЯВЛЯЕТСЯ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рожистоподобный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узловой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Педжета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маститоподобный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582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ВУЛЬВЫ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ХАРАКТЕРИЗУЕТСЯ НАЛИЧИЕМ НОВООБРАЗОВАНИЯ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РАЗМЕРОМ ДО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СМ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583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СОСОЧКОВОГО СЛОЯ ДЕРМЫ ПРИ МЕЛАНОМЕ СООТВЕТСТВУЕТ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СТЕПЕНИ ИНВАЗИИ ПО </w:t>
      </w:r>
      <w:r>
        <w:rPr>
          <w:rFonts w:ascii="Times New Roman" w:hAnsi="Times New Roman"/>
          <w:color w:val="000000"/>
          <w:u w:color="000000"/>
          <w:rtl w:val="0"/>
        </w:rPr>
        <w:t>CLARK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584 </w:t>
      </w:r>
      <w:r>
        <w:rPr>
          <w:rFonts w:ascii="Times New Roman" w:hAnsi="Times New Roman" w:hint="default"/>
          <w:color w:val="000000"/>
          <w:u w:color="000000"/>
          <w:rtl w:val="0"/>
        </w:rPr>
        <w:t>УДАЛЕНИЕ ОПУХОЛИ В ПРЕДЕЛАХ ЗДОРОВЫХ ТКАНЕЙ ВМЕСТЕ С РЕГИОНАРНЫМ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ЛИМФАТИЧЕСКИМ БАРЬЕРОМ И ВСЕМИ ДОСТУПНЫМИ ЛИМФОУЗЛАМИ И КЛЕТЧАТКОЙ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ЗОНЕ ОПЕРАЦИИ ХАРАКТЕРНО ДЛЯ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симптоматической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расширенной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радикальной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комбинированной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585 </w:t>
      </w:r>
      <w:r>
        <w:rPr>
          <w:rFonts w:ascii="Times New Roman" w:hAnsi="Times New Roman" w:hint="default"/>
          <w:color w:val="000000"/>
          <w:u w:color="000000"/>
          <w:rtl w:val="0"/>
        </w:rPr>
        <w:t>КОМБИНИРОВАННЫМ ЛЕЧЕНИЕМ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паллиативная операция в сочетании с пред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либо послеоперационной лучевой терапией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лучевая терапия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операция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месяца по поводу продолженного роста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операция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лучевая терапия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8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месяцев по поводу рецидива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радикальная операция в сочетании с пред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либо послеоперационной лучевой терапией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586 </w:t>
      </w:r>
      <w:r>
        <w:rPr>
          <w:rFonts w:ascii="Times New Roman" w:hAnsi="Times New Roman" w:hint="default"/>
          <w:color w:val="000000"/>
          <w:u w:color="000000"/>
          <w:rtl w:val="0"/>
        </w:rPr>
        <w:t>ДЛЯ ЛЕЧЕНИЯ СИЛЬНОЙ ХРОНИЧЕСКОЙ РАКОВОЙ БОЛИ ВОЗ РЕКОМЕНДУЕТ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НПВП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парацетамол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парацетамол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мидокалм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морфин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трамадол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кодеин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587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ВСТРЕЧАЮЩЕЙСЯ МОРФОЛОГИЧЕСКОЙ ФОРМОЙ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МОЧЕВОГО ПУЗЫРЯ У ДЕТЕЙ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рабдомиосаркома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ангиосаркома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лимфома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588 </w:t>
      </w:r>
      <w:r>
        <w:rPr>
          <w:rFonts w:ascii="Times New Roman" w:hAnsi="Times New Roman" w:hint="default"/>
          <w:color w:val="000000"/>
          <w:u w:color="000000"/>
          <w:rtl w:val="0"/>
        </w:rPr>
        <w:t>ПРИ ПОДОЗРЕНИИ НА ОСТРЫЙ ЛЕЙКОЗ ДЛЯ ПОДТВЕРЖДЕНИЯ ДИАГНОЗА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НЕОБХОДИМО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провести исследование костного мозга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провести биопсию селезёнки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провести биопсию лимфатического узла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определить число ретикулоцитов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589 </w:t>
      </w:r>
      <w:r>
        <w:rPr>
          <w:rFonts w:ascii="Times New Roman" w:hAnsi="Times New Roman" w:hint="default"/>
          <w:color w:val="000000"/>
          <w:u w:color="000000"/>
          <w:rtl w:val="0"/>
        </w:rPr>
        <w:t>ОБНАРУЖЕНИЕ ПРОСОВИДНЫХ ВЫСЫПАНИЙ ПО ПАРИЕТАЛЬНОЙ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ВИСЦЕРАЛЬНОЙ ПЛЕВРЕ И НАЛИЧИЕ СЕРОЗНОГО ВЫПОТА ПРИ ТОРАКОСКОПИИ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ХАРАКТЕРНО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лимфаденита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метастазов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туберкулёза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выпотного плеврита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590 </w:t>
      </w:r>
      <w:r>
        <w:rPr>
          <w:rFonts w:ascii="Times New Roman" w:hAnsi="Times New Roman" w:hint="default"/>
          <w:color w:val="000000"/>
          <w:u w:color="000000"/>
          <w:rtl w:val="0"/>
        </w:rPr>
        <w:t>МИАСТЕНИЯ РАЗВИВАЕТСЯ У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тимомой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внегонадной семиномой средостения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фибромой средостения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ганглионевромой средостения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591 </w:t>
      </w:r>
      <w:r>
        <w:rPr>
          <w:rFonts w:ascii="Times New Roman" w:hAnsi="Times New Roman" w:hint="default"/>
          <w:color w:val="000000"/>
          <w:u w:color="000000"/>
          <w:rtl w:val="0"/>
        </w:rPr>
        <w:t>ПРЕИМУЩЕСТВЕННОЙ ЛОКАЛИЗАЦИЕЙ НЕЙРОГЕННЫХ ОПУХОЛЕЙ В СРЕДОСТЕНИИ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A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переднее средостение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корень легкого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реберно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диафрагмальный синус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заднее средостение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ОСНОВЕ ЛЕЧЕНИЯ РЕЗЕКТАБЕЛЬНОГО РАКА ПИЩЕВОДА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ЛЕЖИТ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химиоиммунотералия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хирургический метод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комбинированное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593 </w:t>
      </w:r>
      <w:r>
        <w:rPr>
          <w:rFonts w:ascii="Times New Roman" w:hAnsi="Times New Roman" w:hint="default"/>
          <w:color w:val="000000"/>
          <w:u w:color="000000"/>
          <w:rtl w:val="0"/>
        </w:rPr>
        <w:t>ФОТОДИНАМИЧЕСКАЯ ТЕРАПИЯ ПРОТИВОПОКАЗАНА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системной красной волчанке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сахарном диабете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гипертонической болезни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порфирии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594 </w:t>
      </w:r>
      <w:r>
        <w:rPr>
          <w:rFonts w:ascii="Times New Roman" w:hAnsi="Times New Roman" w:hint="default"/>
          <w:color w:val="000000"/>
          <w:u w:color="000000"/>
          <w:rtl w:val="0"/>
        </w:rPr>
        <w:t>БОЛЬНЫМ ХОРИОКАРЦИНОМОЙ В ЗАВИСИМОСТИ ОТ РАСПРОСТРАНЁННОСТИ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ПРОЦЕССА ЦЕЛЕСООБРАЗНО ПРОВОДИТЬ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противовоспалительную 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лучевую 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хирургическое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химиотерапию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595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ДОБРОКАЧЕСТВЕННЫХ ОПУХОЛЕЙ МОЛОЧНОЙ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химиотерапевтический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гормональный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596 </w:t>
      </w:r>
      <w:r>
        <w:rPr>
          <w:rFonts w:ascii="Times New Roman" w:hAnsi="Times New Roman" w:hint="default"/>
          <w:color w:val="000000"/>
          <w:u w:color="000000"/>
          <w:rtl w:val="0"/>
        </w:rPr>
        <w:t>ПРИМЕНЯЕМЫМ ЧАЩЕ ВСЕГО МЕТОДОМ ЛЕЧЕНИЯ ДОБРОКАЧЕСТВЕННЫХ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ОПУХОЛЕЙ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фотодинамическая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гормональное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системная химиотерапия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хирургическое вмешательство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597 </w:t>
      </w:r>
      <w:r>
        <w:rPr>
          <w:rFonts w:ascii="Times New Roman" w:hAnsi="Times New Roman" w:hint="default"/>
          <w:color w:val="000000"/>
          <w:u w:color="000000"/>
          <w:rtl w:val="0"/>
        </w:rPr>
        <w:t>АДЕКВАТНЫМ ВАРИАНТОМ ЛЕЧЕНИЯ МЕСТНОРАСПРОСТРАНЁННОГО РАКА ШЕЙКИ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МАТКИ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III </w:t>
      </w:r>
      <w:r>
        <w:rPr>
          <w:rFonts w:ascii="Times New Roman" w:hAnsi="Times New Roman" w:hint="default"/>
          <w:color w:val="000000"/>
          <w:u w:color="000000"/>
          <w:rtl w:val="0"/>
        </w:rPr>
        <w:t>Б СТАДИИ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фотодинамическая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химиолучевое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таргетнал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системная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598 </w:t>
      </w:r>
      <w:r>
        <w:rPr>
          <w:rFonts w:ascii="Times New Roman" w:hAnsi="Times New Roman" w:hint="default"/>
          <w:color w:val="000000"/>
          <w:u w:color="000000"/>
          <w:rtl w:val="0"/>
        </w:rPr>
        <w:t>ДЛЯ ОСТЕОГЕННОЙ САРКОМЫ ХАРАКТЕРНО ПОВЫШЕНИЕ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альфа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фетопротеина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уровня кальцитонина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раково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эмбрионального антигена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активности щелочной фосфатазы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599 </w:t>
      </w:r>
      <w:r>
        <w:rPr>
          <w:rFonts w:ascii="Times New Roman" w:hAnsi="Times New Roman" w:hint="default"/>
          <w:color w:val="000000"/>
          <w:u w:color="000000"/>
          <w:rtl w:val="0"/>
        </w:rPr>
        <w:t>ТИПОВОЙ ОПЕРАЦИЕЙ ПРИ РАКЕ ВЕРХНЕЙ ТРЕТИ СИГМОВИДНОЙ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резекция верхней трети сигмовидной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левосторонняя гемиколэктомия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резекция верхней и средней трети сигмовидной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резекция сигмовидной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600 </w:t>
      </w:r>
      <w:r>
        <w:rPr>
          <w:rFonts w:ascii="Times New Roman" w:hAnsi="Times New Roman" w:hint="default"/>
          <w:color w:val="000000"/>
          <w:u w:color="000000"/>
          <w:rtl w:val="0"/>
        </w:rPr>
        <w:t>ГИПЕРНЕФРОМОЙ НАЗЫВАЮТ ОПУХОЛЬ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злокачественную почки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доброкачественную почки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доброкачественную надпочечника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злокачественную надпочечника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601 </w:t>
      </w:r>
      <w:r>
        <w:rPr>
          <w:rFonts w:ascii="Times New Roman" w:hAnsi="Times New Roman" w:hint="default"/>
          <w:color w:val="000000"/>
          <w:u w:color="000000"/>
          <w:rtl w:val="0"/>
        </w:rPr>
        <w:t>ПОВЫШЕНИЕ УРОВНЯ ЭКСКРЕЦИИ КАТЕХОЛАМИНОВ ЯВЛЯЕТСЯ ХАРАКТЕРНЫМ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лимфопролиферативных процессов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заболеваний почек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нейробластомы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тератом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602 </w:t>
      </w:r>
      <w:r>
        <w:rPr>
          <w:rFonts w:ascii="Times New Roman" w:hAnsi="Times New Roman" w:hint="default"/>
          <w:color w:val="000000"/>
          <w:u w:color="000000"/>
          <w:rtl w:val="0"/>
        </w:rPr>
        <w:t>ТОНКОИГОЛЬНУЮ ПУНКЦИОННУЮ БИОПСИЮ С ПОСЛЕДУЮЩИМ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ЦИТОЛОГИЧЕСКИМ ИССЛЕДОВАНИЕМ ОБЫЧНО ПРИМЕНЯЮТ ДЛЯ ДИАГНОСТИКИ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саркомы мягких тканей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рака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меланомы кожи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ретинобластомы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603 </w:t>
      </w:r>
      <w:r>
        <w:rPr>
          <w:rFonts w:ascii="Times New Roman" w:hAnsi="Times New Roman" w:hint="default"/>
          <w:color w:val="000000"/>
          <w:u w:color="000000"/>
          <w:rtl w:val="0"/>
        </w:rPr>
        <w:t>ВАЖНУЮ РОЛЬ В ДИАГНОСТИКЕ И МОНИТОРИНГЕ РАКА ЯИЧНИКОВ ИГРАЕТ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ОПРЕДЕЛЕНИЕ ОПУХОЛЕВОГО МАРКЕРА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СА</w:t>
      </w:r>
      <w:r>
        <w:rPr>
          <w:rFonts w:ascii="Times New Roman" w:hAnsi="Times New Roman"/>
          <w:color w:val="000000"/>
          <w:u w:val="single" w:color="000000"/>
          <w:rtl w:val="0"/>
        </w:rPr>
        <w:t>-125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СА</w:t>
      </w:r>
      <w:r>
        <w:rPr>
          <w:rFonts w:ascii="Times New Roman" w:hAnsi="Times New Roman"/>
          <w:color w:val="000000"/>
          <w:u w:color="000000"/>
          <w:rtl w:val="0"/>
        </w:rPr>
        <w:t>-19-9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РЭА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О </w:t>
      </w:r>
      <w:r>
        <w:rPr>
          <w:rFonts w:ascii="Times New Roman" w:hAnsi="Times New Roman"/>
          <w:color w:val="000000"/>
          <w:u w:color="000000"/>
          <w:rtl w:val="0"/>
        </w:rPr>
        <w:t>PSA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604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 КРУКЕНБЕРГА ЛОКАЛИЗУЕТСЯ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в яичниках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между</w:t>
      </w:r>
      <w:r>
        <w:rPr>
          <w:rFonts w:ascii="Times New Roman" w:hAnsi="Times New Roman"/>
          <w:color w:val="000000"/>
          <w:u w:color="000000"/>
          <w:rtl w:val="0"/>
        </w:rPr>
        <w:t xml:space="preserve">*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ножками кивательной мышцы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в пупке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 прямокишечно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пузырной складке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60 5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ОПТИМАЛЬНОЙ ЛЕЧЕБНОЙ ТАКТИКОЙ ПРИ ВОЗНИКНОВЕНИИ РЕЦИДИВА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ЗАБРЮШИННОЙ НЕОРГАННОЙ ОПУХОЛИ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фотодинамическая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хирургическое лечение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ликвидация осложнений заболевания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системная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6 0 6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БОЛЬНОЙ </w:t>
      </w:r>
      <w:r>
        <w:rPr>
          <w:rFonts w:ascii="Times New Roman" w:hAnsi="Times New Roman"/>
          <w:color w:val="000000"/>
          <w:u w:color="000000"/>
          <w:rtl w:val="0"/>
        </w:rPr>
        <w:t xml:space="preserve">48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ВЫЯВЛЕНА ХОНДРОСАРКОМА БЕДРЕННОЙ КОСТИ </w:t>
      </w:r>
      <w:r>
        <w:rPr>
          <w:rFonts w:ascii="Times New Roman" w:hAnsi="Times New Roman"/>
          <w:color w:val="000000"/>
          <w:u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СТЕПЕНИ ЗЛОКАЧЕСТВЕННОСТИ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НАИБОЛЕЕ ЦЕЛЕСООБРАЗНО 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только хирургического лечения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комплексного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лучевого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лекарственного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607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ОСНОВНЫМ МЕТОДОМ ЛЕЧЕНИЯ РАКА ЯЗЫКА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III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СТАДИИ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(T3NOMO)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хирургический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сочетанная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внутритканевая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6 0 8 </w:t>
      </w:r>
      <w:r>
        <w:rPr>
          <w:rFonts w:ascii="Times New Roman" w:hAnsi="Times New Roman" w:hint="default"/>
          <w:color w:val="000000"/>
          <w:u w:color="000000"/>
          <w:rtl w:val="0"/>
        </w:rPr>
        <w:t>ЛЕЧЕНИЕ РАДИОАКТИВНЫМ ЙОДОМ БОЛЬНОГО РАКОМ ЩИТОВИДНОЙ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ПОКАЗАНО ПРИ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МЕТАСТАЗАХ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____________</w:t>
      </w:r>
      <w:r>
        <w:rPr>
          <w:rFonts w:ascii="Times New Roman" w:hAnsi="Times New Roman" w:hint="default"/>
          <w:color w:val="000000"/>
          <w:u w:color="000000"/>
          <w:rtl w:val="0"/>
        </w:rPr>
        <w:t>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регионарных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медуллярного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отдалённых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медуллярного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отдалённых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папиллярного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отдалённых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недифференцированного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609 </w:t>
      </w:r>
      <w:r>
        <w:rPr>
          <w:rFonts w:ascii="Times New Roman" w:hAnsi="Times New Roman" w:hint="default"/>
          <w:color w:val="000000"/>
          <w:u w:color="000000"/>
          <w:rtl w:val="0"/>
        </w:rPr>
        <w:t>У БОЛЬНОГО РАКОМ ЖЕЛУДКА С ПРЕОБЛАДАЮЩИМИ СИМПТОМАМИ ОТРЫЖКИ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НЕПРИЯТНЫМ ЗАПАХОМ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РВОТОЙ СЪЕДЕННОЙ НАКАНУНЕ ЕДОЙ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 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ВЕРОЯТНОЙ ЛОКАЛИЗАЦИЕЙ ОПУХОЛИ В ЖЕЛУДКЕ ПРЕДПОЛОЖИТЕЛЬНЫМ ДИАГНОЗОМ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дна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кардиального отдела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пилорического отдела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тела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610 </w:t>
      </w:r>
      <w:r>
        <w:rPr>
          <w:rFonts w:ascii="Times New Roman" w:hAnsi="Times New Roman" w:hint="default"/>
          <w:color w:val="000000"/>
          <w:u w:color="000000"/>
          <w:rtl w:val="0"/>
        </w:rPr>
        <w:t>КРУКЕНБЕРГОВСКИМ НАЗВАН МЕТАСТАЗ РАКА ЖЕЛУДКА С ЛОКАЛИЗАЦИЕЙ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брюшине Дугласового пространства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яичниках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надключичном лимфоузле слева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611 </w:t>
      </w:r>
      <w:r>
        <w:rPr>
          <w:rFonts w:ascii="Times New Roman" w:hAnsi="Times New Roman" w:hint="default"/>
          <w:color w:val="000000"/>
          <w:u w:color="000000"/>
          <w:rtl w:val="0"/>
        </w:rPr>
        <w:t>ПОКАЗАТЕЛЬ ЗАБОЛЕВАЕМОСТИ ХАРАКТЕРИЗУЕТ КОЛИЧЕСТВО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больных в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III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 </w:t>
      </w:r>
      <w:r>
        <w:rPr>
          <w:rFonts w:ascii="Times New Roman" w:hAnsi="Times New Roman"/>
          <w:color w:val="000000"/>
          <w:u w:color="000000"/>
          <w:rtl w:val="0"/>
        </w:rPr>
        <w:t xml:space="preserve">IV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стадиях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умерших больных в течение года на </w:t>
      </w:r>
      <w:r>
        <w:rPr>
          <w:rFonts w:ascii="Times New Roman" w:hAnsi="Times New Roman"/>
          <w:color w:val="000000"/>
          <w:u w:color="000000"/>
          <w:rtl w:val="0"/>
        </w:rPr>
        <w:t xml:space="preserve">100000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населения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заболевших в течение года на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100000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населения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больных в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стадиях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612 </w:t>
      </w:r>
      <w:r>
        <w:rPr>
          <w:rFonts w:ascii="Times New Roman" w:hAnsi="Times New Roman" w:hint="default"/>
          <w:color w:val="000000"/>
          <w:u w:color="000000"/>
          <w:rtl w:val="0"/>
        </w:rPr>
        <w:t>ДАТА ЗАКРЫТИЯ ЛИСТКА НЕТРУДОСПОСОБНОСТИ ПАЦИЕНТА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ЯВИВШЕГОСЯ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ПРИЕМ К ВРАЧУ С ОПОЗДАНИЕМ НА </w:t>
      </w:r>
      <w:r>
        <w:rPr>
          <w:rFonts w:ascii="Times New Roman" w:hAnsi="Times New Roman"/>
          <w:color w:val="000000"/>
          <w:u w:color="000000"/>
          <w:rtl w:val="0"/>
        </w:rPr>
        <w:t xml:space="preserve">5 </w:t>
      </w:r>
      <w:r>
        <w:rPr>
          <w:rFonts w:ascii="Times New Roman" w:hAnsi="Times New Roman" w:hint="default"/>
          <w:color w:val="000000"/>
          <w:u w:color="000000"/>
          <w:rtl w:val="0"/>
        </w:rPr>
        <w:t>ДНЕЙ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БУДЕТ СООТВЕТСТВОВАТЬ ДНЮ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предшествующему дню явки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когда он должен был явиться на прием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явки с отметкой о нарушении режима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когда он должен был явиться на прием с отметкой о нарушении режима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613 </w:t>
      </w:r>
      <w:r>
        <w:rPr>
          <w:rFonts w:ascii="Times New Roman" w:hAnsi="Times New Roman" w:hint="default"/>
          <w:color w:val="000000"/>
          <w:u w:color="000000"/>
          <w:rtl w:val="0"/>
        </w:rPr>
        <w:t>СПЕЦИАЛЬНАЯ ПЕРВИЧНАЯ ДОКУМЕНТАЦИЯ В ОНКОЛОГИИ НЕОБХОДИМА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проведения первичной профилактики злокачественных опухолей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ранней диагностики опухолей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преемственности на этапах лечения больного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диспансерного наблюдения за больными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614 </w:t>
      </w:r>
      <w:r>
        <w:rPr>
          <w:rFonts w:ascii="Times New Roman" w:hAnsi="Times New Roman" w:hint="default"/>
          <w:color w:val="000000"/>
          <w:u w:color="000000"/>
          <w:rtl w:val="0"/>
        </w:rPr>
        <w:t>ПРИ НЕТРУДОСПОСОБНОСТИ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ВОЗНИКШЕЙ ВСЛЕДСТВИЕ АЛКОГОЛЬНОГО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НАРКОТИЧЕСКОГО ИЛИ ТОКСИЧЕСКОГО ОПЬЯНЕНИЯ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ВЫДАЁТСЯ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листок нетрудоспособности с отметкой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справка о нетрудоспособности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справка произвольной формы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выписной эпикриз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615 </w:t>
      </w:r>
      <w:r>
        <w:rPr>
          <w:rFonts w:ascii="Times New Roman" w:hAnsi="Times New Roman" w:hint="default"/>
          <w:color w:val="000000"/>
          <w:u w:color="000000"/>
          <w:rtl w:val="0"/>
        </w:rPr>
        <w:t>В РОССИИ ОСНОВНЫМИ ПРИЧИНАМИ СМЕРТИ 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болезни органов дыхания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внешние причины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заболевания ЖКТ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новообразования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заболевания ЖКТ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патология опорно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двигательного аппарата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болезни системы кровообращения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инфекционные заболевания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болезни органов дыхания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/>
          <w:color w:val="000000"/>
          <w:u w:val="non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>болезни системы кровообращения</w:t>
      </w:r>
      <w:r>
        <w:rPr>
          <w:rFonts w:ascii="Times New Roman" w:hAnsi="Times New Roman"/>
          <w:color w:val="000000"/>
          <w:u w:val="non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>внешние причины</w:t>
      </w:r>
      <w:r>
        <w:rPr>
          <w:rFonts w:ascii="Times New Roman" w:hAnsi="Times New Roman"/>
          <w:color w:val="000000"/>
          <w:u w:val="non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>новообразования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ПРОЦЕСС В СРЕДОСТЕНИИ МОЖНО ВЕРИФИЦИРОВАТЬ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МОРФОЛОГИЧЕСКИ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ПОМОЩЬЮ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медиастиноскопии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фибробронхоскопии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компьютерной томографии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рентгеноскопии грудной клетки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617 </w:t>
      </w:r>
      <w:r>
        <w:rPr>
          <w:rFonts w:ascii="Times New Roman" w:hAnsi="Times New Roman" w:hint="default"/>
          <w:color w:val="000000"/>
          <w:u w:color="000000"/>
          <w:rtl w:val="0"/>
        </w:rPr>
        <w:t>САРКОМЫ МЯГКИХ ТКАНЕЙ ХАРАКТЕРИЗУЮТСЯ ОПУХОЛЯМИ ЗЛОКАЧЕСТВЕННЫМИ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мышечной ткани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гомогенной группы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возникающих во внескелетных и соединительных тканях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мягких тканей неэпителиальной природы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гетерогенной группы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возникающих во внескелетных соединительных тканях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618 </w:t>
      </w:r>
      <w:r>
        <w:rPr>
          <w:rFonts w:ascii="Times New Roman" w:hAnsi="Times New Roman" w:hint="default"/>
          <w:color w:val="000000"/>
          <w:u w:color="000000"/>
          <w:rtl w:val="0"/>
        </w:rPr>
        <w:t>ЭКТОПИЧЕСКИЕ ЭНДОКРИННЫЕ ПАРАНЕОПЛАСТИЧЕСКИЕ СИНДРОМЫ 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ЧАСТО НАБЛЮДАЮТСЯ У БОЛЬНЫХ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___________ </w:t>
      </w:r>
      <w:r>
        <w:rPr>
          <w:rFonts w:ascii="Times New Roman" w:hAnsi="Times New Roman" w:hint="default"/>
          <w:color w:val="000000"/>
          <w:u w:color="000000"/>
          <w:rtl w:val="0"/>
        </w:rPr>
        <w:t>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бронхиоло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альвеолярным раком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мелкоклеточным раком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аденокарциномой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плоскоклеточным 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619 </w:t>
      </w:r>
      <w:r>
        <w:rPr>
          <w:rFonts w:ascii="Times New Roman" w:hAnsi="Times New Roman" w:hint="default"/>
          <w:color w:val="000000"/>
          <w:u w:color="000000"/>
          <w:rtl w:val="0"/>
        </w:rPr>
        <w:t>К ПЕРИФЕРИЧЕСКОМУ РАКУ ЛЁГКОГО ОТНОСИТСЯ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перибронхиальный узловой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перибронхиальный разветвлённый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пневмониеподобный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эндобронхиальный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620 </w:t>
      </w:r>
      <w:r>
        <w:rPr>
          <w:rFonts w:ascii="Times New Roman" w:hAnsi="Times New Roman" w:hint="default"/>
          <w:color w:val="000000"/>
          <w:u w:color="000000"/>
          <w:rtl w:val="0"/>
        </w:rPr>
        <w:t>КАКИМ ХАРАКТЕРИСТИКАМ СООТВЕТСТВУЕТ ТРОЙНОЙ НЕГАТИВНЫЙ ПОДТИП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МОЛОЧНОЙ ЖЕЛЕЗЫ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РЭ</w:t>
      </w:r>
      <w:r>
        <w:rPr>
          <w:rFonts w:ascii="Times New Roman" w:hAnsi="Times New Roman"/>
          <w:color w:val="000000"/>
          <w:u w:color="000000"/>
          <w:rtl w:val="0"/>
        </w:rPr>
        <w:t xml:space="preserve">(-), </w:t>
      </w:r>
      <w:r>
        <w:rPr>
          <w:rFonts w:ascii="Times New Roman" w:hAnsi="Times New Roman" w:hint="default"/>
          <w:color w:val="000000"/>
          <w:u w:color="000000"/>
          <w:rtl w:val="0"/>
        </w:rPr>
        <w:t>РП</w:t>
      </w:r>
      <w:r>
        <w:rPr>
          <w:rFonts w:ascii="Times New Roman" w:hAnsi="Times New Roman"/>
          <w:color w:val="000000"/>
          <w:u w:color="000000"/>
          <w:rtl w:val="0"/>
        </w:rPr>
        <w:t xml:space="preserve">(-), </w:t>
      </w:r>
      <w:r>
        <w:rPr>
          <w:rFonts w:ascii="Times New Roman" w:hAnsi="Times New Roman" w:hint="default"/>
          <w:color w:val="000000"/>
          <w:u w:color="000000"/>
          <w:rtl w:val="0"/>
        </w:rPr>
        <w:t>Нег</w:t>
      </w:r>
      <w:r>
        <w:rPr>
          <w:rFonts w:ascii="Times New Roman" w:hAnsi="Times New Roman"/>
          <w:color w:val="000000"/>
          <w:u w:color="000000"/>
          <w:rtl w:val="0"/>
        </w:rPr>
        <w:t>2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пеи </w:t>
      </w:r>
      <w:r>
        <w:rPr>
          <w:rFonts w:ascii="Times New Roman" w:hAnsi="Times New Roman"/>
          <w:color w:val="000000"/>
          <w:u w:color="000000"/>
          <w:rtl w:val="0"/>
        </w:rPr>
        <w:t>(-</w:t>
      </w:r>
      <w:r>
        <w:rPr>
          <w:rFonts w:ascii="Times New Roman" w:hAnsi="Times New Roman" w:hint="default"/>
          <w:color w:val="000000"/>
          <w:u w:color="000000"/>
          <w:rtl w:val="0"/>
          <w:lang w:val="it-IT"/>
        </w:rPr>
        <w:t>»■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РЭ</w:t>
      </w:r>
      <w:r>
        <w:rPr>
          <w:rFonts w:ascii="Times New Roman" w:hAnsi="Times New Roman"/>
          <w:color w:val="000000"/>
          <w:u w:color="000000"/>
          <w:rtl w:val="0"/>
        </w:rPr>
        <w:t xml:space="preserve">(+).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РП </w:t>
      </w:r>
      <w:r>
        <w:rPr>
          <w:rFonts w:ascii="Times New Roman" w:hAnsi="Times New Roman"/>
          <w:color w:val="000000"/>
          <w:u w:color="000000"/>
          <w:rtl w:val="0"/>
        </w:rPr>
        <w:t xml:space="preserve">&gt;20%. </w:t>
      </w:r>
      <w:r>
        <w:rPr>
          <w:rFonts w:ascii="Times New Roman" w:hAnsi="Times New Roman" w:hint="default"/>
          <w:color w:val="000000"/>
          <w:u w:color="000000"/>
          <w:rtl w:val="0"/>
        </w:rPr>
        <w:t>Нег</w:t>
      </w:r>
      <w:r>
        <w:rPr>
          <w:rFonts w:ascii="Times New Roman" w:hAnsi="Times New Roman"/>
          <w:color w:val="000000"/>
          <w:u w:color="000000"/>
          <w:rtl w:val="0"/>
        </w:rPr>
        <w:t>2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пеи </w:t>
      </w:r>
      <w:r>
        <w:rPr>
          <w:rFonts w:ascii="Times New Roman" w:hAnsi="Times New Roman"/>
          <w:color w:val="000000"/>
          <w:u w:color="000000"/>
          <w:rtl w:val="0"/>
        </w:rPr>
        <w:t xml:space="preserve">(-), Ki67 &lt; 20%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РЭ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(-),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РП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(-),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Нег</w:t>
      </w:r>
      <w:r>
        <w:rPr>
          <w:rFonts w:ascii="Times New Roman" w:hAnsi="Times New Roman"/>
          <w:color w:val="000000"/>
          <w:u w:val="single" w:color="000000"/>
          <w:rtl w:val="0"/>
        </w:rPr>
        <w:t>2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пеи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(-)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РЭ</w:t>
      </w:r>
      <w:r>
        <w:rPr>
          <w:rFonts w:ascii="Times New Roman" w:hAnsi="Times New Roman"/>
          <w:color w:val="000000"/>
          <w:u w:color="000000"/>
          <w:rtl w:val="0"/>
        </w:rPr>
        <w:t xml:space="preserve">(+), </w:t>
      </w:r>
      <w:r>
        <w:rPr>
          <w:rFonts w:ascii="Times New Roman" w:hAnsi="Times New Roman" w:hint="default"/>
          <w:color w:val="000000"/>
          <w:u w:color="000000"/>
          <w:rtl w:val="0"/>
        </w:rPr>
        <w:t>Нег</w:t>
      </w:r>
      <w:r>
        <w:rPr>
          <w:rFonts w:ascii="Times New Roman" w:hAnsi="Times New Roman"/>
          <w:color w:val="000000"/>
          <w:u w:color="000000"/>
          <w:rtl w:val="0"/>
        </w:rPr>
        <w:t>2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пеи </w:t>
      </w:r>
      <w:r>
        <w:rPr>
          <w:rFonts w:ascii="Times New Roman" w:hAnsi="Times New Roman"/>
          <w:color w:val="000000"/>
          <w:u w:color="000000"/>
          <w:rtl w:val="0"/>
        </w:rPr>
        <w:t xml:space="preserve">(-),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РП </w:t>
      </w:r>
      <w:r>
        <w:rPr>
          <w:rFonts w:ascii="Times New Roman" w:hAnsi="Times New Roman"/>
          <w:color w:val="000000"/>
          <w:u w:color="000000"/>
          <w:rtl w:val="0"/>
        </w:rPr>
        <w:t xml:space="preserve">&lt; 20%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или </w:t>
      </w:r>
      <w:r>
        <w:rPr>
          <w:rFonts w:ascii="Times New Roman" w:hAnsi="Times New Roman"/>
          <w:color w:val="000000"/>
          <w:u w:color="000000"/>
          <w:rtl w:val="0"/>
        </w:rPr>
        <w:t>Ki67 &gt;30%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МЕТАСТАТИЧЕСКОЕ ИЗОЛИРОВАННОЕ ПОРАЖЕНИЕ ПЛЕВРЫ 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ЖЕНЩИН ОТМЕЧАЕТСЯ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раке яичников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раке толстой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раке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хорионэпителиоме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622 </w:t>
      </w:r>
      <w:r>
        <w:rPr>
          <w:rFonts w:ascii="Times New Roman" w:hAnsi="Times New Roman" w:hint="default"/>
          <w:color w:val="000000"/>
          <w:u w:color="000000"/>
          <w:rtl w:val="0"/>
        </w:rPr>
        <w:t>ЕСЛИ У ПАЦИЕНТКИ ПОСЛЕ КОМБИНИРОВАННОГО ЛЕЧЕНИЯ ПО ПОВОДУ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СВЕТЛОКЛЕТОЧНОЙ КАРЦИНОМЫ ЯИЧНИКОВ </w:t>
      </w:r>
      <w:r>
        <w:rPr>
          <w:rFonts w:ascii="Times New Roman" w:hAnsi="Times New Roman"/>
          <w:color w:val="000000"/>
          <w:u w:color="000000"/>
          <w:rtl w:val="0"/>
        </w:rPr>
        <w:t xml:space="preserve">IIIB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СТАДИИ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9 </w:t>
      </w:r>
      <w:r>
        <w:rPr>
          <w:rFonts w:ascii="Times New Roman" w:hAnsi="Times New Roman" w:hint="default"/>
          <w:color w:val="000000"/>
          <w:u w:color="000000"/>
          <w:rtl w:val="0"/>
        </w:rPr>
        <w:t>МЕСЯЦЕВ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ОТСУТСТВИИ КЛИНИЧЕСКИХ ПРОЯВЛЕНИЙ БОЛЕЗНИ УРОВЕНЬ СА</w:t>
      </w:r>
      <w:r>
        <w:rPr>
          <w:rFonts w:ascii="Times New Roman" w:hAnsi="Times New Roman"/>
          <w:color w:val="000000"/>
          <w:u w:color="000000"/>
          <w:rtl w:val="0"/>
        </w:rPr>
        <w:t xml:space="preserve">-125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ВЫРОС С </w:t>
      </w:r>
      <w:r>
        <w:rPr>
          <w:rFonts w:ascii="Times New Roman" w:hAnsi="Times New Roman"/>
          <w:color w:val="000000"/>
          <w:u w:color="000000"/>
          <w:rtl w:val="0"/>
        </w:rPr>
        <w:t xml:space="preserve">19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ДО </w:t>
      </w:r>
      <w:r>
        <w:rPr>
          <w:rFonts w:ascii="Times New Roman" w:hAnsi="Times New Roman"/>
          <w:color w:val="000000"/>
          <w:u w:color="000000"/>
          <w:rtl w:val="0"/>
        </w:rPr>
        <w:t>65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ЕД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</w:rPr>
        <w:t>МЛ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провести повторное определение уровня СА</w:t>
      </w:r>
      <w:r>
        <w:rPr>
          <w:rFonts w:ascii="Times New Roman" w:hAnsi="Times New Roman"/>
          <w:color w:val="000000"/>
          <w:u w:color="000000"/>
          <w:rtl w:val="0"/>
        </w:rPr>
        <w:t xml:space="preserve">-125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месяцев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провести повторное определение уровня СА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-125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через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месяца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начать химиотерапию карболлатином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провести повторную КТ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623 </w:t>
      </w:r>
      <w:r>
        <w:rPr>
          <w:rFonts w:ascii="Times New Roman" w:hAnsi="Times New Roman" w:hint="default"/>
          <w:color w:val="000000"/>
          <w:u w:color="000000"/>
          <w:rtl w:val="0"/>
        </w:rPr>
        <w:t>ГЕРМИНОГЕННЫЕ ОПУХОЛИ НАИБОЛЕЕ ЧАСТО СОПРОВОЖДАЮТСЯ ПОВЫШЕНИЕМ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СЫВОРОТКЕ КРОВИ УРОВНЯ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ракового эмбрионального антигена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СА </w:t>
      </w:r>
      <w:r>
        <w:rPr>
          <w:rFonts w:ascii="Times New Roman" w:hAnsi="Times New Roman"/>
          <w:color w:val="000000"/>
          <w:u w:color="000000"/>
          <w:rtl w:val="0"/>
        </w:rPr>
        <w:t xml:space="preserve">19-9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общего и свободного простата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специфического антигена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антигена плоскоклеточной карциномы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СА </w:t>
      </w:r>
      <w:r>
        <w:rPr>
          <w:rFonts w:ascii="Times New Roman" w:hAnsi="Times New Roman"/>
          <w:color w:val="000000"/>
          <w:u w:color="000000"/>
          <w:rtl w:val="0"/>
        </w:rPr>
        <w:t xml:space="preserve">242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альфа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фетопротеина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хорионического гонадотропина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624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РАКА ПРЕДСТАТЕЛЬНОЙ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гормонотерапия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ЭФФЕКТИВНЫМ МЕТОДОМ ЛЕЧЕНИЯ ДИССЕМИНИРОВАННОГО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ПРЕДСТАТЕЛЬНОЙ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гормонотерапия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иммунотерапия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626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ВИДОМ ЛЕЧЕНИЯ ПРИ ЛОКАЛИЗОВАННОМ РАКЕ ПРЕДСТАТЕЛЬНОЙ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гормональная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дистанционная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радикальная простатэктомия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брахитерапия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6 2 7 </w:t>
      </w:r>
      <w:r>
        <w:rPr>
          <w:rFonts w:ascii="Times New Roman" w:hAnsi="Times New Roman" w:hint="default"/>
          <w:color w:val="000000"/>
          <w:u w:color="000000"/>
          <w:rtl w:val="0"/>
        </w:rPr>
        <w:t>ПРИ ЗЛОКАЧЕСТВЕННЫХ ПЕРВИЧНЫХ ОПУХОЛЯХ КОСТЕЙ СОХРАННОЙ ОПЕРАЦИЕЙ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сегментарная резекция кости с замещением трансплантата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ампутация конечности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экзартикуляция конечности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межлопаточно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грудная ампутация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ХАРАКТЕРНЫМИ ЖАЛОБАМИ БОЛЬНЫХ 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БИЛИОПАНКРЕАТОДУОДЕНАЛЬНОЙ ЗОНЫ В ПЕРВОМ ПЕРИОДЕ БОЛЕЗНИ 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горячие приливы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жажда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повышенный аппетит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боли в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эпигастрии и спине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потеря массы тела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частая рвота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анорексия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диарея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629 </w:t>
      </w:r>
      <w:r>
        <w:rPr>
          <w:rFonts w:ascii="Times New Roman" w:hAnsi="Times New Roman" w:hint="default"/>
          <w:color w:val="000000"/>
          <w:u w:color="000000"/>
          <w:rtl w:val="0"/>
        </w:rPr>
        <w:t>РАК ТОЛСТОЙ КИШКИ ЧАЩЕ ДРУГИХ ОСЛОЖНЯЕТ ТЕЧЕНИЕ КОЛИТА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антибиотикоассоциированного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язвенного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лучевого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радиационного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ишемического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630 </w:t>
      </w:r>
      <w:r>
        <w:rPr>
          <w:rFonts w:ascii="Times New Roman" w:hAnsi="Times New Roman" w:hint="default"/>
          <w:color w:val="000000"/>
          <w:u w:color="000000"/>
          <w:rtl w:val="0"/>
        </w:rPr>
        <w:t>ЛЕЧЕНИЕ ТАМОКСИФЕНОМ ПОКАЗАНО БОЛЬНЫМ РАКОМ МОЛОЧНОЙ ЖЕЛЕЗЫ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положительными рецепторами гестагенов в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положительным Нег</w:t>
      </w:r>
      <w:r>
        <w:rPr>
          <w:rFonts w:ascii="Times New Roman" w:hAnsi="Times New Roman"/>
          <w:color w:val="000000"/>
          <w:u w:color="000000"/>
          <w:rtl w:val="0"/>
        </w:rPr>
        <w:t>2/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пеи статусом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положительными рецепторами эстрогенов в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отрицательными рецепторами эстрогенов в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631 </w:t>
      </w:r>
      <w:r>
        <w:rPr>
          <w:rFonts w:ascii="Times New Roman" w:hAnsi="Times New Roman" w:hint="default"/>
          <w:color w:val="000000"/>
          <w:u w:color="000000"/>
          <w:rtl w:val="0"/>
        </w:rPr>
        <w:t>ДЛЯ ЛЕЧЕНИЯ РАННИХ ФОРМ РАКА ШЕЙКИ МАТКИ ЧАЩЕ ИСПОЛЬЗУЕТСЯ МЕТОД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хирургический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комбинированный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лекарственный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 сочетанный 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632 </w:t>
      </w:r>
      <w:r>
        <w:rPr>
          <w:rFonts w:ascii="Times New Roman" w:hAnsi="Times New Roman" w:hint="default"/>
          <w:color w:val="000000"/>
          <w:u w:color="000000"/>
          <w:rtl w:val="0"/>
        </w:rPr>
        <w:t>ДЛЯ ВОССТАНОВЛЕНИЯ ЕСТЕСТВЕННОГО ПАССАЖА СОДЕРЖИМОГО ТРЕБУЕТСЯ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ПОВТОРНОЕ ВМЕШАТЕЛЬСТВО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операции Гартмана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брюшно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промежностной экстирпации прямой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ампутации прямой кишки с низведением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передней резекция прямой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633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ТЕЛА ЖЕЛУДКА С РАСПРОСТРАНЕНИЕМ НА ДНО 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ЦЕЛЕСООБРАЗНОЙ ОПЕРАЦИЕЙ СЧИТАЕТСЯ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субтотальная проксимальная резекция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гастрэктомия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субтотальная дистальная резекция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 гастростомия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634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АМПУЛЫ ПРЯМОЙ КИШКИ С МЕТАСТАЗАМИ В РЕГИОНАРНЫЕ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ЛИМФАТИЧЕСКИЕ УЗЛЫ ПРИМЕНЯЕТСЯ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фотодинамическая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комплексное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системная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комбинированное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635 </w:t>
      </w:r>
      <w:r>
        <w:rPr>
          <w:rFonts w:ascii="Times New Roman" w:hAnsi="Times New Roman" w:hint="default"/>
          <w:color w:val="000000"/>
          <w:u w:color="000000"/>
          <w:rtl w:val="0"/>
        </w:rPr>
        <w:t>МЕСТНОЙ ОСТРОЙ ЛУЧЕВОЙ РЕАКЦИЕЙ НАЗЫВАЮТ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изменения в облученных тканях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возникшие в процессе лучевой терапии или в течение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мес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после ее окончания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реакцию всего организма на облучение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изменения в облученных тканях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возникшие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</w:rPr>
        <w:t>мес</w:t>
      </w:r>
      <w:r>
        <w:rPr>
          <w:rFonts w:ascii="Times New Roman" w:hAnsi="Times New Roman"/>
          <w:color w:val="000000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после лучевой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реакцию эндокринной системы на облучение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636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РАДИКАЛЬНОЙ ПРОГРАММЕ ЛУЧЕВОЙ ТЕРАПИИ ОБЪЕМ ОБЛУЧЕНИЯ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ВКЛЮЧАЕТ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патологический очаг с захватом нормальных тканей на </w:t>
      </w:r>
      <w:r>
        <w:rPr>
          <w:rFonts w:ascii="Times New Roman" w:hAnsi="Times New Roman"/>
          <w:color w:val="000000"/>
          <w:u w:color="000000"/>
          <w:rtl w:val="0"/>
        </w:rPr>
        <w:t xml:space="preserve">1-2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см вокруг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зоны регионарного метастазирования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патологический очаг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вызывающий болевой синдром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первичную опухоль и зоны регионарного метастазирования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637 </w:t>
      </w:r>
      <w:r>
        <w:rPr>
          <w:rFonts w:ascii="Times New Roman" w:hAnsi="Times New Roman" w:hint="default"/>
          <w:color w:val="000000"/>
          <w:u w:color="000000"/>
          <w:rtl w:val="0"/>
        </w:rPr>
        <w:t>АВТОНОМНОСТЬ ОПУХОЛЕВОГО РОСТА ВЫЗВАНА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состоянием иммунной системы организма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наличием запирательных контактов между клетками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особенностями тканевого источника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 изменениями в генетическом аппарате клетки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ГИСТОЛОГИЧЕСКОЙ ФОРМОЙ РАКА ПИЩЕВОДА СЧИТАЕТСЯ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плоскоклеточный рак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коллоидный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недифференцированный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639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ДОСТОВЕРНЫМ МЕТОДОМ ДИАГНОСТИКИ ГЛУБИНЫ ПЕНЕТРАЦИИ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РАКЕ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компьютерная томография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ультразвуковое исследование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эндосонография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магниторезонансная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640 </w:t>
      </w:r>
      <w:r>
        <w:rPr>
          <w:rFonts w:ascii="Times New Roman" w:hAnsi="Times New Roman" w:hint="default"/>
          <w:color w:val="000000"/>
          <w:u w:color="000000"/>
          <w:rtl w:val="0"/>
        </w:rPr>
        <w:t>ВНУТРИСТЕНОЧНЫЕ ПРОСОВИДНЫЕ МЕТАСТАЗЫ В ПОДСЛИЗИСТОМ СЛОЕ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РАКЕ ПИЩЕВОДА МОГУТ БЫТЬ ВЫЯВЛЕНЫ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рентгенографии пищевода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париетографии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эзофагоскопии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641 </w:t>
      </w:r>
      <w:r>
        <w:rPr>
          <w:rFonts w:ascii="Times New Roman" w:hAnsi="Times New Roman" w:hint="default"/>
          <w:color w:val="000000"/>
          <w:u w:color="000000"/>
          <w:rtl w:val="0"/>
        </w:rPr>
        <w:t>ПЕРВИЧНАЯ ПРОФИЛАКТИКА РАКА КОЖИ ПРОВОДИТСЯ ПУТЕМ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индивидуальных осмотров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скрининга при профилактических осмотрах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санитарно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просветительной работы среди населения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диспансеризации населения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642 </w:t>
      </w:r>
      <w:r>
        <w:rPr>
          <w:rFonts w:ascii="Times New Roman" w:hAnsi="Times New Roman" w:hint="default"/>
          <w:color w:val="000000"/>
          <w:u w:color="000000"/>
          <w:rtl w:val="0"/>
        </w:rPr>
        <w:t>ДЛЯ РАКА ПРЕДСТАТЕЛЬНОЙ ЖЕЛЕЗЫ ХАРАКТЕРНА КОНСИСТЕНЦИЯ ОРГАНА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плотная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эластичная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мягкая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хрящевидная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деревянистая</w:t>
      </w:r>
      <w:r>
        <w:rPr>
          <w:rFonts w:ascii="Times New Roman" w:hAnsi="Times New Roman"/>
          <w:color w:val="000000"/>
          <w:u w:val="single"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643 </w:t>
      </w:r>
      <w:r>
        <w:rPr>
          <w:rFonts w:ascii="Times New Roman" w:hAnsi="Times New Roman" w:hint="default"/>
          <w:color w:val="000000"/>
          <w:u w:color="000000"/>
          <w:rtl w:val="0"/>
        </w:rPr>
        <w:t>К ДОБРОКАЧЕСТВЕННЫМ ОПУХОЛЯМ МОЛОЧНОЙ ЖЕЛЕЗЫ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болезнь Педжета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диффузная мастопатия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узловая фиброзно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кистозная мастопатия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фиброаденома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644 </w:t>
      </w:r>
      <w:r>
        <w:rPr>
          <w:rFonts w:ascii="Times New Roman" w:hAnsi="Times New Roman" w:hint="default"/>
          <w:color w:val="000000"/>
          <w:u w:color="000000"/>
          <w:rtl w:val="0"/>
        </w:rPr>
        <w:t>К ПРОТИВООПУХОЛЕВЫМ ПРЕПАРАТАМ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ИСПОЛЬЗУЮЩИМСЯ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ПАЛЛИАТИВНОМ ЛЕЧЕНИИ РАКА 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ОТНОСЯТСЯ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антиметаболиты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винкаалкалоиды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 противоопухолевые антибиотики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алкилирующие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6 4 5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РАДИКАЛЬНОГО ЛЕЧЕНИЯ РАКА ЖЕЛУДКА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иммунотерапия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64 6 </w:t>
      </w:r>
      <w:r>
        <w:rPr>
          <w:rFonts w:ascii="Times New Roman" w:hAnsi="Times New Roman" w:hint="default"/>
          <w:color w:val="000000"/>
          <w:u w:color="000000"/>
          <w:rtl w:val="0"/>
        </w:rPr>
        <w:t>ТИПОВОЙ ОПЕРАЦИЕЙ ПРИ РАКЕ СЕЛЕЗЕНОЧНОГО ИЗГИБА ОБОДОЧНОЙ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тотальная колэктомия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левосторонняя гемиколэктомия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резекция селезеночного изгиба ободочной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резекция поперечной ободочной кишки с удалением селезеночного изгиба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647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РАННЕЙ ЖАЛОБОЙ БОЛЬНЫХ С МЕТАСТАТИЧЕСКИМ ПОРАЖЕНИЕМ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ПЕЧЕНИ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боль в правом подреберье и эпигастрии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желтуха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кожный зуд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асцит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6 4 8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ХАРАКТЕРНЫМ СИМПТОМОМ РАКА КАРДИАЛЬНОГО ОТДЕЛА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слабость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дисфагия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боль в эпигастральной области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отрыжка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649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ЛИМФОМ НЕ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, IIIA, 1</w:t>
      </w:r>
      <w:r>
        <w:rPr>
          <w:rFonts w:ascii="Times New Roman" w:hAnsi="Times New Roman" w:hint="default"/>
          <w:color w:val="000000"/>
          <w:u w:color="000000"/>
          <w:rtl w:val="0"/>
        </w:rPr>
        <w:t>ПБ СТАДИЙ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хирургический метод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комбинированный метод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650 </w:t>
      </w:r>
      <w:r>
        <w:rPr>
          <w:rFonts w:ascii="Times New Roman" w:hAnsi="Times New Roman" w:hint="default"/>
          <w:color w:val="000000"/>
          <w:u w:color="000000"/>
          <w:rtl w:val="0"/>
        </w:rPr>
        <w:t>ПРИ ЛОКАЛИЗОВАННЫХ ФОРМАХ САРКОМ МЯГКИХ ТКАНЕЙ ПРЕДПОЧТЕНИЕ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СЛЕДУЕТ ОТДАВАТЬ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экономному иссечению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физиотерапии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включая рассасывающую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комбинированному лечению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651 </w:t>
      </w:r>
      <w:r>
        <w:rPr>
          <w:rFonts w:ascii="Times New Roman" w:hAnsi="Times New Roman" w:hint="default"/>
          <w:color w:val="000000"/>
          <w:u w:color="000000"/>
          <w:rtl w:val="0"/>
        </w:rPr>
        <w:t>РЕНТГЕНОЛОГИЧЕСКИМ ПРИЗНАКОМ ДОБРОКАЧЕСТВЕННЫХ ОПУХОЛЕЙ КОСТЕЙ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КОТОРЫЙ НЕ ВСТРЕЧАЕТСЯ ПРИ ЗЛОКАЧЕСТВЕННЫХ ОПУХОЛЯХ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истончение коркового слоя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вздутие надкостницы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чёткий контур участка деструкции с ободком склероза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мелкоочаговая деструкция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652 </w:t>
      </w:r>
      <w:r>
        <w:rPr>
          <w:rFonts w:ascii="Times New Roman" w:hAnsi="Times New Roman" w:hint="default"/>
          <w:color w:val="000000"/>
          <w:u w:color="000000"/>
          <w:rtl w:val="0"/>
        </w:rPr>
        <w:t>БОЛЬНЫМ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НАХОДЯЩИМСЯ НА УЧЁТЕ В </w:t>
      </w:r>
      <w:r>
        <w:rPr>
          <w:rFonts w:ascii="Times New Roman" w:hAnsi="Times New Roman"/>
          <w:color w:val="000000"/>
          <w:u w:color="000000"/>
          <w:rtl w:val="0"/>
        </w:rPr>
        <w:t xml:space="preserve">IV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НЕОБХОДИМО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ПРОВОДИТЬ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симптоматическую терапию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физиотерапевтическое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комплексную противоопухолевую 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комбинированное противоопухолевое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653 </w:t>
      </w:r>
      <w:r>
        <w:rPr>
          <w:rFonts w:ascii="Times New Roman" w:hAnsi="Times New Roman" w:hint="default"/>
          <w:color w:val="000000"/>
          <w:u w:color="000000"/>
          <w:rtl w:val="0"/>
        </w:rPr>
        <w:t>С ПОМОЩЬЮ ХИМИОТЕРАПИИ ВОЗМОЖНО ПОЛНОЕ ИЗЛЕЧЕНИЕ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мелкоклеточного рака лёгкого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рака яичников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острого лимфобластного лейкоза у детей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остеогенной саркомы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654 </w:t>
      </w:r>
      <w:r>
        <w:rPr>
          <w:rFonts w:ascii="Times New Roman" w:hAnsi="Times New Roman" w:hint="default"/>
          <w:color w:val="000000"/>
          <w:u w:color="000000"/>
          <w:rtl w:val="0"/>
        </w:rPr>
        <w:t>КАКИЕ ЗЛОКАЧЕСТВЕННЫЕ ОПУХОЛИ ОТНОСЯТСЯ К ГРУППЕ РЕЗИСТЕНТНЫХ 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ХИМИОТЕРАПИИ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саркома Юинга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опухоли яичников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рак щитовидной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ретинобластома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655 </w:t>
      </w:r>
      <w:r>
        <w:rPr>
          <w:rFonts w:ascii="Times New Roman" w:hAnsi="Times New Roman" w:hint="default"/>
          <w:color w:val="000000"/>
          <w:u w:color="000000"/>
          <w:rtl w:val="0"/>
        </w:rPr>
        <w:t>ОБЪЁМОМ ОПЕРАТИВНОГО ВМЕШАТЕЛЬСТВА ПРИ МУЛЬТИЦЕНТРИЧНОМ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МОЛОЧНОЙ ЖЕЛЕЗЫ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СТАДИИ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(T1NOMO)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операция в модификации Холстеда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Майера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радикальная резекция молочной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мастэктомия в модификации Урбана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Холдина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мастэктомия в модификации Маддена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656 </w:t>
      </w:r>
      <w:r>
        <w:rPr>
          <w:rFonts w:ascii="Times New Roman" w:hAnsi="Times New Roman" w:hint="default"/>
          <w:color w:val="000000"/>
          <w:u w:color="000000"/>
          <w:rtl w:val="0"/>
        </w:rPr>
        <w:t>МАКСИМАЛЬНОЕ КОЛИЧЕСТВО ДНЕЙ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 КОТОРОЕ МОЖЕТ БЫТЬ ВЫДАН ЛИСТОК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НЕТРУДОСПОСОБНОСТИ БЕЗ ПРОВЕДЕНИЯ ВРАЧЕБНОЙ КОМИССИИ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СОСТАВЛЯЕТ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20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30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10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15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ВЫЯВЛЕНИЯ МЕТАСТАЗОВ В ПАРЕНХИМЕ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рентгеновская компьютерная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рентгеноскопия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фибро бронхоскопия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сканирование органов грудной клетки с цитратом галлия </w:t>
      </w:r>
      <w:r>
        <w:rPr>
          <w:rFonts w:ascii="Times New Roman" w:hAnsi="Times New Roman"/>
          <w:color w:val="000000"/>
          <w:u w:color="000000"/>
          <w:rtl w:val="0"/>
        </w:rPr>
        <w:t>(67Ga)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658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ПУТЕМ МЕТАСТАЗИРОВАНИЯ ПРИ САРКОМАХ МЯГКИХ ТКАНЕЙ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имплантационный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лимфагенный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гематогенный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смешанный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659 </w:t>
      </w:r>
      <w:r>
        <w:rPr>
          <w:rFonts w:ascii="Times New Roman" w:hAnsi="Times New Roman" w:hint="default"/>
          <w:color w:val="000000"/>
          <w:u w:color="000000"/>
          <w:rtl w:val="0"/>
        </w:rPr>
        <w:t>ИСТИННЫМ ПРЕДРАКОМ ЭНДОМЕТРИЯ СЛЕДУЕТ СЧИТАТЬ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атипическую гиперплазию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фиброзный полип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железистый полип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аденомиоз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660 </w:t>
      </w:r>
      <w:r>
        <w:rPr>
          <w:rFonts w:ascii="Times New Roman" w:hAnsi="Times New Roman" w:hint="default"/>
          <w:color w:val="000000"/>
          <w:u w:color="000000"/>
          <w:rtl w:val="0"/>
        </w:rPr>
        <w:t>ЛИСТОК НЕТРУДОСПОСОБНОСТИ МОЖЕТ БЫТЬ ВЫДАН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находящимся под административным арестом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находящимся под стражей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проходящим медицинское освидетельствование по направлению военных комиссариатов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обратившимся за медицинской помощью в медицинскую организацию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если выявлены признаки временной нетрудоспособности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 </w:t>
      </w:r>
      <w:r>
        <w:rPr>
          <w:rFonts w:ascii="Times New Roman" w:hAnsi="Times New Roman"/>
          <w:color w:val="000000"/>
          <w:u w:color="000000"/>
          <w:rtl w:val="0"/>
        </w:rPr>
        <w:t>1</w:t>
      </w:r>
      <w:r>
        <w:rPr>
          <w:rFonts w:ascii="Times New Roman" w:hAnsi="Times New Roman" w:hint="default"/>
          <w:color w:val="000000"/>
          <w:u w:color="000000"/>
          <w:rtl w:val="0"/>
        </w:rPr>
        <w:t>А КЛИНИЧЕСКОЙ ГРУППЕ БОЛЬНЫХ ОТНОСЯТСЯ ЛИЦА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излеченные от злокачественных новообразований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 установленным диагнозом злокачественного новообразования и подлежащие радикальному лечению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с заболеваниями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подозрительными на злокачественные новообразования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предопухолевыми заболеваниями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662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ЛЕЧЕНИЯ ЛЕЙКОПЛАКИИ ВУЛЬВЫ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обработка облепиховым маслом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иссечение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663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ПЕРИФЕРИЧЕСКИХ ЛИМФОУЗЛОВ ВЫШЕ И НИЖЕ ДИАФРАГМЫ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ЛИМФОМЕ СООТВЕТСТВУЕТ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664 </w:t>
      </w:r>
      <w:r>
        <w:rPr>
          <w:rFonts w:ascii="Times New Roman" w:hAnsi="Times New Roman" w:hint="default"/>
          <w:color w:val="000000"/>
          <w:u w:color="000000"/>
          <w:rtl w:val="0"/>
        </w:rPr>
        <w:t>ЦИТОЛОГИЧЕСКОЕ ИССЛЕДОВАНИЕ ПЛЕВРАЛЬНОЙ ЖИДКОСТИ ПРИ ОПУХОЛЕВОМ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ПОРАЖЕНИИ ПЛЕВРЫ ПОЗВОЛЯЕТ ПОДТВЕРДИТЬ ДИАГНОЗ ПРИМЕРНО У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___% </w:t>
      </w:r>
      <w:r>
        <w:rPr>
          <w:rFonts w:ascii="Times New Roman" w:hAnsi="Times New Roman" w:hint="default"/>
          <w:color w:val="000000"/>
          <w:u w:color="000000"/>
          <w:rtl w:val="0"/>
        </w:rPr>
        <w:t>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10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100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20-25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ПИЩЕВОДА ПРОТЯЖЁННОСТЬЮ </w:t>
      </w:r>
      <w:r>
        <w:rPr>
          <w:rFonts w:ascii="Times New Roman" w:hAnsi="Times New Roman"/>
          <w:color w:val="000000"/>
          <w:u w:color="000000"/>
          <w:rtl w:val="0"/>
        </w:rPr>
        <w:t xml:space="preserve">4 </w:t>
      </w:r>
      <w:r>
        <w:rPr>
          <w:rFonts w:ascii="Times New Roman" w:hAnsi="Times New Roman" w:hint="default"/>
          <w:color w:val="000000"/>
          <w:u w:color="000000"/>
          <w:rtl w:val="0"/>
        </w:rPr>
        <w:t>СМ БЕЗ СУЖЕНИЯ ПРОСВЕТА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ИНФИЛЬТРАЦИЕЙ СЛИЗИСТО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ПОДСЛИЗИСТОГО СЛОЯ И ОТСУТСТВИЕМ РЕГИОНАРНЫХ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МЕТАСТАЗОВ ОТНОСИТСЯ К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  <w:lang w:val="it-IT"/>
        </w:rPr>
        <w:t>Illa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116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666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ОПУХОЛЕВЫМ МАРКЁРОМ ДЛЯ ТРОФОБЛАСТИЧЕСКОЙ БОЛЕЗНИ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АФП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РГЛГ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лг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ХГ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ВЛАГАЛИЩА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ХАРАКТЕРИЗУЕТСЯ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поражением уретры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инфильтрацией клетчатки таза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которая не доходит до стенки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поражением ануса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метастазами в паховых лимфатических узлах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668 </w:t>
      </w:r>
      <w:r>
        <w:rPr>
          <w:rFonts w:ascii="Times New Roman" w:hAnsi="Times New Roman" w:hint="default"/>
          <w:color w:val="000000"/>
          <w:u w:color="000000"/>
          <w:rtl w:val="0"/>
        </w:rPr>
        <w:t>ОДНОЙ ИЗ ХАРАКТЕРИСТИК Т</w:t>
      </w:r>
      <w:r>
        <w:rPr>
          <w:rFonts w:ascii="Times New Roman" w:hAnsi="Times New Roman"/>
          <w:color w:val="000000"/>
          <w:u w:color="000000"/>
          <w:rtl w:val="0"/>
        </w:rPr>
        <w:t>4</w:t>
      </w:r>
      <w:r>
        <w:rPr>
          <w:rFonts w:ascii="Times New Roman" w:hAnsi="Times New Roman" w:hint="default"/>
          <w:color w:val="000000"/>
          <w:u w:color="000000"/>
          <w:rtl w:val="0"/>
        </w:rPr>
        <w:t>Б ПРИ РАКЕ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прорастание опухоли в грудные мышцы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втяжение кожи над опухолью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степени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прорастание опухоли в грудную стенку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диффузный отек по типу лимонной корки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669 </w:t>
      </w:r>
      <w:r>
        <w:rPr>
          <w:rFonts w:ascii="Times New Roman" w:hAnsi="Times New Roman" w:hint="default"/>
          <w:color w:val="000000"/>
          <w:u w:color="000000"/>
          <w:rtl w:val="0"/>
        </w:rPr>
        <w:t>ЛЮПУС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КАРЦИНОМОЙ НАЗЫВАЮТ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наличие двух самостоятельных очагов туберкулеза и рака кожи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одновременное появление у больного туберкулезной и красной волчанки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одновременное появление у больного красной волчанки и рака кожи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появление в старом очаге туберкулезной волчанки рака кожи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670 </w:t>
      </w:r>
      <w:r>
        <w:rPr>
          <w:rFonts w:ascii="Times New Roman" w:hAnsi="Times New Roman" w:hint="default"/>
          <w:color w:val="000000"/>
          <w:u w:color="000000"/>
          <w:rtl w:val="0"/>
        </w:rPr>
        <w:t>УЗИ ЯВЛЯЕТСЯ ИНФОРМАТИВНЫМ МЕТОДОМ ДЛЯ ДИАГНОСТИКИ 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кишечника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почки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БОЛЬНОЙ </w:t>
      </w:r>
      <w:r>
        <w:rPr>
          <w:rFonts w:ascii="Times New Roman" w:hAnsi="Times New Roman"/>
          <w:color w:val="000000"/>
          <w:u w:color="000000"/>
          <w:rtl w:val="0"/>
        </w:rPr>
        <w:t xml:space="preserve">65 </w:t>
      </w:r>
      <w:r>
        <w:rPr>
          <w:rFonts w:ascii="Times New Roman" w:hAnsi="Times New Roman" w:hint="default"/>
          <w:color w:val="000000"/>
          <w:u w:color="000000"/>
          <w:rtl w:val="0"/>
        </w:rPr>
        <w:t>ЛЕТ ОПЕРИРУЕТСЯ В ЭКСТРЕННОМ ПОРЯДКЕ ПО ПОВОДУ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РЕКТОСИГМОИДНОГО ОТДЕЛА ПРЯМОЙ КИШКИ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ОСЛОЖНЁННОГО ПЕРФОРАЦИЕЙ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СЛЕДУЕТ ВЫПОЛНИТЬ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брюшно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анальную резекцию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брюшно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промежностную экстирпацию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операцию Гартмана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переднюю резекцию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672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КАРДИАЛЬНОГО ОТДЕЛА ЖЕЛУДКА РАДИКАЛЬНОЙ ОПЕРАЦИЕЙ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гастрэктомия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проксимальная субтотальная резекция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</w:rPr>
        <w:t xml:space="preserve">С резекция </w:t>
      </w:r>
      <w:r>
        <w:rPr>
          <w:rFonts w:ascii="Times New Roman" w:hAnsi="Times New Roman"/>
          <w:color w:val="000000"/>
          <w:u w:val="none" w:color="000000"/>
          <w:rtl w:val="0"/>
        </w:rPr>
        <w:t xml:space="preserve">2/3 </w:t>
      </w:r>
      <w:r>
        <w:rPr>
          <w:rFonts w:ascii="Times New Roman" w:hAnsi="Times New Roman" w:hint="default"/>
          <w:color w:val="000000"/>
          <w:u w:val="none" w:color="000000"/>
          <w:rtl w:val="0"/>
        </w:rPr>
        <w:t>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дистальная субтотальная резекция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673 </w:t>
      </w:r>
      <w:r>
        <w:rPr>
          <w:rFonts w:ascii="Times New Roman" w:hAnsi="Times New Roman" w:hint="default"/>
          <w:color w:val="000000"/>
          <w:u w:color="000000"/>
          <w:rtl w:val="0"/>
        </w:rPr>
        <w:t>ВЫЯВЛЕНИЕ КОСТНЫХ ВКЛЮЧЕНИЙ В ВИДЕ ЗУБОВ ИЛИ ФАЛАНГ ПАЛЬЦЕВ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ОПУХОЛИ СРЕДОСТЕНИЯ ПРИ РЕНТГЕНОЛОГИЧЕСКОМ ИССЛЕДОВАНИИ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ПАТОГНОМОНИЧНЫМ СИМПТОМОМ для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бронхиальной кисты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тимомы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зрелой тератомы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энтерокистомы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674 </w:t>
      </w:r>
      <w:r>
        <w:rPr>
          <w:rFonts w:ascii="Times New Roman" w:hAnsi="Times New Roman" w:hint="default"/>
          <w:color w:val="000000"/>
          <w:u w:color="000000"/>
          <w:rtl w:val="0"/>
        </w:rPr>
        <w:t>ПОСЛЕ РАДИКАЛЬНОЙ ОПЕРАЦИИ ПО ПОВОДУ РАКА 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ПРИ ГЛАДКОМ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ТЕЧЕНИИ И ОТСУТСТВИИ ЖАЛОБ БОЛЬНОМУ НЕОБХОДИМО ЯВИТЬСЯ НА КОНТРОЛЬНЫЙ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ОСМОТР ЧЕРЕЗ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МЕС</w:t>
      </w:r>
      <w:r>
        <w:rPr>
          <w:rFonts w:ascii="Times New Roman" w:hAnsi="Times New Roman"/>
          <w:color w:val="000000"/>
          <w:u w:color="000000"/>
          <w:rtl w:val="0"/>
        </w:rPr>
        <w:t>.)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б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1</w:t>
        <w:tab/>
        <w:tab/>
        <w:tab/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12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ТРУДЕН ДЛЯ ДИАГНОСТИКИ РАК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тела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дна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кардиального отдела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выходного отдела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676 </w:t>
      </w:r>
      <w:r>
        <w:rPr>
          <w:rFonts w:ascii="Times New Roman" w:hAnsi="Times New Roman" w:hint="default"/>
          <w:color w:val="000000"/>
          <w:u w:color="000000"/>
          <w:rtl w:val="0"/>
        </w:rPr>
        <w:t>ВТОРЫМ ПО ЧАСТОТЕ ТИПОМ РАКА ЖЕЛУДКА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плоскоклеточный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 В меланома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карциноид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лимфома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677 </w:t>
      </w:r>
      <w:r>
        <w:rPr>
          <w:rFonts w:ascii="Times New Roman" w:hAnsi="Times New Roman" w:hint="default"/>
          <w:color w:val="000000"/>
          <w:u w:color="000000"/>
          <w:rtl w:val="0"/>
        </w:rPr>
        <w:t>ХИМИОПРЕПАРАТОМ С ТОКСИЧЕСКИМ ДЕЙСТВИЕМ НА ЛЁГКИЕ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паклитаксел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гемцитабин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доксорубицин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блеомицин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678 </w:t>
      </w:r>
      <w:r>
        <w:rPr>
          <w:rFonts w:ascii="Times New Roman" w:hAnsi="Times New Roman" w:hint="default"/>
          <w:color w:val="000000"/>
          <w:u w:color="000000"/>
          <w:rtl w:val="0"/>
        </w:rPr>
        <w:t>ЦИТОСТАТИКОМ С ПРЕИМУЩЕСТВЕННО ФАЗОВО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НЕСПЕЦИФИЧЕСКИМ ДЕЙСТВИЕМ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трастузумаб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циклофосфамид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платидиам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</w:rPr>
        <w:t>адриамицин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679 </w:t>
      </w:r>
      <w:r>
        <w:rPr>
          <w:rFonts w:ascii="Times New Roman" w:hAnsi="Times New Roman" w:hint="default"/>
          <w:color w:val="000000"/>
          <w:u w:color="000000"/>
          <w:rtl w:val="0"/>
        </w:rPr>
        <w:t>МОРФИН ПОНИЖАЕТ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тонус и амплитуду сокращений мочеточника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чувствительность мочевого пузыря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тонус детрузора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тонус сфинктера мочевого пузыря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680 </w:t>
      </w:r>
      <w:r>
        <w:rPr>
          <w:rFonts w:ascii="Times New Roman" w:hAnsi="Times New Roman" w:hint="default"/>
          <w:color w:val="000000"/>
          <w:u w:color="000000"/>
          <w:rtl w:val="0"/>
        </w:rPr>
        <w:t>ОДНОЙ ИЗ ХАРАКТЕРИСТИК Т</w:t>
      </w:r>
      <w:r>
        <w:rPr>
          <w:rFonts w:ascii="Times New Roman" w:hAnsi="Times New Roman"/>
          <w:color w:val="000000"/>
          <w:u w:color="000000"/>
          <w:rtl w:val="0"/>
        </w:rPr>
        <w:t>4</w:t>
      </w:r>
      <w:r>
        <w:rPr>
          <w:rFonts w:ascii="Times New Roman" w:hAnsi="Times New Roman" w:hint="default"/>
          <w:color w:val="000000"/>
          <w:u w:color="000000"/>
          <w:rtl w:val="0"/>
        </w:rPr>
        <w:t>В ПРИ РАКЕ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втяжение кожи над опухолью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степени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прорастание опухоли в грудную стенку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присутствие метастазов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сателлитов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прорастание опухоли в грудные мышцы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681 </w:t>
      </w:r>
      <w:r>
        <w:rPr>
          <w:rFonts w:ascii="Times New Roman" w:hAnsi="Times New Roman" w:hint="default"/>
          <w:color w:val="000000"/>
          <w:u w:color="000000"/>
          <w:rtl w:val="0"/>
        </w:rPr>
        <w:t>ПОСЛЕ ОРГАНОСОХРАНЯЮЩИХ ОПЕРАЦИЙ ПО ПОВОДУ РАКА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ЛУЧЕВУЮ ТЕРАПИЮ СЛЕДУЕТ ПРОВОДИТЬ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перед химиотерапией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не позднее </w:t>
      </w:r>
      <w:r>
        <w:rPr>
          <w:rFonts w:ascii="Times New Roman" w:hAnsi="Times New Roman"/>
          <w:color w:val="000000"/>
          <w:u w:color="000000"/>
          <w:rtl w:val="0"/>
        </w:rPr>
        <w:t xml:space="preserve">8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месяцев после операции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одновременно с химиотерапией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через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4-8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недель после последнего цикла 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682 </w:t>
      </w:r>
      <w:r>
        <w:rPr>
          <w:rFonts w:ascii="Times New Roman" w:hAnsi="Times New Roman" w:hint="default"/>
          <w:color w:val="000000"/>
          <w:u w:color="000000"/>
          <w:rtl w:val="0"/>
        </w:rPr>
        <w:t>ПРОТИВОПОКАЗАНИЕМ К ЛУЧЕВОМУ ЛЕЧЕНИЮ БОЛЬНЫХ РАКОМ ШЕЙКИ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молодой возраст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КОЛЬПИТ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прорастание смежных с шейкой матки полостных органов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миома матки больших размеров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РЕСУРСОЁМКОЙ ЯВЛЯЕТСЯ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</w:t>
      </w:r>
      <w:r>
        <w:rPr>
          <w:rFonts w:ascii="Times New Roman" w:hAnsi="Times New Roman" w:hint="default"/>
          <w:color w:val="000000"/>
          <w:u w:color="000000"/>
          <w:rtl w:val="0"/>
        </w:rPr>
        <w:t>МЕДИЦИНСКАЯ ПОМОЩЬ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санаторно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курортная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скорая медицинская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стационарная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амбулаторно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поликлиническая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684 </w:t>
      </w:r>
      <w:r>
        <w:rPr>
          <w:rFonts w:ascii="Times New Roman" w:hAnsi="Times New Roman" w:hint="default"/>
          <w:color w:val="000000"/>
          <w:u w:color="000000"/>
          <w:rtl w:val="0"/>
        </w:rPr>
        <w:t>ИНТЕНСИВНЫЙ ПОКАЗАТЕЛЬ ДОСУТОЧНОЙ ЛЕТАЛЬНОСТИ ОПРЕДЕЛЯЕТСЯ ПО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ОТНОШЕНИЮ ЧИСЛА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поступивших в стационар к общему числу умерших в больнице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поступивших в стационар к числу умерших в первые сутки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умерших в первые сутки к общему числу умерших в больнице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умерших в первые сутки к числу поступивших в стационар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685 </w:t>
      </w:r>
      <w:r>
        <w:rPr>
          <w:rFonts w:ascii="Times New Roman" w:hAnsi="Times New Roman" w:hint="default"/>
          <w:color w:val="000000"/>
          <w:u w:color="000000"/>
          <w:rtl w:val="0"/>
        </w:rPr>
        <w:t>ВПЕРВЫЕ В ЖИЗНИ УСТАНОВЛЕННЫЙ ДИАГНОЗ «РАК» ОТНОСИТСЯ К ПОНЯТИЮ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первичная заболеваемость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обращаемость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первичное посещение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острые заболевания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686 </w:t>
      </w:r>
      <w:r>
        <w:rPr>
          <w:rFonts w:ascii="Times New Roman" w:hAnsi="Times New Roman" w:hint="default"/>
          <w:color w:val="000000"/>
          <w:u w:color="000000"/>
          <w:rtl w:val="0"/>
        </w:rPr>
        <w:t>К ПРОТИВООПУХОЛЕВЫМ АНТИБИОТИКАМ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цитотоксические вещества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вырабатываемые макрофагами в ответ на развитие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препараты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применяемые для лечения оппортунистических инфекций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развившихся на фоне противоопухолевой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препараты для профилактики хирургической инфекции в онкологии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противоопухолевые препараты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получаемые из продуктов жизнедеятельности грибов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687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ВЫПОЛНЯЕМАЯ ДЛЯ ОБЛЕГЧЕНИЯ СОСТОЯНИЯ БОЛЬНОГО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НЕРЕЗЕКТАБЕЛЬНОМ ОСЛОЖНЁННОМ РАКЕ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симптоматической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радикальной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паллиативной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диагностической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688 </w:t>
      </w:r>
      <w:r>
        <w:rPr>
          <w:rFonts w:ascii="Times New Roman" w:hAnsi="Times New Roman" w:hint="default"/>
          <w:color w:val="000000"/>
          <w:u w:color="000000"/>
          <w:rtl w:val="0"/>
        </w:rPr>
        <w:t>К ЦИТОСТАТИКАМ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КОТОРЫЕ ХАРАКТЕРИЗУЮТСЯ УРОТОКСИЧНОСТЬЮ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ВЫЗЫВАЮТ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ЛЕКАРСТВЕННЫЙ ЦИСТИТ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ифосфамид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адриамицин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доксорубицин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цисплатин </w:t>
      </w:r>
      <w:r>
        <w:rPr>
          <w:rFonts w:ascii="Times New Roman" w:hAnsi="Times New Roman"/>
          <w:color w:val="000000"/>
          <w:u w:color="000000"/>
          <w:rtl w:val="0"/>
        </w:rPr>
        <w:t xml:space="preserve">(CDDP)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вепезид </w:t>
      </w:r>
      <w:r>
        <w:rPr>
          <w:rFonts w:ascii="Times New Roman" w:hAnsi="Times New Roman"/>
          <w:color w:val="000000"/>
          <w:u w:color="000000"/>
          <w:rtl w:val="0"/>
        </w:rPr>
        <w:t>(VP-16-213)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6 8 9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 ОСНОВНОМУ ЭТИОЛОГИЧЕСКОМУ ФАКТОРУ В РАЗВИТИИ РАКА ЭНДОМЕТРИЯ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вирус папилломы человека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простого герпеса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химический фактор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вагинальную инфекцию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гиперэстрогению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6 9 0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СПЕЦИФИЧЕСКОЕ ПОРАЖЕНИЕ ОБОЛОЧЕК МОЗГА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НЕЙРОЛЕЙКЕМИЯ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ЧАСТО НАБЛЮДАЕТСЯ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лимфоме Ходжкина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множественной миеломе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неходжкинекой лимфоме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хроническом миелолейкозе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691 </w:t>
      </w:r>
      <w:r>
        <w:rPr>
          <w:rFonts w:ascii="Times New Roman" w:hAnsi="Times New Roman" w:hint="default"/>
          <w:color w:val="000000"/>
          <w:u w:color="000000"/>
          <w:rtl w:val="0"/>
        </w:rPr>
        <w:t>ПРИ ОПЕРАБЕЛЬНОМ РАКЕ ВЫХОДНОГО ОТДЕЛА ЖЕЛУДКА С ЯВЛЕНИЯМИ СТЕНОЗА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ПОКАЗАНО 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субтотальной дистальной резекции 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пилоропластики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гастродуоденостомии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гастроэнтеростомии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6 9 2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ОСНОВНЫМ МЕТОДОМ ЛЕЧЕНИЯ ЛИМФОСАРКОМ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химио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лучевое лечение в сочетании с гормоно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 иммунотерапией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химио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химио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лучевое лечение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693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ГИГАНТОКЛЕТОЧНАЯ ОПУХОЛЬ КОСТИ МЕТАСТАЗИРУЕТ В ЛЕГКИЕ С ЧАСТОТОЙ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ПРОЦЕНТАХ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45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25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694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СПЕЦИФИЧНЫМ КЛИНИЧЕСКИМ ПРИЗНАКОМ РАКА ПИЩЕВОДА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тошнота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кашель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дисфагия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повышенное слюноотделение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695 </w:t>
      </w:r>
      <w:r>
        <w:rPr>
          <w:rFonts w:ascii="Times New Roman" w:hAnsi="Times New Roman" w:hint="default"/>
          <w:color w:val="000000"/>
          <w:u w:color="000000"/>
          <w:rtl w:val="0"/>
        </w:rPr>
        <w:t>ПО КЛИНИКО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АНАТОМИЧЕСКОЙ КЛАССИФИКАЦИИ РАК ЛЕГКОГО ДЕЛЯТ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ЦЕНТРАЛЬНЫЙ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ПЕРИФЕРИЧЕСКИЙ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медиастинальный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метастатический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рак Панкоста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атипические формы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696 </w:t>
      </w:r>
      <w:r>
        <w:rPr>
          <w:rFonts w:ascii="Times New Roman" w:hAnsi="Times New Roman" w:hint="default"/>
          <w:color w:val="000000"/>
          <w:u w:color="000000"/>
          <w:rtl w:val="0"/>
        </w:rPr>
        <w:t>МОРФОЛОГИЧЕСКОЙ ФОРМОЙ РАКА ЛЕГКОГО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ПОВЫШАЮЩЕЙ УРОВЕНЬ НЕЙРОН</w:t>
      </w:r>
      <w:r>
        <w:rPr>
          <w:rFonts w:ascii="Times New Roman" w:hAnsi="Times New Roman"/>
          <w:color w:val="000000"/>
          <w:u w:color="000000"/>
          <w:rtl w:val="0"/>
        </w:rPr>
        <w:t>-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СПЕЦИФИЧЕСКОЙ ЕНОЛАЗЫ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 </w:t>
      </w: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недифференцированный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плоскоклеточный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железистый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мелкоклеточный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697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ВСТРЕЧАЮЩИМСЯ СИМПТОМОМ ДОБРОКАЧЕСТВЕННЫХ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ОПУХОЛЕЙ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субиктеричность склер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дисфагия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респираторное нарушение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боль в эпигастральной области и в правом подреберье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698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НЕФРОБЛАСТОМЫ У ДЕТЕЙ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комбинированное лечение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хирургическое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699 </w:t>
      </w:r>
      <w:r>
        <w:rPr>
          <w:rFonts w:ascii="Times New Roman" w:hAnsi="Times New Roman" w:hint="default"/>
          <w:color w:val="000000"/>
          <w:u w:color="000000"/>
          <w:rtl w:val="0"/>
        </w:rPr>
        <w:t>ИСПОЛЬЗУЕМЫЙ ПРИ ЛЕЧЕНИИ НЕХОДЖКИНСКИХ В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КЛЕТОЧНЫХ ЛИМФОМ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РИТУКСИМАБ ЯВЛЯЕТСЯ МОНОКЛОНАЛЬНЫМ АНТИТЕЛОМ К РЕЦЕПТОРУ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da-DK"/>
        </w:rPr>
        <w:t>A CD-4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  <w:lang w:val="da-DK"/>
        </w:rPr>
        <w:t>CD-20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СО</w:t>
      </w:r>
      <w:r>
        <w:rPr>
          <w:rFonts w:ascii="Times New Roman" w:hAnsi="Times New Roman"/>
          <w:color w:val="000000"/>
          <w:u w:color="000000"/>
          <w:rtl w:val="0"/>
        </w:rPr>
        <w:t>-8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da-DK"/>
        </w:rPr>
        <w:t>D CD-16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ЧАСТАЯ ЛОКАЛИЗАЦИЯ КОСТНЫХ САРКОМ НАБЛЮДАЕТСЯ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бедренной кости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лопатке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нижней челюсти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рёбрах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701 </w:t>
      </w:r>
      <w:r>
        <w:rPr>
          <w:rFonts w:ascii="Times New Roman" w:hAnsi="Times New Roman" w:hint="default"/>
          <w:color w:val="000000"/>
          <w:u w:color="000000"/>
          <w:rtl w:val="0"/>
        </w:rPr>
        <w:t>САМЫМ ВАЖНЫМ ПРОГНОСТИЧЕСКИМ ФАКТОРОМ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ОПРЕДЕЛЯЮЩИМ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ПАТОМОРФОЛОГИЧЕСКУЮ СТАДИЮ ПРИ МЕЛАНОМЕ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наличие лимфоплазмоцитарной инфильтрации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глубина инвазии по Кларку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толщина опухоли по Бреслау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наличие митозов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702 </w:t>
      </w:r>
      <w:r>
        <w:rPr>
          <w:rFonts w:ascii="Times New Roman" w:hAnsi="Times New Roman" w:hint="default"/>
          <w:color w:val="000000"/>
          <w:u w:color="000000"/>
          <w:rtl w:val="0"/>
        </w:rPr>
        <w:t>МАРКЕРОМ ТРОФОБЛАСТНЫХ ЗАБОЛЕВАНИЙ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лютеинизирующий гормон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хорионический гонадотропин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альфа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фетолротеин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хорионический тиреотропин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703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ТЕЛА МАТКИ ЧАЩЕ ВСТРЕЧАЕТСЯ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недифференцированный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плоскоклеточный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светлоклеточный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аденокарцинома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704 </w:t>
      </w:r>
      <w:r>
        <w:rPr>
          <w:rFonts w:ascii="Times New Roman" w:hAnsi="Times New Roman" w:hint="default"/>
          <w:color w:val="000000"/>
          <w:u w:color="000000"/>
          <w:rtl w:val="0"/>
        </w:rPr>
        <w:t>ВНЕЗАПНО НАСТУПАЮЩИЕ ПРИСТУПЫ ПАРОКСИЗМАЛЬНОЙ ГИПЕРТОНИИ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ТАХИКАРДИИ И СИЛЬНОЙ ГОЛОВНОЙ БОЛИ ХАРАКТЕРНЫ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альдростеромы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кортикостероны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феохромоцитомы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андростероны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705 </w:t>
      </w:r>
      <w:r>
        <w:rPr>
          <w:rFonts w:ascii="Times New Roman" w:hAnsi="Times New Roman" w:hint="default"/>
          <w:color w:val="000000"/>
          <w:u w:color="000000"/>
          <w:rtl w:val="0"/>
        </w:rPr>
        <w:t>ИНТОКСИКАЦИЯ И АНЕМИЯ НАИБОЛЕЕ ХАРАКТЕРНЫ ДЛЯ РАКА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</w:t>
      </w:r>
      <w:r>
        <w:rPr>
          <w:rFonts w:ascii="Times New Roman" w:hAnsi="Times New Roman" w:hint="default"/>
          <w:color w:val="000000"/>
          <w:u w:color="000000"/>
          <w:rtl w:val="0"/>
        </w:rPr>
        <w:t>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нисходящей ободочной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восходящей ободочной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поперечной ободочной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сигмовидной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706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ОПУХОЛЬЮ МОЗГОВОГО ВЕЩЕСТВА НАДПОЧЕЧНИКОВ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феохромоцитома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кортикостерома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альдостером 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андростерома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707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ФАЛЛОПИЕВОЙ ТРУБЫ ПРОВОДЯТ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операцию Вертгейма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надвлагалищную ампутацию матки с придатками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экстирпацию матки с придатками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резекцию большого сальника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модифицированную расширенную экстирпацию матки с придатками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708 </w:t>
      </w:r>
      <w:r>
        <w:rPr>
          <w:rFonts w:ascii="Times New Roman" w:hAnsi="Times New Roman" w:hint="default"/>
          <w:color w:val="000000"/>
          <w:u w:color="000000"/>
          <w:rtl w:val="0"/>
        </w:rPr>
        <w:t>ПРИ ВОЗНИКНОВЕНИИ РЕЦИДИВА ЗАБРЮШИННОЙ НЕОРГАННОЙ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ЦЕЛЕСООБРАЗНО 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лучевого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химиотерапевтического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хирургического удаления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симптоматической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709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ЭФФЕКТИВНЫМ МЕТОДОМ ЛЕЧЕНИЯ РАКА 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хирургический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иммунотерапия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ИСПРАВЛЕНИЯ В УЧЕТНОЙ ФОРМЕ </w:t>
      </w:r>
      <w:r>
        <w:rPr>
          <w:rFonts w:ascii="Times New Roman" w:hAnsi="Times New Roman"/>
          <w:color w:val="000000"/>
          <w:u w:color="000000"/>
          <w:rtl w:val="0"/>
        </w:rPr>
        <w:t>N 025/</w:t>
      </w:r>
      <w:r>
        <w:rPr>
          <w:rFonts w:ascii="Times New Roman" w:hAnsi="Times New Roman" w:hint="default"/>
          <w:color w:val="000000"/>
          <w:u w:color="000000"/>
          <w:rtl w:val="0"/>
        </w:rPr>
        <w:t>У «МЕДИЦИНСКАЯ КАРТА ПАЦИЕНТА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ПОЛУЧАЮЩЕГО МЕДИЦИНСКУЮ ПОМОЩЬ В АМБУЛАТОРНЫХ УСЛОВИЯХ»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ПОДТВЕРЖДАЮТСЯ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подписью заведующего отделением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подписью главного врача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подписью врача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заполняющего карту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решением врачебной комиссии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711 </w:t>
      </w:r>
      <w:r>
        <w:rPr>
          <w:rFonts w:ascii="Times New Roman" w:hAnsi="Times New Roman" w:hint="default"/>
          <w:color w:val="000000"/>
          <w:u w:color="000000"/>
          <w:rtl w:val="0"/>
        </w:rPr>
        <w:t>ТИТУЛЬНЫЙ ЛИСТ АМБУЛАТОРНОЙ КАРТЫ ПАЦИЕНТА ОФОРМЛЯЕТСЯ ПЕРВИЧНО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 дому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 приеме врача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при проведении диспансеризации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в регистратуре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712 </w:t>
      </w:r>
      <w:r>
        <w:rPr>
          <w:rFonts w:ascii="Times New Roman" w:hAnsi="Times New Roman" w:hint="default"/>
          <w:color w:val="000000"/>
          <w:u w:color="000000"/>
          <w:rtl w:val="0"/>
        </w:rPr>
        <w:t>В ПОЛОЖЕНИИ ЛЁЖА ОПУХОЛЬ МОЛОЧНОЙ ЖЕЛЕЗЫ ИСЧЕЗАЕТ ПРИ СИМПТОМЕ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Пайра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Кенига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умбиликации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лимонной корки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713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СИТУАЦИЕЙ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ПРИ КОТОРОЙ ЛУЧЕВАЯ ТЕРАПИЯ МОЖЕТ БЫТЬ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НАЧАТА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EX JUVANTIBUS </w:t>
      </w:r>
      <w:r>
        <w:rPr>
          <w:rFonts w:ascii="Times New Roman" w:hAnsi="Times New Roman" w:hint="default"/>
          <w:color w:val="000000"/>
          <w:u w:color="000000"/>
          <w:rtl w:val="0"/>
        </w:rPr>
        <w:t>С ДАЛЬНЕЙШЕЙ УТОЧНЯЮЩЕЙ ДИАГНОСТИКОЙ ПОСЛЕ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УЛУЧШЕНИЯ СОСТОЯНИЯ БОЛЬНОГО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синдром сдавления верхней полой вены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кишечная непроходимость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кишечное кровотечение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распад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ПРОВЕДЕНИИ РАДИКАЛЬНОЙ МАСТЭКТОМИИ ПО ХОЛСТЕДУ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</w:rPr>
        <w:t>МАЙЕРУ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большая грудная мышца удаляется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малая грудная мышца сохраняется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большая грудная мышца сохраняется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малая грудная мышца удаляется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большая и малая грудные мышцы удаляются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большая и малая грудные мышцы сохраняются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ПОРАЖАЕТСЯ РАКОМ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_________</w:t>
      </w:r>
      <w:r>
        <w:rPr>
          <w:rFonts w:ascii="Times New Roman" w:hAnsi="Times New Roman" w:hint="default"/>
          <w:color w:val="000000"/>
          <w:u w:color="000000"/>
          <w:rtl w:val="0"/>
        </w:rPr>
        <w:t>КИШКА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поперечная ободочная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восходящая ободочная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сигмовидная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нисходящая ободочная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ДИАГНОСТИКИ ПРИ ПОДОЗРЕНИИ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ПЕРИФЕРИЧЕСКИЙ РАК ЛЕГКОГО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фибробронхоскопия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рентгенография органов грудной клетки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компьютерная томография органов грудной клетки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флюорография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717 </w:t>
      </w:r>
      <w:r>
        <w:rPr>
          <w:rFonts w:ascii="Times New Roman" w:hAnsi="Times New Roman" w:hint="default"/>
          <w:color w:val="000000"/>
          <w:u w:color="000000"/>
          <w:rtl w:val="0"/>
        </w:rPr>
        <w:t>К ГРУППЕ ПОВЫШЕННОГО РИСКА РАКА ОБОДОЧНОЙ КИШКИ ОТНОСЯТ ЛИЦ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СТРАДАЮЩИХ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гиперпластическими полипами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болезнью Менетрие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сальмонеллезом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семейным диффузным полипозом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718 </w:t>
      </w:r>
      <w:r>
        <w:rPr>
          <w:rFonts w:ascii="Times New Roman" w:hAnsi="Times New Roman" w:hint="default"/>
          <w:color w:val="000000"/>
          <w:u w:color="000000"/>
          <w:rtl w:val="0"/>
        </w:rPr>
        <w:t>У БОЛЬНОГО РАКОМ СИГМОВИДНОЙ КИШКИ С СОЛИТАРНЫМ МЕТАСТАЗОМ В ЛЕВОЙ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ДОЛЕ ПЕЧЕНИ ПРЕДПОЧТИТЕЛЬНЕЕ 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резекции сигмовидной кишки с химиоэмболизацией левой доли печени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резекции сигмовидной кишки с энуклеацией метастаза в печени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левосторонней гемиколэктомии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резекции сигмовидной кишки с анатомической резекцией 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719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ХИРУРГИЧЕСКОГО ЛЕЧЕНИЯ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МЕСТНОРАСПРОСТРАНЕННЫМ РАКОМ МОЧЕВОГО ПУЗЫРЯ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резекция мочевого пузыря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трансуретральная резекция мочевого пузыря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цистэктомия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транспузырное удаление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САРКОМА ЮИНГА НАИБОЛЕЕ ЧАСТО ВСТРЕЧАЕТСЯ В ВОЗРАСТЕ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ГОДАХ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30-40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до </w:t>
      </w:r>
      <w:r>
        <w:rPr>
          <w:rFonts w:ascii="Times New Roman" w:hAnsi="Times New Roman"/>
          <w:color w:val="000000"/>
          <w:u w:val="single" w:color="000000"/>
          <w:rtl w:val="0"/>
        </w:rPr>
        <w:t>25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40-50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старше </w:t>
      </w:r>
      <w:r>
        <w:rPr>
          <w:rFonts w:ascii="Times New Roman" w:hAnsi="Times New Roman"/>
          <w:color w:val="000000"/>
          <w:u w:color="000000"/>
          <w:rtl w:val="0"/>
        </w:rPr>
        <w:t>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721 </w:t>
      </w:r>
      <w:r>
        <w:rPr>
          <w:rFonts w:ascii="Times New Roman" w:hAnsi="Times New Roman" w:hint="default"/>
          <w:color w:val="000000"/>
          <w:u w:color="000000"/>
          <w:rtl w:val="0"/>
        </w:rPr>
        <w:t>ИССЛЕДОВАНИЕ БОЛЬНОГО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ОБРАТИВШЕГОСЯ С ЖАЛОБАМИ НА НАРУШЕНИЯ СО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СТОРОНЫ КИШЕЧНИКА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СЛЕДУЕТ НАЧИНАТЬ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ирригографии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ректального пальцевого исследования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УЗИ брюшной полости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фиброколоноскопии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722 </w:t>
      </w:r>
      <w:r>
        <w:rPr>
          <w:rFonts w:ascii="Times New Roman" w:hAnsi="Times New Roman" w:hint="default"/>
          <w:color w:val="000000"/>
          <w:u w:color="000000"/>
          <w:rtl w:val="0"/>
        </w:rPr>
        <w:t>ЛУЧЕВАЯ ТЕРАПИЯ ПРИ РАКЕ МОЛОЧНОЙ ЖЕЛЕЗЫ НЕ ПОКАЗАНА В СОЧЕТАНИИ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химиотерапией при инфильтративном раке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радикальной резекцией при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стадиях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радикальной мастэктомией при </w:t>
      </w:r>
      <w:r>
        <w:rPr>
          <w:rFonts w:ascii="Times New Roman" w:hAnsi="Times New Roman"/>
          <w:color w:val="000000"/>
          <w:u w:color="000000"/>
          <w:rtl w:val="0"/>
        </w:rPr>
        <w:t xml:space="preserve">26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стадиях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радикальной мастэктомией при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и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стадиях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723 </w:t>
      </w:r>
      <w:r>
        <w:rPr>
          <w:rFonts w:ascii="Times New Roman" w:hAnsi="Times New Roman" w:hint="default"/>
          <w:color w:val="000000"/>
          <w:u w:color="000000"/>
          <w:rtl w:val="0"/>
        </w:rPr>
        <w:t>ТАКТИКОЙ ЛЕЧЕНИЯ ПРИ ПОГРАНИЧНЫХ ЭНДОМЕТРИОИДНЫХ КИСТАХ ЯИЧНИКОВ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 МОЛОДЫХ ЯВЛЯЕТСЯ ОПЕРАЦИЯ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радикальная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сберегательная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сберегательная ♦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сберегательная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724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РАННЕЙ ДИАГНОСТИКИ РАКА МОЛОЧНОЙ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термография молочных желёз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маммография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ультразвуковое исследование молочных желёз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пальпация молочных желёз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725 </w:t>
      </w:r>
      <w:r>
        <w:rPr>
          <w:rFonts w:ascii="Times New Roman" w:hAnsi="Times New Roman" w:hint="default"/>
          <w:color w:val="000000"/>
          <w:u w:color="000000"/>
          <w:rtl w:val="0"/>
        </w:rPr>
        <w:t>ХОРИОКАРЦИНОМА МАТКИ ЧАЩЕ ВСТРЕЧАЕТСЯ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пубертатном периоде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постменопаузе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менопаузе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репродуктивном возрасте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ДЛЯ ВРАЧА СИГНАЛЬНЫМИ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ОПОРНЫМИ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КЛИНИЧЕСКИМИ ПРОЯВЛЕНИЯМИ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ПОЗВОЛЯЮЩИМИ ЗАПОДОЗРИТЬ РАК ШЕЙКИ МАТКИ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СЛУЖАТ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общая слабость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утомляемость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водянистые выделения из половых путей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кровянистые выделения из половых путей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боли в</w:t>
      </w:r>
      <w:r>
        <w:rPr>
          <w:rFonts w:ascii="Times New Roman" w:hAnsi="Times New Roman"/>
          <w:color w:val="000000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u w:color="000000"/>
          <w:rtl w:val="0"/>
        </w:rPr>
        <w:t>пояснице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727 </w:t>
      </w:r>
      <w:r>
        <w:rPr>
          <w:rFonts w:ascii="Times New Roman" w:hAnsi="Times New Roman" w:hint="default"/>
          <w:color w:val="000000"/>
          <w:u w:color="000000"/>
          <w:rtl w:val="0"/>
        </w:rPr>
        <w:t>АСЦИТ И ПЛЕВРИТ ЧАЩЕ РАЗВИВАЮТСЯ У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раком толстой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хориокарциномой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раком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раком яичников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ГЕМАТОГЕННЫЕ МЕТАСТАЗЫ МЕЛКОКЛЕТОЧНОГО РАКА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ЛОКАЛИЗУЮТСЯ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головном мозге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надпочечниках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костях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729 </w:t>
      </w:r>
      <w:r>
        <w:rPr>
          <w:rFonts w:ascii="Times New Roman" w:hAnsi="Times New Roman" w:hint="default"/>
          <w:color w:val="000000"/>
          <w:u w:color="000000"/>
          <w:rtl w:val="0"/>
        </w:rPr>
        <w:t>РЕШАЮЩИМ МЕТОДОМ ДЛЯ ДИАГНОСТИКИ ЦЕНТРАЛЬНОЙ ОПУХОЛИ ЛЕГКОГО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компыоторная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рентгенография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фибро бронхоскопия с биопсией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бронхография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730 </w:t>
      </w:r>
      <w:r>
        <w:rPr>
          <w:rFonts w:ascii="Times New Roman" w:hAnsi="Times New Roman" w:hint="default"/>
          <w:color w:val="000000"/>
          <w:u w:color="000000"/>
          <w:rtl w:val="0"/>
        </w:rPr>
        <w:t>ДОСТУПНОСТЬ МЕДИЦИНСКОЙ ПОМОЩИ ОБЕСПЕЧИВАЕТСЯ ГЛАВНЫМ ОБРАЗОМ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развитием первичной медико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санитарной помощи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изменением номенклатуры специальностей медработников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финансированием научно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исследовательского сектора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закупкой недостающих медикаментов за рубежом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731 </w:t>
      </w:r>
      <w:r>
        <w:rPr>
          <w:rFonts w:ascii="Times New Roman" w:hAnsi="Times New Roman" w:hint="default"/>
          <w:color w:val="000000"/>
          <w:u w:color="000000"/>
          <w:rtl w:val="0"/>
        </w:rPr>
        <w:t>ПОДЛЕЖАЩИЕ РАДИКАЛЬНОМУ ЛЕЧЕНИЮ ЛИЦА С УСТАНОВЛЕННЫМ ДИАГНОЗОМ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ОТНОСЯТСЯ К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КО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)_____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none"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II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la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732 </w:t>
      </w:r>
      <w:r>
        <w:rPr>
          <w:rFonts w:ascii="Times New Roman" w:hAnsi="Times New Roman" w:hint="default"/>
          <w:color w:val="000000"/>
          <w:u w:color="000000"/>
          <w:rtl w:val="0"/>
        </w:rPr>
        <w:t>ЛИСТОК НЕТРУДОСПОСОБНОСТИ МОЖЕТ БЫТЬ ЗАКРЫТ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по просьбе родственников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 требованию администрации с места работы больного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при наступлении клинической ремиссии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 просьбе больного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ПЕРВИЧНАЯ ТАКТИКА ЛЕЧЕНИЯ ПАЦИЕНТА ДО </w:t>
      </w:r>
      <w:r>
        <w:rPr>
          <w:rFonts w:ascii="Times New Roman" w:hAnsi="Times New Roman"/>
          <w:color w:val="000000"/>
          <w:u w:color="000000"/>
          <w:rtl w:val="0"/>
        </w:rPr>
        <w:t xml:space="preserve">70 </w:t>
      </w:r>
      <w:r>
        <w:rPr>
          <w:rFonts w:ascii="Times New Roman" w:hAnsi="Times New Roman" w:hint="default"/>
          <w:color w:val="000000"/>
          <w:u w:color="000000"/>
          <w:rtl w:val="0"/>
        </w:rPr>
        <w:t>ЛЕТ РАКОМ ПРЕДСТАТЕЛЬНОЙ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С МНОЖЕСТВЕННЫМИ МТС В КОСТИ ВКЛЮЧАЕТ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лапароскопическую тазовую лимфаденэктомию с последующей дистанционной лучевой терапией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динамическое наблюдение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гормональную терапию агонистами ЛГ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РГ в сочетании с бисфосфонатами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радикальную простатэктомию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734 </w:t>
      </w:r>
      <w:r>
        <w:rPr>
          <w:rFonts w:ascii="Times New Roman" w:hAnsi="Times New Roman" w:hint="default"/>
          <w:color w:val="000000"/>
          <w:u w:color="000000"/>
          <w:rtl w:val="0"/>
        </w:rPr>
        <w:t>ПОД КОМБИНИРОВАННЫМ ЛЕЧЕНИЕМ ПОНИМАЮТ 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операции с лучевой терапией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8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месяцев по поводу рецидива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радикальной операции в сочетании с предоперационной или с послеоперационной лучевой терапией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паллиативной операции в сочетании с предоперационной или с послеоперационной лучевой терапией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лучевой терапии с операцией через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месяца по поводу продолженного роста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735 </w:t>
      </w:r>
      <w:r>
        <w:rPr>
          <w:rFonts w:ascii="Times New Roman" w:hAnsi="Times New Roman" w:hint="default"/>
          <w:color w:val="000000"/>
          <w:u w:color="000000"/>
          <w:rtl w:val="0"/>
        </w:rPr>
        <w:t>РИСК РАЗВИТИЯ МИЕЛОТОКСИЧНОСТИ МИНИМАЛЕН ПРИ НАЗНАЧЕНИИ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СТАНДАРТНЫХ ДОЗ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оксалиплатина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иринотекана С винорелбина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доцетаксела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736 </w:t>
      </w:r>
      <w:r>
        <w:rPr>
          <w:rFonts w:ascii="Times New Roman" w:hAnsi="Times New Roman" w:hint="default"/>
          <w:color w:val="000000"/>
          <w:u w:color="000000"/>
          <w:rtl w:val="0"/>
        </w:rPr>
        <w:t>СОЧЕТАННАЯ ЛУЧЕВАЯ ТЕРАПИЯ ПОДРАЗУМЕВАЕТ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облучение с радиомодификатором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расщепление курса лучевой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применение двух видов излучения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облучение в сочетании с химиотерапией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737 </w:t>
      </w:r>
      <w:r>
        <w:rPr>
          <w:rFonts w:ascii="Times New Roman" w:hAnsi="Times New Roman" w:hint="default"/>
          <w:color w:val="000000"/>
          <w:u w:color="000000"/>
          <w:rtl w:val="0"/>
        </w:rPr>
        <w:t>САМОСТОЯТЕЛЬНОЕ ХИРУРГИЧЕСКОЕ ЛЕЧЕНИЕ ПОКАЗАНО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остеогенной саркоме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опухоли Юинга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ретикулосаркоме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хондросаркоме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738 </w:t>
      </w:r>
      <w:r>
        <w:rPr>
          <w:rFonts w:ascii="Times New Roman" w:hAnsi="Times New Roman" w:hint="default"/>
          <w:color w:val="000000"/>
          <w:u w:color="000000"/>
          <w:rtl w:val="0"/>
        </w:rPr>
        <w:t>ГИСТЕРОСКОПИЯ В ДИАГНОСТИКЕ ПОЛИПА ЭНДОМЕТРИЯ 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ИНФОРМАТИВНА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на </w:t>
      </w:r>
      <w:r>
        <w:rPr>
          <w:rFonts w:ascii="Times New Roman" w:hAnsi="Times New Roman"/>
          <w:color w:val="000000"/>
          <w:u w:color="000000"/>
          <w:rtl w:val="0"/>
        </w:rPr>
        <w:t xml:space="preserve">16-18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день цикла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на </w:t>
      </w:r>
      <w:r>
        <w:rPr>
          <w:rFonts w:ascii="Times New Roman" w:hAnsi="Times New Roman"/>
          <w:color w:val="000000"/>
          <w:u w:color="000000"/>
          <w:rtl w:val="0"/>
        </w:rPr>
        <w:t xml:space="preserve">12-14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день цикла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за </w:t>
      </w:r>
      <w:r>
        <w:rPr>
          <w:rFonts w:ascii="Times New Roman" w:hAnsi="Times New Roman"/>
          <w:color w:val="000000"/>
          <w:u w:color="000000"/>
          <w:rtl w:val="0"/>
        </w:rPr>
        <w:t xml:space="preserve">1-2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дня до начала менструации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сразу после менструации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739 </w:t>
      </w:r>
      <w:r>
        <w:rPr>
          <w:rFonts w:ascii="Times New Roman" w:hAnsi="Times New Roman" w:hint="default"/>
          <w:color w:val="000000"/>
          <w:u w:color="000000"/>
          <w:rtl w:val="0"/>
        </w:rPr>
        <w:t>ОНКОМАРКЕРОМ ПРИ РАКЕ ЯИЧНИКОВ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АФП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альфа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фетопротеин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СА</w:t>
      </w:r>
      <w:r>
        <w:rPr>
          <w:rFonts w:ascii="Times New Roman" w:hAnsi="Times New Roman"/>
          <w:color w:val="000000"/>
          <w:u w:color="000000"/>
          <w:rtl w:val="0"/>
        </w:rPr>
        <w:t>-19-9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ХГЧ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Р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субъединица хорионического гонадотропина человека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СА</w:t>
      </w:r>
      <w:r>
        <w:rPr>
          <w:rFonts w:ascii="Times New Roman" w:hAnsi="Times New Roman"/>
          <w:color w:val="000000"/>
          <w:u w:val="single" w:color="000000"/>
          <w:rtl w:val="0"/>
        </w:rPr>
        <w:t>-125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740 </w:t>
      </w:r>
      <w:r>
        <w:rPr>
          <w:rFonts w:ascii="Times New Roman" w:hAnsi="Times New Roman" w:hint="default"/>
          <w:color w:val="000000"/>
          <w:u w:color="000000"/>
          <w:rtl w:val="0"/>
        </w:rPr>
        <w:t>ТОЧНО ДИАГНОСТИРОВАТЬ РАК МОЛОЧНОЙ ЖЕЛЕЗЫ МОЖНО НА ОСНОВАНИИ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морфологического исследования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клинической картины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термографии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маммографии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741 </w:t>
      </w:r>
      <w:r>
        <w:rPr>
          <w:rFonts w:ascii="Times New Roman" w:hAnsi="Times New Roman" w:hint="default"/>
          <w:color w:val="000000"/>
          <w:u w:color="000000"/>
          <w:rtl w:val="0"/>
        </w:rPr>
        <w:t>РАК МОЛОЧНОЙ ЖЕЛЕЗЫ ЧАЩЕ ВСЕГО ПРЕДСТАВЛЯЕТ СОБОЙ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безболезненный узел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язву с плотными краями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болезненный узел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обширный инфильтрат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742 </w:t>
      </w:r>
      <w:r>
        <w:rPr>
          <w:rFonts w:ascii="Times New Roman" w:hAnsi="Times New Roman" w:hint="default"/>
          <w:color w:val="000000"/>
          <w:u w:color="000000"/>
          <w:rtl w:val="0"/>
        </w:rPr>
        <w:t>ФОРМОЙ РАКА ЛЕГКОГО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СОПРОВОЖДАЮЩЕЙСЯ ТРИАДОЙ ГОРНЕРА И БОЛЬЮ ПО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ХОДУ ПЛЕЧЕВОГО СПЛЕТЕНИЯ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пневмониеподобная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эндобронхиальная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рак Панкоста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перибронхиальная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743 </w:t>
      </w:r>
      <w:r>
        <w:rPr>
          <w:rFonts w:ascii="Times New Roman" w:hAnsi="Times New Roman" w:hint="default"/>
          <w:color w:val="000000"/>
          <w:u w:color="000000"/>
          <w:rtl w:val="0"/>
        </w:rPr>
        <w:t>НЕВРОГЕННЫЕ ОПУХОЛИ В АБСОЛЮТНОМ БОЛЬШИНСТВЕ НАБЛЮДЕНИЙ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ЛОКАЛИЗУЮТСЯ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рёберно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позвоночном углу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центральном средостении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переднем средостении на уровне основания сердца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верхних отделах переднего средостения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744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ПЕЧЁНОЧНОГО УГЛА ОБОДОЧНОЙ КИШ КИ НАИБОЛЕЕ ЦЕЛЕСООБРАЗНОЙ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ОПЕРАЦИЕЙ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резекция печёночного угла ободочной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левосторонняя гемиколэктомия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правосторонняя гемиколэктомия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субтотальная колэктомия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>7</w:t>
      </w:r>
      <w:r>
        <w:rPr>
          <w:rFonts w:ascii="Times New Roman" w:hAnsi="Times New Roman"/>
          <w:color w:val="000000"/>
          <w:u w:color="000000"/>
          <w:rtl w:val="0"/>
        </w:rPr>
        <w:t xml:space="preserve">45 </w:t>
      </w:r>
      <w:r>
        <w:rPr>
          <w:rFonts w:ascii="Times New Roman" w:hAnsi="Times New Roman" w:hint="default"/>
          <w:color w:val="000000"/>
          <w:u w:color="000000"/>
          <w:rtl w:val="0"/>
        </w:rPr>
        <w:t>ПРИ РЕЗЕКТАБЕЛЬНОМ РАКЕ ВЫХОДНОГО ОТДЕЛА ЖЕЛУДКА С ЯВЛЕНИЯМИ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СТЕНОЗА ПОКАЗАНА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гастродуоденостомия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субтотальная дистальная резекция 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гастростомия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лилоропластика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746 </w:t>
      </w:r>
      <w:r>
        <w:rPr>
          <w:rFonts w:ascii="Times New Roman" w:hAnsi="Times New Roman" w:hint="default"/>
          <w:color w:val="000000"/>
          <w:u w:color="000000"/>
          <w:rtl w:val="0"/>
        </w:rPr>
        <w:t>ГЕМАТОГЕННО НАИБОЛЕЕ ЧАСТО РАК ЖЕЛУДКА МЕТАСТАЗИРУЕТ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печень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надпочечники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кости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легкие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747 </w:t>
      </w:r>
      <w:r>
        <w:rPr>
          <w:rFonts w:ascii="Times New Roman" w:hAnsi="Times New Roman" w:hint="default"/>
          <w:color w:val="000000"/>
          <w:u w:color="000000"/>
          <w:rtl w:val="0"/>
        </w:rPr>
        <w:t>ЛИСТОК НЕТРУДОСПОСОБНОСТИ ВЫПОЛНЯЕТ ФУНКЦИИ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государственную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финансовую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диагностическую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юридическую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финансовую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статистическую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color="000000"/>
          <w:rtl w:val="0"/>
        </w:rPr>
        <w:t>С государственную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юридическую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финансовую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статистическую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диагностическую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748 </w:t>
      </w:r>
      <w:r>
        <w:rPr>
          <w:rFonts w:ascii="Times New Roman" w:hAnsi="Times New Roman" w:hint="default"/>
          <w:color w:val="000000"/>
          <w:u w:color="000000"/>
          <w:rtl w:val="0"/>
        </w:rPr>
        <w:t>ПРИ ПОЯВЛЕНИИ СУКРОВИЧНЫХ ВЫДЕЛЕНИЙ ИЗ ПОЛОВЫХ ПУТЕЙ У БОЛЬНОЙ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ПРИНИМАЮЩЕЙ ТАМОКСИФЕН В ТЕЧЕНИЕ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</w:rPr>
        <w:t>ЛЕТ ПО ПОВОДУ РАКА МОЛОЧНОЙ ЖЕЛЕЗЫ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увеличить дозу тамоксифена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провести гемостатическую терапию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отменить тамоксифен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провести гистероцервикоскопию с прицельной биопсией эндометрия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назначить гемостимуляцию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749 </w:t>
      </w:r>
      <w:r>
        <w:rPr>
          <w:rFonts w:ascii="Times New Roman" w:hAnsi="Times New Roman" w:hint="default"/>
          <w:color w:val="000000"/>
          <w:u w:color="000000"/>
          <w:rtl w:val="0"/>
        </w:rPr>
        <w:t>К МЕТОДАМ ПРЕДУПРЕЖДЕНИЯ НЕФРОТОКСИЧНОСТИ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A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прием сосудорасширяющих средств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внутривенное введение высоких доз дексазона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прием ондансетрона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трописетрона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гранисетрона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введение уромитексана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месны</w:t>
      </w:r>
      <w:r>
        <w:rPr>
          <w:rFonts w:ascii="Times New Roman" w:hAnsi="Times New Roman"/>
          <w:color w:val="000000"/>
          <w:u w:val="single"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750 </w:t>
      </w:r>
      <w:r>
        <w:rPr>
          <w:rFonts w:ascii="Times New Roman" w:hAnsi="Times New Roman" w:hint="default"/>
          <w:color w:val="000000"/>
          <w:u w:color="000000"/>
          <w:rtl w:val="0"/>
        </w:rPr>
        <w:t>ГОРМОНАЛЬНАЯ РЕГУЛЯЦИЯ РОСТА ОПУХОЛИ В ОРГАНИЗМЕ ЧАЩЕ ВСЕГО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ОСУЩЕСТВЛЯЕТСЯ ВОЗДЕЙСТВИЕМ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гормональные рецепторы в клеточной мембране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онкобелки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транскрипционный фактор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цитоплазму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751 </w:t>
      </w:r>
      <w:r>
        <w:rPr>
          <w:rFonts w:ascii="Times New Roman" w:hAnsi="Times New Roman" w:hint="default"/>
          <w:color w:val="000000"/>
          <w:u w:color="000000"/>
          <w:rtl w:val="0"/>
        </w:rPr>
        <w:t>САМЫМ ИНФОРМАТИВНЫМ МЕТОДОМ ПРИ ПОСТАНОВКЕ ДИАГНОЗА «РАК КОЖИ»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выявление клинико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анамнестических симптомов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ультразвуковое исследование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гистологическое исследование биоптатов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цитологическое исследование мазков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752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ОСНОВНЫМИ КЛИНИЧЕСКИМИ СИМПТОМАМИ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ХАРАКТЕРНЫМИ ДЛЯ САРКОМЫ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ЮИНГА 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повышение температуры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головная боль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кожная сыпь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кашель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тошнота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патологический перелом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головокружение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боль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лихорадка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определяемая опухоль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753 </w:t>
      </w:r>
      <w:r>
        <w:rPr>
          <w:rFonts w:ascii="Times New Roman" w:hAnsi="Times New Roman" w:hint="default"/>
          <w:color w:val="000000"/>
          <w:u w:color="000000"/>
          <w:rtl w:val="0"/>
        </w:rPr>
        <w:t>КАКАЯ КЛИНИЧЕСКАЯ ФОРМА ХАРАКТЕРНА ДЛЯ РАКА НИСХОДЯЩЕЙ ОБОДОЧНОЙ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КИШКИ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энтероколитическая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диспесическая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токсико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анемическая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обтурационная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754 </w:t>
      </w:r>
      <w:r>
        <w:rPr>
          <w:rFonts w:ascii="Times New Roman" w:hAnsi="Times New Roman" w:hint="default"/>
          <w:color w:val="000000"/>
          <w:u w:color="000000"/>
          <w:rtl w:val="0"/>
        </w:rPr>
        <w:t>ВЫПОЛНЕНИЕ РАДИКАЛЬНОЙ ОПЕРАЦИИ ПРИ ПЕРВИЧНОМ РАКЕ 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ЦЕЛЕСООБРАЗНО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наличии печёночной недостаточности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поражении одной доли печени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первичном раке печени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протекающем на фоне цирроза в стадии декомпенсации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наличии желтухи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755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ДИАГНОСТИЧЕСКИМ МЕТОДОМ ПРИ СИНДРОМЕ ВЕРХНЕЙ ПОЛОЙ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ВЕНЫ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ангиография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рентгенологическое исследование грудной клетки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УЗИ сонных и надключичных вен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/>
          <w:color w:val="000000"/>
          <w:u w:val="non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>позитронная эмиссионная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756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ОСНОВНОЙ ЦЕЛЬЮ РАДИКАЛЬНОЙ ЛУЧЕВОЙ 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вызов гибели наиболее чувствительных опухолевых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снижение биологической активности опухолевых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достижение полной регрессии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достижение частичной регрессии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757 </w:t>
      </w:r>
      <w:r>
        <w:rPr>
          <w:rFonts w:ascii="Times New Roman" w:hAnsi="Times New Roman" w:hint="default"/>
          <w:color w:val="000000"/>
          <w:u w:color="000000"/>
          <w:rtl w:val="0"/>
        </w:rPr>
        <w:t>ПЛОСКОКЛЕТОЧНЫЙ РАК СРЕДИ ЗАБОЛЕВШИХ РАКОМ ПИЩЕВОДА ВСТРЕЧАЕТСЯ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ПРИМЕРНО У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___% </w:t>
      </w:r>
      <w:r>
        <w:rPr>
          <w:rFonts w:ascii="Times New Roman" w:hAnsi="Times New Roman" w:hint="default"/>
          <w:color w:val="000000"/>
          <w:u w:color="000000"/>
          <w:rtl w:val="0"/>
        </w:rPr>
        <w:t>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90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20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758 </w:t>
      </w:r>
      <w:r>
        <w:rPr>
          <w:rFonts w:ascii="Times New Roman" w:hAnsi="Times New Roman" w:hint="default"/>
          <w:color w:val="000000"/>
          <w:u w:color="000000"/>
          <w:rtl w:val="0"/>
        </w:rPr>
        <w:t>ЦЕНТРАЛЬНЫЕ ДОБРОКАЧЕСТВЕННЫЕ ОПУХОЛИ ЛЁГКИХ ЧАЩЕ ВСЕГО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РАЗВИВАЮТСЯ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бронхиолах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главных и долевых бронхах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бронхах 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 xml:space="preserve">V-VI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порядка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сегментарных бронхах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759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ЛЕЧЕНИЕ ПРИ РАКЕ ЭНДОМЕТРИЯ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НАЧИНАЮТ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хирургического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гормонотерапии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760 </w:t>
      </w:r>
      <w:r>
        <w:rPr>
          <w:rFonts w:ascii="Times New Roman" w:hAnsi="Times New Roman" w:hint="default"/>
          <w:color w:val="000000"/>
          <w:u w:color="000000"/>
          <w:rtl w:val="0"/>
        </w:rPr>
        <w:t>К ПРЕДРАКУ ШЕЙКИ МАТКИ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дисплазия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эндоцервикоз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эндометриоз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карцинома </w:t>
      </w:r>
      <w:r>
        <w:rPr>
          <w:rFonts w:ascii="Times New Roman" w:hAnsi="Times New Roman"/>
          <w:color w:val="000000"/>
          <w:u w:color="000000"/>
          <w:rtl w:val="0"/>
        </w:rPr>
        <w:t>in situ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761 </w:t>
      </w:r>
      <w:r>
        <w:rPr>
          <w:rFonts w:ascii="Times New Roman" w:hAnsi="Times New Roman" w:hint="default"/>
          <w:color w:val="000000"/>
          <w:u w:color="000000"/>
          <w:rtl w:val="0"/>
        </w:rPr>
        <w:t>К ГРУППЕ КОСТНО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МОЗГОВЫХ САРКОМ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хондросаркому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паростальную саркому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остеогенную саркому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саркому Юинга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762 </w:t>
      </w:r>
      <w:r>
        <w:rPr>
          <w:rFonts w:ascii="Times New Roman" w:hAnsi="Times New Roman" w:hint="default"/>
          <w:color w:val="000000"/>
          <w:u w:color="000000"/>
          <w:rtl w:val="0"/>
        </w:rPr>
        <w:t>РОСЗДРАВНАДЗОР ПРОВОДИТ КОНТРОЛЬ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государственный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ведомственный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внутренний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 общественный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ДИАГНОСТИКИ РАКА ПИЩЕВОДА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радиоизотопное исследование пищевода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пневмомедиастинография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фибро эзофагоскопия с биопсие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рентгенография пищевода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764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ЭФФЕКТИВНЫМ МЕТОДОМ СИСТЕМНОЙ ТЕРАПИИ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ФОЛЛИКУЛЯРНОМ РАКЕ ЩИТОВИДНОЙ ЖЕЛЕЗЫ ЯВЛЯЕТСЯ ПРИМЕНЕНИЕ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Митомицина 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Метотрексата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радиоизотопа йода</w:t>
      </w:r>
      <w:r>
        <w:rPr>
          <w:rFonts w:ascii="Times New Roman" w:hAnsi="Times New Roman"/>
          <w:color w:val="000000"/>
          <w:u w:val="single" w:color="000000"/>
          <w:rtl w:val="0"/>
        </w:rPr>
        <w:t>-131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Блеомицина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765 </w:t>
      </w:r>
      <w:r>
        <w:rPr>
          <w:rFonts w:ascii="Times New Roman" w:hAnsi="Times New Roman" w:hint="default"/>
          <w:color w:val="000000"/>
          <w:u w:color="000000"/>
          <w:rtl w:val="0"/>
        </w:rPr>
        <w:t>УЗИ ИМЕЕТ ПРЕИМУЩЕСТВО ПЕРЕД МАММОГРАФИЕЙ ПРИ ДИАГНОСТИКЕ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неинвазивного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кист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внутрипротоковых папиллом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минимального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766 </w:t>
      </w:r>
      <w:r>
        <w:rPr>
          <w:rFonts w:ascii="Times New Roman" w:hAnsi="Times New Roman" w:hint="default"/>
          <w:color w:val="000000"/>
          <w:u w:color="000000"/>
          <w:rtl w:val="0"/>
        </w:rPr>
        <w:t>ПОКАЗАНИЕМ К МОДИФИЦИРОВАННОЙ РАСШИРЕННОЙ ЭКСТИРПАЦИИ МАТКИ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ПРИДАТКАМИ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опухоль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занимающая всю полость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инфильтрация параметриев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переход опухоли на шейку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инфильтрация влагалища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767 </w:t>
      </w:r>
      <w:r>
        <w:rPr>
          <w:rFonts w:ascii="Times New Roman" w:hAnsi="Times New Roman" w:hint="default"/>
          <w:color w:val="000000"/>
          <w:u w:color="000000"/>
          <w:rtl w:val="0"/>
        </w:rPr>
        <w:t>ТОЧНУЮ ДИФФЕРЕНЦИРОВКУ ЛЕЙКОЗОВ ПОЗВОЛЯЮТ ПРОВЕСТИ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МЕТОДЫ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ДИАГНОСТИКИ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иммунологические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цитохимические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генетические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морфологические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768 </w:t>
      </w:r>
      <w:r>
        <w:rPr>
          <w:rFonts w:ascii="Times New Roman" w:hAnsi="Times New Roman" w:hint="default"/>
          <w:color w:val="000000"/>
          <w:u w:color="000000"/>
          <w:rtl w:val="0"/>
        </w:rPr>
        <w:t>ПОД НЕИНВАЗИВНЫМ РАКОМ ПОНИМАЮТ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опухолевый процесс ограниченный лишь эпителиальным пластом при сохраненной целостности базальной мембраны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опухолевый процесс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который не проникает за пределы серозной оболочки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прорастание раковых клеток через базальную мембрану и инвазию в подлежащую ткань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опухолевый процесс поражающий все слои слизистой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при отсутствии метастазов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769 </w:t>
      </w:r>
      <w:r>
        <w:rPr>
          <w:rFonts w:ascii="Times New Roman" w:hAnsi="Times New Roman" w:hint="default"/>
          <w:color w:val="000000"/>
          <w:u w:color="000000"/>
          <w:rtl w:val="0"/>
        </w:rPr>
        <w:t>ПРИ ОБЩЕМ СТАТУСЕ ПО ШКАЛЕ ВОЗ «</w:t>
      </w:r>
      <w:r>
        <w:rPr>
          <w:rFonts w:ascii="Times New Roman" w:hAnsi="Times New Roman"/>
          <w:color w:val="000000"/>
          <w:u w:color="000000"/>
          <w:rtl w:val="0"/>
        </w:rPr>
        <w:t>2</w:t>
      </w:r>
      <w:r>
        <w:rPr>
          <w:rFonts w:ascii="Times New Roman" w:hAnsi="Times New Roman" w:hint="default"/>
          <w:color w:val="000000"/>
          <w:u w:color="000000"/>
          <w:rtl w:val="0"/>
        </w:rPr>
        <w:t>» У БОЛЬНОГО ЛИМФОБЛАСТНОЙ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НЕХОДЖКИНСКОЙ ЛИМФОМОЙ </w:t>
      </w:r>
      <w:r>
        <w:rPr>
          <w:rFonts w:ascii="Times New Roman" w:hAnsi="Times New Roman"/>
          <w:color w:val="000000"/>
          <w:u w:color="000000"/>
          <w:rtl w:val="0"/>
        </w:rPr>
        <w:t xml:space="preserve">IV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СТАДИИ В ВОЗРАСТЕ </w:t>
      </w:r>
      <w:r>
        <w:rPr>
          <w:rFonts w:ascii="Times New Roman" w:hAnsi="Times New Roman"/>
          <w:color w:val="000000"/>
          <w:u w:color="000000"/>
          <w:rtl w:val="0"/>
        </w:rPr>
        <w:t xml:space="preserve">50 </w:t>
      </w:r>
      <w:r>
        <w:rPr>
          <w:rFonts w:ascii="Times New Roman" w:hAnsi="Times New Roman" w:hint="default"/>
          <w:color w:val="000000"/>
          <w:u w:color="000000"/>
          <w:rtl w:val="0"/>
        </w:rPr>
        <w:t>ЛЕТ ПРИМЕНЯЕТСЯ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симптоматическое лечение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полихимиотерапия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схемы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III-IV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поколения</w:t>
      </w:r>
      <w:r>
        <w:rPr>
          <w:rFonts w:ascii="Times New Roman" w:hAnsi="Times New Roman"/>
          <w:color w:val="000000"/>
          <w:u w:val="single" w:color="000000"/>
          <w:rtl w:val="0"/>
        </w:rPr>
        <w:t>)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монохимиотерапия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полихимиотерапия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поколения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770 </w:t>
      </w:r>
      <w:r>
        <w:rPr>
          <w:rFonts w:ascii="Times New Roman" w:hAnsi="Times New Roman" w:hint="default"/>
          <w:color w:val="000000"/>
          <w:u w:color="000000"/>
          <w:rtl w:val="0"/>
        </w:rPr>
        <w:t>ХИМИОТЕРАПИЯ ЧАСТО ПРИВОДИТ К ПОЛНОМУ ИЗЛЕЧЕНИЮ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раком молочной железы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лимфомой Ходжкина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раком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саркомами костей и мягких тканей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771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АНТИЭМЕТИКОМ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ДЕЙСТВУЮЩИМ КАК АНТАГОНИСТ СЕРОТОНИНА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галоперидол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метоклопрамид в высоких дозах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трифлуоперазин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метоклопрамид в низких дозах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772 </w:t>
      </w:r>
      <w:r>
        <w:rPr>
          <w:rFonts w:ascii="Times New Roman" w:hAnsi="Times New Roman" w:hint="default"/>
          <w:color w:val="000000"/>
          <w:u w:color="000000"/>
          <w:rtl w:val="0"/>
        </w:rPr>
        <w:t>ОБЛИГАТНЫМ ПРЕДРАКОМ НИЖНЕЙ ГУБЫ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хейлит Манганотти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лейкоплакия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кератоакантома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постлучевой стоматит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ЗЛОКАЧЕСТВЕННЫЕ ОПУХОЛИ СЛЮННОЙ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ПРЕДСТАВЛЕНЫ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мелкоэпидермоидной опухолью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цистаденокарциномой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плоскоклеточным 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раком из смешанных 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774 </w:t>
      </w:r>
      <w:r>
        <w:rPr>
          <w:rFonts w:ascii="Times New Roman" w:hAnsi="Times New Roman" w:hint="default"/>
          <w:color w:val="000000"/>
          <w:u w:color="000000"/>
          <w:rtl w:val="0"/>
        </w:rPr>
        <w:t>ИСТОЧНИКОМ ЗЛОКАЧЕСТВЕННОЙ ОПУХОЛИ ЧАЩЕ ВСЕГО ЯВЛЯЕТСЯ ТКАНЬ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внутренних органов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 пониженной пролиферативной активностью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зрелая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хорошо специализированная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выраженной физиологической пролиферацией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КАРЦИНОМА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IN SITY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КЛАССИФИКАЦИИ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СООТВЕТСТВУЕТ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776 </w:t>
      </w:r>
      <w:r>
        <w:rPr>
          <w:rFonts w:ascii="Times New Roman" w:hAnsi="Times New Roman" w:hint="default"/>
          <w:color w:val="000000"/>
          <w:u w:color="000000"/>
          <w:rtl w:val="0"/>
        </w:rPr>
        <w:t>ПРИ ПРОВЕДЕНИИ ЛУЧЕВОЙ ТЕРАПИИ В РЕЖИМЕ КЛАССИЧЕСКОГО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ФРАКЦИОНИРОВАНИЯ ОПУХОЛЬ ОБЛУЧАЮТ В ДОЗЕ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 </w:t>
      </w:r>
      <w:r>
        <w:rPr>
          <w:rFonts w:ascii="Times New Roman" w:hAnsi="Times New Roman" w:hint="default"/>
          <w:color w:val="000000"/>
          <w:u w:color="000000"/>
          <w:rtl w:val="0"/>
        </w:rPr>
        <w:t>ГР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РАЗ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</w:rPr>
        <w:t>РАЗА В НЕДЕЛЮ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1,2-1,6; 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4-5; 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1,6-1,8; 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1,8-2; 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777 </w:t>
      </w:r>
      <w:r>
        <w:rPr>
          <w:rFonts w:ascii="Times New Roman" w:hAnsi="Times New Roman" w:hint="default"/>
          <w:color w:val="000000"/>
          <w:u w:color="000000"/>
          <w:rtl w:val="0"/>
        </w:rPr>
        <w:t>АДЪЮВАНТНАЯ ХИМИОТЕРАПИЯ ИСПОЛЬЗУЕТСЯ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для лечения рецидивов и метастазов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возникших после локального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для лечения местно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распространённого рака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после локального лечения с целью профилактики возникновения рецидивов и метастазов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до локального противоопухолевого воздействия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РАЗРЕШЕНИЕ НА ПРОДЛЕНИЕ ЛИСТКА НЕТРУДОСПОСОБНОСТИ БОЛЕЕ </w:t>
      </w:r>
      <w:r>
        <w:rPr>
          <w:rFonts w:ascii="Times New Roman" w:hAnsi="Times New Roman"/>
          <w:color w:val="000000"/>
          <w:u w:color="000000"/>
          <w:rtl w:val="0"/>
        </w:rPr>
        <w:t xml:space="preserve">15 </w:t>
      </w:r>
      <w:r>
        <w:rPr>
          <w:rFonts w:ascii="Times New Roman" w:hAnsi="Times New Roman" w:hint="default"/>
          <w:color w:val="000000"/>
          <w:u w:color="000000"/>
          <w:rtl w:val="0"/>
        </w:rPr>
        <w:t>ДНЕЙ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ОПРЕДЕЛЯЕТСЯ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главным врачом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врачебной комиссией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лечащим врачом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заместителем главного врача по клинико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экспертной работе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779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ЧАСТЫМ ВИДОМ ЛЕЙКОЗА У ДЕТЕЙ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хронический миелолейкоз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острый миелоидный лейкоз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 С хронический лимфолейкоз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острый лимфобластный лейкоз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780 </w:t>
      </w:r>
      <w:r>
        <w:rPr>
          <w:rFonts w:ascii="Times New Roman" w:hAnsi="Times New Roman" w:hint="default"/>
          <w:color w:val="000000"/>
          <w:u w:color="000000"/>
          <w:rtl w:val="0"/>
        </w:rPr>
        <w:t>ОПРЕДЕЛЁННОЕ ОТНОШЕНИЕ К ВОЗНИКНОВЕНИЮ ЛИМФОМЫ БЕРКИТТА И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НОСОГЛОТКИ У ЧЕЛОВЕКА ИМЕЕТ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вирус из группы вирусов оспы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вирус Эпштейна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Барр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аденовирус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паповавирус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ЛИМФОГЕННОЕ МЕТАСТАЗИРОВАНИЕ ПРИ РАКЕ МОЛОЧНОЙ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ПРОИСХОДИТ ПО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ПУТИ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подключичному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подмышечному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транспекторальному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парастернальному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782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СИМВОЛ «</w:t>
      </w:r>
      <w:r>
        <w:rPr>
          <w:rFonts w:ascii="Times New Roman" w:hAnsi="Times New Roman"/>
          <w:color w:val="000000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» В КЛАССИФИКАЦИИ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ПРИНЯТ ДЛЯ ОБОЗНАЧЕНИЯ СОСТОЯНИЯ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любых групп лимфатических узлов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только регионарных лимфатических узлов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метастазов в отдаленные органы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всех групп лимфатических узлов выше или ниже диафрагмы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783 </w:t>
      </w:r>
      <w:r>
        <w:rPr>
          <w:rFonts w:ascii="Times New Roman" w:hAnsi="Times New Roman" w:hint="default"/>
          <w:color w:val="000000"/>
          <w:u w:color="000000"/>
          <w:rtl w:val="0"/>
        </w:rPr>
        <w:t>МЕХАНИЗМ ДЕЙСТВИЯ АЛКИЛИРУЮЩИХ ПРОТИВООПУХОЛЕВЫХ ЛЕКАРСТВЕННЫХ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ПРЕПАРАТОВ СОСТОИТ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ингибировании ферментов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образовании ковалентных связей с ДНК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синхронизации деления опухолевых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ингибировании митоза путём воздействия на микротубулины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АДЕКВАТНЫМ МЕТОДОМ ЛЕЧЕНИЯ ЛИМФОЦИТАРНОЙ ЛИМФОСАРКОМЫ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лучевая терапия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химио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лучевое лечение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иммунотерапия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785 </w:t>
      </w:r>
      <w:r>
        <w:rPr>
          <w:rFonts w:ascii="Times New Roman" w:hAnsi="Times New Roman" w:hint="default"/>
          <w:color w:val="000000"/>
          <w:u w:color="000000"/>
          <w:rtl w:val="0"/>
        </w:rPr>
        <w:t>ПЕРВЫМ И ОБЯЗАТЕЛЬНЫМ МЕТОДОМ ДИАГНОСТИКИ ПРИ ПОДОЗРЕНИИ НА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ПРЯМОЙ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ирригоскопия с двойным контрастированием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компьютерная томография органов брюшной полости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магнитно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резонансная томография органов брюшной полости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пальцевое ректальное исследование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786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ДИАГНОСТИКИ В ОНКОЛОГИИ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лабораторно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инструментальный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морфологический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лабораторный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787 </w:t>
      </w:r>
      <w:r>
        <w:rPr>
          <w:rFonts w:ascii="Times New Roman" w:hAnsi="Times New Roman" w:hint="default"/>
          <w:color w:val="000000"/>
          <w:u w:color="000000"/>
          <w:rtl w:val="0"/>
        </w:rPr>
        <w:t>ПРИ НЕОПЕРАБЕЛЬНОМ РАКЕ ОБОДОЧНОЙ КИШКИ ЧАЩЕ ПРИМЕНЯЮТ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доксорубицин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фторурацил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сарколизин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метотрексат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788 </w:t>
      </w:r>
      <w:r>
        <w:rPr>
          <w:rFonts w:ascii="Times New Roman" w:hAnsi="Times New Roman" w:hint="default"/>
          <w:color w:val="000000"/>
          <w:u w:color="000000"/>
          <w:rtl w:val="0"/>
        </w:rPr>
        <w:t>ПРИ ДИСТАЛЬНОЙ СУБТОТАЛЬНОЙ РЕЗЕКЦИИ ЖЕЛУДКА ПО ПОВОДУ РАКА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ОТДАВАТЬ ПРЕДПОЧТЕНИЕ ФОРМИРОВАНИЮ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формированию желудочно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кишечного анастомоза по Бильрот</w:t>
      </w:r>
      <w:r>
        <w:rPr>
          <w:rFonts w:ascii="Times New Roman" w:hAnsi="Times New Roman"/>
          <w:color w:val="000000"/>
          <w:u w:color="000000"/>
          <w:rtl w:val="0"/>
        </w:rPr>
        <w:t xml:space="preserve">-2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впередиободочного гастроэнтероанастомоза на длинной петле с межкишечным анастомозом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формированию желудочно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кишечного анастомоза по Бильрот</w:t>
      </w:r>
      <w:r>
        <w:rPr>
          <w:rFonts w:ascii="Times New Roman" w:hAnsi="Times New Roman"/>
          <w:color w:val="000000"/>
          <w:u w:color="000000"/>
          <w:rtl w:val="0"/>
        </w:rPr>
        <w:t>-1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позадиободочного поперечного гастроэнтероанастомоза на короткой петле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789 </w:t>
      </w:r>
      <w:r>
        <w:rPr>
          <w:rFonts w:ascii="Times New Roman" w:hAnsi="Times New Roman" w:hint="default"/>
          <w:color w:val="000000"/>
          <w:u w:color="000000"/>
          <w:rtl w:val="0"/>
        </w:rPr>
        <w:t>ПОД ДЕЛЕГИРОВАНИЕМ ПОЛНОМОЧИЙ ПОНИМАЮТ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предоставление полной свободы действий какому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либо лицу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полное подчинение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передачу части своей заработной платы подчиненным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наделение правами и обязанностями какого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либо лица в сфере его компетенции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790 </w:t>
      </w:r>
      <w:r>
        <w:rPr>
          <w:rFonts w:ascii="Times New Roman" w:hAnsi="Times New Roman" w:hint="default"/>
          <w:color w:val="000000"/>
          <w:u w:color="000000"/>
          <w:rtl w:val="0"/>
        </w:rPr>
        <w:t>ЛИСТОК НЕТРУДОСПОСОБНОСТИ ИНОГОРОДНИМ ОФОРМЛЯЕТСЯ ЛЕЧАЩИМ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ВРАЧОМ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ЗАВЕРЯЕТСЯ ГЕРБОВОЙ ПЕЧАТЬЮ МЕДИЦИНСКОЙ ОРГАНИЗАЦИИ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А ТАКЖЕ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ВИЗИРУЕТСЯ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представителями органов социальной защиты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представителем ФОМС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представителями профессиональной медицинской организации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главным врачом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или его заместителем</w:t>
      </w:r>
      <w:r>
        <w:rPr>
          <w:rFonts w:ascii="Times New Roman" w:hAnsi="Times New Roman"/>
          <w:color w:val="000000"/>
          <w:u w:val="single"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791 </w:t>
      </w:r>
      <w:r>
        <w:rPr>
          <w:rFonts w:ascii="Times New Roman" w:hAnsi="Times New Roman" w:hint="default"/>
          <w:color w:val="000000"/>
          <w:u w:color="000000"/>
          <w:rtl w:val="0"/>
        </w:rPr>
        <w:t>ЛЕЧЕБНЫЕ СУММАРНЫЕ ОЧАГОВЫЕ ДОЗЫ ПРИ ЛУЧЕВОЙ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НЕХОДЖКИНСКОЙ ЛИМФОМЫ СОСТАВЛЯЮТ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ГРЕЙ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более </w:t>
      </w:r>
      <w:r>
        <w:rPr>
          <w:rFonts w:ascii="Times New Roman" w:hAnsi="Times New Roman"/>
          <w:color w:val="000000"/>
          <w:u w:color="000000"/>
          <w:rtl w:val="0"/>
        </w:rPr>
        <w:t xml:space="preserve">40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25-29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30-35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36-40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792 </w:t>
      </w:r>
      <w:r>
        <w:rPr>
          <w:rFonts w:ascii="Times New Roman" w:hAnsi="Times New Roman" w:hint="default"/>
          <w:color w:val="000000"/>
          <w:u w:color="000000"/>
          <w:rtl w:val="0"/>
        </w:rPr>
        <w:t>ПРИ КРОВЯНИСТЫХ ВЫДЕЛЕНИЯХ ИЗ МОЛОЧНОЙ ЖЕЛЕЗЫЦЕЛЕСООБРАЗНО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ПРОВЕДЕНИЕ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дуктографии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цитологического исследования отделяемого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ультразвукового исследования молочных желез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маммографии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793 </w:t>
      </w:r>
      <w:r>
        <w:rPr>
          <w:rFonts w:ascii="Times New Roman" w:hAnsi="Times New Roman" w:hint="default"/>
          <w:color w:val="000000"/>
          <w:u w:color="000000"/>
          <w:rtl w:val="0"/>
        </w:rPr>
        <w:t>САМОЙ ЧАСТО ВСТРЕЧАЮЩЕЙСЯ ФОРМОЙ РАКА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маститоподобная В отёчно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инфильтративная С рак Педжета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узловая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УРОВНЕ ИНВАЗИИ КОЖИ ПО КЛАРКУ МЕЛАНОМА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инфильтрирует папиллярно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ретикулярный слой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располагается под базальной мембраной до папиллярного слоя дермы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инфильтрирует подкожную клетчатку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инфильтрирует глубокий ретикулярный слой дермы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795 </w:t>
      </w:r>
      <w:r>
        <w:rPr>
          <w:rFonts w:ascii="Times New Roman" w:hAnsi="Times New Roman" w:hint="default"/>
          <w:color w:val="000000"/>
          <w:u w:color="000000"/>
          <w:rtl w:val="0"/>
        </w:rPr>
        <w:t>РАК ЯИЧНИКА ПС СТАДИИ ХАРАКТЕРИЗУЕТСЯ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поражением одного яичника и метастазами в</w:t>
      </w:r>
      <w:r>
        <w:rPr>
          <w:rFonts w:ascii="Times New Roman" w:hAnsi="Times New Roman"/>
          <w:color w:val="000000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параэортальном лимфатическом узле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метастазами в паховом лимфатическом узле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метастазами в малом тазу и асцитом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поражением обоих яичников и асцитом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МЕТОДОМ ЛЕЧЕНИЕ ПРЕИНВАЗИВНОГО РАКА ЦЕРВИКАЛЬНОГО КАНАЛА ПОСЛЕ </w:t>
      </w:r>
      <w:r>
        <w:rPr>
          <w:rFonts w:ascii="Times New Roman" w:hAnsi="Times New Roman"/>
          <w:color w:val="000000"/>
          <w:u w:color="000000"/>
          <w:rtl w:val="0"/>
        </w:rPr>
        <w:t>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ЛЕТ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i w:val="1"/>
          <w:iCs w:val="1"/>
          <w:color w:val="000000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u w:color="000000"/>
          <w:rtl w:val="0"/>
          <w:lang w:val="ru-RU"/>
        </w:rPr>
        <w:t xml:space="preserve">А экстирпация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операция Вертгейма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ампутация шейки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797 </w:t>
      </w:r>
      <w:r>
        <w:rPr>
          <w:rFonts w:ascii="Times New Roman" w:hAnsi="Times New Roman" w:hint="default"/>
          <w:color w:val="000000"/>
          <w:u w:color="000000"/>
          <w:rtl w:val="0"/>
        </w:rPr>
        <w:t>ДИАГНОЗ «ЛИМФОМА ХОДЖКИНА» ПОДТВЕРЖДАЕТСЯ ПРИ ОБНАРУЖЕНИИ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МИКРОПРЕПАРАТЕ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ретикулогистиоцитов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клеток Пирогова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Лангханса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лимфобластов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клеток Березовского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Штернберга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798 </w:t>
      </w:r>
      <w:r>
        <w:rPr>
          <w:rFonts w:ascii="Times New Roman" w:hAnsi="Times New Roman" w:hint="default"/>
          <w:color w:val="000000"/>
          <w:u w:color="000000"/>
          <w:rtl w:val="0"/>
        </w:rPr>
        <w:t>ПЕРВИЧНУЮ ДИАГНОСТИКУ ЗЛОКАЧЕСТВЕННЫХ НОВООБРАЗОВАНИЙ НАРУЖНОЙ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ЛОКАЛИЗАЦИИ ОСУЩЕСТВЛЯЮТ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кабинеты профилактики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подростковые кабинеты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онкологические диспансеры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смотровые кабинеты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799 </w:t>
      </w:r>
      <w:r>
        <w:rPr>
          <w:rFonts w:ascii="Times New Roman" w:hAnsi="Times New Roman" w:hint="default"/>
          <w:color w:val="000000"/>
          <w:u w:color="000000"/>
          <w:rtl w:val="0"/>
        </w:rPr>
        <w:t>СУБЪЕКТАМИ ОБЯЗАТЕЛЬНОГО МЕДИЦИНСКОГО СТРАХОВАНИЯ ЯВЛЯЮТСЯ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фонд медицинского страхования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орган управления здравоохранением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граждане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страховая организация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фонд медицинского страхования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медицинское учреждение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граждане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страховая организация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фонд медицинского страхования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медицинское учреждение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граждане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орган управления здравоохранением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орган управления здравоохранением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медицинское учреждение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граждане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страховая организация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800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ГЕНЕРАЛИЗОВАННОМ ГОРМОНОЗАВИСИМОМ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ЛЮМИНАЛЬНЫЙ А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ЛЮМИНАЛЬНЫЙ В ПОДТИПЫ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РАКЕ МОЛОЧНОЙ ЖЕЛЕЗЫ У БОЛЬНЫХ В МЕНОПАУЗЕ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ЭНДОКРИННОЕ ЛЕЧЕНИЕ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>ЛИНИИ ПРОВОДЯТ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прогестинами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аналогами ЛГРГ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антиэстрогенами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801 </w:t>
      </w:r>
      <w:r>
        <w:rPr>
          <w:rFonts w:ascii="Times New Roman" w:hAnsi="Times New Roman" w:hint="default"/>
          <w:color w:val="000000"/>
          <w:u w:color="000000"/>
          <w:rtl w:val="0"/>
        </w:rPr>
        <w:t>СТАНДАРТНОЙ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ИСПОЛЬЗУЕМОЙ ПРИ РАКЕ ЖЕЛУДКА СХЕМОЙ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ПОЛИХИМИОТЕРАПИИ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фторафур ♦ метотрексат ♦ винкристин ♦ кортикостероиды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5-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фторурацил ♦ адриамицин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доксорубицин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) +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митомицин 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5-</w:t>
      </w:r>
      <w:r>
        <w:rPr>
          <w:rFonts w:ascii="Times New Roman" w:hAnsi="Times New Roman" w:hint="default"/>
          <w:color w:val="000000"/>
          <w:u w:color="000000"/>
          <w:rtl w:val="0"/>
        </w:rPr>
        <w:t>фторурацил ♦ метил</w:t>
      </w:r>
      <w:r>
        <w:rPr>
          <w:rFonts w:ascii="Times New Roman" w:hAnsi="Times New Roman"/>
          <w:color w:val="000000"/>
          <w:u w:color="000000"/>
          <w:rtl w:val="0"/>
        </w:rPr>
        <w:t xml:space="preserve">-CCNU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♦ винкристин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5-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фторурацил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метотрексат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высокие дозы</w:t>
      </w:r>
      <w:r>
        <w:rPr>
          <w:rFonts w:ascii="Times New Roman" w:hAnsi="Times New Roman"/>
          <w:color w:val="000000"/>
          <w:u w:color="000000"/>
          <w:rtl w:val="0"/>
        </w:rPr>
        <w:t xml:space="preserve">) 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фолинат кальция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802 </w:t>
      </w:r>
      <w:r>
        <w:rPr>
          <w:rFonts w:ascii="Times New Roman" w:hAnsi="Times New Roman" w:hint="default"/>
          <w:color w:val="000000"/>
          <w:u w:color="000000"/>
          <w:rtl w:val="0"/>
        </w:rPr>
        <w:t>ПОД СОЧЕТАННЫМ ЛУЧЕВЫМ ЛЕЧЕНИЕМ ПОНИМАЮТ СОЧЕТАНИЕ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терапии электронным пучком и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терапии электронным лучком и хирургического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близкофокусной рентгенотерапии и гамма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близкофокусной рентгенотерапии и хирургического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8 0 3 III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КЛИНИЧЕСКУЮ ГРУППУ СОСТАВЛЯЮТ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практически здоровые лица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после проведенного радикального лечения злокачественной опухоли</w:t>
      </w:r>
      <w:r>
        <w:rPr>
          <w:rFonts w:ascii="Times New Roman" w:hAnsi="Times New Roman"/>
          <w:color w:val="000000"/>
          <w:u w:val="single"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больные злокачественными новообразованиями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подлежащие специальному лечению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больные с заболеванием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подозрительным на злокачественное новообразование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больные с распространенными формами злокачественных новообразований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подлежащие паллиативному или симптоматическому лечению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8 0 4 </w:t>
      </w:r>
      <w:r>
        <w:rPr>
          <w:rFonts w:ascii="Times New Roman" w:hAnsi="Times New Roman" w:hint="default"/>
          <w:color w:val="000000"/>
          <w:u w:color="000000"/>
          <w:rtl w:val="0"/>
        </w:rPr>
        <w:t>ЗАДАЧЕЙ ПОСЛЕОПЕРАЦИОННОГО ОБЛУЧЕНИЯ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снижение числа местных рецидивов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улучшение выживаемости больных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снижение числа отдаленных метастазов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улучшение трофики послеоперационного рубца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805 </w:t>
      </w:r>
      <w:r>
        <w:rPr>
          <w:rFonts w:ascii="Times New Roman" w:hAnsi="Times New Roman" w:hint="default"/>
          <w:color w:val="000000"/>
          <w:u w:color="000000"/>
          <w:rtl w:val="0"/>
        </w:rPr>
        <w:t>ОДНИМ ИЗ НАИБОЛЕЕ ЧАСТЫХ ОСЛОЖНЕНИЙ ХИМИОТЕРАПИИ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ускорение СОЭ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анемия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лейкотромбопения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лейкоцитоз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806 </w:t>
      </w:r>
      <w:r>
        <w:rPr>
          <w:rFonts w:ascii="Times New Roman" w:hAnsi="Times New Roman" w:hint="default"/>
          <w:color w:val="000000"/>
          <w:u w:color="000000"/>
          <w:rtl w:val="0"/>
        </w:rPr>
        <w:t>КОМПЛЕКСНОЕ ЛЕЧЕНИЕ СЕМИНОМЫ ВКЛЮЧАЕТ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орхэктомию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химиотерапию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резекцию опухоли </w:t>
      </w:r>
      <w:r>
        <w:rPr>
          <w:rFonts w:ascii="Times New Roman" w:hAnsi="Times New Roman"/>
          <w:color w:val="000000"/>
          <w:u w:color="000000"/>
          <w:rtl w:val="0"/>
        </w:rPr>
        <w:t xml:space="preserve">*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химиотерапию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высокую фуникулорхэктомию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химиотерапию ♦ лучевую терапию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только фуникулорхэктомию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807 </w:t>
      </w:r>
      <w:r>
        <w:rPr>
          <w:rFonts w:ascii="Times New Roman" w:hAnsi="Times New Roman" w:hint="default"/>
          <w:color w:val="000000"/>
          <w:u w:color="000000"/>
          <w:rtl w:val="0"/>
        </w:rPr>
        <w:t>ПРИ ДИФФЕРЕНЦИАЛЬНОЙ ДИАГНОСТИКЕ ЛИМФОМЫ ХОДЖКИНА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ХРОНИЧЕСКИМ НЕСПЕЦИФИЧЕСКИМ ВОСПАЛЕНИЕМ ЛИМФАТИЧЕСКИХ УЗЛОВ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РЕШАЮЩЕЕ ЗНАЧЕНИЕ ИМЕЕТ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уровень щелочной фосфатазы крови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протеинограмма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миелограмма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результат морфологического исследования лимфатического узла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8 0 8 </w:t>
      </w:r>
      <w:r>
        <w:rPr>
          <w:rFonts w:ascii="Times New Roman" w:hAnsi="Times New Roman" w:hint="default"/>
          <w:color w:val="000000"/>
          <w:u w:color="000000"/>
          <w:rtl w:val="0"/>
        </w:rPr>
        <w:t>ПО МОРФОЛОГИЧЕСКОМУ СТРОЕНИЮ ПРЕОБЛАДАЮЩЕЙ ФОРМОЙ РАКА ПРЯМОЙ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аденокарцинома различной степени зрелости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перстневидноклеточный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плоскоклеточный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диморфный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809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ДИАГНОСТИКИ МЕЛАНОМЫ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биопсия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дерматоскопия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лучевая меланурия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радиофосфор на я проба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МЕТАСТАЗАМИ РАКА ЩИТОВИДНОЙ ЖЕЛЕЗЫ ПОРАЖАЮТСЯ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ЛИМФОУЗЛЫ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подключичные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надключичные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вдоль внутренней яремной вены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загрудинные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811 </w:t>
      </w:r>
      <w:r>
        <w:rPr>
          <w:rFonts w:ascii="Times New Roman" w:hAnsi="Times New Roman" w:hint="default"/>
          <w:color w:val="000000"/>
          <w:u w:color="000000"/>
          <w:rtl w:val="0"/>
        </w:rPr>
        <w:t>К ПЕРИФЕРИЧЕСКОМУ РАКУ ЛЕГКОГО ОТНОСЯТ ПОРАЖЕНИЕ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промежуточного бронха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долевого бронха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бронхиол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сегментарного бронха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812 </w:t>
      </w:r>
      <w:r>
        <w:rPr>
          <w:rFonts w:ascii="Times New Roman" w:hAnsi="Times New Roman" w:hint="default"/>
          <w:color w:val="000000"/>
          <w:u w:color="000000"/>
          <w:rtl w:val="0"/>
        </w:rPr>
        <w:t>ПРИЗНАКОМ Т</w:t>
      </w:r>
      <w:r>
        <w:rPr>
          <w:rFonts w:ascii="Times New Roman" w:hAnsi="Times New Roman"/>
          <w:color w:val="000000"/>
          <w:u w:color="000000"/>
          <w:rtl w:val="0"/>
        </w:rPr>
        <w:t>4</w:t>
      </w:r>
      <w:r>
        <w:rPr>
          <w:rFonts w:ascii="Times New Roman" w:hAnsi="Times New Roman" w:hint="default"/>
          <w:color w:val="000000"/>
          <w:u w:color="000000"/>
          <w:rtl w:val="0"/>
        </w:rPr>
        <w:t>А ПРИ РАКЕ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прорастание опухоли в грудные мышцы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прорастание опухоли в грудную стенку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только диффузный отек по типу лимонной корки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изъязвление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813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РАННИМ СПЕЦИФИЧЕСКИМ СИНДРОМОМ У БОЛЬНЫХ 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БИЛИОПАНКРЕАТОДУОДЕНАЛЬНОЙ ЗОНЫ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механическая желтуха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частая рвота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боль в эпигастрии и спине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потеря веса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814 </w:t>
      </w:r>
      <w:r>
        <w:rPr>
          <w:rFonts w:ascii="Times New Roman" w:hAnsi="Times New Roman" w:hint="default"/>
          <w:color w:val="000000"/>
          <w:u w:color="000000"/>
          <w:rtl w:val="0"/>
        </w:rPr>
        <w:t>СОГЛАСИЕ БОЛЬНОГО ИЛИ ЕГО ЗАКОННОГО ПРЕДСТАВИТЕЛЯ НА МЕДИЦИНСКОЕ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ВМЕШАТЕЛЬСТВО СЛЕДУЕТ ПОЛУЧАТЬ ВСЕГДА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кроме случаев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когда состояние больного не позволяет ему выразить свою волю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медицинское вмешательство неотложно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когда медицинское вмешательство неотложно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при проведении медицинского вмешательства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когда медицинское вмешательство производится в плановом порядке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815 </w:t>
      </w:r>
      <w:r>
        <w:rPr>
          <w:rFonts w:ascii="Times New Roman" w:hAnsi="Times New Roman" w:hint="default"/>
          <w:color w:val="000000"/>
          <w:u w:color="000000"/>
          <w:rtl w:val="0"/>
        </w:rPr>
        <w:t>ЭФФЕКТИВНОСТЬЮ МЕДИЦИНСКОЙ ПОМОЩИ НАЗЫВАЮТ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степень достижения конкретных результатов при оказании медицинской помощи при соответствующих ресурсных затратах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строгое соблюдение стандартов медицинской помощи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степень экономии финансовых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материальных и трудовых ресурсов при оказании медицинской помощи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улучшение функционирования организма пациента после проведения лечебных мероприятий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ЧУВСТВИТЕЛЬНОЙ ФАЗОЙ КЛЕТОЧНОГО ЦИКЛА К ЛУЧЕВОЙ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 ФАЗА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митоза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ПОКОЯ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синтетическая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пресинтетическая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817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ПОДВЕРЖЕНЫ МАЛИГНИЗАЦИИ ПОЛИПЫ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ювенильные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гиперпластические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гиперплазиогенные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аденоматозные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818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ОПТИМАЛЬНОЙ ОПЕРАЦИЕЙ ПРИ РАКЕ АНТРАЛЬНОГО ОТДЕЛА ЖЕЛУДКА ЯЗВЕННО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ИНФИЛЬТРАТИВНОЙ ФОРМЫ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дистальная субтотальмая резекция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антрумэктомия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наложение гастроэнтероанастомоза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гастрэктомия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819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РАСПРОСТРАНЁННОЙ ГИСТОЛОГИЧЕСКОЙ ФОРМОЙ РАКА МОЧЕВОГО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ПУЗЫРЯ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переходноклеточный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нейроэндокринный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плоскоклеточный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ВСТРЕЧАЮЩЕЙСЯ КЛИНИЧЕСКОЙ ФОРМОЙ РАКА МОЛОЧНОЙ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рожеподобная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панцирная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рак Педжета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узловая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821 </w:t>
      </w:r>
      <w:r>
        <w:rPr>
          <w:rFonts w:ascii="Times New Roman" w:hAnsi="Times New Roman" w:hint="default"/>
          <w:color w:val="000000"/>
          <w:u w:color="000000"/>
          <w:rtl w:val="0"/>
        </w:rPr>
        <w:t>ДЛЯ ПЕРИФЕРИЧЕСКОЙ КРОВИ ПРИ ОСТРОМ ЛЕЙКОЗЕ ХАРАКТЕРНО НАЛИЧИЕ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тромбоцитоза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нейтрофилёза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бластных клеток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эритроцитоза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822 </w:t>
      </w:r>
      <w:r>
        <w:rPr>
          <w:rFonts w:ascii="Times New Roman" w:hAnsi="Times New Roman" w:hint="default"/>
          <w:color w:val="000000"/>
          <w:u w:color="000000"/>
          <w:rtl w:val="0"/>
        </w:rPr>
        <w:t>ИЗМЕНЕНИЕ КОНФИГУРАЦИИ В ФАЗЕ МАКСИМАЛЬНОГО ВДОХА И МАКСИМАЛЬНОГО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ВЫДОХА ПРИ РЕНТГЕНОСКОПИИ ХАРАКТЕРНО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Тимомы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больших однокамерных перикардиальных кист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липомы средостения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тератомы средостения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823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МЕТОДОМ ЗАБОРА МАТЕРИАЛА ДЛЯ МОРФОЛОГИЧЕСКОЙ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ВЕРИФИКАЦИИ ДИАГНОЗА ПЕРИФЕРИЧЕСКОГО РАКА 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получение мокроты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трансторакальная пункция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фиброскопия с трансбронхиальной биопсией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поднаркозная бронхоскопия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824 </w:t>
      </w:r>
      <w:r>
        <w:rPr>
          <w:rFonts w:ascii="Times New Roman" w:hAnsi="Times New Roman" w:hint="default"/>
          <w:color w:val="000000"/>
          <w:u w:color="000000"/>
          <w:rtl w:val="0"/>
        </w:rPr>
        <w:t>ПРИ РЕТРОГРАДНОЙ ПАНКРЕАТОХОЛАНГИОГРАФИИ НА РЕНТГЕНОГРАММЕ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ТЕРМИНАЛЬНЫЙ ОТДЕЛ РАСШИРЕННОГО ХОЛЕДОХА В ВИДЕ «ПИСЧЕГО ПЕРА» ГОВОРИТ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</w:rPr>
        <w:t>ОБ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стенозирующем раке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стриктуре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аденоме большого дуоденального сосочка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папиллите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825 </w:t>
      </w:r>
      <w:r>
        <w:rPr>
          <w:rFonts w:ascii="Times New Roman" w:hAnsi="Times New Roman" w:hint="default"/>
          <w:color w:val="000000"/>
          <w:u w:color="000000"/>
          <w:rtl w:val="0"/>
        </w:rPr>
        <w:t>ЕСЛИ В ТРУДОВОМ ДОГОВОРЕ НЕ ОГОВОРЕН СРОК ЕГО ДЕЙСТВИЯ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 ДОГОВОР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СЧИТАЕТСЯ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заключенным на срок не менее двух лет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заключенным на срок не менее одного года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заключенным на неопределенный срок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недействительным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826 </w:t>
      </w:r>
      <w:r>
        <w:rPr>
          <w:rFonts w:ascii="Times New Roman" w:hAnsi="Times New Roman" w:hint="default"/>
          <w:color w:val="000000"/>
          <w:u w:color="000000"/>
          <w:rtl w:val="0"/>
        </w:rPr>
        <w:t>ПРЕИНВАЗИВНАЯ ФОРМА РАКА ТОЧНО УСТАНАВЛИВАЕТСЯ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при проточной цитометрии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эндоскопически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ренгенологически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при прицельной биопсии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827 </w:t>
      </w:r>
      <w:r>
        <w:rPr>
          <w:rFonts w:ascii="Times New Roman" w:hAnsi="Times New Roman" w:hint="default"/>
          <w:color w:val="000000"/>
          <w:u w:color="000000"/>
          <w:rtl w:val="0"/>
        </w:rPr>
        <w:t>О ВОЗМОЖНОСТИ БЕЗРЕЦИДИВНОЙ ВЫЖИВАЕМОСТИ И ИЗЛЕЧЕНИЯ БОЛЬНЫХ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НЕФРОБЛАСТОМОЙ ГОВОРИТ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благоприятный результат гистологического исследования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вес опухоли менее </w:t>
      </w:r>
      <w:r>
        <w:rPr>
          <w:rFonts w:ascii="Times New Roman" w:hAnsi="Times New Roman"/>
          <w:color w:val="000000"/>
          <w:u w:color="000000"/>
          <w:rtl w:val="0"/>
        </w:rPr>
        <w:t xml:space="preserve">250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возраст младше </w:t>
      </w:r>
      <w:r>
        <w:rPr>
          <w:rFonts w:ascii="Times New Roman" w:hAnsi="Times New Roman"/>
          <w:color w:val="000000"/>
          <w:u w:color="000000"/>
          <w:rtl w:val="0"/>
        </w:rPr>
        <w:t xml:space="preserve">24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месяцев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интактность лимфатических узлов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ЭФФЕКТИВНЫМ ХИМИОПРЕПАРАТОМ ПРИ САРКОМАХ МЯГКИХ ТКАНЕЙ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циклофосфан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доксорубицин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фторурацил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метотрексат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829 </w:t>
      </w:r>
      <w:r>
        <w:rPr>
          <w:rFonts w:ascii="Times New Roman" w:hAnsi="Times New Roman" w:hint="default"/>
          <w:color w:val="000000"/>
          <w:u w:color="000000"/>
          <w:rtl w:val="0"/>
        </w:rPr>
        <w:t>ВЕЛИЧИНА ИНТЕРВАЛА МЕЖДУ ОКОНЧАНИЕМ ПРЕДОПЕРАЦИОННОЙ ЛУЧЕВОЙ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ТЕРАПИЕЙ В СОД</w:t>
      </w:r>
      <w:r>
        <w:rPr>
          <w:rFonts w:ascii="Times New Roman" w:hAnsi="Times New Roman"/>
          <w:color w:val="000000"/>
          <w:u w:color="000000"/>
          <w:rtl w:val="0"/>
        </w:rPr>
        <w:t>-40</w:t>
      </w:r>
      <w:r>
        <w:rPr>
          <w:rFonts w:ascii="Times New Roman" w:hAnsi="Times New Roman" w:hint="default"/>
          <w:color w:val="000000"/>
          <w:u w:color="000000"/>
          <w:rtl w:val="0"/>
        </w:rPr>
        <w:t>ГР И ОПЕРАЦИЕЙ НЕ ДОЛЖНА ПРЕВЫШАТЬ СРОКА В НЕДЕЛЯХ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5-8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2-3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1-2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4 -5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ИСПОЛЬЗУЕМЫМ МЕТОДОМ ЛЕЧЕНИЯ ДОБРОКАЧЕСТВЕННЫХ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ОБРАЗОВАНИЙ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энуклеация опухоли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экстирпация пищевода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резекция сегмента пищевода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фотодинамическая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831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АКСИЛЯРНЫХ ЛИМФОУЗЛОВ С ДВУХ СТОРОН ПРИ ЛИМФОМЕ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СООТВЕТСТВУЕТ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ДЛЯ РАКА ЯИЧНИКА </w:t>
      </w:r>
      <w:r>
        <w:rPr>
          <w:rFonts w:ascii="Times New Roman" w:hAnsi="Times New Roman"/>
          <w:color w:val="000000"/>
          <w:u w:color="000000"/>
          <w:rtl w:val="0"/>
        </w:rPr>
        <w:t xml:space="preserve">IA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ХАРАКТЕРНО ПОРАЖЕНИЕ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одного яичника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без прорастания капсулы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одного яичника с прорастанием капсулы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одного яичника и асцит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двух яичников без прорастания капсулы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833 </w:t>
      </w:r>
      <w:r>
        <w:rPr>
          <w:rFonts w:ascii="Times New Roman" w:hAnsi="Times New Roman" w:hint="default"/>
          <w:color w:val="000000"/>
          <w:u w:color="000000"/>
          <w:rtl w:val="0"/>
        </w:rPr>
        <w:t>БЛАГОПРИЯТНЫМ ПРОГНОСТИЧЕСКИМ ПРИЗНАКОМ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ВЫСОКОДИФФЕРЕНЦИРОВАННОМ РАКЕ ЩИТОВИДНОЙ ЖЕЛЕЗЕ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выход опухоли за пределы капсулы щитовидной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возраст старше </w:t>
      </w:r>
      <w:r>
        <w:rPr>
          <w:rFonts w:ascii="Times New Roman" w:hAnsi="Times New Roman"/>
          <w:color w:val="000000"/>
          <w:u w:color="000000"/>
          <w:rtl w:val="0"/>
        </w:rPr>
        <w:t xml:space="preserve">45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женский пол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мужской пол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834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ЛЕЧЕНИЯ ДОБРОКАЧЕСТВЕННЫХ ОПУХОЛЕЙ МОЛОЧНЫХ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гормональный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хирургический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лекарственный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835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ОПЕРАЦИЕЙ ВЫБОРА ПРИ РАКЕ СЛЕПОЙ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наложение цекостомы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операция Гартмана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правосторонняя гемиколэктомия с илеотрансверзоанастомозом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наложение илеостомы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836 </w:t>
      </w:r>
      <w:r>
        <w:rPr>
          <w:rFonts w:ascii="Times New Roman" w:hAnsi="Times New Roman" w:hint="default"/>
          <w:color w:val="000000"/>
          <w:u w:color="000000"/>
          <w:rtl w:val="0"/>
        </w:rPr>
        <w:t>БАЗАЛЬНОКЛЕТОЧНЫЙ РАК НАИБОЛЕЕ ЧАСТО ЛОКАЛИЗУЕТСЯ НА КОЖЕ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туловища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верхних конечностей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лица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нижних конечностей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837 </w:t>
      </w:r>
      <w:r>
        <w:rPr>
          <w:rFonts w:ascii="Times New Roman" w:hAnsi="Times New Roman" w:hint="default"/>
          <w:color w:val="000000"/>
          <w:u w:color="000000"/>
          <w:rtl w:val="0"/>
        </w:rPr>
        <w:t>МОРФОЛОГИЧЕСКОЙ ФОРМОЙ РАКА ЩИТОВИДНОЙ ЖЕЛЕЗЫ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СОХРАНЯЮЩЕЙ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ИОДО НА КОПИ ТЕЛЬНУЮ ФУНКЦИЮ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 </w:t>
      </w: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плоскоклеточный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недифференцированный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медуллярный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папиллярный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У БОЛЬНОГО </w:t>
      </w:r>
      <w:r>
        <w:rPr>
          <w:rFonts w:ascii="Times New Roman" w:hAnsi="Times New Roman"/>
          <w:color w:val="000000"/>
          <w:u w:color="000000"/>
          <w:rtl w:val="0"/>
        </w:rPr>
        <w:t xml:space="preserve">62 </w:t>
      </w:r>
      <w:r>
        <w:rPr>
          <w:rFonts w:ascii="Times New Roman" w:hAnsi="Times New Roman" w:hint="default"/>
          <w:color w:val="000000"/>
          <w:u w:color="000000"/>
          <w:rtl w:val="0"/>
        </w:rPr>
        <w:t>ЛЕТ С ВЫЯВЛЕННОЙ РАКОВОЙ ОПУХОЛЬЮ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РАСПОЛОЖЕННОЙ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НИЖНЕЙ ТРЕТИ ГРУДНОГО ОТДЕЛА ПИЩЕВОДА </w:t>
      </w:r>
      <w:r>
        <w:rPr>
          <w:rFonts w:ascii="Times New Roman" w:hAnsi="Times New Roman"/>
          <w:color w:val="000000"/>
          <w:u w:color="000000"/>
          <w:rtl w:val="0"/>
        </w:rPr>
        <w:t xml:space="preserve">T2N1M0, </w:t>
      </w:r>
      <w:r>
        <w:rPr>
          <w:rFonts w:ascii="Times New Roman" w:hAnsi="Times New Roman" w:hint="default"/>
          <w:color w:val="000000"/>
          <w:u w:color="000000"/>
          <w:rtl w:val="0"/>
        </w:rPr>
        <w:t>ОПТИМАЛЬНЫМ МЕТОДОМ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ЛЕЧЕНИЯ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гастростомия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операция Гарлока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резекция пищевода с пластикой толстой кишкой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реканализация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839 </w:t>
      </w:r>
      <w:r>
        <w:rPr>
          <w:rFonts w:ascii="Times New Roman" w:hAnsi="Times New Roman" w:hint="default"/>
          <w:color w:val="000000"/>
          <w:u w:color="000000"/>
          <w:rtl w:val="0"/>
        </w:rPr>
        <w:t>ЛЕЧЕНИЕМ АТИПИЧЕСКОЙ ГИПЕРПЛАЗИИ ЭНДОМЕТРИЯ В ПОСТМЕНОПАУЗЕ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операция и гормонотерапия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гормонотерапия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операция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гормонотерапия и операция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840 </w:t>
      </w:r>
      <w:r>
        <w:rPr>
          <w:rFonts w:ascii="Times New Roman" w:hAnsi="Times New Roman" w:hint="default"/>
          <w:color w:val="000000"/>
          <w:u w:color="000000"/>
          <w:rtl w:val="0"/>
        </w:rPr>
        <w:t>ОТЛИЧИТЕЛЬНЫМ ПРИЗНАКОМ АСЦИТА ПРИ РАКЕ ЯИЧНИКОВ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сочетание с легочно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сердечной недостаточностью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сочетание с гепатомегалией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С отсутствие особых предвестников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предварительное появление отеков на ногах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841 </w:t>
      </w:r>
      <w:r>
        <w:rPr>
          <w:rFonts w:ascii="Times New Roman" w:hAnsi="Times New Roman" w:hint="default"/>
          <w:color w:val="000000"/>
          <w:u w:color="000000"/>
          <w:rtl w:val="0"/>
        </w:rPr>
        <w:t>ФАКТОРЫ РОСТА ВЫЗЫВАЮТ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гибель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усиление клеточной пролиферации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снижение степени дифференцировки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торможение клеточной пролиферации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8 4 2 </w:t>
      </w:r>
      <w:r>
        <w:rPr>
          <w:rFonts w:ascii="Times New Roman" w:hAnsi="Times New Roman" w:hint="default"/>
          <w:color w:val="000000"/>
          <w:u w:color="000000"/>
          <w:rtl w:val="0"/>
        </w:rPr>
        <w:t>ХИМИОТЕРАПИЯ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НАЗНАЧАЕМАЯ ПОСЛЕ РАДИКАЛЬНОГО ХИРУРГИЧЕСКОГО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ЛЕЧЕНИЯ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адьювантной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комплексной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комбинированной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неоадьювантной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8 4 3 </w:t>
      </w:r>
      <w:r>
        <w:rPr>
          <w:rFonts w:ascii="Times New Roman" w:hAnsi="Times New Roman" w:hint="default"/>
          <w:color w:val="000000"/>
          <w:u w:color="000000"/>
          <w:rtl w:val="0"/>
        </w:rPr>
        <w:t>НЕМОТИВИРОВАННАЯ АНЕМИЯ ВСТРЕЧАЕТСЯ ЧАЩЕ ПРИ ПОРАЖЕНИИ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кардиального отдела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малой кривизны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выходного отдела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дна и тела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844 </w:t>
      </w:r>
      <w:r>
        <w:rPr>
          <w:rFonts w:ascii="Times New Roman" w:hAnsi="Times New Roman" w:hint="default"/>
          <w:color w:val="000000"/>
          <w:u w:color="000000"/>
          <w:rtl w:val="0"/>
        </w:rPr>
        <w:t>НАЧАЛЬНЫЕ ФОРМЫ РАКА ПИЩЕВОДА ХАРАКТЕРИЗУЮТСЯ ПОЯВЛЕНИЕМ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дисфагии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степени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осиплости голоса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чувства царапания за грудиной или прилипания пищи в пищеводе при проглатывании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гиперсаливации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845 </w:t>
      </w:r>
      <w:r>
        <w:rPr>
          <w:rFonts w:ascii="Times New Roman" w:hAnsi="Times New Roman" w:hint="default"/>
          <w:color w:val="000000"/>
          <w:u w:color="000000"/>
          <w:rtl w:val="0"/>
        </w:rPr>
        <w:t>В ПРАКТИЧЕСКУЮ ДЕЯТЕЛЬНОСТЬ АМБУЛАТОРНО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ПОЛИКЛИНИЧЕСКИХ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УЧРЕЖДЕНИЙ НЕ ВХОДИТ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лечебно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диагностическая работа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профилактическая работа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диспансеризация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санитарно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гигиеническое воспитание и обучение населения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экспертиза стойкой утраты трудоспособности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846 </w:t>
      </w:r>
      <w:r>
        <w:rPr>
          <w:rFonts w:ascii="Times New Roman" w:hAnsi="Times New Roman" w:hint="default"/>
          <w:color w:val="000000"/>
          <w:u w:color="000000"/>
          <w:rtl w:val="0"/>
        </w:rPr>
        <w:t>ОПРЕДЕЛЕНИЕ РЕЦЕПТОРОВ СТЕРОИДНЫХ ГОРМОНОВ НЕОБХОДИМО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ПРОВЕДЕНИЯ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хирургического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гормонотерапии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847 </w:t>
      </w:r>
      <w:r>
        <w:rPr>
          <w:rFonts w:ascii="Times New Roman" w:hAnsi="Times New Roman" w:hint="default"/>
          <w:color w:val="000000"/>
          <w:u w:color="000000"/>
          <w:rtl w:val="0"/>
        </w:rPr>
        <w:t>ОПРЕДЕЛЕНИЕ РЕЦЕПТОРОВ СТЕРОИДНЫХ ГОРМОНОВ ПРИ РАКЕ МОЛОЧНОЙ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НЕОБХОДИМО ДЛЯ РЕШЕНИЯ ВОПРОСА О ПРОВЕДЕНИИ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гормонотерапии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химиотерапии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таргетной 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848 </w:t>
      </w:r>
      <w:r>
        <w:rPr>
          <w:rFonts w:ascii="Times New Roman" w:hAnsi="Times New Roman" w:hint="default"/>
          <w:color w:val="000000"/>
          <w:u w:color="000000"/>
          <w:rtl w:val="0"/>
        </w:rPr>
        <w:t>ИЗ УСЛОВИЙ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ВЛИЯЮЩИХ НА ЗДОРОВЬЕ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ЗНАЧИМЫМ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СОГЛАСНО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ДАННЫМ ВОЗ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здравоохранение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внешняя среда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наследственность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образ жизни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849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ОБЯЗАТЕЛЬНОЕ МЕДИЦИНСКОЕ СТРАХОВАНИЕ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ОМС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РЕГУЛИРУЕТСЯ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фондами ОМС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страховыми организациями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компаниями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государством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медицинскими учреждениями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850 </w:t>
      </w:r>
      <w:r>
        <w:rPr>
          <w:rFonts w:ascii="Times New Roman" w:hAnsi="Times New Roman" w:hint="default"/>
          <w:color w:val="000000"/>
          <w:u w:color="000000"/>
          <w:rtl w:val="0"/>
        </w:rPr>
        <w:t>АНГИОГРАФИЯ НАИБОЛЕЕ ИНФОРМАТИВНА ПРИ ДИАГНОСТИКЕ 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щитовидной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лёгких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851 </w:t>
      </w:r>
      <w:r>
        <w:rPr>
          <w:rFonts w:ascii="Times New Roman" w:hAnsi="Times New Roman" w:hint="default"/>
          <w:color w:val="000000"/>
          <w:u w:color="000000"/>
          <w:rtl w:val="0"/>
        </w:rPr>
        <w:t>ФИБРОБРОНХОСКОПИЯ ИМЕЕТ ВАЖНОЕ ДИАГНОСТИЧЕСКОЕ ЗНАЧЕНИЕ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ПОРАЖЕНИИ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___________ </w:t>
      </w:r>
      <w:r>
        <w:rPr>
          <w:rFonts w:ascii="Times New Roman" w:hAnsi="Times New Roman" w:hint="default"/>
          <w:color w:val="000000"/>
          <w:u w:color="000000"/>
          <w:rtl w:val="0"/>
        </w:rPr>
        <w:t>ОТДЕЛА ПИЩЕВОДА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верхнегрудного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среднегрудного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абдоминального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нижнегрудного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8 5 2 </w:t>
      </w:r>
      <w:r>
        <w:rPr>
          <w:rFonts w:ascii="Times New Roman" w:hAnsi="Times New Roman" w:hint="default"/>
          <w:color w:val="000000"/>
          <w:u w:color="000000"/>
          <w:rtl w:val="0"/>
        </w:rPr>
        <w:t>РАК ТОЛСТОЙ КИШКИ ЧАЩЕ ВСЕГО МЕТАСТАЗИРУЕТ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придатки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головной мозг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печень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мочевой пузырь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8 5 3 </w:t>
      </w:r>
      <w:r>
        <w:rPr>
          <w:rFonts w:ascii="Times New Roman" w:hAnsi="Times New Roman" w:hint="default"/>
          <w:color w:val="000000"/>
          <w:u w:color="000000"/>
          <w:rtl w:val="0"/>
        </w:rPr>
        <w:t>СКРИНИНГОВЫМ МЕТОДОМ ДИАГНОСТИКИ РАКА МОЛОЧНОЙ ЖЕЛЕЗЫ У ЖЕНЩИН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МОЛОЖЕ </w:t>
      </w:r>
      <w:r>
        <w:rPr>
          <w:rFonts w:ascii="Times New Roman" w:hAnsi="Times New Roman"/>
          <w:color w:val="000000"/>
          <w:u w:color="000000"/>
          <w:rtl w:val="0"/>
        </w:rPr>
        <w:t xml:space="preserve">40 </w:t>
      </w:r>
      <w:r>
        <w:rPr>
          <w:rFonts w:ascii="Times New Roman" w:hAnsi="Times New Roman" w:hint="default"/>
          <w:color w:val="000000"/>
          <w:u w:color="000000"/>
          <w:rtl w:val="0"/>
        </w:rPr>
        <w:t>ЛЕТ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ультразвуковое исследование молочной железы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термографическое исследование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маммографическое исследование в двух проекциях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пальпация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8 5 4 </w:t>
      </w:r>
      <w:r>
        <w:rPr>
          <w:rFonts w:ascii="Times New Roman" w:hAnsi="Times New Roman" w:hint="default"/>
          <w:color w:val="000000"/>
          <w:u w:color="000000"/>
          <w:rtl w:val="0"/>
        </w:rPr>
        <w:t>ЧАЩЕ ВСЕГО ПРОДУЦИРУЕТ ГОРМОНЫ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дисгерминома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рак щитовидной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почечно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феохромоцитома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855 </w:t>
      </w:r>
      <w:r>
        <w:rPr>
          <w:rFonts w:ascii="Times New Roman" w:hAnsi="Times New Roman" w:hint="default"/>
          <w:color w:val="000000"/>
          <w:u w:color="000000"/>
          <w:rtl w:val="0"/>
        </w:rPr>
        <w:t>МЕЖДУНАРОДНАЯ КЛАССИФИКАЦИЯ БОЛЕЗНЕЙ ПРЕДСТАВЛЯЕТ СОБОЙ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перечень диагнозов в определённом порядке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перечень наименований болезней в определённом порядке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перечень симптомов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синдромов и отдельных состояний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расположенных по определённому принципу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систему рубрик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которые отдельные патологические состояния включены в соответствии с определёнными критериями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857 </w:t>
      </w:r>
      <w:r>
        <w:rPr>
          <w:rFonts w:ascii="Times New Roman" w:hAnsi="Times New Roman" w:hint="default"/>
          <w:color w:val="000000"/>
          <w:u w:color="000000"/>
          <w:rtl w:val="0"/>
        </w:rPr>
        <w:t>СРЕДИ ДОБРОКАЧЕСТВЕННЫХ НОВООБРАЗОВАНИЙ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ПРЕОБЛАДАЮЩЕЙ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фиброма</w:t>
        <w:tab/>
        <w:tab/>
        <w:t>В аденома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липома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фиброаденома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858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ГИСТОЛОГИЧЕСКОЙ ФОРМОЙ ЗЛОКАЧЕСТВЕННЫХ 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ВУЛЬВЫ ЯВЛЯЕТСЯ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_________</w:t>
      </w: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аденосквамозный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железистый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низкодифференцированный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плоскоклеточный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859 </w:t>
      </w:r>
      <w:r>
        <w:rPr>
          <w:rFonts w:ascii="Times New Roman" w:hAnsi="Times New Roman" w:hint="default"/>
          <w:color w:val="000000"/>
          <w:u w:color="000000"/>
          <w:rtl w:val="0"/>
        </w:rPr>
        <w:t>ЧУВСТВИТЕЛЬНОСТЬ МАЗКА ПО ПАПАНИКОЛАУ ПРИ РАКЕ ШЕЙКИ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СОСТАВЛЯЕТ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%)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65-75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75-85</w:t>
        <w:tab/>
        <w:tab/>
        <w:tab/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55-65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85-95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СОГЛАСНО КЛАССИФИКАЦИИ РАКА ПИЩЕВОДА ПО СИСТЕМЕ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Т</w:t>
      </w:r>
      <w:r>
        <w:rPr>
          <w:rFonts w:ascii="Times New Roman" w:hAnsi="Times New Roman"/>
          <w:color w:val="000000"/>
          <w:u w:color="000000"/>
          <w:rtl w:val="0"/>
        </w:rPr>
        <w:t>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СООТВЕТСТВУЕТ ПРОРАСТАНИЕ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мышечного слон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клетчатки средостения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адвентиции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слизистого и подслизистого слоя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861 </w:t>
      </w:r>
      <w:r>
        <w:rPr>
          <w:rFonts w:ascii="Times New Roman" w:hAnsi="Times New Roman" w:hint="default"/>
          <w:color w:val="000000"/>
          <w:u w:color="000000"/>
          <w:rtl w:val="0"/>
        </w:rPr>
        <w:t>ТИПОВОЙ ОПЕРАЦИЕЙ ПРИ РАКЕ СЛЕПОЙ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правосторонняя гемиколэктомия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тотальная колэктомия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резекция илеоцекального угла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расширенная правосторонняя гемиколэктомия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862 </w:t>
      </w:r>
      <w:r>
        <w:rPr>
          <w:rFonts w:ascii="Times New Roman" w:hAnsi="Times New Roman" w:hint="default"/>
          <w:color w:val="000000"/>
          <w:u w:color="000000"/>
          <w:rtl w:val="0"/>
        </w:rPr>
        <w:t>В ХИМИОТЕРАПИИ ПЛОСКОКЛЕТОЧНОГО РАКА ГОЛОВЫ И ШЕИ ПРИМЕНЯЮТ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цисплатин </w:t>
      </w:r>
      <w:r>
        <w:rPr>
          <w:rFonts w:ascii="Times New Roman" w:hAnsi="Times New Roman"/>
          <w:color w:val="000000"/>
          <w:u w:val="single" w:color="000000"/>
          <w:rtl w:val="0"/>
          <w:lang w:val="pt-PT"/>
        </w:rPr>
        <w:t>(CDDP)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хлодитан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нитрозометилмочевину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актиномицин </w:t>
      </w:r>
      <w:r>
        <w:rPr>
          <w:rFonts w:ascii="Times New Roman" w:hAnsi="Times New Roman"/>
          <w:color w:val="000000"/>
          <w:u w:color="000000"/>
          <w:rtl w:val="0"/>
        </w:rPr>
        <w:t>D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863 </w:t>
      </w:r>
      <w:r>
        <w:rPr>
          <w:rFonts w:ascii="Times New Roman" w:hAnsi="Times New Roman" w:hint="default"/>
          <w:color w:val="000000"/>
          <w:u w:color="000000"/>
          <w:rtl w:val="0"/>
        </w:rPr>
        <w:t>ИСПОЛЬЗОВАННЫЕ АМПУЛЫ ИЗ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ПОД НАРКОТИЧЕСКИХ СРЕДСТВ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ПСИХОТРОПНЫХ ВЕЩЕСТВ СДАЮТСЯ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еженедельно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в этот же день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раз в месяц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раз в </w:t>
      </w:r>
      <w:r>
        <w:rPr>
          <w:rFonts w:ascii="Times New Roman" w:hAnsi="Times New Roman"/>
          <w:color w:val="000000"/>
          <w:u w:color="000000"/>
          <w:rtl w:val="0"/>
        </w:rPr>
        <w:t xml:space="preserve">10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864 </w:t>
      </w:r>
      <w:r>
        <w:rPr>
          <w:rFonts w:ascii="Times New Roman" w:hAnsi="Times New Roman" w:hint="default"/>
          <w:color w:val="000000"/>
          <w:u w:color="000000"/>
          <w:rtl w:val="0"/>
        </w:rPr>
        <w:t>ОСТЕОГЕННАЯ САРКОМА ЧАЩЕ ВСЕГО МЕТАСТАЗИРУЕТ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печень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легкие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</w:rPr>
        <w:t>С 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лимфатические узлы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865 </w:t>
      </w:r>
      <w:r>
        <w:rPr>
          <w:rFonts w:ascii="Times New Roman" w:hAnsi="Times New Roman" w:hint="default"/>
          <w:color w:val="000000"/>
          <w:u w:color="000000"/>
          <w:rtl w:val="0"/>
        </w:rPr>
        <w:t>ГЛАВНОЙ ЗАДАЧЕЙ СКАНИРОВАНИЯ С ПРИМЕНЕНИЕМ РАДИОАКТИВНОГО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ФОСФОРА ПРИ РАКЕ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проведение дифференциальной диагностики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выявление метастазов в регионарных лимфатических узлах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определение внутриорганной распространенности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определение внеорганной распространённости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ЛОКАЛИЗАЦИЕЙ РАКА ЖЕЛУДКА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кардиальный отдел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большая кривизна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антральный отдел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тело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ДЛЯ СИНДРОМА ЛИ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</w:rPr>
        <w:t>ФРАУМЕНИ ХАРАКТЕРНА МУТАЦИЯ ГЕНА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A PTEN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ТР</w:t>
      </w:r>
      <w:r>
        <w:rPr>
          <w:rFonts w:ascii="Times New Roman" w:hAnsi="Times New Roman"/>
          <w:color w:val="000000"/>
          <w:u w:val="single" w:color="000000"/>
          <w:rtl w:val="0"/>
        </w:rPr>
        <w:t>53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BRCA1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RB1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868 </w:t>
      </w:r>
      <w:r>
        <w:rPr>
          <w:rFonts w:ascii="Times New Roman" w:hAnsi="Times New Roman" w:hint="default"/>
          <w:color w:val="000000"/>
          <w:u w:color="000000"/>
          <w:rtl w:val="0"/>
        </w:rPr>
        <w:t>К СКРИНИНГОВОМУ ИССЛЕДОВАНИЮ РАКА МОЛОЧНОЙ ЖЕЛЕЗЫ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маммографию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осмотр маммологом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ультразвуковое исследование молочных желез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самообследование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869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ЖЕЛЕЗИСТЫЙ РАК ПИЩЕВОДА РАЗВИВАЕТСЯ НА ФОНЕ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пищевода Барретта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тяжелой дисплазии многослойного плоского эпителия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рубцовой стриктуры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инфекции </w:t>
      </w:r>
      <w:r>
        <w:rPr>
          <w:rFonts w:ascii="Times New Roman" w:hAnsi="Times New Roman"/>
          <w:color w:val="000000"/>
          <w:u w:color="000000"/>
          <w:rtl w:val="0"/>
          <w:lang w:val="es-ES_tradnl"/>
        </w:rPr>
        <w:t>Helicobacter pylori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870 </w:t>
      </w:r>
      <w:r>
        <w:rPr>
          <w:rFonts w:ascii="Times New Roman" w:hAnsi="Times New Roman" w:hint="default"/>
          <w:color w:val="000000"/>
          <w:u w:color="000000"/>
          <w:rtl w:val="0"/>
        </w:rPr>
        <w:t>ПРИ РЕЦИДИВАХ ГАСТРОИНТЕСТИНАЛЬНЫХ СТРОМАЛЬНЫХ ОПУХОЛЕЙ ЧАЩЕ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ПРИМЕНЯЮТ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химиотерапию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таргетную терапию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лучевую терапию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хирургическое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871 </w:t>
      </w:r>
      <w:r>
        <w:rPr>
          <w:rFonts w:ascii="Times New Roman" w:hAnsi="Times New Roman" w:hint="default"/>
          <w:color w:val="000000"/>
          <w:u w:color="000000"/>
          <w:rtl w:val="0"/>
        </w:rPr>
        <w:t>РАДИОАКТИВНЫЙ ЙОД ПРИМЕНЯЮТ С ЦЕЛЬЮ ДИАГНОСТИКИ 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поджелудочной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щитовидной железы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надпочечников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872 </w:t>
      </w:r>
      <w:r>
        <w:rPr>
          <w:rFonts w:ascii="Times New Roman" w:hAnsi="Times New Roman" w:hint="default"/>
          <w:color w:val="000000"/>
          <w:u w:color="000000"/>
          <w:rtl w:val="0"/>
        </w:rPr>
        <w:t>ПОНЯТИЕ «РАННИЙ РАК» ПОДРАЗУМЕВАЕТ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тяжелую дисплазию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рак </w:t>
      </w:r>
      <w:r>
        <w:rPr>
          <w:rFonts w:ascii="Times New Roman" w:hAnsi="Times New Roman"/>
          <w:color w:val="000000"/>
          <w:u w:color="000000"/>
          <w:rtl w:val="0"/>
        </w:rPr>
        <w:t xml:space="preserve">11-111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стадий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strike w:val="0"/>
          <w:dstrike w:val="0"/>
          <w:color w:val="000000"/>
          <w:u w:val="single" w:color="000000"/>
        </w:rPr>
      </w:pPr>
      <w:r>
        <w:rPr>
          <w:rFonts w:ascii="Times New Roman" w:hAnsi="Times New Roman" w:hint="default"/>
          <w:strike w:val="0"/>
          <w:dstrike w:val="0"/>
          <w:color w:val="000000"/>
          <w:u w:val="single" w:color="000000"/>
          <w:rtl w:val="0"/>
        </w:rPr>
        <w:t xml:space="preserve">С рак </w:t>
      </w:r>
      <w:r>
        <w:rPr>
          <w:rFonts w:ascii="Times New Roman" w:hAnsi="Times New Roman"/>
          <w:strike w:val="0"/>
          <w:dstrike w:val="0"/>
          <w:color w:val="000000"/>
          <w:u w:val="single" w:color="000000"/>
          <w:rtl w:val="0"/>
        </w:rPr>
        <w:t xml:space="preserve">1-11 </w:t>
      </w:r>
      <w:r>
        <w:rPr>
          <w:rFonts w:ascii="Times New Roman" w:hAnsi="Times New Roman" w:hint="default"/>
          <w:strike w:val="0"/>
          <w:dstrike w:val="0"/>
          <w:color w:val="000000"/>
          <w:u w:val="single" w:color="000000"/>
          <w:rtl w:val="0"/>
        </w:rPr>
        <w:t xml:space="preserve">стадий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все стадии рака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кроме </w:t>
      </w:r>
      <w:r>
        <w:rPr>
          <w:rFonts w:ascii="Times New Roman" w:hAnsi="Times New Roman"/>
          <w:color w:val="000000"/>
          <w:u w:color="000000"/>
          <w:rtl w:val="0"/>
        </w:rPr>
        <w:t>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873 </w:t>
      </w:r>
      <w:r>
        <w:rPr>
          <w:rFonts w:ascii="Times New Roman" w:hAnsi="Times New Roman" w:hint="default"/>
          <w:color w:val="000000"/>
          <w:u w:color="000000"/>
          <w:rtl w:val="0"/>
        </w:rPr>
        <w:t>ЛОКО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РЕГИОНАЛЬНЫМ МЕТОДОМ ЛЕЧЕНИЯ ЗЛОКАЧЕСТВЕННЫХ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НОВООБРАЗОВАНИЙ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гормонотерапия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таргетная терапия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хирургическое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874 </w:t>
      </w:r>
      <w:r>
        <w:rPr>
          <w:rFonts w:ascii="Times New Roman" w:hAnsi="Times New Roman" w:hint="default"/>
          <w:color w:val="000000"/>
          <w:u w:color="000000"/>
          <w:rtl w:val="0"/>
        </w:rPr>
        <w:t>ПОСЛЕДОВАТЕЛЬНОЕ ПРИМЕНЕНИЕ ДИСТАНЦИОННОГО И КОНТАКТНОГО МЕТОДОВ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ОБЛУЧЕНИЯ НАЗЫВАЮТ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 </w:t>
      </w:r>
      <w:r>
        <w:rPr>
          <w:rFonts w:ascii="Times New Roman" w:hAnsi="Times New Roman" w:hint="default"/>
          <w:color w:val="000000"/>
          <w:u w:color="000000"/>
          <w:rtl w:val="0"/>
        </w:rPr>
        <w:t>ЛУЧЕВЫМ ЛЕЧЕНИЕМ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сочетанным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суммарным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универсальным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комбинированным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875 </w:t>
      </w:r>
      <w:r>
        <w:rPr>
          <w:rFonts w:ascii="Times New Roman" w:hAnsi="Times New Roman" w:hint="default"/>
          <w:color w:val="000000"/>
          <w:u w:color="000000"/>
          <w:rtl w:val="0"/>
        </w:rPr>
        <w:t>СРЕДИ ЗЛОКАЧЕСТВЕННЫХ ОПУХОЛЕЙ МОЛОЧНОЙ ЖЕЛЕЗЫ ПРЕОБЛАДАЕТ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инвазивный протоковый рак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инвазивный дольковый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 медуллярный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876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 ШНИЦЛЕРА ЛОКАЛИЗУЕТСЯ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яичниках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дугласовом пространстве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забрюшинных лимфоузлах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пупке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877 </w:t>
      </w:r>
      <w:r>
        <w:rPr>
          <w:rFonts w:ascii="Times New Roman" w:hAnsi="Times New Roman" w:hint="default"/>
          <w:color w:val="000000"/>
          <w:u w:color="000000"/>
          <w:rtl w:val="0"/>
        </w:rPr>
        <w:t>ЦЕЛЬЮ ДИСПАНСЕРИЗАЦИИ НАСЕЛЕНИЯ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оказание специализированной медицинской помощи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наблюдение за прикрепленным контингентом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сохранение здоровья пациентов конкретного лечебно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профилактического учреждения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улучшение здоровья населения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НАИБОЛЕЕ ПОДХОДЯЩИМ ЛЕЧЕНИЕМ ПРИ ВЫЯВЛЕНИИ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</w:rPr>
        <w:t>СМ КАРЦИНОМЫ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ВЕРХУШКЕ АППЕНДИКСА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аппендэктомия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правая гемитолэктомия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879 </w:t>
      </w:r>
      <w:r>
        <w:rPr>
          <w:rFonts w:ascii="Times New Roman" w:hAnsi="Times New Roman" w:hint="default"/>
          <w:color w:val="000000"/>
          <w:u w:color="000000"/>
          <w:rtl w:val="0"/>
        </w:rPr>
        <w:t>ПОРАЖЕНИЕ ПОДКОЖНОЙ КЛЕТЧАТКИ ПРИ МЕЛАНОМЕ СООТВЕТСТВУЕТ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СТЕПЕНИ ИНВАЗИИ ПО </w:t>
      </w:r>
      <w:r>
        <w:rPr>
          <w:rFonts w:ascii="Times New Roman" w:hAnsi="Times New Roman"/>
          <w:color w:val="000000"/>
          <w:u w:color="000000"/>
          <w:rtl w:val="0"/>
        </w:rPr>
        <w:t>CLARK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880 </w:t>
      </w:r>
      <w:r>
        <w:rPr>
          <w:rFonts w:ascii="Times New Roman" w:hAnsi="Times New Roman" w:hint="default"/>
          <w:color w:val="000000"/>
          <w:u w:color="000000"/>
          <w:rtl w:val="0"/>
        </w:rPr>
        <w:t>ПАЛЬПАТОРНО УЗЛОВОЙ РАК МОЛОЧНОЙ ЖЕЛЕЗЫ ОБЫЧНО ОПРЕДЕЛЯЕТСЯ КАК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ОБРАЗОВАНИЕ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плотно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эластической консистенции с гладкой поверхностью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чёткими границами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смещаемое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плотной консистенции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бугристое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безболезненное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чёткими границами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плотно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эластической консистенции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без чётких границ с зернистой поверхностью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мягкоэластической консистенции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чёткими границами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КАКИМ ХАРАКТЕРИСТИКАМ СООТВЕТСТВУЕТ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HER2 </w:t>
      </w:r>
      <w:r>
        <w:rPr>
          <w:rFonts w:ascii="Times New Roman" w:hAnsi="Times New Roman" w:hint="default"/>
          <w:color w:val="000000"/>
          <w:u w:color="000000"/>
          <w:rtl w:val="0"/>
        </w:rPr>
        <w:t>ПОЛОЖИТЕЛЬНЫЙ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НЕЛЮМИНАЛЬНЫЙ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ПОДТИП РАКА МОЛОЧНОЙ ЖЕЛЕЗЫ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РЭ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♦</w:t>
      </w:r>
      <w:r>
        <w:rPr>
          <w:rFonts w:ascii="Times New Roman" w:hAnsi="Times New Roman"/>
          <w:color w:val="000000"/>
          <w:u w:color="000000"/>
          <w:rtl w:val="0"/>
        </w:rPr>
        <w:t xml:space="preserve">),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РП </w:t>
      </w:r>
      <w:r>
        <w:rPr>
          <w:rFonts w:ascii="Times New Roman" w:hAnsi="Times New Roman"/>
          <w:color w:val="000000"/>
          <w:u w:color="000000"/>
          <w:rtl w:val="0"/>
        </w:rPr>
        <w:t xml:space="preserve">&gt;20%, Her2neu (-), Ki67&lt;20%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РЭ</w:t>
      </w:r>
      <w:r>
        <w:rPr>
          <w:rFonts w:ascii="Times New Roman" w:hAnsi="Times New Roman"/>
          <w:color w:val="000000"/>
          <w:u w:color="000000"/>
          <w:rtl w:val="0"/>
        </w:rPr>
        <w:t xml:space="preserve">(+), Her2neu (+),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РП любые</w:t>
      </w:r>
      <w:r>
        <w:rPr>
          <w:rFonts w:ascii="Times New Roman" w:hAnsi="Times New Roman"/>
          <w:color w:val="000000"/>
          <w:u w:color="000000"/>
          <w:rtl w:val="0"/>
        </w:rPr>
        <w:t xml:space="preserve">, Ki67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любой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РЭ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(-),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РП</w:t>
      </w:r>
      <w:r>
        <w:rPr>
          <w:rFonts w:ascii="Times New Roman" w:hAnsi="Times New Roman"/>
          <w:color w:val="000000"/>
          <w:u w:val="single" w:color="000000"/>
          <w:rtl w:val="0"/>
          <w:lang w:val="fr-FR"/>
        </w:rPr>
        <w:t>(-), Her2neu (+)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РЭ</w:t>
      </w:r>
      <w:r>
        <w:rPr>
          <w:rFonts w:ascii="Times New Roman" w:hAnsi="Times New Roman"/>
          <w:color w:val="000000"/>
          <w:u w:color="000000"/>
          <w:rtl w:val="0"/>
        </w:rPr>
        <w:t xml:space="preserve">(*), </w:t>
      </w:r>
      <w:r>
        <w:rPr>
          <w:rFonts w:ascii="Times New Roman" w:hAnsi="Times New Roman" w:hint="default"/>
          <w:color w:val="000000"/>
          <w:u w:color="000000"/>
          <w:rtl w:val="0"/>
        </w:rPr>
        <w:t>Нег</w:t>
      </w:r>
      <w:r>
        <w:rPr>
          <w:rFonts w:ascii="Times New Roman" w:hAnsi="Times New Roman"/>
          <w:color w:val="000000"/>
          <w:u w:color="000000"/>
          <w:rtl w:val="0"/>
        </w:rPr>
        <w:t>2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пеи </w:t>
      </w:r>
      <w:r>
        <w:rPr>
          <w:rFonts w:ascii="Times New Roman" w:hAnsi="Times New Roman"/>
          <w:color w:val="000000"/>
          <w:u w:color="000000"/>
          <w:rtl w:val="0"/>
        </w:rPr>
        <w:t xml:space="preserve">(-), </w:t>
      </w:r>
      <w:r>
        <w:rPr>
          <w:rFonts w:ascii="Times New Roman" w:hAnsi="Times New Roman" w:hint="default"/>
          <w:color w:val="000000"/>
          <w:u w:color="000000"/>
          <w:rtl w:val="0"/>
        </w:rPr>
        <w:t>РП</w:t>
      </w:r>
      <w:r>
        <w:rPr>
          <w:rFonts w:ascii="Times New Roman" w:hAnsi="Times New Roman"/>
          <w:color w:val="000000"/>
          <w:u w:color="000000"/>
          <w:rtl w:val="0"/>
        </w:rPr>
        <w:t xml:space="preserve">&lt;20%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или </w:t>
      </w:r>
      <w:r>
        <w:rPr>
          <w:rFonts w:ascii="Times New Roman" w:hAnsi="Times New Roman"/>
          <w:color w:val="000000"/>
          <w:u w:color="000000"/>
          <w:rtl w:val="0"/>
        </w:rPr>
        <w:t>Ki67&gt;30%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882 </w:t>
      </w:r>
      <w:r>
        <w:rPr>
          <w:rFonts w:ascii="Times New Roman" w:hAnsi="Times New Roman" w:hint="default"/>
          <w:color w:val="000000"/>
          <w:u w:color="000000"/>
          <w:rtl w:val="0"/>
        </w:rPr>
        <w:t>РЕНТГЕНОГРАФИЮ ПРИ РАКЕ ЗАДНЕЙ СТЕНКИ ТЕЛА 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ВЫЯВЛЕННОМ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ГАСТРОСКОПИЕЙ С БИОПСИЕЙ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ВЫПОЛНЯЮТ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определения эвакуаторной функции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уточнения диагноза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определения границ опухоли в стенке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определения возможного прорастания опухоли в забрюшинное пространство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883 </w:t>
      </w:r>
      <w:r>
        <w:rPr>
          <w:rFonts w:ascii="Times New Roman" w:hAnsi="Times New Roman" w:hint="default"/>
          <w:color w:val="000000"/>
          <w:u w:color="000000"/>
          <w:rtl w:val="0"/>
        </w:rPr>
        <w:t>НЕ ДОПУСКАЕТСЯ РАЗГЛАШЕНИЕ СВЕДЕНИЙ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СОСТАВЛЯЮЩИХ ВРАЧЕБНУЮ ТАЙНУ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по запросу органов дознания и следствия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прокурора и суда в связи с проведением расследования или судебным разбирательством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в целях обследования и лечения гражданина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 способного из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за своего состояния выразить свою волю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по просьбе родственников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родителей или детей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или законных представителей с целью получить информацию о состоянии здоровья гражданина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при угрозе распространения инфекционных заболеваний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массовых отравлений и поражений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884 </w:t>
      </w:r>
      <w:r>
        <w:rPr>
          <w:rFonts w:ascii="Times New Roman" w:hAnsi="Times New Roman" w:hint="default"/>
          <w:color w:val="000000"/>
          <w:u w:color="000000"/>
          <w:rtl w:val="0"/>
        </w:rPr>
        <w:t>ПОКАЗАТЕЛЕМ ЭФФЕКТИВНОСТИ ДИСПАНСЕРИЗАЦИИ БОЛЬНЫХ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ХРОНИЧЕСКИМИ ЗАБОЛЕВАНИЯМИ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снижение частоты обострений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снижение сопутствующей патологии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снижение общей заболеваемости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увеличение процента выздоровевших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885 </w:t>
      </w:r>
      <w:r>
        <w:rPr>
          <w:rFonts w:ascii="Times New Roman" w:hAnsi="Times New Roman" w:hint="default"/>
          <w:color w:val="000000"/>
          <w:u w:color="000000"/>
          <w:rtl w:val="0"/>
        </w:rPr>
        <w:t>С УВЕЛИЧЕНИЕМ ПАРАМЕТРАЛЬНОЙ ИНФИЛЬТРАЦИИ ПРИ РАКЕ ШЕЙКИ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НАИБОЛЕЕ ЗНАЧИМЫМ МЕТОДОМ ЛЕЧЕНИЯ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хирургический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иммунотерапия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ОСНОВНЫМ МЕТОДОМ ЛЕЧЕНИЯ НЕХОДЖКИНСКИХ ЛИМФОМ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III A, III </w:t>
      </w:r>
      <w:r>
        <w:rPr>
          <w:rFonts w:ascii="Times New Roman" w:hAnsi="Times New Roman" w:hint="default"/>
          <w:color w:val="000000"/>
          <w:u w:color="000000"/>
          <w:rtl w:val="0"/>
        </w:rPr>
        <w:t>Б СТАДИИ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хирургический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комбинированный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химиолучевой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887 </w:t>
      </w:r>
      <w:r>
        <w:rPr>
          <w:rFonts w:ascii="Times New Roman" w:hAnsi="Times New Roman" w:hint="default"/>
          <w:color w:val="000000"/>
          <w:u w:color="000000"/>
          <w:rtl w:val="0"/>
        </w:rPr>
        <w:t>ОСТЕОГЕННАЯ САРКОМА МЕТАСТАЗИРУЕТ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кожу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паховые лимфоузлы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плоские кости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лёгкие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888 </w:t>
      </w:r>
      <w:r>
        <w:rPr>
          <w:rFonts w:ascii="Times New Roman" w:hAnsi="Times New Roman" w:hint="default"/>
          <w:color w:val="000000"/>
          <w:u w:color="000000"/>
          <w:rtl w:val="0"/>
        </w:rPr>
        <w:t>СИМПТОМ КУРВУАЗЬЕ ПРОЯВЛЯЕТСЯ ПРИ ОБТУРАЦИИ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ПРОТОКА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общего желчного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левого печёночного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пузырного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общего печёночного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889 </w:t>
      </w:r>
      <w:r>
        <w:rPr>
          <w:rFonts w:ascii="Times New Roman" w:hAnsi="Times New Roman" w:hint="default"/>
          <w:color w:val="000000"/>
          <w:u w:color="000000"/>
          <w:rtl w:val="0"/>
        </w:rPr>
        <w:t>ЗАРАБОТНАЯ ПЛАТА МЕДИЦИНСКОГО РАБОТНИКА ОПРЕДЕЛЯЕТСЯ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трудовым договором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контрактом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распоряжением главного врача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постановлением собрания трудового коллектива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решением местной администрации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890 </w:t>
      </w:r>
      <w:r>
        <w:rPr>
          <w:rFonts w:ascii="Times New Roman" w:hAnsi="Times New Roman" w:hint="default"/>
          <w:color w:val="000000"/>
          <w:u w:color="000000"/>
          <w:rtl w:val="0"/>
        </w:rPr>
        <w:t>ПРИ ФИБРОАДЕНОМЕ МОЛОЧНОЙ ЖЕЛЕЗЫ ПОКАЗАНА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простая мастэктомия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ампутация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секторальная резекция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891 </w:t>
      </w:r>
      <w:r>
        <w:rPr>
          <w:rFonts w:ascii="Times New Roman" w:hAnsi="Times New Roman" w:hint="default"/>
          <w:color w:val="000000"/>
          <w:u w:color="000000"/>
          <w:rtl w:val="0"/>
        </w:rPr>
        <w:t>РИСК РАЗВИТИЯ МЕЛАНОМЫ НАИМЕНЬШИЙ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голубом невусе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ювенильной меланоме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меланозе Дюбрея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диспластическом невусе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892 </w:t>
      </w:r>
      <w:r>
        <w:rPr>
          <w:rFonts w:ascii="Times New Roman" w:hAnsi="Times New Roman" w:hint="default"/>
          <w:color w:val="000000"/>
          <w:u w:color="000000"/>
          <w:rtl w:val="0"/>
        </w:rPr>
        <w:t>ПРИ СДАВЛЕНИИ СПИННОГО МОЗГА ЭФФЕКТИВНЫ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антрациклины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кортикостероиды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НПВС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бисфосфонаты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ЦЕЛЬЮ ОПРЕДЕЛЕНИЯ СТАДИИ ОПУХОЛИ ПО СИСТЕМЕ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И ОПРЕДЕЛЕНИЯ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ГИСТОЛОГИЧЕСКОЙ ФОРМЫ ОПУХОЛИ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определение прогноза трудоспособности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проведение обмена медицинской информацией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оценка эффективности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выработка плана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894 </w:t>
      </w:r>
      <w:r>
        <w:rPr>
          <w:rFonts w:ascii="Times New Roman" w:hAnsi="Times New Roman" w:hint="default"/>
          <w:color w:val="000000"/>
          <w:u w:color="000000"/>
          <w:rtl w:val="0"/>
        </w:rPr>
        <w:t>ПРОГНОЗ БОЛЕЕ НЕБЛАГОПРИЯТЕН ПРИ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_________ </w:t>
      </w:r>
      <w:r>
        <w:rPr>
          <w:rFonts w:ascii="Times New Roman" w:hAnsi="Times New Roman" w:hint="default"/>
          <w:color w:val="000000"/>
          <w:u w:color="000000"/>
          <w:rtl w:val="0"/>
        </w:rPr>
        <w:t>РАКЕ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блюдцеобразном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полиповидном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диффузно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инфильтративном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язвенном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895 </w:t>
      </w:r>
      <w:r>
        <w:rPr>
          <w:rFonts w:ascii="Times New Roman" w:hAnsi="Times New Roman" w:hint="default"/>
          <w:color w:val="000000"/>
          <w:u w:color="000000"/>
          <w:rtl w:val="0"/>
        </w:rPr>
        <w:t>ПРОФИЛАКТИЧЕСКИЕ ОСМОТРЫ НАСЕЛЕНИЯ ДОЛЖНЫ ПРОВОДИТЬСЯ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ПЕРИОДИЧНОСТЬЮ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</w:rPr>
        <w:t>РАЗ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 xml:space="preserve">6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месяцев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год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none"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месяца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2 </w:t>
      </w:r>
      <w:r>
        <w:rPr>
          <w:rFonts w:ascii="Times New Roman" w:hAnsi="Times New Roman" w:hint="default"/>
          <w:color w:val="000000"/>
          <w:u w:color="000000"/>
          <w:rtl w:val="0"/>
        </w:rPr>
        <w:t>года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896 </w:t>
      </w:r>
      <w:r>
        <w:rPr>
          <w:rFonts w:ascii="Times New Roman" w:hAnsi="Times New Roman" w:hint="default"/>
          <w:color w:val="000000"/>
          <w:u w:color="000000"/>
          <w:rtl w:val="0"/>
        </w:rPr>
        <w:t>ДЛЯ ВЫБОРА ГОРМОНОТЕРАПИИ ПРИ РАКЕ МОЛОЧНОЙ ЖЕЛЕЗЫ ОПТИМАЛЬНЫМ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 СОЧЕТАНИЕ РЕЦЕПТОРОВ СТЕРОИДНЫХ ГОРМОНОВ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РА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>и РГ</w:t>
      </w:r>
      <w:r>
        <w:rPr>
          <w:rFonts w:ascii="Times New Roman" w:hAnsi="Times New Roman"/>
          <w:color w:val="000000"/>
          <w:u w:color="000000"/>
          <w:rtl w:val="0"/>
        </w:rPr>
        <w:t>+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РЭ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и РП</w:t>
      </w:r>
      <w:r>
        <w:rPr>
          <w:rFonts w:ascii="Times New Roman" w:hAnsi="Times New Roman"/>
          <w:color w:val="000000"/>
          <w:u w:val="single" w:color="000000"/>
          <w:rtl w:val="0"/>
        </w:rPr>
        <w:t>+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рг</w:t>
      </w:r>
      <w:r>
        <w:rPr>
          <w:rFonts w:ascii="Times New Roman" w:hAnsi="Times New Roman"/>
          <w:color w:val="000000"/>
          <w:u w:color="000000"/>
          <w:rtl w:val="0"/>
        </w:rPr>
        <w:t>+</w:t>
      </w:r>
      <w:r>
        <w:rPr>
          <w:rFonts w:ascii="Times New Roman" w:hAnsi="Times New Roman" w:hint="default"/>
          <w:color w:val="000000"/>
          <w:u w:color="000000"/>
          <w:rtl w:val="0"/>
        </w:rPr>
        <w:t>иРП</w:t>
      </w:r>
      <w:r>
        <w:rPr>
          <w:rFonts w:ascii="Times New Roman" w:hAnsi="Times New Roman"/>
          <w:color w:val="000000"/>
          <w:u w:color="000000"/>
          <w:rtl w:val="0"/>
        </w:rPr>
        <w:t xml:space="preserve">*-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РА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иРЭ</w:t>
      </w:r>
      <w:r>
        <w:rPr>
          <w:rFonts w:ascii="Times New Roman" w:hAnsi="Times New Roman"/>
          <w:color w:val="000000"/>
          <w:u w:color="000000"/>
          <w:rtl w:val="0"/>
        </w:rPr>
        <w:t>-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897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МЕТАСТАЗЫ РАКА ЖЕЛУДКА ЧАЩЕ ПОРАЖАЮТ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печень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лёгкие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надпочечники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КОСТИ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ЧАСТУЮ ЛОКАЛИЗАЦИЮ ГЕМАТОГЕННЫХ МЕТАСТАЗОВ РАКА ТОЛСТОЙ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КИШКИ НАБЛЮДАЮТ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костях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печени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селезёнке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лёгких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899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ПРОВЕДЕНИИ АДЪЮВАНТНОЙ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ПРОФИЛАКТИЧЕСКОЙ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ХИМИОТЕРАПИИ ПО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СХЕМЕ </w:t>
      </w:r>
      <w:r>
        <w:rPr>
          <w:rFonts w:ascii="Times New Roman" w:hAnsi="Times New Roman"/>
          <w:color w:val="000000"/>
          <w:u w:color="000000"/>
          <w:rtl w:val="0"/>
        </w:rPr>
        <w:t xml:space="preserve">CMF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ЦЕЛЕСООБРАЗНО ВЫПОЛНИТЬ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</w:t>
      </w:r>
      <w:r>
        <w:rPr>
          <w:rFonts w:ascii="Times New Roman" w:hAnsi="Times New Roman" w:hint="default"/>
          <w:color w:val="000000"/>
          <w:u w:color="000000"/>
          <w:rtl w:val="0"/>
        </w:rPr>
        <w:t>КУРСА</w:t>
      </w:r>
      <w:r>
        <w:rPr>
          <w:rFonts w:ascii="Times New Roman" w:hAnsi="Times New Roman"/>
          <w:color w:val="000000"/>
          <w:u w:color="000000"/>
          <w:rtl w:val="0"/>
        </w:rPr>
        <w:t>/</w:t>
      </w:r>
      <w:r>
        <w:rPr>
          <w:rFonts w:ascii="Times New Roman" w:hAnsi="Times New Roman" w:hint="default"/>
          <w:color w:val="000000"/>
          <w:u w:color="000000"/>
          <w:rtl w:val="0"/>
        </w:rPr>
        <w:t>КУРСОВ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4</w:t>
        <w:tab/>
        <w:tab/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8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D 6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900 </w:t>
      </w:r>
      <w:r>
        <w:rPr>
          <w:rFonts w:ascii="Times New Roman" w:hAnsi="Times New Roman" w:hint="default"/>
          <w:color w:val="000000"/>
          <w:u w:color="000000"/>
          <w:rtl w:val="0"/>
        </w:rPr>
        <w:t>К ОСОБЕННОСТЯМ МОРФОЛОГИИ СОЛИДНЫХ ОПУХОЛЕЙ У ДЕТЕЙ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ПРЕОБЛАДАНИЕ 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эндокринных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эпителиальных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мезенхимального происхождения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нейроэндокринных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III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РАКА ЭНДОМЕТРИЯ ПРИМЕНЯЕТСЯ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хирургическое лечение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сочетанное лучевое лечение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гормональное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902 </w:t>
      </w:r>
      <w:r>
        <w:rPr>
          <w:rFonts w:ascii="Times New Roman" w:hAnsi="Times New Roman" w:hint="default"/>
          <w:color w:val="000000"/>
          <w:u w:color="000000"/>
          <w:rtl w:val="0"/>
        </w:rPr>
        <w:t>В СЛУЧАЕ РАКА МОЛОЧНОЙ ЖЕЛЕЗЫ УЗИ ИМЕЕТ ПРЕИМУЩЕСТВО ПЕРЕД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МАММОГРАФИЕЙ ПРИ ДИАГНОСТИКЕ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неинвазивного рака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 женщин старше </w:t>
      </w:r>
      <w:r>
        <w:rPr>
          <w:rFonts w:ascii="Times New Roman" w:hAnsi="Times New Roman"/>
          <w:color w:val="000000"/>
          <w:u w:color="000000"/>
          <w:rtl w:val="0"/>
        </w:rPr>
        <w:t xml:space="preserve">35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у женщин моложе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35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лет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минимального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903 </w:t>
      </w:r>
      <w:r>
        <w:rPr>
          <w:rFonts w:ascii="Times New Roman" w:hAnsi="Times New Roman" w:hint="default"/>
          <w:color w:val="000000"/>
          <w:u w:color="000000"/>
          <w:rtl w:val="0"/>
        </w:rPr>
        <w:t>РАК МОЛОЧНОЙ ЖЕЛЕЗЫ ЧАЩЕ ВСЕГО МЕТАСТАЗИРУЕТ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почки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кости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надпочечники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средостение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904 </w:t>
      </w:r>
      <w:r>
        <w:rPr>
          <w:rFonts w:ascii="Times New Roman" w:hAnsi="Times New Roman" w:hint="default"/>
          <w:color w:val="000000"/>
          <w:u w:color="000000"/>
          <w:rtl w:val="0"/>
        </w:rPr>
        <w:t>ДОБРОКАЧЕСТВЕННОЙ ОПУХОЛЬЮ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киста молочной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болезнь Педжета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внутрипротоковая папиллома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 фиброзно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кистозная мастопатия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905 </w:t>
      </w:r>
      <w:r>
        <w:rPr>
          <w:rFonts w:ascii="Times New Roman" w:hAnsi="Times New Roman" w:hint="default"/>
          <w:color w:val="000000"/>
          <w:u w:color="000000"/>
          <w:rtl w:val="0"/>
        </w:rPr>
        <w:t>ПОД РАДИОТЕРАПЕВТИЧЕСКИМ ИНТЕРВАЛОМ ПОНИМАЮТ РАЗНИЦУ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РАДИОПОРАЖАЕМОСТИ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только опухолевых тканей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различных органов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нормальных и опухолевых тканей при одной и той же дозе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только нормальных тканей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906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И ОБЯЗАТЕЛЬНЫМ КОМПОНЕНТОМ РАДИКАЛЬНОГО ЛЕЧЕНИЯ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хирургическое вмешательство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гормонотерапия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907 </w:t>
      </w:r>
      <w:r>
        <w:rPr>
          <w:rFonts w:ascii="Times New Roman" w:hAnsi="Times New Roman" w:hint="default"/>
          <w:color w:val="000000"/>
          <w:u w:color="000000"/>
          <w:rtl w:val="0"/>
        </w:rPr>
        <w:t>МИАСТЕНИЯ МОЖЕТ ИМЕТЬ МЕСТО У БОЛЬНЫХ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феохромоцитомой средостения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ганглионевромой средостения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фибромой средостения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тимомой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908 </w:t>
      </w:r>
      <w:r>
        <w:rPr>
          <w:rFonts w:ascii="Times New Roman" w:hAnsi="Times New Roman" w:hint="default"/>
          <w:color w:val="000000"/>
          <w:u w:color="000000"/>
          <w:rtl w:val="0"/>
        </w:rPr>
        <w:t>ИЗ НЕЭПИТЕЛИАЛЬНЫХ ОПУХОЛЕЙ ТОЛСТОЙ КИШКИ НАИБОЛЕЕ ЧАСТО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МАЛИГНИЗИРУЮТСЯ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миомы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нейрофибромы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фибромы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□ лейомиомы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909 </w:t>
      </w:r>
      <w:r>
        <w:rPr>
          <w:rFonts w:ascii="Times New Roman" w:hAnsi="Times New Roman" w:hint="default"/>
          <w:color w:val="000000"/>
          <w:u w:color="000000"/>
          <w:rtl w:val="0"/>
        </w:rPr>
        <w:t>ЭНДОФИТНАЯ ОПУХОЛЬ ХАРАКТЕРИЗУЕТСЯ ТЕМ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ЧТО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макроскопические границы совпадают с микроскопическими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узловые образования расположены в толще паренхиматозного органа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микроскопические границы больше макроскопических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отсутствуют клинические проявления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910 </w:t>
      </w:r>
      <w:r>
        <w:rPr>
          <w:rFonts w:ascii="Times New Roman" w:hAnsi="Times New Roman" w:hint="default"/>
          <w:color w:val="000000"/>
          <w:u w:color="000000"/>
          <w:rtl w:val="0"/>
        </w:rPr>
        <w:t>ДАТОЙ УСТАНОВЛЕНИЯ ИНВАЛИДНОСТИ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следующий день после регистрации документов в бюро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дата непосредственного освидетельствования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дата открытия больного листа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дата регистрации документов в бюро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ОБЪЕКТИВНЫЕ СВЕДЕНИЯ О МЕСТНОЙ РАСПРОСТРАНЁННОСТИ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ОПУХОЛЕВОГО ПРОЦЕССА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ЗАБОЛЕВАНИЯ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МОГУТ БЫТЬ ПОЛУЧЕНЫ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использовании эндоскопических методов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рентгенологическом исследовании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клиническом осмотре больного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патоморфологическом исследовании резецированного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удалённого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органа с регионарным лимфатическим аппаратом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912 </w:t>
      </w:r>
      <w:r>
        <w:rPr>
          <w:rFonts w:ascii="Times New Roman" w:hAnsi="Times New Roman" w:hint="default"/>
          <w:color w:val="000000"/>
          <w:u w:color="000000"/>
          <w:rtl w:val="0"/>
        </w:rPr>
        <w:t>ПЕРВЫМ И ОБЯЗАТЕЛЬНЫМ МЕТОДОМ ДИАГНОСТИКИ ПРИ РАКЕ ПРЯМОЙ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иригоскопия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компьютерная томография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ректоскопия с биопсией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пальцевое исследование прямой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913 </w:t>
      </w:r>
      <w:r>
        <w:rPr>
          <w:rFonts w:ascii="Times New Roman" w:hAnsi="Times New Roman" w:hint="default"/>
          <w:color w:val="000000"/>
          <w:u w:color="000000"/>
          <w:rtl w:val="0"/>
        </w:rPr>
        <w:t>ПО МЕРЕ РОСТА ОПУХОЛИ СКОРОСТЬ НАРАСТАНИЯ СТЕПЕНИ НАРУШЕНИЯ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БРОНХИАЛЬНОЙ ПРОХОДИМОСТИ НАИБОЛЕЕ ВЫРАЖЕНА ПРИ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верхушки лёгкого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пневмониеподобном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эндобронхиальном экзофитном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перибронхиальном узловатом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914 </w:t>
      </w:r>
      <w:r>
        <w:rPr>
          <w:rFonts w:ascii="Times New Roman" w:hAnsi="Times New Roman" w:hint="default"/>
          <w:color w:val="000000"/>
          <w:u w:color="000000"/>
          <w:rtl w:val="0"/>
        </w:rPr>
        <w:t>ПРЕДРАКОВЫЕ СОСТОЯНИЯ СЛИЗИСТОЙ ОБОЛОЧКИ ЖЕЛУДКА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ГИСТОЛОГИЧЕСКОМ ИССЛЕДОВАНИИ ХАРАКТЕРИЗУЮТСЯ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степенью дисплазии клеток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наличием атипичных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наличием кишечной метаплазии очагового характера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наличием хронического атрофического гастрита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915 </w:t>
      </w:r>
      <w:r>
        <w:rPr>
          <w:rFonts w:ascii="Times New Roman" w:hAnsi="Times New Roman" w:hint="default"/>
          <w:color w:val="000000"/>
          <w:u w:color="000000"/>
          <w:rtl w:val="0"/>
        </w:rPr>
        <w:t>ДЛЯ ТРОФОБЛАСТИЧЕСКОЙ БОЛЕЗНИ ОПУХОЛЕВЫМ МАРКЁРОМ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p-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хорионический гонадотропин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АФП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фетопротеин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кислая фосфатаза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РЭА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раковый эмбриональный антиген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916 </w:t>
      </w:r>
      <w:r>
        <w:rPr>
          <w:rFonts w:ascii="Times New Roman" w:hAnsi="Times New Roman" w:hint="default"/>
          <w:color w:val="000000"/>
          <w:u w:color="000000"/>
          <w:rtl w:val="0"/>
        </w:rPr>
        <w:t>РАК ВОЗНИКАЕТ ИЗ ТКАНИ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лимфатической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сосудистой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мышечной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эпителиальной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ТАКТИКОЙ ЛЕЧЕНИЯ СМЕШАННОЙ ДИСГЕРМИНОМЫ </w:t>
      </w:r>
      <w:r>
        <w:rPr>
          <w:rFonts w:ascii="Times New Roman" w:hAnsi="Times New Roman"/>
          <w:color w:val="000000"/>
          <w:u w:color="000000"/>
          <w:rtl w:val="0"/>
        </w:rPr>
        <w:t xml:space="preserve">IA </w:t>
      </w:r>
      <w:r>
        <w:rPr>
          <w:rFonts w:ascii="Times New Roman" w:hAnsi="Times New Roman" w:hint="default"/>
          <w:color w:val="000000"/>
          <w:u w:color="000000"/>
          <w:rtl w:val="0"/>
        </w:rPr>
        <w:t>СТАДИИ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ОПЕРАЦИЯ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радикальная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сберегательная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радикальная </w:t>
      </w:r>
      <w:r>
        <w:rPr>
          <w:rFonts w:ascii="Times New Roman" w:hAnsi="Times New Roman"/>
          <w:color w:val="000000"/>
          <w:u w:color="000000"/>
          <w:rtl w:val="0"/>
        </w:rPr>
        <w:t xml:space="preserve">4-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химиотерапия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радикальная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лучевая 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918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ОПРЕДЕЛЕНИИ СТЕПЕНИ ЗЛОКАЧЕСТВЕННОСТИ РАКА ЖЕЛУДКА </w:t>
      </w:r>
      <w:r>
        <w:rPr>
          <w:rFonts w:ascii="Times New Roman" w:hAnsi="Times New Roman"/>
          <w:color w:val="000000"/>
          <w:u w:color="000000"/>
          <w:rtl w:val="0"/>
        </w:rPr>
        <w:t xml:space="preserve">G1 </w:t>
      </w:r>
      <w:r>
        <w:rPr>
          <w:rFonts w:ascii="Times New Roman" w:hAnsi="Times New Roman" w:hint="default"/>
          <w:color w:val="000000"/>
          <w:u w:color="000000"/>
          <w:rtl w:val="0"/>
        </w:rPr>
        <w:t>ОЗНАЧАЕТ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недифференцированную опухоль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высокую злокачественность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умеренную злокачественность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низкую злокачественность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919 </w:t>
      </w:r>
      <w:r>
        <w:rPr>
          <w:rFonts w:ascii="Times New Roman" w:hAnsi="Times New Roman" w:hint="default"/>
          <w:color w:val="000000"/>
          <w:u w:color="000000"/>
          <w:rtl w:val="0"/>
        </w:rPr>
        <w:t>ОБЛИГАТНЫМ ПРЕДРАКОМ ТОЛСТОЙ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неспецифический язвенный колит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диффузный семейный полипоз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гиперпластический полип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болезнь Крона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920 </w:t>
      </w:r>
      <w:r>
        <w:rPr>
          <w:rFonts w:ascii="Times New Roman" w:hAnsi="Times New Roman" w:hint="default"/>
          <w:color w:val="000000"/>
          <w:u w:color="000000"/>
          <w:rtl w:val="0"/>
        </w:rPr>
        <w:t>К ТИПИЧНОЙ ЛОКАЛИЗАЦИИ ОСТЕОГЕННОЙ САРКОМЫ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плоские кости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плечевую кость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бедренную кость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метаэпифизарную зону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921 </w:t>
      </w:r>
      <w:r>
        <w:rPr>
          <w:rFonts w:ascii="Times New Roman" w:hAnsi="Times New Roman" w:hint="default"/>
          <w:color w:val="000000"/>
          <w:u w:color="000000"/>
          <w:rtl w:val="0"/>
        </w:rPr>
        <w:t>К НАРУШЕНИЮ РЕЖИМА 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несоблюдение предписанного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утеря больничного листа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несвоевременная явка на прием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отказ от госпитализации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922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ХАРАКТЕРНЫМ ДЛЯ РАКА ПАНКОСТА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кровохарканье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синдром Горнера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боль за грудиной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отёк в области шеи и лица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9 2 3 _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ЗЛОКАЧЕСТВЕННО ТЕКУЩИМ ВАРИАНТОМ РАКА 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железистый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крупноклеточный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плоскоклеточный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мелкоклеточный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924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ГОЛОВКИ ПОДЖЕЛУДОЧНОЙ ЖЕЛЕЗЫ С ЦЕЛЬЮ РАДИКАЛЬНОГО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ЛЕЧЕНИЯ ВЫПОЛНЯЕТСЯ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химиолучевое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резекция поджелудочной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криодеструкция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гастропанкреатодуоденальная резекция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БОЛЬНОЙ ЛИМФОГРАНУЛЕМАТОЗОМ ОБРАЩАЕТСЯ К ВРАЧУ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СВЯЗИ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изменениями в показателях периферической крови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появлением симптомов интоксикации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клиническими симптомами сдавления верхней полой вены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увеличением размеров периферических лимфоузлов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926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ОПУХОЛЬЮ ЯИЧНИКОВ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ЧУВСТВИТЕЛЬНОЙ К ЛУЧЕВОЙ ТЕРАПИИ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СЧИТАЕТСЯ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дисгерминома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эндом етр иоидная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муцинозная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серозная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927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ОСНОВНОЙ ЗАДАЧЕЙ РАДИКАЛЬНОЙ ЛУЧЕВОЙ 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вызов гибели наиболее чувствительных опухолевых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достижение частичной регрессии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достижение полной регрессии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снижение биологической активности опухолевых клеток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928 </w:t>
      </w:r>
      <w:r>
        <w:rPr>
          <w:rFonts w:ascii="Times New Roman" w:hAnsi="Times New Roman" w:hint="default"/>
          <w:color w:val="000000"/>
          <w:u w:color="000000"/>
          <w:rtl w:val="0"/>
        </w:rPr>
        <w:t>ХИМИОТЕРАПИЯ ПОСЛЕ ОПЕРАТИВНОГО ЛЕЧЕНИЯ НАЗЫВАЕТСЯ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сочетанной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адъювантной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комбинированной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неоадъювантной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929 </w:t>
      </w:r>
      <w:r>
        <w:rPr>
          <w:rFonts w:ascii="Times New Roman" w:hAnsi="Times New Roman" w:hint="default"/>
          <w:color w:val="000000"/>
          <w:u w:color="000000"/>
          <w:rtl w:val="0"/>
        </w:rPr>
        <w:t>ГАСТРЭКТОМИЯ С РЕЗЕКЦИЕЙ ПОПЕРЕЧНОЙ ОБОДОЧНОЙ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ОПЕРАЦИЕЙ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симультантной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сочетанной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расширенной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комбинированной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930 </w:t>
      </w:r>
      <w:r>
        <w:rPr>
          <w:rFonts w:ascii="Times New Roman" w:hAnsi="Times New Roman" w:hint="default"/>
          <w:color w:val="000000"/>
          <w:u w:color="000000"/>
          <w:rtl w:val="0"/>
        </w:rPr>
        <w:t>ХАРАКТЕРНОЙ ОСОБЕННОСТЬЮ ЛИМФОМЫ ХОДЖКИНА ЯВЛЯЕТСЯ НАЛИЧИЕ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ГИГАНТСКИХ КЛЕТОК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Березовского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Штернберга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плазмоцитарного типа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Ходжкина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Пирогова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Лангханса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931 </w:t>
      </w:r>
      <w:r>
        <w:rPr>
          <w:rFonts w:ascii="Times New Roman" w:hAnsi="Times New Roman" w:hint="default"/>
          <w:color w:val="000000"/>
          <w:u w:color="000000"/>
          <w:rtl w:val="0"/>
        </w:rPr>
        <w:t>ТАКТИКОЙ ЛЕЧЕНИЯ ПОГРАНИЧНЫХ МУЦИНОЗНЫХ ОПУХОЛЕЙ ЯИЧНИКОВ 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МОЛОДЫХ ЯВЛЯЕТСЯ ОПЕРАЦИЯ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радикальная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радикальная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сберегательная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сберегательная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химиотерапия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НАИБОЛЕЕ ЧАСТО РАК КОЖИ ВОЗНИКАЕТ В ВОЗРАСТЕ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ГОД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30-40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40-60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старше </w:t>
      </w:r>
      <w:r>
        <w:rPr>
          <w:rFonts w:ascii="Times New Roman" w:hAnsi="Times New Roman"/>
          <w:color w:val="000000"/>
          <w:u w:val="single" w:color="000000"/>
          <w:rtl w:val="0"/>
        </w:rPr>
        <w:t>65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0-14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МЕДИЦИНСКАЯ КАРТА АМБУЛАТОРНОГО БОЛЬНОГО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ФОРМА №</w:t>
      </w:r>
      <w:r>
        <w:rPr>
          <w:rFonts w:ascii="Times New Roman" w:hAnsi="Times New Roman"/>
          <w:color w:val="000000"/>
          <w:u w:color="000000"/>
          <w:rtl w:val="0"/>
        </w:rPr>
        <w:t>025/</w:t>
      </w:r>
      <w:r>
        <w:rPr>
          <w:rFonts w:ascii="Times New Roman" w:hAnsi="Times New Roman" w:hint="default"/>
          <w:color w:val="000000"/>
          <w:u w:color="000000"/>
          <w:rtl w:val="0"/>
        </w:rPr>
        <w:t>У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ОФОРМЛЯЕТСЯ В ПОЛИКЛИНИКЕ НА ПАЦИЕНТА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при каждом обращении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при первичном обращении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один раз в пять лет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один раз в год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934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НЕДИФФЕРЕНЦИРОВАННЫЕ ОПУХОЛИ В КЛАССИФИКАЦИИ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ОБОЗНАЧАЮТСЯ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СИМВОЛОМ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>A G4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G2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G1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G3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935 </w:t>
      </w:r>
      <w:r>
        <w:rPr>
          <w:rFonts w:ascii="Times New Roman" w:hAnsi="Times New Roman" w:hint="default"/>
          <w:color w:val="000000"/>
          <w:u w:color="000000"/>
          <w:rtl w:val="0"/>
        </w:rPr>
        <w:t>ПРИ ИНФИЛЬТРАТИВНОМ РАКЕ ТЕЛА ЖЕЛУДКА ПОКАЗАНА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резекция У»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субтотальная резекция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резекция </w:t>
      </w:r>
      <w:r>
        <w:rPr>
          <w:rFonts w:ascii="Times New Roman" w:hAnsi="Times New Roman"/>
          <w:color w:val="000000"/>
          <w:u w:color="000000"/>
          <w:rtl w:val="0"/>
        </w:rPr>
        <w:t xml:space="preserve">% </w:t>
      </w:r>
      <w:r>
        <w:rPr>
          <w:rFonts w:ascii="Times New Roman" w:hAnsi="Times New Roman" w:hint="default"/>
          <w:color w:val="000000"/>
          <w:u w:color="000000"/>
          <w:rtl w:val="0"/>
        </w:rPr>
        <w:t>желудка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гастрэктомия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936 </w:t>
      </w:r>
      <w:r>
        <w:rPr>
          <w:rFonts w:ascii="Times New Roman" w:hAnsi="Times New Roman" w:hint="default"/>
          <w:color w:val="000000"/>
          <w:u w:color="000000"/>
          <w:rtl w:val="0"/>
        </w:rPr>
        <w:t>К НАИБОЛЕЕ ЧАСТОЙ ЛОКАЛИЗАЦИИ ОТДАЛЕННЫХ МЕТАСТАЗОВ РАКА МОЛОЧНОЙ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ЖЕЛЕЗЫ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головной мозг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селезенку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легкие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спинной мозг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937 </w:t>
      </w:r>
      <w:r>
        <w:rPr>
          <w:rFonts w:ascii="Times New Roman" w:hAnsi="Times New Roman" w:hint="default"/>
          <w:color w:val="000000"/>
          <w:u w:color="000000"/>
          <w:rtl w:val="0"/>
        </w:rPr>
        <w:t>РЕШАЮЩИМ МЕТОДОМ ДИАГНОСТИКИ ПРИ ОПУХОЛЯХ ЯИЧКА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ультразвуковое исследование органов малого 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морфологическое исследование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определение эмбрионального альфа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фетопротеина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компьютерная томография органов малого таза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938 </w:t>
      </w:r>
      <w:r>
        <w:rPr>
          <w:rFonts w:ascii="Times New Roman" w:hAnsi="Times New Roman" w:hint="default"/>
          <w:color w:val="000000"/>
          <w:u w:color="000000"/>
          <w:rtl w:val="0"/>
        </w:rPr>
        <w:t>ПНЕВМОНИЕПОДОБНЫЙ РАК ЯВЛЯЕТСЯ РАЗНОВИДНОСТЬЮ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</w:t>
      </w:r>
      <w:r>
        <w:rPr>
          <w:rFonts w:ascii="Times New Roman" w:hAnsi="Times New Roman" w:hint="default"/>
          <w:color w:val="000000"/>
          <w:u w:color="000000"/>
          <w:rtl w:val="0"/>
        </w:rPr>
        <w:t>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атипического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периферического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центрального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метастатического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939 </w:t>
      </w:r>
      <w:r>
        <w:rPr>
          <w:rFonts w:ascii="Times New Roman" w:hAnsi="Times New Roman" w:hint="default"/>
          <w:color w:val="000000"/>
          <w:u w:color="000000"/>
          <w:rtl w:val="0"/>
        </w:rPr>
        <w:t>ПОД КОМБИНИРОВАННОЙ ОПЕРАЦИЕЙ ПОНИМАЮТ УДАЛЕНИЕ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с резекцией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удалением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другого органа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вовлеченного в опухолевый процесс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 пределах здоровых тканей вместе с регионарным лимфатическим барьером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вместе с регионарным лимфатическим барьером и одновременным выполнением операции по поводу какого либо другого неонкологического заболевания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пределах здоровых тканей вместе с регионарным лимфатическим барьером и всеми доступными лимфоузлами и клетчаткой в зоне операции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940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ИССЛЕДОВАНИЯ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ИНФОРМАТИВЕНЫМ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РЕЦИДИВИРУЮЩИХ ПНЕВМОНИЯХ В ОДНОМ И ТОМ ЖЕ СЕГМЕНТЕ ЛЕГКОГО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ультразвуковое исследование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компьютерная томография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медиастиноскопия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фибробронхоскопия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941 </w:t>
      </w:r>
      <w:r>
        <w:rPr>
          <w:rFonts w:ascii="Times New Roman" w:hAnsi="Times New Roman" w:hint="default"/>
          <w:color w:val="000000"/>
          <w:u w:color="000000"/>
          <w:rtl w:val="0"/>
        </w:rPr>
        <w:t>РЕНТГЕНОЛОГИЧЕСКИМ ПРИЗНАКОМ РАСПРОСТРАНЕНИЯ НЕВРОГЕННОЙ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СРЕДОСТЕНИЯ В СПИННОМОЗГОВОЙ КАНАЛ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увеличение диаметра межпозвонкового отверстия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истончение ребра в области его шейки и угла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узу рация заднего отдела ребра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интимное прилежание тела опухоли к телам позвонков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942 </w:t>
      </w:r>
      <w:r>
        <w:rPr>
          <w:rFonts w:ascii="Times New Roman" w:hAnsi="Times New Roman" w:hint="default"/>
          <w:color w:val="000000"/>
          <w:u w:color="000000"/>
          <w:rtl w:val="0"/>
        </w:rPr>
        <w:t>ЗА РАЗГЛАШЕНИЕ ВРАЧЕБНОЙ ТАЙНЫ ВРАЧ НЕСЁТ ОТВЕТСТВЕННОСТЬ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гражданско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правовую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уголовную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дисциплинарную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уголовную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дисциплинарную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административную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дисциплинарную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административную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гражданско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правовую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уголовную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административную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уголовную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гражданско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правовую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943 </w:t>
      </w:r>
      <w:r>
        <w:rPr>
          <w:rFonts w:ascii="Times New Roman" w:hAnsi="Times New Roman" w:hint="default"/>
          <w:color w:val="000000"/>
          <w:u w:color="000000"/>
          <w:rtl w:val="0"/>
        </w:rPr>
        <w:t>В СТАНДАРТЕ МЕДИЦИНСКОЙ ПОМОЩИ УСРЕДНЁННЫЙ ПОКАЗАТЕЛЬ ЧАСТОТЫ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ПРЕДОСТАВЛЕНИЯ МЕДИЦИНСКОЙ УСЛУГИ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РАВНЫЙ </w:t>
      </w:r>
      <w:r>
        <w:rPr>
          <w:rFonts w:ascii="Times New Roman" w:hAnsi="Times New Roman"/>
          <w:color w:val="000000"/>
          <w:u w:color="000000"/>
          <w:rtl w:val="0"/>
        </w:rPr>
        <w:t xml:space="preserve">1, </w:t>
      </w:r>
      <w:r>
        <w:rPr>
          <w:rFonts w:ascii="Times New Roman" w:hAnsi="Times New Roman" w:hint="default"/>
          <w:color w:val="000000"/>
          <w:u w:color="000000"/>
          <w:rtl w:val="0"/>
        </w:rPr>
        <w:t>ОЗНАЧАЕТ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ЧТО УСЛУГА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ПРЕДОСТАВЛЯЕТСЯ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 % </w:t>
      </w:r>
      <w:r>
        <w:rPr>
          <w:rFonts w:ascii="Times New Roman" w:hAnsi="Times New Roman" w:hint="default"/>
          <w:color w:val="000000"/>
          <w:u w:color="000000"/>
          <w:rtl w:val="0"/>
        </w:rPr>
        <w:t>ПАЦИЕНТОВ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СООТВЕТСТВУЮЩИХ ДАННОЙ МОДЕЛИ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100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10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944 </w:t>
      </w:r>
      <w:r>
        <w:rPr>
          <w:rFonts w:ascii="Times New Roman" w:hAnsi="Times New Roman" w:hint="default"/>
          <w:color w:val="000000"/>
          <w:u w:color="000000"/>
          <w:rtl w:val="0"/>
        </w:rPr>
        <w:t>СКЛЕРОЗИРУЮЩИЙ АДЕНОЗ ОТНОСИТСЯ 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доброкачественным дисплазиям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злокачественным новообразованиям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доброкачественным опухолям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воспалительным процессам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945 </w:t>
      </w:r>
      <w:r>
        <w:rPr>
          <w:rFonts w:ascii="Times New Roman" w:hAnsi="Times New Roman" w:hint="default"/>
          <w:color w:val="000000"/>
          <w:u w:color="000000"/>
          <w:rtl w:val="0"/>
        </w:rPr>
        <w:t>ЛИМФОУЗЕЛ ПРИ ЛИМФАДЕНОПАТИИ ПАЛЬПАТОРНО ОПРЕДЕЛЯЕТСЯ КАК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плотный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шаровидной формы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безболезненный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плотный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неправильной формы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бугристый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плотный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шаровидной формы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болезненный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плоский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мягкоэластической консистенции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безболезненный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946 </w:t>
      </w:r>
      <w:r>
        <w:rPr>
          <w:rFonts w:ascii="Times New Roman" w:hAnsi="Times New Roman" w:hint="default"/>
          <w:color w:val="000000"/>
          <w:u w:color="000000"/>
          <w:rtl w:val="0"/>
        </w:rPr>
        <w:t>КИШЕЧНАЯ НЕПРОХОДИМОСТЬ НАИБОЛЕЕ ЧАСТО ВСТРЕЧАЕТСЯ ПРИ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поперечной ободочной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правой половины ободочной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прямой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левой половины ободочной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АМБУЛАТОРНОМ ЛЕЧЕНИИ ЗАБОЛЕВАНИЙ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ТРАВМ</w:t>
      </w:r>
      <w:r>
        <w:rPr>
          <w:rFonts w:ascii="Times New Roman" w:hAnsi="Times New Roman"/>
          <w:color w:val="000000"/>
          <w:u w:color="000000"/>
          <w:rtl w:val="0"/>
        </w:rPr>
        <w:t xml:space="preserve">), </w:t>
      </w:r>
      <w:r>
        <w:rPr>
          <w:rFonts w:ascii="Times New Roman" w:hAnsi="Times New Roman" w:hint="default"/>
          <w:color w:val="000000"/>
          <w:u w:color="000000"/>
          <w:rtl w:val="0"/>
        </w:rPr>
        <w:t>ОТРАВЛЕНИЙ И ИНЫХ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СОСТОЯНИЙ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СВЯЗАННЫХ С ВРЕМЕННОЙ ПОТЕРЕЙ ГРАЖДАНАМИ ТРУДОСПОСОБНОСТИ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ЛЕЧАЩИЙ ВРАЧ ЕДИНОЛИЧНО ВЫДАЕТ ГРАЖДАНАМ ЛИСТКИ НЕТРУДОСПОСОБНОСТИ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на весь срок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сроком не более </w:t>
      </w:r>
      <w:r>
        <w:rPr>
          <w:rFonts w:ascii="Times New Roman" w:hAnsi="Times New Roman"/>
          <w:color w:val="000000"/>
          <w:u w:color="000000"/>
          <w:rtl w:val="0"/>
        </w:rPr>
        <w:t xml:space="preserve">5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дней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сроком не более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15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дней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сроком не более </w:t>
      </w:r>
      <w:r>
        <w:rPr>
          <w:rFonts w:ascii="Times New Roman" w:hAnsi="Times New Roman"/>
          <w:color w:val="000000"/>
          <w:u w:color="000000"/>
          <w:rtl w:val="0"/>
        </w:rPr>
        <w:t xml:space="preserve">10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948 </w:t>
      </w:r>
      <w:r>
        <w:rPr>
          <w:rFonts w:ascii="Times New Roman" w:hAnsi="Times New Roman" w:hint="default"/>
          <w:color w:val="000000"/>
          <w:u w:color="000000"/>
          <w:rtl w:val="0"/>
        </w:rPr>
        <w:t>В СТРУКТУРЕ СМЕРТНОСТИ НАСЕЛЕНИЯ ЭКОНОМИЧЕСКИ РАЗВИТЫХ СТРАН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ВЕДУЩИЕ МЕСТА ЗАНИМАЮТ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инфекционные и паразитарные заболевания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болезни системы пищеварения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психические заболевания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остеопороз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метаболический синдром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болезни системы кровообращения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новообразования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травмы и отравления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новообразования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травмы и отравления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болезни органов дыхания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949 </w:t>
      </w:r>
      <w:r>
        <w:rPr>
          <w:rFonts w:ascii="Times New Roman" w:hAnsi="Times New Roman" w:hint="default"/>
          <w:color w:val="000000"/>
          <w:u w:color="000000"/>
          <w:rtl w:val="0"/>
        </w:rPr>
        <w:t>ДЛЯ ИСКЛЮЧЕНИЯ МАЛИГНИЗАЦИИ ЯЗВЫ ЖЕЛУДКА НАИБОЛЕЕ ОПТИМАЛЬНЫМ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МЕТОДОМ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ультразвуковой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эндоскопический с биопсией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 С рентгенологический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исследование кала на скрытую кровь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ВСТРЕЧАЮЩЕЙСЯ ФОРМОЙ РАКА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блюдцеобразна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я В узловая С папилломатозная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инфильтрирующая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951 </w:t>
      </w:r>
      <w:r>
        <w:rPr>
          <w:rFonts w:ascii="Times New Roman" w:hAnsi="Times New Roman" w:hint="default"/>
          <w:color w:val="000000"/>
          <w:u w:color="000000"/>
          <w:rtl w:val="0"/>
        </w:rPr>
        <w:t>НА МЕДИКО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СОЦИАЛЬНУЮ ЭКСПЕРТИЗУ ПАЦИЕНТА НАПРАВЛЯЕТ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лечащий врач и заведующий отделением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врачебная комиссия медицинской организации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лечащий врач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главный врач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952 </w:t>
      </w:r>
      <w:r>
        <w:rPr>
          <w:rFonts w:ascii="Times New Roman" w:hAnsi="Times New Roman" w:hint="default"/>
          <w:color w:val="000000"/>
          <w:u w:color="000000"/>
          <w:rtl w:val="0"/>
        </w:rPr>
        <w:t>РАСЧЁТ ДОЗЫ ПРЕПАРАТА ПО ПЛОЩАДИ ПОД ФАРМАКОКИНЕТИЧЕСКОЙ КРИВОЙ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НЕОБХОДИМ ПРИ ПРИМЕНЕНИИ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доксорубицина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карбоплатина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 цисплатина </w:t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циклоплатама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 МЕТОДАМ ПРЕДУПРЕЖДЕНИЯ ТОШНОТЫ И РВОТЫ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НАИБОЛЕЕ ЭФФЕКТИВНЫМ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СОВРЕМЕННЫМ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блокаторы </w:t>
      </w:r>
      <w:r>
        <w:rPr>
          <w:rFonts w:ascii="Times New Roman" w:hAnsi="Times New Roman"/>
          <w:color w:val="000000"/>
          <w:u w:val="single" w:color="000000"/>
          <w:rtl w:val="0"/>
        </w:rPr>
        <w:t>5-3-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серотониновых рецепторов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дополнительную инфузионную терапию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раствор глюкозы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Рингера и др</w:t>
      </w:r>
      <w:r>
        <w:rPr>
          <w:rFonts w:ascii="Times New Roman" w:hAnsi="Times New Roman"/>
          <w:color w:val="000000"/>
          <w:u w:color="000000"/>
          <w:rtl w:val="0"/>
        </w:rPr>
        <w:t xml:space="preserve">.)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высокие дозы витаминов группы 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блокаторы </w:t>
      </w:r>
      <w:r>
        <w:rPr>
          <w:rFonts w:ascii="Times New Roman" w:hAnsi="Times New Roman"/>
          <w:color w:val="000000"/>
          <w:u w:color="000000"/>
          <w:rtl w:val="0"/>
        </w:rPr>
        <w:t>2-</w:t>
      </w:r>
      <w:r>
        <w:rPr>
          <w:rFonts w:ascii="Times New Roman" w:hAnsi="Times New Roman" w:hint="default"/>
          <w:color w:val="000000"/>
          <w:u w:color="000000"/>
          <w:rtl w:val="0"/>
        </w:rPr>
        <w:t>гистаминорецепторов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95 4 </w:t>
      </w:r>
      <w:r>
        <w:rPr>
          <w:rFonts w:ascii="Times New Roman" w:hAnsi="Times New Roman" w:hint="default"/>
          <w:color w:val="000000"/>
          <w:u w:color="000000"/>
          <w:rtl w:val="0"/>
        </w:rPr>
        <w:t>ЗЛОКАЧЕСТВЕННЫЕ ОПУХОЛИ НАИБОЛЕЕ ЧАСТО ВОЗНИКАЮТ ИЗ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эндотелия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соединительной ткани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эпителиальной ткани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мышечной ткани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955 </w:t>
      </w:r>
      <w:r>
        <w:rPr>
          <w:rFonts w:ascii="Times New Roman" w:hAnsi="Times New Roman" w:hint="default"/>
          <w:color w:val="000000"/>
          <w:u w:color="000000"/>
          <w:rtl w:val="0"/>
        </w:rPr>
        <w:t>ПАЛЬПАТОРНО УЗЛОВАЯ ФИБРОЗНО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КИСТОЗНАЯ МАСТОПАТИЯ ОПРЕДЕЛЯЕТСЯ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КАК ОБРАЗОВАНИЕ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мягкоэластической консистенции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чёткими границами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плотно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эластической консистенции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без чётких границ с зернистой поверхностью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плотно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эластической консистенции с гладкой поверхностью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чёткими границами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смещаемое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плотной консистенции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бугристое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безболезненное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чёткими границами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956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ЭФФЕКТИВНОЙ СХЕМОЙ ПЕРВОЙ ЛИНИИ ХИМИОТЕРАПИИ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РАСПРОСТРАНЁННОГО РАКА ЯИЧНИКОВ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паклитаксел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карбоплатин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этопозид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ифосфамид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циклофосфамид </w:t>
      </w:r>
      <w:r>
        <w:rPr>
          <w:rFonts w:ascii="Times New Roman" w:hAnsi="Times New Roman"/>
          <w:color w:val="000000"/>
          <w:u w:color="000000"/>
          <w:rtl w:val="0"/>
        </w:rPr>
        <w:t xml:space="preserve">*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карбоплатин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цисплатин ♦ циклофосфамид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957 </w:t>
      </w:r>
      <w:r>
        <w:rPr>
          <w:rFonts w:ascii="Times New Roman" w:hAnsi="Times New Roman" w:hint="default"/>
          <w:color w:val="000000"/>
          <w:u w:color="000000"/>
          <w:rtl w:val="0"/>
        </w:rPr>
        <w:t>МЕДИЦИНСКОЕ СТРАХОВАНИЕ МЕДИЦИНСКИХ РАБОТНИКОВ ОСУЩЕСТВЛЯЕТСЯ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предприятиями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расположенными на обслуживаемой территории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местной администрацией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на общих основаниях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за счёт кредитов банков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958 </w:t>
      </w:r>
      <w:r>
        <w:rPr>
          <w:rFonts w:ascii="Times New Roman" w:hAnsi="Times New Roman" w:hint="default"/>
          <w:color w:val="000000"/>
          <w:u w:color="000000"/>
          <w:rtl w:val="0"/>
        </w:rPr>
        <w:t>ПРОГНОСТИЧЕСКИ НАИБОЛЕЕ НЕБЛАГОПРИЯТНОЙ МОРФОЛОГИЧЕСКОЙ ФОРМОЙ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РАКА 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немел кок лет 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плоскоклеточный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мелкоклеточный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959 </w:t>
      </w:r>
      <w:r>
        <w:rPr>
          <w:rFonts w:ascii="Times New Roman" w:hAnsi="Times New Roman" w:hint="default"/>
          <w:color w:val="000000"/>
          <w:u w:color="000000"/>
          <w:rtl w:val="0"/>
        </w:rPr>
        <w:t>СРЕДИ ОПУХОЛЕЙ МОЗГОВОГО ВЕЩЕСТВА НАДПОЧЕЧНИКОВ ЧАЩЕ ВСЕГО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ВСТРЕЧАЕТСЯ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ганглионеврома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феохромоцитома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симпатобластома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параганглиома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960 </w:t>
      </w:r>
      <w:r>
        <w:rPr>
          <w:rFonts w:ascii="Times New Roman" w:hAnsi="Times New Roman" w:hint="default"/>
          <w:color w:val="000000"/>
          <w:u w:color="000000"/>
          <w:rtl w:val="0"/>
        </w:rPr>
        <w:t>МЕХАНИЗМ ДЕЙСТВИЯ БОЛЬШИНСТВА ПРОТИВООПУХОЛЕВЫХ ЛЕКАРСТВЕННЫХ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ПРЕПАРАТОВ ИЗ ГРУППЫ АНТИМЕТАБОЛИТОВ СОСТОИТ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синхронизации деления опухолевых клеток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ингибировании ферментов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образовании ковалентных связей с ДНК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ингибировании митоза путём воздействия на микротубулины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</w:t>
      </w:r>
      <w:r>
        <w:rPr>
          <w:rFonts w:ascii="Times New Roman" w:hAnsi="Times New Roman"/>
          <w:color w:val="000000"/>
          <w:u w:color="000000"/>
          <w:rtl w:val="0"/>
        </w:rPr>
        <w:t xml:space="preserve">IN SITU </w:t>
      </w:r>
      <w:r>
        <w:rPr>
          <w:rFonts w:ascii="Times New Roman" w:hAnsi="Times New Roman" w:hint="default"/>
          <w:color w:val="000000"/>
          <w:u w:color="000000"/>
          <w:rtl w:val="0"/>
        </w:rPr>
        <w:t>ОТЛИЧАЕТСЯ ОТ МИКРОИНВАЗИОННОГО ТЕМ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ЧТО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инфильтрирует подслизистую оболочку органа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не распространяется глубже базальной мембраны и не разрушает ее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инфил ьтр ирует слизистую оболочку орган 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инфильтрирует ткани в пределах слизистой оболочки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962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СИМВОЛ «Т» В КЛАССИФИКАЦИИ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ПРИНЯТ ДЛЯ ОБОЗНАЧЕНИЯ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регионарных лимфатических узлов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первичной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локализации первичной опухоли относительно диафрагмы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метастазов в отдалённые органы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963 </w:t>
      </w:r>
      <w:r>
        <w:rPr>
          <w:rFonts w:ascii="Times New Roman" w:hAnsi="Times New Roman" w:hint="default"/>
          <w:color w:val="000000"/>
          <w:u w:color="000000"/>
          <w:rtl w:val="0"/>
        </w:rPr>
        <w:t>СМЕЩЕНИЕ ОПУХОЛИ В ПРОСВЕТЕ ПИЩЕВОДА ПРИ РЕНТГЕНОЛОГИЧЕСКОМ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ИССЛЕДОВАНИИ ЧАЩЕ ВСЕГО СВИДЕТЕЛЬСТВУЕТ В ПОЛЬЗУ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лейомиомы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КИСТЫ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полипа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аденомы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ОТДАЛЁННЫЕ МЕТАСТАЗЫ В КЛАССИФИКАЦИИ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ОБОЗНАЧАЮТСЯ КАК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М</w:t>
      </w:r>
      <w:r>
        <w:rPr>
          <w:rFonts w:ascii="Times New Roman" w:hAnsi="Times New Roman"/>
          <w:color w:val="000000"/>
          <w:u w:val="single"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 xml:space="preserve">N1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 xml:space="preserve">G1 </w:t>
        <w:tab/>
        <w:tab/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</w:t>
      </w:r>
      <w:r>
        <w:rPr>
          <w:rFonts w:ascii="Times New Roman" w:hAnsi="Times New Roman"/>
          <w:color w:val="000000"/>
          <w:u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96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5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 ВСЕ ПЕРСОНАЛЬНЫЕ ДАННЫЕ РАБОТНИКА МОЖНО ПОЛУЧАТЬ 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предыдущего работодателя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членов его семьи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работников отдела кадров предыдущего места работы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самого работника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966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СТРУКТУРНЫМ ЗВЕНОМ ОНКОЛОГИЧЕСКОЙ СЛУЖБЫ РОССИИ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НИИ онкологии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онкологический кабинет поликлиники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онкологическое отделение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онкологический диспансер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967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ИССЛЕДОВАНИЯ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ИСПОЛЬЗУЮЩИМСЯ ДЛЯ ВЫЯВЛЕНИЯ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ОБОДОЧНОЙ КИШКИ И ПРЕДРАКОВЫХ ЗАБОЛЕВАНИЙ ПРИ МАССОВЫХ ПРОФОСМОТРАХ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колоноскопия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анализ крови на РЭА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гемокульттест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ирригография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968 </w:t>
      </w:r>
      <w:r>
        <w:rPr>
          <w:rFonts w:ascii="Times New Roman" w:hAnsi="Times New Roman" w:hint="default"/>
          <w:color w:val="000000"/>
          <w:u w:color="000000"/>
          <w:rtl w:val="0"/>
        </w:rPr>
        <w:t>ВЫСОКАЯ СТЕПЕНЬ ДИФФЕРЕНЦИРОВКИ РАКА СООТВЕТСТВУЕТ СИМВОЛУ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A G2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G1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G3</w:t>
        <w:tab/>
        <w:tab/>
        <w:t>D G4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969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ВСТРЕЧАЮЩЕЙСЯ МОРФОЛОГИЧЕСКОЙ ФОРМОЙ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ЩИТОВИДНОЙ ЖЕЛЕЗЫ ЯВЛЯЕТСЯ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папиллярный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недифференцированный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медуллярный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плоскоклеточный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970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РЕКТОСИГМОИДНОГО ОТДЕЛА ПРЯМОЙ КИШКИ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ОСЛОЖНЁННОМ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ОСТРОЙ КИШЕЧНОЙ НЕПРОХОДИМОСТЬЮ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ОПЕРАЦИЕЙ ВЫБОРА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формирование обходного анастомоза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операция Гартмана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формирование колостомы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операция Грекова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ПАСПОРТНАЯ ЧАСТЬ МЕДИЦИНСКОЙ КАРТЫ АМБУЛАТОРНОГО БОЛЬНОГО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ФОРМА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№О</w:t>
      </w:r>
      <w:r>
        <w:rPr>
          <w:rFonts w:ascii="Times New Roman" w:hAnsi="Times New Roman"/>
          <w:color w:val="000000"/>
          <w:u w:color="000000"/>
          <w:rtl w:val="0"/>
        </w:rPr>
        <w:t>25/</w:t>
      </w:r>
      <w:r>
        <w:rPr>
          <w:rFonts w:ascii="Times New Roman" w:hAnsi="Times New Roman" w:hint="default"/>
          <w:color w:val="000000"/>
          <w:u w:color="000000"/>
          <w:rtl w:val="0"/>
        </w:rPr>
        <w:t>У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ЗАПОЛНЯЕТСЯ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медицинской сестрой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медицинским регистратором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врачом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статистиком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врачом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терапевтом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972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ГИСТОЛОГИЧЕСКОЙ ФОРМОЙ РАКА ШЕЙКИ МАТКИ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плоскоклеточный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железистый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светлоклеточный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аденосквамозный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ХОРИОКАРЦИНОМА НАИБОЛЕЕ ЧАСТО РАЗВИВАЕТСЯ В ВОЗРАСТЕ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ГОДАХ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до </w:t>
      </w:r>
      <w:r>
        <w:rPr>
          <w:rFonts w:ascii="Times New Roman" w:hAnsi="Times New Roman"/>
          <w:color w:val="000000"/>
          <w:u w:color="000000"/>
          <w:rtl w:val="0"/>
        </w:rPr>
        <w:t xml:space="preserve">20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после </w:t>
      </w:r>
      <w:r>
        <w:rPr>
          <w:rFonts w:ascii="Times New Roman" w:hAnsi="Times New Roman"/>
          <w:color w:val="000000"/>
          <w:u w:color="000000"/>
          <w:rtl w:val="0"/>
        </w:rPr>
        <w:t>50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20-40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40-50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974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МЕТОДОМ ПОЛУЧЕНИЯ МАТЕРИАЛА ДЛЯ МОРФОЛОГИЧЕСКОЙ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ВЕРИФИКАЦИИ ЦЕНТРАЛЬНОГО РАКА ЛЁГКОГО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фибробронхоскопия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трансторакальная пункция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получение мокроты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медиастиноскопия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975 </w:t>
      </w:r>
      <w:r>
        <w:rPr>
          <w:rFonts w:ascii="Times New Roman" w:hAnsi="Times New Roman" w:hint="default"/>
          <w:color w:val="000000"/>
          <w:u w:color="000000"/>
          <w:rtl w:val="0"/>
        </w:rPr>
        <w:t>К ОТДАЛЁННЫМ ЛИМФОГЕННЫМ МЕТАСТАЗАМ ПРИ РАКЕ ШЕЙКИ МАТКИ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ОТНОСЯТСЯ МЕТАСТАЗЫ В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ЛИМФАТИЧЕСКИЕ УЗЛЫ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внутренние подвздошные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парааортальные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запирательные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общие подвздошные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976 </w:t>
      </w:r>
      <w:r>
        <w:rPr>
          <w:rFonts w:ascii="Times New Roman" w:hAnsi="Times New Roman" w:hint="default"/>
          <w:color w:val="000000"/>
          <w:u w:color="000000"/>
          <w:rtl w:val="0"/>
        </w:rPr>
        <w:t>СОЧЕТАНИЕ ПРЕДОПЕРАЦИОННОЙ ЛУЧЕВОЙ ТЕРАПИИ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ХИРУРГИЧЕСКОГО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 АДЪЮВАНТНОЙ ХИМИОТЕРАПИИ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ПРОВОДИМЫХ ПО ОТНОШЕНИЮ К КАКОМУ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ЛИБО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ЗЛОКАЧЕСТВЕННОМУ НОВООБРАЗОВАНИЮ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СОСТАВЛЯЕТ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_______ </w:t>
      </w:r>
      <w:r>
        <w:rPr>
          <w:rFonts w:ascii="Times New Roman" w:hAnsi="Times New Roman" w:hint="default"/>
          <w:color w:val="000000"/>
          <w:u w:color="000000"/>
          <w:rtl w:val="0"/>
        </w:rPr>
        <w:t>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комбинированное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сочетанное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симптоматическое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комплексное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977 </w:t>
      </w:r>
      <w:r>
        <w:rPr>
          <w:rFonts w:ascii="Times New Roman" w:hAnsi="Times New Roman" w:hint="default"/>
          <w:color w:val="000000"/>
          <w:u w:color="000000"/>
          <w:rtl w:val="0"/>
        </w:rPr>
        <w:t>РУБЦОВОЕ ВТЯЖЕНИЕ СЛИЗИСТОЙ УГЛА ЖЕЛУДКА С КОНВЕРГЕНЦИЕЙ СКЛАДОК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СЛИЗИСТОЙ ХАРАКТЕРНО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лейомиомы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зажившей язвы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ушитой перфорации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ксантомы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978 </w:t>
      </w:r>
      <w:r>
        <w:rPr>
          <w:rFonts w:ascii="Times New Roman" w:hAnsi="Times New Roman" w:hint="default"/>
          <w:color w:val="000000"/>
          <w:u w:color="000000"/>
          <w:rtl w:val="0"/>
        </w:rPr>
        <w:t>ВТОРИЧНАЯ ПРОФИЛАКТИКА РАКА ПРЕДУСМАТРИВАЕТ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выявление и лечение рецидивов злокачественных новообразований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 выявление и лечение предраковых заболеваний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медико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генетическое консультирование новорожденных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меры по устранению вредных и канцерогенных факторов внешней среды на организм человека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979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МЕТОДОМ ЗАБОРА МАТЕРИАЛА ДЛЯ МОРФОЛОГИЧЕСКОЙ ВЕРИФИКАЦИИ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ДИАГНОЗА ЦЕНТРАЛЬНОГО РАКА ЛЕГКОГО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поднаркозная бронхоскопия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получение мокроты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трансторакальная пункция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фибро бронхоскопия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980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ОБСЛЕДОВАНИЯ ПРИ РАКЕ ПРАВОЙ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ПОЛОВИНЫ ОБОДОЧНОЙ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лапароскопия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физикальное обследование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фиброколоноскопия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ультразвуковое исследование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981 </w:t>
      </w:r>
      <w:r>
        <w:rPr>
          <w:rFonts w:ascii="Times New Roman" w:hAnsi="Times New Roman" w:hint="default"/>
          <w:color w:val="000000"/>
          <w:u w:color="000000"/>
          <w:rtl w:val="0"/>
        </w:rPr>
        <w:t>ОКОНЧАТЕЛЬНО ПОДТВЕРДИТЬ ДИАГНОЗ «РАК ПОДЖЕЛУДОЧНОЙ ЖЕЛЕЗЫ»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ВОЗМОЖНО С ПОМОЩЬЮ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чрескожной чреспечёночной холангиографии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пункционной биопсии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ангиографии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компьютерной томографии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982 </w:t>
      </w:r>
      <w:r>
        <w:rPr>
          <w:rFonts w:ascii="Times New Roman" w:hAnsi="Times New Roman" w:hint="default"/>
          <w:color w:val="000000"/>
          <w:u w:color="000000"/>
          <w:rtl w:val="0"/>
        </w:rPr>
        <w:t>СРОК НАПРАВЛЕНИЯ В ОНКОЛОГИЧЕСКИЙ ДИСПАНСЕР ИЗВЕЩЕНИЯ О БОЛЬНОМ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ВПЕРВЫЕ ВЫЯВЛЕННЫМ ОНКОЛОГИЧЕСКИМ ЗАБОЛЕВАНИЕМ СОСТАВЛЯЕТ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ДНЯХ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7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10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983 </w:t>
      </w:r>
      <w:r>
        <w:rPr>
          <w:rFonts w:ascii="Times New Roman" w:hAnsi="Times New Roman" w:hint="default"/>
          <w:color w:val="000000"/>
          <w:u w:color="000000"/>
          <w:rtl w:val="0"/>
        </w:rPr>
        <w:t>РЕГИОНАРНОЙ ХИМИОТЕРАПИЕЙ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внутриартериальное введение цитостатиков при первичном раке печени или ее метастатическом поражении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прием цитостатиков внутрь при наличии опухоли желудка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внутриполостное введение цитостатиков при наличии специфического плеврита или асцита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перитуморальные подкожные введения цитостатиков при наличии специфических опухолевых язв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984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КЛИНИЧЕСКАЯ КАРТИНА КРАУРОЗА ВУЛЬВЫ ХАРАКТЕРИЗУЕТСЯ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кровотечением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гиперемией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белями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зудом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985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ОПУХОЛЬЮ ЛЕГКОГО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ПРИ КОТОРОЙ МОЖЕТ ОПРЕДЕЛЯТЬСЯ ПОВЫШЕННОЕ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СОДЕРЖАНИЕ СЕРОТОНИНА В КРОВИ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недифференцированный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бронхиолоальвеолярный рак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карциноид бронха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железистый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986 </w:t>
      </w:r>
      <w:r>
        <w:rPr>
          <w:rFonts w:ascii="Times New Roman" w:hAnsi="Times New Roman" w:hint="default"/>
          <w:color w:val="000000"/>
          <w:u w:color="000000"/>
          <w:rtl w:val="0"/>
        </w:rPr>
        <w:t>В ПАТОГЕНЕЗЕ ЛИМФОМЫ БЕРКИТТА И БОЛЕЗНИ ХОДЖКИНА ИГРАЕТ РОЛЬ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цитомегаловирус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вирус Эпштейна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Барр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парвовирус В</w:t>
      </w:r>
      <w:r>
        <w:rPr>
          <w:rFonts w:ascii="Times New Roman" w:hAnsi="Times New Roman"/>
          <w:color w:val="000000"/>
          <w:u w:color="000000"/>
          <w:rtl w:val="0"/>
        </w:rPr>
        <w:t xml:space="preserve">19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вирус </w:t>
      </w:r>
      <w:r>
        <w:rPr>
          <w:rFonts w:ascii="Times New Roman" w:hAnsi="Times New Roman"/>
          <w:color w:val="000000"/>
          <w:u w:color="000000"/>
          <w:rtl w:val="0"/>
        </w:rPr>
        <w:t>Herpes zoster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987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ПРИ РАКЕ ПРЯМОЙ КИШКИ </w:t>
      </w:r>
      <w:r>
        <w:rPr>
          <w:rFonts w:ascii="Times New Roman" w:hAnsi="Times New Roman"/>
          <w:color w:val="000000"/>
          <w:u w:color="000000"/>
          <w:rtl w:val="0"/>
        </w:rPr>
        <w:t xml:space="preserve">2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СТАДИИ НА </w:t>
      </w:r>
      <w:r>
        <w:rPr>
          <w:rFonts w:ascii="Times New Roman" w:hAnsi="Times New Roman"/>
          <w:color w:val="000000"/>
          <w:u w:color="000000"/>
          <w:rtl w:val="0"/>
        </w:rPr>
        <w:t xml:space="preserve">15 </w:t>
      </w:r>
      <w:r>
        <w:rPr>
          <w:rFonts w:ascii="Times New Roman" w:hAnsi="Times New Roman" w:hint="default"/>
          <w:color w:val="000000"/>
          <w:u w:color="000000"/>
          <w:rtl w:val="0"/>
        </w:rPr>
        <w:t>СМ ОТ АНУСА ПОКАЗАНА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брюшно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промежностная экстирпация прямой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операция Гартмана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передняя резекция прямой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брюшно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анальная резекция прямой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988 </w:t>
      </w:r>
      <w:r>
        <w:rPr>
          <w:rFonts w:ascii="Times New Roman" w:hAnsi="Times New Roman" w:hint="default"/>
          <w:color w:val="000000"/>
          <w:u w:color="000000"/>
          <w:rtl w:val="0"/>
        </w:rPr>
        <w:t>К ОСНОВНЫМ ТИПАМ РОСТА ЭНДОФИТНОГО РАКА ЖЕЛУДКА ОТНОСЯТ ЯЗВЕННО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ИНФИЛЬТРАТИВНЫЙ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ПЛОСКО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ИНФИЛЬТРАТИВНЫЙ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диффузно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инфильтративный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полиповидный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блюдцеобразный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язвенный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989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ОПТИМАЛЬНЫМ ИНТЕРВАЛ МЕЖДУ ЦИКЛАМИ ХИМИОТЕРАПИИ ПО СХЕМЕ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>FAC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ФТОРУРАЦИЛ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ДОКСОРУБИЦИН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ЦИКЛОФОСФАМИД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СОСТАВЛЯЕТ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НЕДЕЛЯХ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А </w:t>
      </w:r>
      <w:r>
        <w:rPr>
          <w:rFonts w:ascii="Times New Roman" w:hAnsi="Times New Roman"/>
          <w:color w:val="000000"/>
          <w:u w:val="single" w:color="000000"/>
          <w:rtl w:val="0"/>
        </w:rPr>
        <w:t>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4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1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2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990 </w:t>
      </w:r>
      <w:r>
        <w:rPr>
          <w:rFonts w:ascii="Times New Roman" w:hAnsi="Times New Roman" w:hint="default"/>
          <w:color w:val="000000"/>
          <w:u w:color="000000"/>
          <w:rtl w:val="0"/>
        </w:rPr>
        <w:t>НА ВЫДАЧУ ЛИСТКА НЕТРУДОСПОСОБНОСТИ ИМЕЕТ ПРАВО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врач станции переливания крови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врач «скорой медицинской помощи»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частнопрактикующий врач при наличии соответствующей лицензии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врач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не состоящий в штате медицинской организации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индивидуальный предприниматель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осуществляющий медицинскую деятельность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991 </w:t>
      </w:r>
      <w:r>
        <w:rPr>
          <w:rFonts w:ascii="Times New Roman" w:hAnsi="Times New Roman" w:hint="default"/>
          <w:color w:val="000000"/>
          <w:u w:color="000000"/>
          <w:rtl w:val="0"/>
        </w:rPr>
        <w:t>ОБСЛЕДОВАНИЕ БОЛЬНОГО С ЖАЛОБАМИ НА НАРУШЕНИЕ ФУНКЦИЙ КИШЕЧНИКА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СЛЕДУЕТ НАЧИНАТЬ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ректального пальцевого исследования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ирригоскопии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колонофиброскопии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ультразвукового исследования брюшной полости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992 </w:t>
      </w:r>
      <w:r>
        <w:rPr>
          <w:rFonts w:ascii="Times New Roman" w:hAnsi="Times New Roman" w:hint="default"/>
          <w:color w:val="000000"/>
          <w:u w:color="000000"/>
          <w:rtl w:val="0"/>
        </w:rPr>
        <w:t>АНТИЭСТРОГЕННЫМ ПРЕПАРАТОМ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ИСПОЛЬЗУЕМЫМ ДЛЯ ЛЕЧЕНИЯ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ЭНДОМЕТРИЯ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норколут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тамоксифен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мегестрол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туринал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993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ОБОДОЧНОЙ КИШКИ ЧАСТО ПРИМЕНЯЮТ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доксорубицин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метотрексат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фторурацил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сарколизин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994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ЧАСТАЯ ЛОКАЛИЗАЦИЯ МЕТАСТАЗОВ ПРИ МЕЛКОКЛЕТОЧНОМ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ЛЁГКОГО ПРОИСХОДИТ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внутригрудных лимфатических узлах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лимфатических узлах брюшной полости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печени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костях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99</w:t>
      </w:r>
      <w:r>
        <w:rPr>
          <w:rFonts w:ascii="Times New Roman" w:hAnsi="Times New Roman" w:hint="default"/>
          <w:color w:val="000000"/>
          <w:u w:color="000000"/>
          <w:rtl w:val="0"/>
        </w:rPr>
        <w:t>Б САРКОМЫ У ВЗРОСЛЫХ ЖЕНЩИН ЧАЩЕ РАЗВИВАЮТСЯ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теле матки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яичниках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шейке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влагалище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996 </w:t>
      </w:r>
      <w:r>
        <w:rPr>
          <w:rFonts w:ascii="Times New Roman" w:hAnsi="Times New Roman" w:hint="default"/>
          <w:color w:val="000000"/>
          <w:u w:color="000000"/>
          <w:rtl w:val="0"/>
        </w:rPr>
        <w:t>РАЗВИТИЕ МЕТАСТАЗОВ В ПАХОВЫХ ЛИМФАТИЧЕСКИХ УЗЛАХ МОЖНО ОЖИДАТЬ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ПРИ РАКЕ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нижнеампулярного отдела прямой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ректосигмоидного отдела прямой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среднеампулярного отдела прямой кишки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анального канала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997 </w:t>
      </w:r>
      <w:r>
        <w:rPr>
          <w:rFonts w:ascii="Times New Roman" w:hAnsi="Times New Roman" w:hint="default"/>
          <w:color w:val="000000"/>
          <w:u w:color="000000"/>
          <w:rtl w:val="0"/>
        </w:rPr>
        <w:t>САМЫМ ДОСТОВЕРНЫМ СПОСОБОМ ДИАГНОСТИКИ ЛИМФОМ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биохимический анализ крови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рентгенография грудной клетки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strike w:val="0"/>
          <w:dstrike w:val="0"/>
          <w:color w:val="000000"/>
          <w:u w:val="single" w:color="000000"/>
          <w:rtl w:val="0"/>
          <w:lang w:val="ru-RU"/>
        </w:rPr>
        <w:t>С иммуногистохимическое исследовани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гистологическое исследование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998 </w:t>
      </w:r>
      <w:r>
        <w:rPr>
          <w:rFonts w:ascii="Times New Roman" w:hAnsi="Times New Roman" w:hint="default"/>
          <w:color w:val="000000"/>
          <w:u w:color="000000"/>
          <w:rtl w:val="0"/>
        </w:rPr>
        <w:t>ПРИ ПЕРВИЧНОМ РАКЕ ПЕЧЕНИ НАИБОЛЕЕ ЧАСТО ВСТРЕЧАЕТСЯ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желтушность кожных покровов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спленомегалия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С гепатомегали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симптом Курвуазье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999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РАННИМ СИМПТОМОМ ПРИ ЛОКАЛИЗАЦИИ РАКА В КАРДИАЛЬНОМ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ОТДЕЛЕ ЖЕЛУДКА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боль за грудиной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дисфагия</w:t>
      </w:r>
      <w:r>
        <w:rPr>
          <w:rFonts w:ascii="Times New Roman" w:hAnsi="Times New Roman"/>
          <w:color w:val="000000"/>
          <w:u w:val="non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none" w:color="000000"/>
        </w:rPr>
      </w:pPr>
      <w:r>
        <w:rPr>
          <w:rFonts w:ascii="Times New Roman" w:hAnsi="Times New Roman" w:hint="default"/>
          <w:color w:val="000000"/>
          <w:u w:val="none" w:color="000000"/>
          <w:rtl w:val="0"/>
          <w:lang w:val="ru-RU"/>
        </w:rPr>
        <w:t xml:space="preserve">С тошнота и рвота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боль в эпигастральной области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1000 </w:t>
      </w:r>
      <w:r>
        <w:rPr>
          <w:rFonts w:ascii="Times New Roman" w:hAnsi="Times New Roman" w:hint="default"/>
          <w:color w:val="000000"/>
          <w:u w:color="000000"/>
          <w:rtl w:val="0"/>
        </w:rPr>
        <w:t>ПОД ПЕРВИЧНОЙ ЗАБОЛЕВАЕМОСТЬЮ ПОНИМАЕТСЯ ЧАСТОТА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всех заболеваний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зарегистрированных за календарный год среди населения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всех заболеваний и синдромов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зарегистрированных за календарный год среди населения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новых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нигде ранее не учтенных и впервые в данном календарном году выявленных среди населения заболеваний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острых заболеваний за календарный год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зарегистрированных среди населения при проведении профилактических осмотров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РАК ОБОДОЧНОЙ КИШКИ НАИБОЛЕЕ ЧАСТО ВСТРЕЧАЕТСЯ В ВОЗРАСТЕ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ГОДАХ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50-69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младше </w:t>
      </w:r>
      <w:r>
        <w:rPr>
          <w:rFonts w:ascii="Times New Roman" w:hAnsi="Times New Roman"/>
          <w:color w:val="000000"/>
          <w:u w:color="000000"/>
          <w:rtl w:val="0"/>
        </w:rPr>
        <w:t>29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старше </w:t>
      </w:r>
      <w:r>
        <w:rPr>
          <w:rFonts w:ascii="Times New Roman" w:hAnsi="Times New Roman"/>
          <w:color w:val="000000"/>
          <w:u w:val="single" w:color="000000"/>
          <w:rtl w:val="0"/>
        </w:rPr>
        <w:t>70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30-49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1002 </w:t>
      </w:r>
      <w:r>
        <w:rPr>
          <w:rFonts w:ascii="Times New Roman" w:hAnsi="Times New Roman" w:hint="default"/>
          <w:color w:val="000000"/>
          <w:u w:color="000000"/>
          <w:rtl w:val="0"/>
        </w:rPr>
        <w:t>К ОРГАНОСОХРАНЯЮЩИМ ОПЕРАЦИЯМ ПРИ РАКЕ МОЛОЧНОЙ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ОТНОСИТСЯ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радикальная мастэктомия по Маддену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мастэктомия по Урбану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Холдину С радикальная мастэктомия по Пейти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радикальная резекция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1003 </w:t>
      </w:r>
      <w:r>
        <w:rPr>
          <w:rFonts w:ascii="Times New Roman" w:hAnsi="Times New Roman" w:hint="default"/>
          <w:color w:val="000000"/>
          <w:u w:color="000000"/>
          <w:rtl w:val="0"/>
        </w:rPr>
        <w:t>ЭКСПАНСИВНЫЙ РОСТ ОПУХОЛИ ХАРАКТЕРИЗУЕТСЯ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быстрым ростом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отсутствием капсулы и четких границ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раздвиганием тканей и их сдавлением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инфильтрацией соседних тканей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1004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ГРУППЕ БОЛЬНЫХ ОТНОСЯТСЯ ЛИЦА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 предопухолевыми заболеваниями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 установленным диагнозом злокачественного новообразования и подлежащие радикальному лечению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с заболеваниями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подозрительными на злокачественные новообразования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излеченные от злокачественных новообразований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1005 </w:t>
      </w:r>
      <w:r>
        <w:rPr>
          <w:rFonts w:ascii="Times New Roman" w:hAnsi="Times New Roman" w:hint="default"/>
          <w:color w:val="000000"/>
          <w:u w:color="000000"/>
          <w:rtl w:val="0"/>
        </w:rPr>
        <w:t>СУПРАСТЕНОТИЧЕСКОЕ РАСШИРЕНИЕ ПИЩЕВОДА ПРИ РАКЕ ОТМЕЧАЕТСЯ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язвенно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инфильтративной форме роста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эндофитном типе роста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дивертикуле пищевода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полиповидной форме роста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1006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ИССЛЕДОВАНИЕМ В ДИАГНОСТИКЕ РЕЦИДИВА РАКА ОБОДОЧНОЙ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рентгенографическое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исследование испражнений на скрытую кровь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эндоскопическое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физикальное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1007 </w:t>
      </w:r>
      <w:r>
        <w:rPr>
          <w:rFonts w:ascii="Times New Roman" w:hAnsi="Times New Roman" w:hint="default"/>
          <w:color w:val="000000"/>
          <w:u w:color="000000"/>
          <w:rtl w:val="0"/>
        </w:rPr>
        <w:t>К СИМПТОМАМ РАКА СКЛАДКОВОГО ОТДЕЛА ГОРТАНИ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боль при глотании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затрудненный вдох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чувство дискомфорта при глотании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охриплость голоса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1008 </w:t>
      </w:r>
      <w:r>
        <w:rPr>
          <w:rFonts w:ascii="Times New Roman" w:hAnsi="Times New Roman" w:hint="default"/>
          <w:color w:val="000000"/>
          <w:u w:color="000000"/>
          <w:rtl w:val="0"/>
        </w:rPr>
        <w:t>ОБСЛЕДОВАНИЕ ПАЦИЕНТКИ С ПОДОЗРЕНИЕМ НА РАК ЯЧНИКОВ 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НАЧИНАТЬ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трансвагинальной ультрасонографии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абдоминальной ультрасонографии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прецизионного сбора анамнеза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бимануального ректо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вагинального обследования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1009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ПЕРВИЧНЫМ УЧЁТНЫМ ДОКУМЕНТОМ ОНКОЛОГИЧЕСКОГО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ДИСПАНСЕРА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извещение о больном с впервые в жизни установленным диагнозом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протокол запущенности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контрольная карта диспансерного наблюдения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выписка из медицинской карты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1010 </w:t>
      </w:r>
      <w:r>
        <w:rPr>
          <w:rFonts w:ascii="Times New Roman" w:hAnsi="Times New Roman" w:hint="default"/>
          <w:color w:val="000000"/>
          <w:u w:color="000000"/>
          <w:rtl w:val="0"/>
        </w:rPr>
        <w:t>ТРАНСТОРАКАЛЬНАЯ ПУНКЦИЯ НОВООБРАЗОВАНИЯ В ЛЁГКОМ НАИБОЛЕЕ ЧАСТО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СОПРОВОЖДАЕТСЯ ОСЛОЖНЕНИЕМ В ВИДЕ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А пневмоторакса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гемоторакса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кровохаркания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имплантационного метастазирования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1011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СРЕДНЕГРУДНОГО ОТДЕЛА ПИЩЕВОДА ЧАЩЕ ВСЕГО НАБЛЮДАЕТСЯ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кашель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боль за грудиной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дисфагия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 срыгивание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1012 </w:t>
      </w:r>
      <w:r>
        <w:rPr>
          <w:rFonts w:ascii="Times New Roman" w:hAnsi="Times New Roman" w:hint="default"/>
          <w:color w:val="000000"/>
          <w:u w:color="000000"/>
          <w:rtl w:val="0"/>
        </w:rPr>
        <w:t>ДНЕМ УВОЛЬНЕНИЯ РАБОТНИКА СЧИТАЕТСЯ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последний день его работы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день выдачи разрешения органа федеральной инспекции труда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следующий после прекращения работы день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день издания приказа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распоряжения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работодателя об увольнении работника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1013 </w:t>
      </w:r>
      <w:r>
        <w:rPr>
          <w:rFonts w:ascii="Times New Roman" w:hAnsi="Times New Roman" w:hint="default"/>
          <w:color w:val="000000"/>
          <w:u w:color="000000"/>
          <w:rtl w:val="0"/>
        </w:rPr>
        <w:t>ГИСТОЛОГИЧЕСКАЯ СТРУКТУРА РАКА ПИЩЕВОДА В БОЛЬШИНСТВЕ СЛУЧАЕВ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саркомой В скиррозной опухолью С аденокарциномой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плоскоклеточным раком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1014 </w:t>
      </w:r>
      <w:r>
        <w:rPr>
          <w:rFonts w:ascii="Times New Roman" w:hAnsi="Times New Roman" w:hint="default"/>
          <w:color w:val="000000"/>
          <w:u w:color="000000"/>
          <w:rtl w:val="0"/>
        </w:rPr>
        <w:t>СОГЛАСНО КЛАССИФИКАЦИИ ДИСФАГИИ А</w:t>
      </w:r>
      <w:r>
        <w:rPr>
          <w:rFonts w:ascii="Times New Roman" w:hAnsi="Times New Roman"/>
          <w:color w:val="000000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</w:t>
      </w:r>
      <w:r>
        <w:rPr>
          <w:rFonts w:ascii="Times New Roman" w:hAnsi="Times New Roman"/>
          <w:color w:val="000000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u w:color="000000"/>
          <w:rtl w:val="0"/>
        </w:rPr>
        <w:t>САВИЦКОГО ЗАТРУДНЕНИЕ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ГЛОТАНИИ ЖИДКОСТЕЙ СООТВЕТСТВУЕТ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color w:val="000000"/>
          <w:u w:color="000000"/>
          <w:rtl w:val="0"/>
        </w:rPr>
        <w:t>СТЕПЕНИ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>B IV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CIII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>DII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ЕСЛИ У БОЛЬНОГО </w:t>
      </w:r>
      <w:r>
        <w:rPr>
          <w:rFonts w:ascii="Times New Roman" w:hAnsi="Times New Roman"/>
          <w:color w:val="000000"/>
          <w:u w:color="000000"/>
          <w:rtl w:val="0"/>
        </w:rPr>
        <w:t xml:space="preserve">59 </w:t>
      </w:r>
      <w:r>
        <w:rPr>
          <w:rFonts w:ascii="Times New Roman" w:hAnsi="Times New Roman" w:hint="default"/>
          <w:color w:val="000000"/>
          <w:u w:color="000000"/>
          <w:rtl w:val="0"/>
        </w:rPr>
        <w:t>ЛЕТ ЧЕРЕЗ ГОД ПОСЛЕ КОМБИНИРОВАННОГО ЛЕЧЕНИЯ РАКА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ПОЧКИ ВЫЯВЛЕН СОЛИТАРНЫЙ МЕТАСТАЗ В ВЕРХНЕЙ ДОЛЕ ПРАВОГО ЛЁГКОГО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ТО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СЛЕДУЕТ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провести крупнопольное облучение лёгкого с дополнительной локальной лучевой терапией на область метастаза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провести локальную лучевую терапию на область метастаза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провести крупнопольное облучение правого лёгкого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выполнить резекцию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1016 </w:t>
      </w:r>
      <w:r>
        <w:rPr>
          <w:rFonts w:ascii="Times New Roman" w:hAnsi="Times New Roman" w:hint="default"/>
          <w:color w:val="000000"/>
          <w:u w:color="000000"/>
          <w:rtl w:val="0"/>
        </w:rPr>
        <w:t>НЕМОТИВИРОВАННАЯ АНЕМИЯ У БОЛЬНЫХ РАКОМ ЖЕЛУДКА ВСТРЕЧАЕТСЯ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ПОРАЖЕНИИ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дна и тела желудка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в области угловой вырезки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кардиального отдела желудка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1017 </w:t>
      </w:r>
      <w:r>
        <w:rPr>
          <w:rFonts w:ascii="Times New Roman" w:hAnsi="Times New Roman" w:hint="default"/>
          <w:color w:val="000000"/>
          <w:u w:color="000000"/>
          <w:rtl w:val="0"/>
        </w:rPr>
        <w:t>ПОСЛЕ ВЫДАЧИ ЛИСТКА НЕТРУДОСПОСОБНОСТИ БОЛЬНОЙ НАПРАВЛЯЕТСЯ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ВРАЧЕБНУЮ КОМИССИЮ ЧЕРЕЗ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ДЕНЬ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20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>30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>15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10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1018 </w:t>
      </w:r>
      <w:r>
        <w:rPr>
          <w:rFonts w:ascii="Times New Roman" w:hAnsi="Times New Roman" w:hint="default"/>
          <w:color w:val="000000"/>
          <w:u w:color="000000"/>
          <w:rtl w:val="0"/>
        </w:rPr>
        <w:t>ДЛЯ ОПУХОЛЕЙ ЖЕЛУДОЧНО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>КИШЕЧНОГО ТРАКТА МАРКЁРОМ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РЭА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раковый эмбриональный антиген</w:t>
      </w:r>
      <w:r>
        <w:rPr>
          <w:rFonts w:ascii="Times New Roman" w:hAnsi="Times New Roman"/>
          <w:color w:val="000000"/>
          <w:u w:val="single" w:color="000000"/>
          <w:rtl w:val="0"/>
        </w:rPr>
        <w:t>)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кислая фосфатаза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антиген Теннеси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АФП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фетолротеин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1019 </w:t>
      </w:r>
      <w:r>
        <w:rPr>
          <w:rFonts w:ascii="Times New Roman" w:hAnsi="Times New Roman" w:hint="default"/>
          <w:color w:val="000000"/>
          <w:u w:color="000000"/>
          <w:rtl w:val="0"/>
        </w:rPr>
        <w:t>РАДИКАЛЬНАЯ РЕЗЕКЦИЯ МОЛОЧНОЙ ЖЕЛЕЗЫ НАИБОЛЕЕ ЦЕЛЕСООБРАЗНА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ЛОКАЛИЗАЦИИ ОПУХОЛИ В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КВАДРАНТЕ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нижневнутреннем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нижненаружном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верхневнутреннем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верхненаружном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1020 </w:t>
      </w:r>
      <w:r>
        <w:rPr>
          <w:rFonts w:ascii="Times New Roman" w:hAnsi="Times New Roman" w:hint="default"/>
          <w:color w:val="000000"/>
          <w:u w:color="000000"/>
          <w:rtl w:val="0"/>
        </w:rPr>
        <w:t>ДЛЯ РАСЧЕТА ДИНАМИКИ ЗАБОЛЕВАЕМОСТИ НЕОБХОДИМЫ ДАННЫЕ 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числе случаев заболеваний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выявленных при медосмотре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и числе лиц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прошедших медосмотр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числе случаев конкретного заболевания и среднегодовой численности населения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заболеваемости в данном году и в предыдущие годы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заболеваемости конкретным видом и общей заболеваемости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1021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РЕАКЦИЯ ТАТАРИНОВА 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</w:rPr>
        <w:t>АБЕЛЕВА ПОЗВОЛЯЕТ ДИАГНОСТИРОВАТЬ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холангиоцеллюлярный рак печени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перстневидно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клеточный рак желудка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гепатоцеллюлярный рак печени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переходно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клеточный рак мочевого пузыря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1022 </w:t>
      </w:r>
      <w:r>
        <w:rPr>
          <w:rFonts w:ascii="Times New Roman" w:hAnsi="Times New Roman" w:hint="default"/>
          <w:color w:val="000000"/>
          <w:u w:color="000000"/>
          <w:rtl w:val="0"/>
        </w:rPr>
        <w:t>КАРЦИНОИДНЫИ СИНДРОМ ОБУСЛОВЛЕН ВЫБРОСОМ В КРОВОТОК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гастрина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серотонина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глюкагона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инсулина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1023 </w:t>
      </w:r>
      <w:r>
        <w:rPr>
          <w:rFonts w:ascii="Times New Roman" w:hAnsi="Times New Roman" w:hint="default"/>
          <w:color w:val="000000"/>
          <w:u w:color="000000"/>
          <w:rtl w:val="0"/>
        </w:rPr>
        <w:t>ГИСТОЛОГИЧЕСКОЙ ФОРМОЙ РАКА ПРЯМОЙ КИШКИ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ОБЛАДАЮЩЕЙ НАИБОЛЬШЕЙ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РАДИОЧУВСТВИТЕЛЬНОСТЬЮ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злокачественная меланома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аденокарцинома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плоскоклеточный рак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□ коллоидный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1024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ЧАСТОЙ МОРФОЛОГИЧЕСКОЙ ФОРМОЙ ЗЛОКАЧЕСТВЕННЫХ 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ШЕЙКИ МАТКИ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аденокарцинома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плоскоклеточный рак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лейомиосаркома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переходноклеточный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1025 </w:t>
      </w:r>
      <w:r>
        <w:rPr>
          <w:rFonts w:ascii="Times New Roman" w:hAnsi="Times New Roman" w:hint="default"/>
          <w:color w:val="000000"/>
          <w:u w:color="000000"/>
          <w:rtl w:val="0"/>
        </w:rPr>
        <w:t>ОТНОШЕНИЕМ КОЛИЧЕСТВА ВСЕХ ЗАБОЛЕВАНИЙ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ВЫЯВЛЕННЫХ В ДАННОМ ГОДУ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К СРЕДНЕГОДОВОЙ ЧИСЛЕННОСТИ НАСЕЛЕНИЯ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ВЫРАЖЕННОЕ В ПРОМИЛЛЕ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НАЗЫВАЮТ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общей заболеваемостью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исчерпанной заболеваемостью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первичной заболеваемостью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патологической поражённостью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КАКОВ ОБЪЕКТИВНЫЙ ОТВЕТ НА ЛЕЧЕНИЕ ПО КРИТЕРИЯМ 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RECIST?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полный ответ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частичный ответ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полный ответ ♦ частичный ответ ♦ стабилизация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частичный ответ </w:t>
      </w:r>
      <w:r>
        <w:rPr>
          <w:rFonts w:ascii="Times New Roman" w:hAnsi="Times New Roman"/>
          <w:color w:val="000000"/>
          <w:u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стабилизация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отсутствие прогрессирования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1027 </w:t>
      </w:r>
      <w:r>
        <w:rPr>
          <w:rFonts w:ascii="Times New Roman" w:hAnsi="Times New Roman" w:hint="default"/>
          <w:color w:val="000000"/>
          <w:u w:color="000000"/>
          <w:rtl w:val="0"/>
        </w:rPr>
        <w:t>ПРЕИМУЩЕСТВЕННО АНЕУПЛОИДНЫЙ ХАРАКТЕР ОПУХОЛЕВЫХ КЛЕТОК СЧИТАЮТ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ОТЛИЧИТЕЛЬНЫМ ПРИЗНАКОМ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примитивной нейроэктодермальной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саркомы Юинга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остехондромы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О остеосаркомы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1028 </w:t>
      </w:r>
      <w:r>
        <w:rPr>
          <w:rFonts w:ascii="Times New Roman" w:hAnsi="Times New Roman" w:hint="default"/>
          <w:color w:val="000000"/>
          <w:u w:color="000000"/>
          <w:rtl w:val="0"/>
        </w:rPr>
        <w:t>ПРИ РАКЕ ПОДЖЕЛУДОЧНОЙ ЖЕЛЕЗЫ ПОВЫШАЕТСЯ АНТИГЕН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углеводный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раковый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СА </w:t>
      </w:r>
      <w:r>
        <w:rPr>
          <w:rFonts w:ascii="Times New Roman" w:hAnsi="Times New Roman"/>
          <w:color w:val="000000"/>
          <w:u w:color="000000"/>
          <w:rtl w:val="0"/>
        </w:rPr>
        <w:t xml:space="preserve">125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углеводный </w:t>
      </w:r>
      <w:r>
        <w:rPr>
          <w:rFonts w:ascii="Times New Roman" w:hAnsi="Times New Roman"/>
          <w:color w:val="000000"/>
          <w:u w:val="single" w:color="000000"/>
          <w:rtl w:val="0"/>
        </w:rPr>
        <w:t>(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раковый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А </w:t>
      </w:r>
      <w:r>
        <w:rPr>
          <w:rFonts w:ascii="Times New Roman" w:hAnsi="Times New Roman"/>
          <w:color w:val="000000"/>
          <w:u w:val="single" w:color="000000"/>
          <w:rtl w:val="0"/>
        </w:rPr>
        <w:t>19-9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плоскоклеточного рака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(SCCA)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углеводный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раковый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СА </w:t>
      </w:r>
      <w:r>
        <w:rPr>
          <w:rFonts w:ascii="Times New Roman" w:hAnsi="Times New Roman"/>
          <w:color w:val="000000"/>
          <w:u w:color="000000"/>
          <w:rtl w:val="0"/>
        </w:rPr>
        <w:t>15-3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1029 </w:t>
      </w:r>
      <w:r>
        <w:rPr>
          <w:rFonts w:ascii="Times New Roman" w:hAnsi="Times New Roman" w:hint="default"/>
          <w:color w:val="000000"/>
          <w:u w:color="000000"/>
          <w:rtl w:val="0"/>
        </w:rPr>
        <w:t>РАК МОЛОЧНОЙ ЖЕЛЕЗЫ НАИБОЛЕЕ ЧАСТО РАЗВИВАЕТСЯ ИЗ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альвеол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куперовских связок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эпителия протоков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жировой клетчатки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1030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АСПИРАЦИОННЫИ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ПУНКЦИОННЫМ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  <w:r>
        <w:rPr>
          <w:rFonts w:ascii="Times New Roman" w:hAnsi="Times New Roman" w:hint="default"/>
          <w:color w:val="000000"/>
          <w:u w:color="000000"/>
          <w:rtl w:val="0"/>
        </w:rPr>
        <w:t>МЕТОД ИССЛЕДОВАНИЯ НАИБОЛЕЕ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ИНФОРМАТИВЕН В ЦИТОЛОГИЧЕСКОЙ ДИАГНОСТИКЕ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эпителиальных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нейрогенных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мезенхимальных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дисэмбриональных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1031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ЧАСТО МЕТАСТАЗЫ РАКА ПРЕДСТАТЕЛЬНОЙ ЖЕЛЕЗЫ ЛОКАЛИЗУЮТСЯ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лёгких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костях таза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крестца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печени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головном мозге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1032 </w:t>
      </w:r>
      <w:r>
        <w:rPr>
          <w:rFonts w:ascii="Times New Roman" w:hAnsi="Times New Roman" w:hint="default"/>
          <w:color w:val="000000"/>
          <w:u w:color="000000"/>
          <w:rtl w:val="0"/>
        </w:rPr>
        <w:t>К НЕИНВАЗИВНЫМ МЕТОДАМ РЕНТГЕНОЛОГИЧЕСКОГО ИССЛЕДОВАНИЯ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лимфографию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компьютерную томографию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веноазигографию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аортографию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1033 </w:t>
      </w:r>
      <w:r>
        <w:rPr>
          <w:rFonts w:ascii="Times New Roman" w:hAnsi="Times New Roman" w:hint="default"/>
          <w:color w:val="000000"/>
          <w:u w:color="000000"/>
          <w:rtl w:val="0"/>
        </w:rPr>
        <w:t>УДАЛЕНИЕ ОПУХОЛИ ВМЕСТЕ С РЕГИОНАРНЫМ ЛИМФАТИЧЕСКИМ БАРЬЕРОМ 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РЕЗЕКЦИЕЙ ИЛИ УДАЛЕНИЕМ ДРУГОГО ОРГАНА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ВОВЛЕЧЁННОГО В ОПУХОЛЕВЫЙ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ПРОЦЕСС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ХАРАКТЕРНО ДЛЯ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ОПЕРАЦИИ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расширенной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радикальной </w:t>
        <w:tab/>
        <w:tab/>
        <w:t xml:space="preserve">С симптоматической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комбинированной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1034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СИМВОЛ «М» В КЛАССИФИКАЦИИ </w:t>
      </w:r>
      <w:r>
        <w:rPr>
          <w:rFonts w:ascii="Times New Roman" w:hAnsi="Times New Roman"/>
          <w:color w:val="000000"/>
          <w:u w:color="000000"/>
          <w:rtl w:val="0"/>
          <w:lang w:val="de-DE"/>
        </w:rPr>
        <w:t xml:space="preserve">TNM </w:t>
      </w:r>
      <w:r>
        <w:rPr>
          <w:rFonts w:ascii="Times New Roman" w:hAnsi="Times New Roman" w:hint="default"/>
          <w:color w:val="000000"/>
          <w:u w:color="000000"/>
          <w:rtl w:val="0"/>
        </w:rPr>
        <w:t>ПРИНЯТ ДЛЯ ОБОЗНАЧЕНИЯ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метастазов в отдалённых органах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первичной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метастазов в отдалённые группы лимфатических узлов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регионарных лимфатических узлов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1035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ИНФОРМАТИВНЫМ МЕТОДОМ ДИАГНОСТИКИ ВНУТРИПРОТОКОВЫХ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ПАПИЛЛОМ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дуктография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стандартная маммография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термография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ультразвуковая томография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1036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УГЛУБЛЕННОЕ ОБСЛЕДОВАНИЕ БОЛЬНЫХ </w:t>
      </w:r>
      <w:r>
        <w:rPr>
          <w:rFonts w:ascii="Times New Roman" w:hAnsi="Times New Roman"/>
          <w:color w:val="000000"/>
          <w:u w:color="000000"/>
          <w:rtl w:val="0"/>
        </w:rPr>
        <w:t xml:space="preserve">IA </w:t>
      </w:r>
      <w:r>
        <w:rPr>
          <w:rFonts w:ascii="Times New Roman" w:hAnsi="Times New Roman" w:hint="default"/>
          <w:color w:val="000000"/>
          <w:u w:color="000000"/>
          <w:rtl w:val="0"/>
        </w:rPr>
        <w:t>КЛИНИЧЕСКОЙ ГРУППЫ ДОЛЖНО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БЫТЬ ОРГАНИЗОВАНО НЕ ПОЗДНЕЕ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 xml:space="preserve">1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месяца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</w:t>
      </w:r>
      <w:r>
        <w:rPr>
          <w:rFonts w:ascii="Times New Roman" w:hAnsi="Times New Roman"/>
          <w:color w:val="000000"/>
          <w:u w:color="000000"/>
          <w:rtl w:val="0"/>
        </w:rPr>
        <w:t xml:space="preserve">7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дней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10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дней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14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дней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1037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ОСНОВНОЙ ЦЕЛЬЮ НАЗНАЧЕНИЯ НЕОАДЪЮВАНТНОЙ ХИМИОТЕРАПИИ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определение лекарственного патоморфоза для планирования дальнейшего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уменьшение опухолевой массы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увеличение сроков системного воздействия на опухолевый процесс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избежание оперативного вмешательства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1038 </w:t>
      </w:r>
      <w:r>
        <w:rPr>
          <w:rFonts w:ascii="Times New Roman" w:hAnsi="Times New Roman" w:hint="default"/>
          <w:color w:val="000000"/>
          <w:u w:color="000000"/>
          <w:rtl w:val="0"/>
        </w:rPr>
        <w:t>ПАРЕНХИМУ НОВООБРАЗОВАНИЯ СОСТАВЛЯЮТ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соединительные ткани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кровеносные и лимфатические сосуды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нервные и клеточные элементы стромы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собственно опухолевые клетки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1039 </w:t>
      </w:r>
      <w:r>
        <w:rPr>
          <w:rFonts w:ascii="Times New Roman" w:hAnsi="Times New Roman" w:hint="default"/>
          <w:color w:val="000000"/>
          <w:u w:color="000000"/>
          <w:rtl w:val="0"/>
        </w:rPr>
        <w:t>ПРОЛАПС СУПРАПАПИЛЛЯРНОЙ ЧАСТИ РАСШИРЕННОГО ХОЛЕДОХА В ПРОСВЕТ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ДВЕНАДЦАТИПЕРСТНОЙ КИШКИ С НЕИЗМЕННЫМ ФАТЕРОВЫМ СОСКОМ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ДУОДЕНОСКОПИИ У БОЛЬНОГО МЕХАНИЧЕСКОЙ ЖЕЛТУХОЙ ГОВОРИТ 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раке холедоха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дилатации холедоха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вклиненном конкременте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холедохолитиазе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1040 </w:t>
      </w:r>
      <w:r>
        <w:rPr>
          <w:rFonts w:ascii="Times New Roman" w:hAnsi="Times New Roman" w:hint="default"/>
          <w:color w:val="000000"/>
          <w:u w:color="000000"/>
          <w:rtl w:val="0"/>
        </w:rPr>
        <w:t>ЦЕЛЬЮ ДИСПАНСЕРНОГО ОСМОТРА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наблюдение за прикрепленным контингентом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оценка здоровья пациента на момент обследования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оказание специализированной медицинской помощи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сохранение здоровья пациентов конкретной медицинской организацией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1041 </w:t>
      </w:r>
      <w:r>
        <w:rPr>
          <w:rFonts w:ascii="Times New Roman" w:hAnsi="Times New Roman" w:hint="default"/>
          <w:color w:val="000000"/>
          <w:u w:color="000000"/>
          <w:rtl w:val="0"/>
        </w:rPr>
        <w:t>ОПРЕДЕЛЯЮЩИМ ДЛЯ ВЫНЕСЕНИЯ ЗАКЛЮЧЕНИЯ О ПРИЗНАНИИ ИНВАЛИДОМ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ПРОВЕДЕНИИ МЕДИКО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СОЦИАЛЬНОЙ ЭКСПЕРТИЗЫ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неблагоприятный трудовой прогноз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возраст пациента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ходатайство предприятия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на котором работает больной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допущенные дефекты в лечении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1042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ЭКЗОФИТНЫЙ РАК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часто изъязвляется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  <w:lang w:val="de-DE"/>
        </w:rPr>
        <w:t xml:space="preserve">R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растет в просвет полого органа или в толщу паренхиматозного органа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распространяется по стенке органа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часто метастазирует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1043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В СООТВЕТСТВИИ С ПОСТАНОВЛЕНИЕМ ПРАВИТЕЛЬСТВА ОТ </w:t>
      </w:r>
      <w:r>
        <w:rPr>
          <w:rFonts w:ascii="Times New Roman" w:hAnsi="Times New Roman"/>
          <w:color w:val="000000"/>
          <w:u w:color="000000"/>
          <w:rtl w:val="0"/>
        </w:rPr>
        <w:t xml:space="preserve">07.04.2008 </w:t>
      </w:r>
      <w:r>
        <w:rPr>
          <w:rFonts w:ascii="Times New Roman" w:hAnsi="Times New Roman" w:hint="default"/>
          <w:color w:val="000000"/>
          <w:u w:color="000000"/>
          <w:rtl w:val="0"/>
        </w:rPr>
        <w:t>№</w:t>
      </w:r>
      <w:r>
        <w:rPr>
          <w:rFonts w:ascii="Times New Roman" w:hAnsi="Times New Roman"/>
          <w:color w:val="000000"/>
          <w:u w:color="000000"/>
          <w:rtl w:val="0"/>
        </w:rPr>
        <w:t>247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БОЛЬНЫМ ЗЛОКАЧЕСТВЕННЫМИ НОВООБРАЗОВАНИЯМИ ТРУДОСПОСОБНОГО ВОЗРАСТА</w:t>
      </w:r>
      <w:r>
        <w:rPr>
          <w:rFonts w:ascii="Times New Roman" w:hAnsi="Times New Roman"/>
          <w:color w:val="000000"/>
          <w:u w:color="000000"/>
          <w:rtl w:val="0"/>
        </w:rPr>
        <w:t>,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 КОТОРЫХ ИМЕЮТСЯ СТОЙКИЕ НАРУШЕНИЯ ФУНКЦИЙ ОРГАНИЗМА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УСТАНАВЛИВАЕТСЯ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СРОК ИНВАЛИДНОСТИ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на </w:t>
      </w:r>
      <w:r>
        <w:rPr>
          <w:rFonts w:ascii="Times New Roman" w:hAnsi="Times New Roman"/>
          <w:color w:val="000000"/>
          <w:u w:color="000000"/>
          <w:rtl w:val="0"/>
        </w:rPr>
        <w:t xml:space="preserve">5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лет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бессрочно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на </w:t>
      </w:r>
      <w:r>
        <w:rPr>
          <w:rFonts w:ascii="Times New Roman" w:hAnsi="Times New Roman"/>
          <w:color w:val="000000"/>
          <w:u w:color="000000"/>
          <w:rtl w:val="0"/>
        </w:rPr>
        <w:t xml:space="preserve">3 </w:t>
      </w:r>
      <w:r>
        <w:rPr>
          <w:rFonts w:ascii="Times New Roman" w:hAnsi="Times New Roman" w:hint="default"/>
          <w:color w:val="000000"/>
          <w:u w:color="000000"/>
          <w:rtl w:val="0"/>
        </w:rPr>
        <w:t>года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на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1-2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года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1044 </w:t>
      </w:r>
      <w:r>
        <w:rPr>
          <w:rFonts w:ascii="Times New Roman" w:hAnsi="Times New Roman" w:hint="default"/>
          <w:color w:val="000000"/>
          <w:u w:color="000000"/>
          <w:rtl w:val="0"/>
        </w:rPr>
        <w:t>СКОЛЬКО КЛИНИЧЕСКИХ ГРУПП ВЫДЕЛЯЮТ В ОНКОЛОГИИ</w:t>
      </w:r>
      <w:r>
        <w:rPr>
          <w:rFonts w:ascii="Times New Roman" w:hAnsi="Times New Roman"/>
          <w:color w:val="000000"/>
          <w:u w:color="000000"/>
          <w:rtl w:val="0"/>
          <w:lang w:val="zh-TW" w:eastAsia="zh-TW"/>
        </w:rPr>
        <w:t>?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две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четыре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пять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1045 </w:t>
      </w:r>
      <w:r>
        <w:rPr>
          <w:rFonts w:ascii="Times New Roman" w:hAnsi="Times New Roman" w:hint="default"/>
          <w:color w:val="000000"/>
          <w:u w:color="000000"/>
          <w:rtl w:val="0"/>
        </w:rPr>
        <w:t>ГРУППА ИНВАЛИДНОСТИ УСТАНАВЛИВАЕТСЯ БЕЗ СРОКА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ПЕРЕОСВИДЕТЕЛЬСТВОВАНИЯ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детям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инвалидам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инвалидам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группы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инвалидам по профессиональному заболеванию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инвалидам с необратимыми анатомическими дефектами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1046 </w:t>
      </w:r>
      <w:r>
        <w:rPr>
          <w:rFonts w:ascii="Times New Roman" w:hAnsi="Times New Roman" w:hint="default"/>
          <w:color w:val="000000"/>
          <w:u w:color="000000"/>
          <w:rtl w:val="0"/>
        </w:rPr>
        <w:t>ДИЗОНТОГЕНЕТИЧЕСКИМ НОВООБРАЗОВАНИЕМ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бронхогенная киста средостения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рак желудка С папиллома пищевода О рак лёгкого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1047 </w:t>
      </w:r>
      <w:r>
        <w:rPr>
          <w:rFonts w:ascii="Times New Roman" w:hAnsi="Times New Roman" w:hint="default"/>
          <w:color w:val="000000"/>
          <w:u w:color="000000"/>
          <w:rtl w:val="0"/>
        </w:rPr>
        <w:t>ОТНОСИТЕЛЬНО РАНО НА ОБЗОРНЫХ РЕНТГЕНОГРАММАХ ОПУХОЛЕВЫЙ УЗЕЛ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ЦЕНТРАЛЬНОМ РАКЕ ЛЁГКИХ ВЫЯВЛЯЕТСЯ В СЛУЧАЕ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_____ </w:t>
      </w:r>
      <w:r>
        <w:rPr>
          <w:rFonts w:ascii="Times New Roman" w:hAnsi="Times New Roman" w:hint="default"/>
          <w:color w:val="000000"/>
          <w:u w:color="000000"/>
          <w:rtl w:val="0"/>
        </w:rPr>
        <w:t>ТИПА РОСТА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перибронхиального разветвлённого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экзобронхиального узлового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эндобронхиального разветвлённого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 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эндобронхиального узлового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1048 </w:t>
      </w:r>
      <w:r>
        <w:rPr>
          <w:rFonts w:ascii="Times New Roman" w:hAnsi="Times New Roman" w:hint="default"/>
          <w:color w:val="000000"/>
          <w:u w:color="000000"/>
          <w:rtl w:val="0"/>
        </w:rPr>
        <w:t>ДИАГНОСТИКУ РАКА ЯИЧНИКОВ СЛЕДУЕТ НАЧИНАТЬ С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магнитно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резонансной томографии органов малого 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B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ультразвукового исследования органов малого 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компьютерной томографии органов малого 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флуоресцентного исследования с опухолевотролными фотосенсибилизаторами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1049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СТИМУЛЯЦИИ КРОВЕТВОРЕНИЯ ЯВЛЯЕТСЯ ПРИЕМ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лейкомакса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нейпогена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лейкогена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летоксила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батилола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кортикостероидов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натрия нуклеиновокислого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1050 </w:t>
      </w:r>
      <w:r>
        <w:rPr>
          <w:rFonts w:ascii="Times New Roman" w:hAnsi="Times New Roman" w:hint="default"/>
          <w:color w:val="000000"/>
          <w:u w:color="000000"/>
          <w:rtl w:val="0"/>
        </w:rPr>
        <w:t>ПОВЫШЕНИЕ УРОВНЯ КАЛЬЦИТОНИНА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ОПРЕДЕЛЯЕМОЕ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РАДИОИММУНОЛОГИЧЕСКИМ МЕТОДОМ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ХАРАКТЕРНО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фолликулярного рака щитовидной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аутоиммунного тиреоидита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папиллярного рака щитовидной железы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медуллярного рака щитовидной железы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1051 </w:t>
      </w:r>
      <w:r>
        <w:rPr>
          <w:rFonts w:ascii="Times New Roman" w:hAnsi="Times New Roman" w:hint="default"/>
          <w:color w:val="000000"/>
          <w:u w:color="000000"/>
          <w:rtl w:val="0"/>
        </w:rPr>
        <w:t>ПИК ЗАБОЛЕВАЕМОСТИ ПЕРВИЧНОЙ ОСТЕОСАРКОМОЙ ПРИХОДИТСЯ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ВОЗРАСТНОЙ ИНТЕРВАЛ В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В ГОДАХ</w:t>
      </w:r>
      <w:r>
        <w:rPr>
          <w:rFonts w:ascii="Times New Roman" w:hAnsi="Times New Roman"/>
          <w:color w:val="000000"/>
          <w:u w:color="000000"/>
          <w:rtl w:val="0"/>
        </w:rPr>
        <w:t>)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</w:t>
      </w:r>
      <w:r>
        <w:rPr>
          <w:rFonts w:ascii="Times New Roman" w:hAnsi="Times New Roman"/>
          <w:color w:val="000000"/>
          <w:u w:color="000000"/>
          <w:rtl w:val="0"/>
        </w:rPr>
        <w:t>40-55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В </w:t>
      </w:r>
      <w:r>
        <w:rPr>
          <w:rFonts w:ascii="Times New Roman" w:hAnsi="Times New Roman"/>
          <w:color w:val="000000"/>
          <w:u w:val="single" w:color="000000"/>
          <w:rtl w:val="0"/>
        </w:rPr>
        <w:t>10-20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</w:t>
      </w:r>
      <w:r>
        <w:rPr>
          <w:rFonts w:ascii="Times New Roman" w:hAnsi="Times New Roman"/>
          <w:color w:val="000000"/>
          <w:u w:color="000000"/>
          <w:rtl w:val="0"/>
        </w:rPr>
        <w:t>60-80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D 25-35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1052 </w:t>
      </w:r>
      <w:r>
        <w:rPr>
          <w:rFonts w:ascii="Times New Roman" w:hAnsi="Times New Roman" w:hint="default"/>
          <w:color w:val="000000"/>
          <w:u w:color="000000"/>
          <w:rtl w:val="0"/>
        </w:rPr>
        <w:t>ОПУХОЛЕВЫМ МАРКЕРОМ РАКА ПРЕДСТАТЕЛЬНОЙ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простатспецифический антиген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хорионический гонадотропин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адренокортикотропный гормон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трофобластический бета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глобулин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1053 </w:t>
      </w:r>
      <w:r>
        <w:rPr>
          <w:rFonts w:ascii="Times New Roman" w:hAnsi="Times New Roman" w:hint="default"/>
          <w:color w:val="000000"/>
          <w:u w:color="000000"/>
          <w:rtl w:val="0"/>
        </w:rPr>
        <w:t>СОЧЕТАННАЯ ЛУЧЕВАЯ ТЕРАПИЯ ХАРАКТЕРИЗУЕТСЯ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пред</w:t>
      </w:r>
      <w:r>
        <w:rPr>
          <w:rFonts w:ascii="Times New Roman" w:hAnsi="Times New Roman"/>
          <w:color w:val="000000"/>
          <w:u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и послеоперационным применением лучевой терапии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сочетанием лучевой терапии и лекарственного лечения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применение двух видов излучений или двух методов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-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дистанционного и контактного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сочетанием лучевой терапии и хирургического лечения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1054 </w:t>
      </w:r>
      <w:r>
        <w:rPr>
          <w:rFonts w:ascii="Times New Roman" w:hAnsi="Times New Roman" w:hint="default"/>
          <w:color w:val="000000"/>
          <w:u w:color="000000"/>
          <w:rtl w:val="0"/>
        </w:rPr>
        <w:t>СТЕПЕНЬ УТРАТЫ ПРОФЕССИОНАЛЬНОЙ ТРУДОСПОСОБНОСТИ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УСТАНАВЛИВАЕТСЯ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процентах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десятичных долях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долях от целого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субъективных характеристиках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1055 </w:t>
      </w:r>
      <w:r>
        <w:rPr>
          <w:rFonts w:ascii="Times New Roman" w:hAnsi="Times New Roman" w:hint="default"/>
          <w:color w:val="000000"/>
          <w:u w:color="000000"/>
          <w:rtl w:val="0"/>
        </w:rPr>
        <w:t>К ОБЛИГАТНОМУ ПРЕДРАКУ ТОЛСТОГО КИШЕЧНИКА СЛЕДУЕТ ОТНОСИТЬ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семейный диффузный полипоз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одиночные полипы толстого кишечника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язвенный колит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О болезнь Крона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1056 </w:t>
      </w:r>
      <w:r>
        <w:rPr>
          <w:rFonts w:ascii="Times New Roman" w:hAnsi="Times New Roman" w:hint="default"/>
          <w:color w:val="000000"/>
          <w:u w:color="000000"/>
          <w:rtl w:val="0"/>
        </w:rPr>
        <w:t>К ИНВАЗИВНЫМ МЕТОДАМ РЕНТГЕНОЛОГИЧЕСКОГО ИССЛЕДОВАНИЯ ОТНОСЯТ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ангиографию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флюорографию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компьютерную томографию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ирригоскопию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1057 </w:t>
      </w:r>
      <w:r>
        <w:rPr>
          <w:rFonts w:ascii="Times New Roman" w:hAnsi="Times New Roman" w:hint="default"/>
          <w:color w:val="000000"/>
          <w:u w:color="000000"/>
          <w:rtl w:val="0"/>
        </w:rPr>
        <w:t>ТИПОВОМ ОПЕРАЦИЕЙ ПРИ РАКЕ ПОПЕРЕЧНОЙ ОБОДОЧНОМ КИШКИ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левосторонняя гемиколэктомия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расширенная правосторонняя гемиколэктомия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тотальная колэктомия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</w:rPr>
        <w:t>резекция поперечной ободочной кишки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1058 </w:t>
      </w:r>
      <w:r>
        <w:rPr>
          <w:rFonts w:ascii="Times New Roman" w:hAnsi="Times New Roman" w:hint="default"/>
          <w:color w:val="000000"/>
          <w:u w:color="000000"/>
          <w:rtl w:val="0"/>
        </w:rPr>
        <w:t>В ОНКОЛОГИИ ПОД ПЕРВИЧНОЙ ПРОФИЛАКТИКОЙ ПОНИМАЮТ КОМПЛЕКС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МЕРОПРИЯТИЙ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</w:rPr>
        <w:t>НАПРАВЛЕННЫХ НА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социально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гигиенических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оздоровление населения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медицинских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выявление больных злокачественными заболеваниями на ранних стадиях и их своевременное лечение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медицинских</w:t>
      </w:r>
      <w:r>
        <w:rPr>
          <w:rFonts w:ascii="Times New Roman" w:hAnsi="Times New Roman"/>
          <w:color w:val="000000"/>
          <w:u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оздоровление больных злокачественными заболеваниями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социально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гигиенических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;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максимальное снижение воздействия канцерогенных факторов внешней среды на организм человека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1059 </w:t>
      </w:r>
      <w:r>
        <w:rPr>
          <w:rFonts w:ascii="Times New Roman" w:hAnsi="Times New Roman" w:hint="default"/>
          <w:color w:val="000000"/>
          <w:u w:color="000000"/>
          <w:rtl w:val="0"/>
        </w:rPr>
        <w:t>«ИЗВЕЩЕНИЕ О БОЛЬНОМ С ВПЕРВЫЕ В ЖИЗНИ УСТАНОВЛЕННЫМ ДИАГНОЗОМ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РАКА ИЛИ ДРУГОГО ЗЛОКАЧЕСТВЕННОГО ОБРАЗОВАНИЯ» ЗАПОЛНЯЕТСЯ НА ВСЕХ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БОЛЬНЫХ ЗЛОКАЧЕСТВЕННЫМИ НОВООБРАЗОВАНИЯМИ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вне зависимости от обстоятельств выявления заболевания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кроме случаев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когда диагноз опухолевого заболевания не подтверждён морфологически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кроме случаев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когда диагноз опухолевого заболевания не подтверждён методами инструментального исследования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кроме случаев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когда опухолевое заболевание установлено посмертно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но не является причиной смерти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1060 </w:t>
      </w:r>
      <w:r>
        <w:rPr>
          <w:rFonts w:ascii="Times New Roman" w:hAnsi="Times New Roman" w:hint="default"/>
          <w:color w:val="000000"/>
          <w:u w:color="000000"/>
          <w:rtl w:val="0"/>
        </w:rPr>
        <w:t>НЕПОСРЕДСТВЕННЫМ ИСПОЛНИТЕЛЕМ ОРГАНИЗАЦИИ ХРАНЕНИЯ И РАСХОДА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МЕДИКАМЕНТОВ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заведующий структурным подразделением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старшая медицинская сестра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постовая медицинская сестра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1061 </w:t>
      </w:r>
      <w:r>
        <w:rPr>
          <w:rFonts w:ascii="Times New Roman" w:hAnsi="Times New Roman" w:hint="default"/>
          <w:color w:val="000000"/>
          <w:u w:color="000000"/>
          <w:rtl w:val="0"/>
        </w:rPr>
        <w:t>САМУЮ ЧАСТУЮ ЛОКАЛИЗАЦИЮ ГЕМАТОГЕННЫХ МЕТАСТАЗОВ САРКОМ МЯГКИХ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ТКАНЕЙ НАБЛЮДАЮТ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печени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костях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лёгких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головном мозге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1062 </w:t>
      </w:r>
      <w:r>
        <w:rPr>
          <w:rFonts w:ascii="Times New Roman" w:hAnsi="Times New Roman" w:hint="default"/>
          <w:color w:val="000000"/>
          <w:u w:color="000000"/>
          <w:rtl w:val="0"/>
        </w:rPr>
        <w:t>РАК В ОБЛАСТИ РУБЦА МОЖЕТ ВОЗНИКНУТЬ ЧАЩЕ ВСЕГО НА ФОНЕ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туберкулёзной волчанки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склеродермии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С склероатрофического лишая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псориаза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1063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 ВИРХОВА ЛОКАЛИЗУЕТСЯ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между ножками кивательной мышцы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в яичниках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в прямокишечно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пузырной складке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в печени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1064 </w:t>
      </w:r>
      <w:r>
        <w:rPr>
          <w:rFonts w:ascii="Times New Roman" w:hAnsi="Times New Roman" w:hint="default"/>
          <w:color w:val="000000"/>
          <w:u w:color="000000"/>
          <w:rtl w:val="0"/>
        </w:rPr>
        <w:t>МЕТОДОМ ВЫБОРА ПРИ ЛЕЙОМИОМЕ ПИЩЕВОДА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энуклеация опухоли с сохранением целости слизистой оболочки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эндоскопическая лазерная деструкция опухоли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сегментарная резекция пищевода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резекция грудного отдела пищевода с одномоментной эзофагопластикой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1065 </w:t>
      </w:r>
      <w:r>
        <w:rPr>
          <w:rFonts w:ascii="Times New Roman" w:hAnsi="Times New Roman" w:hint="default"/>
          <w:color w:val="000000"/>
          <w:u w:color="000000"/>
          <w:rtl w:val="0"/>
        </w:rPr>
        <w:t>КОЛОНИЕСТИМУЛИРУЮЩИЕ ФАКТОРЫ ИСПОЛЬЗУЮТ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А ингибирования ферментов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купирования симптомов лейкотромбопении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ликвидации карциноидного синдрома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синхронизации деления опухолевых клеток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1066 </w:t>
      </w:r>
      <w:r>
        <w:rPr>
          <w:rFonts w:ascii="Times New Roman" w:hAnsi="Times New Roman" w:hint="default"/>
          <w:color w:val="000000"/>
          <w:u w:color="000000"/>
          <w:rtl w:val="0"/>
        </w:rPr>
        <w:t>ВЕДУЩИМ МЕТОДОМ ДИАГНОСТИКИ МЕЛАНОМЫ КОЖИ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постлучевая меланурия </w:t>
      </w:r>
      <w:r>
        <w:rPr>
          <w:rFonts w:ascii="Times New Roman" w:hAnsi="Times New Roman"/>
          <w:color w:val="000000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</w:rPr>
        <w:t>реакция Якша</w:t>
      </w:r>
      <w:r>
        <w:rPr>
          <w:rFonts w:ascii="Times New Roman" w:hAnsi="Times New Roman"/>
          <w:color w:val="000000"/>
          <w:u w:color="000000"/>
          <w:rtl w:val="0"/>
        </w:rPr>
        <w:t xml:space="preserve">)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>в морфологический метод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термография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радиофосфорная проба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1067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ОСНОВНОЙ ЦЕЛЬЮ АДЪЮВАНТНОЙ ЛЕКАРСТВЕННОЙ 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изучение лекарственного патоморфоза для планирования дальнейшего лечения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В эрадикация микрометастазов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уменьшение размеров опухолевой массы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усиление степени повреждения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1068 </w:t>
      </w:r>
      <w:r>
        <w:rPr>
          <w:rFonts w:ascii="Times New Roman" w:hAnsi="Times New Roman" w:hint="default"/>
          <w:color w:val="000000"/>
          <w:u w:color="000000"/>
          <w:rtl w:val="0"/>
        </w:rPr>
        <w:t>НАИБОЛЕЕ ДОСТОВЕРНЫМ МЕТОДОМ ИССЛЕДОВАНИЯ В ДИАГНОСТИКЕ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ГИПЕРПЛАСТИЧЕСКИХ ПРОЦЕССОВ ЭНДОМЕТРИЯ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А магнитно</w:t>
      </w:r>
      <w:r>
        <w:rPr>
          <w:rFonts w:ascii="Times New Roman" w:hAnsi="Times New Roman"/>
          <w:color w:val="000000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резонансная томография органов малого 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В диагностическое выскабливание полости матки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С ультразвуковое исследование органов малого таза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флуоресцентное исследование с опухолевотропными фотосенсибилизаторами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1069 </w:t>
      </w:r>
      <w:r>
        <w:rPr>
          <w:rFonts w:ascii="Times New Roman" w:hAnsi="Times New Roman" w:hint="default"/>
          <w:color w:val="000000"/>
          <w:u w:color="000000"/>
          <w:rtl w:val="0"/>
        </w:rPr>
        <w:t>ОДНОЙ ИЗ ХАРАКТЕРИСТИК Т</w:t>
      </w:r>
      <w:r>
        <w:rPr>
          <w:rFonts w:ascii="Times New Roman" w:hAnsi="Times New Roman"/>
          <w:color w:val="000000"/>
          <w:u w:color="000000"/>
          <w:rtl w:val="0"/>
        </w:rPr>
        <w:t>4</w:t>
      </w:r>
      <w:r>
        <w:rPr>
          <w:rFonts w:ascii="Times New Roman" w:hAnsi="Times New Roman" w:hint="default"/>
          <w:color w:val="000000"/>
          <w:u w:color="000000"/>
          <w:rtl w:val="0"/>
        </w:rPr>
        <w:t>Б ПРИ РАКЕ МОЛОЧНОЙ ЖЕЛЕЗЫ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прорастание опухоли в грудную стенку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прорастание опухоли в грудные мышцы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изъязвление опухоли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втяжение кожи над опухолью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II </w:t>
      </w:r>
      <w:r>
        <w:rPr>
          <w:rFonts w:ascii="Times New Roman" w:hAnsi="Times New Roman" w:hint="default"/>
          <w:color w:val="000000"/>
          <w:u w:color="000000"/>
          <w:rtl w:val="0"/>
        </w:rPr>
        <w:t>степени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1070 </w:t>
      </w:r>
      <w:r>
        <w:rPr>
          <w:rFonts w:ascii="Times New Roman" w:hAnsi="Times New Roman" w:hint="default"/>
          <w:color w:val="000000"/>
          <w:u w:color="000000"/>
          <w:rtl w:val="0"/>
        </w:rPr>
        <w:t>АБСОЛЮТНЫМ ПРОТИВОПОКАЗАНИЕМ К ЛУЧЕВОМУ ЛЕЧЕНИЮ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морбидное ожирение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мерцательная аритмия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пожилой возраст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активный туберкулёз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1071 </w:t>
      </w:r>
      <w:r>
        <w:rPr>
          <w:rFonts w:ascii="Times New Roman" w:hAnsi="Times New Roman" w:hint="default"/>
          <w:color w:val="000000"/>
          <w:u w:color="000000"/>
          <w:rtl w:val="0"/>
        </w:rPr>
        <w:t>ОСНОВНЫМ МЕТОДОМ ДИАГНОСТИКИ РАКА ЖЕЛУДКА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А фиброэзофагогастродуоденоскопия с биопсией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объективный осмотр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рентгеноскопия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ультразвуковое исследование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1072 </w:t>
      </w:r>
      <w:r>
        <w:rPr>
          <w:rFonts w:ascii="Times New Roman" w:hAnsi="Times New Roman" w:hint="default"/>
          <w:color w:val="000000"/>
          <w:u w:color="000000"/>
          <w:rtl w:val="0"/>
        </w:rPr>
        <w:t>МЕТАСТАЗ ВИРХОВА ЛОКАЛИЗУЕТСЯ В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надключичном лимфоузле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В клетчатке малого таза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С пупке</w:t>
        <w:tab/>
        <w:tab/>
      </w: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</w:rPr>
        <w:t>яичниках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1073 </w:t>
      </w:r>
      <w:r>
        <w:rPr>
          <w:rFonts w:ascii="Times New Roman" w:hAnsi="Times New Roman" w:hint="default"/>
          <w:color w:val="000000"/>
          <w:u w:color="000000"/>
          <w:rtl w:val="0"/>
        </w:rPr>
        <w:t>КОЛОНИЕСТИМУЛИРУЮЩИЕ ФАКТОРЫ ИСПОЛЬЗУЮТ ДЛЯ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ликвидации карциноидного синдрома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повышения иммунной защиты организма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С лечения лейкопении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синхронизации деления опухолевых клеток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1074 </w:t>
      </w:r>
      <w:r>
        <w:rPr>
          <w:rFonts w:ascii="Times New Roman" w:hAnsi="Times New Roman" w:hint="default"/>
          <w:color w:val="000000"/>
          <w:u w:color="000000"/>
          <w:rtl w:val="0"/>
        </w:rPr>
        <w:t>ТАКТИКОЙ ЛЕЧЕНИЯ РАКА ЯИЧНИКОВ ПА СТАДИИ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операция ♦ лучевая 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В химиотерапия ♦ операция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</w:rPr>
        <w:t xml:space="preserve">С операция </w:t>
      </w:r>
      <w:r>
        <w:rPr>
          <w:rFonts w:ascii="Times New Roman" w:hAnsi="Times New Roman"/>
          <w:color w:val="000000"/>
          <w:u w:val="single" w:color="000000"/>
          <w:rtl w:val="0"/>
        </w:rPr>
        <w:t xml:space="preserve">+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химиотерапия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радикальная операция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1075 </w:t>
      </w:r>
      <w:r>
        <w:rPr>
          <w:rFonts w:ascii="Times New Roman" w:hAnsi="Times New Roman" w:hint="default"/>
          <w:color w:val="000000"/>
          <w:u w:color="000000"/>
          <w:rtl w:val="0"/>
        </w:rPr>
        <w:t>ДИСТАНЦИОННЫМ МЕТОДОМ ЛУЧЕВОЙ 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аппликационный метод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радиохирургический метод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близкофокусная рентгенотерапия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терапия быстрыми электронами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1076 </w:t>
      </w:r>
      <w:r>
        <w:rPr>
          <w:rFonts w:ascii="Times New Roman" w:hAnsi="Times New Roman" w:hint="default"/>
          <w:color w:val="000000"/>
          <w:u w:color="000000"/>
          <w:rtl w:val="0"/>
        </w:rPr>
        <w:t>ОТНОСИТЕЛЬНЫЙ ЛИМФОЦИТОЗ В ПЕРИФЕРИЧЕСКОЙ КРОВИ МОЖЕТ БЫТЬ ПРИ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val="single" w:color="000000"/>
        </w:rPr>
      </w:pP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 xml:space="preserve">А вирусной инфекции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бактериальном сепсисе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С хроническом лимфолейкозе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 паразитарных заболеваниях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 xml:space="preserve">1077 </w:t>
      </w:r>
      <w:r>
        <w:rPr>
          <w:rFonts w:ascii="Times New Roman" w:hAnsi="Times New Roman" w:hint="default"/>
          <w:color w:val="000000"/>
          <w:u w:color="000000"/>
          <w:rtl w:val="0"/>
        </w:rPr>
        <w:t>ДИСТАНЦИОННЫМ МЕТОДОМ ЛУЧЕВОЙ ТЕРАПИИ ЯВЛЯЕТСЯ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А внутриполостной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 xml:space="preserve">В внутритканевой </w:t>
      </w:r>
    </w:p>
    <w:p>
      <w:pPr>
        <w:pStyle w:val="Текст"/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аппликационный</w:t>
      </w:r>
    </w:p>
    <w:p>
      <w:pPr>
        <w:pStyle w:val="Текст"/>
        <w:spacing w:after="0" w:line="240" w:lineRule="auto"/>
      </w:pPr>
      <w:r>
        <w:rPr>
          <w:rFonts w:ascii="Times New Roman" w:hAnsi="Times New Roman"/>
          <w:color w:val="000000"/>
          <w:u w:val="single" w:color="000000"/>
          <w:rtl w:val="0"/>
        </w:rPr>
        <w:t xml:space="preserve">D 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гамма</w:t>
      </w:r>
      <w:r>
        <w:rPr>
          <w:rFonts w:ascii="Times New Roman" w:hAnsi="Times New Roman"/>
          <w:color w:val="000000"/>
          <w:u w:val="single" w:color="000000"/>
          <w:rtl w:val="0"/>
        </w:rPr>
        <w:t>-</w:t>
      </w:r>
      <w:r>
        <w:rPr>
          <w:rFonts w:ascii="Times New Roman" w:hAnsi="Times New Roman" w:hint="default"/>
          <w:color w:val="000000"/>
          <w:u w:val="single" w:color="000000"/>
          <w:rtl w:val="0"/>
          <w:lang w:val="ru-RU"/>
        </w:rPr>
        <w:t>терапия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S Office Theme">
  <a:themeElements>
    <a:clrScheme name="MS 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S 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S 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