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1F" w:rsidRPr="00F564AE" w:rsidRDefault="0098561F" w:rsidP="009856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564A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Расписание практических занятий   по дисциплине</w:t>
      </w:r>
    </w:p>
    <w:p w:rsidR="0098561F" w:rsidRPr="00F564AE" w:rsidRDefault="0098561F" w:rsidP="0098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A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F564A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ОЗиЗ</w:t>
      </w:r>
      <w:proofErr w:type="spellEnd"/>
      <w:r w:rsidRPr="00F564A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, экономика здравоохранения»</w:t>
      </w:r>
    </w:p>
    <w:p w:rsidR="0098561F" w:rsidRPr="00F564AE" w:rsidRDefault="0098561F" w:rsidP="0098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кафедре общественного здоровья и здравоохранения</w:t>
      </w:r>
    </w:p>
    <w:p w:rsidR="0098561F" w:rsidRPr="00F564AE" w:rsidRDefault="0098561F" w:rsidP="0098561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564A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лечебный факультет -3 курс</w:t>
      </w:r>
    </w:p>
    <w:tbl>
      <w:tblPr>
        <w:tblpPr w:leftFromText="180" w:rightFromText="180" w:vertAnchor="text" w:horzAnchor="margin" w:tblpXSpec="center" w:tblpY="2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700"/>
        <w:gridCol w:w="1125"/>
        <w:gridCol w:w="4392"/>
      </w:tblGrid>
      <w:tr w:rsidR="0098561F" w:rsidRPr="00F564AE" w:rsidTr="0098561F">
        <w:trPr>
          <w:trHeight w:val="37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Время/группа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Ауди-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98561F" w:rsidRPr="00F564AE" w:rsidTr="0098561F">
        <w:trPr>
          <w:trHeight w:val="18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11.10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.40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303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12.55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-13.40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314;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11.10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.40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12.55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-13.40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316;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-15.30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305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15.45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-16.30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311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-15.30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317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15.45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-16.30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Сабанова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А.О.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Сабанова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А.О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 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Курбанисмаилов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Р.Б.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61F" w:rsidRPr="00F564AE" w:rsidTr="0098561F">
        <w:trPr>
          <w:trHeight w:val="108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12.30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-14.00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14.15-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322   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12.30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-14.00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319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14.15-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320  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Сабанова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А.О.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Сабанова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А.О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 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 В.</w:t>
            </w:r>
          </w:p>
        </w:tc>
      </w:tr>
      <w:tr w:rsidR="0098561F" w:rsidRPr="00F564AE" w:rsidTr="0098561F">
        <w:trPr>
          <w:trHeight w:val="43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8.30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-10.00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       325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330;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8.30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-10.00; 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331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11.00      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333;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-13.10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13.25-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326;  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-13.10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329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13.25-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332;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0-15.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0;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309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5-16.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0      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313.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3-5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3-5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9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Кутумова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Кутумова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Сабанова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А.О.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Сабанова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А.О.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 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Тихонова Н. 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Курбанисмаилов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Р.Б.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Курбанисмаилов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Р.Б.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98561F" w:rsidRPr="00F564AE" w:rsidTr="0098561F">
        <w:trPr>
          <w:trHeight w:val="75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-13.00 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307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13.15-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308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98561F" w:rsidRPr="00F564AE" w:rsidTr="0098561F">
        <w:trPr>
          <w:trHeight w:val="174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-12.30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301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12.45-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13.30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310;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-15.30     302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15.45-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16.30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318;  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-15.30;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327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15.45-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16.30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328.    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Кутумова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  <w:p w:rsidR="0098561F" w:rsidRPr="00D57F5B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Кутумова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О.Ю.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Шубкин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М.В.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61F" w:rsidRPr="00F564AE" w:rsidTr="0098561F">
        <w:trPr>
          <w:trHeight w:val="174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8.30 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- 10.00;     304</w:t>
            </w:r>
          </w:p>
          <w:p w:rsid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10.15 -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312; </w:t>
            </w:r>
          </w:p>
          <w:p w:rsid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8.30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- 10.00;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10.15 -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9.00 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- 10.10;     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321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10.45 -</w:t>
            </w: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11.30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33</w:t>
            </w:r>
            <w:r w:rsidRPr="00F564A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98561F" w:rsidRDefault="0098561F" w:rsidP="005D00A6">
            <w:pPr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  <w:p w:rsidR="0098561F" w:rsidRPr="0098561F" w:rsidRDefault="0098561F" w:rsidP="005D00A6">
            <w:pPr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3-65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3-59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98561F" w:rsidRP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3-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856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Миронова А.А.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Миронова А.А.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Нарутдинов</w:t>
            </w:r>
            <w:proofErr w:type="spellEnd"/>
            <w:r w:rsidRPr="00F564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Д.А.</w:t>
            </w:r>
          </w:p>
          <w:p w:rsidR="0098561F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Сергеева И.В.</w:t>
            </w:r>
          </w:p>
          <w:p w:rsidR="0098561F" w:rsidRPr="00F564AE" w:rsidRDefault="0098561F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Сергеева И.В.</w:t>
            </w:r>
          </w:p>
        </w:tc>
      </w:tr>
    </w:tbl>
    <w:p w:rsidR="0098561F" w:rsidRPr="00A513A9" w:rsidRDefault="0098561F" w:rsidP="0098561F">
      <w:pPr>
        <w:pStyle w:val="a3"/>
        <w:rPr>
          <w:sz w:val="16"/>
        </w:rPr>
      </w:pPr>
    </w:p>
    <w:p w:rsidR="0098561F" w:rsidRDefault="0098561F" w:rsidP="0098561F">
      <w:pPr>
        <w:spacing w:line="240" w:lineRule="auto"/>
        <w:rPr>
          <w:sz w:val="16"/>
        </w:rPr>
      </w:pPr>
    </w:p>
    <w:p w:rsidR="0098561F" w:rsidRPr="0098561F" w:rsidRDefault="0098561F" w:rsidP="0098561F">
      <w:pPr>
        <w:pStyle w:val="a3"/>
        <w:rPr>
          <w:rFonts w:ascii="Times New Roman" w:hAnsi="Times New Roman" w:cs="Times New Roman"/>
          <w:b/>
          <w:sz w:val="16"/>
        </w:rPr>
      </w:pPr>
      <w:r w:rsidRPr="0098561F">
        <w:rPr>
          <w:rFonts w:ascii="Times New Roman" w:hAnsi="Times New Roman" w:cs="Times New Roman"/>
          <w:b/>
          <w:sz w:val="16"/>
        </w:rPr>
        <w:t>Зав. кафедрой, д.м.н., проф. К.А. Виноградов</w:t>
      </w:r>
    </w:p>
    <w:p w:rsidR="0098561F" w:rsidRPr="0098561F" w:rsidRDefault="0098561F" w:rsidP="009856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1F">
        <w:rPr>
          <w:rFonts w:ascii="Times New Roman" w:hAnsi="Times New Roman" w:cs="Times New Roman"/>
          <w:b/>
          <w:sz w:val="16"/>
        </w:rPr>
        <w:t>25.03.2023</w:t>
      </w:r>
    </w:p>
    <w:p w:rsidR="0098561F" w:rsidRPr="00F564AE" w:rsidRDefault="0098561F" w:rsidP="009856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561F" w:rsidRPr="00F5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56"/>
    <w:rsid w:val="002D1A8B"/>
    <w:rsid w:val="00495FE1"/>
    <w:rsid w:val="00616B96"/>
    <w:rsid w:val="00692E99"/>
    <w:rsid w:val="00945C81"/>
    <w:rsid w:val="0098561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4</cp:revision>
  <dcterms:created xsi:type="dcterms:W3CDTF">2023-03-27T04:09:00Z</dcterms:created>
  <dcterms:modified xsi:type="dcterms:W3CDTF">2023-03-27T07:03:00Z</dcterms:modified>
</cp:coreProperties>
</file>