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61" w:rsidRPr="006805DB" w:rsidRDefault="00167861" w:rsidP="00DD654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242637" w:rsidRPr="006805DB" w:rsidRDefault="00242637" w:rsidP="00C01492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05DB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242637" w:rsidRPr="006805DB" w:rsidRDefault="00242637" w:rsidP="0024263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Тестирование является одной из эффективных форм проверки и самопроверки знаний. Отвечая на вопросы тесто</w:t>
      </w:r>
      <w:r w:rsidR="00ED7588" w:rsidRPr="006805DB">
        <w:rPr>
          <w:sz w:val="28"/>
          <w:szCs w:val="28"/>
        </w:rPr>
        <w:t>в, студенты могут оценить собст</w:t>
      </w:r>
      <w:r w:rsidRPr="006805DB">
        <w:rPr>
          <w:sz w:val="28"/>
          <w:szCs w:val="28"/>
        </w:rPr>
        <w:t xml:space="preserve">венные знания. </w:t>
      </w:r>
    </w:p>
    <w:p w:rsidR="00242637" w:rsidRPr="006805DB" w:rsidRDefault="00242637" w:rsidP="0024263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Тест (от англ. test – проба, испытание, исследование) – понятие многозначное, активно использующееся в различных областях знаний: в медицине, психологии, психофизиологии, информатике. Этот способ проверки знаний учащихся все активнее используется в педагогической практике различных стран. Привлекательность тестов состоит в том, что они позволяют достаточно быстро проводить оперативный контроль усвоения учебного материала. </w:t>
      </w:r>
    </w:p>
    <w:p w:rsidR="00242637" w:rsidRPr="006805DB" w:rsidRDefault="00242637" w:rsidP="0024263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Тесты по философии охватывают основные темы изучаемого курса «Философия» и составлены в соответствии с требованиями основной образовательной программы для ВУЗов Министерства образования РФ. </w:t>
      </w:r>
    </w:p>
    <w:p w:rsidR="00242637" w:rsidRPr="006805DB" w:rsidRDefault="00242637" w:rsidP="0024263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Рекомендуется использовать тесты предлагаемого пособия для самопроверки при прохождении каждого раздела, при подготовке к семинарским занятиям, а по завершении изучения – при подготовке к экзамену по философии.</w:t>
      </w:r>
    </w:p>
    <w:p w:rsidR="00693D4E" w:rsidRPr="006805DB" w:rsidRDefault="00693D4E" w:rsidP="0024263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3D4E" w:rsidRPr="006805DB" w:rsidRDefault="00693D4E" w:rsidP="005734F4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35C9" w:rsidRPr="006805DB" w:rsidRDefault="0038083D" w:rsidP="0038083D">
      <w:pPr>
        <w:spacing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6805DB">
        <w:rPr>
          <w:rFonts w:ascii="Times New Roman" w:eastAsia="Calibri" w:hAnsi="Times New Roman"/>
          <w:b/>
          <w:bCs/>
          <w:color w:val="000000"/>
          <w:sz w:val="28"/>
          <w:szCs w:val="28"/>
        </w:rPr>
        <w:t>ТЕСТОВЫЕ ЗАДАНИЯ</w:t>
      </w:r>
    </w:p>
    <w:p w:rsidR="0038083D" w:rsidRPr="003754C9" w:rsidRDefault="0038083D" w:rsidP="0038083D">
      <w:pPr>
        <w:spacing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3754C9">
        <w:rPr>
          <w:rFonts w:ascii="Times New Roman" w:eastAsia="Calibri" w:hAnsi="Times New Roman"/>
          <w:bCs/>
          <w:color w:val="000000"/>
          <w:sz w:val="28"/>
          <w:szCs w:val="28"/>
        </w:rPr>
        <w:t>Выберите один правильный ответ</w:t>
      </w:r>
      <w:r w:rsidR="003754C9" w:rsidRPr="003754C9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или </w:t>
      </w:r>
      <w:r w:rsidR="003754C9" w:rsidRPr="003754C9">
        <w:rPr>
          <w:rFonts w:ascii="Times New Roman" w:hAnsi="Times New Roman"/>
          <w:iCs/>
          <w:sz w:val="28"/>
          <w:szCs w:val="28"/>
        </w:rPr>
        <w:t>укажите не менее двух вариантов ответа</w:t>
      </w:r>
      <w:r w:rsidR="003754C9" w:rsidRPr="003754C9">
        <w:rPr>
          <w:rFonts w:ascii="Times New Roman" w:hAnsi="Times New Roman"/>
          <w:sz w:val="28"/>
          <w:szCs w:val="28"/>
        </w:rPr>
        <w:t>:</w:t>
      </w:r>
    </w:p>
    <w:p w:rsidR="001A0560" w:rsidRPr="006805DB" w:rsidRDefault="005734F4" w:rsidP="001A0560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" w:name="_Toc420848427"/>
      <w:bookmarkStart w:id="2" w:name="_Toc432578691"/>
      <w:r w:rsidRPr="006805DB">
        <w:rPr>
          <w:rFonts w:ascii="Times New Roman" w:eastAsia="Calibri" w:hAnsi="Times New Roman"/>
          <w:color w:val="000000"/>
          <w:sz w:val="28"/>
          <w:szCs w:val="28"/>
        </w:rPr>
        <w:t xml:space="preserve">Тема </w:t>
      </w:r>
      <w:r w:rsidR="00B635C9" w:rsidRPr="006805DB">
        <w:rPr>
          <w:rFonts w:ascii="Times New Roman" w:eastAsia="Calibri" w:hAnsi="Times New Roman"/>
          <w:color w:val="000000"/>
          <w:sz w:val="28"/>
          <w:szCs w:val="28"/>
        </w:rPr>
        <w:t>1. Философия, ее предмет и роль в обществе</w:t>
      </w:r>
      <w:bookmarkEnd w:id="1"/>
      <w:bookmarkEnd w:id="2"/>
      <w:r w:rsidR="001A0560" w:rsidRPr="006805D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1A0560" w:rsidRPr="006805DB" w:rsidRDefault="001A0560" w:rsidP="005734F4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734F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ПРЕДСТАВЛЕНИЯ О МИРЕ И МЕСТЕ В НЕМ ЧЕЛОВЕКА НАЗЫВАЮТ: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идеологией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мировоззрением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наукой </w:t>
      </w:r>
    </w:p>
    <w:p w:rsidR="005734F4" w:rsidRPr="006805DB" w:rsidRDefault="005734F4" w:rsidP="005734F4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734F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СУЩЕСТВОВАЛО НЕСКОЛЬКО СМЕНЯВШИХ ДРУГ ДРУГА ИСТОРИЧЕСКИХ ТИПОВ МИРОВОЗЗРЕНИЯ. ПОСТАВЬТЕ В ВЕРНОЙ ХРОНОЛОГИЧЕСКОЙ ПОСЛЕДОВАТЕЛЬНОСТИ: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религиозное мировоззрение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философское мировоззрение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жизненно-практическое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мифологическое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734F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КАРТИНА МИРА – ЭТО: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совокупность мировоззренческих знаний о мире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художественное описание мира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естественнонаучное описание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географический атлас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734F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ФИЛОСОФИЯ ПРЕДСТАВЛЯЕТ СОБОЙ: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сложившуюся картину мира, принятую специалистами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систему взглядов на мир в целом и на отношение человека к этому миру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набор разнообразных знаний, применяемых в разных областях науки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мировоззрение, основу которого составляют фантазии, легенды, вымыслы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734F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РАЗДЕЛ ФИЛОСОФИИ, РАЗРАБАТЫВАЮЩИЙ НАИБОЛЕЕ ОБЩИЕ ВОПРОСЫ БЫТИЯ, НАЗЫВАЮТ: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онтологией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эстетикой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гносеологией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логикой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734F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ФИЛОСОФИЯ ВОЗНИКЛА В ПЕРИОД: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5734F4" w:rsidRPr="006805DB">
        <w:rPr>
          <w:sz w:val="28"/>
          <w:szCs w:val="28"/>
          <w:lang w:val="en-US"/>
        </w:rPr>
        <w:t>IX</w:t>
      </w:r>
      <w:r w:rsidR="005734F4" w:rsidRPr="006805DB">
        <w:rPr>
          <w:sz w:val="28"/>
          <w:szCs w:val="28"/>
        </w:rPr>
        <w:t>–</w:t>
      </w:r>
      <w:r w:rsidR="005734F4" w:rsidRPr="006805DB">
        <w:rPr>
          <w:sz w:val="28"/>
          <w:szCs w:val="28"/>
          <w:lang w:val="en-US"/>
        </w:rPr>
        <w:t>VIII</w:t>
      </w:r>
      <w:r w:rsidRPr="006805DB">
        <w:rPr>
          <w:sz w:val="28"/>
          <w:szCs w:val="28"/>
        </w:rPr>
        <w:t xml:space="preserve"> вв. до н.э. </w:t>
      </w:r>
    </w:p>
    <w:p w:rsidR="00B635C9" w:rsidRPr="006805DB" w:rsidRDefault="005734F4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</w:t>
      </w:r>
      <w:r w:rsidRPr="006805DB">
        <w:rPr>
          <w:sz w:val="28"/>
          <w:szCs w:val="28"/>
          <w:lang w:val="en-US"/>
        </w:rPr>
        <w:t>V</w:t>
      </w:r>
      <w:r w:rsidRPr="006805DB">
        <w:rPr>
          <w:sz w:val="28"/>
          <w:szCs w:val="28"/>
        </w:rPr>
        <w:t>–</w:t>
      </w:r>
      <w:r w:rsidRPr="006805DB">
        <w:rPr>
          <w:sz w:val="28"/>
          <w:szCs w:val="28"/>
          <w:lang w:val="en-US"/>
        </w:rPr>
        <w:t>IV</w:t>
      </w:r>
      <w:r w:rsidR="00B635C9" w:rsidRPr="006805DB">
        <w:rPr>
          <w:sz w:val="28"/>
          <w:szCs w:val="28"/>
        </w:rPr>
        <w:t xml:space="preserve"> вв. до н.э.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</w:t>
      </w:r>
      <w:r w:rsidR="005734F4" w:rsidRPr="006805DB">
        <w:rPr>
          <w:sz w:val="28"/>
          <w:szCs w:val="28"/>
          <w:lang w:val="en-US"/>
        </w:rPr>
        <w:t>VII</w:t>
      </w:r>
      <w:r w:rsidR="005734F4" w:rsidRPr="006805DB">
        <w:rPr>
          <w:sz w:val="28"/>
          <w:szCs w:val="28"/>
        </w:rPr>
        <w:t>–</w:t>
      </w:r>
      <w:r w:rsidR="005734F4" w:rsidRPr="006805DB">
        <w:rPr>
          <w:sz w:val="28"/>
          <w:szCs w:val="28"/>
          <w:lang w:val="en-US"/>
        </w:rPr>
        <w:t>VI</w:t>
      </w:r>
      <w:r w:rsidRPr="006805DB">
        <w:rPr>
          <w:sz w:val="28"/>
          <w:szCs w:val="28"/>
        </w:rPr>
        <w:t xml:space="preserve"> вв. до н.э.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5734F4" w:rsidRPr="006805DB">
        <w:rPr>
          <w:sz w:val="28"/>
          <w:szCs w:val="28"/>
          <w:lang w:val="en-US"/>
        </w:rPr>
        <w:t>I</w:t>
      </w:r>
      <w:r w:rsidR="005734F4" w:rsidRPr="006805DB">
        <w:rPr>
          <w:sz w:val="28"/>
          <w:szCs w:val="28"/>
        </w:rPr>
        <w:t>–</w:t>
      </w:r>
      <w:r w:rsidR="005734F4" w:rsidRPr="006805DB">
        <w:rPr>
          <w:sz w:val="28"/>
          <w:szCs w:val="28"/>
          <w:lang w:val="en-US"/>
        </w:rPr>
        <w:t>II</w:t>
      </w:r>
      <w:r w:rsidRPr="006805DB">
        <w:rPr>
          <w:sz w:val="28"/>
          <w:szCs w:val="28"/>
        </w:rPr>
        <w:t xml:space="preserve"> вв. до н. э.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734F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АКСИОЛОГИЯ – ЭТО УЧЕНИЕ О…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ценностях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смыслах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бытии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ФИЛОСОФСКАЯ ДИСЦИПЛИНА, ИССЛЕДУЮЩАЯ ПРОИСХОЖДЕНИЕ, ПРИРОДУ, ФУНКЦИИ, СТРУКТУРУ, РОЛЬ В ОБЩЕСТВЕ НРАВСТВЕННОСТИ, МОРАЛИ, ЕСТЬ: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логика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эстетика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эргономика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ПОД ЭСХАТОЛОГИЕЙ ПОНИМАЕТСЯ: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христианское учение о конце истории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философское учение о первоначалах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о будущем социальном порядке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 о сознании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ФИЛОСОФИЯ КАК ТЕОРЕТИЧЕСКАЯ ФОРМА МИРОВОЗЗРЕНИЯ ВПЕРВЫЕ ВОЗНИКАЕТ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Вавилоне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Греции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Китае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Индии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4329E6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B635C9" w:rsidRPr="006805DB">
        <w:rPr>
          <w:sz w:val="28"/>
          <w:szCs w:val="28"/>
        </w:rPr>
        <w:t xml:space="preserve">1. ИЗ ПЕРЕЧИСЛЕННЫХ ОПРЕДЕЛЕНИЙ МИРОВОЗЗРЕНИЯ ПРАВОМЕРНО: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система взглядов на мир в целом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комплекс представлений человека о мире и о себе в нѐм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совокупность взглядов, определяющих направление деятельности человека по преобразованию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верны все определения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МИФОЛОГИЧЕСКИЙ И РЕЛИГИОЗНЫЙ ТИПЫ МИРОВОЗЗРЕНИЯ ОБЪЕДИНЯЕТ: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чувственно-образная форма освоения действительности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абстрактно-понятийная форма освоения действительности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теоретическое и практическое овладение окружающей реальностью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ответы верны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ОБЪЕКТОМ ФИЛОСОФСКОГО ИССЛЕДОВАНИЯ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 и его место в мире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социальные структуры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закономерности природного 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мир как целостность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ВВЕЛ В ОБИХОД СЛОВО «ФИЛОСОФИЯ» АНТИЧНЫЙ МЫСЛИТЕЛЬ: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Гераклит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Демокрит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Пифагор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Сократ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15. САМОРЕГУЛИРОВАНИЕ ОТНОШЕНИЙ МЕЖДУ ЛЮДЬМИ – ЭТО</w:t>
      </w:r>
      <w:r w:rsidR="00143F3B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мораль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политика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вышеперечисленное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ИЗ НИЖЕПЕРЕЧИСЛЕННЫХ ОПРЕДЕЛЕНИЙ ФИЛОСОФИИ ПЕРВОНАЧАЛЬНОЕ: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душа культуры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о мудрости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любовь к мудрости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форма теоретического мировоззрения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СУЩЕСТВЕННОЙ ЧЕРТОЙ МИФОЛОГИЧЕСКОГО МИРОПОНИМАНИЯ ЯВЛЯЕТСЯ: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вера в сверхъестественные силы ,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убеждение в особом предназначении человека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благоговейное отношение к природе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представление о тождестве субъекта и объекта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329E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СООТНЕСИТЕ ПРОБЛЕМАТИКУ И РАЗДЕЛ ФИЛОСОФСКОГО ЗНАНИЯ: </w:t>
      </w:r>
    </w:p>
    <w:p w:rsidR="00B635C9" w:rsidRPr="006805DB" w:rsidRDefault="00B635C9" w:rsidP="000A2BC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ОНТОЛОГИЯ, Б) ГНОСЕОЛОГИЯ, В) ФИЛОСОФСКАЯ АНТРОПОЛОГИЯ, Г) СОЦИАЛЬНАЯ ФИЛОСОФИЯ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учение о человеке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о бытии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о познании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 об обществе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ОТВЕТЫ НА ФИЛОСОФСКИЕ ВОПРОСЫ ИЩУТ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религиозных верованиях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мифологических представлениях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научных исследованиях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доводах и умозаключениях разума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ПОЗНАВАТЕЛЬНО-ИНТЕЛЛЕКТУАЛЬНЫЕ АСПЕКТЫ МИРОВОЗЗРЕНИЯ ОТОБРАЖАЮТСЯ: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миропонимании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мироощущении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моральных установках общества и личности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только в подсознании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DF1BE3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B635C9" w:rsidRPr="006805DB">
        <w:rPr>
          <w:sz w:val="28"/>
          <w:szCs w:val="28"/>
        </w:rPr>
        <w:t xml:space="preserve">1. ИСТОРИЧЕСКИ ИСХОДНАЯ ФОРМА МИРОВОЗЗРЕНИЯ: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миф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МИФОЛОГИЧЕСКИЕ СКАЗАНИЯ О ПРОИСХОЖДЕНИИ БОГОВ: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теология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теогония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ВЫСКАЗЫВАНИЕ: «ВСЕ НАУКИ БОЛЕЕ НЕОБХОДИМЫ, НЕЖЕЛИ ФИЛОСОФИЯ, НО ЛУЧШЕ НЕТ НИ ОДНОЙ» ПРИНАДЛЕЖИТ ФИЛОСОФУ: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Гельвецию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Ксенофану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ПРОСТРАНСТВЕННО-ВРЕМЕННЫЕ ПАРАМЕТРЫ ВСЕЛЕННОЙ ОПИСЫВАЮТ ___________ МИФЫ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космогонические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антропогонические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этиологические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героические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ВЕРНЫМ ОТНОСИТЕЛЬНО СВЯЗИ ФИЛОСОФИИ И МИРОВОЗЗРЕНИЯ ЯВЛЯЕТСЯ СУЖДЕНИЕ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«философия – это тип мировоззрения»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«философия и мировоззрение существуют независимо друг от друга»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«философия и мировоззрение – это одно и то же»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«философия шире мировоззрения»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К СПЕЦИФИЧЕСКИМ ОСОБЕННОСТЯМ ФИЛОСОФИИ ОТНОСИТСЯ…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объединение научно-теоретического и духовно-практического способа жизнедеятельности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научное знание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мистический экстаз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эмпирический опыт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ОБЩЕЙ ДЛЯ ФИЛОСОФИИ И РЕЛИГИИ ФУНКЦИЕЙ ЯВЛЯЕТСЯ…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экзистенциальная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эвристическая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методологическая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критическая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ОБЩЕЙ ХАРАКТЕРИСТИКОЙ НАУЧНОГО И ФИЛОСОФСКОГО МИРОВОЗЗРЕНИЯ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наука и философия постигают мир в его универсальной целостности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наука и философия относятся к истине как к высшей ценности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наука и философия плюралистичны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наука и философия доказывают или опровергают свои положения экспериментальным, опытным путем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МИРОВОЗЗРЕНЧЕСКАЯ ФУНКЦИЯ ФИЛОСОФИИ…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обобщает и передает от поколения к поколению важнейшие достижения духовной культуры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способствует формированию целостного представления о мире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определяет тенденции в развитии познания реального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обосновывает ценность человеческой личности, ее права и свободы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К ФИЛОСОФСКИМ ИДЕЯМ И ПРИНЦИПАМ МОЖНО ОТНЕСТИ…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идею мирового господства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идеал материального благосостояния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продолжение рода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идеалы гуманизма, свободы и справедливости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РАЗДЕЛ ФИЛОСОФСКОГО ЗНАНИЯ, ВОЗНИКШИЙ ПОЗЖЕ ВСЕХ ОСТАЛЬНЫХ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философия техники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гносеология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ВОПРОСЫ «СУЩЕСТВУЕТ ЛИ МИР САМ ПО СЕБЕ ИЛИ ОН СУЩЕСТВУЕТ ОТ БОГА? ЧТО ЛЕЖИТ В ОСНОВЕ ИЗМЕНЕНИЙ, </w:t>
      </w:r>
      <w:r w:rsidRPr="006805DB">
        <w:rPr>
          <w:sz w:val="28"/>
          <w:szCs w:val="28"/>
        </w:rPr>
        <w:lastRenderedPageBreak/>
        <w:t xml:space="preserve">ПРОИСХОДЯЩИХ В МИРЕ? КАКОВЫ ОСНОВНЫЕ ЗАКОНЫ И ДВИЖУЩИЕ СИЛЫ ЕГО РАЗВИТИЯ?» ОТНОСЯТСЯ К…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гносеологии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социальной философии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философской антропологии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онтологии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ФИЛОСОФСКАЯ ПОЗИЦИЯ, ПРЕДПОЛАГАЮЩАЯ МНОЖЕСТВО ИСХОДНЫХ ОСНОВАНИЙ И НАЧАЛ БЫТИЯ, НАЗЫВАЕТСЯ...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дуализмом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провиденциализмом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скептицизмом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плюрализмом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В МИФОПОЭТИЧЕСКОМ СОЗНАНИИ УНИВЕРСАЛЬНАЯ КОНЦЕПЦИЯ МИРА ВОПЛОЩАЕТСЯ В ОБРАЗЕ 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«Дракона»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«Мировой Оси»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«Шара»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«Мирового Древа»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ФИЛОСОФИЯ ОТЛИЧАЕТСЯ ОТ НАУКИ ТЕМ, ЧТО…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философия опирается на логику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она устанавливает законы объективного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большая часть философских утверждений недоказуема эмпирически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философия внутренне непротиворечива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2B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ОТЛИЧИЕ ФИЛОСОФИИ ОТ РЕЛИГИИ ЗАКЛЮЧАЕТСЯ В ТОМ, ЧТО...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философия вырабатывает определѐнную систему ценностей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философия является формой мировоззрения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философии свойственен больший гуманистический потенциал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познавательная функция для философии является ведущей </w:t>
      </w:r>
    </w:p>
    <w:p w:rsidR="00DF1BE3" w:rsidRPr="006805DB" w:rsidRDefault="00DF1BE3" w:rsidP="00DF1BE3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DF1BE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КАК САМОСТОЯТЕЛЬНОЕ ДУХОВНО-КУЛЬТУРНОЕ ОБРАЗОВАНИЕ ФИЛОСОФИЯ ВОЗНИКЛА...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Древней Греции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 утверждением христианства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Древнем Риме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 появлением первых людей </w:t>
      </w:r>
    </w:p>
    <w:p w:rsidR="00DF1BE3" w:rsidRPr="006805DB" w:rsidRDefault="00DF1BE3" w:rsidP="00DF1BE3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DF1BE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38. СУЩНОСТЬ ФИЛОСОФИИ – В РАЗМЫШЛЕНИЯХ НАД ВСЕОБЩИМИ ПРОБЛЕМАМИ В СИСТЕМЕ</w:t>
      </w:r>
      <w:r w:rsidR="00291FF2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природа – человек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космос – природа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мир – человек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человек – общество </w:t>
      </w:r>
    </w:p>
    <w:p w:rsidR="00D8479A" w:rsidRPr="006805DB" w:rsidRDefault="00D8479A" w:rsidP="00D8479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D8479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39. ФИЛОСОФИЯ ЕСТЬ МИРОВОЗЗРЕНИЕ, ПРЕДСТАВЛЯЮЩЕЕ СОБОЙ</w:t>
      </w:r>
      <w:r w:rsidR="00BD2113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совокупность взглядов на мир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научную сферу общественного сознания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научную картину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совокупность взглядов на мир в целом и на отношение человека к этому миру </w:t>
      </w:r>
    </w:p>
    <w:p w:rsidR="00D8479A" w:rsidRPr="006805DB" w:rsidRDefault="00D8479A" w:rsidP="00D8479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D8479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40. ФИЛОСОФИЯ ИМЕЕТ СПЕЦИФИЧЕСКИЙ КАТЕГОРИАЛЬНЫЙ АППАРАТ, ОПИРАЮЩИЙСЯ В СВОЁМ РАЗВИТИИ НА</w:t>
      </w:r>
      <w:r w:rsidR="00A20F2A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ведущую науку эпохи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здравый смысл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гуманитарные науки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науки, на единый совокупный опыт развития человечества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6D4E15" w:rsidRPr="006805DB" w:rsidRDefault="006D4E15" w:rsidP="006D4E15">
      <w:pPr>
        <w:pStyle w:val="Default"/>
        <w:jc w:val="both"/>
        <w:rPr>
          <w:sz w:val="28"/>
          <w:szCs w:val="28"/>
        </w:rPr>
      </w:pPr>
    </w:p>
    <w:p w:rsidR="006D4E15" w:rsidRPr="006805DB" w:rsidRDefault="006D4E15" w:rsidP="006D4E15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41. ФУНКЦИЯ ФИЛОСОФИИ, РОЛЬ КОТОРОЙ – ПОДВЕРГАТЬ СОМНЕНИЮ ОКРУЖАЮЩИЙ МИР И СУЩЕСТВУЮЩЕЕ ЗНАНИЕ, ИСКАТЬ ИХ НОВЫЕ ЧЕРТЫ, КАЧЕСТВА, ВСКРЫВАТЬ ПРОТИВОРЕЧИЯ – ЭТО: </w:t>
      </w:r>
    </w:p>
    <w:p w:rsidR="006D4E15" w:rsidRPr="006805DB" w:rsidRDefault="006D4E15" w:rsidP="006D4E1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мировоззренческая </w:t>
      </w:r>
    </w:p>
    <w:p w:rsidR="006D4E15" w:rsidRPr="006805DB" w:rsidRDefault="006D4E15" w:rsidP="006D4E1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критическая </w:t>
      </w:r>
    </w:p>
    <w:p w:rsidR="006D4E15" w:rsidRPr="006805DB" w:rsidRDefault="006D4E15" w:rsidP="006D4E1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методологическая </w:t>
      </w:r>
    </w:p>
    <w:p w:rsidR="006D4E15" w:rsidRPr="006805DB" w:rsidRDefault="006D4E15" w:rsidP="006D4E15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прогностическая </w:t>
      </w:r>
    </w:p>
    <w:p w:rsidR="006D4E15" w:rsidRPr="006805DB" w:rsidRDefault="006D4E15" w:rsidP="006D4E15">
      <w:pPr>
        <w:pStyle w:val="Default"/>
        <w:jc w:val="both"/>
        <w:rPr>
          <w:sz w:val="28"/>
          <w:szCs w:val="28"/>
        </w:rPr>
      </w:pPr>
    </w:p>
    <w:p w:rsidR="006D4E15" w:rsidRPr="006805DB" w:rsidRDefault="006D4E15" w:rsidP="006D4E15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42. ФУНКЦИЯ ФИЛОСОФИИ, ЗАКЛЮЧАЮЩАЯСЯ В ТОМ, ЧТОБЫ НА ОСНОВАНИИ ИМЕЮЩИХСЯ ЗНАНИЙ ОБ ОКРУЖАЮЩЕМ МИРЕ И ЧЕЛОВЕКЕ, ДОСТИЖЕНИЯХ НАУКИ, СПРОГНОЗИРОВАТЬ ТЕНДЕНЦИИ РАЗВИТИЯ ЧЕЛОВЕКА, ПРИРОДЫ, ОБЩЕСТВА, НАЗЫВАЕТСЯ: </w:t>
      </w:r>
    </w:p>
    <w:p w:rsidR="006D4E15" w:rsidRPr="006805DB" w:rsidRDefault="006D4E15" w:rsidP="006D4E1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критической </w:t>
      </w:r>
    </w:p>
    <w:p w:rsidR="006D4E15" w:rsidRPr="006805DB" w:rsidRDefault="006D4E15" w:rsidP="006D4E1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мировоззренческой </w:t>
      </w:r>
    </w:p>
    <w:p w:rsidR="006D4E15" w:rsidRPr="006805DB" w:rsidRDefault="006D4E15" w:rsidP="006D4E1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прогностической </w:t>
      </w:r>
    </w:p>
    <w:p w:rsidR="006D4E15" w:rsidRPr="006805DB" w:rsidRDefault="006D4E15" w:rsidP="006D4E15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гносеологической </w:t>
      </w:r>
    </w:p>
    <w:p w:rsidR="006D4E15" w:rsidRPr="006805DB" w:rsidRDefault="006D4E15" w:rsidP="005734F4">
      <w:pPr>
        <w:pStyle w:val="Default"/>
        <w:ind w:firstLine="709"/>
        <w:jc w:val="both"/>
        <w:rPr>
          <w:sz w:val="28"/>
          <w:szCs w:val="28"/>
        </w:rPr>
      </w:pPr>
    </w:p>
    <w:p w:rsidR="002E1006" w:rsidRPr="006805DB" w:rsidRDefault="006D4E15" w:rsidP="002E100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43. </w:t>
      </w:r>
      <w:r w:rsidR="002E1006" w:rsidRPr="006805DB">
        <w:rPr>
          <w:sz w:val="28"/>
          <w:szCs w:val="28"/>
        </w:rPr>
        <w:t xml:space="preserve">ПО ОТНОШЕНИЮ К ДРУГИМ НАУКАМ ФИЛОСОФИЯ ВЫСТУПАЕТ КАК: </w:t>
      </w:r>
    </w:p>
    <w:p w:rsidR="002E1006" w:rsidRPr="006805DB" w:rsidRDefault="002E1006" w:rsidP="002E100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универсальный заменитель узкоспециализированных наук </w:t>
      </w:r>
    </w:p>
    <w:p w:rsidR="002E1006" w:rsidRPr="006805DB" w:rsidRDefault="002E1006" w:rsidP="002E100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одна из узкоспециализированных наук </w:t>
      </w:r>
    </w:p>
    <w:p w:rsidR="006D4E15" w:rsidRPr="006805DB" w:rsidRDefault="002E1006" w:rsidP="00A53398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интегрирующее методологическое и мировоззренческое ядро человеческого знания и культуры, не отменяющее важности других наук</w:t>
      </w:r>
    </w:p>
    <w:p w:rsidR="00A83B64" w:rsidRPr="006805DB" w:rsidRDefault="00A83B64" w:rsidP="005734F4">
      <w:pPr>
        <w:pStyle w:val="Default"/>
        <w:ind w:firstLine="709"/>
        <w:jc w:val="both"/>
        <w:rPr>
          <w:sz w:val="28"/>
          <w:szCs w:val="28"/>
        </w:rPr>
      </w:pPr>
    </w:p>
    <w:p w:rsidR="0097727E" w:rsidRPr="006805DB" w:rsidRDefault="00D931ED" w:rsidP="0097727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44.</w:t>
      </w:r>
      <w:r w:rsidR="0097727E" w:rsidRPr="006805DB">
        <w:rPr>
          <w:sz w:val="28"/>
          <w:szCs w:val="28"/>
        </w:rPr>
        <w:t xml:space="preserve"> ФОРМИРУЯ ЦЕЛОСТНУЮ КАРТИНУ МИРА И БЫТИЯ ЧЕЛОВЕКА В НЁМ, ФИЛОСОФИЯ ВЫПОЛНЯЕТ__________________ ФУНКЦИЮ. </w:t>
      </w:r>
    </w:p>
    <w:p w:rsidR="0097727E" w:rsidRPr="006805DB" w:rsidRDefault="0097727E" w:rsidP="0097727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методологическую </w:t>
      </w:r>
    </w:p>
    <w:p w:rsidR="0097727E" w:rsidRPr="006805DB" w:rsidRDefault="0097727E" w:rsidP="0097727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гносеологическую </w:t>
      </w:r>
    </w:p>
    <w:p w:rsidR="0097727E" w:rsidRPr="006805DB" w:rsidRDefault="0097727E" w:rsidP="0097727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мировоззренческую </w:t>
      </w:r>
    </w:p>
    <w:p w:rsidR="0097727E" w:rsidRPr="006805DB" w:rsidRDefault="0097727E" w:rsidP="009772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практическую </w:t>
      </w:r>
    </w:p>
    <w:p w:rsidR="0097727E" w:rsidRPr="006805DB" w:rsidRDefault="0097727E" w:rsidP="005734F4">
      <w:pPr>
        <w:pStyle w:val="Default"/>
        <w:ind w:firstLine="709"/>
        <w:jc w:val="both"/>
        <w:rPr>
          <w:sz w:val="28"/>
          <w:szCs w:val="28"/>
        </w:rPr>
      </w:pPr>
    </w:p>
    <w:p w:rsidR="0097727E" w:rsidRPr="006805DB" w:rsidRDefault="0097727E" w:rsidP="0097727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45. В ВЫСКАЗЫВАНИИ Б. РАССЕЛА «…ОБСТОЯТЕЛЬСТВА ЖИЗНИ ЛЮДЕЙ ВО МНОГОМ ОПРЕДЕЛЯЮТ ИХ ФИЛОСОФИЮ, НО И НАОБОРОТ, ИХ ФИЛОСОФИЯ ВО МНОГОМ ОПРЕДЕЛЯЕТ ЭТИ ОБСТОЯТЕЛЬСТВА» ОТРАЖЕНА ____________________ ФУНКЦИЯ ФИЛОСОФИИ. </w:t>
      </w:r>
    </w:p>
    <w:p w:rsidR="0097727E" w:rsidRPr="006805DB" w:rsidRDefault="0097727E" w:rsidP="0097727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мировоззренческая </w:t>
      </w:r>
    </w:p>
    <w:p w:rsidR="0097727E" w:rsidRPr="006805DB" w:rsidRDefault="0097727E" w:rsidP="0097727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социальная </w:t>
      </w:r>
    </w:p>
    <w:p w:rsidR="0097727E" w:rsidRPr="006805DB" w:rsidRDefault="0097727E" w:rsidP="0097727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гносеологическая </w:t>
      </w:r>
    </w:p>
    <w:p w:rsidR="0097727E" w:rsidRPr="006805DB" w:rsidRDefault="0097727E" w:rsidP="009772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прогностическая </w:t>
      </w:r>
    </w:p>
    <w:p w:rsidR="0097727E" w:rsidRPr="006805DB" w:rsidRDefault="0097727E" w:rsidP="005734F4">
      <w:pPr>
        <w:pStyle w:val="Default"/>
        <w:ind w:firstLine="709"/>
        <w:jc w:val="both"/>
        <w:rPr>
          <w:sz w:val="28"/>
          <w:szCs w:val="28"/>
        </w:rPr>
      </w:pPr>
    </w:p>
    <w:p w:rsidR="00ED11C6" w:rsidRPr="006805DB" w:rsidRDefault="00D931ED" w:rsidP="00ED11C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46. </w:t>
      </w:r>
      <w:r w:rsidR="00ED11C6" w:rsidRPr="006805DB">
        <w:rPr>
          <w:sz w:val="28"/>
          <w:szCs w:val="28"/>
        </w:rPr>
        <w:t xml:space="preserve">ФУНКЦИЯ ФИЛОСОФИИ, СВЯЗАННАЯ С ВЫЯСНЕНИЕМ ХАРАКТЕРА ПРОБЛЕМ, ТРЕБУЮЩИХ ИЗМЕНЕНИЯ ПОЗНАВАТЕЛЬНОГО АППАРАТА ЧАСТНЫХ НАУК, НАЗЫВАЕТСЯ… </w:t>
      </w:r>
    </w:p>
    <w:p w:rsidR="00ED11C6" w:rsidRPr="006805DB" w:rsidRDefault="00ED11C6" w:rsidP="00ED11C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методологической </w:t>
      </w:r>
    </w:p>
    <w:p w:rsidR="00ED11C6" w:rsidRPr="006805DB" w:rsidRDefault="00ED11C6" w:rsidP="00ED11C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прогностической </w:t>
      </w:r>
    </w:p>
    <w:p w:rsidR="00ED11C6" w:rsidRPr="006805DB" w:rsidRDefault="00ED11C6" w:rsidP="00ED11C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критической </w:t>
      </w:r>
    </w:p>
    <w:p w:rsidR="00ED11C6" w:rsidRPr="006805DB" w:rsidRDefault="00ED11C6" w:rsidP="00ED11C6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аксиологической </w:t>
      </w:r>
    </w:p>
    <w:p w:rsidR="0097727E" w:rsidRPr="006805DB" w:rsidRDefault="0097727E" w:rsidP="005734F4">
      <w:pPr>
        <w:pStyle w:val="Default"/>
        <w:ind w:firstLine="709"/>
        <w:jc w:val="both"/>
        <w:rPr>
          <w:sz w:val="28"/>
          <w:szCs w:val="28"/>
        </w:rPr>
      </w:pPr>
    </w:p>
    <w:p w:rsidR="0043586E" w:rsidRPr="006805DB" w:rsidRDefault="00D931ED" w:rsidP="004358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47. </w:t>
      </w:r>
      <w:r w:rsidR="0043586E" w:rsidRPr="006805DB">
        <w:rPr>
          <w:sz w:val="28"/>
          <w:szCs w:val="28"/>
        </w:rPr>
        <w:t xml:space="preserve">РАЗРАБАТЫВАЯ НОВЫЕ СТРАТЕГИИ ОТНОШЕНИЙ ЧЕЛОВЕКА И ПРИРОДЫ В СОВРЕМЕННЫХ УСЛОВИЯХ, ФИЛОСОФИЯ ВЫПОЛНЯЕТ ________________________ ФУНКЦИЮ.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эвристическую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критическую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информационную </w:t>
      </w:r>
    </w:p>
    <w:p w:rsidR="0043586E" w:rsidRPr="006805DB" w:rsidRDefault="0043586E" w:rsidP="0043586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практическую </w:t>
      </w:r>
    </w:p>
    <w:p w:rsidR="0097727E" w:rsidRPr="006805DB" w:rsidRDefault="0097727E" w:rsidP="005734F4">
      <w:pPr>
        <w:pStyle w:val="Default"/>
        <w:ind w:firstLine="709"/>
        <w:jc w:val="both"/>
        <w:rPr>
          <w:sz w:val="28"/>
          <w:szCs w:val="28"/>
        </w:rPr>
      </w:pPr>
    </w:p>
    <w:p w:rsidR="0043586E" w:rsidRPr="006805DB" w:rsidRDefault="00D931ED" w:rsidP="004358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48. </w:t>
      </w:r>
      <w:r w:rsidR="0043586E" w:rsidRPr="006805DB">
        <w:rPr>
          <w:sz w:val="28"/>
          <w:szCs w:val="28"/>
        </w:rPr>
        <w:t xml:space="preserve">РОЛЬ ФИЛОСОФИИ В НАУЧНОМ ПОЗНАНИИ СВЯЗАНА С …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уточнением абстрактных понятий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разработкой умозрительных схем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утверждением альтернативного способа мировосприятия </w:t>
      </w:r>
    </w:p>
    <w:p w:rsidR="0043586E" w:rsidRPr="006805DB" w:rsidRDefault="0043586E" w:rsidP="0043586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разработкой методологии познания </w:t>
      </w:r>
    </w:p>
    <w:p w:rsidR="0043586E" w:rsidRPr="006805DB" w:rsidRDefault="0043586E" w:rsidP="005734F4">
      <w:pPr>
        <w:pStyle w:val="Default"/>
        <w:ind w:firstLine="709"/>
        <w:jc w:val="both"/>
        <w:rPr>
          <w:sz w:val="28"/>
          <w:szCs w:val="28"/>
        </w:rPr>
      </w:pPr>
    </w:p>
    <w:p w:rsidR="0043586E" w:rsidRPr="006805DB" w:rsidRDefault="00D931ED" w:rsidP="004358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49. </w:t>
      </w:r>
      <w:r w:rsidR="0043586E" w:rsidRPr="006805DB">
        <w:rPr>
          <w:sz w:val="28"/>
          <w:szCs w:val="28"/>
        </w:rPr>
        <w:t xml:space="preserve">ФИЛОСОФИЯ, РЕКОМЕНДУЯ КАЖДОМУ ЧЕЛОВЕКУ В ЛЮБОЙ ОБЛАСТИ ЖИЗНИ И ДЕЯТЕЛЬНОСТИ СЛЕДОВАТЬ ПОЛОЖИТЕЛЬНЫМ НОРМАМ И ИДЕАЛАМ НРАВСТВЕННОСТИ, ВЫПОЛНЯЕТ __________________ ФУНКЦИЮ.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методологическую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мировоззренческую </w:t>
      </w:r>
    </w:p>
    <w:p w:rsidR="0043586E" w:rsidRPr="006805DB" w:rsidRDefault="0043586E" w:rsidP="0043586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идеологическую </w:t>
      </w:r>
    </w:p>
    <w:p w:rsidR="0043586E" w:rsidRPr="006805DB" w:rsidRDefault="0043586E" w:rsidP="0043586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воспитательную </w:t>
      </w:r>
    </w:p>
    <w:p w:rsidR="0043586E" w:rsidRPr="006805DB" w:rsidRDefault="0043586E" w:rsidP="005734F4">
      <w:pPr>
        <w:pStyle w:val="Default"/>
        <w:ind w:firstLine="709"/>
        <w:jc w:val="both"/>
        <w:rPr>
          <w:sz w:val="28"/>
          <w:szCs w:val="28"/>
        </w:rPr>
      </w:pPr>
    </w:p>
    <w:p w:rsidR="00F765FE" w:rsidRPr="006805DB" w:rsidRDefault="0043586E" w:rsidP="00F765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50.</w:t>
      </w:r>
      <w:r w:rsidR="00D931ED" w:rsidRPr="006805DB">
        <w:rPr>
          <w:sz w:val="28"/>
          <w:szCs w:val="28"/>
        </w:rPr>
        <w:t xml:space="preserve"> </w:t>
      </w:r>
      <w:r w:rsidR="00F765FE" w:rsidRPr="006805DB">
        <w:rPr>
          <w:sz w:val="28"/>
          <w:szCs w:val="28"/>
        </w:rPr>
        <w:t xml:space="preserve">НА ПЕРВОМ МЕСТЕ СРЕДИ ФУНКЦИЙ ФИЛОСОФИИ, В СООТВЕТСТВИИ С ПРИОРИТЕТНОЙ ЗНАЧИМОСТЬЮ ПРОБЛЕМЫ ЧЕЛОВЕКА, СТОИТ ФУНКЦИЯ </w:t>
      </w:r>
    </w:p>
    <w:p w:rsidR="00F765FE" w:rsidRPr="006805DB" w:rsidRDefault="00F765FE" w:rsidP="00F765F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мировоззренческая </w:t>
      </w:r>
    </w:p>
    <w:p w:rsidR="00F765FE" w:rsidRPr="006805DB" w:rsidRDefault="00F765FE" w:rsidP="00F765F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методологическая </w:t>
      </w:r>
    </w:p>
    <w:p w:rsidR="00F765FE" w:rsidRPr="006805DB" w:rsidRDefault="00F765FE" w:rsidP="00F765F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онтологическая </w:t>
      </w:r>
    </w:p>
    <w:p w:rsidR="00F765FE" w:rsidRPr="006805DB" w:rsidRDefault="00F765FE" w:rsidP="00F765F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гуманистическая </w:t>
      </w:r>
    </w:p>
    <w:p w:rsidR="00F765FE" w:rsidRPr="006805DB" w:rsidRDefault="00F765FE" w:rsidP="00F765FE">
      <w:pPr>
        <w:pStyle w:val="Default"/>
        <w:jc w:val="both"/>
        <w:rPr>
          <w:sz w:val="28"/>
          <w:szCs w:val="28"/>
        </w:rPr>
      </w:pPr>
    </w:p>
    <w:p w:rsidR="00F765FE" w:rsidRPr="006805DB" w:rsidRDefault="00D931ED" w:rsidP="00F765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51. </w:t>
      </w:r>
      <w:r w:rsidR="00F765FE" w:rsidRPr="006805DB">
        <w:rPr>
          <w:sz w:val="28"/>
          <w:szCs w:val="28"/>
        </w:rPr>
        <w:t xml:space="preserve">СО СТОРОНЫ СВОЕГО МЕТОДА ФИЛОСОФИЯ СПОСОБНА ВЫПОЛНЯТЬ НЕСКОЛЬКО ФУНКЦИЙ ПО ОТНОШЕНИЮ К НАУКЕ: КООРДИНИРУЮЩУЮ, ИНТЕГРИРУЮЩУЮ, ЛОГИКО-ГНОСЕОЛОГИЧЕСКУЮ И </w:t>
      </w:r>
    </w:p>
    <w:p w:rsidR="00F765FE" w:rsidRPr="006805DB" w:rsidRDefault="00F765FE" w:rsidP="00F765F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культурно-воспитательную </w:t>
      </w:r>
    </w:p>
    <w:p w:rsidR="00F765FE" w:rsidRPr="006805DB" w:rsidRDefault="00F765FE" w:rsidP="00F765F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объективно-информационную </w:t>
      </w:r>
    </w:p>
    <w:p w:rsidR="00F765FE" w:rsidRPr="006805DB" w:rsidRDefault="00F765FE" w:rsidP="00F765F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эвристическую </w:t>
      </w:r>
    </w:p>
    <w:p w:rsidR="00F765FE" w:rsidRPr="006805DB" w:rsidRDefault="00F765FE" w:rsidP="00F765F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гуманистическую </w:t>
      </w:r>
    </w:p>
    <w:p w:rsidR="0043586E" w:rsidRPr="006805DB" w:rsidRDefault="0043586E" w:rsidP="0043586E">
      <w:pPr>
        <w:pStyle w:val="Default"/>
        <w:jc w:val="both"/>
        <w:rPr>
          <w:sz w:val="28"/>
          <w:szCs w:val="28"/>
        </w:rPr>
      </w:pPr>
    </w:p>
    <w:p w:rsidR="002B30B8" w:rsidRPr="006805DB" w:rsidRDefault="002B30B8" w:rsidP="0043586E">
      <w:pPr>
        <w:pStyle w:val="Default"/>
        <w:jc w:val="both"/>
        <w:rPr>
          <w:sz w:val="28"/>
          <w:szCs w:val="28"/>
        </w:rPr>
      </w:pPr>
    </w:p>
    <w:p w:rsidR="00B635C9" w:rsidRPr="006805DB" w:rsidRDefault="00A83B64" w:rsidP="001A0560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420848428"/>
      <w:bookmarkStart w:id="4" w:name="_Toc432578692"/>
      <w:r w:rsidRPr="006805DB">
        <w:rPr>
          <w:rFonts w:ascii="Times New Roman" w:hAnsi="Times New Roman"/>
          <w:color w:val="000000"/>
          <w:sz w:val="28"/>
          <w:szCs w:val="2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</w:rPr>
        <w:t>2. Основной вопрос философии</w:t>
      </w:r>
      <w:bookmarkEnd w:id="3"/>
      <w:bookmarkEnd w:id="4"/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B776EE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B635C9" w:rsidRPr="006805DB">
        <w:rPr>
          <w:sz w:val="28"/>
          <w:szCs w:val="28"/>
        </w:rPr>
        <w:t xml:space="preserve">. МАТЕРИАЛИЗМ – ЭТО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принцип философского исследования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о материальности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философское направление, утверждающее первичность материи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провозглашение приоритета чувственных удовольствий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B776EE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B635C9" w:rsidRPr="006805DB">
        <w:rPr>
          <w:sz w:val="28"/>
          <w:szCs w:val="28"/>
        </w:rPr>
        <w:t xml:space="preserve">. В ПРЕДЛОЖЕННЫХ СУЖДЕНИЯХ ИДЕАЛИЗМ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сознание неразрывно связано с материей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сознание есть продукт материи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может существовать до и независимо от материи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сознание не всегда адекватно отражает материю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B776EE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B635C9" w:rsidRPr="006805DB">
        <w:rPr>
          <w:sz w:val="28"/>
          <w:szCs w:val="28"/>
        </w:rPr>
        <w:t xml:space="preserve">. ФИЛОСОФСКАЯ КОНЦЕПЦИЯ «АГНОСТИЦИЗМ»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познавательная специфическая практика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познание, не имеющее осмысленного решения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теория, отрицающая познаваемость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вместе взятое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B776EE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B635C9" w:rsidRPr="006805DB">
        <w:rPr>
          <w:sz w:val="28"/>
          <w:szCs w:val="28"/>
        </w:rPr>
        <w:t xml:space="preserve">. МИР – ЭТО КОМПЛЕКС ОЩУЩЕНИЙ, СЧИТАЮТ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материалисты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объективные идеалисты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субъективные идеалисты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названные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B776EE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</w:t>
      </w:r>
      <w:r w:rsidR="00B635C9" w:rsidRPr="006805DB">
        <w:rPr>
          <w:sz w:val="28"/>
          <w:szCs w:val="28"/>
        </w:rPr>
        <w:t xml:space="preserve">. ФИЛОСОФСКАЯ КОНЦЕПЦИЯ «АГНОСТИЦИЗМ»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познавательная специфическая практика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познание, не имеющее осмысленного решения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теория, отрицающая познаваемость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вместе взятое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B776EE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</w:t>
      </w:r>
      <w:r w:rsidR="00B635C9" w:rsidRPr="006805DB">
        <w:rPr>
          <w:sz w:val="28"/>
          <w:szCs w:val="28"/>
        </w:rPr>
        <w:t xml:space="preserve">. СУЩНОСТЬ ВТОРОЙ СТОРОНЫ ОСНОВНОГО ВОПРОСА ФИЛОСОФИИ: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может ли человечество знать обо всем?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можно ли познать сущность вещей, законы материального мира?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можно ли в процессе познания получить точное знание обо всем мире?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B776EE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</w:t>
      </w:r>
      <w:r w:rsidR="00B635C9" w:rsidRPr="006805DB">
        <w:rPr>
          <w:sz w:val="28"/>
          <w:szCs w:val="28"/>
        </w:rPr>
        <w:t xml:space="preserve">. НАПРАВЛЕНИЕ ФИЛОСОФИИ УТВЕРЖДАЕТ, ЧТО РЕАЛЬНО СУЩЕСТВУЕТ ТОЛЬКО СОЗНАНИЕ СУБЪЕКТА И ВЕСЬ МИР ОПРЕДЕЛЯЕТСЯ ЕГО ДЕЯТЕЛЬНОСТЬЮ: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объективный идеализм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субъективный идеализм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пантеизм </w:t>
      </w:r>
    </w:p>
    <w:p w:rsidR="00A83B64" w:rsidRPr="006805DB" w:rsidRDefault="00A83B64" w:rsidP="002F3601">
      <w:pPr>
        <w:pStyle w:val="Default"/>
        <w:jc w:val="both"/>
        <w:rPr>
          <w:sz w:val="28"/>
          <w:szCs w:val="28"/>
        </w:rPr>
      </w:pPr>
    </w:p>
    <w:p w:rsidR="00B635C9" w:rsidRPr="006805DB" w:rsidRDefault="002F3601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</w:t>
      </w:r>
      <w:r w:rsidR="00B635C9" w:rsidRPr="006805DB">
        <w:rPr>
          <w:sz w:val="28"/>
          <w:szCs w:val="28"/>
        </w:rPr>
        <w:t xml:space="preserve">. УТВЕРЖДАЯ, ЧТО МИР ЕСТЬ ПРОЕКЦИЯ КОМПЛЕКСА ЧЕЛОВЕЧЕСКИХ ОЩУЩЕНИЙ, ФИЛОСОФ ВЫСТУПАЕТ С ПОЗИЦИИ...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субъективного идеализма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материализма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объективного идеализма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2F3601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</w:t>
      </w:r>
      <w:r w:rsidR="00B635C9" w:rsidRPr="006805DB">
        <w:rPr>
          <w:sz w:val="28"/>
          <w:szCs w:val="28"/>
        </w:rPr>
        <w:t xml:space="preserve">. ОСНОВНОЙ ВОПРОС ФИЛОСОФИИ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вопрос об отношении сознания к быт</w:t>
      </w:r>
      <w:r w:rsidR="00A53398" w:rsidRPr="006805DB">
        <w:rPr>
          <w:sz w:val="28"/>
          <w:szCs w:val="28"/>
        </w:rPr>
        <w:t xml:space="preserve">ию, идеального к материальному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каковы критерии истины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как возник мир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что есть добро и зло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2F3601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</w:t>
      </w:r>
      <w:r w:rsidR="00B635C9" w:rsidRPr="006805DB">
        <w:rPr>
          <w:sz w:val="28"/>
          <w:szCs w:val="28"/>
        </w:rPr>
        <w:t xml:space="preserve">ФИЛОСОФСКАЯ ПОЗИЦИЯ, ОТОЖДЕСТВЛЯЮЩАЯ ДУХОВНЫЕ ЯВЛЕНИЯ С ФИЗИЧЕСКИМИ СОСТОЯНИЯМИ ГОЛОВНОГО МОЗГА, НАЗЫВАЕТСЯ…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вульгарный материализм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пантеизм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диалектический материализм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2F3601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11.</w:t>
      </w:r>
      <w:r w:rsidR="00B635C9" w:rsidRPr="006805DB">
        <w:rPr>
          <w:sz w:val="28"/>
          <w:szCs w:val="28"/>
        </w:rPr>
        <w:t xml:space="preserve"> ЦЕНТРОМ ФИЛОСОФСКОЙ ПРОБЛЕМАТИКИ, ОТРАЖАЮЩИМ РЕАЛЬНОЕ ЯДРО ПРЕДМЕТА ФИЛОСОФСКОГО ИССЛЕДОВАНИЯ, ЯВЛЯЕТСЯ ОНТОЛОГИЧЕСКОЕ И ГНОСЕОЛОГИЧЕСКОЕ ОТНОШЕНИЕ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разума и воли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духа и воли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материи и сознания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сущности и явления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2F3601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</w:t>
      </w:r>
      <w:r w:rsidR="00B635C9" w:rsidRPr="006805DB">
        <w:rPr>
          <w:sz w:val="28"/>
          <w:szCs w:val="28"/>
        </w:rPr>
        <w:t xml:space="preserve"> ПРОБЛЕМЫ ПРИОБРЕТАЮТ ФИЛОСОФСКИЙ ХАРАКТЕР ТОЛЬКО БЛАГОДАРЯ ТОМУ, ЧТО ИХ МОЖНО РАССМАТРИВАТЬ ЧЕРЕЗ ПРИЗМУ ОНТОЛОГИЧЕСКОГО И ГНОСЕОЛОГИЧЕСКОГО ОТНОШЕНИЯ ЧЕЛОВЕКА К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космосу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бытию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истине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человеку </w:t>
      </w:r>
    </w:p>
    <w:p w:rsidR="00A83B64" w:rsidRPr="006805DB" w:rsidRDefault="00A83B64" w:rsidP="00A83B64">
      <w:pPr>
        <w:pStyle w:val="Default"/>
        <w:jc w:val="both"/>
        <w:rPr>
          <w:sz w:val="28"/>
          <w:szCs w:val="28"/>
        </w:rPr>
      </w:pPr>
    </w:p>
    <w:p w:rsidR="00B635C9" w:rsidRPr="006805DB" w:rsidRDefault="002F3601" w:rsidP="00A83B6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</w:t>
      </w:r>
      <w:r w:rsidR="00B635C9" w:rsidRPr="006805DB">
        <w:rPr>
          <w:sz w:val="28"/>
          <w:szCs w:val="28"/>
        </w:rPr>
        <w:t>В ЗАВИСИМОСТИ ОТ ОТВЕТА НА ОНТОЛОГИЧЕСКУЮ ЧАСТЬ ОСНОВНОГО ВОПРОСА ФИЛОСОФИИ ФОРМИРУЮТСЯ ДВЕ ГЛАВНЫЕ, ПРИНЦИПИАЛЬНО РАЗЛИЧНЫЕ</w:t>
      </w:r>
      <w:r w:rsidR="00A83B64" w:rsidRPr="006805DB">
        <w:rPr>
          <w:sz w:val="28"/>
          <w:szCs w:val="28"/>
        </w:rPr>
        <w:t xml:space="preserve"> ВСЕОБЩИЕ ОРИЕНТАЦИИ В МИРЕ:</w:t>
      </w:r>
    </w:p>
    <w:p w:rsidR="00A83B64" w:rsidRPr="006805DB" w:rsidRDefault="00A83B64" w:rsidP="00A83B6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скептицизм </w:t>
      </w:r>
    </w:p>
    <w:p w:rsidR="00A83B64" w:rsidRPr="006805DB" w:rsidRDefault="00A83B64" w:rsidP="00A83B6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идеализм </w:t>
      </w:r>
    </w:p>
    <w:p w:rsidR="00A83B64" w:rsidRPr="006805DB" w:rsidRDefault="00A83B64" w:rsidP="00A83B6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материализм </w:t>
      </w:r>
    </w:p>
    <w:p w:rsidR="00A83B64" w:rsidRPr="006805DB" w:rsidRDefault="00A83B64" w:rsidP="001A056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4) догматизм</w:t>
      </w:r>
      <w:bookmarkStart w:id="5" w:name="_Toc420848429"/>
    </w:p>
    <w:p w:rsidR="001A0560" w:rsidRPr="006805DB" w:rsidRDefault="001A0560" w:rsidP="001A0560">
      <w:pPr>
        <w:pStyle w:val="Default"/>
        <w:ind w:firstLine="709"/>
        <w:jc w:val="both"/>
        <w:rPr>
          <w:sz w:val="28"/>
          <w:szCs w:val="28"/>
        </w:rPr>
      </w:pPr>
    </w:p>
    <w:p w:rsidR="007662AB" w:rsidRPr="006805DB" w:rsidRDefault="007662AB" w:rsidP="001A0560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A83B64" w:rsidP="001A0560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Toc432578693"/>
      <w:r w:rsidRPr="006805DB">
        <w:rPr>
          <w:rFonts w:ascii="Times New Roman" w:hAnsi="Times New Roman"/>
          <w:color w:val="000000"/>
          <w:sz w:val="28"/>
          <w:szCs w:val="2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</w:rPr>
        <w:t>3. Место и роль философии в медицине</w:t>
      </w:r>
      <w:bookmarkEnd w:id="5"/>
      <w:bookmarkEnd w:id="6"/>
    </w:p>
    <w:p w:rsidR="00B635C9" w:rsidRPr="006805DB" w:rsidRDefault="00B635C9" w:rsidP="001A05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В ПОНЯТИЕ «ФИЛОСОФИЯ МЕДИЦИНЫ» ВХОДИТ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теоретическая основа современной медицины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логико-гносеологическая база теории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умственное познание теории здоровья и болезни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объемлет сущность, причину и следствие развития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ФИЛОСОФИЯ МЕДИЦИНЫ – ЭТО ОСМЫСЛЕНИЕ: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36C1B" w:rsidRPr="006805DB">
        <w:rPr>
          <w:sz w:val="28"/>
          <w:szCs w:val="28"/>
        </w:rPr>
        <w:t>)</w:t>
      </w:r>
      <w:r w:rsidRPr="006805DB">
        <w:rPr>
          <w:sz w:val="28"/>
          <w:szCs w:val="28"/>
        </w:rPr>
        <w:t xml:space="preserve"> биологических и физиологических начал </w:t>
      </w:r>
    </w:p>
    <w:p w:rsidR="00B635C9" w:rsidRPr="006805DB" w:rsidRDefault="00C36C1B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B635C9" w:rsidRPr="006805DB">
        <w:rPr>
          <w:sz w:val="28"/>
          <w:szCs w:val="28"/>
        </w:rPr>
        <w:t xml:space="preserve"> биологических и социальных оснований </w:t>
      </w:r>
    </w:p>
    <w:p w:rsidR="00B635C9" w:rsidRPr="006805DB" w:rsidRDefault="00C36C1B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B635C9" w:rsidRPr="006805DB">
        <w:rPr>
          <w:sz w:val="28"/>
          <w:szCs w:val="28"/>
        </w:rPr>
        <w:t xml:space="preserve"> биологических и психологических условий и факторов жизни </w:t>
      </w:r>
    </w:p>
    <w:p w:rsidR="00B635C9" w:rsidRPr="006805DB" w:rsidRDefault="00C36C1B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B635C9" w:rsidRPr="006805DB">
        <w:rPr>
          <w:sz w:val="28"/>
          <w:szCs w:val="28"/>
        </w:rPr>
        <w:t xml:space="preserve"> всех перечисленных параметров сохранения жизни </w:t>
      </w:r>
    </w:p>
    <w:p w:rsidR="00B635C9" w:rsidRPr="006805DB" w:rsidRDefault="00B635C9" w:rsidP="00A53398">
      <w:pPr>
        <w:pStyle w:val="Default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B635C9" w:rsidRPr="006805DB">
        <w:rPr>
          <w:sz w:val="28"/>
          <w:szCs w:val="28"/>
        </w:rPr>
        <w:t xml:space="preserve">. ПО ОТНОШЕНИЮ К ДРУГИМ НАУКАМ ФИЛОСОФИЯ ВЫСТУПАЕТ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универсальный заменитель узкоспециализированных наук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одна из узкоспециализированных наук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интегрирующее методологическое и мировоззренческое ядро человеческого знания и культуры, не отменяющее важности других наук </w:t>
      </w:r>
    </w:p>
    <w:p w:rsidR="00D50CA3" w:rsidRPr="006805DB" w:rsidRDefault="00D50CA3" w:rsidP="00C36C1B">
      <w:pPr>
        <w:pStyle w:val="Default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B635C9" w:rsidRPr="006805DB">
        <w:rPr>
          <w:sz w:val="28"/>
          <w:szCs w:val="28"/>
        </w:rPr>
        <w:t xml:space="preserve">. МЕДИЦИНА ОТНОСИТСЯ К ОДНОМУ ИЗ СЛЕДУЮЩИХ ТИПОВ ЗНАНИЯ: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естественнонаучному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гуманитарному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междисциплинарному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технологическому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</w:t>
      </w:r>
      <w:r w:rsidR="00B635C9" w:rsidRPr="006805DB">
        <w:rPr>
          <w:sz w:val="28"/>
          <w:szCs w:val="28"/>
        </w:rPr>
        <w:t xml:space="preserve">. ФУНДАМЕНТАЛЬНЫМ ОСНОВАНИЕМ, ФОРМИРУЮЩИМ МЕДИЦИНСКУЮ ПРОФЕССИЮ,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экономическое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гносеологическое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моральное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правовое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</w:t>
      </w:r>
      <w:r w:rsidR="00B635C9" w:rsidRPr="006805DB">
        <w:rPr>
          <w:sz w:val="28"/>
          <w:szCs w:val="28"/>
        </w:rPr>
        <w:t xml:space="preserve">. ОБЪЕКТОМ ФИЛОСОФСКОГО ИССЛЕДОВАНИЯ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 и его место в мире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социальные структуры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закономерности природного 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мир как целостность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</w:t>
      </w:r>
      <w:r w:rsidR="00B635C9" w:rsidRPr="006805DB">
        <w:rPr>
          <w:sz w:val="28"/>
          <w:szCs w:val="28"/>
        </w:rPr>
        <w:t>.</w:t>
      </w:r>
      <w:r w:rsidR="001A0560" w:rsidRPr="006805DB">
        <w:rPr>
          <w:sz w:val="28"/>
          <w:szCs w:val="28"/>
        </w:rPr>
        <w:t xml:space="preserve"> </w:t>
      </w:r>
      <w:r w:rsidR="00B635C9" w:rsidRPr="006805DB">
        <w:rPr>
          <w:sz w:val="28"/>
          <w:szCs w:val="28"/>
        </w:rPr>
        <w:t>НАУКА, ОБЕСПЕЧИВАЮЩАЯ ЦЕЛОСТНОСТЬ И ЭФФЕКТИВНОСТЬ ПРОЦЕССА НАУЧНОГО ПОЗНАНИЯ В МЕДИЦИНЕ: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диалектика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онтология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гносеология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мифология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spacing w:after="36"/>
        <w:jc w:val="both"/>
        <w:rPr>
          <w:sz w:val="28"/>
          <w:szCs w:val="28"/>
          <w:shd w:val="clear" w:color="auto" w:fill="FFFFFF"/>
        </w:rPr>
      </w:pPr>
      <w:r w:rsidRPr="006805DB">
        <w:rPr>
          <w:sz w:val="28"/>
          <w:szCs w:val="28"/>
        </w:rPr>
        <w:t>8</w:t>
      </w:r>
      <w:r w:rsidR="00B635C9" w:rsidRPr="006805DB">
        <w:rPr>
          <w:sz w:val="28"/>
          <w:szCs w:val="28"/>
        </w:rPr>
        <w:t>.</w:t>
      </w:r>
      <w:r w:rsidR="00B635C9" w:rsidRPr="006805DB">
        <w:rPr>
          <w:sz w:val="28"/>
          <w:szCs w:val="28"/>
          <w:shd w:val="clear" w:color="auto" w:fill="FFFFFF"/>
        </w:rPr>
        <w:t xml:space="preserve"> ИСКЛЮЧИТЕЛЬНОЕ МЕСТО В КОМПЛЕКСЕ НАУК О ЖИВОЙ ПРИРОДЕ ЗАНИМАЕТ __________</w:t>
      </w:r>
      <w:r w:rsidR="00C36C1B" w:rsidRPr="006805DB">
        <w:rPr>
          <w:sz w:val="28"/>
          <w:szCs w:val="28"/>
          <w:shd w:val="clear" w:color="auto" w:fill="FFFFFF"/>
        </w:rPr>
        <w:t>______</w:t>
      </w:r>
      <w:r w:rsidR="00B635C9" w:rsidRPr="006805DB">
        <w:rPr>
          <w:sz w:val="28"/>
          <w:szCs w:val="28"/>
          <w:shd w:val="clear" w:color="auto" w:fill="FFFFFF"/>
        </w:rPr>
        <w:t>, ПОСКОЛЬКУ ОБЕКТОМ ЕЕ ИССЛЕДОВАНИЯ ЯВЛЯЕТСЯ ЧЕЛОВЕК: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медицина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технологический прогресс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космос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материя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</w:t>
      </w:r>
      <w:r w:rsidR="00B635C9" w:rsidRPr="006805DB">
        <w:rPr>
          <w:sz w:val="28"/>
          <w:szCs w:val="28"/>
        </w:rPr>
        <w:t>.</w:t>
      </w:r>
      <w:r w:rsidR="00C36C1B" w:rsidRPr="006805DB">
        <w:rPr>
          <w:sz w:val="28"/>
          <w:szCs w:val="28"/>
        </w:rPr>
        <w:t xml:space="preserve"> </w:t>
      </w:r>
      <w:r w:rsidR="00B635C9" w:rsidRPr="006805DB">
        <w:rPr>
          <w:sz w:val="28"/>
          <w:szCs w:val="28"/>
        </w:rPr>
        <w:t>ВЗАИМОДЕЙСТВИЕ ФИЛОСОФИИ И МЕДИЦИНЫ ОБНАРУЖИВАЕТСЯ  В СОВЕРЩЕНСТВОВАНИИ___________: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прогресса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логического аппарата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политического аппарата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общественных отношений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A53398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</w:t>
      </w:r>
      <w:r w:rsidR="00B635C9" w:rsidRPr="006805DB">
        <w:rPr>
          <w:sz w:val="28"/>
          <w:szCs w:val="28"/>
        </w:rPr>
        <w:t>.</w:t>
      </w:r>
      <w:r w:rsidR="001A0560" w:rsidRPr="006805DB">
        <w:rPr>
          <w:sz w:val="28"/>
          <w:szCs w:val="28"/>
        </w:rPr>
        <w:t xml:space="preserve"> </w:t>
      </w:r>
      <w:r w:rsidR="00B635C9" w:rsidRPr="006805DB">
        <w:rPr>
          <w:sz w:val="28"/>
          <w:szCs w:val="28"/>
        </w:rPr>
        <w:t>СТИЛЬ  МЫШЛЕНИЯ, КОТОРЫМ ДОЛЖЕН ОБЛАДАТЬ ВРАЧ: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C36C1B" w:rsidRPr="006805DB">
        <w:rPr>
          <w:sz w:val="28"/>
          <w:szCs w:val="28"/>
        </w:rPr>
        <w:t xml:space="preserve"> </w:t>
      </w:r>
      <w:r w:rsidR="00FE17ED" w:rsidRPr="006805DB">
        <w:rPr>
          <w:sz w:val="28"/>
          <w:szCs w:val="28"/>
        </w:rPr>
        <w:t>пра</w:t>
      </w:r>
      <w:r w:rsidRPr="006805DB">
        <w:rPr>
          <w:sz w:val="28"/>
          <w:szCs w:val="28"/>
        </w:rPr>
        <w:t>гматический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аналитический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клинический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реалистический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A53398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>.</w:t>
      </w:r>
      <w:r w:rsidR="001A0560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ОСНОВНЫМ ПРИНЦИПОМ ТЕОРЕТИЧЕСКОЙ МЕДИЦИНЫ НЕ ЯВЛЯЕТСЯ: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принцип эволюционизма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принцип целостности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принцип структурности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C36C1B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принцип объективности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A53398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 xml:space="preserve">. СОВОКУПНОСТЬ НОРМ ПОВЕДЕНИЯ МЕДИКА И ИХ РЕГУЛИРОВАНИЕ В ЛЕЧЕБНОМ ПРОЦЕССЕ: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биоэтика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этика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медицинская этика </w:t>
      </w:r>
    </w:p>
    <w:p w:rsidR="00B635C9" w:rsidRPr="006805DB" w:rsidRDefault="00042D1D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н</w:t>
      </w:r>
      <w:r w:rsidR="00B635C9" w:rsidRPr="006805DB">
        <w:rPr>
          <w:sz w:val="28"/>
          <w:szCs w:val="28"/>
        </w:rPr>
        <w:t xml:space="preserve">ет правильного ответа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A53398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 xml:space="preserve">. ГЛАВНЫМ ТРУДОМ ГИППОКРАТА В ОБЛАСТИ ВРАЧЕБНОЙ ЭТИКИ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«Клятва»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«Закон»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«О враче»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«О благоприличии»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A53398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>. МОДЕЛЬ, НЕ ОТНОСЯЩАЯСЯ К МОДЕЛИ ПО РОБЕРТУ ВИТЧУ «ВЗАИМООТНОШЕНИЯ ВРАЧ-ПАЦИЕНТ»: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инженерная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коллегиальная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правовая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контрактная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A53398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 xml:space="preserve">. МОДЕЛЬ ВРАЧЕБНОЙ ЭТИКИ, КОТОРАЯ РАССМАТРИВАЕТ ПРОБЛЕМУ ВЗАИМООТНОШЕНИЯ ВРАЧА И ПАЦИЕНТА ПОД УГЛОМ ЗРЕНИЯ СОЦИАЛЬНЫХ ГАРАНТИЙ И ПРОФЕССИОНАЛЬНЫХ ОБЯЗАТЕЛЬСТВ МЕДИЦИНСКОГО СООБЩЕСТВА: </w:t>
      </w:r>
    </w:p>
    <w:p w:rsidR="00B635C9" w:rsidRPr="006805DB" w:rsidRDefault="00C0218F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модель</w:t>
      </w:r>
      <w:r w:rsidR="00B635C9" w:rsidRPr="006805DB">
        <w:rPr>
          <w:sz w:val="28"/>
          <w:szCs w:val="28"/>
        </w:rPr>
        <w:t xml:space="preserve"> Гиппократа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модель Парацельса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деонтологическая модель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модель в виде биоэтики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A53398" w:rsidRPr="006805DB">
        <w:rPr>
          <w:sz w:val="28"/>
          <w:szCs w:val="28"/>
        </w:rPr>
        <w:t>6</w:t>
      </w:r>
      <w:r w:rsidRPr="006805DB">
        <w:rPr>
          <w:sz w:val="28"/>
          <w:szCs w:val="28"/>
        </w:rPr>
        <w:t xml:space="preserve">. МОДЕЛЬ ВРАЧЕБНОЙ ЭТИКИ, КОТОРАЯ ЯВЛЯЕТСЯ СОВОКУПНОСТЬЮ «ДОЛЖНЫХ» ПРАВИЛ, СООТВЕТСТВУЮЩИХ ТОЙ ИЛИ ИНОЙ КОНКРЕТНОЙ ОБЛАСТИ МЕДИЦИНСКОЙ ПРАКТИКИ: </w:t>
      </w:r>
    </w:p>
    <w:p w:rsidR="00B635C9" w:rsidRPr="006805DB" w:rsidRDefault="00CB7E4D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модель</w:t>
      </w:r>
      <w:r w:rsidR="00B635C9" w:rsidRPr="006805DB">
        <w:rPr>
          <w:sz w:val="28"/>
          <w:szCs w:val="28"/>
        </w:rPr>
        <w:t xml:space="preserve"> Гиппократа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модель Парацельса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деонтологическая модель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модель в виде биоэтики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4F5564" w:rsidRPr="006805DB">
        <w:rPr>
          <w:sz w:val="28"/>
          <w:szCs w:val="28"/>
        </w:rPr>
        <w:t>7</w:t>
      </w:r>
      <w:r w:rsidRPr="006805DB">
        <w:rPr>
          <w:sz w:val="28"/>
          <w:szCs w:val="28"/>
        </w:rPr>
        <w:t xml:space="preserve">. МОДЕЛЬ ОТНОШЕНИЙ МЕЖДУ ВРАЧОМ И ПАЦИЕНТОМ ПО РОБЕРТУ ВИТЧУ, ГДЕ МЕЖЛИЧНОСТНЫЕ ОТНОШЕНИЯ ПОДОБНЫ ОТНОШЕНИЯМ СВЯЩЕННИКА И ПРИХОЖАНИНА ИЛИ ОТЦА И РЕБЁНКА, НАСТАВНИКА И ПОДОПЕЧНОГО: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инженерная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пастырская (патерналистская)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коллегиальная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контрактная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CB7E4D" w:rsidRPr="006805DB" w:rsidRDefault="00B635C9" w:rsidP="00CB7E4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4F5564" w:rsidRPr="006805DB">
        <w:rPr>
          <w:sz w:val="28"/>
          <w:szCs w:val="28"/>
        </w:rPr>
        <w:t>8</w:t>
      </w:r>
      <w:r w:rsidRPr="006805DB">
        <w:rPr>
          <w:sz w:val="28"/>
          <w:szCs w:val="28"/>
        </w:rPr>
        <w:t>. ГЛАВНОЙ ЦЕЛЬЮ ПРОФЕССИОНАЛЬН</w:t>
      </w:r>
      <w:r w:rsidR="00CB7E4D" w:rsidRPr="006805DB">
        <w:rPr>
          <w:sz w:val="28"/>
          <w:szCs w:val="28"/>
        </w:rPr>
        <w:t>ОЙ ДЕЯТЕЛЬНОСТИ ВРАЧА ЯВЛЯЕТСЯ:</w:t>
      </w:r>
    </w:p>
    <w:p w:rsidR="00B635C9" w:rsidRPr="006805DB" w:rsidRDefault="00B635C9" w:rsidP="00CB7E4D">
      <w:pPr>
        <w:pStyle w:val="Default"/>
        <w:ind w:left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спасение и сохранение жизни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социальное доверие к профессии врача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уважение коллег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материальная выгода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4F5564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</w:t>
      </w:r>
      <w:r w:rsidR="00B635C9" w:rsidRPr="006805DB">
        <w:rPr>
          <w:sz w:val="28"/>
          <w:szCs w:val="28"/>
        </w:rPr>
        <w:t xml:space="preserve">. ПОНЯТИЕ «ВРАЧЕБНАЯ ТАЙНА ПОЯВИЛОСЬ»: </w:t>
      </w:r>
    </w:p>
    <w:p w:rsidR="00B635C9" w:rsidRPr="006805DB" w:rsidRDefault="00C36C1B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начало </w:t>
      </w:r>
      <w:r w:rsidRPr="006805DB">
        <w:rPr>
          <w:sz w:val="28"/>
          <w:szCs w:val="28"/>
          <w:lang w:val="en-US"/>
        </w:rPr>
        <w:t>XIX</w:t>
      </w:r>
      <w:r w:rsidR="00B635C9" w:rsidRPr="006805DB">
        <w:rPr>
          <w:sz w:val="28"/>
          <w:szCs w:val="28"/>
        </w:rPr>
        <w:t xml:space="preserve"> века в Европе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середина </w:t>
      </w:r>
      <w:r w:rsidR="00C36C1B" w:rsidRPr="006805DB">
        <w:rPr>
          <w:sz w:val="28"/>
          <w:szCs w:val="28"/>
          <w:lang w:val="en-US"/>
        </w:rPr>
        <w:t>III</w:t>
      </w:r>
      <w:r w:rsidRPr="006805DB">
        <w:rPr>
          <w:sz w:val="28"/>
          <w:szCs w:val="28"/>
        </w:rPr>
        <w:t xml:space="preserve"> века в Китае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</w:t>
      </w:r>
      <w:r w:rsidR="00C36C1B" w:rsidRPr="006805DB">
        <w:rPr>
          <w:sz w:val="28"/>
          <w:szCs w:val="28"/>
          <w:lang w:val="en-US"/>
        </w:rPr>
        <w:t>I</w:t>
      </w:r>
      <w:r w:rsidRPr="006805DB">
        <w:rPr>
          <w:sz w:val="28"/>
          <w:szCs w:val="28"/>
        </w:rPr>
        <w:t xml:space="preserve"> век до н.э. в Египте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 появлением шаманов, колдунов, ведьм, знахарей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36C1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4F5564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 xml:space="preserve">. ПРИ ОСУЩЕСТВЛЕНИИ ПРАВИЛА ДОБРОВОЛЬНОГО ИНФОРМИРОВАННОГО СОГЛАСИЯ КОМПЕТЕНТНОГО ПАЦИЕНТА НЕОБХОДИМО СОБЛЮДАТЬ УСЛОВИЯ: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информация должна подаваться в понятной форме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врач должен пользоваться медицинскими терминами </w:t>
      </w:r>
    </w:p>
    <w:p w:rsidR="00B635C9" w:rsidRPr="006805DB" w:rsidRDefault="00B84891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B635C9" w:rsidRPr="006805DB">
        <w:rPr>
          <w:sz w:val="28"/>
          <w:szCs w:val="28"/>
        </w:rPr>
        <w:t xml:space="preserve">) скрывать диагноз, если он не утешительный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все верно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B8489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4F5564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 xml:space="preserve">. К МОДЕЛЯМ ВЗАИМООТНОШЕНИЯ ВРАЧ-ПАЦИЕНТ ПО РОБЕРТУ ВИТЧУ ОТНОСЯТСЯ: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инженерная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пастырская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коллегиальная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варианты верны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387EB0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4F5564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>. ПОНЯТИЕ «НРАВСТВЕННОСТЬ</w:t>
      </w:r>
      <w:r w:rsidR="00B635C9" w:rsidRPr="006805DB">
        <w:rPr>
          <w:sz w:val="28"/>
          <w:szCs w:val="28"/>
        </w:rPr>
        <w:t xml:space="preserve">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совокупность субъективных реакций и форм поведения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склонность к добру и способность стойко переносить тяготы и лишения повседневной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часть философии </w:t>
      </w:r>
    </w:p>
    <w:p w:rsidR="00B635C9" w:rsidRPr="006805DB" w:rsidRDefault="00B635C9" w:rsidP="00C0190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культурно-исторический феномен, заключающийся в способности человека оказывать помощь другому человеку </w:t>
      </w:r>
    </w:p>
    <w:p w:rsidR="00C0190B" w:rsidRPr="006805DB" w:rsidRDefault="00C0190B" w:rsidP="00C0190B">
      <w:pPr>
        <w:pStyle w:val="Default"/>
        <w:ind w:firstLine="709"/>
        <w:jc w:val="both"/>
        <w:rPr>
          <w:sz w:val="28"/>
          <w:szCs w:val="28"/>
        </w:rPr>
      </w:pPr>
    </w:p>
    <w:p w:rsidR="00C0190B" w:rsidRPr="006805DB" w:rsidRDefault="00C0190B" w:rsidP="00C0190B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0190B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420848430"/>
      <w:bookmarkStart w:id="8" w:name="_Toc432578694"/>
      <w:r w:rsidRPr="006805DB">
        <w:rPr>
          <w:rFonts w:ascii="Times New Roman" w:hAnsi="Times New Roman"/>
          <w:color w:val="000000"/>
          <w:sz w:val="28"/>
          <w:szCs w:val="2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</w:rPr>
        <w:t>4. Философия Древнего Востока. Индия</w:t>
      </w:r>
      <w:bookmarkEnd w:id="7"/>
      <w:bookmarkEnd w:id="8"/>
    </w:p>
    <w:p w:rsidR="00C0190B" w:rsidRPr="006805DB" w:rsidRDefault="00C0190B" w:rsidP="000476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ВЕДЫ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одно из главных философских понятий.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мощная и влиятельная религиозно-философская система.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магическая формула, имеющая внутреннюю силу воздействия.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древнейшие письменные памятники индийской культуры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КАСТОВЫЙ СТРОЙ – ОБЩАЯ ЧЕРТА МНОГИХ ДРЕВНЕВОСТОЧНЫХ ЦИВИЛИЗАЦИЙ. КАСТОВЫЙ СТРОЙ ПОЛУЧИЛ КЛАССИЧЕСКОЕ ВОПЛОЩЕНИЕ: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Китае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Вавилоне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Индии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Египте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ПОНЯТИЕ «САНСАРА»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вечную череду </w:t>
      </w:r>
      <w:r w:rsidR="00387EB0" w:rsidRPr="006805DB">
        <w:rPr>
          <w:sz w:val="28"/>
          <w:szCs w:val="28"/>
        </w:rPr>
        <w:t>смертей и рождений всего сущего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освобождение от перевоплоще</w:t>
      </w:r>
      <w:r w:rsidR="00387EB0" w:rsidRPr="006805DB">
        <w:rPr>
          <w:sz w:val="28"/>
          <w:szCs w:val="28"/>
        </w:rPr>
        <w:t>ний посредством праведной жизни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возможность воплотиться в качестве Бога как конечную цел</w:t>
      </w:r>
      <w:r w:rsidR="00387EB0" w:rsidRPr="006805DB">
        <w:rPr>
          <w:sz w:val="28"/>
          <w:szCs w:val="28"/>
        </w:rPr>
        <w:t>ь и смысл жизни любого индивида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колесо, как символ формы Вселенной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ПОНЯТИЕ «МОКША»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закон воздаяния за любое действие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необходимость тщательного исполнения обязанности своей варны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освобождение от перевоплощений посредством праведной жизни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внешние обстоятельства, неподвластные контролю со стороны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САМЫЕ РАННИЕ МЕТОДЫ ИНДИЙСКОЙ МЕДИЦИНЫ И ФАРМАКОЛОГИИ ИЗЛАГАЮТСЯ В ОДНОМ ИЗ СБОРНИКОВ САМХИТ: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Самаведа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Атхарведа.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Яджурведа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Ригведа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387EB0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ЧАРВАКА-</w:t>
      </w:r>
      <w:r w:rsidR="00B635C9" w:rsidRPr="006805DB">
        <w:rPr>
          <w:sz w:val="28"/>
          <w:szCs w:val="28"/>
        </w:rPr>
        <w:t xml:space="preserve">ЛОКАЯТА – ЭТО: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религиозная система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материалистическая неортодоксальная школа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идеалистическая ортодоксальная школа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магическая формула, имеющая внутреннюю силу воздействия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ПЕРВАЯ ЗАПОВЕДЬ БУДДИЗМА ГЛАСИТ: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жизнь есть наслаждение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жизнь есть искание истины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жизнь вечна и неизменима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жизнь есть любовь к человеку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жизнь есть страдание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ФИЛОСОФСКОЕ УЧЕНИЕ, ПРЕДЛАГАЮЩЕЕ ЧЕЛОВЕКУ ВОСЬМИРИЧНЫЙ ПУТЬ СПАСЕНИЯ: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д</w:t>
      </w:r>
      <w:r w:rsidR="00B635C9" w:rsidRPr="006805DB">
        <w:rPr>
          <w:sz w:val="28"/>
          <w:szCs w:val="28"/>
        </w:rPr>
        <w:t xml:space="preserve">жайнизм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д</w:t>
      </w:r>
      <w:r w:rsidR="00B635C9" w:rsidRPr="006805DB">
        <w:rPr>
          <w:sz w:val="28"/>
          <w:szCs w:val="28"/>
        </w:rPr>
        <w:t xml:space="preserve">аосизм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б</w:t>
      </w:r>
      <w:r w:rsidR="00B635C9" w:rsidRPr="006805DB">
        <w:rPr>
          <w:sz w:val="28"/>
          <w:szCs w:val="28"/>
        </w:rPr>
        <w:t xml:space="preserve">уддизм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н</w:t>
      </w:r>
      <w:r w:rsidR="00B635C9" w:rsidRPr="006805DB">
        <w:rPr>
          <w:sz w:val="28"/>
          <w:szCs w:val="28"/>
        </w:rPr>
        <w:t xml:space="preserve">еокантианство </w:t>
      </w:r>
    </w:p>
    <w:p w:rsidR="00B635C9" w:rsidRPr="006805DB" w:rsidRDefault="00387EB0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э</w:t>
      </w:r>
      <w:r w:rsidR="00B635C9" w:rsidRPr="006805DB">
        <w:rPr>
          <w:sz w:val="28"/>
          <w:szCs w:val="28"/>
        </w:rPr>
        <w:t xml:space="preserve">кзистенциализм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В ИНДИЙСКОЙ ФИЛОСОФИИ ВХОЖДЕНИЕ В СОСТОЯНИЕ СОЗЕРЦАНИЯ: </w:t>
      </w:r>
    </w:p>
    <w:p w:rsidR="00B635C9" w:rsidRPr="006805DB" w:rsidRDefault="00387EB0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м</w:t>
      </w:r>
      <w:r w:rsidR="00B635C9" w:rsidRPr="006805DB">
        <w:rPr>
          <w:sz w:val="28"/>
          <w:szCs w:val="28"/>
        </w:rPr>
        <w:t xml:space="preserve">едитация </w:t>
      </w:r>
    </w:p>
    <w:p w:rsidR="00B635C9" w:rsidRPr="006805DB" w:rsidRDefault="00387EB0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п</w:t>
      </w:r>
      <w:r w:rsidR="00B635C9" w:rsidRPr="006805DB">
        <w:rPr>
          <w:sz w:val="28"/>
          <w:szCs w:val="28"/>
        </w:rPr>
        <w:t xml:space="preserve">ознание </w:t>
      </w:r>
    </w:p>
    <w:p w:rsidR="00B635C9" w:rsidRPr="006805DB" w:rsidRDefault="00387EB0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к</w:t>
      </w:r>
      <w:r w:rsidR="00B635C9" w:rsidRPr="006805DB">
        <w:rPr>
          <w:sz w:val="28"/>
          <w:szCs w:val="28"/>
        </w:rPr>
        <w:t xml:space="preserve">арма </w:t>
      </w:r>
    </w:p>
    <w:p w:rsidR="00B635C9" w:rsidRPr="006805DB" w:rsidRDefault="00387EB0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с</w:t>
      </w:r>
      <w:r w:rsidR="00B635C9" w:rsidRPr="006805DB">
        <w:rPr>
          <w:sz w:val="28"/>
          <w:szCs w:val="28"/>
        </w:rPr>
        <w:t xml:space="preserve">ансара </w:t>
      </w:r>
    </w:p>
    <w:p w:rsidR="00B635C9" w:rsidRPr="006805DB" w:rsidRDefault="00387EB0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в</w:t>
      </w:r>
      <w:r w:rsidR="00B635C9" w:rsidRPr="006805DB">
        <w:rPr>
          <w:sz w:val="28"/>
          <w:szCs w:val="28"/>
        </w:rPr>
        <w:t xml:space="preserve">ера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В ДРЕВНЕИНДИЙСКОЙ ФИЛОСОФИИ ЗАКОН НРАВСТВЕННОГО ВОЗДАЯНИЯ: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н</w:t>
      </w:r>
      <w:r w:rsidR="00B635C9" w:rsidRPr="006805DB">
        <w:rPr>
          <w:sz w:val="28"/>
          <w:szCs w:val="28"/>
        </w:rPr>
        <w:t xml:space="preserve">ирвана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п</w:t>
      </w:r>
      <w:r w:rsidR="00B635C9" w:rsidRPr="006805DB">
        <w:rPr>
          <w:sz w:val="28"/>
          <w:szCs w:val="28"/>
        </w:rPr>
        <w:t xml:space="preserve">ознание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к</w:t>
      </w:r>
      <w:r w:rsidR="00B635C9" w:rsidRPr="006805DB">
        <w:rPr>
          <w:sz w:val="28"/>
          <w:szCs w:val="28"/>
        </w:rPr>
        <w:t xml:space="preserve">арма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а</w:t>
      </w:r>
      <w:r w:rsidR="00B635C9" w:rsidRPr="006805DB">
        <w:rPr>
          <w:sz w:val="28"/>
          <w:szCs w:val="28"/>
        </w:rPr>
        <w:t xml:space="preserve">тман </w:t>
      </w:r>
    </w:p>
    <w:p w:rsidR="00B635C9" w:rsidRPr="006805DB" w:rsidRDefault="00387EB0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в</w:t>
      </w:r>
      <w:r w:rsidR="00B635C9" w:rsidRPr="006805DB">
        <w:rPr>
          <w:sz w:val="28"/>
          <w:szCs w:val="28"/>
        </w:rPr>
        <w:t xml:space="preserve">ера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УКАЖИТЕ ДВА ГЛАВНЫХ НАПРАВЛЕНИЯ В БУДДИЗМЕ: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рационализм и номинализм </w:t>
      </w:r>
    </w:p>
    <w:p w:rsidR="00B635C9" w:rsidRPr="006805DB" w:rsidRDefault="00387EB0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и</w:t>
      </w:r>
      <w:r w:rsidR="00B635C9" w:rsidRPr="006805DB">
        <w:rPr>
          <w:sz w:val="28"/>
          <w:szCs w:val="28"/>
        </w:rPr>
        <w:t xml:space="preserve">нь и ян </w:t>
      </w:r>
    </w:p>
    <w:p w:rsidR="00B635C9" w:rsidRPr="006805DB" w:rsidRDefault="00387EB0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х</w:t>
      </w:r>
      <w:r w:rsidR="00B635C9" w:rsidRPr="006805DB">
        <w:rPr>
          <w:sz w:val="28"/>
          <w:szCs w:val="28"/>
        </w:rPr>
        <w:t xml:space="preserve">инаяна и махаяна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схоластика и апологетика </w:t>
      </w:r>
    </w:p>
    <w:p w:rsidR="00B635C9" w:rsidRPr="006805DB" w:rsidRDefault="00387EB0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«д</w:t>
      </w:r>
      <w:r w:rsidR="00B635C9" w:rsidRPr="006805DB">
        <w:rPr>
          <w:sz w:val="28"/>
          <w:szCs w:val="28"/>
        </w:rPr>
        <w:t xml:space="preserve">ао» и «ли»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ОТЛИЧИЕ БУДДИЗМА ОТ ДРУГИХ МИРОВЫХ РЕЛИГИЙ СОСТОИТ В ТОМ, ЧТО: </w:t>
      </w:r>
    </w:p>
    <w:p w:rsidR="00B635C9" w:rsidRPr="006805DB" w:rsidRDefault="00387EB0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б</w:t>
      </w:r>
      <w:r w:rsidR="00B635C9" w:rsidRPr="006805DB">
        <w:rPr>
          <w:sz w:val="28"/>
          <w:szCs w:val="28"/>
        </w:rPr>
        <w:t xml:space="preserve">уддизм – это экзистенциальная философия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философия буддизма в своей основе предполагает дуализм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количество последователей буддизма значительно превышает представителей других религий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в</w:t>
      </w:r>
      <w:r w:rsidR="003B35E0" w:rsidRPr="006805DB">
        <w:rPr>
          <w:sz w:val="28"/>
          <w:szCs w:val="28"/>
        </w:rPr>
        <w:t xml:space="preserve"> буддизме отсутствует идея Бога-</w:t>
      </w:r>
      <w:r w:rsidRPr="006805DB">
        <w:rPr>
          <w:sz w:val="28"/>
          <w:szCs w:val="28"/>
        </w:rPr>
        <w:t xml:space="preserve">Творца и понятие бессмертия души </w:t>
      </w:r>
    </w:p>
    <w:p w:rsidR="00B635C9" w:rsidRPr="006805DB" w:rsidRDefault="0067027C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б</w:t>
      </w:r>
      <w:r w:rsidR="00B635C9" w:rsidRPr="006805DB">
        <w:rPr>
          <w:sz w:val="28"/>
          <w:szCs w:val="28"/>
        </w:rPr>
        <w:t xml:space="preserve">уддизм отражает материалистическую тенденцию развития философской мысли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ТОТ, КТО ОСОЗНАЕТ ТОЖДЕСТВО БРАХМЫ И АТАМАНА, СОГЛАСНО УПАНИШАДАМ: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достигает нирваны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освобождается из бесконечной цепи перерождений и возносится над скорбью, жизнью и смертью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познает смысл жизни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 познает смысл жизни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получает доступ к высшим мирским благам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ПЕРЕХОД ОТ МИФОЛОГИЧЕСКОГО МИРОВОЗЗРЕНИЯ К ПОНЯТИЙНО-ФИЛОСОФСКОМУ МЫШЛЕНИЮ В ДРЕВНЕЙ ИНДИИ ПРОИСХОДИТ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VII в. до н.э.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IV в. до н.э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Х в. до н.э.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V в. до н.э.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II в. до н.э.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ОСНОВНЫЕ ПОЛОЖЕНИЯ БУДДИЗМА СОСТОЯТ В ТОМ, ЧТО...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многообразие мира объясняется взаимодействием четырех начал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бытие и небытие постоянно сменяют друг друга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жизнь наполнена страданиями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жизнь – удовлетворение потребностей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жизнь – это борьба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ЯДРОМ УЧЕНИЯ УПАНИШАД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обоснование существования космического первоначала – пуруша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обоснование спекулятивного понимания всего сущего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выяснение противоречия между универсальной сущностью бытия и индивидуальной сущностью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выяснение тождества индивидуальной сущности души с универсальным принципом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признание существования единого Бога, абсолютной реальности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КАРМА В ИНДУИЗМЕ ОЗНАЧАЕТ: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абсолютное начало бытия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закон воздаяния за современные человеческие деяния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личное духовное освобождение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универсальный закон, устанавливающий правила общественной и личной жизни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незнание, невежество, заблуждение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ХАРАКТЕРНОЙ ЧЕРТОЙ ОРТОДОКСАЛЬНЫХ УЧЕНИЙ ДРЕВНЕЙ ИНДИЙ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непричинение зла живому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отказ от аскетического образа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следование «срединному пути»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признание авторитета ведических знаний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признание реальным лишь точно подвластного чувственному восприятию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19. ДВА ВЕЧНЫХ НАЧАЛА БЫТИЯ – ПРАКРИТИ И ПУРУША – РАССМАТРИВАЮТСЯ В К</w:t>
      </w:r>
      <w:r w:rsidR="0067027C" w:rsidRPr="006805DB">
        <w:rPr>
          <w:sz w:val="28"/>
          <w:szCs w:val="28"/>
        </w:rPr>
        <w:t>ЛАССИЧЕСКОМ УЧЕНИИ ДРЕВНЕЙ ИНДИИ</w:t>
      </w:r>
      <w:r w:rsidRPr="006805DB">
        <w:rPr>
          <w:sz w:val="28"/>
          <w:szCs w:val="28"/>
        </w:rPr>
        <w:t xml:space="preserve">: </w:t>
      </w:r>
    </w:p>
    <w:p w:rsidR="00B635C9" w:rsidRPr="006805DB" w:rsidRDefault="0067027C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н</w:t>
      </w:r>
      <w:r w:rsidR="00B635C9" w:rsidRPr="006805DB">
        <w:rPr>
          <w:sz w:val="28"/>
          <w:szCs w:val="28"/>
        </w:rPr>
        <w:t xml:space="preserve">ьяя </w:t>
      </w:r>
    </w:p>
    <w:p w:rsidR="00B635C9" w:rsidRPr="006805DB" w:rsidRDefault="0067027C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в</w:t>
      </w:r>
      <w:r w:rsidR="00B635C9" w:rsidRPr="006805DB">
        <w:rPr>
          <w:sz w:val="28"/>
          <w:szCs w:val="28"/>
        </w:rPr>
        <w:t xml:space="preserve">еданта </w:t>
      </w:r>
    </w:p>
    <w:p w:rsidR="00B635C9" w:rsidRPr="006805DB" w:rsidRDefault="0067027C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й</w:t>
      </w:r>
      <w:r w:rsidR="00B635C9" w:rsidRPr="006805DB">
        <w:rPr>
          <w:sz w:val="28"/>
          <w:szCs w:val="28"/>
        </w:rPr>
        <w:t xml:space="preserve">ога </w:t>
      </w:r>
    </w:p>
    <w:p w:rsidR="00B635C9" w:rsidRPr="006805DB" w:rsidRDefault="0067027C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м</w:t>
      </w:r>
      <w:r w:rsidR="00B635C9" w:rsidRPr="006805DB">
        <w:rPr>
          <w:sz w:val="28"/>
          <w:szCs w:val="28"/>
        </w:rPr>
        <w:t xml:space="preserve">иманса </w:t>
      </w:r>
    </w:p>
    <w:p w:rsidR="00B635C9" w:rsidRPr="006805DB" w:rsidRDefault="0067027C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с</w:t>
      </w:r>
      <w:r w:rsidR="00B635C9" w:rsidRPr="006805DB">
        <w:rPr>
          <w:sz w:val="28"/>
          <w:szCs w:val="28"/>
        </w:rPr>
        <w:t xml:space="preserve">анкхья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0190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В ДРЕВНЕЙ ИНДИЙСКОЙ ФИЛОСОФИИ СОЗДАТЕЛЬ «СРЕДИННОГО ПУТИ», «ЧЕТЫРЕХ ИСТИН», «ВОСЬМИРИЧНОГО ПУТИ»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Патанджали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Махавира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Джаймини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Будда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Улука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0A3D94" w:rsidP="005734F4">
      <w:pPr>
        <w:pStyle w:val="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9" w:name="_Toc420848431"/>
      <w:bookmarkStart w:id="10" w:name="_Toc432578695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5. Философия Древнего Востока. Китай</w:t>
      </w:r>
      <w:bookmarkEnd w:id="9"/>
      <w:bookmarkEnd w:id="10"/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ОСНОВАТЕЛЬ ДАОСИЗМА: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Конфуций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Мо-цзы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Лао-цзы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Чжуан-цзы </w:t>
      </w:r>
    </w:p>
    <w:p w:rsidR="00B635C9" w:rsidRPr="006805DB" w:rsidRDefault="00B635C9" w:rsidP="005734F4">
      <w:pPr>
        <w:pStyle w:val="Default"/>
        <w:tabs>
          <w:tab w:val="left" w:pos="3116"/>
        </w:tabs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В ПРЕДСТАВЛЕНИЯХ ДРЕВНИХ КИТАЙЦЕВ ЧЕЛОВЕК: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занимает срединное положение в мире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должен следовать естественному ходу вещей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тесно связан с природой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перечисленное выше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3. ОСНОВНЫМИ ЭТИЧ</w:t>
      </w:r>
      <w:r w:rsidR="000A3D94" w:rsidRPr="006805DB">
        <w:rPr>
          <w:sz w:val="28"/>
          <w:szCs w:val="28"/>
        </w:rPr>
        <w:t>ЕСКИМИ ПРИНЦИПАМИ ДАОСИЗМА ЯВЛЯ</w:t>
      </w:r>
      <w:r w:rsidRPr="006805DB">
        <w:rPr>
          <w:sz w:val="28"/>
          <w:szCs w:val="28"/>
        </w:rPr>
        <w:t xml:space="preserve">ЮТСЯ: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принципы недеяния и спонтанности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принципы морального анархизма и бездействия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принципы ненасилия и всепрощения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принципы индивидуализма и гедонизма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РОЛЬ ЧЕЛОВЕЧЕСКОЙ </w:t>
      </w:r>
      <w:r w:rsidR="000A3D94" w:rsidRPr="006805DB">
        <w:rPr>
          <w:sz w:val="28"/>
          <w:szCs w:val="28"/>
        </w:rPr>
        <w:t>ДЕЯТЕЛЬНОСТИ В КОНФУЦИАНСТВЕ ОП</w:t>
      </w:r>
      <w:r w:rsidRPr="006805DB">
        <w:rPr>
          <w:sz w:val="28"/>
          <w:szCs w:val="28"/>
        </w:rPr>
        <w:t xml:space="preserve">РЕДЕЛЯЕТСЯ СЛЕДУЮЩЕЙ ЗАДАЧЕЙ: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обеспечение космического равновесия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подчинение природных сил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культурный и технический прогресс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создание общества равных возможностей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5. КОНФУЦИЙ ПОЛАГАЛ, ЧТО, БЛАГОДАРЯ СВОЕЙ ДЕЯТЕЛЬНОЙ ПРИРОДЕ, ЧЕЛОВЕК ЗАНИМ</w:t>
      </w:r>
      <w:r w:rsidR="00B416EC" w:rsidRPr="006805DB">
        <w:rPr>
          <w:sz w:val="28"/>
          <w:szCs w:val="28"/>
        </w:rPr>
        <w:t>АЕТ ЦЕНТРАЛЬ</w:t>
      </w:r>
      <w:r w:rsidR="000A3D94" w:rsidRPr="006805DB">
        <w:rPr>
          <w:sz w:val="28"/>
          <w:szCs w:val="28"/>
        </w:rPr>
        <w:t>НОЕ МЕСТО В УНИВЕР</w:t>
      </w:r>
      <w:r w:rsidRPr="006805DB">
        <w:rPr>
          <w:sz w:val="28"/>
          <w:szCs w:val="28"/>
        </w:rPr>
        <w:t xml:space="preserve">СУМЕ, ПОТОМУ ЧТО: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способен изменять сущность вещей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разделяет враждебные начала – Небо и Землю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поддерживает равновесие мировых основ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создан, чтобы покорять Природу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РАЗВИТИЕ КИТАЙСКО</w:t>
      </w:r>
      <w:r w:rsidR="000A3D94" w:rsidRPr="006805DB">
        <w:rPr>
          <w:sz w:val="28"/>
          <w:szCs w:val="28"/>
        </w:rPr>
        <w:t>Й ФАРМАЦЕВТИКИ В ДАОСИЗМЕ СТИМУ</w:t>
      </w:r>
      <w:r w:rsidRPr="006805DB">
        <w:rPr>
          <w:sz w:val="28"/>
          <w:szCs w:val="28"/>
        </w:rPr>
        <w:t xml:space="preserve">ЛИРОВАЛА ИДЕЯ: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Великого Предела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равновесия космических сил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обретения бессмертия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достижения долголетия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7. НАЗОВИТЕ ПОЛОЖЕНИ</w:t>
      </w:r>
      <w:r w:rsidR="000A3D94" w:rsidRPr="006805DB">
        <w:rPr>
          <w:sz w:val="28"/>
          <w:szCs w:val="28"/>
        </w:rPr>
        <w:t>Я, КОТОРЫЕ ХАРАКТЕРНЫ ДЛЯ КОНФУ</w:t>
      </w:r>
      <w:r w:rsidRPr="006805DB">
        <w:rPr>
          <w:sz w:val="28"/>
          <w:szCs w:val="28"/>
        </w:rPr>
        <w:t xml:space="preserve">ЦИАНСТВА: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высшей ценностью считался индивид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необходимо следовать строгому порядку, нормам, включающим этикет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государство – большая семья, где государь и «Сын неба», и «отец и мать народа»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цель жизни – высшее наслаждение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8. ФИЛОСОФСКИЕ ЗАКОНЫ, НАШЕДШИЕ ВЫРАЖЕНИЕ В СЛЕДУЮЩЕМ ПОЛОЖЕНИИ: «КОГДА ЯН ДОСТИГАЕТ СВОЕГО ПРЕДЕЛА, ОНО ПРЕВРАЩАЕТСЯ В ИНЬ;</w:t>
      </w:r>
      <w:r w:rsidR="000A3D94" w:rsidRPr="006805DB">
        <w:rPr>
          <w:sz w:val="28"/>
          <w:szCs w:val="28"/>
        </w:rPr>
        <w:t xml:space="preserve"> КОГДА ИНЬ ДОСТИГАЕТ СВОЕГО ПРЕ</w:t>
      </w:r>
      <w:r w:rsidRPr="006805DB">
        <w:rPr>
          <w:sz w:val="28"/>
          <w:szCs w:val="28"/>
        </w:rPr>
        <w:t xml:space="preserve">ДЕЛА, ОНО СТАНОВИТСЯ ЯН»: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релятивистские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метафизические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закон исключенного третьего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диалектические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В «ДАО-ДЕ-ДЗИН» ДАО РАССМАТРИВАЕТСЯ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первоэлемент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мировая субстанция и одновременно закон бытия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космический разум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верховное божество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ПРИЧИНОЙ ДИНАМИЧЕСКОЙ НЕУСТОЙЧИВОСТИ УНИВЕРСУМА В КИТАЙСКОЙ ФИЛОСОФИИ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взаимопроникновение противоположных начал инь и ян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воля Неба (тянь)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человеческая деятельность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сгущение и разрежение ци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11. В ОСНОВЕ ТРЕХ «ПРАВИЛЬНЫХ ОТНОШЕН</w:t>
      </w:r>
      <w:r w:rsidR="000A3D94" w:rsidRPr="006805DB">
        <w:rPr>
          <w:sz w:val="28"/>
          <w:szCs w:val="28"/>
        </w:rPr>
        <w:t>ИЙ» КОНФУЦИАНСТ</w:t>
      </w:r>
      <w:r w:rsidRPr="006805DB">
        <w:rPr>
          <w:sz w:val="28"/>
          <w:szCs w:val="28"/>
        </w:rPr>
        <w:t xml:space="preserve">ВА ЛЕЖИТ ПРЕДСТАВЛЕНИЕ ОБ ОТНОШЕНИЯХ: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инь и ян </w:t>
      </w:r>
    </w:p>
    <w:p w:rsidR="00B635C9" w:rsidRPr="006805DB" w:rsidRDefault="000139B4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д</w:t>
      </w:r>
      <w:r w:rsidR="00B635C9" w:rsidRPr="006805DB">
        <w:rPr>
          <w:sz w:val="28"/>
          <w:szCs w:val="28"/>
        </w:rPr>
        <w:t xml:space="preserve">ао и дэ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Неба и Земли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государя и подданных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тела и духа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8631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ПОНЯТИЕ «ЖЕНЬ»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эгоизм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безразличие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человеколюбие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мизантропия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8631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13. СИЛА НРАВСТВЕННОГО ПРИМЕРА – ЭТО ГЛАВНЫЙ ПРИНЦИП УПРАВЛЕНИЯ, УТВЕРЖДАЛ: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Лао-цзы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Мэн-цзы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Конфуций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Шень Бухай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КОНФУЦИАНСТВО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религиозно-мистическая система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материалистическая философия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этико-политическая философия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 о загробном мире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ФОРМА ГОСУДАРСТВЕННОГО УСТРОЙСТВА ДРЕВНЕГО КИТАЯ: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демократия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охлократия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восточная деспотия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олигархия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ИДЕЙНОЕ ТЕЧЕНИЕ В КИТАЕ, СОГЛАСНО КОТОРОМУ СУДЬБА ЧЕЛОВЕКА ОПРЕДЕЛЯЕТСЯ НЕБОМ: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христианство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буддизм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конфуцианство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брахманизм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УПАНИШАДЫ ПОЯВИЛИСЬ: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0A3D94" w:rsidRPr="006805DB">
        <w:rPr>
          <w:sz w:val="28"/>
          <w:szCs w:val="28"/>
        </w:rPr>
        <w:t xml:space="preserve"> в начале ведического периода (</w:t>
      </w:r>
      <w:r w:rsidR="000A3D94" w:rsidRPr="006805DB">
        <w:rPr>
          <w:sz w:val="28"/>
          <w:szCs w:val="28"/>
          <w:lang w:val="en-US"/>
        </w:rPr>
        <w:t>XVI</w:t>
      </w:r>
      <w:r w:rsidRPr="006805DB">
        <w:rPr>
          <w:sz w:val="28"/>
          <w:szCs w:val="28"/>
        </w:rPr>
        <w:t>-</w:t>
      </w:r>
      <w:r w:rsidR="000A3D94" w:rsidRPr="006805DB">
        <w:rPr>
          <w:sz w:val="28"/>
          <w:szCs w:val="28"/>
          <w:lang w:val="en-US"/>
        </w:rPr>
        <w:t>XII</w:t>
      </w:r>
      <w:r w:rsidRPr="006805DB">
        <w:rPr>
          <w:sz w:val="28"/>
          <w:szCs w:val="28"/>
        </w:rPr>
        <w:t xml:space="preserve"> вв. до н. э.)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</w:t>
      </w:r>
      <w:r w:rsidR="000A3D94" w:rsidRPr="006805DB">
        <w:rPr>
          <w:sz w:val="28"/>
          <w:szCs w:val="28"/>
        </w:rPr>
        <w:t>середине ведического периода (</w:t>
      </w:r>
      <w:r w:rsidR="000A3D94" w:rsidRPr="006805DB">
        <w:rPr>
          <w:sz w:val="28"/>
          <w:szCs w:val="28"/>
          <w:lang w:val="en-US"/>
        </w:rPr>
        <w:t>X</w:t>
      </w:r>
      <w:r w:rsidRPr="006805DB">
        <w:rPr>
          <w:sz w:val="28"/>
          <w:szCs w:val="28"/>
        </w:rPr>
        <w:t>-</w:t>
      </w:r>
      <w:r w:rsidR="000A3D94" w:rsidRPr="006805DB">
        <w:rPr>
          <w:sz w:val="28"/>
          <w:szCs w:val="28"/>
          <w:lang w:val="en-US"/>
        </w:rPr>
        <w:t>VIII</w:t>
      </w:r>
      <w:r w:rsidRPr="006805DB">
        <w:rPr>
          <w:sz w:val="28"/>
          <w:szCs w:val="28"/>
        </w:rPr>
        <w:t xml:space="preserve"> вв. до н. э.)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0A3D94" w:rsidRPr="006805DB">
        <w:rPr>
          <w:sz w:val="28"/>
          <w:szCs w:val="28"/>
        </w:rPr>
        <w:t>) в конце ведического периода (</w:t>
      </w:r>
      <w:r w:rsidR="000A3D94" w:rsidRPr="006805DB">
        <w:rPr>
          <w:sz w:val="28"/>
          <w:szCs w:val="28"/>
          <w:lang w:val="en-US"/>
        </w:rPr>
        <w:t>VIII</w:t>
      </w:r>
      <w:r w:rsidRPr="006805DB">
        <w:rPr>
          <w:sz w:val="28"/>
          <w:szCs w:val="28"/>
        </w:rPr>
        <w:t>-</w:t>
      </w:r>
      <w:r w:rsidR="000A3D94" w:rsidRPr="006805DB">
        <w:rPr>
          <w:sz w:val="28"/>
          <w:szCs w:val="28"/>
          <w:lang w:val="en-US"/>
        </w:rPr>
        <w:t>VI</w:t>
      </w:r>
      <w:r w:rsidRPr="006805DB">
        <w:rPr>
          <w:sz w:val="28"/>
          <w:szCs w:val="28"/>
        </w:rPr>
        <w:t xml:space="preserve"> вв. до н. э.)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в начале ведического периода (</w:t>
      </w:r>
      <w:r w:rsidR="000A3D94" w:rsidRPr="006805DB">
        <w:rPr>
          <w:sz w:val="28"/>
          <w:szCs w:val="28"/>
          <w:lang w:val="en-US"/>
        </w:rPr>
        <w:t>XV</w:t>
      </w:r>
      <w:r w:rsidR="000A3D94" w:rsidRPr="006805DB">
        <w:rPr>
          <w:sz w:val="28"/>
          <w:szCs w:val="28"/>
        </w:rPr>
        <w:t>-</w:t>
      </w:r>
      <w:r w:rsidR="000A3D94" w:rsidRPr="006805DB">
        <w:rPr>
          <w:sz w:val="28"/>
          <w:szCs w:val="28"/>
          <w:lang w:val="en-US"/>
        </w:rPr>
        <w:t>XIV</w:t>
      </w:r>
      <w:r w:rsidRPr="006805DB">
        <w:rPr>
          <w:sz w:val="28"/>
          <w:szCs w:val="28"/>
        </w:rPr>
        <w:t xml:space="preserve"> вв. до н. э.)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В УПАНИШАДАХ БЕЗЛИЧНОЕ ПЕРВОНАЧАЛО БЫТИЯ ОБОЗНАЧАЕТСЯ ТЕРМИНОМ: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брахман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сансара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карма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мокша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БУДДА ПРИЧИНОЙ СТРАДАНИЙ ЧЕЛОВЕКА СЧИТАЛ: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неверие в богов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незнание подлинных первоначал бытия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жажду жизни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нарушение нравственных запретов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ЧАРВАКА-ЛОКАЯТА </w:t>
      </w:r>
      <w:r w:rsidR="000A3D94" w:rsidRPr="006805DB">
        <w:rPr>
          <w:sz w:val="28"/>
          <w:szCs w:val="28"/>
        </w:rPr>
        <w:t>ОТНОСИТСЯ К ФИЛОСОФСКОМУ НАПРАВ</w:t>
      </w:r>
      <w:r w:rsidRPr="006805DB">
        <w:rPr>
          <w:sz w:val="28"/>
          <w:szCs w:val="28"/>
        </w:rPr>
        <w:t xml:space="preserve">ЛЕНИЮ: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материализму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дуализму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объективному идеализму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субъективному идеализму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21. КОНФУЦИЙ СЧИТАЛ,</w:t>
      </w:r>
      <w:r w:rsidR="000A3D94" w:rsidRPr="006805DB">
        <w:rPr>
          <w:sz w:val="28"/>
          <w:szCs w:val="28"/>
        </w:rPr>
        <w:t xml:space="preserve"> ЧТО ГОСУДАРСТВОМ СЛЕДУЕТ УПРАВ</w:t>
      </w:r>
      <w:r w:rsidRPr="006805DB">
        <w:rPr>
          <w:sz w:val="28"/>
          <w:szCs w:val="28"/>
        </w:rPr>
        <w:t xml:space="preserve">ЛЯТЬ ТАКИМ СПОСОБОМ,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 помощью насилия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 помощью нравственного примера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 помощью победоносного недеяния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 помощью законов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В ДАОСИЗМЕ СМЫСЛ ЖИЗНИ ЗАКЛЮЧАЕТСЯ В…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изучении ритуала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наслаждении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отказе от наслаждений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стремлении человека к естественности, близости к природе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ДРЕВНЕКИТАЙСКАЯ ШКОЛА, ПРОПОВЕДОВАВШАЯ «ПОЧТЕНИЕ К ЗАКОНУ», НАЗЫВАЕТСЯ…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мин-цзя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мо-цзя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легизм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даосизм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В КОНФУЦИАНСТВЕ СМЫСЛ ЖИЗНИ ЗАКЛЮЧЕН В 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нравственном самосовершенствовании, подчиняющемся этике долга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достижении состояния нирваны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любви человека к человеку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познании окружающего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ОСОБЕННОСТЬЮ СОВЕРШЕННОГО ЧЕЛОВЕКА, С ТОЧКИ ЗРЕНИЯ ДРЕВНЕВОСТОЧНОЙ КУЛЬТУРЫ,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самоуглубленность, отрешенность духа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социально-практическая самореализация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гармоничное, всестороннее развитие личности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эрудированность и экологическое сознание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ОСНОВУ ФИЛОСОФИИ КОНФУЦИЯ СОСТАВЛЯЕТ(-ЮТ)...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проблема развития общества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проблемы человека, семьи и государства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проблема познания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проблема бытия </w:t>
      </w:r>
    </w:p>
    <w:p w:rsidR="00B635C9" w:rsidRPr="006805DB" w:rsidRDefault="00B635C9" w:rsidP="000476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3D94" w:rsidRPr="006805DB" w:rsidRDefault="000A3D94" w:rsidP="000476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35C9" w:rsidRPr="006805DB" w:rsidRDefault="000A3D94" w:rsidP="000476E0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_Toc420848432"/>
      <w:bookmarkStart w:id="12" w:name="_Toc432578696"/>
      <w:r w:rsidRPr="006805DB">
        <w:rPr>
          <w:rFonts w:ascii="Times New Roman" w:hAnsi="Times New Roman"/>
          <w:color w:val="000000"/>
          <w:sz w:val="28"/>
          <w:szCs w:val="2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</w:rPr>
        <w:t>6. Античная философия. Натурфилософия древних греков</w:t>
      </w:r>
      <w:bookmarkEnd w:id="11"/>
      <w:bookmarkEnd w:id="12"/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СВЯЗЬ С МИФОЛОГИЕЙ У ПЕРВЫХ ГРЕЧЕСКИХ ФИЛОСОФОВ ПРОСЛЕЖИВАЕТСЯ: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они принимали традиционные формы знания, но давали им рациональное истолкование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они опирались в понимании мира на представление о судьбе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они ставили развитие мира в зависимость от воли богов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они обожествляли мировое первоначал</w:t>
      </w:r>
      <w:r w:rsidR="000139B4" w:rsidRPr="006805DB">
        <w:rPr>
          <w:sz w:val="28"/>
          <w:szCs w:val="28"/>
        </w:rPr>
        <w:t>о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ПЕРВЫЕ ФИЛОСОФЫ ПОНИМАЛИ ПРИРОДНОЕ ПЕРВОНАЧАЛО: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как физическое вещество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как определенную стихию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как тело первожертвы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как овеществление первоначальной идеи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ХАРАКТЕРНОЙ ЧЕРТОЙ МИРОВОЗЗРЕНИЯ АНТИЧНОСТИ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космоцентризм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антропоцентризм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теоцентризм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наукоцентризм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ДЛЯ ДРЕВНЕГРЕЧЕСКОГО МИРОВОЗЗРЕНИЯ ХАРАКТЕРНЫ: </w:t>
      </w:r>
      <w:r w:rsidRPr="006805DB">
        <w:rPr>
          <w:i/>
          <w:iCs/>
          <w:sz w:val="28"/>
          <w:szCs w:val="28"/>
        </w:rPr>
        <w:t xml:space="preserve">(укажите не менее двух вариантов)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незначительное место религии в духовной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критическое отношение к священным текстам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мистицизм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патриархальность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5. СВЯЗЬ С МИФОЛОГИЕЙ У ПЕРВЫХ ГРЕЧЕСКИХ ФИЛОСОФОВ ПРОСЛЕЖИВАЕТСЯ ТАКИМ ОБРАЗОМ: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они принимали традиционные формы знания, но давали им рациональное истолкование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они опирались в понимании мира на представление о судьбе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они ставили развитие мира в зависимость от воли богов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они обожествляли мировые первоначала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ОТЛИЧИЕ ПЕРВЫХ ТЕОРЕТИЧЕСКИХ ПОСТРОЕНИЙ ДРЕВНЕЙ ГРЕЦИИ ОТ ЗНАНИЙ ДРЕВНЕГО ВОСТОКА: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разных предметах исследования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Древней Греции впервые появляется систематическая связь доказательств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мифологических корнях изысканий Древнего Востока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другом социально-экономическом устройстве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ПЕРВЫХ ГРЕЧЕСКИХ ФИЛОСОФОВ НАЗЫВАЮТ: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«математиками»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«филологами»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«физиками»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«политиками»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ПЕРВОЙ ФИЛОСОФСКОЙ ШКОЛОЙ ДРЕВНЕЙ ГРЕЦИИ СЧИТАЕТСЯ: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элейская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пифагорейская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аристотелевская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милетская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НАТУРФИЛОСОФИЯ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философия природы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синоним материализма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одна из философских категорий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способ познания объективного мира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ПРИРОДНОЕ ПЕРВОНАЧАЛО ПЕРВЫЕ ФИЛОСОФЫ ПОНИМАЛИ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физическое вещество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определенную стихию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тело первожертвы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овеществление первоначальной идеи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11. ФИЛОСОФУ ФАЛЕСУ ПРИНАДЛЕЖИТ ТЕЗИС: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«Познай себя»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«Все – из воды»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«Все течет»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«Человек есть мера всех вещей»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0A3D9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АНАКСИМЕН СЧИТАЛ ПЕРВООСНОВОЙ ВСЕГО СУЩЕГО: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число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огонь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воду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воздух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ПЕРВОНАЧАЛОМ ВСЕГО СУЩЕГО В МИРЕ ФИЛОСОФ ГЕРАКЛИТ ПРИЗНАВАЛ: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огонь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воду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число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атом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УТВЕРЖДЕНИЕ, ЧТО «ВСЕ СУЩЕЕ ЕСТЬ ЧИСЛО», ПРИНАДЛЕЖИТ МЫСЛИТЕЛЮ: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3енону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Пифагору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Гераклиту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Анаксимандру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РАССМАТРИВАЛ БЫТИЕ КАК СОЧЕТАНИЕ АТОМОВ И ПУСТОТЫ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Демокрит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Пифагор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СУЩНОСТНАЯ СПЕЦИФИКА ПОНИМАНИЯ ЧИСЛА ПИФАГОРОМ: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Пифагор видел в числе средство для математических построений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Пифагор употребил число для исследования музыкальной гармонии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Пифагор опирался на эзотерические восточные источники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Пифагор сделал число целью исследования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17. ОДНА ИЗ ХАРАКТЕРИСТИК, ОТВЕЧАЮЩАЯ ПОНИМАЮ БЫТИЯ У ГРЕЧЕСКОГО ФИЛОСОФА ДЕМОКРИТА: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бытие познается чувствами, а не разумом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бытие – это бытие атомов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бытие – познается в понятиях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бытие есть единое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ХАРАКТЕРНЫЕ ЧЕРТЫ ФИЛОСОФИИ АНТИЧНОСТИ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примат веры над знанием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эстетическое мировоззрение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прагматизм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ДОСОКРАТИКИ БЫЛИ СОГЛАСНЫ ОТНОСИТЕЛЬНО ТАКИХ ХАРАКТЕРИСТИК ЧУВСТВЕННОГО МИРА, КАК: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конечность и замкнутость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иллюзорность и бессистемность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неизменность и покой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движение и множественность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НАЗОВИТЕ ПРЕДСТАВИТЕЛЯ АНТИЧНОЙ ДИАЛЕКТИКИ: </w:t>
      </w:r>
    </w:p>
    <w:p w:rsidR="00B635C9" w:rsidRPr="006805DB" w:rsidRDefault="00626F4E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Фихте</w:t>
      </w:r>
      <w:r w:rsidR="00B635C9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Гераклит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Конфуций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Галилей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АТОМЫ ДЕМОКРИТА ОТЛИЧАЮТСЯ ДРУГ ОТ ДРУГА: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окраской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величиной и формой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внутренним строением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временем существования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УМОЗРИТЕЛЬНОЕ ИСТОЛКОВАНИЕ ПРИРОДЫ БЕЗ ОПОРЫ НА ОПЫТНОЕ ЕСТЕСТВОЗНАНИЕ НАЗЫВАЕТСЯ: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натурфилософией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утопией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метафизикой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социал-дарвинизмом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23. ВОПРОС О ПЕРВОНАЧАЛЕ МИРА БЫЛ ЦЕНТРАЛЬНЫМ В АНТИЧНОЙ ФИЛОСОФИИ ПЕРИОДА: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эллинистического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классического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досократического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позднего классического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ИСКУССТВО ВО ВСЯКОГО РОДА ПРОИЗВОДСТВЕ В АНТИЧНОСТИ ОБОЗНАЧАЛОСЬ ПОНЯТИЕМ: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опыт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техника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мышление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АНТИЧНЫЙ ФИЛОСОФ-ПИФАГОРИЕЦ – ПЕРВЫМ УСТАНОВИЛ, ЧТО ОРГАН ДУШЕВНЫХ И МЫСЛИТЕЛЬНЫХ ПРИНЦИПОВ НЕ СЕРДЦЕ, КАК ПОЛАГАЛИ ДО НЕГО, А МОЗГ: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Алкмеон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Пифагор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Эпикур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Зенон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АНТИЧНАЯ ФИЛОСОФИЯ ВКЛЮЧАЕТ В СЕБЯ _______________ ФИЛОСОФИЮ.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древнюю европейскую и древнюю восточную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только древнеримскую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древнегреческую и древнеримскую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только древнегреческую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В ДРЕВНЕГРЕЧЕСКОЙ ФИЛОСОФИИ ТЕРМИН «ФИЛОСОФИЯ» ОБОЗНАЧАЛ НАУЧНОЕ ЗНАНИЕ В ЦЕЛОМ, А ТАКЖЕ ИСКУССТВО И ЭТИКУ, В ПРОТИВОПОЛОЖНОСТЬ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вере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догме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обычаю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традиции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В АНТИЧНОЙ ФИЛОСОФИИ ТЕРМИН «ФИЛОСОФИЯ» ПОНИМАЛСЯ СОГЛАСНО УЧЕНИЮ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Демокрита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Гераклита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Платона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FA1B21" w:rsidRPr="006805DB" w:rsidRDefault="00FA1B21" w:rsidP="00FA1B2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ВЫСКАЗЫВАНИЕ ДИОГЕНА ЛАЭРТСКОГО «НАЧАЛО ВСЕГО – ЕДИНИЦА; ЕДИНИЦЕ КАК ПРИЧИНЕ ПОДЛЕЖИТ, КАК ВЕЩЕСТВО, НЕОПРЕДЕЛЕННАЯ ДВОИЦА; ИЗ ЕДИНИЦЫ И НЕОПРЕДЕЛЕННОЙ ДВОИЦЫ ИСХОДЯТ ЧИСЛА» – ХАРАКТЕРИЗУЕТ ВЗГЛЯДЫ: </w:t>
      </w:r>
    </w:p>
    <w:p w:rsidR="00FA1B21" w:rsidRPr="006805DB" w:rsidRDefault="00FA1B21" w:rsidP="00FA1B2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пифагорейцев </w:t>
      </w:r>
    </w:p>
    <w:p w:rsidR="00FA1B21" w:rsidRPr="006805DB" w:rsidRDefault="00FA1B21" w:rsidP="00FA1B2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атомистов </w:t>
      </w:r>
    </w:p>
    <w:p w:rsidR="00FA1B21" w:rsidRPr="006805DB" w:rsidRDefault="00FA1B21" w:rsidP="00FA1B2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милетцев </w:t>
      </w:r>
    </w:p>
    <w:p w:rsidR="00FA1B21" w:rsidRPr="006805DB" w:rsidRDefault="00FA1B21" w:rsidP="00FA1B2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элеатов </w:t>
      </w:r>
    </w:p>
    <w:p w:rsidR="00FA1B21" w:rsidRPr="006805DB" w:rsidRDefault="00FA1B21" w:rsidP="00FA1B21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софистов </w:t>
      </w:r>
    </w:p>
    <w:p w:rsidR="00FA1B21" w:rsidRPr="006805DB" w:rsidRDefault="00FA1B21" w:rsidP="001D398B">
      <w:pPr>
        <w:pStyle w:val="Default"/>
        <w:jc w:val="both"/>
        <w:rPr>
          <w:sz w:val="28"/>
          <w:szCs w:val="28"/>
        </w:rPr>
      </w:pPr>
    </w:p>
    <w:p w:rsidR="00FA1B21" w:rsidRPr="006805DB" w:rsidRDefault="00FA1B21" w:rsidP="00FA1B2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ИСКУССТВО ВО ВСЯКОГО РОДА ПРОИЗВОДСТВЕ В АНТИЧНОСТИ ОБОЗНАЧАЛОСЬ ПОНЯТИЕМ: </w:t>
      </w:r>
    </w:p>
    <w:p w:rsidR="00FA1B21" w:rsidRPr="006805DB" w:rsidRDefault="00FA1B21" w:rsidP="00FA1B2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опыт </w:t>
      </w:r>
    </w:p>
    <w:p w:rsidR="00FA1B21" w:rsidRPr="006805DB" w:rsidRDefault="00FA1B21" w:rsidP="00FA1B2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техника </w:t>
      </w:r>
    </w:p>
    <w:p w:rsidR="00FA1B21" w:rsidRPr="006805DB" w:rsidRDefault="00FA1B21" w:rsidP="00FA1B2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религия </w:t>
      </w:r>
    </w:p>
    <w:p w:rsidR="00FA1B21" w:rsidRPr="006805DB" w:rsidRDefault="00FA1B21" w:rsidP="00FA1B21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мышление </w:t>
      </w:r>
    </w:p>
    <w:p w:rsidR="001319F8" w:rsidRPr="006805DB" w:rsidRDefault="001319F8" w:rsidP="001D398B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ИЗ ПРИВЕДЕННЫХ НИЖЕ ВЫСКАЗЫВАНИЙ ХАРАКТЕРНО ДЛЯ ДИАЛЕКТИЧЕСКОГО УЧЕНИЯ ГЕРАКЛИТА: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атомы составляют первооснову всего сущего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мир идей порождает мир вещей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все в мире происходит через борьбу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категории – это ступени познания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ВОЗНИКНОВЕНИЕ АНТИЧНОЙ ФИЛОСОФИИ БЫЛО СВЯЗАНО С ПОСТАНОВКОЙ ПРОБЛЕМЫ…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смысла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Бога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судьбы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первоначал 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СОГЛАСНО АНАКСАГОРУ, ЯВЛЯЕТСЯ ПЕРВОНАЧАЛОМ МИРА, ВСЕОБЩЕЙ СУЩНОСТЬЮ БЫТИЯ: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божественный абсолют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гомеомерии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атомы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В ДРЕВНЕЙ ГРЕЦИИ СЛОЖИЛСЯ ТИП ФИЛОСОФСТВОВАНИЯ: </w:t>
      </w:r>
    </w:p>
    <w:p w:rsidR="00B635C9" w:rsidRPr="006805DB" w:rsidRDefault="00A31F3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экзистенци</w:t>
      </w:r>
      <w:r w:rsidR="00B635C9" w:rsidRPr="006805DB">
        <w:rPr>
          <w:sz w:val="28"/>
          <w:szCs w:val="28"/>
        </w:rPr>
        <w:t xml:space="preserve">альный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деятельный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прагматический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религиозно-мистический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созерцательный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НАИВНАЯ, СТИХИЙНАЯ ФОРМА МАТЕРИАЛИЗМА СУЩЕСТВОВАЛА В ПЕРИОД: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первобытной общины </w:t>
      </w:r>
    </w:p>
    <w:p w:rsidR="00B635C9" w:rsidRPr="006805DB" w:rsidRDefault="00336FA7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С</w:t>
      </w:r>
      <w:r w:rsidR="00B635C9" w:rsidRPr="006805DB">
        <w:rPr>
          <w:sz w:val="28"/>
          <w:szCs w:val="28"/>
        </w:rPr>
        <w:t xml:space="preserve">редневековья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античности </w:t>
      </w:r>
    </w:p>
    <w:p w:rsidR="00B635C9" w:rsidRPr="006805DB" w:rsidRDefault="00336FA7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Н</w:t>
      </w:r>
      <w:r w:rsidR="00B635C9" w:rsidRPr="006805DB">
        <w:rPr>
          <w:sz w:val="28"/>
          <w:szCs w:val="28"/>
        </w:rPr>
        <w:t xml:space="preserve">ового времени </w:t>
      </w:r>
    </w:p>
    <w:p w:rsidR="00B635C9" w:rsidRPr="006805DB" w:rsidRDefault="00336FA7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Р</w:t>
      </w:r>
      <w:r w:rsidR="00B635C9" w:rsidRPr="006805DB">
        <w:rPr>
          <w:sz w:val="28"/>
          <w:szCs w:val="28"/>
        </w:rPr>
        <w:t xml:space="preserve">енессанса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ИДЕЯ КОСМОСА И ЛОГОСА, НЕИЗМЕРИМОГО ПРЕВОСХОДСТВА ПРИРОДЫ НАД ЧЕЛОВЕКОМ, ЕСТЬ ИДЕЯ: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эпохи Возрождения </w:t>
      </w:r>
    </w:p>
    <w:p w:rsidR="00B635C9" w:rsidRPr="006805DB" w:rsidRDefault="00336FA7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Н</w:t>
      </w:r>
      <w:r w:rsidR="00B635C9" w:rsidRPr="006805DB">
        <w:rPr>
          <w:sz w:val="28"/>
          <w:szCs w:val="28"/>
        </w:rPr>
        <w:t xml:space="preserve">овейшего времени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христианская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Нового времени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античная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АНТИЧНЫЙ МЫСЛИТЕЛЬ, У КОТОРОГО ВПЕРВЫЕ ДИАЛЕКТИКА ПРОЯВЛЯЕТСЯ КАК ОПРЕДЕЛЕННЫЙ ВИД ФИЛОСОФСКОГО МЫШЛЕНИЯ: </w:t>
      </w:r>
    </w:p>
    <w:p w:rsidR="00B635C9" w:rsidRPr="006805DB" w:rsidRDefault="00336FA7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к</w:t>
      </w:r>
      <w:r w:rsidR="00B635C9" w:rsidRPr="006805DB">
        <w:rPr>
          <w:sz w:val="28"/>
          <w:szCs w:val="28"/>
        </w:rPr>
        <w:t xml:space="preserve">иники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Плотин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Демокрит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Руссо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Гераклит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« ЛОГОС», СОГЛАСНО ГЕРАКЛИТУ, ЭТО: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мораль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всеобщий закон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об относительности знаний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 о красоте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стремление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39. ПОНЯТИЯ «БЫТИЕ» И «НЕБЫТИЕ» ВВЕЛ В ФИЛОСОФИЮ: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Гераклит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Парменид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Фалес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5)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40. ВЫСКАЗЫВАНИЕ ДИОГЕНА ЛАЭРТСКОГО «НАЧАЛО ВСЕГО – ЕДИНИЦА; ЕДИНИЦЕ КАК ПРИЧИНЕ ПОДЛЕЖИТ, КАК ВЕЩЕСТВО, НЕОПРЕДЕЛЕННАЯ ДВОИЦА; ИЗ ЕДИНИЦЫ И НЕОПРЕДЕЛЕННОЙ ДВОИЦЫ ИСХОДЯТ ЧИСЛА» – ХАРАКТЕРИЗУЕТ ВЗГЛЯДЫ: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пифагорейцев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атомистов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милетцев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элеатов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софистов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41. ИСКУССТВО ВО ВСЯКОГО РОДА ПРОИЗВОДСТВЕ В АНТИЧНОСТИ ОБОЗНАЧАЛОСЬ ПОНЯТИЕМ: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опыт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техника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религия </w:t>
      </w:r>
    </w:p>
    <w:p w:rsidR="00B635C9" w:rsidRPr="006805DB" w:rsidRDefault="00B635C9" w:rsidP="000476E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мышление </w:t>
      </w:r>
    </w:p>
    <w:p w:rsidR="00B635C9" w:rsidRPr="006805DB" w:rsidRDefault="00B635C9" w:rsidP="000476E0">
      <w:pPr>
        <w:pStyle w:val="Default"/>
        <w:ind w:firstLine="709"/>
        <w:jc w:val="both"/>
        <w:rPr>
          <w:sz w:val="28"/>
          <w:szCs w:val="28"/>
        </w:rPr>
      </w:pPr>
    </w:p>
    <w:p w:rsidR="009368D1" w:rsidRPr="006805DB" w:rsidRDefault="009368D1" w:rsidP="000476E0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1D398B" w:rsidP="00576B77">
      <w:pPr>
        <w:pStyle w:val="2"/>
        <w:ind w:firstLine="709"/>
        <w:rPr>
          <w:color w:val="000000"/>
        </w:rPr>
      </w:pPr>
      <w:bookmarkStart w:id="13" w:name="_Toc420848433"/>
      <w:bookmarkStart w:id="14" w:name="_Toc429474860"/>
      <w:bookmarkStart w:id="15" w:name="_Toc432578697"/>
      <w:r w:rsidRPr="006805DB">
        <w:rPr>
          <w:color w:val="000000"/>
        </w:rPr>
        <w:t xml:space="preserve">Тема </w:t>
      </w:r>
      <w:r w:rsidR="00B635C9" w:rsidRPr="006805DB">
        <w:rPr>
          <w:color w:val="000000"/>
        </w:rPr>
        <w:t>7. Античная философия: Сократ, Платон</w:t>
      </w:r>
      <w:bookmarkEnd w:id="13"/>
      <w:bookmarkEnd w:id="14"/>
      <w:bookmarkEnd w:id="15"/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«ЧЕЛОВЕК – МЕРА ВСЕХ ВЕЩЕЙ» ТАК СЧИТАЛ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Сократ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Протагор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Эпикур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В ЦЕНТРЕ ВНИМАНИЯ У СОКРАТА БЫЛА ПРОБЛЕМА: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проблема первоначала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что такое «физиc»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какова природа (сущность)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проблема бытия и небытия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МЕТОД СОКРАТА НАЗЫВАЕТСЯ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майевтика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майтрейя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мантика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майолика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ФИЛОСОФИЯ ПЛАТОНА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скептицизм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субъективный идеализм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объективный идеализм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ВЫСШЕЙ ИДЕЕЙ ИДЕЮ «БЛАГА» СЧИТАЛ АНТИЧНЫЙ МЫСЛИТЕЛЬ: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Горгий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Сократ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ГЛАВНЫЙ КРИТЕРИЙ ДОБРОДЕТЕЛИ, СОГЛАСНО ГРЕЧЕСКИМ МЫСЛИТЕЛЯМ: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истина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правда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неограниченность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ОСНОВНАЯ ЗАСЛУГА СОФИСТОВ: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софисты выдвинули на первый план проблему «физиса»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софисты выдвинули на первый план проблему материи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принципе никаких проблем у них не было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софисты выдвинули на первый план проблему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ИСТОРИЧЕСКИЕ ИСТОЧНИКИ, ИЗ КОТОРЫХ МЫ ЗНАЕМ О СОКРАТЕ: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мифы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произведения Платона и Ксенофонта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письменное наследие Сократа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собственные сочинения Сократа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НА ВОПРОС «ЧТО ТАКОЕ ЧЕЛОВЕК?» СОКРАТ ОТВЕЧАЕТ: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это результат эволюции живого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это тело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это – политическое животное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это – разумная душа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ПО СУТИ МЕТОД СОКРАТА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диалектическим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метафизически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идиографическим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дескриптивным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ВПЕРВЫЕ РАЗРАБОТАЛ ДИАЛЕКТИЧЕСКИЙ СПОСОБ ВЕДЕНИЯ СПОРА, РАССУЖДЕНИЯ: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Пифагор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Гераклит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ФИЛОСОФ, УЧЕНИК СОКРАТА: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Эпикур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Пифагор </w:t>
      </w: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ПРИРОДА ПЛАТОНОВСКОЙ ИДЕИ: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идея нематериальна и неумопостигаема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идея материальна, но неумопостигаема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идея материальна и умопостигаема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идея нематериальна, но умопостигаема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ВКЛАД ПЛАТОНА В ПОЯВЛЕНИЕ И РАЗВИТИЕ НАУКИ: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 полагал необходимым познание неизменных законов бытия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доказал невозможность познания чувственного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разработал систему методов фундаментальных наук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 создал теорию временных модальностей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ХАРАКТЕРИЗУЕТ БЫТИЕ КАК БЕСТЕЛЕСНЫЕ ИДЕИ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Эпикур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Сократ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ПЛАТОН СЧИТАЛ, ЧТО ПОЗНАНИЕ МИРА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воспоминания бессмертной души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познание чисел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познание себя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познание окружающего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ИДЕЯ «ЭЙДОСОВ» – ЦЕНТРАЛЬНАЯ КАТЕГОРИЯ УЧЕНИЯ: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Гераклита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Сократа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Аристотеля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ПРИЗНАВАЛ БЕССМЕРТИЕ ДУШИ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Протагор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Демокрит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ГНОСЕОЛОГИЧЕСКАЯ СТОРОНА УЧЕНИЯ СОКРАТА ПЕРЕПЛЕТАЕТСЯ С ЕГО ЭТИЧЕСКИМ УЧЕНИЕМ ТАКИМ ОБРАЗОМ: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видел в мышлении и деятельности проявление человеческих страстей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Сократ утверждал, что работа сознания всегда зависит от образа жизни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Сократ считал детерминанты сознания основой человеческих поступков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Сократ полагал, что мысли и дела человека определяются богами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СОГЛАСНО ПЛАТОНУ, МЕХАНИЗМ ОБНАРУЖЕНИЯ ИСТИНЫ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эвдемонизм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калокагатия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автаркия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анамнесис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ОСНОВАТЕЛЕМ ЭТИКИ В ЗАПАДНОЕВРОПЕЙСКОЙ ФИЛОСОФИИ СЧИТАЕТСЯ: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Фалес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Сократ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ИСКУССТВО ВО ВСЯКОГО РОДА ПРОИЗВОДСТВЕ В АНТИЧНОСТИ ОБОЗНАЧАЛОСЬ ПОНЯТИЕМ: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опыт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техника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мышление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ИСТИННОЕ БЫТИЕ, ПО ПЛАТОНУ, ЕСТЬ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 эйдосов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космос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человеческое существование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разум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«СКОЛЬКО БЫ НИ БЫЛО МНЕНИЙ, ИСТИНА ВСЕГДА ОДНА», – ТАК ПОЛАГАЛИ В ЭПОХУ АНТИЧНОСТИ…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Горгий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Протагор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АНТИЧНЫЙ ФИЛОСОФ ________________ СВЯЗАЛ ДОБРОДЕТЕЛЬ СО ЗНАНИЕМ, СОЗДАВ КОНЦЕПЦИЮ ЭТИЧЕСКОГО ИНТЕЛЛЕКТУАЛИЗМА…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Парменид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ОСНОВНЫМИ ПРЕДСТАВИТЕЛЯМИ КЛАССИЧЕСКОГО ПЕРИОДА АНТИЧНОЙ ФИЛОСОФИИ БЫЛИ 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софисты и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Фалес, Анаксимандр, Анаксимен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и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эпикурейцы, стоики, скептики </w:t>
      </w: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В ВЫСКАЗЫВАНИИ СОКРАТА «Я НАМЕРЕН ПОСВЯТИТЬ ВСЮ ОСТАВШУЮСЯ ЖИЗНЬ ВЫЯСНЕНИЮ ТОЛЬКО ОДНОГО ВОПРОСА – ПОЧЕМУ ЛЮДИ, ЗНАЯ, КАК ПОСТУПАТЬ ХОРОШО, ВО БЛАГО, ПОСТУПАЮТ ВСЕ ЖЕ ПЛОХО, СЕБЕ ВО ВРЕД» СФОРМУЛИРОВАНА ПРОБЛЕМА…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смысла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соотношения бытия и мышления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свободы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этического долга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ПО МНЕНИЮ ПЛАТОНА, ФИЛОСОФИЯ СЛУЖИТ…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практическому преобразованию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рациональному познанию Бога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познанию вечного 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установлению законов природы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ОНТОЛОГИЯ ПЛАТОНА, УТВЕРЖДАЮЩАЯ, ЧТО В ОСНОВЕ БЫТИЯ ЛЕЖИТ ИДЕЯ БЛАГА, ХАРАКТЕРИЗУЕТСЯ КАК...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гуманизм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объективный идеализм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субъективный идеализм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СОКРАТ УТВЕРЖДАЛ ПОИСК ИСТИНЫ ЧЕРЕЗ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гармонию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иронию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противоречие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отрицание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ОСНОВОЙ КОНКРЕТНОГО ДЕЙСТВИЯ СОКРАТ СЧИТАЛ ПОЗНАНИЕ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единичного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общего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возможного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случайного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ПО ПРЕДАНИЮ, СВОЁ ФИЛОСОФСКОЕ ИМЯ ПЛАТОН ПОЛУЧИЛ ОТ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Гераклита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Кратила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Парменида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Сократа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ЦЕНТРАЛЬНОЕ МЕСТО В ФИЛОСОФИИ ПЛАТОНА ЗАНИМАЕТ ПРОБЛЕМА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материального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случайного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необходимого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идеального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ЕСЛИ СОКРАТ ОСНОВНОЕ ВНИМАНИЕ УДЕЛЯЛ ОБЩИМ ПОНЯТИЯМ, ТО ПЛАТОН ПОШЁЛ ДАЛЬШЕ И ОБНАРУЖИЛ ОСОБЫЙ МИР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вещей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людей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теней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ВСЁ МНОЖЕСТВО ИДЕЙ ПРЕДСТАВЛЯЕТ ЕДИНСТВО, В КОТОРОМ ЦЕНТРАЛЬНОЙ ИДЕЕЙ, ПО МНЕНИЮ ПЛАТОНА, ЯВЛЯЕТСЯ ИДЕЯ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красоты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гармонии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счастья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блага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ИДЕАЛЬНОЕ ГОСУДАРСТВО В ФИЛОСОФИИ ПЛАТОНА СТРОИТСЯ НА ОСНОВЕ ВСЕОБЩЕЙ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воли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разума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духа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справедливости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ПРОСВЕТИТЕЛИ, ВЫДЕЛЯЯ РАЗЛИЧНЫЕ СТУПЕНИ РАЗВИТИЯ ПРИРОДЫ, В КОНЕЧНОМ СЧЁТЕ СВОДЯТ БИОЛОГИЧЕСКОЕ К ФИЗИЧЕСКОМУ, А ПОСЛЕДНЕЕ 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психическому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механическому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социальному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химическому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D398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СВОИ ВОЗЗРЕНИЯ НА ПРИРОДУ ГОЛЬБАХ ИЗЛОЖИЛ В СВОЕЙ РАБОТЕ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«Об уме»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«О человеке»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«Философские принципы о материи и движении»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«Система природы» </w:t>
      </w:r>
    </w:p>
    <w:p w:rsidR="00354B3F" w:rsidRPr="006805DB" w:rsidRDefault="00354B3F" w:rsidP="00354B3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39. ВОЛЬТЕР СЧИТАЛ НЕОБХОДИМЫМ СОХРАНИТЬ В КАЧЕСТВЕ УЗДЫ ДЛЯ ПРОСТОГО НАРОДА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искусство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политику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мораль </w:t>
      </w:r>
    </w:p>
    <w:p w:rsidR="00354B3F" w:rsidRPr="006805DB" w:rsidRDefault="00354B3F" w:rsidP="00354B3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40. СПИНОЗА ПРИХОДИТ К ПОНИМАНИЮ СВОБОДЫ КАК ОСОЗНАННОЙ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случайности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возможности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необходимости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причины </w:t>
      </w:r>
    </w:p>
    <w:p w:rsidR="00354B3F" w:rsidRPr="006805DB" w:rsidRDefault="00354B3F" w:rsidP="00354B3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41. ТЕОРИЯ ЛЕЙБНИЦА О ТОЖДЕСТВЕ БЫТИЯ И МЫШЛЕНИЯ, СОГЛАСНО КОТОРОЙ ВСЁ РАЗВИТИЕ ПРИРОДЫ И ОБЩЕСТВА ЯВЛЯЕТСЯ ОСУЩЕСТВЛЕНИЕМ ЛОГИЧЕСКОЙ ДЕЯТЕЛЬНОСТИ МИРОВОГО РАЗУМА, ПОЛУЧИЛО НАЗВАНИЕ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космологизм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антропологизм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пантеизм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панлогизм </w:t>
      </w:r>
    </w:p>
    <w:p w:rsidR="00354B3F" w:rsidRPr="006805DB" w:rsidRDefault="00354B3F" w:rsidP="00354B3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42. ФИЛОСОФСКАЯ ПОЛЕМИКА НОМИНАЛИЗМА И РЕАЛИЗМА В XVII ВЕКЕ ПРЕДСТАВЛЕНА КАК ПОЛЕМИКА ЭМПИРИЗМА 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софизма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эклектизма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рационализма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агностицизма </w:t>
      </w:r>
    </w:p>
    <w:p w:rsidR="00354B3F" w:rsidRPr="006805DB" w:rsidRDefault="00354B3F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354B3F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_Toc420848434"/>
      <w:bookmarkStart w:id="17" w:name="_Toc432578698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8. Античная философия: Аристотель, эллинизм</w:t>
      </w:r>
      <w:bookmarkEnd w:id="16"/>
      <w:bookmarkEnd w:id="17"/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АРИСТОТЕЛЬ, В ОТЛИЧИЕ ОТ ПЛАТОНА, СОЗДАЛ СИСТЕМУ ЗНАНИЙ 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умопостигаемом бытии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природе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государстве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душе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ВСЕЙ ПОЛНОТОЙ АКТУАЛЬНОГО БЫТИЯ У АРИСТОТЕЛЯ ОБЛАДАЕТ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пространство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перводвигатель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стихия огня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С ТОЧКИ ЗРЕНИЯ АРИСТОТЕЛЯ, ЧЕЛОВЕК ЯВЛЯЕТСЯ «ПОЛИТИЧЕСКИМ ЖИВОТНЫМ», ПОСКОЛЬКУ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люди могут добиться блага только сообща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человек реализует свой потенциал в политической борьбе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вне институтов власти человек уничтожил бы себе подобных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политика определяет ход истории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4. ЕСТЬ ТРИ ВИДА ДУШИ: РАЗУМНАЯ, ЖИВОТНАЯ И РАСТИТЕЛЬНАЯ, СЧИТАЛ ФИЛОСОФ</w:t>
      </w:r>
      <w:r w:rsidR="006B5211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Сократ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Гераклит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МАТЕРИЯ ПО АРИСТОТЕЛЮ – 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354B3F" w:rsidRPr="006805DB">
        <w:rPr>
          <w:sz w:val="28"/>
          <w:szCs w:val="28"/>
        </w:rPr>
        <w:t xml:space="preserve">это </w:t>
      </w:r>
      <w:r w:rsidRPr="006805DB">
        <w:rPr>
          <w:sz w:val="28"/>
          <w:szCs w:val="28"/>
        </w:rPr>
        <w:t>начало, носящее потенциальный характер и образующее чувст</w:t>
      </w:r>
      <w:r w:rsidR="006B5211" w:rsidRPr="006805DB">
        <w:rPr>
          <w:sz w:val="28"/>
          <w:szCs w:val="28"/>
        </w:rPr>
        <w:t>венно воспринимаемую реальность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</w:t>
      </w:r>
      <w:r w:rsidR="00354B3F" w:rsidRPr="006805DB">
        <w:rPr>
          <w:sz w:val="28"/>
          <w:szCs w:val="28"/>
        </w:rPr>
        <w:t xml:space="preserve">то </w:t>
      </w:r>
      <w:r w:rsidR="006B5211" w:rsidRPr="006805DB">
        <w:rPr>
          <w:sz w:val="28"/>
          <w:szCs w:val="28"/>
        </w:rPr>
        <w:t>же самое, что и небытие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</w:t>
      </w:r>
      <w:r w:rsidR="00354B3F" w:rsidRPr="006805DB">
        <w:rPr>
          <w:sz w:val="28"/>
          <w:szCs w:val="28"/>
        </w:rPr>
        <w:t xml:space="preserve">это </w:t>
      </w:r>
      <w:r w:rsidRPr="006805DB">
        <w:rPr>
          <w:sz w:val="28"/>
          <w:szCs w:val="28"/>
        </w:rPr>
        <w:t>видимость, иллюзия н</w:t>
      </w:r>
      <w:r w:rsidR="006B5211" w:rsidRPr="006805DB">
        <w:rPr>
          <w:sz w:val="28"/>
          <w:szCs w:val="28"/>
        </w:rPr>
        <w:t>аших органов чувств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354B3F" w:rsidRPr="006805DB">
        <w:rPr>
          <w:sz w:val="28"/>
          <w:szCs w:val="28"/>
        </w:rPr>
        <w:t xml:space="preserve">это </w:t>
      </w:r>
      <w:r w:rsidR="006B5211" w:rsidRPr="006805DB">
        <w:rPr>
          <w:sz w:val="28"/>
          <w:szCs w:val="28"/>
        </w:rPr>
        <w:t>сущность, субстанция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СМЫСЛ ЖИЗНИ ЧЕЛОВЕКА, ПО МНЕНИЮ СТОИКОВ, СОСТОИТ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умении мужественно и достойно подчиниться судьбе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стремлении отказаться от всех общественных обязанностей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умении наслаждаться жизнью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стремлении бороться за справедливый общественный порядок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НАД ВХОДОМ В ФИЛОСОФСКУЮ ШКОЛУ БЫЛО НАЧЕРТАНО: «ГОСТЬ, ТЕБЕ БУДЕТ ЗДЕСЬ ХОРОШО: ЗДЕСЬ УДОВОЛЬСТВИЕ – ВЫСШЕЕ БЛАГО», НАЗОВИТЕ ЭТУ ШКОЛУ: </w:t>
      </w:r>
    </w:p>
    <w:p w:rsidR="00B635C9" w:rsidRPr="006805DB" w:rsidRDefault="006B5211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п</w:t>
      </w:r>
      <w:r w:rsidR="00B635C9" w:rsidRPr="006805DB">
        <w:rPr>
          <w:sz w:val="28"/>
          <w:szCs w:val="28"/>
        </w:rPr>
        <w:t xml:space="preserve">ифагорейский союз </w:t>
      </w:r>
    </w:p>
    <w:p w:rsidR="00B635C9" w:rsidRPr="006805DB" w:rsidRDefault="006B5211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п</w:t>
      </w:r>
      <w:r w:rsidR="00B635C9" w:rsidRPr="006805DB">
        <w:rPr>
          <w:sz w:val="28"/>
          <w:szCs w:val="28"/>
        </w:rPr>
        <w:t xml:space="preserve">латоновская Академия </w:t>
      </w:r>
    </w:p>
    <w:p w:rsidR="00B635C9" w:rsidRPr="006805DB" w:rsidRDefault="006B5211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а</w:t>
      </w:r>
      <w:r w:rsidR="00B635C9" w:rsidRPr="006805DB">
        <w:rPr>
          <w:sz w:val="28"/>
          <w:szCs w:val="28"/>
        </w:rPr>
        <w:t xml:space="preserve">ристотелевский Ликей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6B5211" w:rsidRPr="006805DB">
        <w:rPr>
          <w:sz w:val="28"/>
          <w:szCs w:val="28"/>
        </w:rPr>
        <w:t>ш</w:t>
      </w:r>
      <w:r w:rsidRPr="006805DB">
        <w:rPr>
          <w:sz w:val="28"/>
          <w:szCs w:val="28"/>
        </w:rPr>
        <w:t xml:space="preserve">кола Эпикура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ИЗРЕЧЕНИЕ: «ПЛАТОН МНЕ ДРУГ, НО ИСТИНА ДОРОЖЕ» ПРИНАДЛЕЖИТ ФИЛОСОФУ: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Эпикуру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Цицерону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Анаксимандру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АВТОР «ТРАКТАТА О ДУШЕ», ВЫДЕЛИВШИЙ ТРИ УРОВНЯ ДУШИ: РАСТИТЕЛЬНЫЙ, ЖИВОТНЫЙ И РАЗУМНЫЙ: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Аристотель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Фалес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Гераклит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ЛОГИКУ КАК ОРУДИЕ ПОЗНАНИЯ РАССМАТРИВАЛ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Демокрит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Цицерон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ЭПОХА ЭЛЛИНИЗМА НАЧАЛАСЬ ПОСЛЕ: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массового переселения граждан греческих полисов в области Италии в VIII–VII вв. до н.э.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Пелопоннесской войны 431–404 г до н.э.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завоевательных походов Александра Македонского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ГЛАВНОЕ ОТЛИЧИЕ АРИСТОТЕЛЯ ОТ НАТУРФИЛОСОФОВ ЗАКЛЮЧАЕТСЯ В ТОМ, ЧТО ОН: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выделил новые виды природных стихий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основное внимание сконцентрировал на проблеме сознания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заменил натурфилософию метафизикой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объединил натурфилософию с логической рефлексией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НАПРАВЛЕНИЕ АНТИЧНОЙ ФИЛОСОФИИ, УТВЕРЖДАВШЕЕ, ЧТО ЧЕЛОВЕК НЕ В СОСТОЯНИИ АКТИВНО ПРОТИВОСТОЯТЬ СУДЬБЕ, А ДОЛЖЕН ПОКОРНО ЕЙ СЛЕДОВАТЬ: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софисты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эпикурейцы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стоики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перипатетики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АРИСТОТЕЛЬ ПОНИМАЛ ЧЕЛОВЕЧЕСКУЮ ДУШУ ТАК: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душа материальна и не существует вне тела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душа нематериальна и бессмертна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душа – нематериальная форма тела, неразрывно с ним связанная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индивидуальная душа – часть мировой души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ФИЛОСОФ ЭЛЛИНИСТИЧЕСКОГО ПЕРИОДА СОВЕТОВАЛ ДЛЯ ДОСТИЖЕНИЯ ДУШЕВНОГО ПОКОЯ ВОЗДЕРЖИВАТЬСЯ ОТ ВСЯКИХ СУЖДЕНИЙ О МИРЕ: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Эпикур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Зенон из Китая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Пиррон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Плотин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УМОЗРИТЕЛЬНОЕ ИСТОЛКОВАНИЕ ПРИРОДЫ БЕЗ ОПОРЫ НА ОПЫТНОЕ ЕСТЕСТВОЗНАНИЕ НАЗЫВАЕТСЯ: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натурфилософией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утопией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метафизикой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социал-дарвинизмом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ВОПРОС О ПЕРВОНАЧАЛЕ МИРА БЫЛ ЦЕНТРАЛЬНЫМ В АНТИЧНОЙ ФИЛОСОФИИ ПЕРИОДА: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эллинистического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классического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досократического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позднего классического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ИСКУССТВО ВО ВСЯКОГО РОДА ПРОИЗВОДСТВЕ В АНТИЧНОСТИ ОБОЗНАЧАЛОСЬ ПОНЯТИЕМ: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опыт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техника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мышление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АНТИЧНЫЙ ФИЛОСОФ ____________ УТВЕРЖДАЛ, ЧТО НЕЛЬЗЯ ПОЗНАТЬ ВРАЧЕБНОЕ ИСКУССТВО ТОМУ, КТО ПРЕДВАРИТЕЛЬНО НЕ ИССЛЕДОВАЛ, ЧТО ТАКОЕ ЧЕЛОВЕК: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Эмпедокл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АНТИЧНАЯ ФИЛОСОФИЯ ВКЛЮЧАЕТ В СЕБЯ _______________ ФИЛОСОФИЮ.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древнюю европейскую и древнюю восточную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только древнеримскую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древнегреческую и древнеримскую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только древнегреческую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ПО АРИСТОТЕЛЮ, ЧЕЛОВЕК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политическое животное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двуногое без перьев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нравственное существо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душа в темнице тела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АВТОР ИЗРЕЧЕНИЯ: «РОЖДЕНИЕ БЛАГО ДЛЯ ТЕХ, КТО СВОИМИ ДЕЛАМИ ОСТАВИТ ВЕЧНУЮ О СЕБЕ ПАМЯТЬ»: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Эмпедокл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Цицерон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Перикл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23. ВЫДАЮЩИЙСЯ МЫСЛИТЕЛЬ И УЧЁНЫ</w:t>
      </w:r>
      <w:r w:rsidR="006B5211" w:rsidRPr="006805DB">
        <w:rPr>
          <w:sz w:val="28"/>
          <w:szCs w:val="28"/>
        </w:rPr>
        <w:t>Й АНТИЧНОСТИ, СОЗДАТЕЛЬ «ЛИКЕЯ»</w:t>
      </w:r>
      <w:r w:rsidRPr="006805DB">
        <w:rPr>
          <w:sz w:val="28"/>
          <w:szCs w:val="28"/>
        </w:rPr>
        <w:t xml:space="preserve"> –...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Эпикур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Демокрит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24. ВОЗНИКНОВЕНИЕ СКЕПТИЦИЗМА СВЯЗАНО С ФИЛОСОФСКИМИ ИСКАНИЯМИ</w:t>
      </w:r>
      <w:r w:rsidR="006B5211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Пиррона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Ф. Аквинского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У. Оккама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Р. Декарта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ЭПИКУР СЧАСТЛИВУЮ ЖИЗНЬ СВЯЗЫВАЛ С…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достижением материальной выгоды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счастьем души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равнодушием к страданиям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душевным спокойствием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«СКОЛЬКО БЫ НИ БЫЛО МНЕНИЙ, ИСТИНА ВСЕГДА ОДНА», – ТАК ПОЛАГАЛИ В ЭПОХУ АНТИЧНОСТИ…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Горгий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Протагор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Пиррон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АНТИЧНЫЙ ФИЛОСОФ ________________ СВЯЗАЛ ДОБРОДЕТЕЛЬ СО ЗНАНИЕМ, СОЗДАВ КОНЦЕПЦИЮ ЭТИЧЕСКОГО ИНТЕЛЛЕКТУАЛИЗМА…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Парменид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ОСНОВНЫМИ ПРЕДСТАВИТЕЛЯМИ КЛАССИЧЕСКОГО ПЕРИОДА АНТИЧНОЙ ФИЛОСОФИИ БЫЛИ 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софисты и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Фалес, Анаксимандр, Анаксимен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и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эпикурейцы, стоики, скептики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ПЕРВЫМ МЫСЛИТЕЛЕМ, ПОСТАВИВШИМ ВОПРОС О РАЗЛИЧИИ МЕЖДУ ФИЛОСОФИЕЙ И ДРУГИМИ ОБЛАСТЯМИ ЗНАНИЙ, БЫЛ…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Пифагор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Гераклит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ОСНОВОЙ УРАВНОВЕШЕННОЙ И БЛАГОПОЛУЧНОЙ ЖИЗНИ, ПО МНЕНИЮ АРИСТОТЕЛЯ, ЯВЛЯЕТСЯ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богатство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храбрость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мудрость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умеренность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31. ОСНОВОЙ СИСТЕМЫ КАТЕГОРИЙ АРИСТОТЕЛЯ ЯВЛЯЕТСЯ КАТЕГОРИЯ</w:t>
      </w:r>
      <w:r w:rsidR="00EA5AB7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качества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действия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времени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сущности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32. ОБЩЕЙ ЦЕЛЬЮ НАУК, В ТОМ ЧИСЛЕ И ФИЛОСОФИИ, ПО МНЕНИЮ АРИСТОТЕЛЯ, ЯВЛЯЕТСЯ УСТАНОВЛЕНИЕ</w:t>
      </w:r>
      <w:r w:rsidR="00EA5AB7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гармонии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красоты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истины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добродетели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33. АРИСТОТЕЛЬ ПОДВЕРГ ОСНОВАТЕЛЬНОЙ КРИТИКЕ ПЛАТОНОВСКУЮ КОНЦЕПЦИЮ</w:t>
      </w:r>
      <w:r w:rsidR="00EA5AB7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вещей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теней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людей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34. КАЖДАЯ ВЕЩЬ, В ПРЕДСТАВЛЕНИИ АРИСТОТЕЛЯ, ЕСТЬ ЕДИНСТВО МАТЕРИИ И</w:t>
      </w:r>
      <w:r w:rsidR="00EA5AB7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цели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духа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формы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54B3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35. НАИБОЛЕЕ ПРАВИЛЬНОЙ ФОРМОЙ ГОСУДАРСТВЕННОГО УСТРОЙСТВА АРИСТОТЕЛЬ СЧИТАЛ</w:t>
      </w:r>
      <w:r w:rsidR="00EA5AB7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монархию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демократию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аристократию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354B3F" w:rsidRPr="006805DB" w:rsidRDefault="00354B3F" w:rsidP="005734F4">
      <w:pPr>
        <w:pStyle w:val="Default"/>
        <w:ind w:firstLine="709"/>
        <w:jc w:val="both"/>
        <w:rPr>
          <w:sz w:val="28"/>
          <w:szCs w:val="28"/>
        </w:rPr>
      </w:pPr>
    </w:p>
    <w:p w:rsidR="00566FF3" w:rsidRPr="006805DB" w:rsidRDefault="00566FF3" w:rsidP="005734F4">
      <w:pPr>
        <w:pStyle w:val="Default"/>
        <w:ind w:firstLine="709"/>
        <w:jc w:val="both"/>
        <w:rPr>
          <w:sz w:val="28"/>
          <w:szCs w:val="28"/>
        </w:rPr>
      </w:pPr>
    </w:p>
    <w:p w:rsidR="00354B3F" w:rsidRPr="006805DB" w:rsidRDefault="00354B3F" w:rsidP="00947156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18" w:name="_Toc420848435"/>
      <w:bookmarkStart w:id="19" w:name="_Toc432578699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9. Средневековая западноевропейская философия</w:t>
      </w:r>
      <w:bookmarkEnd w:id="18"/>
      <w:bookmarkEnd w:id="19"/>
    </w:p>
    <w:p w:rsidR="00947156" w:rsidRPr="006805DB" w:rsidRDefault="00947156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ЯРКИМ МЫСЛИТЕЛЕМ ЭПОХИ СРЕДНИХ ВЕКОВ БЫЛ АВТОР «ИСПОВЕДИ»: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Пьер Абеляр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Фома Аквинский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Аврелий Августин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Ансельм Кентерберийский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ВЫДАЮЩИМСЯ ПРЕДСТАВИТЕЛЕМ ЭТАПА ПАТРИСТИКИ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Аквинский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У. Оккам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Августин Аврелий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Р.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ПОНЯТИЕ «ДОГМАТИЗМ»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слепую веру в авторитеты </w:t>
      </w:r>
    </w:p>
    <w:p w:rsidR="00B635C9" w:rsidRPr="006805DB" w:rsidRDefault="00EA5AB7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схематически-</w:t>
      </w:r>
      <w:r w:rsidR="00B635C9" w:rsidRPr="006805DB">
        <w:rPr>
          <w:sz w:val="28"/>
          <w:szCs w:val="28"/>
        </w:rPr>
        <w:t xml:space="preserve">окостеневший способ мышления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доктрину или отдельные ее положения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доказательство бытия Бога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СХОЛАСТИКА ВОЗНИКЛА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теологическая разработка идеалов и символов веры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рациональное упорядочение христианской догматики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бесплодное умствование, оторванное от жизни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названное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НОМИНАЛИЗМ ХАРАКТЕРИЗУЮТ ПОЛОЖЕНИЯ: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универсалии существуют вне и до всяких вещей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подлинной реальностью не обладают ни вещи, ни понятия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общие понятия суть только имена и образуются нашим умом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подлинной реальностью обладают только общие понятия или универсалии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АВТОР РАБОТЫ «О ГРАДЕ БОЖЬЕМ»: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Августин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Арнобий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Фома Аквинский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Киприан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НАУКА, СЧИТАВШАЯСЯ НАИБОЛЕЕ ВАЖНОЙ В СРЕДНЕВЕКОВЬЕ: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гносеология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логика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теология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онтология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В ТВОРЧЕСТВЕ ЭТОГО ФИЛОСОФА ПРОИЗОШЕЛ СИНТЕЗ АНТИЧНОЙ ФИЛОСОФИИ И ХРИСТИАНСКОЙ ТРАДИЦИИ: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Августин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Эпикур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НАЧАЛЬНЫМ ЭТАПОМ СРЕДНЕВЕКОВОЙ РЕЛИГИОЗНОЙ ФИЛОСОФИИ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томизм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схоластика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рационализм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патристика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10. ВПЛОТЬ ДО IX ВЕКА СРЕДНЕВЕКОВАЯ ФИЛОСОФИЯ ИСПЫТЫВАЛА ВЛИЯНИЕ: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Пиррона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Демокрита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все ответы верны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В РАМКАХ РАННЕЙ ПАТРИСТИКИ АПОЛОГЕТИКА ВЫСТУПАЕТ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философский жанр, защищающий Писание от языческой критики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система парадоксальных текстов, провоцирующих теологическую мысль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попытка переосмыслить Священное Писание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апокрифическая литература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РАБОТА АВГУСТИНА, ПОСВЯЩЕННАЯ СООТНОШЕНИЮ ВЛАСТИ СВЕТСКОЙ И ДУХОВНОЙ, А ТАКЖЕ ИСТОРИЧЕСКОЙ ТЕЛЕОЛОГИИ, НАЗЫВАЕТСЯ: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«Сумма теологии»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«Утешение философией» </w:t>
      </w:r>
    </w:p>
    <w:p w:rsidR="00B635C9" w:rsidRPr="006805DB" w:rsidRDefault="00EA5AB7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«О граде Б</w:t>
      </w:r>
      <w:r w:rsidR="00B635C9" w:rsidRPr="006805DB">
        <w:rPr>
          <w:sz w:val="28"/>
          <w:szCs w:val="28"/>
        </w:rPr>
        <w:t xml:space="preserve">ожьем»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«О свободном решении»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ТЕОЛОГИЯ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учение о Боге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родословная богов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о Логосе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 о конце света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ПРОБЛЕМА УНИВЕРСАЛИЙ ОТРАЖАЕТ КОНФЛИКТ МЕЖДУ ПОЗНАВАТЕЛЬНЫМИ УСТАНОВКАМИ: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Платона и Аристотеля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Сократа и софистов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Парменида и Гераклита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Платона и Демокрита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ПРОБЛЕМА УНИВЕРСАЛИЙ ИМЕЕТ НАУЧНОЕ ЗНАЧЕНИЕ, ПОСКОЛЬКУ: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определяет права и пределы мышления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способствует развитию логики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развивает лингвистическое знание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ставит вопрос о статусе всеобщего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В СРЕДНЕВЕКОВОЙ КУЛЬТУРЕ ЗАПАДНОЙ ЕВРОПЫ «ЦАРИЦЕЙ ВСЕХ НАУК» СЧИТАЛАСЬ: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математика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алхимия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теология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метафизика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АНТИЧНЫМ АВТОРИТЕТОМ СХОЛАСТИКИ КАК ФИЛОСОФСКОГО НАПРАВЛЕНИЯ СРЕДНИХ ВЕКОВ СТАЛ: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Сенека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ПЯТЬ ДОКАЗАТЕЛЬСТВ БЫТИЯ БОЖИЯ РАЗРАБОТАЛ: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Фома Аквинский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Ибн-Сина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Августин Блаженный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Аверроэс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АСПЕКТ УЧЕНИЯ ПЛАТОНА, ВЗЯТЫЙ НА ВООРУЖЕНИЕ ТЕОЛОГИЕЙ РАННЕГО СРЕДНЕВЕКОВЬЯ: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учение об Эросе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об идеях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о душе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 о государстве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ТЕОЦЕНТРИЗМ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принцип, согласно которому Бог – центр мироздания, активное и творящее его начало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такое понимание мира, в котором источником и причиной всего сущего выступает Бог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философское учение о первичности материи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всеобщий метод познания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КРЕАЦИОНИЗМ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принцип, в соответствии с которым Бог из ничего сотворил мир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о материальности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номинализм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реализм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АВТОР ВЫРАЖЕНИЯ «ВЕРЮ, ПОТОМУ ЧТО НЕЛЕПО»: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Иоан Скот Эриугена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Квинт Септимий Тертуллиан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Георг Вильгельм Фридрих Гегель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Авиценна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ВЕКОВОЙ СПОР СРЕДНЕВЕКОВЫХ МЫСЛИТЕЛЕЙ ОБ «УНИВЕРСАЛИЯХ», ТО ЕСТЬ ОБЩИХ ПОНЯТИЯХ, РАЗДЕЛИЛ НА ДВА ОСНОВНЫХ ЛАГЕРЯ...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монистов и дуалистов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эмпириков и рационалистов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диалектиков и метафизиков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реалистов и номиналистов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УНИВЕРСАЛИИ СУЩЕСТВУЮТ НЕЗАВИСИМО ОТ СОЗНАНИЯ, УТВЕРЖДАЛ В СРЕДНЕВЕКОВОЙ ФИЛОСОФИИ: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номинализм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реализм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догматизм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универсализм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ОФИЦИАЛЬНАЯ ФИЛОСОФСКАЯ ДОКТРИНА КАТОЛИЧЕСКОЙ ЦЕРКВИ, ОСНОВАННАЯ Ф. АКВИНСКИМ: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томизм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номинализм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апологетика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патристика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МИРОВОЗЗРЕНЧЕСКИЙ ПРИНЦИП СРЕДНЕВЕКОВОЙ ФИЛОСОФИИ, СОГЛАСНО КОТОРОМУ БОГ СОТВОРИЛ МИР ИЗ НИЧЕГО: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креационизм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реляционизм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провиденциализм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эсхатологизм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_______________________________– СРЕДНЕВЕКОВЫЙ ФИЛОСОФ, ПРИСПОСОБИВШИЙ ФИЛОСОФИЮ АРИСТОТЕЛЯ К ХРИСТИАНСКОМУ ВЕРОУЧЕНИЮ, В ДАЛЬНЕЙШЕМ ЕГО УЧЕНИЕ БЫЛО ПРИЗНАНО ОФИЦИАЛЬНОЙ ФИЛОСОФСКОЙ ДОКТРИНОЙ КАТОЛИЧЕСКОЙ ЦЕРКВИ: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Аврелий Августин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Фома Аквинский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Дунс Скотт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Уильям Оккам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ХРИСТИАНСТВО ОПРЕДЕЛЯЕТ БЫТИЕ КАК…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продукт взаимодействия Бога и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вс</w:t>
      </w:r>
      <w:r w:rsidR="00566FF3" w:rsidRPr="006805DB">
        <w:rPr>
          <w:sz w:val="28"/>
          <w:szCs w:val="28"/>
        </w:rPr>
        <w:t>ё</w:t>
      </w:r>
      <w:r w:rsidRPr="006805DB">
        <w:rPr>
          <w:sz w:val="28"/>
          <w:szCs w:val="28"/>
        </w:rPr>
        <w:t xml:space="preserve">, что существует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вечный и неизменный мир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свободный дар Бога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В «ИСПОВЕДИ» АВГУСТИНА ВПЕРВЫЕ ПОДНИМАЕТСЯ ВОПРОС О…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возможности построения идеального государства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свободе воли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соотношении бытия и небытия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познании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30. НАИБОЛЕЕ КРУПНЫМ ПРЕДСТАВИТЕЛЕМ ПАТРИСТИКИ ЯВЛЯЕТСЯ</w:t>
      </w:r>
      <w:r w:rsidR="00F158AD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Фома Аквинский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Пьер Абеляр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Августин Аврелий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«АНГЕЛЬСКИМ ДОКТОРОМ» НАЗЫВАЮТ СРЕДНЕВЕКОВОГО МЫСЛИТЕЛЯ…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Боэция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Фому Аквинского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Августина Блаженного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1D30B8" w:rsidRPr="006805DB" w:rsidRDefault="001D30B8" w:rsidP="001D30B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32. ПРЕДСТАВИТЕЛЕЙ РАННЕЙ ПАТРИСТИКИ В СРЕДНЕВЕКОВЬЕ НАЗЫВАЛИ</w:t>
      </w:r>
    </w:p>
    <w:p w:rsidR="001D30B8" w:rsidRPr="006805DB" w:rsidRDefault="001D30B8" w:rsidP="001D30B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материалистами </w:t>
      </w:r>
    </w:p>
    <w:p w:rsidR="001D30B8" w:rsidRPr="006805DB" w:rsidRDefault="001D30B8" w:rsidP="001D30B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реалистами </w:t>
      </w:r>
    </w:p>
    <w:p w:rsidR="001D30B8" w:rsidRPr="006805DB" w:rsidRDefault="001D30B8" w:rsidP="001D30B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апологетами </w:t>
      </w:r>
    </w:p>
    <w:p w:rsidR="001D30B8" w:rsidRPr="006805DB" w:rsidRDefault="001D30B8" w:rsidP="001D30B8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номиналистами </w:t>
      </w:r>
    </w:p>
    <w:p w:rsidR="001D30B8" w:rsidRPr="006805DB" w:rsidRDefault="001D30B8" w:rsidP="001D30B8">
      <w:pPr>
        <w:pStyle w:val="Default"/>
        <w:jc w:val="both"/>
        <w:rPr>
          <w:sz w:val="28"/>
          <w:szCs w:val="28"/>
        </w:rPr>
      </w:pPr>
    </w:p>
    <w:p w:rsidR="001D30B8" w:rsidRPr="006805DB" w:rsidRDefault="001D30B8" w:rsidP="001D30B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В ОСНОВУ СВОЕГО УЧЕНИЯ ОРИГЕН ПОЛОЖИЛ ИДЕЮ О ПРЕДСУЩЕСТВОВАНИИ БЕССМЕРТНЫХ ДУШ, ОСТАВИВ </w:t>
      </w:r>
      <w:r w:rsidRPr="006805DB">
        <w:rPr>
          <w:sz w:val="28"/>
          <w:szCs w:val="28"/>
        </w:rPr>
        <w:lastRenderedPageBreak/>
        <w:t xml:space="preserve">ВОЗМОЖНОСТЬ ИХ СПАСЕНИЯ, НО ОТВЕРГ ИДЕЮ ИХ ПЕРЕСЕЛЕНИЯ В ДРУГОЕ ТЕЛО, КАК УТВЕРЖДАЛ: </w:t>
      </w:r>
    </w:p>
    <w:p w:rsidR="001D30B8" w:rsidRPr="006805DB" w:rsidRDefault="001D30B8" w:rsidP="001D30B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Гераклит</w:t>
      </w:r>
    </w:p>
    <w:p w:rsidR="001D30B8" w:rsidRPr="006805DB" w:rsidRDefault="001D30B8" w:rsidP="001D30B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</w:t>
      </w:r>
    </w:p>
    <w:p w:rsidR="001D30B8" w:rsidRPr="006805DB" w:rsidRDefault="001D30B8" w:rsidP="001D30B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1D30B8" w:rsidRPr="006805DB" w:rsidRDefault="001D30B8" w:rsidP="001D30B8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Эпикур </w:t>
      </w:r>
    </w:p>
    <w:p w:rsidR="001D30B8" w:rsidRPr="006805DB" w:rsidRDefault="001D30B8" w:rsidP="002B30B8">
      <w:pPr>
        <w:pStyle w:val="Default"/>
        <w:jc w:val="both"/>
        <w:rPr>
          <w:sz w:val="28"/>
          <w:szCs w:val="28"/>
        </w:rPr>
      </w:pPr>
    </w:p>
    <w:p w:rsidR="00566FF3" w:rsidRPr="006805DB" w:rsidRDefault="00566FF3" w:rsidP="002B30B8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4E055F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20" w:name="_Toc420848436"/>
      <w:bookmarkStart w:id="21" w:name="_Toc432578700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10. Арабская философия Средних веков</w:t>
      </w:r>
      <w:bookmarkEnd w:id="20"/>
      <w:bookmarkEnd w:id="21"/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МЫСЛИТЕЛЬ-МЕДИК, АВТОР «КАНОНА ВРАЧЕБНОЙ НАУКИ»: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Гиппократ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Гален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Авиценна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Ибн-Сина </w:t>
      </w:r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ОСНОВНЫМ МЕДИЦИНСКИМ ТРУДОМ ИБН-СИНЫ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«О древней медицине»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«Царская книга»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«Всеобъмлющая книга по медицине»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«Канон врачебной науки» </w:t>
      </w:r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В ГНОСЕОЛОГИЧЕСКОМ ОТНОШЕНИИ АВЕРРОЭС ЯВЛЯЕТСЯ АВТОРОМ КОНЦЕПЦИИ: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двойственной истины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анамнезиса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верификации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интенциональности сознания </w:t>
      </w:r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ТРЕТЬЯ КНИГА ФУНДАМЕНТАЛЬНОГО ТРУДА ИБН-СИНЫ ПОСВЯЩЕНА: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фармакопее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хирургии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патологии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ядам и противоядиям </w:t>
      </w:r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НЕДОСТАТКИ МЕДИЦИНСКИХ КНИГ СВОИХ ПРЕДШЕСТВЕННИКОВ, КОТОРЫЕ СТАРАЛСЯ ИСПРАВИТЬ ИБН-СИНА В СВОЕЙ ФУНДАМЕНТАЛЬНОЙ РАБОТЕ: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бессистемность изложения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смешение наблюдений и вымыслов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мистические интерпретации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сложное изложение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все ответы верны </w:t>
      </w:r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ВОСТОЧНЫЙ ФИЛОСОФ, АВТОР УЧЕБНИКА ПО МЕДИЦИНЕ В СТИХАХ «ПОЭМА О МЕДИЦИНЕ»: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Авиценна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Аль-Газоли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Аверроэс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Мо-цзы </w:t>
      </w:r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«БРИТВА ОККАМА» ОТРАЖАЕТ СОДЕРЖАНИЕ ПРИНЦИПА: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«Не следует умножать сущности сверх необходимого»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«Все сущее есть благо»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«Нет ничего помимо Бога, и Бог есть бытие»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«Возлюби ближнего»</w:t>
      </w:r>
    </w:p>
    <w:p w:rsidR="004E055F" w:rsidRPr="006805DB" w:rsidRDefault="004E055F" w:rsidP="004E055F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 АРАБСКОЙ ФИЛОСОФИИ НЕ ИСПОЛЬЗОВАЛИСЬ ИДЕИ ФИЛОСОФА: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Платона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Плотина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Эпикура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Аристотеля</w:t>
      </w:r>
    </w:p>
    <w:p w:rsidR="004E055F" w:rsidRPr="006805DB" w:rsidRDefault="004E055F" w:rsidP="004E055F">
      <w:pPr>
        <w:pStyle w:val="Default"/>
        <w:spacing w:after="36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9.</w:t>
      </w:r>
      <w:r w:rsidR="004E055F" w:rsidRPr="006805DB">
        <w:rPr>
          <w:sz w:val="28"/>
          <w:szCs w:val="28"/>
        </w:rPr>
        <w:t xml:space="preserve"> В </w:t>
      </w:r>
      <w:r w:rsidRPr="006805DB">
        <w:rPr>
          <w:sz w:val="28"/>
          <w:szCs w:val="28"/>
        </w:rPr>
        <w:t>СОГЛАСИИ С ДРУГИМИ АРАБСКИМИ ФИЛОСОФАМИ ИБН СИНА УЧИЛ ОБ УНИВЕРСАЛИЯХ, КОТОРЫЕ СУЩЕСТВУЮТ: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до единичных вещей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 реальных вещах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как единичные вещи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после вещей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АВЕРРОЭС</w:t>
      </w:r>
      <w:r w:rsidR="00DC4EA2" w:rsidRPr="006805DB">
        <w:rPr>
          <w:sz w:val="28"/>
          <w:szCs w:val="28"/>
        </w:rPr>
        <w:t xml:space="preserve"> – </w:t>
      </w:r>
      <w:r w:rsidRPr="006805DB">
        <w:rPr>
          <w:sz w:val="28"/>
          <w:szCs w:val="28"/>
        </w:rPr>
        <w:t>ЭТО ЗАПАДНОЕ ПРОЧТЕНИЕ АРАБСКОГО ИМЕНИ: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="00393D77" w:rsidRPr="006805DB">
        <w:rPr>
          <w:sz w:val="28"/>
          <w:szCs w:val="28"/>
        </w:rPr>
        <w:t>А</w:t>
      </w:r>
      <w:r w:rsidRPr="006805DB">
        <w:rPr>
          <w:sz w:val="28"/>
          <w:szCs w:val="28"/>
        </w:rPr>
        <w:t>ль-Кинди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="00393D77" w:rsidRPr="006805DB">
        <w:rPr>
          <w:sz w:val="28"/>
          <w:szCs w:val="28"/>
        </w:rPr>
        <w:t>А</w:t>
      </w:r>
      <w:r w:rsidRPr="006805DB">
        <w:rPr>
          <w:sz w:val="28"/>
          <w:szCs w:val="28"/>
        </w:rPr>
        <w:t>ль-Фарраби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="00393D77" w:rsidRPr="006805DB">
        <w:rPr>
          <w:sz w:val="28"/>
          <w:szCs w:val="28"/>
        </w:rPr>
        <w:t>Ибн-</w:t>
      </w:r>
      <w:r w:rsidRPr="006805DB">
        <w:rPr>
          <w:sz w:val="28"/>
          <w:szCs w:val="28"/>
        </w:rPr>
        <w:t>Рушд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="00393D77" w:rsidRPr="006805DB">
        <w:rPr>
          <w:sz w:val="28"/>
          <w:szCs w:val="28"/>
        </w:rPr>
        <w:t>Ибн-</w:t>
      </w:r>
      <w:r w:rsidRPr="006805DB">
        <w:rPr>
          <w:sz w:val="28"/>
          <w:szCs w:val="28"/>
        </w:rPr>
        <w:t>Сина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АВИЦЕННА ПОНИМАЛ МИР КАК ПРОИЗВЕДЕНИЕ: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слепых сил природы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божественного разума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божественной воли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божественной воли и разума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 АВЕРРОУСУ, МАТЕРИАЛЬНЫЙ МИР: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вечен и бесконечен, но в пространстве ограничен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сотворен Богом из ничего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обречен на гибель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вечен и в пространстве безграничен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13.</w:t>
      </w:r>
      <w:r w:rsidR="00566FF3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АВЕРРОЭС, РАЗВИВАЯ УЧЕНИЕ О ЧЕЛОВЕЧЕСКОЙ </w:t>
      </w:r>
      <w:r w:rsidR="000E1822" w:rsidRPr="006805DB">
        <w:rPr>
          <w:sz w:val="28"/>
          <w:szCs w:val="28"/>
        </w:rPr>
        <w:t>НРАВСТВЕНН</w:t>
      </w:r>
      <w:r w:rsidR="00AC3F69" w:rsidRPr="006805DB">
        <w:rPr>
          <w:sz w:val="28"/>
          <w:szCs w:val="28"/>
        </w:rPr>
        <w:t>О</w:t>
      </w:r>
      <w:r w:rsidR="000E1822" w:rsidRPr="006805DB">
        <w:rPr>
          <w:sz w:val="28"/>
          <w:szCs w:val="28"/>
        </w:rPr>
        <w:t>СТИ: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признавал бессмертие индивидуальной души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отрицал бессмертие души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считал неизбежным посмертное вознаграждение или наказание на том свете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поддерживал идею об отсутствии различий между добром и злом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14.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 «ОПРОВЕРЖЕНИИ ФИЛОСОФОВ» АЛЬ-ГАЗИ ИСПОЛЬЗОВАЛ ПОДХОД: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диалектический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скептический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мистический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рационалистический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15.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ЗАДАЧА СРЕДНЕВЕКОВОЙ ФИЛОСОФИИ</w:t>
      </w:r>
      <w:r w:rsidR="00A13D0B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С ТОЧКИ ЗРЕНИЯ СХОЛАСТОВ</w:t>
      </w:r>
      <w:r w:rsidR="00A13D0B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СОСТОЯЛА В ТОМ, ЧТОБЫ: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исследовать социальную действительность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исследовать природу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найт</w:t>
      </w:r>
      <w:r w:rsidR="00A13D0B" w:rsidRPr="006805DB">
        <w:rPr>
          <w:sz w:val="28"/>
          <w:szCs w:val="28"/>
        </w:rPr>
        <w:t>и рациональные</w:t>
      </w:r>
      <w:r w:rsidRPr="006805DB">
        <w:rPr>
          <w:sz w:val="28"/>
          <w:szCs w:val="28"/>
        </w:rPr>
        <w:t xml:space="preserve"> доказательства веры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сформировать христианскую философию в противовес языческой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 СХ</w:t>
      </w:r>
      <w:r w:rsidR="00A13D0B" w:rsidRPr="006805DB">
        <w:rPr>
          <w:sz w:val="28"/>
          <w:szCs w:val="28"/>
        </w:rPr>
        <w:t>ОЛАСТИКЕ ПРОВОЗГЛАШАЛОСЬ РАЛИЧИЕ</w:t>
      </w:r>
      <w:r w:rsidRPr="006805DB">
        <w:rPr>
          <w:sz w:val="28"/>
          <w:szCs w:val="28"/>
        </w:rPr>
        <w:t xml:space="preserve"> МЕЖДУ: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верой и разумом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наукой и теологией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теологией и философией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философией  и наукой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АНТИЧНЫМ АВТОРИТЕТОМ СХОЛАСТИКИ КАК ФИЛОСОФСКОГО НАПРАВЛЕНИЯ СРЕДНИХ ВЕКОВ СТАЛ: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Сократ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Платон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Сенека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ПЯТЬ ДОКАЗАТЕЛЬСТВ БЫТИЯ БОЖИЯ РАЗРАБОТАЛ: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Фома Аквинский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Ибн-Сина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Августин Блаженный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Аверроэс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ФИЛОСОФ, СОЗДАВШИЙ «МЕДИЦИНСКОЙ КАНОН»</w:t>
      </w:r>
      <w:r w:rsidR="006000CC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СЛУЖИВШИЙ В ТЕЧЕНИИ ВЕКОВ ОДНОЙ ИЗ РУКОВ</w:t>
      </w:r>
      <w:r w:rsidR="006000CC" w:rsidRPr="006805DB">
        <w:rPr>
          <w:sz w:val="28"/>
          <w:szCs w:val="28"/>
        </w:rPr>
        <w:t>ОДЯЩИХ КНИГ ПО ТЕОРИИ И ПРАКТИКЕ</w:t>
      </w:r>
      <w:r w:rsidRPr="006805DB">
        <w:rPr>
          <w:sz w:val="28"/>
          <w:szCs w:val="28"/>
        </w:rPr>
        <w:t xml:space="preserve"> ВРАЧЕВАНИЯ: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Авиценна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Аристотель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Платон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E055F" w:rsidRPr="006805DB">
        <w:rPr>
          <w:sz w:val="28"/>
          <w:szCs w:val="28"/>
        </w:rPr>
        <w:t xml:space="preserve"> </w:t>
      </w:r>
      <w:r w:rsidR="006000CC" w:rsidRPr="006805DB">
        <w:rPr>
          <w:sz w:val="28"/>
          <w:szCs w:val="28"/>
        </w:rPr>
        <w:t>А</w:t>
      </w:r>
      <w:r w:rsidRPr="006805DB">
        <w:rPr>
          <w:sz w:val="28"/>
          <w:szCs w:val="28"/>
        </w:rPr>
        <w:t>ль-Фараби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АРАБСКАЯ ФИЛОСОФИЯ РАЗВИВАЛАСЬ ПАРАЛЛЕЛЬНО: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2749D" w:rsidRPr="006805DB">
        <w:rPr>
          <w:sz w:val="28"/>
          <w:szCs w:val="28"/>
        </w:rPr>
        <w:t xml:space="preserve"> </w:t>
      </w:r>
      <w:r w:rsidR="00E03B90" w:rsidRPr="006805DB">
        <w:rPr>
          <w:sz w:val="28"/>
          <w:szCs w:val="28"/>
        </w:rPr>
        <w:t>ранней схоластике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2749D" w:rsidRPr="006805DB">
        <w:rPr>
          <w:sz w:val="28"/>
          <w:szCs w:val="28"/>
        </w:rPr>
        <w:t xml:space="preserve"> </w:t>
      </w:r>
      <w:r w:rsidR="00E03B90" w:rsidRPr="006805DB">
        <w:rPr>
          <w:sz w:val="28"/>
          <w:szCs w:val="28"/>
        </w:rPr>
        <w:t>поздней схоластике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немецкой классической философии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марксисткой философии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E055F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21.</w:t>
      </w:r>
      <w:r w:rsidR="004E055F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АВТОР ТРАКТАТА «ВЗГЛЯДЫ ЖИТЕЛЕЙ ДОБРОДЕТЕЛЬНОГО ГОРОДА»:</w:t>
      </w:r>
    </w:p>
    <w:p w:rsidR="00B635C9" w:rsidRPr="006805DB" w:rsidRDefault="0042749D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rFonts w:eastAsia="Calibri"/>
          <w:sz w:val="28"/>
          <w:szCs w:val="28"/>
        </w:rPr>
        <w:t xml:space="preserve">1) </w:t>
      </w:r>
      <w:r w:rsidR="00E03B90" w:rsidRPr="006805DB">
        <w:rPr>
          <w:rFonts w:eastAsia="Calibri"/>
          <w:sz w:val="28"/>
          <w:szCs w:val="28"/>
        </w:rPr>
        <w:t>А</w:t>
      </w:r>
      <w:r w:rsidR="00B635C9" w:rsidRPr="006805DB">
        <w:rPr>
          <w:rFonts w:eastAsia="Calibri"/>
          <w:sz w:val="28"/>
          <w:szCs w:val="28"/>
        </w:rPr>
        <w:t>л</w:t>
      </w:r>
      <w:r w:rsidR="00E03B90" w:rsidRPr="006805DB">
        <w:rPr>
          <w:rFonts w:eastAsia="Calibri"/>
          <w:sz w:val="28"/>
          <w:szCs w:val="28"/>
        </w:rPr>
        <w:t>ь</w:t>
      </w:r>
      <w:r w:rsidR="00B635C9" w:rsidRPr="006805DB">
        <w:rPr>
          <w:rFonts w:eastAsia="Calibri"/>
          <w:sz w:val="28"/>
          <w:szCs w:val="28"/>
        </w:rPr>
        <w:t>-Кинди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42749D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rFonts w:eastAsia="Calibri"/>
          <w:sz w:val="28"/>
          <w:szCs w:val="28"/>
        </w:rPr>
        <w:t xml:space="preserve">2) </w:t>
      </w:r>
      <w:r w:rsidR="00E03B90" w:rsidRPr="006805DB">
        <w:rPr>
          <w:rFonts w:eastAsia="Calibri"/>
          <w:sz w:val="28"/>
          <w:szCs w:val="28"/>
        </w:rPr>
        <w:t>А</w:t>
      </w:r>
      <w:r w:rsidR="00B635C9" w:rsidRPr="006805DB">
        <w:rPr>
          <w:rFonts w:eastAsia="Calibri"/>
          <w:sz w:val="28"/>
          <w:szCs w:val="28"/>
        </w:rPr>
        <w:t>ль-Газали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42749D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rFonts w:eastAsia="Calibri"/>
          <w:sz w:val="28"/>
          <w:szCs w:val="28"/>
        </w:rPr>
        <w:t xml:space="preserve">3) </w:t>
      </w:r>
      <w:r w:rsidR="00E03B90" w:rsidRPr="006805DB">
        <w:rPr>
          <w:rFonts w:eastAsia="Calibri"/>
          <w:sz w:val="28"/>
          <w:szCs w:val="28"/>
        </w:rPr>
        <w:t>И</w:t>
      </w:r>
      <w:r w:rsidR="00B635C9" w:rsidRPr="006805DB">
        <w:rPr>
          <w:rFonts w:eastAsia="Calibri"/>
          <w:sz w:val="28"/>
          <w:szCs w:val="28"/>
        </w:rPr>
        <w:t>бн-Рушд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42749D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E03B90" w:rsidRPr="006805DB">
        <w:rPr>
          <w:rFonts w:eastAsia="Calibri"/>
          <w:sz w:val="28"/>
          <w:szCs w:val="28"/>
        </w:rPr>
        <w:t>И</w:t>
      </w:r>
      <w:r w:rsidR="00B635C9" w:rsidRPr="006805DB">
        <w:rPr>
          <w:rFonts w:eastAsia="Calibri"/>
          <w:sz w:val="28"/>
          <w:szCs w:val="28"/>
        </w:rPr>
        <w:t>бн-Сина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42749D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</w:t>
      </w:r>
      <w:r w:rsidR="00E03B90" w:rsidRPr="006805DB">
        <w:rPr>
          <w:rFonts w:eastAsia="Calibri"/>
          <w:sz w:val="28"/>
          <w:szCs w:val="28"/>
        </w:rPr>
        <w:t>А</w:t>
      </w:r>
      <w:r w:rsidR="00B635C9" w:rsidRPr="006805DB">
        <w:rPr>
          <w:rFonts w:eastAsia="Calibri"/>
          <w:sz w:val="28"/>
          <w:szCs w:val="28"/>
        </w:rPr>
        <w:t>ль-Фараби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spacing w:after="36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22. АРАБСКИЙ ФИЛОСОФ, КОТОРЫЙ С ПОМОЩЬЮ МАТЕМАТИЧЕСКОГО МЕТОДА ИЗЛОЖИЛ МУЗЫКАЛЬНЫЕ ЗНАКИ НА БУМАГЕ, А Т</w:t>
      </w:r>
      <w:r w:rsidR="00E03B90" w:rsidRPr="006805DB">
        <w:rPr>
          <w:sz w:val="28"/>
          <w:szCs w:val="28"/>
        </w:rPr>
        <w:t>А</w:t>
      </w:r>
      <w:r w:rsidRPr="006805DB">
        <w:rPr>
          <w:sz w:val="28"/>
          <w:szCs w:val="28"/>
        </w:rPr>
        <w:t>КЖЕ ИЗОБРЕЛ НОТЫ: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1</w:t>
      </w:r>
      <w:r w:rsidR="0042749D" w:rsidRPr="006805DB">
        <w:rPr>
          <w:rFonts w:eastAsia="Calibri"/>
          <w:sz w:val="28"/>
          <w:szCs w:val="28"/>
        </w:rPr>
        <w:t xml:space="preserve">) </w:t>
      </w:r>
      <w:r w:rsidRPr="006805DB">
        <w:rPr>
          <w:rFonts w:eastAsia="Calibri"/>
          <w:sz w:val="28"/>
          <w:szCs w:val="28"/>
        </w:rPr>
        <w:t>Аль-Бируни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2</w:t>
      </w:r>
      <w:r w:rsidR="0042749D" w:rsidRPr="006805DB">
        <w:rPr>
          <w:rFonts w:eastAsia="Calibri"/>
          <w:sz w:val="28"/>
          <w:szCs w:val="28"/>
        </w:rPr>
        <w:t xml:space="preserve">) </w:t>
      </w:r>
      <w:r w:rsidRPr="006805DB">
        <w:rPr>
          <w:rFonts w:eastAsia="Calibri"/>
          <w:sz w:val="28"/>
          <w:szCs w:val="28"/>
        </w:rPr>
        <w:t>Ибн-Сина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3</w:t>
      </w:r>
      <w:r w:rsidR="0042749D" w:rsidRPr="006805DB">
        <w:rPr>
          <w:rFonts w:eastAsia="Calibri"/>
          <w:sz w:val="28"/>
          <w:szCs w:val="28"/>
        </w:rPr>
        <w:t xml:space="preserve">) </w:t>
      </w:r>
      <w:r w:rsidRPr="006805DB">
        <w:rPr>
          <w:rFonts w:eastAsia="Calibri"/>
          <w:sz w:val="28"/>
          <w:szCs w:val="28"/>
        </w:rPr>
        <w:t>Ибн-Рушд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4</w:t>
      </w:r>
      <w:r w:rsidR="0042749D" w:rsidRPr="006805DB">
        <w:rPr>
          <w:rFonts w:eastAsia="Calibri"/>
          <w:sz w:val="28"/>
          <w:szCs w:val="28"/>
        </w:rPr>
        <w:t xml:space="preserve">) </w:t>
      </w:r>
      <w:r w:rsidRPr="006805DB">
        <w:rPr>
          <w:rFonts w:eastAsia="Calibri"/>
          <w:sz w:val="28"/>
          <w:szCs w:val="28"/>
        </w:rPr>
        <w:t>Омар Хайям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5</w:t>
      </w:r>
      <w:r w:rsidR="0042749D" w:rsidRPr="006805DB">
        <w:rPr>
          <w:rFonts w:eastAsia="Calibri"/>
          <w:sz w:val="28"/>
          <w:szCs w:val="28"/>
        </w:rPr>
        <w:t xml:space="preserve">) </w:t>
      </w:r>
      <w:r w:rsidRPr="006805DB">
        <w:rPr>
          <w:rFonts w:eastAsia="Calibri"/>
          <w:sz w:val="28"/>
          <w:szCs w:val="28"/>
        </w:rPr>
        <w:t>Аль-Фараби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23. РЕЛИГИЯ,КОТОРАЯ ОКАЗАЛА ВЛИЯНИЕ НА СОДЕРЖАНИЕ И СПЕЦИФИКУ АРАБСКОЙ ФИЛОСОФИИ: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1</w:t>
      </w:r>
      <w:r w:rsidRPr="006805DB">
        <w:rPr>
          <w:rFonts w:eastAsia="Calibri"/>
          <w:sz w:val="28"/>
          <w:szCs w:val="28"/>
        </w:rPr>
        <w:t>) ислам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2</w:t>
      </w:r>
      <w:r w:rsidRPr="006805DB">
        <w:rPr>
          <w:rFonts w:eastAsia="Calibri"/>
          <w:sz w:val="28"/>
          <w:szCs w:val="28"/>
        </w:rPr>
        <w:t>) христианство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3</w:t>
      </w:r>
      <w:r w:rsidRPr="006805DB">
        <w:rPr>
          <w:rFonts w:eastAsia="Calibri"/>
          <w:sz w:val="28"/>
          <w:szCs w:val="28"/>
        </w:rPr>
        <w:t>) буддизм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4</w:t>
      </w:r>
      <w:r w:rsidRPr="006805DB">
        <w:rPr>
          <w:rFonts w:eastAsia="Calibri"/>
          <w:sz w:val="28"/>
          <w:szCs w:val="28"/>
        </w:rPr>
        <w:t>) иудаизм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</w:t>
      </w:r>
      <w:r w:rsidRPr="006805DB">
        <w:rPr>
          <w:rFonts w:eastAsia="Calibri"/>
          <w:sz w:val="28"/>
          <w:szCs w:val="28"/>
        </w:rPr>
        <w:t>) язычество</w:t>
      </w:r>
      <w:r w:rsidR="00566FF3" w:rsidRPr="006805DB">
        <w:rPr>
          <w:rFonts w:eastAsia="Calibri"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24.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СРЕДНЕВКОВЫЕ УНИВЕРСАЛИИ СВОИМ ПРОИСХОЖДЕНИЕМ ПРЯМО И НЕПОСРЕДСТВЕННО ОБЯЗАНЫ УЧЕНИЮ: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Платона об идеях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Аристотеля о сущности вещей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Плотина об эманациях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Порфирия о характере родов и видов</w:t>
      </w:r>
      <w:r w:rsidR="00566FF3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spacing w:after="36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25.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КНИГА ИБН РУШДА «ОПРОВЕРЖЕНИЕ</w:t>
      </w:r>
      <w:r w:rsidR="003D5EA9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ОПРОВЕРЖЕНИЯ» БЫЛА НАПРАВЛЕНА ПРОТИВ ПРЕДСТАВИТЕЛЯ ФИЛОСОФИИ СУФИЗМА: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Ибн Баджи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rFonts w:eastAsia="Calibri"/>
          <w:sz w:val="28"/>
          <w:szCs w:val="28"/>
        </w:rPr>
      </w:pPr>
      <w:r w:rsidRPr="006805DB">
        <w:rPr>
          <w:sz w:val="28"/>
          <w:szCs w:val="28"/>
        </w:rPr>
        <w:t>2)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Аль Фабари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4274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Аль Газали</w:t>
      </w:r>
    </w:p>
    <w:p w:rsidR="00B635C9" w:rsidRPr="006805DB" w:rsidRDefault="00B635C9" w:rsidP="0042749D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42749D" w:rsidRPr="006805DB">
        <w:rPr>
          <w:sz w:val="28"/>
          <w:szCs w:val="28"/>
        </w:rPr>
        <w:t xml:space="preserve"> </w:t>
      </w:r>
      <w:r w:rsidR="006C0A0A" w:rsidRPr="006805DB">
        <w:rPr>
          <w:sz w:val="28"/>
          <w:szCs w:val="28"/>
        </w:rPr>
        <w:t xml:space="preserve">Ибн </w:t>
      </w:r>
      <w:r w:rsidRPr="006805DB">
        <w:rPr>
          <w:sz w:val="28"/>
          <w:szCs w:val="28"/>
        </w:rPr>
        <w:t>Сины</w:t>
      </w:r>
    </w:p>
    <w:p w:rsidR="0042749D" w:rsidRPr="006805DB" w:rsidRDefault="0042749D" w:rsidP="006158ED">
      <w:pPr>
        <w:pStyle w:val="Default"/>
        <w:ind w:firstLine="709"/>
        <w:jc w:val="both"/>
        <w:rPr>
          <w:sz w:val="28"/>
          <w:szCs w:val="28"/>
        </w:rPr>
      </w:pPr>
    </w:p>
    <w:p w:rsidR="00566FF3" w:rsidRPr="006805DB" w:rsidRDefault="00566FF3" w:rsidP="006158ED">
      <w:pPr>
        <w:pStyle w:val="Default"/>
        <w:jc w:val="both"/>
        <w:rPr>
          <w:sz w:val="28"/>
          <w:szCs w:val="28"/>
        </w:rPr>
      </w:pPr>
    </w:p>
    <w:p w:rsidR="00B635C9" w:rsidRPr="006805DB" w:rsidRDefault="0042749D" w:rsidP="006158ED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22" w:name="_Toc420848437"/>
      <w:bookmarkStart w:id="23" w:name="_Toc432578701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11. Философия эпохи Возрождения. Гуманизм</w:t>
      </w:r>
      <w:bookmarkEnd w:id="22"/>
      <w:bookmarkEnd w:id="23"/>
    </w:p>
    <w:p w:rsidR="0042749D" w:rsidRPr="006805DB" w:rsidRDefault="0042749D" w:rsidP="004274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ЭПОХОЙ ВОССТАНОВЛЕНИЯ ИДЕАЛОВ АНТИЧНОСТИ В ЕВРОПЕ СЧИТАЕТСЯ: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Новое время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Реформация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Ренессанс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Средние века </w:t>
      </w:r>
    </w:p>
    <w:p w:rsidR="0042749D" w:rsidRPr="006805DB" w:rsidRDefault="0042749D" w:rsidP="004274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2. СОЗДАТЕЛЕМ ЗНАМЕ</w:t>
      </w:r>
      <w:r w:rsidR="0042749D" w:rsidRPr="006805DB">
        <w:rPr>
          <w:sz w:val="28"/>
          <w:szCs w:val="28"/>
        </w:rPr>
        <w:t>НИТОЙ «УТОПИИ», ОПИСЫВАЮЩЕЙ ИДЕ</w:t>
      </w:r>
      <w:r w:rsidRPr="006805DB">
        <w:rPr>
          <w:sz w:val="28"/>
          <w:szCs w:val="28"/>
        </w:rPr>
        <w:t xml:space="preserve">АЛЬНОЕ ОБЩЕСТВО БУДУЩЕГО, ЯВЛЯЕТСЯ: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Н. Макиавелли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Мор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П. Абеляр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 Кузанский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3. ВОЗРОЖДЕНИЕ КАК ДВИЖ</w:t>
      </w:r>
      <w:r w:rsidR="0042749D" w:rsidRPr="006805DB">
        <w:rPr>
          <w:sz w:val="28"/>
          <w:szCs w:val="28"/>
        </w:rPr>
        <w:t>ЕНИЕ В ЕВРОПЕЙСКОЙ КУЛЬТУРЕ ВОЗ</w:t>
      </w:r>
      <w:r w:rsidRPr="006805DB">
        <w:rPr>
          <w:sz w:val="28"/>
          <w:szCs w:val="28"/>
        </w:rPr>
        <w:t xml:space="preserve">НИКАЕТ В (ВО):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Франции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Англии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Италии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Германии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ГЛАВНОЙ ЦЕЛЬЮ РЕФОРМАЦИИ XVI В. ЯВЛЯЛОСЬ: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сближение католической и православной церкви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распространение идеологии католической церкви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реформация православной церковной власти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преобразование католической церкви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6C0A0A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5. НАЗВАНИЕ ЭПОХИ «ВОЗРОЖДЕНИЕ</w:t>
      </w:r>
      <w:r w:rsidR="00B635C9" w:rsidRPr="006805DB">
        <w:rPr>
          <w:sz w:val="28"/>
          <w:szCs w:val="28"/>
        </w:rPr>
        <w:t xml:space="preserve">» ОБЪЯСНЯЮТ: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термин «Возрождение» – это ошибка культурологов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эта эпоха осознает себя как возрождение античной культуры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эту эпоху действительно возрождается античное представление o человеке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происходит возрождение де</w:t>
      </w:r>
      <w:r w:rsidR="0042749D" w:rsidRPr="006805DB">
        <w:rPr>
          <w:sz w:val="28"/>
          <w:szCs w:val="28"/>
        </w:rPr>
        <w:t>мократических форм государствен</w:t>
      </w:r>
      <w:r w:rsidRPr="006805DB">
        <w:rPr>
          <w:sz w:val="28"/>
          <w:szCs w:val="28"/>
        </w:rPr>
        <w:t xml:space="preserve">ной власти в Италии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СТОЛИЦЕЙ ИТАЛЬЯНСКОГО ВОЗРОЖДЕНИЯ НАЗЫВАЮТ ГОРОД: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Неаполь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Рим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Флоренцию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Милан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ЭПОХА ВОЗРОЖДЕНИЯ ДАТИРУЕТСЯ: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XIV – XV вв.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XV – XVI вв.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XIV – XVI вв.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XVI – XVII вв.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МИРОВОЗЗРЕНИЕ ЭПОХИ ВОЗРОЖДЕНИЯ: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гуманизм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индивидуализм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антропоцентризм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теология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ГУМАНИЗМ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1) неподкупность мысли и бесстрашие перед ли</w:t>
      </w:r>
      <w:r w:rsidR="006158ED" w:rsidRPr="006805DB">
        <w:rPr>
          <w:sz w:val="28"/>
          <w:szCs w:val="28"/>
        </w:rPr>
        <w:t>цом бесчеловечно</w:t>
      </w:r>
      <w:r w:rsidRPr="006805DB">
        <w:rPr>
          <w:sz w:val="28"/>
          <w:szCs w:val="28"/>
        </w:rPr>
        <w:t xml:space="preserve">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человеколюбие, уважение личного достоинства человека, вера в его будущее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сентиментальность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ПАНТЕИЗМ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признание первичности материи по отношению к сознанию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признание того, что разум – главное орудие познания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всебожие  – признание присутствия Бога во всей природе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11. ПРИВЕДИТЕ В СООТВЕ</w:t>
      </w:r>
      <w:r w:rsidR="0042749D" w:rsidRPr="006805DB">
        <w:rPr>
          <w:sz w:val="28"/>
          <w:szCs w:val="28"/>
        </w:rPr>
        <w:t>ТСТВИЕ НАЗВАНИЯ РАБОТ И ИХ АВТО</w:t>
      </w:r>
      <w:r w:rsidRPr="006805DB">
        <w:rPr>
          <w:sz w:val="28"/>
          <w:szCs w:val="28"/>
        </w:rPr>
        <w:t xml:space="preserve">РОВ: А) «Государь», Б) «Утопия», В) «Город Солнца»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Т. Кампанелла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 Макиавелли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Т. Мор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 ПРИВЕДИТЕ В СООТВЕТ</w:t>
      </w:r>
      <w:r w:rsidR="0042749D" w:rsidRPr="006805DB">
        <w:rPr>
          <w:sz w:val="28"/>
          <w:szCs w:val="28"/>
        </w:rPr>
        <w:t>СТВИЕ С</w:t>
      </w:r>
      <w:r w:rsidR="00860A61" w:rsidRPr="006805DB">
        <w:rPr>
          <w:sz w:val="28"/>
          <w:szCs w:val="28"/>
        </w:rPr>
        <w:t>О</w:t>
      </w:r>
      <w:r w:rsidR="0042749D" w:rsidRPr="006805DB">
        <w:rPr>
          <w:sz w:val="28"/>
          <w:szCs w:val="28"/>
        </w:rPr>
        <w:t xml:space="preserve"> СФЕРОЙ ДЕЯТЕЛЬНОСТИ ИМЕ</w:t>
      </w:r>
      <w:r w:rsidRPr="006805DB">
        <w:rPr>
          <w:sz w:val="28"/>
          <w:szCs w:val="28"/>
        </w:rPr>
        <w:t xml:space="preserve">НА ДЕЯТЕЛЕЙ ЭПОХИ ВОЗРОЖДЕНИЯ: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наука Б) литература В) живопись, скульптура, архитектура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Дж. Боккаччо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Данте Алигьери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Дж. Бруно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Г. Галилей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Леонардо да Винчи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6) Н. Коперник –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7) Рафаэль Санти –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ГУМАНИСТЫ ПОДВЕРГЛИ КРИТИКЕ: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труды «отцов церкви»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христианское вероучение в целом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томизма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схоластику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ТВОРЕЦ ЭПОХИ ВОЗРОЖДЕНИЯ, КОГО НАЗЫВАЮТ «ПОСЛЕДНИМ ПОЭТОМ СРЕДНЕВЕКОВЬЯ И ПЕРВЫМ ПОЭТОМ НОВОГО ВРЕМЕНИ»: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Данте Алигьери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Л. Альберти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 Макиавелли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Дж. Боккаччо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15. «КОРОЛЕМ ГУМАНИЗМА» НАЗЫВАЮТ: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Т. Мора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Марселио Фичино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Эразма Роттердамского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Лоренцо Валла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Э. РОТТЕРДАМСКИЙ НАЗВАЛ СВОЕ УЧЕНИЕ: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«Философия Христа»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«Апология наслаждения»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«Всеобщая религия»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«Естественная религия»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Т. МОР НАЗВАЛ КНИГУ ОБ ИДЕАЛЬНОМ ГОСУДАРСТВЕННОМ УСТРОЙСТВЕ: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«Город Солнца»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«О духе Законов»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«Утопия» </w:t>
      </w:r>
    </w:p>
    <w:p w:rsidR="00B635C9" w:rsidRPr="006805DB" w:rsidRDefault="000D256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«Политика»</w:t>
      </w:r>
    </w:p>
    <w:p w:rsidR="000D2562" w:rsidRPr="006805DB" w:rsidRDefault="000D2562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ВЫСКАЗЫВАНИЕ, ПРИНАДЛЕЖАЩЕЕ Н. МАКИАВЕЛЛИ: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0D2562" w:rsidRPr="006805DB">
        <w:rPr>
          <w:sz w:val="28"/>
          <w:szCs w:val="28"/>
        </w:rPr>
        <w:t>«В</w:t>
      </w:r>
      <w:r w:rsidRPr="006805DB">
        <w:rPr>
          <w:sz w:val="28"/>
          <w:szCs w:val="28"/>
        </w:rPr>
        <w:t xml:space="preserve"> основе человеческой деятельности лежит «интерес»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«Я мыслю, значит, я существую»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«Человек – величайшее чудо»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«Я знаю, что я ничего не знаю»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ИДЕЯ ФИЛОСОФИИ ВОЗРОЖДЕНИЯ, ПОСТАВИВШАЯ ЧЕЛОВЕКА В ЦЕНТР МИРОЗДАНИЯ: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эстетическое понимание действительности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антропоцентризм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гуманизм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антисхоластика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Н. МАКИАВЕЛЛИ – АВТОР СОЧИНЕНИЯ: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«Похвала глупости»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«Государь»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«Опыты»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«Государство»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ГУМАНИСТЫ ЭПОХИ ВОЗРОЖДЕНИЯ УТВЕРЖДАЛИ, ЧТО: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«чудо великое есть человек»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«верь, чтобы разуметь»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«бытие Божие может быть доказано»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«теология может взять нечто от философии»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МИШЕЛЬ МОНТЕНЬ УТВЕРЖДАЛ, ЧТО: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«Лучше быть смелым, чем осторожным»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«Чем, как не магией занимался</w:t>
      </w:r>
      <w:r w:rsidR="006158ED" w:rsidRPr="006805DB">
        <w:rPr>
          <w:sz w:val="28"/>
          <w:szCs w:val="28"/>
        </w:rPr>
        <w:t xml:space="preserve"> тот, кто первый поклонился Хри</w:t>
      </w:r>
      <w:r w:rsidRPr="006805DB">
        <w:rPr>
          <w:sz w:val="28"/>
          <w:szCs w:val="28"/>
        </w:rPr>
        <w:t xml:space="preserve">сту?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«Жизнь – вот мое занятие и мое искусство»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ИДЕЮ ЧАСТНОЙ СОБСТВЕННОСТИ ВЫДВИНУЛ: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Мишель Монтень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Томас Мор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Марсилио Фичино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Никколо Макиавелли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24. АРИСТОТЕЛЬ НАЗВАЛ ГЛАВНЫЙ НЕДОСТАТОК</w:t>
      </w:r>
      <w:r w:rsidR="0042749D" w:rsidRPr="006805DB">
        <w:rPr>
          <w:sz w:val="28"/>
          <w:szCs w:val="28"/>
        </w:rPr>
        <w:t xml:space="preserve"> ПЛАТОНОВСКО</w:t>
      </w:r>
      <w:r w:rsidRPr="006805DB">
        <w:rPr>
          <w:sz w:val="28"/>
          <w:szCs w:val="28"/>
        </w:rPr>
        <w:t xml:space="preserve">ГО УЧЕНИЯ ОБ ИДЕЯХ: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идеи нематериальны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идеи неизменны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идеи чувственно невоспринимаемы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идеи существуют сами по себе, вне материального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ДЛЯ ЭПОХИ ВОЗРОЖДЕНИЯ ХАРАКТЕРЕН: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культуроцентризм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антропоцентризм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теоцентризм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КРУПНЫМ СОЦИАЛЬНЫМ ФИЛОСОФОМ ЭПОХИ ВОЗРОЖДЕНИЯ СЧИТАЕТСЯ…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Галилей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Кальвин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Лютер </w:t>
      </w:r>
    </w:p>
    <w:p w:rsidR="00B635C9" w:rsidRPr="006805DB" w:rsidRDefault="00B635C9" w:rsidP="000D256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Макиавелли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НАИБОЛЕЕ ИЗВЕСТНОЕ ПРОИЗВЕДЕНИЕ НИКОЛАЯ КУЗАНСКОГО НОСИТ НАЗВАНИЕ: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«О причине, начале и едином»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«О достоинстве и приращении наук»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«Об ученом незнании»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«О бесконечности Вселенной и мирах»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28. ТОМАС МОР И ТОМАЗ</w:t>
      </w:r>
      <w:r w:rsidR="0042749D" w:rsidRPr="006805DB">
        <w:rPr>
          <w:sz w:val="28"/>
          <w:szCs w:val="28"/>
        </w:rPr>
        <w:t>А КАМПАНЕЛЛА ЯВЛЯЮТСЯ ПРЕДСТАВИ</w:t>
      </w:r>
      <w:r w:rsidRPr="006805DB">
        <w:rPr>
          <w:sz w:val="28"/>
          <w:szCs w:val="28"/>
        </w:rPr>
        <w:t xml:space="preserve">ТЕЛЯМИ…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утопического социализма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неоплатонизма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неформационного направления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политического направления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Н. МАКИАВЕЛЛИ ДАЛ </w:t>
      </w:r>
      <w:r w:rsidR="0042749D" w:rsidRPr="006805DB">
        <w:rPr>
          <w:sz w:val="28"/>
          <w:szCs w:val="28"/>
        </w:rPr>
        <w:t>ОБОСНОВАНИЕ СВЕТСКОГО ГОСУДАРСТ</w:t>
      </w:r>
      <w:r w:rsidR="00DA27FC" w:rsidRPr="006805DB">
        <w:rPr>
          <w:sz w:val="28"/>
          <w:szCs w:val="28"/>
        </w:rPr>
        <w:t>ВА В…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трактате «Государь»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утопии «Город Солнца»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диалоге «Государство»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трактате «Левиафан»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РОДОНАЧАЛЬНИКОМ ИДЕОЛОГИИ ГУМАНИЗМА ЯВЛЯЕТСЯ…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Никколо Макиавелли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Джордано Бруно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Роджер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Франческо Петрарка </w:t>
      </w:r>
    </w:p>
    <w:p w:rsidR="00B635C9" w:rsidRPr="006805DB" w:rsidRDefault="00B635C9" w:rsidP="006158ED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6158ED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42749D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24" w:name="_Toc420848438"/>
      <w:bookmarkStart w:id="25" w:name="_Toc432578702"/>
      <w:r w:rsidRPr="006805D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BFBE8"/>
        </w:rPr>
        <w:t>12.</w:t>
      </w:r>
      <w:r w:rsidRPr="006805D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Натурфилософия эпохи Возрождения</w:t>
      </w:r>
      <w:bookmarkEnd w:id="24"/>
      <w:bookmarkEnd w:id="25"/>
    </w:p>
    <w:p w:rsidR="0042749D" w:rsidRPr="006805DB" w:rsidRDefault="0042749D" w:rsidP="004274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4274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ДЛЯ ЭПОХИ ВОЗРОЖДЕНИЯ ХАРАКТЕРЕН: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природоцентризм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культуроцентризм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антропоцентризм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теоцентризм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СОЗДАТЕЛЕМ ЗНАМЕНИТОЙ «УТОПИИ», ОПИСЫВАЮЩЕЙ ИДЕАЛЬНОЕ ОБЩЕСТВО БУДУЩЕГО,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Н. Макиавелли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Мор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П. Абеляр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 Кузанский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ГЛАВНОЙ ЦЕЛЬЮ РЕФОРМАЦИИ XVI В. ЯВЛЯЛОСЬ: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сближение католической и православной церкви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распространение идеологии католической церкви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реформация православной церковной власти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преобразование католической церкви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4. ПРИВЕДИТЕ В СООТВЕТСТВИЕ НАЗВАНИЯ РАБОТ И ИХ АВТОРОВ: А) «ГОСУДАРЬ», Б) «УТОПИЯ», В) «ГОРОД СОЛНЦА»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Т. Кампанелла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 Макиавелли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Т. Мор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СПЕЦИФИЧЕСКАЯ ЧЕРТА НАТУРФИЛОСОФИИ ЭПОХИ ВОЗРОЖДЕНИЯ (РЕНЕССАНСА)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атеизм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пантеизм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плюрализм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Т. МОР НАЗВАЛ КНИГУ ОБ ИДЕАЛЬНОМ ГОСУДАРСТВЕННОМ УСТРОЙСТВЕ: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«Город Солнца»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«О духе Законов»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«Утопия»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ВЫСКАЗЫВАНИЕ, ПРИНАДЛЕЖАЩЕЕ Н. МАКИАВЕЛЛИ: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0B3ABE" w:rsidRPr="006805DB">
        <w:rPr>
          <w:sz w:val="28"/>
          <w:szCs w:val="28"/>
        </w:rPr>
        <w:t>«В</w:t>
      </w:r>
      <w:r w:rsidRPr="006805DB">
        <w:rPr>
          <w:sz w:val="28"/>
          <w:szCs w:val="28"/>
        </w:rPr>
        <w:t xml:space="preserve"> основе человеческой деятельности лежит «интерес»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«Я мыслю, значит, я существую»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«Человек – величайшее чудо»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«Я знаю, что я ничего не знаю»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Н. МАКИАВЕЛЛИ – АВТОР СОЧИНЕНИЯ: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«Похвала глупости»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«Государь»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«Опыты»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«Государство»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МИШЕЛЬ МОНТЕНЬ УТВЕРЖДАЛ, ЧТО: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«Лучше быть смелым, чем осторожным»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«Чем, как не магией занимался тот, кто первый поклонился Христу?</w:t>
      </w:r>
      <w:r w:rsidR="000B3ABE" w:rsidRPr="006805DB">
        <w:rPr>
          <w:sz w:val="28"/>
          <w:szCs w:val="28"/>
        </w:rPr>
        <w:t>»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«Жизнь – вот мое занятие и мое искусство»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ИДЕЮ ЧАСТНОЙ СОБСТВЕННОСТИ ВЫДВИНУЛ: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Мишель Монтень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Томас Мор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Марсилио Фичино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Никколо Макиавелли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КРУПНЫМ СОЦИАЛЬНЫМ ФИЛОСОФОМ ЭПОХИ ВОЗРОЖДЕНИЯ СЧИТАЕТСЯ…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Галилей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Кальвин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Лютер </w:t>
      </w:r>
    </w:p>
    <w:p w:rsidR="00B635C9" w:rsidRPr="006805DB" w:rsidRDefault="00B635C9" w:rsidP="000B3AB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Макиавелли 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НАИБОЛЕЕ ИЗВЕСТНОЕ ПРОИЗВЕДЕНИЕ НИКОЛАЯ КУЗАНСКОГО НОСИТ НАЗВАНИЕ: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«О причине, начале и едином»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«О достоинстве и приращении наук»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«Об ученом незнании»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«О бесконечности Вселенной и мирах»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ФИЛОСОФИЯ ПРИРОДЫ ДЖ. БРУНО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креационизм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пантеизм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дуализм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ТОМАС МОР И ТОМАЗА КАМПАНЕЛЛА ЯВЛЯЮТСЯ ПРЕДСТАВИТЕЛЯМИ…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утопического социализма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неоплатонизма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неформационного направления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политического направления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Н. МАКИАВЕЛЛИ ДАЛ ОБОСНОВАНИЕ СВЕТСКОГО ГОСУДАРСТВА В…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трактате «Государь»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утопии «Город Солнца»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диалоге «Государство»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трактате «Левиафан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16.</w:t>
      </w:r>
      <w:r w:rsidR="001560D4" w:rsidRPr="006805DB">
        <w:rPr>
          <w:sz w:val="28"/>
          <w:szCs w:val="28"/>
        </w:rPr>
        <w:t xml:space="preserve"> </w:t>
      </w:r>
      <w:r w:rsidR="000B3ABE" w:rsidRPr="006805DB">
        <w:rPr>
          <w:sz w:val="28"/>
          <w:szCs w:val="28"/>
        </w:rPr>
        <w:t>ТЕЗИС ДЖОРДАНО БРУНО «</w:t>
      </w:r>
      <w:r w:rsidRPr="006805DB">
        <w:rPr>
          <w:sz w:val="28"/>
          <w:szCs w:val="28"/>
        </w:rPr>
        <w:t>ПРИРОДА… ЕСТЬ НЕ ЧТО ИНОЕ, КАК БОГ В ВЕЩАХ»</w:t>
      </w:r>
      <w:r w:rsidR="00DC4EA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ВЫРАЖАЕТ П</w:t>
      </w:r>
      <w:r w:rsidR="000B3ABE" w:rsidRPr="006805DB">
        <w:rPr>
          <w:sz w:val="28"/>
          <w:szCs w:val="28"/>
        </w:rPr>
        <w:t>ОНЯТИЕ</w:t>
      </w:r>
      <w:r w:rsidRPr="006805DB">
        <w:rPr>
          <w:sz w:val="28"/>
          <w:szCs w:val="28"/>
        </w:rPr>
        <w:t>…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атеизма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панлогизма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деизма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пантеизма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17.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ДАНТЕ, ПРИНИМАЯ ХРИСТИАНСКУЮ ДОГМАТИКУ В КАЧЕСТВЕ НЕИ</w:t>
      </w:r>
      <w:r w:rsidR="00E7478F" w:rsidRPr="006805DB">
        <w:rPr>
          <w:sz w:val="28"/>
          <w:szCs w:val="28"/>
        </w:rPr>
        <w:t>З</w:t>
      </w:r>
      <w:r w:rsidRPr="006805DB">
        <w:rPr>
          <w:sz w:val="28"/>
          <w:szCs w:val="28"/>
        </w:rPr>
        <w:t>МЕННОЙ ИСТИНЫ, ТАК ТРАКТОВАЛ ОТНОШЕНИЕ БОЖЕСТВЕННОГО И ЧЕЛОВЕЧЕСКОГО: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человек однозначно принадлежит природе, а Бог противоречит человеческому творчеству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человек принадлежит и к божественному миру и к природному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человеку открывается только «духовное поучение» от святого духа, а человеческий разум не ведет к блаженству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человек в своем творчестве абсолютно самостоятелен, не зависит ни от божественного воздействия, ни от природных сил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18.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 МНЕНИЮ ПАРАЦЕЛЬСА, ЕСЛИ ПОЗНАТЬ АКТИВНУЮ УХОВНУЮ ЖИЗНЕННУЮ СИЛУ, ТО МОЖНО: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60D4" w:rsidRPr="006805DB">
        <w:rPr>
          <w:sz w:val="28"/>
          <w:szCs w:val="28"/>
        </w:rPr>
        <w:t xml:space="preserve"> </w:t>
      </w:r>
      <w:r w:rsidR="00E7478F" w:rsidRPr="006805DB">
        <w:rPr>
          <w:sz w:val="28"/>
          <w:szCs w:val="28"/>
        </w:rPr>
        <w:t>признать абсолютного</w:t>
      </w:r>
      <w:r w:rsidRPr="006805DB">
        <w:rPr>
          <w:sz w:val="28"/>
          <w:szCs w:val="28"/>
        </w:rPr>
        <w:t xml:space="preserve"> «Бога»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="00E7478F" w:rsidRPr="006805DB">
        <w:rPr>
          <w:sz w:val="28"/>
          <w:szCs w:val="28"/>
        </w:rPr>
        <w:t>стать подлинным</w:t>
      </w:r>
      <w:r w:rsidRPr="006805DB">
        <w:rPr>
          <w:sz w:val="28"/>
          <w:szCs w:val="28"/>
        </w:rPr>
        <w:t xml:space="preserve"> философом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обрести возможности магического преобразования природы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превратить человека в Бога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1560D4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19. ФИЛОСОФИЯ ПРИРОДЫ ДЖ.</w:t>
      </w:r>
      <w:r w:rsidR="00164719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БРУНО – </w:t>
      </w:r>
      <w:r w:rsidR="00B635C9" w:rsidRPr="006805DB">
        <w:rPr>
          <w:sz w:val="28"/>
          <w:szCs w:val="28"/>
        </w:rPr>
        <w:t>ЭТО: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деизм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креационизм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панпсихизм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дуализм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20.</w:t>
      </w:r>
      <w:r w:rsidR="00576B77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 МЫСЛИ ДЖ.</w:t>
      </w:r>
      <w:r w:rsidR="00576B77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БРУНО</w:t>
      </w:r>
      <w:r w:rsidR="00E7478F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«ОНО САМО ЯВЛЯЕТСЯ… БЕСКОНЕЧНЫМ,</w:t>
      </w:r>
      <w:r w:rsidR="00576B77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НЕПОДВИЖНЫМ,</w:t>
      </w:r>
      <w:r w:rsidR="00576B77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СУБСТРАТНЫМ, …ЖИЗНЬЮ, ДУШОЙ, ТЕМ, ЧТО ЕСТЬ СУТЬ </w:t>
      </w:r>
      <w:r w:rsidR="00DC4EA2" w:rsidRPr="006805DB">
        <w:rPr>
          <w:sz w:val="28"/>
          <w:szCs w:val="28"/>
        </w:rPr>
        <w:t>ИСТИННАЯ И ДОБРАЯ</w:t>
      </w:r>
      <w:r w:rsidR="00E7478F" w:rsidRPr="006805DB">
        <w:rPr>
          <w:sz w:val="28"/>
          <w:szCs w:val="28"/>
        </w:rPr>
        <w:t>»</w:t>
      </w:r>
      <w:r w:rsidR="00DC4EA2" w:rsidRPr="006805DB">
        <w:rPr>
          <w:sz w:val="28"/>
          <w:szCs w:val="28"/>
        </w:rPr>
        <w:t>. ЭТО ДЛЯ НЕГО____________________»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1)божественное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единое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материальное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духовное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21.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 СВОЕЙ ФИЛОСОФИИ НИККОЛО МАКИАВЕЛЛИ: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признавал существование и влияние фортуны, но настаивал на активной жизненной позиции человека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признавал существование фортуны и развивал теорию предопределения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отрицал существование фортуны и развивал фаталистическое учение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отрицал существование фортуны и концепцию предопределения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22.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ПОНИМАНИЕ МАКИАВЕЛЛИ СООТНОШЕНИЯ ПОЛИТИКИ И МОРАЛИ ЗАЧАСТУЮ ОПРЕДЕЛЯЕТСЯ ДРУГИМИ КАК: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гуманизм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объективизм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цинизм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анархизм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tabs>
          <w:tab w:val="left" w:pos="2284"/>
        </w:tabs>
        <w:jc w:val="both"/>
        <w:rPr>
          <w:sz w:val="28"/>
          <w:szCs w:val="28"/>
        </w:rPr>
      </w:pPr>
      <w:r w:rsidRPr="006805DB">
        <w:rPr>
          <w:sz w:val="28"/>
          <w:szCs w:val="28"/>
        </w:rPr>
        <w:t>23.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 ТЕЛЕЗИО: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природа находится в постоян</w:t>
      </w:r>
      <w:r w:rsidR="00E7478F" w:rsidRPr="006805DB">
        <w:rPr>
          <w:sz w:val="28"/>
          <w:szCs w:val="28"/>
        </w:rPr>
        <w:t xml:space="preserve">ном движении и источник движения – </w:t>
      </w:r>
      <w:r w:rsidRPr="006805DB">
        <w:rPr>
          <w:sz w:val="28"/>
          <w:szCs w:val="28"/>
        </w:rPr>
        <w:t>Бог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природа движется постоянно и самостоятельно, но после божественного первотолчка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природа движется после акта творения ее Богом, но по собственным принципам самодвижения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движение природы</w:t>
      </w:r>
      <w:r w:rsidR="001560D4" w:rsidRPr="006805DB">
        <w:rPr>
          <w:sz w:val="28"/>
          <w:szCs w:val="28"/>
        </w:rPr>
        <w:t xml:space="preserve"> –</w:t>
      </w:r>
      <w:r w:rsidRPr="006805DB">
        <w:rPr>
          <w:sz w:val="28"/>
          <w:szCs w:val="28"/>
        </w:rPr>
        <w:t xml:space="preserve"> кажущееся, она не движется так же</w:t>
      </w:r>
      <w:r w:rsidR="00D85CD3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как и Бог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tabs>
          <w:tab w:val="left" w:pos="2284"/>
        </w:tabs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24.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 ФИЛОСОФСКОЙ СИТЕМЕ ТЕЛЕЗИО ВСЕ ВЕЩИ: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материальны, но сама матери</w:t>
      </w:r>
      <w:r w:rsidR="00D85CD3" w:rsidRPr="006805DB">
        <w:rPr>
          <w:sz w:val="28"/>
          <w:szCs w:val="28"/>
        </w:rPr>
        <w:t>я</w:t>
      </w:r>
      <w:r w:rsidRPr="006805DB">
        <w:rPr>
          <w:sz w:val="28"/>
          <w:szCs w:val="28"/>
        </w:rPr>
        <w:t xml:space="preserve"> пассивна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материальны, и материя активна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60D4" w:rsidRPr="006805DB">
        <w:rPr>
          <w:sz w:val="28"/>
          <w:szCs w:val="28"/>
        </w:rPr>
        <w:t xml:space="preserve"> </w:t>
      </w:r>
      <w:r w:rsidR="00D85CD3" w:rsidRPr="006805DB">
        <w:rPr>
          <w:sz w:val="28"/>
          <w:szCs w:val="28"/>
        </w:rPr>
        <w:t>нематериальны, но кажу</w:t>
      </w:r>
      <w:r w:rsidRPr="006805DB">
        <w:rPr>
          <w:sz w:val="28"/>
          <w:szCs w:val="28"/>
        </w:rPr>
        <w:t>тся материальными и подвижными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60D4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нематериальны, но мы их в своем воображении воспроизводим как материальные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</w:p>
    <w:p w:rsidR="00B635C9" w:rsidRPr="006805DB" w:rsidRDefault="00B635C9" w:rsidP="001560D4">
      <w:pPr>
        <w:pStyle w:val="Default"/>
        <w:tabs>
          <w:tab w:val="left" w:pos="2284"/>
        </w:tabs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25.</w:t>
      </w:r>
      <w:r w:rsidR="003050C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СОГЛАСНО БЕРНАРДИНО ТЕЛЕЗИО, ЗАДАЧЕЙ ФИЛОСОФИИ ЯВЛЯЕТСЯ: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3050C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познание Бога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3050C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исследование природы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3050C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осмысление связей между Богом и природой </w:t>
      </w:r>
    </w:p>
    <w:p w:rsidR="00B635C9" w:rsidRPr="006805DB" w:rsidRDefault="00B635C9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3050C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познание человека</w:t>
      </w:r>
    </w:p>
    <w:p w:rsidR="003050C2" w:rsidRPr="006805DB" w:rsidRDefault="003050C2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</w:p>
    <w:p w:rsidR="00E51DBF" w:rsidRPr="006805DB" w:rsidRDefault="00E51DBF" w:rsidP="005734F4">
      <w:pPr>
        <w:pStyle w:val="Default"/>
        <w:tabs>
          <w:tab w:val="left" w:pos="2284"/>
        </w:tabs>
        <w:ind w:firstLine="709"/>
        <w:jc w:val="both"/>
        <w:rPr>
          <w:sz w:val="28"/>
          <w:szCs w:val="28"/>
        </w:rPr>
      </w:pPr>
    </w:p>
    <w:p w:rsidR="00B635C9" w:rsidRPr="006805DB" w:rsidRDefault="003050C2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26" w:name="_Toc420848439"/>
      <w:bookmarkStart w:id="27" w:name="_Toc432578703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13. Философия Нового времени. Френсис Бэкон</w:t>
      </w:r>
      <w:bookmarkEnd w:id="26"/>
      <w:bookmarkEnd w:id="27"/>
    </w:p>
    <w:p w:rsidR="003050C2" w:rsidRPr="006805DB" w:rsidRDefault="003050C2" w:rsidP="003050C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РОДОНАЧАЛЬНИКОМ ЭМПИРИЗМА КАК ФИЛОСОФСКОГО НАПРАВЛЕНИЯ ЭПОХИ НОВОГО ВРЕМЕНИ ЯВИЛСЯ: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Джон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Томас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Френсис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Рене Декарт </w:t>
      </w:r>
    </w:p>
    <w:p w:rsidR="0000157D" w:rsidRPr="006805DB" w:rsidRDefault="0000157D" w:rsidP="003050C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ПО МНЕНИЮ _________, СОЗНАНИЕ НОВОРОЖДЕННОГО ЕСТЬ «ЧИСТАЯ ДОСКА», КОТОРАЯ ПОСТЕПЕННО «ПОКРЫВАЕТСЯ ПИСЬМАМИ РАЗУМА»: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Дж. Локка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Р. Декарта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Б. Спинозы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Дж. Беркли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ХАРАКТЕРНЫЕ ЧЕРТЫ ФИЛОСОФИИ НОВОГО ВРЕМЕНИ: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примат веры над знанием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логичность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ГЛАВНОЙ ПРОБЛЕМОЙ ФИЛОСОФИИ НОВОГО ВРЕМЕНИ ЯВЛЯЕТСЯ ПРОБЛЕМА: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метода научного познания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материального и идеального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ФИЛОСОФ НОВОГО ВРЕМЕНИ, АВТОР АФОРИЗМА «ЗНАНИЕ – СИЛА»: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Р.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Д.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ФИЛОСОФСКОЕ НАПРАВЛЕНИЮ, КОТОРОМУ СООТВЕТСТВУЕТ ВЫСКАЗЫВАНИЕ: «В ИНТЕЛЛЕКТЕ НЕТ НИЧЕГО, ЧЕГО БЫ НЕ БЫЛО В ЧУВСТВАХ»: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эмпиризм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иррационализм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скептицизм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Ф. БЭКОН – ОСНОВОПОЛОЖНИК: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номинализма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эмпиризма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ПУТЬ ПОЗНАНИЯ, ПО МНЕНИЮ Ф. БЭКОНА, ЯВЛЯЮЩИЙСЯ ИСТИННЫМ: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«муравья»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«паука»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«пчелы»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9. АНГЛИЙСКИЙ ФИЛОСОФ, АДВОКАТ, ГОСУДАРСТВЕННЫЙ ДЕЯТЕЛЬ И ЕСТЕСТВОИСПЫТАТЕЛЬ: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Р. Декарт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Д. Беркли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Б.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ПРЕДСТАВИТЕЛЯМИ ЭМПИРИЗМА В ФИЛОСОФИИ ХVII ВЕКА БЫЛИ: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Бэкон, Т. Гоббс, Д. Локк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Р. Декарт, Б. Спиноза, Г. Лейбниц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Д. Дидро, К. Гельвеций, П. Гольбах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 Гассенди, П. Бейль, Н. Мальбранш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11. УЧЕНИЕ XVII–XVIII В.В., ПРИЗНАВШЕЕ БОГА В КАЧЕСТВЕ ТВОРЦА ПРИРОДЫ, Е</w:t>
      </w:r>
      <w:r w:rsidR="00E51DBF" w:rsidRPr="006805DB">
        <w:rPr>
          <w:sz w:val="28"/>
          <w:szCs w:val="28"/>
        </w:rPr>
        <w:t>Ё</w:t>
      </w:r>
      <w:r w:rsidRPr="006805DB">
        <w:rPr>
          <w:sz w:val="28"/>
          <w:szCs w:val="28"/>
        </w:rPr>
        <w:t xml:space="preserve"> ЗАКОНОВ И ДВИЖЕНИЯ, НО ОТВЕРГАВШЕЕ ЕГО ВМЕШАТЕЛЬСТВО В ПРИРОДНЫЕ ПРОЦЕССЫ ПОСЛЕ СОТВОРЕНИЯ: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политеизм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ПО МНЕНИЮ БОЛЬШИНСТВА ИСТОРИКОВ ФИЛОСОФИИ, Ф. БЭКОН ЯВЛЯЛСЯ РОДОНАЧАЛЬНИКОМ ЕВРОПЕЙСКОГО: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идеализма и стоицизма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объективизма и скептицизма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материализма и эмпиризма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позитивизма и прагматизма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ГЛАВНЫМ СОЧИНЕНИЕМ Ф. БЭКОНА ПО МЕТОДОЛОГИИ НАУЧНОГО ПОЗНАНИЯ ЯВЛЯЕТСЯ РАБОТА: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«О человеке»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«О душе»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«Новая Атлантида»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«Новый Органон»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РОДОНАЧАЛЬНИКОМ «НОВОЙ ФИЛОСОФИИ» И «НОВОЙ НАУКИ» В ЭПОХУ НОВОГО ВРЕМЕНИ, ВЫСТУПИВШИМ С ТРЕБОВАНИЕМ ПЕРЕСМОТРА ВСЕЙ ПРОШЛОЙ ТРАДИЦИИ БЫЛ: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Юм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ФИЛОСОФОМ НОВОГО ВРЕМЕНИ, ТРЕБУЮЩИМ ПОЛОЖИТЬ В ОСНОВУ ФИЛОСОФСКОГО МЫШЛЕНИЯ ПРИНЦИП ОЧЕВИДНОСТИ, СЧИТАЕТСЯ: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СВОЙСТВА ВЕЩЕЙ ЯВЛЯЮТСЯ СУБЪЕКТИВНОЙ РЕАЛЬНОСТЬЮ И ДАНЫ ЧЕЛОВЕКУ В СОЗНАНИИ – УТВЕРЖДАЕТ: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ПРИРОДА – ЭТО БОГ, ПОДЧЕРКИВАЛ В СВОЕЙ ФИЛОСОФИИ: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В ФИЛОСОФСКОМ УЧЕНИИ СПИНОЗА ВЫДЕЛЯЕТ ДВА НАПРАВЛЕНИЯ В ПОЗНАНИИ ПРИРОДЫ: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чувственное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рациональное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мистическое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интуитивное </w:t>
      </w:r>
    </w:p>
    <w:p w:rsidR="003050C2" w:rsidRPr="006805DB" w:rsidRDefault="003050C2" w:rsidP="003050C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ПОНЯТИЕ СОВЕРШЕНСТВА ДЕЙСТВИТЕЛЬНОГО МИРА КАК ГАРМОНИИ СУЩНОСТИ И СУЩЕСТВОВАНИЯ ХАРАКТЕРНО ДЛЯ: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Декарта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Гоббса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Локка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Спинозы </w:t>
      </w:r>
    </w:p>
    <w:p w:rsidR="003050C2" w:rsidRPr="006805DB" w:rsidRDefault="003050C2" w:rsidP="003050C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ПРИРОДА ЕСТЬ ПРИЧИНА САМОЙ СЕБЯ, – УТВЕРЖДАЕТ: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Спиноза </w:t>
      </w:r>
    </w:p>
    <w:p w:rsidR="003050C2" w:rsidRPr="006805DB" w:rsidRDefault="003050C2" w:rsidP="003050C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21. СУБСТАНЦИЙ МНОЖЕСТВО И ВСЕ ОНИ ДУХОВНЫЕ, УТВЕРЖДАЕТ: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Гоббс </w:t>
      </w:r>
    </w:p>
    <w:p w:rsidR="003050C2" w:rsidRPr="006805DB" w:rsidRDefault="003050C2" w:rsidP="003050C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3050C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УТВЕРЖДАЯ ТЕЗИС О ПРИРОДНОМ РАВЕНСТВЕ ЛЮДЕЙ, ГЕЛЬВЕЦИЙ ОБЪЯСНЯЕТ ИХ РАЗЛИЧИЯ ЗА СЧЁТ: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воспитания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образования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религии </w:t>
      </w:r>
    </w:p>
    <w:p w:rsidR="00F828B1" w:rsidRPr="006805DB" w:rsidRDefault="00F828B1" w:rsidP="00F828B1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8B1" w:rsidRPr="006805DB" w:rsidRDefault="00F828B1" w:rsidP="00F828B1">
      <w:pPr>
        <w:pStyle w:val="a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5DB">
        <w:rPr>
          <w:rFonts w:ascii="Times New Roman" w:hAnsi="Times New Roman"/>
          <w:bCs/>
          <w:color w:val="000000"/>
          <w:sz w:val="28"/>
          <w:szCs w:val="28"/>
        </w:rPr>
        <w:t>23. МАТЕРИЯ, СОГЛАСНО ОПРЕДЕЛЕНИЮ ГОЛЬБАХА, ЕСТЬ ВСЁ ТО, ЧТО ВОЗДЕЙСТВУЕТ КАКИМ-ЛИБО ОБРАЗОМ НА…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1) мышление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2) интуицию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3) телесность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4) чувства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8B1" w:rsidRPr="006805DB" w:rsidRDefault="00F828B1" w:rsidP="00F828B1">
      <w:pPr>
        <w:pStyle w:val="a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5DB">
        <w:rPr>
          <w:rFonts w:ascii="Times New Roman" w:hAnsi="Times New Roman"/>
          <w:bCs/>
          <w:color w:val="000000"/>
          <w:sz w:val="28"/>
          <w:szCs w:val="28"/>
        </w:rPr>
        <w:t>24. ПРОСВЕТИТЕЛИ, ВЫДЕЛЯЯ РАЗЛИЧНЫЕ СТУПЕНИ РАЗВИТИЯ ПРИРОДЫ, В КОНЕЧНОМ СЧЁТЕ СВОДЯТ БИОЛОГИЧЕСКОЕ К ФИЗИЧЕСКОМУ, А ПОСЛЕДНЕЕ К…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1) психическому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2) механическому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3) социальному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4) химическому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8B1" w:rsidRPr="006805DB" w:rsidRDefault="00F828B1" w:rsidP="00F828B1">
      <w:pPr>
        <w:pStyle w:val="a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5DB">
        <w:rPr>
          <w:rFonts w:ascii="Times New Roman" w:hAnsi="Times New Roman"/>
          <w:bCs/>
          <w:color w:val="000000"/>
          <w:sz w:val="28"/>
          <w:szCs w:val="28"/>
        </w:rPr>
        <w:t>25. СВОИ ВОЗЗРЕНИЯ НА ПРИРОДУ ГОЛЬБАХ ИЗЛОЖИЛ В СВОЕЙ РАБОТЕ: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1) «Об уме»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2) «О человеке»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3) «Философские принципы о материи и движении»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4) «Система природы»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8B1" w:rsidRPr="006805DB" w:rsidRDefault="00F828B1" w:rsidP="00F828B1">
      <w:pPr>
        <w:pStyle w:val="a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5DB">
        <w:rPr>
          <w:rFonts w:ascii="Times New Roman" w:hAnsi="Times New Roman"/>
          <w:bCs/>
          <w:color w:val="000000"/>
          <w:sz w:val="28"/>
          <w:szCs w:val="28"/>
        </w:rPr>
        <w:t>26. ВОЛЬТЕР СЧИТАЛ НЕОБХОДИМЫМ СОХРАНИТЬ В КАЧЕСТВЕ УЗДЫ ДЛЯ ПРОСТОГО НАРОДА: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1) искусство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2) политику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3) религию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4) мораль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8B1" w:rsidRPr="006805DB" w:rsidRDefault="00F828B1" w:rsidP="00F828B1">
      <w:pPr>
        <w:pStyle w:val="a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5DB">
        <w:rPr>
          <w:rFonts w:ascii="Times New Roman" w:hAnsi="Times New Roman"/>
          <w:bCs/>
          <w:color w:val="000000"/>
          <w:sz w:val="28"/>
          <w:szCs w:val="28"/>
        </w:rPr>
        <w:lastRenderedPageBreak/>
        <w:t>27. СПИНОЗА ПРИХОДИТ К ПОНИМАНИЮ СВОБОДЫ КАК ОСОЗНАННОЙ…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1) случайности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2) возможности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3) необходимости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4) причины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8B1" w:rsidRPr="006805DB" w:rsidRDefault="00F828B1" w:rsidP="00F828B1">
      <w:pPr>
        <w:pStyle w:val="ad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805DB">
        <w:rPr>
          <w:rFonts w:ascii="Times New Roman" w:hAnsi="Times New Roman"/>
          <w:bCs/>
          <w:color w:val="000000"/>
          <w:sz w:val="28"/>
          <w:szCs w:val="28"/>
        </w:rPr>
        <w:t>28. ТЕОРИЯ ЛЕЙБНИЦА О ТОЖДЕСТВЕ БЫТИЯ И МЫШЛЕНИЯ, СОГЛАСНО КОТОРОЙ ВСЁ РАЗВИТИЕ ПРИРОДЫ И ОБЩЕСТВА ЯВЛЯЕТСЯ ОСУЩЕСТВЛЕНИЕМ ЛОГИЧЕСКОЙ ДЕЯТЕЛЬНОСТИ МИРОВОГО РАЗУМА, ПОЛУЧИЛО НАЗВАНИЕ: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1) космологизм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2) антропологизм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3) пантеизм</w:t>
      </w:r>
    </w:p>
    <w:p w:rsidR="00F828B1" w:rsidRPr="006805DB" w:rsidRDefault="00F828B1" w:rsidP="00F828B1">
      <w:pPr>
        <w:pStyle w:val="ad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4) панлогизм</w:t>
      </w:r>
    </w:p>
    <w:p w:rsidR="00F828B1" w:rsidRPr="006805DB" w:rsidRDefault="00F828B1" w:rsidP="00F828B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В ПРОЦЕССЕ ПОЗНАНИЯ ДЕКАРТ ОТВОДИЛ ИСКЛЮЧИТЕЛЬНУЮ РОЛЬ: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индукции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дедукции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анализу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интуиции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В XVII ВЕКЕ В ФИЛОСОФИИ НА ПЕРВЫЙ ПЛАН ВЫДВИГАЮТСЯ ПРОБЛЕМЫ ТЕОРИИ ПОЗНАНИЯ ИЛИ: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онтологии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аксиологии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гносеологии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праксиологии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ФИЛОСОФСКАЯ ПОЛЕМИКА НОМИНАЛИЗМА И РЕАЛИЗМА В XVII ВЕКЕ ПРЕДСТАВЛЕНА КАК ПОЛЕМИКА ЭМПИРИЗМА И…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софизма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эклектизма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рационализма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агностицизма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ЦЕЛЬ НАУЧНОГО ЗНАНИЯ, ПО УТВЕРЖДЕНИЮ Ф. БЭКОНА, В ПРИНЕСЕНИИ ЧЕЛОВЕЧЕСКОМУ РОДУ…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красоты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добродетели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пользы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счастья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33. ОБЩАЯ ЗАДАЧА ВСЕХ НАУК, ПО ФИЛОСОФИИ Ф. БЭКОНА, ЭТО ВЛАСТЬ ЧЕЛОВЕКА НАД…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духом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природой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ФИЛОСОФЫ НОВОГО ВРЕМЕНИ ПОДЧЁРКИВАЮТ, ЧТО НАУКА НУЖНА ДЛЯ ПОЗНАНИЯ ПРИЧИННОЙ СВЯЗИ ПРИРОДНЫХ ЯВЛЕНИЙ, ПОЭТОМУ ОНА НЕ ЦЕЛЬ САМА ПО СЕБЕ, А…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система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структура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связь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средство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Ф. БЭКОН СЧИТАЕТ: ЧТОБЫ ОВЛАДЕТЬ ПРИРОДОЙ, НЕОБХОДИМО ИЗМЕНИТЬ НАУЧНЫЕ…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традиции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поиски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принципы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методы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36. В ОСНОВЕ НЕПОЛНОЙ ИНДУКЦИИ ЛЕЖИТ ЗАКЛЮЧЕНИЕ ПО АНАЛОГИИ, И ОНО ВСЕГДА В ФИЛОСОФСКОМ УЧЕНИИ Ф.</w:t>
      </w:r>
      <w:r w:rsidR="005C67F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БЭКОНА НОСИТ ХАРАКТЕР: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абсолютный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частный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конкретный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вероятностный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ВСЯКОЕ ПОЗНАНИЕ, ПО БЭКОНУ, ДОЛЖНО ОПИРАТЬСЯ НА…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теорию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опыт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структуру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ЕСТЕСТВОЗНАНИЕ ДОЛЖНО ПОЛЬЗОВАТЬСЯ, ПО БЭКОНУ, ДВУМЯ СРЕДСТВАМИ: ПЕРЕЧИСЛЕНИЕМ И…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отрицанием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утверждением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исключением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сложением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39. ВЕДУЩЕЙ ОБЛАСТЬЮ НОВОГО ЕСТЕСТВОЗНАНИЯ В XVII ВЕКЕ СТАНОВИТСЯ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статистика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логика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механика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биология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828B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40. ГЛАВНОЙ ХАРАКТЕРИСТИКОЙ ПРИРОДНЫХ ПРОЦЕССОВ, ИЗУЧАЕМЫХ ФИЛОСОФИЕЙ XVII ВЕКА, ЯВЛЯЕТСЯ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уменьшение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увеличение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изменение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движение </w:t>
      </w:r>
    </w:p>
    <w:p w:rsidR="00E51DBF" w:rsidRPr="006805DB" w:rsidRDefault="00E51DBF" w:rsidP="005734F4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F828B1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_Toc420848440"/>
      <w:bookmarkStart w:id="29" w:name="_Toc432578704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14. Философия Нового времени. Рене Декарт</w:t>
      </w:r>
      <w:bookmarkEnd w:id="28"/>
      <w:bookmarkEnd w:id="29"/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СТОРОННИКАМИ РАЦИОНАЛИЗМА ЯВЛЯЮТСЯ: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Дж.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Р.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Б.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РОДОНАЧАЛЬНИКОМ ЛИБЕРАЛИЗМА В ФИЛОСОФИИ НОВОГО ВРЕМЕНИ ЯВЛЯЕТСЯ: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Дж.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Б. Мандевиль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 Руссо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Б.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ХАРАКТЕРНЫЕ ЧЕРТЫ ФИЛОСОФИИ НОВОГО ВРЕМЕНИ: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примат веры над знанием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логичность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системность </w:t>
      </w: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ГЛАВНОЙ ПРОБЛЕМОЙ ФИЛОСОФИИ НОВОГО ВРЕМЕНИ ЯВЛЯЕТСЯ ПРОБЛЕМА: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метода научного познания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материального и идеального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АВТОР ВЫСКАЗЫВАНИЯ: «Я МЫСЛЮ, СЛЕДОВАТЕЛЬНО, Я СУЩЕСТВУЮ»: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Д. Беркли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Ф. Бэкон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Р.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Б.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ОСНОВОПОЛОЖНИК РАЦИОНАЛИЗМА В ФИЛОСОФИИ НОВОГО ВРЕМЕНИ: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Бэкон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Д. Локк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Р.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И. Кант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ИСТОЧНИК ПОЗНАНИЯ, С ТОЧКИ ЗРЕНИЯ РАЦИОНАЛИЗМА: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единственным источником познания является опыт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источником познания является разум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источником познания являются разум и ощущения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источник познания мира – априорные категории рассудка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ФРАНЦУЗСКИЙ ФИЛОСОФ, СОЗДАТЕЛЬ АЛГЕБРЫ И ГЕОМЕТРИИ: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Бэкон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Гоббс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Р.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Б. Паскаль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ПРИНЯЛ ЗА ОСНОВУ БЫТИЯ «МОНАДЫ» ФИЛОСОФ: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Д. Беркли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 Лейбниц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Т.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Б.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ИДЕЯ РАЗДЕЛЕНИЯ ВЛАСТЕЙ НА ЗАКОНОДАТЕЛЬНУЮ, ИСПОЛНИТЕЛЬНУЮ И СУДЕБНУЮ ПРИНАДЛЕЖИТ ФИЛОСОФУ: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Д. Локку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Гоббсу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И. Канту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Ж.Ж. Руссо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11. ФИЛОСОФ, СФОРМУЛИРОВАВШИЙ ТЕОРИЮ ГОСУДАРСТВА НА ОСНОВЕ ОБЩЕСТВЕННОГО ДОГОВОРА: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Д. Локк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Гоббс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Д. Юм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Г. Гегель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ФИЛОСОФ, ОТРИЦАВШИЙ ОБЪЕКТИВНОЕ СУЩЕСТВОВАНИЕ МАТЕРИИ: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Б. Спиноза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 Лейбниц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Д. Беркли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Т.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13. ТЕЗИС «ВОЙНА КАЖДОГО С КАЖДЫМ» ИЛИ «ЧЕЛОВЕК ЧЕЛОВЕКУ ВОЛК» ПРИНАДЛЕЖИТ ФИЛОСОФУ: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Р. Декарту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Д. Локку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Т. Гоббсу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Д. Юм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«ЧИСТОЙ ДОСКОЙ» ДЖОН ЛОКК ИМЕНОВАЛ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общество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человеческое тело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человеческую душу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космический разум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ПО МНЕНИЮ Д. ЛОККА, СВОБОДА ЧЕЛОВЕКА: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ограничена свободой других людей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абсолютна и никем не контролируема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ограничена силой государства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регулируется собственной совестью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ФИЛОСОФИЯ Р. ДЕКАРТА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объективный идеализм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материализм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17. УЧЕНИЕ XVII–XVIII ВВ., ПРИЗНАВШЕЕ БОГА В КАЧЕСТВЕ ТВОРЦА ПРИРОДЫ, Е</w:t>
      </w:r>
      <w:r w:rsidR="00E51DBF" w:rsidRPr="006805DB">
        <w:rPr>
          <w:sz w:val="28"/>
          <w:szCs w:val="28"/>
        </w:rPr>
        <w:t>Ё</w:t>
      </w:r>
      <w:r w:rsidRPr="006805DB">
        <w:rPr>
          <w:sz w:val="28"/>
          <w:szCs w:val="28"/>
        </w:rPr>
        <w:t xml:space="preserve"> ЗАКОНОВ И ДВИЖЕНИЯ, НО </w:t>
      </w:r>
      <w:r w:rsidRPr="006805DB">
        <w:rPr>
          <w:sz w:val="28"/>
          <w:szCs w:val="28"/>
        </w:rPr>
        <w:lastRenderedPageBreak/>
        <w:t xml:space="preserve">ОТВЕРГАВШЕЕ ЕГО ВМЕШАТЕЛЬСТВО В ПРИРОДНЫЕ ПРОЦЕССЫ ПОСЛЕ СОТВОРЕНИЯ: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политеизм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ГЛАВНЫМ АТРИБУТОМ МАТЕРИИ, ПО ДЕКАРТУ, ЯВЛЯЕТСЯ: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делимость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протяженность (распространенность)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вечность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изменчивость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ЦЕЛЫЙ РЯД ФИЛОСОФСКИХ НАПРАВЛЕНИЙ, РАЗВИВАЮЩИХ ИДЕИ ДЕКАРТА, В ИСТОРИИ ФИЛОСОФИИ НАЗЫВАЮТ: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картезианством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сенсуализмом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реализмом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деизмом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ИСХОДНЫЙ ПРИНЦИП ФИЛОСОФСТВОВАНИЯ ДЕКАРТА: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сомнение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диалектика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интуиция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озарение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«ЕСТЕСТВЕННОЕ СОСТОЯНИЕ», ПО Т. ГОББСУ, – ЭТО...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примирение с действительностью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война всех против всех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равновесие любви и ненависти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любовь к ближнему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АВТОРОМ ФИЛОСОФСКОГО ПРОИЗВЕДЕНИЯ «ЛЕВИАФАН»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Жан-Жак Руссо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Дени Дидро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Томас Гоббс </w:t>
      </w:r>
    </w:p>
    <w:p w:rsidR="00B635C9" w:rsidRPr="006805DB" w:rsidRDefault="00A71004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Клод</w:t>
      </w:r>
      <w:r w:rsidR="00B635C9" w:rsidRPr="006805DB">
        <w:rPr>
          <w:sz w:val="28"/>
          <w:szCs w:val="28"/>
        </w:rPr>
        <w:t xml:space="preserve"> Гельвеций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В ФИЛОСОФИИ НОВОГО ВРЕМЕНИ ЧЕЛОВЕК КАК ЕДИНСТВО ДВУХ СУБСТАНЦИЙ – ТЕЛА И ДУХА – ПРЕДСТАЕТ В УЧЕНИИ 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П. Гольбаха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Р. Декарта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Ж.-Ж. Руссо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Д. Дидро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МИРОВОЗЗРЕНЧЕСКИЙ ДУАЛИЗМ НОВОГО ВРЕМЕНИ УТВЕРЖДАЕТ РАЗДЕЛЕНИЕ…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человека и общества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Земли и Космоса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бытия и сознания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механизма и организма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ФИЛОСОФОМ НОВОГО ВРЕМЕНИ, ТРЕБУЮЩИМ ПОЛОЖИТЬ В ОСНОВУ ФИЛОСОФСКОГО МЫШЛЕНИЯ ПРИНЦИП ОЧЕВИДНОСТИ, СЧИТАЕТСЯ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ПРИРОДА – ЭТО БОГ, ПОДЧЕРКИВАЛ В СВОЕЙ ФИЛОСОФИИ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В ФИЛОСОФСКОМ УЧЕНИИ СПИНОЗА ВЫДЕЛЯЕТ ДВА НАПРАВЛЕНИЯ В ПОЗНАНИИ ПРИРОДЫ: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чувственное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рациональное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мистическое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интуитивное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ПОНЯТИЕ СОВЕРШЕНСТВА ДЕЙСТВИТЕЛЬНОГО МИРА КАК ГАРМОНИИ СУЩНОСТИ И СУЩЕСТВОВАНИЯ ХАРАКТЕРНО ДЛЯ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Декарта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Гоббса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Локка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Спинозы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</w:t>
      </w:r>
      <w:r w:rsidR="006F1AF6" w:rsidRPr="006805DB">
        <w:rPr>
          <w:sz w:val="28"/>
          <w:szCs w:val="28"/>
        </w:rPr>
        <w:t>ПРИРОДА ЕСТЬ ПРИЧИНА САМОЙ СЕБЯ</w:t>
      </w:r>
      <w:r w:rsidR="00240B6F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УТВЕРЖДАЕТ</w:t>
      </w:r>
      <w:r w:rsidR="00240B6F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30. СУБСТАНЦИЙ МНОЖЕСТВО И ВСЕ ОНИ ДУХОВНЫЕ, УТВЕРЖДАЕТ</w:t>
      </w:r>
      <w:r w:rsidR="00240B6F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31. УТВЕРЖДАЯ ТЕЗИС О ПРИРОДНОМ РАВЕНСТВЕ ЛЮДЕЙ, ГЕЛЬВЕЦИЙ ОБЪЯСНЯЕТ ИХ РАЗЛИЧИЯ ЗА СЧЁТ</w:t>
      </w:r>
      <w:r w:rsidR="00240B6F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воспитания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образования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религии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32. МАТЕРИЯ, СОГЛАСНО ОПРЕДЕЛЕНИЮ ГОЛЬБАХА, ЕСТЬ ВСЁ ТО, ЧТО ВОЗДЕЙСТВУЕТ КАКИМ-ЛИБО ОБРАЗОМ НА</w:t>
      </w:r>
      <w:r w:rsidR="00BF4CF5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мышление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интуицию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телесность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чувства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33. СВОИ ВОЗЗРЕНИЯ НА ПРИРОДУ ГОЛЬБАХ ИЗЛОЖИЛ В РАБОТЕ</w:t>
      </w:r>
      <w:r w:rsidR="006E1468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«Об уме»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«О человеке»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«Философские принципы о материи и движении»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«Система природы»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34. ТЕОРИЯ ЛЕЙБНИЦА О ТОЖДЕСТВЕ БЫТИЯ И МЫШЛЕНИЯ, СОГЛАСНО КОТОРОЙ ВСЁ РАЗВИТИЕ ПРИРОДЫ И ОБЩЕСТВА ЯВЛЯЕТСЯ ОСУЩЕСТВЛЕНИЕМ ЛОГИЧЕСКОЙ ДЕЯТЕЛЬНОСТИ МИРОВОГО РАЗУМА, ПОЛУЧИЛО НАЗВАНИЕ</w:t>
      </w:r>
      <w:r w:rsidR="006E1468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космологизм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антропологизм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пантеизм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панлогизм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35. В ОСНОВУ ФИЛОСОФИИ ДОЛЖЕН БЫТЬ ПОЛОЖЕН ПРИНЦИП МЫШЛЕНИЯ КАК ОБЪЕКТИВНОГО ПРОЦЕССА, КАК</w:t>
      </w:r>
      <w:r w:rsidR="006E1468" w:rsidRPr="006805DB">
        <w:rPr>
          <w:sz w:val="28"/>
          <w:szCs w:val="28"/>
        </w:rPr>
        <w:t>ИМ БЫЛ АНТИЧНЫЙ ЛОГОС, А ИМЕННО</w:t>
      </w:r>
      <w:r w:rsidRPr="006805DB">
        <w:rPr>
          <w:sz w:val="28"/>
          <w:szCs w:val="28"/>
        </w:rPr>
        <w:t xml:space="preserve"> СУБЪЕКТИВНО ПЕРЕЖИВАЕМЫЙ ПОЗНАВАТЕЛЬНЫЙ ПРОЦЕСС МЫШЛЕНИЯ, – УКАЗЫВАЕТ</w:t>
      </w:r>
      <w:r w:rsidR="006E1468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36. ПОД СУБСТАНЦИЕЙ ФИЛОСОФЫ НОВОГО ВРЕМЕНИ ПОНИМАЛИ ВЕЩЬ, КОТОРАЯ НЕ НУЖДАЕТСЯ НИ В ЧЁМ, КРОМЕ САМОЙ СЕБЯ, ПОЭТОМУ СУБСТАНЦИЕЙ, ПО ДЕКАРТУ, ЯВЛЯЕТСЯ ТОЛЬКО</w:t>
      </w:r>
      <w:r w:rsidR="002E4275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космос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Бог </w:t>
      </w:r>
    </w:p>
    <w:p w:rsidR="00B635C9" w:rsidRPr="006805DB" w:rsidRDefault="004907F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б</w:t>
      </w:r>
      <w:r w:rsidR="00B635C9" w:rsidRPr="006805DB">
        <w:rPr>
          <w:sz w:val="28"/>
          <w:szCs w:val="28"/>
        </w:rPr>
        <w:t xml:space="preserve">ытие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37. ОСНОВНЫМИ АТРИБУТАМИ СУБСТАНЦИИ ФИЛОСОФЫ XVII ВЕКА СЧИТАЮТ МЫШЛЕНИЕ И</w:t>
      </w:r>
      <w:r w:rsidR="00AC6697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время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форму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протяжение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38. СОТВОРЁННЫЙ МИР ДЕКАРТ ДЕЛИТ НА ДВА РОДА СУБСТАНЦИЙ – ДУХОВНУЮ И</w:t>
      </w:r>
      <w:r w:rsidR="002E4275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идеальную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абсолютную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материальную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космическую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39. ГОББС ДЕЛИТ ФИЛОСОФИЮ НА ФИЛОСОФИЮ ПРИРОДЫ И ФИЛОСОФИЮ ГОСУДАРСТВА, ВКЛЮЧАЮЩУЮ ПОЛИТИКУ И</w:t>
      </w:r>
      <w:r w:rsidR="00AC6697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этику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искусство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40. ИСТИНА, СОГЛАСНО УЧЕНИЮ ГОББСА, НЕ ЕСТЬ СВОЙСТВО ВЕЩЕЙ, ОНА ПРИСУЩА ОДНОМУ ТОЛЬКО</w:t>
      </w:r>
      <w:r w:rsidR="00DB569D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духу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разуму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языку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рассудку </w:t>
      </w:r>
    </w:p>
    <w:p w:rsidR="005421CA" w:rsidRPr="006805DB" w:rsidRDefault="005421CA" w:rsidP="005734F4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5421CA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_Toc420848441"/>
      <w:bookmarkStart w:id="31" w:name="_Toc432578705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lastRenderedPageBreak/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15. Философия эпохи Просвещения</w:t>
      </w:r>
      <w:bookmarkEnd w:id="30"/>
      <w:bookmarkEnd w:id="31"/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В ОСНОВЕ ФИЛОСОФСКИХ СИСТЕМ ФРАНЦУЗСКИХ ПРОСВЕТИТЕЛЕЙ ЛЕЖИТ ______________ КАРТИНА МИРА: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религиозная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механическая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релятивистская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мифологическая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РОДОНАЧАЛЬНИКОМ ЛИБЕРАЛИЗМА В ФИЛОСОФИИ НОВОГО ВРЕМЕНИ ЯВЛЯЕТСЯ: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Дж. Локк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Б. Мандевиль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 Руссо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Б. Спиноза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ХАРАКТЕРНЫЕ ЧЕРТЫ ФИЛОСОФИИ НОВОГО ВРЕМЕНИ: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примат веры над знанием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логичность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системность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ГЛАВНОЙ ПРОБЛЕМОЙ ФИЛОСОФИИ НОВОГО ВРЕМЕНИ ЯВЛЯЕТСЯ ПРОБЛЕМА: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метода научного познания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материального и идеального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бытия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ФРАНЦУЗСКИЕ ФИЛОСОФЫ-ПРОСВЕТИТЕЛИ СЧИТАЛИ, ЧТО: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критерием прогресса является развитие науки, культуры, разума, просвещение народа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единство мира определяется не Божественным началом, а развитием человеческого разума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общество неуклонно движется по пути, ведущему к основанному на законе и разуме порядку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правильно все перечисленное выше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ИДЕЯ РАЗДЕЛЕНИЯ ВЛАСТЕЙ НА ЗАКОНОДАТЕЛЬНУЮ, ИСПОЛНИТЕЛЬНУЮ И СУДЕБНУЮ ПРИНАДЛЕЖИТ ФИЛОСОФУ: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Д. Локку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Гоббсу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И. Канту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4) Ж.</w:t>
      </w:r>
      <w:r w:rsidR="00FA662E" w:rsidRPr="006805DB">
        <w:rPr>
          <w:sz w:val="28"/>
          <w:szCs w:val="28"/>
        </w:rPr>
        <w:t>-</w:t>
      </w:r>
      <w:r w:rsidRPr="006805DB">
        <w:rPr>
          <w:sz w:val="28"/>
          <w:szCs w:val="28"/>
        </w:rPr>
        <w:t xml:space="preserve">Ж. Руссо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ФРАНЦУЗСКИЙ ПРОСВЕТИТЕЛЬ, ОКАЗАВШИЙ НАИБОЛЬШЕЕ ВЛИЯНИЕ НА РАЗВИТИЕ ОБЩЕСТВЕННОГО СОЗНАНИЯ В РОССИИ: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Монтескьѐ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Дидро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Вольтер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Руссо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«КОРОЛЕМ ФИЛОСОФОВ» НАЗЫВАЛИ: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Гегеля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Вольтера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Кант 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Дидро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МЫСЛИТЕЛЬ, ВПЕРВЫЕ ОБОЗНАЧИВШИЙ ПРОБЛЕМУ «КУЛЬТУРА – ЦИВИЛИЗАЦИЯ»: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Руссо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Вольтер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Кант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ВОЛЬТЕР ПОНИМАЛ ЧЕЛОВЕКА КАК СУЩЕСТВО: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биосоциальное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природное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общественное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политическое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АВТОР ПРОИЗВЕДЕНИЯ «ЧЕЛОВЕК-МАШИНА»: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Ламетри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Гольбах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Кондильяк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Дидро </w:t>
      </w:r>
    </w:p>
    <w:p w:rsidR="005421CA" w:rsidRPr="006805DB" w:rsidRDefault="005421CA" w:rsidP="005421CA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5421CA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УЧЕНИЕ XVII–XVIII В.В., ПРИЗНАВШЕЕ БОГА В КАЧЕСТВЕ ТВОРЦА ПРИРОДЫ, ЕЕ ЗАКОНОВ И ДВИЖЕНИЯ, НО ОТВЕРГАВШЕЕ ЕГО ВМЕШАТЕЛЬСТВО В ПРИРОДНЫЕ ПРОЦЕССЫ ПОСЛЕ СОТВОРЕНИЯ: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политеизм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атеизм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«ЕСТЕСТВЕННОЕ СОСТОЯНИЕ», ПО Т. ГОББСУ, – ЭТО...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примирение с действительностью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война всех против всех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равновесие любви и ненависти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любовь к ближнему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АВТОРОМ ФИЛОСОФСКОГО ПРОИЗВЕДЕНИЯ «ЛЕВИАФАН»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Жан-Жак Руссо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Дени Дидро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Томас Гоббс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Клод Адриан Гельвеций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В ФИЛОСОФИИ НОВОГО ВРЕМЕНИ ЧЕЛОВЕК КАК ЕДИНСТВО ДВУХ СУБСТАНЦИЙ – ТЕЛА И ДУХА – ПРЕДСТАЕТ В УЧЕНИИ 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П. Гольбаха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Р. Декарта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Ж.-Ж. Руссо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Д. Дидро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МИРОВОЗЗРЕНЧЕСКИЙ ДУАЛИЗМ НОВОГО ВРЕМЕНИ УТВЕРЖДАЕТ РАЗДЕЛЕНИЕ…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человека и общества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Земли и Космоса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бытия и сознания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механизма и организма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ЭПОХА, В КОТОРОЙ ВСЕ ИСТОРИЧЕСКИЕ СОБЫТИЯ ОЦЕНИВАЛИСЬ С ПОЗИЦИИ КРИТЕРИЯ РАЗУМНОСТИ: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эпоха Просвещения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эпоха технического прогресса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эпоха Нового времени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XXI век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РОДОНАЧАЛЬНИКОМ «НОВОЙ ФИЛОСОФИИ» И «НОВОЙ НАУКИ» В ЭПОХУ НОВОГО ВРЕМЕНИ, ВЫСТУПИВШИМ С ТРЕБОВАНИЕМ ПЕРЕСМОТРА ВСЕЙ ПРОШЛОЙ ТРАДИЦИИ БЫЛ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Декарт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Юм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В ФИЛОСОФСКОМ УЧЕНИИ СПИНОЗА ВЫДЕЛЯЕТ ДВА НАПРАВЛЕНИЯ В ПОЗНАНИИ ПРИРОДЫ: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чувственное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рациональное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мистическое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интуитивное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УТВЕРЖДАЯ ТЕЗИС О ПРИРОДНОМ РАВЕНСТВЕ ЛЮДЕЙ, ГЕЛЬВЕЦИЙ ОБЪЯСНЯЕТ ИХ РАЗЛИЧИЯ ЗА СЧЁТ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воспитания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образования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религии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ПРОСВЕТИТЕЛИ, ВЫДЕЛЯЯ РАЗЛИЧНЫЕ СТУПЕНИ РАЗВИТИЯ ПРИРОДЫ, В КОНЕЧНОМ СЧЕТЕ СВОДЯТ БИОЛОГИЧЕСКОЕ К ФИЗИЧЕСКОМУ, А ПОСЛЕДНЕЕ 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психическому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механическому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социальному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химическому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ВОЛЬТЕР СЧИТАЛ НЕОБХОДИМЫМ СОХРАНИТЬ В КАЧЕСТВЕ УЗДЫ ДЛЯ ПРОСТОГО НАРОДА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искусство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политику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мораль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СПИНОЗА ПРИХОДИТ К ПОНИМАНИЮ СВОБОДЫ КАК ОСОЗНАННОЙ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случайности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возможности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необходимости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причины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FA662E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>. ОБЩАЯ ЗАДАЧА ВСЕХ НАУК, ПО ФИЛОСОФИИ Ф. БЭКОНА, ЭТО ВЛАСТЬ ЧЕЛОВЕКА НАД</w:t>
      </w:r>
      <w:r w:rsidR="00DD2EBC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духом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природой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FA662E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>. В ОСНОВУ ФИЛОСОФИИ ДОЛЖЕН БЫТЬ ПОЛОЖЕН ПРИНЦИП МЫШЛЕНИЯ КАК ОБЪЕКТИВНОГО ПРОЦЕССА, КАК</w:t>
      </w:r>
      <w:r w:rsidR="008F0D38" w:rsidRPr="006805DB">
        <w:rPr>
          <w:sz w:val="28"/>
          <w:szCs w:val="28"/>
        </w:rPr>
        <w:t>ИМ БЫЛ АНТИЧНЫЙ ЛОГОС, А ИМЕННО</w:t>
      </w:r>
      <w:r w:rsidRPr="006805DB">
        <w:rPr>
          <w:sz w:val="28"/>
          <w:szCs w:val="28"/>
        </w:rPr>
        <w:t xml:space="preserve"> СУБЪЕКТИВНО ПЕРЕЖИВАЕМЫЙ ПОЗНАВАТЕЛЬНЫЙ ПРОЦЕСС МЫШЛЕНИЯ, УКАЗЫВАЕТ</w:t>
      </w:r>
      <w:r w:rsidR="008866F3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Бэкон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Локк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Декарт</w:t>
      </w:r>
    </w:p>
    <w:p w:rsidR="009F5E9B" w:rsidRPr="006805DB" w:rsidRDefault="009F5E9B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</w:p>
    <w:p w:rsidR="002B30B8" w:rsidRPr="006805DB" w:rsidRDefault="002B30B8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</w:p>
    <w:p w:rsidR="00B635C9" w:rsidRPr="006805DB" w:rsidRDefault="007E0D30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32" w:name="_Toc420848442"/>
      <w:bookmarkStart w:id="33" w:name="_Toc432578706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16. Немецкая классическая философия. Кант</w:t>
      </w:r>
      <w:bookmarkEnd w:id="32"/>
      <w:bookmarkEnd w:id="33"/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0D5B82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B635C9" w:rsidRPr="006805DB">
        <w:rPr>
          <w:sz w:val="28"/>
          <w:szCs w:val="28"/>
        </w:rPr>
        <w:t>. ПРЕДСТАВИТЕЛЯМИ НЕМЕЦКОЙ КЛАССИЧЕСКОЙ ФИЛОСОФИИ ЯВЛЯЮТСЯ</w:t>
      </w:r>
      <w:r w:rsidR="008866F3" w:rsidRPr="006805DB">
        <w:rPr>
          <w:sz w:val="28"/>
          <w:szCs w:val="28"/>
        </w:rPr>
        <w:t>:</w:t>
      </w:r>
      <w:r w:rsidR="00B635C9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</w:t>
      </w:r>
      <w:r w:rsidRPr="006805DB">
        <w:rPr>
          <w:sz w:val="28"/>
          <w:szCs w:val="28"/>
        </w:rPr>
        <w:t xml:space="preserve">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Вольтер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И. Фихте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Шеллинг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 Гольбах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0D5B82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B635C9" w:rsidRPr="006805DB">
        <w:rPr>
          <w:sz w:val="28"/>
          <w:szCs w:val="28"/>
        </w:rPr>
        <w:t xml:space="preserve">. РОДОНАЧАЛЬНИК НЕМЕЦКОЙ КЛАССИЧЕСКОЙ ФИЛОСОФИИ: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Фейербах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Кант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Фихте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Гегель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0D5B82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B635C9" w:rsidRPr="006805DB">
        <w:rPr>
          <w:sz w:val="28"/>
          <w:szCs w:val="28"/>
        </w:rPr>
        <w:t>. СОГЛАСНО И.</w:t>
      </w:r>
      <w:r w:rsidR="00E36E5E" w:rsidRPr="006805DB">
        <w:rPr>
          <w:sz w:val="28"/>
          <w:szCs w:val="28"/>
        </w:rPr>
        <w:t xml:space="preserve"> </w:t>
      </w:r>
      <w:r w:rsidR="00B635C9" w:rsidRPr="006805DB">
        <w:rPr>
          <w:sz w:val="28"/>
          <w:szCs w:val="28"/>
        </w:rPr>
        <w:t>КАНТУ, ЧЕЛОВЕК, ОБРАЩА</w:t>
      </w:r>
      <w:r w:rsidR="00E36E5E" w:rsidRPr="006805DB">
        <w:rPr>
          <w:sz w:val="28"/>
          <w:szCs w:val="28"/>
        </w:rPr>
        <w:t>ЯСЬ К ОКРУЖАЮЩЕМУ МИРУ, ПОЗНАЕТ…</w:t>
      </w:r>
      <w:r w:rsidR="00B635C9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вещи, как они есть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ноуменальную реальность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антиномии чистого разума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вещи, как они явлены в опыте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0D5B82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9F5E9B" w:rsidRPr="006805DB">
        <w:rPr>
          <w:sz w:val="28"/>
          <w:szCs w:val="28"/>
        </w:rPr>
        <w:t>. ВПЕРВЫЕ ВВЁ</w:t>
      </w:r>
      <w:r w:rsidR="00B635C9" w:rsidRPr="006805DB">
        <w:rPr>
          <w:sz w:val="28"/>
          <w:szCs w:val="28"/>
        </w:rPr>
        <w:t xml:space="preserve">Л В ОБОРОТ ПОНЯТИЕ «ВЕЩЬ В СЕБЕ» ФИЛОСОФ: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Гегель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Кант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В.И. Ленин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Аристотель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0D5B82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5</w:t>
      </w:r>
      <w:r w:rsidR="00B635C9" w:rsidRPr="006805DB">
        <w:rPr>
          <w:sz w:val="28"/>
          <w:szCs w:val="28"/>
        </w:rPr>
        <w:t>. ЭПИТЕТ «ЧИСТЫЙ», КОТО</w:t>
      </w:r>
      <w:r w:rsidR="007E0D30" w:rsidRPr="006805DB">
        <w:rPr>
          <w:sz w:val="28"/>
          <w:szCs w:val="28"/>
        </w:rPr>
        <w:t>РЫЙ УПОТРЕБЛЯЕТ И. КАНТ ПО ОТНО</w:t>
      </w:r>
      <w:r w:rsidR="00B635C9" w:rsidRPr="006805DB">
        <w:rPr>
          <w:sz w:val="28"/>
          <w:szCs w:val="28"/>
        </w:rPr>
        <w:t xml:space="preserve">ШЕНИЮ К РАЗУМУ,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свободный от заблуждений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существующий безотносительно к субъекту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исследованный вне конкретного опытного содержания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абстрагированный от форм восприятия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0D5B82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</w:t>
      </w:r>
      <w:r w:rsidR="00B635C9" w:rsidRPr="006805DB">
        <w:rPr>
          <w:sz w:val="28"/>
          <w:szCs w:val="28"/>
        </w:rPr>
        <w:t>. НЕМЕЦКИЙ ФИЛОСОФ</w:t>
      </w:r>
      <w:r w:rsidR="005C67FD" w:rsidRPr="006805DB">
        <w:rPr>
          <w:sz w:val="28"/>
          <w:szCs w:val="28"/>
        </w:rPr>
        <w:t>, ОСУЩЕСТВИВШИЙ СВОЕГО РОДА ГНО</w:t>
      </w:r>
      <w:r w:rsidR="00B635C9" w:rsidRPr="006805DB">
        <w:rPr>
          <w:sz w:val="28"/>
          <w:szCs w:val="28"/>
        </w:rPr>
        <w:t>СЕОЛОГИЧЕСКИЙ ПЕРЕВ</w:t>
      </w:r>
      <w:r w:rsidR="007E0D30" w:rsidRPr="006805DB">
        <w:rPr>
          <w:sz w:val="28"/>
          <w:szCs w:val="28"/>
        </w:rPr>
        <w:t>ОРОТ, СВЯЗАННЫЙ С ПЕРЕНОСОМ ВНИ</w:t>
      </w:r>
      <w:r w:rsidR="00B635C9" w:rsidRPr="006805DB">
        <w:rPr>
          <w:sz w:val="28"/>
          <w:szCs w:val="28"/>
        </w:rPr>
        <w:t xml:space="preserve">МАНИЯ С ОБЪЕКТА ПОЗНАНИЯ НА ПОЗНАЮЩЕГО СУБЪЕКТА: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Гегель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Фейербах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Маркс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0D5B82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</w:t>
      </w:r>
      <w:r w:rsidR="00B635C9" w:rsidRPr="006805DB">
        <w:rPr>
          <w:sz w:val="28"/>
          <w:szCs w:val="28"/>
        </w:rPr>
        <w:t xml:space="preserve">. И. КАНТ ПОЛАГАЛ, ЧТО ПРОСТРАНСТВО И ВРЕМЯ СУЩЕСТВУЮТ: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рамках продуктивного воображения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объективно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точке трансцендентальной апперцепции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как формы чувственного восприятия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926476" w:rsidRPr="006805DB" w:rsidRDefault="00926476" w:rsidP="00926476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ПОНЯТИЕ «ВЕЩЬ В СЕБЕ» У И. КАНТА ОЗНАЧАЕТ… </w:t>
      </w:r>
    </w:p>
    <w:p w:rsidR="00926476" w:rsidRPr="006805DB" w:rsidRDefault="00926476" w:rsidP="0092647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трансцендентальный субъект </w:t>
      </w:r>
    </w:p>
    <w:p w:rsidR="00926476" w:rsidRPr="006805DB" w:rsidRDefault="00926476" w:rsidP="0092647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непознаваемую сущность </w:t>
      </w:r>
    </w:p>
    <w:p w:rsidR="00926476" w:rsidRPr="006805DB" w:rsidRDefault="00926476" w:rsidP="00926476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феномен </w:t>
      </w:r>
    </w:p>
    <w:p w:rsidR="00926476" w:rsidRPr="006805DB" w:rsidRDefault="00926476" w:rsidP="00926476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абсолютное Я </w:t>
      </w:r>
    </w:p>
    <w:p w:rsidR="000D5B82" w:rsidRPr="006805DB" w:rsidRDefault="000D5B82" w:rsidP="00926476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И. КАНТ НАЗЫВАЕТ ПОНЯТИЯ, КОТОРЫМИ ОПЕРИРУЕТ ЧИСТЫЙ РАЗУМ: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функции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суждения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дедукции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10. ВПЕРВЫЕ РАССМАТРИ</w:t>
      </w:r>
      <w:r w:rsidR="007E0D30" w:rsidRPr="006805DB">
        <w:rPr>
          <w:sz w:val="28"/>
          <w:szCs w:val="28"/>
        </w:rPr>
        <w:t>ВАЛ НРАВСТВЕННОСТЬ КАК САМОСТОЯ</w:t>
      </w:r>
      <w:r w:rsidRPr="006805DB">
        <w:rPr>
          <w:sz w:val="28"/>
          <w:szCs w:val="28"/>
        </w:rPr>
        <w:t xml:space="preserve">ТЕЛЬНУЮ СФЕРУ ФИЛОСОФ: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И. Кант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Д. Юм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Г. Гегель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Вольтер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КАТЕГОРИИ В УЧЕНИИ КАНТА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наиболее общие формы осмысления предметов опыта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понятия, образованные путем абстрагирования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бессознательные формы восприятия действительности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феномены опыта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 С ТОЧКИ ЗРЕНИЯ КАНТА, ПОЗВОЛЯЕТ ЧЕЛОВЕКУ ПРИВОДИТЬ В СООТВЕТСТВИЕ ЧУВСТВЕ</w:t>
      </w:r>
      <w:r w:rsidR="007E0D30" w:rsidRPr="006805DB">
        <w:rPr>
          <w:sz w:val="28"/>
          <w:szCs w:val="28"/>
        </w:rPr>
        <w:t>ННЫЕ ЯВЛЕНИЯ И КАТЕГОРИИ СПОСОБ</w:t>
      </w:r>
      <w:r w:rsidRPr="006805DB">
        <w:rPr>
          <w:sz w:val="28"/>
          <w:szCs w:val="28"/>
        </w:rPr>
        <w:t xml:space="preserve">НОСТЬ: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интуиция числа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интеллектуальный инстинкт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трансцендентальная апперцепция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способность суждения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ХАРАКТЕР ПОНЯТИЙ, КОТОРЫМИ ОПЕРИРУЕТ ЧИСТЫЙ РАЗУМ,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апостериорным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трансцендентным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трансцендентальным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эстетическим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КАТЕГОРИЧЕСКИЙ ИМПЕРАТИВ И. КАНТА СТАВИТ ЦЕЛЬ: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интеллектуальное совершенствование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материальная выгода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исторический прогресс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человек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15. ПО МНЕНИЮ И. К</w:t>
      </w:r>
      <w:r w:rsidR="00103A07" w:rsidRPr="006805DB">
        <w:rPr>
          <w:sz w:val="28"/>
          <w:szCs w:val="28"/>
        </w:rPr>
        <w:t>АНТА, ДЕЛАЕТ ЧЕЛОВЕКА СВОБОДНЫМ…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следование своей природе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следование долгу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адекватное познание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исполнение религиозных норм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КАНТ НАЗЫВАЕТ «ВЕЩЬ В СЕБЕ»: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ноумен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феномен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антиномия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парадокс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В ТВОРЧЕСТВЕ И. КАНТА ВЫДЕЛЯЮТСЯ ПЕРИОДЫ: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докритический и критический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логический и практический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метафизический и диалектический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идеалистический и материалистический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ЦЕНТРАЛЬНАЯ ПРОБЛЕМА ФИЛОСОФИИ И. КАНТА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исследование движущих сил общественного развития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анализ саморазвития Абсолютной идеи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нахождение всеобщих и необ</w:t>
      </w:r>
      <w:r w:rsidR="007E0D30" w:rsidRPr="006805DB">
        <w:rPr>
          <w:sz w:val="28"/>
          <w:szCs w:val="28"/>
        </w:rPr>
        <w:t>ходимых оснований познания и гу</w:t>
      </w:r>
      <w:r w:rsidRPr="006805DB">
        <w:rPr>
          <w:sz w:val="28"/>
          <w:szCs w:val="28"/>
        </w:rPr>
        <w:t xml:space="preserve">манистических ценностей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исследование предельных основ бытия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ПОНЯТИЕ ФИЛОСОФИИ КАНТА «ПАРНЫЕ СУЖДЕНИЯ, КАЖДОЕ ИЗ КОТОРЫХ ИСКЛЮЧАЕТ ДРУГОЕ», – ЭТО…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ноумен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императив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антиномия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максима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20. УКАЖИТЕ ПРЕДСТАВИ</w:t>
      </w:r>
      <w:r w:rsidR="00720942" w:rsidRPr="006805DB">
        <w:rPr>
          <w:sz w:val="28"/>
          <w:szCs w:val="28"/>
        </w:rPr>
        <w:t>ТЕЛЯ НЕМЕЦКОЙ КЛАССИЧЕСКОЙ ФИЛО</w:t>
      </w:r>
      <w:r w:rsidRPr="006805DB">
        <w:rPr>
          <w:sz w:val="28"/>
          <w:szCs w:val="28"/>
        </w:rPr>
        <w:t xml:space="preserve">СОФИИ, КОМУ ПРИНАДЛЕЖАТ СЛОВА: «ПОПРИЩЕ ФИЛОСОФИИ В ЭТОМ ШИРОКОМ ЗНАЧЕНИИ МОЖНО ПОДВЕСТИ ПОД СЛЕДУЮЩИЕ ВОПРОСЫ: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ЧТО Я МОГУ ЗНАТЬ?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Б) ЧТО Я ДОЛЖЕН ДЕЛАТЬ?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В) НА ЧТО Я МОГУ НАДЕЯТЬСЯ?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Г) ЧТО ТАКОЕ ЧЕЛОВЕК»?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Шеллинг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Фейербах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Кант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Гегель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И. КАНТУ ПРИНАДЛЕЖИТ ПРОИЗВЕДЕНИЕ: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«Мир как воля и представление»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«Критика чистого разума»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«Энциклопедия философских наук»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«Сущность христианства»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И. КАНТ В РАБОТЕ «ВСЕОБЩАЯ ЕСТЕСТВЕННАЯ ИСТОРИЯ И ТЕОРИЯ НЕБА» ВЫДВИНУЛ…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теорию множественности миров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небулярную космогоническую гипотезу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теорию предустановленной гармонии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теорию подлунного мира </w:t>
      </w:r>
    </w:p>
    <w:p w:rsidR="007E0D30" w:rsidRPr="006805DB" w:rsidRDefault="007E0D30" w:rsidP="005734F4">
      <w:pPr>
        <w:pStyle w:val="Default"/>
        <w:ind w:firstLine="709"/>
        <w:jc w:val="both"/>
        <w:rPr>
          <w:sz w:val="28"/>
          <w:szCs w:val="28"/>
        </w:rPr>
      </w:pPr>
    </w:p>
    <w:p w:rsidR="009F5E9B" w:rsidRPr="006805DB" w:rsidRDefault="009F5E9B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7E0D30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_Toc420848443"/>
      <w:bookmarkStart w:id="35" w:name="_Toc432578707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17. Немецкая классическая философия. Гегель. Фейербах</w:t>
      </w:r>
      <w:bookmarkEnd w:id="34"/>
      <w:bookmarkEnd w:id="35"/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В КОНЦЕПЦИИ ГЕГЕЛЯ ЕДИНСТВО МИРА ОБУСЛОВЛЕНО: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его материальностью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субстанциальностью абсолютной идеи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первотолчком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актом божественного творения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ПРЕДСТАВИТЕЛЯМИ НЕМЕЦКОЙ КЛАССИЧЕСКОЙ ФИЛОСОФИИ ЯВЛЯЮТСЯ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</w:t>
      </w:r>
      <w:r w:rsidRPr="006805DB">
        <w:rPr>
          <w:sz w:val="28"/>
          <w:szCs w:val="28"/>
        </w:rPr>
        <w:t xml:space="preserve">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Вольтер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И. Фихте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Шеллинг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 Гольбах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РОДОНАЧАЛЬНИК НЕМЕЦКОЙ КЛАССИЧЕСКОЙ ФИЛОСОФИИ: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Фейербах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Фихте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Гегель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ВПЕРВЫЕ ВВЕЛ В ОБОРОТ ПОНЯТИЕ «ВЕЩЬ В СЕБЕ»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Гегель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В.И. Ленин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Аристотель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НЕМЕЦКИЙ ФИЛОСОФ, ОСУЩЕСТВИВШИЙ СВОЕГО РОДА ГНОСЕОЛОГИЧЕСКИЙ ПЕРЕВОРОТ, СВЯЗАННЫЙ С ПЕРЕНОСОМ ВНИМАНИЯ С ОБЪЕКТА ПОЗНАНИЯ НА ПОЗНАЮЩЕГО СУБЪЕКТА: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Гегель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Фейербах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Маркс </w:t>
      </w:r>
    </w:p>
    <w:p w:rsidR="007E0D30" w:rsidRPr="006805DB" w:rsidRDefault="007E0D30" w:rsidP="007E0D30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6. ВПЕРВЫЕ РАССМАТРИВАЛ НРАВСТВЕННОСТЬ КАК САМОСТОЯТЕЛЬНУЮ СФЕРУ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И.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Д. Юм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Г. Гегель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Вольтер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2094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СОЗДАТЕЛЬ И СИСТЕМАТИЗАТОР ДИАЛЕКТИКИ КАК МЕТОДА ПОЗНАНИЯ: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Декарт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Гегель </w:t>
      </w:r>
    </w:p>
    <w:p w:rsidR="00F41247" w:rsidRPr="006805DB" w:rsidRDefault="00F41247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7E0D3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ФИЛОСОФСКОЕ НАПРАВЛЕНИЕ, К КОТОРОМУ ОТНОСИТСЯ УЧЕНИЕ ГЕГЕЛЯ: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объективный идеализм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субъективный идеализм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идеалистический плюрализм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материалистический монизм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ОБЪЕКТ ИССЛЕДОВАНИЯ В «НАУКЕ ЛОГИКИ» ГЕГЕЛЯ: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(выбрать не менее двух вариантов ответов):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абсолютная идея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абсолютный дух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логические закономерности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В СИСТЕМЕ ГЕГЕЛЯ ПРИРОДУ И ИСТОРИЮ ТВОРИТ: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случайность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воля божественного провидения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естественные законы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логика развития мирового духа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БЫТИЕ ПРИРОДЫ У ГЕГЕЛЯ РАЗВОРАЧИВАЕТСЯ КАК: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инобытие идеи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самостоятельное бытие материи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постоянный акт божественного творения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произвольное бессистемное становление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ДИАЛЕКТИЧЕСКИЙ МЕТОД ГЕГЕЛЯ ПОЗВОЛЯЕТ ВСКРЫТЬ: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законы развития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дуальную природу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причины разделения труда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несправедливый характер монархии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В ОТЛИЧИЕ ОТ ФОРМАЛЬНОЙ ЛОГИКИ, ДИАЛЕКТИКА ГЕГЕЛЯ РАССМАТРИВАЕТ ФОРМЫ МЫШЛЕНИЯ: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их неизменности и различии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их тождестве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их случайных взаимосвязях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их субординации и связи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ПРОТИВОРЕЧИЯ, ПО ГЕГЕЛЮ, СУЩЕСТВУЮТ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абсолютные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воображаемые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необходимый элемент развития </w:t>
      </w:r>
    </w:p>
    <w:p w:rsidR="00B635C9" w:rsidRPr="006805DB" w:rsidRDefault="00B635C9" w:rsidP="00F4124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непреодолимые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СООТНЕСИТЕ ЗАКОНЫ ДИАЛЕКТИКИ, СФОРМУЛИРОВАННЫЕ ГЕГЕЛЕМ, С ИХ СУЩНОСТЬЮ: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закон единства и борьбы противоположностей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Б) закон перехода количественных изменений в качественные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В) закон отрицания отрицания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указывает, как происходит развитие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определяет направление развития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раскрывает источник развития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ЗАКОН ДИАЛЕКТИКИ, РАССМАТРИВАЮЩИЙ ПРЕОБРАЗОВАНИЕ СУЩНОСТИ ПРЕДМЕТА В ФОРМЕ «СКАЧКА»: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закон взаимного перехода количественных и качественных изменений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закон единства и борьбы противоположностей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закон отрицания отрицания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ПРЕДСТАВИТЕЛЕМ ОБЪЕКТИВНОГО ИДЕАЛИЗМА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И.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 Гегель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Л. Фейербах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К. Маркс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ПОНЯТИЕ, СТЕПЕНЬ ОСОЗНАНИЯ КОТОРОГО ЯВЛЯЕТСЯ ПОКАЗАТЕЛЕМ СТЕПЕНИ ОБЩЕСТВЕННОГО РАЗВИТИЯ У ГЕГЕЛЯ: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анархия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демократия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техника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свобода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СОЦИАЛЬНО-ФИЛОСОФСКИЕ ВЗГЛЯДЫ ГЕГЕЛЯ ОПРЕДЕЛЯЮТСЯ КАК: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либерализм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религиозный фундаментализм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консерватизм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неоконсерватизм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ВЫСШИМ ДОСТИЖЕНИЕМ ИСТОРИЧЕСКОГО ДВИЖЕНИЯ ЧЕЛОВЕЧЕСТВА ГЕГЕЛЬ СЧИТАЛ: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современную ему Германию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будущее Европы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строй, сложившийся в странах Востока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античную демократию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ЗАКОН ОТРИЦАНИЯ ОТРИЦАНИЯ ХАРАКТЕРИЗУЕТ: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источник и движущие силы развития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направление процесса развития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общий механизм развития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цель развития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ГЕГЕЛЬ ВНЕС БОЛЬШОЙ ВКЛАД В РАЗВИТИЕ: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диалектики – науки о всеобщем развитии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теории прибавочной стоимости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теории общественного договора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ОСНОВА ИСТОРИЧЕСКОГО РАЗВИТИЯ, ПО ГЕГЕЛЮ,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общественном разделении труда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конфликте между властью и индивидуальной свободой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развитии «абсолютной идеи», «мирового духа»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развитии природы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С ТОЧКИ ЗРЕНИЯ ГЕГЕЛЯ, СВОБОДА ЧЕЛОВЕКА ИМЕЕТ СВОЕЙ ПРЕДПОСЫЛКОЙ: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необходимость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судьбу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случай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ответственность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ФЕЙЕРБАХ УТВЕРЖДАЛ, ЧТО СУЩНОСТЬ ЧЕЛОВЕЧЕСКОГО «Я» ПРОЯВЛЕНА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самосознании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его волевых актах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целостности его тела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этических представлениях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УТВЕРЖДАЯ КОММУНИКАЦИЮ МЕЖДУ ЛЮДЬМИ КАК УСЛОВИЕ СТАНОВЛЕНИЯ ЧЕЛОВЕЧЕСКОГО «Я», ФЕЙЕРБАХ ТЕМ САМЫМ ПОДЧЕРКИВАЛ, ЧТО ЧЕЛОВЕК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родовым существом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биологическим существом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неоконченным творением природы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детерминированным внешними силами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ВЫСШИМ ТИПОМ КОММУНИКАЦИИ ФЕЙЕРБАХ СЧИТАЛ: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формальные пропозиции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миф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экономику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любовь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28. АНАЛИЗИРУЯ СУЩНОСТЬ РЕЛИГИИ, ФЕЙЕРБАХ УТВЕРЖ</w:t>
      </w:r>
      <w:r w:rsidR="00103A07" w:rsidRPr="006805DB">
        <w:rPr>
          <w:sz w:val="28"/>
          <w:szCs w:val="28"/>
        </w:rPr>
        <w:t>ДАЛ, ЧТО ОБРАЗ БОГА – ЭТО ОБРАЗ…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вымышленного существа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непреодолимого рока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отчужденной сущности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архаического патриарха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СОГЛАСНО ПРОГРАММЕ НОВОЙ РЕЛИГИИ В УЧЕНИИ ФЕЙЕРБАХА, ЛЮБОВЬ К БОГУ ДОЛЖНА БЫТЬ ЗАМЕНЕНА: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научным планированием жизни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философией построения справедливого общества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любовью к человеку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любовью к природе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ЛОГИЧЕСКИМ ПРОДОЛЖЕНИЕМ И РАЗВИТИЕМ ИДЕЙ ГЕГЕЛЯ И ФЕЙЕРБАХА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критический рационализм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позитивизм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марксизм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прагматизм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ИСХОДНЫЙ ПУНКТ В ФИЛОСОФИИ ГЕГЕЛЯ: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абсолютная идея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«вещь в себе»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Бог </w:t>
      </w:r>
    </w:p>
    <w:p w:rsidR="00F41247" w:rsidRPr="006805DB" w:rsidRDefault="00F41247" w:rsidP="005734F4">
      <w:pPr>
        <w:pStyle w:val="Default"/>
        <w:ind w:firstLine="709"/>
        <w:jc w:val="both"/>
        <w:rPr>
          <w:sz w:val="28"/>
          <w:szCs w:val="28"/>
        </w:rPr>
      </w:pPr>
    </w:p>
    <w:p w:rsidR="00DE1014" w:rsidRPr="006805DB" w:rsidRDefault="00DE1014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F41247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36" w:name="_Toc420848444"/>
      <w:bookmarkStart w:id="37" w:name="_Toc432578708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18. Марксистская философия</w:t>
      </w:r>
      <w:bookmarkEnd w:id="36"/>
      <w:bookmarkEnd w:id="37"/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К. МАРКСОМ ИЛИ ЕГО ПОСЛЕДОВАТЕЛЯМИ БЫЛИ НАПИСАНЫ ПРОИЗВЕДЕНИЯ: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(</w:t>
      </w:r>
      <w:r w:rsidRPr="006805DB">
        <w:rPr>
          <w:i/>
          <w:iCs/>
          <w:sz w:val="28"/>
          <w:szCs w:val="28"/>
        </w:rPr>
        <w:t>укажите не менее двух вариантов ответа</w:t>
      </w:r>
      <w:r w:rsidRPr="006805DB">
        <w:rPr>
          <w:sz w:val="28"/>
          <w:szCs w:val="28"/>
        </w:rPr>
        <w:t xml:space="preserve">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«Материализм и эмпириокритицизм»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 Протестантская этика и дух капитализма 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«Критика практического разума»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«Капитал»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ПРИМЕНИВ МАТЕРИАЛИСТИЧЕСКУЮ ФИЛОСОФИЮ К ОБЛАСТИ ИСТОРИИ, К. МАРКС И Ф. ЭНГЕЛЬС ЯВИЛИСЬ СОЗДАТЕЛЯМИ _________________ МАТЕРИАЛИЗМА: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естественнонаучного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метафизического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исторического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вульгарного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СОГЛАСНО МАРКСИЗМУ, СВОБОДА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деятельность, опирающаяся на разум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деятельность, не влекущая за собой ответственности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полная независимость от обстоятельств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осознанная и практически освоенная необходимость </w:t>
      </w:r>
    </w:p>
    <w:p w:rsidR="00F41247" w:rsidRPr="006805DB" w:rsidRDefault="00F41247" w:rsidP="00F41247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ИСТОЧНИКОМ ВСЯКОГО ОТЧУЖДЕНИЯ, ПО МАРКСУ,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перенос представлений о чел</w:t>
      </w:r>
      <w:r w:rsidR="00F41247" w:rsidRPr="006805DB">
        <w:rPr>
          <w:sz w:val="28"/>
          <w:szCs w:val="28"/>
        </w:rPr>
        <w:t>овеке во внеличную сферу, персо</w:t>
      </w:r>
      <w:r w:rsidRPr="006805DB">
        <w:rPr>
          <w:sz w:val="28"/>
          <w:szCs w:val="28"/>
        </w:rPr>
        <w:t xml:space="preserve">нифицированную в Боге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частная собственность на средства производства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превращение результатов лич</w:t>
      </w:r>
      <w:r w:rsidR="00F41247" w:rsidRPr="006805DB">
        <w:rPr>
          <w:sz w:val="28"/>
          <w:szCs w:val="28"/>
        </w:rPr>
        <w:t>ного творчества во всеобщее дос</w:t>
      </w:r>
      <w:r w:rsidRPr="006805DB">
        <w:rPr>
          <w:sz w:val="28"/>
          <w:szCs w:val="28"/>
        </w:rPr>
        <w:t xml:space="preserve">тояние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воля к власти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5. НАЗОВИТЕ АВТОРОВ </w:t>
      </w:r>
      <w:r w:rsidR="00720942" w:rsidRPr="006805DB">
        <w:rPr>
          <w:sz w:val="28"/>
          <w:szCs w:val="28"/>
        </w:rPr>
        <w:t>И ПРИВЕРЖЕНЦЕВ ФИЛОСОФИИ ДИАЛЕК</w:t>
      </w:r>
      <w:r w:rsidRPr="006805DB">
        <w:rPr>
          <w:sz w:val="28"/>
          <w:szCs w:val="28"/>
        </w:rPr>
        <w:t xml:space="preserve">ТИЧЕСКОГО МАТЕРИАЛИЗМА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(</w:t>
      </w:r>
      <w:r w:rsidRPr="006805DB">
        <w:rPr>
          <w:i/>
          <w:iCs/>
          <w:sz w:val="28"/>
          <w:szCs w:val="28"/>
        </w:rPr>
        <w:t>укажите не менее двух вариантов ответа</w:t>
      </w:r>
      <w:r w:rsidRPr="006805DB">
        <w:rPr>
          <w:sz w:val="28"/>
          <w:szCs w:val="28"/>
        </w:rPr>
        <w:t xml:space="preserve">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И. Кант и Г. Гегель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 Маркс и Ф. Энгельс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 Г. Плеханов и В. И. Ленин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они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В ОСНОВЕ ДИАЛЕКТ</w:t>
      </w:r>
      <w:r w:rsidR="00F41247" w:rsidRPr="006805DB">
        <w:rPr>
          <w:sz w:val="28"/>
          <w:szCs w:val="28"/>
        </w:rPr>
        <w:t>ИЧЕСКОГО МАТЕРИАЛИЗМА ЛЕЖИТ ДИА</w:t>
      </w:r>
      <w:r w:rsidRPr="006805DB">
        <w:rPr>
          <w:sz w:val="28"/>
          <w:szCs w:val="28"/>
        </w:rPr>
        <w:t xml:space="preserve">ЛЕКТИКА: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Фихте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Гегеля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Сократа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Гераклита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7. РОДОВОЙ ХАРАКТЕРИСТ</w:t>
      </w:r>
      <w:r w:rsidR="00F41247" w:rsidRPr="006805DB">
        <w:rPr>
          <w:sz w:val="28"/>
          <w:szCs w:val="28"/>
        </w:rPr>
        <w:t>ИКОЙ ЧЕЛОВЕКА У МАРКСА И ЭНГЕЛЬ</w:t>
      </w:r>
      <w:r w:rsidRPr="006805DB">
        <w:rPr>
          <w:sz w:val="28"/>
          <w:szCs w:val="28"/>
        </w:rPr>
        <w:t xml:space="preserve">СА ВЫСТУПАЕТ: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капитал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труд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классовая борьба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8. С ТОЧКИ ЗРЕНИЯ МАРК</w:t>
      </w:r>
      <w:r w:rsidR="00F41247" w:rsidRPr="006805DB">
        <w:rPr>
          <w:sz w:val="28"/>
          <w:szCs w:val="28"/>
        </w:rPr>
        <w:t>СА И ЭНГЕЛЬСА</w:t>
      </w:r>
      <w:r w:rsidR="00301BE4" w:rsidRPr="006805DB">
        <w:rPr>
          <w:sz w:val="28"/>
          <w:szCs w:val="28"/>
        </w:rPr>
        <w:t>,</w:t>
      </w:r>
      <w:r w:rsidR="00F41247" w:rsidRPr="006805DB">
        <w:rPr>
          <w:sz w:val="28"/>
          <w:szCs w:val="28"/>
        </w:rPr>
        <w:t xml:space="preserve"> ОБРАЗ МЫСЛЕЙ ИНДИ</w:t>
      </w:r>
      <w:r w:rsidRPr="006805DB">
        <w:rPr>
          <w:sz w:val="28"/>
          <w:szCs w:val="28"/>
        </w:rPr>
        <w:t xml:space="preserve">ВИДОВ ЗАВИСИТ: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 принятой в обществе системы моральных норм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 степени развития научных знаний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 вероисповедания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 того, что и как они производят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В «НЕМЕЦКОЙ ИДЕОЛОГИИ» МАРКС И ЭНГЕЛЬС ВЫРАЗИЛИ: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свое отношение к революционным процессам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диалектические закономерности природы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схему товарно-денежного обращения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материалистическое понимание истории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10. ПОЯВЛЕНИЕ ПРОЛЕТАРИАТА СВЯЗАНО С ТАКИМ ХОЗЯЙСТ</w:t>
      </w:r>
      <w:r w:rsidR="00F41247" w:rsidRPr="006805DB">
        <w:rPr>
          <w:sz w:val="28"/>
          <w:szCs w:val="28"/>
        </w:rPr>
        <w:t>ВО</w:t>
      </w:r>
      <w:r w:rsidRPr="006805DB">
        <w:rPr>
          <w:sz w:val="28"/>
          <w:szCs w:val="28"/>
        </w:rPr>
        <w:t xml:space="preserve">ВАНИЕМ,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аграрное производство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промышленное производство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постиндустриальные общественные отношения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ремесленный труд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11. В «ДИАЛЕКТИКЕ ПРИРОДЫ» ЭНГЕЛЬС ВИДИТ СВОЮ ЗАДАЧУ В ТОМ, ЧТОБЫ: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создать руководство по диалектике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вывести диалектические законы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показать действенность диалек</w:t>
      </w:r>
      <w:r w:rsidR="00F41247" w:rsidRPr="006805DB">
        <w:rPr>
          <w:sz w:val="28"/>
          <w:szCs w:val="28"/>
        </w:rPr>
        <w:t>тических законов в познании при</w:t>
      </w:r>
      <w:r w:rsidRPr="006805DB">
        <w:rPr>
          <w:sz w:val="28"/>
          <w:szCs w:val="28"/>
        </w:rPr>
        <w:t xml:space="preserve">роды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обозначить противоречия в развитии естественных наук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СОГЛАСНО ФОРМУЛИРОВКЕ ЭНГЕЛЬСА, ДИАЛЕКТИКА – ЭТО НАУКА О НАИБОЛЕЕ ОБЩИХ ЗАКОНАХ: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социально-экономических отношений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биологической эволюции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всякого движения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мышления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РАЗНЫЕ ФОРМЫ ДВИЖЕНИЯ, КОТОРЫЕ ВЫДЕЛИЛ ЭНГЕЛЬС, ОБЪЯСНЯЮТСЯ: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уровнем сложности организации материи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естественнонаучными закономерностями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субъект-объектными отношениями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феноменом анаморфоза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К. МАРКС И Ф.ЭНГЕЛЬС </w:t>
      </w:r>
      <w:r w:rsidR="00F41247" w:rsidRPr="006805DB">
        <w:rPr>
          <w:sz w:val="28"/>
          <w:szCs w:val="28"/>
        </w:rPr>
        <w:t>УТВЕРЖДАЛИ, ЧТО ХАРАКТЕР ОБЩЕСТ</w:t>
      </w:r>
      <w:r w:rsidRPr="006805DB">
        <w:rPr>
          <w:sz w:val="28"/>
          <w:szCs w:val="28"/>
        </w:rPr>
        <w:t xml:space="preserve">ВА ОПРЕДЕЛЯЕТ: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трудовая, производительная деятельность людей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духовная деятельность людей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взаимодействие власти и личности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взаимодействие общества и природы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15. К. МАРКС СФОРМУ</w:t>
      </w:r>
      <w:r w:rsidR="00F41247" w:rsidRPr="006805DB">
        <w:rPr>
          <w:sz w:val="28"/>
          <w:szCs w:val="28"/>
        </w:rPr>
        <w:t>ЛИРОВАЛ СЛЕДУЮЩИЕ ЗАКОНЫ ОБЩЕСТ</w:t>
      </w:r>
      <w:r w:rsidRPr="006805DB">
        <w:rPr>
          <w:sz w:val="28"/>
          <w:szCs w:val="28"/>
        </w:rPr>
        <w:t xml:space="preserve">ВЕННОГО РАЗВИТИЯ: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(</w:t>
      </w:r>
      <w:r w:rsidRPr="006805DB">
        <w:rPr>
          <w:i/>
          <w:iCs/>
          <w:sz w:val="28"/>
          <w:szCs w:val="28"/>
        </w:rPr>
        <w:t>укажите не менее двух вариантов ответа</w:t>
      </w:r>
      <w:r w:rsidRPr="006805DB">
        <w:rPr>
          <w:sz w:val="28"/>
          <w:szCs w:val="28"/>
        </w:rPr>
        <w:t xml:space="preserve">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 решающей роли материального производства в жизни общества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 определяющем воздействии экономического базиса на все многообразие надстроечных явлений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 неизбежности перехода от одной общественной формации к другой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перечисленные выше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К. МАРКС ЯВЛЯЕТСЯ ОСНОВОПОЛОЖНИКОМ: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(</w:t>
      </w:r>
      <w:r w:rsidRPr="006805DB">
        <w:rPr>
          <w:i/>
          <w:iCs/>
          <w:sz w:val="28"/>
          <w:szCs w:val="28"/>
        </w:rPr>
        <w:t>укажите не менее двух вариантов ответа</w:t>
      </w:r>
      <w:r w:rsidRPr="006805DB">
        <w:rPr>
          <w:sz w:val="28"/>
          <w:szCs w:val="28"/>
        </w:rPr>
        <w:t xml:space="preserve">):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трудовой теории стоимости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теории классов и классовой борьбы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материалистического понимания общества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теории государства и права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СУЩНОСТЬ ЧЕЛОВЕКА, ПО К. МАРКСУ: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абстрактное мышление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совокупность общественных отношений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взаимоотношения человека и общества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совместная деятельность нескольких индивидов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ИЗ ПЕРЕЧИСЛЕННЫХ ЯВЛЕНИЙ К ОБЩЕСТВЕННОМУ БЫТИЮ, С ТОЧКИ ЗРЕНИЯ МАТЕРИАЛИСТИЧЕСКОЙ МОДЕЛИ, ОТНОСЯТСЯ: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производственные отношения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мораль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географическая среда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производительные силы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ПОНЯТИЕ «ОБЩЕСТВЕННО-ЭКОНОМИЧЕСКАЯ ФОРМАЦИЯ» ВВЕЛ В НАУЧНЫЙ ОБОРОТ: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М. Вебер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 Гегель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К. Маркс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 Сорокин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F4124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20. ПРИРОДА, СОГЛАСНО М</w:t>
      </w:r>
      <w:r w:rsidR="00977A74" w:rsidRPr="006805DB">
        <w:rPr>
          <w:sz w:val="28"/>
          <w:szCs w:val="28"/>
        </w:rPr>
        <w:t>АРКСУ, ЯВЛЯЕТСЯ ДЛЯ ЧЕЛОВЕКА ТЕ</w:t>
      </w:r>
      <w:r w:rsidRPr="006805DB">
        <w:rPr>
          <w:sz w:val="28"/>
          <w:szCs w:val="28"/>
        </w:rPr>
        <w:t xml:space="preserve">ЛОМ: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неорганическим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коммунистическим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ноосферным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астральным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В «ФИЛОСОФСКО-ЭКОНОМИЧЕСКИХ РУКОПИСЯХ 1844 ГОДА» МАРКС ПОДНИМАЕТ ПРОБЛЕМУ: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первичного накопления капитала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социального неравенства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отчуждения труда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экспроприации прибавочной стоимости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С ТОЧКИ ЗРЕНИЯ МАРКСА И ЭНГЕЛЬСА, ЛЮДИ НАЧИНАЮТ ОСОЗНАВАТЬ СВОЮ ВЫДЕЛЕННОСТЬ ИЗ ПРИРОДЫ: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 возникновением присваивающего хозяйства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с возникновением производящего хозяйства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 разделением на классы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 возникновением эксплуатации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23. РЕАЛЬНЫЙ ОБЩИЙ ИНТЕРЕС ИНДИВИДОВ, КАК Э</w:t>
      </w:r>
      <w:r w:rsidR="00977A74" w:rsidRPr="006805DB">
        <w:rPr>
          <w:sz w:val="28"/>
          <w:szCs w:val="28"/>
        </w:rPr>
        <w:t>ТО ПРЕДСТАВ</w:t>
      </w:r>
      <w:r w:rsidRPr="006805DB">
        <w:rPr>
          <w:sz w:val="28"/>
          <w:szCs w:val="28"/>
        </w:rPr>
        <w:t xml:space="preserve">ЛЕНО В «НЕМЕЦКОЙ ИДЕОЛОГИИ», СОСТОИТ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обеспечении их взаимосвязи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удовлетворении классовых интересов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обеспечении интересов индивида и его семьи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осуществлении коммунистических отношений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24. ПРЕДМЕТОМ ИССЛЕДОВАНИЯ У МАРКСА И ЭН</w:t>
      </w:r>
      <w:r w:rsidR="00977A74" w:rsidRPr="006805DB">
        <w:rPr>
          <w:sz w:val="28"/>
          <w:szCs w:val="28"/>
        </w:rPr>
        <w:t>ГЕЛЬСА ВЫСТУ</w:t>
      </w:r>
      <w:r w:rsidRPr="006805DB">
        <w:rPr>
          <w:sz w:val="28"/>
          <w:szCs w:val="28"/>
        </w:rPr>
        <w:t xml:space="preserve">ПАЮТ: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классы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реальные индивиды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исторические типы культуры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экономические законы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ПРИВЕДИТЕ СЛЕДУЮЩИЕ ЭТАПЫ РАЗВИТИЯ ЧЕЛОВЕЧЕСТВА В СООТВЕТСТВИЕ С ХРОНОЛОГИЕЙ: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разделение труда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образование государства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появление классов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появление собственности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26. ФОРМЫ ДОМАРКСИСКО</w:t>
      </w:r>
      <w:r w:rsidR="00977A74" w:rsidRPr="006805DB">
        <w:rPr>
          <w:sz w:val="28"/>
          <w:szCs w:val="28"/>
        </w:rPr>
        <w:t>Й ДИАЛЕКТИКИ, КАКИЕ ВЫДЕЛЯЕТ ЭН</w:t>
      </w:r>
      <w:r w:rsidRPr="006805DB">
        <w:rPr>
          <w:sz w:val="28"/>
          <w:szCs w:val="28"/>
        </w:rPr>
        <w:t>ГЕЛЬС В «ДИАЛЕКТИКЕ ПРИРОДЫ»</w:t>
      </w:r>
      <w:r w:rsidR="00E93571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(</w:t>
      </w:r>
      <w:r w:rsidRPr="006805DB">
        <w:rPr>
          <w:i/>
          <w:iCs/>
          <w:sz w:val="28"/>
          <w:szCs w:val="28"/>
        </w:rPr>
        <w:t xml:space="preserve">укажите </w:t>
      </w:r>
      <w:r w:rsidR="00E93571" w:rsidRPr="006805DB">
        <w:rPr>
          <w:i/>
          <w:iCs/>
          <w:sz w:val="28"/>
          <w:szCs w:val="28"/>
        </w:rPr>
        <w:t>не менее двух вариантов ответа)</w:t>
      </w:r>
      <w:r w:rsidRPr="006805DB">
        <w:rPr>
          <w:i/>
          <w:iCs/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древнегреческая философия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немецкая классическая философия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французский материализм XVIII 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средневековая патристика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27. СОГЛАСНО Н.</w:t>
      </w:r>
      <w:r w:rsidR="0072094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БЕРДЯЕВУ, ИДЕЙНОМУ ПРИНЯТИЮ МАРКСИЗМА В РОССИИ СОДЕЙСТВОВАЛО: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развитое самосознание пролетариата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сохранение крестьянских общин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теория революционной борьбы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мессианская интерпретация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НАЗОВИТЕ АВТОРА ФИЛОСОФСКОЙ РАБОТЫ «МАТЕРИАЛИЗМ И ЭМПИРИОКРИТИЦИЗМ»: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Н.А. Бердяев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В.И. Ленин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Г.В. Плеханов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В.С.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29. ОБЪЕКТОМ ПОЗНАНИЯ, С ТОЧКИ ЗРЕНИЯ ДИАЛЕКТИЧЕСКОГО МАТЕРИАЛИЗМА, ЯВЛЯЕТСЯ</w:t>
      </w:r>
      <w:r w:rsidR="0072094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(-ЮТСЯ)…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фрагмент объективной или субъективной реальности, на которую направлена предметно-практическая, оценочная и познавательная деятельность субъекта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«вещь-в-себе»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«комплекс ощущений» субъекта познания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феномены сознания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157409" w:rsidRPr="006805DB" w:rsidRDefault="0015740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977A74" w:rsidP="005734F4">
      <w:pPr>
        <w:pStyle w:val="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8" w:name="_Toc420848445"/>
      <w:bookmarkStart w:id="39" w:name="_Toc432578709"/>
      <w:r w:rsidRPr="006805DB">
        <w:rPr>
          <w:rFonts w:ascii="Times New Roman" w:hAnsi="Times New Roman"/>
          <w:color w:val="000000"/>
          <w:sz w:val="28"/>
          <w:szCs w:val="2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</w:rPr>
        <w:t>19. Современная западная философия. Психоанализ Фрейда</w:t>
      </w:r>
      <w:bookmarkEnd w:id="38"/>
      <w:bookmarkEnd w:id="39"/>
    </w:p>
    <w:p w:rsidR="00C4419D" w:rsidRPr="006805DB" w:rsidRDefault="00C4419D" w:rsidP="00977A74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977A74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В ИРРАЦИОНАЛИЗМЕ ВАЖНЕЙШИМ СПОСОБОМ ПОЗНАНИЯ ПРИЗНАЕТСЯ: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интуиция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мышление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интроспекция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интеллект </w:t>
      </w:r>
    </w:p>
    <w:p w:rsidR="00C4419D" w:rsidRPr="006805DB" w:rsidRDefault="00C4419D" w:rsidP="00C441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«БЕССОЗНАТЕЛЬНОЕ», ПО З. ФРЕЙДУ, ФУНКЦИОНИРУЕТ НА ОСНОВЕ: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архетипов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интеллектуальной интуиции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импульсов, исходящих из области сознания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первичных влечений с целью получения удовольствия </w:t>
      </w:r>
    </w:p>
    <w:p w:rsidR="00C4419D" w:rsidRPr="006805DB" w:rsidRDefault="00C4419D" w:rsidP="00C441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ПСИХОАНАЛИЗМ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часть психотерапии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врачебный метод исследования психики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современное философско-психологическое учение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названное </w:t>
      </w:r>
    </w:p>
    <w:p w:rsidR="00C4419D" w:rsidRPr="006805DB" w:rsidRDefault="00C4419D" w:rsidP="00C441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ОСНОВАТЕЛЕМ ПСИХОАНАЛИТИЧЕСКОЙ ФИЛОСОФИИ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К. Юнг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 Адлер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З. Фрейд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Э. Фромм </w:t>
      </w:r>
    </w:p>
    <w:p w:rsidR="00C4419D" w:rsidRPr="006805DB" w:rsidRDefault="00C4419D" w:rsidP="00C441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«ФИЛОСОФИЯ ЖИЗНИ» СОСРЕДОТОЧЕНА НА: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создании научных теорий и систем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формулировании основных нравственных законов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полноте переживаний в духовной внутренней жизни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созерцании бесконечных изменений в природе и обществе </w:t>
      </w:r>
    </w:p>
    <w:p w:rsidR="00C4419D" w:rsidRPr="006805DB" w:rsidRDefault="00C4419D" w:rsidP="00C441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ФОРМА БЫТИЯ, ЯВЛЯЮЩАЯСЯ ГЛАВНОЙ В ЭКЗИСТЕНЦИАЛИЗМЕ – БЫТИЕ: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неживой природы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живой природы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социальное </w:t>
      </w:r>
    </w:p>
    <w:p w:rsidR="00C4419D" w:rsidRPr="006805DB" w:rsidRDefault="00C4419D" w:rsidP="00C441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7. ФИЛОСОФСКОЕ НАПРАВЛЕНИЕ XX В., ОТВЕРГАЮЩЕЕ ВОЗМОЖНОСТИ ФИЛОСОФИИ КАК ТЕОРЕТИЧЕСКОГО ПОЗ</w:t>
      </w:r>
      <w:r w:rsidR="00C4419D" w:rsidRPr="006805DB">
        <w:rPr>
          <w:sz w:val="28"/>
          <w:szCs w:val="28"/>
        </w:rPr>
        <w:t>НАНИЯ МИРОВОЗЗРЕНЧЕСКИХ ПРОБЛЕМ</w:t>
      </w:r>
      <w:r w:rsidRPr="006805DB">
        <w:rPr>
          <w:sz w:val="28"/>
          <w:szCs w:val="28"/>
        </w:rPr>
        <w:t xml:space="preserve"> – ЭТО…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прагматизм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сциентизм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персонализм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структурализм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неопозитивизм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ПРАГМАТИЗМ ___________ ТРАКТУЕТСЯ КАК РАДИКАЛЬНЫЙ ЭМПИРИЗМ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Г. Зиммеля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У. Джеймса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Ч. Пирса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Г. Спенсера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Дж. Дьюи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БЕССОЗНАТЕЛЬНЫЕ ЯВЛЕНИЯ И ПРОЦЕССЫ В ПСИХИКЕ ЧЕЛОВЕКА ИССЛЕДУЕТ…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сциентизм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психоанализ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феноменология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аналитическая философия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персонализм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10. ПО З. ФРЕЙДУ, РАЗВИТИЕ КУЛЬТУРЫ ПРЕДПОЛАГАЕТ</w:t>
      </w:r>
      <w:r w:rsidR="006A2E9A" w:rsidRPr="006805DB">
        <w:rPr>
          <w:sz w:val="28"/>
          <w:szCs w:val="28"/>
        </w:rPr>
        <w:t>…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развитие неврозов и страданий людей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прогресс всех сфер общественной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духовное совершенствование человечества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рост материального благополучия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11. НАТУРАЛИСТИЧЕСКИЙ ПОДХОД К ЧЕЛОВЕКУ ХАРАКТЕРЕН ДЛЯ</w:t>
      </w:r>
      <w:r w:rsidR="00214DA9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фрейдизма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средневековой философии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философии И. Канта </w:t>
      </w:r>
    </w:p>
    <w:p w:rsidR="00B635C9" w:rsidRPr="006805DB" w:rsidRDefault="00C4419D" w:rsidP="005734F4">
      <w:pPr>
        <w:pStyle w:val="Default"/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религиозной философии </w:t>
      </w:r>
    </w:p>
    <w:p w:rsidR="00B635C9" w:rsidRPr="006805DB" w:rsidRDefault="00B635C9" w:rsidP="005734F4">
      <w:pPr>
        <w:pStyle w:val="Default"/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ОСНОВУ ЧЕЛОВЕЧЕСКОЙ ПСИХИКИ, ПО З. ФРЕЙДУ, СОСТАВЛЯЕТ…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«Оно»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«Другой»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«Я»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«Сверх-Я»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C525D2" w:rsidRPr="006805DB" w:rsidRDefault="00C525D2" w:rsidP="00C525D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ПОНЯТИЯ «Я», «ОНО», «СВЕРХ –Я» ЯВЛЯЮТСЯ ОСНОВНЫМИ В: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экзистенциализме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учении Фрейда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философии Бердяева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махизме </w:t>
      </w:r>
    </w:p>
    <w:p w:rsidR="00C525D2" w:rsidRPr="006805DB" w:rsidRDefault="00C525D2" w:rsidP="00C525D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ницшеанстве </w:t>
      </w:r>
    </w:p>
    <w:p w:rsidR="00C525D2" w:rsidRPr="006805DB" w:rsidRDefault="00C525D2" w:rsidP="00C525D2">
      <w:pPr>
        <w:pStyle w:val="Default"/>
        <w:ind w:firstLine="709"/>
        <w:jc w:val="both"/>
        <w:rPr>
          <w:sz w:val="28"/>
          <w:szCs w:val="28"/>
        </w:rPr>
      </w:pPr>
    </w:p>
    <w:p w:rsidR="00C525D2" w:rsidRPr="006805DB" w:rsidRDefault="00C525D2" w:rsidP="00C525D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ПОНЯТИЕ «СВЕРХ – Я», ПО З.ФРЕЙДУ, ВКЛЮЧАЕТ: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сферу сознания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нормы общества, воспринятые человеком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слой бессознательного </w:t>
      </w:r>
    </w:p>
    <w:p w:rsidR="00C525D2" w:rsidRPr="006805DB" w:rsidRDefault="00C525D2" w:rsidP="00C525D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материальные объекты </w:t>
      </w:r>
    </w:p>
    <w:p w:rsidR="00C525D2" w:rsidRPr="006805DB" w:rsidRDefault="00C525D2" w:rsidP="00C525D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идеальное и материальное </w:t>
      </w:r>
    </w:p>
    <w:p w:rsidR="00B635C9" w:rsidRPr="006805DB" w:rsidRDefault="00B635C9" w:rsidP="00C525D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ФИЛОСОФСКОЕ НАПРАВЛЕНИЕ XX ВЕКА СДЕЛАЛО СВОЕЙ ГЛАВНОЙ ПРОБЛЕМОЙ СМЫСЛ ЖИЗНИ ЧЕЛОВЕКА: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неотомизм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экзистенциализм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герменевтика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ГЕРМЕНЕВТИКА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искусство объяснения и толкования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вид классической науки о языке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иррациональная философия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названное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ВОЗНИКНОВЕНИЮ ПСИХОАНАЛИЗА З. ФРЕЙДА СПОСОБСТВОВАЛ АНАЛИЗ ФЕНОМЕНА: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214DA9" w:rsidRPr="006805DB">
        <w:rPr>
          <w:sz w:val="28"/>
          <w:szCs w:val="28"/>
        </w:rPr>
        <w:t>специфика бессознательного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ос</w:t>
      </w:r>
      <w:r w:rsidR="00214DA9" w:rsidRPr="006805DB">
        <w:rPr>
          <w:sz w:val="28"/>
          <w:szCs w:val="28"/>
        </w:rPr>
        <w:t>обенности религиозного сознания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с</w:t>
      </w:r>
      <w:r w:rsidR="00214DA9" w:rsidRPr="006805DB">
        <w:rPr>
          <w:sz w:val="28"/>
          <w:szCs w:val="28"/>
        </w:rPr>
        <w:t>пецифика рационального мышления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сво</w:t>
      </w:r>
      <w:r w:rsidR="00214DA9" w:rsidRPr="006805DB">
        <w:rPr>
          <w:sz w:val="28"/>
          <w:szCs w:val="28"/>
        </w:rPr>
        <w:t>еобразие нравственного сознания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</w:t>
      </w:r>
      <w:r w:rsidR="00214DA9" w:rsidRPr="006805DB">
        <w:rPr>
          <w:sz w:val="28"/>
          <w:szCs w:val="28"/>
        </w:rPr>
        <w:t>особенности эстетического вкуса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ПОНЯТИЕ В ПСИХОАНАЛИЗЕ З.ФРЕЙДА, ОЗНАЧАЮЩЕЕ БЕССОЗНАТЕЛЬНОЕ СЕКСУАЛЬНОЕ ВЛЕЧЕНИЕ: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сверх-я </w:t>
      </w:r>
    </w:p>
    <w:p w:rsidR="00B635C9" w:rsidRPr="006805DB" w:rsidRDefault="00214DA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оно</w:t>
      </w:r>
      <w:r w:rsidR="00B635C9" w:rsidRPr="006805DB">
        <w:rPr>
          <w:sz w:val="28"/>
          <w:szCs w:val="28"/>
        </w:rPr>
        <w:t xml:space="preserve"> </w:t>
      </w:r>
    </w:p>
    <w:p w:rsidR="00B635C9" w:rsidRPr="006805DB" w:rsidRDefault="00214DA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сублимация</w:t>
      </w:r>
      <w:r w:rsidR="00B635C9" w:rsidRPr="006805DB">
        <w:rPr>
          <w:sz w:val="28"/>
          <w:szCs w:val="28"/>
        </w:rPr>
        <w:t xml:space="preserve"> </w:t>
      </w:r>
    </w:p>
    <w:p w:rsidR="00B635C9" w:rsidRPr="006805DB" w:rsidRDefault="00214DA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5) либидо</w:t>
      </w:r>
      <w:r w:rsidR="00B635C9"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ПО ФРЕЙДУ «ОНО» ОЗНАЧАЕТ: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эмоции, переживания, чувства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инстинкты, неосознанные представления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абстрактное мышление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волю, мотивы, интересы, способности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социальные нормы, запреты, догмы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АРХЕТИПЫ, СОГЛАСНО, К.Г. ЮНГУ, ЯВЛЯЮТСЯ: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личностным бессознательным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коллективным бессознательным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сверхличностным бессознательным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бессознательным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мировым бессознательным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21. РАЗГРАНИЧИВАЛ СОЗНАНИЕ НА ПРЕДМЕТНОЕ СОЗНАНИЕ, СОЗНАНИЕ КАК ПЕРЕЖИВАНИЕ И САМОСОЗНАНИЕ</w:t>
      </w:r>
      <w:r w:rsidR="00214DA9" w:rsidRPr="006805DB">
        <w:rPr>
          <w:sz w:val="28"/>
          <w:szCs w:val="28"/>
        </w:rPr>
        <w:t>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Франкл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Юнг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Фрейд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22. ИРРАЦИОНАЛИЗМ ОЗНАЧАЕТ ПРИЗНАНИЕ ВЕДУЩЕЙ РОЛИ: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разума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интуиции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опыта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врожденных идей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ТЕЧЕНИЕМ НЕКЛАССИЧЕСКОЙ ФИЛОСОФИИ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рационализм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психоанализ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эмпиризм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агностицизм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З. ФРЕЙД ЯВЛЯЕТСЯ ПРЕДСТАВИТЕЛЕМ ФИЛОСОФСКОГО ТЕЧЕНИЯ: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психоанализ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экзистенциализм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неотомизм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герменевтика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25. УЧЕНЫЙ, ВРАЧ, ОСНОВАТЕЛЬ ПСИХОАНАЛИЗА, ВЫДЕЛИВШИЙ В СТРУКТУРЕ ЛИЧНОСТИ ПСИХИЧЕСКИЕ КОМПОНЕНТЫ –</w:t>
      </w:r>
      <w:r w:rsidR="0049130B" w:rsidRPr="006805DB">
        <w:rPr>
          <w:sz w:val="28"/>
          <w:szCs w:val="28"/>
        </w:rPr>
        <w:t xml:space="preserve"> СОЗНАТЕЛЬНОЕ И БЕССОЗНАТЕЛЬНОЕ: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Павлов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Фрейд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Лоренц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Декарт </w:t>
      </w:r>
    </w:p>
    <w:p w:rsidR="00B635C9" w:rsidRPr="006805DB" w:rsidRDefault="00B635C9" w:rsidP="00C525D2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C525D2" w:rsidRPr="006805DB">
        <w:rPr>
          <w:sz w:val="28"/>
          <w:szCs w:val="28"/>
        </w:rPr>
        <w:t>6</w:t>
      </w:r>
      <w:r w:rsidRPr="006805DB">
        <w:rPr>
          <w:sz w:val="28"/>
          <w:szCs w:val="28"/>
        </w:rPr>
        <w:t xml:space="preserve">. АВТОР КОНЦЕПЦИИ, СОГЛАСНО КОТОРОЙ ОСНОВНОЙ ДВИЖУЩЕЙ СИЛОЙ РАЗВИТИЯ ЧЕЛОВЕЧЕСКОЙ ПСИХИКИ ЯВЛЯЕТСЯ СТРЕМЛЕНИЕ К ПРЕОДОЛЕНИЮ ЧУВСТВА НЕДОСТАТОЧНОСТИ, НЕПОЛНОЦЕННОСТИ: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 Адлер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И. Кант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 Тойнби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О. Шпенглер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З. Фрейд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2</w:t>
      </w:r>
      <w:r w:rsidR="00C525D2" w:rsidRPr="006805DB">
        <w:rPr>
          <w:sz w:val="28"/>
          <w:szCs w:val="28"/>
        </w:rPr>
        <w:t>7</w:t>
      </w:r>
      <w:r w:rsidRPr="006805DB">
        <w:rPr>
          <w:sz w:val="28"/>
          <w:szCs w:val="28"/>
        </w:rPr>
        <w:t xml:space="preserve">. АВТОР ПРОИЗВЕДЕНИЯ «БЕГСТВО ОТ СВОБОДЫ», ПЫТАЮЩИЙСЯ ПОНЯТЬ МЕХАНИЗМ ВЗАИМООТНОШЕНИЯ ПСИХОЛОГИЧЕСКИХ И СОЦИАЛЬНЫХ ФАКТОРОВ ОБЩЕСТВЕННОГО РАЗВИТИЯ: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Э. Фромм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О. Конт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Д. Дьюи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 Тойнби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О. Шпенглер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525D2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28</w:t>
      </w:r>
      <w:r w:rsidR="00B635C9" w:rsidRPr="006805DB">
        <w:rPr>
          <w:sz w:val="28"/>
          <w:szCs w:val="28"/>
        </w:rPr>
        <w:t xml:space="preserve">. АВТОР ПРОИЗВЕДЕНИЯ «ОДНОМЕРНЫЙ ЧЕЛОВЕК», ОСНОВАТЕЛЬ ОДНОГО ИЗ НАПРАВЛЕНИЙ НЕОФРЕЙДИЗМА – МАРКУЗИАНСТВА: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Э. Фромм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 Маркузе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К. Юнг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О. Конт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О. Шпенглер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525D2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29</w:t>
      </w:r>
      <w:r w:rsidR="00B635C9" w:rsidRPr="006805DB">
        <w:rPr>
          <w:sz w:val="28"/>
          <w:szCs w:val="28"/>
        </w:rPr>
        <w:t xml:space="preserve">. ОСНОВОПОЛОЖНИК ИРРАЦИОНАЛИЗМА: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 Шопенгауэр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 Гегель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Шеллинг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И. Фихте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Л. Фейербах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C525D2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 xml:space="preserve">. В ИРРАЦИОНАЛИЗМЕ ШОПЕНГАУЭРА МИР: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чувственен, человеком управляет вера в Бога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неразумен, человеком управляет слепая воля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неразумен, человеком управляет воля Бога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разумен, человеком управляет разум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осмыслен, человеком управляет сознание </w:t>
      </w:r>
    </w:p>
    <w:p w:rsidR="002B30B8" w:rsidRPr="006805DB" w:rsidRDefault="002B30B8" w:rsidP="005734F4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4419D" w:rsidP="00157409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0" w:name="_Toc420848446"/>
      <w:bookmarkStart w:id="41" w:name="_Toc432578710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20. Современная западная философия. Позитивизм. Экзистенциализм</w:t>
      </w:r>
      <w:bookmarkEnd w:id="40"/>
      <w:bookmarkEnd w:id="41"/>
    </w:p>
    <w:p w:rsidR="00157409" w:rsidRPr="006805DB" w:rsidRDefault="00157409" w:rsidP="00C4419D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1.</w:t>
      </w:r>
      <w:r w:rsidR="00C4419D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В ИРРАЦИОНАЛИЗМЕ ВАЖНЕЙШИМ СПОСОБОМ ПОЗНАНИЯ ПРИЗНАЕТСЯ: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интуиция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мышление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интроспекция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интеллект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СОВРЕМЕННАЯ ФИЛОСОФИЯ НАИБОЛЕЕ ТЕСНО СВЯЗАНА С…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религией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наукой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искусством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идеологией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НАПРАВЛЕНИЕ СОВРЕМЕННОЙ ФИЛОСОФИИ, К КОТОРОМУ МОЖНО ОТНЕСТИ ВЫРАЖЕНИЕ: «ФИЛОСОФИЯ – ЭТО ЛОГИКА НАУКИ» –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герменевтика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экзистенциализм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неопозитивизм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постмодернизм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4. ФИЛОСОФСКАЯ ПРО</w:t>
      </w:r>
      <w:r w:rsidR="00C4419D" w:rsidRPr="006805DB">
        <w:rPr>
          <w:sz w:val="28"/>
          <w:szCs w:val="28"/>
        </w:rPr>
        <w:t>БЛЕМА ______________________</w:t>
      </w:r>
      <w:r w:rsidRPr="006805DB">
        <w:rPr>
          <w:sz w:val="28"/>
          <w:szCs w:val="28"/>
        </w:rPr>
        <w:t xml:space="preserve">ЯВЛЯЕТСЯ СУЩЕСТВЕННОЙ ДЛЯ НЕОПОЗИТИВИЗМА.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языка науки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эмоционально-духовной жизни человека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верификации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истины и веры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обыденного языка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ЭМПИРИОКРИТИЦИЗМ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то же, что и неопозитивизм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особое философское направление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вторая стадия позитивизма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еще одно название позитивизма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ПРОБЛЕМЫ ЯЗЫКА, НАУКИ, ЛОГИКИ ЗАНИМАЮТ ЦЕНТРАЛЬНОЕ МЕСТО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аналитической философии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прагматизме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экзистенциализме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фрейдизме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УЧЕНИЕ, ОБЪЯВЛЯЮЩЕЕ ЕДИНСТВЕННЫМ ИСТОЧНИКОМ ИСТИННОГО ЗНАНИЯ КОНКРЕТНЫЕ НАУКИ: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позитивизм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мистицизм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экзистенциализм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постмодернизм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ФИЛОСОФСКОЕ НАПРАВЛЕНИЕ XX В., ОТВЕРГАЮЩЕЕ ВОЗМОЖНОСТИ ФИЛОСОФИИ КАК ТЕОРЕТИЧЕСКОГО ПОЗНАНИЯ МИРОВОЗЗРЕНЧЕСКИХ ПРОБЛЕМ, – ЭТО…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прагматизм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сциентизм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персонализм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структурализм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неопозитивизм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МАХИЗМ – ОДИН ИЗ ЭТАПОВ РАЗВИТИЯ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неотомизма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позитивизма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философии жизни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прагматизма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«ПОЗИТИВНЫЕ» НАУКИ, СОГЛАСНО ПОЗИТИВИЗМУ, ОПИРАЮТСЯ НА: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априорные знания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дедуктивные методы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интуицию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факт наблюдения и эксперимента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умозаключения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ОДИН ИЗ ПЕРЕЧИСЛЕННЫХ ФИЗИКОВ В НАЧАЛЕ XX ВЕКА ОБЪЯВИЛ ОБ ИСЧЕЗНОВЕНИИ МАТЕРИИ: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Эйнштейн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Фарадей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Ньютон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Гейзенберг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К ФИЛОСОФИИ СЛЕДУЕТ СТРОЖЕ ПРЕДЪЯВИТЬ ТЕ ТРЕБОВАНИЯ НАУЧНОСТИ, КОТОРЫЕ СЛОЖИЛИСЬ В ЕСТЕСТВЕННЫХ И МАТЕМАТИЧЕСКИХ НАУКАХ, СЧИТАЛИ: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модернисты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неопозитивисты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экзистенциалисты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марксисты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персоналисты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НЕОПОЗИТИВИСТЫ ВЫДВИГАЮТ ТРЕБОВАНИЕ, СОГЛАСНО КОТОРОМУ ЛЮБОЕ ВЫСКАЗЫВАНИЕ ДОЛЖНО ПОДЛЕЖАТЬ ОПЫТНОЙ ПРОВЕРКЕ НА ИСТИННОСТЬ – ЭТО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математический принцип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принцип верификации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мировоззренческий принцип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методологический принцип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принцип фальсификации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В ОСНОВЕ ЭКЗИСТЕНЦИАЛИЗМА НАХОДИТСЯ УЧЕНИЕ 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ценностях человеческого общества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законах объективного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человеческом существовании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общественном прогрессе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15. ФИЛОСОФСКИМ НАПРАВЛЕНИЕМ</w:t>
      </w:r>
      <w:r w:rsidR="00471443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ОПРЕДЕЛЯЩИМ ЭТИ ИМЕНА: Ж.П. САРТР, А. КАМЮ, Н. БЕРДЯЕВ, М. ХАЙДЕГГЕР</w:t>
      </w:r>
      <w:r w:rsidR="00471443" w:rsidRPr="006805DB">
        <w:rPr>
          <w:sz w:val="28"/>
          <w:szCs w:val="28"/>
        </w:rPr>
        <w:t xml:space="preserve"> –</w:t>
      </w:r>
      <w:r w:rsidRPr="006805DB">
        <w:rPr>
          <w:sz w:val="28"/>
          <w:szCs w:val="28"/>
        </w:rPr>
        <w:t xml:space="preserve"> ЯВЛЯЕТСЯ: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неогегельянство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экзистенциализм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неокантианство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ФИЛОСОФСКОЕ НАПРАВЛЕНИЕ XX ВЕКА СДЕЛАЛО СВОЕЙ ГЛАВНОЙ ПРОБЛЕМОЙ СМЫСЛ ЖИЗНИ ЧЕЛОВЕКА: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неотомизм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экзистенциализм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неопозитивизм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герменевтика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«АБСУРДНО, ЧТО МЫ РОДИЛИСЬ, АБСУРДНО, ЧТО МЫ УМРЕМ» – УТВЕРЖДАЛ: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Сартр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Сенека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Спиноза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Сковорода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АВТОР ТЕЗИСА «АД – ЭТО ДРУГИЕ»: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Хайдеггер </w:t>
      </w:r>
    </w:p>
    <w:p w:rsidR="00B635C9" w:rsidRPr="006805DB" w:rsidRDefault="00714C8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Кьеркегор </w:t>
      </w:r>
    </w:p>
    <w:p w:rsidR="00B635C9" w:rsidRPr="006805DB" w:rsidRDefault="00714C8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B635C9" w:rsidRPr="006805DB">
        <w:rPr>
          <w:sz w:val="28"/>
          <w:szCs w:val="28"/>
        </w:rPr>
        <w:t xml:space="preserve"> Сартр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Ясперс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Камю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«ЧЕЛОВЕК – ЭТО БУДУЩЕЕ ЧЕЛОВЕКА», ГОВОРИЛ: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Кьеркегор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Сартр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Ясперс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Камю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Достоевский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ПО САРТРУ, СВОБОДА ДЛЯ ЧЕЛОВЕКА ЕСТЬ: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неизбежное тяжкое бремя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недостижимая мечта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завоевание цивилизации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великое счастье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обычное средство достижения целей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ПОНЯТИЕ «ПОГРАНИЧНАЯ СИТУАЦИЯ» ИГРАЕТ ВАЖНУЮ РОЛЬ 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феноменологии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структурализме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экзистенциализме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неопозитивизме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марксизме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ЭКЗИСТЕНЦИАЛИСТЫ УТВЕРЖДАЮТ, ЧТО СУЩНОСТЬ ЧЕЛОВЕКА ОПРЕДЕЛЯЕТСЯ: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непостижимой судьбой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божественным предопределением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собственным выбором человеком своей цели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национальной культурой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23. ФОРМА БЫТИЯ, ЯВЛЯЮЩАЯСЯ ГЛА</w:t>
      </w:r>
      <w:r w:rsidR="00E25C21" w:rsidRPr="006805DB">
        <w:rPr>
          <w:sz w:val="28"/>
          <w:szCs w:val="28"/>
        </w:rPr>
        <w:t>ВНОЙ В ЭКЗИСТЕНЦИАЛИЗМЕ – БЫТИЕ…</w:t>
      </w:r>
      <w:r w:rsidRPr="006805DB">
        <w:rPr>
          <w:sz w:val="28"/>
          <w:szCs w:val="28"/>
        </w:rPr>
        <w:t xml:space="preserve">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неживой природы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живой природы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социальное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ПРЕДСТАВИТЕЛИ_________ СЧИТАЮТ, ЧТО ЧЕЛОВЕК ОБРЕТАЕТ СВОЮ СУЩНОСТЬ В ПРОЦЕССЕ СВОЕГО СУЩЕСТВОВАНИЯ.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герменевтики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экзистенциализма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позитивизма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неотомизма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ИДЕИ СВОБОДЫ, ПРИОРИТЕТА ИНДИВИДУАЛЬНОГО БЫТИЯ НАД СОЦИАЛЬНЫМ ХАРАКТЕРНЫ ДЛЯ…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экзистенциализма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позитивизма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структурализма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марксизма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26. РА</w:t>
      </w:r>
      <w:r w:rsidR="00E25C21" w:rsidRPr="006805DB">
        <w:rPr>
          <w:sz w:val="28"/>
          <w:szCs w:val="28"/>
        </w:rPr>
        <w:t>БОТУ «ФЕНОМЕН ЧЕЛОВЕКА» НАПИСАЛ: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Мартин Бубер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Альбер Камю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Г. Маркузе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Пьер Тейяр де Шарден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ТРАГИЗМ ЧЕЛОВЕЧЕСКОЙ СВОБОДЫ, С ТОЧКИ ЗРЕНИЯ ЭКЗИСТЕНЦИАЛИЗМА, ОБУСЛОВЛЕН НЕОБХОДИМОСТЬЮ…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практической деятельности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выбора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правового равенства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самоотречения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ПРЕДСТАВИТЕЛИ _________________ СЧИТАЛИ, ЧТО ИСТИНОЙ ЯВЛЯЕТСЯ ЗНАНИЕ, СПОСОБСТВУЮЩЕЕ ТВОРЧЕСКОЙ САМОРЕАЛИЗАЦИИ ЛИЧНОСТИ И ЕЕ ДУХОВНОМУ РОСТУ.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прагматизма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диалектического материализма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экзистенциализма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теории когерентности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ПО МНЕНИЮ КАРЛА ЯСПЕРСА, ВЫДАЮЩЕЙСЯ ЛИЧНОСТЬЮ ЯВЛЯЕТСЯ…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герой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харизматический лидер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тот, кто исходит из общественных интересов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тот, кто чувствует ответственность за свободу других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АЛЬБЕР КАМЮ ЯВЛЯЕТСЯ ПРЕДСТАВИТЕЛЕМ…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религиозного мистицизма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структурализма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марксизма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экзистенциализма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ПРОБЛЕМУ СУЩЕСТВОВАНИЯ В ЕЕ НАИБОЛЕЕ ОБЩЕМ, ПРЕДЕЛЬНОМ ВИДЕ ВЫРАЖАЕТ ФИЛОСОФСКАЯ КАТЕГОРИЯ 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экзистенция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явление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бытие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сущность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«ТРЕВОГА», «ЗАБРОШЕННОСТЬ», «ОТЧАЯНИЕ» – ТЕРМИНЫ: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аналитической философии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структурализма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постпозитивизма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экзистенциализма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феноменологии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ФРАНЦУЗСКИЙ ФИЛОСОФ XX ВЕКА СЧИТАВШИЙ, ЧТО КАЖДЫЙ ЧЕЛОВЕК, ОБЛАДАЯ СВОБОДОЙ ВОЛИ, НЕСЕТ ОТВЕТСТВЕННОСТЬ ЗА ВСЕ, ЧТО ТВОРИТСЯ В МИРЕ: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Ж.-П. Сартр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Аристотель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Гегель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З. Фрейд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«БЫТИЕ С ДРУГИМ» Ж.-П. САРТР ХАРАКТЕРИЗУЕТ КАК: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вечный конфликт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взаимопонимание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вечную страсть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обоюдную толерантность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вечную любовь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35. ВЫСКАЗЫВАНИЕ Ж.-П. САРТРА «КУЛЬТУРА НИКОГО И НИЧ</w:t>
      </w:r>
      <w:r w:rsidR="00E25C21" w:rsidRPr="006805DB">
        <w:rPr>
          <w:sz w:val="28"/>
          <w:szCs w:val="28"/>
        </w:rPr>
        <w:t>ЕГО НЕ СПАСАЕТ И НЕ ОПРАВДЫВАЕТ,</w:t>
      </w:r>
      <w:r w:rsidRPr="006805DB">
        <w:rPr>
          <w:sz w:val="28"/>
          <w:szCs w:val="28"/>
        </w:rPr>
        <w:t xml:space="preserve"> НО ОНА ДЕЛО РУК ЧЕЛОВЕКА – В НЕЙ ОН ИЩЕТ СВОЕ ОТРАЖЕНИЕ, В НЕЙ УЗНАЕТ СЕБЯ; ТОЛЬКО В ЭТОМ КРИТИЧЕСКОМ ЗЕРКАЛЕ ОН И МОЖЕТ УВИДЕТЬ СВОЕ ЛИЦО» РАСКРЫВАЕТ ОСОБЕННОСТЬ КУЛЬТУРЫ: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социоцентризма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космоцентризма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теоцентризма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антропоцентризма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5) наукоцентризма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ЭКЗИСТЕНЦИАЛЬНАЯ ФИЛОСОФИЯ Ж.-П. САРТРА – ЭТО ФИЛОСОФИЯ: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отчаяния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страдания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любви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свободы и ответственности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АВТОР ПРОИЗВЕДЕНИЯ «ЧУМА», ФИЛОСОФ-ЭКЗИСТЕНЦИАЛИСТ: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К. Ясперс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 Камю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Г. Марсель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М. Хайдеггер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Ж.-П. Сартр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ФИЛОСОФ XIX ВЕКА, ПРОВОЗГЛАСИВШИЙ БЕЗУСЛОВНЫЙ ПРИОРИТЕТ ЕДИНИЧНОГО НАД ВСЕОБЩИМ И ЗАВЕЩАВШИЙ НА СВОЕЙ МОГИЛЕ НАПИСАТЬ «Я ЕДИНИЧНЫЙ»: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 Шопенгауэр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С. Кьеркегор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Ницше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К. Маркс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Г. Гегель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39. ПО К. ЯСПЕРСУ, ___________________________ ЯВЛЯЕТСЯ УНИВЕРСАЛЬНЫМ УСЛОВИЕМ ЧЕЛОВЕЧЕСКОГО БЫТИЯ.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сознание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трансценденция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экзистенция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коммуникация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C4419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40. В ФИЛОСО</w:t>
      </w:r>
      <w:r w:rsidR="00DE1014" w:rsidRPr="006805DB">
        <w:rPr>
          <w:sz w:val="28"/>
          <w:szCs w:val="28"/>
        </w:rPr>
        <w:t xml:space="preserve">ФИИ ЭКЗИСТЕНЦИАЛИСТА ______________________ </w:t>
      </w:r>
      <w:r w:rsidRPr="006805DB">
        <w:rPr>
          <w:sz w:val="28"/>
          <w:szCs w:val="28"/>
        </w:rPr>
        <w:t xml:space="preserve">ЦЕНТРАЛЬНЫМ ЯВЛЯЕТСЯ ПОНЯТИЕ «КОММУНИКАЦИЯ».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 Камю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 Ясперса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М. Хайдеггера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Ж.-П. Сартра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DE1014" w:rsidRPr="006805DB" w:rsidRDefault="00DE1014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4419D" w:rsidP="005734F4">
      <w:pPr>
        <w:pStyle w:val="2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42" w:name="_Toc420848447"/>
      <w:bookmarkStart w:id="43" w:name="_Toc432578711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21. Русская философия. Начало философии в России – XVIII век</w:t>
      </w:r>
      <w:bookmarkEnd w:id="42"/>
      <w:bookmarkEnd w:id="43"/>
    </w:p>
    <w:p w:rsidR="00B635C9" w:rsidRPr="006805DB" w:rsidRDefault="00B635C9" w:rsidP="00CD6CD0">
      <w:pPr>
        <w:pStyle w:val="Default"/>
        <w:jc w:val="both"/>
        <w:rPr>
          <w:sz w:val="28"/>
          <w:szCs w:val="28"/>
        </w:rPr>
      </w:pPr>
    </w:p>
    <w:p w:rsidR="00B635C9" w:rsidRPr="006805DB" w:rsidRDefault="00415E1C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B635C9" w:rsidRPr="006805DB">
        <w:rPr>
          <w:sz w:val="28"/>
          <w:szCs w:val="28"/>
        </w:rPr>
        <w:t xml:space="preserve">. КЛЮЧЕВОЙ ПРОБЛЕМОЙ РУССКОЙ ФИЛОСОФИИ ЯВЛЯЕТСЯ: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защита собственности и свободы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пути достижения научного 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происхождение и сущность сознания </w:t>
      </w:r>
    </w:p>
    <w:p w:rsidR="00B635C9" w:rsidRPr="006805DB" w:rsidRDefault="00B635C9" w:rsidP="00CD6CD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смысл жизни и признание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B635C9" w:rsidRPr="006805DB">
        <w:rPr>
          <w:sz w:val="28"/>
          <w:szCs w:val="28"/>
        </w:rPr>
        <w:t xml:space="preserve">. В РУССКОЙ ФИЛОСОФИИ ТРАДИЦИОННО </w:t>
      </w:r>
      <w:r w:rsidR="00E47EFE" w:rsidRPr="006805DB">
        <w:rPr>
          <w:sz w:val="28"/>
          <w:szCs w:val="28"/>
        </w:rPr>
        <w:t>ПОВЫШЕННОЕ ВНИ</w:t>
      </w:r>
      <w:r w:rsidR="00B635C9" w:rsidRPr="006805DB">
        <w:rPr>
          <w:sz w:val="28"/>
          <w:szCs w:val="28"/>
        </w:rPr>
        <w:t xml:space="preserve">МАНИЕ УДЕЛЯЛОСЬ: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ценностям демократии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проблемам познания мира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научному обоснованию религиозной веры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нравственным ценностям </w:t>
      </w:r>
    </w:p>
    <w:p w:rsidR="00B635C9" w:rsidRPr="006805DB" w:rsidRDefault="00B635C9" w:rsidP="00CD6CD0">
      <w:pPr>
        <w:pStyle w:val="Default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B635C9" w:rsidRPr="006805DB">
        <w:rPr>
          <w:sz w:val="28"/>
          <w:szCs w:val="28"/>
        </w:rPr>
        <w:t xml:space="preserve">. ОПРЕДЕЛИТЕ АВТОРА УЧЕНИЯ «МОСКВА – ТРЕТИЙ РИМ»: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И. Грозный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 Курбский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И. Волоцкий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Филофей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B635C9" w:rsidRPr="006805DB">
        <w:rPr>
          <w:sz w:val="28"/>
          <w:szCs w:val="28"/>
        </w:rPr>
        <w:t>. РАЗДЕЛ ФИЛОСОФИИ,</w:t>
      </w:r>
      <w:r w:rsidR="00E47EFE" w:rsidRPr="006805DB">
        <w:rPr>
          <w:sz w:val="28"/>
          <w:szCs w:val="28"/>
        </w:rPr>
        <w:t xml:space="preserve"> КОТОРОМУ РУССКИЕ МЫСЛИТЕЛИ УДЕ</w:t>
      </w:r>
      <w:r w:rsidR="00B635C9" w:rsidRPr="006805DB">
        <w:rPr>
          <w:sz w:val="28"/>
          <w:szCs w:val="28"/>
        </w:rPr>
        <w:t xml:space="preserve">ЛЯЮТ НАИБОЛЬШЕЕ ВНИМАНИЕ: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онтология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гносеология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историософия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история философии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</w:t>
      </w:r>
      <w:r w:rsidR="00B635C9" w:rsidRPr="006805DB">
        <w:rPr>
          <w:sz w:val="28"/>
          <w:szCs w:val="28"/>
        </w:rPr>
        <w:t xml:space="preserve">. ПО МНЕНИЮ УЧЕНЫХ, РОССИЙСКОЙ ЦИВИЛИЗАЦИИ СВОЙСТВЕННЫ СЛЕДУЮЩИЕ ОСОБЕННОСТИ: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 еѐ формирование большое влияние оказала Византия, в том числе в связи с принятием христианства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истории России постоянно происходил процесс расширения географического пространства, освоения новых земель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государство играло важную роль в развитии общества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перечисленное выше 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</w:t>
      </w:r>
      <w:r w:rsidR="00B635C9" w:rsidRPr="006805DB">
        <w:rPr>
          <w:sz w:val="28"/>
          <w:szCs w:val="28"/>
        </w:rPr>
        <w:t xml:space="preserve">. ХАРАКТЕРНЫЕ ЧЕРТЫ РУССКОЙ ФИЛОСОФИИ: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сильная подверженность религиозному влиянию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2) специфическая форма выра</w:t>
      </w:r>
      <w:r w:rsidR="00E47EFE" w:rsidRPr="006805DB">
        <w:rPr>
          <w:sz w:val="28"/>
          <w:szCs w:val="28"/>
        </w:rPr>
        <w:t>жения философских мыслей – худо</w:t>
      </w:r>
      <w:r w:rsidRPr="006805DB">
        <w:rPr>
          <w:sz w:val="28"/>
          <w:szCs w:val="28"/>
        </w:rPr>
        <w:t xml:space="preserve">жественное творчество, литературная критика, публицистика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большая роль проблем морали и нравственности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перечисленное выше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</w:t>
      </w:r>
      <w:r w:rsidR="00B635C9" w:rsidRPr="006805DB">
        <w:rPr>
          <w:sz w:val="28"/>
          <w:szCs w:val="28"/>
        </w:rPr>
        <w:t xml:space="preserve">. ОСНОВЫ ПРЕДМЕТА РУССКОЙ ФИЛОСОФИИ СОСТАВЛЯЛИ: </w:t>
      </w:r>
      <w:r w:rsidR="00B635C9"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проблема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проблемы морали и нравственности;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проблемы выбора исторического пути развития России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проблема социальной справедливости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все перечисленное выше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</w:t>
      </w:r>
      <w:r w:rsidR="00B635C9" w:rsidRPr="006805DB">
        <w:rPr>
          <w:sz w:val="28"/>
          <w:szCs w:val="28"/>
        </w:rPr>
        <w:t xml:space="preserve">. М.В. ЛОМОНОСОВ БЫЛ СТОРОННИКОМ: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механистического материализма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диалектического материализма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религиозного идеализма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диалектической логики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</w:t>
      </w:r>
      <w:r w:rsidR="00B635C9" w:rsidRPr="006805DB">
        <w:rPr>
          <w:sz w:val="28"/>
          <w:szCs w:val="28"/>
        </w:rPr>
        <w:t xml:space="preserve">. А.Н. РАДИЩЕВ УДЕЛЯЛ ВНИМАНИЕ ПРОБЛЕМАМ: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гносеологии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морали и нравственности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социально-политической философии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космизму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D6CD0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>.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ПРОИЗВЕДЕНИЕ А.Н.</w:t>
      </w:r>
      <w:r w:rsidR="00E47EFE" w:rsidRPr="006805DB">
        <w:rPr>
          <w:sz w:val="28"/>
          <w:szCs w:val="28"/>
        </w:rPr>
        <w:t xml:space="preserve"> </w:t>
      </w:r>
      <w:r w:rsidR="00911567" w:rsidRPr="006805DB">
        <w:rPr>
          <w:sz w:val="28"/>
          <w:szCs w:val="28"/>
        </w:rPr>
        <w:t>РАДИЩЕВА, В КОТОРОМ ОН</w:t>
      </w:r>
      <w:r w:rsidRPr="006805DB">
        <w:rPr>
          <w:sz w:val="28"/>
          <w:szCs w:val="28"/>
        </w:rPr>
        <w:t xml:space="preserve"> БЕСПОЩАДНО ОБЛИЧАЕТ КРЕПОСТНИЧЕСТВО И САМОДЕРЖАВИЕ: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911567" w:rsidRPr="006805DB">
        <w:rPr>
          <w:sz w:val="28"/>
          <w:szCs w:val="28"/>
        </w:rPr>
        <w:t xml:space="preserve"> «П</w:t>
      </w:r>
      <w:r w:rsidRPr="006805DB">
        <w:rPr>
          <w:sz w:val="28"/>
          <w:szCs w:val="28"/>
        </w:rPr>
        <w:t>утешествие из Петербурга в Москву</w:t>
      </w:r>
      <w:r w:rsidR="00911567" w:rsidRPr="006805DB">
        <w:rPr>
          <w:sz w:val="28"/>
          <w:szCs w:val="28"/>
        </w:rPr>
        <w:t>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911567" w:rsidRPr="006805DB">
        <w:rPr>
          <w:sz w:val="28"/>
          <w:szCs w:val="28"/>
        </w:rPr>
        <w:t xml:space="preserve"> «Т</w:t>
      </w:r>
      <w:r w:rsidRPr="006805DB">
        <w:rPr>
          <w:sz w:val="28"/>
          <w:szCs w:val="28"/>
        </w:rPr>
        <w:t>ворение мира</w:t>
      </w:r>
      <w:r w:rsidR="00911567" w:rsidRPr="006805DB">
        <w:rPr>
          <w:sz w:val="28"/>
          <w:szCs w:val="28"/>
        </w:rPr>
        <w:t>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911567" w:rsidRPr="006805DB">
        <w:rPr>
          <w:sz w:val="28"/>
          <w:szCs w:val="28"/>
        </w:rPr>
        <w:t xml:space="preserve"> «Ч</w:t>
      </w:r>
      <w:r w:rsidRPr="006805DB">
        <w:rPr>
          <w:sz w:val="28"/>
          <w:szCs w:val="28"/>
        </w:rPr>
        <w:t>ас преблаженный</w:t>
      </w:r>
      <w:r w:rsidR="00911567" w:rsidRPr="006805DB">
        <w:rPr>
          <w:sz w:val="28"/>
          <w:szCs w:val="28"/>
        </w:rPr>
        <w:t>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911567" w:rsidRPr="006805DB">
        <w:rPr>
          <w:sz w:val="28"/>
          <w:szCs w:val="28"/>
        </w:rPr>
        <w:t xml:space="preserve"> «Э</w:t>
      </w:r>
      <w:r w:rsidRPr="006805DB">
        <w:rPr>
          <w:sz w:val="28"/>
          <w:szCs w:val="28"/>
        </w:rPr>
        <w:t>питафия</w:t>
      </w:r>
      <w:r w:rsidR="00911567" w:rsidRPr="006805DB">
        <w:rPr>
          <w:sz w:val="28"/>
          <w:szCs w:val="28"/>
        </w:rPr>
        <w:t>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</w:t>
      </w:r>
      <w:r w:rsidR="00B635C9" w:rsidRPr="006805DB">
        <w:rPr>
          <w:sz w:val="28"/>
          <w:szCs w:val="28"/>
        </w:rPr>
        <w:t>.</w:t>
      </w:r>
      <w:r w:rsidR="00E47EFE" w:rsidRPr="006805DB">
        <w:rPr>
          <w:sz w:val="28"/>
          <w:szCs w:val="28"/>
        </w:rPr>
        <w:t xml:space="preserve"> </w:t>
      </w:r>
      <w:r w:rsidR="00911567" w:rsidRPr="006805DB">
        <w:rPr>
          <w:sz w:val="28"/>
          <w:szCs w:val="28"/>
        </w:rPr>
        <w:t>РУССКУЮ ФИЛОСОФИЮ НАЗЫВ</w:t>
      </w:r>
      <w:r w:rsidR="00B635C9" w:rsidRPr="006805DB">
        <w:rPr>
          <w:sz w:val="28"/>
          <w:szCs w:val="28"/>
        </w:rPr>
        <w:t>АЮТ: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BA276A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феноменом мировой философской мысли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BA276A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новой полосой русской истории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феноменом китайской философской мысли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феноменом арабской философской мысли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D6CD0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>.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ПО ЕГО МНЕНИЮ, МЕТРИЯ ЕСТЬ ТО, ИЗ ЧЕГО СОСТОИТ ТЕЛО И ОТ ЧЕГО ЗАВИСИТ ЕГО СУЩНОСТЬ: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Радищев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Ломоносов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Чаадаев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Радонежский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D6CD0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>.</w:t>
      </w:r>
      <w:r w:rsidR="00E47EFE" w:rsidRPr="006805DB">
        <w:rPr>
          <w:sz w:val="28"/>
          <w:szCs w:val="28"/>
        </w:rPr>
        <w:t xml:space="preserve"> </w:t>
      </w:r>
      <w:r w:rsidR="00BA276A" w:rsidRPr="006805DB">
        <w:rPr>
          <w:sz w:val="28"/>
          <w:szCs w:val="28"/>
        </w:rPr>
        <w:t xml:space="preserve">ЗАРОЖДЕНИЮ </w:t>
      </w:r>
      <w:r w:rsidRPr="006805DB">
        <w:rPr>
          <w:sz w:val="28"/>
          <w:szCs w:val="28"/>
        </w:rPr>
        <w:t>РУССКОЙ ФИЛОСОФИИ ПОСЛУЖИЛО: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BA276A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влияние востока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BA276A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вольтерианство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BA276A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анатомическая теория вещества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BA276A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Крещение Руси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CD6CD0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14</w:t>
      </w:r>
      <w:r w:rsidR="00B635C9" w:rsidRPr="006805DB">
        <w:rPr>
          <w:sz w:val="28"/>
          <w:szCs w:val="28"/>
        </w:rPr>
        <w:t>.</w:t>
      </w:r>
      <w:r w:rsidR="00E47EFE" w:rsidRPr="006805DB">
        <w:rPr>
          <w:sz w:val="28"/>
          <w:szCs w:val="28"/>
        </w:rPr>
        <w:t xml:space="preserve"> </w:t>
      </w:r>
      <w:r w:rsidR="00B635C9" w:rsidRPr="006805DB">
        <w:rPr>
          <w:sz w:val="28"/>
          <w:szCs w:val="28"/>
        </w:rPr>
        <w:t>РОДОНАЧАЛЬНИК МАТЕРИАЛИСТИЧЕСКОЙ ТРАДИЦИИ В РУССКОЙ ФИЛОСОФИИ, ОТКРЫВШИЙ ПЕРВЫЙ ИНСТИТУТ В МОСКВЕ: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Радищев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Ломоносов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Герцен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E47EFE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Богданов</w:t>
      </w:r>
    </w:p>
    <w:p w:rsidR="006A0FEF" w:rsidRPr="006805DB" w:rsidRDefault="006A0FEF" w:rsidP="00CD6CD0">
      <w:pPr>
        <w:pStyle w:val="Default"/>
        <w:jc w:val="both"/>
        <w:rPr>
          <w:sz w:val="28"/>
          <w:szCs w:val="28"/>
        </w:rPr>
      </w:pPr>
    </w:p>
    <w:p w:rsidR="006A0FEF" w:rsidRPr="006805DB" w:rsidRDefault="006A0FEF" w:rsidP="006A0FE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D6CD0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 xml:space="preserve">. ПЕРВЫЕ ПРЕДСТАВЛЕНИЯ О ФИЛОСОФИИ НА РУСИ СЛОЖИЛИСЬ ПОСЛЕ </w:t>
      </w:r>
    </w:p>
    <w:p w:rsidR="006A0FEF" w:rsidRPr="006805DB" w:rsidRDefault="00CD6CD0" w:rsidP="006A0FEF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составления «Русской Правды»</w:t>
      </w:r>
    </w:p>
    <w:p w:rsidR="006A0FEF" w:rsidRPr="006805DB" w:rsidRDefault="006A0FEF" w:rsidP="006A0FEF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воз</w:t>
      </w:r>
      <w:r w:rsidR="00CD6CD0" w:rsidRPr="006805DB">
        <w:rPr>
          <w:sz w:val="28"/>
          <w:szCs w:val="28"/>
        </w:rPr>
        <w:t>вышения Московского государства</w:t>
      </w:r>
    </w:p>
    <w:p w:rsidR="006A0FEF" w:rsidRPr="006805DB" w:rsidRDefault="00CD6CD0" w:rsidP="006A0FEF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монголо-татарского ига</w:t>
      </w:r>
    </w:p>
    <w:p w:rsidR="006A0FEF" w:rsidRPr="006805DB" w:rsidRDefault="00CD6CD0" w:rsidP="006A0FEF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принятия христианства</w:t>
      </w:r>
    </w:p>
    <w:p w:rsidR="006A0FEF" w:rsidRPr="006805DB" w:rsidRDefault="006A0FEF" w:rsidP="005734F4">
      <w:pPr>
        <w:pStyle w:val="Default"/>
        <w:ind w:firstLine="709"/>
        <w:jc w:val="both"/>
        <w:rPr>
          <w:sz w:val="28"/>
          <w:szCs w:val="28"/>
        </w:rPr>
      </w:pPr>
    </w:p>
    <w:p w:rsidR="006A0FEF" w:rsidRPr="006805DB" w:rsidRDefault="00CD6CD0" w:rsidP="006A0FE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</w:t>
      </w:r>
      <w:r w:rsidR="006A0FEF" w:rsidRPr="006805DB">
        <w:rPr>
          <w:sz w:val="28"/>
          <w:szCs w:val="28"/>
        </w:rPr>
        <w:t xml:space="preserve">. ПОЯВЛЕНИЕ СВЕТСКОГО ТИПА ФИЛОСОФСТВОВАНИЯ В РОССИИ ПРОИСХОДИТ В _______ ВЕКЕ </w:t>
      </w:r>
    </w:p>
    <w:p w:rsidR="006A0FEF" w:rsidRPr="006805DB" w:rsidRDefault="00CD6CD0" w:rsidP="006A0FEF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XVIII</w:t>
      </w:r>
    </w:p>
    <w:p w:rsidR="006A0FEF" w:rsidRPr="006805DB" w:rsidRDefault="00CD6CD0" w:rsidP="006A0FEF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XVI</w:t>
      </w:r>
    </w:p>
    <w:p w:rsidR="006A0FEF" w:rsidRPr="006805DB" w:rsidRDefault="00CD6CD0" w:rsidP="006A0FEF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XIV</w:t>
      </w:r>
    </w:p>
    <w:p w:rsidR="006A0FEF" w:rsidRPr="006805DB" w:rsidRDefault="00CD6CD0" w:rsidP="006A0FEF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XX</w:t>
      </w:r>
    </w:p>
    <w:p w:rsidR="006A0FEF" w:rsidRPr="006805DB" w:rsidRDefault="006A0FEF" w:rsidP="00CD6CD0">
      <w:pPr>
        <w:pStyle w:val="Default"/>
        <w:jc w:val="both"/>
        <w:rPr>
          <w:sz w:val="28"/>
          <w:szCs w:val="28"/>
        </w:rPr>
      </w:pPr>
    </w:p>
    <w:p w:rsidR="006A0FEF" w:rsidRPr="006805DB" w:rsidRDefault="006A0FEF" w:rsidP="005734F4">
      <w:pPr>
        <w:pStyle w:val="Default"/>
        <w:ind w:firstLine="709"/>
        <w:jc w:val="both"/>
        <w:rPr>
          <w:sz w:val="28"/>
          <w:szCs w:val="28"/>
        </w:rPr>
      </w:pPr>
    </w:p>
    <w:p w:rsidR="00E47EFE" w:rsidRPr="006805DB" w:rsidRDefault="00E47EFE" w:rsidP="005734F4">
      <w:pPr>
        <w:pStyle w:val="Default"/>
        <w:ind w:firstLine="709"/>
        <w:jc w:val="both"/>
        <w:rPr>
          <w:sz w:val="28"/>
          <w:szCs w:val="28"/>
        </w:rPr>
      </w:pPr>
    </w:p>
    <w:p w:rsidR="00DE1014" w:rsidRPr="006805DB" w:rsidRDefault="00DE1014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E47EFE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_Toc420848448"/>
      <w:bookmarkStart w:id="45" w:name="_Toc432578712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22. Русская философия XIX-XX вв. П.Я. Чаадаев. Славянофилы и западники.</w:t>
      </w:r>
      <w:bookmarkEnd w:id="44"/>
      <w:bookmarkEnd w:id="45"/>
      <w:r w:rsidR="00B635C9" w:rsidRPr="006805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В ОСНОВЕ ФИЛОСОФИИ СЛАВЯНОФИЛОВ НАХОДИТСЯ ИДЕЯ: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поклонения всему западному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любви к славянской нации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самобытности развития России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неизбежности развития России по западному пути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ПЕТР ЯКОВЛЕВИЧ ЧААДАЕВ: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выступил с критическими взглядами в адрес российской истории, государственности и культуры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стал основателем философского направления «космизм» </w:t>
      </w:r>
    </w:p>
    <w:p w:rsidR="00B635C9" w:rsidRPr="006805DB" w:rsidRDefault="00B833F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является автором концепции </w:t>
      </w:r>
      <w:r w:rsidR="00B635C9" w:rsidRPr="006805DB">
        <w:rPr>
          <w:sz w:val="28"/>
          <w:szCs w:val="28"/>
        </w:rPr>
        <w:t xml:space="preserve">«Москва – третий Рим»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В ФИЛОСОФИИ СЛАВЯНОФИЛА А.С. ХОМЯКОВА КЛЮЧЕВОЕ ПОНЯТИЕ: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соборность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всеединство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русская идея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4. К ЗАПАДНИКАМ ОТНОСЯТСЯ</w:t>
      </w:r>
      <w:r w:rsidRPr="006805DB">
        <w:rPr>
          <w:i/>
          <w:iCs/>
          <w:sz w:val="28"/>
          <w:szCs w:val="28"/>
        </w:rPr>
        <w:t xml:space="preserve">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П.Я. Чаадаев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А.С. Хомяков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К.С. Аксаков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ПЕРВЫЙ КРИТИК СЛАВЯНОФИЛЬСТВА В РОССИИ: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А.Н. Радищев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П.Я. Чаадаев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М.А. Бакунин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А.И. Герцен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ОСНОВНЫЕ НАПРАВЛЕНИЯ В ФИЛОСОФИИ П.Я. ЧААДАЕВА: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философия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проблема познания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философия истории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тема власти и государства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СОГЛАСНО СЛАВЯНОФИЛАМ, ОСНОВУ ИСТОРИЧЕСКОГО БЫТИЯ РОССИИ СОСТАВЛЯЮТ: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несколько вариантов ответа)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православие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общинный образ жизни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соборность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коллективизм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индивидуализм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АВТОР ИДЕИ «РУССКОГО СОЦИАЛИЗМА»: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М.А. Бакунин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Н.К. Михайловский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А.И. Герцен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П.Л. Лавров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СЛОВА «ДИАЛЕКТИКА – АЛГЕБРА РЕВОЛЮЦИИ» ПРИНАДЛЕЖАТ: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М.А. Бакунину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Г.В. Плеханову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А.И. Герцену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П.Н. Ткачеву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ПРЕДСТАВИТЕЛЯМИ ЗАПАДНИЧЕСТВА ЯВЛЯЛИСЬ…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К.С. Аксаков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Т.Н. Грановский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К.Д. Кавелин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И.В. Киреевский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А.С. Хомяков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ВОПРОС ОБ ИСТОРИЧЕСКИХ СУДЬБАХ РОССИИ В НАЧАЛЕ ХIХ ВЕКА БЫЛ ПОСТАВЛЕН: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Герценом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Н.Я. Данилевским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П.Я. Чаадаевым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А.С. Хомяковым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ТЕЧЕНИЕ РУССКОЙ ФИЛОСОФСКОЙ МЫСЛИ, ТРАКТОВАВШЕЕ ИСТОРИЮ РОССИИ КАК ЧАСТЬ ОБЩЕМИРОВОГО ИСТОРИЧЕСКОГО ПРОЦЕССА, НАЗЫВАЕТСЯ…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консерватизм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почвенничество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либерализм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славянофильство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западничество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ПРЕДСТАВИТЕЛЕМ МАРКСИЗМА В РУССКОЙ ФИЛОСОФИИ ЯВЛЯЕТСЯ: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Г.В. Плеханов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В.И. Вернадский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Н.Ф. Федоров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А.Л. Чижевский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П.А. Флоренский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В ОСНОВЕ ВСЕХ ФИЛОСОФСКИХ ПОСТРОЕНИЙ СЛАВЯНОФИЛЬСТВА ЛЕЖАЛА ИДЕЯ…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истинной веры и истинной церкви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мировой революции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справедливого общественного устройства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ориентации на достижения европейской мысли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МНОЖЕСТВО, ОБЪЕДИНЕННОЕ СИЛОЙ ЛЮБВИ В СВОБОДНОЕ И ОРГАНИЧЕСКОЕ ЕДИНСТВО, ПРОТИВОПОЛОЖНОЕ ИНДИВИДУАЛИЗМУ, ОБОЗНАЧАЛОСЬ В СЛАВЯНОФИЛЬСТВЕ ПОНЯТИЕМ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соборности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синтеза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синкретизма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альтруизма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DA5400" w:rsidRPr="006805DB" w:rsidRDefault="00B635C9" w:rsidP="00DA540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</w:t>
      </w:r>
      <w:r w:rsidR="00DA5400" w:rsidRPr="006805DB">
        <w:rPr>
          <w:sz w:val="28"/>
          <w:szCs w:val="28"/>
        </w:rPr>
        <w:t>ПРЕДСТАВИТЕЛИ СЛАВЯНОФИЛЬСТВА ПОЛАГАЛИ, ЧТО ЧЕЛОВЕК В СВОИХ ПОСТУПКАХ ПРЕЖДЕ ВСЕГО РУКОВОДСТВУЕТСЯ: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личным интересом 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совестью 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правовыми нормами 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логикой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АВТОРОМ «ФИЛОСОФИЧЕСКИХ ПИСЕМ», НАПИСАННЫХ В 1829 – 1830 Г.Г., ЯВЛЯЛСЯ…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В.Г. Белинский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А.И. Герцен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Н.В. Станкевич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П.Я. Чаадаев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ПРЕДСТАВИТЕЛЕМ ЗАПАДНИЧЕСТВА В РУССКОЙ ФИЛОСОФИИ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Г.В. Плеханов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К.Э. Циолковский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А.С. Хомяков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DA5400" w:rsidRPr="006805DB" w:rsidRDefault="00B635C9" w:rsidP="00DA5400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</w:t>
      </w:r>
      <w:r w:rsidR="00DA5400" w:rsidRPr="006805DB">
        <w:rPr>
          <w:sz w:val="28"/>
          <w:szCs w:val="28"/>
        </w:rPr>
        <w:t xml:space="preserve">ФИЛОСОФАМИ (СЛАВЯНОФИЛАМИ), ТРАКТОВАВШИМИ РУССКУЮ ИСТОРИЮ ПОСРЕДСТВОМ ОБОСНОВАНИЯ </w:t>
      </w:r>
      <w:r w:rsidR="00DA5400" w:rsidRPr="006805DB">
        <w:rPr>
          <w:sz w:val="28"/>
          <w:szCs w:val="28"/>
        </w:rPr>
        <w:lastRenderedPageBreak/>
        <w:t xml:space="preserve">ПРАВОСЛАВИЯ КАК НАЧАЛА ВСЕЙ РУССКОЙ НАЦИОНАЛЬНОЙ ЖИЗНИ, ЯВЛЯЛИСЬ </w:t>
      </w:r>
      <w:r w:rsidR="00DA5400" w:rsidRPr="006805DB">
        <w:rPr>
          <w:i/>
          <w:iCs/>
          <w:sz w:val="28"/>
          <w:szCs w:val="28"/>
        </w:rPr>
        <w:t>(укажите не менее двух вариантов ответа)</w:t>
      </w:r>
      <w:r w:rsidR="00DA5400" w:rsidRPr="006805DB">
        <w:rPr>
          <w:sz w:val="28"/>
          <w:szCs w:val="28"/>
        </w:rPr>
        <w:t xml:space="preserve">: 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П.Я. Чаадаев 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Ю.Ф. Самарин 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Г.В. Плеханов </w:t>
      </w:r>
    </w:p>
    <w:p w:rsidR="00DA5400" w:rsidRPr="006805DB" w:rsidRDefault="00DA5400" w:rsidP="00DA5400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А.С. Хомяков </w:t>
      </w:r>
    </w:p>
    <w:p w:rsidR="00E47EFE" w:rsidRPr="006805DB" w:rsidRDefault="00E47EFE" w:rsidP="00E47EFE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ПРОПОВЕДОВАЛ ИДЕЮ КРУГООБОРОТА «ВОЛЬНОСТИ» И «РАБСТВА» РУССКИЙ МЫСЛИТЕЛЬ…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E47EFE" w:rsidRPr="006805DB">
        <w:rPr>
          <w:sz w:val="28"/>
          <w:szCs w:val="28"/>
        </w:rPr>
        <w:t xml:space="preserve">М.В. </w:t>
      </w:r>
      <w:r w:rsidRPr="006805DB">
        <w:rPr>
          <w:sz w:val="28"/>
          <w:szCs w:val="28"/>
        </w:rPr>
        <w:t xml:space="preserve">Ломоносов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</w:t>
      </w:r>
      <w:r w:rsidR="00E47EFE" w:rsidRPr="006805DB">
        <w:rPr>
          <w:sz w:val="28"/>
          <w:szCs w:val="28"/>
        </w:rPr>
        <w:t xml:space="preserve">А.Н. </w:t>
      </w:r>
      <w:r w:rsidRPr="006805DB">
        <w:rPr>
          <w:sz w:val="28"/>
          <w:szCs w:val="28"/>
        </w:rPr>
        <w:t xml:space="preserve">Радищев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</w:t>
      </w:r>
      <w:r w:rsidR="00E47EFE" w:rsidRPr="006805DB">
        <w:rPr>
          <w:sz w:val="28"/>
          <w:szCs w:val="28"/>
        </w:rPr>
        <w:t xml:space="preserve">А.И. </w:t>
      </w:r>
      <w:r w:rsidRPr="006805DB">
        <w:rPr>
          <w:sz w:val="28"/>
          <w:szCs w:val="28"/>
        </w:rPr>
        <w:t xml:space="preserve">Герцен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E47EFE" w:rsidRPr="006805DB">
        <w:rPr>
          <w:sz w:val="28"/>
          <w:szCs w:val="28"/>
        </w:rPr>
        <w:t xml:space="preserve">В.Г. </w:t>
      </w:r>
      <w:r w:rsidRPr="006805DB">
        <w:rPr>
          <w:sz w:val="28"/>
          <w:szCs w:val="28"/>
        </w:rPr>
        <w:t xml:space="preserve">Белинский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</w:t>
      </w:r>
      <w:r w:rsidR="00E47EFE" w:rsidRPr="006805DB">
        <w:rPr>
          <w:sz w:val="28"/>
          <w:szCs w:val="28"/>
        </w:rPr>
        <w:t xml:space="preserve">Н.А. </w:t>
      </w:r>
      <w:r w:rsidRPr="006805DB">
        <w:rPr>
          <w:sz w:val="28"/>
          <w:szCs w:val="28"/>
        </w:rPr>
        <w:t xml:space="preserve">Добролюбов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21. ИЗ НИЖ</w:t>
      </w:r>
      <w:r w:rsidR="00E47EFE" w:rsidRPr="006805DB">
        <w:rPr>
          <w:sz w:val="28"/>
          <w:szCs w:val="28"/>
        </w:rPr>
        <w:t>Е ПЕРЕЧИСЛЕННЫХ ПРОИЗВЕДЕНИЙ П.</w:t>
      </w:r>
      <w:r w:rsidRPr="006805DB">
        <w:rPr>
          <w:sz w:val="28"/>
          <w:szCs w:val="28"/>
        </w:rPr>
        <w:t xml:space="preserve">Я. ЧААДАЕВУ ПРИНАДЛЕЖИТ: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«Былое и думы»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«Доктор Кругов»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«Кто виноват»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«Что делать»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«Апология сумасшедшего»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47E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ТЕЗИС О РЕШАЮЩЕЙ РОЛИ РЕЛИГИОЗНО-НРАВСТВЕННЫХ НАЧАЛ В РАЗВИТИИ ОБЩЕСТВА ОБОСНОВАЛ РУССКИЙ МЫСЛИТЕЛЬ: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2E1AFE" w:rsidRPr="006805DB">
        <w:rPr>
          <w:sz w:val="28"/>
          <w:szCs w:val="28"/>
        </w:rPr>
        <w:t xml:space="preserve">А.И. </w:t>
      </w:r>
      <w:r w:rsidRPr="006805DB">
        <w:rPr>
          <w:sz w:val="28"/>
          <w:szCs w:val="28"/>
        </w:rPr>
        <w:t xml:space="preserve">Герцен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</w:t>
      </w:r>
      <w:r w:rsidR="002E1AFE" w:rsidRPr="006805DB">
        <w:rPr>
          <w:sz w:val="28"/>
          <w:szCs w:val="28"/>
        </w:rPr>
        <w:t xml:space="preserve">А.Н. </w:t>
      </w:r>
      <w:r w:rsidRPr="006805DB">
        <w:rPr>
          <w:sz w:val="28"/>
          <w:szCs w:val="28"/>
        </w:rPr>
        <w:t xml:space="preserve">Радищев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</w:t>
      </w:r>
      <w:r w:rsidR="002E1AFE" w:rsidRPr="006805DB">
        <w:rPr>
          <w:sz w:val="28"/>
          <w:szCs w:val="28"/>
        </w:rPr>
        <w:t xml:space="preserve">Н.А. </w:t>
      </w:r>
      <w:r w:rsidRPr="006805DB">
        <w:rPr>
          <w:sz w:val="28"/>
          <w:szCs w:val="28"/>
        </w:rPr>
        <w:t xml:space="preserve">Добролюбов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2E1AFE" w:rsidRPr="006805DB">
        <w:rPr>
          <w:sz w:val="28"/>
          <w:szCs w:val="28"/>
        </w:rPr>
        <w:t xml:space="preserve">М.В. </w:t>
      </w:r>
      <w:r w:rsidRPr="006805DB">
        <w:rPr>
          <w:sz w:val="28"/>
          <w:szCs w:val="28"/>
        </w:rPr>
        <w:t xml:space="preserve">Ломоносов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</w:t>
      </w:r>
      <w:r w:rsidR="002E1AFE" w:rsidRPr="006805DB">
        <w:rPr>
          <w:sz w:val="28"/>
          <w:szCs w:val="28"/>
        </w:rPr>
        <w:t xml:space="preserve">П.Я. </w:t>
      </w:r>
      <w:r w:rsidRPr="006805DB">
        <w:rPr>
          <w:sz w:val="28"/>
          <w:szCs w:val="28"/>
        </w:rPr>
        <w:t xml:space="preserve">Чаадаев </w:t>
      </w:r>
    </w:p>
    <w:p w:rsidR="002E1AFE" w:rsidRPr="006805DB" w:rsidRDefault="002E1AFE" w:rsidP="002E1AFE">
      <w:pPr>
        <w:pStyle w:val="Default"/>
        <w:jc w:val="both"/>
        <w:rPr>
          <w:sz w:val="28"/>
          <w:szCs w:val="28"/>
        </w:rPr>
      </w:pPr>
    </w:p>
    <w:p w:rsidR="00B635C9" w:rsidRPr="006805DB" w:rsidRDefault="008073B6" w:rsidP="002E1AF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23. СЛАВЯНОФИЛЫ</w:t>
      </w:r>
      <w:r w:rsidR="00B635C9" w:rsidRPr="006805DB">
        <w:rPr>
          <w:sz w:val="28"/>
          <w:szCs w:val="28"/>
        </w:rPr>
        <w:t xml:space="preserve"> ЗАНИМАЛИ ПОЗИЦИЮ: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«философии тотальности»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рационализма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сенсуализма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«философии индивидуальности»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8073B6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24. ЗАПАДНИКИ</w:t>
      </w:r>
      <w:r w:rsidR="00B635C9" w:rsidRPr="006805DB">
        <w:rPr>
          <w:sz w:val="28"/>
          <w:szCs w:val="28"/>
        </w:rPr>
        <w:t xml:space="preserve"> ЗАНИМАЛИ ПОЗИЦИЮ: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«философии тотальности»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рационализма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сенсуализма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«философии индивидуальности» </w:t>
      </w:r>
    </w:p>
    <w:p w:rsidR="006A0FEF" w:rsidRPr="006805DB" w:rsidRDefault="006A0FEF" w:rsidP="00DA5400">
      <w:pPr>
        <w:pStyle w:val="Default"/>
        <w:jc w:val="both"/>
        <w:rPr>
          <w:sz w:val="28"/>
          <w:szCs w:val="28"/>
        </w:rPr>
      </w:pPr>
    </w:p>
    <w:p w:rsidR="006A0FEF" w:rsidRPr="006805DB" w:rsidRDefault="00DA5400" w:rsidP="006A0FE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</w:t>
      </w:r>
      <w:r w:rsidR="006A0FEF" w:rsidRPr="006805DB">
        <w:rPr>
          <w:sz w:val="28"/>
          <w:szCs w:val="28"/>
        </w:rPr>
        <w:t xml:space="preserve">. ИДЕАЛИЗАЦИЯ РУССКИХ САМОБЫТНЫХ НАЧАЛ ХАРАКТЕРНА ДЛЯ: </w:t>
      </w:r>
    </w:p>
    <w:p w:rsidR="006A0FEF" w:rsidRPr="006805DB" w:rsidRDefault="006A0FEF" w:rsidP="006A0FEF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марксистов </w:t>
      </w:r>
    </w:p>
    <w:p w:rsidR="006A0FEF" w:rsidRPr="006805DB" w:rsidRDefault="006A0FEF" w:rsidP="006A0FEF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народников </w:t>
      </w:r>
    </w:p>
    <w:p w:rsidR="006A0FEF" w:rsidRPr="006805DB" w:rsidRDefault="006A0FEF" w:rsidP="006A0FEF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западников </w:t>
      </w:r>
    </w:p>
    <w:p w:rsidR="006A0FEF" w:rsidRPr="006805DB" w:rsidRDefault="006A0FEF" w:rsidP="006A0FEF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славянофилов </w:t>
      </w:r>
    </w:p>
    <w:p w:rsidR="00686192" w:rsidRPr="006805DB" w:rsidRDefault="00686192" w:rsidP="00157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014" w:rsidRPr="006805DB" w:rsidRDefault="00DE1014" w:rsidP="00157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35C9" w:rsidRPr="006805DB" w:rsidRDefault="002E1AFE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46" w:name="_Toc420848449"/>
      <w:bookmarkStart w:id="47" w:name="_Toc432578713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23. Русская философия. А.И. Герцен. Народники. Анархисты</w:t>
      </w:r>
      <w:bookmarkEnd w:id="46"/>
      <w:bookmarkEnd w:id="47"/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АВТОР ИДЕИ «РУССКОГО СОЦИАЛИЗМА»: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М.А. Бакунин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Н.К. Михайловский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П.Л. Лавров 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0309EB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СЛОВА «ДИАЛЕКТИКА </w:t>
      </w:r>
      <w:r w:rsidR="00B635C9" w:rsidRPr="006805DB">
        <w:rPr>
          <w:sz w:val="28"/>
          <w:szCs w:val="28"/>
        </w:rPr>
        <w:t>–</w:t>
      </w:r>
      <w:r w:rsidRPr="006805DB">
        <w:rPr>
          <w:sz w:val="28"/>
          <w:szCs w:val="28"/>
        </w:rPr>
        <w:t xml:space="preserve"> </w:t>
      </w:r>
      <w:r w:rsidR="00B635C9" w:rsidRPr="006805DB">
        <w:rPr>
          <w:sz w:val="28"/>
          <w:szCs w:val="28"/>
        </w:rPr>
        <w:t xml:space="preserve">АЛГЕБРА РЕВОЛЮЦИИ» ПРИНАДЛЕЖАТ: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М.А. Бакунину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Г.В. Плеханову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А.И. Герцену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П.Н. Ткачеву 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АВТОР ФИЛОСОФСКОГО СОЧИНЕНИЯ «ПИСЬМА ОБ ИЗУЧЕНИИ ПРИРОДЫ»: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А.Н. Радищев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М.В. Ломоносов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П.А. Кропоткин 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4. БЫЛ УВЕРЕН, ЧТО НРАВ</w:t>
      </w:r>
      <w:r w:rsidR="00D640FB" w:rsidRPr="006805DB">
        <w:rPr>
          <w:sz w:val="28"/>
          <w:szCs w:val="28"/>
        </w:rPr>
        <w:t>СТВЕННОСТЬ В ЧЕЛОВЕКЕ НЕИСТРЕБИ</w:t>
      </w:r>
      <w:r w:rsidRPr="006805DB">
        <w:rPr>
          <w:sz w:val="28"/>
          <w:szCs w:val="28"/>
        </w:rPr>
        <w:t xml:space="preserve">МА: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П.Я. Чаадаев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В.С.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П.А. Кропоткин 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5. ПЕРВЫМ НАЧАЛ ПРОПАГАНДИРОВАТЬ ФИЛОСОФИЮ ГЕГЕЛЯ В РОССИИ: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М.А. Бакунин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В.И. Ленин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D640F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АВТОР СОЧИНЕНИЯ «ИСТОРИЧЕСКИЕ ПИСЬМА»: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А.Н. Радищев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П.Я. Чаадаев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П.Л. Лавров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А.С. Хомяков 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К ЧИСЛУ ПРЕДСТАВИТЕЛЕЙ АНАРХИЗМА ОТНОСИЛИСЬ…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П.А. Кропоткин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Г.В. Плеханов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В.И. Ленин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В.С.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М.А. Бакунин 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АВТОР РАБОТЫ «ГОСУДАРСТВЕННОСТЬ И АНАРХИЯ»: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В.И. Ленин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В.С.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М.А. Бакунин 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9. «ХОЖДЕНИЕ В НАРОД» БЫЛО ПРЕДПРИНЯТО ПО ИНИЦИАТИВЕ</w:t>
      </w:r>
      <w:r w:rsidR="00E270E3" w:rsidRPr="006805DB">
        <w:rPr>
          <w:sz w:val="28"/>
          <w:szCs w:val="28"/>
        </w:rPr>
        <w:t>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либералов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заговорщиков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13F1" w:rsidRPr="006805DB">
        <w:rPr>
          <w:sz w:val="28"/>
          <w:szCs w:val="28"/>
        </w:rPr>
        <w:t xml:space="preserve"> народников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13F1" w:rsidRPr="006805DB">
        <w:rPr>
          <w:sz w:val="28"/>
          <w:szCs w:val="28"/>
        </w:rPr>
        <w:t xml:space="preserve"> анархистов</w:t>
      </w:r>
    </w:p>
    <w:p w:rsidR="001513F1" w:rsidRPr="006805DB" w:rsidRDefault="001513F1" w:rsidP="001513F1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 НАРОДНИЧЕСКИМ ОРГАНИЗАЦИЯМ НЕ ОТНОС</w:t>
      </w:r>
      <w:r w:rsidR="0009760E" w:rsidRPr="006805DB">
        <w:rPr>
          <w:sz w:val="28"/>
          <w:szCs w:val="28"/>
        </w:rPr>
        <w:t>И(Я)</w:t>
      </w:r>
      <w:r w:rsidRPr="006805DB">
        <w:rPr>
          <w:sz w:val="28"/>
          <w:szCs w:val="28"/>
        </w:rPr>
        <w:t>ТСЯ:</w:t>
      </w:r>
    </w:p>
    <w:p w:rsidR="00B635C9" w:rsidRPr="006805DB" w:rsidRDefault="001513F1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«</w:t>
      </w:r>
      <w:r w:rsidR="00B635C9" w:rsidRPr="006805DB">
        <w:rPr>
          <w:sz w:val="28"/>
          <w:szCs w:val="28"/>
        </w:rPr>
        <w:t>Чайковцы</w:t>
      </w:r>
      <w:r w:rsidRPr="006805DB">
        <w:rPr>
          <w:sz w:val="28"/>
          <w:szCs w:val="28"/>
        </w:rPr>
        <w:t>»</w:t>
      </w:r>
    </w:p>
    <w:p w:rsidR="00B635C9" w:rsidRPr="006805DB" w:rsidRDefault="001513F1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«Н</w:t>
      </w:r>
      <w:r w:rsidR="00B635C9" w:rsidRPr="006805DB">
        <w:rPr>
          <w:sz w:val="28"/>
          <w:szCs w:val="28"/>
        </w:rPr>
        <w:t>ародная воля</w:t>
      </w:r>
      <w:r w:rsidRPr="006805DB">
        <w:rPr>
          <w:sz w:val="28"/>
          <w:szCs w:val="28"/>
        </w:rPr>
        <w:t>»</w:t>
      </w:r>
    </w:p>
    <w:p w:rsidR="00B635C9" w:rsidRPr="006805DB" w:rsidRDefault="001513F1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«</w:t>
      </w:r>
      <w:r w:rsidR="00B635C9" w:rsidRPr="006805DB">
        <w:rPr>
          <w:sz w:val="28"/>
          <w:szCs w:val="28"/>
        </w:rPr>
        <w:t>Чёрный передел</w:t>
      </w:r>
      <w:r w:rsidRPr="006805DB">
        <w:rPr>
          <w:sz w:val="28"/>
          <w:szCs w:val="28"/>
        </w:rPr>
        <w:t>»</w:t>
      </w:r>
    </w:p>
    <w:p w:rsidR="00B635C9" w:rsidRPr="006805DB" w:rsidRDefault="001513F1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«</w:t>
      </w:r>
      <w:r w:rsidR="00B635C9" w:rsidRPr="006805DB">
        <w:rPr>
          <w:sz w:val="28"/>
          <w:szCs w:val="28"/>
        </w:rPr>
        <w:t>Северный союз русских рабочих</w:t>
      </w:r>
      <w:r w:rsidRPr="006805DB">
        <w:rPr>
          <w:sz w:val="28"/>
          <w:szCs w:val="28"/>
        </w:rPr>
        <w:t>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11.</w:t>
      </w:r>
      <w:r w:rsidR="001513F1" w:rsidRPr="006805DB">
        <w:rPr>
          <w:sz w:val="28"/>
          <w:szCs w:val="28"/>
        </w:rPr>
        <w:t xml:space="preserve"> </w:t>
      </w:r>
      <w:r w:rsidR="0009760E" w:rsidRPr="006805DB">
        <w:rPr>
          <w:sz w:val="28"/>
          <w:szCs w:val="28"/>
        </w:rPr>
        <w:t>УЧАСТНИКИ « ЗЕМЛИ И ВОЛИ» БЫЛИ…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западниками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славянофилами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13F1" w:rsidRPr="006805DB">
        <w:rPr>
          <w:sz w:val="28"/>
          <w:szCs w:val="28"/>
        </w:rPr>
        <w:t xml:space="preserve"> петрашевцами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4)</w:t>
      </w:r>
      <w:r w:rsidR="001513F1" w:rsidRPr="006805DB">
        <w:rPr>
          <w:sz w:val="28"/>
          <w:szCs w:val="28"/>
        </w:rPr>
        <w:t xml:space="preserve"> народниками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ИДЕИ « КРЕСТЬЯНСКОГО СОЦИАЛИЗМА» ИСПОВЕДОВАЛИ:</w:t>
      </w:r>
    </w:p>
    <w:p w:rsidR="00B635C9" w:rsidRPr="006805DB" w:rsidRDefault="001513F1" w:rsidP="001513F1">
      <w:pPr>
        <w:pStyle w:val="Default"/>
        <w:ind w:left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меньшевики</w:t>
      </w:r>
    </w:p>
    <w:p w:rsidR="00B635C9" w:rsidRPr="006805DB" w:rsidRDefault="001513F1" w:rsidP="001513F1">
      <w:pPr>
        <w:pStyle w:val="Default"/>
        <w:ind w:left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западники</w:t>
      </w:r>
    </w:p>
    <w:p w:rsidR="00B635C9" w:rsidRPr="006805DB" w:rsidRDefault="001513F1" w:rsidP="001513F1">
      <w:pPr>
        <w:pStyle w:val="Default"/>
        <w:ind w:left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революционеры</w:t>
      </w:r>
      <w:r w:rsidR="00B635C9" w:rsidRPr="006805DB">
        <w:rPr>
          <w:sz w:val="28"/>
          <w:szCs w:val="28"/>
        </w:rPr>
        <w:t xml:space="preserve">-народники </w:t>
      </w:r>
    </w:p>
    <w:p w:rsidR="00B635C9" w:rsidRPr="006805DB" w:rsidRDefault="001513F1" w:rsidP="001513F1">
      <w:pPr>
        <w:pStyle w:val="Default"/>
        <w:ind w:left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славянофилы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13.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ИДЕОЛОГИЯ РЕВОЛЮЦИОННОГ</w:t>
      </w:r>
      <w:r w:rsidR="0009760E" w:rsidRPr="006805DB">
        <w:rPr>
          <w:sz w:val="28"/>
          <w:szCs w:val="28"/>
        </w:rPr>
        <w:t>О НАРОДНИЧЕСТВА ПРЕДУСМАТРИВАЛА…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отрицательное </w:t>
      </w:r>
      <w:r w:rsidRPr="006805DB">
        <w:rPr>
          <w:sz w:val="28"/>
          <w:szCs w:val="28"/>
        </w:rPr>
        <w:t>отношение к капитализму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проведение </w:t>
      </w:r>
      <w:r w:rsidRPr="006805DB">
        <w:rPr>
          <w:sz w:val="28"/>
          <w:szCs w:val="28"/>
        </w:rPr>
        <w:t>либеральных реформ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13F1" w:rsidRPr="006805DB">
        <w:rPr>
          <w:sz w:val="28"/>
          <w:szCs w:val="28"/>
        </w:rPr>
        <w:t xml:space="preserve"> введение </w:t>
      </w:r>
      <w:r w:rsidRPr="006805DB">
        <w:rPr>
          <w:sz w:val="28"/>
          <w:szCs w:val="28"/>
        </w:rPr>
        <w:t>частной собственности на землю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13F1" w:rsidRPr="006805DB">
        <w:rPr>
          <w:sz w:val="28"/>
          <w:szCs w:val="28"/>
        </w:rPr>
        <w:t xml:space="preserve"> использование теории классовой борьбы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14.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СОЦИАЛЬНУЮ БАЗУ РОССИЙСКОЙ ИНТЕЛЛИГЕНЦИИ, СТОЯВШЕЙ НА ПОЗИЦИЯХ АНАРХИЗМА, ПРЕДСТАВЛЯЛИ: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крестьяне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люмпен-пролетарии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солдаты и матросы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разночинская интеллигенция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15.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ХОЖДЕНИЕ В НАРОД, СВОЙСТВЕННОЕ НАРОДНИЧЕСТВУ</w:t>
      </w:r>
      <w:r w:rsidR="0009760E" w:rsidRPr="006805DB">
        <w:rPr>
          <w:sz w:val="28"/>
          <w:szCs w:val="28"/>
        </w:rPr>
        <w:t>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организованное, планомерное движение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стихийное, массовое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стихийное, неорганизованное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проводилось народническими партиями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ПРОГАНДИСТСКОМУ ТЕЧЕНИЮ БЫЛО СВОЙСТВЕННО: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высокая степень организованности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осно</w:t>
      </w:r>
      <w:r w:rsidR="001513F1" w:rsidRPr="006805DB">
        <w:rPr>
          <w:sz w:val="28"/>
          <w:szCs w:val="28"/>
        </w:rPr>
        <w:t xml:space="preserve">вной метод подготовки революции – </w:t>
      </w:r>
      <w:r w:rsidRPr="006805DB">
        <w:rPr>
          <w:sz w:val="28"/>
          <w:szCs w:val="28"/>
        </w:rPr>
        <w:t>пропаганда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признание необходимости захвата власти вооруженным путем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непринятие капитализма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17.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НАРОДНИЧЕСКАЯ ЭТИОЛОГИЯ ХАРАКТЕРИЗОВАЛАСЬ: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идеями научного коммунизма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идеей, что Россия может миновать капитализм</w:t>
      </w:r>
    </w:p>
    <w:p w:rsidR="00B635C9" w:rsidRPr="006805DB" w:rsidRDefault="001513F1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</w:t>
      </w:r>
      <w:r w:rsidR="00B635C9" w:rsidRPr="006805DB">
        <w:rPr>
          <w:sz w:val="28"/>
          <w:szCs w:val="28"/>
        </w:rPr>
        <w:t>идеей, что основной движущей силой борьбы является рабочий класс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идеям просвещения населения России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1513F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18.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ГЛАВНАЯ ПРИЧИНА ПРОВАЛА «ХОЖДЕНИЯ В НАРОД»: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1513F1" w:rsidRPr="006805DB">
        <w:rPr>
          <w:sz w:val="28"/>
          <w:szCs w:val="28"/>
        </w:rPr>
        <w:t xml:space="preserve"> противодействие со стороны </w:t>
      </w:r>
      <w:r w:rsidRPr="006805DB">
        <w:rPr>
          <w:sz w:val="28"/>
          <w:szCs w:val="28"/>
        </w:rPr>
        <w:t>губернских властей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слабая теоретическая подготовка участников «хождения»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3)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низкая популярность социализма среди крестьян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1513F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высокая занятость крестьян сельскохозяйственным трудом</w:t>
      </w:r>
    </w:p>
    <w:p w:rsidR="00B635C9" w:rsidRPr="006805DB" w:rsidRDefault="00B635C9" w:rsidP="00D640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35C9" w:rsidRPr="006805DB" w:rsidRDefault="00B635C9" w:rsidP="001513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t>19.</w:t>
      </w:r>
      <w:r w:rsidR="001513F1" w:rsidRPr="006805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05DB">
        <w:rPr>
          <w:rFonts w:ascii="Times New Roman" w:hAnsi="Times New Roman"/>
          <w:color w:val="000000"/>
          <w:sz w:val="28"/>
          <w:szCs w:val="28"/>
        </w:rPr>
        <w:t>ОБЩЕСТВО НЕ ДЕЗОРГАНИЗОВАННОЕ, А ПРОСТО ОРГАНИЗОВАННОЕ НА ИНЫХ, НЕ ВЛАСТ</w:t>
      </w:r>
      <w:r w:rsidR="00C50B4A" w:rsidRPr="006805DB">
        <w:rPr>
          <w:rFonts w:ascii="Times New Roman" w:hAnsi="Times New Roman"/>
          <w:color w:val="000000"/>
          <w:sz w:val="28"/>
          <w:szCs w:val="28"/>
        </w:rPr>
        <w:t>НЫ</w:t>
      </w:r>
      <w:r w:rsidRPr="006805DB">
        <w:rPr>
          <w:rFonts w:ascii="Times New Roman" w:hAnsi="Times New Roman"/>
          <w:color w:val="000000"/>
          <w:sz w:val="28"/>
          <w:szCs w:val="28"/>
        </w:rPr>
        <w:t>Х</w:t>
      </w:r>
      <w:r w:rsidR="00C50B4A" w:rsidRPr="006805DB">
        <w:rPr>
          <w:rFonts w:ascii="Times New Roman" w:hAnsi="Times New Roman"/>
          <w:color w:val="000000"/>
          <w:sz w:val="28"/>
          <w:szCs w:val="28"/>
        </w:rPr>
        <w:t>,</w:t>
      </w:r>
      <w:r w:rsidRPr="006805DB">
        <w:rPr>
          <w:rFonts w:ascii="Times New Roman" w:hAnsi="Times New Roman"/>
          <w:color w:val="000000"/>
          <w:sz w:val="28"/>
          <w:szCs w:val="28"/>
        </w:rPr>
        <w:t xml:space="preserve"> НАЧАЛАХ И СОСТОЯЩЕЕ ИЗ ЛЮДЕЙ</w:t>
      </w:r>
      <w:r w:rsidR="00B95DA9" w:rsidRPr="006805DB">
        <w:rPr>
          <w:rFonts w:ascii="Times New Roman" w:hAnsi="Times New Roman"/>
          <w:color w:val="000000"/>
          <w:sz w:val="28"/>
          <w:szCs w:val="28"/>
        </w:rPr>
        <w:t>,</w:t>
      </w:r>
      <w:r w:rsidRPr="006805DB">
        <w:rPr>
          <w:rFonts w:ascii="Times New Roman" w:hAnsi="Times New Roman"/>
          <w:color w:val="000000"/>
          <w:sz w:val="28"/>
          <w:szCs w:val="28"/>
        </w:rPr>
        <w:t xml:space="preserve"> ДВИЖИМЫХ ИНЫМИ ЦЕЛЯМИ: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анархистское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народническое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славянофилы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западники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20.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РЕВОЛЮЦИОННОЕ НАРОДНИЧЕСТВО ИСЧЕРПАЛО СЕБЯ ПОСЛЕ: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отмены крепостного права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убийства Александра </w:t>
      </w:r>
      <w:r w:rsidRPr="006805DB">
        <w:rPr>
          <w:sz w:val="28"/>
          <w:szCs w:val="28"/>
          <w:lang w:val="en-US"/>
        </w:rPr>
        <w:t>II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аграрной реформы Столыпина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проникновение в Россию марксистских идей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21.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КРУПНЕЙШИЙ ПОЛИТИЧЕСКИЙ ПРОЦЕСС НАД НАРОДНИКАМИ</w:t>
      </w:r>
      <w:r w:rsidR="00D640FB" w:rsidRPr="006805DB">
        <w:rPr>
          <w:sz w:val="28"/>
          <w:szCs w:val="28"/>
        </w:rPr>
        <w:t xml:space="preserve"> – </w:t>
      </w:r>
      <w:r w:rsidR="007E6CD2" w:rsidRPr="006805DB">
        <w:rPr>
          <w:sz w:val="28"/>
          <w:szCs w:val="28"/>
        </w:rPr>
        <w:t>УЧАСТНИКАМИ «ХОЖДЕНИЯ</w:t>
      </w:r>
      <w:r w:rsidRPr="006805DB">
        <w:rPr>
          <w:sz w:val="28"/>
          <w:szCs w:val="28"/>
        </w:rPr>
        <w:t xml:space="preserve"> В НАРОД»:</w:t>
      </w:r>
    </w:p>
    <w:p w:rsidR="00B635C9" w:rsidRPr="006805DB" w:rsidRDefault="005E7051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«Процесс 193-х»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5E7051" w:rsidRPr="006805DB">
        <w:rPr>
          <w:sz w:val="28"/>
          <w:szCs w:val="28"/>
        </w:rPr>
        <w:t xml:space="preserve"> дело </w:t>
      </w:r>
      <w:r w:rsidRPr="006805DB">
        <w:rPr>
          <w:sz w:val="28"/>
          <w:szCs w:val="28"/>
        </w:rPr>
        <w:t>Бейлиса М.М.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5E7051" w:rsidRPr="006805DB">
        <w:rPr>
          <w:sz w:val="28"/>
          <w:szCs w:val="28"/>
        </w:rPr>
        <w:t xml:space="preserve"> угличское </w:t>
      </w:r>
      <w:r w:rsidRPr="006805DB">
        <w:rPr>
          <w:sz w:val="28"/>
          <w:szCs w:val="28"/>
        </w:rPr>
        <w:t>дело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5E7051" w:rsidRPr="006805DB">
        <w:rPr>
          <w:sz w:val="28"/>
          <w:szCs w:val="28"/>
        </w:rPr>
        <w:t xml:space="preserve"> шахтинское </w:t>
      </w:r>
      <w:r w:rsidRPr="006805DB">
        <w:rPr>
          <w:sz w:val="28"/>
          <w:szCs w:val="28"/>
        </w:rPr>
        <w:t>дело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22.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ОДНИМ ИЗ ПРЕДСТАВИТЕЛЕЙ НАРОДНИЧЕСТВА БЫЛ: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Лавров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Кропоткин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Киреевский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Хомяков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23.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НАРОДНИЧЕСКАЯ ОРГАНИЗАЦИЯ «НАРОДНАЯ ВОЛЯ»: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5E7051" w:rsidRPr="006805DB">
        <w:rPr>
          <w:sz w:val="28"/>
          <w:szCs w:val="28"/>
        </w:rPr>
        <w:t xml:space="preserve"> возглавляла </w:t>
      </w:r>
      <w:r w:rsidRPr="006805DB">
        <w:rPr>
          <w:sz w:val="28"/>
          <w:szCs w:val="28"/>
        </w:rPr>
        <w:t>крестьянскую войну в пореформенной России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5E7051" w:rsidRPr="006805DB">
        <w:rPr>
          <w:sz w:val="28"/>
          <w:szCs w:val="28"/>
        </w:rPr>
        <w:t xml:space="preserve"> руководила </w:t>
      </w:r>
      <w:r w:rsidRPr="006805DB">
        <w:rPr>
          <w:sz w:val="28"/>
          <w:szCs w:val="28"/>
        </w:rPr>
        <w:t>ополчением в войне с Турцией 1877-1878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5E7051" w:rsidRPr="006805DB">
        <w:rPr>
          <w:sz w:val="28"/>
          <w:szCs w:val="28"/>
        </w:rPr>
        <w:t xml:space="preserve"> выступила с инициативой массового «</w:t>
      </w:r>
      <w:r w:rsidRPr="006805DB">
        <w:rPr>
          <w:sz w:val="28"/>
          <w:szCs w:val="28"/>
        </w:rPr>
        <w:t>хождения в народ</w:t>
      </w:r>
      <w:r w:rsidR="005E7051" w:rsidRPr="006805DB">
        <w:rPr>
          <w:sz w:val="28"/>
          <w:szCs w:val="28"/>
        </w:rPr>
        <w:t>»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</w:t>
      </w:r>
      <w:r w:rsidR="005E7051" w:rsidRPr="006805DB">
        <w:rPr>
          <w:sz w:val="28"/>
          <w:szCs w:val="28"/>
        </w:rPr>
        <w:t xml:space="preserve"> осуществила </w:t>
      </w:r>
      <w:r w:rsidRPr="006805DB">
        <w:rPr>
          <w:sz w:val="28"/>
          <w:szCs w:val="28"/>
        </w:rPr>
        <w:t>убийство Александра II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24.</w:t>
      </w:r>
      <w:r w:rsidR="005E7051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>СОЧУВСТВИЕ КРЕСТЬЯНС</w:t>
      </w:r>
      <w:r w:rsidR="007E6CD2" w:rsidRPr="006805DB">
        <w:rPr>
          <w:sz w:val="28"/>
          <w:szCs w:val="28"/>
        </w:rPr>
        <w:t>ТВУ ПОСЛЕ РЕФОРМЫ 1861 ГОДА, УВ</w:t>
      </w:r>
      <w:r w:rsidRPr="006805DB">
        <w:rPr>
          <w:sz w:val="28"/>
          <w:szCs w:val="28"/>
        </w:rPr>
        <w:t>Л</w:t>
      </w:r>
      <w:r w:rsidR="007E6CD2" w:rsidRPr="006805DB">
        <w:rPr>
          <w:sz w:val="28"/>
          <w:szCs w:val="28"/>
        </w:rPr>
        <w:t>Е</w:t>
      </w:r>
      <w:r w:rsidRPr="006805DB">
        <w:rPr>
          <w:sz w:val="28"/>
          <w:szCs w:val="28"/>
        </w:rPr>
        <w:t>ЧЕНИЕ ВЗГЛЯДАМИ БАКУНИНА, ЛАВРОВА, ТКАЧЕВА ПРИВЕЛО НЕКОТОРЫХ МОЛОДЫХ ЛЮДЕЙ В: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</w:t>
      </w:r>
      <w:r w:rsidR="005E7051" w:rsidRPr="006805DB">
        <w:rPr>
          <w:sz w:val="28"/>
          <w:szCs w:val="28"/>
        </w:rPr>
        <w:t xml:space="preserve"> эсеровскую </w:t>
      </w:r>
      <w:r w:rsidRPr="006805DB">
        <w:rPr>
          <w:sz w:val="28"/>
          <w:szCs w:val="28"/>
        </w:rPr>
        <w:t>партию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</w:t>
      </w:r>
      <w:r w:rsidR="005E7051" w:rsidRPr="006805DB">
        <w:rPr>
          <w:sz w:val="28"/>
          <w:szCs w:val="28"/>
        </w:rPr>
        <w:t xml:space="preserve"> народнические </w:t>
      </w:r>
      <w:r w:rsidRPr="006805DB">
        <w:rPr>
          <w:sz w:val="28"/>
          <w:szCs w:val="28"/>
        </w:rPr>
        <w:t>организации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</w:t>
      </w:r>
      <w:r w:rsidR="005E7051" w:rsidRPr="006805DB">
        <w:rPr>
          <w:sz w:val="28"/>
          <w:szCs w:val="28"/>
        </w:rPr>
        <w:t xml:space="preserve"> кружки </w:t>
      </w:r>
      <w:r w:rsidRPr="006805DB">
        <w:rPr>
          <w:sz w:val="28"/>
          <w:szCs w:val="28"/>
        </w:rPr>
        <w:t>славянофилов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5E7051" w:rsidRPr="006805DB">
        <w:rPr>
          <w:sz w:val="28"/>
          <w:szCs w:val="28"/>
        </w:rPr>
        <w:t xml:space="preserve">кружки </w:t>
      </w:r>
      <w:r w:rsidRPr="006805DB">
        <w:rPr>
          <w:sz w:val="28"/>
          <w:szCs w:val="28"/>
        </w:rPr>
        <w:t>петрашевцев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686192" w:rsidRPr="006805DB" w:rsidRDefault="005117B8" w:rsidP="0068619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</w:t>
      </w:r>
      <w:r w:rsidR="00686192" w:rsidRPr="006805DB">
        <w:rPr>
          <w:sz w:val="28"/>
          <w:szCs w:val="28"/>
        </w:rPr>
        <w:t>. ПРЕДСТАВИТЕЛИ РЕВОЛЮЦИОННО-ДЕМОКРАТИЧЕСКОЙ ИДЕО</w:t>
      </w:r>
      <w:r w:rsidRPr="006805DB">
        <w:rPr>
          <w:sz w:val="28"/>
          <w:szCs w:val="28"/>
        </w:rPr>
        <w:t>ЛОГИИ: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Т.Н. Грановский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В.Г. Белинский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М.В. Ломоносов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 И. Герцен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</w:p>
    <w:p w:rsidR="00686192" w:rsidRPr="006805DB" w:rsidRDefault="005117B8" w:rsidP="0068619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686192" w:rsidRPr="006805DB">
        <w:rPr>
          <w:sz w:val="28"/>
          <w:szCs w:val="28"/>
        </w:rPr>
        <w:t xml:space="preserve">6. ПРЕДСТАВИТЕЛИ ЛИБЕРАЛЬНОГО НАПРАВЛЕНИЯ В РУССКОЙ ФИЛОСОФИИ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="00EB7BAB" w:rsidRPr="006805DB">
        <w:rPr>
          <w:sz w:val="28"/>
          <w:szCs w:val="28"/>
        </w:rPr>
        <w:t>: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К.Д. Кавелин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А.И. Герцен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М.А. Бакунин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Т.Н. Грановский </w:t>
      </w:r>
    </w:p>
    <w:p w:rsidR="002B30B8" w:rsidRPr="006805DB" w:rsidRDefault="002B30B8" w:rsidP="00686192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686192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5E7051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48" w:name="_Toc420848450"/>
      <w:bookmarkStart w:id="49" w:name="_Toc432578714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Тема 24.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 Русская философия. В.С. Соловьев. Н.А. Бердяев</w:t>
      </w:r>
      <w:bookmarkEnd w:id="48"/>
      <w:bookmarkEnd w:id="49"/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КЛЮЧЕВОЙ ПРОБЛЕМОЙ РУССКОЙ ФИЛОСОФИИ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защита собственности и свободы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пути достижения научного знания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происхождение и сущность сознания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смысл жизни и признание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В РУССКОЙ ФИЛОСОФИИ ТРАДИЦИОННО ПОВЫШЕННОЕ ВНИМАНИЕ УДЕЛЯЛОСЬ: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ценностям демократии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проблемам познания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научному обоснованию религиозной веры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нравственным ценностям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ХАРАКТЕРНЫЕ ЧЕРТЫ РУССКОЙ ФИЛОСОФИИ: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сильная подверженность религиозному влиянию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специфическая форма выражения философских мыслей – художественное творчество, литературная критика, публицистика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большая роль проблем морали и нравственности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перечисленное выше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ОСНОВЫ ПРЕДМЕТА РУССКОЙ ФИЛОСОФИИ СОСТАВЛЯЛИ: </w:t>
      </w: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проблема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проблемы морали и нравственности;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проблемы выбора исторического пути развития России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проблема социальной справедливости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все перечисленное выше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ИДЕЮ «ВСЕЕДИНСТВА» РАЗРАБАТЫВАЛ И ПРОПАГАНДИРОВАЛ РУССКИЙ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Н. Ф. Федоров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П.Я. Чаадаев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В.С.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ИДЕЮ «БОГОЧЕЛОВЕЧЕСТВА» ПРИДУМАЛ ФИЛОСОФ: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П.Я. Чаадаев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В.С. Соловьев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С.Н. Булгаков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7. СКАЗАЛ, ЧТО «СВОБОДА ПЕРВИЧНЕЕ БЫТИЯ»</w:t>
      </w:r>
      <w:r w:rsidR="007E6CD2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Д.И. Писарев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А.Ф. Лосев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П.А. Флоренский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М.А. Бакунин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НАЗНАЧЕНИЕ ЧЕЛОВЕКА, СОГЛАСНО Н. БЕРДЯЕВУ: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мудрости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любви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спасении души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творчестве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ДУША МИРА, СВЯЗУЮЩЕЕ ЗВЕНО МЕЖДУ БОГОМ И ЕГО ТВОРЕНИЕМ, ПО ВЛ. СОЛОВЬЕВУ: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</w:t>
      </w:r>
      <w:r w:rsidR="005E7051" w:rsidRPr="006805DB">
        <w:rPr>
          <w:sz w:val="28"/>
          <w:szCs w:val="28"/>
        </w:rPr>
        <w:t xml:space="preserve">единое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</w:t>
      </w:r>
      <w:r w:rsidR="005E7051" w:rsidRPr="006805DB">
        <w:rPr>
          <w:sz w:val="28"/>
          <w:szCs w:val="28"/>
        </w:rPr>
        <w:t xml:space="preserve">логос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</w:t>
      </w:r>
      <w:r w:rsidR="005E7051" w:rsidRPr="006805DB">
        <w:rPr>
          <w:sz w:val="28"/>
          <w:szCs w:val="28"/>
        </w:rPr>
        <w:t xml:space="preserve">демиург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5E7051" w:rsidRPr="006805DB">
        <w:rPr>
          <w:sz w:val="28"/>
          <w:szCs w:val="28"/>
        </w:rPr>
        <w:t xml:space="preserve">софия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МАТЕРИАЛИСТИЧЕСКУЮ ПОЗИЦИЮ </w:t>
      </w:r>
      <w:r w:rsidR="0034684A" w:rsidRPr="006805DB">
        <w:rPr>
          <w:sz w:val="28"/>
          <w:szCs w:val="28"/>
        </w:rPr>
        <w:t>В ОТЕЧЕСТВЕННОЙ ФИЛОСОФИИ XIX-</w:t>
      </w:r>
      <w:r w:rsidRPr="006805DB">
        <w:rPr>
          <w:sz w:val="28"/>
          <w:szCs w:val="28"/>
        </w:rPr>
        <w:t xml:space="preserve">XX ВВ. ПРЕДСТАВЛЯЛИ: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Герцен, В.Г. Белинский, Д.И. Писарев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В.С. Соловьев, С.Н. Булгаков, П.А. Флоренский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Н.А. Бердяев, В.В. Розанов, С.Л. Франк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Н.С. Трубецкой, Г.В. Флоровский, И.А. Ильин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ПРЕДСТАВИТЕЛЕМ РУССКОЙ РЕЛИГИОЗНО-ИДЕАЛИСТИЧЕСКОЙ ФИЛОСОФИИ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Н.П. Огарев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М.А. Бакунин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В.В. Розанов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Н.Г. Чернышевский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ИДЕЯ «БОГОЧЕЛОВЕЧЕСТВА» КОНЦЕПТУАЛЬНО РАЗРАБОТАНА…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Англии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Германии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России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Японии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СОГЛАСНО Н.А. БЕРДЯЕВУ, СМЫСЛ СУЩЕСТВОВАНИЮ ЧЕЛОВЕКА ПРИДАЕТ…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творчество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стремление к успеху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его социальный статус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ХАРАКТЕРНОЙ ЧЕРТОЙ РУССКОЙ ИДЕАЛИСТИЧЕСКОЙ ФИЛОСОФИИ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антропоцентризм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системность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строгость логических построений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детальная разработка гносеологии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РУССКАЯ ИДЕЯ, С ТОЧКИ ЗРЕНИЯ В. СОЛОВЬЕВА, – ЭТО ИДЕЯ…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независимости и самодостаточности России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национального предназначения, определенного Богом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превосходства русской нации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мировой гегемонии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ПРЕДСТАВИТЕЛЕМ МАРКСИЗМА В РУССКОЙ ФИЛОСОФИИ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Г.В. Плеханов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В.И. Вернадский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Н.Ф. Федоров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А.Л. Чижевский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П.А. Флоренский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ПРЕДСТАВИТЕЛЕМ ФИЛОСОФИИ СОВЕТСКОГО ПЕРИОДА ЯВЛЯЕТСЯ…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А.Ф. Лосев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М.А. Бакунин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Н.Г. Чернышевский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Н.П. Огарев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ПРЕДСТАВИТЕЛЬ ПЕРСОНАЛИЗМА В РУССКОЙ ФИЛОСОФИИ: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Л. Толстой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Д. Мережковский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И. Бердяев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А. Хомяков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ОДИН ИЗ РУССКИХ ФИЛОСОФОВ, ПРЕДСТАВИТЕЛЕЙ РЕЛИГИОЗНОГО НАПРАВЛЕНИЯ В ФИЛОСОФИИ, ИСХОДИЛ ИЗ СЛАВЯНОФИЛЬСКОЙ ИДЕИ СОБОРНОСТИ (АВТОР ПРОИЗВЕДЕНИЯ «РУССКАЯ ИДЕЯ»):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Флоренский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Шестов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Франк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Булгаков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КРУПНЕЙШИЙ ФИЛОСОФ, ВЫСЛАННЫЙ ИЗ СОВЕТСКОЙ РОССИИ В 1922 Г., ПРЕДСТАВИТЕЛЬ РУССКОЙ РЕЛИГИОЗНОЙ ФИЛОСОФИИ НАЧАЛА ХХ В., АВТОР КНИГ «ФИЛОСОФИЯ СВОБОДЫ», «СМЫСЛ ТВОРЧЕСТВА», «СМЫСЛ ИСТОРИИ», «О НАЗНАЧЕНИИ ЧЕЛОВЕКА»: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Бердяев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Вернадский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Флоренский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Лосский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Шестов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5E70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21. БЫЛА КОНЦЕПТУАЛЬНО РАЗРАБОТАНА ФИЛОСОФСКАЯ ИДЕЯ «ВСЕЕДИНСТВА»: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Англии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Германии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России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Японии </w:t>
      </w:r>
    </w:p>
    <w:p w:rsidR="00EB7BAB" w:rsidRPr="006805DB" w:rsidRDefault="00EB7BAB" w:rsidP="00157409">
      <w:pPr>
        <w:pStyle w:val="Default"/>
        <w:jc w:val="both"/>
        <w:rPr>
          <w:sz w:val="28"/>
          <w:szCs w:val="28"/>
        </w:rPr>
      </w:pPr>
    </w:p>
    <w:p w:rsidR="00EB7BAB" w:rsidRPr="006805DB" w:rsidRDefault="00EB7BAB" w:rsidP="00157409">
      <w:pPr>
        <w:pStyle w:val="Default"/>
        <w:jc w:val="both"/>
        <w:rPr>
          <w:sz w:val="28"/>
          <w:szCs w:val="28"/>
        </w:rPr>
      </w:pPr>
    </w:p>
    <w:p w:rsidR="00B635C9" w:rsidRPr="006805DB" w:rsidRDefault="005E7051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_Toc420848451"/>
      <w:bookmarkStart w:id="51" w:name="_Toc432578715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B635C9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25. Русская философия. А.А. Богданов. Космизм</w:t>
      </w:r>
      <w:bookmarkEnd w:id="50"/>
      <w:bookmarkEnd w:id="51"/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A16E8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1. ТЕЧЕНИЕ РУССКОЙ ФИЛОСОФСКОЙ МЫСЛИ, СТАВЯЩЕЕ В ЦЕНТР СВОИХ ИССЛЕДО</w:t>
      </w:r>
      <w:r w:rsidR="00A16E88" w:rsidRPr="006805DB">
        <w:rPr>
          <w:sz w:val="28"/>
          <w:szCs w:val="28"/>
        </w:rPr>
        <w:t>ВАНИЙ ПРОБЛЕМУ КОСМИЧЕСКОГО ВСЕ</w:t>
      </w:r>
      <w:r w:rsidRPr="006805DB">
        <w:rPr>
          <w:sz w:val="28"/>
          <w:szCs w:val="28"/>
        </w:rPr>
        <w:t xml:space="preserve">ЕДИНСТВА ВСЕГО ЖИВОГО – ЭТО: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консерватизм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марксизм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почвенничество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космизм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либерализм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A16E8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2. ПРЕДСТАВИТЕЛЕМ М</w:t>
      </w:r>
      <w:r w:rsidR="00A16E88" w:rsidRPr="006805DB">
        <w:rPr>
          <w:sz w:val="28"/>
          <w:szCs w:val="28"/>
        </w:rPr>
        <w:t>АРКСИЗМА В РУССКОЙ ФИЛОСОФИИ ЯВ</w:t>
      </w:r>
      <w:r w:rsidRPr="006805DB">
        <w:rPr>
          <w:sz w:val="28"/>
          <w:szCs w:val="28"/>
        </w:rPr>
        <w:t xml:space="preserve">ЛЯЕТСЯ: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Г.В. Плеханов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В.И. Вернадский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Н.Ф. Федоров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А.Л. Чижевский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П.А. Флоренский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A16E8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ОДНИМ ИЗ ГЛАВНЫХ ИДЕОЛОГОВ ЕВРАЗИЙСТВА СЧИТАЕТСЯ…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Г.В. Флоровский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В.В. Розанов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М.А. Бакунин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A16E8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4. ПРЕДСТАВИТЕЛЕМ ФИ</w:t>
      </w:r>
      <w:r w:rsidR="00A16E88" w:rsidRPr="006805DB">
        <w:rPr>
          <w:sz w:val="28"/>
          <w:szCs w:val="28"/>
        </w:rPr>
        <w:t>ЛОСОФИИ СОВЕТСКОГО ПЕРИОДА ЯВЛЯ</w:t>
      </w:r>
      <w:r w:rsidRPr="006805DB">
        <w:rPr>
          <w:sz w:val="28"/>
          <w:szCs w:val="28"/>
        </w:rPr>
        <w:t xml:space="preserve">ЕТСЯ…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А.Ф. Лосев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М.А. Бакунин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Н.Г. Чернышевский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Н.П. Огарев </w:t>
      </w:r>
    </w:p>
    <w:p w:rsidR="00B635C9" w:rsidRPr="006805DB" w:rsidRDefault="00B635C9" w:rsidP="00A16E88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A16E8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5. СТОРОННИКАМИ РУС</w:t>
      </w:r>
      <w:r w:rsidR="00217930" w:rsidRPr="006805DB">
        <w:rPr>
          <w:sz w:val="28"/>
          <w:szCs w:val="28"/>
        </w:rPr>
        <w:t>СКОГО КОСМИЗМА,</w:t>
      </w:r>
      <w:r w:rsidR="00157409" w:rsidRPr="006805DB">
        <w:rPr>
          <w:sz w:val="28"/>
          <w:szCs w:val="28"/>
        </w:rPr>
        <w:t xml:space="preserve"> УЧЕНИЯ О НЕРАЗ</w:t>
      </w:r>
      <w:r w:rsidRPr="006805DB">
        <w:rPr>
          <w:sz w:val="28"/>
          <w:szCs w:val="28"/>
        </w:rPr>
        <w:t>РЫВНОМ ЕДИНСТВЕ ЧЕЛОВ</w:t>
      </w:r>
      <w:r w:rsidR="00EF2B79" w:rsidRPr="006805DB">
        <w:rPr>
          <w:sz w:val="28"/>
          <w:szCs w:val="28"/>
        </w:rPr>
        <w:t>ЕКА, ЗЕМЛИ И КОСМОСА, О КОСМИЧЕ</w:t>
      </w:r>
      <w:r w:rsidRPr="006805DB">
        <w:rPr>
          <w:sz w:val="28"/>
          <w:szCs w:val="28"/>
        </w:rPr>
        <w:t>СКОЙ ПРИРОДЕ ЧЕЛОВЕК</w:t>
      </w:r>
      <w:r w:rsidR="00EF2B79" w:rsidRPr="006805DB">
        <w:rPr>
          <w:sz w:val="28"/>
          <w:szCs w:val="28"/>
        </w:rPr>
        <w:t>А И О ЕГО БЕЗГРАНИЧНЫХ ВОЗМОЖНО</w:t>
      </w:r>
      <w:r w:rsidRPr="006805DB">
        <w:rPr>
          <w:sz w:val="28"/>
          <w:szCs w:val="28"/>
        </w:rPr>
        <w:t xml:space="preserve">СТЯХ ПО ОСВОЕНИЮ КОСМОСА – ЯВЛЯЛИСЬ…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А.Л. Чижевский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Н.П. Огарев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К.Н. Леонтьев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В.В. Розанов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К.Э. Циолковский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МНОЖЕСТВО, ОБЪЕДИНЕННОЕ СИЛОЙ ЛЮБВИ В СВОБОДНОЕ И ОРГАНИЧЕСКОЕ ЕДИН</w:t>
      </w:r>
      <w:r w:rsidR="00EF2B79" w:rsidRPr="006805DB">
        <w:rPr>
          <w:sz w:val="28"/>
          <w:szCs w:val="28"/>
        </w:rPr>
        <w:t>СТВО, ПРОТИВОПОЛОЖНОЕ ИНДИВИДУА</w:t>
      </w:r>
      <w:r w:rsidRPr="006805DB">
        <w:rPr>
          <w:sz w:val="28"/>
          <w:szCs w:val="28"/>
        </w:rPr>
        <w:t xml:space="preserve">ЛИЗМУ, ОБОЗНАЧАЛОСЬ В СЛАВЯНОФИЛЬСТВЕ ПОНЯТИЕМ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соборности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синтеза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синкретизма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альтруизма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7. ИДЕЯ «БОГОЧЕЛОВЕ</w:t>
      </w:r>
      <w:r w:rsidR="00EF2B79" w:rsidRPr="006805DB">
        <w:rPr>
          <w:sz w:val="28"/>
          <w:szCs w:val="28"/>
        </w:rPr>
        <w:t>ЧЕСТВА» КОНЦЕПТУАЛЬНО РАЗРАБОТА</w:t>
      </w:r>
      <w:r w:rsidRPr="006805DB">
        <w:rPr>
          <w:sz w:val="28"/>
          <w:szCs w:val="28"/>
        </w:rPr>
        <w:t xml:space="preserve">НА…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Англии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Германии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России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Японии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АВТОР ФИЛОСОФСКОЙ КОНЦЕПЦИИ АНТРОПОКОСМИЗМА: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В.С.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Н.Ф. Федоров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Н.Г. Холодный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В.И. Вернадский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АВТОР КОНЦЕПЦИИ «ОБЩЕГО ДЕЛА»: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В.И. Вернадский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К.Э. Циолковский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Н.Ф. Федоров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Н.Г. Холодный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ФИЛОСОФ РУССКОГО ЗАРУБЕЖЬЯ, АВТОР ИССЛЕДОВАНИЯ «О СОПРОТИВЛЕНИИ ЗЛУ СИЛОЙ»: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А.Ф. Лосев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Н.О. Франк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П.А. Флоренский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И.А. Ильин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243D76" w:rsidRPr="006805DB" w:rsidRDefault="00B635C9" w:rsidP="00D5470D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ПЕРВЫЕ ПРЕДСТАВЛЕНИЯ О ФИЛОСОФИИ НА РУСИ СЛОЖИЛИСЬ ПОСЛЕ ... </w:t>
      </w:r>
      <w:r w:rsidR="00D5470D" w:rsidRPr="006805DB">
        <w:rPr>
          <w:sz w:val="28"/>
          <w:szCs w:val="28"/>
        </w:rPr>
        <w:t xml:space="preserve">   </w:t>
      </w:r>
    </w:p>
    <w:p w:rsidR="00B635C9" w:rsidRPr="006805DB" w:rsidRDefault="00B635C9" w:rsidP="006F3959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составления «Русской Правды»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возвышения Московского государства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монголо-татарского ига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принятия христианства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 АВТОРОМ КОНЦЕПЦИ</w:t>
      </w:r>
      <w:r w:rsidR="00EF2B79" w:rsidRPr="006805DB">
        <w:rPr>
          <w:sz w:val="28"/>
          <w:szCs w:val="28"/>
        </w:rPr>
        <w:t>И «ПАТРОФИКАЦИИ ОТЦОВ» (ДОСТИЖЕ</w:t>
      </w:r>
      <w:r w:rsidRPr="006805DB">
        <w:rPr>
          <w:sz w:val="28"/>
          <w:szCs w:val="28"/>
        </w:rPr>
        <w:t>НИЯ ЧЕЛОВЕЧЕСКОГО БЕ</w:t>
      </w:r>
      <w:r w:rsidR="00EF2B79" w:rsidRPr="006805DB">
        <w:rPr>
          <w:sz w:val="28"/>
          <w:szCs w:val="28"/>
        </w:rPr>
        <w:t>ССМЕРТИЯ И ВОСПРИЯТИЯ ВСЕХ ПРЕЖ</w:t>
      </w:r>
      <w:r w:rsidRPr="006805DB">
        <w:rPr>
          <w:sz w:val="28"/>
          <w:szCs w:val="28"/>
        </w:rPr>
        <w:t xml:space="preserve">НИХ ПОКОЛЕНИЙ) ЯВЛЯЛСЯ…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П.А. Флоренский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К.Э. Циолковский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Н.Ф. Федоров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В.С. Соловьев </w:t>
      </w: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13. ХАРАКТЕРНОЙ ЧЕРТ</w:t>
      </w:r>
      <w:r w:rsidR="00EF2B79" w:rsidRPr="006805DB">
        <w:rPr>
          <w:sz w:val="28"/>
          <w:szCs w:val="28"/>
        </w:rPr>
        <w:t>ОЙ РУССКОЙ ИДЕАЛИСТИЧЕСКОЙ ФИЛО</w:t>
      </w:r>
      <w:r w:rsidRPr="006805DB">
        <w:rPr>
          <w:sz w:val="28"/>
          <w:szCs w:val="28"/>
        </w:rPr>
        <w:t xml:space="preserve">СОФИИ ЯВЛЯЕТСЯ…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антропоцентризм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системность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строгость логических построений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детальная разработка гносеологии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14. ИДЕЯ, СОГЛАСНО КОТОРОЙ УТВЕРЖДАЛОСЬ, ЧТО МОСКВА УНАСЛЕДОВАЛА ОТ РИМ</w:t>
      </w:r>
      <w:r w:rsidR="00EF2B79" w:rsidRPr="006805DB">
        <w:rPr>
          <w:sz w:val="28"/>
          <w:szCs w:val="28"/>
        </w:rPr>
        <w:t>А И КОНСТАНТИНОПОЛЯ ТРАДИЦИИ ГО</w:t>
      </w:r>
      <w:r w:rsidRPr="006805DB">
        <w:rPr>
          <w:sz w:val="28"/>
          <w:szCs w:val="28"/>
        </w:rPr>
        <w:t xml:space="preserve">СУДАРСТВА, ЦЕМЕНТИРУЕМОГО НЕ СТОЛЬКО СИЛОЙ, СКОЛЬКО КУЛЬТУРОЙ И РЕЛИГИЕЙ, ПОЛУЧИЛА НАЗВАНИЕ…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теория ноосферы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теория всеединства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«Москва – третий Рим»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теория «культурно-исторических типов»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АВТОРОМ ПРОИЗВЕДЕНИЯ «ПОУЧЕНИЯ» – ОДНОГО ИЗ ПЕРВЫХ ПИСЬМЕННЫХ ИСТОЧНИКОВ, ГДЕ РАЗВИВАЛИСЬ ИДЕИ РУССКОЙ ДУХОВНОСТИ, – ЯВЛЯЕТСЯ …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Владимир Мономах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М.В. Ломоносов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Н.А. Бердяев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Митрополит Илларион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16. ПОЯВЛЕНИЕ СВЕТСК</w:t>
      </w:r>
      <w:r w:rsidR="00EF2B79" w:rsidRPr="006805DB">
        <w:rPr>
          <w:sz w:val="28"/>
          <w:szCs w:val="28"/>
        </w:rPr>
        <w:t>ОГО ТИПА ФИЛОСОФСТВОВАНИЯ В РОС</w:t>
      </w:r>
      <w:r w:rsidRPr="006805DB">
        <w:rPr>
          <w:sz w:val="28"/>
          <w:szCs w:val="28"/>
        </w:rPr>
        <w:t xml:space="preserve">СИИ ПРОИСХОДИТ В _______ ВЕКЕ.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XVIII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XVI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XIV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XX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КЛЮЧЕВОЙ ПРОБЛЕМОЙ РУССКОЙ ФИЛОСОФИИ ЯВЛЯЕТСЯ: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защита собственности и свободы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пути достижения научного знания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происхождение и сущность сознания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смысл жизни и признание человека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В РУССКОЙ ФИЛОСОФИИ ТРАДИЦИОННО ПОВЫШЕННОЕ ВНИМАНИЕ УДЕЛЯЛОСЬ: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ценностям демократии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проблемам познания мира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научному обоснованию религиозной веры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нравственным ценностям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EF2B7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19. ХАРАКТЕРНЫЕ ЧЕРТЫ РУССКОЙ ФИЛОСОФИИ:</w:t>
      </w:r>
    </w:p>
    <w:p w:rsidR="00B635C9" w:rsidRPr="006805DB" w:rsidRDefault="00B635C9" w:rsidP="00EF2B79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сильная подверженность религиозному влиянию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специфическая форма выражения философских мыслей – художественное творчество, литературная критика, публицистика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большая роль проблем морали и нравственности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перечисленное выше </w:t>
      </w:r>
    </w:p>
    <w:p w:rsidR="00EF2B79" w:rsidRPr="006805DB" w:rsidRDefault="00EF2B79" w:rsidP="00EF2B79">
      <w:pPr>
        <w:pStyle w:val="Default"/>
        <w:jc w:val="both"/>
        <w:rPr>
          <w:sz w:val="28"/>
          <w:szCs w:val="28"/>
        </w:rPr>
      </w:pPr>
    </w:p>
    <w:p w:rsidR="00EF2B7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ОСНОВЫ ПРЕДМЕТА РУССКОЙ ФИЛОСОФИИ СОСТАВЛЯЛИ: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проблема человека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проблемы морали и нравственности;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проблемы выбора исторического пути развития России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проблема социальной справедливости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все перечисленное выше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МАТЕРИАЛИСТИЧЕСКУЮ ПОЗИЦИЮ В ОТЕЧЕСТВЕННОЙ ФИЛОСОФИИ XIX – XX ВВ. ПРЕДСТАВЛЯЛИ: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А.И. Герцен, В.Г. Белинский, Д.И. Писарев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В.С. Соловьев, С.Н. Булгаков, П.А. Флоренский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Н.А. Бердяев, В.В. Розанов, С.Л. Франк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Н.С. Трубецкой, Г.В. Флоровский, И.А. Ильин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22. ТЕЧЕНИЕ РУССКОЙ ФИЛОСОФСКОЙ МЫСЛИ, СТАВЯЩЕЕ В ЦЕНТР СВОИХ ИССЛЕДОВАНИЙ ПРОБЛЕМУ КОСМИЧЕСКОГО ВСЕЕДИНСТВА ВСЕГО ЖИВОГО – ЭТО: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консерватизм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марксизм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почвенничество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космизм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либерализм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СТОРОННИКАМИ РУССКОГО КОСМИЗМА – УЧЕНИЯ О НЕРАЗРЫВНОМ ЕДИНСТВЕ ЧЕЛОВЕКА, ЗЕМЛИ И КОСМОСА, О КОСМИЧЕСКОЙ ПРИРОДЕ ЧЕЛОВЕКА И О ЕГО БЕЗГРАНИЧНЫХ ВОЗМОЖНОСТЯХ ПО ОСВОЕНИЮ КОСМОСА – ЯВЛЯЛИСЬ…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А.Л. Чижевский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Н.П. Огарев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К.Н. Леонтьев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В.В. Розанов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К.Э. Циолковский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АВТОР ФИЛОСОФСКОЙ КОНЦЕПЦИИ АНТРОПОКОСМИЗМА: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В.С. Соловьев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Н.Ф. Федоров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Н.Г. Холодный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В.И. Вернадский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АВТОР КОНЦЕПЦИИ «ОБЩЕГО ДЕЛА»: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В.И. Вернадский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К.Э. Циолковский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Н.Ф. Федоров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Н.Г. Холодный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АВТОРОМ КОНЦЕПЦИИ «ПАТРОФИКАЦИИ ОТЦОВ» (ДОСТИЖЕНИЯ ЧЕЛОВЕЧЕСКОГО БЕССМЕРТИЯ И ВОСПРИЯТИЯ ВСЕХ ПРЕЖНИХ ПОКОЛЕНИЙ) ЯВЛЯЛСЯ…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П.А. Флоренский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К.Э. Циолковский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Н.Ф. Федоров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В.С.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EF2B7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</w:t>
      </w:r>
      <w:r w:rsidR="00B635C9" w:rsidRPr="006805DB">
        <w:rPr>
          <w:sz w:val="28"/>
          <w:szCs w:val="28"/>
        </w:rPr>
        <w:t xml:space="preserve">ОТЦОМ РУССКОГО КОСМИЗМА СЧИТАЕТСЯ: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Булгаков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Федоров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Флоренский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Ильин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Соловьев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ИДЕЮ НООСФЕРЫ РАЗРАБАТЫВАЛ РУССКИЙ ФИЛОСОФ: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Циолковский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Вернадский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Федоров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Умов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Чижевский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29. К РУССКОМУ КОСМИЗМУ ОТНОСИТСЯ ФИЛОСОФ: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Чернышевский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Чижевский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Бердяев </w:t>
      </w:r>
    </w:p>
    <w:p w:rsidR="00B635C9" w:rsidRPr="006805DB" w:rsidRDefault="00B635C9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Чаадаев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Достоевский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РУССКИЕ ФИЛОСОФЫ: Н.Ф. ФЕДОРОВ, К.Э. ЦИОЛКОВСКИЙ, </w:t>
      </w:r>
      <w:r w:rsidR="00EF2B79" w:rsidRPr="006805DB">
        <w:rPr>
          <w:sz w:val="28"/>
          <w:szCs w:val="28"/>
        </w:rPr>
        <w:t>В.И. ВЕРНАДСКИЙ, А.Л. ЧИЖЕВСКИЙ –</w:t>
      </w:r>
      <w:r w:rsidRPr="006805DB">
        <w:rPr>
          <w:sz w:val="28"/>
          <w:szCs w:val="28"/>
        </w:rPr>
        <w:t xml:space="preserve"> ПРЕДСТАВИТЕЛИ НАПРАВЛЕНИЯ: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интуитивизм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космизм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неокантианство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иррационализм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гегельянство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ФИЛОСОФСКИЙ ПОДХОД К ОБЪЯСНЕНИЮ ОБЩЕСТВА, СОГЛАСНО КОТОРОМУ ЧЕЛОВЕЧЕСКОЕ ОБЩЕСТВО – ЕСТЕСТВЕННОЕ ПРОДОЛЖЕНИЕ ЗАКОНОМЕРНОСТЕЙ ПРИРОДЫ И КОСМОСА (ВЕРНАДСКИЙ, ЧИЖЕВСКИЙ, ГУМИЛЕВ И ДР.), НАЗЫВАЕТСЯ: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идеалистический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материалистический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формационный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натуралистический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структурный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B635C9" w:rsidRPr="006805DB" w:rsidRDefault="00B635C9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32. ФИЛОСОФИЯ Н.</w:t>
      </w:r>
      <w:r w:rsidR="000B5427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ФЕДОРОВА КОНЦЕНТРИРУЕТСЯ ВОКРУГ ИДЕИ: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идеи победы над смертью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идеи братства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идеи равенства </w:t>
      </w:r>
    </w:p>
    <w:p w:rsidR="00B635C9" w:rsidRPr="006805DB" w:rsidRDefault="00B635C9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идеи всеобщей любви 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идеи правового </w:t>
      </w:r>
      <w:r w:rsidR="00D5470D" w:rsidRPr="006805DB">
        <w:rPr>
          <w:sz w:val="28"/>
          <w:szCs w:val="28"/>
        </w:rPr>
        <w:t>государства</w:t>
      </w:r>
    </w:p>
    <w:p w:rsidR="00B635C9" w:rsidRPr="006805DB" w:rsidRDefault="00B635C9" w:rsidP="005734F4">
      <w:pPr>
        <w:pStyle w:val="Default"/>
        <w:ind w:firstLine="709"/>
        <w:jc w:val="both"/>
        <w:rPr>
          <w:sz w:val="28"/>
          <w:szCs w:val="28"/>
        </w:rPr>
      </w:pPr>
    </w:p>
    <w:p w:rsidR="00686192" w:rsidRPr="006805DB" w:rsidRDefault="00686192" w:rsidP="0068619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415E1C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>. ПРЕДСТАВИТЕЛЕМ ЕСТЕСТВЕННОНАУЧНОГО НАПРАВЛЕНИЯ В «РУССКОМ КОСМИЗМЕ» ЯВЛЯЕТСЯ</w:t>
      </w:r>
      <w:r w:rsidR="00415E1C" w:rsidRPr="006805DB">
        <w:rPr>
          <w:sz w:val="28"/>
          <w:szCs w:val="28"/>
        </w:rPr>
        <w:t>: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Н.Ф. Федоров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Н.А. Бердяев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В.И. Вернадский </w:t>
      </w:r>
    </w:p>
    <w:p w:rsidR="00686192" w:rsidRPr="006805DB" w:rsidRDefault="00686192" w:rsidP="006861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А.А Богданов </w:t>
      </w:r>
    </w:p>
    <w:p w:rsidR="00686192" w:rsidRPr="006805DB" w:rsidRDefault="00686192" w:rsidP="005734F4">
      <w:pPr>
        <w:pStyle w:val="Default"/>
        <w:ind w:firstLine="709"/>
        <w:jc w:val="both"/>
        <w:rPr>
          <w:sz w:val="28"/>
          <w:szCs w:val="28"/>
        </w:rPr>
      </w:pPr>
    </w:p>
    <w:p w:rsidR="000B5427" w:rsidRPr="006805DB" w:rsidRDefault="000B5427" w:rsidP="000B5427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ФИЛОСОФАМИ, РАССМАТРИВАЮЩИМИ ПОНЯТИЕ «НООСФЕРЫ», ЯВЛЯЮТСЯ </w:t>
      </w:r>
    </w:p>
    <w:p w:rsidR="000B5427" w:rsidRPr="006805DB" w:rsidRDefault="000B5427" w:rsidP="000B542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Э. Реклю </w:t>
      </w:r>
    </w:p>
    <w:p w:rsidR="000B5427" w:rsidRPr="006805DB" w:rsidRDefault="000B5427" w:rsidP="000B542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Ш. Монтескьѐ </w:t>
      </w:r>
    </w:p>
    <w:p w:rsidR="000B5427" w:rsidRPr="006805DB" w:rsidRDefault="000B5427" w:rsidP="000B542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В.И. Вернадский, П. Тейяр де Шарден </w:t>
      </w:r>
    </w:p>
    <w:p w:rsidR="000B5427" w:rsidRPr="006805DB" w:rsidRDefault="000B5427" w:rsidP="000B5427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Т. Мальтус </w:t>
      </w:r>
    </w:p>
    <w:p w:rsidR="000B5427" w:rsidRPr="006805DB" w:rsidRDefault="000B5427" w:rsidP="00BD3599">
      <w:pPr>
        <w:pStyle w:val="Default"/>
        <w:jc w:val="both"/>
        <w:rPr>
          <w:sz w:val="28"/>
          <w:szCs w:val="28"/>
        </w:rPr>
      </w:pPr>
    </w:p>
    <w:p w:rsidR="00D127C8" w:rsidRPr="006805DB" w:rsidRDefault="00BE3719" w:rsidP="00D127C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35</w:t>
      </w:r>
      <w:r w:rsidR="00D127C8" w:rsidRPr="006805DB">
        <w:rPr>
          <w:sz w:val="28"/>
          <w:szCs w:val="28"/>
        </w:rPr>
        <w:t xml:space="preserve">. АКАДЕМИК В.И. ВЕРНАДСКИЙ ПОД «НОВОЙ ГЕОЛОГИЧЕСКОЙ СИЛОЙ» НАШЕЙ ПЛАНЕТЫ ПОНИМАЛ: </w:t>
      </w:r>
    </w:p>
    <w:p w:rsidR="00D127C8" w:rsidRPr="006805DB" w:rsidRDefault="00D127C8" w:rsidP="00D127C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биополе</w:t>
      </w:r>
    </w:p>
    <w:p w:rsidR="00D127C8" w:rsidRPr="006805DB" w:rsidRDefault="00D127C8" w:rsidP="00D127C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человечество </w:t>
      </w:r>
    </w:p>
    <w:p w:rsidR="00D127C8" w:rsidRPr="006805DB" w:rsidRDefault="00D127C8" w:rsidP="00D127C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атомную энергию </w:t>
      </w:r>
    </w:p>
    <w:p w:rsidR="00D127C8" w:rsidRPr="006805DB" w:rsidRDefault="00D127C8" w:rsidP="00D127C8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энергию космических излучений </w:t>
      </w:r>
    </w:p>
    <w:p w:rsidR="00D127C8" w:rsidRPr="006805DB" w:rsidRDefault="00D127C8" w:rsidP="005734F4">
      <w:pPr>
        <w:pStyle w:val="Default"/>
        <w:ind w:firstLine="709"/>
        <w:jc w:val="both"/>
        <w:rPr>
          <w:sz w:val="28"/>
          <w:szCs w:val="28"/>
        </w:rPr>
      </w:pPr>
    </w:p>
    <w:p w:rsidR="008872FF" w:rsidRPr="006805DB" w:rsidRDefault="008872FF" w:rsidP="008872FF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В ФИЛОСОФСКИХ УЧЕНИЯХ ТЕЙЯРА ДЕ ШАРДЕНА И В.И. ВЕРНАДСКОГО ОБЛАСТЬ СОЗНАТЕЛЬНОЙ ДЕЯТЕЛЬНОСТИ ЧЕЛОВЕКА («МЫСЛЯЩИЙ ПЛАСТ ЗЕМЛИ») НОСИТ НАЗВАНИЕ: </w:t>
      </w:r>
    </w:p>
    <w:p w:rsidR="008872FF" w:rsidRPr="006805DB" w:rsidRDefault="008872FF" w:rsidP="008872FF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духовная сфера </w:t>
      </w:r>
    </w:p>
    <w:p w:rsidR="008872FF" w:rsidRPr="006805DB" w:rsidRDefault="008872FF" w:rsidP="008872FF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семиосфера </w:t>
      </w:r>
    </w:p>
    <w:p w:rsidR="008872FF" w:rsidRPr="006805DB" w:rsidRDefault="008872FF" w:rsidP="008872FF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ноосфера </w:t>
      </w:r>
    </w:p>
    <w:p w:rsidR="008872FF" w:rsidRPr="006805DB" w:rsidRDefault="008872FF" w:rsidP="008872FF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стратосфера </w:t>
      </w:r>
    </w:p>
    <w:p w:rsidR="00D127C8" w:rsidRPr="006805DB" w:rsidRDefault="00D127C8" w:rsidP="005734F4">
      <w:pPr>
        <w:pStyle w:val="Default"/>
        <w:ind w:firstLine="709"/>
        <w:jc w:val="both"/>
        <w:rPr>
          <w:sz w:val="28"/>
          <w:szCs w:val="28"/>
        </w:rPr>
      </w:pPr>
    </w:p>
    <w:p w:rsidR="008872FF" w:rsidRPr="006805DB" w:rsidRDefault="008872FF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EF2B79" w:rsidP="00CC1C08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52" w:name="_Toc432578716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EB2932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26. Онтология – учение о бытии</w:t>
      </w:r>
      <w:r w:rsidR="00CC1C08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Философское понятие материи. Способы и формы существования материи</w:t>
      </w:r>
      <w:bookmarkEnd w:id="52"/>
    </w:p>
    <w:p w:rsidR="00157409" w:rsidRPr="006805DB" w:rsidRDefault="00157409" w:rsidP="00157409">
      <w:pPr>
        <w:pStyle w:val="Default"/>
        <w:jc w:val="both"/>
        <w:rPr>
          <w:sz w:val="28"/>
          <w:szCs w:val="28"/>
        </w:rPr>
      </w:pPr>
    </w:p>
    <w:p w:rsidR="00EB2932" w:rsidRPr="006805DB" w:rsidRDefault="00EB2932" w:rsidP="00157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1. МОНИЗМ, ДУАЛИЗМ, П</w:t>
      </w:r>
      <w:r w:rsidR="00EF2B79" w:rsidRPr="006805DB">
        <w:rPr>
          <w:sz w:val="28"/>
          <w:szCs w:val="28"/>
        </w:rPr>
        <w:t>ЛЮРАЛИЗМ КАК ФИЛОСОФСКИЕ КОНЦЕП</w:t>
      </w:r>
      <w:r w:rsidRPr="006805DB">
        <w:rPr>
          <w:sz w:val="28"/>
          <w:szCs w:val="28"/>
        </w:rPr>
        <w:t xml:space="preserve">ЦИИ БЫТИЯ ОФОРМИЛИСЬ: </w:t>
      </w:r>
    </w:p>
    <w:p w:rsidR="00EB2932" w:rsidRPr="006805DB" w:rsidRDefault="002605B4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</w:t>
      </w:r>
      <w:r w:rsidR="0095517E" w:rsidRPr="006805DB">
        <w:rPr>
          <w:sz w:val="28"/>
          <w:szCs w:val="28"/>
        </w:rPr>
        <w:t>с</w:t>
      </w:r>
      <w:r w:rsidR="00EB2932" w:rsidRPr="006805DB">
        <w:rPr>
          <w:sz w:val="28"/>
          <w:szCs w:val="28"/>
        </w:rPr>
        <w:t xml:space="preserve">редние века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Новое время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эпоху Возрождения </w:t>
      </w:r>
    </w:p>
    <w:p w:rsidR="00EB2932" w:rsidRPr="006805DB" w:rsidRDefault="002605B4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4) в</w:t>
      </w:r>
      <w:r w:rsidR="009D5E35" w:rsidRPr="006805DB">
        <w:rPr>
          <w:sz w:val="28"/>
          <w:szCs w:val="28"/>
        </w:rPr>
        <w:t xml:space="preserve"> А</w:t>
      </w:r>
      <w:r w:rsidR="00EB2932" w:rsidRPr="006805DB">
        <w:rPr>
          <w:sz w:val="28"/>
          <w:szCs w:val="28"/>
        </w:rPr>
        <w:t xml:space="preserve">нтичности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EB2932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ТО, ЧТО СУЩЕСТВУЕТ САМО ПО СЕБЕ И НЕ ЗАВИСИТ НИ ОТ ЧЕГО ДРУГОГО, ФИЛОСОФЫ НАЗЫВАЮТ…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атрибутом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субстанцией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причиной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субстратом </w:t>
      </w:r>
    </w:p>
    <w:p w:rsidR="00EB2932" w:rsidRPr="006805DB" w:rsidRDefault="00EB2932" w:rsidP="00EF2B79">
      <w:pPr>
        <w:pStyle w:val="Default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EB2932" w:rsidRPr="006805DB">
        <w:rPr>
          <w:sz w:val="28"/>
          <w:szCs w:val="28"/>
        </w:rPr>
        <w:t>. ПОНЯТИЕ «БЫТИЕ» И «Н</w:t>
      </w:r>
      <w:r w:rsidR="00EF2B79" w:rsidRPr="006805DB">
        <w:rPr>
          <w:sz w:val="28"/>
          <w:szCs w:val="28"/>
        </w:rPr>
        <w:t>ЕБЫТИЕ» ВВЕЛ ДРЕВНЕГРЕЧЕСКИЙ ФИ</w:t>
      </w:r>
      <w:r w:rsidR="00EB2932" w:rsidRPr="006805DB">
        <w:rPr>
          <w:sz w:val="28"/>
          <w:szCs w:val="28"/>
        </w:rPr>
        <w:t xml:space="preserve">ЛОСОФ: </w:t>
      </w:r>
    </w:p>
    <w:p w:rsidR="00EB2932" w:rsidRPr="006805DB" w:rsidRDefault="00EB2932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Нового времени </w:t>
      </w:r>
    </w:p>
    <w:p w:rsidR="00EB2932" w:rsidRPr="006805DB" w:rsidRDefault="009D5E35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А</w:t>
      </w:r>
      <w:r w:rsidR="00EB2932" w:rsidRPr="006805DB">
        <w:rPr>
          <w:sz w:val="28"/>
          <w:szCs w:val="28"/>
        </w:rPr>
        <w:t xml:space="preserve">нтичности </w:t>
      </w:r>
    </w:p>
    <w:p w:rsidR="00EB2932" w:rsidRPr="006805DB" w:rsidRDefault="00EB2932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Возрождения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современности </w:t>
      </w:r>
    </w:p>
    <w:p w:rsidR="00EB2932" w:rsidRPr="006805DB" w:rsidRDefault="00EB2932" w:rsidP="00A03C6F">
      <w:pPr>
        <w:pStyle w:val="Default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EB2932" w:rsidRPr="006805DB">
        <w:rPr>
          <w:sz w:val="28"/>
          <w:szCs w:val="28"/>
        </w:rPr>
        <w:t xml:space="preserve">. ЦИКЛИЧЕСКОЕ ПРЕДСТАВЛЕНИЕ О ВРЕМЕНИ ХАРАКТЕРНО ДЛЯ _____________________ КАРТИНЫ МИРА…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научной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художественной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христианской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мифологической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</w:t>
      </w:r>
      <w:r w:rsidR="00EB2932" w:rsidRPr="006805DB">
        <w:rPr>
          <w:sz w:val="28"/>
          <w:szCs w:val="28"/>
        </w:rPr>
        <w:t xml:space="preserve">. ФИЛОСОФСКАЯ КАТЕГОРИЯ ДЛЯ ОБОЗНАЧЕНИЯ ОБЪЕКТИВНОЙ РЕАЛЬНОСТИ, КОТОРАЯ СУЩЕСТВУЕТ НЕЗАВИСИМО ОТ СОЗНАНИЯ И ОТРАЖАЕТСЯ В НЕМ: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бытие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субстанция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материя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природа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</w:t>
      </w:r>
      <w:r w:rsidR="00EB2932" w:rsidRPr="006805DB">
        <w:rPr>
          <w:sz w:val="28"/>
          <w:szCs w:val="28"/>
        </w:rPr>
        <w:t xml:space="preserve">. ЧЕЛОВЕЧЕСКОЕ БЫТИЕ – ЭТО: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материальное явление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духовное состояние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социально-культурное достижение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названное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</w:t>
      </w:r>
      <w:r w:rsidR="00EB2932" w:rsidRPr="006805DB">
        <w:rPr>
          <w:sz w:val="28"/>
          <w:szCs w:val="28"/>
        </w:rPr>
        <w:t xml:space="preserve">. ОНТОЛОГИЯ – ЭТО УЧЕНИЕ О (ОБ):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обществе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бытии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методах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человеке </w:t>
      </w:r>
    </w:p>
    <w:p w:rsidR="00EB2932" w:rsidRPr="006805DB" w:rsidRDefault="00EB2932" w:rsidP="00EF2B79">
      <w:pPr>
        <w:pStyle w:val="Default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</w:t>
      </w:r>
      <w:r w:rsidR="00EB2932" w:rsidRPr="006805DB">
        <w:rPr>
          <w:sz w:val="28"/>
          <w:szCs w:val="28"/>
        </w:rPr>
        <w:t xml:space="preserve">. БЫТИЕ – ЭТО: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природные процессы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субъективная и объективная реальность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совокупная реальность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вышеперечисленное </w:t>
      </w:r>
    </w:p>
    <w:p w:rsidR="00EF2B79" w:rsidRPr="006805DB" w:rsidRDefault="00EF2B79" w:rsidP="00EF2B79">
      <w:pPr>
        <w:pStyle w:val="Default"/>
        <w:jc w:val="both"/>
        <w:rPr>
          <w:sz w:val="28"/>
          <w:szCs w:val="28"/>
        </w:rPr>
      </w:pPr>
    </w:p>
    <w:p w:rsidR="000F2B69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</w:t>
      </w:r>
      <w:r w:rsidR="000F2B69" w:rsidRPr="006805DB">
        <w:rPr>
          <w:sz w:val="28"/>
          <w:szCs w:val="28"/>
        </w:rPr>
        <w:t>. МАТЕРИЯ ЕСТЬ ФИЛОСОФСКАЯ КАТЕГОРИЯ ДЛЯ ОБОЗНАЧЕНИЯ</w:t>
      </w:r>
      <w:r w:rsidR="00A03C6F" w:rsidRPr="006805DB">
        <w:rPr>
          <w:sz w:val="28"/>
          <w:szCs w:val="28"/>
        </w:rPr>
        <w:t>…</w:t>
      </w:r>
      <w:r w:rsidR="000F2B69" w:rsidRPr="006805DB">
        <w:rPr>
          <w:sz w:val="28"/>
          <w:szCs w:val="28"/>
        </w:rPr>
        <w:t xml:space="preserve"> </w:t>
      </w:r>
    </w:p>
    <w:p w:rsidR="000F2B69" w:rsidRPr="006805DB" w:rsidRDefault="000F2B6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атомов </w:t>
      </w:r>
    </w:p>
    <w:p w:rsidR="000F2B69" w:rsidRPr="006805DB" w:rsidRDefault="000F2B6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вещества </w:t>
      </w:r>
    </w:p>
    <w:p w:rsidR="000F2B69" w:rsidRPr="006805DB" w:rsidRDefault="000F2B6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объективной реальности, данной нам в ощущениях </w:t>
      </w:r>
    </w:p>
    <w:p w:rsidR="00EB2932" w:rsidRPr="006805DB" w:rsidRDefault="000F2B69" w:rsidP="00EF2B79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субъективной реальности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</w:t>
      </w:r>
      <w:r w:rsidR="00EB2932" w:rsidRPr="006805DB">
        <w:rPr>
          <w:sz w:val="28"/>
          <w:szCs w:val="28"/>
        </w:rPr>
        <w:t>. ПРИНЦИП ОБЪЯСНЕНИ</w:t>
      </w:r>
      <w:r w:rsidR="00EF2B79" w:rsidRPr="006805DB">
        <w:rPr>
          <w:sz w:val="28"/>
          <w:szCs w:val="28"/>
        </w:rPr>
        <w:t>Я РАЗВИТИЯ СУЩЕГО, КОТОРОГО ПРИ</w:t>
      </w:r>
      <w:r w:rsidR="00EB2932" w:rsidRPr="006805DB">
        <w:rPr>
          <w:sz w:val="28"/>
          <w:szCs w:val="28"/>
        </w:rPr>
        <w:t xml:space="preserve">ДЕРЖИВАЛСЯ ФРАНЦУЗСКИЙ УЧЕНЫЙ ЛАПЛАС: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клерикальный догматизм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субъективный априоризм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гностический релятивизм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каузальный детерминизм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</w:t>
      </w:r>
      <w:r w:rsidR="00EB2932" w:rsidRPr="006805DB">
        <w:rPr>
          <w:sz w:val="28"/>
          <w:szCs w:val="28"/>
        </w:rPr>
        <w:t xml:space="preserve">. АВТОР ОПРЕДЕЛЕНИЯ «ЖИЗНЬ ЕСТЬ СПОСОБ СУЩЕСТВОВАНИЯ БЕЛКОВЫХ ТЕЛ»: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Энгельс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Ч. Дарвин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Ж.-Б. Ламарк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В.И. Вернадский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</w:t>
      </w:r>
      <w:r w:rsidR="00EB2932" w:rsidRPr="006805DB">
        <w:rPr>
          <w:sz w:val="28"/>
          <w:szCs w:val="28"/>
        </w:rPr>
        <w:t xml:space="preserve">. СОВРЕМЕННАЯ ОБЩЕПРИНЯТАЯ КОНЦЕПЦИЯ ПРОСТРАНСТВА И ВРЕМЕНИ: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реляционная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квантовая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энергетическая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трансцендентная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13</w:t>
      </w:r>
      <w:r w:rsidR="00EB2932" w:rsidRPr="006805DB">
        <w:rPr>
          <w:sz w:val="28"/>
          <w:szCs w:val="28"/>
        </w:rPr>
        <w:t xml:space="preserve">. ИДЕЯ РАЗВИТИЯ ЖИВОЙ ПРИРОДЫ СВЯЗАНА С ФИЛОСОФАМИ: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И. Кант, П. Лаплас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В.И. Вернадский, Т. Де Шарден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 Ламарк, Ч. Дарвин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И. Кеплер, И. Ньютон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14</w:t>
      </w:r>
      <w:r w:rsidR="00EB2932" w:rsidRPr="006805DB">
        <w:rPr>
          <w:sz w:val="28"/>
          <w:szCs w:val="28"/>
        </w:rPr>
        <w:t>. В СОВРЕМЕННОЙ РОССИЙСКОЙ ФИЛОСОФИИ УНИВЕРСАЛЬНАЯ СВЯЗЬ, КОТОРАЯ ПО ПРИЗНАКУ СУЩЕСТВОВАНИЯ ОБЪЕДИНЯЕТ САМЫЕ РАЗЛИЧНЫЕ ЯВЛ</w:t>
      </w:r>
      <w:r w:rsidR="00EF2B79" w:rsidRPr="006805DB">
        <w:rPr>
          <w:sz w:val="28"/>
          <w:szCs w:val="28"/>
        </w:rPr>
        <w:t>ЕНИЯ (ПРИРОДНЫЕ, СОЦИАЛЬНЫЕ, ДУ</w:t>
      </w:r>
      <w:r w:rsidR="00EB2932" w:rsidRPr="006805DB">
        <w:rPr>
          <w:sz w:val="28"/>
          <w:szCs w:val="28"/>
        </w:rPr>
        <w:t>ХОВНЫЕ)</w:t>
      </w:r>
      <w:r w:rsidR="003B733A" w:rsidRPr="006805DB">
        <w:rPr>
          <w:sz w:val="28"/>
          <w:szCs w:val="28"/>
        </w:rPr>
        <w:t>,</w:t>
      </w:r>
      <w:r w:rsidR="00EB2932" w:rsidRPr="006805DB">
        <w:rPr>
          <w:sz w:val="28"/>
          <w:szCs w:val="28"/>
        </w:rPr>
        <w:t xml:space="preserve"> ОБОЗНАЧАЕТСЯ КАК: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субстанция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бытие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материя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природа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15</w:t>
      </w:r>
      <w:r w:rsidR="00EB2932" w:rsidRPr="006805DB">
        <w:rPr>
          <w:sz w:val="28"/>
          <w:szCs w:val="28"/>
        </w:rPr>
        <w:t>. ПЕРВЫМ РАЗРА</w:t>
      </w:r>
      <w:r w:rsidR="00EF2B79" w:rsidRPr="006805DB">
        <w:rPr>
          <w:sz w:val="28"/>
          <w:szCs w:val="28"/>
        </w:rPr>
        <w:t>БОТАЛ РЕЛЯЦИОННУЮ КОНЦЕПЦИЮ ПРО</w:t>
      </w:r>
      <w:r w:rsidR="00EB2932" w:rsidRPr="006805DB">
        <w:rPr>
          <w:sz w:val="28"/>
          <w:szCs w:val="28"/>
        </w:rPr>
        <w:t xml:space="preserve">СТРАНСТВА И ВРЕМЕНИ: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Демокрит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Ньютон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Лейбниц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Эйнштейн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</w:t>
      </w:r>
      <w:r w:rsidR="00053B59" w:rsidRPr="006805DB">
        <w:rPr>
          <w:sz w:val="28"/>
          <w:szCs w:val="28"/>
        </w:rPr>
        <w:t xml:space="preserve">. КАТЕГОРИЯ «СУБСТАНЦИЯ»…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выражает идею единства бытия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выражает априорные формы человеческого рассудка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обозначает чувственно воспринимаемый мир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обозначает духовный мир человека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17</w:t>
      </w:r>
      <w:r w:rsidR="00EB2932" w:rsidRPr="006805DB">
        <w:rPr>
          <w:sz w:val="28"/>
          <w:szCs w:val="28"/>
        </w:rPr>
        <w:t xml:space="preserve">. ИДЕАЛИСТИЧЕСКИЙ ВЗГЛЯД НА ПРИРОДУ ПРОСТРАНСТВА И ВРЕМЕНИ ВЫРАЖЕН ВЫСКАЗЫВАНИЕМ: </w:t>
      </w:r>
    </w:p>
    <w:p w:rsidR="00EB2932" w:rsidRPr="006805DB" w:rsidRDefault="00EB2932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«Пространство и время есть формы человеческого восприятия мира» </w:t>
      </w:r>
    </w:p>
    <w:p w:rsidR="00EB2932" w:rsidRPr="006805DB" w:rsidRDefault="00EB2932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«Пространство и время есть объективные сущности» </w:t>
      </w:r>
    </w:p>
    <w:p w:rsidR="00EB2932" w:rsidRPr="006805DB" w:rsidRDefault="00EB2932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«Пространство и время есть коренные условия бытия»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«Пространство и время есть свойства реальных объектов» </w:t>
      </w:r>
    </w:p>
    <w:p w:rsidR="00EB2932" w:rsidRPr="006805DB" w:rsidRDefault="00EB2932" w:rsidP="00EF2B79">
      <w:pPr>
        <w:pStyle w:val="Default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18</w:t>
      </w:r>
      <w:r w:rsidR="00EB2932" w:rsidRPr="006805DB">
        <w:rPr>
          <w:sz w:val="28"/>
          <w:szCs w:val="28"/>
        </w:rPr>
        <w:t xml:space="preserve">. ПРЕДСТАВЛЕНИЯМ СОВРЕМЕННОЙ НАУЧНОЙ КАРТИНЫ МИРА СООТВЕТСТВУЕТ СЛЕДУЮЩЕЕ ПОЛОЖЕНИЕ: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пространство и время представляют собой единый континуум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пространство и время есть поня</w:t>
      </w:r>
      <w:r w:rsidR="00EF2B79" w:rsidRPr="006805DB">
        <w:rPr>
          <w:sz w:val="28"/>
          <w:szCs w:val="28"/>
        </w:rPr>
        <w:t>тия, которым ничто не соответст</w:t>
      </w:r>
      <w:r w:rsidRPr="006805DB">
        <w:rPr>
          <w:sz w:val="28"/>
          <w:szCs w:val="28"/>
        </w:rPr>
        <w:t xml:space="preserve">вует в объективной реальности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время циклично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пространство и время есть сам</w:t>
      </w:r>
      <w:r w:rsidR="00EF2B79" w:rsidRPr="006805DB">
        <w:rPr>
          <w:sz w:val="28"/>
          <w:szCs w:val="28"/>
        </w:rPr>
        <w:t>остоятельные субстанции, незави</w:t>
      </w:r>
      <w:r w:rsidRPr="006805DB">
        <w:rPr>
          <w:sz w:val="28"/>
          <w:szCs w:val="28"/>
        </w:rPr>
        <w:t xml:space="preserve">симые друг от друга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</w:p>
    <w:p w:rsidR="00EB2932" w:rsidRPr="006805DB" w:rsidRDefault="00714B50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</w:t>
      </w:r>
      <w:r w:rsidR="00EB2932" w:rsidRPr="006805DB">
        <w:rPr>
          <w:sz w:val="28"/>
          <w:szCs w:val="28"/>
        </w:rPr>
        <w:t xml:space="preserve">. ПАРМЕНИД ПОЛАГАЛ, ЧТО БЫТИЕ …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множественно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неподвижно, неизменно и умопостигаемо </w:t>
      </w:r>
    </w:p>
    <w:p w:rsidR="00EB2932" w:rsidRPr="006805DB" w:rsidRDefault="00EB2932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есть чувственно-воспринимаемый мир </w:t>
      </w:r>
    </w:p>
    <w:p w:rsidR="00EB2932" w:rsidRPr="006805DB" w:rsidRDefault="00EB2932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есть процесс непрерывного изменения и становления </w:t>
      </w:r>
    </w:p>
    <w:p w:rsidR="00197C5E" w:rsidRPr="006805DB" w:rsidRDefault="00197C5E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20.</w:t>
      </w:r>
      <w:r w:rsidR="00053B59" w:rsidRPr="006805DB">
        <w:rPr>
          <w:sz w:val="28"/>
          <w:szCs w:val="28"/>
        </w:rPr>
        <w:t xml:space="preserve"> ТО, ЧТО СУЩЕСТВУЕТ САМО ПО СЕБЕ И НЕ ЗАВИСИТ НИ ОТ ЧЕГО ДРУГОГО, ФИЛОСОФЫ НАЗЫВАЮТ…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атрибутом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субстанцией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причиной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субстратом </w:t>
      </w:r>
    </w:p>
    <w:p w:rsidR="00580394" w:rsidRPr="006805DB" w:rsidRDefault="00580394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</w:t>
      </w:r>
      <w:r w:rsidR="00053B59" w:rsidRPr="006805DB">
        <w:rPr>
          <w:sz w:val="28"/>
          <w:szCs w:val="28"/>
        </w:rPr>
        <w:t xml:space="preserve">«ПРОСТРАНСТВО И ВРЕМЯ – ЭТО СВОЙСТВА НЕ ВЕЩЕЙ, НО ЛИШЬ НАШЕГО СОЗНАНИЯ», ДОКАЗЫВАЛИ СТОРОННИКИ…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Демокрита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релятивизма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субъективного идеализма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EF2B7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</w:t>
      </w:r>
      <w:r w:rsidR="00053B59" w:rsidRPr="006805DB">
        <w:rPr>
          <w:sz w:val="28"/>
          <w:szCs w:val="28"/>
        </w:rPr>
        <w:t>РЕЛЯЦИОННАЯ КОНЦЕП</w:t>
      </w:r>
      <w:r w:rsidR="00EF2B79" w:rsidRPr="006805DB">
        <w:rPr>
          <w:sz w:val="28"/>
          <w:szCs w:val="28"/>
        </w:rPr>
        <w:t>ЦИЯ ПРОСТРАНСТВА И ВРЕМЕНИ НАХО</w:t>
      </w:r>
      <w:r w:rsidR="00053B59" w:rsidRPr="006805DB">
        <w:rPr>
          <w:sz w:val="28"/>
          <w:szCs w:val="28"/>
        </w:rPr>
        <w:t xml:space="preserve">ДИТ ПОДТВЕРЖДЕНИЕ В: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классической механике И. Ньютона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геометрии Евклида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теории относительности А. Эйнштейна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атомизме Демокрита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</w:t>
      </w:r>
      <w:r w:rsidR="00053B59" w:rsidRPr="006805DB">
        <w:rPr>
          <w:sz w:val="28"/>
          <w:szCs w:val="28"/>
        </w:rPr>
        <w:t xml:space="preserve">«МАТЕРИЯ СУЩЕСТВОВАЛА НЕ ВСЕГДА, И БЫЛ ТАКОЙ МОМЕНТ, КОГДА ЕЕ НЕ БЫЛО ВОВСЕ» – УТВЕРЖДАЮТ: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спиритуалисты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сциентисты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креационисты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AA694A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</w:t>
      </w:r>
      <w:r w:rsidR="00053B59" w:rsidRPr="006805DB">
        <w:rPr>
          <w:sz w:val="28"/>
          <w:szCs w:val="28"/>
        </w:rPr>
        <w:t>КАТЕГОРИЕЙ, ОБОЗНАЧАЮЩЕЙ ДЛИТЕЛЬНОСТЬ СУЩЕС</w:t>
      </w:r>
      <w:r w:rsidR="00157409" w:rsidRPr="006805DB">
        <w:rPr>
          <w:sz w:val="28"/>
          <w:szCs w:val="28"/>
        </w:rPr>
        <w:t>ТВОВА</w:t>
      </w:r>
      <w:r w:rsidR="00053B59" w:rsidRPr="006805DB">
        <w:rPr>
          <w:sz w:val="28"/>
          <w:szCs w:val="28"/>
        </w:rPr>
        <w:t>НИЯ И ПОСЛЕДОВАТЕЛЬ</w:t>
      </w:r>
      <w:r w:rsidR="00AB3C11" w:rsidRPr="006805DB">
        <w:rPr>
          <w:sz w:val="28"/>
          <w:szCs w:val="28"/>
        </w:rPr>
        <w:t>НОСТЬ СМЕНЫ СОСТОЯНИЙ МАТЕРИАЛЬ</w:t>
      </w:r>
      <w:r w:rsidR="00053B59" w:rsidRPr="006805DB">
        <w:rPr>
          <w:sz w:val="28"/>
          <w:szCs w:val="28"/>
        </w:rPr>
        <w:t xml:space="preserve">НЫХ ОБЪЕКТОВ, ЯВЛЯЕТСЯ: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время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количество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пространство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движение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</w:t>
      </w:r>
      <w:r w:rsidR="00053B59" w:rsidRPr="006805DB">
        <w:rPr>
          <w:sz w:val="28"/>
          <w:szCs w:val="28"/>
        </w:rPr>
        <w:t xml:space="preserve">ПРОСТРАНСТВО И ВРЕМЯ РАССМАТРИВАЮТСЯ В КАЧЕСТВЕ ФОРМ ЧЕЛОВЕЧЕСКОГО СОЗЕРЦАНИЯ С ПОЗИЦИИ…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объективного материализма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диалектического материализма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субъективного идеализма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эмпириокритицизма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</w:t>
      </w:r>
      <w:r w:rsidR="00053B59" w:rsidRPr="006805DB">
        <w:rPr>
          <w:sz w:val="28"/>
          <w:szCs w:val="28"/>
        </w:rPr>
        <w:t>ТРАДИЦИОННОЕ УТВЕР</w:t>
      </w:r>
      <w:r w:rsidR="00157409" w:rsidRPr="006805DB">
        <w:rPr>
          <w:sz w:val="28"/>
          <w:szCs w:val="28"/>
        </w:rPr>
        <w:t>ЖДЕНИЕ СТОРОННИКОВ ТЕОРИИ ТВОРЕ</w:t>
      </w:r>
      <w:r w:rsidR="00053B59" w:rsidRPr="006805DB">
        <w:rPr>
          <w:sz w:val="28"/>
          <w:szCs w:val="28"/>
        </w:rPr>
        <w:t>НИЯ О НЕСПОСОБНОСТИ МА</w:t>
      </w:r>
      <w:r w:rsidR="00AB3C11" w:rsidRPr="006805DB">
        <w:rPr>
          <w:sz w:val="28"/>
          <w:szCs w:val="28"/>
        </w:rPr>
        <w:t>ТЕРИИ, ВЕЩЕСТВА, ЭНЕРГИИ К САМО</w:t>
      </w:r>
      <w:r w:rsidR="00053B59" w:rsidRPr="006805DB">
        <w:rPr>
          <w:sz w:val="28"/>
          <w:szCs w:val="28"/>
        </w:rPr>
        <w:t>РАЗВИТИЮ В НАШИ ДНИ</w:t>
      </w:r>
      <w:r w:rsidR="00AB3C11" w:rsidRPr="006805DB">
        <w:rPr>
          <w:sz w:val="28"/>
          <w:szCs w:val="28"/>
        </w:rPr>
        <w:t xml:space="preserve"> ОПРОВЕРГАЕТСЯ УЧЕНИЕМ О САМООР</w:t>
      </w:r>
      <w:r w:rsidR="00053B59" w:rsidRPr="006805DB">
        <w:rPr>
          <w:sz w:val="28"/>
          <w:szCs w:val="28"/>
        </w:rPr>
        <w:t xml:space="preserve">ГАНИЗАЦИИ СИСТЕМ, НАЗЫВАЕМЫМ…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синергетикой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кибернетикой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майевтикой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софистикой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</w:t>
      </w:r>
      <w:r w:rsidR="00053B59" w:rsidRPr="006805DB">
        <w:rPr>
          <w:sz w:val="28"/>
          <w:szCs w:val="28"/>
        </w:rPr>
        <w:t xml:space="preserve">ФИЛОСОФСКАЯ КАТЕГОРИЯ ДЛЯ ОБОЗНАЧЕНИЯ ОБЪЕКТИВНОЙ РЕАЛЬНОСТИ, КОТОРАЯ СУЩЕСТВУЕТ НЕЗАВИСИМО ОТ СОЗНАНИЯ И ОТРАЖАЕТСЯ В НЕМ: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субстанция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природа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</w:t>
      </w:r>
      <w:r w:rsidR="00053B59" w:rsidRPr="006805DB">
        <w:rPr>
          <w:sz w:val="28"/>
          <w:szCs w:val="28"/>
        </w:rPr>
        <w:t>ДОПУСТИМ, ФИЛОСОФ УТВЕРЖДАЕТ, ЧТО МИР КОНЕЧЕН В ПРОСТРАНСТВЕ. ОН С ТО</w:t>
      </w:r>
      <w:r w:rsidR="00157409" w:rsidRPr="006805DB">
        <w:rPr>
          <w:sz w:val="28"/>
          <w:szCs w:val="28"/>
        </w:rPr>
        <w:t>ЧКИ ЗРЕНИЯ РЕШЕНИЯ ОСНОВНОГО ВО</w:t>
      </w:r>
      <w:r w:rsidR="00053B59" w:rsidRPr="006805DB">
        <w:rPr>
          <w:sz w:val="28"/>
          <w:szCs w:val="28"/>
        </w:rPr>
        <w:t xml:space="preserve">ПРОСА ФИЛОСОФИИ…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материалист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идеалист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метафизик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нельзя однозначно определить его позицию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</w:t>
      </w:r>
      <w:r w:rsidR="00053B59" w:rsidRPr="006805DB">
        <w:rPr>
          <w:sz w:val="28"/>
          <w:szCs w:val="28"/>
        </w:rPr>
        <w:t xml:space="preserve">МАТЕРИЯ ЕСТЬ ФИЛОСОФСКАЯ КАТЕГОРИЯ ДЛЯ ОБОЗНАЧЕНИЯ: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атомов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вещества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объективной реальности, данной нам в ощущениях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субъективной реальности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</w:t>
      </w:r>
      <w:r w:rsidR="00053B59" w:rsidRPr="006805DB">
        <w:rPr>
          <w:sz w:val="28"/>
          <w:szCs w:val="28"/>
        </w:rPr>
        <w:t xml:space="preserve">УКАЗАТЬ ЯВЛЕНИЯ МАТЕРИАЛЬНЫЕ: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электрическое поле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число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ощущения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античастицы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</w:t>
      </w:r>
      <w:r w:rsidR="00053B59" w:rsidRPr="006805DB">
        <w:rPr>
          <w:sz w:val="28"/>
          <w:szCs w:val="28"/>
        </w:rPr>
        <w:t xml:space="preserve">ОПРЕДЕЛЕНИЕ МАТЕРИИ, ПОСЛУЖИВШЕЕ ОДНОЙ ИЗ ПРИЧИН КРИЗИСА В ФИЗИКЕ НА РУБЕЖЕ XIX–XX ВЕКОВ: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материя – это совокупность ощущений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материя есть все существующее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материя – есть все, состоящее из атомов и имеющее массу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материя есть вещество или поле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</w:t>
      </w:r>
      <w:r w:rsidR="00053B59" w:rsidRPr="006805DB">
        <w:rPr>
          <w:sz w:val="28"/>
          <w:szCs w:val="28"/>
        </w:rPr>
        <w:t>ДИАЛЕКТИКО-МАТЕ</w:t>
      </w:r>
      <w:r w:rsidR="00AB3C11" w:rsidRPr="006805DB">
        <w:rPr>
          <w:sz w:val="28"/>
          <w:szCs w:val="28"/>
        </w:rPr>
        <w:t>РИАЛИСТИЧЕСКОЕ ПОНИМАНИЕ МИРА В</w:t>
      </w:r>
      <w:r w:rsidR="00AC7075" w:rsidRPr="006805DB">
        <w:rPr>
          <w:sz w:val="28"/>
          <w:szCs w:val="28"/>
        </w:rPr>
        <w:t>Ы</w:t>
      </w:r>
      <w:r w:rsidR="00053B59" w:rsidRPr="006805DB">
        <w:rPr>
          <w:sz w:val="28"/>
          <w:szCs w:val="28"/>
        </w:rPr>
        <w:t xml:space="preserve">РАЖЕНО В СУЖДЕНИИ: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единство мира состоит в его материальности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единство мира состоит в том, что во всех его частях действуют одни и те же законы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мир един, поскольку в нем все взаимосвязано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мир един, поскольку в его основе лежит единая субстанция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</w:t>
      </w:r>
      <w:r w:rsidR="00053B59" w:rsidRPr="006805DB">
        <w:rPr>
          <w:sz w:val="28"/>
          <w:szCs w:val="28"/>
        </w:rPr>
        <w:t xml:space="preserve">ОСНОВОПОЛОЖНИК </w:t>
      </w:r>
      <w:r w:rsidR="00AB3C11" w:rsidRPr="006805DB">
        <w:rPr>
          <w:sz w:val="28"/>
          <w:szCs w:val="28"/>
        </w:rPr>
        <w:t>ОБЩЕЙ И СПЕЦИАЛЬНОЙ ТЕОРИЙ ОТНО</w:t>
      </w:r>
      <w:r w:rsidR="00053B59" w:rsidRPr="006805DB">
        <w:rPr>
          <w:sz w:val="28"/>
          <w:szCs w:val="28"/>
        </w:rPr>
        <w:t xml:space="preserve">СИТЕЛЬНОСТИ: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Бэкон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И. Ньютон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Ч. Дарвин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 Эйнштейн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</w:t>
      </w:r>
      <w:r w:rsidR="00053B59" w:rsidRPr="006805DB">
        <w:rPr>
          <w:sz w:val="28"/>
          <w:szCs w:val="28"/>
        </w:rPr>
        <w:t xml:space="preserve">АТРИБУТАМИ МАТЕРИИ ЯВЛЯЮТСЯ: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форма, скорость, энергия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анизотропность и аннигиляция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движение, время, пространство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социальное время и бытие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</w:t>
      </w:r>
      <w:r w:rsidR="00053B59" w:rsidRPr="006805DB">
        <w:rPr>
          <w:sz w:val="28"/>
          <w:szCs w:val="28"/>
        </w:rPr>
        <w:t>ФИЛОСОФ, АВТОР У</w:t>
      </w:r>
      <w:r w:rsidR="00AB3C11" w:rsidRPr="006805DB">
        <w:rPr>
          <w:sz w:val="28"/>
          <w:szCs w:val="28"/>
        </w:rPr>
        <w:t>ЧЕНИЯ О МНОЖЕСТВЕННОСТИ СУБСТАН</w:t>
      </w:r>
      <w:r w:rsidR="00053B59" w:rsidRPr="006805DB">
        <w:rPr>
          <w:sz w:val="28"/>
          <w:szCs w:val="28"/>
        </w:rPr>
        <w:t xml:space="preserve">ЦИЙ: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Г.Лейбниц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Ф. Аквинский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Авиценна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Дж. Бруно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</w:t>
      </w:r>
      <w:r w:rsidR="00053B59" w:rsidRPr="006805DB">
        <w:rPr>
          <w:sz w:val="28"/>
          <w:szCs w:val="28"/>
        </w:rPr>
        <w:t>ПОНЯТИЕ В ФИЛОСОФИИ, ОБОЗНАЧАЮЩЕ</w:t>
      </w:r>
      <w:r w:rsidR="00D640FB" w:rsidRPr="006805DB">
        <w:rPr>
          <w:sz w:val="28"/>
          <w:szCs w:val="28"/>
        </w:rPr>
        <w:t>Е СПОСОБНОСТЬ МА</w:t>
      </w:r>
      <w:r w:rsidR="00053B59" w:rsidRPr="006805DB">
        <w:rPr>
          <w:sz w:val="28"/>
          <w:szCs w:val="28"/>
        </w:rPr>
        <w:t xml:space="preserve">ТЕРИАЛЬНЫХ СИСТЕМ ВОСПРОИЗВОДИТЬ В СВОИХ СВОЙСТВАХ ОСОБЕННОСТИ ДРУГИХ СИСТЕМ В ПРОЦЕССЕ ВЗАИМОДЕЙСТВИЯ С ПОСЛЕДНИМИ: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отражение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раздражимость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чувствительность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психика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сознание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</w:t>
      </w:r>
      <w:r w:rsidR="00053B59" w:rsidRPr="006805DB">
        <w:rPr>
          <w:sz w:val="28"/>
          <w:szCs w:val="28"/>
        </w:rPr>
        <w:t>ПОНИМАНИЕ ДВИЖЕН</w:t>
      </w:r>
      <w:r w:rsidR="00AB3C11" w:rsidRPr="006805DB">
        <w:rPr>
          <w:sz w:val="28"/>
          <w:szCs w:val="28"/>
        </w:rPr>
        <w:t>ИЯ КАК МЕХАНИЧЕСКОГО ПРОСТРАНСТ</w:t>
      </w:r>
      <w:r w:rsidR="00053B59" w:rsidRPr="006805DB">
        <w:rPr>
          <w:sz w:val="28"/>
          <w:szCs w:val="28"/>
        </w:rPr>
        <w:t xml:space="preserve">ВЕННОГО ПЕРЕМЕЩЕНИЯ ОБЪЕКТА БЕЗ ЕГО КАЧЕСТВЕННОГО ПРЕОБРАЗОВАНИЯ БЫЛО </w:t>
      </w:r>
      <w:r w:rsidR="00AB3C11" w:rsidRPr="006805DB">
        <w:rPr>
          <w:sz w:val="28"/>
          <w:szCs w:val="28"/>
        </w:rPr>
        <w:t>ХАРАКТЕРНО ДЛЯ ФИЛОСОФИИ ЕСТЕСТ</w:t>
      </w:r>
      <w:r w:rsidR="00053B59" w:rsidRPr="006805DB">
        <w:rPr>
          <w:sz w:val="28"/>
          <w:szCs w:val="28"/>
        </w:rPr>
        <w:t xml:space="preserve">ВОЗНАНИЯ…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XVII-XVIII вв.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X-XIV вв.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XIV-XVI вв.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XIX-XX вв.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</w:t>
      </w:r>
      <w:r w:rsidR="00053B59" w:rsidRPr="006805DB">
        <w:rPr>
          <w:sz w:val="28"/>
          <w:szCs w:val="28"/>
        </w:rPr>
        <w:t xml:space="preserve">КАТЕГОРИЯ «СУБСТАНЦИЯ»…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выражает идею единства бытия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выражает априорные формы человеческого рассудка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обозначает чувственно воспринимаемый мир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обозначает духовный мир человека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39. </w:t>
      </w:r>
      <w:r w:rsidR="00FD0C45" w:rsidRPr="006805DB">
        <w:rPr>
          <w:sz w:val="28"/>
          <w:szCs w:val="28"/>
        </w:rPr>
        <w:t>СЕРЬЕЗНОЕ ФИЛОСОФСКОЕ ЗНАЧЕНИЕ</w:t>
      </w:r>
      <w:r w:rsidR="00053B59" w:rsidRPr="006805DB">
        <w:rPr>
          <w:sz w:val="28"/>
          <w:szCs w:val="28"/>
        </w:rPr>
        <w:t xml:space="preserve"> ИМЕЛ ВЫВОД ТЕОРИИ ОТНОСИТЕЛЬНОСТИ А. ЭЙНШТЕЙНА О…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единстве движения, пространства и времени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предельной скорости света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кривизне пространства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зависимости размеров тела от скорости его движения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40. </w:t>
      </w:r>
      <w:r w:rsidR="00053B59" w:rsidRPr="006805DB">
        <w:rPr>
          <w:sz w:val="28"/>
          <w:szCs w:val="28"/>
        </w:rPr>
        <w:t xml:space="preserve">ПО МНЕНИЮ ________, МАТЕРИЯ ОБЛАДАЕТ АТРИБУТАМИ И ПРОТЯЖЁННОСТИ, И МЫШЛЕНИЯ…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Спинозы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Маркса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Августина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EB7BAB" w:rsidRPr="006805DB" w:rsidRDefault="00CC1C08" w:rsidP="00EB7BA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41. </w:t>
      </w:r>
      <w:r w:rsidR="00EB7BAB" w:rsidRPr="006805DB">
        <w:rPr>
          <w:sz w:val="28"/>
          <w:szCs w:val="28"/>
        </w:rPr>
        <w:t xml:space="preserve">КАЧЕСТВО – ЭТО: </w:t>
      </w:r>
    </w:p>
    <w:p w:rsidR="00EB7BAB" w:rsidRPr="006805DB" w:rsidRDefault="00EB7BAB" w:rsidP="00EB7BA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совокупность процессов в природе и обществе </w:t>
      </w:r>
    </w:p>
    <w:p w:rsidR="00EB7BAB" w:rsidRPr="006805DB" w:rsidRDefault="00EB7BAB" w:rsidP="00EB7BA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внутренняя определенность предмета, свойств, необходимых и достаточных для отличия предмета в данном отношении </w:t>
      </w:r>
    </w:p>
    <w:p w:rsidR="00EB7BAB" w:rsidRPr="006805DB" w:rsidRDefault="00EB7BAB" w:rsidP="00EB7BA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степень выраженности, интенсивности некоторого свойства предмета </w:t>
      </w:r>
    </w:p>
    <w:p w:rsidR="00AB3C11" w:rsidRPr="006805DB" w:rsidRDefault="00EB7BAB" w:rsidP="00EB7BA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ответы верны </w:t>
      </w:r>
    </w:p>
    <w:p w:rsidR="00EB7BAB" w:rsidRPr="006805DB" w:rsidRDefault="00EB7BAB" w:rsidP="00EB7BAB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42. </w:t>
      </w:r>
      <w:r w:rsidR="00053B59" w:rsidRPr="006805DB">
        <w:rPr>
          <w:sz w:val="28"/>
          <w:szCs w:val="28"/>
        </w:rPr>
        <w:t xml:space="preserve">ЕСТЕСТВЕННОНАУЧНОЕ ОБОСНОВАНИЕ ЕДИНСТВА МАТЕРИИ, ДВИЖЕНИЯ, ПРОСТРАНСТВА И ВРЕМЕНИ ДАНО В ТЕОРИИ…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физикализма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натурфилософии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относительности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синергетики </w:t>
      </w:r>
    </w:p>
    <w:p w:rsidR="00AB3C11" w:rsidRPr="006805DB" w:rsidRDefault="00AB3C11" w:rsidP="00AB3C11">
      <w:pPr>
        <w:pStyle w:val="Default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43. </w:t>
      </w:r>
      <w:r w:rsidR="00053B59" w:rsidRPr="006805DB">
        <w:rPr>
          <w:sz w:val="28"/>
          <w:szCs w:val="28"/>
        </w:rPr>
        <w:t>ФИЛОСОФСКОЕ УЧЕН</w:t>
      </w:r>
      <w:r w:rsidR="00AB3C11" w:rsidRPr="006805DB">
        <w:rPr>
          <w:sz w:val="28"/>
          <w:szCs w:val="28"/>
        </w:rPr>
        <w:t>ИЕ ОБ УНИВЕРСАЛЬНОЙ ОДУШЕВЛЕННО</w:t>
      </w:r>
      <w:r w:rsidR="00053B59" w:rsidRPr="006805DB">
        <w:rPr>
          <w:sz w:val="28"/>
          <w:szCs w:val="28"/>
        </w:rPr>
        <w:t xml:space="preserve">СТИ МАТЕРИИ НАЗЫВАЕТСЯ…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натурализм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анимизм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гилозоизм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спиритуализм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44. </w:t>
      </w:r>
      <w:r w:rsidR="00053B59" w:rsidRPr="006805DB">
        <w:rPr>
          <w:sz w:val="28"/>
          <w:szCs w:val="28"/>
        </w:rPr>
        <w:t xml:space="preserve">СОГЛАСНО МАТЕРИАЛИСТИЧЕСКОЙ ПОЗИЦИИ, ХАРАКТЕРНОЙ ЧЕРТОЙ ВРЕМЕНИ ЯВЛЯЕТСЯ...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протяжѐнность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необратимость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изотропность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трѐхмерность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45. </w:t>
      </w:r>
      <w:r w:rsidR="00AA694A" w:rsidRPr="006805DB">
        <w:rPr>
          <w:sz w:val="28"/>
          <w:szCs w:val="28"/>
        </w:rPr>
        <w:t>Е</w:t>
      </w:r>
      <w:r w:rsidR="00053B59" w:rsidRPr="006805DB">
        <w:rPr>
          <w:sz w:val="28"/>
          <w:szCs w:val="28"/>
        </w:rPr>
        <w:t xml:space="preserve">ДИНСТВО КАЧЕСТВА И КОЛИЧЕСТВА ЕСТЬ...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норма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время существования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граница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мера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46. </w:t>
      </w:r>
      <w:r w:rsidR="00714B50" w:rsidRPr="006805DB">
        <w:rPr>
          <w:sz w:val="28"/>
          <w:szCs w:val="28"/>
        </w:rPr>
        <w:t>27</w:t>
      </w:r>
      <w:r w:rsidR="00053B59" w:rsidRPr="006805DB">
        <w:rPr>
          <w:sz w:val="28"/>
          <w:szCs w:val="28"/>
        </w:rPr>
        <w:t>. «ВНЕ ПРИРОДЫ И ЧЕЛОВ</w:t>
      </w:r>
      <w:r w:rsidR="00023803" w:rsidRPr="006805DB">
        <w:rPr>
          <w:sz w:val="28"/>
          <w:szCs w:val="28"/>
        </w:rPr>
        <w:t>ЕКА НЕТ НИЧЕГО, И ВЫСШИЕ СУЩЕСТ</w:t>
      </w:r>
      <w:r w:rsidR="00053B59" w:rsidRPr="006805DB">
        <w:rPr>
          <w:sz w:val="28"/>
          <w:szCs w:val="28"/>
        </w:rPr>
        <w:t>ВА – ЭТО ЛИШЬ ФАНТА</w:t>
      </w:r>
      <w:r w:rsidR="00654703" w:rsidRPr="006805DB">
        <w:rPr>
          <w:sz w:val="28"/>
          <w:szCs w:val="28"/>
        </w:rPr>
        <w:t>СТИЧЕСКИЕ ОТРАЖЕНИЯ НАШЕЙ СОБСТ</w:t>
      </w:r>
      <w:r w:rsidR="00053B59" w:rsidRPr="006805DB">
        <w:rPr>
          <w:sz w:val="28"/>
          <w:szCs w:val="28"/>
        </w:rPr>
        <w:t xml:space="preserve">ВЕННОЙ СУЩНОСТИ», – ЗАЯВЛЯЛИ...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идеалисты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дуалисты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интуитивисты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47. </w:t>
      </w:r>
      <w:r w:rsidR="00053B59" w:rsidRPr="006805DB">
        <w:rPr>
          <w:sz w:val="28"/>
          <w:szCs w:val="28"/>
        </w:rPr>
        <w:t xml:space="preserve">ПОНЯТИЕ ____________ ОБОЗНАЧАЕТ ИСТОЧНИК ЕДИНСТВА И МНОГООБРАЗИЯ БЫТИЯ, ОСНОВУ МИРОЗДАНИЯ…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«акциденция»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«субстанция»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«абстракция»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«субстрат»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CC1C08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48. </w:t>
      </w:r>
      <w:r w:rsidR="00053B59" w:rsidRPr="006805DB">
        <w:rPr>
          <w:sz w:val="28"/>
          <w:szCs w:val="28"/>
        </w:rPr>
        <w:t>Ф. ЭНГЕЛЬС ПОЛАГА</w:t>
      </w:r>
      <w:r w:rsidR="00AB3C11" w:rsidRPr="006805DB">
        <w:rPr>
          <w:sz w:val="28"/>
          <w:szCs w:val="28"/>
        </w:rPr>
        <w:t>Л, ЧТО ОСНОВНЫМ СПОСОБОМ СУЩЕСТ</w:t>
      </w:r>
      <w:r w:rsidR="00053B59" w:rsidRPr="006805DB">
        <w:rPr>
          <w:sz w:val="28"/>
          <w:szCs w:val="28"/>
        </w:rPr>
        <w:t xml:space="preserve">ВОВАНИЯ МАТЕРИИ ЯВЛЯЕТСЯ…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движение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категория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понятие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субстанция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053B59" w:rsidRPr="006805DB" w:rsidRDefault="002D0809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49.</w:t>
      </w:r>
      <w:r w:rsidR="00053B59" w:rsidRPr="006805DB">
        <w:rPr>
          <w:sz w:val="28"/>
          <w:szCs w:val="28"/>
        </w:rPr>
        <w:t xml:space="preserve"> ВЕРНЫМ ЯВЛЯЕТСЯ СУЖДЕНИЕ, ЧТО...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«покой есть момент всякого движения»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«покой существует только в природе и отсутствует в обществе»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«покой характерен только для неживых объектов»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«покой есть отсутствие движения» </w:t>
      </w:r>
    </w:p>
    <w:p w:rsidR="00053B59" w:rsidRPr="006805DB" w:rsidRDefault="00053B59" w:rsidP="005734F4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AB3C11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53" w:name="_Toc420848453"/>
      <w:bookmarkStart w:id="54" w:name="_Toc432578717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</w:t>
      </w:r>
      <w:r w:rsidR="00CC1C08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7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Диалектика – учение о развитии</w:t>
      </w:r>
      <w:bookmarkEnd w:id="53"/>
      <w:bookmarkEnd w:id="54"/>
    </w:p>
    <w:p w:rsidR="00654703" w:rsidRPr="006805DB" w:rsidRDefault="00654703" w:rsidP="00654703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65470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ДИАЛЕКТИКОЙ НАЗЫВАЕТСЯ…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методология познания, требующ</w:t>
      </w:r>
      <w:r w:rsidR="00AB3C11" w:rsidRPr="006805DB">
        <w:rPr>
          <w:sz w:val="28"/>
          <w:szCs w:val="28"/>
        </w:rPr>
        <w:t>ая изучать явления в их противо</w:t>
      </w:r>
      <w:r w:rsidRPr="006805DB">
        <w:rPr>
          <w:sz w:val="28"/>
          <w:szCs w:val="28"/>
        </w:rPr>
        <w:t xml:space="preserve">речивости, изменчивости и взаимосвязи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техника использования понятий, исключающая эмоциональную беспорядочность обыденного спора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логическая ошибка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искусство ведения диалога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СЛОВО «ДИАЛЕКТИКА» ДЛЯ ОБОЗНАЧЕНИЯ ИСКУССТВА ВЕСТИ СПОР ВПЕРВЫЕ ПРИМЕНИЛ: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Платон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Сократ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Гераклит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ТЕОРИЯ САМОРГАНИЗАЦИИ СЛОЖНЫХ СИСТЕМ НАЗЫВАЕТСЯ: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диалектикой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синергетикой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аналитикой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майевтикой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4. СОГЛАСНО ДИАЛЕКТИ</w:t>
      </w:r>
      <w:r w:rsidR="00AB3C11" w:rsidRPr="006805DB">
        <w:rPr>
          <w:sz w:val="28"/>
          <w:szCs w:val="28"/>
        </w:rPr>
        <w:t>КЕ, ОСНОВНОЙ ПРИЧИНОЙ И ИСТОЧНИ</w:t>
      </w:r>
      <w:r w:rsidRPr="006805DB">
        <w:rPr>
          <w:sz w:val="28"/>
          <w:szCs w:val="28"/>
        </w:rPr>
        <w:t xml:space="preserve">КОМ САМОДЕТЕРМИНАЦИИ, САМОРАЗВИТИЯ ЛЮБОГО ОБЪЕКТА ЯВЛЯЕТСЯ: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свободная воля к жизни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взаимодействие противоположностей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божественная предопределенность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целеполагание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5. ЗАКОНЫ, ОПИСЫВА</w:t>
      </w:r>
      <w:r w:rsidR="00AB3C11" w:rsidRPr="006805DB">
        <w:rPr>
          <w:sz w:val="28"/>
          <w:szCs w:val="28"/>
        </w:rPr>
        <w:t>ЮЩИЕ БОЛЬШИЕ СОВОКУПНОСТИ ОБЪЕК</w:t>
      </w:r>
      <w:r w:rsidRPr="006805DB">
        <w:rPr>
          <w:sz w:val="28"/>
          <w:szCs w:val="28"/>
        </w:rPr>
        <w:t xml:space="preserve">ТОВ И НОСЯЩИЕ ВЕРОЯТНОСТНЫЙ И НЕОДНОЗНАЧНЫЙ ХАРАКТЕР ПРИМЕНИТЕЛЬНО К СОСТОЯНИЮ КАЖДОГО ИЗ НИХ, В НАУКЕ ПРИНЯТО НАЗЫВАТЬ: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статистическими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историческими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динамическими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социальными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МЕТОД ФИЛОСОФСКОГО МЫШЛЕНИЯ, ОБЪЯСНЯЮЩИЙ МИР В ЕГО ЕДИНСТВЕ, ПРОТИВОРЕЧИВОСТИ И ДИНАМИКЕ, НАЗЫВАЮТ: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телеологическим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аксиоматическим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диалектическим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метафизическим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7. ЗАКОН ДИАЛЕТИЧЕСК</w:t>
      </w:r>
      <w:r w:rsidR="00AB3C11" w:rsidRPr="006805DB">
        <w:rPr>
          <w:sz w:val="28"/>
          <w:szCs w:val="28"/>
        </w:rPr>
        <w:t>ОГО СИНТЕЗА ЛЕЖИТ В ОСНОВЕ ПРЕД</w:t>
      </w:r>
      <w:r w:rsidR="00575A31" w:rsidRPr="006805DB">
        <w:rPr>
          <w:sz w:val="28"/>
          <w:szCs w:val="28"/>
        </w:rPr>
        <w:t>СТАВЛЕНИЯ ПРОЦЕССА РАЗВИТИЯ…</w:t>
      </w:r>
      <w:r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виде спирали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как хаотического процесса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виде волнового процесса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виде круговорота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8. ОСНОВНОЕ СОДЕРЖАН</w:t>
      </w:r>
      <w:r w:rsidR="00AB3C11" w:rsidRPr="006805DB">
        <w:rPr>
          <w:sz w:val="28"/>
          <w:szCs w:val="28"/>
        </w:rPr>
        <w:t>ИЕ ДИАЛЕКТИЧЕСКОЙ КОНЦЕПЦИИ РАЗ</w:t>
      </w:r>
      <w:r w:rsidRPr="006805DB">
        <w:rPr>
          <w:sz w:val="28"/>
          <w:szCs w:val="28"/>
        </w:rPr>
        <w:t xml:space="preserve">ВИТИЯ ОПИСЫВАЕТСЯ ТРЕМЯ ВСЕОБЩИМИ ЗАКОНАМИ, ВПЕРВЫЕ СФОРМУЛИРОВАННЫМИ: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К. Марксом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Г. Гегелем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Р. Декартом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9. ПРИНЦИП ДЕТЕРМИНИЗМА СВИДЕТЕЛЬСТВУЕТ О ТОМ, ЧТО</w:t>
      </w:r>
      <w:r w:rsidR="00575A31" w:rsidRPr="006805DB">
        <w:rPr>
          <w:sz w:val="28"/>
          <w:szCs w:val="28"/>
        </w:rPr>
        <w:t>…</w:t>
      </w:r>
      <w:r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любое явление самопроизвольно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иррациональном мире нет ни границ, ни следствий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следствие может опережать причину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причина всегда предшествует следствию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ДИАЛЕКТИКА – ЭТО: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умение спорить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о всеобщей связи и взаимодействии в мироздании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способ доказывать существование сверхъестественных явлений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метод познания, противоположный метафизической методологии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ДИАЛЕКТИЧЕСКОЕ МЫШЛЕНИЕ ВОЗНИКЛО… </w:t>
      </w:r>
    </w:p>
    <w:p w:rsidR="00DF4013" w:rsidRPr="006805DB" w:rsidRDefault="009D5E35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в А</w:t>
      </w:r>
      <w:r w:rsidR="00DF4013" w:rsidRPr="006805DB">
        <w:rPr>
          <w:sz w:val="28"/>
          <w:szCs w:val="28"/>
        </w:rPr>
        <w:t xml:space="preserve">нтичности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 Средние 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Новое время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философии Гегеля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5) в учении К. Маркса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МЕТАФИЗИКА – ЭТО: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противоположное диалектике учение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физиков о механизмах движения космических тел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методология мышления, познания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представление о движении как механическом перемещении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СОФИСТИКА – ЭТО: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учение о «софии» (мудрость)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античные анекдоты, забавные случаи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о софистах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сознательный обман, хитрое доказательство с целью выиграть спор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логические приемы для доказательства недоказуемого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ЭКЛЕКТИКА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некритическое смешение разных учений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ошибочные суждения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понятие, употребляемое в астрономии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присвоение чужих идей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15. ОСОБЕННОСТЬ КАТЕГО</w:t>
      </w:r>
      <w:r w:rsidR="00654703" w:rsidRPr="006805DB">
        <w:rPr>
          <w:sz w:val="28"/>
          <w:szCs w:val="28"/>
        </w:rPr>
        <w:t>РИЙ ФИЛОСОФИИ В ОТЛИЧИЕ ОТ ЧАСТ</w:t>
      </w:r>
      <w:r w:rsidRPr="006805DB">
        <w:rPr>
          <w:sz w:val="28"/>
          <w:szCs w:val="28"/>
        </w:rPr>
        <w:t xml:space="preserve">НОНАУЧНЫХ…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предельной всеобщности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применительны к природным, общественным и познавательным явлениям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внутренне взаимосвязаны друг с другом в единую систему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отражают мир как целое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играют методологическую роль по отношению к частнонаучным понятиям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16. ПР</w:t>
      </w:r>
      <w:r w:rsidR="00575A31" w:rsidRPr="006805DB">
        <w:rPr>
          <w:sz w:val="28"/>
          <w:szCs w:val="28"/>
        </w:rPr>
        <w:t>ИЧИНА — КАТЕГОРИЯ, ОБОЗНАЧАЮЩАЯ…</w:t>
      </w:r>
      <w:r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то, что предшествует по времени другому событию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познанные обстоятельства и условия происшедшего события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то, что порождает другое событие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вымышленную философами связь событий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ДЕТЕРМИНИЗМ – ЭТО: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lastRenderedPageBreak/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учение о взаимосвязи и взаимообусловленности в мире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учение о невозможности познания причинности </w:t>
      </w:r>
      <w:r w:rsidR="00AB3C11" w:rsidRPr="006805DB">
        <w:rPr>
          <w:sz w:val="28"/>
          <w:szCs w:val="28"/>
        </w:rPr>
        <w:t>событий и явле</w:t>
      </w:r>
      <w:r w:rsidRPr="006805DB">
        <w:rPr>
          <w:sz w:val="28"/>
          <w:szCs w:val="28"/>
        </w:rPr>
        <w:t xml:space="preserve">ний в мире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учение о том, что все причи</w:t>
      </w:r>
      <w:r w:rsidR="00AB3C11" w:rsidRPr="006805DB">
        <w:rPr>
          <w:sz w:val="28"/>
          <w:szCs w:val="28"/>
        </w:rPr>
        <w:t>ны познаваемы наукой или филосо</w:t>
      </w:r>
      <w:r w:rsidRPr="006805DB">
        <w:rPr>
          <w:sz w:val="28"/>
          <w:szCs w:val="28"/>
        </w:rPr>
        <w:t xml:space="preserve">фией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 о причинности событий и явлений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СЛЕДСТВИЕ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событие, которое по времени пр</w:t>
      </w:r>
      <w:r w:rsidR="00AB3C11" w:rsidRPr="006805DB">
        <w:rPr>
          <w:sz w:val="28"/>
          <w:szCs w:val="28"/>
        </w:rPr>
        <w:t>оисходит после того события, ко</w:t>
      </w:r>
      <w:r w:rsidRPr="006805DB">
        <w:rPr>
          <w:sz w:val="28"/>
          <w:szCs w:val="28"/>
        </w:rPr>
        <w:t xml:space="preserve">торое его порождает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результат чужой деятельности, отличающийся от собственной цели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то, что всегда по времени происходит за другим событием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AB3C11" w:rsidRPr="006805DB" w:rsidRDefault="00DF4013" w:rsidP="0065470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ПРОТИВОПОЛОЖНОЕ ДЕТЕРМИНИЗМУ УЧЕНИЕ НАЗЫВАЕТСЯ: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адетерминизм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редетерминация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дедетерминизация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индетерминизм </w:t>
      </w:r>
    </w:p>
    <w:p w:rsidR="00AB3C11" w:rsidRPr="006805DB" w:rsidRDefault="00AB3C11" w:rsidP="00AB3C11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20. ФАТАЛИЗМ – ЭТО</w:t>
      </w:r>
      <w:r w:rsidRPr="006805DB">
        <w:rPr>
          <w:i/>
          <w:iCs/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учение, противоположное волюнтаризму </w:t>
      </w:r>
    </w:p>
    <w:p w:rsidR="00DF4013" w:rsidRPr="006805DB" w:rsidRDefault="00DF4013" w:rsidP="00AB3C11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учение о том, что все предоп</w:t>
      </w:r>
      <w:r w:rsidR="00AB3C11" w:rsidRPr="006805DB">
        <w:rPr>
          <w:sz w:val="28"/>
          <w:szCs w:val="28"/>
        </w:rPr>
        <w:t>ределено и происходит по необхо</w:t>
      </w:r>
      <w:r w:rsidRPr="006805DB">
        <w:rPr>
          <w:sz w:val="28"/>
          <w:szCs w:val="28"/>
        </w:rPr>
        <w:t xml:space="preserve">димости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учение, отрицающее случайность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вера в «фатум» (рок, судьбу)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ОСНОВОПОЛОЖНИКОМ ДИАЛЕКТИЧЕСКОЙ ЛОГИКИ ЯВЛЯЕТСЯ: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Л. Фейербах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Аристотель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Г. Гегель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К. Маркс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ПОНЯТИЕ, ЦЕНТРАЛЬНОЕ В СОВРЕМЕННОЙ ДИАЛЕКТИКЕ: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добро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противоречие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красота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истина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МЕРА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предел, установленный начальником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граница бытия объекта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различие в весе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соответствие желания возможностям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КАЧЕСТВО ПРЕДМЕТА, С ТОЧКИ ЗРЕНИЯ ДИАЛЕКТИКИ, ЕСТЬ...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система необходимых свойств</w:t>
      </w:r>
      <w:r w:rsidR="00C54277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предмета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внешние признаки предмета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то, что можно измерить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то, что никогда не изменяется в предмете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25. ФИЛОСОФСКОЕ УЧЕНИЕ ОБ ОБЪКТИВНОЙ, ЗАКОНОМЕРНОЙ СВЯЗИ И ВСЕОБЩЕЙ ПР</w:t>
      </w:r>
      <w:r w:rsidR="00AB3C11" w:rsidRPr="006805DB">
        <w:rPr>
          <w:sz w:val="28"/>
          <w:szCs w:val="28"/>
        </w:rPr>
        <w:t>ИЧИННОЙ ОБУСЛОВЛЕННОСТИ ВСЕХ ЯВ</w:t>
      </w:r>
      <w:r w:rsidRPr="006805DB">
        <w:rPr>
          <w:sz w:val="28"/>
          <w:szCs w:val="28"/>
        </w:rPr>
        <w:t xml:space="preserve">ЛЕНИЙ И ПРОЦЕССОВ ОКРУЖАЮЩЕГО МИРА: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волюнтаризм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детерминизм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индетерминизм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синергетика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AB3C1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РАЗДВОЕНИЕ, РАЗДЕЛЕНИЕ, РАЗВЕТВЛЕНИЕ ЧЕГО-ЛИБО: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репродукция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бифуркация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реализация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герменевтика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27. МНОЖЕСТВО СВЯЗАН</w:t>
      </w:r>
      <w:r w:rsidR="00654703" w:rsidRPr="006805DB">
        <w:rPr>
          <w:sz w:val="28"/>
          <w:szCs w:val="28"/>
        </w:rPr>
        <w:t>НЫХ МЕЖДУ СОБОЙ ЭЛЕМЕНТОВ, ПРЕД</w:t>
      </w:r>
      <w:r w:rsidRPr="006805DB">
        <w:rPr>
          <w:sz w:val="28"/>
          <w:szCs w:val="28"/>
        </w:rPr>
        <w:t xml:space="preserve">СТАВЛЯЮЩИХ СОБОЙ ОПРЕДЕЛЕННОЕ ЦЕЛОСТНОЕ ОБРАЗОВАНИЕ – ЭТО: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система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структура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совокупность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интеграция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28. УЧЕНИЕ, ПРЕДСТАВИ</w:t>
      </w:r>
      <w:r w:rsidR="002C0DB8" w:rsidRPr="006805DB">
        <w:rPr>
          <w:sz w:val="28"/>
          <w:szCs w:val="28"/>
        </w:rPr>
        <w:t>ТЕЛИ КОТОРОГО ОТРИЦАЮТ ОБЪЕКТИВ</w:t>
      </w:r>
      <w:r w:rsidRPr="006805DB">
        <w:rPr>
          <w:sz w:val="28"/>
          <w:szCs w:val="28"/>
        </w:rPr>
        <w:t>НОСТЬ ПРИЧИННЫХ СВЯЗЕ</w:t>
      </w:r>
      <w:r w:rsidR="002C0DB8" w:rsidRPr="006805DB">
        <w:rPr>
          <w:sz w:val="28"/>
          <w:szCs w:val="28"/>
        </w:rPr>
        <w:t>Й И ИХ ЦЕННОСТЬ ДЛЯ НАУЧНОГО ПО</w:t>
      </w:r>
      <w:r w:rsidRPr="006805DB">
        <w:rPr>
          <w:sz w:val="28"/>
          <w:szCs w:val="28"/>
        </w:rPr>
        <w:t xml:space="preserve">ЗНАНИЯ, НАЗЫВАЕТСЯ: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детерминизм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индетерминизм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финализм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29. КОНЦЕПЦИЯ, АБСОЛЮТ</w:t>
      </w:r>
      <w:r w:rsidR="000208BB" w:rsidRPr="006805DB">
        <w:rPr>
          <w:sz w:val="28"/>
          <w:szCs w:val="28"/>
        </w:rPr>
        <w:t>ИЗИРУЮЩАЯ РОЛЬ ЧАСТИ ПО ОТНОШЕН</w:t>
      </w:r>
      <w:r w:rsidRPr="006805DB">
        <w:rPr>
          <w:sz w:val="28"/>
          <w:szCs w:val="28"/>
        </w:rPr>
        <w:t xml:space="preserve">ИЮ К ЦЕЛОМУ, НАЗЫВАЕТСЯ: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меризм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холизм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диалектика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аналитика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СИНЕРГЕТИКА ИЗУЧАЕТ…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закономерности изменения закрытых систем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закономерности саморегуляц</w:t>
      </w:r>
      <w:r w:rsidR="000208BB" w:rsidRPr="006805DB">
        <w:rPr>
          <w:sz w:val="28"/>
          <w:szCs w:val="28"/>
        </w:rPr>
        <w:t>ии в открытых неравновесных сис</w:t>
      </w:r>
      <w:r w:rsidRPr="006805DB">
        <w:rPr>
          <w:sz w:val="28"/>
          <w:szCs w:val="28"/>
        </w:rPr>
        <w:t xml:space="preserve">темах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закономерности самоорганизации в открытых неравновесных системах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закономерности изменения открытых систем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В СИНЕРГЕТИКЕ СОГЛАСОВАННОЕ ДВИЖЕНИЕ ОБОЗНАЧАЕТСЯ ПОНЯТИЕМ: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фракталия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когерентность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диссипация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диалектика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32. ЗАКОН «ВЗАИМОПЕРЕХ</w:t>
      </w:r>
      <w:r w:rsidR="000208BB" w:rsidRPr="006805DB">
        <w:rPr>
          <w:sz w:val="28"/>
          <w:szCs w:val="28"/>
        </w:rPr>
        <w:t>ОДА КОЛИЧЕСТВА В КАЧЕСТВО» ОТВЕ</w:t>
      </w:r>
      <w:r w:rsidRPr="006805DB">
        <w:rPr>
          <w:sz w:val="28"/>
          <w:szCs w:val="28"/>
        </w:rPr>
        <w:t xml:space="preserve">ЧАЕТ НА ВОПРОС: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каком направлении осуществляется развитие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каков механизм развития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что является источником развития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что такое бытие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что такое природа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ПОНЯТИЕ «МЕРА» СВЯЗАНО С ЗАКОНОМ: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диалектической противоречивости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взаимного перехода количественных и качественных изменений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отрицания отрицания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закон исключенного третьего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34. СПОСОБ МЫШЛЕНИЯ,</w:t>
      </w:r>
      <w:r w:rsidR="002C0DB8" w:rsidRPr="006805DB">
        <w:rPr>
          <w:sz w:val="28"/>
          <w:szCs w:val="28"/>
        </w:rPr>
        <w:t xml:space="preserve"> ПРИ КОТОРОМ ВЕЩИ И ЯВЛЕНИЯ РАС</w:t>
      </w:r>
      <w:r w:rsidRPr="006805DB">
        <w:rPr>
          <w:sz w:val="28"/>
          <w:szCs w:val="28"/>
        </w:rPr>
        <w:t>СМАТРИВАЮТСЯ ИЗОЛИРОВ</w:t>
      </w:r>
      <w:r w:rsidR="000208BB" w:rsidRPr="006805DB">
        <w:rPr>
          <w:sz w:val="28"/>
          <w:szCs w:val="28"/>
        </w:rPr>
        <w:t>АННО ДРУГ ОТ ДРУГА И ВНЕ ИХ РАЗ</w:t>
      </w:r>
      <w:r w:rsidRPr="006805DB">
        <w:rPr>
          <w:sz w:val="28"/>
          <w:szCs w:val="28"/>
        </w:rPr>
        <w:t xml:space="preserve">ВИТИЯ: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метафизика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диалектика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синергетика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герменевтика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СПОСОБНОСТЬ ОБЪЕКТОВ, СИСТЕМ ИЗМЕНЯТЬСЯ, ПЕРЕХОДИТЬ В ИНОЕ СОСТОЯНИЕ НАЗЫВАЮТ: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революцией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развитием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движением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прогрессом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36. КЛЮЧЕВЫМ МОМЕНТОМ ДИАЛЕКТИЧЕСКОЙ КОНЦ</w:t>
      </w:r>
      <w:r w:rsidR="000208BB" w:rsidRPr="006805DB">
        <w:rPr>
          <w:sz w:val="28"/>
          <w:szCs w:val="28"/>
        </w:rPr>
        <w:t>ЕПЦИИ ЯВ</w:t>
      </w:r>
      <w:r w:rsidRPr="006805DB">
        <w:rPr>
          <w:sz w:val="28"/>
          <w:szCs w:val="28"/>
        </w:rPr>
        <w:t xml:space="preserve">ЛЯЕТСЯ ПРИНЦИП…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относительности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противоречия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дополнительности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системности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37. НЕОБРАТИМОЕ, ОДН</w:t>
      </w:r>
      <w:r w:rsidR="000208BB" w:rsidRPr="006805DB">
        <w:rPr>
          <w:sz w:val="28"/>
          <w:szCs w:val="28"/>
        </w:rPr>
        <w:t>ОНАПРАВЛЕННОЕ И ЗАКОНОМЕРНОЕ ИЗ</w:t>
      </w:r>
      <w:r w:rsidRPr="006805DB">
        <w:rPr>
          <w:sz w:val="28"/>
          <w:szCs w:val="28"/>
        </w:rPr>
        <w:t xml:space="preserve">МЕНЕНИЕ, ПРИВОДЯЩЕЕ К ПОЯВЛЕНИЮ НОВОГО КАЧЕСТВА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движение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прогресс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регресс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развитие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ОТРИЦАНИЕМ В ДИАЛЕКТИКЕ ЯВЛЯЕТСЯ…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абсолютизация момента преемственности в процессе развития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отказ от преемственности в процессе развития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хаос и неустойчивость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переход системы из одного </w:t>
      </w:r>
      <w:r w:rsidR="000208BB" w:rsidRPr="006805DB">
        <w:rPr>
          <w:sz w:val="28"/>
          <w:szCs w:val="28"/>
        </w:rPr>
        <w:t>состояния в другое, сопровождаю</w:t>
      </w:r>
      <w:r w:rsidRPr="006805DB">
        <w:rPr>
          <w:sz w:val="28"/>
          <w:szCs w:val="28"/>
        </w:rPr>
        <w:t xml:space="preserve">щийся сохранением некоторых элементов старого состояния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39. ВСЯКИЙ ПРОЦЕСС ИЗ</w:t>
      </w:r>
      <w:r w:rsidR="000208BB" w:rsidRPr="006805DB">
        <w:rPr>
          <w:sz w:val="28"/>
          <w:szCs w:val="28"/>
        </w:rPr>
        <w:t>МЕНЕНИЯ И ПЕРЕХОДА ИЗ ОДНОГО СО</w:t>
      </w:r>
      <w:r w:rsidRPr="006805DB">
        <w:rPr>
          <w:sz w:val="28"/>
          <w:szCs w:val="28"/>
        </w:rPr>
        <w:t xml:space="preserve">СТОЯНИЯ В ДРУГОЕ ПРЕДСТАВЛЯЕТ СОБОЙ: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существование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движение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прогресс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круговорот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40. ЯДРОМ ДЕТЕРМИНИЗМ</w:t>
      </w:r>
      <w:r w:rsidR="000208BB" w:rsidRPr="006805DB">
        <w:rPr>
          <w:sz w:val="28"/>
          <w:szCs w:val="28"/>
        </w:rPr>
        <w:t>А ПРИЗНАЕТСЯ ПОЛОЖЕНИЕ О СУЩЕСТ</w:t>
      </w:r>
      <w:r w:rsidRPr="006805DB">
        <w:rPr>
          <w:sz w:val="28"/>
          <w:szCs w:val="28"/>
        </w:rPr>
        <w:t xml:space="preserve">ВОВАНИИ…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бытия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вероятности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случайности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причинности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41. РАЗВИТИЕМ, С ТОЧКИ ЗРЕНИЯ ДИАЛЕКТИКИ, ЯВЛЯЕТСЯ…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циклическое движение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любое изменение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количественное изменение в структуре объекта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необратимое, поступательное изменение предмето</w:t>
      </w:r>
      <w:r w:rsidR="000208BB" w:rsidRPr="006805DB">
        <w:rPr>
          <w:sz w:val="28"/>
          <w:szCs w:val="28"/>
        </w:rPr>
        <w:t>в материально</w:t>
      </w:r>
      <w:r w:rsidRPr="006805DB">
        <w:rPr>
          <w:sz w:val="28"/>
          <w:szCs w:val="28"/>
        </w:rPr>
        <w:t xml:space="preserve">го и духовного мира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42. СОГЛАСНО ДИАЛЕКТИКО-МАТЕРИАЛИСТИЧЕСКОЙ КОНЦЕПЦИИ РАЗВИТИЯ, СЛУЧАЙНОСТЬ ЕСТЬ…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ничем не детерминированное событие, явление, процесс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иллюзия, так как все в мире закономерно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продукт нашего незнания причин того или иного явления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реализация одной из многих возможностей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43. ВНУТРЕННЯЯ УПОР</w:t>
      </w:r>
      <w:r w:rsidR="000208BB" w:rsidRPr="006805DB">
        <w:rPr>
          <w:sz w:val="28"/>
          <w:szCs w:val="28"/>
        </w:rPr>
        <w:t>ЯДОЧЕННОСТЬ МНОЖЕСТВА ВЗАИМОСВЯ</w:t>
      </w:r>
      <w:r w:rsidRPr="006805DB">
        <w:rPr>
          <w:sz w:val="28"/>
          <w:szCs w:val="28"/>
        </w:rPr>
        <w:t xml:space="preserve">ЗАННЫХ ЭЛЕМЕНТОВ НАЗЫВАЕТСЯ…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системой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суммой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организацией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структурой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44. СВЕДЕНИЕ ВЫСШИХ ФОР</w:t>
      </w:r>
      <w:r w:rsidR="00654703" w:rsidRPr="006805DB">
        <w:rPr>
          <w:sz w:val="28"/>
          <w:szCs w:val="28"/>
        </w:rPr>
        <w:t>М ДВИЖЕНИЯ К НИЗШИМ ВЕДЕТ К..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солипсизму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механицизму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нигилизму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абстракционизму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45. С ТОЧКИ ЗРЕНИЯ ДИАЛЕКТИЧЕСКОГО МАТЕРИАЛИЗМА, ЗАКОНЫ ДИАЛЕКТИКИ...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отражают саморазвитие абсолютного духа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имеют универсальный характер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есть теоретические конструкции, не о</w:t>
      </w:r>
      <w:r w:rsidR="000208BB" w:rsidRPr="006805DB">
        <w:rPr>
          <w:sz w:val="28"/>
          <w:szCs w:val="28"/>
        </w:rPr>
        <w:t>бнаруживающие себя в объ</w:t>
      </w:r>
      <w:r w:rsidRPr="006805DB">
        <w:rPr>
          <w:sz w:val="28"/>
          <w:szCs w:val="28"/>
        </w:rPr>
        <w:t xml:space="preserve">ективной реальности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реализуются только в живой природе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46. ОТНОСИТЕЛЬНО СВЯЗ</w:t>
      </w:r>
      <w:r w:rsidR="000208BB" w:rsidRPr="006805DB">
        <w:rPr>
          <w:sz w:val="28"/>
          <w:szCs w:val="28"/>
        </w:rPr>
        <w:t>И ДВИЖЕНИЯ И РАЗВИТИЯ ВЕРНЫМ ЯВ</w:t>
      </w:r>
      <w:r w:rsidRPr="006805DB">
        <w:rPr>
          <w:sz w:val="28"/>
          <w:szCs w:val="28"/>
        </w:rPr>
        <w:t xml:space="preserve">ЛЯЕТСЯ СУЖДЕНИЕ, ЧТО…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 всякое движение является развитием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 всегда развитие есть движение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движение тождественно развитию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движение и развитие не связаны друг с другом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47. ЭЛЕМЕНТЫ ДИАЛЕКТИКИ ВСТРЕЧАЮТСЯ В МЕТАФИЗИЧЕСКОМ ПОДХОДЕ, КОТОРЫЙ НАЗЫВАЕТСЯ…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догматизм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софистика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релятивизм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эклектика </w:t>
      </w:r>
    </w:p>
    <w:p w:rsidR="000208BB" w:rsidRPr="006805DB" w:rsidRDefault="000208BB" w:rsidP="000E55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1778" w:rsidRPr="006805DB" w:rsidRDefault="000E554D" w:rsidP="00821778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48. </w:t>
      </w:r>
      <w:r w:rsidR="00821778" w:rsidRPr="006805DB">
        <w:rPr>
          <w:sz w:val="28"/>
          <w:szCs w:val="28"/>
        </w:rPr>
        <w:t xml:space="preserve">ДИАЛЕКТИКА – ЭТО: </w:t>
      </w:r>
    </w:p>
    <w:p w:rsidR="00821778" w:rsidRPr="006805DB" w:rsidRDefault="00821778" w:rsidP="0082177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наука о человеческом мышлении </w:t>
      </w:r>
    </w:p>
    <w:p w:rsidR="00821778" w:rsidRPr="006805DB" w:rsidRDefault="00821778" w:rsidP="0082177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всеобщий метод познания мира </w:t>
      </w:r>
    </w:p>
    <w:p w:rsidR="00821778" w:rsidRPr="006805DB" w:rsidRDefault="00821778" w:rsidP="00821778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учение о противоречиях </w:t>
      </w:r>
    </w:p>
    <w:p w:rsidR="00821778" w:rsidRPr="006805DB" w:rsidRDefault="00821778" w:rsidP="00821778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вместе взятое </w:t>
      </w:r>
    </w:p>
    <w:p w:rsidR="00821778" w:rsidRPr="006805DB" w:rsidRDefault="00821778" w:rsidP="006547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7CB2" w:rsidRPr="006805DB" w:rsidRDefault="00821778" w:rsidP="00BD7CB2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49.</w:t>
      </w:r>
      <w:bookmarkStart w:id="55" w:name="_Toc420848454"/>
      <w:r w:rsidR="000E554D" w:rsidRPr="006805DB">
        <w:rPr>
          <w:sz w:val="28"/>
          <w:szCs w:val="28"/>
        </w:rPr>
        <w:t xml:space="preserve"> </w:t>
      </w:r>
      <w:r w:rsidR="00BD7CB2" w:rsidRPr="006805DB">
        <w:rPr>
          <w:sz w:val="28"/>
          <w:szCs w:val="28"/>
        </w:rPr>
        <w:t xml:space="preserve">МЕТОД МЫШЛЕНИЯ, ХАРАКТЕРИЗУЮЩИЙСЯ ОДНОСТОРОННОСТЬЮ, АБСТРАКТНОСТЬЮ, СТРЕМЛЕНИЕМ АБСОЛЮТИЗИРОВАТЬ ОТДЕЛЬНЫЕ МОМЕНТЫ В СОСТАВЕ ЦЕЛОГО, НАЗЫВАЕТСЯ... </w:t>
      </w:r>
    </w:p>
    <w:p w:rsidR="00BD7CB2" w:rsidRPr="006805DB" w:rsidRDefault="00BD7CB2" w:rsidP="00BD7CB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метафизическим </w:t>
      </w:r>
    </w:p>
    <w:p w:rsidR="00BD7CB2" w:rsidRPr="006805DB" w:rsidRDefault="00BD7CB2" w:rsidP="00BD7CB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реалистическим </w:t>
      </w:r>
    </w:p>
    <w:p w:rsidR="00BD7CB2" w:rsidRPr="006805DB" w:rsidRDefault="00BD7CB2" w:rsidP="00BD7CB2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прагматическим </w:t>
      </w:r>
    </w:p>
    <w:p w:rsidR="00BD7CB2" w:rsidRPr="006805DB" w:rsidRDefault="00BD7CB2" w:rsidP="00BD7CB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диалектическим </w:t>
      </w:r>
    </w:p>
    <w:p w:rsidR="000E554D" w:rsidRPr="006805DB" w:rsidRDefault="000E554D" w:rsidP="0033291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169C" w:rsidRPr="006805DB" w:rsidRDefault="00A4169C" w:rsidP="002B30B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4013" w:rsidRPr="006805DB" w:rsidRDefault="000208BB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56" w:name="_Toc432578718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CC1C08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28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Философия сознания</w:t>
      </w:r>
      <w:bookmarkEnd w:id="55"/>
      <w:bookmarkEnd w:id="56"/>
    </w:p>
    <w:p w:rsidR="000208BB" w:rsidRPr="006805DB" w:rsidRDefault="000208BB" w:rsidP="000208BB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ЧЕЛОВЕЧЕСКОЕ СОЗНАНИЕ – ЭТО: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свойство человеческого мозга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субъективная реальность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высшая форма отражения действительности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сказанное верно </w:t>
      </w:r>
    </w:p>
    <w:p w:rsidR="000208BB" w:rsidRPr="006805DB" w:rsidRDefault="000208BB" w:rsidP="000208BB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2. ВЫДЕЛЕНИЕ И ОЦЕНКА</w:t>
      </w:r>
      <w:r w:rsidR="000208BB" w:rsidRPr="006805DB">
        <w:rPr>
          <w:sz w:val="28"/>
          <w:szCs w:val="28"/>
        </w:rPr>
        <w:t xml:space="preserve"> СЕБЯ КАК МЫСЛЯЩЕГО, ЧУВСТВУЮЩЕ</w:t>
      </w:r>
      <w:r w:rsidRPr="006805DB">
        <w:rPr>
          <w:sz w:val="28"/>
          <w:szCs w:val="28"/>
        </w:rPr>
        <w:t xml:space="preserve">ГО И ДЕЙСТВУЮЩЕГО СУЩЕСТВА ЕСТЬ: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мироотношение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суждение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самосознание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миропонимание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3. ОТОБРАЖЕНИЕ ОТДЕЛЬ</w:t>
      </w:r>
      <w:r w:rsidR="000208BB" w:rsidRPr="006805DB">
        <w:rPr>
          <w:sz w:val="28"/>
          <w:szCs w:val="28"/>
        </w:rPr>
        <w:t>НОГО СВОЙСТВА МАТЕРИАЛЬНОГО ОБЪ</w:t>
      </w:r>
      <w:r w:rsidRPr="006805DB">
        <w:rPr>
          <w:sz w:val="28"/>
          <w:szCs w:val="28"/>
        </w:rPr>
        <w:t xml:space="preserve">ЕКТА, НЕПОСРЕДСТВЕННО ВЗАИМОДЕЙСТВУЮЩЕГО С ОРГАНАМИ ЧУВСТВ, НАЗЫВАЕТСЯ 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ощущением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эмоциями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восприятием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представлением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4. ОСОЗНАНИЕ И ОЦЕНКА ЧЕ</w:t>
      </w:r>
      <w:r w:rsidR="000208BB" w:rsidRPr="006805DB">
        <w:rPr>
          <w:sz w:val="28"/>
          <w:szCs w:val="28"/>
        </w:rPr>
        <w:t>ЛОВЕКОМ САМОГО СЕБЯ КАК ЛИЧНО</w:t>
      </w:r>
      <w:r w:rsidRPr="006805DB">
        <w:rPr>
          <w:sz w:val="28"/>
          <w:szCs w:val="28"/>
        </w:rPr>
        <w:t xml:space="preserve">СТИ – СВОЕГО НРАВСТВЕННОГО ОБЛИКА, ИНТЕРЕСОВ, ЦЕННОСТЕЙ, МОТИВОВ ПОВЕДЕНИЯ – НАЗЫВАЕТСЯ: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самоидентификацией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рефлексией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самосознанием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самооценкой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ПРИ РАССМОТРЕНИИ СОЗНАНИЯ С ТОЧКИ ЗРЕНИЯ ЕГО СВЯЗИ С МАТЕРИАЛЬНЫМ НОСИТЕЛЕМ НЕРЕДКО ПРОИСХОДИТ ПОДМЕНА ФИЛОСОФСКОГО И __________ ВЗГЛЯДА НА СОЗНАНИЕ: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эстетического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мифологического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естественнонаучного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обыденного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ПРИСУЩАЯ ЧЕЛОВЕКУ СПОСОБНОСТЬ ЦЕЛЕНАПРАВЛЕННО И ОБОБЩЕННО ВОСПРОИЗВОДИТЬ ДЕЙТСВИТЕЛ</w:t>
      </w:r>
      <w:r w:rsidR="000208BB" w:rsidRPr="006805DB">
        <w:rPr>
          <w:sz w:val="28"/>
          <w:szCs w:val="28"/>
        </w:rPr>
        <w:t>ЬНОСТЬ В ИДЕАЛЬ</w:t>
      </w:r>
      <w:r w:rsidRPr="006805DB">
        <w:rPr>
          <w:sz w:val="28"/>
          <w:szCs w:val="28"/>
        </w:rPr>
        <w:t xml:space="preserve">НОЙ ФОРМЕ ОБОЗНАЧАЕТСЯ ПОНЯТИЕМ: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ощущение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интроспекция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психика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ВОПРОС ОБ ОТНОШЕНИИ СОЗНАНИЯ К БЫТИЮ ТРАДИЦИОННО ИМЕНУЮТ ОСНОВНЫМ ВОПРОСОМ…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мировоззрения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культуры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этики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8. ОБЩЕСТВЕННОЕ СОЗНАНИЕ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отражение общественной жизни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идеология класса, общественной группы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общественная психология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вместе взятое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ИДЕАЛЬНОЕ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субъективная реальность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абстрактное мышление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умственное осознание бытия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сказанное верно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10. РЕФЛЕКСИЯ</w:t>
      </w:r>
      <w:r w:rsidR="00C54277" w:rsidRPr="006805DB">
        <w:rPr>
          <w:sz w:val="28"/>
          <w:szCs w:val="28"/>
        </w:rPr>
        <w:t xml:space="preserve"> – СПОСОБ ПОЗНАНИЯ, ПРИ КОТОРОМ…</w:t>
      </w:r>
      <w:r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предметом познания являются реальные объекты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предметом познания являются воображаемые объекты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пр</w:t>
      </w:r>
      <w:r w:rsidR="000208BB" w:rsidRPr="006805DB">
        <w:rPr>
          <w:sz w:val="28"/>
          <w:szCs w:val="28"/>
        </w:rPr>
        <w:t>едметом познания выступает само</w:t>
      </w:r>
      <w:r w:rsidRPr="006805DB">
        <w:rPr>
          <w:sz w:val="28"/>
          <w:szCs w:val="28"/>
        </w:rPr>
        <w:t xml:space="preserve">сознание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предметом познания становится идеализированный объект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СОЗНАНИЕ ЧЕЛОВЕКА ОТЛИЧАЕТСЯ ОТ ПСИХИКИ ЖИВОТНЫХ…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памятью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активностью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интуицией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абстрактным мышлением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долгом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 СУЖДЕНИЯ, ПРАВИЛЬ</w:t>
      </w:r>
      <w:r w:rsidR="00C54277" w:rsidRPr="006805DB">
        <w:rPr>
          <w:sz w:val="28"/>
          <w:szCs w:val="28"/>
        </w:rPr>
        <w:t>НЫЕ С ТОЧКИ ЗРЕНИЯ МАТЕРИАЛИЗМА:</w:t>
      </w:r>
      <w:r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мои мысли и ощущения существуют реально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мои мысли и ощущения существуют объективно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мои мысли и ощущения не существуют реально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мои мысли и ощущения не существуют объективно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13. ИЗ ПРИВЕДЕННЫХ СУЖДЕНИЙ МОГУТ ПРИНАДЛЕЖАТЬ ТОЛЬКО МАТЕРИАЛИСТУ</w:t>
      </w:r>
      <w:r w:rsidRPr="006805DB">
        <w:rPr>
          <w:i/>
          <w:iCs/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несколько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законы природы создаются мышлением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Бог не существует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мир существует вне сознания людей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сознание есть свойство, продукт материи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бытие определяет сознание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14. ВЫДЕЛИТЕ В ПРЕДЛОЖЕННЫХ СУЖДЕНИЯХ ДИАЛЕКТИЧЕСКИЙ МАТЕРИАЛИЗМ: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сознание есть свойство высокоорганизованной материи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сознание – свойство всей материи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материально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сознание человека – это проявление мирового духа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ВЫДЕЛИТЕ В ПРЕДЛОЖЕННЫХ СУЖДЕНИЯХ ИДЕАЛИЗМ: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сознание неразрывно связано с материей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сознание есть продукт материи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может существовать до и независимо от материи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сознание не всегда адекватно отражает материю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16. ВЫДЕЛИТЕ В ПРЕДЛ</w:t>
      </w:r>
      <w:r w:rsidR="000208BB" w:rsidRPr="006805DB">
        <w:rPr>
          <w:sz w:val="28"/>
          <w:szCs w:val="28"/>
        </w:rPr>
        <w:t>ОЖЕННЫХ СУЖДЕНИЯХ ВУЛЬГАРНЫЙ МА</w:t>
      </w:r>
      <w:r w:rsidRPr="006805DB">
        <w:rPr>
          <w:sz w:val="28"/>
          <w:szCs w:val="28"/>
        </w:rPr>
        <w:t xml:space="preserve">ТЕРИАЛИЗМ: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сознание есть свойство материи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сознание – это субъективная реальность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идеально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сознание – это вид материи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сознание – это отражение материи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17. ВЫДЕЛИТЕ ПОЛОЖЕНИЕ</w:t>
      </w:r>
      <w:r w:rsidR="000208BB" w:rsidRPr="006805DB">
        <w:rPr>
          <w:sz w:val="28"/>
          <w:szCs w:val="28"/>
        </w:rPr>
        <w:t>, КОТОРОЕ ПРАВИЛЬНО ВЫРАЖАЕТ ПО</w:t>
      </w:r>
      <w:r w:rsidRPr="006805DB">
        <w:rPr>
          <w:sz w:val="28"/>
          <w:szCs w:val="28"/>
        </w:rPr>
        <w:t xml:space="preserve">НЯТИЕ ОТРАЖЕНИЯ: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отражение – это любое изменение одного объекта в результате воздействия на него другого объекта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отражение – это всякое взаимодействие объекта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отражение – это воспроизведен</w:t>
      </w:r>
      <w:r w:rsidR="000208BB" w:rsidRPr="006805DB">
        <w:rPr>
          <w:sz w:val="28"/>
          <w:szCs w:val="28"/>
        </w:rPr>
        <w:t>ие структуры, свойств отражаемо</w:t>
      </w:r>
      <w:r w:rsidRPr="006805DB">
        <w:rPr>
          <w:sz w:val="28"/>
          <w:szCs w:val="28"/>
        </w:rPr>
        <w:t xml:space="preserve">го объекта в отражающем объекте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18. СУЖДЕНИЕ, В КОТОР</w:t>
      </w:r>
      <w:r w:rsidR="000208BB" w:rsidRPr="006805DB">
        <w:rPr>
          <w:sz w:val="28"/>
          <w:szCs w:val="28"/>
        </w:rPr>
        <w:t>ОМ ПРАВИЛЬНО ВЫРАЖЕНА ОБЩЕСТВЕН</w:t>
      </w:r>
      <w:r w:rsidRPr="006805DB">
        <w:rPr>
          <w:sz w:val="28"/>
          <w:szCs w:val="28"/>
        </w:rPr>
        <w:t xml:space="preserve">НО-ИСТОРИЧЕСКАЯ СУЩНОСТЬ СОЗНАНИЯ: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сознание не может не отражать общественную жизнь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общественная жизнь не оказывает влияния на сознание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является продуктом социальной среды и не возникает вне общения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сознание человека определяет общественную жизнь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ТРУД, СОЗНАНИЕ И ЯЗЫК В СВОЕЙ СОВОКУПНОСТИ ЯВИЛИСЬ ПРЕДПОСЫЛКАМИ: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богатства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сознания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морали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мировоззрения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ПРОЦЕСС РАЗМЫШЛЕНИЯ НАД СОБОЙ, </w:t>
      </w:r>
      <w:r w:rsidR="002C0DB8" w:rsidRPr="006805DB">
        <w:rPr>
          <w:sz w:val="28"/>
          <w:szCs w:val="28"/>
        </w:rPr>
        <w:t>НАД ТЕМ, ЧТО В НАС ПРОИСХОДИТ, –</w:t>
      </w:r>
      <w:r w:rsidRPr="006805DB">
        <w:rPr>
          <w:sz w:val="28"/>
          <w:szCs w:val="28"/>
        </w:rPr>
        <w:t xml:space="preserve">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реформация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рефлексия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сенсуализм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дифференциация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21. ЗНАЧЕНИЕ РАЗУМА КАК ПРИНЦИПА ОБЩЕСТВЕННОЙ Ж</w:t>
      </w:r>
      <w:r w:rsidR="00C82309" w:rsidRPr="006805DB">
        <w:rPr>
          <w:sz w:val="28"/>
          <w:szCs w:val="28"/>
        </w:rPr>
        <w:t>ИЗНИ ОБОСНОВЫВАЛОСЬ В ФИЛОСОФИИ…</w:t>
      </w:r>
      <w:r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Просвещения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Возрождения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марксизма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позитивизма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0208B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СПОСОБНОСТЬ ОПЕРИРОВАТЬ ПОНЯТИЯМИ, СУЖДЕНИЯМИ, УМОЗАКЛЮЧЕНИЯМИ ЕСТЬ...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предсознание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абстрактное мышление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ценностно-волевой уровень сознания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чувственно-аффективный уровень сознания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23. СОЗНАНИЕ РАССМАТР</w:t>
      </w:r>
      <w:r w:rsidR="00654703" w:rsidRPr="006805DB">
        <w:rPr>
          <w:sz w:val="28"/>
          <w:szCs w:val="28"/>
        </w:rPr>
        <w:t>ИВАЕТСЯ КАК СВОЙСТВО ВЫСОКООРГА</w:t>
      </w:r>
      <w:r w:rsidRPr="006805DB">
        <w:rPr>
          <w:sz w:val="28"/>
          <w:szCs w:val="28"/>
        </w:rPr>
        <w:t xml:space="preserve">НИЗОВАННОЙ МАТЕРИИ В ФИЛОСОФСКОМ НАПРАВЛЕНИИ…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объективный идеализм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субъективный идеализм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диалектический материализм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экзистенциализм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РЕШАЮЩУЮ РОЛЬ В СТАНОВЛЕНИИ СОЗНАНИЯ ЧЕЛОВЕКА СЫГРАЛИ…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хозяйственный уклад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орудийная деятельность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язык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географическая среда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субъективные устремления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25. ПРАВИЛЬНЫМИ УТ</w:t>
      </w:r>
      <w:r w:rsidR="00F83263" w:rsidRPr="006805DB">
        <w:rPr>
          <w:sz w:val="28"/>
          <w:szCs w:val="28"/>
        </w:rPr>
        <w:t>ВЕРЖДЕНИЯМИ О СООТНОШЕНИИ СОЗНА</w:t>
      </w:r>
      <w:r w:rsidRPr="006805DB">
        <w:rPr>
          <w:sz w:val="28"/>
          <w:szCs w:val="28"/>
        </w:rPr>
        <w:t xml:space="preserve">НИЯ И ПСИХИКИ ЯВЛЯЮТСЯ: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несколько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1) сознание – одна из относитель</w:t>
      </w:r>
      <w:r w:rsidR="00654703" w:rsidRPr="006805DB">
        <w:rPr>
          <w:sz w:val="28"/>
          <w:szCs w:val="28"/>
        </w:rPr>
        <w:t>но самостоятельных сторон психи</w:t>
      </w:r>
      <w:r w:rsidRPr="006805DB">
        <w:rPr>
          <w:sz w:val="28"/>
          <w:szCs w:val="28"/>
        </w:rPr>
        <w:t xml:space="preserve">ческой реальности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сознание не исчерпывает всего</w:t>
      </w:r>
      <w:r w:rsidR="00654703" w:rsidRPr="006805DB">
        <w:rPr>
          <w:sz w:val="28"/>
          <w:szCs w:val="28"/>
        </w:rPr>
        <w:t xml:space="preserve"> богатства психической жизни че</w:t>
      </w:r>
      <w:r w:rsidRPr="006805DB">
        <w:rPr>
          <w:sz w:val="28"/>
          <w:szCs w:val="28"/>
        </w:rPr>
        <w:t xml:space="preserve">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сознание – это часть психики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сознание и психика тождественны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психика – одна из форм сознания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ОСНОВНЫМИ ХАРАКТЕРИСТИКАМИ СОЗНАНИЯ ЯВЛЯЮТСЯ…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несколько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предметность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идеальность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активность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противоречивость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СОЗНАНИЕ И БЕССОЗНАТЕЛЬНОЕ…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изолированы друг от друга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взаимодействуют между собой и способны достигать единства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являются двумя относительно</w:t>
      </w:r>
      <w:r w:rsidR="00F83263" w:rsidRPr="006805DB">
        <w:rPr>
          <w:sz w:val="28"/>
          <w:szCs w:val="28"/>
        </w:rPr>
        <w:t xml:space="preserve"> самостоятельными сторонами еди</w:t>
      </w:r>
      <w:r w:rsidRPr="006805DB">
        <w:rPr>
          <w:sz w:val="28"/>
          <w:szCs w:val="28"/>
        </w:rPr>
        <w:t xml:space="preserve">ной психической реальности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взаимосвязаны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абсолютно противоположны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К СФЕРЕ БЕССОЗНАТЕЛЬНОГО ОТНОСЯТСЯ…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несколько вариантов ответа)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ценности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сновидения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гипнотические состояния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мысли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инстинкты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РАЗРАБОТКА ПРОБЛЕМЫ ИНТЕНЦИОНАЛЬНОСТИ СОЗНАНИЯ ЯВЛЯЕТСЯ ЗАСЛУГОЙ…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М. Хайдеггера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З. Фрейда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Ж.-П. Сартра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Э. Гуссерля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30. СОДЕРЖАНИЕМ ПСИХОФИЗИОЛОГИЧЕСКОЙ ПРОБЛЕМЫ ЯВЛЯЮТСЯ ОТНОШЕНИЯ, ВОЗНИКАЮЩИЕ МЕЖДУ…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телом и душой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материей и сознанием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бытием и небытием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правым и левым полушарием головного мозга человека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31. СПОСОБНОСТЬ СОЗН</w:t>
      </w:r>
      <w:r w:rsidR="00F83263" w:rsidRPr="006805DB">
        <w:rPr>
          <w:sz w:val="28"/>
          <w:szCs w:val="28"/>
        </w:rPr>
        <w:t>АНИЯ ПРОЯВЛЯТЬ АКТИВНУЮ, ИЗБИРА</w:t>
      </w:r>
      <w:r w:rsidRPr="006805DB">
        <w:rPr>
          <w:sz w:val="28"/>
          <w:szCs w:val="28"/>
        </w:rPr>
        <w:t xml:space="preserve">ТЕЛЬНУЮ УСТРЕМЛЕННОСТЬ К ОБЪЕКТАМ НАЗЫВАЕТСЯ…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интенциональность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рефлективность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идеальность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32. С ПОЗИЦИИ _______</w:t>
      </w:r>
      <w:r w:rsidR="00263B3D" w:rsidRPr="006805DB">
        <w:rPr>
          <w:sz w:val="28"/>
          <w:szCs w:val="28"/>
        </w:rPr>
        <w:t>___________________</w:t>
      </w:r>
      <w:r w:rsidRPr="006805DB">
        <w:rPr>
          <w:sz w:val="28"/>
          <w:szCs w:val="28"/>
        </w:rPr>
        <w:t xml:space="preserve"> СО</w:t>
      </w:r>
      <w:r w:rsidR="00654703" w:rsidRPr="006805DB">
        <w:rPr>
          <w:sz w:val="28"/>
          <w:szCs w:val="28"/>
        </w:rPr>
        <w:t>ЗНАНИЕ ЕСТЬ НЕЗАВИСИМОЕ ОТ МАТЕ</w:t>
      </w:r>
      <w:r w:rsidRPr="006805DB">
        <w:rPr>
          <w:sz w:val="28"/>
          <w:szCs w:val="28"/>
        </w:rPr>
        <w:t xml:space="preserve">РИАЛЬНОГО БЫТИЯ ЦАРСТВО ИДЕЙ, ЧУВСТВ, ВОЛИ, СПОСОБНОЕ ТВОРИТЬ И КОНСТРУИРОВАТЬ ДЕЙСТВИТЕЛЬНОСТЬ…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реализма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материализма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дуализма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33. СОГЛАСНО ДИАЛЕКТИЧЕСКОМУ МАТЕРИАЛИЗМУ, ОЩУЩЕНИЯ ЧЕЛОВЕКА ПО ОТНОШЕН</w:t>
      </w:r>
      <w:r w:rsidR="00F83263" w:rsidRPr="006805DB">
        <w:rPr>
          <w:sz w:val="28"/>
          <w:szCs w:val="28"/>
        </w:rPr>
        <w:t>ИЮ К ПОЗНАВАЕМЫМ ПРЕДМЕТАМ И ЯВ</w:t>
      </w:r>
      <w:r w:rsidRPr="006805DB">
        <w:rPr>
          <w:sz w:val="28"/>
          <w:szCs w:val="28"/>
        </w:rPr>
        <w:t xml:space="preserve">ЛЕНИЯМ ОБЪЕКТИВНОЙ РЕАЛЬНОСТИ ВЫСТУПАЮТ КАК…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иероглиф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копия, «слепок» вещей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субъективный образ объективного мира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иллюзия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ПСИХИЧЕСКАЯ ДЕЯТЕЛЬНОСТЬ ЖИВОТНЫХ ОТЛИЧАЕТСЯ ОТ ПСИХИЧЕСКОЙ ДЕЯТЕЛЬНОСТИ ЧЕЛОВЕКА ТЕМ, ЧТО ОНА…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служит регулятором адаптивного поведения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направлена на преобразование мира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обусловлена биологическими закономерностями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носит социальный характер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КРЕАТИВНОСТЬ СОЗНАНИЯ ВЫРАЖАЕТСЯ В…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отсутствии смысла в действиях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придании смысла предмету сознания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способности создавать нечто новое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отсутствии способности создавать нечто новое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ПРЕДСТАВИТЕЛИ ВУЛЬГАРНОГО МАТЕРИАЛИЗМА СЧИТАЮТ, ЧТО СОЗНАНИЕ…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идеально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существует независимо от материального мира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является сверхъестественным даром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имеет вещественную природу </w:t>
      </w:r>
    </w:p>
    <w:p w:rsidR="0085217E" w:rsidRPr="006805DB" w:rsidRDefault="0085217E" w:rsidP="00F83263">
      <w:pPr>
        <w:pStyle w:val="Default"/>
        <w:jc w:val="both"/>
        <w:rPr>
          <w:sz w:val="28"/>
          <w:szCs w:val="28"/>
        </w:rPr>
      </w:pPr>
    </w:p>
    <w:p w:rsidR="002B30B8" w:rsidRPr="006805DB" w:rsidRDefault="002B30B8" w:rsidP="00F83263">
      <w:pPr>
        <w:pStyle w:val="Default"/>
        <w:jc w:val="both"/>
        <w:rPr>
          <w:sz w:val="28"/>
          <w:szCs w:val="28"/>
        </w:rPr>
      </w:pPr>
    </w:p>
    <w:p w:rsidR="00DF4013" w:rsidRPr="006805DB" w:rsidRDefault="00F83263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57" w:name="_Toc420848455"/>
      <w:bookmarkStart w:id="58" w:name="_Toc432578719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CC1C08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29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Теория познания. Чувственное и рациональное познание. Практика</w:t>
      </w:r>
      <w:bookmarkEnd w:id="57"/>
      <w:bookmarkEnd w:id="58"/>
    </w:p>
    <w:p w:rsidR="00F83263" w:rsidRPr="006805DB" w:rsidRDefault="00F8326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1. ФИЛОСОФСКАЯ ДИСЦ</w:t>
      </w:r>
      <w:r w:rsidR="00F83263" w:rsidRPr="006805DB">
        <w:rPr>
          <w:sz w:val="28"/>
          <w:szCs w:val="28"/>
        </w:rPr>
        <w:t>ИПЛИНА, ИССЛЕДУЮЩАЯ ПРОБЛЕМЫ ПО</w:t>
      </w:r>
      <w:r w:rsidRPr="006805DB">
        <w:rPr>
          <w:sz w:val="28"/>
          <w:szCs w:val="28"/>
        </w:rPr>
        <w:t xml:space="preserve">ЗНАНИЯ, НАЗЫВАЕТСЯ…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аксиологией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онтологией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гносеологией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2. ТОЛЬКО ПРАКТИКА ЯВЛ</w:t>
      </w:r>
      <w:r w:rsidR="00F83263" w:rsidRPr="006805DB">
        <w:rPr>
          <w:sz w:val="28"/>
          <w:szCs w:val="28"/>
        </w:rPr>
        <w:t>ЯЕТСЯ ЦЕЛЬЮ, ИСТОЧНИКОМ И КРИТЕ</w:t>
      </w:r>
      <w:r w:rsidRPr="006805DB">
        <w:rPr>
          <w:sz w:val="28"/>
          <w:szCs w:val="28"/>
        </w:rPr>
        <w:t xml:space="preserve">РИЕМ ПОЗНАНИЯ И ТВОРЧЕСТВА – ДОКАЗЫВАЛИ ПРЕДСТАВИТЕЛИ: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экзистенциализма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марксизма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солипсизма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томизма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3. ФОРМОЙ ЧУВСТВЕННОГО ПОЗНАНИЯ ЯВЛЯЕТСЯ</w:t>
      </w:r>
      <w:r w:rsidR="00F83263" w:rsidRPr="006805DB">
        <w:rPr>
          <w:sz w:val="28"/>
          <w:szCs w:val="28"/>
        </w:rPr>
        <w:t>:</w:t>
      </w:r>
      <w:r w:rsidRPr="006805DB">
        <w:rPr>
          <w:i/>
          <w:iCs/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суждение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теория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восприятие </w:t>
      </w:r>
    </w:p>
    <w:p w:rsidR="00DF4013" w:rsidRPr="006805DB" w:rsidRDefault="00DF4013" w:rsidP="002F6956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гипотеза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DF4013" w:rsidRPr="006805DB">
        <w:rPr>
          <w:sz w:val="28"/>
          <w:szCs w:val="28"/>
        </w:rPr>
        <w:t xml:space="preserve">. К ТЕОРЕТИЧЕСКОМУ ПОЗНАНИЮ ОТНОСИТСЯ: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измерение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эксперимент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формализация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наблюдение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5</w:t>
      </w:r>
      <w:r w:rsidR="00DF4013" w:rsidRPr="006805DB">
        <w:rPr>
          <w:sz w:val="28"/>
          <w:szCs w:val="28"/>
        </w:rPr>
        <w:t xml:space="preserve">. СИСТЕМУ ПРИЕМОВ, ПРОЦЕДУР, ПРАВИЛ, ПРИМЕНЯЕМЫХ ДЛЯ ПОЛУЧЕНИЯ ДОСТОВЕРНОГО ЗНАНИЯ, НАЗЫВАЮТ: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парадигмой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экспериментом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методом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теорией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</w:t>
      </w:r>
      <w:r w:rsidR="00DF4013" w:rsidRPr="006805DB">
        <w:rPr>
          <w:sz w:val="28"/>
          <w:szCs w:val="28"/>
        </w:rPr>
        <w:t>. ФОРМА ОРГАНИЗАЦИИ НАУЧНОГО ЗНАНИЯ, ДАЮЩАЯ Ц</w:t>
      </w:r>
      <w:r w:rsidR="00F83263" w:rsidRPr="006805DB">
        <w:rPr>
          <w:sz w:val="28"/>
          <w:szCs w:val="28"/>
        </w:rPr>
        <w:t>ЕЛОСТ</w:t>
      </w:r>
      <w:r w:rsidR="00DF4013" w:rsidRPr="006805DB">
        <w:rPr>
          <w:sz w:val="28"/>
          <w:szCs w:val="28"/>
        </w:rPr>
        <w:t>НОЕ ПРЕДСТАВЛЕНИЕ О</w:t>
      </w:r>
      <w:r w:rsidR="00F83263" w:rsidRPr="006805DB">
        <w:rPr>
          <w:sz w:val="28"/>
          <w:szCs w:val="28"/>
        </w:rPr>
        <w:t xml:space="preserve"> ЗАКОНОМЕРНОСТЯХ И СУЩНОСТИ ИЗУ</w:t>
      </w:r>
      <w:r w:rsidR="00DF4013" w:rsidRPr="006805DB">
        <w:rPr>
          <w:sz w:val="28"/>
          <w:szCs w:val="28"/>
        </w:rPr>
        <w:t xml:space="preserve">ЧАЕМОГО ОБЪЕКТА, ЕСТЬ: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обобщение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факт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гипотеза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</w:t>
      </w:r>
      <w:r w:rsidR="00DF4013" w:rsidRPr="006805DB">
        <w:rPr>
          <w:sz w:val="28"/>
          <w:szCs w:val="28"/>
        </w:rPr>
        <w:t xml:space="preserve">. ТЕЗИС ПРОТАГОРА «ЧЕЛОВЕК ЕСТЬ МЕРА ВСЕХ ВЕЩЕЙ» СТАЛ КЛАССИЧЕСКИМ ОБОСНОВАНИЕМ _______________ В ТРАКТОВКЕ ИСТИНЫ: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диалектики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догматизма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критицизма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релятивизма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8</w:t>
      </w:r>
      <w:r w:rsidR="00DF4013" w:rsidRPr="006805DB">
        <w:rPr>
          <w:sz w:val="28"/>
          <w:szCs w:val="28"/>
        </w:rPr>
        <w:t xml:space="preserve">. ЕДИНИЦА МЫСЛИ, ФИКСИРУЮЩАЯ ОБЩИЕ И СУЩЕСТВЕННЫЕ СВОЙСТВА И ОТНОШЕНИЯ ПРЕДМЕТОВ И ЯВЛЕНИЙ, НАЗЫВАЕТСЯ: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знаком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понятием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словом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переживанием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</w:t>
      </w:r>
      <w:r w:rsidR="00DF4013" w:rsidRPr="006805DB">
        <w:rPr>
          <w:sz w:val="28"/>
          <w:szCs w:val="28"/>
        </w:rPr>
        <w:t>. ЛОГИЧЕСКИЙ ПРИЕМ ПЕРЕНЕСЕНИЯ НЕКОТОРЫХ ПРИЗНАКОВ, ПРИСУЩИХ ОДНОМУ ПРЕД</w:t>
      </w:r>
      <w:r w:rsidR="00F83263" w:rsidRPr="006805DB">
        <w:rPr>
          <w:sz w:val="28"/>
          <w:szCs w:val="28"/>
        </w:rPr>
        <w:t>МЕТУ, НА ДРУГОЙ, ПОДОБНЫЙ ПЕРВО</w:t>
      </w:r>
      <w:r w:rsidR="00DF4013" w:rsidRPr="006805DB">
        <w:rPr>
          <w:sz w:val="28"/>
          <w:szCs w:val="28"/>
        </w:rPr>
        <w:t xml:space="preserve">МУ, ПРЕДМЕТ ЕСТЬ: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моделирование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абстрагирование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обобщение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аналогия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2F6956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 xml:space="preserve">. ГНОСЕОЛОГИЯ – ЭТО </w:t>
      </w:r>
      <w:r w:rsidR="00F83263" w:rsidRPr="006805DB">
        <w:rPr>
          <w:sz w:val="28"/>
          <w:szCs w:val="28"/>
        </w:rPr>
        <w:t>РАЗДЕЛ ФИЛОСОФИИ, В КОТОРОМ ИЗУ</w:t>
      </w:r>
      <w:r w:rsidRPr="006805DB">
        <w:rPr>
          <w:sz w:val="28"/>
          <w:szCs w:val="28"/>
        </w:rPr>
        <w:t xml:space="preserve">ЧАЮТСЯ ВОПРОСЫ: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первоосновы всех вещей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сущности человека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сущности и смысла истории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природы познания и его возможностей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2F6956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>. УСТАНОВИТЕ СООТВЕТ</w:t>
      </w:r>
      <w:r w:rsidR="00F83263" w:rsidRPr="006805DB">
        <w:rPr>
          <w:sz w:val="28"/>
          <w:szCs w:val="28"/>
        </w:rPr>
        <w:t>СТВИЕ МЕЖДУ ПОНЯТИЕМ И ЕГО ОПРЕ</w:t>
      </w:r>
      <w:r w:rsidRPr="006805DB">
        <w:rPr>
          <w:sz w:val="28"/>
          <w:szCs w:val="28"/>
        </w:rPr>
        <w:t xml:space="preserve">ДЕЛЕНИМ: А) – ПРОБЛЕМА, Б) – ЗАБЛУЖДЕНИЕ, В) – ЛОЖЬ: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преднамеренное воздействие</w:t>
      </w:r>
      <w:r w:rsidR="00F83263" w:rsidRPr="006805DB">
        <w:rPr>
          <w:sz w:val="28"/>
          <w:szCs w:val="28"/>
        </w:rPr>
        <w:t xml:space="preserve"> заведомо неправильных представ</w:t>
      </w:r>
      <w:r w:rsidRPr="006805DB">
        <w:rPr>
          <w:sz w:val="28"/>
          <w:szCs w:val="28"/>
        </w:rPr>
        <w:t xml:space="preserve">лений об истине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объективно возникающий в п</w:t>
      </w:r>
      <w:r w:rsidR="00F83263" w:rsidRPr="006805DB">
        <w:rPr>
          <w:sz w:val="28"/>
          <w:szCs w:val="28"/>
        </w:rPr>
        <w:t>роцессе познания вопрос или ком</w:t>
      </w:r>
      <w:r w:rsidRPr="006805DB">
        <w:rPr>
          <w:sz w:val="28"/>
          <w:szCs w:val="28"/>
        </w:rPr>
        <w:t xml:space="preserve">плекс вопросов, решение которых представляет существенный теоретический или практический интерес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непреднамеренное несоответс</w:t>
      </w:r>
      <w:r w:rsidR="00F83263" w:rsidRPr="006805DB">
        <w:rPr>
          <w:sz w:val="28"/>
          <w:szCs w:val="28"/>
        </w:rPr>
        <w:t>твие суждений или понятий объек</w:t>
      </w:r>
      <w:r w:rsidRPr="006805DB">
        <w:rPr>
          <w:sz w:val="28"/>
          <w:szCs w:val="28"/>
        </w:rPr>
        <w:t xml:space="preserve">ту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2F6956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 xml:space="preserve">. ПО МНЕНИЮ ПРЕДСТАВИТЕЛЕЙ ____________, ЗНАНИЯ О ВЕЩАХ ИЗМЕНЧИВЫ И ТЕКУЧИ, И ПОЭТОМУ О ВСЯКОЙ ВЕЩИ МОЖНО СКАЗАТЬ ДВОЯКО И ПРОТИВОПОЛОЖНЫМ ОБРАЗОМ…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скептицизма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гносеологического оптимизма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догматизма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агностицизма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2F6956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>. НЕОБЯЗАТЕЛЬНОСТЬ ПРЕДВАРИТЕЛЬНЫХ СИСТ</w:t>
      </w:r>
      <w:r w:rsidR="00F83263" w:rsidRPr="006805DB">
        <w:rPr>
          <w:sz w:val="28"/>
          <w:szCs w:val="28"/>
        </w:rPr>
        <w:t>ЕМ ДОКАЗА</w:t>
      </w:r>
      <w:r w:rsidRPr="006805DB">
        <w:rPr>
          <w:sz w:val="28"/>
          <w:szCs w:val="28"/>
        </w:rPr>
        <w:t>ТЕЛЬСТВ, ОПОРА НА ЗДРАВЫЙ СМЫСЛ ОТЛИЧАЕТ _____</w:t>
      </w:r>
      <w:r w:rsidR="008A3E43" w:rsidRPr="006805DB">
        <w:rPr>
          <w:sz w:val="28"/>
          <w:szCs w:val="28"/>
        </w:rPr>
        <w:t xml:space="preserve">___________ </w:t>
      </w:r>
      <w:r w:rsidRPr="006805DB">
        <w:rPr>
          <w:sz w:val="28"/>
          <w:szCs w:val="28"/>
        </w:rPr>
        <w:t xml:space="preserve">ЗНАНИЕ: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обыденное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паранаучное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квазинаучное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2F6956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>. БЛАГОДАРЯ КИБЕРНЕТИ</w:t>
      </w:r>
      <w:r w:rsidR="00F83263" w:rsidRPr="006805DB">
        <w:rPr>
          <w:sz w:val="28"/>
          <w:szCs w:val="28"/>
        </w:rPr>
        <w:t>КЕ И СОЗДАНИЮ ЭВМ, В НАУЧНОМ ПО</w:t>
      </w:r>
      <w:r w:rsidRPr="006805DB">
        <w:rPr>
          <w:sz w:val="28"/>
          <w:szCs w:val="28"/>
        </w:rPr>
        <w:t xml:space="preserve">ЗНАНИИ СТАЛ ШИРОКО ИСПОЛЬЗОВАТЬСЯ МЕТОД: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конструирования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моделирования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эксперимента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проектирования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2F6956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>. ВСЯ СОВОКУПНОСТЬ ДОСТОВЕРНЫХ СВЕДЕНИЙ О ВНЕШНЕМ И ВНУТРЕННЕМ МИРЕ ЧЕЛОВ</w:t>
      </w:r>
      <w:r w:rsidR="00F83263" w:rsidRPr="006805DB">
        <w:rPr>
          <w:sz w:val="28"/>
          <w:szCs w:val="28"/>
        </w:rPr>
        <w:t>ЕКА, КОТОРОЙ РАСПОЛАГАЕТ ОБЩЕСТ</w:t>
      </w:r>
      <w:r w:rsidRPr="006805DB">
        <w:rPr>
          <w:sz w:val="28"/>
          <w:szCs w:val="28"/>
        </w:rPr>
        <w:t xml:space="preserve">ВО ИЛИ ОТДЕЛЬНЫЙ ИНДИВИД, ЕСТЬ…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представление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концепция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</w:t>
      </w:r>
      <w:r w:rsidR="002F6956" w:rsidRPr="006805DB">
        <w:rPr>
          <w:sz w:val="28"/>
          <w:szCs w:val="28"/>
        </w:rPr>
        <w:t>6</w:t>
      </w:r>
      <w:r w:rsidRPr="006805DB">
        <w:rPr>
          <w:sz w:val="28"/>
          <w:szCs w:val="28"/>
        </w:rPr>
        <w:t>. ГЛАВНЫМ КРИТЕРИЕ</w:t>
      </w:r>
      <w:r w:rsidR="00F83263" w:rsidRPr="006805DB">
        <w:rPr>
          <w:sz w:val="28"/>
          <w:szCs w:val="28"/>
        </w:rPr>
        <w:t>М ИСТИНЫ ДЛЯ ДИАЛЕКТИЧЕСКОГО МА</w:t>
      </w:r>
      <w:r w:rsidRPr="006805DB">
        <w:rPr>
          <w:sz w:val="28"/>
          <w:szCs w:val="28"/>
        </w:rPr>
        <w:t xml:space="preserve">ТЕРИАЛИЗМА ЯВЛЯЕТСЯ: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практика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чувственные переживания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логические построения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самоочевидность и достоверность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17</w:t>
      </w:r>
      <w:r w:rsidR="00DF4013" w:rsidRPr="006805DB">
        <w:rPr>
          <w:sz w:val="28"/>
          <w:szCs w:val="28"/>
        </w:rPr>
        <w:t>. НАУЧНАЯ ТЕОРИЯ, ВЫ</w:t>
      </w:r>
      <w:r w:rsidR="00F83263" w:rsidRPr="006805DB">
        <w:rPr>
          <w:sz w:val="28"/>
          <w:szCs w:val="28"/>
        </w:rPr>
        <w:t>СТУПАЮЩАЯ В КАЧЕСТВЕ ОБРАЗЦА НА</w:t>
      </w:r>
      <w:r w:rsidR="00DF4013" w:rsidRPr="006805DB">
        <w:rPr>
          <w:sz w:val="28"/>
          <w:szCs w:val="28"/>
        </w:rPr>
        <w:t>УЧНОГО ИССЛЕДОВАНИЯ НА ОПРЕДЕЛЕННОМ Э</w:t>
      </w:r>
      <w:r w:rsidR="00491A1F" w:rsidRPr="006805DB">
        <w:rPr>
          <w:sz w:val="28"/>
          <w:szCs w:val="28"/>
        </w:rPr>
        <w:t>ТАПЕ РАЗВИТИЯ НАУКИ, НАЗЫВАЕТСЯ…</w:t>
      </w:r>
      <w:r w:rsidR="00DF4013"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парадигмой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доктриной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учением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18</w:t>
      </w:r>
      <w:r w:rsidR="00DF4013" w:rsidRPr="006805DB">
        <w:rPr>
          <w:sz w:val="28"/>
          <w:szCs w:val="28"/>
        </w:rPr>
        <w:t xml:space="preserve">. НЕПОСРЕДСТВЕННОЕ </w:t>
      </w:r>
      <w:r w:rsidR="00F83263" w:rsidRPr="006805DB">
        <w:rPr>
          <w:sz w:val="28"/>
          <w:szCs w:val="28"/>
        </w:rPr>
        <w:t>УСМОТРЕНИЕ ИСТИНЫ РАЗУМОМ Р. ДЕ</w:t>
      </w:r>
      <w:r w:rsidR="00491A1F" w:rsidRPr="006805DB">
        <w:rPr>
          <w:sz w:val="28"/>
          <w:szCs w:val="28"/>
        </w:rPr>
        <w:t>КАРТ НАЗЫВАЛ…</w:t>
      </w:r>
      <w:r w:rsidR="00DF4013"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анализом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интуицией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индукцией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дедукцией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</w:t>
      </w:r>
      <w:r w:rsidR="00DF4013" w:rsidRPr="006805DB">
        <w:rPr>
          <w:sz w:val="28"/>
          <w:szCs w:val="28"/>
        </w:rPr>
        <w:t xml:space="preserve">. О НЕПОЗНАВАЕМОСТИ МИРА ГОВОРИТ: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мистицизм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агностицизм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скептицизм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материализм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2F6956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 xml:space="preserve">. УМОЗРИТЕЛЬНОЕ ИСТОЛКОВАНИЕ ПРИРОДЫ БЕЗ ОПОРЫ НА ОПЫТНОЕ ЕСТЕСТВОЗНАНИЕ НАЗЫВАЕТСЯ...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социал-дарвинизмом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натурфилософией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утопией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пантеизмом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2F6956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 xml:space="preserve">. КАТЕГОРИЗАЦИЯ – ЭТО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выделение группы объектов н</w:t>
      </w:r>
      <w:r w:rsidR="00F83263" w:rsidRPr="006805DB">
        <w:rPr>
          <w:sz w:val="28"/>
          <w:szCs w:val="28"/>
        </w:rPr>
        <w:t>а основе некоторого общего абст</w:t>
      </w:r>
      <w:r w:rsidRPr="006805DB">
        <w:rPr>
          <w:sz w:val="28"/>
          <w:szCs w:val="28"/>
        </w:rPr>
        <w:t xml:space="preserve">рактного признака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выделение группы объектов на основе их связи в практической ситуации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способ классификации предметов по генетическим критериям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способ классификации предметов по гендерным признакам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2</w:t>
      </w:r>
      <w:r w:rsidR="002F6956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>. «ОЩУЩЕНИЯ БЕЗ ПОН</w:t>
      </w:r>
      <w:r w:rsidR="00F83263" w:rsidRPr="006805DB">
        <w:rPr>
          <w:sz w:val="28"/>
          <w:szCs w:val="28"/>
        </w:rPr>
        <w:t>ЯТИЙ СЛЕПЫ, А ПОНЯТИЯ БЕЗ ОЩУЩЕ</w:t>
      </w:r>
      <w:r w:rsidRPr="006805DB">
        <w:rPr>
          <w:sz w:val="28"/>
          <w:szCs w:val="28"/>
        </w:rPr>
        <w:t xml:space="preserve">НИЙ ПУСТЫ», – СЧИТАЛ...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У. Оккам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 Макиавелли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И. Кант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Демокрит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2F6956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>. В ГНОСЕОЛОГИЧЕСКО</w:t>
      </w:r>
      <w:r w:rsidR="00F83263" w:rsidRPr="006805DB">
        <w:rPr>
          <w:sz w:val="28"/>
          <w:szCs w:val="28"/>
        </w:rPr>
        <w:t>М АСПЕКТЕ НАПРАВЛЕНИЕМ, ПРОТИВО</w:t>
      </w:r>
      <w:r w:rsidRPr="006805DB">
        <w:rPr>
          <w:sz w:val="28"/>
          <w:szCs w:val="28"/>
        </w:rPr>
        <w:t xml:space="preserve">ПОЛОЖНЫМ РАЦИОНАЛИЗМУ, ЯВЛЯЕТСЯ: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иррационализм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эмпиризм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скептицизм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2F6956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 xml:space="preserve">. ЭМПИРИЗМ ВЫВОДИТ ВСЕ ПОЗНАНИЕ ИЗ: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чувственного опыта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чувственного представления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чувственных восприятий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абстрактных рассуждений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</w:t>
      </w:r>
      <w:r w:rsidR="00DF4013" w:rsidRPr="006805DB">
        <w:rPr>
          <w:sz w:val="28"/>
          <w:szCs w:val="28"/>
        </w:rPr>
        <w:t>. РАЗУМ ЕСТЬ ОСНОВА ПОЗНАНИЯ</w:t>
      </w:r>
      <w:r w:rsidR="00F83263" w:rsidRPr="006805DB">
        <w:rPr>
          <w:sz w:val="28"/>
          <w:szCs w:val="28"/>
        </w:rPr>
        <w:t xml:space="preserve"> И ПОВЕДЕНИЯ ЧЕЛОВЕКА, УТ</w:t>
      </w:r>
      <w:r w:rsidR="00DF4013" w:rsidRPr="006805DB">
        <w:rPr>
          <w:sz w:val="28"/>
          <w:szCs w:val="28"/>
        </w:rPr>
        <w:t xml:space="preserve">ВЕРЖДАЕТ: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рационализм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иррационализм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релятивизм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сенсуализм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26</w:t>
      </w:r>
      <w:r w:rsidR="00DF4013" w:rsidRPr="006805DB">
        <w:rPr>
          <w:sz w:val="28"/>
          <w:szCs w:val="28"/>
        </w:rPr>
        <w:t>. ОТРАСЛЬ ФИЛОСОФИИ, ИЗУЧАЮЩАЯ ВСЕОБЩИЕ ПРОБЛЕМЫ ПОЗНАНИЯ, СОВОКУПН</w:t>
      </w:r>
      <w:r w:rsidR="00F83263" w:rsidRPr="006805DB">
        <w:rPr>
          <w:sz w:val="28"/>
          <w:szCs w:val="28"/>
        </w:rPr>
        <w:t>ОСТЬ ПРИЕМОВ НАУЧНОГО ИССЛЕДОВА</w:t>
      </w:r>
      <w:r w:rsidR="00DF4013" w:rsidRPr="006805DB">
        <w:rPr>
          <w:sz w:val="28"/>
          <w:szCs w:val="28"/>
        </w:rPr>
        <w:t xml:space="preserve">НИЯ: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аксиология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методология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мировоззрение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праксиологии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27</w:t>
      </w:r>
      <w:r w:rsidR="00DF4013" w:rsidRPr="006805DB">
        <w:rPr>
          <w:sz w:val="28"/>
          <w:szCs w:val="28"/>
        </w:rPr>
        <w:t xml:space="preserve">. ЦЕЛЬЮ ПОЗНАНИЯ ЯВЛЯЕТСЯ: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объект познания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преобразование предметного содержания в содержание сознания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истина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социальные ценности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F83263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28</w:t>
      </w:r>
      <w:r w:rsidR="00DF4013" w:rsidRPr="006805DB">
        <w:rPr>
          <w:sz w:val="28"/>
          <w:szCs w:val="28"/>
        </w:rPr>
        <w:t xml:space="preserve">. ВЫДЕЛИТЕ ИЗ ПРИВЕДЕННЫХ СУЖДЕНИЙ ПРАВИЛЬНОЕ: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практика – это чувственное восприятие мира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практика – это только производственная деятельность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практика – это только научно-экспериментальная деятельность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практика – это материально-пр</w:t>
      </w:r>
      <w:r w:rsidR="00F83263" w:rsidRPr="006805DB">
        <w:rPr>
          <w:sz w:val="28"/>
          <w:szCs w:val="28"/>
        </w:rPr>
        <w:t>оизводственная, общественно- ис</w:t>
      </w:r>
      <w:r w:rsidRPr="006805DB">
        <w:rPr>
          <w:sz w:val="28"/>
          <w:szCs w:val="28"/>
        </w:rPr>
        <w:t>торическая и научно-экспериментальная деятельност</w:t>
      </w:r>
      <w:r w:rsidR="00F83263" w:rsidRPr="006805DB">
        <w:rPr>
          <w:sz w:val="28"/>
          <w:szCs w:val="28"/>
        </w:rPr>
        <w:t>ь людей, на</w:t>
      </w:r>
      <w:r w:rsidRPr="006805DB">
        <w:rPr>
          <w:sz w:val="28"/>
          <w:szCs w:val="28"/>
        </w:rPr>
        <w:t xml:space="preserve">правленная на преобразование природы и общества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29</w:t>
      </w:r>
      <w:r w:rsidR="00DF4013" w:rsidRPr="006805DB">
        <w:rPr>
          <w:sz w:val="28"/>
          <w:szCs w:val="28"/>
        </w:rPr>
        <w:t xml:space="preserve">. ВЫДЕЛИТЕ СУЖДЕНИЕ, ПРИНАДЛЕЖАЩЕЕ СОЗЕРЦАТЕЛЬНОМУ МАТЕРИАЛИЗМУ: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практика – это логическое обоснование мысли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практика – это чувственное восприятие мира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практика – это производственная деятельность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практика – это научно-экспериментальная деятельность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30</w:t>
      </w:r>
      <w:r w:rsidR="00DF4013" w:rsidRPr="006805DB">
        <w:rPr>
          <w:sz w:val="28"/>
          <w:szCs w:val="28"/>
        </w:rPr>
        <w:t>. ФОРМА ЧУВСТВЕННОГО</w:t>
      </w:r>
      <w:r w:rsidR="001E55CE" w:rsidRPr="006805DB">
        <w:rPr>
          <w:sz w:val="28"/>
          <w:szCs w:val="28"/>
        </w:rPr>
        <w:t xml:space="preserve"> ОТРАЖЕНИЯ ДЕЙСТВИТЕЛЬНОСТИ, СО</w:t>
      </w:r>
      <w:r w:rsidR="00DF4013" w:rsidRPr="006805DB">
        <w:rPr>
          <w:sz w:val="28"/>
          <w:szCs w:val="28"/>
        </w:rPr>
        <w:t>ДЕРЖИТ ОБОБЩЕННЫЙ ОБ</w:t>
      </w:r>
      <w:r w:rsidR="001E55CE" w:rsidRPr="006805DB">
        <w:rPr>
          <w:sz w:val="28"/>
          <w:szCs w:val="28"/>
        </w:rPr>
        <w:t>РАЗ ПРЕДМЕТА БЕЗ ЕГО НЕПОСРЕДСТ</w:t>
      </w:r>
      <w:r w:rsidR="00DF4013" w:rsidRPr="006805DB">
        <w:rPr>
          <w:sz w:val="28"/>
          <w:szCs w:val="28"/>
        </w:rPr>
        <w:t xml:space="preserve">ВЕННОГО ВОЗДЕЙСТВИЯ НА ОРГАНЫ ЧУВСТВ: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ощущение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восприятие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представление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31</w:t>
      </w:r>
      <w:r w:rsidR="00DF4013" w:rsidRPr="006805DB">
        <w:rPr>
          <w:sz w:val="28"/>
          <w:szCs w:val="28"/>
        </w:rPr>
        <w:t>. МЕТОД НАУЧНОГО ПОЗН</w:t>
      </w:r>
      <w:r w:rsidR="001E55CE" w:rsidRPr="006805DB">
        <w:rPr>
          <w:sz w:val="28"/>
          <w:szCs w:val="28"/>
        </w:rPr>
        <w:t>АНИЯ, ИСПОЛЬЗУЕТСЯ НА ТЕОРЕТИЧЕ</w:t>
      </w:r>
      <w:r w:rsidR="00DF4013" w:rsidRPr="006805DB">
        <w:rPr>
          <w:sz w:val="28"/>
          <w:szCs w:val="28"/>
        </w:rPr>
        <w:t xml:space="preserve">СКОМ УРОВНЕ НАУЧНОГО ПОЗНАНИЯ: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наблюдение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эксперимент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измерение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гипотетико-дедуктивный метод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2F6956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 xml:space="preserve">. В СОВРЕМЕННОЙ ФИЛОСОФИИ УЧЕНИЕ О НАУЧНОМ ПОЗНАНИИ НАЗЫВАЕТСЯ: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онтологией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эпистемологией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аксиологией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метафизикой </w:t>
      </w:r>
    </w:p>
    <w:p w:rsidR="00DF4013" w:rsidRPr="006805DB" w:rsidRDefault="00DF4013" w:rsidP="002F6956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2F6956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 xml:space="preserve">. ФИЛОСОФСКОЕ НАПРАВЛЕНИЕ, УТВЕРЖДАЮЩЕЕ, ЧТО СОДЕРЖАНИЕ ЗНАНИЯ ЧЕРПАЕТСЯ ИЗ ЧУВСТВЕННОГО ОПЫТА, И ОПИСЫВАЕТ ЕГО, – ЭТО: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эмпиризм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рационализм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мистицизм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34</w:t>
      </w:r>
      <w:r w:rsidR="00DF4013" w:rsidRPr="006805DB">
        <w:rPr>
          <w:sz w:val="28"/>
          <w:szCs w:val="28"/>
        </w:rPr>
        <w:t>. ФИЛОСОФСКОЕ ПОНЯТ</w:t>
      </w:r>
      <w:r w:rsidR="001E55CE" w:rsidRPr="006805DB">
        <w:rPr>
          <w:sz w:val="28"/>
          <w:szCs w:val="28"/>
        </w:rPr>
        <w:t>ИЕ РЕФЛЕКСИИ ОТНОСИТСЯ К ФЕНОМЕ</w:t>
      </w:r>
      <w:r w:rsidR="00DF4013" w:rsidRPr="006805DB">
        <w:rPr>
          <w:sz w:val="28"/>
          <w:szCs w:val="28"/>
        </w:rPr>
        <w:t xml:space="preserve">НУ: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эмпирического познания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логического познания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интуитивного познания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самосознания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35</w:t>
      </w:r>
      <w:r w:rsidR="00DF4013" w:rsidRPr="006805DB">
        <w:rPr>
          <w:sz w:val="28"/>
          <w:szCs w:val="28"/>
        </w:rPr>
        <w:t>. ВИД ПОЗНАНИЯ, ВПЛЕТЕННЫЙ В ТКАНЬ ЖИЗНЕДЕЯТЕЛЬНОСТИ СУБЪЕКТА, НО НЕ ОБЛАД</w:t>
      </w:r>
      <w:r w:rsidR="001E55CE" w:rsidRPr="006805DB">
        <w:rPr>
          <w:sz w:val="28"/>
          <w:szCs w:val="28"/>
        </w:rPr>
        <w:t>АЮЩИЙ ДОКАЗАТЕЛЬНОЙ СИЛОЙ, НАЗЫ</w:t>
      </w:r>
      <w:r w:rsidR="00DF4013" w:rsidRPr="006805DB">
        <w:rPr>
          <w:sz w:val="28"/>
          <w:szCs w:val="28"/>
        </w:rPr>
        <w:t xml:space="preserve">ВАЕТСЯ: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абстрактным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теоретическим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обыденным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научным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2F6956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36</w:t>
      </w:r>
      <w:r w:rsidR="00DF4013" w:rsidRPr="006805DB">
        <w:rPr>
          <w:sz w:val="28"/>
          <w:szCs w:val="28"/>
        </w:rPr>
        <w:t>. ОПОСРЕДОВАННО-ЧУВСТВЕННЫЙ ОБРАЗ</w:t>
      </w:r>
      <w:r w:rsidR="001E55CE" w:rsidRPr="006805DB">
        <w:rPr>
          <w:sz w:val="28"/>
          <w:szCs w:val="28"/>
        </w:rPr>
        <w:t xml:space="preserve"> ПРЕДМЕТА, СОЗДАН</w:t>
      </w:r>
      <w:r w:rsidR="00DF4013" w:rsidRPr="006805DB">
        <w:rPr>
          <w:sz w:val="28"/>
          <w:szCs w:val="28"/>
        </w:rPr>
        <w:t xml:space="preserve">НЫЙ НА ОСНОВЕ ВОСПРИЯТИЯ, НАЗЫВАЕТСЯ…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представлением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суждением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интуицией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ощущением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59093E" w:rsidRPr="006805DB" w:rsidRDefault="0059093E" w:rsidP="0059093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К ТЕОРЕТИЧЕСКОМУ ПОЗНАНИЮ ОТНОСИТСЯ: 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измерение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эксперимент 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формализация </w:t>
      </w:r>
    </w:p>
    <w:p w:rsidR="0059093E" w:rsidRPr="006805DB" w:rsidRDefault="0059093E" w:rsidP="0059093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наблюдение </w:t>
      </w:r>
    </w:p>
    <w:p w:rsidR="0059093E" w:rsidRPr="006805DB" w:rsidRDefault="0059093E" w:rsidP="0059093E">
      <w:pPr>
        <w:pStyle w:val="Default"/>
        <w:ind w:firstLine="709"/>
        <w:jc w:val="both"/>
        <w:rPr>
          <w:sz w:val="28"/>
          <w:szCs w:val="28"/>
        </w:rPr>
      </w:pPr>
    </w:p>
    <w:p w:rsidR="0059093E" w:rsidRPr="006805DB" w:rsidRDefault="0059093E" w:rsidP="0059093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ПРОЦЕССЫ МЫСЛЕННОГО ИЛИ ФАКТИЧЕСКОГО ВОССОЕДИНЕНИЯ ЦЕЛОГО ИЗ ЧАСТЕЙ – ЭТО: 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синтез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аналогия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анализ</w:t>
      </w:r>
    </w:p>
    <w:p w:rsidR="0059093E" w:rsidRPr="006805DB" w:rsidRDefault="0059093E" w:rsidP="0059093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дедукция</w:t>
      </w:r>
    </w:p>
    <w:p w:rsidR="0059093E" w:rsidRPr="006805DB" w:rsidRDefault="0059093E" w:rsidP="0059093E">
      <w:pPr>
        <w:pStyle w:val="Default"/>
        <w:ind w:firstLine="709"/>
        <w:jc w:val="both"/>
        <w:rPr>
          <w:sz w:val="28"/>
          <w:szCs w:val="28"/>
        </w:rPr>
      </w:pPr>
    </w:p>
    <w:p w:rsidR="0059093E" w:rsidRPr="006805DB" w:rsidRDefault="0059093E" w:rsidP="0059093E">
      <w:pPr>
        <w:pStyle w:val="Default"/>
        <w:ind w:firstLine="709"/>
        <w:jc w:val="both"/>
        <w:rPr>
          <w:sz w:val="28"/>
          <w:szCs w:val="28"/>
        </w:rPr>
      </w:pPr>
    </w:p>
    <w:p w:rsidR="0059093E" w:rsidRPr="006805DB" w:rsidRDefault="0059093E" w:rsidP="0059093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39. ПРОЦЕСС ИЛИ ДЕЙСТВИЕ, ИМЕЮЩЕЕ СВОИМ РЕЗУЛЬТАТОМ ЦЕЛОСТНОСТЬ, ОБЪЕДИНЕНИЕ, СОЕДИНЕНИЕ, ЕДИНСТВО: 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интеграция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дифференциация</w:t>
      </w:r>
    </w:p>
    <w:p w:rsidR="0059093E" w:rsidRPr="006805DB" w:rsidRDefault="0059093E" w:rsidP="0059093E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идеализация</w:t>
      </w:r>
    </w:p>
    <w:p w:rsidR="0059093E" w:rsidRPr="006805DB" w:rsidRDefault="0059093E" w:rsidP="0059093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дедукция</w:t>
      </w:r>
    </w:p>
    <w:p w:rsidR="0059093E" w:rsidRPr="006805DB" w:rsidRDefault="0059093E" w:rsidP="0059093E">
      <w:pPr>
        <w:pStyle w:val="Default"/>
        <w:jc w:val="both"/>
        <w:rPr>
          <w:sz w:val="28"/>
          <w:szCs w:val="28"/>
        </w:rPr>
      </w:pPr>
    </w:p>
    <w:p w:rsidR="0059093E" w:rsidRPr="006805DB" w:rsidRDefault="0059093E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1E55CE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9" w:name="_Toc420848456"/>
      <w:bookmarkStart w:id="60" w:name="_Toc432578720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3</w:t>
      </w:r>
      <w:r w:rsidR="00CC1C08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0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Теория познания. Диалектика истины</w:t>
      </w:r>
      <w:bookmarkEnd w:id="59"/>
      <w:bookmarkEnd w:id="60"/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ИСТИНА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соответствие мысли, идеи, образа объективной реальности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идея, с которой согласны все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вечная и неизменная идея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истина – это правда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БОЛЬШЕ ДВУХ ТЫСЯЧ ЛЕТ ЛЮДИ БЫЛИ УВЕРЕНЫ, ЧТО СОЛНЦЕ ВРАЩАЕТСЯ ВОКРУГ ЗЕМЛИ. ПРАВИЛЬНО ЛИ СУЖДЕНИЕ: «ТОГДА ЭТО БЫЛА ИСТИНА»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«ВЕРИФИКАЦИЯ» ОЗНАЧАЕТ: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операцию сведения утверждения к суждению, допускающему проверку опытом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логическую непротиворечивость суждения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любую проверку </w:t>
      </w:r>
    </w:p>
    <w:p w:rsidR="00DF4013" w:rsidRPr="006805DB" w:rsidRDefault="00DF4013" w:rsidP="00F7645A">
      <w:pPr>
        <w:pStyle w:val="Default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DF4013" w:rsidRPr="006805DB">
        <w:rPr>
          <w:sz w:val="28"/>
          <w:szCs w:val="28"/>
        </w:rPr>
        <w:t xml:space="preserve">. СОВЕРШЕННО ПОЛНОЕ, ТОЧНОЕ, ВСЕСТОРОННЕЕ, ИСЧЕРПЫВАЮЩЕЕ ЗНАНИЕ О КАКОМ-ЛИБО ЯВЛЕНИИ НАЗЫВАЮТ __________ ИСТИНОЙ: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абсолютной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объективной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субъективной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5</w:t>
      </w:r>
      <w:r w:rsidR="00DF4013" w:rsidRPr="006805DB">
        <w:rPr>
          <w:sz w:val="28"/>
          <w:szCs w:val="28"/>
        </w:rPr>
        <w:t xml:space="preserve">. ГЛАВНЫМ КРИТЕРИЕМ ИСТИНЫ ДЛЯ ДИАЛЕКТИЧЕСКОГО МАТЕРИАЛИЗМА ЯВЛЯЕТСЯ: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практика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чувственные переживания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логические построения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самоочевидность и достоверность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</w:t>
      </w:r>
      <w:r w:rsidR="00DF4013" w:rsidRPr="006805DB">
        <w:rPr>
          <w:sz w:val="28"/>
          <w:szCs w:val="28"/>
        </w:rPr>
        <w:t xml:space="preserve">. НЕПОСРЕДСТВЕННОЕ УСМОТРЕНИЕ ИСТИНЫ РАЗУМОМ Р. ДЕКАРТ НАЗЫВАЛ: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анализом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интуицией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индукцией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дедукцией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7</w:t>
      </w:r>
      <w:r w:rsidR="00DF4013" w:rsidRPr="006805DB">
        <w:rPr>
          <w:sz w:val="28"/>
          <w:szCs w:val="28"/>
        </w:rPr>
        <w:t xml:space="preserve">. ПРАГМАТИЗМ СЧИТАЕТ ИСТИНОЙ: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очевидные и достоверные факты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знание, ведущее к успешному действию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общезначимость коллективных представлений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соответствие знаний об объекте самому объекту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ИСТИНА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результат соглашения между учеными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правда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соответствие мысли той реальности, которую она отражает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это реально существующие явления (дом, дерево, экономика, деятельность человека и т.д.) </w:t>
      </w:r>
    </w:p>
    <w:p w:rsidR="00DF4013" w:rsidRPr="006805DB" w:rsidRDefault="00DF4013" w:rsidP="0006667F">
      <w:pPr>
        <w:pStyle w:val="Default"/>
        <w:jc w:val="both"/>
        <w:rPr>
          <w:sz w:val="28"/>
          <w:szCs w:val="28"/>
        </w:rPr>
      </w:pPr>
    </w:p>
    <w:p w:rsidR="00DF4013" w:rsidRPr="006805DB" w:rsidRDefault="0006667F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</w:t>
      </w:r>
      <w:r w:rsidR="00DF4013" w:rsidRPr="006805DB">
        <w:rPr>
          <w:sz w:val="28"/>
          <w:szCs w:val="28"/>
        </w:rPr>
        <w:t xml:space="preserve">. КРИТЕРИЕМ ИСТИНЫ ЯВЛЯЕТСЯ: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наблюдение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логическое следование из исходных принципов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практика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согласованность знаний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0</w:t>
      </w:r>
      <w:r w:rsidR="00DF4013" w:rsidRPr="006805DB">
        <w:rPr>
          <w:sz w:val="28"/>
          <w:szCs w:val="28"/>
        </w:rPr>
        <w:t xml:space="preserve">. СУЖДЕНИЕ________________________________________ ВЫРАЖАЕТ ТОЧКУ ЗРЕНИЯ ДИАЛЕКТИЧЕСКОГО МАТЕРИАЛИЗМА: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истина – это знание, верное всегда и во всех отношениях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всякая истина только абсолютна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все наши знания относительны, в них нет ничего абсолютного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каждой относительной истине есть элементы абсолютной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1</w:t>
      </w:r>
      <w:r w:rsidR="00DF4013" w:rsidRPr="006805DB">
        <w:rPr>
          <w:sz w:val="28"/>
          <w:szCs w:val="28"/>
        </w:rPr>
        <w:t xml:space="preserve">. ОПРЕДЕЛЕНИЕ ИСТИНЫ, КОТОРОЕ МОЖНО СЧИТАТЬ КЛАССИЧЕСКИМ: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истина – это соответствие знания действительности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истина – это опытная подтверждаемость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истина – полезность знания, его эффективность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истина – это свойство самосогласованности знаний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2</w:t>
      </w:r>
      <w:r w:rsidR="00DF4013" w:rsidRPr="006805DB">
        <w:rPr>
          <w:sz w:val="28"/>
          <w:szCs w:val="28"/>
        </w:rPr>
        <w:t xml:space="preserve">. АДЕКВАТНОЕ ОТРАЖЕНИЕ В СОЗНАНИИ ЧЕЛОВЕКА ОБЪЕКТИВНЫХ СВОЙСТВ ВЕЩЕЙ, ПРЕДМЕТОВ, ЯВЛЕНИЙ ДЕЙСТВИТЕЛЬНОСТИ, ПЕРЕРАБОТАННЫХ В КАТЕГОРИЯХ МЫШЛЕНИЯ: </w:t>
      </w:r>
      <w:r w:rsidR="0048470E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фантазия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знание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предрассудок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установка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</w:t>
      </w:r>
      <w:r w:rsidR="0006667F" w:rsidRPr="006805DB">
        <w:rPr>
          <w:sz w:val="28"/>
          <w:szCs w:val="28"/>
        </w:rPr>
        <w:t>3</w:t>
      </w:r>
      <w:r w:rsidR="00DF4013" w:rsidRPr="006805DB">
        <w:rPr>
          <w:sz w:val="28"/>
          <w:szCs w:val="28"/>
        </w:rPr>
        <w:t xml:space="preserve">. ФОРМА УМОЗАКЛЮЧЕНИЯ, ХАРАКТЕРИЗУЮЩАЯ ПЕРЕХОД ОТ ЧАСТНОГО К ОБЩЕМУ: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дедукция </w:t>
      </w:r>
      <w:r w:rsidR="0048470E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аналогия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экстраполяция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индукция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4</w:t>
      </w:r>
      <w:r w:rsidR="00DF4013" w:rsidRPr="006805DB">
        <w:rPr>
          <w:sz w:val="28"/>
          <w:szCs w:val="28"/>
        </w:rPr>
        <w:t>. ЛОГИЧЕСКАЯ ОПЕРАЦИЯ, КОТОРАЯ ЗАКЛЮЧАЕТСЯ В МЫСЛЕННОМ ОТВЛЕЧЕНИИ ОТ ОДНИХ СВОЙСТВ ПРЕДМЕТОВ И ВЫДЕЛЕНИИ ДРУГИХ: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дедукция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синтез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абстрагирование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обобщение </w:t>
      </w:r>
    </w:p>
    <w:p w:rsidR="00DF4013" w:rsidRPr="006805DB" w:rsidRDefault="00DF4013" w:rsidP="00F7645A">
      <w:pPr>
        <w:pStyle w:val="Default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5</w:t>
      </w:r>
      <w:r w:rsidR="00DF4013" w:rsidRPr="006805DB">
        <w:rPr>
          <w:sz w:val="28"/>
          <w:szCs w:val="28"/>
        </w:rPr>
        <w:t xml:space="preserve">. ПРЕДПОЛОЖЕНИЕ, ПРИ КОТОРОМ НА ОСНОВЕ ФАКТОВ ДЕЛАЕТСЯ ВЫВОД О СУЩЕСТВОВАНИИ И СУЩНОСТИ ОБЪЕКТА: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аксиома </w:t>
      </w:r>
      <w:r w:rsidR="0048470E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гипотеза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теорема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6</w:t>
      </w:r>
      <w:r w:rsidR="00DF4013" w:rsidRPr="006805DB">
        <w:rPr>
          <w:sz w:val="28"/>
          <w:szCs w:val="28"/>
        </w:rPr>
        <w:t xml:space="preserve">. ПОНЯТИЕ, КОТОРЫМ В ФИЛОСОФИИ ОБОЗНАЧАЕТСЯ СПОСОБНОСТЬ ПОСТИЖЕНИЯ ИСТИНЫ ПУТЕМ ЕЕ НЕПОСРЕДСТВЕННОГО УСМОТРЕНИЯ БЕЗ ОБОСНОВАНИЯ С ПОМОЩЬЮ ДОКАЗАТЕЛЬСТВА: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умозаключение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дедукция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интуиция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обобщение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7</w:t>
      </w:r>
      <w:r w:rsidR="00DF4013" w:rsidRPr="006805DB">
        <w:rPr>
          <w:sz w:val="28"/>
          <w:szCs w:val="28"/>
        </w:rPr>
        <w:t xml:space="preserve">. УЧЕНИЕ ОБ ОТНОСИТЕЛЬНОСТИ, УСЛОВНОСТИ И СУБЪЕКТИВНОСТИ ЧЕЛОВЕЧЕСКОГО ПОЗНАНИЯ – ЭТО: </w:t>
      </w:r>
    </w:p>
    <w:p w:rsidR="008960E8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монизм </w:t>
      </w:r>
      <w:r w:rsidR="0048470E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релятивизм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методология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теорема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F7645A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06667F" w:rsidRPr="006805DB">
        <w:rPr>
          <w:sz w:val="28"/>
          <w:szCs w:val="28"/>
        </w:rPr>
        <w:t>8</w:t>
      </w:r>
      <w:r w:rsidR="00DF4013" w:rsidRPr="006805DB">
        <w:rPr>
          <w:sz w:val="28"/>
          <w:szCs w:val="28"/>
        </w:rPr>
        <w:t xml:space="preserve">. СВОЙСТВО ИСТИНЫ, ХАРАКТЕРИЗУЮЩЕЕ ЕЕ НЕЗАВИСИМОСТЬ ОТ ПОЗНАЮЩЕГО СУБЪЕКТА…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объективность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субъективность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абстрактность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абсолютность </w:t>
      </w:r>
    </w:p>
    <w:p w:rsidR="0085217E" w:rsidRPr="006805DB" w:rsidRDefault="0085217E" w:rsidP="0006667F">
      <w:pPr>
        <w:pStyle w:val="Default"/>
        <w:jc w:val="both"/>
        <w:rPr>
          <w:sz w:val="28"/>
          <w:szCs w:val="28"/>
        </w:rPr>
      </w:pPr>
    </w:p>
    <w:p w:rsidR="0085217E" w:rsidRPr="006805DB" w:rsidRDefault="0006667F" w:rsidP="0085217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</w:t>
      </w:r>
      <w:r w:rsidR="0085217E" w:rsidRPr="006805DB">
        <w:rPr>
          <w:sz w:val="28"/>
          <w:szCs w:val="28"/>
        </w:rPr>
        <w:t xml:space="preserve">. ИДЕЯ, ЧТО ИСТИНА ЕСТЬ СООТВЕТСТВИЕ СОЗНАНИЯ ВЕЩАМ, </w:t>
      </w:r>
      <w:r w:rsidRPr="006805DB">
        <w:rPr>
          <w:sz w:val="28"/>
          <w:szCs w:val="28"/>
        </w:rPr>
        <w:t>ВЫСКАЗЫВАЛАСЬ: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Аристотелем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Беркли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Махом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Фомой Аквинским </w:t>
      </w:r>
    </w:p>
    <w:p w:rsidR="0085217E" w:rsidRPr="006805DB" w:rsidRDefault="0085217E" w:rsidP="0085217E">
      <w:pPr>
        <w:pStyle w:val="Default"/>
        <w:jc w:val="both"/>
        <w:rPr>
          <w:sz w:val="28"/>
          <w:szCs w:val="28"/>
        </w:rPr>
      </w:pPr>
    </w:p>
    <w:p w:rsidR="0085217E" w:rsidRPr="006805DB" w:rsidRDefault="0006667F" w:rsidP="0085217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</w:t>
      </w:r>
      <w:r w:rsidR="0085217E" w:rsidRPr="006805DB">
        <w:rPr>
          <w:sz w:val="28"/>
          <w:szCs w:val="28"/>
        </w:rPr>
        <w:t xml:space="preserve">. УТВЕРЖДАЯ, ЧТО ИСТИНА ЕСТЬ РАСКРЫТИЕ СУЩНОСТНЫХ СИЛ САМОЙ МАТЕРИИ, ЕЕ САМОДВИЖЕНИЕ, ФИЛОСОФ ВСТАЕТ НА ПОЗИЦИИ: </w:t>
      </w:r>
    </w:p>
    <w:p w:rsidR="0085217E" w:rsidRPr="006805DB" w:rsidRDefault="0006667F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материализма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прагматизма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субъективного идеализма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объективного идеализма </w:t>
      </w:r>
    </w:p>
    <w:p w:rsidR="0085217E" w:rsidRPr="006805DB" w:rsidRDefault="0085217E" w:rsidP="00A67AE8">
      <w:pPr>
        <w:pStyle w:val="Default"/>
        <w:jc w:val="both"/>
        <w:rPr>
          <w:sz w:val="28"/>
          <w:szCs w:val="28"/>
        </w:rPr>
      </w:pPr>
    </w:p>
    <w:p w:rsidR="0085217E" w:rsidRPr="006805DB" w:rsidRDefault="0006667F" w:rsidP="0085217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21</w:t>
      </w:r>
      <w:r w:rsidR="0085217E" w:rsidRPr="006805DB">
        <w:rPr>
          <w:sz w:val="28"/>
          <w:szCs w:val="28"/>
        </w:rPr>
        <w:t>. УСТАНОВИТЕ СООТВЕТСТВИЕ МЕЖДУ КОНЦЕПЦИЯМИ ИСТ</w:t>
      </w:r>
      <w:r w:rsidRPr="006805DB">
        <w:rPr>
          <w:sz w:val="28"/>
          <w:szCs w:val="28"/>
        </w:rPr>
        <w:t>ИНЫ И ИХ ОСНОВНЫМИ ПОЛОЖЕНИЯМИ: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– КОГЕРЕНТНАЯ ТЕОРИЯ ИСТИНЫ,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Б) – КОРРЕСПОНДЕНТНАЯ ТЕОРИЯ ИСТИНЫ,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В) – ПРАГМАТИЧЕСКАЯ ТЕОРИЯ ИСТИНЫ: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истина есть согласованность знания с более общей, охватывающей системой знания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истинность знания определяется через практическую полезность, эффективность, инструментальность </w:t>
      </w:r>
    </w:p>
    <w:p w:rsidR="0085217E" w:rsidRPr="006805DB" w:rsidRDefault="0085217E" w:rsidP="0085217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истина есть соответствие знания объективной реальности </w:t>
      </w:r>
    </w:p>
    <w:p w:rsidR="0085217E" w:rsidRPr="006805DB" w:rsidRDefault="0085217E" w:rsidP="00A67AE8">
      <w:pPr>
        <w:pStyle w:val="Default"/>
        <w:jc w:val="both"/>
        <w:rPr>
          <w:sz w:val="28"/>
          <w:szCs w:val="28"/>
        </w:rPr>
      </w:pPr>
    </w:p>
    <w:p w:rsidR="002B30B8" w:rsidRPr="006805DB" w:rsidRDefault="002B30B8" w:rsidP="00A67AE8">
      <w:pPr>
        <w:pStyle w:val="Default"/>
        <w:jc w:val="both"/>
        <w:rPr>
          <w:sz w:val="28"/>
          <w:szCs w:val="28"/>
        </w:rPr>
      </w:pPr>
    </w:p>
    <w:p w:rsidR="00DF4013" w:rsidRPr="006805DB" w:rsidRDefault="001E55CE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61" w:name="_Toc420848457"/>
      <w:bookmarkStart w:id="62" w:name="_Toc432578721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3</w:t>
      </w:r>
      <w:r w:rsidR="00CC1C08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1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Проблема человека</w:t>
      </w:r>
      <w:bookmarkEnd w:id="61"/>
      <w:bookmarkEnd w:id="62"/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ЧЕЛОВЕК ЕСТЬ СУЩЕСТВО: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биологическое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ноосферное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социальное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биосоциальное </w:t>
      </w:r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«ПРОБЛЕМА ЧЕЛОВЕКА ЕСТЬ ОСНОВНАЯ ПРОБЛЕМА ФИЛОСОФИИ» – УТВЕРЖДАЛ: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Р. Декарт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 Августин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Фалес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Н.А. Бердяев </w:t>
      </w:r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ПРОЦЕСС ФОРМИРОВАНИЯ ЧЕЛОВЕКА ОТ ИСХОДНОГО ПРЕДКОВОГО ВИДА К ЧЕЛОВЕКУ РАЗУМНОМУ НОСИТ НАЗВАНИЕ: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социализации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антропогенеза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адаптации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гомогенеза </w:t>
      </w:r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ДУХОВНО-ТЕЛЕСНАЯ ЦЕЛОСТНОСТЬ, ХАРАКТЕРИЗУЮЩАЯ ОТДЕЛЬНОГО ЧЕЛОВЕКА КАК СУБЪЕКТА ДЕЯТЕЛЬНОСТИ, ЕСТЬ: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особь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личность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герой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индивид </w:t>
      </w:r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УТВЕРЖДАЛ, ЧТО «ЧЕЛОВЕК ЕСТЬ МЫСЛЯЩАЯ ВЕЩЬ»: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И. Кант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Ж.Ж. Руссо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Бэкон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Р. Декарт </w:t>
      </w:r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МАРКСИЗМ ВЫДЕЛЯЕТ В ЧЕЛОВЕКЕ ПРЕЖДЕ ВСЕГО: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веру в социальную справедливость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совокупность всех общественных отношений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способность мыслить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способность верить в иллюзии </w:t>
      </w:r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УТВЕРЖДАЛ: «ЧЕЛОВЕК – ЭТО БУДУЩЕЕ ЧЕЛОВЕКА»: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Р. Мертон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Ж. Сартр </w:t>
      </w:r>
    </w:p>
    <w:p w:rsidR="001E55CE" w:rsidRPr="006805DB" w:rsidRDefault="001E55CE" w:rsidP="001E55C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БИОЛОГИЧЕСКИЕ ПОТРЕБНОСТИ И ИНСТИНКТЫ ЧЕЛОВЕКА СЧИТАЮТСЯ ДВИЖУЩИМИ СИЛАМИ ЕГО ОБЩЕСТВЕННОГО ПОВЕДЕНИЯ У: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герменевтиков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позитивистов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фрейдистов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неотомистов </w:t>
      </w:r>
    </w:p>
    <w:p w:rsidR="002C0DB8" w:rsidRPr="006805DB" w:rsidRDefault="002C0DB8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К ВАЖНЕЙШИМ ПРИЗНАКАМ ЧЕЛОВЕЧЕСКОГО СУЩЕСТВА, СОГЛАСНО ХРИСТИАНСКОЙ АНТРОПОЛОГИИ, СЛЕДУЕТ ОТНЕСТИ: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несвободу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гармоничность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свободу воли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греховность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АНТРОПОГЕНЕЗ – ЭТО: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раздел философии о человеке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процесс возникновения и становления человека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совокупность генетических признаков человека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соответствие термину «человеческий ген»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ПОНИМАНИЕ ЧЕЛОВЕКА КАК МИКРОКОСМА ХАРАКТЕРНО ДЛЯ ФИЛОСОФИИ: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современной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античной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Нового времени </w:t>
      </w:r>
    </w:p>
    <w:p w:rsidR="00DF4013" w:rsidRPr="006805DB" w:rsidRDefault="00E54B5D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с</w:t>
      </w:r>
      <w:r w:rsidR="00DF4013" w:rsidRPr="006805DB">
        <w:rPr>
          <w:sz w:val="28"/>
          <w:szCs w:val="28"/>
        </w:rPr>
        <w:t xml:space="preserve">редневековой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К БИОЛОГИЗАТОРСКИМ КОНЦЕПЦИЯМ СУЩНОСТИ ЧЕЛОВЕКА ОТНОСИТСЯ: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социал-дарвинизм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экзистенциализм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марксизм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феноменология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СОГЛАСНО КОНЦЕПЦИИ КРЕАЦИОНИЗМА, ЧЕЛОВЕК: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является результатом эволюции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возник в результате воздействия космического излучения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сотворен Богом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является продуктом космического разума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14. ЧЕЛОВЕК ЕСТЬ СОВОКУПНОСТЬ ОБЩЕСТВЕННЫХ</w:t>
      </w:r>
      <w:r w:rsidR="006A5526" w:rsidRPr="006805DB">
        <w:rPr>
          <w:sz w:val="28"/>
          <w:szCs w:val="28"/>
        </w:rPr>
        <w:t xml:space="preserve"> ОТНОШЕНИЙ, ПО МНЕНИЮ ФИЛОСОФОВ…</w:t>
      </w:r>
      <w:r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эпохи Возрождения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конца XIX- начала XX вв.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эпохи Просвещения </w:t>
      </w:r>
    </w:p>
    <w:p w:rsidR="00DF4013" w:rsidRPr="006805DB" w:rsidRDefault="00E729AF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</w:t>
      </w:r>
      <w:r w:rsidR="00E54B5D" w:rsidRPr="006805DB">
        <w:rPr>
          <w:sz w:val="28"/>
          <w:szCs w:val="28"/>
        </w:rPr>
        <w:t>А</w:t>
      </w:r>
      <w:r w:rsidR="00DF4013" w:rsidRPr="006805DB">
        <w:rPr>
          <w:sz w:val="28"/>
          <w:szCs w:val="28"/>
        </w:rPr>
        <w:t xml:space="preserve">нтичности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15. ВЕРНЫМ ЯВЛЯЕТСЯ ПОЛОЖЕНИЕ: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 и его поведение определяются биологическими законами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человек – это социальное существо, биологические факторы не влияют на его поведение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3) сознательное и п</w:t>
      </w:r>
      <w:r w:rsidR="009A0E3E" w:rsidRPr="006805DB">
        <w:rPr>
          <w:sz w:val="28"/>
          <w:szCs w:val="28"/>
        </w:rPr>
        <w:t>одсознательное в человеке находя</w:t>
      </w:r>
      <w:r w:rsidRPr="006805DB">
        <w:rPr>
          <w:sz w:val="28"/>
          <w:szCs w:val="28"/>
        </w:rPr>
        <w:t xml:space="preserve">тся в динамическом равновесии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человек прежде всего социальное существо, но на его поведение оказывают влияние и биологические факторы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поведение человека полностью предопределено его генотипом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ГНОСЕОЛОГИЧЕСКОМУ ПОДХОДУ В ИССЛЕДОВАНИИ ЧЕЛОВЕКА ИЗ ПЕРЕЧИСЛЕННОГО СООТВЕТСТВУЕТ: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обыденное сознание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общественная психология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познавательная деятельность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ЭВОЛЮЦИЮ ЧЕЛОВЕКА И ОБРАЗОВАНИЕ ЧЕЛОВЕЧЕСКИХ РАС ИЗУЧАЕТ…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антропология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эмбриология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археология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этнология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УТВЕРЖДЕНИЕ «ЧЕЛОВЕК – ЭТО СТРЕМЛЕНИЕ БЫТЬ ЧЕЛОВЕКОМ» ОЗНАЧАЕТ, ЧТО: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несколько вариантов ответа)</w:t>
      </w:r>
      <w:r w:rsidRPr="006805DB">
        <w:rPr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человеком не рождаются, им становятся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социальное развитие человека беспредельно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человек никогда не пресыщается добром, истиной, красотой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человеке нет ничего неизменного, постоянного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цель подлинного человека стать Богом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АВТОР ИЗРЕЧЕНИЯ «ЧЕЛОВЕК ЕСТЬ МЕРА ВСЕХ ВЕЩЕЙ»: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Протагор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Фалес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Пифагор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Сократ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Эпикур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ПО КАНТУ, ЧЕЛОВЕК ПРИНАДЛЕЖИТ К МИРУ: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природы и к миру свободы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природы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свободы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иноприродному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АВТОР ВЫРАЖЕНИЯ: «ЧЕЛОВЕК ВСЕГО ЛИШЬ ТРОСТНИК, НО ОН ТРОСТНИК МЫСЛЯЩИЙ»: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Паскаль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Гоббс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Гельвеций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Монтескье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Руссо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АВТОР ВЫСКАЗЫВАНИЯ «ЧЕЛОВЕК РОЖДЕН СВОБОДНЫМ, А МЕЖДУ ТЕМ ВЕЗДЕ ОН В ОКОВАХ»: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Руссо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Вольтер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Дидро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Гольбах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АВТОР ОПРЕДЕЛЕНИЯ: «ЧЕЛОВЕК ЕСТЬ ЖИВОТНОЕ ПОЛИТИЧЕСКОЕ»: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Августин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Вольтер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Маркс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Ницше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24. АВТОР КНИГИ «ЧЕЛОВЕК ИГРАЮЩИЙ»: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 Печчеи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Й. Хейзинга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 Рубинштейн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А. Кристи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СВОБОДНОЕ ДЕЙСТВИЕ ЧЕЛОВЕКА ВСЕГДА ПРЕДПОЛАГАЕТ: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его уверенность в собственных силах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его ответственность перед обществом за свой поступок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веру в Бога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соответствующий уровень образования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ЛИЧНОСТЬ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конкретный человеческий индивид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человек как субъект сознательной деятельности и общественных отношений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характеристика отдельного человека в плане присущих ему индивидуальных неповторимых черт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совокупность социальных характеристик индивида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индивид, достигший успеха, известности, исторически значимая фигура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1E55C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«СМЫСЛ ЖИЗНИ ЛИЧНОСТИ СОСТОИТ НЕ В СПАСЕНИИ ДУШИ И СЛУЖЕНИИ БОГУ, А В СЛУЖЕНИИ ОБЩЕСТВУ» – ДОКАЗЫВАЛИ: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Тертуллиан, Августин, Аквинат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Лиотар, Деррида, Рикер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Платон, Гегель, марксисты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Камю, Сартр, Ясперс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ПОНЯТИЕ СОЦИАЛЬНОЙ ИДЕНТИЧНОСТИ ОТРАЖАЕТ ТОТ ФАКТ, ЧТО КАЖДАЯ ЛИЧНОСТЬ: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обладает неповторимыми, уникальными особенностями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знает свое место в социальной реальности, соответствующее полу, статусу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подчинена системе общественных отношений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включена в общение с другими людьми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ВЫДАЮЩИЕСЯ СПОСОБНОСТИ ЛИЧНОСТИ, ВЫСОКАЯ СТЕПЕНЬ ОДАРЕННОСТИ В КАКОЙ-ЛИБО ОБЛАСТИ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вкус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способности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талант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замысел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гениальность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30. ОДИН ИЗ ОСНОВНЫХ СПОСОБОВ РЕГУЛЯЦИИ ДЕЙСТВИЙ ЧЕЛОВЕКА В ОБЩЕСТВЕ С ПОМОЩЬЮ НОРМ, ИСПОЛНЕНИЕ ТРЕБОВАНИЙ КОТОРОГО САНКЦИОНИРУЕТСЯ ЛИШЬ ФОРМАМИ ДУХОВНОГО ВОЗДЕЙСТВИЯ, ОБОЗНАЧАЕТСЯ ПОНЯТИЕМ…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мораль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совесть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долг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идеал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31. РАЗУМ РАССМАТРИВАЕТСЯ В КАЧЕСТВЕ СУЩЕСТВЕННОГО СВОЙСТВА ЧЕЛОВЕКА В ФИЛОСОФИИ…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Нового времени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Возрождения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Античности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Средневековья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СОЦИАЛЬНЫЕ КАЧЕСТВА ЛИЧНОСТИ ПРОЯВЛЯЮТСЯ В ЕЕ…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действиях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телесной конституции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поступках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темпераменте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внешности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В ФИЛОСОФСКИХ УЧЕНИЯХ ТЕЙЯРА ДЕ ШАРДЕНА И В.И. ВЕРНАДСКОГО ОБЛАСТЬ СОЗНАТЕЛЬНОЙ ДЕЯТЕЛЬНОСТИ ЧЕЛОВЕКА («МЫСЛЯЩИЙ ПЛАСТ ЗЕМЛИ») НОСИТ НАЗВАНИЕ: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духовная сфера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семиосфера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ноосфера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стратосфера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С УМЕНИЕМ ИЗВЛЕКАТЬ ПОЛЬЗУ ИЗ ВСЕГО СВЯЗЫВАЕТ СМЫСЛ ЖИЗНИ ЧЕЛОВЕКА...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утилитаризм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аскетизм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эвдемонизм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гедонизм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СОЦИАЛЬНЫМИ КАЧЕСТВАМИ ЧЕЛОВЕЧЕСКОГО ИНДИВИДА ЯВЛЯЮТСЯ…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потребности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темперамент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внешность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мировоззрение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инстинкты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ИДЕЯ ПОДАВЛЕНИЯ ЧУВСТВЕННОЙ ПРИРОДЫ, ОТКАЗА ОТ УДОВОЛЬСТВИЙ С ЦЕЛЬЮ ВЫСВОБОЖДЕНИЯ ВНУТРЕННЕЙ ЭНЕРГИИ ХАРАКТЕРНА ДЛЯ…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гедонизма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аскетизма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гуманизма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эвдемонизма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ВАЖНЕЙШИМИ ЭЛЕМЕНТАМИ, СВЯЗЫВАЮЩИМИ ЛИЧНОСТЬ И ОБЩЕСТВО, ЯВЛЯЮТСЯ…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природные инстинкты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социальные нормы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ценности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географические факторы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потребности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НРАВСТВЕННОСТЬ – ЭТО ПОНЯТИЕ, ОПРЕДЕЛЯЮЩЕЕ: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совокупность субъективных реакций и форм поведения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склонность к добру и способность стойко переносить тяготы и лишения повседневной жизни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часть философии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отклассифицированные культурой нравы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культурно-исторический феномен, заключающийся в способности  человека оказывать помощь другому человеку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B45B35" w:rsidRPr="006805DB" w:rsidRDefault="009171AB" w:rsidP="00B45B35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39. </w:t>
      </w:r>
      <w:r w:rsidR="00B45B35" w:rsidRPr="006805DB">
        <w:rPr>
          <w:sz w:val="28"/>
          <w:szCs w:val="28"/>
        </w:rPr>
        <w:t xml:space="preserve">ФИЛОСОФ И КУЛЬТУРОЛОГ XX ВЕКА Й. ХЕЙЗИНГА УТВЕРЖДАЕТ, ЧТО СУЩНОСТЬ ЧЕЛОВЕКА ЗАКЛЮЧАЕТСЯ В… </w:t>
      </w:r>
    </w:p>
    <w:p w:rsidR="00B45B35" w:rsidRPr="006805DB" w:rsidRDefault="00696881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свободе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игре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способности производить орудия труда </w:t>
      </w:r>
    </w:p>
    <w:p w:rsidR="00B45B35" w:rsidRPr="006805DB" w:rsidRDefault="00B45B35" w:rsidP="00B45B35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вере в Бога </w:t>
      </w:r>
    </w:p>
    <w:p w:rsidR="00B45B35" w:rsidRPr="006805DB" w:rsidRDefault="00B45B35" w:rsidP="00752BE3">
      <w:pPr>
        <w:pStyle w:val="Default"/>
        <w:jc w:val="both"/>
        <w:rPr>
          <w:sz w:val="28"/>
          <w:szCs w:val="28"/>
        </w:rPr>
      </w:pPr>
    </w:p>
    <w:p w:rsidR="00B45B35" w:rsidRPr="006805DB" w:rsidRDefault="009171AB" w:rsidP="00B45B35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40. </w:t>
      </w:r>
      <w:r w:rsidR="00B45B35" w:rsidRPr="006805DB">
        <w:rPr>
          <w:sz w:val="28"/>
          <w:szCs w:val="28"/>
        </w:rPr>
        <w:t>ПРИЗНАКОМ ПРИРОЖДЕННО</w:t>
      </w:r>
      <w:r w:rsidR="00752BE3" w:rsidRPr="006805DB">
        <w:rPr>
          <w:sz w:val="28"/>
          <w:szCs w:val="28"/>
        </w:rPr>
        <w:t xml:space="preserve">ГО СТАТУСА ЧЕЛОВЕКА ЯВЛЯЕТСЯ </w:t>
      </w:r>
    </w:p>
    <w:p w:rsidR="00B45B35" w:rsidRPr="006805DB" w:rsidRDefault="00B45B35" w:rsidP="00B45B35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социальное происхождение </w:t>
      </w:r>
    </w:p>
    <w:p w:rsidR="00B45B35" w:rsidRPr="006805DB" w:rsidRDefault="00B45B35" w:rsidP="00B45B35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престиж, авторитет </w:t>
      </w:r>
    </w:p>
    <w:p w:rsidR="00B45B35" w:rsidRPr="006805DB" w:rsidRDefault="00B45B35" w:rsidP="00B45B35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национальность </w:t>
      </w:r>
    </w:p>
    <w:p w:rsidR="00B45B35" w:rsidRPr="006805DB" w:rsidRDefault="00B45B35" w:rsidP="00B45B35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образование </w:t>
      </w:r>
    </w:p>
    <w:p w:rsidR="00B45B35" w:rsidRPr="006805DB" w:rsidRDefault="00B45B35" w:rsidP="00B45B35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производственная квалификация </w:t>
      </w:r>
    </w:p>
    <w:p w:rsidR="00B45B35" w:rsidRPr="006805DB" w:rsidRDefault="00B45B35" w:rsidP="00B45B35">
      <w:pPr>
        <w:pStyle w:val="Default"/>
        <w:ind w:firstLine="709"/>
        <w:jc w:val="both"/>
        <w:rPr>
          <w:sz w:val="28"/>
          <w:szCs w:val="28"/>
        </w:rPr>
      </w:pPr>
    </w:p>
    <w:p w:rsidR="00B45B35" w:rsidRPr="006805DB" w:rsidRDefault="00752BE3" w:rsidP="00B45B35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41. </w:t>
      </w:r>
      <w:r w:rsidR="00B45B35" w:rsidRPr="006805DB">
        <w:rPr>
          <w:sz w:val="28"/>
          <w:szCs w:val="28"/>
        </w:rPr>
        <w:t xml:space="preserve">ЭКЗИСТЕНЦИАЛИСТЫ УТВЕРЖДАЮТ, ЧТО СУЩНОСТЬ ЧЕЛОВЕКА ОПРЕДЕЛЯЕТСЯ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собственным выбором человека своей цели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совокупностью производственных отношений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божественным предопределением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непостижимой судьбой </w:t>
      </w:r>
    </w:p>
    <w:p w:rsidR="00B45B35" w:rsidRPr="006805DB" w:rsidRDefault="00B45B35" w:rsidP="00B45B35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национальной культурой </w:t>
      </w:r>
    </w:p>
    <w:p w:rsidR="00B45B35" w:rsidRPr="006805DB" w:rsidRDefault="00B45B35" w:rsidP="00B45B35">
      <w:pPr>
        <w:pStyle w:val="Default"/>
        <w:ind w:firstLine="709"/>
        <w:jc w:val="both"/>
        <w:rPr>
          <w:sz w:val="28"/>
          <w:szCs w:val="28"/>
        </w:rPr>
      </w:pPr>
    </w:p>
    <w:p w:rsidR="00B45B35" w:rsidRPr="006805DB" w:rsidRDefault="009171AB" w:rsidP="00B45B35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42. </w:t>
      </w:r>
      <w:r w:rsidR="00B45B35" w:rsidRPr="006805DB">
        <w:rPr>
          <w:sz w:val="28"/>
          <w:szCs w:val="28"/>
        </w:rPr>
        <w:t xml:space="preserve">ФОРМУЛА «СМЫСЛ ЖИЗНИ В ЕДИНЕНИИ С БОГОМ» ОТРАЖАЕТ ПОЗИЦИЮ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монотеизма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атеизма </w:t>
      </w:r>
    </w:p>
    <w:p w:rsidR="00B45B35" w:rsidRPr="006805DB" w:rsidRDefault="00B45B35" w:rsidP="00B45B35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деизма </w:t>
      </w:r>
    </w:p>
    <w:p w:rsidR="00B45B35" w:rsidRPr="006805DB" w:rsidRDefault="00B45B35" w:rsidP="00B45B35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политеизма </w:t>
      </w:r>
    </w:p>
    <w:p w:rsidR="00B45B35" w:rsidRPr="006805DB" w:rsidRDefault="00B45B35" w:rsidP="00752BE3">
      <w:pPr>
        <w:pStyle w:val="Default"/>
        <w:jc w:val="both"/>
        <w:rPr>
          <w:sz w:val="28"/>
          <w:szCs w:val="28"/>
        </w:rPr>
      </w:pPr>
    </w:p>
    <w:p w:rsidR="00BD16BF" w:rsidRPr="006805DB" w:rsidRDefault="00BD16BF" w:rsidP="005734F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013" w:rsidRPr="006805DB" w:rsidRDefault="00C21D3C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63" w:name="_Toc420848458"/>
      <w:bookmarkStart w:id="64" w:name="_Toc432578722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3</w:t>
      </w:r>
      <w:r w:rsidR="008E5A06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2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Философия общества. Общество как система. Социальные институты</w:t>
      </w:r>
      <w:bookmarkEnd w:id="63"/>
      <w:bookmarkEnd w:id="64"/>
    </w:p>
    <w:p w:rsidR="00C21D3C" w:rsidRPr="006805DB" w:rsidRDefault="00C21D3C" w:rsidP="00C21D3C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ПОД ОБЩЕСТВОМ В ФИЛОСОФИИ ПОНИМАЮТ: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единую личность, чья воля на основании соглашения многих людей должна стать волею их всех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коллективное бессознательное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продукт взаимодействия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совокупность биологических существ, организованных с целью выживания </w:t>
      </w:r>
    </w:p>
    <w:p w:rsidR="00C21D3C" w:rsidRPr="006805DB" w:rsidRDefault="00C21D3C" w:rsidP="00C21D3C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2. ОКРУЖАЮЩИЙ МИР ВР</w:t>
      </w:r>
      <w:r w:rsidR="00C21D3C" w:rsidRPr="006805DB">
        <w:rPr>
          <w:sz w:val="28"/>
          <w:szCs w:val="28"/>
        </w:rPr>
        <w:t>АЖДЕБЕН ЧЕЛОВЕКУ, А ЕГО БЫТИЕ И</w:t>
      </w:r>
      <w:r w:rsidR="00D815BC" w:rsidRPr="006805DB">
        <w:rPr>
          <w:sz w:val="28"/>
          <w:szCs w:val="28"/>
        </w:rPr>
        <w:t>Р</w:t>
      </w:r>
      <w:r w:rsidRPr="006805DB">
        <w:rPr>
          <w:sz w:val="28"/>
          <w:szCs w:val="28"/>
        </w:rPr>
        <w:t xml:space="preserve">РАЦИОНАЛЬНО И ЛИШЕНО СМЫСЛА С ПОЗИЦИИ: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рационализма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дуализма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экзистенциализма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томизма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3. «ЖИТЬ В ОБЩЕСТВЕ И БЫТЬ СВОБОДНЫМ ОТ ОБЩЕСТВА</w:t>
      </w:r>
      <w:r w:rsidR="00C21D3C" w:rsidRPr="006805DB">
        <w:rPr>
          <w:sz w:val="28"/>
          <w:szCs w:val="28"/>
        </w:rPr>
        <w:t xml:space="preserve"> НЕЛЬ</w:t>
      </w:r>
      <w:r w:rsidRPr="006805DB">
        <w:rPr>
          <w:sz w:val="28"/>
          <w:szCs w:val="28"/>
        </w:rPr>
        <w:t xml:space="preserve">ЗЯ» – ПИСАЛ: </w:t>
      </w:r>
      <w:r w:rsidR="00C67892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Ж. Деррида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Цицерон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В.И. Ленин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Сократ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ИДЕЯ СФЕРНОГО ПОДХОДА К ОБЩЕСТВУ ПРИНАДЛЕЖИТ: </w:t>
      </w:r>
    </w:p>
    <w:p w:rsidR="00C67892" w:rsidRPr="006805DB" w:rsidRDefault="00DF4013" w:rsidP="00C678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Диогену </w:t>
      </w:r>
      <w:r w:rsidR="00C67892" w:rsidRPr="006805DB">
        <w:rPr>
          <w:sz w:val="28"/>
          <w:szCs w:val="28"/>
        </w:rPr>
        <w:t xml:space="preserve"> </w:t>
      </w:r>
    </w:p>
    <w:p w:rsidR="00DF4013" w:rsidRPr="006805DB" w:rsidRDefault="00DF4013" w:rsidP="00C6789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Т. Парсонсу </w:t>
      </w:r>
      <w:r w:rsidR="009736EB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О. Шпенглеру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К. Марксу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5. ФИЛОСОФОМ, ПРЕДЛОЖИВШИМ ПОНЯТИЕ «ОСЕВОЙ ЭПОХИ» ДЛЯ ОБЪЯСНЕНИЯ ЕДИНСТВА МИРОВОЙ ИСТОРИИ, ЯВЛЯЕТСЯ: </w:t>
      </w:r>
    </w:p>
    <w:p w:rsidR="008F59E1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Т. Гоббс </w:t>
      </w:r>
      <w:r w:rsidR="00C67892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 Тойнби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Ф. Энгельс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К. Ясперс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ИСТОРИЮ ТВОРЯТ НА</w:t>
      </w:r>
      <w:r w:rsidR="00C21D3C" w:rsidRPr="006805DB">
        <w:rPr>
          <w:sz w:val="28"/>
          <w:szCs w:val="28"/>
        </w:rPr>
        <w:t>РОДНЫЕ МАССЫ, ЧАСТЬЮ КОТОРЫХ ЯВ</w:t>
      </w:r>
      <w:r w:rsidRPr="006805DB">
        <w:rPr>
          <w:sz w:val="28"/>
          <w:szCs w:val="28"/>
        </w:rPr>
        <w:t xml:space="preserve">ЛЯЮТСЯ ВЫДАЮЩИЕСЯ ЛИЧНОСТИ, ДОКАЗЫВАЛ: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В. И. Ленин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Платон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М. Вебер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Марк Аврелий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7. ПРОЦЕССЫ ГЛОБОЛИЗАЦ</w:t>
      </w:r>
      <w:r w:rsidR="00C21D3C" w:rsidRPr="006805DB">
        <w:rPr>
          <w:sz w:val="28"/>
          <w:szCs w:val="28"/>
        </w:rPr>
        <w:t>ИИ, ТО ЕСТЬ ЭКОНОМИЧЕСКОЙ, ПОЛИ</w:t>
      </w:r>
      <w:r w:rsidRPr="006805DB">
        <w:rPr>
          <w:sz w:val="28"/>
          <w:szCs w:val="28"/>
        </w:rPr>
        <w:t>ТИЧЕСКОЙ И КУЛЬТУРНОЙ</w:t>
      </w:r>
      <w:r w:rsidR="00927FA1" w:rsidRPr="006805DB">
        <w:rPr>
          <w:sz w:val="28"/>
          <w:szCs w:val="28"/>
        </w:rPr>
        <w:t xml:space="preserve"> ИНТЕГРАЦИИ ЧЕЛОВЕСТВА, КАК СЧИ</w:t>
      </w:r>
      <w:r w:rsidRPr="006805DB">
        <w:rPr>
          <w:sz w:val="28"/>
          <w:szCs w:val="28"/>
        </w:rPr>
        <w:t xml:space="preserve">ТАЮТ МНОГИЕ ИССЛЕДОВАТЕЛИ, НАЧАЛИСЬ: </w:t>
      </w:r>
      <w:r w:rsidR="00925954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 эпоху христианизации народов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 расселения первобытных племен по всему земному шару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 период великих географических открытий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 первой половине XIX в.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ГЛОБАЛЬНОЙ ПРОБЛЕМОЙ №1 СОВРЕМЕННОЙ ЦИВИЛИЗАЦИИ СЛЕДУЕТ СЧИТАТЬ: </w:t>
      </w:r>
      <w:r w:rsidR="00C67892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экологию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бездуховность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богатство «Севера» и бедность «Юга»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международный терроризм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КРАТЧАЙШИЙ ПУТЬ К ГЛОБАЛЬНОМУ МИРОУСТРОЙСТВУ ЛЕЖИТ ЧЕРЕЗ ВСЕСТОРОННИЙ ГЕГЕМОНИЗМ США, УТВЕРЖДАЕТ: </w:t>
      </w:r>
      <w:r w:rsidR="00C67892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З. Бжезинский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 Поппер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Ж. Аттали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И. Валлерстайн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10. В УСЛОВИЯХ «ВЫЗОВО</w:t>
      </w:r>
      <w:r w:rsidR="00C21D3C" w:rsidRPr="006805DB">
        <w:rPr>
          <w:sz w:val="28"/>
          <w:szCs w:val="28"/>
        </w:rPr>
        <w:t>В С ЗАПАДА И ВОСТОКА» РОССИЯ МО</w:t>
      </w:r>
      <w:r w:rsidRPr="006805DB">
        <w:rPr>
          <w:sz w:val="28"/>
          <w:szCs w:val="28"/>
        </w:rPr>
        <w:t xml:space="preserve">ЖЕТ ВЫЖИТЬ ТОЛЬКО НАДЕЯСЬ НА: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союз с Западом </w:t>
      </w:r>
      <w:r w:rsidR="00C67892" w:rsidRPr="006805DB">
        <w:rPr>
          <w:sz w:val="28"/>
          <w:szCs w:val="28"/>
        </w:rPr>
        <w:t xml:space="preserve"> </w:t>
      </w:r>
      <w:r w:rsidRPr="006805DB">
        <w:rPr>
          <w:sz w:val="28"/>
          <w:szCs w:val="28"/>
        </w:rPr>
        <w:t xml:space="preserve">2) союз с Востоком: Китаем и Индией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собственные силы </w:t>
      </w:r>
    </w:p>
    <w:p w:rsidR="00DF4013" w:rsidRPr="006805DB" w:rsidRDefault="00DF4013" w:rsidP="00CD7E2C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помощь и союз с Западом и с Востоком </w:t>
      </w:r>
    </w:p>
    <w:p w:rsidR="00C21D3C" w:rsidRPr="006805DB" w:rsidRDefault="00C21D3C" w:rsidP="00C21D3C">
      <w:pPr>
        <w:pStyle w:val="Default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11</w:t>
      </w:r>
      <w:r w:rsidR="00DF4013" w:rsidRPr="006805DB">
        <w:rPr>
          <w:sz w:val="28"/>
          <w:szCs w:val="28"/>
        </w:rPr>
        <w:t>. ОТНОСИТЕЛЬНО НЕЗАВИСИМОЕ ОТ ПРИРОДЫ ДУХОВНО-МАТЕРИАЛЬНОЕ ОБРАЗО</w:t>
      </w:r>
      <w:r w:rsidR="00C21D3C" w:rsidRPr="006805DB">
        <w:rPr>
          <w:sz w:val="28"/>
          <w:szCs w:val="28"/>
        </w:rPr>
        <w:t>ВАНИЕ, ПОРОЖДЕННОЕ РАЗНООБРАЗНЫ</w:t>
      </w:r>
      <w:r w:rsidR="00DF4013" w:rsidRPr="006805DB">
        <w:rPr>
          <w:sz w:val="28"/>
          <w:szCs w:val="28"/>
        </w:rPr>
        <w:t xml:space="preserve">МИ ФОРМАМИ СОВМЕСТНОЙ ДЕЯТЕЛЬНОСТИ ЛЮДЕЙ, НАЗЫВАЮТ: </w:t>
      </w:r>
      <w:r w:rsidR="00C67892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техносферой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обществом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расой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формацией </w:t>
      </w:r>
    </w:p>
    <w:p w:rsidR="00DF4013" w:rsidRPr="006805DB" w:rsidRDefault="00DF4013" w:rsidP="00CD7E2C">
      <w:pPr>
        <w:pStyle w:val="Default"/>
        <w:jc w:val="both"/>
        <w:rPr>
          <w:sz w:val="28"/>
          <w:szCs w:val="28"/>
        </w:rPr>
      </w:pPr>
    </w:p>
    <w:p w:rsidR="00DF4013" w:rsidRPr="006805DB" w:rsidRDefault="00C21D3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D7E2C" w:rsidRPr="006805DB">
        <w:rPr>
          <w:sz w:val="28"/>
          <w:szCs w:val="28"/>
        </w:rPr>
        <w:t>2</w:t>
      </w:r>
      <w:r w:rsidR="00DF4013" w:rsidRPr="006805DB">
        <w:rPr>
          <w:sz w:val="28"/>
          <w:szCs w:val="28"/>
        </w:rPr>
        <w:t>. К НЕГАТИВНЫМ ПОС</w:t>
      </w:r>
      <w:r w:rsidRPr="006805DB">
        <w:rPr>
          <w:sz w:val="28"/>
          <w:szCs w:val="28"/>
        </w:rPr>
        <w:t>ЛЕДСТВИЯМ ГЛОБАЛИЗАЦИИ МОЖНО ОТ</w:t>
      </w:r>
      <w:r w:rsidR="00DF4013" w:rsidRPr="006805DB">
        <w:rPr>
          <w:sz w:val="28"/>
          <w:szCs w:val="28"/>
        </w:rPr>
        <w:t xml:space="preserve">НЕСТИ: </w:t>
      </w:r>
      <w:r w:rsidR="00C67892" w:rsidRPr="006805DB">
        <w:rPr>
          <w:sz w:val="28"/>
          <w:szCs w:val="28"/>
        </w:rPr>
        <w:t xml:space="preserve"> 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исламизацию мировой культуры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взаимозависимость финансовых систем отдельных стран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рост международной преступности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распространение новых технологий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13.</w:t>
      </w:r>
      <w:r w:rsidR="00DF4013" w:rsidRPr="006805DB">
        <w:rPr>
          <w:sz w:val="28"/>
          <w:szCs w:val="28"/>
        </w:rPr>
        <w:t xml:space="preserve"> СОВРЕМЕННЫЕ ПРОИ</w:t>
      </w:r>
      <w:r w:rsidR="00C21D3C" w:rsidRPr="006805DB">
        <w:rPr>
          <w:sz w:val="28"/>
          <w:szCs w:val="28"/>
        </w:rPr>
        <w:t>ЗВОДИТЕЛЬНЫЕ СИЛЫ ОБЩЕСТВА ВКЛЮ</w:t>
      </w:r>
      <w:r w:rsidR="00DF4013" w:rsidRPr="006805DB">
        <w:rPr>
          <w:sz w:val="28"/>
          <w:szCs w:val="28"/>
        </w:rPr>
        <w:t xml:space="preserve">ЧАЮТ В СЕБЯ... </w:t>
      </w:r>
      <w:r w:rsidR="00C67892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кредитные организации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отношения распределения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отношения потребления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научное знание </w:t>
      </w:r>
    </w:p>
    <w:p w:rsidR="00DF4013" w:rsidRPr="006805DB" w:rsidRDefault="00DF4013" w:rsidP="00CD7E2C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D7E2C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 xml:space="preserve">. К ЧИСЛУ ЛЮДЕЙ, ПРЕДВОСХИТИВШИХ НА РУБЕЖЕ XX ВЕКА ОБЩИЕ ТЕНДЕНЦИИ РАЗВИТИЯ ПРИРОДЫ И ОБЩЕСТВА, СЛЕДУЕТ ОТНЕСТИ: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О. Шпенглера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М. Вебера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Н.А. Бердяева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В.И. Вернадского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CD7E2C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>. МЕЖДУНАРОДНАЯ О</w:t>
      </w:r>
      <w:r w:rsidR="00C46851" w:rsidRPr="006805DB">
        <w:rPr>
          <w:sz w:val="28"/>
          <w:szCs w:val="28"/>
        </w:rPr>
        <w:t>БЩЕСТВЕННАЯ ОРГАНИЗАЦИЯ, СОЗДАН</w:t>
      </w:r>
      <w:r w:rsidRPr="006805DB">
        <w:rPr>
          <w:sz w:val="28"/>
          <w:szCs w:val="28"/>
        </w:rPr>
        <w:t>НАЯ В 1968 ГОДУ ДЛЯ АНА</w:t>
      </w:r>
      <w:r w:rsidR="00C21D3C" w:rsidRPr="006805DB">
        <w:rPr>
          <w:sz w:val="28"/>
          <w:szCs w:val="28"/>
        </w:rPr>
        <w:t>ЛИЗА НАИБОЛЕЕ ОСТРЫХ ПРОБЛЕМ СО</w:t>
      </w:r>
      <w:r w:rsidRPr="006805DB">
        <w:rPr>
          <w:sz w:val="28"/>
          <w:szCs w:val="28"/>
        </w:rPr>
        <w:t>ВРЕМЕННОСТИ, ПОЛУЧИЛА НАЗВАНИЕ «________</w:t>
      </w:r>
      <w:r w:rsidR="00513E53" w:rsidRPr="006805DB">
        <w:rPr>
          <w:sz w:val="28"/>
          <w:szCs w:val="28"/>
        </w:rPr>
        <w:t xml:space="preserve">______ </w:t>
      </w:r>
      <w:r w:rsidRPr="006805DB">
        <w:rPr>
          <w:sz w:val="28"/>
          <w:szCs w:val="28"/>
        </w:rPr>
        <w:t xml:space="preserve">КЛУБ»: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Римский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Парижский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Венский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Гейдельбергский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16</w:t>
      </w:r>
      <w:r w:rsidR="00DF4013" w:rsidRPr="006805DB">
        <w:rPr>
          <w:sz w:val="28"/>
          <w:szCs w:val="28"/>
        </w:rPr>
        <w:t xml:space="preserve">. СЦЕНАРИЙ «СТОЛКНОВЕНИЯ ЦИВИЛИЗАЦИЙ» В XXI ВЕКЕ БЫЛ ВЫДВИНУТ: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С. Хантингтоном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Н.Я. Данилевским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П.А. Сорокиным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М. Вебером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17</w:t>
      </w:r>
      <w:r w:rsidR="00DF4013" w:rsidRPr="006805DB">
        <w:rPr>
          <w:sz w:val="28"/>
          <w:szCs w:val="28"/>
        </w:rPr>
        <w:t xml:space="preserve">. ПРИОРИТЕТ ЦЕЛЕЙ ОТДЕЛЬНЫХ ЛИЧНОСТЕЙ НАД ОБЩЕСТВОМ УТВЕРЖДАЕТ: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плюрализм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коллективизм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индивидуализм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агностицизм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18</w:t>
      </w:r>
      <w:r w:rsidR="00DF4013" w:rsidRPr="006805DB">
        <w:rPr>
          <w:sz w:val="28"/>
          <w:szCs w:val="28"/>
        </w:rPr>
        <w:t xml:space="preserve">. ЯДРОМ ПОЛИТИЧЕСКОЙ ПОДСИСТЕМЫ ОБЩЕСТВА ЯВЛЯЕТСЯ (ЮТСЯ): </w:t>
      </w:r>
      <w:r w:rsidR="00AE3710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власть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политические партии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государство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массовые общественные объединения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</w:t>
      </w:r>
      <w:r w:rsidR="00DF4013" w:rsidRPr="006805DB">
        <w:rPr>
          <w:sz w:val="28"/>
          <w:szCs w:val="28"/>
        </w:rPr>
        <w:t xml:space="preserve">. РАЗДЕЛОМ ФИЛОСОФСКОЙ НАУКИ, ИЗУЧАЮЩЕЙ ОБЩЕСТВО, ЯВЛЯЕТСЯ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социология </w:t>
      </w:r>
      <w:r w:rsidR="00AE3710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философская антропология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философия истории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социальная философия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CD7E2C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>. В ОСНОВЕ ЭКОНОМИ</w:t>
      </w:r>
      <w:r w:rsidR="00C21D3C" w:rsidRPr="006805DB">
        <w:rPr>
          <w:sz w:val="28"/>
          <w:szCs w:val="28"/>
        </w:rPr>
        <w:t>ЧЕСКОЙ ПОДСИСТЕМЫ ОБЩЕСТВА НАХО</w:t>
      </w:r>
      <w:r w:rsidRPr="006805DB">
        <w:rPr>
          <w:sz w:val="28"/>
          <w:szCs w:val="28"/>
        </w:rPr>
        <w:t xml:space="preserve">ДИТСЯ: </w:t>
      </w:r>
    </w:p>
    <w:p w:rsidR="00D841E8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система распределения материальных благ </w:t>
      </w:r>
      <w:r w:rsidR="00AE3710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система обмена произведенной продукции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научно-техническая революция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материальное производство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CD7E2C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 xml:space="preserve">. РЕШАЮЩИМ ФАКТОРОМ РАЗВИТИЯ ОБЩЕСТВА СЧИТАЕТСЯ (ЮТСЯ): </w:t>
      </w:r>
    </w:p>
    <w:p w:rsidR="0039178A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демографические условия </w:t>
      </w:r>
      <w:r w:rsidR="003C7B4E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географическая среда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экологические отношения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экономические отношения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развитие науки и техники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CD7E2C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 xml:space="preserve">. ВЫСШИЙ КРИТЕРИЙ ОБЩЕСТВЕННОГО РАЗВИТИЯ: </w:t>
      </w:r>
    </w:p>
    <w:p w:rsidR="0039178A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развитие духовной культуры </w:t>
      </w:r>
      <w:r w:rsidR="003C7B4E" w:rsidRPr="006805DB">
        <w:rPr>
          <w:sz w:val="28"/>
          <w:szCs w:val="28"/>
        </w:rPr>
        <w:t xml:space="preserve">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развитие науки и техники </w:t>
      </w:r>
      <w:r w:rsidR="0039178A" w:rsidRPr="006805DB">
        <w:rPr>
          <w:sz w:val="28"/>
          <w:szCs w:val="28"/>
        </w:rPr>
        <w:t xml:space="preserve">   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развитие производительных сил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самосовершенствование человека, качества его жизни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CD7E2C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 xml:space="preserve">. ГЛОБАЛЬНЫЕ ПРОБЛЕМЫ ЧЕЛОВЕЧЕСТВА ХАРАКТЕРНЫ ДЛЯ СФЕРЫ ЖИЗНИ ОБЩЕСТВА: </w:t>
      </w:r>
      <w:r w:rsidR="003C7B4E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экономической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политической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для всех перечисленных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24</w:t>
      </w:r>
      <w:r w:rsidR="00DF4013" w:rsidRPr="006805DB">
        <w:rPr>
          <w:sz w:val="28"/>
          <w:szCs w:val="28"/>
        </w:rPr>
        <w:t>. ИСТОЧНИКОМ КОРЕН</w:t>
      </w:r>
      <w:r w:rsidR="00C21D3C" w:rsidRPr="006805DB">
        <w:rPr>
          <w:sz w:val="28"/>
          <w:szCs w:val="28"/>
        </w:rPr>
        <w:t>НЫХ КАЧЕСТВЕННЫХ ИЗМЕНЕНИЙ В ОБ</w:t>
      </w:r>
      <w:r w:rsidR="00DF4013" w:rsidRPr="006805DB">
        <w:rPr>
          <w:sz w:val="28"/>
          <w:szCs w:val="28"/>
        </w:rPr>
        <w:t>ЩЕСТВЕ, СОГЛАСНО МАТ</w:t>
      </w:r>
      <w:r w:rsidR="00C21D3C" w:rsidRPr="006805DB">
        <w:rPr>
          <w:sz w:val="28"/>
          <w:szCs w:val="28"/>
        </w:rPr>
        <w:t>ЕРИАЛИСТИЧЕСКОЙ ТЕОРИИ ИСТОРИЧЕ</w:t>
      </w:r>
      <w:r w:rsidR="00DF4013" w:rsidRPr="006805DB">
        <w:rPr>
          <w:sz w:val="28"/>
          <w:szCs w:val="28"/>
        </w:rPr>
        <w:t xml:space="preserve">СКОГО ПРОЦЕССА, ЯВЛЯЕТСЯ: </w:t>
      </w:r>
    </w:p>
    <w:p w:rsidR="00C27BD0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моральное совершенствование общества </w:t>
      </w:r>
      <w:r w:rsidR="003C7B4E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географическая среда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развитие материального производства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распространение религиозности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эффективное политическое руководство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25</w:t>
      </w:r>
      <w:r w:rsidR="00DF4013" w:rsidRPr="006805DB">
        <w:rPr>
          <w:sz w:val="28"/>
          <w:szCs w:val="28"/>
        </w:rPr>
        <w:t xml:space="preserve">. ОСНОВУ ФОРМАЦИИ </w:t>
      </w:r>
      <w:r w:rsidR="00C21D3C" w:rsidRPr="006805DB">
        <w:rPr>
          <w:sz w:val="28"/>
          <w:szCs w:val="28"/>
        </w:rPr>
        <w:t>В ФОРМАЦИОННОЙ КОНЦЕПЦИИ ИСТОРИ</w:t>
      </w:r>
      <w:r w:rsidR="00DF4013" w:rsidRPr="006805DB">
        <w:rPr>
          <w:sz w:val="28"/>
          <w:szCs w:val="28"/>
        </w:rPr>
        <w:t xml:space="preserve">ЧЕСКОГО ПРОЦЕССА СОСТАВЛЯЕТ: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система ценностей </w:t>
      </w:r>
      <w:r w:rsidR="003C7B4E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государство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способы производства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технико-технологический базис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26</w:t>
      </w:r>
      <w:r w:rsidR="00DF4013" w:rsidRPr="006805DB">
        <w:rPr>
          <w:sz w:val="28"/>
          <w:szCs w:val="28"/>
        </w:rPr>
        <w:t xml:space="preserve">. УЧЕНИЕ О ФИНАЛЕ МИРОВОЙ ИСТОРИИ, О КОНЕЧНОЙ СУДЬБЕ МИРА И ЧЕЛОВЕКА – ЭТО: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эсхатология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оккультизм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метемпсихоз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апокалиптика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27</w:t>
      </w:r>
      <w:r w:rsidR="00DF4013" w:rsidRPr="006805DB">
        <w:rPr>
          <w:sz w:val="28"/>
          <w:szCs w:val="28"/>
        </w:rPr>
        <w:t>. ОСНОВНЫЕ ГЛОБАЛЬН</w:t>
      </w:r>
      <w:r w:rsidR="00C21D3C" w:rsidRPr="006805DB">
        <w:rPr>
          <w:sz w:val="28"/>
          <w:szCs w:val="28"/>
        </w:rPr>
        <w:t>ЫЕ ПРОБЛЕМЫ ЧЕЛОВЕЧЕСКОЙ ЦИВИЛИ</w:t>
      </w:r>
      <w:r w:rsidR="00DF4013" w:rsidRPr="006805DB">
        <w:rPr>
          <w:sz w:val="28"/>
          <w:szCs w:val="28"/>
        </w:rPr>
        <w:t xml:space="preserve">ЗАЦИИ РАССМОТРЕНЫ В РАБОТЕ: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«Государь» </w:t>
      </w:r>
      <w:r w:rsidR="003C7B4E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«Пределы роста»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«Структура научных революций»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«Недовольство культурой»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28</w:t>
      </w:r>
      <w:r w:rsidR="00DF4013" w:rsidRPr="006805DB">
        <w:rPr>
          <w:sz w:val="28"/>
          <w:szCs w:val="28"/>
        </w:rPr>
        <w:t xml:space="preserve">. ДЛЯ НАТУРАЛИСТИЧЕСКОЙ МОДЕЛИ ОБЩЕСТВА ХАРАКТЕРНО ОБОСНОВАНИЕ ВЗГЛЯДА: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природная среда – необходимое условие существования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2) природная среда может ускорят</w:t>
      </w:r>
      <w:r w:rsidR="00C21D3C" w:rsidRPr="006805DB">
        <w:rPr>
          <w:sz w:val="28"/>
          <w:szCs w:val="28"/>
        </w:rPr>
        <w:t>ь или замедлять прогресс обществ</w:t>
      </w:r>
      <w:r w:rsidRPr="006805DB">
        <w:rPr>
          <w:sz w:val="28"/>
          <w:szCs w:val="28"/>
        </w:rPr>
        <w:t xml:space="preserve">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природная среда всецело определяет экономику, общественный строй, культуру и мораль живущего в ней народа </w:t>
      </w:r>
      <w:r w:rsidR="003C7B4E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законы развития общества отличны от законов природы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29</w:t>
      </w:r>
      <w:r w:rsidR="00DF4013" w:rsidRPr="006805DB">
        <w:rPr>
          <w:sz w:val="28"/>
          <w:szCs w:val="28"/>
        </w:rPr>
        <w:t>. СУЩЕСТВОВАНИЕ И Р</w:t>
      </w:r>
      <w:r w:rsidR="00C21D3C" w:rsidRPr="006805DB">
        <w:rPr>
          <w:sz w:val="28"/>
          <w:szCs w:val="28"/>
        </w:rPr>
        <w:t>АЗВИТИЕ ОБЩЕСТВА С ПОЗИЦИЙ МАТЕ</w:t>
      </w:r>
      <w:r w:rsidR="00DF4013" w:rsidRPr="006805DB">
        <w:rPr>
          <w:sz w:val="28"/>
          <w:szCs w:val="28"/>
        </w:rPr>
        <w:t xml:space="preserve">РИАЛИЗМА ОПРЕДЕЛЯЕТСЯ…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общественным договором </w:t>
      </w:r>
      <w:r w:rsidR="00AE2E65" w:rsidRPr="006805DB">
        <w:rPr>
          <w:sz w:val="28"/>
          <w:szCs w:val="28"/>
        </w:rPr>
        <w:t xml:space="preserve">   </w:t>
      </w:r>
      <w:r w:rsidRPr="006805DB">
        <w:rPr>
          <w:sz w:val="28"/>
          <w:szCs w:val="28"/>
        </w:rPr>
        <w:t xml:space="preserve">2) материальным производством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географическими факторами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духовными факторами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CD7E2C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 xml:space="preserve">. ГЛОБАЛЬНЫЕ ПРОБЛЕМЫ СОВРЕМЕННОСТИ: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 xml:space="preserve">(укажите не менее двух вариантов ответа)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демографические 2) экологические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проблемы войны и мира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способ производства материальных благ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CD7E2C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 xml:space="preserve">. ПРОБЛЕМА ГОЛОДА И НИЩЕТЫ В ОТСТАЛЫХ СТРАНАХ: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относится к группе проблем межгосударственного характера </w:t>
      </w:r>
    </w:p>
    <w:p w:rsidR="006A1D7D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относится к экологическим проблемам </w:t>
      </w:r>
      <w:r w:rsidR="00925954" w:rsidRPr="006805DB">
        <w:rPr>
          <w:sz w:val="28"/>
          <w:szCs w:val="28"/>
        </w:rPr>
        <w:t xml:space="preserve">  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относится к проблеме международного терроризма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вообще не является глобальной проблемой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32</w:t>
      </w:r>
      <w:r w:rsidR="00DF4013" w:rsidRPr="006805DB">
        <w:rPr>
          <w:sz w:val="28"/>
          <w:szCs w:val="28"/>
        </w:rPr>
        <w:t xml:space="preserve">. ПРОДУКТЫ И РЕЗУЛЬТАТЫ ЧЕЛОВЕЧЕСКОЙ ДЕЯТЕЛЬНОСТИ И ОБЩЕСТВА: </w:t>
      </w:r>
      <w:r w:rsidR="00925954" w:rsidRPr="006805DB">
        <w:rPr>
          <w:sz w:val="28"/>
          <w:szCs w:val="28"/>
        </w:rPr>
        <w:t xml:space="preserve"> 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биосфера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антропосфера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стратосфера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техносфера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33</w:t>
      </w:r>
      <w:r w:rsidR="00DF4013" w:rsidRPr="006805DB">
        <w:rPr>
          <w:sz w:val="28"/>
          <w:szCs w:val="28"/>
        </w:rPr>
        <w:t>. СОВОКУПНОСТЬ ЛЮДЕ</w:t>
      </w:r>
      <w:r w:rsidR="00C21D3C" w:rsidRPr="006805DB">
        <w:rPr>
          <w:sz w:val="28"/>
          <w:szCs w:val="28"/>
        </w:rPr>
        <w:t>Й, ОБЪЕДИНЕННЫХ ИСТОРИЧЕСКИ ОБУ</w:t>
      </w:r>
      <w:r w:rsidR="00DF4013" w:rsidRPr="006805DB">
        <w:rPr>
          <w:sz w:val="28"/>
          <w:szCs w:val="28"/>
        </w:rPr>
        <w:t xml:space="preserve">СЛОВЛЕННЫМИ СОЦИАЛЬНЫМИ ФОРМАМИ СОВМЕСТНОЙ ЖИЗНИ И ДЕЯТЕЛЬНОСТИ, ОБОЗНАЧАЕТ ПОНЯТИЕ…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общность </w:t>
      </w:r>
      <w:r w:rsidR="00925954" w:rsidRPr="006805DB">
        <w:rPr>
          <w:sz w:val="28"/>
          <w:szCs w:val="28"/>
        </w:rPr>
        <w:t xml:space="preserve"> 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община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объединение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общежитие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общество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DF4013" w:rsidRPr="006805DB">
        <w:rPr>
          <w:sz w:val="28"/>
          <w:szCs w:val="28"/>
        </w:rPr>
        <w:t>4. СПОСОБНОСТЬ И ВОЗМОЖНОСТЬ ОКАЗЫВАТЬ ОПРЕДЕЛЯЮЩЕЕ ВОЗДЕЙСТВИЕ НА ДЕЯТЕЛ</w:t>
      </w:r>
      <w:r w:rsidR="00C21D3C" w:rsidRPr="006805DB">
        <w:rPr>
          <w:sz w:val="28"/>
          <w:szCs w:val="28"/>
        </w:rPr>
        <w:t>ЬНОСТЬ ЛЮДЕЙ С ПОМОЩЬЮ ВОЛИ, АВ</w:t>
      </w:r>
      <w:r w:rsidR="00DF4013" w:rsidRPr="006805DB">
        <w:rPr>
          <w:sz w:val="28"/>
          <w:szCs w:val="28"/>
        </w:rPr>
        <w:t xml:space="preserve">ТОРИТЕТА, ПРАВА, НАСИЛИЯ ХАРАКТЕРИЗУЕТ ПОНЯТИЕ…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система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власть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мораль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революция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35</w:t>
      </w:r>
      <w:r w:rsidR="00DF4013" w:rsidRPr="006805DB">
        <w:rPr>
          <w:sz w:val="28"/>
          <w:szCs w:val="28"/>
        </w:rPr>
        <w:t>. ОБЪЕДИНЕНИЕ ИНД</w:t>
      </w:r>
      <w:r w:rsidR="00C21D3C" w:rsidRPr="006805DB">
        <w:rPr>
          <w:sz w:val="28"/>
          <w:szCs w:val="28"/>
        </w:rPr>
        <w:t>ИВИДОВ ПО НЕСУЩЕСТВЕННЫМ ПРИЗНА</w:t>
      </w:r>
      <w:r w:rsidR="00DF4013" w:rsidRPr="006805DB">
        <w:rPr>
          <w:sz w:val="28"/>
          <w:szCs w:val="28"/>
        </w:rPr>
        <w:t>КАМ, ХАРАКТЕРИЗУЮЩЕ</w:t>
      </w:r>
      <w:r w:rsidR="00C21D3C" w:rsidRPr="006805DB">
        <w:rPr>
          <w:sz w:val="28"/>
          <w:szCs w:val="28"/>
        </w:rPr>
        <w:t>ЕСЯ РАЗМЫТОСТЬЮ ГРАНИЦ И НЕОПРЕ</w:t>
      </w:r>
      <w:r w:rsidR="00DF4013" w:rsidRPr="006805DB">
        <w:rPr>
          <w:sz w:val="28"/>
          <w:szCs w:val="28"/>
        </w:rPr>
        <w:t xml:space="preserve">ДЕЛЁННОСТЬЮ СОСТАВА, НАЗЫВАЕТСЯ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массой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нацией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этносом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народом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D7E2C" w:rsidP="00C21D3C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36</w:t>
      </w:r>
      <w:r w:rsidR="00DF4013" w:rsidRPr="006805DB">
        <w:rPr>
          <w:sz w:val="28"/>
          <w:szCs w:val="28"/>
        </w:rPr>
        <w:t xml:space="preserve">. ОРИЕНТАЦИЯ ЛЮДЕЙ НА ПОСТОЯННОЕ УВЕЛИЧЕНИЕ ОБЪЕМОВ </w:t>
      </w:r>
      <w:r w:rsidR="00C21D3C" w:rsidRPr="006805DB">
        <w:rPr>
          <w:sz w:val="28"/>
          <w:szCs w:val="28"/>
        </w:rPr>
        <w:t>ПРОИЗВОДСТВА И ЕГО МЕХАНИЗАЦИЯ –</w:t>
      </w:r>
      <w:r w:rsidR="00DF4013" w:rsidRPr="006805DB">
        <w:rPr>
          <w:sz w:val="28"/>
          <w:szCs w:val="28"/>
        </w:rPr>
        <w:t xml:space="preserve"> ХАРАКТЕРНАЯ ЧЕРТА… </w:t>
      </w:r>
      <w:r w:rsidR="00925954" w:rsidRPr="006805DB">
        <w:rPr>
          <w:sz w:val="28"/>
          <w:szCs w:val="28"/>
        </w:rPr>
        <w:t xml:space="preserve">  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традиционного общества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индустриального общества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информационного общества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современного общества </w:t>
      </w:r>
    </w:p>
    <w:p w:rsidR="00383EEA" w:rsidRPr="006805DB" w:rsidRDefault="00383EEA" w:rsidP="005734F4">
      <w:pPr>
        <w:pStyle w:val="Default"/>
        <w:ind w:firstLine="709"/>
        <w:jc w:val="both"/>
        <w:rPr>
          <w:sz w:val="28"/>
          <w:szCs w:val="28"/>
        </w:rPr>
      </w:pPr>
    </w:p>
    <w:p w:rsidR="002B30B8" w:rsidRPr="006805DB" w:rsidRDefault="002B30B8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C21D3C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65" w:name="_Toc420848459"/>
      <w:bookmarkStart w:id="66" w:name="_Toc432578723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3</w:t>
      </w:r>
      <w:r w:rsidR="008E5A06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3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</w:t>
      </w:r>
      <w:r w:rsidR="00DF4013" w:rsidRPr="006805D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Философия общества. Социальный прогресс</w:t>
      </w:r>
      <w:bookmarkEnd w:id="65"/>
      <w:bookmarkEnd w:id="66"/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C46851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1. РАСТУЩАЯ ВЗАИМО</w:t>
      </w:r>
      <w:r w:rsidR="0048096E" w:rsidRPr="006805DB">
        <w:rPr>
          <w:sz w:val="28"/>
          <w:szCs w:val="28"/>
        </w:rPr>
        <w:t>ЗАВИСИМОСТЬ РАЗЛИЧНЫХ СТРАН, РЕ</w:t>
      </w:r>
      <w:r w:rsidRPr="006805DB">
        <w:rPr>
          <w:sz w:val="28"/>
          <w:szCs w:val="28"/>
        </w:rPr>
        <w:t>ГИОНОВ, ЭКОНОМИЧЕСКАЯ</w:t>
      </w:r>
      <w:r w:rsidR="0048096E" w:rsidRPr="006805DB">
        <w:rPr>
          <w:sz w:val="28"/>
          <w:szCs w:val="28"/>
        </w:rPr>
        <w:t xml:space="preserve"> И КУЛЬТУРНАЯ ИНТЕГРАЦИЯ ЧЕЛОВЕ</w:t>
      </w:r>
      <w:r w:rsidRPr="006805DB">
        <w:rPr>
          <w:sz w:val="28"/>
          <w:szCs w:val="28"/>
        </w:rPr>
        <w:t xml:space="preserve">ЧЕСТВА ВЫРАЖАЕТСЯ В ПОНЯТИИ...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глобализация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технологизация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идеологизация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информатизация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ДЛЯ РАЗРЕШЕНИЯ ГЛОБАЛЬНЫХ ПРОБЛЕМ НЕОБХОДИМО...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унифицировать национальные культуры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прекратить исследование космоса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снизить темп научно-технического прогресса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изменить потребительское отношение человека к природе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К РАЗРЯДУ ГЛОБАЛЬНЫХ ПРОБЛЕМ ОТНОСИТСЯ...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исчерпание природных ресурсов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борьба с алкоголизмом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предотвращение локальных конфликтов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вхождение России во Всемирную торговую организацию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4. ТЕХНИЧЕСКАЯ РЕВОЛЮЦИЯ, СВЯЗАННАЯ С ИСПОЛЬЗОВАНИЕМ СИЛЫ ПАРА И ЭЛЕКТРИЧЕСТВА, НАЗЫВАЕТСЯ...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промышленной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биотехнологической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неолитической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К ВАЖНЕЙШИМ ИЗ ГЛОБАЛЬНЫХ ПРОБЛЕМ ОТНОСИТСЯ 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освоение космоса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экологическая проблема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освоение ресурсов Мирового океана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борьба с наркоманией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6. СОВРЕМЕННЫЙ ЭТАП</w:t>
      </w:r>
      <w:r w:rsidR="0048096E" w:rsidRPr="006805DB">
        <w:rPr>
          <w:sz w:val="28"/>
          <w:szCs w:val="28"/>
        </w:rPr>
        <w:t xml:space="preserve"> РАЗВИТИЯ ЗЕМНОЙ ЦИВИЛИЗАЦИИ ХА</w:t>
      </w:r>
      <w:r w:rsidRPr="006805DB">
        <w:rPr>
          <w:sz w:val="28"/>
          <w:szCs w:val="28"/>
        </w:rPr>
        <w:t xml:space="preserve">РАКТЕРИЗУЕТ...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неравномерность и нелинейность социальных изменений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баланс интересов развитых и развивающихся стран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отсутствие угрозы термоядерной войны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гармония в развитии отношений природы и общества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ГЛАВНУЮ ЧЕРТУ ПОСТИНДУСТРИАЛЬНОГО ОБЩЕСТВА Д. БЕЛЛ ВИДИТ В…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количественном росте факторов производства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центральной роли теоретического знания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росте общественного благосостояния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использовании новых источников энергии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В ЯВНОМ ВИДЕ ИДЕЯ ОБЩЕСТВЕННОГО ПРОГРЕССА БЫЛА СФОРМУЛИРОВАНА В...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современной западной философии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философии Просвещения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античной философии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средневековой философии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9. ПРЕДСТАВИТЕЛЕМ СТА</w:t>
      </w:r>
      <w:r w:rsidR="0048096E" w:rsidRPr="006805DB">
        <w:rPr>
          <w:sz w:val="28"/>
          <w:szCs w:val="28"/>
        </w:rPr>
        <w:t>ДИАЛЬНОЙ ТЕОРИИ РАЗВИТИЯ ОБЩЕСТВА</w:t>
      </w:r>
      <w:r w:rsidRPr="006805DB">
        <w:rPr>
          <w:sz w:val="28"/>
          <w:szCs w:val="28"/>
        </w:rPr>
        <w:t xml:space="preserve"> ЯВЛЯЕТСЯ…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Дж. Вико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О. Шпенглер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 Тоффлер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А. Тойнби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ОБЩЕСТВЕННЫЙ ПРОГРЕСС, ПО К. МАРКСУ, ЕСТЬ...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переход от дикости и варварства к цивилизации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последовательная смена века героев, богов,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последовательная смена общественно-экономических формаций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изменение культурно-исторических типов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АВТОРОМ ПРОИЗВЕДЕНИЯ «ФУТУРОШОК» ЯВЛЯЕТСЯ…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Л. Уайт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Ж. Фурастье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А. Тоффлер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З. Бжезинский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12. ОДНИМ ИЗ ПРОЯВЛЕНИ</w:t>
      </w:r>
      <w:r w:rsidR="0048096E" w:rsidRPr="006805DB">
        <w:rPr>
          <w:sz w:val="28"/>
          <w:szCs w:val="28"/>
        </w:rPr>
        <w:t>Й ПРОТИВОРЕЧИВОГО ХАРАКТЕРА ГЛО</w:t>
      </w:r>
      <w:r w:rsidRPr="006805DB">
        <w:rPr>
          <w:sz w:val="28"/>
          <w:szCs w:val="28"/>
        </w:rPr>
        <w:t xml:space="preserve">БАЛИЗАЦИИ ЯВЛЯЕТСЯ…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глобальное разделение труда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использование информационных технологий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угроза исчезновения национального разнообразия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формирование демократических институтов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ГЛОБАЛИЗАЦИЯ В ДУХОВНОЙ СФЕРЕ ПРЕДПОЛАГАЕТ…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создание международных политических организаций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обмен духовными ценностями – религиозными и философскими идеями, кино- и телепродукцией, музыкальным искусством и т.д.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выход бизнеса за национальные рамки </w:t>
      </w:r>
    </w:p>
    <w:p w:rsidR="00DF4013" w:rsidRPr="006805DB" w:rsidRDefault="00DF4013" w:rsidP="00D333F2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создание системы единого мирового хозяйства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D333F2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 xml:space="preserve">. ПОД КОЭВОЛЮЦИЕЙ ПОНИМАЕТСЯ...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взаимодействие индивида и общества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современная теория эволюции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совместное развитие Востока и Запада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совместное взаимосогласованное развитие природы и человека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D333F2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 xml:space="preserve">. СИСТЕМАТИЧЕСКОЕ ПРИМЕНЕНИЕ НАСИЛИЯ В ИСТОРИИ, С ТОЧКИ ЗРЕНИЯ ПРЕДСТАВИТЕЛЕЙ МАРКСИЗМА, СВЯЗАНО, ПРЕЖДЕ ВСЕГО, С 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существованием социальных антагонизмов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стремлением к власти отдельных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недостаточным уровнем образованности в обществе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отсутствием идеала справедливого общества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D333F2" w:rsidRPr="006805DB">
        <w:rPr>
          <w:sz w:val="28"/>
          <w:szCs w:val="28"/>
        </w:rPr>
        <w:t>6</w:t>
      </w:r>
      <w:r w:rsidRPr="006805DB">
        <w:rPr>
          <w:sz w:val="28"/>
          <w:szCs w:val="28"/>
        </w:rPr>
        <w:t xml:space="preserve">. ОПРАВДАНИЕ НАСИЛИЯ ХАРАКТЕРНО ДЛЯ ВЗГЛЯДОВ 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А. Швейцера, М. Бубера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М. Ганди, М.Л. Кинга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Л.Н. Толстого, Н.Ф. Федорова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Ф. Ницше, Е. Дюринга, Ж. Сореля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1</w:t>
      </w:r>
      <w:r w:rsidR="00D333F2" w:rsidRPr="006805DB">
        <w:rPr>
          <w:sz w:val="28"/>
          <w:szCs w:val="28"/>
        </w:rPr>
        <w:t>7</w:t>
      </w:r>
      <w:r w:rsidRPr="006805DB">
        <w:rPr>
          <w:sz w:val="28"/>
          <w:szCs w:val="28"/>
        </w:rPr>
        <w:t xml:space="preserve">. КОНЦЕПЦИЯ «НЕПРОТИВЛЕНИЯ ЗЛУ НАСИЛИЕМ» ЯВЛЯЕТСЯ ВАЖНЕЙШЕЙ ЧАСТЬЮ ФИЛОСОФСКИХ ВОЗЗРЕНИЙ 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Ф. Ницше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 Маркса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Л.Н. Толстого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И.А. Ильина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D333F2" w:rsidRPr="006805DB">
        <w:rPr>
          <w:sz w:val="28"/>
          <w:szCs w:val="28"/>
        </w:rPr>
        <w:t>8</w:t>
      </w:r>
      <w:r w:rsidRPr="006805DB">
        <w:rPr>
          <w:sz w:val="28"/>
          <w:szCs w:val="28"/>
        </w:rPr>
        <w:t>. В ЗАВИСИМОСТИ ОТ ТЕ</w:t>
      </w:r>
      <w:r w:rsidR="0048096E" w:rsidRPr="006805DB">
        <w:rPr>
          <w:sz w:val="28"/>
          <w:szCs w:val="28"/>
        </w:rPr>
        <w:t>МПОВ РАЗВИТИЯ И ХАРАКТЕРА РАЗВИ</w:t>
      </w:r>
      <w:r w:rsidRPr="006805DB">
        <w:rPr>
          <w:sz w:val="28"/>
          <w:szCs w:val="28"/>
        </w:rPr>
        <w:t xml:space="preserve">ТИЯ ПРОМЫШЛЕННОГО ПРОИЗВОДСТВА КУЛЬТУРЫ ДЕЛЯТСЯ НА: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традиционные и индустриальные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высокие и низкие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скотоводческие и ремесленные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восточные и западные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333F2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</w:t>
      </w:r>
      <w:r w:rsidR="00DF4013" w:rsidRPr="006805DB">
        <w:rPr>
          <w:sz w:val="28"/>
          <w:szCs w:val="28"/>
        </w:rPr>
        <w:t>. СООТНЕСИТЕ ИМЕНА</w:t>
      </w:r>
      <w:r w:rsidR="0048096E" w:rsidRPr="006805DB">
        <w:rPr>
          <w:sz w:val="28"/>
          <w:szCs w:val="28"/>
        </w:rPr>
        <w:t xml:space="preserve"> ФИЛОСОФОВ И НАЗВАНИЯ ИХ СОЧИНЕ</w:t>
      </w:r>
      <w:r w:rsidR="00DF4013" w:rsidRPr="006805DB">
        <w:rPr>
          <w:sz w:val="28"/>
          <w:szCs w:val="28"/>
        </w:rPr>
        <w:t xml:space="preserve">НИЙ, ПОСВЯЩЕННЫХ ПРОБЛЕМАМ РАЗВИТИЯ ОБЩЕСТВА. </w:t>
      </w:r>
      <w:r w:rsidR="00C767BB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К. Ясперс; Б) Г.В. Гегель; В) О. Шпенглер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«Смысл и назначение истории»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«Философия истории»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«Закат Европы»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333F2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20</w:t>
      </w:r>
      <w:r w:rsidR="00DF4013" w:rsidRPr="006805DB">
        <w:rPr>
          <w:sz w:val="28"/>
          <w:szCs w:val="28"/>
        </w:rPr>
        <w:t>. СООТНЕСИТЕ ИМЕНА</w:t>
      </w:r>
      <w:r w:rsidR="0048096E" w:rsidRPr="006805DB">
        <w:rPr>
          <w:sz w:val="28"/>
          <w:szCs w:val="28"/>
        </w:rPr>
        <w:t xml:space="preserve"> МЫСЛИТЕЛЕЙ И ВЫДЕЛЯЕМЫЕ ИМИ ДЕ</w:t>
      </w:r>
      <w:r w:rsidR="00DF4013" w:rsidRPr="006805DB">
        <w:rPr>
          <w:sz w:val="28"/>
          <w:szCs w:val="28"/>
        </w:rPr>
        <w:t xml:space="preserve">ТЕРМИНАНТЫ РАЗВИТИЯ ОБЩЕСТВА.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О. Конт; Б) К. Маркс; В) Ш. Монтескье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идеи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климатические условия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материальное производство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D333F2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>. СООТНЕСИТЕ ИМЯ Ф</w:t>
      </w:r>
      <w:r w:rsidR="0048096E" w:rsidRPr="006805DB">
        <w:rPr>
          <w:sz w:val="28"/>
          <w:szCs w:val="28"/>
        </w:rPr>
        <w:t>ИЛОСОФА И ПОНЯТИЕ, ХАРАКТЕРИЗУЮ</w:t>
      </w:r>
      <w:r w:rsidRPr="006805DB">
        <w:rPr>
          <w:sz w:val="28"/>
          <w:szCs w:val="28"/>
        </w:rPr>
        <w:t xml:space="preserve">ЩЕЕ ЕГО КОНЦЕПЦИЮ РАЗВИТИЯ ОБЩЕСТВА.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К. Ясперс; Б) Г. Гегель; В) К. Маркс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мировой разум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общественно-экономическая формация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«Осевое время»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D333F2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 xml:space="preserve">. СООТНЕСИТЕ ПОНИМАНИЕ ИСТОРИИ И ПЕРИОД ФИЛОСОФИИ, ОБОСНОВЫВАЮЩИЙ ЭТОТ ПОДХОД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А) история как морально окрашенный расс</w:t>
      </w:r>
      <w:r w:rsidR="0048096E" w:rsidRPr="006805DB">
        <w:rPr>
          <w:sz w:val="28"/>
          <w:szCs w:val="28"/>
        </w:rPr>
        <w:t>каз о важных событиях для воспи</w:t>
      </w:r>
      <w:r w:rsidRPr="006805DB">
        <w:rPr>
          <w:sz w:val="28"/>
          <w:szCs w:val="28"/>
        </w:rPr>
        <w:t xml:space="preserve">тания молодежи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Б) история как систематическая реализа</w:t>
      </w:r>
      <w:r w:rsidR="0048096E" w:rsidRPr="006805DB">
        <w:rPr>
          <w:sz w:val="28"/>
          <w:szCs w:val="28"/>
        </w:rPr>
        <w:t>ция Божьего плана управления ми</w:t>
      </w:r>
      <w:r w:rsidRPr="006805DB">
        <w:rPr>
          <w:sz w:val="28"/>
          <w:szCs w:val="28"/>
        </w:rPr>
        <w:t xml:space="preserve">ром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В) история как рациональное объяснение исторических фактов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Античность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Новое время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Средние века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D333F2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>. ИДЕЮ РАВНОЗНАЧНОСТИ ЭКОНОМИЧЕСКИХ, ТЕХНИЧЕСКИХ, ПРИРОДНЫХ И ДРУГИХ УС</w:t>
      </w:r>
      <w:r w:rsidR="0048096E" w:rsidRPr="006805DB">
        <w:rPr>
          <w:sz w:val="28"/>
          <w:szCs w:val="28"/>
        </w:rPr>
        <w:t>ЛОВИЙ В РАЗВИТИИ ОБЩЕСТВА ВЫСКА</w:t>
      </w:r>
      <w:r w:rsidRPr="006805DB">
        <w:rPr>
          <w:sz w:val="28"/>
          <w:szCs w:val="28"/>
        </w:rPr>
        <w:t xml:space="preserve">ЗЫВАЮТ ПРЕДСТАВИТЕЛИ...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географического детерминизма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теории факторов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субъективного идеализма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демографического детерминизма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D333F2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 xml:space="preserve">. В НАУКЕ ТЕРМИН «НООСФЕРА» ОЗНАЧАЕТ…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отношений между государствами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утверждение значения разума как космического феномена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объединение человечества в единую мировую систему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система глобального моделирования окружающей среды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D333F2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 xml:space="preserve">. ПЕРЕХОД ОТ КЛАССИЧЕСКОЙ К НЕКЛАССИЧЕСКОЙ КАРТИНЕ МИРА НАЧАЛСЯ НА РУБЕЖЕ...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XIV – XV вв.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XVI – XVII вв.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XIX – XX вв.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XII – XIII вв.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D333F2" w:rsidRPr="006805DB">
        <w:rPr>
          <w:sz w:val="28"/>
          <w:szCs w:val="28"/>
        </w:rPr>
        <w:t>6</w:t>
      </w:r>
      <w:r w:rsidRPr="006805DB">
        <w:rPr>
          <w:sz w:val="28"/>
          <w:szCs w:val="28"/>
        </w:rPr>
        <w:t xml:space="preserve">. ИДЕЯ САМОПРОИЗВОЛЬНОГО И СПОНТАННОГО ЗАРОЖДЕНИЯ ЖИЗНИ ХАРАКТЕРНА ДЛЯ…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гипотезы панспермии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мифологии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теории эволюционизма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креационизма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D333F2" w:rsidRPr="006805DB">
        <w:rPr>
          <w:sz w:val="28"/>
          <w:szCs w:val="28"/>
        </w:rPr>
        <w:t>7</w:t>
      </w:r>
      <w:r w:rsidRPr="006805DB">
        <w:rPr>
          <w:sz w:val="28"/>
          <w:szCs w:val="28"/>
        </w:rPr>
        <w:t xml:space="preserve">. ПРИОРИТЕТНОСТЬ ПРИРОДНЫХ </w:t>
      </w:r>
      <w:r w:rsidR="00616074" w:rsidRPr="006805DB">
        <w:rPr>
          <w:sz w:val="28"/>
          <w:szCs w:val="28"/>
        </w:rPr>
        <w:t>УСЛОВИЙ СРЕДИ ДРУГИХ ФАК</w:t>
      </w:r>
      <w:r w:rsidRPr="006805DB">
        <w:rPr>
          <w:sz w:val="28"/>
          <w:szCs w:val="28"/>
        </w:rPr>
        <w:t xml:space="preserve">ТОРОВ РАЗВИТИЯ ОБЩЕСТВА ОТСТАИВАЮТ СТОРОННИКИ ___________________ ДЕТЕРМИНИЗМА.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технологического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биологического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демографического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географического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333F2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28</w:t>
      </w:r>
      <w:r w:rsidR="00DF4013" w:rsidRPr="006805DB">
        <w:rPr>
          <w:sz w:val="28"/>
          <w:szCs w:val="28"/>
        </w:rPr>
        <w:t xml:space="preserve">. МАССА В ПОСТИНДУСТРИАЛЬНОМ ОБЩЕСТВЕ ...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формируется с помощью коммуникативных технологий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предполагает обязательный личный контакт индивидов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характеризуется личной идентификацией с позицией лидера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воспринимает окружающих через противопоставление своих и чужих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333F2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29</w:t>
      </w:r>
      <w:r w:rsidR="00DF4013" w:rsidRPr="006805DB">
        <w:rPr>
          <w:sz w:val="28"/>
          <w:szCs w:val="28"/>
        </w:rPr>
        <w:t xml:space="preserve">. УСТАНОВИТЕ СООТВЕТСТВИЕ МЕЖДУ ИМЕНЕМ МЫСЛИТЕЛЯ И СОЦИАЛЬНОЙ ТЕОРИЕЙ </w:t>
      </w:r>
      <w:r w:rsidR="00C767BB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Н. Данилевский; Б) П. Сорокин; В) К. Маркс.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Культурно-исторический тип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Социальная стратификация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Общественно-экономическая формация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333F2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30</w:t>
      </w:r>
      <w:r w:rsidR="00DF4013" w:rsidRPr="006805DB">
        <w:rPr>
          <w:sz w:val="28"/>
          <w:szCs w:val="28"/>
        </w:rPr>
        <w:t xml:space="preserve">. УСТАНОВИТЕ СООТВЕТСТВИЕ МЕЖДУ ИМЕНАМИ ФИЛОСОФОВ И РАЗРАБОТАННЫМИ ИМИ КОНЦЕПЦИЯМИ: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А) Маркс; Б) Вико; В) Кондорсе </w:t>
      </w:r>
      <w:r w:rsidR="00C767BB" w:rsidRPr="006805DB">
        <w:rPr>
          <w:sz w:val="28"/>
          <w:szCs w:val="28"/>
        </w:rPr>
        <w:t xml:space="preserve"> 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материалистическое понимание истории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концепция исторического круговорота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концепция линейного прогресса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3</w:t>
      </w:r>
      <w:r w:rsidR="00D333F2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>. К ГЛОБАЛЬНЫМ ПРОБ</w:t>
      </w:r>
      <w:r w:rsidR="0048096E" w:rsidRPr="006805DB">
        <w:rPr>
          <w:sz w:val="28"/>
          <w:szCs w:val="28"/>
        </w:rPr>
        <w:t>ЛЕМАМ, ВЫЗВАННЫМ ТЕХНОГЕННОЙ ЦИ</w:t>
      </w:r>
      <w:r w:rsidRPr="006805DB">
        <w:rPr>
          <w:sz w:val="28"/>
          <w:szCs w:val="28"/>
        </w:rPr>
        <w:t xml:space="preserve">ВИЛИЗАЦИЕЙ, ОТНОСИТСЯ ПРОБЛЕМА: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выживания в условиях непрерывного совершенствования оружия массового поражения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эпидемий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голода </w:t>
      </w:r>
    </w:p>
    <w:p w:rsidR="00DF4013" w:rsidRPr="006805DB" w:rsidRDefault="00DF4013" w:rsidP="0048096E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религиозных войн </w:t>
      </w:r>
    </w:p>
    <w:p w:rsidR="005C085B" w:rsidRPr="006805DB" w:rsidRDefault="005C085B" w:rsidP="00D333F2">
      <w:pPr>
        <w:pStyle w:val="Default"/>
        <w:jc w:val="both"/>
        <w:rPr>
          <w:sz w:val="28"/>
          <w:szCs w:val="28"/>
        </w:rPr>
      </w:pPr>
    </w:p>
    <w:p w:rsidR="005C085B" w:rsidRPr="006805DB" w:rsidRDefault="00D333F2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</w:t>
      </w:r>
      <w:r w:rsidR="00535B1D" w:rsidRPr="006805DB">
        <w:rPr>
          <w:sz w:val="28"/>
          <w:szCs w:val="28"/>
        </w:rPr>
        <w:t>НЕОБХОДИ</w:t>
      </w:r>
      <w:r w:rsidR="005C085B" w:rsidRPr="006805DB">
        <w:rPr>
          <w:sz w:val="28"/>
          <w:szCs w:val="28"/>
        </w:rPr>
        <w:t xml:space="preserve">МЫМ И ПРЕДВАРИТЕЛЬНЫМ УСЛОВИЕМ РЕШЕНИЯ ВСЕХ ГЛОБАЛЬНЫХ ПРОБЛЕМ ЯВЛЯЕТСЯ: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предотвращение 3-й мировой войны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преодоление распространения опасных болезней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регулирование темпов роста народонаселения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освоение ресурсов Мирового океана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</w:p>
    <w:p w:rsidR="005C085B" w:rsidRPr="006805DB" w:rsidRDefault="00D333F2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</w:t>
      </w:r>
      <w:r w:rsidR="005C085B" w:rsidRPr="006805DB">
        <w:rPr>
          <w:sz w:val="28"/>
          <w:szCs w:val="28"/>
        </w:rPr>
        <w:t xml:space="preserve">ЭВОЛЮЦИОННЫЙ ТИП РАЗВИТИЯ ОБЩЕСТВА ПРЕДПОЛАГАЕТ: 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войны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реформы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политические перевороты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восстания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</w:p>
    <w:p w:rsidR="005C085B" w:rsidRPr="006805DB" w:rsidRDefault="00D333F2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</w:t>
      </w:r>
      <w:r w:rsidR="005C085B" w:rsidRPr="006805DB">
        <w:rPr>
          <w:sz w:val="28"/>
          <w:szCs w:val="28"/>
        </w:rPr>
        <w:t>ИСТОРИЧЕСКИЙ МАТЕРИАЛИЗМ СЧИТАЕТ ОСНОВНЫМ КРИТЕРИЕМ ОБЩЕСТВЕННОГО ПРОГРЕССА: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уровень развития производительных сил общества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наличие правового государства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духовное развитие человека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развитие научного знания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</w:p>
    <w:p w:rsidR="005C085B" w:rsidRPr="006805DB" w:rsidRDefault="00D333F2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</w:t>
      </w:r>
      <w:r w:rsidR="005C085B" w:rsidRPr="006805DB">
        <w:rPr>
          <w:sz w:val="28"/>
          <w:szCs w:val="28"/>
        </w:rPr>
        <w:t xml:space="preserve">ОБЩЕСТВЕННЫЙ ПРОГРЕСС СВЯЗЫВАЕТ С ДОСТИЖЕНИЯМИ НАУКИ: </w:t>
      </w:r>
    </w:p>
    <w:p w:rsidR="005C085B" w:rsidRPr="006805DB" w:rsidRDefault="005C085B" w:rsidP="005C085B">
      <w:pPr>
        <w:pStyle w:val="Default"/>
        <w:tabs>
          <w:tab w:val="left" w:pos="3168"/>
        </w:tabs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либерализм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антисциентизм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прагматизм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сциентизм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</w:p>
    <w:p w:rsidR="005C085B" w:rsidRPr="006805DB" w:rsidRDefault="00D333F2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36. </w:t>
      </w:r>
      <w:r w:rsidR="005C085B" w:rsidRPr="006805DB">
        <w:rPr>
          <w:sz w:val="28"/>
          <w:szCs w:val="28"/>
        </w:rPr>
        <w:t>ГЛОБАЛЬНАЯ ПРОБЛЕМА, ПРОЯВИВШАЯ СЕБЯ В XXI ВЕКЕ, – ЭТО: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международный терроризм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угроза распространения ВИЧ-инфекции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освоение космоса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предотвращение мировой термоядерной войны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</w:p>
    <w:p w:rsidR="005C085B" w:rsidRPr="006805DB" w:rsidRDefault="00D333F2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</w:t>
      </w:r>
      <w:r w:rsidR="005C085B" w:rsidRPr="006805DB">
        <w:rPr>
          <w:sz w:val="28"/>
          <w:szCs w:val="28"/>
        </w:rPr>
        <w:t xml:space="preserve">ГЛОБАЛЬНЫЕ ПРОБЛЕМЫ НАИБОЛЕЕ ЧЕТКО ПРОЯВИЛИ СЕБЯ В (ВО):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XVIII в.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второй половине XX в.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начале XX в.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конце XIX в. </w:t>
      </w:r>
    </w:p>
    <w:p w:rsidR="005C085B" w:rsidRPr="006805DB" w:rsidRDefault="005C085B" w:rsidP="005C085B">
      <w:pPr>
        <w:pStyle w:val="Default"/>
        <w:jc w:val="both"/>
        <w:rPr>
          <w:sz w:val="28"/>
          <w:szCs w:val="28"/>
        </w:rPr>
      </w:pPr>
    </w:p>
    <w:p w:rsidR="005C085B" w:rsidRPr="006805DB" w:rsidRDefault="00D333F2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38. </w:t>
      </w:r>
      <w:r w:rsidR="005C085B" w:rsidRPr="006805DB">
        <w:rPr>
          <w:sz w:val="28"/>
          <w:szCs w:val="28"/>
        </w:rPr>
        <w:t xml:space="preserve">ИСТОРИЧЕСКАЯ СТУПЕНЬ В РАЗВИТИИ ОБЩЕСТВА ПОСЛЕ ВАРВАРСТВА ОПРЕДЕЛЯЕТСЯ КАК: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социализм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цивилизация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феодализм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капитализм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</w:p>
    <w:p w:rsidR="005C085B" w:rsidRPr="006805DB" w:rsidRDefault="00D127C8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39. </w:t>
      </w:r>
      <w:r w:rsidR="005C085B" w:rsidRPr="006805DB">
        <w:rPr>
          <w:sz w:val="28"/>
          <w:szCs w:val="28"/>
        </w:rPr>
        <w:t xml:space="preserve">ПОНЯТИЕ ОСЕВОГО ВРЕМЕНИ БЫЛО ВВЕДЕНО: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Ф. Ницше</w:t>
      </w:r>
      <w:r w:rsidR="000851C9" w:rsidRPr="006805DB">
        <w:rPr>
          <w:sz w:val="28"/>
          <w:szCs w:val="28"/>
        </w:rPr>
        <w:t xml:space="preserve">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К. Ясперсом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Аристотелем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Г. Гегелем </w:t>
      </w:r>
    </w:p>
    <w:p w:rsidR="005C085B" w:rsidRPr="006805DB" w:rsidRDefault="005C085B" w:rsidP="005C085B">
      <w:pPr>
        <w:pStyle w:val="Default"/>
        <w:jc w:val="both"/>
        <w:rPr>
          <w:sz w:val="28"/>
          <w:szCs w:val="28"/>
        </w:rPr>
      </w:pPr>
    </w:p>
    <w:p w:rsidR="005C085B" w:rsidRPr="006805DB" w:rsidRDefault="005C085B" w:rsidP="005C085B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</w:t>
      </w:r>
      <w:r w:rsidR="00D127C8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 xml:space="preserve">. ПОСЛЕДОВАТЕЛЬНАЯ СМЕНА ЯВЛЕНИЙ, СОСТОЯНИЙ В РАЗВИТИИ ОБЩЕСТВА ОБОЗНАЧАЕТ ПОНЯТИЕ…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1) прогресс</w:t>
      </w:r>
      <w:r w:rsidR="000851C9" w:rsidRPr="006805DB">
        <w:rPr>
          <w:sz w:val="28"/>
          <w:szCs w:val="28"/>
        </w:rPr>
        <w:t xml:space="preserve">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реформа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изменение </w:t>
      </w:r>
    </w:p>
    <w:p w:rsidR="005C085B" w:rsidRPr="006805DB" w:rsidRDefault="005C085B" w:rsidP="005C085B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процесс </w:t>
      </w:r>
    </w:p>
    <w:p w:rsidR="00383EEA" w:rsidRPr="006805DB" w:rsidRDefault="00383EEA" w:rsidP="0048096E">
      <w:pPr>
        <w:pStyle w:val="Default"/>
        <w:ind w:firstLine="709"/>
        <w:jc w:val="both"/>
        <w:rPr>
          <w:sz w:val="28"/>
          <w:szCs w:val="28"/>
        </w:rPr>
      </w:pPr>
    </w:p>
    <w:p w:rsidR="0047215D" w:rsidRPr="006805DB" w:rsidRDefault="0047215D" w:rsidP="0048096E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9917B8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67" w:name="_Toc420848460"/>
      <w:bookmarkStart w:id="68" w:name="_Toc432578724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lastRenderedPageBreak/>
        <w:t xml:space="preserve">Тема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3</w:t>
      </w:r>
      <w:r w:rsidR="008E5A06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4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 Философские основания культуры</w:t>
      </w:r>
      <w:bookmarkEnd w:id="67"/>
      <w:bookmarkEnd w:id="68"/>
    </w:p>
    <w:p w:rsidR="00DF4013" w:rsidRPr="006805DB" w:rsidRDefault="00DF4013" w:rsidP="005734F4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BFBE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НАУКА СТАНОВИТСЯ ОПРЕДЕЛЯЮЩИМ ФАКТОРОМ РАЗВИТИЯ ВСЕХ СФЕР ОБЩЕСТВЕННОЙ ЖИЗНИ В (ВО):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время первой научной революции в XVII веке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аграрном обществе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период великих географических открытий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постиндустриальном обществе </w:t>
      </w: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ВТОРАЯ ПОЛОВИНА XX ВЕКА – ЭТО ВРЕМЯ РАЗВЕРТЫВАНИЯ _____________________ РЕВОЛЮЦИИ: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биотехнологической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промышленной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научно-технической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неолитической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ФИЛОСОФСКО-МИРОВОЗЗРЕНЧЕСКАЯ ПОЗИЦИЯ НЕГАТИВНОГО ОТНОШЕНИЯ К НАУКЕ И ТЕХНИКЕ В СИЛУ ИХ ВРАЖДЕБНОСТИ ЧЕЛОВЕКУ И КУЛЬТУРЕ НОСИТ НАЗВАНИЕ: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антисциентизма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сциентизма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нигилизма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волюнтаризма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ЕСЛИ ДЛЯ НАУЧНОГО ТВОРЧЕСТВА ХАРАКТЕРНЫ ОТКРЫТИЯ, ТО ДЛЯ ТЕХНИЧЕСКОГО…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сомнения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гипотезы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изобретения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умозаключения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«ОБРАБОТКА ЛЮДЕЙ ЛЮДЬМИ» ПО ПРАВУ МОЖЕТ БЫТЬ ОТНЕСЕНА К ___________ КУЛЬТУРЕ…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материальной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элитной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технической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духовной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«БОЙСЯ БОГА И СОБЛЮДАЙ ЕГО ЗАПОВЕДИ, ВОТ И ВСЕ, ЧТО ТРЕБУЕТСЯ ОТ ЧЕЛОВЕКА» – ГЛАСИТ: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Новый Завет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атеизм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буддизм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Ветхий завет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НОРМЫ, В КОТОРЫХ ЗАФИКСИРОВАНО ФОРМАЛЬНОЕ РАВЕНСТВО ЛЮДЕЙ…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мораль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религия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право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политика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ВЕРА КАК ОСОБОЕ СОСТОЯНИЕ СОЗНАНИЯ…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предполагает эмпирическое обоснование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противоречит житейскому опыту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связана с ценностным отношением к предмету веры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опирается на рациональные доказательства </w:t>
      </w:r>
    </w:p>
    <w:p w:rsidR="00DF4013" w:rsidRPr="006805DB" w:rsidRDefault="00DF4013" w:rsidP="00CD6597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МНОЖЕСТВО, ОБЪЕДИНЕННОЕ СИЛОЙ ЛЮБВИ В СВОБОДНОЕ И ОРГАНИЧЕСКОЕ ЕДИНСТВО, ПРОТИВОПОЛОЖНОЕ ИНДИВИДУАЛИЗМУ, ОБОЗНАЧАЛОСЬ В СЛАВЯНСТВЕ ПОНЯТИЕМ: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соборности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альтруизма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синкретизма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синтеза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СОВРЕМЕННЫЙ ЭТАП В РАЗВИТИИ КУЛЬТУРЫ ХАРАКТЕРИЗУЕТСЯ: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медленными темпами смены систем ценностей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созданием глобальной коммуникационной сети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отсутствием опоры на традиции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расцветом локальных культур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11. В НАУЧНЫЙ ОБОРОТ ПОНЯТИЕ «КУЛЬТУРА» ВВЁЛ: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Вольтер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Гегель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Кант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Маркс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12. СМЫСЛ ПОНЯТИЯ «КУЛЬТУРА»: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вторая (искусственно созданная) природа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возделывание земли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творческая, созидательная деятельность людей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4) все перечисленное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13. РЕЛИГИОЗНЫЕ ИДЕИ ОТНОСЯТСЯ К (КО):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духовным ценностям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социальным ценностям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всем видам ценностей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политическим ценностям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14. НАУКУ В ЦЕЛОМ МОЖНО РАССМАТРИВАТЬ КАК: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особую систему знаний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систему организаций и учреждений, вырабатывающих, хранящих и распространяющих знания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особый вид деятельности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вышеперечисленное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15. РЕЛИГИЯ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привязанность человека, личности к чему-либо священному, постоянному, неизменному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взаимоотношение между Богом и человеком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вера в сверхъестественное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все перечисленное выше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16. СФЕРА ЧЕЛОВЕЧЕСКОЙ ДЕЯТЕЛЬНОСТИ, ФУНКЦИЕЙ КОТОРОЙ ЯВЛЯЕТСЯ ВЫРАБОТКА И ТЕОРЕТИЧЕСКАЯ СИСТЕМАТИЗАЦИЯ ОБЪЕКТИВНЫХ ДАННЫХ О ДЕЙСТВИТЕЛЬНОСТИ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философия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общественное сознание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психология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17. ВЫБЕРИТЕ НАИБОЛЕЕ ПОЛНУЮ ТРАКТОВКУ КУЛЬТУРЫ. КУЛЬТУРА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духовная жизнь общества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образование, широкий кругозор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совокупность созданных человеком материальных и духовных ценностей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определенный уровень цивилизации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BE3719" w:rsidRPr="006805DB" w:rsidRDefault="00DF4013" w:rsidP="00BE371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18. </w:t>
      </w:r>
      <w:r w:rsidR="00BE3719" w:rsidRPr="006805DB">
        <w:rPr>
          <w:sz w:val="28"/>
          <w:szCs w:val="28"/>
        </w:rPr>
        <w:t xml:space="preserve">КАК МАТЕРИАЛЬНАЯ, ТАК И ДУХОВНАЯ КУЛЬТУРА… </w:t>
      </w:r>
    </w:p>
    <w:p w:rsidR="00BE3719" w:rsidRPr="006805DB" w:rsidRDefault="00BE3719" w:rsidP="00BE3719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содержат в качестве своих составляющих религию, философию, </w:t>
      </w:r>
    </w:p>
    <w:p w:rsidR="00BE3719" w:rsidRPr="006805DB" w:rsidRDefault="00BE3719" w:rsidP="00BE3719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искусство </w:t>
      </w:r>
    </w:p>
    <w:p w:rsidR="00BE3719" w:rsidRPr="006805DB" w:rsidRDefault="00BE3719" w:rsidP="00BE3719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являются результатом человеческой деятельности </w:t>
      </w:r>
    </w:p>
    <w:p w:rsidR="00BE3719" w:rsidRPr="006805DB" w:rsidRDefault="00BE3719" w:rsidP="00BE3719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3) включают технику, технологию, жилища, предметы быта </w:t>
      </w:r>
    </w:p>
    <w:p w:rsidR="00BE3719" w:rsidRPr="006805DB" w:rsidRDefault="00BE3719" w:rsidP="00BE3719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являются предпосылками возникновения человека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19. ЦИВИЛИЗАЦИЯ КАК ТО, ЧТО ДАЕТ КОМФОРТ, УДОБСТВО, ПРЕДОСТАВЛЯЕМОЕ ТЕХНИКОЙ, ЯВЛЯЕТСЯ СИНОНИМОМ ПОНЯТИЯ: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мировая цивилизация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материальная культура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общество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цивилизованный образ жизни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20. ВЕРОТЕРПИМОСТЬЮ И УСТУПЧИВОСТЬЮ ПО ОТНОШЕНИЮ К ДРУГИМ ВЕРОВАНИЯМ ОТЛИЧАЕТСЯ: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буддизм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язычество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ислам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христианство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21. КУЛЬТУРА, ПРЕДЛАГАЮЩАЯ ИНДИВИДУ НАБОР СТЕРЕОТИПНЫХ МОДЕЛЕЙ ПОВЕДЕНИЯ И ЦЕННОСТНЫХ ПРЕДПОЧТЕНИЙ, НАЗЫВАЕТСЯ...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информационной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маргинальной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массовой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элитарной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22. ФОРМОЙ ДЕЯТЕЛЬНОСТИ ЛЮДЕЙ ПО ВОСПРОИЗВОДСТВУ И ОБНОВЛЕНИЮ СОЦИАЛЬНОГО БЫТИЯ, А ТАКЖЕ ВКЛЮЧАЕМЫМИ В ЭТУ ДЕЯТЕЛЬНОСТЬ ЕЁ ПРОДУКТАМИ И РЕЗУЛЬТАТАМИ, ЯВЛЯЕТСЯ…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религия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научная деятельность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культура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философия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23. СОЦИАЛЬНОЕ СРЕДСТВО ХРАНЕНИЯ И ПЕРЕДАЧИ ИНФОРМАЦИИ, ОДНО ИЗ СРЕДСТВ УПРАВЛЕНИЯ ЧЕЛОВЕЧЕСКИМ ПОВЕДЕНИЕМ НОСИТ НАЗВАНИЕ…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труд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язык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деятельность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архетип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24. НАУЧНЫЕ ЗНАНИЯ СОЗДАЮТСЯ В СФЕРЕ…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политической деятельности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управления общественными процессами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ценностного освоения действительности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духовного производства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материального производства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25. ПРАВО КАЖДОГО ЧЕЛОВЕКА ОПРЕДЕЛЯТЬ СВОЕ ОТНОШЕНИЕ К РЕЛИГИИ – ЭТО: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свобода совести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атеизм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толерантность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веротерпимость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26. ФИЛОСОФИЯ ПОЛАГАЕТ, ЧТО ЧЕЛОВЕЧЕСТВО МОЖЕТ ВЫЖИТЬ...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разумно начав подходить к потреблению природных богатств и совместно решая глобальные проблемы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сделав развитие техники главной целью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освоив космос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отказавшись от техногенной цивилизации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27. ГЛАВНОЙ ЦЕЛЬЮ НАУКИ ЯВЛЯЕТСЯ: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получение знаний о реальности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развитие техники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совершенствование нравственности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развитие человека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28. ПРОЦЕСС ИНТЕНСИВНОГО ВЗАИМОДЕЙСТВИЯ НАУКИ И ТЕХНИКИ, Т.Е. НАУЧНО-ТЕХНИЧЕСКИЙ ПРОГРЕСС, НАЧИНАЕТСЯ В: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конце XVIII – первой половине XIX 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IV–XIV вв.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Античности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XVII в.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29. ТЕОРЕТИЧЕСКАЯ ЧАСТЬ НАУКИ ЗАРОДИЛАСЬ В: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Древнем Египте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Древней Греции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Древнем Риме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Древней Индии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30. ОСНОВНАЯ ИДЕЯ СЦИЕНТИЗМА: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наука не решает основных проблем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наука имеет пределы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наука – главный источник благополучия общества, главное условие его развития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есть много вопросов, на которые наука никогда не сможет дать ответа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31. ВРЕМЕНЕМ ВОЗНИКНОВЕНИЯ НАУКИ КАК СПОСОБА ОСВОЕНИЯ ДЕЙСТВИТЕЛЬНОСТИ ЯВЛЯЕТСЯ: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Античность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Средневековье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Новое Время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XIX век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32. ПРОЦЕСС СЕКУЛЯРИЗАЦИИ КУЛЬТУРЫ ХАРАКТЕРЕН ДЛЯ ИСТОРИЧЕСКОГО ПЕРИОДА: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Новое Время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Возрождение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Эллинизм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Античность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33. ПОНЯТИЕ «КУЛЬТУРА» ФИКСИРУЕТ: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только художественно-эстетические достижения человеческого общества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только нравственно-этические ценности человеческого общества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человеческий способ жизнедеятельности, качественно отличающийся от биологических форм жизни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уровень научно-технического развития общества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34. ВСЁ ТО, ЧТО ВОЗНИКЛО ЕСТЕСТВЕННЫМ ПУТЕМ, НАЗЫВАЕТСЯ...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ноосферой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биосферой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природой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обществом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35. КУЛЬТУРА В ШИРОКОМ СМЫСЛЕ ПРЕДСТАВЛЯЕТ СОБОЙ…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мировоззрение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естественную среду обитания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преобразовательную деятельность человека и ее результаты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субъективную форму человеческого бытия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383EEA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36. НАУКА В ЕЁ</w:t>
      </w:r>
      <w:r w:rsidR="00DF4013" w:rsidRPr="006805DB">
        <w:rPr>
          <w:sz w:val="28"/>
          <w:szCs w:val="28"/>
        </w:rPr>
        <w:t xml:space="preserve"> СОВРЕМЕННОМ ПОНИМАНИИ ПОЯВЛЯЕТСЯ ВМЕСТЕ С ФОРМИРОВАНИЕМ…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математического знания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наблюдения и измерения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изобретательской деятельности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теоретического уровня познания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37. КУЛЬТУРА С ПОЗИЦИИ АКСИОЛОГИИ ПРЕДСТАЕТ КАК…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выражение разумного начала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система ценностей и идеалов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система информационных кодов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специфический способ человеческой деятельности </w:t>
      </w:r>
    </w:p>
    <w:p w:rsidR="0048096E" w:rsidRPr="006805DB" w:rsidRDefault="0048096E" w:rsidP="0048096E">
      <w:pPr>
        <w:pStyle w:val="Default"/>
        <w:jc w:val="both"/>
        <w:rPr>
          <w:sz w:val="28"/>
          <w:szCs w:val="28"/>
        </w:rPr>
      </w:pPr>
    </w:p>
    <w:p w:rsidR="0047215D" w:rsidRPr="006805DB" w:rsidRDefault="0047215D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48096E" w:rsidP="005734F4">
      <w:pPr>
        <w:pStyle w:val="2"/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BFBE8"/>
        </w:rPr>
      </w:pPr>
      <w:bookmarkStart w:id="69" w:name="_Toc420848461"/>
      <w:bookmarkStart w:id="70" w:name="_Toc432578725"/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Тема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3</w:t>
      </w:r>
      <w:r w:rsidR="008E5A06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5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.</w:t>
      </w:r>
      <w:r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 xml:space="preserve"> </w:t>
      </w:r>
      <w:r w:rsidR="00DF4013" w:rsidRPr="006805DB">
        <w:rPr>
          <w:rFonts w:ascii="Times New Roman" w:hAnsi="Times New Roman"/>
          <w:color w:val="000000"/>
          <w:sz w:val="28"/>
          <w:szCs w:val="28"/>
          <w:shd w:val="clear" w:color="auto" w:fill="FBFBE8"/>
        </w:rPr>
        <w:t>Антропоцентризм как мировоззренческий и методологический принцип медицины</w:t>
      </w:r>
      <w:bookmarkEnd w:id="69"/>
      <w:bookmarkEnd w:id="70"/>
    </w:p>
    <w:p w:rsidR="00DF4013" w:rsidRPr="006805DB" w:rsidRDefault="00DF4013" w:rsidP="005734F4">
      <w:pPr>
        <w:pStyle w:val="Default"/>
        <w:ind w:firstLine="709"/>
        <w:jc w:val="both"/>
        <w:rPr>
          <w:b/>
          <w:bCs/>
          <w:sz w:val="28"/>
          <w:szCs w:val="28"/>
          <w:shd w:val="clear" w:color="auto" w:fill="FBFBE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1. СОВРЕМЕННАЯ КОНЦЕПЦИЯ АНТРОПОГЕНЕЗА ОПИРАЕТСЯ НА: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теорию генно-культурной коэволюции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теорию эволюции органического мира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идею реинкарнации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идею креационизма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2. АВТОР ВЫСКАЗЫВАНИЯ «НЕ ДЕЛАЙ ЧЕЛОВЕКУ ТОГО, ЧЕГО НЕ ЖЕЛАЕШЬ СЕБЕ, И ТОГДА ИСЧЕЗНЕТ НЕНАВИСТЬ В ГОСУДАРСТВЕ, ИСЧЕЗНЕТ НЕНАВИСТЬ В СЕМЬЕ»: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Эпикур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Августин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Руссо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Конфуций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Кант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3. ЛИЧНОЕ СПАСЕНИЕ ЯВЛЯЕТСЯ СМЫСЛОМ ЖИЗНИ В: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антропологии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гедонизме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религии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экзегетике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4. ФИЛОСОФСКАЯ ПАРАДИГМА, НАСТАИВАЯ НА ЕДИНСТВЕ ЧЕЛОВЕКА С МИРОМ, ПРЕВРАЩАЕТ ЕГО В АКТИВНОГО УЧАСТНИКА КОСМИЧЕСКОЙ ЭВОЛЮЦИИ: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космоцентризм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теоцентризм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антропоцентризм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антропокосмизм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5. С ПОЗИЦИИ АНТРОПОЦЕНТРИЧЕСКОЙ МЕТОДОЛОГИИ: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человек должен быть объяснен из самого себя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сущность человека состоит в его природном естестве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вопрос о сущности человека неправомерен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человек может быть объяснен совокупностью общественных отношений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6. РАЗРАБОТКА ПРОБЛЕМ ФИЛОСОФСКОЙ АНТРОПОЛОГИИ В XX ВЕКЕ СВЯЗАНА С ИМЕНАМИ: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i/>
          <w:iCs/>
          <w:sz w:val="28"/>
          <w:szCs w:val="28"/>
        </w:rPr>
        <w:t>(укажите не менее двух вариантов ответа)</w:t>
      </w:r>
      <w:r w:rsidRPr="006805DB">
        <w:rPr>
          <w:sz w:val="28"/>
          <w:szCs w:val="28"/>
        </w:rPr>
        <w:t xml:space="preserve">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О. Конта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А. Гелена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Т. Куна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М. Шеллера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7. СОГЛАСНО ЭТИЧЕСКОМУ АНТРОПОЦЕНТРИЗМУ, ПОВЕДЕНИЕ И ПОСТУПКИ ЧЕЛОВЕКА ОПРЕДЕЛЯЮТСЯ: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интересами социальной группы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врожденными биологическими и материальными потребностями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моральным долгом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профессиональными обязательствами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национальными интересами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6) волей Бога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8. ЦЕННОСТЬ ЧЕЛОВЕЧЕСКОЙ ЖИЗНИ В ТРАДИЦИОННОЙ ХРИСТИАНСКОЙ НРАВСТВЕННОЙ АНТРОПОЛОГИИ ОПРЕДЕЛЯЕТСЯ: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возрастом (количество прожитых лет)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социальным положением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психической и физической полноценностью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расовой и национальной принадлежностью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финансовой состоятельностью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6) уникальностью и неповторимостью личности </w:t>
      </w: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9. ВЫДАЮЩИЕСЯ СПОСОБНОСТИ ЛИЧНОСТИ, ВЫСОКАЯ СТЕПЕНЬ ОДАРЕННОСТИ В КАКОЙ-ЛИБО ОБЛАСТИ – ЭТО: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1) вкус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способности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талант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замысел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гениальность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10. ОДИН ИЗ ОСНОВНЫХ СПОСОБОВ РЕГУЛЯЦИИ ДЕЙСТВИЙ ЧЕЛОВЕКА В ОБЩЕСТВЕ С ПОМОЩЬЮ НОРМ, ИСПОЛНЕНИЕ ТРЕБОВАНИЙ КОТОРОГО САНКЦИОНИРУЕТСЯ ЛИШЬ ФОРМАМИ ДУХОВНОГО ВОЗДЕЙСТВИЯ, ОБОЗНАЧАЕТСЯ ПОНЯТИЕМ…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мораль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совесть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долг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идеал </w:t>
      </w:r>
    </w:p>
    <w:p w:rsidR="00DF4013" w:rsidRPr="006805DB" w:rsidRDefault="00DF4013" w:rsidP="003E283E">
      <w:pPr>
        <w:pStyle w:val="Default"/>
        <w:jc w:val="both"/>
        <w:rPr>
          <w:sz w:val="28"/>
          <w:szCs w:val="28"/>
        </w:rPr>
      </w:pPr>
    </w:p>
    <w:p w:rsidR="00DF4013" w:rsidRPr="006805DB" w:rsidRDefault="003E283E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11</w:t>
      </w:r>
      <w:r w:rsidR="00DF4013" w:rsidRPr="006805DB">
        <w:rPr>
          <w:sz w:val="28"/>
          <w:szCs w:val="28"/>
        </w:rPr>
        <w:t xml:space="preserve">. С УМЕНИЕМ ИЗВЛЕКАТЬ ПОЛЬЗУ ИЗ ВСЕГО СВЯЗЫВАЕТ СМЫСЛ ЖИЗНИ ЧЕЛОВЕКА...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утилитаризм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аскетизм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эвдемонизм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гедонизм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3E283E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12</w:t>
      </w:r>
      <w:r w:rsidR="00DF4013" w:rsidRPr="006805DB">
        <w:rPr>
          <w:sz w:val="28"/>
          <w:szCs w:val="28"/>
        </w:rPr>
        <w:t xml:space="preserve">. ПРИНЦИП ЖИЗНЕННОЙ ОРИЕНТАЦИИ, ОСНОВЫВАЮЩИЙСЯ НА МОТИВАХ СЕБЯЛЮБИЯ И СВОЕКОРЫСТИЯ, ЗАБОТЕ О СВОЕМ «Я» И ЕГО ИНТЕРЕСАХ ДАЖЕ ЦЕНОЙ БЛАГА ДРУГИХ, НАЗЫВАЕТСЯ…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утилитаризмом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эгоизмом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аскетизмом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прагматизмом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3E283E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 xml:space="preserve">. ПОНИМАНИЕ ПРИРОДЫ КАК ПОЛЯ ПРИЛОЖЕНИЯ ФИЗИЧЕСКИХ И ИНТЕЛЛЕКТУАЛЬНЫХ СИЛ ЧЕЛОВЕКА ХАРАКТЕРНО ДЛЯ ФИЛОСОФИИ...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Античности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Немецкой классической философии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Средних веков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Нового времени </w:t>
      </w:r>
    </w:p>
    <w:p w:rsidR="00DF4013" w:rsidRPr="006805DB" w:rsidRDefault="00DF4013" w:rsidP="003E283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3E283E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 xml:space="preserve">. ЛИЧНОСТЬ ФОРМИРУЕТСЯ В ПРОЦЕССЕ…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самосознания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 xml:space="preserve">2) антропосоциогенеза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индивидуального развития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социализации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3E283E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 xml:space="preserve">. ХАРАКТЕРНЫМ ОТЛИЧИЕМ ФИЛОСОФСКОГО ПОДХОДА К ИЗУЧЕНИЮ ЧЕЛОВЕКА ОТ ЕСТЕСТВЕННОНАУЧНОГО ЯВЛЯЕТСЯ…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осмысление человека как социального существа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рассмотрение человека как самостоятельной, независимой от общества сущности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осмысление сущности человека в единстве его биологических, социальных и духовных проявлений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рассмотрение человека исключительно как духовного существа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3E283E" w:rsidRPr="006805DB">
        <w:rPr>
          <w:sz w:val="28"/>
          <w:szCs w:val="28"/>
        </w:rPr>
        <w:t>6</w:t>
      </w:r>
      <w:r w:rsidRPr="006805DB">
        <w:rPr>
          <w:sz w:val="28"/>
          <w:szCs w:val="28"/>
        </w:rPr>
        <w:t xml:space="preserve">. ОБЩИМ В РЕШЕНИИ ПРОБЛЕМЫ ЧЕЛОВЕКА В МАРКСИЗМЕ, ФРЕЙДИЗМЕ И ЭКЗИСТЕНЦИАЛИЗМЕ ЯВЛЯЕТСЯ…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анализ конфликта сознания с бессознательным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отрицание внеисторичности сущности человека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описание метафизического бунта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утверждение бессмертия </w:t>
      </w: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</w:p>
    <w:p w:rsidR="00DF4013" w:rsidRPr="006805DB" w:rsidRDefault="00DF4013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</w:t>
      </w:r>
      <w:r w:rsidR="003E283E" w:rsidRPr="006805DB">
        <w:rPr>
          <w:sz w:val="28"/>
          <w:szCs w:val="28"/>
        </w:rPr>
        <w:t>7</w:t>
      </w:r>
      <w:r w:rsidRPr="006805DB">
        <w:rPr>
          <w:sz w:val="28"/>
          <w:szCs w:val="28"/>
        </w:rPr>
        <w:t xml:space="preserve">. ПЕРЕД ЧЕЛОВЕКОМ ВОЗНИКАЕТ ВОПРОС О СМЫСЛЕ ЖИЗНИ, ТАК КАК ЧЕЛОВЕК…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верит в Бога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смертен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имеет свободное время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счастлив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3E283E" w:rsidP="0048096E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18</w:t>
      </w:r>
      <w:r w:rsidR="00DF4013" w:rsidRPr="006805DB">
        <w:rPr>
          <w:sz w:val="28"/>
          <w:szCs w:val="28"/>
        </w:rPr>
        <w:t xml:space="preserve">. СПОСОБОМ БЫТИЯ ЧЕЛОВЕКА КАК СОЗНАТЕЛЬНОГО СУЩЕСТВА, ОБЛАДАЮЩЕГО СОЗНАНИЕМ, ЯВЛЯЕТСЯ…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государство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искусство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жизнь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общество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3E283E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19</w:t>
      </w:r>
      <w:r w:rsidR="00DF4013" w:rsidRPr="006805DB">
        <w:rPr>
          <w:sz w:val="28"/>
          <w:szCs w:val="28"/>
        </w:rPr>
        <w:t xml:space="preserve">. ПРИЗНАНИЕ НЕЗАВИСИМОГО СУЩЕСТВОВАНИЯ БИОЛОГИЧЕСКОГО И СОЦИАЛЬНОГО В ЧЕЛОВЕКЕ ХАРАКТЕРИЗУЕТСЯ КАК…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субстанциализм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трансцендентализм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кентавризм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психофизический параллелизм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2</w:t>
      </w:r>
      <w:r w:rsidR="003E283E" w:rsidRPr="006805DB">
        <w:rPr>
          <w:sz w:val="28"/>
          <w:szCs w:val="28"/>
        </w:rPr>
        <w:t>0</w:t>
      </w:r>
      <w:r w:rsidRPr="006805DB">
        <w:rPr>
          <w:sz w:val="28"/>
          <w:szCs w:val="28"/>
        </w:rPr>
        <w:t>. СОГЛАСНО МАРКСИЗМУ, ЧЕЛОВЕК ОТЛИЧАЕТСЯ ОТ ЖИВОТНОГО</w:t>
      </w:r>
      <w:r w:rsidR="00916409" w:rsidRPr="006805DB">
        <w:rPr>
          <w:sz w:val="28"/>
          <w:szCs w:val="28"/>
        </w:rPr>
        <w:t>,</w:t>
      </w:r>
      <w:r w:rsidRPr="006805DB">
        <w:rPr>
          <w:sz w:val="28"/>
          <w:szCs w:val="28"/>
        </w:rPr>
        <w:t xml:space="preserve"> ПРЕЖДЕ ВСЕГО...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способностью к труду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инстинктом самосохранения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альтруизмом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способностью к коммуникации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3E283E" w:rsidRPr="006805DB">
        <w:rPr>
          <w:sz w:val="28"/>
          <w:szCs w:val="28"/>
        </w:rPr>
        <w:t>1</w:t>
      </w:r>
      <w:r w:rsidRPr="006805DB">
        <w:rPr>
          <w:sz w:val="28"/>
          <w:szCs w:val="28"/>
        </w:rPr>
        <w:t xml:space="preserve">. В ХРИСТИАНСКОЙ АНТРОПОЛОГИИ ПРОИСХОЖДЕНИЕ ЧЕЛОВЕКА ОБЪЯСНЯЕТСЯ ПРИНЦИПОМ…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креационизма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провиденциализма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фатализма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эсхатологизма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3E283E" w:rsidRPr="006805DB">
        <w:rPr>
          <w:sz w:val="28"/>
          <w:szCs w:val="28"/>
        </w:rPr>
        <w:t>2</w:t>
      </w:r>
      <w:r w:rsidRPr="006805DB">
        <w:rPr>
          <w:sz w:val="28"/>
          <w:szCs w:val="28"/>
        </w:rPr>
        <w:t xml:space="preserve">. СУЩНОСТЬЮ ДЕЯТЕЛЬНОСТИ ЧЕЛОВЕКА ЯВЛЯЕТСЯ…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бессознательное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инстинкт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мышление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творчество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3E283E" w:rsidRPr="006805DB">
        <w:rPr>
          <w:sz w:val="28"/>
          <w:szCs w:val="28"/>
        </w:rPr>
        <w:t>3</w:t>
      </w:r>
      <w:r w:rsidRPr="006805DB">
        <w:rPr>
          <w:sz w:val="28"/>
          <w:szCs w:val="28"/>
        </w:rPr>
        <w:t xml:space="preserve">. ЭВОЛЮЦИЮ ЧЕЛОВЕКА И ОБРАЗОВАНИЕ ЧЕЛОВЕЧЕСКИХ РАС ИЗУЧАЕТ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антропология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эмбриология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археология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3E283E" w:rsidRPr="006805DB">
        <w:rPr>
          <w:sz w:val="28"/>
          <w:szCs w:val="28"/>
        </w:rPr>
        <w:t>4</w:t>
      </w:r>
      <w:r w:rsidRPr="006805DB">
        <w:rPr>
          <w:sz w:val="28"/>
          <w:szCs w:val="28"/>
        </w:rPr>
        <w:t xml:space="preserve">. АВТОР ИЗРЕЧЕНИЯ: «ЧЕЛОВЕК ЕСТЬ МЕРА ВСЕХ ВЕЩЕЙ»: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Протагор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Фалес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Пифагор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Сократ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Эпикур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DF4013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</w:t>
      </w:r>
      <w:r w:rsidR="003E283E" w:rsidRPr="006805DB">
        <w:rPr>
          <w:sz w:val="28"/>
          <w:szCs w:val="28"/>
        </w:rPr>
        <w:t>5</w:t>
      </w:r>
      <w:r w:rsidRPr="006805DB">
        <w:rPr>
          <w:sz w:val="28"/>
          <w:szCs w:val="28"/>
        </w:rPr>
        <w:t xml:space="preserve">. АВТОР ОПРЕДЕЛЕНИЯ: «ЧЕЛОВЕК ЕСТЬ ЖИВОТНОЕ ПОЛИТИЧЕСКОЕ» – </w:t>
      </w:r>
    </w:p>
    <w:p w:rsidR="00D93000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Аристотель </w:t>
      </w:r>
      <w:r w:rsidR="00266174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Августин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Вольтер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Маркс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5) Ницше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3E283E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lastRenderedPageBreak/>
        <w:t>26</w:t>
      </w:r>
      <w:r w:rsidR="00DF4013" w:rsidRPr="006805DB">
        <w:rPr>
          <w:sz w:val="28"/>
          <w:szCs w:val="28"/>
        </w:rPr>
        <w:t xml:space="preserve">. ФОРМУЛА «СМЫСЛ ЖИЗНИ В ДОСТИЖЕНИИ СЧАСТЬЯ» ЕСТЬ ЖИЗНЕННАЯ ПОЗИЦИЯ </w:t>
      </w:r>
    </w:p>
    <w:p w:rsidR="001F3528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эвдемонизма </w:t>
      </w:r>
      <w:r w:rsidR="00266174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аскетизма </w:t>
      </w:r>
    </w:p>
    <w:p w:rsidR="00DF4013" w:rsidRPr="006805DB" w:rsidRDefault="00DF4013" w:rsidP="005734F4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эгоизма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4) альтруизма </w:t>
      </w:r>
    </w:p>
    <w:p w:rsidR="00DF4013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</w:p>
    <w:p w:rsidR="00DF4013" w:rsidRPr="006805DB" w:rsidRDefault="003E283E" w:rsidP="00916409">
      <w:pPr>
        <w:pStyle w:val="Default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27</w:t>
      </w:r>
      <w:r w:rsidR="00DF4013" w:rsidRPr="006805DB">
        <w:rPr>
          <w:sz w:val="28"/>
          <w:szCs w:val="28"/>
        </w:rPr>
        <w:t xml:space="preserve">. КОНЦЕПЦИЯ СМЫСЛА ЖИЗНИ КАК ПОЛУЧЕНИЯ МАКСИМУМА УДОВОЛЬСТВИЯ ОТ НЕЕ НАЗЫВАЕТСЯ </w:t>
      </w:r>
    </w:p>
    <w:p w:rsidR="001F3528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1) гедонизмом </w:t>
      </w:r>
      <w:r w:rsidR="00266174" w:rsidRPr="006805DB">
        <w:rPr>
          <w:sz w:val="28"/>
          <w:szCs w:val="28"/>
        </w:rPr>
        <w:t xml:space="preserve">  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2) альтруизмом </w:t>
      </w:r>
    </w:p>
    <w:p w:rsidR="00DF4013" w:rsidRPr="006805DB" w:rsidRDefault="00DF4013" w:rsidP="005734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 xml:space="preserve">3) аскетизмом </w:t>
      </w:r>
    </w:p>
    <w:p w:rsidR="00053B59" w:rsidRPr="006805DB" w:rsidRDefault="00DF4013" w:rsidP="005734F4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t>4) эвдемонизмом</w:t>
      </w:r>
    </w:p>
    <w:p w:rsidR="009008A9" w:rsidRPr="006805DB" w:rsidRDefault="009008A9" w:rsidP="005734F4">
      <w:pPr>
        <w:pStyle w:val="Default"/>
        <w:ind w:firstLine="709"/>
        <w:jc w:val="both"/>
        <w:rPr>
          <w:sz w:val="28"/>
          <w:szCs w:val="28"/>
        </w:rPr>
      </w:pPr>
    </w:p>
    <w:p w:rsidR="007D6464" w:rsidRPr="006805DB" w:rsidRDefault="008D7B0F" w:rsidP="0047215D">
      <w:pPr>
        <w:pStyle w:val="Default"/>
        <w:ind w:firstLine="709"/>
        <w:jc w:val="both"/>
        <w:rPr>
          <w:sz w:val="28"/>
          <w:szCs w:val="28"/>
        </w:rPr>
      </w:pPr>
      <w:r w:rsidRPr="006805DB">
        <w:rPr>
          <w:sz w:val="28"/>
          <w:szCs w:val="28"/>
        </w:rPr>
        <w:br w:type="page"/>
      </w:r>
    </w:p>
    <w:p w:rsidR="007D6464" w:rsidRPr="006805DB" w:rsidRDefault="007D6464" w:rsidP="007D6464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1" w:name="_Toc432578726"/>
      <w:r w:rsidRPr="006805DB">
        <w:rPr>
          <w:rFonts w:ascii="Times New Roman" w:hAnsi="Times New Roman"/>
          <w:color w:val="000000"/>
          <w:sz w:val="28"/>
          <w:szCs w:val="28"/>
        </w:rPr>
        <w:t>ЭТАЛОНЫ ОТВЕТОВ НА ТЕСТОВЫЕ ЗАДАНИЯ</w:t>
      </w:r>
      <w:bookmarkEnd w:id="71"/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1645B" w:rsidP="007C30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№ 1. </w:t>
            </w:r>
            <w:r w:rsidR="007D6464"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Философия, ее предмет и роль в обществе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297F52" w:rsidRPr="006805DB" w:rsidRDefault="00543BB6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1 - В; 2 </w:t>
            </w:r>
            <w:r w:rsidR="00297F52" w:rsidRPr="006805DB">
              <w:rPr>
                <w:sz w:val="28"/>
                <w:szCs w:val="28"/>
              </w:rPr>
              <w:t>-</w:t>
            </w:r>
            <w:r w:rsidRPr="006805DB">
              <w:rPr>
                <w:sz w:val="28"/>
                <w:szCs w:val="28"/>
              </w:rPr>
              <w:t xml:space="preserve"> </w:t>
            </w:r>
            <w:r w:rsidR="00297F52" w:rsidRPr="006805DB">
              <w:rPr>
                <w:sz w:val="28"/>
                <w:szCs w:val="28"/>
              </w:rPr>
              <w:t>А;</w:t>
            </w:r>
          </w:p>
          <w:p w:rsidR="007D6464" w:rsidRPr="006805DB" w:rsidRDefault="00297F52" w:rsidP="00297F52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3 - </w:t>
            </w:r>
            <w:r w:rsidR="007D6464" w:rsidRPr="006805DB">
              <w:rPr>
                <w:sz w:val="28"/>
                <w:szCs w:val="28"/>
              </w:rPr>
              <w:t xml:space="preserve">Б; </w:t>
            </w:r>
            <w:r w:rsidRPr="006805DB">
              <w:rPr>
                <w:sz w:val="28"/>
                <w:szCs w:val="28"/>
              </w:rPr>
              <w:t xml:space="preserve">4 - </w:t>
            </w:r>
            <w:r w:rsidR="007D6464" w:rsidRPr="006805DB">
              <w:rPr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3, 4, 1, 2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9807" w:type="dxa"/>
            <w:gridSpan w:val="6"/>
            <w:shd w:val="clear" w:color="auto" w:fill="D9D9D9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C305E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</w:t>
            </w:r>
            <w:r w:rsidR="007D6464"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D6464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Основной вопрос философии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6"/>
            <w:shd w:val="clear" w:color="auto" w:fill="D9D9D9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C305E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№ 3. </w:t>
            </w:r>
            <w:r w:rsidR="007D6464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Место и роль философии в медицине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6"/>
            <w:shd w:val="clear" w:color="auto" w:fill="D9D9D9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C305E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№ 4. </w:t>
            </w:r>
            <w:r w:rsidR="007D6464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Философия Древнего Востока. Индия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6"/>
            <w:shd w:val="clear" w:color="auto" w:fill="D9D9D9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C305E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№ 5. </w:t>
            </w:r>
            <w:r w:rsidR="007D6464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Философия Древнего Востока. Китай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6"/>
            <w:shd w:val="clear" w:color="auto" w:fill="D9D9D9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687AE2" w:rsidRPr="006805DB" w:rsidTr="00085CE3">
        <w:tc>
          <w:tcPr>
            <w:tcW w:w="9807" w:type="dxa"/>
            <w:gridSpan w:val="6"/>
          </w:tcPr>
          <w:p w:rsidR="00687AE2" w:rsidRPr="006805DB" w:rsidRDefault="007C305E" w:rsidP="00687A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№ 6. </w:t>
            </w:r>
            <w:r w:rsidR="00687AE2"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Античная философия. Натурфилософия древних греков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085CE3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085CE3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41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6C1C63" w:rsidRPr="006805DB" w:rsidRDefault="006C1C63" w:rsidP="00EC72F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1C63" w:rsidRPr="006805DB" w:rsidTr="00A4402D">
        <w:tc>
          <w:tcPr>
            <w:tcW w:w="9807" w:type="dxa"/>
            <w:gridSpan w:val="6"/>
            <w:shd w:val="clear" w:color="auto" w:fill="D9D9D9"/>
          </w:tcPr>
          <w:p w:rsidR="006C1C63" w:rsidRPr="006805DB" w:rsidRDefault="006C1C63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1C63" w:rsidRPr="006805DB" w:rsidTr="00A4402D">
        <w:tc>
          <w:tcPr>
            <w:tcW w:w="9807" w:type="dxa"/>
            <w:gridSpan w:val="6"/>
          </w:tcPr>
          <w:p w:rsidR="006C1C63" w:rsidRPr="006805DB" w:rsidRDefault="006C1C63" w:rsidP="00A4402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№ 7. Античная философия: Сократ, Платон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</w:t>
            </w:r>
            <w:r w:rsidR="00543BB6" w:rsidRPr="006805DB">
              <w:rPr>
                <w:sz w:val="28"/>
                <w:szCs w:val="28"/>
              </w:rPr>
              <w:t xml:space="preserve"> </w:t>
            </w: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</w:t>
            </w:r>
            <w:r w:rsidR="00543BB6" w:rsidRPr="006805DB">
              <w:rPr>
                <w:sz w:val="28"/>
                <w:szCs w:val="28"/>
              </w:rPr>
              <w:t xml:space="preserve"> </w:t>
            </w: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41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1C63" w:rsidRPr="006805DB" w:rsidTr="00A4402D"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42</w:t>
            </w:r>
          </w:p>
        </w:tc>
        <w:tc>
          <w:tcPr>
            <w:tcW w:w="1832" w:type="dxa"/>
          </w:tcPr>
          <w:p w:rsidR="006C1C63" w:rsidRPr="006805DB" w:rsidRDefault="006C1C63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1C63" w:rsidRPr="006805DB" w:rsidTr="00A4402D">
        <w:tc>
          <w:tcPr>
            <w:tcW w:w="9807" w:type="dxa"/>
            <w:gridSpan w:val="6"/>
            <w:shd w:val="clear" w:color="auto" w:fill="D9D9D9"/>
          </w:tcPr>
          <w:p w:rsidR="006C1C63" w:rsidRPr="006805DB" w:rsidRDefault="006C1C63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C305E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№ 8. </w:t>
            </w:r>
            <w:r w:rsidR="007D6464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Античная философия: Аристотель, эллинизм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23DF" w:rsidRPr="006805DB" w:rsidTr="00A4402D">
        <w:tc>
          <w:tcPr>
            <w:tcW w:w="9807" w:type="dxa"/>
            <w:gridSpan w:val="6"/>
            <w:shd w:val="clear" w:color="auto" w:fill="D9D9D9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23DF" w:rsidRPr="006805DB" w:rsidTr="00A4402D">
        <w:tc>
          <w:tcPr>
            <w:tcW w:w="9807" w:type="dxa"/>
            <w:gridSpan w:val="6"/>
          </w:tcPr>
          <w:p w:rsidR="008B23DF" w:rsidRPr="006805DB" w:rsidRDefault="007C305E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№ 9. </w:t>
            </w:r>
            <w:r w:rsidR="008B23D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Средневековая западноевропейская философия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8B23DF" w:rsidRPr="006805DB" w:rsidRDefault="00A13407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9807" w:type="dxa"/>
            <w:gridSpan w:val="6"/>
            <w:shd w:val="clear" w:color="auto" w:fill="D9D9D9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23DF" w:rsidRPr="006805DB" w:rsidTr="00A4402D">
        <w:tc>
          <w:tcPr>
            <w:tcW w:w="9807" w:type="dxa"/>
            <w:gridSpan w:val="6"/>
          </w:tcPr>
          <w:p w:rsidR="008B23DF" w:rsidRPr="006805DB" w:rsidRDefault="008B23DF" w:rsidP="00EC47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5DB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Тема № 10.</w:t>
            </w:r>
            <w:r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Арабская философия Средних веков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23DF" w:rsidRPr="006805DB" w:rsidTr="00A4402D"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23DF" w:rsidRPr="006805DB" w:rsidTr="00A4402D">
        <w:tc>
          <w:tcPr>
            <w:tcW w:w="9807" w:type="dxa"/>
            <w:gridSpan w:val="6"/>
            <w:shd w:val="clear" w:color="auto" w:fill="D9D9D9"/>
          </w:tcPr>
          <w:p w:rsidR="008B23DF" w:rsidRPr="006805DB" w:rsidRDefault="008B23D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№ 11.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Философия эпохи Возрождения. Гуманизм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B10E1" w:rsidP="006B10E1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1 - В, 2 - А</w:t>
            </w:r>
            <w:r w:rsidR="006C527D" w:rsidRPr="006805DB">
              <w:rPr>
                <w:sz w:val="28"/>
                <w:szCs w:val="28"/>
              </w:rPr>
              <w:t xml:space="preserve">; </w:t>
            </w:r>
            <w:r w:rsidRPr="006805DB">
              <w:rPr>
                <w:sz w:val="28"/>
                <w:szCs w:val="28"/>
              </w:rPr>
              <w:t xml:space="preserve">3 - </w:t>
            </w:r>
            <w:r w:rsidR="006C527D" w:rsidRPr="006805DB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B10E1" w:rsidRPr="006805DB" w:rsidRDefault="006B10E1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7 - В</w:t>
            </w:r>
          </w:p>
          <w:p w:rsidR="006B10E1" w:rsidRPr="006805DB" w:rsidRDefault="006B10E1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2 - Б;</w:t>
            </w:r>
          </w:p>
          <w:p w:rsidR="006C527D" w:rsidRPr="006805DB" w:rsidRDefault="006B10E1" w:rsidP="006B10E1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3,4,5,6 - </w:t>
            </w:r>
            <w:r w:rsidR="006C527D" w:rsidRPr="006805DB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9807" w:type="dxa"/>
            <w:gridSpan w:val="6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12. Натурфилософия эпохи Возрождения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25"/>
        <w:gridCol w:w="70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gridSpan w:val="2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7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13. Философия Нового времени. Френсис Бэкон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1,2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gridSpan w:val="2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7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7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14. Философия Нового времени. Рене Декарт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527D" w:rsidRPr="006805DB" w:rsidTr="006C527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7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15. Философия эпохи Просвещения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16. Немецкая классическая философия. Кант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17. Немецкая классическая философия. Гегель. Фейербах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B10E1" w:rsidP="006B10E1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1 - Б, 2 - В </w:t>
            </w:r>
            <w:r w:rsidR="00166A5A" w:rsidRPr="006805DB">
              <w:rPr>
                <w:sz w:val="28"/>
                <w:szCs w:val="28"/>
              </w:rPr>
              <w:t xml:space="preserve">3 - </w:t>
            </w:r>
            <w:r w:rsidR="006C527D" w:rsidRPr="006805DB">
              <w:rPr>
                <w:sz w:val="28"/>
                <w:szCs w:val="28"/>
              </w:rPr>
              <w:t xml:space="preserve">А, 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18. Марксистская философия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1, 4, 3, 2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527D" w:rsidRPr="006805DB" w:rsidTr="00A4402D">
        <w:tc>
          <w:tcPr>
            <w:tcW w:w="9807" w:type="dxa"/>
            <w:gridSpan w:val="6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19. Современная западная философия. Психоанализ Фрейда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C527D" w:rsidRPr="006805DB" w:rsidTr="00A4402D"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C527D" w:rsidRPr="006805DB" w:rsidRDefault="006C527D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6C527D" w:rsidRPr="006805DB" w:rsidRDefault="006C527D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C527D" w:rsidRPr="006805DB" w:rsidTr="00A4402D">
        <w:tc>
          <w:tcPr>
            <w:tcW w:w="9807" w:type="dxa"/>
            <w:gridSpan w:val="6"/>
            <w:shd w:val="clear" w:color="auto" w:fill="D9D9D9"/>
          </w:tcPr>
          <w:p w:rsidR="006C527D" w:rsidRPr="006805DB" w:rsidRDefault="006C527D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rPr>
          <w:color w:val="000000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20. Современная западная философия. Позитивизм. Экзистенциализм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5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5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  <w:shd w:val="clear" w:color="auto" w:fill="D9D9D9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21. Русская философия. Начало философии в России – XVIII век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  <w:shd w:val="clear" w:color="auto" w:fill="D9D9D9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22. Русская философия XIX-XX вв. П.Я. Чаадаев. Славянофилы и западники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1, 2, 3, 4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  <w:shd w:val="clear" w:color="auto" w:fill="D9D9D9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rPr>
          <w:color w:val="000000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23. Русская философия. А.И. Герцен. Народники. Анархисты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  <w:shd w:val="clear" w:color="auto" w:fill="D9D9D9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24. Русская философия. В.С. Соловьев. Н.А. Бердяев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1F1D65" w:rsidRPr="006805DB" w:rsidTr="00A4402D">
        <w:tc>
          <w:tcPr>
            <w:tcW w:w="9807" w:type="dxa"/>
            <w:gridSpan w:val="6"/>
            <w:shd w:val="clear" w:color="auto" w:fill="D9D9D9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1D65" w:rsidRPr="006805DB" w:rsidTr="00A4402D">
        <w:tc>
          <w:tcPr>
            <w:tcW w:w="9807" w:type="dxa"/>
            <w:gridSpan w:val="6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25. Русская философия. А.А. Богданов. Космизм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1,5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F1D65" w:rsidRPr="006805DB" w:rsidTr="00A4402D"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1F1D65" w:rsidRPr="006805DB" w:rsidRDefault="001F1D65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F1D65" w:rsidRPr="006805DB" w:rsidTr="00A4402D">
        <w:tc>
          <w:tcPr>
            <w:tcW w:w="9807" w:type="dxa"/>
            <w:gridSpan w:val="6"/>
            <w:shd w:val="clear" w:color="auto" w:fill="D9D9D9"/>
          </w:tcPr>
          <w:p w:rsidR="001F1D65" w:rsidRPr="006805DB" w:rsidRDefault="001F1D65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color w:val="000000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6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26. Онтология – учение о бытии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41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42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43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44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45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46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  <w:r w:rsidRPr="006805DB">
              <w:rPr>
                <w:sz w:val="28"/>
                <w:szCs w:val="28"/>
              </w:rPr>
              <w:t>, 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47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48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49</w:t>
            </w:r>
          </w:p>
        </w:tc>
        <w:tc>
          <w:tcPr>
            <w:tcW w:w="1832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35B9F" w:rsidRPr="006805DB" w:rsidRDefault="00635B9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635B9F" w:rsidRPr="006805DB" w:rsidRDefault="00635B9F" w:rsidP="00BF6D08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35B9F" w:rsidRPr="006805DB" w:rsidRDefault="00635B9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B9F" w:rsidRPr="006805DB" w:rsidTr="00A4402D">
        <w:tc>
          <w:tcPr>
            <w:tcW w:w="9807" w:type="dxa"/>
            <w:gridSpan w:val="6"/>
            <w:shd w:val="clear" w:color="auto" w:fill="D9D9D9"/>
          </w:tcPr>
          <w:p w:rsidR="00635B9F" w:rsidRPr="006805DB" w:rsidRDefault="00635B9F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35B9F" w:rsidRPr="006805DB" w:rsidTr="00A4402D">
        <w:tc>
          <w:tcPr>
            <w:tcW w:w="9807" w:type="dxa"/>
            <w:gridSpan w:val="6"/>
          </w:tcPr>
          <w:p w:rsidR="00635B9F" w:rsidRPr="006805DB" w:rsidRDefault="00635B9F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27. Диалектика – учение о развитии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41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42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43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44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45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46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4, 5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47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1, 5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32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B9F" w:rsidRPr="006805DB" w:rsidTr="00A4402D"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5B9F" w:rsidRPr="006805DB" w:rsidTr="001F1D65">
        <w:trPr>
          <w:trHeight w:val="216"/>
        </w:trPr>
        <w:tc>
          <w:tcPr>
            <w:tcW w:w="9807" w:type="dxa"/>
            <w:gridSpan w:val="6"/>
            <w:shd w:val="clear" w:color="auto" w:fill="D9D9D9"/>
          </w:tcPr>
          <w:p w:rsidR="00635B9F" w:rsidRPr="006805DB" w:rsidRDefault="00635B9F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90"/>
        <w:gridCol w:w="150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gridSpan w:val="2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7"/>
          </w:tcPr>
          <w:p w:rsidR="007D6464" w:rsidRPr="006805DB" w:rsidRDefault="007D6464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2</w:t>
            </w:r>
            <w:r w:rsidR="00635B9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Философия сознания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2, 3, 4, 5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1, 2, 3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1, 3, 4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3, 4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2, 3, 5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9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9807" w:type="dxa"/>
            <w:gridSpan w:val="7"/>
            <w:shd w:val="clear" w:color="auto" w:fill="D9D9D9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32D9" w:rsidRPr="006805DB" w:rsidTr="00A4402D">
        <w:tc>
          <w:tcPr>
            <w:tcW w:w="9807" w:type="dxa"/>
            <w:gridSpan w:val="7"/>
          </w:tcPr>
          <w:p w:rsidR="007D32D9" w:rsidRPr="006805DB" w:rsidRDefault="007D32D9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Тема № </w:t>
            </w:r>
            <w:r w:rsidR="00635B9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Теория познания. Чувственное и рациональное познание. Практика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1 - В; 2 - А;</w:t>
            </w:r>
          </w:p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3 - Б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9807" w:type="dxa"/>
            <w:gridSpan w:val="7"/>
            <w:shd w:val="clear" w:color="auto" w:fill="D9D9D9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90"/>
        <w:gridCol w:w="150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gridSpan w:val="2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7"/>
            <w:vAlign w:val="center"/>
          </w:tcPr>
          <w:p w:rsidR="007D6464" w:rsidRPr="006805DB" w:rsidRDefault="007D6464" w:rsidP="00635B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№ 3</w:t>
            </w:r>
            <w:r w:rsidR="00635B9F"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Pr="006805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Теория познания. Диалектика истины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7D32D9" w:rsidRPr="006805DB" w:rsidRDefault="00166A5A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1 -</w:t>
            </w:r>
            <w:r w:rsidR="007D32D9" w:rsidRPr="006805DB">
              <w:rPr>
                <w:sz w:val="28"/>
                <w:szCs w:val="28"/>
              </w:rPr>
              <w:t xml:space="preserve"> А, 2 </w:t>
            </w:r>
            <w:r w:rsidRPr="006805DB">
              <w:rPr>
                <w:sz w:val="28"/>
                <w:szCs w:val="28"/>
              </w:rPr>
              <w:t>-</w:t>
            </w:r>
            <w:r w:rsidR="007D32D9" w:rsidRPr="006805DB">
              <w:rPr>
                <w:sz w:val="28"/>
                <w:szCs w:val="28"/>
              </w:rPr>
              <w:t xml:space="preserve"> В, </w:t>
            </w:r>
          </w:p>
          <w:p w:rsidR="007D32D9" w:rsidRPr="006805DB" w:rsidRDefault="00166A5A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3 -</w:t>
            </w:r>
            <w:r w:rsidR="007D32D9" w:rsidRPr="006805DB">
              <w:rPr>
                <w:sz w:val="28"/>
                <w:szCs w:val="28"/>
              </w:rPr>
              <w:t xml:space="preserve"> Б</w:t>
            </w:r>
          </w:p>
        </w:tc>
      </w:tr>
      <w:tr w:rsidR="007D32D9" w:rsidRPr="006805DB" w:rsidTr="00A4402D">
        <w:tc>
          <w:tcPr>
            <w:tcW w:w="9807" w:type="dxa"/>
            <w:gridSpan w:val="7"/>
            <w:shd w:val="clear" w:color="auto" w:fill="D9D9D9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32D9" w:rsidRPr="006805DB" w:rsidTr="00A4402D">
        <w:tc>
          <w:tcPr>
            <w:tcW w:w="9807" w:type="dxa"/>
            <w:gridSpan w:val="7"/>
          </w:tcPr>
          <w:p w:rsidR="007D32D9" w:rsidRPr="006805DB" w:rsidRDefault="007D32D9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3</w:t>
            </w:r>
            <w:r w:rsidR="00635B9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Проблема человека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1, 2, 3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2, 3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9807" w:type="dxa"/>
            <w:gridSpan w:val="7"/>
            <w:shd w:val="clear" w:color="auto" w:fill="D9D9D9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90"/>
        <w:gridCol w:w="150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gridSpan w:val="2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7"/>
          </w:tcPr>
          <w:p w:rsidR="007D6464" w:rsidRPr="006805DB" w:rsidRDefault="007D6464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3</w:t>
            </w:r>
            <w:r w:rsidR="00635B9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Философия общества. Общество как система. Социальные институты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1, 2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6464" w:rsidRPr="006805DB" w:rsidTr="00A4402D">
        <w:tc>
          <w:tcPr>
            <w:tcW w:w="9807" w:type="dxa"/>
            <w:gridSpan w:val="7"/>
            <w:shd w:val="clear" w:color="auto" w:fill="D9D9D9"/>
          </w:tcPr>
          <w:p w:rsidR="007D6464" w:rsidRPr="006805DB" w:rsidRDefault="007D6464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6464" w:rsidRPr="006805DB" w:rsidTr="00A4402D">
        <w:tc>
          <w:tcPr>
            <w:tcW w:w="9807" w:type="dxa"/>
            <w:gridSpan w:val="7"/>
          </w:tcPr>
          <w:p w:rsidR="007D6464" w:rsidRPr="006805DB" w:rsidRDefault="007D6464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3</w:t>
            </w:r>
            <w:r w:rsidR="00635B9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Философия общества. Социальный прогресс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1 - А, 2 - Б, </w:t>
            </w:r>
          </w:p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 3 - В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1 - А, 2 - Б,  </w:t>
            </w:r>
          </w:p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3 - В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1 - А, 2 -Б,  3 - В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1 - А, 2 -В,  3 - Б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05" w:type="dxa"/>
          </w:tcPr>
          <w:p w:rsidR="00166A5A" w:rsidRPr="006805DB" w:rsidRDefault="007D32D9" w:rsidP="00166A5A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1 - Б, </w:t>
            </w:r>
          </w:p>
          <w:p w:rsidR="007D32D9" w:rsidRPr="006805DB" w:rsidRDefault="007D32D9" w:rsidP="00166A5A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2 - В, 3 -А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05" w:type="dxa"/>
          </w:tcPr>
          <w:p w:rsidR="00FF0E9A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1 - А, </w:t>
            </w:r>
          </w:p>
          <w:p w:rsidR="007D32D9" w:rsidRPr="006805DB" w:rsidRDefault="00166A5A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 xml:space="preserve">2 - В, </w:t>
            </w:r>
            <w:r w:rsidR="007D32D9" w:rsidRPr="006805DB">
              <w:rPr>
                <w:sz w:val="28"/>
                <w:szCs w:val="28"/>
              </w:rPr>
              <w:t>3 -</w:t>
            </w:r>
            <w:r w:rsidRPr="006805DB">
              <w:rPr>
                <w:sz w:val="28"/>
                <w:szCs w:val="28"/>
              </w:rPr>
              <w:t xml:space="preserve"> </w:t>
            </w:r>
            <w:r w:rsidR="007D32D9" w:rsidRPr="006805DB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32D9" w:rsidRPr="006805DB" w:rsidTr="00A4402D">
        <w:tc>
          <w:tcPr>
            <w:tcW w:w="9807" w:type="dxa"/>
            <w:gridSpan w:val="7"/>
            <w:shd w:val="clear" w:color="auto" w:fill="D9D9D9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7D64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7D646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805DB">
        <w:rPr>
          <w:color w:val="000000"/>
        </w:rPr>
        <w:br w:type="page"/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90"/>
        <w:gridCol w:w="1505"/>
        <w:gridCol w:w="1595"/>
        <w:gridCol w:w="1832"/>
      </w:tblGrid>
      <w:tr w:rsidR="007D6464" w:rsidRPr="006805DB" w:rsidTr="00A4402D">
        <w:trPr>
          <w:tblHeader/>
        </w:trPr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595" w:type="dxa"/>
            <w:gridSpan w:val="2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595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№</w:t>
            </w:r>
          </w:p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вопроса</w:t>
            </w:r>
          </w:p>
        </w:tc>
        <w:tc>
          <w:tcPr>
            <w:tcW w:w="1832" w:type="dxa"/>
            <w:vAlign w:val="center"/>
          </w:tcPr>
          <w:p w:rsidR="007D6464" w:rsidRPr="006805DB" w:rsidRDefault="007D6464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Эталон ответа</w:t>
            </w:r>
          </w:p>
        </w:tc>
      </w:tr>
      <w:tr w:rsidR="007D6464" w:rsidRPr="006805DB" w:rsidTr="00A4402D">
        <w:tc>
          <w:tcPr>
            <w:tcW w:w="9807" w:type="dxa"/>
            <w:gridSpan w:val="7"/>
          </w:tcPr>
          <w:p w:rsidR="007D6464" w:rsidRPr="006805DB" w:rsidRDefault="007D6464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3</w:t>
            </w:r>
            <w:r w:rsidR="00635B9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Философские основания культуры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28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33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34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32D9" w:rsidRPr="006805DB" w:rsidTr="00A4402D">
        <w:tc>
          <w:tcPr>
            <w:tcW w:w="9807" w:type="dxa"/>
            <w:gridSpan w:val="7"/>
            <w:shd w:val="clear" w:color="auto" w:fill="D9D9D9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32D9" w:rsidRPr="006805DB" w:rsidTr="00A4402D">
        <w:tc>
          <w:tcPr>
            <w:tcW w:w="9807" w:type="dxa"/>
            <w:gridSpan w:val="7"/>
          </w:tcPr>
          <w:p w:rsidR="007D32D9" w:rsidRPr="006805DB" w:rsidRDefault="007D32D9" w:rsidP="00635B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№ 3</w:t>
            </w:r>
            <w:r w:rsidR="00635B9F"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805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.Антропоцентризм как мировоззренческий и методологический принцип медицины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10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19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11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20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12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21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13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22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14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23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2,4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24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16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25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6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17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26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  <w:gridSpan w:val="2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18</w:t>
            </w:r>
          </w:p>
        </w:tc>
        <w:tc>
          <w:tcPr>
            <w:tcW w:w="150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27</w:t>
            </w:r>
          </w:p>
        </w:tc>
        <w:tc>
          <w:tcPr>
            <w:tcW w:w="1832" w:type="dxa"/>
          </w:tcPr>
          <w:p w:rsidR="007D32D9" w:rsidRPr="006805DB" w:rsidRDefault="007D32D9" w:rsidP="00A4402D">
            <w:pPr>
              <w:pStyle w:val="Default"/>
              <w:jc w:val="center"/>
              <w:rPr>
                <w:sz w:val="28"/>
                <w:szCs w:val="28"/>
              </w:rPr>
            </w:pPr>
            <w:r w:rsidRPr="006805DB">
              <w:rPr>
                <w:sz w:val="28"/>
                <w:szCs w:val="28"/>
              </w:rPr>
              <w:t>1</w:t>
            </w:r>
          </w:p>
        </w:tc>
      </w:tr>
      <w:tr w:rsidR="007D32D9" w:rsidRPr="006805DB" w:rsidTr="00A4402D">
        <w:tc>
          <w:tcPr>
            <w:tcW w:w="9807" w:type="dxa"/>
            <w:gridSpan w:val="7"/>
            <w:shd w:val="clear" w:color="auto" w:fill="D9D9D9"/>
          </w:tcPr>
          <w:p w:rsidR="007D32D9" w:rsidRPr="006805DB" w:rsidRDefault="007D32D9" w:rsidP="00A440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D6464" w:rsidRPr="006805DB" w:rsidRDefault="007D6464" w:rsidP="004721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6464" w:rsidRPr="006805DB" w:rsidRDefault="007D6464" w:rsidP="0047215D">
      <w:pPr>
        <w:spacing w:after="0" w:line="240" w:lineRule="auto"/>
        <w:rPr>
          <w:color w:val="000000"/>
          <w:sz w:val="28"/>
          <w:szCs w:val="28"/>
        </w:rPr>
      </w:pPr>
    </w:p>
    <w:sectPr w:rsidR="007D6464" w:rsidRPr="006805DB" w:rsidSect="00E6244B">
      <w:footerReference w:type="default" r:id="rId8"/>
      <w:pgSz w:w="11906" w:h="16838"/>
      <w:pgMar w:top="1134" w:right="153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95" w:rsidRDefault="00BD0495" w:rsidP="007F09C4">
      <w:pPr>
        <w:spacing w:after="0" w:line="240" w:lineRule="auto"/>
      </w:pPr>
      <w:r>
        <w:separator/>
      </w:r>
    </w:p>
  </w:endnote>
  <w:endnote w:type="continuationSeparator" w:id="0">
    <w:p w:rsidR="00BD0495" w:rsidRDefault="00BD0495" w:rsidP="007F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4B" w:rsidRDefault="00E6244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167">
      <w:rPr>
        <w:noProof/>
      </w:rPr>
      <w:t>209</w:t>
    </w:r>
    <w:r>
      <w:fldChar w:fldCharType="end"/>
    </w:r>
  </w:p>
  <w:p w:rsidR="00D84DC9" w:rsidRDefault="00D84D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95" w:rsidRDefault="00BD0495" w:rsidP="007F09C4">
      <w:pPr>
        <w:spacing w:after="0" w:line="240" w:lineRule="auto"/>
      </w:pPr>
      <w:r>
        <w:separator/>
      </w:r>
    </w:p>
  </w:footnote>
  <w:footnote w:type="continuationSeparator" w:id="0">
    <w:p w:rsidR="00BD0495" w:rsidRDefault="00BD0495" w:rsidP="007F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997"/>
    <w:multiLevelType w:val="hybridMultilevel"/>
    <w:tmpl w:val="D3F8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4896"/>
    <w:multiLevelType w:val="hybridMultilevel"/>
    <w:tmpl w:val="F2E4D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9C4"/>
    <w:rsid w:val="0000157D"/>
    <w:rsid w:val="000139B4"/>
    <w:rsid w:val="000208BB"/>
    <w:rsid w:val="000236F7"/>
    <w:rsid w:val="00023803"/>
    <w:rsid w:val="000309EB"/>
    <w:rsid w:val="00031E73"/>
    <w:rsid w:val="00042D1D"/>
    <w:rsid w:val="00043E9E"/>
    <w:rsid w:val="000476E0"/>
    <w:rsid w:val="00053B59"/>
    <w:rsid w:val="000542C5"/>
    <w:rsid w:val="0006667F"/>
    <w:rsid w:val="000851C9"/>
    <w:rsid w:val="00085CE3"/>
    <w:rsid w:val="0008726A"/>
    <w:rsid w:val="0009193F"/>
    <w:rsid w:val="0009760E"/>
    <w:rsid w:val="000A2BC2"/>
    <w:rsid w:val="000A3D94"/>
    <w:rsid w:val="000B3ABE"/>
    <w:rsid w:val="000B3B01"/>
    <w:rsid w:val="000B5427"/>
    <w:rsid w:val="000B5728"/>
    <w:rsid w:val="000D2562"/>
    <w:rsid w:val="000D5B82"/>
    <w:rsid w:val="000D6620"/>
    <w:rsid w:val="000D7A6E"/>
    <w:rsid w:val="000E1822"/>
    <w:rsid w:val="000E554D"/>
    <w:rsid w:val="000E79FA"/>
    <w:rsid w:val="000E7F53"/>
    <w:rsid w:val="000F2B69"/>
    <w:rsid w:val="00103326"/>
    <w:rsid w:val="00103A07"/>
    <w:rsid w:val="00117948"/>
    <w:rsid w:val="001319F8"/>
    <w:rsid w:val="0014325E"/>
    <w:rsid w:val="00143F3B"/>
    <w:rsid w:val="001513F1"/>
    <w:rsid w:val="00153B03"/>
    <w:rsid w:val="001559C6"/>
    <w:rsid w:val="001560D4"/>
    <w:rsid w:val="00156B9F"/>
    <w:rsid w:val="00157409"/>
    <w:rsid w:val="0016206F"/>
    <w:rsid w:val="00162A37"/>
    <w:rsid w:val="00164719"/>
    <w:rsid w:val="00164760"/>
    <w:rsid w:val="00166A5A"/>
    <w:rsid w:val="00167861"/>
    <w:rsid w:val="00182C3B"/>
    <w:rsid w:val="00197C5E"/>
    <w:rsid w:val="001A0560"/>
    <w:rsid w:val="001A6970"/>
    <w:rsid w:val="001B5AD0"/>
    <w:rsid w:val="001B6100"/>
    <w:rsid w:val="001D2248"/>
    <w:rsid w:val="001D30B8"/>
    <w:rsid w:val="001D398B"/>
    <w:rsid w:val="001E0CB4"/>
    <w:rsid w:val="001E2539"/>
    <w:rsid w:val="001E55CE"/>
    <w:rsid w:val="001F1D23"/>
    <w:rsid w:val="001F1D65"/>
    <w:rsid w:val="001F233D"/>
    <w:rsid w:val="001F3528"/>
    <w:rsid w:val="001F6372"/>
    <w:rsid w:val="00206208"/>
    <w:rsid w:val="00214DA9"/>
    <w:rsid w:val="00217930"/>
    <w:rsid w:val="00217B62"/>
    <w:rsid w:val="00234694"/>
    <w:rsid w:val="00240B6F"/>
    <w:rsid w:val="00242637"/>
    <w:rsid w:val="00243D76"/>
    <w:rsid w:val="00247625"/>
    <w:rsid w:val="002605B4"/>
    <w:rsid w:val="00260DBE"/>
    <w:rsid w:val="00263B3D"/>
    <w:rsid w:val="00266174"/>
    <w:rsid w:val="00285AC8"/>
    <w:rsid w:val="00287000"/>
    <w:rsid w:val="00291FF2"/>
    <w:rsid w:val="00297F52"/>
    <w:rsid w:val="002B30B8"/>
    <w:rsid w:val="002B4C7D"/>
    <w:rsid w:val="002B7433"/>
    <w:rsid w:val="002C0DB8"/>
    <w:rsid w:val="002D0809"/>
    <w:rsid w:val="002E1006"/>
    <w:rsid w:val="002E1AFE"/>
    <w:rsid w:val="002E1D03"/>
    <w:rsid w:val="002E4275"/>
    <w:rsid w:val="002E4A03"/>
    <w:rsid w:val="002F3601"/>
    <w:rsid w:val="002F6956"/>
    <w:rsid w:val="00301BE4"/>
    <w:rsid w:val="003050C2"/>
    <w:rsid w:val="00332915"/>
    <w:rsid w:val="00336FA7"/>
    <w:rsid w:val="00341008"/>
    <w:rsid w:val="0034684A"/>
    <w:rsid w:val="00354B3F"/>
    <w:rsid w:val="003754C9"/>
    <w:rsid w:val="00380321"/>
    <w:rsid w:val="0038083D"/>
    <w:rsid w:val="00383EEA"/>
    <w:rsid w:val="003877AB"/>
    <w:rsid w:val="003877F7"/>
    <w:rsid w:val="00387EB0"/>
    <w:rsid w:val="0039178A"/>
    <w:rsid w:val="0039192E"/>
    <w:rsid w:val="00393D77"/>
    <w:rsid w:val="00395B9C"/>
    <w:rsid w:val="003B35E0"/>
    <w:rsid w:val="003B573A"/>
    <w:rsid w:val="003B733A"/>
    <w:rsid w:val="003C7B4E"/>
    <w:rsid w:val="003D5EA9"/>
    <w:rsid w:val="003E283E"/>
    <w:rsid w:val="003E7A0E"/>
    <w:rsid w:val="00402D77"/>
    <w:rsid w:val="00415E1C"/>
    <w:rsid w:val="0042135B"/>
    <w:rsid w:val="00423E38"/>
    <w:rsid w:val="0042749D"/>
    <w:rsid w:val="004321A5"/>
    <w:rsid w:val="004329E6"/>
    <w:rsid w:val="0043586E"/>
    <w:rsid w:val="00435EEB"/>
    <w:rsid w:val="00442EB4"/>
    <w:rsid w:val="00445BB7"/>
    <w:rsid w:val="00471443"/>
    <w:rsid w:val="0047215D"/>
    <w:rsid w:val="0048096E"/>
    <w:rsid w:val="00483631"/>
    <w:rsid w:val="0048470E"/>
    <w:rsid w:val="00484CE7"/>
    <w:rsid w:val="00487D9B"/>
    <w:rsid w:val="004907F3"/>
    <w:rsid w:val="0049130B"/>
    <w:rsid w:val="00491A1F"/>
    <w:rsid w:val="00494D2B"/>
    <w:rsid w:val="004A254F"/>
    <w:rsid w:val="004B232D"/>
    <w:rsid w:val="004B6E0D"/>
    <w:rsid w:val="004C1922"/>
    <w:rsid w:val="004C5D1C"/>
    <w:rsid w:val="004D21C9"/>
    <w:rsid w:val="004D690E"/>
    <w:rsid w:val="004E055F"/>
    <w:rsid w:val="004F5564"/>
    <w:rsid w:val="005117B8"/>
    <w:rsid w:val="00513E53"/>
    <w:rsid w:val="00514DE9"/>
    <w:rsid w:val="0052429A"/>
    <w:rsid w:val="00524642"/>
    <w:rsid w:val="00532CA1"/>
    <w:rsid w:val="00535988"/>
    <w:rsid w:val="00535B1D"/>
    <w:rsid w:val="005421CA"/>
    <w:rsid w:val="00543BB6"/>
    <w:rsid w:val="0054541C"/>
    <w:rsid w:val="00560AAF"/>
    <w:rsid w:val="00566FF3"/>
    <w:rsid w:val="005701EC"/>
    <w:rsid w:val="005734F4"/>
    <w:rsid w:val="00575A31"/>
    <w:rsid w:val="00576202"/>
    <w:rsid w:val="00576B77"/>
    <w:rsid w:val="00580394"/>
    <w:rsid w:val="005836DA"/>
    <w:rsid w:val="0059093E"/>
    <w:rsid w:val="005A2C5F"/>
    <w:rsid w:val="005B6D66"/>
    <w:rsid w:val="005C085B"/>
    <w:rsid w:val="005C67FD"/>
    <w:rsid w:val="005E7051"/>
    <w:rsid w:val="005E7580"/>
    <w:rsid w:val="005F7DB4"/>
    <w:rsid w:val="006000CC"/>
    <w:rsid w:val="00604D63"/>
    <w:rsid w:val="006158ED"/>
    <w:rsid w:val="00616074"/>
    <w:rsid w:val="006207E7"/>
    <w:rsid w:val="0062317C"/>
    <w:rsid w:val="00624E60"/>
    <w:rsid w:val="0062526A"/>
    <w:rsid w:val="0062659D"/>
    <w:rsid w:val="00626F4E"/>
    <w:rsid w:val="00635B9F"/>
    <w:rsid w:val="006429B8"/>
    <w:rsid w:val="00654703"/>
    <w:rsid w:val="0067027C"/>
    <w:rsid w:val="006805DB"/>
    <w:rsid w:val="00683C03"/>
    <w:rsid w:val="00686192"/>
    <w:rsid w:val="00687AE2"/>
    <w:rsid w:val="00693D4E"/>
    <w:rsid w:val="00696881"/>
    <w:rsid w:val="006A054C"/>
    <w:rsid w:val="006A0FEF"/>
    <w:rsid w:val="006A1D7D"/>
    <w:rsid w:val="006A2E9A"/>
    <w:rsid w:val="006A5526"/>
    <w:rsid w:val="006A7BB5"/>
    <w:rsid w:val="006B10E1"/>
    <w:rsid w:val="006B5211"/>
    <w:rsid w:val="006B5B12"/>
    <w:rsid w:val="006C0A0A"/>
    <w:rsid w:val="006C1C63"/>
    <w:rsid w:val="006C527D"/>
    <w:rsid w:val="006D2600"/>
    <w:rsid w:val="006D4E15"/>
    <w:rsid w:val="006E1468"/>
    <w:rsid w:val="006F1AF6"/>
    <w:rsid w:val="006F3959"/>
    <w:rsid w:val="00702D0F"/>
    <w:rsid w:val="00713A29"/>
    <w:rsid w:val="00714B50"/>
    <w:rsid w:val="00714C89"/>
    <w:rsid w:val="00714DAD"/>
    <w:rsid w:val="0071645B"/>
    <w:rsid w:val="00720942"/>
    <w:rsid w:val="00740059"/>
    <w:rsid w:val="00742B6F"/>
    <w:rsid w:val="00750CAF"/>
    <w:rsid w:val="00752BE3"/>
    <w:rsid w:val="0075383C"/>
    <w:rsid w:val="00756401"/>
    <w:rsid w:val="007662AB"/>
    <w:rsid w:val="00775AF3"/>
    <w:rsid w:val="00782A90"/>
    <w:rsid w:val="00791AD1"/>
    <w:rsid w:val="007C305E"/>
    <w:rsid w:val="007D32D9"/>
    <w:rsid w:val="007D6464"/>
    <w:rsid w:val="007E0D30"/>
    <w:rsid w:val="007E6CD2"/>
    <w:rsid w:val="007F09C4"/>
    <w:rsid w:val="007F13F9"/>
    <w:rsid w:val="007F19F9"/>
    <w:rsid w:val="007F67F1"/>
    <w:rsid w:val="007F7BA1"/>
    <w:rsid w:val="008073B6"/>
    <w:rsid w:val="0081605E"/>
    <w:rsid w:val="00821778"/>
    <w:rsid w:val="00824B8A"/>
    <w:rsid w:val="008255C5"/>
    <w:rsid w:val="008261A1"/>
    <w:rsid w:val="00843240"/>
    <w:rsid w:val="00851CD7"/>
    <w:rsid w:val="0085217E"/>
    <w:rsid w:val="00860A61"/>
    <w:rsid w:val="0086316E"/>
    <w:rsid w:val="0086687F"/>
    <w:rsid w:val="008866F3"/>
    <w:rsid w:val="008872FF"/>
    <w:rsid w:val="008960E8"/>
    <w:rsid w:val="008A3E43"/>
    <w:rsid w:val="008B23DF"/>
    <w:rsid w:val="008C474E"/>
    <w:rsid w:val="008D28B9"/>
    <w:rsid w:val="008D7B0F"/>
    <w:rsid w:val="008E0D2F"/>
    <w:rsid w:val="008E5A06"/>
    <w:rsid w:val="008E5B5C"/>
    <w:rsid w:val="008E63D3"/>
    <w:rsid w:val="008F0D38"/>
    <w:rsid w:val="008F525D"/>
    <w:rsid w:val="008F59E1"/>
    <w:rsid w:val="009008A9"/>
    <w:rsid w:val="00911567"/>
    <w:rsid w:val="00912FD3"/>
    <w:rsid w:val="00916409"/>
    <w:rsid w:val="009171AB"/>
    <w:rsid w:val="00925954"/>
    <w:rsid w:val="00925C44"/>
    <w:rsid w:val="00926476"/>
    <w:rsid w:val="00926DBA"/>
    <w:rsid w:val="00927FA1"/>
    <w:rsid w:val="009368D1"/>
    <w:rsid w:val="00941CDA"/>
    <w:rsid w:val="00947156"/>
    <w:rsid w:val="0094798D"/>
    <w:rsid w:val="0095517E"/>
    <w:rsid w:val="00970335"/>
    <w:rsid w:val="00973167"/>
    <w:rsid w:val="009736EB"/>
    <w:rsid w:val="0097727E"/>
    <w:rsid w:val="00977A74"/>
    <w:rsid w:val="0098039A"/>
    <w:rsid w:val="009917B8"/>
    <w:rsid w:val="009A0E3E"/>
    <w:rsid w:val="009A6BFC"/>
    <w:rsid w:val="009B3A26"/>
    <w:rsid w:val="009D5E35"/>
    <w:rsid w:val="009D6889"/>
    <w:rsid w:val="009E4E9F"/>
    <w:rsid w:val="009F02AF"/>
    <w:rsid w:val="009F5E9B"/>
    <w:rsid w:val="00A03C6F"/>
    <w:rsid w:val="00A05B78"/>
    <w:rsid w:val="00A11BE2"/>
    <w:rsid w:val="00A13407"/>
    <w:rsid w:val="00A13D0B"/>
    <w:rsid w:val="00A16E88"/>
    <w:rsid w:val="00A1714B"/>
    <w:rsid w:val="00A20F2A"/>
    <w:rsid w:val="00A31F39"/>
    <w:rsid w:val="00A32ACE"/>
    <w:rsid w:val="00A4169C"/>
    <w:rsid w:val="00A4402D"/>
    <w:rsid w:val="00A465B1"/>
    <w:rsid w:val="00A53398"/>
    <w:rsid w:val="00A55DEB"/>
    <w:rsid w:val="00A67AE8"/>
    <w:rsid w:val="00A71004"/>
    <w:rsid w:val="00A736E3"/>
    <w:rsid w:val="00A75895"/>
    <w:rsid w:val="00A83B64"/>
    <w:rsid w:val="00A86B35"/>
    <w:rsid w:val="00A93004"/>
    <w:rsid w:val="00AA694A"/>
    <w:rsid w:val="00AB36E8"/>
    <w:rsid w:val="00AB3C11"/>
    <w:rsid w:val="00AC0959"/>
    <w:rsid w:val="00AC3018"/>
    <w:rsid w:val="00AC3F69"/>
    <w:rsid w:val="00AC6697"/>
    <w:rsid w:val="00AC7075"/>
    <w:rsid w:val="00AD7D35"/>
    <w:rsid w:val="00AE19EA"/>
    <w:rsid w:val="00AE2E65"/>
    <w:rsid w:val="00AE3710"/>
    <w:rsid w:val="00AE7151"/>
    <w:rsid w:val="00AF7A7B"/>
    <w:rsid w:val="00B064B2"/>
    <w:rsid w:val="00B32824"/>
    <w:rsid w:val="00B416EC"/>
    <w:rsid w:val="00B4530F"/>
    <w:rsid w:val="00B45B35"/>
    <w:rsid w:val="00B474DD"/>
    <w:rsid w:val="00B52D8E"/>
    <w:rsid w:val="00B558FB"/>
    <w:rsid w:val="00B635C9"/>
    <w:rsid w:val="00B776EE"/>
    <w:rsid w:val="00B80E84"/>
    <w:rsid w:val="00B81977"/>
    <w:rsid w:val="00B833F9"/>
    <w:rsid w:val="00B84891"/>
    <w:rsid w:val="00B95DA9"/>
    <w:rsid w:val="00BA276A"/>
    <w:rsid w:val="00BA2B4C"/>
    <w:rsid w:val="00BB3CF6"/>
    <w:rsid w:val="00BB6159"/>
    <w:rsid w:val="00BB6BBD"/>
    <w:rsid w:val="00BC3C35"/>
    <w:rsid w:val="00BC3DCC"/>
    <w:rsid w:val="00BD0495"/>
    <w:rsid w:val="00BD16BF"/>
    <w:rsid w:val="00BD2113"/>
    <w:rsid w:val="00BD3599"/>
    <w:rsid w:val="00BD7CB2"/>
    <w:rsid w:val="00BE0BBB"/>
    <w:rsid w:val="00BE3719"/>
    <w:rsid w:val="00BF4CF5"/>
    <w:rsid w:val="00BF63D2"/>
    <w:rsid w:val="00BF6D08"/>
    <w:rsid w:val="00C01492"/>
    <w:rsid w:val="00C0190B"/>
    <w:rsid w:val="00C0218F"/>
    <w:rsid w:val="00C1024E"/>
    <w:rsid w:val="00C1119A"/>
    <w:rsid w:val="00C136E4"/>
    <w:rsid w:val="00C17A69"/>
    <w:rsid w:val="00C21BAD"/>
    <w:rsid w:val="00C21D3C"/>
    <w:rsid w:val="00C27BD0"/>
    <w:rsid w:val="00C34427"/>
    <w:rsid w:val="00C3486A"/>
    <w:rsid w:val="00C36C1B"/>
    <w:rsid w:val="00C4419D"/>
    <w:rsid w:val="00C46851"/>
    <w:rsid w:val="00C50B4A"/>
    <w:rsid w:val="00C525D2"/>
    <w:rsid w:val="00C54277"/>
    <w:rsid w:val="00C54614"/>
    <w:rsid w:val="00C67892"/>
    <w:rsid w:val="00C70953"/>
    <w:rsid w:val="00C767BB"/>
    <w:rsid w:val="00C82309"/>
    <w:rsid w:val="00C86019"/>
    <w:rsid w:val="00CB2A5D"/>
    <w:rsid w:val="00CB7E4D"/>
    <w:rsid w:val="00CC1C08"/>
    <w:rsid w:val="00CD0176"/>
    <w:rsid w:val="00CD04AB"/>
    <w:rsid w:val="00CD572C"/>
    <w:rsid w:val="00CD6597"/>
    <w:rsid w:val="00CD6CD0"/>
    <w:rsid w:val="00CD7E2C"/>
    <w:rsid w:val="00CE021C"/>
    <w:rsid w:val="00CE02FE"/>
    <w:rsid w:val="00D127C8"/>
    <w:rsid w:val="00D279F6"/>
    <w:rsid w:val="00D333F2"/>
    <w:rsid w:val="00D50CA3"/>
    <w:rsid w:val="00D5470D"/>
    <w:rsid w:val="00D62822"/>
    <w:rsid w:val="00D640FB"/>
    <w:rsid w:val="00D672C2"/>
    <w:rsid w:val="00D6768C"/>
    <w:rsid w:val="00D815BC"/>
    <w:rsid w:val="00D82ECA"/>
    <w:rsid w:val="00D841E8"/>
    <w:rsid w:val="00D8479A"/>
    <w:rsid w:val="00D84DC9"/>
    <w:rsid w:val="00D85CD3"/>
    <w:rsid w:val="00D93000"/>
    <w:rsid w:val="00D931ED"/>
    <w:rsid w:val="00DA09D2"/>
    <w:rsid w:val="00DA09F9"/>
    <w:rsid w:val="00DA27FC"/>
    <w:rsid w:val="00DA4131"/>
    <w:rsid w:val="00DA5400"/>
    <w:rsid w:val="00DB235B"/>
    <w:rsid w:val="00DB569D"/>
    <w:rsid w:val="00DC2F9C"/>
    <w:rsid w:val="00DC4EA2"/>
    <w:rsid w:val="00DD2EBC"/>
    <w:rsid w:val="00DD654D"/>
    <w:rsid w:val="00DE1014"/>
    <w:rsid w:val="00DF1298"/>
    <w:rsid w:val="00DF1BE3"/>
    <w:rsid w:val="00DF3E79"/>
    <w:rsid w:val="00DF4013"/>
    <w:rsid w:val="00E03B90"/>
    <w:rsid w:val="00E25C21"/>
    <w:rsid w:val="00E26F04"/>
    <w:rsid w:val="00E270E3"/>
    <w:rsid w:val="00E36E5E"/>
    <w:rsid w:val="00E46D1A"/>
    <w:rsid w:val="00E47440"/>
    <w:rsid w:val="00E47EFE"/>
    <w:rsid w:val="00E51DBF"/>
    <w:rsid w:val="00E54B5D"/>
    <w:rsid w:val="00E6244B"/>
    <w:rsid w:val="00E64360"/>
    <w:rsid w:val="00E7152A"/>
    <w:rsid w:val="00E729AF"/>
    <w:rsid w:val="00E7478F"/>
    <w:rsid w:val="00E772D5"/>
    <w:rsid w:val="00E8391A"/>
    <w:rsid w:val="00E85107"/>
    <w:rsid w:val="00E93571"/>
    <w:rsid w:val="00E95F8A"/>
    <w:rsid w:val="00EA5AB7"/>
    <w:rsid w:val="00EB2932"/>
    <w:rsid w:val="00EB7B69"/>
    <w:rsid w:val="00EB7BAB"/>
    <w:rsid w:val="00EC1AD8"/>
    <w:rsid w:val="00EC4753"/>
    <w:rsid w:val="00EC72FD"/>
    <w:rsid w:val="00ED11C6"/>
    <w:rsid w:val="00ED7588"/>
    <w:rsid w:val="00EE6032"/>
    <w:rsid w:val="00EF2B79"/>
    <w:rsid w:val="00EF7A3D"/>
    <w:rsid w:val="00F03D85"/>
    <w:rsid w:val="00F06D52"/>
    <w:rsid w:val="00F158AD"/>
    <w:rsid w:val="00F35743"/>
    <w:rsid w:val="00F36D6A"/>
    <w:rsid w:val="00F41247"/>
    <w:rsid w:val="00F520FD"/>
    <w:rsid w:val="00F67FE4"/>
    <w:rsid w:val="00F7645A"/>
    <w:rsid w:val="00F765FE"/>
    <w:rsid w:val="00F77705"/>
    <w:rsid w:val="00F828B1"/>
    <w:rsid w:val="00F83263"/>
    <w:rsid w:val="00F93D35"/>
    <w:rsid w:val="00F93D84"/>
    <w:rsid w:val="00FA1B21"/>
    <w:rsid w:val="00FA3201"/>
    <w:rsid w:val="00FA662E"/>
    <w:rsid w:val="00FC7B91"/>
    <w:rsid w:val="00FD0C45"/>
    <w:rsid w:val="00FD30A7"/>
    <w:rsid w:val="00FE17ED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E6B2-B982-4CD5-B816-A220AEC9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78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78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5C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9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F09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9C4"/>
  </w:style>
  <w:style w:type="paragraph" w:styleId="a7">
    <w:name w:val="footer"/>
    <w:basedOn w:val="a"/>
    <w:link w:val="a8"/>
    <w:uiPriority w:val="99"/>
    <w:unhideWhenUsed/>
    <w:rsid w:val="007F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9C4"/>
  </w:style>
  <w:style w:type="character" w:customStyle="1" w:styleId="apple-converted-space">
    <w:name w:val="apple-converted-space"/>
    <w:basedOn w:val="a0"/>
    <w:rsid w:val="0016206F"/>
  </w:style>
  <w:style w:type="character" w:customStyle="1" w:styleId="20">
    <w:name w:val="Заголовок 2 Знак"/>
    <w:link w:val="2"/>
    <w:uiPriority w:val="9"/>
    <w:rsid w:val="001678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1678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16786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4325E"/>
    <w:pPr>
      <w:tabs>
        <w:tab w:val="right" w:leader="dot" w:pos="9345"/>
      </w:tabs>
      <w:spacing w:after="100" w:line="240" w:lineRule="auto"/>
      <w:ind w:left="220" w:firstLine="709"/>
      <w:jc w:val="both"/>
    </w:pPr>
    <w:rPr>
      <w:rFonts w:ascii="Times New Roman" w:hAnsi="Times New Roman"/>
      <w:noProof/>
      <w:shd w:val="clear" w:color="auto" w:fill="FBFBE8"/>
    </w:rPr>
  </w:style>
  <w:style w:type="character" w:styleId="aa">
    <w:name w:val="Hyperlink"/>
    <w:uiPriority w:val="99"/>
    <w:unhideWhenUsed/>
    <w:rsid w:val="00167861"/>
    <w:rPr>
      <w:color w:val="0000FF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4C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4C5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B635C9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F19F9"/>
    <w:pPr>
      <w:tabs>
        <w:tab w:val="right" w:leader="dot" w:pos="9345"/>
      </w:tabs>
      <w:spacing w:after="100" w:line="240" w:lineRule="auto"/>
      <w:ind w:firstLine="851"/>
      <w:jc w:val="both"/>
    </w:pPr>
    <w:rPr>
      <w:rFonts w:ascii="Times New Roman" w:eastAsia="Calibri" w:hAnsi="Times New Roman"/>
      <w:sz w:val="28"/>
      <w:lang w:eastAsia="en-US"/>
    </w:rPr>
  </w:style>
  <w:style w:type="paragraph" w:styleId="ad">
    <w:name w:val="No Spacing"/>
    <w:uiPriority w:val="1"/>
    <w:qFormat/>
    <w:rsid w:val="00B635C9"/>
    <w:rPr>
      <w:rFonts w:eastAsia="Calibri"/>
      <w:sz w:val="22"/>
      <w:szCs w:val="22"/>
      <w:lang w:eastAsia="en-US"/>
    </w:rPr>
  </w:style>
  <w:style w:type="character" w:styleId="ae">
    <w:name w:val="Strong"/>
    <w:uiPriority w:val="22"/>
    <w:rsid w:val="001E0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7226-8E13-485C-AA1C-5B6E5240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211</Pages>
  <Words>32013</Words>
  <Characters>182476</Characters>
  <Application>Microsoft Office Word</Application>
  <DocSecurity>0</DocSecurity>
  <Lines>1520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Н.В.</dc:creator>
  <cp:keywords/>
  <cp:lastModifiedBy>Oleg</cp:lastModifiedBy>
  <cp:revision>2</cp:revision>
  <cp:lastPrinted>2015-10-08T05:11:00Z</cp:lastPrinted>
  <dcterms:created xsi:type="dcterms:W3CDTF">2023-04-11T12:30:00Z</dcterms:created>
  <dcterms:modified xsi:type="dcterms:W3CDTF">2023-04-11T12:30:00Z</dcterms:modified>
</cp:coreProperties>
</file>